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Salamo 144 dia salamon’i Davida, vavaka ho an’ny fandresena sy fiarovana ary fanambinana.</w:t>
      </w:r>
    </w:p>
    <w:p/>
    <w:p>
      <w:r xmlns:w="http://schemas.openxmlformats.org/wordprocessingml/2006/main">
        <w:t xml:space="preserve">Fehintsoratra 1: Ny mpanao salamo dia midera an’Andriamanitra ho heriny sy mpiaro azy. Manaiky ny fiahian’Andriamanitra sy ny fanafahany eo anatrehan’ny fahavalo izy ireo. Maneho ny faniriany hidina avy any an-danitra Andriamanitra ka hamonjy azy ( Salamo 144:1-8 ).</w:t>
      </w:r>
    </w:p>
    <w:p/>
    <w:p>
      <w:r xmlns:w="http://schemas.openxmlformats.org/wordprocessingml/2006/main">
        <w:t xml:space="preserve">Fehintsoratra faha-2: Mangataka amin’Andriamanitra ny mpanao salamo mba hanome azy ireo fandresena amin’ny fahavalony, ka milazalaza ny herin’ny fandravana avy amin’Andriamanitra. Mivavaka izy ireo mba hahazoana fanambinana sy fiarovana ary fanambinana eo amin’ny taniny ( Salamo 144:9-15 ).</w:t>
      </w:r>
    </w:p>
    <w:p/>
    <w:p>
      <w:r xmlns:w="http://schemas.openxmlformats.org/wordprocessingml/2006/main">
        <w:t xml:space="preserve">Raha fintinina,</w:t>
      </w:r>
    </w:p>
    <w:p>
      <w:r xmlns:w="http://schemas.openxmlformats.org/wordprocessingml/2006/main">
        <w:t xml:space="preserve">Salamo efatra amby efapolo amby zato</w:t>
      </w:r>
    </w:p>
    <w:p>
      <w:r xmlns:w="http://schemas.openxmlformats.org/wordprocessingml/2006/main">
        <w:t xml:space="preserve">vavaka ho an'ny fandresen'Andriamanitra,</w:t>
      </w:r>
    </w:p>
    <w:p>
      <w:r xmlns:w="http://schemas.openxmlformats.org/wordprocessingml/2006/main">
        <w:t xml:space="preserve">manasongadina ny fiankinan-doha azo amin’ny alalan’ny fanekena ny herin’Andriamanitra sady manantitrantitra ny faniriana fiarovana sy fanambinana.</w:t>
      </w:r>
    </w:p>
    <w:p/>
    <w:p>
      <w:r xmlns:w="http://schemas.openxmlformats.org/wordprocessingml/2006/main">
        <w:t xml:space="preserve">Fanamafisana ny fiderana nambara momba ny fanekena an’Andriamanitra ho loharanon-kery sy fiarovana.</w:t>
      </w:r>
    </w:p>
    <w:p>
      <w:r xmlns:w="http://schemas.openxmlformats.org/wordprocessingml/2006/main">
        <w:t xml:space="preserve">Manonona ny fankasitrahana aseho momba ny fiahian'Andriamanitra sy ny fanafahana mandritra ny fotoan'ny ady.</w:t>
      </w:r>
    </w:p>
    <w:p>
      <w:r xmlns:w="http://schemas.openxmlformats.org/wordprocessingml/2006/main">
        <w:t xml:space="preserve">Fanehoana fitalahoana atolotra mikasika ny faniriana hiditra an-tsehatra avy amin'Andriamanitra eo am-pitadiavana famonjena.</w:t>
      </w:r>
    </w:p>
    <w:p>
      <w:r xmlns:w="http://schemas.openxmlformats.org/wordprocessingml/2006/main">
        <w:t xml:space="preserve">Ny fanekena ny fangatahana nambara momba ny fikatsahana fandresena amin'ny fahavalo eo am-bavaka ny fanambinana sy ny fiarovana ary ny fanambinana eo amin'ny tany.</w:t>
      </w:r>
    </w:p>
    <w:p/>
    <w:p>
      <w:r xmlns:w="http://schemas.openxmlformats.org/wordprocessingml/2006/main">
        <w:t xml:space="preserve">Salamo 144:1 Isaorana anie Jehovah, Heriko, Izay mampianatra ny tanako hiady sy ny rantsan-tanako hiady;</w:t>
      </w:r>
    </w:p>
    <w:p/>
    <w:p>
      <w:r xmlns:w="http://schemas.openxmlformats.org/wordprocessingml/2006/main">
        <w:t xml:space="preserve">Ny Salamo 144:1 dia midera an’Andriamanitra noho izy nampianatra ny mpandahateny hiady.</w:t>
      </w:r>
    </w:p>
    <w:p/>
    <w:p>
      <w:r xmlns:w="http://schemas.openxmlformats.org/wordprocessingml/2006/main">
        <w:t xml:space="preserve">1. Andriamanitra no herintsika amin'ny fotoan'ny fifanoherana</w:t>
      </w:r>
    </w:p>
    <w:p/>
    <w:p>
      <w:r xmlns:w="http://schemas.openxmlformats.org/wordprocessingml/2006/main">
        <w:t xml:space="preserve">2. Mianara miady amin'ny finoana an'Andriamanitra</w:t>
      </w:r>
    </w:p>
    <w:p/>
    <w:p>
      <w:r xmlns:w="http://schemas.openxmlformats.org/wordprocessingml/2006/main">
        <w:t xml:space="preserve">1. Salamo 144:1 - Isaorana anie Jehovah, Heriko, Izay mampianatra ny tanako hiady sy ny rantsan-tanako hiady;</w:t>
      </w:r>
    </w:p>
    <w:p/>
    <w:p>
      <w:r xmlns:w="http://schemas.openxmlformats.org/wordprocessingml/2006/main">
        <w:t xml:space="preserve">2. Efesiana 6:10-18 - Farany, mahereza ao amin’ny Tompo sy amin’ny heriny lehibe. Tafio avokoa ny fiadian’Andriamanitra, mba hahazoanareo hifahatra amin’ny teti-dratsin’ny devoly.</w:t>
      </w:r>
    </w:p>
    <w:p/>
    <w:p>
      <w:r xmlns:w="http://schemas.openxmlformats.org/wordprocessingml/2006/main">
        <w:t xml:space="preserve">Salamo 144:2 Andriamanitro sy batery fiarovana ho ahy; Tilikambo avo sy Mpanafaka ahy; ny ampingako sy izay itokiako; Izay mampanaiky ny oloko ho ambanin'ny amiko.</w:t>
      </w:r>
    </w:p>
    <w:p/>
    <w:p>
      <w:r xmlns:w="http://schemas.openxmlformats.org/wordprocessingml/2006/main">
        <w:t xml:space="preserve">Ny Tompo no loharanon’ny fahatsarana, hery, fiarovana ary fanafahana.</w:t>
      </w:r>
    </w:p>
    <w:p/>
    <w:p>
      <w:r xmlns:w="http://schemas.openxmlformats.org/wordprocessingml/2006/main">
        <w:t xml:space="preserve">1. Jehovah no fiarovana mafy ho antsika amin'ny andro fahoriana.</w:t>
      </w:r>
    </w:p>
    <w:p/>
    <w:p>
      <w:r xmlns:w="http://schemas.openxmlformats.org/wordprocessingml/2006/main">
        <w:t xml:space="preserve">2. Matokia an'i Jehovah ho ampingana sy mpanafaka anao.</w:t>
      </w:r>
    </w:p>
    <w:p/>
    <w:p>
      <w:r xmlns:w="http://schemas.openxmlformats.org/wordprocessingml/2006/main">
        <w:t xml:space="preserve">1. Isaia 33:2 "Jehovah ô, mamindrà fo aminay; Hianao no irinay. Aoka ho heryy isa-maraina, ary ho famonjena anay amin'ny andro fahoriana."</w:t>
      </w:r>
    </w:p>
    <w:p/>
    <w:p>
      <w:r xmlns:w="http://schemas.openxmlformats.org/wordprocessingml/2006/main">
        <w:t xml:space="preserve">2. Salamo 18:2 “Jehovah no vatolampiko sy batery fiarovana ho ahy ary Mpamonjy ahy;</w:t>
      </w:r>
    </w:p>
    <w:p/>
    <w:p>
      <w:r xmlns:w="http://schemas.openxmlformats.org/wordprocessingml/2006/main">
        <w:t xml:space="preserve">Salamo 144:3 Jehovah ô, inona moa ny olona, no ahafantaranao azy? na ny zanak'olona, dia hataonao hisaina izy!</w:t>
      </w:r>
    </w:p>
    <w:p/>
    <w:p>
      <w:r xmlns:w="http://schemas.openxmlformats.org/wordprocessingml/2006/main">
        <w:t xml:space="preserve">Mahagaga ny halehiben’ny olombelona Andriamanitra.</w:t>
      </w:r>
    </w:p>
    <w:p/>
    <w:p>
      <w:r xmlns:w="http://schemas.openxmlformats.org/wordprocessingml/2006/main">
        <w:t xml:space="preserve">1. Fahagagana ny maha-olombelona: Mankalaza ny zavaboarin'Andriamanitra</w:t>
      </w:r>
    </w:p>
    <w:p/>
    <w:p>
      <w:r xmlns:w="http://schemas.openxmlformats.org/wordprocessingml/2006/main">
        <w:t xml:space="preserve">2. Ny fanetren-tenan’ny olombelona: ny fahafantarana ny toerana misy antsika eo amin’ny tontolon’Andriamanitra</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Salamo 8:3-4 - Raha jereko ny lanitrao, asan'ny rantsan-tànanao, dia ny volana aman-kintana, izay noforoninao; Inona moa ny olona, no ahatsiarovanao azy? ary ny zanak'olona, no hamangy azy Hianao?</w:t>
      </w:r>
    </w:p>
    <w:p/>
    <w:p>
      <w:r xmlns:w="http://schemas.openxmlformats.org/wordprocessingml/2006/main">
        <w:t xml:space="preserve">Salamo 144:4 Ny olona dia tahaka ny zava-poana; ny androny dia tahaka ny aloka mandalo.</w:t>
      </w:r>
    </w:p>
    <w:p/>
    <w:p>
      <w:r xmlns:w="http://schemas.openxmlformats.org/wordprocessingml/2006/main">
        <w:t xml:space="preserve">Maty ny olombelona ary mihelina ny fiainany.</w:t>
      </w:r>
    </w:p>
    <w:p/>
    <w:p>
      <w:r xmlns:w="http://schemas.openxmlformats.org/wordprocessingml/2006/main">
        <w:t xml:space="preserve">1: Araraoty tsara ny fiainanao ary hiaina izany amin'ny fomba feno.</w:t>
      </w:r>
    </w:p>
    <w:p/>
    <w:p>
      <w:r xmlns:w="http://schemas.openxmlformats.org/wordprocessingml/2006/main">
        <w:t xml:space="preserve">2: Aza mety levona amin'ny zava-poana, fa mifalia amin'ny Tompo.</w:t>
      </w:r>
    </w:p>
    <w:p/>
    <w:p>
      <w:r xmlns:w="http://schemas.openxmlformats.org/wordprocessingml/2006/main">
        <w:t xml:space="preserve">1: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Jakoba 4:14 - Fa tsy fantatrareo izay ho ampitso. Fa inona no fiainanao? Dia zavona izany, izay miseho vetivety, dia levona.</w:t>
      </w:r>
    </w:p>
    <w:p/>
    <w:p>
      <w:r xmlns:w="http://schemas.openxmlformats.org/wordprocessingml/2006/main">
        <w:t xml:space="preserve">Salamo 144:5 Jehovah ô, aondreho ny lanitrao, ka midina; Tendreo ny tendrombohitra, dia hidona-tsetroka ireny.</w:t>
      </w:r>
    </w:p>
    <w:p/>
    <w:p>
      <w:r xmlns:w="http://schemas.openxmlformats.org/wordprocessingml/2006/main">
        <w:t xml:space="preserve">Fiangavy an’Andriamanitra mba hidina sy hiditra an-tsehatra amin’izao tontolo izao.</w:t>
      </w:r>
    </w:p>
    <w:p/>
    <w:p>
      <w:r xmlns:w="http://schemas.openxmlformats.org/wordprocessingml/2006/main">
        <w:t xml:space="preserve">1. Ny Herin’ny Vavaka: Ahoana no Namalian’Andriamanitra ny Fitarainantsika</w:t>
      </w:r>
    </w:p>
    <w:p/>
    <w:p>
      <w:r xmlns:w="http://schemas.openxmlformats.org/wordprocessingml/2006/main">
        <w:t xml:space="preserve">2. Ny fiandrianan’Andriamanitra: ny fomba ampiasany ny heriny mba hanampiana antsika amin’ny fitsapana</w:t>
      </w:r>
    </w:p>
    <w:p/>
    <w:p>
      <w:r xmlns:w="http://schemas.openxmlformats.org/wordprocessingml/2006/main">
        <w:t xml:space="preserve">1. Isaia 64:1-3 - "Enga anie ka handriaka ny lanitra Hianao ka midina, ary aoka hihohoka eo anatrehanao ny tendrombohitra!"</w:t>
      </w:r>
    </w:p>
    <w:p/>
    <w:p>
      <w:r xmlns:w="http://schemas.openxmlformats.org/wordprocessingml/2006/main">
        <w:t xml:space="preserve">2. Jakoba 4:8 - "Manatòna an'Andriamanitra, dia hanatona anareo Izy; sasao ny tananareo, ry mpanota, ary diovy ny fonareo, ry mpiroa saina."</w:t>
      </w:r>
    </w:p>
    <w:p/>
    <w:p>
      <w:r xmlns:w="http://schemas.openxmlformats.org/wordprocessingml/2006/main">
        <w:t xml:space="preserve">Salamo 144:6 Avoahy ny helatra, ka ampielezo azy;</w:t>
      </w:r>
    </w:p>
    <w:p/>
    <w:p>
      <w:r xmlns:w="http://schemas.openxmlformats.org/wordprocessingml/2006/main">
        <w:t xml:space="preserve">Mahery sy mivelatra ny fiarovan’Andriamanitra.</w:t>
      </w:r>
    </w:p>
    <w:p/>
    <w:p>
      <w:r xmlns:w="http://schemas.openxmlformats.org/wordprocessingml/2006/main">
        <w:t xml:space="preserve">1: Tsy tokony hatahotra isika, fa hiaro antsika Andriamanitra.</w:t>
      </w:r>
    </w:p>
    <w:p/>
    <w:p>
      <w:r xmlns:w="http://schemas.openxmlformats.org/wordprocessingml/2006/main">
        <w:t xml:space="preserve">2: Tsy maintsy matoky ny herin’Andriamanitra isika mba handresena ny fahavalontsika.</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Isaia 41:10-13 “Aza matahotra ianao, fa momba anao Aho; ary aza miherikerika foana, fa Izaho no Andriamanitrao; Mampahery anao Aho sady mamonjy anao; Eny, mitantana anao amin’ny fahamarinana Aho. Indro, ho menatra sy hangaihay izay rehetra tezitra aminao, ho tahaka ny tsinontsinona izy, ary ho ringana izay miady aminao, eny, hotadiavinao izy, fa tsy ho hitanao, dia izay nifanditra. miaraka aminao: ho toy ny tsinontsinona sy ho toy ny tsinontsinona izay miady aminao."</w:t>
      </w:r>
    </w:p>
    <w:p/>
    <w:p>
      <w:r xmlns:w="http://schemas.openxmlformats.org/wordprocessingml/2006/main">
        <w:t xml:space="preserve">Salamo 144:7 Ahinjiro avy any ambony ny tananao; Afaho aho, ka vonjeo amin'ny rano be, amin'ny tanan'ny hafa firenena;</w:t>
      </w:r>
    </w:p>
    <w:p/>
    <w:p>
      <w:r xmlns:w="http://schemas.openxmlformats.org/wordprocessingml/2006/main">
        <w:t xml:space="preserve">Andriamanitra no mpiaro antsika ary hanafaka antsika amin’ny loza.</w:t>
      </w:r>
    </w:p>
    <w:p/>
    <w:p>
      <w:r xmlns:w="http://schemas.openxmlformats.org/wordprocessingml/2006/main">
        <w:t xml:space="preserve">1: Momba antsika mandrakariva Andriamanitra ary hiaro antsika amin’izay loza mety hitranga.</w:t>
      </w:r>
    </w:p>
    <w:p/>
    <w:p>
      <w:r xmlns:w="http://schemas.openxmlformats.org/wordprocessingml/2006/main">
        <w:t xml:space="preserve">2: Afaka matoky an’Andriamanitra isika fa hanafaka antsika amin’ny zava-tsarotra rehetra.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Isaia 41:13 Fa Izaho Jehovah Andriamanitrao no mitantana ny tananao ankavanana, Izay manao aminao hoe: Aza matahotra; hanampy anao aho.</w:t>
      </w:r>
    </w:p>
    <w:p/>
    <w:p>
      <w:r xmlns:w="http://schemas.openxmlformats.org/wordprocessingml/2006/main">
        <w:t xml:space="preserve">Salamo 144:8 Izay miteny zava-poana ny vavany, ary ny tànany ankavanana dia tanana ankavanana mamitaka.</w:t>
      </w:r>
    </w:p>
    <w:p/>
    <w:p>
      <w:r xmlns:w="http://schemas.openxmlformats.org/wordprocessingml/2006/main">
        <w:t xml:space="preserve">Melohin’Andriamanitra izay tsy marina ny teniny sy ny ataony.</w:t>
      </w:r>
    </w:p>
    <w:p/>
    <w:p>
      <w:r xmlns:w="http://schemas.openxmlformats.org/wordprocessingml/2006/main">
        <w:t xml:space="preserve">1. Ny Herin’ny Fahamarinana: Ahoana no Hiainana Fiainana Marin-toetra</w:t>
      </w:r>
    </w:p>
    <w:p/>
    <w:p>
      <w:r xmlns:w="http://schemas.openxmlformats.org/wordprocessingml/2006/main">
        <w:t xml:space="preserve">2. Ny loza ateraky ny tsy fahamarinan-toetra: ny fomba hisorohana ny fitaka</w:t>
      </w:r>
    </w:p>
    <w:p/>
    <w:p>
      <w:r xmlns:w="http://schemas.openxmlformats.org/wordprocessingml/2006/main">
        <w:t xml:space="preserve">1. Ohabolana 12:17-19 19 Izay milaza ny marina dia manambara ny marina; Misy olona manao teny maimaika toy ny fanindron-tsabatra; Fa ny lelan'ny hendry kosa mahasitrana. Ny molotra marina dia maharitra mandrakizay; fa indray mipi-maso monja ny lela mandainga.</w:t>
      </w:r>
    </w:p>
    <w:p/>
    <w:p>
      <w:r xmlns:w="http://schemas.openxmlformats.org/wordprocessingml/2006/main">
        <w:t xml:space="preserve">2. Hebreo 10:24-25 MG1865 - Ary aoka isika hifampanentana ho amin'ny fitiavana sy ny asa tsara, ka tsy hahafoy ny fiaraha-mivory, tahaka ny fanaon'ny sasany, fa mifananara kosa, mainka araka ny hitanareo ny fiononana. Antomotra ny andro.</w:t>
      </w:r>
    </w:p>
    <w:p/>
    <w:p>
      <w:r xmlns:w="http://schemas.openxmlformats.org/wordprocessingml/2006/main">
        <w:t xml:space="preserve">Salamo 144:9 Hihira fihiram-baovao ho Anao aho, Andriamanitra ô; hankalaza Anao amin'ny valiha tory folo aho.</w:t>
      </w:r>
    </w:p>
    <w:p/>
    <w:p>
      <w:r xmlns:w="http://schemas.openxmlformats.org/wordprocessingml/2006/main">
        <w:t xml:space="preserve">Ny mpanao salamo dia midera an’Andriamanitra ary mihira fihiram-baovao ho Azy, ampiarahina amin’ny valiha sy zava-maneno misy kofehy folo.</w:t>
      </w:r>
    </w:p>
    <w:p/>
    <w:p>
      <w:r xmlns:w="http://schemas.openxmlformats.org/wordprocessingml/2006/main">
        <w:t xml:space="preserve">1. Hira Vaovao: Mihira Fiderana an’Andriamanitra</w:t>
      </w:r>
    </w:p>
    <w:p/>
    <w:p>
      <w:r xmlns:w="http://schemas.openxmlformats.org/wordprocessingml/2006/main">
        <w:t xml:space="preserve">2. Ny herin'ny mozika amin'ny fanompoam-pivavahana</w:t>
      </w:r>
    </w:p>
    <w:p/>
    <w:p>
      <w:r xmlns:w="http://schemas.openxmlformats.org/wordprocessingml/2006/main">
        <w:t xml:space="preserve">1.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2. Salamo 33:3 - Mihirà fihiram-baovao ho Azy; milalao amim-pahakingana amin'ny tabataba mafy.</w:t>
      </w:r>
    </w:p>
    <w:p/>
    <w:p>
      <w:r xmlns:w="http://schemas.openxmlformats.org/wordprocessingml/2006/main">
        <w:t xml:space="preserve">Salamo 144:10 Izy no manome famonjena ho an'ny mpanjaka, Izay mamonjy an'i Davida mpanompony tsy ho voan'ny sabatra mandratra.</w:t>
      </w:r>
    </w:p>
    <w:p/>
    <w:p>
      <w:r xmlns:w="http://schemas.openxmlformats.org/wordprocessingml/2006/main">
        <w:t xml:space="preserve">Andriamanitra dia manome famonjena ho an’ireo mpanjaka ary manafaka an’i Davida mpanompony amin’ny loza.</w:t>
      </w:r>
    </w:p>
    <w:p/>
    <w:p>
      <w:r xmlns:w="http://schemas.openxmlformats.org/wordprocessingml/2006/main">
        <w:t xml:space="preserve">1. Andriamanitra no loharanon'ny famonjena sy fiarovana</w:t>
      </w:r>
    </w:p>
    <w:p/>
    <w:p>
      <w:r xmlns:w="http://schemas.openxmlformats.org/wordprocessingml/2006/main">
        <w:t xml:space="preserve">2. Matokia an’Andriamanitra mba hanafahana amin’ny loza</w:t>
      </w:r>
    </w:p>
    <w:p/>
    <w:p>
      <w:r xmlns:w="http://schemas.openxmlformats.org/wordprocessingml/2006/main">
        <w:t xml:space="preserve">1. Salamo 121:7-8 - Jehovah hiaro anao amin'ny ratsy rehetra; hiaro ny fanahinao Izy. Jehovah hiaro anao, na mivoaka na miditra, Hatramin'izao ka ho mandrakizay.</w:t>
      </w:r>
    </w:p>
    <w:p/>
    <w:p>
      <w:r xmlns:w="http://schemas.openxmlformats.org/wordprocessingml/2006/main">
        <w:t xml:space="preserve">2. Salamo 46:1-2 -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Salamo 144:11 Afaho aho, ka vonjeo amin'ny tanan'ny hafa firenena, izay miteny zava-poana amin'ny vavany, ary ny tànany ankavanana dia tanana ankavanana mamitaka.</w:t>
      </w:r>
    </w:p>
    <w:p/>
    <w:p>
      <w:r xmlns:w="http://schemas.openxmlformats.org/wordprocessingml/2006/main">
        <w:t xml:space="preserve">Fanafahana amin’ny lainga sy ny fitaka.</w:t>
      </w:r>
    </w:p>
    <w:p/>
    <w:p>
      <w:r xmlns:w="http://schemas.openxmlformats.org/wordprocessingml/2006/main">
        <w:t xml:space="preserve">1: Ny fanafahan’Andriamanitra amin’ny fitaka</w:t>
      </w:r>
    </w:p>
    <w:p/>
    <w:p>
      <w:r xmlns:w="http://schemas.openxmlformats.org/wordprocessingml/2006/main">
        <w:t xml:space="preserve">2: Fandresena ny lainga sy ny zava-poana</w:t>
      </w:r>
    </w:p>
    <w:p/>
    <w:p>
      <w:r xmlns:w="http://schemas.openxmlformats.org/wordprocessingml/2006/main">
        <w:t xml:space="preserve">Salamo 12:2 MG1865 - Miresaka lainga izy; Amin'ny molotra mandrobo sy amin'ny fo miroa saina no itenenany.</w:t>
      </w:r>
    </w:p>
    <w:p/>
    <w:p>
      <w:r xmlns:w="http://schemas.openxmlformats.org/wordprocessingml/2006/main">
        <w:t xml:space="preserve">2 Jaona 8:44 MG1865 - Hianareo avy tamin'ny devoly rainareo, ka izay sitraky ny rainareo no tianareo hatao. Izy dia mpamono olona hatramin'ny voalohany, ary tsy nitoetra tamin'ny marina, satria tsy misy marina ao aminy. Raha mandainga izy, dia avy amin’ny teniny ihany no lazainy, satria mpandainga izy sady rain’ny lainga.</w:t>
      </w:r>
    </w:p>
    <w:p/>
    <w:p>
      <w:r xmlns:w="http://schemas.openxmlformats.org/wordprocessingml/2006/main">
        <w:t xml:space="preserve">Salamo 144:12 Mba ho tahaka ny zava-maniry maniry amin'ny fahatanorany ny zanakay; mba ho tahaka ny vato fehizoro ny zanakavavinay, voavoatra tahaka ny endriky ny lapan'ny mpanjaka;</w:t>
      </w:r>
    </w:p>
    <w:p/>
    <w:p>
      <w:r xmlns:w="http://schemas.openxmlformats.org/wordprocessingml/2006/main">
        <w:t xml:space="preserve">Mivavaka ny mpanao Salamo mba hahery sy ho hendry ny zanany, toy ny lapa miorina amin’ny fototra mafy orina.</w:t>
      </w:r>
    </w:p>
    <w:p/>
    <w:p>
      <w:r xmlns:w="http://schemas.openxmlformats.org/wordprocessingml/2006/main">
        <w:t xml:space="preserve">1. “Fananganana fototra mafy orina: Ny Fitahian’ny Fianakaviana araka an’Andriamanitra”</w:t>
      </w:r>
    </w:p>
    <w:p/>
    <w:p>
      <w:r xmlns:w="http://schemas.openxmlformats.org/wordprocessingml/2006/main">
        <w:t xml:space="preserve">2. “Fitaiza ny Zanaka Izay Miorina Amin’ny Finoana”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Efesiana 6:4 - “Ianareo ray, aza mampahatezitra ny zanakareo, fa tezao amin’ny famaizana sy ny fananaran’ny Tompo izy”.</w:t>
      </w:r>
    </w:p>
    <w:p/>
    <w:p>
      <w:r xmlns:w="http://schemas.openxmlformats.org/wordprocessingml/2006/main">
        <w:t xml:space="preserve">Salamo 144:13 Mba ho feno ny trano fitehirizam-bokatray, ho feno zavatra betsaka samy hafa, ary ny ondrinay miteraka arivoarivo sy alinalina eny an-dalambenay.</w:t>
      </w:r>
    </w:p>
    <w:p/>
    <w:p>
      <w:r xmlns:w="http://schemas.openxmlformats.org/wordprocessingml/2006/main">
        <w:t xml:space="preserve">Miresaka momba ny fitahian’Andriamanitra amin’ny harena tondraka ity salamo ity.</w:t>
      </w:r>
    </w:p>
    <w:p/>
    <w:p>
      <w:r xmlns:w="http://schemas.openxmlformats.org/wordprocessingml/2006/main">
        <w:t xml:space="preserve">1: “Ny Fitahian’Andriamanitra Bebe”</w:t>
      </w:r>
    </w:p>
    <w:p/>
    <w:p>
      <w:r xmlns:w="http://schemas.openxmlformats.org/wordprocessingml/2006/main">
        <w:t xml:space="preserve">2: "Miaina fiainana feno fahatanterahana"</w:t>
      </w:r>
    </w:p>
    <w:p/>
    <w:p>
      <w:r xmlns:w="http://schemas.openxmlformats.org/wordprocessingml/2006/main">
        <w:t xml:space="preserve">1: Jaona 10:10 - "Ny mpangalatra tsy avy raha tsy hangalatra sy hamono ary handringana; Izaho avy mba hananany fiainana, sady hananany be dia be."</w:t>
      </w:r>
    </w:p>
    <w:p/>
    <w:p>
      <w:r xmlns:w="http://schemas.openxmlformats.org/wordprocessingml/2006/main">
        <w:t xml:space="preserve">2: Efesiana 3:20 - “Ary ho an’izay mahay manao mihoatra noho izay rehetra angatahintsika na heverintsika aza, araka ny heriny izay miasa ato anatintsika.”</w:t>
      </w:r>
    </w:p>
    <w:p/>
    <w:p>
      <w:r xmlns:w="http://schemas.openxmlformats.org/wordprocessingml/2006/main">
        <w:t xml:space="preserve">Salamo 144:14 Mba hampahatanjaka ny ombinay; mba tsy hisy ho vaky na ho vaky; mba tsy hisy fitarainana eny an-dalambenay.</w:t>
      </w:r>
    </w:p>
    <w:p/>
    <w:p>
      <w:r xmlns:w="http://schemas.openxmlformats.org/wordprocessingml/2006/main">
        <w:t xml:space="preserve">Mivavaka ny mpanao Salamo mba hahazo hery amin'ny asa sy ho an'ny fiaraha-monina milamina sy afa-po.</w:t>
      </w:r>
    </w:p>
    <w:p/>
    <w:p>
      <w:r xmlns:w="http://schemas.openxmlformats.org/wordprocessingml/2006/main">
        <w:t xml:space="preserve">1: Andriamanitra dia momba antsika amin’ny asantsika ary manampy antsika hahita fahafaham-po sy fiadanana.</w:t>
      </w:r>
    </w:p>
    <w:p/>
    <w:p>
      <w:r xmlns:w="http://schemas.openxmlformats.org/wordprocessingml/2006/main">
        <w:t xml:space="preserve">2: Afaka matoky an’Andriamanitra isika fa hanome antsika ny hery ilaintsika mba hanatanterahana ny asantsika.</w:t>
      </w:r>
    </w:p>
    <w:p/>
    <w:p>
      <w:r xmlns:w="http://schemas.openxmlformats.org/wordprocessingml/2006/main">
        <w:t xml:space="preserve">1: Filipiana 4:11-13 “Tsy hoe malahelo aho, fa efa nianatra ny hianina na amin’inona na amin’inona aho. Mahay mietry aho ary mahay manabe. na amin’ny toe-javatra rehetra, dia efa nianarako ny zava-miafina ny amin’ny fananana sy ny hanoanana sy ny fananany ary ny tsy fisiana. Mahay ny zavatra rehetra aho ao amin’ilay mampahery ahy.</w:t>
      </w:r>
    </w:p>
    <w:p/>
    <w:p>
      <w:r xmlns:w="http://schemas.openxmlformats.org/wordprocessingml/2006/main">
        <w:t xml:space="preserve">2: Salamo 23:1-4 “Jehovah no Mpiandry ahy, tsy hanan-java-mahory aho, mampandry ahy amin’ny ahi-maitso Izy, mitondra ahy eo amoron’ny rano fialan-tsasatra, mamelombelona ny fanahiko, mitondra ahy amin’ny lalan’ny fahamarinana ho Azy. Na dia mandeha mamaky ny lohasaha aloky ny fahafatesana aza aho, dia tsy hatahotra ny loza aho, fa Hianao no amiko; ny tsorakazonao sy ny tehinao, ireo no mahafa-tahotra ahy.</w:t>
      </w:r>
    </w:p>
    <w:p/>
    <w:p>
      <w:r xmlns:w="http://schemas.openxmlformats.org/wordprocessingml/2006/main">
        <w:t xml:space="preserve">Salamo 144:15 Sambatra ny olona izay manao izany; eny, sambatra ny firenena izay manana an'i Jehovah ho Andriamaniny.</w:t>
      </w:r>
    </w:p>
    <w:p/>
    <w:p>
      <w:r xmlns:w="http://schemas.openxmlformats.org/wordprocessingml/2006/main">
        <w:t xml:space="preserve">Andriamanitra no loharanon’ny tena fahasambarana.</w:t>
      </w:r>
    </w:p>
    <w:p/>
    <w:p>
      <w:r xmlns:w="http://schemas.openxmlformats.org/wordprocessingml/2006/main">
        <w:t xml:space="preserve">1: Fifaliana no hita amin’ny fahatokiana an’i Jehovah.</w:t>
      </w:r>
    </w:p>
    <w:p/>
    <w:p>
      <w:r xmlns:w="http://schemas.openxmlformats.org/wordprocessingml/2006/main">
        <w:t xml:space="preserve">2: Andriamanitra no loharanon’ny fahafaham-po sy fifaliana faratampony.</w:t>
      </w:r>
    </w:p>
    <w:p/>
    <w:p>
      <w:r xmlns:w="http://schemas.openxmlformats.org/wordprocessingml/2006/main">
        <w:t xml:space="preserve">1: Jeremia 17:7-8 “Sambatra izay olona matoky an’i Jehovah, dia izay manana an’i Jehovah ho tokiny. Tahaka ny hazo ambolena eo amoron-drano izy, izay mamaka eo amoron’ny ony, ka tsy matahotra, na dia avy aza ny hainandro. , fa maitso ny raviny, ka tsy manahy ny amin’ny taona hain-tany, fa tsy mitsahatra mamoa izy.</w:t>
      </w:r>
    </w:p>
    <w:p/>
    <w:p>
      <w:r xmlns:w="http://schemas.openxmlformats.org/wordprocessingml/2006/main">
        <w:t xml:space="preserve">2: Salamo 37:3-4 Matokia an’i Jehovah, ka manaova soa; mitoera amin'ny tany ary minamana amin'ny fahamarinana. Ary miravoravoa amin'i Jehovah ianao, dia homeny anao izay irin'ny fonao.</w:t>
      </w:r>
    </w:p>
    <w:p/>
    <w:p>
      <w:r xmlns:w="http://schemas.openxmlformats.org/wordprocessingml/2006/main">
        <w:t xml:space="preserve">Salamo 145 dia salamo fiderana sy fisaorana, izay manandratra ny fahalehibiazan’Andriamanitra sy ny fahatsarany ary ny fahamarinany.</w:t>
      </w:r>
    </w:p>
    <w:p/>
    <w:p>
      <w:r xmlns:w="http://schemas.openxmlformats.org/wordprocessingml/2006/main">
        <w:t xml:space="preserve">Fehintsoratra 1: Ny mpanao salamo dia manambara ny fikasany hidera an’Andriamanitra mandrakizay. Mankalaza ny fahalehibiazany izy ireo, maneho ny faniriany hisaintsaina ny asany mahagaga sy hanambara ny asany lehibe ( Salamo 145:1-6 ).</w:t>
      </w:r>
    </w:p>
    <w:p/>
    <w:p>
      <w:r xmlns:w="http://schemas.openxmlformats.org/wordprocessingml/2006/main">
        <w:t xml:space="preserve">Fehintsoratra 2: Ny mpanao salamo dia mandinika ny hatsaram-pon’Andriamanitra sy ny fangoraham-pony amin’izay rehetra noforoniny. Manaiky ny fanomezan’Andriamanitra sy ny famindram-pony ary ny tsy fivadihany izy ireo. Nambaran’izy ireo fa hidera Azy ny zavaboary rehetra noho ny asany ( Salamo 145:7-13 ).</w:t>
      </w:r>
    </w:p>
    <w:p/>
    <w:p>
      <w:r xmlns:w="http://schemas.openxmlformats.org/wordprocessingml/2006/main">
        <w:t xml:space="preserve">Fehintsoratra faha-3: Ny mpanao salamo dia midera an’Andriamanitra noho ny fahamarinany sy ny maha akaiky Azy amin’izay miantso Azy amin’ny fahamarinana. Maneho ny fahatokiany ny fahaizan’Andriamanitra manatanteraka ny fanirian’izay matahotra Azy izy ireo. Manamafy izy ireo fa hisaotra sy hidera an’i Jehovah mandrakizay ( Salamo 145:14-21 ).</w:t>
      </w:r>
    </w:p>
    <w:p/>
    <w:p>
      <w:r xmlns:w="http://schemas.openxmlformats.org/wordprocessingml/2006/main">
        <w:t xml:space="preserve">Raha fintinina,</w:t>
      </w:r>
    </w:p>
    <w:p>
      <w:r xmlns:w="http://schemas.openxmlformats.org/wordprocessingml/2006/main">
        <w:t xml:space="preserve">Salamo dimy amby efapolo amby zato</w:t>
      </w:r>
    </w:p>
    <w:p>
      <w:r xmlns:w="http://schemas.openxmlformats.org/wordprocessingml/2006/main">
        <w:t xml:space="preserve">hira fiderana,</w:t>
      </w:r>
    </w:p>
    <w:p>
      <w:r xmlns:w="http://schemas.openxmlformats.org/wordprocessingml/2006/main">
        <w:t xml:space="preserve">manasongadina ny fiankohofana azo amin’ny alalan’ny fanekena ny fahalehibeazan’Andriamanitra sady manantitrantitra ny fankasitrahana noho ny fahatsarana sy ny fahatokiana.</w:t>
      </w:r>
    </w:p>
    <w:p/>
    <w:p>
      <w:r xmlns:w="http://schemas.openxmlformats.org/wordprocessingml/2006/main">
        <w:t xml:space="preserve">Fanamafisana ny fanambarana nambara momba ny fikasana mandrakizay hanolotra fiderana tsy tapaka an’Andriamanitra.</w:t>
      </w:r>
    </w:p>
    <w:p>
      <w:r xmlns:w="http://schemas.openxmlformats.org/wordprocessingml/2006/main">
        <w:t xml:space="preserve">Manonona fisaintsainana naseho momba ny fanekena ny fahalehibeazan’Andriamanitra sady naniry hisaintsaina asa mahatalanjona.</w:t>
      </w:r>
    </w:p>
    <w:p>
      <w:r xmlns:w="http://schemas.openxmlformats.org/wordprocessingml/2006/main">
        <w:t xml:space="preserve">Fanehoana fankasitrahana natolotra momba ny fankasitrahana ny hatsaram-pon’Andriamanitra, ny fangorahana, ny fanomezana, ny famindram-po ary ny fahatokiana.</w:t>
      </w:r>
    </w:p>
    <w:p>
      <w:r xmlns:w="http://schemas.openxmlformats.org/wordprocessingml/2006/main">
        <w:t xml:space="preserve">Manaiky ny fatokiana naseho momba ny finoana ny fahamarinan’Andriamanitra sady manamafy fa akaiky ny mpivavaka marina.</w:t>
      </w:r>
    </w:p>
    <w:p>
      <w:r xmlns:w="http://schemas.openxmlformats.org/wordprocessingml/2006/main">
        <w:t xml:space="preserve">Manasongadina ny fanamafisam-peo aseho momba ny fahatokiana amin'ny fahatanterahan'ny faniriana ho an'ireo izay matahotra ny Tompo sady manolo-tena ho amin'ny fitahiana mandrakizay sy ny fiderana an'Andriamanitra.</w:t>
      </w:r>
    </w:p>
    <w:p/>
    <w:p>
      <w:r xmlns:w="http://schemas.openxmlformats.org/wordprocessingml/2006/main">
        <w:t xml:space="preserve">Salamo 145:1 Hanandratra Anao aho, ry Andriamanitro mpanjaka ô; ary hankalaza ny anaranao mandrakizay doria aho.</w:t>
      </w:r>
    </w:p>
    <w:p/>
    <w:p>
      <w:r xmlns:w="http://schemas.openxmlformats.org/wordprocessingml/2006/main">
        <w:t xml:space="preserve">Maneho ny fiderana sy ny fifikirany amin’Andriamanitra ny mpanao salamo, ka midera Azy amin’ny fony rehetra.</w:t>
      </w:r>
    </w:p>
    <w:p/>
    <w:p>
      <w:r xmlns:w="http://schemas.openxmlformats.org/wordprocessingml/2006/main">
        <w:t xml:space="preserve">1. Ahoana no ahafahan'ny fiderana sy ny fifikirana amin'Andriamanitra hanova ny fiainantsika</w:t>
      </w:r>
    </w:p>
    <w:p/>
    <w:p>
      <w:r xmlns:w="http://schemas.openxmlformats.org/wordprocessingml/2006/main">
        <w:t xml:space="preserve">2. Mianara mametraka ny fitokiantsika amin’Andriamanitra</w:t>
      </w:r>
    </w:p>
    <w:p/>
    <w:p>
      <w:r xmlns:w="http://schemas.openxmlformats.org/wordprocessingml/2006/main">
        <w:t xml:space="preserve">1. Romana 10:11-13 - Fa hoy ny Soratra Masina: Tsy ho menatra izay rehetra mino Azy. Fa tsy misy hafa ny Jiosy sy ny Grika; fa iray ihany no Tompon'izy rehetra, manome ny hareny ho an'izay rehetra miantso Azy.</w:t>
      </w:r>
    </w:p>
    <w:p/>
    <w:p>
      <w:r xmlns:w="http://schemas.openxmlformats.org/wordprocessingml/2006/main">
        <w:t xml:space="preserve">2. Salamo 118:1 - Miderà an'i Jehovah, fa tsara Izy; fa mandrakizay ny famindram-pony!</w:t>
      </w:r>
    </w:p>
    <w:p/>
    <w:p>
      <w:r xmlns:w="http://schemas.openxmlformats.org/wordprocessingml/2006/main">
        <w:t xml:space="preserve">Salamo 145:2 Hitahy anao isan'andro aho; ary hidera ny anaranao mandrakizay doria aho.</w:t>
      </w:r>
    </w:p>
    <w:p/>
    <w:p>
      <w:r xmlns:w="http://schemas.openxmlformats.org/wordprocessingml/2006/main">
        <w:t xml:space="preserve">Isan'andro dia tokony ho lany amin'ny fiderana an'Andriamanitra noho ny fitahiany rehetra.</w:t>
      </w:r>
    </w:p>
    <w:p/>
    <w:p>
      <w:r xmlns:w="http://schemas.openxmlformats.org/wordprocessingml/2006/main">
        <w:t xml:space="preserve">1. Ny herin'ny fitahiana isan'andro: ny fahatakarana ny herin'ny fiderana sy ny fankasitrahana</w:t>
      </w:r>
    </w:p>
    <w:p/>
    <w:p>
      <w:r xmlns:w="http://schemas.openxmlformats.org/wordprocessingml/2006/main">
        <w:t xml:space="preserve">2. Fitiavana be: Mankalaza ny Fitiavan’Andriamanitra sy ny famelan-keloka tsy misy fepetra</w:t>
      </w:r>
    </w:p>
    <w:p/>
    <w:p>
      <w:r xmlns:w="http://schemas.openxmlformats.org/wordprocessingml/2006/main">
        <w:t xml:space="preserve">1. Salamo 100:4-5 Midira eo amin'ny vavahadiny amin'ny fisaorana, ary eo an-kianjany amin'ny fiderana; Misaora Azy, ary misaora ny anarany. Fa tsara Jehovah; Mandrakizay ny famindram-pony, ary mihatra amin'ny taranaka fara mandimby ny fahamarinany.</w:t>
      </w:r>
    </w:p>
    <w:p/>
    <w:p>
      <w:r xmlns:w="http://schemas.openxmlformats.org/wordprocessingml/2006/main">
        <w:t xml:space="preserve">2. Kolosiana 3:15-17 Ary aoka hanapaka ao am-ponareo ny fiadanan’Andriamanitra,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Salamo 145:3 Lehibe Jehovah ka mendrika hoderaina indrindra; ary tsy takatry ny saina ny fahalehibiazany.</w:t>
      </w:r>
    </w:p>
    <w:p/>
    <w:p>
      <w:r xmlns:w="http://schemas.openxmlformats.org/wordprocessingml/2006/main">
        <w:t xml:space="preserve">Mendrika ny hoderaina sy ny voninahitra ho antsika Andriamanitra noho ny fahalehibiazany izay tsy takatry ny saintsika.</w:t>
      </w:r>
    </w:p>
    <w:p/>
    <w:p>
      <w:r xmlns:w="http://schemas.openxmlformats.org/wordprocessingml/2006/main">
        <w:t xml:space="preserve">1. Miderà an'Andriamanitra noho ny fahalehibeazany tsy takatry ny saina</w:t>
      </w:r>
    </w:p>
    <w:p/>
    <w:p>
      <w:r xmlns:w="http://schemas.openxmlformats.org/wordprocessingml/2006/main">
        <w:t xml:space="preserve">2. Mifalia ao amin'ny Tompo noho ny fahalehibiazany tsy takatry ny saina</w:t>
      </w:r>
    </w:p>
    <w:p/>
    <w:p>
      <w:r xmlns:w="http://schemas.openxmlformats.org/wordprocessingml/2006/main">
        <w:t xml:space="preserve">1. Isaia 40:28 - Tsy fantatrao va? Tsy nandre ve ianao? Jehovah no Andriamanitra mandrakizay, Mpanao ny faran'ny tany.</w:t>
      </w:r>
    </w:p>
    <w:p/>
    <w:p>
      <w:r xmlns:w="http://schemas.openxmlformats.org/wordprocessingml/2006/main">
        <w:t xml:space="preserve">2. Joba 11:7 - Afaka mahita ny zava-dalin'Andriamanitra ve ianao? Azonao fantarina ve ny fetran'ny Tsitoha?</w:t>
      </w:r>
    </w:p>
    <w:p/>
    <w:p>
      <w:r xmlns:w="http://schemas.openxmlformats.org/wordprocessingml/2006/main">
        <w:t xml:space="preserve">Salamo 145:4 Ny taranaka rehetra samy hidera ny asanao hatramin'ny taranaka fara mandimby Ka hanambara ny asanao lehibe.</w:t>
      </w:r>
    </w:p>
    <w:p/>
    <w:p>
      <w:r xmlns:w="http://schemas.openxmlformats.org/wordprocessingml/2006/main">
        <w:t xml:space="preserve">Afaka mampita ny halehiben’ny asan’Andriamanitra amin’ny taranaka manaraka ny taranaka iray.</w:t>
      </w:r>
    </w:p>
    <w:p/>
    <w:p>
      <w:r xmlns:w="http://schemas.openxmlformats.org/wordprocessingml/2006/main">
        <w:t xml:space="preserve">1. Ny herin'ny fiderana: ny fomba fampitana ny finoantsika amin'ny taranaka ho avy</w:t>
      </w:r>
    </w:p>
    <w:p/>
    <w:p>
      <w:r xmlns:w="http://schemas.openxmlformats.org/wordprocessingml/2006/main">
        <w:t xml:space="preserve">2. Fanambarana ny asa Mahery nataon’Andriamanitra: Fizarana ny traikefantsika momba ny fahalehibiazany</w:t>
      </w:r>
    </w:p>
    <w:p/>
    <w:p>
      <w:r xmlns:w="http://schemas.openxmlformats.org/wordprocessingml/2006/main">
        <w:t xml:space="preserve">1. Salamo 78:4 Tsy hafenintsika amin’ny zanany izany, fa hambarantsika amin’ny taranaka ho avy ny voninahitr’i Jehovah sy ny heriny ary ny fahagagana izay efa nataony.</w:t>
      </w:r>
    </w:p>
    <w:p/>
    <w:p>
      <w:r xmlns:w="http://schemas.openxmlformats.org/wordprocessingml/2006/main">
        <w:t xml:space="preserve">2. Matio 28:18-20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Salamo 145:5 Ny voninahitry ny fahalehibiazanao sy ny asanao mahagaga no holazaiko.</w:t>
      </w:r>
    </w:p>
    <w:p/>
    <w:p>
      <w:r xmlns:w="http://schemas.openxmlformats.org/wordprocessingml/2006/main">
        <w:t xml:space="preserve">Ny mpanao salamo dia manambara ny fiandrianana be voninahitra sy ny asa mahagaga ataon’Andriamanitra.</w:t>
      </w:r>
    </w:p>
    <w:p/>
    <w:p>
      <w:r xmlns:w="http://schemas.openxmlformats.org/wordprocessingml/2006/main">
        <w:t xml:space="preserve">1. Manambara ny fahalehibiazan’Andriamanitra</w:t>
      </w:r>
    </w:p>
    <w:p/>
    <w:p>
      <w:r xmlns:w="http://schemas.openxmlformats.org/wordprocessingml/2006/main">
        <w:t xml:space="preserve">2. Misaotra noho ny asa mahagaga nataon'Andriamanitra</w:t>
      </w:r>
    </w:p>
    <w:p/>
    <w:p>
      <w:r xmlns:w="http://schemas.openxmlformats.org/wordprocessingml/2006/main">
        <w:t xml:space="preserve">1. Salamo 145:5</w:t>
      </w:r>
    </w:p>
    <w:p/>
    <w:p>
      <w:r xmlns:w="http://schemas.openxmlformats.org/wordprocessingml/2006/main">
        <w:t xml:space="preserve">2. Isaia 6:3 - “Dia nitaraina izy ka nanao hoe: Masina, masina, masina Jehovah, Tompon’ny maro; henika ny voninahiny ny tany rehetra”.</w:t>
      </w:r>
    </w:p>
    <w:p/>
    <w:p>
      <w:r xmlns:w="http://schemas.openxmlformats.org/wordprocessingml/2006/main">
        <w:t xml:space="preserve">Salamo 145:6 Ary ny herin'ny asanao mahatahotra no holazain'ny olona; Ary ny fahalehibiazanao no holazaiko.</w:t>
      </w:r>
    </w:p>
    <w:p/>
    <w:p>
      <w:r xmlns:w="http://schemas.openxmlformats.org/wordprocessingml/2006/main">
        <w:t xml:space="preserve">Tokony hoderaina sy hambara ny fahalehibiazan’Andriamanitra sy ny asa lehibe nataony.</w:t>
      </w:r>
    </w:p>
    <w:p/>
    <w:p>
      <w:r xmlns:w="http://schemas.openxmlformats.org/wordprocessingml/2006/main">
        <w:t xml:space="preserve">1: Tokony hampiasa ny feontsika isika hanambara ny fahalehibeazan’Andriamanitra.</w:t>
      </w:r>
    </w:p>
    <w:p/>
    <w:p>
      <w:r xmlns:w="http://schemas.openxmlformats.org/wordprocessingml/2006/main">
        <w:t xml:space="preserve">2: Tokony ho entanin’ny herin’Andriamanitra hitsaoka Azy isika.</w:t>
      </w:r>
    </w:p>
    <w:p/>
    <w:p>
      <w:r xmlns:w="http://schemas.openxmlformats.org/wordprocessingml/2006/main">
        <w:t xml:space="preserve">1: Kolosiana 3:16 MG1865 - Aoka ny tenin'i Kristy hitoetra betsaka ao anatinareo, dia mifampianara sy mifananara amin'ny fahendrena rehetra, ka mihira ny salamo sy ny fihirana ary ny tonon-kiram-panahy, amin'ny fisaorana an'Andriamanitra ao am-ponareo.</w:t>
      </w:r>
    </w:p>
    <w:p/>
    <w:p>
      <w:r xmlns:w="http://schemas.openxmlformats.org/wordprocessingml/2006/main">
        <w:t xml:space="preserve">2: Efesiana 5:19-20 MG1865 - Mifanakaloza hevitra amin'ny salamo sy ny fihirana ary ny tonon-kiram-panahy, mihira sy mihira amin'ny fonareo ho an'ny Tompo, misaora an'Andriamanitra Ray mandrakariva noho ny zavatra rehetra amin'ny anaran'i Jesosy Kristy Tompontsika.</w:t>
      </w:r>
    </w:p>
    <w:p/>
    <w:p>
      <w:r xmlns:w="http://schemas.openxmlformats.org/wordprocessingml/2006/main">
        <w:t xml:space="preserve">Salamo 145:7 Hanonona ny fahatsiarovana ny haben'ny fahatsaranao izy Sy hihoby ny fahamarinanao.</w:t>
      </w:r>
    </w:p>
    <w:p/>
    <w:p>
      <w:r xmlns:w="http://schemas.openxmlformats.org/wordprocessingml/2006/main">
        <w:t xml:space="preserve">Ny Salamo 145:7 dia mampirisika antsika hidera an’Andriamanitra noho ny halehiben’ny fahatsarany sy ny fahamarinany.</w:t>
      </w:r>
    </w:p>
    <w:p/>
    <w:p>
      <w:r xmlns:w="http://schemas.openxmlformats.org/wordprocessingml/2006/main">
        <w:t xml:space="preserve">1. Midera an'Andriamanitra noho ny fahamarinany</w:t>
      </w:r>
    </w:p>
    <w:p/>
    <w:p>
      <w:r xmlns:w="http://schemas.openxmlformats.org/wordprocessingml/2006/main">
        <w:t xml:space="preserve">2. Mankalaza ny Fahatsaran’Andriamanitra Lehibe</w:t>
      </w:r>
    </w:p>
    <w:p/>
    <w:p>
      <w:r xmlns:w="http://schemas.openxmlformats.org/wordprocessingml/2006/main">
        <w:t xml:space="preserve">1. Salamo 145:7</w:t>
      </w:r>
    </w:p>
    <w:p/>
    <w:p>
      <w:r xmlns:w="http://schemas.openxmlformats.org/wordprocessingml/2006/main">
        <w:t xml:space="preserve">2. Romana 5:8 - Fa Andriamanitra naneho ny fitiavany antsika tamin’ny nanirahany an’i Kristy ho faty hamonjy antsika fony mbola mpanota isika.</w:t>
      </w:r>
    </w:p>
    <w:p/>
    <w:p>
      <w:r xmlns:w="http://schemas.openxmlformats.org/wordprocessingml/2006/main">
        <w:t xml:space="preserve">Salamo 145:8 Mamindra fo sy miantra Jehovah; mahari-po sady be famindram-po.</w:t>
      </w:r>
    </w:p>
    <w:p/>
    <w:p>
      <w:r xmlns:w="http://schemas.openxmlformats.org/wordprocessingml/2006/main">
        <w:t xml:space="preserve">Tsara fanahy sy mangoraka ary mamindra fo ny Tompo.</w:t>
      </w:r>
    </w:p>
    <w:p/>
    <w:p>
      <w:r xmlns:w="http://schemas.openxmlformats.org/wordprocessingml/2006/main">
        <w:t xml:space="preserve">1: Andriamanitry ny hatsaram-panahy sy ny fangorahana ary ny famindram-po ny Andriamanitsika.</w:t>
      </w:r>
    </w:p>
    <w:p/>
    <w:p>
      <w:r xmlns:w="http://schemas.openxmlformats.org/wordprocessingml/2006/main">
        <w:t xml:space="preserve">2: Tsy misy fetra ny faharetana sy ny famindrampon’Andriamanitra.</w:t>
      </w:r>
    </w:p>
    <w:p/>
    <w:p>
      <w:r xmlns:w="http://schemas.openxmlformats.org/wordprocessingml/2006/main">
        <w:t xml:space="preserve">1: Efesiana 2:4-5 MG1865 - Fa Andriamanitra, izay manan-karena amin'ny famindram-po, noho ny halehiben'ny fitiavana izay nitiavany antsika, na dia fony mbola matin'ny fahadisoantsika aza isika, dia novelominy niaraka tamin'i Kristy.</w:t>
      </w:r>
    </w:p>
    <w:p/>
    <w:p>
      <w:r xmlns:w="http://schemas.openxmlformats.org/wordprocessingml/2006/main">
        <w:t xml:space="preserve">2: Lioka 6:36 - Aoka ho mpamindra fo ianareo mba ho tahaka ny Rainareo mpamindra fo.</w:t>
      </w:r>
    </w:p>
    <w:p/>
    <w:p>
      <w:r xmlns:w="http://schemas.openxmlformats.org/wordprocessingml/2006/main">
        <w:t xml:space="preserve">Salamo 145:9 Tsara amin'ny olona rehetra Jehovah; Ary ny famindram-pony dia amin'ny asany rehetra.</w:t>
      </w:r>
    </w:p>
    <w:p/>
    <w:p>
      <w:r xmlns:w="http://schemas.openxmlformats.org/wordprocessingml/2006/main">
        <w:t xml:space="preserve">Tsara ny Tompo ary mihatra amin'ny olona rehetra ny famindram-pony.</w:t>
      </w:r>
    </w:p>
    <w:p/>
    <w:p>
      <w:r xmlns:w="http://schemas.openxmlformats.org/wordprocessingml/2006/main">
        <w:t xml:space="preserve">1: Mandrakizay ny famindrampon’Andriamanitra ary azon’izay rehetra mitady Azy.</w:t>
      </w:r>
    </w:p>
    <w:p/>
    <w:p>
      <w:r xmlns:w="http://schemas.openxmlformats.org/wordprocessingml/2006/main">
        <w:t xml:space="preserve">2: Tsy maintsy manetry tena sy mankasitraka ny famindram-po sy ny hatsaram-pon’ny Tompo isika.</w:t>
      </w:r>
    </w:p>
    <w:p/>
    <w:p>
      <w:r xmlns:w="http://schemas.openxmlformats.org/wordprocessingml/2006/main">
        <w:t xml:space="preserve">1: Efesiana 2:4-5 MG1865 - Fa Andriamanitra, izay manan-karena amin'ny famindram-po, noho ny haben'ny fitiavana izay nitiavany antsika, na dia fony mbola matin'ny fahadisoantsika aza isika, dia nahavelona antsika niaraka tamin'i Kristy.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Salamo 145:10 Jehovah ô, hidera Anao ny asanao rehetra; ary ny olonao masina hitahy anao.</w:t>
      </w:r>
    </w:p>
    <w:p/>
    <w:p>
      <w:r xmlns:w="http://schemas.openxmlformats.org/wordprocessingml/2006/main">
        <w:t xml:space="preserve">Hoderaina ny asan'ny Tompo, ary hisaotra Azy ny olony masina.</w:t>
      </w:r>
    </w:p>
    <w:p/>
    <w:p>
      <w:r xmlns:w="http://schemas.openxmlformats.org/wordprocessingml/2006/main">
        <w:t xml:space="preserve">1. Ny Herin’ny Fiderana: Fahafantarana ny asan’ny Tompo</w:t>
      </w:r>
    </w:p>
    <w:p/>
    <w:p>
      <w:r xmlns:w="http://schemas.openxmlformats.org/wordprocessingml/2006/main">
        <w:t xml:space="preserve">2. Fitahian’ny Olomasina: Mankasitraka ny herin’ny finoana</w:t>
      </w:r>
    </w:p>
    <w:p/>
    <w:p>
      <w:r xmlns:w="http://schemas.openxmlformats.org/wordprocessingml/2006/main">
        <w:t xml:space="preserve">1. Salamo 103:1-5</w:t>
      </w:r>
    </w:p>
    <w:p/>
    <w:p>
      <w:r xmlns:w="http://schemas.openxmlformats.org/wordprocessingml/2006/main">
        <w:t xml:space="preserve">2. Jakoba 1:17-18</w:t>
      </w:r>
    </w:p>
    <w:p/>
    <w:p>
      <w:r xmlns:w="http://schemas.openxmlformats.org/wordprocessingml/2006/main">
        <w:t xml:space="preserve">Salamo 145:11 Ny voninahitry ny fanjakanao no holazainy Ary ny herinao no holazainy;</w:t>
      </w:r>
    </w:p>
    <w:p/>
    <w:p>
      <w:r xmlns:w="http://schemas.openxmlformats.org/wordprocessingml/2006/main">
        <w:t xml:space="preserve">Hankalazaina ny fanjakan'ny Tompo sy ny heriny.</w:t>
      </w:r>
    </w:p>
    <w:p/>
    <w:p>
      <w:r xmlns:w="http://schemas.openxmlformats.org/wordprocessingml/2006/main">
        <w:t xml:space="preserve">1. Ny Fahalehibeazan’ny Fanjakan’ny Tompo</w:t>
      </w:r>
    </w:p>
    <w:p/>
    <w:p>
      <w:r xmlns:w="http://schemas.openxmlformats.org/wordprocessingml/2006/main">
        <w:t xml:space="preserve">2. Ny Herin’ny Fahefan’ny Tompo</w:t>
      </w:r>
    </w:p>
    <w:p/>
    <w:p>
      <w:r xmlns:w="http://schemas.openxmlformats.org/wordprocessingml/2006/main">
        <w:t xml:space="preserve">1.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Apokalypsy 19:11-16 MG1865 - Ary hitako fa nisokatra ny lanitra, ary nisy soavaly fotsy teo anoloako, ary ny mpitaingina azy atao hoe Mahatoky sy Marina. Amin'ny rariny no itsarany sy iadiany ady. Ny masony dia tahaka ny afo midedadeda, ary eo an-dohany misy satro-boninahitra maro. Misy anarana voasoratra eo aminy izay tsy misy mahalala afa-tsy izy ihany. Miakanjo akanjo voafafy ra izy, ary ny anarany dia ny Tenin’Andriamanitra. Ary ny tafiky ny lanitra nanaraka Azy, nitaingina soavaly fotsy sy niakanjo rongony fotsy madinika sady fotsy no madio. Misy sabatra maranitra mivoaka avy amin'ny vavany, hamelezana ny firenena. Hifehy azy amin’ny tehim-by Izy. Manosihosy ny famiazam-boaloboky ny firehetan’ny fahatezeran’Andriamanitra Tsitoha Izy. Izao no anarana voasoratra eo amin’ny lambany sy ny feny: MPANJAKAN’NY MPANJAKA SY TOMPON’NY TOMPO.</w:t>
      </w:r>
    </w:p>
    <w:p/>
    <w:p>
      <w:r xmlns:w="http://schemas.openxmlformats.org/wordprocessingml/2006/main">
        <w:t xml:space="preserve">Salamo 145:12 Mba hampahafantarana ny zanak'olombelona ny heriny Sy ny voninahitry ny fiandrianan'ny fanjakany.</w:t>
      </w:r>
    </w:p>
    <w:p/>
    <w:p>
      <w:r xmlns:w="http://schemas.openxmlformats.org/wordprocessingml/2006/main">
        <w:t xml:space="preserve">Tian’Andriamanitra haseho amin’ny olombelona rehetra ny asany lehibe sy ny fiandrianany be voninahitra.</w:t>
      </w:r>
    </w:p>
    <w:p/>
    <w:p>
      <w:r xmlns:w="http://schemas.openxmlformats.org/wordprocessingml/2006/main">
        <w:t xml:space="preserve">1. Fisaintsainana ny Asa Mahery nataon’Andriamanitra</w:t>
      </w:r>
    </w:p>
    <w:p/>
    <w:p>
      <w:r xmlns:w="http://schemas.openxmlformats.org/wordprocessingml/2006/main">
        <w:t xml:space="preserve">2. Ny voninahitr'Andriamanitra</w:t>
      </w:r>
    </w:p>
    <w:p/>
    <w:p>
      <w:r xmlns:w="http://schemas.openxmlformats.org/wordprocessingml/2006/main">
        <w:t xml:space="preserve">1. Isaia 43:10-12 - “Hianareo no vavolombeloko, hoy Jehovah, sy ny mpanompoko izay nofidiko, mba hahafantaranareo sy hinoanareo Ahy ary ho azonareo tsara fa Izaho no Izy. ary tsy hisy handimby Ahy, Izaho no Jehovah, ary tsy misy Mpamonjy afa-tsy Izaho. Izaho no nanambara sy namonjy ary nanambara, raha tsy nisy andriamani-kafa teo aminareo, ary ianareo no vavolombeloko, hoy Jehovah.</w:t>
      </w:r>
    </w:p>
    <w:p/>
    <w:p>
      <w:r xmlns:w="http://schemas.openxmlformats.org/wordprocessingml/2006/main">
        <w:t xml:space="preserve">2. Daniela 4:34-35 MG1865 - Ary nony tapitra ny andro, izaho Nebokadnezara dia nanandratra ny masoko ho amin'ny lanitra, ary niverina tamiko ny saiko, dia nisaotra ny Avo Indrindra aho ary nidera sy nankalaza Izay velona mandrakizay noho ny nataony. ny fanapahana dia fanapahana mandrakizay, ary ny fanjakany dia maharitra hatramin’ny taranaka fara mandimby; atao ho tsinontsinona ny mponina rehetra ambonin’ny tany, ary manao araka ny sitrapony amin’izay eny amin’ny lanitra sy amin’ny mponin’ny tany Izy; ary tsy misy mahasakana ny tànany na manao aminy hoe: Inona izao nataonao izao?</w:t>
      </w:r>
    </w:p>
    <w:p/>
    <w:p>
      <w:r xmlns:w="http://schemas.openxmlformats.org/wordprocessingml/2006/main">
        <w:t xml:space="preserve">Salamo 145:13 Fanjakana mandrakizay ny fanjakanao, ary hihatra amin’ny taranaka fara mandimby ny fanapahanao.</w:t>
      </w:r>
    </w:p>
    <w:p/>
    <w:p>
      <w:r xmlns:w="http://schemas.openxmlformats.org/wordprocessingml/2006/main">
        <w:t xml:space="preserve">Io andalan-teny io dia miresaka ny fanjakan’Andriamanitra mandrakizay sy ny fanapahany izay maharitra hatramin’ny taranaka fara mandimby.</w:t>
      </w:r>
    </w:p>
    <w:p/>
    <w:p>
      <w:r xmlns:w="http://schemas.openxmlformats.org/wordprocessingml/2006/main">
        <w:t xml:space="preserve">1. Tokony hiaina ny fiainantsika amin'ny fahatokiana ny hery mandrakizain'ny fanjakan'Andriamanitra isika.</w:t>
      </w:r>
    </w:p>
    <w:p/>
    <w:p>
      <w:r xmlns:w="http://schemas.openxmlformats.org/wordprocessingml/2006/main">
        <w:t xml:space="preserve">2. Mandrakizay ny fanjakan’Andriamanitra ary mihoatra ny taranaka maro, mba hananantsika finoana fa hiaraka amintsika mandrakariva Izy.</w:t>
      </w:r>
    </w:p>
    <w:p/>
    <w:p>
      <w:r xmlns:w="http://schemas.openxmlformats.org/wordprocessingml/2006/main">
        <w:t xml:space="preserve">1. Salamo 145:13</w:t>
      </w:r>
    </w:p>
    <w:p/>
    <w:p>
      <w:r xmlns:w="http://schemas.openxmlformats.org/wordprocessingml/2006/main">
        <w:t xml:space="preserve">2. Isaia 9:7 - “Ny handrosoan’ny fanapahany sy ny fiadanana dia tsy hanam-pahataperana, Eo amin’ny seza fiandrianan’i Davida sy ny fanjakany, mba handaminana sy hampiorenana azy amin’ny rariny sy ny hitsiny hatramin’izao ka ho mandrakizay. Ny zotom-pon'i Jehovah, Tompon'ny maro, no hahatanteraka izany.</w:t>
      </w:r>
    </w:p>
    <w:p/>
    <w:p>
      <w:r xmlns:w="http://schemas.openxmlformats.org/wordprocessingml/2006/main">
        <w:t xml:space="preserve">Salamo 145:14 Jehovah manohana izay rehetra ho lavo Sy mampitraka izay rehetra mitanondrika.</w:t>
      </w:r>
    </w:p>
    <w:p/>
    <w:p>
      <w:r xmlns:w="http://schemas.openxmlformats.org/wordprocessingml/2006/main">
        <w:t xml:space="preserve">Ny Tompo manohana izay rehetra lavo sy manandratra izay mitanondrika.</w:t>
      </w:r>
    </w:p>
    <w:p/>
    <w:p>
      <w:r xmlns:w="http://schemas.openxmlformats.org/wordprocessingml/2006/main">
        <w:t xml:space="preserve">1. Fikarakaran’Andriamanitra ny malemy – Ny fomba hanohanan’ny Tompo sy hanandratany antsika</w:t>
      </w:r>
    </w:p>
    <w:p/>
    <w:p>
      <w:r xmlns:w="http://schemas.openxmlformats.org/wordprocessingml/2006/main">
        <w:t xml:space="preserve">2. Ny herin'Andriamanitra ao anatin'ny fotoan-tsarotra - Miantehitra amin'ny tanan'ny Tompo manohana</w:t>
      </w:r>
    </w:p>
    <w:p/>
    <w:p>
      <w:r xmlns:w="http://schemas.openxmlformats.org/wordprocessingml/2006/main">
        <w:t xml:space="preserve">1. Salamo 55:22 - Apetraho amin'i Jehovah ny entanao, fa Izy no hanohana anao; tsy havelany hangozohozo mandrakizay ny marina.</w:t>
      </w:r>
    </w:p>
    <w:p/>
    <w:p>
      <w:r xmlns:w="http://schemas.openxmlformats.org/wordprocessingml/2006/main">
        <w:t xml:space="preserve">2. Hebreo 4:15-16 MG1865 - Fa isika tsy manana mpisoronabe izay tsy mahay miara-mitondra ny fahalementsika, fa Izay efa nalaim-panahy tamin'ny zavatra rehetra tahaka antsika, nefa tsy nanota. Koa aoka isika hanatona ny seza fiandrianan'ny fahasoavana amin'ny fahatokiana, mba hahazoantsika famindram-po sy hahitantsika fahasoavana ho famonjena amin'izay andro mahory.</w:t>
      </w:r>
    </w:p>
    <w:p/>
    <w:p>
      <w:r xmlns:w="http://schemas.openxmlformats.org/wordprocessingml/2006/main">
        <w:t xml:space="preserve">Salamo 145:15 Miandry Anao ny mason'izy rehetra; ary omenao ny haniny amin'ny fotoany.</w:t>
      </w:r>
    </w:p>
    <w:p/>
    <w:p>
      <w:r xmlns:w="http://schemas.openxmlformats.org/wordprocessingml/2006/main">
        <w:t xml:space="preserve">Ny Tompo dia manome ny olony amin’ny fotoanany tonga lafatra.</w:t>
      </w:r>
    </w:p>
    <w:p/>
    <w:p>
      <w:r xmlns:w="http://schemas.openxmlformats.org/wordprocessingml/2006/main">
        <w:t xml:space="preserve">1: Andriamanitra dia manome foana amin’ny fotoanany tonga lafatra.</w:t>
      </w:r>
    </w:p>
    <w:p/>
    <w:p>
      <w:r xmlns:w="http://schemas.openxmlformats.org/wordprocessingml/2006/main">
        <w:t xml:space="preserve">2: Matokia an’i Jehovah amin’izay ilainao rehetra.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ny sainareo ao amin’i Kristy Jesosy”.</w:t>
      </w:r>
    </w:p>
    <w:p/>
    <w:p>
      <w:r xmlns:w="http://schemas.openxmlformats.org/wordprocessingml/2006/main">
        <w:t xml:space="preserve">2: Jakoba 1:17 “Ny fanomezan-tsoa rehetra sy ny fanomezana tanteraka rehetra dia avy any ambony ka midina avy amin’ny Rain’ny mazava izay tsy misy fiovaovana na aloka avy amin’ny fiovana.”</w:t>
      </w:r>
    </w:p>
    <w:p/>
    <w:p>
      <w:r xmlns:w="http://schemas.openxmlformats.org/wordprocessingml/2006/main">
        <w:t xml:space="preserve">Salamo 145:16 Manokatra ny tananao Hianao ka mahavoky soa ny zava-miaina rehetra.</w:t>
      </w:r>
    </w:p>
    <w:p/>
    <w:p>
      <w:r xmlns:w="http://schemas.openxmlformats.org/wordprocessingml/2006/main">
        <w:t xml:space="preserve">Andriamanitra no manome ny zavaboariny rehetra.</w:t>
      </w:r>
    </w:p>
    <w:p/>
    <w:p>
      <w:r xmlns:w="http://schemas.openxmlformats.org/wordprocessingml/2006/main">
        <w:t xml:space="preserve">1: Andriamanitra no Mpanome sy Mpamorona antsika</w:t>
      </w:r>
    </w:p>
    <w:p/>
    <w:p>
      <w:r xmlns:w="http://schemas.openxmlformats.org/wordprocessingml/2006/main">
        <w:t xml:space="preserve">2: Mitoetra ao Amin’ny Fikarakaran’Andriamanitra</w:t>
      </w:r>
    </w:p>
    <w:p/>
    <w:p>
      <w:r xmlns:w="http://schemas.openxmlformats.org/wordprocessingml/2006/main">
        <w:t xml:space="preserve">1: Filipiana 4:19 MG1865 - Ary Andriamanitro hahatanteraka izay rehetra ilainareo araka ny hareny amin'ny voninahiny ao amin'i Kristy Jesosy.</w:t>
      </w:r>
    </w:p>
    <w:p/>
    <w:p>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Salamo 145:17 Marina Jehovah amin'ny lalany rehetra, ary masina amin'ny asany rehetra.</w:t>
      </w:r>
    </w:p>
    <w:p/>
    <w:p>
      <w:r xmlns:w="http://schemas.openxmlformats.org/wordprocessingml/2006/main">
        <w:t xml:space="preserve">Marina sy masina ny Tompo amin’ny asany rehetra.</w:t>
      </w:r>
    </w:p>
    <w:p/>
    <w:p>
      <w:r xmlns:w="http://schemas.openxmlformats.org/wordprocessingml/2006/main">
        <w:t xml:space="preserve">1. Ny fahamarinan’i Jehovah - Fandinihana ny Salamo 145:17</w:t>
      </w:r>
    </w:p>
    <w:p/>
    <w:p>
      <w:r xmlns:w="http://schemas.openxmlformats.org/wordprocessingml/2006/main">
        <w:t xml:space="preserve">2. Ny Fahamasinan’i Jehovah - Fandinihana ny fiantraikan’ny Salamo 145:17</w:t>
      </w:r>
    </w:p>
    <w:p/>
    <w:p>
      <w:r xmlns:w="http://schemas.openxmlformats.org/wordprocessingml/2006/main">
        <w:t xml:space="preserve">1. Isaia 45:21 - Ambarao sy ambarao ny teninao; aoka samy hifampidinika! Iza no nilaza izany hatry ny ela? Iza no nanambara izany hatry ny ela? Tsy izaho va no Jehovah?</w:t>
      </w:r>
    </w:p>
    <w:p/>
    <w:p>
      <w:r xmlns:w="http://schemas.openxmlformats.org/wordprocessingml/2006/main">
        <w:t xml:space="preserve">2. 1 Petera 1:15-16 MG1865 - Fa tahaka ny fahamasinan'ilay niantso anareo, no aoka mba ho masina koa ianareo amin'ny fitondran-tena rehetra, satria voasoratra hoe: Aoka ho masina ianareo, satria masina Aho.</w:t>
      </w:r>
    </w:p>
    <w:p/>
    <w:p>
      <w:r xmlns:w="http://schemas.openxmlformats.org/wordprocessingml/2006/main">
        <w:t xml:space="preserve">Salamo 145:18 Jehovah dia eo akaikin'izay rehetra miantso Azy, dia izay rehetra miantso Azy marina tokoa.</w:t>
      </w:r>
    </w:p>
    <w:p/>
    <w:p>
      <w:r xmlns:w="http://schemas.openxmlformats.org/wordprocessingml/2006/main">
        <w:t xml:space="preserve">Eo akaikin’izay rehetra miantso Azy amim-pahatsorana Andriamanitra.</w:t>
      </w:r>
    </w:p>
    <w:p/>
    <w:p>
      <w:r xmlns:w="http://schemas.openxmlformats.org/wordprocessingml/2006/main">
        <w:t xml:space="preserve">1. Ny herin’ny vavaka: ny maha zava-dehibe ny finoana marina rehefa miantso an’Andriamanitra</w:t>
      </w:r>
    </w:p>
    <w:p/>
    <w:p>
      <w:r xmlns:w="http://schemas.openxmlformats.org/wordprocessingml/2006/main">
        <w:t xml:space="preserve">2. Akaiky Andriamanitra: fanomezan-toky ny fanatrehan'Andriamanitra ho an'izay mitady Azy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4:8 - "Manatòna an'Andriamanitra, dia hanatona anareo Izy."</w:t>
      </w:r>
    </w:p>
    <w:p/>
    <w:p>
      <w:r xmlns:w="http://schemas.openxmlformats.org/wordprocessingml/2006/main">
        <w:t xml:space="preserve">Salamo 145:19 Hanefa ny irin'izay matahotra Azy Izy; hihaino ny fitarainany Izy ka hamonjy azy.</w:t>
      </w:r>
    </w:p>
    <w:p/>
    <w:p>
      <w:r xmlns:w="http://schemas.openxmlformats.org/wordprocessingml/2006/main">
        <w:t xml:space="preserve">Mandre sy manatanteraka ny fanirian’izay matahotra Azy Andriamanitra.</w:t>
      </w:r>
    </w:p>
    <w:p/>
    <w:p>
      <w:r xmlns:w="http://schemas.openxmlformats.org/wordprocessingml/2006/main">
        <w:t xml:space="preserve">1: Hihaino antsika mandrakariva Andriamanitra rehefa miantso Azy amin’ny tahotra sy ny finoana isika.</w:t>
      </w:r>
    </w:p>
    <w:p/>
    <w:p>
      <w:r xmlns:w="http://schemas.openxmlformats.org/wordprocessingml/2006/main">
        <w:t xml:space="preserve">2: Rehefa miantso an’Andriamanitra isika amin’ny fotoan-tsarotra, dia hamaly antsika Izy ka hanome famonjena.</w:t>
      </w:r>
    </w:p>
    <w:p/>
    <w:p>
      <w:r xmlns:w="http://schemas.openxmlformats.org/wordprocessingml/2006/main">
        <w:t xml:space="preserve">1 Jaona 5:14-15 MG1865 - Ary izao no fahatokiana ananantsika aminy: Raha mangataka zavatra araka ny sitrapony isika, dia mihaino antsika Izy; ary raha fantatsika fa mihaino antsika Izy, na inona na inona no angatahintsika, - Biblics fantatsika fa azontsika izay angatahina aminy.</w:t>
      </w:r>
    </w:p>
    <w:p/>
    <w:p>
      <w:r xmlns:w="http://schemas.openxmlformats.org/wordprocessingml/2006/main">
        <w:t xml:space="preserve">Salamo 116:1-2 MG1865 - Tiako ny Tompo, satria efa nihaino ny feoko sy ny fifonako Izy. Satria efa nanongilana ny sofiny tamiko Izy, dia hiantso Azy aho, raha mbola velona koa.</w:t>
      </w:r>
    </w:p>
    <w:p/>
    <w:p>
      <w:r xmlns:w="http://schemas.openxmlformats.org/wordprocessingml/2006/main">
        <w:t xml:space="preserve">Salamo 145:20 Miaro izay rehetra tia Azy Jehovah; Fa ny ratsy fanahy rehetra kosa haringany.</w:t>
      </w:r>
    </w:p>
    <w:p/>
    <w:p>
      <w:r xmlns:w="http://schemas.openxmlformats.org/wordprocessingml/2006/main">
        <w:t xml:space="preserve">Miaro izay tia Azy Jehovah ka mandringana ny ratsy fanahy.</w:t>
      </w:r>
    </w:p>
    <w:p/>
    <w:p>
      <w:r xmlns:w="http://schemas.openxmlformats.org/wordprocessingml/2006/main">
        <w:t xml:space="preserve">1. Ny Herin’ny Fitiavana: Ahoana no ahafahan’ny Fitiavana mitondra fiarovana sy fikarakarana</w:t>
      </w:r>
    </w:p>
    <w:p/>
    <w:p>
      <w:r xmlns:w="http://schemas.openxmlformats.org/wordprocessingml/2006/main">
        <w:t xml:space="preserve">2. Ny vokatry ny faharatsiana: ny fandringanana ny tsy marina</w:t>
      </w:r>
    </w:p>
    <w:p/>
    <w:p>
      <w:r xmlns:w="http://schemas.openxmlformats.org/wordprocessingml/2006/main">
        <w:t xml:space="preserve">1. 1 Jaona 4:18-19 - Tsy misy tahotra ny fitiavana, fa ny fitiavana tanteraka mandroaka ny tahotra. Fa ny tahotra dia misy famaizana, ary izay matahotra dia tsy mbola tanteraka amin'ny fitiavana. Tia isika satria Izy no tia antsika voalohany.</w:t>
      </w:r>
    </w:p>
    <w:p/>
    <w:p>
      <w:r xmlns:w="http://schemas.openxmlformats.org/wordprocessingml/2006/main">
        <w:t xml:space="preserve">2. Deotoronomia 28:15-68 MG1865 - Fa raha tsy mihaino ny feon'i Jehovah Andriamanitrao kosa ianao ka tsy mitandrina hanaraka ny didiny rehetra sy ny lalàny izay andidiako anao anio, dia ho tonga aminao sy hahatratra anao izao ozona rehetra izao. .</w:t>
      </w:r>
    </w:p>
    <w:p/>
    <w:p>
      <w:r xmlns:w="http://schemas.openxmlformats.org/wordprocessingml/2006/main">
        <w:t xml:space="preserve">Salamo 145:21 Ny fiderana an'i Jehovah no hotenenin'ny vavako; ary aoka ny nofo rehetra hankalaza ny anarany masina mandrakizay doria.</w:t>
      </w:r>
    </w:p>
    <w:p/>
    <w:p>
      <w:r xmlns:w="http://schemas.openxmlformats.org/wordprocessingml/2006/main">
        <w:t xml:space="preserve">Ny vavako hidera an'i Jehovah, ary ny olona rehetra dia tokony hankalaza ny anarany masina mandrakizay.</w:t>
      </w:r>
    </w:p>
    <w:p/>
    <w:p>
      <w:r xmlns:w="http://schemas.openxmlformats.org/wordprocessingml/2006/main">
        <w:t xml:space="preserve">1: Ampiasao ny vavantsika hiderana an’i Jehovah</w:t>
      </w:r>
    </w:p>
    <w:p/>
    <w:p>
      <w:r xmlns:w="http://schemas.openxmlformats.org/wordprocessingml/2006/main">
        <w:t xml:space="preserve">2: Ny Olona Rehetra Midera ny Anarana Masin’Andriamanitra</w:t>
      </w:r>
    </w:p>
    <w:p/>
    <w:p>
      <w:r xmlns:w="http://schemas.openxmlformats.org/wordprocessingml/2006/main">
        <w:t xml:space="preserve">1: Isaia 43:21 - Ity firenena ity noforoniko ho Ahy; hanambara ny fiderana Ahy izy.</w:t>
      </w:r>
    </w:p>
    <w:p/>
    <w:p>
      <w:r xmlns:w="http://schemas.openxmlformats.org/wordprocessingml/2006/main">
        <w:t xml:space="preserve">2: Salamo 103:1 - Misaora an'i Jehovah, ry fanahiko; Ary izay rehetra ato anatiko, misaora ny anarany masina.</w:t>
      </w:r>
    </w:p>
    <w:p/>
    <w:p>
      <w:r xmlns:w="http://schemas.openxmlformats.org/wordprocessingml/2006/main">
        <w:t xml:space="preserve">Salamo 146 dia salamo fiderana sy fahatokiana an’Andriamanitra, izay manantitrantitra ny heriny sy ny fahatokiany ary ny fiahiany ny ampahorina.</w:t>
      </w:r>
    </w:p>
    <w:p/>
    <w:p>
      <w:r xmlns:w="http://schemas.openxmlformats.org/wordprocessingml/2006/main">
        <w:t xml:space="preserve">Fehintsoratra 1: Manandratra an’Andriamanitra ny mpanao salamo ary mivoady hidera Azy mandritra ny androm-piainany. Mampirisika ny hafa izy ireo mba tsy hametraka ny fitokisany amin’ny mpitondra olombelona, fa hiantehitra amin’Andriamanitra irery ihany, izay mahatoky mandrakizay ( Salamo 146:1-6 ).</w:t>
      </w:r>
    </w:p>
    <w:p/>
    <w:p>
      <w:r xmlns:w="http://schemas.openxmlformats.org/wordprocessingml/2006/main">
        <w:t xml:space="preserve">Fehintsoratra faha-2: Lazain’ny mpanao salamo ny toetran’Andriamanitra amin’ny maha mpamorona sy manohana ny zava-drehetra. Asongadin’izy ireo ny fahamarinany ho an’ny ampahorina, ny fanomezana ho an’ny noana, ny fanasitranana ny marary, ary ny fikarakarana ireo sahirana. Nohamafisin’izy ireo fa Andriamanitra no manjaka mandrakizay ( Salamo 146:7-10 ).</w:t>
      </w:r>
    </w:p>
    <w:p/>
    <w:p>
      <w:r xmlns:w="http://schemas.openxmlformats.org/wordprocessingml/2006/main">
        <w:t xml:space="preserve">Raha fintinina,</w:t>
      </w:r>
    </w:p>
    <w:p>
      <w:r xmlns:w="http://schemas.openxmlformats.org/wordprocessingml/2006/main">
        <w:t xml:space="preserve">Salamo enina amby efapolo amby zato</w:t>
      </w:r>
    </w:p>
    <w:p>
      <w:r xmlns:w="http://schemas.openxmlformats.org/wordprocessingml/2006/main">
        <w:t xml:space="preserve">hira fiderana,</w:t>
      </w:r>
    </w:p>
    <w:p>
      <w:r xmlns:w="http://schemas.openxmlformats.org/wordprocessingml/2006/main">
        <w:t xml:space="preserve">manasongadina ny fisandratana azo amin’ny alalan’ny fanekena ny herin’Andriamanitra sady manantitrantitra ny fahatokiana ny fahatokiana sy ny fiahian’Andriamanitra.</w:t>
      </w:r>
    </w:p>
    <w:p/>
    <w:p>
      <w:r xmlns:w="http://schemas.openxmlformats.org/wordprocessingml/2006/main">
        <w:t xml:space="preserve">Manantitrantitra ny fisandratana nambara momba ny voady hanolotra fiderana mandritra ny androm-piainana ho an’Andriamanitra.</w:t>
      </w:r>
    </w:p>
    <w:p>
      <w:r xmlns:w="http://schemas.openxmlformats.org/wordprocessingml/2006/main">
        <w:t xml:space="preserve">Manonona fampaherezana naseho momba ny fanoroana hevitra ny amin’ny tsy fitokisana amin’ny mpitondra olombelona sady manamafy ny fianteherana amin’ny fahatokiana mandrakizay an’Andriamanitra.</w:t>
      </w:r>
    </w:p>
    <w:p>
      <w:r xmlns:w="http://schemas.openxmlformats.org/wordprocessingml/2006/main">
        <w:t xml:space="preserve">Maneho ny filazalazana naseho momba ny fanekena ny anjara asan’Andriamanitra amin’ny maha-mpamorona sy manohana azy, sady manasongadina ny rariny ho an’ny ampahorina, ny fanomezana ho an’ny noana, ny fanasitranana ny marary, ary ny fikarakarana ireo sahirana.</w:t>
      </w:r>
    </w:p>
    <w:p>
      <w:r xmlns:w="http://schemas.openxmlformats.org/wordprocessingml/2006/main">
        <w:t xml:space="preserve">Ny fanekena ny fanantitranterana nambara momba ny finoana ny fanjakan’Andriamanitra mandrakizay.</w:t>
      </w:r>
    </w:p>
    <w:p/>
    <w:p>
      <w:r xmlns:w="http://schemas.openxmlformats.org/wordprocessingml/2006/main">
        <w:t xml:space="preserve">Salamo 146:1 Miderà an'i Jehovah. Miderà an'i Jehovah, ry fanahiko.</w:t>
      </w:r>
    </w:p>
    <w:p/>
    <w:p>
      <w:r xmlns:w="http://schemas.openxmlformats.org/wordprocessingml/2006/main">
        <w:t xml:space="preserve">Ny Salamo 146 dia miantso ny fiderana an’i Jehovah amin’ny fanahy.</w:t>
      </w:r>
    </w:p>
    <w:p/>
    <w:p>
      <w:r xmlns:w="http://schemas.openxmlformats.org/wordprocessingml/2006/main">
        <w:t xml:space="preserve">1. Midera ny Tompo amin'ny fanahintsika</w:t>
      </w:r>
    </w:p>
    <w:p/>
    <w:p>
      <w:r xmlns:w="http://schemas.openxmlformats.org/wordprocessingml/2006/main">
        <w:t xml:space="preserve">2. Ny herin'ny fiderana</w:t>
      </w:r>
    </w:p>
    <w:p/>
    <w:p>
      <w:r xmlns:w="http://schemas.openxmlformats.org/wordprocessingml/2006/main">
        <w:t xml:space="preserve">1. Efesiana 5:19-20 - Mifanakaloza hevitra amin’ny salamo sy ny fihirana ary ny tonon-kiram-panahy, mihira sy mihira ho an’ny Tompo amin’ny fonareo rehetra, misaora mandrakariva an’Andriamanitra Ray amin’ny anaran’i Jesosy Kristy Tompontsika noho ny zavatra rehetra. .</w:t>
      </w:r>
    </w:p>
    <w:p/>
    <w:p>
      <w:r xmlns:w="http://schemas.openxmlformats.org/wordprocessingml/2006/main">
        <w:t xml:space="preserve">2. Romana 12:12 - Mifalia amin’ny fanantenana, miareta amin’ny fahoriana, ary mahareta amin’ny fivavahana.</w:t>
      </w:r>
    </w:p>
    <w:p/>
    <w:p>
      <w:r xmlns:w="http://schemas.openxmlformats.org/wordprocessingml/2006/main">
        <w:t xml:space="preserve">Salamo 146:2 Hidera an'i Jehovah aho, raha mbola velona koa; hankalaza an'Andriamanitro aho, raha mbola velona koa.</w:t>
      </w:r>
    </w:p>
    <w:p/>
    <w:p>
      <w:r xmlns:w="http://schemas.openxmlformats.org/wordprocessingml/2006/main">
        <w:t xml:space="preserve">Miderà an'Andriamanitra noho ny fiainana ary mihirà ho Azy dieny mbola manana fahafahana isika.</w:t>
      </w:r>
    </w:p>
    <w:p/>
    <w:p>
      <w:r xmlns:w="http://schemas.openxmlformats.org/wordprocessingml/2006/main">
        <w:t xml:space="preserve">1. Fankalazana ny Fiainana - Fifalian'ny Fiderana an'Andriamanitra</w:t>
      </w:r>
    </w:p>
    <w:p/>
    <w:p>
      <w:r xmlns:w="http://schemas.openxmlformats.org/wordprocessingml/2006/main">
        <w:t xml:space="preserve">2. Miaina ao anaty fankasitrahana - Manararaotra ny fotoana rehetra</w:t>
      </w:r>
    </w:p>
    <w:p/>
    <w:p>
      <w:r xmlns:w="http://schemas.openxmlformats.org/wordprocessingml/2006/main">
        <w:t xml:space="preserve">1. Salamo 100:4 - Midira eo amin'ny vavahadiny amin'ny fisaorana, ary eo an-kianjany amin'ny fiderana; Misaora Azy, ary misaora ny anarany.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Salamo 146:3 Aza matoky ny lehibe, na ny zanak'olombelona izay tsy mahavonjy.</w:t>
      </w:r>
    </w:p>
    <w:p/>
    <w:p>
      <w:r xmlns:w="http://schemas.openxmlformats.org/wordprocessingml/2006/main">
        <w:t xml:space="preserve">Aza miantehitra amin'ny olona, fa tsy azo ianteherana izy ireo.</w:t>
      </w:r>
    </w:p>
    <w:p/>
    <w:p>
      <w:r xmlns:w="http://schemas.openxmlformats.org/wordprocessingml/2006/main">
        <w:t xml:space="preserve">1. Miantehitra amin’Andriamanitra: Ilay Hany Loharanon’ny Fanampiana Marina</w:t>
      </w:r>
    </w:p>
    <w:p/>
    <w:p>
      <w:r xmlns:w="http://schemas.openxmlformats.org/wordprocessingml/2006/main">
        <w:t xml:space="preserve">2. Ny fitaintainan'ny fiarovana amin'ny alalan'ny olona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4:13-15 : “Mandehana ankehitriny ianareo izay manao hoe: Hankany an-tanàna toy izany izahay anio na rahampitso ka hitoetra any herintaona ka hividy sy hivarotra ary hahazo tombony, nefa tsy fantatrareo. Fa inona no fiainanareo? Dia zavona ihany, izay miseho vetivety, dia levona. Fa tokony holazainareo hoe: Raha sitrapon'ny Tompo, dia ho velona izahay ka hanao izany. , na izany."</w:t>
      </w:r>
    </w:p>
    <w:p/>
    <w:p>
      <w:r xmlns:w="http://schemas.openxmlformats.org/wordprocessingml/2006/main">
        <w:t xml:space="preserve">Salamo 146:4 Miala ny fofonainy, ka miverina amin'ny taniny izy; Amin'izany andro izany indrindra dia levona ny fisainany.</w:t>
      </w:r>
    </w:p>
    <w:p/>
    <w:p>
      <w:r xmlns:w="http://schemas.openxmlformats.org/wordprocessingml/2006/main">
        <w:t xml:space="preserve">Mihelina ny fofon'aina ary maty miaraka amintsika ny eritreritsika rehefa miverina eto an-tany.</w:t>
      </w:r>
    </w:p>
    <w:p/>
    <w:p>
      <w:r xmlns:w="http://schemas.openxmlformats.org/wordprocessingml/2006/main">
        <w:t xml:space="preserve">1. Ny fandalovan'ny fiainana: manome lanja ny fotoana tsirairay</w:t>
      </w:r>
    </w:p>
    <w:p/>
    <w:p>
      <w:r xmlns:w="http://schemas.openxmlformats.org/wordprocessingml/2006/main">
        <w:t xml:space="preserve">2. Ny tsy fahatanterahan'ny fisainan'olombelona</w:t>
      </w:r>
    </w:p>
    <w:p/>
    <w:p>
      <w:r xmlns:w="http://schemas.openxmlformats.org/wordprocessingml/2006/main">
        <w:t xml:space="preserve">1. Jakoba 4:14, Fa inona no fiainanao? Eny, zavona izany, izay miseho vetivety, dia levona.</w:t>
      </w:r>
    </w:p>
    <w:p/>
    <w:p>
      <w:r xmlns:w="http://schemas.openxmlformats.org/wordprocessingml/2006/main">
        <w:t xml:space="preserve">2. Mpitoriteny 9:5, Fa fantatry ny velona fa ho faty izy; fa hadino ny fahatsiarovana azy.</w:t>
      </w:r>
    </w:p>
    <w:p/>
    <w:p>
      <w:r xmlns:w="http://schemas.openxmlformats.org/wordprocessingml/2006/main">
        <w:t xml:space="preserve">Salamo 146:5 Sambatra izay manana an'Andriamanitr'i Jakoba ho Mpamonjy azy, dia izay matoky an'i Jehovah Andriamaniny;</w:t>
      </w:r>
    </w:p>
    <w:p/>
    <w:p>
      <w:r xmlns:w="http://schemas.openxmlformats.org/wordprocessingml/2006/main">
        <w:t xml:space="preserve">Hotahina izay matoky an’i Jehovah.</w:t>
      </w:r>
    </w:p>
    <w:p/>
    <w:p>
      <w:r xmlns:w="http://schemas.openxmlformats.org/wordprocessingml/2006/main">
        <w:t xml:space="preserve">1. Ny fahatokian’Andriamanitra: Matoky ny Teny fikasan’ny Tompo.</w:t>
      </w:r>
    </w:p>
    <w:p/>
    <w:p>
      <w:r xmlns:w="http://schemas.openxmlformats.org/wordprocessingml/2006/main">
        <w:t xml:space="preserve">2. Ny Fitahian’ny Fiankinana amin’Andriamanitra.</w:t>
      </w:r>
    </w:p>
    <w:p/>
    <w:p>
      <w:r xmlns:w="http://schemas.openxmlformats.org/wordprocessingml/2006/main">
        <w:t xml:space="preserve">1. Jeremia 17:7-8 Sambatra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2. Hebreo 13:5-6 Arovy ny fiainanao amin’ny fitiavam-bola, ary mianina amin’izay anananao, fa hoy Izy: Izaho tsy handao anao mihitsy na hahafoy anao akory. Ka dia sahy manao hoe: Jehovah no Mpamonjy ahy; tsy hatahotra aho; inona no azon'ny olona atao amiko?</w:t>
      </w:r>
    </w:p>
    <w:p/>
    <w:p>
      <w:r xmlns:w="http://schemas.openxmlformats.org/wordprocessingml/2006/main">
        <w:t xml:space="preserve">Salamo 146:6 Izay nanao ny lanitra sy ny tany sy ny ranomasina mbamin’izay rehetra ao aminy, dia izay mitandrina ny fahamarinana mandrakizay;</w:t>
      </w:r>
    </w:p>
    <w:p/>
    <w:p>
      <w:r xmlns:w="http://schemas.openxmlformats.org/wordprocessingml/2006/main">
        <w:t xml:space="preserve">Andriamanitra no namorona ny zava-drehetra ary mitahiry ny fahamarinana mandrakizay Izy.</w:t>
      </w:r>
    </w:p>
    <w:p/>
    <w:p>
      <w:r xmlns:w="http://schemas.openxmlformats.org/wordprocessingml/2006/main">
        <w:t xml:space="preserve">1. Mpamorona antsika mahatoky: Fanomezan’Andriamanitra antsika tsy misy farany.</w:t>
      </w:r>
    </w:p>
    <w:p/>
    <w:p>
      <w:r xmlns:w="http://schemas.openxmlformats.org/wordprocessingml/2006/main">
        <w:t xml:space="preserve">2. Matoky ny fahamarinan’Andriamanitra: Miantehitra amin’ny teny fikasany.</w:t>
      </w:r>
    </w:p>
    <w:p/>
    <w:p>
      <w:r xmlns:w="http://schemas.openxmlformats.org/wordprocessingml/2006/main">
        <w:t xml:space="preserve">1. Genesisy 1:1-2: Tamin’ny voalohany Andriamanitra nahary ny lanitra sy ny tany. Tsy nisy endrika sady foana ny tany, ary aizim-pito no nanarona ny lalina. Ary ny Fanahin'Andriamanitra nanomba tambonin'ny rano.</w:t>
      </w:r>
    </w:p>
    <w:p/>
    <w:p>
      <w:r xmlns:w="http://schemas.openxmlformats.org/wordprocessingml/2006/main">
        <w:t xml:space="preserve">2. Isaia 40:28: Tsy fantatrao va? Tsy nandre ve ianao? Jehovah no Andriamanitra mandrakizay, Mpamorona ny faran'ny tany.</w:t>
      </w:r>
    </w:p>
    <w:p/>
    <w:p>
      <w:r xmlns:w="http://schemas.openxmlformats.org/wordprocessingml/2006/main">
        <w:t xml:space="preserve">Salamo 146:7 Izay manome rariny ho an'ny ampahoriana, Izay manome hanina ho an'ny noana. Jehovah mamaha ny mpifatotra;</w:t>
      </w:r>
    </w:p>
    <w:p/>
    <w:p>
      <w:r xmlns:w="http://schemas.openxmlformats.org/wordprocessingml/2006/main">
        <w:t xml:space="preserve">Jehovah manome rariny sy manome ny mahantra.</w:t>
      </w:r>
    </w:p>
    <w:p/>
    <w:p>
      <w:r xmlns:w="http://schemas.openxmlformats.org/wordprocessingml/2006/main">
        <w:t xml:space="preserve">1: Andriamanitry ny rariny sy ny famindram-po ny Tompontsika</w:t>
      </w:r>
    </w:p>
    <w:p/>
    <w:p>
      <w:r xmlns:w="http://schemas.openxmlformats.org/wordprocessingml/2006/main">
        <w:t xml:space="preserve">2: Fanomezan’Andriamanitra ho an’ny sahirana</w:t>
      </w:r>
    </w:p>
    <w:p/>
    <w:p>
      <w:r xmlns:w="http://schemas.openxmlformats.org/wordprocessingml/2006/main">
        <w:t xml:space="preserve">1: Isaia 58:10, “Ary raha manolotra ny tenanao ho an’ny noana ianao ka mahavoky ny ory, dia hiposaka ao amin’ny maizina ny fahazavanao, ary ny aizinao ho tahaka ny mitataovovonana”.</w:t>
      </w:r>
    </w:p>
    <w:p/>
    <w:p>
      <w:r xmlns:w="http://schemas.openxmlformats.org/wordprocessingml/2006/main">
        <w:t xml:space="preserve">Matio 25:35-36 MG1865 - Fa noana Aho dia nomenareo hanina; nangetaheta Aho, dia nampisotroinareo; nivahiny Aho, dia nampiantranoinareo; tsy nanan-kitafy Aho, notafianareo; narary Aho. dia namangy Ahy ianareo; tao an-tranomaizina Aho, dia nankaty Ahy hianareo."</w:t>
      </w:r>
    </w:p>
    <w:p/>
    <w:p>
      <w:r xmlns:w="http://schemas.openxmlformats.org/wordprocessingml/2006/main">
        <w:t xml:space="preserve">Salamo 146:8 Jehovah mampahiratra ny jamba; Jehovah mampitraka ny mitanondrika; Jehovah tia ny marina;</w:t>
      </w:r>
    </w:p>
    <w:p/>
    <w:p>
      <w:r xmlns:w="http://schemas.openxmlformats.org/wordprocessingml/2006/main">
        <w:t xml:space="preserve">Jehovah miahy izay ory, mampahiratra ny masony sy manandratra izay mitanondrika amin'ny ory.</w:t>
      </w:r>
    </w:p>
    <w:p/>
    <w:p>
      <w:r xmlns:w="http://schemas.openxmlformats.org/wordprocessingml/2006/main">
        <w:t xml:space="preserve">1. Andriamanitra no loharanon'ny fanantenana sy hery amin'ny andro fahoriana.</w:t>
      </w:r>
    </w:p>
    <w:p/>
    <w:p>
      <w:r xmlns:w="http://schemas.openxmlformats.org/wordprocessingml/2006/main">
        <w:t xml:space="preserve">2. Andriamanitra dia be fitiavana sy miantra ny olo-marina.</w:t>
      </w:r>
    </w:p>
    <w:p/>
    <w:p>
      <w:r xmlns:w="http://schemas.openxmlformats.org/wordprocessingml/2006/main">
        <w:t xml:space="preserve">1. Salamo 34:18 - Jehovah dia eo akaikin'ny torotoro fo, ary mamonjy ny torotoro fanahy.</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Salamo 146:9 Miaro ny hafa firenena Jehovah; Izy no mamelona ny kamboty sy ny mpitondratena; Fa mamadika ny lalan'ny ratsy fanahy kosa Izy.</w:t>
      </w:r>
    </w:p>
    <w:p/>
    <w:p>
      <w:r xmlns:w="http://schemas.openxmlformats.org/wordprocessingml/2006/main">
        <w:t xml:space="preserve">Jehovah miaro ny ory sy manampy izay ory, ary mamadika ny lalan'ny ratsy fanahy.</w:t>
      </w:r>
    </w:p>
    <w:p/>
    <w:p>
      <w:r xmlns:w="http://schemas.openxmlformats.org/wordprocessingml/2006/main">
        <w:t xml:space="preserve">1. Andriamanitra no Mpiaro antsika amin'ny fotoan-tsarotra.</w:t>
      </w:r>
    </w:p>
    <w:p/>
    <w:p>
      <w:r xmlns:w="http://schemas.openxmlformats.org/wordprocessingml/2006/main">
        <w:t xml:space="preserve">2. Andriamanitra dia manohana ny rariny ho an'ireo malemy.</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Salamo 146:10 Manjaka mandrakizay Jehovah, hatramin'ny taranaka fara mandimby Andriamanitrao, ry Ziona. Miderà an'i Jehovah.</w:t>
      </w:r>
    </w:p>
    <w:p/>
    <w:p>
      <w:r xmlns:w="http://schemas.openxmlformats.org/wordprocessingml/2006/main">
        <w:t xml:space="preserve">Ny Tompo dia manjaka mandrakizay, hatramin'ny taranaka fara mandimby. Derao ny Tompo!</w:t>
      </w:r>
    </w:p>
    <w:p/>
    <w:p>
      <w:r xmlns:w="http://schemas.openxmlformats.org/wordprocessingml/2006/main">
        <w:t xml:space="preserve">1. Ny Fanjakana Mandrakizay An’Andriamanitra</w:t>
      </w:r>
    </w:p>
    <w:p/>
    <w:p>
      <w:r xmlns:w="http://schemas.openxmlformats.org/wordprocessingml/2006/main">
        <w:t xml:space="preserve">2. Ny fiderana an'Andriamanitra tsy manam-petra</w:t>
      </w:r>
    </w:p>
    <w:p/>
    <w:p>
      <w:r xmlns:w="http://schemas.openxmlformats.org/wordprocessingml/2006/main">
        <w:t xml:space="preserve">1. Isaia 40:28 - "Tsy fantatrao va? Tsy renao va? Jehovah no Andriamanitra mandrakizay, Izay nahary ny faran'ny tany."</w:t>
      </w:r>
    </w:p>
    <w:p/>
    <w:p>
      <w:r xmlns:w="http://schemas.openxmlformats.org/wordprocessingml/2006/main">
        <w:t xml:space="preserve">2. Salamo 90:2 - “Fony tsy mbola ary ny tendrombohitra, na tsy voaforonao ny tany sy izao tontolo izao, dia Andriamanitra Hianao hatrizay hatrizay ka ho mandrakizay.</w:t>
      </w:r>
    </w:p>
    <w:p/>
    <w:p>
      <w:r xmlns:w="http://schemas.openxmlformats.org/wordprocessingml/2006/main">
        <w:t xml:space="preserve">Salamo 147 dia salamo fiderana, mankalaza ny herin’Andriamanitra sy ny fanomezany ary ny fiahiany ny olony.</w:t>
      </w:r>
    </w:p>
    <w:p/>
    <w:p>
      <w:r xmlns:w="http://schemas.openxmlformats.org/wordprocessingml/2006/main">
        <w:t xml:space="preserve">Fehintsoratra 1: Miantso ny olona hidera an’Andriamanitra sy hifaly amin’ny fahatsarany ny mpanao salamo. Manaiky ny herin’Andriamanitra sy ny fahalalany izy ireo, ka manamarika ny fahaizany manasitrana ny torotoro fo sy mamehy ny feriny ( Salamo 147:1-6 ).</w:t>
      </w:r>
    </w:p>
    <w:p/>
    <w:p>
      <w:r xmlns:w="http://schemas.openxmlformats.org/wordprocessingml/2006/main">
        <w:t xml:space="preserve">Fehintsoratra 2: Ny mpanao salamo dia midera an’Andriamanitra noho ny fanomezany sy ny fivelomany. Izy ireo dia milazalaza ny fomba nanomezan’Andriamanitra ranonorana ho an’ny tany sy ny famahanana ny biby ary ny fifaliany amin’izay matahotra Azy. Nohamafisin’izy ireo fa tsy ny herin’olombelona no firavoravoan’Andriamanitra, fa ny an’izay manantena ny famindram-pony ( Salamo 147:7-11 ).</w:t>
      </w:r>
    </w:p>
    <w:p/>
    <w:p>
      <w:r xmlns:w="http://schemas.openxmlformats.org/wordprocessingml/2006/main">
        <w:t xml:space="preserve">Fehintsoratra faha-3: Milaza ny mpanao salamo fa haorina indray i Jerosalema rehefa rava. Asongadin’izy ireo ny fomba nanatanjahan’Andriamanitra ny vavahadin’ny tanàna sy ny fitahiany ny mponina tao. Manandratra an’i Jehovah noho ny heriny sy ny fahendreny lehibe izy ireo no mamarana izany ( Salamo 147:12-20 ).</w:t>
      </w:r>
    </w:p>
    <w:p/>
    <w:p>
      <w:r xmlns:w="http://schemas.openxmlformats.org/wordprocessingml/2006/main">
        <w:t xml:space="preserve">Raha fintinina,</w:t>
      </w:r>
    </w:p>
    <w:p>
      <w:r xmlns:w="http://schemas.openxmlformats.org/wordprocessingml/2006/main">
        <w:t xml:space="preserve">Salamo fito amby efapolo amby zato</w:t>
      </w:r>
    </w:p>
    <w:p>
      <w:r xmlns:w="http://schemas.openxmlformats.org/wordprocessingml/2006/main">
        <w:t xml:space="preserve">hira fiderana,</w:t>
      </w:r>
    </w:p>
    <w:p>
      <w:r xmlns:w="http://schemas.openxmlformats.org/wordprocessingml/2006/main">
        <w:t xml:space="preserve">manasongadina ny fankalazana azo tamin'ny alalan'ny fanekena ny herin'Andriamanitra sady manantitrantitra ny fankasitrahana noho ny fanampiana sy ny fikarakarana.</w:t>
      </w:r>
    </w:p>
    <w:p/>
    <w:p>
      <w:r xmlns:w="http://schemas.openxmlformats.org/wordprocessingml/2006/main">
        <w:t xml:space="preserve">Fanamafisana ny antso fiderana nambara momba ny fanasana hifaly amin’ny fahatsaran’Andriamanitra.</w:t>
      </w:r>
    </w:p>
    <w:p>
      <w:r xmlns:w="http://schemas.openxmlformats.org/wordprocessingml/2006/main">
        <w:t xml:space="preserve">Manonona ny fanekena naseho momba ny fanekena ny herin’Andriamanitra sy ny fahalalana, sady manasongadina ny fanasitranana ny olona torotoro fo.</w:t>
      </w:r>
    </w:p>
    <w:p>
      <w:r xmlns:w="http://schemas.openxmlformats.org/wordprocessingml/2006/main">
        <w:t xml:space="preserve">Fanehoana fiderana natao momba ny fankasitrahana ny nanomezan’Andriamanitra ny orana, ny fiveloman’ny biby, ary ny fahafinaretan’ireo izay matahotra Azy.</w:t>
      </w:r>
    </w:p>
    <w:p>
      <w:r xmlns:w="http://schemas.openxmlformats.org/wordprocessingml/2006/main">
        <w:t xml:space="preserve">Manaiky ny fanantitranterana nasehon’Andriamanitra momba ny fanorenana indray an’i Jerosalema, sady nankasitraka ny fanamafisana ny vavahadin’ny tanàna sy ny fitahiana ho an’ny mponina ao.</w:t>
      </w:r>
    </w:p>
    <w:p>
      <w:r xmlns:w="http://schemas.openxmlformats.org/wordprocessingml/2006/main">
        <w:t xml:space="preserve">Famaranana amin’ny fisandratana momba ny fanekena ny herin’Andriamanitra sy ny fahendrena.</w:t>
      </w:r>
    </w:p>
    <w:p/>
    <w:p>
      <w:r xmlns:w="http://schemas.openxmlformats.org/wordprocessingml/2006/main">
        <w:t xml:space="preserve">Salamo 147:1 Miderà an'i Jehovah; fa tsara ny mihira ho an'Andriamanitsika; fa mahafinaritra; ary mendrika ny fiderana.</w:t>
      </w:r>
    </w:p>
    <w:p/>
    <w:p>
      <w:r xmlns:w="http://schemas.openxmlformats.org/wordprocessingml/2006/main">
        <w:t xml:space="preserve">Derao ny Tompo fa tsara Izy ka mendrika ny hoderaina.</w:t>
      </w:r>
    </w:p>
    <w:p/>
    <w:p>
      <w:r xmlns:w="http://schemas.openxmlformats.org/wordprocessingml/2006/main">
        <w:t xml:space="preserve">1. Mankalaza ny Tompo: Mihirà amin'ny fifaliana</w:t>
      </w:r>
    </w:p>
    <w:p/>
    <w:p>
      <w:r xmlns:w="http://schemas.openxmlformats.org/wordprocessingml/2006/main">
        <w:t xml:space="preserve">2. Mifalia amin’ny Tompo: Aoka ny Fiderana sy Fisaorana no hameno ny fonao</w:t>
      </w:r>
    </w:p>
    <w:p/>
    <w:p>
      <w:r xmlns:w="http://schemas.openxmlformats.org/wordprocessingml/2006/main">
        <w:t xml:space="preserve">1. Filipiana 4:4-8 "Mifalia mandrakariva ao amin'ny Tompo, hoy izaho indray: Mifalia. Aoka ho fantatry ny olona rehetra ny halemem-panahy. Akaiky ny Tompo. Aza manahy na inona na inona, fa amin'ny zavatra rehetra dia amin'ny fivavahana sy ny fifonana mbamin'ny fisaorana. aoka ho ampahafantarina an'Andriamanitra ny fangatahanareo.Ary ny fiadanan'Andriamanitra, izay mihoatra noho ny fahalalana rehetra, hiaro ny fonareo sy ny hevitrareo ao amin'i Kristy Jesosy. Farany, ry rahalahy, na inona na inona marina, na inona na inona manan-kaja, na inona na inona marina, na inona na inona madio. , na inona na inona mahatehotia, na inona na inona mendri-piderana, raha misy hatsaram-panahy, raha misy dera, dia hevero izany.”</w:t>
      </w:r>
    </w:p>
    <w:p/>
    <w:p>
      <w:r xmlns:w="http://schemas.openxmlformats.org/wordprocessingml/2006/main">
        <w:t xml:space="preserve">2. Kolosiana 3:15-17 "Ary aoka hanapaka ao am-ponareo ny fiadanan'i Kristy, fa ho amin'izany no niantsoana anareo ho tena iray. Ary aoka ho feno fisaorana ianareo. Aoka ny tenin'i Kristy hitoetra betsaka ao anatinareo, dia mifampianara sy mifananara amin'ny namanareo avy. ny fahendrena rehetra, mihira ny salamo sy ny fihirana ary ny tonon-kiram-panahy, amin’ny fisaorana ao am-ponareo ho an’Andriamanitra. Ary na inona na inona ataonareo, na amin’ny teny, na amin’ny asa, dia ataovy amin’ny anaran’i Jesosy Tompo izany rehetra izany, ka misaora an’Andriamanitra Ray amin’ny alalany”.</w:t>
      </w:r>
    </w:p>
    <w:p/>
    <w:p>
      <w:r xmlns:w="http://schemas.openxmlformats.org/wordprocessingml/2006/main">
        <w:t xml:space="preserve">Salamo 147:2 Jehovah manorina an'i Jerosalema; mamory ny Isiraely izay voaroaka Izy.</w:t>
      </w:r>
    </w:p>
    <w:p/>
    <w:p>
      <w:r xmlns:w="http://schemas.openxmlformats.org/wordprocessingml/2006/main">
        <w:t xml:space="preserve">Andriamanitra dia miahy ny Isiraely voaroaka ary manangana an’i Jerosalema.</w:t>
      </w:r>
    </w:p>
    <w:p/>
    <w:p>
      <w:r xmlns:w="http://schemas.openxmlformats.org/wordprocessingml/2006/main">
        <w:t xml:space="preserve">1. Ny Fitiavan’Andriamanitra sy ny Fikarakarany ireo voaroaka</w:t>
      </w:r>
    </w:p>
    <w:p/>
    <w:p>
      <w:r xmlns:w="http://schemas.openxmlformats.org/wordprocessingml/2006/main">
        <w:t xml:space="preserve">2. Manorina an’i Jerosalema noho ny fanampian’Andriamanitra</w:t>
      </w:r>
    </w:p>
    <w:p/>
    <w:p>
      <w:r xmlns:w="http://schemas.openxmlformats.org/wordprocessingml/2006/main">
        <w:t xml:space="preserve">1. Isaia 54:5 - "Fa ny Mpanao anao no Vadinao, Jehovah, Tompon'ny maro, no anarany; ary ny Iray Masin'ny Isiraely no Mpanavotra anao, dia Andriamanitry ny tany rehetra no niantsoana Azy."</w:t>
      </w:r>
    </w:p>
    <w:p/>
    <w:p>
      <w:r xmlns:w="http://schemas.openxmlformats.org/wordprocessingml/2006/main">
        <w:t xml:space="preserve">2. Isaia 62:1-12 - “Tsy hangina Aho noho ny amin’i Ziona, ary tsy hitsahatra Aho noho ny amin’i Jerosalema, mandra-piposaky ny fahamarinany tahaka ny famirapiratana, ary ny famonjena azy ho toy ny fanilo mirehitra.</w:t>
      </w:r>
    </w:p>
    <w:p/>
    <w:p>
      <w:r xmlns:w="http://schemas.openxmlformats.org/wordprocessingml/2006/main">
        <w:t xml:space="preserve">Salamo 147:3 Manasitrana ny torotoro fo Izy ary mamehy ny feriny.</w:t>
      </w:r>
    </w:p>
    <w:p/>
    <w:p>
      <w:r xmlns:w="http://schemas.openxmlformats.org/wordprocessingml/2006/main">
        <w:t xml:space="preserve">Andriamanitra manasitrana izay torotoro fo sy mamehy ny feriny.</w:t>
      </w:r>
    </w:p>
    <w:p/>
    <w:p>
      <w:r xmlns:w="http://schemas.openxmlformats.org/wordprocessingml/2006/main">
        <w:t xml:space="preserve">1. Andriamanitra no mpanasitrana lehibe ny fontsika torotoro</w:t>
      </w:r>
    </w:p>
    <w:p/>
    <w:p>
      <w:r xmlns:w="http://schemas.openxmlformats.org/wordprocessingml/2006/main">
        <w:t xml:space="preserve">2. Ny herin’ny fitiavan’Andriamanitra manasitrana</w:t>
      </w:r>
    </w:p>
    <w:p/>
    <w:p>
      <w:r xmlns:w="http://schemas.openxmlformats.org/wordprocessingml/2006/main">
        <w:t xml:space="preserve">1. Isaia 61:1 - Ny Fanahin'i Jehovah Tompo no ato amiko; satria Jehovah efa nanosotra Ahy hitory teny soa mahafaly amin’ny mpandefitra; naniraka ahy hamehy ny torotoro fo Izy</w:t>
      </w:r>
    </w:p>
    <w:p/>
    <w:p>
      <w:r xmlns:w="http://schemas.openxmlformats.org/wordprocessingml/2006/main">
        <w:t xml:space="preserve">2. Salamo 34:18 - Jehovah dia eo akaikin'izay torotoro fo; ary mamonjy izay manenina.</w:t>
      </w:r>
    </w:p>
    <w:p/>
    <w:p>
      <w:r xmlns:w="http://schemas.openxmlformats.org/wordprocessingml/2006/main">
        <w:t xml:space="preserve">Salamo 147:4 Manisa ny isan'ny kintana Izy; miantso azy rehetra amin'ny anarany Izy.</w:t>
      </w:r>
    </w:p>
    <w:p/>
    <w:p>
      <w:r xmlns:w="http://schemas.openxmlformats.org/wordprocessingml/2006/main">
        <w:t xml:space="preserve">Hita amin’ny fahalalany sy ny fifehezany ny kintana ny fahalehibiazan’Andriamanitra.</w:t>
      </w:r>
    </w:p>
    <w:p/>
    <w:p>
      <w:r xmlns:w="http://schemas.openxmlformats.org/wordprocessingml/2006/main">
        <w:t xml:space="preserve">1: Tsy takatry ny saintsika ny fahalehibeazan’Andriamanitra</w:t>
      </w:r>
    </w:p>
    <w:p/>
    <w:p>
      <w:r xmlns:w="http://schemas.openxmlformats.org/wordprocessingml/2006/main">
        <w:t xml:space="preserve">2: Hita amin’ny alalan’ny kintana noforoniny ny herin’Andriamanitra</w:t>
      </w:r>
    </w:p>
    <w:p/>
    <w:p>
      <w:r xmlns:w="http://schemas.openxmlformats.org/wordprocessingml/2006/main">
        <w:t xml:space="preserve">1: Joba 26:7 Mamelatra ny avaratra ho eo amin’ny foana Izy, ary manantona ny tany amin’ny tsy misy.</w:t>
      </w:r>
    </w:p>
    <w:p/>
    <w:p>
      <w:r xmlns:w="http://schemas.openxmlformats.org/wordprocessingml/2006/main">
        <w:t xml:space="preserve">2: Isaia 40:26 Atopazy ny masonareo, ka jereo Izay nahary izao zavatra izao, Izay mamoaka ny miaramilany araka ny isany; tsy misy diso na dia iray akory aza.</w:t>
      </w:r>
    </w:p>
    <w:p/>
    <w:p>
      <w:r xmlns:w="http://schemas.openxmlformats.org/wordprocessingml/2006/main">
        <w:t xml:space="preserve">Salamo 147:5 Lehibe ny Tompontsika sy be hery; tsy manam-petra ny fahalalany.</w:t>
      </w:r>
    </w:p>
    <w:p/>
    <w:p>
      <w:r xmlns:w="http://schemas.openxmlformats.org/wordprocessingml/2006/main">
        <w:t xml:space="preserve">Andriamanitra dia mahery sy hendry tsy manam-petra.</w:t>
      </w:r>
    </w:p>
    <w:p/>
    <w:p>
      <w:r xmlns:w="http://schemas.openxmlformats.org/wordprocessingml/2006/main">
        <w:t xml:space="preserve">1: Afaka matoky an’i Jehovah isika, satria mahery sy hendry tsy manam-paharoa Izy.</w:t>
      </w:r>
    </w:p>
    <w:p/>
    <w:p>
      <w:r xmlns:w="http://schemas.openxmlformats.org/wordprocessingml/2006/main">
        <w:t xml:space="preserve">2: Afaka mahazo fampiononana isika amin’ny hoe tsy manam-petra ny herin’Andriamanitra sy ny fahatakarany.</w:t>
      </w:r>
    </w:p>
    <w:p/>
    <w:p>
      <w:r xmlns:w="http://schemas.openxmlformats.org/wordprocessingml/2006/main">
        <w:t xml:space="preserve">1: Jeremia 32:17 Indrisy, Jehovah Tompo ô! Hianao no nanao ny lanitra sy ny tany tamin'ny herinao lehibe sy ny sandrinao nahinjitra! Tsy misy sarotra loatra aminao.</w:t>
      </w:r>
    </w:p>
    <w:p/>
    <w:p>
      <w:r xmlns:w="http://schemas.openxmlformats.org/wordprocessingml/2006/main">
        <w:t xml:space="preserve">2: Isaia 40:28 Tsy fantatrao va? Tsy nandre ve ianao? Jehovah no Andriamanitra mandrakizay, Mpamorona ny faran'ny tany. Tsy reraka na sasatra izy; tsy takatry ny saina ny fahalalany.</w:t>
      </w:r>
    </w:p>
    <w:p/>
    <w:p>
      <w:r xmlns:w="http://schemas.openxmlformats.org/wordprocessingml/2006/main">
        <w:t xml:space="preserve">Salamo 147:6 Manandratra ny mpandefitra Jehovah; mampietry ny ratsy fanahy amin'ny tany Izy.</w:t>
      </w:r>
    </w:p>
    <w:p/>
    <w:p>
      <w:r xmlns:w="http://schemas.openxmlformats.org/wordprocessingml/2006/main">
        <w:t xml:space="preserve">Manandratra ny manetry tena sy malemy fanahy Andriamanitra, fa manary ny ratsy fanahy kosa.</w:t>
      </w:r>
    </w:p>
    <w:p/>
    <w:p>
      <w:r xmlns:w="http://schemas.openxmlformats.org/wordprocessingml/2006/main">
        <w:t xml:space="preserve">1: Fitiavan’Andriamanitra an’izay manetry tena sy malemy fanahy</w:t>
      </w:r>
    </w:p>
    <w:p/>
    <w:p>
      <w:r xmlns:w="http://schemas.openxmlformats.org/wordprocessingml/2006/main">
        <w:t xml:space="preserve">2: Ny vokatry ny faharatsiana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Ohabolana 16:5 - Fahavetavetana eo imason’i Jehovah izay rehetra miavonavona am-po; matokia fa tsy ho afa-maina izy.</w:t>
      </w:r>
    </w:p>
    <w:p/>
    <w:p>
      <w:r xmlns:w="http://schemas.openxmlformats.org/wordprocessingml/2006/main">
        <w:t xml:space="preserve">Salamo 147:7 Mihirà fiderana ho an'i Jehovah; mankalazà an'Andriamanitsika amin'ny lokanga;</w:t>
      </w:r>
    </w:p>
    <w:p/>
    <w:p>
      <w:r xmlns:w="http://schemas.openxmlformats.org/wordprocessingml/2006/main">
        <w:t xml:space="preserve">Ny fihirana fiderana an’Andriamanitra dia fomba iray hanehoana fisaorana Azy.</w:t>
      </w:r>
    </w:p>
    <w:p/>
    <w:p>
      <w:r xmlns:w="http://schemas.openxmlformats.org/wordprocessingml/2006/main">
        <w:t xml:space="preserve">1. Ny herin’ny fisaorana: Jereo ny Salamo faha-147</w:t>
      </w:r>
    </w:p>
    <w:p/>
    <w:p>
      <w:r xmlns:w="http://schemas.openxmlformats.org/wordprocessingml/2006/main">
        <w:t xml:space="preserve">2. Famoronana Mozika: Mihira fiderana an’Andriamanitra</w:t>
      </w:r>
    </w:p>
    <w:p/>
    <w:p>
      <w:r xmlns:w="http://schemas.openxmlformats.org/wordprocessingml/2006/main">
        <w:t xml:space="preserve">1. Salamo 147:7</w:t>
      </w:r>
    </w:p>
    <w:p/>
    <w:p>
      <w:r xmlns:w="http://schemas.openxmlformats.org/wordprocessingml/2006/main">
        <w:t xml:space="preserve">2. Kolosiana 3:16-17 -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Salamo 147:8 Izay manarona rahona ny lanitra, Izay mamboatra ranonorana ho an'ny tany, Izay mampaniry ahitra eny an-tendrombohitra.</w:t>
      </w:r>
    </w:p>
    <w:p/>
    <w:p>
      <w:r xmlns:w="http://schemas.openxmlformats.org/wordprocessingml/2006/main">
        <w:t xml:space="preserve">Andriamanitra no Mpanome ny zava-drehetra, ary miahy antsika sy ny tany Izy.</w:t>
      </w:r>
    </w:p>
    <w:p/>
    <w:p>
      <w:r xmlns:w="http://schemas.openxmlformats.org/wordprocessingml/2006/main">
        <w:t xml:space="preserve">1: Andriamanitra dia Mpanome Izay Miahy</w:t>
      </w:r>
    </w:p>
    <w:p/>
    <w:p>
      <w:r xmlns:w="http://schemas.openxmlformats.org/wordprocessingml/2006/main">
        <w:t xml:space="preserve">2: Ny Fanomezan’Andriamanitra tonga lafatra</w:t>
      </w:r>
    </w:p>
    <w:p/>
    <w:p>
      <w:r xmlns:w="http://schemas.openxmlformats.org/wordprocessingml/2006/main">
        <w:t xml:space="preserve">1: Matio 5:45, mba ho tonga zanaky ny Rainareo Izay any an-danitra ianareo; fa mampiposaka ny masoandrony amin'ny ratsy fanahy sy ny tsara fanahy Izy, ary mandatsaka ny ranonorana amin'ny marina sy ny tsy marina.</w:t>
      </w:r>
    </w:p>
    <w:p/>
    <w:p>
      <w:r xmlns:w="http://schemas.openxmlformats.org/wordprocessingml/2006/main">
        <w:t xml:space="preserve">2: Jeremia 29:11, Fa Izaho mahalala ny hevitra iheverako anareo, hoy Jehovah, dia hevitra hambinina ianareo, fa tsy hanisy ratsy anareo, ary hevitra hanome anareo fanantenana sy ny ho avy.</w:t>
      </w:r>
    </w:p>
    <w:p/>
    <w:p>
      <w:r xmlns:w="http://schemas.openxmlformats.org/wordprocessingml/2006/main">
        <w:t xml:space="preserve">Salamo 147:9 Ny biby fiompy omeny hanina sy ny zana-goaika mitaraina.</w:t>
      </w:r>
    </w:p>
    <w:p/>
    <w:p>
      <w:r xmlns:w="http://schemas.openxmlformats.org/wordprocessingml/2006/main">
        <w:t xml:space="preserve">Andriamanitra no manome ny zavaboariny rehetra, anisan’izany ny biby sy ny vorona.</w:t>
      </w:r>
    </w:p>
    <w:p/>
    <w:p>
      <w:r xmlns:w="http://schemas.openxmlformats.org/wordprocessingml/2006/main">
        <w:t xml:space="preserve">1: Fitiavan’Andriamanitra ny zavaboariny rehetra</w:t>
      </w:r>
    </w:p>
    <w:p/>
    <w:p>
      <w:r xmlns:w="http://schemas.openxmlformats.org/wordprocessingml/2006/main">
        <w:t xml:space="preserve">2: Ny Fanomezan’Andriamanitra</w:t>
      </w:r>
    </w:p>
    <w:p/>
    <w:p>
      <w:r xmlns:w="http://schemas.openxmlformats.org/wordprocessingml/2006/main">
        <w:t xml:space="preserve">1: Matio 6:26-27 "Jereo ny voro-manidina, fa tsy mamafy, na mijinja, na mitahiry ho ao an-tsompitra ireny, nefa ny Rainareo Izay any an-danitra mamelona azy. Moa tsy mihoatra lavitra noho ireny va ianareo? dia manampy ora iray monja amin'ny fiainanao ve ny fanahiana?</w:t>
      </w:r>
    </w:p>
    <w:p/>
    <w:p>
      <w:r xmlns:w="http://schemas.openxmlformats.org/wordprocessingml/2006/main">
        <w:t xml:space="preserve">2: Salamo 104:27-28 "Ireo rehetra ireo dia manantena Anao hanome azy ny haniny amin'ny fotoany. Raha omenao azy, dia angony; Raha manokatra ny tananao ianao, dia voky soa izy."</w:t>
      </w:r>
    </w:p>
    <w:p/>
    <w:p>
      <w:r xmlns:w="http://schemas.openxmlformats.org/wordprocessingml/2006/main">
        <w:t xml:space="preserve">Salamo 147:10 Tsy ny herin'ny soavaly no sitrany; tsy ny tongotry ny olona no sitrany.</w:t>
      </w:r>
    </w:p>
    <w:p/>
    <w:p>
      <w:r xmlns:w="http://schemas.openxmlformats.org/wordprocessingml/2006/main">
        <w:t xml:space="preserve">Tsy finaritra amin’ny herin’olombelona na ny herin’ny biby Izy.</w:t>
      </w:r>
    </w:p>
    <w:p/>
    <w:p>
      <w:r xmlns:w="http://schemas.openxmlformats.org/wordprocessingml/2006/main">
        <w:t xml:space="preserve">1. Tsy ny tanjaka sy ny hery ara-batana no sarobidy amin’Andriamanitra, fa ny tanjaky ny fo sy ny fanahy.</w:t>
      </w:r>
    </w:p>
    <w:p/>
    <w:p>
      <w:r xmlns:w="http://schemas.openxmlformats.org/wordprocessingml/2006/main">
        <w:t xml:space="preserve">2. Tsy ny tanjaky ny vatantsika no tokony hanosika antsika, fa ny tanjaky ny finoantsika.</w:t>
      </w:r>
    </w:p>
    <w:p/>
    <w:p>
      <w:r xmlns:w="http://schemas.openxmlformats.org/wordprocessingml/2006/main">
        <w:t xml:space="preserve">1. Efesiana 6:10-18 Tafio ny fiadian’Andriamanitra feno.</w:t>
      </w:r>
    </w:p>
    <w:p/>
    <w:p>
      <w:r xmlns:w="http://schemas.openxmlformats.org/wordprocessingml/2006/main">
        <w:t xml:space="preserve">2. Matio 16:24-26 mandà tena sy mitondra ny hazofijaliany.</w:t>
      </w:r>
    </w:p>
    <w:p/>
    <w:p>
      <w:r xmlns:w="http://schemas.openxmlformats.org/wordprocessingml/2006/main">
        <w:t xml:space="preserve">Salamo 147:11 Sitrak'i Jehovah izay matahotra Azy, dia izay manantena ny famindram-pony.</w:t>
      </w:r>
    </w:p>
    <w:p/>
    <w:p>
      <w:r xmlns:w="http://schemas.openxmlformats.org/wordprocessingml/2006/main">
        <w:t xml:space="preserve">Sitrak'i Jehovah izay matahotra sy manantena ny famindram-pony.</w:t>
      </w:r>
    </w:p>
    <w:p/>
    <w:p>
      <w:r xmlns:w="http://schemas.openxmlformats.org/wordprocessingml/2006/main">
        <w:t xml:space="preserve">1: Andriamanitra dia tia sy mankamamy izay mankatò sy matoky ny hatsaram-panahiny feno fitiavana.</w:t>
      </w:r>
    </w:p>
    <w:p/>
    <w:p>
      <w:r xmlns:w="http://schemas.openxmlformats.org/wordprocessingml/2006/main">
        <w:t xml:space="preserve">2: Ny fiainam-pinoana sy ny fanajana an’Andriamanitra dia mitondra fifaliana sy fahafinaretana ho Azy.</w:t>
      </w:r>
    </w:p>
    <w:p/>
    <w:p>
      <w:r xmlns:w="http://schemas.openxmlformats.org/wordprocessingml/2006/main">
        <w:t xml:space="preserve">1: Isaia 66:2 Izy no tiako: Izay manetry tena sy torotoro fanahy ary mangovitra noho ny teniko.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Salamo 147:12 Miderà an'i Jehovah, ry Jerosalema ô; miderà an'Andriamanitrao, ry Ziona ô.</w:t>
      </w:r>
    </w:p>
    <w:p/>
    <w:p>
      <w:r xmlns:w="http://schemas.openxmlformats.org/wordprocessingml/2006/main">
        <w:t xml:space="preserve">Ity salamo ity dia miantso an’i Jerosalema sy Ziona mba hidera an’Andriamanitra.</w:t>
      </w:r>
    </w:p>
    <w:p/>
    <w:p>
      <w:r xmlns:w="http://schemas.openxmlformats.org/wordprocessingml/2006/main">
        <w:t xml:space="preserve">1. Ny Herin’ny Fiderana: Ahoana no Fampiasana ny Herin’ny Fiderana mba hanatonana bebe kokoa an’Andriamanitra</w:t>
      </w:r>
    </w:p>
    <w:p/>
    <w:p>
      <w:r xmlns:w="http://schemas.openxmlformats.org/wordprocessingml/2006/main">
        <w:t xml:space="preserve">2. Antso Fiderana: Fomba Fiainana Fiderana an'Andriamanitra</w:t>
      </w:r>
    </w:p>
    <w:p/>
    <w:p>
      <w:r xmlns:w="http://schemas.openxmlformats.org/wordprocessingml/2006/main">
        <w:t xml:space="preserve">1. Hebreo 13:15 - “Koa aoka isika hanatitra fanati-piderana amin’ny alalany amin’ny alalany ho an’Andriamanitra, dia ny vokatry ny molotra izay manaiky ny anarany”.</w:t>
      </w:r>
    </w:p>
    <w:p/>
    <w:p>
      <w:r xmlns:w="http://schemas.openxmlformats.org/wordprocessingml/2006/main">
        <w:t xml:space="preserve">2. Apokalypsy 5:13 MG1865 - Ary reko ny zava-boary rehetra any an-danitra sy etỳ an-tany sy ambanin'ny tany sy ny ranomasina mbamin'izay rehetra ao anatiny, nanao hoe: Ho an'izay mipetraka eo ambonin'ny seza fiandrianana sy ho an'ny Zanak'ondry anie ny saotra sy ny haja. ary voninahitra sy hery mandrakizay mandrakizay!</w:t>
      </w:r>
    </w:p>
    <w:p/>
    <w:p>
      <w:r xmlns:w="http://schemas.openxmlformats.org/wordprocessingml/2006/main">
        <w:t xml:space="preserve">Salamo 147:13 Fa nohamafisiny ny hidin'ny vavahadinao; efa nitahy ny zanakao ao anatinao Izy.</w:t>
      </w:r>
    </w:p>
    <w:p/>
    <w:p>
      <w:r xmlns:w="http://schemas.openxmlformats.org/wordprocessingml/2006/main">
        <w:t xml:space="preserve">Andriamanitra mitahy izay mino Azy, ary manamafy ny sakana manodidina azy.</w:t>
      </w:r>
    </w:p>
    <w:p/>
    <w:p>
      <w:r xmlns:w="http://schemas.openxmlformats.org/wordprocessingml/2006/main">
        <w:t xml:space="preserve">1. Ny herin'ny finoana - Ny fomba anehoana ny herin'Andriamanitra eo amin'ny fiainantsika rehefa matoky Azy isika.</w:t>
      </w:r>
    </w:p>
    <w:p/>
    <w:p>
      <w:r xmlns:w="http://schemas.openxmlformats.org/wordprocessingml/2006/main">
        <w:t xml:space="preserve">2. Ny Fitahian'ny Fiarovana - Ny fomba iarovan'Andriamanitra antsika rehefa mametraka ny finoantsika Aminy isika.</w:t>
      </w:r>
    </w:p>
    <w:p/>
    <w:p>
      <w:r xmlns:w="http://schemas.openxmlformats.org/wordprocessingml/2006/main">
        <w:t xml:space="preserve">1. Ohabolana 18:10 - Ny anaran'i Jehovah dia tilikambo mafy; ny marina mihazakazaka ho ao aminy ka voavonjy.</w:t>
      </w:r>
    </w:p>
    <w:p/>
    <w:p>
      <w:r xmlns:w="http://schemas.openxmlformats.org/wordprocessingml/2006/main">
        <w:t xml:space="preserve">2. Salamo 91:11 - Fa Izy handidy ny anjeliny ny aminao Mba hiaro anao eny amin’izay rehetra halehanao.</w:t>
      </w:r>
    </w:p>
    <w:p/>
    <w:p>
      <w:r xmlns:w="http://schemas.openxmlformats.org/wordprocessingml/2006/main">
        <w:t xml:space="preserve">Salamo 147:14 Mampihavanona ny taninao Izy ka mahavoky vary tsara indrindra anao.</w:t>
      </w:r>
    </w:p>
    <w:p/>
    <w:p>
      <w:r xmlns:w="http://schemas.openxmlformats.org/wordprocessingml/2006/main">
        <w:t xml:space="preserve">Manome fiadanana eo amin’ny fiainantsika Izy ary mameno antsika amin’ny fitahiana tsara indrindra.</w:t>
      </w:r>
    </w:p>
    <w:p/>
    <w:p>
      <w:r xmlns:w="http://schemas.openxmlformats.org/wordprocessingml/2006/main">
        <w:t xml:space="preserve">1. Mitady Fiadanana ao amin’ny Fitiavan’Andriamanitra tsy misy fepetra</w:t>
      </w:r>
    </w:p>
    <w:p/>
    <w:p>
      <w:r xmlns:w="http://schemas.openxmlformats.org/wordprocessingml/2006/main">
        <w:t xml:space="preserve">2. Fitahiana be dia be avy amin'Andriamanitra be dia be</w:t>
      </w:r>
    </w:p>
    <w:p/>
    <w:p>
      <w:r xmlns:w="http://schemas.openxmlformats.org/wordprocessingml/2006/main">
        <w:t xml:space="preserve">1. Salamo 37:4 - Ary miravoravoa amin'i Jehovah ianao, dia homeny anao izay irin'ny fonao.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Salamo 147:15 Mampandeha ny didiny ho amin'ny tany Izy;</w:t>
      </w:r>
    </w:p>
    <w:p/>
    <w:p>
      <w:r xmlns:w="http://schemas.openxmlformats.org/wordprocessingml/2006/main">
        <w:t xml:space="preserve">Mahery sy mandaitra ny tenin’Andriamanitra.</w:t>
      </w:r>
    </w:p>
    <w:p/>
    <w:p>
      <w:r xmlns:w="http://schemas.openxmlformats.org/wordprocessingml/2006/main">
        <w:t xml:space="preserve">1: Haingana sy mandaitra ny Tenin’Andriamanitra.</w:t>
      </w:r>
    </w:p>
    <w:p/>
    <w:p>
      <w:r xmlns:w="http://schemas.openxmlformats.org/wordprocessingml/2006/main">
        <w:t xml:space="preserve">2: Herin’ny Tenin’Andriamanitra.</w:t>
      </w:r>
    </w:p>
    <w:p/>
    <w:p>
      <w:r xmlns:w="http://schemas.openxmlformats.org/wordprocessingml/2006/main">
        <w:t xml:space="preserve">Isaia 55:11 MG1865 - Dia ho tahaka izany ny teniko izay aloaky ny vavako: Tsy hiverina amiko foana izy, fa hahatanteraka izay sitrako sy hambinina amin'izay nanirahako azy.</w:t>
      </w:r>
    </w:p>
    <w:p/>
    <w:p>
      <w:r xmlns:w="http://schemas.openxmlformats.org/wordprocessingml/2006/main">
        <w:t xml:space="preserve">Hebreo 4:12 MG1865 - Fa velona sy mahery ny tenin'Andriamanitra ka maranitra noho ny sabatra roa lela, ka manindrona hatramin'ny fampisarahana ny aina sy ny fanahy ary ny tonona sy ny tsoka, ka mahay mamantatra ny eritreritra. sy ny fikasan’ny fo.</w:t>
      </w:r>
    </w:p>
    <w:p/>
    <w:p>
      <w:r xmlns:w="http://schemas.openxmlformats.org/wordprocessingml/2006/main">
        <w:t xml:space="preserve">Salamo 147:16 Mandatsaka oram-panala tahaka ny volon'ondry Izy; mampiely fanala tahaka ny lavenona Izy.</w:t>
      </w:r>
    </w:p>
    <w:p/>
    <w:p>
      <w:r xmlns:w="http://schemas.openxmlformats.org/wordprocessingml/2006/main">
        <w:t xml:space="preserve">Manana hery hanome izay ilain’ny tenantsika sy hiaro antsika Andriamanitra.</w:t>
      </w:r>
    </w:p>
    <w:p/>
    <w:p>
      <w:r xmlns:w="http://schemas.openxmlformats.org/wordprocessingml/2006/main">
        <w:t xml:space="preserve">1. Fanomezan'Andriamanitra - Ny fomba ahafahan'ny harena be dia be avy amin'Andriamanitra manome antsika sy miaro antsika.</w:t>
      </w:r>
    </w:p>
    <w:p/>
    <w:p>
      <w:r xmlns:w="http://schemas.openxmlformats.org/wordprocessingml/2006/main">
        <w:t xml:space="preserve">2. Ny fiandrianan'Andriamanitra - Ny fomba fitondran'Andriamanitra ny zava-drehetra, anisan'izany ny toetrandro.</w:t>
      </w:r>
    </w:p>
    <w:p/>
    <w:p>
      <w:r xmlns:w="http://schemas.openxmlformats.org/wordprocessingml/2006/main">
        <w:t xml:space="preserve">1. Isaia 40:28 - Tsy fantatrao va? Tsy nandre ve ianao? Jehovah no Andriamanitra mandrakizay, Mpamorona ny faran'ny tany.</w:t>
      </w:r>
    </w:p>
    <w:p/>
    <w:p>
      <w:r xmlns:w="http://schemas.openxmlformats.org/wordprocessingml/2006/main">
        <w:t xml:space="preserve">2. Matio 6:25-32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 Ary nahoana no manahy ny amin'ny fitafiana ianareo? Hevero ny fanirin'ny lilia any an-tsaha: tsy miasa na mamoly ireny; nefa lazaiko aminareo fa na dia Solomona tao amin'ny voninahiny rehetra aza dia tsy mba nitafy tahaka ny anankiray amin'ireny. Fa raha ny ahitra any an-tsaha, izay velona anio, ary hatsipy ao am-patana rahampitso, no ampitafin'Andriamanitra toy izany, tsy mainka va ianareo, ry kely finoana? Koa aza manahy ianareo ka manao hoe: Inona no hohaninay? na inona no hosotroinay? na inona no hotafinay? Fa izany rehetra izany dia fatra-pitady ny jentilisa, ary fantatry ny Rainareo Izay any an-danitra fa ilainareo izany rehetra izany. Fa katsaho aloha ny fanjakan'Andriamanitra sy ny fahamarinany, dia hanampy ho anareo izany rehetra izany.</w:t>
      </w:r>
    </w:p>
    <w:p/>
    <w:p>
      <w:r xmlns:w="http://schemas.openxmlformats.org/wordprocessingml/2006/main">
        <w:t xml:space="preserve">Salamo 147:17 Mandatsaka ranomandry tahaka ny sombi-mofo Izy; iza no mahajanona eo anoloan'ny hatsiakany?</w:t>
      </w:r>
    </w:p>
    <w:p/>
    <w:p>
      <w:r xmlns:w="http://schemas.openxmlformats.org/wordprocessingml/2006/main">
        <w:t xml:space="preserve">Mahery izy ary tsy azo sakanana.</w:t>
      </w:r>
    </w:p>
    <w:p/>
    <w:p>
      <w:r xmlns:w="http://schemas.openxmlformats.org/wordprocessingml/2006/main">
        <w:t xml:space="preserve">1. Tsitoha ny Tompo ary tsy azo sakanana ny hatsiakany</w:t>
      </w:r>
    </w:p>
    <w:p/>
    <w:p>
      <w:r xmlns:w="http://schemas.openxmlformats.org/wordprocessingml/2006/main">
        <w:t xml:space="preserve">2. Tsy manan-tsahala amin'ny herin'ny Tompo isika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2 Tantara 20:17, “Tsy mila miady amin’ity ady ity ianareo. Mitoera tsara, mijoroa tsara, ary ho hita ny famonjen’i Jehovah ho anareo, ry Joda sy Jerosalema. fa rahampitso dia mivoaha hiady aminy, dia homba anareo ny Tompo.</w:t>
      </w:r>
    </w:p>
    <w:p/>
    <w:p>
      <w:r xmlns:w="http://schemas.openxmlformats.org/wordprocessingml/2006/main">
        <w:t xml:space="preserve">Salamo 147:18 Mamoaka ny teniny Izy ka mampiempo ireny; mampifofofofo ny rivotrany Izy, ka mikoriana ny rano.</w:t>
      </w:r>
    </w:p>
    <w:p/>
    <w:p>
      <w:r xmlns:w="http://schemas.openxmlformats.org/wordprocessingml/2006/main">
        <w:t xml:space="preserve">Mandefa ny teniny hampiempo ny fahoriana Izy ary mandefa ny rivony hampiboiboika ny rano.</w:t>
      </w:r>
    </w:p>
    <w:p/>
    <w:p>
      <w:r xmlns:w="http://schemas.openxmlformats.org/wordprocessingml/2006/main">
        <w:t xml:space="preserve">1: Mahery sy manohana ny Tenin’Andriamanitra</w:t>
      </w:r>
    </w:p>
    <w:p/>
    <w:p>
      <w:r xmlns:w="http://schemas.openxmlformats.org/wordprocessingml/2006/main">
        <w:t xml:space="preserve">2: Miantehera amin’ny Tenin’Andriamanitra mba handresena zava-manahirana</w:t>
      </w:r>
    </w:p>
    <w:p/>
    <w:p>
      <w:r xmlns:w="http://schemas.openxmlformats.org/wordprocessingml/2006/main">
        <w:t xml:space="preserve">1: Isaia 55:10-11 MG1865 - Fa tahaka ny ranonorana sy ny oram-panala milatsaka avy any an-danitra ka tsy miverina any, fa handena ny tany, ka mahatsimoka sy mampitsimoka ary manome voa ho an'ny mpamafy ary mofo ho an'ny mpihinana, ny teniko izay aloaky ny vavako dia tsy hiverina amiko foana, fa hahatanteraka izay kasaiko sy hahomby amin'izay ampandehanako azy.</w:t>
      </w:r>
    </w:p>
    <w:p/>
    <w:p>
      <w:r xmlns:w="http://schemas.openxmlformats.org/wordprocessingml/2006/main">
        <w:t xml:space="preserve">2: Matio 7:24-25 MG1865 - Koa izay rehetra mandre izao teniko izao ka mankatò azy dia ho tahaka ny lehilahy hendry izay nanorina ny tranony teo ambonin'ny vatolampy. namely izany trano izany, nefa tsy nianjera, satria naorina teo ambonin'ny vatolampy.</w:t>
      </w:r>
    </w:p>
    <w:p/>
    <w:p>
      <w:r xmlns:w="http://schemas.openxmlformats.org/wordprocessingml/2006/main">
        <w:t xml:space="preserve">Salamo 147:19 Maneho ny teniny amin'i Jakoba Izy Sy ny didiny sy ny fitsipiny amin'Isiraely.</w:t>
      </w:r>
    </w:p>
    <w:p/>
    <w:p>
      <w:r xmlns:w="http://schemas.openxmlformats.org/wordprocessingml/2006/main">
        <w:t xml:space="preserve">Nambarany tamin’i Jakoba ny teniny sy ny lalàny ary ny didiny tamin’i Israely.</w:t>
      </w:r>
    </w:p>
    <w:p/>
    <w:p>
      <w:r xmlns:w="http://schemas.openxmlformats.org/wordprocessingml/2006/main">
        <w:t xml:space="preserve">1. Ny fomba nanehoan’ny Tompo ny Teniny amintsika</w:t>
      </w:r>
    </w:p>
    <w:p/>
    <w:p>
      <w:r xmlns:w="http://schemas.openxmlformats.org/wordprocessingml/2006/main">
        <w:t xml:space="preserve">2. Ny famindrampon’ny Tompo amin’ny olony</w:t>
      </w:r>
    </w:p>
    <w:p/>
    <w:p>
      <w:r xmlns:w="http://schemas.openxmlformats.org/wordprocessingml/2006/main">
        <w:t xml:space="preserve">1. Salamo 147:19</w:t>
      </w:r>
    </w:p>
    <w:p/>
    <w:p>
      <w:r xmlns:w="http://schemas.openxmlformats.org/wordprocessingml/2006/main">
        <w:t xml:space="preserve">2. Romana 3:21-22 MG1865 - Fa ankehitriny efa naharihary ny fahamarinana avy amin'Andriamanitra, tsy amin'ny lalàna, na dia ny Lalàna sy ny Mpaminany aza dia manambara ny fahamarinan'Andriamanitra amin'ny finoana an'i Jesosy Kristy ho an'izay rehetra mino.</w:t>
      </w:r>
    </w:p>
    <w:p/>
    <w:p>
      <w:r xmlns:w="http://schemas.openxmlformats.org/wordprocessingml/2006/main">
        <w:t xml:space="preserve">Salamo 147:20 Tsy nanao toy izany tamin'ny firenena rehetra Izy; Ary ny fitsarany tsy fantany. Miderà an'i Jehovah.</w:t>
      </w:r>
    </w:p>
    <w:p/>
    <w:p>
      <w:r xmlns:w="http://schemas.openxmlformats.org/wordprocessingml/2006/main">
        <w:t xml:space="preserve">Tsy nitondra firenena tahaka ny nitondrany ny olony Izy, ary tsy fantany ny fitsarany. Derao ny Tompo!</w:t>
      </w:r>
    </w:p>
    <w:p/>
    <w:p>
      <w:r xmlns:w="http://schemas.openxmlformats.org/wordprocessingml/2006/main">
        <w:t xml:space="preserve">1. Ahoana no tokony hanentanana antsika hidera Azy noho ny fitondran'Andriamanitra miavaka amin'ny olony</w:t>
      </w:r>
    </w:p>
    <w:p/>
    <w:p>
      <w:r xmlns:w="http://schemas.openxmlformats.org/wordprocessingml/2006/main">
        <w:t xml:space="preserve">2. Ny fanekena ny fitsaran'Andriamanitra sy ny fankasitrahana noho ny famindram-pony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2:4-5 -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Salamo 148 dia salamo fiderana maneran-tany, miantso ny zavaboary rehetra mba hivavaka sy hanandratra an’Andriamanitra.</w:t>
      </w:r>
    </w:p>
    <w:p/>
    <w:p>
      <w:r xmlns:w="http://schemas.openxmlformats.org/wordprocessingml/2006/main">
        <w:t xml:space="preserve">Fehintsoratra 1: Miantso ny lanitra sy ny lanitra ary ny anjely ny mpanao salamo hidera ny Tompo. Nohamafisin’izy ireo fa Andriamanitra no nandidy ny zavaboariny ary nametraka azy ireo mandrakizay. Miantso ireo singa amin’ny zavaboary izy ireo, toy ny masoandro, volana, kintana, ary rano, mba hiara-hidera an’Andriamanitra ( Salamo 148:1-6 ).</w:t>
      </w:r>
    </w:p>
    <w:p/>
    <w:p>
      <w:r xmlns:w="http://schemas.openxmlformats.org/wordprocessingml/2006/main">
        <w:t xml:space="preserve">Fehintsoratra faha-2: Ny mpanao salamo dia manolotra antso fiderana ho an’ny zavaboary rehetra eto an-tany - hatramin’ny zavaboary an-dranomasina ka hatramin’ny tendrombohitra, hazo fihinam-boa ka hatramin’ny bibidia. Mampirisika ny mpanjaka sy ny vahoakan’ny tany izy ireo mba hiara-midera ny anaran’Andriamanitra. Manamafy izy ireo fa ny anarany irery ihany no misandratra ( Salamo 148:7-14 ).</w:t>
      </w:r>
    </w:p>
    <w:p/>
    <w:p>
      <w:r xmlns:w="http://schemas.openxmlformats.org/wordprocessingml/2006/main">
        <w:t xml:space="preserve">Raha fintinina,</w:t>
      </w:r>
    </w:p>
    <w:p>
      <w:r xmlns:w="http://schemas.openxmlformats.org/wordprocessingml/2006/main">
        <w:t xml:space="preserve">Salamo valo amby efapolo amby zato</w:t>
      </w:r>
    </w:p>
    <w:p>
      <w:r xmlns:w="http://schemas.openxmlformats.org/wordprocessingml/2006/main">
        <w:t xml:space="preserve">hira fiderana an'izao tontolo izao,</w:t>
      </w:r>
    </w:p>
    <w:p>
      <w:r xmlns:w="http://schemas.openxmlformats.org/wordprocessingml/2006/main">
        <w:t xml:space="preserve">manasongadina ny fanasana azo amin’ny alalan’ny fiantsoana ny zavaboary rehetra sady manantitrantitra ny fanandratana ny anaran’Andriamanitra.</w:t>
      </w:r>
    </w:p>
    <w:p/>
    <w:p>
      <w:r xmlns:w="http://schemas.openxmlformats.org/wordprocessingml/2006/main">
        <w:t xml:space="preserve">Fanamafisana ny fiantsoana natao mikasika ny fiantsoana ny lanitra sy ny selestialy ary ny anjely mba hanolotra fiderana.</w:t>
      </w:r>
    </w:p>
    <w:p>
      <w:r xmlns:w="http://schemas.openxmlformats.org/wordprocessingml/2006/main">
        <w:t xml:space="preserve">Manonona ny fanekena naseho momba ny didin'Andriamanitra momba ny zavaboary sady manasongadina ny fananganana ireo singa noforonina.</w:t>
      </w:r>
    </w:p>
    <w:p>
      <w:r xmlns:w="http://schemas.openxmlformats.org/wordprocessingml/2006/main">
        <w:t xml:space="preserve">Fanehoana fanitarana natolotra momba ny fanasana ho an'ny zavaboary sy ny zavaboary eto an-tany, anisan'izany ny zavaboary an-dranomasina, tendrombohitra, hazo fihinam-boa, bibidia miaraka amin'ny mpanjaka sy ny vahoaka.</w:t>
      </w:r>
    </w:p>
    <w:p>
      <w:r xmlns:w="http://schemas.openxmlformats.org/wordprocessingml/2006/main">
        <w:t xml:space="preserve">Fanekena ny fanandratana manokana ny anaran'Andriamanitra.</w:t>
      </w:r>
    </w:p>
    <w:p/>
    <w:p>
      <w:r xmlns:w="http://schemas.openxmlformats.org/wordprocessingml/2006/main">
        <w:t xml:space="preserve">Salamo 148:1 Miderà an'i Jehovah. Miderà an'i Jehovah any an-danitra; Miderà Azy any amin'ny avo.</w:t>
      </w:r>
    </w:p>
    <w:p/>
    <w:p>
      <w:r xmlns:w="http://schemas.openxmlformats.org/wordprocessingml/2006/main">
        <w:t xml:space="preserve">Miderà an'Andriamanitra noho ny fahalehibiazany any an-danitra sy any amin'ny avo.</w:t>
      </w:r>
    </w:p>
    <w:p/>
    <w:p>
      <w:r xmlns:w="http://schemas.openxmlformats.org/wordprocessingml/2006/main">
        <w:t xml:space="preserve">1. Ny fahalehibiazan'ny Tompo: midera an'Andriamanitra any an-danitra sy ety an-tany</w:t>
      </w:r>
    </w:p>
    <w:p/>
    <w:p>
      <w:r xmlns:w="http://schemas.openxmlformats.org/wordprocessingml/2006/main">
        <w:t xml:space="preserve">2. Ny fanasana hivavaka: fanehoana fankasitrahana an’Andriamanitra amin’ny alalan’ny fiderana</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2. Apokalypsy 5:13 MG1865 - Ary reko ny zava-boary rehetra any an-danitra sy etỳ an-tany sy ambanin'ny tany sy ny ranomasina mbamin'izay rehetra ao anatiny, nanao hoe: Ho an'izay mipetraka eo ambonin'ny seza fiandrianana sy ho an'ny Zanak'ondry anie ny saotra sy ny haja. ary voninahitra sy hery mandrakizay mandrakizay!</w:t>
      </w:r>
    </w:p>
    <w:p/>
    <w:p>
      <w:r xmlns:w="http://schemas.openxmlformats.org/wordprocessingml/2006/main">
        <w:t xml:space="preserve">Salamo 148:2 Miderà Azy, ry anjeliny rehetra; Miderà Azy, ry miaramilany rehetra.</w:t>
      </w:r>
    </w:p>
    <w:p/>
    <w:p>
      <w:r xmlns:w="http://schemas.openxmlformats.org/wordprocessingml/2006/main">
        <w:t xml:space="preserve">Miantso antsika hidera an’Andriamanitra sy ny tafiny rehetra any an-danitra ilay andalan-teny.</w:t>
      </w:r>
    </w:p>
    <w:p/>
    <w:p>
      <w:r xmlns:w="http://schemas.openxmlformats.org/wordprocessingml/2006/main">
        <w:t xml:space="preserve">1. Ahoana no hiderana an’Andriamanitra ao anatin’ny fahasahiranana eo amin’ny fiainana</w:t>
      </w:r>
    </w:p>
    <w:p/>
    <w:p>
      <w:r xmlns:w="http://schemas.openxmlformats.org/wordprocessingml/2006/main">
        <w:t xml:space="preserve">2. Ny Herin’ny Fiderana an’Andriamanitra</w:t>
      </w:r>
    </w:p>
    <w:p/>
    <w:p>
      <w:r xmlns:w="http://schemas.openxmlformats.org/wordprocessingml/2006/main">
        <w:t xml:space="preserve">1. Romana 15:11 - Ary koa: "Miderà an'i Jehovah, ry jentilisa rehetra, ary mihirà Azy, ry firenena rehetra."</w:t>
      </w:r>
    </w:p>
    <w:p/>
    <w:p>
      <w:r xmlns:w="http://schemas.openxmlformats.org/wordprocessingml/2006/main">
        <w:t xml:space="preserve">2. Isaia 12:4-5 MG1865 - Ary hiteny ianareo amin'izany andro izany hoe: Miderà an'i Jehovah, miantsoa ny anarany, ampahafantaro ny firenena ny asany, Ambarao fa efa misandratra ny anarany. Mankalazà an'i Jehovah, fa lehibe ny asany; aoka ho fantatra amin'ny tany rehetra izany.</w:t>
      </w:r>
    </w:p>
    <w:p/>
    <w:p>
      <w:r xmlns:w="http://schemas.openxmlformats.org/wordprocessingml/2006/main">
        <w:t xml:space="preserve">Salamo 148:3 Miderà Azy, ry masoandro sy volana; Miderà Azy, ry kintana mazava rehetra.</w:t>
      </w:r>
    </w:p>
    <w:p/>
    <w:p>
      <w:r xmlns:w="http://schemas.openxmlformats.org/wordprocessingml/2006/main">
        <w:t xml:space="preserve">Miresaka momba ny voninahitr’Andriamanitra sy ny ilana ny fiderana Azy io andalan-teny io.</w:t>
      </w:r>
    </w:p>
    <w:p/>
    <w:p>
      <w:r xmlns:w="http://schemas.openxmlformats.org/wordprocessingml/2006/main">
        <w:t xml:space="preserve">1. Ny Herin’ny Fiderana tsy azo sakanana: Ahoana no ahafahantsika mivavaka amin’Andriamanitra amin’ny toe-javatra rehetra</w:t>
      </w:r>
    </w:p>
    <w:p/>
    <w:p>
      <w:r xmlns:w="http://schemas.openxmlformats.org/wordprocessingml/2006/main">
        <w:t xml:space="preserve">2. Ny Symphony Celestial: Ahoana no Ambaran'ny Lanitra ny Voninahitr'Andriamanitra</w:t>
      </w:r>
    </w:p>
    <w:p/>
    <w:p>
      <w:r xmlns:w="http://schemas.openxmlformats.org/wordprocessingml/2006/main">
        <w:t xml:space="preserve">1. Isaia 55:12 - Fa amin'ny fifaliana no hivoahanareo, ary amin'ny fiadanana no hitondrana anareo; ny tendrombohitra sy ny havoana hihoby eo alohanao, ary ny hazo rehetra any an-tsaha hiteha-tanana.</w:t>
      </w:r>
    </w:p>
    <w:p/>
    <w:p>
      <w:r xmlns:w="http://schemas.openxmlformats.org/wordprocessingml/2006/main">
        <w:t xml:space="preserve">2. Salamo 19:1-4 - Ny lanitra mitory ny voninahitr'Andriamanitra, ary ny lanitra any ambony manambara ny asan'ny tànany. Ny andro samy mamoaka teny, ary ny alina samy manambara fahalalana. Tsy misy teny, ary tsy misy teny, izay tsy re ny feony. Ny feony miely amin'ny tany rehetra, ary ny teniny hatramin'ny faran'izao tontolo izao.</w:t>
      </w:r>
    </w:p>
    <w:p/>
    <w:p>
      <w:r xmlns:w="http://schemas.openxmlformats.org/wordprocessingml/2006/main">
        <w:t xml:space="preserve">Salamo 148:4 Miderà Azy, ry lanitry ny lanitra, Ary ianareo rano ambonin'ny lanitra.</w:t>
      </w:r>
    </w:p>
    <w:p/>
    <w:p>
      <w:r xmlns:w="http://schemas.openxmlformats.org/wordprocessingml/2006/main">
        <w:t xml:space="preserve">Miantso ny zavaboary rehetra hidera an’Andriamanitra ny mpanao salamo.</w:t>
      </w:r>
    </w:p>
    <w:p/>
    <w:p>
      <w:r xmlns:w="http://schemas.openxmlformats.org/wordprocessingml/2006/main">
        <w:t xml:space="preserve">1. Ny antson’ny fahariana: ny fomba nanandratan’ny zavaboarin’Andriamanitra ny voninahiny</w:t>
      </w:r>
    </w:p>
    <w:p/>
    <w:p>
      <w:r xmlns:w="http://schemas.openxmlformats.org/wordprocessingml/2006/main">
        <w:t xml:space="preserve">2. Ny Fahalehibeazan'ny Lanitra: Ny Fideran'ny Vatana any An-danitra an'Andriamanitra</w:t>
      </w:r>
    </w:p>
    <w:p/>
    <w:p>
      <w:r xmlns:w="http://schemas.openxmlformats.org/wordprocessingml/2006/main">
        <w:t xml:space="preserve">1. Isaia 55:12 - “Fa amin’ny fifaliana no hivoahanareo, ary amin’ny fiadanana no hitondrana anareo;</w:t>
      </w:r>
    </w:p>
    <w:p/>
    <w:p>
      <w:r xmlns:w="http://schemas.openxmlformats.org/wordprocessingml/2006/main">
        <w:t xml:space="preserve">2. Joba 38:4-7 - “Taiza moa ianao, fony Aho nanorina ny tany? Miorina tsara va ny fanorenany, ary iza no nametraka ny vato fehizorony, raha niara-nihira ny kintan'ny maraina, ary nihoby avokoa ny zanak'Andriamanitra?</w:t>
      </w:r>
    </w:p>
    <w:p/>
    <w:p>
      <w:r xmlns:w="http://schemas.openxmlformats.org/wordprocessingml/2006/main">
        <w:t xml:space="preserve">Salamo 148:5 Aoka hidera ny anaran'i Jehovah izy; Fa Izy no nandidy, dia ary izy.</w:t>
      </w:r>
    </w:p>
    <w:p/>
    <w:p>
      <w:r xmlns:w="http://schemas.openxmlformats.org/wordprocessingml/2006/main">
        <w:t xml:space="preserve">Tokony hidera an’i Jehovah ny zavaboary rehetra fa Izy no niteny ka nahariana izao tontolo izao.</w:t>
      </w:r>
    </w:p>
    <w:p/>
    <w:p>
      <w:r xmlns:w="http://schemas.openxmlformats.org/wordprocessingml/2006/main">
        <w:t xml:space="preserve">1. Ny Herin’ny Tenin’Andriamanitra: Ahoana no nahariana ny famoronana</w:t>
      </w:r>
    </w:p>
    <w:p/>
    <w:p>
      <w:r xmlns:w="http://schemas.openxmlformats.org/wordprocessingml/2006/main">
        <w:t xml:space="preserve">2. Ny Voninahitry ny Fiderana: Nahoana Isika no manome voninahitra an’Andriamanitra</w:t>
      </w:r>
    </w:p>
    <w:p/>
    <w:p>
      <w:r xmlns:w="http://schemas.openxmlformats.org/wordprocessingml/2006/main">
        <w:t xml:space="preserve">1. Genesisy 1:1-2 Tamin’ny voalohany Andriamanitra nahary ny lanitra sy ny tany.</w:t>
      </w:r>
    </w:p>
    <w:p/>
    <w:p>
      <w:r xmlns:w="http://schemas.openxmlformats.org/wordprocessingml/2006/main">
        <w:t xml:space="preserve">2. Joba 26:7-9 Mamelatra ny avaratra eo amin’ny habakabaka Izy ary manantona ny tany amin’ny tsy misy.</w:t>
      </w:r>
    </w:p>
    <w:p/>
    <w:p>
      <w:r xmlns:w="http://schemas.openxmlformats.org/wordprocessingml/2006/main">
        <w:t xml:space="preserve">Salamo 148:6 Izy no nampitoetra azy ho mandrakizay doria; nanao didy tsy ho tanteraka Izy.</w:t>
      </w:r>
    </w:p>
    <w:p/>
    <w:p>
      <w:r xmlns:w="http://schemas.openxmlformats.org/wordprocessingml/2006/main">
        <w:t xml:space="preserve">Andriamanitra efa nanorina ny lanitra sy ny tany ho mandrakizay ary efa nanendry azy hitoetra ho toy izany mandrakizay.</w:t>
      </w:r>
    </w:p>
    <w:p/>
    <w:p>
      <w:r xmlns:w="http://schemas.openxmlformats.org/wordprocessingml/2006/main">
        <w:t xml:space="preserve">1. Ny toetran’Andriamanitra mandrakizay: ny toetra tsy miova amin’ny zavaboariny</w:t>
      </w:r>
    </w:p>
    <w:p/>
    <w:p>
      <w:r xmlns:w="http://schemas.openxmlformats.org/wordprocessingml/2006/main">
        <w:t xml:space="preserve">2. Ny Didin’Andriamanitra Mandrakizay: Ny Fitondrany Tsy Mihozongozona</w:t>
      </w:r>
    </w:p>
    <w:p/>
    <w:p>
      <w:r xmlns:w="http://schemas.openxmlformats.org/wordprocessingml/2006/main">
        <w:t xml:space="preserve">1. Salamo 148:6 - Izy no nampitoetra azy ho mandrakizay doria; nanao didy tsy ho tanteraka Izy.</w:t>
      </w:r>
    </w:p>
    <w:p/>
    <w:p>
      <w:r xmlns:w="http://schemas.openxmlformats.org/wordprocessingml/2006/main">
        <w:t xml:space="preserve">2. Jeremia 31:35-36 MG1865 - Izao no lazain'i Jehovah, Izay manome ny masoandro ho fanazavana amin'ny andro, ary ny fitsipiky ny volana sy ny kintana ho fanazavana amin'ny alina, Izay mampisavorovoro ny ranomasina, ka mirohondrohona ny onjany; Jehovah, Tompon'ny maro, no anarany: Raha miala eo anatrehako izany fitsipika izany, hoy Jehovah, dia hitsahatra tsy ho firenena eo anatrehako mandrakizay koa ny taranak'Isiraely.</w:t>
      </w:r>
    </w:p>
    <w:p/>
    <w:p>
      <w:r xmlns:w="http://schemas.openxmlformats.org/wordprocessingml/2006/main">
        <w:t xml:space="preserve">Salamo 148:7 Miderà an'i Jehovah etỳ an-tany, ry dragona sy ny lalina rehetra;</w:t>
      </w:r>
    </w:p>
    <w:p/>
    <w:p>
      <w:r xmlns:w="http://schemas.openxmlformats.org/wordprocessingml/2006/main">
        <w:t xml:space="preserve">Miantso ny zavaboary an-tanety sy any an-dranomasina hidera an’Andriamanitra ny mpanao salamo.</w:t>
      </w:r>
    </w:p>
    <w:p/>
    <w:p>
      <w:r xmlns:w="http://schemas.openxmlformats.org/wordprocessingml/2006/main">
        <w:t xml:space="preserve">1. Antso ho fiderana: Ahoana no Ampisehoantsika ny Fankasitrahana ny Fahalehibeazan’Andriamanitra</w:t>
      </w:r>
    </w:p>
    <w:p/>
    <w:p>
      <w:r xmlns:w="http://schemas.openxmlformats.org/wordprocessingml/2006/main">
        <w:t xml:space="preserve">2. Ny maha-zava-dehibe ny fanompoam-pivavahana amin’ny zavaboary: Ahoana no anehoantsika ny fankasitrahantsika an’Andriamanitra</w:t>
      </w:r>
    </w:p>
    <w:p/>
    <w:p>
      <w:r xmlns:w="http://schemas.openxmlformats.org/wordprocessingml/2006/main">
        <w:t xml:space="preserve">1. Isaia 43:7 - “izay rehetra nantsoina amin’ny anarako, dia izay nohariko ho voninahitro, dia izay noforoniko sy nataoko.</w:t>
      </w:r>
    </w:p>
    <w:p/>
    <w:p>
      <w:r xmlns:w="http://schemas.openxmlformats.org/wordprocessingml/2006/main">
        <w:t xml:space="preserve">2. Kolosiana 1:16 - Fa tao aminy no nahariana ny zavatra rehetra any an-danitra sy etỳ an-tany, na hita sy tsy hita, na seza fiandrianana, na fanapahana, na fanapahana, na fahefana, Izy no nahariana ny zavatra rehetra sady ho Azy.</w:t>
      </w:r>
    </w:p>
    <w:p/>
    <w:p>
      <w:r xmlns:w="http://schemas.openxmlformats.org/wordprocessingml/2006/main">
        <w:t xml:space="preserve">Salamo 148:8 Afo sy havandra; oram-panala sy etona; tafio-drivotra mahatanteraka ny teniny hoe:</w:t>
      </w:r>
    </w:p>
    <w:p/>
    <w:p>
      <w:r xmlns:w="http://schemas.openxmlformats.org/wordprocessingml/2006/main">
        <w:t xml:space="preserve">Miresaka momba ny herin’Andriamanitra sy ny fifehezany ny herin’ny zavaboary io andalana io.</w:t>
      </w:r>
    </w:p>
    <w:p/>
    <w:p>
      <w:r xmlns:w="http://schemas.openxmlformats.org/wordprocessingml/2006/main">
        <w:t xml:space="preserve">1. Ny Herin’Andriamanitra tsy azo sakanana</w:t>
      </w:r>
    </w:p>
    <w:p/>
    <w:p>
      <w:r xmlns:w="http://schemas.openxmlformats.org/wordprocessingml/2006/main">
        <w:t xml:space="preserve">2. Ny natiora dia maneho ny fahalehibiazan'Andriamanitra</w:t>
      </w:r>
    </w:p>
    <w:p/>
    <w:p>
      <w:r xmlns:w="http://schemas.openxmlformats.org/wordprocessingml/2006/main">
        <w:t xml:space="preserve">1. Joba 37:9-13</w:t>
      </w:r>
    </w:p>
    <w:p/>
    <w:p>
      <w:r xmlns:w="http://schemas.openxmlformats.org/wordprocessingml/2006/main">
        <w:t xml:space="preserve">2. Isaia 29:6-8</w:t>
      </w:r>
    </w:p>
    <w:p/>
    <w:p>
      <w:r xmlns:w="http://schemas.openxmlformats.org/wordprocessingml/2006/main">
        <w:t xml:space="preserve">Salamo 148:9 Ny tendrombohitra sy ny havoana rehetra; hazo mahavokatra sy hazo sedera rehetra;</w:t>
      </w:r>
    </w:p>
    <w:p/>
    <w:p>
      <w:r xmlns:w="http://schemas.openxmlformats.org/wordprocessingml/2006/main">
        <w:t xml:space="preserve">Ny mpanao Salamo dia midera an’Andriamanitra noho ny namoronany ny tendrombohitra, ny havoana, ny hazo mamoa ary ny sedera.</w:t>
      </w:r>
    </w:p>
    <w:p/>
    <w:p>
      <w:r xmlns:w="http://schemas.openxmlformats.org/wordprocessingml/2006/main">
        <w:t xml:space="preserve">1. Ny zavaboarin'Andriamanitra: Ny hatsaran-tarehin'ny natiora</w:t>
      </w:r>
    </w:p>
    <w:p/>
    <w:p>
      <w:r xmlns:w="http://schemas.openxmlformats.org/wordprocessingml/2006/main">
        <w:t xml:space="preserve">2. Ny famirapiratan’ny zavaboarin’Andriamanitra</w:t>
      </w:r>
    </w:p>
    <w:p/>
    <w:p>
      <w:r xmlns:w="http://schemas.openxmlformats.org/wordprocessingml/2006/main">
        <w:t xml:space="preserve">1. Romana 1:20-20 MG1865 - Fa ny zavatra tsy hitany dia hita hatramin'ny nanaovana izao tontolo izao, fa fantatra amin'ny zavatra nataony, dia ny heriny mandrakizay sy ny maha-Andriamanitra Azy;</w:t>
      </w:r>
    </w:p>
    <w:p/>
    <w:p>
      <w:r xmlns:w="http://schemas.openxmlformats.org/wordprocessingml/2006/main">
        <w:t xml:space="preserve">Salamo 8:3-4 MG1865 - Raha jereko ny lanitrao, asan'ny rantsan-tànanao, dia ny volana aman-kintana, izay noforoninao; Inona moa ny olona, no ahatsiarovanao azy? ary ny zanak'olona, no hamangy azy Hianao?</w:t>
      </w:r>
    </w:p>
    <w:p/>
    <w:p>
      <w:r xmlns:w="http://schemas.openxmlformats.org/wordprocessingml/2006/main">
        <w:t xml:space="preserve">Salamo 148:10 Ny biby fiompy sy ny biby fiompy rehetra; zava-mandady sy voro-manidina;</w:t>
      </w:r>
    </w:p>
    <w:p/>
    <w:p>
      <w:r xmlns:w="http://schemas.openxmlformats.org/wordprocessingml/2006/main">
        <w:t xml:space="preserve">Mankalaza ny fiderana an’Andriamanitra amin’ny zavaboary rehetra ny mpanao salamo.</w:t>
      </w:r>
    </w:p>
    <w:p/>
    <w:p>
      <w:r xmlns:w="http://schemas.openxmlformats.org/wordprocessingml/2006/main">
        <w:t xml:space="preserve">1. Ny Herin’ny Fiderana: Ny fomba anehoan’ny zavaboarin’Andriamanitra ny lalana</w:t>
      </w:r>
    </w:p>
    <w:p/>
    <w:p>
      <w:r xmlns:w="http://schemas.openxmlformats.org/wordprocessingml/2006/main">
        <w:t xml:space="preserve">2. Izay rehetra manana fofonaina: Hery mampiray ny fiderana amin'ny famoronana</w:t>
      </w:r>
    </w:p>
    <w:p/>
    <w:p>
      <w:r xmlns:w="http://schemas.openxmlformats.org/wordprocessingml/2006/main">
        <w:t xml:space="preserve">1. Genesisy 1:20-25 Andriamanitra dia namorona ny zavamananaina rehetra ary nanambara azy ho tsara.</w:t>
      </w:r>
    </w:p>
    <w:p/>
    <w:p>
      <w:r xmlns:w="http://schemas.openxmlformats.org/wordprocessingml/2006/main">
        <w:t xml:space="preserve">2. Salamo 150:6 Aoka izay rehetra manam-pofonaina samy hidera an'i Jehovah.</w:t>
      </w:r>
    </w:p>
    <w:p/>
    <w:p>
      <w:r xmlns:w="http://schemas.openxmlformats.org/wordprocessingml/2006/main">
        <w:t xml:space="preserve">Salamo 148:11 Mpanjaka amin'ny tany sy ny vahoaka rehetra; ny mpanapaka sy ny mpitsara rehetra amin'ny tany;</w:t>
      </w:r>
    </w:p>
    <w:p/>
    <w:p>
      <w:r xmlns:w="http://schemas.openxmlformats.org/wordprocessingml/2006/main">
        <w:t xml:space="preserve">Miantso ny mpanjaka rehetra sy ny mpanapaka ny tany ary ny vahoaka rehetra ny mpanao salamo mba hidera an’i Jehovah.</w:t>
      </w:r>
    </w:p>
    <w:p/>
    <w:p>
      <w:r xmlns:w="http://schemas.openxmlformats.org/wordprocessingml/2006/main">
        <w:t xml:space="preserve">1: Tokony hidera an’i Jehovah isika rehetra, na inona na inona toerana misy antsika eo amin’ny fiaraha-monina, fa Izy no manjaka ambonin’ny zavatra rehetra.</w:t>
      </w:r>
    </w:p>
    <w:p/>
    <w:p>
      <w:r xmlns:w="http://schemas.openxmlformats.org/wordprocessingml/2006/main">
        <w:t xml:space="preserve">2: Aoka isika hisaotra sy hidera an’i Jehovah fa Izy no Mpanjakan’ny mpanjaka sy Tompon’ny tompo.</w:t>
      </w:r>
    </w:p>
    <w:p/>
    <w:p>
      <w:r xmlns:w="http://schemas.openxmlformats.org/wordprocessingml/2006/main">
        <w:t xml:space="preserve">1: Apokalypsy 19:16 - “Eo amin’ny lambany sy ny feny dia misy izao anarana izao voasoratra: Mpanjakan’ny mpanjaka sy Tompon’ny tompo.</w:t>
      </w:r>
    </w:p>
    <w:p/>
    <w:p>
      <w:r xmlns:w="http://schemas.openxmlformats.org/wordprocessingml/2006/main">
        <w:t xml:space="preserve">2: Salamo 47:2 - “Fa mahatahotra Jehovah Avo Indrindra, Mpanjaka lehibe ambonin’ny tany rehetra.”</w:t>
      </w:r>
    </w:p>
    <w:p/>
    <w:p>
      <w:r xmlns:w="http://schemas.openxmlformats.org/wordprocessingml/2006/main">
        <w:t xml:space="preserve">Salamo 148:12 Na ny zatovolahy na ny zatovovavy; anti-panahy sy ny ankizy madinika:</w:t>
      </w:r>
    </w:p>
    <w:p/>
    <w:p>
      <w:r xmlns:w="http://schemas.openxmlformats.org/wordprocessingml/2006/main">
        <w:t xml:space="preserve">Miantso ny mpiara-belona rehetra hidera an’Andriamanitra hatrany amin’ny tanora ka hatramin’ny antitra ny andalan-teny.</w:t>
      </w:r>
    </w:p>
    <w:p/>
    <w:p>
      <w:r xmlns:w="http://schemas.openxmlformats.org/wordprocessingml/2006/main">
        <w:t xml:space="preserve">1. Miderà an’i Jehovah: Antso ho an’ny taona rehetra</w:t>
      </w:r>
    </w:p>
    <w:p/>
    <w:p>
      <w:r xmlns:w="http://schemas.openxmlformats.org/wordprocessingml/2006/main">
        <w:t xml:space="preserve">2. Fankalazana ny Tompo: Fankalazana ny taranaka rehetra</w:t>
      </w:r>
    </w:p>
    <w:p/>
    <w:p>
      <w:r xmlns:w="http://schemas.openxmlformats.org/wordprocessingml/2006/main">
        <w:t xml:space="preserve">1. Salamo 100:1-5</w:t>
      </w:r>
    </w:p>
    <w:p/>
    <w:p>
      <w:r xmlns:w="http://schemas.openxmlformats.org/wordprocessingml/2006/main">
        <w:t xml:space="preserve">2. Lioka 18:15-17</w:t>
      </w:r>
    </w:p>
    <w:p/>
    <w:p>
      <w:r xmlns:w="http://schemas.openxmlformats.org/wordprocessingml/2006/main">
        <w:t xml:space="preserve">Salamo 148:13 Aoka hidera ny anaran'i Jehovah ireo; fa ny anarany ihany no lehibe; ambonin'ny tany sy ny lanitra ny voninahiny.</w:t>
      </w:r>
    </w:p>
    <w:p/>
    <w:p>
      <w:r xmlns:w="http://schemas.openxmlformats.org/wordprocessingml/2006/main">
        <w:t xml:space="preserve">Miantso fiderana an’i Jehovah ny mpanao salamo, satria ambonin’ny zava-drehetra etỳ an-tany sy any an-danitra ny anarany sy ny voninahiny.</w:t>
      </w:r>
    </w:p>
    <w:p/>
    <w:p>
      <w:r xmlns:w="http://schemas.openxmlformats.org/wordprocessingml/2006/main">
        <w:t xml:space="preserve">1. “Ny Fanandratana ny Anaran’Andriamanitra”</w:t>
      </w:r>
    </w:p>
    <w:p/>
    <w:p>
      <w:r xmlns:w="http://schemas.openxmlformats.org/wordprocessingml/2006/main">
        <w:t xml:space="preserve">2. “Ny Fahalehibeazan’ny Voninahitr’Andriamanitra”</w:t>
      </w:r>
    </w:p>
    <w:p/>
    <w:p>
      <w:r xmlns:w="http://schemas.openxmlformats.org/wordprocessingml/2006/main">
        <w:t xml:space="preserve">1. Isaia 6:3 - Ary nifampiantso izy ka nanao hoe: Masina, masina, masina Jehovah, Tompon'ny maro; henika ny voninahiny ny tany rehetra!</w:t>
      </w:r>
    </w:p>
    <w:p/>
    <w:p>
      <w:r xmlns:w="http://schemas.openxmlformats.org/wordprocessingml/2006/main">
        <w:t xml:space="preserve">Ezekiela 1:26-28 MG1865 - Ary teo ambonin'ny eloelo teo ambonin'ny lohany dia nisy endriky ny seza fiandrianana tahaka ny safira ny fijery; ary teo ambonin'ny endriky ny seza fiandrianana dia nisy endriky ny endrik'olombelona. Ary hatreo amin'ny tarehin'ny valahany no ho miakatra, dia hitako fa nisy metaly nanjelanjelatra, tahaka ny tarehin'ny afo manodidina azy. Ary hatreo amin'ny tarehin'ny valahany no midina dia hitako mitarehin'afo, ary nisy namirapiratra manodidina azy. Tahaka ny tarehin'ny avana eo amin'ny rahona amin'ny andro nisy ranonorana, dia toy izany koa ny tarehin'ny famirapiratana manodidina. Toy izany ny endriky ny endriky ny voninahitry ny Tompo. Ary nony nahita izany aho, dia niankohoka ka nandre ny feon'ny anankiray niteny.</w:t>
      </w:r>
    </w:p>
    <w:p/>
    <w:p>
      <w:r xmlns:w="http://schemas.openxmlformats.org/wordprocessingml/2006/main">
        <w:t xml:space="preserve">Salamo 148:14 Ary Izy manandratra ny tandroka ho an'ny olony, dia fiderana ho an'ny olony masina rehetra; dia ny Zanak'Isiraely, firenena akaiky Azy. Miderà an'i Jehovah.</w:t>
      </w:r>
    </w:p>
    <w:p/>
    <w:p>
      <w:r xmlns:w="http://schemas.openxmlformats.org/wordprocessingml/2006/main">
        <w:t xml:space="preserve">Manandratra ny olony ny Tompo sy midera ny olony masina rehetra, anisan’izany ny zanak’Israely, vahoaka akaiky Azy.</w:t>
      </w:r>
    </w:p>
    <w:p/>
    <w:p>
      <w:r xmlns:w="http://schemas.openxmlformats.org/wordprocessingml/2006/main">
        <w:t xml:space="preserve">1. Ny famindram-pon’Andriamanitra sy ny fitiavany ny olony</w:t>
      </w:r>
    </w:p>
    <w:p/>
    <w:p>
      <w:r xmlns:w="http://schemas.openxmlformats.org/wordprocessingml/2006/main">
        <w:t xml:space="preserve">2. Ny Fitahian’ny Fanakaikezana An’Andriamanitra</w:t>
      </w:r>
    </w:p>
    <w:p/>
    <w:p>
      <w:r xmlns:w="http://schemas.openxmlformats.org/wordprocessingml/2006/main">
        <w:t xml:space="preserve">1. Salamo 103:17 - Fa hatramin'ny taloha indrindra ka ho mandrakizay ny fitiavan'i Jehovah amin'izay matahotra Azy, Ary ny fahamarinany amin'ny taranaky ny zanany.</w:t>
      </w:r>
    </w:p>
    <w:p/>
    <w:p>
      <w:r xmlns:w="http://schemas.openxmlformats.org/wordprocessingml/2006/main">
        <w:t xml:space="preserve">2.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Salamo 149 dia salamo fiderana sy fankalazana, izay mamporisika ny olona hifaly amin’ny fandresen’Andriamanitra sy hiankohoka eo anatrehany amin’ny fihirana sy ny dihy.</w:t>
      </w:r>
    </w:p>
    <w:p/>
    <w:p>
      <w:r xmlns:w="http://schemas.openxmlformats.org/wordprocessingml/2006/main">
        <w:t xml:space="preserve">Fehintsoratra 1: Miantso ny olona hihira fihiram-baovao ho an’i Jehovah ny mpanao salamo, midera Azy noho ny asany sy mifaly amin’ny olony. Izy ireo dia mampirisika ny fiangonan’ny mahatoky hifaly amin’ny Mpanjakany sy hidera Azy amin’ny dihy sy ny zava-maneno ( Salamo 149:1-3 ).</w:t>
      </w:r>
    </w:p>
    <w:p/>
    <w:p>
      <w:r xmlns:w="http://schemas.openxmlformats.org/wordprocessingml/2006/main">
        <w:t xml:space="preserve">Fehintsoratra faha-2: Ambaran’ny mpanao salamo fa mankasitraka ny olony Andriamanitra, mandravaka azy ireo amin’ny famonjena sy ny fandresena. Manamafy izy ireo fa mihatra amin’ireo firenena ny didim-pitsaran’Andriamanitra, ka manasazy ny mpanjaka sy mamatotra ny mpanapaka azy. Izany dia heverina ho voninahitra ho an’ny olony mahatoky rehetra ( Salamo 149:4-9 ).</w:t>
      </w:r>
    </w:p>
    <w:p/>
    <w:p>
      <w:r xmlns:w="http://schemas.openxmlformats.org/wordprocessingml/2006/main">
        <w:t xml:space="preserve">Raha fintinina,</w:t>
      </w:r>
    </w:p>
    <w:p>
      <w:r xmlns:w="http://schemas.openxmlformats.org/wordprocessingml/2006/main">
        <w:t xml:space="preserve">Salamo sivy amby efapolo amby zato</w:t>
      </w:r>
    </w:p>
    <w:p>
      <w:r xmlns:w="http://schemas.openxmlformats.org/wordprocessingml/2006/main">
        <w:t xml:space="preserve">hira fiderana,</w:t>
      </w:r>
    </w:p>
    <w:p>
      <w:r xmlns:w="http://schemas.openxmlformats.org/wordprocessingml/2006/main">
        <w:t xml:space="preserve">manasongadina ny fankalazana azo tamin’ny alalan’ny fiantsoana hira vaovao sady nanantitrantitra ny firavoravoana tamin’ny fandresen’Andriamanitra.</w:t>
      </w:r>
    </w:p>
    <w:p/>
    <w:p>
      <w:r xmlns:w="http://schemas.openxmlformats.org/wordprocessingml/2006/main">
        <w:t xml:space="preserve">Fanamafisana ny antso hihira nambara momba ny fanasana hanolotra fiderana amin’ny alalan’ny hira vaovao.</w:t>
      </w:r>
    </w:p>
    <w:p>
      <w:r xmlns:w="http://schemas.openxmlformats.org/wordprocessingml/2006/main">
        <w:t xml:space="preserve">Manonona fampaherezana naseho momba ny fanekena ny asan’Andriamanitra sy ny firavoravoana amin’ny vahoaka nofidin’Andriamanitra.</w:t>
      </w:r>
    </w:p>
    <w:p>
      <w:r xmlns:w="http://schemas.openxmlformats.org/wordprocessingml/2006/main">
        <w:t xml:space="preserve">Maneho ny fanambarana atolotra momba ny fahafinaretan’Andriamanitra izay nalaina tao amin’ny olony sady niaiky ny fandravahana azy ireo tamin’ny famonjena sy ny fandresena.</w:t>
      </w:r>
    </w:p>
    <w:p>
      <w:r xmlns:w="http://schemas.openxmlformats.org/wordprocessingml/2006/main">
        <w:t xml:space="preserve">Ny fanekena ny fanamafisam-peo nambara momba ny fampiharana ny didim-pitsaran’Andriamanitra amin’ireo firenena, anisan’izany ny sazy ho an’ny mpanjaka, sady nanasongadina izany ho voninahitra nomena ny olona mahatoky.</w:t>
      </w:r>
    </w:p>
    <w:p/>
    <w:p>
      <w:r xmlns:w="http://schemas.openxmlformats.org/wordprocessingml/2006/main">
        <w:t xml:space="preserve">Salamo 149:1 Miderà an'i Jehovah. Mihirà fihiram-baovao ho an'i Jehovah, ary ny fiderana Azy eo amin'ny fiangonan'ny olona masina.</w:t>
      </w:r>
    </w:p>
    <w:p/>
    <w:p>
      <w:r xmlns:w="http://schemas.openxmlformats.org/wordprocessingml/2006/main">
        <w:t xml:space="preserve">Miderà an'i Jehovah amin'ny hira sy ny fiderana.</w:t>
      </w:r>
    </w:p>
    <w:p/>
    <w:p>
      <w:r xmlns:w="http://schemas.openxmlformats.org/wordprocessingml/2006/main">
        <w:t xml:space="preserve">1. Avelao ny Fifalian'i Jehovah hamirapiratra amin'ny fiderana Anao</w:t>
      </w:r>
    </w:p>
    <w:p/>
    <w:p>
      <w:r xmlns:w="http://schemas.openxmlformats.org/wordprocessingml/2006/main">
        <w:t xml:space="preserve">2. Ny herin'ny fankasitrahana sy ny fiderana</w:t>
      </w:r>
    </w:p>
    <w:p/>
    <w:p>
      <w:r xmlns:w="http://schemas.openxmlformats.org/wordprocessingml/2006/main">
        <w:t xml:space="preserve">1. Kolosiana 3:16-17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2. Efesiana 5:19-20 MG1865 - Mitenena amin'ny tenanareo amin'ny salamo sy ny fihirana ary ny tonon-kiram-panahy, mihira sy mihira ho an'ny Tompo ao am-ponareo; Misaora an'Andriamanitra Ray mandrakariva amin'ny zavatra rehetra amin'ny anaran'i Jesosy Kristy Tompontsika.</w:t>
      </w:r>
    </w:p>
    <w:p/>
    <w:p>
      <w:r xmlns:w="http://schemas.openxmlformats.org/wordprocessingml/2006/main">
        <w:t xml:space="preserve">Salamo 149:2 Aoka ny Isiraely hifaly amin'izay nanao azy; aoka ny zanak'i Ziona hifaly amin'ny Mpanjakany.</w:t>
      </w:r>
    </w:p>
    <w:p/>
    <w:p>
      <w:r xmlns:w="http://schemas.openxmlformats.org/wordprocessingml/2006/main">
        <w:t xml:space="preserve">Tokony hifaly amin’ny Mpanjakany ny zanak’i Ziona.</w:t>
      </w:r>
    </w:p>
    <w:p/>
    <w:p>
      <w:r xmlns:w="http://schemas.openxmlformats.org/wordprocessingml/2006/main">
        <w:t xml:space="preserve">1: Mifalia amin’ny Mpanjakan’i Ziona</w:t>
      </w:r>
    </w:p>
    <w:p/>
    <w:p>
      <w:r xmlns:w="http://schemas.openxmlformats.org/wordprocessingml/2006/main">
        <w:t xml:space="preserve">2: Miderà an’Andriamanitra noho ny nanaovany antsika</w:t>
      </w:r>
    </w:p>
    <w:p/>
    <w:p>
      <w:r xmlns:w="http://schemas.openxmlformats.org/wordprocessingml/2006/main">
        <w:t xml:space="preserve">1: Salamo 33:1, “Mifalia amin’i Jehovah, ry olo-marina; fa mendrika ny mahitsy ny fiderana.”</w:t>
      </w:r>
    </w:p>
    <w:p/>
    <w:p>
      <w:r xmlns:w="http://schemas.openxmlformats.org/wordprocessingml/2006/main">
        <w:t xml:space="preserve">2: Matio 2:2 manao hoe: Aiza Ilay teraka ho Mpanjakan’ny Jiosy, fa efa hitanay tany atsinanana ny kintanany, ka tonga hivavaka aminy izahay.</w:t>
      </w:r>
    </w:p>
    <w:p/>
    <w:p>
      <w:r xmlns:w="http://schemas.openxmlformats.org/wordprocessingml/2006/main">
        <w:t xml:space="preserve">Salamo 149:3 Aoka hidera ny anarany amin'ny dihy izy; aoka hankalaza Azy amin'ny ampongatapaka sy ny lokanga izy.</w:t>
      </w:r>
    </w:p>
    <w:p/>
    <w:p>
      <w:r xmlns:w="http://schemas.openxmlformats.org/wordprocessingml/2006/main">
        <w:t xml:space="preserve">Aoka ny mpino hivavaka amin’Andriamanitra amin’ny alalan’ny mozika sy ny dihy.</w:t>
      </w:r>
    </w:p>
    <w:p/>
    <w:p>
      <w:r xmlns:w="http://schemas.openxmlformats.org/wordprocessingml/2006/main">
        <w:t xml:space="preserve">1. Mifaly amin’ny Tompo: Maneho finoana amin’ny alalan’ny mozika sy ny dihy</w:t>
      </w:r>
    </w:p>
    <w:p/>
    <w:p>
      <w:r xmlns:w="http://schemas.openxmlformats.org/wordprocessingml/2006/main">
        <w:t xml:space="preserve">2. Miankohoka amin’ny Tompo amin’ny Fanahy sy ny fahamarinana: Ny herin’ny mozika sy ny dihy</w:t>
      </w:r>
    </w:p>
    <w:p/>
    <w:p>
      <w:r xmlns:w="http://schemas.openxmlformats.org/wordprocessingml/2006/main">
        <w:t xml:space="preserve">1. Efesiana 5:19-20 - “Mifanakaloza hevitra amin’ny salamo sy ny fihirana ary ny tonon-kiram-panahy, mihira sy mihira amin’ny fonareo ho an’ny Tompo, misaora an’Andriamanitra Ray mandrakariva amin’ny zavatra rehetra, amin’ny anaran’ny Tompontsika. Jesoa Kristy."</w:t>
      </w:r>
    </w:p>
    <w:p/>
    <w:p>
      <w:r xmlns:w="http://schemas.openxmlformats.org/wordprocessingml/2006/main">
        <w:t xml:space="preserve">2. Eksodosy 15:20-21 MG1865 - Ary Miriama mpaminanivavy, anabavin'i Arona, dia nitondra ampongatapaka teny an-tànany, ary ny vehivavy rehetra nivoaka nanaraka azy nitondra ampongatapaka sy dihy; ary Miriama nihira izao fihirana izao taminy: Jehovah, fa avo indrindra Izy; ny soavaly sy ny mpitaingina azy nariany any an-dranomasina.</w:t>
      </w:r>
    </w:p>
    <w:p/>
    <w:p>
      <w:r xmlns:w="http://schemas.openxmlformats.org/wordprocessingml/2006/main">
        <w:t xml:space="preserve">Salamo 149:4 Fa sitrak'i Jehovah ny olony;</w:t>
      </w:r>
    </w:p>
    <w:p/>
    <w:p>
      <w:r xmlns:w="http://schemas.openxmlformats.org/wordprocessingml/2006/main">
        <w:t xml:space="preserve">Faly amin’ny olony Andriamanitra ary hitondra famonjena ho an’ny manetry tena.</w:t>
      </w:r>
    </w:p>
    <w:p/>
    <w:p>
      <w:r xmlns:w="http://schemas.openxmlformats.org/wordprocessingml/2006/main">
        <w:t xml:space="preserve">1. Ny Herin’ny Fanetren-tena: Mijinja ny Tombon’ny Fitiavan’Andriamanitra</w:t>
      </w:r>
    </w:p>
    <w:p/>
    <w:p>
      <w:r xmlns:w="http://schemas.openxmlformats.org/wordprocessingml/2006/main">
        <w:t xml:space="preserve">2. Fitiavan’Andriamanitra: Manandrana ny hakanton’ny famonjena</w:t>
      </w:r>
    </w:p>
    <w:p/>
    <w:p>
      <w:r xmlns:w="http://schemas.openxmlformats.org/wordprocessingml/2006/main">
        <w:t xml:space="preserve">1. Jakoba 4:6-10</w:t>
      </w:r>
    </w:p>
    <w:p/>
    <w:p>
      <w:r xmlns:w="http://schemas.openxmlformats.org/wordprocessingml/2006/main">
        <w:t xml:space="preserve">2. 1 Petera 5:5-7</w:t>
      </w:r>
    </w:p>
    <w:p/>
    <w:p>
      <w:r xmlns:w="http://schemas.openxmlformats.org/wordprocessingml/2006/main">
        <w:t xml:space="preserve">Salamo 149:5 Aoka ny olona masina hifaly amin'ny voninahitra; aoka hihoby eo am-pandriany izy.</w:t>
      </w:r>
    </w:p>
    <w:p/>
    <w:p>
      <w:r xmlns:w="http://schemas.openxmlformats.org/wordprocessingml/2006/main">
        <w:t xml:space="preserve">Mampirisika ny olo-masina hifaly sy hihira fiderana an’Andriamanitra eo am-pandriany ny mpanao salamo.</w:t>
      </w:r>
    </w:p>
    <w:p/>
    <w:p>
      <w:r xmlns:w="http://schemas.openxmlformats.org/wordprocessingml/2006/main">
        <w:t xml:space="preserve">1. "Ny Fifaliana sy ny Fiderana ny Olomasina"</w:t>
      </w:r>
    </w:p>
    <w:p/>
    <w:p>
      <w:r xmlns:w="http://schemas.openxmlformats.org/wordprocessingml/2006/main">
        <w:t xml:space="preserve">2. "Mihira amin'ny alina"</w:t>
      </w:r>
    </w:p>
    <w:p/>
    <w:p>
      <w:r xmlns:w="http://schemas.openxmlformats.org/wordprocessingml/2006/main">
        <w:t xml:space="preserve">1. Romana 12:12 - "Mifalia amin'ny fanantenana, mahareta amin'ny fahoriana, mahareta amin'ny fivavahana."</w:t>
      </w:r>
    </w:p>
    <w:p/>
    <w:p>
      <w:r xmlns:w="http://schemas.openxmlformats.org/wordprocessingml/2006/main">
        <w:t xml:space="preserve">2. Asan’ny Apostoly 16:25 – “Ary nony mamatonalina, dia nivavaka sy nihira fiderana an’Andriamanitra Paoly sy Silasy”.</w:t>
      </w:r>
    </w:p>
    <w:p/>
    <w:p>
      <w:r xmlns:w="http://schemas.openxmlformats.org/wordprocessingml/2006/main">
        <w:t xml:space="preserve">Salamo 149:6 Aoka ny fiderana an'Andriamanitra ho eo am-bavany, ary sabatra roa lela ho eo an-tànany;</w:t>
      </w:r>
    </w:p>
    <w:p/>
    <w:p>
      <w:r xmlns:w="http://schemas.openxmlformats.org/wordprocessingml/2006/main">
        <w:t xml:space="preserve">Mampirisika antsika hidera an’Andriamanitra amin’ny vavantsika ny mpanao salamo, ary hampiasa ny Teniny ho toy ny sabatra roa lela.</w:t>
      </w:r>
    </w:p>
    <w:p/>
    <w:p>
      <w:r xmlns:w="http://schemas.openxmlformats.org/wordprocessingml/2006/main">
        <w:t xml:space="preserve">1. Miderà an’i Jehovah amim-pifaliana: Mampiasa ny Herin’ny Fiderana Handresena Fanamby</w:t>
      </w:r>
    </w:p>
    <w:p/>
    <w:p>
      <w:r xmlns:w="http://schemas.openxmlformats.org/wordprocessingml/2006/main">
        <w:t xml:space="preserve">2. Ny Sabatry ny Fanahy: Fampiasana ny Herin’ny Soratra Masina hanovana fiainana</w:t>
      </w:r>
    </w:p>
    <w:p/>
    <w:p>
      <w:r xmlns:w="http://schemas.openxmlformats.org/wordprocessingml/2006/main">
        <w:t xml:space="preserve">1. Salamo 149:3, “Aoka hidera ny anarany amin’ny dihy ny olona, ka hankalaza Azy amin’ny ampongatapaka sy ny lokanga”.</w:t>
      </w:r>
    </w:p>
    <w:p/>
    <w:p>
      <w:r xmlns:w="http://schemas.openxmlformats.org/wordprocessingml/2006/main">
        <w:t xml:space="preserve">2. Efesiana 6:17, “Raiso ny famonjena ho fiarovan-doha sy ny tenin’Andriamanitra ho sabatry ny Fanahy”.</w:t>
      </w:r>
    </w:p>
    <w:p/>
    <w:p>
      <w:r xmlns:w="http://schemas.openxmlformats.org/wordprocessingml/2006/main">
        <w:t xml:space="preserve">Salamo 149:7 Mba hanao famaliana amin'ny jentilisa Sy famaliana amin'ny firenena;</w:t>
      </w:r>
    </w:p>
    <w:p/>
    <w:p>
      <w:r xmlns:w="http://schemas.openxmlformats.org/wordprocessingml/2006/main">
        <w:t xml:space="preserve">Nomen’Andriamanitra adidy hitondra ny rariny ho an’ny firenena isika.</w:t>
      </w:r>
    </w:p>
    <w:p/>
    <w:p>
      <w:r xmlns:w="http://schemas.openxmlformats.org/wordprocessingml/2006/main">
        <w:t xml:space="preserve">1: Antsoina hitondra ny rariny ho an’izao tontolo izao isika.</w:t>
      </w:r>
    </w:p>
    <w:p/>
    <w:p>
      <w:r xmlns:w="http://schemas.openxmlformats.org/wordprocessingml/2006/main">
        <w:t xml:space="preserve">2: Nanankinan’Andriamanitra antsika ny hamaly izay nanao ratsy.</w:t>
      </w:r>
    </w:p>
    <w:p/>
    <w:p>
      <w:r xmlns:w="http://schemas.openxmlformats.org/wordprocessingml/2006/main">
        <w:t xml:space="preserve">1: Isaia 1:17 MG1865 - Mianara hanao ny tsara, mitadiava ny rariny, ahitsio ny fampahoriana, omeo rariny ny kamboty, tsarao ny adin'ny mpitondratena.</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Salamo 149:8 Hamatotra ny mpanjakany amin'ny gadra sy ny lehibeny amin'ny gadra vy;</w:t>
      </w:r>
    </w:p>
    <w:p/>
    <w:p>
      <w:r xmlns:w="http://schemas.openxmlformats.org/wordprocessingml/2006/main">
        <w:t xml:space="preserve">Mahery Andriamanitra ary afaka mamatotra ny mpanjaka sy ny manan-kaja amin’ny gadra sy gadra vy.</w:t>
      </w:r>
    </w:p>
    <w:p/>
    <w:p>
      <w:r xmlns:w="http://schemas.openxmlformats.org/wordprocessingml/2006/main">
        <w:t xml:space="preserve">1. Ny Herin’Andriamanitra hifehy na dia ny olona mahery indrindra aza</w:t>
      </w:r>
    </w:p>
    <w:p/>
    <w:p>
      <w:r xmlns:w="http://schemas.openxmlformats.org/wordprocessingml/2006/main">
        <w:t xml:space="preserve">2. Ny fiandrianan’Andriamanitra hanapaka ny mpanjaka sy ny andriana</w:t>
      </w:r>
    </w:p>
    <w:p/>
    <w:p>
      <w:r xmlns:w="http://schemas.openxmlformats.org/wordprocessingml/2006/main">
        <w:t xml:space="preserve">1. Daniela 2:21 - Ary Izy [Andriamanitra] no manova ny fotoana sy ny fotoana; Manaisotra mpanjaka sy manangana mpanjaka Izy; Izy no manome fahendrena ho an’ny hendry ary fahalalana ho an’izay manan-tsaina.</w:t>
      </w:r>
    </w:p>
    <w:p/>
    <w:p>
      <w:r xmlns:w="http://schemas.openxmlformats.org/wordprocessingml/2006/main">
        <w:t xml:space="preserve">2. Ohabolana 21:1 - "Eo an-tànan'i Jehovah ny fon'ny mpanjaka, tahaka ny renirano mikoriana, ka entiny any amin'izay tiany."</w:t>
      </w:r>
    </w:p>
    <w:p/>
    <w:p>
      <w:r xmlns:w="http://schemas.openxmlformats.org/wordprocessingml/2006/main">
        <w:t xml:space="preserve">Salamo 149:9 Hanatanteraka aminy ny fitsarana voasoratra hoe: Voninahitra ho an'ny olony masina rehetra izany. Miderà an'i Jehovah.</w:t>
      </w:r>
    </w:p>
    <w:p/>
    <w:p>
      <w:r xmlns:w="http://schemas.openxmlformats.org/wordprocessingml/2006/main">
        <w:t xml:space="preserve">Omem-boninahitra ny olo-masin’ny Tompo tamin’ny fanatanterahana ny didim-pitsarany an-tsoratra.</w:t>
      </w:r>
    </w:p>
    <w:p/>
    <w:p>
      <w:r xmlns:w="http://schemas.openxmlformats.org/wordprocessingml/2006/main">
        <w:t xml:space="preserve">1: Antsoina isika hanaja ny fitsaran’Andriamanitra sy hiderana izany.</w:t>
      </w:r>
    </w:p>
    <w:p/>
    <w:p>
      <w:r xmlns:w="http://schemas.openxmlformats.org/wordprocessingml/2006/main">
        <w:t xml:space="preserve">2: Tokony hanaiky sy hanaja ny fahamarinan’i Jehovah sy ny olony mahatoky isika.</w:t>
      </w:r>
    </w:p>
    <w:p/>
    <w:p>
      <w:r xmlns:w="http://schemas.openxmlformats.org/wordprocessingml/2006/main">
        <w:t xml:space="preserve">1: Romana 13:1-7 - Aoka ny olona rehetra samy hanaiky ny fanapahana; fa tsy misy fahefana afa-tsy izay avy amin'Andriamanitra, ary ireo fahefana izay misy dia napetrak'Andriamanitra.</w:t>
      </w:r>
    </w:p>
    <w:p/>
    <w:p>
      <w:r xmlns:w="http://schemas.openxmlformats.org/wordprocessingml/2006/main">
        <w:t xml:space="preserve">2:2 Korintiana 5:10 MG1865 - Fa isika rehetra dia samy tsy maintsy hiseho eo amin'ny fitsaran'i Kristy, mba samy hahazo ny valin'izay natao teo amin'ny tena, na tsara, na ratsy.</w:t>
      </w:r>
    </w:p>
    <w:p/>
    <w:p>
      <w:r xmlns:w="http://schemas.openxmlformats.org/wordprocessingml/2006/main">
        <w:t xml:space="preserve">Salamo 150 dia salamo fiderana mihoapampana, miantso ny manam-pofonaina rehetra mba hiankohoka sy hidera an'Andriamanitra.</w:t>
      </w:r>
    </w:p>
    <w:p/>
    <w:p>
      <w:r xmlns:w="http://schemas.openxmlformats.org/wordprocessingml/2006/main">
        <w:t xml:space="preserve">Fehintsoratra 1: Miantso fiderana an’Andriamanitra ao amin’ny fitoerany masina sy eny amin’ny habakabaky ny lanitra lehibe ny mpanao salamo. Mampirisika ny fampiasana zavamaneno isan-karazany izy ireo mba hiderana amim-pifaliana sy amim-pahakingana. Izy ireo dia manantitrantitra ny fiderana an’Andriamanitra noho ny asany lehibe sy ny fahalehibiazany ( Salamo 150:1-2 ).</w:t>
      </w:r>
    </w:p>
    <w:p/>
    <w:p>
      <w:r xmlns:w="http://schemas.openxmlformats.org/wordprocessingml/2006/main">
        <w:t xml:space="preserve">Fehintsoratra 2: Nanohy ny antso fiderana ny mpanao salamo, anisan’izany ny fitsofana trompetra, harpa, lokanga, ampongatapaka, tady, sodina, ary kipantsona. Manasa izay rehetra manam-pofonaina hiara-hidera an’i Jehovah izy ireo ( Salamo 150:3-6 ).</w:t>
      </w:r>
    </w:p>
    <w:p/>
    <w:p>
      <w:r xmlns:w="http://schemas.openxmlformats.org/wordprocessingml/2006/main">
        <w:t xml:space="preserve">Raha fintinina,</w:t>
      </w:r>
    </w:p>
    <w:p>
      <w:r xmlns:w="http://schemas.openxmlformats.org/wordprocessingml/2006/main">
        <w:t xml:space="preserve">Salamo dimampolo amby zato</w:t>
      </w:r>
    </w:p>
    <w:p>
      <w:r xmlns:w="http://schemas.openxmlformats.org/wordprocessingml/2006/main">
        <w:t xml:space="preserve">hira fiderana mihoapampana,</w:t>
      </w:r>
    </w:p>
    <w:p>
      <w:r xmlns:w="http://schemas.openxmlformats.org/wordprocessingml/2006/main">
        <w:t xml:space="preserve">manasongadina ny fanasana azo amin’ny alalan’ny fiantsoana ny zavaboary rehetra sady manantitrantitra ny fanompoam-pivavahana amim-pifaliana amin’ny fampiasana zavamaneno.</w:t>
      </w:r>
    </w:p>
    <w:p/>
    <w:p>
      <w:r xmlns:w="http://schemas.openxmlformats.org/wordprocessingml/2006/main">
        <w:t xml:space="preserve">Fanamafisana ny antso fiderana natao momba ny fanasana hanolotra fiderana ao amin’ny fitoerana masin’Andriamanitra sy any an-danitra.</w:t>
      </w:r>
    </w:p>
    <w:p>
      <w:r xmlns:w="http://schemas.openxmlformats.org/wordprocessingml/2006/main">
        <w:t xml:space="preserve">Manonona fampaherezana aseho momba ny fampiasana zavamaneno isan-karazany sady mampirisika ny fiderana amim-pifaliana sy amim-pahakingana.</w:t>
      </w:r>
    </w:p>
    <w:p>
      <w:r xmlns:w="http://schemas.openxmlformats.org/wordprocessingml/2006/main">
        <w:t xml:space="preserve">Maneho ny fanantitranterana naseho momba ny fanekena ny asa lehibe nataon’Andriamanitra sy ny fahalehibeazany.</w:t>
      </w:r>
    </w:p>
    <w:p>
      <w:r xmlns:w="http://schemas.openxmlformats.org/wordprocessingml/2006/main">
        <w:t xml:space="preserve">Ekeo ny tohiny nambara momba ny fiantsoana ny zava-maneno fanampiny, anisan'izany ny trompetra, harpa, lokanga, ampongatapaka, tady, sodina ary kipantsona.</w:t>
      </w:r>
    </w:p>
    <w:p>
      <w:r xmlns:w="http://schemas.openxmlformats.org/wordprocessingml/2006/main">
        <w:t xml:space="preserve">Famaranana amin’ny fanasana atolotra ny amin’ny fampidirana izay rehetra manam-pofonaina amin’ny fanolorana fiderana an’i Jehovah.</w:t>
      </w:r>
    </w:p>
    <w:p/>
    <w:p>
      <w:r xmlns:w="http://schemas.openxmlformats.org/wordprocessingml/2006/main">
        <w:t xml:space="preserve">Salamo 150:1 Miderà an'i Jehovah. Miderà an'Andriamanitra ao amin'ny fitoerany masina; Miderà Azy eo amin'ny habakabaky ny heriny.</w:t>
      </w:r>
    </w:p>
    <w:p/>
    <w:p>
      <w:r xmlns:w="http://schemas.openxmlformats.org/wordprocessingml/2006/main">
        <w:t xml:space="preserve">Derao ny Tompo noho ny heriny sy ny voninahiny.</w:t>
      </w:r>
    </w:p>
    <w:p/>
    <w:p>
      <w:r xmlns:w="http://schemas.openxmlformats.org/wordprocessingml/2006/main">
        <w:t xml:space="preserve">1. Ny Herin’ny Fiderana an’Andriamanitra</w:t>
      </w:r>
    </w:p>
    <w:p/>
    <w:p>
      <w:r xmlns:w="http://schemas.openxmlformats.org/wordprocessingml/2006/main">
        <w:t xml:space="preserve">2. Ny fitoerana masin'ny fiderana</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Salamo 103:1 - Misaora an'i Jehovah, ry fanahiko; Ary izay rehetra ato anatiko, misaora ny anarany masina.</w:t>
      </w:r>
    </w:p>
    <w:p/>
    <w:p>
      <w:r xmlns:w="http://schemas.openxmlformats.org/wordprocessingml/2006/main">
        <w:t xml:space="preserve">Salamo 150:2 Miderà Azy noho ny asany lehibe; Miderà Azy araka ny fahalehibiazany.</w:t>
      </w:r>
    </w:p>
    <w:p/>
    <w:p>
      <w:r xmlns:w="http://schemas.openxmlformats.org/wordprocessingml/2006/main">
        <w:t xml:space="preserve">Mampirisika antsika hidera an’Andriamanitra ny Salamo 150:2 noho ny asany lehibe sy ny fahalehibeazany.</w:t>
      </w:r>
    </w:p>
    <w:p/>
    <w:p>
      <w:r xmlns:w="http://schemas.openxmlformats.org/wordprocessingml/2006/main">
        <w:t xml:space="preserve">1. Ny Herin’ny Fiderana: Fiderana ny asa Mahery nataon’Andriamanitra</w:t>
      </w:r>
    </w:p>
    <w:p/>
    <w:p>
      <w:r xmlns:w="http://schemas.openxmlformats.org/wordprocessingml/2006/main">
        <w:t xml:space="preserve">2. Fiainana feno fankasitrahana: Mankalaza ny Fahalehibeazan'Andriamanitra</w:t>
      </w:r>
    </w:p>
    <w:p/>
    <w:p>
      <w:r xmlns:w="http://schemas.openxmlformats.org/wordprocessingml/2006/main">
        <w:t xml:space="preserve">1. Efesiana 1:15-19 Ny vavaka nataon’i Paoly ho an’ny mino mba hahalalany ny fanantenana ny fiantsoan’Andriamanitra sy ny haren’ny lovany ao amin’ny olona masina.</w:t>
      </w:r>
    </w:p>
    <w:p/>
    <w:p>
      <w:r xmlns:w="http://schemas.openxmlformats.org/wordprocessingml/2006/main">
        <w:t xml:space="preserve">2. Romana 11:33-36 Ny fisaintsainan’i Paoly ny halalin’ny fahendren’Andriamanitra sy ny fahalalany, ary ny tsy takatry ny saina ny fitsarany sy ny lalany.</w:t>
      </w:r>
    </w:p>
    <w:p/>
    <w:p>
      <w:r xmlns:w="http://schemas.openxmlformats.org/wordprocessingml/2006/main">
        <w:t xml:space="preserve">Salamo 150:3 Miderà Azy amin’ny fitsofana ny anjomara; Miderà Azy amin’ny valiha sy ny lokanga.</w:t>
      </w:r>
    </w:p>
    <w:p/>
    <w:p>
      <w:r xmlns:w="http://schemas.openxmlformats.org/wordprocessingml/2006/main">
        <w:t xml:space="preserve">Miderà an'Andriamanitra amin'ny mozika sy ny zavamaneno.</w:t>
      </w:r>
    </w:p>
    <w:p/>
    <w:p>
      <w:r xmlns:w="http://schemas.openxmlformats.org/wordprocessingml/2006/main">
        <w:t xml:space="preserve">1: Mivavaha amin’Andriamanitra amin’ny mozika sy zavamaneno: Fanasana hidera</w:t>
      </w:r>
    </w:p>
    <w:p/>
    <w:p>
      <w:r xmlns:w="http://schemas.openxmlformats.org/wordprocessingml/2006/main">
        <w:t xml:space="preserve">2: Avia Mihirà ary Miderà an'i Jehovah</w:t>
      </w:r>
    </w:p>
    <w:p/>
    <w:p>
      <w:r xmlns:w="http://schemas.openxmlformats.org/wordprocessingml/2006/main">
        <w:t xml:space="preserve">1: Efesiana 5:19 - "Mifanakaloza hevitra amin'ny salamo sy ny fihirana ary ny tonon-kiram-panahy, mihira sy mihira ho an'ny Tompo ao am-ponareo."</w:t>
      </w:r>
    </w:p>
    <w:p/>
    <w:p>
      <w:r xmlns:w="http://schemas.openxmlformats.org/wordprocessingml/2006/main">
        <w:t xml:space="preserve">2: Kolosiana 3:16 - “Aoka ny tenin’i Kristy hitoetra betsaka ao anatinareo amin’ny fahendrena rehetra, dia mifampianara ka mifananara amin’ny salamo sy ny fihirana ary ny tonon-kiram-panahy, mihira amin’ny fahasoavana ao am-ponareo ho an’ny Tompo”.</w:t>
      </w:r>
    </w:p>
    <w:p/>
    <w:p>
      <w:r xmlns:w="http://schemas.openxmlformats.org/wordprocessingml/2006/main">
        <w:t xml:space="preserve">Salamo 150:4 Miderà Azy amin'ny ampongatapaka sy ny dihy; Miderà Azy amin'ny valiha sy ny sodina.</w:t>
      </w:r>
    </w:p>
    <w:p/>
    <w:p>
      <w:r xmlns:w="http://schemas.openxmlformats.org/wordprocessingml/2006/main">
        <w:t xml:space="preserve">Ny mpanao Salamo dia mamporisika antsika hidera an’Andriamanitra amin’ny alalan’ny mozika sy ny dihy ary ny zavamaneno.</w:t>
      </w:r>
    </w:p>
    <w:p/>
    <w:p>
      <w:r xmlns:w="http://schemas.openxmlformats.org/wordprocessingml/2006/main">
        <w:t xml:space="preserve">1. Fivavahana amin'Andriamanitra amin'ny alalan'ny famoronana: Fikarohana ny fanehoana fiderana</w:t>
      </w:r>
    </w:p>
    <w:p/>
    <w:p>
      <w:r xmlns:w="http://schemas.openxmlformats.org/wordprocessingml/2006/main">
        <w:t xml:space="preserve">2. Mozika sy Hetsika: Ahoana no iantsoan’ny Salamo 150:4 antsika haneho ny fitiavantsika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Kolosiana 3:16 Aoka ny tenin’i Kristy hitoetra betsaka eo aminareo, ka mifampianara sy mifananara amin’ny fahendrena rehetra amin’ny salamo sy ny fihirana ary ny tonon-kira avy amin’ny Fanahy, mihira ho an’Andriamanitra amin’ny fankasitrahana ao am-ponareo.</w:t>
      </w:r>
    </w:p>
    <w:p/>
    <w:p>
      <w:r xmlns:w="http://schemas.openxmlformats.org/wordprocessingml/2006/main">
        <w:t xml:space="preserve">Salamo 150:5 Miderà Azy amin'ny kipantsona maneno; Miderà Azy amin'ny kipantsona maneno.</w:t>
      </w:r>
    </w:p>
    <w:p/>
    <w:p>
      <w:r xmlns:w="http://schemas.openxmlformats.org/wordprocessingml/2006/main">
        <w:t xml:space="preserve">Miderà an’Andriamanitra amin’izay ananantsika rehetra.</w:t>
      </w:r>
    </w:p>
    <w:p/>
    <w:p>
      <w:r xmlns:w="http://schemas.openxmlformats.org/wordprocessingml/2006/main">
        <w:t xml:space="preserve">1. Mankalaza ny Fitiavan'Andriamanitra Amin'ny Fiderana</w:t>
      </w:r>
    </w:p>
    <w:p/>
    <w:p>
      <w:r xmlns:w="http://schemas.openxmlformats.org/wordprocessingml/2006/main">
        <w:t xml:space="preserve">2. Mampiasa ny Fanomezantsika Hiderana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Kolosiana 3:16-17 - Aoka ny tenin’i Kristy hitoetra betsaka eo aminareo, dia mifampianara sy mifananara amin’ny fahendrena rehetra amin’ny salamo sy ny fihirana ary ny tonon-kira avy amin’ny Fanahy, mihira ho an’Andriamanitra amin’ny fankasitrahana ao am-ponareo. Ary na inona na inona ataonareo, na amin’ny teny, na amin’ny asa, dia ataovy amin’ny anaran’i Jesosy Tompo izany rehetra izany, ka misaora an’Andriamanitra Ray amin’ny alalany.</w:t>
      </w:r>
    </w:p>
    <w:p/>
    <w:p>
      <w:r xmlns:w="http://schemas.openxmlformats.org/wordprocessingml/2006/main">
        <w:t xml:space="preserve">Salamo 150:6 Aoka izay rehetra manam-pofonaina samy hidera an'i Jehovah. Miderà an'i Jehovah.</w:t>
      </w:r>
    </w:p>
    <w:p/>
    <w:p>
      <w:r xmlns:w="http://schemas.openxmlformats.org/wordprocessingml/2006/main">
        <w:t xml:space="preserve">Tokony hidera an’i Jehovah ny voary rehetra.</w:t>
      </w:r>
    </w:p>
    <w:p/>
    <w:p>
      <w:r xmlns:w="http://schemas.openxmlformats.org/wordprocessingml/2006/main">
        <w:t xml:space="preserve">1. Aoka isika hidera Azy: Fisaorana an’Andriamanitra</w:t>
      </w:r>
    </w:p>
    <w:p/>
    <w:p>
      <w:r xmlns:w="http://schemas.openxmlformats.org/wordprocessingml/2006/main">
        <w:t xml:space="preserve">2. Mankalaza ny Tompo: Manome voninahitra an’Andriamanitra</w:t>
      </w:r>
    </w:p>
    <w:p/>
    <w:p>
      <w:r xmlns:w="http://schemas.openxmlformats.org/wordprocessingml/2006/main">
        <w:t xml:space="preserve">1. Efesiana 5:19-20 - “mifanakaloza hevitra amin’ny salamo sy ny fihirana ary ny tonon-kiram-panahy, mihira sy mihira ho an’ny Tompo ao am-ponareo, misaora mandrakariva an’Andriamanitra Ray amin’ny anaran’i Jesosy Tompontsika noho ny zavatra rehetra. Kristy."</w:t>
      </w:r>
    </w:p>
    <w:p/>
    <w:p>
      <w:r xmlns:w="http://schemas.openxmlformats.org/wordprocessingml/2006/main">
        <w:t xml:space="preserve">2. Kolosiana 3:16-17 - "Aoka ny tenin'i Kristy hitoetra betsaka ao anatinareo amin'ny fahendrena rehetra, dia mifampianara ka mifananara amin'ny salamo sy ny fihirana ary ny tonon-kiram-panahy, mihira amin'ny fahasoavana ao am-ponareo ho an'ny Tompo."</w:t>
      </w:r>
    </w:p>
    <w:p/>
    <w:p>
      <w:r xmlns:w="http://schemas.openxmlformats.org/wordprocessingml/2006/main">
        <w:t xml:space="preserve">Ny Ohabolana toko 1 dia teny fampidirana ny bokin’ny Ohabolana, izay manantitrantitra ny maha-zava-dehibe ny fahendrena sy ny fampitandremana amin’ny lalan’ny hadalana.</w:t>
      </w:r>
    </w:p>
    <w:p/>
    <w:p>
      <w:r xmlns:w="http://schemas.openxmlformats.org/wordprocessingml/2006/main">
        <w:t xml:space="preserve">Fehintsoratra 1: Manomboka amin’ny tanjon’ilay boky ny toko, dia ny hampita fahendrena sy fahalalana. Asongadin’izany fa samy hahasoa ny hendry sy ny tsy ampy fahalalana ireo fampianarana ireo. Ny fahatahorana an’i Jehovah dia aseho ho fototry ny fahendrena ( Ohabolana 1:1-7 ).</w:t>
      </w:r>
    </w:p>
    <w:p/>
    <w:p>
      <w:r xmlns:w="http://schemas.openxmlformats.org/wordprocessingml/2006/main">
        <w:t xml:space="preserve">Fehintsoratra faha-2: Mampitandrina ny amin’ny fitaomana ataon’ny mpanota ny toko ary manoro hevitra ny tsy hiaraka amin’izy ireo amin’ny lalan-dratsiny. Asongadin’izy io fa hisy vokany ratsy ireo izay misafidy ny tsy hiraharaha ny fahendrena. Ny fahendrena dia aseho ho toy ny miantso, fa ny sasany tsy mety mihaino ( Ohabolana 1:8-33 ).</w:t>
      </w:r>
    </w:p>
    <w:p/>
    <w:p>
      <w:r xmlns:w="http://schemas.openxmlformats.org/wordprocessingml/2006/main">
        <w:t xml:space="preserve">Raha fintinina,</w:t>
      </w:r>
    </w:p>
    <w:p>
      <w:r xmlns:w="http://schemas.openxmlformats.org/wordprocessingml/2006/main">
        <w:t xml:space="preserve">Mampiseho ny Ohabolana toko voalohany</w:t>
      </w:r>
    </w:p>
    <w:p>
      <w:r xmlns:w="http://schemas.openxmlformats.org/wordprocessingml/2006/main">
        <w:t xml:space="preserve">fampidirana ny boky,</w:t>
      </w:r>
    </w:p>
    <w:p>
      <w:r xmlns:w="http://schemas.openxmlformats.org/wordprocessingml/2006/main">
        <w:t xml:space="preserve">manasongadina ny fanantitranterana ny fahendrena sady mampitandrina ny amin’ny fandraisana ny hadalana.</w:t>
      </w:r>
    </w:p>
    <w:p/>
    <w:p>
      <w:r xmlns:w="http://schemas.openxmlformats.org/wordprocessingml/2006/main">
        <w:t xml:space="preserve">Fanamafisana ny tanjona nambara momba ny fanomezana fahendrena sy fahiratan-tsaina ho an’ny hendry sy ny tsy ampy fahalalana.</w:t>
      </w:r>
    </w:p>
    <w:p>
      <w:r xmlns:w="http://schemas.openxmlformats.org/wordprocessingml/2006/main">
        <w:t xml:space="preserve">Manonona ny fanekena naseho momba ny fahatahorana an’i Jehovah ho fototry ny fahazoana fahendrena.</w:t>
      </w:r>
    </w:p>
    <w:p>
      <w:r xmlns:w="http://schemas.openxmlformats.org/wordprocessingml/2006/main">
        <w:t xml:space="preserve">Maneho fampitandremana momba ny fitaomana ataon’ny mpanota sy ny torohevitra mba tsy hanao ratsy.</w:t>
      </w:r>
    </w:p>
    <w:p>
      <w:r xmlns:w="http://schemas.openxmlformats.org/wordprocessingml/2006/main">
        <w:t xml:space="preserve">Ny fanekena ny vokany nambara momba ny fandavana ny antson'ny fahendrena sy ny fanekena ny voka-dratsy aterak'izany safidy izany.</w:t>
      </w:r>
    </w:p>
    <w:p/>
    <w:p>
      <w:r xmlns:w="http://schemas.openxmlformats.org/wordprocessingml/2006/main">
        <w:t xml:space="preserve">Ohabolana 1:1 Ny ohabolan'i Solomona, zanak'i Davida, mpanjakan'ny Isiraely;</w:t>
      </w:r>
    </w:p>
    <w:p/>
    <w:p>
      <w:r xmlns:w="http://schemas.openxmlformats.org/wordprocessingml/2006/main">
        <w:t xml:space="preserve">Ny Ohabolan’i Solomona dia manome fahendrena sy fahatakarana ny amin’ny fananana fiainana araka an’Andriamanitra.</w:t>
      </w:r>
    </w:p>
    <w:p/>
    <w:p>
      <w:r xmlns:w="http://schemas.openxmlformats.org/wordprocessingml/2006/main">
        <w:t xml:space="preserve">1. “Ny fahendren’ny Ohabolana: Fiainan’ny fahamarinana”</w:t>
      </w:r>
    </w:p>
    <w:p/>
    <w:p>
      <w:r xmlns:w="http://schemas.openxmlformats.org/wordprocessingml/2006/main">
        <w:t xml:space="preserve">2. “Ny Ohabolan’i Solomona: Tenin’Andriamanitra manome fahendrena sy fitarihana”</w:t>
      </w:r>
    </w:p>
    <w:p/>
    <w:p>
      <w:r xmlns:w="http://schemas.openxmlformats.org/wordprocessingml/2006/main">
        <w:t xml:space="preserve">1. Ohabolana 1:1-7</w:t>
      </w:r>
    </w:p>
    <w:p/>
    <w:p>
      <w:r xmlns:w="http://schemas.openxmlformats.org/wordprocessingml/2006/main">
        <w:t xml:space="preserve">2. Salamo 19:7-11</w:t>
      </w:r>
    </w:p>
    <w:p/>
    <w:p>
      <w:r xmlns:w="http://schemas.openxmlformats.org/wordprocessingml/2006/main">
        <w:t xml:space="preserve">Ohabolana 1:2 Ny hahalala fahendrena sy fananarana; hahalala ny teny fahalalana;</w:t>
      </w:r>
    </w:p>
    <w:p/>
    <w:p>
      <w:r xmlns:w="http://schemas.openxmlformats.org/wordprocessingml/2006/main">
        <w:t xml:space="preserve">Mampirisika antsika ny Ohabolana 1:2 mba hianatra fahendrena sy fahiratan-tsaina ary hihaino izay rentsika.</w:t>
      </w:r>
    </w:p>
    <w:p/>
    <w:p>
      <w:r xmlns:w="http://schemas.openxmlformats.org/wordprocessingml/2006/main">
        <w:t xml:space="preserve">1. Mahazo fahendrena sy fahatakarana amin'ny alalan'ny fampianarana</w:t>
      </w:r>
    </w:p>
    <w:p/>
    <w:p>
      <w:r xmlns:w="http://schemas.openxmlformats.org/wordprocessingml/2006/main">
        <w:t xml:space="preserve">2. Ny herin'ny fihainoana sy ny fianarana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Salamo 119:97-98 - Endrey ny fitiavako ny lalànao! Izany no fisaintsainako mandritra ny andro. Ny didinao no mampahahendry ahy noho ny fahavaloko, Fa ato anatiko mandrakariva izany.</w:t>
      </w:r>
    </w:p>
    <w:p/>
    <w:p>
      <w:r xmlns:w="http://schemas.openxmlformats.org/wordprocessingml/2006/main">
        <w:t xml:space="preserve">Ohabolana 1:3 Mba handray anatra dia fahendrena Sy rariny sy hitsiny ary hitsiny;</w:t>
      </w:r>
    </w:p>
    <w:p/>
    <w:p>
      <w:r xmlns:w="http://schemas.openxmlformats.org/wordprocessingml/2006/main">
        <w:t xml:space="preserve">Mampirisika antsika hikatsaka fampianarana amin’ny fahendrena sy ny rariny ary ny hitsiny ny andalan-teny.</w:t>
      </w:r>
    </w:p>
    <w:p/>
    <w:p>
      <w:r xmlns:w="http://schemas.openxmlformats.org/wordprocessingml/2006/main">
        <w:t xml:space="preserve">1. Ny lanjan’ny fahendrena: Mianara miaina amin’ny rariny sy ny hitsiny</w:t>
      </w:r>
    </w:p>
    <w:p/>
    <w:p>
      <w:r xmlns:w="http://schemas.openxmlformats.org/wordprocessingml/2006/main">
        <w:t xml:space="preserve">2. Ny maha-zava-dehibe ny fitadiavana fampianarana eo amin'ny fiainana</w:t>
      </w:r>
    </w:p>
    <w:p/>
    <w:p>
      <w:r xmlns:w="http://schemas.openxmlformats.org/wordprocessingml/2006/main">
        <w:t xml:space="preserve">1. Ohabolana 3:13-19</w:t>
      </w:r>
    </w:p>
    <w:p/>
    <w:p>
      <w:r xmlns:w="http://schemas.openxmlformats.org/wordprocessingml/2006/main">
        <w:t xml:space="preserve">2. Jakoba 1:5-8</w:t>
      </w:r>
    </w:p>
    <w:p/>
    <w:p>
      <w:r xmlns:w="http://schemas.openxmlformats.org/wordprocessingml/2006/main">
        <w:t xml:space="preserve">Ohabolana 1:4 Mba hanome fahalalana ho an'ny kely saina sy fahalalana sy fisainana mazava ho an'ny zatovo.</w:t>
      </w:r>
    </w:p>
    <w:p/>
    <w:p>
      <w:r xmlns:w="http://schemas.openxmlformats.org/wordprocessingml/2006/main">
        <w:t xml:space="preserve">Mamporisika ny fizarana fahendrena sy fahiratan-tsaina ho an'ireo tsy dia za-draharaha ilay andalan-teny.</w:t>
      </w:r>
    </w:p>
    <w:p/>
    <w:p>
      <w:r xmlns:w="http://schemas.openxmlformats.org/wordprocessingml/2006/main">
        <w:t xml:space="preserve">1. Ny herin'ny fampianarana sy ny fanoroana hevitra: Ahoana no ahafahantsika mampitaovana ny taranaka manaraka</w:t>
      </w:r>
    </w:p>
    <w:p/>
    <w:p>
      <w:r xmlns:w="http://schemas.openxmlformats.org/wordprocessingml/2006/main">
        <w:t xml:space="preserve">2. Ny maha-zava-dehibe ny fahendrena sy ny fahamalinana: Fiainana araka an’Andriamanitra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Ohabolana 1:5 Ny hendry hihaino ka hitombo saina; ary ny olona manan-tsaina dia hahazo fahendrena;</w:t>
      </w:r>
    </w:p>
    <w:p/>
    <w:p>
      <w:r xmlns:w="http://schemas.openxmlformats.org/wordprocessingml/2006/main">
        <w:t xml:space="preserve">Mampirisika ny olona iray hitady torohevitra feno fahendrena sy hampitombo ny fahalalany ny Ohabolana 1:5 .</w:t>
      </w:r>
    </w:p>
    <w:p/>
    <w:p>
      <w:r xmlns:w="http://schemas.openxmlformats.org/wordprocessingml/2006/main">
        <w:t xml:space="preserve">1. Ny hasarobidin’ny torohevitra feno fahendrena: ny fomba hijinja ny soa azo avy amin’ny fitadiavana sy fihainoana torohevitra tsara</w:t>
      </w:r>
    </w:p>
    <w:p/>
    <w:p>
      <w:r xmlns:w="http://schemas.openxmlformats.org/wordprocessingml/2006/main">
        <w:t xml:space="preserve">2. Mianara sy mitombo amin'ny alalan'ny torohevitra feno fahendrena: ny fomba hampitomboana ny fahalalana sy ny fahatakarana amin'ny alalan'ny fihainoana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2:1-5 - “Anaka, raha raisinao ny teniko, Ary afeninao ao aminao ny didiko, Mba atongilano amin’ny fahendrena ny sofinao, Ary ampitandremanao fahalalana ny fonao, Eny, raha miantso fahalalana ianao. , ary manandratra ny feonao hahazoany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Ohabolana 1:6 Hahazoana ohabolana sy hevitra; ny tenin'ny hendry sy ny teny saro-pantarina ataony.</w:t>
      </w:r>
    </w:p>
    <w:p/>
    <w:p>
      <w:r xmlns:w="http://schemas.openxmlformats.org/wordprocessingml/2006/main">
        <w:t xml:space="preserve">Mampirisika antsika hikatsaka fahendrena sy fahalalana amin’ny alalan’ny fahazoana ohabolana sy ny heviny io andininy io.</w:t>
      </w:r>
    </w:p>
    <w:p/>
    <w:p>
      <w:r xmlns:w="http://schemas.openxmlformats.org/wordprocessingml/2006/main">
        <w:t xml:space="preserve">1. Ny Fahendren’Andriamanitra: Mitadiava Fahalalana amin’ny alalan’ny Ohabolana</w:t>
      </w:r>
    </w:p>
    <w:p/>
    <w:p>
      <w:r xmlns:w="http://schemas.openxmlformats.org/wordprocessingml/2006/main">
        <w:t xml:space="preserve">2. Ny soa azo avy amin’ny fahatakarana ny Ohabolana sy ny heviny</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Kolosiana 2:3 - Ao aminy no iafenan’ny haren’ny fahendrena sy ny fahalalana rehetra.</w:t>
      </w:r>
    </w:p>
    <w:p/>
    <w:p>
      <w:r xmlns:w="http://schemas.openxmlformats.org/wordprocessingml/2006/main">
        <w:t xml:space="preserve">Ohabolana 1:7 Ny fahatahorana an’i Jehovah no fiandoham-pahalalana; Fa ny adala manamavo ny fahendrena sy ny fananarana.</w:t>
      </w:r>
    </w:p>
    <w:p/>
    <w:p>
      <w:r xmlns:w="http://schemas.openxmlformats.org/wordprocessingml/2006/main">
        <w:t xml:space="preserve">Ny fahatahorana an’i Jehovah dia ilaina mba hahazoana fahalalana sy fahendrena, fa ny adala tsy miraharaha ny anatra.</w:t>
      </w:r>
    </w:p>
    <w:p/>
    <w:p>
      <w:r xmlns:w="http://schemas.openxmlformats.org/wordprocessingml/2006/main">
        <w:t xml:space="preserve">1: Ny maha zava-dehibe ny fanajana an’Andriamanitra sy ny fahatakarana ny fahendreny.</w:t>
      </w:r>
    </w:p>
    <w:p/>
    <w:p>
      <w:r xmlns:w="http://schemas.openxmlformats.org/wordprocessingml/2006/main">
        <w:t xml:space="preserve">2: Hadalana ny tsy firaharahana ny fampianaran’Andriamanitra sy ny fampianarany.</w:t>
      </w:r>
    </w:p>
    <w:p/>
    <w:p>
      <w:r xmlns:w="http://schemas.openxmlformats.org/wordprocessingml/2006/main">
        <w:t xml:space="preserve">1: Salamo 111:10 - Ny fahatahorana an’i Jehovah no fiandoham-pahendrena; Fahalalana tsara no ananan’izay rehetra mankatò ny didiny; Maharitra mandrakizay ny fiderana Azy.</w:t>
      </w:r>
    </w:p>
    <w:p/>
    <w:p>
      <w:r xmlns:w="http://schemas.openxmlformats.org/wordprocessingml/2006/main">
        <w:t xml:space="preserve">2: Jakoba 1:5 MG1865 - Raha misy hianareo tsy manam-pahendrena, aoka izy hangataka amin'Andriamanitra, Izay manome malalaka ho an'ny olona rehetra sady tsy mandatsa; dia homena azy izany.</w:t>
      </w:r>
    </w:p>
    <w:p/>
    <w:p>
      <w:r xmlns:w="http://schemas.openxmlformats.org/wordprocessingml/2006/main">
        <w:t xml:space="preserve">Ohabolana 1:8 Anaka, mihainoa ny ana-drainao, Ary aza mahafoy ny lalàn-dreninao;</w:t>
      </w:r>
    </w:p>
    <w:p/>
    <w:p>
      <w:r xmlns:w="http://schemas.openxmlformats.org/wordprocessingml/2006/main">
        <w:t xml:space="preserve">Tokony hankatoavina ny ray aman-dreny ary arahin’ny toromarik’izy ireo.</w:t>
      </w:r>
    </w:p>
    <w:p/>
    <w:p>
      <w:r xmlns:w="http://schemas.openxmlformats.org/wordprocessingml/2006/main">
        <w:t xml:space="preserve">1. Mankatò ny fahendren'ny ray aman-dreninao</w:t>
      </w:r>
    </w:p>
    <w:p/>
    <w:p>
      <w:r xmlns:w="http://schemas.openxmlformats.org/wordprocessingml/2006/main">
        <w:t xml:space="preserve">2. Ny maha-zava-dehibe ny fanajana ny rainao sy ny reninao</w:t>
      </w:r>
    </w:p>
    <w:p/>
    <w:p>
      <w:r xmlns:w="http://schemas.openxmlformats.org/wordprocessingml/2006/main">
        <w:t xml:space="preserve">1. Efesiana 6:1-3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2. Kolosiana 3:20-21 “Hianareo zanaka, maneke ny ray aman-dreninareo amin’ny zavatra rehetra, fa ankasitrahan’ny Tompo izany.</w:t>
      </w:r>
    </w:p>
    <w:p/>
    <w:p>
      <w:r xmlns:w="http://schemas.openxmlformats.org/wordprocessingml/2006/main">
        <w:t xml:space="preserve">Ohabolana 1:9 Fa haingo tsara amin'ny lohanao izany Sy rado amin'ny vozonao.</w:t>
      </w:r>
    </w:p>
    <w:p/>
    <w:p>
      <w:r xmlns:w="http://schemas.openxmlformats.org/wordprocessingml/2006/main">
        <w:t xml:space="preserve">Ny Ohabolana 1:9 dia mampirisika ny mpamaky hikatsaka fahendrena, satria ho ravaka tsara amin’ny lohany izany sy rojo vy amin’ny vozony.</w:t>
      </w:r>
    </w:p>
    <w:p/>
    <w:p>
      <w:r xmlns:w="http://schemas.openxmlformats.org/wordprocessingml/2006/main">
        <w:t xml:space="preserve">1. Ny Fahasoavan'ny Fahendrena Ny hery sy ny fiantraikan'ny fahatokiana ny Tompo sy ny fahendreny.</w:t>
      </w:r>
    </w:p>
    <w:p/>
    <w:p>
      <w:r xmlns:w="http://schemas.openxmlformats.org/wordprocessingml/2006/main">
        <w:t xml:space="preserve">2. Ny hatsaran'ny fahendrena Voninahitry ny fikatsahana ny Tompo sy ny fahalalany.</w:t>
      </w:r>
    </w:p>
    <w:p/>
    <w:p>
      <w:r xmlns:w="http://schemas.openxmlformats.org/wordprocessingml/2006/main">
        <w:t xml:space="preserve">1. Salamo 19:7-11 Lavorary ny lalàn’i Jehovah, mamelombelona ny fanahy; mahatoky ny teni-vavolombelon'i Jehovah, mampahahendry ny kely saina;</w:t>
      </w:r>
    </w:p>
    <w:p/>
    <w:p>
      <w:r xmlns:w="http://schemas.openxmlformats.org/wordprocessingml/2006/main">
        <w:t xml:space="preserve">2. Isaia 11:2-3 Ary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Ohabolana 1:10 Anaka, raha taomin’ny mpanota ianao, aza manaiky.</w:t>
      </w:r>
    </w:p>
    <w:p/>
    <w:p>
      <w:r xmlns:w="http://schemas.openxmlformats.org/wordprocessingml/2006/main">
        <w:t xml:space="preserve">Aza manaiky ho resin'ny fakam-panahy avy amin'ny mpanota.</w:t>
      </w:r>
    </w:p>
    <w:p/>
    <w:p>
      <w:r xmlns:w="http://schemas.openxmlformats.org/wordprocessingml/2006/main">
        <w:t xml:space="preserve">1. Ny maha-sarobidy ny fanoherana ny fakam-panahy — Ohabolana 1:10</w:t>
      </w:r>
    </w:p>
    <w:p/>
    <w:p>
      <w:r xmlns:w="http://schemas.openxmlformats.org/wordprocessingml/2006/main">
        <w:t xml:space="preserve">2. Miorena mafy eo anatrehan’ny fakam-panahy — Ohabolana 1:10</w:t>
      </w:r>
    </w:p>
    <w:p/>
    <w:p>
      <w:r xmlns:w="http://schemas.openxmlformats.org/wordprocessingml/2006/main">
        <w:t xml:space="preserve">1. Jakoba 1:13-15 - “Raha misy alaim-panahy, aoka izy tsy hanao hoe: Andriamanitra no maka fanahy ahy; fa Andriamanitra tsy azon’ny ratsy alaim-panahy, ary Izy tsy mba maka fanahy olona. ary voafandriky ny filan’ny tenany ihany, ka ny faniriana, rehefa torontoronina, dia miteraka ota, ary ny ota, rehefa lehibe, dia miteraka fahafatesana.</w:t>
      </w:r>
    </w:p>
    <w:p/>
    <w:p>
      <w:r xmlns:w="http://schemas.openxmlformats.org/wordprocessingml/2006/main">
        <w:t xml:space="preserve">2.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Ohabolana 1:11 Raha hoy izy: Andeha hiaraka aminay, aoka isika hanotrika handatsa-drà;</w:t>
      </w:r>
    </w:p>
    <w:p/>
    <w:p>
      <w:r xmlns:w="http://schemas.openxmlformats.org/wordprocessingml/2006/main">
        <w:t xml:space="preserve">Mampitandrina antsika ny andalan-teny mba tsy hiaraka amin'ireo izay mitetika herisetra sy tsy rariny amin'ny tsy manan-tsiny.</w:t>
      </w:r>
    </w:p>
    <w:p/>
    <w:p>
      <w:r xmlns:w="http://schemas.openxmlformats.org/wordprocessingml/2006/main">
        <w:t xml:space="preserve">1. Ny loza ateraky ny fitarihin'ny namana ratsy fanahy</w:t>
      </w:r>
    </w:p>
    <w:p/>
    <w:p>
      <w:r xmlns:w="http://schemas.openxmlformats.org/wordprocessingml/2006/main">
        <w:t xml:space="preserve">2. Ny vidin'ny fisafidianana ny hanao ratsy</w:t>
      </w:r>
    </w:p>
    <w:p/>
    <w:p>
      <w:r xmlns:w="http://schemas.openxmlformats.org/wordprocessingml/2006/main">
        <w:t xml:space="preserve">1. Ohabolana 1:11</w:t>
      </w:r>
    </w:p>
    <w:p/>
    <w:p>
      <w:r xmlns:w="http://schemas.openxmlformats.org/wordprocessingml/2006/main">
        <w:t xml:space="preserve">2. Salamo 1:1-2 - "Sambatra ny olona izay tsy mandeha eo amin'ny fisainan'ny ratsy fanahy, ary tsy mijanona eo amin'ny lalan'ny mpanota, ary tsy mipetraka eo amin'ny fipetrahan'ny mpaniratsira."</w:t>
      </w:r>
    </w:p>
    <w:p/>
    <w:p>
      <w:r xmlns:w="http://schemas.openxmlformats.org/wordprocessingml/2006/main">
        <w:t xml:space="preserve">Ohabolana 1:12 Aoka hitelina azy velona tahaka ny fasana isika; ary salama tsara toy izay midina any an-davaka;</w:t>
      </w:r>
    </w:p>
    <w:p/>
    <w:p>
      <w:r xmlns:w="http://schemas.openxmlformats.org/wordprocessingml/2006/main">
        <w:t xml:space="preserve">Mampitandrina ny amin’ny loza ateraky ny fihainoana torohevitra ratsy ilay andalan-teny.</w:t>
      </w:r>
    </w:p>
    <w:p/>
    <w:p>
      <w:r xmlns:w="http://schemas.openxmlformats.org/wordprocessingml/2006/main">
        <w:t xml:space="preserve">1: Tsy maintsy manohitra ny fakam-panahy hihaino torohevitra ratsy isika, satria hitarika antsika ho amin’ny fandringanana izany.</w:t>
      </w:r>
    </w:p>
    <w:p/>
    <w:p>
      <w:r xmlns:w="http://schemas.openxmlformats.org/wordprocessingml/2006/main">
        <w:t xml:space="preserve">2: Tsy maintsy misafidy amim-pahendrena izay andraisantsika torohevitra isika, ary matoky ny fahendren’Andriamanitra fa tsy ny antsika.</w:t>
      </w:r>
    </w:p>
    <w:p/>
    <w:p>
      <w:r xmlns:w="http://schemas.openxmlformats.org/wordprocessingml/2006/main">
        <w:t xml:space="preserve">1: Jeremia 17:7-8 - “Hotahina izay olona matoky an’i Jehovah, dia izay manana an’i Jehovah ho tokiny. tsy hahita, na dia avy aza ny hainandro, fa ho maitso ny raviny, ary tsy hanahy ny amin’ny taona hain-tany, ary tsy hitsahatra ny famoahany.</w:t>
      </w:r>
    </w:p>
    <w:p/>
    <w:p>
      <w:r xmlns:w="http://schemas.openxmlformats.org/wordprocessingml/2006/main">
        <w:t xml:space="preserve">2: Matio 6:24 - "Tsy misy olona mahay manompo tompo roa; fa ny anankiray ho halany, ary ny anankiray ho tiany;</w:t>
      </w:r>
    </w:p>
    <w:p/>
    <w:p>
      <w:r xmlns:w="http://schemas.openxmlformats.org/wordprocessingml/2006/main">
        <w:t xml:space="preserve">Ohabolana 1:13 Hahita harena sarobidy rehetra isika, hofenointsika babo ny tranontsika;</w:t>
      </w:r>
    </w:p>
    <w:p/>
    <w:p>
      <w:r xmlns:w="http://schemas.openxmlformats.org/wordprocessingml/2006/main">
        <w:t xml:space="preserve">Ny andalan-teny dia mandrisika ny fikatsahana harena sy fananana.</w:t>
      </w:r>
    </w:p>
    <w:p/>
    <w:p>
      <w:r xmlns:w="http://schemas.openxmlformats.org/wordprocessingml/2006/main">
        <w:t xml:space="preserve">1: Tokony hiezaka isika mba ho mpiandraikitra tsara ny harena nomen’Andriamanitra antsika.</w:t>
      </w:r>
    </w:p>
    <w:p/>
    <w:p>
      <w:r xmlns:w="http://schemas.openxmlformats.org/wordprocessingml/2006/main">
        <w:t xml:space="preserve">2: Tsy ny fananana ara-nofo no tokony ho tanjona voalohany ho antsika, fa tokony hifantoka amin’Andriamanitra sy ny fanjakany.</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Mpitoriteny 5:10-11 Izay tia vola dia tsy manam-bola; izay tia harena dia tsy afa-po amin'ny fidiram-bolany. Tsy misy dikany koa izany. Araka ny fitomboan'ny fananana no hitomboan'izay mandany azy. Ary inona no soa azon'ny tompony, afa-tsy ny mijery azy?</w:t>
      </w:r>
    </w:p>
    <w:p/>
    <w:p>
      <w:r xmlns:w="http://schemas.openxmlformats.org/wordprocessingml/2006/main">
        <w:t xml:space="preserve">Ohabolana 1:14 Ataovy eo aminay ny anjaranao; aoka samy hanana kitapom-bola iray isika rehetra;</w:t>
      </w:r>
    </w:p>
    <w:p/>
    <w:p>
      <w:r xmlns:w="http://schemas.openxmlformats.org/wordprocessingml/2006/main">
        <w:t xml:space="preserve">Ny Ohabolana 1:14 dia mampirisika ny olona hivory sy hizara loharanon-karena mba hahasoa ny rehetra.</w:t>
      </w:r>
    </w:p>
    <w:p/>
    <w:p>
      <w:r xmlns:w="http://schemas.openxmlformats.org/wordprocessingml/2006/main">
        <w:t xml:space="preserve">1. Miantso antsika Andriamanitra mba hiara-hivory sy hizara ny fananantsika mba hahasoa ny hafa.</w:t>
      </w:r>
    </w:p>
    <w:p/>
    <w:p>
      <w:r xmlns:w="http://schemas.openxmlformats.org/wordprocessingml/2006/main">
        <w:t xml:space="preserve">2. Ny fiaraha-miasa dia manorina firaisankina sy manamafy ny fiaraha-monina.</w:t>
      </w:r>
    </w:p>
    <w:p/>
    <w:p>
      <w:r xmlns:w="http://schemas.openxmlformats.org/wordprocessingml/2006/main">
        <w:t xml:space="preserve">1. Asan’ny Apostoly 2:44-45 MG1865 - "Ary izay rehetra nino dia niray hina ka niombonany avokoa ny fananany rehetra, ka nivarotra ny fananany sy ny fananany ka nozarainy tamin'ny olona rehetra araka izay nilainy avy."</w:t>
      </w:r>
    </w:p>
    <w:p/>
    <w:p>
      <w:r xmlns:w="http://schemas.openxmlformats.org/wordprocessingml/2006/main">
        <w:t xml:space="preserve">2. Galatiana 6:2 - “Mifampitondrà izay mahavesatra, ary aoka izany no hahatanterahanareo ny lalàn’i Kristy.</w:t>
      </w:r>
    </w:p>
    <w:p/>
    <w:p>
      <w:r xmlns:w="http://schemas.openxmlformats.org/wordprocessingml/2006/main">
        <w:t xml:space="preserve">Ohabolana 1:15 Anaka, aza miara-mandeha aminy ianao; atsaharo ny tongotrao amin'ny lalany;</w:t>
      </w:r>
    </w:p>
    <w:p/>
    <w:p>
      <w:r xmlns:w="http://schemas.openxmlformats.org/wordprocessingml/2006/main">
        <w:t xml:space="preserve">Manoro hevitra ny zanany ny mpanoratra mba tsy hanaraka ny lalan'ny ratsy fanahy, ary hiala amin'ny fomba fiainany.</w:t>
      </w:r>
    </w:p>
    <w:p/>
    <w:p>
      <w:r xmlns:w="http://schemas.openxmlformats.org/wordprocessingml/2006/main">
        <w:t xml:space="preserve">1. Ny loza ateraky ny fanarahana fitaoman-dratsy</w:t>
      </w:r>
    </w:p>
    <w:p/>
    <w:p>
      <w:r xmlns:w="http://schemas.openxmlformats.org/wordprocessingml/2006/main">
        <w:t xml:space="preserve">2. Mifidy ny lalana marina eo amin'ny fiainana</w:t>
      </w:r>
    </w:p>
    <w:p/>
    <w:p>
      <w:r xmlns:w="http://schemas.openxmlformats.org/wordprocessingml/2006/main">
        <w:t xml:space="preserve">1. 1 Korintiana 15:33 - “Aza mety hofitahina ianareo: ny fikambanana amin’ny ratsy manimba ny fitondran-tena tsara.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Ohabolana 1:16 Fa ny tongony mihazakazaka ho amin'ny ratsy Sady faingana handatsa-drà.</w:t>
      </w:r>
    </w:p>
    <w:p/>
    <w:p>
      <w:r xmlns:w="http://schemas.openxmlformats.org/wordprocessingml/2006/main">
        <w:t xml:space="preserve">Maniry mafy ny hanao ratsy sy hanimba ny hafa ny olona.</w:t>
      </w:r>
    </w:p>
    <w:p/>
    <w:p>
      <w:r xmlns:w="http://schemas.openxmlformats.org/wordprocessingml/2006/main">
        <w:t xml:space="preserve">1. Ny loza ateraky ny fialana amin’ny fahamarinan’Andriamanitra</w:t>
      </w:r>
    </w:p>
    <w:p/>
    <w:p>
      <w:r xmlns:w="http://schemas.openxmlformats.org/wordprocessingml/2006/main">
        <w:t xml:space="preserve">2. Ny herin'ny fanirian-dratsy</w:t>
      </w:r>
    </w:p>
    <w:p/>
    <w:p>
      <w:r xmlns:w="http://schemas.openxmlformats.org/wordprocessingml/2006/main">
        <w:t xml:space="preserve">1. Jakoba 1:13-15 - Raha alaim-panahy, dia tsy hisy hanao hoe: Andriamanitra no maka fanahy ahy. Fa Andriamanitra tsy azon'ny ratsy alaim-panahy, ary tsy mba maka fanahy olona Izy; fa samy alaim-panahy avokoa ny olona, raha tarihin’ny filan-dratsiny sy fitaoman’ny tenany.</w:t>
      </w:r>
    </w:p>
    <w:p/>
    <w:p>
      <w:r xmlns:w="http://schemas.openxmlformats.org/wordprocessingml/2006/main">
        <w:t xml:space="preserve">2. Ohabolana 15:3 - Ny mason’i Jehovah dia manerana izao rehetra izao, mijery ny ratsy fanahy sy ny tsara fanahy.</w:t>
      </w:r>
    </w:p>
    <w:p/>
    <w:p>
      <w:r xmlns:w="http://schemas.openxmlformats.org/wordprocessingml/2006/main">
        <w:t xml:space="preserve">Ohabolana 1:17 Foana tokoa ny fandrika harato eo imason’ny vorona.</w:t>
      </w:r>
    </w:p>
    <w:p/>
    <w:p>
      <w:r xmlns:w="http://schemas.openxmlformats.org/wordprocessingml/2006/main">
        <w:t xml:space="preserve">Zava-poana ny manandrana mamitaka olona izay mahafantatra ny zava-misy.</w:t>
      </w:r>
    </w:p>
    <w:p/>
    <w:p>
      <w:r xmlns:w="http://schemas.openxmlformats.org/wordprocessingml/2006/main">
        <w:t xml:space="preserve">1. Tandremo ny fitaka eo imason'izay manam-pahalalana.</w:t>
      </w:r>
    </w:p>
    <w:p/>
    <w:p>
      <w:r xmlns:w="http://schemas.openxmlformats.org/wordprocessingml/2006/main">
        <w:t xml:space="preserve">2. Ny fahatakarana ny manodidina anao dia afaka manampy anao hahafantatra izay mety ho tetika.</w:t>
      </w:r>
    </w:p>
    <w:p/>
    <w:p>
      <w:r xmlns:w="http://schemas.openxmlformats.org/wordprocessingml/2006/main">
        <w:t xml:space="preserve">1. Matio 10:16 - "Indro, Izaho maniraka anareo ho tahaka ny ondry ao ampovoan'ny amboadia, koa hendre tahaka ny menarana, ary morà tahaka ny voromailala."</w:t>
      </w:r>
    </w:p>
    <w:p/>
    <w:p>
      <w:r xmlns:w="http://schemas.openxmlformats.org/wordprocessingml/2006/main">
        <w:t xml:space="preserve">2. Ohabolana 26:25 - "Raha miteny soa izy, aza mino azy, fa fahavetavetana fito no ao am-pony."</w:t>
      </w:r>
    </w:p>
    <w:p/>
    <w:p>
      <w:r xmlns:w="http://schemas.openxmlformats.org/wordprocessingml/2006/main">
        <w:t xml:space="preserve">Ohabolana 1:18 Ary manotrika handatsaka ny rany ihany izy; mamitsaka mangingina hamonjy ny ainy izy.</w:t>
      </w:r>
    </w:p>
    <w:p/>
    <w:p>
      <w:r xmlns:w="http://schemas.openxmlformats.org/wordprocessingml/2006/main">
        <w:t xml:space="preserve">Asehon'ilay andalan-teny fa misy olona sasany manao tetika hanohitra ny fiainany.</w:t>
      </w:r>
    </w:p>
    <w:p/>
    <w:p>
      <w:r xmlns:w="http://schemas.openxmlformats.org/wordprocessingml/2006/main">
        <w:t xml:space="preserve">1. "Ny loza ateraky ny fanimbana tena"</w:t>
      </w:r>
    </w:p>
    <w:p/>
    <w:p>
      <w:r xmlns:w="http://schemas.openxmlformats.org/wordprocessingml/2006/main">
        <w:t xml:space="preserve">2. "Ny loza ateraky ny fanimbana tena"</w:t>
      </w:r>
    </w:p>
    <w:p/>
    <w:p>
      <w:r xmlns:w="http://schemas.openxmlformats.org/wordprocessingml/2006/main">
        <w:t xml:space="preserve">1. Matio 26:52 - “Dia hoy Jesosy taminy: Ampidiro amin’ny tranony ny sabatrao;</w:t>
      </w:r>
    </w:p>
    <w:p/>
    <w:p>
      <w:r xmlns:w="http://schemas.openxmlformats.org/wordprocessingml/2006/main">
        <w:t xml:space="preserve">2. Asan’ny Apostoly 20:26-27 - “Koa izany no ilazako anareo anio fa madio amin’ny ran’ny olona rehetra aho.</w:t>
      </w:r>
    </w:p>
    <w:p/>
    <w:p>
      <w:r xmlns:w="http://schemas.openxmlformats.org/wordprocessingml/2006/main">
        <w:t xml:space="preserve">Ohabolana 1:19 Toy izany no lalan'ny olona fatra-pitia harena; izay manesotra ny ain'ny tompony.</w:t>
      </w:r>
    </w:p>
    <w:p/>
    <w:p>
      <w:r xmlns:w="http://schemas.openxmlformats.org/wordprocessingml/2006/main">
        <w:t xml:space="preserve">Hitondra loza ho an’ny tenany sy ny manodidina azy ny olona tia vola.</w:t>
      </w:r>
    </w:p>
    <w:p/>
    <w:p>
      <w:r xmlns:w="http://schemas.openxmlformats.org/wordprocessingml/2006/main">
        <w:t xml:space="preserve">1: Tsy maintsy mitadidy ny fitsiriritana isika, satria mety hampijaly antsika sy ny olon-tiantsika izany.</w:t>
      </w:r>
    </w:p>
    <w:p/>
    <w:p>
      <w:r xmlns:w="http://schemas.openxmlformats.org/wordprocessingml/2006/main">
        <w:t xml:space="preserve">2: Mety hanaisotra ny aintsika sy ny ain’ny manodidina antsika ny fitiavam-bola, ka tokony hitandrina isika mba tsy handevona antsika.</w:t>
      </w:r>
    </w:p>
    <w:p/>
    <w:p>
      <w:r xmlns:w="http://schemas.openxmlformats.org/wordprocessingml/2006/main">
        <w:t xml:space="preserve">1: Ohabolana 21:20 - "Ny harena irina sy ny diloilo dia ao amin'ny tranon'ny hendry; Fa ny adala mandany izany."</w:t>
      </w:r>
    </w:p>
    <w:p/>
    <w:p>
      <w:r xmlns:w="http://schemas.openxmlformats.org/wordprocessingml/2006/main">
        <w:t xml:space="preserve">2: Lioka 12:15-20 MG1865 - Ary hoy Izy taminy: Mitandrema, ka mitandrema mba tsy ho azon'ny fieremana; fa ny ain'ny olona tsy miankina amin'ny haben'ny fananany.</w:t>
      </w:r>
    </w:p>
    <w:p/>
    <w:p>
      <w:r xmlns:w="http://schemas.openxmlformats.org/wordprocessingml/2006/main">
        <w:t xml:space="preserve">Ohabolana 1:20 Mitaraina eny ivelany ny fahendrena; Manandratra ny feony eny an-dalambe izy;</w:t>
      </w:r>
    </w:p>
    <w:p/>
    <w:p>
      <w:r xmlns:w="http://schemas.openxmlformats.org/wordprocessingml/2006/main">
        <w:t xml:space="preserve">Miantso ho re eny an-kianja ny fahendrena.</w:t>
      </w:r>
    </w:p>
    <w:p/>
    <w:p>
      <w:r xmlns:w="http://schemas.openxmlformats.org/wordprocessingml/2006/main">
        <w:t xml:space="preserve">1. Ny Hiakan’ny Fahendrena: Mianara mandre ny feon’Andriamanitra</w:t>
      </w:r>
    </w:p>
    <w:p/>
    <w:p>
      <w:r xmlns:w="http://schemas.openxmlformats.org/wordprocessingml/2006/main">
        <w:t xml:space="preserve">2. Ohabolana 1:20: Mihaino ny Feon’ny Fahendrena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Salamo 119:105 - "Fanilon'ny tongotro sy fanazavana ny lalako ny teninao."</w:t>
      </w:r>
    </w:p>
    <w:p/>
    <w:p>
      <w:r xmlns:w="http://schemas.openxmlformats.org/wordprocessingml/2006/main">
        <w:t xml:space="preserve">Ohabolana 1:21 Eo an-tampon'ny fivoriana izy, dia eo amin'ny fivohan'ny vavahady, miantsoantso izy; Ao an-tanàna no itenenany hoe:</w:t>
      </w:r>
    </w:p>
    <w:p/>
    <w:p>
      <w:r xmlns:w="http://schemas.openxmlformats.org/wordprocessingml/2006/main">
        <w:t xml:space="preserve">Ny andalana dia manantitrantitra ny maha-zava-dehibe ny miteny sy maneho ny heviny.</w:t>
      </w:r>
    </w:p>
    <w:p/>
    <w:p>
      <w:r xmlns:w="http://schemas.openxmlformats.org/wordprocessingml/2006/main">
        <w:t xml:space="preserve">1: Antsoina isika rehetra hiteny sy hizara ny finoantsika sy ny hevitray.</w:t>
      </w:r>
    </w:p>
    <w:p/>
    <w:p>
      <w:r xmlns:w="http://schemas.openxmlformats.org/wordprocessingml/2006/main">
        <w:t xml:space="preserve">2: Aoka isika hahatsiaro hampiasa ny feontsika hanaparitahana ny fahamarinana sy ny fahamarinana.</w:t>
      </w:r>
    </w:p>
    <w:p/>
    <w:p>
      <w:r xmlns:w="http://schemas.openxmlformats.org/wordprocessingml/2006/main">
        <w:t xml:space="preserve">1: Efesiana 4:15 Fa raha milaza ny marina amin’ny fitiavana isika, dia hitombo amin’ny zavatra rehetra ho amin’izay Loha, dia ho ao amin’i Kristy.</w:t>
      </w:r>
    </w:p>
    <w:p/>
    <w:p>
      <w:r xmlns:w="http://schemas.openxmlformats.org/wordprocessingml/2006/main">
        <w:t xml:space="preserve">2: Jakoba 1:19-20 MG1865 - Fantaro izao, ry rahalahy malalako: Aoka ny olona rehetra ho mailaka hihaino, ho malai-miteny, ho malain-ko tezitra; fa ny fahatezeran'ny olona tsy mahavokatra ny fahamarinan'Andriamanitra.</w:t>
      </w:r>
    </w:p>
    <w:p/>
    <w:p>
      <w:r xmlns:w="http://schemas.openxmlformats.org/wordprocessingml/2006/main">
        <w:t xml:space="preserve">Ohabolana 1:22 Mandra-pahoviana, ry kely saina, no hitiavanareo ny fahatsorana? Ary ny mpaniratsira finaritra amin'ny fanesoana, ary ny adala mankahala ny fahalalana?</w:t>
      </w:r>
    </w:p>
    <w:p/>
    <w:p>
      <w:r xmlns:w="http://schemas.openxmlformats.org/wordprocessingml/2006/main">
        <w:t xml:space="preserve">Mampitandrina ny olona tsotra ny andalan-teny momba ny fitiavana ny fahatsorana sy ny fankafizan'ny mpaniratsira ny fanarabiana ary ny fandavan'ny adala fahalalana.</w:t>
      </w:r>
    </w:p>
    <w:p/>
    <w:p>
      <w:r xmlns:w="http://schemas.openxmlformats.org/wordprocessingml/2006/main">
        <w:t xml:space="preserve">1. Ny maha-zava-dehibe ny fitadiavana fahalalana</w:t>
      </w:r>
    </w:p>
    <w:p/>
    <w:p>
      <w:r xmlns:w="http://schemas.openxmlformats.org/wordprocessingml/2006/main">
        <w:t xml:space="preserve">2. Ny loza ateraky ny fitiavana fahatsorana</w:t>
      </w:r>
    </w:p>
    <w:p/>
    <w:p>
      <w:r xmlns:w="http://schemas.openxmlformats.org/wordprocessingml/2006/main">
        <w:t xml:space="preserve">1. Jakoba 1:5-8</w:t>
      </w:r>
    </w:p>
    <w:p/>
    <w:p>
      <w:r xmlns:w="http://schemas.openxmlformats.org/wordprocessingml/2006/main">
        <w:t xml:space="preserve">2. Mpitoriteny 7:25-26</w:t>
      </w:r>
    </w:p>
    <w:p/>
    <w:p>
      <w:r xmlns:w="http://schemas.openxmlformats.org/wordprocessingml/2006/main">
        <w:t xml:space="preserve">Ohabolana 1:23 Miverena amin’ny fananarako ianareo; indro, haidiko aminareo ny fanahiko, ary hampahafantariko anareo ny teniko.</w:t>
      </w:r>
    </w:p>
    <w:p/>
    <w:p>
      <w:r xmlns:w="http://schemas.openxmlformats.org/wordprocessingml/2006/main">
        <w:t xml:space="preserve">Mampirisika ny mpihaino hihaino ny fananarana sy mampanantena ny hanambara ny sitrapon’Andriamanitra ilay andalan-teny.</w:t>
      </w:r>
    </w:p>
    <w:p/>
    <w:p>
      <w:r xmlns:w="http://schemas.openxmlformats.org/wordprocessingml/2006/main">
        <w:t xml:space="preserve">1: Hita ao Amin’ny Fananarana ny Fahendren’Andriamanitra</w:t>
      </w:r>
    </w:p>
    <w:p/>
    <w:p>
      <w:r xmlns:w="http://schemas.openxmlformats.org/wordprocessingml/2006/main">
        <w:t xml:space="preserve">2: Aoka isika handray ny sitrapon’Andriamanitra amim-panetren-tena</w:t>
      </w:r>
    </w:p>
    <w:p/>
    <w:p>
      <w:r xmlns:w="http://schemas.openxmlformats.org/wordprocessingml/2006/main">
        <w:t xml:space="preserve">Jakoba 1:19-20 MG1865 - Ary fantaro izao, ry rahalahy malalako: Aoka ny olona rehetra samy ho mailaka hihaino, ho malai-miteny, ho mahari-po amin'ny fahatezerana, fa ny fahatezeran'ny olona tsy mahatonga ny fahamarinan'Andriamanitra.</w:t>
      </w:r>
    </w:p>
    <w:p/>
    <w:p>
      <w:r xmlns:w="http://schemas.openxmlformats.org/wordprocessingml/2006/main">
        <w:t xml:space="preserve">2: Salamo 40:8 - “Ny manao ny sitraponao no sitrako, Andriamanitra ô; eny, ny lalànao no ato anatiko.”</w:t>
      </w:r>
    </w:p>
    <w:p/>
    <w:p>
      <w:r xmlns:w="http://schemas.openxmlformats.org/wordprocessingml/2006/main">
        <w:t xml:space="preserve">Ohabolana 1:24 Fa efa niantso Aho, fa nandà ianareo; Naninjitra ny tanako Aho, fa tsy nisy nijery;</w:t>
      </w:r>
    </w:p>
    <w:p/>
    <w:p>
      <w:r xmlns:w="http://schemas.openxmlformats.org/wordprocessingml/2006/main">
        <w:t xml:space="preserve">Tian’Andriamanitra hanaiky ny famindram-pony isika, kanefa tsy maintsy manaiky an-tsitrapo izany.</w:t>
      </w:r>
    </w:p>
    <w:p/>
    <w:p>
      <w:r xmlns:w="http://schemas.openxmlformats.org/wordprocessingml/2006/main">
        <w:t xml:space="preserve">1. Ny Fanasana Tsy Nirina - Famindram-pon'Andriamanitra</w:t>
      </w:r>
    </w:p>
    <w:p/>
    <w:p>
      <w:r xmlns:w="http://schemas.openxmlformats.org/wordprocessingml/2006/main">
        <w:t xml:space="preserve">2. Henoy ny antson’Andriamanitra – Raiso ny famindram-pony</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Ohabolana 1:25 Fa nolavinareo ny saina rehetra nataoko, Ary tsy nety nihaino ny anatro ianareo;</w:t>
      </w:r>
    </w:p>
    <w:p/>
    <w:p>
      <w:r xmlns:w="http://schemas.openxmlformats.org/wordprocessingml/2006/main">
        <w:t xml:space="preserve">Tsy niraharaha ny torohevitr’Andriamanitra ny olona ary tsy nety nanaiky ny fananarany.</w:t>
      </w:r>
    </w:p>
    <w:p/>
    <w:p>
      <w:r xmlns:w="http://schemas.openxmlformats.org/wordprocessingml/2006/main">
        <w:t xml:space="preserve">1. Mankatò ny Tenin’Andriamanitra: Ny soa azo avy amin’ny fihainoana ny toroheviny</w:t>
      </w:r>
    </w:p>
    <w:p/>
    <w:p>
      <w:r xmlns:w="http://schemas.openxmlformats.org/wordprocessingml/2006/main">
        <w:t xml:space="preserve">2. Fandavana ny fananarana: Ny vokatry ny tsy fanarahana ny torohevitr’Andriamanitra</w:t>
      </w:r>
    </w:p>
    <w:p/>
    <w:p>
      <w:r xmlns:w="http://schemas.openxmlformats.org/wordprocessingml/2006/main">
        <w:t xml:space="preserve">1. Ohabolana 4:5-7 - Mahazoa fahendrena, mahazoa fahalalana; aza manadino izany; ary aza miala amin'ny teny aloaky ny vavako.</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Ohabolana 1:26 Izaho kosa hihomehy ny fahorianareo; Izaho haneso, raha tonga ny fahatahorana anareo;</w:t>
      </w:r>
    </w:p>
    <w:p/>
    <w:p>
      <w:r xmlns:w="http://schemas.openxmlformats.org/wordprocessingml/2006/main">
        <w:t xml:space="preserve">Andriamanitra dia mampietry ireo izay mandà ny fahendreny sy ireo izay miaina amim-piavonavonana.</w:t>
      </w:r>
    </w:p>
    <w:p/>
    <w:p>
      <w:r xmlns:w="http://schemas.openxmlformats.org/wordprocessingml/2006/main">
        <w:t xml:space="preserve">1. Ny loza ateraky ny avonavona: Fampitandremana avy ao amin’ny Ohabolana 1:26</w:t>
      </w:r>
    </w:p>
    <w:p/>
    <w:p>
      <w:r xmlns:w="http://schemas.openxmlformats.org/wordprocessingml/2006/main">
        <w:t xml:space="preserve">2. Ny Fitahian’ny Fanetren-tena: Fampaherezana avy ao amin’ny Ohabolana 1:26</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1 Petera 5:5-6 - "Andriamanitra manohitra ny miavonavona, fa manome fahasoavana ho an'ny manetry tena. Koa manetre tena ambanin'ny tana-maherin'Andriamanitra, mba hanandratany anareo amin'ny fotoan'andro."</w:t>
      </w:r>
    </w:p>
    <w:p/>
    <w:p>
      <w:r xmlns:w="http://schemas.openxmlformats.org/wordprocessingml/2006/main">
        <w:t xml:space="preserve">Ohabolana 1:27 Raha tonga tahaka ny fandravana ny fahatahorana anareo, ary tonga tahaka ny tadio ny fandringanana anareo; rehefa tonga aminareo ny fahoriana sy ny fahoriana.</w:t>
      </w:r>
    </w:p>
    <w:p/>
    <w:p>
      <w:r xmlns:w="http://schemas.openxmlformats.org/wordprocessingml/2006/main">
        <w:t xml:space="preserve">Rehefa miatrika tahotra sy fandringanana isika, dia tsy maintsy miomana hanaiky ny fahoriana sy ny alahelo aterak’izany.</w:t>
      </w:r>
    </w:p>
    <w:p/>
    <w:p>
      <w:r xmlns:w="http://schemas.openxmlformats.org/wordprocessingml/2006/main">
        <w:t xml:space="preserve">1. Manaiky ny fahoriana sy ny fahoriana: Inona no Ampianarin’ny Ohabolana 1:27 ?</w:t>
      </w:r>
    </w:p>
    <w:p/>
    <w:p>
      <w:r xmlns:w="http://schemas.openxmlformats.org/wordprocessingml/2006/main">
        <w:t xml:space="preserve">2. Fandresena ny tahotra sy ny fandringanana: Lesona avy amin’ny Ohabolana 1:27</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1 Petera 5:7 Apetraho aminy ny fanahianareo rehetra, fa Izy no miahy anareo.</w:t>
      </w:r>
    </w:p>
    <w:p/>
    <w:p>
      <w:r xmlns:w="http://schemas.openxmlformats.org/wordprocessingml/2006/main">
        <w:t xml:space="preserve">Ohabolana 1:28 Dia hiantso Ahy izy, fa tsy hamaly Aho; hitady Ahy fatratra izy, fa tsy hahita Ahy;</w:t>
      </w:r>
    </w:p>
    <w:p/>
    <w:p>
      <w:r xmlns:w="http://schemas.openxmlformats.org/wordprocessingml/2006/main">
        <w:t xml:space="preserve">Mitady fanampiana amin’i Jehovah ny olona, nefa tsy hamaly azy ireo Izy satria tsy nitady Azy teo aloha.</w:t>
      </w:r>
    </w:p>
    <w:p/>
    <w:p>
      <w:r xmlns:w="http://schemas.openxmlformats.org/wordprocessingml/2006/main">
        <w:t xml:space="preserve">1. Ny maha-zava-dehibe ny fitadiavana ny Tompo aloha loatra.</w:t>
      </w:r>
    </w:p>
    <w:p/>
    <w:p>
      <w:r xmlns:w="http://schemas.openxmlformats.org/wordprocessingml/2006/main">
        <w:t xml:space="preserve">2. Ny vokatry ny fanemorana ny fikatsahana ny Tompo.</w:t>
      </w:r>
    </w:p>
    <w:p/>
    <w:p>
      <w:r xmlns:w="http://schemas.openxmlformats.org/wordprocessingml/2006/main">
        <w:t xml:space="preserve">1. Salamo 27:8 - Raha hoy ianao: Katsaho ny tavako; hoy ny foko taminao: Ny tavanao, Jehovah ô, no tadiaviko.</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Ohabolana 1:29 Fa nankahala ny fahalalana izy Ka tsy nifidy ny fahatahorana an'i Jehovah;</w:t>
      </w:r>
    </w:p>
    <w:p/>
    <w:p>
      <w:r xmlns:w="http://schemas.openxmlformats.org/wordprocessingml/2006/main">
        <w:t xml:space="preserve">Mampitandrina ny amin’ny loza ateraky ny fanaovana tsirambina ny fahatahorana an’i Jehovah sy ny fankahalana ny fahalalana ny andalan-teny.</w:t>
      </w:r>
    </w:p>
    <w:p/>
    <w:p>
      <w:r xmlns:w="http://schemas.openxmlformats.org/wordprocessingml/2006/main">
        <w:t xml:space="preserve">1. Ny hasarobidin’ny fahatahorana an’i Jehovah</w:t>
      </w:r>
    </w:p>
    <w:p/>
    <w:p>
      <w:r xmlns:w="http://schemas.openxmlformats.org/wordprocessingml/2006/main">
        <w:t xml:space="preserve">2. Fisafidianana ny lalan'ny fahalalana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Ohabolana 9:10 - “Ny fahatahorana an’i Jehovah no fiandoham-pahendrena;</w:t>
      </w:r>
    </w:p>
    <w:p/>
    <w:p>
      <w:r xmlns:w="http://schemas.openxmlformats.org/wordprocessingml/2006/main">
        <w:t xml:space="preserve">Ohabolana 1:30 Tsy nety nihaino ny torohevitro izy; nanamavo ny anatro rehetra izy.</w:t>
      </w:r>
    </w:p>
    <w:p/>
    <w:p>
      <w:r xmlns:w="http://schemas.openxmlformats.org/wordprocessingml/2006/main">
        <w:t xml:space="preserve">Nandà ny torohevitr’Andriamanitra ny olona ary nanda ny famaizanany.</w:t>
      </w:r>
    </w:p>
    <w:p/>
    <w:p>
      <w:r xmlns:w="http://schemas.openxmlformats.org/wordprocessingml/2006/main">
        <w:t xml:space="preserve">1: Aza Mandao ny Torohevitr’Andriamanitra</w:t>
      </w:r>
    </w:p>
    <w:p/>
    <w:p>
      <w:r xmlns:w="http://schemas.openxmlformats.org/wordprocessingml/2006/main">
        <w:t xml:space="preserve">2: Raiso ny fitsipik’Andriamanitra</w:t>
      </w:r>
    </w:p>
    <w:p/>
    <w:p>
      <w:r xmlns:w="http://schemas.openxmlformats.org/wordprocessingml/2006/main">
        <w:t xml:space="preserve">Jeremia 17:23 MG1865 - Nefa tsy nihaino na nihaino izy; fa nanaraka ny ditran’ny fo ratsiny izy.</w:t>
      </w:r>
    </w:p>
    <w:p/>
    <w:p>
      <w:r xmlns:w="http://schemas.openxmlformats.org/wordprocessingml/2006/main">
        <w:t xml:space="preserve">2: Hebreo 12:5-6 MG1865 - Ary hadinonareo tokoa va ity teny fampaherezana ity izay miantefa aminareo toy ny ataon'ny ray amin'ny zanany? Izao no lazainy: Anaka, aza atao ho tsinontsinona ny famaizan’ny Tompo, ary aza ketraka raha mananatra anao Izy, fa ny olon-tiany no faizin’ny Tompo, ary izay rehetra raisiny ho zanany no faiziny.</w:t>
      </w:r>
    </w:p>
    <w:p/>
    <w:p>
      <w:r xmlns:w="http://schemas.openxmlformats.org/wordprocessingml/2006/main">
        <w:t xml:space="preserve">Ohabolana 1:31 Ary noho izany dia hihinana ny vokatry ny alehany izy Ka ho voky ny fikasany.</w:t>
      </w:r>
    </w:p>
    <w:p/>
    <w:p>
      <w:r xmlns:w="http://schemas.openxmlformats.org/wordprocessingml/2006/main">
        <w:t xml:space="preserve">Ny vokatry ny ataon’ny tena no ho vokatry ny ataony.</w:t>
      </w:r>
    </w:p>
    <w:p/>
    <w:p>
      <w:r xmlns:w="http://schemas.openxmlformats.org/wordprocessingml/2006/main">
        <w:t xml:space="preserve">1. Andriamanitra dia manantena antsika handray ny andraikitsika amin’ny zavatra ataontsika sy hanaiky ny ho vokatr’izany.</w:t>
      </w:r>
    </w:p>
    <w:p/>
    <w:p>
      <w:r xmlns:w="http://schemas.openxmlformats.org/wordprocessingml/2006/main">
        <w:t xml:space="preserve">2. Tsy maintsy mitandrina isika amin’ny fanapahan-kevitra raisintsika satria hisy vokany eo amin’ny fiainantsika izany.</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Ohabolana 1:32 Fa ny fivilian'ny kely saina hahafaty azy, Ary ny fiadanan'ny adala handringana azy.</w:t>
      </w:r>
    </w:p>
    <w:p/>
    <w:p>
      <w:r xmlns:w="http://schemas.openxmlformats.org/wordprocessingml/2006/main">
        <w:t xml:space="preserve">Ny kely saina izay miala amin'ny fahendrena dia haringana, ary ny fiadanan'ny adala ho fandringanana.</w:t>
      </w:r>
    </w:p>
    <w:p/>
    <w:p>
      <w:r xmlns:w="http://schemas.openxmlformats.org/wordprocessingml/2006/main">
        <w:t xml:space="preserve">1. Ny loza ateraky ny fandavana ny fahendrena</w:t>
      </w:r>
    </w:p>
    <w:p/>
    <w:p>
      <w:r xmlns:w="http://schemas.openxmlformats.org/wordprocessingml/2006/main">
        <w:t xml:space="preserve">2. Ny vidin'ny hadalana</w:t>
      </w:r>
    </w:p>
    <w:p/>
    <w:p>
      <w:r xmlns:w="http://schemas.openxmlformats.org/wordprocessingml/2006/main">
        <w:t xml:space="preserve">1. Ohabolana 14:1 : “Ny vehivavy hendry manao ny tranony, fa ny adala kosa mandrava izany amin’ny tànany”.</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Ohabolana 1:33 Fa izay mihaino Ahy kosa handry fahizay ka handry fahizay ka tsy hatahotra ny loza.</w:t>
      </w:r>
    </w:p>
    <w:p/>
    <w:p>
      <w:r xmlns:w="http://schemas.openxmlformats.org/wordprocessingml/2006/main">
        <w:t xml:space="preserve">Izay mihaino ny fahendrena dia handry fahizay ka tsy hatahotra ny loza.</w:t>
      </w:r>
    </w:p>
    <w:p/>
    <w:p>
      <w:r xmlns:w="http://schemas.openxmlformats.org/wordprocessingml/2006/main">
        <w:t xml:space="preserve">1: Manome fiarovana sy fiarovana amin’ny tahotra sy ny loza ny Tenin’Andriamanitra.</w:t>
      </w:r>
    </w:p>
    <w:p/>
    <w:p>
      <w:r xmlns:w="http://schemas.openxmlformats.org/wordprocessingml/2006/main">
        <w:t xml:space="preserve">2: Tsy maintsy mankatò ny Tenin’Andriamanitra isika mba hanana fiainana tsy misy tahotra.</w:t>
      </w:r>
    </w:p>
    <w:p/>
    <w:p>
      <w:r xmlns:w="http://schemas.openxmlformats.org/wordprocessingml/2006/main">
        <w:t xml:space="preserve">1: Salamo 27:1-3 - Jehovah no fahazavako sy famonjena ahy; iza no hatahorako? Jehovah no fiarovana mafy ho an'ny fiainako; iza no hatahorako?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Ny Ohabolana toko faha-2 dia manohy ny foto-kevitry ny fitadiavana fahendrena sy fahalalana, ary manasongadina ny soa sy ny valisoa azo avy amin’ny fikatsahana izany.</w:t>
      </w:r>
    </w:p>
    <w:p/>
    <w:p>
      <w:r xmlns:w="http://schemas.openxmlformats.org/wordprocessingml/2006/main">
        <w:t xml:space="preserve">Fehintsoratra 1: Ny toko dia mamporisika ny mpamaky hikatsaka fahendrena amim-pahavitrihana, hampitaha izany amin'ny fitadiavana harena miafina. Manantitrantitra izy io fa raha mitady fahendrena amin’ny fahazotoana sy amin’ny fo manontolo ny olona iray, dia hahazo fahalalana sy fahalalana ( Ohabolana 2:1-5 ).</w:t>
      </w:r>
    </w:p>
    <w:p/>
    <w:p>
      <w:r xmlns:w="http://schemas.openxmlformats.org/wordprocessingml/2006/main">
        <w:t xml:space="preserve">Fehintsoratra faha-2: Resahin’ilay toko ny soa azo avy amin’ny fahazoana fahendrena. Asongadin’izy io ny fomba iarovan’ny fahendrena sy iarovan’ny olona iray, ka hitari-dalana azy handray fanapahan-kevitra feno fahendrena. Izy io koa dia mampitandrina ny amin’ny fanarahana ny lalan’ny faharatsiana sy izay mandeha amin’ny maizina ( Ohabolana 2:6-22 ).</w:t>
      </w:r>
    </w:p>
    <w:p/>
    <w:p>
      <w:r xmlns:w="http://schemas.openxmlformats.org/wordprocessingml/2006/main">
        <w:t xml:space="preserve">Raha fintinina,</w:t>
      </w:r>
    </w:p>
    <w:p>
      <w:r xmlns:w="http://schemas.openxmlformats.org/wordprocessingml/2006/main">
        <w:t xml:space="preserve">Mampiseho ny Ohabolana toko faharoa</w:t>
      </w:r>
    </w:p>
    <w:p>
      <w:r xmlns:w="http://schemas.openxmlformats.org/wordprocessingml/2006/main">
        <w:t xml:space="preserve">fananarana hitady fahendrena,</w:t>
      </w:r>
    </w:p>
    <w:p>
      <w:r xmlns:w="http://schemas.openxmlformats.org/wordprocessingml/2006/main">
        <w:t xml:space="preserve">manasongadina ny tombontsoa azo amin'ny fikatsahana mazoto.</w:t>
      </w:r>
    </w:p>
    <w:p/>
    <w:p>
      <w:r xmlns:w="http://schemas.openxmlformats.org/wordprocessingml/2006/main">
        <w:t xml:space="preserve">Fanamafisana ny fampaherezana ambara momba ny fitadiavana fahendrena, izay mitovy amin'ny fitadiavana harena miafina.</w:t>
      </w:r>
    </w:p>
    <w:p>
      <w:r xmlns:w="http://schemas.openxmlformats.org/wordprocessingml/2006/main">
        <w:t xml:space="preserve">Manonona ny fankasitrahana aseho momba ny fahazoana fahalalana sy fahatakarana vokatry ny fikatsahana mazoto.</w:t>
      </w:r>
    </w:p>
    <w:p>
      <w:r xmlns:w="http://schemas.openxmlformats.org/wordprocessingml/2006/main">
        <w:t xml:space="preserve">Maneho ny famaritana aseho momba ny toetra miaro ny fahendrena sady mitarika ny olona hanao safidy feno fahendrena.</w:t>
      </w:r>
    </w:p>
    <w:p>
      <w:r xmlns:w="http://schemas.openxmlformats.org/wordprocessingml/2006/main">
        <w:t xml:space="preserve">Ny fanekena ny fampitandremana ambara amin’ny tsy fandraisana ny faharatsiana sy ny fitandremana amin’ny fanarahana ireo izay eo amin’ny lalana maizina.</w:t>
      </w:r>
    </w:p>
    <w:p/>
    <w:p>
      <w:r xmlns:w="http://schemas.openxmlformats.org/wordprocessingml/2006/main">
        <w:t xml:space="preserve">Ohabolana 2:1 Anaka, raha raisinao ny teniko, Ary afeninao ao aminao ny didiko;</w:t>
      </w:r>
    </w:p>
    <w:p/>
    <w:p>
      <w:r xmlns:w="http://schemas.openxmlformats.org/wordprocessingml/2006/main">
        <w:t xml:space="preserve">Raiso ny fahendrena ary tehirizo ao am-ponao izany.</w:t>
      </w:r>
    </w:p>
    <w:p/>
    <w:p>
      <w:r xmlns:w="http://schemas.openxmlformats.org/wordprocessingml/2006/main">
        <w:t xml:space="preserve">1. Ny Herin’ny Fahendrena: Ahoana no hanamafisana ny finoanao ny fandraisana sy fanafenana ny Tenin’Andriamanitra</w:t>
      </w:r>
    </w:p>
    <w:p/>
    <w:p>
      <w:r xmlns:w="http://schemas.openxmlformats.org/wordprocessingml/2006/main">
        <w:t xml:space="preserve">2. Mametraka an’Andriamanitra ho Lohalaharana: Nahoana no zava-dehibe ny fitandremana ny didin’Andriamanitra amin’ny fifandraisana ara-pahasalamana amin’Andriamanitra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Jakoba 1:5, “Raha misy hianareo tsy manam-pahendrena, aoka izy hangataka amin’Andriamanitra, Izay manome malalaka ho an’ny olona rehetra sady tsy mandatsa, ary dia homena azy izany”.</w:t>
      </w:r>
    </w:p>
    <w:p/>
    <w:p>
      <w:r xmlns:w="http://schemas.openxmlformats.org/wordprocessingml/2006/main">
        <w:t xml:space="preserve">Ohabolana 2:2 Dia atongilano amin'ny fahendrena ny sofinao, Ary ampitandremanao fahalalana ny fonao;</w:t>
      </w:r>
    </w:p>
    <w:p/>
    <w:p>
      <w:r xmlns:w="http://schemas.openxmlformats.org/wordprocessingml/2006/main">
        <w:t xml:space="preserve">Fanapahan-kevitra feno fahendrena amin’ny alalan’ny fahalalana sy ny fahalalana.</w:t>
      </w:r>
    </w:p>
    <w:p/>
    <w:p>
      <w:r xmlns:w="http://schemas.openxmlformats.org/wordprocessingml/2006/main">
        <w:t xml:space="preserve">1. Ny soa azo avy amin’ny fitadiavana fahendrena</w:t>
      </w:r>
    </w:p>
    <w:p/>
    <w:p>
      <w:r xmlns:w="http://schemas.openxmlformats.org/wordprocessingml/2006/main">
        <w:t xml:space="preserve">2. Mampiasa fahalalana sy fahatakarana mba handraisana fanapahan-kevitra feno fahendrena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Ohabolana 2:3 Eny, raha miantso fahalalana ianao Sy manandratra ny feonao hahazo fahalalana;</w:t>
      </w:r>
    </w:p>
    <w:p/>
    <w:p>
      <w:r xmlns:w="http://schemas.openxmlformats.org/wordprocessingml/2006/main">
        <w:t xml:space="preserve">Miantso fahalalana sy fahalalana.</w:t>
      </w:r>
    </w:p>
    <w:p/>
    <w:p>
      <w:r xmlns:w="http://schemas.openxmlformats.org/wordprocessingml/2006/main">
        <w:t xml:space="preserve">1. Vavaka: Ny lalana mankany amin'ny fahalalana sy ny fahatakarana</w:t>
      </w:r>
    </w:p>
    <w:p/>
    <w:p>
      <w:r xmlns:w="http://schemas.openxmlformats.org/wordprocessingml/2006/main">
        <w:t xml:space="preserve">2. Fitarainan'ny fanahy: Mitadiava fahalalana sy fahatakarana</w:t>
      </w:r>
    </w:p>
    <w:p/>
    <w:p>
      <w:r xmlns:w="http://schemas.openxmlformats.org/wordprocessingml/2006/main">
        <w:t xml:space="preserve">1. Jakoba 1:5-6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2. Ohabolana 3:13-15 « Sambatra izay mahita fahendrena sy izay mahazo fahalalana, fa ny harena ao aminy dia tsara noho ny volafotsy, ary ny tombom-barotra aminy dia tsara noho ny volamena, ary saro-bidy noho ny firavaka izy, tsy misy zavatra irinao azo ampitahaina aminy.</w:t>
      </w:r>
    </w:p>
    <w:p/>
    <w:p>
      <w:r xmlns:w="http://schemas.openxmlformats.org/wordprocessingml/2006/main">
        <w:t xml:space="preserve">Ohabolana 2:4 Raha mitady azy toy ny fitady volafotsy ianao Ary mikatsaka azy toy ny fikatsaka harena afenina;</w:t>
      </w:r>
    </w:p>
    <w:p/>
    <w:p>
      <w:r xmlns:w="http://schemas.openxmlformats.org/wordprocessingml/2006/main">
        <w:t xml:space="preserve">Raha mitady fatratra ianao, dia hahita fahendrena;</w:t>
      </w:r>
    </w:p>
    <w:p/>
    <w:p>
      <w:r xmlns:w="http://schemas.openxmlformats.org/wordprocessingml/2006/main">
        <w:t xml:space="preserve">1. Ny haren'ny fahendrena miafina</w:t>
      </w:r>
    </w:p>
    <w:p/>
    <w:p>
      <w:r xmlns:w="http://schemas.openxmlformats.org/wordprocessingml/2006/main">
        <w:t xml:space="preserve">2. Ny Fikarohana Fahendrena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4:7 - “Ny fahendrena no zava-dehibe, koa mahazoa fahendrena, ary amin’ny fanananao rehetra dia mahazoa fahalalana”.</w:t>
      </w:r>
    </w:p>
    <w:p/>
    <w:p>
      <w:r xmlns:w="http://schemas.openxmlformats.org/wordprocessingml/2006/main">
        <w:t xml:space="preserve">Ohabolana 2:5 Dia ho fantatrao ny fahatahorana an’i Jehovah, Ary ho hitanao ny fahalalana an’Andriamanitra.</w:t>
      </w:r>
    </w:p>
    <w:p/>
    <w:p>
      <w:r xmlns:w="http://schemas.openxmlformats.org/wordprocessingml/2006/main">
        <w:t xml:space="preserve">Mampirisika ny olona hahatakatra ny fahatahorana an’i Jehovah sy hikatsaka fahalalana an’Andriamanitra ny Ohabolana 2:5 .</w:t>
      </w:r>
    </w:p>
    <w:p/>
    <w:p>
      <w:r xmlns:w="http://schemas.openxmlformats.org/wordprocessingml/2006/main">
        <w:t xml:space="preserve">1. Mianara hatahotra ny Tompo: Mankasitraka ny fahamasinan’Andriamanitra</w:t>
      </w:r>
    </w:p>
    <w:p/>
    <w:p>
      <w:r xmlns:w="http://schemas.openxmlformats.org/wordprocessingml/2006/main">
        <w:t xml:space="preserve">2. Fitadiavana ny fahalalana an’Andriamanitra: Fikarohana ny fahendren’ny lanitra</w:t>
      </w:r>
    </w:p>
    <w:p/>
    <w:p>
      <w:r xmlns:w="http://schemas.openxmlformats.org/wordprocessingml/2006/main">
        <w:t xml:space="preserve">1. Joba 28:28 - "Ary hoy Izy tamin'ny olona: Indro, ny fahatahorana an'i Jehovah no fahendrena, ary ny fialana amin'ny ratsy no fahalalana."</w:t>
      </w:r>
    </w:p>
    <w:p/>
    <w:p>
      <w:r xmlns:w="http://schemas.openxmlformats.org/wordprocessingml/2006/main">
        <w:t xml:space="preserve">2. Salamo 111:10 - "Ny fahatahorana an'i Jehovah no fiandoham-pahendrena; Fahalalana tsara no ananan'izay rehetra mankatò ny didiny; Maharitra mandrakizay ny fiderana Azy."</w:t>
      </w:r>
    </w:p>
    <w:p/>
    <w:p>
      <w:r xmlns:w="http://schemas.openxmlformats.org/wordprocessingml/2006/main">
        <w:t xml:space="preserve">Ohabolana 2:6 Fa Jehovah no manome fahendrena; Avy amin'ny vavany no ihavian'ny fahalalana sy ny fahazavan-tsaina.</w:t>
      </w:r>
    </w:p>
    <w:p/>
    <w:p>
      <w:r xmlns:w="http://schemas.openxmlformats.org/wordprocessingml/2006/main">
        <w:t xml:space="preserve">Andriamanitra dia manome fahendrena sy fahalalana amin’ny alalan’ny teniny.</w:t>
      </w:r>
    </w:p>
    <w:p/>
    <w:p>
      <w:r xmlns:w="http://schemas.openxmlformats.org/wordprocessingml/2006/main">
        <w:t xml:space="preserve">1. Ny Herin’ny Fahendren’Andriamanitra</w:t>
      </w:r>
    </w:p>
    <w:p/>
    <w:p>
      <w:r xmlns:w="http://schemas.openxmlformats.org/wordprocessingml/2006/main">
        <w:t xml:space="preserve">2. Mitady Fahendrena avy amin’ny Tompo</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Salamo 119:105 - "Fanilon'ny tongotro sy fanazavana ny lalako ny teninao."</w:t>
      </w:r>
    </w:p>
    <w:p/>
    <w:p>
      <w:r xmlns:w="http://schemas.openxmlformats.org/wordprocessingml/2006/main">
        <w:t xml:space="preserve">Ohabolana 2:7 Mitahiry fahendrena ho an'ny marina Izy Sady ampingan'izay mandeha tsy misy tsiny.</w:t>
      </w:r>
    </w:p>
    <w:p/>
    <w:p>
      <w:r xmlns:w="http://schemas.openxmlformats.org/wordprocessingml/2006/main">
        <w:t xml:space="preserve">Manome fahendrena sy fiarovana ho an’izay miaina araka ny fitsipiny Andriamanitra.</w:t>
      </w:r>
    </w:p>
    <w:p/>
    <w:p>
      <w:r xmlns:w="http://schemas.openxmlformats.org/wordprocessingml/2006/main">
        <w:t xml:space="preserve">1. Ny hery sy ny fiarovana ny olo-marina</w:t>
      </w:r>
    </w:p>
    <w:p/>
    <w:p>
      <w:r xmlns:w="http://schemas.openxmlformats.org/wordprocessingml/2006/main">
        <w:t xml:space="preserve">2. Ny Fitahian'ny Fiainana Ara-drariny</w:t>
      </w:r>
    </w:p>
    <w:p/>
    <w:p>
      <w:r xmlns:w="http://schemas.openxmlformats.org/wordprocessingml/2006/main">
        <w:t xml:space="preserve">1. Salamo 91:1-2 - “Izay mitoetra ao amin’ny fierena izay an’ny Avo Indrindra dia hitoetra ao ambanin’ny aloky ny Tsitoha, Izaho hilaza an’i Jehovah hoe: Fialofako sy batery fiarovana ho ahy Izy, Andriamanitro, ao aminy. hatoky ve aho?</w:t>
      </w:r>
    </w:p>
    <w:p/>
    <w:p>
      <w:r xmlns:w="http://schemas.openxmlformats.org/wordprocessingml/2006/main">
        <w:t xml:space="preserve">2. Jakoba 1:5-6 - “Raha misy hianareo tsy manam-pahendrena, aoka izy hangataka amin’Andriamanitra, Izay manome malalaka ho an’ny olona rehetra sady tsy mandatsa, dia homena azy izany. Fa aoka hangataka amin’ny finoana izy, ka tsy hisalasala. . Fa izay miahanahana dia tahaka ny onjan-dranomasina entin’ny rivotra ka atopatopany”.</w:t>
      </w:r>
    </w:p>
    <w:p/>
    <w:p>
      <w:r xmlns:w="http://schemas.openxmlformats.org/wordprocessingml/2006/main">
        <w:t xml:space="preserve">Ohabolana 2:8 Mitandrina ny lalan'ny fitsarana Izy Ary miambina ny lalan'ny olony masina.</w:t>
      </w:r>
    </w:p>
    <w:p/>
    <w:p>
      <w:r xmlns:w="http://schemas.openxmlformats.org/wordprocessingml/2006/main">
        <w:t xml:space="preserve">Miresaka momba ny fomba iarovan’Andriamanitra sy iarovany ny mpanara-dia azy mahatoky io andininy io.</w:t>
      </w:r>
    </w:p>
    <w:p/>
    <w:p>
      <w:r xmlns:w="http://schemas.openxmlformats.org/wordprocessingml/2006/main">
        <w:t xml:space="preserve">1. Andriamanitra no Mpiaro antsika: ny fomba hianteherana amin'ny fitarihany amin'ny fotoan-tsarotra</w:t>
      </w:r>
    </w:p>
    <w:p/>
    <w:p>
      <w:r xmlns:w="http://schemas.openxmlformats.org/wordprocessingml/2006/main">
        <w:t xml:space="preserve">2. Fiainana ny fiainan’ny Olomasina: Inona no dikan’ny hoe manaraka ny lalan’Andriamanitra</w:t>
      </w:r>
    </w:p>
    <w:p/>
    <w:p>
      <w:r xmlns:w="http://schemas.openxmlformats.org/wordprocessingml/2006/main">
        <w:t xml:space="preserve">1. Salamo 91:3-4 - "Eny tokoa, Izy no hanafaka anao amin'ny fandriky ny mpihaza sy ny areti-mandringana. Ny volon'elany no anaronany anao, ary ao ambanin'ny elany no hitokianao."</w:t>
      </w:r>
    </w:p>
    <w:p/>
    <w:p>
      <w:r xmlns:w="http://schemas.openxmlformats.org/wordprocessingml/2006/main">
        <w:t xml:space="preserve">2. Matio 7:13-14 - “Midira amin’ny vavahady èty hianareo; fa lehibe ny vavahady, ary malalaka ny lalana izay mankany amin’ny fahaverezana, ka maro ny miditra any; ary tery ny lalana izay mankany amin’ny fiainana, ka vitsy ny mahita azy”.</w:t>
      </w:r>
    </w:p>
    <w:p/>
    <w:p>
      <w:r xmlns:w="http://schemas.openxmlformats.org/wordprocessingml/2006/main">
        <w:t xml:space="preserve">Ohabolana 2:9 Dia ho fantatrao ny fahamarinana sy ny rariny ary ny hitsiny; eny, ny lalana tsara rehetra.</w:t>
      </w:r>
    </w:p>
    <w:p/>
    <w:p>
      <w:r xmlns:w="http://schemas.openxmlformats.org/wordprocessingml/2006/main">
        <w:t xml:space="preserve">Ity andininy avy amin’ny Ohabolana ity dia mampirisika ny mpamaky hikatsaka fahalalana ny amin’ny fahamarinana sy ny rariny ary ny hitsiny, ary hanaraka ny lalana tsara.</w:t>
      </w:r>
    </w:p>
    <w:p/>
    <w:p>
      <w:r xmlns:w="http://schemas.openxmlformats.org/wordprocessingml/2006/main">
        <w:t xml:space="preserve">1. Ny lalan’ny fahamarinana: Fandinihana ny Ohabolana 2:9</w:t>
      </w:r>
    </w:p>
    <w:p/>
    <w:p>
      <w:r xmlns:w="http://schemas.openxmlformats.org/wordprocessingml/2006/main">
        <w:t xml:space="preserve">2. Mitadiava fahamarinana amin’ny alalan’ny fahamarinana: Ohabolana 2:9</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Ohabolana 2:10 Raha latsaka ao am-ponao ny fahendrena, Ka mamin'ny fanahinao ny fahalalana;</w:t>
      </w:r>
    </w:p>
    <w:p/>
    <w:p>
      <w:r xmlns:w="http://schemas.openxmlformats.org/wordprocessingml/2006/main">
        <w:t xml:space="preserve">Ny fahendrena sy ny fahalalana no loharanon’ny fifaliana sy fahafaham-po eo amin’ny fiainana.</w:t>
      </w:r>
    </w:p>
    <w:p/>
    <w:p>
      <w:r xmlns:w="http://schemas.openxmlformats.org/wordprocessingml/2006/main">
        <w:t xml:space="preserve">1: Tsy maintsy mikatsaka ny fahendrena sy ny fahalalana an’Andriamanitra isika mba hananantsika fifaliana sy fahafaham-po marina eo amin’ny fiainana.</w:t>
      </w:r>
    </w:p>
    <w:p/>
    <w:p>
      <w:r xmlns:w="http://schemas.openxmlformats.org/wordprocessingml/2006/main">
        <w:t xml:space="preserve">2: Ny fahendrena sy ny fahalalana dia mitondra tena fifaliana sy fahafaham-po ho an’ny fo sy ny fanahy rehefa mitady izany amin’Andriamanitra isika.</w:t>
      </w:r>
    </w:p>
    <w:p/>
    <w:p>
      <w:r xmlns:w="http://schemas.openxmlformats.org/wordprocessingml/2006/main">
        <w:t xml:space="preserve">1: Jakoba 1:5 Raha misy hianareo tsy manam-pahendrena, aoka izy hangataka amin’Andriamanitra, Izay manome malalaka ho an’ny olona rehetra sady tsy mandatsa; dia homena azy izany.</w:t>
      </w:r>
    </w:p>
    <w:p/>
    <w:p>
      <w:r xmlns:w="http://schemas.openxmlformats.org/wordprocessingml/2006/main">
        <w:t xml:space="preserve">2: Ohabolana 4:7 Ny fahendrena no zava-dehibe; koa mahazoa fahendrena; ary amin'ny fanananao rehetra dia mahazoa fahalalana.</w:t>
      </w:r>
    </w:p>
    <w:p/>
    <w:p>
      <w:r xmlns:w="http://schemas.openxmlformats.org/wordprocessingml/2006/main">
        <w:t xml:space="preserve">Ohabolana 2:11 Hiaro anao ny fahendrena, hiaro anao ny fahalalana;</w:t>
      </w:r>
    </w:p>
    <w:p/>
    <w:p>
      <w:r xmlns:w="http://schemas.openxmlformats.org/wordprocessingml/2006/main">
        <w:t xml:space="preserve">Ny fahendrena sy ny fahalalana dia hiaro sy hiaro antsika.</w:t>
      </w:r>
    </w:p>
    <w:p/>
    <w:p>
      <w:r xmlns:w="http://schemas.openxmlformats.org/wordprocessingml/2006/main">
        <w:t xml:space="preserve">1. Ny herin'ny fahaiza-misaina: ny fomba fampiasana ny fahaiza-misaina mba hiarovana ny tenanao</w:t>
      </w:r>
    </w:p>
    <w:p/>
    <w:p>
      <w:r xmlns:w="http://schemas.openxmlformats.org/wordprocessingml/2006/main">
        <w:t xml:space="preserve">2. Fahatakarana: Ahoana no ahafahan'ny fahatakarana manampy anao hiaro anao</w:t>
      </w:r>
    </w:p>
    <w:p/>
    <w:p>
      <w:r xmlns:w="http://schemas.openxmlformats.org/wordprocessingml/2006/main">
        <w:t xml:space="preserve">1. Salamo 19:7-9 - Tsy misy tsiny ny lalàn'i Jehovah, mamelombelona ny fanahy; mahatoky ny teni-vavolombelon'i Jehovah, mampahahendry ny kely saina.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Ohabolana 2:12 Mba hanafaka anao amin'ny lalan'ny ratsy fanahy Sy amin'ny olona miteny saro-pady;</w:t>
      </w:r>
    </w:p>
    <w:p/>
    <w:p>
      <w:r xmlns:w="http://schemas.openxmlformats.org/wordprocessingml/2006/main">
        <w:t xml:space="preserve">Mampirisika antsika ny Ohabolana 2:12 mba ho voavonjy amin’ny lalan’ny ratsy sy hanalavirana ny olona miteny ratsy.</w:t>
      </w:r>
    </w:p>
    <w:p/>
    <w:p>
      <w:r xmlns:w="http://schemas.openxmlformats.org/wordprocessingml/2006/main">
        <w:t xml:space="preserve">1. Fanalavirana ny fitaoman’ny ratsy fanahy.</w:t>
      </w:r>
    </w:p>
    <w:p/>
    <w:p>
      <w:r xmlns:w="http://schemas.openxmlformats.org/wordprocessingml/2006/main">
        <w:t xml:space="preserve">2. Ny maha-zava-dehibe ny fanaovana safidy feno fahendrena eo amin’ny fiainana.</w:t>
      </w:r>
    </w:p>
    <w:p/>
    <w:p>
      <w:r xmlns:w="http://schemas.openxmlformats.org/wordprocessingml/2006/main">
        <w:t xml:space="preserve">1. Isaia 5:20-21 - Lozan'izay manao ny ratsy ho tsara ary ny tsara ho ratsy, izay manao ny maizina ho mazava ary ny mazava ho maizina.</w:t>
      </w:r>
    </w:p>
    <w:p/>
    <w:p>
      <w:r xmlns:w="http://schemas.openxmlformats.org/wordprocessingml/2006/main">
        <w:t xml:space="preserve">2. Salamo 1:1-2 - Sambatra izay tsy miara-mandeha amin’ny ratsy fanahy, na mijanona eo amin’ny lalan’ny mpanota, na mipetraka eo amin’ny mpaniratsira, fa ny lalàn’i Jehovah no sitrany.</w:t>
      </w:r>
    </w:p>
    <w:p/>
    <w:p>
      <w:r xmlns:w="http://schemas.openxmlformats.org/wordprocessingml/2006/main">
        <w:t xml:space="preserve">Ohabolana 2:13 Izay mahafoy ny lalan'ny fahamarinana Ka mandeha amin'ny lalan'ny maizina;</w:t>
      </w:r>
    </w:p>
    <w:p/>
    <w:p>
      <w:r xmlns:w="http://schemas.openxmlformats.org/wordprocessingml/2006/main">
        <w:t xml:space="preserve">Ny andalan-teny dia miresaka momba ireo izay miala amin'ny lalana marina mba hanaraka ny lalan'ny haizina.</w:t>
      </w:r>
    </w:p>
    <w:p/>
    <w:p>
      <w:r xmlns:w="http://schemas.openxmlformats.org/wordprocessingml/2006/main">
        <w:t xml:space="preserve">1: Tsy tokony hahafoy ny lalan’ny fahamarinana isika, fa hiezaka kosa hitoetra tsara amin’ny lalan’ny mazava.</w:t>
      </w:r>
    </w:p>
    <w:p/>
    <w:p>
      <w:r xmlns:w="http://schemas.openxmlformats.org/wordprocessingml/2006/main">
        <w:t xml:space="preserve">2: Tokony ho mailo amin’ny lalana alehantsika isika, ka hiantoka fa lalan’ny fahamarinana izany fa tsy lalan’ny haizina.</w:t>
      </w:r>
    </w:p>
    <w:p/>
    <w:p>
      <w:r xmlns:w="http://schemas.openxmlformats.org/wordprocessingml/2006/main">
        <w:t xml:space="preserve">1: Isaia 5:20 - Lozan'izay milaza ny ratsy ho tsara ary ny tsara ho ratsy; izay manao ny maizina ho mazava, ary ny mazava ho maizina; izay manao ny mangidy ho mamy, ary ny mamy ho mangidy!</w:t>
      </w:r>
    </w:p>
    <w:p/>
    <w:p>
      <w:r xmlns:w="http://schemas.openxmlformats.org/wordprocessingml/2006/main">
        <w:t xml:space="preserve">2: 1 Petera 5:8 - Mahonona tena, miambena; fa ny devoly fahavalonareo mandehandeha tahaka ny liona mierona mitady izay harapany.</w:t>
      </w:r>
    </w:p>
    <w:p/>
    <w:p>
      <w:r xmlns:w="http://schemas.openxmlformats.org/wordprocessingml/2006/main">
        <w:t xml:space="preserve">Ohabolana 2:14 Izay faly hanao ratsy Sady finaritra amin'ny fahadisoan'ny ratsy fanahy;</w:t>
      </w:r>
    </w:p>
    <w:p/>
    <w:p>
      <w:r xmlns:w="http://schemas.openxmlformats.org/wordprocessingml/2006/main">
        <w:t xml:space="preserve">Faly ny manao ratsy ny ratsy fanahy.</w:t>
      </w:r>
    </w:p>
    <w:p/>
    <w:p>
      <w:r xmlns:w="http://schemas.openxmlformats.org/wordprocessingml/2006/main">
        <w:t xml:space="preserve">1. Mitandrema amin'ny fakam-panahin'ny faharatsiana</w:t>
      </w:r>
    </w:p>
    <w:p/>
    <w:p>
      <w:r xmlns:w="http://schemas.openxmlformats.org/wordprocessingml/2006/main">
        <w:t xml:space="preserve">2. Mifidiana ny fahamarinana ary mandà ny faharatsiana</w:t>
      </w:r>
    </w:p>
    <w:p/>
    <w:p>
      <w:r xmlns:w="http://schemas.openxmlformats.org/wordprocessingml/2006/main">
        <w:t xml:space="preserve">1. Salamo 37:27 - " Halaviro ny ratsy, manaova soa, dia honina mandrakizay."</w:t>
      </w:r>
    </w:p>
    <w:p/>
    <w:p>
      <w:r xmlns:w="http://schemas.openxmlformats.org/wordprocessingml/2006/main">
        <w:t xml:space="preserve">2. Romana 12:9 Aoka ny fitiavana tsy hisy fihatsarambelatsihy. Halaviro ny ratsy. Mifikira amin’izay tsara.</w:t>
      </w:r>
    </w:p>
    <w:p/>
    <w:p>
      <w:r xmlns:w="http://schemas.openxmlformats.org/wordprocessingml/2006/main">
        <w:t xml:space="preserve">Ohabolana 2:15 Izay mivilivily lalana sy mivilivily amin’ny alehany;</w:t>
      </w:r>
    </w:p>
    <w:p/>
    <w:p>
      <w:r xmlns:w="http://schemas.openxmlformats.org/wordprocessingml/2006/main">
        <w:t xml:space="preserve">1: Mahitsy sy marina ny lalan’Andriamanitra, koa aoka ho azo antoka ny hitoetra amin’ny lalana mahitsy.</w:t>
      </w:r>
    </w:p>
    <w:p/>
    <w:p>
      <w:r xmlns:w="http://schemas.openxmlformats.org/wordprocessingml/2006/main">
        <w:t xml:space="preserve">2: Katsaho ny fahendren’Andriamanitra sy ny fahatakarany mba hijanonana amin’ny lalana marina.</w:t>
      </w:r>
    </w:p>
    <w:p/>
    <w:p>
      <w:r xmlns:w="http://schemas.openxmlformats.org/wordprocessingml/2006/main">
        <w:t xml:space="preserve">1: Isaia 40:3-5 - Injany misy feo miantso hoe: Amboary any an-efitra ny lalana ho an'i Jehovah; Manaova lalambe any an-efitra ho an'Andriamanitsika. Asandrato ny lohasaha rehetra, haetry ny tendrombohitra sy ny havoana rehetra; ny tany mikitoantoana ho tonga lemaka; Ary hiseho ny voninahitry ny Tompo, ary hiara-mahita izany ny olona rehetra.</w:t>
      </w:r>
    </w:p>
    <w:p/>
    <w:p>
      <w:r xmlns:w="http://schemas.openxmlformats.org/wordprocessingml/2006/main">
        <w:t xml:space="preserve">Salamo 119:105 - Fanilon'ny tongotro sy fanazavana ny lalako ny teninao.</w:t>
      </w:r>
    </w:p>
    <w:p/>
    <w:p>
      <w:r xmlns:w="http://schemas.openxmlformats.org/wordprocessingml/2006/main">
        <w:t xml:space="preserve">Ohabolana 2:16 Mba hanafaka anao amin'ny vehivavy jejo, Dia amin'ny vahiny janga izay mandrobo amin'ny teniny;</w:t>
      </w:r>
    </w:p>
    <w:p/>
    <w:p>
      <w:r xmlns:w="http://schemas.openxmlformats.org/wordprocessingml/2006/main">
        <w:t xml:space="preserve">Ny Ohabolana 2:16 dia mampitandrina ny amin’ny loza ateraky ny vehivavy hafa firenena izay mampiasa fandokafana mba hitaomana ny olona hiala amin’Andriamanitra.</w:t>
      </w:r>
    </w:p>
    <w:p/>
    <w:p>
      <w:r xmlns:w="http://schemas.openxmlformats.org/wordprocessingml/2006/main">
        <w:t xml:space="preserve">1. Aza mety hofitahin’ny teny mandrobo: Ohabolana 2:16</w:t>
      </w:r>
    </w:p>
    <w:p/>
    <w:p>
      <w:r xmlns:w="http://schemas.openxmlformats.org/wordprocessingml/2006/main">
        <w:t xml:space="preserve">2. Tandremo ny fakam-panahy ataon’ny vehivavy jejo: Ohabolana 2:16</w:t>
      </w:r>
    </w:p>
    <w:p/>
    <w:p>
      <w:r xmlns:w="http://schemas.openxmlformats.org/wordprocessingml/2006/main">
        <w:t xml:space="preserve">1. Jakoba 1:14-15: Fa samy alaim-panahy ny olona, raha voafandriky ny filany sy fitahiny. Ary ny faniriana, rehefa torontoronina, dia miteraka ota; ary ny ota, rehefa lehibe, dia miteraka fahafatesana.</w:t>
      </w:r>
    </w:p>
    <w:p/>
    <w:p>
      <w:r xmlns:w="http://schemas.openxmlformats.org/wordprocessingml/2006/main">
        <w:t xml:space="preserve">2. Efesiana 5:15-17: Koa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Ohabolana 2:17 Izay mahafoy ny mpitarika azy fony fahatanorany Sady manadino ny faneken'Andriamaniny.</w:t>
      </w:r>
    </w:p>
    <w:p/>
    <w:p>
      <w:r xmlns:w="http://schemas.openxmlformats.org/wordprocessingml/2006/main">
        <w:t xml:space="preserve">Ny andalana dia manantitrantitra ny maha-zava-dehibe ny tsy mahafoy ny fitarihan’ny tanora sy ny mijanona ho mahatoky amin’ny fanekempihavanan’Andriamanitra.</w:t>
      </w:r>
    </w:p>
    <w:p/>
    <w:p>
      <w:r xmlns:w="http://schemas.openxmlformats.org/wordprocessingml/2006/main">
        <w:t xml:space="preserve">1. "Ny lalan'ny fahatokiana: Mitoetra ho marina amin'ny fanekempihavanan'Andriamanitra"</w:t>
      </w:r>
    </w:p>
    <w:p/>
    <w:p>
      <w:r xmlns:w="http://schemas.openxmlformats.org/wordprocessingml/2006/main">
        <w:t xml:space="preserve">2. "Ny dian'ny tanora: ny fomba hifidianana ny mpitari-dalana tsara"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Ohabolana 2:18 Fa mirona ho amin’ny fahafatesana ny tranony, Ary ny alehany mankany amin’ny maty.</w:t>
      </w:r>
    </w:p>
    <w:p/>
    <w:p>
      <w:r xmlns:w="http://schemas.openxmlformats.org/wordprocessingml/2006/main">
        <w:t xml:space="preserve">Ity andininy ity dia mampitandrina antsika ny amin’ny loza ateraky ny fialana amin’ny fahendren’Andriamanitra sy ny fanarahana ny lalan’ny ratsy.</w:t>
      </w:r>
    </w:p>
    <w:p/>
    <w:p>
      <w:r xmlns:w="http://schemas.openxmlformats.org/wordprocessingml/2006/main">
        <w:t xml:space="preserve">1: Jesosy irery ihany no lalana mankany amin’ny fiainana, ialao ny fakam-panahin’ny ratsy ary araho ny fampianarany.</w:t>
      </w:r>
    </w:p>
    <w:p/>
    <w:p>
      <w:r xmlns:w="http://schemas.openxmlformats.org/wordprocessingml/2006/main">
        <w:t xml:space="preserve">2: Tsarovy fa ny lalan’ny ratsy dia mety hitarika ho amin’ny fandringanana, mifikitra amin’ny fahendren’Andriamanitra ary mijanona amin’ny lalany.</w:t>
      </w:r>
    </w:p>
    <w:p/>
    <w:p>
      <w:r xmlns:w="http://schemas.openxmlformats.org/wordprocessingml/2006/main">
        <w:t xml:space="preserve">1: Ohabolana 4:14-15 - "Aza mizotra amin'ny lalan'ny ratsy fanahy, Ary aza mizotra amin'ny lalan'ny mpanao ratsy; Halaviro izany, aza mandeha eo, miala aminy, ka mandrosoa."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Ohabolana 2:19 Tsy misy miverina aminy intsony, Na mihazona ny lalan’aina.</w:t>
      </w:r>
    </w:p>
    <w:p/>
    <w:p>
      <w:r xmlns:w="http://schemas.openxmlformats.org/wordprocessingml/2006/main">
        <w:t xml:space="preserve">Mampitandrina ny Ohabolana 2:19 ny amin’ny hiala amin’ny lalan’ny fiainana, satria izay manao izany dia tsy hiverina.</w:t>
      </w:r>
    </w:p>
    <w:p/>
    <w:p>
      <w:r xmlns:w="http://schemas.openxmlformats.org/wordprocessingml/2006/main">
        <w:t xml:space="preserve">1. “Tandremo izay alehanao: Ohabolana 2:19”</w:t>
      </w:r>
    </w:p>
    <w:p/>
    <w:p>
      <w:r xmlns:w="http://schemas.openxmlformats.org/wordprocessingml/2006/main">
        <w:t xml:space="preserve">2. “Ny lalan’ny fiainana: Mianara avy amin’ny Ohabolana 2:19”</w:t>
      </w:r>
    </w:p>
    <w:p/>
    <w:p>
      <w:r xmlns:w="http://schemas.openxmlformats.org/wordprocessingml/2006/main">
        <w:t xml:space="preserve">1. Matio 7:13-14 - “Midira amin’ny vavahady èty ianareo; fa lehibe ny vavahady, ary malalaka ny lalana izay mankany amin’ny fahaverezana, ka maro ny miditra any. Fa tery ny vavahady, ary tery ny lalana izay mankany amin’ny fiainana. , ary vitsy ihany no mahita azy."</w:t>
      </w:r>
    </w:p>
    <w:p/>
    <w:p>
      <w:r xmlns:w="http://schemas.openxmlformats.org/wordprocessingml/2006/main">
        <w:t xml:space="preserve">2. Deoteronomia 30:15-16 - “Indro, nataoko teo anoloanao anio ny fiainana sy ny fanambinana sy ny fahafatesana ary ny fandringanana, fa mandidy anao aho anio ho tia an’i Jehovah Andriamanitrao sy handeha hanaraka Azy ary hitandrina ny didiny; didy sy lalàna, dia ho velona ianareo ka hitombo, ary hitahy anareo Jehovah Andriamanitrareo any amin’ny tany izay hidiranareo holovana.</w:t>
      </w:r>
    </w:p>
    <w:p/>
    <w:p>
      <w:r xmlns:w="http://schemas.openxmlformats.org/wordprocessingml/2006/main">
        <w:t xml:space="preserve">Ohabolana 2:20 Mba handehananao amin’ny lalan’ny tsara fanahy Sy hitandremanao ny lalan’ny marina.</w:t>
      </w:r>
    </w:p>
    <w:p/>
    <w:p>
      <w:r xmlns:w="http://schemas.openxmlformats.org/wordprocessingml/2006/main">
        <w:t xml:space="preserve">Ity andalana ity dia mamporisika ny olona hanaraka ny lalan’ny marina sy hanao safidy tsara.</w:t>
      </w:r>
    </w:p>
    <w:p/>
    <w:p>
      <w:r xmlns:w="http://schemas.openxmlformats.org/wordprocessingml/2006/main">
        <w:t xml:space="preserve">1. Mandeha amin’ny lalan’ny tsara fanahy — Ohabolana 2:20</w:t>
      </w:r>
    </w:p>
    <w:p/>
    <w:p>
      <w:r xmlns:w="http://schemas.openxmlformats.org/wordprocessingml/2006/main">
        <w:t xml:space="preserve">2. Fiainan’ny fahamarinana — Ohabolana 2:20</w:t>
      </w:r>
    </w:p>
    <w:p/>
    <w:p>
      <w:r xmlns:w="http://schemas.openxmlformats.org/wordprocessingml/2006/main">
        <w:t xml:space="preserve">1. Salamo 1:1-2 - Sambatra ny olona izay tsy mandeha eo amin'ny fisainan'ny ratsy fanahy, ary tsy mijanona eo amin'ny lalan'ny mpanota, ary tsy mipetraka eo amin'ny fipetrahan'ny mpaniratsira; fa ny lalàn'i Jehovah no sitrany, ary ny lalàny no saintsaininy andro aman'alina.</w:t>
      </w:r>
    </w:p>
    <w:p/>
    <w:p>
      <w:r xmlns:w="http://schemas.openxmlformats.org/wordprocessingml/2006/main">
        <w:t xml:space="preserve">2. Mika 6:8 - Efa nambarany taminao, ralehilahy, izay tsara; ary inona no ilain'i Jehovah aminao, afa-tsy ny hanao ny marina sy ny ho tia famindram-po ary ny hanaraka an'Andriamanitrao amin'ny fanetren-tena?</w:t>
      </w:r>
    </w:p>
    <w:p/>
    <w:p>
      <w:r xmlns:w="http://schemas.openxmlformats.org/wordprocessingml/2006/main">
        <w:t xml:space="preserve">Ohabolana 2:21 Fa ny mahitsy no honina amin’ny tany, Ary ny tsy manan-tsiny ihany no honina ao.</w:t>
      </w:r>
    </w:p>
    <w:p/>
    <w:p>
      <w:r xmlns:w="http://schemas.openxmlformats.org/wordprocessingml/2006/main">
        <w:t xml:space="preserve">Hovalian-tsoa amin'ny fonenana azo antoka amin'ny tany ny marina.</w:t>
      </w:r>
    </w:p>
    <w:p/>
    <w:p>
      <w:r xmlns:w="http://schemas.openxmlformats.org/wordprocessingml/2006/main">
        <w:t xml:space="preserve">1. Mitondra Fiarovana sy Fitahiana ny Fiainana Ara-drariny</w:t>
      </w:r>
    </w:p>
    <w:p/>
    <w:p>
      <w:r xmlns:w="http://schemas.openxmlformats.org/wordprocessingml/2006/main">
        <w:t xml:space="preserve">2. Ny Fitahian'ny Fiainana mahitsy</w:t>
      </w:r>
    </w:p>
    <w:p/>
    <w:p>
      <w:r xmlns:w="http://schemas.openxmlformats.org/wordprocessingml/2006/main">
        <w:t xml:space="preserve">1. Salamo 37:29, Ny olo-marina no handova ny tany ka honina eo aminy mandrakizay.</w:t>
      </w:r>
    </w:p>
    <w:p/>
    <w:p>
      <w:r xmlns:w="http://schemas.openxmlformats.org/wordprocessingml/2006/main">
        <w:t xml:space="preserve">2. 2 Korintiana 5:17, Koa raha misy olona ao amin’i Kristy, dia olom-baovao izy. Efa lasa ny antitra; indro, tonga ny zava-baovao.</w:t>
      </w:r>
    </w:p>
    <w:p/>
    <w:p>
      <w:r xmlns:w="http://schemas.openxmlformats.org/wordprocessingml/2006/main">
        <w:t xml:space="preserve">Ohabolana 2:22 Fa ny ratsy fanahy kosa hofongorana amin’ny tany, Ary ny mpivadika hongotana.</w:t>
      </w:r>
    </w:p>
    <w:p/>
    <w:p>
      <w:r xmlns:w="http://schemas.openxmlformats.org/wordprocessingml/2006/main">
        <w:t xml:space="preserve">Hesorina tsy ho eto an-tany ny ratsy fanahy ary hofongorana ny mpandika lalàna.</w:t>
      </w:r>
    </w:p>
    <w:p/>
    <w:p>
      <w:r xmlns:w="http://schemas.openxmlformats.org/wordprocessingml/2006/main">
        <w:t xml:space="preserve">1. Ny vokatry ny faharatsiana</w:t>
      </w:r>
    </w:p>
    <w:p/>
    <w:p>
      <w:r xmlns:w="http://schemas.openxmlformats.org/wordprocessingml/2006/main">
        <w:t xml:space="preserve">2. Ny herin'ny fahamarinana</w:t>
      </w:r>
    </w:p>
    <w:p/>
    <w:p>
      <w:r xmlns:w="http://schemas.openxmlformats.org/wordprocessingml/2006/main">
        <w:t xml:space="preserve">1. Salamo 37:9-11 Fa ny mpanao ratsy hofongorana; fa izay miandry an'i Jehovah no handova ny tany. Fa rehefa afaka kelikely, dia tsy hisy ny ratsy fanahy; eny, hotadiavinao tsara ny fitoerany, fa tsy ho eo intsony izy. Fa ny mpandefitra kosa no handova ny tany ka hiravoravo amin'ny haben'ny fiadanana.</w:t>
      </w:r>
    </w:p>
    <w:p/>
    <w:p>
      <w:r xmlns:w="http://schemas.openxmlformats.org/wordprocessingml/2006/main">
        <w:t xml:space="preserve">2. Isaia 33:15-16 MG1865 - Izay mandeha amin'ny fahamarinana sy miteny mahitsy, izay manamavo ny harena azo amin'ny fampahoriana, izay mihetsika amin'ny tanany, mandà kolikoly, izay manentsin-tadiny mba tsy handre fandatsahan-dra, ary manakimpy ny masony mba tsy hahita loza; Honina any amin'ny avo Izy; Ny fiarovany dia ny vatolampy mimanda; homena mofo izy, dia ho azo antoka ny ranony.</w:t>
      </w:r>
    </w:p>
    <w:p/>
    <w:p>
      <w:r xmlns:w="http://schemas.openxmlformats.org/wordprocessingml/2006/main">
        <w:t xml:space="preserve">Ny Ohabolana toko faha-3 dia manome torohevitra sy tari-dalana azo ampiharina mba hananana fiainana feno fahendrena sy mahitsy, ary manantitrantitra ireo fitahiana azo avy amin’ny fitokiana an’Andriamanitra.</w:t>
      </w:r>
    </w:p>
    <w:p/>
    <w:p>
      <w:r xmlns:w="http://schemas.openxmlformats.org/wordprocessingml/2006/main">
        <w:t xml:space="preserve">Fehintsoratra 1: Mamporisika ny mpamaky hihazona fahendrena sy fahatakarana ny toko ny toko, ary manantitrantitra ny hasarobidin’izany. Mampirisika ny tsy fivadihana sy ny hatsaram-panahy izy io, izay mitarika ho amin’ny fankasitrahan’Andriamanitra sy ny olona. Mampirisika ny hatoky an’i Jehovah amin’ny fo manontolo izy io ka tsy miankina amin’ny sain’ny tena ( Ohabolana 3:1-8 ).</w:t>
      </w:r>
    </w:p>
    <w:p/>
    <w:p>
      <w:r xmlns:w="http://schemas.openxmlformats.org/wordprocessingml/2006/main">
        <w:t xml:space="preserve">Fehintsoratra faha-2: Asongadin’ilay toko fa zava-dehibe ny manome voninahitra an’Andriamanitra amin’ny alalan’ny haren’ny tena sy ny fananany. Mampitandrina ny amin’ny fanamavoana ny famaizan’Andriamanitra izy io ary mampirisika ny hanaiky ny fanitsiana ho mariky ny fitiavany ( Ohabolana 3:9-12 ).</w:t>
      </w:r>
    </w:p>
    <w:p/>
    <w:p>
      <w:r xmlns:w="http://schemas.openxmlformats.org/wordprocessingml/2006/main">
        <w:t xml:space="preserve">Fehintsoratra faha-3: Ny toko dia manandratra ny hasin’ny fahendrena, milaza azy io ho sarobidy kokoa noho ny harena ara-nofo. Izy io dia manantitrantitra ny soa azo avy amin’ny fitadiavana fahendrena, anisan’izany ny fahari-po, ny fanambinana, ny voninahitra, ny fitarihana, ny fahasambarana, ary ny filaminana ( Ohabolana 3:13-26 ).</w:t>
      </w:r>
    </w:p>
    <w:p/>
    <w:p>
      <w:r xmlns:w="http://schemas.openxmlformats.org/wordprocessingml/2006/main">
        <w:t xml:space="preserve">Fehintsoratra faha-4: Ny toko dia manoro hevitra ny hitondra ny hafa amim-pahamarinana sy amim-pahalalahan-tanana, ary amin’ny fisorohana ny fifandirana. Mampitandrina ny amin’ny fitsiriritana na ny fanahafana ny ratsy fanahy izy io. Manome toky izany fa fialofana ho an’izay matoky Azy Andriamanitra, nefa mitsara ny ratsy fanahy ( Ohabolana 3:27-35 ).</w:t>
      </w:r>
    </w:p>
    <w:p/>
    <w:p>
      <w:r xmlns:w="http://schemas.openxmlformats.org/wordprocessingml/2006/main">
        <w:t xml:space="preserve">Raha fintinina,</w:t>
      </w:r>
    </w:p>
    <w:p>
      <w:r xmlns:w="http://schemas.openxmlformats.org/wordprocessingml/2006/main">
        <w:t xml:space="preserve">Mampiseho ny Ohabolana toko fahatelo</w:t>
      </w:r>
    </w:p>
    <w:p>
      <w:r xmlns:w="http://schemas.openxmlformats.org/wordprocessingml/2006/main">
        <w:t xml:space="preserve">torohevitra mahasoa ho an’ny fiainana marina,</w:t>
      </w:r>
    </w:p>
    <w:p>
      <w:r xmlns:w="http://schemas.openxmlformats.org/wordprocessingml/2006/main">
        <w:t xml:space="preserve">manasongadina ireo fitahiana azo amin’ny alalan’ny fitokiana an’Andriamanitra.</w:t>
      </w:r>
    </w:p>
    <w:p/>
    <w:p>
      <w:r xmlns:w="http://schemas.openxmlformats.org/wordprocessingml/2006/main">
        <w:t xml:space="preserve">Fanamafisana ny fampaherezana ambara momba ny fihazonana ny fahendrena sady fanekena ny hasarobidiny.</w:t>
      </w:r>
    </w:p>
    <w:p>
      <w:r xmlns:w="http://schemas.openxmlformats.org/wordprocessingml/2006/main">
        <w:t xml:space="preserve">Manonona torohevitra momba ny tsy fivadihana, ny hatsaram-panahy ary ny fitokiana amin’ny Tompo amin’ny fo manontolo.</w:t>
      </w:r>
    </w:p>
    <w:p>
      <w:r xmlns:w="http://schemas.openxmlformats.org/wordprocessingml/2006/main">
        <w:t xml:space="preserve">Fanehoana fankasitrahana atolotra mikasika ny maha-zava-dehibe ny fanomezam-boninahitra an’Andriamanitra amin’ny alalan’ny fahalalahan-tanana sy ny fanekena ny fahabetsahan’ny vokatra.</w:t>
      </w:r>
    </w:p>
    <w:p>
      <w:r xmlns:w="http://schemas.openxmlformats.org/wordprocessingml/2006/main">
        <w:t xml:space="preserve">Ny fanekena ny fitandremana naseho mba tsy hanamavo ny fananaran’Andriamanitra sy ny fampirisihana hanaiky fanitsiana ho fanehoana fitiavana.</w:t>
      </w:r>
    </w:p>
    <w:p>
      <w:r xmlns:w="http://schemas.openxmlformats.org/wordprocessingml/2006/main">
        <w:t xml:space="preserve">Ny famariparitana ny hatsaran-toetra nohamafisina momba ny fahendrena ary ny fanasongadinana ny tombontsoa mifandraika amin'izany toy ny fahari-po, ny fanambinana, ny voninahitra, ny fahasambarana fitarihana ary ny fiarovana.</w:t>
      </w:r>
    </w:p>
    <w:p>
      <w:r xmlns:w="http://schemas.openxmlformats.org/wordprocessingml/2006/main">
        <w:t xml:space="preserve">Manoro hevitra ny hitondra ny hafa amim-pahamarinana miaraka amin’ny fisorohana ny fifandirana sady mampitandrina ny amin’ny fitsiriritana na ny fanahafana ny ratsy fanahy.</w:t>
      </w:r>
    </w:p>
    <w:p>
      <w:r xmlns:w="http://schemas.openxmlformats.org/wordprocessingml/2006/main">
        <w:t xml:space="preserve">Fialofana manome toky atolotr’Andriamanitra ho an’ireo izay matoky Azy sady manaiky ny fitsarana mananontanona ny ratsy fanahy.</w:t>
      </w:r>
    </w:p>
    <w:p/>
    <w:p>
      <w:r xmlns:w="http://schemas.openxmlformats.org/wordprocessingml/2006/main">
        <w:t xml:space="preserve">Ohabolana 3:1 Anaka, aza manadino ny lalàko; fa aoka ny fonao hitandrina ny didiko;</w:t>
      </w:r>
    </w:p>
    <w:p/>
    <w:p>
      <w:r xmlns:w="http://schemas.openxmlformats.org/wordprocessingml/2006/main">
        <w:t xml:space="preserve">Tsy tokony hanadino ny lalàn’Andriamanitra isika, ka hitazona izany ao am-pontsika.</w:t>
      </w:r>
    </w:p>
    <w:p/>
    <w:p>
      <w:r xmlns:w="http://schemas.openxmlformats.org/wordprocessingml/2006/main">
        <w:t xml:space="preserve">1. Ny Herin’ny Didin’Andriamanitra: Mitazona ny Fontsika Mifanaraka amin’ny Sitrapony.</w:t>
      </w:r>
    </w:p>
    <w:p/>
    <w:p>
      <w:r xmlns:w="http://schemas.openxmlformats.org/wordprocessingml/2006/main">
        <w:t xml:space="preserve">2. Ny Lalàn’ny Fitiavana: Mitazona ny Fontsika hifanaraka amin’ny Lalàn’Andriamanitra.</w:t>
      </w:r>
    </w:p>
    <w:p/>
    <w:p>
      <w:r xmlns:w="http://schemas.openxmlformats.org/wordprocessingml/2006/main">
        <w:t xml:space="preserve">1. Jaona 14:15 - Raha tia Ahy ianareo, dia hitandrina ny didiko.</w:t>
      </w:r>
    </w:p>
    <w:p/>
    <w:p>
      <w:r xmlns:w="http://schemas.openxmlformats.org/wordprocessingml/2006/main">
        <w:t xml:space="preserve">2. Deoteronomia 6:5 - Tiava an'i Jehovah Andriamanitrao amin'ny fonao rehetra sy ny fanahinao rehetra ary ny herinao rehetra.</w:t>
      </w:r>
    </w:p>
    <w:p/>
    <w:p>
      <w:r xmlns:w="http://schemas.openxmlformats.org/wordprocessingml/2006/main">
        <w:t xml:space="preserve">Ohabolana 3:2 Fa andro maro sy lava andro iainana ary fiadanana no hanampiny ho anao.</w:t>
      </w:r>
    </w:p>
    <w:p/>
    <w:p>
      <w:r xmlns:w="http://schemas.openxmlformats.org/wordprocessingml/2006/main">
        <w:t xml:space="preserve">Ity andalana ity dia mamporisika antsika hikatsaka andro lava, fiainana lava ary fiadanana.</w:t>
      </w:r>
    </w:p>
    <w:p/>
    <w:p>
      <w:r xmlns:w="http://schemas.openxmlformats.org/wordprocessingml/2006/main">
        <w:t xml:space="preserve">1. Fiainam-piadanana: Fifaliana ao amin’i Jesosy</w:t>
      </w:r>
    </w:p>
    <w:p/>
    <w:p>
      <w:r xmlns:w="http://schemas.openxmlformats.org/wordprocessingml/2006/main">
        <w:t xml:space="preserve">2. Mitady ny Fitahian’Andriamanitra: Ny valisoa avy amin’ny fankatoavana</w:t>
      </w:r>
    </w:p>
    <w:p/>
    <w:p>
      <w:r xmlns:w="http://schemas.openxmlformats.org/wordprocessingml/2006/main">
        <w:t xml:space="preserve">1. Matio 5:9 "Sambatra ny mpampihavana, fa izy no hatao hoe zanak'Andriamanitra."</w:t>
      </w:r>
    </w:p>
    <w:p/>
    <w:p>
      <w:r xmlns:w="http://schemas.openxmlformats.org/wordprocessingml/2006/main">
        <w:t xml:space="preserve">2. Filipiana 4:6-7 “Aza manahy na inona na inona; fa aoka ny fivavahana sy ny fifonana mbamin’ny fisaorana no ampahafantaro ny fangatahanareo amin’Andriamanitra amin’ny toe-javatra rehetra, ary ny fiadanan’Andriamanitra, izay mihoatra noho ny fahalalana rehetra, hiaro ny fonareo. ary ny sainareo ao amin’i Kristy Jesosy”.</w:t>
      </w:r>
    </w:p>
    <w:p/>
    <w:p>
      <w:r xmlns:w="http://schemas.openxmlformats.org/wordprocessingml/2006/main">
        <w:t xml:space="preserve">Ohabolana 3:3 Aoka tsy handao anao ny famindram-po sy ny fahamarinana; soraty ao amin'ny fonao tahaka ny amin'ny vato fisaka izany.</w:t>
      </w:r>
    </w:p>
    <w:p/>
    <w:p>
      <w:r xmlns:w="http://schemas.openxmlformats.org/wordprocessingml/2006/main">
        <w:t xml:space="preserve">Aza adino ny maneho hatsaram-panahy feno fitiavana sy ny fahamarinana; ataovy laharam-pahamehana eo amin’ny fiainanao izy ireo.</w:t>
      </w:r>
    </w:p>
    <w:p/>
    <w:p>
      <w:r xmlns:w="http://schemas.openxmlformats.org/wordprocessingml/2006/main">
        <w:t xml:space="preserve">1: Ny fitiavana sy ny fahamarinana dia tena ilaina amin’ny fiainana feno finoana sy fifaliana.</w:t>
      </w:r>
    </w:p>
    <w:p/>
    <w:p>
      <w:r xmlns:w="http://schemas.openxmlformats.org/wordprocessingml/2006/main">
        <w:t xml:space="preserve">2: Aoka ho tsara fanahy sy marina ianao, dia hitahy ny fiainanao Andriamanitra.</w:t>
      </w:r>
    </w:p>
    <w:p/>
    <w:p>
      <w:r xmlns:w="http://schemas.openxmlformats.org/wordprocessingml/2006/main">
        <w:t xml:space="preserve">1: Efesiana 4:15 - Raha milaza ny marina amin’ny fitiavana isika, dia hitombo amin’ny lafiny rehetra amin’ny tenan’izay Loha, dia Kristy.</w:t>
      </w:r>
    </w:p>
    <w:p/>
    <w:p>
      <w:r xmlns:w="http://schemas.openxmlformats.org/wordprocessingml/2006/main">
        <w:t xml:space="preserve">2: Jaona 15:13 - Tsy misy manana fitiavana lehibe noho izao, dia ny manolotra ny ainy hamonjy ny sakaizany.</w:t>
      </w:r>
    </w:p>
    <w:p/>
    <w:p>
      <w:r xmlns:w="http://schemas.openxmlformats.org/wordprocessingml/2006/main">
        <w:t xml:space="preserve">Ohabolana 3:4 Ka dia hahita fitia sy fahalalana tsara eo imason’Andriamanitra sy ny olona ianao.</w:t>
      </w:r>
    </w:p>
    <w:p/>
    <w:p>
      <w:r xmlns:w="http://schemas.openxmlformats.org/wordprocessingml/2006/main">
        <w:t xml:space="preserve">Ity andininy ity dia mamporisika antsika hikatsaka sitraka sy fahatakarana eo imason’Andriamanitra sy ny olona.</w:t>
      </w:r>
    </w:p>
    <w:p/>
    <w:p>
      <w:r xmlns:w="http://schemas.openxmlformats.org/wordprocessingml/2006/main">
        <w:t xml:space="preserve">1. “Mitady fitia sy fahatakarana eo imason’Andriamanitra sy ny olona”</w:t>
      </w:r>
    </w:p>
    <w:p/>
    <w:p>
      <w:r xmlns:w="http://schemas.openxmlformats.org/wordprocessingml/2006/main">
        <w:t xml:space="preserve">2. "Ny soa azo avy amin'ny fitadiavana sitraka sy fahatakarana"</w:t>
      </w:r>
    </w:p>
    <w:p/>
    <w:p>
      <w:r xmlns:w="http://schemas.openxmlformats.org/wordprocessingml/2006/main">
        <w:t xml:space="preserve">1. Isaia 66:2 - Fa izany rehetra izany dia nataon'ny tanako, ary izany rehetra izany dia efa nisy avokoa, hoy Jehovah; fa ity lehilahy ity no hotsinjoviko, dia izay ory sy torotoro fanahy ka mangovitra noho ny tahotra. ny teniko.</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Ohabolana 3:5 Matokia an'i Jehovah amin'ny fonao rehetra; ary aza miankina amin'ny fahalalanao.</w:t>
      </w:r>
    </w:p>
    <w:p/>
    <w:p>
      <w:r xmlns:w="http://schemas.openxmlformats.org/wordprocessingml/2006/main">
        <w:t xml:space="preserve">Matokia an’Andriamanitra fa aza miantehitra amin’ny fahendren’ny tena.</w:t>
      </w:r>
    </w:p>
    <w:p/>
    <w:p>
      <w:r xmlns:w="http://schemas.openxmlformats.org/wordprocessingml/2006/main">
        <w:t xml:space="preserve">1. Ny Herin’ny Fitokisana an’Andriamanitra — Ohabolana 3:5</w:t>
      </w:r>
    </w:p>
    <w:p/>
    <w:p>
      <w:r xmlns:w="http://schemas.openxmlformats.org/wordprocessingml/2006/main">
        <w:t xml:space="preserve">2. Miantehitra amin’ny fahatakarantsika manokana — Ohabolana 3:5</w:t>
      </w:r>
    </w:p>
    <w:p/>
    <w:p>
      <w:r xmlns:w="http://schemas.openxmlformats.org/wordprocessingml/2006/main">
        <w:t xml:space="preserve">1. Jeremia 17:5-10 Matokia an’i Jehovah, fa tsy amin’ny fahalalantsika</w:t>
      </w:r>
    </w:p>
    <w:p/>
    <w:p>
      <w:r xmlns:w="http://schemas.openxmlformats.org/wordprocessingml/2006/main">
        <w:t xml:space="preserve">2. Jakoba 1:5-7 Mangataha fahendrena amin’Andriamanitra ary matokia Azy</w:t>
      </w:r>
    </w:p>
    <w:p/>
    <w:p>
      <w:r xmlns:w="http://schemas.openxmlformats.org/wordprocessingml/2006/main">
        <w:t xml:space="preserve">Ohabolana 3:6 Maneke Azy amin’ny alehanao rehetra, fa Izy handamina ny lalanao.</w:t>
      </w:r>
    </w:p>
    <w:p/>
    <w:p>
      <w:r xmlns:w="http://schemas.openxmlformats.org/wordprocessingml/2006/main">
        <w:t xml:space="preserve">Tokony hanaiky an’Andriamanitra isika amin’ny fanapahan-kevitra rehetra ataontsika, ary Izy dia hanampy amin’ny fitarihana ny lalantsika.</w:t>
      </w:r>
    </w:p>
    <w:p/>
    <w:p>
      <w:r xmlns:w="http://schemas.openxmlformats.org/wordprocessingml/2006/main">
        <w:t xml:space="preserve">1. Mitarika ho amin’ny fitarihana ny fanekena an’Andriamanitra: Ohabolana 3:6</w:t>
      </w:r>
    </w:p>
    <w:p/>
    <w:p>
      <w:r xmlns:w="http://schemas.openxmlformats.org/wordprocessingml/2006/main">
        <w:t xml:space="preserve">2. Ahoana no handraisana fanapahan-kevitra manome voninahitra an’Andriamanitra: Ohabolana 3:6</w:t>
      </w:r>
    </w:p>
    <w:p/>
    <w:p>
      <w:r xmlns:w="http://schemas.openxmlformats.org/wordprocessingml/2006/main">
        <w:t xml:space="preserve">1. Isaia 30:21 - Na mivily ho amin'ny ankavanana ianao, na ho amin'ny ankavia, ny sofinao dia handre feo ao ivohonao manao hoe: Ity no lalana; mandehana ao.</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Ohabolana 3:7 Aza manao anao ho hendry; Matahora an'i Jehovah, ka mifadia ny ratsy.</w:t>
      </w:r>
    </w:p>
    <w:p/>
    <w:p>
      <w:r xmlns:w="http://schemas.openxmlformats.org/wordprocessingml/2006/main">
        <w:t xml:space="preserve">Aza manandra-tena loatra fa matahora an’i Jehovah ka halaviro ny ratsy.</w:t>
      </w:r>
    </w:p>
    <w:p/>
    <w:p>
      <w:r xmlns:w="http://schemas.openxmlformats.org/wordprocessingml/2006/main">
        <w:t xml:space="preserve">1. Ny fahendren’ny fanetren-tena eo imason’ny Tompo</w:t>
      </w:r>
    </w:p>
    <w:p/>
    <w:p>
      <w:r xmlns:w="http://schemas.openxmlformats.org/wordprocessingml/2006/main">
        <w:t xml:space="preserve">2. Ny fialana amin'ny ratsy no lalan'ny tena fahendrena</w:t>
      </w:r>
    </w:p>
    <w:p/>
    <w:p>
      <w:r xmlns:w="http://schemas.openxmlformats.org/wordprocessingml/2006/main">
        <w:t xml:space="preserve">1. Jakoba 4:13-15 MG1865 - Avia ianareo izay manao hoe: Anio na rahampitso dia hankany amin'izany tanàna izany izahay ka hitoetra any herintaona ka hanao varotra sy hahazo tombony; 14 nefa tsy fantatrareo izay ho ampitso. Inona ny fiainanao? Fa ianareo dia zavona miseho vetivety, dia levona; 15 Fa ianareo kosa dia tokony hanao hoe: Raha sitrapon'ny Tompo, dia ho velona izahay ka hanao izao na izao.</w:t>
      </w:r>
    </w:p>
    <w:p/>
    <w:p>
      <w:r xmlns:w="http://schemas.openxmlformats.org/wordprocessingml/2006/main">
        <w:t xml:space="preserve">2. Salamo 34:14 - Halaviro ny ratsy, ka manaova soa; mitadiava fihavanana ary araho izany.</w:t>
      </w:r>
    </w:p>
    <w:p/>
    <w:p>
      <w:r xmlns:w="http://schemas.openxmlformats.org/wordprocessingml/2006/main">
        <w:t xml:space="preserve">Ohabolana 3:8 Ho fanasitranana ny fonao izany, ary ho tsoka ho an’ny taolanao.</w:t>
      </w:r>
    </w:p>
    <w:p/>
    <w:p>
      <w:r xmlns:w="http://schemas.openxmlformats.org/wordprocessingml/2006/main">
        <w:t xml:space="preserve">Mampirisika antsika hatoky ny Tompo sy ny fahendreny io andininy io, satria hitondra fahasalamana ara-batana sy ara-panahy izany.</w:t>
      </w:r>
    </w:p>
    <w:p/>
    <w:p>
      <w:r xmlns:w="http://schemas.openxmlformats.org/wordprocessingml/2006/main">
        <w:t xml:space="preserve">1. “Matokia an’i Jehovah: Làlan’ny Fahasalamana sy Fahasambarana”</w:t>
      </w:r>
    </w:p>
    <w:p/>
    <w:p>
      <w:r xmlns:w="http://schemas.openxmlformats.org/wordprocessingml/2006/main">
        <w:t xml:space="preserve">2. “Mahita hery sy fampiononana amin’ny fahendren’ny Ohabolana”</w:t>
      </w:r>
    </w:p>
    <w:p/>
    <w:p>
      <w:r xmlns:w="http://schemas.openxmlformats.org/wordprocessingml/2006/main">
        <w:t xml:space="preserve">1. Jeremia 17:7-8 - "Sambatra izay olona matoky an'i Jehovah, dia izay matoky Azy. Ho tahaka ny hazo ambolena eo amoron-drano izy, izay mamaka eo amoron'ny ony."</w:t>
      </w:r>
    </w:p>
    <w:p/>
    <w:p>
      <w:r xmlns:w="http://schemas.openxmlformats.org/wordprocessingml/2006/main">
        <w:t xml:space="preserve">2. Salamo 1:1-2 - “Sambatra izay tsy miara-mandeha amin’ny ratsy fanahy, na mijanona eo amin’ny lalan’ny mpanota, na mipetraka eo amin’ny mpaniratsira, fa ny lalàn’i Jehovah no sitrany; ary izay misaintsaina ny lalàny andro aman'alina.</w:t>
      </w:r>
    </w:p>
    <w:p/>
    <w:p>
      <w:r xmlns:w="http://schemas.openxmlformats.org/wordprocessingml/2006/main">
        <w:t xml:space="preserve">Ohabolana 3:9 Mankalazà an’i Jehovah amin’ny fanananao Sy amin’izay voaloham-bokatrao rehetra;</w:t>
      </w:r>
    </w:p>
    <w:p/>
    <w:p>
      <w:r xmlns:w="http://schemas.openxmlformats.org/wordprocessingml/2006/main">
        <w:t xml:space="preserve">Mankalazà an'Andriamanitra amin'ny fanomezanao amim-pahalalahan-tanana amin'ny fanananao.</w:t>
      </w:r>
    </w:p>
    <w:p/>
    <w:p>
      <w:r xmlns:w="http://schemas.openxmlformats.org/wordprocessingml/2006/main">
        <w:t xml:space="preserve">1: Ny fahalalahan-tanana dia mariky ny finoana.</w:t>
      </w:r>
    </w:p>
    <w:p/>
    <w:p>
      <w:r xmlns:w="http://schemas.openxmlformats.org/wordprocessingml/2006/main">
        <w:t xml:space="preserve">2: Ny fanomezana dia fanompoam-pivavahana.</w:t>
      </w:r>
    </w:p>
    <w:p/>
    <w:p>
      <w:r xmlns:w="http://schemas.openxmlformats.org/wordprocessingml/2006/main">
        <w:t xml:space="preserve">1:2 Korintiana 9:7 MG1865 - Aoka ny olona rehetra samy hanome araka izay inian'ny fony avy, tsy amin'ny alahelo, na amin'ny faneriterena; fa ny mpanome amin'ny fifaliana no tian'Andriamanitra.</w:t>
      </w:r>
    </w:p>
    <w:p/>
    <w:p>
      <w:r xmlns:w="http://schemas.openxmlformats.org/wordprocessingml/2006/main">
        <w:t xml:space="preserve">Deotoronomia 15:10 MG1865 - Ary omeo maimaimpoana izy, ary aoka tsy halahelo ny fonao, raha manome azy; fa izany no hitahian'i Jehovah Andriamanitrao anao amin'ny asanao rehetra sy amin'izay rehetra ataonao.</w:t>
      </w:r>
    </w:p>
    <w:p/>
    <w:p>
      <w:r xmlns:w="http://schemas.openxmlformats.org/wordprocessingml/2006/main">
        <w:t xml:space="preserve">Ohabolana 3:10 Dia ho feno be ny fitoeram-barinao, ary hihoatra ny ranom-boalobokao ny famiazanao.</w:t>
      </w:r>
    </w:p>
    <w:p/>
    <w:p>
      <w:r xmlns:w="http://schemas.openxmlformats.org/wordprocessingml/2006/main">
        <w:t xml:space="preserve">Hiteraka tondraka ny fitahian’Andriamanitra.</w:t>
      </w:r>
    </w:p>
    <w:p/>
    <w:p>
      <w:r xmlns:w="http://schemas.openxmlformats.org/wordprocessingml/2006/main">
        <w:t xml:space="preserve">1. “Fanabeazana amin’ny alalan’ny fankatoavana”</w:t>
      </w:r>
    </w:p>
    <w:p/>
    <w:p>
      <w:r xmlns:w="http://schemas.openxmlformats.org/wordprocessingml/2006/main">
        <w:t xml:space="preserve">2. “Ny vokatry ny fahatokiana”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Ohabolana 3:11 Anaka, aza manamavo ny famaizan'i Jehovah; ary aza ketraka amin'ny fananarany;</w:t>
      </w:r>
    </w:p>
    <w:p/>
    <w:p>
      <w:r xmlns:w="http://schemas.openxmlformats.org/wordprocessingml/2006/main">
        <w:t xml:space="preserve">Tsy tokony hatao tsinontsinona na atao tsinontsinona ny famaizana sy ny fanitsiana avy amin’Andriamanitra.</w:t>
      </w:r>
    </w:p>
    <w:p/>
    <w:p>
      <w:r xmlns:w="http://schemas.openxmlformats.org/wordprocessingml/2006/main">
        <w:t xml:space="preserve">1. Tena ilaina ny famaizana: Nahoana Andriamanitra no manafay antsika?</w:t>
      </w:r>
    </w:p>
    <w:p/>
    <w:p>
      <w:r xmlns:w="http://schemas.openxmlformats.org/wordprocessingml/2006/main">
        <w:t xml:space="preserve">2. Ny Fitahian’ny Fanitsiana: ny fomba handraisana ny fananaran’Andriamanitra</w:t>
      </w:r>
    </w:p>
    <w:p/>
    <w:p>
      <w:r xmlns:w="http://schemas.openxmlformats.org/wordprocessingml/2006/main">
        <w:t xml:space="preserve">1. Hebreo 12:5-11</w:t>
      </w:r>
    </w:p>
    <w:p/>
    <w:p>
      <w:r xmlns:w="http://schemas.openxmlformats.org/wordprocessingml/2006/main">
        <w:t xml:space="preserve">2. Jakoba 1:2-4</w:t>
      </w:r>
    </w:p>
    <w:p/>
    <w:p>
      <w:r xmlns:w="http://schemas.openxmlformats.org/wordprocessingml/2006/main">
        <w:t xml:space="preserve">Ohabolana 3:12 Fa izay tian'i Jehovah no anariny; dia tahaka ny ray amin'ny zanaka tiany.</w:t>
      </w:r>
    </w:p>
    <w:p/>
    <w:p>
      <w:r xmlns:w="http://schemas.openxmlformats.org/wordprocessingml/2006/main">
        <w:t xml:space="preserve">Tian’i Jehovah izay anariny, toy ny anarin’ny ray ny zanany malalany.</w:t>
      </w:r>
    </w:p>
    <w:p/>
    <w:p>
      <w:r xmlns:w="http://schemas.openxmlformats.org/wordprocessingml/2006/main">
        <w:t xml:space="preserve">1: Aseho amin’ny alalan’ny fananarana ny fitiavan’Andriamanitra.</w:t>
      </w:r>
    </w:p>
    <w:p/>
    <w:p>
      <w:r xmlns:w="http://schemas.openxmlformats.org/wordprocessingml/2006/main">
        <w:t xml:space="preserve">2: Ny fifandraisan’ny Ray sy ny Zanaka dia modely ho an’ny fifandraisantsika amin’Andriamanitra.</w:t>
      </w:r>
    </w:p>
    <w:p/>
    <w:p>
      <w:r xmlns:w="http://schemas.openxmlformats.org/wordprocessingml/2006/main">
        <w:t xml:space="preserve">1: Hebreo 12:5-11 “Ary hadinonareo va ny fananarana mitondra anareo toy ny zanaka? Anaka, aza atao ambanin-javatra ny fananaran’ny Tompo, ary aza ketraka raha anariny. Fa ny Tompo no famaizana izay tiany. , ary manafay ny zanakalahy rehetra izay raisiny.</w:t>
      </w:r>
    </w:p>
    <w:p/>
    <w:p>
      <w:r xmlns:w="http://schemas.openxmlformats.org/wordprocessingml/2006/main">
        <w:t xml:space="preserve">2: Jakoba 1:12-18 Sambatra izay olona maharitra amin’ny fakam-panahy; fa rehefa voazaha toetra izy, dia hahazo ny satroboninahitra fiainana, izay nampanantenain’Andriamanitra homena izay tia Azy. Raha misy alaim-panahy, aoka izy tsy hanao hoe: Andriamanitra no maka fanahy ahy; fa Andriamanitra tsy azon'ny ratsy alaim-panahy, ary ny tenany tsy mba maka fanahy olona. Fa samy alaim-panahy avokoa ny olona, raha voafandriky ny faniriany sy ny faniriany. Ary ny faniriana, rehefa torontoronina, dia miteraka ota; ary ny ota, rehefa lehibe, dia miteraka fahafatesana. Aza mety hofitahina ianareo, ry rahalahy malalako.</w:t>
      </w:r>
    </w:p>
    <w:p/>
    <w:p>
      <w:r xmlns:w="http://schemas.openxmlformats.org/wordprocessingml/2006/main">
        <w:t xml:space="preserve">Ohabolana 3:13 Sambatra izay olona mahita fahendrena Sy izay olona mahazo fahalalana.</w:t>
      </w:r>
    </w:p>
    <w:p/>
    <w:p>
      <w:r xmlns:w="http://schemas.openxmlformats.org/wordprocessingml/2006/main">
        <w:t xml:space="preserve">Ny fitadiavana fahendrena sy fahiratan-tsaina dia mitondra ny tena fahasambarana.</w:t>
      </w:r>
    </w:p>
    <w:p/>
    <w:p>
      <w:r xmlns:w="http://schemas.openxmlformats.org/wordprocessingml/2006/main">
        <w:t xml:space="preserve">1: Loharanon’ny Tena Fahasambarana</w:t>
      </w:r>
    </w:p>
    <w:p/>
    <w:p>
      <w:r xmlns:w="http://schemas.openxmlformats.org/wordprocessingml/2006/main">
        <w:t xml:space="preserve">2: Fampitomboana fahendrena sy fahatakarana</w:t>
      </w:r>
    </w:p>
    <w:p/>
    <w:p>
      <w:r xmlns:w="http://schemas.openxmlformats.org/wordprocessingml/2006/main">
        <w:t xml:space="preserve">1: Jakoba 1:5 - “Ary raha misy hianareo tsy manam-pahendrena, aoka izy hangataka amin’Andriamanitra, Izay manome malalaka ho an’ny olona rehetra sady tsy mandatsa, ary dia homena azy izany.”</w:t>
      </w:r>
    </w:p>
    <w:p/>
    <w:p>
      <w:r xmlns:w="http://schemas.openxmlformats.org/wordprocessingml/2006/main">
        <w:t xml:space="preserve">2: Salamo 119:98-100 - “Ny didinao no nampahahendry ahy mihoatra noho ny fahavaloko, Fa ato amiko mandrakariva ireny. Hendry noho ny mpampianatra ahy rehetra aho; Fa ny teni-vavolombelonao no fisaintsainako. ny anti-panahy, satria ny didinao no nitandremako.</w:t>
      </w:r>
    </w:p>
    <w:p/>
    <w:p>
      <w:r xmlns:w="http://schemas.openxmlformats.org/wordprocessingml/2006/main">
        <w:t xml:space="preserve">Ohabolana 3:14 Fa ny fandrantoana azy dia tsara noho ny fandrantoana volafotsy, Ary ny tombom-barotra aminy dia tsara noho ny fandrantoana volafotsy.</w:t>
      </w:r>
    </w:p>
    <w:p/>
    <w:p>
      <w:r xmlns:w="http://schemas.openxmlformats.org/wordprocessingml/2006/main">
        <w:t xml:space="preserve">Ny tombony azo avy amin'ny fahendrena dia sarobidy kokoa noho ny metaly sarobidy.</w:t>
      </w:r>
    </w:p>
    <w:p/>
    <w:p>
      <w:r xmlns:w="http://schemas.openxmlformats.org/wordprocessingml/2006/main">
        <w:t xml:space="preserve">1: Ny hasarobidin’ny fahendrena</w:t>
      </w:r>
    </w:p>
    <w:p/>
    <w:p>
      <w:r xmlns:w="http://schemas.openxmlformats.org/wordprocessingml/2006/main">
        <w:t xml:space="preserve">2: Fampiasam-bola amin'ny Fahendrena</w:t>
      </w:r>
    </w:p>
    <w:p/>
    <w:p>
      <w:r xmlns:w="http://schemas.openxmlformats.org/wordprocessingml/2006/main">
        <w:t xml:space="preserve">Jakoba 1:5-8 MG1865 - Raha misy hianareo tsy manam-pahendrena, aoka izy hangataka amin'Andriamanitra, Izay manome malalaka ho an'ny olona rehetra sady tsy mandatsa; dia homena azy izany.</w:t>
      </w:r>
    </w:p>
    <w:p/>
    <w:p>
      <w:r xmlns:w="http://schemas.openxmlformats.org/wordprocessingml/2006/main">
        <w:t xml:space="preserve">2: Salamo 111:10 - Ny fahatahorana an’i Jehovah no fiandoham-pahendrena; Fahalalana tsara no ananan’izay rehetra mankatò ny didiny; Maharitra mandrakizay ny fiderana Azy.</w:t>
      </w:r>
    </w:p>
    <w:p/>
    <w:p>
      <w:r xmlns:w="http://schemas.openxmlformats.org/wordprocessingml/2006/main">
        <w:t xml:space="preserve">Ohabolana 3:15 Sarobidy noho ny voahangy izy, Ary izay rehetra irinao tsy azo ampitahaina aminy.</w:t>
      </w:r>
    </w:p>
    <w:p/>
    <w:p>
      <w:r xmlns:w="http://schemas.openxmlformats.org/wordprocessingml/2006/main">
        <w:t xml:space="preserve">Sarobidy ny fahendrena ary tokony hotadiavina mihoatra noho ny harena eto an-tany.</w:t>
      </w:r>
    </w:p>
    <w:p/>
    <w:p>
      <w:r xmlns:w="http://schemas.openxmlformats.org/wordprocessingml/2006/main">
        <w:t xml:space="preserve">1. Ny hasarobidin’ny fitadiavana fahendrena</w:t>
      </w:r>
    </w:p>
    <w:p/>
    <w:p>
      <w:r xmlns:w="http://schemas.openxmlformats.org/wordprocessingml/2006/main">
        <w:t xml:space="preserve">2. Sarobidy kokoa noho ny Ruby: Nahoana no tokony hotsaroana ny fahendrena?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2:1-6 MG1865 - Anaka, raha raisinao ny teniko, Ary raketinao ao am-ponao ny didiko, Ary mihainoa ny fahendrenao ny sofinao ary mampitandremana ny fonao ho amin'ny fahalalana, Eny, raha miantso ny fahiratan-tsaina ianao ka manandratra ny fanahinao. Feon'ny fahalalana, raha mitady azy toy ny fitady volafotsy ianao ka mikatsaka azy toy ny fikatsahana harena afenina, dia ho fantatrao ny fahatahorana an'i Jehovah, ary ho hitanao ny fahalalana an'Andriamanitra."</w:t>
      </w:r>
    </w:p>
    <w:p/>
    <w:p>
      <w:r xmlns:w="http://schemas.openxmlformats.org/wordprocessingml/2006/main">
        <w:t xml:space="preserve">Ohabolana 3:16 Fa andro maro no eo an-tànany ankavanana; ary harena sy voninahitra no teny an-tànany ankavia.</w:t>
      </w:r>
    </w:p>
    <w:p/>
    <w:p>
      <w:r xmlns:w="http://schemas.openxmlformats.org/wordprocessingml/2006/main">
        <w:t xml:space="preserve">Ny Ohabolana 3:16 dia mampianatra fa ny fiainana lava sy ny fanambinana dia avy amin’ny fanarahana ny lalan’Andriamanitra.</w:t>
      </w:r>
    </w:p>
    <w:p/>
    <w:p>
      <w:r xmlns:w="http://schemas.openxmlformats.org/wordprocessingml/2006/main">
        <w:t xml:space="preserve">1. Ny fampanantenan’Andriamanitra ny amin’ny fiainana lava sy ny fanambinana</w:t>
      </w:r>
    </w:p>
    <w:p/>
    <w:p>
      <w:r xmlns:w="http://schemas.openxmlformats.org/wordprocessingml/2006/main">
        <w:t xml:space="preserve">2. Mijinja ny valim-pahamarinana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Jakoba 1:22-25 - “Fa aoka ho mpankatò ny teny ianareo, fa aza mpihaino fotsiny ka mamitaka ny tenanareo. ny tarehiny ara-nofo eo amin’ny fitaratra: Fa mijery ny tenany izy, dia lasa, ary miaraka amin’izay dia hadinony izay toetrany. mpanao ny asa, dia hotahina amin’ ny asany izany lehilahy izany.</w:t>
      </w:r>
    </w:p>
    <w:p/>
    <w:p>
      <w:r xmlns:w="http://schemas.openxmlformats.org/wordprocessingml/2006/main">
        <w:t xml:space="preserve">Ohabolana 3:17 Làlana mahafinaritra ny lalany, ary fiadanana ny alehany rehetra.</w:t>
      </w:r>
    </w:p>
    <w:p/>
    <w:p>
      <w:r xmlns:w="http://schemas.openxmlformats.org/wordprocessingml/2006/main">
        <w:t xml:space="preserve">Ny lalan'ny fanarahana ny Tompo dia mitondra fiadanana sy fahafinaretana.</w:t>
      </w:r>
    </w:p>
    <w:p/>
    <w:p>
      <w:r xmlns:w="http://schemas.openxmlformats.org/wordprocessingml/2006/main">
        <w:t xml:space="preserve">1. Ny lalan'ny Tompo dia miadana sy mahafaly</w:t>
      </w:r>
    </w:p>
    <w:p/>
    <w:p>
      <w:r xmlns:w="http://schemas.openxmlformats.org/wordprocessingml/2006/main">
        <w:t xml:space="preserve">2. Mitadiava Fampiononana sy Fifaliana amin’ny fanarahana ny Tompo</w:t>
      </w:r>
    </w:p>
    <w:p/>
    <w:p>
      <w:r xmlns:w="http://schemas.openxmlformats.org/wordprocessingml/2006/main">
        <w:t xml:space="preserve">1. Filipiana 4:7 - Ary ny fiadanan’Andriamanitra, izay mihoatra noho ny fahalalana rehetra, hiaro ny fonareo sy ny hevitrareo ao amin’i Kristy Jesosy.</w:t>
      </w:r>
    </w:p>
    <w:p/>
    <w:p>
      <w:r xmlns:w="http://schemas.openxmlformats.org/wordprocessingml/2006/main">
        <w:t xml:space="preserve">2. Isaia 26:3 - Dia harovanao ao amin'ny fiadanana tanteraka izay tsy mivadika aminao, satria matoky Anao izy.</w:t>
      </w:r>
    </w:p>
    <w:p/>
    <w:p>
      <w:r xmlns:w="http://schemas.openxmlformats.org/wordprocessingml/2006/main">
        <w:t xml:space="preserve">Ohabolana 3:18 Hazon'aina ho an'izay mifikitra aminy izy; Sambatra izay rehetra mitana azy.</w:t>
      </w:r>
    </w:p>
    <w:p/>
    <w:p>
      <w:r xmlns:w="http://schemas.openxmlformats.org/wordprocessingml/2006/main">
        <w:t xml:space="preserve">Miresaka momba ny fitahiana azon’izay mifikitra amin’ny fahendrena ny andalan-teny.</w:t>
      </w:r>
    </w:p>
    <w:p/>
    <w:p>
      <w:r xmlns:w="http://schemas.openxmlformats.org/wordprocessingml/2006/main">
        <w:t xml:space="preserve">1: Mitadiava Fahendrena ary Mitadiava Fitahiana</w:t>
      </w:r>
    </w:p>
    <w:p/>
    <w:p>
      <w:r xmlns:w="http://schemas.openxmlformats.org/wordprocessingml/2006/main">
        <w:t xml:space="preserve">2: Jereo ny hazon’aina</w:t>
      </w:r>
    </w:p>
    <w:p/>
    <w:p>
      <w:r xmlns:w="http://schemas.openxmlformats.org/wordprocessingml/2006/main">
        <w:t xml:space="preserve">1: Jakoba 1:5 - “Ary raha misy hianareo tsy manam-pahendrena, aoka izy hangataka amin’Andriamanitra, Izay manome malalaka ho an’ny olona rehetra sady tsy mandatsa, ary dia homena azy izany.”</w:t>
      </w:r>
    </w:p>
    <w:p/>
    <w:p>
      <w:r xmlns:w="http://schemas.openxmlformats.org/wordprocessingml/2006/main">
        <w:t xml:space="preserve">2: Ohabolana 8:12 - “Izaho fahendrena dia mitoetra amin’ny fahamalinana;</w:t>
      </w:r>
    </w:p>
    <w:p/>
    <w:p>
      <w:r xmlns:w="http://schemas.openxmlformats.org/wordprocessingml/2006/main">
        <w:t xml:space="preserve">Ohabolana 3:19 Fahendrena no nanorenan'i Jehovah ny tany; fahalalana no nampitoerany ny lanitra.</w:t>
      </w:r>
    </w:p>
    <w:p/>
    <w:p>
      <w:r xmlns:w="http://schemas.openxmlformats.org/wordprocessingml/2006/main">
        <w:t xml:space="preserve">Nampiasa fahendrena sy fahalalana ny Tompo mba hamoronana ny lanitra sy ny tany.</w:t>
      </w:r>
    </w:p>
    <w:p/>
    <w:p>
      <w:r xmlns:w="http://schemas.openxmlformats.org/wordprocessingml/2006/main">
        <w:t xml:space="preserve">1. “Ny Herin’ny Fahendrena sy ny Fahatakarana”</w:t>
      </w:r>
    </w:p>
    <w:p/>
    <w:p>
      <w:r xmlns:w="http://schemas.openxmlformats.org/wordprocessingml/2006/main">
        <w:t xml:space="preserve">2. “Mampiasa ny fahendren’Andriamanitra sy ny fahatakarany”</w:t>
      </w:r>
    </w:p>
    <w:p/>
    <w:p>
      <w:r xmlns:w="http://schemas.openxmlformats.org/wordprocessingml/2006/main">
        <w:t xml:space="preserve">1. Salamo 104:24 - "Jehovah ô, endrey ny hamaroan'ny asanao; amin'ny fahendrena no nanaovanao azy rehetra; henika ny harenao ny tany."</w:t>
      </w:r>
    </w:p>
    <w:p/>
    <w:p>
      <w:r xmlns:w="http://schemas.openxmlformats.org/wordprocessingml/2006/main">
        <w:t xml:space="preserve">2. Joba 12:13 - " Ao aminy no misy fahendrena sy hery, ary Izy no manana hevitra sy fahalalana."</w:t>
      </w:r>
    </w:p>
    <w:p/>
    <w:p>
      <w:r xmlns:w="http://schemas.openxmlformats.org/wordprocessingml/2006/main">
        <w:t xml:space="preserve">Ohabolana 3:20 Ny fahalalany no mampiboiboika ny lalina sy mampitete ny ando ny rahona.</w:t>
      </w:r>
    </w:p>
    <w:p/>
    <w:p>
      <w:r xmlns:w="http://schemas.openxmlformats.org/wordprocessingml/2006/main">
        <w:t xml:space="preserve">Milaza ny Ohabolana 3:20 fa noho ny fahalalana an’Andriamanitra dia vaky ny tany lalina ary nandatsaka ando ny rahona.</w:t>
      </w:r>
    </w:p>
    <w:p/>
    <w:p>
      <w:r xmlns:w="http://schemas.openxmlformats.org/wordprocessingml/2006/main">
        <w:t xml:space="preserve">1. “Ny Herin’ny Fahalalan’Andriamanitra”</w:t>
      </w:r>
    </w:p>
    <w:p/>
    <w:p>
      <w:r xmlns:w="http://schemas.openxmlformats.org/wordprocessingml/2006/main">
        <w:t xml:space="preserve">2. “Ny Fitahian’ny Fahendren’Andriamanitra”</w:t>
      </w:r>
    </w:p>
    <w:p/>
    <w:p>
      <w:r xmlns:w="http://schemas.openxmlformats.org/wordprocessingml/2006/main">
        <w:t xml:space="preserve">1. Joba 28:11 Mamehy ny riaka Izy mba tsy hanafotra; ary ny zavatra takona dia avoakany ho amin'ny mazava.</w:t>
      </w:r>
    </w:p>
    <w:p/>
    <w:p>
      <w:r xmlns:w="http://schemas.openxmlformats.org/wordprocessingml/2006/main">
        <w:t xml:space="preserve">2. Salamo 66:6 Nampody ny ranomasina ho tany maina Izy; nandeha an-tongotra nita ny riaka ireo; teo no nifaliantsika taminy.</w:t>
      </w:r>
    </w:p>
    <w:p/>
    <w:p>
      <w:r xmlns:w="http://schemas.openxmlformats.org/wordprocessingml/2006/main">
        <w:t xml:space="preserve">Ohabolana 3:21 Anaka, aoka tsy hiala amin’ny masonao izany; Tehirizo ny fahendrena sy ny fisainana mazava.</w:t>
      </w:r>
    </w:p>
    <w:p/>
    <w:p>
      <w:r xmlns:w="http://schemas.openxmlformats.org/wordprocessingml/2006/main">
        <w:t xml:space="preserve">Tokony ho eo am-pontsika ny torohevitra feno fahendrena sy ny fahaiza-mitsara marina.</w:t>
      </w:r>
    </w:p>
    <w:p/>
    <w:p>
      <w:r xmlns:w="http://schemas.openxmlformats.org/wordprocessingml/2006/main">
        <w:t xml:space="preserve">1. Ny lanjan’ny torohevitra feno fahendrena — Ohabolana 3:21</w:t>
      </w:r>
    </w:p>
    <w:p/>
    <w:p>
      <w:r xmlns:w="http://schemas.openxmlformats.org/wordprocessingml/2006/main">
        <w:t xml:space="preserve">2. Mitazona ny Hendry eo Amin’ny Fontsika — Ohabolana 3:21</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Mpitoriteny 7:19 - Ny fahendrena no mampahery ny hendry mihoatra noho ny lehilahy mahery folo ao an-tanàna.</w:t>
      </w:r>
    </w:p>
    <w:p/>
    <w:p>
      <w:r xmlns:w="http://schemas.openxmlformats.org/wordprocessingml/2006/main">
        <w:t xml:space="preserve">Ohabolana 3:22 Ka dia ho ain'ny fanahinao izany Sy firavaka ho an'ny vozonao.</w:t>
      </w:r>
    </w:p>
    <w:p/>
    <w:p>
      <w:r xmlns:w="http://schemas.openxmlformats.org/wordprocessingml/2006/main">
        <w:t xml:space="preserve">Ity andininy ity dia mamporisika antsika hatoky an’Andriamanitra sy handray ny fitahiana omeny ho antsika, izay hitondra fiainana sy fahasoavana ho antsika.</w:t>
      </w:r>
    </w:p>
    <w:p/>
    <w:p>
      <w:r xmlns:w="http://schemas.openxmlformats.org/wordprocessingml/2006/main">
        <w:t xml:space="preserve">1. Matokia an’i Jehovah: Ny soa azo avy amin’ny fankatoavana an’Andriamanitra</w:t>
      </w:r>
    </w:p>
    <w:p/>
    <w:p>
      <w:r xmlns:w="http://schemas.openxmlformats.org/wordprocessingml/2006/main">
        <w:t xml:space="preserve">2. Ny fahasoavan’Andriamanitra: Raiso ny fitahian’ny Tompo</w:t>
      </w:r>
    </w:p>
    <w:p/>
    <w:p>
      <w:r xmlns:w="http://schemas.openxmlformats.org/wordprocessingml/2006/main">
        <w:t xml:space="preserve">1. Salamo 34:8 - Andramo ka izahao fa tsara Jehovah; sambatra izay mialoka aminy.</w:t>
      </w:r>
    </w:p>
    <w:p/>
    <w:p>
      <w:r xmlns:w="http://schemas.openxmlformats.org/wordprocessingml/2006/main">
        <w:t xml:space="preserve">2. Romana 5:1-2 MG1865 - Koa amin'izany, satria efa nohamarinina tamin'ny finoana isika, dia manana fihavanana amin'Andriamanitra amin'ny alalan'i Jesosy Kristy Tompontsika, Izay nahazoantsika fanatonana amin'ny finoana ho amin'izao fahasoavana iorenantsika izao. Ary izahay dia mirehareha amin'ny fanantenana ny voninahitr'Andriamanitra.</w:t>
      </w:r>
    </w:p>
    <w:p/>
    <w:p>
      <w:r xmlns:w="http://schemas.openxmlformats.org/wordprocessingml/2006/main">
        <w:t xml:space="preserve">Ohabolana 3:23 Dia handroso soa aman-tsara amin'ny nalehanao ianao, Ka tsy ho tafintohina ny tongotrao.</w:t>
      </w:r>
    </w:p>
    <w:p/>
    <w:p>
      <w:r xmlns:w="http://schemas.openxmlformats.org/wordprocessingml/2006/main">
        <w:t xml:space="preserve">Ity andininy ao amin’ny Ohabolana ity dia mamporisika antsika hatoky an’Andriamanitra sy hanaraka ny lalany mba handehanantsika soa aman-tsara sy tsy ho tafintohina.</w:t>
      </w:r>
    </w:p>
    <w:p/>
    <w:p>
      <w:r xmlns:w="http://schemas.openxmlformats.org/wordprocessingml/2006/main">
        <w:t xml:space="preserve">1. “Mianara matoky ny lalan’Andriamanitra”</w:t>
      </w:r>
    </w:p>
    <w:p/>
    <w:p>
      <w:r xmlns:w="http://schemas.openxmlformats.org/wordprocessingml/2006/main">
        <w:t xml:space="preserve">2. “Fanomezan’Andriamanitra ny dia azo antoka”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91:11-12 - "Fa Izy handidy ny anjeliny ny aminao Mba hiaro anao eny amin'izay rehetra halehanao. Eny an-tànany no hitondran'ireo Anao, Fandrao ho tafintohina amin'ny vato ny tongotrao."</w:t>
      </w:r>
    </w:p>
    <w:p/>
    <w:p>
      <w:r xmlns:w="http://schemas.openxmlformats.org/wordprocessingml/2006/main">
        <w:t xml:space="preserve">Ohabolana 3:24 Raha mandry ianao, dia tsy hatahotra; Eny, handry ianao, ka ho mamy ny torimasonao.</w:t>
      </w:r>
    </w:p>
    <w:p/>
    <w:p>
      <w:r xmlns:w="http://schemas.openxmlformats.org/wordprocessingml/2006/main">
        <w:t xml:space="preserve">Mampirisika antsika ny Ohabolana 3:24 mba tsy hatahotra sy hatory.</w:t>
      </w:r>
    </w:p>
    <w:p/>
    <w:p>
      <w:r xmlns:w="http://schemas.openxmlformats.org/wordprocessingml/2006/main">
        <w:t xml:space="preserve">1. Aza matahotra, matoritory amim-piadanana - Ohabolana 3:24</w:t>
      </w:r>
    </w:p>
    <w:p/>
    <w:p>
      <w:r xmlns:w="http://schemas.openxmlformats.org/wordprocessingml/2006/main">
        <w:t xml:space="preserve">2. Mitsahatra amin’ny fampiononana avy amin’i Jehovah — Ohabolana 3:24</w:t>
      </w:r>
    </w:p>
    <w:p/>
    <w:p>
      <w:r xmlns:w="http://schemas.openxmlformats.org/wordprocessingml/2006/main">
        <w:t xml:space="preserve">1. Isaia 40:29-31 (Manome hery ny reraka Izy ary mampitombo hery ny reraka)</w:t>
      </w:r>
    </w:p>
    <w:p/>
    <w:p>
      <w:r xmlns:w="http://schemas.openxmlformats.org/wordprocessingml/2006/main">
        <w:t xml:space="preserve">2. Matio 11:28-30 (Mankanesa atỳ amiko, hianareo rehetra izay miasa fatratra sy mavesatra entana, fa Izaho no hanome anareo fitsaharana)</w:t>
      </w:r>
    </w:p>
    <w:p/>
    <w:p>
      <w:r xmlns:w="http://schemas.openxmlformats.org/wordprocessingml/2006/main">
        <w:t xml:space="preserve">Ohabolana 3:25 Aza matahotra ny tahotra tampoka, Na ny fandringanana ny ratsy fanahy, raha avy izany.</w:t>
      </w:r>
    </w:p>
    <w:p/>
    <w:p>
      <w:r xmlns:w="http://schemas.openxmlformats.org/wordprocessingml/2006/main">
        <w:t xml:space="preserve">Aza matahotra ny tahotra tampoka, fa matokia an’Andriamanitra eo anatrehan’ny faharatsiana.</w:t>
      </w:r>
    </w:p>
    <w:p/>
    <w:p>
      <w:r xmlns:w="http://schemas.openxmlformats.org/wordprocessingml/2006/main">
        <w:t xml:space="preserve">1. Matokia ny Tompo amin’ny fotoan-tsarotra</w:t>
      </w:r>
    </w:p>
    <w:p/>
    <w:p>
      <w:r xmlns:w="http://schemas.openxmlformats.org/wordprocessingml/2006/main">
        <w:t xml:space="preserve">2. Mandresy ny tahotra amin’ny fahatokiana an’i Jehovah</w:t>
      </w:r>
    </w:p>
    <w:p/>
    <w:p>
      <w:r xmlns:w="http://schemas.openxmlformats.org/wordprocessingml/2006/main">
        <w:t xml:space="preserve">1. Salamo 56:3-4 "Raha matahotra aho, dia Hianao no itokiako. Andriamanitra, Izay iderako ny teniny, Andriamanitra no itokiako, ka tsy hatahotra aho."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Ohabolana 3:26 Fa Jehovah no ho tokinao Ka hiaro ny tongotrao tsy ho voafandrika.</w:t>
      </w:r>
    </w:p>
    <w:p/>
    <w:p>
      <w:r xmlns:w="http://schemas.openxmlformats.org/wordprocessingml/2006/main">
        <w:t xml:space="preserve">Ny Ohabolana 3:26 dia mampirisika antsika hatoky an’i Jehovah sy hiantehitra aminy mba hahazoana fiarovana.</w:t>
      </w:r>
    </w:p>
    <w:p/>
    <w:p>
      <w:r xmlns:w="http://schemas.openxmlformats.org/wordprocessingml/2006/main">
        <w:t xml:space="preserve">1. "Ny Tompo no tokintsika: Mianara miantehitra amin'Andriamanitra"</w:t>
      </w:r>
    </w:p>
    <w:p/>
    <w:p>
      <w:r xmlns:w="http://schemas.openxmlformats.org/wordprocessingml/2006/main">
        <w:t xml:space="preserve">2. “Ny Teny fikasan’Andriamanitra momba ny fiarovana: Mijoro mafy amin’ny fotoan-tsarotra”</w:t>
      </w:r>
    </w:p>
    <w:p/>
    <w:p>
      <w:r xmlns:w="http://schemas.openxmlformats.org/wordprocessingml/2006/main">
        <w:t xml:space="preserve">1. Filipiana 4:13 - "Mahay ny zavatra rehetra aho ao amin'i Kristy Izay mampahery ahy."</w:t>
      </w:r>
    </w:p>
    <w:p/>
    <w:p>
      <w:r xmlns:w="http://schemas.openxmlformats.org/wordprocessingml/2006/main">
        <w:t xml:space="preserve">2. Salamo 91:9-10 - "Satria nanao an'i Jehovah ho fonenanao ho Avo Indrindra ianao, dia aroko, dia tsy hisy loza hanjo anao."</w:t>
      </w:r>
    </w:p>
    <w:p/>
    <w:p>
      <w:r xmlns:w="http://schemas.openxmlformats.org/wordprocessingml/2006/main">
        <w:t xml:space="preserve">Ohabolana 3:27 Aza mamihina ny soa amin’izay tokony homena azy, Raha azon’ny tananao atao ihany.</w:t>
      </w:r>
    </w:p>
    <w:p/>
    <w:p>
      <w:r xmlns:w="http://schemas.openxmlformats.org/wordprocessingml/2006/main">
        <w:t xml:space="preserve">Aza mamihina ny soa amin'ireo izay mendrika izany, raha azonao atao ny manao izany.</w:t>
      </w:r>
    </w:p>
    <w:p/>
    <w:p>
      <w:r xmlns:w="http://schemas.openxmlformats.org/wordprocessingml/2006/main">
        <w:t xml:space="preserve">1: Miantso antsika ho mpitandrina tsara ny zavatra ananantsika Andriamanitra ary hampiasa izany mba hahasoa ny hafa.</w:t>
      </w:r>
    </w:p>
    <w:p/>
    <w:p>
      <w:r xmlns:w="http://schemas.openxmlformats.org/wordprocessingml/2006/main">
        <w:t xml:space="preserve">2: Tokony ho malala-tanana isika ary hizara ny soa nomen’Andriamanitra antsika, mba hahazoan’ny hafa tombony.</w:t>
      </w:r>
    </w:p>
    <w:p/>
    <w:p>
      <w:r xmlns:w="http://schemas.openxmlformats.org/wordprocessingml/2006/main">
        <w:t xml:space="preserve">1: Lioka 6:38 - Manomeza, dia mba homena ianareo. Fatra tsara, ahintsana, ahintsana, mihoatra, no hatao eo am-pofoanareo. Fa araka ny famarana ataonareo no hanoharana ho anareo.</w:t>
      </w:r>
    </w:p>
    <w:p/>
    <w:p>
      <w:r xmlns:w="http://schemas.openxmlformats.org/wordprocessingml/2006/main">
        <w:t xml:space="preserve">Galatiana 6:9-10 MG1865 - Ary aza mba ketraka amin'ny fanaovan-tsoa isika; fa amin'ny fotoan'andro no hijinjantsika, raha tsy reraka isika. Koa amin'izany, araka ny ananantsika andro hanaovana, dia aoka isika hanao soa amin'ny olona rehetra, indrindra fa amin'ny mpianakavin'ny finoana.</w:t>
      </w:r>
    </w:p>
    <w:p/>
    <w:p>
      <w:r xmlns:w="http://schemas.openxmlformats.org/wordprocessingml/2006/main">
        <w:t xml:space="preserve">Ohabolana 3:28 Aza manao amin'ny namanao hoe: Mandehana, ka avereno, fa rahampitso no homeko; rehefa manana izany ianao.</w:t>
      </w:r>
    </w:p>
    <w:p/>
    <w:p>
      <w:r xmlns:w="http://schemas.openxmlformats.org/wordprocessingml/2006/main">
        <w:t xml:space="preserve">Aza mampanantena zavatra tsy azonao omena.</w:t>
      </w:r>
    </w:p>
    <w:p/>
    <w:p>
      <w:r xmlns:w="http://schemas.openxmlformats.org/wordprocessingml/2006/main">
        <w:t xml:space="preserve">1. Ny herin'ny fitandremana ny teninao</w:t>
      </w:r>
    </w:p>
    <w:p/>
    <w:p>
      <w:r xmlns:w="http://schemas.openxmlformats.org/wordprocessingml/2006/main">
        <w:t xml:space="preserve">2. Ny hasarobidin'ny fanaovana ny marina</w:t>
      </w:r>
    </w:p>
    <w:p/>
    <w:p>
      <w:r xmlns:w="http://schemas.openxmlformats.org/wordprocessingml/2006/main">
        <w:t xml:space="preserve">1. Salamo 15:4 - “Izay manao tsinontsinona ny ratsy fanahy, fa manome voninahitra izay matahotra an’i Jehovah, izay mianiana hanimba ny tenany, nefa tsy miova.</w:t>
      </w:r>
    </w:p>
    <w:p/>
    <w:p>
      <w:r xmlns:w="http://schemas.openxmlformats.org/wordprocessingml/2006/main">
        <w:t xml:space="preserve">2. Jakoba 5:12 - “Fa ambonin’izany rehetra izany, ry rahalahy, aza mianiana, na amin’ny lanitra, na amin’ny tany, na amin’izay fianianana hafa akory aza; fanamelohana."</w:t>
      </w:r>
    </w:p>
    <w:p/>
    <w:p>
      <w:r xmlns:w="http://schemas.openxmlformats.org/wordprocessingml/2006/main">
        <w:t xml:space="preserve">Ohabolana 3:29 Aza mamorona sain-dratsy hamelezana ny namanao, Fa mandry fahizay eo anilanao izy.</w:t>
      </w:r>
    </w:p>
    <w:p/>
    <w:p>
      <w:r xmlns:w="http://schemas.openxmlformats.org/wordprocessingml/2006/main">
        <w:t xml:space="preserve">Aza misaina hanisy ratsy ny namanao, fa matoky anao izy.</w:t>
      </w:r>
    </w:p>
    <w:p/>
    <w:p>
      <w:r xmlns:w="http://schemas.openxmlformats.org/wordprocessingml/2006/main">
        <w:t xml:space="preserve">1: Tsy maintsy mitadidy ny fanajana ny mpiara-belona amintsika isika, satria samy manana ny andraikiny ny mifampitsinjo.</w:t>
      </w:r>
    </w:p>
    <w:p/>
    <w:p>
      <w:r xmlns:w="http://schemas.openxmlformats.org/wordprocessingml/2006/main">
        <w:t xml:space="preserve">2: Tsy tokony hanararaotra na oviana na oviana ny olona matoky antsika isika, satria maneho ny toetrantsika ny zavatra ataontsika.</w:t>
      </w:r>
    </w:p>
    <w:p/>
    <w:p>
      <w:r xmlns:w="http://schemas.openxmlformats.org/wordprocessingml/2006/main">
        <w:t xml:space="preserve">1: Matio 5:43-44 “Efa renareo fa voalaza hoe: ‘Tiava ny namanao, ary mankahalà ny fahavalonao’. Fa Izaho kosa milaza aminareo hoe: Tiava ny fahavalonareo, ary mivavaha ho an’izay manenjika anareo.</w:t>
      </w:r>
    </w:p>
    <w:p/>
    <w:p>
      <w:r xmlns:w="http://schemas.openxmlformats.org/wordprocessingml/2006/main">
        <w:t xml:space="preserve">2: Romana 13:10 Ny fitiavana tsy manisy ratsy ny namana, koa ny fitiavana no fahatanterahan’ny lalàna.</w:t>
      </w:r>
    </w:p>
    <w:p/>
    <w:p>
      <w:r xmlns:w="http://schemas.openxmlformats.org/wordprocessingml/2006/main">
        <w:t xml:space="preserve">Ohabolana 3:30 Aza miady amin'olona foana, Raha tsy nanisy ratsy anao izy.</w:t>
      </w:r>
    </w:p>
    <w:p/>
    <w:p>
      <w:r xmlns:w="http://schemas.openxmlformats.org/wordprocessingml/2006/main">
        <w:t xml:space="preserve">Aza miady amin'olona raha tsy efa nanao zavatra mendrika azy izy.</w:t>
      </w:r>
    </w:p>
    <w:p/>
    <w:p>
      <w:r xmlns:w="http://schemas.openxmlformats.org/wordprocessingml/2006/main">
        <w:t xml:space="preserve">1. Mianara mamela heloka sy manadino.</w:t>
      </w:r>
    </w:p>
    <w:p/>
    <w:p>
      <w:r xmlns:w="http://schemas.openxmlformats.org/wordprocessingml/2006/main">
        <w:t xml:space="preserve">2. Aza avela hanapaka ny fanapahan-kevitrao ny fahatezerana.</w:t>
      </w:r>
    </w:p>
    <w:p/>
    <w:p>
      <w:r xmlns:w="http://schemas.openxmlformats.org/wordprocessingml/2006/main">
        <w:t xml:space="preserve">1. Matio 5:38-39 Efa renareo fa voalaza hoe: Maso solon’ny maso, ary nify solon’ny nify. Fa Izaho kosa milaza aminareo hoe: Aza manohitra izay ratsy. Fa raha misy mamely ny takolakao ankavanana, atolory azy koa ny ilany.</w:t>
      </w:r>
    </w:p>
    <w:p/>
    <w:p>
      <w:r xmlns:w="http://schemas.openxmlformats.org/wordprocessingml/2006/main">
        <w:t xml:space="preserve">2. Efesiana 4:31-32 Esory aminareo ny fo-lentika rehetra sy ny fahavinirana sy ny fahatezerana sy ny fitabatabana sy ny fitenenan-dratsy ary ny lolompo rehetra. Aoka samy halemy fanahy amin'ny namany avy ianareo, hifampiantra, hifamela heloka, tahaka ny namelan'Andriamanitra ny helokareo ao amin'i Kristy.</w:t>
      </w:r>
    </w:p>
    <w:p/>
    <w:p>
      <w:r xmlns:w="http://schemas.openxmlformats.org/wordprocessingml/2006/main">
        <w:t xml:space="preserve">Ohabolana 3:31 Aza mialona ny mpampahory, Ary aza mifidy ny lalany.</w:t>
      </w:r>
    </w:p>
    <w:p/>
    <w:p>
      <w:r xmlns:w="http://schemas.openxmlformats.org/wordprocessingml/2006/main">
        <w:t xml:space="preserve">Tsy tokony hitsiriritra izay mampahory sy tsy tokony hifidy ny hanaraka ny lalany isika.</w:t>
      </w:r>
    </w:p>
    <w:p/>
    <w:p>
      <w:r xmlns:w="http://schemas.openxmlformats.org/wordprocessingml/2006/main">
        <w:t xml:space="preserve">1. Ny loza ateraky ny fitsiriritana - Tokony hitandrina isika mba tsy hialona izay nanao ratsy na nampahory ny hafa.</w:t>
      </w:r>
    </w:p>
    <w:p/>
    <w:p>
      <w:r xmlns:w="http://schemas.openxmlformats.org/wordprocessingml/2006/main">
        <w:t xml:space="preserve">2. Ny safidin'ny lalana - Raha tokony hanaraka ny dian'ireo mampahory isika, dia tokony hifidy ny lalan'ny hatsaram-panahy sy ny rariny.</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Matio 5:38-48 - Tiava ny fahavalonareo, ary mivavaha ho an’izay manenjika anareo.</w:t>
      </w:r>
    </w:p>
    <w:p/>
    <w:p>
      <w:r xmlns:w="http://schemas.openxmlformats.org/wordprocessingml/2006/main">
        <w:t xml:space="preserve">Ohabolana 3:32 Fa fahavetavetana eo imason'i Jehovah ny maniasia; Fa ao amin'ny marina kosa ny fiereny.</w:t>
      </w:r>
    </w:p>
    <w:p/>
    <w:p>
      <w:r xmlns:w="http://schemas.openxmlformats.org/wordprocessingml/2006/main">
        <w:t xml:space="preserve">Halan'i Jehovah ny mpivadika, Fa ny marina kosa no aharihariny.</w:t>
      </w:r>
    </w:p>
    <w:p/>
    <w:p>
      <w:r xmlns:w="http://schemas.openxmlformats.org/wordprocessingml/2006/main">
        <w:t xml:space="preserve">1. Mandray ny tsara indrindra avy amin’Andriamanitra ny olo-marina</w:t>
      </w:r>
    </w:p>
    <w:p/>
    <w:p>
      <w:r xmlns:w="http://schemas.openxmlformats.org/wordprocessingml/2006/main">
        <w:t xml:space="preserve">2. Ny loza ateraky ny fijangajangana</w:t>
      </w:r>
    </w:p>
    <w:p/>
    <w:p>
      <w:r xmlns:w="http://schemas.openxmlformats.org/wordprocessingml/2006/main">
        <w:t xml:space="preserve">1. Hebreo 5:14 - Fa ny ventin-kanina dia ho an’ny olona matotra, izay efa nizatra tamin’ny fampiasana mandrakariva ny tenany hahay hanavaka ny tsara sy ny ratsy.</w:t>
      </w:r>
    </w:p>
    <w:p/>
    <w:p>
      <w:r xmlns:w="http://schemas.openxmlformats.org/wordprocessingml/2006/main">
        <w:t xml:space="preserve">2. Jakoba 3:17 - Fa ny fahendrena izay avy any an-danitra dia madio aloha; dia tia fihavanana, miahy, manaiky, be famindram-po sy voa tsara, tsy miangatra ary tsy miangatra.</w:t>
      </w:r>
    </w:p>
    <w:p/>
    <w:p>
      <w:r xmlns:w="http://schemas.openxmlformats.org/wordprocessingml/2006/main">
        <w:t xml:space="preserve">Ohabolana 3:33 Ny ozon'i Jehovah dia ao an-tranon'ny ratsy fanahy; Fa ny fonenan'ny marina dia tahiny.</w:t>
      </w:r>
    </w:p>
    <w:p/>
    <w:p>
      <w:r xmlns:w="http://schemas.openxmlformats.org/wordprocessingml/2006/main">
        <w:t xml:space="preserve">Jehovah ozona ny tranon'ny ratsy fanahy, fa ny tranon'ny marina kosa mitahy.</w:t>
      </w:r>
    </w:p>
    <w:p/>
    <w:p>
      <w:r xmlns:w="http://schemas.openxmlformats.org/wordprocessingml/2006/main">
        <w:t xml:space="preserve">1. Ny Fitahian’ny Fankatoavana ny Lalàn’Andriamanitra</w:t>
      </w:r>
    </w:p>
    <w:p/>
    <w:p>
      <w:r xmlns:w="http://schemas.openxmlformats.org/wordprocessingml/2006/main">
        <w:t xml:space="preserve">2. Ny loza ateraky ny tsy fankatoavana ny Tenin’Andriamanitra</w:t>
      </w:r>
    </w:p>
    <w:p/>
    <w:p>
      <w:r xmlns:w="http://schemas.openxmlformats.org/wordprocessingml/2006/main">
        <w:t xml:space="preserve">1. Romana 12:2 - Aza manaraka ny fanaon’izao tontolo izao;</w:t>
      </w:r>
    </w:p>
    <w:p/>
    <w:p>
      <w:r xmlns:w="http://schemas.openxmlformats.org/wordprocessingml/2006/main">
        <w:t xml:space="preserve">2.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Ohabolana 3:34 Fa tsiratsirainy tokoa ny mpaniratsira, Fa omeny fahasoavana kosa ny mpandefitra.</w:t>
      </w:r>
    </w:p>
    <w:p/>
    <w:p>
      <w:r xmlns:w="http://schemas.openxmlformats.org/wordprocessingml/2006/main">
        <w:t xml:space="preserve">Maneho fitia amin’ny manetry tena Andriamanitra, ary manamavo ny miavonavona.</w:t>
      </w:r>
    </w:p>
    <w:p/>
    <w:p>
      <w:r xmlns:w="http://schemas.openxmlformats.org/wordprocessingml/2006/main">
        <w:t xml:space="preserve">1. Mitondra Fitahiana ny Fanetren-tena: Fiainana feno fanetren-tena</w:t>
      </w:r>
    </w:p>
    <w:p/>
    <w:p>
      <w:r xmlns:w="http://schemas.openxmlformats.org/wordprocessingml/2006/main">
        <w:t xml:space="preserve">2. Tonga alohan'ny fahalavoana ny avonavona: Ny loza ateraky ny fiavonavonana</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Lioka 14:11 - Fa izay rehetra manandra-tena no haetry, ary izay manetry tena no hasandratra.</w:t>
      </w:r>
    </w:p>
    <w:p/>
    <w:p>
      <w:r xmlns:w="http://schemas.openxmlformats.org/wordprocessingml/2006/main">
        <w:t xml:space="preserve">Ohabolana 3:35 Ny hendry handova voninahitra;</w:t>
      </w:r>
    </w:p>
    <w:p/>
    <w:p>
      <w:r xmlns:w="http://schemas.openxmlformats.org/wordprocessingml/2006/main">
        <w:t xml:space="preserve">Hoderaina sy homem-boninahitra ny hendry;</w:t>
      </w:r>
    </w:p>
    <w:p/>
    <w:p>
      <w:r xmlns:w="http://schemas.openxmlformats.org/wordprocessingml/2006/main">
        <w:t xml:space="preserve">1. Ny Valin’ny Fahendrena – Ohabolana 3:35</w:t>
      </w:r>
    </w:p>
    <w:p/>
    <w:p>
      <w:r xmlns:w="http://schemas.openxmlformats.org/wordprocessingml/2006/main">
        <w:t xml:space="preserve">2. Ny vokatry ny hadalana - Ohabolana 3:35</w:t>
      </w:r>
    </w:p>
    <w:p/>
    <w:p>
      <w:r xmlns:w="http://schemas.openxmlformats.org/wordprocessingml/2006/main">
        <w:t xml:space="preserve">1. Ohabolana 11:2 - Raha tonga ny fiavonavonana, dia tonga koa ny fahafaham-baraka;</w:t>
      </w:r>
    </w:p>
    <w:p/>
    <w:p>
      <w:r xmlns:w="http://schemas.openxmlformats.org/wordprocessingml/2006/main">
        <w:t xml:space="preserve">2. Ohabolana 13:18 - Ny fiavonavonana mialoha ny fahasimbana, Ary ny fanahy mirehareha mialoha ny fahalavoana.</w:t>
      </w:r>
    </w:p>
    <w:p/>
    <w:p>
      <w:r xmlns:w="http://schemas.openxmlformats.org/wordprocessingml/2006/main">
        <w:t xml:space="preserve">Mbola manantitrantitra ny maha-zava-dehibe ny fahendrena sy ny fahatakarana ny Ohabolana toko faha-4, ka mampirisika ny mpamaky hihaino sy hanaiky ny fampianaran’ny ray hendry.</w:t>
      </w:r>
    </w:p>
    <w:p/>
    <w:p>
      <w:r xmlns:w="http://schemas.openxmlformats.org/wordprocessingml/2006/main">
        <w:t xml:space="preserve">Fehintsoratra 1: Manomboka amin’ny toromarika nomen’ny ray ny zanany ny toko, ka mampirisika azy hihaino tsara sy hihazona ny teniny. Manome fahendrena ny ray, manasongadina ny hasarobidin’izany ary mampirisika ny zanany hanao loha laharana ny fahazoana fahalalana ( Ohabolana 4:1-9 ).</w:t>
      </w:r>
    </w:p>
    <w:p/>
    <w:p>
      <w:r xmlns:w="http://schemas.openxmlformats.org/wordprocessingml/2006/main">
        <w:t xml:space="preserve">Fehintsoratra 2: Ny toko dia manantitrantitra ny lalan’ny fahamarinana ary mampitandrina ny amin’ny fandehanana amin’ny lalan’ny ratsy fanahy. Manoro hevitra izy io mba hialana amin’ny fitaoman-dratsy sy hikatsaka amim-pahazotoana ny fahendrena. Mampirisika ny fiambenana ny fon’ny olona iray izy io, satria izy io no mamaritra ny lalan’ny fiainana ( Ohabolana 4:10-27 ).</w:t>
      </w:r>
    </w:p>
    <w:p/>
    <w:p>
      <w:r xmlns:w="http://schemas.openxmlformats.org/wordprocessingml/2006/main">
        <w:t xml:space="preserve">Raha fintinina,</w:t>
      </w:r>
    </w:p>
    <w:p>
      <w:r xmlns:w="http://schemas.openxmlformats.org/wordprocessingml/2006/main">
        <w:t xml:space="preserve">Mampiseho ny Ohabolana toko fahefatra</w:t>
      </w:r>
    </w:p>
    <w:p>
      <w:r xmlns:w="http://schemas.openxmlformats.org/wordprocessingml/2006/main">
        <w:t xml:space="preserve">fampianarana avy amin’ny ray hendry,</w:t>
      </w:r>
    </w:p>
    <w:p>
      <w:r xmlns:w="http://schemas.openxmlformats.org/wordprocessingml/2006/main">
        <w:t xml:space="preserve">manasongadina ny maha-zava-dehibe ny fihainoana, ny fandraisana ny fahendrena ary ny fisafidianana ny lalan’ny fahamarinana.</w:t>
      </w:r>
    </w:p>
    <w:p/>
    <w:p>
      <w:r xmlns:w="http://schemas.openxmlformats.org/wordprocessingml/2006/main">
        <w:t xml:space="preserve">Manantitrantitra ny toromarika omen’ny raim-pianakaviana iray momba ny fihainoana amim-pitandremana sy ny fampirisihana hihazona ny teniny.</w:t>
      </w:r>
    </w:p>
    <w:p>
      <w:r xmlns:w="http://schemas.openxmlformats.org/wordprocessingml/2006/main">
        <w:t xml:space="preserve">Manonona ny fankasitrahana aseho momba ny hasarobidin'ny fahendrena sady manantitrantitra ny fikatsahana ny fahatakarana.</w:t>
      </w:r>
    </w:p>
    <w:p>
      <w:r xmlns:w="http://schemas.openxmlformats.org/wordprocessingml/2006/main">
        <w:t xml:space="preserve">Maneho fampitandremana momba ny fanarahana fomba ratsy sy torohevitra mba hisorohana ny fitaoman-dratsy.</w:t>
      </w:r>
    </w:p>
    <w:p>
      <w:r xmlns:w="http://schemas.openxmlformats.org/wordprocessingml/2006/main">
        <w:t xml:space="preserve">Mamporisika ny fikatsahana amim-pahazotoana ny fahendrena sady manasongadina ny maha-zava-dehibe ny fiarovana ny fon'ny tena rehefa mamolavola ny lalan'ny fiainana.</w:t>
      </w:r>
    </w:p>
    <w:p/>
    <w:p>
      <w:r xmlns:w="http://schemas.openxmlformats.org/wordprocessingml/2006/main">
        <w:t xml:space="preserve">Ohabolana 4:1 Anaka, mihainoa ny ana-drainy, Ary tandremo ny fahalalana ny fahalalana.</w:t>
      </w:r>
    </w:p>
    <w:p/>
    <w:p>
      <w:r xmlns:w="http://schemas.openxmlformats.org/wordprocessingml/2006/main">
        <w:t xml:space="preserve">Ny ray aman-dreny dia tokony hampianatra ny zanany amin’ny alalan’ny ohatra sy hanome azy ireo fampianarana feno fahendrena.</w:t>
      </w:r>
    </w:p>
    <w:p/>
    <w:p>
      <w:r xmlns:w="http://schemas.openxmlformats.org/wordprocessingml/2006/main">
        <w:t xml:space="preserve">1. Ny herin'ny fitarihan'ny ray aman-dreny</w:t>
      </w:r>
    </w:p>
    <w:p/>
    <w:p>
      <w:r xmlns:w="http://schemas.openxmlformats.org/wordprocessingml/2006/main">
        <w:t xml:space="preserve">2. Mampianatra ny zanatsika hanaraka ny fahendrena</w:t>
      </w:r>
    </w:p>
    <w:p/>
    <w:p>
      <w:r xmlns:w="http://schemas.openxmlformats.org/wordprocessingml/2006/main">
        <w:t xml:space="preserve">1. Ohabolana 22:6 Zaro amin’izay lalana tokony halehany ny zaza, Ka na rehefa antitra aza izy, dia tsy hiala amin’izany.</w:t>
      </w:r>
    </w:p>
    <w:p/>
    <w:p>
      <w:r xmlns:w="http://schemas.openxmlformats.org/wordprocessingml/2006/main">
        <w:t xml:space="preserve">2. Efesiana 6:4 Ary ianareo ray, aza mampahatezitra ny zanakareo, fa tezao amin’ny famaizana sy ny fananaran’ny Tompo izy.</w:t>
      </w:r>
    </w:p>
    <w:p/>
    <w:p>
      <w:r xmlns:w="http://schemas.openxmlformats.org/wordprocessingml/2006/main">
        <w:t xml:space="preserve">Ohabolana 4:2 Fa fampianarana tsara no omeko anareo, aza mahafoy ny lalàko.</w:t>
      </w:r>
    </w:p>
    <w:p/>
    <w:p>
      <w:r xmlns:w="http://schemas.openxmlformats.org/wordprocessingml/2006/main">
        <w:t xml:space="preserve">Mampirisika antsika ny Ohabolana 4:2 mba hihaino sy hanaraka ny fampianarana feno fahendrena ary tsy handao ny Lalàn’Andriamanitra.</w:t>
      </w:r>
    </w:p>
    <w:p/>
    <w:p>
      <w:r xmlns:w="http://schemas.openxmlformats.org/wordprocessingml/2006/main">
        <w:t xml:space="preserve">1. Ny Fahendren’ny Fanekena ny Lalàn’Andriamanitra</w:t>
      </w:r>
    </w:p>
    <w:p/>
    <w:p>
      <w:r xmlns:w="http://schemas.openxmlformats.org/wordprocessingml/2006/main">
        <w:t xml:space="preserve">2. Ny soa azo avy amin’ny fanarahana fotopampianarana tsara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Matio 5:17-19 « Aza ataonareo fa tonga Aho handrava ny lalàna na ny mpaminany; tsy tonga Aho handrava, fa hanatanteraka. Fa lazaiko aminareo marina tokoa, mandra-pahafoanan’ny lanitra sy ny tany. dia tsy hisy ho foana amin'ny Lalàna na dia iota na teboka iray akory aza mandra-pahatanterak'izany rehetra izany. Koa na zovy na zovy no mahafoana ny anankiray amin'ireo didy kely indrindra ireo ka mampianatra ny sasany hanao izany, dia hatao hoe kely indrindra amin'ny fanjakan'ny lanitra; ary hampianatra azy ireo dia hatao hoe lehibe any amin’ny fanjakan’ny lanitra.</w:t>
      </w:r>
    </w:p>
    <w:p/>
    <w:p>
      <w:r xmlns:w="http://schemas.openxmlformats.org/wordprocessingml/2006/main">
        <w:t xml:space="preserve">Ohabolana 4:3 Fa zanaky ny raiko aho, sady malemy fanahy sady malala teo imason’ineny.</w:t>
      </w:r>
    </w:p>
    <w:p/>
    <w:p>
      <w:r xmlns:w="http://schemas.openxmlformats.org/wordprocessingml/2006/main">
        <w:t xml:space="preserve">Ny Ohabolana 4:3 dia miresaka momba ny fifandraisana manokana misy eo amin’ny ray sy ny zanaka, ary ny fomba tian’ny reniny amim-pitiavana ny zanaka.</w:t>
      </w:r>
    </w:p>
    <w:p/>
    <w:p>
      <w:r xmlns:w="http://schemas.openxmlformats.org/wordprocessingml/2006/main">
        <w:t xml:space="preserve">1. Ny Fifandraisan'ny Ray sy ny Zanaka: Fatorana manokana</w:t>
      </w:r>
    </w:p>
    <w:p/>
    <w:p>
      <w:r xmlns:w="http://schemas.openxmlformats.org/wordprocessingml/2006/main">
        <w:t xml:space="preserve">2. Mankalaza ny Fifankatiavana eo amin'ny Reny sy ny Zanaka</w:t>
      </w:r>
    </w:p>
    <w:p/>
    <w:p>
      <w:r xmlns:w="http://schemas.openxmlformats.org/wordprocessingml/2006/main">
        <w:t xml:space="preserve">1. Deoteronomia 6:4-7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w:t>
      </w:r>
    </w:p>
    <w:p/>
    <w:p>
      <w:r xmlns:w="http://schemas.openxmlformats.org/wordprocessingml/2006/main">
        <w:t xml:space="preserve">2. Matio 7:11 : « Koa raha hianareo, na dia ratsy aza, mahalala hanome zava-tsoa ho an’ny zanakareo, tsy mainka va ny Rainareo Izay any an-danitra no hanome zava-tsoa ho an’izay mangataka aminy !</w:t>
      </w:r>
    </w:p>
    <w:p/>
    <w:p>
      <w:r xmlns:w="http://schemas.openxmlformats.org/wordprocessingml/2006/main">
        <w:t xml:space="preserve">Ohabolana 4:4 Ary nampianatra ahy Izy ka nanao tamiko hoe: Aoka ny fonao hihazona ny teniko; Tandremo ny didiko, dia ho velona ianao.</w:t>
      </w:r>
    </w:p>
    <w:p/>
    <w:p>
      <w:r xmlns:w="http://schemas.openxmlformats.org/wordprocessingml/2006/main">
        <w:t xml:space="preserve">Mampirisika antsika hankatò ny tenin’Andriamanitra sy ny didiny ny Ohabolana 4:4 , mba hananana fiainana misy heviny.</w:t>
      </w:r>
    </w:p>
    <w:p/>
    <w:p>
      <w:r xmlns:w="http://schemas.openxmlformats.org/wordprocessingml/2006/main">
        <w:t xml:space="preserve">1. “Miaina fiainana feno fankatoavana”</w:t>
      </w:r>
    </w:p>
    <w:p/>
    <w:p>
      <w:r xmlns:w="http://schemas.openxmlformats.org/wordprocessingml/2006/main">
        <w:t xml:space="preserve">2. “Mitahiry ny Tenin’Andriamanitra ao am-ponao”</w:t>
      </w:r>
    </w:p>
    <w:p/>
    <w:p>
      <w:r xmlns:w="http://schemas.openxmlformats.org/wordprocessingml/2006/main">
        <w:t xml:space="preserve">1. Romana 12:2 - “Aza manaraka ny fanaon’izao tontolo izao, fa miovà amin’ny fanavaozana ny saina, mba ho afaka hizaha toetra sy hahafantaranareo izay sitrapon’Andriamanitra, dia ny sitrapony, izay tsara sy ankasitrahana ary tonga lafatra. "</w:t>
      </w:r>
    </w:p>
    <w:p/>
    <w:p>
      <w:r xmlns:w="http://schemas.openxmlformats.org/wordprocessingml/2006/main">
        <w:t xml:space="preserve">2. Jaona 14:15 - "Raha tia Ahy ianareo, dia hitandrina ny didiko."</w:t>
      </w:r>
    </w:p>
    <w:p/>
    <w:p>
      <w:r xmlns:w="http://schemas.openxmlformats.org/wordprocessingml/2006/main">
        <w:t xml:space="preserve">Ohabolana 4:5 Mahazoa fahendrena, mahazoa fahalalana; ary aza miala amin'ny teny aloaky ny vavako.</w:t>
      </w:r>
    </w:p>
    <w:p/>
    <w:p>
      <w:r xmlns:w="http://schemas.openxmlformats.org/wordprocessingml/2006/main">
        <w:t xml:space="preserve">Ny fahendrena sy ny fahiratan-tsaina dia entam-barotra sarobidy izay tsy tokony hohadinoina na hatao tsinontsinona.</w:t>
      </w:r>
    </w:p>
    <w:p/>
    <w:p>
      <w:r xmlns:w="http://schemas.openxmlformats.org/wordprocessingml/2006/main">
        <w:t xml:space="preserve">1: Ny fahendrena dia toy ny vatosoa ary ny fahalalana toy ny diamondra. Tsy maintsy mitady azy ireo isika ary tsy mamela azy ireo mihitsy.</w:t>
      </w:r>
    </w:p>
    <w:p/>
    <w:p>
      <w:r xmlns:w="http://schemas.openxmlformats.org/wordprocessingml/2006/main">
        <w:t xml:space="preserve">2: Mba handrosoana eo amin’ny fiainana, dia tsy maintsy mianatra manome lanja ny fahendrena sy ny fahatakarana isika ary tsy manadino azy ireny mihitsy.</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Kolosiana 3:16 -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Ohabolana 4:6 Aza mahafoy azy, fa hiaro anao izy; Tiavo izy, dia hiaro anao izy.</w:t>
      </w:r>
    </w:p>
    <w:p/>
    <w:p>
      <w:r xmlns:w="http://schemas.openxmlformats.org/wordprocessingml/2006/main">
        <w:t xml:space="preserve">Mampirisika antsika hihazona sy ho tia fahendrena io andalan-teny io, satria io no loharanon’ny fiarovana sy fitehirizana antsika.</w:t>
      </w:r>
    </w:p>
    <w:p/>
    <w:p>
      <w:r xmlns:w="http://schemas.openxmlformats.org/wordprocessingml/2006/main">
        <w:t xml:space="preserve">1. Ny Herin’ny Fitiavana: Ny Fitiavana ny Fahendrena no miaro sy miaro antsika</w:t>
      </w:r>
    </w:p>
    <w:p/>
    <w:p>
      <w:r xmlns:w="http://schemas.openxmlformats.org/wordprocessingml/2006/main">
        <w:t xml:space="preserve">2. Fiarovana ny fahendrena: Raiso ny Fahendrena mba hiarovan-tena</w:t>
      </w:r>
    </w:p>
    <w:p/>
    <w:p>
      <w:r xmlns:w="http://schemas.openxmlformats.org/wordprocessingml/2006/main">
        <w:t xml:space="preserve">1. Salamo 19:7-11 - Tsy misy tsiny ny lalàn'i Jehovah, mamelombelona ny fanahy; mahatoky ny teni-vavolombelon'i Jehovah, mampahahendry ny kely saina;</w:t>
      </w:r>
    </w:p>
    <w:p/>
    <w:p>
      <w:r xmlns:w="http://schemas.openxmlformats.org/wordprocessingml/2006/main">
        <w:t xml:space="preserve">2. 1 Korintiana 1:18-25 - Fa ny teny ny amin’ny hazo fijaliana dia fahadalana amin’izay ho very, fa herin’Andriamanitra kosa amintsika izay hovonjena.</w:t>
      </w:r>
    </w:p>
    <w:p/>
    <w:p>
      <w:r xmlns:w="http://schemas.openxmlformats.org/wordprocessingml/2006/main">
        <w:t xml:space="preserve">Ohabolana 4:7 Ny fahendrena no zava-dehibe; koa mahazoa fahendrena; ary amin'ny fanananao rehetra dia mahazoa fahalalana.</w:t>
      </w:r>
    </w:p>
    <w:p/>
    <w:p>
      <w:r xmlns:w="http://schemas.openxmlformats.org/wordprocessingml/2006/main">
        <w:t xml:space="preserve">Tokony hatao laharam-pahamehana ny fahendrena ary ampiarahina amin’ny fahatakarana.</w:t>
      </w:r>
    </w:p>
    <w:p/>
    <w:p>
      <w:r xmlns:w="http://schemas.openxmlformats.org/wordprocessingml/2006/main">
        <w:t xml:space="preserve">1: Mifantoha amin'ny fahazoana fahendrena sy fahalalana eo amin'ny fiainana.</w:t>
      </w:r>
    </w:p>
    <w:p/>
    <w:p>
      <w:r xmlns:w="http://schemas.openxmlformats.org/wordprocessingml/2006/main">
        <w:t xml:space="preserve">2: Mianara manao laharam-pahamehana ny fahendrena sy ny fahatakarana.</w:t>
      </w:r>
    </w:p>
    <w:p/>
    <w:p>
      <w:r xmlns:w="http://schemas.openxmlformats.org/wordprocessingml/2006/main">
        <w:t xml:space="preserve">Jakoba 1:5-8 MG1865 - Raha misy hianareo tsy manam-pahendrena, aoka izy hangataka amin'Andriamanitra, Izay manome malalaka ho an'ny olona rehetra sady tsy mandatsa; dia homena azy izany.</w:t>
      </w:r>
    </w:p>
    <w:p/>
    <w:p>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Ohabolana 4:8 Asandrato izy, dia hanandratra anao; hanome voninahitra anao izy, raha manohina azy.</w:t>
      </w:r>
    </w:p>
    <w:p/>
    <w:p>
      <w:r xmlns:w="http://schemas.openxmlformats.org/wordprocessingml/2006/main">
        <w:t xml:space="preserve">Ity andininy ity dia mamporisika antsika hanome voninahitra ny fahendrena, satria hitarika antsika ho amin’ny fahombiazana sy voninahitra izany.</w:t>
      </w:r>
    </w:p>
    <w:p/>
    <w:p>
      <w:r xmlns:w="http://schemas.openxmlformats.org/wordprocessingml/2006/main">
        <w:t xml:space="preserve">1. Ny Herin'ny Fahendrena: Ahoana no hahazoana fahombiazana sy voninahitra</w:t>
      </w:r>
    </w:p>
    <w:p/>
    <w:p>
      <w:r xmlns:w="http://schemas.openxmlformats.org/wordprocessingml/2006/main">
        <w:t xml:space="preserve">2. Mandray fahendrena: Ny lalana mankany amin'ny tena fahatanterahana</w:t>
      </w:r>
    </w:p>
    <w:p/>
    <w:p>
      <w:r xmlns:w="http://schemas.openxmlformats.org/wordprocessingml/2006/main">
        <w:t xml:space="preserve">1. Jakoba 1:5-6 - Raha misy hianareo tsy manam-pahendrena, aoka izy hangataka amin'Andriamanitra, Izay manome malalaka ho an'ny olona rehetra tsy mandatsa, dia homena azy izany.</w:t>
      </w:r>
    </w:p>
    <w:p/>
    <w:p>
      <w:r xmlns:w="http://schemas.openxmlformats.org/wordprocessingml/2006/main">
        <w:t xml:space="preserve">2. Kolosiana 3:16 - Aoka ny tenin'i Kristy hitoetra betsaka ao anatinareo, dia mifampianara ka mifananara amin'ny fahendrena rehetra.</w:t>
      </w:r>
    </w:p>
    <w:p/>
    <w:p>
      <w:r xmlns:w="http://schemas.openxmlformats.org/wordprocessingml/2006/main">
        <w:t xml:space="preserve">Ohabolana 4:9 Haingo ravaka tsara ny lohanao izy, Satroboninahitra tsara tarehy no homeny anao.</w:t>
      </w:r>
    </w:p>
    <w:p/>
    <w:p>
      <w:r xmlns:w="http://schemas.openxmlformats.org/wordprocessingml/2006/main">
        <w:t xml:space="preserve">Hanome voninahitra sy voninahitra izay manaraka Azy ny Tompo.</w:t>
      </w:r>
    </w:p>
    <w:p/>
    <w:p>
      <w:r xmlns:w="http://schemas.openxmlformats.org/wordprocessingml/2006/main">
        <w:t xml:space="preserve">1. Ny Tompo no satroboninahitsika</w:t>
      </w:r>
    </w:p>
    <w:p/>
    <w:p>
      <w:r xmlns:w="http://schemas.openxmlformats.org/wordprocessingml/2006/main">
        <w:t xml:space="preserve">2. Mitondra Voninahitra ho antsika ny fanomezam-boninahitra ny Tompo</w:t>
      </w:r>
    </w:p>
    <w:p/>
    <w:p>
      <w:r xmlns:w="http://schemas.openxmlformats.org/wordprocessingml/2006/main">
        <w:t xml:space="preserve">1. Isaia 62:3 - "Ary ho satro-boninahitra eo an-tànan'i Jehovah ianao, ary ho satro-boninahitra eo an-tànan'Andriamanitrao."</w:t>
      </w:r>
    </w:p>
    <w:p/>
    <w:p>
      <w:r xmlns:w="http://schemas.openxmlformats.org/wordprocessingml/2006/main">
        <w:t xml:space="preserve">2. Salamo 8:5 - “Nefa efa nataonao ambany kely noho ny any an-danitra izy, ary nosatrohanao voninahitra sy haja”.</w:t>
      </w:r>
    </w:p>
    <w:p/>
    <w:p>
      <w:r xmlns:w="http://schemas.openxmlformats.org/wordprocessingml/2006/main">
        <w:t xml:space="preserve">Ohabolana 4:10 Anaka, mihainoa, ary raiso ny teniko; ary ho maro ny taona hiainanao.</w:t>
      </w:r>
    </w:p>
    <w:p/>
    <w:p>
      <w:r xmlns:w="http://schemas.openxmlformats.org/wordprocessingml/2006/main">
        <w:t xml:space="preserve">Ny maha-zava-dehibe ny fanarahana ny torohevitra feno fahendrena mba ho lava andro iainana sy hambinina.</w:t>
      </w:r>
    </w:p>
    <w:p/>
    <w:p>
      <w:r xmlns:w="http://schemas.openxmlformats.org/wordprocessingml/2006/main">
        <w:t xml:space="preserve">1. Ny Fitahian'ny Fankatoavana ny Torohevitra Hendry</w:t>
      </w:r>
    </w:p>
    <w:p/>
    <w:p>
      <w:r xmlns:w="http://schemas.openxmlformats.org/wordprocessingml/2006/main">
        <w:t xml:space="preserve">2. Ny hasarobidin’ny fihainoana torohevitra</w:t>
      </w:r>
    </w:p>
    <w:p/>
    <w:p>
      <w:r xmlns:w="http://schemas.openxmlformats.org/wordprocessingml/2006/main">
        <w:t xml:space="preserve">1. Salamo 19:7-11</w:t>
      </w:r>
    </w:p>
    <w:p/>
    <w:p>
      <w:r xmlns:w="http://schemas.openxmlformats.org/wordprocessingml/2006/main">
        <w:t xml:space="preserve">2. Ohabolana 1:5-7</w:t>
      </w:r>
    </w:p>
    <w:p/>
    <w:p>
      <w:r xmlns:w="http://schemas.openxmlformats.org/wordprocessingml/2006/main">
        <w:t xml:space="preserve">Ohabolana 4:11 Ny lalan'ny fahendrena no nampianariko anao; Nitari-dalana anao tamin'ny lalana mahitsy aho.</w:t>
      </w:r>
    </w:p>
    <w:p/>
    <w:p>
      <w:r xmlns:w="http://schemas.openxmlformats.org/wordprocessingml/2006/main">
        <w:t xml:space="preserve">Mampianatra antsika ny lalan’ny fahendrena Andriamanitra ary mitarika antsika amin’ny lalana marina.</w:t>
      </w:r>
    </w:p>
    <w:p/>
    <w:p>
      <w:r xmlns:w="http://schemas.openxmlformats.org/wordprocessingml/2006/main">
        <w:t xml:space="preserve">1. Ny lalan’ny Fahendrena: ny fomba hiainana ny fiainana araka an’Andriamanitra</w:t>
      </w:r>
    </w:p>
    <w:p/>
    <w:p>
      <w:r xmlns:w="http://schemas.openxmlformats.org/wordprocessingml/2006/main">
        <w:t xml:space="preserve">2. Manaraka ny lalan’Andriamanitra: Ny soa azo avy amin’ny fankatoavana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23:3 Mitarika ahy amin’ny lalan’ny fahamarinana noho ny anarany Izy.</w:t>
      </w:r>
    </w:p>
    <w:p/>
    <w:p>
      <w:r xmlns:w="http://schemas.openxmlformats.org/wordprocessingml/2006/main">
        <w:t xml:space="preserve">Ohabolana 4:12 Raha mandeha ianao, dia tsy ho ery ny dianao; ary raha mihazakazaka ianao, dia tsy ho tafintohina.</w:t>
      </w:r>
    </w:p>
    <w:p/>
    <w:p>
      <w:r xmlns:w="http://schemas.openxmlformats.org/wordprocessingml/2006/main">
        <w:t xml:space="preserve">Ny andalana dia mamporisika antsika hiatrika ny fanamby amin'ny fiainana tsy amin-tahotra na fisalasalana.</w:t>
      </w:r>
    </w:p>
    <w:p/>
    <w:p>
      <w:r xmlns:w="http://schemas.openxmlformats.org/wordprocessingml/2006/main">
        <w:t xml:space="preserve">1. Minoa ny tenanao dia hisokatra ny lalana marina</w:t>
      </w:r>
    </w:p>
    <w:p/>
    <w:p>
      <w:r xmlns:w="http://schemas.openxmlformats.org/wordprocessingml/2006/main">
        <w:t xml:space="preserve">2. Raiso ny fiainana amim-pahasahiana sy fahatokiana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Ohabolana 4:13 Tazony mafy ny anatra; aza avela handeha izy; fa fiainanao izy.</w:t>
      </w:r>
    </w:p>
    <w:p/>
    <w:p>
      <w:r xmlns:w="http://schemas.openxmlformats.org/wordprocessingml/2006/main">
        <w:t xml:space="preserve">Mampirisika antsika hifikitra mafy amin’ny fampianarana io andinin-teny io, satria manome fiainana izy io.</w:t>
      </w:r>
    </w:p>
    <w:p/>
    <w:p>
      <w:r xmlns:w="http://schemas.openxmlformats.org/wordprocessingml/2006/main">
        <w:t xml:space="preserve">1. Ny Herin’ny fampianarana manome aina</w:t>
      </w:r>
    </w:p>
    <w:p/>
    <w:p>
      <w:r xmlns:w="http://schemas.openxmlformats.org/wordprocessingml/2006/main">
        <w:t xml:space="preserve">2. Ny soa azo avy amin’ny fankatoavana ny toromarika</w:t>
      </w:r>
    </w:p>
    <w:p/>
    <w:p>
      <w:r xmlns:w="http://schemas.openxmlformats.org/wordprocessingml/2006/main">
        <w:t xml:space="preserve">1. Deoteronomia 6:6-9 - “Ary aoka ho ao am-ponao izao teny andidiako anao anio izao: ary ampianaro tsara ny zanakao izany, ary resaho, na mipetraka ao an-tranonao ianao, na mipetraka ao an-tranonao. Na mandeha any an-dalana ianao, na mandry, na mifoha, dia fehezo ho famantarana eo amin’ny tananao ireo, ary aoka ho fehy fampahatsiarovana eo ambonin’ny handrinao. ny tranonao sy ny vavahadinao.</w:t>
      </w:r>
    </w:p>
    <w:p/>
    <w:p>
      <w:r xmlns:w="http://schemas.openxmlformats.org/wordprocessingml/2006/main">
        <w:t xml:space="preserve">2. Ohabolana 2:1-5 - “Anaka, raha raisinao ny teniko, Ary afeninao ao aminao ny didiko, Mba atongilano amin’ny fahendrena ny sofinao, Ary ampitandremanao fahalalana ny fonao, Eny, raha miantso fahalalana ianao. , ary manandratra ny feonao hahazoany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Ohabolana 4:14 Aza miditra amin'ny lalan'ny ratsy fanahy, Ary aza mizotra amin'ny lalan'ny ratsy fanahy.</w:t>
      </w:r>
    </w:p>
    <w:p/>
    <w:p>
      <w:r xmlns:w="http://schemas.openxmlformats.org/wordprocessingml/2006/main">
        <w:t xml:space="preserve">Aza miala amin'ny lalan'ny faharatsiana sy ny faharatsiana.</w:t>
      </w:r>
    </w:p>
    <w:p/>
    <w:p>
      <w:r xmlns:w="http://schemas.openxmlformats.org/wordprocessingml/2006/main">
        <w:t xml:space="preserve">1: Mitoera amin’ny lalanao — Ohabolana 4:14</w:t>
      </w:r>
    </w:p>
    <w:p/>
    <w:p>
      <w:r xmlns:w="http://schemas.openxmlformats.org/wordprocessingml/2006/main">
        <w:t xml:space="preserve">2: Ny lalan’ny fahamarinana — Ohabolana 4:14</w:t>
      </w:r>
    </w:p>
    <w:p/>
    <w:p>
      <w:r xmlns:w="http://schemas.openxmlformats.org/wordprocessingml/2006/main">
        <w:t xml:space="preserve">1: Efesiana 5:15-17 Ary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2: Romana 12:2 Aza manaraka ny fanaon’izao tontolo izao;</w:t>
      </w:r>
    </w:p>
    <w:p/>
    <w:p>
      <w:r xmlns:w="http://schemas.openxmlformats.org/wordprocessingml/2006/main">
        <w:t xml:space="preserve">Ohabolana 4:15 Halaviro izany, aza mandalo eo, mialà eo, ka mialà.</w:t>
      </w:r>
    </w:p>
    <w:p/>
    <w:p>
      <w:r xmlns:w="http://schemas.openxmlformats.org/wordprocessingml/2006/main">
        <w:t xml:space="preserve">Ny Ohabolana 4:15 dia mampitandrina ny amin’ny ota ary mampirisika ny hialana amin’izany, tsy handalo sy hiala amin’izany.</w:t>
      </w:r>
    </w:p>
    <w:p/>
    <w:p>
      <w:r xmlns:w="http://schemas.openxmlformats.org/wordprocessingml/2006/main">
        <w:t xml:space="preserve">1. Manokàna fotoana hialana amin'ny fakam-panahy</w:t>
      </w:r>
    </w:p>
    <w:p/>
    <w:p>
      <w:r xmlns:w="http://schemas.openxmlformats.org/wordprocessingml/2006/main">
        <w:t xml:space="preserve">2. Miala amin'ny fitondran-tena feno fahotana</w:t>
      </w:r>
    </w:p>
    <w:p/>
    <w:p>
      <w:r xmlns:w="http://schemas.openxmlformats.org/wordprocessingml/2006/main">
        <w:t xml:space="preserve">1. Jakoba 1:14-15, ny olona tsirairay dia alaim-panahy rehefa tarihin’ny filan-dratsiny sy fitahina. Ary rehefa torontoronina ny filana, dia miteraka ota; ary ny ota, rehefa lehibe, dia miteraka fahafatesana.</w:t>
      </w:r>
    </w:p>
    <w:p/>
    <w:p>
      <w:r xmlns:w="http://schemas.openxmlformats.org/wordprocessingml/2006/main">
        <w:t xml:space="preserve">2. Isaia 55:7, Aoka ny ratsy fanahy hahafoy ny lalany ary ny tsy marina hahafoy ny heviny. Aoka hiverina amin'ny Tompo izy ireo, dia hamindra fo aminy, ary amin'Andriamanitsika, fa hamela heloka tanteraka Izy.</w:t>
      </w:r>
    </w:p>
    <w:p/>
    <w:p>
      <w:r xmlns:w="http://schemas.openxmlformats.org/wordprocessingml/2006/main">
        <w:t xml:space="preserve">Ohabolana 4:16 Fa tsy matory izy, raha tsy manao ratsy; ary ho very ny torimasony, raha tsy mahatafintohina ny sasany.</w:t>
      </w:r>
    </w:p>
    <w:p/>
    <w:p>
      <w:r xmlns:w="http://schemas.openxmlformats.org/wordprocessingml/2006/main">
        <w:t xml:space="preserve">Tsy hatory am-pilaminana ny olona manao ny tsy mety, raha tsy efa manimba ny hafa.</w:t>
      </w:r>
    </w:p>
    <w:p/>
    <w:p>
      <w:r xmlns:w="http://schemas.openxmlformats.org/wordprocessingml/2006/main">
        <w:t xml:space="preserve">1. "Ny vokatry ny fahotana"</w:t>
      </w:r>
    </w:p>
    <w:p/>
    <w:p>
      <w:r xmlns:w="http://schemas.openxmlformats.org/wordprocessingml/2006/main">
        <w:t xml:space="preserve">2. "Ny fakam-panahy hanao ratsy"</w:t>
      </w:r>
    </w:p>
    <w:p/>
    <w:p>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Ohabolana 4:17 Fa mihinana ny mofon'ny faharatsiana izy Sady misotro ny divain'ny fampahoriana.</w:t>
      </w:r>
    </w:p>
    <w:p/>
    <w:p>
      <w:r xmlns:w="http://schemas.openxmlformats.org/wordprocessingml/2006/main">
        <w:t xml:space="preserve">Ny fihinanana ny mofon’ny faharatsiana sy ny fisotroana ny divain’ny herisetra dia hiteraka voka-dratsy.</w:t>
      </w:r>
    </w:p>
    <w:p/>
    <w:p>
      <w:r xmlns:w="http://schemas.openxmlformats.org/wordprocessingml/2006/main">
        <w:t xml:space="preserve">1. Ny vidim-pahotana: Fahatakarana ny vokatry ny faharatsiana</w:t>
      </w:r>
    </w:p>
    <w:p/>
    <w:p>
      <w:r xmlns:w="http://schemas.openxmlformats.org/wordprocessingml/2006/main">
        <w:t xml:space="preserve">2. Fifidianana ny fahamarinana: Ny soa azo avy amin’ny fiainana masina</w:t>
      </w:r>
    </w:p>
    <w:p/>
    <w:p>
      <w:r xmlns:w="http://schemas.openxmlformats.org/wordprocessingml/2006/main">
        <w:t xml:space="preserve">1. Salamo 34:12-14 - “Iza moa no olona maniry fiainana ka tia andro maro hahitany soa? Arovy ny lelanao amin’ny ratsy, ary ny molotrao mba tsy hiteny fitaka. Halaviro ny ratsy, ka manaova soa; mitadiava fihavanana, ka araho izany.</w:t>
      </w:r>
    </w:p>
    <w:p/>
    <w:p>
      <w:r xmlns:w="http://schemas.openxmlformats.org/wordprocessingml/2006/main">
        <w:t xml:space="preserve">2. Galatiana 6:7-8 - “Aza mety hofitahina ianareo; Andriamanitra tsy azo vazivazina, fa izay afafin’ny olona no hojinjainy koa. Fa izay mamafy ho an’ny nofony dia hijinja fahasimbana avy amin’ny nofo, ny Fanahin’ny Fanahy dia hijinja fiainana mandrakizay”.</w:t>
      </w:r>
    </w:p>
    <w:p/>
    <w:p>
      <w:r xmlns:w="http://schemas.openxmlformats.org/wordprocessingml/2006/main">
        <w:t xml:space="preserve">Ohabolana 4:18 Fa ny lalan'ny marina dia toy ny fipoak'andro maraina, izay mihamazava mandra-pitataovovonan'ny andro.</w:t>
      </w:r>
    </w:p>
    <w:p/>
    <w:p>
      <w:r xmlns:w="http://schemas.openxmlformats.org/wordprocessingml/2006/main">
        <w:t xml:space="preserve">Ny olo-marina dia hamirapiratra hatrany hatrany rehefa mandroso manakaiky ny androny tonga lafatra.</w:t>
      </w:r>
    </w:p>
    <w:p/>
    <w:p>
      <w:r xmlns:w="http://schemas.openxmlformats.org/wordprocessingml/2006/main">
        <w:t xml:space="preserve">1. Ny lalan'ny marina: mihamitombo hatrany</w:t>
      </w:r>
    </w:p>
    <w:p/>
    <w:p>
      <w:r xmlns:w="http://schemas.openxmlformats.org/wordprocessingml/2006/main">
        <w:t xml:space="preserve">2. Fandrosoana mankamin'ny fahalavorariana: tonga ny dika tsara indrindra ho an'ny tenantsika</w:t>
      </w:r>
    </w:p>
    <w:p/>
    <w:p>
      <w:r xmlns:w="http://schemas.openxmlformats.org/wordprocessingml/2006/main">
        <w:t xml:space="preserve">1. Salamo 19:8 Mahitsy ny didin’i Jehovah, mahafaly ny fo; madio ny didin'ny Tompo, mampahazava ny maso.</w:t>
      </w:r>
    </w:p>
    <w:p/>
    <w:p>
      <w:r xmlns:w="http://schemas.openxmlformats.org/wordprocessingml/2006/main">
        <w:t xml:space="preserve">2. Filipiana 3:12-14 MG1865 - Tsy hoe efa nahazo izany sahady aho, na efa lavorary sahady; Ry rahalahy, tsy heveriko fa nataoko ho ahy izany. Fa zavatra iray loha no ataoko: manadino izay ao aoriana ka miezaka hanatratra izay eo aloha, miezaka hanatratra ny tanjona aho hahazoako ny lokan'ny fiantsoan'Andriamanitra any ambony ao amin'i Kristy Jesosy.</w:t>
      </w:r>
    </w:p>
    <w:p/>
    <w:p>
      <w:r xmlns:w="http://schemas.openxmlformats.org/wordprocessingml/2006/main">
        <w:t xml:space="preserve">Ohabolana 4:19 Ny lalan’ny ratsy fanahy dia toy ny aizim-pito ka tsy fantany izay mahatafintohina azy.</w:t>
      </w:r>
    </w:p>
    <w:p/>
    <w:p>
      <w:r xmlns:w="http://schemas.openxmlformats.org/wordprocessingml/2006/main">
        <w:t xml:space="preserve">Ny lalan'ny ratsy fanahy dia mankany amin'ny maizina, ka tsy fantany izay manafintohina azy.</w:t>
      </w:r>
    </w:p>
    <w:p/>
    <w:p>
      <w:r xmlns:w="http://schemas.openxmlformats.org/wordprocessingml/2006/main">
        <w:t xml:space="preserve">1. “Ny loza ateraky ny fanarahana ny ratsy fanahy”</w:t>
      </w:r>
    </w:p>
    <w:p/>
    <w:p>
      <w:r xmlns:w="http://schemas.openxmlformats.org/wordprocessingml/2006/main">
        <w:t xml:space="preserve">2. "Ny lalana mankany amin'ny fahazavana marina"</w:t>
      </w:r>
    </w:p>
    <w:p/>
    <w:p>
      <w:r xmlns:w="http://schemas.openxmlformats.org/wordprocessingml/2006/main">
        <w:t xml:space="preserve">1. Jaona 8:12 - “Ary Jesosy niteny taminy indray ka nanao hoe: Izaho no fahazavan’izao tontolo izao; izay manaraka Ahy tsy mba handeha amin’ny maizina, fa hanana ny fahazavan’aina.</w:t>
      </w:r>
    </w:p>
    <w:p/>
    <w:p>
      <w:r xmlns:w="http://schemas.openxmlformats.org/wordprocessingml/2006/main">
        <w:t xml:space="preserve">2. Ohabolana 2:13 - “Fa Jehovah no manome fahendrena, ary avy amin’ny vavany no ihavian’ny fahalalana sy ny fahazavan-tsaina”.</w:t>
      </w:r>
    </w:p>
    <w:p/>
    <w:p>
      <w:r xmlns:w="http://schemas.openxmlformats.org/wordprocessingml/2006/main">
        <w:t xml:space="preserve">Ohabolana 4:20 Anaka, tandremo ny teniko; atongilano amin'ny teniko ny sofinao.</w:t>
      </w:r>
    </w:p>
    <w:p/>
    <w:p>
      <w:r xmlns:w="http://schemas.openxmlformats.org/wordprocessingml/2006/main">
        <w:t xml:space="preserve">1. Manokan-tena ho amin’ny Tenin’Andriamanitra</w:t>
      </w:r>
    </w:p>
    <w:p/>
    <w:p>
      <w:r xmlns:w="http://schemas.openxmlformats.org/wordprocessingml/2006/main">
        <w:t xml:space="preserve">2. Mihaino sy mampihatra ny fahendren’Andriamanitra</w:t>
      </w:r>
    </w:p>
    <w:p/>
    <w:p>
      <w:r xmlns:w="http://schemas.openxmlformats.org/wordprocessingml/2006/main">
        <w:t xml:space="preserve">1. Jakoba 1:19-21 - “Fantaro izao, ry rahalahy malalako: Aoka ny olona rehetra samy ho mailaka hihaino, ho malai-miteny, ho malain-ko tezitra, fa ny fahatezeran’ny olona tsy mahatonga ny fahamarinana avy amin’Andriamanitra. fahalotoana sy faharatsiana mirongatra ary raiso amin’ny fahalemem-panahy ny teny nambolena, izay mahavonjy ny fanahinareo.</w:t>
      </w:r>
    </w:p>
    <w:p/>
    <w:p>
      <w:r xmlns:w="http://schemas.openxmlformats.org/wordprocessingml/2006/main">
        <w:t xml:space="preserve">2. Salamo 119:105 - "Fanilon'ny tongotro sy fanazavana ny lalako ny teninao."</w:t>
      </w:r>
    </w:p>
    <w:p/>
    <w:p>
      <w:r xmlns:w="http://schemas.openxmlformats.org/wordprocessingml/2006/main">
        <w:t xml:space="preserve">Ohabolana 4:21 Aoka tsy hiala amin'ny masonao izany; Tehirizo ao am-ponao ireny.</w:t>
      </w:r>
    </w:p>
    <w:p/>
    <w:p>
      <w:r xmlns:w="http://schemas.openxmlformats.org/wordprocessingml/2006/main">
        <w:t xml:space="preserve">Ataovy ao am-ponao ny tenin’Andriamanitra ary aza miala amin’ny fampianarany.</w:t>
      </w:r>
    </w:p>
    <w:p/>
    <w:p>
      <w:r xmlns:w="http://schemas.openxmlformats.org/wordprocessingml/2006/main">
        <w:t xml:space="preserve">1: Ataovy ao afovoan’ny fonao ny Tenin’Andriamanitra</w:t>
      </w:r>
    </w:p>
    <w:p/>
    <w:p>
      <w:r xmlns:w="http://schemas.openxmlformats.org/wordprocessingml/2006/main">
        <w:t xml:space="preserve">2: Aza miala amin’ny fampianaran’Andriamanitra</w:t>
      </w:r>
    </w:p>
    <w:p/>
    <w:p>
      <w:r xmlns:w="http://schemas.openxmlformats.org/wordprocessingml/2006/main">
        <w:t xml:space="preserve">Salamo 119:11 MG1865 - Ato am-poko no iraketako ny teninao, Mba tsy hanotako aminao.</w:t>
      </w:r>
    </w:p>
    <w:p/>
    <w:p>
      <w:r xmlns:w="http://schemas.openxmlformats.org/wordprocessingml/2006/main">
        <w:t xml:space="preserve">Josoa 1:8 MG1865 - Aoka tsy hiala amin'ny vavanao ity bokin'ny lalàna ity; fa saintsaino andro aman'alina, hitandremanao hanao araka izay rehetra voasoratra eo;</w:t>
      </w:r>
    </w:p>
    <w:p/>
    <w:p>
      <w:r xmlns:w="http://schemas.openxmlformats.org/wordprocessingml/2006/main">
        <w:t xml:space="preserve">Ohabolana 4:22 Fa aina ho an'izay mahazo azy izany Ary fahasalamana ho an'ny nofony rehetra.</w:t>
      </w:r>
    </w:p>
    <w:p/>
    <w:p>
      <w:r xmlns:w="http://schemas.openxmlformats.org/wordprocessingml/2006/main">
        <w:t xml:space="preserve">Mampirisika antsika hikatsaka fahendrena ny Ohabolana 4:22 , izay afaka mitondra fiainana sy fahasalamana ho an’ny vatantsika.</w:t>
      </w:r>
    </w:p>
    <w:p/>
    <w:p>
      <w:r xmlns:w="http://schemas.openxmlformats.org/wordprocessingml/2006/main">
        <w:t xml:space="preserve">1. "Ny lalan'ny fahendrena: fitadiavana ny fiainana sy ny fahasalamana"</w:t>
      </w:r>
    </w:p>
    <w:p/>
    <w:p>
      <w:r xmlns:w="http://schemas.openxmlformats.org/wordprocessingml/2006/main">
        <w:t xml:space="preserve">2. “Ny soa azo avy amin’ny fitadiavana fahendrena”</w:t>
      </w:r>
    </w:p>
    <w:p/>
    <w:p>
      <w:r xmlns:w="http://schemas.openxmlformats.org/wordprocessingml/2006/main">
        <w:t xml:space="preserve">1. Salamo 34:8 - "Andramo ka izahao fa tsara Jehovah; sambatra izay mialoka aminy."</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Ohabolana 4:23 Tandremo ny fonao amin'ny fahazotoana rehetra; fa avy aminy no ihavian'ny fiainana.</w:t>
      </w:r>
    </w:p>
    <w:p/>
    <w:p>
      <w:r xmlns:w="http://schemas.openxmlformats.org/wordprocessingml/2006/main">
        <w:t xml:space="preserve">Mila mitandrina tsara ny fontsika isika, satria avy ao aminy no ivoahan’ny aina rehetra.</w:t>
      </w:r>
    </w:p>
    <w:p/>
    <w:p>
      <w:r xmlns:w="http://schemas.openxmlformats.org/wordprocessingml/2006/main">
        <w:t xml:space="preserve">1. Ny maha-zava-dehibe ny fo voaaro</w:t>
      </w:r>
    </w:p>
    <w:p/>
    <w:p>
      <w:r xmlns:w="http://schemas.openxmlformats.org/wordprocessingml/2006/main">
        <w:t xml:space="preserve">2. Inona no Loharanon’aina?</w:t>
      </w:r>
    </w:p>
    <w:p/>
    <w:p>
      <w:r xmlns:w="http://schemas.openxmlformats.org/wordprocessingml/2006/main">
        <w:t xml:space="preserve">1. Matio 15:18-20 - “Fa izay mivoaka avy amin’ny vava kosa dia avy amin’ny fo, ka izany no mahaloto ny olona. , fitenenan-dratsy:"</w:t>
      </w:r>
    </w:p>
    <w:p/>
    <w:p>
      <w:r xmlns:w="http://schemas.openxmlformats.org/wordprocessingml/2006/main">
        <w:t xml:space="preserve">2. Salamo 37:4 - "Ary miravoravoa amin'i Jehovah ianao, dia homeny anao izay irin'ny fonao."</w:t>
      </w:r>
    </w:p>
    <w:p/>
    <w:p>
      <w:r xmlns:w="http://schemas.openxmlformats.org/wordprocessingml/2006/main">
        <w:t xml:space="preserve">Ohabolana 4:24 Esory aminao ny vava mandainga, ary ampanalaviro anao ny molotra mandainga.</w:t>
      </w:r>
    </w:p>
    <w:p/>
    <w:p>
      <w:r xmlns:w="http://schemas.openxmlformats.org/wordprocessingml/2006/main">
        <w:t xml:space="preserve">Ity andalan-teny ity dia manantitrantitra ny maha-zava-dehibe ny fisorohana ny fitenenana amin'ny vava mamitaka na mamitaka.</w:t>
      </w:r>
    </w:p>
    <w:p/>
    <w:p>
      <w:r xmlns:w="http://schemas.openxmlformats.org/wordprocessingml/2006/main">
        <w:t xml:space="preserve">1. Ny Herin’ny Lela: Ahoana no ahafahan’ny Teny mitondra fiainana na fahafatesana</w:t>
      </w:r>
    </w:p>
    <w:p/>
    <w:p>
      <w:r xmlns:w="http://schemas.openxmlformats.org/wordprocessingml/2006/main">
        <w:t xml:space="preserve">2. Fandresena ny vava tsy voafehy: Fambolena kabary tsy mivadika</w:t>
      </w:r>
    </w:p>
    <w:p/>
    <w:p>
      <w:r xmlns:w="http://schemas.openxmlformats.org/wordprocessingml/2006/main">
        <w:t xml:space="preserve">1. Jakoba 3:10 - "Avy amin'ny vava iray ihany no ivoahan'ny fiderana sy ny fanozonana. Ry rahalahiko, tsy tokony hisy izany."</w:t>
      </w:r>
    </w:p>
    <w:p/>
    <w:p>
      <w:r xmlns:w="http://schemas.openxmlformats.org/wordprocessingml/2006/main">
        <w:t xml:space="preserve">2. Salamo 19:14 - "Aoka hankasitrahana eo imasonao ny tenin'ny vavako sy ny fisainan'ny foko, Jehovah ô, Vatolampiko sy Mpanavotra ahy."</w:t>
      </w:r>
    </w:p>
    <w:p/>
    <w:p>
      <w:r xmlns:w="http://schemas.openxmlformats.org/wordprocessingml/2006/main">
        <w:t xml:space="preserve">Ohabolana 4:25 Aoka ny masonao hijery mahitsy, ary aoka ny hodimasonao hijery mahitsy eo anatrehanao.</w:t>
      </w:r>
    </w:p>
    <w:p/>
    <w:p>
      <w:r xmlns:w="http://schemas.openxmlformats.org/wordprocessingml/2006/main">
        <w:t xml:space="preserve">Mibanjina ny ho avy amim-panantenana sy fahavononana.</w:t>
      </w:r>
    </w:p>
    <w:p/>
    <w:p>
      <w:r xmlns:w="http://schemas.openxmlformats.org/wordprocessingml/2006/main">
        <w:t xml:space="preserve">1. Mibanjina ny loka: mifantoka amin'ny tanjona.</w:t>
      </w:r>
    </w:p>
    <w:p/>
    <w:p>
      <w:r xmlns:w="http://schemas.openxmlformats.org/wordprocessingml/2006/main">
        <w:t xml:space="preserve">2. Ny maha-zava-dehibe ny fijerena ny ho avy: ny fandraisana andraikitra amin'ny fiainana.</w:t>
      </w:r>
    </w:p>
    <w:p/>
    <w:p>
      <w:r xmlns:w="http://schemas.openxmlformats.org/wordprocessingml/2006/main">
        <w:t xml:space="preserve">1. Salamo 119:105 "Fanilon'ny tongotro sy fanazavana ny lalako ny teninao."</w:t>
      </w:r>
    </w:p>
    <w:p/>
    <w:p>
      <w:r xmlns:w="http://schemas.openxmlformats.org/wordprocessingml/2006/main">
        <w:t xml:space="preserve">2. Filipiana 4:13 "Mahay ny zavatra rehetra aho ao amin'i Kristy izay mampahery ahy."</w:t>
      </w:r>
    </w:p>
    <w:p/>
    <w:p>
      <w:r xmlns:w="http://schemas.openxmlformats.org/wordprocessingml/2006/main">
        <w:t xml:space="preserve">Ohabolana 4:26 Hevero ny alehan'ny tongotrao, Dia ho voalamina ny alehanao rehetra.</w:t>
      </w:r>
    </w:p>
    <w:p/>
    <w:p>
      <w:r xmlns:w="http://schemas.openxmlformats.org/wordprocessingml/2006/main">
        <w:t xml:space="preserve">Tokony handinika tsara ny zavatra ataontsika isika ary ho azo antoka fa miorina tsara ny lalantsika.</w:t>
      </w:r>
    </w:p>
    <w:p/>
    <w:p>
      <w:r xmlns:w="http://schemas.openxmlformats.org/wordprocessingml/2006/main">
        <w:t xml:space="preserve">1. Ny maha-zava-dehibe ny fametrahana ny lalantsika eo amin'ny fiainana.</w:t>
      </w:r>
    </w:p>
    <w:p/>
    <w:p>
      <w:r xmlns:w="http://schemas.openxmlformats.org/wordprocessingml/2006/main">
        <w:t xml:space="preserve">2. Iniana mandinika ny diantsika sy ny ataontsika.</w:t>
      </w:r>
    </w:p>
    <w:p/>
    <w:p>
      <w:r xmlns:w="http://schemas.openxmlformats.org/wordprocessingml/2006/main">
        <w:t xml:space="preserve">1. Filipiana 3:13-14 MG1865 - Ry rahalahy, tsy ataoko ho efa nahazo ny tenako; fa izao zavatra iray loha izao no ataoko, dia ny manadino izay zavatra ao aoriana ka miezaka hanatratra izay eo aloha, ka miezaka manatratra ny marika aho mba hahazoako ny zavatra ao aoriana. lokan'ny fiantsoan'Andriamanitra ambony ao amin'i Kristy Jesosy.</w:t>
      </w:r>
    </w:p>
    <w:p/>
    <w:p>
      <w:r xmlns:w="http://schemas.openxmlformats.org/wordprocessingml/2006/main">
        <w:t xml:space="preserve">2. Ohabolana 21:5 - Ny hevitry ny mazoto dia mampanan-karena; fa amin'izay maimaika rehetra kosa dia halahelo ihany.</w:t>
      </w:r>
    </w:p>
    <w:p/>
    <w:p>
      <w:r xmlns:w="http://schemas.openxmlformats.org/wordprocessingml/2006/main">
        <w:t xml:space="preserve">Ohabolana 4:27 Aza mivily, na ho amin'ny ankavanana, na ho amin'ny ankavia; Esory amin'ny ratsy ny tongotrao.</w:t>
      </w:r>
    </w:p>
    <w:p/>
    <w:p>
      <w:r xmlns:w="http://schemas.openxmlformats.org/wordprocessingml/2006/main">
        <w:t xml:space="preserve">Aza alaim-panahy hanota fa mitoera amin’ny lalana marina.</w:t>
      </w:r>
    </w:p>
    <w:p/>
    <w:p>
      <w:r xmlns:w="http://schemas.openxmlformats.org/wordprocessingml/2006/main">
        <w:t xml:space="preserve">1. Ny lalan’ny fahamarinana: Mitoetra amin’ny lalan’Andriamanitra</w:t>
      </w:r>
    </w:p>
    <w:p/>
    <w:p>
      <w:r xmlns:w="http://schemas.openxmlformats.org/wordprocessingml/2006/main">
        <w:t xml:space="preserve">2. Fanalavirana ny fakam-panahy: Fanalavirana ny fahotana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Ny Ohabolana toko faha-5 dia manome fampitandremana sy tari-dalana momba ny loza ateraky ny fanitsakitsaham-bady sy ny maha-zava-dehibe ny tsy fivadihana ao amin’ny fanambadiana.</w:t>
      </w:r>
    </w:p>
    <w:p/>
    <w:p>
      <w:r xmlns:w="http://schemas.openxmlformats.org/wordprocessingml/2006/main">
        <w:t xml:space="preserve">Fehintsoratra 1: Manomboka amin’ny fampitandremana ny toko mba tsy ho voataonan’ny vehivavy mijangajanga. Manoro hevitra izy io mba hialana amin’ny teniny mamitaka sy hialana amin’ny lalana mitondra mankany amin’ny fandringanana. Izy io dia manantitrantitra fa mafy ny vokatry ny fanitsakitsaham-bady ( Ohabolana 5:1-14 ).</w:t>
      </w:r>
    </w:p>
    <w:p/>
    <w:p>
      <w:r xmlns:w="http://schemas.openxmlformats.org/wordprocessingml/2006/main">
        <w:t xml:space="preserve">Fehintsoratra faha-2: Mampirisika ny tsy fivadihana ao amin’ny fanambadiana ilay toko, ary manantitrantitra ny fifaliana sy fahafaham-po azo avy amin’ny fitiavana ny vadin’ny tena. Mampitandrina izy io mba tsy ho voataonan’ny filan’ny nofo ivelan’ny fanambadiana, ary manasongadina ny voka-dratsin’izany eo amin’ny fiainan’ny olona iray ( Ohabolana 5:15-23 ).</w:t>
      </w:r>
    </w:p>
    <w:p/>
    <w:p>
      <w:r xmlns:w="http://schemas.openxmlformats.org/wordprocessingml/2006/main">
        <w:t xml:space="preserve">Raha fintinina,</w:t>
      </w:r>
    </w:p>
    <w:p>
      <w:r xmlns:w="http://schemas.openxmlformats.org/wordprocessingml/2006/main">
        <w:t xml:space="preserve">Ny Ohabolana toko fahadimy dia manolotra</w:t>
      </w:r>
    </w:p>
    <w:p>
      <w:r xmlns:w="http://schemas.openxmlformats.org/wordprocessingml/2006/main">
        <w:t xml:space="preserve">fampitandremana momba ny fanitsakitsaham-bady</w:t>
      </w:r>
    </w:p>
    <w:p>
      <w:r xmlns:w="http://schemas.openxmlformats.org/wordprocessingml/2006/main">
        <w:t xml:space="preserve">ary manantitrantitra ny maha-zava-dehibe ny fahatokiana ao anatin’ny fanambadiana.</w:t>
      </w:r>
    </w:p>
    <w:p/>
    <w:p>
      <w:r xmlns:w="http://schemas.openxmlformats.org/wordprocessingml/2006/main">
        <w:t xml:space="preserve">Fanamafisana ny fitandremana mba tsy ho voataonan’ny vehivavy mijangajanga sy ny torohevitra omena mba hialana amin’ny lalan-dratsy.</w:t>
      </w:r>
    </w:p>
    <w:p>
      <w:r xmlns:w="http://schemas.openxmlformats.org/wordprocessingml/2006/main">
        <w:t xml:space="preserve">Manonona ny fanekena naseho momba ny voka-dratsiny vokatry ny fijangajangana.</w:t>
      </w:r>
    </w:p>
    <w:p>
      <w:r xmlns:w="http://schemas.openxmlformats.org/wordprocessingml/2006/main">
        <w:t xml:space="preserve">Maneho fampaherezana atolotra mba hihazonana ny tsy fivadihana ao amin’ny fanambadiana sady manasongadina ny fifaliana sy fahafaham-po hita amin’ny alalan’ny fankamamiana ny vadin’ny tena.</w:t>
      </w:r>
    </w:p>
    <w:p>
      <w:r xmlns:w="http://schemas.openxmlformats.org/wordprocessingml/2006/main">
        <w:t xml:space="preserve">Fampitandremana omena mba tsy ho voababon'ny filan'ny nofo ivelan'ny fanambadiana miaraka amin'ny fanekena ny amin'ny voka-dratsy eo amin'ny fiainan'ny olona iray vokatry ny fihetsika toy izany.</w:t>
      </w:r>
    </w:p>
    <w:p/>
    <w:p>
      <w:r xmlns:w="http://schemas.openxmlformats.org/wordprocessingml/2006/main">
        <w:t xml:space="preserve">Ohabolana 5:1 Anaka, tandremo ny fahendreko, Ary atongilano amin’ny fahalalako ny sofinao;</w:t>
      </w:r>
    </w:p>
    <w:p/>
    <w:p>
      <w:r xmlns:w="http://schemas.openxmlformats.org/wordprocessingml/2006/main">
        <w:t xml:space="preserve">Ny Ohabolana 5:1 dia mampirisika ny mpamaky mba hihaino tsara ny fahendrena sy ny fahiratan-tsaina.</w:t>
      </w:r>
    </w:p>
    <w:p/>
    <w:p>
      <w:r xmlns:w="http://schemas.openxmlformats.org/wordprocessingml/2006/main">
        <w:t xml:space="preserve">1: Feno fanapahan-kevitra maro ny fiainantsika, kanefa tsy maintsy tadidintsika ny hikatsaka ny fahendren’Andriamanitra sy ny fahatakarantsika aloha.</w:t>
      </w:r>
    </w:p>
    <w:p/>
    <w:p>
      <w:r xmlns:w="http://schemas.openxmlformats.org/wordprocessingml/2006/main">
        <w:t xml:space="preserve">2: Tsy maintsy miezaka mihaino sy mahatakatra ny fahendren’Andriamanitra isika raha te hiaina fiainana ankasitrahany.</w:t>
      </w:r>
    </w:p>
    <w:p/>
    <w:p>
      <w:r xmlns:w="http://schemas.openxmlformats.org/wordprocessingml/2006/main">
        <w:t xml:space="preserve">1: Jakoba 1:5 - “Ary raha misy hianareo tsy manam-pahendrena, aoka izy hangataka amin’Andriamanitra, Izay manome malalaka ho an’ny olona rehetra sady tsy mandatsa, ary dia homena azy izany.”</w:t>
      </w:r>
    </w:p>
    <w:p/>
    <w:p>
      <w:r xmlns:w="http://schemas.openxmlformats.org/wordprocessingml/2006/main">
        <w:t xml:space="preserve">2: Salamo 111:10 - “Ny fahatahorana an’i Jehovah no fiandoham-pahendrena; Fahalalana tsara no ananan’izay rehetra mankatò ny didiny; Maharitra mandrakizay ny fiderana Azy”.</w:t>
      </w:r>
    </w:p>
    <w:p/>
    <w:p>
      <w:r xmlns:w="http://schemas.openxmlformats.org/wordprocessingml/2006/main">
        <w:t xml:space="preserve">Ohabolana 5:2 Mba hijerenao ny fisainana mazava sy hitahiry fahalalana ny molotrao.</w:t>
      </w:r>
    </w:p>
    <w:p/>
    <w:p>
      <w:r xmlns:w="http://schemas.openxmlformats.org/wordprocessingml/2006/main">
        <w:t xml:space="preserve">Mampirisika antsika hampiasa fahendrena sy hitahiry fahalalana ao am-pontsika io andininy io.</w:t>
      </w:r>
    </w:p>
    <w:p/>
    <w:p>
      <w:r xmlns:w="http://schemas.openxmlformats.org/wordprocessingml/2006/main">
        <w:t xml:space="preserve">1. Ny herin’ny fahaiza-manavaka: Ahoana ny fampiasana ny fahendrena mba hanaovana safidy feno fahendrena</w:t>
      </w:r>
    </w:p>
    <w:p/>
    <w:p>
      <w:r xmlns:w="http://schemas.openxmlformats.org/wordprocessingml/2006/main">
        <w:t xml:space="preserve">2. Ny haren’ny fahalalana: Ny fomba fitahirizana fahendrena ao am-pontsika</w:t>
      </w:r>
    </w:p>
    <w:p/>
    <w:p>
      <w:r xmlns:w="http://schemas.openxmlformats.org/wordprocessingml/2006/main">
        <w:t xml:space="preserve">1. Kolosiana 3:16 - Aoka ny tenin'i Kristy hitoetra betsaka ao anatinareo, dia mifampianara ka mifananara amin'ny fahendrena rehetra.</w:t>
      </w:r>
    </w:p>
    <w:p/>
    <w:p>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Ohabolana 5:3 Fa ny molotry ny vehivavy jejo dia mitete toy ny toho-tantely, Ary malama noho ny diloilo ny vavany;</w:t>
      </w:r>
    </w:p>
    <w:p/>
    <w:p>
      <w:r xmlns:w="http://schemas.openxmlformats.org/wordprocessingml/2006/main">
        <w:t xml:space="preserve">Ny Ohabolana 5:3 dia mampitandrina ny amin’ny fakam-panahy avy amin’ny vehivavy jejo, izay mampitaha ny teniny amin’ny toho-tantely ary ny vavany ho malama noho ny diloilo.</w:t>
      </w:r>
    </w:p>
    <w:p/>
    <w:p>
      <w:r xmlns:w="http://schemas.openxmlformats.org/wordprocessingml/2006/main">
        <w:t xml:space="preserve">1. Ny Herin’ny Teny: Fampitandremana avy ao amin’ny Ohabolana 5:3</w:t>
      </w:r>
    </w:p>
    <w:p/>
    <w:p>
      <w:r xmlns:w="http://schemas.openxmlformats.org/wordprocessingml/2006/main">
        <w:t xml:space="preserve">2. Tandremo ny fakam-panahy ataon’ny vehivavy hafahafa: Ohabolana 5:3</w:t>
      </w:r>
    </w:p>
    <w:p/>
    <w:p>
      <w:r xmlns:w="http://schemas.openxmlformats.org/wordprocessingml/2006/main">
        <w:t xml:space="preserve">1. Jakoba 1:14-15 - “Samy alaim-panahy ny olona, raha tarihin’ny filan-dratsiny sy fitahiny izy, ka rehefa torontoronina ny filana, dia miteraka ota; miteraka fahafatesana”.</w:t>
      </w:r>
    </w:p>
    <w:p/>
    <w:p>
      <w:r xmlns:w="http://schemas.openxmlformats.org/wordprocessingml/2006/main">
        <w:t xml:space="preserve">2. Ohabolana 7:21-22 MG1865 - "Tamin'ny teny malefaka no namitaka azy, Ary tamin'ny teny malefaka no entiny namitaka azy; Ary niaraka tamin'izay dia nanaraka azy tahaka ny omby hovonoina izy, Ary tahaka ny diera mifatotra."</w:t>
      </w:r>
    </w:p>
    <w:p/>
    <w:p>
      <w:r xmlns:w="http://schemas.openxmlformats.org/wordprocessingml/2006/main">
        <w:t xml:space="preserve">Ohabolana 5:4 Mangidy toy ny hazo mahafaty ny fiafarany, maranitra toy ny sabatra roa lela.</w:t>
      </w:r>
    </w:p>
    <w:p/>
    <w:p>
      <w:r xmlns:w="http://schemas.openxmlformats.org/wordprocessingml/2006/main">
        <w:t xml:space="preserve">Mety hitera-doza ny fiafaran’ny olona miala amin’Andriamanitra sy tsy miraharaha ny fampitandremany.</w:t>
      </w:r>
    </w:p>
    <w:p/>
    <w:p>
      <w:r xmlns:w="http://schemas.openxmlformats.org/wordprocessingml/2006/main">
        <w:t xml:space="preserve">1. Aza lavina ny fahendren’Andriamanitra: Ny loza ateraky ny tsy fankatoavana an’Andriamanitra</w:t>
      </w:r>
    </w:p>
    <w:p/>
    <w:p>
      <w:r xmlns:w="http://schemas.openxmlformats.org/wordprocessingml/2006/main">
        <w:t xml:space="preserve">2. Tandremo ny Tenin’Andriamanitra: Ny vokatry ny tsy fihainoana</w:t>
      </w:r>
    </w:p>
    <w:p/>
    <w:p>
      <w:r xmlns:w="http://schemas.openxmlformats.org/wordprocessingml/2006/main">
        <w:t xml:space="preserve">1. Jakoba 4:17 “Koa izay mahalala ny tokony hatao ka tsy manao izany, dia ota ho azy izany”.</w:t>
      </w:r>
    </w:p>
    <w:p/>
    <w:p>
      <w:r xmlns:w="http://schemas.openxmlformats.org/wordprocessingml/2006/main">
        <w:t xml:space="preserve">2. Ohabolana 1:7 “Ny fahatahorana an’i Jehovah no fiandoham-pahalalana; ny adala manamavo ny fahendrena sy ny fananarana”.</w:t>
      </w:r>
    </w:p>
    <w:p/>
    <w:p>
      <w:r xmlns:w="http://schemas.openxmlformats.org/wordprocessingml/2006/main">
        <w:t xml:space="preserve">Ohabolana 5:5 Ny tongony midina ho amin'ny fahafatesana; ny diany mihazona ny helo.</w:t>
      </w:r>
    </w:p>
    <w:p/>
    <w:p>
      <w:r xmlns:w="http://schemas.openxmlformats.org/wordprocessingml/2006/main">
        <w:t xml:space="preserve">Ny Ohabolana 5:5 dia mampitandrina ny amin’ny vokatry ny fitondran-tena maloto, satria hitarika ho amin’ny fahafatesana sy ny helo.</w:t>
      </w:r>
    </w:p>
    <w:p/>
    <w:p>
      <w:r xmlns:w="http://schemas.openxmlformats.org/wordprocessingml/2006/main">
        <w:t xml:space="preserve">1. “Fidio ny Fiainana: Ny vokatry ny fitondran-tena maloto”</w:t>
      </w:r>
    </w:p>
    <w:p/>
    <w:p>
      <w:r xmlns:w="http://schemas.openxmlformats.org/wordprocessingml/2006/main">
        <w:t xml:space="preserve">2. "Ny lalana mankany amin'ny fandringanana: misoroka ny fandriky 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1:15 - “Ary rehefa torontoronina ny filana, dia miteraka ota; ary ny ota, rehefa lehibe, dia miteraka fahafatesana.</w:t>
      </w:r>
    </w:p>
    <w:p/>
    <w:p>
      <w:r xmlns:w="http://schemas.openxmlformats.org/wordprocessingml/2006/main">
        <w:t xml:space="preserve">Ohabolana 5:6 Fandrao hosaintsaininao ny lalan'aina, dia mihetsiketsika ny lalany ka tsy fantatrao.</w:t>
      </w:r>
    </w:p>
    <w:p/>
    <w:p>
      <w:r xmlns:w="http://schemas.openxmlformats.org/wordprocessingml/2006/main">
        <w:t xml:space="preserve">Ny lalan'ny fiainana dia tsy azo vinaniana ary tsy azo fantarina ny lalany.</w:t>
      </w:r>
    </w:p>
    <w:p/>
    <w:p>
      <w:r xmlns:w="http://schemas.openxmlformats.org/wordprocessingml/2006/main">
        <w:t xml:space="preserve">1. Fahatakarana ny tsy ampoizina amin'ny fiainana</w:t>
      </w:r>
    </w:p>
    <w:p/>
    <w:p>
      <w:r xmlns:w="http://schemas.openxmlformats.org/wordprocessingml/2006/main">
        <w:t xml:space="preserve">2. Mankasitraka ny tsy fahatokisana ny fiainana</w:t>
      </w:r>
    </w:p>
    <w:p/>
    <w:p>
      <w:r xmlns:w="http://schemas.openxmlformats.org/wordprocessingml/2006/main">
        <w:t xml:space="preserve">1. Jakoba 4:13-15 MG1865 - Avia ianareo izay manao hoe: Anio na rahampitso dia hankany amin'izany tanàna izany izahay ka hitoetra any herintaona ka hanao varotra sy hahazo tombony; 14 nefa tsy fantatrareo izay ho ampitso. Inona ny fiainanao? Fa ianareo dia zavona miseho vetivety, dia levona; 15 Fa ianareo kosa dia tokony hanao hoe: Raha sitrapon'ny Tompo, dia ho velona izahay ka hanao izao na izao.</w:t>
      </w:r>
    </w:p>
    <w:p/>
    <w:p>
      <w:r xmlns:w="http://schemas.openxmlformats.org/wordprocessingml/2006/main">
        <w:t xml:space="preserve">2. Joba 14:1-2 - Ny lehilahy tera-behivavy dia vitsy andro sady vontom-pahoriana. Mitsimoka tahaka ny voninkazo izy ka malazo; mandositra toy ny aloka izy ka tsy mitoetra.</w:t>
      </w:r>
    </w:p>
    <w:p/>
    <w:p>
      <w:r xmlns:w="http://schemas.openxmlformats.org/wordprocessingml/2006/main">
        <w:t xml:space="preserve">Ohabolana 5:7 Koa mihainoa ahy, anaka, Ary aza miala amin’ny teny aloaky ny vavako.</w:t>
      </w:r>
    </w:p>
    <w:p/>
    <w:p>
      <w:r xmlns:w="http://schemas.openxmlformats.org/wordprocessingml/2006/main">
        <w:t xml:space="preserve">Henoy tsara ny teny feno fahendrena avy amin’ny ray aman-dreninao.</w:t>
      </w:r>
    </w:p>
    <w:p/>
    <w:p>
      <w:r xmlns:w="http://schemas.openxmlformats.org/wordprocessingml/2006/main">
        <w:t xml:space="preserve">1. Ny lanjan'ny fitarihan'ny ray aman-dreny</w:t>
      </w:r>
    </w:p>
    <w:p/>
    <w:p>
      <w:r xmlns:w="http://schemas.openxmlformats.org/wordprocessingml/2006/main">
        <w:t xml:space="preserve">2. Henoy ny Fahendren’ny Ray aman-dreninao</w:t>
      </w:r>
    </w:p>
    <w:p/>
    <w:p>
      <w:r xmlns:w="http://schemas.openxmlformats.org/wordprocessingml/2006/main">
        <w:t xml:space="preserve">1. Efesiana 6:1-3 - Anaka, maneke ny ray aman-dreninareo ao amin’ny Tompo, fa marina izany. "Hajao ny rainao sy ny reninao" - izany no didy voalohany misy teny fikasana - "mba hahita soa ianao sy ho ela velona ambonin'ny tany."</w:t>
      </w:r>
    </w:p>
    <w:p/>
    <w:p>
      <w:r xmlns:w="http://schemas.openxmlformats.org/wordprocessingml/2006/main">
        <w:t xml:space="preserve">2. Kolosiana 3:20 - Anaka, maneke ny ray aman-dreninareo amin’ny zavatra rehetra, fa ankasitrahan’ny Tompo izany.</w:t>
      </w:r>
    </w:p>
    <w:p/>
    <w:p>
      <w:r xmlns:w="http://schemas.openxmlformats.org/wordprocessingml/2006/main">
        <w:t xml:space="preserve">Ohabolana 5:8 Ampanalaviro azy ny lalanao, Ary aza manakaiky ny varavaran’ny tranony;</w:t>
      </w:r>
    </w:p>
    <w:p/>
    <w:p>
      <w:r xmlns:w="http://schemas.openxmlformats.org/wordprocessingml/2006/main">
        <w:t xml:space="preserve">Aza mety halaim-panahy amin'ny vehivavy mpijangajanga ianao ka manalavira azy.</w:t>
      </w:r>
    </w:p>
    <w:p/>
    <w:p>
      <w:r xmlns:w="http://schemas.openxmlformats.org/wordprocessingml/2006/main">
        <w:t xml:space="preserve">1. Arovy ny fonao: Fantaro ny loza ateraky ny fahalotoam-pitondrantena</w:t>
      </w:r>
    </w:p>
    <w:p/>
    <w:p>
      <w:r xmlns:w="http://schemas.openxmlformats.org/wordprocessingml/2006/main">
        <w:t xml:space="preserve">2. Fadio ny fakam-panahy: manalavitra ny fanirian-dratsy</w:t>
      </w:r>
    </w:p>
    <w:p/>
    <w:p>
      <w:r xmlns:w="http://schemas.openxmlformats.org/wordprocessingml/2006/main">
        <w:t xml:space="preserve">1. Ohabolana 4:23 - Tandremo ny fonao amin'ny fahazotoana rehetra; fa avy aminy no ihavian'ny fiainana.</w:t>
      </w:r>
    </w:p>
    <w:p/>
    <w:p>
      <w:r xmlns:w="http://schemas.openxmlformats.org/wordprocessingml/2006/main">
        <w:t xml:space="preserve">2. Filipiana 4:8 - Farany, ry rahalahy, na inona na inona marina, na inona na inona mahitsy, na inona na inona mahitsy, na inona na inona madio, na inona na inona mahatehotia, na inona na inona tsara laza; raha misy hatsaram-panahy, ary raha misy dera, dia hevero izany.</w:t>
      </w:r>
    </w:p>
    <w:p/>
    <w:p>
      <w:r xmlns:w="http://schemas.openxmlformats.org/wordprocessingml/2006/main">
        <w:t xml:space="preserve">Ohabolana 5:9 Fandrao omenao ho an'ny sasany ny voninahitrao, Ary ny taonanao ho an'ny lozabe.</w:t>
      </w:r>
    </w:p>
    <w:p/>
    <w:p>
      <w:r xmlns:w="http://schemas.openxmlformats.org/wordprocessingml/2006/main">
        <w:t xml:space="preserve">Mampitandrina ny Ohabolana 5:9 ny amin’ny fanomezana voninahitra sy taona ho an’ny lozabe.</w:t>
      </w:r>
    </w:p>
    <w:p/>
    <w:p>
      <w:r xmlns:w="http://schemas.openxmlformats.org/wordprocessingml/2006/main">
        <w:t xml:space="preserve">1. Aza atao sorona ny fahamendrehanao: Lesona avy ao amin’ny Ohabolana 5:9</w:t>
      </w:r>
    </w:p>
    <w:p/>
    <w:p>
      <w:r xmlns:w="http://schemas.openxmlformats.org/wordprocessingml/2006/main">
        <w:t xml:space="preserve">2. Arovy ny tsy fivadihanao: Eritrereto ny Ohabolana 5:9</w:t>
      </w:r>
    </w:p>
    <w:p/>
    <w:p>
      <w:r xmlns:w="http://schemas.openxmlformats.org/wordprocessingml/2006/main">
        <w:t xml:space="preserve">1. Matio 10:26-27 - Koa aza matahotra azy ianareo; fa tsy misy takona izay tsy haseho, na takona izay tsy haseho. Izay lazaiko aminareo ao amin'ny maizina dia ambarao amin'ny mazava; izay amporisihina eo an-tsofinao, torio eny an-tampon-trano.</w:t>
      </w:r>
    </w:p>
    <w:p/>
    <w:p>
      <w:r xmlns:w="http://schemas.openxmlformats.org/wordprocessingml/2006/main">
        <w:t xml:space="preserve">2. 1 Petera 5:5-7 MG1865 - Ary toy izany koa ianareo tanora fanahy, maneke ny loholona. Ianareo rehetra, mitafia fanetren-tena amin'ny namany avy; fa Andriamanitra manohitra ny miavonavona, fa mamindra fo amin'ny manetry tena. Koa manetre tena eo ambanin’ny tana-maherin’Andriamanitra, mba hanandratany anareo amin’ny fotoana mety. Apetraho aminy ny fanahianareo rehetra, fa Izy no miahy anareo.</w:t>
      </w:r>
    </w:p>
    <w:p/>
    <w:p>
      <w:r xmlns:w="http://schemas.openxmlformats.org/wordprocessingml/2006/main">
        <w:t xml:space="preserve">Ohabolana 5:10 Fandrao ho voky ny harenao ny vahiny; ary ho ao an-tranon'ny vahiny ny fisasaranao;</w:t>
      </w:r>
    </w:p>
    <w:p/>
    <w:p>
      <w:r xmlns:w="http://schemas.openxmlformats.org/wordprocessingml/2006/main">
        <w:t xml:space="preserve">Mampitandrina ny andalan-teny ny amin’ny famelana ny harena halain’ny vahiny, fa hiasa ho an’ny tokantranony.</w:t>
      </w:r>
    </w:p>
    <w:p/>
    <w:p>
      <w:r xmlns:w="http://schemas.openxmlformats.org/wordprocessingml/2006/main">
        <w:t xml:space="preserve">1. Mazotoa manorina trano ho anao fa tsy an'olon-kafa.</w:t>
      </w:r>
    </w:p>
    <w:p/>
    <w:p>
      <w:r xmlns:w="http://schemas.openxmlformats.org/wordprocessingml/2006/main">
        <w:t xml:space="preserve">2. Mitandrema amin'ny vahiny maka izay nisasaranareo mafy mba hahazoana.</w:t>
      </w:r>
    </w:p>
    <w:p/>
    <w:p>
      <w:r xmlns:w="http://schemas.openxmlformats.org/wordprocessingml/2006/main">
        <w:t xml:space="preserve">1. Salamo 127:1 - Raha tsy Jehovah no manao ny trano, dia miasa foana ny mpanao trano.</w:t>
      </w:r>
    </w:p>
    <w:p/>
    <w:p>
      <w:r xmlns:w="http://schemas.openxmlformats.org/wordprocessingml/2006/main">
        <w:t xml:space="preserve">2. 1 Tesaloniana 4:11-12 MG1865 - Miezaha hanana fiainana miadana, ka misaina ny raharahanareo sy miasa amin'ny tanana, mba hankalazan'ny any ivelany ny fiainanareo isan'andro, fandrao ho reraka ianareo. miankina amin'iza na iza.</w:t>
      </w:r>
    </w:p>
    <w:p/>
    <w:p>
      <w:r xmlns:w="http://schemas.openxmlformats.org/wordprocessingml/2006/main">
        <w:t xml:space="preserve">Ohabolana 5:11 Ary misaona any am-parany ianao, rehefa levona ny nofonao sy ny tenanao,</w:t>
      </w:r>
    </w:p>
    <w:p/>
    <w:p>
      <w:r xmlns:w="http://schemas.openxmlformats.org/wordprocessingml/2006/main">
        <w:t xml:space="preserve">Fahendrena ny mitandrina amin’ny fitondran-tena maloto, sao lany ny vatana sy ny fanahin’ny tena.</w:t>
      </w:r>
    </w:p>
    <w:p/>
    <w:p>
      <w:r xmlns:w="http://schemas.openxmlformats.org/wordprocessingml/2006/main">
        <w:t xml:space="preserve">1. Ny loza ateraky ny fitondran-tena maloto</w:t>
      </w:r>
    </w:p>
    <w:p/>
    <w:p>
      <w:r xmlns:w="http://schemas.openxmlformats.org/wordprocessingml/2006/main">
        <w:t xml:space="preserve">2. Ny Fitahian'ny Fahadiovana Ara-pitondrantena</w:t>
      </w:r>
    </w:p>
    <w:p/>
    <w:p>
      <w:r xmlns:w="http://schemas.openxmlformats.org/wordprocessingml/2006/main">
        <w:t xml:space="preserve">1. Ohabolana 5:15-20</w:t>
      </w:r>
    </w:p>
    <w:p/>
    <w:p>
      <w:r xmlns:w="http://schemas.openxmlformats.org/wordprocessingml/2006/main">
        <w:t xml:space="preserve">2. Romana 6:19-20</w:t>
      </w:r>
    </w:p>
    <w:p/>
    <w:p>
      <w:r xmlns:w="http://schemas.openxmlformats.org/wordprocessingml/2006/main">
        <w:t xml:space="preserve">Ohabolana 5:12 Ka ataovy hoe: Endrey ny fankahalako ny fananarana, Ary ny fanamavoan'ny foko anatra;</w:t>
      </w:r>
    </w:p>
    <w:p/>
    <w:p>
      <w:r xmlns:w="http://schemas.openxmlformats.org/wordprocessingml/2006/main">
        <w:t xml:space="preserve">Ny andalan-teny dia manantitrantitra ny maha-zava-dehibe ny fanekena fampianarana sy fananarana, na dia tsy ilaina aza izany.</w:t>
      </w:r>
    </w:p>
    <w:p/>
    <w:p>
      <w:r xmlns:w="http://schemas.openxmlformats.org/wordprocessingml/2006/main">
        <w:t xml:space="preserve">1. “Mihaino toromarika sy anatra: ny lalana mankany amin’ny fahendrena”</w:t>
      </w:r>
    </w:p>
    <w:p/>
    <w:p>
      <w:r xmlns:w="http://schemas.openxmlformats.org/wordprocessingml/2006/main">
        <w:t xml:space="preserve">2. “Ny hasarobidin’ny fananarana: Mianara avy ao amin’ny Ohabolana 5:12 .”</w:t>
      </w:r>
    </w:p>
    <w:p/>
    <w:p>
      <w:r xmlns:w="http://schemas.openxmlformats.org/wordprocessingml/2006/main">
        <w:t xml:space="preserve">1. Hebreo 12:5-11 - “Ary hadinonareo va ny fananarana mitondra anareo toy ny zanaka? Anaka, aza atao ho tsinontsinona ny famaizan’ny Tompo, ary aza ketraka amin’ny ananarany, fa ny Tompo no mananatra izay anariny. tia sy mamaly ny zanaka rehetra izay raisiny.</w:t>
      </w:r>
    </w:p>
    <w:p/>
    <w:p>
      <w:r xmlns:w="http://schemas.openxmlformats.org/wordprocessingml/2006/main">
        <w:t xml:space="preserve">2. Ohabolana 3:11-12 - “Anaka, aza manamavo ny famaizan’i Jehovah, ary aza tofoka amin’ny fananarany;</w:t>
      </w:r>
    </w:p>
    <w:p/>
    <w:p>
      <w:r xmlns:w="http://schemas.openxmlformats.org/wordprocessingml/2006/main">
        <w:t xml:space="preserve">Ohabolana 5:13 Ary tsy nihaino ny feon'ny mpampianatra ahy ianao, ary tsy nanongilana ny sofiko tamin'izay nampianatra ahy!</w:t>
      </w:r>
    </w:p>
    <w:p/>
    <w:p>
      <w:r xmlns:w="http://schemas.openxmlformats.org/wordprocessingml/2006/main">
        <w:t xml:space="preserve">Ny mpandahateny dia mandinika ny tsy fankatoavan’izy ireo ny mpampianatra azy sy ny tsy fahavononany hihaino fampianarana.</w:t>
      </w:r>
    </w:p>
    <w:p/>
    <w:p>
      <w:r xmlns:w="http://schemas.openxmlformats.org/wordprocessingml/2006/main">
        <w:t xml:space="preserve">1. Ny maha-zava-dehibe ny fihainoana torohevitra feno fahendrena.</w:t>
      </w:r>
    </w:p>
    <w:p/>
    <w:p>
      <w:r xmlns:w="http://schemas.openxmlformats.org/wordprocessingml/2006/main">
        <w:t xml:space="preserve">2. Mankatò ny feon'ny mpampianatra sy mihaino ny torolalana.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19:20 - “Henoy ny anatra, ary raiso ny fananarana, mba hahazoanao fahendrena amin’ny andro ho avy”.</w:t>
      </w:r>
    </w:p>
    <w:p/>
    <w:p>
      <w:r xmlns:w="http://schemas.openxmlformats.org/wordprocessingml/2006/main">
        <w:t xml:space="preserve">Ohabolana 5:14 Saiky azon’ny ratsy rehetra aho, Teo amin’ny fiangonana sy ny fiangonana.</w:t>
      </w:r>
    </w:p>
    <w:p/>
    <w:p>
      <w:r xmlns:w="http://schemas.openxmlformats.org/wordprocessingml/2006/main">
        <w:t xml:space="preserve">Mampitandrina ny amin’ny fanaovana fitondran-tena maloto eo anatrehan’ny hafa ilay andalan-teny.</w:t>
      </w:r>
    </w:p>
    <w:p/>
    <w:p>
      <w:r xmlns:w="http://schemas.openxmlformats.org/wordprocessingml/2006/main">
        <w:t xml:space="preserve">1. "Ny herin'ny fiaraha-monina: Ny fiantraikan'ny hetsika ataontsika amin'ny hafa"</w:t>
      </w:r>
    </w:p>
    <w:p/>
    <w:p>
      <w:r xmlns:w="http://schemas.openxmlformats.org/wordprocessingml/2006/main">
        <w:t xml:space="preserve">2. “Ny Fahendren’ny Ohabolana: Misoroka ny Ota Amin’ny Fikambanan’ny Hafa”</w:t>
      </w:r>
    </w:p>
    <w:p/>
    <w:p>
      <w:r xmlns:w="http://schemas.openxmlformats.org/wordprocessingml/2006/main">
        <w:t xml:space="preserve">1. 1 Petera 2:12 - “Manaova fitondran-tena tsara eo amin’ny jentilisa, mba hahitany ny asa soa ataonareo ka hankalazany an’Andriamanitra amin’ny andro hamangy antsika, na dia hiampangany anareo ho mpanao ratsy aza.</w:t>
      </w:r>
    </w:p>
    <w:p/>
    <w:p>
      <w:r xmlns:w="http://schemas.openxmlformats.org/wordprocessingml/2006/main">
        <w:t xml:space="preserve">2. Matio 5:16 - "Aoka hazava eo imason'ny sasany toy izany koa ny fahazavanareo, mba hahitany ny asa soa ataonareo ka hankalazany ny Rainareo Izay any an-danitra."</w:t>
      </w:r>
    </w:p>
    <w:p/>
    <w:p>
      <w:r xmlns:w="http://schemas.openxmlformats.org/wordprocessingml/2006/main">
        <w:t xml:space="preserve">Ohabolana 5:15 Misotroa rano amin’ny lavaka famorian-dranonao sy rano miboiboika avy amin’ny fantsakanao.</w:t>
      </w:r>
    </w:p>
    <w:p/>
    <w:p>
      <w:r xmlns:w="http://schemas.openxmlformats.org/wordprocessingml/2006/main">
        <w:t xml:space="preserve">Ny ohabolana dia mampirisika antsika hiantehitra amin’ny fananantsika manokana sy hianina amin’izay ananantsika.</w:t>
      </w:r>
    </w:p>
    <w:p/>
    <w:p>
      <w:r xmlns:w="http://schemas.openxmlformats.org/wordprocessingml/2006/main">
        <w:t xml:space="preserve">1. Afa-po amin’ny fotoana tsy azo antoka: Fahitana fahatanterahan’ny Fanomezan’Andriamanitra</w:t>
      </w:r>
    </w:p>
    <w:p/>
    <w:p>
      <w:r xmlns:w="http://schemas.openxmlformats.org/wordprocessingml/2006/main">
        <w:t xml:space="preserve">2. Fanabeazana amin’ny zavatra madinika: Mandray ny fitahian’Andriamanitra eo amin’ny fiainantsika</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Salamo 23:1-3 - Jehovah no Mpiandry ahy; tsy hanan-java-mahory aho. Mampandry ahy amin'ny ahi-maitso Izy; Mitarika ahy eo amoron'ny rano fialan-tsasatra Izy; Mampody ny fanahiko Izy.</w:t>
      </w:r>
    </w:p>
    <w:p/>
    <w:p>
      <w:r xmlns:w="http://schemas.openxmlformats.org/wordprocessingml/2006/main">
        <w:t xml:space="preserve">Ohabolana 5:16 Aoka hiely patrana any ivelany ny loharanonao, Ary eny an-dalambe ny reniranonao.</w:t>
      </w:r>
    </w:p>
    <w:p/>
    <w:p>
      <w:r xmlns:w="http://schemas.openxmlformats.org/wordprocessingml/2006/main">
        <w:t xml:space="preserve">Ity andininy ity dia mamporisika antsika hizara ny fitahian’Andriamanitra amin’ny hafa.</w:t>
      </w:r>
    </w:p>
    <w:p/>
    <w:p>
      <w:r xmlns:w="http://schemas.openxmlformats.org/wordprocessingml/2006/main">
        <w:t xml:space="preserve">1. Mizara ny Fitahian’Andriamanitra: Ohabolana 5:16</w:t>
      </w:r>
    </w:p>
    <w:p/>
    <w:p>
      <w:r xmlns:w="http://schemas.openxmlformats.org/wordprocessingml/2006/main">
        <w:t xml:space="preserve">2. Fangoraham-po sy fahalalahan-tanana: Ny lalana mankany amin'ny fahasambarana</w:t>
      </w:r>
    </w:p>
    <w:p/>
    <w:p>
      <w:r xmlns:w="http://schemas.openxmlformats.org/wordprocessingml/2006/main">
        <w:t xml:space="preserve">1. Matio 25:35-36, "Fa noana Aho dia nomenareo hohanina, nangetaheta Aho, nomenareo hosotroinareo, nivahiny Aho dia nampidirinareo."</w:t>
      </w:r>
    </w:p>
    <w:p/>
    <w:p>
      <w:r xmlns:w="http://schemas.openxmlformats.org/wordprocessingml/2006/main">
        <w:t xml:space="preserve">2. Lioka 6:38, “Manomeza, dia mba homena ianareo. ianao."</w:t>
      </w:r>
    </w:p>
    <w:p/>
    <w:p>
      <w:r xmlns:w="http://schemas.openxmlformats.org/wordprocessingml/2006/main">
        <w:t xml:space="preserve">Ohabolana 5:17 Aoka ho anao ihany ireny, fa tsy ho an’ny vahiny eo aminao.</w:t>
      </w:r>
    </w:p>
    <w:p/>
    <w:p>
      <w:r xmlns:w="http://schemas.openxmlformats.org/wordprocessingml/2006/main">
        <w:t xml:space="preserve">Ny Ohabolana 5:17 dia manoro hevitra ny tsy hanana afa-tsy ny vadinao fa tsy ny olon-kafa.</w:t>
      </w:r>
    </w:p>
    <w:p/>
    <w:p>
      <w:r xmlns:w="http://schemas.openxmlformats.org/wordprocessingml/2006/main">
        <w:t xml:space="preserve">1. Ny lanjan’ny tsy fivadihana: Fandinihana ny Ohabolana 5:17</w:t>
      </w:r>
    </w:p>
    <w:p/>
    <w:p>
      <w:r xmlns:w="http://schemas.openxmlformats.org/wordprocessingml/2006/main">
        <w:t xml:space="preserve">2. Fisaintsainana ny Fahendren’ny Ohabolana 5:17</w:t>
      </w:r>
    </w:p>
    <w:p/>
    <w:p>
      <w:r xmlns:w="http://schemas.openxmlformats.org/wordprocessingml/2006/main">
        <w:t xml:space="preserve">1. Mpitoriteny 9:9 - Ankafizo ny fiainana miaraka amin’ny vady tianao</w:t>
      </w:r>
    </w:p>
    <w:p/>
    <w:p>
      <w:r xmlns:w="http://schemas.openxmlformats.org/wordprocessingml/2006/main">
        <w:t xml:space="preserve">2. 1 Korintiana 7:2-3 - Aoka ny lehilahy samy hanana ny vadiny avy, ary ny vehivavy samy hanana ny vadiny avy.</w:t>
      </w:r>
    </w:p>
    <w:p/>
    <w:p>
      <w:r xmlns:w="http://schemas.openxmlformats.org/wordprocessingml/2006/main">
        <w:t xml:space="preserve">Ohabolana 5:18 Aoka hotahina ny loharanonao, Ary mifalia amin’ny vadin’ny fahatanoranao.</w:t>
      </w:r>
    </w:p>
    <w:p/>
    <w:p>
      <w:r xmlns:w="http://schemas.openxmlformats.org/wordprocessingml/2006/main">
        <w:t xml:space="preserve">Ity andalan-teny ity dia mamporisika ny mpino hankamamy ny vadiny sy hiara-miaina fifaliana.</w:t>
      </w:r>
    </w:p>
    <w:p/>
    <w:p>
      <w:r xmlns:w="http://schemas.openxmlformats.org/wordprocessingml/2006/main">
        <w:t xml:space="preserve">1. Mankamamy ny vadinao — Ohabolana 5:18</w:t>
      </w:r>
    </w:p>
    <w:p/>
    <w:p>
      <w:r xmlns:w="http://schemas.openxmlformats.org/wordprocessingml/2006/main">
        <w:t xml:space="preserve">2. Mankalaza fifaliana miaraka amin’ny vadinao — Ohabolana 5:18</w:t>
      </w:r>
    </w:p>
    <w:p/>
    <w:p>
      <w:r xmlns:w="http://schemas.openxmlformats.org/wordprocessingml/2006/main">
        <w:t xml:space="preserve">1. Efesiana 5:25-28 - Hianareo lehilahy, tiava ny vadinareo, dia tahaka ny nitiavan’i Kristy ny fiangonana sy ny nanolorany ny tenany hamonjy azy.</w:t>
      </w:r>
    </w:p>
    <w:p/>
    <w:p>
      <w:r xmlns:w="http://schemas.openxmlformats.org/wordprocessingml/2006/main">
        <w:t xml:space="preserve">2. 1 Jaona 4:7-8 - Ry malala, aoka hifankatia isika, fa avy amin’Andriamanitra ny fitiavana, ary izay tia dia naterak’Andriamanitra sady mahalala an’Andriamanitra.</w:t>
      </w:r>
    </w:p>
    <w:p/>
    <w:p>
      <w:r xmlns:w="http://schemas.openxmlformats.org/wordprocessingml/2006/main">
        <w:t xml:space="preserve">Ohabolana 5:19 Aoka ho toy ny dieravavy mahatehotia sy dieravavy mahafinaritra izy; aoka ny tratrany no hahavoky anao mandrakariva; ary aoka ho ravoravo mandrakariva amin'ny fitiavany ianao.</w:t>
      </w:r>
    </w:p>
    <w:p/>
    <w:p>
      <w:r xmlns:w="http://schemas.openxmlformats.org/wordprocessingml/2006/main">
        <w:t xml:space="preserve">Ny andalan-teny dia mamporisika ny olona iray ho afa-po amin'ny fitiavan'ny vadiny ary ho babon'izany sy ho ravoravo amin'izany.</w:t>
      </w:r>
    </w:p>
    <w:p/>
    <w:p>
      <w:r xmlns:w="http://schemas.openxmlformats.org/wordprocessingml/2006/main">
        <w:t xml:space="preserve">1. Fitiavana sy fahafaham-po amin’ny fanambadiana</w:t>
      </w:r>
    </w:p>
    <w:p/>
    <w:p>
      <w:r xmlns:w="http://schemas.openxmlformats.org/wordprocessingml/2006/main">
        <w:t xml:space="preserve">2. Ankafizo ny Fitiavan'ny Vadinao</w:t>
      </w:r>
    </w:p>
    <w:p/>
    <w:p>
      <w:r xmlns:w="http://schemas.openxmlformats.org/wordprocessingml/2006/main">
        <w:t xml:space="preserve">1. Tonon-kiran’i Solomona 2:3-4 “Tahaka ny hazo poma amin’ny hazo any an’ala ny malalako eo amin’ny zatovo. Faly indrindra aho nipetraka teo amin’ny alokalony, ary ny voany no mamy ho ahy”.</w:t>
      </w:r>
    </w:p>
    <w:p/>
    <w:p>
      <w:r xmlns:w="http://schemas.openxmlformats.org/wordprocessingml/2006/main">
        <w:t xml:space="preserve">2. 1 Korintiana 13:4-7 “Ny fitiavana mahari-po sady mora fanahy; ny fitiavana tsy mialona na mirehareha, tsy miavonavona na tsy miangatra, tsy miziriziry amin’ny lalany, tsy mora sosotra na sosotra, tsy mifaly. amin’ny tsy marina, fa miara-mifaly amin’ny fahamarinana kosa, ny fitiavana mandefitra ny zavatra rehetra, mino ny zavatra rehetra, manantena ny zavatra rehetra, maharitra ny zavatra rehetra.</w:t>
      </w:r>
    </w:p>
    <w:p/>
    <w:p>
      <w:r xmlns:w="http://schemas.openxmlformats.org/wordprocessingml/2006/main">
        <w:t xml:space="preserve">Ohabolana 5:20 Ary nahoana ianao, anaka, no ho liana amin'ny vehivavy jejo Ka hanohona ny tratran'ny vahiny janga?</w:t>
      </w:r>
    </w:p>
    <w:p/>
    <w:p>
      <w:r xmlns:w="http://schemas.openxmlformats.org/wordprocessingml/2006/main">
        <w:t xml:space="preserve">Anaka, aza mety ho azon'ny fanangolen'ny vahiny;</w:t>
      </w:r>
    </w:p>
    <w:p/>
    <w:p>
      <w:r xmlns:w="http://schemas.openxmlformats.org/wordprocessingml/2006/main">
        <w:t xml:space="preserve">1. Ny loza ateraky ny fakam-panahy: Manohitra ny fandriky ny fahotana</w:t>
      </w:r>
    </w:p>
    <w:p/>
    <w:p>
      <w:r xmlns:w="http://schemas.openxmlformats.org/wordprocessingml/2006/main">
        <w:t xml:space="preserve">2. Ny Herin’Andriamanitra handresena ny fakam-panahy</w:t>
      </w:r>
    </w:p>
    <w:p/>
    <w:p>
      <w:r xmlns:w="http://schemas.openxmlformats.org/wordprocessingml/2006/main">
        <w:t xml:space="preserve">1. Matio 6:13 - Ary aza mitondra anay ho amin'ny fakam-panahy, fa manafaha anay amin'ny ratsy.</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Ohabolana 5:21 Fa eo imason'i Jehovah ny alehan'ny olona, Ary ny diany rehetra dia dinihiny avokoa.</w:t>
      </w:r>
    </w:p>
    <w:p/>
    <w:p>
      <w:r xmlns:w="http://schemas.openxmlformats.org/wordprocessingml/2006/main">
        <w:t xml:space="preserve">Ny Tompo dia mahita sy mahafantatra ny ataon’ny olona rehetra.</w:t>
      </w:r>
    </w:p>
    <w:p/>
    <w:p>
      <w:r xmlns:w="http://schemas.openxmlformats.org/wordprocessingml/2006/main">
        <w:t xml:space="preserve">1: Tokony hotadidintsika fa mijery mandrakariva ny zavatra ataontsika ny Tompo ary mandray antsika ho tompon’andraikitra amin’ny safidintsika.</w:t>
      </w:r>
    </w:p>
    <w:p/>
    <w:p>
      <w:r xmlns:w="http://schemas.openxmlformats.org/wordprocessingml/2006/main">
        <w:t xml:space="preserve">2: Tokony hiezaka hanana fiainana ankasitrahan’ny Tompo isika, satria fantany fa fantany ny ataontsika rehetra.</w:t>
      </w:r>
    </w:p>
    <w:p/>
    <w:p>
      <w:r xmlns:w="http://schemas.openxmlformats.org/wordprocessingml/2006/main">
        <w:t xml:space="preserve">1: Kolosiana 3:17 MG1865 - Ary na inona na inona ataonareo, na amin'ny teny, na amin'ny asa, dia ataovy amin'ny anaran'i Jesosy Tompo izany rehetra izany, ka misaora an'Andriamanitra Ray amin'ny alalany.</w:t>
      </w:r>
    </w:p>
    <w:p/>
    <w:p>
      <w:r xmlns:w="http://schemas.openxmlformats.org/wordprocessingml/2006/main">
        <w:t xml:space="preserve">Hebreo 4:13 MG1865 - Ary tsy misy zavatra ary na inona na inona izay tsy miseho eo imasony, fa mihanjahanja sy aharihary eo imason'izay iafaran'ny zavatra rehetra ny zavatra rehetra.</w:t>
      </w:r>
    </w:p>
    <w:p/>
    <w:p>
      <w:r xmlns:w="http://schemas.openxmlformats.org/wordprocessingml/2006/main">
        <w:t xml:space="preserve">Ohabolana 5:22 Ny helony ihany no mahazo ny ratsy fanahy, Ary ny famatoran’ny fahotany no hihazonana azy.</w:t>
      </w:r>
    </w:p>
    <w:p/>
    <w:p>
      <w:r xmlns:w="http://schemas.openxmlformats.org/wordprocessingml/2006/main">
        <w:t xml:space="preserve">Ny ratsy fanahy dia hosazina noho ny fahotany.</w:t>
      </w:r>
    </w:p>
    <w:p/>
    <w:p>
      <w:r xmlns:w="http://schemas.openxmlformats.org/wordprocessingml/2006/main">
        <w:t xml:space="preserve">1: Tsy maintsy mandray andraikitra amin'ny zavatra ataontsika isika.</w:t>
      </w:r>
    </w:p>
    <w:p/>
    <w:p>
      <w:r xmlns:w="http://schemas.openxmlformats.org/wordprocessingml/2006/main">
        <w:t xml:space="preserve">2: Mety ho mafy ny vokatry ny fahotana.</w:t>
      </w:r>
    </w:p>
    <w:p/>
    <w:p>
      <w:r xmlns:w="http://schemas.openxmlformats.org/wordprocessingml/2006/main">
        <w:t xml:space="preserve">1: Ezekiela 18:20 - Ny fanahy izay manota no ho faty.</w:t>
      </w:r>
    </w:p>
    <w:p/>
    <w:p>
      <w:r xmlns:w="http://schemas.openxmlformats.org/wordprocessingml/2006/main">
        <w:t xml:space="preserve">2: Galatiana 6:7- Aza mety hofitahina ianareo; Andriamanitra tsy azo vazivazina, fa izay afafin'ny olona no hojinjainy.</w:t>
      </w:r>
    </w:p>
    <w:p/>
    <w:p>
      <w:r xmlns:w="http://schemas.openxmlformats.org/wordprocessingml/2006/main">
        <w:t xml:space="preserve">Ohabolana 5:23 Ho faty tsy misy fananarana izy; ary hivily noho ny haben'ny hadalany.</w:t>
      </w:r>
    </w:p>
    <w:p/>
    <w:p>
      <w:r xmlns:w="http://schemas.openxmlformats.org/wordprocessingml/2006/main">
        <w:t xml:space="preserve">Raha tsy misy fampianarana, dia ho faty ny olona ka mania amin'ny hadalany.</w:t>
      </w:r>
    </w:p>
    <w:p/>
    <w:p>
      <w:r xmlns:w="http://schemas.openxmlformats.org/wordprocessingml/2006/main">
        <w:t xml:space="preserve">1. Aza mivily lalana: ny maha zava-dehibe ny fampianarana.</w:t>
      </w:r>
    </w:p>
    <w:p/>
    <w:p>
      <w:r xmlns:w="http://schemas.openxmlformats.org/wordprocessingml/2006/main">
        <w:t xml:space="preserve">2. Ny vokatry ny hadalana: ny loza ateraky ny fanalavirana ny drafitr’Andriamanitra.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Efesiana 4:14 MG1865 - Ary amin'izany dia tsy ho zaza madinika intsony isika, atopatopalin'ny alon-drano sy tsofin'ny rivotry ny fampianarana rehetra sy ny hafetsen'ny olona amin'ny famitahany.</w:t>
      </w:r>
    </w:p>
    <w:p/>
    <w:p>
      <w:r xmlns:w="http://schemas.openxmlformats.org/wordprocessingml/2006/main">
        <w:t xml:space="preserve">Miresaka lohahevitra isan-karazany ny Ohabolana toko faha-6, anisan’izany ny andraikitra ara-bola, ny loza ateraky ny hakamoana, ary ny vokatry ny fanitsakitsaham-bady.</w:t>
      </w:r>
    </w:p>
    <w:p/>
    <w:p>
      <w:r xmlns:w="http://schemas.openxmlformats.org/wordprocessingml/2006/main">
        <w:t xml:space="preserve">Fehintsoratra 1: Mampitandrina ny amin'ny ho mpiantoka ny trosan'olon-kafa ny toko ary manoro hevitra ny handray andraikitra manokana amin'ny adidy ara-bola. Izy io dia manantitrantitra ny maha-zava-dehibe ny fahazotoana sy ny fahavitrihana amin’ny fitantanana ny fananany ( Ohabolana 6:1-5 ).</w:t>
      </w:r>
    </w:p>
    <w:p/>
    <w:p>
      <w:r xmlns:w="http://schemas.openxmlformats.org/wordprocessingml/2006/main">
        <w:t xml:space="preserve">Fehintsoratra 2: Asongadin’ilay toko ny hasarobidin’ny asa mafy ary manameloka ny hakamoana. Mampiasa ny ohatry ny vitsika izy io mba hanazavana ny maha-zava-dehibe ny fahazotoana sy ny fanalavirana ny fahatarana ( Ohabolana 6:6-11 ).</w:t>
      </w:r>
    </w:p>
    <w:p/>
    <w:p>
      <w:r xmlns:w="http://schemas.openxmlformats.org/wordprocessingml/2006/main">
        <w:t xml:space="preserve">Fehintsoratra faha-3: Mampitandrina mafy ny amin’ny voka-dratsin’ny fanitsakitsaham-bady ny toko. Lazainy amin’ny an-tsipiriany ny voka-dratsiny eo amin’ny fiainan’ny tena sy ny fifandraisany ary ny lazany ( Ohabolana 6:20-35 ).</w:t>
      </w:r>
    </w:p>
    <w:p/>
    <w:p>
      <w:r xmlns:w="http://schemas.openxmlformats.org/wordprocessingml/2006/main">
        <w:t xml:space="preserve">Raha fintinina,</w:t>
      </w:r>
    </w:p>
    <w:p>
      <w:r xmlns:w="http://schemas.openxmlformats.org/wordprocessingml/2006/main">
        <w:t xml:space="preserve">Adiresy ny Ohabolana toko enina</w:t>
      </w:r>
    </w:p>
    <w:p>
      <w:r xmlns:w="http://schemas.openxmlformats.org/wordprocessingml/2006/main">
        <w:t xml:space="preserve">andraikitra ara-bola,</w:t>
      </w:r>
    </w:p>
    <w:p>
      <w:r xmlns:w="http://schemas.openxmlformats.org/wordprocessingml/2006/main">
        <w:t xml:space="preserve">ny loza ateraky ny hakamoana,</w:t>
      </w:r>
    </w:p>
    <w:p>
      <w:r xmlns:w="http://schemas.openxmlformats.org/wordprocessingml/2006/main">
        <w:t xml:space="preserve">ary ny vokany mifandray amin'ny fijangajangana.</w:t>
      </w:r>
    </w:p>
    <w:p/>
    <w:p>
      <w:r xmlns:w="http://schemas.openxmlformats.org/wordprocessingml/2006/main">
        <w:t xml:space="preserve">Fanamafisana ny fitandremana nambara momba ny fandraisana adidy ara-bola ho an'ny hafa sady manoro hevitra ny tompon'andraikitra manokana.</w:t>
      </w:r>
    </w:p>
    <w:p>
      <w:r xmlns:w="http://schemas.openxmlformats.org/wordprocessingml/2006/main">
        <w:t xml:space="preserve">Manonona ny fankasitrahana aseho momba ny fahazotoana amin'ny fitantanana ny loharanon-karena miaraka amin'ny famporisihana ho amin'ny fihetsika mavitrika.</w:t>
      </w:r>
    </w:p>
    <w:p>
      <w:r xmlns:w="http://schemas.openxmlformats.org/wordprocessingml/2006/main">
        <w:t xml:space="preserve">Manasongadina ny hasarobidin'ny asa mafy sady manameloka ny hakamoana amin'ny alalan'ny fanoharana amin'ny fampiasana vitsika ho ohatra.</w:t>
      </w:r>
    </w:p>
    <w:p>
      <w:r xmlns:w="http://schemas.openxmlformats.org/wordprocessingml/2006/main">
        <w:t xml:space="preserve">Fampitandremana mafonja omena ny amin’ny fijangajangana miaraka amin’ny filazalazana omena momba ny voka-dratsy manimba eo amin’ny lafiny samihafa amin’ny fiainana toy ny fifandraisana sy ny laza.</w:t>
      </w:r>
    </w:p>
    <w:p/>
    <w:p>
      <w:r xmlns:w="http://schemas.openxmlformats.org/wordprocessingml/2006/main">
        <w:t xml:space="preserve">Ohabolana 6:1 Anaka, raha miantoka ny sakaizanao ianao, Na maninji-tanana amin’ny olon-kafa,</w:t>
      </w:r>
    </w:p>
    <w:p/>
    <w:p>
      <w:r xmlns:w="http://schemas.openxmlformats.org/wordprocessingml/2006/main">
        <w:t xml:space="preserve">Tsy tokony ho mpiantoka ny trosan'ny namana ianao.</w:t>
      </w:r>
    </w:p>
    <w:p/>
    <w:p>
      <w:r xmlns:w="http://schemas.openxmlformats.org/wordprocessingml/2006/main">
        <w:t xml:space="preserve">1. Ny loza ateraky ny fandraisana ny andraikitry ny trosa amin'ny namana iray</w:t>
      </w:r>
    </w:p>
    <w:p/>
    <w:p>
      <w:r xmlns:w="http://schemas.openxmlformats.org/wordprocessingml/2006/main">
        <w:t xml:space="preserve">2. Ny herin'ny filazana hoe Tsia amin'ny orinasa ara-bola tsy hendry</w:t>
      </w:r>
    </w:p>
    <w:p/>
    <w:p>
      <w:r xmlns:w="http://schemas.openxmlformats.org/wordprocessingml/2006/main">
        <w:t xml:space="preserve">1. Ohabolana 22:26-27 MG1865 - Aza mety ho isan'izay mite-tanana, na miantoka ny trosa.</w:t>
      </w:r>
    </w:p>
    <w:p/>
    <w:p>
      <w:r xmlns:w="http://schemas.openxmlformats.org/wordprocessingml/2006/main">
        <w:t xml:space="preserve">2. Matio 6:24 - Tsy misy mahay manompo tompo roa. Na hankahala ny iray ianao ka ho tia ny iray, na hifikitra amin'ny iray ianao ka hanamavo ny iray.</w:t>
      </w:r>
    </w:p>
    <w:p/>
    <w:p>
      <w:r xmlns:w="http://schemas.openxmlformats.org/wordprocessingml/2006/main">
        <w:t xml:space="preserve">Ohabolana 6:2 Voafandriky ny teny aloaky ny vavanao ianao, eny, voafandriky ny tenin’ny vavanao ianao.</w:t>
      </w:r>
    </w:p>
    <w:p/>
    <w:p>
      <w:r xmlns:w="http://schemas.openxmlformats.org/wordprocessingml/2006/main">
        <w:t xml:space="preserve">Mora voafandriky ny teninao manokana ianao.</w:t>
      </w:r>
    </w:p>
    <w:p/>
    <w:p>
      <w:r xmlns:w="http://schemas.openxmlformats.org/wordprocessingml/2006/main">
        <w:t xml:space="preserve">1: Mitandrema amin'ny teny lazainao.</w:t>
      </w:r>
    </w:p>
    <w:p/>
    <w:p>
      <w:r xmlns:w="http://schemas.openxmlformats.org/wordprocessingml/2006/main">
        <w:t xml:space="preserve">2: Misy vokany ny tenintsika.</w:t>
      </w:r>
    </w:p>
    <w:p/>
    <w:p>
      <w:r xmlns:w="http://schemas.openxmlformats.org/wordprocessingml/2006/main">
        <w:t xml:space="preserve">1: Jakoba 3:5-6 “Ary toy izany koa ny lela, dia rantsana kely izy, nefa mirehareha amin’ny zava-dehibe. Ny lela dia mipetraka eo amin’ny momba ny tenantsika, mandoto ny tena rehetra, mandrehitra ny fiainana rehetra, ary mampirehitra ny helo.”</w:t>
      </w:r>
    </w:p>
    <w:p/>
    <w:p>
      <w:r xmlns:w="http://schemas.openxmlformats.org/wordprocessingml/2006/main">
        <w:t xml:space="preserve">2: Kolosiana 4:6 “Aoka ny fiteninareo ho amin’ny fahasoavana mandrakariva, ho mamy sira, mba ho fantatrareo izay tokony havalinareo ny olona rehetra”.</w:t>
      </w:r>
    </w:p>
    <w:p/>
    <w:p>
      <w:r xmlns:w="http://schemas.openxmlformats.org/wordprocessingml/2006/main">
        <w:t xml:space="preserve">Ohabolana 6:3 Koa izao no ataovy, anaka, ka vonjeo ny tenanao, Raha tonga eo an-tànan'ny namanao ianao; mandehana, manetre tena, ary tandremo ny namanao.</w:t>
      </w:r>
    </w:p>
    <w:p/>
    <w:p>
      <w:r xmlns:w="http://schemas.openxmlformats.org/wordprocessingml/2006/main">
        <w:t xml:space="preserve">Mampirisika antsika hanetry tena sy hitady fihavanana amin’ireo namantsika ny Ohabolana 6:3 rehefa nanao ratsy tamin’izy ireo isika.</w:t>
      </w:r>
    </w:p>
    <w:p/>
    <w:p>
      <w:r xmlns:w="http://schemas.openxmlformats.org/wordprocessingml/2006/main">
        <w:t xml:space="preserve">1. "Ny Herin'ny Fampihavanana: Mianara mitady famelan-keloka amin'ny namantsika"</w:t>
      </w:r>
    </w:p>
    <w:p/>
    <w:p>
      <w:r xmlns:w="http://schemas.openxmlformats.org/wordprocessingml/2006/main">
        <w:t xml:space="preserve">2. "Ny fanetren-tena sy ny fiarahana: ny fomba fihazonana ny fifandraisana"</w:t>
      </w:r>
    </w:p>
    <w:p/>
    <w:p>
      <w:r xmlns:w="http://schemas.openxmlformats.org/wordprocessingml/2006/main">
        <w:t xml:space="preserve">1. Jakoba 4:10 - "Manetre tena eo anatrehan'ny Tompo, dia hanandratra anareo Izy."</w:t>
      </w:r>
    </w:p>
    <w:p/>
    <w:p>
      <w:r xmlns:w="http://schemas.openxmlformats.org/wordprocessingml/2006/main">
        <w:t xml:space="preserve">2. Efesiana 4:2-3 - “Aoka ianareo hanetry tena tanteraka sy halemy fanahy; mahareta, mifandefitra amin’ny fitiavana. Miezaha mafy hitana ny firaisana avy amin’ny Fanahy amin’ny fehim-pihavanana.</w:t>
      </w:r>
    </w:p>
    <w:p/>
    <w:p>
      <w:r xmlns:w="http://schemas.openxmlformats.org/wordprocessingml/2006/main">
        <w:t xml:space="preserve">Ohabolana 6:4 Aza atao sondrian-tory ny masonao, ary aza rendremana ny hodimasonao.</w:t>
      </w:r>
    </w:p>
    <w:p/>
    <w:p>
      <w:r xmlns:w="http://schemas.openxmlformats.org/wordprocessingml/2006/main">
        <w:t xml:space="preserve">Aza kamo; mailo hatrany ary mamokatra.</w:t>
      </w:r>
    </w:p>
    <w:p/>
    <w:p>
      <w:r xmlns:w="http://schemas.openxmlformats.org/wordprocessingml/2006/main">
        <w:t xml:space="preserve">1: Mitsangana sy Mamirapiratra - Ny maha zava-dehibe ny asa mafy sy ny fahazotoana.</w:t>
      </w:r>
    </w:p>
    <w:p/>
    <w:p>
      <w:r xmlns:w="http://schemas.openxmlformats.org/wordprocessingml/2006/main">
        <w:t xml:space="preserve">2: Miasa raha mbola miposaka ny masoandro - Araraoty ny andronao.</w:t>
      </w:r>
    </w:p>
    <w:p/>
    <w:p>
      <w:r xmlns:w="http://schemas.openxmlformats.org/wordprocessingml/2006/main">
        <w:t xml:space="preserve">1: Efesiana 5:15-16 MG1865 - Koa tandremo tsara izay fandehanareo, mba tsy hitondranareo tena tahaka ny adala, fa tahaka ny hendry, ka hararaoty ny andro azo anaovan-tsoa, fa ratsy izao andro izao.</w:t>
      </w:r>
    </w:p>
    <w:p/>
    <w:p>
      <w:r xmlns:w="http://schemas.openxmlformats.org/wordprocessingml/2006/main">
        <w:t xml:space="preserve">2: Kolosiana 3:23-24 MG1865 -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Ohabolana 6:5 Vonjeo ny tenanao tahaka ny gazela amin'ny tanan'ny mpihaza, Ary tahaka ny voron-kely miala amin'ny tanan'ny mpihaza.</w:t>
      </w:r>
    </w:p>
    <w:p/>
    <w:p>
      <w:r xmlns:w="http://schemas.openxmlformats.org/wordprocessingml/2006/main">
        <w:t xml:space="preserve">Manavotra ny tenanao amin'ny tanan'izay hanisy ratsy anao.</w:t>
      </w:r>
    </w:p>
    <w:p/>
    <w:p>
      <w:r xmlns:w="http://schemas.openxmlformats.org/wordprocessingml/2006/main">
        <w:t xml:space="preserve">1: Aza iharan'ny tetika ataon'ny fahavalo. Manompoa an’Andriamanitra ary arovy ny fonao amin’ireo izay hamitaka anao.</w:t>
      </w:r>
    </w:p>
    <w:p/>
    <w:p>
      <w:r xmlns:w="http://schemas.openxmlformats.org/wordprocessingml/2006/main">
        <w:t xml:space="preserve">2: Miambena sy hendre. Aza manaiky ho resin'ny fakam-panahy, fa mandosira izany.</w:t>
      </w:r>
    </w:p>
    <w:p/>
    <w:p>
      <w:r xmlns:w="http://schemas.openxmlformats.org/wordprocessingml/2006/main">
        <w:t xml:space="preserve">1: 2 Korintiana 2:11; Fandrao harahin'i Satana isika, satria tsy fantatsika ny hafetseny.</w:t>
      </w:r>
    </w:p>
    <w:p/>
    <w:p>
      <w:r xmlns:w="http://schemas.openxmlformats.org/wordprocessingml/2006/main">
        <w:t xml:space="preserve">2: Salamo 11:5; Jehovah mizaha toetra ny marina, fa halan'ny fanahiny ny ratsy fanahy sy ny tia herisetra.</w:t>
      </w:r>
    </w:p>
    <w:p/>
    <w:p>
      <w:r xmlns:w="http://schemas.openxmlformats.org/wordprocessingml/2006/main">
        <w:t xml:space="preserve">Ohabolana 6:6 Mandehana any amin'ny vitsika, ry malaina; diniho ny lalany, ka hendre.</w:t>
      </w:r>
    </w:p>
    <w:p/>
    <w:p>
      <w:r xmlns:w="http://schemas.openxmlformats.org/wordprocessingml/2006/main">
        <w:t xml:space="preserve">Ny Ohabolana 6:6 dia mampirisika ny mpamaky handinika ny vitsika mazoto sy ho hendry.</w:t>
      </w:r>
    </w:p>
    <w:p/>
    <w:p>
      <w:r xmlns:w="http://schemas.openxmlformats.org/wordprocessingml/2006/main">
        <w:t xml:space="preserve">1. "Miasa mafy: ohatry ny vitsika"</w:t>
      </w:r>
    </w:p>
    <w:p/>
    <w:p>
      <w:r xmlns:w="http://schemas.openxmlformats.org/wordprocessingml/2006/main">
        <w:t xml:space="preserve">2. "Ny fampitandreman'ny kamo"</w:t>
      </w:r>
    </w:p>
    <w:p/>
    <w:p>
      <w:r xmlns:w="http://schemas.openxmlformats.org/wordprocessingml/2006/main">
        <w:t xml:space="preserve">1. Matio 6:25-34 - Hevero ny lisy any an-tsaha</w:t>
      </w:r>
    </w:p>
    <w:p/>
    <w:p>
      <w:r xmlns:w="http://schemas.openxmlformats.org/wordprocessingml/2006/main">
        <w:t xml:space="preserve">2. Ohabolana 24:30-34 MG1865 - Nandalo ny sahan'ny kamo sy ny tanim-boaloboky ny tsy ampy saina aho.</w:t>
      </w:r>
    </w:p>
    <w:p/>
    <w:p>
      <w:r xmlns:w="http://schemas.openxmlformats.org/wordprocessingml/2006/main">
        <w:t xml:space="preserve">Ohabolana 6:7 izay tsy manana mpitarika, na mpifehy, na mpanapaka,</w:t>
      </w:r>
    </w:p>
    <w:p/>
    <w:p>
      <w:r xmlns:w="http://schemas.openxmlformats.org/wordprocessingml/2006/main">
        <w:t xml:space="preserve">Mampirisika ny fahendrena sy ny fanaovana drafitra ny Tenin’Andriamanitra alohan’ny handraisana fanapahan-kevitra.</w:t>
      </w:r>
    </w:p>
    <w:p/>
    <w:p>
      <w:r xmlns:w="http://schemas.openxmlformats.org/wordprocessingml/2006/main">
        <w:t xml:space="preserve">1. Miaina fiainana feno fahendrena sy drafitra.</w:t>
      </w:r>
    </w:p>
    <w:p/>
    <w:p>
      <w:r xmlns:w="http://schemas.openxmlformats.org/wordprocessingml/2006/main">
        <w:t xml:space="preserve">2. Ny maha-zava-dehibe ny fitarihana sy ny fanaraha-maso.</w:t>
      </w:r>
    </w:p>
    <w:p/>
    <w:p>
      <w:r xmlns:w="http://schemas.openxmlformats.org/wordprocessingml/2006/main">
        <w:t xml:space="preserve">1. Ohabolana 11:14 - “Raha tsy misy tari-dalana, dia rava ny firenena;</w:t>
      </w:r>
    </w:p>
    <w:p/>
    <w:p>
      <w:r xmlns:w="http://schemas.openxmlformats.org/wordprocessingml/2006/main">
        <w:t xml:space="preserve">2. Ohabolana 14:15 - "Ny kely saina mino ny zavatra rehetra; fa ny mahira-tsaina mandinika ny diany."</w:t>
      </w:r>
    </w:p>
    <w:p/>
    <w:p>
      <w:r xmlns:w="http://schemas.openxmlformats.org/wordprocessingml/2006/main">
        <w:t xml:space="preserve">Ohabolana 6:8 Manome ny haniny amin'ny fahavaratra izy, Ary manangona ny haniny amin'ny fararano.</w:t>
      </w:r>
    </w:p>
    <w:p/>
    <w:p>
      <w:r xmlns:w="http://schemas.openxmlformats.org/wordprocessingml/2006/main">
        <w:t xml:space="preserve">Ity andininy ity dia mamporisika antsika hiomana amin’ny fotoanan’ny fahavokarana sy ny fotoan-tsarotra.</w:t>
      </w:r>
    </w:p>
    <w:p/>
    <w:p>
      <w:r xmlns:w="http://schemas.openxmlformats.org/wordprocessingml/2006/main">
        <w:t xml:space="preserve">1: Fanomanana ny ho avy: Adidintsika ny manomana mialoha</w:t>
      </w:r>
    </w:p>
    <w:p/>
    <w:p>
      <w:r xmlns:w="http://schemas.openxmlformats.org/wordprocessingml/2006/main">
        <w:t xml:space="preserve">2: Ny Fanomezan’Andriamanitra: Miantehitra amin’ny fitahiany</w:t>
      </w:r>
    </w:p>
    <w:p/>
    <w:p>
      <w:r xmlns:w="http://schemas.openxmlformats.org/wordprocessingml/2006/main">
        <w:t xml:space="preserve">Jakoba 4:13-15 MG1865 - Avia ankehitriny, ianareo izay manao hoe: Anio na rahampitso dia hankany amin'izany tanàna izany izahay ka hitoetra any herintaona ka hanao varotra sy hahazo tombony; 14 nefa tsy fantatrareo izay hateraky ny ampitso. . Inona no fiainanareo, fa zavona miseho vetivety ianareo, dia levona, 15 fa tokony holazainareo kosa hoe: Raha sitrapon'ny Tompo, dia ho velona izahay ka hanao izao na izao.</w:t>
      </w:r>
    </w:p>
    <w:p/>
    <w:p>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 26 Jereo ny voro-manidina: tsy mamafy, na mijinja, na mitaona ho any an-tsompitra ireny, ary ny Rainareo Izay any an-danitra mamelona azy. Tsy mihoatra noho ireny va ianao? 27 Ary iza aminareo, na dia manahy aza, no mahay manampy ny androm-piainany na dia iray monja aza? 28 Ary nahoana no manahy ny amin'ny fitafiana ianareo? Hevero ny fanirin'ny lilia any an-tsaha: tsy miasa na mamoly ireny; 29 nefa lazaiko aminareo fa na dia Solomona tao amin'ny voninahiny rehetra aza dia tsy mba nitafy tahaka ny anankiray amin'ireny. 30 Fa raha ny ahitra any an-tsaha, izay velona anio, ary hatsipy ao am-patana rahampitso, no ampitafin'Andriamanitra toy izany, tsy mainka va ianareo, ry kely finoana? 31 Koa aza manahy ianareo ka manao hoe: Inona no hohaninay? na inona no hosotroinay? na inona no hotafinay? 32 Fa ny jentilisa mitady izany rehetra izany, ary fantatry ny Rainareo Izay any an-danitra fa ilainareo izany rehetra izany. 33 Fa katsaho aloha ny fanjakany sy ny fahamarinany, dia hanampy ho anareo izany rehetra izany. 34 Koa aza manahy ny amin’ny ampitso ianareo, fa ny ampitso hanahy ny azy. Ampy ho an'ny andro ny fahasahiranany.</w:t>
      </w:r>
    </w:p>
    <w:p/>
    <w:p>
      <w:r xmlns:w="http://schemas.openxmlformats.org/wordprocessingml/2006/main">
        <w:t xml:space="preserve">Ohabolana 6:9 Mandra-pahoviana no mbola hatorianao, ry ilay malaina? Rahoviana no hifoha amin'ny torimasonao ianao?</w:t>
      </w:r>
    </w:p>
    <w:p/>
    <w:p>
      <w:r xmlns:w="http://schemas.openxmlformats.org/wordprocessingml/2006/main">
        <w:t xml:space="preserve">Mampirisika ny kamo hifoha sy hahavokatra ny Ohabolana 6:9 .</w:t>
      </w:r>
    </w:p>
    <w:p/>
    <w:p>
      <w:r xmlns:w="http://schemas.openxmlformats.org/wordprocessingml/2006/main">
        <w:t xml:space="preserve">1. Ny Herin'ny Fihetseham-po: ny fomba handresena ny hakamoana</w:t>
      </w:r>
    </w:p>
    <w:p/>
    <w:p>
      <w:r xmlns:w="http://schemas.openxmlformats.org/wordprocessingml/2006/main">
        <w:t xml:space="preserve">2. Mifohaza ary Velona: Avereno ny fiainanao amin'ny alalan'ny hetsika misy tanjona</w:t>
      </w:r>
    </w:p>
    <w:p/>
    <w:p>
      <w:r xmlns:w="http://schemas.openxmlformats.org/wordprocessingml/2006/main">
        <w:t xml:space="preserve">1. Efesiana 5:14-16; "Mifohaza, ry matory, ary mitsangàna amin'ny maty, dia hampahazava anao Kristy."</w:t>
      </w:r>
    </w:p>
    <w:p/>
    <w:p>
      <w:r xmlns:w="http://schemas.openxmlformats.org/wordprocessingml/2006/main">
        <w:t xml:space="preserve">2. Kolosiana 3:23-24; "Na inona na inona ataonareo, dia ataovy amin'ny fo, tahaka ny ho an'ny Tompo, fa tsy ho an'olona."</w:t>
      </w:r>
    </w:p>
    <w:p/>
    <w:p>
      <w:r xmlns:w="http://schemas.openxmlformats.org/wordprocessingml/2006/main">
        <w:t xml:space="preserve">Ohabolana 6:10 Mbola hatory kely ihany, mbola ho rendremana kely ihany, mbola hanohon-tanana kely hatory.</w:t>
      </w:r>
    </w:p>
    <w:p/>
    <w:p>
      <w:r xmlns:w="http://schemas.openxmlformats.org/wordprocessingml/2006/main">
        <w:t xml:space="preserve">Ny torimaso dia mety ho fakam-panahy mitarika ho amin'ny hakamoana sy ny tsy fahampian'ny vokatra.</w:t>
      </w:r>
    </w:p>
    <w:p/>
    <w:p>
      <w:r xmlns:w="http://schemas.openxmlformats.org/wordprocessingml/2006/main">
        <w:t xml:space="preserve">1. Ny loza ateraky ny hakamoana: Nahoana Isika no Tokony Hanalavitra ny torimaso sy ny torimaso?</w:t>
      </w:r>
    </w:p>
    <w:p/>
    <w:p>
      <w:r xmlns:w="http://schemas.openxmlformats.org/wordprocessingml/2006/main">
        <w:t xml:space="preserve">2. Ny soa azo avy amin’ny fahazotoana: Miasa mafy sy mijinja ny valim-pitia</w:t>
      </w:r>
    </w:p>
    <w:p/>
    <w:p>
      <w:r xmlns:w="http://schemas.openxmlformats.org/wordprocessingml/2006/main">
        <w:t xml:space="preserve">1. Mpitoriteny 10:18 : “Ny fahalainana no manimba ny trano, ary ny hakamoana ny tanana no mampirodana ny trano”.</w:t>
      </w:r>
    </w:p>
    <w:p/>
    <w:p>
      <w:r xmlns:w="http://schemas.openxmlformats.org/wordprocessingml/2006/main">
        <w:t xml:space="preserve">2. Ohabolana 12:24 : “Ny tanan’ny mazoto no hanapaka;</w:t>
      </w:r>
    </w:p>
    <w:p/>
    <w:p>
      <w:r xmlns:w="http://schemas.openxmlformats.org/wordprocessingml/2006/main">
        <w:t xml:space="preserve">Ohabolana 6:11 Dia ho tonga toy ny mandeha mandeha ny alahelonao, Ary ho toy ny mirongo fiadiana ny fahantranao.</w:t>
      </w:r>
    </w:p>
    <w:p/>
    <w:p>
      <w:r xmlns:w="http://schemas.openxmlformats.org/wordprocessingml/2006/main">
        <w:t xml:space="preserve">Ity ohabolana ity dia miresaka momba ny vokatry ny hakamoana - ny fahantrana sy ny fahantrana dia ho avy toy ny mpandeha na lehilahy mitam-piadiana.</w:t>
      </w:r>
    </w:p>
    <w:p/>
    <w:p>
      <w:r xmlns:w="http://schemas.openxmlformats.org/wordprocessingml/2006/main">
        <w:t xml:space="preserve">1. Ny loza ateraky ny hakamoana: ny fahatakarana ny vokatry ny hakamoana.</w:t>
      </w:r>
    </w:p>
    <w:p/>
    <w:p>
      <w:r xmlns:w="http://schemas.openxmlformats.org/wordprocessingml/2006/main">
        <w:t xml:space="preserve">2. Miasa mafy izao: Ny fampitandreman’Andriamanitra amin’ny loza ateraky ny hakamoana.</w:t>
      </w:r>
    </w:p>
    <w:p/>
    <w:p>
      <w:r xmlns:w="http://schemas.openxmlformats.org/wordprocessingml/2006/main">
        <w:t xml:space="preserve">1. Galatiana 6:7-9 - Aza mety hofitahina ianareo; Andriamanitra tsy azo vazivazina, fa izay afafin’ny olona no hojinjainy.</w:t>
      </w:r>
    </w:p>
    <w:p/>
    <w:p>
      <w:r xmlns:w="http://schemas.openxmlformats.org/wordprocessingml/2006/main">
        <w:t xml:space="preserve">2. Ezekiela 18:4 - Indro, Ahy ny fanahy rehetra; Ahy ny fanahin'ny ray sy ny fanahin'ny zanany: ny fanahy izay manota dia ho faty.</w:t>
      </w:r>
    </w:p>
    <w:p/>
    <w:p>
      <w:r xmlns:w="http://schemas.openxmlformats.org/wordprocessingml/2006/main">
        <w:t xml:space="preserve">Ohabolana 6:12 Ny ratsy fanahy, ny ratsy fanahy, dia mandeha amin’ny vava mandainga.</w:t>
      </w:r>
    </w:p>
    <w:p/>
    <w:p>
      <w:r xmlns:w="http://schemas.openxmlformats.org/wordprocessingml/2006/main">
        <w:t xml:space="preserve">Ny ratsy fanahy sy ny ratsy fanahy manao teny maloto.</w:t>
      </w:r>
    </w:p>
    <w:p/>
    <w:p>
      <w:r xmlns:w="http://schemas.openxmlformats.org/wordprocessingml/2006/main">
        <w:t xml:space="preserve">1. Ny loza ateraky ny fijangajangana eo amin'ny fitenintsika</w:t>
      </w:r>
    </w:p>
    <w:p/>
    <w:p>
      <w:r xmlns:w="http://schemas.openxmlformats.org/wordprocessingml/2006/main">
        <w:t xml:space="preserve">2. Ny Herin’ny Teny: Nahoana Isika no Tokony Hiteny Amin’ny Fahendrena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Jakoba 3:6-10 - Ary ny lela dia afo, tontolon’ny tsi-fahamarinana. Ny lela dia mipetraka eo amin'ny momba ny tenantsika, mandoto ny tena rehetra, mandrehitra ny fiainana rehetra, ary mampirehitra ny helo. Fa ny karazam-biby sy ny vorona rehetra, na ny biby mandady na mikisaka, na ny biby any an-dranomasina, dia azo folaka sady efa voafolaky ny olombelona, fa tsy misy olombelona mahafolaka ny lela. Faharatsiana tsy mitsahatra izany, feno poizina mahafaty.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Ohabolana 6:13 Mami-maso izy, miteny amin'ny tongony Izy, mampianatra amin'ny rantsan-tànany;</w:t>
      </w:r>
    </w:p>
    <w:p/>
    <w:p>
      <w:r xmlns:w="http://schemas.openxmlformats.org/wordprocessingml/2006/main">
        <w:t xml:space="preserve">Afaka mifampiresaka tsy mampiasa teny ny olona iray, fa mampiasa ny masony sy ny tongony ary ny rantsantanany.</w:t>
      </w:r>
    </w:p>
    <w:p/>
    <w:p>
      <w:r xmlns:w="http://schemas.openxmlformats.org/wordprocessingml/2006/main">
        <w:t xml:space="preserve">1. Ny herin'ny fifandraisana tsy am-bava</w:t>
      </w:r>
    </w:p>
    <w:p/>
    <w:p>
      <w:r xmlns:w="http://schemas.openxmlformats.org/wordprocessingml/2006/main">
        <w:t xml:space="preserve">2. Mihaino amin'ny Vatanao</w:t>
      </w:r>
    </w:p>
    <w:p/>
    <w:p>
      <w:r xmlns:w="http://schemas.openxmlformats.org/wordprocessingml/2006/main">
        <w:t xml:space="preserve">1. Jakoba 1:19 - Fantaro izao, ry rahalahy malalako: aoka ny olona rehetra ho mailaka hihaino, ho malai-miteny, ho malain-ko tezitra.</w:t>
      </w:r>
    </w:p>
    <w:p/>
    <w:p>
      <w:r xmlns:w="http://schemas.openxmlformats.org/wordprocessingml/2006/main">
        <w:t xml:space="preserve">2. Kolosiana 4: 6 - Aoka ny fiteninareo ho amin'ny fahasoavana mandrakariva, ho mamy sira, mba ho fantatrareo izay tokony havalinareo ny olona rehetra.</w:t>
      </w:r>
    </w:p>
    <w:p/>
    <w:p>
      <w:r xmlns:w="http://schemas.openxmlformats.org/wordprocessingml/2006/main">
        <w:t xml:space="preserve">Ohabolana 6:14 Fahafetsena no ao am-pony, mamoron-tsain-dratsy mandrakariva izy; mamafy ady izy.</w:t>
      </w:r>
    </w:p>
    <w:p/>
    <w:p>
      <w:r xmlns:w="http://schemas.openxmlformats.org/wordprocessingml/2006/main">
        <w:t xml:space="preserve">Tandremo ny Ohabolana 6:14 izay mampitandrina ny amin’izay mamporisika ny korontana sy ny korontana.</w:t>
      </w:r>
    </w:p>
    <w:p/>
    <w:p>
      <w:r xmlns:w="http://schemas.openxmlformats.org/wordprocessingml/2006/main">
        <w:t xml:space="preserve">1: Ny loza ateraky ny famafazana fifandirana</w:t>
      </w:r>
    </w:p>
    <w:p/>
    <w:p>
      <w:r xmlns:w="http://schemas.openxmlformats.org/wordprocessingml/2006/main">
        <w:t xml:space="preserve">2: Ny Fahendren’ny Fihainoana Ohabolana 6:14</w:t>
      </w:r>
    </w:p>
    <w:p/>
    <w:p>
      <w:r xmlns:w="http://schemas.openxmlformats.org/wordprocessingml/2006/main">
        <w:t xml:space="preserve">Jakoba 3:14-16 MG1865 - Fa raha misy fialonana mangidy sy fitsiriritana ao am-ponareo, dia aza mirehareha na mandainga amin'ny marina. Tsy izany no fahendrena izay midina avy any ambony, fa avy amin’ny tany, tsy araka ny fanahy, araka ny demonia. Fa izay misy fialonana sy fialonana, dia hisy korontana mbamin'ny fanao ratsy rehetra.</w:t>
      </w:r>
    </w:p>
    <w:p/>
    <w:p>
      <w:r xmlns:w="http://schemas.openxmlformats.org/wordprocessingml/2006/main">
        <w:t xml:space="preserve">Galatiana 5:19-21 MG1865 - Ary miharihary ny asan'ny nofo: fijangajangana, fahalotoana, fijejojejoana, fanompoan-tsampy, fanaovana ody ratsy, fifandrafiana, fifandirana, fialonana, firehetam-po, fifandirana, fifandirana, fisarahana, fialonana, fahamamoana, filalaovan-dratsy. , sy ny zavatra toy ireny. Mampitandrina anareo aho, tahaka ny efa nampitandrina anareo rahateo, fa izay manao izany dia tsy mba handova ny fanjakan’Andriamanitra.</w:t>
      </w:r>
    </w:p>
    <w:p/>
    <w:p>
      <w:r xmlns:w="http://schemas.openxmlformats.org/wordprocessingml/2006/main">
        <w:t xml:space="preserve">Ohabolana 6:15 Ary noho izany dia ho avy tampoka ny loza hanjo azy; tampoka dia ho torotoro izy ka tsy hisy fahasitranana.</w:t>
      </w:r>
    </w:p>
    <w:p/>
    <w:p>
      <w:r xmlns:w="http://schemas.openxmlformats.org/wordprocessingml/2006/main">
        <w:t xml:space="preserve">Mampitandrina ny Ohabolana 6:15 fa hiharan’ny loza tsy ampoizina izay tsy azo harenina ny ratsy fanahy.</w:t>
      </w:r>
    </w:p>
    <w:p/>
    <w:p>
      <w:r xmlns:w="http://schemas.openxmlformats.org/wordprocessingml/2006/main">
        <w:t xml:space="preserve">1. Ny vokatry ny faharatsiana: Ohabolana 6:15 sy ny vokany</w:t>
      </w:r>
    </w:p>
    <w:p/>
    <w:p>
      <w:r xmlns:w="http://schemas.openxmlformats.org/wordprocessingml/2006/main">
        <w:t xml:space="preserve">2. Fiainana araka an’Andriamanitra: Mankatò ny fampitandremana ao amin’ny Ohabolana 6:15</w:t>
      </w:r>
    </w:p>
    <w:p/>
    <w:p>
      <w:r xmlns:w="http://schemas.openxmlformats.org/wordprocessingml/2006/main">
        <w:t xml:space="preserve">1. Romana 12:17-21: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2. Jakoba 1:19-21: Fantaro izao, ry rahalahy malalako: aoka ny olona rehetra ho mailaka hihaino, ho malai-miteny, ho malain-ko tezitra; fa ny fahatezeran'ny olona tsy mahavokatra ny fahamarinan'Andriamanitra. Koa ario ny fahalotoana rehetra sy ny faharatsiana miely patrana, ary raiso amin'ny fahalemem-panahy ny teny nambolena, izay mahavonjy ny fanahinareo.</w:t>
      </w:r>
    </w:p>
    <w:p/>
    <w:p>
      <w:r xmlns:w="http://schemas.openxmlformats.org/wordprocessingml/2006/main">
        <w:t xml:space="preserve">Ohabolana 6:16 Izao zavatra enina izao no halan’i Jehovah, Eny, fito no fahavetavetana aminy.</w:t>
      </w:r>
    </w:p>
    <w:p/>
    <w:p>
      <w:r xmlns:w="http://schemas.openxmlformats.org/wordprocessingml/2006/main">
        <w:t xml:space="preserve">Halan’Andriamanitra ny ota ary halany.</w:t>
      </w:r>
    </w:p>
    <w:p/>
    <w:p>
      <w:r xmlns:w="http://schemas.openxmlformats.org/wordprocessingml/2006/main">
        <w:t xml:space="preserve">1: Mankahala ny Ota Andriamanitra ary maniry ny fahamasinana</w:t>
      </w:r>
    </w:p>
    <w:p/>
    <w:p>
      <w:r xmlns:w="http://schemas.openxmlformats.org/wordprocessingml/2006/main">
        <w:t xml:space="preserve">2: Mandeha amin’ny fahamarinana eo imason’Andriamanitra</w:t>
      </w:r>
    </w:p>
    <w:p/>
    <w:p>
      <w:r xmlns:w="http://schemas.openxmlformats.org/wordprocessingml/2006/main">
        <w:t xml:space="preserve">1: Ohabolana 11:20 - “ Fahavetavetana eo imason’i Jehovah izay maditra am-po; Fa izay mahitsy lalana no ankasitrahany.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ary aza manaraka izany. izao tontolo izao: fa miovà amin’ny fanavaozana ny saina, hamantaranareo ny sitrapon’Andriamanitra, dia izay tsara sady ankasitrahana no marina”.</w:t>
      </w:r>
    </w:p>
    <w:p/>
    <w:p>
      <w:r xmlns:w="http://schemas.openxmlformats.org/wordprocessingml/2006/main">
        <w:t xml:space="preserve">Ohabolana 6:17 Ny fijery miavonavona, ny lela mandainga, ary ny tanana mandatsa-dra marina,</w:t>
      </w:r>
    </w:p>
    <w:p/>
    <w:p>
      <w:r xmlns:w="http://schemas.openxmlformats.org/wordprocessingml/2006/main">
        <w:t xml:space="preserve">Miteraka herisetra ny fireharehana sy ny fitaka.</w:t>
      </w:r>
    </w:p>
    <w:p/>
    <w:p>
      <w:r xmlns:w="http://schemas.openxmlformats.org/wordprocessingml/2006/main">
        <w:t xml:space="preserve">1. Ny avonavona sy ny fitaka: Ny lalana mankany amin'ny fandringanana</w:t>
      </w:r>
    </w:p>
    <w:p/>
    <w:p>
      <w:r xmlns:w="http://schemas.openxmlformats.org/wordprocessingml/2006/main">
        <w:t xml:space="preserve">2. Ny loza ateraky ny fijery miavonavona sy ny lela mandainga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Isaia 59:2-3 MG1865 - Fa ny helokareo no efitra mampisaraka anareo amin'Andriamanitrareo, ary ny fahotanareo no mampiafina ny tavany aminareo, ka dia tsy mihaino Izy; ny molotra no miteny lainga, ary ny lelanao mibebaka.</w:t>
      </w:r>
    </w:p>
    <w:p/>
    <w:p>
      <w:r xmlns:w="http://schemas.openxmlformats.org/wordprocessingml/2006/main">
        <w:t xml:space="preserve">Ohabolana 6:18 Ny fo mamoron-tsain-dratsy, ny tongotra faingam-pandeha ho amin'ny ratsy,</w:t>
      </w:r>
    </w:p>
    <w:p/>
    <w:p>
      <w:r xmlns:w="http://schemas.openxmlformats.org/wordprocessingml/2006/main">
        <w:t xml:space="preserve">Mampitandrina ny amin’ny fananana fo mirona amin’ny teti-dratsy sy tongotra malaky hanao ratsy io andalan-teny io.</w:t>
      </w:r>
    </w:p>
    <w:p/>
    <w:p>
      <w:r xmlns:w="http://schemas.openxmlformats.org/wordprocessingml/2006/main">
        <w:t xml:space="preserve">1. Ny loza ateraky ny eritreritra ratsy</w:t>
      </w:r>
    </w:p>
    <w:p/>
    <w:p>
      <w:r xmlns:w="http://schemas.openxmlformats.org/wordprocessingml/2006/main">
        <w:t xml:space="preserve">2. Ny herin'ny tongotra marina</w:t>
      </w:r>
    </w:p>
    <w:p/>
    <w:p>
      <w:r xmlns:w="http://schemas.openxmlformats.org/wordprocessingml/2006/main">
        <w:t xml:space="preserve">1. Jakoba 1:14-15 - "Fa ny olona rehetra dia alaim-panahy, raha tarihin'ny filan'ny tenany ihany izy, ka ny faniriana rehefa torontoronina dia miteraka ota, ary ny ota, rehefa lehibe, dia miteraka fahafatesana."</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Ohabolana 6:19 Ny vavolombelona mandainga izay miteny lainga Sy izay mamafy ady amin'ny mpirahalahy.</w:t>
      </w:r>
    </w:p>
    <w:p/>
    <w:p>
      <w:r xmlns:w="http://schemas.openxmlformats.org/wordprocessingml/2006/main">
        <w:t xml:space="preserve">Mampitandrina ny Ohabolana 6:19 ny amin’ny fanaparitahana lainga sy fifandirana eo amin’ny mpiray finoana.</w:t>
      </w:r>
    </w:p>
    <w:p/>
    <w:p>
      <w:r xmlns:w="http://schemas.openxmlformats.org/wordprocessingml/2006/main">
        <w:t xml:space="preserve">1. Ny loza ateraky ny fifosana sy ny famafazana fifandirana</w:t>
      </w:r>
    </w:p>
    <w:p/>
    <w:p>
      <w:r xmlns:w="http://schemas.openxmlformats.org/wordprocessingml/2006/main">
        <w:t xml:space="preserve">2. Ny maha-zava-dehibe ny fahamarinan-toetra sy ny firaisan-kina ao amin’ny Fiangonana</w:t>
      </w:r>
    </w:p>
    <w:p/>
    <w:p>
      <w:r xmlns:w="http://schemas.openxmlformats.org/wordprocessingml/2006/main">
        <w:t xml:space="preserve">1. Efesiana 4:25-32 - Atsaharo ny lainga sy ny filazana ny marina amin’ny fitiavana.</w:t>
      </w:r>
    </w:p>
    <w:p/>
    <w:p>
      <w:r xmlns:w="http://schemas.openxmlformats.org/wordprocessingml/2006/main">
        <w:t xml:space="preserve">2. Jakoba 3:1-18 - Manadio ny lela sy mampandroso fihavanana.</w:t>
      </w:r>
    </w:p>
    <w:p/>
    <w:p>
      <w:r xmlns:w="http://schemas.openxmlformats.org/wordprocessingml/2006/main">
        <w:t xml:space="preserve">Ohabolana 6:20 Anaka, tandremo ny didin-drainao, Ary aza mahafoy ny lalàn-dreninao;</w:t>
      </w:r>
    </w:p>
    <w:p/>
    <w:p>
      <w:r xmlns:w="http://schemas.openxmlformats.org/wordprocessingml/2006/main">
        <w:t xml:space="preserve">Tokony hankatoavina ny ray aman-dreny ary hajaina ny fahendreny.</w:t>
      </w:r>
    </w:p>
    <w:p/>
    <w:p>
      <w:r xmlns:w="http://schemas.openxmlformats.org/wordprocessingml/2006/main">
        <w:t xml:space="preserve">1. Ankatoavy ny Ray aman-dreninao — Ohabolana 6:20</w:t>
      </w:r>
    </w:p>
    <w:p/>
    <w:p>
      <w:r xmlns:w="http://schemas.openxmlformats.org/wordprocessingml/2006/main">
        <w:t xml:space="preserve">2. Manaja ny Ray aman-dreninao — Ohabolana 6:20</w:t>
      </w:r>
    </w:p>
    <w:p/>
    <w:p>
      <w:r xmlns:w="http://schemas.openxmlformats.org/wordprocessingml/2006/main">
        <w:t xml:space="preserve">1. Efesiana 6:1-3 - Anaka, maneke ny ray aman-dreninareo ao amin’ny Tompo, fa marina izany.</w:t>
      </w:r>
    </w:p>
    <w:p/>
    <w:p>
      <w:r xmlns:w="http://schemas.openxmlformats.org/wordprocessingml/2006/main">
        <w:t xml:space="preserve">2. Kolosiana 3:20 – Anaka, maneke ny ray aman-dreninareo amin’ny zavatra rehetra, fa ankasitrahan’ny Tompo izany.</w:t>
      </w:r>
    </w:p>
    <w:p/>
    <w:p>
      <w:r xmlns:w="http://schemas.openxmlformats.org/wordprocessingml/2006/main">
        <w:t xml:space="preserve">Ohabolana 6:21 Afehezo amin'ny fonao mandrakariva izany, Ary afehezo eo amin'ny vozonao.</w:t>
      </w:r>
    </w:p>
    <w:p/>
    <w:p>
      <w:r xmlns:w="http://schemas.openxmlformats.org/wordprocessingml/2006/main">
        <w:t xml:space="preserve">Afatory amin’ny fonao sy ny fanahinao ny fampianaran’Andriamanitra.</w:t>
      </w:r>
    </w:p>
    <w:p/>
    <w:p>
      <w:r xmlns:w="http://schemas.openxmlformats.org/wordprocessingml/2006/main">
        <w:t xml:space="preserve">1: Aoka ny Tenin’Andriamanitra ho mpitari-dalana ho an’ny fiainanao</w:t>
      </w:r>
    </w:p>
    <w:p/>
    <w:p>
      <w:r xmlns:w="http://schemas.openxmlformats.org/wordprocessingml/2006/main">
        <w:t xml:space="preserve">2: Avelao ny Tenin’Andriamanitra hitarika anao ho amin’ny fiainana feno</w:t>
      </w:r>
    </w:p>
    <w:p/>
    <w:p>
      <w:r xmlns:w="http://schemas.openxmlformats.org/wordprocessingml/2006/main">
        <w:t xml:space="preserve">1: Salamo 119:11 - « Ato am-poko no iraketako ny teninao, mba tsy hanotako aminao.</w:t>
      </w:r>
    </w:p>
    <w:p/>
    <w:p>
      <w:r xmlns:w="http://schemas.openxmlformats.org/wordprocessingml/2006/main">
        <w:t xml:space="preserve">2: Kolosiana 3:16 - “Aoka ny tenin’i Kristy hitoetra betsaka ao anatinareo amin’ny fahendrena rehetra, dia mifampianara ka mifananara amin’ny salamo sy ny fihirana ary ny tonon-kiram-panahy, mihira amin’ny fahasoavana ao am-ponareo ho an’ny Tompo”.</w:t>
      </w:r>
    </w:p>
    <w:p/>
    <w:p>
      <w:r xmlns:w="http://schemas.openxmlformats.org/wordprocessingml/2006/main">
        <w:t xml:space="preserve">Ohabolana 6:22 Raha mandeha ianao, dia hitarika anao izany; raha matory ianao, dia hiaro anao izany; ary raha mifoha ianao, dia hiteny aminao izy.</w:t>
      </w:r>
    </w:p>
    <w:p/>
    <w:p>
      <w:r xmlns:w="http://schemas.openxmlformats.org/wordprocessingml/2006/main">
        <w:t xml:space="preserve">Mampirisika antsika ny Ohabolana 6:22 mba hotarihin’ny fahendrena, izay hiambina antsika rehefa matory sy hiresaka amintsika rehefa mifoha.</w:t>
      </w:r>
    </w:p>
    <w:p/>
    <w:p>
      <w:r xmlns:w="http://schemas.openxmlformats.org/wordprocessingml/2006/main">
        <w:t xml:space="preserve">1. Ny Herin’ny Fahendrena: Ahoana no ahafahan’ny fahendrena mitarika antsika sy miaro antsika.</w:t>
      </w:r>
    </w:p>
    <w:p/>
    <w:p>
      <w:r xmlns:w="http://schemas.openxmlformats.org/wordprocessingml/2006/main">
        <w:t xml:space="preserve">2. Ilay sakaizan'ny fahendrena: Ahoana no ahafahan'ny fahendrena ho namantsika amin'ny toe-javatra rehetra eo amin'ny fiainana.</w:t>
      </w:r>
    </w:p>
    <w:p/>
    <w:p>
      <w:r xmlns:w="http://schemas.openxmlformats.org/wordprocessingml/2006/main">
        <w:t xml:space="preserve">1. Salamo 119:105 Fanilon'ny tongotro sy fanazavana ny lalako ny teninao.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Ohabolana 6:23 Fa jiro ny didy; ary mazava ny lalàna; ary lalan'aina ny anatra anatra;</w:t>
      </w:r>
    </w:p>
    <w:p/>
    <w:p>
      <w:r xmlns:w="http://schemas.openxmlformats.org/wordprocessingml/2006/main">
        <w:t xml:space="preserve">Ny didy sy ny lalàna ary ny fananarana momba ny fampianarana dia manome fitarihana sy fitarihana eo amin’ny fiainana.</w:t>
      </w:r>
    </w:p>
    <w:p/>
    <w:p>
      <w:r xmlns:w="http://schemas.openxmlformats.org/wordprocessingml/2006/main">
        <w:t xml:space="preserve">1. Fiainana amin’ny fitarihana: Jiron’ny Didy, Fahazavan’ny Lalàna, ary lalan’ny Fiainan’ny fampianarana</w:t>
      </w:r>
    </w:p>
    <w:p/>
    <w:p>
      <w:r xmlns:w="http://schemas.openxmlformats.org/wordprocessingml/2006/main">
        <w:t xml:space="preserve">2. Manaraka ny fitarihan’Andriamanitra: manazava ny lalan’ny fiainana amin’ny alalan’ny didy sy ny lalàna ary ny toromarika.</w:t>
      </w:r>
    </w:p>
    <w:p/>
    <w:p>
      <w:r xmlns:w="http://schemas.openxmlformats.org/wordprocessingml/2006/main">
        <w:t xml:space="preserve">1. Salamo 119:105-106 - Fanilon'ny tongotro Sy fanazavana ny lalako ny teninao.</w:t>
      </w:r>
    </w:p>
    <w:p/>
    <w:p>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Ohabolana 6:24 Mba hiarovana anao amin'ny vehivavy ratsy fanahy, Dia amin'ny fandroboan'ny lelan'ny vehivavy jejo.</w:t>
      </w:r>
    </w:p>
    <w:p/>
    <w:p>
      <w:r xmlns:w="http://schemas.openxmlformats.org/wordprocessingml/2006/main">
        <w:t xml:space="preserve">Mampitandrina ny amin’ny loza ateraky ny famosaviana vehivavy hafahafa ilay andalan-teny.</w:t>
      </w:r>
    </w:p>
    <w:p/>
    <w:p>
      <w:r xmlns:w="http://schemas.openxmlformats.org/wordprocessingml/2006/main">
        <w:t xml:space="preserve">1. Ny herin'ny teny: Arovy ny fonao amin'ny fitaka</w:t>
      </w:r>
    </w:p>
    <w:p/>
    <w:p>
      <w:r xmlns:w="http://schemas.openxmlformats.org/wordprocessingml/2006/main">
        <w:t xml:space="preserve">2. Ny loza ateraky ny fanasohasoana: Mitandrema amin’ilay vehivavy hafahafa</w:t>
      </w:r>
    </w:p>
    <w:p/>
    <w:p>
      <w:r xmlns:w="http://schemas.openxmlformats.org/wordprocessingml/2006/main">
        <w:t xml:space="preserve">1. Ohabolana 4:23 : “Tandremo ny fonao mihoatra noho ny zavatra rehetra;</w:t>
      </w:r>
    </w:p>
    <w:p/>
    <w:p>
      <w:r xmlns:w="http://schemas.openxmlformats.org/wordprocessingml/2006/main">
        <w:t xml:space="preserve">2. 1 Petera 5:8, “Miambena sy mahonon-tena, fa ny devoly fahavalonareo mandehandeha tahaka ny liona mierona mitady izay harapany”.</w:t>
      </w:r>
    </w:p>
    <w:p/>
    <w:p>
      <w:r xmlns:w="http://schemas.openxmlformats.org/wordprocessingml/2006/main">
        <w:t xml:space="preserve">Ohabolana 6:25 Aza mitsiriritra ny hatsaran-tarehiny ao am-ponao; ary aoka tsy haka anao amin'ny hodimasony izy.</w:t>
      </w:r>
    </w:p>
    <w:p/>
    <w:p>
      <w:r xmlns:w="http://schemas.openxmlformats.org/wordprocessingml/2006/main">
        <w:t xml:space="preserve">Aza mety ho azon'ny hatsaran-tarehy sy ny filan'ny nofo.</w:t>
      </w:r>
    </w:p>
    <w:p/>
    <w:p>
      <w:r xmlns:w="http://schemas.openxmlformats.org/wordprocessingml/2006/main">
        <w:t xml:space="preserve">1. Mihelina ny hatsaran-tarehy, fa mandrakizay ny fitiavan'Andriamanitra.</w:t>
      </w:r>
    </w:p>
    <w:p/>
    <w:p>
      <w:r xmlns:w="http://schemas.openxmlformats.org/wordprocessingml/2006/main">
        <w:t xml:space="preserve">2. Tandremo ny fandriky ny fakam-panahy.</w:t>
      </w:r>
    </w:p>
    <w:p/>
    <w:p>
      <w:r xmlns:w="http://schemas.openxmlformats.org/wordprocessingml/2006/main">
        <w:t xml:space="preserve">1. 1 Jaona 2:15-17 - Aza tia izao tontolo izao na izay zavatra eo amin’izao tontolo izao.</w:t>
      </w:r>
    </w:p>
    <w:p/>
    <w:p>
      <w:r xmlns:w="http://schemas.openxmlformats.org/wordprocessingml/2006/main">
        <w:t xml:space="preserve">2. Jakoba 1:13-15 - Aza mety hofitahin’ny filan-dratsy, fa tarihin’ny Fanahy.</w:t>
      </w:r>
    </w:p>
    <w:p/>
    <w:p>
      <w:r xmlns:w="http://schemas.openxmlformats.org/wordprocessingml/2006/main">
        <w:t xml:space="preserve">Ohabolana 6:26 Fa amin'ny vehivavy janga no ahazoana sombi-mofo ny lehilahy;</w:t>
      </w:r>
    </w:p>
    <w:p/>
    <w:p>
      <w:r xmlns:w="http://schemas.openxmlformats.org/wordprocessingml/2006/main">
        <w:t xml:space="preserve">Ny fijangajangana dia manimba lehilahy, ary ny mpijangajanga tsy mitsahatra manenjika azy.</w:t>
      </w:r>
    </w:p>
    <w:p/>
    <w:p>
      <w:r xmlns:w="http://schemas.openxmlformats.org/wordprocessingml/2006/main">
        <w:t xml:space="preserve">1. Ny vokatry ny fijangajangana: Mianara avy amin’ny fahendren’ny Ohabolana</w:t>
      </w:r>
    </w:p>
    <w:p/>
    <w:p>
      <w:r xmlns:w="http://schemas.openxmlformats.org/wordprocessingml/2006/main">
        <w:t xml:space="preserve">2. Ny vidim-pahotana: fampitandremana avy amin’ny Ohabolana 6</w:t>
      </w:r>
    </w:p>
    <w:p/>
    <w:p>
      <w:r xmlns:w="http://schemas.openxmlformats.org/wordprocessingml/2006/main">
        <w:t xml:space="preserve">1. Ohabolana 6:32 - Fa izay mijangajanga amin'ny vehivavy dia tsy ampy saina; Izay manao izany dia manimba ny fanahiny.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Ohabolana 6:27 Mahatondra afo ao an-tratrany va ny olona, ka tsy ho may ny fitafiany?</w:t>
      </w:r>
    </w:p>
    <w:p/>
    <w:p>
      <w:r xmlns:w="http://schemas.openxmlformats.org/wordprocessingml/2006/main">
        <w:t xml:space="preserve">Tokony hitandrina ny tsirairay mba tsy hametraka ny tenany amin'ny toe-javatra mampidi-doza mety hanimba azy ireo.</w:t>
      </w:r>
    </w:p>
    <w:p/>
    <w:p>
      <w:r xmlns:w="http://schemas.openxmlformats.org/wordprocessingml/2006/main">
        <w:t xml:space="preserve">1. Mitandrema amin'ny safidy ataonao</w:t>
      </w:r>
    </w:p>
    <w:p/>
    <w:p>
      <w:r xmlns:w="http://schemas.openxmlformats.org/wordprocessingml/2006/main">
        <w:t xml:space="preserve">2. Arovy ny fonao amin'izay mety hanimba anao</w:t>
      </w:r>
    </w:p>
    <w:p/>
    <w:p>
      <w:r xmlns:w="http://schemas.openxmlformats.org/wordprocessingml/2006/main">
        <w:t xml:space="preserve">1. Efesiana 5:15-17 - Koa tandremo tsara izay fitondran-tenanareo, mba tsy hitondranareo tena tahaka ny adala, fa tahaka ny hendry, ka hararaoty ny andro, fa ratsy izao fiainana izao. Koa aza manao adaladala, fa aoka ho fantatrao izay sitrapon’ny Tompo.</w:t>
      </w:r>
    </w:p>
    <w:p/>
    <w:p>
      <w:r xmlns:w="http://schemas.openxmlformats.org/wordprocessingml/2006/main">
        <w:t xml:space="preserve">2. Ohabolana 4:23 - Tandremo ny fonao ambonin'ny zavatra rehetra;</w:t>
      </w:r>
    </w:p>
    <w:p/>
    <w:p>
      <w:r xmlns:w="http://schemas.openxmlformats.org/wordprocessingml/2006/main">
        <w:t xml:space="preserve">Ohabolana 6:28 Misy vain’afo va, ka tsy ho may ny tongony?</w:t>
      </w:r>
    </w:p>
    <w:p/>
    <w:p>
      <w:r xmlns:w="http://schemas.openxmlformats.org/wordprocessingml/2006/main">
        <w:t xml:space="preserve">Miresaka momba ny vokatry ny fahotana ilay andalan-teny ary mampitandrina antsika amin’izany.</w:t>
      </w:r>
    </w:p>
    <w:p/>
    <w:p>
      <w:r xmlns:w="http://schemas.openxmlformats.org/wordprocessingml/2006/main">
        <w:t xml:space="preserve">1. Mitandrema amin'ny vokatry ny fahotana ary safidio ny lalan'ny fahamarinana.</w:t>
      </w:r>
    </w:p>
    <w:p/>
    <w:p>
      <w:r xmlns:w="http://schemas.openxmlformats.org/wordprocessingml/2006/main">
        <w:t xml:space="preserve">2. Laviny ny fakam-panahy ary henoy ny tenin’Andriamanitra ao amin’ny Ohabolana 6:28 .</w:t>
      </w:r>
    </w:p>
    <w:p/>
    <w:p>
      <w:r xmlns:w="http://schemas.openxmlformats.org/wordprocessingml/2006/main">
        <w:t xml:space="preserve">1. Jakoba 1:14-15 - "Fa ny olona rehetra dia alaim-panahy, raha tarihin'ny filan'ny tenany ihany izy, ka ny faniriana rehefa torontoronina dia miteraka ota, ary ny ota, rehefa lehibe, dia miteraka fahafatesana."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Ohabolana 6:29 Ary izay mandry amin'ny vadin'ny namany; tsy ho afa-tsiny izay mikasika azy.</w:t>
      </w:r>
    </w:p>
    <w:p/>
    <w:p>
      <w:r xmlns:w="http://schemas.openxmlformats.org/wordprocessingml/2006/main">
        <w:t xml:space="preserve">Mampitandrina ny amin’ny fanitsakitsaham-bady io andininy io satria milaza fa tsy ho meloka izay rehetra manatona ny vadin’ny namany.</w:t>
      </w:r>
    </w:p>
    <w:p/>
    <w:p>
      <w:r xmlns:w="http://schemas.openxmlformats.org/wordprocessingml/2006/main">
        <w:t xml:space="preserve">1. Ny loza ateraky ny fijangajangana: ny fomba handresena ny fakam-panahy avy amin’ny nofo</w:t>
      </w:r>
    </w:p>
    <w:p/>
    <w:p>
      <w:r xmlns:w="http://schemas.openxmlformats.org/wordprocessingml/2006/main">
        <w:t xml:space="preserve">2. Mitoetra ho mahatoky ao amin'ny fanambadiana: Ny valisoa avy amin'ny tsy fivadihana</w:t>
      </w:r>
    </w:p>
    <w:p/>
    <w:p>
      <w:r xmlns:w="http://schemas.openxmlformats.org/wordprocessingml/2006/main">
        <w:t xml:space="preserve">1. Eksodosy 20:14 - Aza mijangajanga.</w:t>
      </w:r>
    </w:p>
    <w:p/>
    <w:p>
      <w:r xmlns:w="http://schemas.openxmlformats.org/wordprocessingml/2006/main">
        <w:t xml:space="preserve">2. Hebreo 13:4 - Aoka hanan-kaja amin'ny olona rehetra ny fanambadiana, ary aoka tsy ho voaloto ny fandriana; fa hohelohin'Andriamanitra ny mpijangajanga sy ny mpijangajanga.</w:t>
      </w:r>
    </w:p>
    <w:p/>
    <w:p>
      <w:r xmlns:w="http://schemas.openxmlformats.org/wordprocessingml/2006/main">
        <w:t xml:space="preserve">Ohabolana 6:30 Ny mpangalatra tsy ataon'ny olona ho tsinontsinona, Raha mangalatra hahavoky ny fanahiny izy, na dia noana aza;</w:t>
      </w:r>
    </w:p>
    <w:p/>
    <w:p>
      <w:r xmlns:w="http://schemas.openxmlformats.org/wordprocessingml/2006/main">
        <w:t xml:space="preserve">Tsy tokony hatao tsinontsinona ny lehilahy raha mitarika azy hangalatra ny filany.</w:t>
      </w:r>
    </w:p>
    <w:p/>
    <w:p>
      <w:r xmlns:w="http://schemas.openxmlformats.org/wordprocessingml/2006/main">
        <w:t xml:space="preserve">1. "Ny Herin'ny Filàna: Fahatakarana ny Fangoraham-po sy ny Famelan-keloka"</w:t>
      </w:r>
    </w:p>
    <w:p/>
    <w:p>
      <w:r xmlns:w="http://schemas.openxmlformats.org/wordprocessingml/2006/main">
        <w:t xml:space="preserve">2. "Famoizam-po sy Fanantenana: Ny Herin'ny Sitrapon'olombelona"</w:t>
      </w:r>
    </w:p>
    <w:p/>
    <w:p>
      <w:r xmlns:w="http://schemas.openxmlformats.org/wordprocessingml/2006/main">
        <w:t xml:space="preserve">1. Ohabolana 19:17 - Izay miantra ny malahelo dia mampisambotra an’i Jehovah, Fa hovalian’Andriamanitra izay nataony.</w:t>
      </w:r>
    </w:p>
    <w:p/>
    <w:p>
      <w:r xmlns:w="http://schemas.openxmlformats.org/wordprocessingml/2006/main">
        <w:t xml:space="preserve">2. Jakoba 2:13 - Fa ny fitsarana dia tsy hisy famindram-po amin'izay tsy miantra; ny famindram-po dia mandresy ny fitsarana.</w:t>
      </w:r>
    </w:p>
    <w:p/>
    <w:p>
      <w:r xmlns:w="http://schemas.openxmlformats.org/wordprocessingml/2006/main">
        <w:t xml:space="preserve">Ohabolana 6:31 Fa raha hita kosa izy, dia hanonitra fito heny; dia homeny ny fananana rehetra ao an-tranony.</w:t>
      </w:r>
    </w:p>
    <w:p/>
    <w:p>
      <w:r xmlns:w="http://schemas.openxmlformats.org/wordprocessingml/2006/main">
        <w:t xml:space="preserve">Izay manisy ratsy ny hafa dia tsy maintsy manonitra fito heny.</w:t>
      </w:r>
    </w:p>
    <w:p/>
    <w:p>
      <w:r xmlns:w="http://schemas.openxmlformats.org/wordprocessingml/2006/main">
        <w:t xml:space="preserve">1: Tsy maintsy manao ny tsara isika ary manonitra rehefa nanao ratsy ny hafa.</w:t>
      </w:r>
    </w:p>
    <w:p/>
    <w:p>
      <w:r xmlns:w="http://schemas.openxmlformats.org/wordprocessingml/2006/main">
        <w:t xml:space="preserve">2: Marina Andriamanitra ary mitaky antsika hanitsy izay tsy nety nataontsika.</w:t>
      </w:r>
    </w:p>
    <w:p/>
    <w:p>
      <w:r xmlns:w="http://schemas.openxmlformats.org/wordprocessingml/2006/main">
        <w:t xml:space="preserve">1: Efesiana 4:28 MG1865 - Aoka izay nangalatra tsy hangalatra intsony; fa aoka hikely aina ka hiasa tsara amin'ny tanany, mba hisy homeny izay tsy manana.</w:t>
      </w:r>
    </w:p>
    <w:p/>
    <w:p>
      <w:r xmlns:w="http://schemas.openxmlformats.org/wordprocessingml/2006/main">
        <w:t xml:space="preserve">Lioka 19:8-10 MG1865 - Fa Zakaiosy kosa nitsangana ka nanao tamin'ny Tompo hoe: Indro, Tompoko, omeko ho an'ny malahelo ny antsasaky ny fananako; ary raha nisy naka zavatra tamin'olona tamin'ny fiampangana lainga, dia honerako avo efatra heny. Ary hoy Jesosy taminy: Anio no tonga eto amin'ity trano ity ny famonjena, fa izy koa dia zanak'i Abrahama.</w:t>
      </w:r>
    </w:p>
    <w:p/>
    <w:p>
      <w:r xmlns:w="http://schemas.openxmlformats.org/wordprocessingml/2006/main">
        <w:t xml:space="preserve">Ohabolana 6:32 Fa izay mijangajanga amin'ny vehivavy dia tsy ampy saina; Izay manao izany dia manimba ny tenany.</w:t>
      </w:r>
    </w:p>
    <w:p/>
    <w:p>
      <w:r xmlns:w="http://schemas.openxmlformats.org/wordprocessingml/2006/main">
        <w:t xml:space="preserve">Ny fanitsakitsaham-bady dia manimba ny fanahin’ny tena ary tsy ampy fahalalana.</w:t>
      </w:r>
    </w:p>
    <w:p/>
    <w:p>
      <w:r xmlns:w="http://schemas.openxmlformats.org/wordprocessingml/2006/main">
        <w:t xml:space="preserve">1. Ny loza ateraky ny fanitsakitsaham-bady: Ahoana no mety hahatonga ny fahotana ho amin’ny fandringanana</w:t>
      </w:r>
    </w:p>
    <w:p/>
    <w:p>
      <w:r xmlns:w="http://schemas.openxmlformats.org/wordprocessingml/2006/main">
        <w:t xml:space="preserve">2. Fahatakarana ny hasarobidin’ny fanahintsika: Nahoana isika no tsy maintsy manohitra ny fakam-panahy</w:t>
      </w:r>
    </w:p>
    <w:p/>
    <w:p>
      <w:r xmlns:w="http://schemas.openxmlformats.org/wordprocessingml/2006/main">
        <w:t xml:space="preserve">1. Matio 5:27-28 Efa renareo fa voalaza hoe: Aza mijangajanga. Fa Izaho kosa milaza aminareo fa izay rehetra mijery vehivavy amin'ny filan-dratsy dia efa nijangajanga taminy tao am-pony sahady.</w:t>
      </w:r>
    </w:p>
    <w:p/>
    <w:p>
      <w:r xmlns:w="http://schemas.openxmlformats.org/wordprocessingml/2006/main">
        <w:t xml:space="preserve">2. Jakoba 1:14-15 Fa samy alaim-panahy ny olona, raha voafandriky ny filany sy fitahiny. Ary ny faniriana, rehefa torontoronina, dia miteraka ota; ary ny ota, rehefa lehibe, dia miteraka fahafatesana.</w:t>
      </w:r>
    </w:p>
    <w:p/>
    <w:p>
      <w:r xmlns:w="http://schemas.openxmlformats.org/wordprocessingml/2006/main">
        <w:t xml:space="preserve">Ohabolana 6:33 Fetra sy fahafaham-baraka no ho azony; ary tsy hovonoina ny latsa aminy.</w:t>
      </w:r>
    </w:p>
    <w:p/>
    <w:p>
      <w:r xmlns:w="http://schemas.openxmlformats.org/wordprocessingml/2006/main">
        <w:t xml:space="preserve">Hazavain’io andininy ao amin’ny Ohabolana 6:33 io fa tsy hohadinoina ny fanaovan-dratsy ataon’ny olona iray.</w:t>
      </w:r>
    </w:p>
    <w:p/>
    <w:p>
      <w:r xmlns:w="http://schemas.openxmlformats.org/wordprocessingml/2006/main">
        <w:t xml:space="preserve">1. Tsy maintsy mitadidy ny ataontsika isika, satria na dia voavela heloka aza isika, dia mety hanimba ny lazantsika.</w:t>
      </w:r>
    </w:p>
    <w:p/>
    <w:p>
      <w:r xmlns:w="http://schemas.openxmlformats.org/wordprocessingml/2006/main">
        <w:t xml:space="preserve">2. Tokony hikatsaka ny hanao ny tsara isika, na dia sarotra aza izany, satria mety haharitra mandritra ny androm-piainany ny vokatry ny fanaovan-dratsy.</w:t>
      </w:r>
    </w:p>
    <w:p/>
    <w:p>
      <w:r xmlns:w="http://schemas.openxmlformats.org/wordprocessingml/2006/main">
        <w:t xml:space="preserve">1. Jakoba 4:17 - “Koa izay mahalala ny tokony hatao ka tsy manao izany, dia ota ho azy izany”.</w:t>
      </w:r>
    </w:p>
    <w:p/>
    <w:p>
      <w:r xmlns:w="http://schemas.openxmlformats.org/wordprocessingml/2006/main">
        <w:t xml:space="preserve">2. Romana 12:21 - "Aza mety ho resin'ny ratsy ianao, fa reseo amin'ny soa ny ratsy."</w:t>
      </w:r>
    </w:p>
    <w:p/>
    <w:p>
      <w:r xmlns:w="http://schemas.openxmlformats.org/wordprocessingml/2006/main">
        <w:t xml:space="preserve">Ohabolana 6:34 Fa ny fahasaro-piaro dia ny fahatezeran'ny olona, Ka dia tsy hiantra amin'ny andro famaliana izy.</w:t>
      </w:r>
    </w:p>
    <w:p/>
    <w:p>
      <w:r xmlns:w="http://schemas.openxmlformats.org/wordprocessingml/2006/main">
        <w:t xml:space="preserve">Mampidi-doza ny fialonana ary mety hiteraka voka-dratsy lehibe izany.</w:t>
      </w:r>
    </w:p>
    <w:p/>
    <w:p>
      <w:r xmlns:w="http://schemas.openxmlformats.org/wordprocessingml/2006/main">
        <w:t xml:space="preserve">1: Ny fialonana dia fihetseham-po manimba, ary mety hiteraka voka-dratsy.</w:t>
      </w:r>
    </w:p>
    <w:p/>
    <w:p>
      <w:r xmlns:w="http://schemas.openxmlformats.org/wordprocessingml/2006/main">
        <w:t xml:space="preserve">2: Tokony ho tsapantsika ny herin’ny fahasarotam-piarontsika ary hiezaka hifehy izany isika.</w:t>
      </w:r>
    </w:p>
    <w:p/>
    <w:p>
      <w:r xmlns:w="http://schemas.openxmlformats.org/wordprocessingml/2006/main">
        <w:t xml:space="preserve">1: Jakoba 4:6 - Fa manome fahasoavana bebe kokoa Izy. Koa izany no ilazany hoe: Andriamanitra manohitra ny miavonavona, fa manome fahasoavana ho an'ny manetry tena.</w:t>
      </w:r>
    </w:p>
    <w:p/>
    <w:p>
      <w:r xmlns:w="http://schemas.openxmlformats.org/wordprocessingml/2006/main">
        <w:t xml:space="preserve">2: Ohabolana 14:30 - Ny fo mionona no fiainan’ny nofo;</w:t>
      </w:r>
    </w:p>
    <w:p/>
    <w:p>
      <w:r xmlns:w="http://schemas.openxmlformats.org/wordprocessingml/2006/main">
        <w:t xml:space="preserve">Ohabolana 6:35 Tsy miraharaha izay vidim-panavotana izy; ary tsy mionona izy, na dia omenao fanomezana be aza.</w:t>
      </w:r>
    </w:p>
    <w:p/>
    <w:p>
      <w:r xmlns:w="http://schemas.openxmlformats.org/wordprocessingml/2006/main">
        <w:t xml:space="preserve">Tsy hisy fanomezana na vidim-panavotana hahafa-po ny olona nanao ratsy.</w:t>
      </w:r>
    </w:p>
    <w:p/>
    <w:p>
      <w:r xmlns:w="http://schemas.openxmlformats.org/wordprocessingml/2006/main">
        <w:t xml:space="preserve">1. Ny fahamarinan’ny Ohabolana: ny fomba fitondrana ny hafa</w:t>
      </w:r>
    </w:p>
    <w:p/>
    <w:p>
      <w:r xmlns:w="http://schemas.openxmlformats.org/wordprocessingml/2006/main">
        <w:t xml:space="preserve">2. Ny herin'ny faharetana: Mianara mamela heloka</w:t>
      </w:r>
    </w:p>
    <w:p/>
    <w:p>
      <w:r xmlns:w="http://schemas.openxmlformats.org/wordprocessingml/2006/main">
        <w:t xml:space="preserve">1. Matio 5:44 Fa Izaho kosa milaza aminareo hoe: Tiava ny fahavalonareo, ary mivavaha ho an’izay manenjika anareo.</w:t>
      </w:r>
    </w:p>
    <w:p/>
    <w:p>
      <w:r xmlns:w="http://schemas.openxmlformats.org/wordprocessingml/2006/main">
        <w:t xml:space="preserve">2. Romana 12:19 Aza mamaly ratsy, ry malala, fa omeo toerana ny fahatezeran'Andriamanitra, fa voasoratra hoe: Ahy ny mamaly; Izaho no hamaly, hoy Jehovah.</w:t>
      </w:r>
    </w:p>
    <w:p/>
    <w:p>
      <w:r xmlns:w="http://schemas.openxmlformats.org/wordprocessingml/2006/main">
        <w:t xml:space="preserve">Ny Ohabolana toko faha-7 dia manolotra tantara fampitandremana momba ny loza ateraky ny latsaka ao anatin’ny fandriky ny famitahana sy ny fahalotoam-pitondran-tena.</w:t>
      </w:r>
    </w:p>
    <w:p/>
    <w:p>
      <w:r xmlns:w="http://schemas.openxmlformats.org/wordprocessingml/2006/main">
        <w:t xml:space="preserve">Fehintsoratra 1: Resahin’ilay toko ny tovolahy iray voataonan’ny vehivavy nijangajanga. Izy io dia mampiseho azy ho fetsy sy mamitaka, ka mitaona azy ho ao an-tranony amin’ny teny mamitaka ( Ohabolana 7:1-5 ).</w:t>
      </w:r>
    </w:p>
    <w:p/>
    <w:p>
      <w:r xmlns:w="http://schemas.openxmlformats.org/wordprocessingml/2006/main">
        <w:t xml:space="preserve">Fehintsoratra faha-2: Mampitandrina ny amin’ny fitaomana ny fakam-panahy hanao firaisana ny toko, ka mampirisika ny mpamaky hanohitra ny fitaomana azy. Izy io dia manantitrantitra ny voka-dratsy aterak’ireo izay manaiky ho resin’ny fakam-panahy toy izany ( Ohabolana 7:6-27 ).</w:t>
      </w:r>
    </w:p>
    <w:p/>
    <w:p>
      <w:r xmlns:w="http://schemas.openxmlformats.org/wordprocessingml/2006/main">
        <w:t xml:space="preserve">Raha fintinina,</w:t>
      </w:r>
    </w:p>
    <w:p>
      <w:r xmlns:w="http://schemas.openxmlformats.org/wordprocessingml/2006/main">
        <w:t xml:space="preserve">Manome ny Ohabolana toko fahafito</w:t>
      </w:r>
    </w:p>
    <w:p>
      <w:r xmlns:w="http://schemas.openxmlformats.org/wordprocessingml/2006/main">
        <w:t xml:space="preserve">tantara fampitandremana momba ny loza ateraky ny fanangolena sy ny fahalotoam-pitondrantena.</w:t>
      </w:r>
    </w:p>
    <w:p/>
    <w:p>
      <w:r xmlns:w="http://schemas.openxmlformats.org/wordprocessingml/2006/main">
        <w:t xml:space="preserve">Famaritana ny sarin’ny tovolahy iray voataonan’ny vehivavy nijangajanga tamin’ny fampiasana teny manintona.</w:t>
      </w:r>
    </w:p>
    <w:p>
      <w:r xmlns:w="http://schemas.openxmlformats.org/wordprocessingml/2006/main">
        <w:t xml:space="preserve">Fampitandremana nomena mba tsy hilefitra amin'ny fakam-panahy hanao firaisana ara-nofo sady manantitrantitra ny voka-dratsy manimba.</w:t>
      </w:r>
    </w:p>
    <w:p/>
    <w:p>
      <w:r xmlns:w="http://schemas.openxmlformats.org/wordprocessingml/2006/main">
        <w:t xml:space="preserve">Ohabolana 7:1 Anaka, tandremo ny teniko, Ary raketo ao aminao ny didiko.</w:t>
      </w:r>
    </w:p>
    <w:p/>
    <w:p>
      <w:r xmlns:w="http://schemas.openxmlformats.org/wordprocessingml/2006/main">
        <w:t xml:space="preserve">Ny Ohabolana 7:1 dia mampirisika ny mpamaky hitandrina sy hitahiry ny tenin’Andriamanitra sy ny didiny.</w:t>
      </w:r>
    </w:p>
    <w:p/>
    <w:p>
      <w:r xmlns:w="http://schemas.openxmlformats.org/wordprocessingml/2006/main">
        <w:t xml:space="preserve">1. Fandraisana ny Tenin’Andriamanitra – Ny maha zava-dehibe ny fanoloran-tena ho amin’ny sitrapon’Andriamanitra.</w:t>
      </w:r>
    </w:p>
    <w:p/>
    <w:p>
      <w:r xmlns:w="http://schemas.openxmlformats.org/wordprocessingml/2006/main">
        <w:t xml:space="preserve">2. Harena Fahendrena - Ny hasarobidin'ny didin'Andriamanitra sy ny fomba ahafahan'izy ireo manatsara ny fiainantsika.</w:t>
      </w:r>
    </w:p>
    <w:p/>
    <w:p>
      <w:r xmlns:w="http://schemas.openxmlformats.org/wordprocessingml/2006/main">
        <w:t xml:space="preserve">1. Salamo 119:11 - « Ato am-poko no iraketako ny teninao, mba tsy hanotako aminao.</w:t>
      </w:r>
    </w:p>
    <w:p/>
    <w:p>
      <w:r xmlns:w="http://schemas.openxmlformats.org/wordprocessingml/2006/main">
        <w:t xml:space="preserve">2. Jakoba 1:22-25 - “Fa aoka ho mpankatò ny teny ianareo, fa aza mpihaino fotsiny ka mamitaka ny tenanareo. ny tarehiny ara-nofo eo amin’ny fitaratra: Fa mijery ny tenany izy, dia lasa, ary miaraka amin’izay dia hadinony izay toetrany. mpanao ny asa, dia hotahina amin’ ny asany izany lehilahy izany.</w:t>
      </w:r>
    </w:p>
    <w:p/>
    <w:p>
      <w:r xmlns:w="http://schemas.openxmlformats.org/wordprocessingml/2006/main">
        <w:t xml:space="preserve">Ohabolana 7:2 Tandremo ny didiko, dia ho velona ianao; ary ny lalàko tahaka ny anakandriamasonao.</w:t>
      </w:r>
    </w:p>
    <w:p/>
    <w:p>
      <w:r xmlns:w="http://schemas.openxmlformats.org/wordprocessingml/2006/main">
        <w:t xml:space="preserve">Ity andininy ity dia mamporisika antsika hitandrina ny didin’Andriamanitra sy hiaina araka ny lalàny, toy ny zava-tsarobidy indrindra amintsika.</w:t>
      </w:r>
    </w:p>
    <w:p/>
    <w:p>
      <w:r xmlns:w="http://schemas.openxmlformats.org/wordprocessingml/2006/main">
        <w:t xml:space="preserve">1. Fiainana amin’ny fankatoavana ny didin’Andriamanitra</w:t>
      </w:r>
    </w:p>
    <w:p/>
    <w:p>
      <w:r xmlns:w="http://schemas.openxmlformats.org/wordprocessingml/2006/main">
        <w:t xml:space="preserve">2. Sarobidy ny Lalàn’Andriamanitra</w:t>
      </w:r>
    </w:p>
    <w:p/>
    <w:p>
      <w:r xmlns:w="http://schemas.openxmlformats.org/wordprocessingml/2006/main">
        <w:t xml:space="preserve">1. Deoteronomia 11:18-19 - Afehezo eo amin’ny tananao ho famantarana, ka afehezo eo amin’ny handrinao. Soraty eo amin’ny tolam-baravaran’ny tranonao sy eo amin’ny vavahadinao izany.</w:t>
      </w:r>
    </w:p>
    <w:p/>
    <w:p>
      <w:r xmlns:w="http://schemas.openxmlformats.org/wordprocessingml/2006/main">
        <w:t xml:space="preserve">2. Salamo 119:11 - Ato am-poko no iraketako ny teninao, Mba tsy hanotako aminao.</w:t>
      </w:r>
    </w:p>
    <w:p/>
    <w:p>
      <w:r xmlns:w="http://schemas.openxmlformats.org/wordprocessingml/2006/main">
        <w:t xml:space="preserve">Ohabolana 7:3 Afehezo amin’ny rantsan-tananao ireny, Soraty ao amin’ny fonao tahaka ny amin’ny vato fisaka.</w:t>
      </w:r>
    </w:p>
    <w:p/>
    <w:p>
      <w:r xmlns:w="http://schemas.openxmlformats.org/wordprocessingml/2006/main">
        <w:t xml:space="preserve">Mampirisika antsika hitahiry ny didin’Andriamanitra ao am-pontsika sy hahatsiaro izany mandrakariva io andinin-teny io.</w:t>
      </w:r>
    </w:p>
    <w:p/>
    <w:p>
      <w:r xmlns:w="http://schemas.openxmlformats.org/wordprocessingml/2006/main">
        <w:t xml:space="preserve">1. Fiainana amin’ny fankatoavana: ny fomba hanarahana ny didin’Andriamanitra</w:t>
      </w:r>
    </w:p>
    <w:p/>
    <w:p>
      <w:r xmlns:w="http://schemas.openxmlformats.org/wordprocessingml/2006/main">
        <w:t xml:space="preserve">2. Fahatsiarovana ny lalan’Andriamanitra: Fampidirana ao am-pontsika ny lalàn’Andriamanitra</w:t>
      </w:r>
    </w:p>
    <w:p/>
    <w:p>
      <w:r xmlns:w="http://schemas.openxmlformats.org/wordprocessingml/2006/main">
        <w:t xml:space="preserve">1. Salamo 119:9-11 - “Inona no hanadiovan’ny zatovo ny lalany, amin’ny fitandremana izany araka ny teninao. Amin’ny foko rehetra no itadiavako Anao; ato am-poko, mba tsy hanotako aminao.</w:t>
      </w:r>
    </w:p>
    <w:p/>
    <w:p>
      <w:r xmlns:w="http://schemas.openxmlformats.org/wordprocessingml/2006/main">
        <w:t xml:space="preserve">2. Jakoba 1:22-25 - “Fa aoka ho mpankatò ny teny ianareo, fa aza mpihaino fotsiny ka mamitaka ny tenanareo. ny tarehiny ara-nofo eo amin’ny fitaratra: Fa mijery ny tenany izy, dia lasa, ary miaraka amin’izay dia hadinony izay toetrany. mpanao ny asa, dia hotahina amin’ ny asany izany lehilahy izany.</w:t>
      </w:r>
    </w:p>
    <w:p/>
    <w:p>
      <w:r xmlns:w="http://schemas.openxmlformats.org/wordprocessingml/2006/main">
        <w:t xml:space="preserve">Ohabolana 7:4 Lazao amin'ny fahendrena hoe: Anabaviko ianao; ary antsoy ny fahalalana ny havanao.</w:t>
      </w:r>
    </w:p>
    <w:p/>
    <w:p>
      <w:r xmlns:w="http://schemas.openxmlformats.org/wordprocessingml/2006/main">
        <w:t xml:space="preserve">Ny fahendrena sy ny fahiratan-tsaina dia tokony hoheverina ho toy ny mpianakavy, ka tokony hotadiavina sy hohajaina.</w:t>
      </w:r>
    </w:p>
    <w:p/>
    <w:p>
      <w:r xmlns:w="http://schemas.openxmlformats.org/wordprocessingml/2006/main">
        <w:t xml:space="preserve">1. "Ny raharahan'ny fianakaviana: ny lanjan'ny fahendrena sy ny fahatakarana"</w:t>
      </w:r>
    </w:p>
    <w:p/>
    <w:p>
      <w:r xmlns:w="http://schemas.openxmlformats.org/wordprocessingml/2006/main">
        <w:t xml:space="preserve">2. “Antso ho amin’ny fahendrena: fikatsahana fahatakarana”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Ohabolana 2:11, “Hiaro anao ny fahendrena, ary hiambina anao ny fahalalana;</w:t>
      </w:r>
    </w:p>
    <w:p/>
    <w:p>
      <w:r xmlns:w="http://schemas.openxmlformats.org/wordprocessingml/2006/main">
        <w:t xml:space="preserve">Ohabolana 7:5 Mba hiarovana anao amin'ny vehivavy jejo, Dia amin'ny vahiny janga izay mandrobo amin'ny teniny.</w:t>
      </w:r>
    </w:p>
    <w:p/>
    <w:p>
      <w:r xmlns:w="http://schemas.openxmlformats.org/wordprocessingml/2006/main">
        <w:t xml:space="preserve">Io andininy io dia miresaka momba ny fialana amin’ny fitaoman’ny vehivavy mpijangajanga amin’ny fanalavirana azy.</w:t>
      </w:r>
    </w:p>
    <w:p/>
    <w:p>
      <w:r xmlns:w="http://schemas.openxmlformats.org/wordprocessingml/2006/main">
        <w:t xml:space="preserve">1: Halaviro ny fitaoman’ny ota ary aza manaiky ho voataonan’ny fampanantenana diso.</w:t>
      </w:r>
    </w:p>
    <w:p/>
    <w:p>
      <w:r xmlns:w="http://schemas.openxmlformats.org/wordprocessingml/2006/main">
        <w:t xml:space="preserve">2: Halaviro ny mpijangajanga sy ny fakam-panahy rehetra.</w:t>
      </w:r>
    </w:p>
    <w:p/>
    <w:p>
      <w:r xmlns:w="http://schemas.openxmlformats.org/wordprocessingml/2006/main">
        <w:t xml:space="preserve">1: Ohabolana 2:16-19 « Mba hanafaka anao amin’ny vehivavy jejo, Dia amin’ny vahiny janga izay mandrobo amin’ny teniny, Izay mahafoy ny mpitaiza azy hatry ny fony fahatanorany Ka manadino ny faneken’Andriamaniny.</w:t>
      </w:r>
    </w:p>
    <w:p/>
    <w:p>
      <w:r xmlns:w="http://schemas.openxmlformats.org/wordprocessingml/2006/main">
        <w:t xml:space="preserve">2: 1 Korintiana 6:18, "Mandosira ny fijangajangana. Ny ota rehetra izay ataon'ny olona dia eny ivelan'ny tena; fa izay mijangajanga kosa dia manota amin'ny tenany."</w:t>
      </w:r>
    </w:p>
    <w:p/>
    <w:p>
      <w:r xmlns:w="http://schemas.openxmlformats.org/wordprocessingml/2006/main">
        <w:t xml:space="preserve">Ohabolana 7:6 Fa nitsirika teo am-baravaran'ny tranoko aho, teo am-baravarankely.</w:t>
      </w:r>
    </w:p>
    <w:p/>
    <w:p>
      <w:r xmlns:w="http://schemas.openxmlformats.org/wordprocessingml/2006/main">
        <w:t xml:space="preserve">Asongadin’ilay andalan-teny fa zava-dehibe ny ho mailo sy mahay manavaka mba hiambina amin’ny fakam-panahy.</w:t>
      </w:r>
    </w:p>
    <w:p/>
    <w:p>
      <w:r xmlns:w="http://schemas.openxmlformats.org/wordprocessingml/2006/main">
        <w:t xml:space="preserve">1. Mandeha amin’ny Lalana Avo: Ny Fahendren’ny Ohabolana</w:t>
      </w:r>
    </w:p>
    <w:p/>
    <w:p>
      <w:r xmlns:w="http://schemas.openxmlformats.org/wordprocessingml/2006/main">
        <w:t xml:space="preserve">2. Mijoro mafy manoloana ny fakam-panahy</w:t>
      </w:r>
    </w:p>
    <w:p/>
    <w:p>
      <w:r xmlns:w="http://schemas.openxmlformats.org/wordprocessingml/2006/main">
        <w:t xml:space="preserve">1. Jakoba 4:7 - "Koa maneke an'Andriamanitra hianareo, ka manohera ny devoly, dia handositra anareo izy."</w:t>
      </w:r>
    </w:p>
    <w:p/>
    <w:p>
      <w:r xmlns:w="http://schemas.openxmlformats.org/wordprocessingml/2006/main">
        <w:t xml:space="preserve">2. Efesiana 6:11 - “Tafio avokoa ny fiadian’Andriamanitra, mba hahazoanareo hifahatra amin’ny fanangolen’ny devoly”.</w:t>
      </w:r>
    </w:p>
    <w:p/>
    <w:p>
      <w:r xmlns:w="http://schemas.openxmlformats.org/wordprocessingml/2006/main">
        <w:t xml:space="preserve">Ohabolana 7:7 Ary hitako teo amin'ny kely saina, Eny, hitako tao amin'ny zatovo, dia zatovo tsy ampy saina;</w:t>
      </w:r>
    </w:p>
    <w:p/>
    <w:p>
      <w:r xmlns:w="http://schemas.openxmlformats.org/wordprocessingml/2006/main">
        <w:t xml:space="preserve">Fandalovan'ny tovolahy iray hita fa tsy ampy fahatakarana eo amin'ny tsotra sy ny tanora.</w:t>
      </w:r>
    </w:p>
    <w:p/>
    <w:p>
      <w:r xmlns:w="http://schemas.openxmlformats.org/wordprocessingml/2006/main">
        <w:t xml:space="preserve">1. Ny maha-zava-dehibe ny fahatakarana eo amin'ny fiainana</w:t>
      </w:r>
    </w:p>
    <w:p/>
    <w:p>
      <w:r xmlns:w="http://schemas.openxmlformats.org/wordprocessingml/2006/main">
        <w:t xml:space="preserve">2. Famantarana ny maha samy hafa ny tsotra sy ny hendry</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Ohabolana 7:8 Mandalo eny an-dalambe akaikin'ny zorony izy; ary nandeha tamin'ny lalana ho any an-tranony izy,</w:t>
      </w:r>
    </w:p>
    <w:p/>
    <w:p>
      <w:r xmlns:w="http://schemas.openxmlformats.org/wordprocessingml/2006/main">
        <w:t xml:space="preserve">Nony nandalo teny an-dalana ny lehilahy iray dia nandeha tamin’ny lalana mankany amin’ny tranon’ny vehivavy iray.</w:t>
      </w:r>
    </w:p>
    <w:p/>
    <w:p>
      <w:r xmlns:w="http://schemas.openxmlformats.org/wordprocessingml/2006/main">
        <w:t xml:space="preserve">1. Manaraka ny lalan’Andriamanitra na dia mitondra antsika any amin’ny toerana tsy ampoizina aza</w:t>
      </w:r>
    </w:p>
    <w:p/>
    <w:p>
      <w:r xmlns:w="http://schemas.openxmlformats.org/wordprocessingml/2006/main">
        <w:t xml:space="preserve">2. Ny fahendren’ny fankatoavana ny fampitandreman’Andriamanitra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Romana 12:2 “Aza manaraka ny fanaon’izao tontolo izao;</w:t>
      </w:r>
    </w:p>
    <w:p/>
    <w:p>
      <w:r xmlns:w="http://schemas.openxmlformats.org/wordprocessingml/2006/main">
        <w:t xml:space="preserve">Ohabolana 7:9 Amin’ny takariva, amin’ny takariva, amin’ny maizina sy ny maizina.</w:t>
      </w:r>
    </w:p>
    <w:p/>
    <w:p>
      <w:r xmlns:w="http://schemas.openxmlformats.org/wordprocessingml/2006/main">
        <w:t xml:space="preserve">Mampitandrina ny amin’ny loza ateraky ny fijanonana ao amin’ny toerana maizina amin’ny alina ilay andalan-teny.</w:t>
      </w:r>
    </w:p>
    <w:p/>
    <w:p>
      <w:r xmlns:w="http://schemas.openxmlformats.org/wordprocessingml/2006/main">
        <w:t xml:space="preserve">1. Ny loza ateraky ny alina: ny fomba hisorohana ny fakam-panahy sy ny fahotana.</w:t>
      </w:r>
    </w:p>
    <w:p/>
    <w:p>
      <w:r xmlns:w="http://schemas.openxmlformats.org/wordprocessingml/2006/main">
        <w:t xml:space="preserve">2. Ny Fahazavan’ny Fanatrehan’Andriamanitra: Ny fomba hahitana hery amin’ny fotoan’ny fahalemena.</w:t>
      </w:r>
    </w:p>
    <w:p/>
    <w:p>
      <w:r xmlns:w="http://schemas.openxmlformats.org/wordprocessingml/2006/main">
        <w:t xml:space="preserve">1. Salamo 119:105 - "Fanilon'ny tongotro sy fanazavana ny lalako ny teninao."</w:t>
      </w:r>
    </w:p>
    <w:p/>
    <w:p>
      <w:r xmlns:w="http://schemas.openxmlformats.org/wordprocessingml/2006/main">
        <w:t xml:space="preserve">2. Ohabolana 4:19 - “Ny lalan’ny ratsy fanahy dia toy ny aizim-pito ka tsy fantany izay mahatafintohina azy”.</w:t>
      </w:r>
    </w:p>
    <w:p/>
    <w:p>
      <w:r xmlns:w="http://schemas.openxmlformats.org/wordprocessingml/2006/main">
        <w:t xml:space="preserve">Ohabolana 7:10 Ary, indro, nisy vehivavy nifanena taminy nitafy vehivavy janga sy fetsy fo.</w:t>
      </w:r>
    </w:p>
    <w:p/>
    <w:p>
      <w:r xmlns:w="http://schemas.openxmlformats.org/wordprocessingml/2006/main">
        <w:t xml:space="preserve">Ity Ohabolana ity dia milazalaza lehilahy iray nifanena tamin’ny vehivavy iray mitafy akanjo sy fitondran-tena mivaro-tena.</w:t>
      </w:r>
    </w:p>
    <w:p/>
    <w:p>
      <w:r xmlns:w="http://schemas.openxmlformats.org/wordprocessingml/2006/main">
        <w:t xml:space="preserve">1: Aza mety hofitahin’ny fisehoana ivelany amin’izay tsy miaina araka an’Andriamanitra.</w:t>
      </w:r>
    </w:p>
    <w:p/>
    <w:p>
      <w:r xmlns:w="http://schemas.openxmlformats.org/wordprocessingml/2006/main">
        <w:t xml:space="preserve">2: Aza mety ho azon’ny hafetsen’ireo izay mitady hitarika anao hiala amin’Andriamanitra.</w:t>
      </w:r>
    </w:p>
    <w:p/>
    <w:p>
      <w:r xmlns:w="http://schemas.openxmlformats.org/wordprocessingml/2006/main">
        <w:t xml:space="preserve">1: Romana 12:2: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2:1 Timoty 6:11: Fa ianao kosa, ry lehilahin’Andriamanitra, mandosira izany zavatra izany. Miezaha mitady fahamarinana, toe-panahy araka an’Andriamanitra, finoana, fitiavana, faharetana, fahalemem-panahy.</w:t>
      </w:r>
    </w:p>
    <w:p/>
    <w:p>
      <w:r xmlns:w="http://schemas.openxmlformats.org/wordprocessingml/2006/main">
        <w:t xml:space="preserve">Ohabolana 7:11 (Mitabataba sy mafy hatoka izy, Ny tongony tsy mitoetra ao an-tranony;)</w:t>
      </w:r>
    </w:p>
    <w:p/>
    <w:p>
      <w:r xmlns:w="http://schemas.openxmlformats.org/wordprocessingml/2006/main">
        <w:t xml:space="preserve">Mampitandrina ny amin’ny loza ateraky ny fiarahana amin’ny vehivavy mijangajanga ilay andalan-teny.</w:t>
      </w:r>
    </w:p>
    <w:p/>
    <w:p>
      <w:r xmlns:w="http://schemas.openxmlformats.org/wordprocessingml/2006/main">
        <w:t xml:space="preserve">1: Mialà amin'ny fakam-panahy amin'ny fanalavirana ny fitaoman-dratsy.</w:t>
      </w:r>
    </w:p>
    <w:p/>
    <w:p>
      <w:r xmlns:w="http://schemas.openxmlformats.org/wordprocessingml/2006/main">
        <w:t xml:space="preserve">2: Arovy ny fonao amin’ny ota sy ny vokany.</w:t>
      </w:r>
    </w:p>
    <w:p/>
    <w:p>
      <w:r xmlns:w="http://schemas.openxmlformats.org/wordprocessingml/2006/main">
        <w:t xml:space="preserve">1: 1 Korintiana 6:18 - "Mandosira ny fijangajangana. Ny ota hafa rehetra ataon'ny olona dia eny ivelan'ny tena; fa izay rehetra manota amin'ny fijangajangana dia manota amin'ny tenany ihany."</w:t>
      </w:r>
    </w:p>
    <w:p/>
    <w:p>
      <w:r xmlns:w="http://schemas.openxmlformats.org/wordprocessingml/2006/main">
        <w:t xml:space="preserve">2: Ohabolana 5:3-5 MG1865 - Fa ny molotry ny vehivavy janga dia mitete tantely, Ary ny teniny dia malama noho ny diloilo, Kanjo mangidy toy ny afero no farany, maranitra toy ny sabatra roa lela. fahafatesana; ny diany dia mizotra mankany amin’ny fiainan-tsi-hita”.</w:t>
      </w:r>
    </w:p>
    <w:p/>
    <w:p>
      <w:r xmlns:w="http://schemas.openxmlformats.org/wordprocessingml/2006/main">
        <w:t xml:space="preserve">Ohabolana 7:12 Ankehitriny dia any ivelany izy, eny an-dalambe ankehitriny, ary manotrika eny an-joron-trano rehetra.)</w:t>
      </w:r>
    </w:p>
    <w:p/>
    <w:p>
      <w:r xmlns:w="http://schemas.openxmlformats.org/wordprocessingml/2006/main">
        <w:t xml:space="preserve">Izy dia mpamosavy izay mampiasa ny hatsaran-tarehiny mba hisarihana ny lehilahy hiala ny tranony.</w:t>
      </w:r>
    </w:p>
    <w:p/>
    <w:p>
      <w:r xmlns:w="http://schemas.openxmlformats.org/wordprocessingml/2006/main">
        <w:t xml:space="preserve">1: Mila mahafantatra ny fakam-panahin’izao tontolo izao isika ary miaro tena amin’izany.</w:t>
      </w:r>
    </w:p>
    <w:p/>
    <w:p>
      <w:r xmlns:w="http://schemas.openxmlformats.org/wordprocessingml/2006/main">
        <w:t xml:space="preserve">2: Tokony hianatra avy amin’ny Ohabolana 7 isika ary handray tsara ny fampitandremana momba ny fahotana sy ny fakam-panahy.</w:t>
      </w:r>
    </w:p>
    <w:p/>
    <w:p>
      <w:r xmlns:w="http://schemas.openxmlformats.org/wordprocessingml/2006/main">
        <w:t xml:space="preserve">1: Matio 6:13, "Ary aza mitondra anay ho amin'ny fakam-panahy, fa manafaha anay amin'ny ratsy."</w:t>
      </w:r>
    </w:p>
    <w:p/>
    <w:p>
      <w:r xmlns:w="http://schemas.openxmlformats.org/wordprocessingml/2006/main">
        <w:t xml:space="preserve">2:1 Petera 5:8, “Mahonona tena, miambena: fa ny devoly fahavalonareo mandehandeha tahaka ny liona mierona mitady izay harapany”.</w:t>
      </w:r>
    </w:p>
    <w:p/>
    <w:p>
      <w:r xmlns:w="http://schemas.openxmlformats.org/wordprocessingml/2006/main">
        <w:t xml:space="preserve">Ohabolana 7:13 Dia nisambotra azy ravehivavy ka nanoroka azy, ary tamin’ny tava tsy sahy niteny taminy hoe:</w:t>
      </w:r>
    </w:p>
    <w:p/>
    <w:p>
      <w:r xmlns:w="http://schemas.openxmlformats.org/wordprocessingml/2006/main">
        <w:t xml:space="preserve">Mampitandrina ny amin’ny fitaoman’ny vehivavy mamitaka io andinin-teny ao amin’ny Ohabolana 7:13 io.</w:t>
      </w:r>
    </w:p>
    <w:p/>
    <w:p>
      <w:r xmlns:w="http://schemas.openxmlformats.org/wordprocessingml/2006/main">
        <w:t xml:space="preserve">1. Arovy ny fonao amin'ny fakam-panahy</w:t>
      </w:r>
    </w:p>
    <w:p/>
    <w:p>
      <w:r xmlns:w="http://schemas.openxmlformats.org/wordprocessingml/2006/main">
        <w:t xml:space="preserve">2. Ny loza ateraky ny fanirian-dratsy</w:t>
      </w:r>
    </w:p>
    <w:p/>
    <w:p>
      <w:r xmlns:w="http://schemas.openxmlformats.org/wordprocessingml/2006/main">
        <w:t xml:space="preserve">1. Ohabolana 5:3-5 MG1865 - Fa ny molotry ny vehivavy janga dia mitete tantely, Ary ny teniny dia malama noho ny diloilo, Kanjo mangidy toy ny hazo mahafaty izy, Ary maranitra tahaka ny sabatra roa lela, Ny tongony midina ho any amin'ny tany. fahafatesana; ny diany mizotra mankany amin’ ny fiainan-tsi-hita; ny lalan’ ny fiainana tsy misaina; mirenireny ny lalany, nefa tsy fantany.”</w:t>
      </w:r>
    </w:p>
    <w:p/>
    <w:p>
      <w:r xmlns:w="http://schemas.openxmlformats.org/wordprocessingml/2006/main">
        <w:t xml:space="preserve">2. Jakoba 1:14-15 - "Fa ny olona rehetra dia alaim-panahy, raha tarihin'ny filan'ny tenany ihany izy, ka ny faniriana rehefa torontoronina dia miteraka ota, ary ny ota, rehefa lehibe, dia miteraka fahafatesana."</w:t>
      </w:r>
    </w:p>
    <w:p/>
    <w:p>
      <w:r xmlns:w="http://schemas.openxmlformats.org/wordprocessingml/2006/main">
        <w:t xml:space="preserve">Ohabolana 7:14 Manana fanati-pihavanana aho; efa nanefa ny voadiko aho androany.</w:t>
      </w:r>
    </w:p>
    <w:p/>
    <w:p>
      <w:r xmlns:w="http://schemas.openxmlformats.org/wordprocessingml/2006/main">
        <w:t xml:space="preserve">Nanatanteraka ny voady sy ny fanati-pihavanana ny mpandahateny.</w:t>
      </w:r>
    </w:p>
    <w:p/>
    <w:p>
      <w:r xmlns:w="http://schemas.openxmlformats.org/wordprocessingml/2006/main">
        <w:t xml:space="preserve">1. Ny lanjan'ny fitandremana ny voady sy ny fanati-pihavanana</w:t>
      </w:r>
    </w:p>
    <w:p/>
    <w:p>
      <w:r xmlns:w="http://schemas.openxmlformats.org/wordprocessingml/2006/main">
        <w:t xml:space="preserve">2. Ny herin'ny fahatanterahan'ny fahatokiana</w:t>
      </w:r>
    </w:p>
    <w:p/>
    <w:p>
      <w:r xmlns:w="http://schemas.openxmlformats.org/wordprocessingml/2006/main">
        <w:t xml:space="preserve">1. Rota 1:16-17 MG1865 - Fa hoy Rota: Aza manery ahy handao anao na hiala amin'ny fanarahana anao, fa izay alehanao no halehako, ary izay itoeranao no hitoerako, ary ny olonao no ho oloko. ary ny Andriamanitrareo dia Andriamanitro."</w:t>
      </w:r>
    </w:p>
    <w:p/>
    <w:p>
      <w:r xmlns:w="http://schemas.openxmlformats.org/wordprocessingml/2006/main">
        <w:t xml:space="preserve">2. Mpitoriteny 5:5 - " Aleo tsy mivoady toy izay mivoady nefa tsy manefa."</w:t>
      </w:r>
    </w:p>
    <w:p/>
    <w:p>
      <w:r xmlns:w="http://schemas.openxmlformats.org/wordprocessingml/2006/main">
        <w:t xml:space="preserve">Ohabolana 7:15 Koa izany no nivoahako hitsena anao, dia nitady fatratra ny tavanao aho, dia nahita anao.</w:t>
      </w:r>
    </w:p>
    <w:p/>
    <w:p>
      <w:r xmlns:w="http://schemas.openxmlformats.org/wordprocessingml/2006/main">
        <w:t xml:space="preserve">Mitady tavan'olona ny olona ka mahita azy.</w:t>
      </w:r>
    </w:p>
    <w:p/>
    <w:p>
      <w:r xmlns:w="http://schemas.openxmlformats.org/wordprocessingml/2006/main">
        <w:t xml:space="preserve">1. Eo mandrakariva Andriamanitra hihaona amintsika rehefa mitady Azy isika.</w:t>
      </w:r>
    </w:p>
    <w:p/>
    <w:p>
      <w:r xmlns:w="http://schemas.openxmlformats.org/wordprocessingml/2006/main">
        <w:t xml:space="preserve">2. Ny herin'ny fitadiavana fatratra an'Andriamanitra.</w:t>
      </w:r>
    </w:p>
    <w:p/>
    <w:p>
      <w:r xmlns:w="http://schemas.openxmlformats.org/wordprocessingml/2006/main">
        <w:t xml:space="preserve">1. Lioka 11:9-10 Ary hoy Izaho aminareo: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Jeremia 29:13 Ary hitady Ahy ianareo, dia ho hitanareo Aho, raha katsahinareo amin'ny fonareo rehetra.</w:t>
      </w:r>
    </w:p>
    <w:p/>
    <w:p>
      <w:r xmlns:w="http://schemas.openxmlformats.org/wordprocessingml/2006/main">
        <w:t xml:space="preserve">Ohabolana 7:16 Ny fandriako efa voaravako mirandrana, dia lamba voasokitra, dia rongony fotsy madinika avy any Egypta.</w:t>
      </w:r>
    </w:p>
    <w:p/>
    <w:p>
      <w:r xmlns:w="http://schemas.openxmlformats.org/wordprocessingml/2006/main">
        <w:t xml:space="preserve">Miresaka momba ny haingo io andininy io, izay milaza fa tokony hanokana fotoana hanaovana zavatra manokana sy tsara tarehy ny olona iray.</w:t>
      </w:r>
    </w:p>
    <w:p/>
    <w:p>
      <w:r xmlns:w="http://schemas.openxmlformats.org/wordprocessingml/2006/main">
        <w:t xml:space="preserve">1. Ny hatsaran'ny fakana fotoana hamoronana zavatra manokana</w:t>
      </w:r>
    </w:p>
    <w:p/>
    <w:p>
      <w:r xmlns:w="http://schemas.openxmlformats.org/wordprocessingml/2006/main">
        <w:t xml:space="preserve">2. Manao hatsarana amin'ny alalan'ny haingo</w:t>
      </w:r>
    </w:p>
    <w:p/>
    <w:p>
      <w:r xmlns:w="http://schemas.openxmlformats.org/wordprocessingml/2006/main">
        <w:t xml:space="preserve">1. Mpitoriteny 3:11 – Nataony ho tsara amin’ny fotoany avy ny zavatra rehetra.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Ohabolana 7:17 Efa norakofako zava-manitra ny fandriako, miora sy hazo manitra ary havozony.</w:t>
      </w:r>
    </w:p>
    <w:p/>
    <w:p>
      <w:r xmlns:w="http://schemas.openxmlformats.org/wordprocessingml/2006/main">
        <w:t xml:space="preserve">Milaza ny Ohabolana 7:17 fa vehivavy iray manamboatra ny fandriany amin’ny zava-manitra toy ny miora sy aloesy ary kanelina.</w:t>
      </w:r>
    </w:p>
    <w:p/>
    <w:p>
      <w:r xmlns:w="http://schemas.openxmlformats.org/wordprocessingml/2006/main">
        <w:t xml:space="preserve">1. Ny hanitry ny fiainana araka an’Andriamanitra: Fiainana amin’ny fahamasinana sy ny fahamasinana</w:t>
      </w:r>
    </w:p>
    <w:p/>
    <w:p>
      <w:r xmlns:w="http://schemas.openxmlformats.org/wordprocessingml/2006/main">
        <w:t xml:space="preserve">2. Ny herin'ny ranomanitra: Avelao ny fiainanao hiteny ho anao</w:t>
      </w:r>
    </w:p>
    <w:p/>
    <w:p>
      <w:r xmlns:w="http://schemas.openxmlformats.org/wordprocessingml/2006/main">
        <w:t xml:space="preserve">1. 2 Korintiana 7:1 - Koa raha manana izany teny fikasana izany isika, ry malala, dia aoka isika hanadio ny tenantsika ho afaka amin'izay rehetra mandoto ny tena sy ny fanahy, ka hahatanteraka ny fahamasinana amin'ny fahatahorana an'Andriamanitra.</w:t>
      </w:r>
    </w:p>
    <w:p/>
    <w:p>
      <w:r xmlns:w="http://schemas.openxmlformats.org/wordprocessingml/2006/main">
        <w:t xml:space="preserve">2. 1 Petera 1:16 - fa voasoratra hoe: Ho masina ianareo, satria masina Aho.</w:t>
      </w:r>
    </w:p>
    <w:p/>
    <w:p>
      <w:r xmlns:w="http://schemas.openxmlformats.org/wordprocessingml/2006/main">
        <w:t xml:space="preserve">Ohabolana 7:18 Andeha, aoka isika hivoky fitia ambara-pahamarain'ny andro; Aoka isika hifaly amin'ny fitiavana.</w:t>
      </w:r>
    </w:p>
    <w:p/>
    <w:p>
      <w:r xmlns:w="http://schemas.openxmlformats.org/wordprocessingml/2006/main">
        <w:t xml:space="preserve">Mampirisika ny olona hifaly amin’ny fitiavana sy hampionona ny tenany amin’izany ny Ohabolana 7:18 .</w:t>
      </w:r>
    </w:p>
    <w:p/>
    <w:p>
      <w:r xmlns:w="http://schemas.openxmlformats.org/wordprocessingml/2006/main">
        <w:t xml:space="preserve">1. Ny Fifalian'ny Fitiavana sy Fitiavana</w:t>
      </w:r>
    </w:p>
    <w:p/>
    <w:p>
      <w:r xmlns:w="http://schemas.openxmlformats.org/wordprocessingml/2006/main">
        <w:t xml:space="preserve">2. Ny Fitahian'ny Fifandraisana</w:t>
      </w:r>
    </w:p>
    <w:p/>
    <w:p>
      <w:r xmlns:w="http://schemas.openxmlformats.org/wordprocessingml/2006/main">
        <w:t xml:space="preserve">1. Tonon-kiran’i Solomona 8:4-7</w:t>
      </w:r>
    </w:p>
    <w:p/>
    <w:p>
      <w:r xmlns:w="http://schemas.openxmlformats.org/wordprocessingml/2006/main">
        <w:t xml:space="preserve">2. Mpitoriteny 4:9-12</w:t>
      </w:r>
    </w:p>
    <w:p/>
    <w:p>
      <w:r xmlns:w="http://schemas.openxmlformats.org/wordprocessingml/2006/main">
        <w:t xml:space="preserve">Ohabolana 7:19 Fa tsy ao an-trano ny tsara fanahy, fa lasa lavitra izy;</w:t>
      </w:r>
    </w:p>
    <w:p/>
    <w:p>
      <w:r xmlns:w="http://schemas.openxmlformats.org/wordprocessingml/2006/main">
        <w:t xml:space="preserve">Nitondra kitapom-bola izy, ka hody amin'ny andro voatondro.</w:t>
      </w:r>
    </w:p>
    <w:p/>
    <w:p>
      <w:r xmlns:w="http://schemas.openxmlformats.org/wordprocessingml/2006/main">
        <w:t xml:space="preserve">Nisy lehilahy nandeha nivahiny nitondra kitapom-bola teny an-tànany, ary hody indray andro any.</w:t>
      </w:r>
    </w:p>
    <w:p/>
    <w:p>
      <w:r xmlns:w="http://schemas.openxmlformats.org/wordprocessingml/2006/main">
        <w:t xml:space="preserve">1. Ny maha-zava-dehibe ny manomana mialoha eo amin'ny fiainana</w:t>
      </w:r>
    </w:p>
    <w:p/>
    <w:p>
      <w:r xmlns:w="http://schemas.openxmlformats.org/wordprocessingml/2006/main">
        <w:t xml:space="preserve">2. Miomana ho amin'ny ho avy sy ny filana ho mpitandrina hendry amin'ny fotoana sy ny loharanon-karena</w:t>
      </w:r>
    </w:p>
    <w:p/>
    <w:p>
      <w:r xmlns:w="http://schemas.openxmlformats.org/wordprocessingml/2006/main">
        <w:t xml:space="preserve">1. Matio 25:14-30 - Fanoharana momba ny talenta</w:t>
      </w:r>
    </w:p>
    <w:p/>
    <w:p>
      <w:r xmlns:w="http://schemas.openxmlformats.org/wordprocessingml/2006/main">
        <w:t xml:space="preserve">2. Efesiana 5:15-17 - Mandehana amin’ny fahendrena</w:t>
      </w:r>
    </w:p>
    <w:p/>
    <w:p>
      <w:r xmlns:w="http://schemas.openxmlformats.org/wordprocessingml/2006/main">
        <w:t xml:space="preserve">Ohabolana 7:20 Nitondra kitapom-bola izy, Ary hody amin’ny andro voatendry.</w:t>
      </w:r>
    </w:p>
    <w:p/>
    <w:p>
      <w:r xmlns:w="http://schemas.openxmlformats.org/wordprocessingml/2006/main">
        <w:t xml:space="preserve">Tandremo ny fampitandremana momba ny fakam-panahy ary mitoera amin’ny lalan’ny fahamarinana.</w:t>
      </w:r>
    </w:p>
    <w:p/>
    <w:p>
      <w:r xmlns:w="http://schemas.openxmlformats.org/wordprocessingml/2006/main">
        <w:t xml:space="preserve">1. Aza adala: Halaviro ny fakam-panahy ary mijinjà ny vokatry ny fahamarinana.</w:t>
      </w:r>
    </w:p>
    <w:p/>
    <w:p>
      <w:r xmlns:w="http://schemas.openxmlformats.org/wordprocessingml/2006/main">
        <w:t xml:space="preserve">2. Mijanona amin'ny lalana: Raiso ny valisoa avy amin'ny fahamarinana</w:t>
      </w:r>
    </w:p>
    <w:p/>
    <w:p>
      <w:r xmlns:w="http://schemas.openxmlformats.org/wordprocessingml/2006/main">
        <w:t xml:space="preserve">1. Ohabolana 16:17 - Ny fialana amin'ny ratsy no làlamben'ny mahitsy; Fa izay mitandrina ny lalany no miaro ny ainy.</w:t>
      </w:r>
    </w:p>
    <w:p/>
    <w:p>
      <w:r xmlns:w="http://schemas.openxmlformats.org/wordprocessingml/2006/main">
        <w:t xml:space="preserve">2. 1 Korintiana 15:33 - Aza mety hofitahina ianareo: ny firaisana amin'ny ratsy manimba ny fitondran-tena tsara.</w:t>
      </w:r>
    </w:p>
    <w:p/>
    <w:p>
      <w:r xmlns:w="http://schemas.openxmlformats.org/wordprocessingml/2006/main">
        <w:t xml:space="preserve">Ohabolana 7:21 Tamin’ny teny mahasondriana no nampanekeny azy, tamin’ny fandroboan’ny molony no nanerenany azy.</w:t>
      </w:r>
    </w:p>
    <w:p/>
    <w:p>
      <w:r xmlns:w="http://schemas.openxmlformats.org/wordprocessingml/2006/main">
        <w:t xml:space="preserve">Mampiasa ny oriny sy ny teniny ny vehivavy mba hamitahana lehilahy iray, ka mitarika azy hanao izay tiany.</w:t>
      </w:r>
    </w:p>
    <w:p/>
    <w:p>
      <w:r xmlns:w="http://schemas.openxmlformats.org/wordprocessingml/2006/main">
        <w:t xml:space="preserve">1. Ny loza ateraky ny faneken'ny lela</w:t>
      </w:r>
    </w:p>
    <w:p/>
    <w:p>
      <w:r xmlns:w="http://schemas.openxmlformats.org/wordprocessingml/2006/main">
        <w:t xml:space="preserve">2. Fanasohasoana: Ny Illusion'ny Fitiavana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20:19 - “Izay mandeha manendrikendrika dia manambara zava-miafina, koa aza mikambana amin’ny mpibedibedy foana”.</w:t>
      </w:r>
    </w:p>
    <w:p/>
    <w:p>
      <w:r xmlns:w="http://schemas.openxmlformats.org/wordprocessingml/2006/main">
        <w:t xml:space="preserve">Ohabolana 7:22 Dia mandeha manaraka azy miaraka amin'izay izy, Tahaka ny omby entina hovonoina, Na tahaka ny adala ho amin'ny boloky hazo;</w:t>
      </w:r>
    </w:p>
    <w:p/>
    <w:p>
      <w:r xmlns:w="http://schemas.openxmlformats.org/wordprocessingml/2006/main">
        <w:t xml:space="preserve">Ny andalana dia miresaka momba ny olona iray voasarika ho amin'ny fandringanana toy ny biby mandeha hovonoina na adala amin'ny fanitsiana ny tsorakazo.</w:t>
      </w:r>
    </w:p>
    <w:p/>
    <w:p>
      <w:r xmlns:w="http://schemas.openxmlformats.org/wordprocessingml/2006/main">
        <w:t xml:space="preserve">1. Tandremo ny loza ateraky ny fakam-panahy sy ny heriny mitarika ho amin’ny fandringanana.</w:t>
      </w:r>
    </w:p>
    <w:p/>
    <w:p>
      <w:r xmlns:w="http://schemas.openxmlformats.org/wordprocessingml/2006/main">
        <w:t xml:space="preserve">2. Manàna fahatapahan-kevitra mafy mba hialana amin’ny fakam-panahy sy tsy ho voafitaka.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Ohabolana 4:25-27 - Aoka ny masonao hijery mahitsy, Ary aoka ny masonao hibanjina eo anoloanao. Hevero ny alehan'ny tongotrao; dia ho tanteraka ny alehanao rehetra. Aza mivily miankavanana na miankavia; avilio amin'ny ratsy ny tongotrao.</w:t>
      </w:r>
    </w:p>
    <w:p/>
    <w:p>
      <w:r xmlns:w="http://schemas.openxmlformats.org/wordprocessingml/2006/main">
        <w:t xml:space="preserve">Ohabolana 7:23 Mandra-pisian'ny lefona ny atiny; tahaka ny vorona mirohotra amin'ny fandrika, nefa tsy fantany fa hahafaty ny ainy izany.</w:t>
      </w:r>
    </w:p>
    <w:p/>
    <w:p>
      <w:r xmlns:w="http://schemas.openxmlformats.org/wordprocessingml/2006/main">
        <w:t xml:space="preserve">Tsy tsapany ny loza ateraky ny ataony raha tsy efa tara loatra.</w:t>
      </w:r>
    </w:p>
    <w:p/>
    <w:p>
      <w:r xmlns:w="http://schemas.openxmlformats.org/wordprocessingml/2006/main">
        <w:t xml:space="preserve">1: Mila mahafantatra ny vokatry ny ataontsika isika dieny mbola tsy tara loatra.</w:t>
      </w:r>
    </w:p>
    <w:p/>
    <w:p>
      <w:r xmlns:w="http://schemas.openxmlformats.org/wordprocessingml/2006/main">
        <w:t xml:space="preserve">2: Tsy maintsy mahatsiaro ny safidintsika sy ny loza mety hafenina ao anatiny isika.</w:t>
      </w:r>
    </w:p>
    <w:p/>
    <w:p>
      <w:r xmlns:w="http://schemas.openxmlformats.org/wordprocessingml/2006/main">
        <w:t xml:space="preserve">1 Mpitoriteny 8:11 MG1865 - Satria tsy tanterahina haingana ny famaliana ny ratsy, dia izany no irin'ny fon'ny zanak'olombelona ao anatiny hanao ratsy.</w:t>
      </w:r>
    </w:p>
    <w:p/>
    <w:p>
      <w:r xmlns:w="http://schemas.openxmlformats.org/wordprocessingml/2006/main">
        <w:t xml:space="preserve">Ohabolana 5:21-22 MG1865 - Fa eo imason'i Jehovah ny alehan'ny olona, Ary ny diany rehetra dia dinihiny avokoa. Ny helony ihany no mahazo ny ratsy fanahy, ary ny famatoran'ny fahotany no hihazonana azy.</w:t>
      </w:r>
    </w:p>
    <w:p/>
    <w:p>
      <w:r xmlns:w="http://schemas.openxmlformats.org/wordprocessingml/2006/main">
        <w:t xml:space="preserve">Ohabolana 7:24 Koa mihainoa Ahy, anaka, Ary tandremo ny teny aloaky ny vavako.</w:t>
      </w:r>
    </w:p>
    <w:p/>
    <w:p>
      <w:r xmlns:w="http://schemas.openxmlformats.org/wordprocessingml/2006/main">
        <w:t xml:space="preserve">Ity andalan-teny ity dia mampahatsiahy antsika mba handinika ny teny feno fahendrena ataon’ny hafa.</w:t>
      </w:r>
    </w:p>
    <w:p/>
    <w:p>
      <w:r xmlns:w="http://schemas.openxmlformats.org/wordprocessingml/2006/main">
        <w:t xml:space="preserve">1. Ny fihainoana ny hafa no ahitana fahendrena</w:t>
      </w:r>
    </w:p>
    <w:p/>
    <w:p>
      <w:r xmlns:w="http://schemas.openxmlformats.org/wordprocessingml/2006/main">
        <w:t xml:space="preserve">2. Ny herin'ny teny</w:t>
      </w:r>
    </w:p>
    <w:p/>
    <w:p>
      <w:r xmlns:w="http://schemas.openxmlformats.org/wordprocessingml/2006/main">
        <w:t xml:space="preserve">1. Jakoba 1:19 - Fantaro izao, ry rahalahy malalako: aoka ny olona rehetra ho mailaka hihaino, ho malai-miteny, ho malain-ko tezitra.</w:t>
      </w:r>
    </w:p>
    <w:p/>
    <w:p>
      <w:r xmlns:w="http://schemas.openxmlformats.org/wordprocessingml/2006/main">
        <w:t xml:space="preserve">2. Ohabolana 12:15 - Ny lalan’ny adala dia mahitsy eo imasony; Fa ny hendry dia mihaino torohevitra.</w:t>
      </w:r>
    </w:p>
    <w:p/>
    <w:p>
      <w:r xmlns:w="http://schemas.openxmlformats.org/wordprocessingml/2006/main">
        <w:t xml:space="preserve">Ohabolana 7:25 Aoka tsy hivily ho amin’ny lalany ny fonao, Ary aza mania ho amin’ny alehany.</w:t>
      </w:r>
    </w:p>
    <w:p/>
    <w:p>
      <w:r xmlns:w="http://schemas.openxmlformats.org/wordprocessingml/2006/main">
        <w:t xml:space="preserve">Mampitandrina ny Ohabolana 7:25 ny amin’ny famelana ny fon’ny tena ho voataona ho amin’ny lalan’ny vehivavy maloto fitondran-tena.</w:t>
      </w:r>
    </w:p>
    <w:p/>
    <w:p>
      <w:r xmlns:w="http://schemas.openxmlformats.org/wordprocessingml/2006/main">
        <w:t xml:space="preserve">1. “Aza mivily lalana: Ny loza ateraky ny fanarahana vehivavy ratsy fanahy”</w:t>
      </w:r>
    </w:p>
    <w:p/>
    <w:p>
      <w:r xmlns:w="http://schemas.openxmlformats.org/wordprocessingml/2006/main">
        <w:t xml:space="preserve">2. “Ohabolana 7:25: Làlana ho amin’ny fahamarinana”</w:t>
      </w:r>
    </w:p>
    <w:p/>
    <w:p>
      <w:r xmlns:w="http://schemas.openxmlformats.org/wordprocessingml/2006/main">
        <w:t xml:space="preserve">1. Romana 12:2 - Aza manaraka ny fanaon’izao tontolo izao;</w:t>
      </w:r>
    </w:p>
    <w:p/>
    <w:p>
      <w:r xmlns:w="http://schemas.openxmlformats.org/wordprocessingml/2006/main">
        <w:t xml:space="preserve">2. Salamo 119:9 - Ahoana no fitandreman'ny zatovo ny fahadiovan'ny lalany? Amin'ny fitandremana azy araka ny teninao.</w:t>
      </w:r>
    </w:p>
    <w:p/>
    <w:p>
      <w:r xmlns:w="http://schemas.openxmlformats.org/wordprocessingml/2006/main">
        <w:t xml:space="preserve">Ohabolana 7:26 Fa maro no nazerany, eny, be ny lehilahy mahery no novonoiny.</w:t>
      </w:r>
    </w:p>
    <w:p/>
    <w:p>
      <w:r xmlns:w="http://schemas.openxmlformats.org/wordprocessingml/2006/main">
        <w:t xml:space="preserve">Tsy miraharaha sy manimba izy, ka mahatonga ny maro ho lavo.</w:t>
      </w:r>
    </w:p>
    <w:p/>
    <w:p>
      <w:r xmlns:w="http://schemas.openxmlformats.org/wordprocessingml/2006/main">
        <w:t xml:space="preserve">1: Mitarika ho amin'ny fandringanana ny fitondran-tena tsy miraharaha sy manimba</w:t>
      </w:r>
    </w:p>
    <w:p/>
    <w:p>
      <w:r xmlns:w="http://schemas.openxmlformats.org/wordprocessingml/2006/main">
        <w:t xml:space="preserve">2: Ampinga manohitra ny fandringanana ny fahendrena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Ohabolana 22:3 “Ny mahira-tsaina mahatsinjo ny loza ka miery; fa ny kely saina kosa mandroso ka voa.</w:t>
      </w:r>
    </w:p>
    <w:p/>
    <w:p>
      <w:r xmlns:w="http://schemas.openxmlformats.org/wordprocessingml/2006/main">
        <w:t xml:space="preserve">Ohabolana 7:27 Ny tranony dia lalana mankany amin'ny fiainan-tsi-hita, Eny, midina ho any amin'ny efi-tranon'ny fahafatesana.</w:t>
      </w:r>
    </w:p>
    <w:p/>
    <w:p>
      <w:r xmlns:w="http://schemas.openxmlformats.org/wordprocessingml/2006/main">
        <w:t xml:space="preserve">Mampitandrina antsika ny Ohabolana 7:27 fa mitarika ho amin’ny fahafatesana sy ny fandringanana isika, raha manaraka ny lalan’ny fiainana feno fahotana.</w:t>
      </w:r>
    </w:p>
    <w:p/>
    <w:p>
      <w:r xmlns:w="http://schemas.openxmlformats.org/wordprocessingml/2006/main">
        <w:t xml:space="preserve">1. Mitandrema amin'ny lalan'ny fahotana</w:t>
      </w:r>
    </w:p>
    <w:p/>
    <w:p>
      <w:r xmlns:w="http://schemas.openxmlformats.org/wordprocessingml/2006/main">
        <w:t xml:space="preserve">2. Fidio ny Fiainana, Fa Tsy ny Fahafatesana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1:1-2 - Sambatra izay tsy miara-mandeha amin'ny ratsy fanahy, na mijanona eo amin'ny lalana izay hizoran'ny mpanota, na mipetraka eo amin'ny mpaniratsira, fa ny lalàn'i Jehovah no sitrany. izay misaintsaina ny lalàny andro aman'alina.</w:t>
      </w:r>
    </w:p>
    <w:p/>
    <w:p>
      <w:r xmlns:w="http://schemas.openxmlformats.org/wordprocessingml/2006/main">
        <w:t xml:space="preserve">Ny Ohabolana toko faha-8 dia mampiseho ny fahendrena amin’ny maha-vehivavy, izay manasongadina ny toetra tsara ananany sy ny soa azo avy amin’ny fikatsahana azy.</w:t>
      </w:r>
    </w:p>
    <w:p/>
    <w:p>
      <w:r xmlns:w="http://schemas.openxmlformats.org/wordprocessingml/2006/main">
        <w:t xml:space="preserve">Fehintsoratra 1: Ny toko dia mampiseho ny fahendrena ho toy ny fiantsoana ny olona, manome fahatakarana sy fahiratan-tsaina. Izy io dia manantitrantitra ny hasarobidin’ny fahendrena eo amin’ny fiainan’ny olona iray ( Ohabolana 8:1-11 ).</w:t>
      </w:r>
    </w:p>
    <w:p/>
    <w:p>
      <w:r xmlns:w="http://schemas.openxmlformats.org/wordprocessingml/2006/main">
        <w:t xml:space="preserve">Fehintsoratra 2: Resahin’ilay toko fa efa nisy hatramin’ny niandohan’ny famoronana ny fahendrena, talohan’ny namoronana ny tany. Asongadin’izy io ny anjara asan’ny fahendrena amin’ny fametrahana ny filaminana sy ny fitarihana ny olombelona ( Ohabolana 8:22-31 ).</w:t>
      </w:r>
    </w:p>
    <w:p/>
    <w:p>
      <w:r xmlns:w="http://schemas.openxmlformats.org/wordprocessingml/2006/main">
        <w:t xml:space="preserve">Fehintsoratra faha-3: Ny toko dia mampirisika ny mpamaky hihaino ny toromariky ny fahendrena ary mampitandrina ny amin’ny tsy fandavana azy io. Izy io dia manantitrantitra fa izay mahita fahendrena dia mahazo fiainana sy sitraka amin’Andriamanitra ( Ohabolana 8:32-36 ).</w:t>
      </w:r>
    </w:p>
    <w:p/>
    <w:p>
      <w:r xmlns:w="http://schemas.openxmlformats.org/wordprocessingml/2006/main">
        <w:t xml:space="preserve">Raha fintinina,</w:t>
      </w:r>
    </w:p>
    <w:p>
      <w:r xmlns:w="http://schemas.openxmlformats.org/wordprocessingml/2006/main">
        <w:t xml:space="preserve">Ny Ohabolana toko faha-8 dia maneho ny maha-izy azy</w:t>
      </w:r>
    </w:p>
    <w:p>
      <w:r xmlns:w="http://schemas.openxmlformats.org/wordprocessingml/2006/main">
        <w:t xml:space="preserve">fahendrena toy ny vehivavy,</w:t>
      </w:r>
    </w:p>
    <w:p>
      <w:r xmlns:w="http://schemas.openxmlformats.org/wordprocessingml/2006/main">
        <w:t xml:space="preserve">manasongadina ny hatsaran-toetrany</w:t>
      </w:r>
    </w:p>
    <w:p>
      <w:r xmlns:w="http://schemas.openxmlformats.org/wordprocessingml/2006/main">
        <w:t xml:space="preserve">ary manantitrantitra ny tombontsoa azo avy amin'ny fanenjehana azy.</w:t>
      </w:r>
    </w:p>
    <w:p/>
    <w:p>
      <w:r xmlns:w="http://schemas.openxmlformats.org/wordprocessingml/2006/main">
        <w:t xml:space="preserve">Fanehoan-kevitry ny olona naseho momba ny fahendrena miantso olona sady manolotra fahatakarana sy fahiratan-tsaina.</w:t>
      </w:r>
    </w:p>
    <w:p>
      <w:r xmlns:w="http://schemas.openxmlformats.org/wordprocessingml/2006/main">
        <w:t xml:space="preserve">Manantitrantitra ny fankasitrahana aseho momba ny hasarobidin'ny fahendrena sy ny maha-zava-dehibe azy io eo amin'ny fiainan'ny olona iray.</w:t>
      </w:r>
    </w:p>
    <w:p>
      <w:r xmlns:w="http://schemas.openxmlformats.org/wordprocessingml/2006/main">
        <w:t xml:space="preserve">Famaritana ny sarin-javatra aseho momba ny fisian'ny fahendrena hatrany am-piandohan'ny famoronana sady manasongadina ny anjara asany amin'ny fametrahana ny filaminana.</w:t>
      </w:r>
    </w:p>
    <w:p>
      <w:r xmlns:w="http://schemas.openxmlformats.org/wordprocessingml/2006/main">
        <w:t xml:space="preserve">Mampirisika ny mpihaino hanaraka toromarika omen’ny fahendrena sady mampitandrina ny amin’ny fandavana.</w:t>
      </w:r>
    </w:p>
    <w:p>
      <w:r xmlns:w="http://schemas.openxmlformats.org/wordprocessingml/2006/main">
        <w:t xml:space="preserve">Ny fanekena fa izay mahita fahendrena dia mahita fiainana sy sitraka amin’Andriamanitra.</w:t>
      </w:r>
    </w:p>
    <w:p/>
    <w:p>
      <w:r xmlns:w="http://schemas.openxmlformats.org/wordprocessingml/2006/main">
        <w:t xml:space="preserve">Ny Ohabolana toko faha-8 dia mampiseho ny fahendrena amin’ny maha-vehivavy, izay manasongadina ny toetra tsara ananany sy ny soa azo avy amin’ny fikatsahana azy.</w:t>
      </w:r>
    </w:p>
    <w:p/>
    <w:p>
      <w:r xmlns:w="http://schemas.openxmlformats.org/wordprocessingml/2006/main">
        <w:t xml:space="preserve">Fehintsoratra 1: Ny toko dia mampiseho ny fahendrena ho toy ny fiantsoana ny olona, manome fahatakarana sy fahiratan-tsaina. Izy io dia manantitrantitra ny hasarobidin’ny fahendrena eo amin’ny fiainan’ny olona iray ( Ohabolana 8:1-11 ).</w:t>
      </w:r>
    </w:p>
    <w:p/>
    <w:p>
      <w:r xmlns:w="http://schemas.openxmlformats.org/wordprocessingml/2006/main">
        <w:t xml:space="preserve">Fehintsoratra 2: Resahin’ilay toko fa efa nisy hatramin’ny niandohan’ny famoronana ny fahendrena, talohan’ny namoronana ny tany. Asongadin’izy io ny anjara asan’ny fahendrena amin’ny fametrahana ny filaminana sy ny fitarihana ny olombelona ( Ohabolana 8:22-31 ).</w:t>
      </w:r>
    </w:p>
    <w:p/>
    <w:p>
      <w:r xmlns:w="http://schemas.openxmlformats.org/wordprocessingml/2006/main">
        <w:t xml:space="preserve">Fehintsoratra faha-3: Ny toko dia mampirisika ny mpamaky hihaino ny toromariky ny fahendrena ary mampitandrina ny amin’ny tsy fandavana azy io. Izy io dia manantitrantitra fa izay mahita fahendrena dia mahazo fiainana sy sitraka amin’Andriamanitra ( Ohabolana 8:32-36 ).</w:t>
      </w:r>
    </w:p>
    <w:p/>
    <w:p>
      <w:r xmlns:w="http://schemas.openxmlformats.org/wordprocessingml/2006/main">
        <w:t xml:space="preserve">Raha fintinina,</w:t>
      </w:r>
    </w:p>
    <w:p>
      <w:r xmlns:w="http://schemas.openxmlformats.org/wordprocessingml/2006/main">
        <w:t xml:space="preserve">Ny Ohabolana toko faha-8 dia maneho ny maha-izy azy</w:t>
      </w:r>
    </w:p>
    <w:p>
      <w:r xmlns:w="http://schemas.openxmlformats.org/wordprocessingml/2006/main">
        <w:t xml:space="preserve">fahendrena toy ny vehivavy,</w:t>
      </w:r>
    </w:p>
    <w:p>
      <w:r xmlns:w="http://schemas.openxmlformats.org/wordprocessingml/2006/main">
        <w:t xml:space="preserve">manasongadina ny hatsaran-toetrany</w:t>
      </w:r>
    </w:p>
    <w:p>
      <w:r xmlns:w="http://schemas.openxmlformats.org/wordprocessingml/2006/main">
        <w:t xml:space="preserve">ary manantitrantitra ny tombontsoa azo avy amin'ny fanenjehana azy.</w:t>
      </w:r>
    </w:p>
    <w:p/>
    <w:p>
      <w:r xmlns:w="http://schemas.openxmlformats.org/wordprocessingml/2006/main">
        <w:t xml:space="preserve">Fanehoan-kevitry ny olona naseho momba ny fahendrena miantso olona sady manolotra fahatakarana sy fahiratan-tsaina.</w:t>
      </w:r>
    </w:p>
    <w:p>
      <w:r xmlns:w="http://schemas.openxmlformats.org/wordprocessingml/2006/main">
        <w:t xml:space="preserve">Manantitrantitra ny fankasitrahana aseho momba ny hasarobidin'ny fahendrena sy ny maha-zava-dehibe azy io eo amin'ny fiainan'ny olona iray.</w:t>
      </w:r>
    </w:p>
    <w:p>
      <w:r xmlns:w="http://schemas.openxmlformats.org/wordprocessingml/2006/main">
        <w:t xml:space="preserve">Famaritana ny sarin-javatra aseho momba ny fisian'ny fahendrena hatrany am-piandohan'ny famoronana sady manasongadina ny anjara asany amin'ny fametrahana ny filaminana.</w:t>
      </w:r>
    </w:p>
    <w:p>
      <w:r xmlns:w="http://schemas.openxmlformats.org/wordprocessingml/2006/main">
        <w:t xml:space="preserve">Mampirisika ny mpihaino hanaraka toromarika omen’ny fahendrena sady mampitandrina ny amin’ny fandavana.</w:t>
      </w:r>
    </w:p>
    <w:p>
      <w:r xmlns:w="http://schemas.openxmlformats.org/wordprocessingml/2006/main">
        <w:t xml:space="preserve">Ny fanekena fa izay mahita fahendrena dia mahita fiainana sy sitraka amin’Andriamanitra.</w:t>
      </w:r>
    </w:p>
    <w:p/>
    <w:p>
      <w:r xmlns:w="http://schemas.openxmlformats.org/wordprocessingml/2006/main">
        <w:t xml:space="preserve">Ohabolana 8:1 Tsy miantso va ny fahendrena? Ary ny saina miloa-bava?</w:t>
      </w:r>
    </w:p>
    <w:p/>
    <w:p>
      <w:r xmlns:w="http://schemas.openxmlformats.org/wordprocessingml/2006/main">
        <w:t xml:space="preserve">Ny fahendrena sy ny fahiratan-tsaina dia miantso mba ho re.</w:t>
      </w:r>
    </w:p>
    <w:p/>
    <w:p>
      <w:r xmlns:w="http://schemas.openxmlformats.org/wordprocessingml/2006/main">
        <w:t xml:space="preserve">1. Ny herin'ny fahendrena sy ny fahatakarana</w:t>
      </w:r>
    </w:p>
    <w:p/>
    <w:p>
      <w:r xmlns:w="http://schemas.openxmlformats.org/wordprocessingml/2006/main">
        <w:t xml:space="preserve">2. Ny feo mitaraina ho antsika</w:t>
      </w:r>
    </w:p>
    <w:p/>
    <w:p>
      <w:r xmlns:w="http://schemas.openxmlformats.org/wordprocessingml/2006/main">
        <w:t xml:space="preserve">1. Isaia 11:2 - "Ary ny Fanahin'i Jehovah hitoetra ao aminy, dia ny Fanahin'ny fahendrena sy ny fahazavan-tsaina, ny Fanahin'ny fanoloran-tsaina sy ny hery, ny Fanahin'ny fahalalana sy ny fahatahorana an'i Jehovah."</w:t>
      </w:r>
    </w:p>
    <w:p/>
    <w:p>
      <w:r xmlns:w="http://schemas.openxmlformats.org/wordprocessingml/2006/main">
        <w:t xml:space="preserve">2. Jakoba 1:5 - "Fa raha misy hianareo tsy manam-pahendrena, aoka izy hangataka amin'Andriamanitra, Izay manome malalaka ho an'ny olona rehetra sady tsy mandatsa, dia homena azy izany."</w:t>
      </w:r>
    </w:p>
    <w:p/>
    <w:p>
      <w:r xmlns:w="http://schemas.openxmlformats.org/wordprocessingml/2006/main">
        <w:t xml:space="preserve">Ohabolana 8:2 Mijoro eo an-tampon’ny fitoerana avo izy, dia eo an-dalana, eo amin’ny sakeli-dalana.</w:t>
      </w:r>
    </w:p>
    <w:p/>
    <w:p>
      <w:r xmlns:w="http://schemas.openxmlformats.org/wordprocessingml/2006/main">
        <w:t xml:space="preserve">Mijoro avo indrindra amin'ny toerana manan-danja indrindra izy, eo amin'ny lalana mankany amin'ny toerana misy ny lalana.</w:t>
      </w:r>
    </w:p>
    <w:p/>
    <w:p>
      <w:r xmlns:w="http://schemas.openxmlformats.org/wordprocessingml/2006/main">
        <w:t xml:space="preserve">1: Afaka mahita fahombiazana lehibe isika raha manaraka ny lalana mitondra antsika any amin’ny toerana avo.</w:t>
      </w:r>
    </w:p>
    <w:p/>
    <w:p>
      <w:r xmlns:w="http://schemas.openxmlformats.org/wordprocessingml/2006/main">
        <w:t xml:space="preserve">2: Mba hahatongavana any an-tampon'ny toerana avo indrindra, dia tsy maintsy mandeha amin'ny lalana mitondra antsika any isika.</w:t>
      </w:r>
    </w:p>
    <w:p/>
    <w:p>
      <w:r xmlns:w="http://schemas.openxmlformats.org/wordprocessingml/2006/main">
        <w:t xml:space="preserve">1: Salamo 18:33 Manao ny tongotro ho toy ny an'ny dieravavy Izy ka mampitoetra ahy eo amin'ny fitoerako avo.</w:t>
      </w:r>
    </w:p>
    <w:p/>
    <w:p>
      <w:r xmlns:w="http://schemas.openxmlformats.org/wordprocessingml/2006/main">
        <w:t xml:space="preserve">2:1 Petera 2:11 Ry malala, mananatra anareo aho, satria vahiny sy mpivahiny ianareo, fadio ny filan’ny nofo, izay miady amin’ny fanahy.</w:t>
      </w:r>
    </w:p>
    <w:p/>
    <w:p>
      <w:r xmlns:w="http://schemas.openxmlformats.org/wordprocessingml/2006/main">
        <w:t xml:space="preserve">Ohabolana 8:3 Mitaraina eo am-bavahady izy, dia eo am-baravaran'ny tanàna, na eo am-baravarana.</w:t>
      </w:r>
    </w:p>
    <w:p/>
    <w:p>
      <w:r xmlns:w="http://schemas.openxmlformats.org/wordprocessingml/2006/main">
        <w:t xml:space="preserve">Miantso ny vahoaka hihaino ny fahendreny izy.</w:t>
      </w:r>
    </w:p>
    <w:p/>
    <w:p>
      <w:r xmlns:w="http://schemas.openxmlformats.org/wordprocessingml/2006/main">
        <w:t xml:space="preserve">1: Hita any amin'ny toerana tsy ampoizina ny fahendrena.</w:t>
      </w:r>
    </w:p>
    <w:p/>
    <w:p>
      <w:r xmlns:w="http://schemas.openxmlformats.org/wordprocessingml/2006/main">
        <w:t xml:space="preserve">2: Tsy maintsy misokatra amin’ny fihainoana teny feno fahendrena isika.</w:t>
      </w:r>
    </w:p>
    <w:p/>
    <w:p>
      <w:r xmlns:w="http://schemas.openxmlformats.org/wordprocessingml/2006/main">
        <w:t xml:space="preserve">1: Kolosiana 3:16 MG1865 - Aoka ny tenin'i Kristy hitoetra betsaka ao anatinareo, dia mifampianara ka mifananara amin'ny fahendrena rehetra.</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Ohabolana 8:4 Hianareo no antsoiko, ry olona; ary ny feoko dia mihatra amin'ny zanak'olombelona.</w:t>
      </w:r>
    </w:p>
    <w:p/>
    <w:p>
      <w:r xmlns:w="http://schemas.openxmlformats.org/wordprocessingml/2006/main">
        <w:t xml:space="preserve">Miantso ny olona ny bokin’ny Ohabolana ary miantso azy ireo hihaino ny fahendreny.</w:t>
      </w:r>
    </w:p>
    <w:p/>
    <w:p>
      <w:r xmlns:w="http://schemas.openxmlformats.org/wordprocessingml/2006/main">
        <w:t xml:space="preserve">1. "Ny fahendren'ny Ohabolana: Mitady fitarihana eo amin'ny fiainantsika"</w:t>
      </w:r>
    </w:p>
    <w:p/>
    <w:p>
      <w:r xmlns:w="http://schemas.openxmlformats.org/wordprocessingml/2006/main">
        <w:t xml:space="preserve">2. “Mihaino ny antson’ny Ohabolana: Mihaino ny feon’Andriamanitra”</w:t>
      </w:r>
    </w:p>
    <w:p/>
    <w:p>
      <w:r xmlns:w="http://schemas.openxmlformats.org/wordprocessingml/2006/main">
        <w:t xml:space="preserve">1. Jakoba 1:5, “Raha misy hianareo tsy manam-pahendrena, aoka izy hangataka amin’Andriamanitra, Izay manome malalaka ho an’ny olona rehetra tsy mandatsa, dia homena azy izany”.</w:t>
      </w:r>
    </w:p>
    <w:p/>
    <w:p>
      <w:r xmlns:w="http://schemas.openxmlformats.org/wordprocessingml/2006/main">
        <w:t xml:space="preserve">2. Salamo 119:105, “Fanilon’ny tongotro sy fanazavana ny lalako ny teninao”.</w:t>
      </w:r>
    </w:p>
    <w:p/>
    <w:p>
      <w:r xmlns:w="http://schemas.openxmlformats.org/wordprocessingml/2006/main">
        <w:t xml:space="preserve">Ohabolana 8:5 Ry kely saina, fantaro ny fahendrena; Ary ianareo adala, aoka ho manan-tsaina ianareo.</w:t>
      </w:r>
    </w:p>
    <w:p/>
    <w:p>
      <w:r xmlns:w="http://schemas.openxmlformats.org/wordprocessingml/2006/main">
        <w:t xml:space="preserve">Ny andalana dia mamporisika antsika hikatsaka fahendrena sy fahalalana.</w:t>
      </w:r>
    </w:p>
    <w:p/>
    <w:p>
      <w:r xmlns:w="http://schemas.openxmlformats.org/wordprocessingml/2006/main">
        <w:t xml:space="preserve">1. Ny fikatsahana fahendrena: Fomba hahatongavana ho olon-kendry</w:t>
      </w:r>
    </w:p>
    <w:p/>
    <w:p>
      <w:r xmlns:w="http://schemas.openxmlformats.org/wordprocessingml/2006/main">
        <w:t xml:space="preserve">2. Ny maha-zava-dehibe ny fahatakarana: Ahoana no hanehoana ny fahatakarana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4:7 - Izao no fiandohan’ny fahendrena: Mahazoa fahendrena, ary izay rehetra azonao dia mahazoa fahalalana.</w:t>
      </w:r>
    </w:p>
    <w:p/>
    <w:p>
      <w:r xmlns:w="http://schemas.openxmlformats.org/wordprocessingml/2006/main">
        <w:t xml:space="preserve">Ohabolana 8:6 Mihainoa; fa hiteny zavatra tsara aho; ary ny fanokafana ny molotro dia zavatra marina.</w:t>
      </w:r>
    </w:p>
    <w:p/>
    <w:p>
      <w:r xmlns:w="http://schemas.openxmlformats.org/wordprocessingml/2006/main">
        <w:t xml:space="preserve">Mampirisika antsika hihaino ny Ohabolana 8:6 , satria ny mpandahateny dia hiteny zavatra tsara sy mahitsy.</w:t>
      </w:r>
    </w:p>
    <w:p/>
    <w:p>
      <w:r xmlns:w="http://schemas.openxmlformats.org/wordprocessingml/2006/main">
        <w:t xml:space="preserve">1. Ny herin'ny fihainoana: Mianara mandre izay zava-dehibe</w:t>
      </w:r>
    </w:p>
    <w:p/>
    <w:p>
      <w:r xmlns:w="http://schemas.openxmlformats.org/wordprocessingml/2006/main">
        <w:t xml:space="preserve">2. Ny fahendren’ny Ohabolana: Fikarohana ny zavatra tsara sy tsara</w:t>
      </w:r>
    </w:p>
    <w:p/>
    <w:p>
      <w:r xmlns:w="http://schemas.openxmlformats.org/wordprocessingml/2006/main">
        <w:t xml:space="preserve">1. Jakoba 1:19-20 - Aoka ho mailaka hihaino, tsy ho maika hiteny, tsy ho mora tezitra</w:t>
      </w:r>
    </w:p>
    <w:p/>
    <w:p>
      <w:r xmlns:w="http://schemas.openxmlformats.org/wordprocessingml/2006/main">
        <w:t xml:space="preserve">2. 1 Petera 4:10-11 - Ary mifanompo araka ny fanomezam-pahasoavana izay azony avy, ho mpitandrina tsara ny fahasoavan'Andriamanitra samy hafa.</w:t>
      </w:r>
    </w:p>
    <w:p/>
    <w:p>
      <w:r xmlns:w="http://schemas.openxmlformats.org/wordprocessingml/2006/main">
        <w:t xml:space="preserve">Ohabolana 8:7 Fa milaza ny marina ny vavako; ary fahavetavetana eo amin'ny molotro ny faharatsiana.</w:t>
      </w:r>
    </w:p>
    <w:p/>
    <w:p>
      <w:r xmlns:w="http://schemas.openxmlformats.org/wordprocessingml/2006/main">
        <w:t xml:space="preserve">Ity andalana ity dia miresaka momba ny maha-zava-dehibe ny fanaovana ny marina sy ny tsy fivadihana.</w:t>
      </w:r>
    </w:p>
    <w:p/>
    <w:p>
      <w:r xmlns:w="http://schemas.openxmlformats.org/wordprocessingml/2006/main">
        <w:t xml:space="preserve">1. "Aza mandainga: Fahamarinana sy Fahamarinana eo amin'ny fiainantsika"</w:t>
      </w:r>
    </w:p>
    <w:p/>
    <w:p>
      <w:r xmlns:w="http://schemas.openxmlformats.org/wordprocessingml/2006/main">
        <w:t xml:space="preserve">2. “Ny Herin’ny Fahamarinana: Nahoana Isika no Tsy maintsy Milaza ny Marina”</w:t>
      </w:r>
    </w:p>
    <w:p/>
    <w:p>
      <w:r xmlns:w="http://schemas.openxmlformats.org/wordprocessingml/2006/main">
        <w:t xml:space="preserve">1. Kolosiana 3:9-10 - “Aza mifandainga ianareo, fa efa nanala ny toetra taloha mbamin’ny fanaony ianareo ka efa notafinareo ny toetra vaovao, izay havaozina ho amin’ny fahalalana tsara araka ny endrik’izay nahary azy. "</w:t>
      </w:r>
    </w:p>
    <w:p/>
    <w:p>
      <w:r xmlns:w="http://schemas.openxmlformats.org/wordprocessingml/2006/main">
        <w:t xml:space="preserve">2. Efesiana 4:25 - Koa ario ny lainga, dia aoka samy hilaza ny marina amin’ny namany avy ianareo rehetra;</w:t>
      </w:r>
    </w:p>
    <w:p/>
    <w:p>
      <w:r xmlns:w="http://schemas.openxmlformats.org/wordprocessingml/2006/main">
        <w:t xml:space="preserve">Ohabolana 8:8 Ny teny rehetra aloaky ny vavako dia fahamarinana; tsy misy mamitaka na mamitaka ao aminy.</w:t>
      </w:r>
    </w:p>
    <w:p/>
    <w:p>
      <w:r xmlns:w="http://schemas.openxmlformats.org/wordprocessingml/2006/main">
        <w:t xml:space="preserve">Ny Ohabolana 8:8 dia manasongadina ny maha-zava-dehibe ny tsy fitenenana afa-tsy ny teny marina sy ny fialana amin’ny ratsy.</w:t>
      </w:r>
    </w:p>
    <w:p/>
    <w:p>
      <w:r xmlns:w="http://schemas.openxmlformats.org/wordprocessingml/2006/main">
        <w:t xml:space="preserve">1. "Ny herin'ny teninao: teneno ny fahamarinana"</w:t>
      </w:r>
    </w:p>
    <w:p/>
    <w:p>
      <w:r xmlns:w="http://schemas.openxmlformats.org/wordprocessingml/2006/main">
        <w:t xml:space="preserve">2. "Ny maha-zava-dehibe ny fisafidianana ny teninao amim-pahendrena"</w:t>
      </w:r>
    </w:p>
    <w:p/>
    <w:p>
      <w:r xmlns:w="http://schemas.openxmlformats.org/wordprocessingml/2006/main">
        <w:t xml:space="preserve">1. Kolosiana 4:6 - "Aoka ny fiteninareo ho amin'ny fahasoavana mandrakariva, ho mamy sira, mba ho fantatrareo izay tokony havalinareo ny olona rehetra."</w:t>
      </w:r>
    </w:p>
    <w:p/>
    <w:p>
      <w:r xmlns:w="http://schemas.openxmlformats.org/wordprocessingml/2006/main">
        <w:t xml:space="preserve">2. Jakoba 3:1-12 - “Ry rahalahy, aza dia maro aminareo no tokony ho mpampianatra, fa fantatrareo fa ho mafimafy kokoa no hitsarana antsika izay mampianatra”.</w:t>
      </w:r>
    </w:p>
    <w:p/>
    <w:p>
      <w:r xmlns:w="http://schemas.openxmlformats.org/wordprocessingml/2006/main">
        <w:t xml:space="preserve">Ohabolana 8:9 Izany rehetra izany dia mazava avokoa amin’izay manan-tsaina, Ary mahitsy amin’izay mahazo fahalalana.</w:t>
      </w:r>
    </w:p>
    <w:p/>
    <w:p>
      <w:r xmlns:w="http://schemas.openxmlformats.org/wordprocessingml/2006/main">
        <w:t xml:space="preserve">Ny fahalalana an’i Jehovah dia mazava ho an’izay mitady hahazo izany.</w:t>
      </w:r>
    </w:p>
    <w:p/>
    <w:p>
      <w:r xmlns:w="http://schemas.openxmlformats.org/wordprocessingml/2006/main">
        <w:t xml:space="preserve">1: Tsy ampy ny manana fahalalana fotsiny fa tsy maintsy mampiasa izany hitadiavana ny Tompo.</w:t>
      </w:r>
    </w:p>
    <w:p/>
    <w:p>
      <w:r xmlns:w="http://schemas.openxmlformats.org/wordprocessingml/2006/main">
        <w:t xml:space="preserve">2: Misokatra ny fahendren’ny Tompo ary azon’izay mitady fahalalana.</w:t>
      </w:r>
    </w:p>
    <w:p/>
    <w:p>
      <w:r xmlns:w="http://schemas.openxmlformats.org/wordprocessingml/2006/main">
        <w:t xml:space="preserve">Ohabolana 3:13-14 MG1865 - Sambatra izay mahita fahendrena sy izay mahazo fahalalana; Fa ny tombom-barotra aminy dia tsara noho ny tombony azo amin'ny volafotsy, ary ny tombom-barotra aminy dia tsara noho ny volamena.</w:t>
      </w:r>
    </w:p>
    <w:p/>
    <w:p>
      <w:r xmlns:w="http://schemas.openxmlformats.org/wordprocessingml/2006/main">
        <w:t xml:space="preserve">Salamo 119:104 MG1865 - Ny didinao no ahazoako fahalalana; koa halako ny lalan-diso rehetra.</w:t>
      </w:r>
    </w:p>
    <w:p/>
    <w:p>
      <w:r xmlns:w="http://schemas.openxmlformats.org/wordprocessingml/2006/main">
        <w:t xml:space="preserve">Ohabolana 8:10 Raiso ny anatro, fa aza ny volafotsy; ary ny fahalalana toy izay ny volamena voafantina.</w:t>
      </w:r>
    </w:p>
    <w:p/>
    <w:p>
      <w:r xmlns:w="http://schemas.openxmlformats.org/wordprocessingml/2006/main">
        <w:t xml:space="preserve">Raiso fampianarana toy izay harena, fahalalana toy izay volamena.</w:t>
      </w:r>
    </w:p>
    <w:p/>
    <w:p>
      <w:r xmlns:w="http://schemas.openxmlformats.org/wordprocessingml/2006/main">
        <w:t xml:space="preserve">1. Ny lanjan'ny fahalalana mihoatra noho ny harena</w:t>
      </w:r>
    </w:p>
    <w:p/>
    <w:p>
      <w:r xmlns:w="http://schemas.openxmlformats.org/wordprocessingml/2006/main">
        <w:t xml:space="preserve">2. Mifidy ny fahendrena fa tsy ny harena</w:t>
      </w:r>
    </w:p>
    <w:p/>
    <w:p>
      <w:r xmlns:w="http://schemas.openxmlformats.org/wordprocessingml/2006/main">
        <w:t xml:space="preserve">1. Ohabolana 16:16 - Tsara lavitra ny mahazo fahendrena noho ny volamena! Ny hahazo fahalalana no tsara kokoa noho ny volafotsy.</w:t>
      </w:r>
    </w:p>
    <w:p/>
    <w:p>
      <w:r xmlns:w="http://schemas.openxmlformats.org/wordprocessingml/2006/main">
        <w:t xml:space="preserve">2. Mpitoriteny 7:12 - Fa ny fiarovan'ny fahendrena dia toy ny fiarovana ny vola;</w:t>
      </w:r>
    </w:p>
    <w:p/>
    <w:p>
      <w:r xmlns:w="http://schemas.openxmlformats.org/wordprocessingml/2006/main">
        <w:t xml:space="preserve">Ohabolana 8:11 Fa tsara noho ny voahangy ny fahendrena; ary ny zavatra irina rehetra dia tsy azo ampitahaina aminy.</w:t>
      </w:r>
    </w:p>
    <w:p/>
    <w:p>
      <w:r xmlns:w="http://schemas.openxmlformats.org/wordprocessingml/2006/main">
        <w:t xml:space="preserve">Ny fahendrena dia sarobidy noho ny harena. Tsy misy azo ampitahaina amin’izany.</w:t>
      </w:r>
    </w:p>
    <w:p/>
    <w:p>
      <w:r xmlns:w="http://schemas.openxmlformats.org/wordprocessingml/2006/main">
        <w:t xml:space="preserve">1. Ny hasarobidin’ny fahendrena: Mianara mitady izay sarobidy indrindra</w:t>
      </w:r>
    </w:p>
    <w:p/>
    <w:p>
      <w:r xmlns:w="http://schemas.openxmlformats.org/wordprocessingml/2006/main">
        <w:t xml:space="preserve">2. Ny Safidin'ny Harena na Fahendrena: Fampiasam-bola amin'izay Mandrakizay</w:t>
      </w:r>
    </w:p>
    <w:p/>
    <w:p>
      <w:r xmlns:w="http://schemas.openxmlformats.org/wordprocessingml/2006/main">
        <w:t xml:space="preserve">1. Jakoba 3:17-18 - Fa ny fahendrena izay avy any ambony dia madio aloha, ary tia fihavanana, mandefitra, mora alahatra, be famindram-po sy be voka-tsoa, tsy miangatra, na mihatsaravelatsihy.</w:t>
      </w:r>
    </w:p>
    <w:p/>
    <w:p>
      <w:r xmlns:w="http://schemas.openxmlformats.org/wordprocessingml/2006/main">
        <w:t xml:space="preserve">2. Ohabolana 3:13-14 - Sambatra izay olona mahita fahendrena Sy izay olona mahazo fahalalana. Fa ny fandrantoana azy dia tsara noho ny fandrantoana volafotsy, ary ny tombom-barotra aminy dia mihoatra noho ny volamena tsara.</w:t>
      </w:r>
    </w:p>
    <w:p/>
    <w:p>
      <w:r xmlns:w="http://schemas.openxmlformats.org/wordprocessingml/2006/main">
        <w:t xml:space="preserve">Ohabolana 8:12 Izaho fahendrena dia mitoetra ao amin'ny fahamalinana, Ka mahita fahalalana ny saina.</w:t>
      </w:r>
    </w:p>
    <w:p/>
    <w:p>
      <w:r xmlns:w="http://schemas.openxmlformats.org/wordprocessingml/2006/main">
        <w:t xml:space="preserve">Ny fahendrena dia mitoetra ao amin'ny fahamalinana, ary ny fahalalana azo avy amin'ny saina.</w:t>
      </w:r>
    </w:p>
    <w:p/>
    <w:p>
      <w:r xmlns:w="http://schemas.openxmlformats.org/wordprocessingml/2006/main">
        <w:t xml:space="preserve">1. "Ny fahendren'ny fahamalinana"</w:t>
      </w:r>
    </w:p>
    <w:p/>
    <w:p>
      <w:r xmlns:w="http://schemas.openxmlformats.org/wordprocessingml/2006/main">
        <w:t xml:space="preserve">2. "Ny soa azo avy amin'ny fahalalana"</w:t>
      </w:r>
    </w:p>
    <w:p/>
    <w:p>
      <w:r xmlns:w="http://schemas.openxmlformats.org/wordprocessingml/2006/main">
        <w:t xml:space="preserve">1. Ohabolana 3:13-15</w:t>
      </w:r>
    </w:p>
    <w:p/>
    <w:p>
      <w:r xmlns:w="http://schemas.openxmlformats.org/wordprocessingml/2006/main">
        <w:t xml:space="preserve">2. Ohabolana 9:10-12</w:t>
      </w:r>
    </w:p>
    <w:p/>
    <w:p>
      <w:r xmlns:w="http://schemas.openxmlformats.org/wordprocessingml/2006/main">
        <w:t xml:space="preserve">Ohabolana 8:13 Ny fahatahorana an’i Jehovah dia ny fankahalana ny ratsy;</w:t>
      </w:r>
    </w:p>
    <w:p/>
    <w:p>
      <w:r xmlns:w="http://schemas.openxmlformats.org/wordprocessingml/2006/main">
        <w:t xml:space="preserve">Ny fahatahorana an’i Jehovah dia ny fankahalana ny ratsy sy ny fitondrantena mifandray aminy.</w:t>
      </w:r>
    </w:p>
    <w:p/>
    <w:p>
      <w:r xmlns:w="http://schemas.openxmlformats.org/wordprocessingml/2006/main">
        <w:t xml:space="preserve">1. Ny herin'ny fankahalana ny ratsy - Inona no atao hoe fankahalana ny ratsy ary nahoana no zava-dehibe izany.</w:t>
      </w:r>
    </w:p>
    <w:p/>
    <w:p>
      <w:r xmlns:w="http://schemas.openxmlformats.org/wordprocessingml/2006/main">
        <w:t xml:space="preserve">2. Ny antson’Andriamanitra hanamavo ny avonavona sy ny fireharehana – Nahoana isika no tokony handa ny avonavona sy ny fireharehana.</w:t>
      </w:r>
    </w:p>
    <w:p/>
    <w:p>
      <w:r xmlns:w="http://schemas.openxmlformats.org/wordprocessingml/2006/main">
        <w:t xml:space="preserve">1. Salamo 97:10 - "Hianareo izay tia an'i Jehovah, mankahalà ny ratsy..."</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Ohabolana 8:14 Ahy ny hevitra sy ny fahendrena; Manana hery aho.</w:t>
      </w:r>
    </w:p>
    <w:p/>
    <w:p>
      <w:r xmlns:w="http://schemas.openxmlformats.org/wordprocessingml/2006/main">
        <w:t xml:space="preserve">Ity andalan-teny ity dia manamafy fa Andriamanitra dia manana fahendrena sy fahalalana ary hery hizarana izany.</w:t>
      </w:r>
    </w:p>
    <w:p/>
    <w:p>
      <w:r xmlns:w="http://schemas.openxmlformats.org/wordprocessingml/2006/main">
        <w:t xml:space="preserve">1. Ny herin'ny torohevitr'Andriamanitra</w:t>
      </w:r>
    </w:p>
    <w:p/>
    <w:p>
      <w:r xmlns:w="http://schemas.openxmlformats.org/wordprocessingml/2006/main">
        <w:t xml:space="preserve">2. Fahatakarana ny fahendren'Andriamanitra</w:t>
      </w:r>
    </w:p>
    <w:p/>
    <w:p>
      <w:r xmlns:w="http://schemas.openxmlformats.org/wordprocessingml/2006/main">
        <w:t xml:space="preserve">1. Ohabolana 3:13-15 - Sambatra izay mahita fahendrena, dia izay mahazo fahalalana; Sarobidy noho ny voahangy izy; tsy misy azo ampitahaina aminy.</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Ohabolana 8:15 Izaho no anjakan’ny mpanjaka, ary ny mpanapaka no itondran’ny mpanapaka ny rariny.</w:t>
      </w:r>
    </w:p>
    <w:p/>
    <w:p>
      <w:r xmlns:w="http://schemas.openxmlformats.org/wordprocessingml/2006/main">
        <w:t xml:space="preserve">Milaza ny Ohabolana 8:15 fa mahazo ny fahefany avy amin’Andriamanitra ny mpanjaka sy ny andriana ary mandray fanapahan-kevitra ara-drariny.</w:t>
      </w:r>
    </w:p>
    <w:p/>
    <w:p>
      <w:r xmlns:w="http://schemas.openxmlformats.org/wordprocessingml/2006/main">
        <w:t xml:space="preserve">1. Andriamanitra no Loharanon’ny Fahefana Rehetra — Ohabolana 8:15</w:t>
      </w:r>
    </w:p>
    <w:p/>
    <w:p>
      <w:r xmlns:w="http://schemas.openxmlformats.org/wordprocessingml/2006/main">
        <w:t xml:space="preserve">2. Mila Fanapahan-kevitra Rariny — Ohabolana 8:15</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Daniela 2:20-21 MG1865 - Dia namaly Daniela ka nanao hoe: Isaorana anie ny anaran'Andriamanitra mandrakizay mandrakizay, Izay manana ny fahendrena sy ny hery. Manova andro sy fotoana Izy; manaisotra mpanjaka sy manangana mpanjaka Izy; Izy no manome fahendrena ho an'ny hendry ary fahalalana ho an'ny manan-tsaina.</w:t>
      </w:r>
    </w:p>
    <w:p/>
    <w:p>
      <w:r xmlns:w="http://schemas.openxmlformats.org/wordprocessingml/2006/main">
        <w:t xml:space="preserve">Ohabolana 8:16 Izaho no anapahan'ny andriandahy sy ny manan-kaja, Dia ny mpitsara rehetra amin'ny tany.</w:t>
      </w:r>
    </w:p>
    <w:p/>
    <w:p>
      <w:r xmlns:w="http://schemas.openxmlformats.org/wordprocessingml/2006/main">
        <w:t xml:space="preserve">Ny Ohabolana 8:16 dia mampianatra fa ny mpanapaka sy ny manan-kaja ary ny mpitsara eto an-tany dia eo ambany fahefan’Andriamanitra avokoa.</w:t>
      </w:r>
    </w:p>
    <w:p/>
    <w:p>
      <w:r xmlns:w="http://schemas.openxmlformats.org/wordprocessingml/2006/main">
        <w:t xml:space="preserve">1. “Ny fiandrianan’Andriamanitra”</w:t>
      </w:r>
    </w:p>
    <w:p/>
    <w:p>
      <w:r xmlns:w="http://schemas.openxmlformats.org/wordprocessingml/2006/main">
        <w:t xml:space="preserve">2. “Ny Fahefan’Andriamanitra eo amin’ny fitondran’olombelona”</w:t>
      </w:r>
    </w:p>
    <w:p/>
    <w:p>
      <w:r xmlns:w="http://schemas.openxmlformats.org/wordprocessingml/2006/main">
        <w:t xml:space="preserve">1. Kolosiana 1:16-17 - Fa tao aminy no nahariana ny zavatra rehetra any an-danitra sy etỳ an-tany, na hita na tsy hita, na seza fiandrianana, na fanjakana, na fanapahana, na fahefana, Izy no nahariana ny zavatra rehetra, sady ho Azy.</w:t>
      </w:r>
    </w:p>
    <w:p/>
    <w:p>
      <w:r xmlns:w="http://schemas.openxmlformats.org/wordprocessingml/2006/main">
        <w:t xml:space="preserve">2. Romana 13:1-2 - Aoka ny olona rehetra samy hanaiky ny fanapahana.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Ohabolana 8:17 Izaho tia izay tia ahy; ary izay mitady Ahy fatratra dia hahita Ahy.</w:t>
      </w:r>
    </w:p>
    <w:p/>
    <w:p>
      <w:r xmlns:w="http://schemas.openxmlformats.org/wordprocessingml/2006/main">
        <w:t xml:space="preserve">Tiako izay tia ahy ary izay mazoto mitady ahy dia hahita ahy.</w:t>
      </w:r>
    </w:p>
    <w:p/>
    <w:p>
      <w:r xmlns:w="http://schemas.openxmlformats.org/wordprocessingml/2006/main">
        <w:t xml:space="preserve">1: Mila fahazotoana hitady an’i Jehovah isika, fa izay tia Azy dia ho hitan’izay mitady Azy.</w:t>
      </w:r>
    </w:p>
    <w:p/>
    <w:p>
      <w:r xmlns:w="http://schemas.openxmlformats.org/wordprocessingml/2006/main">
        <w:t xml:space="preserve">2: Tiava an’i Jehovah amin’ny fonao rehetra, fa izay tia Azy no tiany ka ho hitan’izay mazoto mitady Azy.</w:t>
      </w:r>
    </w:p>
    <w:p/>
    <w:p>
      <w:r xmlns:w="http://schemas.openxmlformats.org/wordprocessingml/2006/main">
        <w:t xml:space="preserve">Deotoronomia 4:29 MG1865 - Fa any no hitady an'i Jehovah Andriamanitrareo ianareo, dia hahita Azy, raha mitady Azy amin'ny fonareo rehetra sy ny fanahinareo rehetra.</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Ohabolana 8:18 Harena sy voninahitra no ato amiko; eny, harena maharitra sy fahamarinana.</w:t>
      </w:r>
    </w:p>
    <w:p/>
    <w:p>
      <w:r xmlns:w="http://schemas.openxmlformats.org/wordprocessingml/2006/main">
        <w:t xml:space="preserve">Milaza ny Ohabolana 8:18 fa misy harena sy voninahitra ary harena maharitra sy fahamarinana, izay azon’izay mitady izany.</w:t>
      </w:r>
    </w:p>
    <w:p/>
    <w:p>
      <w:r xmlns:w="http://schemas.openxmlformats.org/wordprocessingml/2006/main">
        <w:t xml:space="preserve">1. Ny Herin’ny Finoana: Mianara mikatsaka harena sy voninahitra</w:t>
      </w:r>
    </w:p>
    <w:p/>
    <w:p>
      <w:r xmlns:w="http://schemas.openxmlformats.org/wordprocessingml/2006/main">
        <w:t xml:space="preserve">2. Ny Fitahian’ny Fahamarinana: Mahita harena sy voninahitra maharitra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Ohabolana 8:19 Tsara noho ny volamena ny voako, eny, noho ny tena volamena aza; ary ny fidiram-bolako mihoatra noho ny volafotsy voafantina.</w:t>
      </w:r>
    </w:p>
    <w:p/>
    <w:p>
      <w:r xmlns:w="http://schemas.openxmlformats.org/wordprocessingml/2006/main">
        <w:t xml:space="preserve">Ny vokatry ny fahendrena dia sarobidy noho ny volamena sy ny volafotsy.</w:t>
      </w:r>
    </w:p>
    <w:p/>
    <w:p>
      <w:r xmlns:w="http://schemas.openxmlformats.org/wordprocessingml/2006/main">
        <w:t xml:space="preserve">1. Ny hasarobidin’ny fahendrena: ny fomba hahitana fahatanterahan’ny fiainana</w:t>
      </w:r>
    </w:p>
    <w:p/>
    <w:p>
      <w:r xmlns:w="http://schemas.openxmlformats.org/wordprocessingml/2006/main">
        <w:t xml:space="preserve">2. Ny soa azo avy amin’ny fahendrena: Mahazo harena maharitra mandrakizay</w:t>
      </w:r>
    </w:p>
    <w:p/>
    <w:p>
      <w:r xmlns:w="http://schemas.openxmlformats.org/wordprocessingml/2006/main">
        <w:t xml:space="preserve">1. Kolosiana 3:16 - Aoka ny tenin'i Kristy hitoetra betsaka ao anatinareo amin'ny fahendrena rehetra;</w:t>
      </w:r>
    </w:p>
    <w:p/>
    <w:p>
      <w:r xmlns:w="http://schemas.openxmlformats.org/wordprocessingml/2006/main">
        <w:t xml:space="preserve">2. Jakoba 3:17 - Fa ny fahendrena izay avy any ambony dia madio aloha, ary tia fihavanana, mandefitra, mora alahatra, be famindrampo sy be voka-tsoa, tsy miangatra, na mihatsaravelatsihy.</w:t>
      </w:r>
    </w:p>
    <w:p/>
    <w:p>
      <w:r xmlns:w="http://schemas.openxmlformats.org/wordprocessingml/2006/main">
        <w:t xml:space="preserve">Ohabolana 8:20 Amin’ny lalan’ny fahamarinana no itarihako, dia eo amin’ny lalan’ny fitsarana.</w:t>
      </w:r>
    </w:p>
    <w:p/>
    <w:p>
      <w:r xmlns:w="http://schemas.openxmlformats.org/wordprocessingml/2006/main">
        <w:t xml:space="preserve">Ny fahendrena dia mitarika ho amin’ny fahamarinana sy ny rariny.</w:t>
      </w:r>
    </w:p>
    <w:p/>
    <w:p>
      <w:r xmlns:w="http://schemas.openxmlformats.org/wordprocessingml/2006/main">
        <w:t xml:space="preserve">1. Ny lalan’ny fahamarinana — Ohabolana 8:20</w:t>
      </w:r>
    </w:p>
    <w:p/>
    <w:p>
      <w:r xmlns:w="http://schemas.openxmlformats.org/wordprocessingml/2006/main">
        <w:t xml:space="preserve">2. Mitadiava ny rariny amin’ny alalan’ny fahendrena - Ohabolana 8:20</w:t>
      </w:r>
    </w:p>
    <w:p/>
    <w:p>
      <w:r xmlns:w="http://schemas.openxmlformats.org/wordprocessingml/2006/main">
        <w:t xml:space="preserve">1. Isaia 33:15-16 - “Izay mandeha amin’ny fahamarinana sy miteny mahitsy, izay manamavo ny harena azo amin’ny fanaovana an-keriny, izay maninjitra ny tanany tsy handray kolikoly, izay manentsin-tadiny tsy handre fandatsahan-dra, ary manakimpy ny masony tsy ho azon’ny kolikoly. mahita ny ratsy izy, dia honina any amin'ny avo; ny fiarovany dia ny mimanda vatolampy; homena hanina izy, ary ny ranony tsy ho ritra."</w:t>
      </w:r>
    </w:p>
    <w:p/>
    <w:p>
      <w:r xmlns:w="http://schemas.openxmlformats.org/wordprocessingml/2006/main">
        <w:t xml:space="preserve">2. Salamo 25:8-9 - "Tsara sy mahitsy Jehovah, ka izany no hampianatra ny mpanota ny lalana.</w:t>
      </w:r>
    </w:p>
    <w:p/>
    <w:p>
      <w:r xmlns:w="http://schemas.openxmlformats.org/wordprocessingml/2006/main">
        <w:t xml:space="preserve">Ohabolana 8:21 Mba hampandovako harena izay tia ahy; ary hofenoiko ny hareny.</w:t>
      </w:r>
    </w:p>
    <w:p/>
    <w:p>
      <w:r xmlns:w="http://schemas.openxmlformats.org/wordprocessingml/2006/main">
        <w:t xml:space="preserve">Ny andalana dia mandrisika ny olona hikatsaka fahendrena izay mitondra ho amin'ny fanambinana.</w:t>
      </w:r>
    </w:p>
    <w:p/>
    <w:p>
      <w:r xmlns:w="http://schemas.openxmlformats.org/wordprocessingml/2006/main">
        <w:t xml:space="preserve">1. Fikarohana fahendrena: Ny lalana mankany amin'ny fahavokarana</w:t>
      </w:r>
    </w:p>
    <w:p/>
    <w:p>
      <w:r xmlns:w="http://schemas.openxmlformats.org/wordprocessingml/2006/main">
        <w:t xml:space="preserve">2. Fanaovana Safidy Hendry: Ny Fanalahidin’ny Fanorenana Harena</w:t>
      </w:r>
    </w:p>
    <w:p/>
    <w:p>
      <w:r xmlns:w="http://schemas.openxmlformats.org/wordprocessingml/2006/main">
        <w:t xml:space="preserve">1. Ohabolana 3:13-18</w:t>
      </w:r>
    </w:p>
    <w:p/>
    <w:p>
      <w:r xmlns:w="http://schemas.openxmlformats.org/wordprocessingml/2006/main">
        <w:t xml:space="preserve">2. Jakoba 1:5-8</w:t>
      </w:r>
    </w:p>
    <w:p/>
    <w:p>
      <w:r xmlns:w="http://schemas.openxmlformats.org/wordprocessingml/2006/main">
        <w:t xml:space="preserve">Ohabolana 8:22 Jehovah nahary ahy tamin’ny niandohan’ny lalany, Talohan’ny asany fahiny.</w:t>
      </w:r>
    </w:p>
    <w:p/>
    <w:p>
      <w:r xmlns:w="http://schemas.openxmlformats.org/wordprocessingml/2006/main">
        <w:t xml:space="preserve">Ny Ohabolana 8:22 dia mampianatra antsika fa ny Tompo no nomba antsika voalohany talohan’ny zavatra rehetra.</w:t>
      </w:r>
    </w:p>
    <w:p/>
    <w:p>
      <w:r xmlns:w="http://schemas.openxmlformats.org/wordprocessingml/2006/main">
        <w:t xml:space="preserve">1. “Momba antsika mandrakariva Andriamanitra: Fandinihana ny Ohabolana 8:22”</w:t>
      </w:r>
    </w:p>
    <w:p/>
    <w:p>
      <w:r xmlns:w="http://schemas.openxmlformats.org/wordprocessingml/2006/main">
        <w:t xml:space="preserve">2. "Ny Lohasahan'i Jehovah: Famakafakana ny Ohabolana 8:22"</w:t>
      </w:r>
    </w:p>
    <w:p/>
    <w:p>
      <w:r xmlns:w="http://schemas.openxmlformats.org/wordprocessingml/2006/main">
        <w:t xml:space="preserve">1. Isaia 40:28 Tsy fantatrao va? Tsy nandre ve ianao? Jehovah no Andriamanitra mandrakizay, Mpanao ny faran'ny tany. Tsy ho sasatra na ho sasatra izy, ary tsy ho takatry ny saina ny fahalalany.</w:t>
      </w:r>
    </w:p>
    <w:p/>
    <w:p>
      <w:r xmlns:w="http://schemas.openxmlformats.org/wordprocessingml/2006/main">
        <w:t xml:space="preserve">2. Jaona 1:1-3 Tamin’ny voalohany ny Teny, ary ny Teny tao amin’Andriamanitra, ary ny Teny dia Andriamanitra. Tao amin’Andriamanitra izy tamin’ny voalohany. Izy no nahariana ny zavatra rehetra; raha tsy Izy dia tsy nisy nahariana izao zavatra ary izao.</w:t>
      </w:r>
    </w:p>
    <w:p/>
    <w:p>
      <w:r xmlns:w="http://schemas.openxmlformats.org/wordprocessingml/2006/main">
        <w:t xml:space="preserve">Ohabolana 8:23 Izaho notendreny hatramin’ny fahagola, dia hatramin’ny voalohany, eny, hatrizay nisian’ny tany.</w:t>
      </w:r>
    </w:p>
    <w:p/>
    <w:p>
      <w:r xmlns:w="http://schemas.openxmlformats.org/wordprocessingml/2006/main">
        <w:t xml:space="preserve">Milaza ny Ohabolana 8:23 fa efa nisy ny fahendrena talohan’ny namoronana ny tany.</w:t>
      </w:r>
    </w:p>
    <w:p/>
    <w:p>
      <w:r xmlns:w="http://schemas.openxmlformats.org/wordprocessingml/2006/main">
        <w:t xml:space="preserve">1. Ny Fahendren'Andriamanitra Mandrakizay</w:t>
      </w:r>
    </w:p>
    <w:p/>
    <w:p>
      <w:r xmlns:w="http://schemas.openxmlformats.org/wordprocessingml/2006/main">
        <w:t xml:space="preserve">2. Ny Lohasahan'ny Fahendrena</w:t>
      </w:r>
    </w:p>
    <w:p/>
    <w:p>
      <w:r xmlns:w="http://schemas.openxmlformats.org/wordprocessingml/2006/main">
        <w:t xml:space="preserve">1. Kolosiana 1:15-17 – Kristy no endrik’Andriamanitra tsy hita, Lahimatoa amin’izao zavatra ary rehetra izao.</w:t>
      </w:r>
    </w:p>
    <w:p/>
    <w:p>
      <w:r xmlns:w="http://schemas.openxmlformats.org/wordprocessingml/2006/main">
        <w:t xml:space="preserve">2. Jaona 1:1-5 - Tamin'ny voalohany ny Teny, ary ny Teny tao amin'Andriamanitra, ary ny Teny dia Andriamanitra.</w:t>
      </w:r>
    </w:p>
    <w:p/>
    <w:p>
      <w:r xmlns:w="http://schemas.openxmlformats.org/wordprocessingml/2006/main">
        <w:t xml:space="preserve">Ohabolana 8:24 Fony tsy mbola nisy ny lalina, dia efa teraka aho; fony tsy nisy loharano tondra-drano.</w:t>
      </w:r>
    </w:p>
    <w:p/>
    <w:p>
      <w:r xmlns:w="http://schemas.openxmlformats.org/wordprocessingml/2006/main">
        <w:t xml:space="preserve">Nohariana talohan'ny famoronana aho.</w:t>
      </w:r>
    </w:p>
    <w:p/>
    <w:p>
      <w:r xmlns:w="http://schemas.openxmlformats.org/wordprocessingml/2006/main">
        <w:t xml:space="preserve">1: Ny fahasoavan’Andriamanitra dia tsy lany andro ary tsy misy farany.</w:t>
      </w:r>
    </w:p>
    <w:p/>
    <w:p>
      <w:r xmlns:w="http://schemas.openxmlformats.org/wordprocessingml/2006/main">
        <w:t xml:space="preserve">2: Miavaka sy tsy takatry ny saina ny herin’Andriamanitra.</w:t>
      </w:r>
    </w:p>
    <w:p/>
    <w:p>
      <w:r xmlns:w="http://schemas.openxmlformats.org/wordprocessingml/2006/main">
        <w:t xml:space="preserve">1: Kolosiana 1:17 - Izy no talohan’ny zavatra rehetra, ary ao aminy no aharetan’ny zavatra rehetra.</w:t>
      </w:r>
    </w:p>
    <w:p/>
    <w:p>
      <w:r xmlns:w="http://schemas.openxmlformats.org/wordprocessingml/2006/main">
        <w:t xml:space="preserve">Romana 11:33-36 MG1865 - Endrey ny halalin'ny haren'Andriamanitra sy ny fahendreny ary ny fahalalany! Tsy takatry ny saina tokoa ny fitsarany ary tsy takatry ny saina ny lalany!</w:t>
      </w:r>
    </w:p>
    <w:p/>
    <w:p>
      <w:r xmlns:w="http://schemas.openxmlformats.org/wordprocessingml/2006/main">
        <w:t xml:space="preserve">Ohabolana 8:25 Fony tsy mbola voaorina ny tendrombohitra, fony tsy mbola nisy havoana no efa teraka Aho;</w:t>
      </w:r>
    </w:p>
    <w:p/>
    <w:p>
      <w:r xmlns:w="http://schemas.openxmlformats.org/wordprocessingml/2006/main">
        <w:t xml:space="preserve">Mampahatsiahy antsika io andalan-teny io fa efa nisy talohan’ny zavatra rehetra Andriamanitra ary mandrakizay.</w:t>
      </w:r>
    </w:p>
    <w:p/>
    <w:p>
      <w:r xmlns:w="http://schemas.openxmlformats.org/wordprocessingml/2006/main">
        <w:t xml:space="preserve">1. Ahoana no Manohana antsika ny Mandrakizay</w:t>
      </w:r>
    </w:p>
    <w:p/>
    <w:p>
      <w:r xmlns:w="http://schemas.openxmlformats.org/wordprocessingml/2006/main">
        <w:t xml:space="preserve">2. Ny herin’Andriamanitra talohan’ny famoronana</w:t>
      </w:r>
    </w:p>
    <w:p/>
    <w:p>
      <w:r xmlns:w="http://schemas.openxmlformats.org/wordprocessingml/2006/main">
        <w:t xml:space="preserve">1. Isaia 48:12-13 "Mihainoa Ahy, ry Jakoba, dia Isiraely izay nantsoiko, Izaho no Izy, Izaho no voalohany, ary Izaho no farany. namelatra ny lanitra ny tanana, ka miantso azy Aho, dia miara-mitsangana izy.</w:t>
      </w:r>
    </w:p>
    <w:p/>
    <w:p>
      <w:r xmlns:w="http://schemas.openxmlformats.org/wordprocessingml/2006/main">
        <w:t xml:space="preserve">2. Jaona 1:1-3 Tamin’ny voalohany ny Teny, ary ny Teny tao amin’Andriamanitra, ary ny Teny dia Andriamanitra. Tao amin’Andriamanitra izy tamin’ny voalohany. Izy no nahariana ny zavatra rehetra, ary raha tsy Izy dia tsy nisy nahariana izao zavatra ary izao.</w:t>
      </w:r>
    </w:p>
    <w:p/>
    <w:p>
      <w:r xmlns:w="http://schemas.openxmlformats.org/wordprocessingml/2006/main">
        <w:t xml:space="preserve">Ohabolana 8:26 Fony tsy mbola nanao ny tany Izy, na ny saha, na ny faravovon’ny vovoky ny tany.</w:t>
      </w:r>
    </w:p>
    <w:p/>
    <w:p>
      <w:r xmlns:w="http://schemas.openxmlformats.org/wordprocessingml/2006/main">
        <w:t xml:space="preserve">Ny Ohabolana 8:26 dia manantitrantitra ny herin’Andriamanitra, izay milaza fa Izy no namorona izao tontolo izao talohan’ny nisian’ny tany sy ny saha.</w:t>
      </w:r>
    </w:p>
    <w:p/>
    <w:p>
      <w:r xmlns:w="http://schemas.openxmlformats.org/wordprocessingml/2006/main">
        <w:t xml:space="preserve">1. Ny zava-mahatalanjona amin’ny zavaboarin’Andriamanitra: Fahatakarana ny herin’Andriamanitra</w:t>
      </w:r>
    </w:p>
    <w:p/>
    <w:p>
      <w:r xmlns:w="http://schemas.openxmlformats.org/wordprocessingml/2006/main">
        <w:t xml:space="preserve">2. Ohabolana 8:26: Fisaintsainana ny Fiandohan’izao rehetra izao mahagaga</w:t>
      </w:r>
    </w:p>
    <w:p/>
    <w:p>
      <w:r xmlns:w="http://schemas.openxmlformats.org/wordprocessingml/2006/main">
        <w:t xml:space="preserve">1. Kolosiana 1:16-17: Fa tao aminy no nahariana ny zavatra rehetra any an-danitra sy etỳ an-tany, na hita na tsy hita, na seza fiandrianana, na fanapahana, na fanapahana, na fahefana, Izy no nahariana ny zavatra rehetra sady ho Azy.</w:t>
      </w:r>
    </w:p>
    <w:p/>
    <w:p>
      <w:r xmlns:w="http://schemas.openxmlformats.org/wordprocessingml/2006/main">
        <w:t xml:space="preserve">2. Genesisy 1:1-2: Tamin’ny voalohany Andriamanitra nahary ny lanitra sy ny tany. Tsy nisy endrika sady foana ny tany, ary aizim-pito no nanarona ny lalina. Ary ny Fanahin'Andriamanitra nanomba tambonin'ny rano.</w:t>
      </w:r>
    </w:p>
    <w:p/>
    <w:p>
      <w:r xmlns:w="http://schemas.openxmlformats.org/wordprocessingml/2006/main">
        <w:t xml:space="preserve">Ohabolana 8:27 Raha nanomana ny lanitra Izy, dia teo Aho; Raha nanodina ny fanambanin’ny lalina Izy,</w:t>
      </w:r>
    </w:p>
    <w:p/>
    <w:p>
      <w:r xmlns:w="http://schemas.openxmlformats.org/wordprocessingml/2006/main">
        <w:t xml:space="preserve">Miresaka momba ny fahendren’Andriamanitra sy ny heriny amin’ny famoronana sy fifehezana izao rehetra izao ilay andalan-teny.</w:t>
      </w:r>
    </w:p>
    <w:p/>
    <w:p>
      <w:r xmlns:w="http://schemas.openxmlformats.org/wordprocessingml/2006/main">
        <w:t xml:space="preserve">1. Ny halehiben’ny Herin’Andriamanitra: Mankasitraka ny fahalehibiazany mahaforona</w:t>
      </w:r>
    </w:p>
    <w:p/>
    <w:p>
      <w:r xmlns:w="http://schemas.openxmlformats.org/wordprocessingml/2006/main">
        <w:t xml:space="preserve">2. Miantehitra amin’ny Fahendren’Andriamanitra: Matoky ny Fitondrany</w:t>
      </w:r>
    </w:p>
    <w:p/>
    <w:p>
      <w:r xmlns:w="http://schemas.openxmlformats.org/wordprocessingml/2006/main">
        <w:t xml:space="preserve">1. Jeremia 10:12 Izy no nanao ny tany tamin'ny heriny sy nampiorina izao tontolo izao tamin'ny fahendreny ary namelatra ny lanitra tamin'ny fisainany.</w:t>
      </w:r>
    </w:p>
    <w:p/>
    <w:p>
      <w:r xmlns:w="http://schemas.openxmlformats.org/wordprocessingml/2006/main">
        <w:t xml:space="preserve">2. Salamo 33:6 Ny tenin’i Jehovah no nanaovana ny lanitra; ary ny fofonain'ny vavany ny tafiny rehetra.</w:t>
      </w:r>
    </w:p>
    <w:p/>
    <w:p>
      <w:r xmlns:w="http://schemas.openxmlformats.org/wordprocessingml/2006/main">
        <w:t xml:space="preserve">Ohabolana 8:28 Raha nampitoetra ny rahona tany ambony Izy, Ary nampahery ny loharanon’ny lalina;</w:t>
      </w:r>
    </w:p>
    <w:p/>
    <w:p>
      <w:r xmlns:w="http://schemas.openxmlformats.org/wordprocessingml/2006/main">
        <w:t xml:space="preserve">Nahary sy nanatanjaka ny rahona sy ny loharanon’ny lalina Andriamanitra.</w:t>
      </w:r>
    </w:p>
    <w:p/>
    <w:p>
      <w:r xmlns:w="http://schemas.openxmlformats.org/wordprocessingml/2006/main">
        <w:t xml:space="preserve">1. Ny Herin’Andriamanitra Mamorona: Mitrandraka ny zava-mahatalanjona amin’ny zavaboariny</w:t>
      </w:r>
    </w:p>
    <w:p/>
    <w:p>
      <w:r xmlns:w="http://schemas.openxmlformats.org/wordprocessingml/2006/main">
        <w:t xml:space="preserve">2. Ny herin’Andriamanitra: miantehitra amin’ny fitiavany tsy mety levona</w:t>
      </w:r>
    </w:p>
    <w:p/>
    <w:p>
      <w:r xmlns:w="http://schemas.openxmlformats.org/wordprocessingml/2006/main">
        <w:t xml:space="preserve">1. Isaia 40:28 - Tsy fantatrao va? tsy renao va fa Andriamanitra mandrakizay, Jehovah, Mpanao ny faran'ny tany, dia tsy reraka na sasatra?</w:t>
      </w:r>
    </w:p>
    <w:p/>
    <w:p>
      <w:r xmlns:w="http://schemas.openxmlformats.org/wordprocessingml/2006/main">
        <w:t xml:space="preserve">2. Salamo 95:4-5 - Eo an-tànany ny fitoerana lalina amin'ny tany; Azy koa ny herin'ny havoana. Azy ny ranomasina, fa Izy no nanao azy, ary ny tany maina no namoronany ny tànany.</w:t>
      </w:r>
    </w:p>
    <w:p/>
    <w:p>
      <w:r xmlns:w="http://schemas.openxmlformats.org/wordprocessingml/2006/main">
        <w:t xml:space="preserve">Ohabolana 8:29 Raha nanome ny didiny ho amin’ny ranomasina Izy mba tsy hahafoanan’ny rano ny didiny, Raha nanorina ny tany Izy.</w:t>
      </w:r>
    </w:p>
    <w:p/>
    <w:p>
      <w:r xmlns:w="http://schemas.openxmlformats.org/wordprocessingml/2006/main">
        <w:t xml:space="preserve">Andriamanitra no nametrahan'Andriamanitra ny fari-dranomasina sy ny fanorenan'ny tany araka ny didiny.</w:t>
      </w:r>
    </w:p>
    <w:p/>
    <w:p>
      <w:r xmlns:w="http://schemas.openxmlformats.org/wordprocessingml/2006/main">
        <w:t xml:space="preserve">1. Ny fiandrianan’Andriamanitra: Fahatakarana ny sisin-tany apetrany</w:t>
      </w:r>
    </w:p>
    <w:p/>
    <w:p>
      <w:r xmlns:w="http://schemas.openxmlformats.org/wordprocessingml/2006/main">
        <w:t xml:space="preserve">2. Fototry ny Fiainana: Miorina amin’ny Tenin’Andriamanitra</w:t>
      </w:r>
    </w:p>
    <w:p/>
    <w:p>
      <w:r xmlns:w="http://schemas.openxmlformats.org/wordprocessingml/2006/main">
        <w:t xml:space="preserve">1. Salamo 24:1-2 - An'i Jehovah ny tany sy izay rehetra eo aminy, izao tontolo izao sy ny mponina eo aminy. Fa Izy no nanorina azy tambonin'ny ranomasina sy nampitoetra azy tambonin'ny rano.</w:t>
      </w:r>
    </w:p>
    <w:p/>
    <w:p>
      <w:r xmlns:w="http://schemas.openxmlformats.org/wordprocessingml/2006/main">
        <w:t xml:space="preserve">2. Isaia 40:22 MG1865 - Izy no mipetraka eo ambonin'ny faribolan'ny tany, ary ny mponina eo dia tahaka ny valala, izay mamelatra ny lanitra tahaka ny lamba lamba ka mamelatra azy toy ny lay hitoerana.</w:t>
      </w:r>
    </w:p>
    <w:p/>
    <w:p>
      <w:r xmlns:w="http://schemas.openxmlformats.org/wordprocessingml/2006/main">
        <w:t xml:space="preserve">Ohabolana 8:30 Dia teo anilany toy ny olona notezaina teo anilany aho;</w:t>
      </w:r>
    </w:p>
    <w:p/>
    <w:p>
      <w:r xmlns:w="http://schemas.openxmlformats.org/wordprocessingml/2006/main">
        <w:t xml:space="preserve">Ny fahendrena no firavoravoan’Andriamanitra ary niravoravo teo anatrehany isan’andro.</w:t>
      </w:r>
    </w:p>
    <w:p/>
    <w:p>
      <w:r xmlns:w="http://schemas.openxmlformats.org/wordprocessingml/2006/main">
        <w:t xml:space="preserve">1. Mifaly ao amin’ny Tompo: Mianara Mankalaza ny Fahatsaran’Andriamanitra</w:t>
      </w:r>
    </w:p>
    <w:p/>
    <w:p>
      <w:r xmlns:w="http://schemas.openxmlformats.org/wordprocessingml/2006/main">
        <w:t xml:space="preserve">2. Ny Fifalian’ny Fahendrena: Ny Fahafinaretan’Andriamanitra</w:t>
      </w:r>
    </w:p>
    <w:p/>
    <w:p>
      <w:r xmlns:w="http://schemas.openxmlformats.org/wordprocessingml/2006/main">
        <w:t xml:space="preserve">Jeremia 15:16 MG1865 - Hita ny teninao ka nohaniko, ary ny teninao no fifaliako sy firavoravoan'ny foko.</w:t>
      </w:r>
    </w:p>
    <w:p/>
    <w:p>
      <w:r xmlns:w="http://schemas.openxmlformats.org/wordprocessingml/2006/main">
        <w:t xml:space="preserve">2. Salamo 16:11 - Hatoronao ahy ny lalan’ny fiainana; Eo anatrehanao no feno fifaliana; Eo ankavananao no misy fifaliana mandrakizay.</w:t>
      </w:r>
    </w:p>
    <w:p/>
    <w:p>
      <w:r xmlns:w="http://schemas.openxmlformats.org/wordprocessingml/2006/main">
        <w:t xml:space="preserve">Ohabolana 8:31 Mifaly amin'ny tany onenana; ary ny zanak'olombelona no sitrako.</w:t>
      </w:r>
    </w:p>
    <w:p/>
    <w:p>
      <w:r xmlns:w="http://schemas.openxmlformats.org/wordprocessingml/2006/main">
        <w:t xml:space="preserve">Mifaly amin’izao tontolo izao sy miaraka amin’ny olon’Andriamanitra.</w:t>
      </w:r>
    </w:p>
    <w:p/>
    <w:p>
      <w:r xmlns:w="http://schemas.openxmlformats.org/wordprocessingml/2006/main">
        <w:t xml:space="preserve">1. Ny Fifalian'ny Fiombonana: Mankalaza ny Fiainana miaraka amin'ny Vahoakan'Andriamanitra</w:t>
      </w:r>
    </w:p>
    <w:p/>
    <w:p>
      <w:r xmlns:w="http://schemas.openxmlformats.org/wordprocessingml/2006/main">
        <w:t xml:space="preserve">2. Ny Fifalian'ny Famoronana: Miaina ny Fahagagan'izao Tontolo Izao</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Nehemia 8:10 Dia hoy izy taminy: Mandehana. Hano ny matavy sy sotroy divay mamy ary ampitondray anjara ho an'izay tsy manan-kohanina, fa masina ho an'ny Tompontsika ity andro ity. Ary aza malahelo, fa ny fifaliana avy amin'ny Tompo no herinareo.</w:t>
      </w:r>
    </w:p>
    <w:p/>
    <w:p>
      <w:r xmlns:w="http://schemas.openxmlformats.org/wordprocessingml/2006/main">
        <w:t xml:space="preserve">Ohabolana 8:32 Ary ankehitriny, anaka, mihainoa Ahy; Fa sambatra izay mitandrina ny lalako.</w:t>
      </w:r>
    </w:p>
    <w:p/>
    <w:p>
      <w:r xmlns:w="http://schemas.openxmlformats.org/wordprocessingml/2006/main">
        <w:t xml:space="preserve">Mampirisika antsika hihaino sy hankatò ny fahendrena ny Ohabolana 8, satria hotahina izay manao izany.</w:t>
      </w:r>
    </w:p>
    <w:p/>
    <w:p>
      <w:r xmlns:w="http://schemas.openxmlformats.org/wordprocessingml/2006/main">
        <w:t xml:space="preserve">1. "Ny Fitahian'ny fankatoavana: Mianara avy amin'ny Ohabolana 8"</w:t>
      </w:r>
    </w:p>
    <w:p/>
    <w:p>
      <w:r xmlns:w="http://schemas.openxmlformats.org/wordprocessingml/2006/main">
        <w:t xml:space="preserve">2. "Ny lalana mankany amin'ny fitahiana: ny lalan'ny fahendrena"</w:t>
      </w:r>
    </w:p>
    <w:p/>
    <w:p>
      <w:r xmlns:w="http://schemas.openxmlformats.org/wordprocessingml/2006/main">
        <w:t xml:space="preserve">1. Matio 7:13-14 - “Midira amin’ny vavahady èty ianareo; fa lehibe ny vavahady, ary malalaka ny lalana izay mankany amin’ny fahaverezana, ka maro ny miditra any. Fa tery ny vavahady, ary tery ny lalana izay mankany amin’ny fiainana. , ary vitsy ihany no mahita azy."</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Ohabolana 8:33 Mandrenesa anatra, ka hendre, Fa aza mandà.</w:t>
      </w:r>
    </w:p>
    <w:p/>
    <w:p>
      <w:r xmlns:w="http://schemas.openxmlformats.org/wordprocessingml/2006/main">
        <w:t xml:space="preserve">Mampirisika antsika hihaino ny anatra ny Ohabolana 8:33, ka ho hendry ka tsy handà izany.</w:t>
      </w:r>
    </w:p>
    <w:p/>
    <w:p>
      <w:r xmlns:w="http://schemas.openxmlformats.org/wordprocessingml/2006/main">
        <w:t xml:space="preserve">1. Ny fahendren’ny fihainoana: Mianara avy amin’ny hafa</w:t>
      </w:r>
    </w:p>
    <w:p/>
    <w:p>
      <w:r xmlns:w="http://schemas.openxmlformats.org/wordprocessingml/2006/main">
        <w:t xml:space="preserve">2. Ny herin'ny fampianarana: mandray torohevitra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11:14 - “Raha tsy misy tari-dalana, dia rava ny firenena;</w:t>
      </w:r>
    </w:p>
    <w:p/>
    <w:p>
      <w:r xmlns:w="http://schemas.openxmlformats.org/wordprocessingml/2006/main">
        <w:t xml:space="preserve">Ohabolana 8:34 Sambatra izay olona mihaino ahy, ka miambina isan’andro eo am-bavahadiko, ary miandry eo amin’ny tolam-baravarako.</w:t>
      </w:r>
    </w:p>
    <w:p/>
    <w:p>
      <w:r xmlns:w="http://schemas.openxmlformats.org/wordprocessingml/2006/main">
        <w:t xml:space="preserve">Sambatra ny olona izay mihaino ny fahendrena ka miambina izany isan'andro.</w:t>
      </w:r>
    </w:p>
    <w:p/>
    <w:p>
      <w:r xmlns:w="http://schemas.openxmlformats.org/wordprocessingml/2006/main">
        <w:t xml:space="preserve">1: Fanomezana tokony hankamamiana ny fahendren’Andriamanitra</w:t>
      </w:r>
    </w:p>
    <w:p/>
    <w:p>
      <w:r xmlns:w="http://schemas.openxmlformats.org/wordprocessingml/2006/main">
        <w:t xml:space="preserve">2: Mitondra Fitahiana ny Fitadiavana Fahendrena</w:t>
      </w:r>
    </w:p>
    <w:p/>
    <w:p>
      <w:r xmlns:w="http://schemas.openxmlformats.org/wordprocessingml/2006/main">
        <w:t xml:space="preserve">Jakoba 1:5-6 MG1865 - Ary raha misy hianareo tsy manam-pahendrena, aoka izy hangataka amin'Andriamanitra, Izay manome malalaka ho an'ny olona rehetra tsy mandatsa, ary dia homena azy izany.</w:t>
      </w:r>
    </w:p>
    <w:p/>
    <w:p>
      <w:r xmlns:w="http://schemas.openxmlformats.org/wordprocessingml/2006/main">
        <w:t xml:space="preserve">Salamo 119:97-98 Endrey ny fitiavako ny lalànao! Izany no fisaintsainako mandritra ny andro. Ny didinao no mampahahendry ahy noho ny fahavaloko, Fa ato anatiko mandrakariva izany.</w:t>
      </w:r>
    </w:p>
    <w:p/>
    <w:p>
      <w:r xmlns:w="http://schemas.openxmlformats.org/wordprocessingml/2006/main">
        <w:t xml:space="preserve">Ohabolana 8:35 Fa izay mahita ahy dia mahita fiainana Sady mahazo sitraka amin'i Jehovah.</w:t>
      </w:r>
    </w:p>
    <w:p/>
    <w:p>
      <w:r xmlns:w="http://schemas.openxmlformats.org/wordprocessingml/2006/main">
        <w:t xml:space="preserve">Mampirisika antsika hitady an’Andriamanitra ny Ohabolana 8:35, satria izay mahita Azy dia hotahina amin’ny fiainana sy ny fankasitrahan’i Jehovah.</w:t>
      </w:r>
    </w:p>
    <w:p/>
    <w:p>
      <w:r xmlns:w="http://schemas.openxmlformats.org/wordprocessingml/2006/main">
        <w:t xml:space="preserve">1. "Ny lalan'ny fiainana: Mitady an'Andriamanitra ao amin'ny Ohabolana 8:35"</w:t>
      </w:r>
    </w:p>
    <w:p/>
    <w:p>
      <w:r xmlns:w="http://schemas.openxmlformats.org/wordprocessingml/2006/main">
        <w:t xml:space="preserve">2. “Ny Fitahian’i Jehovah: Fahitana Aina sy Fankasitrahana ao amin’ny Ohabolana 8:35”</w:t>
      </w:r>
    </w:p>
    <w:p/>
    <w:p>
      <w:r xmlns:w="http://schemas.openxmlformats.org/wordprocessingml/2006/main">
        <w:t xml:space="preserve">1. Matio 7:7-8 -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Deoteronomia 4:29 - Fa any no hitady an’i Jehovah Andriamanitrareo ianareo, dia hahita Azy, raha mitady Azy amin’ny fonareo rehetra sy ny fanahinareo rehetra.</w:t>
      </w:r>
    </w:p>
    <w:p/>
    <w:p>
      <w:r xmlns:w="http://schemas.openxmlformats.org/wordprocessingml/2006/main">
        <w:t xml:space="preserve">Ohabolana 8:36 Fa izay manota amiko kosa dia manao izay tsy marina amin'ny tenany; Izay rehetra mankahala ahy tia fahafatesana.</w:t>
      </w:r>
    </w:p>
    <w:p/>
    <w:p>
      <w:r xmlns:w="http://schemas.openxmlformats.org/wordprocessingml/2006/main">
        <w:t xml:space="preserve">Manimba ny fanahin’ny tena ny manota amin’Andriamanitra, fa mitarika ho amin’ny fahafatesana kosa ny fankahalana an’Andriamanitra.</w:t>
      </w:r>
    </w:p>
    <w:p/>
    <w:p>
      <w:r xmlns:w="http://schemas.openxmlformats.org/wordprocessingml/2006/main">
        <w:t xml:space="preserve">1. Ny lalan'ny fiainana: Fidio ny Fitiavana fa tsy ny fankahalana</w:t>
      </w:r>
    </w:p>
    <w:p/>
    <w:p>
      <w:r xmlns:w="http://schemas.openxmlformats.org/wordprocessingml/2006/main">
        <w:t xml:space="preserve">2. Fampitandremana ho an'ny mpanota: Arovy ny fanahinao amin'ny loza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Ny Ohabolana toko faha-9 dia mampifanohitra ny fanasan’ny Fahendrena sy ny Hadalana, izay mampiseho azy ireo ho vehivavy roa izay manolotra lalana sy vokatra samihafa ho an’ireo izay mihaino ny antsony.</w:t>
      </w:r>
    </w:p>
    <w:p/>
    <w:p>
      <w:r xmlns:w="http://schemas.openxmlformats.org/wordprocessingml/2006/main">
        <w:t xml:space="preserve">Fehintsoratra 1: Ny toko dia mamaritra ny Fahendrena ho toy ny vehivavy hendry izay manomana fanasana sy manasa ny olona ho avy handray ny fahalalany. Manome fahalalana sy fahiratan-tsaina ary lalana mankany amin’ny fiainana izy ( Ohabolana 9:1-6 ).</w:t>
      </w:r>
    </w:p>
    <w:p/>
    <w:p>
      <w:r xmlns:w="http://schemas.openxmlformats.org/wordprocessingml/2006/main">
        <w:t xml:space="preserve">Fehintsoratra faha-2: Ny toko dia mampahafantatra an’i Hadalana ho toy ny vehivavy adala mipetraka eo am-baravaran’ny tranony, manasa ny mpandalo hiditra. Manolotra rano halatra sy mofo hanina mangingina izy, ka mitarika ho amin’ny fahafatesana ( Ohabolana 9:13-18 ).</w:t>
      </w:r>
    </w:p>
    <w:p/>
    <w:p>
      <w:r xmlns:w="http://schemas.openxmlformats.org/wordprocessingml/2006/main">
        <w:t xml:space="preserve">Raha fintinina,</w:t>
      </w:r>
    </w:p>
    <w:p>
      <w:r xmlns:w="http://schemas.openxmlformats.org/wordprocessingml/2006/main">
        <w:t xml:space="preserve">Ny Ohabolana toko fahasivy dia manolotra</w:t>
      </w:r>
    </w:p>
    <w:p>
      <w:r xmlns:w="http://schemas.openxmlformats.org/wordprocessingml/2006/main">
        <w:t xml:space="preserve">fanasana mifanohitra amin’ny Fahendrena sy ny Hadalana,</w:t>
      </w:r>
    </w:p>
    <w:p>
      <w:r xmlns:w="http://schemas.openxmlformats.org/wordprocessingml/2006/main">
        <w:t xml:space="preserve">mampiseho azy ireo ho vehivavy roa manolotra lalana samy hafa</w:t>
      </w:r>
    </w:p>
    <w:p>
      <w:r xmlns:w="http://schemas.openxmlformats.org/wordprocessingml/2006/main">
        <w:t xml:space="preserve">ary ny vokatra mifototra amin'ny safidiny.</w:t>
      </w:r>
    </w:p>
    <w:p/>
    <w:p>
      <w:r xmlns:w="http://schemas.openxmlformats.org/wordprocessingml/2006/main">
        <w:t xml:space="preserve">Manoritsoritra ny sarin-javatra naseho momba ny fanasan'ny Fahendrena izay nanomana fanasana sady nanolotra fahalalana, fahatakarana, fahiratan-tsaina ary lalana mankany amin'ny fiainana.</w:t>
      </w:r>
    </w:p>
    <w:p>
      <w:r xmlns:w="http://schemas.openxmlformats.org/wordprocessingml/2006/main">
        <w:t xml:space="preserve">Fampidirana ny fanasan'i Folly izay nipetrahany teo am-baravaran'ny tranony sady nanolotra rano halatra, mofo miafina, nitarika ho amin'ny fahafatesana.</w:t>
      </w:r>
    </w:p>
    <w:p/>
    <w:p>
      <w:r xmlns:w="http://schemas.openxmlformats.org/wordprocessingml/2006/main">
        <w:t xml:space="preserve">Ohabolana 9:1 Ny fahendrena efa nanao ny tranony, efa nipaika ny andriny fito izy;</w:t>
      </w:r>
    </w:p>
    <w:p/>
    <w:p>
      <w:r xmlns:w="http://schemas.openxmlformats.org/wordprocessingml/2006/main">
        <w:t xml:space="preserve">Ny fahendrena dia nanao trano fonenana misy andry fito mafy.</w:t>
      </w:r>
    </w:p>
    <w:p/>
    <w:p>
      <w:r xmlns:w="http://schemas.openxmlformats.org/wordprocessingml/2006/main">
        <w:t xml:space="preserve">1. Ny tanjaky ny fahendrena: ny fomba hanorenana fototra ho an'ny fiainanao amin'ny fahendrena</w:t>
      </w:r>
    </w:p>
    <w:p/>
    <w:p>
      <w:r xmlns:w="http://schemas.openxmlformats.org/wordprocessingml/2006/main">
        <w:t xml:space="preserve">2. Ny soa azo avy amin’ny fitadiavana fahendrena: Fanatrarana ny tanjon’ny fiainana amin’ny alalan’ny fahendren’ny Ohabolana</w:t>
      </w:r>
    </w:p>
    <w:p/>
    <w:p>
      <w:r xmlns:w="http://schemas.openxmlformats.org/wordprocessingml/2006/main">
        <w:t xml:space="preserve">1. Ohabolana 9:10 - “Ny fahatahorana an’i Jehovah no fiandoham-pahendrena; ary ny fahalalana ny Iray Masina no fahazavan-tsaina”.</w:t>
      </w:r>
    </w:p>
    <w:p/>
    <w:p>
      <w:r xmlns:w="http://schemas.openxmlformats.org/wordprocessingml/2006/main">
        <w:t xml:space="preserve">2. Matio 11:19 - "Tonga ny Zanak'olona mihinana sy misotro, ka hoy ny olona: Indro, lehilahy fatra-pitia hanina sy mpisotro divay, sakaizan'ny mpamory hetra sy ny mpanota; fa ny fahendrena dia hamarinin'ny zanany."</w:t>
      </w:r>
    </w:p>
    <w:p/>
    <w:p>
      <w:r xmlns:w="http://schemas.openxmlformats.org/wordprocessingml/2006/main">
        <w:t xml:space="preserve">Ohabolana 9:2 Efa namono ny bibiny izy; nangaroharo ny divainy izy; efa namelatra ny latabany koa izy.</w:t>
      </w:r>
    </w:p>
    <w:p/>
    <w:p>
      <w:r xmlns:w="http://schemas.openxmlformats.org/wordprocessingml/2006/main">
        <w:t xml:space="preserve">Ity andininy ao amin’ny Ohabolana 9 ity dia miresaka momba ny vehivavy iray izay nanomana fanasana ho an’ireo vahiny nasainy ary nanantitrantitra ny habetsahan’ny ezaka sy ny fitaovana azony mba hahombiazana izany.</w:t>
      </w:r>
    </w:p>
    <w:p/>
    <w:p>
      <w:r xmlns:w="http://schemas.openxmlformats.org/wordprocessingml/2006/main">
        <w:t xml:space="preserve">1. Ny fanomanana ny fanasana: Lesona avy amin’ny Ohabolana 9</w:t>
      </w:r>
    </w:p>
    <w:p/>
    <w:p>
      <w:r xmlns:w="http://schemas.openxmlformats.org/wordprocessingml/2006/main">
        <w:t xml:space="preserve">2. Ny vidin’ny fampiantranoana: Famakafakana ny Ohabolana 9</w:t>
      </w:r>
    </w:p>
    <w:p/>
    <w:p>
      <w:r xmlns:w="http://schemas.openxmlformats.org/wordprocessingml/2006/main">
        <w:t xml:space="preserve">1. Lioka 14:12-14 - Fanoharana nataon’i Jesosy momba ny fanasana lehibe</w:t>
      </w:r>
    </w:p>
    <w:p/>
    <w:p>
      <w:r xmlns:w="http://schemas.openxmlformats.org/wordprocessingml/2006/main">
        <w:t xml:space="preserve">2. 1 Petera 4:9 - Aoka ianareo hifampiantrano ka aza mimonomonona</w:t>
      </w:r>
    </w:p>
    <w:p/>
    <w:p>
      <w:r xmlns:w="http://schemas.openxmlformats.org/wordprocessingml/2006/main">
        <w:t xml:space="preserve">Ohabolana 9:3 Naniraka ny ankizivaviny izy, Eny an-tampon’ny fitoerana avo indrindra ao an-tanàna.</w:t>
      </w:r>
    </w:p>
    <w:p/>
    <w:p>
      <w:r xmlns:w="http://schemas.openxmlformats.org/wordprocessingml/2006/main">
        <w:t xml:space="preserve">Manasa ny rehetra ho avy hiara-misakafo aminy izy, ary hiaina ny fahamarinana sy ny fahalalana atolony.</w:t>
      </w:r>
    </w:p>
    <w:p/>
    <w:p>
      <w:r xmlns:w="http://schemas.openxmlformats.org/wordprocessingml/2006/main">
        <w:t xml:space="preserve">1: Avia misakafo eo amin’ny latabatry ny Fahendrena ary miombona amin’ny fahamarinana sy ny fahalalana atolotra.</w:t>
      </w:r>
    </w:p>
    <w:p/>
    <w:p>
      <w:r xmlns:w="http://schemas.openxmlformats.org/wordprocessingml/2006/main">
        <w:t xml:space="preserve">2: Miantso antsika ny fahendrena mba hiaraka aminy eny amin’ny toerana avo indrindra amin’ny tanàna, mba hahazoantsika fahalalana sy fahalalana.</w:t>
      </w:r>
    </w:p>
    <w:p/>
    <w:p>
      <w:r xmlns:w="http://schemas.openxmlformats.org/wordprocessingml/2006/main">
        <w:t xml:space="preserve">1: Ohabolana 9:5-6 - "Avia, hano ny mofoko, ary sotroy ny divay naharohiko. Ilaozy ny adala, dia ho velona ianao, Ary mandehana amin'ny lalan'ny fahalalana."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Ohabolana 9:4 Izay kely saina, aoka izy hankatỳ; Ary izay tsy ampy saina dia hoy izy taminy:</w:t>
      </w:r>
    </w:p>
    <w:p/>
    <w:p>
      <w:r xmlns:w="http://schemas.openxmlformats.org/wordprocessingml/2006/main">
        <w:t xml:space="preserve">Ny fahendrena dia manasa izay rehetra tsy manan-tsaina mba ho avy hianatra, ary izay tsy ampy saina ho avy hahazo fahalalana.</w:t>
      </w:r>
    </w:p>
    <w:p/>
    <w:p>
      <w:r xmlns:w="http://schemas.openxmlformats.org/wordprocessingml/2006/main">
        <w:t xml:space="preserve">1. Ny Fanasan’ny Fahendrena: Henoy ny Antso</w:t>
      </w:r>
    </w:p>
    <w:p/>
    <w:p>
      <w:r xmlns:w="http://schemas.openxmlformats.org/wordprocessingml/2006/main">
        <w:t xml:space="preserve">2. Fianarana sy Fahatakarana: Ny lalan'ny Fahendrena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Ohabolana 9:5 Avia, hano ny mofoko, Ary sotroy ny divay voaharoharoko.</w:t>
      </w:r>
    </w:p>
    <w:p/>
    <w:p>
      <w:r xmlns:w="http://schemas.openxmlformats.org/wordprocessingml/2006/main">
        <w:t xml:space="preserve">Mampirisika ny olona hisakafo amin’ny sakafo nomen’Andriamanitra ny Ohabolana 9:5 .</w:t>
      </w:r>
    </w:p>
    <w:p/>
    <w:p>
      <w:r xmlns:w="http://schemas.openxmlformats.org/wordprocessingml/2006/main">
        <w:t xml:space="preserve">1. Ny Fanasan’Andriamanitra: Manaiky ny Fanomezan’ny Latabany.</w:t>
      </w:r>
    </w:p>
    <w:p/>
    <w:p>
      <w:r xmlns:w="http://schemas.openxmlformats.org/wordprocessingml/2006/main">
        <w:t xml:space="preserve">2. Misakafo amin’ny fahendren’Andriamanitra: Mikolokolo Fifandraisana Aminy.</w:t>
      </w:r>
    </w:p>
    <w:p/>
    <w:p>
      <w:r xmlns:w="http://schemas.openxmlformats.org/wordprocessingml/2006/main">
        <w:t xml:space="preserve">1. Jaona 6:35 - "Ary hoy Jesosy taminy: Izaho no mofon'aina; izay manatona Ahy tsy mba ho noana, ary izay mino Ahy tsy mba hangetaheta mandrakizay."</w:t>
      </w:r>
    </w:p>
    <w:p/>
    <w:p>
      <w:r xmlns:w="http://schemas.openxmlformats.org/wordprocessingml/2006/main">
        <w:t xml:space="preserve">2. Salamo 34:8 - "Andramo ka izahao fa tsara Jehovah; sambatra izay olona matoky Azy."</w:t>
      </w:r>
    </w:p>
    <w:p/>
    <w:p>
      <w:r xmlns:w="http://schemas.openxmlformats.org/wordprocessingml/2006/main">
        <w:t xml:space="preserve">Ohabolana 9:6 Ilaozy ny adala, dia ho velona ianao; ary mandehana amin'ny lalan'ny fahalalana.</w:t>
      </w:r>
    </w:p>
    <w:p/>
    <w:p>
      <w:r xmlns:w="http://schemas.openxmlformats.org/wordprocessingml/2006/main">
        <w:t xml:space="preserve">Ilaozy ny hadalana ary miezaha mitady ny fahendrena ho tombontsoanao.</w:t>
      </w:r>
    </w:p>
    <w:p/>
    <w:p>
      <w:r xmlns:w="http://schemas.openxmlformats.org/wordprocessingml/2006/main">
        <w:t xml:space="preserve">1. Manao safidy feno fahendrena: Ny soa azo avy amin’ny fikatsahana fahendrena</w:t>
      </w:r>
    </w:p>
    <w:p/>
    <w:p>
      <w:r xmlns:w="http://schemas.openxmlformats.org/wordprocessingml/2006/main">
        <w:t xml:space="preserve">2. Fandavana ny hadalana: Fifaliana amin'ny fisafidianana ny fahatakarana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Salamo 119:105, "Fanilon'ny tongotro Sy fanazavana ny lalako ny teninao."</w:t>
      </w:r>
    </w:p>
    <w:p/>
    <w:p>
      <w:r xmlns:w="http://schemas.openxmlformats.org/wordprocessingml/2006/main">
        <w:t xml:space="preserve">Ohabolana 9:7 Izay mananatra ny mpaniratsira dia mahazo henatra; Ary izay mananatra ny ratsy fanahy dia mahazo tsiny.</w:t>
      </w:r>
    </w:p>
    <w:p/>
    <w:p>
      <w:r xmlns:w="http://schemas.openxmlformats.org/wordprocessingml/2006/main">
        <w:t xml:space="preserve">Tsy tokony hananatra ny mpiavonavona na ny ratsy fanahy, fa hitondra fahafaham-baraka na tasy fotsiny izany.</w:t>
      </w:r>
    </w:p>
    <w:p/>
    <w:p>
      <w:r xmlns:w="http://schemas.openxmlformats.org/wordprocessingml/2006/main">
        <w:t xml:space="preserve">1: Lazao ny marina amin’ny fitiavana, fa hitondra fiadanana sy fahatakarana izany.</w:t>
      </w:r>
    </w:p>
    <w:p/>
    <w:p>
      <w:r xmlns:w="http://schemas.openxmlformats.org/wordprocessingml/2006/main">
        <w:t xml:space="preserve">2: Ekeo fa samy efa nanota sy tsy nahatratra ny voninahitr’Andriamanitra isika rehetra, ka tokony haneho fahasoavana sy famindram-po amin’izay nanao ratsy tamintsika.</w:t>
      </w:r>
    </w:p>
    <w:p/>
    <w:p>
      <w:r xmlns:w="http://schemas.openxmlformats.org/wordprocessingml/2006/main">
        <w:t xml:space="preserve">1: Efesiana 4:15 Fa raha milaza ny marina amin’ny fitiavana isika, dia hitombo amin’ny zavatra rehetra ho amin’izay Loha, dia ho amin’i Kristy.</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Ohabolana 9:8 Aza mananatra ny mpaniratsira, fandrao halany ianao; Anaro ny hendry, dia ho tia anao izy.</w:t>
      </w:r>
    </w:p>
    <w:p/>
    <w:p>
      <w:r xmlns:w="http://schemas.openxmlformats.org/wordprocessingml/2006/main">
        <w:t xml:space="preserve">Mampirisika antsika hampiasa fomba fijery samihafa io andininy io rehefa miresaka amin’olona samihafa. Ny hendry dia mandray anatra, fa izay manaraby tsy tokony hananatra.</w:t>
      </w:r>
    </w:p>
    <w:p/>
    <w:p>
      <w:r xmlns:w="http://schemas.openxmlformats.org/wordprocessingml/2006/main">
        <w:t xml:space="preserve">1. Mianara miteny amim-pahendrena: ny fomba anehoan’ny tenintsika ny fahendreny</w:t>
      </w:r>
    </w:p>
    <w:p/>
    <w:p>
      <w:r xmlns:w="http://schemas.openxmlformats.org/wordprocessingml/2006/main">
        <w:t xml:space="preserve">2. Famaliana ny fanitsiana: ny fomba handraisana anatra amim-pahasoavana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Ohabolana 9:9 Anaro ny hendry, dia hihahendry izy; Ampianaro ny marina, dia hitombo saina izy.</w:t>
      </w:r>
    </w:p>
    <w:p/>
    <w:p>
      <w:r xmlns:w="http://schemas.openxmlformats.org/wordprocessingml/2006/main">
        <w:t xml:space="preserve">Ity andalana ity dia mamporisika ny mpino hizara ny fahendreny sy ny fahalalany amin’ny hafa.</w:t>
      </w:r>
    </w:p>
    <w:p/>
    <w:p>
      <w:r xmlns:w="http://schemas.openxmlformats.org/wordprocessingml/2006/main">
        <w:t xml:space="preserve">1. Ny Herin’ny Fahalalana: Ahoana no Ampiasantsika ny Fahendrentsika mba hanampiana ny hafa</w:t>
      </w:r>
    </w:p>
    <w:p/>
    <w:p>
      <w:r xmlns:w="http://schemas.openxmlformats.org/wordprocessingml/2006/main">
        <w:t xml:space="preserve">2. Ny soa azo avy amin’ny fampianarana sy fianarana: mitombo amin’ny fahendrena amin’ny alalan’ny fanabeazana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Ohabolana 9:10 Ny fahatahorana an’i Jehovah no fiandoham-pahendrena; Ary ny fahafantarana ny Iray Masina no fahazavan-tsaina.</w:t>
      </w:r>
    </w:p>
    <w:p/>
    <w:p>
      <w:r xmlns:w="http://schemas.openxmlformats.org/wordprocessingml/2006/main">
        <w:t xml:space="preserve">Ny fahatahorana an'i Jehovah no fototry ny fahendrena sy ny fahazavan-tsaina.</w:t>
      </w:r>
    </w:p>
    <w:p/>
    <w:p>
      <w:r xmlns:w="http://schemas.openxmlformats.org/wordprocessingml/2006/main">
        <w:t xml:space="preserve">1. Manomboka amin’ny fahatahorana an’i Jehovah ny fahendrena</w:t>
      </w:r>
    </w:p>
    <w:p/>
    <w:p>
      <w:r xmlns:w="http://schemas.openxmlformats.org/wordprocessingml/2006/main">
        <w:t xml:space="preserve">2. Fahatakarana ny Masina amin'ny alalan'ny fahalalana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Kolosiana 3:16 - Aoka ny tenin’i Kristy hitoetra betsaka ao anatinareo, dia mifampianara sy mifananara amin’ny fahendrena rehetra, ka mihira ny salamo sy ny fihirana ary ny tonon-kiram-panahy, amin’ny fisaorana an’Andriamanitra ao am-ponareo.</w:t>
      </w:r>
    </w:p>
    <w:p/>
    <w:p>
      <w:r xmlns:w="http://schemas.openxmlformats.org/wordprocessingml/2006/main">
        <w:t xml:space="preserve">Ohabolana 9:11 Fa Izaho no hampitomboana ny andronao Sy hanamaroana ny taona hiainanao.</w:t>
      </w:r>
    </w:p>
    <w:p/>
    <w:p>
      <w:r xmlns:w="http://schemas.openxmlformats.org/wordprocessingml/2006/main">
        <w:t xml:space="preserve">Manome antsika fiainana lava kokoa Andriamanitra, raha manaiky ny fahendreny sy matoky azy isika.</w:t>
      </w:r>
    </w:p>
    <w:p/>
    <w:p>
      <w:r xmlns:w="http://schemas.openxmlformats.org/wordprocessingml/2006/main">
        <w:t xml:space="preserve">1. Ny Fitahian'ny Ohabolana 9:11 - Ahoana no ahafahan'ny fahendren'Andriamanitra hampitombo ny androntsika</w:t>
      </w:r>
    </w:p>
    <w:p/>
    <w:p>
      <w:r xmlns:w="http://schemas.openxmlformats.org/wordprocessingml/2006/main">
        <w:t xml:space="preserve">2. Miaina ao amin’ny Fahendren’ny Ohabolana 9:11 - Manandrana ny Fifalian’ny Fiainana Lava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Salamo 90:12 - " Koa ampianaro hanisa ny andronay izahay, mba hanananay fo hendry."</w:t>
      </w:r>
    </w:p>
    <w:p/>
    <w:p>
      <w:r xmlns:w="http://schemas.openxmlformats.org/wordprocessingml/2006/main">
        <w:t xml:space="preserve">Ohabolana 9:12 Raha hendry ianao, dia ho hendry ho an'ny tenanao ihany; Fa raha manaraby kosa ianao, dia ianao ihany no hiharan'izany.</w:t>
      </w:r>
    </w:p>
    <w:p/>
    <w:p>
      <w:r xmlns:w="http://schemas.openxmlformats.org/wordprocessingml/2006/main">
        <w:t xml:space="preserve">Mampitandrina ny Ohabolana 9:12 fa hahazo tombony ny hendry, fa izay tsy miraharaha ny fahendrena kosa dia hizaka ny vokany.</w:t>
      </w:r>
    </w:p>
    <w:p/>
    <w:p>
      <w:r xmlns:w="http://schemas.openxmlformats.org/wordprocessingml/2006/main">
        <w:t xml:space="preserve">1. Ny vokatry ny fahendrena sy ny hadalana: Ohabolana 9:12 .</w:t>
      </w:r>
    </w:p>
    <w:p/>
    <w:p>
      <w:r xmlns:w="http://schemas.openxmlformats.org/wordprocessingml/2006/main">
        <w:t xml:space="preserve">2. Zava-dehibe ny fanarahana ny fahendren’Andriamanitra: Ohabolana 9:12 .</w:t>
      </w:r>
    </w:p>
    <w:p/>
    <w:p>
      <w:r xmlns:w="http://schemas.openxmlformats.org/wordprocessingml/2006/main">
        <w:t xml:space="preserve">1. Matio 10:39 - “Izay mamonjy ny ainy no hahavery izany;</w:t>
      </w:r>
    </w:p>
    <w:p/>
    <w:p>
      <w:r xmlns:w="http://schemas.openxmlformats.org/wordprocessingml/2006/main">
        <w:t xml:space="preserve">2. Ohabolana 12:15 - “Ny lalan’ny adala dia mahitsy eo imasony;</w:t>
      </w:r>
    </w:p>
    <w:p/>
    <w:p>
      <w:r xmlns:w="http://schemas.openxmlformats.org/wordprocessingml/2006/main">
        <w:t xml:space="preserve">Ohabolana 9:13 Ny vehivavy adala dia mitabataba, fa kely saina izy ka tsy mahalala na inona na inona.</w:t>
      </w:r>
    </w:p>
    <w:p/>
    <w:p>
      <w:r xmlns:w="http://schemas.openxmlformats.org/wordprocessingml/2006/main">
        <w:t xml:space="preserve">Ny andalan-teny dia miresaka momba ny vehivavy adala izay mitabataba sy tsy mahafantatra ny hadalany.</w:t>
      </w:r>
    </w:p>
    <w:p/>
    <w:p>
      <w:r xmlns:w="http://schemas.openxmlformats.org/wordprocessingml/2006/main">
        <w:t xml:space="preserve">1. Mianara fahendrena avy amin'ny Ohabolana: Ny hadalan'ny fitabatabana</w:t>
      </w:r>
    </w:p>
    <w:p/>
    <w:p>
      <w:r xmlns:w="http://schemas.openxmlformats.org/wordprocessingml/2006/main">
        <w:t xml:space="preserve">2. Fahatakarana ny loza ateraky ny tsy fahalalana: Ilay vehivavy adala ao amin’ny Ohabolana 9</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Jakoba 3:13-16, “Iza moa no hendry sady manam-pahalalana eo aminareo? aoka izy haneho amin’ny fitondran-tena tsara ny asany amin’ny fahalemem-panahy. ary aza mandainga hanohitra ny marina. Izany fahendrena izany dia tsy midina avy any ambony, fa araka ny nofo, araka ny nofo, araka ny devoly. Fa izay misy fialonana sy fifandirana dia misy fikorontanana mbamin’ ny asa ratsy rehetra.</w:t>
      </w:r>
    </w:p>
    <w:p/>
    <w:p>
      <w:r xmlns:w="http://schemas.openxmlformats.org/wordprocessingml/2006/main">
        <w:t xml:space="preserve">Ohabolana 9:14 Fa mipetraka eo am-baravaran'ny tranony izy, eo amin'ny fipetrahana eo amin'ny fitoerana avo ao an-tanàna,</w:t>
      </w:r>
    </w:p>
    <w:p/>
    <w:p>
      <w:r xmlns:w="http://schemas.openxmlformats.org/wordprocessingml/2006/main">
        <w:t xml:space="preserve">Miresaka momba ny vehivavy iray mipetraka eo amin’ny toerana ambony ao an-tanàna ilay andalan-teny.</w:t>
      </w:r>
    </w:p>
    <w:p/>
    <w:p>
      <w:r xmlns:w="http://schemas.openxmlformats.org/wordprocessingml/2006/main">
        <w:t xml:space="preserve">1. Ny fahefan'ny vehivavy eo amin'ny fiaraha-monina</w:t>
      </w:r>
    </w:p>
    <w:p/>
    <w:p>
      <w:r xmlns:w="http://schemas.openxmlformats.org/wordprocessingml/2006/main">
        <w:t xml:space="preserve">2. Ny herin'ny vehivavy eo amin'ny fitarihana</w:t>
      </w:r>
    </w:p>
    <w:p/>
    <w:p>
      <w:r xmlns:w="http://schemas.openxmlformats.org/wordprocessingml/2006/main">
        <w:t xml:space="preserve">1. Salamo 45:9 - "Ny zanakavavin'ny mpanjaka no isan'ny vehivavy malazao;</w:t>
      </w:r>
    </w:p>
    <w:p/>
    <w:p>
      <w:r xmlns:w="http://schemas.openxmlformats.org/wordprocessingml/2006/main">
        <w:t xml:space="preserve">2. 1 Korintiana 11:3-5 - “Fa tiako ho fantatrareo fa Kristy no lohan’ny lehilahy rehetra, ary ny lehilahy no lohan’ny vehivavy, ary Andriamanitra no lohan’i Kristy. Ny lehilahy rehetra dia mivavaka na maminany. fa ny vehivavy rehetra, raha mivavaka na maminany ka tsy misaron-doha, dia mahafa-boninahitra ny lohany;</w:t>
      </w:r>
    </w:p>
    <w:p/>
    <w:p>
      <w:r xmlns:w="http://schemas.openxmlformats.org/wordprocessingml/2006/main">
        <w:t xml:space="preserve">Ohabolana 9:15 MG1865 - mba hiantso ny mpandeha izay mandeha amin'ny lalany:</w:t>
      </w:r>
    </w:p>
    <w:p/>
    <w:p>
      <w:r xmlns:w="http://schemas.openxmlformats.org/wordprocessingml/2006/main">
        <w:t xml:space="preserve">Ny andalan-teny dia mamporisika ny olona hijanona amin'ny lalana marina.</w:t>
      </w:r>
    </w:p>
    <w:p/>
    <w:p>
      <w:r xmlns:w="http://schemas.openxmlformats.org/wordprocessingml/2006/main">
        <w:t xml:space="preserve">1. Ny fitarihan'Andriamanitra: Mijanòna amin'ny lalana marina</w:t>
      </w:r>
    </w:p>
    <w:p/>
    <w:p>
      <w:r xmlns:w="http://schemas.openxmlformats.org/wordprocessingml/2006/main">
        <w:t xml:space="preserve">2. Ny valisoa avy amin'ny fanarahana ny lalan'Andriamanitra</w:t>
      </w:r>
    </w:p>
    <w:p/>
    <w:p>
      <w:r xmlns:w="http://schemas.openxmlformats.org/wordprocessingml/2006/main">
        <w:t xml:space="preserve">1. Matio 7:13-14 - Midira amin'ny vavahady èty; fa lehibe ny vavahady, ary malalaka ny lalana izay mankany amin'ny fahaverezana, ka maro ny miditra any. Fa tery ny vavahady, ary tery ny lalana izay mankany amin’ny fiainana, ka vitsy ny mahita azy.</w:t>
      </w:r>
    </w:p>
    <w:p/>
    <w:p>
      <w:r xmlns:w="http://schemas.openxmlformats.org/wordprocessingml/2006/main">
        <w:t xml:space="preserve">2. Salamo 119:105 - Fanilon'ny tongotro sy fanazavana ny lalako ny teninao.</w:t>
      </w:r>
    </w:p>
    <w:p/>
    <w:p>
      <w:r xmlns:w="http://schemas.openxmlformats.org/wordprocessingml/2006/main">
        <w:t xml:space="preserve">Ohabolana 9:16 Izay kely saina, aoka hivily atỳ; Ary izay tsy ampy saina dia hoy izy taminy:</w:t>
      </w:r>
    </w:p>
    <w:p/>
    <w:p>
      <w:r xmlns:w="http://schemas.openxmlformats.org/wordprocessingml/2006/main">
        <w:t xml:space="preserve">Ny Ohabolana 9:16 dia mampirisika ny kely saina hitady fahendrena amin’ny hendry, ary izay tsy ampy saina mba ho avy hianatra.</w:t>
      </w:r>
    </w:p>
    <w:p/>
    <w:p>
      <w:r xmlns:w="http://schemas.openxmlformats.org/wordprocessingml/2006/main">
        <w:t xml:space="preserve">1. “Ilaina ny fahendrena: Mitadiava fitarihana avy amin’ny Hendry”</w:t>
      </w:r>
    </w:p>
    <w:p/>
    <w:p>
      <w:r xmlns:w="http://schemas.openxmlformats.org/wordprocessingml/2006/main">
        <w:t xml:space="preserve">2. “Antsoin’Andriamanitra ho amin’ny fahendrena: Mitadiava Fahatakarana ao amin’ny Ohabolana 9:16”</w:t>
      </w:r>
    </w:p>
    <w:p/>
    <w:p>
      <w:r xmlns:w="http://schemas.openxmlformats.org/wordprocessingml/2006/main">
        <w:t xml:space="preserve">1. Jakoba 1:5 - "Ary raha misy ianareo tsy manam-pahendrena, dia aoka izy hangataka amin'Andriamanitra, Izay manome malalaka ho an'ny olona rehetra sady tsy manan-tsiny; ary dia homena anareo izany."</w:t>
      </w:r>
    </w:p>
    <w:p/>
    <w:p>
      <w:r xmlns:w="http://schemas.openxmlformats.org/wordprocessingml/2006/main">
        <w:t xml:space="preserve">2. Kolosiana 2:3 - “Ao aminy no iafenan’ny haren’ny fahendrena sy ny fahalalana rehetra”.</w:t>
      </w:r>
    </w:p>
    <w:p/>
    <w:p>
      <w:r xmlns:w="http://schemas.openxmlformats.org/wordprocessingml/2006/main">
        <w:t xml:space="preserve">Ohabolana 9:17 Mamy ny rano halatra, ary mahafinaritra ny hanina amin’ny takona.</w:t>
      </w:r>
    </w:p>
    <w:p/>
    <w:p>
      <w:r xmlns:w="http://schemas.openxmlformats.org/wordprocessingml/2006/main">
        <w:t xml:space="preserve">Io andininy io dia miresaka momba ny fahafinaretan’ny fahotana, izay mihelina ary mitondra fandringanana amin’ny farany.</w:t>
      </w:r>
    </w:p>
    <w:p/>
    <w:p>
      <w:r xmlns:w="http://schemas.openxmlformats.org/wordprocessingml/2006/main">
        <w:t xml:space="preserve">1: Mampanantena fahafinaretana ny ota, saingy mitarika ho amin’ny fandringanana ny farany.</w:t>
      </w:r>
    </w:p>
    <w:p/>
    <w:p>
      <w:r xmlns:w="http://schemas.openxmlformats.org/wordprocessingml/2006/main">
        <w:t xml:space="preserve">2: Ankafizo ny an’Andriamanitra, fa tsy ny fahafinaretan’ny fahotana.</w:t>
      </w:r>
    </w:p>
    <w:p/>
    <w:p>
      <w:r xmlns:w="http://schemas.openxmlformats.org/wordprocessingml/2006/main">
        <w:t xml:space="preserve">1: Galatiana 6:7-8 - Aza mety hofitahina ianareo; Andriamanitra tsy azo vazivazina. Mijinja izay afafiny ny olona. Izay mamafy ho an'ny nofony dia hijinja fahasimbana avy amin'ny nofo; izay mamafy ho an'ny Fanahy, dia hijinja fiainana mandrakizay avy amin'ny Fanahy.</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Ohabolana 9:18 Nefa tsy fantany fa ao ny maty; ary any amin'ny halalin'ny fiainan-tsi-hita ny vahiny ao aminy.</w:t>
      </w:r>
    </w:p>
    <w:p/>
    <w:p>
      <w:r xmlns:w="http://schemas.openxmlformats.org/wordprocessingml/2006/main">
        <w:t xml:space="preserve">Ny maty dia any amin'ny halalin'ny helo ary tsy mahatsapa izany.</w:t>
      </w:r>
    </w:p>
    <w:p/>
    <w:p>
      <w:r xmlns:w="http://schemas.openxmlformats.org/wordprocessingml/2006/main">
        <w:t xml:space="preserve">1: Tonga hamonjy antsika amin’ny fahafatesana sy ny fanamelohana i Jesosy.</w:t>
      </w:r>
    </w:p>
    <w:p/>
    <w:p>
      <w:r xmlns:w="http://schemas.openxmlformats.org/wordprocessingml/2006/main">
        <w:t xml:space="preserve">2: Tsy maintsy mifoha amin’ny zava-misy marina momba ny fahafatesana sy ny fitsarana isika.</w:t>
      </w:r>
    </w:p>
    <w:p/>
    <w:p>
      <w:r xmlns:w="http://schemas.openxmlformats.org/wordprocessingml/2006/main">
        <w:t xml:space="preserve">1: Jaona 1:1-5 Tamin’ny voalohany ny Teny, ary ny Teny tao amin’Andriamanitra, ary ny Teny dia Andriamanitra. Tao amin’Andriamanitra izy tamin’ny voalohany. Izy no nahariana ny zavatra rehetra, ary raha tsy Izy dia tsy nisy nahariana izao zavatra ary izao. Izy no nisiam-piainana, ary ny fiainana no fanazavana ny olona. Ny mazava dia mamirapiratra ao amin'ny maizina, ary ny haizina tsy naharesy azy.</w:t>
      </w:r>
    </w:p>
    <w:p/>
    <w:p>
      <w:r xmlns:w="http://schemas.openxmlformats.org/wordprocessingml/2006/main">
        <w:t xml:space="preserve">2: Hebreo 9:27 Ary tahaka ny nanendrena ny olona ny ho faty indray mandeha, ary rehefa afaka izany, dia hisy fitsarana.</w:t>
      </w:r>
    </w:p>
    <w:p/>
    <w:p>
      <w:r xmlns:w="http://schemas.openxmlformats.org/wordprocessingml/2006/main">
        <w:t xml:space="preserve">Ny Ohabolana toko faha-10 dia ahitana ohabolana isan-karazany, izay miresaka lohahevitra isan-karazany, anisan’izany ny fahendrena, ny fahamarinana, ary ny vokatry ny faharatsiana.</w:t>
      </w:r>
    </w:p>
    <w:p/>
    <w:p>
      <w:r xmlns:w="http://schemas.openxmlformats.org/wordprocessingml/2006/main">
        <w:t xml:space="preserve">Fehintsoratra 1: Ny toko dia manomboka amin'ny fampifanoherana ny toetra sy ny vokatry ny hendry sy ny adala. Asongadin’izy io fa mitondra fitahiana ny teny fahendrena, fa mitondra fahasimbana kosa ny teny adala ( Ohabolana 10:1-8 ).</w:t>
      </w:r>
    </w:p>
    <w:p/>
    <w:p>
      <w:r xmlns:w="http://schemas.openxmlformats.org/wordprocessingml/2006/main">
        <w:t xml:space="preserve">Fehintsoratra faha-2: Mitohy amin’ny ohabolana isan-karazany ny toko izay miresaka lohahevitra toy ny fanaovana ny marina, ny asa mafy, ny harena azo amin’ny fahamarinana sy ny harena azo amin’ny ratsy, ary ny maha-zava-dehibe ny fampiasana teny amim-pahendrena ( Ohabolana 10:9-32 ).</w:t>
      </w:r>
    </w:p>
    <w:p/>
    <w:p>
      <w:r xmlns:w="http://schemas.openxmlformats.org/wordprocessingml/2006/main">
        <w:t xml:space="preserve">Raha fintinina,</w:t>
      </w:r>
    </w:p>
    <w:p>
      <w:r xmlns:w="http://schemas.openxmlformats.org/wordprocessingml/2006/main">
        <w:t xml:space="preserve">Ny Ohabolana toko fahafolo dia mirakitra</w:t>
      </w:r>
    </w:p>
    <w:p>
      <w:r xmlns:w="http://schemas.openxmlformats.org/wordprocessingml/2006/main">
        <w:t xml:space="preserve">ohabolana tsirairay mirakitra lohahevitra samihafa</w:t>
      </w:r>
    </w:p>
    <w:p>
      <w:r xmlns:w="http://schemas.openxmlformats.org/wordprocessingml/2006/main">
        <w:t xml:space="preserve">anisan'izany ny fahendrena, ny fahamarinana,</w:t>
      </w:r>
    </w:p>
    <w:p>
      <w:r xmlns:w="http://schemas.openxmlformats.org/wordprocessingml/2006/main">
        <w:t xml:space="preserve">sy ny vokany mifandray amin’ny faharatsiana.</w:t>
      </w:r>
    </w:p>
    <w:p/>
    <w:p>
      <w:r xmlns:w="http://schemas.openxmlformats.org/wordprocessingml/2006/main">
        <w:t xml:space="preserve">Toetra mifanipaka aseho amin'ny olona hendry sy adala miaraka amin'ny fankasitrahana aseho momba ny vokatra azo avy amin'ny safidiny.</w:t>
      </w:r>
    </w:p>
    <w:p>
      <w:r xmlns:w="http://schemas.openxmlformats.org/wordprocessingml/2006/main">
        <w:t xml:space="preserve">Miresaka lohahevitra isan-karazany amin'ny alalan'ny ohabolana tsirairay toy ny fahamarinan-toetra, ny asa mafy, ny harena marina mifanohitra amin'ny tombony azo amin'ny ratsy.</w:t>
      </w:r>
    </w:p>
    <w:p>
      <w:r xmlns:w="http://schemas.openxmlformats.org/wordprocessingml/2006/main">
        <w:t xml:space="preserve">Fanamafisana ny maha-zava-dehibe ny fampiasana teny amim-pahendrena.</w:t>
      </w:r>
    </w:p>
    <w:p/>
    <w:p>
      <w:r xmlns:w="http://schemas.openxmlformats.org/wordprocessingml/2006/main">
        <w:t xml:space="preserve">Ohabolana 10:1 Ny ohabolan’i Solomona. Ny zanaka hendry mahafaly ny rainy; Fa ny zanaka adala mampahory ny reniny.</w:t>
      </w:r>
    </w:p>
    <w:p/>
    <w:p>
      <w:r xmlns:w="http://schemas.openxmlformats.org/wordprocessingml/2006/main">
        <w:t xml:space="preserve">Milaza ny ohabolan’i Solomona fa ny zanaka hendry mahafaly ny rainy, fa ny zanaka adala kosa mavesatra ny reniny.</w:t>
      </w:r>
    </w:p>
    <w:p/>
    <w:p>
      <w:r xmlns:w="http://schemas.openxmlformats.org/wordprocessingml/2006/main">
        <w:t xml:space="preserve">1. Ny Fifaliana amin'ny maha Zanaka Hendry</w:t>
      </w:r>
    </w:p>
    <w:p/>
    <w:p>
      <w:r xmlns:w="http://schemas.openxmlformats.org/wordprocessingml/2006/main">
        <w:t xml:space="preserve">2. Ny enta-mavesatry ny maha zanaka adala</w:t>
      </w:r>
    </w:p>
    <w:p/>
    <w:p>
      <w:r xmlns:w="http://schemas.openxmlformats.org/wordprocessingml/2006/main">
        <w:t xml:space="preserve">1. Ohabolana 29:15 - Ny tsorakazo sy ny anatra dia manome fahendrena; Fa ny zaza avela ho irery mampahamenatra ny reniny.</w:t>
      </w:r>
    </w:p>
    <w:p/>
    <w:p>
      <w:r xmlns:w="http://schemas.openxmlformats.org/wordprocessingml/2006/main">
        <w:t xml:space="preserve">2. Efesiana 6:1-4 - Anaka, maneke ny ray aman-dreninareo ao amin’ny Tompo, fa marina izany. Manajà ny rainao sy ny reninao; izany no didy voalohany misy teny fikasana; mba hahita soa ianao, ary ho maro andro ambonin'ny tany. Ary ianareo ray, aza mampahatezitra ny zanakareo, fa tezao amin'ny famaizana sy ny fananaran'ny Tompo izy.</w:t>
      </w:r>
    </w:p>
    <w:p/>
    <w:p>
      <w:r xmlns:w="http://schemas.openxmlformats.org/wordprocessingml/2006/main">
        <w:t xml:space="preserve">Ohabolana 10:2 Tsy mahasoa na inona na inona ny haren'ny faharatsiana; Fa ny fahamarinana no mamonjy amin'ny fahafatesana.</w:t>
      </w:r>
    </w:p>
    <w:p/>
    <w:p>
      <w:r xmlns:w="http://schemas.openxmlformats.org/wordprocessingml/2006/main">
        <w:t xml:space="preserve">Ny haren'ny faharatsiana dia tsy misy vokany maharitra, fa ny fahamarinana no mahavelona.</w:t>
      </w:r>
    </w:p>
    <w:p/>
    <w:p>
      <w:r xmlns:w="http://schemas.openxmlformats.org/wordprocessingml/2006/main">
        <w:t xml:space="preserve">1: Ny lalan'ny fahamarinana no lalan'ny fiainana</w:t>
      </w:r>
    </w:p>
    <w:p/>
    <w:p>
      <w:r xmlns:w="http://schemas.openxmlformats.org/wordprocessingml/2006/main">
        <w:t xml:space="preserve">2: Mihelina ny fitaoman’ny faharatsiana</w:t>
      </w:r>
    </w:p>
    <w:p/>
    <w:p>
      <w:r xmlns:w="http://schemas.openxmlformats.org/wordprocessingml/2006/main">
        <w:t xml:space="preserve">1: Matio 6:19-20 “Aza mihary harena ho anareo etỳ an-tany, izay misy kalalao sy harafesina manimba, sady misy mpangalatra manamitrano sy mangalatra; fa miharia harena ho anareo any an-danitra, izay tsy misy kalalao na harafesina manimba, sady misy mpangalatra. aza miditra sy mangalatra.</w:t>
      </w:r>
    </w:p>
    <w:p/>
    <w:p>
      <w:r xmlns:w="http://schemas.openxmlformats.org/wordprocessingml/2006/main">
        <w:t xml:space="preserve">2: Hebreo 11:25-26 MG1865 - ka nifidy ny hiara-mijaly amin'ny olon'Andriamanitra toy izay hifaly vetivety amin'ny fahotana, ka nataony ho harena be noho ny harena any Egypta ny latsa an'i Kristy; tambin’ny valisoa”.</w:t>
      </w:r>
    </w:p>
    <w:p/>
    <w:p>
      <w:r xmlns:w="http://schemas.openxmlformats.org/wordprocessingml/2006/main">
        <w:t xml:space="preserve">Ohabolana 10:3 Tsy avelan’i Jehovah ho mosarena ny fanahin’ny marina; Fa ariny kosa ny fananan’ny ratsy fanahy.</w:t>
      </w:r>
    </w:p>
    <w:p/>
    <w:p>
      <w:r xmlns:w="http://schemas.openxmlformats.org/wordprocessingml/2006/main">
        <w:t xml:space="preserve">Jehovah miaro ny marina ary miaro ny ratsy fanahy.</w:t>
      </w:r>
    </w:p>
    <w:p/>
    <w:p>
      <w:r xmlns:w="http://schemas.openxmlformats.org/wordprocessingml/2006/main">
        <w:t xml:space="preserve">1: Fanomezan’Andriamanitra ho an’ny olo-marina</w:t>
      </w:r>
    </w:p>
    <w:p/>
    <w:p>
      <w:r xmlns:w="http://schemas.openxmlformats.org/wordprocessingml/2006/main">
        <w:t xml:space="preserve">2: Ny vokatry ny faharatsiana</w:t>
      </w:r>
    </w:p>
    <w:p/>
    <w:p>
      <w:r xmlns:w="http://schemas.openxmlformats.org/wordprocessingml/2006/main">
        <w:t xml:space="preserve">Matio 6:31-33 MG1865 - Koa aza manahy ianareo ka manao hoe: Inona no hohaninay? na: Inona no hosotroinay? na: Inona no hotafinay? Fa izany rehetra izany no tadiavin'ny jentilisa; fa fantatry ny Rainareo Izay any an-danitra fa tokony ho anareo izany rehetra izany.</w:t>
      </w:r>
    </w:p>
    <w:p/>
    <w:p>
      <w:r xmlns:w="http://schemas.openxmlformats.org/wordprocessingml/2006/main">
        <w:t xml:space="preserve">Salamo 37:25 MG1865 - Mbola tanora ihany aho, ary efa antitra ankehitriny; nefa tsy mbola hitako ny marina nafoy, na ny taranany nangataka hanina.</w:t>
      </w:r>
    </w:p>
    <w:p/>
    <w:p>
      <w:r xmlns:w="http://schemas.openxmlformats.org/wordprocessingml/2006/main">
        <w:t xml:space="preserve">Ohabolana 10:4 Ho tonga malahelo izay miraviravy tanana; Fa mampanan-karena ny tanan’ny mazoto.</w:t>
      </w:r>
    </w:p>
    <w:p/>
    <w:p>
      <w:r xmlns:w="http://schemas.openxmlformats.org/wordprocessingml/2006/main">
        <w:t xml:space="preserve">Izay miasa fatratra dia ho tonga mpanankarena, fa izay malaina kosa ho tonga mahantra.</w:t>
      </w:r>
    </w:p>
    <w:p/>
    <w:p>
      <w:r xmlns:w="http://schemas.openxmlformats.org/wordprocessingml/2006/main">
        <w:t xml:space="preserve">1. Miasa amim-pahazotoana ary mijinjà ny tambin'ny fahombiazana.</w:t>
      </w:r>
    </w:p>
    <w:p/>
    <w:p>
      <w:r xmlns:w="http://schemas.openxmlformats.org/wordprocessingml/2006/main">
        <w:t xml:space="preserve">2. Aza midonana-poana, fa miezaha hanompo an'Andriamanitra amin'ny asa mafy ataonao.</w:t>
      </w:r>
    </w:p>
    <w:p/>
    <w:p>
      <w:r xmlns:w="http://schemas.openxmlformats.org/wordprocessingml/2006/main">
        <w:t xml:space="preserve">1. Kolosiana 3:23 - Na inona na inona ataonareo, dia ataovy amin’ny fonareo rehetra, toy ny ho an’ny Tompo, fa tsy ho an’ny tompo.</w:t>
      </w:r>
    </w:p>
    <w:p/>
    <w:p>
      <w:r xmlns:w="http://schemas.openxmlformats.org/wordprocessingml/2006/main">
        <w:t xml:space="preserve">2. Mpitoriteny 9:10 - Izay rehetra azon'ny tananao atao dia ataovy amin'ny herinao rehetra.</w:t>
      </w:r>
    </w:p>
    <w:p/>
    <w:p>
      <w:r xmlns:w="http://schemas.openxmlformats.org/wordprocessingml/2006/main">
        <w:t xml:space="preserve">Ohabolana 10:5 Izay manangona amin'ny fahavaratra dia zanaka hendry; Fa izay sondrian-tory amin'ny taom-pijinjana dia zanaka mampahamenatra.</w:t>
      </w:r>
    </w:p>
    <w:p/>
    <w:p>
      <w:r xmlns:w="http://schemas.openxmlformats.org/wordprocessingml/2006/main">
        <w:t xml:space="preserve">Ny zanaka hendry dia miasa mafy amin'ny fahavaratra hamory vokatra; fa izay malaina ka matory amin'ny taom-pijinjana dia ho menatra.</w:t>
      </w:r>
    </w:p>
    <w:p/>
    <w:p>
      <w:r xmlns:w="http://schemas.openxmlformats.org/wordprocessingml/2006/main">
        <w:t xml:space="preserve">1. Ny lanjan'ny asa mafy</w:t>
      </w:r>
    </w:p>
    <w:p/>
    <w:p>
      <w:r xmlns:w="http://schemas.openxmlformats.org/wordprocessingml/2006/main">
        <w:t xml:space="preserve">2. Ny vokatry ny hakamoana</w:t>
      </w:r>
    </w:p>
    <w:p/>
    <w:p>
      <w:r xmlns:w="http://schemas.openxmlformats.org/wordprocessingml/2006/main">
        <w:t xml:space="preserve">1. Mpitoriteny 11:4- “Izay mandinika ny rivotra tsy hamafy, ary izay mijery ny rahona tsy hijinja.</w:t>
      </w:r>
    </w:p>
    <w:p/>
    <w:p>
      <w:r xmlns:w="http://schemas.openxmlformats.org/wordprocessingml/2006/main">
        <w:t xml:space="preserve">2. Matio 9:37-38 - Ary hoy Izy tamin’ny mpianany: Be ny vokatra, fa ny mpiasa no vitsy. Koa mangataha amin’ny Tompon’ny vokatra mba hampandehanany mpiasa hamory ny vokatra.</w:t>
      </w:r>
    </w:p>
    <w:p/>
    <w:p>
      <w:r xmlns:w="http://schemas.openxmlformats.org/wordprocessingml/2006/main">
        <w:t xml:space="preserve">Ohabolana 10:6 Fitahiana no ho eo amin’ny lohan’ny marina; Fa loza no mandrakotra ny vavan’ny ratsy fanahy.</w:t>
      </w:r>
    </w:p>
    <w:p/>
    <w:p>
      <w:r xmlns:w="http://schemas.openxmlformats.org/wordprocessingml/2006/main">
        <w:t xml:space="preserve">Ny fitahiana dia tambin’ny fiainana marina, fa ny herisetra sy ny faharatsiana kosa dia vokatry ny fahotana.</w:t>
      </w:r>
    </w:p>
    <w:p/>
    <w:p>
      <w:r xmlns:w="http://schemas.openxmlformats.org/wordprocessingml/2006/main">
        <w:t xml:space="preserve">1. Mitondra Fitahiana ny Fiainana Ara-drariny</w:t>
      </w:r>
    </w:p>
    <w:p/>
    <w:p>
      <w:r xmlns:w="http://schemas.openxmlformats.org/wordprocessingml/2006/main">
        <w:t xml:space="preserve">2. Hisy vokany ny faharatsiana</w:t>
      </w:r>
    </w:p>
    <w:p/>
    <w:p>
      <w:r xmlns:w="http://schemas.openxmlformats.org/wordprocessingml/2006/main">
        <w:t xml:space="preserve">1. Salamo 112:1-3 - Miderà an'i Jehovah. Sambatra izay olona matahotra an'i Jehovah, Izay mankasitraka indrindra ny didiny. Hahery ambonin'ny tany ny taranany; hotahina ny taranaky ny marina. Fananana sy harena no ao an-tranony; Ary ny fahamarinany maharitra mandrakizay.</w:t>
      </w:r>
    </w:p>
    <w:p/>
    <w:p>
      <w:r xmlns:w="http://schemas.openxmlformats.org/wordprocessingml/2006/main">
        <w:t xml:space="preserve">2. Matio 5:3-12 - Sambatra ny malahelo am-panahy; fa azy ny fanjakan’ny lanitra. Sambatra izay ory, fa izy no hampionona. Sambatra ny malemy fanahy, fa izy no handova ny tany. Sambatra izay noana sy mangetaheta ny fahamarinana, fa izy no hovokisana. Sambatra ny miantra, fa izy no hiantra. Sambatra ny madio am-po; fa izy no hahita an'Andriamanitra. Sambatra ny mpampihavana; fa izy no hatao hoe zanak'Andriamanitra. Sambatra izay enjehina noho ny fahamarinana; fa azy ny fanjakan’ny lanitra. Sambatra ianareo, raha haratsin'ny olona sy enjehiny ary asiany izay teny ratsy rehetra hitenenany lainga anareo noho ny amiko.</w:t>
      </w:r>
    </w:p>
    <w:p/>
    <w:p>
      <w:r xmlns:w="http://schemas.openxmlformats.org/wordprocessingml/2006/main">
        <w:t xml:space="preserve">Ohabolana 10:7 Sambatra ny fahatsiarovana ny marina; Fa ho lo ny anaran’ny ratsy fanahy.</w:t>
      </w:r>
    </w:p>
    <w:p/>
    <w:p>
      <w:r xmlns:w="http://schemas.openxmlformats.org/wordprocessingml/2006/main">
        <w:t xml:space="preserve">Tsaroana tsara ny marina, fa hadino ny ratsy fanahy.</w:t>
      </w:r>
    </w:p>
    <w:p/>
    <w:p>
      <w:r xmlns:w="http://schemas.openxmlformats.org/wordprocessingml/2006/main">
        <w:t xml:space="preserve">1. Ny fitadidian’ny olona iray marina: hotsaroana noho ny antony marina</w:t>
      </w:r>
    </w:p>
    <w:p/>
    <w:p>
      <w:r xmlns:w="http://schemas.openxmlformats.org/wordprocessingml/2006/main">
        <w:t xml:space="preserve">2. Ny loza ateraky ny maha-olona ratsy fanahy: hadinon’ny rehetra</w:t>
      </w:r>
    </w:p>
    <w:p/>
    <w:p>
      <w:r xmlns:w="http://schemas.openxmlformats.org/wordprocessingml/2006/main">
        <w:t xml:space="preserve">1. Salamo 112:6 - Ny marina hotsarovana mandrakizay.</w:t>
      </w:r>
    </w:p>
    <w:p/>
    <w:p>
      <w:r xmlns:w="http://schemas.openxmlformats.org/wordprocessingml/2006/main">
        <w:t xml:space="preserve">2. Mpitoriteny 8:10-11 - Raha tsy tanteraka ny fanamelohana ho amin’ny heloka, dia feno teti-dratsy ny fon’ny olona.</w:t>
      </w:r>
    </w:p>
    <w:p/>
    <w:p>
      <w:r xmlns:w="http://schemas.openxmlformats.org/wordprocessingml/2006/main">
        <w:t xml:space="preserve">Ohabolana 10:8 Ny hendry am-po dia mandray didy; Fa ny adala mirediredy ho lavo.</w:t>
      </w:r>
    </w:p>
    <w:p/>
    <w:p>
      <w:r xmlns:w="http://schemas.openxmlformats.org/wordprocessingml/2006/main">
        <w:t xml:space="preserve">Ny hendry mihaino ny torohevitra feno fahendrena;</w:t>
      </w:r>
    </w:p>
    <w:p/>
    <w:p>
      <w:r xmlns:w="http://schemas.openxmlformats.org/wordprocessingml/2006/main">
        <w:t xml:space="preserve">1: Zava-dehibe ny mihaino torohevitra feno fahendrena.</w:t>
      </w:r>
    </w:p>
    <w:p/>
    <w:p>
      <w:r xmlns:w="http://schemas.openxmlformats.org/wordprocessingml/2006/main">
        <w:t xml:space="preserve">2: Ny vokatry ny hadalana.</w:t>
      </w:r>
    </w:p>
    <w:p/>
    <w:p>
      <w:r xmlns:w="http://schemas.openxmlformats.org/wordprocessingml/2006/main">
        <w:t xml:space="preserve">Jakoba 1:19-20 MG1865 - Koa amin'izany, ry rahalahy malalako, aoka ny olona rehetra samy ho mailaka hihaino, ho malai-miteny, ho malain-ko tezitra. Fa ny fahatezeran'ny olona tsy ahefana izay marina amin'Andriamanitra.</w:t>
      </w:r>
    </w:p>
    <w:p/>
    <w:p>
      <w:r xmlns:w="http://schemas.openxmlformats.org/wordprocessingml/2006/main">
        <w:t xml:space="preserve">Ohabolana 12:15 MG1865 - Ny lalan'ny adala dia mahitsy eo imasony; Fa izay mihaino torohevitra no hendry.</w:t>
      </w:r>
    </w:p>
    <w:p/>
    <w:p>
      <w:r xmlns:w="http://schemas.openxmlformats.org/wordprocessingml/2006/main">
        <w:t xml:space="preserve">Ohabolana 10:9 Izay mandeha tsy misy tsiny no mandeha matoky; Fa izay mamadika ny lalany no ho fantatra.</w:t>
      </w:r>
    </w:p>
    <w:p/>
    <w:p>
      <w:r xmlns:w="http://schemas.openxmlformats.org/wordprocessingml/2006/main">
        <w:t xml:space="preserve">Izay miaina amin'ny tsy fivadihana no hahomby, fa izay manao ny fiainana feno fitaka dia ho hita.</w:t>
      </w:r>
    </w:p>
    <w:p/>
    <w:p>
      <w:r xmlns:w="http://schemas.openxmlformats.org/wordprocessingml/2006/main">
        <w:t xml:space="preserve">1. Ny soa azo avy amin’ny fananana fiainana marina</w:t>
      </w:r>
    </w:p>
    <w:p/>
    <w:p>
      <w:r xmlns:w="http://schemas.openxmlformats.org/wordprocessingml/2006/main">
        <w:t xml:space="preserve">2. Ny vokatry ny fiainana feno fitaka</w:t>
      </w:r>
    </w:p>
    <w:p/>
    <w:p>
      <w:r xmlns:w="http://schemas.openxmlformats.org/wordprocessingml/2006/main">
        <w:t xml:space="preserve">1. Mika 6:8: Ralehilahy, efa nasehony anao izay tsara; ary inona no ilain'ny Tompo aminao, afa-tsy ny hanao ny marina sy ny ho tia famindram-po ary ny hanaraka an'Andriamanitrao amin'ny fanetren-tena?</w:t>
      </w:r>
    </w:p>
    <w:p/>
    <w:p>
      <w:r xmlns:w="http://schemas.openxmlformats.org/wordprocessingml/2006/main">
        <w:t xml:space="preserve">2. Ohabolana 11:3: Ny fahitsian’ny mahitsy no mitarika azy;</w:t>
      </w:r>
    </w:p>
    <w:p/>
    <w:p>
      <w:r xmlns:w="http://schemas.openxmlformats.org/wordprocessingml/2006/main">
        <w:t xml:space="preserve">Ohabolana 10:10 Izay mami-maso mampahory; Fa ny adala mirediredy dia lavo.</w:t>
      </w:r>
    </w:p>
    <w:p/>
    <w:p>
      <w:r xmlns:w="http://schemas.openxmlformats.org/wordprocessingml/2006/main">
        <w:t xml:space="preserve">Mampalahelo ny vokatry ny mason-tsivana mamitaka, fa ny mpiteny adala kosa hiharan’ny vokatry ny teniny.</w:t>
      </w:r>
    </w:p>
    <w:p/>
    <w:p>
      <w:r xmlns:w="http://schemas.openxmlformats.org/wordprocessingml/2006/main">
        <w:t xml:space="preserve">1. Ny Herin’ny Teny: Fahatakarana ny vokatry ny lahatenitsika</w:t>
      </w:r>
    </w:p>
    <w:p/>
    <w:p>
      <w:r xmlns:w="http://schemas.openxmlformats.org/wordprocessingml/2006/main">
        <w:t xml:space="preserve">2. Ny fikomiana maloto: ny vokatry ny asa ratsy</w:t>
      </w:r>
    </w:p>
    <w:p/>
    <w:p>
      <w:r xmlns:w="http://schemas.openxmlformats.org/wordprocessingml/2006/main">
        <w:t xml:space="preserve">1. Ohabolana 10:10 : “Izay mami-maso mampahory;</w:t>
      </w:r>
    </w:p>
    <w:p/>
    <w:p>
      <w:r xmlns:w="http://schemas.openxmlformats.org/wordprocessingml/2006/main">
        <w:t xml:space="preserve">2. Jakoba 3:9-10, « Izy no isaorantsika ny Tompo Raintsika, ary izy koa no anozonantsika ny olona izay natao araka ny tarehin’Andriamanitra. Amin’ny vava iray ihany no ihavian’ny fisaorana sy ny fanozonana. Ry rahalahiko, tsy tokony izany zavatra izany. mba ho toy izany."</w:t>
      </w:r>
    </w:p>
    <w:p/>
    <w:p>
      <w:r xmlns:w="http://schemas.openxmlformats.org/wordprocessingml/2006/main">
        <w:t xml:space="preserve">Ohabolana 10:11 Loharanon’aina ny vavan’ny marina; Fa loza no mandrakotra ny vavan’ny ratsy fanahy.</w:t>
      </w:r>
    </w:p>
    <w:p/>
    <w:p>
      <w:r xmlns:w="http://schemas.openxmlformats.org/wordprocessingml/2006/main">
        <w:t xml:space="preserve">Ny marina mampiasa ny teniny ho fiainana, fa ny ratsy fanahy kosa mampiasa ny teniny mba handringana.</w:t>
      </w:r>
    </w:p>
    <w:p/>
    <w:p>
      <w:r xmlns:w="http://schemas.openxmlformats.org/wordprocessingml/2006/main">
        <w:t xml:space="preserve">1. Ny herin'ny teny: Antso hitory ny fiainana</w:t>
      </w:r>
    </w:p>
    <w:p/>
    <w:p>
      <w:r xmlns:w="http://schemas.openxmlformats.org/wordprocessingml/2006/main">
        <w:t xml:space="preserve">2. Herisetra: fampitandremana amin'ny teny manimba</w:t>
      </w:r>
    </w:p>
    <w:p/>
    <w:p>
      <w:r xmlns:w="http://schemas.openxmlformats.org/wordprocessingml/2006/main">
        <w:t xml:space="preserve">1. Kolosiana 4:6 - Aoka ny fiteninareo ho amin'ny fahasoavana mandrakariva, ho mamy sira, mba ho fantatrareo izay tokony havalinareo ny olona rehetra.</w:t>
      </w:r>
    </w:p>
    <w:p/>
    <w:p>
      <w:r xmlns:w="http://schemas.openxmlformats.org/wordprocessingml/2006/main">
        <w:t xml:space="preserve">2. Efesiana 4:29 - Aoka tsy haloaky ny vavanareo izay teny maloto, fa izay tsara ho fampandrosoana, mba hahazoany fahasoavana ho an'izay mihaino.</w:t>
      </w:r>
    </w:p>
    <w:p/>
    <w:p>
      <w:r xmlns:w="http://schemas.openxmlformats.org/wordprocessingml/2006/main">
        <w:t xml:space="preserve">Ohabolana 10:12 Ny fankahalana dia manetsika ady; Fa ny fitiavana manarona ny ota rehetra.</w:t>
      </w:r>
    </w:p>
    <w:p/>
    <w:p>
      <w:r xmlns:w="http://schemas.openxmlformats.org/wordprocessingml/2006/main">
        <w:t xml:space="preserve">Mety hiteraka fifandirana ny fankahalana, fa ny fitiavana kosa mamela ny fahadisoana rehetra.</w:t>
      </w:r>
    </w:p>
    <w:p/>
    <w:p>
      <w:r xmlns:w="http://schemas.openxmlformats.org/wordprocessingml/2006/main">
        <w:t xml:space="preserve">1. Ny Herin’ny Fitiavana: Fahatakarana ny fomba hamelana heloka</w:t>
      </w:r>
    </w:p>
    <w:p/>
    <w:p>
      <w:r xmlns:w="http://schemas.openxmlformats.org/wordprocessingml/2006/main">
        <w:t xml:space="preserve">2. Fandresena ny fankahalana: Mianara manilika ny fifandirana</w:t>
      </w:r>
    </w:p>
    <w:p/>
    <w:p>
      <w:r xmlns:w="http://schemas.openxmlformats.org/wordprocessingml/2006/main">
        <w:t xml:space="preserve">1. Matio 6:14-15 - "Fa raha mamela ny heloky ny hafa ianareo, dia mba hamela ny helokareo kosa ny Rainareo Izay any an-danitra.</w:t>
      </w:r>
    </w:p>
    <w:p/>
    <w:p>
      <w:r xmlns:w="http://schemas.openxmlformats.org/wordprocessingml/2006/main">
        <w:t xml:space="preserve">2. 1 Petera 4:8 - “Ary mihoatra noho izany rehetra izany, mifankatiava fatratra, fa ny fitiavana manarona fahotana maro”.</w:t>
      </w:r>
    </w:p>
    <w:p/>
    <w:p>
      <w:r xmlns:w="http://schemas.openxmlformats.org/wordprocessingml/2006/main">
        <w:t xml:space="preserve">Ohabolana 10:13 Amin’ny molotry ny manan-tsaina no ahitana fahendrena;</w:t>
      </w:r>
    </w:p>
    <w:p/>
    <w:p>
      <w:r xmlns:w="http://schemas.openxmlformats.org/wordprocessingml/2006/main">
        <w:t xml:space="preserve">Ny tenin'ny hendry no ahitana fahendrena; fa ny tsorakazo kosa dia ahitsy ny fahadalana.</w:t>
      </w:r>
    </w:p>
    <w:p/>
    <w:p>
      <w:r xmlns:w="http://schemas.openxmlformats.org/wordprocessingml/2006/main">
        <w:t xml:space="preserve">1. Ny lanjan’ny fahendrena: Mianara mihaino ny Hendry</w:t>
      </w:r>
    </w:p>
    <w:p/>
    <w:p>
      <w:r xmlns:w="http://schemas.openxmlformats.org/wordprocessingml/2006/main">
        <w:t xml:space="preserve">2. Ny vokatry ny fandavana ny fampianarana: Ny tsorakazo fanitsiana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Ohabolana 13:24 : “Izay mitsitsy tsorakazo dia mankahala ny zanany, fa izay tia azy kosa dia mazoto mananatra azy”.</w:t>
      </w:r>
    </w:p>
    <w:p/>
    <w:p>
      <w:r xmlns:w="http://schemas.openxmlformats.org/wordprocessingml/2006/main">
        <w:t xml:space="preserve">Ohabolana 10:14 Ny hendry mihary fahalalana;</w:t>
      </w:r>
    </w:p>
    <w:p/>
    <w:p>
      <w:r xmlns:w="http://schemas.openxmlformats.org/wordprocessingml/2006/main">
        <w:t xml:space="preserve">Ny fahalalana no ahazoana fahendrena;</w:t>
      </w:r>
    </w:p>
    <w:p/>
    <w:p>
      <w:r xmlns:w="http://schemas.openxmlformats.org/wordprocessingml/2006/main">
        <w:t xml:space="preserve">1. Fampiasam-bola amin'ny Fahendrena: Ny Tombon'ny Fahalalana</w:t>
      </w:r>
    </w:p>
    <w:p/>
    <w:p>
      <w:r xmlns:w="http://schemas.openxmlformats.org/wordprocessingml/2006/main">
        <w:t xml:space="preserve">2. Ny loza ateraky ny hadalana: misoroka ny fandringanana</w:t>
      </w:r>
    </w:p>
    <w:p/>
    <w:p>
      <w:r xmlns:w="http://schemas.openxmlformats.org/wordprocessingml/2006/main">
        <w:t xml:space="preserve">1. Mpitoriteny 7:19 - Ny fahendrena dia mahatonga ny hendry iray ho mahery noho ny mpanapaka folo ao an-tanàna.</w:t>
      </w:r>
    </w:p>
    <w:p/>
    <w:p>
      <w:r xmlns:w="http://schemas.openxmlformats.org/wordprocessingml/2006/main">
        <w:t xml:space="preserve">2. Ohabolana 14:8 - Ny mahafantatra ny lalany no fahendren’ny mahira-tsaina; Fa fitaka ny hadalan’ny adala.</w:t>
      </w:r>
    </w:p>
    <w:p/>
    <w:p>
      <w:r xmlns:w="http://schemas.openxmlformats.org/wordprocessingml/2006/main">
        <w:t xml:space="preserve">Ohabolana 10:15 Ny haren'ny manan-karena no vohiny mafy; Ny fandringanana ny malahelo no fahantrany.</w:t>
      </w:r>
    </w:p>
    <w:p/>
    <w:p>
      <w:r xmlns:w="http://schemas.openxmlformats.org/wordprocessingml/2006/main">
        <w:t xml:space="preserve">Ny mpanankarena dia voaaro amin’ny fananany, fa ny mahantra kosa mijaly noho ny tsy fisian’izany.</w:t>
      </w:r>
    </w:p>
    <w:p/>
    <w:p>
      <w:r xmlns:w="http://schemas.openxmlformats.org/wordprocessingml/2006/main">
        <w:t xml:space="preserve">1. Ny fitahian'ny harena sy ny ozon'ny fahantrana</w:t>
      </w:r>
    </w:p>
    <w:p/>
    <w:p>
      <w:r xmlns:w="http://schemas.openxmlformats.org/wordprocessingml/2006/main">
        <w:t xml:space="preserve">2. Ny herin'ny fanomezana sy ny ilàna ny fanampiana</w:t>
      </w:r>
    </w:p>
    <w:p/>
    <w:p>
      <w:r xmlns:w="http://schemas.openxmlformats.org/wordprocessingml/2006/main">
        <w:t xml:space="preserve">1. Jakoba 2:1-7 - Ny fiangarana amin’ny fitsarana ny hafa</w:t>
      </w:r>
    </w:p>
    <w:p/>
    <w:p>
      <w:r xmlns:w="http://schemas.openxmlformats.org/wordprocessingml/2006/main">
        <w:t xml:space="preserve">2. Matio 19:21-24 - Ny olan'ilay tovolahy mpanankarena</w:t>
      </w:r>
    </w:p>
    <w:p/>
    <w:p>
      <w:r xmlns:w="http://schemas.openxmlformats.org/wordprocessingml/2006/main">
        <w:t xml:space="preserve">Ohabolana 10:16 Ny fisasaran’ny marina dia ahazoana fiainana; Ny vokatry ny ratsy fanahy ho amin’ny fahotana.</w:t>
      </w:r>
    </w:p>
    <w:p/>
    <w:p>
      <w:r xmlns:w="http://schemas.openxmlformats.org/wordprocessingml/2006/main">
        <w:t xml:space="preserve">Ny marina dia hijinja ny vokatry ny asa mafy ataony, fa ny ratsy fanahy kosa hizaka ny vokatry ny asany.</w:t>
      </w:r>
    </w:p>
    <w:p/>
    <w:p>
      <w:r xmlns:w="http://schemas.openxmlformats.org/wordprocessingml/2006/main">
        <w:t xml:space="preserve">1: Aza ketraka amin’ny fahombiazan’ny ratsy fanahy, fa hamaly soa an’izay mahatoky Azy Andriamanitra amin’ny farany.</w:t>
      </w:r>
    </w:p>
    <w:p/>
    <w:p>
      <w:r xmlns:w="http://schemas.openxmlformats.org/wordprocessingml/2006/main">
        <w:t xml:space="preserve">2: Tsy maintsy miezaka ny ho marina sy hiasa mafy isika, amin’ny fahafantarana fa hitahy antsika amin’ny vokatry ny asantsika Andriamanitra.</w:t>
      </w:r>
    </w:p>
    <w:p/>
    <w:p>
      <w:r xmlns:w="http://schemas.openxmlformats.org/wordprocessingml/2006/main">
        <w:t xml:space="preserve">1: Jaona 15:4-5 - Tomoera amiko, ary Izaho aminareo. Tahaka ny sampany tsy mahay mamoa ho azy, raha tsy miray amin'ny voaloboka; tsy hainareo intsony, raha tsy miray amiko. Izaho no voaloboka, ianareo no sampany: Izay miray amiko, ary Izaho aminy, dia mamoa be izy; fa raha misaraka amiko kosa ianareo, dia tsy mahay manao na inona na inona.</w:t>
      </w:r>
    </w:p>
    <w:p/>
    <w:p>
      <w:r xmlns:w="http://schemas.openxmlformats.org/wordprocessingml/2006/main">
        <w:t xml:space="preserve">2: Matio 16:27 - Fa ho avy ny Zanak'olona amin'ny voninahitry ny Rainy, mbamin'ny anjeliny; ary dia hamaly ny olona rehetra araka ny asany izy.</w:t>
      </w:r>
    </w:p>
    <w:p/>
    <w:p>
      <w:r xmlns:w="http://schemas.openxmlformats.org/wordprocessingml/2006/main">
        <w:t xml:space="preserve">Ohabolana 10:17 Izay mitandrina fananarana no eo amin’ny lalan’ny fiainana;</w:t>
      </w:r>
    </w:p>
    <w:p/>
    <w:p>
      <w:r xmlns:w="http://schemas.openxmlformats.org/wordprocessingml/2006/main">
        <w:t xml:space="preserve">Izay manaraka anatra dia mizotra amin'ny lalan'ny fiainana;</w:t>
      </w:r>
    </w:p>
    <w:p/>
    <w:p>
      <w:r xmlns:w="http://schemas.openxmlformats.org/wordprocessingml/2006/main">
        <w:t xml:space="preserve">1. Manaraka toromarika: ny lalan'ny fiainana</w:t>
      </w:r>
    </w:p>
    <w:p/>
    <w:p>
      <w:r xmlns:w="http://schemas.openxmlformats.org/wordprocessingml/2006/main">
        <w:t xml:space="preserve">2. Fanitsiana ny fanitsiana: ny lalana mankany amin'ny hadisoana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Hebreo 12:5-6 , “Ary hadinonareo va ny fananarana mitondra anareo toy ny zanaka? Anaka, aza atao ho tsinontsinona ny famaizan’ny Tompo, ary aza ketraka amin’ny ananarany, fa ny Tompo no mananatra izay anariny. tia sy mamaly ny zanaka rehetra izay raisiny.</w:t>
      </w:r>
    </w:p>
    <w:p/>
    <w:p>
      <w:r xmlns:w="http://schemas.openxmlformats.org/wordprocessingml/2006/main">
        <w:t xml:space="preserve">Ohabolana 10:18 Izay manafina fankahalana amin’ny molotra mandainga, Ary izay manendrikendrika dia adala.</w:t>
      </w:r>
    </w:p>
    <w:p/>
    <w:p>
      <w:r xmlns:w="http://schemas.openxmlformats.org/wordprocessingml/2006/main">
        <w:t xml:space="preserve">Izay miteny ratsy ka manafina izany amin'ny teny tsy marina dia adala.</w:t>
      </w:r>
    </w:p>
    <w:p/>
    <w:p>
      <w:r xmlns:w="http://schemas.openxmlformats.org/wordprocessingml/2006/main">
        <w:t xml:space="preserve">1: Mila mitandrina amin'ny tenintsika isika. Na dia mankahala olona aza isika, dia tsy tokony hampiasa lainga hanafenana azy io.</w:t>
      </w:r>
    </w:p>
    <w:p/>
    <w:p>
      <w:r xmlns:w="http://schemas.openxmlformats.org/wordprocessingml/2006/main">
        <w:t xml:space="preserve">2: Tsy maintsy mitandrina isika mba hilaza ny marina amin’ny fotoana rehetra, na dia manohitra mafy olona na zavatra iray aza.</w:t>
      </w:r>
    </w:p>
    <w:p/>
    <w:p>
      <w:r xmlns:w="http://schemas.openxmlformats.org/wordprocessingml/2006/main">
        <w:t xml:space="preserve">1: Efesiana 4:25 MG1865 - Koa ario ny lainga, dia aoka samy hilaza ny marina amin'ny namany avy ianareo rehetra;</w:t>
      </w:r>
    </w:p>
    <w:p/>
    <w:p>
      <w:r xmlns:w="http://schemas.openxmlformats.org/wordprocessingml/2006/main">
        <w:t xml:space="preserve">2: Kolosiana 3:9 MG1865 - Aza mifandainga, fa efa narianareo ny toetra taloha mbamin'ny fanaony.</w:t>
      </w:r>
    </w:p>
    <w:p/>
    <w:p>
      <w:r xmlns:w="http://schemas.openxmlformats.org/wordprocessingml/2006/main">
        <w:t xml:space="preserve">Ohabolana 10:19 Ny teny maro dia tsy mila ota; Fa izay mahatana ny molony no hendry.</w:t>
      </w:r>
    </w:p>
    <w:p/>
    <w:p>
      <w:r xmlns:w="http://schemas.openxmlformats.org/wordprocessingml/2006/main">
        <w:t xml:space="preserve">Azo ampiasaina hanota ny teny, ka fahendrena ny mifehy tena.</w:t>
      </w:r>
    </w:p>
    <w:p/>
    <w:p>
      <w:r xmlns:w="http://schemas.openxmlformats.org/wordprocessingml/2006/main">
        <w:t xml:space="preserve">1. Ny Herin’ny Teny: Ahoana no Fampiasana Azy Amin’ny Soa</w:t>
      </w:r>
    </w:p>
    <w:p/>
    <w:p>
      <w:r xmlns:w="http://schemas.openxmlformats.org/wordprocessingml/2006/main">
        <w:t xml:space="preserve">2. Ny Fahendrena ny Fifadiana ny Teny Manota</w:t>
      </w:r>
    </w:p>
    <w:p/>
    <w:p>
      <w:r xmlns:w="http://schemas.openxmlformats.org/wordprocessingml/2006/main">
        <w:t xml:space="preserve">1. Jakoba 3:5-6 - “Dia toy izany koa ny lela, izay madinika momba ny tena, nefa mirehareha amin’ny zava-dehibe. ... Ny lela dia mipetraka eo amin’ny momba ny tenantsika, mandoto ny tena rehetra ka mampirehitra ny fiainana rehetra”.</w:t>
      </w:r>
    </w:p>
    <w:p/>
    <w:p>
      <w:r xmlns:w="http://schemas.openxmlformats.org/wordprocessingml/2006/main">
        <w:t xml:space="preserve">2. Salamo 141:3 - “Jehovah ô, asio fiambenana ny vavako; Ambeno ny varavaran’ny molotro!”</w:t>
      </w:r>
    </w:p>
    <w:p/>
    <w:p>
      <w:r xmlns:w="http://schemas.openxmlformats.org/wordprocessingml/2006/main">
        <w:t xml:space="preserve">Ohabolana 10:20 Volafotsy voafantina ny lelan’ny marina;</w:t>
      </w:r>
    </w:p>
    <w:p/>
    <w:p>
      <w:r xmlns:w="http://schemas.openxmlformats.org/wordprocessingml/2006/main">
        <w:t xml:space="preserve">Ny lelan'ny marina dia fitaovana sarobidy, fa ny fon'ny ratsy fanahy kosa tsy misy vidiny.</w:t>
      </w:r>
    </w:p>
    <w:p/>
    <w:p>
      <w:r xmlns:w="http://schemas.openxmlformats.org/wordprocessingml/2006/main">
        <w:t xml:space="preserve">1. Ny herin'ny teny: ny fomba hanehoan'ny fitenintsika ny toetrantsika</w:t>
      </w:r>
    </w:p>
    <w:p/>
    <w:p>
      <w:r xmlns:w="http://schemas.openxmlformats.org/wordprocessingml/2006/main">
        <w:t xml:space="preserve">2. Ny tsy fitovian’ny marina sy ny ratsy fanahy</w:t>
      </w:r>
    </w:p>
    <w:p/>
    <w:p>
      <w:r xmlns:w="http://schemas.openxmlformats.org/wordprocessingml/2006/main">
        <w:t xml:space="preserve">1. Jakoba 3:2-12 Ny herin’ny lela</w:t>
      </w:r>
    </w:p>
    <w:p/>
    <w:p>
      <w:r xmlns:w="http://schemas.openxmlformats.org/wordprocessingml/2006/main">
        <w:t xml:space="preserve">2. Ohabolana 12:18 Manasitrana ny lelan’ny hendry</w:t>
      </w:r>
    </w:p>
    <w:p/>
    <w:p>
      <w:r xmlns:w="http://schemas.openxmlformats.org/wordprocessingml/2006/main">
        <w:t xml:space="preserve">Ohabolana 10:21 Ny molotry ny marina mamelona ny maro; Fa maty ny adala noho ny tsi-fisian-tsaina.</w:t>
      </w:r>
    </w:p>
    <w:p/>
    <w:p>
      <w:r xmlns:w="http://schemas.openxmlformats.org/wordprocessingml/2006/main">
        <w:t xml:space="preserve">Ny marina manome torohevitra sy fitarihana mahasoa ny maro;</w:t>
      </w:r>
    </w:p>
    <w:p/>
    <w:p>
      <w:r xmlns:w="http://schemas.openxmlformats.org/wordprocessingml/2006/main">
        <w:t xml:space="preserve">1. Ny Herin’ny Fahamarinana: Ny fomba itondran’ny teny fahendrena fiainana sy fitahiana</w:t>
      </w:r>
    </w:p>
    <w:p/>
    <w:p>
      <w:r xmlns:w="http://schemas.openxmlformats.org/wordprocessingml/2006/main">
        <w:t xml:space="preserve">2. Ny hadalan’ny ota: Nahoana ny tsy fahalalana no mitondra fahafatesana sy fandringanana</w:t>
      </w:r>
    </w:p>
    <w:p/>
    <w:p>
      <w:r xmlns:w="http://schemas.openxmlformats.org/wordprocessingml/2006/main">
        <w:t xml:space="preserve">1. Ohabolana 15:7 - Ny molotry ny hendry mampiely fahalalana; tsy toy izany ny fon'ny adala.</w:t>
      </w:r>
    </w:p>
    <w:p/>
    <w:p>
      <w:r xmlns:w="http://schemas.openxmlformats.org/wordprocessingml/2006/main">
        <w:t xml:space="preserve">2. Jakoba 3:13-18 - Iza aminareo no hendry sy manan-tsaina? Aoka hasehony amin'ny fiadanany tsara izany, amin'ny asa atao amin'ny fanetren-tena avy amin'ny fahendrena.</w:t>
      </w:r>
    </w:p>
    <w:p/>
    <w:p>
      <w:r xmlns:w="http://schemas.openxmlformats.org/wordprocessingml/2006/main">
        <w:t xml:space="preserve">Ohabolana 10:22 Ny fitahian'i Jehovah no mampanan-karena, Ary tsy azon'ny fisasarana ampiana izany.</w:t>
      </w:r>
    </w:p>
    <w:p/>
    <w:p>
      <w:r xmlns:w="http://schemas.openxmlformats.org/wordprocessingml/2006/main">
        <w:t xml:space="preserve">Ny Ohabolana 10:22 dia mampianatra fa ireo izay mandray ny fitahian’ny Tompo dia atao manankarena tsy misy alahelo.</w:t>
      </w:r>
    </w:p>
    <w:p/>
    <w:p>
      <w:r xmlns:w="http://schemas.openxmlformats.org/wordprocessingml/2006/main">
        <w:t xml:space="preserve">1. Ny Fitahian'ny Tompo dia mitondra be dia be</w:t>
      </w:r>
    </w:p>
    <w:p/>
    <w:p>
      <w:r xmlns:w="http://schemas.openxmlformats.org/wordprocessingml/2006/main">
        <w:t xml:space="preserve">2. Raiso ny fitahian'ny Tompo ary mijinjà ny valisoa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Efesiana 1:3 - Isaorana anie Andriamanitra, Rain’i Jesosy Kristy Tompontsika, Izay nitahy antsika any an-danitra amin’ny fitahiana ara-panahy rehetra ao amin’i Kristy.</w:t>
      </w:r>
    </w:p>
    <w:p/>
    <w:p>
      <w:r xmlns:w="http://schemas.openxmlformats.org/wordprocessingml/2006/main">
        <w:t xml:space="preserve">Ohabolana 10:23 Filalaovan'ny adala ny manao ratsy; Fa ny manan-tsaina no manana fahendrena.</w:t>
      </w:r>
    </w:p>
    <w:p/>
    <w:p>
      <w:r xmlns:w="http://schemas.openxmlformats.org/wordprocessingml/2006/main">
        <w:t xml:space="preserve">Hadalana ny manao ratsy, fa ny fahendrena kosa dia fahendrena.</w:t>
      </w:r>
    </w:p>
    <w:p/>
    <w:p>
      <w:r xmlns:w="http://schemas.openxmlformats.org/wordprocessingml/2006/main">
        <w:t xml:space="preserve">1. Ny fahendren'ny fahatakarana</w:t>
      </w:r>
    </w:p>
    <w:p/>
    <w:p>
      <w:r xmlns:w="http://schemas.openxmlformats.org/wordprocessingml/2006/main">
        <w:t xml:space="preserve">2. Ny hadalan'ny faharatsiana</w:t>
      </w:r>
    </w:p>
    <w:p/>
    <w:p>
      <w:r xmlns:w="http://schemas.openxmlformats.org/wordprocessingml/2006/main">
        <w:t xml:space="preserve">1. Jakoba 1:5-8, « Raha misy aminareo tsy manam-pahendrena, aoka izy hangataka amin’Andriamanitra, Izay manome malalaka ho an’ny olona rehetra tsy mandatsa, dia homena azy izany. izay misalasala dia tahaka ny onjan-dranomasina entin'ny rivotra ka atopatopany, fa aoka tsy hanampo handray na inona na inona amin'ny Tompo izany olona izany, fa olona miroa saina izy, miovaova amin'ny alehany rehetra.</w:t>
      </w:r>
    </w:p>
    <w:p/>
    <w:p>
      <w:r xmlns:w="http://schemas.openxmlformats.org/wordprocessingml/2006/main">
        <w:t xml:space="preserve">2. Salamo 32:8-9 : « Hanome saina anao sy hampianatra anao izay lalana tokony halehanao Aho, ary hitsinjo anao ny masoko ka hanoro anao ny masoko. amin'ny lamboridy sy ny lamboridy, fandrao tsy hijanona eo akaikinao izany.</w:t>
      </w:r>
    </w:p>
    <w:p/>
    <w:p>
      <w:r xmlns:w="http://schemas.openxmlformats.org/wordprocessingml/2006/main">
        <w:t xml:space="preserve">Ohabolana 10:24 Ny tahotra ny ratsy fanahy no mahazo azy; Fa ny irin’ny marina dia homena azy.</w:t>
      </w:r>
    </w:p>
    <w:p/>
    <w:p>
      <w:r xmlns:w="http://schemas.openxmlformats.org/wordprocessingml/2006/main">
        <w:t xml:space="preserve">Ny ratsy fanahy hijaly noho ny fahatahorany, fa ny marina hahazo valisoa.</w:t>
      </w:r>
    </w:p>
    <w:p/>
    <w:p>
      <w:r xmlns:w="http://schemas.openxmlformats.org/wordprocessingml/2006/main">
        <w:t xml:space="preserve">1. Ny fahatahorana ny ratsy fanahy: vokatry ny fisainan-tahotra</w:t>
      </w:r>
    </w:p>
    <w:p/>
    <w:p>
      <w:r xmlns:w="http://schemas.openxmlformats.org/wordprocessingml/2006/main">
        <w:t xml:space="preserve">2. Ny fanirian’ny olo-marina: valisoa ho an’ny fitondran-tena marina</w:t>
      </w:r>
    </w:p>
    <w:p/>
    <w:p>
      <w:r xmlns:w="http://schemas.openxmlformats.org/wordprocessingml/2006/main">
        <w:t xml:space="preserve">1. Isaia 32:17 - "Ary ny vokatry ny fahamarinana dia fiadanana, ary ny vokatry ny fahamarinana dia fiadanana sy fahatokiana mandrakizay."</w:t>
      </w:r>
    </w:p>
    <w:p/>
    <w:p>
      <w:r xmlns:w="http://schemas.openxmlformats.org/wordprocessingml/2006/main">
        <w:t xml:space="preserve">2. Salamo 37:4 - “Miravoravoa amin’i Jehovah ianao, dia homeny anao izay irin’ny fonao”.</w:t>
      </w:r>
    </w:p>
    <w:p/>
    <w:p>
      <w:r xmlns:w="http://schemas.openxmlformats.org/wordprocessingml/2006/main">
        <w:t xml:space="preserve">Ohabolana 10:25 Raha mandalo ny tafio-drivotra, dia tsy misy intsony ny ratsy fanahy; Fa ny marina no fanorenana mandrakizay.</w:t>
      </w:r>
    </w:p>
    <w:p/>
    <w:p>
      <w:r xmlns:w="http://schemas.openxmlformats.org/wordprocessingml/2006/main">
        <w:t xml:space="preserve">Ny fahamarinan’Andriamanitra dia omena ny marina ary maharitra mandrakizay.</w:t>
      </w:r>
    </w:p>
    <w:p/>
    <w:p>
      <w:r xmlns:w="http://schemas.openxmlformats.org/wordprocessingml/2006/main">
        <w:t xml:space="preserve">1: Mandrakizay ny fahamarinan’Andriamanitra ary azon’ny olo-marina rehetra izany.</w:t>
      </w:r>
    </w:p>
    <w:p/>
    <w:p>
      <w:r xmlns:w="http://schemas.openxmlformats.org/wordprocessingml/2006/main">
        <w:t xml:space="preserve">2: Katsaho ny fahamarinana dia ho azonareo mandrakizay ny fahamarinan’Andriamanitra.</w:t>
      </w:r>
    </w:p>
    <w:p/>
    <w:p>
      <w:r xmlns:w="http://schemas.openxmlformats.org/wordprocessingml/2006/main">
        <w:t xml:space="preserve">1: Salamo 37:28, Fa Jehovah tia rariny ka tsy hahafoy ny olony mahatoky; voatahiry mandrakizay ireny.</w:t>
      </w:r>
    </w:p>
    <w:p/>
    <w:p>
      <w:r xmlns:w="http://schemas.openxmlformats.org/wordprocessingml/2006/main">
        <w:t xml:space="preserve">2: Jakoba 2:13, Ny famindram-po dia mandresy ny fitsarana.</w:t>
      </w:r>
    </w:p>
    <w:p/>
    <w:p>
      <w:r xmlns:w="http://schemas.openxmlformats.org/wordprocessingml/2006/main">
        <w:t xml:space="preserve">Ohabolana 10:26 Toy ny vinaingitra amin'ny nify sy ny setroka amin'ny maso, Dia toy izany ny kamo amin'izay maniraka azy.</w:t>
      </w:r>
    </w:p>
    <w:p/>
    <w:p>
      <w:r xmlns:w="http://schemas.openxmlformats.org/wordprocessingml/2006/main">
        <w:t xml:space="preserve">Enta-mavesatra sy fanelingelenana ho an’izay mandefa azy ny kamo.</w:t>
      </w:r>
    </w:p>
    <w:p/>
    <w:p>
      <w:r xmlns:w="http://schemas.openxmlformats.org/wordprocessingml/2006/main">
        <w:t xml:space="preserve">1: Ilay kamo: Enta-mavesatra ho an'ny hafa</w:t>
      </w:r>
    </w:p>
    <w:p/>
    <w:p>
      <w:r xmlns:w="http://schemas.openxmlformats.org/wordprocessingml/2006/main">
        <w:t xml:space="preserve">2: Ilay kamo: Fanelingelenana ho an'izay maniraka azy ireo</w:t>
      </w:r>
    </w:p>
    <w:p/>
    <w:p>
      <w:r xmlns:w="http://schemas.openxmlformats.org/wordprocessingml/2006/main">
        <w:t xml:space="preserve">1: Mpitoriteny 10:18 , “Ny fahalainana be no manimba ny trano, ary ny hakamoan’ny tanana no mampirodana ny trano”.</w:t>
      </w:r>
    </w:p>
    <w:p/>
    <w:p>
      <w:r xmlns:w="http://schemas.openxmlformats.org/wordprocessingml/2006/main">
        <w:t xml:space="preserve">2: Ohabolana 12:24 : “Ny tanan’ny mazoto no hanapaka;</w:t>
      </w:r>
    </w:p>
    <w:p/>
    <w:p>
      <w:r xmlns:w="http://schemas.openxmlformats.org/wordprocessingml/2006/main">
        <w:t xml:space="preserve">Ohabolana 10:27 Ny fahatahorana an’i Jehovah no maharitra andro; Fa ny taonan’ny ratsy fanahy hohafohezina.</w:t>
      </w:r>
    </w:p>
    <w:p/>
    <w:p>
      <w:r xmlns:w="http://schemas.openxmlformats.org/wordprocessingml/2006/main">
        <w:t xml:space="preserve">Ny fahatahorana an'i Jehovah no mahela velona; Fa ny faharatsiana dia mahafohy ny andro iainana.</w:t>
      </w:r>
    </w:p>
    <w:p/>
    <w:p>
      <w:r xmlns:w="http://schemas.openxmlformats.org/wordprocessingml/2006/main">
        <w:t xml:space="preserve">1. Ny fitahiana avy amin’ny fankatoavana an’i Jehovah: Ny fahatahorana an’i Jehovah no maha-lava andro.</w:t>
      </w:r>
    </w:p>
    <w:p/>
    <w:p>
      <w:r xmlns:w="http://schemas.openxmlformats.org/wordprocessingml/2006/main">
        <w:t xml:space="preserve">2. Ny ozon’ny tsy fankatoavana an’i Jehovah: ny fomba itondran’ny faharatsiana ho amin’ny fahafatesana aloha.</w:t>
      </w:r>
    </w:p>
    <w:p/>
    <w:p>
      <w:r xmlns:w="http://schemas.openxmlformats.org/wordprocessingml/2006/main">
        <w:t xml:space="preserve">1. Salamo 34:12-14 - Iza no olona izay maniry fiainana ka tia andro maro hahita ny soa? Arovy ny lelanao amin'ny ratsy, ary ny molotrao mba tsy hiteny fitaka. Halaviro ny ratsy, ka manaova soa; mitadiava fihavanana, ka araho izany.</w:t>
      </w:r>
    </w:p>
    <w:p/>
    <w:p>
      <w:r xmlns:w="http://schemas.openxmlformats.org/wordprocessingml/2006/main">
        <w:t xml:space="preserve">2. Ohabolana 19:16 - Izay mitandrina ny didy dia miaro ny ainy; fa izay manamavo ny lalany no ho faty.</w:t>
      </w:r>
    </w:p>
    <w:p/>
    <w:p>
      <w:r xmlns:w="http://schemas.openxmlformats.org/wordprocessingml/2006/main">
        <w:t xml:space="preserve">Ohabolana 10:28 Ny fanantenan'ny marina dia fifaliana; Fa ny fanantenan'ny ratsy fanahy ho foana.</w:t>
      </w:r>
    </w:p>
    <w:p/>
    <w:p>
      <w:r xmlns:w="http://schemas.openxmlformats.org/wordprocessingml/2006/main">
        <w:t xml:space="preserve">Mahafaly ny fanantenan'ny marina, fa ho foana ny fanantenan'ny ratsy fanahy.</w:t>
      </w:r>
    </w:p>
    <w:p/>
    <w:p>
      <w:r xmlns:w="http://schemas.openxmlformats.org/wordprocessingml/2006/main">
        <w:t xml:space="preserve">1. Manantena ny Tompo: Tena mitondra fifaliana sy fahafaham-po tokoa ny fitokiana an’Andriamanitra.</w:t>
      </w:r>
    </w:p>
    <w:p/>
    <w:p>
      <w:r xmlns:w="http://schemas.openxmlformats.org/wordprocessingml/2006/main">
        <w:t xml:space="preserve">2. Fiainana amin’ny fanantenana: Nahoana no mitarika ho amin’ny fahadisoam-panantenana ny miantehitra amin’ny zavatry ny tany.</w:t>
      </w:r>
    </w:p>
    <w:p/>
    <w:p>
      <w:r xmlns:w="http://schemas.openxmlformats.org/wordprocessingml/2006/main">
        <w:t xml:space="preserve">1. Salamo 40:1-3 - Niandry an'i Jehovah fatratra aho; nitodika tamiko Izy ka nihaino ny fitarainako. Nampiakatra ahy avy tao amin'ny lavaka fandringanana Izy, dia avy tao amin'ny fotaka, ary nampitoetra ny tongotro teo ambonin'ny vatolampy Izy, ka nampitoetra ny diako. Nasiany fihiram-baovao teo am-bavako, dia fiderana an'Andriamanitsika.</w:t>
      </w:r>
    </w:p>
    <w:p/>
    <w:p>
      <w:r xmlns:w="http://schemas.openxmlformats.org/wordprocessingml/2006/main">
        <w:t xml:space="preserve">2. Romana 8:20-21 MG1865 - Fa ny zavaboary dia nampanekena ho zava-poana, tsy noho ny sitrapony, fa noho izay nampanaiky azy, amin'ny fanantenana fa izao zavatra ary rehetra izao dia ho afaka amin'ny fanandevozan'ny fahalòvana ka hahazo ny fahafahana amin'ny voninahitra. ny zanak’Andriamanitra.</w:t>
      </w:r>
    </w:p>
    <w:p/>
    <w:p>
      <w:r xmlns:w="http://schemas.openxmlformats.org/wordprocessingml/2006/main">
        <w:t xml:space="preserve">Ohabolana 10:29 Ny lalan'i Jehovah dia fiarovana mafy ho an'ny mahitsy; Fa fandringanana kosa no ho an'ny mpanao ratsy.</w:t>
      </w:r>
    </w:p>
    <w:p/>
    <w:p>
      <w:r xmlns:w="http://schemas.openxmlformats.org/wordprocessingml/2006/main">
        <w:t xml:space="preserve">Ny lalan'i Jehovah mampahery ny marina; Fa ny meloka kosa dia fandringanana.</w:t>
      </w:r>
    </w:p>
    <w:p/>
    <w:p>
      <w:r xmlns:w="http://schemas.openxmlformats.org/wordprocessingml/2006/main">
        <w:t xml:space="preserve">1. Ny herin’ny fahamarinana: Mianara hanaraka ny lalan’i Jehovah</w:t>
      </w:r>
    </w:p>
    <w:p/>
    <w:p>
      <w:r xmlns:w="http://schemas.openxmlformats.org/wordprocessingml/2006/main">
        <w:t xml:space="preserve">2. Ny vokatry ny fahotana: ny fandringanana izay miandry ny heloka</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Jakoba 1:12-15 - Sambatra izay olona maharitra fakam-panahy;</w:t>
      </w:r>
    </w:p>
    <w:p/>
    <w:p>
      <w:r xmlns:w="http://schemas.openxmlformats.org/wordprocessingml/2006/main">
        <w:t xml:space="preserve">Ohabolana 10:30 Ny marina tsy hangozohozo mandrakizay; Fa ny ratsy fanahy tsy honina amin'ny tany.</w:t>
      </w:r>
    </w:p>
    <w:p/>
    <w:p>
      <w:r xmlns:w="http://schemas.openxmlformats.org/wordprocessingml/2006/main">
        <w:t xml:space="preserve">Hitoetra amin’ny toerana azo antoka foana ny olo-marina, fa ny ratsy fanahy kosa tsy ho tafatoetra eto an-tany.</w:t>
      </w:r>
    </w:p>
    <w:p/>
    <w:p>
      <w:r xmlns:w="http://schemas.openxmlformats.org/wordprocessingml/2006/main">
        <w:t xml:space="preserve">1. Ny fahasoavan'Andriamanitra dia hery manohana ny olo-marina.</w:t>
      </w:r>
    </w:p>
    <w:p/>
    <w:p>
      <w:r xmlns:w="http://schemas.openxmlformats.org/wordprocessingml/2006/main">
        <w:t xml:space="preserve">2. Tsy manana toerana eto an-tany ny ratsy fanahy.</w:t>
      </w:r>
    </w:p>
    <w:p/>
    <w:p>
      <w:r xmlns:w="http://schemas.openxmlformats.org/wordprocessingml/2006/main">
        <w:t xml:space="preserve">1. Salamo 37:10-11 - “Rehefa afaka kelikely, dia tsy hisy intsony ny ratsy fanahy, ary dinihinareo tsara ny fitoerany, dia tsy ho ao izy. "</w:t>
      </w:r>
    </w:p>
    <w:p/>
    <w:p>
      <w:r xmlns:w="http://schemas.openxmlformats.org/wordprocessingml/2006/main">
        <w:t xml:space="preserve">2. Romana 12:21 - "Aza mety ho resin'ny ratsy ianao, fa reseo amin'ny soa ny ratsy."</w:t>
      </w:r>
    </w:p>
    <w:p/>
    <w:p>
      <w:r xmlns:w="http://schemas.openxmlformats.org/wordprocessingml/2006/main">
        <w:t xml:space="preserve">Ohabolana 10:31 Ny vavan'ny marina mamoaka fahendrena; Fa ny lela mandainga hofongorana.</w:t>
      </w:r>
    </w:p>
    <w:p/>
    <w:p>
      <w:r xmlns:w="http://schemas.openxmlformats.org/wordprocessingml/2006/main">
        <w:t xml:space="preserve">Ny marina mamoaka fahendrena amin'ny vavany;</w:t>
      </w:r>
    </w:p>
    <w:p/>
    <w:p>
      <w:r xmlns:w="http://schemas.openxmlformats.org/wordprocessingml/2006/main">
        <w:t xml:space="preserve">1: Ny herin'ny teny - Ahoana no ahafahan'ny tenintsika mitondra fahendrena na fandringanana.</w:t>
      </w:r>
    </w:p>
    <w:p/>
    <w:p>
      <w:r xmlns:w="http://schemas.openxmlformats.org/wordprocessingml/2006/main">
        <w:t xml:space="preserve">2: Ny fahendren'ny fahanginana - Ny maha zava-dehibe ny fianarana rehefa mangina sy tsy miteny.</w:t>
      </w:r>
    </w:p>
    <w:p/>
    <w:p>
      <w:r xmlns:w="http://schemas.openxmlformats.org/wordprocessingml/2006/main">
        <w:t xml:space="preserve">1: Jakoba 3:2-12 - Manazava ny fomba ananan’ny lela ny herin’ny fiainana sy ny fahafatesana.</w:t>
      </w:r>
    </w:p>
    <w:p/>
    <w:p>
      <w:r xmlns:w="http://schemas.openxmlformats.org/wordprocessingml/2006/main">
        <w:t xml:space="preserve">Salamo 37:30-31 MG1865 - Manazava ny tambin'izay miaro ny lelany amin'ny ratsy sy ny molony tsy hiteny fitaka.</w:t>
      </w:r>
    </w:p>
    <w:p/>
    <w:p>
      <w:r xmlns:w="http://schemas.openxmlformats.org/wordprocessingml/2006/main">
        <w:t xml:space="preserve">Ohabolana 10:32 Ny molotry ny marina mahalala izay ankasitrahana;</w:t>
      </w:r>
    </w:p>
    <w:p/>
    <w:p>
      <w:r xmlns:w="http://schemas.openxmlformats.org/wordprocessingml/2006/main">
        <w:t xml:space="preserve">Ny marina mahalala izay ankasitrahana, fa ny ratsy fanahy kosa miteny ratsy.</w:t>
      </w:r>
    </w:p>
    <w:p/>
    <w:p>
      <w:r xmlns:w="http://schemas.openxmlformats.org/wordprocessingml/2006/main">
        <w:t xml:space="preserve">1: Mitenena amim-pahendrena sy amim-pahamarinana — Ohabolana 10:32</w:t>
      </w:r>
    </w:p>
    <w:p/>
    <w:p>
      <w:r xmlns:w="http://schemas.openxmlformats.org/wordprocessingml/2006/main">
        <w:t xml:space="preserve">2: Fidio tsara ny teninao — Ohabolana 10:32</w:t>
      </w:r>
    </w:p>
    <w:p/>
    <w:p>
      <w:r xmlns:w="http://schemas.openxmlformats.org/wordprocessingml/2006/main">
        <w:t xml:space="preserve">Jakoba 3:2-10 MG1865 - Fa tafintohina amin'ny zavatra maro isika rehetra, ary raha misy tsy tafintohina amin'izay lazainy, dia olona tanteraka izy ka mahafehy ny tenany rehetra.</w:t>
      </w:r>
    </w:p>
    <w:p/>
    <w:p>
      <w:r xmlns:w="http://schemas.openxmlformats.org/wordprocessingml/2006/main">
        <w:t xml:space="preserve">2: Kolosiana 4:6 MG1865 - Aoka ny fiteninareo ho amin'ny fahasoavana mandrakariva, ho mamy sira, mba ho fantatrareo izay tokony havalinareo ny olona rehetra.</w:t>
      </w:r>
    </w:p>
    <w:p/>
    <w:p>
      <w:r xmlns:w="http://schemas.openxmlformats.org/wordprocessingml/2006/main">
        <w:t xml:space="preserve">Ny Ohabolana toko faha-11 dia mifantoka amin’ny fampifanoherana ny toetra sy ny vokatry ny fahamarinana sy ny faharatsiana, ary manasongadina ireo fitahiana azo avy amin’ny fananana fiainana marina.</w:t>
      </w:r>
    </w:p>
    <w:p/>
    <w:p>
      <w:r xmlns:w="http://schemas.openxmlformats.org/wordprocessingml/2006/main">
        <w:t xml:space="preserve">Fehintsoratra 1: Manomboka amin’ny fanamafisana ny maha zava-dehibe ny tsy fivadihana sy ny fanaovana ny marina ary ny fanetren-tena ny toko. Asongadin’izy io fa izay mandeha amin’ny fahamarinana dia mahazo sitraka amin’Andriamanitra ( Ohabolana 11:1-6 ).</w:t>
      </w:r>
    </w:p>
    <w:p/>
    <w:p>
      <w:r xmlns:w="http://schemas.openxmlformats.org/wordprocessingml/2006/main">
        <w:t xml:space="preserve">Fehintsoratra faha-2: Mitohy amin’ny ohabolana isan-karazany ny toko, izay miresaka lohahevitra toy ny fahalalahan-tanana, hatsaram-panahy, fahatokiana, ary ny vokatry ny fitaka sy ny faharatsiana. Asongadin’izy io fa izay manao ny marina dia hahazo valisoa, fa ny ratsy fanahy kosa hiharan’ny fandringanana ( Ohabolana 11:7-31 ).</w:t>
      </w:r>
    </w:p>
    <w:p/>
    <w:p>
      <w:r xmlns:w="http://schemas.openxmlformats.org/wordprocessingml/2006/main">
        <w:t xml:space="preserve">Raha fintinina,</w:t>
      </w:r>
    </w:p>
    <w:p>
      <w:r xmlns:w="http://schemas.openxmlformats.org/wordprocessingml/2006/main">
        <w:t xml:space="preserve">Ny Ohabolana toko iraika ambin'ny folo dia mifanohitra</w:t>
      </w:r>
    </w:p>
    <w:p>
      <w:r xmlns:w="http://schemas.openxmlformats.org/wordprocessingml/2006/main">
        <w:t xml:space="preserve">ny toetra sy ny vokatry ny fahamarinana sy ny faharatsiana,</w:t>
      </w:r>
    </w:p>
    <w:p>
      <w:r xmlns:w="http://schemas.openxmlformats.org/wordprocessingml/2006/main">
        <w:t xml:space="preserve">manantitrantitra ireo fitahiana mifandray amin’ny fananana fiainana marina.</w:t>
      </w:r>
    </w:p>
    <w:p/>
    <w:p>
      <w:r xmlns:w="http://schemas.openxmlformats.org/wordprocessingml/2006/main">
        <w:t xml:space="preserve">Ny fanekena ny maha-zava-dehibe ny tsy fivadihana, ny fanaovana ny marina, ny fanetren-tena miaraka amin’ny fankasitrahan’Andriamanitra azon’ireo mandeha amin’ny fahamarinana.</w:t>
      </w:r>
    </w:p>
    <w:p>
      <w:r xmlns:w="http://schemas.openxmlformats.org/wordprocessingml/2006/main">
        <w:t xml:space="preserve">Miresaka lohahevitra isan-karazany amin'ny alàlan'ny ohabolana tsirairay toy ny fahalalahan-tanana, hatsaram-panahy, fahatokisana ary fampitandremana amin'ny fitaka sy ny faharatsiana.</w:t>
      </w:r>
    </w:p>
    <w:p>
      <w:r xmlns:w="http://schemas.openxmlformats.org/wordprocessingml/2006/main">
        <w:t xml:space="preserve">Manasongadina ny valisoa ho an’ny fiainana mahitsy sady manamarika ny voka-dratsin’ny ratsy fanahy anisan’izany ny fandringanana.</w:t>
      </w:r>
    </w:p>
    <w:p/>
    <w:p>
      <w:r xmlns:w="http://schemas.openxmlformats.org/wordprocessingml/2006/main">
        <w:t xml:space="preserve">Ohabolana 11:1 Ny mizana mandainga dia fahavetavetana eo imason’i Jehovah; Fa ny vato marina no ankasitrahany.</w:t>
      </w:r>
    </w:p>
    <w:p/>
    <w:p>
      <w:r xmlns:w="http://schemas.openxmlformats.org/wordprocessingml/2006/main">
        <w:t xml:space="preserve">Ny vato marina no sitrak'i Jehovah, fa ny mizana mandainga dia fahavetavetana.</w:t>
      </w:r>
    </w:p>
    <w:p/>
    <w:p>
      <w:r xmlns:w="http://schemas.openxmlformats.org/wordprocessingml/2006/main">
        <w:t xml:space="preserve">1: Tokony hiezaka foana isika mba ho marina sy marina eo amin’ny fifandraisantsika amin’ny hafa, satria halan’i Jehovah ny mizana diso.</w:t>
      </w:r>
    </w:p>
    <w:p/>
    <w:p>
      <w:r xmlns:w="http://schemas.openxmlformats.org/wordprocessingml/2006/main">
        <w:t xml:space="preserve">2: Andeha hodinihintsika ny fiainantsika mba tsy ho voafehin’ny mizana mandainga ny mizanantsika, fa ny rariny no sitrak’i Jehovah.</w:t>
      </w:r>
    </w:p>
    <w:p/>
    <w:p>
      <w:r xmlns:w="http://schemas.openxmlformats.org/wordprocessingml/2006/main">
        <w:t xml:space="preserve">1: Ohabolana 16:11 - An'i Jehovah ny lanja sy ny mizana marina; asany ny lanjan'ny kitapo rehetra.</w:t>
      </w:r>
    </w:p>
    <w:p/>
    <w:p>
      <w:r xmlns:w="http://schemas.openxmlformats.org/wordprocessingml/2006/main">
        <w:t xml:space="preserve">Jakoba 2:1-13 MG1865 - Ry rahalahy, aza mizaha tavan'olona, raha mino an'i Jesosy Kristy Tompontsika, Tompon'ny voninahitra ianareo.</w:t>
      </w:r>
    </w:p>
    <w:p/>
    <w:p>
      <w:r xmlns:w="http://schemas.openxmlformats.org/wordprocessingml/2006/main">
        <w:t xml:space="preserve">Ohabolana 11:2 Raha tonga ny fiavonavonana, dia tonga koa ny henatra; Fa ao amin'ny manetry tena no misy fahendrena.</w:t>
      </w:r>
    </w:p>
    <w:p/>
    <w:p>
      <w:r xmlns:w="http://schemas.openxmlformats.org/wordprocessingml/2006/main">
        <w:t xml:space="preserve">Ny fiavonavonana dia mitondra ho amin'ny henatra, fa ny fanetren-tena kosa dia mitondra fahendrena.</w:t>
      </w:r>
    </w:p>
    <w:p/>
    <w:p>
      <w:r xmlns:w="http://schemas.openxmlformats.org/wordprocessingml/2006/main">
        <w:t xml:space="preserve">1. Ny avonavona sy ny fanetren-tena: Ny safidy eo amin’ny fahendrena sy ny henatra</w:t>
      </w:r>
    </w:p>
    <w:p/>
    <w:p>
      <w:r xmlns:w="http://schemas.openxmlformats.org/wordprocessingml/2006/main">
        <w:t xml:space="preserve">2. Ny fahendren’ny fanetren-tena: Fisaintsainana ny Ohabolana 11:2</w:t>
      </w:r>
    </w:p>
    <w:p/>
    <w:p>
      <w:r xmlns:w="http://schemas.openxmlformats.org/wordprocessingml/2006/main">
        <w:t xml:space="preserve">1. Jakoba 4:6-10</w:t>
      </w:r>
    </w:p>
    <w:p/>
    <w:p>
      <w:r xmlns:w="http://schemas.openxmlformats.org/wordprocessingml/2006/main">
        <w:t xml:space="preserve">2. 1 Petera 5:5-7</w:t>
      </w:r>
    </w:p>
    <w:p/>
    <w:p>
      <w:r xmlns:w="http://schemas.openxmlformats.org/wordprocessingml/2006/main">
        <w:t xml:space="preserve">Ohabolana 11:3 Ny fahitsian'ny mahitsy no mitarika azy; Fa ny faharatsian'ny mpivadika handringana azy.</w:t>
      </w:r>
    </w:p>
    <w:p/>
    <w:p>
      <w:r xmlns:w="http://schemas.openxmlformats.org/wordprocessingml/2006/main">
        <w:t xml:space="preserve">Ny fahitsian'ny mahitsy no mitarika azy ho amin'ny fahombiazana, fa ny lalan'ny mpivadika ho amin'ny fandringanana.</w:t>
      </w:r>
    </w:p>
    <w:p/>
    <w:p>
      <w:r xmlns:w="http://schemas.openxmlformats.org/wordprocessingml/2006/main">
        <w:t xml:space="preserve">1. Ny tsy fivadihana no fanalahidin'ny fahombiazana</w:t>
      </w:r>
    </w:p>
    <w:p/>
    <w:p>
      <w:r xmlns:w="http://schemas.openxmlformats.org/wordprocessingml/2006/main">
        <w:t xml:space="preserve">2. Ny lalan-diso dia mitarika ho amin'ny fandringanana</w:t>
      </w:r>
    </w:p>
    <w:p/>
    <w:p>
      <w:r xmlns:w="http://schemas.openxmlformats.org/wordprocessingml/2006/main">
        <w:t xml:space="preserve">1. Ohabolana 11:3</w:t>
      </w:r>
    </w:p>
    <w:p/>
    <w:p>
      <w:r xmlns:w="http://schemas.openxmlformats.org/wordprocessingml/2006/main">
        <w:t xml:space="preserve">2. Salamo 37:23 - Avy amin'i Jehovah no mahalavorary ny dian'ny olona tsara, ka mankasitraka ny lalany Izy.</w:t>
      </w:r>
    </w:p>
    <w:p/>
    <w:p>
      <w:r xmlns:w="http://schemas.openxmlformats.org/wordprocessingml/2006/main">
        <w:t xml:space="preserve">Ohabolana 11:4 Ny harena tsy mahasoa amin'ny andro fahatezerana; Fa ny fahamarinana no mamonjy amin'ny fahafatesana.</w:t>
      </w:r>
    </w:p>
    <w:p/>
    <w:p>
      <w:r xmlns:w="http://schemas.openxmlformats.org/wordprocessingml/2006/main">
        <w:t xml:space="preserve">Ny harena dia tsy famonjena amin’ny fahatezeran’Andriamanitra, fa ny fahamarinana no hamonjy antsika amin’ny fahafatesana.</w:t>
      </w:r>
    </w:p>
    <w:p/>
    <w:p>
      <w:r xmlns:w="http://schemas.openxmlformats.org/wordprocessingml/2006/main">
        <w:t xml:space="preserve">1. Ny herin’ny fahamarinana: ny fomba hisorohana ny fahatezeran’Andriamanitra</w:t>
      </w:r>
    </w:p>
    <w:p/>
    <w:p>
      <w:r xmlns:w="http://schemas.openxmlformats.org/wordprocessingml/2006/main">
        <w:t xml:space="preserve">2. Ny fikatsahana harena: Nahoana Izy io no tsy hahavonjy antsika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Mpitoriteny 5:10 - Izay tia vola tsy ho voky; izay tia harena dia tsy afa-po amin'ny fidiram-bolany. Tsy misy dikany koa izany.</w:t>
      </w:r>
    </w:p>
    <w:p/>
    <w:p>
      <w:r xmlns:w="http://schemas.openxmlformats.org/wordprocessingml/2006/main">
        <w:t xml:space="preserve">Ohabolana 11:5 Ny fahamarinan’ny marina mandamina ny alehany; Fa ny ratsy fanahy lavon’ny haratsiany.</w:t>
      </w:r>
    </w:p>
    <w:p/>
    <w:p>
      <w:r xmlns:w="http://schemas.openxmlformats.org/wordprocessingml/2006/main">
        <w:t xml:space="preserve">Ny marina dia tarihin'ny marina, fa ny ratsy fanahy kosa ho lavon'ny faharatsiany.</w:t>
      </w:r>
    </w:p>
    <w:p/>
    <w:p>
      <w:r xmlns:w="http://schemas.openxmlformats.org/wordprocessingml/2006/main">
        <w:t xml:space="preserve">1: Andriamanitra dia manana drafitra ho antsika tsirairay izay marina sy marina. Tokony hiezaka ny handeha amin’ny lalany isika ary tsy ho voataonan’ny faharatsiantsika.</w:t>
      </w:r>
    </w:p>
    <w:p/>
    <w:p>
      <w:r xmlns:w="http://schemas.openxmlformats.org/wordprocessingml/2006/main">
        <w:t xml:space="preserve">2: Lavorary ny fahamarinan’Andriamanitra ary hanjaka mandrakariva, koa tokony hiezaka ny hiaina araka ny sitrapony isika fa tsy ny faniriantsika.</w:t>
      </w:r>
    </w:p>
    <w:p/>
    <w:p>
      <w:r xmlns:w="http://schemas.openxmlformats.org/wordprocessingml/2006/main">
        <w:t xml:space="preserve">1: Romana 12:2 MG1865 - Aza manaraka ny fanaon'izao tontolo izao; fa miovà amin'ny fanavaozana ny saina, mba hahafantaranareo izay sitrapon'Andriamanitra, dia izay tsara sady ankasitrahana no marina.</w:t>
      </w:r>
    </w:p>
    <w:p/>
    <w:p>
      <w:r xmlns:w="http://schemas.openxmlformats.org/wordprocessingml/2006/main">
        <w:t xml:space="preserve">2: Jakoba 4:17 MG1865 - Koa na iza na iza mahalala ny tokony hatao, nefa tsy manao izany, dia ota ho azy izany.</w:t>
      </w:r>
    </w:p>
    <w:p/>
    <w:p>
      <w:r xmlns:w="http://schemas.openxmlformats.org/wordprocessingml/2006/main">
        <w:t xml:space="preserve">Ohabolana 11:6 Ny fahamarinan’ny mahitsy no hamonjy azy; Fa ny mpivadika ho azon’ny faharatsiany.</w:t>
      </w:r>
    </w:p>
    <w:p/>
    <w:p>
      <w:r xmlns:w="http://schemas.openxmlformats.org/wordprocessingml/2006/main">
        <w:t xml:space="preserve">Ny marina hovonjena, fa izay mandika ny lalàna dia hosazina.</w:t>
      </w:r>
    </w:p>
    <w:p/>
    <w:p>
      <w:r xmlns:w="http://schemas.openxmlformats.org/wordprocessingml/2006/main">
        <w:t xml:space="preserve">1. Valin’ny Tompo noho ny fankatoavana</w:t>
      </w:r>
    </w:p>
    <w:p/>
    <w:p>
      <w:r xmlns:w="http://schemas.openxmlformats.org/wordprocessingml/2006/main">
        <w:t xml:space="preserve">2. Mijinja izay afafinao</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Ohabolana 11:7 Raha maty ny ratsy fanahy, dia foana ny fanantenany, Ary foana ny fanantenan’ny mpanao ratsy.</w:t>
      </w:r>
    </w:p>
    <w:p/>
    <w:p>
      <w:r xmlns:w="http://schemas.openxmlformats.org/wordprocessingml/2006/main">
        <w:t xml:space="preserve">Ny fanantenan'ny ratsy fanahy ho foana, rehefa maty izy, ary ny fanantenan'ny mpanao ratsy ho foana.</w:t>
      </w:r>
    </w:p>
    <w:p/>
    <w:p>
      <w:r xmlns:w="http://schemas.openxmlformats.org/wordprocessingml/2006/main">
        <w:t xml:space="preserve">1. Ny zava-poanan’ny faharatsiana: Miaina fiainana tsy misy fanantenana</w:t>
      </w:r>
    </w:p>
    <w:p/>
    <w:p>
      <w:r xmlns:w="http://schemas.openxmlformats.org/wordprocessingml/2006/main">
        <w:t xml:space="preserve">2. Ny Fahalavoan'ilay Lehilahy Tsy Rariny: Ny tsy azo ihodivirana amin'ny fanantenan'ny tsy hita maso</w:t>
      </w:r>
    </w:p>
    <w:p/>
    <w:p>
      <w:r xmlns:w="http://schemas.openxmlformats.org/wordprocessingml/2006/main">
        <w:t xml:space="preserve">1. Romana 3:23-25 - Fa samy efa nanota izy rehetra ka tsy manana ny voninahitra avy amin’Andriamanitra.</w:t>
      </w:r>
    </w:p>
    <w:p/>
    <w:p>
      <w:r xmlns:w="http://schemas.openxmlformats.org/wordprocessingml/2006/main">
        <w:t xml:space="preserve">2. Salamo 37:7-9 - Mitsahara eo anatrehan'i Jehovah, ka miandrasa Azy; aza tezitra, raha tafita amin'ny lalany ny olona, raha manao ny hevi-dratsiny.</w:t>
      </w:r>
    </w:p>
    <w:p/>
    <w:p>
      <w:r xmlns:w="http://schemas.openxmlformats.org/wordprocessingml/2006/main">
        <w:t xml:space="preserve">Ohabolana 11:8 Ny marina dia avotra amin’ny fahoriana, ary ny ratsy fanahy no misolo azy.</w:t>
      </w:r>
    </w:p>
    <w:p/>
    <w:p>
      <w:r xmlns:w="http://schemas.openxmlformats.org/wordprocessingml/2006/main">
        <w:t xml:space="preserve">Ny marina hovonjena amin'ny fahoriana, fa ny ratsy fanahy no hisolo azy.</w:t>
      </w:r>
    </w:p>
    <w:p/>
    <w:p>
      <w:r xmlns:w="http://schemas.openxmlformats.org/wordprocessingml/2006/main">
        <w:t xml:space="preserve">1. Andriamanitra dia hiaro ny olony mandrakariva amin'ny fotoan-tsarotra.</w:t>
      </w:r>
    </w:p>
    <w:p/>
    <w:p>
      <w:r xmlns:w="http://schemas.openxmlformats.org/wordprocessingml/2006/main">
        <w:t xml:space="preserve">2. Ny ratsy fanahy dia hijinja ny vokatry ny ataony.</w:t>
      </w:r>
    </w:p>
    <w:p/>
    <w:p>
      <w:r xmlns:w="http://schemas.openxmlformats.org/wordprocessingml/2006/main">
        <w:t xml:space="preserve">1. Salamo 34:17-20 - “Raha mitaraina ny marina, dia mihaino ny Tompo ka manafaka azy amin’ny fahoriany rehetra. Akaikin’ny torotoro fo Jehovah ka mamonjy ny ketraka am-panahy. Be ny fahorian’ny marina. , fa Jehovah no manafaka azy amin’izany rehetra izany; miaro ny taolany rehetra Izy, ka tsy hisy ho tapaka ireny na dia iray akory aza.</w:t>
      </w:r>
    </w:p>
    <w:p/>
    <w:p>
      <w:r xmlns:w="http://schemas.openxmlformats.org/wordprocessingml/2006/main">
        <w:t xml:space="preserve">2. Salamo 37:39-40 - “Ny famonjena ny marina dia avy amin’i Jehovah; Izy no fiarovana mafy ho azy amin’ny andro fahoriana. Jehovah no manampy azy sy manafaka azy; mialoka aminy.</w:t>
      </w:r>
    </w:p>
    <w:p/>
    <w:p>
      <w:r xmlns:w="http://schemas.openxmlformats.org/wordprocessingml/2006/main">
        <w:t xml:space="preserve">Ohabolana 11:9 Ny vavan’ny mpihatsaravelatsihy no mamono ny namany; Fa ny fahalalana no hamonjena ny marina.</w:t>
      </w:r>
    </w:p>
    <w:p/>
    <w:p>
      <w:r xmlns:w="http://schemas.openxmlformats.org/wordprocessingml/2006/main">
        <w:t xml:space="preserve">Ny marina hovonjena amin'ny fahalalana, fa ny mpihatsaravelatsihy kosa manimba ny namany amin'ny vavany.</w:t>
      </w:r>
    </w:p>
    <w:p/>
    <w:p>
      <w:r xmlns:w="http://schemas.openxmlformats.org/wordprocessingml/2006/main">
        <w:t xml:space="preserve">1. Ny Herin'ny Fahalalana: Ahoana no ahafahan'ny fahafantarana ny lalana marina hitondra any amin'ny fanafahana</w:t>
      </w:r>
    </w:p>
    <w:p/>
    <w:p>
      <w:r xmlns:w="http://schemas.openxmlformats.org/wordprocessingml/2006/main">
        <w:t xml:space="preserve">2. Ny loza ateraky ny fihatsarambelatsihy: Ahoana no ahafahan'ny fitenenana ny teny diso manimba ny fifandraisana</w:t>
      </w:r>
    </w:p>
    <w:p/>
    <w:p>
      <w:r xmlns:w="http://schemas.openxmlformats.org/wordprocessingml/2006/main">
        <w:t xml:space="preserve">1. Mpitoriteny 10:12 - “Soa ny teny aloaky ny vavan’ny hendry;</w:t>
      </w:r>
    </w:p>
    <w:p/>
    <w:p>
      <w:r xmlns:w="http://schemas.openxmlformats.org/wordprocessingml/2006/main">
        <w:t xml:space="preserve">2. Ohabolana 18:21 - “Ny mahafaty sy ny mahavelona samy hain’ny lela, ary izay tia azy no hihinana ny vokany”.</w:t>
      </w:r>
    </w:p>
    <w:p/>
    <w:p>
      <w:r xmlns:w="http://schemas.openxmlformats.org/wordprocessingml/2006/main">
        <w:t xml:space="preserve">Ohabolana 11:10 Raha miadana ny marina, dia ravoravo ny tanàna; Ary raha ringana ny ratsy fanahy, dia misy hoby.</w:t>
      </w:r>
    </w:p>
    <w:p/>
    <w:p>
      <w:r xmlns:w="http://schemas.openxmlformats.org/wordprocessingml/2006/main">
        <w:t xml:space="preserve">Faly ny tanàna raha manao soa ny olo-marina ary mifaly rehefa voasazy ny ratsy fanahy.</w:t>
      </w:r>
    </w:p>
    <w:p/>
    <w:p>
      <w:r xmlns:w="http://schemas.openxmlformats.org/wordprocessingml/2006/main">
        <w:t xml:space="preserve">1. Rehefa mifaly ny olo-marina, dia ravoravo ny tanàna</w:t>
      </w:r>
    </w:p>
    <w:p/>
    <w:p>
      <w:r xmlns:w="http://schemas.openxmlformats.org/wordprocessingml/2006/main">
        <w:t xml:space="preserve">2. Tsy ho afa-maina ny ratsy fanahy</w:t>
      </w:r>
    </w:p>
    <w:p/>
    <w:p>
      <w:r xmlns:w="http://schemas.openxmlformats.org/wordprocessingml/2006/main">
        <w:t xml:space="preserve">1. Ohabolana 29:2 Raha manapaka ny marina, dia faly ny vahoaka;</w:t>
      </w:r>
    </w:p>
    <w:p/>
    <w:p>
      <w:r xmlns:w="http://schemas.openxmlformats.org/wordprocessingml/2006/main">
        <w:t xml:space="preserve">2. Salamo 37:34 Miandrasa an’i Jehovah, ka tandremo ny lalany, dia hanandratra anao handova ny tany Izy;</w:t>
      </w:r>
    </w:p>
    <w:p/>
    <w:p>
      <w:r xmlns:w="http://schemas.openxmlformats.org/wordprocessingml/2006/main">
        <w:t xml:space="preserve">Ohabolana 11:11 Ny fisaoran’ny marina no isandratan’ny tanàna; Fa ny vavan’ny ratsy fanahy no mandrava azy.</w:t>
      </w:r>
    </w:p>
    <w:p/>
    <w:p>
      <w:r xmlns:w="http://schemas.openxmlformats.org/wordprocessingml/2006/main">
        <w:t xml:space="preserve">Ny marina mitondra fitahiana ho an'ny tanàna; Fa ny ratsy fanahy manimba.</w:t>
      </w:r>
    </w:p>
    <w:p/>
    <w:p>
      <w:r xmlns:w="http://schemas.openxmlformats.org/wordprocessingml/2006/main">
        <w:t xml:space="preserve">1. Ny Herin’ny Fitahiana: Ahoana no Hanamafisana ny Tanànantsika</w:t>
      </w:r>
    </w:p>
    <w:p/>
    <w:p>
      <w:r xmlns:w="http://schemas.openxmlformats.org/wordprocessingml/2006/main">
        <w:t xml:space="preserve">2. Ny fandringanana ny faharatsiana: Ahoana no ahafahantsika miaro ny tanànantsika</w:t>
      </w:r>
    </w:p>
    <w:p/>
    <w:p>
      <w:r xmlns:w="http://schemas.openxmlformats.org/wordprocessingml/2006/main">
        <w:t xml:space="preserve">1. Salamo 33:12 - Sambatra ny firenena izay manana an’i Jehovah ho Andriamaniny; ary ny olona izay nofidiny ho lovany.</w:t>
      </w:r>
    </w:p>
    <w:p/>
    <w:p>
      <w:r xmlns:w="http://schemas.openxmlformats.org/wordprocessingml/2006/main">
        <w:t xml:space="preserve">2. Jeremia 29:7 MG1865 - Ary katsaho izay hiadanan'ny tanàna izay nampandehanako anareo ho babo, ary mivavaha amin'i Jehovah ho azy;</w:t>
      </w:r>
    </w:p>
    <w:p/>
    <w:p>
      <w:r xmlns:w="http://schemas.openxmlformats.org/wordprocessingml/2006/main">
        <w:t xml:space="preserve">Ohabolana 11:12 Izay tsy manam-pahendrena dia manamavo ny namany; Fa izay manan-tsaina kosa hangina.</w:t>
      </w:r>
    </w:p>
    <w:p/>
    <w:p>
      <w:r xmlns:w="http://schemas.openxmlformats.org/wordprocessingml/2006/main">
        <w:t xml:space="preserve">Ny tsy manam-pahendrena dia maneso ny namany, fa ny hendry kosa hangina.</w:t>
      </w:r>
    </w:p>
    <w:p/>
    <w:p>
      <w:r xmlns:w="http://schemas.openxmlformats.org/wordprocessingml/2006/main">
        <w:t xml:space="preserve">1: Ny herin'ny fahanginana</w:t>
      </w:r>
    </w:p>
    <w:p/>
    <w:p>
      <w:r xmlns:w="http://schemas.openxmlformats.org/wordprocessingml/2006/main">
        <w:t xml:space="preserve">2: Ny lanjan’ny fahendrena</w:t>
      </w:r>
    </w:p>
    <w:p/>
    <w:p>
      <w:r xmlns:w="http://schemas.openxmlformats.org/wordprocessingml/2006/main">
        <w:t xml:space="preserve">1: Jakoba 1:19 - Aoka ny olona rehetra ho mailaka hihaino, ho malai-miteny, ho malain-ko tezitra.</w:t>
      </w:r>
    </w:p>
    <w:p/>
    <w:p>
      <w:r xmlns:w="http://schemas.openxmlformats.org/wordprocessingml/2006/main">
        <w:t xml:space="preserve">Ohabolana 17:27-28 MG1865 - Izay mahafehy ny teniny no manam-pahalalana;</w:t>
      </w:r>
    </w:p>
    <w:p/>
    <w:p>
      <w:r xmlns:w="http://schemas.openxmlformats.org/wordprocessingml/2006/main">
        <w:t xml:space="preserve">Ohabolana 11:13 Ny mpifosafosa dia manambara zava-miafina;</w:t>
      </w:r>
    </w:p>
    <w:p/>
    <w:p>
      <w:r xmlns:w="http://schemas.openxmlformats.org/wordprocessingml/2006/main">
        <w:t xml:space="preserve">Ny fanahy mahatoky dia mitahiry zava-miafina, fa ny mpifosafosa kosa manambara izany.</w:t>
      </w:r>
    </w:p>
    <w:p/>
    <w:p>
      <w:r xmlns:w="http://schemas.openxmlformats.org/wordprocessingml/2006/main">
        <w:t xml:space="preserve">1. Ny herin'ny tsiambaratelo: ny fomba hanamafisana ny finoantsika ny fitazonana tsiambaratelo</w:t>
      </w:r>
    </w:p>
    <w:p/>
    <w:p>
      <w:r xmlns:w="http://schemas.openxmlformats.org/wordprocessingml/2006/main">
        <w:t xml:space="preserve">2. Mametaka ny lela: Ny maha-zava-dehibe ny mangina</w:t>
      </w:r>
    </w:p>
    <w:p/>
    <w:p>
      <w:r xmlns:w="http://schemas.openxmlformats.org/wordprocessingml/2006/main">
        <w:t xml:space="preserve">1. Jakoba 3:1-18 - Ny lela: ny heriny sy ny heriny</w:t>
      </w:r>
    </w:p>
    <w:p/>
    <w:p>
      <w:r xmlns:w="http://schemas.openxmlformats.org/wordprocessingml/2006/main">
        <w:t xml:space="preserve">2. Ohabolana 10:19 - Ny fifosana dia mahatoky; koa ialao izay be resaka.</w:t>
      </w:r>
    </w:p>
    <w:p/>
    <w:p>
      <w:r xmlns:w="http://schemas.openxmlformats.org/wordprocessingml/2006/main">
        <w:t xml:space="preserve">Ohabolana 11:14 Raha tsy misy hevitra, dia lavo ny firenena; Fa raha maro ny mpanolo-tsaina, dia misy famonjena.</w:t>
      </w:r>
    </w:p>
    <w:p/>
    <w:p>
      <w:r xmlns:w="http://schemas.openxmlformats.org/wordprocessingml/2006/main">
        <w:t xml:space="preserve">Asongadin’ity andininy ity ny maha-zava-dehibe ny fitadiavana torohevitra.</w:t>
      </w:r>
    </w:p>
    <w:p/>
    <w:p>
      <w:r xmlns:w="http://schemas.openxmlformats.org/wordprocessingml/2006/main">
        <w:t xml:space="preserve">1: Ny herin'ny torohevitra feno fahendrena - Katsaho ny fahendren'ny hafa mba hahitana fiarovana.</w:t>
      </w:r>
    </w:p>
    <w:p/>
    <w:p>
      <w:r xmlns:w="http://schemas.openxmlformats.org/wordprocessingml/2006/main">
        <w:t xml:space="preserve">2: Ny fahendren’Andriamanitra – Miantehera amin’ny Tompo mba hahazoana fitarihana sy fitarihana.</w:t>
      </w:r>
    </w:p>
    <w:p/>
    <w:p>
      <w:r xmlns:w="http://schemas.openxmlformats.org/wordprocessingml/2006/main">
        <w:t xml:space="preserve">1: Jakoba 1:5 MG1865 - Raha misy hianareo tsy manam-pahendrena, aoka izy hangataka amin'Andriamanitra, Izay manome malalaka ho an'ny olona rehetra sady tsy mandatsa; dia homena azy izany.</w:t>
      </w:r>
    </w:p>
    <w:p/>
    <w:p>
      <w:r xmlns:w="http://schemas.openxmlformats.org/wordprocessingml/2006/main">
        <w:t xml:space="preserve">Salamo 32:8 MG1865 - Hanome saina anao sy hampianatra anao izay lalana tokony halehanao Aho; hitarika anao ny masoko.</w:t>
      </w:r>
    </w:p>
    <w:p/>
    <w:p>
      <w:r xmlns:w="http://schemas.openxmlformats.org/wordprocessingml/2006/main">
        <w:t xml:space="preserve">Ohabolana 11:15 Izay miantoka olon-kafa dia ho tratry ny ananany; Ary izay tsy tia antoka no mahatoky.</w:t>
      </w:r>
    </w:p>
    <w:p/>
    <w:p>
      <w:r xmlns:w="http://schemas.openxmlformats.org/wordprocessingml/2006/main">
        <w:t xml:space="preserve">Izay miantoka izay tsy fantany dia hijaly noho izany, fa izay misoroka ny antoka dia ho voaro.</w:t>
      </w:r>
    </w:p>
    <w:p/>
    <w:p>
      <w:r xmlns:w="http://schemas.openxmlformats.org/wordprocessingml/2006/main">
        <w:t xml:space="preserve">1. Hendre ary fantaro ny loza ateraky ny antoka.</w:t>
      </w:r>
    </w:p>
    <w:p/>
    <w:p>
      <w:r xmlns:w="http://schemas.openxmlformats.org/wordprocessingml/2006/main">
        <w:t xml:space="preserve">2. Feno loza ny fiainana; safidio amim-pahendrena sy amim-pahendrena ny amin’izay mety hampidi-doza anao.</w:t>
      </w:r>
    </w:p>
    <w:p/>
    <w:p>
      <w:r xmlns:w="http://schemas.openxmlformats.org/wordprocessingml/2006/main">
        <w:t xml:space="preserve">1. Ohabolana 22:26-27 MG1865 - Aza mety ho isan'izay mite-tanana, na miantoka ny trosa. Raha tsy manan-kaloa ianao, nahoana no hesoriny eo ambaninao ny fandrianao?</w:t>
      </w:r>
    </w:p>
    <w:p/>
    <w:p>
      <w:r xmlns:w="http://schemas.openxmlformats.org/wordprocessingml/2006/main">
        <w:t xml:space="preserve">2. Romana 13:8 - Aza avela hisy tsy voaloa na amin’iza na amin’iza, afa-tsy ny fifankatiavanareo ihany; fa izay tia ny namany dia efa nahatanteraka ny lalàna.</w:t>
      </w:r>
    </w:p>
    <w:p/>
    <w:p>
      <w:r xmlns:w="http://schemas.openxmlformats.org/wordprocessingml/2006/main">
        <w:t xml:space="preserve">Ohabolana 11:16 Ny vehivavy tsara fanahy mitana voninahitra; Ary ny lehilahy mahery mitana harena.</w:t>
      </w:r>
    </w:p>
    <w:p/>
    <w:p>
      <w:r xmlns:w="http://schemas.openxmlformats.org/wordprocessingml/2006/main">
        <w:t xml:space="preserve">Omem-boninahitra ny vehivavy tsara fanahy, ary manan-karena ny lehilahy matanjaka.</w:t>
      </w:r>
    </w:p>
    <w:p/>
    <w:p>
      <w:r xmlns:w="http://schemas.openxmlformats.org/wordprocessingml/2006/main">
        <w:t xml:space="preserve">1: Ny vehivavy tsara fanahy dia mety ho mendri-kaja nefa tsy manan-karena.</w:t>
      </w:r>
    </w:p>
    <w:p/>
    <w:p>
      <w:r xmlns:w="http://schemas.openxmlformats.org/wordprocessingml/2006/main">
        <w:t xml:space="preserve">2: Ny lehilahy matanjaka dia afaka manan-karena nefa tsy manana voninahitra.</w:t>
      </w:r>
    </w:p>
    <w:p/>
    <w:p>
      <w:r xmlns:w="http://schemas.openxmlformats.org/wordprocessingml/2006/main">
        <w:t xml:space="preserve">Ohabolana 19:1 MG1865 - Tsara ny malahelo izay mandeha amin'ny fahitsiany Noho izay mandainga amin'ny molony sady adala.</w:t>
      </w:r>
    </w:p>
    <w:p/>
    <w:p>
      <w:r xmlns:w="http://schemas.openxmlformats.org/wordprocessingml/2006/main">
        <w:t xml:space="preserve">2: Romana 12:17-18 - Aza mamaly ratsy ny ratsy. Ataovy izay marina eo imason'ny olona rehetra. Raha azo atao, dia ataovy izay hihavananareo amin'ny olona rehetra.</w:t>
      </w:r>
    </w:p>
    <w:p/>
    <w:p>
      <w:r xmlns:w="http://schemas.openxmlformats.org/wordprocessingml/2006/main">
        <w:t xml:space="preserve">Ohabolana 11:17 Ny olona mamindra fo dia manisy soa ho an’ny tenany;</w:t>
      </w:r>
    </w:p>
    <w:p/>
    <w:p>
      <w:r xmlns:w="http://schemas.openxmlformats.org/wordprocessingml/2006/main">
        <w:t xml:space="preserve">Ny olona mamindra fo dia valisoa fiadanana anaty, fa ny lozabe kosa mitondra fahoriana ho azy.</w:t>
      </w:r>
    </w:p>
    <w:p/>
    <w:p>
      <w:r xmlns:w="http://schemas.openxmlformats.org/wordprocessingml/2006/main">
        <w:t xml:space="preserve">1. Ny valisoa avy amin'ny famindram-po: Ny Fangoraham-po no mitondra fahafaham-po</w:t>
      </w:r>
    </w:p>
    <w:p/>
    <w:p>
      <w:r xmlns:w="http://schemas.openxmlformats.org/wordprocessingml/2006/main">
        <w:t xml:space="preserve">2. Ny ozon'ny habibiana: ny voankazo mangidy ateraky ny tsy hatsaram-panahy</w:t>
      </w:r>
    </w:p>
    <w:p/>
    <w:p>
      <w:r xmlns:w="http://schemas.openxmlformats.org/wordprocessingml/2006/main">
        <w:t xml:space="preserve">1. Matio 5:7 - "Sambatra ny miantra, fa izy no hiantra."</w:t>
      </w:r>
    </w:p>
    <w:p/>
    <w:p>
      <w:r xmlns:w="http://schemas.openxmlformats.org/wordprocessingml/2006/main">
        <w:t xml:space="preserve">2. Romana 12:14-15 - "Misaora izay manenjika anareo, misaora izay manenjika anareo, fa aza manozona.</w:t>
      </w:r>
    </w:p>
    <w:p/>
    <w:p>
      <w:r xmlns:w="http://schemas.openxmlformats.org/wordprocessingml/2006/main">
        <w:t xml:space="preserve">Ohabolana 11:18 Ny ratsy fanahy manao fitaka; Fa izay mamafy fahamarinana no mahazo valim-pitia.</w:t>
      </w:r>
    </w:p>
    <w:p/>
    <w:p>
      <w:r xmlns:w="http://schemas.openxmlformats.org/wordprocessingml/2006/main">
        <w:t xml:space="preserve">Ny ratsy fanahy tsy hahazo valisoa amin’ny fitaka;</w:t>
      </w:r>
    </w:p>
    <w:p/>
    <w:p>
      <w:r xmlns:w="http://schemas.openxmlformats.org/wordprocessingml/2006/main">
        <w:t xml:space="preserve">1. Ny Valin’ny Fahamarinana</w:t>
      </w:r>
    </w:p>
    <w:p/>
    <w:p>
      <w:r xmlns:w="http://schemas.openxmlformats.org/wordprocessingml/2006/main">
        <w:t xml:space="preserve">2. Ny vokatry ny fitaka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Ohabolana 11:19 Toy ny fahamarinana mitondra ho amin’ny fiainana;</w:t>
      </w:r>
    </w:p>
    <w:p/>
    <w:p>
      <w:r xmlns:w="http://schemas.openxmlformats.org/wordprocessingml/2006/main">
        <w:t xml:space="preserve">Mijinja izay afafinay izahay. Ny fanenjehana ny ratsy dia mitarika ho amin’ny fahafatesana.</w:t>
      </w:r>
    </w:p>
    <w:p/>
    <w:p>
      <w:r xmlns:w="http://schemas.openxmlformats.org/wordprocessingml/2006/main">
        <w:t xml:space="preserve">1: Mijinja ny vokatry ny safidy ataontsika isika.</w:t>
      </w:r>
    </w:p>
    <w:p/>
    <w:p>
      <w:r xmlns:w="http://schemas.openxmlformats.org/wordprocessingml/2006/main">
        <w:t xml:space="preserve">2: Fidio ny fiainana fa tsy ny fahafatesana.</w:t>
      </w:r>
    </w:p>
    <w:p/>
    <w:p>
      <w:r xmlns:w="http://schemas.openxmlformats.org/wordprocessingml/2006/main">
        <w:t xml:space="preserve">1: Galatiana 6:7-18 MG1865 -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Ohabolana 11:20 Fahavetavetana eo imason’i Jehovah izay maditra am-po; Fa izay mahitsy lalana no ankasitrahany.</w:t>
      </w:r>
    </w:p>
    <w:p/>
    <w:p>
      <w:r xmlns:w="http://schemas.openxmlformats.org/wordprocessingml/2006/main">
        <w:t xml:space="preserve">Sitrak'i Jehovah ny mahitsy;</w:t>
      </w:r>
    </w:p>
    <w:p/>
    <w:p>
      <w:r xmlns:w="http://schemas.openxmlformats.org/wordprocessingml/2006/main">
        <w:t xml:space="preserve">1. Miantso antsika Andriamanitra mba hiaina mahitsy</w:t>
      </w:r>
    </w:p>
    <w:p/>
    <w:p>
      <w:r xmlns:w="http://schemas.openxmlformats.org/wordprocessingml/2006/main">
        <w:t xml:space="preserve">2. Ny vokatry ny fahadisoam-panantenana</w:t>
      </w:r>
    </w:p>
    <w:p/>
    <w:p>
      <w:r xmlns:w="http://schemas.openxmlformats.org/wordprocessingml/2006/main">
        <w:t xml:space="preserve">1. Ohabolana 11:20</w:t>
      </w:r>
    </w:p>
    <w:p/>
    <w:p>
      <w:r xmlns:w="http://schemas.openxmlformats.org/wordprocessingml/2006/main">
        <w:t xml:space="preserve">2. Efesiana 4:17-18 - Koa izao no lazaiko aminareo sady manantitrantitra mafy ao amin’ny Tompo, mba tsy ho araka ny fanaon’ny jentilisa intsony ianareo, amin’ny fahafoanan’ny fisainany. Nohamaizinina ny fahalalany ary tafasaraka tamin’ny fiainan’Andriamanitra izy ireo noho ny tsy fahalalana izay tao anatiny noho ny hamafin’ny fony.</w:t>
      </w:r>
    </w:p>
    <w:p/>
    <w:p>
      <w:r xmlns:w="http://schemas.openxmlformats.org/wordprocessingml/2006/main">
        <w:t xml:space="preserve">Ohabolana 11:21 Na dia mifanome tanana aza ny ratsy fanahy, dia tsy maintsy hampijalina; Fa ny taranaky ny marina no hovonjena.</w:t>
      </w:r>
    </w:p>
    <w:p/>
    <w:p>
      <w:r xmlns:w="http://schemas.openxmlformats.org/wordprocessingml/2006/main">
        <w:t xml:space="preserve">Tsy ho afa-mandositra ny ratsy fanahy noho ny asany, fa ny marina hovonjena.</w:t>
      </w:r>
    </w:p>
    <w:p/>
    <w:p>
      <w:r xmlns:w="http://schemas.openxmlformats.org/wordprocessingml/2006/main">
        <w:t xml:space="preserve">1: Marina sy Tsara Andriamanitra: Ny hiafaran’ny meloka sy ny marina</w:t>
      </w:r>
    </w:p>
    <w:p/>
    <w:p>
      <w:r xmlns:w="http://schemas.openxmlformats.org/wordprocessingml/2006/main">
        <w:t xml:space="preserve">2: Mijinja izay afafintsika isika: Ny vokatry ny zavatra ataontsika</w:t>
      </w:r>
    </w:p>
    <w:p/>
    <w:p>
      <w:r xmlns:w="http://schemas.openxmlformats.org/wordprocessingml/2006/main">
        <w:t xml:space="preserve">1: Romana 2:6-10 - Andriamanitra dia hamaly ny olona rehetra araka ny asany.</w:t>
      </w:r>
    </w:p>
    <w:p/>
    <w:p>
      <w:r xmlns:w="http://schemas.openxmlformats.org/wordprocessingml/2006/main">
        <w:t xml:space="preserve">Salamo 37:12-17 MG1865 - Ny ratsy fanahy haringana, fa ny marina no handova ny tany.</w:t>
      </w:r>
    </w:p>
    <w:p/>
    <w:p>
      <w:r xmlns:w="http://schemas.openxmlformats.org/wordprocessingml/2006/main">
        <w:t xml:space="preserve">Ohabolana 11:22 Toy ny firavaka volamena eo amin’ny oron-kisoa Ny vehivavy tsara tarehy tsy manan-tsaina.</w:t>
      </w:r>
    </w:p>
    <w:p/>
    <w:p>
      <w:r xmlns:w="http://schemas.openxmlformats.org/wordprocessingml/2006/main">
        <w:t xml:space="preserve">Ny hatsaran-tarehin'ny vehivavy dia tsy misy vidiny raha tsy manam-pahendrena.</w:t>
      </w:r>
    </w:p>
    <w:p/>
    <w:p>
      <w:r xmlns:w="http://schemas.openxmlformats.org/wordprocessingml/2006/main">
        <w:t xml:space="preserve">1. Ny herin'ny fahaiza-manavaka: ny fomba hampiharana fahendrena amin'ny fiainana andavan'andro</w:t>
      </w:r>
    </w:p>
    <w:p/>
    <w:p>
      <w:r xmlns:w="http://schemas.openxmlformats.org/wordprocessingml/2006/main">
        <w:t xml:space="preserve">2. Ny hatsaran-tarehin'ny vehivavy: mandray ny heriny sy ny fahamendrehany</w:t>
      </w:r>
    </w:p>
    <w:p/>
    <w:p>
      <w:r xmlns:w="http://schemas.openxmlformats.org/wordprocessingml/2006/main">
        <w:t xml:space="preserve">1. Ohabolana 4:5-7 Mahazoa fahendrena, mahazoa fahalalana; ary aza miala amin'ny teny aloaky ny vavako. Aza mahafoy azy, fa hiaro anao izy; Ny fahendrena no zava-dehibe; koa mahazoa fahendrena; ary amin'ny fanananao rehetra dia mahazoa fahalalana.</w:t>
      </w:r>
    </w:p>
    <w:p/>
    <w:p>
      <w:r xmlns:w="http://schemas.openxmlformats.org/wordprocessingml/2006/main">
        <w:t xml:space="preserve">2. 1 Petera 3:3-4 MG1865 - Ary aoka ny fihaingoanareo dia aoka tsy ho toy ny fihaingoana ivelany, dia ny firandranam-bolo sy ny firava-bolamena na ny fitafy; Fa aoka ny toetra miafina ao am-po, izay tsy mety ho lo, dia ny fanahy malemy sady miadana, izay sarobidy eo imason'Andriamanitra.</w:t>
      </w:r>
    </w:p>
    <w:p/>
    <w:p>
      <w:r xmlns:w="http://schemas.openxmlformats.org/wordprocessingml/2006/main">
        <w:t xml:space="preserve">Ohabolana 11:23 Ny soa ihany no irin'ny marina; Fa fahatezerana no fanantenan'ny ratsy fanahy.</w:t>
      </w:r>
    </w:p>
    <w:p/>
    <w:p>
      <w:r xmlns:w="http://schemas.openxmlformats.org/wordprocessingml/2006/main">
        <w:t xml:space="preserve">Ny soa ihany no irin'ny marina, fa fahatezerana kosa no irin'ny ratsy fanahy.</w:t>
      </w:r>
    </w:p>
    <w:p/>
    <w:p>
      <w:r xmlns:w="http://schemas.openxmlformats.org/wordprocessingml/2006/main">
        <w:t xml:space="preserve">1: Andriamanitra no mpitsara faratampony antsika ary hitsara antsika araka ny faniriantsika anaty.</w:t>
      </w:r>
    </w:p>
    <w:p/>
    <w:p>
      <w:r xmlns:w="http://schemas.openxmlformats.org/wordprocessingml/2006/main">
        <w:t xml:space="preserve">2: Tsy maintsy mahatsiaro ny faniriantsika anaty isika ary miezaka ny ho amin’ny fahamarinana.</w:t>
      </w:r>
    </w:p>
    <w:p/>
    <w:p>
      <w:r xmlns:w="http://schemas.openxmlformats.org/wordprocessingml/2006/main">
        <w:t xml:space="preserve">1: Mika 6:8 - Ralehilahy, efa nambarany anao izay tsara; ary inona no ilain'i Jehovah aminao, afa-tsy ny hanao ny marina sy ny ho tia famindram-po ary ny hanaraka an'Andriamanitrao amin'ny fanetren-tena?</w:t>
      </w:r>
    </w:p>
    <w:p/>
    <w:p>
      <w:r xmlns:w="http://schemas.openxmlformats.org/wordprocessingml/2006/main">
        <w:t xml:space="preserve">Romana 2:4-5 MG1865 - Sa manasa-tena ny haren'ny fahamoram-panahiny sy ny fandeferany ary ny fahari-pony ianao, nefa tsy fantatrao fa ny fahamoram-panahin'Andriamanitra dia mitaona anao hibebaka? Fa noho ny fonao mafy sy tsy mibebaka no iraketanao fahatezerana ho anao amin'ny andro fahatezerana izay hisehoan'ny fitsarana marin'Andriamanitra.</w:t>
      </w:r>
    </w:p>
    <w:p/>
    <w:p>
      <w:r xmlns:w="http://schemas.openxmlformats.org/wordprocessingml/2006/main">
        <w:t xml:space="preserve">Ohabolana 11:24 Misy mahafoy, nefa mitombo ihany; ary misy mitahiry mihoatra noho izay tokony ho izy, nefa tonga malahelo.</w:t>
      </w:r>
    </w:p>
    <w:p/>
    <w:p>
      <w:r xmlns:w="http://schemas.openxmlformats.org/wordprocessingml/2006/main">
        <w:t xml:space="preserve">Ny fitomboan'ny fiparitahana dia mety hitarika amin'ny fahantrana.</w:t>
      </w:r>
    </w:p>
    <w:p/>
    <w:p>
      <w:r xmlns:w="http://schemas.openxmlformats.org/wordprocessingml/2006/main">
        <w:t xml:space="preserve">1. Ny Fitahian'ny Fahalalahan-tanana</w:t>
      </w:r>
    </w:p>
    <w:p/>
    <w:p>
      <w:r xmlns:w="http://schemas.openxmlformats.org/wordprocessingml/2006/main">
        <w:t xml:space="preserve">2. Ny loza ateraky ny fitsiriritana</w:t>
      </w:r>
    </w:p>
    <w:p/>
    <w:p>
      <w:r xmlns:w="http://schemas.openxmlformats.org/wordprocessingml/2006/main">
        <w:t xml:space="preserve">1. 2 Korintiana 9:6-8</w:t>
      </w:r>
    </w:p>
    <w:p/>
    <w:p>
      <w:r xmlns:w="http://schemas.openxmlformats.org/wordprocessingml/2006/main">
        <w:t xml:space="preserve">2. Lioka 12:13-21</w:t>
      </w:r>
    </w:p>
    <w:p/>
    <w:p>
      <w:r xmlns:w="http://schemas.openxmlformats.org/wordprocessingml/2006/main">
        <w:t xml:space="preserve">Ohabolana 11:25 Izay mazoto hohatavezina, Ary izay mandena dia holemana koa.</w:t>
      </w:r>
    </w:p>
    <w:p/>
    <w:p>
      <w:r xmlns:w="http://schemas.openxmlformats.org/wordprocessingml/2006/main">
        <w:t xml:space="preserve">Ny fanahy malala-tanana dia hovalian-tsoa, ary izay mizara ny fitahiany dia hotahina ho setrin'izany.</w:t>
      </w:r>
    </w:p>
    <w:p/>
    <w:p>
      <w:r xmlns:w="http://schemas.openxmlformats.org/wordprocessingml/2006/main">
        <w:t xml:space="preserve">1. Fahalalahan-tanana novalian-tsoa: Ny fitahiana avy amin'ny fanomezana</w:t>
      </w:r>
    </w:p>
    <w:p/>
    <w:p>
      <w:r xmlns:w="http://schemas.openxmlformats.org/wordprocessingml/2006/main">
        <w:t xml:space="preserve">2. Herin’ny fankasitrahana: Mankasitraka izay ananantsika</w:t>
      </w:r>
    </w:p>
    <w:p/>
    <w:p>
      <w:r xmlns:w="http://schemas.openxmlformats.org/wordprocessingml/2006/main">
        <w:t xml:space="preserve">1. Lioka 6:38 - "Manomeza, dia mba homena ianareo; fatra tsara sady ahintsana no afatratra ka mihoatra no harotsaka eo am-pofoanareo."</w:t>
      </w:r>
    </w:p>
    <w:p/>
    <w:p>
      <w:r xmlns:w="http://schemas.openxmlformats.org/wordprocessingml/2006/main">
        <w:t xml:space="preserve">2. 2 Korintiana 9:6-7 - “Tsarovy izao: Izay mamafy kely, dia kely no hojinjany, ary izay mamafy be dia hijinja betsaka; ary aoka samy hanome izay sitraky ny fony avy ianareo, fa tsy amin’ny alahelo na amin’ny alahelo. fanerena, fa ny mpanome amin’ny fifaliana no tian’Andriamanitra”.</w:t>
      </w:r>
    </w:p>
    <w:p/>
    <w:p>
      <w:r xmlns:w="http://schemas.openxmlformats.org/wordprocessingml/2006/main">
        <w:t xml:space="preserve">Ohabolana 11:26 Izay tsy mihinam-bary dia hozonin'ny olona; Fa ny fitahiana no ho amin'ny lohan'izay mivarotra izany.</w:t>
      </w:r>
    </w:p>
    <w:p/>
    <w:p>
      <w:r xmlns:w="http://schemas.openxmlformats.org/wordprocessingml/2006/main">
        <w:t xml:space="preserve">Hozonin'ny olona izay tsy mihinam-bary, fa izay mivarotra azy kosa hotahina.</w:t>
      </w:r>
    </w:p>
    <w:p/>
    <w:p>
      <w:r xmlns:w="http://schemas.openxmlformats.org/wordprocessingml/2006/main">
        <w:t xml:space="preserve">1. Ny Fitahian’ny Fahalalahan-tanana: Fitahian’Andriamanitra ho an’izay manome</w:t>
      </w:r>
    </w:p>
    <w:p/>
    <w:p>
      <w:r xmlns:w="http://schemas.openxmlformats.org/wordprocessingml/2006/main">
        <w:t xml:space="preserve">2. Ny ozon’ny fitiavam-bola: ny fitsaran’Andriamanitra ho an’ireo izay tsy manaiky</w:t>
      </w:r>
    </w:p>
    <w:p/>
    <w:p>
      <w:r xmlns:w="http://schemas.openxmlformats.org/wordprocessingml/2006/main">
        <w:t xml:space="preserve">1. 2 Korintiana 9:7-8 - “Aoka ny olona rehetra samy hanao araka izay inian’ny fony avy, tsy amin’alahelo, na amin’ny faneriterena; fa ny mpanome amin’ny fifaliana no tian’Andriamanitra. ianareo, mba hanananareo ny onony rehetra mandrakariva amin’ny zavatra rehetra, ka hitombo amin’ny asa tsara rehetra.”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Ohabolana 11:27 Izay fatra-pitady ny tsara no mahazo fitia; Fa izay mitady loza no mahazo azy.</w:t>
      </w:r>
    </w:p>
    <w:p/>
    <w:p>
      <w:r xmlns:w="http://schemas.openxmlformats.org/wordprocessingml/2006/main">
        <w:t xml:space="preserve">Ny fikatsahana ny tsara dia mahazo sitraka, fa ny fikatsahana ny ratsy dia mitondra fahoriana.</w:t>
      </w:r>
    </w:p>
    <w:p/>
    <w:p>
      <w:r xmlns:w="http://schemas.openxmlformats.org/wordprocessingml/2006/main">
        <w:t xml:space="preserve">1: Mitondra sitraka ny fitadiavana ny tsara</w:t>
      </w:r>
    </w:p>
    <w:p/>
    <w:p>
      <w:r xmlns:w="http://schemas.openxmlformats.org/wordprocessingml/2006/main">
        <w:t xml:space="preserve">2: Mitondra fahoriana ny fitadiavana ny ratsy</w:t>
      </w:r>
    </w:p>
    <w:p/>
    <w:p>
      <w:r xmlns:w="http://schemas.openxmlformats.org/wordprocessingml/2006/main">
        <w:t xml:space="preserve">1: Jakoba 4:17 MG1865 - Koa izay mahalala hanao ny tsara, nefa tsy manao izany, dia fahotana ho azy izany.</w:t>
      </w:r>
    </w:p>
    <w:p/>
    <w:p>
      <w:r xmlns:w="http://schemas.openxmlformats.org/wordprocessingml/2006/main">
        <w:t xml:space="preserve">2: Matio 5:45 MG1865 - mba ho tonga zanaky ny Rainareo Izay any an-danitra ianareo, fa Izy mampiposaka ny masoandrony amin'ny ratsy fanahy sy ny tsara fanahy ary mandatsaka ny ranonorana amin'ny marina sy ny tsy marina.</w:t>
      </w:r>
    </w:p>
    <w:p/>
    <w:p>
      <w:r xmlns:w="http://schemas.openxmlformats.org/wordprocessingml/2006/main">
        <w:t xml:space="preserve">Ohabolana 11:28 Izay matoky ny hareny dia ho lavo; Fa ny marina hamololona tahaka ny rantsankazo.</w:t>
      </w:r>
    </w:p>
    <w:p/>
    <w:p>
      <w:r xmlns:w="http://schemas.openxmlformats.org/wordprocessingml/2006/main">
        <w:t xml:space="preserve">Izay miantehitra amin'ny hareny dia ho lavo, fa ny marina no handroso.</w:t>
      </w:r>
    </w:p>
    <w:p/>
    <w:p>
      <w:r xmlns:w="http://schemas.openxmlformats.org/wordprocessingml/2006/main">
        <w:t xml:space="preserve">1. Mitondra fitahiana ny miantehitra amin’Andriamanitra, fa tsy ny harena</w:t>
      </w:r>
    </w:p>
    <w:p/>
    <w:p>
      <w:r xmlns:w="http://schemas.openxmlformats.org/wordprocessingml/2006/main">
        <w:t xml:space="preserve">2. Ny loza ateraky ny fanompoan-tsampy</w:t>
      </w:r>
    </w:p>
    <w:p/>
    <w:p>
      <w:r xmlns:w="http://schemas.openxmlformats.org/wordprocessingml/2006/main">
        <w:t xml:space="preserve">1. Salamo 37:3-5 - Matokia an'i Jehovah, ka manaova soa; dia honina eo amin'ny tany ianao, ary hohanina tokoa ianao.</w:t>
      </w:r>
    </w:p>
    <w:p/>
    <w:p>
      <w:r xmlns:w="http://schemas.openxmlformats.org/wordprocessingml/2006/main">
        <w:t xml:space="preserve">2. Matio 6:19-21 - Aza mihary harena ho anareo etỳ an-tany, izay misy kalalao sy harafesina manimba, sady misy mpangalatra manamitrano sy mangalatra; ary izay tsy misy mpangalatra manamitrano na mangalatra: Fa izay itoeran'ny harenareo, dia ho any koa ny fonareo.</w:t>
      </w:r>
    </w:p>
    <w:p/>
    <w:p>
      <w:r xmlns:w="http://schemas.openxmlformats.org/wordprocessingml/2006/main">
        <w:t xml:space="preserve">Ohabolana 11:29 Izay mampikorontana ny ankohonany dia handova rivotra; Ary ny adala ho mpanompon’ny hendry am-po.</w:t>
      </w:r>
    </w:p>
    <w:p/>
    <w:p>
      <w:r xmlns:w="http://schemas.openxmlformats.org/wordprocessingml/2006/main">
        <w:t xml:space="preserve">Izay mampahory ny ankohonany dia tsy hahazo tambiny, ary ny adala dia hanompo ny hendry.</w:t>
      </w:r>
    </w:p>
    <w:p/>
    <w:p>
      <w:r xmlns:w="http://schemas.openxmlformats.org/wordprocessingml/2006/main">
        <w:t xml:space="preserve">1. Ny fahendren'ny fanompoana ny hafa: ny fomba fanompoan'ny hendry ny adala</w:t>
      </w:r>
    </w:p>
    <w:p/>
    <w:p>
      <w:r xmlns:w="http://schemas.openxmlformats.org/wordprocessingml/2006/main">
        <w:t xml:space="preserve">2. Zava-poana ny miteraka korontana: Ny sarany raha tsy miraharaha ny Ohabolana 11:29</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Jakoba 4:13-15 - “Avia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Ohabolana 11:30 Ny vokatry ny marina dia hazon'aina; ary izay mahasarika fanahy no hendry.</w:t>
      </w:r>
    </w:p>
    <w:p/>
    <w:p>
      <w:r xmlns:w="http://schemas.openxmlformats.org/wordprocessingml/2006/main">
        <w:t xml:space="preserve">Ny marina hijinja ny vokatry ny hazon'aina, ary izay mampibebaka ny hafa ho amin'ny fahamarinana no hendry.</w:t>
      </w:r>
    </w:p>
    <w:p/>
    <w:p>
      <w:r xmlns:w="http://schemas.openxmlformats.org/wordprocessingml/2006/main">
        <w:t xml:space="preserve">1: Ny Fahendren'ny Fandresena fanahy</w:t>
      </w:r>
    </w:p>
    <w:p/>
    <w:p>
      <w:r xmlns:w="http://schemas.openxmlformats.org/wordprocessingml/2006/main">
        <w:t xml:space="preserve">2: Mijinja ny valim-pahamarinana</w:t>
      </w:r>
    </w:p>
    <w:p/>
    <w:p>
      <w:r xmlns:w="http://schemas.openxmlformats.org/wordprocessingml/2006/main">
        <w:t xml:space="preserve">Jakoba 5:19-20 MG1865 - Ry rahalahiko, raha misy eo aminareo miala amin'ny fahamarinana, ka misy mampiverina azy, dia aoka ho fantany fa na iza na iza mamerina ny mpanota hiala amin'ny fiviliany dia hamonjy ny fanahiny amin'ny fahafatesana sy hanarona olona maro be. fahotana.</w:t>
      </w:r>
    </w:p>
    <w:p/>
    <w:p>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 Amena.</w:t>
      </w:r>
    </w:p>
    <w:p/>
    <w:p>
      <w:r xmlns:w="http://schemas.openxmlformats.org/wordprocessingml/2006/main">
        <w:t xml:space="preserve">Ohabolana 11:31 Indro, ny marina dia hovaliana etỳ an-tany, mainka fa ny ratsy fanahy sy ny mpanota.</w:t>
      </w:r>
    </w:p>
    <w:p/>
    <w:p>
      <w:r xmlns:w="http://schemas.openxmlformats.org/wordprocessingml/2006/main">
        <w:t xml:space="preserve">Hahazo valisoa eo amin’izao tontolo izao ny olo-marina, ary vao mainka aza ny ratsy fanahy sy ny mpanota.</w:t>
      </w:r>
    </w:p>
    <w:p/>
    <w:p>
      <w:r xmlns:w="http://schemas.openxmlformats.org/wordprocessingml/2006/main">
        <w:t xml:space="preserve">1. Ny rariny avy amin’Andriamanitra: Ny valisoa ho an’ny marina sy ny sazy ho an’ny ratsy fanahy</w:t>
      </w:r>
    </w:p>
    <w:p/>
    <w:p>
      <w:r xmlns:w="http://schemas.openxmlformats.org/wordprocessingml/2006/main">
        <w:t xml:space="preserve">2. Ny Fitahian’ny Fahamarinana sy ny vokatry ny fahotana</w:t>
      </w:r>
    </w:p>
    <w:p/>
    <w:p>
      <w:r xmlns:w="http://schemas.openxmlformats.org/wordprocessingml/2006/main">
        <w:t xml:space="preserve">1. Romana 2:5-9</w:t>
      </w:r>
    </w:p>
    <w:p/>
    <w:p>
      <w:r xmlns:w="http://schemas.openxmlformats.org/wordprocessingml/2006/main">
        <w:t xml:space="preserve">2. Matio 16:27-28</w:t>
      </w:r>
    </w:p>
    <w:p/>
    <w:p>
      <w:r xmlns:w="http://schemas.openxmlformats.org/wordprocessingml/2006/main">
        <w:t xml:space="preserve">Ny Ohabolana toko faha-12 dia manome fahendrena azo ampiharina amin’ny lafiny samihafa amin’ny fiainana, anisan’izany ny maha zava-dehibe ny fahamarinana, ny torohevitra feno fahendrena, ary ny herin’ny teny.</w:t>
      </w:r>
    </w:p>
    <w:p/>
    <w:p>
      <w:r xmlns:w="http://schemas.openxmlformats.org/wordprocessingml/2006/main">
        <w:t xml:space="preserve">Fehintsoratra 1: Manomboka amin’ny fampifanoherana ny marina sy ny ratsy fanahy ilay toko, ary manasongadina fa ny fahamarinana dia mampitoetra sy mahazo sitraka avy amin’Andriamanitra, fa ny faharatsiana kosa mitarika ho amin’ny fandringanana ( Ohabolana 12:1-7 ).</w:t>
      </w:r>
    </w:p>
    <w:p/>
    <w:p>
      <w:r xmlns:w="http://schemas.openxmlformats.org/wordprocessingml/2006/main">
        <w:t xml:space="preserve">Fehintsoratra faha-2: Mitohy amin’ny ohabolana miresaka foto-kevitra toy ny fahazotoana, ny fanaovana ny marina, ny teny feno fahendrena, ary ny hasarobidin’ny torohevitra feno fahendrena ny toko. Manantitrantitra izy io fa hambinina izay miteny marina sy mitady torohevitra feno fahendrena ( Ohabolana 12:8-28 ).</w:t>
      </w:r>
    </w:p>
    <w:p/>
    <w:p>
      <w:r xmlns:w="http://schemas.openxmlformats.org/wordprocessingml/2006/main">
        <w:t xml:space="preserve">Raha fintinina,</w:t>
      </w:r>
    </w:p>
    <w:p>
      <w:r xmlns:w="http://schemas.openxmlformats.org/wordprocessingml/2006/main">
        <w:t xml:space="preserve">Ohabolana toko roa ambin'ny folo manolotra</w:t>
      </w:r>
    </w:p>
    <w:p>
      <w:r xmlns:w="http://schemas.openxmlformats.org/wordprocessingml/2006/main">
        <w:t xml:space="preserve">fahendrena azo ampiharina amin'ny lafiny samihafa amin'ny fiainana,</w:t>
      </w:r>
    </w:p>
    <w:p>
      <w:r xmlns:w="http://schemas.openxmlformats.org/wordprocessingml/2006/main">
        <w:t xml:space="preserve">anisan'izany ny fahamarinana, ny torohevitra feno fahendrena,</w:t>
      </w:r>
    </w:p>
    <w:p>
      <w:r xmlns:w="http://schemas.openxmlformats.org/wordprocessingml/2006/main">
        <w:t xml:space="preserve">ary ny fiantraikan'ny teny.</w:t>
      </w:r>
    </w:p>
    <w:p/>
    <w:p>
      <w:r xmlns:w="http://schemas.openxmlformats.org/wordprocessingml/2006/main">
        <w:t xml:space="preserve">Mampifanohitra ny toetra asehon’ny olo-marina sy ny ratsy fanahy, ary ny fanekena ny amin’ny fahamarinan-toerana sy ny fankasitrahana mifandray amin’ny fahamarinana sy ny fandringanana vokatry ny faharatsiana.</w:t>
      </w:r>
    </w:p>
    <w:p>
      <w:r xmlns:w="http://schemas.openxmlformats.org/wordprocessingml/2006/main">
        <w:t xml:space="preserve">Miresaka lohahevitra isan-karazany amin'ny alàlan'ny ohabolana tsirairay toy ny fahazotoana, ny fanaovana ny marina, ny fitenenana amim-pahamalinana ary ny fanamafisana ny hasarobidin'ny fitadiavana torohevitra feno fahendrena.</w:t>
      </w:r>
    </w:p>
    <w:p>
      <w:r xmlns:w="http://schemas.openxmlformats.org/wordprocessingml/2006/main">
        <w:t xml:space="preserve">Manasongadina fanambinana ho an'izay miteny marina sy mitady torohevitra feno fahendrena.</w:t>
      </w:r>
    </w:p>
    <w:p/>
    <w:p>
      <w:r xmlns:w="http://schemas.openxmlformats.org/wordprocessingml/2006/main">
        <w:t xml:space="preserve">Ohabolana 12:1 Izay tia fananarana no tia fahalalana; Fa izay tsy tia anatra dia ketrina.</w:t>
      </w:r>
    </w:p>
    <w:p/>
    <w:p>
      <w:r xmlns:w="http://schemas.openxmlformats.org/wordprocessingml/2006/main">
        <w:t xml:space="preserve">Izay tia fananarana dia hahazo fahalalana;</w:t>
      </w:r>
    </w:p>
    <w:p/>
    <w:p>
      <w:r xmlns:w="http://schemas.openxmlformats.org/wordprocessingml/2006/main">
        <w:t xml:space="preserve">1. Ny lanjan'ny fampianarana</w:t>
      </w:r>
    </w:p>
    <w:p/>
    <w:p>
      <w:r xmlns:w="http://schemas.openxmlformats.org/wordprocessingml/2006/main">
        <w:t xml:space="preserve">2. Ny loza ateraky ny tsy fahalalana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9:9 - Anaro ny hendry, dia hihahendry izy; ampianaro ny marina, dia hitombo saina izy.</w:t>
      </w:r>
    </w:p>
    <w:p/>
    <w:p>
      <w:r xmlns:w="http://schemas.openxmlformats.org/wordprocessingml/2006/main">
        <w:t xml:space="preserve">Ohabolana 12:2 Ny tsara fanahy mahazo sitraka amin’i Jehovah;</w:t>
      </w:r>
    </w:p>
    <w:p/>
    <w:p>
      <w:r xmlns:w="http://schemas.openxmlformats.org/wordprocessingml/2006/main">
        <w:t xml:space="preserve">Ny fitondran-tena tsara dia mitondra ho amin’ny fankasitrahan’ny Tompo, fa ny ratsy fanahy kosa dia mitondra ho amin’ny fanamelohana.</w:t>
      </w:r>
    </w:p>
    <w:p/>
    <w:p>
      <w:r xmlns:w="http://schemas.openxmlformats.org/wordprocessingml/2006/main">
        <w:t xml:space="preserve">1. Ny Fitahian'ny Fitondran-tena Tsara</w:t>
      </w:r>
    </w:p>
    <w:p/>
    <w:p>
      <w:r xmlns:w="http://schemas.openxmlformats.org/wordprocessingml/2006/main">
        <w:t xml:space="preserve">2. Ny vokatry ny fitondran-tena ratsy</w:t>
      </w:r>
    </w:p>
    <w:p/>
    <w:p>
      <w:r xmlns:w="http://schemas.openxmlformats.org/wordprocessingml/2006/main">
        <w:t xml:space="preserve">1. Matio 5:45 - “Izy mampiposaka ny masoandrony amin’ny ratsy fanahy sy ny tsara fanahy ary mandatsaka ranonorana amin’ny marina sy ny tsy marina”.</w:t>
      </w:r>
    </w:p>
    <w:p/>
    <w:p>
      <w:r xmlns:w="http://schemas.openxmlformats.org/wordprocessingml/2006/main">
        <w:t xml:space="preserve">2. 1 Petera 3:12 - “Fa ny mason’ny Tompo dia mitsinjo ny marina, ary ny sofiny mihaino ny fivavany, fa ny tavan’ny Tompo dia manohitra ny mpanao ratsy”.</w:t>
      </w:r>
    </w:p>
    <w:p/>
    <w:p>
      <w:r xmlns:w="http://schemas.openxmlformats.org/wordprocessingml/2006/main">
        <w:t xml:space="preserve">Ohabolana 12:3 Tsy ny faharatsiana no iorenan’ny olona; Fa ny fakan’ny marina tsy mba hangozohozo.</w:t>
      </w:r>
    </w:p>
    <w:p/>
    <w:p>
      <w:r xmlns:w="http://schemas.openxmlformats.org/wordprocessingml/2006/main">
        <w:t xml:space="preserve">Tsy misy hahomby amin’ny fanaovan-dratsy, fa ny marina kosa hatanjaka sy ho mafy orina.</w:t>
      </w:r>
    </w:p>
    <w:p/>
    <w:p>
      <w:r xmlns:w="http://schemas.openxmlformats.org/wordprocessingml/2006/main">
        <w:t xml:space="preserve">1: Tsy ampy ny miezaka manao ny tsara fotsiny, fa tsy maintsy miala amin’ny ratsy koa.</w:t>
      </w:r>
    </w:p>
    <w:p/>
    <w:p>
      <w:r xmlns:w="http://schemas.openxmlformats.org/wordprocessingml/2006/main">
        <w:t xml:space="preserve">2: Ny tena fahombiazana dia avy amin’ny fananana fiainana marina, fa tsy amin’ny fiainana ratsy.</w:t>
      </w:r>
    </w:p>
    <w:p/>
    <w:p>
      <w:r xmlns:w="http://schemas.openxmlformats.org/wordprocessingml/2006/main">
        <w:t xml:space="preserve">1: Romana 6:15-16 - Ahoana ary? Hanota va isika satria tsy ambanin’ny lalàna fa ambanin’ny fahasoavana? Tsy izany mihitsy! Tsy fantatrareo va fa raha manolo-tena ho an’olona mankatò ianareo, dia mpanompon’izay arahinareo, na mpanompon’ny ota ho amin’ny fahafatesana, na ny fankatoavana izay mitondra ho amin’ny fahamarinana?</w:t>
      </w:r>
    </w:p>
    <w:p/>
    <w:p>
      <w:r xmlns:w="http://schemas.openxmlformats.org/wordprocessingml/2006/main">
        <w:t xml:space="preserve">Jakoba 1:21-22 MG1865 - Koa esory ny fahalotoana rehetra sy ny faharatsiana izay manjaka, ary ekeo amin'ny fanetren-tena ny teny nambolena tao anatinareo, izay mahavonjy anareo. Aza mihaino ny teny fotsiny, ka mamitaka ny tenanareo. Ataovy izay lazainy.</w:t>
      </w:r>
    </w:p>
    <w:p/>
    <w:p>
      <w:r xmlns:w="http://schemas.openxmlformats.org/wordprocessingml/2006/main">
        <w:t xml:space="preserve">Ohabolana 12:4 Satroboninahitry ny lahy ny vehivavy tsara;</w:t>
      </w:r>
    </w:p>
    <w:p/>
    <w:p>
      <w:r xmlns:w="http://schemas.openxmlformats.org/wordprocessingml/2006/main">
        <w:t xml:space="preserve">Ny vehivavy tsara dia fitahiana ho an'ny vadiny, fa ny vehivavy mpijangajanga dia mahamenatra sy manimba.</w:t>
      </w:r>
    </w:p>
    <w:p/>
    <w:p>
      <w:r xmlns:w="http://schemas.openxmlformats.org/wordprocessingml/2006/main">
        <w:t xml:space="preserve">1. Ny Fitahian’ny Vadin’Andriamanitra</w:t>
      </w:r>
    </w:p>
    <w:p/>
    <w:p>
      <w:r xmlns:w="http://schemas.openxmlformats.org/wordprocessingml/2006/main">
        <w:t xml:space="preserve">2. Ny fandringanana ny vehivavy maloto fitondran-tena</w:t>
      </w:r>
    </w:p>
    <w:p/>
    <w:p>
      <w:r xmlns:w="http://schemas.openxmlformats.org/wordprocessingml/2006/main">
        <w:t xml:space="preserve">1. Ohabolana 31:10-12</w:t>
      </w:r>
    </w:p>
    <w:p/>
    <w:p>
      <w:r xmlns:w="http://schemas.openxmlformats.org/wordprocessingml/2006/main">
        <w:t xml:space="preserve">2. Efesiana 5:25-27</w:t>
      </w:r>
    </w:p>
    <w:p/>
    <w:p>
      <w:r xmlns:w="http://schemas.openxmlformats.org/wordprocessingml/2006/main">
        <w:t xml:space="preserve">Ohabolana 12:5 Rariny ny fisainan’ny marina; Fa fitaka ny fisainan’ny ratsy fanahy.</w:t>
      </w:r>
    </w:p>
    <w:p/>
    <w:p>
      <w:r xmlns:w="http://schemas.openxmlformats.org/wordprocessingml/2006/main">
        <w:t xml:space="preserve">Ny fisainan'ny marina dia mahitsy ka mitarika ho amin'ny fahamarinana, fa fitaka ny fisainan'ny ratsy fanahy.</w:t>
      </w:r>
    </w:p>
    <w:p/>
    <w:p>
      <w:r xmlns:w="http://schemas.openxmlformats.org/wordprocessingml/2006/main">
        <w:t xml:space="preserve">1. Ny herin'ny fisainana marina: Mifidy ny lalan'ny fahendrena</w:t>
      </w:r>
    </w:p>
    <w:p/>
    <w:p>
      <w:r xmlns:w="http://schemas.openxmlformats.org/wordprocessingml/2006/main">
        <w:t xml:space="preserve">2. Ny loza ateraky ny fanarahana ny ratsy fanahy: Mitandrema amin’ny fitaka</w:t>
      </w:r>
    </w:p>
    <w:p/>
    <w:p>
      <w:r xmlns:w="http://schemas.openxmlformats.org/wordprocessingml/2006/main">
        <w:t xml:space="preserve">1. Ohabolana 2:11-15 , izay miresaka momba ny fahendren’i Jehovah sy ny soa azo avy amin’ny fahatakarana ny teniny.</w:t>
      </w:r>
    </w:p>
    <w:p/>
    <w:p>
      <w:r xmlns:w="http://schemas.openxmlformats.org/wordprocessingml/2006/main">
        <w:t xml:space="preserve">2. Romana 12:2 , izay mamporisika antsika hiova amin’ny fanavaozana ny saintsika.</w:t>
      </w:r>
    </w:p>
    <w:p/>
    <w:p>
      <w:r xmlns:w="http://schemas.openxmlformats.org/wordprocessingml/2006/main">
        <w:t xml:space="preserve">Ohabolana 12:6 Ny tenin'ny ratsy fanahy dia otrika handatsa-drà; Fa ny vavan'ny marina hamonjy azy.</w:t>
      </w:r>
    </w:p>
    <w:p/>
    <w:p>
      <w:r xmlns:w="http://schemas.openxmlformats.org/wordprocessingml/2006/main">
        <w:t xml:space="preserve">Ny tenin'ny ratsy fanahy dia fandrika handatsa-drà tsy manan-tsiny; Fa ny marina mahavonjy azy.</w:t>
      </w:r>
    </w:p>
    <w:p/>
    <w:p>
      <w:r xmlns:w="http://schemas.openxmlformats.org/wordprocessingml/2006/main">
        <w:t xml:space="preserve">1. Ny herin'ny teny eo am-pelatanan'ny ratsy fanahy</w:t>
      </w:r>
    </w:p>
    <w:p/>
    <w:p>
      <w:r xmlns:w="http://schemas.openxmlformats.org/wordprocessingml/2006/main">
        <w:t xml:space="preserve">2. Ny Famonjena ny olo-marina</w:t>
      </w:r>
    </w:p>
    <w:p/>
    <w:p>
      <w:r xmlns:w="http://schemas.openxmlformats.org/wordprocessingml/2006/main">
        <w:t xml:space="preserve">1. Ohabolana 16:28 - Ny mpivadika mamafy ady;</w:t>
      </w:r>
    </w:p>
    <w:p/>
    <w:p>
      <w:r xmlns:w="http://schemas.openxmlformats.org/wordprocessingml/2006/main">
        <w:t xml:space="preserve">2. Jakoba 3:5-8 - Dia toy izany koa ny lela, rantsana kely sady mirehareha zava-dehibe. Indro, ny haben'ny afo kely mirehitra! Ary ny lela dia afo, tontolo feno faharatsiana; ary nodorana tamin'ny afo ny helo. Fa ny karazam-biby rehetra sy ny vorona sy ny bibilava ary ny zavatra any an-dranomasina dia voafolaka ka efa voafolaky ny olona; faharatsiana tsy voafehy izany sady feno poizina mahafaty.</w:t>
      </w:r>
    </w:p>
    <w:p/>
    <w:p>
      <w:r xmlns:w="http://schemas.openxmlformats.org/wordprocessingml/2006/main">
        <w:t xml:space="preserve">Ohabolana 12:7 Aringana ny ratsy fanahy ka tsy ho ao intsony; Fa ny mpianakavin’ny marina haharitra.</w:t>
      </w:r>
    </w:p>
    <w:p/>
    <w:p>
      <w:r xmlns:w="http://schemas.openxmlformats.org/wordprocessingml/2006/main">
        <w:t xml:space="preserve">Mamaly soa ny marina Andriamanitra ary mandringana ny ratsy fanahy.</w:t>
      </w:r>
    </w:p>
    <w:p/>
    <w:p>
      <w:r xmlns:w="http://schemas.openxmlformats.org/wordprocessingml/2006/main">
        <w:t xml:space="preserve">1: Ny Herin’ny Fahamarinana - Mamaly soa an’izay misafidy ny hanao ny tsara Andriamanitra.</w:t>
      </w:r>
    </w:p>
    <w:p/>
    <w:p>
      <w:r xmlns:w="http://schemas.openxmlformats.org/wordprocessingml/2006/main">
        <w:t xml:space="preserve">2: Ny vokatry ny faharatsiana - Andriamanitra dia hitondra fandringanana ho an’izay misafidy ny hanao ratsy.</w:t>
      </w:r>
    </w:p>
    <w:p/>
    <w:p>
      <w:r xmlns:w="http://schemas.openxmlformats.org/wordprocessingml/2006/main">
        <w:t xml:space="preserve">1: Salamo 37:35-36 MG1865 - Efa nahita olona ratsy fanahy sy lozabe aho, naniry tahaka ny hazo lorika maitso. Nefa nodimandry izy, ary indro, tsy teo intsony Izy; na dia nitady azy aza aho, dia tsy hita .</w:t>
      </w:r>
    </w:p>
    <w:p/>
    <w:p>
      <w:r xmlns:w="http://schemas.openxmlformats.org/wordprocessingml/2006/main">
        <w:t xml:space="preserve">2:2 Petera 3:7 Fa ny lanitra sy ny tany ankehitriny, izay misy ankehitriny, dia tehirizina ho amin’ny afo, ka tehirizina ho amin’ny andro fitsarana sy fandringanana ny ratsy fanahy.</w:t>
      </w:r>
    </w:p>
    <w:p/>
    <w:p>
      <w:r xmlns:w="http://schemas.openxmlformats.org/wordprocessingml/2006/main">
        <w:t xml:space="preserve">Ohabolana 12:8 Araka ny fahendreny no hoderaina ny olona; Fa izay maditra dia hatao tsinontsinona.</w:t>
      </w:r>
    </w:p>
    <w:p/>
    <w:p>
      <w:r xmlns:w="http://schemas.openxmlformats.org/wordprocessingml/2006/main">
        <w:t xml:space="preserve">Deraina ny hendry, fa atao tsinontsinona ny meloka am-po.</w:t>
      </w:r>
    </w:p>
    <w:p/>
    <w:p>
      <w:r xmlns:w="http://schemas.openxmlformats.org/wordprocessingml/2006/main">
        <w:t xml:space="preserve">1. “Ny herin’ny fahendrena: mijinja ny valim-pahamarinana”</w:t>
      </w:r>
    </w:p>
    <w:p/>
    <w:p>
      <w:r xmlns:w="http://schemas.openxmlformats.org/wordprocessingml/2006/main">
        <w:t xml:space="preserve">2. “Ny loza ateraky ny faharatsiana: Misoroka ny fandriky ny tsy fahamarinana”</w:t>
      </w:r>
    </w:p>
    <w:p/>
    <w:p>
      <w:r xmlns:w="http://schemas.openxmlformats.org/wordprocessingml/2006/main">
        <w:t xml:space="preserve">1. Jakoba 3:17 - Fa ny fahendrena izay avy any ambony dia madio aloha, ary tia fihavanana, mandefitra, mora alahatra, be famindram-po sy be voka-tsoa, tsy miangatra, na mihatsaravelatsihy.</w:t>
      </w:r>
    </w:p>
    <w:p/>
    <w:p>
      <w:r xmlns:w="http://schemas.openxmlformats.org/wordprocessingml/2006/main">
        <w:t xml:space="preserve">2. Salamo 18:26 - Ny madio no isehoanao fa madio; ary ny maditra no isehoanao fa maniasia.</w:t>
      </w:r>
    </w:p>
    <w:p/>
    <w:p>
      <w:r xmlns:w="http://schemas.openxmlformats.org/wordprocessingml/2006/main">
        <w:t xml:space="preserve">Ohabolana 12:9 Izay natao tsinontsinona, nefa manana mpanompo, dia tsara noho izay manandra-tena ka tsy manan-kanina.</w:t>
      </w:r>
    </w:p>
    <w:p/>
    <w:p>
      <w:r xmlns:w="http://schemas.openxmlformats.org/wordprocessingml/2006/main">
        <w:t xml:space="preserve">Aleo manetry tena ka manana mpanompo toy izay miavonavona nefa tsy manan-kanina.</w:t>
      </w:r>
    </w:p>
    <w:p/>
    <w:p>
      <w:r xmlns:w="http://schemas.openxmlformats.org/wordprocessingml/2006/main">
        <w:t xml:space="preserve">1. Ny herin’ny fanetren-tena: Mianara mianina amin’izay ananantsika</w:t>
      </w:r>
    </w:p>
    <w:p/>
    <w:p>
      <w:r xmlns:w="http://schemas.openxmlformats.org/wordprocessingml/2006/main">
        <w:t xml:space="preserve">2. Ny loza ateraky ny avonavona: Fahafantarana ny fotoana handraisana andraikitra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4:6-10, Fa manome fahasoavana bebe kokoa Izy. Koa izany no ilazany hoe: Andriamanitra manohitra ny miavonavona, fa manome fahasoavana ho an'ny manetry tena. Koa maneke an'Andriamanitra ianareo. Tohero ny devoly, dia handositra anareo izy.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Ohabolana 12:10 Ny marina mihevitra ny ain'ny bibiny; Fa loza ny famindram-pon'ny ratsy fanahy.</w:t>
      </w:r>
    </w:p>
    <w:p/>
    <w:p>
      <w:r xmlns:w="http://schemas.openxmlformats.org/wordprocessingml/2006/main">
        <w:t xml:space="preserve">Ny marina mihevitra ny ain'ny biby fiompiny, fa ny ratsy fanahy tsy mamindra fo.</w:t>
      </w:r>
    </w:p>
    <w:p/>
    <w:p>
      <w:r xmlns:w="http://schemas.openxmlformats.org/wordprocessingml/2006/main">
        <w:t xml:space="preserve">1. Ny hasarobidin’ny fangorahana: ny fomba fitondran’ny olo-marina ny biby</w:t>
      </w:r>
    </w:p>
    <w:p/>
    <w:p>
      <w:r xmlns:w="http://schemas.openxmlformats.org/wordprocessingml/2006/main">
        <w:t xml:space="preserve">2. Ny loza ateraky ny habibiana: Ny fon’ny ratsy fanahy</w:t>
      </w:r>
    </w:p>
    <w:p/>
    <w:p>
      <w:r xmlns:w="http://schemas.openxmlformats.org/wordprocessingml/2006/main">
        <w:t xml:space="preserve">1. Matio 12:7 « Ary raha fantatrareo ny hevitry ny teny hoe: Famindram-po no sitrako, fa tsy fanatitra alatsa-drà, dia tsy ho nanameloka ny tsy manan-tsiny ianareo.</w:t>
      </w:r>
    </w:p>
    <w:p/>
    <w:p>
      <w:r xmlns:w="http://schemas.openxmlformats.org/wordprocessingml/2006/main">
        <w:t xml:space="preserve">2. Ohabolana 21:3 : “Ny manao izay marina sy mahitsy no sitrak’i Jehovah mihoatra noho ny fanatitra alatsa-drà”.</w:t>
      </w:r>
    </w:p>
    <w:p/>
    <w:p>
      <w:r xmlns:w="http://schemas.openxmlformats.org/wordprocessingml/2006/main">
        <w:t xml:space="preserve">Ohabolana 12:11 Izay miasa ny taniny dia ho voky hanina; Fa izay manaraka ny olom-poana dia tsy ampy saina.</w:t>
      </w:r>
    </w:p>
    <w:p/>
    <w:p>
      <w:r xmlns:w="http://schemas.openxmlformats.org/wordprocessingml/2006/main">
        <w:t xml:space="preserve">Izay miasa mafy dia hahazo valisoa, fa izay manaraka ny adala kosa dia havela tsy hanana fahendrena.</w:t>
      </w:r>
    </w:p>
    <w:p/>
    <w:p>
      <w:r xmlns:w="http://schemas.openxmlformats.org/wordprocessingml/2006/main">
        <w:t xml:space="preserve">1. Ny valisoa azo avy amin’ny fahazotoana: ny fahatakarana ny hasarobidin’ny asa mafy</w:t>
      </w:r>
    </w:p>
    <w:p/>
    <w:p>
      <w:r xmlns:w="http://schemas.openxmlformats.org/wordprocessingml/2006/main">
        <w:t xml:space="preserve">2. Miala amin'ny fahendrena: Ny loza ateraky ny fanarahana ny adala</w:t>
      </w:r>
    </w:p>
    <w:p/>
    <w:p>
      <w:r xmlns:w="http://schemas.openxmlformats.org/wordprocessingml/2006/main">
        <w:t xml:space="preserve">1. Ohabolana 13:11 - Ny harena azo faingana dia hihena; Fa izay manangona tsikelikely no hampitombo izany.</w:t>
      </w:r>
    </w:p>
    <w:p/>
    <w:p>
      <w:r xmlns:w="http://schemas.openxmlformats.org/wordprocessingml/2006/main">
        <w:t xml:space="preserve">2. Ohabolana 14:15 - Ny kely saina mino ny zavatra rehetra; Fa ny mahira-tsaina mandinika ny diany.</w:t>
      </w:r>
    </w:p>
    <w:p/>
    <w:p>
      <w:r xmlns:w="http://schemas.openxmlformats.org/wordprocessingml/2006/main">
        <w:t xml:space="preserve">Ohabolana 12:12 Ny ratsy fanahy maniry ny fandriky ny ratsy fanahy; Fa ny fakan'ny marina mamoa voa.</w:t>
      </w:r>
    </w:p>
    <w:p/>
    <w:p>
      <w:r xmlns:w="http://schemas.openxmlformats.org/wordprocessingml/2006/main">
        <w:t xml:space="preserve">Ny ratsy fanahy maniry ny hahombiazan'ny faharatsiana, fa ny marina kosa dia hahazo ny valin'ny asa soa ataony.</w:t>
      </w:r>
    </w:p>
    <w:p/>
    <w:p>
      <w:r xmlns:w="http://schemas.openxmlformats.org/wordprocessingml/2006/main">
        <w:t xml:space="preserve">1: Ny fanaovana asa tsara no lalana mankany amin'ny tena fahombiazana.</w:t>
      </w:r>
    </w:p>
    <w:p/>
    <w:p>
      <w:r xmlns:w="http://schemas.openxmlformats.org/wordprocessingml/2006/main">
        <w:t xml:space="preserve">2: Miteraka tsy fahombiazana sy fahadisoam-panantenana ny fisafidianana ny faharatsiana.</w:t>
      </w:r>
    </w:p>
    <w:p/>
    <w:p>
      <w:r xmlns:w="http://schemas.openxmlformats.org/wordprocessingml/2006/main">
        <w:t xml:space="preserve">1: Galatiana 6:7-9 - Aza mety hofitahina ianareo; Andriamanitra tsy azo vazivazina. Mijinja izay afafiny ny olona. Izay mamafy ho an'ny nofony dia hijinja fahasimbana avy amin'ny nofo; izay mamafy ho an'ny Fanahy, dia hijinja fiainana mandrakizay avy amin'ny Fanahy.</w:t>
      </w:r>
    </w:p>
    <w:p/>
    <w:p>
      <w:r xmlns:w="http://schemas.openxmlformats.org/wordprocessingml/2006/main">
        <w:t xml:space="preserve">Matio 7:17-19 MG1865 - Ary toy izany koa, ny hazo tsara rehetra dia mamoa voa tsara; fa ny hazo ratsy rehetra dia mamoa voa ratsy. Ny hazo tsara tsy mety mamoa voa ratsy, ary ny hazo ratsy tsy mety mamoa voa tsara. Ny hazo rehetra izay tsy mamoa voa tsara dia hokapaina ka hatsipy any anaty afo.</w:t>
      </w:r>
    </w:p>
    <w:p/>
    <w:p>
      <w:r xmlns:w="http://schemas.openxmlformats.org/wordprocessingml/2006/main">
        <w:t xml:space="preserve">Ohabolana 12:13 Fa ny ratsy fanahy dia voafandrika amin'ny fahadisoan'ny molony; Fa ny marina ho afaka amin'ny fahoriana.</w:t>
      </w:r>
    </w:p>
    <w:p/>
    <w:p>
      <w:r xmlns:w="http://schemas.openxmlformats.org/wordprocessingml/2006/main">
        <w:t xml:space="preserve">Ny teniny ihany no voafandriky ny ratsy fanahy;</w:t>
      </w:r>
    </w:p>
    <w:p/>
    <w:p>
      <w:r xmlns:w="http://schemas.openxmlformats.org/wordprocessingml/2006/main">
        <w:t xml:space="preserve">1. Ny fahendren’ny teny: Misoroka ny fandriky ny fahotana</w:t>
      </w:r>
    </w:p>
    <w:p/>
    <w:p>
      <w:r xmlns:w="http://schemas.openxmlformats.org/wordprocessingml/2006/main">
        <w:t xml:space="preserve">2. Fahamarinana: Ny lalana mankany amin'ny fahafahana</w:t>
      </w:r>
    </w:p>
    <w:p/>
    <w:p>
      <w:r xmlns:w="http://schemas.openxmlformats.org/wordprocessingml/2006/main">
        <w:t xml:space="preserve">1. Ohabolana 17:12 Aoka hifanena amin’ny bera very ny zanany noho ny adala noho ny hadalany.</w:t>
      </w:r>
    </w:p>
    <w:p/>
    <w:p>
      <w:r xmlns:w="http://schemas.openxmlformats.org/wordprocessingml/2006/main">
        <w:t xml:space="preserve">2. Jakoba 3:2-12 Marina fa manao fahadisoana maro isika rehetra. Fa raha afaka mifehy ny lelantsika isika dia ho tonga lafatra ary ho afaka hifehy tena amin'ny fomba hafa rehetra.</w:t>
      </w:r>
    </w:p>
    <w:p/>
    <w:p>
      <w:r xmlns:w="http://schemas.openxmlformats.org/wordprocessingml/2006/main">
        <w:t xml:space="preserve">Ohabolana 12:14 Ny vokatry ny vavany no mahavoky soa ny olona;</w:t>
      </w:r>
    </w:p>
    <w:p/>
    <w:p>
      <w:r xmlns:w="http://schemas.openxmlformats.org/wordprocessingml/2006/main">
        <w:t xml:space="preserve">Hahazo valisoa ny olona iray noho ny soa ataony sy ny asa ataony.</w:t>
      </w:r>
    </w:p>
    <w:p/>
    <w:p>
      <w:r xmlns:w="http://schemas.openxmlformats.org/wordprocessingml/2006/main">
        <w:t xml:space="preserve">1. Ny Herin’ny Kabary – Manana fahefana hamorona sy handrava ny tenintsika, koa tokony ho tsaroantsika ny fomba ampiasana ny tenintsika.</w:t>
      </w:r>
    </w:p>
    <w:p/>
    <w:p>
      <w:r xmlns:w="http://schemas.openxmlformats.org/wordprocessingml/2006/main">
        <w:t xml:space="preserve">2. Ny valisoa amin'ny asa - Tena ilaina ny asa mafy mba hahazoana fahombiazana, ary hahazo valisoa isika noho ny ezaka ataontsika.</w:t>
      </w:r>
    </w:p>
    <w:p/>
    <w:p>
      <w:r xmlns:w="http://schemas.openxmlformats.org/wordprocessingml/2006/main">
        <w:t xml:space="preserve">1. Matio 12:36-37 - “Lazaiko aminareo fa amin’ny andro fitsarana dia hampamoahin’ny olona ny teny foana rehetra ataony; fa ny teninao no hanamarinana anao, ary ny teninao no hanamelohana anao.</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Ohabolana 12:15 Ny lalan’ny adala dia mahitsy eo imasony; Fa izay mihaino torohevitra no hendry.</w:t>
      </w:r>
    </w:p>
    <w:p/>
    <w:p>
      <w:r xmlns:w="http://schemas.openxmlformats.org/wordprocessingml/2006/main">
        <w:t xml:space="preserve">Ny hendry mihaino anatra, fa ny adala mitoky amin'ny heviny.</w:t>
      </w:r>
    </w:p>
    <w:p/>
    <w:p>
      <w:r xmlns:w="http://schemas.openxmlformats.org/wordprocessingml/2006/main">
        <w:t xml:space="preserve">1. Ny lalan'ny hendry: mihaino torohevitra</w:t>
      </w:r>
    </w:p>
    <w:p/>
    <w:p>
      <w:r xmlns:w="http://schemas.openxmlformats.org/wordprocessingml/2006/main">
        <w:t xml:space="preserve">2. Fandavana ny hadalana: Mitadiava torohevitra feno fahendrena</w:t>
      </w:r>
    </w:p>
    <w:p/>
    <w:p>
      <w:r xmlns:w="http://schemas.openxmlformats.org/wordprocessingml/2006/main">
        <w:t xml:space="preserve">1. Jakoba 1:5 "Raha misy hianareo tsy manam-pahendrena, aoka izy hangataka amin'Andriamanitra..."</w:t>
      </w:r>
    </w:p>
    <w:p/>
    <w:p>
      <w:r xmlns:w="http://schemas.openxmlformats.org/wordprocessingml/2006/main">
        <w:t xml:space="preserve">2. Ohabolana 19:20 “Henoy ny anatra, ary raiso ny fananarana, Mba ho hendry ianao any am-parany.</w:t>
      </w:r>
    </w:p>
    <w:p/>
    <w:p>
      <w:r xmlns:w="http://schemas.openxmlformats.org/wordprocessingml/2006/main">
        <w:t xml:space="preserve">Ohabolana 12:16 Ny fahatezeran'ny adala dia fantatra miaraka amin'izay; Fa ny mahira-tsaina manafina henatra.</w:t>
      </w:r>
    </w:p>
    <w:p/>
    <w:p>
      <w:r xmlns:w="http://schemas.openxmlformats.org/wordprocessingml/2006/main">
        <w:t xml:space="preserve">Ny fahatezeran'ny adala dia miharihary faingana, Fa ny hendry mahafehy ny fahatezerany.</w:t>
      </w:r>
    </w:p>
    <w:p/>
    <w:p>
      <w:r xmlns:w="http://schemas.openxmlformats.org/wordprocessingml/2006/main">
        <w:t xml:space="preserve">1. Fifehezana ny fahatezeranao: Ny fahendren’ny Ohabolana</w:t>
      </w:r>
    </w:p>
    <w:p/>
    <w:p>
      <w:r xmlns:w="http://schemas.openxmlformats.org/wordprocessingml/2006/main">
        <w:t xml:space="preserve">2. Mianara manarona ny henatra: Ny lanjan'ny fahamalinana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Filipiana 4:5-7 - Aoka ho fantatry ny olona rehetra ny fandeferanareo.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Ohabolana 12:17 Izay milaza ny marina dia manambara fahamarinana; Fa fitaka ny vavolombelona mandainga.</w:t>
      </w:r>
    </w:p>
    <w:p/>
    <w:p>
      <w:r xmlns:w="http://schemas.openxmlformats.org/wordprocessingml/2006/main">
        <w:t xml:space="preserve">Ny filazana ny marina dia manambara fahamarinana; fa ny vavolombelona mandainga kosa miteny fitaka.</w:t>
      </w:r>
    </w:p>
    <w:p/>
    <w:p>
      <w:r xmlns:w="http://schemas.openxmlformats.org/wordprocessingml/2006/main">
        <w:t xml:space="preserve">1. Lazao ny marina amin'ny fitiavana</w:t>
      </w:r>
    </w:p>
    <w:p/>
    <w:p>
      <w:r xmlns:w="http://schemas.openxmlformats.org/wordprocessingml/2006/main">
        <w:t xml:space="preserve">2. Loza ateraky ny Fitoriana lainga</w:t>
      </w:r>
    </w:p>
    <w:p/>
    <w:p>
      <w:r xmlns:w="http://schemas.openxmlformats.org/wordprocessingml/2006/main">
        <w:t xml:space="preserve">1. Efesiana 4:15 - “Fa raha milaza ny marina amin’ny fitiavana isika, dia hitombo amin’ny zavatra rehetra ho amin’izay Loha, dia ho amin’i Kristy”</w:t>
      </w:r>
    </w:p>
    <w:p/>
    <w:p>
      <w:r xmlns:w="http://schemas.openxmlformats.org/wordprocessingml/2006/main">
        <w:t xml:space="preserve">2. Eksodosy 20:16 - "Aza mety ho vavolombelona mandainga hanameloka ny namanao."</w:t>
      </w:r>
    </w:p>
    <w:p/>
    <w:p>
      <w:r xmlns:w="http://schemas.openxmlformats.org/wordprocessingml/2006/main">
        <w:t xml:space="preserve">Ohabolana 12:18 Misy miteny toy ny fanindron'ny sabatra; Fa ny lelan'ny hendry dia fanasitranana.</w:t>
      </w:r>
    </w:p>
    <w:p/>
    <w:p>
      <w:r xmlns:w="http://schemas.openxmlformats.org/wordprocessingml/2006/main">
        <w:t xml:space="preserve">Ny teny hendry amin'ny lela dia mahasitrana, ary ny teny maharary dia miteraka fanaintainana sy fahoriana.</w:t>
      </w:r>
    </w:p>
    <w:p/>
    <w:p>
      <w:r xmlns:w="http://schemas.openxmlformats.org/wordprocessingml/2006/main">
        <w:t xml:space="preserve">1. Ny Herin’ny Teny: Ny fomba ahafahan’ny kabarintsika mitondra fanasitranana na manimba</w:t>
      </w:r>
    </w:p>
    <w:p/>
    <w:p>
      <w:r xmlns:w="http://schemas.openxmlformats.org/wordprocessingml/2006/main">
        <w:t xml:space="preserve">2. Ny herin'ny hatsaram-panahy: ny soa azo avy amin'ny fitenenana amim-pangorahana</w:t>
      </w:r>
    </w:p>
    <w:p/>
    <w:p>
      <w:r xmlns:w="http://schemas.openxmlformats.org/wordprocessingml/2006/main">
        <w:t xml:space="preserve">1. Ohabolana 15:4 - Ny lela malemy dia hazon'aina;</w:t>
      </w:r>
    </w:p>
    <w:p/>
    <w:p>
      <w:r xmlns:w="http://schemas.openxmlformats.org/wordprocessingml/2006/main">
        <w:t xml:space="preserve">2. Jakoba 3:6-12 - Ny lela dia rantsambatana kely, nefa manimba be. Feno poizina mahafaty. Izy no isaorantsika ny Tompo Raintsika, ary izy io koa no anozonantsika ny olona araka ny endrik’Andriamanitra.</w:t>
      </w:r>
    </w:p>
    <w:p/>
    <w:p>
      <w:r xmlns:w="http://schemas.openxmlformats.org/wordprocessingml/2006/main">
        <w:t xml:space="preserve">Ohabolana 12:19 Ny molotra marina ampitoerina ho mandrakizay; Fa indray mipi-maso monja ny lela mandainga.</w:t>
      </w:r>
    </w:p>
    <w:p/>
    <w:p>
      <w:r xmlns:w="http://schemas.openxmlformats.org/wordprocessingml/2006/main">
        <w:t xml:space="preserve">Maharitra ny fahamarinana; mihelina ihany ny lainga.</w:t>
      </w:r>
    </w:p>
    <w:p/>
    <w:p>
      <w:r xmlns:w="http://schemas.openxmlformats.org/wordprocessingml/2006/main">
        <w:t xml:space="preserve">1. Ny herin'ny fahamarinana: ny fomba hijoroana amin'ny tany mafy orina</w:t>
      </w:r>
    </w:p>
    <w:p/>
    <w:p>
      <w:r xmlns:w="http://schemas.openxmlformats.org/wordprocessingml/2006/main">
        <w:t xml:space="preserve">2. Lainga sy voka-dratsiny: Ny vidim-piainana fohy sy maharitra</w:t>
      </w:r>
    </w:p>
    <w:p/>
    <w:p>
      <w:r xmlns:w="http://schemas.openxmlformats.org/wordprocessingml/2006/main">
        <w:t xml:space="preserve">1. Jaona 8:31-32 Ary hoy Jesosy tamin’ny Jiosy izay nino Azy: Raha maharitra amin’ny teniko ianareo, dia ho mpianatro tokoa; Ary ho fantatrareo ny marina, ary ny marina hahafaka anareo tsy ho andevo.</w:t>
      </w:r>
    </w:p>
    <w:p/>
    <w:p>
      <w:r xmlns:w="http://schemas.openxmlformats.org/wordprocessingml/2006/main">
        <w:t xml:space="preserve">2. Ohabolana 14:5 Ny vavolombelona mahatoky tsy mba mandainga;</w:t>
      </w:r>
    </w:p>
    <w:p/>
    <w:p>
      <w:r xmlns:w="http://schemas.openxmlformats.org/wordprocessingml/2006/main">
        <w:t xml:space="preserve">Ohabolana 12:20 Ny fitaka no ao am-pon’izay misain-dratsy;</w:t>
      </w:r>
    </w:p>
    <w:p/>
    <w:p>
      <w:r xmlns:w="http://schemas.openxmlformats.org/wordprocessingml/2006/main">
        <w:t xml:space="preserve">Ny eritreritra mamitaka dia mitarika ho amin’ny fandringanana, fa ny torohevitra momba ny fiadanana kosa mitondra fifaliana.</w:t>
      </w:r>
    </w:p>
    <w:p/>
    <w:p>
      <w:r xmlns:w="http://schemas.openxmlformats.org/wordprocessingml/2006/main">
        <w:t xml:space="preserve">1. Ny soa azo avy amin’ny torohevitra tsara: Fifaliana amin’ny torohevitra milamina</w:t>
      </w:r>
    </w:p>
    <w:p/>
    <w:p>
      <w:r xmlns:w="http://schemas.openxmlformats.org/wordprocessingml/2006/main">
        <w:t xml:space="preserve">2. Ny loza ateraky ny fikasan-dratsy: Misoroka ny fitaka mba hahitana fahasambarana</w:t>
      </w:r>
    </w:p>
    <w:p/>
    <w:p>
      <w:r xmlns:w="http://schemas.openxmlformats.org/wordprocessingml/2006/main">
        <w:t xml:space="preserve">1. Ohabolana 12:20-21 - “Fitaka no ao am-pon’izay misaina ratsy;</w:t>
      </w:r>
    </w:p>
    <w:p/>
    <w:p>
      <w:r xmlns:w="http://schemas.openxmlformats.org/wordprocessingml/2006/main">
        <w:t xml:space="preserve">2. Filipiana 4:8-9 - Farany, ry rahalahy, na inona na inona marina, na inona na inona mahitsy, na inona na inona mahitsy, na inona na inona madio, na inona na inona mahatehotia, na inona na inona tsara laza, raha misy ny hatsaran-toetra, ary raha misy dera, dia hevero izany."</w:t>
      </w:r>
    </w:p>
    <w:p/>
    <w:p>
      <w:r xmlns:w="http://schemas.openxmlformats.org/wordprocessingml/2006/main">
        <w:t xml:space="preserve">Ohabolana 12:21 Tsy hisy loza hanjo ny marina; Fa vonton-doza ny ratsy fanahy.</w:t>
      </w:r>
    </w:p>
    <w:p/>
    <w:p>
      <w:r xmlns:w="http://schemas.openxmlformats.org/wordprocessingml/2006/main">
        <w:t xml:space="preserve">Tsy hisy loza hanjo ny marina;</w:t>
      </w:r>
    </w:p>
    <w:p/>
    <w:p>
      <w:r xmlns:w="http://schemas.openxmlformats.org/wordprocessingml/2006/main">
        <w:t xml:space="preserve">1. Ny Fitahian'ny Fahamarinana</w:t>
      </w:r>
    </w:p>
    <w:p/>
    <w:p>
      <w:r xmlns:w="http://schemas.openxmlformats.org/wordprocessingml/2006/main">
        <w:t xml:space="preserve">2. Ny vokatry ny faharatsiana</w:t>
      </w:r>
    </w:p>
    <w:p/>
    <w:p>
      <w:r xmlns:w="http://schemas.openxmlformats.org/wordprocessingml/2006/main">
        <w:t xml:space="preserve">Salamo 37:25-26 MG1865 - Mbola tanora ihany aho, ary efa antitra ankehitriny; nefa tsy mbola hitako ny marina nafoy, na ny taranany nangataka hanina. Mamindra fo mandrakariva Izy ka mampisambotra; ary voatahy ny taranany.</w:t>
      </w:r>
    </w:p>
    <w:p/>
    <w:p>
      <w:r xmlns:w="http://schemas.openxmlformats.org/wordprocessingml/2006/main">
        <w:t xml:space="preserve">2. Salamo 34:12-13 - Iza no olona izay maniry fiainana ka tia andro maro hahitany ny soa? Arovy ny lelanao amin'ny ratsy, ary ny molotrao mba tsy hiteny fitaka.</w:t>
      </w:r>
    </w:p>
    <w:p/>
    <w:p>
      <w:r xmlns:w="http://schemas.openxmlformats.org/wordprocessingml/2006/main">
        <w:t xml:space="preserve">Ohabolana 12:22 Fahavetavetana eo imason’i Jehovah ny molotra mandainga; Fa izay manao ny marina no ankasitrahany.</w:t>
      </w:r>
    </w:p>
    <w:p/>
    <w:p>
      <w:r xmlns:w="http://schemas.openxmlformats.org/wordprocessingml/2006/main">
        <w:t xml:space="preserve">Fahavetavetana eo imason’i Jehovah ny lainga, fa izay miteny marina sy marina no ankasitrahany.</w:t>
      </w:r>
    </w:p>
    <w:p/>
    <w:p>
      <w:r xmlns:w="http://schemas.openxmlformats.org/wordprocessingml/2006/main">
        <w:t xml:space="preserve">1. Ny hakanton’ny fanaovana ny marina: Ny fifaliana azo avy amin’ny fanarahana ny Tenin’Andriamanitra</w:t>
      </w:r>
    </w:p>
    <w:p/>
    <w:p>
      <w:r xmlns:w="http://schemas.openxmlformats.org/wordprocessingml/2006/main">
        <w:t xml:space="preserve">2. Ny fahotan’ny lainga: ny loza ateraky ny tsy fankatoavana ny didin’Andriamanitra</w:t>
      </w:r>
    </w:p>
    <w:p/>
    <w:p>
      <w:r xmlns:w="http://schemas.openxmlformats.org/wordprocessingml/2006/main">
        <w:t xml:space="preserve">1. Kolosiana 3:9-10 - “Aza mifandainga ianareo, fa efa nanala ny toetra taloha mbamin’ny fanaony ianareo ka efa notafinareo ny toetra vaovao, izay havaozina ho amin’ny fahalalana tsara araka ny endrik’izay nahary azy. "</w:t>
      </w:r>
    </w:p>
    <w:p/>
    <w:p>
      <w:r xmlns:w="http://schemas.openxmlformats.org/wordprocessingml/2006/main">
        <w:t xml:space="preserve">2. Efesiana 4:25 - “Koa ario ny lainga, dia aoka samy hilaza ny marina amin’ny namany avy ianareo rehetra, fa rantsam-batan’olona avy isika.</w:t>
      </w:r>
    </w:p>
    <w:p/>
    <w:p>
      <w:r xmlns:w="http://schemas.openxmlformats.org/wordprocessingml/2006/main">
        <w:t xml:space="preserve">Ohabolana 12:23 Ny mahira-tsaina manafina fahalalana; Fa ny fon’ny adala kosa mitory fahadalana.</w:t>
      </w:r>
    </w:p>
    <w:p/>
    <w:p>
      <w:r xmlns:w="http://schemas.openxmlformats.org/wordprocessingml/2006/main">
        <w:t xml:space="preserve">Ny mahira-tsaina mitahiry fahalalana ho azy;</w:t>
      </w:r>
    </w:p>
    <w:p/>
    <w:p>
      <w:r xmlns:w="http://schemas.openxmlformats.org/wordprocessingml/2006/main">
        <w:t xml:space="preserve">1. Ny Herin’ny Fifehezan-tena: Nahoana Isika no Tokony Hihazona ny Eritreritsika Amin’ny Tenantsika?</w:t>
      </w:r>
    </w:p>
    <w:p/>
    <w:p>
      <w:r xmlns:w="http://schemas.openxmlformats.org/wordprocessingml/2006/main">
        <w:t xml:space="preserve">2. Fahendrena amin'ny fahanginana: Ny tombony amin'ny fihazonana ny fahalalantsika manokana</w:t>
      </w:r>
    </w:p>
    <w:p/>
    <w:p>
      <w:r xmlns:w="http://schemas.openxmlformats.org/wordprocessingml/2006/main">
        <w:t xml:space="preserve">1. Jakoba 3:5-12 - Ny herin’ny lela sy ny fomba hifehezana azy</w:t>
      </w:r>
    </w:p>
    <w:p/>
    <w:p>
      <w:r xmlns:w="http://schemas.openxmlformats.org/wordprocessingml/2006/main">
        <w:t xml:space="preserve">2. Ohabolana 10:19 - Ny hasarobidin’ny fahendrena sy ny fomba itondrany ho amin’ny teny tsaratsara kokoa</w:t>
      </w:r>
    </w:p>
    <w:p/>
    <w:p>
      <w:r xmlns:w="http://schemas.openxmlformats.org/wordprocessingml/2006/main">
        <w:t xml:space="preserve">Ohabolana 12:24 Ny tanan’ny mazoto no hanapaka; Fa ny malaina hampandoa hetra.</w:t>
      </w:r>
    </w:p>
    <w:p/>
    <w:p>
      <w:r xmlns:w="http://schemas.openxmlformats.org/wordprocessingml/2006/main">
        <w:t xml:space="preserve">Hovalian-tsoa ny mazoto, fa hosazina kosa ny kamo.</w:t>
      </w:r>
    </w:p>
    <w:p/>
    <w:p>
      <w:r xmlns:w="http://schemas.openxmlformats.org/wordprocessingml/2006/main">
        <w:t xml:space="preserve">1. Ny soa azo avy amin’ny fahazotoana: ny fomba hiainana fiainana mahafa-po</w:t>
      </w:r>
    </w:p>
    <w:p/>
    <w:p>
      <w:r xmlns:w="http://schemas.openxmlformats.org/wordprocessingml/2006/main">
        <w:t xml:space="preserve">2. Ny vokatry ny hakamoana: Nahoana no ilaina ny asa mafy</w:t>
      </w:r>
    </w:p>
    <w:p/>
    <w:p>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p>
      <w:r xmlns:w="http://schemas.openxmlformats.org/wordprocessingml/2006/main">
        <w:t xml:space="preserve">2. Ohabolana 6:6-11 - Mandehana any amin'ny vitsika, ry malaina; Hevero ny lalany, ka hendre! Tsy manana komandy izy, na mpifehy na mpanapaka, nefa mitahiry ny haniny amin'ny fahavaratra izy ary manangona ny haniny amin'ny fararano.</w:t>
      </w:r>
    </w:p>
    <w:p/>
    <w:p>
      <w:r xmlns:w="http://schemas.openxmlformats.org/wordprocessingml/2006/main">
        <w:t xml:space="preserve">Ohabolana 12:25 Ny alahelo ao am-pon’ny olona dia mampitanondrika azy; Fa ny teny soa no mahafaly azy.</w:t>
      </w:r>
    </w:p>
    <w:p/>
    <w:p>
      <w:r xmlns:w="http://schemas.openxmlformats.org/wordprocessingml/2006/main">
        <w:t xml:space="preserve">Ny fon'ny olona dia voavesaran'ny alahelo;</w:t>
      </w:r>
    </w:p>
    <w:p/>
    <w:p>
      <w:r xmlns:w="http://schemas.openxmlformats.org/wordprocessingml/2006/main">
        <w:t xml:space="preserve">1: Ny Herin'ny Hatsaram-panahy - Ny teny tokana dia afaka manandratra ny fanahy</w:t>
      </w:r>
    </w:p>
    <w:p/>
    <w:p>
      <w:r xmlns:w="http://schemas.openxmlformats.org/wordprocessingml/2006/main">
        <w:t xml:space="preserve">2: Ny enta-mavesatry ny alahelo - Ny fomba iatrehana ny fitsapana eo amin’ny fiainana</w:t>
      </w:r>
    </w:p>
    <w:p/>
    <w:p>
      <w:r xmlns:w="http://schemas.openxmlformats.org/wordprocessingml/2006/main">
        <w:t xml:space="preserve">1:1 Petera 5:7 MG1865 - Apetraho aminy ny fanahianareo rehetra, fa Izy no miahy anareo</w:t>
      </w:r>
    </w:p>
    <w:p/>
    <w:p>
      <w:r xmlns:w="http://schemas.openxmlformats.org/wordprocessingml/2006/main">
        <w:t xml:space="preserve">2: Romana 8:28 MG1865 - Ary fantatsika fa Andriamanitra dia miasa amin'ny zavatra rehetra hahasoa izay tia Azy.</w:t>
      </w:r>
    </w:p>
    <w:p/>
    <w:p>
      <w:r xmlns:w="http://schemas.openxmlformats.org/wordprocessingml/2006/main">
        <w:t xml:space="preserve">Ohabolana 12:26 Ny marina dia tsara noho ny namany; Fa ny lalan'ny ratsy fanahy no mamitaka azy.</w:t>
      </w:r>
    </w:p>
    <w:p/>
    <w:p>
      <w:r xmlns:w="http://schemas.openxmlformats.org/wordprocessingml/2006/main">
        <w:t xml:space="preserve">Ny marina dia tsara noho ny namany;</w:t>
      </w:r>
    </w:p>
    <w:p/>
    <w:p>
      <w:r xmlns:w="http://schemas.openxmlformats.org/wordprocessingml/2006/main">
        <w:t xml:space="preserve">1. “Ny hatsaran’ny olo-marina”</w:t>
      </w:r>
    </w:p>
    <w:p/>
    <w:p>
      <w:r xmlns:w="http://schemas.openxmlformats.org/wordprocessingml/2006/main">
        <w:t xml:space="preserve">2. “Ny loza ateraky ny ratsy fanahy”</w:t>
      </w:r>
    </w:p>
    <w:p/>
    <w:p>
      <w:r xmlns:w="http://schemas.openxmlformats.org/wordprocessingml/2006/main">
        <w:t xml:space="preserve">1. Isaia 33:15-16 - “Izay mandeha amin’ny fahamarinana sy miteny mahitsy, izay manamavo ny harena azo amin’ny fanaovana an-keriny, izay maninjitra ny tanany tsy handray kolikoly, izay manentsin-tadiny tsy handre fandatsahan-dra, ary manakimpy ny masony tsy ho azon’ny kolikoly. mahita ny ratsy izy, dia honina any amin'ny avo;</w:t>
      </w:r>
    </w:p>
    <w:p/>
    <w:p>
      <w:r xmlns:w="http://schemas.openxmlformats.org/wordprocessingml/2006/main">
        <w:t xml:space="preserve">2. Salamo 15:1-2 - “Tompo ô, iza no hitoetra ao amin’ny tabernakelinao? Iza no honina ao amin’ny havoananao masina?</w:t>
      </w:r>
    </w:p>
    <w:p/>
    <w:p>
      <w:r xmlns:w="http://schemas.openxmlformats.org/wordprocessingml/2006/main">
        <w:t xml:space="preserve">Ohabolana 12:27 Ny kamo tsy manatsatsika izay azony hihaza; Fa ny haren'ny mazoto dia sarobidy.</w:t>
      </w:r>
    </w:p>
    <w:p/>
    <w:p>
      <w:r xmlns:w="http://schemas.openxmlformats.org/wordprocessingml/2006/main">
        <w:t xml:space="preserve">Ny asa mafy ataon’ny olona mazoto dia mahazo valim-pitia ary sarobidy ny fananany.</w:t>
      </w:r>
    </w:p>
    <w:p/>
    <w:p>
      <w:r xmlns:w="http://schemas.openxmlformats.org/wordprocessingml/2006/main">
        <w:t xml:space="preserve">1: Misy vokany ny asa mafy!</w:t>
      </w:r>
    </w:p>
    <w:p/>
    <w:p>
      <w:r xmlns:w="http://schemas.openxmlformats.org/wordprocessingml/2006/main">
        <w:t xml:space="preserve">2: Aza kamo, fa miasa mafy.</w:t>
      </w:r>
    </w:p>
    <w:p/>
    <w:p>
      <w:r xmlns:w="http://schemas.openxmlformats.org/wordprocessingml/2006/main">
        <w:t xml:space="preserve">1: Efesiana 4:28 - “Aoka izay nangalatra tsy hangalatra intsony;</w:t>
      </w:r>
    </w:p>
    <w:p/>
    <w:p>
      <w:r xmlns:w="http://schemas.openxmlformats.org/wordprocessingml/2006/main">
        <w:t xml:space="preserve">2: Kolosiana 3:23 - “Ary na inona na inona ataonareo, dia ataovy amin’ny fo, tahaka ny ho an’ny Tompo, fa tsy ho an’olona.”</w:t>
      </w:r>
    </w:p>
    <w:p/>
    <w:p>
      <w:r xmlns:w="http://schemas.openxmlformats.org/wordprocessingml/2006/main">
        <w:t xml:space="preserve">Ohabolana 12:28 Ao amin'ny lalan'ny fahamarinana no misy fiainana, Ary ny lalan'ny fahafatesana dia tsy misy fahafatesana.</w:t>
      </w:r>
    </w:p>
    <w:p/>
    <w:p>
      <w:r xmlns:w="http://schemas.openxmlformats.org/wordprocessingml/2006/main">
        <w:t xml:space="preserve">Ny fiainana dia hita eo amin’ny lalan’ny fahamarinana; tsy misy fahafatesana amin'io lalana io.</w:t>
      </w:r>
    </w:p>
    <w:p/>
    <w:p>
      <w:r xmlns:w="http://schemas.openxmlformats.org/wordprocessingml/2006/main">
        <w:t xml:space="preserve">1: Araho ny lalan’ny fahamarinana mba hahitana fiainana sy hialana amin’ny fahafatesana.</w:t>
      </w:r>
    </w:p>
    <w:p/>
    <w:p>
      <w:r xmlns:w="http://schemas.openxmlformats.org/wordprocessingml/2006/main">
        <w:t xml:space="preserve">2: Fidio ny lalana marina mba hiainana ny fiainana sy ny fahafahana amin’ny fahafatesana.</w:t>
      </w:r>
    </w:p>
    <w:p/>
    <w:p>
      <w:r xmlns:w="http://schemas.openxmlformats.org/wordprocessingml/2006/main">
        <w:t xml:space="preserve">Matio 16:24-25 MG1865 - Dia hoy Jesosy tamin'ny mpianany: Raha misy ta-hanaraka Ahy, aoka izy handà ny tenany sy hitondra ny hazo fijaliany ka hanaraka Ahy. Fa na iza na iza no ta-hamonjy ny ainy, dia hahavery izany;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Ny Ohabolana toko faha-13 dia manome fanazavana momba ny lafiny samihafa amin’ny fiainana, anisan’izany ny fikatsahana fahendrena, ny vokatry ny asa, ary ny maha zava-dehibe ny fananarana.</w:t>
      </w:r>
    </w:p>
    <w:p/>
    <w:p>
      <w:r xmlns:w="http://schemas.openxmlformats.org/wordprocessingml/2006/main">
        <w:t xml:space="preserve">Fehintsoratra 1: Manomboka amin’ny fanasongadinana ny toko fa ny zanaka hendry dia mihaino anatra sy mitady fahalalana, fa ny adala kosa manamavo ny fananarana. Izy io dia manantitrantitra fa izay mandeha amin’ny fahendrena dia hahazo valisoa ( Ohabolana 13:1-9 ).</w:t>
      </w:r>
    </w:p>
    <w:p/>
    <w:p>
      <w:r xmlns:w="http://schemas.openxmlformats.org/wordprocessingml/2006/main">
        <w:t xml:space="preserve">Fehintsoratra faha-2: Mitohy amin’ny ohabolana miresaka lohahevitra toy ny harena, ny fahantrana, ny fahamarinan-toetra, ary ny herin’ny teny ny toko. Asongadin’izany fa hahazo fitahiana izay mitandrina ny teniny sy manao ny tsy fivadihany, fa ny fitaka kosa mitarika ho amin’ny fahasimbana ( Ohabolana 13:10-25 ).</w:t>
      </w:r>
    </w:p>
    <w:p/>
    <w:p>
      <w:r xmlns:w="http://schemas.openxmlformats.org/wordprocessingml/2006/main">
        <w:t xml:space="preserve">Raha fintinina,</w:t>
      </w:r>
    </w:p>
    <w:p>
      <w:r xmlns:w="http://schemas.openxmlformats.org/wordprocessingml/2006/main">
        <w:t xml:space="preserve">Ny Ohabolana toko fahatelo ambin'ny folo dia manome hevi-baovao</w:t>
      </w:r>
    </w:p>
    <w:p>
      <w:r xmlns:w="http://schemas.openxmlformats.org/wordprocessingml/2006/main">
        <w:t xml:space="preserve">amin'ny lafiny samihafa amin'ny fiainana,</w:t>
      </w:r>
    </w:p>
    <w:p>
      <w:r xmlns:w="http://schemas.openxmlformats.org/wordprocessingml/2006/main">
        <w:t xml:space="preserve">anisan'izany ny fikatsahana fahendrena,</w:t>
      </w:r>
    </w:p>
    <w:p>
      <w:r xmlns:w="http://schemas.openxmlformats.org/wordprocessingml/2006/main">
        <w:t xml:space="preserve">vokatry ny hetsika,</w:t>
      </w:r>
    </w:p>
    <w:p>
      <w:r xmlns:w="http://schemas.openxmlformats.org/wordprocessingml/2006/main">
        <w:t xml:space="preserve">ary ny lanjany apetraka amin'ny fifehezana.</w:t>
      </w:r>
    </w:p>
    <w:p/>
    <w:p>
      <w:r xmlns:w="http://schemas.openxmlformats.org/wordprocessingml/2006/main">
        <w:t xml:space="preserve">Manantitrantitra ny fankasitrahana aseho momba ny hasarobidin’ny fihainoana fampianarana sy ny fikatsahana fahalalana miaraka amin’ny valisoa noho ny fandehanana amim-pahendrena.</w:t>
      </w:r>
    </w:p>
    <w:p>
      <w:r xmlns:w="http://schemas.openxmlformats.org/wordprocessingml/2006/main">
        <w:t xml:space="preserve">Miresaka lohahevitra isan-karazany amin'ny alalan'ny ohabolana tsirairay toy ny harena, ny fahantrana, ny fahamarinan-toetra sady manasongadina ny fahefana mifandray amin'ny teny.</w:t>
      </w:r>
    </w:p>
    <w:p>
      <w:r xmlns:w="http://schemas.openxmlformats.org/wordprocessingml/2006/main">
        <w:t xml:space="preserve">Fanamafisana ny fitahiana ho an’ireo izay mitandrina ny teniny sy manao ny tsy fivadihana, sady manamarika ny fahasimbana vokatry ny fitaka.</w:t>
      </w:r>
    </w:p>
    <w:p>
      <w:r xmlns:w="http://schemas.openxmlformats.org/wordprocessingml/2006/main">
        <w:t xml:space="preserve">Ny fanekena ny maha-zava-dehibe ny fifehezana.</w:t>
      </w:r>
    </w:p>
    <w:p/>
    <w:p>
      <w:r xmlns:w="http://schemas.openxmlformats.org/wordprocessingml/2006/main">
        <w:t xml:space="preserve">Ohabolana 13:1 Ny zanaka hendry mihaino ny fananaran-drainy; Fa ny mpaniratsira tsy mba mihaino ny fananarana.</w:t>
      </w:r>
    </w:p>
    <w:p/>
    <w:p>
      <w:r xmlns:w="http://schemas.openxmlformats.org/wordprocessingml/2006/main">
        <w:t xml:space="preserve">Ny zanaka hendry mihaino ny didin-drainy, fa ny mpaniratsira tsy mihaino anatra.</w:t>
      </w:r>
    </w:p>
    <w:p/>
    <w:p>
      <w:r xmlns:w="http://schemas.openxmlformats.org/wordprocessingml/2006/main">
        <w:t xml:space="preserve">1. Lesona eo amin’ny fiainana avy amin’ny Ohabolana: Mandray sy Mankatò Toromarika</w:t>
      </w:r>
    </w:p>
    <w:p/>
    <w:p>
      <w:r xmlns:w="http://schemas.openxmlformats.org/wordprocessingml/2006/main">
        <w:t xml:space="preserve">2. Ny herin’ny fananarana: Mianara avy amin’ny fananaran’Andriamanitra</w:t>
      </w:r>
    </w:p>
    <w:p/>
    <w:p>
      <w:r xmlns:w="http://schemas.openxmlformats.org/wordprocessingml/2006/main">
        <w:t xml:space="preserve">1. Efesiana 6:1-4 « Anaka, maneke ny ray aman-dreninareo ao amin’ny Tompo, fa marina izany: Manajà ny rainareo sy ny reninao, izay didy voalohany misy teny fikasana, mba hahita soa sy hifalianareo. ela velona eto an-tany.</w:t>
      </w:r>
    </w:p>
    <w:p/>
    <w:p>
      <w:r xmlns:w="http://schemas.openxmlformats.org/wordprocessingml/2006/main">
        <w:t xml:space="preserve">2. Jakoba 1:19-20, “Ry rahalahy sy anabavy malala, aoka ho fantatrareo izao: Aoka ny olona rehetra ho mailaka hihaino, ho malai-miteny, ho malain-ko tezitra, satria ny fahatezeran’ny olona tsy mahavokatra izay fahamarinana izay tian’Andriamanitra”.</w:t>
      </w:r>
    </w:p>
    <w:p/>
    <w:p>
      <w:r xmlns:w="http://schemas.openxmlformats.org/wordprocessingml/2006/main">
        <w:t xml:space="preserve">Ohabolana 13:2 Ny vokatry ny vavan’ny olona no ihinanana soa; Fa loza kosa ny fanahin’ny mpivadika.</w:t>
      </w:r>
    </w:p>
    <w:p/>
    <w:p>
      <w:r xmlns:w="http://schemas.openxmlformats.org/wordprocessingml/2006/main">
        <w:t xml:space="preserve">Ny vokatry ny teniny dia mahavokatra soa;</w:t>
      </w:r>
    </w:p>
    <w:p/>
    <w:p>
      <w:r xmlns:w="http://schemas.openxmlformats.org/wordprocessingml/2006/main">
        <w:t xml:space="preserve">1. Ny herin'ny tenintsika sy ny fomba hamaritana ny tena misy antsika</w:t>
      </w:r>
    </w:p>
    <w:p/>
    <w:p>
      <w:r xmlns:w="http://schemas.openxmlformats.org/wordprocessingml/2006/main">
        <w:t xml:space="preserve">2. Mijinja izay afafintsika: Ny vokatry ny asa ataontsika</w:t>
      </w:r>
    </w:p>
    <w:p/>
    <w:p>
      <w:r xmlns:w="http://schemas.openxmlformats.org/wordprocessingml/2006/main">
        <w:t xml:space="preserve">1. Matio 12:36-37 “Fa Izaho kosa milaza aminareo fa samy hampamoahin’ny olona rehetra amin’ny andro fitsarana ny amin’ny teny foana rehetra izay ataony, fa ny teninao no hanamelohana anao, ary ny teninao no hanamelohana anao. ."</w:t>
      </w:r>
    </w:p>
    <w:p/>
    <w:p>
      <w:r xmlns:w="http://schemas.openxmlformats.org/wordprocessingml/2006/main">
        <w:t xml:space="preserve">2. Jakoba 3:10 "Avy amin'ny vava iray ihany no ivoahan'ny fiderana sy ny fanozonana. Ry rahalahiko, tsy tokony ho toy izany."</w:t>
      </w:r>
    </w:p>
    <w:p/>
    <w:p>
      <w:r xmlns:w="http://schemas.openxmlformats.org/wordprocessingml/2006/main">
        <w:t xml:space="preserve">Ohabolana 13:3 Izay mahatana ny vavany dia miaro ny ainy;</w:t>
      </w:r>
    </w:p>
    <w:p/>
    <w:p>
      <w:r xmlns:w="http://schemas.openxmlformats.org/wordprocessingml/2006/main">
        <w:t xml:space="preserve">Mahay miaro ny ainy izay hendry sy misaina ny teniny, fa izay tsy mitandrina amin’ny teniny kosa dia hisy vokany.</w:t>
      </w:r>
    </w:p>
    <w:p/>
    <w:p>
      <w:r xmlns:w="http://schemas.openxmlformats.org/wordprocessingml/2006/main">
        <w:t xml:space="preserve">1. Ny herin'ny teny: ny fomba fitenenana amim-pahendrena eo amin'ny fiainana</w:t>
      </w:r>
    </w:p>
    <w:p/>
    <w:p>
      <w:r xmlns:w="http://schemas.openxmlformats.org/wordprocessingml/2006/main">
        <w:t xml:space="preserve">2. Miaro ny fiainanao: Ny maha-zava-dehibe ny kabary am-pahatsiarovana</w:t>
      </w:r>
    </w:p>
    <w:p/>
    <w:p>
      <w:r xmlns:w="http://schemas.openxmlformats.org/wordprocessingml/2006/main">
        <w:t xml:space="preserve">1. Jakoba 3:1-12 - Mametaka ny lela</w:t>
      </w:r>
    </w:p>
    <w:p/>
    <w:p>
      <w:r xmlns:w="http://schemas.openxmlformats.org/wordprocessingml/2006/main">
        <w:t xml:space="preserve">2. Ohabolana 10:19 - Ny teny maro tsy ilaina ota.</w:t>
      </w:r>
    </w:p>
    <w:p/>
    <w:p>
      <w:r xmlns:w="http://schemas.openxmlformats.org/wordprocessingml/2006/main">
        <w:t xml:space="preserve">Ohabolana 13:4 Ny fanahin’ny kamo maniry, fa tsy mba mahazo; Fa ny fanahin’ny mazoto hohatavezina.</w:t>
      </w:r>
    </w:p>
    <w:p/>
    <w:p>
      <w:r xmlns:w="http://schemas.openxmlformats.org/wordprocessingml/2006/main">
        <w:t xml:space="preserve">Ny mazoto hahazo valim-pitia, fa ny kamo kosa havela tsy hisy.</w:t>
      </w:r>
    </w:p>
    <w:p/>
    <w:p>
      <w:r xmlns:w="http://schemas.openxmlformats.org/wordprocessingml/2006/main">
        <w:t xml:space="preserve">1: Misy vokany ny asa mafy — Ohabolana 13:4</w:t>
      </w:r>
    </w:p>
    <w:p/>
    <w:p>
      <w:r xmlns:w="http://schemas.openxmlformats.org/wordprocessingml/2006/main">
        <w:t xml:space="preserve">2: Ny hakamoana dia mitarika ho amin’ny fahabangana — Ohabolana 13:4</w:t>
      </w:r>
    </w:p>
    <w:p/>
    <w:p>
      <w:r xmlns:w="http://schemas.openxmlformats.org/wordprocessingml/2006/main">
        <w:t xml:space="preserve">1: Kolosiana 3:23 - Na inona na inona ataonareo, dia ataovy amin’ny fonareo rehetra, toy ny ho an’ny Tompo.</w:t>
      </w:r>
    </w:p>
    <w:p/>
    <w:p>
      <w:r xmlns:w="http://schemas.openxmlformats.org/wordprocessingml/2006/main">
        <w:t xml:space="preserve">Mpitoriteny 11:6-14 MG1865 - Mamafaza voa amin'ny maraina, ary amin'ny hariva dia aza malaina ny tananao; fa tsy fantatrao izay hambinina, na izao, na izao, na samy ho vanona avokoa izy roa.</w:t>
      </w:r>
    </w:p>
    <w:p/>
    <w:p>
      <w:r xmlns:w="http://schemas.openxmlformats.org/wordprocessingml/2006/main">
        <w:t xml:space="preserve">Ohabolana 13:5 Fa ny lainga dia halan'ny marina;</w:t>
      </w:r>
    </w:p>
    <w:p/>
    <w:p>
      <w:r xmlns:w="http://schemas.openxmlformats.org/wordprocessingml/2006/main">
        <w:t xml:space="preserve">Ny lainga dia halan'ny marina;</w:t>
      </w:r>
    </w:p>
    <w:p/>
    <w:p>
      <w:r xmlns:w="http://schemas.openxmlformats.org/wordprocessingml/2006/main">
        <w:t xml:space="preserve">1: "Ny Herin'ny Fahamarinana: Torolalana ho an'ny Fiainana Ara-drariny"</w:t>
      </w:r>
    </w:p>
    <w:p/>
    <w:p>
      <w:r xmlns:w="http://schemas.openxmlformats.org/wordprocessingml/2006/main">
        <w:t xml:space="preserve">2: "Ny faharatsian'ny lainga: ny vidin'ny faharatsiana"</w:t>
      </w:r>
    </w:p>
    <w:p/>
    <w:p>
      <w:r xmlns:w="http://schemas.openxmlformats.org/wordprocessingml/2006/main">
        <w:t xml:space="preserve">1: Kolosiana 3:9-10 MG1865 - Aza mifandainga ianareo, fa efa narianareo ny toetra taloha mbamin'ny asany; ary efa notafinareo ny toetra vaovao, izay havaozina ho amin'ny fahalalana araka ny endrik'izay nahary azy;</w:t>
      </w:r>
    </w:p>
    <w:p/>
    <w:p>
      <w:r xmlns:w="http://schemas.openxmlformats.org/wordprocessingml/2006/main">
        <w:t xml:space="preserve">2: Jaona 8:44 Hianareo avy tamin’ny devoly rainareo, ka izay sitraky ny rainareo no tianareo hatao. Izy dia mpamono olona hatramin'ny voalohany, ary tsy nitoetra tamin'ny marina, satria tsy misy marina ao aminy. Raha mandainga izy, dia ny azy no lazainy, fa mpandainga izy sady rain'ny lainga.</w:t>
      </w:r>
    </w:p>
    <w:p/>
    <w:p>
      <w:r xmlns:w="http://schemas.openxmlformats.org/wordprocessingml/2006/main">
        <w:t xml:space="preserve">Ohabolana 13:6 Ny fahamarinana no miaro izay mahitsy lalana; Fa ny faharatsiana mandrava ny mpanota.</w:t>
      </w:r>
    </w:p>
    <w:p/>
    <w:p>
      <w:r xmlns:w="http://schemas.openxmlformats.org/wordprocessingml/2006/main">
        <w:t xml:space="preserve">Ny fahamarinana dia mitarika ho amin'ny lalana azo antoka, fa ny faharatsiana kosa manimba ny mpanota.</w:t>
      </w:r>
    </w:p>
    <w:p/>
    <w:p>
      <w:r xmlns:w="http://schemas.openxmlformats.org/wordprocessingml/2006/main">
        <w:t xml:space="preserve">1. Ny fahamarinan’Andriamanitra: ny lalana mankany amin’ny filaminana</w:t>
      </w:r>
    </w:p>
    <w:p/>
    <w:p>
      <w:r xmlns:w="http://schemas.openxmlformats.org/wordprocessingml/2006/main">
        <w:t xml:space="preserve">2. Ny vokatry ny faharatsiana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Salamo 1:1-2 - “Sambatra izay tsy miara-mandeha amin’ny ratsy fanahy, na mijanona eo amin’ny lalan’ny mpanota, na mipetraka eo amin’ny mpaniratsira, fa ny lalàn’i Jehovah no sitrany; ary izay misaintsaina ny lalàny andro aman'alina.</w:t>
      </w:r>
    </w:p>
    <w:p/>
    <w:p>
      <w:r xmlns:w="http://schemas.openxmlformats.org/wordprocessingml/2006/main">
        <w:t xml:space="preserve">Ohabolana 13:7 Misy manao ny tenany ho manan-karena, nefa tsy manana na inona na inona;</w:t>
      </w:r>
    </w:p>
    <w:p/>
    <w:p>
      <w:r xmlns:w="http://schemas.openxmlformats.org/wordprocessingml/2006/main">
        <w:t xml:space="preserve">Io andininy io dia miresaka ny amin’ny loza ateraky ny ho variana amin’ny harena ara-nofo sy ny tsy firaharahana ny harena ara-panahy.</w:t>
      </w:r>
    </w:p>
    <w:p/>
    <w:p>
      <w:r xmlns:w="http://schemas.openxmlformats.org/wordprocessingml/2006/main">
        <w:t xml:space="preserve">1. Ny loza ateraky ny fikatsahana harena ara-nofo mihoatra noho ny harena ara-panahy</w:t>
      </w:r>
    </w:p>
    <w:p/>
    <w:p>
      <w:r xmlns:w="http://schemas.openxmlformats.org/wordprocessingml/2006/main">
        <w:t xml:space="preserve">2. Ny fifanoherana amin'ny harena: tonga manankarena tsy misy na mahantra amin'ny harena be</w:t>
      </w:r>
    </w:p>
    <w:p/>
    <w:p>
      <w:r xmlns:w="http://schemas.openxmlformats.org/wordprocessingml/2006/main">
        <w:t xml:space="preserve">1. Matio 6:19-21, izay nampianaran’i Jesosy ny amin’ny tsy fanangonam-bola eto an-tany.</w:t>
      </w:r>
    </w:p>
    <w:p/>
    <w:p>
      <w:r xmlns:w="http://schemas.openxmlformats.org/wordprocessingml/2006/main">
        <w:t xml:space="preserve">2. Mpitoriteny 5:10 , izay miresaka momba ny maha-zava-poana ny fikatsahana harena.</w:t>
      </w:r>
    </w:p>
    <w:p/>
    <w:p>
      <w:r xmlns:w="http://schemas.openxmlformats.org/wordprocessingml/2006/main">
        <w:t xml:space="preserve">Ohabolana 13:8 Ny hareny dia avotry ny ainy; Fa ny teny mafy tsy mety mihaino ny malahelo.</w:t>
      </w:r>
    </w:p>
    <w:p/>
    <w:p>
      <w:r xmlns:w="http://schemas.openxmlformats.org/wordprocessingml/2006/main">
        <w:t xml:space="preserve">Ny harena dia manome fiarovana sy fiarovana, fa ny mahantra kosa matetika no atao tsinontsinona.</w:t>
      </w:r>
    </w:p>
    <w:p/>
    <w:p>
      <w:r xmlns:w="http://schemas.openxmlformats.org/wordprocessingml/2006/main">
        <w:t xml:space="preserve">1. Ny herin'ny harena: ny fomba ahafahan'ny harena manome fiarovana sy fiarovana</w:t>
      </w:r>
    </w:p>
    <w:p/>
    <w:p>
      <w:r xmlns:w="http://schemas.openxmlformats.org/wordprocessingml/2006/main">
        <w:t xml:space="preserve">2. Ny tsy rariny ateraky ny fahantrana: Ahoana no tsy fijerena sy tsy fandrenesana ny mahantra</w:t>
      </w:r>
    </w:p>
    <w:p/>
    <w:p>
      <w:r xmlns:w="http://schemas.openxmlformats.org/wordprocessingml/2006/main">
        <w:t xml:space="preserve">1. Salamo 112:1-3 - Miderà an'i Jehovah. Sambatra izay olona matahotra an'i Jehovah, Izay mankasitraka indrindra ny didiny. Hahery ambonin'ny tany ny taranany; hotahina ny taranaky ny marina. Fananana sy harena no ao an-tranony; Ary ny fahamarinany maharitra mandrakizay.</w:t>
      </w:r>
    </w:p>
    <w:p/>
    <w:p>
      <w:r xmlns:w="http://schemas.openxmlformats.org/wordprocessingml/2006/main">
        <w:t xml:space="preserve">2. Jakoba 2:5-7 - Mihainoa, ry rahalahy malalako: Tsy ny malahelo amin’izao tontolo izao va no efa nofidin’Andriamanitra ho mpanankarena amin’ny finoana sy ho mpandova ny fanjakana izay nampanantenainy homena izay tia Azy? Fa ianareo manao tsinontsinona ny malahelo. Tsy ny mpanankarena va no mampahory anareo sy mitarika anareo ho eo amin'ny fitsarana? Tsy miteny ratsy ny anarana mendrika izay niantsoana anareo va izy?</w:t>
      </w:r>
    </w:p>
    <w:p/>
    <w:p>
      <w:r xmlns:w="http://schemas.openxmlformats.org/wordprocessingml/2006/main">
        <w:t xml:space="preserve">Ohabolana 13:9 Ny fahazavan'ny marina no firavoravoana; Fa ny jiron'ny ratsy fanahy ho faty.</w:t>
      </w:r>
    </w:p>
    <w:p/>
    <w:p>
      <w:r xmlns:w="http://schemas.openxmlformats.org/wordprocessingml/2006/main">
        <w:t xml:space="preserve">Faly ny marina, fa ho fongotra ny ratsy fanahy.</w:t>
      </w:r>
    </w:p>
    <w:p/>
    <w:p>
      <w:r xmlns:w="http://schemas.openxmlformats.org/wordprocessingml/2006/main">
        <w:t xml:space="preserve">1: Mandrakizay ny fitiavan’Andriamanitra ny olo-marina, fa ny ratsy fanahy kosa haringana amin’ny farany.</w:t>
      </w:r>
    </w:p>
    <w:p/>
    <w:p>
      <w:r xmlns:w="http://schemas.openxmlformats.org/wordprocessingml/2006/main">
        <w:t xml:space="preserve">2: Ho feno fifaliana izay manaraka an’Andriamanitra, fa ho faty kosa izay misafidy ny ratsy.</w:t>
      </w:r>
    </w:p>
    <w:p/>
    <w:p>
      <w:r xmlns:w="http://schemas.openxmlformats.org/wordprocessingml/2006/main">
        <w:t xml:space="preserve">1: Salamo 97:11 - "Ny mazava dia voafafy ho an'ny marina, ary ny fifaliana ho an'ny mahitsy fo."</w:t>
      </w:r>
    </w:p>
    <w:p/>
    <w:p>
      <w:r xmlns:w="http://schemas.openxmlformats.org/wordprocessingml/2006/main">
        <w:t xml:space="preserve">2: Ohabolana 10:25 - “Raha mandalo ny tafio-drivotra, dia tsy misy intsony ny ratsy fanahy;</w:t>
      </w:r>
    </w:p>
    <w:p/>
    <w:p>
      <w:r xmlns:w="http://schemas.openxmlformats.org/wordprocessingml/2006/main">
        <w:t xml:space="preserve">Ohabolana 13:10 Ny fiavonavonana ihany no mahatonga fifandirana;</w:t>
      </w:r>
    </w:p>
    <w:p/>
    <w:p>
      <w:r xmlns:w="http://schemas.openxmlformats.org/wordprocessingml/2006/main">
        <w:t xml:space="preserve">Ny fiavonavonana dia mitarika ady, fa ny fahendrena dia avy amin'ny fitadiavana torohevitra feno fahendrena.</w:t>
      </w:r>
    </w:p>
    <w:p/>
    <w:p>
      <w:r xmlns:w="http://schemas.openxmlformats.org/wordprocessingml/2006/main">
        <w:t xml:space="preserve">1. Mitarika fifandirana ny avonavona: Fandinihana ny vokatry ny fireharehana tsy voafehy</w:t>
      </w:r>
    </w:p>
    <w:p/>
    <w:p>
      <w:r xmlns:w="http://schemas.openxmlformats.org/wordprocessingml/2006/main">
        <w:t xml:space="preserve">2. Ny herin'ny fitadiavana torohevitra feno fahendrena: mandray ny soa azo avy amin'ny fitadiavana fitarihana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Ohabolana 15:22 - “Lavo ny fikasana noho ny tsi-fisian’ny hevitra;</w:t>
      </w:r>
    </w:p>
    <w:p/>
    <w:p>
      <w:r xmlns:w="http://schemas.openxmlformats.org/wordprocessingml/2006/main">
        <w:t xml:space="preserve">Ohabolana 13:11 Ny harena azo amin’ny zava-poana dia mihena;</w:t>
      </w:r>
    </w:p>
    <w:p/>
    <w:p>
      <w:r xmlns:w="http://schemas.openxmlformats.org/wordprocessingml/2006/main">
        <w:t xml:space="preserve">Ny harena azo amin’ny fitiavan-tena sy ny fireharehana dia ho very, fa ny harena azo amin’ny asa mafy sy ny fahazotoana dia hitombo.</w:t>
      </w:r>
    </w:p>
    <w:p/>
    <w:p>
      <w:r xmlns:w="http://schemas.openxmlformats.org/wordprocessingml/2006/main">
        <w:t xml:space="preserve">1. Ny fitahian'ny fahazotoana sy ny asa mafy</w:t>
      </w:r>
    </w:p>
    <w:p/>
    <w:p>
      <w:r xmlns:w="http://schemas.openxmlformats.org/wordprocessingml/2006/main">
        <w:t xml:space="preserve">2. Tonga alohan'ny fahalavoana ny avonavona</w:t>
      </w:r>
    </w:p>
    <w:p/>
    <w:p>
      <w:r xmlns:w="http://schemas.openxmlformats.org/wordprocessingml/2006/main">
        <w:t xml:space="preserve">1. Matio 6:19 21 -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Mpitoriteny 10:18 - Ny fahalainana no mivarina ny tafon-trano, ary ny fahalainana no mitete ny trano.</w:t>
      </w:r>
    </w:p>
    <w:p/>
    <w:p>
      <w:r xmlns:w="http://schemas.openxmlformats.org/wordprocessingml/2006/main">
        <w:t xml:space="preserve">Ohabolana 13:12 Ny fanantenana tsy azo vetivety dia mankarary fo; Fa raha tonga ny faniriana, dia hazon'aina.</w:t>
      </w:r>
    </w:p>
    <w:p/>
    <w:p>
      <w:r xmlns:w="http://schemas.openxmlformats.org/wordprocessingml/2006/main">
        <w:t xml:space="preserve">Tena zava-dehibe amin’ny fiainana ny fanantenana, nefa mety hahatonga ny olona iray ho kivy, rehefa tara loatra. Rehefa tanteraka anefa ilay faniriana, dia mety ho loharanon’aina sy fifaliana izany.</w:t>
      </w:r>
    </w:p>
    <w:p/>
    <w:p>
      <w:r xmlns:w="http://schemas.openxmlformats.org/wordprocessingml/2006/main">
        <w:t xml:space="preserve">1. Ny maha-zava-dehibe ny fanantenana sy ny fomba hitondrany fiainana sy fifaliana.</w:t>
      </w:r>
    </w:p>
    <w:p/>
    <w:p>
      <w:r xmlns:w="http://schemas.openxmlformats.org/wordprocessingml/2006/main">
        <w:t xml:space="preserve">2. Ny loza ateraky ny fahakiviana rehefa mihemotra ny fanantenana.</w:t>
      </w:r>
    </w:p>
    <w:p/>
    <w:p>
      <w:r xmlns:w="http://schemas.openxmlformats.org/wordprocessingml/2006/main">
        <w:t xml:space="preserve">1. Romana 5:3-5 - Ary tsy izany ihany, fa aoka isika hifaly amin’ny fahoriana aza, satria fantatsika fa ny fahoriana mahatonga faharetana; ary ny faharetana dia toetra; ary ny toetra, fanantenana. Ary ny fanantenana dia tsy mampahory, satria ny Fanahy Masina, Izay nomena antsika, no naidina tao am-pontsika ny fitiavan’Andriamanitra.</w:t>
      </w:r>
    </w:p>
    <w:p/>
    <w:p>
      <w:r xmlns:w="http://schemas.openxmlformats.org/wordprocessingml/2006/main">
        <w:t xml:space="preserve">2. Salamo 42:5 - Nahoana no mitanondrika ianao, ry fanahiko? Ary nahoana no mitebiteby ato anatiko ianao? Manantena an'Andriamanitra, fa mbola hidera Azy aho noho ny fanampian'ny tavany.</w:t>
      </w:r>
    </w:p>
    <w:p/>
    <w:p>
      <w:r xmlns:w="http://schemas.openxmlformats.org/wordprocessingml/2006/main">
        <w:t xml:space="preserve">Ohabolana 13:13 Izay manamavo ny teny dia ho ringana; Fa izay matahotra ny didy no hahazo valim-pitia.</w:t>
      </w:r>
    </w:p>
    <w:p/>
    <w:p>
      <w:r xmlns:w="http://schemas.openxmlformats.org/wordprocessingml/2006/main">
        <w:t xml:space="preserve">Ho ringana izay tsy miraharaha ny Tenin’Andriamanitra, fa hahazo valisoa kosa izay mankatò azy.</w:t>
      </w:r>
    </w:p>
    <w:p/>
    <w:p>
      <w:r xmlns:w="http://schemas.openxmlformats.org/wordprocessingml/2006/main">
        <w:t xml:space="preserve">1. Ny fitahiana avy amin’ny fankatoavana ny Tenin’Andriamanitra</w:t>
      </w:r>
    </w:p>
    <w:p/>
    <w:p>
      <w:r xmlns:w="http://schemas.openxmlformats.org/wordprocessingml/2006/main">
        <w:t xml:space="preserve">2. Ny vokatry ny tsy firaharahana ny Tenin’Andriamanitra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Ohabolana 13:14 Loharanon’aina ny lalàn’ny hendry, Ka hiala amin’ny fandriky ny fahafatesana.</w:t>
      </w:r>
    </w:p>
    <w:p/>
    <w:p>
      <w:r xmlns:w="http://schemas.openxmlformats.org/wordprocessingml/2006/main">
        <w:t xml:space="preserve">Mankatò ny lalàna ny hendry mba hiarovana azy amin’ny fandriky ny fahafatesana.</w:t>
      </w:r>
    </w:p>
    <w:p/>
    <w:p>
      <w:r xmlns:w="http://schemas.openxmlformats.org/wordprocessingml/2006/main">
        <w:t xml:space="preserve">1. “Ny lalàn’ny hendry: Loharanon’aina”</w:t>
      </w:r>
    </w:p>
    <w:p/>
    <w:p>
      <w:r xmlns:w="http://schemas.openxmlformats.org/wordprocessingml/2006/main">
        <w:t xml:space="preserve">2. “Miala amin’ny fandriky ny fahafatesana”</w:t>
      </w:r>
    </w:p>
    <w:p/>
    <w:p>
      <w:r xmlns:w="http://schemas.openxmlformats.org/wordprocessingml/2006/main">
        <w:t xml:space="preserve">1. Salamo 16:11 - Nampahafantatra ahy ny lalan’aina Hianao; eo anatrehanao no feno fifaliana; eo an-kavananao no misy fifaliana mandrakizay.</w:t>
      </w:r>
    </w:p>
    <w:p/>
    <w:p>
      <w:r xmlns:w="http://schemas.openxmlformats.org/wordprocessingml/2006/main">
        <w:t xml:space="preserve">2. Jaona 10:10 - Ny mpangalatra tsy avy raha tsy hangalatra sy hamono ary handringana. tonga Aho mba hananany fiainana sady hananany be dia be.</w:t>
      </w:r>
    </w:p>
    <w:p/>
    <w:p>
      <w:r xmlns:w="http://schemas.openxmlformats.org/wordprocessingml/2006/main">
        <w:t xml:space="preserve">Ohabolana 13:15 Ny fahalalana tsara dia mahasoa; Fa sarotra ny lalan'ny mpivadika.</w:t>
      </w:r>
    </w:p>
    <w:p/>
    <w:p>
      <w:r xmlns:w="http://schemas.openxmlformats.org/wordprocessingml/2006/main">
        <w:t xml:space="preserve">Ny fahalalana tsara dia mitarika ho amin'ny fitia, fa ny lalan'ny ratsy kosa dia sarotra.</w:t>
      </w:r>
    </w:p>
    <w:p/>
    <w:p>
      <w:r xmlns:w="http://schemas.openxmlformats.org/wordprocessingml/2006/main">
        <w:t xml:space="preserve">1: Ny fanapahan-kevitra tsara dia mitondra fitahiana, fa ny fanapahan-kevitra ratsy dia mitondra fahasahiranana.</w:t>
      </w:r>
    </w:p>
    <w:p/>
    <w:p>
      <w:r xmlns:w="http://schemas.openxmlformats.org/wordprocessingml/2006/main">
        <w:t xml:space="preserve">2: Fankasitrahana no azon’ny hendry, fa izay tsy miraharaha ny fahendrena dia ho sahirana.</w:t>
      </w:r>
    </w:p>
    <w:p/>
    <w:p>
      <w:r xmlns:w="http://schemas.openxmlformats.org/wordprocessingml/2006/main">
        <w:t xml:space="preserve">1: Ohabolana 14:15 - Ny kely saina mino ny zavatra rehetra; Fa ny mahira-tsaina mihevitra ny diany.</w:t>
      </w:r>
    </w:p>
    <w:p/>
    <w:p>
      <w:r xmlns:w="http://schemas.openxmlformats.org/wordprocessingml/2006/main">
        <w:t xml:space="preserve">2: Ohabolana 3:5-7 - Matokia an’i Jehovah amin’ny fonao rehetra, fa aza miankina amin’ny fahalalanao; maneke Azy amin'ny alehanao rehetra, fa Izy handamina ny lalanao.</w:t>
      </w:r>
    </w:p>
    <w:p/>
    <w:p>
      <w:r xmlns:w="http://schemas.openxmlformats.org/wordprocessingml/2006/main">
        <w:t xml:space="preserve">Ohabolana 13:16 Ny mahira-tsaina rehetra dia samy miasa amin'ny fahalalana; Fa ny adala kosa mampiseho ny hadalany.</w:t>
      </w:r>
    </w:p>
    <w:p/>
    <w:p>
      <w:r xmlns:w="http://schemas.openxmlformats.org/wordprocessingml/2006/main">
        <w:t xml:space="preserve">Ny fahalalana no mariky ny hendry;</w:t>
      </w:r>
    </w:p>
    <w:p/>
    <w:p>
      <w:r xmlns:w="http://schemas.openxmlformats.org/wordprocessingml/2006/main">
        <w:t xml:space="preserve">1: Ny fahendrena dia hita amin’ny fahalalana, ary ny hadalana dia aseho amin’ny asa adala.</w:t>
      </w:r>
    </w:p>
    <w:p/>
    <w:p>
      <w:r xmlns:w="http://schemas.openxmlformats.org/wordprocessingml/2006/main">
        <w:t xml:space="preserve">2: Ny fahiratan-tsaina dia mariky ny manan-tsaina, ary ny fahadalana dia vokatry ny tsy fitandremana.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Jakoba 3:13 - Iza aminareo no hendry sy manan-tsaina? Aoka izy haneho izany amin'ny fitondran-tena tsara, amin'ny asa atao amin'ny fanetren-tena avy amin'ny fahendrena.</w:t>
      </w:r>
    </w:p>
    <w:p/>
    <w:p>
      <w:r xmlns:w="http://schemas.openxmlformats.org/wordprocessingml/2006/main">
        <w:t xml:space="preserve">Ohabolana 13:17 Ny iraka ratsy fanahy latsaka amin'ny loza; Fa ny iraka mahatoky dia fahasalamana.</w:t>
      </w:r>
    </w:p>
    <w:p/>
    <w:p>
      <w:r xmlns:w="http://schemas.openxmlformats.org/wordprocessingml/2006/main">
        <w:t xml:space="preserve">Ny iraka mahatoky dia mitondra fahasalamana; Fa ny iraka ratsy fanahy mitondra loza.</w:t>
      </w:r>
    </w:p>
    <w:p/>
    <w:p>
      <w:r xmlns:w="http://schemas.openxmlformats.org/wordprocessingml/2006/main">
        <w:t xml:space="preserve">1: Ny fahatokiana dia mitondra fahasalamana sy fahafahana, fa ny faharatsiana kosa mitondra fandringanana.</w:t>
      </w:r>
    </w:p>
    <w:p/>
    <w:p>
      <w:r xmlns:w="http://schemas.openxmlformats.org/wordprocessingml/2006/main">
        <w:t xml:space="preserve">2: Aoka ianao ho ambasadaoro mahatoky ary hitondra fahasalamana ho an'ny hafa, fa tsy faharatsiana.</w:t>
      </w:r>
    </w:p>
    <w:p/>
    <w:p>
      <w:r xmlns:w="http://schemas.openxmlformats.org/wordprocessingml/2006/main">
        <w:t xml:space="preserve">1: Ohabolana 10:17 Izay mihaino fananarana no mizotra amin’ny lalan’ny fiainana;</w:t>
      </w:r>
    </w:p>
    <w:p/>
    <w:p>
      <w:r xmlns:w="http://schemas.openxmlformats.org/wordprocessingml/2006/main">
        <w:t xml:space="preserve">2: Ohabolana 17:17 Ny sakaiza dia tia amin’ny andro rehetra, ary ny rahalahy dia nateraka ho amin’ny fahoriana.</w:t>
      </w:r>
    </w:p>
    <w:p/>
    <w:p>
      <w:r xmlns:w="http://schemas.openxmlformats.org/wordprocessingml/2006/main">
        <w:t xml:space="preserve">Ohabolana 13:18 Fahalahelovana sy henatra no ho an'izay mandà famaizana; Fa izay manaiky anatra no homem-boninahitra.</w:t>
      </w:r>
    </w:p>
    <w:p/>
    <w:p>
      <w:r xmlns:w="http://schemas.openxmlformats.org/wordprocessingml/2006/main">
        <w:t xml:space="preserve">Izay mihaino anatra ka mandray anatra no homem-boninahitra; Fa izay mandà anatra no haetry.</w:t>
      </w:r>
    </w:p>
    <w:p/>
    <w:p>
      <w:r xmlns:w="http://schemas.openxmlformats.org/wordprocessingml/2006/main">
        <w:t xml:space="preserve">1. Ny hasarobidin’ny fampianarana: ny fomba handraisana azy sy ny fanomezan-boninahitra azy</w:t>
      </w:r>
    </w:p>
    <w:p/>
    <w:p>
      <w:r xmlns:w="http://schemas.openxmlformats.org/wordprocessingml/2006/main">
        <w:t xml:space="preserve">2. Ny loza ateraky ny fandavana ny fampianarana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Ohabolana 13:19 Mamin'ny fanahy ny faniriana tanteraka; Fa fahavetavetana amin'ny adala ny miala amin'ny ratsy.</w:t>
      </w:r>
    </w:p>
    <w:p/>
    <w:p>
      <w:r xmlns:w="http://schemas.openxmlformats.org/wordprocessingml/2006/main">
        <w:t xml:space="preserve">Ny faniriana azo amin'ny fahitsiana dia mahasoa;</w:t>
      </w:r>
    </w:p>
    <w:p/>
    <w:p>
      <w:r xmlns:w="http://schemas.openxmlformats.org/wordprocessingml/2006/main">
        <w:t xml:space="preserve">1. Ny Fifalian’ny Fahamarinana: Mijinja ny Valin’ny Fahamarinana</w:t>
      </w:r>
    </w:p>
    <w:p/>
    <w:p>
      <w:r xmlns:w="http://schemas.openxmlformats.org/wordprocessingml/2006/main">
        <w:t xml:space="preserve">2. Ny fitaky ny ota: fandosirana ny fandriky ny ratsy fanahy</w:t>
      </w:r>
    </w:p>
    <w:p/>
    <w:p>
      <w:r xmlns:w="http://schemas.openxmlformats.org/wordprocessingml/2006/main">
        <w:t xml:space="preserve">1. Salamo 1:1-2 - Sambatra ny olona izay tsy mandeha eo amin'ny fisainan'ny ratsy fanahy, ary tsy mijanona eo amin'ny lalan'ny mpanota, ary tsy mipetraka eo amin'ny fipetrahan'ny mpaniratsira.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Ohabolana 13:20 Izay miara-dia amin’ny hendry dia ho hendry; Fa izay misakaiza amin’ny adala dia haringana.</w:t>
      </w:r>
    </w:p>
    <w:p/>
    <w:p>
      <w:r xmlns:w="http://schemas.openxmlformats.org/wordprocessingml/2006/main">
        <w:t xml:space="preserve">Ny fiarahana amin'ny hendry dia mitondra fahendrena;</w:t>
      </w:r>
    </w:p>
    <w:p/>
    <w:p>
      <w:r xmlns:w="http://schemas.openxmlformats.org/wordprocessingml/2006/main">
        <w:t xml:space="preserve">1. Mitarika ho amin'ny fahendrena ny fisakaizana feno fahendrena</w:t>
      </w:r>
    </w:p>
    <w:p/>
    <w:p>
      <w:r xmlns:w="http://schemas.openxmlformats.org/wordprocessingml/2006/main">
        <w:t xml:space="preserve">2. Tandremo ny Orinasa Tazominao</w:t>
      </w:r>
    </w:p>
    <w:p/>
    <w:p>
      <w:r xmlns:w="http://schemas.openxmlformats.org/wordprocessingml/2006/main">
        <w:t xml:space="preserve">1. Ohabolana 19:20 - Henoy ny anatra, ary raiso ny fananarana, mba hahazoanao fahendrena amin’ny andro ho avy.</w:t>
      </w:r>
    </w:p>
    <w:p/>
    <w:p>
      <w:r xmlns:w="http://schemas.openxmlformats.org/wordprocessingml/2006/main">
        <w:t xml:space="preserve">2. Isaia 33:15-16 MG1865 - Izay mandeha amin'ny fahamarinana sy miteny mahitsy, izay manamavo ny tombony azo amin'ny fampahoriana, izay maninjitra ny tanany, fandrao mandray kolikoly, izay manentsin-tadiny tsy handre fandatsahan-drà ary manakimpy ny masony mba tsy hijery. ny ratsy dia honina any amin'ny avo Izy; ho fiarovana mafy ho azy ny vatolampy.</w:t>
      </w:r>
    </w:p>
    <w:p/>
    <w:p>
      <w:r xmlns:w="http://schemas.openxmlformats.org/wordprocessingml/2006/main">
        <w:t xml:space="preserve">Ohabolana 13:21 Enjehin'ny ratsy ny mpanota; Fa ny marina dia hovalian-tsoa.</w:t>
      </w:r>
    </w:p>
    <w:p/>
    <w:p>
      <w:r xmlns:w="http://schemas.openxmlformats.org/wordprocessingml/2006/main">
        <w:t xml:space="preserve">Ny mpanota enjehin’ny ratsy, fa ny marina kosa hovalian-tsoa.</w:t>
      </w:r>
    </w:p>
    <w:p/>
    <w:p>
      <w:r xmlns:w="http://schemas.openxmlformats.org/wordprocessingml/2006/main">
        <w:t xml:space="preserve">1. Ny vokatry ny fahotana: Nahoana Isika no Tokony Hanalavitra Azy?</w:t>
      </w:r>
    </w:p>
    <w:p/>
    <w:p>
      <w:r xmlns:w="http://schemas.openxmlformats.org/wordprocessingml/2006/main">
        <w:t xml:space="preserve">2. Ny Valin’ny Fahamarinana: Nahoana Isika no Tokony Hanaraka Azy?</w:t>
      </w:r>
    </w:p>
    <w:p/>
    <w:p>
      <w:r xmlns:w="http://schemas.openxmlformats.org/wordprocessingml/2006/main">
        <w:t xml:space="preserve">1. Lioka 6:31-36 – Ataovy amin’ny hafa izay tianareo hataon’izy ireo aminareo.</w:t>
      </w:r>
    </w:p>
    <w:p/>
    <w:p>
      <w:r xmlns:w="http://schemas.openxmlformats.org/wordprocessingml/2006/main">
        <w:t xml:space="preserve">2. Mpitoriteny 12:13-14 - Andriamanitra no atahory, ary ny didiny no tandremo, fa izany no tokony hataon’ny olona rehetra.</w:t>
      </w:r>
    </w:p>
    <w:p/>
    <w:p>
      <w:r xmlns:w="http://schemas.openxmlformats.org/wordprocessingml/2006/main">
        <w:t xml:space="preserve">Ohabolana 13:22 Ny tsara fanahy mamela lova ho an'ny zafiny; Ary ny haren'ny mpanota dia voatahiry ho an'ny marina.</w:t>
      </w:r>
    </w:p>
    <w:p/>
    <w:p>
      <w:r xmlns:w="http://schemas.openxmlformats.org/wordprocessingml/2006/main">
        <w:t xml:space="preserve">Ny olona tsara fanahy dia afaka manome lova ho an’ny taranany, fa ny haren’ny mpanota kosa dia homena ny marina.</w:t>
      </w:r>
    </w:p>
    <w:p/>
    <w:p>
      <w:r xmlns:w="http://schemas.openxmlformats.org/wordprocessingml/2006/main">
        <w:t xml:space="preserve">1. Ny Fitahian'ny Lova: Ahoana no hamelana lova ho an'ny taranatsika</w:t>
      </w:r>
    </w:p>
    <w:p/>
    <w:p>
      <w:r xmlns:w="http://schemas.openxmlformats.org/wordprocessingml/2006/main">
        <w:t xml:space="preserve">2. Fampiasam-bola amin'ny hoavinao mandrakizay: Manaova safidy feno fahendrena anio</w:t>
      </w:r>
    </w:p>
    <w:p/>
    <w:p>
      <w:r xmlns:w="http://schemas.openxmlformats.org/wordprocessingml/2006/main">
        <w:t xml:space="preserve">1. Salamo 112:1-2 - "Misaora an'i Jehovah; Sambatra izay olona matahotra an'i Jehovah, Izay mankasitraka ny didiny; Hahery amin'ny tany ny taranany".</w:t>
      </w:r>
    </w:p>
    <w:p/>
    <w:p>
      <w:r xmlns:w="http://schemas.openxmlformats.org/wordprocessingml/2006/main">
        <w:t xml:space="preserve">2. 2 Korintiana 9:6-8 - “Izao no hevitr’izany: Izay mamafy kely, dia hijinja kely, ary izay mamafy be dia hijinja betsaka; , fa ny mpanome amin’ny fifaliana no tian’Andriamanitra. Ary Andriamanitra mahay mampitombo ny fahasoavana rehetra aminareo, mba hanananareo ny onony rehetra mandrakariva amin’ny zavatra rehetra, ka hitombo amin’ny asa tsara rehetra”.</w:t>
      </w:r>
    </w:p>
    <w:p/>
    <w:p>
      <w:r xmlns:w="http://schemas.openxmlformats.org/wordprocessingml/2006/main">
        <w:t xml:space="preserve">Ohabolana 13:23 Be hanina ny tanin’ny malahelo;</w:t>
      </w:r>
    </w:p>
    <w:p/>
    <w:p>
      <w:r xmlns:w="http://schemas.openxmlformats.org/wordprocessingml/2006/main">
        <w:t xml:space="preserve">Mahavokatra hanina be ny tanin’ny malahelo;</w:t>
      </w:r>
    </w:p>
    <w:p/>
    <w:p>
      <w:r xmlns:w="http://schemas.openxmlformats.org/wordprocessingml/2006/main">
        <w:t xml:space="preserve">1. Ny maha-zava-dehibe ny fahaiza-misaina amin'ny fitantanana ny loharanon-karena</w:t>
      </w:r>
    </w:p>
    <w:p/>
    <w:p>
      <w:r xmlns:w="http://schemas.openxmlformats.org/wordprocessingml/2006/main">
        <w:t xml:space="preserve">2. Ny fitahian'ny asa mafy sy ny fahazotoana miasa ny tany</w:t>
      </w:r>
    </w:p>
    <w:p/>
    <w:p>
      <w:r xmlns:w="http://schemas.openxmlformats.org/wordprocessingml/2006/main">
        <w:t xml:space="preserve">1. Ohabolana 15:14 - “Ny fon’ny manan-tsaina mitady fahalalana;</w:t>
      </w:r>
    </w:p>
    <w:p/>
    <w:p>
      <w:r xmlns:w="http://schemas.openxmlformats.org/wordprocessingml/2006/main">
        <w:t xml:space="preserve">2. Galatiana 6:7-9 - “Aza mety hofitahina ianareo; Andriamanitra tsy azo vazivazina, fa izay afafin’ny olona no hojinjainy. Fa izay mamafy ho an’ny nofony dia hijinja fahasimbana avy amin’ny nofo; ny Fanahin'ny Fanahy dia hijinja fiainana mandrakizay. Ary aza mba ketraka amin'ny fanaovan-tsoa isika; fa amin'ny fotoan'andro no hijinjantsika, raha tsy reraka isika."</w:t>
      </w:r>
    </w:p>
    <w:p/>
    <w:p>
      <w:r xmlns:w="http://schemas.openxmlformats.org/wordprocessingml/2006/main">
        <w:t xml:space="preserve">Ohabolana 13:24 Izay mitsitsy ny tsorakazony dia tsy tia ny zanany;</w:t>
      </w:r>
    </w:p>
    <w:p/>
    <w:p>
      <w:r xmlns:w="http://schemas.openxmlformats.org/wordprocessingml/2006/main">
        <w:t xml:space="preserve">Ireo izay miantra na mamindra fo amin’ny zanany dia tsy haneho fitiavana aminy, fa izay manafay azy kosa no haneho izany.</w:t>
      </w:r>
    </w:p>
    <w:p/>
    <w:p>
      <w:r xmlns:w="http://schemas.openxmlformats.org/wordprocessingml/2006/main">
        <w:t xml:space="preserve">1. Ny fitsipiky ny fitiavana: Ahoana no Ampisehoana ny Zanakao fa miahy anao ianao</w:t>
      </w:r>
    </w:p>
    <w:p/>
    <w:p>
      <w:r xmlns:w="http://schemas.openxmlformats.org/wordprocessingml/2006/main">
        <w:t xml:space="preserve">2. Ny Herin’ny Ohabolana: Nahoana Isika no Tokony Hihaino ny Tenin’Andriamanitra?</w:t>
      </w:r>
    </w:p>
    <w:p/>
    <w:p>
      <w:r xmlns:w="http://schemas.openxmlformats.org/wordprocessingml/2006/main">
        <w:t xml:space="preserve">1. Hebreo 12:7-11 - Miareta mafy ho fananarana; Andriamanitra dia mitondra anareo toy ny zanany.</w:t>
      </w:r>
    </w:p>
    <w:p/>
    <w:p>
      <w:r xmlns:w="http://schemas.openxmlformats.org/wordprocessingml/2006/main">
        <w:t xml:space="preserve">2. Efesiana 6:1-4 - Anaka, maneke ny ray aman-dreninareo ao amin’ny Tompo, fa marina izany.</w:t>
      </w:r>
    </w:p>
    <w:p/>
    <w:p>
      <w:r xmlns:w="http://schemas.openxmlformats.org/wordprocessingml/2006/main">
        <w:t xml:space="preserve">Ohabolana 13:25 Ny marina mihinana ka voky ny fanahiny;</w:t>
      </w:r>
    </w:p>
    <w:p/>
    <w:p>
      <w:r xmlns:w="http://schemas.openxmlformats.org/wordprocessingml/2006/main">
        <w:t xml:space="preserve">Ny marina ho afa-po, fa ny ratsy fanahy kosa ho very.</w:t>
      </w:r>
    </w:p>
    <w:p/>
    <w:p>
      <w:r xmlns:w="http://schemas.openxmlformats.org/wordprocessingml/2006/main">
        <w:t xml:space="preserve">1. Ny tena fahafaham-po dia avy amin’ny fananana fiainana marina.</w:t>
      </w:r>
    </w:p>
    <w:p/>
    <w:p>
      <w:r xmlns:w="http://schemas.openxmlformats.org/wordprocessingml/2006/main">
        <w:t xml:space="preserve">2. Ny fitiavam-bola sy ny faharatsiana dia hitarika ho amin’ny tsy fahampiana.</w:t>
      </w:r>
    </w:p>
    <w:p/>
    <w:p>
      <w:r xmlns:w="http://schemas.openxmlformats.org/wordprocessingml/2006/main">
        <w:t xml:space="preserve">1. Matio 6:19-21 - Aza mihary harena ho anareo etỳ an-tany, izay misy kalalao sy harafesina manimba, sady misy mpangalatra manamitrano sy mangalatra; 20 fa miharia harena ho anareo any an-danitra, izay tsy misy kalalao na harafesina manimba. , ary izay tsy misy mpangalatra manamitrano na mangalatra: 21 Fa izay itoeran'ny harenareo, dia ho any koa ny fonareo.</w:t>
      </w:r>
    </w:p>
    <w:p/>
    <w:p>
      <w:r xmlns:w="http://schemas.openxmlformats.org/wordprocessingml/2006/main">
        <w:t xml:space="preserve">2. Salamo 34:9-10 - Matahora an'i Jehovah, ry olony masina; Fa tsy hanan-java-mahory izay matahotra Azy. 10 Ny liona tanora tsy manan-java-mahory sy mosarena;</w:t>
      </w:r>
    </w:p>
    <w:p/>
    <w:p>
      <w:r xmlns:w="http://schemas.openxmlformats.org/wordprocessingml/2006/main">
        <w:t xml:space="preserve">Ny Ohabolana toko faha-14 dia mandinika ny toetra sy ny vokatry ny fahendrena sy ny hadalana, ary manasongadina ny maha-zava-dehibe ny fahaiza-manavaka sy ny fahamarinana ary ny vokatry ny faharatsiana.</w:t>
      </w:r>
    </w:p>
    <w:p/>
    <w:p>
      <w:r xmlns:w="http://schemas.openxmlformats.org/wordprocessingml/2006/main">
        <w:t xml:space="preserve">Fehintsoratra 1: Ny toko dia manomboka amin'ny fampifanoherana ny hendry sy ny adala. Manantitrantitra izy io fa ny fahendrena dia mitarika ho amin’ny fiainana, fa ny fahadalana kosa mitondra fahasimbana. Asongadin’izany koa fa ny adala maneso ny ota, fa ny mahitsy kosa mahita sitraka amin’Andriamanitra ( Ohabolana 14:1-9 ).</w:t>
      </w:r>
    </w:p>
    <w:p/>
    <w:p>
      <w:r xmlns:w="http://schemas.openxmlformats.org/wordprocessingml/2006/main">
        <w:t xml:space="preserve">Fehintsoratra 2: Mitohy amin’ny ohabolana miresaka foto-kevitra toy ny kabary, fahaiza-manavaka, fifehezana fahatezerana, ary ny hasarobidin’ny tokantrano milamina ny toko. Asongadin’izany fa izay miteny amim-pahendrena sy manao ny marina dia hahazo fitahiana, fa izay manaraka ny lalany kosa dia hiharan’ny fahasimbana ( Ohabolana 14:10-35 ).</w:t>
      </w:r>
    </w:p>
    <w:p/>
    <w:p>
      <w:r xmlns:w="http://schemas.openxmlformats.org/wordprocessingml/2006/main">
        <w:t xml:space="preserve">Raha fintinina,</w:t>
      </w:r>
    </w:p>
    <w:p>
      <w:r xmlns:w="http://schemas.openxmlformats.org/wordprocessingml/2006/main">
        <w:t xml:space="preserve">Ny Ohabolana toko fahefatra ambin'ny folo dia mandinika</w:t>
      </w:r>
    </w:p>
    <w:p>
      <w:r xmlns:w="http://schemas.openxmlformats.org/wordprocessingml/2006/main">
        <w:t xml:space="preserve">ny toetra sy ny vokatra mifandray amin'ny fahendrena sy ny fahadalana,</w:t>
      </w:r>
    </w:p>
    <w:p>
      <w:r xmlns:w="http://schemas.openxmlformats.org/wordprocessingml/2006/main">
        <w:t xml:space="preserve">manasongadina ny fahaiza-manavaka, ny fahamarinana,</w:t>
      </w:r>
    </w:p>
    <w:p>
      <w:r xmlns:w="http://schemas.openxmlformats.org/wordprocessingml/2006/main">
        <w:t xml:space="preserve">ary ny vokatry ny faharatsiana.</w:t>
      </w:r>
    </w:p>
    <w:p/>
    <w:p>
      <w:r xmlns:w="http://schemas.openxmlformats.org/wordprocessingml/2006/main">
        <w:t xml:space="preserve">Mampifanohitra ny toetra aseho momba ny olon-kendry sy ny adala ary ny fankasitrahana aseho momba ny fiainana mifandray amin'ny fahendrena sy ny fandringanana vokatry ny hadalana.</w:t>
      </w:r>
    </w:p>
    <w:p>
      <w:r xmlns:w="http://schemas.openxmlformats.org/wordprocessingml/2006/main">
        <w:t xml:space="preserve">Fanasongadinana ny maha zava-dehibe ny fanekena ny fahotana sy ny fankasitrahan’ny olo-mahitsy avy amin’Andriamanitra.</w:t>
      </w:r>
    </w:p>
    <w:p>
      <w:r xmlns:w="http://schemas.openxmlformats.org/wordprocessingml/2006/main">
        <w:t xml:space="preserve">Miresaka lohahevitra isan-karazany amin'ny alàlan'ny ohabolana tsirairay toy ny kabary, ny fahaiza-manavaka, ny fifehezana ny fahatezerana ary ny fanamafisana ny hasarobidin'ny tokantrano milamina.</w:t>
      </w:r>
    </w:p>
    <w:p>
      <w:r xmlns:w="http://schemas.openxmlformats.org/wordprocessingml/2006/main">
        <w:t xml:space="preserve">Fanamafisana ny fitahiana ho an’ireo izay miteny amim-pahendrena sy miaina amim-pahamarinana sady manamarika ny fahasimbana atrehan’ireo izay manaraka ny lalany.</w:t>
      </w:r>
    </w:p>
    <w:p/>
    <w:p>
      <w:r xmlns:w="http://schemas.openxmlformats.org/wordprocessingml/2006/main">
        <w:t xml:space="preserve">Ohabolana 14:1 Ny vehivavy hendry dia samy manao ny tranony; Fa ny adala kosa mandrava izany amin’ny tànany.</w:t>
      </w:r>
    </w:p>
    <w:p/>
    <w:p>
      <w:r xmlns:w="http://schemas.openxmlformats.org/wordprocessingml/2006/main">
        <w:t xml:space="preserve">Ny fahendrena no fototry ny tokantrano mahomby.</w:t>
      </w:r>
    </w:p>
    <w:p/>
    <w:p>
      <w:r xmlns:w="http://schemas.openxmlformats.org/wordprocessingml/2006/main">
        <w:t xml:space="preserve">1. Ny Herin’ny Fahendrena ao an-tokantrano</w:t>
      </w:r>
    </w:p>
    <w:p/>
    <w:p>
      <w:r xmlns:w="http://schemas.openxmlformats.org/wordprocessingml/2006/main">
        <w:t xml:space="preserve">2. Ny Hadalan'ny fanapahan-kevitra tsy feno</w:t>
      </w:r>
    </w:p>
    <w:p/>
    <w:p>
      <w:r xmlns:w="http://schemas.openxmlformats.org/wordprocessingml/2006/main">
        <w:t xml:space="preserve">1. Ohabolana 14:1</w:t>
      </w:r>
    </w:p>
    <w:p/>
    <w:p>
      <w:r xmlns:w="http://schemas.openxmlformats.org/wordprocessingml/2006/main">
        <w:t xml:space="preserve">2. Ohabolana 24:3-4 - “Fahendrena no anaovana trano, ary fahalalana no iorenan’izany; Ary ny fahalalana no hamenoana ny efi-trano amin’ny harena soa sy mahafinaritra rehetra”.</w:t>
      </w:r>
    </w:p>
    <w:p/>
    <w:p>
      <w:r xmlns:w="http://schemas.openxmlformats.org/wordprocessingml/2006/main">
        <w:t xml:space="preserve">Ohabolana 14:2 Izay mandeha amin’ny fahitsiana dia matahotra an’i Jehovah; Fa izay mivily lalana kosa dia manamavo Azy.</w:t>
      </w:r>
    </w:p>
    <w:p/>
    <w:p>
      <w:r xmlns:w="http://schemas.openxmlformats.org/wordprocessingml/2006/main">
        <w:t xml:space="preserve">Ny fahatahorana an'i Jehovah no fototry ny fahendrena; izay mandà Azy dia hijaly.</w:t>
      </w:r>
    </w:p>
    <w:p/>
    <w:p>
      <w:r xmlns:w="http://schemas.openxmlformats.org/wordprocessingml/2006/main">
        <w:t xml:space="preserve">1: Ny fahatahorana an’i Jehovah no lalan’ny fahendrena</w:t>
      </w:r>
    </w:p>
    <w:p/>
    <w:p>
      <w:r xmlns:w="http://schemas.openxmlformats.org/wordprocessingml/2006/main">
        <w:t xml:space="preserve">2: Mitarika ho amin’ny fandringanana ny fandavana ny Tompo</w:t>
      </w:r>
    </w:p>
    <w:p/>
    <w:p>
      <w:r xmlns:w="http://schemas.openxmlformats.org/wordprocessingml/2006/main">
        <w:t xml:space="preserve">1: Salamo 111:10 - Ny fahatahorana an’i Jehovah no fiandoham-pahendrena; izay rehetra manao izany dia manana fahalalana tsara.</w:t>
      </w:r>
    </w:p>
    <w:p/>
    <w:p>
      <w:r xmlns:w="http://schemas.openxmlformats.org/wordprocessingml/2006/main">
        <w:t xml:space="preserve">2: Jeremia 17:5 MG1865 - Izao no lazain'i Jehovah: Ho voaozona izay matoky olona, dia izay matoky ny nofo hahazoany hery, ka miala amin'i Jehovah ny fony.</w:t>
      </w:r>
    </w:p>
    <w:p/>
    <w:p>
      <w:r xmlns:w="http://schemas.openxmlformats.org/wordprocessingml/2006/main">
        <w:t xml:space="preserve">Ohabolana 14:3 Eo am-bavan'ny adala misy tsorakazon'ny fiavonavonana; Fa ny molotry ny hendry miaro azy.</w:t>
      </w:r>
    </w:p>
    <w:p/>
    <w:p>
      <w:r xmlns:w="http://schemas.openxmlformats.org/wordprocessingml/2006/main">
        <w:t xml:space="preserve">Ny hadalana dia miavonavona; fa ny hendry kosa voavonjy.</w:t>
      </w:r>
    </w:p>
    <w:p/>
    <w:p>
      <w:r xmlns:w="http://schemas.openxmlformats.org/wordprocessingml/2006/main">
        <w:t xml:space="preserve">1. Ny loza ateraky ny avonavona sy ny herin'ny fahendrena</w:t>
      </w:r>
    </w:p>
    <w:p/>
    <w:p>
      <w:r xmlns:w="http://schemas.openxmlformats.org/wordprocessingml/2006/main">
        <w:t xml:space="preserve">2. Ahoana no hialana amin’ny fandriky ny hadalana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3:13-18 - Iza no hendry sy manam-pahalalana eo aminareo? aoka izy haneho amin'ny fitondran-tena tsara ny asany amin'ny fahalemem-pahendrena.</w:t>
      </w:r>
    </w:p>
    <w:p/>
    <w:p>
      <w:r xmlns:w="http://schemas.openxmlformats.org/wordprocessingml/2006/main">
        <w:t xml:space="preserve">Ohabolana 14:4 Raha tsy misy omby, dia madio ny fihinanam-bilona; Fa be ny vokatra azo amin'ny herin'ny omby.</w:t>
      </w:r>
    </w:p>
    <w:p/>
    <w:p>
      <w:r xmlns:w="http://schemas.openxmlformats.org/wordprocessingml/2006/main">
        <w:t xml:space="preserve">Ny tsy fisian'ny mpiasa dia mety hitarika amin'ny tontolo milamina, na izany aza dia fahombiazana lehibe kokoa no azo amin'ny fanampian'ny asa mafy.</w:t>
      </w:r>
    </w:p>
    <w:p/>
    <w:p>
      <w:r xmlns:w="http://schemas.openxmlformats.org/wordprocessingml/2006/main">
        <w:t xml:space="preserve">1. Ny soa azo avy amin'ny asa mafy</w:t>
      </w:r>
    </w:p>
    <w:p/>
    <w:p>
      <w:r xmlns:w="http://schemas.openxmlformats.org/wordprocessingml/2006/main">
        <w:t xml:space="preserve">2. Ny Fitahian'ny Fahazotoana</w:t>
      </w:r>
    </w:p>
    <w:p/>
    <w:p>
      <w:r xmlns:w="http://schemas.openxmlformats.org/wordprocessingml/2006/main">
        <w:t xml:space="preserve">Mpitoriteny 11:6 MG1865 - Amin'ny maraina dia afafazo ny voanao, ary amin'ny hariva dia aza atsahatra ny tananao, fa tsy fantatrao izay hambinina, na itsy na iroa, na samy ho tsara avokoa izy roa.</w:t>
      </w:r>
    </w:p>
    <w:p/>
    <w:p>
      <w:r xmlns:w="http://schemas.openxmlformats.org/wordprocessingml/2006/main">
        <w:t xml:space="preserve">2. Kolosiana 3:23 - Ary na inona na inona ataonareo, dia ataovy amin’ny fo, toy ny ho an’ny Tompo, fa tsy ho an’olona.</w:t>
      </w:r>
    </w:p>
    <w:p/>
    <w:p>
      <w:r xmlns:w="http://schemas.openxmlformats.org/wordprocessingml/2006/main">
        <w:t xml:space="preserve">Ohabolana 14:5 Ny vavolombelona mahatoky tsy mba mandainga; Fa manambara lainga ny vavolombelona mandainga.</w:t>
      </w:r>
    </w:p>
    <w:p/>
    <w:p>
      <w:r xmlns:w="http://schemas.openxmlformats.org/wordprocessingml/2006/main">
        <w:t xml:space="preserve">Ny vavolombelona mahatoky milaza ny marina, fa ny vavolombelona mandainga kosa milaza lainga.</w:t>
      </w:r>
    </w:p>
    <w:p/>
    <w:p>
      <w:r xmlns:w="http://schemas.openxmlformats.org/wordprocessingml/2006/main">
        <w:t xml:space="preserve">1. Ny Herin’ny Fahamarinana: Mijoro mafy manoloana ny lainga</w:t>
      </w:r>
    </w:p>
    <w:p/>
    <w:p>
      <w:r xmlns:w="http://schemas.openxmlformats.org/wordprocessingml/2006/main">
        <w:t xml:space="preserve">2. Ny toetra mahatoky: Mijoro mafy amin’ny toe-javatra tsy mety</w:t>
      </w:r>
    </w:p>
    <w:p/>
    <w:p>
      <w:r xmlns:w="http://schemas.openxmlformats.org/wordprocessingml/2006/main">
        <w:t xml:space="preserve">1. Salamo 15:1-5</w:t>
      </w:r>
    </w:p>
    <w:p/>
    <w:p>
      <w:r xmlns:w="http://schemas.openxmlformats.org/wordprocessingml/2006/main">
        <w:t xml:space="preserve">2. Jaona 8:44-45</w:t>
      </w:r>
    </w:p>
    <w:p/>
    <w:p>
      <w:r xmlns:w="http://schemas.openxmlformats.org/wordprocessingml/2006/main">
        <w:t xml:space="preserve">Ohabolana 14:6 Ny mpaniratsira mitady fahendrena, fa tsy mahita; Fa mora amin’izay manan-tsaina ny fahalalana.</w:t>
      </w:r>
    </w:p>
    <w:p/>
    <w:p>
      <w:r xmlns:w="http://schemas.openxmlformats.org/wordprocessingml/2006/main">
        <w:t xml:space="preserve">Ny adala mitady fahendrena, fa tsy mahita; fa ny fahalalana dia mitondra fahalalana mora foana.</w:t>
      </w:r>
    </w:p>
    <w:p/>
    <w:p>
      <w:r xmlns:w="http://schemas.openxmlformats.org/wordprocessingml/2006/main">
        <w:t xml:space="preserve">1. Ny maha samy hafa ny fahendrena sy ny fahatakarana</w:t>
      </w:r>
    </w:p>
    <w:p/>
    <w:p>
      <w:r xmlns:w="http://schemas.openxmlformats.org/wordprocessingml/2006/main">
        <w:t xml:space="preserve">2. Ny lanjan'ny fikatsahana fahalalana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3:13 - “Sambatra izay olona mahita fahendrena sy izay olona mahazo fahalalana”.</w:t>
      </w:r>
    </w:p>
    <w:p/>
    <w:p>
      <w:r xmlns:w="http://schemas.openxmlformats.org/wordprocessingml/2006/main">
        <w:t xml:space="preserve">Ohabolana 14:7 Mialà eo anatrehan'ny adala, Fa tsy ho hitanao ao aminy ny molotry ny fahalalana.</w:t>
      </w:r>
    </w:p>
    <w:p/>
    <w:p>
      <w:r xmlns:w="http://schemas.openxmlformats.org/wordprocessingml/2006/main">
        <w:t xml:space="preserve">Tokony hohalavirintsika ny fanatrehan’ny olona adala rehefa tsy mahay miteny izy.</w:t>
      </w:r>
    </w:p>
    <w:p/>
    <w:p>
      <w:r xmlns:w="http://schemas.openxmlformats.org/wordprocessingml/2006/main">
        <w:t xml:space="preserve">1. Ny fahendren'ny fisorohana ny adala</w:t>
      </w:r>
    </w:p>
    <w:p/>
    <w:p>
      <w:r xmlns:w="http://schemas.openxmlformats.org/wordprocessingml/2006/main">
        <w:t xml:space="preserve">2. Ny lanjan'ny fahaiza-manavaka</w:t>
      </w:r>
    </w:p>
    <w:p/>
    <w:p>
      <w:r xmlns:w="http://schemas.openxmlformats.org/wordprocessingml/2006/main">
        <w:t xml:space="preserve">1. Ohabolana 13:20 Izay miara-dia amin’ny hendry dia ho hendry;</w:t>
      </w:r>
    </w:p>
    <w:p/>
    <w:p>
      <w:r xmlns:w="http://schemas.openxmlformats.org/wordprocessingml/2006/main">
        <w:t xml:space="preserve">2. Jakoba 1:5-6 Ary raha misy ianareo tsy manam-pahendrena, aoka izy hangataka amin'Andriamanitra, Izay manome malalaka ho an'ny olona rehetra sady tsy mandatsa; dia homena azy izany. Fa aoka hangataka amin'ny finoana izy, ka tsy hiahanahana akory. Fa izay miahanahana dia tahaka ny onjan-dranomasina entin'ny rivotra ka atopatopany.</w:t>
      </w:r>
    </w:p>
    <w:p/>
    <w:p>
      <w:r xmlns:w="http://schemas.openxmlformats.org/wordprocessingml/2006/main">
        <w:t xml:space="preserve">Ohabolana 14:8 Ny mahafantatra ny lalany no fahendren’ny mahira-tsaina; Fa fitaka ny hadalan’ny adala.</w:t>
      </w:r>
    </w:p>
    <w:p/>
    <w:p>
      <w:r xmlns:w="http://schemas.openxmlformats.org/wordprocessingml/2006/main">
        <w:t xml:space="preserve">Ny hendry mahalala ny ataony, fa ny adala kosa voafitaka.</w:t>
      </w:r>
    </w:p>
    <w:p/>
    <w:p>
      <w:r xmlns:w="http://schemas.openxmlformats.org/wordprocessingml/2006/main">
        <w:t xml:space="preserve">1: Aoka ho hendry — Ohabolana 14:8 Mampirisika antsika mba ho hendry sy hahatakatra ny lalan-kizorantsika eo amin’ny fiainana.</w:t>
      </w:r>
    </w:p>
    <w:p/>
    <w:p>
      <w:r xmlns:w="http://schemas.openxmlformats.org/wordprocessingml/2006/main">
        <w:t xml:space="preserve">2: Halaviro ny hadalana - Mila miezaka ny tsy hadalana isika, izay mitarika ho amin’ny fitaka sy ratram-po.</w:t>
      </w:r>
    </w:p>
    <w:p/>
    <w:p>
      <w:r xmlns:w="http://schemas.openxmlformats.org/wordprocessingml/2006/main">
        <w:t xml:space="preserve">1: Ohabolana 3:13-15 MG1865 - Sambatra izay olona mahita fahendrena Sy izay olona mahazo fahalalana. Fa ny fandrantoana azy dia tsara noho ny fandrantoana volafotsy, ary ny tombom-barotra aminy dia mihoatra noho ny volamena tsara. Sarobidy noho ny voahangy izy, ary ny zavatra rehetra irinao tsy azo ampitahaina aminy.</w:t>
      </w:r>
    </w:p>
    <w:p/>
    <w:p>
      <w:r xmlns:w="http://schemas.openxmlformats.org/wordprocessingml/2006/main">
        <w:t xml:space="preserve">2: Jakoba 1:5 MG1865 - Raha misy hianareo tsy manam-pahendrena, aoka izy hangataka amin'Andriamanitra, Izay manome malalaka ho an'ny olona rehetra sady tsy mandatsa; dia homena azy izany.</w:t>
      </w:r>
    </w:p>
    <w:p/>
    <w:p>
      <w:r xmlns:w="http://schemas.openxmlformats.org/wordprocessingml/2006/main">
        <w:t xml:space="preserve">Ohabolana 14:9 Ny adala maneso ny ota; Fa ao amin'ny marina no misy famindram-po.</w:t>
      </w:r>
    </w:p>
    <w:p/>
    <w:p>
      <w:r xmlns:w="http://schemas.openxmlformats.org/wordprocessingml/2006/main">
        <w:t xml:space="preserve">Ny fahotana dia tokony hoheverina ho zava-dehibe fa tsy haneso; mitondra fitia ho an'ny marina izany.</w:t>
      </w:r>
    </w:p>
    <w:p/>
    <w:p>
      <w:r xmlns:w="http://schemas.openxmlformats.org/wordprocessingml/2006/main">
        <w:t xml:space="preserve">1. Ny maha-zava-dehibe ny fahotana: ny fahatakarana ny vokatry ny safidintsika</w:t>
      </w:r>
    </w:p>
    <w:p/>
    <w:p>
      <w:r xmlns:w="http://schemas.openxmlformats.org/wordprocessingml/2006/main">
        <w:t xml:space="preserve">2. Mitondra sitraka ny fahamarinana</w:t>
      </w:r>
    </w:p>
    <w:p/>
    <w:p>
      <w:r xmlns:w="http://schemas.openxmlformats.org/wordprocessingml/2006/main">
        <w:t xml:space="preserve">1. Salamo 32:1-2 - Sambatra izay voavela ny helony sy voasarona ny fahotany. Sambatra ny olona izay tsy isain'i Jehovah heloka sady tsy misy fitaka ny fanahiny.</w:t>
      </w:r>
    </w:p>
    <w:p/>
    <w:p>
      <w:r xmlns:w="http://schemas.openxmlformats.org/wordprocessingml/2006/main">
        <w:t xml:space="preserve">2. Ohabolana 3:3-4 - Aoka tsy handao anao ny famindram-po sy ny fahamarinana; Soraty eo amin'ny fonao tahaka ny amin'ny vato fisaka izany: Ka dia hahita fitia sy fahalalana tsara eo imason'Andriamanitra sy ny olona ianao.</w:t>
      </w:r>
    </w:p>
    <w:p/>
    <w:p>
      <w:r xmlns:w="http://schemas.openxmlformats.org/wordprocessingml/2006/main">
        <w:t xml:space="preserve">Ohabolana 14:10 Ny fo no mahalala ny fangidian'ny tenany; ary ny hafa firenena tsy misafoaka ny hafaliany.</w:t>
      </w:r>
    </w:p>
    <w:p/>
    <w:p>
      <w:r xmlns:w="http://schemas.openxmlformats.org/wordprocessingml/2006/main">
        <w:t xml:space="preserve">Ny fo dia mahafantatra tsara ny alahelony sy ny alahelony, ary ny olon-kafa tsy mahazo miombona amin'ny hafaliany.</w:t>
      </w:r>
    </w:p>
    <w:p/>
    <w:p>
      <w:r xmlns:w="http://schemas.openxmlformats.org/wordprocessingml/2006/main">
        <w:t xml:space="preserve">1: Tokony hitandrina isika mba tsy hihevitra fa afaka mahazo tsara ny fifaliana sy ny alahelon’ny hafa isika.</w:t>
      </w:r>
    </w:p>
    <w:p/>
    <w:p>
      <w:r xmlns:w="http://schemas.openxmlformats.org/wordprocessingml/2006/main">
        <w:t xml:space="preserve">2: Tokony hanokatra ny fontsika amin’ny hafa isika amin’ny fahatakarana sy ny fiaraha-miory, fa tsy ny fitsarana na ny fanakianana.</w:t>
      </w:r>
    </w:p>
    <w:p/>
    <w:p>
      <w:r xmlns:w="http://schemas.openxmlformats.org/wordprocessingml/2006/main">
        <w:t xml:space="preserve">1: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Romana 12:15, Miaraha mifaly amin’izay mifaly; miara-malahelo amin'izay malahelo.</w:t>
      </w:r>
    </w:p>
    <w:p/>
    <w:p>
      <w:r xmlns:w="http://schemas.openxmlformats.org/wordprocessingml/2006/main">
        <w:t xml:space="preserve">Ohabolana 14:11 Ravana ny tranon’ny ratsy fanahy; Fa ambinina ny lain’ny marina.</w:t>
      </w:r>
    </w:p>
    <w:p/>
    <w:p>
      <w:r xmlns:w="http://schemas.openxmlformats.org/wordprocessingml/2006/main">
        <w:t xml:space="preserve">Ny tranon'ny ratsy fanahy ho rava, fa ny tranon'ny marina hotahina.</w:t>
      </w:r>
    </w:p>
    <w:p/>
    <w:p>
      <w:r xmlns:w="http://schemas.openxmlformats.org/wordprocessingml/2006/main">
        <w:t xml:space="preserve">1. Ny fampanantenana ny fitahian’Andriamanitra ho an’ny olo-marina</w:t>
      </w:r>
    </w:p>
    <w:p/>
    <w:p>
      <w:r xmlns:w="http://schemas.openxmlformats.org/wordprocessingml/2006/main">
        <w:t xml:space="preserve">2. Ny azo antoka ny fitsaran’Andriamanitra ny ratsy fanahy</w:t>
      </w:r>
    </w:p>
    <w:p/>
    <w:p>
      <w:r xmlns:w="http://schemas.openxmlformats.org/wordprocessingml/2006/main">
        <w:t xml:space="preserve">1. Salamo 112:1-2 "Misaora an'i Jehovah! Sambatra izay olona matahotra an'i Jehovah ka mankasitraka indrindra ny didiny; Hahery amin'ny tany ny taranany; Hotahina ny taranaky ny marina."</w:t>
      </w:r>
    </w:p>
    <w:p/>
    <w:p>
      <w:r xmlns:w="http://schemas.openxmlformats.org/wordprocessingml/2006/main">
        <w:t xml:space="preserve">2. Salamo 37:20 "Fa ny ratsy fanahy haringana, ny fahavalon'i Jehovah dia tahaka ny voninahitry ny saha, ka levona tahaka ny setroka levona."</w:t>
      </w:r>
    </w:p>
    <w:p/>
    <w:p>
      <w:r xmlns:w="http://schemas.openxmlformats.org/wordprocessingml/2006/main">
        <w:t xml:space="preserve">Ohabolana 14:12 Misy lalana ataon’ny olona ho mahitsy, Kanjo lalana mivarina any amin’ny fahafatesana no iafarany.</w:t>
      </w:r>
    </w:p>
    <w:p/>
    <w:p>
      <w:r xmlns:w="http://schemas.openxmlformats.org/wordprocessingml/2006/main">
        <w:t xml:space="preserve">Mety ho toa marina ny lalana alehantsika eo amin’ny fiainana, nefa mety hitarika fahafatesana amin’ny farany.</w:t>
      </w:r>
    </w:p>
    <w:p/>
    <w:p>
      <w:r xmlns:w="http://schemas.openxmlformats.org/wordprocessingml/2006/main">
        <w:t xml:space="preserve">1: Tsy maintsy miezaka manao safidy amim-pahendrena sy araka an’Andriamanitra isika, satria misy vokany mandrakizay ny safidy ataontsika eo amin’ny fiainana.</w:t>
      </w:r>
    </w:p>
    <w:p/>
    <w:p>
      <w:r xmlns:w="http://schemas.openxmlformats.org/wordprocessingml/2006/main">
        <w:t xml:space="preserve">2: Mila mitandrina isika mba tsy ho voafitaka amin’izay toa marina, fa mety hitarika fahafatesana.</w:t>
      </w:r>
    </w:p>
    <w:p/>
    <w:p>
      <w:r xmlns:w="http://schemas.openxmlformats.org/wordprocessingml/2006/main">
        <w:t xml:space="preserve">1: Matio 7:13-14 MG1865 - Midira amin'ny vavahady ety ianareo; fa lehibe ny vavahady, ary malalaka ny lalana izay mankany amin'ny fahaverezana, ka maro ny miditra any; fa ety ny vavahady, - Biblics ary tery ny lalana izay mankany amin’ny fiainana, ka vitsy ny mahita azy”.</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Ohabolana 14:13 Na dia mihomehy aza dia ory ny fo; ary ny fiafaran'izany hafaliana izany dia alahelo.</w:t>
      </w:r>
    </w:p>
    <w:p/>
    <w:p>
      <w:r xmlns:w="http://schemas.openxmlformats.org/wordprocessingml/2006/main">
        <w:t xml:space="preserve">Ny fo dia mety halahelo na dia ao anatin'ny fotoanan'ny fifaliana sy ny fihomehezana aza, ary amin'ny farany dia mitarika ho amin'ny alahelo.</w:t>
      </w:r>
    </w:p>
    <w:p/>
    <w:p>
      <w:r xmlns:w="http://schemas.openxmlformats.org/wordprocessingml/2006/main">
        <w:t xml:space="preserve">1. Ny Fifalian'ny Tompo dia tsy Fifaliana Maharitra</w:t>
      </w:r>
    </w:p>
    <w:p/>
    <w:p>
      <w:r xmlns:w="http://schemas.openxmlformats.org/wordprocessingml/2006/main">
        <w:t xml:space="preserve">2. Mitady Fifaliana ao anatin'ny alahelo</w:t>
      </w:r>
    </w:p>
    <w:p/>
    <w:p>
      <w:r xmlns:w="http://schemas.openxmlformats.org/wordprocessingml/2006/main">
        <w:t xml:space="preserve">1. Mpitoriteny 7:4 Ny fon’ny hendry dia ao amin’ny trano misy fisaonana, fa ny fon’ny adala kosa ao amin’ny trano misy fifaliana.</w:t>
      </w:r>
    </w:p>
    <w:p/>
    <w:p>
      <w:r xmlns:w="http://schemas.openxmlformats.org/wordprocessingml/2006/main">
        <w:t xml:space="preserve">2. Jakoba 4:9 Ory, mitomania, ary mitomania;</w:t>
      </w:r>
    </w:p>
    <w:p/>
    <w:p>
      <w:r xmlns:w="http://schemas.openxmlformats.org/wordprocessingml/2006/main">
        <w:t xml:space="preserve">Ohabolana 14:14 Izay mihemotra am-po dia ho voky ny lalany; Ary ny tsara fanahy ho afa-po amin’ny tenany.</w:t>
      </w:r>
    </w:p>
    <w:p/>
    <w:p>
      <w:r xmlns:w="http://schemas.openxmlformats.org/wordprocessingml/2006/main">
        <w:t xml:space="preserve">Izay mihemotra dia ho voky ny faharatsiany, fa ny tsara fanahy kosa ho afa-po amin'ny soa ataony.</w:t>
      </w:r>
    </w:p>
    <w:p/>
    <w:p>
      <w:r xmlns:w="http://schemas.openxmlformats.org/wordprocessingml/2006/main">
        <w:t xml:space="preserve">1: Ny vokatry ny fihemorana - Ohabolana 14:14</w:t>
      </w:r>
    </w:p>
    <w:p/>
    <w:p>
      <w:r xmlns:w="http://schemas.openxmlformats.org/wordprocessingml/2006/main">
        <w:t xml:space="preserve">2: Ny valisoa avy amin’ny asa soa — Ohabolana 14:14</w:t>
      </w:r>
    </w:p>
    <w:p/>
    <w:p>
      <w:r xmlns:w="http://schemas.openxmlformats.org/wordprocessingml/2006/main">
        <w:t xml:space="preserve">1: Jakoba 1:22-25 - Aoka ho mpankatò ny teny ianareo, fa aza mpihaino fotsiny.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Ohabolana 14:15 Ny kely saina mino ny teny rehetra; Fa ny mahira-tsaina mandinika ny diany.</w:t>
      </w:r>
    </w:p>
    <w:p/>
    <w:p>
      <w:r xmlns:w="http://schemas.openxmlformats.org/wordprocessingml/2006/main">
        <w:t xml:space="preserve">Matoky ny teny rehetra reny ny kely saina, fa ny hendry kosa mitandrina amin'ny ataony.</w:t>
      </w:r>
    </w:p>
    <w:p/>
    <w:p>
      <w:r xmlns:w="http://schemas.openxmlformats.org/wordprocessingml/2006/main">
        <w:t xml:space="preserve">1. Miankina amin’Andriamanitra ary mitandrema amin’ny ataontsika</w:t>
      </w:r>
    </w:p>
    <w:p/>
    <w:p>
      <w:r xmlns:w="http://schemas.openxmlformats.org/wordprocessingml/2006/main">
        <w:t xml:space="preserve">2. Andriamanitra no matokia fa tsy olona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118:8 Tsara ny mialoka amin’i Jehovah noho ny matoky olona.</w:t>
      </w:r>
    </w:p>
    <w:p/>
    <w:p>
      <w:r xmlns:w="http://schemas.openxmlformats.org/wordprocessingml/2006/main">
        <w:t xml:space="preserve">Ohabolana 14:16 Ny hendry matahotra ka mifady ny ratsy; Fa ny adala kosa tezitra ka matoky tena.</w:t>
      </w:r>
    </w:p>
    <w:p/>
    <w:p>
      <w:r xmlns:w="http://schemas.openxmlformats.org/wordprocessingml/2006/main">
        <w:t xml:space="preserve">Ny hendry matahotra ny ratsy ka manalavitra izany;</w:t>
      </w:r>
    </w:p>
    <w:p/>
    <w:p>
      <w:r xmlns:w="http://schemas.openxmlformats.org/wordprocessingml/2006/main">
        <w:t xml:space="preserve">1. Ny fahatahorana an’i Jehovah no fiandohan’ny fahendrena</w:t>
      </w:r>
    </w:p>
    <w:p/>
    <w:p>
      <w:r xmlns:w="http://schemas.openxmlformats.org/wordprocessingml/2006/main">
        <w:t xml:space="preserve">2. Ny fifanoherana eo amin'ny hendry sy ny adala</w:t>
      </w:r>
    </w:p>
    <w:p/>
    <w:p>
      <w:r xmlns:w="http://schemas.openxmlformats.org/wordprocessingml/2006/main">
        <w:t xml:space="preserve">1. Ohabolana 9:10 Ny fahatahorana an’i Jehovah no fiandoham-pahendrena; Ary ny fahafantarana ny Iray Masina no fahazavan-tsaina.</w:t>
      </w:r>
    </w:p>
    <w:p/>
    <w:p>
      <w:r xmlns:w="http://schemas.openxmlformats.org/wordprocessingml/2006/main">
        <w:t xml:space="preserve">2. Jakoba 1:19-20 Koa amin'izany, ry rahalahy malalako, aoka ny olona rehetra samy ho mailaka hihaino, ho malai-miteny, ho malain-ko tezitra;</w:t>
      </w:r>
    </w:p>
    <w:p/>
    <w:p>
      <w:r xmlns:w="http://schemas.openxmlformats.org/wordprocessingml/2006/main">
        <w:t xml:space="preserve">Ohabolana 14:17 Izay malaky tezitra dia manao adaladala;</w:t>
      </w:r>
    </w:p>
    <w:p/>
    <w:p>
      <w:r xmlns:w="http://schemas.openxmlformats.org/wordprocessingml/2006/main">
        <w:t xml:space="preserve">Ny olona malaky tezitra dia manao adala, ary tsy tian'ny olona izay manao teti-dratsy.</w:t>
      </w:r>
    </w:p>
    <w:p/>
    <w:p>
      <w:r xmlns:w="http://schemas.openxmlformats.org/wordprocessingml/2006/main">
        <w:t xml:space="preserve">1. Ny loza ateraky ny fahatezerana tsy voafehy.</w:t>
      </w:r>
    </w:p>
    <w:p/>
    <w:p>
      <w:r xmlns:w="http://schemas.openxmlformats.org/wordprocessingml/2006/main">
        <w:t xml:space="preserve">2. Ny vokatry ny fanaovana teti-dratsy.</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16:29 - “Ny lozabe dia mamitaka ny namany ka mitarika azy amin’ny lalana tsy mety.</w:t>
      </w:r>
    </w:p>
    <w:p/>
    <w:p>
      <w:r xmlns:w="http://schemas.openxmlformats.org/wordprocessingml/2006/main">
        <w:t xml:space="preserve">Ohabolana 14:18 Ny kely saina mandova fahadalana; Fa ny mahira-tsaina dia satro-boninahitra fahalalana.</w:t>
      </w:r>
    </w:p>
    <w:p/>
    <w:p>
      <w:r xmlns:w="http://schemas.openxmlformats.org/wordprocessingml/2006/main">
        <w:t xml:space="preserve">Ny kely saina dia asehon'ny hadalany, fa ny mahira-tsaina kosa mahazo fahalalana.</w:t>
      </w:r>
    </w:p>
    <w:p/>
    <w:p>
      <w:r xmlns:w="http://schemas.openxmlformats.org/wordprocessingml/2006/main">
        <w:t xml:space="preserve">1. Ny valisoan'ny fahamalinana: ny fomba itondran'ny fahendrena fitahiana</w:t>
      </w:r>
    </w:p>
    <w:p/>
    <w:p>
      <w:r xmlns:w="http://schemas.openxmlformats.org/wordprocessingml/2006/main">
        <w:t xml:space="preserve">2. Ny vokatry ny hadalana: ny loza ateraky ny tsy fahalalana</w:t>
      </w:r>
    </w:p>
    <w:p/>
    <w:p>
      <w:r xmlns:w="http://schemas.openxmlformats.org/wordprocessingml/2006/main">
        <w:t xml:space="preserve">1. Ohabolana 2:1-5</w:t>
      </w:r>
    </w:p>
    <w:p/>
    <w:p>
      <w:r xmlns:w="http://schemas.openxmlformats.org/wordprocessingml/2006/main">
        <w:t xml:space="preserve">2. Jakoba 1:5-8</w:t>
      </w:r>
    </w:p>
    <w:p/>
    <w:p>
      <w:r xmlns:w="http://schemas.openxmlformats.org/wordprocessingml/2006/main">
        <w:t xml:space="preserve">Ohabolana 14:19 Ny ratsy fanahy miondrika eo anatrehan’ny tsara fanahy; ary ny ratsy fanahy eo am-bavahadin'ny marina.</w:t>
      </w:r>
    </w:p>
    <w:p/>
    <w:p>
      <w:r xmlns:w="http://schemas.openxmlformats.org/wordprocessingml/2006/main">
        <w:t xml:space="preserve">Ny marina dia hotsaraina, fa ny ratsy fanahy kosa hotsaraina.</w:t>
      </w:r>
    </w:p>
    <w:p/>
    <w:p>
      <w:r xmlns:w="http://schemas.openxmlformats.org/wordprocessingml/2006/main">
        <w:t xml:space="preserve">1: Ho an'izay manao ny marina, dia hotsaraina amin'ny farany.</w:t>
      </w:r>
    </w:p>
    <w:p/>
    <w:p>
      <w:r xmlns:w="http://schemas.openxmlformats.org/wordprocessingml/2006/main">
        <w:t xml:space="preserve">2: Hanjaka ny fahamarinan’Andriamanitra - hampamoahina ny ratsy fanahy ary hahazo valisoa ny marina.</w:t>
      </w:r>
    </w:p>
    <w:p/>
    <w:p>
      <w:r xmlns:w="http://schemas.openxmlformats.org/wordprocessingml/2006/main">
        <w:t xml:space="preserve">Salamo 37:27-28 MG1865 - "Miala amin'ny ratsy, manaova soa, dia honina mandrakizay ianareo. Fa Jehovah tia rariny, tsy hahafoy ny olony masina Izy. Harovana mandrakizay ireny, fa ny zanaky ny ratsy fanahy kosa ho voavonjy. hanapaka."</w:t>
      </w:r>
    </w:p>
    <w:p/>
    <w:p>
      <w:r xmlns:w="http://schemas.openxmlformats.org/wordprocessingml/2006/main">
        <w:t xml:space="preserve">2: Romana 12:19 MG1865 - Ry malala, aza mamaly ratsy, fa avelao ho amin'ny fahatezeran'Andriamanitra izany, fa voasoratra hoe: Ahy ny famaliana, Izaho no hamaly, hoy Jehovah.</w:t>
      </w:r>
    </w:p>
    <w:p/>
    <w:p>
      <w:r xmlns:w="http://schemas.openxmlformats.org/wordprocessingml/2006/main">
        <w:t xml:space="preserve">Ohabolana 14:20 Ny malahelo dia halan'ny namany aza; Fa ny manan-karena be sakaiza.</w:t>
      </w:r>
    </w:p>
    <w:p/>
    <w:p>
      <w:r xmlns:w="http://schemas.openxmlformats.org/wordprocessingml/2006/main">
        <w:t xml:space="preserve">Ny mahantra tsy ankasitrahan’ny manodidina azy, fa ny mpanankarena kosa manana sakaiza maro.</w:t>
      </w:r>
    </w:p>
    <w:p/>
    <w:p>
      <w:r xmlns:w="http://schemas.openxmlformats.org/wordprocessingml/2006/main">
        <w:t xml:space="preserve">1: Tsy tokony hialona na hankahala ny mahantra isika, fa tokony ho tsara fanahy sy malala-tanana aminy.</w:t>
      </w:r>
    </w:p>
    <w:p/>
    <w:p>
      <w:r xmlns:w="http://schemas.openxmlformats.org/wordprocessingml/2006/main">
        <w:t xml:space="preserve">2: Tokony hankasitraka ny fitahiana nomena antsika isika, ary hiaiky fa tsy ny vola sy ny fananana no ohatry ny tena namana.</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Jakoba 2:1-7 MG1865 - Ry rahalahiko, aza mizaha tavan'olona ny finoana an'i Jesosy Kristy Tompontsika, Tompon'ny voninahitra. Fa raha misy lehilahy miditra ao amin'ny fiangonanareo mitondra peratra volamena sady miakanjo tsara, ary miditra koa ny malahelo miakanjo ratsy; Ary mijery izay mitafy tsara ianareo ka manao aminy hoe: Mipetraha eto amin'ny fitoerana tsara ianao; ka lazao amin'ny malahelo hoe: Mitsangàna ery, na mipetraha eto ambanin'ny fitoeran-tongotro; Mihainoa, ry rahalahy malalako: Tsy ny malahelo amin'izao tontolo izao va no nofidin'Andriamanitra ho mpanankarena amin'ny finoana sy ho mpandova ny fanjakana izay nampanantenainy homena izay tia Azy? Fa ianareo manao tsinontsinona ny malahelo. Tsy ny mpanankarena va no mampahory anareo sy mitarika anareo ho eo amin'ny fitsarana?</w:t>
      </w:r>
    </w:p>
    <w:p/>
    <w:p>
      <w:r xmlns:w="http://schemas.openxmlformats.org/wordprocessingml/2006/main">
        <w:t xml:space="preserve">Ohabolana 14:21 Izay manamavo ny namany dia manota; Fa izay mamindra fo amin’ny ory no sambatra.</w:t>
      </w:r>
    </w:p>
    <w:p/>
    <w:p>
      <w:r xmlns:w="http://schemas.openxmlformats.org/wordprocessingml/2006/main">
        <w:t xml:space="preserve">Sambatra izay miantra ny malahelo.</w:t>
      </w:r>
    </w:p>
    <w:p/>
    <w:p>
      <w:r xmlns:w="http://schemas.openxmlformats.org/wordprocessingml/2006/main">
        <w:t xml:space="preserve">1. Ny Herin’ny Famindrampo: Ny Fanehoana Fangoraham-po mihoatra ny Rehetra</w:t>
      </w:r>
    </w:p>
    <w:p/>
    <w:p>
      <w:r xmlns:w="http://schemas.openxmlformats.org/wordprocessingml/2006/main">
        <w:t xml:space="preserve">2. Iza no namako? Ny maha-zava-dehibe ny fangoraham-po amin'ny fifaneraserana isan'andro</w:t>
      </w:r>
    </w:p>
    <w:p/>
    <w:p>
      <w:r xmlns:w="http://schemas.openxmlformats.org/wordprocessingml/2006/main">
        <w:t xml:space="preserve">1. Jakoba 2:13 - Fa ny fitsarana dia tsy misy indrafo amin'izay tsy miantra. Mandresy ny fitsarana ny famindram-po.</w:t>
      </w:r>
    </w:p>
    <w:p/>
    <w:p>
      <w:r xmlns:w="http://schemas.openxmlformats.org/wordprocessingml/2006/main">
        <w:t xml:space="preserve">2. Matio 6:14-15 - Fa raha mamela ny fahadisoan’ny sasany ianareo, dia mba hamela ny helokareo kosa ny Rainareo Izay any an-danitra;</w:t>
      </w:r>
    </w:p>
    <w:p/>
    <w:p>
      <w:r xmlns:w="http://schemas.openxmlformats.org/wordprocessingml/2006/main">
        <w:t xml:space="preserve">Ohabolana 14:22 Tsy mania va izay mamoron-tsain-dratsy? fa famindram-po sy fahamarinana no ho an'izay misaina tsara.</w:t>
      </w:r>
    </w:p>
    <w:p/>
    <w:p>
      <w:r xmlns:w="http://schemas.openxmlformats.org/wordprocessingml/2006/main">
        <w:t xml:space="preserve">Tsy mahasoa ny vokatry ny mamoron-tsain-dratsy, fa ny famindram-po sy ny fahamarinana kosa no mihatra amin’izay misaina tsara.</w:t>
      </w:r>
    </w:p>
    <w:p/>
    <w:p>
      <w:r xmlns:w="http://schemas.openxmlformats.org/wordprocessingml/2006/main">
        <w:t xml:space="preserve">1. Famindrampo sy Fahamarinana: Ny soa azo avy amin’ny asa soa</w:t>
      </w:r>
    </w:p>
    <w:p/>
    <w:p>
      <w:r xmlns:w="http://schemas.openxmlformats.org/wordprocessingml/2006/main">
        <w:t xml:space="preserve">2. Ny fahadisoan'ireo izay manao teti-dratsy</w:t>
      </w:r>
    </w:p>
    <w:p/>
    <w:p>
      <w:r xmlns:w="http://schemas.openxmlformats.org/wordprocessingml/2006/main">
        <w:t xml:space="preserve">1. Salamo 37:27 - Halaviro ny ratsy, manaova soa; ary honina mandrakizay.</w:t>
      </w:r>
    </w:p>
    <w:p/>
    <w:p>
      <w:r xmlns:w="http://schemas.openxmlformats.org/wordprocessingml/2006/main">
        <w:t xml:space="preserve">2. Efesiana 4:28 - Aoka izay nangalatra tsy hangalatra intsony;</w:t>
      </w:r>
    </w:p>
    <w:p/>
    <w:p>
      <w:r xmlns:w="http://schemas.openxmlformats.org/wordprocessingml/2006/main">
        <w:t xml:space="preserve">Ohabolana 14:23 Misy tombony amin’ny fisasarana rehetra;</w:t>
      </w:r>
    </w:p>
    <w:p/>
    <w:p>
      <w:r xmlns:w="http://schemas.openxmlformats.org/wordprocessingml/2006/main">
        <w:t xml:space="preserve">Mahazo valisoa ny asa;</w:t>
      </w:r>
    </w:p>
    <w:p/>
    <w:p>
      <w:r xmlns:w="http://schemas.openxmlformats.org/wordprocessingml/2006/main">
        <w:t xml:space="preserve">1: Apetraho amin'ny asa - lesona avy amin'ny Ohabolana</w:t>
      </w:r>
    </w:p>
    <w:p/>
    <w:p>
      <w:r xmlns:w="http://schemas.openxmlformats.org/wordprocessingml/2006/main">
        <w:t xml:space="preserve">2: Ny herin'ny teny - manararaotra ny fitenintsika</w:t>
      </w:r>
    </w:p>
    <w:p/>
    <w:p>
      <w:r xmlns:w="http://schemas.openxmlformats.org/wordprocessingml/2006/main">
        <w:t xml:space="preserve">1: Mpitoriteny 10:19 MG1865 - Ny fanasana dia atao ho fihomehezana, ary ny divay no mahafaly; fa ny vola no mahavaly ny zavatra rehetra.</w:t>
      </w:r>
    </w:p>
    <w:p/>
    <w:p>
      <w:r xmlns:w="http://schemas.openxmlformats.org/wordprocessingml/2006/main">
        <w:t xml:space="preserve">2: Jakoba 3:2-12 MG1865 - Fa manafintohina ny rehetra isika amin'ny zavatra maro. Raha misy tsy tafintohina amin'ny teny, dia izy no lehilahy tanteraka ka mahafehy ny tenany rehetra koa.</w:t>
      </w:r>
    </w:p>
    <w:p/>
    <w:p>
      <w:r xmlns:w="http://schemas.openxmlformats.org/wordprocessingml/2006/main">
        <w:t xml:space="preserve">Ohabolana 14:24 Satroboninahitry ny hendry ny hareny; Fa ny fahadalan’ny adala dia fahadalana.</w:t>
      </w:r>
    </w:p>
    <w:p/>
    <w:p>
      <w:r xmlns:w="http://schemas.openxmlformats.org/wordprocessingml/2006/main">
        <w:t xml:space="preserve">Ny hendry dia valim-pitia harena, fa ny hadalana no valim-pitia ho an'ny adala.</w:t>
      </w:r>
    </w:p>
    <w:p/>
    <w:p>
      <w:r xmlns:w="http://schemas.openxmlformats.org/wordprocessingml/2006/main">
        <w:t xml:space="preserve">1. Ny hendry sy ny adala: ny soa azo avy amin’ny fahendrena</w:t>
      </w:r>
    </w:p>
    <w:p/>
    <w:p>
      <w:r xmlns:w="http://schemas.openxmlformats.org/wordprocessingml/2006/main">
        <w:t xml:space="preserve">2. Ny Sandan’ny harena: Inona no dikan’ny hoe manankarena?</w:t>
      </w:r>
    </w:p>
    <w:p/>
    <w:p>
      <w:r xmlns:w="http://schemas.openxmlformats.org/wordprocessingml/2006/main">
        <w:t xml:space="preserve">1. Ohabolana 16:16 : “ Tsara ny mahazo fahendrena noho ny volamena;</w:t>
      </w:r>
    </w:p>
    <w:p/>
    <w:p>
      <w:r xmlns:w="http://schemas.openxmlformats.org/wordprocessingml/2006/main">
        <w:t xml:space="preserve">2. Mpitoriteny 5:19, “Ary koa, raha omen’Andriamanitra harena sy fananana ary fahafahana hifalifaly amin’izany ny olona, ka handray ny anjarany ary hifaly amin’ny fisasarany, dia fanomezan’Andriamanitra izany”.</w:t>
      </w:r>
    </w:p>
    <w:p/>
    <w:p>
      <w:r xmlns:w="http://schemas.openxmlformats.org/wordprocessingml/2006/main">
        <w:t xml:space="preserve">Ohabolana 14:25 Ny vavolombelona marina mamonjy ain’olona; Fa milaza lainga ny vavolombelona mandainga.</w:t>
      </w:r>
    </w:p>
    <w:p/>
    <w:p>
      <w:r xmlns:w="http://schemas.openxmlformats.org/wordprocessingml/2006/main">
        <w:t xml:space="preserve">Ny vavolombelona marina dia mahavonjy;</w:t>
      </w:r>
    </w:p>
    <w:p/>
    <w:p>
      <w:r xmlns:w="http://schemas.openxmlformats.org/wordprocessingml/2006/main">
        <w:t xml:space="preserve">1. Ny Herin’ny Fahamarinana: Nahoana Isika no Tokony Hiteny Amin’ny Fahamarinana?</w:t>
      </w:r>
    </w:p>
    <w:p/>
    <w:p>
      <w:r xmlns:w="http://schemas.openxmlformats.org/wordprocessingml/2006/main">
        <w:t xml:space="preserve">2. Lainga sy Famitahana: Nahoana Isika no Tokony Hilaza ny Marina?</w:t>
      </w:r>
    </w:p>
    <w:p/>
    <w:p>
      <w:r xmlns:w="http://schemas.openxmlformats.org/wordprocessingml/2006/main">
        <w:t xml:space="preserve">1. Kolosiana 3:9 - Aza mifandainga, fa efa narianareo ny toetra taloha mbamin’ny fanaony.</w:t>
      </w:r>
    </w:p>
    <w:p/>
    <w:p>
      <w:r xmlns:w="http://schemas.openxmlformats.org/wordprocessingml/2006/main">
        <w:t xml:space="preserve">2. Jaona 8:32 - dia ho fantatrareo ny marina, ary ny marina hahafaka anareo tsy ho andevo.</w:t>
      </w:r>
    </w:p>
    <w:p/>
    <w:p>
      <w:r xmlns:w="http://schemas.openxmlformats.org/wordprocessingml/2006/main">
        <w:t xml:space="preserve">Ohabolana 14:26 Ny fahatahorana an’i Jehovah no mahatoky mafy; Ary ny zanany hanana fialofana.</w:t>
      </w:r>
    </w:p>
    <w:p/>
    <w:p>
      <w:r xmlns:w="http://schemas.openxmlformats.org/wordprocessingml/2006/main">
        <w:t xml:space="preserve">Ny fahatahorana an’i Jehovah dia mitondra fahatokiana sy fiarovana mafy ho an’ireo zanany.</w:t>
      </w:r>
    </w:p>
    <w:p/>
    <w:p>
      <w:r xmlns:w="http://schemas.openxmlformats.org/wordprocessingml/2006/main">
        <w:t xml:space="preserve">1: Matahora an'i Jehovah, fa Izy no aro sy hery ho anao</w:t>
      </w:r>
    </w:p>
    <w:p/>
    <w:p>
      <w:r xmlns:w="http://schemas.openxmlformats.org/wordprocessingml/2006/main">
        <w:t xml:space="preserve">2: Miantehera amin’ny Tompo ary Matokia</w:t>
      </w:r>
    </w:p>
    <w:p/>
    <w:p>
      <w:r xmlns:w="http://schemas.openxmlformats.org/wordprocessingml/2006/main">
        <w:t xml:space="preserve">1: Salamo 27:1-3 - Jehovah no fahazavako sy famonjena ahy; iza no hatahorako? Jehovah no herin'ny fiainako; iza no hatahorako?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Ohabolana 14:27 Loharanon’aina ny fahatahorana an’i Jehovah, Ka hiala amin’ny fandriky ny fahafatesana.</w:t>
      </w:r>
    </w:p>
    <w:p/>
    <w:p>
      <w:r xmlns:w="http://schemas.openxmlformats.org/wordprocessingml/2006/main">
        <w:t xml:space="preserve">Ny fahatahorana an’i Jehovah dia fiainana sy fiarovana amin’ny loza.</w:t>
      </w:r>
    </w:p>
    <w:p/>
    <w:p>
      <w:r xmlns:w="http://schemas.openxmlformats.org/wordprocessingml/2006/main">
        <w:t xml:space="preserve">1. Ny Herin’ny Fiainana amin’ny fahatahorana an’i Jehovah</w:t>
      </w:r>
    </w:p>
    <w:p/>
    <w:p>
      <w:r xmlns:w="http://schemas.openxmlformats.org/wordprocessingml/2006/main">
        <w:t xml:space="preserve">2. Ny soa azo avy amin’ny fitokiana an’i Jehovah</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Salamo 91:2-3 MG1865 - Izaho hilaza an'i Jehovah hoe: Fialofako sy batery fiarovana ho ahy Izy, Andriamanitro; Izy no hitokiako. Eny tokoa, Izy no hanafaka anao amin'ny fandriky ny mpihaza sy ny areti-mandringana.</w:t>
      </w:r>
    </w:p>
    <w:p/>
    <w:p>
      <w:r xmlns:w="http://schemas.openxmlformats.org/wordprocessingml/2006/main">
        <w:t xml:space="preserve">Ohabolana 14:28 Ny hamaroan’ny vahoaka no voninahitry ny mpanjaka;</w:t>
      </w:r>
    </w:p>
    <w:p/>
    <w:p>
      <w:r xmlns:w="http://schemas.openxmlformats.org/wordprocessingml/2006/main">
        <w:t xml:space="preserve">Ny voninahitry ny mpanjaka dia avy amin'ny hamaroan'ny vahoaka;</w:t>
      </w:r>
    </w:p>
    <w:p/>
    <w:p>
      <w:r xmlns:w="http://schemas.openxmlformats.org/wordprocessingml/2006/main">
        <w:t xml:space="preserve">1: Nomen’Andriamanitra tombontsoa ho anisan’ny fiaraha-monina isika ary miaraka amin’izany ny voninahitra.</w:t>
      </w:r>
    </w:p>
    <w:p/>
    <w:p>
      <w:r xmlns:w="http://schemas.openxmlformats.org/wordprocessingml/2006/main">
        <w:t xml:space="preserve">2: Tsy miankina amin’ny zavatra ataontsika ihany ny fahombiazantsika, fa amin’ny olona manodidina antsika koa, ary tokony hiezaka ny hanorina fifandraisana matanjaka amin’izy ireo isika.</w:t>
      </w:r>
    </w:p>
    <w:p/>
    <w:p>
      <w:r xmlns:w="http://schemas.openxmlformats.org/wordprocessingml/2006/main">
        <w:t xml:space="preserve">1: Mpitoriteny 4:9-12 Tsara ny roa noho ny iray; fa mahazo valim-pitia tsara amin'ny fisasarany izy. Fa raha lavo izy, dia hisy hanarina ny namany; fa tsy manana olon-kafa hamonjy azy izy.</w:t>
      </w:r>
    </w:p>
    <w:p/>
    <w:p>
      <w:r xmlns:w="http://schemas.openxmlformats.org/wordprocessingml/2006/main">
        <w:t xml:space="preserve">2: 1 Korintiana 12:14-27 Fa ny tena tsy iray momba ny tena, fa maro. Raha ny tongotra hanao hoe: Satria tsy tanana aho, dia tsy mba momba ny tena; koa tsy momba ny tena va izy? Ary raha ny sofina hanao hoe: Satria tsy maso aho, dia tsy mba momba ny tena; koa tsy momba ny tena va izy?</w:t>
      </w:r>
    </w:p>
    <w:p/>
    <w:p>
      <w:r xmlns:w="http://schemas.openxmlformats.org/wordprocessingml/2006/main">
        <w:t xml:space="preserve">Ohabolana 14:29 Be saina izay mahatsindry fo;</w:t>
      </w:r>
    </w:p>
    <w:p/>
    <w:p>
      <w:r xmlns:w="http://schemas.openxmlformats.org/wordprocessingml/2006/main">
        <w:t xml:space="preserve">Izay mahari-po sady tsy mora tezitra no manana fahendrena;</w:t>
      </w:r>
    </w:p>
    <w:p/>
    <w:p>
      <w:r xmlns:w="http://schemas.openxmlformats.org/wordprocessingml/2006/main">
        <w:t xml:space="preserve">1. Ny faharetana dia toetra tsara: Ny Fahendren’ny Ohabolana 14:29</w:t>
      </w:r>
    </w:p>
    <w:p/>
    <w:p>
      <w:r xmlns:w="http://schemas.openxmlformats.org/wordprocessingml/2006/main">
        <w:t xml:space="preserve">2. Ny Hadalan’ny Fitiavana: Ny fampitandremana ao amin’ny Ohabolana 14:29</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Efesiana 4:26-27 - Tezera, fa aza manota; aza avela ho tratry ny masoandro milentika ny fahatezeranareo, ary aza manome andro ho an'ny devoly.</w:t>
      </w:r>
    </w:p>
    <w:p/>
    <w:p>
      <w:r xmlns:w="http://schemas.openxmlformats.org/wordprocessingml/2006/main">
        <w:t xml:space="preserve">Ohabolana 14:30 Ny fo mionona no fiainan’ny nofo;</w:t>
      </w:r>
    </w:p>
    <w:p/>
    <w:p>
      <w:r xmlns:w="http://schemas.openxmlformats.org/wordprocessingml/2006/main">
        <w:t xml:space="preserve">Ny fo madio no mahavelona, fa ny fialonana kosa manimba.</w:t>
      </w:r>
    </w:p>
    <w:p/>
    <w:p>
      <w:r xmlns:w="http://schemas.openxmlformats.org/wordprocessingml/2006/main">
        <w:t xml:space="preserve">1: Ny loza ateraky ny fitsiriritana - Ny fitsiriritana dia mahatonga antsika hifantoka amin’izay ananan’ny hafa, fa tsy hankasitraka izay ananantsika.</w:t>
      </w:r>
    </w:p>
    <w:p/>
    <w:p>
      <w:r xmlns:w="http://schemas.openxmlformats.org/wordprocessingml/2006/main">
        <w:t xml:space="preserve">2: Ny herin’ny fo madio - Ny fo madio dia mampanakaiky antsika an’Andriamanitra ary mitondra antsika ho amin’ny fiainana tsaratsara kokoa.</w:t>
      </w:r>
    </w:p>
    <w:p/>
    <w:p>
      <w:r xmlns:w="http://schemas.openxmlformats.org/wordprocessingml/2006/main">
        <w:t xml:space="preserve">1: Jakoba 3:16 MG1865 - Fa izay misy fialonana sy fifandirana dia misy fikorontanana mbamin'ny asa ratsy rehetra.</w:t>
      </w:r>
    </w:p>
    <w:p/>
    <w:p>
      <w:r xmlns:w="http://schemas.openxmlformats.org/wordprocessingml/2006/main">
        <w:t xml:space="preserve">2: 1 Petera 5:8 - Mahonona tena, miambena; fa ny devoly fahavalonareo mandehandeha tahaka ny liona mierona mitady izay harapany.</w:t>
      </w:r>
    </w:p>
    <w:p/>
    <w:p>
      <w:r xmlns:w="http://schemas.openxmlformats.org/wordprocessingml/2006/main">
        <w:t xml:space="preserve">Ohabolana 14:31 Izay mampahory ny mahantra dia manala baraka ny Mpanao azy; Fa izay manome voninahitra Azy kosa mamindra fo amin’ny ory.</w:t>
      </w:r>
    </w:p>
    <w:p/>
    <w:p>
      <w:r xmlns:w="http://schemas.openxmlformats.org/wordprocessingml/2006/main">
        <w:t xml:space="preserve">Izay mampahory ny mahantra dia manala baraka an'i Jehovah, fa izay miantra azy kosa dia mamindra fo.</w:t>
      </w:r>
    </w:p>
    <w:p/>
    <w:p>
      <w:r xmlns:w="http://schemas.openxmlformats.org/wordprocessingml/2006/main">
        <w:t xml:space="preserve">1. Aoka isika ho malala-tanana sy hamindra fo amin'ny mahantra, amin'ny fanomezam-boninahitra an'i Jehovah.</w:t>
      </w:r>
    </w:p>
    <w:p/>
    <w:p>
      <w:r xmlns:w="http://schemas.openxmlformats.org/wordprocessingml/2006/main">
        <w:t xml:space="preserve">2. Aoka tsy hampahory ny mahantra isika, fa manala baraka an’Andriamanitra ny manao izany.</w:t>
      </w:r>
    </w:p>
    <w:p/>
    <w:p>
      <w:r xmlns:w="http://schemas.openxmlformats.org/wordprocessingml/2006/main">
        <w:t xml:space="preserve">1. Jakoba 2:13 - Fa ny fitsarana dia tsy misy indrafo amin'izay tsy miantra. Mandresy ny fitsarana ny famindram-po.</w:t>
      </w:r>
    </w:p>
    <w:p/>
    <w:p>
      <w:r xmlns:w="http://schemas.openxmlformats.org/wordprocessingml/2006/main">
        <w:t xml:space="preserve">2. Matio 25:40 - Ary ny Mpanjaka hamaly azy hoe: Lazaiko aminareo marina tokoa: Tahaka ny nataonareo tamin'ny anankiray amin'ireto rahalahiko kely indrindra ireto no nataonareo tamiko.</w:t>
      </w:r>
    </w:p>
    <w:p/>
    <w:p>
      <w:r xmlns:w="http://schemas.openxmlformats.org/wordprocessingml/2006/main">
        <w:t xml:space="preserve">Ohabolana 14:32 Roahina noho ny faharatsiany ny ratsy fanahy; Fa ny marina manantena ny fahafatesany.</w:t>
      </w:r>
    </w:p>
    <w:p/>
    <w:p>
      <w:r xmlns:w="http://schemas.openxmlformats.org/wordprocessingml/2006/main">
        <w:t xml:space="preserve">Ny ratsy fanahy horoahina noho ny faharatsiany; Fa ny marina hanantena na dia amin'ny fahafatesana aza.</w:t>
      </w:r>
    </w:p>
    <w:p/>
    <w:p>
      <w:r xmlns:w="http://schemas.openxmlformats.org/wordprocessingml/2006/main">
        <w:t xml:space="preserve">1. Ny Fanantenan'ny Lanitra: Fanantenana Ambonin'ny Fahafatesana</w:t>
      </w:r>
    </w:p>
    <w:p/>
    <w:p>
      <w:r xmlns:w="http://schemas.openxmlformats.org/wordprocessingml/2006/main">
        <w:t xml:space="preserve">2. Fahasoavana eo anatrehan’ny faharatsiana: Ahoana no nandresen’ny olo-marina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Ohabolana 14:33 Mandry ao am-pon'izay manan-tsaina ny fahendrena; Fa izay ao am-pon'ny adala kosa dia fantatra.</w:t>
      </w:r>
    </w:p>
    <w:p/>
    <w:p>
      <w:r xmlns:w="http://schemas.openxmlformats.org/wordprocessingml/2006/main">
        <w:t xml:space="preserve">Ny fahendrena dia mitoetra ao am-pon'ny hendry; mora hita anefa ny hadalana.</w:t>
      </w:r>
    </w:p>
    <w:p/>
    <w:p>
      <w:r xmlns:w="http://schemas.openxmlformats.org/wordprocessingml/2006/main">
        <w:t xml:space="preserve">1: Tokony hiezaka ny ho hendry sy handray fanapahan-kevitra tsara isika, mba hiharihary ny tena toetrantsika.</w:t>
      </w:r>
    </w:p>
    <w:p/>
    <w:p>
      <w:r xmlns:w="http://schemas.openxmlformats.org/wordprocessingml/2006/main">
        <w:t xml:space="preserve">2: Tokony ho mailo isika amin’ny fitondran-tenantsika sy ny fomba fitenintsika, mba tsy ho hita mora foana ny hadalantsika.</w:t>
      </w:r>
    </w:p>
    <w:p/>
    <w:p>
      <w:r xmlns:w="http://schemas.openxmlformats.org/wordprocessingml/2006/main">
        <w:t xml:space="preserve">1: Ohabolana 17:27 Izay manam-pahalalana tsy mitsitsy ny teniny; Ary izay manan-tsaina dia be saina.</w:t>
      </w:r>
    </w:p>
    <w:p/>
    <w:p>
      <w:r xmlns:w="http://schemas.openxmlformats.org/wordprocessingml/2006/main">
        <w:t xml:space="preserve">2: Jakoba 3:13-18 Iza no hendry sy manam-pahalalana eo aminareo? aoka izy haneho amin'ny fitondran-tena tsara ny asany amin'ny fahalemem-pahendrena.</w:t>
      </w:r>
    </w:p>
    <w:p/>
    <w:p>
      <w:r xmlns:w="http://schemas.openxmlformats.org/wordprocessingml/2006/main">
        <w:t xml:space="preserve">Ohabolana 14:34 Ny fahamarinana manandratra ny firenena; Fa ny ota kosa dia fahafaham-baraka amin’ny firenena.</w:t>
      </w:r>
    </w:p>
    <w:p/>
    <w:p>
      <w:r xmlns:w="http://schemas.openxmlformats.org/wordprocessingml/2006/main">
        <w:t xml:space="preserve">Ny fahamarinana dia manome voninahitra sy voninahitra ho an’ny firenena;</w:t>
      </w:r>
    </w:p>
    <w:p/>
    <w:p>
      <w:r xmlns:w="http://schemas.openxmlformats.org/wordprocessingml/2006/main">
        <w:t xml:space="preserve">1. Ny maha-zava-dehibe ny fahamarinana sy ny fiantraikany eo amin’ny firenena iray</w:t>
      </w:r>
    </w:p>
    <w:p/>
    <w:p>
      <w:r xmlns:w="http://schemas.openxmlformats.org/wordprocessingml/2006/main">
        <w:t xml:space="preserve">2. Ny vokatry ny fahotana eo amin’ny firenena iray</w:t>
      </w:r>
    </w:p>
    <w:p/>
    <w:p>
      <w:r xmlns:w="http://schemas.openxmlformats.org/wordprocessingml/2006/main">
        <w:t xml:space="preserve">1. Daniela 4:27 - “Koa aoka hankasitrahanao, ry mpanjaka ô, ny torohevitro, ary aoka ny fahamarinanao no esorinao ny fahotanao, ary ny helokao amin’ny famindram-po amin’ny malahelo, raha izany no hahalava ny fiadananao”.</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hanota, ka hahasitrana ny taniny.</w:t>
      </w:r>
    </w:p>
    <w:p/>
    <w:p>
      <w:r xmlns:w="http://schemas.openxmlformats.org/wordprocessingml/2006/main">
        <w:t xml:space="preserve">Ohabolana 14:35 Ny fankasitrahan'ny mpanjaka dia amin'ny mpanompo hendry; Fa ny fahatezerany kosa amin'izay manao izay mahamenatra.</w:t>
      </w:r>
    </w:p>
    <w:p/>
    <w:p>
      <w:r xmlns:w="http://schemas.openxmlformats.org/wordprocessingml/2006/main">
        <w:t xml:space="preserve">Ny fankasitrahan'ny mpanjaka dia omena ny mpanompo hendry, ary ny fahatezerana kosa omena an'izay mampahamenatra.</w:t>
      </w:r>
    </w:p>
    <w:p/>
    <w:p>
      <w:r xmlns:w="http://schemas.openxmlformats.org/wordprocessingml/2006/main">
        <w:t xml:space="preserve">1. “Ny fahendrena dia mitarika ho amin’ny fankasitrahana”</w:t>
      </w:r>
    </w:p>
    <w:p/>
    <w:p>
      <w:r xmlns:w="http://schemas.openxmlformats.org/wordprocessingml/2006/main">
        <w:t xml:space="preserve">2. "Aza mitondra henatra"</w:t>
      </w:r>
    </w:p>
    <w:p/>
    <w:p>
      <w:r xmlns:w="http://schemas.openxmlformats.org/wordprocessingml/2006/main">
        <w:t xml:space="preserve">1. Jakoba 3:13-18 - Ny fahendrena avy any ambony dia mitondra fiadanana sy famindrampo.</w:t>
      </w:r>
    </w:p>
    <w:p/>
    <w:p>
      <w:r xmlns:w="http://schemas.openxmlformats.org/wordprocessingml/2006/main">
        <w:t xml:space="preserve">2. Ohabolana 11:2 - Raha tonga ny fiavonavonana, dia tonga koa ny fahafaham-baraka;</w:t>
      </w:r>
    </w:p>
    <w:p/>
    <w:p>
      <w:r xmlns:w="http://schemas.openxmlformats.org/wordprocessingml/2006/main">
        <w:t xml:space="preserve">Ny Ohabolana toko faha-15 dia manome fanazavana momba ny lafiny samihafa amin’ny fiainana, anisan’izany ny herin’ny teny, ny maha-zava-dehibe ny toe-tsaina tony sy marina, ary ireo fitahiana azo avy amin’ny fikatsahana fahendrena.</w:t>
      </w:r>
    </w:p>
    <w:p/>
    <w:p>
      <w:r xmlns:w="http://schemas.openxmlformats.org/wordprocessingml/2006/main">
        <w:t xml:space="preserve">Fehintsoratra 1: Manomboka amin’ny fanamafisana ny fiantraikan’ny teny eo amin’ny fiainantsika ny toko. Asongadin’izany fa ny famaliana mora dia mampianina ny fahatezerana, ary ny teny maharary mahatonga fahatezerana. Izy io koa dia manantitrantitra fa izay miteny amim-pahendrena dia mitondra fanasitranana sy fahalalana ( Ohabolana 15:1-7 ).</w:t>
      </w:r>
    </w:p>
    <w:p/>
    <w:p>
      <w:r xmlns:w="http://schemas.openxmlformats.org/wordprocessingml/2006/main">
        <w:t xml:space="preserve">Fehintsoratra 2: Mitohy amin’ny ohabolana miresaka lohahevitra toy ny fahalalana, fifehezana, tsy fivadihana, ary ny fahatahorana an’i Jehovah ny toko. Asongadin’izany fa izay mitady fahendrena sy miaina amim-pahamarinana dia hahazo fitahiana sy sitraka avy amin’Andriamanitra ( Ohabolana 15:8-33 ).</w:t>
      </w:r>
    </w:p>
    <w:p/>
    <w:p>
      <w:r xmlns:w="http://schemas.openxmlformats.org/wordprocessingml/2006/main">
        <w:t xml:space="preserve">Raha fintinina,</w:t>
      </w:r>
    </w:p>
    <w:p>
      <w:r xmlns:w="http://schemas.openxmlformats.org/wordprocessingml/2006/main">
        <w:t xml:space="preserve">Ny Ohabolana toko faha-15 dia manome fanazavana</w:t>
      </w:r>
    </w:p>
    <w:p>
      <w:r xmlns:w="http://schemas.openxmlformats.org/wordprocessingml/2006/main">
        <w:t xml:space="preserve">amin'ny lafiny samihafa amin'ny fiainana,</w:t>
      </w:r>
    </w:p>
    <w:p>
      <w:r xmlns:w="http://schemas.openxmlformats.org/wordprocessingml/2006/main">
        <w:t xml:space="preserve">anisan'izany ny herin'ny teny,</w:t>
      </w:r>
    </w:p>
    <w:p>
      <w:r xmlns:w="http://schemas.openxmlformats.org/wordprocessingml/2006/main">
        <w:t xml:space="preserve">zava-dehibe apetraka amin'ny toe-tsaina tony sy marina,</w:t>
      </w:r>
    </w:p>
    <w:p>
      <w:r xmlns:w="http://schemas.openxmlformats.org/wordprocessingml/2006/main">
        <w:t xml:space="preserve">ary fitahiana azo avy amin’ny fikatsahana fahendrena.</w:t>
      </w:r>
    </w:p>
    <w:p/>
    <w:p>
      <w:r xmlns:w="http://schemas.openxmlformats.org/wordprocessingml/2006/main">
        <w:t xml:space="preserve">Ny fahafantarana ny fiantraikan'ny teny eo amin'ny fiainantsika sy ny fanantitranterana ny valin-teny malefaka izay manala ny fahatezerana sy ny teny masiaka manetsika fahatezerana.</w:t>
      </w:r>
    </w:p>
    <w:p>
      <w:r xmlns:w="http://schemas.openxmlformats.org/wordprocessingml/2006/main">
        <w:t xml:space="preserve">Manasongadina ny fanasitranana sy ny fahatakarana entin'ireo miteny amim-pahendrena.</w:t>
      </w:r>
    </w:p>
    <w:p>
      <w:r xmlns:w="http://schemas.openxmlformats.org/wordprocessingml/2006/main">
        <w:t xml:space="preserve">Miresaka lohahevitra isan-karazany amin'ny alalan'ny ohabolana tsirairay toy ny fahalalana, ny fifehezan-tena, ny tsy fivadihana ary ny fanamafisana ny hasarobidin'ny fahatahorana an'i Jehovah.</w:t>
      </w:r>
    </w:p>
    <w:p>
      <w:r xmlns:w="http://schemas.openxmlformats.org/wordprocessingml/2006/main">
        <w:t xml:space="preserve">Fanamafisana ny fitahiana ho an’ireo izay mikatsaka fahendrena sy miaina amim-pahamarinana miaraka amin’ny fankasitrahana azo avy amin’Andriamanitra.</w:t>
      </w:r>
    </w:p>
    <w:p/>
    <w:p>
      <w:r xmlns:w="http://schemas.openxmlformats.org/wordprocessingml/2006/main">
        <w:t xml:space="preserve">Ohabolana 15:1 Ny famaliana mora dia mampianina ny fahatezerana mafy; Fa ny teny maharary mahatonga fahatezerana.</w:t>
      </w:r>
    </w:p>
    <w:p/>
    <w:p>
      <w:r xmlns:w="http://schemas.openxmlformats.org/wordprocessingml/2006/main">
        <w:t xml:space="preserve">Ny valin-kafatra malefaka dia mety hanamaivana ny toe-javatra iray, fa ny teny masiaka kosa dia mety hampitombo ny fankahalana.</w:t>
      </w:r>
    </w:p>
    <w:p/>
    <w:p>
      <w:r xmlns:w="http://schemas.openxmlformats.org/wordprocessingml/2006/main">
        <w:t xml:space="preserve">1: Mitenena amin'ny hatsaram-panahy</w:t>
      </w:r>
    </w:p>
    <w:p/>
    <w:p>
      <w:r xmlns:w="http://schemas.openxmlformats.org/wordprocessingml/2006/main">
        <w:t xml:space="preserve">2: Ny herin’ny teny</w:t>
      </w:r>
    </w:p>
    <w:p/>
    <w:p>
      <w:r xmlns:w="http://schemas.openxmlformats.org/wordprocessingml/2006/main">
        <w:t xml:space="preserve">1: Jakoba 3:5-10 - "Ny lela dia ampahany kely amin'ny tena, nefa mirehareha izy. Hevero ny ala lehibe voadotry ny lelafo. fa ratsy eo amin’ny momba ny tena izany, ka manimba ny olona rehetra izany, ka mampirehitra ny androm-piainany rehetra, ary ny helo ihany no mahamay azy.</w:t>
      </w:r>
    </w:p>
    <w:p/>
    <w:p>
      <w:r xmlns:w="http://schemas.openxmlformats.org/wordprocessingml/2006/main">
        <w:t xml:space="preserve">2: Kolosiana 4:6 - "Aoka ny fitondran-tenanareo ho feno fahasoavana mandrakariva, ho mamy sira, mba ho fantatrareo izay havalinareo ny olona rehetra."</w:t>
      </w:r>
    </w:p>
    <w:p/>
    <w:p>
      <w:r xmlns:w="http://schemas.openxmlformats.org/wordprocessingml/2006/main">
        <w:t xml:space="preserve">Ohabolana 15:2 Ny lelan’ny hendry mitory fahalalana tsara; Fa ny vavan’ny adala miboiboika fahadalana.</w:t>
      </w:r>
    </w:p>
    <w:p/>
    <w:p>
      <w:r xmlns:w="http://schemas.openxmlformats.org/wordprocessingml/2006/main">
        <w:t xml:space="preserve">Ny hendry dia mampiasa fahalalana amim-pahendrena; fa ny adala kosa miteny fahadalana.</w:t>
      </w:r>
    </w:p>
    <w:p/>
    <w:p>
      <w:r xmlns:w="http://schemas.openxmlformats.org/wordprocessingml/2006/main">
        <w:t xml:space="preserve">1. Ny herin'ny teny: ny fomba ampiasantsika ny tenintsika hanehoana ny fahendreny</w:t>
      </w:r>
    </w:p>
    <w:p/>
    <w:p>
      <w:r xmlns:w="http://schemas.openxmlformats.org/wordprocessingml/2006/main">
        <w:t xml:space="preserve">2. Ny adala sy ny hadalany: Ny loza ateraky ny fitenenana tsy misaina</w:t>
      </w:r>
    </w:p>
    <w:p/>
    <w:p>
      <w:r xmlns:w="http://schemas.openxmlformats.org/wordprocessingml/2006/main">
        <w:t xml:space="preserve">1. Jakoba 3:5-6 - “Dia toy izany koa ny lela, rantsana kely sady mirehareha fatratra. Indro, ny haben’ny afo kely mirehitra! Ary ny lela dia afo, tontolon’ny faharatsiana; ny lelany eo amin’ny momba ny tenantsika no mahaloto ny tena rehetra sy mampirehitra ny zava-boahary ary mampirehitra afo avy amin’ny helo izany”.</w:t>
      </w:r>
    </w:p>
    <w:p/>
    <w:p>
      <w:r xmlns:w="http://schemas.openxmlformats.org/wordprocessingml/2006/main">
        <w:t xml:space="preserve">2. Ohabolana 18:21 - “Ny mahafaty sy ny mahavelona samy hain’ny lela, ary izay tia azy no hihinana ny vokany”.</w:t>
      </w:r>
    </w:p>
    <w:p/>
    <w:p>
      <w:r xmlns:w="http://schemas.openxmlformats.org/wordprocessingml/2006/main">
        <w:t xml:space="preserve">Ohabolana 15:3 Ny mason’i Jehovah eny tontolo eny, mijery ny ratsy fanahy sy ny tsara fanahy.</w:t>
      </w:r>
    </w:p>
    <w:p/>
    <w:p>
      <w:r xmlns:w="http://schemas.openxmlformats.org/wordprocessingml/2006/main">
        <w:t xml:space="preserve">Andriamanitra dia mijery mandrakariva ary mahalala ny zava-mitranga rehetra, na ny tsara na ny ratsy.</w:t>
      </w:r>
    </w:p>
    <w:p/>
    <w:p>
      <w:r xmlns:w="http://schemas.openxmlformats.org/wordprocessingml/2006/main">
        <w:t xml:space="preserve">1. Mijery mandrakariva Andriamanitra - Ohabolana 15:3</w:t>
      </w:r>
    </w:p>
    <w:p/>
    <w:p>
      <w:r xmlns:w="http://schemas.openxmlformats.org/wordprocessingml/2006/main">
        <w:t xml:space="preserve">2. Ny Omniscience of God - Ohabolana 15:3</w:t>
      </w:r>
    </w:p>
    <w:p/>
    <w:p>
      <w:r xmlns:w="http://schemas.openxmlformats.org/wordprocessingml/2006/main">
        <w:t xml:space="preserve">1. Salamo 33:13-15 - Eny an-danitra no itsinjovan’i Jehovah ka mijery ny olombelona rehetra.</w:t>
      </w:r>
    </w:p>
    <w:p/>
    <w:p>
      <w:r xmlns:w="http://schemas.openxmlformats.org/wordprocessingml/2006/main">
        <w:t xml:space="preserve">2. Hebreo 4:13 - Tsy misy miafina amin’Andriamanitra amin’ny zavaboary rehetra. Miharihary sy miharihary eo imason’ilay tokony hampamoahina ny zavatra rehetra.</w:t>
      </w:r>
    </w:p>
    <w:p/>
    <w:p>
      <w:r xmlns:w="http://schemas.openxmlformats.org/wordprocessingml/2006/main">
        <w:t xml:space="preserve">Ohabolana 15:4 Ny lela mahasoa dia hazon’aina;</w:t>
      </w:r>
    </w:p>
    <w:p/>
    <w:p>
      <w:r xmlns:w="http://schemas.openxmlformats.org/wordprocessingml/2006/main">
        <w:t xml:space="preserve">Ny lela mahasoa dia mitondra ho amin’ny fiainana, fa ny ratsy fanahy kosa mitondra ho amin’ny fandringanana ara-panahy.</w:t>
      </w:r>
    </w:p>
    <w:p/>
    <w:p>
      <w:r xmlns:w="http://schemas.openxmlformats.org/wordprocessingml/2006/main">
        <w:t xml:space="preserve">1. Ny Herin'ny Teny Manasitrana</w:t>
      </w:r>
    </w:p>
    <w:p/>
    <w:p>
      <w:r xmlns:w="http://schemas.openxmlformats.org/wordprocessingml/2006/main">
        <w:t xml:space="preserve">2. Ny mety hanimba ny teny ratsy</w:t>
      </w:r>
    </w:p>
    <w:p/>
    <w:p>
      <w:r xmlns:w="http://schemas.openxmlformats.org/wordprocessingml/2006/main">
        <w:t xml:space="preserve">1. Jakoba 3:5-10 - Mametaka ny lela</w:t>
      </w:r>
    </w:p>
    <w:p/>
    <w:p>
      <w:r xmlns:w="http://schemas.openxmlformats.org/wordprocessingml/2006/main">
        <w:t xml:space="preserve">2. Kolosiana 4:6 - Aoka ho feno fahasoavana mandrakariva ny resakareo</w:t>
      </w:r>
    </w:p>
    <w:p/>
    <w:p>
      <w:r xmlns:w="http://schemas.openxmlformats.org/wordprocessingml/2006/main">
        <w:t xml:space="preserve">Ohabolana 15:5 Ny adala manamavo ny fananaran-drainy; Fa izay mitandrina fananarana no hendry.</w:t>
      </w:r>
    </w:p>
    <w:p/>
    <w:p>
      <w:r xmlns:w="http://schemas.openxmlformats.org/wordprocessingml/2006/main">
        <w:t xml:space="preserve">Izay mandà ny anatra no adala; Fa izay manaiky anatra no hendry.</w:t>
      </w:r>
    </w:p>
    <w:p/>
    <w:p>
      <w:r xmlns:w="http://schemas.openxmlformats.org/wordprocessingml/2006/main">
        <w:t xml:space="preserve">1. Ny fahendren'ny fanarahana torohevitra</w:t>
      </w:r>
    </w:p>
    <w:p/>
    <w:p>
      <w:r xmlns:w="http://schemas.openxmlformats.org/wordprocessingml/2006/main">
        <w:t xml:space="preserve">2. Ny hadalan'ny tsy firaharahiana ny fitarihana</w:t>
      </w:r>
    </w:p>
    <w:p/>
    <w:p>
      <w:r xmlns:w="http://schemas.openxmlformats.org/wordprocessingml/2006/main">
        <w:t xml:space="preserve">1. Jakoba 1:19-21 - Koa amin'izany, ry rahalahy malalako, aoka ny olona rehetra samy ho mailaka hihaino, ho malai-miteny, ho malain-ko tezitra; Fa ny fahatezeran'ny olona tsy ahefana izay marina amin'Andriamanitra. Koa ario ny fahalotoana rehetra sy ny faharatsiana rehetra, ary raiso amin'ny fahalemem-panahy ny teny nambolena, izay mahavonjy ny fanahinareo.</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Ohabolana 15:6 Ao an-tranon’ny marina misy harena be; Fa ny haren’ny ratsy fanahy dia misy fahoriana.</w:t>
      </w:r>
    </w:p>
    <w:p/>
    <w:p>
      <w:r xmlns:w="http://schemas.openxmlformats.org/wordprocessingml/2006/main">
        <w:t xml:space="preserve">Ny tranon'ny marina mirakitra harena be;</w:t>
      </w:r>
    </w:p>
    <w:p/>
    <w:p>
      <w:r xmlns:w="http://schemas.openxmlformats.org/wordprocessingml/2006/main">
        <w:t xml:space="preserve">1. Ny fitahiana avy amin’ny fahamarinana: Ny harena ao an-tranon’ny olo-marina.</w:t>
      </w:r>
    </w:p>
    <w:p/>
    <w:p>
      <w:r xmlns:w="http://schemas.openxmlformats.org/wordprocessingml/2006/main">
        <w:t xml:space="preserve">2. Ny vokatry ny faharatsiana: korontana eo amin’ny karaman’ny ratsy fanahy.</w:t>
      </w:r>
    </w:p>
    <w:p/>
    <w:p>
      <w:r xmlns:w="http://schemas.openxmlformats.org/wordprocessingml/2006/main">
        <w:t xml:space="preserve">1. Salamo 112:3 - Fananana sy harena no ho ao an-tranony; Ary ny fahamarinany maharitra mandrakizay.</w:t>
      </w:r>
    </w:p>
    <w:p/>
    <w:p>
      <w:r xmlns:w="http://schemas.openxmlformats.org/wordprocessingml/2006/main">
        <w:t xml:space="preserve">2. Ohabolana 10:2 - Tsy mahasoa na inona na inona ny haren'ny faharatsiana; Fa ny fahamarinana no mamonjy amin'ny fahafatesana.</w:t>
      </w:r>
    </w:p>
    <w:p/>
    <w:p>
      <w:r xmlns:w="http://schemas.openxmlformats.org/wordprocessingml/2006/main">
        <w:t xml:space="preserve">Ohabolana 15:7 Ny molotry ny hendry mampiely fahalalana; Fa ny fon’ny adala tsy mba manao izany.</w:t>
      </w:r>
    </w:p>
    <w:p/>
    <w:p>
      <w:r xmlns:w="http://schemas.openxmlformats.org/wordprocessingml/2006/main">
        <w:t xml:space="preserve">Ny hendry mizara ny fahalalany, fa ny adala tsy mba manao izany.</w:t>
      </w:r>
    </w:p>
    <w:p/>
    <w:p>
      <w:r xmlns:w="http://schemas.openxmlformats.org/wordprocessingml/2006/main">
        <w:t xml:space="preserve">1. Ny Herin’ny Fahalalana: Ny Fomba Fizarana amim-pahendrena</w:t>
      </w:r>
    </w:p>
    <w:p/>
    <w:p>
      <w:r xmlns:w="http://schemas.openxmlformats.org/wordprocessingml/2006/main">
        <w:t xml:space="preserve">2. Ny hadalan'ny tsy fahalalana: ny fomba handraisana fahalalana</w:t>
      </w:r>
    </w:p>
    <w:p/>
    <w:p>
      <w:r xmlns:w="http://schemas.openxmlformats.org/wordprocessingml/2006/main">
        <w:t xml:space="preserve">1. Ohabolana 16:16 : Tsara lavitra noho ny volamena ny mahazo fahendrena! Ny hahazo fahalalana no tsara kokoa noho ny volafotsy.</w:t>
      </w:r>
    </w:p>
    <w:p/>
    <w:p>
      <w:r xmlns:w="http://schemas.openxmlformats.org/wordprocessingml/2006/main">
        <w:t xml:space="preserve">2. Jakoba 1:5: Raha misy aminareo tsy manam-pahendrena, dia aoka ianareo hangataka amin’Andriamanitra, Izay manome malalaka ho an’ny olona rehetra ka tsy manan-tsiny, dia homena anareo izany.</w:t>
      </w:r>
    </w:p>
    <w:p/>
    <w:p>
      <w:r xmlns:w="http://schemas.openxmlformats.org/wordprocessingml/2006/main">
        <w:t xml:space="preserve">Ohabolana 15:8 Ny fanatitry ny ratsy fanahy dia fahavetavetana eo imason'i Jehovah; Fa ny fivavaky ny mahitsy no sitrany.</w:t>
      </w:r>
    </w:p>
    <w:p/>
    <w:p>
      <w:r xmlns:w="http://schemas.openxmlformats.org/wordprocessingml/2006/main">
        <w:t xml:space="preserve">Halan'ny Tompo ny fanatitry ny ratsy fanahy, fa ny fivavaky ny marina no sitrany.</w:t>
      </w:r>
    </w:p>
    <w:p/>
    <w:p>
      <w:r xmlns:w="http://schemas.openxmlformats.org/wordprocessingml/2006/main">
        <w:t xml:space="preserve">1: Ny Herin’ny Vavaka: Ny Fanjakan’ny Fahamarinana</w:t>
      </w:r>
    </w:p>
    <w:p/>
    <w:p>
      <w:r xmlns:w="http://schemas.openxmlformats.org/wordprocessingml/2006/main">
        <w:t xml:space="preserve">2: Ny tsi-fitovian’ny faharatsiana: Ahoana no nahafohy ny fahotana</w:t>
      </w:r>
    </w:p>
    <w:p/>
    <w:p>
      <w:r xmlns:w="http://schemas.openxmlformats.org/wordprocessingml/2006/main">
        <w:t xml:space="preserve">1: Isaia 1:11-17 - Ny fandavan’i Jehovah ny fanatitra avy amin’ny ratsy fanahy</w:t>
      </w:r>
    </w:p>
    <w:p/>
    <w:p>
      <w:r xmlns:w="http://schemas.openxmlformats.org/wordprocessingml/2006/main">
        <w:t xml:space="preserve">2: Salamo 37:4 - Sambatra ny marina izay mialoka amin’i Jehovah.</w:t>
      </w:r>
    </w:p>
    <w:p/>
    <w:p>
      <w:r xmlns:w="http://schemas.openxmlformats.org/wordprocessingml/2006/main">
        <w:t xml:space="preserve">Ohabolana 15:9 Fahavetavetana eo imason’i Jehovah ny lalan’ny ratsy fanahy; Fa izay fatra-panaraka ny fahamarinana no tiany.</w:t>
      </w:r>
    </w:p>
    <w:p/>
    <w:p>
      <w:r xmlns:w="http://schemas.openxmlformats.org/wordprocessingml/2006/main">
        <w:t xml:space="preserve">Halan’ny Tompo ny faharatsiana, ary tiany izay manaraka ny fahamarinana.</w:t>
      </w:r>
    </w:p>
    <w:p/>
    <w:p>
      <w:r xmlns:w="http://schemas.openxmlformats.org/wordprocessingml/2006/main">
        <w:t xml:space="preserve">1. Ny Herin’ny Fahamarinana: Ahoana no Hitondrana ny Fitiavan’Andriamanitra ny Fisafidianana ny Lalana Tsara</w:t>
      </w:r>
    </w:p>
    <w:p/>
    <w:p>
      <w:r xmlns:w="http://schemas.openxmlformats.org/wordprocessingml/2006/main">
        <w:t xml:space="preserve">2. Ny loza ateraky ny faharatsiana: miala amin’ny lalan’ny Tompo</w:t>
      </w:r>
    </w:p>
    <w:p/>
    <w:p>
      <w:r xmlns:w="http://schemas.openxmlformats.org/wordprocessingml/2006/main">
        <w:t xml:space="preserve">1. Salamo 1:1-2 - “Sambatra ny olona izay tsy mandeha eo amin’ny fisainan’ny ratsy fanahy, ary tsy mijanona eo amin’ny lalan’ny mpanota, ary tsy mipetraka eo amin’ny fipetrahan’ny mpaniratsira. Jehovah, ary ny lalàny no saintsaininy andro aman’alina.”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Ohabolana 15:10 Ny famaizana dia mampahory izay mivily lalana; Ary izay mankahala anatra dia ho faty.</w:t>
      </w:r>
    </w:p>
    <w:p/>
    <w:p>
      <w:r xmlns:w="http://schemas.openxmlformats.org/wordprocessingml/2006/main">
        <w:t xml:space="preserve">Mafy tokoa ny vokatry ny fandaozana ny lalana sy ny fankahalana anatra.</w:t>
      </w:r>
    </w:p>
    <w:p/>
    <w:p>
      <w:r xmlns:w="http://schemas.openxmlformats.org/wordprocessingml/2006/main">
        <w:t xml:space="preserve">1. Ilaina ny Fibebahana: Mitandrema amin’ny fampitandremana ao amin’ny Ohabolana 15:10</w:t>
      </w:r>
    </w:p>
    <w:p/>
    <w:p>
      <w:r xmlns:w="http://schemas.openxmlformats.org/wordprocessingml/2006/main">
        <w:t xml:space="preserve">2. Ny loza ateraky ny fandavana fanitsiana: Miaina araka ny Ohabolana 15:10</w:t>
      </w:r>
    </w:p>
    <w:p/>
    <w:p>
      <w:r xmlns:w="http://schemas.openxmlformats.org/wordprocessingml/2006/main">
        <w:t xml:space="preserve">1. Jeremia 8:6-9; "Nihaino aho ka nandre, fa tsy marina ny teniny; tsy nisy olona nanenina tamin'ny faharatsiany nanao hoe: Inona no nataoko? ny fotoana hihaviany, ary ny domohina sy ny vano ary ny sidintsidina mitandrina ny andro hihaviany, fa ny oloko tsy mahalala ny fitsipik'i Jehovah. Ahoana no anaovanareo hoe: Hendry izahay, ary eto amintsika ny lalàn'i Jehovah? Indro, zava-poana tokoa ny nanaovany izany; zava-poana ny penin’ny mpanora-dalàna.</w:t>
      </w:r>
    </w:p>
    <w:p/>
    <w:p>
      <w:r xmlns:w="http://schemas.openxmlformats.org/wordprocessingml/2006/main">
        <w:t xml:space="preserve">2. Jakoba 4:7-8; "Koa maneke an'Andriamanitra hianareo. Tohero ny devoly, dia handositra anareo izy. Manatòna an'Andriamanitra, dia hanatona anareo Izy. Diovy ny tananareo, ry mpanota, ary diovy ny fonareo, ry mpiroa saina."</w:t>
      </w:r>
    </w:p>
    <w:p/>
    <w:p>
      <w:r xmlns:w="http://schemas.openxmlformats.org/wordprocessingml/2006/main">
        <w:t xml:space="preserve">Ohabolana 15:11 Ny fiainan-tsi-hita sy ny fandringanana dia eo anatrehan’i Jehovah, koa mainka ny fon’ny zanak’olombelona!</w:t>
      </w:r>
    </w:p>
    <w:p/>
    <w:p>
      <w:r xmlns:w="http://schemas.openxmlformats.org/wordprocessingml/2006/main">
        <w:t xml:space="preserve">Fantatry ny Tompo ny fijalian'ny fandringanana ary fantany ny ao am-pon'ny olona.</w:t>
      </w:r>
    </w:p>
    <w:p/>
    <w:p>
      <w:r xmlns:w="http://schemas.openxmlformats.org/wordprocessingml/2006/main">
        <w:t xml:space="preserve">1: Tsy maintsy mahatsiaro ny fanatrehan’ny Tompo eo amin’ny fiainantsika isika ary mahafantatra ny zavatra ataontsika.</w:t>
      </w:r>
    </w:p>
    <w:p/>
    <w:p>
      <w:r xmlns:w="http://schemas.openxmlformats.org/wordprocessingml/2006/main">
        <w:t xml:space="preserve">2: Apetraho amin’i Jehovah ny fitokianao ary tadiavo ny fitarihany eo anatrehan’ny fandringanana.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Jeremia 17:9-10 Ny fo dia mamitaka mihoatra noho ny zavatra rehetra sady marary indrindra; iza no mahazo azy? Izaho Tompo no mandinika ny fo sy mizaha toetra ny saina, mba hanome ny olona rehetra araka ny lalany avy, araka ny vokatry ny asany.</w:t>
      </w:r>
    </w:p>
    <w:p/>
    <w:p>
      <w:r xmlns:w="http://schemas.openxmlformats.org/wordprocessingml/2006/main">
        <w:t xml:space="preserve">Ohabolana 15:12 Ny mpaniratsira tsy tia izay mananatra azy, Ary tsy manatona ny hendry izy.</w:t>
      </w:r>
    </w:p>
    <w:p/>
    <w:p>
      <w:r xmlns:w="http://schemas.openxmlformats.org/wordprocessingml/2006/main">
        <w:t xml:space="preserve">Tsy tian'ny mpaniratsira ny hendry, ary tsy mihaino anatra izy.</w:t>
      </w:r>
    </w:p>
    <w:p/>
    <w:p>
      <w:r xmlns:w="http://schemas.openxmlformats.org/wordprocessingml/2006/main">
        <w:t xml:space="preserve">1. Ny lanjan'ny fahendrena sy ny loza ateraky ny mpaniratsira</w:t>
      </w:r>
    </w:p>
    <w:p/>
    <w:p>
      <w:r xmlns:w="http://schemas.openxmlformats.org/wordprocessingml/2006/main">
        <w:t xml:space="preserve">2. Fandavana ny fananarana: Ny vidin'ny avonavona</w:t>
      </w:r>
    </w:p>
    <w:p/>
    <w:p>
      <w:r xmlns:w="http://schemas.openxmlformats.org/wordprocessingml/2006/main">
        <w:t xml:space="preserve">1. Ohabolana 9:8 “Aza mananatra ny mpaniratsira, fandrao halany ianao; anaro ny hendry, dia ho tia anao izy”</w:t>
      </w:r>
    </w:p>
    <w:p/>
    <w:p>
      <w:r xmlns:w="http://schemas.openxmlformats.org/wordprocessingml/2006/main">
        <w:t xml:space="preserve">2. Jakoba 3:17 « Fa ny fahendrena izay avy any ambony dia madio aloha, ary tia fihavanana, mandefitra, mora alahatra, be famindram-po sy be voka-tsoa, tsy miangatra, na mihatsaravelatsihy.</w:t>
      </w:r>
    </w:p>
    <w:p/>
    <w:p>
      <w:r xmlns:w="http://schemas.openxmlformats.org/wordprocessingml/2006/main">
        <w:t xml:space="preserve">Ohabolana 15:13 Ny fo ravoravo mahamiramirana tarehy; Fa ny alahelon'ny fo no mahavaky fo.</w:t>
      </w:r>
    </w:p>
    <w:p/>
    <w:p>
      <w:r xmlns:w="http://schemas.openxmlformats.org/wordprocessingml/2006/main">
        <w:t xml:space="preserve">Ny fo ravoravo mahafaly ny tava, fa ny fanahy torotoro kosa rehefa malahelo.</w:t>
      </w:r>
    </w:p>
    <w:p/>
    <w:p>
      <w:r xmlns:w="http://schemas.openxmlformats.org/wordprocessingml/2006/main">
        <w:t xml:space="preserve">1. Ny Fifalian'ny Fo Falifaly</w:t>
      </w:r>
    </w:p>
    <w:p/>
    <w:p>
      <w:r xmlns:w="http://schemas.openxmlformats.org/wordprocessingml/2006/main">
        <w:t xml:space="preserve">2. Ny fanaintainan'ny fanahy torotoro</w:t>
      </w:r>
    </w:p>
    <w:p/>
    <w:p>
      <w:r xmlns:w="http://schemas.openxmlformats.org/wordprocessingml/2006/main">
        <w:t xml:space="preserve">1. Salamo 30:11: Efa nampody ny fisaonako ho dihy Hianao; namaha ny lamba fisaonako Hianao ka nampisikina ahy fifaliana.</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Ohabolana 15:14 Ny fon’ny manan-tsaina mitady fahalalana;</w:t>
      </w:r>
    </w:p>
    <w:p/>
    <w:p>
      <w:r xmlns:w="http://schemas.openxmlformats.org/wordprocessingml/2006/main">
        <w:t xml:space="preserve">Ny hendry mitady fahalalana, fa ny adala kosa mihinana ny adala.</w:t>
      </w:r>
    </w:p>
    <w:p/>
    <w:p>
      <w:r xmlns:w="http://schemas.openxmlformats.org/wordprocessingml/2006/main">
        <w:t xml:space="preserve">1: Famelomana ny saintsika amin’ny fahendrena</w:t>
      </w:r>
    </w:p>
    <w:p/>
    <w:p>
      <w:r xmlns:w="http://schemas.openxmlformats.org/wordprocessingml/2006/main">
        <w:t xml:space="preserve">2: Mandray izay ilaintsika</w:t>
      </w:r>
    </w:p>
    <w:p/>
    <w:p>
      <w:r xmlns:w="http://schemas.openxmlformats.org/wordprocessingml/2006/main">
        <w:t xml:space="preserve">1: Filipiana 4:8 MG1865 - Farany, ry rahalahy, na inona na inona marina, na inona na inona manan-kaja, na inona na inona mahitsy, na inona na inona madio, na inona na inona mahate-ho-tia, na inona na inona mendri-piderana, raha misy tsara, na inona na inona dera, dia hevero izany.</w:t>
      </w:r>
    </w:p>
    <w:p/>
    <w:p>
      <w:r xmlns:w="http://schemas.openxmlformats.org/wordprocessingml/2006/main">
        <w:t xml:space="preserve">Isaia 55:2 MG1865 - Nahoana ianareo no mandany ny volanareo amin'izay tsy hanina, ary ny fisasaranareo amin'izay tsy mahavoky? Mihainoa dia mihainoa Ahy, ka hano izay tsara, ary miravoravoa amin'ny hanina be.</w:t>
      </w:r>
    </w:p>
    <w:p/>
    <w:p>
      <w:r xmlns:w="http://schemas.openxmlformats.org/wordprocessingml/2006/main">
        <w:t xml:space="preserve">Ohabolana 15:15 Ratsy avokoa ny andron’ny ory;</w:t>
      </w:r>
    </w:p>
    <w:p/>
    <w:p>
      <w:r xmlns:w="http://schemas.openxmlformats.org/wordprocessingml/2006/main">
        <w:t xml:space="preserve">Ny andron'ny ory dia feno alahelo, fa izay manana fo ravoravo dia hahita fifaliana mandrakariva amin'ny fiainana.</w:t>
      </w:r>
    </w:p>
    <w:p/>
    <w:p>
      <w:r xmlns:w="http://schemas.openxmlformats.org/wordprocessingml/2006/main">
        <w:t xml:space="preserve">1. Mitady Fifaliana amin'ny Fotoan-tsarotra</w:t>
      </w:r>
    </w:p>
    <w:p/>
    <w:p>
      <w:r xmlns:w="http://schemas.openxmlformats.org/wordprocessingml/2006/main">
        <w:t xml:space="preserve">2. Ny Fifaliana amin’ny Tompo</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Ohabolana 15:16 Aleo ny kely misy fahatahorana an'i Jehovah Toy izay harena be misy fahoriana.</w:t>
      </w:r>
    </w:p>
    <w:p/>
    <w:p>
      <w:r xmlns:w="http://schemas.openxmlformats.org/wordprocessingml/2006/main">
        <w:t xml:space="preserve">Aleo manana fiainana feno fanajana ny Tompo toy izay fiainana feno harena sy adin-tsaina.</w:t>
      </w:r>
    </w:p>
    <w:p/>
    <w:p>
      <w:r xmlns:w="http://schemas.openxmlformats.org/wordprocessingml/2006/main">
        <w:t xml:space="preserve">1. Afa-po ao amin’i Kristy: Fifaliana amin’ny Fitahian’Andriamanitra Be dia be</w:t>
      </w:r>
    </w:p>
    <w:p/>
    <w:p>
      <w:r xmlns:w="http://schemas.openxmlformats.org/wordprocessingml/2006/main">
        <w:t xml:space="preserve">2. Harena sy fanahiana: Ny loza ateraky ny fanenjehana zavatra</w:t>
      </w:r>
    </w:p>
    <w:p/>
    <w:p>
      <w:r xmlns:w="http://schemas.openxmlformats.org/wordprocessingml/2006/main">
        <w:t xml:space="preserve">1. Matio 6:25-34 - Ny fampianaran’i Jesosy momba ny fanahiana sy ny fanahiana</w:t>
      </w:r>
    </w:p>
    <w:p/>
    <w:p>
      <w:r xmlns:w="http://schemas.openxmlformats.org/wordprocessingml/2006/main">
        <w:t xml:space="preserve">2. Filipiana 4:11-13 - Ny fampianaran’i Paoly momba ny fahafaham-po sy ny fifaliana ao amin’i Kristy</w:t>
      </w:r>
    </w:p>
    <w:p/>
    <w:p>
      <w:r xmlns:w="http://schemas.openxmlformats.org/wordprocessingml/2006/main">
        <w:t xml:space="preserve">Ohabolana 15:17 Aleo sakafo anana misy fitiavana Toy izay omby maty misy fankahalana.</w:t>
      </w:r>
    </w:p>
    <w:p/>
    <w:p>
      <w:r xmlns:w="http://schemas.openxmlformats.org/wordprocessingml/2006/main">
        <w:t xml:space="preserve">Aleo hanina am-pitiavana, toy izay hanina amin'ny fahatezerana.</w:t>
      </w:r>
    </w:p>
    <w:p/>
    <w:p>
      <w:r xmlns:w="http://schemas.openxmlformats.org/wordprocessingml/2006/main">
        <w:t xml:space="preserve">1. Ny Fifaliana amin’ny Fizarana Fitiavana</w:t>
      </w:r>
    </w:p>
    <w:p/>
    <w:p>
      <w:r xmlns:w="http://schemas.openxmlformats.org/wordprocessingml/2006/main">
        <w:t xml:space="preserve">2. Ny herin'ny famelan-keloka</w:t>
      </w:r>
    </w:p>
    <w:p/>
    <w:p>
      <w:r xmlns:w="http://schemas.openxmlformats.org/wordprocessingml/2006/main">
        <w:t xml:space="preserve">1. Jaona 13:34-35 - Didy vaovao no omeko anareo, dia ny mifankatiava. Tahaka ny nitiavako anareo no mba hifankatiavanareo koa. Izany no hahafantaran’ny olona rehetra fa mpianatro ianareo, raha mifankatia.</w:t>
      </w:r>
    </w:p>
    <w:p/>
    <w:p>
      <w:r xmlns:w="http://schemas.openxmlformats.org/wordprocessingml/2006/main">
        <w:t xml:space="preserve">2. Efesiana 4:2-3 - Aoka ianareo hanetry tena sy halemy fanahy; mahareta, mifandefera amin'ny fitiavana. Miezaha mafy hitandro ny firaisan’ny Fanahy amin’ny fehim-pihavanana.</w:t>
      </w:r>
    </w:p>
    <w:p/>
    <w:p>
      <w:r xmlns:w="http://schemas.openxmlformats.org/wordprocessingml/2006/main">
        <w:t xml:space="preserve">Ohabolana 15:18 Ny olona mora tezitra manetsika ady; Fa izay mahatsindry fo mampitsahatra ady.</w:t>
      </w:r>
    </w:p>
    <w:p/>
    <w:p>
      <w:r xmlns:w="http://schemas.openxmlformats.org/wordprocessingml/2006/main">
        <w:t xml:space="preserve">Ny toe-tsaina manam-paharetana no fanalahidin'ny famahana am-pilaminana ny disadisa.</w:t>
      </w:r>
    </w:p>
    <w:p/>
    <w:p>
      <w:r xmlns:w="http://schemas.openxmlformats.org/wordprocessingml/2006/main">
        <w:t xml:space="preserve">1: Fanahy malemy fanahy amin'ny famahana ny fifanoherana</w:t>
      </w:r>
    </w:p>
    <w:p/>
    <w:p>
      <w:r xmlns:w="http://schemas.openxmlformats.org/wordprocessingml/2006/main">
        <w:t xml:space="preserve">2: Ny herin'ny faharetana</w:t>
      </w:r>
    </w:p>
    <w:p/>
    <w:p>
      <w:r xmlns:w="http://schemas.openxmlformats.org/wordprocessingml/2006/main">
        <w:t xml:space="preserve">1: Jakoba 1:19-20 MG1865 - Ry rahalahy sy anabavy malala, aoka ho fantatrareo izao: Aoka ny olona rehetra ho mailaka hihaino, ho malai-miteny, ho malain-ko tezitra, satria ny fahatezeran'ny olona dia tsy mahatonga ny fahamarinana araka an'Andriamanitra.</w:t>
      </w:r>
    </w:p>
    <w:p/>
    <w:p>
      <w:r xmlns:w="http://schemas.openxmlformats.org/wordprocessingml/2006/main">
        <w:t xml:space="preserve">2: Ohabolana 16:32 Tsara ny faharetana noho ny hery; tsara kokoa ny mifehy ny fahatezeranao toy izay maka tanàna.</w:t>
      </w:r>
    </w:p>
    <w:p/>
    <w:p>
      <w:r xmlns:w="http://schemas.openxmlformats.org/wordprocessingml/2006/main">
        <w:t xml:space="preserve">Ohabolana 15:19 Ny lalan’ny malaina dia toy ny fefy tsilo; Fa ny lalan’ny marina dia voarindra.</w:t>
      </w:r>
    </w:p>
    <w:p/>
    <w:p>
      <w:r xmlns:w="http://schemas.openxmlformats.org/wordprocessingml/2006/main">
        <w:t xml:space="preserve">Ny hakamoana dia mizotra mankany amin'ny lalana feno tsilo, fa ny marina kosa manana lalana mazava.</w:t>
      </w:r>
    </w:p>
    <w:p/>
    <w:p>
      <w:r xmlns:w="http://schemas.openxmlformats.org/wordprocessingml/2006/main">
        <w:t xml:space="preserve">1. Ataovy izao ny asa mba hijinja ny valisoa any aoriana.</w:t>
      </w:r>
    </w:p>
    <w:p/>
    <w:p>
      <w:r xmlns:w="http://schemas.openxmlformats.org/wordprocessingml/2006/main">
        <w:t xml:space="preserve">2. Mijinjà ny soa avy amin'ny fahamarinana ary manalavira ny tsilo avy amin'ny hakamoana.</w:t>
      </w:r>
    </w:p>
    <w:p/>
    <w:p>
      <w:r xmlns:w="http://schemas.openxmlformats.org/wordprocessingml/2006/main">
        <w:t xml:space="preserve">1. Galatiana 6:7-9 - Aza mety hofitahina ianareo; Andriamanitra tsy azo vazivazina, fa izay afafin’ny olona no hojinjainy.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Ohabolana 15:20 Ny zanaka hendry mahafaly ny rainy; Fa ny adala manamavo ny reniny.</w:t>
      </w:r>
    </w:p>
    <w:p/>
    <w:p>
      <w:r xmlns:w="http://schemas.openxmlformats.org/wordprocessingml/2006/main">
        <w:t xml:space="preserve">Ny zanaka hendry mahafaly ny rainy, fa ny adala tsy miraharaha ny reniny.</w:t>
      </w:r>
    </w:p>
    <w:p/>
    <w:p>
      <w:r xmlns:w="http://schemas.openxmlformats.org/wordprocessingml/2006/main">
        <w:t xml:space="preserve">1. Ny Herin’ny Safidy Hendry: Manatanteraka ny Adidintsika amin’ny Ray aman-drenintsika</w:t>
      </w:r>
    </w:p>
    <w:p/>
    <w:p>
      <w:r xmlns:w="http://schemas.openxmlformats.org/wordprocessingml/2006/main">
        <w:t xml:space="preserve">2. Ny maha-zava-dehibe ny fatoran'ny fianakaviana: Ny valisoa azo avy amin'ny fandraisana fanapahan-kevitra feno fahendrena</w:t>
      </w:r>
    </w:p>
    <w:p/>
    <w:p>
      <w:r xmlns:w="http://schemas.openxmlformats.org/wordprocessingml/2006/main">
        <w:t xml:space="preserve">1. Efesiana 6:1-3 -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2. Eksodosy 20:12 - Manajà ny rainao sy ny reninao mba ho maro andro ianao any amin'ny tany izay omen'i Jehovah Andriamanitrao anao.</w:t>
      </w:r>
    </w:p>
    <w:p/>
    <w:p>
      <w:r xmlns:w="http://schemas.openxmlformats.org/wordprocessingml/2006/main">
        <w:t xml:space="preserve">Ohabolana 15:21 Fifalian’ny tsy ampy fahendrena ny fahadalana;</w:t>
      </w:r>
    </w:p>
    <w:p/>
    <w:p>
      <w:r xmlns:w="http://schemas.openxmlformats.org/wordprocessingml/2006/main">
        <w:t xml:space="preserve">Ny adala mahafaly ny tsy manan-tsaina;</w:t>
      </w:r>
    </w:p>
    <w:p/>
    <w:p>
      <w:r xmlns:w="http://schemas.openxmlformats.org/wordprocessingml/2006/main">
        <w:t xml:space="preserve">1. Ny Fifalian’ny Fahendrena: Fahatakarana ny Fitahian’ny Fiainana Ara-drariny</w:t>
      </w:r>
    </w:p>
    <w:p/>
    <w:p>
      <w:r xmlns:w="http://schemas.openxmlformats.org/wordprocessingml/2006/main">
        <w:t xml:space="preserve">2. Ny loza ateraky ny hadalana: manalavitra ny safidy tsy hendry</w:t>
      </w:r>
    </w:p>
    <w:p/>
    <w:p>
      <w:r xmlns:w="http://schemas.openxmlformats.org/wordprocessingml/2006/main">
        <w:t xml:space="preserve">1. Ohabolana 3:13-15 - Sambatra izay mahita fahendrena sy izay mahazo fahalalana; Sarobidy noho ny firavaka izy, ary tsy misy azo ampitahaina aminy.</w:t>
      </w:r>
    </w:p>
    <w:p/>
    <w:p>
      <w:r xmlns:w="http://schemas.openxmlformats.org/wordprocessingml/2006/main">
        <w:t xml:space="preserve">15. Ohabolana 13:20 - Izay miara-dia amin’ny hendry dia ho hendry;</w:t>
      </w:r>
    </w:p>
    <w:p/>
    <w:p>
      <w:r xmlns:w="http://schemas.openxmlformats.org/wordprocessingml/2006/main">
        <w:t xml:space="preserve">Ohabolana 15:22 Ho foana ny fikasana, raha tsy misy misaina; Fa raha maro ny mpanolo-tsaina, dia mitombina izany.</w:t>
      </w:r>
    </w:p>
    <w:p/>
    <w:p>
      <w:r xmlns:w="http://schemas.openxmlformats.org/wordprocessingml/2006/main">
        <w:t xml:space="preserve">Ity andininy ity dia manasongadina ny maha-zava-dehibe ny fitadiavana torohevitra amin’ny hafa mba hahazoana fahombiazana.</w:t>
      </w:r>
    </w:p>
    <w:p/>
    <w:p>
      <w:r xmlns:w="http://schemas.openxmlformats.org/wordprocessingml/2006/main">
        <w:t xml:space="preserve">1. Ny herin'ny fitadiavana toro-hevitra: ny fomba hahazoana fahombiazana amin'ny alalan'ny fifampidinihana amin'ny hafa</w:t>
      </w:r>
    </w:p>
    <w:p/>
    <w:p>
      <w:r xmlns:w="http://schemas.openxmlformats.org/wordprocessingml/2006/main">
        <w:t xml:space="preserve">2. Ny fitahian'ny fiaraha-monina: ny hasarobidin'ny fitadiavana torohevitra amin'ny hafa</w:t>
      </w:r>
    </w:p>
    <w:p/>
    <w:p>
      <w:r xmlns:w="http://schemas.openxmlformats.org/wordprocessingml/2006/main">
        <w:t xml:space="preserve">1. Jakoba 1:5, “Raha misy hianareo tsy manam-pahendrena, aoka izy hangataka amin’Andriamanitra, Izay manome malalaka ho an’ny olona rehetra sady tsy mandatsa, ary dia homena azy izany”.</w:t>
      </w:r>
    </w:p>
    <w:p/>
    <w:p>
      <w:r xmlns:w="http://schemas.openxmlformats.org/wordprocessingml/2006/main">
        <w:t xml:space="preserve">2. Mpitoriteny 4:9-12 : « Tsara ny roa noho ny iray, fa mahazo valim-pitia ny fisasarany izy; fa raha lavo izy, dia misy manarina ny namany; fa lozan’izay lavo irery, ary tsy misy manampy azy.Ary koa, raha miara-mandry ny roa, dia hafanana izy, fa hatao ahoana no hampahafana ny anankiray? tapaka."</w:t>
      </w:r>
    </w:p>
    <w:p/>
    <w:p>
      <w:r xmlns:w="http://schemas.openxmlformats.org/wordprocessingml/2006/main">
        <w:t xml:space="preserve">Ohabolana 15:23 Ny famalian’ny vavany no ifalian’ny olona; Ary endrey ny hatsaran’ny teny atao amin’ny fotoany!</w:t>
      </w:r>
    </w:p>
    <w:p/>
    <w:p>
      <w:r xmlns:w="http://schemas.openxmlformats.org/wordprocessingml/2006/main">
        <w:t xml:space="preserve">Ny fitenenana amin'ny fotoana mety dia ny fifaliana.</w:t>
      </w:r>
    </w:p>
    <w:p/>
    <w:p>
      <w:r xmlns:w="http://schemas.openxmlformats.org/wordprocessingml/2006/main">
        <w:t xml:space="preserve">1. Ny herin’ny fotoana: ny fomba fampiasan’Andriamanitra ireo teny voalaza amin’ny fotoana mety</w:t>
      </w:r>
    </w:p>
    <w:p/>
    <w:p>
      <w:r xmlns:w="http://schemas.openxmlformats.org/wordprocessingml/2006/main">
        <w:t xml:space="preserve">2. Mifaly amin’ny Fifalian’ny Tompo amin’ny alalan’ny Tenintsika</w:t>
      </w:r>
    </w:p>
    <w:p/>
    <w:p>
      <w:r xmlns:w="http://schemas.openxmlformats.org/wordprocessingml/2006/main">
        <w:t xml:space="preserve">1. Kolosiana 4:6 « Aoka ny fitondran-tenanareo ho feno fahasoavana mandrakariva, ho mamy sira, mba ho fantatrareo izay havalinareo ny olona rehetra.</w:t>
      </w:r>
    </w:p>
    <w:p/>
    <w:p>
      <w:r xmlns:w="http://schemas.openxmlformats.org/wordprocessingml/2006/main">
        <w:t xml:space="preserve">2. Mpitoriteny 3:7, “ Ao ny andro andriarana, ary ao ny andro anasitranana, ao ny andro ampangina, ary ao ny andro itenenana.</w:t>
      </w:r>
    </w:p>
    <w:p/>
    <w:p>
      <w:r xmlns:w="http://schemas.openxmlformats.org/wordprocessingml/2006/main">
        <w:t xml:space="preserve">Ohabolana 15:24 Ny lalan'aina dia ambony ho an'ny hendry, Mba hialany amin'ny fiainan-tsi-hita any ambany.</w:t>
      </w:r>
    </w:p>
    <w:p/>
    <w:p>
      <w:r xmlns:w="http://schemas.openxmlformats.org/wordprocessingml/2006/main">
        <w:t xml:space="preserve">Izay hendry dia hiaina araka ny lalan’Andriamanitra ary ho voaro amin’ny fandehanana any amin’ny helo.</w:t>
      </w:r>
    </w:p>
    <w:p/>
    <w:p>
      <w:r xmlns:w="http://schemas.openxmlformats.org/wordprocessingml/2006/main">
        <w:t xml:space="preserve">1. Ny lalan’ny fiainana — Ohabolana 15:24</w:t>
      </w:r>
    </w:p>
    <w:p/>
    <w:p>
      <w:r xmlns:w="http://schemas.openxmlformats.org/wordprocessingml/2006/main">
        <w:t xml:space="preserve">2. Mitarika ho amin’ny fiainana mandrakizay ny fahendrena - Ohabolana 15:24</w:t>
      </w:r>
    </w:p>
    <w:p/>
    <w:p>
      <w:r xmlns:w="http://schemas.openxmlformats.org/wordprocessingml/2006/main">
        <w:t xml:space="preserve">1. Salamo 19:7-8 - Tsy misy tsiny ny lalàn'i Jehovah, mamelombelona ny fanahy; mahatoky ny teni-vavolombelon'i Jehovah, mampahahendry ny kely saina; mahitsy ny didin'ny Tompo, mahafaly ny fo; madio ny didin’i Jehovah, mampahazava ny maso”.</w:t>
      </w:r>
    </w:p>
    <w:p/>
    <w:p>
      <w:r xmlns:w="http://schemas.openxmlformats.org/wordprocessingml/2006/main">
        <w:t xml:space="preserve">2. Matio 7:13-14 - Midira amin'ny vavahady èty. Fa lehibe ny vavahady, ary malalaka ny lalana izay mankany amin'ny fahaverezana, ka maro izay miditra any. Fa tery ny vavahady, ary tery ny lalana izay mankany amin’ny fiainana, ka vitsy izay mahita azy.</w:t>
      </w:r>
    </w:p>
    <w:p/>
    <w:p>
      <w:r xmlns:w="http://schemas.openxmlformats.org/wordprocessingml/2006/main">
        <w:t xml:space="preserve">Ohabolana 15:25 Ny tranon’ny mpiavonavona no horavan’i Jehovah;</w:t>
      </w:r>
    </w:p>
    <w:p/>
    <w:p>
      <w:r xmlns:w="http://schemas.openxmlformats.org/wordprocessingml/2006/main">
        <w:t xml:space="preserve">Manetry tena ireo manana avonavona ny Tompo ary manampy ireo sahirana.</w:t>
      </w:r>
    </w:p>
    <w:p/>
    <w:p>
      <w:r xmlns:w="http://schemas.openxmlformats.org/wordprocessingml/2006/main">
        <w:t xml:space="preserve">1: Ny fiavonavonana mialoha ny fahalavoana — Ohabolana 16:18</w:t>
      </w:r>
    </w:p>
    <w:p/>
    <w:p>
      <w:r xmlns:w="http://schemas.openxmlformats.org/wordprocessingml/2006/main">
        <w:t xml:space="preserve">2: Ny fo manetry tena eo anatrehan’i Jehovah dia mitondra fitahiana — Ohabolana 22:4</w:t>
      </w:r>
    </w:p>
    <w:p/>
    <w:p>
      <w:r xmlns:w="http://schemas.openxmlformats.org/wordprocessingml/2006/main">
        <w:t xml:space="preserve">1: Jakoba 4:6 - “Andriamanitra manohitra ny mpiavonavona, fa manome fahasoavana ho an’ny manetry tena”.</w:t>
      </w:r>
    </w:p>
    <w:p/>
    <w:p>
      <w:r xmlns:w="http://schemas.openxmlformats.org/wordprocessingml/2006/main">
        <w:t xml:space="preserve">2: Salamo 18:27 - “Mamonjy ny olona manetry tena Hianao;</w:t>
      </w:r>
    </w:p>
    <w:p/>
    <w:p>
      <w:r xmlns:w="http://schemas.openxmlformats.org/wordprocessingml/2006/main">
        <w:t xml:space="preserve">Ohabolana 15:26 Fahavetavetana eo imason’i Jehovah ny hevi-dratsy; Fa ny tenin’ny madio dia teny mahafinaritra.</w:t>
      </w:r>
    </w:p>
    <w:p/>
    <w:p>
      <w:r xmlns:w="http://schemas.openxmlformats.org/wordprocessingml/2006/main">
        <w:t xml:space="preserve">Fahavetavetana eo imason'i Jehovah ny hevitra sy ny tenin'ny ratsy fanahy, fa ny tenin'ny madio no mahafinaritra.</w:t>
      </w:r>
    </w:p>
    <w:p/>
    <w:p>
      <w:r xmlns:w="http://schemas.openxmlformats.org/wordprocessingml/2006/main">
        <w:t xml:space="preserve">1. Ny herin'ny eritreritsika: ny fomba mety hisy fiantraikany eo amin'ny fiainantsika ny eritreritsika</w:t>
      </w:r>
    </w:p>
    <w:p/>
    <w:p>
      <w:r xmlns:w="http://schemas.openxmlformats.org/wordprocessingml/2006/main">
        <w:t xml:space="preserve">2. Ny herin’ny tenintsika: ny fomba ahafahan’ny tenintsika hisy fiantraikany eo amin’ny fiainantsika</w:t>
      </w:r>
    </w:p>
    <w:p/>
    <w:p>
      <w:r xmlns:w="http://schemas.openxmlformats.org/wordprocessingml/2006/main">
        <w:t xml:space="preserve">1. Kolosiana 3:2 - Saino ny zavatra any ambony, fa tsy ny etỳ an-tany.</w:t>
      </w:r>
    </w:p>
    <w:p/>
    <w:p>
      <w:r xmlns:w="http://schemas.openxmlformats.org/wordprocessingml/2006/main">
        <w:t xml:space="preserve">2. Matio 12:37 - Fa ny teninao no hanamelohana anao, ary ny teninao no hanamelohana anao.</w:t>
      </w:r>
    </w:p>
    <w:p/>
    <w:p>
      <w:r xmlns:w="http://schemas.openxmlformats.org/wordprocessingml/2006/main">
        <w:t xml:space="preserve">Ohabolana 15:27 Izay fatra-pila harena dia manimba ny ankohonany; fa izay mankahala fanomezana no ho velona.</w:t>
      </w:r>
    </w:p>
    <w:p/>
    <w:p>
      <w:r xmlns:w="http://schemas.openxmlformats.org/wordprocessingml/2006/main">
        <w:t xml:space="preserve">Izay entin'ny fitiavam-bola dia hitondra fahoriana ho an'ny tenany sy ny ankohonany;</w:t>
      </w:r>
    </w:p>
    <w:p/>
    <w:p>
      <w:r xmlns:w="http://schemas.openxmlformats.org/wordprocessingml/2006/main">
        <w:t xml:space="preserve">1: Ny fitiavam-bola dia manimba, fa ny fanetren-tena no mitondra fiainana.</w:t>
      </w:r>
    </w:p>
    <w:p/>
    <w:p>
      <w:r xmlns:w="http://schemas.openxmlformats.org/wordprocessingml/2006/main">
        <w:t xml:space="preserve">2: Manimba ny fitiavam-bola, fa mitondra fiainana kosa ny fanetren-tena.</w:t>
      </w:r>
    </w:p>
    <w:p/>
    <w:p>
      <w:r xmlns:w="http://schemas.openxmlformats.org/wordprocessingml/2006/main">
        <w:t xml:space="preserve">1: Mpitoriteny 5:10-19 MG1865 - Izay tia vola tsy hety ho voky vola, ary izay tia harena tsy hety ho voky ny fidiram-bolany.</w:t>
      </w:r>
    </w:p>
    <w:p/>
    <w:p>
      <w:r xmlns:w="http://schemas.openxmlformats.org/wordprocessingml/2006/main">
        <w:t xml:space="preserve">2: Matio 6:24- Tsy misy mahay manompo tompo roa. Na hankahala ny iray ianao ka ho tia ny iray, na hifikitra amin'ny iray ianao ka hanamavo ny iray.</w:t>
      </w:r>
    </w:p>
    <w:p/>
    <w:p>
      <w:r xmlns:w="http://schemas.openxmlformats.org/wordprocessingml/2006/main">
        <w:t xml:space="preserve">Ohabolana 15:28 Ny fon’ny marina mandinika vao mamaly; Fa ny vavan’ny ratsy fanahy kosa mamoaka zava-dratsy.</w:t>
      </w:r>
    </w:p>
    <w:p/>
    <w:p>
      <w:r xmlns:w="http://schemas.openxmlformats.org/wordprocessingml/2006/main">
        <w:t xml:space="preserve">Ny fon'ny marina mihevitra izay havaliny, fa ny vavan'ny ratsy fanahy kosa miteny ratsy.</w:t>
      </w:r>
    </w:p>
    <w:p/>
    <w:p>
      <w:r xmlns:w="http://schemas.openxmlformats.org/wordprocessingml/2006/main">
        <w:t xml:space="preserve">1. Ny herin'ny teny: ny loza ateraky ny fitenenana ratsy</w:t>
      </w:r>
    </w:p>
    <w:p/>
    <w:p>
      <w:r xmlns:w="http://schemas.openxmlformats.org/wordprocessingml/2006/main">
        <w:t xml:space="preserve">2. Ny herin'ny fahaiza-manavaka: ny soa azo avy amin'ny fandinihana ny valiny</w:t>
      </w:r>
    </w:p>
    <w:p/>
    <w:p>
      <w:r xmlns:w="http://schemas.openxmlformats.org/wordprocessingml/2006/main">
        <w:t xml:space="preserve">1. Efesiana 4:29 - Aoka tsy haloaky ny vavanareo izay teny maloto, fa izay tsara ho fampandrosoana, mba hahazoany fahasoavana ho an'izay mihaino.</w:t>
      </w:r>
    </w:p>
    <w:p/>
    <w:p>
      <w:r xmlns:w="http://schemas.openxmlformats.org/wordprocessingml/2006/main">
        <w:t xml:space="preserve">2. Ohabolana 16:23 - Ny fon’ny hendry mampianatra ny vavany Sady manampy fahalalana ny molony.</w:t>
      </w:r>
    </w:p>
    <w:p/>
    <w:p>
      <w:r xmlns:w="http://schemas.openxmlformats.org/wordprocessingml/2006/main">
        <w:t xml:space="preserve">Ohabolana 15:29 Jehovah dia lavitra ny ratsy fanahy; Fa mihaino ny fivavaky ny marina Izy.</w:t>
      </w:r>
    </w:p>
    <w:p/>
    <w:p>
      <w:r xmlns:w="http://schemas.openxmlformats.org/wordprocessingml/2006/main">
        <w:t xml:space="preserve">Mihaino ny vavaky ny marina Andriamanitra ary lavitra ny ratsy fanahy.</w:t>
      </w:r>
    </w:p>
    <w:p/>
    <w:p>
      <w:r xmlns:w="http://schemas.openxmlformats.org/wordprocessingml/2006/main">
        <w:t xml:space="preserve">1. Ny herin’ny fahamarinana: Mitady an’Andriamanitra amin’ny vavaka</w:t>
      </w:r>
    </w:p>
    <w:p/>
    <w:p>
      <w:r xmlns:w="http://schemas.openxmlformats.org/wordprocessingml/2006/main">
        <w:t xml:space="preserve">2. Ny fahasamihafana eo amin’ny fahamarinana sy ny faharatsiana: Ny fiantraikan’ny vavaka ataontsika</w:t>
      </w:r>
    </w:p>
    <w:p/>
    <w:p>
      <w:r xmlns:w="http://schemas.openxmlformats.org/wordprocessingml/2006/main">
        <w:t xml:space="preserve">1. Jakoba 5:16b - Ny fivavaky ny marina dia manana hery lehibe eo am-piasana.</w:t>
      </w:r>
    </w:p>
    <w:p/>
    <w:p>
      <w:r xmlns:w="http://schemas.openxmlformats.org/wordprocessingml/2006/main">
        <w:t xml:space="preserve">2. Salamo 34:17 - Raha mitaraina ny marina, dia mihaino Jehovah ka manafaka azy amin’ny fahoriany rehetra.</w:t>
      </w:r>
    </w:p>
    <w:p/>
    <w:p>
      <w:r xmlns:w="http://schemas.openxmlformats.org/wordprocessingml/2006/main">
        <w:t xml:space="preserve">Ohabolana 15:30 Ny famirapiratan'ny maso mahafaly ny fo; Ary ny teny soa mahafaly ny taolana.</w:t>
      </w:r>
    </w:p>
    <w:p/>
    <w:p>
      <w:r xmlns:w="http://schemas.openxmlformats.org/wordprocessingml/2006/main">
        <w:t xml:space="preserve">Mampifaly ny fo ny fahazavan’ny maso ary mitondra hery ho an’ny taolana ny vaovao tsara.</w:t>
      </w:r>
    </w:p>
    <w:p/>
    <w:p>
      <w:r xmlns:w="http://schemas.openxmlformats.org/wordprocessingml/2006/main">
        <w:t xml:space="preserve">1. Ny Fifalian'ny Fo Faly: Fomba Fifaliana Amin'ny Hazavan'ny Maso</w:t>
      </w:r>
    </w:p>
    <w:p/>
    <w:p>
      <w:r xmlns:w="http://schemas.openxmlformats.org/wordprocessingml/2006/main">
        <w:t xml:space="preserve">2. Vaovao Tsara ho An’ny Vatana Salama: Ny Tombontsoa azo avy amin’ny tatitra tsara</w:t>
      </w:r>
    </w:p>
    <w:p/>
    <w:p>
      <w:r xmlns:w="http://schemas.openxmlformats.org/wordprocessingml/2006/main">
        <w:t xml:space="preserve">1. Salamo 19:8 Mahitsy ny didin’i Jehovah, mahafaly ny fo.</w:t>
      </w:r>
    </w:p>
    <w:p/>
    <w:p>
      <w:r xmlns:w="http://schemas.openxmlformats.org/wordprocessingml/2006/main">
        <w:t xml:space="preserve">2. Isaia 52:7 Akory ny hatsaran'ny tongotr'izay mitondra teny soa mahafaly eny an-tendrombohitra, izay mitory fiadanana, izay mitondra teny soa mahafaly!</w:t>
      </w:r>
    </w:p>
    <w:p/>
    <w:p>
      <w:r xmlns:w="http://schemas.openxmlformats.org/wordprocessingml/2006/main">
        <w:t xml:space="preserve">Ohabolana 15:31 Ny sofina izay mihaino anatra mahavelona dia miara-mitoetra amin'ny hendry.</w:t>
      </w:r>
    </w:p>
    <w:p/>
    <w:p>
      <w:r xmlns:w="http://schemas.openxmlformats.org/wordprocessingml/2006/main">
        <w:t xml:space="preserve">Ny fihainoana torohevitra feno fahendrena sy anatra dia mitondra ho amin’ny fahendrena.</w:t>
      </w:r>
    </w:p>
    <w:p/>
    <w:p>
      <w:r xmlns:w="http://schemas.openxmlformats.org/wordprocessingml/2006/main">
        <w:t xml:space="preserve">1. Ny lalana mankany amin'ny fahendrena: mandray anatra ao am-po</w:t>
      </w:r>
    </w:p>
    <w:p/>
    <w:p>
      <w:r xmlns:w="http://schemas.openxmlformats.org/wordprocessingml/2006/main">
        <w:t xml:space="preserve">2. Mankatò ny torohevitra feno fahendrena: Ny lalana mankany amin'ny fahamarinana</w:t>
      </w:r>
    </w:p>
    <w:p/>
    <w:p>
      <w:r xmlns:w="http://schemas.openxmlformats.org/wordprocessingml/2006/main">
        <w:t xml:space="preserve">1. Salamo 119:99-100 - Hendry noho ny mpampianatra ahy rehetra aho, Fa ny teni-vavolombelonao no fisaintsainako. Mahafantatra mihoatra noho ny anti-panahy aho, Satria ny didinao no notandremako.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Ohabolana 15:32 Izay mandà anatra dia manamavo ny tenany; Fa izay mihaino anatra no mahazo fahalalana.</w:t>
      </w:r>
    </w:p>
    <w:p/>
    <w:p>
      <w:r xmlns:w="http://schemas.openxmlformats.org/wordprocessingml/2006/main">
        <w:t xml:space="preserve">Izay mihaino anatra dia mahazo fahalalana sy manaja ny ainy; fa izay mandà anatra dia manamavo ny tenany.</w:t>
      </w:r>
    </w:p>
    <w:p/>
    <w:p>
      <w:r xmlns:w="http://schemas.openxmlformats.org/wordprocessingml/2006/main">
        <w:t xml:space="preserve">1. Ny soa azo avy amin’ny fihainoana fananarana</w:t>
      </w:r>
    </w:p>
    <w:p/>
    <w:p>
      <w:r xmlns:w="http://schemas.openxmlformats.org/wordprocessingml/2006/main">
        <w:t xml:space="preserve">2. Ny saran'ny fandavana ny fampianarana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1:19 - Koa amin'izany, ry rahalahy malalako, aoka ny olona rehetra samy ho mailaka hihaino, ho malai-miteny, ho malain-ko tezitra.</w:t>
      </w:r>
    </w:p>
    <w:p/>
    <w:p>
      <w:r xmlns:w="http://schemas.openxmlformats.org/wordprocessingml/2006/main">
        <w:t xml:space="preserve">Ohabolana 15:33 Ny fahatahorana an’i Jehovah no fananarana mampahahendry; ary ny fanetren-tena no mialoha ny voninahitra.</w:t>
      </w:r>
    </w:p>
    <w:p/>
    <w:p>
      <w:r xmlns:w="http://schemas.openxmlformats.org/wordprocessingml/2006/main">
        <w:t xml:space="preserve">Ny fahatahorana an’i Jehovah dia mitondra ho amin’ny fahendrena ary ny fanetren-tena dia mitondra voninahitra.</w:t>
      </w:r>
    </w:p>
    <w:p/>
    <w:p>
      <w:r xmlns:w="http://schemas.openxmlformats.org/wordprocessingml/2006/main">
        <w:t xml:space="preserve">1: Ny tombontsoa tsy manam-pahataperan'ny tahotra sy ny fanetren-tena</w:t>
      </w:r>
    </w:p>
    <w:p/>
    <w:p>
      <w:r xmlns:w="http://schemas.openxmlformats.org/wordprocessingml/2006/main">
        <w:t xml:space="preserve">2: Fiainana feno fahendrena sy voninahitra</w:t>
      </w:r>
    </w:p>
    <w:p/>
    <w:p>
      <w:r xmlns:w="http://schemas.openxmlformats.org/wordprocessingml/2006/main">
        <w:t xml:space="preserve">1: Jakoba 4:6-10 - “Andriamanitra manohitra ny mpiavonavona, fa manome fahasoavana ho an’ny manetry tena”.</w:t>
      </w:r>
    </w:p>
    <w:p/>
    <w:p>
      <w:r xmlns:w="http://schemas.openxmlformats.org/wordprocessingml/2006/main">
        <w:t xml:space="preserve">2: Filipiana 2:3-11 - “Aoka ianareo samy tsy hihevitra ny hahasoa ny tenany ihany, fa ny an’ny namany koa.</w:t>
      </w:r>
    </w:p>
    <w:p/>
    <w:p>
      <w:r xmlns:w="http://schemas.openxmlformats.org/wordprocessingml/2006/main">
        <w:t xml:space="preserve">Ny Ohabolana toko faha-16 dia mifantoka amin’ny fiandrianan’Andriamanitra, ny maha-zava-dehibe ny fitadiavana fahendrena, ary ny soa azo avy amin’ny tsy fivadihana.</w:t>
      </w:r>
    </w:p>
    <w:p/>
    <w:p>
      <w:r xmlns:w="http://schemas.openxmlformats.org/wordprocessingml/2006/main">
        <w:t xml:space="preserve">Fehintsoratra 1: Ny toko dia manomboka amin'ny fanekena fa ny olombelona dia mety hanao drafitra, fa amin'ny farany dia Andriamanitra no mitarika ny diany. Asongadin’izany fa ny fanoloran-tenantsika amin’ny Tompo dia mitondra amin’ny fahombiazana ( Ohabolana 16:1-9 ).</w:t>
      </w:r>
    </w:p>
    <w:p/>
    <w:p>
      <w:r xmlns:w="http://schemas.openxmlformats.org/wordprocessingml/2006/main">
        <w:t xml:space="preserve">Fehintsoratra 2: Mitohy amin’ny ohabolana miresaka foto-kevitra toy ny fanaovana ny marina, fanetren-tena, fahamarinana, ary fanapahan-kevitra feno fahendrena ny toko. Asongadin’izy io fa ny olona tsy mivadika sy mitady fahendrena dia mahazo sitraka amin’Andriamanitra sy ny olona ( Ohabolana 16:10-33 ).</w:t>
      </w:r>
    </w:p>
    <w:p/>
    <w:p>
      <w:r xmlns:w="http://schemas.openxmlformats.org/wordprocessingml/2006/main">
        <w:t xml:space="preserve">Raha fintinina,</w:t>
      </w:r>
    </w:p>
    <w:p>
      <w:r xmlns:w="http://schemas.openxmlformats.org/wordprocessingml/2006/main">
        <w:t xml:space="preserve">Ny Ohabolana toko faha-16 dia mikaroka</w:t>
      </w:r>
    </w:p>
    <w:p>
      <w:r xmlns:w="http://schemas.openxmlformats.org/wordprocessingml/2006/main">
        <w:t xml:space="preserve">ny fanjakan’Andriamanitra,</w:t>
      </w:r>
    </w:p>
    <w:p>
      <w:r xmlns:w="http://schemas.openxmlformats.org/wordprocessingml/2006/main">
        <w:t xml:space="preserve">zava-dehibe amin'ny fitadiavana fahendrena,</w:t>
      </w:r>
    </w:p>
    <w:p>
      <w:r xmlns:w="http://schemas.openxmlformats.org/wordprocessingml/2006/main">
        <w:t xml:space="preserve">ary ny tombontsoa mifandray amin'ny fiainana amim-pahamarinana.</w:t>
      </w:r>
    </w:p>
    <w:p/>
    <w:p>
      <w:r xmlns:w="http://schemas.openxmlformats.org/wordprocessingml/2006/main">
        <w:t xml:space="preserve">Ny fanekena ny fanekena naseho momba ny drafitr'olombelona mifanohitra amin'ny fitarihana faratampony nomen'Andriamanitra miaraka amin'ny fahombiazana azo avy amin'ny fanolorana drafitra ho Azy.</w:t>
      </w:r>
    </w:p>
    <w:p>
      <w:r xmlns:w="http://schemas.openxmlformats.org/wordprocessingml/2006/main">
        <w:t xml:space="preserve">Miresaka lohahevitra isan-karazany amin'ny alalan'ny ohabolana tsirairay toy ny fahitsiana, ny fanetren-tena, ny fahitsiana sady manantitrantitra ny hasarobidin'ny fandraisana fanapahan-kevitra feno fahendrena.</w:t>
      </w:r>
    </w:p>
    <w:p>
      <w:r xmlns:w="http://schemas.openxmlformats.org/wordprocessingml/2006/main">
        <w:t xml:space="preserve">Manasongadina ny fankasitrahana azo avy amin’Andriamanitra sy ny olona ho an’ireo izay miaina amim-pahamarinana sy mitady fahendrena.</w:t>
      </w:r>
    </w:p>
    <w:p/>
    <w:p>
      <w:r xmlns:w="http://schemas.openxmlformats.org/wordprocessingml/2006/main">
        <w:t xml:space="preserve">Ohabolana 16:1 Ny fiomanana ao am-po ao amin’ny olona; Ary ny famalian’ny lela dia avy amin’i Jehovah.</w:t>
      </w:r>
    </w:p>
    <w:p/>
    <w:p>
      <w:r xmlns:w="http://schemas.openxmlformats.org/wordprocessingml/2006/main">
        <w:t xml:space="preserve">Ny Tompo no Mpitondra ny hevitry ny fo sy ny tenin'ny lela.</w:t>
      </w:r>
    </w:p>
    <w:p/>
    <w:p>
      <w:r xmlns:w="http://schemas.openxmlformats.org/wordprocessingml/2006/main">
        <w:t xml:space="preserve">1. Andriamanitra no Fahefana faratampony: Izay lazaintsika sy ataontsika dia avy Aminy</w:t>
      </w:r>
    </w:p>
    <w:p/>
    <w:p>
      <w:r xmlns:w="http://schemas.openxmlformats.org/wordprocessingml/2006/main">
        <w:t xml:space="preserve">2. Ny Herin’ny Lela: Mampiseho ny Fontsika ny Tenintsika</w:t>
      </w:r>
    </w:p>
    <w:p/>
    <w:p>
      <w:r xmlns:w="http://schemas.openxmlformats.org/wordprocessingml/2006/main">
        <w:t xml:space="preserve">1. Jakoba 3:5-10</w:t>
      </w:r>
    </w:p>
    <w:p/>
    <w:p>
      <w:r xmlns:w="http://schemas.openxmlformats.org/wordprocessingml/2006/main">
        <w:t xml:space="preserve">2. Matio 12:34-37</w:t>
      </w:r>
    </w:p>
    <w:p/>
    <w:p>
      <w:r xmlns:w="http://schemas.openxmlformats.org/wordprocessingml/2006/main">
        <w:t xml:space="preserve">Ohabolana 16:2 Ataon'ny olona ho madio avokoa ny lalana rehetra alehany; fa Jehovah mandanja ny fanahy.</w:t>
      </w:r>
    </w:p>
    <w:p/>
    <w:p>
      <w:r xmlns:w="http://schemas.openxmlformats.org/wordprocessingml/2006/main">
        <w:t xml:space="preserve">Mety ho jamba tsy mahita ny fahadisoany ny olona, fa Andriamanitra kosa mahita ny zava-drehetra.</w:t>
      </w:r>
    </w:p>
    <w:p/>
    <w:p>
      <w:r xmlns:w="http://schemas.openxmlformats.org/wordprocessingml/2006/main">
        <w:t xml:space="preserve">1: Tsy tokony ho mafy loatra amin’ny tenantsika isika, fa aoka Andriamanitra no hitsara.</w:t>
      </w:r>
    </w:p>
    <w:p/>
    <w:p>
      <w:r xmlns:w="http://schemas.openxmlformats.org/wordprocessingml/2006/main">
        <w:t xml:space="preserve">2: Tokony hanetry tena isika ary hanaiky fa fantatr’Andriamanitra izay mahasoa antsika.</w:t>
      </w:r>
    </w:p>
    <w:p/>
    <w:p>
      <w:r xmlns:w="http://schemas.openxmlformats.org/wordprocessingml/2006/main">
        <w:t xml:space="preserve">1: Galatiana 6:4-5 Fa aoka ny olona rehetra samy hizaha toetra ny asany avy, dia hanana fifaliana ny amin’ny tenany ihany izy, fa tsy ny amin’ny olon-kafa. Fa samy hitondra ny entany avy ny olona.</w:t>
      </w:r>
    </w:p>
    <w:p/>
    <w:p>
      <w:r xmlns:w="http://schemas.openxmlformats.org/wordprocessingml/2006/main">
        <w:t xml:space="preserve">2: Isaia 55:8 Fa ny fihevitro tsy fihevitrareo, ary ny lalanareo kosa tsy mba lalako, hoy Jehovah.</w:t>
      </w:r>
    </w:p>
    <w:p/>
    <w:p>
      <w:r xmlns:w="http://schemas.openxmlformats.org/wordprocessingml/2006/main">
        <w:t xml:space="preserve">Ohabolana 16:3 Ankino amin’i Jehovah ny asanao, dia ho lavorary izay kasainao.</w:t>
      </w:r>
    </w:p>
    <w:p/>
    <w:p>
      <w:r xmlns:w="http://schemas.openxmlformats.org/wordprocessingml/2006/main">
        <w:t xml:space="preserve">Ankino amin’ny Tompo ny asanao dia hahomby ny drafitrao.</w:t>
      </w:r>
    </w:p>
    <w:p/>
    <w:p>
      <w:r xmlns:w="http://schemas.openxmlformats.org/wordprocessingml/2006/main">
        <w:t xml:space="preserve">1. Matokia an'Andriamanitra dia hotahina ny drafitrao.</w:t>
      </w:r>
    </w:p>
    <w:p/>
    <w:p>
      <w:r xmlns:w="http://schemas.openxmlformats.org/wordprocessingml/2006/main">
        <w:t xml:space="preserve">2. Hitarika anao Andriamanitra rehefa matoky Azy ianao.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any an-tsompitra ireny, nefa ny Rainareo Izay any an-danitra mamelona azy, tsy mihoatra lavitra noho ireny va ianareo? Ary nahoana no manahy ny amin'ny fitafiana ianareo? Jereo ny fanirin'ny voninkazo any an-tsaha, tsy miasa na mamoly ireny, nefa lazaiko aminareo fa na dia Solomona tao amin'ny voninahiny rehetra aza dia tsy mba nitafy tahaka ny anankiray amin'ireny. Toy izany koa no fitafian'Andriamanitra ny ahitra any an-tsaha, izay eto anio ary hatsipy any anaty afo rahampitso, tsy mainka va ianareo izay kely finoana? Koa aza manahy ianareo ka manao hoe: Inona no hohaninay, na inona no hohaninay inona no hotafinay? Fa ny jentilisa dia miezaka mitady izany rehetra izany, ary fantatry ny Rainareo Izay any an-danitra fa ilainareo izany.</w:t>
      </w:r>
    </w:p>
    <w:p/>
    <w:p>
      <w:r xmlns:w="http://schemas.openxmlformats.org/wordprocessingml/2006/main">
        <w:t xml:space="preserve">Ohabolana 16:4 Nataon'i Jehovah ho Azy ny zavatra rehetra; Eny, na dia ny ratsy fanahy aza ho amin'ny andro mahory.</w:t>
      </w:r>
    </w:p>
    <w:p/>
    <w:p>
      <w:r xmlns:w="http://schemas.openxmlformats.org/wordprocessingml/2006/main">
        <w:t xml:space="preserve">Manana fikasana ho an’ny zava-drehetra ny Tompo, eny fa na dia ireo zavatra ratsy aza.</w:t>
      </w:r>
    </w:p>
    <w:p/>
    <w:p>
      <w:r xmlns:w="http://schemas.openxmlformats.org/wordprocessingml/2006/main">
        <w:t xml:space="preserve">1: Mpanjaka Andriamanitra ary tsy azo sakanana ny fikasany</w:t>
      </w:r>
    </w:p>
    <w:p/>
    <w:p>
      <w:r xmlns:w="http://schemas.openxmlformats.org/wordprocessingml/2006/main">
        <w:t xml:space="preserve">2: Ny Fitiavan’Andriamanitra sy ny Famindra fo dia maharitra na dia ny ratsy fanahy aza</w:t>
      </w:r>
    </w:p>
    <w:p/>
    <w:p>
      <w:r xmlns:w="http://schemas.openxmlformats.org/wordprocessingml/2006/main">
        <w:t xml:space="preserve">1: Romana 8:28 Ary fantatsika fa ny zavatra rehetra dia miasa hahasoa izay tia Azy, dia izay voantso araka ny fikasany koa.</w:t>
      </w:r>
    </w:p>
    <w:p/>
    <w:p>
      <w:r xmlns:w="http://schemas.openxmlformats.org/wordprocessingml/2006/main">
        <w:t xml:space="preserve">2: Ezekiela 18:32 Fa tsy sitrako ny fahafatesan’olona, hoy Jehovah Tompo. Mibebaha dia ho velona!</w:t>
      </w:r>
    </w:p>
    <w:p/>
    <w:p>
      <w:r xmlns:w="http://schemas.openxmlformats.org/wordprocessingml/2006/main">
        <w:t xml:space="preserve">Ohabolana 16:5 Fahavetavetana eo imason’i Jehovah izay rehetra miavonavona am-po;</w:t>
      </w:r>
    </w:p>
    <w:p/>
    <w:p>
      <w:r xmlns:w="http://schemas.openxmlformats.org/wordprocessingml/2006/main">
        <w:t xml:space="preserve">Halan'ny Tompo ny fiavonavonana, ary izay miavonavona am-po dia tsy maintsy ho voasazy.</w:t>
      </w:r>
    </w:p>
    <w:p/>
    <w:p>
      <w:r xmlns:w="http://schemas.openxmlformats.org/wordprocessingml/2006/main">
        <w:t xml:space="preserve">1: Fahavetavetana ny fireharehana - Ohabolana 16:5</w:t>
      </w:r>
    </w:p>
    <w:p/>
    <w:p>
      <w:r xmlns:w="http://schemas.openxmlformats.org/wordprocessingml/2006/main">
        <w:t xml:space="preserve">2: Ny vokatry ny fireharehana - Ohabolana 16:5</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2:1 Petera 5:5 MG1865 - Ary toy izany koa ianareo izay mbola tanora fanahy, maneke ny loholona. Samia mitafia fanetren-tena ianareo rehetra, fa Andriamanitra manohitra ny miavonavona, fa manome fahasoavana ho an'ny manetry tena.</w:t>
      </w:r>
    </w:p>
    <w:p/>
    <w:p>
      <w:r xmlns:w="http://schemas.openxmlformats.org/wordprocessingml/2006/main">
        <w:t xml:space="preserve">Ohabolana 16:6 Famindram-po sy fahamarinana no fanadiovana ny heloka; Ary ny fahatahorana an’i Jehovah no analavirana ny ratsy.</w:t>
      </w:r>
    </w:p>
    <w:p/>
    <w:p>
      <w:r xmlns:w="http://schemas.openxmlformats.org/wordprocessingml/2006/main">
        <w:t xml:space="preserve">Ny famindram-po sy ny fahamarinana dia afaka manampy amin’ny famongorana ny ratsy, ary ny fanajana an’i Jehovah dia afaka manampy ny olona hiala amin’ny ratsy.</w:t>
      </w:r>
    </w:p>
    <w:p/>
    <w:p>
      <w:r xmlns:w="http://schemas.openxmlformats.org/wordprocessingml/2006/main">
        <w:t xml:space="preserve">1. Ny herin'ny famindram-po sy ny fahamarinana</w:t>
      </w:r>
    </w:p>
    <w:p/>
    <w:p>
      <w:r xmlns:w="http://schemas.openxmlformats.org/wordprocessingml/2006/main">
        <w:t xml:space="preserve">2. Ny fitahian’ny fahatahorana an’i Jehovah</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Jakoba 4:7-8 - “Koa maneke an’Andriamanitra hianareo, ka tohero ny devoly, dia handositra anareo izy. Manatòna an’Andriamanitra, dia hanatona anareo Izy. Diovy ny tananareo, ry mpanota, ary diovy ny tenanareo. fo, ianareo miroa saina.</w:t>
      </w:r>
    </w:p>
    <w:p/>
    <w:p>
      <w:r xmlns:w="http://schemas.openxmlformats.org/wordprocessingml/2006/main">
        <w:t xml:space="preserve">Ohabolana 16:7 Raha sitrak’i Jehovah ny lalan’ny olona, Na dia ny fahavalony aza dia ampihavaniny aminy.</w:t>
      </w:r>
    </w:p>
    <w:p/>
    <w:p>
      <w:r xmlns:w="http://schemas.openxmlformats.org/wordprocessingml/2006/main">
        <w:t xml:space="preserve">Ny fankatoavan’ny olona iray an’Andriamanitra dia mety hitarika ho amin’ny fihavanana na dia amin’ireo izay manohitra azy aza.</w:t>
      </w:r>
    </w:p>
    <w:p/>
    <w:p>
      <w:r xmlns:w="http://schemas.openxmlformats.org/wordprocessingml/2006/main">
        <w:t xml:space="preserve">1: Ny lalan’Andriamanitra dia mitondra ho amin’ny fiadanana</w:t>
      </w:r>
    </w:p>
    <w:p/>
    <w:p>
      <w:r xmlns:w="http://schemas.openxmlformats.org/wordprocessingml/2006/main">
        <w:t xml:space="preserve">2: Ny fankatoavana an’Andriamanitra dia mitondra fiadanana izay mihoatra noho ny fahalalana</w:t>
      </w:r>
    </w:p>
    <w:p/>
    <w:p>
      <w:r xmlns:w="http://schemas.openxmlformats.org/wordprocessingml/2006/main">
        <w:t xml:space="preserve">1: Romana 12:14-21 - Misaora izay manenjika anareo; misaora ary aza manozona.</w:t>
      </w:r>
    </w:p>
    <w:p/>
    <w:p>
      <w:r xmlns:w="http://schemas.openxmlformats.org/wordprocessingml/2006/main">
        <w:t xml:space="preserve">2: Matio 5:43-48 - Tiava ny fahavalonareo, ary mivavaha ho an’izay manenjika anareo.</w:t>
      </w:r>
    </w:p>
    <w:p/>
    <w:p>
      <w:r xmlns:w="http://schemas.openxmlformats.org/wordprocessingml/2006/main">
        <w:t xml:space="preserve">Ohabolana 16:8 Aleo ny kely misy fahamarinana noho ny harena be tsy misy fahamarinana.</w:t>
      </w:r>
    </w:p>
    <w:p/>
    <w:p>
      <w:r xmlns:w="http://schemas.openxmlformats.org/wordprocessingml/2006/main">
        <w:t xml:space="preserve">Aleo manana fahamarinana kely toy izay be vola tsy misy rariny.</w:t>
      </w:r>
    </w:p>
    <w:p/>
    <w:p>
      <w:r xmlns:w="http://schemas.openxmlformats.org/wordprocessingml/2006/main">
        <w:t xml:space="preserve">1. Ny herin’ny fahamarinana: Lehibe noho ny harena</w:t>
      </w:r>
    </w:p>
    <w:p/>
    <w:p>
      <w:r xmlns:w="http://schemas.openxmlformats.org/wordprocessingml/2006/main">
        <w:t xml:space="preserve">2. Ny hasarobidin’ny fahamarinana: Aleo kokoa noho ny harena</w:t>
      </w:r>
    </w:p>
    <w:p/>
    <w:p>
      <w:r xmlns:w="http://schemas.openxmlformats.org/wordprocessingml/2006/main">
        <w:t xml:space="preserve">1. Ohabolana 21:21 - Izay fatra-panaraka ny fahamarinana sy ny fitiavana dia mahazo fiainana sy fanambinana ary voninahitra.</w:t>
      </w:r>
    </w:p>
    <w:p/>
    <w:p>
      <w:r xmlns:w="http://schemas.openxmlformats.org/wordprocessingml/2006/main">
        <w:t xml:space="preserve">2. Matio 6:19 20 - Aza mihary harena ho anareo etỳ an-tany, izay misy kalalao sy harafesina manimba, sady misy mpangalatra manamitrano sy mangalatra. Fa miharia harena ho anareo any an-danitra, izay tsy misy kalalao sy bibikely manimba, ary tsy misy mpangalatra manamitrano na mangalatra.</w:t>
      </w:r>
    </w:p>
    <w:p/>
    <w:p>
      <w:r xmlns:w="http://schemas.openxmlformats.org/wordprocessingml/2006/main">
        <w:t xml:space="preserve">Ohabolana 16:9 Ny fon'ny olona mihevitra tsara ny halehany; Fa Jehovah ihany no mahalavorary ny diany.</w:t>
      </w:r>
    </w:p>
    <w:p/>
    <w:p>
      <w:r xmlns:w="http://schemas.openxmlformats.org/wordprocessingml/2006/main">
        <w:t xml:space="preserve">Ny fon'ny olona mihevitra ny halehany; Fa Jehovah ihany no mahalavorary ny diany.</w:t>
      </w:r>
    </w:p>
    <w:p/>
    <w:p>
      <w:r xmlns:w="http://schemas.openxmlformats.org/wordprocessingml/2006/main">
        <w:t xml:space="preserve">1. Ny herin'ny sitrapon'olombelona sy ny fitarihan'Andriamanitra</w:t>
      </w:r>
    </w:p>
    <w:p/>
    <w:p>
      <w:r xmlns:w="http://schemas.openxmlformats.org/wordprocessingml/2006/main">
        <w:t xml:space="preserve">2. Fahafantarana ny fotoana tokony hatokiana ny sitrapon’Andriamanitra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Ohabolana 16:10 Ny tenin'Andriamanitra no eo amin'ny molotry ny mpanjaka, Ary ny vavany tsy mba diso amin'ny fitsarana.</w:t>
      </w:r>
    </w:p>
    <w:p/>
    <w:p>
      <w:r xmlns:w="http://schemas.openxmlformats.org/wordprocessingml/2006/main">
        <w:t xml:space="preserve">Ny mpanjaka dia nahazo tsindrimandry avy amin’Andriamanitra mba handray fanapahan-kevitra feno fahendrena sy ara-drariny.</w:t>
      </w:r>
    </w:p>
    <w:p/>
    <w:p>
      <w:r xmlns:w="http://schemas.openxmlformats.org/wordprocessingml/2006/main">
        <w:t xml:space="preserve">1: Ilay Mpanjaka Hendry - Ny Ohabolana 16:10 dia mampianatra antsika fa ny mpanjaka dia nahazo tsindrimandry avy amin’Andriamanitra mba handray fanapahan-kevitra feno fahendrena sy ara-drariny.</w:t>
      </w:r>
    </w:p>
    <w:p/>
    <w:p>
      <w:r xmlns:w="http://schemas.openxmlformats.org/wordprocessingml/2006/main">
        <w:t xml:space="preserve">2: Ilay Mpanjaka Marina - Ny Ohabolana 16:10 dia mampahatsiahy antsika fa ny mpanjaka dia manana andraikitra handray fanapahan-kevitra ara-drariny.</w:t>
      </w:r>
    </w:p>
    <w:p/>
    <w:p>
      <w:r xmlns:w="http://schemas.openxmlformats.org/wordprocessingml/2006/main">
        <w:t xml:space="preserve">1: Jakoba 3:17 - Fa ny fahendrena izay avy any an-danitra dia madio aloha; dia tia fihavanana, miahy, manaiky, be famindram-po sy voa tsara, tsy miangatra ary tsy miangatra.</w:t>
      </w:r>
    </w:p>
    <w:p/>
    <w:p>
      <w:r xmlns:w="http://schemas.openxmlformats.org/wordprocessingml/2006/main">
        <w:t xml:space="preserve">2: Isaia 11:3-5 MG1865 - Ary ny fahatahorana an'i Jehovah no hiravoravony. Tsy hitsara araka izay hitan’ny masony izy, na hitsara araka izay ren’ny sofiny; fa hitsara ny malahelo amin'ny fahamarinana Izy, ary hitsara ny ory amin'ny tany araka ny rariny. hamely ny tany amin’ny tsorakazon’ny vavany Izy; ny fofonain'ny molony no hamonoany ny ratsy fanahy. Fahamarinana no ho fehin-kibony, ary fahatokiana no fehin-kibony.</w:t>
      </w:r>
    </w:p>
    <w:p/>
    <w:p>
      <w:r xmlns:w="http://schemas.openxmlformats.org/wordprocessingml/2006/main">
        <w:t xml:space="preserve">Ohabolana 16:11 An'i Jehovah ny lanja sy ny mizana marina; Asany avokoa ny vato rehetra an-kitapo.</w:t>
      </w:r>
    </w:p>
    <w:p/>
    <w:p>
      <w:r xmlns:w="http://schemas.openxmlformats.org/wordprocessingml/2006/main">
        <w:t xml:space="preserve">Irin’Andriamanitra ny rariny sy ny hitsiny; Izy no loharanon’ny fahamarinana rehetra.</w:t>
      </w:r>
    </w:p>
    <w:p/>
    <w:p>
      <w:r xmlns:w="http://schemas.openxmlformats.org/wordprocessingml/2006/main">
        <w:t xml:space="preserve">1: Ny rariny sy ny hitsiny no irin’Andriamanitra amin’ny fifandraisantsika rehetra.</w:t>
      </w:r>
    </w:p>
    <w:p/>
    <w:p>
      <w:r xmlns:w="http://schemas.openxmlformats.org/wordprocessingml/2006/main">
        <w:t xml:space="preserve">2: Jehovah no loharanon’ny fahamarinana sy ny rariny rehetra.</w:t>
      </w:r>
    </w:p>
    <w:p/>
    <w:p>
      <w:r xmlns:w="http://schemas.openxmlformats.org/wordprocessingml/2006/main">
        <w:t xml:space="preserve">1: Isaia 33:22, Fa Jehovah no Mpitsara antsika; Jehovah no mpanome lalàna antsika; Jehovah no mpanjakantsika; Izy no hamonjy antsika.</w:t>
      </w:r>
    </w:p>
    <w:p/>
    <w:p>
      <w:r xmlns:w="http://schemas.openxmlformats.org/wordprocessingml/2006/main">
        <w:t xml:space="preserve">2: Salamo 19:9, Madio ny fahatahorana an’i Jehovah, maharitra mandrakizay; marina ny fitsipik'i Jehovah, eny, mahitsy avokoa.</w:t>
      </w:r>
    </w:p>
    <w:p/>
    <w:p>
      <w:r xmlns:w="http://schemas.openxmlformats.org/wordprocessingml/2006/main">
        <w:t xml:space="preserve">Ohabolana 16:12 Fahavetavetana amin’ny mpanjaka ny fanaovan-dratsy; Fa fahamarinana no iorenan’ny seza fiandrianana.</w:t>
      </w:r>
    </w:p>
    <w:p/>
    <w:p>
      <w:r xmlns:w="http://schemas.openxmlformats.org/wordprocessingml/2006/main">
        <w:t xml:space="preserve">Tokony hanao araka ny fahamarinana ny mpanjaka, satria izany no mampiorina ny seza fiandrianany.</w:t>
      </w:r>
    </w:p>
    <w:p/>
    <w:p>
      <w:r xmlns:w="http://schemas.openxmlformats.org/wordprocessingml/2006/main">
        <w:t xml:space="preserve">1: Tian’Andriamanitra hanao ny marina sy ny rariny isika mba ho tonga mpanapaka ao amin’ny fanjakany.</w:t>
      </w:r>
    </w:p>
    <w:p/>
    <w:p>
      <w:r xmlns:w="http://schemas.openxmlformats.org/wordprocessingml/2006/main">
        <w:t xml:space="preserve">2: Tokony hiezaka hanao ny rariny sy ny hitsiny isika mba hanomezam-boninahitra an’Andriamanitra sy hahazo ny fitahiany.</w:t>
      </w:r>
    </w:p>
    <w:p/>
    <w:p>
      <w:r xmlns:w="http://schemas.openxmlformats.org/wordprocessingml/2006/main">
        <w:t xml:space="preserve">Jakoba 3:17-18 MG1865 -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2:1 Jaona 3:7-8 Anaka, aza avela hisy hamitaka anareo. Izay manao ny marina no marina tahaka azy. Izay manota dia avy amin'ny devoly, satria ny devoly nanota hatramin'ny voalohany. Ny antony nisehoan’ny Zanak’Andriamanitra dia ny handrava ny asan’ny devoly.</w:t>
      </w:r>
    </w:p>
    <w:p/>
    <w:p>
      <w:r xmlns:w="http://schemas.openxmlformats.org/wordprocessingml/2006/main">
        <w:t xml:space="preserve">Ohabolana 16:13 Sitrak'ny mpanjaka ny molotra marina; ary izay miteny marina no tiany.</w:t>
      </w:r>
    </w:p>
    <w:p/>
    <w:p>
      <w:r xmlns:w="http://schemas.openxmlformats.org/wordprocessingml/2006/main">
        <w:t xml:space="preserve">Mahafaly ny mpanapaka ny teny marina, ary tiana izay milaza ny marina.</w:t>
      </w:r>
    </w:p>
    <w:p/>
    <w:p>
      <w:r xmlns:w="http://schemas.openxmlformats.org/wordprocessingml/2006/main">
        <w:t xml:space="preserve">1. Ny herin'ny tenintsika: ny fomba hanehoan'ny tenintsika ny toetrantsika</w:t>
      </w:r>
    </w:p>
    <w:p/>
    <w:p>
      <w:r xmlns:w="http://schemas.openxmlformats.org/wordprocessingml/2006/main">
        <w:t xml:space="preserve">2. Lazao ny Marina: Ny fiantraikan’ny tsy fivadihana eo amin’ny fiainantsika</w:t>
      </w:r>
    </w:p>
    <w:p/>
    <w:p>
      <w:r xmlns:w="http://schemas.openxmlformats.org/wordprocessingml/2006/main">
        <w:t xml:space="preserve">1. Ohabolana 10:31-32 - Ny vavan’ny marina mamoaka fahendrena; Ny molotry ny marina mahalala izay ankasitrahana;</w:t>
      </w:r>
    </w:p>
    <w:p/>
    <w:p>
      <w:r xmlns:w="http://schemas.openxmlformats.org/wordprocessingml/2006/main">
        <w:t xml:space="preserve">2. Jakoba 3:1-12 MG1865 - Aza dia maro aminareo no ho tonga mpampianatra, ry rahalahy, fa fantatrareo fa ho mafimafy kokoa no hitsarana antsika izay mampianatra. Fa tafintohina amin'ny lafiny maro isika rehetra. Ary raha misy tsy tafintohina amin'izay lazainy, dia olona tanteraka izy ka mahafehy ny tenany rehetra koa. Raha asiantsika lamboridy ny vavan'ny soavaly mba hankatò antsika, dia tarihiko koa ny tenany manontolo. Jereo koa ny sambo: na dia lehibe aza izy ka entin'ny rivotra mahery, dia tarihin'ny familiana kelikely izy amin'izay tian'ny mpanamory. Ary toy izany koa ny lela, dia rantsana kely izy, nefa mirehareha amin'ny zava-dehibe. Endrey ny ala lehibe mirehitra amin'ny afo kely toy izany! Ary ny lela dia afo, tontolon’ny tsy fahamarinana. Ny lela dia mipetraka eo amin'ny momba ny tenantsika, mandoto ny tena rehetra, mandrehitra ny fiainana rehetra, ary mampirehitra ny helo. Fa ny karazam-biby sy ny vorona rehetra, na ny biby mandady na mikisaka, na ny biby any an-dranomasina, dia azo folaka sady efa voafolaky ny olombelona, fa tsy misy olombelona mahafolaka ny lela. Faharatsiana tsy mitsahatra izany, feno poizina mahafaty.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Ohabolana 16:14 Ny fahatezeran'ny mpanjaka dia iraky ny fahafatesana; Fa ny hendry mampionona izany.</w:t>
      </w:r>
    </w:p>
    <w:p/>
    <w:p>
      <w:r xmlns:w="http://schemas.openxmlformats.org/wordprocessingml/2006/main">
        <w:t xml:space="preserve">Mampidi-doza ny fahatezeran'ny mpanjaka, fa ny olon-kendry dia afaka mampitony izany.</w:t>
      </w:r>
    </w:p>
    <w:p/>
    <w:p>
      <w:r xmlns:w="http://schemas.openxmlformats.org/wordprocessingml/2006/main">
        <w:t xml:space="preserve">1. Ny Herin'ny Fahendrena: Ahoana no hanaparitahana ny fifandirana</w:t>
      </w:r>
    </w:p>
    <w:p/>
    <w:p>
      <w:r xmlns:w="http://schemas.openxmlformats.org/wordprocessingml/2006/main">
        <w:t xml:space="preserve">2. Ny herin’ny fanetren-tena: Mpanjaka mampitony</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Ohabolana 16:15 Ao amin'ny fahazavan'ny tavan'ny mpanjaka no misy fiainana; ary ny fankasitrahany dia tahaka ny rahon'ny fara-orana.</w:t>
      </w:r>
    </w:p>
    <w:p/>
    <w:p>
      <w:r xmlns:w="http://schemas.openxmlformats.org/wordprocessingml/2006/main">
        <w:t xml:space="preserve">Mitondra fiainana sy fifaliana ny fankasitrahan’ny mpanjaka.</w:t>
      </w:r>
    </w:p>
    <w:p/>
    <w:p>
      <w:r xmlns:w="http://schemas.openxmlformats.org/wordprocessingml/2006/main">
        <w:t xml:space="preserve">1: Ny Fankasitrahan’ilay Mpanjaka: Loharanon’ny Aina sy Fifaliana</w:t>
      </w:r>
    </w:p>
    <w:p/>
    <w:p>
      <w:r xmlns:w="http://schemas.openxmlformats.org/wordprocessingml/2006/main">
        <w:t xml:space="preserve">2: Fahazoana ny Fankasitrahan’ny Mpanjaka: Fiainana sy Fifaliana</w:t>
      </w:r>
    </w:p>
    <w:p/>
    <w:p>
      <w:r xmlns:w="http://schemas.openxmlformats.org/wordprocessingml/2006/main">
        <w:t xml:space="preserve">1: Jakoba 4:10 Manetre tena eo anatrehan’ny Tompo, dia hanandratra anareo Izy.</w:t>
      </w:r>
    </w:p>
    <w:p/>
    <w:p>
      <w:r xmlns:w="http://schemas.openxmlformats.org/wordprocessingml/2006/main">
        <w:t xml:space="preserve">2: Isaia 45:22 Mijere Ahy, dia ho voavonjy ianareo, ry vazan-tany rehetra! Fa Izaho no Andriamanitra, ary tsy misy hafa.</w:t>
      </w:r>
    </w:p>
    <w:p/>
    <w:p>
      <w:r xmlns:w="http://schemas.openxmlformats.org/wordprocessingml/2006/main">
        <w:t xml:space="preserve">Ohabolana 16:16 Tsara lavitra ny mahazo fahendrena noho ny volamena! ary aleo ny mahazo fahalalana no tsara noho ny volafotsy!</w:t>
      </w:r>
    </w:p>
    <w:p/>
    <w:p>
      <w:r xmlns:w="http://schemas.openxmlformats.org/wordprocessingml/2006/main">
        <w:t xml:space="preserve">Aleo mahazo fahendrena noho ny volamena, ary ny fahalalana dia sarobidy noho ny volafotsy.</w:t>
      </w:r>
    </w:p>
    <w:p/>
    <w:p>
      <w:r xmlns:w="http://schemas.openxmlformats.org/wordprocessingml/2006/main">
        <w:t xml:space="preserve">1. Ny hasarobidin’ny fahendrena: Nahoana no tsara kokoa noho ny volamena izany</w:t>
      </w:r>
    </w:p>
    <w:p/>
    <w:p>
      <w:r xmlns:w="http://schemas.openxmlformats.org/wordprocessingml/2006/main">
        <w:t xml:space="preserve">2. Fahatakarana sy Nahoana izy io no sarobidy kokoa noho ny volafotsy</w:t>
      </w:r>
    </w:p>
    <w:p/>
    <w:p>
      <w:r xmlns:w="http://schemas.openxmlformats.org/wordprocessingml/2006/main">
        <w:t xml:space="preserve">1. Ohabolana 3:13-15</w:t>
      </w:r>
    </w:p>
    <w:p/>
    <w:p>
      <w:r xmlns:w="http://schemas.openxmlformats.org/wordprocessingml/2006/main">
        <w:t xml:space="preserve">2. Jakoba 3:13-18</w:t>
      </w:r>
    </w:p>
    <w:p/>
    <w:p>
      <w:r xmlns:w="http://schemas.openxmlformats.org/wordprocessingml/2006/main">
        <w:t xml:space="preserve">Ohabolana 16:17 Ny fialana amin'ny ratsy no làlam-ben'ny mahitsy; Fa izay mitandrina ny lalany no miaro ny ainy.</w:t>
      </w:r>
    </w:p>
    <w:p/>
    <w:p>
      <w:r xmlns:w="http://schemas.openxmlformats.org/wordprocessingml/2006/main">
        <w:t xml:space="preserve">Ny fialana amin'ny ratsy dia mitondra ho amin'ny fanahy voaaro.</w:t>
      </w:r>
    </w:p>
    <w:p/>
    <w:p>
      <w:r xmlns:w="http://schemas.openxmlformats.org/wordprocessingml/2006/main">
        <w:t xml:space="preserve">1. Ny soa azo avy amin'ny fahitsiana</w:t>
      </w:r>
    </w:p>
    <w:p/>
    <w:p>
      <w:r xmlns:w="http://schemas.openxmlformats.org/wordprocessingml/2006/main">
        <w:t xml:space="preserve">2. Ny lalana mankany amin'ny tena fitehirizana</w:t>
      </w:r>
    </w:p>
    <w:p/>
    <w:p>
      <w:r xmlns:w="http://schemas.openxmlformats.org/wordprocessingml/2006/main">
        <w:t xml:space="preserve">1. Salamo 37:27 - Halaviro ny ratsy, manaova soa; ary honina mandrakizay.</w:t>
      </w:r>
    </w:p>
    <w:p/>
    <w:p>
      <w:r xmlns:w="http://schemas.openxmlformats.org/wordprocessingml/2006/main">
        <w:t xml:space="preserve">2. 1 Petera 3:11 - Aoka izy hifady ny ratsy ka hanao soa; aoka izy hitady fihavanana sy hanaraka izany.</w:t>
      </w:r>
    </w:p>
    <w:p/>
    <w:p>
      <w:r xmlns:w="http://schemas.openxmlformats.org/wordprocessingml/2006/main">
        <w:t xml:space="preserve">Ohabolana 16:18 Ny fiavonavonana mialoha ny fahasimbana, Ary ny fanahy mirehareha mialoha ny fahalavoana.</w:t>
      </w:r>
    </w:p>
    <w:p/>
    <w:p>
      <w:r xmlns:w="http://schemas.openxmlformats.org/wordprocessingml/2006/main">
        <w:t xml:space="preserve">Mety hianjera ny avonavona, ary mety hanimba ny toe-tsaina miavonavona.</w:t>
      </w:r>
    </w:p>
    <w:p/>
    <w:p>
      <w:r xmlns:w="http://schemas.openxmlformats.org/wordprocessingml/2006/main">
        <w:t xml:space="preserve">1. Ny loza ateraky ny avonavona: Ahoana no ahafahan'ny avonavona mitarika ho amin'ny fanalam-baraka</w:t>
      </w:r>
    </w:p>
    <w:p/>
    <w:p>
      <w:r xmlns:w="http://schemas.openxmlformats.org/wordprocessingml/2006/main">
        <w:t xml:space="preserve">2. Fanetren-tena: Ny lalana mankany amin'ny fahombiazana</w:t>
      </w:r>
    </w:p>
    <w:p/>
    <w:p>
      <w:r xmlns:w="http://schemas.openxmlformats.org/wordprocessingml/2006/main">
        <w:t xml:space="preserve">1. Ohabolana 16:18</w:t>
      </w:r>
    </w:p>
    <w:p/>
    <w:p>
      <w:r xmlns:w="http://schemas.openxmlformats.org/wordprocessingml/2006/main">
        <w:t xml:space="preserve">2. Jakoba 4:6-10 (Andriamanitra manohitra ny miavonavona fa mamindra fo amin’ny manetry tena)</w:t>
      </w:r>
    </w:p>
    <w:p/>
    <w:p>
      <w:r xmlns:w="http://schemas.openxmlformats.org/wordprocessingml/2006/main">
        <w:t xml:space="preserve">Ohabolana 16:19 Tsara ny manetry tena amin'ny manetry tena Noho ny mizara babo amin'ny mpiavonavona.</w:t>
      </w:r>
    </w:p>
    <w:p/>
    <w:p>
      <w:r xmlns:w="http://schemas.openxmlformats.org/wordprocessingml/2006/main">
        <w:t xml:space="preserve">Aleo manetry tena sy manompo ny manetry tena toy izay miavonavona ka mitady tombony araka izao tontolo izao.</w:t>
      </w:r>
    </w:p>
    <w:p/>
    <w:p>
      <w:r xmlns:w="http://schemas.openxmlformats.org/wordprocessingml/2006/main">
        <w:t xml:space="preserve">1. Ny Fitahian'ny Fanetren-tena</w:t>
      </w:r>
    </w:p>
    <w:p/>
    <w:p>
      <w:r xmlns:w="http://schemas.openxmlformats.org/wordprocessingml/2006/main">
        <w:t xml:space="preserve">2. Ny fireharehan'ny fitiavam-bola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Matio 23:12 - Izay manandra-tena no haetry, ary izay manetry tena no hasandratra.</w:t>
      </w:r>
    </w:p>
    <w:p/>
    <w:p>
      <w:r xmlns:w="http://schemas.openxmlformats.org/wordprocessingml/2006/main">
        <w:t xml:space="preserve">Ohabolana 16:20 Izay mahay teny dia hahita soa; Ary izay matoky an'i Jehovah no sambatra.</w:t>
      </w:r>
    </w:p>
    <w:p/>
    <w:p>
      <w:r xmlns:w="http://schemas.openxmlformats.org/wordprocessingml/2006/main">
        <w:t xml:space="preserve">Ity andalan-teny ity dia mamporisika ny fitantanana amim-pahendrena ny raharaha sy ny fitokiana amin’ny Tompo.</w:t>
      </w:r>
    </w:p>
    <w:p/>
    <w:p>
      <w:r xmlns:w="http://schemas.openxmlformats.org/wordprocessingml/2006/main">
        <w:t xml:space="preserve">1. Ny soa azo avy amin'ny fitantanana amim-pahendrena ny raharaha</w:t>
      </w:r>
    </w:p>
    <w:p/>
    <w:p>
      <w:r xmlns:w="http://schemas.openxmlformats.org/wordprocessingml/2006/main">
        <w:t xml:space="preserve">2. Ny Fifalian'ny Fitokisana an'i Jehovah</w:t>
      </w:r>
    </w:p>
    <w:p/>
    <w:p>
      <w:r xmlns:w="http://schemas.openxmlformats.org/wordprocessingml/2006/main">
        <w:t xml:space="preserve">1. Ohabolana 14:15 - Ny kely saina mino ny teny rehetra; Fa ny mahira-tsaina mandinika ny diany.</w:t>
      </w:r>
    </w:p>
    <w:p/>
    <w:p>
      <w:r xmlns:w="http://schemas.openxmlformats.org/wordprocessingml/2006/main">
        <w:t xml:space="preserve">2. Isaia 26:3 - Harovanao ao amin'ny fiadanana tanteraka izay tsy mivadika aminao, satria matoky anao izy.</w:t>
      </w:r>
    </w:p>
    <w:p/>
    <w:p>
      <w:r xmlns:w="http://schemas.openxmlformats.org/wordprocessingml/2006/main">
        <w:t xml:space="preserve">Ohabolana 16:21 Ny hendry am-po dia atao hoe manan-tsaina; Ary ny hamamin'ny molotra mampandroso fahalalana.</w:t>
      </w:r>
    </w:p>
    <w:p/>
    <w:p>
      <w:r xmlns:w="http://schemas.openxmlformats.org/wordprocessingml/2006/main">
        <w:t xml:space="preserve">Ny hendry am-po dia heverina ho hendry, ary izay miteny tsara no mianatra tsara.</w:t>
      </w:r>
    </w:p>
    <w:p/>
    <w:p>
      <w:r xmlns:w="http://schemas.openxmlformats.org/wordprocessingml/2006/main">
        <w:t xml:space="preserve">1: Hendre ary mitenena amin'ny hatsaram-panahy mandrakariva.</w:t>
      </w:r>
    </w:p>
    <w:p/>
    <w:p>
      <w:r xmlns:w="http://schemas.openxmlformats.org/wordprocessingml/2006/main">
        <w:t xml:space="preserve">2: Aoka ho mamy sy feno fahalalana ny teninao.</w:t>
      </w:r>
    </w:p>
    <w:p/>
    <w:p>
      <w:r xmlns:w="http://schemas.openxmlformats.org/wordprocessingml/2006/main">
        <w:t xml:space="preserve">1: Kolosiana 4:6: Aoka ny fitondran-tenanareo ho feno fahasoavana mandrakariva, ho mamy sira, mba ho fantatrareo izay havalinareo ny olona rehetra.</w:t>
      </w:r>
    </w:p>
    <w:p/>
    <w:p>
      <w:r xmlns:w="http://schemas.openxmlformats.org/wordprocessingml/2006/main">
        <w:t xml:space="preserve">2: Jakoba 1:19: Ry rahalahy sy anabavy malala, tandremo izao: Aoka ny olona rehetra ho mailaka hihaino, ho malai-miteny, ary ho malain-ko tezitra.</w:t>
      </w:r>
    </w:p>
    <w:p/>
    <w:p>
      <w:r xmlns:w="http://schemas.openxmlformats.org/wordprocessingml/2006/main">
        <w:t xml:space="preserve">Ohabolana 16:22 Loharanon’aina ho an’izay manana izany ny fahalalana; Fa ny fananaran’ny adala dia fahadalana.</w:t>
      </w:r>
    </w:p>
    <w:p/>
    <w:p>
      <w:r xmlns:w="http://schemas.openxmlformats.org/wordprocessingml/2006/main">
        <w:t xml:space="preserve">Ny fahendrena dia mitondra ho amin'ny fiainana, fa ny fahadalana dia mitarika ho amin'ny fahadalana.</w:t>
      </w:r>
    </w:p>
    <w:p/>
    <w:p>
      <w:r xmlns:w="http://schemas.openxmlformats.org/wordprocessingml/2006/main">
        <w:t xml:space="preserve">1. Ny fahendren’Andriamanitra: Mifidy ny fiainana amin’ny alalan’ny fahatakarana</w:t>
      </w:r>
    </w:p>
    <w:p/>
    <w:p>
      <w:r xmlns:w="http://schemas.openxmlformats.org/wordprocessingml/2006/main">
        <w:t xml:space="preserve">2. Ny loza ateraky ny hadalana: Misoroka ny fandrika eo amin’ny fiainana</w:t>
      </w:r>
    </w:p>
    <w:p/>
    <w:p>
      <w:r xmlns:w="http://schemas.openxmlformats.org/wordprocessingml/2006/main">
        <w:t xml:space="preserve">1. Jakoba 3:13-18</w:t>
      </w:r>
    </w:p>
    <w:p/>
    <w:p>
      <w:r xmlns:w="http://schemas.openxmlformats.org/wordprocessingml/2006/main">
        <w:t xml:space="preserve">2. Ohabolana 1:7-8</w:t>
      </w:r>
    </w:p>
    <w:p/>
    <w:p>
      <w:r xmlns:w="http://schemas.openxmlformats.org/wordprocessingml/2006/main">
        <w:t xml:space="preserve">Ohabolana 16:23 Ny fon’ny hendry mampianatra ny vavany Sady manampy fahalalana ny molony.</w:t>
      </w:r>
    </w:p>
    <w:p/>
    <w:p>
      <w:r xmlns:w="http://schemas.openxmlformats.org/wordprocessingml/2006/main">
        <w:t xml:space="preserve">Ny fon'ny hendry mahafehy ny teniny, ary ny teniny dia mahazo fahalalana.</w:t>
      </w:r>
    </w:p>
    <w:p/>
    <w:p>
      <w:r xmlns:w="http://schemas.openxmlformats.org/wordprocessingml/2006/main">
        <w:t xml:space="preserve">1. Mianara avy amin’ny Tenintsika: Ahoana no ahafahan’ny tenintsika mamolavola ny fiainantsika</w:t>
      </w:r>
    </w:p>
    <w:p/>
    <w:p>
      <w:r xmlns:w="http://schemas.openxmlformats.org/wordprocessingml/2006/main">
        <w:t xml:space="preserve">2. Ny Herin’ny lelantsika: Ny fomba ampiasana amim-pahendrena ny tenintsika</w:t>
      </w:r>
    </w:p>
    <w:p/>
    <w:p>
      <w:r xmlns:w="http://schemas.openxmlformats.org/wordprocessingml/2006/main">
        <w:t xml:space="preserve">1. Jakoba 3:2-10 - Jereo ny fomba azo ampiasana ny lela amin’ny tsara na amin’ny ratsy</w:t>
      </w:r>
    </w:p>
    <w:p/>
    <w:p>
      <w:r xmlns:w="http://schemas.openxmlformats.org/wordprocessingml/2006/main">
        <w:t xml:space="preserve">2. Salamo 19:14 - Aoka ny tenin'ny vavanay sy ny fisainan'ny fonay hankasitrahana eo imasonao, Jehovah ô.</w:t>
      </w:r>
    </w:p>
    <w:p/>
    <w:p>
      <w:r xmlns:w="http://schemas.openxmlformats.org/wordprocessingml/2006/main">
        <w:t xml:space="preserve">Ohabolana 16:24 Ny teny mahafinaritra dia toy ny toho-tantely, mamy amin’ny fanahy, ary fanasitranana amin’ny taolana.</w:t>
      </w:r>
    </w:p>
    <w:p/>
    <w:p>
      <w:r xmlns:w="http://schemas.openxmlformats.org/wordprocessingml/2006/main">
        <w:t xml:space="preserve">Ny teny mahafinaritra dia mety ho mamy sy mamelona ny fanahy sy ny vatana.</w:t>
      </w:r>
    </w:p>
    <w:p/>
    <w:p>
      <w:r xmlns:w="http://schemas.openxmlformats.org/wordprocessingml/2006/main">
        <w:t xml:space="preserve">1: Mitenena amin-katsaram-panahy ary mitondrà mamy ho an'ny manodidina anao.</w:t>
      </w:r>
    </w:p>
    <w:p/>
    <w:p>
      <w:r xmlns:w="http://schemas.openxmlformats.org/wordprocessingml/2006/main">
        <w:t xml:space="preserve">2: Mety hisy vokany maharitra ny teny feno hatsaram-panahy.</w:t>
      </w:r>
    </w:p>
    <w:p/>
    <w:p>
      <w:r xmlns:w="http://schemas.openxmlformats.org/wordprocessingml/2006/main">
        <w:t xml:space="preserve">1: Kolosiana 4:6 MG1865 - Aoka ny fiteninareo ho amin'ny fahasoavana mandrakariva, ho mamy sira, mba ho fantatrareo izay tokony havalinareo ny olona rehetra.</w:t>
      </w:r>
    </w:p>
    <w:p/>
    <w:p>
      <w:r xmlns:w="http://schemas.openxmlformats.org/wordprocessingml/2006/main">
        <w:t xml:space="preserve">Jakoba 3:17 MG1865 - Fa ny fahendrena avy any ambony dia madio aloha, ary tia fihavanana, mandefitra, mahay misaina, be famindram-po sy be voka-tsoa, tsy miangatra ary tsy miangatra.</w:t>
      </w:r>
    </w:p>
    <w:p/>
    <w:p>
      <w:r xmlns:w="http://schemas.openxmlformats.org/wordprocessingml/2006/main">
        <w:t xml:space="preserve">Ohabolana 16:25 Misy lalana ataon’ny olona ho mahitsy, Kanjo lalana mivarina any amin’ny fahafatesana no iafarany.</w:t>
      </w:r>
    </w:p>
    <w:p/>
    <w:p>
      <w:r xmlns:w="http://schemas.openxmlformats.org/wordprocessingml/2006/main">
        <w:t xml:space="preserve">Zava-dehibe ny mitadidy fa ny lalana izay hitantsika fa marina dia mety hitarika ho amin'ny fahafatesana amin'ny farany.</w:t>
      </w:r>
    </w:p>
    <w:p/>
    <w:p>
      <w:r xmlns:w="http://schemas.openxmlformats.org/wordprocessingml/2006/main">
        <w:t xml:space="preserve">1. Ny fitokiana ny tenantsika dia hitarika ho amin’ny fandringanana</w:t>
      </w:r>
    </w:p>
    <w:p/>
    <w:p>
      <w:r xmlns:w="http://schemas.openxmlformats.org/wordprocessingml/2006/main">
        <w:t xml:space="preserve">2. Tsy marina foana ny lalantsika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Ohabolana 16:26 Izay misasatra miasa ho an'ny tenany; fa ny vavany no manina azy.</w:t>
      </w:r>
    </w:p>
    <w:p/>
    <w:p>
      <w:r xmlns:w="http://schemas.openxmlformats.org/wordprocessingml/2006/main">
        <w:t xml:space="preserve">Mahasoa ny tsirairay ny miasa mafy satria manome fahafaham-po sy fahafaham-po.</w:t>
      </w:r>
    </w:p>
    <w:p/>
    <w:p>
      <w:r xmlns:w="http://schemas.openxmlformats.org/wordprocessingml/2006/main">
        <w:t xml:space="preserve">1. Ny vokatry ny asa: Mijinja izay afafinao</w:t>
      </w:r>
    </w:p>
    <w:p/>
    <w:p>
      <w:r xmlns:w="http://schemas.openxmlformats.org/wordprocessingml/2006/main">
        <w:t xml:space="preserve">2. Ny Fifaliana Miasa mafy</w:t>
      </w:r>
    </w:p>
    <w:p/>
    <w:p>
      <w:r xmlns:w="http://schemas.openxmlformats.org/wordprocessingml/2006/main">
        <w:t xml:space="preserve">1. Mpitoriteny 2:24-26 - “Tsy misy mahavita mihoatra noho ny mihinana sy misotro ary mianina amin’ny asany. fahafinaretana?"</w:t>
      </w:r>
    </w:p>
    <w:p/>
    <w:p>
      <w:r xmlns:w="http://schemas.openxmlformats.org/wordprocessingml/2006/main">
        <w:t xml:space="preserve">2. Kolosiana 3:23 - “Na inona na inona ataonareo, dia ataovy amin’ny fonareo rehetra, toy ny ho an’ny Tompo, fa tsy ho an’ny tompo”.</w:t>
      </w:r>
    </w:p>
    <w:p/>
    <w:p>
      <w:r xmlns:w="http://schemas.openxmlformats.org/wordprocessingml/2006/main">
        <w:t xml:space="preserve">Ohabolana 16:27 Ny ratsy fanahy mihady lavaka, Ary misy toy ny afo mirehitra eo amin’ny molony.</w:t>
      </w:r>
    </w:p>
    <w:p/>
    <w:p>
      <w:r xmlns:w="http://schemas.openxmlformats.org/wordprocessingml/2006/main">
        <w:t xml:space="preserve">Ny ratsy fanahy mitady ny ratsy sy miteny ratsy.</w:t>
      </w:r>
    </w:p>
    <w:p/>
    <w:p>
      <w:r xmlns:w="http://schemas.openxmlformats.org/wordprocessingml/2006/main">
        <w:t xml:space="preserve">1. Ny loza ateraky ny teny ratsy: ny fomba hiarovana ny lelantsika</w:t>
      </w:r>
    </w:p>
    <w:p/>
    <w:p>
      <w:r xmlns:w="http://schemas.openxmlformats.org/wordprocessingml/2006/main">
        <w:t xml:space="preserve">2. Ny fampitandreman’Andriamanitra amin’ny fanarahana ny lalan-dratsy</w:t>
      </w:r>
    </w:p>
    <w:p/>
    <w:p>
      <w:r xmlns:w="http://schemas.openxmlformats.org/wordprocessingml/2006/main">
        <w:t xml:space="preserve">1. Salamo 141:3 - Jehovah ô, asio fiambenana ny vavako; ambeno ny varavaran'ny molotro!</w:t>
      </w:r>
    </w:p>
    <w:p/>
    <w:p>
      <w:r xmlns:w="http://schemas.openxmlformats.org/wordprocessingml/2006/main">
        <w:t xml:space="preserve">2. Ohabolana 18:21 - Ny mahafaty sy mahavelona samy hain'ny lela, Ary izay tia azy dia hihinana ny voany.</w:t>
      </w:r>
    </w:p>
    <w:p/>
    <w:p>
      <w:r xmlns:w="http://schemas.openxmlformats.org/wordprocessingml/2006/main">
        <w:t xml:space="preserve">Ohabolana 16:28 Ny mpivadika mamafy ady; Ary ny mpibitsibitsika mampisaraka ny tena sakaiza.</w:t>
      </w:r>
    </w:p>
    <w:p/>
    <w:p>
      <w:r xmlns:w="http://schemas.openxmlformats.org/wordprocessingml/2006/main">
        <w:t xml:space="preserve">Ny olona maditra dia mahatonga fifandirana sy fifandirana;</w:t>
      </w:r>
    </w:p>
    <w:p/>
    <w:p>
      <w:r xmlns:w="http://schemas.openxmlformats.org/wordprocessingml/2006/main">
        <w:t xml:space="preserve">1: Tandremo ny fiantraikan'ny teninao.</w:t>
      </w:r>
    </w:p>
    <w:p/>
    <w:p>
      <w:r xmlns:w="http://schemas.openxmlformats.org/wordprocessingml/2006/main">
        <w:t xml:space="preserve">2: Aza avela hanakana ny fisakaizana ny avonavona.</w:t>
      </w:r>
    </w:p>
    <w:p/>
    <w:p>
      <w:r xmlns:w="http://schemas.openxmlformats.org/wordprocessingml/2006/main">
        <w:t xml:space="preserve">1: Jakoba 3:5-6 “Dia toy izany koa ny lela, rantsana kely sady mirehareha zava-dehibe. Indro, ny haben’ny afo kely mirehitra! Ary ny lela dia afo, tontolon’ny faharatsiana, dia toy izany koa ny lela. eo amin’ny momba ny tenantsika no mahaloto ny tena rehetra sy mampirehitra ny zava-boahary rehetra, ary mampirehitra afo avy amin’ny helo izany”.</w:t>
      </w:r>
    </w:p>
    <w:p/>
    <w:p>
      <w:r xmlns:w="http://schemas.openxmlformats.org/wordprocessingml/2006/main">
        <w:t xml:space="preserve">2: Ohabolana 10:19 “Tsy mila ota ny teny maro; Fa izay mahatana ny molony no hendry.”</w:t>
      </w:r>
    </w:p>
    <w:p/>
    <w:p>
      <w:r xmlns:w="http://schemas.openxmlformats.org/wordprocessingml/2006/main">
        <w:t xml:space="preserve">Ohabolana 16:29 Ny olon-dozabe dia mamitaka ny namany Ka mitarika azy amin’ny lalana tsy tsara.</w:t>
      </w:r>
    </w:p>
    <w:p/>
    <w:p>
      <w:r xmlns:w="http://schemas.openxmlformats.org/wordprocessingml/2006/main">
        <w:t xml:space="preserve">Ny mahery setra dia mitaona ny namany hanao ratsy.</w:t>
      </w:r>
    </w:p>
    <w:p/>
    <w:p>
      <w:r xmlns:w="http://schemas.openxmlformats.org/wordprocessingml/2006/main">
        <w:t xml:space="preserve">1: Aza mety ho azon'izay mamitaka anareo.</w:t>
      </w:r>
    </w:p>
    <w:p/>
    <w:p>
      <w:r xmlns:w="http://schemas.openxmlformats.org/wordprocessingml/2006/main">
        <w:t xml:space="preserve">2: Manàna herim-po hijoro hanohitra ireo izay hitarika anao hanota.</w:t>
      </w:r>
    </w:p>
    <w:p/>
    <w:p>
      <w:r xmlns:w="http://schemas.openxmlformats.org/wordprocessingml/2006/main">
        <w:t xml:space="preserve">Jakoba 1:13-14 MG1865 - Raha alaim-panahy, dia aoka tsy hisy hanao hoe: Andriamanitra no maka fanahy ahy. Fa Andriamanitra tsy azon'ny ratsy alaim-panahy, ary tsy mba maka fanahy olona Izy; fa samy alaim-panahy avokoa ny olona, raha tarihin’ny filan-dratsiny sy fitaoman’ny tenany.</w:t>
      </w:r>
    </w:p>
    <w:p/>
    <w:p>
      <w:r xmlns:w="http://schemas.openxmlformats.org/wordprocessingml/2006/main">
        <w:t xml:space="preserve">2: Galatiana 5:13 MG1865 - Efa nantsoina ho afaka ianareo, ry rahalahy. Fa aza mampiasa ny fahafahanareo hanaram-po amin’ny nofo; fa mifanompoa amin'ny fitiavana.</w:t>
      </w:r>
    </w:p>
    <w:p/>
    <w:p>
      <w:r xmlns:w="http://schemas.openxmlformats.org/wordprocessingml/2006/main">
        <w:t xml:space="preserve">Ohabolana 16:30 Manampina ny masony hieritreritra saro-pady izy;</w:t>
      </w:r>
    </w:p>
    <w:p/>
    <w:p>
      <w:r xmlns:w="http://schemas.openxmlformats.org/wordprocessingml/2006/main">
        <w:t xml:space="preserve">Izay manao teti-dratsy dia hampijaly ny tenany sy ny hafa amin’ny farany.</w:t>
      </w:r>
    </w:p>
    <w:p/>
    <w:p>
      <w:r xmlns:w="http://schemas.openxmlformats.org/wordprocessingml/2006/main">
        <w:t xml:space="preserve">1: Tsy maintsy mitadidy foana ny eritreritsika sy ny ataontsika isika, satria mety hisy vokany ratsy ny tenintsika sy ny ataontsika.</w:t>
      </w:r>
    </w:p>
    <w:p/>
    <w:p>
      <w:r xmlns:w="http://schemas.openxmlformats.org/wordprocessingml/2006/main">
        <w:t xml:space="preserve">2: Mahafantatra ny fontsika Andriamanitra ary tsy ho voafitaka amin’ny fiezahantsika hamitaka Azy na ny hafa.</w:t>
      </w:r>
    </w:p>
    <w:p/>
    <w:p>
      <w:r xmlns:w="http://schemas.openxmlformats.org/wordprocessingml/2006/main">
        <w:t xml:space="preserve">1: Jakoba 4:17 MG1865 - Koa izay mahalala hanao ny tsara, nefa tsy manao izany, dia fahotana ho azy izany.</w:t>
      </w:r>
    </w:p>
    <w:p/>
    <w:p>
      <w:r xmlns:w="http://schemas.openxmlformats.org/wordprocessingml/2006/main">
        <w:t xml:space="preserve">Ohabolana 19:1 MG1865 - Tsara ny malahelo izay mandeha amin'ny fahitsiany Noho izay mandainga amin'ny molony sady adala.</w:t>
      </w:r>
    </w:p>
    <w:p/>
    <w:p>
      <w:r xmlns:w="http://schemas.openxmlformats.org/wordprocessingml/2006/main">
        <w:t xml:space="preserve">Ohabolana 16:31 Satroboninahitra tsara tarehy ny volo fotsy, Raha hita ao amin'ny lalan'ny fahamarinana izany.</w:t>
      </w:r>
    </w:p>
    <w:p/>
    <w:p>
      <w:r xmlns:w="http://schemas.openxmlformats.org/wordprocessingml/2006/main">
        <w:t xml:space="preserve">Ny loha fotsy dia mariky ny fahendrena sy ny fanajana raha miaina marina ny olona iray.</w:t>
      </w:r>
    </w:p>
    <w:p/>
    <w:p>
      <w:r xmlns:w="http://schemas.openxmlformats.org/wordprocessingml/2006/main">
        <w:t xml:space="preserve">1: Fahendrena sy Fanajana: Satroboninahitry ny voninahitra</w:t>
      </w:r>
    </w:p>
    <w:p/>
    <w:p>
      <w:r xmlns:w="http://schemas.openxmlformats.org/wordprocessingml/2006/main">
        <w:t xml:space="preserve">2: Mandeha amin’ny lalan’ny fahamarinana: mijinja ny valim-pitia</w:t>
      </w:r>
    </w:p>
    <w:p/>
    <w:p>
      <w:r xmlns:w="http://schemas.openxmlformats.org/wordprocessingml/2006/main">
        <w:t xml:space="preserve">1: Ohabolana 10:20 - Volafotsy voafantina ny lelan’ny marina</w:t>
      </w:r>
    </w:p>
    <w:p/>
    <w:p>
      <w:r xmlns:w="http://schemas.openxmlformats.org/wordprocessingml/2006/main">
        <w:t xml:space="preserve">2:1 Petera 5:5 MG1865 - Ary mitafia fanetren-tena ianareo rehetra; fa Andriamanitra manohitra ny miavonavona, fa manome fahasoavana ho an'ny manetry tena.</w:t>
      </w:r>
    </w:p>
    <w:p/>
    <w:p>
      <w:r xmlns:w="http://schemas.openxmlformats.org/wordprocessingml/2006/main">
        <w:t xml:space="preserve">Ohabolana 16:32 Tsara izay mahari-po noho ny mahery; ary izay mahafehy ny fanahiny noho izay mahafaka tanàna.</w:t>
      </w:r>
    </w:p>
    <w:p/>
    <w:p>
      <w:r xmlns:w="http://schemas.openxmlformats.org/wordprocessingml/2006/main">
        <w:t xml:space="preserve">Ny mahari-po dia ambony noho ny tanjaka ara-batana ary ny mahafehy ny fanahin’ny tena dia lehibe noho ny maharesy tanàna.</w:t>
      </w:r>
    </w:p>
    <w:p/>
    <w:p>
      <w:r xmlns:w="http://schemas.openxmlformats.org/wordprocessingml/2006/main">
        <w:t xml:space="preserve">1. Ny herin'ny faharetana: Nahoana ny miadana amin'ny fahatezerana no tsara kokoa noho ny mahery</w:t>
      </w:r>
    </w:p>
    <w:p/>
    <w:p>
      <w:r xmlns:w="http://schemas.openxmlformats.org/wordprocessingml/2006/main">
        <w:t xml:space="preserve">2. Ampiasao ny herin'ny fifehezan-tena: ny fomba fitondrana ny fanahinao</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Mpitoriteny 7:9 - Aza malaky tezitra, fa ny fahatezerana mitoetra ao an-tratran'ny adala.</w:t>
      </w:r>
    </w:p>
    <w:p/>
    <w:p>
      <w:r xmlns:w="http://schemas.openxmlformats.org/wordprocessingml/2006/main">
        <w:t xml:space="preserve">Ohabolana 16:33 Ny filokana dia atao eo am-pofoana; fa an'i Jehovah avokoa ny fananany rehetra.</w:t>
      </w:r>
    </w:p>
    <w:p/>
    <w:p>
      <w:r xmlns:w="http://schemas.openxmlformats.org/wordprocessingml/2006/main">
        <w:t xml:space="preserve">Ny Tompo no mifehy ny vokatry ny toe-javatra rehetra.</w:t>
      </w:r>
    </w:p>
    <w:p/>
    <w:p>
      <w:r xmlns:w="http://schemas.openxmlformats.org/wordprocessingml/2006/main">
        <w:t xml:space="preserve">1. Ny Tompo no mibaiko: Ny fahatakarana ny fiandrianan’Andriamanitra eo amin’ny fiainantsika</w:t>
      </w:r>
    </w:p>
    <w:p/>
    <w:p>
      <w:r xmlns:w="http://schemas.openxmlformats.org/wordprocessingml/2006/main">
        <w:t xml:space="preserve">2. Matoky ny Tompo: Miantehitra amin’Andriamanitra amin’ny toe-javatra rehetra</w:t>
      </w:r>
    </w:p>
    <w:p/>
    <w:p>
      <w:r xmlns:w="http://schemas.openxmlformats.org/wordprocessingml/2006/main">
        <w:t xml:space="preserve">1. Salamo 46:10 Mangina, ary aoka ho fantatrareo fa Izaho no Andriamanitra. hisandratra amin'ny firenena Aho, hisandratra amin'ny tany aho;</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Ny Ohabolana toko faha-17 dia manome fahendrena momba ny lafiny samihafa amin’ny fifandraisana, anisan’izany ny maha zava-dehibe ny fanaovana ny marina, ny hasarobidin’ny toe-tsaina tony, ary ny vokatry ny fifandirana sy ny hadalana.</w:t>
      </w:r>
    </w:p>
    <w:p/>
    <w:p>
      <w:r xmlns:w="http://schemas.openxmlformats.org/wordprocessingml/2006/main">
        <w:t xml:space="preserve">Fehintsoratra 1: Manomboka amin’ny fanasongadinana ny toetra manimban’ny tsy fahamarinan-toetra sy ny fitaka ny toko. Asongadin’izy io fa tena ilaina ny tsy fivadihana sy ny fanaovana ny marina mba hisian’ny fifandraisana salama ( Ohabolana 17:1-9 ).</w:t>
      </w:r>
    </w:p>
    <w:p/>
    <w:p>
      <w:r xmlns:w="http://schemas.openxmlformats.org/wordprocessingml/2006/main">
        <w:t xml:space="preserve">Fehintsoratra 2: Mitohy amin’ny ohabolana miresaka lohahevitra toy ny famelan-keloka, fahendrena amin’ny teny, fananarana, ary ny vokatry ny fifandirana ny toko. Izy io dia manasongadina fa ny toe-tsaina tony dia mampisy fiadanana, fa ny hadalana kosa mitarika ho amin’ny fandringanana ( Ohabolana 17:10-28 ).</w:t>
      </w:r>
    </w:p>
    <w:p/>
    <w:p>
      <w:r xmlns:w="http://schemas.openxmlformats.org/wordprocessingml/2006/main">
        <w:t xml:space="preserve">Raha fintinina,</w:t>
      </w:r>
    </w:p>
    <w:p>
      <w:r xmlns:w="http://schemas.openxmlformats.org/wordprocessingml/2006/main">
        <w:t xml:space="preserve">Manome fahendrena ny Ohabolana toko faha-17</w:t>
      </w:r>
    </w:p>
    <w:p>
      <w:r xmlns:w="http://schemas.openxmlformats.org/wordprocessingml/2006/main">
        <w:t xml:space="preserve">amin'ny lafiny samihafa amin'ny fifandraisana,</w:t>
      </w:r>
    </w:p>
    <w:p>
      <w:r xmlns:w="http://schemas.openxmlformats.org/wordprocessingml/2006/main">
        <w:t xml:space="preserve">anisan'izany ny maha-zava-dehibe ny fahamarinana,</w:t>
      </w:r>
    </w:p>
    <w:p>
      <w:r xmlns:w="http://schemas.openxmlformats.org/wordprocessingml/2006/main">
        <w:t xml:space="preserve">sanda mifandray amin'ny fanahy tony,</w:t>
      </w:r>
    </w:p>
    <w:p>
      <w:r xmlns:w="http://schemas.openxmlformats.org/wordprocessingml/2006/main">
        <w:t xml:space="preserve">ary ny vokatry ny fifandirana sy ny hadalana.</w:t>
      </w:r>
    </w:p>
    <w:p/>
    <w:p>
      <w:r xmlns:w="http://schemas.openxmlformats.org/wordprocessingml/2006/main">
        <w:t xml:space="preserve">Ny fanekena ny toetra manimba naseho momba ny tsy fahamarinan-toetra sy ny fitaka miaraka amin'ny fanantitranterana ny tsy fivadihana sy ny fahitsiana ho an'ny fifandraisana mahasalama.</w:t>
      </w:r>
    </w:p>
    <w:p>
      <w:r xmlns:w="http://schemas.openxmlformats.org/wordprocessingml/2006/main">
        <w:t xml:space="preserve">Miresaka lohahevitra isan-karazany amin'ny alàlan'ny ohabolana tsirairay toy ny famelan-keloka, fahendrena amin'ny teny, fananarana ary manasongadina ny maha-zava-dehibe ny toe-tsaina tony mampandroso ny fihavanana.</w:t>
      </w:r>
    </w:p>
    <w:p>
      <w:r xmlns:w="http://schemas.openxmlformats.org/wordprocessingml/2006/main">
        <w:t xml:space="preserve">Manasongadina ny faharavana vokatry ny hadalana sy ny fanekena ny vokatry ny fifandirana.</w:t>
      </w:r>
    </w:p>
    <w:p>
      <w:r xmlns:w="http://schemas.openxmlformats.org/wordprocessingml/2006/main">
        <w:t xml:space="preserve">Manome hevi-baovao momba ny fihazonana fifandraisana salama amin'ny alàlan'ny hatsaran-toetra toy ny fahamendrehana, ny fihetsika tony ary ny fifandraisana feno fahendrena.</w:t>
      </w:r>
    </w:p>
    <w:p/>
    <w:p>
      <w:r xmlns:w="http://schemas.openxmlformats.org/wordprocessingml/2006/main">
        <w:t xml:space="preserve">Ohabolana 17:1 Aleo sombi-mofo maina misy fiadanana Noho ny trano feno fanatitra misy fifandirana.</w:t>
      </w:r>
    </w:p>
    <w:p/>
    <w:p>
      <w:r xmlns:w="http://schemas.openxmlformats.org/wordprocessingml/2006/main">
        <w:t xml:space="preserve">Aleo miadana sy mianina amin'ny fomba maotina toy izay mahazo harena sy fahombiazana amin'ny fifandirana.</w:t>
      </w:r>
    </w:p>
    <w:p/>
    <w:p>
      <w:r xmlns:w="http://schemas.openxmlformats.org/wordprocessingml/2006/main">
        <w:t xml:space="preserve">1. Ny lanjan'ny fahafaham-po</w:t>
      </w:r>
    </w:p>
    <w:p/>
    <w:p>
      <w:r xmlns:w="http://schemas.openxmlformats.org/wordprocessingml/2006/main">
        <w:t xml:space="preserve">2. Ny loza ateraky ny fitiavam-bola sy ny fifandirana</w:t>
      </w:r>
    </w:p>
    <w:p/>
    <w:p>
      <w:r xmlns:w="http://schemas.openxmlformats.org/wordprocessingml/2006/main">
        <w:t xml:space="preserve">1. Filipiana 4:11-12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Mpitoriteny 5:10 - Izay tia vola tsy ho voky; izay tia harena dia tsy afa-po amin'ny fidiram-bolany. Tsy misy dikany koa izany.</w:t>
      </w:r>
    </w:p>
    <w:p/>
    <w:p>
      <w:r xmlns:w="http://schemas.openxmlformats.org/wordprocessingml/2006/main">
        <w:t xml:space="preserve">Ohabolana 17:2 Ny mpanompo hendry dia hanapaka ny zanaka mahamenatra Sady hanana anjara lova eo amin’ny mpirahalahy.</w:t>
      </w:r>
    </w:p>
    <w:p/>
    <w:p>
      <w:r xmlns:w="http://schemas.openxmlformats.org/wordprocessingml/2006/main">
        <w:t xml:space="preserve">Hahazo valisoa ny hendry noho ny fanompoany, na dia mpanompo aza izy, ary hahazo toerana mendrika ao amin’ny lova.</w:t>
      </w:r>
    </w:p>
    <w:p/>
    <w:p>
      <w:r xmlns:w="http://schemas.openxmlformats.org/wordprocessingml/2006/main">
        <w:t xml:space="preserve">1. Ny soa azo avy amin’ny fahendrena: Ahoana no ahafahan’ny Fahendrena hahazoany toerana mendrika ho anao.</w:t>
      </w:r>
    </w:p>
    <w:p/>
    <w:p>
      <w:r xmlns:w="http://schemas.openxmlformats.org/wordprocessingml/2006/main">
        <w:t xml:space="preserve">2. Ny valisoa azo avy amin'ny fanompoana: Nahoana no mahazo fitahiana ho antsika ny fanompoana ny hafa.</w:t>
      </w:r>
    </w:p>
    <w:p/>
    <w:p>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p>
      <w:r xmlns:w="http://schemas.openxmlformats.org/wordprocessingml/2006/main">
        <w:t xml:space="preserve">2. Ohabolana 13:22 - Ny tsara fanahy mamela lova ho an’ny zafiny; Fa ny haren’ny mpanota kosa voatahiry ho an’ny marina.</w:t>
      </w:r>
    </w:p>
    <w:p/>
    <w:p>
      <w:r xmlns:w="http://schemas.openxmlformats.org/wordprocessingml/2006/main">
        <w:t xml:space="preserve">Ohabolana 17:3 Ny memy ho an’ny volafotsy, ary ny memy ho an’ny volamena; Fa Jehovah ihany no mizaha toetra ny fo.</w:t>
      </w:r>
    </w:p>
    <w:p/>
    <w:p>
      <w:r xmlns:w="http://schemas.openxmlformats.org/wordprocessingml/2006/main">
        <w:t xml:space="preserve">Ny Tompo mizaha toetra ny fon’ny olona, na inona na inona hareny sy toerana misy azy.</w:t>
      </w:r>
    </w:p>
    <w:p/>
    <w:p>
      <w:r xmlns:w="http://schemas.openxmlformats.org/wordprocessingml/2006/main">
        <w:t xml:space="preserve">1. Mihoatra noho ny haren'izao tontolo izao ny fitiavan'Andriamanitra</w:t>
      </w:r>
    </w:p>
    <w:p/>
    <w:p>
      <w:r xmlns:w="http://schemas.openxmlformats.org/wordprocessingml/2006/main">
        <w:t xml:space="preserve">2. Ao amin'ny fizahan-toetra ny fo ny tena harena</w:t>
      </w:r>
    </w:p>
    <w:p/>
    <w:p>
      <w:r xmlns:w="http://schemas.openxmlformats.org/wordprocessingml/2006/main">
        <w:t xml:space="preserve">1. Ohabolana 17:3</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harafesina manimba. , ary izay tsy misy mpangalatra manamitrano na mangalatra, fa izay itoeran'ny harenareo, dia ho any koa ny fonareo.</w:t>
      </w:r>
    </w:p>
    <w:p/>
    <w:p>
      <w:r xmlns:w="http://schemas.openxmlformats.org/wordprocessingml/2006/main">
        <w:t xml:space="preserve">Ohabolana 17:4 Ny mpanao ratsy mihaino ny molotra mandainga; ary ny mpandainga mihaino ny lela ratsy.</w:t>
      </w:r>
    </w:p>
    <w:p/>
    <w:p>
      <w:r xmlns:w="http://schemas.openxmlformats.org/wordprocessingml/2006/main">
        <w:t xml:space="preserve">Io andininy io dia mampianatra antsika fa ny ratsy fanahy dia mora voataonan’ny lainga sy ny filazana lainga, ary ny mpandainga dia vonona ny hihaino fanendrikendrehana.</w:t>
      </w:r>
    </w:p>
    <w:p/>
    <w:p>
      <w:r xmlns:w="http://schemas.openxmlformats.org/wordprocessingml/2006/main">
        <w:t xml:space="preserve">1. Ny loza ateraky ny fihainoana lainga</w:t>
      </w:r>
    </w:p>
    <w:p/>
    <w:p>
      <w:r xmlns:w="http://schemas.openxmlformats.org/wordprocessingml/2006/main">
        <w:t xml:space="preserve">2. Ny loza ateraky ny fosafosa sy ny fanendrikendrehana</w:t>
      </w:r>
    </w:p>
    <w:p/>
    <w:p>
      <w:r xmlns:w="http://schemas.openxmlformats.org/wordprocessingml/2006/main">
        <w:t xml:space="preserve">1. Efesiana 4:29 - "Aoka tsy haloaky ny vavanareo izay teny maloto, fa izay tsara ho fampandrosoana, mba hahazoan'ny mihaino fahasoavana."</w:t>
      </w:r>
    </w:p>
    <w:p/>
    <w:p>
      <w:r xmlns:w="http://schemas.openxmlformats.org/wordprocessingml/2006/main">
        <w:t xml:space="preserve">2. Kolosiana 3:8 - “Fa ankehitriny, esory koa izao rehetra izao: fahatezerana, fahavinirana, lolompo, fitenenan-dratsy, teny mahamenatra aloaky ny vavanareo.</w:t>
      </w:r>
    </w:p>
    <w:p/>
    <w:p>
      <w:r xmlns:w="http://schemas.openxmlformats.org/wordprocessingml/2006/main">
        <w:t xml:space="preserve">Ohabolana 17:5 Izay mihomehy ny malahelo dia manala baraka ny Mpanao azy;</w:t>
      </w:r>
    </w:p>
    <w:p/>
    <w:p>
      <w:r xmlns:w="http://schemas.openxmlformats.org/wordprocessingml/2006/main">
        <w:t xml:space="preserve">Izay maneso ny mahantra dia hosazina noho ny tsy fanajana ny Mpamorona azy, ary izay mifaly amin’ny fahorian’ny hafa dia tsy ho afa-mandositra ny sazy koa.</w:t>
      </w:r>
    </w:p>
    <w:p/>
    <w:p>
      <w:r xmlns:w="http://schemas.openxmlformats.org/wordprocessingml/2006/main">
        <w:t xml:space="preserve">1. Mijery antsika Andriamanitra ary hampamoaka antsika amin'ny zavatra ataontsika amin'ny hafa.</w:t>
      </w:r>
    </w:p>
    <w:p/>
    <w:p>
      <w:r xmlns:w="http://schemas.openxmlformats.org/wordprocessingml/2006/main">
        <w:t xml:space="preserve">2. Hita amin’ny ataontsika fa manaja an’Andriamanitra sy ny mpiara-belona amintsika isika.</w:t>
      </w:r>
    </w:p>
    <w:p/>
    <w:p>
      <w:r xmlns:w="http://schemas.openxmlformats.org/wordprocessingml/2006/main">
        <w:t xml:space="preserve">1. Matio 7:12 - Koa amin'izany na inona na inona tianareo hataon'ny sasany aminareo, dia mba ataovy aminy kosa, fa izany no Lalàna sy Mpaminany.</w:t>
      </w:r>
    </w:p>
    <w:p/>
    <w:p>
      <w:r xmlns:w="http://schemas.openxmlformats.org/wordprocessingml/2006/main">
        <w:t xml:space="preserve">2. Jakoba 2:13 - Fa ny fitsarana dia tsy misy indrafo amin'izay tsy miantra. Mandresy ny fitsarana ny famindram-po.</w:t>
      </w:r>
    </w:p>
    <w:p/>
    <w:p>
      <w:r xmlns:w="http://schemas.openxmlformats.org/wordprocessingml/2006/main">
        <w:t xml:space="preserve">Ohabolana 17:6 Satroboninahitry ny anti-panahy ny zafiny; ary ny voninahitry ny zanaka dia ny rainy.</w:t>
      </w:r>
    </w:p>
    <w:p/>
    <w:p>
      <w:r xmlns:w="http://schemas.openxmlformats.org/wordprocessingml/2006/main">
        <w:t xml:space="preserve">Fitahiana sy rehareha ho an’ny ray aman-dreniny ny zanaka.</w:t>
      </w:r>
    </w:p>
    <w:p/>
    <w:p>
      <w:r xmlns:w="http://schemas.openxmlformats.org/wordprocessingml/2006/main">
        <w:t xml:space="preserve">1. Satroboninahitry ny Zokiolona: Mankalaza ny Fifalian'ny Ray aman-drenibe</w:t>
      </w:r>
    </w:p>
    <w:p/>
    <w:p>
      <w:r xmlns:w="http://schemas.openxmlformats.org/wordprocessingml/2006/main">
        <w:t xml:space="preserve">2. Ny Voninahitry ny Ankizy: Famporisihana ny Fitahian'ny Ray aman-dreny</w:t>
      </w:r>
    </w:p>
    <w:p/>
    <w:p>
      <w:r xmlns:w="http://schemas.openxmlformats.org/wordprocessingml/2006/main">
        <w:t xml:space="preserve">1. Salamo 127:3-5 - “Indro, lova avy amin’i Jehovah ny zanaka, ary valim-pitia ny ateraky ny kibo. Toy ny zana-tsipìka eny an-tànan’ny mahery ny zanaky ny fahatanorana. ka tsy ho menatra izy, raha miteny amin'ny fahavalony eo am-bavahady.</w:t>
      </w:r>
    </w:p>
    <w:p/>
    <w:p>
      <w:r xmlns:w="http://schemas.openxmlformats.org/wordprocessingml/2006/main">
        <w:t xml:space="preserve">2. Malakia 4:6 - “Ary Izy hampody ny fon’ny ray ho amin’ny zanany, ary ny fon’ny zanaka ho amin’ny rainy, mba tsy ho avy Aho hamely ny tany amin’ny ozona”.</w:t>
      </w:r>
    </w:p>
    <w:p/>
    <w:p>
      <w:r xmlns:w="http://schemas.openxmlformats.org/wordprocessingml/2006/main">
        <w:t xml:space="preserve">Ohabolana 17:7 Tsy tokony ho adala ny teny tsara, Koa mainka fa ny molotra mandainga.</w:t>
      </w:r>
    </w:p>
    <w:p/>
    <w:p>
      <w:r xmlns:w="http://schemas.openxmlformats.org/wordprocessingml/2006/main">
        <w:t xml:space="preserve">Mampianatra io andalan-teny io fa tsy tokony ho avy amin’ny adala ny teny fahendrena, ary tsy tokony ho avy amin’ny mpitondra ny lainga.</w:t>
      </w:r>
    </w:p>
    <w:p/>
    <w:p>
      <w:r xmlns:w="http://schemas.openxmlformats.org/wordprocessingml/2006/main">
        <w:t xml:space="preserve">1. Ny Herin’ny Kabary: Manan-danja Izay Ambarantsika</w:t>
      </w:r>
    </w:p>
    <w:p/>
    <w:p>
      <w:r xmlns:w="http://schemas.openxmlformats.org/wordprocessingml/2006/main">
        <w:t xml:space="preserve">2. Ny andraikitry ny Mpitarika: Fahamarinana sy Fahamarinana amin’ny asa</w:t>
      </w:r>
    </w:p>
    <w:p/>
    <w:p>
      <w:r xmlns:w="http://schemas.openxmlformats.org/wordprocessingml/2006/main">
        <w:t xml:space="preserve">1. Efesiana 4:29 Aoka tsy haloaky ny vavanareo izay teny maloto, fa izay tsara ho fampaherezana ihany, araka izay azo atao, mba hahazoany fahasoavana ho an’izay mandre.</w:t>
      </w:r>
    </w:p>
    <w:p/>
    <w:p>
      <w:r xmlns:w="http://schemas.openxmlformats.org/wordprocessingml/2006/main">
        <w:t xml:space="preserve">2. Jakoba 3:1-12 Raha manisa lamboridy amin’ny vavan’ny soavaly isika mba hankatò antsika, dia tarihiko koa ny tenany manontolo...fa tsy misy olombelona mahafolaka ny lelany.</w:t>
      </w:r>
    </w:p>
    <w:p/>
    <w:p>
      <w:r xmlns:w="http://schemas.openxmlformats.org/wordprocessingml/2006/main">
        <w:t xml:space="preserve">Ohabolana 17:8 Ny fanomezana dia toy ny vato soa eo imason’izay manana azy, Ka na aiza na aiza alehany dia ambinina.</w:t>
      </w:r>
    </w:p>
    <w:p/>
    <w:p>
      <w:r xmlns:w="http://schemas.openxmlformats.org/wordprocessingml/2006/main">
        <w:t xml:space="preserve">Ny fanomezana dia zava-tsarobidy izay mitondra fahombiazana ho an'izay manana izany.</w:t>
      </w:r>
    </w:p>
    <w:p/>
    <w:p>
      <w:r xmlns:w="http://schemas.openxmlformats.org/wordprocessingml/2006/main">
        <w:t xml:space="preserve">1. Ny herin'ny fahalalahan-tanana</w:t>
      </w:r>
    </w:p>
    <w:p/>
    <w:p>
      <w:r xmlns:w="http://schemas.openxmlformats.org/wordprocessingml/2006/main">
        <w:t xml:space="preserve">2. Ny Fitahian'ny Fanomezana</w:t>
      </w:r>
    </w:p>
    <w:p/>
    <w:p>
      <w:r xmlns:w="http://schemas.openxmlformats.org/wordprocessingml/2006/main">
        <w:t xml:space="preserve">1. 2 Korintiana 9:7 - “Aoka ny olona rehetra samy hanome araka izay inian’ny fony avy, tsy amin’ny alahelo, na amin’ny faneriterena, fa ny mpanome amin’ny fifaliana no tian’Andriamanitra”.</w:t>
      </w:r>
    </w:p>
    <w:p/>
    <w:p>
      <w:r xmlns:w="http://schemas.openxmlformats.org/wordprocessingml/2006/main">
        <w:t xml:space="preserve">2. Matio 6:21 - "Fa izay itoeran'ny harenareo, dia ho any koa ny fonareo."</w:t>
      </w:r>
    </w:p>
    <w:p/>
    <w:p>
      <w:r xmlns:w="http://schemas.openxmlformats.org/wordprocessingml/2006/main">
        <w:t xml:space="preserve">Ohabolana 17:9 Izay manarona fahadisoana dia mitady fitiavana; fa izay manonona teny mampisaraka ny tena sakaiza.</w:t>
      </w:r>
    </w:p>
    <w:p/>
    <w:p>
      <w:r xmlns:w="http://schemas.openxmlformats.org/wordprocessingml/2006/main">
        <w:t xml:space="preserve">Izay mamela heloka sy manadino ny fahadisoana dia mitady fitiavana, fa izay miziriziry amin’ny fitaizana izany dia mampisaraka ny mpinamana.</w:t>
      </w:r>
    </w:p>
    <w:p/>
    <w:p>
      <w:r xmlns:w="http://schemas.openxmlformats.org/wordprocessingml/2006/main">
        <w:t xml:space="preserve">1. Manarona fahotana maro ny fitiavana</w:t>
      </w:r>
    </w:p>
    <w:p/>
    <w:p>
      <w:r xmlns:w="http://schemas.openxmlformats.org/wordprocessingml/2006/main">
        <w:t xml:space="preserve">2. Ny herin'ny famelan-keloka</w:t>
      </w:r>
    </w:p>
    <w:p/>
    <w:p>
      <w:r xmlns:w="http://schemas.openxmlformats.org/wordprocessingml/2006/main">
        <w:t xml:space="preserve">1. 1 Petera 4:8 - "Ary mihoatra noho ny zavatra rehetra, mifankatiava tsara; fa ny fitiavana manarona ny fahotana maro."</w:t>
      </w:r>
    </w:p>
    <w:p/>
    <w:p>
      <w:r xmlns:w="http://schemas.openxmlformats.org/wordprocessingml/2006/main">
        <w:t xml:space="preserve">2. Matio 6:14-15 - “Fa raha mamela ny fahadisoan’ny olona hianareo, dia mba hamela ny anareo kosa ny Rainareo Izay any an-danitra;</w:t>
      </w:r>
    </w:p>
    <w:p/>
    <w:p>
      <w:r xmlns:w="http://schemas.openxmlformats.org/wordprocessingml/2006/main">
        <w:t xml:space="preserve">Ohabolana 17:10 Ny anatra dia mihatra amin'ny hendry noho ny kapoka injato amin'ny adala.</w:t>
      </w:r>
    </w:p>
    <w:p/>
    <w:p>
      <w:r xmlns:w="http://schemas.openxmlformats.org/wordprocessingml/2006/main">
        <w:t xml:space="preserve">Ny hendry dia mora mandray fanakianana noho ny adala.</w:t>
      </w:r>
    </w:p>
    <w:p/>
    <w:p>
      <w:r xmlns:w="http://schemas.openxmlformats.org/wordprocessingml/2006/main">
        <w:t xml:space="preserve">1. Ny fahendren'ny fanetren-tena: Ny maha-zava-dehibe ny fianarana mandray fanakianana ho amin'ny fitomboana ara-panahy</w:t>
      </w:r>
    </w:p>
    <w:p/>
    <w:p>
      <w:r xmlns:w="http://schemas.openxmlformats.org/wordprocessingml/2006/main">
        <w:t xml:space="preserve">2. Ny hadalan'ny avonavona: Ny fandavana ny fananarana dia manakana ny fivoarana ara-panahy</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15:31-32 - Ny sofina mihaino anatra mahavelona Dia hiara-mitoetra amin’ny hendry. Izay mandà anatra dia manamavo ny tenany; Fa izay mihaino anatra no mahazo fahendrena.</w:t>
      </w:r>
    </w:p>
    <w:p/>
    <w:p>
      <w:r xmlns:w="http://schemas.openxmlformats.org/wordprocessingml/2006/main">
        <w:t xml:space="preserve">Ohabolana 17:11 Ny fikomiana ihany no tadiavin'ny ratsy fanahy, Ka dia iraka lozabe no irahina hamely azy.</w:t>
      </w:r>
    </w:p>
    <w:p/>
    <w:p>
      <w:r xmlns:w="http://schemas.openxmlformats.org/wordprocessingml/2006/main">
        <w:t xml:space="preserve">Io andininy io dia miresaka ny amin’ny olona mirona amin’ny fanaovan-dratsy, ary Andriamanitra dia handefa iraka hanafay azy.</w:t>
      </w:r>
    </w:p>
    <w:p/>
    <w:p>
      <w:r xmlns:w="http://schemas.openxmlformats.org/wordprocessingml/2006/main">
        <w:t xml:space="preserve">1. Ny vokatry ny tsy fankatoavana: Mianara avy amin’ny Ohabolana 17:11</w:t>
      </w:r>
    </w:p>
    <w:p/>
    <w:p>
      <w:r xmlns:w="http://schemas.openxmlformats.org/wordprocessingml/2006/main">
        <w:t xml:space="preserve">2. Ny rariny avy amin’Andriamanitra: Ny loza ateraky ny fikomiana, araka ny Ohabolana 17:11</w:t>
      </w:r>
    </w:p>
    <w:p/>
    <w:p>
      <w:r xmlns:w="http://schemas.openxmlformats.org/wordprocessingml/2006/main">
        <w:t xml:space="preserve">1. Salamo 94:20-22 - “Hiray aminao va ny seza fiandrianan’ny heloka, izay manao fampahoriana araka ny lalàna? Miangona hanohitra ny fanahin’ny marina izy ka manameloka ny rà marina, fa Jehovah no fiarovana mafy ho ahy. ary Andriamanitro no vatolampin'ny fialofako."</w:t>
      </w:r>
    </w:p>
    <w:p/>
    <w:p>
      <w:r xmlns:w="http://schemas.openxmlformats.org/wordprocessingml/2006/main">
        <w:t xml:space="preserve">2. Romana 13:1-2 - “Aoka ny olona rehetra samy hanaiky ny fahefana lehibe. Fa tsy misy fahefana afa-tsy izay avy amin’Andriamanitra; ary izay manohitra dia hahazo fanamelohana ho an’ny tenany”.</w:t>
      </w:r>
    </w:p>
    <w:p/>
    <w:p>
      <w:r xmlns:w="http://schemas.openxmlformats.org/wordprocessingml/2006/main">
        <w:t xml:space="preserve">Ohabolana 17:12 Aoka hifanena amin’ny bera very ny zanany, toy izay hifanena amin’ny adala amin’ny hadalany.</w:t>
      </w:r>
    </w:p>
    <w:p/>
    <w:p>
      <w:r xmlns:w="http://schemas.openxmlformats.org/wordprocessingml/2006/main">
        <w:t xml:space="preserve">Aleo mifanena amin'ny bibidia noho ny adala amin'ny hadalany.</w:t>
      </w:r>
    </w:p>
    <w:p/>
    <w:p>
      <w:r xmlns:w="http://schemas.openxmlformats.org/wordprocessingml/2006/main">
        <w:t xml:space="preserve">1. Ny loza ateraky ny hadalana</w:t>
      </w:r>
    </w:p>
    <w:p/>
    <w:p>
      <w:r xmlns:w="http://schemas.openxmlformats.org/wordprocessingml/2006/main">
        <w:t xml:space="preserve">2. Ny maha-zava-dehibe ny fahendrena</w:t>
      </w:r>
    </w:p>
    <w:p/>
    <w:p>
      <w:r xmlns:w="http://schemas.openxmlformats.org/wordprocessingml/2006/main">
        <w:t xml:space="preserve">1. Ohabolana 1:7 Ny fahatahorana an’i Jehovah no fiandoham-pahalalana; ny adala manamavo ny fahendrena sy ny fananarana.</w:t>
      </w:r>
    </w:p>
    <w:p/>
    <w:p>
      <w:r xmlns:w="http://schemas.openxmlformats.org/wordprocessingml/2006/main">
        <w:t xml:space="preserve">2. Jakoba 3:13-18 Iza aminareo no hendry sy manan-tsaina? Aoka ny fitondrantenany tsara no hanehoany ny asany amin'ny fahalemem-pahendrena. Fa raha misy fialonana mangidy sy fitsiriritana ao am-ponareo, dia aza mirehareha sy mamitaka ny marina. Tsy izany no fahendrena izay midina avy any ambony, fa avy amin’ny tany, tsy araka ny fanahy, araka ny demonia. Fa izay misy fialonana sy fialonana, dia hisy korontana mbamin'ny fanao ratsy rehetra.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Ohabolana 17:13 Izay mamaly ratsy ny soa, Dia tsy hiala ao an-tranony ny ratsy.</w:t>
      </w:r>
    </w:p>
    <w:p/>
    <w:p>
      <w:r xmlns:w="http://schemas.openxmlformats.org/wordprocessingml/2006/main">
        <w:t xml:space="preserve">Aza mamaly ratsy ny soa, fa tsy hiala ao an-tranon’izay manao izany ny ratsy.</w:t>
      </w:r>
    </w:p>
    <w:p/>
    <w:p>
      <w:r xmlns:w="http://schemas.openxmlformats.org/wordprocessingml/2006/main">
        <w:t xml:space="preserve">1. "Ny Fitahian'ny fanaovan-tsoa: Ahoana no hitondran'ny fanaovan-tsoa ho tsara kokoa ho anao amin'ny farany"</w:t>
      </w:r>
    </w:p>
    <w:p/>
    <w:p>
      <w:r xmlns:w="http://schemas.openxmlformats.org/wordprocessingml/2006/main">
        <w:t xml:space="preserve">2. "Ny ozon'ny fanaovan-dratsy: ahoana no hitondran'ny fanaovan-dratsy ho anao bebe kokoa amin'ny farany"</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Matio 5:38-45 - Tiava ny fahavalonareo, manaova soa amin’izay mankahala anareo, misaora izay manozona anareo, mivavaha ho an’izay manisy ratsy anareo.</w:t>
      </w:r>
    </w:p>
    <w:p/>
    <w:p>
      <w:r xmlns:w="http://schemas.openxmlformats.org/wordprocessingml/2006/main">
        <w:t xml:space="preserve">Ohabolana 17:14 Ny fiandohan'ny fifandirana dia toy ny manambo-drano;</w:t>
      </w:r>
    </w:p>
    <w:p/>
    <w:p>
      <w:r xmlns:w="http://schemas.openxmlformats.org/wordprocessingml/2006/main">
        <w:t xml:space="preserve">Miresaka momba ny fialana amin'ny fifandirana ny andalana alohan'ny hiitatra.</w:t>
      </w:r>
    </w:p>
    <w:p/>
    <w:p>
      <w:r xmlns:w="http://schemas.openxmlformats.org/wordprocessingml/2006/main">
        <w:t xml:space="preserve">1. Ny maha-zava-dehibe ny fisorohana ny fifandirana alohan'ny hanombohany</w:t>
      </w:r>
    </w:p>
    <w:p/>
    <w:p>
      <w:r xmlns:w="http://schemas.openxmlformats.org/wordprocessingml/2006/main">
        <w:t xml:space="preserve">2. Ny herin'ny miala amin'ny fifandirana</w:t>
      </w:r>
    </w:p>
    <w:p/>
    <w:p>
      <w:r xmlns:w="http://schemas.openxmlformats.org/wordprocessingml/2006/main">
        <w:t xml:space="preserve">1. Jakoba 4:1-2 - "Inona no mahatonga ady sy fifandirana eo aminareo? Tsy avy amin'ny filanareo va no miady ao anatinareo? Maniry ianareo, nefa tsy manana, ka mamono, mitsiriritra, nefa tsy mahazo izay tadiavinareo. , ka mifanditra sy miady ianareo.</w:t>
      </w:r>
    </w:p>
    <w:p/>
    <w:p>
      <w:r xmlns:w="http://schemas.openxmlformats.org/wordprocessingml/2006/main">
        <w:t xml:space="preserve">2. Ohabolana 15:18 - “Ny olona mora tezitra manetsika ady;</w:t>
      </w:r>
    </w:p>
    <w:p/>
    <w:p>
      <w:r xmlns:w="http://schemas.openxmlformats.org/wordprocessingml/2006/main">
        <w:t xml:space="preserve">Ohabolana 17:15 Izay manamarina ny meloka, na izay manameloka ny marina, dia samy fahavetavetana eo imason’i Jehovah izany.</w:t>
      </w:r>
    </w:p>
    <w:p/>
    <w:p>
      <w:r xmlns:w="http://schemas.openxmlformats.org/wordprocessingml/2006/main">
        <w:t xml:space="preserve">Io andininy io dia manantitrantitra fa halan’Andriamanitra ireo izay manamarina ny faharatsian’ny ratsy fanahy sy ireo izay manafay ny marina.</w:t>
      </w:r>
    </w:p>
    <w:p/>
    <w:p>
      <w:r xmlns:w="http://schemas.openxmlformats.org/wordprocessingml/2006/main">
        <w:t xml:space="preserve">1. Mahita ny Rehetra Andriamanitra: Tsy misy mahay manamarina ny ratsy fanahy na manameloka ny marina, raha tsy eo anatrehan’Andriamanitra.</w:t>
      </w:r>
    </w:p>
    <w:p/>
    <w:p>
      <w:r xmlns:w="http://schemas.openxmlformats.org/wordprocessingml/2006/main">
        <w:t xml:space="preserve">2. Manaova safidy tsara: Tsy maintsy misafidy tsara ny teny sy ny ataontsika isika, satria hotsarain’Andriamanitra isika noho izany.</w:t>
      </w:r>
    </w:p>
    <w:p/>
    <w:p>
      <w:r xmlns:w="http://schemas.openxmlformats.org/wordprocessingml/2006/main">
        <w:t xml:space="preserve">1. Isaia 5:20-23 - Lozan'izay milaza ny ratsy ho tsara ary ny tsara ho ratsy; izay manao ny maizina ho mazava, ary ny mazava ho maizina; izay manao ny mangidy ho mamy, ary ny mamy ho mangidy!</w:t>
      </w:r>
    </w:p>
    <w:p/>
    <w:p>
      <w:r xmlns:w="http://schemas.openxmlformats.org/wordprocessingml/2006/main">
        <w:t xml:space="preserve">2. Romana 12:17-18 - Aza mamaly ratsy ny ratsy. Ataovy izay marina eo imason'ny olona rehetra.</w:t>
      </w:r>
    </w:p>
    <w:p/>
    <w:p>
      <w:r xmlns:w="http://schemas.openxmlformats.org/wordprocessingml/2006/main">
        <w:t xml:space="preserve">Ohabolana 17:16 Nahoana no misy vidiny eny an-tànan'ny adala hahazoana fahendrena, nefa tsy manam-po amin'izany izy?</w:t>
      </w:r>
    </w:p>
    <w:p/>
    <w:p>
      <w:r xmlns:w="http://schemas.openxmlformats.org/wordprocessingml/2006/main">
        <w:t xml:space="preserve">Asongadin’ilay ohabolana ny maha zava-dehibe ny fahendrena sy ny hasarobidiny eo amin’ny fiainana, satria tsy azo vidim-bola izany, toy ny adala tsy manana fo.</w:t>
      </w:r>
    </w:p>
    <w:p/>
    <w:p>
      <w:r xmlns:w="http://schemas.openxmlformats.org/wordprocessingml/2006/main">
        <w:t xml:space="preserve">1. Ny lanjan’ny fahendrena eo amin’ny fiainana</w:t>
      </w:r>
    </w:p>
    <w:p/>
    <w:p>
      <w:r xmlns:w="http://schemas.openxmlformats.org/wordprocessingml/2006/main">
        <w:t xml:space="preserve">2. Mitaky Fo ny fitadiavana fahendrena</w:t>
      </w:r>
    </w:p>
    <w:p/>
    <w:p>
      <w:r xmlns:w="http://schemas.openxmlformats.org/wordprocessingml/2006/main">
        <w:t xml:space="preserve">1. Jakoba 1:5, “Raha misy hianareo tsy manam-pahendrena, aoka izy hangataka amin’Andriamanitra, Izay manome malalaka ho an’ny olona rehetra sady tsy mandatsa, ary dia homena azy izany”.</w:t>
      </w:r>
    </w:p>
    <w:p/>
    <w:p>
      <w:r xmlns:w="http://schemas.openxmlformats.org/wordprocessingml/2006/main">
        <w:t xml:space="preserve">2. Salamo 111:10 : “Ny fahatahorana an’i Jehovah no fiandoham-pahendrena; Fahalalana tsara no ananan’izay rehetra mankatò ny didiny; Maharitra mandrakizay ny fiderana Azy”.</w:t>
      </w:r>
    </w:p>
    <w:p/>
    <w:p>
      <w:r xmlns:w="http://schemas.openxmlformats.org/wordprocessingml/2006/main">
        <w:t xml:space="preserve">Ohabolana 17:17 Ny sakaiza dia tia amin’ny andro rehetra, ary ny rahalahy dia nateraka ho amin’ny fahoriana.</w:t>
      </w:r>
    </w:p>
    <w:p/>
    <w:p>
      <w:r xmlns:w="http://schemas.openxmlformats.org/wordprocessingml/2006/main">
        <w:t xml:space="preserve">Ny fisakaizana dia fatorana mafy izay afaka manohana antsika mandritra ny fotoan-tsarotra indrindra.</w:t>
      </w:r>
    </w:p>
    <w:p/>
    <w:p>
      <w:r xmlns:w="http://schemas.openxmlformats.org/wordprocessingml/2006/main">
        <w:t xml:space="preserve">1. Ny tanjaky ny fisakaizana: ny fomba hampiroboroboana ny fifandraisana maharitra</w:t>
      </w:r>
    </w:p>
    <w:p/>
    <w:p>
      <w:r xmlns:w="http://schemas.openxmlformats.org/wordprocessingml/2006/main">
        <w:t xml:space="preserve">2. Ny Herin’ny Firahalahiana: Mandray ny Fahoriana sy Miara-mitombo</w:t>
      </w:r>
    </w:p>
    <w:p/>
    <w:p>
      <w:r xmlns:w="http://schemas.openxmlformats.org/wordprocessingml/2006/main">
        <w:t xml:space="preserve">1. 1 Jaona 4:7-12 (Andriamanitra dia fitiavana, ary izay mitoetra amin’ny fitiavana no mitoetra ao amin’Andriamanitra, ary Andriamanitra no mitoetra ao aminy).</w:t>
      </w:r>
    </w:p>
    <w:p/>
    <w:p>
      <w:r xmlns:w="http://schemas.openxmlformats.org/wordprocessingml/2006/main">
        <w:t xml:space="preserve">2. Romana 12:15 (Miaraha mifaly amin’izay mifaly, ary miaraha mitomany amin’izay mitomany)</w:t>
      </w:r>
    </w:p>
    <w:p/>
    <w:p>
      <w:r xmlns:w="http://schemas.openxmlformats.org/wordprocessingml/2006/main">
        <w:t xml:space="preserve">Ohabolana 17:18 Ny olona tsy manan-tsaina dia mamehy tanana Ka miantoka eo anatrehan'ny sakaizany.</w:t>
      </w:r>
    </w:p>
    <w:p/>
    <w:p>
      <w:r xmlns:w="http://schemas.openxmlformats.org/wordprocessingml/2006/main">
        <w:t xml:space="preserve">Ny lehilahy tsy manam-pahendrena dia afaka miditra haingana amin'ny fifanarahana ratsy ary tonga mpiantoka ho an'ny sakaizany.</w:t>
      </w:r>
    </w:p>
    <w:p/>
    <w:p>
      <w:r xmlns:w="http://schemas.openxmlformats.org/wordprocessingml/2006/main">
        <w:t xml:space="preserve">1. Aza miantoka ny hafa — Ohabolana 17:18</w:t>
      </w:r>
    </w:p>
    <w:p/>
    <w:p>
      <w:r xmlns:w="http://schemas.openxmlformats.org/wordprocessingml/2006/main">
        <w:t xml:space="preserve">2. Ny maha-zava-dehibe ny fahendrena — Ohabolana 17:18</w:t>
      </w:r>
    </w:p>
    <w:p/>
    <w:p>
      <w:r xmlns:w="http://schemas.openxmlformats.org/wordprocessingml/2006/main">
        <w:t xml:space="preserve">1. Ohabolana 11:15 - Izay miantoka olon-kafa dia halahelo noho izany, Ary izay tsy tia antoka no mahatoky.</w:t>
      </w:r>
    </w:p>
    <w:p/>
    <w:p>
      <w:r xmlns:w="http://schemas.openxmlformats.org/wordprocessingml/2006/main">
        <w:t xml:space="preserve">2. Matio 5:25-26 - Mihavàna faingana amin'ny fahavalonao, raha mbola miara-dia aminy ianao; fandrao ny fahavalo hanolotra anao amin'ny mpitsara, ary ny mpitsara kosa hanolotra anao amin'ny mpamatotra, ka hatao ao an-tranomaizina ianao. Lazaiko aminao marina tokoa: Tsy hiala ao mihitsy ianao, raha tsy efa voaloanao ny variraiventy farany indrindra.</w:t>
      </w:r>
    </w:p>
    <w:p/>
    <w:p>
      <w:r xmlns:w="http://schemas.openxmlformats.org/wordprocessingml/2006/main">
        <w:t xml:space="preserve">Ohabolana 17:19 Izay tia ady dia tia fandikan-dalàna; Ary izay manandra-bavahady mitady fandringanana.</w:t>
      </w:r>
    </w:p>
    <w:p/>
    <w:p>
      <w:r xmlns:w="http://schemas.openxmlformats.org/wordprocessingml/2006/main">
        <w:t xml:space="preserve">Ny fandikan-dalàna sy ny fifandirana dia miteraka fandringanana sy faharavana.</w:t>
      </w:r>
    </w:p>
    <w:p/>
    <w:p>
      <w:r xmlns:w="http://schemas.openxmlformats.org/wordprocessingml/2006/main">
        <w:t xml:space="preserve">1. Ny loza ateraky ny fandikan-dalàna sy ny fifandirana</w:t>
      </w:r>
    </w:p>
    <w:p/>
    <w:p>
      <w:r xmlns:w="http://schemas.openxmlformats.org/wordprocessingml/2006/main">
        <w:t xml:space="preserve">2. Ny soa azo avy amin’ny fanetren-tena sy ny fankatoavana</w:t>
      </w:r>
    </w:p>
    <w:p/>
    <w:p>
      <w:r xmlns:w="http://schemas.openxmlformats.org/wordprocessingml/2006/main">
        <w:t xml:space="preserve">1. Jakoba 4:1-2 "Inona no mahatonga fifandirana sy ady eo aminareo? Tsy izao va no ady ao anatinareo? koa miady sy miady ianareo.</w:t>
      </w:r>
    </w:p>
    <w:p/>
    <w:p>
      <w:r xmlns:w="http://schemas.openxmlformats.org/wordprocessingml/2006/main">
        <w:t xml:space="preserve">2. Ohabolana 16:18 “Ny fiavonavonana mialoha ny fahasimbana, ary ny fiavonavonana mialoha ny fahalavoana”.</w:t>
      </w:r>
    </w:p>
    <w:p/>
    <w:p>
      <w:r xmlns:w="http://schemas.openxmlformats.org/wordprocessingml/2006/main">
        <w:t xml:space="preserve">Ohabolana 17:20 Izay manana fo maditra dia tsy mahita soa;</w:t>
      </w:r>
    </w:p>
    <w:p/>
    <w:p>
      <w:r xmlns:w="http://schemas.openxmlformats.org/wordprocessingml/2006/main">
        <w:t xml:space="preserve">Ny fo sy ny lela maditra dia miteraka fahoriana.</w:t>
      </w:r>
    </w:p>
    <w:p/>
    <w:p>
      <w:r xmlns:w="http://schemas.openxmlformats.org/wordprocessingml/2006/main">
        <w:t xml:space="preserve">1. Ny Herin’ny Teny: Fahatakarana ny fiantraikan’ny lahatenitsika</w:t>
      </w:r>
    </w:p>
    <w:p/>
    <w:p>
      <w:r xmlns:w="http://schemas.openxmlformats.org/wordprocessingml/2006/main">
        <w:t xml:space="preserve">2. Miaro ny fontsika: Mila mifehy tena</w:t>
      </w:r>
    </w:p>
    <w:p/>
    <w:p>
      <w:r xmlns:w="http://schemas.openxmlformats.org/wordprocessingml/2006/main">
        <w:t xml:space="preserve">1. Ohabolana 18:21 Ny fahafatesana sy ny mahavelona samy hain’ny lela, Ary izay tia azy dia hihinana ny vokany.</w:t>
      </w:r>
    </w:p>
    <w:p/>
    <w:p>
      <w:r xmlns:w="http://schemas.openxmlformats.org/wordprocessingml/2006/main">
        <w:t xml:space="preserve">2. Jakoba 3:1-12 Aoka tsy ho maro aminareo no ho tonga mpampianatra, ry rahalahy, satria fantatrareo fa ho tahaka izany no hiharan’ny fitsarana mafimafy kokoa.</w:t>
      </w:r>
    </w:p>
    <w:p/>
    <w:p>
      <w:r xmlns:w="http://schemas.openxmlformats.org/wordprocessingml/2006/main">
        <w:t xml:space="preserve">Ohabolana 17:21 Izay miteraka adala dia mampahory azy; Ary tsy faly ny rain’ny adala.</w:t>
      </w:r>
    </w:p>
    <w:p/>
    <w:p>
      <w:r xmlns:w="http://schemas.openxmlformats.org/wordprocessingml/2006/main">
        <w:t xml:space="preserve">Ny rain'ny adala tsy mifaly, ary izay miteraka adala dia mampahory azy.</w:t>
      </w:r>
    </w:p>
    <w:p/>
    <w:p>
      <w:r xmlns:w="http://schemas.openxmlformats.org/wordprocessingml/2006/main">
        <w:t xml:space="preserve">1: Mila mitandrina isika rehefa mitondra zaza eto amin’ity tontolo ity, satria lavitra ny vokany sady maharitra.</w:t>
      </w:r>
    </w:p>
    <w:p/>
    <w:p>
      <w:r xmlns:w="http://schemas.openxmlformats.org/wordprocessingml/2006/main">
        <w:t xml:space="preserve">2: Ianarantsika avy amin’ny Ohabolana 17:21 fa tsy mifaly ny rain’ny adala, ka tena ilaina ny mampiofana sy manafay ny zanatsika araka ny Tenin’Andriamanitra.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Deotoronomia 6:6-7 MG1865 - Ary aoka ho ao am-ponareo izao didy omeko anareo anio izao. Amporisiho amin'ny zanakao izany. Resaho izany, na mipetraka ao an-trano, na mandeha eny an-dalana, na mandry, na mifoha.</w:t>
      </w:r>
    </w:p>
    <w:p/>
    <w:p>
      <w:r xmlns:w="http://schemas.openxmlformats.org/wordprocessingml/2006/main">
        <w:t xml:space="preserve">Ohabolana 17:22 Ny fo ravoravo mahasitrana tsara; Fa ny fanahy kivy mahamaina ny taolana.</w:t>
      </w:r>
    </w:p>
    <w:p/>
    <w:p>
      <w:r xmlns:w="http://schemas.openxmlformats.org/wordprocessingml/2006/main">
        <w:t xml:space="preserve">Ny fo ravoravo manan-kery manasitrana, fa ny malahelo dia mandany hery.</w:t>
      </w:r>
    </w:p>
    <w:p/>
    <w:p>
      <w:r xmlns:w="http://schemas.openxmlformats.org/wordprocessingml/2006/main">
        <w:t xml:space="preserve">1. Ny Herin'ny Fifaliana: Ahoana no Hijinja ny Tombontsoa amin'ny Fiainana Feno Fifaliana</w:t>
      </w:r>
    </w:p>
    <w:p/>
    <w:p>
      <w:r xmlns:w="http://schemas.openxmlformats.org/wordprocessingml/2006/main">
        <w:t xml:space="preserve">2. Ny soa azo avy amin’ny fihomehezana: ny fomba hahitana fifaliana eo amin’ny fiainana andavan’andro</w:t>
      </w:r>
    </w:p>
    <w:p/>
    <w:p>
      <w:r xmlns:w="http://schemas.openxmlformats.org/wordprocessingml/2006/main">
        <w:t xml:space="preserve">1. Nehemia 8:10-19 MG1865 - Dia hoy Izy taminy: Mandehana, hano ny matavy, sotroy ny mamy, ary anatero anjara izay tsy misy nahandro; fa masina ho an'ny Tompontsika ity andro ity. Aza malahelo, fa ny fifalian'ny Tompo no herinareo.</w:t>
      </w:r>
    </w:p>
    <w:p/>
    <w:p>
      <w:r xmlns:w="http://schemas.openxmlformats.org/wordprocessingml/2006/main">
        <w:t xml:space="preserve">2. Salamo 30:11 - Efa nampody ny fisaonako ho fandihizana Hianao; Efa nanaisotra ny lamba fisaonako Hianao ka nampisikina ahy fifaliana;</w:t>
      </w:r>
    </w:p>
    <w:p/>
    <w:p>
      <w:r xmlns:w="http://schemas.openxmlformats.org/wordprocessingml/2006/main">
        <w:t xml:space="preserve">Ohabolana 17:23 Ny ratsy fanahy mandray fanomezana avy ao an-tratrany mba hamadika ny lalan'ny fitsarana.</w:t>
      </w:r>
    </w:p>
    <w:p/>
    <w:p>
      <w:r xmlns:w="http://schemas.openxmlformats.org/wordprocessingml/2006/main">
        <w:t xml:space="preserve">Handray tsolotra ny ratsy fanahy mba hisy vokany eo amin’ny fanapahan-kevitry ny fitsarana.</w:t>
      </w:r>
    </w:p>
    <w:p/>
    <w:p>
      <w:r xmlns:w="http://schemas.openxmlformats.org/wordprocessingml/2006/main">
        <w:t xml:space="preserve">1. Ny loza ateraky ny kolikoly sy ny fanimbana ny rariny</w:t>
      </w:r>
    </w:p>
    <w:p/>
    <w:p>
      <w:r xmlns:w="http://schemas.openxmlformats.org/wordprocessingml/2006/main">
        <w:t xml:space="preserve">2. Ny maha-zava-dehibe ny tsy fivadihana sy ny fitandroana ny rariny</w:t>
      </w:r>
    </w:p>
    <w:p/>
    <w:p>
      <w:r xmlns:w="http://schemas.openxmlformats.org/wordprocessingml/2006/main">
        <w:t xml:space="preserve">1. Deoteronomia 16:19-20 - Aza mamadika ny rariny; aza mizaha tavan'olona, ary aza mandray kolikoly; fa ny kolikoly mahajamba ny mason'ny hendry sy mamadika ny adin'ny marina.</w:t>
      </w:r>
    </w:p>
    <w:p/>
    <w:p>
      <w:r xmlns:w="http://schemas.openxmlformats.org/wordprocessingml/2006/main">
        <w:t xml:space="preserve">2. Romana 12:17-18 -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w:t>
      </w:r>
    </w:p>
    <w:p/>
    <w:p>
      <w:r xmlns:w="http://schemas.openxmlformats.org/wordprocessingml/2006/main">
        <w:t xml:space="preserve">Ohabolana 17:24 Ny fahendrena dia eo anatrehan'izay manan-tsaina; fa ny mason'ny adala dia any amin'ny faran'ny tany.</w:t>
      </w:r>
    </w:p>
    <w:p/>
    <w:p>
      <w:r xmlns:w="http://schemas.openxmlformats.org/wordprocessingml/2006/main">
        <w:t xml:space="preserve">Ny fahendrena dia vokatry ny fahalalana, fa ny adala tsy ampy fahalalana.</w:t>
      </w:r>
    </w:p>
    <w:p/>
    <w:p>
      <w:r xmlns:w="http://schemas.openxmlformats.org/wordprocessingml/2006/main">
        <w:t xml:space="preserve">1. "Ny fahasamihafana eo amin'ny fahendrena sy ny hadalana"</w:t>
      </w:r>
    </w:p>
    <w:p/>
    <w:p>
      <w:r xmlns:w="http://schemas.openxmlformats.org/wordprocessingml/2006/main">
        <w:t xml:space="preserve">2. "Katsaho mandrakariva ny fahatakarana"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9:10 - “Ny fahatahorana an’i Jehovah no fiandoham-pahendrena, ary ny fahalalana ny Iray Masina no fahazavan-tsaina”.</w:t>
      </w:r>
    </w:p>
    <w:p/>
    <w:p>
      <w:r xmlns:w="http://schemas.openxmlformats.org/wordprocessingml/2006/main">
        <w:t xml:space="preserve">Ohabolana 17:25 Ny zanaka adala mampalahelo ny rainy Sady fahoriana mangidy amin’izay niteraka azy.</w:t>
      </w:r>
    </w:p>
    <w:p/>
    <w:p>
      <w:r xmlns:w="http://schemas.openxmlformats.org/wordprocessingml/2006/main">
        <w:t xml:space="preserve">Ny zanaka adala dia mitondra alahelo sy fangidiana ny ray aman-dreniny.</w:t>
      </w:r>
    </w:p>
    <w:p/>
    <w:p>
      <w:r xmlns:w="http://schemas.openxmlformats.org/wordprocessingml/2006/main">
        <w:t xml:space="preserve">1. Ny Fitahian’ny Fankatoavana: Fandinihana ny Ohabolana 17:25</w:t>
      </w:r>
    </w:p>
    <w:p/>
    <w:p>
      <w:r xmlns:w="http://schemas.openxmlformats.org/wordprocessingml/2006/main">
        <w:t xml:space="preserve">2. Ny fanaintainan’ny tsy fankatoavana: Mianara avy amin’ny Ohabolana 17:25</w:t>
      </w:r>
    </w:p>
    <w:p/>
    <w:p>
      <w:r xmlns:w="http://schemas.openxmlformats.org/wordprocessingml/2006/main">
        <w:t xml:space="preserve">1. Efesiana 6:1-3 - Anaka, maneke ny ray aman-dreninareo ao amin’ny Tompo, fa marina izany.</w:t>
      </w:r>
    </w:p>
    <w:p/>
    <w:p>
      <w:r xmlns:w="http://schemas.openxmlformats.org/wordprocessingml/2006/main">
        <w:t xml:space="preserve">2. Kolosiana 3:20-21 - Anaka, maneke ny ray aman-dreninareo amin’ny zavatra rehetra, fa ankasitrahan’ny Tompo izany.</w:t>
      </w:r>
    </w:p>
    <w:p/>
    <w:p>
      <w:r xmlns:w="http://schemas.openxmlformats.org/wordprocessingml/2006/main">
        <w:t xml:space="preserve">Ohabolana 17:26 Tsy mety koa ny mamaly ny marina, Na ny mamely mpanapaka noho ny rariny.</w:t>
      </w:r>
    </w:p>
    <w:p/>
    <w:p>
      <w:r xmlns:w="http://schemas.openxmlformats.org/wordprocessingml/2006/main">
        <w:t xml:space="preserve">Tsy mety ny manasazy ny tsy manan-tsiny na ny mamely mpitondra mba hahazoana rariny.</w:t>
      </w:r>
    </w:p>
    <w:p/>
    <w:p>
      <w:r xmlns:w="http://schemas.openxmlformats.org/wordprocessingml/2006/main">
        <w:t xml:space="preserve">1. Ny herin'ny famindram-po: Nahoana no tsy tokony hanasazy ny tsy manan-tsiny</w:t>
      </w:r>
    </w:p>
    <w:p/>
    <w:p>
      <w:r xmlns:w="http://schemas.openxmlformats.org/wordprocessingml/2006/main">
        <w:t xml:space="preserve">2. Ny adidin'ny fitoviana: Nahoana isika no tsy tokony hamely printsy</w:t>
      </w:r>
    </w:p>
    <w:p/>
    <w:p>
      <w:r xmlns:w="http://schemas.openxmlformats.org/wordprocessingml/2006/main">
        <w:t xml:space="preserve">1. Salamo 103:8-9 - Mamindra fo sy miantra Jehovah, mahari-po sady be famindram-po. Tsy hanaratsy mandrakariva Izy, ary tsy hitahiry ny fahatezerany mandrakizay.</w:t>
      </w:r>
    </w:p>
    <w:p/>
    <w:p>
      <w:r xmlns:w="http://schemas.openxmlformats.org/wordprocessingml/2006/main">
        <w:t xml:space="preserve">2. Ohabolana 11:10 - Raha miadana ny marina, dia ravoravo ny tanàna; Fa raha ringana ny ratsy fanahy, dia misy hoby.</w:t>
      </w:r>
    </w:p>
    <w:p/>
    <w:p>
      <w:r xmlns:w="http://schemas.openxmlformats.org/wordprocessingml/2006/main">
        <w:t xml:space="preserve">Ohabolana 17:27 Izay manam-pahalalana tsy mitsitsy ny teniny; Ary izay manan-tsaina dia be saina.</w:t>
      </w:r>
    </w:p>
    <w:p/>
    <w:p>
      <w:r xmlns:w="http://schemas.openxmlformats.org/wordprocessingml/2006/main">
        <w:t xml:space="preserve">Ny hendry tsy miteny afa-tsy rehefa ilaina, ary ny manan-tsaina dia manana toe-tsaina tsara.</w:t>
      </w:r>
    </w:p>
    <w:p/>
    <w:p>
      <w:r xmlns:w="http://schemas.openxmlformats.org/wordprocessingml/2006/main">
        <w:t xml:space="preserve">1. Mitenena amim-pahendrena: Ny Herin’ny Fahafantarana ny Rahoviana no Hitenenana</w:t>
      </w:r>
    </w:p>
    <w:p/>
    <w:p>
      <w:r xmlns:w="http://schemas.openxmlformats.org/wordprocessingml/2006/main">
        <w:t xml:space="preserve">2. Ny maha-zava-dehibe ny fahatakarana: Ny tanjaky ny Fanahy Masina</w:t>
      </w:r>
    </w:p>
    <w:p/>
    <w:p>
      <w:r xmlns:w="http://schemas.openxmlformats.org/wordprocessingml/2006/main">
        <w:t xml:space="preserve">1. Ohabolana 15:4 - Ny lela malemy dia hazon'aina;</w:t>
      </w:r>
    </w:p>
    <w:p/>
    <w:p>
      <w:r xmlns:w="http://schemas.openxmlformats.org/wordprocessingml/2006/main">
        <w:t xml:space="preserve">2. Jakoba 1:19 - Fantaro izao, ry rahalahy malalako: aoka ny olona rehetra samy ho mailaka hihaino, ho malai-miteny, ho malain-ko tezitra.</w:t>
      </w:r>
    </w:p>
    <w:p/>
    <w:p>
      <w:r xmlns:w="http://schemas.openxmlformats.org/wordprocessingml/2006/main">
        <w:t xml:space="preserve">Ohabolana 17:28 Na dia ny adala aza, raha mangina, dia atao ho hendry;</w:t>
      </w:r>
    </w:p>
    <w:p/>
    <w:p>
      <w:r xmlns:w="http://schemas.openxmlformats.org/wordprocessingml/2006/main">
        <w:t xml:space="preserve">Ity andininy ity dia mamporisika antsika ho tonga saina amin’ny herin’ny fahanginana, sy ny fomba azo ampiasana azy io mba hanehoana fahendrena sy fahatakarana.</w:t>
      </w:r>
    </w:p>
    <w:p/>
    <w:p>
      <w:r xmlns:w="http://schemas.openxmlformats.org/wordprocessingml/2006/main">
        <w:t xml:space="preserve">1. Ny herin'ny fahanginana: ny fomba hahatongavana ho hendry amin'ny teninao</w:t>
      </w:r>
    </w:p>
    <w:p/>
    <w:p>
      <w:r xmlns:w="http://schemas.openxmlformats.org/wordprocessingml/2006/main">
        <w:t xml:space="preserve">2. Mangina: Mahatakatra ny fotoana tokony hitenenana sy ny fotoana tokony hangina</w:t>
      </w:r>
    </w:p>
    <w:p/>
    <w:p>
      <w:r xmlns:w="http://schemas.openxmlformats.org/wordprocessingml/2006/main">
        <w:t xml:space="preserve">1. Jakoba 1:19 - Koa amin'izany, ry rahalahy malalako, aoka ny olona rehetra samy ho mailaka hihaino, ho malai-miteny, ho malain-ko tezitra.</w:t>
      </w:r>
    </w:p>
    <w:p/>
    <w:p>
      <w:r xmlns:w="http://schemas.openxmlformats.org/wordprocessingml/2006/main">
        <w:t xml:space="preserve">2. Mpitoriteny 5:2 MG1865 - Aza maika ny vavanao, ary aza malaky manonona teny eo anatrehan'Andriamanitra ny fonao; fa Andriamanitra dia any an-danitra, ary ianao etỳ an-tany, koa aoka ho vitsy ny teninao.</w:t>
      </w:r>
    </w:p>
    <w:p/>
    <w:p>
      <w:r xmlns:w="http://schemas.openxmlformats.org/wordprocessingml/2006/main">
        <w:t xml:space="preserve">Ny Ohabolana toko faha-18 dia mifantoka amin’ny herin’ny teny, ny maha-zava-dehibe ny fitadiavana fahendrena, ary ny soa azo avy amin’ny fanetren-tena sy ny fahaiza-manavaka.</w:t>
      </w:r>
    </w:p>
    <w:p/>
    <w:p>
      <w:r xmlns:w="http://schemas.openxmlformats.org/wordprocessingml/2006/main">
        <w:t xml:space="preserve">Fehintsoratra 1: Manomboka amin’ny fanamafisana ny fiantraikan’ny teny eo amin’ny fiainantsika ny toko. Asongadina ao fa tsy finaritra amin’ny fahalalana ny adala, fa ny maneho ny heviny ihany. Izy io koa dia manantitrantitra fa ny teny fahendrena dia toy ny rano mamelombelona ary afaka mamelona ( Ohabolana 18:1-8 ).</w:t>
      </w:r>
    </w:p>
    <w:p/>
    <w:p>
      <w:r xmlns:w="http://schemas.openxmlformats.org/wordprocessingml/2006/main">
        <w:t xml:space="preserve">Fehintsoratra 2: Mitohy amin’ny ohabolana miresaka lohahevitra toy ny fanetren-tena, fitadiavana fahendrena, fisakaizana, ary ny vokatry ny toe-tsaina tia ady ny toko. Asongadin’izy io fa izay mitady fahendrena dia mahazo sitraka amin’Andriamanitra sy ny hafa, fa ny fireharehana kosa mitarika ho amin’ny fahalavoana ( Ohabolana 18:9-24 ).</w:t>
      </w:r>
    </w:p>
    <w:p/>
    <w:p>
      <w:r xmlns:w="http://schemas.openxmlformats.org/wordprocessingml/2006/main">
        <w:t xml:space="preserve">Raha fintinina,</w:t>
      </w:r>
    </w:p>
    <w:p>
      <w:r xmlns:w="http://schemas.openxmlformats.org/wordprocessingml/2006/main">
        <w:t xml:space="preserve">Manadihady ny Ohabolana toko faha-18</w:t>
      </w:r>
    </w:p>
    <w:p>
      <w:r xmlns:w="http://schemas.openxmlformats.org/wordprocessingml/2006/main">
        <w:t xml:space="preserve">ny herin’ny teny,</w:t>
      </w:r>
    </w:p>
    <w:p>
      <w:r xmlns:w="http://schemas.openxmlformats.org/wordprocessingml/2006/main">
        <w:t xml:space="preserve">zava-dehibe amin'ny fitadiavana fahendrena,</w:t>
      </w:r>
    </w:p>
    <w:p>
      <w:r xmlns:w="http://schemas.openxmlformats.org/wordprocessingml/2006/main">
        <w:t xml:space="preserve">ary ny soa mifandray amin'ny fanetren-tena sy ny fahaiza-manavaka.</w:t>
      </w:r>
    </w:p>
    <w:p/>
    <w:p>
      <w:r xmlns:w="http://schemas.openxmlformats.org/wordprocessingml/2006/main">
        <w:t xml:space="preserve">Ny fahafantarana ny fiantraikan'ny teny eo amin'ny fiainantsika miaraka amin'ny fanantitranterana ny fahatakarana sy ny fanehoana hevitra.</w:t>
      </w:r>
    </w:p>
    <w:p>
      <w:r xmlns:w="http://schemas.openxmlformats.org/wordprocessingml/2006/main">
        <w:t xml:space="preserve">Manasongadina ny hasarobidin’ny teny feno fahendrena ho toy ny rano mamelombelona.</w:t>
      </w:r>
    </w:p>
    <w:p>
      <w:r xmlns:w="http://schemas.openxmlformats.org/wordprocessingml/2006/main">
        <w:t xml:space="preserve">Miresaka lohahevitra isan-karazany amin'ny alalan'ny ohabolana tsirairay toy ny fanetren-tena, fitadiavana fahendrena, fisakaizana ary fanasongadinana ny vokatry ny toe-tsaina tia ady.</w:t>
      </w:r>
    </w:p>
    <w:p>
      <w:r xmlns:w="http://schemas.openxmlformats.org/wordprocessingml/2006/main">
        <w:t xml:space="preserve">Fanamafisana ny fankasitrahana azo avy amin’Andriamanitra sy ny hafa ho an’ireo izay mitady fahendrena miaraka amin’ny fankasitrahana aseho momba ny fahalavoana vokatry ny avonavona.</w:t>
      </w:r>
    </w:p>
    <w:p>
      <w:r xmlns:w="http://schemas.openxmlformats.org/wordprocessingml/2006/main">
        <w:t xml:space="preserve">Manome hevi-baovao momba ny maha-zava-dehibe ny fampiasana ny tenintsika amim-pahendrena, mikatsaka fahendrena amim-panetren-tena, mampiroborobo ny fifandraisana tsara amin’ny alalan’ny fisakaizana, ary manalavitra ny toe-tsaina tia ady.</w:t>
      </w:r>
    </w:p>
    <w:p/>
    <w:p>
      <w:r xmlns:w="http://schemas.openxmlformats.org/wordprocessingml/2006/main">
        <w:t xml:space="preserve">Ohabolana 18:1 Ny olona misaraka amin’ny faniriany dia mitady sy misafoaka amin’ny fahendrena rehetra.</w:t>
      </w:r>
    </w:p>
    <w:p/>
    <w:p>
      <w:r xmlns:w="http://schemas.openxmlformats.org/wordprocessingml/2006/main">
        <w:t xml:space="preserve">Ny olona maniry fahalalana dia hisaraka amin’ny hafa mba hahitana izany.</w:t>
      </w:r>
    </w:p>
    <w:p/>
    <w:p>
      <w:r xmlns:w="http://schemas.openxmlformats.org/wordprocessingml/2006/main">
        <w:t xml:space="preserve">1. Ny Fikarohana Fahendrena - Ahoana no ahafahan'ny faniriana fahalalana manampy antsika hitombo</w:t>
      </w:r>
    </w:p>
    <w:p/>
    <w:p>
      <w:r xmlns:w="http://schemas.openxmlformats.org/wordprocessingml/2006/main">
        <w:t xml:space="preserve">2. Fisarahana ho amin'ny Fahalalana - Ahoana no Hikarohana Fahendrena ao Amin'ny Tontolo Mikorontana</w:t>
      </w:r>
    </w:p>
    <w:p/>
    <w:p>
      <w:r xmlns:w="http://schemas.openxmlformats.org/wordprocessingml/2006/main">
        <w:t xml:space="preserve">1. Ohabolana 3:13-14 - Sambatra izay mahita fahendrena sy izay mahazo fahalalana;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Ohabolana 18:2 Ny adala tsy mba finaritra amin’ny fahalalana, Fa ny mampahafantatra ny fony.</w:t>
      </w:r>
    </w:p>
    <w:p/>
    <w:p>
      <w:r xmlns:w="http://schemas.openxmlformats.org/wordprocessingml/2006/main">
        <w:t xml:space="preserve">Ny adala tsy faly amin'ny fahalalana, fa aleony misehoseho.</w:t>
      </w:r>
    </w:p>
    <w:p/>
    <w:p>
      <w:r xmlns:w="http://schemas.openxmlformats.org/wordprocessingml/2006/main">
        <w:t xml:space="preserve">1: Ny fahatakarantsika ny sitrapon’Andriamanitra dia tsy tokony hotarihin’ny avonavona, fa ny fanetren-tena sy ny faniriana hianatra.</w:t>
      </w:r>
    </w:p>
    <w:p/>
    <w:p>
      <w:r xmlns:w="http://schemas.openxmlformats.org/wordprocessingml/2006/main">
        <w:t xml:space="preserve">2: Tsy maintsy mitandrina isika mba hampihenana ny avonavontsika, mba hahazoana ny fahatakarana ny hevitry ny nomen’Andriamanitra.</w:t>
      </w:r>
    </w:p>
    <w:p/>
    <w:p>
      <w:r xmlns:w="http://schemas.openxmlformats.org/wordprocessingml/2006/main">
        <w:t xml:space="preserve">1: Jakoba 1:5-6 “Raha misy hianareo tsy manam-pahendrena, aoka izy hangataka amin’Andriamanitra, Izay manome malalaka ho an’ny olona rehetra sady tsy mandatsa, ary dia homena azy izany, fa aoka hangataka amin’ny finoana izy, ka tsy hisalasala. Fa izay miahanahana dia tahaka ny onjan-dranomasina entin’ny rivotra ka atopatopany”.</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Ohabolana 18:3 Raha avy ny ratsy fanahy, dia avy koa ny fanamavoana Sy ny fahafaham-baraka.</w:t>
      </w:r>
    </w:p>
    <w:p/>
    <w:p>
      <w:r xmlns:w="http://schemas.openxmlformats.org/wordprocessingml/2006/main">
        <w:t xml:space="preserve">Ny ratsy fanahy dia hitondra fanamavoana sy latsa;</w:t>
      </w:r>
    </w:p>
    <w:p/>
    <w:p>
      <w:r xmlns:w="http://schemas.openxmlformats.org/wordprocessingml/2006/main">
        <w:t xml:space="preserve">1: Ny Herin’ny Laza — Ohabolana 18:3</w:t>
      </w:r>
    </w:p>
    <w:p/>
    <w:p>
      <w:r xmlns:w="http://schemas.openxmlformats.org/wordprocessingml/2006/main">
        <w:t xml:space="preserve">2: Fahamarinana noho ny faharatsiana — Ohabolana 18:3</w:t>
      </w:r>
    </w:p>
    <w:p/>
    <w:p>
      <w:r xmlns:w="http://schemas.openxmlformats.org/wordprocessingml/2006/main">
        <w:t xml:space="preserve">1:1 Korintiana 15:33 MG1865 - Aza mety hofitahina ianareo: ny fiarahana amin'ny ratsy manimba ny fitondran-tena tsara.</w:t>
      </w:r>
    </w:p>
    <w:p/>
    <w:p>
      <w:r xmlns:w="http://schemas.openxmlformats.org/wordprocessingml/2006/main">
        <w:t xml:space="preserve">Ohabolana 13:20 MG1865 - Izay miara-dia amin'ny hendry dia ho hendry; Fa izay misakaiza amin'ny adala dia hidiran-doza.</w:t>
      </w:r>
    </w:p>
    <w:p/>
    <w:p>
      <w:r xmlns:w="http://schemas.openxmlformats.org/wordprocessingml/2006/main">
        <w:t xml:space="preserve">Ohabolana 18:4 Rano lalina ny teny aloaky ny vavan’ny olona, Ary rano miboiboika ny loharanon’ny fahendrena.</w:t>
      </w:r>
    </w:p>
    <w:p/>
    <w:p>
      <w:r xmlns:w="http://schemas.openxmlformats.org/wordprocessingml/2006/main">
        <w:t xml:space="preserve">Ny tenin'ny olona dia mety ho lalina sy hendry toy ny renirano mikoriana.</w:t>
      </w:r>
    </w:p>
    <w:p/>
    <w:p>
      <w:r xmlns:w="http://schemas.openxmlformats.org/wordprocessingml/2006/main">
        <w:t xml:space="preserve">1: Ny maha zava-dehibe ny miteny amim-pahendrena sy amim-pitandremana.</w:t>
      </w:r>
    </w:p>
    <w:p/>
    <w:p>
      <w:r xmlns:w="http://schemas.openxmlformats.org/wordprocessingml/2006/main">
        <w:t xml:space="preserve">2: Ny halalin’ny fahendrena hita amin’ny teny lazainay.</w:t>
      </w:r>
    </w:p>
    <w:p/>
    <w:p>
      <w:r xmlns:w="http://schemas.openxmlformats.org/wordprocessingml/2006/main">
        <w:t xml:space="preserve">1: Jakoba 3:1-12 - Ny herin’ny lela sy ny fomba maneho ny toetrantsika anaty.</w:t>
      </w:r>
    </w:p>
    <w:p/>
    <w:p>
      <w:r xmlns:w="http://schemas.openxmlformats.org/wordprocessingml/2006/main">
        <w:t xml:space="preserve">2: Efesiana 4:29 MG1865 - Aoka tsy haloaky ny vavanareo izay teny maloto, fa izay tsara ho fampaherezana ihany, araka izay azo atao, mba hahazoany fahasoavana ho an'izay mihaino.</w:t>
      </w:r>
    </w:p>
    <w:p/>
    <w:p>
      <w:r xmlns:w="http://schemas.openxmlformats.org/wordprocessingml/2006/main">
        <w:t xml:space="preserve">Ohabolana 18:5 Tsy tsara ny mandray ny tavan’ny ratsy fanahy, na ny mamadika ny marina amin’ny fitsarana.</w:t>
      </w:r>
    </w:p>
    <w:p/>
    <w:p>
      <w:r xmlns:w="http://schemas.openxmlformats.org/wordprocessingml/2006/main">
        <w:t xml:space="preserve">Ratsy ny manome voninahitra ny ratsy fanahy noho ny marina eo amin’ny fitsarana.</w:t>
      </w:r>
    </w:p>
    <w:p/>
    <w:p>
      <w:r xmlns:w="http://schemas.openxmlformats.org/wordprocessingml/2006/main">
        <w:t xml:space="preserve">1. “Ny vidin’ny tsy rariny: Diniho ny Ohabolana 18:5”</w:t>
      </w:r>
    </w:p>
    <w:p/>
    <w:p>
      <w:r xmlns:w="http://schemas.openxmlformats.org/wordprocessingml/2006/main">
        <w:t xml:space="preserve">2. “Ny fahamarinan’Andriamanitra: Nahoana no zava-dehibe ny Ohabolana 18:5”?</w:t>
      </w:r>
    </w:p>
    <w:p/>
    <w:p>
      <w:r xmlns:w="http://schemas.openxmlformats.org/wordprocessingml/2006/main">
        <w:t xml:space="preserve">1. Deotoronomia 16:19-20 MG1865 - Aza manao fitsarana miangatra, aza mizaha tavan'olona, ary aza mandray kolikoly; fa ny kolikoly mahajamba ny mason'ny hendry sy mamadika ny tenin'ny marina. fa ny rariny ihany no tandremo, mba ho velona ianareo ka handova ny tany izay omen'i Jehovah Andriamanitrareo anareo."</w:t>
      </w:r>
    </w:p>
    <w:p/>
    <w:p>
      <w:r xmlns:w="http://schemas.openxmlformats.org/wordprocessingml/2006/main">
        <w:t xml:space="preserve">2. 2 Korintiana 5:10 - “Fa isika rehetra dia samy tsy maintsy miseho eo amin’ny fitsaran’i Kristy, mba hovalian’ny olona rehetra izay nataony tao amin’ny tena, araka izay nataony, na tsara na ratsy.</w:t>
      </w:r>
    </w:p>
    <w:p/>
    <w:p>
      <w:r xmlns:w="http://schemas.openxmlformats.org/wordprocessingml/2006/main">
        <w:t xml:space="preserve">Ohabolana 18:6 Ny molotry ny adala manatona ny fifandirana, Ary ny vavany mihantsy kapoka.</w:t>
      </w:r>
    </w:p>
    <w:p/>
    <w:p>
      <w:r xmlns:w="http://schemas.openxmlformats.org/wordprocessingml/2006/main">
        <w:t xml:space="preserve">Ny adala dia mora miady hevitra sy manasa sazy.</w:t>
      </w:r>
    </w:p>
    <w:p/>
    <w:p>
      <w:r xmlns:w="http://schemas.openxmlformats.org/wordprocessingml/2006/main">
        <w:t xml:space="preserve">1. Aza avela hitarika anao amin'ny fifandirana ny avonavona.</w:t>
      </w:r>
    </w:p>
    <w:p/>
    <w:p>
      <w:r xmlns:w="http://schemas.openxmlformats.org/wordprocessingml/2006/main">
        <w:t xml:space="preserve">2. Aza manao adaladala ka manasà sazy.</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17:14 - Ny fiandohan’ny fifandirana dia toy ny fanariana rano;</w:t>
      </w:r>
    </w:p>
    <w:p/>
    <w:p>
      <w:r xmlns:w="http://schemas.openxmlformats.org/wordprocessingml/2006/main">
        <w:t xml:space="preserve">Ohabolana 18:7 Ny vavan’ny adala no fandringanana azy, Ary ny molony no fandriky ny fanahiny.</w:t>
      </w:r>
    </w:p>
    <w:p/>
    <w:p>
      <w:r xmlns:w="http://schemas.openxmlformats.org/wordprocessingml/2006/main">
        <w:t xml:space="preserve">Ny teny ampiasaintsika dia mety hitarika ho amin’ny fandringanana antsika.</w:t>
      </w:r>
    </w:p>
    <w:p/>
    <w:p>
      <w:r xmlns:w="http://schemas.openxmlformats.org/wordprocessingml/2006/main">
        <w:t xml:space="preserve">1: Ny Herin’ny Teny - Mety hisy vokany maharitra ny fampiasana ny tenintsika.</w:t>
      </w:r>
    </w:p>
    <w:p/>
    <w:p>
      <w:r xmlns:w="http://schemas.openxmlformats.org/wordprocessingml/2006/main">
        <w:t xml:space="preserve">2: Ny fahendren'ny teny - Tsy maintsy misafidy amim-pahendrena ny tenintsika isika.</w:t>
      </w:r>
    </w:p>
    <w:p/>
    <w:p>
      <w:r xmlns:w="http://schemas.openxmlformats.org/wordprocessingml/2006/main">
        <w:t xml:space="preserve">1: Jakoba 3:5-10 - Ny lela dia manana herin’ny fiainana sy ny fahafatesana.</w:t>
      </w:r>
    </w:p>
    <w:p/>
    <w:p>
      <w:r xmlns:w="http://schemas.openxmlformats.org/wordprocessingml/2006/main">
        <w:t xml:space="preserve">Salamo 34:13-14 MG1865 - Arovy ny lelanao amin'ny ratsy ary ny molotrao mba tsy hiteny fitaka.</w:t>
      </w:r>
    </w:p>
    <w:p/>
    <w:p>
      <w:r xmlns:w="http://schemas.openxmlformats.org/wordprocessingml/2006/main">
        <w:t xml:space="preserve">Ohabolana 18:8 Ny tenin'ny mpifosafosa dia toy ny hanim-py Ka mikoriana any an-kibo indrindra.</w:t>
      </w:r>
    </w:p>
    <w:p/>
    <w:p>
      <w:r xmlns:w="http://schemas.openxmlformats.org/wordprocessingml/2006/main">
        <w:t xml:space="preserve">Mety hanimba toy ny ratra ara-batana ny teny fifosana, ary haharitra ela ny ratram-po.</w:t>
      </w:r>
    </w:p>
    <w:p/>
    <w:p>
      <w:r xmlns:w="http://schemas.openxmlformats.org/wordprocessingml/2006/main">
        <w:t xml:space="preserve">1: Fikarakarana ny tenintsika - ny herin'ny tenintsika sy ny faharatrana mety aterany.</w:t>
      </w:r>
    </w:p>
    <w:p/>
    <w:p>
      <w:r xmlns:w="http://schemas.openxmlformats.org/wordprocessingml/2006/main">
        <w:t xml:space="preserve">2: Mitandrema amin'ny teny lazainao - mety hisy fiantraikany lavitra izany.</w:t>
      </w:r>
    </w:p>
    <w:p/>
    <w:p>
      <w:r xmlns:w="http://schemas.openxmlformats.org/wordprocessingml/2006/main">
        <w:t xml:space="preserve">Jakoba 3:5-8 MG1865 - Ary toy izany koa, ny lela dia rantsana kely amin'ny tena, nefa mirehareha fatratra. Eritrereto ny ala lehibe voadoran'ny pitik'afo kely. Ny lela koa dia afo, tontolon'ny faharatsiana eo amin'ny momba ny tena. Manimba ny tena manontolo izy io, mandrehitra ny lalan’ny fiainan’ny tena manontolo, ary ny tenany koa dia voadotry ny helo. Ny biby rehetra, ny vorona, ny biby mandady na mikisaka ary ny biby any an-dranomasina dia efa voafolaka ary efa voafolaky ny olombelona, fa tsy misy olombelona mahafolaka ny lela. Faharatsiana tsy mitsahatra izany, feno poizina mahafaty.</w:t>
      </w:r>
    </w:p>
    <w:p/>
    <w:p>
      <w:r xmlns:w="http://schemas.openxmlformats.org/wordprocessingml/2006/main">
        <w:t xml:space="preserve">Ohabolana 15:1-4 MG1865 - Ny famaliana mora dia mampianina ny fahatezerana mafy; Fa ny teny maharary mahatonga fahatezerana. Ny lelan'ny hendry mandravaka fahalalana; fa ny vavan'ny adala miboiboika fahadalana. Ny mason'i Jehovah dia eny tontolo eny, mijery ny ratsy fanahy sy ny tsara fanahy. Ny lela malemy dia hazon'aina;</w:t>
      </w:r>
    </w:p>
    <w:p/>
    <w:p>
      <w:r xmlns:w="http://schemas.openxmlformats.org/wordprocessingml/2006/main">
        <w:t xml:space="preserve">Ohabolana 18:9 Ary izay malaina amin'ny asany dia rahalahin'ny mpanimba be.</w:t>
      </w:r>
    </w:p>
    <w:p/>
    <w:p>
      <w:r xmlns:w="http://schemas.openxmlformats.org/wordprocessingml/2006/main">
        <w:t xml:space="preserve">Mety hiteraka fandaniam-poana ny hakamoana amin'ny asa.</w:t>
      </w:r>
    </w:p>
    <w:p/>
    <w:p>
      <w:r xmlns:w="http://schemas.openxmlformats.org/wordprocessingml/2006/main">
        <w:t xml:space="preserve">1: Ny hakamoana dia hitarika ho amin'ny fandringanana.</w:t>
      </w:r>
    </w:p>
    <w:p/>
    <w:p>
      <w:r xmlns:w="http://schemas.openxmlformats.org/wordprocessingml/2006/main">
        <w:t xml:space="preserve">2: Ataovy izay fara herinao dia hamaly soa anao Andriamanitra.</w:t>
      </w:r>
    </w:p>
    <w:p/>
    <w:p>
      <w:r xmlns:w="http://schemas.openxmlformats.org/wordprocessingml/2006/main">
        <w:t xml:space="preserve">1: Kolosiana 3:23 - Na inona na inona ataonareo, dia ataovy amin’ny fo, tahaka ny ho an’ny Tompo, fa tsy ho an’olona.</w:t>
      </w:r>
    </w:p>
    <w:p/>
    <w:p>
      <w:r xmlns:w="http://schemas.openxmlformats.org/wordprocessingml/2006/main">
        <w:t xml:space="preserve">2: Mpitoriteny 9:10 - Izay rehetra azon’ny tananao atao dia ataovy amin’ny herinao.</w:t>
      </w:r>
    </w:p>
    <w:p/>
    <w:p>
      <w:r xmlns:w="http://schemas.openxmlformats.org/wordprocessingml/2006/main">
        <w:t xml:space="preserve">Ohabolana 18:10 Ny anaran'i Jehovah dia tilikambo mafy; Ny marina mihazakazaka ho ao aminy ka voavonjy.</w:t>
      </w:r>
    </w:p>
    <w:p/>
    <w:p>
      <w:r xmlns:w="http://schemas.openxmlformats.org/wordprocessingml/2006/main">
        <w:t xml:space="preserve">Ny anaran'i Jehovah dia loharano fiarovana sy fiarovana ho an'ny marina.</w:t>
      </w:r>
    </w:p>
    <w:p/>
    <w:p>
      <w:r xmlns:w="http://schemas.openxmlformats.org/wordprocessingml/2006/main">
        <w:t xml:space="preserve">1. Fampiononana ny Anaran'i Jehovah - Fikarohana ny fampiononana sy fiarovana azo avy amin'ny fitokiana ny anaran'i Jehovah.</w:t>
      </w:r>
    </w:p>
    <w:p/>
    <w:p>
      <w:r xmlns:w="http://schemas.openxmlformats.org/wordprocessingml/2006/main">
        <w:t xml:space="preserve">2. Fialofan'ny marina - Fiarovana sy fiarovana ao amin'i Jehovah ho an'ny marina.</w:t>
      </w:r>
    </w:p>
    <w:p/>
    <w:p>
      <w:r xmlns:w="http://schemas.openxmlformats.org/wordprocessingml/2006/main">
        <w:t xml:space="preserve">1. Salamo 9:9-10 - Jehovah no fiarovana mafy ho an'ny ampahoriana, fiarovana mafy amin'ny andro fahoriana. 10 Ary Hianao no itokian'izay mahalala ny anaranao, fa Hianao, Jehovah ô, tsy mba foinao izay mitady Anao.</w:t>
      </w:r>
    </w:p>
    <w:p/>
    <w:p>
      <w:r xmlns:w="http://schemas.openxmlformats.org/wordprocessingml/2006/main">
        <w:t xml:space="preserve">2. Isaia 25:4 - Fa fiarovana mafy ho an'ny ory ianao, fiarovana mafy ho an'ny malahelo amin'ny fahoriany, fialofana amin'ny tafio-drivotra ary fialofana amin'ny hainandro; fa ny fofon'ny lozabe dia tahaka ny tafio-drivotra mamely ny manda.</w:t>
      </w:r>
    </w:p>
    <w:p/>
    <w:p>
      <w:r xmlns:w="http://schemas.openxmlformats.org/wordprocessingml/2006/main">
        <w:t xml:space="preserve">Ohabolana 18:11 Ny haren'ny manan-karena no vohiny mafy, Ary araka ny fiheviny, dia tahaka ny manda avo izy.</w:t>
      </w:r>
    </w:p>
    <w:p/>
    <w:p>
      <w:r xmlns:w="http://schemas.openxmlformats.org/wordprocessingml/2006/main">
        <w:t xml:space="preserve">Ny haren'ny mpanankarena dia fiarovana mafy ho an'ny fiavonavonana.</w:t>
      </w:r>
    </w:p>
    <w:p/>
    <w:p>
      <w:r xmlns:w="http://schemas.openxmlformats.org/wordprocessingml/2006/main">
        <w:t xml:space="preserve">1. Ny Herin'ny Harena: Ahoana no ahafahan'ny vola mitondra fiarovana sy avonavona</w:t>
      </w:r>
    </w:p>
    <w:p/>
    <w:p>
      <w:r xmlns:w="http://schemas.openxmlformats.org/wordprocessingml/2006/main">
        <w:t xml:space="preserve">2. Ny loza ateraky ny harena: Ny fitiavam-bola mety hitarika ho amin’ny fatokiana diso toerana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1 Timoty 6:17-19 - Ary ny amin’ny mpanankarena amin’izao fiainana ankehitriny izao, dia anaro izy mba tsy hiavonavona, na hatoky ny harena miovaova, fa amin’Andriamanitra, Izay manome antsika malalaka ny zavatra rehetra hifaliantsika. Izy ireo dia tokony hanao soa, hanan-karena amin’ny asa tsara, ho malala-tanana sy ho vonona hizara, ka hihary harena ho an’ny tenany ho fanorenana tsara ho an’ny ho avy, mba hihazonany ny tena fiainana.</w:t>
      </w:r>
    </w:p>
    <w:p/>
    <w:p>
      <w:r xmlns:w="http://schemas.openxmlformats.org/wordprocessingml/2006/main">
        <w:t xml:space="preserve">Ohabolana 18:12 Ny fireharehan'ny fon'ny olona mialoha ny fahasimbana, Ary ny fanetren-tena mialoha ny voninahitra.</w:t>
      </w:r>
    </w:p>
    <w:p/>
    <w:p>
      <w:r xmlns:w="http://schemas.openxmlformats.org/wordprocessingml/2006/main">
        <w:t xml:space="preserve">Ny fon'ny olona dia tokony hanetry tena alohan'ny homem-boninahitra, ary ny avonavona no mahatonga ny fandringanana.</w:t>
      </w:r>
    </w:p>
    <w:p/>
    <w:p>
      <w:r xmlns:w="http://schemas.openxmlformats.org/wordprocessingml/2006/main">
        <w:t xml:space="preserve">1. Ny avonavona dia mialoha ny fahalavoana: ny maha zava-dehibe ny fanetren-tena eo amin'ny fiainantsika.</w:t>
      </w:r>
    </w:p>
    <w:p/>
    <w:p>
      <w:r xmlns:w="http://schemas.openxmlformats.org/wordprocessingml/2006/main">
        <w:t xml:space="preserve">2. Ny vokatry ny fiavonavonan’ny fo: mianara avy amin’ny Ohabolana 18:12 .</w:t>
      </w:r>
    </w:p>
    <w:p/>
    <w:p>
      <w:r xmlns:w="http://schemas.openxmlformats.org/wordprocessingml/2006/main">
        <w:t xml:space="preserve">1. Jakoba 4:6-10 - Andriamanitra manohitra ny miavonavona, fa manome fahasoavana ho an’ny manetry tena.</w:t>
      </w:r>
    </w:p>
    <w:p/>
    <w:p>
      <w:r xmlns:w="http://schemas.openxmlformats.org/wordprocessingml/2006/main">
        <w:t xml:space="preserve">2. Romana 12:3 - Aza mihevi-tena mihoatra noho izay tokony hoheverinao, fa mihevera ny tenanao amin'ny fahononan-tena.</w:t>
      </w:r>
    </w:p>
    <w:p/>
    <w:p>
      <w:r xmlns:w="http://schemas.openxmlformats.org/wordprocessingml/2006/main">
        <w:t xml:space="preserve">Ohabolana 18:13 Izay mamaly teny tsy mbola reny, Dia hadalana sy henatra ho azy izany.</w:t>
      </w:r>
    </w:p>
    <w:p/>
    <w:p>
      <w:r xmlns:w="http://schemas.openxmlformats.org/wordprocessingml/2006/main">
        <w:t xml:space="preserve">Hadalana sy mahamenatra ny mamaly fanontaniana vao mihaino ny zava-misy rehetra.</w:t>
      </w:r>
    </w:p>
    <w:p/>
    <w:p>
      <w:r xmlns:w="http://schemas.openxmlformats.org/wordprocessingml/2006/main">
        <w:t xml:space="preserve">1. Ny fahendren'ny fihainoana alohan'ny hitenenana</w:t>
      </w:r>
    </w:p>
    <w:p/>
    <w:p>
      <w:r xmlns:w="http://schemas.openxmlformats.org/wordprocessingml/2006/main">
        <w:t xml:space="preserve">2. Ny herin'ny faharetana amin'ny fifandraisana</w:t>
      </w:r>
    </w:p>
    <w:p/>
    <w:p>
      <w:r xmlns:w="http://schemas.openxmlformats.org/wordprocessingml/2006/main">
        <w:t xml:space="preserve">1. Jakoba 1:19 - Fantaro izao, ry rahalahy malalako: aoka ny olona rehetra ho mailaka hihaino, ho malai-miteny, ho malain-ko tezitra.</w:t>
      </w:r>
    </w:p>
    <w:p/>
    <w:p>
      <w:r xmlns:w="http://schemas.openxmlformats.org/wordprocessingml/2006/main">
        <w:t xml:space="preserve">2. Ohabolana 16:32 - Tsara izay mahatsindry fo noho ny mahery, Ary izay mahafehy ny fanahiny noho izay mahafaka tanàna.</w:t>
      </w:r>
    </w:p>
    <w:p/>
    <w:p>
      <w:r xmlns:w="http://schemas.openxmlformats.org/wordprocessingml/2006/main">
        <w:t xml:space="preserve">Ohabolana 18:14 Ny fanahin’ny olona ihany no manohana ny fahoriany; fa ny fanahy maratra iza no mahatanty?</w:t>
      </w:r>
    </w:p>
    <w:p/>
    <w:p>
      <w:r xmlns:w="http://schemas.openxmlformats.org/wordprocessingml/2006/main">
        <w:t xml:space="preserve">Ny fanahin’ny olona iray dia afaka manome hery azy ireo handresy ny aretina ara-batana, fa ny fanahy maratra kosa dia enta-mavesatra loatra ka tsy zaka.</w:t>
      </w:r>
    </w:p>
    <w:p/>
    <w:p>
      <w:r xmlns:w="http://schemas.openxmlformats.org/wordprocessingml/2006/main">
        <w:t xml:space="preserve">1. Mitadiava hery amin'ny fotoam-pahoriana</w:t>
      </w:r>
    </w:p>
    <w:p/>
    <w:p>
      <w:r xmlns:w="http://schemas.openxmlformats.org/wordprocessingml/2006/main">
        <w:t xml:space="preserve">2. Ny Herin’ny Faharetana manoloana ny fahoriana</w:t>
      </w:r>
    </w:p>
    <w:p/>
    <w:p>
      <w:r xmlns:w="http://schemas.openxmlformats.org/wordprocessingml/2006/main">
        <w:t xml:space="preserve">1. Isaia 40:28-31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1 Petera 5:6-7 Koa manetre tena eo ambanin’ny tana-maherin’Andriamanitra, mba hanandratany anareo amin’ny fotoany, ka apetraho aminy ny fanahianareo rehetra, fa Izy no miahy anareo.</w:t>
      </w:r>
    </w:p>
    <w:p/>
    <w:p>
      <w:r xmlns:w="http://schemas.openxmlformats.org/wordprocessingml/2006/main">
        <w:t xml:space="preserve">Ohabolana 18:15 Ny fon'ny mahira-tsaina mahazo fahalalana; ary ny sofin'ny hendry mitady fahalalana.</w:t>
      </w:r>
    </w:p>
    <w:p/>
    <w:p>
      <w:r xmlns:w="http://schemas.openxmlformats.org/wordprocessingml/2006/main">
        <w:t xml:space="preserve">Ny fon'ny manan-tsaina mahazo fahalalana, ary ny hendry mitady izany.</w:t>
      </w:r>
    </w:p>
    <w:p/>
    <w:p>
      <w:r xmlns:w="http://schemas.openxmlformats.org/wordprocessingml/2006/main">
        <w:t xml:space="preserve">1: Mitadiava fahalalana, fa amin’izay ihany no ho hendry ianao.</w:t>
      </w:r>
    </w:p>
    <w:p/>
    <w:p>
      <w:r xmlns:w="http://schemas.openxmlformats.org/wordprocessingml/2006/main">
        <w:t xml:space="preserve">2: Miezaha mandrakariva ho malina, fa amin’izay ihany no hahazoanao fahalalana.</w:t>
      </w:r>
    </w:p>
    <w:p/>
    <w:p>
      <w:r xmlns:w="http://schemas.openxmlformats.org/wordprocessingml/2006/main">
        <w:t xml:space="preserve">1: Kolosiana 3:23-24 MG1865 - Ary na inona na inona ataonareo, dia ataovy amin'ny fonareo rehetra, toy ny ho an'ny Tompo, fa tsy ho an'ny tompo, satria fantatrareo fa handray lova avy amin'ny Tompo ho valim-pitia ianareo. Kristy Tompo no tompoinao.</w:t>
      </w:r>
    </w:p>
    <w:p/>
    <w:p>
      <w:r xmlns:w="http://schemas.openxmlformats.org/wordprocessingml/2006/main">
        <w:t xml:space="preserve">Jakoba 1:5 MG1865 - Ary raha misy ianareo tsy manam-pahendrena, dia aoka izy hangataka amin'Andriamanitra, Izay manome malalaka ho an'ny olona rehetra sady tsy mandatsa; ary dia homena anareo izany.</w:t>
      </w:r>
    </w:p>
    <w:p/>
    <w:p>
      <w:r xmlns:w="http://schemas.openxmlformats.org/wordprocessingml/2006/main">
        <w:t xml:space="preserve">Ohabolana 18:16 Ny fanomezan'ny olona dia mampiantrano azy Ka entiny eo anatrehan'ny lehibe.</w:t>
      </w:r>
    </w:p>
    <w:p/>
    <w:p>
      <w:r xmlns:w="http://schemas.openxmlformats.org/wordprocessingml/2006/main">
        <w:t xml:space="preserve">Ny fanomezam-pahasoavana na ny talenta ananan'ny olona iray dia afaka mamorona fahafahana ho azy ireo ary ahafahany miditra amin'ny olona manana fahefana.</w:t>
      </w:r>
    </w:p>
    <w:p/>
    <w:p>
      <w:r xmlns:w="http://schemas.openxmlformats.org/wordprocessingml/2006/main">
        <w:t xml:space="preserve">1. Famoahana ireo Fanomezana Nomen'Andriamanitra antsika mba hanatratrarana ny tanjontsika</w:t>
      </w:r>
    </w:p>
    <w:p/>
    <w:p>
      <w:r xmlns:w="http://schemas.openxmlformats.org/wordprocessingml/2006/main">
        <w:t xml:space="preserve">2. Manome toerana ho an'ny tenantsika amin'ny alalan'ny fanomezana</w:t>
      </w:r>
    </w:p>
    <w:p/>
    <w:p>
      <w:r xmlns:w="http://schemas.openxmlformats.org/wordprocessingml/2006/main">
        <w:t xml:space="preserve">1. Kolosiana 3:23-24 - Na inona na inona ataonareo, dia ataovy amin’ny fonareo rehetra, toy ny ho an’ny Tompo, fa tsy ho an’ny tompo olona, satria fantatrareo fa handray lova avy amin’ny Tompo ianareo ho valim-pitia. Kristy Tompo no tompoinao.</w:t>
      </w:r>
    </w:p>
    <w:p/>
    <w:p>
      <w:r xmlns:w="http://schemas.openxmlformats.org/wordprocessingml/2006/main">
        <w:t xml:space="preserve">2. Matio 25:14-30 - Fanoharana momba ny talenta, nampitahain’i Jesosy tamin’ny talenta nomena ny mpanompo ny fanomezam-pahasoavana ananantsika.</w:t>
      </w:r>
    </w:p>
    <w:p/>
    <w:p>
      <w:r xmlns:w="http://schemas.openxmlformats.org/wordprocessingml/2006/main">
        <w:t xml:space="preserve">Ohabolana 18:17 Izay mandahatra voalohany dia miseho ho marina; fa avy ny namany ka mitady azy.</w:t>
      </w:r>
    </w:p>
    <w:p/>
    <w:p>
      <w:r xmlns:w="http://schemas.openxmlformats.org/wordprocessingml/2006/main">
        <w:t xml:space="preserve">Mampirisika antsika hanetry tena sy ho vonona amin’ny fanakianana io andinin-teny io, satria mety hain’ny mpiara-belona amintsika ny mampiseho ny fahadisoantsika.</w:t>
      </w:r>
    </w:p>
    <w:p/>
    <w:p>
      <w:r xmlns:w="http://schemas.openxmlformats.org/wordprocessingml/2006/main">
        <w:t xml:space="preserve">1. Ny herin'ny fanetren-tena: Ahoana no ahafahan'ny fanetren-tena manampy antsika hivoatra</w:t>
      </w:r>
    </w:p>
    <w:p/>
    <w:p>
      <w:r xmlns:w="http://schemas.openxmlformats.org/wordprocessingml/2006/main">
        <w:t xml:space="preserve">2. Ilaina ny fandinihan-tena: Fandinihana ny tenantsika amin'ny saina misokatra</w:t>
      </w:r>
    </w:p>
    <w:p/>
    <w:p>
      <w:r xmlns:w="http://schemas.openxmlformats.org/wordprocessingml/2006/main">
        <w:t xml:space="preserve">1. Jakoba 4:6-7 - “Fa manome fahasoavana bebe kokoa Izy, koa izany no ilazana hoe: Andriamanitra manohitra ny miavonavona, fa manome fahasoavana ho an’ny manetry tena.</w:t>
      </w:r>
    </w:p>
    <w:p/>
    <w:p>
      <w:r xmlns:w="http://schemas.openxmlformats.org/wordprocessingml/2006/main">
        <w:t xml:space="preserve">2. Lioka 14:11 - Fa izay rehetra manandra-tena no haetry, ary izay manetry tena no hasandratra.</w:t>
      </w:r>
    </w:p>
    <w:p/>
    <w:p>
      <w:r xmlns:w="http://schemas.openxmlformats.org/wordprocessingml/2006/main">
        <w:t xml:space="preserve">Ohabolana 18:18 Ny filokana mampitsahatra ny fifandirana Ary mampisaraka ny mahery.</w:t>
      </w:r>
    </w:p>
    <w:p/>
    <w:p>
      <w:r xmlns:w="http://schemas.openxmlformats.org/wordprocessingml/2006/main">
        <w:t xml:space="preserve">Milaza ny Ohabolana 18:18 fa afaka manampy amin’ny famahana ny fifandirana eo amin’ny olona matanjaka ny fanaovana antsapaka.</w:t>
      </w:r>
    </w:p>
    <w:p/>
    <w:p>
      <w:r xmlns:w="http://schemas.openxmlformats.org/wordprocessingml/2006/main">
        <w:t xml:space="preserve">1. “Ny fahendren’ny fanariana antsapaka”</w:t>
      </w:r>
    </w:p>
    <w:p/>
    <w:p>
      <w:r xmlns:w="http://schemas.openxmlformats.org/wordprocessingml/2006/main">
        <w:t xml:space="preserve">2. “Fahitana Fiadanana ao Amin’ny Tontolo Iadiana”</w:t>
      </w:r>
    </w:p>
    <w:p/>
    <w:p>
      <w:r xmlns:w="http://schemas.openxmlformats.org/wordprocessingml/2006/main">
        <w:t xml:space="preserve">1. Jakoba 3:16-17 "Fa izay misy fialonana sy fizahozahoana dia misy fikorontanana mbamin'ny ratsy rehetra. Fa ny fahendrena izay avy any ambony dia madio aloha, ary tia fihavanana, mandefitra, mora levona, be famindram-po, voa tsara tsy miangatra ary tsy mihatsaravelatsihy."</w:t>
      </w:r>
    </w:p>
    <w:p/>
    <w:p>
      <w:r xmlns:w="http://schemas.openxmlformats.org/wordprocessingml/2006/main">
        <w:t xml:space="preserve">2. Romana 12:18 “Raha azo atao, dia ataovy izay hihavananareo amin’ny olona rehetra”.</w:t>
      </w:r>
    </w:p>
    <w:p/>
    <w:p>
      <w:r xmlns:w="http://schemas.openxmlformats.org/wordprocessingml/2006/main">
        <w:t xml:space="preserve">Ohabolana 18:19 Sarotra azo ny rahalahy voaoly noho ny tanàna mafy, Ary ny fifandirany dia tahaka ny hidin'ny trano mimanda.</w:t>
      </w:r>
    </w:p>
    <w:p/>
    <w:p>
      <w:r xmlns:w="http://schemas.openxmlformats.org/wordprocessingml/2006/main">
        <w:t xml:space="preserve">Sarotra ny hihavana amin’ny rahalahy iray tafintohina ary sarotra rava ny adiny; toy ny miezaka mamaky ny mandan'ny manda.</w:t>
      </w:r>
    </w:p>
    <w:p/>
    <w:p>
      <w:r xmlns:w="http://schemas.openxmlformats.org/wordprocessingml/2006/main">
        <w:t xml:space="preserve">1. Ny herin'ny famelan-keloka - ny fomba handresena ny fahasarotana amin'ny fampihavanana amin'ny rahalahy iray izay tafintohina.</w:t>
      </w:r>
    </w:p>
    <w:p/>
    <w:p>
      <w:r xmlns:w="http://schemas.openxmlformats.org/wordprocessingml/2006/main">
        <w:t xml:space="preserve">2. Ny herin'ny firaisankina - ny fomba hitazomana ny fihavanana sy ny fifankahazoana eo amin'ny mpirahalahy.</w:t>
      </w:r>
    </w:p>
    <w:p/>
    <w:p>
      <w:r xmlns:w="http://schemas.openxmlformats.org/wordprocessingml/2006/main">
        <w:t xml:space="preserve">1. Matio 18:21-22 - "Ary Petera nanatona an'i Jesosy ka nanontany hoe: Tompoko, impiry moa no hamelako izay manota amiko? impito? Tsia, fa tsy impito, hoy Jesosy, fa impito amby fito-polo!"</w:t>
      </w:r>
    </w:p>
    <w:p/>
    <w:p>
      <w:r xmlns:w="http://schemas.openxmlformats.org/wordprocessingml/2006/main">
        <w:t xml:space="preserve">2. Romana 12:18 - “Raha azo atao, dia ataovy izay hihavananareo amin’ny olona rehetra”.</w:t>
      </w:r>
    </w:p>
    <w:p/>
    <w:p>
      <w:r xmlns:w="http://schemas.openxmlformats.org/wordprocessingml/2006/main">
        <w:t xml:space="preserve">Ohabolana 18:20 Ny vokatry ny vavany no mahavoky ny kibon’ny olona; ary ny vokatry ny molony no hahavoky azy.</w:t>
      </w:r>
    </w:p>
    <w:p/>
    <w:p>
      <w:r xmlns:w="http://schemas.openxmlformats.org/wordprocessingml/2006/main">
        <w:t xml:space="preserve">Ny tenin'ny lehilahy dia mitondra fahafaham-po sy fahafaham-po.</w:t>
      </w:r>
    </w:p>
    <w:p/>
    <w:p>
      <w:r xmlns:w="http://schemas.openxmlformats.org/wordprocessingml/2006/main">
        <w:t xml:space="preserve">1. Mitenena amin'ny finiavana sy tanjona mba hahitana fifaliana sy fahafaham-po.</w:t>
      </w:r>
    </w:p>
    <w:p/>
    <w:p>
      <w:r xmlns:w="http://schemas.openxmlformats.org/wordprocessingml/2006/main">
        <w:t xml:space="preserve">2. Ny herin’ny teny mitondra fifaliana sy fahafaham-po.</w:t>
      </w:r>
    </w:p>
    <w:p/>
    <w:p>
      <w:r xmlns:w="http://schemas.openxmlformats.org/wordprocessingml/2006/main">
        <w:t xml:space="preserve">1. Matio 12:34-37 - "Fa ny haben'ny ao am-po no itenenan'ny vava. Ny rakitra tsara no amoahan'ny olona tsara ny tsara, ary ny rakitra ratsy no amoahan'ny olona ratsy fanahy ratsy."</w:t>
      </w:r>
    </w:p>
    <w:p/>
    <w:p>
      <w:r xmlns:w="http://schemas.openxmlformats.org/wordprocessingml/2006/main">
        <w:t xml:space="preserve">2. Jakoba 3:3-6 - “Raha asiantsika lamboridy ny vavan’ny soavaly hanaiky antsika, dia tarihiko koa ny tenany rehetra. Jereo koa ny sambo, na dia lehibe loatra aza izy ka entin’ny rivotra mahery. , dia tarihin'ny familiana kely dia kely izy ireo, na aiza na aiza alehan'ny mpanamory.</w:t>
      </w:r>
    </w:p>
    <w:p/>
    <w:p>
      <w:r xmlns:w="http://schemas.openxmlformats.org/wordprocessingml/2006/main">
        <w:t xml:space="preserve">Ohabolana 18:21 Ny fahafatesana sy ny mahavelona samy hain'ny lela, Ary izay tia azy dia hihinana ny vokany.</w:t>
      </w:r>
    </w:p>
    <w:p/>
    <w:p>
      <w:r xmlns:w="http://schemas.openxmlformats.org/wordprocessingml/2006/main">
        <w:t xml:space="preserve">Ny fahafatesana sy ny fiainana dia mifandray amin'ny teny lazaintsika. Izay tia miteny dia hijinja ny vokatry ny teniny.</w:t>
      </w:r>
    </w:p>
    <w:p/>
    <w:p>
      <w:r xmlns:w="http://schemas.openxmlformats.org/wordprocessingml/2006/main">
        <w:t xml:space="preserve">1. Manan-danja ny teny: Misy lanjany sy vokany ny zavatra resahintsika</w:t>
      </w:r>
    </w:p>
    <w:p/>
    <w:p>
      <w:r xmlns:w="http://schemas.openxmlformats.org/wordprocessingml/2006/main">
        <w:t xml:space="preserve">2. Tiavo ny zavatra tsara: Mitenena fiainana ary mijinjà fiainana</w:t>
      </w:r>
    </w:p>
    <w:p/>
    <w:p>
      <w:r xmlns:w="http://schemas.openxmlformats.org/wordprocessingml/2006/main">
        <w:t xml:space="preserve">1. Jakoba 3:8-10 - “Fa tsy misy olombelona mahafolaka ny lela. Ratsy tsy manam-pitsaharana sady feno poizina mahafaty. Izy no isaorantsika ny Tompo Raintsika, ary izy koa no anozonantsika ny olona izay natao tao amin’ny lanitra. ny endrik’Andriamanitra. Avy amin’ny vava iray ihany no ivoahan’ny fisaorana sy ny fanozonana. Ry rahalahiko, tsy tokony ho toy izany tokoa izany.</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Ohabolana 18:22 Izay mahazo vady dia mahazo zava-tsoa Sady mahazo sitraka amin’i Jehovah.</w:t>
      </w:r>
    </w:p>
    <w:p/>
    <w:p>
      <w:r xmlns:w="http://schemas.openxmlformats.org/wordprocessingml/2006/main">
        <w:t xml:space="preserve">Fitahian’ny Tompo ny fitadiavana vady.</w:t>
      </w:r>
    </w:p>
    <w:p/>
    <w:p>
      <w:r xmlns:w="http://schemas.openxmlformats.org/wordprocessingml/2006/main">
        <w:t xml:space="preserve">1: Fanekempihavanana masina avy amin’ny Tompo ny fanambadiana, ary tokony ho ankamamiana sy hajaina izany.</w:t>
      </w:r>
    </w:p>
    <w:p/>
    <w:p>
      <w:r xmlns:w="http://schemas.openxmlformats.org/wordprocessingml/2006/main">
        <w:t xml:space="preserve">2: Mampirisika antsika ho hendry ny Ohabolana 18:22 rehefa mitady vady, satria fantatsika fa hitahy antsika ny Tompo raha manao izany isika.</w:t>
      </w:r>
    </w:p>
    <w:p/>
    <w:p>
      <w:r xmlns:w="http://schemas.openxmlformats.org/wordprocessingml/2006/main">
        <w:t xml:space="preserve">1: Efesiana 5:22-33 - Tokony hifanaja sy hifankatia ny mpivady, tahaka ny nitiavan’i Kristy ny Fiangonana.</w:t>
      </w:r>
    </w:p>
    <w:p/>
    <w:p>
      <w:r xmlns:w="http://schemas.openxmlformats.org/wordprocessingml/2006/main">
        <w:t xml:space="preserve">2:1 Korintiana 7:2-5 MG1865 - Aoka hanan-kaja amin'ny olona rehetra ny fanambadiana, ary aoka ny mpivady hanatontosa ny adidiny amin'ny fanambadiana.</w:t>
      </w:r>
    </w:p>
    <w:p/>
    <w:p>
      <w:r xmlns:w="http://schemas.openxmlformats.org/wordprocessingml/2006/main">
        <w:t xml:space="preserve">Ohabolana 18:23 Mifona ny malahelo; fa ny manan-karena kosa mamaly mafy.</w:t>
      </w:r>
    </w:p>
    <w:p/>
    <w:p>
      <w:r xmlns:w="http://schemas.openxmlformats.org/wordprocessingml/2006/main">
        <w:t xml:space="preserve">Ny mahantra miantehitra amin’ny fitalahoana, fa ny manan-karena kosa mamaly mafy.</w:t>
      </w:r>
    </w:p>
    <w:p/>
    <w:p>
      <w:r xmlns:w="http://schemas.openxmlformats.org/wordprocessingml/2006/main">
        <w:t xml:space="preserve">1. Ekeo ny fahasamihafana eo amin'ny sata ara-tsosialy sy ny valin'izany</w:t>
      </w:r>
    </w:p>
    <w:p/>
    <w:p>
      <w:r xmlns:w="http://schemas.openxmlformats.org/wordprocessingml/2006/main">
        <w:t xml:space="preserve">2. Ny herin'ny fanetren-tena sy ny hatsaram-panahy mihoatra ny hasiaka</w:t>
      </w:r>
    </w:p>
    <w:p/>
    <w:p>
      <w:r xmlns:w="http://schemas.openxmlformats.org/wordprocessingml/2006/main">
        <w:t xml:space="preserve">1. Jakoba 2:1-7</w:t>
      </w:r>
    </w:p>
    <w:p/>
    <w:p>
      <w:r xmlns:w="http://schemas.openxmlformats.org/wordprocessingml/2006/main">
        <w:t xml:space="preserve">2. Matio 6:24-34</w:t>
      </w:r>
    </w:p>
    <w:p/>
    <w:p>
      <w:r xmlns:w="http://schemas.openxmlformats.org/wordprocessingml/2006/main">
        <w:t xml:space="preserve">Ohabolana 18:24 Izay manana sakaiza tsy maintsy miseho ho namana; Ary misy sakaiza izay mifikitra noho ny rahalahy.</w:t>
      </w:r>
    </w:p>
    <w:p/>
    <w:p>
      <w:r xmlns:w="http://schemas.openxmlformats.org/wordprocessingml/2006/main">
        <w:t xml:space="preserve">Zava-dehibe ny namana ary mety ho akaiky toy ny fianakaviana.</w:t>
      </w:r>
    </w:p>
    <w:p/>
    <w:p>
      <w:r xmlns:w="http://schemas.openxmlformats.org/wordprocessingml/2006/main">
        <w:t xml:space="preserve">1: Namana tokoa ny namana mila fanampiana</w:t>
      </w:r>
    </w:p>
    <w:p/>
    <w:p>
      <w:r xmlns:w="http://schemas.openxmlformats.org/wordprocessingml/2006/main">
        <w:t xml:space="preserve">2: Ny fanehoana ny tenanao ho sariaka no dingana voalohany hahazoana namana</w:t>
      </w:r>
    </w:p>
    <w:p/>
    <w:p>
      <w:r xmlns:w="http://schemas.openxmlformats.org/wordprocessingml/2006/main">
        <w:t xml:space="preserve">1: Mpitoriteny 4:9-10 - Tsara ny roa noho ny iray; fa mahazo valim-pitia tsara amin'ny fisasarany izy. Fa raha lavo izy, dia hisy hanarina ny namany; fa tsy manana olon-kafa hamonjy azy izy.</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Ny Ohabolana toko faha-19 dia manome fahendrena momba ny lafiny samihafa amin’ny fiainana, anisan’izany ny fikatsahana ny fahamarinana, ny hasarobidin’ny tsy fivadihana, ary ny vokatry ny hadalana.</w:t>
      </w:r>
    </w:p>
    <w:p/>
    <w:p>
      <w:r xmlns:w="http://schemas.openxmlformats.org/wordprocessingml/2006/main">
        <w:t xml:space="preserve">Fehintsoratra 1: Ny toko dia manomboka amin’ny fanantitranterana ny maha zava-dehibe ny fiainana tsy mivadika sy ny fitadiavana fahendrena. Asongadin’izany fa tsara kokoa ny mahantra tsy mivadika toy izay manan-karena manana fo maditra. Asongadin’izy io koa fa mahazo sitraka amin’Andriamanitra izay mikatsaka ny fahamarinana ( Ohabolana 19:1-12 ).</w:t>
      </w:r>
    </w:p>
    <w:p/>
    <w:p>
      <w:r xmlns:w="http://schemas.openxmlformats.org/wordprocessingml/2006/main">
        <w:t xml:space="preserve">Fehintsoratra 2: Mitohy amin’ny ohabolana miresaka lohahevitra toy ny fifehezana, ny fahalalahan-tanana, ny fanaovana ny marina, ary ny vokatry ny fitondran-tena adala ny toko. Izy io dia manantitrantitra fa izay mihaino torohevitra sy mianatra amin’ny fanitsiana dia hahazo fahalalana sy fahendrena ( Ohabolana 19:13-29 ).</w:t>
      </w:r>
    </w:p>
    <w:p/>
    <w:p>
      <w:r xmlns:w="http://schemas.openxmlformats.org/wordprocessingml/2006/main">
        <w:t xml:space="preserve">Raha fintinina,</w:t>
      </w:r>
    </w:p>
    <w:p>
      <w:r xmlns:w="http://schemas.openxmlformats.org/wordprocessingml/2006/main">
        <w:t xml:space="preserve">Manome fahendrena ny Ohabolana toko fahasivy ambin’ny folo</w:t>
      </w:r>
    </w:p>
    <w:p>
      <w:r xmlns:w="http://schemas.openxmlformats.org/wordprocessingml/2006/main">
        <w:t xml:space="preserve">amin'ny lafiny samihafa amin'ny fiainana,</w:t>
      </w:r>
    </w:p>
    <w:p>
      <w:r xmlns:w="http://schemas.openxmlformats.org/wordprocessingml/2006/main">
        <w:t xml:space="preserve">anisan'izany ny fikatsahana ny fahamarinana,</w:t>
      </w:r>
    </w:p>
    <w:p>
      <w:r xmlns:w="http://schemas.openxmlformats.org/wordprocessingml/2006/main">
        <w:t xml:space="preserve">sanda mifandray amin'ny fahamendrehana,</w:t>
      </w:r>
    </w:p>
    <w:p>
      <w:r xmlns:w="http://schemas.openxmlformats.org/wordprocessingml/2006/main">
        <w:t xml:space="preserve">ary ny vokatry ny hadalana.</w:t>
      </w:r>
    </w:p>
    <w:p/>
    <w:p>
      <w:r xmlns:w="http://schemas.openxmlformats.org/wordprocessingml/2006/main">
        <w:t xml:space="preserve">Fanamafisana ny maha zava-dehibe ny fiainana tsy mivadika sy ny fikatsahana fahendrena miaraka amin’ny fankasitrahana aseho momba ny fankasitrahana azo avy amin’Andriamanitra ho an’ireo izay mikatsaka ny fahamarinana.</w:t>
      </w:r>
    </w:p>
    <w:p>
      <w:r xmlns:w="http://schemas.openxmlformats.org/wordprocessingml/2006/main">
        <w:t xml:space="preserve">Miresaka lohahevitra isan-karazany amin'ny alàlan'ny ohabolana tsirairay toy ny fifehezana, ny fahalalahan-tanana, ny fahamarinan-toetra ary ny fanamafisana ny lanjany amin'ny fihainoana torohevitra sy ny fianarana avy amin'ny fanitsiana.</w:t>
      </w:r>
    </w:p>
    <w:p>
      <w:r xmlns:w="http://schemas.openxmlformats.org/wordprocessingml/2006/main">
        <w:t xml:space="preserve">Manasongadina ny fahatakarana sy ny fahendrena azon’ireo izay manaraka torohevitra sady miaiky ny vokany mifandray amin’ny fitondran-tena adala.</w:t>
      </w:r>
    </w:p>
    <w:p>
      <w:r xmlns:w="http://schemas.openxmlformats.org/wordprocessingml/2006/main">
        <w:t xml:space="preserve">Manome hevi-baovao momba ny fiainana marina amin’ny tsy fivadihana, manome lanja ny torohevitra feno fahendrena, mampihatra fifehezana, ary miala amin’ny asa adala.</w:t>
      </w:r>
    </w:p>
    <w:p/>
    <w:p>
      <w:r xmlns:w="http://schemas.openxmlformats.org/wordprocessingml/2006/main">
        <w:t xml:space="preserve">Ohabolana 19:1 Tsara ny malahelo izay mandeha amin'ny fahitsiany Noho izay mandainga amin'ny molony sady adala.</w:t>
      </w:r>
    </w:p>
    <w:p/>
    <w:p>
      <w:r xmlns:w="http://schemas.openxmlformats.org/wordprocessingml/2006/main">
        <w:t xml:space="preserve">Aleo ny tsy mivadika, na dia mahantra aza, toy izay miteny mamitaka sady adala.</w:t>
      </w:r>
    </w:p>
    <w:p/>
    <w:p>
      <w:r xmlns:w="http://schemas.openxmlformats.org/wordprocessingml/2006/main">
        <w:t xml:space="preserve">1. Ny herin’ny tsy fivadihana: Miaina mihoatra noho ny toe-javatra misy antsika</w:t>
      </w:r>
    </w:p>
    <w:p/>
    <w:p>
      <w:r xmlns:w="http://schemas.openxmlformats.org/wordprocessingml/2006/main">
        <w:t xml:space="preserve">2. Ny hasarobidin’ny fahendrena: fandavana ny hadalana</w:t>
      </w:r>
    </w:p>
    <w:p/>
    <w:p>
      <w:r xmlns:w="http://schemas.openxmlformats.org/wordprocessingml/2006/main">
        <w:t xml:space="preserve">1. Mpitoriteny 10:2 , Ny fon’ny hendry dia eo ankavanany; fa ny fon'ny adala eo ankaviany.</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Ohabolana 19:2 Ary koa, raha tsy manam-pahalalana ny fanahy, dia tsy tsara; ary izay maimay amin'ny tongony dia manota.</w:t>
      </w:r>
    </w:p>
    <w:p/>
    <w:p>
      <w:r xmlns:w="http://schemas.openxmlformats.org/wordprocessingml/2006/main">
        <w:t xml:space="preserve">Tsy tokony ho tsy ampy fahalalana ny fanahy, satria mitarika ho amin’ny fahotana ny manao zavatra maimaika.</w:t>
      </w:r>
    </w:p>
    <w:p/>
    <w:p>
      <w:r xmlns:w="http://schemas.openxmlformats.org/wordprocessingml/2006/main">
        <w:t xml:space="preserve">1. Ny hasarobidin’ny fahendrena: Ny fahafantarana bebe kokoa no manampy antsika hisoroka ny fahotana</w:t>
      </w:r>
    </w:p>
    <w:p/>
    <w:p>
      <w:r xmlns:w="http://schemas.openxmlformats.org/wordprocessingml/2006/main">
        <w:t xml:space="preserve">2. Manokàna fotoana hieritreretana: Nahoana ny fahamaikana no mitarika ho amin’ny fahotana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Mpitoriteny 5:2 - “Aza maika ny vavanao, ary aza malaky manonona teny eo anatrehan’Andriamanitra ny fonao; fa Andriamanitra any an-danitra, ary ianao etỳ an-tany, koa aoka ho vitsy ny teninao.</w:t>
      </w:r>
    </w:p>
    <w:p/>
    <w:p>
      <w:r xmlns:w="http://schemas.openxmlformats.org/wordprocessingml/2006/main">
        <w:t xml:space="preserve">Ohabolana 19:3 Ny fahadalan’ny olona no mamadika ny alehany, Ka amin’i Jehovah no sosotra ny fony.</w:t>
      </w:r>
    </w:p>
    <w:p/>
    <w:p>
      <w:r xmlns:w="http://schemas.openxmlformats.org/wordprocessingml/2006/main">
        <w:t xml:space="preserve">Ny hadalan’ny olona no mitarika azy hiala amin’Andriamanitra ka mahatonga azy ho tezitra amin’Andriamanitra.</w:t>
      </w:r>
    </w:p>
    <w:p/>
    <w:p>
      <w:r xmlns:w="http://schemas.openxmlformats.org/wordprocessingml/2006/main">
        <w:t xml:space="preserve">1. Ny loza ateraky ny hadalana</w:t>
      </w:r>
    </w:p>
    <w:p/>
    <w:p>
      <w:r xmlns:w="http://schemas.openxmlformats.org/wordprocessingml/2006/main">
        <w:t xml:space="preserve">2. Ny lalana mankany amin'ny Famerenana amin'ny laoniny</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Jakoba 4:7-10 : « Koa maneke an’Andriamanitra hianareo. Tohero ny devoly, dia handositra anareo izy. Manatòna an’Andriamanitra, dia hanatona anareo Izy. Diovy ny tananareo, ry mpanota, ary diovy ny tenanareo. fo, hianareo miroa saina. Ory, mitomania, ary mitomania; aoka hody fitomaniana ny fihomehezanareo, ary ho alahelonareo ny fifalianareo. Manetre tena eo anatrehan’ny Tompo, dia hanandratra anareo Izy.</w:t>
      </w:r>
    </w:p>
    <w:p/>
    <w:p>
      <w:r xmlns:w="http://schemas.openxmlformats.org/wordprocessingml/2006/main">
        <w:t xml:space="preserve">Ohabolana 19:4 Ny harena mahamaro sakaiza; fa ny malahelo kosa tafasaraka amin'ny namany.</w:t>
      </w:r>
    </w:p>
    <w:p/>
    <w:p>
      <w:r xmlns:w="http://schemas.openxmlformats.org/wordprocessingml/2006/main">
        <w:t xml:space="preserve">Ny harena dia afaka mampivondrona ny olona, fa ny fahantrana kosa dia miteraka fahatsapana mitoka-monina.</w:t>
      </w:r>
    </w:p>
    <w:p/>
    <w:p>
      <w:r xmlns:w="http://schemas.openxmlformats.org/wordprocessingml/2006/main">
        <w:t xml:space="preserve">1: Miaraka amin'ny harena ny fisakaizana, saingy zava-dehibe ny mitadidy fa tsy ny harena ihany no mampiray antsika.</w:t>
      </w:r>
    </w:p>
    <w:p/>
    <w:p>
      <w:r xmlns:w="http://schemas.openxmlformats.org/wordprocessingml/2006/main">
        <w:t xml:space="preserve">2: Ny tena fisakaizana dia tsy mifototra amin’ny fananana ara-nofo, fa amin’ny tena fiahiana sy fifankatiavana.</w:t>
      </w:r>
    </w:p>
    <w:p/>
    <w:p>
      <w:r xmlns:w="http://schemas.openxmlformats.org/wordprocessingml/2006/main">
        <w:t xml:space="preserve">1: Mpitoriteny 4:9-12 MG1865 - Tsara ny roa noho ny iray, fa mahazo valim-pitia amin'ny fisasarany izy; fa raha lavo izy, dia hisy hanarina ny namany; fa lozan'izay lavo irery ka tsy manana. Ary ny anankiray hanarina azy! Ary koa, raha miara-mandry ny roa, dia mafana izy;</w:t>
      </w:r>
    </w:p>
    <w:p/>
    <w:p>
      <w:r xmlns:w="http://schemas.openxmlformats.org/wordprocessingml/2006/main">
        <w:t xml:space="preserve">2: Jaona 15:12-17 “Izao no didiko, dia ny mba hifankatiavanareo tahaka ny nitiavako anareo. Tsy misy manana fitiavana lehibe noho izao, dia ny manolotra ny ainy hamonjy ny sakaizany. Hianareo no sakaizako, raha manao izany ianareo. izay andidiako anareo.Tsy hataoko hoe mpanompo intsony ianareo, fa ny mpanompo tsy mahalala izay ataon’ny tompony, fa efa nataoko hoe sakaiza ianareo, satria izay rehetra reko tamin’ny Raiko no nambarako taminareo. aza mifidy Ahy, fa Izaho no nifidy anareo ka nanendry anareo mba handeha sy hamoa, ary mba haharetan'ny vokatrareo, mba homen'ny Ray anareo izay rehetra hangatahinareo amin'ny anarako na inona na inona. Izany no andidiako anareo, mba hifankatiavanareo.</w:t>
      </w:r>
    </w:p>
    <w:p/>
    <w:p>
      <w:r xmlns:w="http://schemas.openxmlformats.org/wordprocessingml/2006/main">
        <w:t xml:space="preserve">Ohabolana 19:5 Ny vavolombelona mandainga tsy ho afa-maina, Ary izay miteny lainga tsy ho afa-miala.</w:t>
      </w:r>
    </w:p>
    <w:p/>
    <w:p>
      <w:r xmlns:w="http://schemas.openxmlformats.org/wordprocessingml/2006/main">
        <w:t xml:space="preserve">Ny fijoroana vavolombelona tsy marina sy ny lainga tsy ho afa-bela.</w:t>
      </w:r>
    </w:p>
    <w:p/>
    <w:p>
      <w:r xmlns:w="http://schemas.openxmlformats.org/wordprocessingml/2006/main">
        <w:t xml:space="preserve">1: Lazao ny marina, fa Andriamanitra tsy hamela ny lainga ho afa-maina.</w:t>
      </w:r>
    </w:p>
    <w:p/>
    <w:p>
      <w:r xmlns:w="http://schemas.openxmlformats.org/wordprocessingml/2006/main">
        <w:t xml:space="preserve">2: Aza mety halaim-panahy handainga, fa Andriamanitra no hampamoahina.</w:t>
      </w:r>
    </w:p>
    <w:p/>
    <w:p>
      <w:r xmlns:w="http://schemas.openxmlformats.org/wordprocessingml/2006/main">
        <w:t xml:space="preserve">1: Jakoba 3:1-2 , “Ry rahalahy, aza dia maro aminareo no tokony ho mpampianatra, fa fantatrareo fa ho mafimafy kokoa no hitsarana antsika izay mampianatra, fa ho tafintohina amin’ny zavatra maro isika rehetra. izay lazainy dia lehilahy tanteraka izy ka mahafehy ny tenany rehetra koa”.</w:t>
      </w:r>
    </w:p>
    <w:p/>
    <w:p>
      <w:r xmlns:w="http://schemas.openxmlformats.org/wordprocessingml/2006/main">
        <w:t xml:space="preserve">2: Salamo 51:6, “Indro, fahamarinana ao am-po no sitrakao, ary fahendrena ao am-po no mampianatra ahy fahendrena”.</w:t>
      </w:r>
    </w:p>
    <w:p/>
    <w:p>
      <w:r xmlns:w="http://schemas.openxmlformats.org/wordprocessingml/2006/main">
        <w:t xml:space="preserve">Ohabolana 19:6 Maro no mangataka sitraka amin'ny mpanapaka, Ary ny olona rehetra dia sakaizan'izay manome.</w:t>
      </w:r>
    </w:p>
    <w:p/>
    <w:p>
      <w:r xmlns:w="http://schemas.openxmlformats.org/wordprocessingml/2006/main">
        <w:t xml:space="preserve">Maro no mitady sitraka amin'ny mahery, fa ny malala-tanana kosa dia fisakaizana.</w:t>
      </w:r>
    </w:p>
    <w:p/>
    <w:p>
      <w:r xmlns:w="http://schemas.openxmlformats.org/wordprocessingml/2006/main">
        <w:t xml:space="preserve">1. Fahalalahan-tanana: Ny lakilen’ny fisakaizana</w:t>
      </w:r>
    </w:p>
    <w:p/>
    <w:p>
      <w:r xmlns:w="http://schemas.openxmlformats.org/wordprocessingml/2006/main">
        <w:t xml:space="preserve">2. Ny herin'ny fahasoavana sy ny fanomezana</w:t>
      </w:r>
    </w:p>
    <w:p/>
    <w:p>
      <w:r xmlns:w="http://schemas.openxmlformats.org/wordprocessingml/2006/main">
        <w:t xml:space="preserve">1. Mpitoriteny 3:13 - “Ny hihinana sy hisotro ary hifaly amin’ny fisasarany rehetra dia fanomezan’Andriamanitra izany”.</w:t>
      </w:r>
    </w:p>
    <w:p/>
    <w:p>
      <w:r xmlns:w="http://schemas.openxmlformats.org/wordprocessingml/2006/main">
        <w:t xml:space="preserve">2. 1 Jaona 3:17-18 - “Fa izay rehetra manana ny fananan’izao tontolo izao, ka mahita ny fahantran’ny rahalahiny ka mihirim-belona aminy, ahoana no itoeran’ny fitiavana an’Andriamanitra ao anatiny? tsy tia amin’ny teny na amin’ny lela isika, fa amin’ny asa sy amin’ny fahamarinana.”</w:t>
      </w:r>
    </w:p>
    <w:p/>
    <w:p>
      <w:r xmlns:w="http://schemas.openxmlformats.org/wordprocessingml/2006/main">
        <w:t xml:space="preserve">Ohabolana 19:7 Ny malahelo rehetra dia halan'ny malahelo azy, Koa mainka fa ny sakaizany lavitra azy? manenjika azy amin'ny teny Izy, nefa mitady Azy ihany ireo.</w:t>
      </w:r>
    </w:p>
    <w:p/>
    <w:p>
      <w:r xmlns:w="http://schemas.openxmlformats.org/wordprocessingml/2006/main">
        <w:t xml:space="preserve">Matetika ny mahantra no atao tsinontsinona sy nolavin’ny namany akaiky indrindra. Na dia eo aza ny fitalahoana sy fitalahoana ataon’izy ireo, dia matetika tsy voavaly izy ireo.</w:t>
      </w:r>
    </w:p>
    <w:p/>
    <w:p>
      <w:r xmlns:w="http://schemas.openxmlformats.org/wordprocessingml/2006/main">
        <w:t xml:space="preserve">1: Ny tena fisakaizana dia tsy amin'ny teny fotsiny, fa amin'ny asa. Asehon’ny Ohabolana 19:7 fa matetika ny mahantra no ilaozana sy ilaozana, na dia ireo heveriny ho namany aza.</w:t>
      </w:r>
    </w:p>
    <w:p/>
    <w:p>
      <w:r xmlns:w="http://schemas.openxmlformats.org/wordprocessingml/2006/main">
        <w:t xml:space="preserve">2: Antsoina isika ho mpitantana tsara ny fananantsika sy haneho fangorahana ny mahantra. Ny Ohabolana 19:7 dia miantso antsika hanao zavatra ao ambadiky ny tenintsika mba hampisehoana ny tena fisakaizana.</w:t>
      </w:r>
    </w:p>
    <w:p/>
    <w:p>
      <w:r xmlns:w="http://schemas.openxmlformats.org/wordprocessingml/2006/main">
        <w:t xml:space="preserve">1: Jakoba 2:14-17 Inona no soa azo, ry rahalahy, raha misy milaza fa manam-pinoana izy, nefa tsy manana asa? Mahavonjy azy va ny finoana? Raha misy rahalahy na anabavy tsy manan-kitafy sady tsy manan-kohanina isan'andro, ka ny anankiray aminareo manao aminy hoe: Mandehana amin'ny fiadanana, mamindroa, mamindrà fo, nefa tsy omenareo azy izay ilain'ny tena, inona no soa azo amin'izany?</w:t>
      </w:r>
    </w:p>
    <w:p/>
    <w:p>
      <w:r xmlns:w="http://schemas.openxmlformats.org/wordprocessingml/2006/main">
        <w:t xml:space="preserve">2: Matio 25:35-40 Fa noana Aho dia nomenareo hanina; nangetaheta Aho, dia nampisotroinareo; Efa nivahiny Aho, dia nampiantranoinareo; tsy nanan-kitafy Aho, dia notafianareo; narary Aho dia namangy Ahy ianareo; tao an-tranomaizina Aho dia nanatona Ahy ianareo. Dia hamaly Azy ny marina ka hanao hoe: Tompoko, oviana no hitanay noana Hianao ka nomenay hanina, na nangetaheta ka nampisotroinay? Oviana no hitanay nivahiny Hianao ka nampiantranoinay, na tsy nanan-kitafy ka notafianay? Ary oviana no hitanay narary Hianao, na tao an-tranomaizina, ka nankany aminao izahay?</w:t>
      </w:r>
    </w:p>
    <w:p/>
    <w:p>
      <w:r xmlns:w="http://schemas.openxmlformats.org/wordprocessingml/2006/main">
        <w:t xml:space="preserve">Ohabolana 19:8 Izay mahazo fahendrena dia tia ny tenany; Izay mitandrina fahalalana hahita soa.</w:t>
      </w:r>
    </w:p>
    <w:p/>
    <w:p>
      <w:r xmlns:w="http://schemas.openxmlformats.org/wordprocessingml/2006/main">
        <w:t xml:space="preserve">Ny fahendrena dia mampanakaiky kokoa an’Andriamanitra ary ny fahalalana dia mitarika ho amin’ny zavatra tsara.</w:t>
      </w:r>
    </w:p>
    <w:p/>
    <w:p>
      <w:r xmlns:w="http://schemas.openxmlformats.org/wordprocessingml/2006/main">
        <w:t xml:space="preserve">1. Ny maha-zava-dehibe ny fahendrena sy ny fahatakarana eo amin’ny fiainantsika</w:t>
      </w:r>
    </w:p>
    <w:p/>
    <w:p>
      <w:r xmlns:w="http://schemas.openxmlformats.org/wordprocessingml/2006/main">
        <w:t xml:space="preserve">2. Ahoana no hahazoana fahendrena sy fahalalana</w:t>
      </w:r>
    </w:p>
    <w:p/>
    <w:p>
      <w:r xmlns:w="http://schemas.openxmlformats.org/wordprocessingml/2006/main">
        <w:t xml:space="preserve">1. Joba 28:28 - Ary hoy Izy tamin'ny olona: Indro, ny fahatahorana an'i Jehovah no fahendrena; ary ny miala amin'ny ratsy no fahalalana.</w:t>
      </w:r>
    </w:p>
    <w:p/>
    <w:p>
      <w:r xmlns:w="http://schemas.openxmlformats.org/wordprocessingml/2006/main">
        <w:t xml:space="preserve">2. Ohabolana 2:1-5 - Anaka, raha raisinao ny teniko, Ary afeninao ao aminao ny didiko;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Ohabolana 19:9 Ny vavolombelona mandainga tsy maintsy hampijalina, Ary izay miteny lainga ho faty.</w:t>
      </w:r>
    </w:p>
    <w:p/>
    <w:p>
      <w:r xmlns:w="http://schemas.openxmlformats.org/wordprocessingml/2006/main">
        <w:t xml:space="preserve">Andriamanitra dia manafay ny lainga sy ny vavolombelona mandainga.</w:t>
      </w:r>
    </w:p>
    <w:p/>
    <w:p>
      <w:r xmlns:w="http://schemas.openxmlformats.org/wordprocessingml/2006/main">
        <w:t xml:space="preserve">1: Tsy maintsy miteny marina sy mahitsy mandrakariva isika, satria tsy avelan’Andriamanitra ho afa-maina ny lainga sy ny vavolombelona mandainga.</w:t>
      </w:r>
    </w:p>
    <w:p/>
    <w:p>
      <w:r xmlns:w="http://schemas.openxmlformats.org/wordprocessingml/2006/main">
        <w:t xml:space="preserve">2: Mila mitandrina isika amin’ny fitenintsika, fa hotsarain’Andriamanitra izay miteny lainga.</w:t>
      </w:r>
    </w:p>
    <w:p/>
    <w:p>
      <w:r xmlns:w="http://schemas.openxmlformats.org/wordprocessingml/2006/main">
        <w:t xml:space="preserve">1: Matio 12:36-37, “Fa lazaiko aminareo fa samy hampamoahin’ny olona rehetra amin’ny andro fitsarana ny amin’ny teny foana rehetra izay ataony, fa ny teninao no hanamelohana anao, ary ny teninao no hanamelohana anao. voaheloka.</w:t>
      </w:r>
    </w:p>
    <w:p/>
    <w:p>
      <w:r xmlns:w="http://schemas.openxmlformats.org/wordprocessingml/2006/main">
        <w:t xml:space="preserve">Jakoba 3:1-2 MG1865 - Aza dia maro aminareo no ho tonga mpampianatra, ry rahalahy, fa fantatrareo fa ho mafimafy kokoa no hitsarana antsika izay mampianatra. Fa tafintohina amin'ny lafiny maro isika rehetra. Ary raha misy tsy tafintohina amin'izay lazainy, dia olona tanteraka izy ka mahafehy ny tenany rehetra koa.</w:t>
      </w:r>
    </w:p>
    <w:p/>
    <w:p>
      <w:r xmlns:w="http://schemas.openxmlformats.org/wordprocessingml/2006/main">
        <w:t xml:space="preserve">Ohabolana 19:10 Tsy mety amin'ny adala ny fahafinaretana; mainka fa ny mpanompo hanapaka ny lehibe.</w:t>
      </w:r>
    </w:p>
    <w:p/>
    <w:p>
      <w:r xmlns:w="http://schemas.openxmlformats.org/wordprocessingml/2006/main">
        <w:t xml:space="preserve">Tsy mety amin'ny adala ny fahafinaretana, ary tsy mety amin'ny mpanompo ny manapaka ny andriandahy.</w:t>
      </w:r>
    </w:p>
    <w:p/>
    <w:p>
      <w:r xmlns:w="http://schemas.openxmlformats.org/wordprocessingml/2006/main">
        <w:t xml:space="preserve">1. Ny loza ateraky ny avonavona: Mitoetra ho manetry tena eo amin’ny toerana misy antsika</w:t>
      </w:r>
    </w:p>
    <w:p/>
    <w:p>
      <w:r xmlns:w="http://schemas.openxmlformats.org/wordprocessingml/2006/main">
        <w:t xml:space="preserve">2. Ny maha-zava-dehibe ny Fahendrena: Mifidiana amim-pahendrena ny tenintsika sy ny asantsika</w:t>
      </w:r>
    </w:p>
    <w:p/>
    <w:p>
      <w:r xmlns:w="http://schemas.openxmlformats.org/wordprocessingml/2006/main">
        <w:t xml:space="preserve">1. Jakoba 3:13-17 - Iza aminareo no hendry sy manan-tsaina? Aoka ny fitondrantenany tsara no hanehoany ny asany amin'ny fahalemem-pahendrena.</w:t>
      </w:r>
    </w:p>
    <w:p/>
    <w:p>
      <w:r xmlns:w="http://schemas.openxmlformats.org/wordprocessingml/2006/main">
        <w:t xml:space="preserve">2. Ohabolana 3:5-7 - Matokia an’i Jehovah amin’ny fonao rehetra, Fa aza miankina amin’ny fahalalanao. Maneke Azy amin'ny alehanao rehetra, fa Izy handamina ny lalanao.</w:t>
      </w:r>
    </w:p>
    <w:p/>
    <w:p>
      <w:r xmlns:w="http://schemas.openxmlformats.org/wordprocessingml/2006/main">
        <w:t xml:space="preserve">Ohabolana 19:11 Ny fahendren'ny olona manindry ny fahatezerany; ary voninahitra ho azy ny miala amin'ny fahadisoana.</w:t>
      </w:r>
    </w:p>
    <w:p/>
    <w:p>
      <w:r xmlns:w="http://schemas.openxmlformats.org/wordprocessingml/2006/main">
        <w:t xml:space="preserve">Ny fahalalam-pomba sy ny famelan-keloka dia fitaovana hifehezana ny fahatezerana.</w:t>
      </w:r>
    </w:p>
    <w:p/>
    <w:p>
      <w:r xmlns:w="http://schemas.openxmlformats.org/wordprocessingml/2006/main">
        <w:t xml:space="preserve">1. Ny Herin'ny Famelan-keloka: Ahoana no ahafahan'ny fahaiza-misaina manampy antsika handresy ny fahatezerana</w:t>
      </w:r>
    </w:p>
    <w:p/>
    <w:p>
      <w:r xmlns:w="http://schemas.openxmlformats.org/wordprocessingml/2006/main">
        <w:t xml:space="preserve">2. Fitantanana ny fahatezerana: Ny tombontsoa azo avy amin'ny fahamalinana</w:t>
      </w:r>
    </w:p>
    <w:p/>
    <w:p>
      <w:r xmlns:w="http://schemas.openxmlformats.org/wordprocessingml/2006/main">
        <w:t xml:space="preserve">1. Efesiana 4:31-32 : “ Esory aminareo ny fongidy rehetra sy ny fahavinirana sy ny fahatezerana rehetra sy ny fifandirana sy ny fitenenan-dratsy ary ny lolompo rehetra; ."</w:t>
      </w:r>
    </w:p>
    <w:p/>
    <w:p>
      <w:r xmlns:w="http://schemas.openxmlformats.org/wordprocessingml/2006/main">
        <w:t xml:space="preserve">2. Kolosiana 3:13 : “Mifandefera, ary raha misy manana alahelo amin’ny namany avy, dia aoka samy hifamela heloka; tahaka ny namelan’ny Tompo ny helokareo no aoka mba hamelanareo heloka kosa.</w:t>
      </w:r>
    </w:p>
    <w:p/>
    <w:p>
      <w:r xmlns:w="http://schemas.openxmlformats.org/wordprocessingml/2006/main">
        <w:t xml:space="preserve">Ohabolana 19:12 Ny fahatezeran'ny mpanjaka dia toy ny fieron'ny liona; fa ny sitrany dia tahaka ny ando amin'ny ahitra.</w:t>
      </w:r>
    </w:p>
    <w:p/>
    <w:p>
      <w:r xmlns:w="http://schemas.openxmlformats.org/wordprocessingml/2006/main">
        <w:t xml:space="preserve">Mahery ny fahatezeran'Andriamanitra, fa be ny famindram-pony.</w:t>
      </w:r>
    </w:p>
    <w:p/>
    <w:p>
      <w:r xmlns:w="http://schemas.openxmlformats.org/wordprocessingml/2006/main">
        <w:t xml:space="preserve">1. Ny fahatezerana sy ny famindram-pon'Andriamanitra</w:t>
      </w:r>
    </w:p>
    <w:p/>
    <w:p>
      <w:r xmlns:w="http://schemas.openxmlformats.org/wordprocessingml/2006/main">
        <w:t xml:space="preserve">2. Ando amin’ny ahitra: Fankasitrahan’Andriamanitra sy Fiarovana</w:t>
      </w:r>
    </w:p>
    <w:p/>
    <w:p>
      <w:r xmlns:w="http://schemas.openxmlformats.org/wordprocessingml/2006/main">
        <w:t xml:space="preserve">1. Salamo 103:8-14 - Mamindra fo sy miantra Jehovah, mahari-po sady be fitiavana.</w:t>
      </w:r>
    </w:p>
    <w:p/>
    <w:p>
      <w:r xmlns:w="http://schemas.openxmlformats.org/wordprocessingml/2006/main">
        <w:t xml:space="preserve">2. Romana 9:14-15 - Inona ary no holazaintsika? Tsy rariny ve Andriamanitra? Tsia mihitsy! Fa hoy Izy tamin'i Mosesy: Izaho hamindra fo amin'izay hamindrako fo, ary hamindra fo amin'izay hamindrako fo.</w:t>
      </w:r>
    </w:p>
    <w:p/>
    <w:p>
      <w:r xmlns:w="http://schemas.openxmlformats.org/wordprocessingml/2006/main">
        <w:t xml:space="preserve">Ohabolana 19:13 Ny zanaka adala dia loza manjo ny rainy, Ary ny fifandirana amin'ny vehivavy dia rano mitete mandrakariva.</w:t>
      </w:r>
    </w:p>
    <w:p/>
    <w:p>
      <w:r xmlns:w="http://schemas.openxmlformats.org/wordprocessingml/2006/main">
        <w:t xml:space="preserve">Mety hiteraka alahelo lehibe ho an’ny ray ny zanaka adala, ary mety hiteraka olana hafa koa ny ady tsy tapaka eo amin’ny mpivady.</w:t>
      </w:r>
    </w:p>
    <w:p/>
    <w:p>
      <w:r xmlns:w="http://schemas.openxmlformats.org/wordprocessingml/2006/main">
        <w:t xml:space="preserve">1. Ny fitahian’ny Zanakalahy Marina: Ny fomba fitaizana zaza hendry</w:t>
      </w:r>
    </w:p>
    <w:p/>
    <w:p>
      <w:r xmlns:w="http://schemas.openxmlformats.org/wordprocessingml/2006/main">
        <w:t xml:space="preserve">2. Ny maha-zava-dehibe ny fifandraisana tsara eo amin'ny mpivady</w:t>
      </w:r>
    </w:p>
    <w:p/>
    <w:p>
      <w:r xmlns:w="http://schemas.openxmlformats.org/wordprocessingml/2006/main">
        <w:t xml:space="preserve">1. Efesiana 6:1-4 - Anaka, maneke ny ray aman-dreninareo ao amin’ny Tompo, fa marina izany. Manajà ny rainao sy ny reninao; (Izany no didy voalohany misy teny fikasana), mba hahita soa ianao sy ho maro andro ambonin'ny tany. Ary ianareo ray, aza mampahatezitra ny zanakareo, fa tezao amin'ny famaizana sy ny fananaran'ny Tompo izy.</w:t>
      </w:r>
    </w:p>
    <w:p/>
    <w:p>
      <w:r xmlns:w="http://schemas.openxmlformats.org/wordprocessingml/2006/main">
        <w:t xml:space="preserve">2. Ohabolana 17:14 - Ny fiandohan'ny fifandirana dia toy ny manambo-drano;</w:t>
      </w:r>
    </w:p>
    <w:p/>
    <w:p>
      <w:r xmlns:w="http://schemas.openxmlformats.org/wordprocessingml/2006/main">
        <w:t xml:space="preserve">Ohabolana 19:14 Trano sy harena no lovan’ny ray; Ary ny vady hendry dia avy amin’i Jehovah.</w:t>
      </w:r>
    </w:p>
    <w:p/>
    <w:p>
      <w:r xmlns:w="http://schemas.openxmlformats.org/wordprocessingml/2006/main">
        <w:t xml:space="preserve">Trano sy harena no lovan'ny ray, fa ny vady hendry kosa dia avy amin'i Jehovah.</w:t>
      </w:r>
    </w:p>
    <w:p/>
    <w:p>
      <w:r xmlns:w="http://schemas.openxmlformats.org/wordprocessingml/2006/main">
        <w:t xml:space="preserve">1. Ny fahendren’Andriamanitra amin’ny fanomezana vady hendry</w:t>
      </w:r>
    </w:p>
    <w:p/>
    <w:p>
      <w:r xmlns:w="http://schemas.openxmlformats.org/wordprocessingml/2006/main">
        <w:t xml:space="preserve">2. Ny Lovan’ny Ray sy ny Fitahian’Andriamanitra</w:t>
      </w:r>
    </w:p>
    <w:p/>
    <w:p>
      <w:r xmlns:w="http://schemas.openxmlformats.org/wordprocessingml/2006/main">
        <w:t xml:space="preserve">1. Efesiana 5:22-33</w:t>
      </w:r>
    </w:p>
    <w:p/>
    <w:p>
      <w:r xmlns:w="http://schemas.openxmlformats.org/wordprocessingml/2006/main">
        <w:t xml:space="preserve">2. Ohabolana 31:10-31</w:t>
      </w:r>
    </w:p>
    <w:p/>
    <w:p>
      <w:r xmlns:w="http://schemas.openxmlformats.org/wordprocessingml/2006/main">
        <w:t xml:space="preserve">Ohabolana 19:15 Ny hakamoana mahasondrian-tory; ary ho mosarena ny olona malaina.</w:t>
      </w:r>
    </w:p>
    <w:p/>
    <w:p>
      <w:r xmlns:w="http://schemas.openxmlformats.org/wordprocessingml/2006/main">
        <w:t xml:space="preserve">Ny hakamoana dia miteraka tsy fahampian-tsakafo, na ara-panahy na ara-batana.</w:t>
      </w:r>
    </w:p>
    <w:p/>
    <w:p>
      <w:r xmlns:w="http://schemas.openxmlformats.org/wordprocessingml/2006/main">
        <w:t xml:space="preserve">1. Mijinjà ny valisoan’ny fahazotoana: Miasa mafy mba hahazoana ny fitahian’Andriamanitra</w:t>
      </w:r>
    </w:p>
    <w:p/>
    <w:p>
      <w:r xmlns:w="http://schemas.openxmlformats.org/wordprocessingml/2006/main">
        <w:t xml:space="preserve">2. Ny loza ateraky ny hakamoana: Ny hakamoana dia mitarika ho amin'ny tsy fahampiana</w:t>
      </w:r>
    </w:p>
    <w:p/>
    <w:p>
      <w:r xmlns:w="http://schemas.openxmlformats.org/wordprocessingml/2006/main">
        <w:t xml:space="preserve">1. Efesiana 6:7-8 - “Manompoa amin’ny fo manontolo, toy ny manompo ny Tompo, fa tsy ny olona, satria fantatrareo fa ny Tompo dia hamaly soa ny tsirairay amin’izay soa ataony, na andevo na tsy andevo”.</w:t>
      </w:r>
    </w:p>
    <w:p/>
    <w:p>
      <w:r xmlns:w="http://schemas.openxmlformats.org/wordprocessingml/2006/main">
        <w:t xml:space="preserve">2. Kolosiana 3:23-24 - “Na inona na inona ataonareo, dia ataovy amin’ny fonareo rehetra, toy ny ho an’ny Tompo, fa tsy ho an’ny tompo olona, satria fantatrareo fa handray lova avy amin’ny Tompo ianareo ho valim-pitia. dia Kristy Tompo izay tompoinao.</w:t>
      </w:r>
    </w:p>
    <w:p/>
    <w:p>
      <w:r xmlns:w="http://schemas.openxmlformats.org/wordprocessingml/2006/main">
        <w:t xml:space="preserve">Ohabolana 19:16 Izay mitandrina ny didy dia miaro ny ainy; fa izay manamavo ny lalany no ho faty.</w:t>
      </w:r>
    </w:p>
    <w:p/>
    <w:p>
      <w:r xmlns:w="http://schemas.openxmlformats.org/wordprocessingml/2006/main">
        <w:t xml:space="preserve">Ny fitandremana ny didin’Andriamanitra dia tena ilaina amin’ny fiarovana ny fanahin’ny tena, fa ny fandavana ny lalan’Andriamanitra kosa dia hitondra fahafatesana.</w:t>
      </w:r>
    </w:p>
    <w:p/>
    <w:p>
      <w:r xmlns:w="http://schemas.openxmlformats.org/wordprocessingml/2006/main">
        <w:t xml:space="preserve">1. Ny herin’ny fankatoavana: ny fahatakarana ny fomba hiarovana antsika ny didin’Andriamanitra</w:t>
      </w:r>
    </w:p>
    <w:p/>
    <w:p>
      <w:r xmlns:w="http://schemas.openxmlformats.org/wordprocessingml/2006/main">
        <w:t xml:space="preserve">2. Fandavana ny lalan’Andriamanitra: ny vokatry ny tsy firaharahana ny didin’Andriamanitra</w:t>
      </w:r>
    </w:p>
    <w:p/>
    <w:p>
      <w:r xmlns:w="http://schemas.openxmlformats.org/wordprocessingml/2006/main">
        <w:t xml:space="preserve">1. Matio 22:37-40 - Hoy Jesosy taminy: Tiava an’i Jehovah Andriamanitrao amin’ny fonao rehetra sy ny fanahinao rehetra ary ny sainao rehetra.</w:t>
      </w:r>
    </w:p>
    <w:p/>
    <w:p>
      <w:r xmlns:w="http://schemas.openxmlformats.org/wordprocessingml/2006/main">
        <w:t xml:space="preserve">2. Deotoronomia 30:19-20 MG1865 - Miantso ny lanitra sy ny tany Aho anio ho vavolombelona aminareo fa nataoko teo anoloanareo ny fiainana sy ny fahafatesana ary ny fitahiana sy ny fanozonana; koa mifidiana ny fiainana, mba ho velona ianao sy ny taranakao.</w:t>
      </w:r>
    </w:p>
    <w:p/>
    <w:p>
      <w:r xmlns:w="http://schemas.openxmlformats.org/wordprocessingml/2006/main">
        <w:t xml:space="preserve">Ohabolana 19:17 Izay miantra ny malahelo dia mampisambotra an'i Jehovah; ary izay nomeny dia homeny azy indray.</w:t>
      </w:r>
    </w:p>
    <w:p/>
    <w:p>
      <w:r xmlns:w="http://schemas.openxmlformats.org/wordprocessingml/2006/main">
        <w:t xml:space="preserve">Izay mamindra fo amin'ny malahelo dia mampisambotra an'i Jehovah, dia honerany be.</w:t>
      </w:r>
    </w:p>
    <w:p/>
    <w:p>
      <w:r xmlns:w="http://schemas.openxmlformats.org/wordprocessingml/2006/main">
        <w:t xml:space="preserve">1: Be ny famindram-pon’Andriamanitra, ary rehefa mamindra fo amin’ny mpiara-belona amintsika isika, dia hamaly soa antsika Andriamanitra.</w:t>
      </w:r>
    </w:p>
    <w:p/>
    <w:p>
      <w:r xmlns:w="http://schemas.openxmlformats.org/wordprocessingml/2006/main">
        <w:t xml:space="preserve">2: Rehefa manome ho an’izay sahirana isika, dia Andriamanitra no hanome antsika ho setrin’izany.</w:t>
      </w:r>
    </w:p>
    <w:p/>
    <w:p>
      <w:r xmlns:w="http://schemas.openxmlformats.org/wordprocessingml/2006/main">
        <w:t xml:space="preserve">1: Lioka 6:38 - Manomeza, dia mba homena ianareo. Fatra tsara, ahintsana, ahintsana, mihoatra, no hatao eo am-pofoanareo. Fa araka ny famarana ataonareo no hanoharana ho anareo.</w:t>
      </w:r>
    </w:p>
    <w:p/>
    <w:p>
      <w:r xmlns:w="http://schemas.openxmlformats.org/wordprocessingml/2006/main">
        <w:t xml:space="preserve">2: Matio 10:42 MG1865 - Ary na zovy na zovy no manome rano mangatsiaka na dia eran'ny kapoaka aza ny iray amin'ireto madinika ireto, satria mpianatra izy, dia lazaiko aminareo marina tokoa fa tsy ho very ny valim-pitiany.</w:t>
      </w:r>
    </w:p>
    <w:p/>
    <w:p>
      <w:r xmlns:w="http://schemas.openxmlformats.org/wordprocessingml/2006/main">
        <w:t xml:space="preserve">Ohabolana 19:18 Faizo ny zanakao, dieny mbola misy azo antenaina, Ary aoka ny fanahinao tsy hiantra amin’ny fitarainany.</w:t>
      </w:r>
    </w:p>
    <w:p/>
    <w:p>
      <w:r xmlns:w="http://schemas.openxmlformats.org/wordprocessingml/2006/main">
        <w:t xml:space="preserve">Tokony hanafay ny zanany ny ray aman-dreny dieny mbola misy fotoana hanaovana izany fa tsy milefitra loatra noho ny fitomanan-janany fotsiny.</w:t>
      </w:r>
    </w:p>
    <w:p/>
    <w:p>
      <w:r xmlns:w="http://schemas.openxmlformats.org/wordprocessingml/2006/main">
        <w:t xml:space="preserve">1. Ny maha-zava-dehibe ny fifehezana amin'ny fitaizana</w:t>
      </w:r>
    </w:p>
    <w:p/>
    <w:p>
      <w:r xmlns:w="http://schemas.openxmlformats.org/wordprocessingml/2006/main">
        <w:t xml:space="preserve">2. Mampianatra ny ankizy hanaja fetra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Ohabolana 22:15 - Miraikitra amin’ny fon’ny zaza ny hadalana; Fa ny tsorakazo famaizana no mampiala azy aminy.</w:t>
      </w:r>
    </w:p>
    <w:p/>
    <w:p>
      <w:r xmlns:w="http://schemas.openxmlformats.org/wordprocessingml/2006/main">
        <w:t xml:space="preserve">Ohabolana 19:19 Ny olona tezitra mafy dia hampijalina; Fa raha mamonjy azy ianao, dia mbola hanao izany indray.</w:t>
      </w:r>
    </w:p>
    <w:p/>
    <w:p>
      <w:r xmlns:w="http://schemas.openxmlformats.org/wordprocessingml/2006/main">
        <w:t xml:space="preserve">Ny olona iray izay tezitra dia hiharan'ny vokatry ny fitondran-tenany, ary raha voavonjy izy, dia mety hiverina ny tsingerina mitovy.</w:t>
      </w:r>
    </w:p>
    <w:p/>
    <w:p>
      <w:r xmlns:w="http://schemas.openxmlformats.org/wordprocessingml/2006/main">
        <w:t xml:space="preserve">1. Ny vokatry ny fahatezerana: ny fomba handresena ny fahatezerantsika</w:t>
      </w:r>
    </w:p>
    <w:p/>
    <w:p>
      <w:r xmlns:w="http://schemas.openxmlformats.org/wordprocessingml/2006/main">
        <w:t xml:space="preserve">2. Fanafahana Lehilahy Tezitra Lehibe: Ny Herin'ny Famelan-keloka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Kolosiana 3:8 - « Fa ankehitriny, ario izy rehetra, dia fahatezerana, fahavinirana, lolompo, fitenenan-dratsy, ary teny vetaveta aloaky ny vavanareo.</w:t>
      </w:r>
    </w:p>
    <w:p/>
    <w:p>
      <w:r xmlns:w="http://schemas.openxmlformats.org/wordprocessingml/2006/main">
        <w:t xml:space="preserve">Ohabolana 19:20 Henoy ny anatra, ary raiso ny fananarana, Mba ho hendry ianao any am-parany.</w:t>
      </w:r>
    </w:p>
    <w:p/>
    <w:p>
      <w:r xmlns:w="http://schemas.openxmlformats.org/wordprocessingml/2006/main">
        <w:t xml:space="preserve">Ny olona hendry dia handray torohevitra sy hahazo toromarika mba hahazoana antoka fa ho azo antoka ny hoaviny.</w:t>
      </w:r>
    </w:p>
    <w:p/>
    <w:p>
      <w:r xmlns:w="http://schemas.openxmlformats.org/wordprocessingml/2006/main">
        <w:t xml:space="preserve">1. Ny fahendren'ny fandraisana torohevitra</w:t>
      </w:r>
    </w:p>
    <w:p/>
    <w:p>
      <w:r xmlns:w="http://schemas.openxmlformats.org/wordprocessingml/2006/main">
        <w:t xml:space="preserve">2. Ny soa azo avy amin'ny fampianarana</w:t>
      </w:r>
    </w:p>
    <w:p/>
    <w:p>
      <w:r xmlns:w="http://schemas.openxmlformats.org/wordprocessingml/2006/main">
        <w:t xml:space="preserve">1. Jakoba 1:19 - Koa amin'izany, ry rahalahy malalako, aoka ny olona rehetra samy ho mailaka hihaino, ho malai-miteny, ho malain-ko tezitra.</w:t>
      </w:r>
    </w:p>
    <w:p/>
    <w:p>
      <w:r xmlns:w="http://schemas.openxmlformats.org/wordprocessingml/2006/main">
        <w:t xml:space="preserve">2. Ohabolana 16:20 - Izay mahay teny dia hahita soa; Ary izay matoky an'i Jehovah no sambatra.</w:t>
      </w:r>
    </w:p>
    <w:p/>
    <w:p>
      <w:r xmlns:w="http://schemas.openxmlformats.org/wordprocessingml/2006/main">
        <w:t xml:space="preserve">Ohabolana 19:21 Maro ny hevitra ao am-pon'ny olona; nefa ny fisainan'i Jehovah no haharitra.</w:t>
      </w:r>
    </w:p>
    <w:p/>
    <w:p>
      <w:r xmlns:w="http://schemas.openxmlformats.org/wordprocessingml/2006/main">
        <w:t xml:space="preserve">Maro amin’ireo drafitra sy faniriantsika no tsy azo antoka, fa ny sitrapon’Andriamanitra dia mitoetra mandrakariva.</w:t>
      </w:r>
    </w:p>
    <w:p/>
    <w:p>
      <w:r xmlns:w="http://schemas.openxmlformats.org/wordprocessingml/2006/main">
        <w:t xml:space="preserve">1: Na dia mety hiova aza ny fikasantsika dia tsy azo ovana ny sitrapon’Andriamanitra.</w:t>
      </w:r>
    </w:p>
    <w:p/>
    <w:p>
      <w:r xmlns:w="http://schemas.openxmlformats.org/wordprocessingml/2006/main">
        <w:t xml:space="preserve">2: Tsy maintsy mampifanaraka ny tenantsika amin’ny sitrapon’Andriamanitra foana isika, satria ho tanteraka hatrany izany.</w:t>
      </w:r>
    </w:p>
    <w:p/>
    <w:p>
      <w:r xmlns:w="http://schemas.openxmlformats.org/wordprocessingml/2006/main">
        <w:t xml:space="preserve">1: Isaia 46:10-11 - "Ho tanteraka ny fisainako, ary hotanterahiko ny fikasako rehetra."</w:t>
      </w:r>
    </w:p>
    <w:p/>
    <w:p>
      <w:r xmlns:w="http://schemas.openxmlformats.org/wordprocessingml/2006/main">
        <w:t xml:space="preserve">Jakoba 4:13-15 MG1865 - Avia ankehitriny,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Ohabolana 19:22 Ny irin'ny olona no famindram-pony; Ary ny malahelo dia tsara noho ny mpandainga.</w:t>
      </w:r>
    </w:p>
    <w:p/>
    <w:p>
      <w:r xmlns:w="http://schemas.openxmlformats.org/wordprocessingml/2006/main">
        <w:t xml:space="preserve">Ny fanirin'ny olona dia tokony ho famindram-po, ary ny mahantra dia tsara noho ny mpandainga.</w:t>
      </w:r>
    </w:p>
    <w:p/>
    <w:p>
      <w:r xmlns:w="http://schemas.openxmlformats.org/wordprocessingml/2006/main">
        <w:t xml:space="preserve">1. Amin’ny Hatsaram-panahy no Hahitana ny Tena Harena</w:t>
      </w:r>
    </w:p>
    <w:p/>
    <w:p>
      <w:r xmlns:w="http://schemas.openxmlformats.org/wordprocessingml/2006/main">
        <w:t xml:space="preserve">2. Ny herin'ny fahamarinana manohitra ny loza ateraky ny lainga</w:t>
      </w:r>
    </w:p>
    <w:p/>
    <w:p>
      <w:r xmlns:w="http://schemas.openxmlformats.org/wordprocessingml/2006/main">
        <w:t xml:space="preserve">1. Ohabolana 14:21 - Izay manamavo ny namany dia mpanota; Fa sambatra kosa izay miantra ny malahelo.</w:t>
      </w:r>
    </w:p>
    <w:p/>
    <w:p>
      <w:r xmlns:w="http://schemas.openxmlformats.org/wordprocessingml/2006/main">
        <w:t xml:space="preserve">2. Efesiana 4:25 - Koa ario ny lainga, dia aoka samy hilaza ny marina amin’ny namany avy ianareo rehetra, fa momba ny tenantsika avokoa.</w:t>
      </w:r>
    </w:p>
    <w:p/>
    <w:p>
      <w:r xmlns:w="http://schemas.openxmlformats.org/wordprocessingml/2006/main">
        <w:t xml:space="preserve">Ohabolana 19:23 Ny fahatahorana an'i Jehovah no ahazoana fiainana; Ary izay manana izany no haharitra; tsy hovalian-dratsy izy.</w:t>
      </w:r>
    </w:p>
    <w:p/>
    <w:p>
      <w:r xmlns:w="http://schemas.openxmlformats.org/wordprocessingml/2006/main">
        <w:t xml:space="preserve">Ny fahatahorana an’i Jehovah dia mitarika ho amin’ny fiainana mahafa-po, miaro antsika amin’ny ratsy.</w:t>
      </w:r>
    </w:p>
    <w:p/>
    <w:p>
      <w:r xmlns:w="http://schemas.openxmlformats.org/wordprocessingml/2006/main">
        <w:t xml:space="preserve">1. Miaina fiainana feno tahotra sy fahafaham-po</w:t>
      </w:r>
    </w:p>
    <w:p/>
    <w:p>
      <w:r xmlns:w="http://schemas.openxmlformats.org/wordprocessingml/2006/main">
        <w:t xml:space="preserve">2. Mitoetra ao amin'ny Tompo ary mifady ny ratsy</w:t>
      </w:r>
    </w:p>
    <w:p/>
    <w:p>
      <w:r xmlns:w="http://schemas.openxmlformats.org/wordprocessingml/2006/main">
        <w:t xml:space="preserve">1. Salamo 34:9 - Matahora an'i Jehovah, ianareo olony masina; Fa izay matahotra Azy dia tsy hanan-java-mahory.</w:t>
      </w:r>
    </w:p>
    <w:p/>
    <w:p>
      <w:r xmlns:w="http://schemas.openxmlformats.org/wordprocessingml/2006/main">
        <w:t xml:space="preserve">2. Isaia 8:12-13 - Aza atao hoe fikomiana izay rehetra antsoin'ity firenena ity ho fikomiana; ary aza matahotra izay atahorany na mivadi-po. Fa Jehovah, Tompon'ny maro, no hankalazainareo ho masina. Aoka izy no hatahoranareo, ary aoka izy no hatahoranareo.</w:t>
      </w:r>
    </w:p>
    <w:p/>
    <w:p>
      <w:r xmlns:w="http://schemas.openxmlformats.org/wordprocessingml/2006/main">
        <w:t xml:space="preserve">Ohabolana 19:24 Ny kamo manarona ny tànany ao an-tratrany, Ka tsy mampody izany amin'ny vavany akory.</w:t>
      </w:r>
    </w:p>
    <w:p/>
    <w:p>
      <w:r xmlns:w="http://schemas.openxmlformats.org/wordprocessingml/2006/main">
        <w:t xml:space="preserve">Ny kamo tsy mety mampiasa ny tanany mba hamelomana ny tenany.</w:t>
      </w:r>
    </w:p>
    <w:p/>
    <w:p>
      <w:r xmlns:w="http://schemas.openxmlformats.org/wordprocessingml/2006/main">
        <w:t xml:space="preserve">1. Miasa mafy ho an’i Jehovah — Ohabolana 19:24</w:t>
      </w:r>
    </w:p>
    <w:p/>
    <w:p>
      <w:r xmlns:w="http://schemas.openxmlformats.org/wordprocessingml/2006/main">
        <w:t xml:space="preserve">2. Mazoto miasa fa tsy malaina - Ohabolana 19:24</w:t>
      </w:r>
    </w:p>
    <w:p/>
    <w:p>
      <w:r xmlns:w="http://schemas.openxmlformats.org/wordprocessingml/2006/main">
        <w:t xml:space="preserve">1. Kolosiana 3:23-24 - Na inona na inona ataonareo, dia ataovy amin’ny fo, tahaka ny ho an’ny Tompo, fa tsy ho an’olona.</w:t>
      </w:r>
    </w:p>
    <w:p/>
    <w:p>
      <w:r xmlns:w="http://schemas.openxmlformats.org/wordprocessingml/2006/main">
        <w:t xml:space="preserve">2. Mpitoriteny 9:10 - Izay rehetra azon'ny tananao atao dia ataovy amin'ny herinao.</w:t>
      </w:r>
    </w:p>
    <w:p/>
    <w:p>
      <w:r xmlns:w="http://schemas.openxmlformats.org/wordprocessingml/2006/main">
        <w:t xml:space="preserve">Ohabolana 19:25 Kapohy ny mpaniratsira, dia ho mitandrina ny kely saina; Ary anaro ny manan-tsaina, dia hahazo fahalalana izy.</w:t>
      </w:r>
    </w:p>
    <w:p/>
    <w:p>
      <w:r xmlns:w="http://schemas.openxmlformats.org/wordprocessingml/2006/main">
        <w:t xml:space="preserve">Ny kely saina dia azo anarina amin'ny famaizana ny mpaniratsira, ary izay manan-tsaina dia azo ampianarina amin'ny fananarana.</w:t>
      </w:r>
    </w:p>
    <w:p/>
    <w:p>
      <w:r xmlns:w="http://schemas.openxmlformats.org/wordprocessingml/2006/main">
        <w:t xml:space="preserve">1. Ny maha-zava-dehibe ny fahendrena amin’ny fitarihana ny hafa</w:t>
      </w:r>
    </w:p>
    <w:p/>
    <w:p>
      <w:r xmlns:w="http://schemas.openxmlformats.org/wordprocessingml/2006/main">
        <w:t xml:space="preserve">2. Ny herin'ny fananarana amin'ny fampianarana ny fahalalana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Efesiana 4:14-15, « mba tsy ho zaza intsony isika, izay ahisipahin’ny alon-drano sy entin’ny rivotry ny fampianarana rehetra, amin’ny hafetsen’ny olona, amin’ny hafetsen’ny olona, amin’ny teti-dratsy mamitaka, fa milaza ny marina. amin’ny fitiavana no hitomboantsika amin’ny zavatra rehetra ho amin’izay Loha, dia ho amin’i Kristy”.</w:t>
      </w:r>
    </w:p>
    <w:p/>
    <w:p>
      <w:r xmlns:w="http://schemas.openxmlformats.org/wordprocessingml/2006/main">
        <w:t xml:space="preserve">Ohabolana 19:26 Izay mandroaka ny rainy sy mandroaka ny reniny Dia zanaka mampahamenatra sy mampahamenatra.</w:t>
      </w:r>
    </w:p>
    <w:p/>
    <w:p>
      <w:r xmlns:w="http://schemas.openxmlformats.org/wordprocessingml/2006/main">
        <w:t xml:space="preserve">Ity andininy ity dia miresaka momba ny zanakalahy iray izay tsy manaja ny ray aman-dreniny, sy ny mahamenatra sy ny fahafaham-baraka izany.</w:t>
      </w:r>
    </w:p>
    <w:p/>
    <w:p>
      <w:r xmlns:w="http://schemas.openxmlformats.org/wordprocessingml/2006/main">
        <w:t xml:space="preserve">1. Ny maha-zava-dehibe ny fanajana sy ny fanajana ny ray aman-dreny</w:t>
      </w:r>
    </w:p>
    <w:p/>
    <w:p>
      <w:r xmlns:w="http://schemas.openxmlformats.org/wordprocessingml/2006/main">
        <w:t xml:space="preserve">2. Ny vokatry ny tsy fanajana ny ray aman-dreny</w:t>
      </w:r>
    </w:p>
    <w:p/>
    <w:p>
      <w:r xmlns:w="http://schemas.openxmlformats.org/wordprocessingml/2006/main">
        <w:t xml:space="preserve">1. Efesiana 6:1-3</w:t>
      </w:r>
    </w:p>
    <w:p/>
    <w:p>
      <w:r xmlns:w="http://schemas.openxmlformats.org/wordprocessingml/2006/main">
        <w:t xml:space="preserve">2. Eksodosy 20:12-17</w:t>
      </w:r>
    </w:p>
    <w:p/>
    <w:p>
      <w:r xmlns:w="http://schemas.openxmlformats.org/wordprocessingml/2006/main">
        <w:t xml:space="preserve">Ohabolana 19:27 Anaka, mitsahara tsy hihaino anatra izay mahadiso ny tenin'ny fahalalana.</w:t>
      </w:r>
    </w:p>
    <w:p/>
    <w:p>
      <w:r xmlns:w="http://schemas.openxmlformats.org/wordprocessingml/2006/main">
        <w:t xml:space="preserve">Ny ray aman-dreny dia tsy tokony hamela ny zanany hihaino toromarika izay mitarika azy hiala amin’ny fahalalana marina.</w:t>
      </w:r>
    </w:p>
    <w:p/>
    <w:p>
      <w:r xmlns:w="http://schemas.openxmlformats.org/wordprocessingml/2006/main">
        <w:t xml:space="preserve">1. "Mitoetra ho marina amin'ny fahalalana: Antso ho amin'ny fahaiza-manavaka"</w:t>
      </w:r>
    </w:p>
    <w:p/>
    <w:p>
      <w:r xmlns:w="http://schemas.openxmlformats.org/wordprocessingml/2006/main">
        <w:t xml:space="preserve">2. “Ny loza ateraky ny fampianarana diso: fampitandremana ho an’ny ray aman-dreny”</w:t>
      </w:r>
    </w:p>
    <w:p/>
    <w:p>
      <w:r xmlns:w="http://schemas.openxmlformats.org/wordprocessingml/2006/main">
        <w:t xml:space="preserve">1. Ohabolana 3:7 : “Aza manao anao ho hendry; matahora an’i Jehovah, ka mifadia ny ratsy”.</w:t>
      </w:r>
    </w:p>
    <w:p/>
    <w:p>
      <w:r xmlns:w="http://schemas.openxmlformats.org/wordprocessingml/2006/main">
        <w:t xml:space="preserve">2. Jakoba 1:5, “Raha misy hianareo tsy manam-pahendrena, aoka izy hangataka amin’Andriamanitra, Izay manome malalaka ho an’ny olona rehetra sady tsy mandatsa, ary dia homena azy izany”.</w:t>
      </w:r>
    </w:p>
    <w:p/>
    <w:p>
      <w:r xmlns:w="http://schemas.openxmlformats.org/wordprocessingml/2006/main">
        <w:t xml:space="preserve">Ohabolana 19:28 Ny vavolombelona ratsy maniratsira ny rariny;</w:t>
      </w:r>
    </w:p>
    <w:p/>
    <w:p>
      <w:r xmlns:w="http://schemas.openxmlformats.org/wordprocessingml/2006/main">
        <w:t xml:space="preserve">Ny vavolombelona ratsy fanahy maneso ny rariny, ary ny vava ratsy mihinana ny ratsy.</w:t>
      </w:r>
    </w:p>
    <w:p/>
    <w:p>
      <w:r xmlns:w="http://schemas.openxmlformats.org/wordprocessingml/2006/main">
        <w:t xml:space="preserve">1: Miantso antsika Andriamanitra mba ho vavolombelona marina, hijoro amin’ny rariny sy handà ny ratsy.</w:t>
      </w:r>
    </w:p>
    <w:p/>
    <w:p>
      <w:r xmlns:w="http://schemas.openxmlformats.org/wordprocessingml/2006/main">
        <w:t xml:space="preserve">2: Tsy maintsy miaro ny lelantsika isika, satria mety hitarika antsika handevona ny ratsy sy haneso ny rariny izany.</w:t>
      </w:r>
    </w:p>
    <w:p/>
    <w:p>
      <w:r xmlns:w="http://schemas.openxmlformats.org/wordprocessingml/2006/main">
        <w:t xml:space="preserve">1: Ohabolana 18:21 - Ny mahafaty sy ny mahavelona samy hain'ny lela, Ary izay tia azy dia hihinana ny voany.</w:t>
      </w:r>
    </w:p>
    <w:p/>
    <w:p>
      <w:r xmlns:w="http://schemas.openxmlformats.org/wordprocessingml/2006/main">
        <w:t xml:space="preserve">Jakoba 3:6-8 MG1865 - Ny lela dia rantsana kely amin'ny tena, nefa mirehareha. Eritrereto ny ala lehibe voadoran'ny pitik'afo kely. Ny lela koa dia afo, tontolon'ny faharatsiana eo amin'ny momba ny tena. Manimba ny tena manontolo izy io, mandrehitra ny lalan’ny fiainan’ny tena manontolo, ary ny tenany koa dia voadotry ny helo.</w:t>
      </w:r>
    </w:p>
    <w:p/>
    <w:p>
      <w:r xmlns:w="http://schemas.openxmlformats.org/wordprocessingml/2006/main">
        <w:t xml:space="preserve">Ohabolana 19:29 Voaomana ho amin’ny mpaniratsira ny fitsarana, Ary ny kapoka ho amin’ny lamosin’ny adala.</w:t>
      </w:r>
    </w:p>
    <w:p/>
    <w:p>
      <w:r xmlns:w="http://schemas.openxmlformats.org/wordprocessingml/2006/main">
        <w:t xml:space="preserve">Efa voaomana ny fitsarana ho an’izay mpaniratsira ka hosazina.</w:t>
      </w:r>
    </w:p>
    <w:p/>
    <w:p>
      <w:r xmlns:w="http://schemas.openxmlformats.org/wordprocessingml/2006/main">
        <w:t xml:space="preserve">1. Ny maha zava-dehibe ny fiainana feno fanajana sy fanajana an’Andriamanitra sy ny Teniny.</w:t>
      </w:r>
    </w:p>
    <w:p/>
    <w:p>
      <w:r xmlns:w="http://schemas.openxmlformats.org/wordprocessingml/2006/main">
        <w:t xml:space="preserve">2. Ny vokatry ny fanesoana sy ny faniratsirana an’Andriamanitra sy ny Teniny.</w:t>
      </w:r>
    </w:p>
    <w:p/>
    <w:p>
      <w:r xmlns:w="http://schemas.openxmlformats.org/wordprocessingml/2006/main">
        <w:t xml:space="preserve">1. Romana 2:4-5 : Sa ny haren’ny fahamoram-panahiny sy ny fandeferany ary ny fahari-pony, nefa tsy fantatrao fa ny fahamoram-panahin’Andriamanitra dia mitaona anao hibebaka? Fa noho ny fonao mafy sy tsy mibebaka no iraketanao fahatezerana ho anao amin'ny andro fahatezerana izay hisehoan'ny fitsarana marin'Andriamanitra.</w:t>
      </w:r>
    </w:p>
    <w:p/>
    <w:p>
      <w:r xmlns:w="http://schemas.openxmlformats.org/wordprocessingml/2006/main">
        <w:t xml:space="preserve">2. Hebreo 10:30-31: Fa fantatsika Izay nanao hoe: Ahy ny famaliana; Izaho no hamaly. Ary koa: Ny Tompo hitsara ny olony. Zava-mahatahotra ny ho azon’ny tanan’Andriamanitra velona.</w:t>
      </w:r>
    </w:p>
    <w:p/>
    <w:p>
      <w:r xmlns:w="http://schemas.openxmlformats.org/wordprocessingml/2006/main">
        <w:t xml:space="preserve">Ny Ohabolana toko faha-20 dia manome fahendrena momba ny lafiny samihafa amin’ny fiainana, anisan’izany ny maha zava-dehibe ny fanaovana ny marina, ny hasarobidin’ny fifehezan-tena, ary ny vokatry ny fitaka.</w:t>
      </w:r>
    </w:p>
    <w:p/>
    <w:p>
      <w:r xmlns:w="http://schemas.openxmlformats.org/wordprocessingml/2006/main">
        <w:t xml:space="preserve">Fehintsoratra 1: Ny toko dia manomboka amin'ny fanamafisana ny maha-zava-dehibe ny fanaovana ny marina sy ny tsy fivadihana. Asongadin’izy io fa na dia mety hihambo ho madio aza ny olona, dia Andriamanitra no mandinika ny fony amin’ny farany. Asongadin’izy io koa fa sambatra izay mandeha amin’ny tsy fivadihana ( Ohabolana 20:1-15 ).</w:t>
      </w:r>
    </w:p>
    <w:p/>
    <w:p>
      <w:r xmlns:w="http://schemas.openxmlformats.org/wordprocessingml/2006/main">
        <w:t xml:space="preserve">Fehintsoratra 2: Mitohy amin’ny ohabolana miresaka foto-kevitra toy ny torohevitra feno fahendrena, ny fifehezan-tena, ny tsy rariny eo amin’ny raharaham-barotra, ary ny vokatry ny tsy fahamarinan-toetra ny toko. Manantitrantitra izy io fa izay mazoto mitady fahendrena dia hahita fahombiazana, fa ny fitaka kosa dia mitarika ho amin’ny fahasimbana ( Ohabolana 20:16-30 ).</w:t>
      </w:r>
    </w:p>
    <w:p/>
    <w:p>
      <w:r xmlns:w="http://schemas.openxmlformats.org/wordprocessingml/2006/main">
        <w:t xml:space="preserve">Raha fintinina,</w:t>
      </w:r>
    </w:p>
    <w:p>
      <w:r xmlns:w="http://schemas.openxmlformats.org/wordprocessingml/2006/main">
        <w:t xml:space="preserve">Ny Ohabolana toko faha-20 dia manolotra fahendrena</w:t>
      </w:r>
    </w:p>
    <w:p>
      <w:r xmlns:w="http://schemas.openxmlformats.org/wordprocessingml/2006/main">
        <w:t xml:space="preserve">amin'ny lafiny samihafa amin'ny fiainana,</w:t>
      </w:r>
    </w:p>
    <w:p>
      <w:r xmlns:w="http://schemas.openxmlformats.org/wordprocessingml/2006/main">
        <w:t xml:space="preserve">anisan'izany ny maha zava-dehibe ny fahamarinana,</w:t>
      </w:r>
    </w:p>
    <w:p>
      <w:r xmlns:w="http://schemas.openxmlformats.org/wordprocessingml/2006/main">
        <w:t xml:space="preserve">sanda mifandray amin'ny fifehezan-tena,</w:t>
      </w:r>
    </w:p>
    <w:p>
      <w:r xmlns:w="http://schemas.openxmlformats.org/wordprocessingml/2006/main">
        <w:t xml:space="preserve">sy ny vokatry ny fitaka.</w:t>
      </w:r>
    </w:p>
    <w:p/>
    <w:p>
      <w:r xmlns:w="http://schemas.openxmlformats.org/wordprocessingml/2006/main">
        <w:t xml:space="preserve">Ny fanekena ny maha-zava-dehibe ny fanaovana ny marina sy ny tsy fivadihana ary ny fanantitranterana ny fandinihana ny fon’Andriamanitra.</w:t>
      </w:r>
    </w:p>
    <w:p>
      <w:r xmlns:w="http://schemas.openxmlformats.org/wordprocessingml/2006/main">
        <w:t xml:space="preserve">Manasongadina ny fitahiana azon’ireo izay mandeha amin’ny tsy fivadihana.</w:t>
      </w:r>
    </w:p>
    <w:p>
      <w:r xmlns:w="http://schemas.openxmlformats.org/wordprocessingml/2006/main">
        <w:t xml:space="preserve">Miresaka lohahevitra isan-karazany amin’ny alalan’ny ohabolan’ny tsirairay toy ny torohevitra feno fahendrena, ny fifehezan-tena, ny tsy rariny amin’ny raharaham-barotra sady manasongadina ny hasarobidin’ny fahazotoana sy ny fitadiavana fahendrena.</w:t>
      </w:r>
    </w:p>
    <w:p>
      <w:r xmlns:w="http://schemas.openxmlformats.org/wordprocessingml/2006/main">
        <w:t xml:space="preserve">Fanamafisana ny fahombiazana hitan’ireo izay mazoto sy mitady fahendrena miaraka amin’ny fankasitrahana aseho momba ny faharavana vokatry ny asa mamitaka.</w:t>
      </w:r>
    </w:p>
    <w:p>
      <w:r xmlns:w="http://schemas.openxmlformats.org/wordprocessingml/2006/main">
        <w:t xml:space="preserve">Manolotra hevi-baovao momba ny fiainana miavaka amin'ny fanaovana ny marina, ny fifehezan-tena, ny fitadiavana torohevitra feno fahendrena, ny fanaovana raharaham-barotra ara-drariny ary ny fisorohana ny fitondran-tena mamitaka.</w:t>
      </w:r>
    </w:p>
    <w:p/>
    <w:p>
      <w:r xmlns:w="http://schemas.openxmlformats.org/wordprocessingml/2006/main">
        <w:t xml:space="preserve">Ohabolana 20:1 Mpaniratsira ny divay, mpitabataba ny toaka, Ary tsy hendry izay rehetra azon'izany fitahina izany.</w:t>
      </w:r>
    </w:p>
    <w:p/>
    <w:p>
      <w:r xmlns:w="http://schemas.openxmlformats.org/wordprocessingml/2006/main">
        <w:t xml:space="preserve">Ny divay sy ny toaka dia mety hitarika ho amin’ny hadalana ka tokony hohalavirina.</w:t>
      </w:r>
    </w:p>
    <w:p/>
    <w:p>
      <w:r xmlns:w="http://schemas.openxmlformats.org/wordprocessingml/2006/main">
        <w:t xml:space="preserve">1: Mampirisika antsika handray fanapahan-kevitra tsara sy hifady toaka ny Tenin’Andriamanitra.</w:t>
      </w:r>
    </w:p>
    <w:p/>
    <w:p>
      <w:r xmlns:w="http://schemas.openxmlformats.org/wordprocessingml/2006/main">
        <w:t xml:space="preserve">2: Mampitandrina antsika ny Baiboly mba tsy ho voafitaky ny fibobohan-toaka; hitarika ho amin’ny hadalana izany.</w:t>
      </w:r>
    </w:p>
    <w:p/>
    <w:p>
      <w:r xmlns:w="http://schemas.openxmlformats.org/wordprocessingml/2006/main">
        <w:t xml:space="preserve">1: Romana 13:13-14 MG1865 - Aoka isika handeha tsara tahaka ny amin'ny antoandro, tsy amin'ny filalaovan-dratsy sy ny fahamamoana, tsy amin'ny fijangajangana sy ny fijangajangana, tsy amin'ny fifandirana na ny fialonana. Fa itafio Jesosy Kristy Tompo, ary aza miahy ny amin’ny nofo hahatanteraka ny filany.</w:t>
      </w:r>
    </w:p>
    <w:p/>
    <w:p>
      <w:r xmlns:w="http://schemas.openxmlformats.org/wordprocessingml/2006/main">
        <w:t xml:space="preserve">2: Kolosiana 3:5-6 MG1865 - Koa vonoy izay ao anatinareo etỳ an-tany, dia ny fijangajangana, ny fahalotoana, ny firehetam-po, ny fanirian-dratsy ary ny fieremana, dia fanompoan-tsampy izany. Izany no mahatonga ny fahatezeran'Andriamanitra. Ireo koa no nalehanareo fahiny, fony ianareo nitoetra tao aminy.</w:t>
      </w:r>
    </w:p>
    <w:p/>
    <w:p>
      <w:r xmlns:w="http://schemas.openxmlformats.org/wordprocessingml/2006/main">
        <w:t xml:space="preserve">Ohabolana 20:2 Ny tahotra mpanjaka dia toy ny fieron'ny liona; Izay mampahatezitra azy dia manota amin'ny fanahiny.</w:t>
      </w:r>
    </w:p>
    <w:p/>
    <w:p>
      <w:r xmlns:w="http://schemas.openxmlformats.org/wordprocessingml/2006/main">
        <w:t xml:space="preserve">Ny tahotra mpanjaka dia toetra ilaina sy feno fahendrena izay tokony harahina.</w:t>
      </w:r>
    </w:p>
    <w:p/>
    <w:p>
      <w:r xmlns:w="http://schemas.openxmlformats.org/wordprocessingml/2006/main">
        <w:t xml:space="preserve">1. Ny maha-zava-dehibe ny tahotra eo anatrehan'ny manam-pahefana</w:t>
      </w:r>
    </w:p>
    <w:p/>
    <w:p>
      <w:r xmlns:w="http://schemas.openxmlformats.org/wordprocessingml/2006/main">
        <w:t xml:space="preserve">2. Ny fahendren’ny fankatoavana ny mpanjaka</w:t>
      </w:r>
    </w:p>
    <w:p/>
    <w:p>
      <w:r xmlns:w="http://schemas.openxmlformats.org/wordprocessingml/2006/main">
        <w:t xml:space="preserve">1. Ohabolana 16:14-15 : “Ny sain’ny hendry dia toy ny lalan’ny marina, dia toy ny fahazavan’ny maraina, izay mihamazava mandra-pitataovovonan’ny andro. Ny lalan’ny ratsy fanahy dia toy ny aizim-pito; tsy amin’izay mahatafintohina azy”.</w:t>
      </w:r>
    </w:p>
    <w:p/>
    <w:p>
      <w:r xmlns:w="http://schemas.openxmlformats.org/wordprocessingml/2006/main">
        <w:t xml:space="preserve">2. Romana 13:1-7, “Aoka ny olona rehetra samy hanaiky ny fahefana lehibe. Fa tsy misy fahefana afa-tsy izay avy amin’Andriamanitra; ary izay manohitra dia hahazo fanamelohana ho an'ny tenany. Fa ny mpanapaka tsy mba tahotry ny manao tsara, fa ny ratsy. Koa tsy hatahotra ny hery va ianao, ka manaova ny tsara, dia hahazo dera avy aminy ianao; Fa mpanompon'Andriamanitra hahasoa anao izy, fa raha manao ratsy kosa ianao, matahora, fa tsy entiny foana ny sabatra, fa mpanompon'Andriamanitra Izy, mpamaly fahatezerana amin'izay manao. Ary noho izany dia tsy maintsy manaiky ianareo, tsy noho ny fahatezerana ihany, fa noho ny fieritreretana koa. Ary noho izany dia mandoa hetra koa ianareo, satria mpanompon'Andriamanitra manao izany mandrakariva. ho an'izay tokony handoa hetra, fadin-tseranana, ho an'izay tokony hatahorana, haja ho an'izay tokony hohajaina.</w:t>
      </w:r>
    </w:p>
    <w:p/>
    <w:p>
      <w:r xmlns:w="http://schemas.openxmlformats.org/wordprocessingml/2006/main">
        <w:t xml:space="preserve">Ohabolana 20:3 Voninahitra ho an'ny olona ny mitsahatra tsy misy ady; Fa ny adala rehetra kosa misafoaka.</w:t>
      </w:r>
    </w:p>
    <w:p/>
    <w:p>
      <w:r xmlns:w="http://schemas.openxmlformats.org/wordprocessingml/2006/main">
        <w:t xml:space="preserve">Voninahitra ho an'ny olona ny misoroka ady;</w:t>
      </w:r>
    </w:p>
    <w:p/>
    <w:p>
      <w:r xmlns:w="http://schemas.openxmlformats.org/wordprocessingml/2006/main">
        <w:t xml:space="preserve">1. Ny fahendren'ny fisorohana ny fifandirana</w:t>
      </w:r>
    </w:p>
    <w:p/>
    <w:p>
      <w:r xmlns:w="http://schemas.openxmlformats.org/wordprocessingml/2006/main">
        <w:t xml:space="preserve">2. Ny adala sy ny fomba fidirany</w:t>
      </w:r>
    </w:p>
    <w:p/>
    <w:p>
      <w:r xmlns:w="http://schemas.openxmlformats.org/wordprocessingml/2006/main">
        <w:t xml:space="preserve">1. 1 Petera 3:8-9 Farany, miray saina ianareo rehetra, miaraha miory, mifankatiava amin’ny rahalahy, manetry tena. Aza mamaly ratsy ny ratsy, na fanaratsiana ny fanaratsiana; fa misaora kosa, fa ho amin'izany no niantsoana anareo, mba hahazoanareo fitahiana.</w:t>
      </w:r>
    </w:p>
    <w:p/>
    <w:p>
      <w:r xmlns:w="http://schemas.openxmlformats.org/wordprocessingml/2006/main">
        <w:t xml:space="preserve">2. Jakoba 3:16-17 Fa izay misy fialonana sy fialonana dia hisy korontana mbamin’ny fanao ratsy rehetra. Fa ny fahendrena avy any ambony dia madio aloha, ary tia fihavanana, mandefitra, mora misaina, be famindram-po sy be voka-tsoa, tsy miangatra ary tsy miangatra.</w:t>
      </w:r>
    </w:p>
    <w:p/>
    <w:p>
      <w:r xmlns:w="http://schemas.openxmlformats.org/wordprocessingml/2006/main">
        <w:t xml:space="preserve">Ohabolana 20:4 Ny kamo tsy hiasa amin'ny hatsiaka; koa hangataka amin'ny fararano izy, fa tsy hanana na inona na inona.</w:t>
      </w:r>
    </w:p>
    <w:p/>
    <w:p>
      <w:r xmlns:w="http://schemas.openxmlformats.org/wordprocessingml/2006/main">
        <w:t xml:space="preserve">Miresaka momba ny vokatry ny hakamoana io andininy io. Tsy hiasa ny kamo noho ny hatsiaka, ka tsy hanana na inona na inona haseho amin'ny ezaka ataony amin'ny fotoam-pijinjana.</w:t>
      </w:r>
    </w:p>
    <w:p/>
    <w:p>
      <w:r xmlns:w="http://schemas.openxmlformats.org/wordprocessingml/2006/main">
        <w:t xml:space="preserve">1. Ny Fitahian’ny Asa Mafy: Mankasitraka ny Valin’ny Fahazotoana</w:t>
      </w:r>
    </w:p>
    <w:p/>
    <w:p>
      <w:r xmlns:w="http://schemas.openxmlformats.org/wordprocessingml/2006/main">
        <w:t xml:space="preserve">2. Ny loza ateraky ny hakamoana: Fahatakarana ny vokatry ny hakamoana</w:t>
      </w:r>
    </w:p>
    <w:p/>
    <w:p>
      <w:r xmlns:w="http://schemas.openxmlformats.org/wordprocessingml/2006/main">
        <w:t xml:space="preserve">1. Kolosiana 3:23 - Na inona na inona ataonareo, dia ataovy amin’ny fonareo rehetra, toy ny ho an’ny Tompo, fa tsy ho an’ny tompo.</w:t>
      </w:r>
    </w:p>
    <w:p/>
    <w:p>
      <w:r xmlns:w="http://schemas.openxmlformats.org/wordprocessingml/2006/main">
        <w:t xml:space="preserve">2. Mpitoriteny 9:10 - Na inona na inona ataonao, dia ataovy amin'ny herinao rehetra; fa any amin'ny fiainan-tsi-hita izay alehanao dia tsy misy asa, na hevitra, na fahalalana, na fahendrena.</w:t>
      </w:r>
    </w:p>
    <w:p/>
    <w:p>
      <w:r xmlns:w="http://schemas.openxmlformats.org/wordprocessingml/2006/main">
        <w:t xml:space="preserve">Ohabolana 20:5 Toy ny rano lalina ny hevitra ao am-pon’ny olona; fa ny olona manan-tsaina ihany no hamoaka izany.</w:t>
      </w:r>
    </w:p>
    <w:p/>
    <w:p>
      <w:r xmlns:w="http://schemas.openxmlformats.org/wordprocessingml/2006/main">
        <w:t xml:space="preserve">Mety ho lalina tokoa ny eritreritry ny olona, nefa azo takarina izany rehefa manana fahalalana.</w:t>
      </w:r>
    </w:p>
    <w:p/>
    <w:p>
      <w:r xmlns:w="http://schemas.openxmlformats.org/wordprocessingml/2006/main">
        <w:t xml:space="preserve">1. Ny herin'ny fahatakarana: Ahoana no ahafantarana ny halalin'ny fontsika</w:t>
      </w:r>
    </w:p>
    <w:p/>
    <w:p>
      <w:r xmlns:w="http://schemas.openxmlformats.org/wordprocessingml/2006/main">
        <w:t xml:space="preserve">2. Fijery lalindalina kokoa: Ahoana no hamahana ny tsiambaratelon'ny eritreritsika</w:t>
      </w:r>
    </w:p>
    <w:p/>
    <w:p>
      <w:r xmlns:w="http://schemas.openxmlformats.org/wordprocessingml/2006/main">
        <w:t xml:space="preserve">1. Ohabolana 16:23 - “Ny fon’ny hendry mahahendry ny teniny sady manampy fitaomana ny molony”.</w:t>
      </w:r>
    </w:p>
    <w:p/>
    <w:p>
      <w:r xmlns:w="http://schemas.openxmlformats.org/wordprocessingml/2006/main">
        <w:t xml:space="preserve">2. Salamo 139:23-24 - "Diniho aho, Andriamanitra ô, ary fantaro ny foko; izahao toetra aho, ka fantaro ny eritreritro, Ary izahao na misy lalana mampahory ato anatiko, Dia tariho amin'ny lalana mandrakizay aho!"</w:t>
      </w:r>
    </w:p>
    <w:p/>
    <w:p>
      <w:r xmlns:w="http://schemas.openxmlformats.org/wordprocessingml/2006/main">
        <w:t xml:space="preserve">Ohabolana 20:6 Ny ankabeazan'ny olona samy milaza ny hatsarany avy; Fa izay mahatoky kosa, iza no mahita?</w:t>
      </w:r>
    </w:p>
    <w:p/>
    <w:p>
      <w:r xmlns:w="http://schemas.openxmlformats.org/wordprocessingml/2006/main">
        <w:t xml:space="preserve">Maro ny olona milaza ho tsara, nefa mahalana vao mahita olona mahatoky.</w:t>
      </w:r>
    </w:p>
    <w:p/>
    <w:p>
      <w:r xmlns:w="http://schemas.openxmlformats.org/wordprocessingml/2006/main">
        <w:t xml:space="preserve">1. Ny maha-zava-dehibe ny fahatokiana eo amin'ny tontolo mampiroborobo ny tena</w:t>
      </w:r>
    </w:p>
    <w:p/>
    <w:p>
      <w:r xmlns:w="http://schemas.openxmlformats.org/wordprocessingml/2006/main">
        <w:t xml:space="preserve">2. Fahatakarana ny hasarobidin'ny fahatokiana eo amin'ny tontolon'ny fanandratan-tena</w:t>
      </w:r>
    </w:p>
    <w:p/>
    <w:p>
      <w:r xmlns:w="http://schemas.openxmlformats.org/wordprocessingml/2006/main">
        <w:t xml:space="preserve">1. Ohabolana 19:22 - "Ny famindram-po no irin'ny olona, ary ny malahelo dia tsara noho ny mpandainga."</w:t>
      </w:r>
    </w:p>
    <w:p/>
    <w:p>
      <w:r xmlns:w="http://schemas.openxmlformats.org/wordprocessingml/2006/main">
        <w:t xml:space="preserve">2. Jakoba 1:22 - “Fa aoka ho mpankatò ny teny hianareo, fa aza mpihaino fotsiny ihany ka mamita-tena”.</w:t>
      </w:r>
    </w:p>
    <w:p/>
    <w:p>
      <w:r xmlns:w="http://schemas.openxmlformats.org/wordprocessingml/2006/main">
        <w:t xml:space="preserve">Ohabolana 20:7 Ny marina mandeha amin’ny fahitsiany; Sambatra ny zanany mandimby azy.</w:t>
      </w:r>
    </w:p>
    <w:p/>
    <w:p>
      <w:r xmlns:w="http://schemas.openxmlformats.org/wordprocessingml/2006/main">
        <w:t xml:space="preserve">Ity andalana ity dia manantitrantitra ny maha-zava-dehibe ny fiainana amim-pahamarinana, satria hotahiana ny zanaky ny olo-marina.</w:t>
      </w:r>
    </w:p>
    <w:p/>
    <w:p>
      <w:r xmlns:w="http://schemas.openxmlformats.org/wordprocessingml/2006/main">
        <w:t xml:space="preserve">1. "Ny herin'ny fiainana marina: fitahiana ho an'ny taranaka"</w:t>
      </w:r>
    </w:p>
    <w:p/>
    <w:p>
      <w:r xmlns:w="http://schemas.openxmlformats.org/wordprocessingml/2006/main">
        <w:t xml:space="preserve">2. "Lova ny tsy fivadihana: mampita ny fitahian'Andriamanitra"</w:t>
      </w:r>
    </w:p>
    <w:p/>
    <w:p>
      <w:r xmlns:w="http://schemas.openxmlformats.org/wordprocessingml/2006/main">
        <w:t xml:space="preserve">1. Salamo 112:1-2 - "Misaora an'i Jehovah; Sambatra izay olona matahotra an'i Jehovah sady mankasitraka ny didiny indrindra."</w:t>
      </w:r>
    </w:p>
    <w:p/>
    <w:p>
      <w:r xmlns:w="http://schemas.openxmlformats.org/wordprocessingml/2006/main">
        <w:t xml:space="preserve">2. Deoteronomia 6:4-7 -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w:t>
      </w:r>
    </w:p>
    <w:p/>
    <w:p>
      <w:r xmlns:w="http://schemas.openxmlformats.org/wordprocessingml/2006/main">
        <w:t xml:space="preserve">Ohabolana 20:8 Ny mpanjaka mipetraka eo amin’ny seza fitsarana dia manaisotra ny ratsy rehetra ny masony.</w:t>
      </w:r>
    </w:p>
    <w:p/>
    <w:p>
      <w:r xmlns:w="http://schemas.openxmlformats.org/wordprocessingml/2006/main">
        <w:t xml:space="preserve">Ny mpanjaka hendry dia manana fahefana hiaro ny vahoakany amin’ny ratsy.</w:t>
      </w:r>
    </w:p>
    <w:p/>
    <w:p>
      <w:r xmlns:w="http://schemas.openxmlformats.org/wordprocessingml/2006/main">
        <w:t xml:space="preserve">1. Ny herin'ny fitarihana marina</w:t>
      </w:r>
    </w:p>
    <w:p/>
    <w:p>
      <w:r xmlns:w="http://schemas.openxmlformats.org/wordprocessingml/2006/main">
        <w:t xml:space="preserve">2. Ny andraikitry ny mpanjaka eo amin’ny fiaraha-monina</w:t>
      </w:r>
    </w:p>
    <w:p/>
    <w:p>
      <w:r xmlns:w="http://schemas.openxmlformats.org/wordprocessingml/2006/main">
        <w:t xml:space="preserve">1. Salamo 72:2 - Hitsara ny olonao amin'ny fahamarinana Izy, ary ny malahelo anao amin'ny fitsarana.</w:t>
      </w:r>
    </w:p>
    <w:p/>
    <w:p>
      <w:r xmlns:w="http://schemas.openxmlformats.org/wordprocessingml/2006/main">
        <w:t xml:space="preserve">2. Ohabolana 16:10 - Ny tenin'Andriamanitra dia eo amin'ny molotry ny mpanjaka, Ary ny vavany tsy mba diso amin'ny fitsarana.</w:t>
      </w:r>
    </w:p>
    <w:p/>
    <w:p>
      <w:r xmlns:w="http://schemas.openxmlformats.org/wordprocessingml/2006/main">
        <w:t xml:space="preserve">Ohabolana 20:9 Iza no afaka manao hoe: Efa nadio ny foko, efa madio tamin’ny fahotako aho?</w:t>
      </w:r>
    </w:p>
    <w:p/>
    <w:p>
      <w:r xmlns:w="http://schemas.openxmlformats.org/wordprocessingml/2006/main">
        <w:t xml:space="preserve">Tsy misy afaka milaza ho afaka tanteraka amin’ny ota.</w:t>
      </w:r>
    </w:p>
    <w:p/>
    <w:p>
      <w:r xmlns:w="http://schemas.openxmlformats.org/wordprocessingml/2006/main">
        <w:t xml:space="preserve">1. Ny maha-diso ny olombelona: Nahoana no tsy misy tsy misy ota</w:t>
      </w:r>
    </w:p>
    <w:p/>
    <w:p>
      <w:r xmlns:w="http://schemas.openxmlformats.org/wordprocessingml/2006/main">
        <w:t xml:space="preserve">2. Fanetren-tena sy fanekena ny tsy fahatomombanan'ny tena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Jakoba 4:6 - Fa manome fahasoavana bebe kokoa Izy. Koa izany no ilazana hoe: Andriamanitra manohitra ny mpiavonavona, fa manome fahasoavana ho an’ny manetry tena.</w:t>
      </w:r>
    </w:p>
    <w:p/>
    <w:p>
      <w:r xmlns:w="http://schemas.openxmlformats.org/wordprocessingml/2006/main">
        <w:t xml:space="preserve">Ohabolana 20:10 Ny vato mizana samy hafa sy ny famarana samy hafa, Dia samy fahavetavetana eo imason’i Jehovah avokoa.</w:t>
      </w:r>
    </w:p>
    <w:p/>
    <w:p>
      <w:r xmlns:w="http://schemas.openxmlformats.org/wordprocessingml/2006/main">
        <w:t xml:space="preserve">Fahavetavetana eo imason’ny Tompo ny mampiasa mizana sy famarana samihafa rehefa mifandray amin’ny hafa.</w:t>
      </w:r>
    </w:p>
    <w:p/>
    <w:p>
      <w:r xmlns:w="http://schemas.openxmlformats.org/wordprocessingml/2006/main">
        <w:t xml:space="preserve">1. Ny fitsipiky ny Tompo momba ny rariny: Ohabolana 20:10</w:t>
      </w:r>
    </w:p>
    <w:p/>
    <w:p>
      <w:r xmlns:w="http://schemas.openxmlformats.org/wordprocessingml/2006/main">
        <w:t xml:space="preserve">2. Manao amin'ny hafa: Ny maha-zava-dehibe ny rariny sy ny fitoviana</w:t>
      </w:r>
    </w:p>
    <w:p/>
    <w:p>
      <w:r xmlns:w="http://schemas.openxmlformats.org/wordprocessingml/2006/main">
        <w:t xml:space="preserve">1. Levitikosy 19:35-36 MG1865 - Aza manao izay tsy marina amin'ny fitsarana, na amin'ny famarana, na amin'ny famarana, na amin'ny lanjany, na amin'ny famarana. Mizana marina, vato marina, efaha marina, hina marina: Izaho no Jehovah Andriamanitrareo, Izay nitondra anareo nivoaka avy tany amin'ny tany Egypta.</w:t>
      </w:r>
    </w:p>
    <w:p/>
    <w:p>
      <w:r xmlns:w="http://schemas.openxmlformats.org/wordprocessingml/2006/main">
        <w:t xml:space="preserve">2. Romana 12:17-18 - Aza mamaly ratsy na amin’iza na amin’iza, fa mieritrereta hanao izay tsara eo imason’ny olona rehetra. Raha azo atao, dia ataovy izay hihavananareo amin'ny olona rehetra.</w:t>
      </w:r>
    </w:p>
    <w:p/>
    <w:p>
      <w:r xmlns:w="http://schemas.openxmlformats.org/wordprocessingml/2006/main">
        <w:t xml:space="preserve">Ohabolana 20:11 Na dia ny zaza aza dia fantatra amin'ny ataony, na madio sy mahitsy ny asany.</w:t>
      </w:r>
    </w:p>
    <w:p/>
    <w:p>
      <w:r xmlns:w="http://schemas.openxmlformats.org/wordprocessingml/2006/main">
        <w:t xml:space="preserve">Ny fitondran-tenan'ny ankizy dia manondro ny toetrany.</w:t>
      </w:r>
    </w:p>
    <w:p/>
    <w:p>
      <w:r xmlns:w="http://schemas.openxmlformats.org/wordprocessingml/2006/main">
        <w:t xml:space="preserve">1: Tsy maintsy mahatsiaro ny zavatra ataontsika isika rehefa miresaka momba ny toetrantsika.</w:t>
      </w:r>
    </w:p>
    <w:p/>
    <w:p>
      <w:r xmlns:w="http://schemas.openxmlformats.org/wordprocessingml/2006/main">
        <w:t xml:space="preserve">2: Ny fitondran-tenantsika dia afaka milaza zavatra betsaka momba ny maha-olona antsika.</w:t>
      </w:r>
    </w:p>
    <w:p/>
    <w:p>
      <w:r xmlns:w="http://schemas.openxmlformats.org/wordprocessingml/2006/main">
        <w:t xml:space="preserve">1: Jakoba 1:19-27 - Izany no ianarantsika fa avy amin’ny fontsika ny ataontsika.</w:t>
      </w:r>
    </w:p>
    <w:p/>
    <w:p>
      <w:r xmlns:w="http://schemas.openxmlformats.org/wordprocessingml/2006/main">
        <w:t xml:space="preserve">2: Matio 7:15-20 - Izany no ianarantsika hamantatra ny mpaminany sandoka amin’ny voany.</w:t>
      </w:r>
    </w:p>
    <w:p/>
    <w:p>
      <w:r xmlns:w="http://schemas.openxmlformats.org/wordprocessingml/2006/main">
        <w:t xml:space="preserve">Ohabolana 20:12 Ny sofina mandre sy ny maso mahita dia samy nataon’i Jehovah avokoa.</w:t>
      </w:r>
    </w:p>
    <w:p/>
    <w:p>
      <w:r xmlns:w="http://schemas.openxmlformats.org/wordprocessingml/2006/main">
        <w:t xml:space="preserve">Nomen’ny Tompo fahafahana sady mandre sy mahita isika.</w:t>
      </w:r>
    </w:p>
    <w:p/>
    <w:p>
      <w:r xmlns:w="http://schemas.openxmlformats.org/wordprocessingml/2006/main">
        <w:t xml:space="preserve">1: Nomen’Andriamanitra fahafahana handre sy hahita ny hakanton’ny zavaboariny isika.</w:t>
      </w:r>
    </w:p>
    <w:p/>
    <w:p>
      <w:r xmlns:w="http://schemas.openxmlformats.org/wordprocessingml/2006/main">
        <w:t xml:space="preserve">2: Andriamanitra dia manana hery hanome antsika fahaiza-manavaka mba handikana ny zavatra rentsika sy hitantsika.</w:t>
      </w:r>
    </w:p>
    <w:p/>
    <w:p>
      <w:r xmlns:w="http://schemas.openxmlformats.org/wordprocessingml/2006/main">
        <w:t xml:space="preserve">1: Salamo 34:18 - Akaiky ny torotoro fo Jehovah, ary mamonjy ny torotoro fanahy.</w:t>
      </w:r>
    </w:p>
    <w:p/>
    <w:p>
      <w:r xmlns:w="http://schemas.openxmlformats.org/wordprocessingml/2006/main">
        <w:t xml:space="preserve">2: Matio 6:33 - Katsaho aloha ny fanjakan’Andriamanitra sy ny fahamarinany, dia hanampy ho anareo izany rehetra izany.</w:t>
      </w:r>
    </w:p>
    <w:p/>
    <w:p>
      <w:r xmlns:w="http://schemas.openxmlformats.org/wordprocessingml/2006/main">
        <w:t xml:space="preserve">Ohabolana 20:13 Aza tia torimaso, fandrao tonga malahelo ianao; ampahirato ny masonao, dia ho voky hanina ianao.</w:t>
      </w:r>
    </w:p>
    <w:p/>
    <w:p>
      <w:r xmlns:w="http://schemas.openxmlformats.org/wordprocessingml/2006/main">
        <w:t xml:space="preserve">Aza mionona amin’ny fiainana, fa ho amin’ny fahantrana izany; miambena ary miezaha mafy mba hahazoana fahombiazana.</w:t>
      </w:r>
    </w:p>
    <w:p/>
    <w:p>
      <w:r xmlns:w="http://schemas.openxmlformats.org/wordprocessingml/2006/main">
        <w:t xml:space="preserve">1: "Miasa mafy ary mijinjà ny soa"</w:t>
      </w:r>
    </w:p>
    <w:p/>
    <w:p>
      <w:r xmlns:w="http://schemas.openxmlformats.org/wordprocessingml/2006/main">
        <w:t xml:space="preserve">2: “Aza manaiky lembenana”</w:t>
      </w:r>
    </w:p>
    <w:p/>
    <w:p>
      <w:r xmlns:w="http://schemas.openxmlformats.org/wordprocessingml/2006/main">
        <w:t xml:space="preserve">1: Kolosiana 3:23 MG1865 - Na inona na inona ataonareo, dia ataovy amin'ny fonareo rehetra, toy ny ho an'ny Tompo, fa tsy ho an'ny tompo.</w:t>
      </w:r>
    </w:p>
    <w:p/>
    <w:p>
      <w:r xmlns:w="http://schemas.openxmlformats.org/wordprocessingml/2006/main">
        <w:t xml:space="preserve">Ohabolana 10:4 MG1865 - Ny tanana kamo mampanan-karena; Fa ny tanana mazoto mampanan-karena.</w:t>
      </w:r>
    </w:p>
    <w:p/>
    <w:p>
      <w:r xmlns:w="http://schemas.openxmlformats.org/wordprocessingml/2006/main">
        <w:t xml:space="preserve">Ohabolana 20:14 Tsia, tsinontsinona, hoy ny mpividy; Fa rehefa lasa izy, dia mirehareha.</w:t>
      </w:r>
    </w:p>
    <w:p/>
    <w:p>
      <w:r xmlns:w="http://schemas.openxmlformats.org/wordprocessingml/2006/main">
        <w:t xml:space="preserve">Ity ohabolana ity dia midika fa ny mpividy dia matetika tsy marin-toetra, mirehareha ary mirehareha amin'ny zavatra novidiny rehefa lasa izy ireo.</w:t>
      </w:r>
    </w:p>
    <w:p/>
    <w:p>
      <w:r xmlns:w="http://schemas.openxmlformats.org/wordprocessingml/2006/main">
        <w:t xml:space="preserve">1: Aza mividy tsy marin-toetra fa ataovy marina sy marina amin'ny fividiananao rehetra.</w:t>
      </w:r>
    </w:p>
    <w:p/>
    <w:p>
      <w:r xmlns:w="http://schemas.openxmlformats.org/wordprocessingml/2006/main">
        <w:t xml:space="preserve">2: Aza mirehareha amin’ny fanananao, fa manetre tena sy misaotra amin’izay anananao.</w:t>
      </w:r>
    </w:p>
    <w:p/>
    <w:p>
      <w:r xmlns:w="http://schemas.openxmlformats.org/wordprocessingml/2006/main">
        <w:t xml:space="preserve">Lioka 12:15 MG1865 - Ary hoy Izy taminy: Mitandrema! Mitandrema amin'ny karazana fitsiriritana rehetra; ny fiainana dia tsy ahitana harena be.</w:t>
      </w:r>
    </w:p>
    <w:p/>
    <w:p>
      <w:r xmlns:w="http://schemas.openxmlformats.org/wordprocessingml/2006/main">
        <w:t xml:space="preserve">2: Filipiana 4:11-13 MG1865 - Tsy ny malahelo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Ohabolana 20:15 Misy volamena sy voahangy betsaka; Fa ny molotry ny fahalalana dia vatosoa sarobidy.</w:t>
      </w:r>
    </w:p>
    <w:p/>
    <w:p>
      <w:r xmlns:w="http://schemas.openxmlformats.org/wordprocessingml/2006/main">
        <w:t xml:space="preserve">Io andininy io dia miresaka ny maha zava-dehibe ny fahalalana sy ny fahendrena, izay mihoatra noho ny harena ara-nofo.</w:t>
      </w:r>
    </w:p>
    <w:p/>
    <w:p>
      <w:r xmlns:w="http://schemas.openxmlformats.org/wordprocessingml/2006/main">
        <w:t xml:space="preserve">1. "Ny lanjan'ny fahalalana"</w:t>
      </w:r>
    </w:p>
    <w:p/>
    <w:p>
      <w:r xmlns:w="http://schemas.openxmlformats.org/wordprocessingml/2006/main">
        <w:t xml:space="preserve">2. "Ny Herin'ny Fahendrena"</w:t>
      </w:r>
    </w:p>
    <w:p/>
    <w:p>
      <w:r xmlns:w="http://schemas.openxmlformats.org/wordprocessingml/2006/main">
        <w:t xml:space="preserve">1. Jakoba 3:17 - Fa ny fahendrena avy any ambony dia madio aloha, ary tia fihavanana, mandefitra, mahay misaina, be famindram-po sy be voka-tsoa, tsy miangatra ary tsy miangatra.</w:t>
      </w:r>
    </w:p>
    <w:p/>
    <w:p>
      <w:r xmlns:w="http://schemas.openxmlformats.org/wordprocessingml/2006/main">
        <w:t xml:space="preserve">2. Ohabolana 4:7 - Izao no fiandohan’ny fahendrena: Mahazoa fahendrena, ary izay rehetra azonao dia mahazoa fahalalana.</w:t>
      </w:r>
    </w:p>
    <w:p/>
    <w:p>
      <w:r xmlns:w="http://schemas.openxmlformats.org/wordprocessingml/2006/main">
        <w:t xml:space="preserve">Ohabolana 20:16 Alao ny lambany izay miantoka olon-kafa, Ary tano ho solon’ny vahiny janga.</w:t>
      </w:r>
    </w:p>
    <w:p/>
    <w:p>
      <w:r xmlns:w="http://schemas.openxmlformats.org/wordprocessingml/2006/main">
        <w:t xml:space="preserve">Ny Ohabolana 20:16 dia mampirisika ny olona hitandrina amin’ny fandraisana antoka amin’ny vahiny.</w:t>
      </w:r>
    </w:p>
    <w:p/>
    <w:p>
      <w:r xmlns:w="http://schemas.openxmlformats.org/wordprocessingml/2006/main">
        <w:t xml:space="preserve">1. “Mitandrema Rehefa Maka antoka Amin’ny Vahiny”</w:t>
      </w:r>
    </w:p>
    <w:p/>
    <w:p>
      <w:r xmlns:w="http://schemas.openxmlformats.org/wordprocessingml/2006/main">
        <w:t xml:space="preserve">2. “Ny loza ateraky ny fanaovana antoka amin’ny olon-tsy fantatra”</w:t>
      </w:r>
    </w:p>
    <w:p/>
    <w:p>
      <w:r xmlns:w="http://schemas.openxmlformats.org/wordprocessingml/2006/main">
        <w:t xml:space="preserve">1. Jakoba 1:14-15 “Fa ny olona rehetra dia alaim-panahy, raha tarihin’ny filan-dratsiny sy fitahiny izy, ka rehefa torontoronina ny filana, dia miteraka ota; miteraka fahafatesana”.</w:t>
      </w:r>
    </w:p>
    <w:p/>
    <w:p>
      <w:r xmlns:w="http://schemas.openxmlformats.org/wordprocessingml/2006/main">
        <w:t xml:space="preserve">2. Mpitoriteny 5:4-5 « Raha mivoady amin’Andriamanitra ianao, dia aza ela ny fanefany. azy."</w:t>
      </w:r>
    </w:p>
    <w:p/>
    <w:p>
      <w:r xmlns:w="http://schemas.openxmlformats.org/wordprocessingml/2006/main">
        <w:t xml:space="preserve">Ohabolana 20:17 Mamin'ny olona ny mofon'ny fitaka; fa rehefa afaka izany, dia ho feno vato ny vavany.</w:t>
      </w:r>
    </w:p>
    <w:p/>
    <w:p>
      <w:r xmlns:w="http://schemas.openxmlformats.org/wordprocessingml/2006/main">
        <w:t xml:space="preserve">Ny hamamin'ny fitaka dia vetivety ary vetivety dia voasolo ny nenina.</w:t>
      </w:r>
    </w:p>
    <w:p/>
    <w:p>
      <w:r xmlns:w="http://schemas.openxmlformats.org/wordprocessingml/2006/main">
        <w:t xml:space="preserve">1. Ny hamamin'ny fahotana dia vetivety</w:t>
      </w:r>
    </w:p>
    <w:p/>
    <w:p>
      <w:r xmlns:w="http://schemas.openxmlformats.org/wordprocessingml/2006/main">
        <w:t xml:space="preserve">2. Ny voka-dratsin'ny fitaka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 Efesiana 4:25-27 Koa ario ny lainga, ka samia milaza ny marina amin’ny namanao, fa momba ny tena iray ihany isika rehetra. Aza manota amin'ny fahatezeranareo: Aza avela ho tratry ny masoandro milentika ny fahatezeranareo, ary aza manome fitoerana ho an'ny devoly.</w:t>
      </w:r>
    </w:p>
    <w:p/>
    <w:p>
      <w:r xmlns:w="http://schemas.openxmlformats.org/wordprocessingml/2006/main">
        <w:t xml:space="preserve">Ohabolana 20:18 Ny hevitra rehetra dia voaorina amin'ny fisainana, Ary ny fisainana tsara dia entin'ny ady.</w:t>
      </w:r>
    </w:p>
    <w:p/>
    <w:p>
      <w:r xmlns:w="http://schemas.openxmlformats.org/wordprocessingml/2006/main">
        <w:t xml:space="preserve">Mampirisika antsika hitady torohevitra feno fahendrena ny Ohabolana 20:18, alohan’ny handraisana fanapahan-kevitra na hiady.</w:t>
      </w:r>
    </w:p>
    <w:p/>
    <w:p>
      <w:r xmlns:w="http://schemas.openxmlformats.org/wordprocessingml/2006/main">
        <w:t xml:space="preserve">1. Ny herin'ny torohevitra tsara: ny fomba handraisana fanapahan-kevitra amim-pahendrena</w:t>
      </w:r>
    </w:p>
    <w:p/>
    <w:p>
      <w:r xmlns:w="http://schemas.openxmlformats.org/wordprocessingml/2006/main">
        <w:t xml:space="preserve">2. Ny Adin'ny Teny: Ny fomba nidodonan'ny adala any amin'izay atahoran'ny anjely hanitsaka</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Ohabolana 20:19 Izay mandehandeha manaratsy dia manambara zava-miafina, Koa aza mila ady amin'izay mandrobo amin'ny molony.</w:t>
      </w:r>
    </w:p>
    <w:p/>
    <w:p>
      <w:r xmlns:w="http://schemas.openxmlformats.org/wordprocessingml/2006/main">
        <w:t xml:space="preserve">Aza mikambana amin'izay mifosa na mandrobo amin'ny molony.</w:t>
      </w:r>
    </w:p>
    <w:p/>
    <w:p>
      <w:r xmlns:w="http://schemas.openxmlformats.org/wordprocessingml/2006/main">
        <w:t xml:space="preserve">1. Loza ateraky ny fifosana: Ohabolana 20:19</w:t>
      </w:r>
    </w:p>
    <w:p/>
    <w:p>
      <w:r xmlns:w="http://schemas.openxmlformats.org/wordprocessingml/2006/main">
        <w:t xml:space="preserve">2. Ahoana no hisorohana ny fandokafana: Ohabolana 20:19</w:t>
      </w:r>
    </w:p>
    <w:p/>
    <w:p>
      <w:r xmlns:w="http://schemas.openxmlformats.org/wordprocessingml/2006/main">
        <w:t xml:space="preserve">1. Efesiana 4:29 Aoka tsy haloaky ny vavanareo izay teny maloto, fa izay tsara ho fampaherezana ihany, araka izay azo atao, mba hahazoany fahasoavana ho an’izay mandre.</w:t>
      </w:r>
    </w:p>
    <w:p/>
    <w:p>
      <w:r xmlns:w="http://schemas.openxmlformats.org/wordprocessingml/2006/main">
        <w:t xml:space="preserve">2. Levitikosy 19:16 Aza mandehandeha manaratsy eo amin'ny firenenao, ary aza mitsangana hamono ny namanao: Izaho no Jehovah.</w:t>
      </w:r>
    </w:p>
    <w:p/>
    <w:p>
      <w:r xmlns:w="http://schemas.openxmlformats.org/wordprocessingml/2006/main">
        <w:t xml:space="preserve">Ohabolana 20:20 Izay manozona ny rainy na ny reniny, Dia ho faty ao amin’ny aizim-pito ny jirony.</w:t>
      </w:r>
    </w:p>
    <w:p/>
    <w:p>
      <w:r xmlns:w="http://schemas.openxmlformats.org/wordprocessingml/2006/main">
        <w:t xml:space="preserve">Ny fanozonana ny ray aman-dreny dia hitarika ho amin’ny haizina sy ny haizina.</w:t>
      </w:r>
    </w:p>
    <w:p/>
    <w:p>
      <w:r xmlns:w="http://schemas.openxmlformats.org/wordprocessingml/2006/main">
        <w:t xml:space="preserve">1. Ny vokatry ny tsy fanajana ny ray aman-drenintsika.</w:t>
      </w:r>
    </w:p>
    <w:p/>
    <w:p>
      <w:r xmlns:w="http://schemas.openxmlformats.org/wordprocessingml/2006/main">
        <w:t xml:space="preserve">2. Ny maha zava-dehibe ny fanajana ny ray aman-drenintsika.</w:t>
      </w:r>
    </w:p>
    <w:p/>
    <w:p>
      <w:r xmlns:w="http://schemas.openxmlformats.org/wordprocessingml/2006/main">
        <w:t xml:space="preserve">1. Efesiana 6:1-3 - Anaka, maneke ny ray aman-dreninareo ao amin’ny Tompo, fa marina izany. Manajà ny rainao sy ny reninao, izay didy voalohany misy teny fikasana.</w:t>
      </w:r>
    </w:p>
    <w:p/>
    <w:p>
      <w:r xmlns:w="http://schemas.openxmlformats.org/wordprocessingml/2006/main">
        <w:t xml:space="preserve">3. Kolosiana 3:20-21 - Anaka, maneke ny ray aman-dreninareo amin’ny zavatra rehetra, fa ankasitrahan’ny Tompo izany. Ianareo ray, aza mampahatezitra ny zanakareo, fandrao ho kivy izy.</w:t>
      </w:r>
    </w:p>
    <w:p/>
    <w:p>
      <w:r xmlns:w="http://schemas.openxmlformats.org/wordprocessingml/2006/main">
        <w:t xml:space="preserve">Ohabolana 20:21 Azo alaina faingana amin'ny voalohany ny lova; fa tsy hotahina ny hiafarany.</w:t>
      </w:r>
    </w:p>
    <w:p/>
    <w:p>
      <w:r xmlns:w="http://schemas.openxmlformats.org/wordprocessingml/2006/main">
        <w:t xml:space="preserve">Mety hitondra harena haingana ny lova, nefa tsy miantoka ny fanambinana maharitra.</w:t>
      </w:r>
    </w:p>
    <w:p/>
    <w:p>
      <w:r xmlns:w="http://schemas.openxmlformats.org/wordprocessingml/2006/main">
        <w:t xml:space="preserve">1: Ny fahafinaretan'ny harena</w:t>
      </w:r>
    </w:p>
    <w:p/>
    <w:p>
      <w:r xmlns:w="http://schemas.openxmlformats.org/wordprocessingml/2006/main">
        <w:t xml:space="preserve">2: Fitahiana ny harena maharitra</w:t>
      </w:r>
    </w:p>
    <w:p/>
    <w:p>
      <w:r xmlns:w="http://schemas.openxmlformats.org/wordprocessingml/2006/main">
        <w:t xml:space="preserve">1: Mpitoriteny 5:10 Izay tia volafotsy tsy ho voky volafotsy; na izay tia harena amin'ny fitomboana.</w:t>
      </w:r>
    </w:p>
    <w:p/>
    <w:p>
      <w:r xmlns:w="http://schemas.openxmlformats.org/wordprocessingml/2006/main">
        <w:t xml:space="preserve">2: Lioka 12:15 Ary hoy Izy taminy: Mitandrema, ka mitandrema mba tsy ho azon’ny fieremana; fa ny ain’ny olona tsy miankina amin’ny haben’ny fananany.</w:t>
      </w:r>
    </w:p>
    <w:p/>
    <w:p>
      <w:r xmlns:w="http://schemas.openxmlformats.org/wordprocessingml/2006/main">
        <w:t xml:space="preserve">Ohabolana 20:22 Aza manao hoe: Hamaly ny ratsy aho; fa miandrasa an'i Jehovah, fa Izy no hamonjy anao.</w:t>
      </w:r>
    </w:p>
    <w:p/>
    <w:p>
      <w:r xmlns:w="http://schemas.openxmlformats.org/wordprocessingml/2006/main">
        <w:t xml:space="preserve">Manome ny endrika tsara indrindra amin’ny rariny ny Tompo, ary tsy tokony hitady hamaly faty isika.</w:t>
      </w:r>
    </w:p>
    <w:p/>
    <w:p>
      <w:r xmlns:w="http://schemas.openxmlformats.org/wordprocessingml/2006/main">
        <w:t xml:space="preserve">1. “Katsaho ny rariny amin’ny alalan’ny finoana an’Andriamanitra”</w:t>
      </w:r>
    </w:p>
    <w:p/>
    <w:p>
      <w:r xmlns:w="http://schemas.openxmlformats.org/wordprocessingml/2006/main">
        <w:t xml:space="preserve">2. "Ny herin'ny faharetana sy ny fahatokiana an'Andriamanitra"</w:t>
      </w:r>
    </w:p>
    <w:p/>
    <w:p>
      <w:r xmlns:w="http://schemas.openxmlformats.org/wordprocessingml/2006/main">
        <w:t xml:space="preserve">1. Romana 12:19-21</w:t>
      </w:r>
    </w:p>
    <w:p/>
    <w:p>
      <w:r xmlns:w="http://schemas.openxmlformats.org/wordprocessingml/2006/main">
        <w:t xml:space="preserve">2. Jakoba 1:19-20</w:t>
      </w:r>
    </w:p>
    <w:p/>
    <w:p>
      <w:r xmlns:w="http://schemas.openxmlformats.org/wordprocessingml/2006/main">
        <w:t xml:space="preserve">Ohabolana 20:23 Fahavetavetana eo imason'i Jehovah ny vato samy hafa; ary tsy tsara ny mizana mandainga.</w:t>
      </w:r>
    </w:p>
    <w:p/>
    <w:p>
      <w:r xmlns:w="http://schemas.openxmlformats.org/wordprocessingml/2006/main">
        <w:t xml:space="preserve">Tsy tokony hamitaka ny fifandraisantsika isika satria halan’Andriamanitra ny fitondran-tena toy izany.</w:t>
      </w:r>
    </w:p>
    <w:p/>
    <w:p>
      <w:r xmlns:w="http://schemas.openxmlformats.org/wordprocessingml/2006/main">
        <w:t xml:space="preserve">1: Tsy maintsy manao ny marina amin’izay rehetra ataontsika isika, satria halan’Andriamanitra ny fitaka.</w:t>
      </w:r>
    </w:p>
    <w:p/>
    <w:p>
      <w:r xmlns:w="http://schemas.openxmlformats.org/wordprocessingml/2006/main">
        <w:t xml:space="preserve">2: Tsy maintsy mandanja ny tenintsika sy ny ataontsika amin’ny fahamarinana sy ny rariny isika, satria halan’Andriamanitra ny vato sy ny mizana mandainga.</w:t>
      </w:r>
    </w:p>
    <w:p/>
    <w:p>
      <w:r xmlns:w="http://schemas.openxmlformats.org/wordprocessingml/2006/main">
        <w:t xml:space="preserve">Isaia 11:3-5 MG1865 - Ary hitsara any amin'ny jentilisa Izy ka hampiaiky firenena maro; hanefy ny sabany ho fangady ireny, ary ny lefony ho fanetezam-boaloboka; mianatra ady intsony izy.</w:t>
      </w:r>
    </w:p>
    <w:p/>
    <w:p>
      <w:r xmlns:w="http://schemas.openxmlformats.org/wordprocessingml/2006/main">
        <w:t xml:space="preserve">2: Lioka 16:10 - Izay mahatoky amin’ny kely indrindra dia mahatoky koa amin’ny be; ary izay tsy marina amin’ny kely indrindra dia tsy marina koa amin’ny be.</w:t>
      </w:r>
    </w:p>
    <w:p/>
    <w:p>
      <w:r xmlns:w="http://schemas.openxmlformats.org/wordprocessingml/2006/main">
        <w:t xml:space="preserve">Ohabolana 20:24 Avy amin'i Jehovah ny dian'ny olona; Ahoana ary no ahalalan'ny olona ny lalany?</w:t>
      </w:r>
    </w:p>
    <w:p/>
    <w:p>
      <w:r xmlns:w="http://schemas.openxmlformats.org/wordprocessingml/2006/main">
        <w:t xml:space="preserve">Milaza ny Ohabolana 20:24 fa Andriamanitra no mamaritra ny dian’ny olona, ka sarotra ho an’ny olona ny mahatakatra ny lalany.</w:t>
      </w:r>
    </w:p>
    <w:p/>
    <w:p>
      <w:r xmlns:w="http://schemas.openxmlformats.org/wordprocessingml/2006/main">
        <w:t xml:space="preserve">1. Ny lalan'ny fiainana: Matoky ny drafitr'Andriamanitra</w:t>
      </w:r>
    </w:p>
    <w:p/>
    <w:p>
      <w:r xmlns:w="http://schemas.openxmlformats.org/wordprocessingml/2006/main">
        <w:t xml:space="preserve">2. Fahatakarana ny diantsika tsirairay: ny drafitr'Andriamanitra ho antsika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Jakoba 4:13-15 Ary ankehitriny,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Ohabolana 20:25 Fandrika amin'ny olona izay mihinana ny zava-masina, ary rehefa mivoady ny manontany.</w:t>
      </w:r>
    </w:p>
    <w:p/>
    <w:p>
      <w:r xmlns:w="http://schemas.openxmlformats.org/wordprocessingml/2006/main">
        <w:t xml:space="preserve">Mety ho lasa fandrika ny fihinanana tsy amim-pitandremana ny zava-masina. Zava-dehibe ny mitadidy fampanantenana alohan'ny hanaovana fanoloran-tena.</w:t>
      </w:r>
    </w:p>
    <w:p/>
    <w:p>
      <w:r xmlns:w="http://schemas.openxmlformats.org/wordprocessingml/2006/main">
        <w:t xml:space="preserve">1. Ny loza ateraky ny fanjifana tsy mitandrina</w:t>
      </w:r>
    </w:p>
    <w:p/>
    <w:p>
      <w:r xmlns:w="http://schemas.openxmlformats.org/wordprocessingml/2006/main">
        <w:t xml:space="preserve">2. Manaja voady sy fampanantenana</w:t>
      </w:r>
    </w:p>
    <w:p/>
    <w:p>
      <w:r xmlns:w="http://schemas.openxmlformats.org/wordprocessingml/2006/main">
        <w:t xml:space="preserve">1. Jakoba 1:14-15 - Fa samy alaim-panahy ny olona, raha voafandriky ny filany sy fitahiny. Ary ny faniriana, rehefa torontoronina, dia miteraka ota; ary ny ota, rehefa lehibe, dia miteraka fahafatesana.</w:t>
      </w:r>
    </w:p>
    <w:p/>
    <w:p>
      <w:r xmlns:w="http://schemas.openxmlformats.org/wordprocessingml/2006/main">
        <w:t xml:space="preserve">2. Mpitoriteny 5:4-5 - Raha mivoady amin’Andriamanitra ianao, dia aza mitaredretra amin’ny fanatanterahana izany. Tsy sitrany ny adala; tanteraho ny voadinao. Aleo tsy mivoady toy izay manao voady nefa tsy manatanteraka.</w:t>
      </w:r>
    </w:p>
    <w:p/>
    <w:p>
      <w:r xmlns:w="http://schemas.openxmlformats.org/wordprocessingml/2006/main">
        <w:t xml:space="preserve">Ohabolana 20:26 Ny mpanjaka hendry mampihahaka ny ratsy fanahy Sady mitondra ny kodia ho eo amboniny.</w:t>
      </w:r>
    </w:p>
    <w:p/>
    <w:p>
      <w:r xmlns:w="http://schemas.openxmlformats.org/wordprocessingml/2006/main">
        <w:t xml:space="preserve">Ny mpanjaka hendry dia manafay ny ratsy fanahy sy manome rariny azy.</w:t>
      </w:r>
    </w:p>
    <w:p/>
    <w:p>
      <w:r xmlns:w="http://schemas.openxmlformats.org/wordprocessingml/2006/main">
        <w:t xml:space="preserve">1. Ny andraikitry ny Mpanjaka amin'ny fitandroana ny rariny</w:t>
      </w:r>
    </w:p>
    <w:p/>
    <w:p>
      <w:r xmlns:w="http://schemas.openxmlformats.org/wordprocessingml/2006/main">
        <w:t xml:space="preserve">2. Ilaina ny fahendrena eo amin’ny fitondrana</w:t>
      </w:r>
    </w:p>
    <w:p/>
    <w:p>
      <w:r xmlns:w="http://schemas.openxmlformats.org/wordprocessingml/2006/main">
        <w:t xml:space="preserve">1. Ohabolana 16:12 - Fahavetavetana amin’ny mpanjaka ny manao ratsy; Fa fahamarinana no iorenan’ny seza fiandrianana.</w:t>
      </w:r>
    </w:p>
    <w:p/>
    <w:p>
      <w:r xmlns:w="http://schemas.openxmlformats.org/wordprocessingml/2006/main">
        <w:t xml:space="preserve">2. Romana 13:1-4 - Aoka ny olona rehetra samy hanaiky ny fanapahana. Fa tsy misy fahefana afa-tsy izay avy amin'Andriamanitra, ary izay misy dia voatendrin'Andriamanitra. Koa izay manohitra ny fahefana dia manohitra izay voatendrin'Andriamanitra, ary izay manohitra dia mihatra amin'ny fitsarana. Fa ny mpanapaka tsy mba tahotry ny fitondran-tena tsara, fa ny ratsy. Tsy hatahotra an’izay manana fahefana ve ianao? Koa manaova ny tsara, dia hahazo sitraka aminy ianareo, satria mpanompon’Andriamanitra hahasoa anareo izy. Fa raha manao ratsy kosa ianao, dia matahora, fa tsy entiny foana ny sabatra. Fa mpanompon'Andriamanitra izy, mpamaly izay mampahory ny mpanao ratsy.</w:t>
      </w:r>
    </w:p>
    <w:p/>
    <w:p>
      <w:r xmlns:w="http://schemas.openxmlformats.org/wordprocessingml/2006/main">
        <w:t xml:space="preserve">Ohabolana 20:27 Ny fanahin’ny olona dia jiron’i Jehovah, mandinika ny ati-kibo rehetra.</w:t>
      </w:r>
    </w:p>
    <w:p/>
    <w:p>
      <w:r xmlns:w="http://schemas.openxmlformats.org/wordprocessingml/2006/main">
        <w:t xml:space="preserve">Ny fanahin’ny olona no manambara ny sitrapon’ny Tompo.</w:t>
      </w:r>
    </w:p>
    <w:p/>
    <w:p>
      <w:r xmlns:w="http://schemas.openxmlformats.org/wordprocessingml/2006/main">
        <w:t xml:space="preserve">1: Aseho amin’ny alalan’ny fanahin’ny olona ny sitrapon’ny Tompo.</w:t>
      </w:r>
    </w:p>
    <w:p/>
    <w:p>
      <w:r xmlns:w="http://schemas.openxmlformats.org/wordprocessingml/2006/main">
        <w:t xml:space="preserve">2: Ny Tompo dia mandinika ny ao anatintsika indrindra ary manambara ny sitrapony.</w:t>
      </w:r>
    </w:p>
    <w:p/>
    <w:p>
      <w:r xmlns:w="http://schemas.openxmlformats.org/wordprocessingml/2006/main">
        <w:t xml:space="preserve">Salamo 139:23-24 MG1865 - Diniho aho, Andriamanitra ô, ary fantaro ny foko; izahao toetra aho, ary fantaro ny eritreritro; Ary izahao na misy lalana mampahory ato anatiko, Dia tariho amin'ny lalana mandrakizay aho.</w:t>
      </w:r>
    </w:p>
    <w:p/>
    <w:p>
      <w:r xmlns:w="http://schemas.openxmlformats.org/wordprocessingml/2006/main">
        <w:t xml:space="preserve">Jeremia 17:10 MG1865 - Izaho Jehovah no mandinika ny fo sy mizaha toetra ny voa, mba hanome ny olona rehetra araka ny lalany sy araka ny vokatry ny asany.</w:t>
      </w:r>
    </w:p>
    <w:p/>
    <w:p>
      <w:r xmlns:w="http://schemas.openxmlformats.org/wordprocessingml/2006/main">
        <w:t xml:space="preserve">Ohabolana 20:28 Famindrampo sy fahamarinana no miaro ny mpanjaka, Ary ny seza fiandrianany ampitoerina amin’ny famindram-po.</w:t>
      </w:r>
    </w:p>
    <w:p/>
    <w:p>
      <w:r xmlns:w="http://schemas.openxmlformats.org/wordprocessingml/2006/main">
        <w:t xml:space="preserve">Tena ilaina ny famindram-po mba hitoeran’ny mpanjaka eo amin’ny fahefana, satria miaro azy sy ny seza fiandrianany izany.</w:t>
      </w:r>
    </w:p>
    <w:p/>
    <w:p>
      <w:r xmlns:w="http://schemas.openxmlformats.org/wordprocessingml/2006/main">
        <w:t xml:space="preserve">1: Ny herin'ny famindram-po - Ny fomba ahafahan'ny famindram-po manampy antsika hijanona eo amin'ny fahefana sy hanohy hitarika.</w:t>
      </w:r>
    </w:p>
    <w:p/>
    <w:p>
      <w:r xmlns:w="http://schemas.openxmlformats.org/wordprocessingml/2006/main">
        <w:t xml:space="preserve">2: Ny Seza fiandrianan’ny Famindrampo - Ny fomba ahafahan’ny famindram-po manampy antsika hifandray amin’Andriamanitra sy hijanona ho marina.</w:t>
      </w:r>
    </w:p>
    <w:p/>
    <w:p>
      <w:r xmlns:w="http://schemas.openxmlformats.org/wordprocessingml/2006/main">
        <w:t xml:space="preserve">1: Efesiana 4:32 - “Ary aoka samy halemy fanahy amin’ny namany avy hianareo, ka hifampiantra sy hifamela heloka, tahaka ny namelan’Andriamanitra ny helokareo ao amin’i Kristy.</w:t>
      </w:r>
    </w:p>
    <w:p/>
    <w:p>
      <w:r xmlns:w="http://schemas.openxmlformats.org/wordprocessingml/2006/main">
        <w:t xml:space="preserve">2: Romana 12:10 - “Mifankatiava araka ny fifankatiavan’ny mpirahalahy;</w:t>
      </w:r>
    </w:p>
    <w:p/>
    <w:p>
      <w:r xmlns:w="http://schemas.openxmlformats.org/wordprocessingml/2006/main">
        <w:t xml:space="preserve">Ohabolana 20:29 Ny voninahitry ny zatovo ny tanjany, Ary ny hatsaran-tarehin'ny antitra dia ny fotsy volo.</w:t>
      </w:r>
    </w:p>
    <w:p/>
    <w:p>
      <w:r xmlns:w="http://schemas.openxmlformats.org/wordprocessingml/2006/main">
        <w:t xml:space="preserve">Fitahiana avy amin’Andriamanitra ny tanjaka sy ny hatsaran’ny olona amin’ny sokajin-taona samy hafa.</w:t>
      </w:r>
    </w:p>
    <w:p/>
    <w:p>
      <w:r xmlns:w="http://schemas.openxmlformats.org/wordprocessingml/2006/main">
        <w:t xml:space="preserve">1: Ny hatsaran’Andriamanitra amin’ny dingana rehetra amin’ny fiainana.</w:t>
      </w:r>
    </w:p>
    <w:p/>
    <w:p>
      <w:r xmlns:w="http://schemas.openxmlformats.org/wordprocessingml/2006/main">
        <w:t xml:space="preserve">2: Mankalaza sy mankamamy ny taona sy ny hery.</w:t>
      </w:r>
    </w:p>
    <w:p/>
    <w:p>
      <w:r xmlns:w="http://schemas.openxmlformats.org/wordprocessingml/2006/main">
        <w:t xml:space="preserve">1: Isaia 40:29-31 MG1865 - Mampahatanjaka ny reraka Izy, ary izay kely hery dia be hery.</w:t>
      </w:r>
    </w:p>
    <w:p/>
    <w:p>
      <w:r xmlns:w="http://schemas.openxmlformats.org/wordprocessingml/2006/main">
        <w:t xml:space="preserve">2: Jakoba 1:17 Ny fanomezana tsara sy tonga lafatra rehetra dia avy any ambony ka midina avy amin’ny Rain’ny fanazavana any an-danitra, izay tsy miova tahaka ny aloka miova.</w:t>
      </w:r>
    </w:p>
    <w:p/>
    <w:p>
      <w:r xmlns:w="http://schemas.openxmlformats.org/wordprocessingml/2006/main">
        <w:t xml:space="preserve">Ohabolana 20:30 Ny manga amin'ny fery mahafaka ny ratsy;</w:t>
      </w:r>
    </w:p>
    <w:p/>
    <w:p>
      <w:r xmlns:w="http://schemas.openxmlformats.org/wordprocessingml/2006/main">
        <w:t xml:space="preserve">Ny manga amin'ny ratra dia afaka manadio ny faharatsiana, toy ny fanasaziana ara-batana afaka mitondra fanatsarana ao anatiny.</w:t>
      </w:r>
    </w:p>
    <w:p/>
    <w:p>
      <w:r xmlns:w="http://schemas.openxmlformats.org/wordprocessingml/2006/main">
        <w:t xml:space="preserve">1. Ny herin'ny fanadiovana: ny fomba hanasitranana ny ratra sy ny dian-kapoka</w:t>
      </w:r>
    </w:p>
    <w:p/>
    <w:p>
      <w:r xmlns:w="http://schemas.openxmlformats.org/wordprocessingml/2006/main">
        <w:t xml:space="preserve">2. Ny hatsaran'ny fifehezana: Ahoana no ahafahan'ny sazy ara-batana hitondra fiovana tsara</w:t>
      </w:r>
    </w:p>
    <w:p/>
    <w:p>
      <w:r xmlns:w="http://schemas.openxmlformats.org/wordprocessingml/2006/main">
        <w:t xml:space="preserve">1. Salamo 51:7 - Diovy hysopa aho, dia hadio; sasao aho, dia ho fotsy noho ny orampanala.</w:t>
      </w:r>
    </w:p>
    <w:p/>
    <w:p>
      <w:r xmlns:w="http://schemas.openxmlformats.org/wordprocessingml/2006/main">
        <w:t xml:space="preserve">2. Hebreo 12:11 MG1865 - Fa amin'izao andro izao, ny famaizana dia tsy atao ho mahafaly, fa mampahory;</w:t>
      </w:r>
    </w:p>
    <w:p/>
    <w:p>
      <w:r xmlns:w="http://schemas.openxmlformats.org/wordprocessingml/2006/main">
        <w:t xml:space="preserve">Ny Ohabolana toko faha-21 dia manome fahendrena momba ny lafiny samihafa amin’ny fiainana, anisan’izany ny maha zava-dehibe ny fahamarinana, ny hasarobidin’ny fahazotoana ary ny vokatry ny faharatsiana.</w:t>
      </w:r>
    </w:p>
    <w:p/>
    <w:p>
      <w:r xmlns:w="http://schemas.openxmlformats.org/wordprocessingml/2006/main">
        <w:t xml:space="preserve">Fehintsoratra 1: Ny toko dia manomboka amin’ny fanamafisana fa Andriamanitra dia mandinika ny fo sy mandanja ny antony manosika antsika. Asongadin’izy io fa ankasitrahan’Andriamanitra kokoa noho ny fombafomba ara-pivavahana ny fahamarinana sy ny rariny. Asongadin’izy io koa fa hahazo fiainana izay manaraka ny fahamarinana, fa ho ringana kosa izay manaraka ny lalan’ny faharatsiana ( Ohabolana 21:1-16 ).</w:t>
      </w:r>
    </w:p>
    <w:p/>
    <w:p>
      <w:r xmlns:w="http://schemas.openxmlformats.org/wordprocessingml/2006/main">
        <w:t xml:space="preserve">Fehintsoratra faha-2: Mitohy amin’ny ohabolana miresaka lohahevitra toy ny fahazotoana, fahendrena amin’ny fanapahan-kevitra, fanetren-tena, ary ny vokatry ny fitondran-tena adala ny toko. Manantitrantitra izy io fa izay mazoto amin’ny asany dia hambinina, fa izay maimaika na miavonavona kosa dia hiharan’ny fahasimbana ( Ohabolana 21:17-31 ).</w:t>
      </w:r>
    </w:p>
    <w:p/>
    <w:p>
      <w:r xmlns:w="http://schemas.openxmlformats.org/wordprocessingml/2006/main">
        <w:t xml:space="preserve">Raha fintinina,</w:t>
      </w:r>
    </w:p>
    <w:p>
      <w:r xmlns:w="http://schemas.openxmlformats.org/wordprocessingml/2006/main">
        <w:t xml:space="preserve">Ny Ohabolana toko faha-21 dia manome fahendrena</w:t>
      </w:r>
    </w:p>
    <w:p>
      <w:r xmlns:w="http://schemas.openxmlformats.org/wordprocessingml/2006/main">
        <w:t xml:space="preserve">amin'ny lafiny samihafa amin'ny fiainana,</w:t>
      </w:r>
    </w:p>
    <w:p>
      <w:r xmlns:w="http://schemas.openxmlformats.org/wordprocessingml/2006/main">
        <w:t xml:space="preserve">anisan'izany ny maha zava-dehibe ny fahamarinana,</w:t>
      </w:r>
    </w:p>
    <w:p>
      <w:r xmlns:w="http://schemas.openxmlformats.org/wordprocessingml/2006/main">
        <w:t xml:space="preserve">ny hasarobidin'ny fahazotoana,</w:t>
      </w:r>
    </w:p>
    <w:p>
      <w:r xmlns:w="http://schemas.openxmlformats.org/wordprocessingml/2006/main">
        <w:t xml:space="preserve">ary ny vokatry ny faharatsiana.</w:t>
      </w:r>
    </w:p>
    <w:p/>
    <w:p>
      <w:r xmlns:w="http://schemas.openxmlformats.org/wordprocessingml/2006/main">
        <w:t xml:space="preserve">Ny fanekena ny fandinihana nasehon’Andriamanitra momba ny fo sy ny fandanjana ny antony manosika, ary ny fanantitranterana ny fahamarinana sy ny rariny eo amin’ireo fombafomba ara-pivavahana.</w:t>
      </w:r>
    </w:p>
    <w:p>
      <w:r xmlns:w="http://schemas.openxmlformats.org/wordprocessingml/2006/main">
        <w:t xml:space="preserve">Manasongadina ny fitadiavana ny fiainana amin’ny alalan’ny fikatsahana ny fahamarinana sady miaiky ny fandringanana vokatry ny fanarahana ny lalan’ny faharatsiana.</w:t>
      </w:r>
    </w:p>
    <w:p>
      <w:r xmlns:w="http://schemas.openxmlformats.org/wordprocessingml/2006/main">
        <w:t xml:space="preserve">Miresaka lohahevitra isan-karazany amin'ny alalan'ny ohabolana tsirairay toy ny fahazotoana, fahendrena amin'ny fanapahan-kevitra, fanetren-tena ary manasongadina ny hasarobidin'ny asa mazoto mitondra any amin'ny fanambinana.</w:t>
      </w:r>
    </w:p>
    <w:p>
      <w:r xmlns:w="http://schemas.openxmlformats.org/wordprocessingml/2006/main">
        <w:t xml:space="preserve">Fanamafisana ny faharavana atrehan'ireo izay manao zavatra maimaika na miavonavona miaraka amin'ny fankasitrahana aseho momba ny voka-dratsin'ny fitondran-tena adala.</w:t>
      </w:r>
    </w:p>
    <w:p>
      <w:r xmlns:w="http://schemas.openxmlformats.org/wordprocessingml/2006/main">
        <w:t xml:space="preserve">Manolotra hevi-baovao momba ny fiainana marina izay miavaka amin'ny fahazotoana, fandraisana fanapahan-kevitra feno fahendrena, fanetren-tena sady manalavitra ny faharatsiana sy ny vokany manimba.</w:t>
      </w:r>
    </w:p>
    <w:p/>
    <w:p>
      <w:r xmlns:w="http://schemas.openxmlformats.org/wordprocessingml/2006/main">
        <w:t xml:space="preserve">Ohabolana 21:1 Ny fon’ny mpanjaka dia eo an-tànan’i Jehovah tahaka ny riaka miboiboika;</w:t>
      </w:r>
    </w:p>
    <w:p/>
    <w:p>
      <w:r xmlns:w="http://schemas.openxmlformats.org/wordprocessingml/2006/main">
        <w:t xml:space="preserve">Ny Tompo no mifehy ny fon’ny mpanjaka.</w:t>
      </w:r>
    </w:p>
    <w:p/>
    <w:p>
      <w:r xmlns:w="http://schemas.openxmlformats.org/wordprocessingml/2006/main">
        <w:t xml:space="preserve">1. Andriamanitra no mifehy azy - Ohabolana 21:1</w:t>
      </w:r>
    </w:p>
    <w:p/>
    <w:p>
      <w:r xmlns:w="http://schemas.openxmlformats.org/wordprocessingml/2006/main">
        <w:t xml:space="preserve">2. Ny fiandrianan'Andriamanitra - Ny fon'ny Mpanjaka eo an-tanan'ny Tompo</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33:10-11 - Ny Tompo mahafoana ny fisainan'ny firenena; mahafoana ny hevitry ny firenena Izy. Ny fisainan'ny Tompo maharitra mandrakizay, ny fisainan'ny fony hatramin'ny taranaka fara mandimby.</w:t>
      </w:r>
    </w:p>
    <w:p/>
    <w:p>
      <w:r xmlns:w="http://schemas.openxmlformats.org/wordprocessingml/2006/main">
        <w:t xml:space="preserve">Ohabolana 21:2 Ny lalana rehetra ataon'ny olona dia mahitsy eo imasony; Fa Jehovah ihany no mandinika ny fo.</w:t>
      </w:r>
    </w:p>
    <w:p/>
    <w:p>
      <w:r xmlns:w="http://schemas.openxmlformats.org/wordprocessingml/2006/main">
        <w:t xml:space="preserve">Tsy mora takarina ny fon’ny olona ary anjaran’ny Tompo ny mitsara azy amin’ny farany.</w:t>
      </w:r>
    </w:p>
    <w:p/>
    <w:p>
      <w:r xmlns:w="http://schemas.openxmlformats.org/wordprocessingml/2006/main">
        <w:t xml:space="preserve">1. Ny toetra miafina ao amin'ny olombelona: ny fahatakarana ny zavatra tsy hitantsika</w:t>
      </w:r>
    </w:p>
    <w:p/>
    <w:p>
      <w:r xmlns:w="http://schemas.openxmlformats.org/wordprocessingml/2006/main">
        <w:t xml:space="preserve">2. Ny fahasoavana sy ny famindrampon’Andriamanitra: Mianara matoky ny fitsarany</w:t>
      </w:r>
    </w:p>
    <w:p/>
    <w:p>
      <w:r xmlns:w="http://schemas.openxmlformats.org/wordprocessingml/2006/main">
        <w:t xml:space="preserve">1. Jeremia 17:9-10 - Ny fo dia mamitaka mihoatra noho ny zavatra rehetra sady manana faharatsiana, ka iza no mahalala?</w:t>
      </w:r>
    </w:p>
    <w:p/>
    <w:p>
      <w:r xmlns:w="http://schemas.openxmlformats.org/wordprocessingml/2006/main">
        <w:t xml:space="preserve">2. Salamo 139:1-4 - Jehovah ô, efa nandinika ahy Hianao ka mahalala ahy; Fantatrao na mipetrapetraka aho na mitsangana; eny lavitra eny no hamantaranao ny hevitro.</w:t>
      </w:r>
    </w:p>
    <w:p/>
    <w:p>
      <w:r xmlns:w="http://schemas.openxmlformats.org/wordprocessingml/2006/main">
        <w:t xml:space="preserve">Ohabolana 21:3 Ny hanao izay marina sy mahitsy no sitrak’i Jehovah mihoatra noho ny fanatitra alatsa-drà.</w:t>
      </w:r>
    </w:p>
    <w:p/>
    <w:p>
      <w:r xmlns:w="http://schemas.openxmlformats.org/wordprocessingml/2006/main">
        <w:t xml:space="preserve">Ny hanao izay marina sy mahitsy no sitrak'i Jehovah mihoatra noho ny fanatitra alatsa-drà.</w:t>
      </w:r>
    </w:p>
    <w:p/>
    <w:p>
      <w:r xmlns:w="http://schemas.openxmlformats.org/wordprocessingml/2006/main">
        <w:t xml:space="preserve">1: Zava-dehibe kokoa noho ny fanaovana sorona ny fanaovana ny sitrapon’Andriamanitra.</w:t>
      </w:r>
    </w:p>
    <w:p/>
    <w:p>
      <w:r xmlns:w="http://schemas.openxmlformats.org/wordprocessingml/2006/main">
        <w:t xml:space="preserve">2: Ny rariny sy ny hitsiny no zava-dehibe indrindra amin’Andriamanitra.</w:t>
      </w:r>
    </w:p>
    <w:p/>
    <w:p>
      <w:r xmlns:w="http://schemas.openxmlformats.org/wordprocessingml/2006/main">
        <w:t xml:space="preserve">1: Mika 6:8 “Ralehilahy, efa nambara taminao izay tsara Izy, ary inona no ilain’i Jehovah aminao, afa-tsy ny hanao ny marina sy ny ho tia famindram-po ary ny hanaraka an’Andriamanitrao amin’ny fanetren-tena?</w:t>
      </w:r>
    </w:p>
    <w:p/>
    <w:p>
      <w:r xmlns:w="http://schemas.openxmlformats.org/wordprocessingml/2006/main">
        <w:t xml:space="preserve">2: Isaia 1:11-17 MG1865 - Inona moa no hamaroan'ny fanatitrareo, hoy Jehovah: Efa leo Aho ny amin'ny ondrilahy ho fanatitra dorana sy ny saboran'ny biby fiompy, Ary tsy sitrako ny ran'ombilahy. , na ny zanak'ondry, na ny osilahy.Raha avy miseho eo anatrehako ianareo, iza no nangataka taminareo izao fanitsakitsahana ny kianjako izao?Aza mitondra fanatitra zava-poana intsony, fa fahavetavetana amiko ny ditin-kazo manitra.Ny voaloham-bolana sy ny Sabata ary ny fiantsoana fivoriana. Tsy zakako ny heloka sy ny fivoriana masina.Ny voaloham-bolanareo sy ny andro firavoravoanareo dia halan'ny fanahiko, fa tonga enta-mavesatra amiko izany, ka sasatra mitondra azy aho. Na dia manao vavaka be aza ianareo, dia tsy hihaino Aho, fa feno rà ny tananareo, sasao ny tenanareo, diovy ny tenanareo, esory tsy ho eo anoloan’ny masoko ny ratsy ataonareo, atsaharo ny manao ratsy.</w:t>
      </w:r>
    </w:p>
    <w:p/>
    <w:p>
      <w:r xmlns:w="http://schemas.openxmlformats.org/wordprocessingml/2006/main">
        <w:t xml:space="preserve">Ohabolana 21:4 Ny fiavonavonan’ny maso sy ny fiavonavonan’ny fo Ary ny fangadin’ny ratsy fanahy dia fahotana.</w:t>
      </w:r>
    </w:p>
    <w:p/>
    <w:p>
      <w:r xmlns:w="http://schemas.openxmlformats.org/wordprocessingml/2006/main">
        <w:t xml:space="preserve">Ny toe-tsaina miavonavona sy ny fitondran-tena miavonavona ataon’ny ratsy fanahy dia hitarika ho amin’ny fahotana.</w:t>
      </w:r>
    </w:p>
    <w:p/>
    <w:p>
      <w:r xmlns:w="http://schemas.openxmlformats.org/wordprocessingml/2006/main">
        <w:t xml:space="preserve">1: Mialoha ny fahalavoana ny avonavona</w:t>
      </w:r>
    </w:p>
    <w:p/>
    <w:p>
      <w:r xmlns:w="http://schemas.openxmlformats.org/wordprocessingml/2006/main">
        <w:t xml:space="preserve">2: Fitahiana ny fo manetry tena</w:t>
      </w:r>
    </w:p>
    <w:p/>
    <w:p>
      <w:r xmlns:w="http://schemas.openxmlformats.org/wordprocessingml/2006/main">
        <w:t xml:space="preserve">1: Jakoba 4:6-10 - “Andriamanitra manohitra ny miavonavona, fa manome fahasoavana ho an’ny manetry tena”.</w:t>
      </w:r>
    </w:p>
    <w:p/>
    <w:p>
      <w:r xmlns:w="http://schemas.openxmlformats.org/wordprocessingml/2006/main">
        <w:t xml:space="preserve">2: Filipiana 2:3-8 - “Aza manao na inona na inona noho ny fitiavan-tena na ny fieboeboana, fa amin’ny fanetren-tena dia ataovy lehibe noho ny tenanareo ny sasany.</w:t>
      </w:r>
    </w:p>
    <w:p/>
    <w:p>
      <w:r xmlns:w="http://schemas.openxmlformats.org/wordprocessingml/2006/main">
        <w:t xml:space="preserve">Ohabolana 21:5 Ny hevitry ny mazoto dia mampanan-karena; fa amin'izay maimaika rehetra kosa dia halahelo ihany.</w:t>
      </w:r>
    </w:p>
    <w:p/>
    <w:p>
      <w:r xmlns:w="http://schemas.openxmlformats.org/wordprocessingml/2006/main">
        <w:t xml:space="preserve">Ny mazoto dia hahazo valisoa be;</w:t>
      </w:r>
    </w:p>
    <w:p/>
    <w:p>
      <w:r xmlns:w="http://schemas.openxmlformats.org/wordprocessingml/2006/main">
        <w:t xml:space="preserve">1. Ny fahavokarana dia avy amin'ny fahazotoana sy ny faharetana.</w:t>
      </w:r>
    </w:p>
    <w:p/>
    <w:p>
      <w:r xmlns:w="http://schemas.openxmlformats.org/wordprocessingml/2006/main">
        <w:t xml:space="preserve">2. Ny fahamaikana dia hitarika ho amin'ny fahantrana.</w:t>
      </w:r>
    </w:p>
    <w:p/>
    <w:p>
      <w:r xmlns:w="http://schemas.openxmlformats.org/wordprocessingml/2006/main">
        <w:t xml:space="preserve">1. Mpitoriteny 9:10 - Izay rehetra azon'ny tananao atao dia ataovy amin'ny herinao rehetra; fa tsy misy asa, na hevitra, na fahalalana, na fahendrena, any amin'ny fiainan-tsi-hita izay alehanao.</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Ohabolana 21:6 Ny fahazoana harena amin’ny lela mandainga Dia zava-poana ampandalovina ho an’izay mitady fahafatesana.</w:t>
      </w:r>
    </w:p>
    <w:p/>
    <w:p>
      <w:r xmlns:w="http://schemas.openxmlformats.org/wordprocessingml/2006/main">
        <w:t xml:space="preserve">Ny fikatsahana harena amin'ny fitaka dia zava-poana ary mitarika ho amin'ny fandringanana.</w:t>
      </w:r>
    </w:p>
    <w:p/>
    <w:p>
      <w:r xmlns:w="http://schemas.openxmlformats.org/wordprocessingml/2006/main">
        <w:t xml:space="preserve">1. Ny harena azo amin'ny fomba tsy marina dia tsy mendrika izany</w:t>
      </w:r>
    </w:p>
    <w:p/>
    <w:p>
      <w:r xmlns:w="http://schemas.openxmlformats.org/wordprocessingml/2006/main">
        <w:t xml:space="preserve">2. Ny loza ateraky ny fikatsahana harena amin’ny alalan’ny fitaka</w:t>
      </w:r>
    </w:p>
    <w:p/>
    <w:p>
      <w:r xmlns:w="http://schemas.openxmlformats.org/wordprocessingml/2006/main">
        <w:t xml:space="preserve">1. Ohabolana 11:4 - Ny harena tsy mahasoa amin’ny andro fahatezerana; Fa ny fahamarinana no mamonjy amin’ny fahafatesana.</w:t>
      </w:r>
    </w:p>
    <w:p/>
    <w:p>
      <w:r xmlns:w="http://schemas.openxmlformats.org/wordprocessingml/2006/main">
        <w:t xml:space="preserve">2. Jakoba 4:13-15 MG1865 - Avia ianareo izay manao hoe: Anio na rahampitso dia hankany amin'izany tanàna izany izahay ka hitoetra any herintaona ka hanao varotra sy hahazo tombony; 14 nefa tsy fantatrareo izay ho ampitso. Inona ny fiainanao? Fa ianareo dia zavona miseho vetivety, dia levona; 15 Fa ianareo kosa dia tokony hanao hoe: Raha sitrapon'ny Tompo, dia ho velona izahay ka hanao izao na izao.</w:t>
      </w:r>
    </w:p>
    <w:p/>
    <w:p>
      <w:r xmlns:w="http://schemas.openxmlformats.org/wordprocessingml/2006/main">
        <w:t xml:space="preserve">Ohabolana 21:7 Ny fandrobana ny ratsy fanahy handringana azy; satria mandà tsy hanao fitsarana izy.</w:t>
      </w:r>
    </w:p>
    <w:p/>
    <w:p>
      <w:r xmlns:w="http://schemas.openxmlformats.org/wordprocessingml/2006/main">
        <w:t xml:space="preserve">Horinganina ny ratsy fanahy, satria tsy mety manao ny marina.</w:t>
      </w:r>
    </w:p>
    <w:p/>
    <w:p>
      <w:r xmlns:w="http://schemas.openxmlformats.org/wordprocessingml/2006/main">
        <w:t xml:space="preserve">1. Ny loza ateraky ny fandavana ny hanao ny tsara</w:t>
      </w:r>
    </w:p>
    <w:p/>
    <w:p>
      <w:r xmlns:w="http://schemas.openxmlformats.org/wordprocessingml/2006/main">
        <w:t xml:space="preserve">2. Ny vokatry ny faharatsiana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Ohabolana 21:8 Ny lalan’ny olona dia miolakolaka sady hafahafa; Fa mahitsy ny ataony ho an’ny madio.</w:t>
      </w:r>
    </w:p>
    <w:p/>
    <w:p>
      <w:r xmlns:w="http://schemas.openxmlformats.org/wordprocessingml/2006/main">
        <w:t xml:space="preserve">Ny lalan'ny olona dia miolakolaka sady tsy azo ampoizina; Fa izay madio no hanao ny marina.</w:t>
      </w:r>
    </w:p>
    <w:p/>
    <w:p>
      <w:r xmlns:w="http://schemas.openxmlformats.org/wordprocessingml/2006/main">
        <w:t xml:space="preserve">1: Ny hoe madio dia ny manao ny marina.</w:t>
      </w:r>
    </w:p>
    <w:p/>
    <w:p>
      <w:r xmlns:w="http://schemas.openxmlformats.org/wordprocessingml/2006/main">
        <w:t xml:space="preserve">2: Tsy afaka maminavina ny fitondran-tenan’ny olona mihitsy isika, fa afaka matoky fa ny madio dia hanao ny tsara mandrakariva.</w:t>
      </w:r>
    </w:p>
    <w:p/>
    <w:p>
      <w:r xmlns:w="http://schemas.openxmlformats.org/wordprocessingml/2006/main">
        <w:t xml:space="preserve">1: Matio 5:8 - Sambatra ny madio am-po, fa izy no hahita an’Andriamanitra.</w:t>
      </w:r>
    </w:p>
    <w:p/>
    <w:p>
      <w:r xmlns:w="http://schemas.openxmlformats.org/wordprocessingml/2006/main">
        <w:t xml:space="preserve">2:1 Petera 1:22 MG1865 - Koa satria efa nodiovinareo ny fanahinareo tamin'ny fanarahana ny fahamarinana tamin'ny Fanahy tamin'ny fitiavana tsy miangatra ny rahalahy, dia mifankatiava fatratra amin'ny fo madio.</w:t>
      </w:r>
    </w:p>
    <w:p/>
    <w:p>
      <w:r xmlns:w="http://schemas.openxmlformats.org/wordprocessingml/2006/main">
        <w:t xml:space="preserve">Ohabolana 21:9 Aleo mitoetra eo an-joron-trano toy izay miray trano amin'ny vehivavy tia ady.</w:t>
      </w:r>
    </w:p>
    <w:p/>
    <w:p>
      <w:r xmlns:w="http://schemas.openxmlformats.org/wordprocessingml/2006/main">
        <w:t xml:space="preserve">Aleo mitokana toy izay miaraka amin'ny vady tia ady.</w:t>
      </w:r>
    </w:p>
    <w:p/>
    <w:p>
      <w:r xmlns:w="http://schemas.openxmlformats.org/wordprocessingml/2006/main">
        <w:t xml:space="preserve">1: Zava-dehibe ny fananana tokantrano milamina.</w:t>
      </w:r>
    </w:p>
    <w:p/>
    <w:p>
      <w:r xmlns:w="http://schemas.openxmlformats.org/wordprocessingml/2006/main">
        <w:t xml:space="preserve">2: Ny fomba hiainana milamina miaraka amin’ny vadinao.</w:t>
      </w:r>
    </w:p>
    <w:p/>
    <w:p>
      <w:r xmlns:w="http://schemas.openxmlformats.org/wordprocessingml/2006/main">
        <w:t xml:space="preserve">1: Efesiana 5:22-33 : Maneke ny vadinareo ny vehivavy ary tiavo ny vadinareo.</w:t>
      </w:r>
    </w:p>
    <w:p/>
    <w:p>
      <w:r xmlns:w="http://schemas.openxmlformats.org/wordprocessingml/2006/main">
        <w:t xml:space="preserve">2:1 Petera 3:7: Hianareo lehilahy, miaraha mitoetra amin’ny vadinareo amin’ny fomba feno fahendrena.</w:t>
      </w:r>
    </w:p>
    <w:p/>
    <w:p>
      <w:r xmlns:w="http://schemas.openxmlformats.org/wordprocessingml/2006/main">
        <w:t xml:space="preserve">Ohabolana 21:10 Ny fanahin'ny ratsy fanahy maniry ny ratsy; ny namany tsy mahita fitia eo imasony.</w:t>
      </w:r>
    </w:p>
    <w:p/>
    <w:p>
      <w:r xmlns:w="http://schemas.openxmlformats.org/wordprocessingml/2006/main">
        <w:t xml:space="preserve">Ny ratsy fanahy maniry ny ratsy ka tsy miantra ny namany.</w:t>
      </w:r>
    </w:p>
    <w:p/>
    <w:p>
      <w:r xmlns:w="http://schemas.openxmlformats.org/wordprocessingml/2006/main">
        <w:t xml:space="preserve">1: Tsy tokony havelantsika hamaka ao am-pontsika ny faharatsiana fa kosa haneho famindram-po amin’ireo manodidina antsika.</w:t>
      </w:r>
    </w:p>
    <w:p/>
    <w:p>
      <w:r xmlns:w="http://schemas.openxmlformats.org/wordprocessingml/2006/main">
        <w:t xml:space="preserve">2: Tsy maintsy mitandrina isika mba tsy haniriana ny ratsy, fa kosa mikatsaka ny haneho hatsaram-panahy sy famindram-po amin’ny namantsika.</w:t>
      </w:r>
    </w:p>
    <w:p/>
    <w:p>
      <w:r xmlns:w="http://schemas.openxmlformats.org/wordprocessingml/2006/main">
        <w:t xml:space="preserve">1: Lioka 6:36 - “Aoka ho mpamindra fo ianareo, mba ho tahaka ny Rainareo mpamindra fo.</w:t>
      </w:r>
    </w:p>
    <w:p/>
    <w:p>
      <w:r xmlns:w="http://schemas.openxmlformats.org/wordprocessingml/2006/main">
        <w:t xml:space="preserve">2: Matio 5:7 - "Sambatra ny miantra, fa izy no hamindra fo."</w:t>
      </w:r>
    </w:p>
    <w:p/>
    <w:p>
      <w:r xmlns:w="http://schemas.openxmlformats.org/wordprocessingml/2006/main">
        <w:t xml:space="preserve">Ohabolana 21:11 Raha ampijalina ny mpaniratsira, dia ho hendry ny kely saina; Ary raha ampianarina ny hendry, dia mahazo fahalalana izy.</w:t>
      </w:r>
    </w:p>
    <w:p/>
    <w:p>
      <w:r xmlns:w="http://schemas.openxmlformats.org/wordprocessingml/2006/main">
        <w:t xml:space="preserve">Ny famaizana ny mpaniratsira dia mampahahendry ny kely saina, ary ny famaizana dia manome fahalalana ho an'ny hendry.</w:t>
      </w:r>
    </w:p>
    <w:p/>
    <w:p>
      <w:r xmlns:w="http://schemas.openxmlformats.org/wordprocessingml/2006/main">
        <w:t xml:space="preserve">1. Ny fahendren'ny fampianarana: ny fomba ampianaran'ny sazy antsika hikatsaka fahalalana</w:t>
      </w:r>
    </w:p>
    <w:p/>
    <w:p>
      <w:r xmlns:w="http://schemas.openxmlformats.org/wordprocessingml/2006/main">
        <w:t xml:space="preserve">2. Ny soa azo avy amin’ny Ohabolana: Mianara avy amin’ny teny hendry ataon’ny hafa</w:t>
      </w:r>
    </w:p>
    <w:p/>
    <w:p>
      <w:r xmlns:w="http://schemas.openxmlformats.org/wordprocessingml/2006/main">
        <w:t xml:space="preserve">1. Ohabolana 19:20 : “Henoy ny anatra, ary raiso ny fananarana, mba hahazoanao fahendrena amin’ny andro ho avy”.</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Ohabolana 21:12 Ny marina mandinika tsara ny tranon’ny ratsy fanahy;</w:t>
      </w:r>
    </w:p>
    <w:p/>
    <w:p>
      <w:r xmlns:w="http://schemas.openxmlformats.org/wordprocessingml/2006/main">
        <w:t xml:space="preserve">Ny marina mihevitra ny tranon'ny ratsy fanahy;</w:t>
      </w:r>
    </w:p>
    <w:p/>
    <w:p>
      <w:r xmlns:w="http://schemas.openxmlformats.org/wordprocessingml/2006/main">
        <w:t xml:space="preserve">1. Ny marina no handresy amin'ny farany.</w:t>
      </w:r>
    </w:p>
    <w:p/>
    <w:p>
      <w:r xmlns:w="http://schemas.openxmlformats.org/wordprocessingml/2006/main">
        <w:t xml:space="preserve">2. Aza mety hofitahin'ny fanambinana ny ratsy fanahy.</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Salamo 37:27-28 - Halaviro ny ratsy, manaova soa; ary honina mandrakizay. Fa tia rariny ny Tompo ary tsy mahafoy ny olony masina; arovana mandrakizay izy; fa ny taranaky ny ratsy fanahy hofongorana.</w:t>
      </w:r>
    </w:p>
    <w:p/>
    <w:p>
      <w:r xmlns:w="http://schemas.openxmlformats.org/wordprocessingml/2006/main">
        <w:t xml:space="preserve">Ohabolana 21:13 Izay manentsin-tadiny amin’ny fitarainan’ny ory, dia mba hitaraina kosa izy, fa tsy hohenoina.</w:t>
      </w:r>
    </w:p>
    <w:p/>
    <w:p>
      <w:r xmlns:w="http://schemas.openxmlformats.org/wordprocessingml/2006/main">
        <w:t xml:space="preserve">Ity andalana ity dia manantitrantitra ny maha zava-dehibe ny fihainoana ny fitarainan’ny mahantra sy ny fahavononana hanampy ireo sahirana.</w:t>
      </w:r>
    </w:p>
    <w:p/>
    <w:p>
      <w:r xmlns:w="http://schemas.openxmlformats.org/wordprocessingml/2006/main">
        <w:t xml:space="preserve">1. Fikarakarana ny mahantra: Antso hanara-dia ny Ohabolana 21:13</w:t>
      </w:r>
    </w:p>
    <w:p/>
    <w:p>
      <w:r xmlns:w="http://schemas.openxmlformats.org/wordprocessingml/2006/main">
        <w:t xml:space="preserve">2. Ny valin-tenintsika amin’ny fitarainan’ny mahantra: ny fanarahana ny toromariky ny Ohabolana 21:13 .</w:t>
      </w:r>
    </w:p>
    <w:p/>
    <w:p>
      <w:r xmlns:w="http://schemas.openxmlformats.org/wordprocessingml/2006/main">
        <w:t xml:space="preserve">1.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2. Matio 25:31-46 - Raha tonga ny Zanak’olona amin’ny voninahiny, arahin’ny anjely rehetra, dia hipetraka eo amin’ny seza fiandrianan’ny voninahiny Izy. Ny firenena rehetra hangonina eo anatrehany, dia hanavaka azy Izy, tahaka ny mpiandry ondry manavaka ny ondriny amin'ny osy. Ary hametraka ny ondry eo amin'ny ankavanany Izy, fa ny osy eo amin'ny ankaviany. Ary ny Mpanjaka dia hilaza amin'izay eo ankavanany hoe: Avia ianareo izay notahin'ny Raiko, mandovà ny fanjakana izay voavoatra ho anareo hatrizay nanorenana izao tontolo izao.</w:t>
      </w:r>
    </w:p>
    <w:p/>
    <w:p>
      <w:r xmlns:w="http://schemas.openxmlformats.org/wordprocessingml/2006/main">
        <w:t xml:space="preserve">Ohabolana 21:14 Ny fanomezana mangingina mampionona ny fahatezerana, Ary ny valisoa ao an-tratran’ny fahatezerana mafy.</w:t>
      </w:r>
    </w:p>
    <w:p/>
    <w:p>
      <w:r xmlns:w="http://schemas.openxmlformats.org/wordprocessingml/2006/main">
        <w:t xml:space="preserve">Ny fanomezana miafina dia afaka manampy amin’ny fampitoniana ny olona tezitra, fa ny valisoa omena mitokana kosa dia afaka manampy amin’ny fampihenana ny fahatezerana mafy.</w:t>
      </w:r>
    </w:p>
    <w:p/>
    <w:p>
      <w:r xmlns:w="http://schemas.openxmlformats.org/wordprocessingml/2006/main">
        <w:t xml:space="preserve">1. Ny herin’ny fanomezana miafina: Fahatakarana ny Fahendren’ny Ohabolana 21:14</w:t>
      </w:r>
    </w:p>
    <w:p/>
    <w:p>
      <w:r xmlns:w="http://schemas.openxmlformats.org/wordprocessingml/2006/main">
        <w:t xml:space="preserve">2. Ny fomba fiatrehana ny fahatezerana: ny soa azo avy amin'ny fanomezana miafina</w:t>
      </w:r>
    </w:p>
    <w:p/>
    <w:p>
      <w:r xmlns:w="http://schemas.openxmlformats.org/wordprocessingml/2006/main">
        <w:t xml:space="preserve">1. Matio 5:23-24, Koa raha mitondra ny fanatitrao ho eo amin’ny alitara ianao, ka eo no mahatsiaro fa ny rahalahinao manana alahelo aminao, dia avelao eo anoloan’ny alitara ny fanatitrao, ka mandehana; mihavàna aloha amin'ny rahalahinao, ary avy eo, atero ny fanatitrao.</w:t>
      </w:r>
    </w:p>
    <w:p/>
    <w:p>
      <w:r xmlns:w="http://schemas.openxmlformats.org/wordprocessingml/2006/main">
        <w:t xml:space="preserve">2. Efesiana 4:26-27, Tezera, fa aza manota; aza avela ho tratry ny masoandro milentika ny fahatezeranareo, ary aza manome lalana ny devoly.</w:t>
      </w:r>
    </w:p>
    <w:p/>
    <w:p>
      <w:r xmlns:w="http://schemas.openxmlformats.org/wordprocessingml/2006/main">
        <w:t xml:space="preserve">Ohabolana 21:15 Fifalian'ny marina ny manao izay marina; Fa fandringanana kosa ny mpanao meloka.</w:t>
      </w:r>
    </w:p>
    <w:p/>
    <w:p>
      <w:r xmlns:w="http://schemas.openxmlformats.org/wordprocessingml/2006/main">
        <w:t xml:space="preserve">Ny fanaovan-dratsy dia avy amin’ny fifaliana, ary ny fandringanana kosa no miandry ny mpanao ratsy.</w:t>
      </w:r>
    </w:p>
    <w:p/>
    <w:p>
      <w:r xmlns:w="http://schemas.openxmlformats.org/wordprocessingml/2006/main">
        <w:t xml:space="preserve">1. Mahafaly sy mahafa-po ny fanaovana ny tsara.</w:t>
      </w:r>
    </w:p>
    <w:p/>
    <w:p>
      <w:r xmlns:w="http://schemas.openxmlformats.org/wordprocessingml/2006/main">
        <w:t xml:space="preserve">2. Mafy ny vokatry ny fanaovan-dratsy.</w:t>
      </w:r>
    </w:p>
    <w:p/>
    <w:p>
      <w:r xmlns:w="http://schemas.openxmlformats.org/wordprocessingml/2006/main">
        <w:t xml:space="preserve">1. Salamo 19:11 - "Ary ireny no ananaran'ny mpanomponao, ary ny fitandremana azy dia misy valim-pitia lehibe."</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Ohabolana 21:16 Ny olona izay mivily miala amin'ny lalan'ny fahalalana Dia hitoetra ao amin'ny fiangonan'ny maty.</w:t>
      </w:r>
    </w:p>
    <w:p/>
    <w:p>
      <w:r xmlns:w="http://schemas.openxmlformats.org/wordprocessingml/2006/main">
        <w:t xml:space="preserve">Ny fandehanan'ny olona lavitra ny fahalalana dia mitondra azy ho amin'ny fiangonan'ny maty.</w:t>
      </w:r>
    </w:p>
    <w:p/>
    <w:p>
      <w:r xmlns:w="http://schemas.openxmlformats.org/wordprocessingml/2006/main">
        <w:t xml:space="preserve">1. Ny lalan’ny fahatakarana: ny fomba ialana amin’ny fiangonan’ny maty</w:t>
      </w:r>
    </w:p>
    <w:p/>
    <w:p>
      <w:r xmlns:w="http://schemas.openxmlformats.org/wordprocessingml/2006/main">
        <w:t xml:space="preserve">2. Ny loza ateraky ny firenireny: Aza manaraka ny vahoaka ho amin'ny fahafatesana</w:t>
      </w:r>
    </w:p>
    <w:p/>
    <w:p>
      <w:r xmlns:w="http://schemas.openxmlformats.org/wordprocessingml/2006/main">
        <w:t xml:space="preserve">1. Ohabolana 10:17 - Izay mihaino anatra no mizotra amin’ny lalan’ny fiainana;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Ohabolana 21:17 Izay tia fahafinaretana ho ory, Ary izay tia divay sy diloilo tsy hanan-karena.</w:t>
      </w:r>
    </w:p>
    <w:p/>
    <w:p>
      <w:r xmlns:w="http://schemas.openxmlformats.org/wordprocessingml/2006/main">
        <w:t xml:space="preserve">Ho mahantra izay tia fahafinaretana; izay tia rendrarendra dia tsy hanan-karena.</w:t>
      </w:r>
    </w:p>
    <w:p/>
    <w:p>
      <w:r xmlns:w="http://schemas.openxmlformats.org/wordprocessingml/2006/main">
        <w:t xml:space="preserve">1. Ny loza ateraky ny fitiavana fahafinaretana sy rendrarendra</w:t>
      </w:r>
    </w:p>
    <w:p/>
    <w:p>
      <w:r xmlns:w="http://schemas.openxmlformats.org/wordprocessingml/2006/main">
        <w:t xml:space="preserve">2. Ny soa azo avy amin'ny fahafaham-po sy ny fifehezan-tena</w:t>
      </w:r>
    </w:p>
    <w:p/>
    <w:p>
      <w:r xmlns:w="http://schemas.openxmlformats.org/wordprocessingml/2006/main">
        <w:t xml:space="preserve">1. 1 Timoty 6:6-10</w:t>
      </w:r>
    </w:p>
    <w:p/>
    <w:p>
      <w:r xmlns:w="http://schemas.openxmlformats.org/wordprocessingml/2006/main">
        <w:t xml:space="preserve">2. Mpitoriteny 5:10-12</w:t>
      </w:r>
    </w:p>
    <w:p/>
    <w:p>
      <w:r xmlns:w="http://schemas.openxmlformats.org/wordprocessingml/2006/main">
        <w:t xml:space="preserve">Ohabolana 21:18 Ny ratsy fanahy dia ho avotry ny marina, Ary ny mpivadika ho solon’ny mahitsy.</w:t>
      </w:r>
    </w:p>
    <w:p/>
    <w:p>
      <w:r xmlns:w="http://schemas.openxmlformats.org/wordprocessingml/2006/main">
        <w:t xml:space="preserve">Ny ratsy fanahy ho voasazy ary ny marina hovonjena.</w:t>
      </w:r>
    </w:p>
    <w:p/>
    <w:p>
      <w:r xmlns:w="http://schemas.openxmlformats.org/wordprocessingml/2006/main">
        <w:t xml:space="preserve">1. Ny maha-zava-dehibe ny fahamarinana eo amin’izao tontolo izao feno fahotana</w:t>
      </w:r>
    </w:p>
    <w:p/>
    <w:p>
      <w:r xmlns:w="http://schemas.openxmlformats.org/wordprocessingml/2006/main">
        <w:t xml:space="preserve">2. Ny vokatry ny faharatsiana sy ny tambin’ny fahamarinana</w:t>
      </w:r>
    </w:p>
    <w:p/>
    <w:p>
      <w:r xmlns:w="http://schemas.openxmlformats.org/wordprocessingml/2006/main">
        <w:t xml:space="preserve">1. Isaia 5:20-21 MG1865 - Lozan'izay manao ny ratsy ho tsara ary ny tsara ho ratsy, izay manao ny maizina ho mazava ary ny mazava ho maizina, izay manao ny mangidy ho mamy ary ny mamy ho mangidy!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Ohabolana 21:19 Tsara ny mitoetra any an-efitra Toy izay miaraka amin'ny vehivavy tia ady sy mora tezitra.</w:t>
      </w:r>
    </w:p>
    <w:p/>
    <w:p>
      <w:r xmlns:w="http://schemas.openxmlformats.org/wordprocessingml/2006/main">
        <w:t xml:space="preserve">Aleo mitokana toy izay miray trano amin’olona miteraka fifandirana sy fahatezerana.</w:t>
      </w:r>
    </w:p>
    <w:p/>
    <w:p>
      <w:r xmlns:w="http://schemas.openxmlformats.org/wordprocessingml/2006/main">
        <w:t xml:space="preserve">1. Ny Fiadanana amin'ny maha-irery: ny soa azo avy amin'ny fiainana irery</w:t>
      </w:r>
    </w:p>
    <w:p/>
    <w:p>
      <w:r xmlns:w="http://schemas.openxmlformats.org/wordprocessingml/2006/main">
        <w:t xml:space="preserve">2. Famahana ny fifandirana: Fampihavanana ny fahasamihafana eo amin'ny fifandraisana</w:t>
      </w:r>
    </w:p>
    <w:p/>
    <w:p>
      <w:r xmlns:w="http://schemas.openxmlformats.org/wordprocessingml/2006/main">
        <w:t xml:space="preserve">1. Mpitoriteny 4:7-8 MG1865 - Ary nahita zava-poana koa aho atỳ ambanin'ny masoandro: misy olona tsy manan-janakalahy na rahalahy, nefa tsy manam-pahataperana ny fisasarany rehetra, ary ny masony tsy afa-po amin'ny harena, tsy manontany mihitsy hoe: Ho an'iza moa aho no misasatra sy tsy mahazo fahafinaretana? Zava-poana sy zava-poana koa izany.</w:t>
      </w:r>
    </w:p>
    <w:p/>
    <w:p>
      <w:r xmlns:w="http://schemas.openxmlformats.org/wordprocessingml/2006/main">
        <w:t xml:space="preserve">2. Ohabolana 17:1 Aleo sombi-mofo maina misy mangina Toy izay trano feno fanasana misy fifandirana.</w:t>
      </w:r>
    </w:p>
    <w:p/>
    <w:p>
      <w:r xmlns:w="http://schemas.openxmlformats.org/wordprocessingml/2006/main">
        <w:t xml:space="preserve">Ohabolana 21:20 Harena irina sy diloilo no ao an-tranon'ny hendry; fa ny adala mandany azy.</w:t>
      </w:r>
    </w:p>
    <w:p/>
    <w:p>
      <w:r xmlns:w="http://schemas.openxmlformats.org/wordprocessingml/2006/main">
        <w:t xml:space="preserve">Harena no ao an-tranon'ny hendry, fa ny adala kosa mandany izany.</w:t>
      </w:r>
    </w:p>
    <w:p/>
    <w:p>
      <w:r xmlns:w="http://schemas.openxmlformats.org/wordprocessingml/2006/main">
        <w:t xml:space="preserve">1: "Ny fahendren'ny fampiasam-bola: Manararaotra ny loharanonao"</w:t>
      </w:r>
    </w:p>
    <w:p/>
    <w:p>
      <w:r xmlns:w="http://schemas.openxmlformats.org/wordprocessingml/2006/main">
        <w:t xml:space="preserve">2: "Ny hadalan'ny fandaniam-poana: misafidy ny fialamboly fa tsy ny fampiasam-bola"</w:t>
      </w:r>
    </w:p>
    <w:p/>
    <w:p>
      <w:r xmlns:w="http://schemas.openxmlformats.org/wordprocessingml/2006/main">
        <w:t xml:space="preserve">1: Lioka 12:15-21 - Ny fanoharana momba ny adala manankarena</w:t>
      </w:r>
    </w:p>
    <w:p/>
    <w:p>
      <w:r xmlns:w="http://schemas.openxmlformats.org/wordprocessingml/2006/main">
        <w:t xml:space="preserve">2: Matio 25:14-30 - Ny fanoharana momba ny talenta</w:t>
      </w:r>
    </w:p>
    <w:p/>
    <w:p>
      <w:r xmlns:w="http://schemas.openxmlformats.org/wordprocessingml/2006/main">
        <w:t xml:space="preserve">Ohabolana 21:21 Izay fatra-panaraka fahamarinana sy famindrampo dia hahazo fiainana sy fahamarinana ary voninahitra.</w:t>
      </w:r>
    </w:p>
    <w:p/>
    <w:p>
      <w:r xmlns:w="http://schemas.openxmlformats.org/wordprocessingml/2006/main">
        <w:t xml:space="preserve">Izay fatra-panaraka ny fahamarinana sy ny famindram-po dia hahazo fiainana sy fahamarinana ary voninahitra.</w:t>
      </w:r>
    </w:p>
    <w:p/>
    <w:p>
      <w:r xmlns:w="http://schemas.openxmlformats.org/wordprocessingml/2006/main">
        <w:t xml:space="preserve">1. Ny valisoa avy amin'ny fikatsahana ny fahamarinana sy ny famindram-po</w:t>
      </w:r>
    </w:p>
    <w:p/>
    <w:p>
      <w:r xmlns:w="http://schemas.openxmlformats.org/wordprocessingml/2006/main">
        <w:t xml:space="preserve">2. Ny lalan'ny fiainana sy ny fahamarinana ary ny voninahitra</w:t>
      </w:r>
    </w:p>
    <w:p/>
    <w:p>
      <w:r xmlns:w="http://schemas.openxmlformats.org/wordprocessingml/2006/main">
        <w:t xml:space="preserve">1. Salamo 37:3-4 - "Matokia an'i Jehovah, ka manaova soa; mitoera amin'ny tany, ary samia amin'ny fahamarinana; miravoravoa amin'i Jehovah ianao, dia homeny anao izay irin'ny fonao."</w:t>
      </w:r>
    </w:p>
    <w:p/>
    <w:p>
      <w:r xmlns:w="http://schemas.openxmlformats.org/wordprocessingml/2006/main">
        <w:t xml:space="preserve">2. Ohabolana 14:34 - “Ny fahamarinana manandratra ny firenena;</w:t>
      </w:r>
    </w:p>
    <w:p/>
    <w:p>
      <w:r xmlns:w="http://schemas.openxmlformats.org/wordprocessingml/2006/main">
        <w:t xml:space="preserve">Ohabolana 21:22 Ny hendry mananika ny tanànan’ny mahery Ka mandrava ny fiarovana mafy itokiana.</w:t>
      </w:r>
    </w:p>
    <w:p/>
    <w:p>
      <w:r xmlns:w="http://schemas.openxmlformats.org/wordprocessingml/2006/main">
        <w:t xml:space="preserve">Ny hendry dia afaka mandresy na dia ny tanàna matanjaka indrindra aza.</w:t>
      </w:r>
    </w:p>
    <w:p/>
    <w:p>
      <w:r xmlns:w="http://schemas.openxmlformats.org/wordprocessingml/2006/main">
        <w:t xml:space="preserve">1. "Fandresena fiarovana mafy: Raiso ny fahefana amin'ny sehatra rehetra amin'ny fiainanao"</w:t>
      </w:r>
    </w:p>
    <w:p/>
    <w:p>
      <w:r xmlns:w="http://schemas.openxmlformats.org/wordprocessingml/2006/main">
        <w:t xml:space="preserve">2. "Ny fahendren'ny fandresena ny sakana goavana"</w:t>
      </w:r>
    </w:p>
    <w:p/>
    <w:p>
      <w:r xmlns:w="http://schemas.openxmlformats.org/wordprocessingml/2006/main">
        <w:t xml:space="preserve">1. Salamo 46:1-3 “Andriamanitra no aro sy hery ho antsika, Mpamonjy mora azo indrindra amin’ny fahoriana. Koa dia tsy hatahotra isika, na dia levona aza ny tany, ary na dia latsaka ao anatin’ny ranomasina aza ny tendrombohitra, na dia mirohondrohona aza ny ranony, ary mihorohoro ny fotaka sy ny tendrombohitra noho ny firohondrohonany.</w:t>
      </w:r>
    </w:p>
    <w:p/>
    <w:p>
      <w:r xmlns:w="http://schemas.openxmlformats.org/wordprocessingml/2006/main">
        <w:t xml:space="preserve">2. Isaia 40:28-31 "Tsy fantatrao va? Tsy renao va? Jehovah no Andriamanitra mandrakizay, Mpamorona ny faran'ny tany, tsy ho sasatra na sasatra Izy, ary tsy ho takatry ny saina ny fahalalany. Mampahatanjaka ny reraka Izy ary mampitombo hery ho an'ny malemy.Na dia ny tanora fanahy aza dia sasatra sy sasatra, ary ny zatovo dia ho tafintohina ka ho lavo, fa izay manantena an'i Jehovah kosa dia mandroso hery kosa. hihazakazaka izy nefa tsy ho sasatra, handeha izy nefa tsy ho reraka.</w:t>
      </w:r>
    </w:p>
    <w:p/>
    <w:p>
      <w:r xmlns:w="http://schemas.openxmlformats.org/wordprocessingml/2006/main">
        <w:t xml:space="preserve">Ohabolana 21:23 Izay miambina ny vavany sy ny lelany dia miaro ny fanahiny amin’ny fahoriana.</w:t>
      </w:r>
    </w:p>
    <w:p/>
    <w:p>
      <w:r xmlns:w="http://schemas.openxmlformats.org/wordprocessingml/2006/main">
        <w:t xml:space="preserve">Misoroka olana ny fitazonana ny teny sy ny fiteniny.</w:t>
      </w:r>
    </w:p>
    <w:p/>
    <w:p>
      <w:r xmlns:w="http://schemas.openxmlformats.org/wordprocessingml/2006/main">
        <w:t xml:space="preserve">1. Ny herin’ny lela: ny fiantraikan’ny tenintsika eo amin’ny fiainantsika</w:t>
      </w:r>
    </w:p>
    <w:p/>
    <w:p>
      <w:r xmlns:w="http://schemas.openxmlformats.org/wordprocessingml/2006/main">
        <w:t xml:space="preserve">2. Mianara manavaka: Mitadiava fahendrena amin'ny toe-javatra rehetra</w:t>
      </w:r>
    </w:p>
    <w:p/>
    <w:p>
      <w:r xmlns:w="http://schemas.openxmlformats.org/wordprocessingml/2006/main">
        <w:t xml:space="preserve">1. Jakoba 3:5-6 - “Dia toy izany koa ny lela, izay madinika momba ny tena, nefa mirehareha amin’ny zava-dehibe. ... Ny lela dia mipetraka eo amin’ny momba ny tenantsika, mandoto ny tena rehetra, mandrehitra ny fiainana rehetra, ary mampirehitra ny helo”.</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Ohabolana 21:24 Ny mpaniratsira miavonavona sy miavonavona no anarany, Izay miasa amin’ny fahatezerana miavonavona.</w:t>
      </w:r>
    </w:p>
    <w:p/>
    <w:p>
      <w:r xmlns:w="http://schemas.openxmlformats.org/wordprocessingml/2006/main">
        <w:t xml:space="preserve">Izay miavonavona sy miavonavona dia mpaniratsira sady feno fahatezerana.</w:t>
      </w:r>
    </w:p>
    <w:p/>
    <w:p>
      <w:r xmlns:w="http://schemas.openxmlformats.org/wordprocessingml/2006/main">
        <w:t xml:space="preserve">1. Tonga alohan'ny fahalavoana ny avonavona</w:t>
      </w:r>
    </w:p>
    <w:p/>
    <w:p>
      <w:r xmlns:w="http://schemas.openxmlformats.org/wordprocessingml/2006/main">
        <w:t xml:space="preserve">2. Ny fanetren-tena no toetra tsara indrindra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Ohabolana 21:25 Ny fanirian'ny kamo mahafaty azy; fa tsy mety miasa ny tanany.</w:t>
      </w:r>
    </w:p>
    <w:p/>
    <w:p>
      <w:r xmlns:w="http://schemas.openxmlformats.org/wordprocessingml/2006/main">
        <w:t xml:space="preserve">Matin'ny filan-dratsiny ny kamo, satria tsy mety miasa izy.</w:t>
      </w:r>
    </w:p>
    <w:p/>
    <w:p>
      <w:r xmlns:w="http://schemas.openxmlformats.org/wordprocessingml/2006/main">
        <w:t xml:space="preserve">1. Ny loza ateraky ny hakamoana: Ahoana no ahafahany manimba ny fiainantsika</w:t>
      </w:r>
    </w:p>
    <w:p/>
    <w:p>
      <w:r xmlns:w="http://schemas.openxmlformats.org/wordprocessingml/2006/main">
        <w:t xml:space="preserve">2. Miasa ho Voninahitr'Andriamanitra: Nahoana Isika no Tokony Hampiasa ny Talentantsika</w:t>
      </w:r>
    </w:p>
    <w:p/>
    <w:p>
      <w:r xmlns:w="http://schemas.openxmlformats.org/wordprocessingml/2006/main">
        <w:t xml:space="preserve">1. Mpitoriteny 9:10 MG1865 - Izay rehetra azon'ny tananao atao dia ataovy amin'ny herinao, fa tsy misy asa, na hevitra, na fahalalana, na fahendrena, any amin'ny fiainan-tsi-hita izay alehanao.</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Ohabolana 21:26 Maniry fatratra mandrakariva izy; Fa ny marina kosa manome ka tsy mitsitsy.</w:t>
      </w:r>
    </w:p>
    <w:p/>
    <w:p>
      <w:r xmlns:w="http://schemas.openxmlformats.org/wordprocessingml/2006/main">
        <w:t xml:space="preserve">Ity andininy ity dia miresaka momba ny fahasamihafana misy eo amin'ny mpierina sy ny marina. Ny olona mierina dia maniry sy maniry bebe kokoa, fa ny marina kosa manome malalaka ka tsy miahotra.</w:t>
      </w:r>
    </w:p>
    <w:p/>
    <w:p>
      <w:r xmlns:w="http://schemas.openxmlformats.org/wordprocessingml/2006/main">
        <w:t xml:space="preserve">1. Ny Fo malala-tanana ny olo-marina</w:t>
      </w:r>
    </w:p>
    <w:p/>
    <w:p>
      <w:r xmlns:w="http://schemas.openxmlformats.org/wordprocessingml/2006/main">
        <w:t xml:space="preserve">2. Fitiavam-bola sy ny fo tsy tanteraka</w:t>
      </w:r>
    </w:p>
    <w:p/>
    <w:p>
      <w:r xmlns:w="http://schemas.openxmlformats.org/wordprocessingml/2006/main">
        <w:t xml:space="preserve">1. 2 Korintiana 9:6-11</w:t>
      </w:r>
    </w:p>
    <w:p/>
    <w:p>
      <w:r xmlns:w="http://schemas.openxmlformats.org/wordprocessingml/2006/main">
        <w:t xml:space="preserve">2. Lioka 12:13-21</w:t>
      </w:r>
    </w:p>
    <w:p/>
    <w:p>
      <w:r xmlns:w="http://schemas.openxmlformats.org/wordprocessingml/2006/main">
        <w:t xml:space="preserve">Ohabolana 21:27 Ny fanatitry ny ratsy fanahy dia fahavetavetana;</w:t>
      </w:r>
    </w:p>
    <w:p/>
    <w:p>
      <w:r xmlns:w="http://schemas.openxmlformats.org/wordprocessingml/2006/main">
        <w:t xml:space="preserve">Ny fanatitry ny ratsy fanahy dia fahavetavetana eo imason’Andriamanitra.</w:t>
      </w:r>
    </w:p>
    <w:p/>
    <w:p>
      <w:r xmlns:w="http://schemas.openxmlformats.org/wordprocessingml/2006/main">
        <w:t xml:space="preserve">1. Ny maha-zava-dehibe ny fo mahitsy eo anatrehan’Andriamanitra.</w:t>
      </w:r>
    </w:p>
    <w:p/>
    <w:p>
      <w:r xmlns:w="http://schemas.openxmlformats.org/wordprocessingml/2006/main">
        <w:t xml:space="preserve">2. Ilaina ny mandinika ny antony manosika antsika hanatona an’Andriamanitra.</w:t>
      </w:r>
    </w:p>
    <w:p/>
    <w:p>
      <w:r xmlns:w="http://schemas.openxmlformats.org/wordprocessingml/2006/main">
        <w:t xml:space="preserve">1. Salamo 51:17 Ny fanatitra alatsa-drà, Andriamanitra ô, dia fanahy torotoro; ny fo torotoro sy mangorakoraka tsy mba ataonao tsinontsinona, Andriamanitra ô.</w:t>
      </w:r>
    </w:p>
    <w:p/>
    <w:p>
      <w:r xmlns:w="http://schemas.openxmlformats.org/wordprocessingml/2006/main">
        <w:t xml:space="preserve">2. Isaia 29:13 Ary izao no lazain'i Jehovah: Ireto firenena ireto milaza fa Ahy izy. Manaja Ahy amin'ny teniny izy, fa ny fony kosa lavitra Ahy. Ary ny fanompoam-pivavahany ahy dia tsy inona fa fitsipika noforonin’ny olona izay nianarany tamin’ny fomba fiteniny.</w:t>
      </w:r>
    </w:p>
    <w:p/>
    <w:p>
      <w:r xmlns:w="http://schemas.openxmlformats.org/wordprocessingml/2006/main">
        <w:t xml:space="preserve">Ohabolana 21:28 Ho faty ny vavolombelona mandainga; Fa izay mandre dia miteny mandrakariva.</w:t>
      </w:r>
    </w:p>
    <w:p/>
    <w:p>
      <w:r xmlns:w="http://schemas.openxmlformats.org/wordprocessingml/2006/main">
        <w:t xml:space="preserve">Ny vavolombelona mandainga tsy haharitra, fa izay mihaino ny marina no miteny.</w:t>
      </w:r>
    </w:p>
    <w:p/>
    <w:p>
      <w:r xmlns:w="http://schemas.openxmlformats.org/wordprocessingml/2006/main">
        <w:t xml:space="preserve">1. Tokony ho vonona hihaino ny fahamarinana isika raha te hohenoina.</w:t>
      </w:r>
    </w:p>
    <w:p/>
    <w:p>
      <w:r xmlns:w="http://schemas.openxmlformats.org/wordprocessingml/2006/main">
        <w:t xml:space="preserve">2. Lazao ny marina dia ho re ianao - Ohabolana 21:28 .</w:t>
      </w:r>
    </w:p>
    <w:p/>
    <w:p>
      <w:r xmlns:w="http://schemas.openxmlformats.org/wordprocessingml/2006/main">
        <w:t xml:space="preserve">1. Ohabolana 12:17 - Izay milaza ny marina dia milaza ny marina; Fa fitaka ny vavolombelona mandainga.</w:t>
      </w:r>
    </w:p>
    <w:p/>
    <w:p>
      <w:r xmlns:w="http://schemas.openxmlformats.org/wordprocessingml/2006/main">
        <w:t xml:space="preserve">2. Matio 15:19 - Fa avy amin’ny fo no ivoahan’ny sain-dratsy, dia ny vonoan-olona, ny fakam-badin’olona, ny fijangajangana, ny halatra, ny fiampangana lainga, ny fitenenan-dratsy.</w:t>
      </w:r>
    </w:p>
    <w:p/>
    <w:p>
      <w:r xmlns:w="http://schemas.openxmlformats.org/wordprocessingml/2006/main">
        <w:t xml:space="preserve">Ohabolana 21:29 Ny ratsy fanahy manamafy ny tavany; Fa ny mahitsy kosa dia mitandrina ny lalany.</w:t>
      </w:r>
    </w:p>
    <w:p/>
    <w:p>
      <w:r xmlns:w="http://schemas.openxmlformats.org/wordprocessingml/2006/main">
        <w:t xml:space="preserve">Ny ratsy fanahy tsy mety miova, fa ny mahitsy no mandray fanapahan-kevitra tsara.</w:t>
      </w:r>
    </w:p>
    <w:p/>
    <w:p>
      <w:r xmlns:w="http://schemas.openxmlformats.org/wordprocessingml/2006/main">
        <w:t xml:space="preserve">1. Ny maha samy hafa ny ratsy fanahy sy ny marina.</w:t>
      </w:r>
    </w:p>
    <w:p/>
    <w:p>
      <w:r xmlns:w="http://schemas.openxmlformats.org/wordprocessingml/2006/main">
        <w:t xml:space="preserve">2. Fanapahan-kevitra feno fahendrena ho an’ny olona mahitsy.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Ohabolana 21:30 Tsy misy fahendrena, na fahalalana, na hevitra hanohitra an’i Jehovah.</w:t>
      </w:r>
    </w:p>
    <w:p/>
    <w:p>
      <w:r xmlns:w="http://schemas.openxmlformats.org/wordprocessingml/2006/main">
        <w:t xml:space="preserve">Tsy misy fahendrena, na fahalalana, na torohevitra afaka manohitra ny Tompo.</w:t>
      </w:r>
    </w:p>
    <w:p/>
    <w:p>
      <w:r xmlns:w="http://schemas.openxmlformats.org/wordprocessingml/2006/main">
        <w:t xml:space="preserve">1. Mahery Indrindra Andriamanitra: Tsy misy mahatohitra Azy</w:t>
      </w:r>
    </w:p>
    <w:p/>
    <w:p>
      <w:r xmlns:w="http://schemas.openxmlformats.org/wordprocessingml/2006/main">
        <w:t xml:space="preserve">2. Mitolo-batana amin’ny Tompo: Tsy hisy haharesy ny fahendren’olombelona</w:t>
      </w:r>
    </w:p>
    <w:p/>
    <w:p>
      <w:r xmlns:w="http://schemas.openxmlformats.org/wordprocessingml/2006/main">
        <w:t xml:space="preserve">1. Isaia 40:28-31 "Tsy fantatrao va? Tsy renao va? Jehovah no Andriamanitra mandrakizay, Mpanao ny faran'ny tany, tsy reraka na sasatra Izy; tsy takatry ny saina ny fahalalany. hery ho an'ny reraka, ary izay tsy manan-kery no omeny hery.Na dia ny tanora fanahy aza dia ho reraka sy ho sasatra, ary ny zatovo ho reraka; fa izay miandry an'i Jehovah dia mandroso hery kosa; elatra no hiakarany. voromahery; hihazakazaka izy, nefa tsy ho sasatra; handeha izy, nefa tsy ho reraka."</w:t>
      </w:r>
    </w:p>
    <w:p/>
    <w:p>
      <w:r xmlns:w="http://schemas.openxmlformats.org/wordprocessingml/2006/main">
        <w:t xml:space="preserve">2. Salamo 46:10 "Mitsahara, ka aoka ho fantatrareo fa Izaho no Andriamanitra, hisandratra any amin'ny firenena Aho, hisandratra amin'ny tany."</w:t>
      </w:r>
    </w:p>
    <w:p/>
    <w:p>
      <w:r xmlns:w="http://schemas.openxmlformats.org/wordprocessingml/2006/main">
        <w:t xml:space="preserve">Ohabolana 21:31 Voaomana ny soavaly ho amin'ny andro iadiana; Fa avy amin'i Jehovah ny famonjena.</w:t>
      </w:r>
    </w:p>
    <w:p/>
    <w:p>
      <w:r xmlns:w="http://schemas.openxmlformats.org/wordprocessingml/2006/main">
        <w:t xml:space="preserve">Ny Tompo no tokony hatoky ny fiarovana fa tsy ny soavaly.</w:t>
      </w:r>
    </w:p>
    <w:p/>
    <w:p>
      <w:r xmlns:w="http://schemas.openxmlformats.org/wordprocessingml/2006/main">
        <w:t xml:space="preserve">1. Matokia an’i Jehovah: Miantehitra amin’ny fiarovan’ny Tompo</w:t>
      </w:r>
    </w:p>
    <w:p/>
    <w:p>
      <w:r xmlns:w="http://schemas.openxmlformats.org/wordprocessingml/2006/main">
        <w:t xml:space="preserve">2. An’ny Tompo ny fiarovana: Tsy avy amin’ny soavaly na fananana hafa eto an-tany</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Isaia 26:3-4 - "Arovanao ao amin'ny fiadanana tanteraka izay tsy mivadika aminao, satria matoky anao izy. Matokia an'i Jehovah mandrakizay, fa Jehovah Tompo no vatolampy mandrakizay."</w:t>
      </w:r>
    </w:p>
    <w:p/>
    <w:p>
      <w:r xmlns:w="http://schemas.openxmlformats.org/wordprocessingml/2006/main">
        <w:t xml:space="preserve">Ny Ohabolana toko faha-22 dia manome fahendrena momba ny lafiny samihafa amin’ny fiainana, anisan’izany ny hasarobidin’ny laza tsara, ny maha-zava-dehibe ny fananarana, ary ny vokatry ny tsy fanaovana ny marina.</w:t>
      </w:r>
    </w:p>
    <w:p/>
    <w:p>
      <w:r xmlns:w="http://schemas.openxmlformats.org/wordprocessingml/2006/main">
        <w:t xml:space="preserve">Fehintsoratra 1: Ny toko dia manomboka amin'ny fanamafisana ny maha-zava-dehibe ny laza tsara sy ny tsy fivadihana. Asongadin’izany fa ny laza tsara dia sarobidy noho ny harena, ary izay manetry tena sy matahotra an’i Jehovah dia hahazo fahendrena sy voninahitra. Izy io koa dia manamafy fa Andriamanitra no Mpiaro ny mahantra sy ny ory ( Ohabolana 22:1-16 ).</w:t>
      </w:r>
    </w:p>
    <w:p/>
    <w:p>
      <w:r xmlns:w="http://schemas.openxmlformats.org/wordprocessingml/2006/main">
        <w:t xml:space="preserve">Fehintsoratra 2: Mitohy amin’ny ohabolana miresaka foto-kevitra toy ny fifehezana, fitaizana hendry, fanaovana ny marina eo amin’ny raharaham-barotra, ary ny vokatry ny faharatsiana ny toko. Izy io dia manantitrantitra fa ny fananarana dia mitarika ho amin’ny fahalalana sy fanitsiana, fa ny tsy fahamarinan-toetra kosa dia miteraka fandringanana. Mampitandrina koa izy io mba tsy hifanerasera amin’ny olona mora tezitra ( Ohabolana 22:17-29 ).</w:t>
      </w:r>
    </w:p>
    <w:p/>
    <w:p>
      <w:r xmlns:w="http://schemas.openxmlformats.org/wordprocessingml/2006/main">
        <w:t xml:space="preserve">Raha fintinina,</w:t>
      </w:r>
    </w:p>
    <w:p>
      <w:r xmlns:w="http://schemas.openxmlformats.org/wordprocessingml/2006/main">
        <w:t xml:space="preserve">Manome fahendrena ny Ohabolana toko roa amby roapolo</w:t>
      </w:r>
    </w:p>
    <w:p>
      <w:r xmlns:w="http://schemas.openxmlformats.org/wordprocessingml/2006/main">
        <w:t xml:space="preserve">amin'ny lafiny samihafa amin'ny fiainana,</w:t>
      </w:r>
    </w:p>
    <w:p>
      <w:r xmlns:w="http://schemas.openxmlformats.org/wordprocessingml/2006/main">
        <w:t xml:space="preserve">anisan'izany ny sanda mifandray amin'ny laza tsara,</w:t>
      </w:r>
    </w:p>
    <w:p>
      <w:r xmlns:w="http://schemas.openxmlformats.org/wordprocessingml/2006/main">
        <w:t xml:space="preserve">zava-dehibe amin'ny fifehezana,</w:t>
      </w:r>
    </w:p>
    <w:p>
      <w:r xmlns:w="http://schemas.openxmlformats.org/wordprocessingml/2006/main">
        <w:t xml:space="preserve">sy ny vokany vokatry ny tsy fahamarinan-toetra.</w:t>
      </w:r>
    </w:p>
    <w:p/>
    <w:p>
      <w:r xmlns:w="http://schemas.openxmlformats.org/wordprocessingml/2006/main">
        <w:t xml:space="preserve">Ny fanekena ny maha-zava-dehibe ny laza tsara sy ny tsy fivadihana ary ny fanantitranterana ny fanetren-tena, ny fahatahorana an’i Jehovah izay mitarika ho amin’ny fahendrena sy ny voninahitra.</w:t>
      </w:r>
    </w:p>
    <w:p>
      <w:r xmlns:w="http://schemas.openxmlformats.org/wordprocessingml/2006/main">
        <w:t xml:space="preserve">Manasongadina ny anjara asan’Andriamanitra amin’ny maha-mpiaro ny mahantra sy ny ampahorina.</w:t>
      </w:r>
    </w:p>
    <w:p>
      <w:r xmlns:w="http://schemas.openxmlformats.org/wordprocessingml/2006/main">
        <w:t xml:space="preserve">Miresaka lohahevitra isan-karazany amin'ny alalan'ny ohabolana tsirairay toy ny fifehezana, fitaizana feno fahendrena, ny fanaovana ny marina amin'ny raharaham-barotra ary ny fanindriana ny hasarobidin'ny fahalalana azo amin'ny fifehezana miaraka amin'ny fankasitrahana aseho momba ny fandringanana vokatry ny tsy fahamarinan-toetra.</w:t>
      </w:r>
    </w:p>
    <w:p>
      <w:r xmlns:w="http://schemas.openxmlformats.org/wordprocessingml/2006/main">
        <w:t xml:space="preserve">Fanamafisana ny fitandremana ny amin’ny fifaneraserana amin’olona mora tezitra sy ny fanekena ny vokatry ny faharatsiana.</w:t>
      </w:r>
    </w:p>
    <w:p>
      <w:r xmlns:w="http://schemas.openxmlformats.org/wordprocessingml/2006/main">
        <w:t xml:space="preserve">Manome hevi-baovao momba ny fambolena laza tsara amin'ny alàlan'ny tsy fivadihana, ny fampiharana ny fitsipi-pifehezana ho an'ny fitomboan'ny tena manokana, ny fanaovana raharaham-barotra amim-pahamarinana ary ny fisorohana ny tsy fahamarinan-toetra na ny fiarahana amin'olona manimba.</w:t>
      </w:r>
    </w:p>
    <w:p/>
    <w:p>
      <w:r xmlns:w="http://schemas.openxmlformats.org/wordprocessingml/2006/main">
        <w:t xml:space="preserve">Ohabolana 22:1 Aleo ho tsara laza toy izay ho be harena, Ary ny fitia noho ny volafotsy sy ny volamena.</w:t>
      </w:r>
    </w:p>
    <w:p/>
    <w:p>
      <w:r xmlns:w="http://schemas.openxmlformats.org/wordprocessingml/2006/main">
        <w:t xml:space="preserve">Ny laza tsara dia sarobidy noho ny harena, ary ny fitiavana no tsara noho ny vola.</w:t>
      </w:r>
    </w:p>
    <w:p/>
    <w:p>
      <w:r xmlns:w="http://schemas.openxmlformats.org/wordprocessingml/2006/main">
        <w:t xml:space="preserve">1. Ny lanjan'ny anarana tsara</w:t>
      </w:r>
    </w:p>
    <w:p/>
    <w:p>
      <w:r xmlns:w="http://schemas.openxmlformats.org/wordprocessingml/2006/main">
        <w:t xml:space="preserve">2. Ny Herin'ny Fitiavana</w:t>
      </w:r>
    </w:p>
    <w:p/>
    <w:p>
      <w:r xmlns:w="http://schemas.openxmlformats.org/wordprocessingml/2006/main">
        <w:t xml:space="preserve">1. Ohabolana 22:1</w:t>
      </w:r>
    </w:p>
    <w:p/>
    <w:p>
      <w:r xmlns:w="http://schemas.openxmlformats.org/wordprocessingml/2006/main">
        <w:t xml:space="preserve">2. 1 Petera 3:8-12 MG1865 - Farany, miray saina ianareo rehetra, miaraha ory, mifankatia amin'ny mpirahalahy, mahonon-tena, manetre tena. Aza mamaly ratsy ny ratsy, na fanaratsiana ny fanaratsiana; fa misaora kosa, fa ho amin'izany no niantsoana anareo, mba hahazoanareo fitahiana. Fa na iza na iza te ho tia fiainana sy ta-hahita andro soa, aoka izy hiaro ny lelany amin'ny ratsy sy ny molony mba tsy hiteny fitaka; Aoka izy hiala amin’ny ratsy ka hanao soa; aoka izy hitady fihavanana sy hanaraka izany. Fa ny mason'i Jehovah dia mitsinjo ny marina, ary ny sofiny mihaino ny vavaka ataony. Fa ny tavan'ny Tompo manohitra ny mpanao ratsy.</w:t>
      </w:r>
    </w:p>
    <w:p/>
    <w:p>
      <w:r xmlns:w="http://schemas.openxmlformats.org/wordprocessingml/2006/main">
        <w:t xml:space="preserve">Ohabolana 22:2 Mihaona ny manan-karena sy ny malahelo; Jehovah no Mpanao azy rehetra.</w:t>
      </w:r>
    </w:p>
    <w:p/>
    <w:p>
      <w:r xmlns:w="http://schemas.openxmlformats.org/wordprocessingml/2006/main">
        <w:t xml:space="preserve">Mitovy ny manan-karena sy ny mahantra eo anatrehan’ny Tompo, izay nanao azy rehetra.</w:t>
      </w:r>
    </w:p>
    <w:p/>
    <w:p>
      <w:r xmlns:w="http://schemas.openxmlformats.org/wordprocessingml/2006/main">
        <w:t xml:space="preserve">1. Mitovy avokoa isika rehetra eo imason’Andriamanitra, na inona na inona fiaviantsika ara-bola.</w:t>
      </w:r>
    </w:p>
    <w:p/>
    <w:p>
      <w:r xmlns:w="http://schemas.openxmlformats.org/wordprocessingml/2006/main">
        <w:t xml:space="preserve">2. Ny Tompo no fahefana faratampony ary Izy no nahary antsika rehetra.</w:t>
      </w:r>
    </w:p>
    <w:p/>
    <w:p>
      <w:r xmlns:w="http://schemas.openxmlformats.org/wordprocessingml/2006/main">
        <w:t xml:space="preserve">1. Jakoba 2:1-7 - Ry rahalahy, aza mizaha tavan’olona, raha mitana ny finoanareo an’i Jesosy Kristy Tompontsika, Tompon’ny voninahitra. 2 Fa raha misy lehilahy mitondra peratra volamena amin’ny rantsan-tànany sy mitafy fitafiana tsara, ary miditra koa ny malahelo miakanjo maloto, 3 dia tandremo tsara izay mitafy akanjo tsara ka manao hoe: Mipetraha eto amin’ny fitoerana masina. tsara, raha manao amin'ny mahantra hianareo hoe: Mitsangàna e, na Mipetraha amin'ny tany eo anilan'ny fitoeran-tongotro, 4 tsy efa niavaka va hianareo ka tonga mpitsara manana sain-dratsy?</w:t>
      </w:r>
    </w:p>
    <w:p/>
    <w:p>
      <w:r xmlns:w="http://schemas.openxmlformats.org/wordprocessingml/2006/main">
        <w:t xml:space="preserve">2. Galatiana 3:28 - Tsy misy intsony na Jiosy na Grika, na andevo na tsy andevo, na lahy na vavy, fa iray ihany ianareo rehetra ao amin’i Kristy Jesosy.</w:t>
      </w:r>
    </w:p>
    <w:p/>
    <w:p>
      <w:r xmlns:w="http://schemas.openxmlformats.org/wordprocessingml/2006/main">
        <w:t xml:space="preserve">Ohabolana 22:3 Ny mahira-tsaina mahatsinjo ny loza ka miery; Fa ny kely saina kosa mandroso ka voa.</w:t>
      </w:r>
    </w:p>
    <w:p/>
    <w:p>
      <w:r xmlns:w="http://schemas.openxmlformats.org/wordprocessingml/2006/main">
        <w:t xml:space="preserve">Ny olon-kendry dia miandrandra loza sy mitandrina, fa ny tsy miraharaha kosa dia mizaka ny vokany.</w:t>
      </w:r>
    </w:p>
    <w:p/>
    <w:p>
      <w:r xmlns:w="http://schemas.openxmlformats.org/wordprocessingml/2006/main">
        <w:t xml:space="preserve">1. Ny maha-zava-dehibe ny fiomanana: ny fiatrehana ny loza sy ny fanaovana safidy feno fahendrena</w:t>
      </w:r>
    </w:p>
    <w:p/>
    <w:p>
      <w:r xmlns:w="http://schemas.openxmlformats.org/wordprocessingml/2006/main">
        <w:t xml:space="preserve">2. Tsara kokoa ny mitsinjo lavitra noho ny mandinika: misoroka ny olana amin'ny alalan'ny fahaiza-manavaka</w:t>
      </w:r>
    </w:p>
    <w:p/>
    <w:p>
      <w:r xmlns:w="http://schemas.openxmlformats.org/wordprocessingml/2006/main">
        <w:t xml:space="preserve">1. Matio 10:16 - "Indro, Izaho maniraka anareo ho tahaka ny ondry ao ampovoan'ny amboadia, koa hendre tahaka ny menarana, ary morà tahaka ny voromailala."</w:t>
      </w:r>
    </w:p>
    <w:p/>
    <w:p>
      <w:r xmlns:w="http://schemas.openxmlformats.org/wordprocessingml/2006/main">
        <w:t xml:space="preserve">2. Ohabolana 27:12 - “Ny mahira-tsaina mahatsinjo ny loza ka miery; fa ny kely saina kosa mandroso ka voa.</w:t>
      </w:r>
    </w:p>
    <w:p/>
    <w:p>
      <w:r xmlns:w="http://schemas.openxmlformats.org/wordprocessingml/2006/main">
        <w:t xml:space="preserve">Ohabolana 22:4 Ny fanetren-tena sy ny fahatahorana an’i Jehovah dia harena sy voninahitra ary fiainana.</w:t>
      </w:r>
    </w:p>
    <w:p/>
    <w:p>
      <w:r xmlns:w="http://schemas.openxmlformats.org/wordprocessingml/2006/main">
        <w:t xml:space="preserve">Ny fanetren-tena sy ny fanajana an’i Jehovah dia mitondra harena sy voninahitra ary fiainana lava.</w:t>
      </w:r>
    </w:p>
    <w:p/>
    <w:p>
      <w:r xmlns:w="http://schemas.openxmlformats.org/wordprocessingml/2006/main">
        <w:t xml:space="preserve">1. Ny fitahian'ny fanetren-tena sy ny fanomezam-boninahitra ny Tompo</w:t>
      </w:r>
    </w:p>
    <w:p/>
    <w:p>
      <w:r xmlns:w="http://schemas.openxmlformats.org/wordprocessingml/2006/main">
        <w:t xml:space="preserve">2. Harena sy voninahitra noho ny fanajana ny Tompo</w:t>
      </w:r>
    </w:p>
    <w:p/>
    <w:p>
      <w:r xmlns:w="http://schemas.openxmlformats.org/wordprocessingml/2006/main">
        <w:t xml:space="preserve">1. Jakoba 4:6-10</w:t>
      </w:r>
    </w:p>
    <w:p/>
    <w:p>
      <w:r xmlns:w="http://schemas.openxmlformats.org/wordprocessingml/2006/main">
        <w:t xml:space="preserve">2. Ohabolana 3:5-7</w:t>
      </w:r>
    </w:p>
    <w:p/>
    <w:p>
      <w:r xmlns:w="http://schemas.openxmlformats.org/wordprocessingml/2006/main">
        <w:t xml:space="preserve">Ohabolana 22:5 Tsilo sy fandrika no ao amin'ny lalan'ny maditra;</w:t>
      </w:r>
    </w:p>
    <w:p/>
    <w:p>
      <w:r xmlns:w="http://schemas.openxmlformats.org/wordprocessingml/2006/main">
        <w:t xml:space="preserve">Ny lalan'ny ratsy fanahy dia feno loza; Fa izay miambina ny fanahiny no ho voavonjy.</w:t>
      </w:r>
    </w:p>
    <w:p/>
    <w:p>
      <w:r xmlns:w="http://schemas.openxmlformats.org/wordprocessingml/2006/main">
        <w:t xml:space="preserve">1: Afaka misoroka loza isika amin’ny fiarovana ny fanahintsika.</w:t>
      </w:r>
    </w:p>
    <w:p/>
    <w:p>
      <w:r xmlns:w="http://schemas.openxmlformats.org/wordprocessingml/2006/main">
        <w:t xml:space="preserve">2: Afaka miaro tena amin’ny vokatry ny fahotana isika amin’ny alalan’ny fiarovana ny fanahintsika.</w:t>
      </w:r>
    </w:p>
    <w:p/>
    <w:p>
      <w:r xmlns:w="http://schemas.openxmlformats.org/wordprocessingml/2006/main">
        <w:t xml:space="preserve">1: Matio 16:26 Fa inona no soa azon’ny olona raha mahazo izao tontolo izao izy, nefa very ny ainy?</w:t>
      </w:r>
    </w:p>
    <w:p/>
    <w:p>
      <w:r xmlns:w="http://schemas.openxmlformats.org/wordprocessingml/2006/main">
        <w:t xml:space="preserve">2: Salamo 37:37 Diniho ny tsy manan-tsiny, ary jereo ny mahitsy; fa ny fiadanan'izany lehilahy izany dia fiadanana tokoa.</w:t>
      </w:r>
    </w:p>
    <w:p/>
    <w:p>
      <w:r xmlns:w="http://schemas.openxmlformats.org/wordprocessingml/2006/main">
        <w:t xml:space="preserve">Ohabolana 22:6 Zaro amin’izay lalana tokony halehany ny zaza, Ka na rehefa antitra aza izy, dia tsy hiala amin’izany.</w:t>
      </w:r>
    </w:p>
    <w:p/>
    <w:p>
      <w:r xmlns:w="http://schemas.openxmlformats.org/wordprocessingml/2006/main">
        <w:t xml:space="preserve">Ny fitaizana zaza amin’ny fomba araka an’Andriamanitra dia hiantoka ny fiainany araka an’Andriamanitra rehefa lehibe izy ireo.</w:t>
      </w:r>
    </w:p>
    <w:p/>
    <w:p>
      <w:r xmlns:w="http://schemas.openxmlformats.org/wordprocessingml/2006/main">
        <w:t xml:space="preserve">1. Ny maha-zava-dehibe ny fanabeazana ny zaza amin'ny lalana tokony halehany</w:t>
      </w:r>
    </w:p>
    <w:p/>
    <w:p>
      <w:r xmlns:w="http://schemas.openxmlformats.org/wordprocessingml/2006/main">
        <w:t xml:space="preserve">2. Ny fomba fitaizana zaza amin'ny fomba araka an'Andriamanitra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Ohabolana 13:24 - Izay mitsitsy ny tsorakazo dia mankahala ny zanany;</w:t>
      </w:r>
    </w:p>
    <w:p/>
    <w:p>
      <w:r xmlns:w="http://schemas.openxmlformats.org/wordprocessingml/2006/main">
        <w:t xml:space="preserve">Ohabolana 22:7 Ny manan-karena dia manapaka ny malahelo, Ary izay misambotra dia mpanompon’izay mampisambotra.</w:t>
      </w:r>
    </w:p>
    <w:p/>
    <w:p>
      <w:r xmlns:w="http://schemas.openxmlformats.org/wordprocessingml/2006/main">
        <w:t xml:space="preserve">Ny manan-karena dia manana fahefana sy mifehy ny mahantra, ary izay misambotra vola dia tonga andevon'ny mpampisambotra.</w:t>
      </w:r>
    </w:p>
    <w:p/>
    <w:p>
      <w:r xmlns:w="http://schemas.openxmlformats.org/wordprocessingml/2006/main">
        <w:t xml:space="preserve">1. Ny loza ateraky ny trosa: Ahoana no ahafahan'ny trosa manandevo anao</w:t>
      </w:r>
    </w:p>
    <w:p/>
    <w:p>
      <w:r xmlns:w="http://schemas.openxmlformats.org/wordprocessingml/2006/main">
        <w:t xml:space="preserve">2. Ny Herin'ny Harena: Ahoana no ahafahan'ny Harena mifehy ny hafa</w:t>
      </w:r>
    </w:p>
    <w:p/>
    <w:p>
      <w:r xmlns:w="http://schemas.openxmlformats.org/wordprocessingml/2006/main">
        <w:t xml:space="preserve">1. Ohabolana 22:1 - “Aleo laza tsara noho ny harena be, ary tsara ny fitia noho ny volafotsy na ny volamena”.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Ohabolana 22:8 Izay mamafy heloka dia hijinja zava-poana, Ary ho levona ny tsorakazon’ny fahatezerany.</w:t>
      </w:r>
    </w:p>
    <w:p/>
    <w:p>
      <w:r xmlns:w="http://schemas.openxmlformats.org/wordprocessingml/2006/main">
        <w:t xml:space="preserve">Izay mamafy ota dia hijinja fandringanana ary hiatrika ny vokatry ny asany.</w:t>
      </w:r>
    </w:p>
    <w:p/>
    <w:p>
      <w:r xmlns:w="http://schemas.openxmlformats.org/wordprocessingml/2006/main">
        <w:t xml:space="preserve">1: Ny fahotana dia tsy ho afa-bela mihitsy.</w:t>
      </w:r>
    </w:p>
    <w:p/>
    <w:p>
      <w:r xmlns:w="http://schemas.openxmlformats.org/wordprocessingml/2006/main">
        <w:t xml:space="preserve">2: Mijinja izay afafinay izahay.</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Ohabolana 22:9 Izay manana maso miantra hotahina; fa manome ny haniny ho an'ny malahelo Izy.</w:t>
      </w:r>
    </w:p>
    <w:p/>
    <w:p>
      <w:r xmlns:w="http://schemas.openxmlformats.org/wordprocessingml/2006/main">
        <w:t xml:space="preserve">Izay malala-tanana dia hotahina, fa manome ho an'izay malahelo.</w:t>
      </w:r>
    </w:p>
    <w:p/>
    <w:p>
      <w:r xmlns:w="http://schemas.openxmlformats.org/wordprocessingml/2006/main">
        <w:t xml:space="preserve">1: Fitahiana sy fanehoana fitiavana ny fahalalahan-tanana.</w:t>
      </w:r>
    </w:p>
    <w:p/>
    <w:p>
      <w:r xmlns:w="http://schemas.openxmlformats.org/wordprocessingml/2006/main">
        <w:t xml:space="preserve">2: Malala-tanana amin’izay anananao, dia ho voatahy ianao.</w:t>
      </w:r>
    </w:p>
    <w:p/>
    <w:p>
      <w:r xmlns:w="http://schemas.openxmlformats.org/wordprocessingml/2006/main">
        <w:t xml:space="preserve">1: Lioka 6:38 - “Manomeza, dia mba homena ianareo; fatra tsara sady ahintsana no afatratra ka mihoatra no hanidinana ho eo am-pofoanareo, fa araka ny famarana ataonareo no hamarana izany. ianao."</w:t>
      </w:r>
    </w:p>
    <w:p/>
    <w:p>
      <w:r xmlns:w="http://schemas.openxmlformats.org/wordprocessingml/2006/main">
        <w:t xml:space="preserve">2: Jakoba 1:17 - “Ny fanomezana tsara sy tonga lafatra rehetra dia avy any ambony, midina avy amin’ny Rain’ny fanazavana any an-danitra, izay tsy miova tahaka ny aloka miova.”</w:t>
      </w:r>
    </w:p>
    <w:p/>
    <w:p>
      <w:r xmlns:w="http://schemas.openxmlformats.org/wordprocessingml/2006/main">
        <w:t xml:space="preserve">Ohabolana 22:10 Roahy ny mpaniratsira, dia ho afaka ny fifandirana; eny, hitsahatra ny fifandirana sy ny latsa.</w:t>
      </w:r>
    </w:p>
    <w:p/>
    <w:p>
      <w:r xmlns:w="http://schemas.openxmlformats.org/wordprocessingml/2006/main">
        <w:t xml:space="preserve">Io andininy io dia mampahatsiahy antsika fa ny fanesorana ireo izay miteraka ady sy latsa dia mety hitondra fiadanana sy firindrana.</w:t>
      </w:r>
    </w:p>
    <w:p/>
    <w:p>
      <w:r xmlns:w="http://schemas.openxmlformats.org/wordprocessingml/2006/main">
        <w:t xml:space="preserve">1. Fandresena ny fifandirana sy ny fanalam-baraka amin'ny herin'ny famelan-keloka</w:t>
      </w:r>
    </w:p>
    <w:p/>
    <w:p>
      <w:r xmlns:w="http://schemas.openxmlformats.org/wordprocessingml/2006/main">
        <w:t xml:space="preserve">2. Ny soa azo avy amin’ny fanetren-tena sy ny faharetana manoloana ny fifanoherana</w:t>
      </w:r>
    </w:p>
    <w:p/>
    <w:p>
      <w:r xmlns:w="http://schemas.openxmlformats.org/wordprocessingml/2006/main">
        <w:t xml:space="preserve">1. Matio 5:23-24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Jakoba 1:19-20 MG1865 - Ry rahalahy sy anabavy malala, izao no mariho: Aoka ny olona rehetra ho mailaka hihaino, ho malai-miteny, ho malain-ko tezitra;</w:t>
      </w:r>
    </w:p>
    <w:p/>
    <w:p>
      <w:r xmlns:w="http://schemas.openxmlformats.org/wordprocessingml/2006/main">
        <w:t xml:space="preserve">Ohabolana 22:11 Izay tia fahadiovam-po, dia ny hatsaran'ny molony no ho sakaizany.</w:t>
      </w:r>
    </w:p>
    <w:p/>
    <w:p>
      <w:r xmlns:w="http://schemas.openxmlformats.org/wordprocessingml/2006/main">
        <w:t xml:space="preserve">Ity andininy ity dia mamporisika antsika hikatsaka ny fahadiovam-po mba hahazoantsika fahasoavana avy amin’ny molotsika sy hahazoantsika sitraka amin’ny mpanjaka.</w:t>
      </w:r>
    </w:p>
    <w:p/>
    <w:p>
      <w:r xmlns:w="http://schemas.openxmlformats.org/wordprocessingml/2006/main">
        <w:t xml:space="preserve">1. Ny fikatsahana ny fahadiovana: Ny herin'ny fo madio</w:t>
      </w:r>
    </w:p>
    <w:p/>
    <w:p>
      <w:r xmlns:w="http://schemas.openxmlformats.org/wordprocessingml/2006/main">
        <w:t xml:space="preserve">2. Ny Fitahian’ny Fahasoavana: Mahazo sitraka amin’ny alalan’ny tenintsika</w:t>
      </w:r>
    </w:p>
    <w:p/>
    <w:p>
      <w:r xmlns:w="http://schemas.openxmlformats.org/wordprocessingml/2006/main">
        <w:t xml:space="preserve">1. Matio 5:8 - Sambatra ny madio am-po, fa izy no hahita an’Andriamanitra.</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Ohabolana 22:12 Ny mason’i Jehovah miaro ny fahalalana, Ary mamadika ny tenin’ny mpivadika Izy.</w:t>
      </w:r>
    </w:p>
    <w:p/>
    <w:p>
      <w:r xmlns:w="http://schemas.openxmlformats.org/wordprocessingml/2006/main">
        <w:t xml:space="preserve">Miaro ny fahalalana ny Tompo ary manimba ny tenin'izay mandika ny lalàny.</w:t>
      </w:r>
    </w:p>
    <w:p/>
    <w:p>
      <w:r xmlns:w="http://schemas.openxmlformats.org/wordprocessingml/2006/main">
        <w:t xml:space="preserve">1: Ny Herin’ny Fahalalan’ny Tompo</w:t>
      </w:r>
    </w:p>
    <w:p/>
    <w:p>
      <w:r xmlns:w="http://schemas.openxmlformats.org/wordprocessingml/2006/main">
        <w:t xml:space="preserve">2: Ny vokatry ny fandikan-dalàna</w:t>
      </w:r>
    </w:p>
    <w:p/>
    <w:p>
      <w:r xmlns:w="http://schemas.openxmlformats.org/wordprocessingml/2006/main">
        <w:t xml:space="preserve">1: Jakoba 4:17 MG1865 - Koa izay mahalala ny hanao ny tsara, nefa tsy manao izany, dia fahotana ho azy izany.</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Ohabolana 22:13 Hoy ny malaina: Misy liona any ivelany, Hovonoina eny an-dalambe aho.</w:t>
      </w:r>
    </w:p>
    <w:p/>
    <w:p>
      <w:r xmlns:w="http://schemas.openxmlformats.org/wordprocessingml/2006/main">
        <w:t xml:space="preserve">Ny kamo dia matahotra ny loza ary tsy mandray risika ilaina.</w:t>
      </w:r>
    </w:p>
    <w:p/>
    <w:p>
      <w:r xmlns:w="http://schemas.openxmlformats.org/wordprocessingml/2006/main">
        <w:t xml:space="preserve">1. Finoana noho ny tahotra: Resena ny fakam-panahy ho kamo</w:t>
      </w:r>
    </w:p>
    <w:p/>
    <w:p>
      <w:r xmlns:w="http://schemas.openxmlformats.org/wordprocessingml/2006/main">
        <w:t xml:space="preserve">2. Mandray risika ilaina: Matoky an'Andriamanitra mba hiaro antsika</w:t>
      </w:r>
    </w:p>
    <w:p/>
    <w:p>
      <w:r xmlns:w="http://schemas.openxmlformats.org/wordprocessingml/2006/main">
        <w:t xml:space="preserve">1. Matio 10:28-31 - Fanomezan-toky i Jesosy fa hiaro antsika Andriamanitra rehefa matoky Azy isika.</w:t>
      </w:r>
    </w:p>
    <w:p/>
    <w:p>
      <w:r xmlns:w="http://schemas.openxmlformats.org/wordprocessingml/2006/main">
        <w:t xml:space="preserve">2. Filipiana 4:6-7 - Aza manahy fa mivavaha amim-pisaorana ary matokia fa ny Tompo no hanome azy.</w:t>
      </w:r>
    </w:p>
    <w:p/>
    <w:p>
      <w:r xmlns:w="http://schemas.openxmlformats.org/wordprocessingml/2006/main">
        <w:t xml:space="preserve">Ohabolana 22:14 Lavaka lalina ny vavan’ny vehivavy jejo;</w:t>
      </w:r>
    </w:p>
    <w:p/>
    <w:p>
      <w:r xmlns:w="http://schemas.openxmlformats.org/wordprocessingml/2006/main">
        <w:t xml:space="preserve">Mampitandrina ny amin’ny loza ateraky ny fiarahana amin’ny olona tsy ankasitrahan’Andriamanitra io andininy io.</w:t>
      </w:r>
    </w:p>
    <w:p/>
    <w:p>
      <w:r xmlns:w="http://schemas.openxmlformats.org/wordprocessingml/2006/main">
        <w:t xml:space="preserve">1: Tandremo ny fandrika lalina amin’ny fiarahana amin’ny olona tsy ankasitrahan’ny Tompo.</w:t>
      </w:r>
    </w:p>
    <w:p/>
    <w:p>
      <w:r xmlns:w="http://schemas.openxmlformats.org/wordprocessingml/2006/main">
        <w:t xml:space="preserve">2: Tandremo ny fonao sy ny fanahinao ka tsy hifandray amin’ireo tsy ankasitrahan’Andriamanitra.</w:t>
      </w:r>
    </w:p>
    <w:p/>
    <w:p>
      <w:r xmlns:w="http://schemas.openxmlformats.org/wordprocessingml/2006/main">
        <w:t xml:space="preserve">1: Matio 15:18-20 - “Fa izay mivoaka avy amin’ny vava kosa dia avy amin’ny fo, ka izany no mahaloto ny olona. , fitenenan-dratsy: Izany no mahaloto ny olona; fa ny mihinana amin’ny tanana tsy misasa tsy mba mahaloto ny olona.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Ohabolana 22:15 Miraikitra amin’ny fon’ny zaza ny hadalana; fa ny tsorakazo famaizana no hampanalavitra azy.</w:t>
      </w:r>
    </w:p>
    <w:p/>
    <w:p>
      <w:r xmlns:w="http://schemas.openxmlformats.org/wordprocessingml/2006/main">
        <w:t xml:space="preserve">Ny tsorakazo famaizana mandroaka ny fahadalana amin'ny fon'ny zaza.</w:t>
      </w:r>
    </w:p>
    <w:p/>
    <w:p>
      <w:r xmlns:w="http://schemas.openxmlformats.org/wordprocessingml/2006/main">
        <w:t xml:space="preserve">1. Ny famaizan’Andriamanitra: Ny lalan’ny fahamarinana</w:t>
      </w:r>
    </w:p>
    <w:p/>
    <w:p>
      <w:r xmlns:w="http://schemas.openxmlformats.org/wordprocessingml/2006/main">
        <w:t xml:space="preserve">2. Ny Fitahian'ny Fampianarana ny Ankizy Andraikitra</w:t>
      </w:r>
    </w:p>
    <w:p/>
    <w:p>
      <w:r xmlns:w="http://schemas.openxmlformats.org/wordprocessingml/2006/main">
        <w:t xml:space="preserve">1. Ohabolana 13:24 - Izay mitsitsy tsorakazo dia mankahala ny zanany; Fa izay tia azy kosa dia mazoto manafay azy.</w:t>
      </w:r>
    </w:p>
    <w:p/>
    <w:p>
      <w:r xmlns:w="http://schemas.openxmlformats.org/wordprocessingml/2006/main">
        <w:t xml:space="preserve">2. Hebreo 12:5-11 MG1865 - Ary hadinonareo va ny fananarana mitondra anareo toy ny zanaka? Anaka, aza manamaivana ny famaizan'ny Tompo, ary aza ketraka raha anariny. Fa ny Tompo famaizana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 Amin'izao fotoana izao, ny famaizana rehetra dia toa mampahory fa tsy mahafinaritra, fa any aoriana dia mitondra ny vokatry ny fahamarinana hiadanana ho an'izay nampiofanina tamin'izany.</w:t>
      </w:r>
    </w:p>
    <w:p/>
    <w:p>
      <w:r xmlns:w="http://schemas.openxmlformats.org/wordprocessingml/2006/main">
        <w:t xml:space="preserve">Ohabolana 22:16 Izay mampahory ny malahelo mba hampitomboana ny hareny, Ary izay manome ho an'ny manan-karena dia ho tonga malahelo tokoa.</w:t>
      </w:r>
    </w:p>
    <w:p/>
    <w:p>
      <w:r xmlns:w="http://schemas.openxmlformats.org/wordprocessingml/2006/main">
        <w:t xml:space="preserve">Ny fampahoriana ny mahantra sy ny fahalalahan-tanana amin’ny mpanankarena dia samy miteraka fahantrana.</w:t>
      </w:r>
    </w:p>
    <w:p/>
    <w:p>
      <w:r xmlns:w="http://schemas.openxmlformats.org/wordprocessingml/2006/main">
        <w:t xml:space="preserve">1. Ny loza ateraky ny fitiavam-bola</w:t>
      </w:r>
    </w:p>
    <w:p/>
    <w:p>
      <w:r xmlns:w="http://schemas.openxmlformats.org/wordprocessingml/2006/main">
        <w:t xml:space="preserve">2. Ny fahasamihafana eo amin'ny fahalalahan-tanana sy ny fanaranam-po</w:t>
      </w:r>
    </w:p>
    <w:p/>
    <w:p>
      <w:r xmlns:w="http://schemas.openxmlformats.org/wordprocessingml/2006/main">
        <w:t xml:space="preserve">1. Ohabolana 21:13 - “Izay manentsin-tadiny amin’ny fitarainan’ny ory dia hiantso mafy fa tsy hovaliana”.</w:t>
      </w:r>
    </w:p>
    <w:p/>
    <w:p>
      <w:r xmlns:w="http://schemas.openxmlformats.org/wordprocessingml/2006/main">
        <w:t xml:space="preserve">2. Jakoba 2:14-17 - “Inona no soa azo, ry rahalahy, raha misy milaza fa manam-pinoana izy, nefa tsy manana asa? Mahavonjy azy va izany finoana izany? ary ny anankiray aminareo manao aminy hoe: Mandehana soa aman-tsara, mamindroa, mamindrà fo, nefa tsy omena azy izay ilain'ny tena, inona moa no soa azo amin'izany? Ary toy izany koa ny finoana, raha tsy misy asa, dia maty."</w:t>
      </w:r>
    </w:p>
    <w:p/>
    <w:p>
      <w:r xmlns:w="http://schemas.openxmlformats.org/wordprocessingml/2006/main">
        <w:t xml:space="preserve">Ohabolana 22:17 Atongilano ny sofinao, ka henoy ny tenin’ny hendry, Ary ampitandremo ny fahalalako ny fonao.</w:t>
      </w:r>
    </w:p>
    <w:p/>
    <w:p>
      <w:r xmlns:w="http://schemas.openxmlformats.org/wordprocessingml/2006/main">
        <w:t xml:space="preserve">Mampirisika antsika hihaino torohevitra feno fahendrena sy hampihatra izany eo amin’ny fiainantsika io andalana io.</w:t>
      </w:r>
    </w:p>
    <w:p/>
    <w:p>
      <w:r xmlns:w="http://schemas.openxmlformats.org/wordprocessingml/2006/main">
        <w:t xml:space="preserve">1. Fahendrena amin’ny fihainoana: ny fomba handraisana sy hampiharana ny fahalalana</w:t>
      </w:r>
    </w:p>
    <w:p/>
    <w:p>
      <w:r xmlns:w="http://schemas.openxmlformats.org/wordprocessingml/2006/main">
        <w:t xml:space="preserve">2. Ny soa azo avy amin’ny fanarahana torohevitra feno fahendrena</w:t>
      </w:r>
    </w:p>
    <w:p/>
    <w:p>
      <w:r xmlns:w="http://schemas.openxmlformats.org/wordprocessingml/2006/main">
        <w:t xml:space="preserve">1. Jakoba 1:19-20 -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4:5-6 - Mahazoa fahendrena; mahazo fahalalana; aza manadino, ary aza miala amin'ny teny aloaky ny vavako. Aza mahafoy azy, fa hiaro anao izy; tiavo izy, dia hiaro anao izy.</w:t>
      </w:r>
    </w:p>
    <w:p/>
    <w:p>
      <w:r xmlns:w="http://schemas.openxmlformats.org/wordprocessingml/2006/main">
        <w:t xml:space="preserve">Ohabolana 22:18 Fa mahafinaritra raha voatahiry ao anatinao izany; dia ho eo amin'ny molotrao izany.</w:t>
      </w:r>
    </w:p>
    <w:p/>
    <w:p>
      <w:r xmlns:w="http://schemas.openxmlformats.org/wordprocessingml/2006/main">
        <w:t xml:space="preserve">Ity andininy ity dia mamporisika antsika hisaintsaina sy hahatsiaro ny didin’Andriamanitra mba ho eo am-bavantsika mandrakariva.</w:t>
      </w:r>
    </w:p>
    <w:p/>
    <w:p>
      <w:r xmlns:w="http://schemas.openxmlformats.org/wordprocessingml/2006/main">
        <w:t xml:space="preserve">1. Mianara avy amin’ny Ohabolana: Ny Soatoavin’ny fitadidiana ny Tenin’Andriamanitra</w:t>
      </w:r>
    </w:p>
    <w:p/>
    <w:p>
      <w:r xmlns:w="http://schemas.openxmlformats.org/wordprocessingml/2006/main">
        <w:t xml:space="preserve">2. Miaina amin’ny Finoantsika: Ny Herin’ny Fitoriana ny Tenin’Andriamanitra eo amin’ny fiainantsika</w:t>
      </w:r>
    </w:p>
    <w:p/>
    <w:p>
      <w:r xmlns:w="http://schemas.openxmlformats.org/wordprocessingml/2006/main">
        <w:t xml:space="preserve">1. Salamo 19:7-14</w:t>
      </w:r>
    </w:p>
    <w:p/>
    <w:p>
      <w:r xmlns:w="http://schemas.openxmlformats.org/wordprocessingml/2006/main">
        <w:t xml:space="preserve">2. Kolosiana 3:16-17</w:t>
      </w:r>
    </w:p>
    <w:p/>
    <w:p>
      <w:r xmlns:w="http://schemas.openxmlformats.org/wordprocessingml/2006/main">
        <w:t xml:space="preserve">Ohabolana 22:19 Mba hitokianao amin'i Jehovah no nampahafantariko anao androany, dia ianao.</w:t>
      </w:r>
    </w:p>
    <w:p/>
    <w:p>
      <w:r xmlns:w="http://schemas.openxmlformats.org/wordprocessingml/2006/main">
        <w:t xml:space="preserve">Manoro hevitra antsika hitoky amin’ny Tompo io andalana io.</w:t>
      </w:r>
    </w:p>
    <w:p/>
    <w:p>
      <w:r xmlns:w="http://schemas.openxmlformats.org/wordprocessingml/2006/main">
        <w:t xml:space="preserve">1. Matokia an’i Jehovah — Ohabolana 22:19</w:t>
      </w:r>
    </w:p>
    <w:p/>
    <w:p>
      <w:r xmlns:w="http://schemas.openxmlformats.org/wordprocessingml/2006/main">
        <w:t xml:space="preserve">2. Manàna finoana an’Andriamanitra dia hanome azy Izy — Ohabolana 22:19</w:t>
      </w:r>
    </w:p>
    <w:p/>
    <w:p>
      <w:r xmlns:w="http://schemas.openxmlformats.org/wordprocessingml/2006/main">
        <w:t xml:space="preserve">1. Jeremia 17:7-8 - Hotahina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2. Isaia 26:3-4 MG1865 - Arovanao amin'ny fiadanana tanteraka izay tsy mifikitra aminao, satria matoky anao izy. Matokia ny Tompo mandrakizay, fa ny Tompo Andriamanitra dia vatolampy mandrakizay.</w:t>
      </w:r>
    </w:p>
    <w:p/>
    <w:p>
      <w:r xmlns:w="http://schemas.openxmlformats.org/wordprocessingml/2006/main">
        <w:t xml:space="preserve">Ohabolana 22:20 Tsy efa nanoratra zavatra tsara ho anao va aho tamin’ny saina sy ny fahalalana?</w:t>
      </w:r>
    </w:p>
    <w:p/>
    <w:p>
      <w:r xmlns:w="http://schemas.openxmlformats.org/wordprocessingml/2006/main">
        <w:t xml:space="preserve">Ity andalan-teny ity dia mampianatra antsika ny maha-zava-dehibe ny fitadiavana fahalalana sy fahendrena avy amin’Andriamanitra.</w:t>
      </w:r>
    </w:p>
    <w:p/>
    <w:p>
      <w:r xmlns:w="http://schemas.openxmlformats.org/wordprocessingml/2006/main">
        <w:t xml:space="preserve">1. Fahendrena: Mitadiava fahalalana avy amin’Andriamanitra</w:t>
      </w:r>
    </w:p>
    <w:p/>
    <w:p>
      <w:r xmlns:w="http://schemas.openxmlformats.org/wordprocessingml/2006/main">
        <w:t xml:space="preserve">2. Torohevitra: Miantehitra amin’ireo zava-tsarobidin’Andriamanitra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Salamo 119:105 - Fanilon'ny tongotro Sy fanazavana ny lalako ny teninao.</w:t>
      </w:r>
    </w:p>
    <w:p/>
    <w:p>
      <w:r xmlns:w="http://schemas.openxmlformats.org/wordprocessingml/2006/main">
        <w:t xml:space="preserve">Ohabolana 22:21 Mba hampahafantariko anao ny fahamarinan'ny tenin'ny fahamarinana; mba hamalianao ny teny marina amin'izay maniraka anao?</w:t>
      </w:r>
    </w:p>
    <w:p/>
    <w:p>
      <w:r xmlns:w="http://schemas.openxmlformats.org/wordprocessingml/2006/main">
        <w:t xml:space="preserve">Mba hahazoana fahendrena sy fahatakarana dia tokony hikatsaka mandrakariva ny fahamarinana sy hamaly izany amim-pahamarinana.</w:t>
      </w:r>
    </w:p>
    <w:p/>
    <w:p>
      <w:r xmlns:w="http://schemas.openxmlformats.org/wordprocessingml/2006/main">
        <w:t xml:space="preserve">1. Katsaho mandrakariva ny fahamarinana ary mitoera ho marin-toetra amin'ny valinteninao.</w:t>
      </w:r>
    </w:p>
    <w:p/>
    <w:p>
      <w:r xmlns:w="http://schemas.openxmlformats.org/wordprocessingml/2006/main">
        <w:t xml:space="preserve">2. Hita ao amin’ny tenin’ny fahamarinana ny fahendrena sy ny fahatakarana.</w:t>
      </w:r>
    </w:p>
    <w:p/>
    <w:p>
      <w:r xmlns:w="http://schemas.openxmlformats.org/wordprocessingml/2006/main">
        <w:t xml:space="preserve">1. Ohabolana 22:21 - "Mba hampahafantariko anao ny fahamarinan'ny tenin'ny fahamarinana, mba hamalianao ny teny marina amin'izay maniraka anao?"</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Ohabolana 22:22 Aza mandroba ny malahelo, fa malahelo izy; Ary aza mampahory ny ory eo am-bavahady;</w:t>
      </w:r>
    </w:p>
    <w:p/>
    <w:p>
      <w:r xmlns:w="http://schemas.openxmlformats.org/wordprocessingml/2006/main">
        <w:t xml:space="preserve">Aza manararaotra ny mahantra, na manao izay tsy mety.</w:t>
      </w:r>
    </w:p>
    <w:p/>
    <w:p>
      <w:r xmlns:w="http://schemas.openxmlformats.org/wordprocessingml/2006/main">
        <w:t xml:space="preserve">1. Ny andraikitry ny mpanankarena amin'ny mahantra</w:t>
      </w:r>
    </w:p>
    <w:p/>
    <w:p>
      <w:r xmlns:w="http://schemas.openxmlformats.org/wordprocessingml/2006/main">
        <w:t xml:space="preserve">2. Ny herin'ny fangorahana sy ny famindram-po</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Jakoba 2:14-17 -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w:t>
      </w:r>
    </w:p>
    <w:p/>
    <w:p>
      <w:r xmlns:w="http://schemas.openxmlformats.org/wordprocessingml/2006/main">
        <w:t xml:space="preserve">Ohabolana 22:23 Fa Jehovah handahatra ny adin'izy ireo, ary handroba ny fanahin'izay nandroba azy.</w:t>
      </w:r>
    </w:p>
    <w:p/>
    <w:p>
      <w:r xmlns:w="http://schemas.openxmlformats.org/wordprocessingml/2006/main">
        <w:t xml:space="preserve">Andriamanitra dia hiaro an’izay nanao ratsy ary hanasazy izay nanao ratsy taminy.</w:t>
      </w:r>
    </w:p>
    <w:p/>
    <w:p>
      <w:r xmlns:w="http://schemas.openxmlformats.org/wordprocessingml/2006/main">
        <w:t xml:space="preserve">1. Ny rariny avy amin’Andriamanitra: ny fomba fanasazian’Andriamanitra an’izay manao ratsy</w:t>
      </w:r>
    </w:p>
    <w:p/>
    <w:p>
      <w:r xmlns:w="http://schemas.openxmlformats.org/wordprocessingml/2006/main">
        <w:t xml:space="preserve">2. Ny fangorahan’Andriamanitra: ny fomba iarovan’Andriamanitra ny ampahorina</w:t>
      </w:r>
    </w:p>
    <w:p/>
    <w:p>
      <w:r xmlns:w="http://schemas.openxmlformats.org/wordprocessingml/2006/main">
        <w:t xml:space="preserve">1. Salamo 103:6 - Jehovah manao ny marina sy ny rariny ho an'izay rehetra ampahorina.</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Ohabolana 22:24 Aza minamana amin'ny olona mora tezitra; ary aza mandeha miaraka amin'ny olona tezitra;</w:t>
      </w:r>
    </w:p>
    <w:p/>
    <w:p>
      <w:r xmlns:w="http://schemas.openxmlformats.org/wordprocessingml/2006/main">
        <w:t xml:space="preserve">Tsy fahendrena ny minamana amin’ny olona mora tezitra na mora tezitra.</w:t>
      </w:r>
    </w:p>
    <w:p/>
    <w:p>
      <w:r xmlns:w="http://schemas.openxmlformats.org/wordprocessingml/2006/main">
        <w:t xml:space="preserve">1. "Ny herin'ny famelan-keloka: Nahoana isika no tsy tokony ho naman'ny tezitra sy tezitra"</w:t>
      </w:r>
    </w:p>
    <w:p/>
    <w:p>
      <w:r xmlns:w="http://schemas.openxmlformats.org/wordprocessingml/2006/main">
        <w:t xml:space="preserve">2. "Ny soa azo avy amin'ny faharetana: Mianara mifehy ny fahatezerana amin'ny fomba ara-pahasalamana"</w:t>
      </w:r>
    </w:p>
    <w:p/>
    <w:p>
      <w:r xmlns:w="http://schemas.openxmlformats.org/wordprocessingml/2006/main">
        <w:t xml:space="preserve">1. Efesiana 4:31-32 “Esory aminareo ny fongidy rehetra sy ny fahavinirana sy ny fahatezerana sy ny fitabatabana sy ny fitenenan-dratsy ary ny lolompo rehetra; tahaka ny namelan’Andriamanitra ny helokareo noho ny amin’i Kristy”.</w:t>
      </w:r>
    </w:p>
    <w:p/>
    <w:p>
      <w:r xmlns:w="http://schemas.openxmlformats.org/wordprocessingml/2006/main">
        <w:t xml:space="preserve">2. Jakoba 1:19-20 « Koa, ry rahalahy malalako, aoka ny olona rehetra samy ho mailaka hihaino, ho malai miteny, ho malain-ko tezitra;</w:t>
      </w:r>
    </w:p>
    <w:p/>
    <w:p>
      <w:r xmlns:w="http://schemas.openxmlformats.org/wordprocessingml/2006/main">
        <w:t xml:space="preserve">Ohabolana 22:25 Fandrao mianatra ny lalany ianao Ka mahazo fandrika ho an'ny fanahinao.</w:t>
      </w:r>
    </w:p>
    <w:p/>
    <w:p>
      <w:r xmlns:w="http://schemas.openxmlformats.org/wordprocessingml/2006/main">
        <w:t xml:space="preserve">Mampitandrina ny amin’ny fianarana ny lalan’ny ratsy fanahy io andalan-teny io, satria mety hitarika ho amin’ny fandringanana izany.</w:t>
      </w:r>
    </w:p>
    <w:p/>
    <w:p>
      <w:r xmlns:w="http://schemas.openxmlformats.org/wordprocessingml/2006/main">
        <w:t xml:space="preserve">1. “Miaina fiainana feno fahaiza-manavaka”</w:t>
      </w:r>
    </w:p>
    <w:p/>
    <w:p>
      <w:r xmlns:w="http://schemas.openxmlformats.org/wordprocessingml/2006/main">
        <w:t xml:space="preserve">2. "Ny lalan'ny fahendrena"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1 Korintiana 15:33 - “Aza mety hofitahina ianareo: ny fiarahana amin’ny ratsy manimba ny fitondran-tena tsara”.</w:t>
      </w:r>
    </w:p>
    <w:p/>
    <w:p>
      <w:r xmlns:w="http://schemas.openxmlformats.org/wordprocessingml/2006/main">
        <w:t xml:space="preserve">Ohabolana 22:26 Aza mety ho isan’izay mite-tanana, na miantoka trosa.</w:t>
      </w:r>
    </w:p>
    <w:p/>
    <w:p>
      <w:r xmlns:w="http://schemas.openxmlformats.org/wordprocessingml/2006/main">
        <w:t xml:space="preserve">Mampitandrina ny Ohabolana ny amin'ny fiaraha-miombon-trosa na ho mpiantoka.</w:t>
      </w:r>
    </w:p>
    <w:p/>
    <w:p>
      <w:r xmlns:w="http://schemas.openxmlformats.org/wordprocessingml/2006/main">
        <w:t xml:space="preserve">1. Ny loza ateraky ny fiarahana manao sonia: Fampitandremana ao amin’ny Ohabolana 22:26</w:t>
      </w:r>
    </w:p>
    <w:p/>
    <w:p>
      <w:r xmlns:w="http://schemas.openxmlformats.org/wordprocessingml/2006/main">
        <w:t xml:space="preserve">2. Ny fitahiana avy amin’ny andraikitra ara-bola: ny fanarahana ny fahendren’ny Ohabolana 22:26</w:t>
      </w:r>
    </w:p>
    <w:p/>
    <w:p>
      <w:r xmlns:w="http://schemas.openxmlformats.org/wordprocessingml/2006/main">
        <w:t xml:space="preserve">1. Eksodosy 22:25-27 MG1865 - Raha mampisambo-bola ny oloko izay malahelo eo aminao ianao, dia aza mba tahaka ny mpampanàna vola aminy, ary aza maka zana-bola aminy.</w:t>
      </w:r>
    </w:p>
    <w:p/>
    <w:p>
      <w:r xmlns:w="http://schemas.openxmlformats.org/wordprocessingml/2006/main">
        <w:t xml:space="preserve">2. Salamo 37:21 - Misambotra ny ratsy fanahy, fa tsy manonitra; fa ny marina kosa malala-tanana ka manome.</w:t>
      </w:r>
    </w:p>
    <w:p/>
    <w:p>
      <w:r xmlns:w="http://schemas.openxmlformats.org/wordprocessingml/2006/main">
        <w:t xml:space="preserve">Ohabolana 22:27 Raha tsy manan-kaloa ianao, nahoana no hesoriny eo ambaninao ny fandrianao?</w:t>
      </w:r>
    </w:p>
    <w:p/>
    <w:p>
      <w:r xmlns:w="http://schemas.openxmlformats.org/wordprocessingml/2006/main">
        <w:t xml:space="preserve">Manoro hevitra ny Ohabolana 22:27 fa tsy manaisotra ny fandrian’ny olona iray raha tsy afaka mandoa vola izy.</w:t>
      </w:r>
    </w:p>
    <w:p/>
    <w:p>
      <w:r xmlns:w="http://schemas.openxmlformats.org/wordprocessingml/2006/main">
        <w:t xml:space="preserve">1. "Ny vokatry ny trosa: Inona no Lazain'ny Baiboly?"</w:t>
      </w:r>
    </w:p>
    <w:p/>
    <w:p>
      <w:r xmlns:w="http://schemas.openxmlformats.org/wordprocessingml/2006/main">
        <w:t xml:space="preserve">2. “Ny Fangoraham-po ao amin’ny Ohabolana 22:27: Fandoavana ny trosantsika”</w:t>
      </w:r>
    </w:p>
    <w:p/>
    <w:p>
      <w:r xmlns:w="http://schemas.openxmlformats.org/wordprocessingml/2006/main">
        <w:t xml:space="preserve">1. Lioka 14:28-30 « Fa iza moa aminareo, raha te-hanao tilikambo, no tsy mipetraka aloha hisaina izay ho lany, na hisy hahavitany azy, na hisy hahavita izany? Fandrao, rehefa vitany ny fanorenana, fa tsy mahavita azy, fa izay rehetra mijery azy dia manao azy hoe: Ity lehilahy ity nanomboka nanao trano, fa tsy nahavita.</w:t>
      </w:r>
    </w:p>
    <w:p/>
    <w:p>
      <w:r xmlns:w="http://schemas.openxmlformats.org/wordprocessingml/2006/main">
        <w:t xml:space="preserve">2. Eksodosy 22:25-27 MG1865 - Raha mampisambo-bola ny oloko izay malahelo eo aminao ianao, dia aza mety ho mpampanàna vola aminy, ary aza mampanàna vola aminy. fa izany ihany no firakofany, dia ny fitafiany hodiny, ka inona no hatoriny, ary raha mitaraina amiko izy, hihaino aho, fa mamindra fo Aho.</w:t>
      </w:r>
    </w:p>
    <w:p/>
    <w:p>
      <w:r xmlns:w="http://schemas.openxmlformats.org/wordprocessingml/2006/main">
        <w:t xml:space="preserve">Ohabolana 22:28 Aza manaisotra ny fari-tany ela, izay naorin'ny razanao.</w:t>
      </w:r>
    </w:p>
    <w:p/>
    <w:p>
      <w:r xmlns:w="http://schemas.openxmlformats.org/wordprocessingml/2006/main">
        <w:t xml:space="preserve">Manoro hevitra antsika ny Ohabolana 22:28 mba hanaja ny sisin-tany sy ny lalàna napetraky ny razambentsika.</w:t>
      </w:r>
    </w:p>
    <w:p/>
    <w:p>
      <w:r xmlns:w="http://schemas.openxmlformats.org/wordprocessingml/2006/main">
        <w:t xml:space="preserve">1. Ny hasarobidin’ny tantara sy ny fomban-drazana</w:t>
      </w:r>
    </w:p>
    <w:p/>
    <w:p>
      <w:r xmlns:w="http://schemas.openxmlformats.org/wordprocessingml/2006/main">
        <w:t xml:space="preserve">2. Fanajana ny razambentsika</w:t>
      </w:r>
    </w:p>
    <w:p/>
    <w:p>
      <w:r xmlns:w="http://schemas.openxmlformats.org/wordprocessingml/2006/main">
        <w:t xml:space="preserve">1. Deotoronomia 19:14 MG1865 - Aza mamindra ny fari-tanin'ny namanao, izay efa nataon'ny razana teo amin'ny lovanao izay holovanao eo amin'ny tany izay omen'i Jehovah Andriamanitrao anao holovana.</w:t>
      </w:r>
    </w:p>
    <w:p/>
    <w:p>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mponina teto amin'ny taninareo; fa raha izaho sy ny ankohonako kosa, dia hanompo an'i Jehovah izahay.</w:t>
      </w:r>
    </w:p>
    <w:p/>
    <w:p>
      <w:r xmlns:w="http://schemas.openxmlformats.org/wordprocessingml/2006/main">
        <w:t xml:space="preserve">Ohabolana 22:29 Mahita olona mazoto amin'ny raharahany va ianao? hitsangana eo anatrehan'ny mpanjaka izy; tsy hitsangana eo anatrehan'ny olon-dratsy izy.</w:t>
      </w:r>
    </w:p>
    <w:p/>
    <w:p>
      <w:r xmlns:w="http://schemas.openxmlformats.org/wordprocessingml/2006/main">
        <w:t xml:space="preserve">Izay miasa mafy dia hahazo valisoa amin’ny fahombiazana sy ny fanajana.</w:t>
      </w:r>
    </w:p>
    <w:p/>
    <w:p>
      <w:r xmlns:w="http://schemas.openxmlformats.org/wordprocessingml/2006/main">
        <w:t xml:space="preserve">1. Ny hasarobidin’ny fahazotoana</w:t>
      </w:r>
    </w:p>
    <w:p/>
    <w:p>
      <w:r xmlns:w="http://schemas.openxmlformats.org/wordprocessingml/2006/main">
        <w:t xml:space="preserve">2. Mijinja ny vokatry ny asa mafy</w:t>
      </w:r>
    </w:p>
    <w:p/>
    <w:p>
      <w:r xmlns:w="http://schemas.openxmlformats.org/wordprocessingml/2006/main">
        <w:t xml:space="preserve">1. Kolosiana 3:23 - “Na inona na inona ataonareo, dia ataovy amin’ny fo, tahaka ny ho an’ny Tompo, fa tsy ho an’olona”.</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Ny Ohabolana toko faha-23 dia manome fahendrena momba ny lafiny samihafa amin’ny fiainana, anisan’izany ny maha-zava-dehibe ny fifehezan-tena, ny hasarobidin’ny fahendrena, ary ny vokatry ny fanaranam-po sy ny tsy fanaovana ny marina.</w:t>
      </w:r>
    </w:p>
    <w:p/>
    <w:p>
      <w:r xmlns:w="http://schemas.openxmlformats.org/wordprocessingml/2006/main">
        <w:t xml:space="preserve">Fehintsoratra 1: Ny toko dia manomboka amin’ny fampitandremana amin’ny fanararaotana tafahoatra amin’ny sakafo sy ny zava-pisotro. Izy io dia manantitrantitra fa ilaina ny mifehy tena ary mampitandrina ny amin’ny fitaoman’ny harena. Asongadin’izy io koa fa ny tena harena dia avy amin’ny fitadiavana fahendrena sy fahalalana ( Ohabolana 23:1-14 ).</w:t>
      </w:r>
    </w:p>
    <w:p/>
    <w:p>
      <w:r xmlns:w="http://schemas.openxmlformats.org/wordprocessingml/2006/main">
        <w:t xml:space="preserve">Fehintsoratra faha-2: Mitohy amin’ny ohabolana miresaka foto-kevitra toy ny famaizan’ny ray aman-dreny, fikatsahana fahalalana, fanalavirana ny fiarahana ratsy, ary ny vokatry ny tsy fahamarinan-toetra ny toko. Manasongadina ny maha-zava-dehibe ny fihainoana torohevitra feno fahendrena sy fanajana ny ray aman-dreny izy io. Mampitandrina koa izy io mba tsy hifanerasera amin’ny mpamitaka na maloto fitondran-tena ( Ohabolana 23:15-35 ).</w:t>
      </w:r>
    </w:p>
    <w:p/>
    <w:p>
      <w:r xmlns:w="http://schemas.openxmlformats.org/wordprocessingml/2006/main">
        <w:t xml:space="preserve">Raha fintinina,</w:t>
      </w:r>
    </w:p>
    <w:p>
      <w:r xmlns:w="http://schemas.openxmlformats.org/wordprocessingml/2006/main">
        <w:t xml:space="preserve">Ny Ohabolana toko fahatelo amby roapolo dia manolotra fahendrena</w:t>
      </w:r>
    </w:p>
    <w:p>
      <w:r xmlns:w="http://schemas.openxmlformats.org/wordprocessingml/2006/main">
        <w:t xml:space="preserve">amin'ny lafiny samihafa amin'ny fiainana,</w:t>
      </w:r>
    </w:p>
    <w:p>
      <w:r xmlns:w="http://schemas.openxmlformats.org/wordprocessingml/2006/main">
        <w:t xml:space="preserve">anisan'izany ny maha zava-dehibe ny fifehezan-tena,</w:t>
      </w:r>
    </w:p>
    <w:p>
      <w:r xmlns:w="http://schemas.openxmlformats.org/wordprocessingml/2006/main">
        <w:t xml:space="preserve">sanda mifandray amin'ny fahendrena,</w:t>
      </w:r>
    </w:p>
    <w:p>
      <w:r xmlns:w="http://schemas.openxmlformats.org/wordprocessingml/2006/main">
        <w:t xml:space="preserve">ary ny voka-dratsy ateraky ny fanaranam-po sy ny tsy fahamarinan-toetra.</w:t>
      </w:r>
    </w:p>
    <w:p/>
    <w:p>
      <w:r xmlns:w="http://schemas.openxmlformats.org/wordprocessingml/2006/main">
        <w:t xml:space="preserve">Ny fanekena ny fitandremana naseho momba ny fanaranam-po tafahoatra amin’ny sakafo sy ny fisotroana ary ny fanantitranterana ny fifehezan-tena.</w:t>
      </w:r>
    </w:p>
    <w:p>
      <w:r xmlns:w="http://schemas.openxmlformats.org/wordprocessingml/2006/main">
        <w:t xml:space="preserve">Manasongadina ny fikatsahana ny tena harena amin'ny alalan'ny fikatsahana fahendrena sy fahiratan-tsaina sady fampitandremana momba ny fitaomana harena.</w:t>
      </w:r>
    </w:p>
    <w:p>
      <w:r xmlns:w="http://schemas.openxmlformats.org/wordprocessingml/2006/main">
        <w:t xml:space="preserve">Miresaka lohahevitra isan-karazany amin’ny alalan’ny ohabolan’ny tsirairay toy ny famaizan’ny ray aman-dreny, ny fitadiavana fahalalana, ny fanalavirana ny fiarahana amin’ny ratsy, ary ny fanasongadinana ny hasarobidin’ny fihainoana torohevitra feno fahendrena sy ny fanekena ny vokatry ny tsy fahamarinan-toetra.</w:t>
      </w:r>
    </w:p>
    <w:p>
      <w:r xmlns:w="http://schemas.openxmlformats.org/wordprocessingml/2006/main">
        <w:t xml:space="preserve">Fanamafisana ny maha-zava-dehibe ny fananaran’ny ray aman-dreny, ny fikatsahana fahalalana, ny fanalavirana ny fiarahana amin’ny olona mamitaka na maloto fitondran-tena.</w:t>
      </w:r>
    </w:p>
    <w:p>
      <w:r xmlns:w="http://schemas.openxmlformats.org/wordprocessingml/2006/main">
        <w:t xml:space="preserve">Manome hevi-baovao momba ny fifehezan-tena eo amin’ny lafiny samihafa amin’ny fiainana, manome lanja ny fahendrena ho ambonin’ny harena ara-nofo, manaja ny fitarihan’ny ray aman-dreny sady misoroka ny fitaoman-dratsy na manao fitondran-tena tsy marina.</w:t>
      </w:r>
    </w:p>
    <w:p/>
    <w:p>
      <w:r xmlns:w="http://schemas.openxmlformats.org/wordprocessingml/2006/main">
        <w:t xml:space="preserve">Ohabolana 23:1 Raha miara-mihinana amin’ny mpanapaka ianao, dia diniho tsara izay eo anoloanao;</w:t>
      </w:r>
    </w:p>
    <w:p/>
    <w:p>
      <w:r xmlns:w="http://schemas.openxmlformats.org/wordprocessingml/2006/main">
        <w:t xml:space="preserve">Rehefa miara-misakafo amin'ny mpanapaka dia tadidio ny zava-mitranga manodidina anao.</w:t>
      </w:r>
    </w:p>
    <w:p/>
    <w:p>
      <w:r xmlns:w="http://schemas.openxmlformats.org/wordprocessingml/2006/main">
        <w:t xml:space="preserve">1. Mila mitandrina isika amin’ny toe-javatra rehetra, indrindra rehefa miara-misakafo amin’ny mpitondra.</w:t>
      </w:r>
    </w:p>
    <w:p/>
    <w:p>
      <w:r xmlns:w="http://schemas.openxmlformats.org/wordprocessingml/2006/main">
        <w:t xml:space="preserve">2. Tandremo ny fisian'ny fahefana ary ampiasao izany ho fotoana hanehoana fanajana sy fanetren-tena.</w:t>
      </w:r>
    </w:p>
    <w:p/>
    <w:p>
      <w:r xmlns:w="http://schemas.openxmlformats.org/wordprocessingml/2006/main">
        <w:t xml:space="preserve">1. Ohabolana 23:1 - “Raha miara-mihinana amin’ny mpanapaka ianao, dia diniho tsara izay eo anoloanao”.</w:t>
      </w:r>
    </w:p>
    <w:p/>
    <w:p>
      <w:r xmlns:w="http://schemas.openxmlformats.org/wordprocessingml/2006/main">
        <w:t xml:space="preserve">2. Filipiana 2:3-4 - “Aza manao na inona na inona amin’ny fitiavan-tena na amin’ny fieboeboana foana, fa amin’ny fanetren-tena dia ataovy mihoatra noho ny tenanareo, ka aza mijery izay hahasoa ny tenanareo, fa samia mitady izay hahasoa ny namany.</w:t>
      </w:r>
    </w:p>
    <w:p/>
    <w:p>
      <w:r xmlns:w="http://schemas.openxmlformats.org/wordprocessingml/2006/main">
        <w:t xml:space="preserve">Ohabolana 23:2 Ary asio antsy ny tendanao, Raha olona liana ianao.</w:t>
      </w:r>
    </w:p>
    <w:p/>
    <w:p>
      <w:r xmlns:w="http://schemas.openxmlformats.org/wordprocessingml/2006/main">
        <w:t xml:space="preserve">Mampitandrina ny Ohabolana 23:2 ny amin’ny fanaranam-po tafahoatra amin’ny fahafinaretana amin’ny filazana fa zava-dehibe ny mifehy ny filan’ny tena.</w:t>
      </w:r>
    </w:p>
    <w:p/>
    <w:p>
      <w:r xmlns:w="http://schemas.openxmlformats.org/wordprocessingml/2006/main">
        <w:t xml:space="preserve">1. "Ny herin'ny fifehezan-tena: ny fomba hifehezana ny filantsika"</w:t>
      </w:r>
    </w:p>
    <w:p/>
    <w:p>
      <w:r xmlns:w="http://schemas.openxmlformats.org/wordprocessingml/2006/main">
        <w:t xml:space="preserve">2. "Ny lalana mankany amin'ny fahafaham-po: Mianara mankasitraka izay ananantsika"</w:t>
      </w:r>
    </w:p>
    <w:p/>
    <w:p>
      <w:r xmlns:w="http://schemas.openxmlformats.org/wordprocessingml/2006/main">
        <w:t xml:space="preserve">1. Filipiana 4:11-13 - “Tsy hoe malahelo no ilazako izany, fa efa nianatra ny hianina aho na inona na inona toe-javatra mety hitranga, mahay mietry aho ary mahay manam-be. ary amin’ny toe-javatra rehetra, dia nianatra ny tsiambaratelon’ny fiatrehana ny vozona sy ny hanoanana ary ny fananany sy ny filana aho.</w:t>
      </w:r>
    </w:p>
    <w:p/>
    <w:p>
      <w:r xmlns:w="http://schemas.openxmlformats.org/wordprocessingml/2006/main">
        <w:t xml:space="preserve">2. Ohabolana 27:20 - “Ny fiainan-tsi-hita tsy mety afa-po, ary ny mason’ny olona tsy mety voky”.</w:t>
      </w:r>
    </w:p>
    <w:p/>
    <w:p>
      <w:r xmlns:w="http://schemas.openxmlformats.org/wordprocessingml/2006/main">
        <w:t xml:space="preserve">Ohabolana 23:3 Aza mitsiriritra ny hanim-piny, fa hanina mamitaka izany.</w:t>
      </w:r>
    </w:p>
    <w:p/>
    <w:p>
      <w:r xmlns:w="http://schemas.openxmlformats.org/wordprocessingml/2006/main">
        <w:t xml:space="preserve">Mamitaka ny faniriana hahazo harena ary mety hitarika ho amin’ny fandringanana.</w:t>
      </w:r>
    </w:p>
    <w:p/>
    <w:p>
      <w:r xmlns:w="http://schemas.openxmlformats.org/wordprocessingml/2006/main">
        <w:t xml:space="preserve">1 a.: Tandremo ny toetra mamitaka ny fananana ara-nofo sy ny faharavan'izany.</w:t>
      </w:r>
    </w:p>
    <w:p/>
    <w:p>
      <w:r xmlns:w="http://schemas.openxmlformats.org/wordprocessingml/2006/main">
        <w:t xml:space="preserve">2: Mianina amin’ny fananana efa nomen’Andriamanitra anao ary aza mety ho azon’ny filan’ny fitaka amin’ny fananana ara-nofo.</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2:1 Timoty 6:6-10 MG1865 - Fa tombony lehibe ny toe-panahy araka an'Andriamanitra omban'ny fahafaham-po, satria tsy nitondra na inona na inona ho amin'izao tontolo izao isika, sady tsy mahay mitondra na inona na inona hiala amin'izao tontolo izao. Fa raha manan-kanina sy fitafiana isika, dia hianina amin’izany. Fa izay ta-hanan-karena dia latsaka amin'ny fakam-panahy, amin'ny fandrika, amin'ny filana maro tsy misy antony sady manimba, izay mandentika ny olona ao amin'ny fandringanana sy ny fahaverezana. Fa ny fitiavam-bola no fototry ny ratsy rehetra. Izany fanirian-dratsy izany no nivilian’ny sasany niala tamin’ny finoana ka nanindrona ny tenany tamin’ny fanaintainana be.</w:t>
      </w:r>
    </w:p>
    <w:p/>
    <w:p>
      <w:r xmlns:w="http://schemas.openxmlformats.org/wordprocessingml/2006/main">
        <w:t xml:space="preserve">Ohabolana 23:4 Aza misasatra hanan-karena; Mitsahara amin'ny fahendrenao.</w:t>
      </w:r>
    </w:p>
    <w:p/>
    <w:p>
      <w:r xmlns:w="http://schemas.openxmlformats.org/wordprocessingml/2006/main">
        <w:t xml:space="preserve">Aza mitady harena fa miantehitra amin’ny fahendren’Andriamanitra.</w:t>
      </w:r>
    </w:p>
    <w:p/>
    <w:p>
      <w:r xmlns:w="http://schemas.openxmlformats.org/wordprocessingml/2006/main">
        <w:t xml:space="preserve">1. Ny loza ateraky ny fikatsahana harena ambonin'ny zavatra rehetra</w:t>
      </w:r>
    </w:p>
    <w:p/>
    <w:p>
      <w:r xmlns:w="http://schemas.openxmlformats.org/wordprocessingml/2006/main">
        <w:t xml:space="preserve">2. Miantehitra amin’ny fahendren’Andriamanitra mba hahazoana fanampiana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1 Timoty 6:6-10 - Fa ny toe-panahy araka an’Andriamanitra no tena ahazoana tombony be raha ampiarahina amin’ny fahafaham-po. Fa tsy nitondra na inona na inona ho amin'izao tontolo izao isika, ka tsy afaka maka na inona na inona hiala aminy. Raha manan-kanina sy fitafiana isika, dia aoka izany no hianina. Fa izay ta-hanan-karena dia latsaka amin'ny fakam-panahy sy ny fandrika ary ny filana tsy misy antony sady manimba, izay mandentika ny olona ao amin'ny fandringanana sy ny fandringanana. Fa ny fitiavam-bola no fototry ny ratsy rehetra, ka ny sasany izay fatra-pitady izany dia efa voavily niala tamin’ny finoana ka nanindrona ny tenany tamin’ny alahelo be.</w:t>
      </w:r>
    </w:p>
    <w:p/>
    <w:p>
      <w:r xmlns:w="http://schemas.openxmlformats.org/wordprocessingml/2006/main">
        <w:t xml:space="preserve">Ohabolana 23:5 Hitsinjo ny tsy misy va ny masonao? fa ny harena dia manao elatra tokoa; Manidina tahaka ny voromahery mankany an-danitra izy.</w:t>
      </w:r>
    </w:p>
    <w:p/>
    <w:p>
      <w:r xmlns:w="http://schemas.openxmlformats.org/wordprocessingml/2006/main">
        <w:t xml:space="preserve">Ny harena dia mandalo ary mety hanjavona haingana.</w:t>
      </w:r>
    </w:p>
    <w:p/>
    <w:p>
      <w:r xmlns:w="http://schemas.openxmlformats.org/wordprocessingml/2006/main">
        <w:t xml:space="preserve">1. Ny fahatokiana an'Andriamanitra sy ny tsy mahatoky ny harena</w:t>
      </w:r>
    </w:p>
    <w:p/>
    <w:p>
      <w:r xmlns:w="http://schemas.openxmlformats.org/wordprocessingml/2006/main">
        <w:t xml:space="preserve">2. Mianara ho afa-po na aiza na aiza misy antsika</w:t>
      </w:r>
    </w:p>
    <w:p/>
    <w:p>
      <w:r xmlns:w="http://schemas.openxmlformats.org/wordprocessingml/2006/main">
        <w:t xml:space="preserve">1. Lioka 12:15 - “Ary hoy Izy taminy: Mitandrema, ka mitandrema mba tsy ho azon’ny fieremana; fa ny ain’ny olona tsy miankina amin’ny haben’ny fananany.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p>
      <w:r xmlns:w="http://schemas.openxmlformats.org/wordprocessingml/2006/main">
        <w:t xml:space="preserve">Ohabolana 23:6 Aza homana ny mofon'izay ratsy maso, ary aza maniry ny haniny.</w:t>
      </w:r>
    </w:p>
    <w:p/>
    <w:p>
      <w:r xmlns:w="http://schemas.openxmlformats.org/wordprocessingml/2006/main">
        <w:t xml:space="preserve">Aza mandray sakafo avy amin'ny olona manana toe-tsaina ratsy na mialona, ary aza maniry ny sakafo atolony.</w:t>
      </w:r>
    </w:p>
    <w:p/>
    <w:p>
      <w:r xmlns:w="http://schemas.openxmlformats.org/wordprocessingml/2006/main">
        <w:t xml:space="preserve">1. Fanomezan’Andriamanitra: Misaotra noho ireo fitahiana efa azontsika ary tohero ny fakam-panahy avy amin’ny filan’izao tontolo izao.</w:t>
      </w:r>
    </w:p>
    <w:p/>
    <w:p>
      <w:r xmlns:w="http://schemas.openxmlformats.org/wordprocessingml/2006/main">
        <w:t xml:space="preserve">2. Ny maha-zava-dehibe ny fahaiza-manavaka: Aoka ianao ho hendry amin’ny fanapahan-kevitra raisintsika ary tsarovy ny hihevitra ny vokatry ny safidintsika.</w:t>
      </w:r>
    </w:p>
    <w:p/>
    <w:p>
      <w:r xmlns:w="http://schemas.openxmlformats.org/wordprocessingml/2006/main">
        <w:t xml:space="preserve">1. Matio 6:31-33 “Koa aza manahy ianareo ka manao hoe: Inona no hohaninay, na inona no hosotroinay, na inona no hotafinay? Fa izany rehetra izany dia tadiavin’ny jentilisa, ary fantatry ny Rainareo Izay any an-danitra fa ianareo. fa katsaho aloha ny fanjakan’Andriamanitra sy ny fahamarinany, dia hanampy ho anareo izany rehetra izany.</w:t>
      </w:r>
    </w:p>
    <w:p/>
    <w:p>
      <w:r xmlns:w="http://schemas.openxmlformats.org/wordprocessingml/2006/main">
        <w:t xml:space="preserve">2. Romana 12:2 “Aza manaraka ny fanaon’izao tontolo izao;</w:t>
      </w:r>
    </w:p>
    <w:p/>
    <w:p>
      <w:r xmlns:w="http://schemas.openxmlformats.org/wordprocessingml/2006/main">
        <w:t xml:space="preserve">Ohabolana 23:7 Fa araka ny fisainany ao am-pony no toetrany: Mihinàna sy misotroa, hoy Izy aminao; fa tsy sitrakao ny fony.</w:t>
      </w:r>
    </w:p>
    <w:p/>
    <w:p>
      <w:r xmlns:w="http://schemas.openxmlformats.org/wordprocessingml/2006/main">
        <w:t xml:space="preserve">Izy no heveriny; mety tsy hita taratra ny tena fikasany ny fihetsiny.</w:t>
      </w:r>
    </w:p>
    <w:p/>
    <w:p>
      <w:r xmlns:w="http://schemas.openxmlformats.org/wordprocessingml/2006/main">
        <w:t xml:space="preserve">1: Tokony hitandrina isika mba hahazoana antoka fa mifanaraka amin'ny eritreritsika sy ny finoantsika ny zavatra ataontsika.</w:t>
      </w:r>
    </w:p>
    <w:p/>
    <w:p>
      <w:r xmlns:w="http://schemas.openxmlformats.org/wordprocessingml/2006/main">
        <w:t xml:space="preserve">2: Tsy maintsy mitadidy ny eritreritsika isika satria izany dia manondro ny karazan'olona iray.</w:t>
      </w:r>
    </w:p>
    <w:p/>
    <w:p>
      <w:r xmlns:w="http://schemas.openxmlformats.org/wordprocessingml/2006/main">
        <w:t xml:space="preserve">1: Jeremia 17:9-10 MG1865 - "Ny fo dia mamitaka mihoatra noho ny zavatra rehetra sady efa ratsy indrindra, ka iza no mahalala? Izaho Jehovah no mandinika ny fo sy mizaha toetra ny voa, mba hanome ny olona rehetra araka ny lalany avy. araka ny vokatry ny asany.</w:t>
      </w:r>
    </w:p>
    <w:p/>
    <w:p>
      <w:r xmlns:w="http://schemas.openxmlformats.org/wordprocessingml/2006/main">
        <w:t xml:space="preserve">2: Matio 15:18-20 - “Fa izay mivoaka avy amin’ny vava kosa dia avy amin’ny fo, ka izany no mahaloto ny olona. , fitenenan-dratsy: Izany no mahaloto ny olona; fa ny mihinana amin’ny tanana tsy misasa tsy mba mahaloto ny olona.</w:t>
      </w:r>
    </w:p>
    <w:p/>
    <w:p>
      <w:r xmlns:w="http://schemas.openxmlformats.org/wordprocessingml/2006/main">
        <w:t xml:space="preserve">Ohabolana 23:8 Ny sombi-mofo nohaninao dia aloanao, Ary ho very ny teny mamy nataonao.</w:t>
      </w:r>
    </w:p>
    <w:p/>
    <w:p>
      <w:r xmlns:w="http://schemas.openxmlformats.org/wordprocessingml/2006/main">
        <w:t xml:space="preserve">Mampitandrina ny Ohabolana 23:8 ny amin’ny fihinanana be loatra, satria handoa ny sakafo sy hamoy teny feno hatsaram-panahy.</w:t>
      </w:r>
    </w:p>
    <w:p/>
    <w:p>
      <w:r xmlns:w="http://schemas.openxmlformats.org/wordprocessingml/2006/main">
        <w:t xml:space="preserve">1. Ny herin’ny fifehezan-tena: Mianara hanaraka ny Ohabolana 23:8</w:t>
      </w:r>
    </w:p>
    <w:p/>
    <w:p>
      <w:r xmlns:w="http://schemas.openxmlformats.org/wordprocessingml/2006/main">
        <w:t xml:space="preserve">2. Ny Fitahian'ny Fahatoniana: Misoroka ny Fandrika amin'ny fihinanana tafahoatra</w:t>
      </w:r>
    </w:p>
    <w:p/>
    <w:p>
      <w:r xmlns:w="http://schemas.openxmlformats.org/wordprocessingml/2006/main">
        <w:t xml:space="preserve">1. Efesiana 5:18 “Ary aza mamon-divay, fa tafahoatra loatra, fa aoka ho feno ny Fanahy”.</w:t>
      </w:r>
    </w:p>
    <w:p/>
    <w:p>
      <w:r xmlns:w="http://schemas.openxmlformats.org/wordprocessingml/2006/main">
        <w:t xml:space="preserve">2. Filipiana 4:5 "Aoka ho fantatry ny olona rehetra ny fandeferanareo."</w:t>
      </w:r>
    </w:p>
    <w:p/>
    <w:p>
      <w:r xmlns:w="http://schemas.openxmlformats.org/wordprocessingml/2006/main">
        <w:t xml:space="preserve">Ohabolana 23:9 Aza miteny amin'ny sofin'ny adala; Fa hohamavoiny ny fahendren'ny teninao.</w:t>
      </w:r>
    </w:p>
    <w:p/>
    <w:p>
      <w:r xmlns:w="http://schemas.openxmlformats.org/wordprocessingml/2006/main">
        <w:t xml:space="preserve">Aza manao teny fahendrena amin'ny adala, fa tsy hankasitrahany izany.</w:t>
      </w:r>
    </w:p>
    <w:p/>
    <w:p>
      <w:r xmlns:w="http://schemas.openxmlformats.org/wordprocessingml/2006/main">
        <w:t xml:space="preserve">1: Tokony ho hendry isika amin’ny fomba iresahantsika amin’ireo izay mety tsy mahatakatra na tsy mankasitraka ny fahendreny.</w:t>
      </w:r>
    </w:p>
    <w:p/>
    <w:p>
      <w:r xmlns:w="http://schemas.openxmlformats.org/wordprocessingml/2006/main">
        <w:t xml:space="preserve">2: Tokony hotadidintsika ny fomba ifandraisantsika amin’ireo izay mety tsy hahatakatra antsika, ary hifidy tsara ny tenintsika.</w:t>
      </w:r>
    </w:p>
    <w:p/>
    <w:p>
      <w:r xmlns:w="http://schemas.openxmlformats.org/wordprocessingml/2006/main">
        <w:t xml:space="preserve">Jakoba 3:17 MG1865 - Fa ny fahendrena izay avy any ambony dia madio aloha, ary tia fihavanana, mandefitra, mora alahatra, be famindram-po sy be voka-tsoa, tsy miangatra, na mihatsaravelatsihy.</w:t>
      </w:r>
    </w:p>
    <w:p/>
    <w:p>
      <w:r xmlns:w="http://schemas.openxmlformats.org/wordprocessingml/2006/main">
        <w:t xml:space="preserve">2: Matio 7:6 - Aza omena ny alika izay masina; ary aza atsipy eo anoloan’ny kisoa ny voahanginareo, fandrao hanitsaka azy izy, dia hifotitra ka hamiravira anareo.</w:t>
      </w:r>
    </w:p>
    <w:p/>
    <w:p>
      <w:r xmlns:w="http://schemas.openxmlformats.org/wordprocessingml/2006/main">
        <w:t xml:space="preserve">Ohabolana 23:10 Aza manaisotra ny fari-tany taloha; ary aza miditra amin'ny sahan'ny kamboty;</w:t>
      </w:r>
    </w:p>
    <w:p/>
    <w:p>
      <w:r xmlns:w="http://schemas.openxmlformats.org/wordprocessingml/2006/main">
        <w:t xml:space="preserve">Ity andalana ity dia mampitandrina ny amin'ny fanesorana ireo mari-pamantarana tranainy amin'ny fananana sy ny fidirana amin'ny sahan'ny kamboty.</w:t>
      </w:r>
    </w:p>
    <w:p/>
    <w:p>
      <w:r xmlns:w="http://schemas.openxmlformats.org/wordprocessingml/2006/main">
        <w:t xml:space="preserve">1. Ny fiarovan’Andriamanitra ny kamboty sy ny fahamasinan’ny sisin-tany.</w:t>
      </w:r>
    </w:p>
    <w:p/>
    <w:p>
      <w:r xmlns:w="http://schemas.openxmlformats.org/wordprocessingml/2006/main">
        <w:t xml:space="preserve">2. Ny maha zava-dehibe ny fanajana ny lalàna sy ny vokatry ny fandikana izany.</w:t>
      </w:r>
    </w:p>
    <w:p/>
    <w:p>
      <w:r xmlns:w="http://schemas.openxmlformats.org/wordprocessingml/2006/main">
        <w:t xml:space="preserve">1. Isaia 1:17 - “Mianara hanao ny tsara, tadiavo ny rariny, ahitsio ny fampahoriana, omeo rariny ny kamboty, tsarao ny adin’ny mpitondratena”.</w:t>
      </w:r>
    </w:p>
    <w:p/>
    <w:p>
      <w:r xmlns:w="http://schemas.openxmlformats.org/wordprocessingml/2006/main">
        <w:t xml:space="preserve">2. Jakoba 2:13 - “Fa ny fitsarana tsy misy indrafo amin’izay tsy miantra;</w:t>
      </w:r>
    </w:p>
    <w:p/>
    <w:p>
      <w:r xmlns:w="http://schemas.openxmlformats.org/wordprocessingml/2006/main">
        <w:t xml:space="preserve">Ohabolana 23:11 Fa mahery ny Mpanavotra azy; Izy no handahatra ny adinao aminao.</w:t>
      </w:r>
    </w:p>
    <w:p/>
    <w:p>
      <w:r xmlns:w="http://schemas.openxmlformats.org/wordprocessingml/2006/main">
        <w:t xml:space="preserve">Mahery ny Mpanavotra ny marina ka hanome rariny azy.</w:t>
      </w:r>
    </w:p>
    <w:p/>
    <w:p>
      <w:r xmlns:w="http://schemas.openxmlformats.org/wordprocessingml/2006/main">
        <w:t xml:space="preserve">1: Hanitsy ny fahadisoan’ny marina Andriamanitra.</w:t>
      </w:r>
    </w:p>
    <w:p/>
    <w:p>
      <w:r xmlns:w="http://schemas.openxmlformats.org/wordprocessingml/2006/main">
        <w:t xml:space="preserve">2: Miantehera amin’Andriamanitra mba hahazoana ny rariny.</w:t>
      </w:r>
    </w:p>
    <w:p/>
    <w:p>
      <w:r xmlns:w="http://schemas.openxmlformats.org/wordprocessingml/2006/main">
        <w:t xml:space="preserve">1: Salamo 103:6 Jehovah manao fahamarinana sy fitsarana amin’izay rehetra ampahorina.</w:t>
      </w:r>
    </w:p>
    <w:p/>
    <w:p>
      <w:r xmlns:w="http://schemas.openxmlformats.org/wordprocessingml/2006/main">
        <w:t xml:space="preserve">2: Isaia 31:2 Fa Izy no ho fiarovana mafy ho anao sy Mpamonjy mahery; Tsy ho resy mandrakizay ianao.</w:t>
      </w:r>
    </w:p>
    <w:p/>
    <w:p>
      <w:r xmlns:w="http://schemas.openxmlformats.org/wordprocessingml/2006/main">
        <w:t xml:space="preserve">Ohabolana 23:12 Ampitahao amin’ny fananarana ny fonao, Ary ny sofinao amin’ny tenin’ny fahalalana.</w:t>
      </w:r>
    </w:p>
    <w:p/>
    <w:p>
      <w:r xmlns:w="http://schemas.openxmlformats.org/wordprocessingml/2006/main">
        <w:t xml:space="preserve">Mampiharo fahendrena sy fahalalana mba hahazoana fahalalana.</w:t>
      </w:r>
    </w:p>
    <w:p/>
    <w:p>
      <w:r xmlns:w="http://schemas.openxmlformats.org/wordprocessingml/2006/main">
        <w:t xml:space="preserve">1: Mitadiava fahalalana sy fahalalana amin'ny alalan'ny fampianarana sy ny fahendrena.</w:t>
      </w:r>
    </w:p>
    <w:p/>
    <w:p>
      <w:r xmlns:w="http://schemas.openxmlformats.org/wordprocessingml/2006/main">
        <w:t xml:space="preserve">2: Araho ny lalan'ny fahalalana sy ny fahendrena hahazoana fahalalana.</w:t>
      </w:r>
    </w:p>
    <w:p/>
    <w:p>
      <w:r xmlns:w="http://schemas.openxmlformats.org/wordprocessingml/2006/main">
        <w:t xml:space="preserve">1: Jakoba 1:5: “Raha misy hianareo tsy manam-pahendrena, aoka izy hangataka amin’Andriamanitra, Izay manome malalaka ho an’ny olona rehetra sady tsy mandatsa, ary dia homena azy izany”.</w:t>
      </w:r>
    </w:p>
    <w:p/>
    <w:p>
      <w:r xmlns:w="http://schemas.openxmlformats.org/wordprocessingml/2006/main">
        <w:t xml:space="preserve">2: Kolosiana 3:16 :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Ohabolana 23:13 Aza mitsahatra ny fananarana amin'ny zaza; Fa raha kapohinao amin'ny tsorakazo izy, dia tsy ho faty izy.</w:t>
      </w:r>
    </w:p>
    <w:p/>
    <w:p>
      <w:r xmlns:w="http://schemas.openxmlformats.org/wordprocessingml/2006/main">
        <w:t xml:space="preserve">Ilaina ny fanitsiana ny ankizy mba hitarihana sy hiarovana azy ireo.</w:t>
      </w:r>
    </w:p>
    <w:p/>
    <w:p>
      <w:r xmlns:w="http://schemas.openxmlformats.org/wordprocessingml/2006/main">
        <w:t xml:space="preserve">1. Ny herin'ny fifehezana: Ahoana no ahafahan'ny fanitsiana mitarika ny ankizy ho amin'ny fahombiazana</w:t>
      </w:r>
    </w:p>
    <w:p/>
    <w:p>
      <w:r xmlns:w="http://schemas.openxmlformats.org/wordprocessingml/2006/main">
        <w:t xml:space="preserve">2. Tari-dalana feno fitiavana: Ahoana no hanehoana fangorahana amin’ny alalan’ny fanitsiana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Hebreo 12:11 - Fa ny famaizana rehetra dia toa mampahory toy izay mahafaly, nefa any aoriana any dia mitondra ny vokatry ny fahamarinana hiadanana ho an'izay efa nampianarina izany.</w:t>
      </w:r>
    </w:p>
    <w:p/>
    <w:p>
      <w:r xmlns:w="http://schemas.openxmlformats.org/wordprocessingml/2006/main">
        <w:t xml:space="preserve">Ohabolana 23:14 Kapohinao amin'ny tsorakazo izy, Ary hovonjenao tsy ho any amin'ny fiainan-tsi-hita ny fanahiny.</w:t>
      </w:r>
    </w:p>
    <w:p/>
    <w:p>
      <w:r xmlns:w="http://schemas.openxmlformats.org/wordprocessingml/2006/main">
        <w:t xml:space="preserve">Ny ray aman-dreny dia tokony hananatra ny zanany mba hiarovana azy amin'ny fomba fiaina manimba.</w:t>
      </w:r>
    </w:p>
    <w:p/>
    <w:p>
      <w:r xmlns:w="http://schemas.openxmlformats.org/wordprocessingml/2006/main">
        <w:t xml:space="preserve">1. Ny herin'ny fifehezana: ny fomba ahafahan'ny ray aman-dreny mitarika ny zanany ho amin'ny hoavy tsara kokoa</w:t>
      </w:r>
    </w:p>
    <w:p/>
    <w:p>
      <w:r xmlns:w="http://schemas.openxmlformats.org/wordprocessingml/2006/main">
        <w:t xml:space="preserve">2. Ny hasarobidin’ny Ohabolana: Ahoana no ahafahan’ny fahendren’Andriamanitra manampy ny ray aman-dreny amin’ny fitaizana ny zanany</w:t>
      </w:r>
    </w:p>
    <w:p/>
    <w:p>
      <w:r xmlns:w="http://schemas.openxmlformats.org/wordprocessingml/2006/main">
        <w:t xml:space="preserve">1. Ohabolana 23:14</w:t>
      </w:r>
    </w:p>
    <w:p/>
    <w:p>
      <w:r xmlns:w="http://schemas.openxmlformats.org/wordprocessingml/2006/main">
        <w:t xml:space="preserve">2. Efesiana 6:4 - Hianareo ray, aza mampahatezitra ny zanakareo; fa tezao amin'ny famaizana sy ny fananaran'ny Tompo izy.</w:t>
      </w:r>
    </w:p>
    <w:p/>
    <w:p>
      <w:r xmlns:w="http://schemas.openxmlformats.org/wordprocessingml/2006/main">
        <w:t xml:space="preserve">Ohabolana 23:15 Anaka, raha hendry ny fonao, dia ho faly ny foko, dia ny foko.</w:t>
      </w:r>
    </w:p>
    <w:p/>
    <w:p>
      <w:r xmlns:w="http://schemas.openxmlformats.org/wordprocessingml/2006/main">
        <w:t xml:space="preserve">Ny Ohabolana 23:15 dia mampirisika ny ray aman-dreny hifaly rehefa hendry ny zanany.</w:t>
      </w:r>
    </w:p>
    <w:p/>
    <w:p>
      <w:r xmlns:w="http://schemas.openxmlformats.org/wordprocessingml/2006/main">
        <w:t xml:space="preserve">1. Ny Fifalian'ny Fitandremana: Miaina ny Fitahian'ny Ankizy Hendry</w:t>
      </w:r>
    </w:p>
    <w:p/>
    <w:p>
      <w:r xmlns:w="http://schemas.openxmlformats.org/wordprocessingml/2006/main">
        <w:t xml:space="preserve">2. Ny hasarobidin’ny Fahendrena: Nahoana Isika no Tsy maintsy Mampianatra ny Zanaktsika ho Hendry?</w:t>
      </w:r>
    </w:p>
    <w:p/>
    <w:p>
      <w:r xmlns:w="http://schemas.openxmlformats.org/wordprocessingml/2006/main">
        <w:t xml:space="preserve">1. Ohabolana 19:20 : “Henoy ny anatra, ary raiso ny fananarana, mba hahazoanao fahendrena amin’ny andro ho avy”.</w:t>
      </w:r>
    </w:p>
    <w:p/>
    <w:p>
      <w:r xmlns:w="http://schemas.openxmlformats.org/wordprocessingml/2006/main">
        <w:t xml:space="preserve">2. Efesiana 6:4 : « Ianareo ray, aza mampahatezitra ny zanakareo, fa tezao amin’ny famaizana sy ny fananaran’ny Tompo izy.</w:t>
      </w:r>
    </w:p>
    <w:p/>
    <w:p>
      <w:r xmlns:w="http://schemas.openxmlformats.org/wordprocessingml/2006/main">
        <w:t xml:space="preserve">Ohabolana 23:16 Eny, ho faly ny foko, Raha miteny marina ny molotrao.</w:t>
      </w:r>
    </w:p>
    <w:p/>
    <w:p>
      <w:r xmlns:w="http://schemas.openxmlformats.org/wordprocessingml/2006/main">
        <w:t xml:space="preserve">Mampirisika ny olona hilaza teny fahamarinana sy fifaliana io andininy io.</w:t>
      </w:r>
    </w:p>
    <w:p/>
    <w:p>
      <w:r xmlns:w="http://schemas.openxmlformats.org/wordprocessingml/2006/main">
        <w:t xml:space="preserve">1: Mitenena Teny Fahamarinana sy Fifaliana</w:t>
      </w:r>
    </w:p>
    <w:p/>
    <w:p>
      <w:r xmlns:w="http://schemas.openxmlformats.org/wordprocessingml/2006/main">
        <w:t xml:space="preserve">2: Ny Herin’ny Tenintsika</w:t>
      </w:r>
    </w:p>
    <w:p/>
    <w:p>
      <w:r xmlns:w="http://schemas.openxmlformats.org/wordprocessingml/2006/main">
        <w:t xml:space="preserve">Jakoba 3:5-10 MG1865 - Ny lela dia ampahany kely amin'ny tena, nefa mahavita zavatra lehibe.</w:t>
      </w:r>
    </w:p>
    <w:p/>
    <w:p>
      <w:r xmlns:w="http://schemas.openxmlformats.org/wordprocessingml/2006/main">
        <w:t xml:space="preserve">2: Kolosiana 4:6 MG1865 - Aoka ny fitondran-tenanareo ho feno fahasoavana mandrakariva, ho mamy sira, mba ho fantatrareo izay havalinareo ny olona rehetra.</w:t>
      </w:r>
    </w:p>
    <w:p/>
    <w:p>
      <w:r xmlns:w="http://schemas.openxmlformats.org/wordprocessingml/2006/main">
        <w:t xml:space="preserve">Ohabolana 23:17 Aoka tsy hialona ny mpanota ny fonao; Fa matahora an’i Jehovah mandritra ny andro.</w:t>
      </w:r>
    </w:p>
    <w:p/>
    <w:p>
      <w:r xmlns:w="http://schemas.openxmlformats.org/wordprocessingml/2006/main">
        <w:t xml:space="preserve">Aza mialona ny mpanota, fa matokia an’i Jehovah.</w:t>
      </w:r>
    </w:p>
    <w:p/>
    <w:p>
      <w:r xmlns:w="http://schemas.openxmlformats.org/wordprocessingml/2006/main">
        <w:t xml:space="preserve">1. Ny maha-zava-dehibe ny fitokiana amim-panajana ny Tompo.</w:t>
      </w:r>
    </w:p>
    <w:p/>
    <w:p>
      <w:r xmlns:w="http://schemas.openxmlformats.org/wordprocessingml/2006/main">
        <w:t xml:space="preserve">2. Mifantoka amin’ny Tompo fa tsy ny fanirian’izao tontolo izao.</w:t>
      </w:r>
    </w:p>
    <w:p/>
    <w:p>
      <w:r xmlns:w="http://schemas.openxmlformats.org/wordprocessingml/2006/main">
        <w:t xml:space="preserve">1. Isaia 9:7 Ny handrosoan’ny fanapahana sy ny fiadanana dia tsy hanam-pahataperana Eo amin’ny seza fiandrianan’i Davida sy ny fanjakany, mba hampiorenana sy hampiorenana azy amin’ny rariny sy ny hitsiny hatramin’izao ka ho mandrakizay. Ny hafanam-pon'ny Tompon'ny tafika no hahatanteraka izany.</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Ohabolana 23:18 Fa misy farany koa; ary tsy ho foana ny fanantenanao.</w:t>
      </w:r>
    </w:p>
    <w:p/>
    <w:p>
      <w:r xmlns:w="http://schemas.openxmlformats.org/wordprocessingml/2006/main">
        <w:t xml:space="preserve">Ity andininy ity dia mamporisika antsika haharitra amin'ny fiainana, na dia eo aza ny zava-tsarotra, satria amin'ny farany dia tsy ho tapaka ny fanantenantsika.</w:t>
      </w:r>
    </w:p>
    <w:p/>
    <w:p>
      <w:r xmlns:w="http://schemas.openxmlformats.org/wordprocessingml/2006/main">
        <w:t xml:space="preserve">1. "Fanantenana ao anatin'ny fahasahiranana"</w:t>
      </w:r>
    </w:p>
    <w:p/>
    <w:p>
      <w:r xmlns:w="http://schemas.openxmlformats.org/wordprocessingml/2006/main">
        <w:t xml:space="preserve">2. “Faharetana manoloana ny fahoriana”</w:t>
      </w:r>
    </w:p>
    <w:p/>
    <w:p>
      <w:r xmlns:w="http://schemas.openxmlformats.org/wordprocessingml/2006/main">
        <w:t xml:space="preserve">1. Romana 12:12 - Mifalia amin’ny fanantenana, miareta amin’ny fahoriana.</w:t>
      </w:r>
    </w:p>
    <w:p/>
    <w:p>
      <w:r xmlns:w="http://schemas.openxmlformats.org/wordprocessingml/2006/main">
        <w:t xml:space="preserve">2. Hebreo 10:35 - Koa aza manary ny fahasahianareo izay misy valiny lehibe.</w:t>
      </w:r>
    </w:p>
    <w:p/>
    <w:p>
      <w:r xmlns:w="http://schemas.openxmlformats.org/wordprocessingml/2006/main">
        <w:t xml:space="preserve">Ohabolana 23:19 Anaka, mihainoa, ka hendre, Ary ampio ny fonao amin’ny lalana.</w:t>
      </w:r>
    </w:p>
    <w:p/>
    <w:p>
      <w:r xmlns:w="http://schemas.openxmlformats.org/wordprocessingml/2006/main">
        <w:t xml:space="preserve">Hendre ary manaova fiainana marina.</w:t>
      </w:r>
    </w:p>
    <w:p/>
    <w:p>
      <w:r xmlns:w="http://schemas.openxmlformats.org/wordprocessingml/2006/main">
        <w:t xml:space="preserve">1: Aoka isika ho hendry sy hanana fiainana marina.</w:t>
      </w:r>
    </w:p>
    <w:p/>
    <w:p>
      <w:r xmlns:w="http://schemas.openxmlformats.org/wordprocessingml/2006/main">
        <w:t xml:space="preserve">2: Katsaho ny ho hendry ary tandremo ny lalan’ny fahamarinana.</w:t>
      </w:r>
    </w:p>
    <w:p/>
    <w:p>
      <w:r xmlns:w="http://schemas.openxmlformats.org/wordprocessingml/2006/main">
        <w:t xml:space="preserve">Matio 6:33 MG1865 - Fa katsaho aloha ny fanjakany sy ny fahamarinany, dia hanampy ho anareo izany rehetra izany.</w:t>
      </w:r>
    </w:p>
    <w:p/>
    <w:p>
      <w:r xmlns:w="http://schemas.openxmlformats.org/wordprocessingml/2006/main">
        <w:t xml:space="preserve">Kolosiana 3:1-3 MG1865 - Koa satria niara-natsangana tamin'i Kristy ianareo, dia saino ny zavatra any ambony, izay itoeran'i Kristy, Izay mipetraka eo an-tanana ankavanan'Andriamanitra. Saino ny zavatra any ambony, fa tsy ny etỳ an-tany. Fa efa maty ianareo, ary ny fiainanareo miara-miafina amin'i Kristy ao amin'Andriamanitra.</w:t>
      </w:r>
    </w:p>
    <w:p/>
    <w:p>
      <w:r xmlns:w="http://schemas.openxmlformats.org/wordprocessingml/2006/main">
        <w:t xml:space="preserve">Ohabolana 23:20 Aza mety ho isan'ny mpiboboka divay; amin'izay mpihinam-boan-kena;</w:t>
      </w:r>
    </w:p>
    <w:p/>
    <w:p>
      <w:r xmlns:w="http://schemas.openxmlformats.org/wordprocessingml/2006/main">
        <w:t xml:space="preserve">Aza mety halaim-panahy amin'ny fisotroana tafahoatra na ny tendan-kanina.</w:t>
      </w:r>
    </w:p>
    <w:p/>
    <w:p>
      <w:r xmlns:w="http://schemas.openxmlformats.org/wordprocessingml/2006/main">
        <w:t xml:space="preserve">1: Esory ny fanirianao ny fahafinaretan'izao tontolo izao ary tadiavo ny hafalian'ny lanitra.</w:t>
      </w:r>
    </w:p>
    <w:p/>
    <w:p>
      <w:r xmlns:w="http://schemas.openxmlformats.org/wordprocessingml/2006/main">
        <w:t xml:space="preserve">2: Ny fahamaotinana no zava-dehibe - aza avela hitarika ho amin'ny fandringanana ny fanaranam-po.</w:t>
      </w:r>
    </w:p>
    <w:p/>
    <w:p>
      <w:r xmlns:w="http://schemas.openxmlformats.org/wordprocessingml/2006/main">
        <w:t xml:space="preserve">1: Filipiana 4:8 Farany, ry rahalahy, na inona na inona marina, na inona na inona manan-kaja, na inona na inona mahitsy, na inona na inona madio, na inona na inona mahate-ho-tia, na inona na inona mendri-kaja, raha misy hatsaram-panahy, raha misy dera, raha misy dera, dia hevero. momba ireo zavatra ireo.</w:t>
      </w:r>
    </w:p>
    <w:p/>
    <w:p>
      <w:r xmlns:w="http://schemas.openxmlformats.org/wordprocessingml/2006/main">
        <w:t xml:space="preserve">2:1 Korintiana 6:12 MG1865 - Ny zavatra rehetra azo atao, nefa tsy ny zavatra rehetra no mahasoa. Ny zavatra rehetra azoko atao, nefa izaho tsy hanjakazaka na inona na inona.</w:t>
      </w:r>
    </w:p>
    <w:p/>
    <w:p>
      <w:r xmlns:w="http://schemas.openxmlformats.org/wordprocessingml/2006/main">
        <w:t xml:space="preserve">Ohabolana 23:21 Fa tonga malahelo ny mpimamo sy ny tendan-kanina, Ary ny rendremana no mitafy voro-damba.</w:t>
      </w:r>
    </w:p>
    <w:p/>
    <w:p>
      <w:r xmlns:w="http://schemas.openxmlformats.org/wordprocessingml/2006/main">
        <w:t xml:space="preserve">Mampitandrina ny amin’ny fimamoana sy ny tendan-kanina ny Baiboly, satria mety hitarika ho amin’ny fahantrana.</w:t>
      </w:r>
    </w:p>
    <w:p/>
    <w:p>
      <w:r xmlns:w="http://schemas.openxmlformats.org/wordprocessingml/2006/main">
        <w:t xml:space="preserve">1: Ny loza ateraky ny fahamamoana sy ny tendan-kanina ao amin’ny Ohabolana 23:21 .</w:t>
      </w:r>
    </w:p>
    <w:p/>
    <w:p>
      <w:r xmlns:w="http://schemas.openxmlformats.org/wordprocessingml/2006/main">
        <w:t xml:space="preserve">2: Ny fandraisana andraikitra amin’ny ataontsika amin’ny fanalavirana ny fimamoana sy ny tendan-kanina.</w:t>
      </w:r>
    </w:p>
    <w:p/>
    <w:p>
      <w:r xmlns:w="http://schemas.openxmlformats.org/wordprocessingml/2006/main">
        <w:t xml:space="preserve">1 Korintiana 6:19-20 MG1865 - Sa tsy fantatrareo fa ny tenanareo dia tempolin'ny Fanahy Masina izay ao anatinareo, Izay azonareo tamin'Andriamanitra? Tsy anareo ianareo, fa voavidy vidiny. Koa mankalazà an’Andriamanitra amin’ny vatanao.</w:t>
      </w:r>
    </w:p>
    <w:p/>
    <w:p>
      <w:r xmlns:w="http://schemas.openxmlformats.org/wordprocessingml/2006/main">
        <w:t xml:space="preserve">2: Filipiana 4:5 Aoka ho fantatry ny olona rehetra ny fandeferanareo. Efa akaiky ny Tompo.</w:t>
      </w:r>
    </w:p>
    <w:p/>
    <w:p>
      <w:r xmlns:w="http://schemas.openxmlformats.org/wordprocessingml/2006/main">
        <w:t xml:space="preserve">Ohabolana 23:22 Mihainoa ny rainao izay niteraka anao, Ary aza manamavo ny reninao, rehefa antitra izy.</w:t>
      </w:r>
    </w:p>
    <w:p/>
    <w:p>
      <w:r xmlns:w="http://schemas.openxmlformats.org/wordprocessingml/2006/main">
        <w:t xml:space="preserve">Ity andalana ity dia mandrisika ny ankizy hanaja sy hanaja ny ray aman-dreniny, indrindra rehefa antitra izy ireo.</w:t>
      </w:r>
    </w:p>
    <w:p/>
    <w:p>
      <w:r xmlns:w="http://schemas.openxmlformats.org/wordprocessingml/2006/main">
        <w:t xml:space="preserve">1. “Manome voninahitra ny ray aman-dreny amin’ny fahanterana”</w:t>
      </w:r>
    </w:p>
    <w:p/>
    <w:p>
      <w:r xmlns:w="http://schemas.openxmlformats.org/wordprocessingml/2006/main">
        <w:t xml:space="preserve">2. “Manaja ny Loholontsika”</w:t>
      </w:r>
    </w:p>
    <w:p/>
    <w:p>
      <w:r xmlns:w="http://schemas.openxmlformats.org/wordprocessingml/2006/main">
        <w:t xml:space="preserve">1. Efesiana 6:1-3 - “Anaka, maneke ny ray aman-dreninareo ao amin’ny Tompo, fa marina izany: Manajà ny rainao sy ny reninao, izany no didy voalohany misy teny fikasana, mba hahita soa ianao, ka ho velona ianao. ela ety an-tany."</w:t>
      </w:r>
    </w:p>
    <w:p/>
    <w:p>
      <w:r xmlns:w="http://schemas.openxmlformats.org/wordprocessingml/2006/main">
        <w:t xml:space="preserve">2. Eksodosy 20:12 - “Hajao ny rainao sy ny reninao mba ho maro andro ianao any amin’ny tany izay omen’i Jehovah Andriamanitrao anao”.</w:t>
      </w:r>
    </w:p>
    <w:p/>
    <w:p>
      <w:r xmlns:w="http://schemas.openxmlformats.org/wordprocessingml/2006/main">
        <w:t xml:space="preserve">Ohabolana 23:23 Vidio ny marina, fa aza amidy; ary fahendrena sy fananarana ary fahalalana.</w:t>
      </w:r>
    </w:p>
    <w:p/>
    <w:p>
      <w:r xmlns:w="http://schemas.openxmlformats.org/wordprocessingml/2006/main">
        <w:t xml:space="preserve">Vidio ny fahamarinana, ny fahendrena, ny fananarana ary ny fahalalana, nefa aza amidy.</w:t>
      </w:r>
    </w:p>
    <w:p/>
    <w:p>
      <w:r xmlns:w="http://schemas.openxmlformats.org/wordprocessingml/2006/main">
        <w:t xml:space="preserve">1. Ny lanjan’ny fahamarinana: ny fomba hitadiavana sy hihazonana ny fahamarinana</w:t>
      </w:r>
    </w:p>
    <w:p/>
    <w:p>
      <w:r xmlns:w="http://schemas.openxmlformats.org/wordprocessingml/2006/main">
        <w:t xml:space="preserve">2. Fahendrena sy toromarika: Ny soa azo avy amin’ny fitadiavana sy ny fampiharana ny fahalalana</w:t>
      </w:r>
    </w:p>
    <w:p/>
    <w:p>
      <w:r xmlns:w="http://schemas.openxmlformats.org/wordprocessingml/2006/main">
        <w:t xml:space="preserve">1. Kolosiana 2:2-3 MG1865 - Ny tanjoko dia ny hamporisihana ny fony sy hiray saina amin'ny fitiavana, mba hananany ny haren'ny fahalalana tsara, hahalalany ny zava-miafina izay an'Andriamanitra, dia Kristy. .</w:t>
      </w:r>
    </w:p>
    <w:p/>
    <w:p>
      <w:r xmlns:w="http://schemas.openxmlformats.org/wordprocessingml/2006/main">
        <w:t xml:space="preserve">2. Jaona 8:32 - Dia ho fantatrareo ny marina, ary ny marina hahafaka anareo tsy ho andevo.</w:t>
      </w:r>
    </w:p>
    <w:p/>
    <w:p>
      <w:r xmlns:w="http://schemas.openxmlformats.org/wordprocessingml/2006/main">
        <w:t xml:space="preserve">Ohabolana 23:24 Hifaly indrindra ny rain’ny marina, Ary izay miteraka zaza hendry dia hifaly aminy.</w:t>
      </w:r>
    </w:p>
    <w:p/>
    <w:p>
      <w:r xmlns:w="http://schemas.openxmlformats.org/wordprocessingml/2006/main">
        <w:t xml:space="preserve">Hahita fifaliana sy fahafaham-po lehibe amin’ny zanany hendry ny rain’ny marina.</w:t>
      </w:r>
    </w:p>
    <w:p/>
    <w:p>
      <w:r xmlns:w="http://schemas.openxmlformats.org/wordprocessingml/2006/main">
        <w:t xml:space="preserve">1. Ny Fifalian'ny Ankizy Hendry</w:t>
      </w:r>
    </w:p>
    <w:p/>
    <w:p>
      <w:r xmlns:w="http://schemas.openxmlformats.org/wordprocessingml/2006/main">
        <w:t xml:space="preserve">2. Mankalaza ny fahamarinan'ny zanatsika</w:t>
      </w:r>
    </w:p>
    <w:p/>
    <w:p>
      <w:r xmlns:w="http://schemas.openxmlformats.org/wordprocessingml/2006/main">
        <w:t xml:space="preserve">1. Ohabolana 29:17 : « Faizo ny zanakao, dia hampiadana anao Izy Sady hampifaly ny fanahinao.</w:t>
      </w:r>
    </w:p>
    <w:p/>
    <w:p>
      <w:r xmlns:w="http://schemas.openxmlformats.org/wordprocessingml/2006/main">
        <w:t xml:space="preserve">2. Salamo 127:3, “Indro, lova avy amin’i Jehovah ny zanaka, ary tamby ny ateraky ny kibo”.</w:t>
      </w:r>
    </w:p>
    <w:p/>
    <w:p>
      <w:r xmlns:w="http://schemas.openxmlformats.org/wordprocessingml/2006/main">
        <w:t xml:space="preserve">Ohabolana 23:25 Fa ho ravoravo ny rainao sy ny reninao, Ary ho ravoravo izay niteraka anao.</w:t>
      </w:r>
    </w:p>
    <w:p/>
    <w:p>
      <w:r xmlns:w="http://schemas.openxmlformats.org/wordprocessingml/2006/main">
        <w:t xml:space="preserve">Tokony ankasitrahana sy ankalazaina ny ray aman-dreny.</w:t>
      </w:r>
    </w:p>
    <w:p/>
    <w:p>
      <w:r xmlns:w="http://schemas.openxmlformats.org/wordprocessingml/2006/main">
        <w:t xml:space="preserve">1: Ankalazao ny Ray aman-dreninao — Ohabolana 23:25</w:t>
      </w:r>
    </w:p>
    <w:p/>
    <w:p>
      <w:r xmlns:w="http://schemas.openxmlformats.org/wordprocessingml/2006/main">
        <w:t xml:space="preserve">2: Hajao ny Rainao sy ny Reninao — Efesiana 6:2-3</w:t>
      </w:r>
    </w:p>
    <w:p/>
    <w:p>
      <w:r xmlns:w="http://schemas.openxmlformats.org/wordprocessingml/2006/main">
        <w:t xml:space="preserve">1: Eksodosy 20:12 MG1865 - Manajà ny rainao sy ny reninao mba ho maro andro ianao ao amin'ny tany izay omen'i Jehovah Andriamanitrao anao.</w:t>
      </w:r>
    </w:p>
    <w:p/>
    <w:p>
      <w:r xmlns:w="http://schemas.openxmlformats.org/wordprocessingml/2006/main">
        <w:t xml:space="preserve">2: Deoteronomia 5:16 - Manajà ny rainao sy ny reninao, araka izay nandidian'i Jehovah Andriamanitrao anao; mba ho maro andro ianao, ary mba hahita soa any amin'ny tany izay omen'ny Tompo Andriamanitrao anao.</w:t>
      </w:r>
    </w:p>
    <w:p/>
    <w:p>
      <w:r xmlns:w="http://schemas.openxmlformats.org/wordprocessingml/2006/main">
        <w:t xml:space="preserve">Ohabolana 23:26 Anaka, atolory ahy ny fonao, Ary aoka ny masonao ho faly mijery ny lalako.</w:t>
      </w:r>
    </w:p>
    <w:p/>
    <w:p>
      <w:r xmlns:w="http://schemas.openxmlformats.org/wordprocessingml/2006/main">
        <w:t xml:space="preserve">Nampirisika ny zanany i Solomona mba hihaino tsara ny toroheviny, ary hanome azy ny fiheverany sy ny fankatoavany feno.</w:t>
      </w:r>
    </w:p>
    <w:p/>
    <w:p>
      <w:r xmlns:w="http://schemas.openxmlformats.org/wordprocessingml/2006/main">
        <w:t xml:space="preserve">1. An'Andriamanitra ny fontsika - ny manome an'Andriamanitra ny fontsika sy ny mitandrina ny lalany no laharam-pahamehana voalohany.</w:t>
      </w:r>
    </w:p>
    <w:p/>
    <w:p>
      <w:r xmlns:w="http://schemas.openxmlformats.org/wordprocessingml/2006/main">
        <w:t xml:space="preserve">2. Ny lalan'ny Fahendrena - ny fiainana feno fahendrena dia hita amin'ny fanomezana an'Andriamanitra ny fontsika sy ny fankatoavana ny lalany.</w:t>
      </w:r>
    </w:p>
    <w:p/>
    <w:p>
      <w:r xmlns:w="http://schemas.openxmlformats.org/wordprocessingml/2006/main">
        <w:t xml:space="preserve">1. Matio 6:21 - "Fa izay itoeran'ny harenareo, dia ho any koa ny fonareo."</w:t>
      </w:r>
    </w:p>
    <w:p/>
    <w:p>
      <w:r xmlns:w="http://schemas.openxmlformats.org/wordprocessingml/2006/main">
        <w:t xml:space="preserve">2. Kolosiana 3:23 - “Na inona na inona ataonareo, dia ataovy amin’ny fonareo rehetra, toy ny ho an’ny Tompo, fa tsy ho an’ny tompo”.</w:t>
      </w:r>
    </w:p>
    <w:p/>
    <w:p>
      <w:r xmlns:w="http://schemas.openxmlformats.org/wordprocessingml/2006/main">
        <w:t xml:space="preserve">Ohabolana 23:27 Fa lavaka lalina ny vehivavy janga; Ary ny vehivavy jejo dia lavaka ety.</w:t>
      </w:r>
    </w:p>
    <w:p/>
    <w:p>
      <w:r xmlns:w="http://schemas.openxmlformats.org/wordprocessingml/2006/main">
        <w:t xml:space="preserve">Loza tsy maintsy ialana ny vehivavy hafahafa.</w:t>
      </w:r>
    </w:p>
    <w:p/>
    <w:p>
      <w:r xmlns:w="http://schemas.openxmlformats.org/wordprocessingml/2006/main">
        <w:t xml:space="preserve">1: "Ny loza ateraky ny vehivavy hafahafa"</w:t>
      </w:r>
    </w:p>
    <w:p/>
    <w:p>
      <w:r xmlns:w="http://schemas.openxmlformats.org/wordprocessingml/2006/main">
        <w:t xml:space="preserve">2: "Tandremo amin'ny lavaka lalina"</w:t>
      </w:r>
    </w:p>
    <w:p/>
    <w:p>
      <w:r xmlns:w="http://schemas.openxmlformats.org/wordprocessingml/2006/main">
        <w:t xml:space="preserve">1: 2 Korintiana 6:14-18</w:t>
      </w:r>
    </w:p>
    <w:p/>
    <w:p>
      <w:r xmlns:w="http://schemas.openxmlformats.org/wordprocessingml/2006/main">
        <w:t xml:space="preserve">2: Ohabolana 5:3-7</w:t>
      </w:r>
    </w:p>
    <w:p/>
    <w:p>
      <w:r xmlns:w="http://schemas.openxmlformats.org/wordprocessingml/2006/main">
        <w:t xml:space="preserve">Ohabolana 23:28 Manotrika toy ny haza izy Sady mahamaro ny mpivadika.</w:t>
      </w:r>
    </w:p>
    <w:p/>
    <w:p>
      <w:r xmlns:w="http://schemas.openxmlformats.org/wordprocessingml/2006/main">
        <w:t xml:space="preserve">Mampitandrina ny amin’ny loza ateraky ny fitaomana ho amin’ny faharatsiana io andalan-teny io, satria mety hampitombo ny fanaovan-dratsy izany.</w:t>
      </w:r>
    </w:p>
    <w:p/>
    <w:p>
      <w:r xmlns:w="http://schemas.openxmlformats.org/wordprocessingml/2006/main">
        <w:t xml:space="preserve">1. Arovy ny fonao: Matokia ny fiarovan’Andriamanitra amin’ny fakam-panahy</w:t>
      </w:r>
    </w:p>
    <w:p/>
    <w:p>
      <w:r xmlns:w="http://schemas.openxmlformats.org/wordprocessingml/2006/main">
        <w:t xml:space="preserve">2. Ny vokatry ny fahotana: misoroka ny fandriky ny fakam-panahy</w:t>
      </w:r>
    </w:p>
    <w:p/>
    <w:p>
      <w:r xmlns:w="http://schemas.openxmlformats.org/wordprocessingml/2006/main">
        <w:t xml:space="preserve">1. Efesiana 4:14-15 - “Fa raha milaza ny marina amin’ny fitiavana isika, dia hitombo amin’ny zavatra rehetra ho amin’izay Loha, dia ho amin’i Kristy, Izay nikambanan’ny tena rehetra sy ikambanan’ny tonta rehetra. izay fitaovana tsara indrindra, rehefa miasa araka ny tokony ho izy ny momba ny tena rehetra, dia mampitombo ny tena ka hampandroso ny tenany amin'ny fitiavana.</w:t>
      </w:r>
    </w:p>
    <w:p/>
    <w:p>
      <w:r xmlns:w="http://schemas.openxmlformats.org/wordprocessingml/2006/main">
        <w:t xml:space="preserve">2. Jakoba 1:13-15 - Ary raha alaim-panahy izy, aoka tsy hisy hanao hoe: Andriamanitra no maka fanahy ahy; fa Andriamanitra tsy azon’ny ratsy alaim-panahy, ary ny tenany tsy mba maka fanahy na iza na iza. Fa samy alaim-panahy avokoa izy rehetra, raha tarihin'ny filan'ny tenany ihany. Ary ny filana, rehefa torontoronina, dia miteraka ota; ary rehefa tanteraka ny ota, dia miteraka fahafatesana.</w:t>
      </w:r>
    </w:p>
    <w:p/>
    <w:p>
      <w:r xmlns:w="http://schemas.openxmlformats.org/wordprocessingml/2006/main">
        <w:t xml:space="preserve">Ohabolana 23:29 Iza no manana loza? iza no malahelo? iza no miady? iza no mibedibedy? iza no maratra tsy ahoan-tsy ahoana? iza no mena maso?</w:t>
      </w:r>
    </w:p>
    <w:p/>
    <w:p>
      <w:r xmlns:w="http://schemas.openxmlformats.org/wordprocessingml/2006/main">
        <w:t xml:space="preserve">Ireo izay manana fifandraisana tsy salama amin'ny alikaola.</w:t>
      </w:r>
    </w:p>
    <w:p/>
    <w:p>
      <w:r xmlns:w="http://schemas.openxmlformats.org/wordprocessingml/2006/main">
        <w:t xml:space="preserve">1: Mitadiava fanampiana amin’Andriamanitra amin’ny ady amin’ny fiankinan-doha amin’ny alikaola.</w:t>
      </w:r>
    </w:p>
    <w:p/>
    <w:p>
      <w:r xmlns:w="http://schemas.openxmlformats.org/wordprocessingml/2006/main">
        <w:t xml:space="preserve">2: Ampiasao ny herin’Andriamanitra mba handresena ny vokatry ny alikaola.</w:t>
      </w:r>
    </w:p>
    <w:p/>
    <w:p>
      <w:r xmlns:w="http://schemas.openxmlformats.org/wordprocessingml/2006/main">
        <w:t xml:space="preserve">1:1 Petera 5:7 - "Apetraho aminy ny fanahianareo rehetra, fa Izy no miahy anareo."</w:t>
      </w:r>
    </w:p>
    <w:p/>
    <w:p>
      <w:r xmlns:w="http://schemas.openxmlformats.org/wordprocessingml/2006/main">
        <w:t xml:space="preserve">2: Romana 12:2 - “Aza manaraka ny fanaon’izao tontolo izao;</w:t>
      </w:r>
    </w:p>
    <w:p/>
    <w:p>
      <w:r xmlns:w="http://schemas.openxmlformats.org/wordprocessingml/2006/main">
        <w:t xml:space="preserve">Ohabolana 23:30 Izay maharitra amin'ny divay; izay mandeha mitady divay voaharoharo.</w:t>
      </w:r>
    </w:p>
    <w:p/>
    <w:p>
      <w:r xmlns:w="http://schemas.openxmlformats.org/wordprocessingml/2006/main">
        <w:t xml:space="preserve">Ny Ohabolana 23:30 dia mampitandrina ny amin’ny loza ateraky ny fisotroana tafahoatra.</w:t>
      </w:r>
    </w:p>
    <w:p/>
    <w:p>
      <w:r xmlns:w="http://schemas.openxmlformats.org/wordprocessingml/2006/main">
        <w:t xml:space="preserve">1. Ny Loza ateraky ny Alkaola: Mitadiava Fahatoniana amin'ny Kolontsaina Mihoatra</w:t>
      </w:r>
    </w:p>
    <w:p/>
    <w:p>
      <w:r xmlns:w="http://schemas.openxmlformats.org/wordprocessingml/2006/main">
        <w:t xml:space="preserve">2. Avelao Andriamanitra: Nahoana no tsy ny toaka no valiny</w:t>
      </w:r>
    </w:p>
    <w:p/>
    <w:p>
      <w:r xmlns:w="http://schemas.openxmlformats.org/wordprocessingml/2006/main">
        <w:t xml:space="preserve">1. Efesiana 5:18 - "Ary aza mamon-divay, fa fijangajangana izany, fa aoka ho feno ny Fanahy."</w:t>
      </w:r>
    </w:p>
    <w:p/>
    <w:p>
      <w:r xmlns:w="http://schemas.openxmlformats.org/wordprocessingml/2006/main">
        <w:t xml:space="preserve">2. Ohabolana 20:1 - “Mpaniratsira ny divay, ary mpitabataba ny toaka, ka izay miraikiraiky azon’izany dia tsy hendry”.</w:t>
      </w:r>
    </w:p>
    <w:p/>
    <w:p>
      <w:r xmlns:w="http://schemas.openxmlformats.org/wordprocessingml/2006/main">
        <w:t xml:space="preserve">Ohabolana 23:31 Aza mijery ny divay, na dia mena izy, na manjono ao anatin'ny kapoaka, na mihetsiketsika tsara.</w:t>
      </w:r>
    </w:p>
    <w:p/>
    <w:p>
      <w:r xmlns:w="http://schemas.openxmlformats.org/wordprocessingml/2006/main">
        <w:t xml:space="preserve">Aza mety ho azon'ny fandriky ny divay.</w:t>
      </w:r>
    </w:p>
    <w:p/>
    <w:p>
      <w:r xmlns:w="http://schemas.openxmlformats.org/wordprocessingml/2006/main">
        <w:t xml:space="preserve">1: Ny loza ateraky ny fisotroana divay</w:t>
      </w:r>
    </w:p>
    <w:p/>
    <w:p>
      <w:r xmlns:w="http://schemas.openxmlformats.org/wordprocessingml/2006/main">
        <w:t xml:space="preserve">2: Ny herin'ny fifehezan-tena</w:t>
      </w:r>
    </w:p>
    <w:p/>
    <w:p>
      <w:r xmlns:w="http://schemas.openxmlformats.org/wordprocessingml/2006/main">
        <w:t xml:space="preserve">1: Galatiana 5:16-26 - Mandehana araka ny Fanahy sy manatanteraka ny lalàn’i Kristy</w:t>
      </w:r>
    </w:p>
    <w:p/>
    <w:p>
      <w:r xmlns:w="http://schemas.openxmlformats.org/wordprocessingml/2006/main">
        <w:t xml:space="preserve">2: 1 Korintiana 6:12 - Ampiasao ny tenanareo ho fanatitra velona ho an’Andriamanitra</w:t>
      </w:r>
    </w:p>
    <w:p/>
    <w:p>
      <w:r xmlns:w="http://schemas.openxmlformats.org/wordprocessingml/2006/main">
        <w:t xml:space="preserve">Ohabolana 23:32 Fa amin'ny farany dia hanaikitra toy ny bibilava izy Ary hanindrona toy ny menarana.</w:t>
      </w:r>
    </w:p>
    <w:p/>
    <w:p>
      <w:r xmlns:w="http://schemas.openxmlformats.org/wordprocessingml/2006/main">
        <w:t xml:space="preserve">Amin'ny farany, ny fanapahan-kevitra ratsy na ny fahotana dia mety ho maharary toy ny kaikitry ny bibilava.</w:t>
      </w:r>
    </w:p>
    <w:p/>
    <w:p>
      <w:r xmlns:w="http://schemas.openxmlformats.org/wordprocessingml/2006/main">
        <w:t xml:space="preserve">1: Aza mitaredretra amin'ny fandraisana fanapahan-kevitra fa izay toa fahotana kely dia mety hisy vokany lehibe.</w:t>
      </w:r>
    </w:p>
    <w:p/>
    <w:p>
      <w:r xmlns:w="http://schemas.openxmlformats.org/wordprocessingml/2006/main">
        <w:t xml:space="preserve">2: Mitandrema sy mitandrema amin'ny safidy ataonao, fa mety hisy fanindronana lehibe izany.</w:t>
      </w:r>
    </w:p>
    <w:p/>
    <w:p>
      <w:r xmlns:w="http://schemas.openxmlformats.org/wordprocessingml/2006/main">
        <w:t xml:space="preserve">1: Jakoba 1:14-15, Fa samy alaim-panahy ny olona, raha tarihin’ny filan-dratsiny sy fitahiny izy. Ary rehefa torontoronina ny filana, dia miteraka ota; ary ny ota, rehefa lehibe, dia miteraka fahafatesana.</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Ohabolana 23:33 Ny masonao hahita vehivavy jejo, Ary ny fonao hieritreritra zavatra tsy mety.</w:t>
      </w:r>
    </w:p>
    <w:p/>
    <w:p>
      <w:r xmlns:w="http://schemas.openxmlformats.org/wordprocessingml/2006/main">
        <w:t xml:space="preserve">Halaim-panahy amin'ny vehivavy hafa firenena ianao ka hanana saina maloto.</w:t>
      </w:r>
    </w:p>
    <w:p/>
    <w:p>
      <w:r xmlns:w="http://schemas.openxmlformats.org/wordprocessingml/2006/main">
        <w:t xml:space="preserve">1: Mitandrema amin'ny fakam-panahin'ny vehivavy hafa firenena, ary tandremo ny fonao amin'ny eritreritra ratsy.</w:t>
      </w:r>
    </w:p>
    <w:p/>
    <w:p>
      <w:r xmlns:w="http://schemas.openxmlformats.org/wordprocessingml/2006/main">
        <w:t xml:space="preserve">2: Tandremo ny herin'ny fakam-panahy ary miezaha hanana fo madio.</w:t>
      </w:r>
    </w:p>
    <w:p/>
    <w:p>
      <w:r xmlns:w="http://schemas.openxmlformats.org/wordprocessingml/2006/main">
        <w:t xml:space="preserve">Ohabolana 4:23 MG1865 - Tandremo ny fonao ambonin'ny zavatra rehetra; fa avy ao aminy no ihavian'ny asanao rehetra.</w:t>
      </w:r>
    </w:p>
    <w:p/>
    <w:p>
      <w:r xmlns:w="http://schemas.openxmlformats.org/wordprocessingml/2006/main">
        <w:t xml:space="preserve">Matio 5:27-28 MG1865 - Efa renareo fa voalaza hoe: Aza mijangajanga. Fa lazaiko aminareo fa izay rehetra mijery vehivavy hila dia efa nijangajanga taminy tao am-pony sahady.</w:t>
      </w:r>
    </w:p>
    <w:p/>
    <w:p>
      <w:r xmlns:w="http://schemas.openxmlformats.org/wordprocessingml/2006/main">
        <w:t xml:space="preserve">Ohabolana 23:34 Eny, ho tahaka ny mandry ao anatin’ny ranomasina ianao, na ho tahaka ny mandry eo an-tampon’ny andrin-tsambo.</w:t>
      </w:r>
    </w:p>
    <w:p/>
    <w:p>
      <w:r xmlns:w="http://schemas.openxmlformats.org/wordprocessingml/2006/main">
        <w:t xml:space="preserve">Mampirisika ny Ohabolana 23:34 ho mailo sy mampitandrina ny amin’ny fanaovana risika mety hitarika loza.</w:t>
      </w:r>
    </w:p>
    <w:p/>
    <w:p>
      <w:r xmlns:w="http://schemas.openxmlformats.org/wordprocessingml/2006/main">
        <w:t xml:space="preserve">1. Aoka ianao ho hendry ary mitandrema</w:t>
      </w:r>
    </w:p>
    <w:p/>
    <w:p>
      <w:r xmlns:w="http://schemas.openxmlformats.org/wordprocessingml/2006/main">
        <w:t xml:space="preserve">2. Ny loza ateraky ny fandraisana risika</w:t>
      </w:r>
    </w:p>
    <w:p/>
    <w:p>
      <w:r xmlns:w="http://schemas.openxmlformats.org/wordprocessingml/2006/main">
        <w:t xml:space="preserve">1. Isaia 1:18-20 - Avia ary hifandahatra isika, hoy Jehovah: Na dia tahaka ny jaky aza ny fahotanareo, Dia ho fotsy tahaka ny oram-panala; na dia mena tahaka ny sily aza, dia ho tahaka ny volon'ondry. Raha manaiky sy mankatò kosa ianareo, dia hihinana ny voka-tsoa amin'ny tany; Fa raha mandà sy miodina kosa ianareo, dia ho lanin'ny sabatra;</w:t>
      </w:r>
    </w:p>
    <w:p/>
    <w:p>
      <w:r xmlns:w="http://schemas.openxmlformats.org/wordprocessingml/2006/main">
        <w:t xml:space="preserve">2. Salamo 91:11-12 - Fa Izy handidy ny anjeliny ny aminao Mba hiaro anao eny amin'izay rehetra halehanao. Eny an-tànany no hitondran'ireo anao, fandrao ho tafintohina amin'ny vato ny tongotrao.</w:t>
      </w:r>
    </w:p>
    <w:p/>
    <w:p>
      <w:r xmlns:w="http://schemas.openxmlformats.org/wordprocessingml/2006/main">
        <w:t xml:space="preserve">Ohabolana 23:35 Nokapohiny aho, hoy ianao, fa tsy narary aho; Nokapohiny aho, fa tsy tsapako; Rahoviana no hifoha aho? Mbola hitady izany indray aho.</w:t>
      </w:r>
    </w:p>
    <w:p/>
    <w:p>
      <w:r xmlns:w="http://schemas.openxmlformats.org/wordprocessingml/2006/main">
        <w:t xml:space="preserve">Ny vokatry ny fampijaliana dia mety tsy ho voamarika raha tsy efa tara loatra.</w:t>
      </w:r>
    </w:p>
    <w:p/>
    <w:p>
      <w:r xmlns:w="http://schemas.openxmlformats.org/wordprocessingml/2006/main">
        <w:t xml:space="preserve">1: Ny Herin'ny Faharetana - Ny fomba hijoroana mafy manoloana ny fahoriana.</w:t>
      </w:r>
    </w:p>
    <w:p/>
    <w:p>
      <w:r xmlns:w="http://schemas.openxmlformats.org/wordprocessingml/2006/main">
        <w:t xml:space="preserve">2: Ny maha-zava-dehibe ny fahatsiarovan-tena - Ny fahafantarana rehefa misy zavatra tsy mety ary mitady fanampiana.</w:t>
      </w:r>
    </w:p>
    <w:p/>
    <w:p>
      <w:r xmlns:w="http://schemas.openxmlformats.org/wordprocessingml/2006/main">
        <w:t xml:space="preserve">Jeremia 29:11 MG1865 - Fa Izaho mahalala ny hevitra iheverako anareo, hoy Jehovah, dia hevitra hambinina ianareo, fa tsy hanisy ratsy anareo, ary hevitra hanome anareo fanantenana ny amin'ny ho avy.</w:t>
      </w:r>
    </w:p>
    <w:p/>
    <w:p>
      <w:r xmlns:w="http://schemas.openxmlformats.org/wordprocessingml/2006/main">
        <w:t xml:space="preserve">2: Efesiana 6:10-11 MG1865 - Farany, mahereza ao amin'ny Tompo sy amin'ny herin'ny faherezany. Tafio avokoa ny fiadian’Andriamanitra, mba hahazoanareo hifahatra amin’ny fanangolen’ny devoly.</w:t>
      </w:r>
    </w:p>
    <w:p/>
    <w:p>
      <w:r xmlns:w="http://schemas.openxmlformats.org/wordprocessingml/2006/main">
        <w:t xml:space="preserve">Ny Ohabolana toko faha-24 dia manome fahendrena momba ny lafiny samihafa amin’ny fiainana, anisan’izany ny maha zava-dehibe ny fahendrena, ny hasarobidin’ny fahazotoana, ary ny vokatry ny faharatsiana.</w:t>
      </w:r>
    </w:p>
    <w:p/>
    <w:p>
      <w:r xmlns:w="http://schemas.openxmlformats.org/wordprocessingml/2006/main">
        <w:t xml:space="preserve">Fehintsoratra 1: Ny toko dia manomboka amin’ny fanamafisana ny maha-zava-dehibe ny fahendrena sy ny fahatakarana. Asongadin’izany fa amin’ny alalan’ny fahendrena no hanorenana sy haorina ny trano. Izy io koa dia manasongadina ny maha-zava-dehibe ny fahalalana mba hahazoana fiainana mahomby ( Ohabolana 24:1-14 ).</w:t>
      </w:r>
    </w:p>
    <w:p/>
    <w:p>
      <w:r xmlns:w="http://schemas.openxmlformats.org/wordprocessingml/2006/main">
        <w:t xml:space="preserve">Fehintsoratra faha-2: Mitohy amin’ny ohabolana miresaka lohahevitra toy ny torohevitra feno fahendrena, ny tsy fivadihana amin’ny fitarihana, ny fifampiraharahana amin’ny fahavalo, ary ny vokatry ny hakamoana sy ny faharatsiana ny toko. Izy io dia manantitrantitra ny hasarobidin’ny fitadiavana torohevitra feno fahendrena ary mampitandrina mba tsy hifaly amin’ny fahalavoan’ny hafa. Asongadin’izy io koa fa ny hakamoana dia mitarika ho amin’ny fahantrana, fa ny faharatsiana kosa dia misy vokany ratsy ( Ohabolana 24:15-34 ).</w:t>
      </w:r>
    </w:p>
    <w:p/>
    <w:p>
      <w:r xmlns:w="http://schemas.openxmlformats.org/wordprocessingml/2006/main">
        <w:t xml:space="preserve">Raha fintinina,</w:t>
      </w:r>
    </w:p>
    <w:p>
      <w:r xmlns:w="http://schemas.openxmlformats.org/wordprocessingml/2006/main">
        <w:t xml:space="preserve">Ny Ohabolana toko fahefatra amby roapolo dia manolotra fahendrena</w:t>
      </w:r>
    </w:p>
    <w:p>
      <w:r xmlns:w="http://schemas.openxmlformats.org/wordprocessingml/2006/main">
        <w:t xml:space="preserve">amin'ny lafiny samihafa amin'ny fiainana,</w:t>
      </w:r>
    </w:p>
    <w:p>
      <w:r xmlns:w="http://schemas.openxmlformats.org/wordprocessingml/2006/main">
        <w:t xml:space="preserve">anisan'izany ny maha zava-dehibe ny fahendrena,</w:t>
      </w:r>
    </w:p>
    <w:p>
      <w:r xmlns:w="http://schemas.openxmlformats.org/wordprocessingml/2006/main">
        <w:t xml:space="preserve">ny hasarobidin'ny fahazotoana,</w:t>
      </w:r>
    </w:p>
    <w:p>
      <w:r xmlns:w="http://schemas.openxmlformats.org/wordprocessingml/2006/main">
        <w:t xml:space="preserve">ary ny vokatry ny faharatsiana.</w:t>
      </w:r>
    </w:p>
    <w:p/>
    <w:p>
      <w:r xmlns:w="http://schemas.openxmlformats.org/wordprocessingml/2006/main">
        <w:t xml:space="preserve">Ny fahafantarana ny maha-zava-dehibe ny fahendrena sy ny fahiratan-tsaina ary ny fanantitranterana ny anjara asany amin’ny fanorenana sy fanorenana trano.</w:t>
      </w:r>
    </w:p>
    <w:p>
      <w:r xmlns:w="http://schemas.openxmlformats.org/wordprocessingml/2006/main">
        <w:t xml:space="preserve">Manasongadina ny maha-zava-dehibe ny fahalalana ho an'ny fiainana mahomby.</w:t>
      </w:r>
    </w:p>
    <w:p>
      <w:r xmlns:w="http://schemas.openxmlformats.org/wordprocessingml/2006/main">
        <w:t xml:space="preserve">Miresaka lohahevitra isan-karazany amin'ny alalan'ny ohabolana tsirairay toy ny fitadiavana torohevitra feno fahendrena, ny tsy fivadihana amin'ny fitarihana, ny fiatrehana ny fahavalo ary ny fanasongadinana ny hasarobidin'ny fitadiavana torohevitra feno fahendrena miaraka amin'ny fitandremana amin'ny fifaliany amin'ny fahalavoan'ny hafa.</w:t>
      </w:r>
    </w:p>
    <w:p>
      <w:r xmlns:w="http://schemas.openxmlformats.org/wordprocessingml/2006/main">
        <w:t xml:space="preserve">Fanamafisana ny fankasitrahana aseho momba ny fahantrana vokatry ny hakamoana sy ny voka-dratsiny mifandray amin’ny faharatsiana.</w:t>
      </w:r>
    </w:p>
    <w:p>
      <w:r xmlns:w="http://schemas.openxmlformats.org/wordprocessingml/2006/main">
        <w:t xml:space="preserve">Manome hevi-baovao amin'ny fanomezana lanja ny fahendrena sy ny fahatakarana amin'ny fametrahana fototra mafy orina eo amin'ny fiainana, amin'ny fikatsahana ny fitsipi-pitondran-tena mazoto amin'ny asa sady manalavitra ny hakamoana na mirotsaka amin'ny fitondran-tena ratsy.</w:t>
      </w:r>
    </w:p>
    <w:p/>
    <w:p>
      <w:r xmlns:w="http://schemas.openxmlformats.org/wordprocessingml/2006/main">
        <w:t xml:space="preserve">Ohabolana 24:1 Aza mialona ny ratsy fanahy, ary aza maniry ho naman'ireny.</w:t>
      </w:r>
    </w:p>
    <w:p/>
    <w:p>
      <w:r xmlns:w="http://schemas.openxmlformats.org/wordprocessingml/2006/main">
        <w:t xml:space="preserve">Aza mialona izay manao ratsy sy tsy mitady ny mpiara-belona aminy.</w:t>
      </w:r>
    </w:p>
    <w:p/>
    <w:p>
      <w:r xmlns:w="http://schemas.openxmlformats.org/wordprocessingml/2006/main">
        <w:t xml:space="preserve">1. Ny loza ateraky ny fitsiriritana sy ny fitadiavana orinasa mpanota</w:t>
      </w:r>
    </w:p>
    <w:p/>
    <w:p>
      <w:r xmlns:w="http://schemas.openxmlformats.org/wordprocessingml/2006/main">
        <w:t xml:space="preserve">2. Misafidiana amim-pahendrena ny namanao</w:t>
      </w:r>
    </w:p>
    <w:p/>
    <w:p>
      <w:r xmlns:w="http://schemas.openxmlformats.org/wordprocessingml/2006/main">
        <w:t xml:space="preserve">1. Jakoba 4:4-5 - “Ry mpijangajanga sy mpijangajanga, tsy fantatrareo va fa fandrafiana an’Andriamanitra ny fisakaizana amin’izao tontolo izao? Koa izay rehetra te-ho sakaizan’izao tontolo izao dia fahavalon’Andriamanitra. Ataonareo va fa ny Soratra Masina manao foana hoe: Ny fanahy izay mitoetra ao anatintsika dia maniry fialonana?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Ohabolana 24:2 Fa fandravana no saintsainin’ny fony, Ary fampahoriana no lazain’ny molony.</w:t>
      </w:r>
    </w:p>
    <w:p/>
    <w:p>
      <w:r xmlns:w="http://schemas.openxmlformats.org/wordprocessingml/2006/main">
        <w:t xml:space="preserve">Ity andininy ity dia fampitandremana ho an’izay mitetika hanao ratsy sy miteny ratsy.</w:t>
      </w:r>
    </w:p>
    <w:p/>
    <w:p>
      <w:r xmlns:w="http://schemas.openxmlformats.org/wordprocessingml/2006/main">
        <w:t xml:space="preserve">1. Ny loza ateraky ny famitahana: ny fomba hanavahana ny tsara sy ny ratsy</w:t>
      </w:r>
    </w:p>
    <w:p/>
    <w:p>
      <w:r xmlns:w="http://schemas.openxmlformats.org/wordprocessingml/2006/main">
        <w:t xml:space="preserve">2. Fiainana miteny: Ny herin'ny fampaherezana</w:t>
      </w:r>
    </w:p>
    <w:p/>
    <w:p>
      <w:r xmlns:w="http://schemas.openxmlformats.org/wordprocessingml/2006/main">
        <w:t xml:space="preserve">1. Salamo 34:13-14 - Arovy ny lelanao amin'ny ratsy ary ny molotrao mba tsy hiteny fitaka. Halaviro ny ratsy ka manaova soa; mitadiava fihavanana ary araho izany.</w:t>
      </w:r>
    </w:p>
    <w:p/>
    <w:p>
      <w:r xmlns:w="http://schemas.openxmlformats.org/wordprocessingml/2006/main">
        <w:t xml:space="preserve">2. Jakoba 3:6-8 - Ary ny lela dia afo, tontolon’ny tsi-fahamarinana. Ny lela dia mipetraka eo amin'ny momba ny tenantsika, mandoto ny tena rehetra, mandrehitra ny fiainana rehetra, ary mampirehitra ny helo. Fa ny karazam-biby sy ny vorona rehetra, na ny biby mandady na mikisaka, na ny biby any an-dranomasina, dia azo folaka sady efa voafolaky ny olombelona, fa tsy misy olombelona mahafolaka ny lela. Faharatsiana tsy mitsahatra izany, feno poizina mahafaty.</w:t>
      </w:r>
    </w:p>
    <w:p/>
    <w:p>
      <w:r xmlns:w="http://schemas.openxmlformats.org/wordprocessingml/2006/main">
        <w:t xml:space="preserve">Ohabolana 24:3 Fahendrena no anaovana trano; ary amin'ny fahalalana no ametrahana azy;</w:t>
      </w:r>
    </w:p>
    <w:p/>
    <w:p>
      <w:r xmlns:w="http://schemas.openxmlformats.org/wordprocessingml/2006/main">
        <w:t xml:space="preserve">Mitaky fahendrena sy fahalalana ny fanorenana trano.</w:t>
      </w:r>
    </w:p>
    <w:p/>
    <w:p>
      <w:r xmlns:w="http://schemas.openxmlformats.org/wordprocessingml/2006/main">
        <w:t xml:space="preserve">1. "Fametrahana ny fototry ny fahendrena sy ny fahatakarana"</w:t>
      </w:r>
    </w:p>
    <w:p/>
    <w:p>
      <w:r xmlns:w="http://schemas.openxmlformats.org/wordprocessingml/2006/main">
        <w:t xml:space="preserve">2. "Ny herin'ny fahalalana amin'ny fananganana trano"</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Kolosiana 3:16 - "Aoka ny tenin'i Kristy hitoetra betsaka ao aminareo amin'ny fahendrena rehetra, dia mifampianara ka mifananara amin'ny salamo sy ny fihirana ary ny tonon-kiram-panahy, mihira amin'ny fahasoavana ao am-ponareo ho an'ny Tompo."</w:t>
      </w:r>
    </w:p>
    <w:p/>
    <w:p>
      <w:r xmlns:w="http://schemas.openxmlformats.org/wordprocessingml/2006/main">
        <w:t xml:space="preserve">Ohabolana 24:4 Ary fahalalana no hamenoana ny efi-trano amin'ny harena soa sy mahafinaritra rehetra.</w:t>
      </w:r>
    </w:p>
    <w:p/>
    <w:p>
      <w:r xmlns:w="http://schemas.openxmlformats.org/wordprocessingml/2006/main">
        <w:t xml:space="preserve">Ny fahalalana dia fananana sarobidy izay hitondra harena ho an’izay manana izany.</w:t>
      </w:r>
    </w:p>
    <w:p/>
    <w:p>
      <w:r xmlns:w="http://schemas.openxmlformats.org/wordprocessingml/2006/main">
        <w:t xml:space="preserve">1. Ny Herin'ny Fahalalana: Ahoana no hamahana ny harena sarobidy</w:t>
      </w:r>
    </w:p>
    <w:p/>
    <w:p>
      <w:r xmlns:w="http://schemas.openxmlformats.org/wordprocessingml/2006/main">
        <w:t xml:space="preserve">2. Ny Fahendren’ny Ohabolana: Mijinja ny Soa avy amin’ny Fahalalana</w:t>
      </w:r>
    </w:p>
    <w:p/>
    <w:p>
      <w:r xmlns:w="http://schemas.openxmlformats.org/wordprocessingml/2006/main">
        <w:t xml:space="preserve">1. Kolosiana 3:16 - Aoka ny tenin'i Kristy hitoetra betsaka ao anatinareo, dia mifampianara ka mifananara amin'ny fahendrena rehetra.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Ohabolana 24:5 Mahery ny olona hendry; eny, mitombo hery ny olona manam-pahalalana.</w:t>
      </w:r>
    </w:p>
    <w:p/>
    <w:p>
      <w:r xmlns:w="http://schemas.openxmlformats.org/wordprocessingml/2006/main">
        <w:t xml:space="preserve">Mahery ny hendry, ary mampitombo hery ny fahalalana.</w:t>
      </w:r>
    </w:p>
    <w:p/>
    <w:p>
      <w:r xmlns:w="http://schemas.openxmlformats.org/wordprocessingml/2006/main">
        <w:t xml:space="preserve">1. Ny Tanjaky ny Fahendrena - Ny fomba mampitombo ny herintsika sy ny fahafahantsika manompo an'Andriamanitra ny fananana fahalalana.</w:t>
      </w:r>
    </w:p>
    <w:p/>
    <w:p>
      <w:r xmlns:w="http://schemas.openxmlformats.org/wordprocessingml/2006/main">
        <w:t xml:space="preserve">2. Ny Herin'ny Fahalalana - Ny fomba hahazoana fahendrena sy fahatakarana dia mitondra ho amin'ny hery lehibe kokoa amin'ny finoantsika.</w:t>
      </w:r>
    </w:p>
    <w:p/>
    <w:p>
      <w:r xmlns:w="http://schemas.openxmlformats.org/wordprocessingml/2006/main">
        <w:t xml:space="preserve">1. Efesiana 6:10-13 - Tafio avokoa ny fiadian’Andriamanitra, mba hahazoanareo hifahatra amin’ny fanangolen’ny devoly.</w:t>
      </w:r>
    </w:p>
    <w:p/>
    <w:p>
      <w:r xmlns:w="http://schemas.openxmlformats.org/wordprocessingml/2006/main">
        <w:t xml:space="preserve">2. Ohabolana 3:13-15 - Sambatra izay mahita fahendrena sy izay mahazo fahalalana;</w:t>
      </w:r>
    </w:p>
    <w:p/>
    <w:p>
      <w:r xmlns:w="http://schemas.openxmlformats.org/wordprocessingml/2006/main">
        <w:t xml:space="preserve">Ohabolana 24:6 Fa ny fahendrena tsara no entonao miady, Ary raha maro ny mpanolo-tsaina, dia misy famonjena.</w:t>
      </w:r>
    </w:p>
    <w:p/>
    <w:p>
      <w:r xmlns:w="http://schemas.openxmlformats.org/wordprocessingml/2006/main">
        <w:t xml:space="preserve">Ny fahendrena dia mitarika ho amin’ny fahombiazana amin’ny ezaka rehetra, ary ny fitadiavana ny torohevitry ny maro dia mitondra fiadanana.</w:t>
      </w:r>
    </w:p>
    <w:p/>
    <w:p>
      <w:r xmlns:w="http://schemas.openxmlformats.org/wordprocessingml/2006/main">
        <w:t xml:space="preserve">1. Ny Herin’ny Fahendrena: Ahoana no hahazoana ny vokatra tsara indrindra</w:t>
      </w:r>
    </w:p>
    <w:p/>
    <w:p>
      <w:r xmlns:w="http://schemas.openxmlformats.org/wordprocessingml/2006/main">
        <w:t xml:space="preserve">2. Ny Fitahian'ny Mpanolo-tsaina Maro: Ny Fiarovana amin'ny Fitadiavana Torolalana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na dia maharesy ny irery aza ny olona, dia hisy roa hanohitra azy; ary ny tady intelo tsy ho tapaka.</w:t>
      </w:r>
    </w:p>
    <w:p/>
    <w:p>
      <w:r xmlns:w="http://schemas.openxmlformats.org/wordprocessingml/2006/main">
        <w:t xml:space="preserve">Ohabolana 24:7 Avo loatra ho an'ny adala ny fahendrena; Tsy miloa-bava eo am-bavahady izy.</w:t>
      </w:r>
    </w:p>
    <w:p/>
    <w:p>
      <w:r xmlns:w="http://schemas.openxmlformats.org/wordprocessingml/2006/main">
        <w:t xml:space="preserve">Ny fahendrena dia toetra tsy tokony hohamaivanina, ary ny adala tsy ampy fahaizana.</w:t>
      </w:r>
    </w:p>
    <w:p/>
    <w:p>
      <w:r xmlns:w="http://schemas.openxmlformats.org/wordprocessingml/2006/main">
        <w:t xml:space="preserve">1: Tokony hiezaka ho hendry isika rehetra, satria ny fahendrena no fanalahidin’ny fanokafana varavarana maro.</w:t>
      </w:r>
    </w:p>
    <w:p/>
    <w:p>
      <w:r xmlns:w="http://schemas.openxmlformats.org/wordprocessingml/2006/main">
        <w:t xml:space="preserve">2: Tsy tokony hihevitra ny tenantsika ho hendry loatra isika, satria tsy misy olona ho hendry raha tsy misy ny fanampian’Andriamanitra.</w:t>
      </w:r>
    </w:p>
    <w:p/>
    <w:p>
      <w:r xmlns:w="http://schemas.openxmlformats.org/wordprocessingml/2006/main">
        <w:t xml:space="preserve">1: Jakoba 1:5 - “Ary raha misy hianareo tsy manam-pahendrena, aoka izy hangataka amin’Andriamanitra, Izay manome malalaka ho an’ny olona rehetra sady tsy mandatsa, ary dia homena azy izany.”</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Ohabolana 24:8 Izay mihevi-dratsy hanao ratsy dia hatao hoe mpamitaka.</w:t>
      </w:r>
    </w:p>
    <w:p/>
    <w:p>
      <w:r xmlns:w="http://schemas.openxmlformats.org/wordprocessingml/2006/main">
        <w:t xml:space="preserve">Ny fanaovan-dratsy dia hantsoina hoe olona maditra.</w:t>
      </w:r>
    </w:p>
    <w:p/>
    <w:p>
      <w:r xmlns:w="http://schemas.openxmlformats.org/wordprocessingml/2006/main">
        <w:t xml:space="preserve">1. Fadio ny manao ratsy ary aoka ho fanilon'ny fahazavana eto amin'izao tontolo izao ianao.</w:t>
      </w:r>
    </w:p>
    <w:p/>
    <w:p>
      <w:r xmlns:w="http://schemas.openxmlformats.org/wordprocessingml/2006/main">
        <w:t xml:space="preserve">2. Ny fanaovana asa tsara dia hanome voninahitra an’Andriamanitra sy voninahitra ho an’ny tena.</w:t>
      </w:r>
    </w:p>
    <w:p/>
    <w:p>
      <w:r xmlns:w="http://schemas.openxmlformats.org/wordprocessingml/2006/main">
        <w:t xml:space="preserve">1. Galatiana 6:7-9 (Aza mety hofitahina hianareo; Andriamanitra tsy azo vazivazina, fa izay afafin’ny olona no hojinjainy.)</w:t>
      </w:r>
    </w:p>
    <w:p/>
    <w:p>
      <w:r xmlns:w="http://schemas.openxmlformats.org/wordprocessingml/2006/main">
        <w:t xml:space="preserve">2. Matio 5:13-16 (Hianareo no fanasin’ny tany; fa raha ny fanasina no tonga matsatso, inona indray no hahasira azy? Tsy mahasoa na inona na inona intsony izy, fa hariana any ivelany ka hohitsakitsahina. tongotry ny lehilahy.)</w:t>
      </w:r>
    </w:p>
    <w:p/>
    <w:p>
      <w:r xmlns:w="http://schemas.openxmlformats.org/wordprocessingml/2006/main">
        <w:t xml:space="preserve">Ohabolana 24:9 Ota ny fisainan’ny hadalana, Ary fahavetavetana eo imason’ny olona ny mpaniratsira.</w:t>
      </w:r>
    </w:p>
    <w:p/>
    <w:p>
      <w:r xmlns:w="http://schemas.openxmlformats.org/wordprocessingml/2006/main">
        <w:t xml:space="preserve">Io andininy io dia mampianatra antsika fa ny eritreritra adala dia fahotana ary ny maneso ny hafa dia maharikoriko.</w:t>
      </w:r>
    </w:p>
    <w:p/>
    <w:p>
      <w:r xmlns:w="http://schemas.openxmlformats.org/wordprocessingml/2006/main">
        <w:t xml:space="preserve">1. Ny loza ateraky ny eritreritra adala sy ny toe-tsaina maneso</w:t>
      </w:r>
    </w:p>
    <w:p/>
    <w:p>
      <w:r xmlns:w="http://schemas.openxmlformats.org/wordprocessingml/2006/main">
        <w:t xml:space="preserve">2. Ahoana no hisorohana ny fisainan-dratsy sy ny fitondran-tena maharikoriko</w:t>
      </w:r>
    </w:p>
    <w:p/>
    <w:p>
      <w:r xmlns:w="http://schemas.openxmlformats.org/wordprocessingml/2006/main">
        <w:t xml:space="preserve">1. Kolosiana 3:8-11 - “Fa ankehitriny, esory koa izao rehetra izao: fahatezerana, fahavinirana, lolompo, fitenenan-dratsy, teny maloto aloaky ny vavanareo. Aza mifandainga, satria efa narianareo ny toetra taloha mbamin’ny toetrany taloha. ary efa notafinareo ny toetra vaovao, izay havaozina ho amin'ny fahalalana araka ny endrik'Ilay nahary azy: any amin'izay tsy misy Grika sy Jiosy, na voafora sy tsy voafora, na barbariana sy Skytiana, na andevo na tsy andevo, fa Kristy no zavatra rehetra, ary amin'ny rehetra."</w:t>
      </w:r>
    </w:p>
    <w:p/>
    <w:p>
      <w:r xmlns:w="http://schemas.openxmlformats.org/wordprocessingml/2006/main">
        <w:t xml:space="preserve">2. Romana 12:14-18 - "Misaora izay manenjika anareo; misaora, fa aza manozona. Miaraha mifaly amin'izay mifaly, ary miaraha mitomany amin'izay mitomany. Miraisa saina. fa manetre tena amin'ny olona ambany.Aza manao ny tenanareo ho hendry.Aza mamaly ratsy olona.Aoka ianareo hanao izay marina eo imason'ny olona rehetra.Raha azo atao, dia ataovy izay hihavananareo amin'ny olona rehetra. lehilahy."</w:t>
      </w:r>
    </w:p>
    <w:p/>
    <w:p>
      <w:r xmlns:w="http://schemas.openxmlformats.org/wordprocessingml/2006/main">
        <w:t xml:space="preserve">Ohabolana 24:10 Raha reraka amin'ny andro fahoriana ianao, dia kely ny herinao.</w:t>
      </w:r>
    </w:p>
    <w:p/>
    <w:p>
      <w:r xmlns:w="http://schemas.openxmlformats.org/wordprocessingml/2006/main">
        <w:t xml:space="preserve">Ny torana mandritra ny fotoan-tsarotra dia mampiseho ny tsy fahampian-kery.</w:t>
      </w:r>
    </w:p>
    <w:p/>
    <w:p>
      <w:r xmlns:w="http://schemas.openxmlformats.org/wordprocessingml/2006/main">
        <w:t xml:space="preserve">1. Hita amin’ny fotoan’ny fahoriana ny tena hery</w:t>
      </w:r>
    </w:p>
    <w:p/>
    <w:p>
      <w:r xmlns:w="http://schemas.openxmlformats.org/wordprocessingml/2006/main">
        <w:t xml:space="preserve">2. Aza kivy rehefa henjana ny fandehanana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Jakoba 1:2-3 - Ry rahalahy sy anabaviko, ataovy ho fifaliana avokoa, raha iharan’ny fakam-panahy samy hafa ianareo, satria fantatrareo fa ny fizahan-toetra ny finoanareo dia mahatonga faharetana.</w:t>
      </w:r>
    </w:p>
    <w:p/>
    <w:p>
      <w:r xmlns:w="http://schemas.openxmlformats.org/wordprocessingml/2006/main">
        <w:t xml:space="preserve">Ohabolana 24:11 Raha avelanao ny hamonjy izay voataona ho amin'ny fahafatesana Sy izay efa hovonoina;</w:t>
      </w:r>
    </w:p>
    <w:p/>
    <w:p>
      <w:r xmlns:w="http://schemas.openxmlformats.org/wordprocessingml/2006/main">
        <w:t xml:space="preserve">Ilaina ara-moraly ny fanafahana amin'ny loza sy ny fampahoriana.</w:t>
      </w:r>
    </w:p>
    <w:p/>
    <w:p>
      <w:r xmlns:w="http://schemas.openxmlformats.org/wordprocessingml/2006/main">
        <w:t xml:space="preserve">1 - Aza mipetra-potsiny raha mbola tandindonin-doza ny sahirana; manehoa herim-po ary mandray andraikitra hanampy ireo mijaly.</w:t>
      </w:r>
    </w:p>
    <w:p/>
    <w:p>
      <w:r xmlns:w="http://schemas.openxmlformats.org/wordprocessingml/2006/main">
        <w:t xml:space="preserve">2 - Aza mionona rehefa tojo ny tsy rariny; mijoroa ary ampiasao ny feonao hiady ho an'ny zon'ireo izay tsy afaka manao izany ho an'ny tenany.</w:t>
      </w:r>
    </w:p>
    <w:p/>
    <w:p>
      <w:r xmlns:w="http://schemas.openxmlformats.org/wordprocessingml/2006/main">
        <w:t xml:space="preserve">1 - Eksodosy 22:21-24 MG1865 - "Aza mampahory vahiny, na mampahory azy, fa efa mba vahiny tany amin'ny tany Egypta koa ianareo, ka aza mampahory ny mpitondratena na ny kamboty, fa raha mampahory azy ianao, na inona na inona; ary mitaraina amiko mihitsy izy hoe: hohenoiko tokoa ny fitarainany, dia hirehitra ny fahatezerako, ary hovonoiko amin'ny sabatra ianareo, ka ho mpitondratena ny vadinareo, ary ho kamboty ny zanakareo.</w:t>
      </w:r>
    </w:p>
    <w:p/>
    <w:p>
      <w:r xmlns:w="http://schemas.openxmlformats.org/wordprocessingml/2006/main">
        <w:t xml:space="preserve">Isaia 1:17 MG1865 - "Mianara hanao ny tsara, mitadiava rariny, anaro ny ampahoriana, tsarao ny kamboty, tsarao ny rariny ho an'ny mpitondratena."</w:t>
      </w:r>
    </w:p>
    <w:p/>
    <w:p>
      <w:r xmlns:w="http://schemas.openxmlformats.org/wordprocessingml/2006/main">
        <w:t xml:space="preserve">Ohabolana 24:12 Raha hoy ianao: Indro, tsy fantatray izany; Tsy izay mandinika ny fo va no mihevitra izany? ary tsy mahalala izany va izay miaro ny fanahinao? ary tsy hamaly ny olona rehetra araka ny asany va Izy?</w:t>
      </w:r>
    </w:p>
    <w:p/>
    <w:p>
      <w:r xmlns:w="http://schemas.openxmlformats.org/wordprocessingml/2006/main">
        <w:t xml:space="preserve">Fantatr'Andriamanitra ny miafina ao am-pontsika, ka hamaly ny olona tsirairay araka ny asany avy izy.</w:t>
      </w:r>
    </w:p>
    <w:p/>
    <w:p>
      <w:r xmlns:w="http://schemas.openxmlformats.org/wordprocessingml/2006/main">
        <w:t xml:space="preserve">1. Ny omniscience an'Andriamanitra: mahafantatra ny fontsika</w:t>
      </w:r>
    </w:p>
    <w:p/>
    <w:p>
      <w:r xmlns:w="http://schemas.openxmlformats.org/wordprocessingml/2006/main">
        <w:t xml:space="preserve">2. Ny fahamarinan’Andriamanitra: Famaliana araka ny asantsika</w:t>
      </w:r>
    </w:p>
    <w:p/>
    <w:p>
      <w:r xmlns:w="http://schemas.openxmlformats.org/wordprocessingml/2006/main">
        <w:t xml:space="preserve">1. Salamo 139:1-4 - Jehovah ô, efa nandinika ahy Hianao ka mahalala ahy;</w:t>
      </w:r>
    </w:p>
    <w:p/>
    <w:p>
      <w:r xmlns:w="http://schemas.openxmlformats.org/wordprocessingml/2006/main">
        <w:t xml:space="preserve">2. Apokalypsy 20:11-15 - Ary hitako fa, indro, nisy seza fiandrianana fotsy lehibe sy Ilay nipetraka teo amboniny.</w:t>
      </w:r>
    </w:p>
    <w:p/>
    <w:p>
      <w:r xmlns:w="http://schemas.openxmlformats.org/wordprocessingml/2006/main">
        <w:t xml:space="preserve">Ohabolana 24:13 Anaka, homàna tantely, fa tsara izany; ary ny toho-tantely, izay mamy ho anao;</w:t>
      </w:r>
    </w:p>
    <w:p/>
    <w:p>
      <w:r xmlns:w="http://schemas.openxmlformats.org/wordprocessingml/2006/main">
        <w:t xml:space="preserve">Mihinàna tantely fa mahasoa anao izany.</w:t>
      </w:r>
    </w:p>
    <w:p/>
    <w:p>
      <w:r xmlns:w="http://schemas.openxmlformats.org/wordprocessingml/2006/main">
        <w:t xml:space="preserve">1: Mamy ho an'ny fanahy Ny maha zava-dehibe ny famelomana ny fiainantsika ara-panahy amin'ny hamamin'ny Tenin'Andriamanitra</w:t>
      </w:r>
    </w:p>
    <w:p/>
    <w:p>
      <w:r xmlns:w="http://schemas.openxmlformats.org/wordprocessingml/2006/main">
        <w:t xml:space="preserve">2: Ny hamamin’ny fahafaham-po Mianara afa-po amin’izay omen’Andriamanitra antsika na mamy na mangidy</w:t>
      </w:r>
    </w:p>
    <w:p/>
    <w:p>
      <w:r xmlns:w="http://schemas.openxmlformats.org/wordprocessingml/2006/main">
        <w:t xml:space="preserve">Salamo 119:103 Endrey ny hamamin'ny teninao raha andramako! eny, mamy noho ny tantely eo am-bavako!</w:t>
      </w:r>
    </w:p>
    <w:p/>
    <w:p>
      <w:r xmlns:w="http://schemas.openxmlformats.org/wordprocessingml/2006/main">
        <w:t xml:space="preserve">Matio 6:25-34 MG1865 - Ary noho izany dia lazaiko aminareo hoe: Aza manahy ny amin'ny ainareo, dia izay hohaninareo na izay hosotroinareo; na ho an'ny tenanareo, izay hotafinareo. Moa tsy mihoatra noho ny hanina va ny aina, ary ny tena noho ny fitafiana?</w:t>
      </w:r>
    </w:p>
    <w:p/>
    <w:p>
      <w:r xmlns:w="http://schemas.openxmlformats.org/wordprocessingml/2006/main">
        <w:t xml:space="preserve">Ohabolana 24:14 Dia ho toy izany ny fahalalana ny fahendrena ho an'ny fanahinao; Raha hitanao izany, dia hisy valim-pitia, Ary tsy ho foana ny fanantenanao.</w:t>
      </w:r>
    </w:p>
    <w:p/>
    <w:p>
      <w:r xmlns:w="http://schemas.openxmlformats.org/wordprocessingml/2006/main">
        <w:t xml:space="preserve">Ny fahalalana ny fahendrena dia mitondra valisoa sy fahatanterahana.</w:t>
      </w:r>
    </w:p>
    <w:p/>
    <w:p>
      <w:r xmlns:w="http://schemas.openxmlformats.org/wordprocessingml/2006/main">
        <w:t xml:space="preserve">1: Mitadiava fahendrena sy fahalalana dia hahazo valisoa ianao.</w:t>
      </w:r>
    </w:p>
    <w:p/>
    <w:p>
      <w:r xmlns:w="http://schemas.openxmlformats.org/wordprocessingml/2006/main">
        <w:t xml:space="preserve">2: Mamaly soa an’izay mitady fahendrena sy fahalalana Andriamanitra.</w:t>
      </w:r>
    </w:p>
    <w:p/>
    <w:p>
      <w:r xmlns:w="http://schemas.openxmlformats.org/wordprocessingml/2006/main">
        <w:t xml:space="preserve">1: Jakoba 1:5-6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Ohabolana 2:1-5 MG1865 - Anaka, raha raisinao ny teniko, Ary raketinao ao am-ponao ny didiko, Ary ny sofinao hihaino ny fahendrena sy ny fampitandremana ny fonao ho amin'ny fahalalana, Eny, raha miantso ny fahiratan-tsaina ianao ka manandratra ny feonao. ny fahalalana, raha mitady azy toy ny fitady volafotsy ianao ka mikatsaka azy toy ny fikatsahana harena afenina, dia ho fantatrao ny fahatahorana an’i Jehovah, ary ho hitanao ny fahalalana an’Andriamanitra.</w:t>
      </w:r>
    </w:p>
    <w:p/>
    <w:p>
      <w:r xmlns:w="http://schemas.openxmlformats.org/wordprocessingml/2006/main">
        <w:t xml:space="preserve">Ohabolana 24:15 Aza manotrika ny tranon'ny marina, ry ilay ratsy; aza simbaina ny fonenany;</w:t>
      </w:r>
    </w:p>
    <w:p/>
    <w:p>
      <w:r xmlns:w="http://schemas.openxmlformats.org/wordprocessingml/2006/main">
        <w:t xml:space="preserve">Aza manao tetika hanohitra ny marina; aza manelingelina ny fiadanan'izy ireo.</w:t>
      </w:r>
    </w:p>
    <w:p/>
    <w:p>
      <w:r xmlns:w="http://schemas.openxmlformats.org/wordprocessingml/2006/main">
        <w:t xml:space="preserve">1. Ny olo-marina: Fitahiana sa ozona?</w:t>
      </w:r>
    </w:p>
    <w:p/>
    <w:p>
      <w:r xmlns:w="http://schemas.openxmlformats.org/wordprocessingml/2006/main">
        <w:t xml:space="preserve">2. Ny herin’ny fiarovan’Andriamanitra ny olo-marina.</w:t>
      </w:r>
    </w:p>
    <w:p/>
    <w:p>
      <w:r xmlns:w="http://schemas.openxmlformats.org/wordprocessingml/2006/main">
        <w:t xml:space="preserve">1. Isaia 54:17, “Tsy hisy hambinina ny fiadiana voaforona hamelezana anao, ary ny lela rehetra izay miady aminao dia horesenao lahatra. Izany no lovan’ny mpanompon’i Jehovah, ary avy amiko ny fahamarinany”, hoy ny Tompo. Jehovah.</w:t>
      </w:r>
    </w:p>
    <w:p/>
    <w:p>
      <w:r xmlns:w="http://schemas.openxmlformats.org/wordprocessingml/2006/main">
        <w:t xml:space="preserve">2. Salamo 91:1-2 : “Izay mitoetra ao amin’ny fierena izay an’ny Avo Indrindra dia hitoetra eo ambanin’ny aloky ny Tsitoha. Izaho hilaza an’i Jehovah hoe: Fialofako sy batery fiarovana ho ahy Izy, Andriamanitro, ao amin’ny Izy no hitokiako.'</w:t>
      </w:r>
    </w:p>
    <w:p/>
    <w:p>
      <w:r xmlns:w="http://schemas.openxmlformats.org/wordprocessingml/2006/main">
        <w:t xml:space="preserve">Ohabolana 24:16 Fa lavo impito ny marina, nefa tafarina ihany; Fa ny ratsy fanahy hiharan-doza.</w:t>
      </w:r>
    </w:p>
    <w:p/>
    <w:p>
      <w:r xmlns:w="http://schemas.openxmlformats.org/wordprocessingml/2006/main">
        <w:t xml:space="preserve">Mety ho tafintohina ny olona marina ka mbola hiarina ihany, fa ny ratsy fanahy kosa hiharan’ny vokatry ny ataony.</w:t>
      </w:r>
    </w:p>
    <w:p/>
    <w:p>
      <w:r xmlns:w="http://schemas.openxmlformats.org/wordprocessingml/2006/main">
        <w:t xml:space="preserve">1. Ny Herin'ny Faharetana: Ilay Lehilahy Marina Izay Nianjera sy Nitsangana indray</w:t>
      </w:r>
    </w:p>
    <w:p/>
    <w:p>
      <w:r xmlns:w="http://schemas.openxmlformats.org/wordprocessingml/2006/main">
        <w:t xml:space="preserve">2. Ny vokatry ny faharatsiana: ny lalan’ny faharatsiana</w:t>
      </w:r>
    </w:p>
    <w:p/>
    <w:p>
      <w:r xmlns:w="http://schemas.openxmlformats.org/wordprocessingml/2006/main">
        <w:t xml:space="preserve">1. Salamo 37:23-24 - Avy amin'i Jehovah no mahalavorary ny dian'ny olona tsara, ka mankasitraka ny lalany Izy. Na dia lavo aza izy, dia tsy hiondrika, fa Jehovah no mitantana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Ohabolana 24:17 Aza mifaly, raha lavo ny fahavalonao, Ary aza ravoravo ny fonao, raha lavo izy;</w:t>
      </w:r>
    </w:p>
    <w:p/>
    <w:p>
      <w:r xmlns:w="http://schemas.openxmlformats.org/wordprocessingml/2006/main">
        <w:t xml:space="preserve">Aza mifaly amin'ny fahalavoan'ny fahavalonao.</w:t>
      </w:r>
    </w:p>
    <w:p/>
    <w:p>
      <w:r xmlns:w="http://schemas.openxmlformats.org/wordprocessingml/2006/main">
        <w:t xml:space="preserve">1. Ny Herin’ny Famelan-keloka: Mitady Fifaliana manoloana ny fahoriana</w:t>
      </w:r>
    </w:p>
    <w:p/>
    <w:p>
      <w:r xmlns:w="http://schemas.openxmlformats.org/wordprocessingml/2006/main">
        <w:t xml:space="preserve">2. Ny fitahiana avy amin’ny fanodikodinana ny takolaka hafa: mitso-drano fa tsy manozona ny fahavalonao</w:t>
      </w:r>
    </w:p>
    <w:p/>
    <w:p>
      <w:r xmlns:w="http://schemas.openxmlformats.org/wordprocessingml/2006/main">
        <w:t xml:space="preserve">1. Matio 5:43 45 - Efa renareo fa voalaza hoe: Tiava ny namanao, ary mankahalà ny fahavalonao. Fa Izaho kosa milaza aminareo hoe: Tiava ny fahavalonareo, ary mivavaha ho an’izay manenjika anareo, mba ho tonga zanaky ny Rainareo Izay any an-danitra ianareo.</w:t>
      </w:r>
    </w:p>
    <w:p/>
    <w:p>
      <w:r xmlns:w="http://schemas.openxmlformats.org/wordprocessingml/2006/main">
        <w:t xml:space="preserve">2. Romana 12:17 21 - Aza mamaly ratsy na amin’iza na amin’iza, fa mieritrereta hanao izay tsara eo imason’ny olona rehetra. Raha azo atao, dia ataovy izay hihavananareo amin'ny olona rehetra. Ry malala, aza mamaly ratsy, fa avelao ho amin'ny fahatezeran'Andriamanitra izany,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Ohabolana 24:18 Fandrao hitan'i Jehovah izany ka tsy sitrany, Ka hampialany ny fahatezerany aminy.</w:t>
      </w:r>
    </w:p>
    <w:p/>
    <w:p>
      <w:r xmlns:w="http://schemas.openxmlformats.org/wordprocessingml/2006/main">
        <w:t xml:space="preserve">Mety ho tezitra amin’ny ataontsika ny Tompo, ary raha manao zavatra tsy mety isika, dia mety hampiala ny fahatezerany Izy.</w:t>
      </w:r>
    </w:p>
    <w:p/>
    <w:p>
      <w:r xmlns:w="http://schemas.openxmlformats.org/wordprocessingml/2006/main">
        <w:t xml:space="preserve">1. Ny herin’ny fahatezeran’ny Tompo: ny fomba hisorohana ny tsy fankasitrahany</w:t>
      </w:r>
    </w:p>
    <w:p/>
    <w:p>
      <w:r xmlns:w="http://schemas.openxmlformats.org/wordprocessingml/2006/main">
        <w:t xml:space="preserve">2. Miaina amin’ny fahamarinana sy ny fahamasinana: Mitoetra amin’ny fankasitrahan’Andriamanitra</w:t>
      </w:r>
    </w:p>
    <w:p/>
    <w:p>
      <w:r xmlns:w="http://schemas.openxmlformats.org/wordprocessingml/2006/main">
        <w:t xml:space="preserve">1. Ohabolana 15:29 - “Jehovah dia lavitra ny ratsy fanahy, fa ny fivavaky ny marina no henoiny”.</w:t>
      </w:r>
    </w:p>
    <w:p/>
    <w:p>
      <w:r xmlns:w="http://schemas.openxmlformats.org/wordprocessingml/2006/main">
        <w:t xml:space="preserve">2. Jakoba 1:19-20 - “Fantatro izao, ry rahalahy malalako: Aoka ny olona rehetra samy ho mailaka hihaino, ho malai-miteny, ho malain-ko tezitra;</w:t>
      </w:r>
    </w:p>
    <w:p/>
    <w:p>
      <w:r xmlns:w="http://schemas.openxmlformats.org/wordprocessingml/2006/main">
        <w:t xml:space="preserve">Ohabolana 24:19 Aza tezitra noho ny amin'ny ratsy fanahy, Ary aza mialona ny ratsy fanahy;</w:t>
      </w:r>
    </w:p>
    <w:p/>
    <w:p>
      <w:r xmlns:w="http://schemas.openxmlformats.org/wordprocessingml/2006/main">
        <w:t xml:space="preserve">Aza avela hanelingelina anao ny olon-dratsy na ny zavatra, ary aza mialona ny ratsy fanahy.</w:t>
      </w:r>
    </w:p>
    <w:p/>
    <w:p>
      <w:r xmlns:w="http://schemas.openxmlformats.org/wordprocessingml/2006/main">
        <w:t xml:space="preserve">1. Aza avela hitarika anao hidina ny faharatsian’izao tontolo izao.</w:t>
      </w:r>
    </w:p>
    <w:p/>
    <w:p>
      <w:r xmlns:w="http://schemas.openxmlformats.org/wordprocessingml/2006/main">
        <w:t xml:space="preserve">2. Aza mialona ny ratsy fanahy, fa aoka ho tonga fianarana ho an'ny tsara ianao.</w:t>
      </w:r>
    </w:p>
    <w:p/>
    <w:p>
      <w:r xmlns:w="http://schemas.openxmlformats.org/wordprocessingml/2006/main">
        <w:t xml:space="preserve">1. Salamo 37:1 Aza tezitra noho ny amin'ny mpanao ratsy, Ary aza mialona ny mpanao meloka.</w:t>
      </w:r>
    </w:p>
    <w:p/>
    <w:p>
      <w:r xmlns:w="http://schemas.openxmlformats.org/wordprocessingml/2006/main">
        <w:t xml:space="preserve">2. 1 Jaona 3:17-18 Fa izay rehetra manana ny fananan’izao tontolo izao, ka mahita ny fahantran’ny rahalahiny ka mihirim-belona aminy, ahoana no itoeran’ny fitiavana an’Andriamanitra ao anatiny? Anaka, aoka tsy ho tia amin’ny teny na amin’ny lela isika; fa amin’ny asa sy amin’ny fahamarinana.</w:t>
      </w:r>
    </w:p>
    <w:p/>
    <w:p>
      <w:r xmlns:w="http://schemas.openxmlformats.org/wordprocessingml/2006/main">
        <w:t xml:space="preserve">Ohabolana 24:20 Fa tsy hisy valiny ho an'ny ratsy fanahy; ho faty ny jiron'ny ratsy fanahy.</w:t>
      </w:r>
    </w:p>
    <w:p/>
    <w:p>
      <w:r xmlns:w="http://schemas.openxmlformats.org/wordprocessingml/2006/main">
        <w:t xml:space="preserve">Tsy hisy valim-pitia ho an'izay manao ratsy; ny ratsy fanahy dia hiatrika ny haizina.</w:t>
      </w:r>
    </w:p>
    <w:p/>
    <w:p>
      <w:r xmlns:w="http://schemas.openxmlformats.org/wordprocessingml/2006/main">
        <w:t xml:space="preserve">1. Ny vokatry ny fahotana: ho faty ny fahazavan’ny ratsy fanahy</w:t>
      </w:r>
    </w:p>
    <w:p/>
    <w:p>
      <w:r xmlns:w="http://schemas.openxmlformats.org/wordprocessingml/2006/main">
        <w:t xml:space="preserve">2. Fiainana marina: Mijinja ny valisoa amin’ny fanaovana ny marina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37:23-24 MG1865 - Jehovah no mahalavorary ny dian'ny olona, raha mankasitraka ny lalany izy; na dia lavo aza izy, dia tsy ho tafintohina, fa Jehovah mitantana ny tanany.</w:t>
      </w:r>
    </w:p>
    <w:p/>
    <w:p>
      <w:r xmlns:w="http://schemas.openxmlformats.org/wordprocessingml/2006/main">
        <w:t xml:space="preserve">Ohabolana 24:21 Anaka, matahora an’i Jehovah sy ny mpanjaka;</w:t>
      </w:r>
    </w:p>
    <w:p/>
    <w:p>
      <w:r xmlns:w="http://schemas.openxmlformats.org/wordprocessingml/2006/main">
        <w:t xml:space="preserve">Matahora an’Andriamanitra ary maneke ny mpanjaka. Aza mifanerasera amin’ireo tsy azo itokisana.</w:t>
      </w:r>
    </w:p>
    <w:p/>
    <w:p>
      <w:r xmlns:w="http://schemas.openxmlformats.org/wordprocessingml/2006/main">
        <w:t xml:space="preserve">1: Aza Mivadika amin’Andriamanitra sy ny Mpitarika Anao</w:t>
      </w:r>
    </w:p>
    <w:p/>
    <w:p>
      <w:r xmlns:w="http://schemas.openxmlformats.org/wordprocessingml/2006/main">
        <w:t xml:space="preserve">2: Aza matoky olona tsy azo ianteherana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Mpitoriteny 4:9-10 “Tsara ny roa noho ny iray, satria mahazo valim-pitia ny fisasarany izy; fa raha lavo izy, dia manarina ny namany ny anankiray; tsy manana olon-kafa hamonjy azy izy.</w:t>
      </w:r>
    </w:p>
    <w:p/>
    <w:p>
      <w:r xmlns:w="http://schemas.openxmlformats.org/wordprocessingml/2006/main">
        <w:t xml:space="preserve">Ohabolana 24:22 Fa ho avy tampoka ny fahoriany; ary iza no mahalala ny faharavan'izy roa tonta?</w:t>
      </w:r>
    </w:p>
    <w:p/>
    <w:p>
      <w:r xmlns:w="http://schemas.openxmlformats.org/wordprocessingml/2006/main">
        <w:t xml:space="preserve">Mampitandrina ny Ohabolana 24:22 fa mety ho tonga tampoka sy tsy ampoizina ny loza, ary tsy misy afaka maminavina izay ho vokatr’izany.</w:t>
      </w:r>
    </w:p>
    <w:p/>
    <w:p>
      <w:r xmlns:w="http://schemas.openxmlformats.org/wordprocessingml/2006/main">
        <w:t xml:space="preserve">1. Ny herin'ny tsy nampoizina: ny fomba hiomanana amin'ny zava-mahagaga eo amin'ny fiainana</w:t>
      </w:r>
    </w:p>
    <w:p/>
    <w:p>
      <w:r xmlns:w="http://schemas.openxmlformats.org/wordprocessingml/2006/main">
        <w:t xml:space="preserve">2. Ny fahendren’ny Ohabolana: ny fomba fiaina amin’ny fahaiza-manavaka</w:t>
      </w:r>
    </w:p>
    <w:p/>
    <w:p>
      <w:r xmlns:w="http://schemas.openxmlformats.org/wordprocessingml/2006/main">
        <w:t xml:space="preserve">1. Jakoba 4:13-17 - “Avia hianareo izay manao hoe: Anio na rahampitso dia hankany amin’izany tanàna izany izahay ka hitoetra any herintaona ka hanao varotra sy hahazo tombony; 14 nefa tsy fantatrareo izay hateraky ny ampitso. . Inona no fiainanareo, fa zavona miseho vetivety ianareo, dia levona. 15 Fa tokony holazainareo kosa hoe: Raha sitrapon'ny Tompo, dia ho velona izahay ka hanao izao na izao. ny fireharehanareo. Ratsy ny fireharehana rehetra toy izany. 17 Koa na iza na iza mahalala ny tsara hatao, nefa tsy manao izany, dia fahotana ho azy izany.</w:t>
      </w:r>
    </w:p>
    <w:p/>
    <w:p>
      <w:r xmlns:w="http://schemas.openxmlformats.org/wordprocessingml/2006/main">
        <w:t xml:space="preserve">2. Matio 6:34 - "Koa aza manahy ny amin'ny ampitso ianao, fa ny ampitso hanahy ny azy. Ampy ho an'ny andro ny fanahiany."</w:t>
      </w:r>
    </w:p>
    <w:p/>
    <w:p>
      <w:r xmlns:w="http://schemas.openxmlformats.org/wordprocessingml/2006/main">
        <w:t xml:space="preserve">Ohabolana 24:23 Izany koa no an’ny hendry. Tsy tsara ny mizaha tavan'olona amin'ny fitsarana.</w:t>
      </w:r>
    </w:p>
    <w:p/>
    <w:p>
      <w:r xmlns:w="http://schemas.openxmlformats.org/wordprocessingml/2006/main">
        <w:t xml:space="preserve">Tsy fahendrena ny maneho fiangarana rehefa manapa-kevitra.</w:t>
      </w:r>
    </w:p>
    <w:p/>
    <w:p>
      <w:r xmlns:w="http://schemas.openxmlformats.org/wordprocessingml/2006/main">
        <w:t xml:space="preserve">1. Tsy miangatra ny fahamarinan’Andriamanitra - Ny maha zava-dehibe ny tsy fiandaniana rehefa mitsara sy mandray fanapahan-kevitra.</w:t>
      </w:r>
    </w:p>
    <w:p/>
    <w:p>
      <w:r xmlns:w="http://schemas.openxmlformats.org/wordprocessingml/2006/main">
        <w:t xml:space="preserve">2. Aza Maneho Fitiavana - Ny loza ateraky ny fanajana olona amin'ny fitsarana.</w:t>
      </w:r>
    </w:p>
    <w:p/>
    <w:p>
      <w:r xmlns:w="http://schemas.openxmlformats.org/wordprocessingml/2006/main">
        <w:t xml:space="preserve">1. Jakoba 2:1-13 - Ny maha-zava-dehibe ny tsy fiandaniana na fiangarana eo anivon’ny fiangonana.</w:t>
      </w:r>
    </w:p>
    <w:p/>
    <w:p>
      <w:r xmlns:w="http://schemas.openxmlformats.org/wordprocessingml/2006/main">
        <w:t xml:space="preserve">2. Romana 2:11 - Fa Andriamanitra tsy mizaha tavan’olona.</w:t>
      </w:r>
    </w:p>
    <w:p/>
    <w:p>
      <w:r xmlns:w="http://schemas.openxmlformats.org/wordprocessingml/2006/main">
        <w:t xml:space="preserve">Ohabolana 24:24 Izay manao amin'ny ratsy fanahy hoe: Marina ianao; hozonin'ny olona izy, ho halan'ny firenena;</w:t>
      </w:r>
    </w:p>
    <w:p/>
    <w:p>
      <w:r xmlns:w="http://schemas.openxmlformats.org/wordprocessingml/2006/main">
        <w:t xml:space="preserve">Milaza ny Ohabolana 24:24 fa izay milaza ny ratsy fanahy ho marina dia hozonin’ny olona sy ho halan’ny firenena.</w:t>
      </w:r>
    </w:p>
    <w:p/>
    <w:p>
      <w:r xmlns:w="http://schemas.openxmlformats.org/wordprocessingml/2006/main">
        <w:t xml:space="preserve">1. Fahamarinana eo anatrehan’ny Tompo Mifantoka amin’ny maha-zava-dehibe ny fiainana amim-pahamarinana eo imason’Andriamanitra sy ny vokatry ny filazana amin’ny ratsy fanahy fa marina izy ireo.</w:t>
      </w:r>
    </w:p>
    <w:p/>
    <w:p>
      <w:r xmlns:w="http://schemas.openxmlformats.org/wordprocessingml/2006/main">
        <w:t xml:space="preserve">2. Ny vidin'ny fijoroana ho vavolombelona sandoka Mifanakaloza hevitra momba ny vokatry ny fijoroana ho vavolombelona mandainga sy ny fomba hisorohana izany.</w:t>
      </w:r>
    </w:p>
    <w:p/>
    <w:p>
      <w:r xmlns:w="http://schemas.openxmlformats.org/wordprocessingml/2006/main">
        <w:t xml:space="preserve">1. Romana 3:10-12 Araka ny voasoratra hoe: Tsy misy marina, na dia iray akory aza; tsy misy mahazo; tsy misy mitady an'Andriamanitra. Samy nivily izy rehetra; samy tonga tsinontsinona; tsy misy manao soa na dia iray akory aza.</w:t>
      </w:r>
    </w:p>
    <w:p/>
    <w:p>
      <w:r xmlns:w="http://schemas.openxmlformats.org/wordprocessingml/2006/main">
        <w:t xml:space="preserve">2. Matio 7:1-2 Aza mitsara, mba tsy hotsaraina ianareo. Fa ny fitsarana izay lazainareo no hitsarana anareo, ary araka ny famarana ataonareo no hanoharana ho anareo.</w:t>
      </w:r>
    </w:p>
    <w:p/>
    <w:p>
      <w:r xmlns:w="http://schemas.openxmlformats.org/wordprocessingml/2006/main">
        <w:t xml:space="preserve">Ohabolana 24:25 Fa izay mananatra azy kosa no hahafaly, Ary fitahiana tsara no ho tonga aminy.</w:t>
      </w:r>
    </w:p>
    <w:p/>
    <w:p>
      <w:r xmlns:w="http://schemas.openxmlformats.org/wordprocessingml/2006/main">
        <w:t xml:space="preserve">Mitondra fitahiana avy amin’Andriamanitra ny finaritra mananatra ny ratsy fanahy.</w:t>
      </w:r>
    </w:p>
    <w:p/>
    <w:p>
      <w:r xmlns:w="http://schemas.openxmlformats.org/wordprocessingml/2006/main">
        <w:t xml:space="preserve">1: Amin’ny alalan’ny herin’ny fananarana no andraisantsika ny fitahian’Andriamanitra</w:t>
      </w:r>
    </w:p>
    <w:p/>
    <w:p>
      <w:r xmlns:w="http://schemas.openxmlformats.org/wordprocessingml/2006/main">
        <w:t xml:space="preserve">2: Ny fitahiana avy amin’ny fananarana ny ratsy fanahy</w:t>
      </w:r>
    </w:p>
    <w:p/>
    <w:p>
      <w:r xmlns:w="http://schemas.openxmlformats.org/wordprocessingml/2006/main">
        <w:t xml:space="preserve">1: Ohabolana 9:8-9 “Aza mananatra ny mpaniratsira, fandrao halany; anaro ny hendry, dia ho tia anao izy. Anaro ny hendry, dia hihahendry izy; Ampianaro ny marina, dia ho tia anao izy. hitombo fianarana izy.</w:t>
      </w:r>
    </w:p>
    <w:p/>
    <w:p>
      <w:r xmlns:w="http://schemas.openxmlformats.org/wordprocessingml/2006/main">
        <w:t xml:space="preserve">2: Titosy 1:13 "Marina izany fanambarana izany, koa anaro mafy izy mba hatanjaka amin'ny finoana."</w:t>
      </w:r>
    </w:p>
    <w:p/>
    <w:p>
      <w:r xmlns:w="http://schemas.openxmlformats.org/wordprocessingml/2006/main">
        <w:t xml:space="preserve">Ohabolana 24:26 Samy manoroka ny molony izay mahavaly tsara.</w:t>
      </w:r>
    </w:p>
    <w:p/>
    <w:p>
      <w:r xmlns:w="http://schemas.openxmlformats.org/wordprocessingml/2006/main">
        <w:t xml:space="preserve">Mampirisika ny mpamaky ny Ohabolana 24:26 mba hankasitraka an’izay manome valin-teny feno fahendrena.</w:t>
      </w:r>
    </w:p>
    <w:p/>
    <w:p>
      <w:r xmlns:w="http://schemas.openxmlformats.org/wordprocessingml/2006/main">
        <w:t xml:space="preserve">1. Zava-dehibe ny Tenintsika: Misy vokany ny fomba fifampiresahantsika</w:t>
      </w:r>
    </w:p>
    <w:p/>
    <w:p>
      <w:r xmlns:w="http://schemas.openxmlformats.org/wordprocessingml/2006/main">
        <w:t xml:space="preserve">2. Miteny ny Marina Amin’ny Fitiavana: Ny Herin’ny Teny Hendry</w:t>
      </w:r>
    </w:p>
    <w:p/>
    <w:p>
      <w:r xmlns:w="http://schemas.openxmlformats.org/wordprocessingml/2006/main">
        <w:t xml:space="preserve">1. Salamo 19:14 - Aoka hankasitrahana eo imasonao ny tenin'ny vavako sy ny fisainan'ny foko, Jehovah ô, Vatolampiko sy Mpanavotra ahy.</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Ohabolana 24:27 Amboary ny asanao eny ivelany, Ary ataovy izay hahasoa anao any an-tsaha; ary rehefa afaka izany, ataovy ny tranonao.</w:t>
      </w:r>
    </w:p>
    <w:p/>
    <w:p>
      <w:r xmlns:w="http://schemas.openxmlformats.org/wordprocessingml/2006/main">
        <w:t xml:space="preserve">Miomana amin'ny ho avy amin'ny fikarakarana voalohany ny asa amin'izao fotoana izao.</w:t>
      </w:r>
    </w:p>
    <w:p/>
    <w:p>
      <w:r xmlns:w="http://schemas.openxmlformats.org/wordprocessingml/2006/main">
        <w:t xml:space="preserve">1. "Ny Trano Atao Voalohany"</w:t>
      </w:r>
    </w:p>
    <w:p/>
    <w:p>
      <w:r xmlns:w="http://schemas.openxmlformats.org/wordprocessingml/2006/main">
        <w:t xml:space="preserve">2. "Fananganana Fototry ny Fiomanana"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Kolosiana 3:23 - Ary na inona na inona ataonareo, dia ataovy amin’ny fo, tahaka ny ho an’ny Tompo, fa tsy ho an’olona.</w:t>
      </w:r>
    </w:p>
    <w:p/>
    <w:p>
      <w:r xmlns:w="http://schemas.openxmlformats.org/wordprocessingml/2006/main">
        <w:t xml:space="preserve">Ohabolana 24:28 Aza mety ho vavolombelona foana hanameloka ny namanao; ary aza mamitaka amin'ny molotrao.</w:t>
      </w:r>
    </w:p>
    <w:p/>
    <w:p>
      <w:r xmlns:w="http://schemas.openxmlformats.org/wordprocessingml/2006/main">
        <w:t xml:space="preserve">Aza miampanga lainga ny namanao; milaza ny marina.</w:t>
      </w:r>
    </w:p>
    <w:p/>
    <w:p>
      <w:r xmlns:w="http://schemas.openxmlformats.org/wordprocessingml/2006/main">
        <w:t xml:space="preserve">1. Ny Herin’ny Fahamarinana: Ahoana no ahafahan’ny fahamarinan-toetra manamafy ny fifandraisantsika</w:t>
      </w:r>
    </w:p>
    <w:p/>
    <w:p>
      <w:r xmlns:w="http://schemas.openxmlformats.org/wordprocessingml/2006/main">
        <w:t xml:space="preserve">2. Fijoroana vavolombelona mandainga: Ny fahotan'ny famitahana</w:t>
      </w:r>
    </w:p>
    <w:p/>
    <w:p>
      <w:r xmlns:w="http://schemas.openxmlformats.org/wordprocessingml/2006/main">
        <w:t xml:space="preserve">1. Efesiana 4:25 - Koa ario ny lainga, dia aoka samy hilaza ny marina amin’ny namany avy ianareo rehetra;</w:t>
      </w:r>
    </w:p>
    <w:p/>
    <w:p>
      <w:r xmlns:w="http://schemas.openxmlformats.org/wordprocessingml/2006/main">
        <w:t xml:space="preserve">2. Eksodosy 20:16 - Aza mety ho vavolombelona mandainga hanameloka ny namanao.</w:t>
      </w:r>
    </w:p>
    <w:p/>
    <w:p>
      <w:r xmlns:w="http://schemas.openxmlformats.org/wordprocessingml/2006/main">
        <w:t xml:space="preserve">Ohabolana 24:29 Aza manao hoe: Araka izay nataony tamiko ihany no hataoko aminy; Hovaliako ny olona araka ny asany.</w:t>
      </w:r>
    </w:p>
    <w:p/>
    <w:p>
      <w:r xmlns:w="http://schemas.openxmlformats.org/wordprocessingml/2006/main">
        <w:t xml:space="preserve">Ity andininy ity dia mamporisika antsika tsy hamaly faty ny fahavalontsika, fa ho malala-tanana sy haneho hatsaram-panahy amin’ny rehetra.</w:t>
      </w:r>
    </w:p>
    <w:p/>
    <w:p>
      <w:r xmlns:w="http://schemas.openxmlformats.org/wordprocessingml/2006/main">
        <w:t xml:space="preserve">1. Ny herin’ny hatsaram-panahy — Ohabolana 24:29</w:t>
      </w:r>
    </w:p>
    <w:p/>
    <w:p>
      <w:r xmlns:w="http://schemas.openxmlformats.org/wordprocessingml/2006/main">
        <w:t xml:space="preserve">2. Miaina ny Fitsipika Volamena - Ohabolana 24:29</w:t>
      </w:r>
    </w:p>
    <w:p/>
    <w:p>
      <w:r xmlns:w="http://schemas.openxmlformats.org/wordprocessingml/2006/main">
        <w:t xml:space="preserve">1. Matio 5:43-45 - Tiava ny fahavalonareo, ary mivavaha ho an’izay manenjika anareo.</w:t>
      </w:r>
    </w:p>
    <w:p/>
    <w:p>
      <w:r xmlns:w="http://schemas.openxmlformats.org/wordprocessingml/2006/main">
        <w:t xml:space="preserve">2. Romana 12:17-21 - Aza mamaly ratsy na amin’iza na amin’iza, fa manaova izay tsara eo imason’ny olona rehetra.</w:t>
      </w:r>
    </w:p>
    <w:p/>
    <w:p>
      <w:r xmlns:w="http://schemas.openxmlformats.org/wordprocessingml/2006/main">
        <w:t xml:space="preserve">Ohabolana 24:30 Nandalo ny sahan'ny kamo sy ny tanim-boaloboky ny tsy ampy saina aho;</w:t>
      </w:r>
    </w:p>
    <w:p/>
    <w:p>
      <w:r xmlns:w="http://schemas.openxmlformats.org/wordprocessingml/2006/main">
        <w:t xml:space="preserve">Nandeha nitsidika ny sahan’ny lehilahy kamo ilay mpanoratra ary hitany fa tsy noraharahaina izany.</w:t>
      </w:r>
    </w:p>
    <w:p/>
    <w:p>
      <w:r xmlns:w="http://schemas.openxmlformats.org/wordprocessingml/2006/main">
        <w:t xml:space="preserve">1. Ny loza ateraky ny hakamoana</w:t>
      </w:r>
    </w:p>
    <w:p/>
    <w:p>
      <w:r xmlns:w="http://schemas.openxmlformats.org/wordprocessingml/2006/main">
        <w:t xml:space="preserve">2. Ny soa azo avy amin’ny fahazotoana</w:t>
      </w:r>
    </w:p>
    <w:p/>
    <w:p>
      <w:r xmlns:w="http://schemas.openxmlformats.org/wordprocessingml/2006/main">
        <w:t xml:space="preserve">1. Kolosiana 3:23 - “Na inona na inona ataonareo, dia ataovy amin’ny fonareo rehetra, toy ny ho an’ny Tompo, fa tsy ho an’ny tompo”.</w:t>
      </w:r>
    </w:p>
    <w:p/>
    <w:p>
      <w:r xmlns:w="http://schemas.openxmlformats.org/wordprocessingml/2006/main">
        <w:t xml:space="preserve">2. Ohabolana 6:6-8 - "Mandehana any amin'ny vitsika, ry ilay malaina, diniho ny lalany, ka hendre, fa tsy manan-kofehy, na mpifehy, na mpanapaka, fa mitahiry ny haniny amin'ny fahavaratra izy ary manangona ny haniny amin'ny fararano."</w:t>
      </w:r>
    </w:p>
    <w:p/>
    <w:p>
      <w:r xmlns:w="http://schemas.openxmlformats.org/wordprocessingml/2006/main">
        <w:t xml:space="preserve">Ohabolana 24:31 Ary, indro, feno tsilo izy rehetra, ary ny amiana no nanarona ny tavany, ary ny ampiantany vatony dia rava.</w:t>
      </w:r>
    </w:p>
    <w:p/>
    <w:p>
      <w:r xmlns:w="http://schemas.openxmlformats.org/wordprocessingml/2006/main">
        <w:t xml:space="preserve">Feno tsilo sy amiana ny tany, ary nirodana ny rindrina vato.</w:t>
      </w:r>
    </w:p>
    <w:p/>
    <w:p>
      <w:r xmlns:w="http://schemas.openxmlformats.org/wordprocessingml/2006/main">
        <w:t xml:space="preserve">1. Fanavotana avy amin'Andriamanitra - Ahoana no ahafahan'Andriamanitra mitondra famerenana amin'ny laoniny sy fanavaozana na dia amin'ny toerana tena rava aza.</w:t>
      </w:r>
    </w:p>
    <w:p/>
    <w:p>
      <w:r xmlns:w="http://schemas.openxmlformats.org/wordprocessingml/2006/main">
        <w:t xml:space="preserve">2. Fandresena ny fahoriana - Ny fomba hijanonana ho miorina tsara sy hifantoka amin’ny fanantenana rehefa tojo zava-tsarotra.</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Ohabolana 24:32 Dia nijery aho ka nandinika tsara; Nijery izany aho ka nahazo anatra.</w:t>
      </w:r>
    </w:p>
    <w:p/>
    <w:p>
      <w:r xmlns:w="http://schemas.openxmlformats.org/wordprocessingml/2006/main">
        <w:t xml:space="preserve">Tokony handinika tsara ny zavatra ataontsika isika ary hisaintsaina tsara ny vokatr’izany, mba hahazoana fahiratan-tsaina sy fahendrena.</w:t>
      </w:r>
    </w:p>
    <w:p/>
    <w:p>
      <w:r xmlns:w="http://schemas.openxmlformats.org/wordprocessingml/2006/main">
        <w:t xml:space="preserve">1. Fahendrena amin’ny alalan’ny fisaintsainana: Ahoana no fampiasana ny Ohabolana 24:32 mba hahazoana antoka fa miaina amim-pahamarinana isika</w:t>
      </w:r>
    </w:p>
    <w:p/>
    <w:p>
      <w:r xmlns:w="http://schemas.openxmlformats.org/wordprocessingml/2006/main">
        <w:t xml:space="preserve">2. Mitadiava fahatakarana amin’ny alalan’ny fandinihana lalina: Mampihatra ny Ohabolana 24:32 amin’ny Safidy Fiainana</w:t>
      </w:r>
    </w:p>
    <w:p/>
    <w:p>
      <w:r xmlns:w="http://schemas.openxmlformats.org/wordprocessingml/2006/main">
        <w:t xml:space="preserve">1. Jakoba 1:19-20 - Aoka ho mailaka hihaino, ho malai-miteny, tsy ho mora tezitra; fa ny fahatezeran'ny olona tsy mahavokatra ny fahamarinan'Andriamanitra.</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dia hevero. momba ireo zavatra ireo.</w:t>
      </w:r>
    </w:p>
    <w:p/>
    <w:p>
      <w:r xmlns:w="http://schemas.openxmlformats.org/wordprocessingml/2006/main">
        <w:t xml:space="preserve">Ohabolana 24:33 Mbola hatory kely ihany, mbola ho rendremana kely ihany, mbola hanohon-tanana kely hatory.</w:t>
      </w:r>
    </w:p>
    <w:p/>
    <w:p>
      <w:r xmlns:w="http://schemas.openxmlformats.org/wordprocessingml/2006/main">
        <w:t xml:space="preserve">Ny fialan-tsasatra kely dia mahasoa, fa ny be loatra dia mety hanimba.</w:t>
      </w:r>
    </w:p>
    <w:p/>
    <w:p>
      <w:r xmlns:w="http://schemas.openxmlformats.org/wordprocessingml/2006/main">
        <w:t xml:space="preserve">1. Mijinja ny Tombontsoa azo avy amin'ny Fitsaharana: ny fomba hampifandanjana ny vokatra sy ny famelombelomana</w:t>
      </w:r>
    </w:p>
    <w:p/>
    <w:p>
      <w:r xmlns:w="http://schemas.openxmlformats.org/wordprocessingml/2006/main">
        <w:t xml:space="preserve">2. Ny loza ateraky ny fahaleovan-tena: Mianara miasa miaraka amin'ny tanjona</w:t>
      </w:r>
    </w:p>
    <w:p/>
    <w:p>
      <w:r xmlns:w="http://schemas.openxmlformats.org/wordprocessingml/2006/main">
        <w:t xml:space="preserve">1. Mpitoriteny 4:6-8</w:t>
      </w:r>
    </w:p>
    <w:p/>
    <w:p>
      <w:r xmlns:w="http://schemas.openxmlformats.org/wordprocessingml/2006/main">
        <w:t xml:space="preserve">2. Lioka 5:16; 6:12; Marka 6:31-32</w:t>
      </w:r>
    </w:p>
    <w:p/>
    <w:p>
      <w:r xmlns:w="http://schemas.openxmlformats.org/wordprocessingml/2006/main">
        <w:t xml:space="preserve">Ohabolana 24:34 Dia ho tonga toy ny mandehandeha ny alahelonao; ary ny fahantranao toy ny lehilahy mitam-piadiana.</w:t>
      </w:r>
    </w:p>
    <w:p/>
    <w:p>
      <w:r xmlns:w="http://schemas.openxmlformats.org/wordprocessingml/2006/main">
        <w:t xml:space="preserve">Mety ho tonga haingana sy tsy ampoizina toy ny lehilahy mitam-piadiana ny fahantrana.</w:t>
      </w:r>
    </w:p>
    <w:p/>
    <w:p>
      <w:r xmlns:w="http://schemas.openxmlformats.org/wordprocessingml/2006/main">
        <w:t xml:space="preserve">1. Miomàna amin'ny toe-javatra tsy nampoizina</w:t>
      </w:r>
    </w:p>
    <w:p/>
    <w:p>
      <w:r xmlns:w="http://schemas.openxmlformats.org/wordprocessingml/2006/main">
        <w:t xml:space="preserve">2. Ny maha-zava-dehibe ny maha-tompon'andraikitra ara-bola</w:t>
      </w:r>
    </w:p>
    <w:p/>
    <w:p>
      <w:r xmlns:w="http://schemas.openxmlformats.org/wordprocessingml/2006/main">
        <w:t xml:space="preserve">1. Matio 6:25-34 - Aza Manahy</w:t>
      </w:r>
    </w:p>
    <w:p/>
    <w:p>
      <w:r xmlns:w="http://schemas.openxmlformats.org/wordprocessingml/2006/main">
        <w:t xml:space="preserve">2. Lioka 12: 15-21 - Manankarena Amin'Andriamanitra</w:t>
      </w:r>
    </w:p>
    <w:p/>
    <w:p>
      <w:r xmlns:w="http://schemas.openxmlformats.org/wordprocessingml/2006/main">
        <w:t xml:space="preserve">Ny Ohabolana toko faha-25 dia manome fahendrena momba ny lafiny samihafa amin’ny fiainana, anisan’izany ny maha zava-dehibe ny fanetren-tena, ny hasarobidin’ny fifehezan-tena, ary ny soa azo avy amin’ny fifampiresahana amim-pahendrena.</w:t>
      </w:r>
    </w:p>
    <w:p/>
    <w:p>
      <w:r xmlns:w="http://schemas.openxmlformats.org/wordprocessingml/2006/main">
        <w:t xml:space="preserve">Fehintsoratra 1: Ny toko dia manomboka amin'ny fanamafisana ny hasarobidin'ny fanalana ny avonavona sy ny fampiharana ny fanetren-tena. Asongadin’izany fa voninahitra ny mahita zavatra miafina fa tsy mirehareha momba ny tena. Izy io koa dia manasongadina ny maha-zava-dehibe ny fifehezan-tena amin’ny fiatrehana ady ( Ohabolana 25:1-14 ).</w:t>
      </w:r>
    </w:p>
    <w:p/>
    <w:p>
      <w:r xmlns:w="http://schemas.openxmlformats.org/wordprocessingml/2006/main">
        <w:t xml:space="preserve">Fehintsoratra 2: Mitohy amin’ny ohabolana miresaka lohahevitra toy ny torohevitra feno fahendrena, ny tsy fivadihana eo amin’ny fifandraisana, ary ny vokatry ny fitondran-tena tsy mendrika ny toko. Izy io dia manantitrantitra ny soa azo avy amin’ny filazana ny marina sy ny fisorohana ny fifosana na ny fanaratsiana. Asongadin’izy io koa fa ny hatsaram-panahy dia mety ho valin-teny mahery vaika amin’izay mampijaly antsika ( Ohabolana 25:15-28 ).</w:t>
      </w:r>
    </w:p>
    <w:p/>
    <w:p>
      <w:r xmlns:w="http://schemas.openxmlformats.org/wordprocessingml/2006/main">
        <w:t xml:space="preserve">Raha fintinina,</w:t>
      </w:r>
    </w:p>
    <w:p>
      <w:r xmlns:w="http://schemas.openxmlformats.org/wordprocessingml/2006/main">
        <w:t xml:space="preserve">Manome fahendrena ny Ohabolana toko dimy amby roapolo</w:t>
      </w:r>
    </w:p>
    <w:p>
      <w:r xmlns:w="http://schemas.openxmlformats.org/wordprocessingml/2006/main">
        <w:t xml:space="preserve">amin'ny lafiny samihafa amin'ny fiainana,</w:t>
      </w:r>
    </w:p>
    <w:p>
      <w:r xmlns:w="http://schemas.openxmlformats.org/wordprocessingml/2006/main">
        <w:t xml:space="preserve">anisan'izany ny maha zava-dehibe ny fanetren-tena,</w:t>
      </w:r>
    </w:p>
    <w:p>
      <w:r xmlns:w="http://schemas.openxmlformats.org/wordprocessingml/2006/main">
        <w:t xml:space="preserve">sanda mifandray amin'ny fifehezan-tena,</w:t>
      </w:r>
    </w:p>
    <w:p>
      <w:r xmlns:w="http://schemas.openxmlformats.org/wordprocessingml/2006/main">
        <w:t xml:space="preserve">ary ny soa azo avy amin’ny fifampiresahana amim-pahendrena.</w:t>
      </w:r>
    </w:p>
    <w:p/>
    <w:p>
      <w:r xmlns:w="http://schemas.openxmlformats.org/wordprocessingml/2006/main">
        <w:t xml:space="preserve">Ny fanekena ny maha-zava-dehibe ny fanalana ny avonavona sy ny fampiharana ny fanetren-tena ary ny fanantitranterana ny fitadiavana zavatra miafina fa tsy ny fireharehana.</w:t>
      </w:r>
    </w:p>
    <w:p>
      <w:r xmlns:w="http://schemas.openxmlformats.org/wordprocessingml/2006/main">
        <w:t xml:space="preserve">Fanasongadinana ny maha-zava-dehibe ny fifehezan-tena amin'ny fiatrehana fifandirana.</w:t>
      </w:r>
    </w:p>
    <w:p>
      <w:r xmlns:w="http://schemas.openxmlformats.org/wordprocessingml/2006/main">
        <w:t xml:space="preserve">Miresaka lohahevitra isan-karazany amin'ny alalan'ny ohabolana tsirairay toy ny torohevitra feno fahendrena, ny tsy fivadihana eo amin'ny fifandraisana ary ny fanamafisana ny hasarobidin'ny teny marina miaraka amin'ny fitandremana amin'ny fosafosa na ny fanaratsiana.</w:t>
      </w:r>
    </w:p>
    <w:p>
      <w:r xmlns:w="http://schemas.openxmlformats.org/wordprocessingml/2006/main">
        <w:t xml:space="preserve">Fanamafisana ny fankasitrahana aseho momba ny hatsaram-panahy ho valin-kafatra mahery vaika amin'ny fampijaliana.</w:t>
      </w:r>
    </w:p>
    <w:p>
      <w:r xmlns:w="http://schemas.openxmlformats.org/wordprocessingml/2006/main">
        <w:t xml:space="preserve">Manome hevi-baovao momba ny fambolena fanetren-tena, ny fifehezan-tena mandritra ny fifandirana, ny fanaovana fifampiresahana amim-pahatsorana ary ny fisorohana ny teny na fihetsika manimba.</w:t>
      </w:r>
    </w:p>
    <w:p/>
    <w:p>
      <w:r xmlns:w="http://schemas.openxmlformats.org/wordprocessingml/2006/main">
        <w:t xml:space="preserve">Ohabolana 25:1 Ary izao koa no ohabolan'i Solomona, izay nosoritan'ny olon'i Hezekia, mpanjakan'ny Joda.</w:t>
      </w:r>
    </w:p>
    <w:p/>
    <w:p>
      <w:r xmlns:w="http://schemas.openxmlformats.org/wordprocessingml/2006/main">
        <w:t xml:space="preserve">Miresaka momba ny ohabolan’i Solomona, izay nataon’ny olon’i Hezekia, mpanjakan’ny Joda, io andalan-teny io.</w:t>
      </w:r>
    </w:p>
    <w:p/>
    <w:p>
      <w:r xmlns:w="http://schemas.openxmlformats.org/wordprocessingml/2006/main">
        <w:t xml:space="preserve">1. Ny fahendren’i Solomona: Ny fomba hahazoana ny fahendren’Andriamanitra</w:t>
      </w:r>
    </w:p>
    <w:p/>
    <w:p>
      <w:r xmlns:w="http://schemas.openxmlformats.org/wordprocessingml/2006/main">
        <w:t xml:space="preserve">2. Ny Lovan’i Hezekia: Mianara Amin’ny Razambentsika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2 Tantara 30:1-14 MG1865 - Ary Hezekia naniraka tany amin'ny Isiraely sy ny Joda rehetra ka nanoratra taratasy ho any amin'ny Efraima sy ny Manase koa mba hankanesany ao an-tranon'i Jehovah any Jerosalema hitandrina ny Paska ho an'i Jehovah, Andriamanitry ny Isiraely. ."</w:t>
      </w:r>
    </w:p>
    <w:p/>
    <w:p>
      <w:r xmlns:w="http://schemas.openxmlformats.org/wordprocessingml/2006/main">
        <w:t xml:space="preserve">Ohabolana 25:2 Voninahitr’Andriamanitra ny manafina zavatra; Fa voninahitry ny mpanjaka kosa ny mandinika.</w:t>
      </w:r>
    </w:p>
    <w:p/>
    <w:p>
      <w:r xmlns:w="http://schemas.openxmlformats.org/wordprocessingml/2006/main">
        <w:t xml:space="preserve">Ny voninahitr’Andriamanitra dia avy amin’ny fanafenana ny fahamarinana, fa ny mpanjaka kosa tokony homem-boninahitra noho ny fikatsahana izany.</w:t>
      </w:r>
    </w:p>
    <w:p/>
    <w:p>
      <w:r xmlns:w="http://schemas.openxmlformats.org/wordprocessingml/2006/main">
        <w:t xml:space="preserve">1. Mitady ny Fahendren’Andriamanitra — Ohabolana 25:2</w:t>
      </w:r>
    </w:p>
    <w:p/>
    <w:p>
      <w:r xmlns:w="http://schemas.openxmlformats.org/wordprocessingml/2006/main">
        <w:t xml:space="preserve">2. Ny Voninahitry ny Fanafenana ny Fahamarinan’Andriamanitra — Ohabolana 25:2</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Ohabolana 25:3 Ny hahavony ny lanitra, ary ny halalin’ny tany, Ary tsy takatry ny saina ny fon’ny mpanjaka.</w:t>
      </w:r>
    </w:p>
    <w:p/>
    <w:p>
      <w:r xmlns:w="http://schemas.openxmlformats.org/wordprocessingml/2006/main">
        <w:t xml:space="preserve">Ny halalin'ny tany sy ny haavon'ny lanitra dia tsy hita isa, ary ny fon'ny mpanjaka dia mistery lalina.</w:t>
      </w:r>
    </w:p>
    <w:p/>
    <w:p>
      <w:r xmlns:w="http://schemas.openxmlformats.org/wordprocessingml/2006/main">
        <w:t xml:space="preserve">1. Ny fon’ny Mpanjaka tsy takatry ny saina — Ohabolana 25:3</w:t>
      </w:r>
    </w:p>
    <w:p/>
    <w:p>
      <w:r xmlns:w="http://schemas.openxmlformats.org/wordprocessingml/2006/main">
        <w:t xml:space="preserve">2. Ny halaliny sy ny haavon’ny tany sy ny lanitra — Ohabolana 25:3</w:t>
      </w:r>
    </w:p>
    <w:p/>
    <w:p>
      <w:r xmlns:w="http://schemas.openxmlformats.org/wordprocessingml/2006/main">
        <w:t xml:space="preserve">1. Jeremia 17:9-10 - Ny fo dia mamitaka sy marary mafy</w:t>
      </w:r>
    </w:p>
    <w:p/>
    <w:p>
      <w:r xmlns:w="http://schemas.openxmlformats.org/wordprocessingml/2006/main">
        <w:t xml:space="preserve">2. Salamo 139:1-2 - Andriamanitra mandinika sy mahalala ny ao am-po.</w:t>
      </w:r>
    </w:p>
    <w:p/>
    <w:p>
      <w:r xmlns:w="http://schemas.openxmlformats.org/wordprocessingml/2006/main">
        <w:t xml:space="preserve">Ohabolana 25:4 Esory ny taim-bolafotsy, Dia hisy fanaka ho an’ny mpandrendrika.</w:t>
      </w:r>
    </w:p>
    <w:p/>
    <w:p>
      <w:r xmlns:w="http://schemas.openxmlformats.org/wordprocessingml/2006/main">
        <w:t xml:space="preserve">Ny fanesorana ny loto amin'ny volafotsy dia mety hahatonga azy io ho sarobidy kokoa.</w:t>
      </w:r>
    </w:p>
    <w:p/>
    <w:p>
      <w:r xmlns:w="http://schemas.openxmlformats.org/wordprocessingml/2006/main">
        <w:t xml:space="preserve">1. Ny Herin'ny Fanadiovana: Ahoana no tokony hanadiovana ny tenantsika</w:t>
      </w:r>
    </w:p>
    <w:p/>
    <w:p>
      <w:r xmlns:w="http://schemas.openxmlformats.org/wordprocessingml/2006/main">
        <w:t xml:space="preserve">2. Ny lanjan’ny fifehezana: Mianara manala ny fakam-panahy eo amin’ny fiainantsika</w:t>
      </w:r>
    </w:p>
    <w:p/>
    <w:p>
      <w:r xmlns:w="http://schemas.openxmlformats.org/wordprocessingml/2006/main">
        <w:t xml:space="preserve">1. Ohabolana 16:2 - Ataon'ny olona ho madio avokoa ny alehan'ny olona rehetra; Fa Jehovah ihany no mandanja ny fanahy.</w:t>
      </w:r>
    </w:p>
    <w:p/>
    <w:p>
      <w:r xmlns:w="http://schemas.openxmlformats.org/wordprocessingml/2006/main">
        <w:t xml:space="preserve">2. Salamo 66:10 - Fa efa nizaha toetra anay Hianao, Andriamanitra ô; Efa nodiovinao tahaka ny fanadiovana volafotsy izahay.</w:t>
      </w:r>
    </w:p>
    <w:p/>
    <w:p>
      <w:r xmlns:w="http://schemas.openxmlformats.org/wordprocessingml/2006/main">
        <w:t xml:space="preserve">Ohabolana 25:5 Esory tsy ho eo anatrehan’ny mpanjaka ny ratsy fanahy, Dia hampitoerina amin’ny fahamarinana ny seza fiandrianany.</w:t>
      </w:r>
    </w:p>
    <w:p/>
    <w:p>
      <w:r xmlns:w="http://schemas.openxmlformats.org/wordprocessingml/2006/main">
        <w:t xml:space="preserve">Tokony hesorina tsy ho eo anatrehan’ny mpanjaka ny fisian’ny olon-dratsy, mba hiorenan’ny fanjakana amin’ny fahamarinana.</w:t>
      </w:r>
    </w:p>
    <w:p/>
    <w:p>
      <w:r xmlns:w="http://schemas.openxmlformats.org/wordprocessingml/2006/main">
        <w:t xml:space="preserve">1. “Fitondrana Marin’ny Mpanjaka”</w:t>
      </w:r>
    </w:p>
    <w:p/>
    <w:p>
      <w:r xmlns:w="http://schemas.openxmlformats.org/wordprocessingml/2006/main">
        <w:t xml:space="preserve">2. “Ny Fitahian’ny Fanjakana Marina”</w:t>
      </w:r>
    </w:p>
    <w:p/>
    <w:p>
      <w:r xmlns:w="http://schemas.openxmlformats.org/wordprocessingml/2006/main">
        <w:t xml:space="preserve">1. Salamo 72:1-2 “Andriamanitra ô, omeo ho an’ny mpanjaka ny fitsaranao, ary ho an’ny zanaky ny mpanjaka ny fahamarinanao.</w:t>
      </w:r>
    </w:p>
    <w:p/>
    <w:p>
      <w:r xmlns:w="http://schemas.openxmlformats.org/wordprocessingml/2006/main">
        <w:t xml:space="preserve">2. Isaia 32:1 “Indro, ny mpanjaka hanjaka amin’ny fahamarinana, ary ny lehibe hanapaka araka ny rariny”.</w:t>
      </w:r>
    </w:p>
    <w:p/>
    <w:p>
      <w:r xmlns:w="http://schemas.openxmlformats.org/wordprocessingml/2006/main">
        <w:t xml:space="preserve">Ohabolana 25:6 Aza miseho eo anatrehan'ny mpanjaka, Ary aza mijanona eo amin'ny fitoeran'ny lehibe;</w:t>
      </w:r>
    </w:p>
    <w:p/>
    <w:p>
      <w:r xmlns:w="http://schemas.openxmlformats.org/wordprocessingml/2006/main">
        <w:t xml:space="preserve">Aza manandrana manandratra ny tenanao eo anatrehan'ny mpanjaka na ny olona ambony.</w:t>
      </w:r>
    </w:p>
    <w:p/>
    <w:p>
      <w:r xmlns:w="http://schemas.openxmlformats.org/wordprocessingml/2006/main">
        <w:t xml:space="preserve">1. Ny maha-zava-dehibe ny fanetren-tena eo anatrehan'ny fahefana</w:t>
      </w:r>
    </w:p>
    <w:p/>
    <w:p>
      <w:r xmlns:w="http://schemas.openxmlformats.org/wordprocessingml/2006/main">
        <w:t xml:space="preserve">2. Ny loza ateraky ny fiheverana ny haka ny toeran'ny Lehibe</w:t>
      </w:r>
    </w:p>
    <w:p/>
    <w:p>
      <w:r xmlns:w="http://schemas.openxmlformats.org/wordprocessingml/2006/main">
        <w:t xml:space="preserve">1. Jakoba 4:10 - Manetre tena eo anatrehan’ny Tompo, dia hanandratra anareo Izy.</w:t>
      </w:r>
    </w:p>
    <w:p/>
    <w:p>
      <w:r xmlns:w="http://schemas.openxmlformats.org/wordprocessingml/2006/main">
        <w:t xml:space="preserve">2. 1 Petera 5:5-6 - Ary toy izany koa ianareo izay tanora fanahy, maneke ny loholona. Samia mitafia fanetren-tena ianareo rehetra, fa Andriamanitra manohitra ny miavonavona, fa manome fahasoavana ho an'ny manetry tena.</w:t>
      </w:r>
    </w:p>
    <w:p/>
    <w:p>
      <w:r xmlns:w="http://schemas.openxmlformats.org/wordprocessingml/2006/main">
        <w:t xml:space="preserve">Ohabolana 25:7 Fa tsara raha lazaina aminao hoe: Miakara atỳ; toy izay hampietry anao eo anatrehan'ny mpanapaka izay hitan'ny masonao.</w:t>
      </w:r>
    </w:p>
    <w:p/>
    <w:p>
      <w:r xmlns:w="http://schemas.openxmlformats.org/wordprocessingml/2006/main">
        <w:t xml:space="preserve">Aleo hasaina amin'ny voninahitra toy izay hatao ambany eo anatrehan'ny mpanapaka.</w:t>
      </w:r>
    </w:p>
    <w:p/>
    <w:p>
      <w:r xmlns:w="http://schemas.openxmlformats.org/wordprocessingml/2006/main">
        <w:t xml:space="preserve">1. Ny lanjan'ny fanetren-tena sy ny fanajana</w:t>
      </w:r>
    </w:p>
    <w:p/>
    <w:p>
      <w:r xmlns:w="http://schemas.openxmlformats.org/wordprocessingml/2006/main">
        <w:t xml:space="preserve">2. Ny Herin'ny Asa</w:t>
      </w:r>
    </w:p>
    <w:p/>
    <w:p>
      <w:r xmlns:w="http://schemas.openxmlformats.org/wordprocessingml/2006/main">
        <w:t xml:space="preserve">1. Filipiana 2:3-4 Tsy manao na inona na inona noho ny fitiavan-tena na ny fireharehana foana. Fa amin’ny fanetren-tena kosa dia ataovy mihoatra noho ny tenanareo ny hafa, 4 tsy mijery izay hahasoa ny tenanareo, fa ny mahasoa ny namany kosa.</w:t>
      </w:r>
    </w:p>
    <w:p/>
    <w:p>
      <w:r xmlns:w="http://schemas.openxmlformats.org/wordprocessingml/2006/main">
        <w:t xml:space="preserve">2. Ohabolana 16:18-19 19 Ny fiavonavonana mialoha ny fahasimbana, ary ny fanahy mirehareha mialoha ny fahalavoana. Aleo manetry tena sy manaja toy izay hosazin'ny mpanapaka.</w:t>
      </w:r>
    </w:p>
    <w:p/>
    <w:p>
      <w:r xmlns:w="http://schemas.openxmlformats.org/wordprocessingml/2006/main">
        <w:t xml:space="preserve">Ohabolana 25:8 Aza malaky miady, Fandrao tsy ho fantatrao izay hatao any am-parany, Raha efa menatra anao ny namanao.</w:t>
      </w:r>
    </w:p>
    <w:p/>
    <w:p>
      <w:r xmlns:w="http://schemas.openxmlformats.org/wordprocessingml/2006/main">
        <w:t xml:space="preserve">Fahendrena ny tsy maimaika amin’ny fifandirana raha tsy mandinika ny mety ho vokatry ny fifandonana.</w:t>
      </w:r>
    </w:p>
    <w:p/>
    <w:p>
      <w:r xmlns:w="http://schemas.openxmlformats.org/wordprocessingml/2006/main">
        <w:t xml:space="preserve">1. Ny herin'ny faharetana: Aza maika amin'ny fifandirana</w:t>
      </w:r>
    </w:p>
    <w:p/>
    <w:p>
      <w:r xmlns:w="http://schemas.openxmlformats.org/wordprocessingml/2006/main">
        <w:t xml:space="preserve">2. Makà fotoana hieritreretana alohan'ny hihetsika</w:t>
      </w:r>
    </w:p>
    <w:p/>
    <w:p>
      <w:r xmlns:w="http://schemas.openxmlformats.org/wordprocessingml/2006/main">
        <w:t xml:space="preserve">1. Jakoba 1:19 - Fantaro izao, ry rahalahy malalako: aoka ny olona rehetra samy ho mailaka hihaino, ho malain-ko hiteny, ho malain-ko tezitra.</w:t>
      </w:r>
    </w:p>
    <w:p/>
    <w:p>
      <w:r xmlns:w="http://schemas.openxmlformats.org/wordprocessingml/2006/main">
        <w:t xml:space="preserve">2. Mpitoriteny 5:2 - Aza maika ny vavanao, ary aza malaky manonona teny eo anatrehan’Andriamanitra ny fonao; fa Andriamanitra any an-danitra, ary ianao etỳ an-tany. Koa aoka ho vitsy ny teninareo.</w:t>
      </w:r>
    </w:p>
    <w:p/>
    <w:p>
      <w:r xmlns:w="http://schemas.openxmlformats.org/wordprocessingml/2006/main">
        <w:t xml:space="preserve">Ohabolana 25:9 Mialà amin'ny namanao; ary aza mahita tsiambaratelo ho an'ny hafa;</w:t>
      </w:r>
    </w:p>
    <w:p/>
    <w:p>
      <w:r xmlns:w="http://schemas.openxmlformats.org/wordprocessingml/2006/main">
        <w:t xml:space="preserve">Aza milaza tsiambaratelo amin'ny hafa, fa resaho amin'ny namanao ny tsy fitovizanao.</w:t>
      </w:r>
    </w:p>
    <w:p/>
    <w:p>
      <w:r xmlns:w="http://schemas.openxmlformats.org/wordprocessingml/2006/main">
        <w:t xml:space="preserve">1. Ny herin'ny fitazonana tsiambaratelo: ny fomba hiainana fiainana feno fahendrena</w:t>
      </w:r>
    </w:p>
    <w:p/>
    <w:p>
      <w:r xmlns:w="http://schemas.openxmlformats.org/wordprocessingml/2006/main">
        <w:t xml:space="preserve">2. Mamaha ny fifandiranao amin'ny fitiavana sy ny fanajana: Mianara famahana ny fifanoherana avy amin'ny Ohabolana</w:t>
      </w:r>
    </w:p>
    <w:p/>
    <w:p>
      <w:r xmlns:w="http://schemas.openxmlformats.org/wordprocessingml/2006/main">
        <w:t xml:space="preserve">1. Matio 5:25-26 MG1865 - Mihavàna faingana amin'izay miampanga anao, raha mandeha miaraka aminy eny amin'ny fitsarana ianao, fandrao ny mpiampanga anao hanolotra anao amin'ny mpitsara, ary ny mpitsara ho eo amin'ny mpiambina, ka hatao ao an-tranomaizina ianao. Lazaiko aminareo marina tokoa fa tsy ho tafavoaka mihitsy ianao raha tsy efa nandoa ny denaria farany.</w:t>
      </w:r>
    </w:p>
    <w:p/>
    <w:p>
      <w:r xmlns:w="http://schemas.openxmlformats.org/wordprocessingml/2006/main">
        <w:t xml:space="preserve">2. Kolosiana 3:12-13 MG1865 - Koa mitafia, araka ny olom-boafidin'Andriamanitra, masina no malala, ny fo miantra, fahamoram-panahy, fanetren-tena, fahalemem-panahy, fahari-po, mifandefera, ary raha misy manana alahelo amin'ny namany, dia mamelà ny helony avy. hafa; tahaka ny namelan'ny Tompo ny helokareo no aoka hamelanareo heloka kosa.</w:t>
      </w:r>
    </w:p>
    <w:p/>
    <w:p>
      <w:r xmlns:w="http://schemas.openxmlformats.org/wordprocessingml/2006/main">
        <w:t xml:space="preserve">Ohabolana 25:10 Fandrao izay mandre izany no hahamenatra anao, Ka tsy hiala ny faharatsianao.</w:t>
      </w:r>
    </w:p>
    <w:p/>
    <w:p>
      <w:r xmlns:w="http://schemas.openxmlformats.org/wordprocessingml/2006/main">
        <w:t xml:space="preserve">Mampitandrina ny amin’ny fitenenana tsy am-piheverana na amin’ny ratsy io ohabolana io, satria mety hitarika ho amin’ny henatra sy fahafaham-baraka.</w:t>
      </w:r>
    </w:p>
    <w:p/>
    <w:p>
      <w:r xmlns:w="http://schemas.openxmlformats.org/wordprocessingml/2006/main">
        <w:t xml:space="preserve">1. Ny herin'ny teny: ny fomba hanehoan'ny tenintsika ny toetrantsika</w:t>
      </w:r>
    </w:p>
    <w:p/>
    <w:p>
      <w:r xmlns:w="http://schemas.openxmlformats.org/wordprocessingml/2006/main">
        <w:t xml:space="preserve">2. Miaro ny fontsika: Ny maha-zava-dehibe ny fisainana alohan'ny hitenenana</w:t>
      </w:r>
    </w:p>
    <w:p/>
    <w:p>
      <w:r xmlns:w="http://schemas.openxmlformats.org/wordprocessingml/2006/main">
        <w:t xml:space="preserve">1. Jakoba 3:1-12 - Ny lela dia mety ho afo</w:t>
      </w:r>
    </w:p>
    <w:p/>
    <w:p>
      <w:r xmlns:w="http://schemas.openxmlformats.org/wordprocessingml/2006/main">
        <w:t xml:space="preserve">2. Matio 12:36-37 - Ny teny foana rehetra ataontsika dia hotsaraina</w:t>
      </w:r>
    </w:p>
    <w:p/>
    <w:p>
      <w:r xmlns:w="http://schemas.openxmlformats.org/wordprocessingml/2006/main">
        <w:t xml:space="preserve">Ohabolana 25:11 Ny teny atao tsara dia poma volamena ao anaty vilia volafotsy tsara tarehy.</w:t>
      </w:r>
    </w:p>
    <w:p/>
    <w:p>
      <w:r xmlns:w="http://schemas.openxmlformats.org/wordprocessingml/2006/main">
        <w:t xml:space="preserve">Io ohabolana io dia miresaka momba ny herin’ny teny tsara tononina amin’ny fotoana mety indrindra.</w:t>
      </w:r>
    </w:p>
    <w:p/>
    <w:p>
      <w:r xmlns:w="http://schemas.openxmlformats.org/wordprocessingml/2006/main">
        <w:t xml:space="preserve">1. Ny herin’ny teny marina: ny fomba fitenenana amim-pahendrena</w:t>
      </w:r>
    </w:p>
    <w:p/>
    <w:p>
      <w:r xmlns:w="http://schemas.openxmlformats.org/wordprocessingml/2006/main">
        <w:t xml:space="preserve">2. Ny fiantraikan'ny fahamatorana ara-potoana: Rahoviana no Hitenenana ary Rahoviana no hangina</w:t>
      </w:r>
    </w:p>
    <w:p/>
    <w:p>
      <w:r xmlns:w="http://schemas.openxmlformats.org/wordprocessingml/2006/main">
        <w:t xml:space="preserve">1. Mpitoriteny 3:7 - Ao ny andro hangina, ary ao ny andro itenenana</w:t>
      </w:r>
    </w:p>
    <w:p/>
    <w:p>
      <w:r xmlns:w="http://schemas.openxmlformats.org/wordprocessingml/2006/main">
        <w:t xml:space="preserve">2. Kolosiana 4:6 - Aoka ny fiteninareo ho amin’ny fahasoavana mandrakariva, ho mamy sira, mba ho fantatrareo izay tokony havalinareo ny olona rehetra.</w:t>
      </w:r>
    </w:p>
    <w:p/>
    <w:p>
      <w:r xmlns:w="http://schemas.openxmlformats.org/wordprocessingml/2006/main">
        <w:t xml:space="preserve">Ohabolana 25:12 Toy ny kavina volamena sy fihaingoana volamena tsara, Dia toy izany ny mananatra hendry amin’ny sofina mihaino.</w:t>
      </w:r>
    </w:p>
    <w:p/>
    <w:p>
      <w:r xmlns:w="http://schemas.openxmlformats.org/wordprocessingml/2006/main">
        <w:t xml:space="preserve">Ny mananatra hendry dia sarobidy toy ny firavaka sarobidy amin'izay mihaino tsara.</w:t>
      </w:r>
    </w:p>
    <w:p/>
    <w:p>
      <w:r xmlns:w="http://schemas.openxmlformats.org/wordprocessingml/2006/main">
        <w:t xml:space="preserve">1: Ny Herin’ny fihainoana amin’ny fankatoavana</w:t>
      </w:r>
    </w:p>
    <w:p/>
    <w:p>
      <w:r xmlns:w="http://schemas.openxmlformats.org/wordprocessingml/2006/main">
        <w:t xml:space="preserve">2: Ny hasarobidin’ny Mpanatra Hendry</w:t>
      </w:r>
    </w:p>
    <w:p/>
    <w:p>
      <w:r xmlns:w="http://schemas.openxmlformats.org/wordprocessingml/2006/main">
        <w:t xml:space="preserve">Jakoba 1:19-20 MG1865 - Ary fantaro izao, ry rahalahy malalako: Aoka ny olona rehetra samy ho mailaka hihaino, ho malai-miteny, ho mahari-po amin'ny fahatezerana, fa ny fahatezeran'ny olona tsy mahatonga ny fahamarinan'Andriamanitra.</w:t>
      </w:r>
    </w:p>
    <w:p/>
    <w:p>
      <w:r xmlns:w="http://schemas.openxmlformats.org/wordprocessingml/2006/main">
        <w:t xml:space="preserve">2: Ohabolana 19:20 - “Henoy ny anatra, ary raiso ny fananarana, mba hahazoanao fahendrena amin’ny andro ho avy”.</w:t>
      </w:r>
    </w:p>
    <w:p/>
    <w:p>
      <w:r xmlns:w="http://schemas.openxmlformats.org/wordprocessingml/2006/main">
        <w:t xml:space="preserve">Ohabolana 25:13 Toy ny hatsiakan'ny oram-panala amin'ny taom-pijinjana, Dia toy izany ny iraka mahatoky amin'izay maniraka azy, Fa mamelombelona ny fanahin'ny tompony izy.</w:t>
      </w:r>
    </w:p>
    <w:p/>
    <w:p>
      <w:r xmlns:w="http://schemas.openxmlformats.org/wordprocessingml/2006/main">
        <w:t xml:space="preserve">Ny iraka mahatoky dia tahaka ny orampanala amin'ny taom-pijinjana, mamelombelona ny fanahin'ny tompony.</w:t>
      </w:r>
    </w:p>
    <w:p/>
    <w:p>
      <w:r xmlns:w="http://schemas.openxmlformats.org/wordprocessingml/2006/main">
        <w:t xml:space="preserve">1. Ny lanjan'ny iraka mahatoky</w:t>
      </w:r>
    </w:p>
    <w:p/>
    <w:p>
      <w:r xmlns:w="http://schemas.openxmlformats.org/wordprocessingml/2006/main">
        <w:t xml:space="preserve">2. Mamelombelona ny fanahy amin'ny alalan'ireo iraka mahatoky</w:t>
      </w:r>
    </w:p>
    <w:p/>
    <w:p>
      <w:r xmlns:w="http://schemas.openxmlformats.org/wordprocessingml/2006/main">
        <w:t xml:space="preserve">1. Hebreo 13:7-8 - Tsarovy ny mpitondra anareo, izay nitory ny tenin'Andriamanitra taminareo. Diniho ny fiafaran’ny fomba fiainany, ary araho ny finoany. Jesosy Kristy no tsy miova omaly sy anio ary mandrakizay.</w:t>
      </w:r>
    </w:p>
    <w:p/>
    <w:p>
      <w:r xmlns:w="http://schemas.openxmlformats.org/wordprocessingml/2006/main">
        <w:t xml:space="preserve">2. 1 Korintiana 4:1-2 MG1865 - Aoka hataon'ny olona ho mpanompon'i Kristy sy mpitandrina ny zava-miafina izay an'Andriamanitra izahay. Ary koa, amin'ny mpitandrina dia tsy maintsy ho hita mahatoky ny olona.</w:t>
      </w:r>
    </w:p>
    <w:p/>
    <w:p>
      <w:r xmlns:w="http://schemas.openxmlformats.org/wordprocessingml/2006/main">
        <w:t xml:space="preserve">Ohabolana 25:14 Toy ny rahona sy rivotra tsy misy ranonorana izay mirehareha amin'ny fanomezana tsy marina.</w:t>
      </w:r>
    </w:p>
    <w:p/>
    <w:p>
      <w:r xmlns:w="http://schemas.openxmlformats.org/wordprocessingml/2006/main">
        <w:t xml:space="preserve">Mitovy amin'ny rahona sy rivotra tsy misy orana ny fireharehana momba ny fanomezana sandoka - foana sy tsy mahomby izany.</w:t>
      </w:r>
    </w:p>
    <w:p/>
    <w:p>
      <w:r xmlns:w="http://schemas.openxmlformats.org/wordprocessingml/2006/main">
        <w:t xml:space="preserve">1. Mirehareha amin’ny fanomezana sandoka: Fampitandremana avy amin’ny Ohabolana</w:t>
      </w:r>
    </w:p>
    <w:p/>
    <w:p>
      <w:r xmlns:w="http://schemas.openxmlformats.org/wordprocessingml/2006/main">
        <w:t xml:space="preserve">2. Ny zava-poanan'ny fireharehana tsy misy zavatra</w:t>
      </w:r>
    </w:p>
    <w:p/>
    <w:p>
      <w:r xmlns:w="http://schemas.openxmlformats.org/wordprocessingml/2006/main">
        <w:t xml:space="preserve">1. Jakoba 4:13-17 - Ny fireharehana ny amin’ny ampitso sy ny maha zava-poana izany</w:t>
      </w:r>
    </w:p>
    <w:p/>
    <w:p>
      <w:r xmlns:w="http://schemas.openxmlformats.org/wordprocessingml/2006/main">
        <w:t xml:space="preserve">2. Salamo 128:1-2 - Sambatra izay matoky an’i Jehovah ka tsy miantehitra amin’ny mpiavonavona na ny mpiavonavona.</w:t>
      </w:r>
    </w:p>
    <w:p/>
    <w:p>
      <w:r xmlns:w="http://schemas.openxmlformats.org/wordprocessingml/2006/main">
        <w:t xml:space="preserve">Ohabolana 25:15 Ny fahari-po no maharesy lahatra ny mpanapaka, Ary ny lela malefaka mahavaky taolana.</w:t>
      </w:r>
    </w:p>
    <w:p/>
    <w:p>
      <w:r xmlns:w="http://schemas.openxmlformats.org/wordprocessingml/2006/main">
        <w:t xml:space="preserve">Ny herin'ny faharetana sy ny hatsaram-panahy dia maharesy lahatra na dia ny andriana aza ary ny teny malefaka dia afaka manapaka ny taolana mafy indrindra.</w:t>
      </w:r>
    </w:p>
    <w:p/>
    <w:p>
      <w:r xmlns:w="http://schemas.openxmlformats.org/wordprocessingml/2006/main">
        <w:t xml:space="preserve">1. Ny herin'ny faharetana sy ny hatsaram-panahy</w:t>
      </w:r>
    </w:p>
    <w:p/>
    <w:p>
      <w:r xmlns:w="http://schemas.openxmlformats.org/wordprocessingml/2006/main">
        <w:t xml:space="preserve">2. Ny herin'ny teny malefaka</w:t>
      </w:r>
    </w:p>
    <w:p/>
    <w:p>
      <w:r xmlns:w="http://schemas.openxmlformats.org/wordprocessingml/2006/main">
        <w:t xml:space="preserve">1. Jakoba 1:19, “Fa fantaro izao, ry rahalahy malalako: Aoka ny olona rehetra ho mailaka hihaino, ho malain-ko hiteny, ho malain-ko tezitra;</w:t>
      </w:r>
    </w:p>
    <w:p/>
    <w:p>
      <w:r xmlns:w="http://schemas.openxmlformats.org/wordprocessingml/2006/main">
        <w:t xml:space="preserve">2. Ohabolana 15:1 : “Ny famaliana mora dia mampianina ny fahatezerana mafy;</w:t>
      </w:r>
    </w:p>
    <w:p/>
    <w:p>
      <w:r xmlns:w="http://schemas.openxmlformats.org/wordprocessingml/2006/main">
        <w:t xml:space="preserve">Ohabolana 25:16 Nahita tantely va ianao? hano izay mety ho anao, fandrao voky ka mandoa azy.</w:t>
      </w:r>
    </w:p>
    <w:p/>
    <w:p>
      <w:r xmlns:w="http://schemas.openxmlformats.org/wordprocessingml/2006/main">
        <w:t xml:space="preserve">Ny fihinanana amin'ny antonony dia zava-dehibe mba hisorohana ny fanararaotana tafahoatra.</w:t>
      </w:r>
    </w:p>
    <w:p/>
    <w:p>
      <w:r xmlns:w="http://schemas.openxmlformats.org/wordprocessingml/2006/main">
        <w:t xml:space="preserve">1. Fahatoniana amin'ny zava-drehetra</w:t>
      </w:r>
    </w:p>
    <w:p/>
    <w:p>
      <w:r xmlns:w="http://schemas.openxmlformats.org/wordprocessingml/2006/main">
        <w:t xml:space="preserve">2. Ny Fitahian'ny Fifehezan-tena</w:t>
      </w:r>
    </w:p>
    <w:p/>
    <w:p>
      <w:r xmlns:w="http://schemas.openxmlformats.org/wordprocessingml/2006/main">
        <w:t xml:space="preserve">1. Filipiana 4:5 - Aoka ho fantatry ny olona rehetra ny fandeferanareo.</w:t>
      </w:r>
    </w:p>
    <w:p/>
    <w:p>
      <w:r xmlns:w="http://schemas.openxmlformats.org/wordprocessingml/2006/main">
        <w:t xml:space="preserve">2. Ohabolana 16:32 - Tsara izay mahari-po noho ny mahery; ary izay mahafehy ny fanahiny noho izay mahafaka tanàna.</w:t>
      </w:r>
    </w:p>
    <w:p/>
    <w:p>
      <w:r xmlns:w="http://schemas.openxmlformats.org/wordprocessingml/2006/main">
        <w:t xml:space="preserve">Ohabolana 25:17 Esory amin'ny tranon'ny namanao ny tongotrao; fandrao ho tofoka aminao izy ka hankahala anao.</w:t>
      </w:r>
    </w:p>
    <w:p/>
    <w:p>
      <w:r xmlns:w="http://schemas.openxmlformats.org/wordprocessingml/2006/main">
        <w:t xml:space="preserve">Mampirisika antsika hitandrina ny sisin-tanin’ny mpifanolobodirindrina amintsika io andinin-teny io ary tsy hihoatra ny fandraisana antsika ao an-tranony.</w:t>
      </w:r>
    </w:p>
    <w:p/>
    <w:p>
      <w:r xmlns:w="http://schemas.openxmlformats.org/wordprocessingml/2006/main">
        <w:t xml:space="preserve">1. "Ny herin'ny sisin-tany manaja"</w:t>
      </w:r>
    </w:p>
    <w:p/>
    <w:p>
      <w:r xmlns:w="http://schemas.openxmlformats.org/wordprocessingml/2006/main">
        <w:t xml:space="preserve">2. "Ny loza ateraky ny fijanonana tafahoatra ny fandraisana antsika"</w:t>
      </w:r>
    </w:p>
    <w:p/>
    <w:p>
      <w:r xmlns:w="http://schemas.openxmlformats.org/wordprocessingml/2006/main">
        <w:t xml:space="preserve">1. Romana 12:10 : “Mifankatiava tsara amin’ny fifankatiavan’ny mpirahalahy, ka aoka samy hifanaja”.</w:t>
      </w:r>
    </w:p>
    <w:p/>
    <w:p>
      <w:r xmlns:w="http://schemas.openxmlformats.org/wordprocessingml/2006/main">
        <w:t xml:space="preserve">2. Galatiana 6:2: “Mifampitondrà izay mahavesatra, ary aoka izany no hahatanterahanareo ny lalàn’i Kristy.</w:t>
      </w:r>
    </w:p>
    <w:p/>
    <w:p>
      <w:r xmlns:w="http://schemas.openxmlformats.org/wordprocessingml/2006/main">
        <w:t xml:space="preserve">Ohabolana 25:18 Ny olona mijoro ho vavolombelona mandainga hanameloka ny namany dia sabatra sy sabatra ary zana-tsipìka maranitra.</w:t>
      </w:r>
    </w:p>
    <w:p/>
    <w:p>
      <w:r xmlns:w="http://schemas.openxmlformats.org/wordprocessingml/2006/main">
        <w:t xml:space="preserve">Mampitandrina ny amin’ny fijoroana vavolombelona mandainga amin’ny namany io andalan-teny io, satria hery manimba.</w:t>
      </w:r>
    </w:p>
    <w:p/>
    <w:p>
      <w:r xmlns:w="http://schemas.openxmlformats.org/wordprocessingml/2006/main">
        <w:t xml:space="preserve">1. Loza ny Fitoriana lainga: Mianara avy ao amin’ny Ohabolana 25:18</w:t>
      </w:r>
    </w:p>
    <w:p/>
    <w:p>
      <w:r xmlns:w="http://schemas.openxmlformats.org/wordprocessingml/2006/main">
        <w:t xml:space="preserve">2. Ny Herin’ny Teny: Ataovy azo antoka fa milaza ny marina isika</w:t>
      </w:r>
    </w:p>
    <w:p/>
    <w:p>
      <w:r xmlns:w="http://schemas.openxmlformats.org/wordprocessingml/2006/main">
        <w:t xml:space="preserve">1. Efesiana 4:25 - Koa ario ny lainga, dia aoka samy hilaza ny marina amin’ny namany avy ianareo rehetra;</w:t>
      </w:r>
    </w:p>
    <w:p/>
    <w:p>
      <w:r xmlns:w="http://schemas.openxmlformats.org/wordprocessingml/2006/main">
        <w:t xml:space="preserve">2. Kolosiana 3:9-10 MG1865 - Aza mifandainga, fa efa narianareo ny toetra taloha mbamin'ny fanaony, ka efa notafinareo ny toetra vaovao, izay havaozina ho amin'ny fahalalana araka ny endrik'izay nahary azy.</w:t>
      </w:r>
    </w:p>
    <w:p/>
    <w:p>
      <w:r xmlns:w="http://schemas.openxmlformats.org/wordprocessingml/2006/main">
        <w:t xml:space="preserve">Ohabolana 25:19 Ny matoky ny olona mivadika amin'ny andro fahoriana Dia toy ny tapaka nify sy tongotra mikisaka.</w:t>
      </w:r>
    </w:p>
    <w:p/>
    <w:p>
      <w:r xmlns:w="http://schemas.openxmlformats.org/wordprocessingml/2006/main">
        <w:t xml:space="preserve">Fahadisoana ny fahatokisana olona tsy azo itokisana amin'ny fotoan-tsarotra.</w:t>
      </w:r>
    </w:p>
    <w:p/>
    <w:p>
      <w:r xmlns:w="http://schemas.openxmlformats.org/wordprocessingml/2006/main">
        <w:t xml:space="preserve">1: Aza matoky olona tsy azo ianteherana.</w:t>
      </w:r>
    </w:p>
    <w:p/>
    <w:p>
      <w:r xmlns:w="http://schemas.openxmlformats.org/wordprocessingml/2006/main">
        <w:t xml:space="preserve">2: Ny fametrahana ny fanantenanao amin’ireo tsy azo itokisana dia hitarika ho amin’ny loza.</w:t>
      </w:r>
    </w:p>
    <w:p/>
    <w:p>
      <w:r xmlns:w="http://schemas.openxmlformats.org/wordprocessingml/2006/main">
        <w:t xml:space="preserve">1: Jeremia 17:5-8 - Matokia an’i Jehovah fa tsy olona.</w:t>
      </w:r>
    </w:p>
    <w:p/>
    <w:p>
      <w:r xmlns:w="http://schemas.openxmlformats.org/wordprocessingml/2006/main">
        <w:t xml:space="preserve">2: Salamo 118:8 - Tsara ny matoky an’i Jehovah noho ny matoky olona.</w:t>
      </w:r>
    </w:p>
    <w:p/>
    <w:p>
      <w:r xmlns:w="http://schemas.openxmlformats.org/wordprocessingml/2006/main">
        <w:t xml:space="preserve">Ohabolana 25:20 Toy ny manaisotra lamba amin'ny andro mangatsiaka, Sy toy ny vinaingitra amin'ny ranom-boankazo, Dia toy izany ny mihira amin'ny reraka.</w:t>
      </w:r>
    </w:p>
    <w:p/>
    <w:p>
      <w:r xmlns:w="http://schemas.openxmlformats.org/wordprocessingml/2006/main">
        <w:t xml:space="preserve">Izay mitady hampifaly ny fo mavesatra amin'ny hira dia toy ny manala lamba amin'ny andro mangatsiaka na manondraka vinaingitra amin'ny nitre.</w:t>
      </w:r>
    </w:p>
    <w:p/>
    <w:p>
      <w:r xmlns:w="http://schemas.openxmlformats.org/wordprocessingml/2006/main">
        <w:t xml:space="preserve">1. Ny herin'ny fangorahana: ny fomba fampiononana ireo manana fo</w:t>
      </w:r>
    </w:p>
    <w:p/>
    <w:p>
      <w:r xmlns:w="http://schemas.openxmlformats.org/wordprocessingml/2006/main">
        <w:t xml:space="preserve">2. Mitady Fifaliana amin'ny Fotoan-tsarotra: Ahoana no hanandratana fanahy amin'ny toe-javatra sarotra</w:t>
      </w:r>
    </w:p>
    <w:p/>
    <w:p>
      <w:r xmlns:w="http://schemas.openxmlformats.org/wordprocessingml/2006/main">
        <w:t xml:space="preserve">1.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 Romana 12:15 Miaraha mifaly amin’izay mifaly, ary miaraha mitomany amin’izay mitomany.</w:t>
      </w:r>
    </w:p>
    <w:p/>
    <w:p>
      <w:r xmlns:w="http://schemas.openxmlformats.org/wordprocessingml/2006/main">
        <w:t xml:space="preserve">Ohabolana 25:21 Raha noana ny fahavalonao, omeo hanina izy; ary raha mangetaheta izy, omeo rano hosotroiny;</w:t>
      </w:r>
    </w:p>
    <w:p/>
    <w:p>
      <w:r xmlns:w="http://schemas.openxmlformats.org/wordprocessingml/2006/main">
        <w:t xml:space="preserve">Omeo ny fahavalonao tahaka ny ataonao amin'izay malalanao.</w:t>
      </w:r>
    </w:p>
    <w:p/>
    <w:p>
      <w:r xmlns:w="http://schemas.openxmlformats.org/wordprocessingml/2006/main">
        <w:t xml:space="preserve">1. Ny herin'ny hatsaram-panahy na dia eo aza ny fahasamihafana</w:t>
      </w:r>
    </w:p>
    <w:p/>
    <w:p>
      <w:r xmlns:w="http://schemas.openxmlformats.org/wordprocessingml/2006/main">
        <w:t xml:space="preserve">2. Fitiavana ny fahavalonao</w:t>
      </w:r>
    </w:p>
    <w:p/>
    <w:p>
      <w:r xmlns:w="http://schemas.openxmlformats.org/wordprocessingml/2006/main">
        <w:t xml:space="preserve">1. Romana 12:20-21 MG1865 - Koa amin'izany, raha noana ny fahavalonao, omeo hanina izy, ary raha mangetaheta izy, omeo hosotroiny, ary raha manao izany ianao, dia hanambatra vainafo ho eo an-dohany.</w:t>
      </w:r>
    </w:p>
    <w:p/>
    <w:p>
      <w:r xmlns:w="http://schemas.openxmlformats.org/wordprocessingml/2006/main">
        <w:t xml:space="preserve">2. Lioka 6:27-28 - « Fa Izaho kosa milaza aminareo izay mihaino Ahy: Tiava ny fahavalonareo, manaova soa amin’izay mankahala anareo, misaora izay manozona anareo, mivavaha ho an’izay mampahory anareo.</w:t>
      </w:r>
    </w:p>
    <w:p/>
    <w:p>
      <w:r xmlns:w="http://schemas.openxmlformats.org/wordprocessingml/2006/main">
        <w:t xml:space="preserve">Ohabolana 25:22 Fa hanambatra vainafo ho eo an-dohany ianao, ary Jehovah hamaly soa anao.</w:t>
      </w:r>
    </w:p>
    <w:p/>
    <w:p>
      <w:r xmlns:w="http://schemas.openxmlformats.org/wordprocessingml/2006/main">
        <w:t xml:space="preserve">Mampirisika antsika io andininy io mba ho tsara fanahy sy hamela heloka na dia amin’izay manao ratsy amintsika aza, satria Andriamanitra no hamaly soa antsika.</w:t>
      </w:r>
    </w:p>
    <w:p/>
    <w:p>
      <w:r xmlns:w="http://schemas.openxmlformats.org/wordprocessingml/2006/main">
        <w:t xml:space="preserve">1: Mamaly soa ny Tompo ny hatsaram-panahy</w:t>
      </w:r>
    </w:p>
    <w:p/>
    <w:p>
      <w:r xmlns:w="http://schemas.openxmlformats.org/wordprocessingml/2006/main">
        <w:t xml:space="preserve">2: Famelan-keloka amin'ny tsy misy fepetra</w:t>
      </w:r>
    </w:p>
    <w:p/>
    <w:p>
      <w:r xmlns:w="http://schemas.openxmlformats.org/wordprocessingml/2006/main">
        <w:t xml:space="preserve">1: Kolosiana 3:12-14 MG1865 - Koa mitafia, araka ny olom-boafidin'Andriamanitra, masina no malala, ny fo miantra, ny fahamoram-panahy, ny fanetren-tena, ny fahalemem-panahy, ary ny faharetana.</w:t>
      </w:r>
    </w:p>
    <w:p/>
    <w:p>
      <w:r xmlns:w="http://schemas.openxmlformats.org/wordprocessingml/2006/main">
        <w:t xml:space="preserve">Matio 5:43-48 MG1865 - Efa renareo fa voalaza hoe: Tiava ny namanao, ary mankahalà ny fahavalonao. Fa Izaho kosa milaza aminareo hoe: Tiava ny fahavalonareo, ary mivavaha ho an’izay manenjika anareo.</w:t>
      </w:r>
    </w:p>
    <w:p/>
    <w:p>
      <w:r xmlns:w="http://schemas.openxmlformats.org/wordprocessingml/2006/main">
        <w:t xml:space="preserve">Ohabolana 25:23 Ny rivotra avy any avaratra mampiboiboika ranonorana, Ary ny lela mifona kosa ny tarehy tezitra.</w:t>
      </w:r>
    </w:p>
    <w:p/>
    <w:p>
      <w:r xmlns:w="http://schemas.openxmlformats.org/wordprocessingml/2006/main">
        <w:t xml:space="preserve">Ny lela mpifosafosa dia azo esorina amin'ny endrika fahatezerana, tahaka ny fandoroan'ny rivotra avy any avaratra ny orana.</w:t>
      </w:r>
    </w:p>
    <w:p/>
    <w:p>
      <w:r xmlns:w="http://schemas.openxmlformats.org/wordprocessingml/2006/main">
        <w:t xml:space="preserve">1. Ny Herin’ny Tenintsika: Nahoana Isika no Mila Mifehy Izay Ambarantsika?</w:t>
      </w:r>
    </w:p>
    <w:p/>
    <w:p>
      <w:r xmlns:w="http://schemas.openxmlformats.org/wordprocessingml/2006/main">
        <w:t xml:space="preserve">2. Ny Herin'ny Topy maso: Ny fiantraikan'ny famantarana tsy am-bava</w:t>
      </w:r>
    </w:p>
    <w:p/>
    <w:p>
      <w:r xmlns:w="http://schemas.openxmlformats.org/wordprocessingml/2006/main">
        <w:t xml:space="preserve">1. Jakoba 3:1-12 - Ny Herin’ny lela</w:t>
      </w:r>
    </w:p>
    <w:p/>
    <w:p>
      <w:r xmlns:w="http://schemas.openxmlformats.org/wordprocessingml/2006/main">
        <w:t xml:space="preserve">2. Ohabolana 15:1 - Ny famaliana mora dia mampianina ny fahatezerana</w:t>
      </w:r>
    </w:p>
    <w:p/>
    <w:p>
      <w:r xmlns:w="http://schemas.openxmlformats.org/wordprocessingml/2006/main">
        <w:t xml:space="preserve">Ohabolana 25:24 Aleo mitoetra eo an-joron-trano toy izay miray trano amin'ny vehivavy tia ady.</w:t>
      </w:r>
    </w:p>
    <w:p/>
    <w:p>
      <w:r xmlns:w="http://schemas.openxmlformats.org/wordprocessingml/2006/main">
        <w:t xml:space="preserve">Manoro hevitra ity ohabolana ity fa aleo mipetraka ao an-trano kely toy izay miara-mipetraka amin'ny vehivavy tia ady ao an-trano lehibe.</w:t>
      </w:r>
    </w:p>
    <w:p/>
    <w:p>
      <w:r xmlns:w="http://schemas.openxmlformats.org/wordprocessingml/2006/main">
        <w:t xml:space="preserve">1: Fantatr’Andriamanitra izay mahasoa antsika, ary manome torohevitra feno fahendrena ao amin’ny Teniny Izy.</w:t>
      </w:r>
    </w:p>
    <w:p/>
    <w:p>
      <w:r xmlns:w="http://schemas.openxmlformats.org/wordprocessingml/2006/main">
        <w:t xml:space="preserve">2: Na dia tsy izany aza no safidy tsara indrindra, dia mety hiantso antsika ho amin’ny fiainana tsotra kokoa Andriamanitra, tsy misy fifandirana.</w:t>
      </w:r>
    </w:p>
    <w:p/>
    <w:p>
      <w:r xmlns:w="http://schemas.openxmlformats.org/wordprocessingml/2006/main">
        <w:t xml:space="preserve">1: Ohabolana 19:13 : “Ny zanaka adala manimba ny rainy;</w:t>
      </w:r>
    </w:p>
    <w:p/>
    <w:p>
      <w:r xmlns:w="http://schemas.openxmlformats.org/wordprocessingml/2006/main">
        <w:t xml:space="preserve">2:1 Petera 3:7 MG1865 - Ary toy izany koa, ianareo lehilahy, miaraha amin'ny vadinareo amin'ny fahalalana, ka manajà ny vehivavy ho fanaka malemilemy kokoa, satria miara-mandova ny fahasoavan'ny fiainana izy, mba tsy hisy ny fivavahanareo. ho voasakana.</w:t>
      </w:r>
    </w:p>
    <w:p/>
    <w:p>
      <w:r xmlns:w="http://schemas.openxmlformats.org/wordprocessingml/2006/main">
        <w:t xml:space="preserve">Ohabolana 25:25 Toy ny rano mangatsiaka amin’ny fanahy mangetaheta, Dia toy izany ny vaovao tsara avy any an-tany lavitra.</w:t>
      </w:r>
    </w:p>
    <w:p/>
    <w:p>
      <w:r xmlns:w="http://schemas.openxmlformats.org/wordprocessingml/2006/main">
        <w:t xml:space="preserve">Ny vaovao tsara avy any an-tany lavitra dia mamelombelona toy ny rano mangatsiaka ho an’ny fanahy mangetaheta.</w:t>
      </w:r>
    </w:p>
    <w:p/>
    <w:p>
      <w:r xmlns:w="http://schemas.openxmlformats.org/wordprocessingml/2006/main">
        <w:t xml:space="preserve">1. Ny Herin’ny Vaovao Tsara: Ahoana no ahafahan’ny Vaovao Tsara mamelombelona ny fanahintsika</w:t>
      </w:r>
    </w:p>
    <w:p/>
    <w:p>
      <w:r xmlns:w="http://schemas.openxmlformats.org/wordprocessingml/2006/main">
        <w:t xml:space="preserve">2. Ny maha-zava-dehibe ny fihainoana ny vaovao tsara: ny fomba ahazoantsika hery sy fampiononana avy any ivelany</w:t>
      </w:r>
    </w:p>
    <w:p/>
    <w:p>
      <w:r xmlns:w="http://schemas.openxmlformats.org/wordprocessingml/2006/main">
        <w:t xml:space="preserve">1. Isaia 55:1 - "Avia, ianareo rehetra izay mangetaheta, mankanesa amin'ny rano, ary izay tsy manam-bola, avia, mividiana, ka mihinàna;</w:t>
      </w:r>
    </w:p>
    <w:p/>
    <w:p>
      <w:r xmlns:w="http://schemas.openxmlformats.org/wordprocessingml/2006/main">
        <w:t xml:space="preserve">2. Salamo 107:9 - “Fa mahavoky ny fanahy maniry Izy, ary ny fanahy noana dia vokisany soa”.</w:t>
      </w:r>
    </w:p>
    <w:p/>
    <w:p>
      <w:r xmlns:w="http://schemas.openxmlformats.org/wordprocessingml/2006/main">
        <w:t xml:space="preserve">Ohabolana 25:26 Ny olo-marina miankohoka eo anatrehan’ny ratsy fanahy Dia loharano mikorontana sy loharano simba.</w:t>
      </w:r>
    </w:p>
    <w:p/>
    <w:p>
      <w:r xmlns:w="http://schemas.openxmlformats.org/wordprocessingml/2006/main">
        <w:t xml:space="preserve">Ny fahalavoan'ny marina eo anatrehan'ny ratsy fanahy dia toy ny loharano maloto.</w:t>
      </w:r>
    </w:p>
    <w:p/>
    <w:p>
      <w:r xmlns:w="http://schemas.openxmlformats.org/wordprocessingml/2006/main">
        <w:t xml:space="preserve">1. Fantaro ny herin'ny fitaomana sy ny fiantraikan'ny fitondran-tenantsika eo amin'ny hafa.</w:t>
      </w:r>
    </w:p>
    <w:p/>
    <w:p>
      <w:r xmlns:w="http://schemas.openxmlformats.org/wordprocessingml/2006/main">
        <w:t xml:space="preserve">2. Aza mahafoy ny finoanao an’Andriamanitra ary mitoera ho marina na dia eo aza ny fakam-panahy.</w:t>
      </w:r>
    </w:p>
    <w:p/>
    <w:p>
      <w:r xmlns:w="http://schemas.openxmlformats.org/wordprocessingml/2006/main">
        <w:t xml:space="preserve">1. Ohabolana 1:10-19, Anaka, raha taomin’ny mpanota ianao, aza manaiky.</w:t>
      </w:r>
    </w:p>
    <w:p/>
    <w:p>
      <w:r xmlns:w="http://schemas.openxmlformats.org/wordprocessingml/2006/main">
        <w:t xml:space="preserve">2. 1 Korintiana 10:13, Tsy misy fakam-panahy nahazo anareo afa-tsy izay zakan’ny olombelona; nefa mahatoky Andriamanitra ka tsy hamela anareo halaim-panahy mihoatra noho izay zakanareo; fa miaraka amin'ny fakam-panahy dia hasiany lalana hahafahanareo koa mba hahazakanareo izany.</w:t>
      </w:r>
    </w:p>
    <w:p/>
    <w:p>
      <w:r xmlns:w="http://schemas.openxmlformats.org/wordprocessingml/2006/main">
        <w:t xml:space="preserve">Ohabolana 25:27 Tsy tsara ny mihinana tantely betsaka;</w:t>
      </w:r>
    </w:p>
    <w:p/>
    <w:p>
      <w:r xmlns:w="http://schemas.openxmlformats.org/wordprocessingml/2006/main">
        <w:t xml:space="preserve">Tsy fahendrena ny mitady fahafinaretana be loatra, ary tsy voninahitra ny mitady ny voninahitry ny tena.</w:t>
      </w:r>
    </w:p>
    <w:p/>
    <w:p>
      <w:r xmlns:w="http://schemas.openxmlformats.org/wordprocessingml/2006/main">
        <w:t xml:space="preserve">1. Mitadiava fahafinaretana amin'ny antonony</w:t>
      </w:r>
    </w:p>
    <w:p/>
    <w:p>
      <w:r xmlns:w="http://schemas.openxmlformats.org/wordprocessingml/2006/main">
        <w:t xml:space="preserve">2. Ny loza ateraky ny fitadiavana voninahi-tena</w:t>
      </w:r>
    </w:p>
    <w:p/>
    <w:p>
      <w:r xmlns:w="http://schemas.openxmlformats.org/wordprocessingml/2006/main">
        <w:t xml:space="preserve">1. Filipiana 2:3-4 : “Aza manao na inona na inona noho ny fitiavan-tena na ny fieboeboana foana, fa amin’ny fanetren-tena dia hevero ho ambony noho ny tenanareo ny sasany, ary aoka samy tsy hijery ny tombontsoany ihany, fa ny an’ny sasany koa.</w:t>
      </w:r>
    </w:p>
    <w:p/>
    <w:p>
      <w:r xmlns:w="http://schemas.openxmlformats.org/wordprocessingml/2006/main">
        <w:t xml:space="preserve">2. Matio 6:1-4 : « Mitandrema mba tsy hanao ny asa soa eo imason’ ny olona ho hitan’ ny olona, fa raha manao izany hianareo, dia tsy hahazo valim-pitia amin’ ny Rainareo Izay any an-danitra. aza mitsoka trompetra tahaka ny fanaon'ny mpihatsaravelatsihy ao amin'ny synagoga sy eny an-dalambe mba hankalazan'ny sasany, Lazaiko aminareo marina tokoa fa efa nahazo ny valim-pitiany izy. Fantatry ny tananao havia izay ataon’ny tananao havanana, mba hatao ao amin’ny mangingina ny fanomezanao, ary ny Rainao, Izay mahita ny miafina, no hamaly soa anao.</w:t>
      </w:r>
    </w:p>
    <w:p/>
    <w:p>
      <w:r xmlns:w="http://schemas.openxmlformats.org/wordprocessingml/2006/main">
        <w:t xml:space="preserve">Ohabolana 25:28 Izay tsy mahafehy ny fanahiny dia tahaka ny tanàna rava tsy misy manda.</w:t>
      </w:r>
    </w:p>
    <w:p/>
    <w:p>
      <w:r xmlns:w="http://schemas.openxmlformats.org/wordprocessingml/2006/main">
        <w:t xml:space="preserve">Ny tsy fahampian'ny fifehezan-tena dia marefo toy ny tanàna rava tsy misy manda.</w:t>
      </w:r>
    </w:p>
    <w:p/>
    <w:p>
      <w:r xmlns:w="http://schemas.openxmlformats.org/wordprocessingml/2006/main">
        <w:t xml:space="preserve">1. Andeha isika hanamafy ny rindrin'ny fifehezan-tena</w:t>
      </w:r>
    </w:p>
    <w:p/>
    <w:p>
      <w:r xmlns:w="http://schemas.openxmlformats.org/wordprocessingml/2006/main">
        <w:t xml:space="preserve">2. Ny maha-zava-dehibe ny fitantanana ny tenantsika</w:t>
      </w:r>
    </w:p>
    <w:p/>
    <w:p>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2. 2 Petera 1:5-7 MG1865 - Ary noho izany dia miezaha mafy hampitombo ny finoanareo fahasoavana; ary ho amin'ny tsara dia fahalalana; ary ho amin'ny fahalalana dia fifehezan-tena; ary ho amin'ny fahononam-po dia faharetana; ary amin'ny faharetana dia toe-panahy araka an'Andriamanitra; ary ny toe-panahy araka an'Andriamanitra dia fifankatiavana; ary amin'ny fifankatiavana dia fitiavana.</w:t>
      </w:r>
    </w:p>
    <w:p/>
    <w:p>
      <w:r xmlns:w="http://schemas.openxmlformats.org/wordprocessingml/2006/main">
        <w:t xml:space="preserve">Ny Ohabolana toko faha-26 dia manome fahendrena momba ny lafiny samihafa amin’ny fiainana, indrindra fa ny fifantohana amin’ny toetra sy ny vokatry ny adala sy ny kamo.</w:t>
      </w:r>
    </w:p>
    <w:p/>
    <w:p>
      <w:r xmlns:w="http://schemas.openxmlformats.org/wordprocessingml/2006/main">
        <w:t xml:space="preserve">Fehintsoratra 1: Manomboka amin’ny fanasongadinana ny voninahitra tsy mendrika azon’ny adala sy ny loza aterany ny toko. Mampitaha ny hadalana amin’ny fihetsika tsy misy dikany isan-karazany izy io, toy ny tongotry ny malemy tongotra na ny fampiasana tsilo ny olona mamo ho fitaovam-piadiana. Manantitrantitra izy io fa zava-poana ny miady hevitra amin’ny adala ( Ohabolana 26:1-12 ).</w:t>
      </w:r>
    </w:p>
    <w:p/>
    <w:p>
      <w:r xmlns:w="http://schemas.openxmlformats.org/wordprocessingml/2006/main">
        <w:t xml:space="preserve">Fehintsoratra faha-2: Mitohy amin’ny ohabolana miresaka lohahevitra toy ny hakamoana sy ny fifosana ary ny fitaka ny toko. Mampitandrina ny amin’ny fitondran-tenan’ny kamo malaina miasa izy io, ary mampitaha ny ataony sy ny an’ny varavarana mihodina eo amin’ny saviny. Izy io koa dia manasongadina ny herin’ny fifosana sy ny teny mamitaka ( Ohabolana 26:13-28 ).</w:t>
      </w:r>
    </w:p>
    <w:p/>
    <w:p>
      <w:r xmlns:w="http://schemas.openxmlformats.org/wordprocessingml/2006/main">
        <w:t xml:space="preserve">Raha fintinina,</w:t>
      </w:r>
    </w:p>
    <w:p>
      <w:r xmlns:w="http://schemas.openxmlformats.org/wordprocessingml/2006/main">
        <w:t xml:space="preserve">Ny Ohabolana toko enina amby roapolo dia manolotra fahendrena</w:t>
      </w:r>
    </w:p>
    <w:p>
      <w:r xmlns:w="http://schemas.openxmlformats.org/wordprocessingml/2006/main">
        <w:t xml:space="preserve">amin'ny lafiny samihafa amin'ny fiainana,</w:t>
      </w:r>
    </w:p>
    <w:p>
      <w:r xmlns:w="http://schemas.openxmlformats.org/wordprocessingml/2006/main">
        <w:t xml:space="preserve">mifantoka indrindra amin'ny toetra sy ny vokany mifandray amin'ny adala sy kamo.</w:t>
      </w:r>
    </w:p>
    <w:p/>
    <w:p>
      <w:r xmlns:w="http://schemas.openxmlformats.org/wordprocessingml/2006/main">
        <w:t xml:space="preserve">Ny fanekena ny voninahitra tsy mendrika azon'ny adala mbamin'ny loza ateraky ny ataony.</w:t>
      </w:r>
    </w:p>
    <w:p>
      <w:r xmlns:w="http://schemas.openxmlformats.org/wordprocessingml/2006/main">
        <w:t xml:space="preserve">Manasongadina ny zava-poana amin'ny fifamaliana amin'ny adala ary mampitaha ny hadalana amin'ny fihetsika tsy misy dikany.</w:t>
      </w:r>
    </w:p>
    <w:p>
      <w:r xmlns:w="http://schemas.openxmlformats.org/wordprocessingml/2006/main">
        <w:t xml:space="preserve">Miresaka lohahevitra isan-karazany amin'ny alalan'ny ohabolana tsirairay toy ny hakamoana, ny fifosana, ny fitaka ary ny fanasongadinana ny fankasitrahana aseho momba ny toetra manimba mifandray amin'ireo fihetsika ireo.</w:t>
      </w:r>
    </w:p>
    <w:p>
      <w:r xmlns:w="http://schemas.openxmlformats.org/wordprocessingml/2006/main">
        <w:t xml:space="preserve">Fanamafisana ny fitandremana amin’ny hakamoana asehon’ny kamo sy ny fampitahana ny zavatra ataony sy ny an’ny varavarana mihodina eo amin’ny saviny.</w:t>
      </w:r>
    </w:p>
    <w:p>
      <w:r xmlns:w="http://schemas.openxmlformats.org/wordprocessingml/2006/main">
        <w:t xml:space="preserve">Manome hevi-baovao amin'ny fahafantarana ny toetran'ny adala, manalavitra ny fifandirana tsy misy vokany aminy, ny fahatakarana ny voka-dratsy ateraky ny hakamoana, ny fosafosa ary ny fitondrantena mamitaka.</w:t>
      </w:r>
    </w:p>
    <w:p/>
    <w:p>
      <w:r xmlns:w="http://schemas.openxmlformats.org/wordprocessingml/2006/main">
        <w:t xml:space="preserve">Ohabolana 26:1 Toy ny oram-panala amin’ny fahavaratra, Ary toy ny ranonorana amin’ny taom-pijinjana, Dia toy izany ny voninahitra tsy tandrifiny ho an’ny adala.</w:t>
      </w:r>
    </w:p>
    <w:p/>
    <w:p>
      <w:r xmlns:w="http://schemas.openxmlformats.org/wordprocessingml/2006/main">
        <w:t xml:space="preserve">Ny hadalana dia tsy manana toerana amin'ny fotoanan'ny voninahitra.</w:t>
      </w:r>
    </w:p>
    <w:p/>
    <w:p>
      <w:r xmlns:w="http://schemas.openxmlformats.org/wordprocessingml/2006/main">
        <w:t xml:space="preserve">1. Ny lanjan'ny voninahitra sy ny fanetren-tena</w:t>
      </w:r>
    </w:p>
    <w:p/>
    <w:p>
      <w:r xmlns:w="http://schemas.openxmlformats.org/wordprocessingml/2006/main">
        <w:t xml:space="preserve">2. Ekeo ny Hadalana ary mandà izany</w:t>
      </w:r>
    </w:p>
    <w:p/>
    <w:p>
      <w:r xmlns:w="http://schemas.openxmlformats.org/wordprocessingml/2006/main">
        <w:t xml:space="preserve">1. Jakoba 3:13-18 - Ny fahendrena avy any ambony dia madio, tia fihavanana, mandefitra, mandefitra, be famindrampo ary be voka-tsoa.</w:t>
      </w:r>
    </w:p>
    <w:p/>
    <w:p>
      <w:r xmlns:w="http://schemas.openxmlformats.org/wordprocessingml/2006/main">
        <w:t xml:space="preserve">2. Ohabolana 12:15-17 - Ny lalan’ny adala dia mahitsy eo imasony; Fa ny hendry mihaino torohevitra.</w:t>
      </w:r>
    </w:p>
    <w:p/>
    <w:p>
      <w:r xmlns:w="http://schemas.openxmlformats.org/wordprocessingml/2006/main">
        <w:t xml:space="preserve">Ohabolana 26:2 Toy ny vorona mirenireny sy ny sidintsidina manidina, Dia toy izany ny ozona tsy ho tonga foana.</w:t>
      </w:r>
    </w:p>
    <w:p/>
    <w:p>
      <w:r xmlns:w="http://schemas.openxmlformats.org/wordprocessingml/2006/main">
        <w:t xml:space="preserve">Tsy hanan-kery ny ozona tsy misy antony.</w:t>
      </w:r>
    </w:p>
    <w:p/>
    <w:p>
      <w:r xmlns:w="http://schemas.openxmlformats.org/wordprocessingml/2006/main">
        <w:t xml:space="preserve">1: Fiarovan’Andriamanitra amin’ny ozona tsy ara-drariny ataon’ny hafa.</w:t>
      </w:r>
    </w:p>
    <w:p/>
    <w:p>
      <w:r xmlns:w="http://schemas.openxmlformats.org/wordprocessingml/2006/main">
        <w:t xml:space="preserve">2: Ny herin'ny teny sy ny maha-zava-dehibe ny teny feno fahendrena.</w:t>
      </w:r>
    </w:p>
    <w:p/>
    <w:p>
      <w:r xmlns:w="http://schemas.openxmlformats.org/wordprocessingml/2006/main">
        <w:t xml:space="preserve">1: Jakoba 3:5-12 - Fahendrena sy herin’ny lela.</w:t>
      </w:r>
    </w:p>
    <w:p/>
    <w:p>
      <w:r xmlns:w="http://schemas.openxmlformats.org/wordprocessingml/2006/main">
        <w:t xml:space="preserve">2: Isaia 54:17 - Tsy hisy hambinina ny fiadiana voaforona hamelezana anao.</w:t>
      </w:r>
    </w:p>
    <w:p/>
    <w:p>
      <w:r xmlns:w="http://schemas.openxmlformats.org/wordprocessingml/2006/main">
        <w:t xml:space="preserve">Ohabolana 26:3 Ny karavasy ho amin’ny soavaly, ny lamboridy ho amin’ny boriky, ary ny tsorakazo ho amin’ny lamosin’ny adala.</w:t>
      </w:r>
    </w:p>
    <w:p/>
    <w:p>
      <w:r xmlns:w="http://schemas.openxmlformats.org/wordprocessingml/2006/main">
        <w:t xml:space="preserve">Mila tari-dalana sy fananarana ny adala mba hijanonana amin’ny lalana marina.</w:t>
      </w:r>
    </w:p>
    <w:p/>
    <w:p>
      <w:r xmlns:w="http://schemas.openxmlformats.org/wordprocessingml/2006/main">
        <w:t xml:space="preserve">1. Ny lalan'ny fahamarinana: fifehezana sy fitarihana</w:t>
      </w:r>
    </w:p>
    <w:p/>
    <w:p>
      <w:r xmlns:w="http://schemas.openxmlformats.org/wordprocessingml/2006/main">
        <w:t xml:space="preserve">2. Ny maha-zava-dehibe ny fitarihana tsara: Ohabolana 26:3</w:t>
      </w:r>
    </w:p>
    <w:p/>
    <w:p>
      <w:r xmlns:w="http://schemas.openxmlformats.org/wordprocessingml/2006/main">
        <w:t xml:space="preserve">1. Ohabolana 22:15 - Miraikitra amin’ny fon’ny zaza ny hadalana; fa ny tsorakazo famaizana no hampanalavitra azy.</w:t>
      </w:r>
    </w:p>
    <w:p/>
    <w:p>
      <w:r xmlns:w="http://schemas.openxmlformats.org/wordprocessingml/2006/main">
        <w:t xml:space="preserve">2. 2 Timoty 3:16-17 -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Ohabolana 26:4 Aza mamaly ny adala araka ny hadalany, fandrao mba ho tahaka azy koa ianao.</w:t>
      </w:r>
    </w:p>
    <w:p/>
    <w:p>
      <w:r xmlns:w="http://schemas.openxmlformats.org/wordprocessingml/2006/main">
        <w:t xml:space="preserve">Aza mamaly ny adala, fandrao tonga tahaka azy ianao.</w:t>
      </w:r>
    </w:p>
    <w:p/>
    <w:p>
      <w:r xmlns:w="http://schemas.openxmlformats.org/wordprocessingml/2006/main">
        <w:t xml:space="preserve">1. Ny loza ateraky ny famaliana amin'ny hatsaram-panahy amin'ny fitondran-tena adala</w:t>
      </w:r>
    </w:p>
    <w:p/>
    <w:p>
      <w:r xmlns:w="http://schemas.openxmlformats.org/wordprocessingml/2006/main">
        <w:t xml:space="preserve">2. Ny fomba famaliana ny hadalana amin’ny fomba araka an’Andriamanitra</w:t>
      </w:r>
    </w:p>
    <w:p/>
    <w:p>
      <w:r xmlns:w="http://schemas.openxmlformats.org/wordprocessingml/2006/main">
        <w:t xml:space="preserve">1. Matio 5:39 - "Fa Izaho kosa milaza aminareo hoe: Aza manohitra izay ratsy fanahy; fa raha misy mamely ny takolakao ankavanana, atolory azy koa ny ilany."</w:t>
      </w:r>
    </w:p>
    <w:p/>
    <w:p>
      <w:r xmlns:w="http://schemas.openxmlformats.org/wordprocessingml/2006/main">
        <w:t xml:space="preserve">2. 1 Petera 3:9 - “Aza mamaly ratsy ny ratsy, na fanaratsiana ny fanaratsiana;</w:t>
      </w:r>
    </w:p>
    <w:p/>
    <w:p>
      <w:r xmlns:w="http://schemas.openxmlformats.org/wordprocessingml/2006/main">
        <w:t xml:space="preserve">Ohabolana 26:5 Valio ny adala araka ny hadalany, Fandrao manao azy ho hendry izy.</w:t>
      </w:r>
    </w:p>
    <w:p/>
    <w:p>
      <w:r xmlns:w="http://schemas.openxmlformats.org/wordprocessingml/2006/main">
        <w:t xml:space="preserve">Valio amim-pahendrena ny adala mba tsy hanome azy fahatokisana tsy mendrika azy.</w:t>
      </w:r>
    </w:p>
    <w:p/>
    <w:p>
      <w:r xmlns:w="http://schemas.openxmlformats.org/wordprocessingml/2006/main">
        <w:t xml:space="preserve">1: Tokony hotadidintsika ny fomba famaliantsika ireo adala, satria mety hisy vokany ny valin-tenintsika.</w:t>
      </w:r>
    </w:p>
    <w:p/>
    <w:p>
      <w:r xmlns:w="http://schemas.openxmlformats.org/wordprocessingml/2006/main">
        <w:t xml:space="preserve">2: Tsy tokony hanome fahatokian-tena mihoatra noho izay tokony ho azy ny olona adala, satria mety hamitaka azy izany.</w:t>
      </w:r>
    </w:p>
    <w:p/>
    <w:p>
      <w:r xmlns:w="http://schemas.openxmlformats.org/wordprocessingml/2006/main">
        <w:t xml:space="preserve">Jakoba 3:17-18 MG1865 - Fa ny fahendrena avy any ambony dia madio aloha, ary tia fihavanana, mandefitra, mora misaina, be famindram-po sy be voka-tsoa, tsy miangatra ary tsy miangatra. Ary ny vokatry ny fahamarinana dia afafy amin'ny fihavanana ho an'izay mampihavana.</w:t>
      </w:r>
    </w:p>
    <w:p/>
    <w:p>
      <w:r xmlns:w="http://schemas.openxmlformats.org/wordprocessingml/2006/main">
        <w:t xml:space="preserve">Ohabolana 14:29 MG1865 - Izay mahatsindry fo no be fahalalana;</w:t>
      </w:r>
    </w:p>
    <w:p/>
    <w:p>
      <w:r xmlns:w="http://schemas.openxmlformats.org/wordprocessingml/2006/main">
        <w:t xml:space="preserve">Ohabolana 26:6 Izay mampitondra teny amin’ny tànan’ny adala dia manapaka tongotra sy misotro loza.</w:t>
      </w:r>
    </w:p>
    <w:p/>
    <w:p>
      <w:r xmlns:w="http://schemas.openxmlformats.org/wordprocessingml/2006/main">
        <w:t xml:space="preserve">Mampitandrina ny amin’ny fandefasana hafatra amin’ny alalan’ny olona adala io ohabolana io, satria mety hiteraka fahavoazana sy fanenenana fotsiny izany.</w:t>
      </w:r>
    </w:p>
    <w:p/>
    <w:p>
      <w:r xmlns:w="http://schemas.openxmlformats.org/wordprocessingml/2006/main">
        <w:t xml:space="preserve">1. Ny loza ateraky ny fankinina asa manan-danja amin'ny olona tsy hendry</w:t>
      </w:r>
    </w:p>
    <w:p/>
    <w:p>
      <w:r xmlns:w="http://schemas.openxmlformats.org/wordprocessingml/2006/main">
        <w:t xml:space="preserve">2. Mitady Fahendrena amin'ny raharaha lehibe</w:t>
      </w:r>
    </w:p>
    <w:p/>
    <w:p>
      <w:r xmlns:w="http://schemas.openxmlformats.org/wordprocessingml/2006/main">
        <w:t xml:space="preserve">1. Ohabolana 16:20 - Izay mahay teny dia hahita soa; Ary izay matoky an'i Jehovah no sambatra.</w:t>
      </w:r>
    </w:p>
    <w:p/>
    <w:p>
      <w:r xmlns:w="http://schemas.openxmlformats.org/wordprocessingml/2006/main">
        <w:t xml:space="preserve">2. Ohabolana 19:20 - Henoy ny anatra, ary raiso ny fananarana, Mba ho hendry ianao any am-parany.</w:t>
      </w:r>
    </w:p>
    <w:p/>
    <w:p>
      <w:r xmlns:w="http://schemas.openxmlformats.org/wordprocessingml/2006/main">
        <w:t xml:space="preserve">Ohabolana 26:7 Ny tongotry ny mandringa tsy mitovy, Dia toy izany ny fanoharana eo am-bavan’ny adala.</w:t>
      </w:r>
    </w:p>
    <w:p/>
    <w:p>
      <w:r xmlns:w="http://schemas.openxmlformats.org/wordprocessingml/2006/main">
        <w:t xml:space="preserve">Tsy mitovy ny tongotry ny mandringa, toy ny fahadalana ny fanoharana, raha lazain'ny adala.</w:t>
      </w:r>
    </w:p>
    <w:p/>
    <w:p>
      <w:r xmlns:w="http://schemas.openxmlformats.org/wordprocessingml/2006/main">
        <w:t xml:space="preserve">1. Ny tongotry ny mandringa tsy mitovy: fanoharana ny famindram-pon'Andriamanitra</w:t>
      </w:r>
    </w:p>
    <w:p/>
    <w:p>
      <w:r xmlns:w="http://schemas.openxmlformats.org/wordprocessingml/2006/main">
        <w:t xml:space="preserve">2. Ny fanoharana eo am-bavan'ny adala: fampitandremana amin'ny hadalana</w:t>
      </w:r>
    </w:p>
    <w:p/>
    <w:p>
      <w:r xmlns:w="http://schemas.openxmlformats.org/wordprocessingml/2006/main">
        <w:t xml:space="preserve">1. Matio 11:25 : « Tamin’izany andro izany Jesosy namaly ka nanao hoe: Misaotra Anao Aho, Raiko, Tompon’ny lanitra sy ny tany, fa nafeninao tamin’ny hendry sy ny manan-tsaina izany zavatra izany ka nasehonao tamin’ny zaza madinika.</w:t>
      </w:r>
    </w:p>
    <w:p/>
    <w:p>
      <w:r xmlns:w="http://schemas.openxmlformats.org/wordprocessingml/2006/main">
        <w:t xml:space="preserve">2. Ohabolana 14:15 : “Ny kely saina mino ny teny rehetra;</w:t>
      </w:r>
    </w:p>
    <w:p/>
    <w:p>
      <w:r xmlns:w="http://schemas.openxmlformats.org/wordprocessingml/2006/main">
        <w:t xml:space="preserve">Ohabolana 26:8 Toy ny mamehy vato amin’ny antsamotady, Dia toy izany ny manome voninahitra ny adala.</w:t>
      </w:r>
    </w:p>
    <w:p/>
    <w:p>
      <w:r xmlns:w="http://schemas.openxmlformats.org/wordprocessingml/2006/main">
        <w:t xml:space="preserve">Izay manaja ny adala dia toy ny mitondra vato mavesatra amin'ny antsamotady.</w:t>
      </w:r>
    </w:p>
    <w:p/>
    <w:p>
      <w:r xmlns:w="http://schemas.openxmlformats.org/wordprocessingml/2006/main">
        <w:t xml:space="preserve">1: Tsy tokony ho adala isika amin’ny fanajana ny olona; tsy maintsy hendry sy mitandrina isika.</w:t>
      </w:r>
    </w:p>
    <w:p/>
    <w:p>
      <w:r xmlns:w="http://schemas.openxmlformats.org/wordprocessingml/2006/main">
        <w:t xml:space="preserve">2: Tsy maintsy mahay manavaka ny fiderana ataontsika isika ary tsy manome voninahitra ny olona tsy mendrika.</w:t>
      </w:r>
    </w:p>
    <w:p/>
    <w:p>
      <w:r xmlns:w="http://schemas.openxmlformats.org/wordprocessingml/2006/main">
        <w:t xml:space="preserve">1: Ohabolana 15:33 - Ny fahatahorana an’i Jehovah no fananarana mampahahendry; ary ny fanetren-tena no mialoha ny voninahitra.</w:t>
      </w:r>
    </w:p>
    <w:p/>
    <w:p>
      <w:r xmlns:w="http://schemas.openxmlformats.org/wordprocessingml/2006/main">
        <w:t xml:space="preserve">Jakoba 1:19 MG1865 - Koa amin'izany, ry rahalahy malalako, aoka ny olona rehetra samy ho mailaka hihaino, ho malai-miteny, ho malain-ko tezitra.</w:t>
      </w:r>
    </w:p>
    <w:p/>
    <w:p>
      <w:r xmlns:w="http://schemas.openxmlformats.org/wordprocessingml/2006/main">
        <w:t xml:space="preserve">Ohabolana 26:9 Toy ny tsilo eny an-tanan’ny mamo, Dia toy izany ny fanoharana eo am-bavan’ny adala.</w:t>
      </w:r>
    </w:p>
    <w:p/>
    <w:p>
      <w:r xmlns:w="http://schemas.openxmlformats.org/wordprocessingml/2006/main">
        <w:t xml:space="preserve">Ny fanoharana eo am-bavan'ny adala dia mampidi-doza toy ny tsilo eny an-tànan'ny mamo.</w:t>
      </w:r>
    </w:p>
    <w:p/>
    <w:p>
      <w:r xmlns:w="http://schemas.openxmlformats.org/wordprocessingml/2006/main">
        <w:t xml:space="preserve">1. Ny loza ateraky ny resaka adala</w:t>
      </w:r>
    </w:p>
    <w:p/>
    <w:p>
      <w:r xmlns:w="http://schemas.openxmlformats.org/wordprocessingml/2006/main">
        <w:t xml:space="preserve">2. Fahendrena amin’ny Tenintsika</w:t>
      </w:r>
    </w:p>
    <w:p/>
    <w:p>
      <w:r xmlns:w="http://schemas.openxmlformats.org/wordprocessingml/2006/main">
        <w:t xml:space="preserve">1. Ohabolana 12:18 - “Misy ny teny maimaika toy ny fanindron-tsabatra; fa ny lelan’ny hendry dia fanasitranana kosa.</w:t>
      </w:r>
    </w:p>
    <w:p/>
    <w:p>
      <w:r xmlns:w="http://schemas.openxmlformats.org/wordprocessingml/2006/main">
        <w:t xml:space="preserve">2. Jakoba 3:2-10 - "Fa tafintohina amin'ny zavatra maro isika rehetra. Ary raha misy tsy tafintohina amin'izay lazainy, dia olona tanteraka izy ka mahafehy ny tenany rehetra."</w:t>
      </w:r>
    </w:p>
    <w:p/>
    <w:p>
      <w:r xmlns:w="http://schemas.openxmlformats.org/wordprocessingml/2006/main">
        <w:t xml:space="preserve">Ohabolana 26:10 Andriamanitra lehibe Izay namorona ny zavatra rehetra dia mamaly ny adala ary mamaly ny mpanota.</w:t>
      </w:r>
    </w:p>
    <w:p/>
    <w:p>
      <w:r xmlns:w="http://schemas.openxmlformats.org/wordprocessingml/2006/main">
        <w:t xml:space="preserve">Samy mamaly soa ny adala sy ny mpanota Andriamanitra.</w:t>
      </w:r>
    </w:p>
    <w:p/>
    <w:p>
      <w:r xmlns:w="http://schemas.openxmlformats.org/wordprocessingml/2006/main">
        <w:t xml:space="preserve">1. Ny haben'ny famindram-pon'Andriamanitra</w:t>
      </w:r>
    </w:p>
    <w:p/>
    <w:p>
      <w:r xmlns:w="http://schemas.openxmlformats.org/wordprocessingml/2006/main">
        <w:t xml:space="preserve">2. Ny fahasoavan’Andriamanitra sy ny famelan-keloka</w:t>
      </w:r>
    </w:p>
    <w:p/>
    <w:p>
      <w:r xmlns:w="http://schemas.openxmlformats.org/wordprocessingml/2006/main">
        <w:t xml:space="preserve">1. Lioka 6:35-36 - “Fa tiava ny fahavalonareo, manaova soa aminy, ka mampisambora azy, fa aza manantena valiny, dia ho lehibe ny valim-pitianareo, ary ho zanaky ny Avo Indrindra ianareo, satria Izy. dia tsara fanahy amin'ny tsy mankasitraka sy ny ratsy fanahy.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Ohabolana 26:11 Toy ny amboa miverina amin'ny loany, Dia toy izany ny adala miverina amin'ny hadalany.</w:t>
      </w:r>
    </w:p>
    <w:p/>
    <w:p>
      <w:r xmlns:w="http://schemas.openxmlformats.org/wordprocessingml/2006/main">
        <w:t xml:space="preserve">Ny tsy fahampian'ny fahendren'ny adala dia mahatonga azy hanao fahadisoana mitovy hatrany hatrany.</w:t>
      </w:r>
    </w:p>
    <w:p/>
    <w:p>
      <w:r xmlns:w="http://schemas.openxmlformats.org/wordprocessingml/2006/main">
        <w:t xml:space="preserve">1: Tsy maintsy mianatra amin’ny fahadisoantsika isika ka mitady fahendrena, mba tsy hiverenantsika amin’ny hadalana mitovy amin’izany.</w:t>
      </w:r>
    </w:p>
    <w:p/>
    <w:p>
      <w:r xmlns:w="http://schemas.openxmlformats.org/wordprocessingml/2006/main">
        <w:t xml:space="preserve">2: Tsy maintsy miaiky ny vokatry ny hadalantsika isika, ary mikatsaka ny hitombo amin’ny fahendrena, mba tsy ho voaheloka hamerina ny fahadisoantsika.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9:10 - “Ny fahatahorana an’i Jehovah no fiandoham-pahendrena, ary ny fahafantarana ny Iray Masina no fahazavan-tsaina”.</w:t>
      </w:r>
    </w:p>
    <w:p/>
    <w:p>
      <w:r xmlns:w="http://schemas.openxmlformats.org/wordprocessingml/2006/main">
        <w:t xml:space="preserve">Ohabolana 26:12 Hitanao va ny olona manao azy ho hendry? fa ny adala dia manana fanantenana be noho izy.</w:t>
      </w:r>
    </w:p>
    <w:p/>
    <w:p>
      <w:r xmlns:w="http://schemas.openxmlformats.org/wordprocessingml/2006/main">
        <w:t xml:space="preserve">Ny adala dia manana fanantenana mihoatra noho izay manao azy ho hendry.</w:t>
      </w:r>
    </w:p>
    <w:p/>
    <w:p>
      <w:r xmlns:w="http://schemas.openxmlformats.org/wordprocessingml/2006/main">
        <w:t xml:space="preserve">1: Aza Adala — Ohabolana 26:12</w:t>
      </w:r>
    </w:p>
    <w:p/>
    <w:p>
      <w:r xmlns:w="http://schemas.openxmlformats.org/wordprocessingml/2006/main">
        <w:t xml:space="preserve">2: Mitadiava Fahendrena amin’Andriamanitra — Ohabolana 9:10</w:t>
      </w:r>
    </w:p>
    <w:p/>
    <w:p>
      <w:r xmlns:w="http://schemas.openxmlformats.org/wordprocessingml/2006/main">
        <w:t xml:space="preserve">1: Jakoba 3:17 - Fa ny fahendrena izay avy any an-danitra dia madio aloha; dia tia fihavanana, miahy, manaiky, be famindram-po sy voa tsara, tsy miangatra ary tsy miangatra.</w:t>
      </w:r>
    </w:p>
    <w:p/>
    <w:p>
      <w:r xmlns:w="http://schemas.openxmlformats.org/wordprocessingml/2006/main">
        <w:t xml:space="preserve">Ohabolana 11:2 MG1865 - Raha tonga ny fiavonavonana, dia tonga ny fahafaham-baraka; Fa miaraka amin'ny fanetren-tena kosa no misy fahendrena.</w:t>
      </w:r>
    </w:p>
    <w:p/>
    <w:p>
      <w:r xmlns:w="http://schemas.openxmlformats.org/wordprocessingml/2006/main">
        <w:t xml:space="preserve">Ohabolana 26:13 Hoy ny malaina: Misy liona any an-dalana; misy liona eny an-dalambe.</w:t>
      </w:r>
    </w:p>
    <w:p/>
    <w:p>
      <w:r xmlns:w="http://schemas.openxmlformats.org/wordprocessingml/2006/main">
        <w:t xml:space="preserve">Manao fialan-tsiny ny kamo mba hialana amin’ny andraikiny.</w:t>
      </w:r>
    </w:p>
    <w:p/>
    <w:p>
      <w:r xmlns:w="http://schemas.openxmlformats.org/wordprocessingml/2006/main">
        <w:t xml:space="preserve">1: Aza avela hisakana anao tsy hanao izay niantsoan’Andriamanitra anao ny tahotra sy fialan-tsiny.</w:t>
      </w:r>
    </w:p>
    <w:p/>
    <w:p>
      <w:r xmlns:w="http://schemas.openxmlformats.org/wordprocessingml/2006/main">
        <w:t xml:space="preserve">2: Mazotoa sy be herim-po manoloana ny sakana.</w:t>
      </w:r>
    </w:p>
    <w:p/>
    <w:p>
      <w:r xmlns:w="http://schemas.openxmlformats.org/wordprocessingml/2006/main">
        <w:t xml:space="preserve">1: Filipiana 4:13 - "Mahay ny zavatra rehetra aho ao amin'i Kristy izay mampahery ahy."</w:t>
      </w:r>
    </w:p>
    <w:p/>
    <w:p>
      <w:r xmlns:w="http://schemas.openxmlformats.org/wordprocessingml/2006/main">
        <w:t xml:space="preserve">2: Josoa 1:9 - "Tsy efa nandidy anao va Aho? Mahereza sy matanjaha; aza matahotra, aza mivadi-po, fa momba anao Jehovah Andriamanitrao amin'izay rehetra alehanao."</w:t>
      </w:r>
    </w:p>
    <w:p/>
    <w:p>
      <w:r xmlns:w="http://schemas.openxmlformats.org/wordprocessingml/2006/main">
        <w:t xml:space="preserve">Ohabolana 26:14 Toy ny varavarana mihodina eo amin’ny saviliny, Dia toy izany ny malaina eo am-pandriany.</w:t>
      </w:r>
    </w:p>
    <w:p/>
    <w:p>
      <w:r xmlns:w="http://schemas.openxmlformats.org/wordprocessingml/2006/main">
        <w:t xml:space="preserve">Ny kamo dia hidonana-poana foana na dia misy aza ny fahafahana.</w:t>
      </w:r>
    </w:p>
    <w:p/>
    <w:p>
      <w:r xmlns:w="http://schemas.openxmlformats.org/wordprocessingml/2006/main">
        <w:t xml:space="preserve">1. Aza avela hanakana anao tsy hanararaotra ny fahafahana omena anao ny hakamoana.</w:t>
      </w:r>
    </w:p>
    <w:p/>
    <w:p>
      <w:r xmlns:w="http://schemas.openxmlformats.org/wordprocessingml/2006/main">
        <w:t xml:space="preserve">2. Ampiasao ny talenta nomen’Andriamanitra anao mba hanararaotra ny fahafahana omena anao.</w:t>
      </w:r>
    </w:p>
    <w:p/>
    <w:p>
      <w:r xmlns:w="http://schemas.openxmlformats.org/wordprocessingml/2006/main">
        <w:t xml:space="preserve">1. Matio 25:14-30 - Fanoharana momba ny talenta</w:t>
      </w:r>
    </w:p>
    <w:p/>
    <w:p>
      <w:r xmlns:w="http://schemas.openxmlformats.org/wordprocessingml/2006/main">
        <w:t xml:space="preserve">2. Mpitoriteny 9:10 - Izay rehetra azon'ny tananao atao dia ataovy amin'ny herinao rehetra.</w:t>
      </w:r>
    </w:p>
    <w:p/>
    <w:p>
      <w:r xmlns:w="http://schemas.openxmlformats.org/wordprocessingml/2006/main">
        <w:t xml:space="preserve">Ohabolana 26:15 Ny kamo manarona ny tànany ao an-tratrany; mampalahelo azy ny mamerina izany ho eo am-bavany.</w:t>
      </w:r>
    </w:p>
    <w:p/>
    <w:p>
      <w:r xmlns:w="http://schemas.openxmlformats.org/wordprocessingml/2006/main">
        <w:t xml:space="preserve">Ny kamo dia tsy vonona ny hanao ny ezaka ilaina mba hahombiazana.</w:t>
      </w:r>
    </w:p>
    <w:p/>
    <w:p>
      <w:r xmlns:w="http://schemas.openxmlformats.org/wordprocessingml/2006/main">
        <w:t xml:space="preserve">1: Ny hakamoana dia toetra ratsy izay hitarika ho amin'ny tsy fahombiazana eo amin'ny fiainana.</w:t>
      </w:r>
    </w:p>
    <w:p/>
    <w:p>
      <w:r xmlns:w="http://schemas.openxmlformats.org/wordprocessingml/2006/main">
        <w:t xml:space="preserve">2: Mila miezaka mafy sy mazoto isika mba hahomby.</w:t>
      </w:r>
    </w:p>
    <w:p/>
    <w:p>
      <w:r xmlns:w="http://schemas.openxmlformats.org/wordprocessingml/2006/main">
        <w:t xml:space="preserve">Matio 25:26-27 MG1865 - Fa ny tompony namaly ka nanao taminy hoe: Ry mpanompo ratsy sady kamo, fantatrao fa mijinja eny amin'izay tsy namafazako aho, ary manangona eny amin'izay tsy nanahafako; koa izany no tokony ho nametrahanao. ny volako ho any amin'ny mpanakalo, ary rehefa tonga aho, dia ho nandray ny ahy tamin'ny zana-bola.'</w:t>
      </w:r>
    </w:p>
    <w:p/>
    <w:p>
      <w:r xmlns:w="http://schemas.openxmlformats.org/wordprocessingml/2006/main">
        <w:t xml:space="preserve">2: Mpitoriteny 10:18 - “Ny fahalainana no idiran’ny tafon-trano, ary ny hakamoan’ny tanana no ivoahan’ny trano.”</w:t>
      </w:r>
    </w:p>
    <w:p/>
    <w:p>
      <w:r xmlns:w="http://schemas.openxmlformats.org/wordprocessingml/2006/main">
        <w:t xml:space="preserve">Ohabolana 26:16 Ny kamo manao ny tenany ho hendry noho ny fito lahy mahavaly.</w:t>
      </w:r>
    </w:p>
    <w:p/>
    <w:p>
      <w:r xmlns:w="http://schemas.openxmlformats.org/wordprocessingml/2006/main">
        <w:t xml:space="preserve">Mety hihevitra ny malaina fa hendry izy, nefa raha ny marina dia tsy hendry toy ny olona fito izay afaka manazava ny antony hiheverany izany.</w:t>
      </w:r>
    </w:p>
    <w:p/>
    <w:p>
      <w:r xmlns:w="http://schemas.openxmlformats.org/wordprocessingml/2006/main">
        <w:t xml:space="preserve">1. Ny fahadisoan'ny kamo: Aza mino izay rehetra eritreretinao</w:t>
      </w:r>
    </w:p>
    <w:p/>
    <w:p>
      <w:r xmlns:w="http://schemas.openxmlformats.org/wordprocessingml/2006/main">
        <w:t xml:space="preserve">2. Ny hadalan’ny fizakan-tena: Miankina amin’ny fahendren’Andriamanitra</w:t>
      </w:r>
    </w:p>
    <w:p/>
    <w:p>
      <w:r xmlns:w="http://schemas.openxmlformats.org/wordprocessingml/2006/main">
        <w:t xml:space="preserve">1. Jakoba 1:5-7 - Raha misy aminareo tsy manam-pahendrena, dia aoka izy hangataka amin'Andriamanitra, Izay manome malalaka ho an'ny olona rehetra sady tsy manan-tsiny; ary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Ohabolana 26:17 Izay mandalo ka mitsabaka amin’ny ady tsy azy, Dia toy ny misambotra alika amin’ny sofiny.</w:t>
      </w:r>
    </w:p>
    <w:p/>
    <w:p>
      <w:r xmlns:w="http://schemas.openxmlformats.org/wordprocessingml/2006/main">
        <w:t xml:space="preserve">Mety hiteraka voka-dratsy tsy ampoizina ny fitsaràna amin'ny raharaha tsy mahakasika ny olona iray.</w:t>
      </w:r>
    </w:p>
    <w:p/>
    <w:p>
      <w:r xmlns:w="http://schemas.openxmlformats.org/wordprocessingml/2006/main">
        <w:t xml:space="preserve">1: Tandremo ny lafiny amin'ny fiainanao izay mila fiheverana, ary aza mirotsaka amin'ny adihevitra tsy misy ifandraisany aminao.</w:t>
      </w:r>
    </w:p>
    <w:p/>
    <w:p>
      <w:r xmlns:w="http://schemas.openxmlformats.org/wordprocessingml/2006/main">
        <w:t xml:space="preserve">2: Aza mitsabaka amin’ny raharaha tsy mahakasika anao, fa mety hiteraka korontana izany.</w:t>
      </w:r>
    </w:p>
    <w:p/>
    <w:p>
      <w:r xmlns:w="http://schemas.openxmlformats.org/wordprocessingml/2006/main">
        <w:t xml:space="preserve">1: Jakoba 4:11-12 Aza mifanaratsy, ry rahalahy. Izay manaratsy rahalahy na mitsara ny rahalahiny, dia manaratsy ny lalàna sy mitsara ny lalàna. Fa raha mitsara ny lalàna ianao, dia tsy mpankatò ny lalàna, fa mpitsara.</w:t>
      </w:r>
    </w:p>
    <w:p/>
    <w:p>
      <w:r xmlns:w="http://schemas.openxmlformats.org/wordprocessingml/2006/main">
        <w:t xml:space="preserve">2: Ohabolana 19:11 Ny fahiratan-tsaina dia mahatsindry ny fahatezerana, ary voninahitra ho azy ny tsy miraharaha ny fahadisoana.</w:t>
      </w:r>
    </w:p>
    <w:p/>
    <w:p>
      <w:r xmlns:w="http://schemas.openxmlformats.org/wordprocessingml/2006/main">
        <w:t xml:space="preserve">Ohabolana 26:18 Toy ny adala manely lelafo sy zana-tsipìka ary fahafatesana.</w:t>
      </w:r>
    </w:p>
    <w:p/>
    <w:p>
      <w:r xmlns:w="http://schemas.openxmlformats.org/wordprocessingml/2006/main">
        <w:t xml:space="preserve">Mampitandrina ny amin’ny loza ateraky ny fanaovan-javatra tsy amim-pahendrena ilay andalan-teny, amin’ny fampitahana izany amin’ny lehilahy adala maniraka afo sy zana-tsipìka ary fahafatesana.</w:t>
      </w:r>
    </w:p>
    <w:p/>
    <w:p>
      <w:r xmlns:w="http://schemas.openxmlformats.org/wordprocessingml/2006/main">
        <w:t xml:space="preserve">1. Ny fahendrena no fanalahidin'ny fiainana: misoroka ny loza ateraky ny fikorontanana</w:t>
      </w:r>
    </w:p>
    <w:p/>
    <w:p>
      <w:r xmlns:w="http://schemas.openxmlformats.org/wordprocessingml/2006/main">
        <w:t xml:space="preserve">2. Lalan’ny fiarovana ny fahendrena: Manaraka ny fampitandremana ao amin’ny Ohabolana 26:18 .</w:t>
      </w:r>
    </w:p>
    <w:p/>
    <w:p>
      <w:r xmlns:w="http://schemas.openxmlformats.org/wordprocessingml/2006/main">
        <w:t xml:space="preserve">1. Ohabolana 14:15 “Ny kely saina mino ny zavatra rehetra; fa ny mahira-tsaina mandinika ny diany”.</w:t>
      </w:r>
    </w:p>
    <w:p/>
    <w:p>
      <w:r xmlns:w="http://schemas.openxmlformats.org/wordprocessingml/2006/main">
        <w:t xml:space="preserve">2. Jakoba 1:5-8 « Raha misy aminareo tsy manam-pahendrena, aoka izy hangataka amin’Andriamanitra, Izay manome malalaka ho an’ny olona rehetra tsy mandatsa, dia homena azy izany. izay misalasala dia tahaka ny onjan-dranomasina entin'ny rivotra ka atopatopany. Fa aoka tsy hataony fa handray na inona na inona amin'ny Tompo izany olona izany, fa olona miroa saina izy, miovaova amin'ny alehany rehetra.</w:t>
      </w:r>
    </w:p>
    <w:p/>
    <w:p>
      <w:r xmlns:w="http://schemas.openxmlformats.org/wordprocessingml/2006/main">
        <w:t xml:space="preserve">Ohabolana 26:19 Dia toy izany ny olona izay mamitaka ny namany ka manao hoe: Tsy mihomehy va aho?</w:t>
      </w:r>
    </w:p>
    <w:p/>
    <w:p>
      <w:r xmlns:w="http://schemas.openxmlformats.org/wordprocessingml/2006/main">
        <w:t xml:space="preserve">Ny mamitaka ny mpiara-belona dia tsy mety ary tsy tokony atao ho vazivazy.</w:t>
      </w:r>
    </w:p>
    <w:p/>
    <w:p>
      <w:r xmlns:w="http://schemas.openxmlformats.org/wordprocessingml/2006/main">
        <w:t xml:space="preserve">1. "Ny loza ateraky ny famitahana ny hafa"</w:t>
      </w:r>
    </w:p>
    <w:p/>
    <w:p>
      <w:r xmlns:w="http://schemas.openxmlformats.org/wordprocessingml/2006/main">
        <w:t xml:space="preserve">2. "Tiavo ny namanao: Aoka ho marina sy hanaja"</w:t>
      </w:r>
    </w:p>
    <w:p/>
    <w:p>
      <w:r xmlns:w="http://schemas.openxmlformats.org/wordprocessingml/2006/main">
        <w:t xml:space="preserve">1. Matio 5:44-45 - « Fa Izaho kosa milaza aminareo hoe: Tiava ny fahavalonareo, ary mivavaha ho an’izay manenjika anareo, mba ho tonga zanaky ny Rainareo Izay any an-danitra ianareo.</w:t>
      </w:r>
    </w:p>
    <w:p/>
    <w:p>
      <w:r xmlns:w="http://schemas.openxmlformats.org/wordprocessingml/2006/main">
        <w:t xml:space="preserve">2. Kolosiana 3:9-10 - “Aza mifandainga, fa efa nanala ny toetranareo taloha mbamin’ny fanaony ianareo, ka efa notafinareo ny toetra vaovao, izay havaozina ho amin’ny fahalalana tsara araka ny endrik’ilay namorona azy”.</w:t>
      </w:r>
    </w:p>
    <w:p/>
    <w:p>
      <w:r xmlns:w="http://schemas.openxmlformats.org/wordprocessingml/2006/main">
        <w:t xml:space="preserve">Ohabolana 26:20 Raha tsy misy kitay, dia maty ny afo, Ary raha tsy misy mpifosafosa dia mitsahatra ny fifandirana.</w:t>
      </w:r>
    </w:p>
    <w:p/>
    <w:p>
      <w:r xmlns:w="http://schemas.openxmlformats.org/wordprocessingml/2006/main">
        <w:t xml:space="preserve">Hifarana ny fifandirana raha tsy misy mpifosafosa.</w:t>
      </w:r>
    </w:p>
    <w:p/>
    <w:p>
      <w:r xmlns:w="http://schemas.openxmlformats.org/wordprocessingml/2006/main">
        <w:t xml:space="preserve">1. Ny herin'ny fahanginana: ny fahatakarana ny fahasamihafana misy eo amin'ny fitenenana sy ny fitantaràna</w:t>
      </w:r>
    </w:p>
    <w:p/>
    <w:p>
      <w:r xmlns:w="http://schemas.openxmlformats.org/wordprocessingml/2006/main">
        <w:t xml:space="preserve">2. Ny torohevitry ny Baiboly momba ny fitantarana angano sy ny fomba hisorohana izany</w:t>
      </w:r>
    </w:p>
    <w:p/>
    <w:p>
      <w:r xmlns:w="http://schemas.openxmlformats.org/wordprocessingml/2006/main">
        <w:t xml:space="preserve">1. Ohabolana 26:20-22</w:t>
      </w:r>
    </w:p>
    <w:p/>
    <w:p>
      <w:r xmlns:w="http://schemas.openxmlformats.org/wordprocessingml/2006/main">
        <w:t xml:space="preserve">2. Matio 5:9, 11-12</w:t>
      </w:r>
    </w:p>
    <w:p/>
    <w:p>
      <w:r xmlns:w="http://schemas.openxmlformats.org/wordprocessingml/2006/main">
        <w:t xml:space="preserve">Ohabolana 26:21 Toy ny vainafo amin'ny vainafo sy ny kitay amin'ny afo; Toy izany ny olona tia ady mandrehitra ady.</w:t>
      </w:r>
    </w:p>
    <w:p/>
    <w:p>
      <w:r xmlns:w="http://schemas.openxmlformats.org/wordprocessingml/2006/main">
        <w:t xml:space="preserve">Ny olona tia ady manetsika ady sy miteraka ady.</w:t>
      </w:r>
    </w:p>
    <w:p/>
    <w:p>
      <w:r xmlns:w="http://schemas.openxmlformats.org/wordprocessingml/2006/main">
        <w:t xml:space="preserve">1: Mety hanimba ny fifandirana ka tokony hohalavirina.</w:t>
      </w:r>
    </w:p>
    <w:p/>
    <w:p>
      <w:r xmlns:w="http://schemas.openxmlformats.org/wordprocessingml/2006/main">
        <w:t xml:space="preserve">2: Fidio tsara ny teninao ary mitadiava fiadanana amin'ny resakao rehetra.</w:t>
      </w:r>
    </w:p>
    <w:p/>
    <w:p>
      <w:r xmlns:w="http://schemas.openxmlformats.org/wordprocessingml/2006/main">
        <w:t xml:space="preserve">1: Filipiana 4:5-7 - "Aoka hiseho amin'ny olona rehetra ny fahalemem-panahynareo. Akaiky ny Tompo. Aza manahy na inona na inona; ny fiadanan’Andriamanitra, izay mihoatra noho ny fahalalana rehetra, hiaro ny fonareo sy ny hevitrareo ao amin’i Kristy Jesosy.”</w:t>
      </w:r>
    </w:p>
    <w:p/>
    <w:p>
      <w:r xmlns:w="http://schemas.openxmlformats.org/wordprocessingml/2006/main">
        <w:t xml:space="preserve">2: Jakoba 3:17-18 - “Fa ny fahendrena avy any an-danitra dia madio aloha, ary tia fihavanana, mahonon-tena, mandefitra, be famindram-po sy voa tsara, tsy miangatra ary tsy miangatra. fijinjana ny fahamarinana”.</w:t>
      </w:r>
    </w:p>
    <w:p/>
    <w:p>
      <w:r xmlns:w="http://schemas.openxmlformats.org/wordprocessingml/2006/main">
        <w:t xml:space="preserve">Ohabolana 26:22 Ny tenin'ny mpifosafosa dia toy ny hanim-py Ka mikorotsaka ao anaty kibo indrindra.</w:t>
      </w:r>
    </w:p>
    <w:p/>
    <w:p>
      <w:r xmlns:w="http://schemas.openxmlformats.org/wordprocessingml/2006/main">
        <w:t xml:space="preserve">Mety hiteraka fahavoazana lehibe ny teny fifosana, toy ny ratra ara-batana.</w:t>
      </w:r>
    </w:p>
    <w:p/>
    <w:p>
      <w:r xmlns:w="http://schemas.openxmlformats.org/wordprocessingml/2006/main">
        <w:t xml:space="preserve">1. Ny Herin'ny Tenintsika- Ny fomba ahafahan'ny teny lazaintsika dia misy fiantraikany lehibe amin'ny manodidina antsika</w:t>
      </w:r>
    </w:p>
    <w:p/>
    <w:p>
      <w:r xmlns:w="http://schemas.openxmlformats.org/wordprocessingml/2006/main">
        <w:t xml:space="preserve">2. Ny fiantraikan'ny fifosana- Ny mety hahatonga ratram-po lalina sy ara-panahy ny fifosana</w:t>
      </w:r>
    </w:p>
    <w:p/>
    <w:p>
      <w:r xmlns:w="http://schemas.openxmlformats.org/wordprocessingml/2006/main">
        <w:t xml:space="preserve">1. Jakoba 3:5-12- Ny herin’ny lela sy ny hevitra mampanaintaina ny lela</w:t>
      </w:r>
    </w:p>
    <w:p/>
    <w:p>
      <w:r xmlns:w="http://schemas.openxmlformats.org/wordprocessingml/2006/main">
        <w:t xml:space="preserve">2. Ohabolana 18:8- Ny herin’ny teny sy ny fomba ahafahany mitondra fiainana na fahafatesana</w:t>
      </w:r>
    </w:p>
    <w:p/>
    <w:p>
      <w:r xmlns:w="http://schemas.openxmlformats.org/wordprocessingml/2006/main">
        <w:t xml:space="preserve">Ohabolana 26:23 Ny molotra mirehitra sy ny fo ratsy dia tahaka ny taim-bilany rakotry ny taim-bolafotsy.</w:t>
      </w:r>
    </w:p>
    <w:p/>
    <w:p>
      <w:r xmlns:w="http://schemas.openxmlformats.org/wordprocessingml/2006/main">
        <w:t xml:space="preserve">Ny fo ratsy dia ambany noho ny zavatra tsy misy vidiny.</w:t>
      </w:r>
    </w:p>
    <w:p/>
    <w:p>
      <w:r xmlns:w="http://schemas.openxmlformats.org/wordprocessingml/2006/main">
        <w:t xml:space="preserve">1: Tokony ho madio sy marin-toetra ny tenintsika sy ny fontsika.</w:t>
      </w:r>
    </w:p>
    <w:p/>
    <w:p>
      <w:r xmlns:w="http://schemas.openxmlformats.org/wordprocessingml/2006/main">
        <w:t xml:space="preserve">2: Tokony hiezaka ho amin’ny fahamasinana isika ary hiala amin’ny fitaka.</w:t>
      </w:r>
    </w:p>
    <w:p/>
    <w:p>
      <w:r xmlns:w="http://schemas.openxmlformats.org/wordprocessingml/2006/main">
        <w:t xml:space="preserve">1: Salamo 15:2 Izay mandeha tsy misy tsiny sy manao ny marina ary milaza ny marina ao am-pony.</w:t>
      </w:r>
    </w:p>
    <w:p/>
    <w:p>
      <w:r xmlns:w="http://schemas.openxmlformats.org/wordprocessingml/2006/main">
        <w:t xml:space="preserve">2: Jakoba 3:5-10 MG1865 - Ary toy izany koa ny lela, dia rantsana kely izy, nefa mirehareha ny amin'ny zava-dehibe. Endrey ny ala lehibe mirehitra amin'ny afo kely toy izany! Ary ny lela dia afo, tontolon’ny tsy fahamarinana. Ny lela dia mipetraka eo amin'ny momba ny tenantsika, mandoto ny tena rehetra, mandrehitra ny fiainana rehetra, ary mampirehitra ny helo. Fa ny karazam-biby sy ny vorona rehetra, na ny biby mandady na mikisaka, na ny biby any an-dranomasina, dia azo folaka sady efa voafolaky ny olombelona, fa tsy misy olombelona mahafolaka ny lela. Faharatsiana tsy mitsahatra izany, feno poizina mahafaty.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Ohabolana 26:24 Izay mankahala dia mamitaka amin'ny molony Sady mitahiry fitaka ao anatiny;</w:t>
      </w:r>
    </w:p>
    <w:p/>
    <w:p>
      <w:r xmlns:w="http://schemas.openxmlformats.org/wordprocessingml/2006/main">
        <w:t xml:space="preserve">Izay mitahiry fankahalana ao am-pony dia hanafina izany amin'ny teniny.</w:t>
      </w:r>
    </w:p>
    <w:p/>
    <w:p>
      <w:r xmlns:w="http://schemas.openxmlformats.org/wordprocessingml/2006/main">
        <w:t xml:space="preserve">1. Ny fahotana amin'ny fanafenana ny fankahalana ao am-pontsika</w:t>
      </w:r>
    </w:p>
    <w:p/>
    <w:p>
      <w:r xmlns:w="http://schemas.openxmlformats.org/wordprocessingml/2006/main">
        <w:t xml:space="preserve">2. Ny loza ateraky ny fisarahana amin'ny molotra</w:t>
      </w:r>
    </w:p>
    <w:p/>
    <w:p>
      <w:r xmlns:w="http://schemas.openxmlformats.org/wordprocessingml/2006/main">
        <w:t xml:space="preserve">1. Matio 15:18-19 - Fa izay mivoaka avy amin’ny vavan’ny olona kosa dia avy amin’ny fo, ka izany no mahaloto ny olona. Fa avy amin'ny fo no ivoahan'ny sain-dratsy, dia ny vonoan'olona, ny fanitsakitsaham-bady, ny fijangajangana, ny halatra, ny lainga, ny fitenenan-dratsy.</w:t>
      </w:r>
    </w:p>
    <w:p/>
    <w:p>
      <w:r xmlns:w="http://schemas.openxmlformats.org/wordprocessingml/2006/main">
        <w:t xml:space="preserve">2. Jakoba 3:5-6 - Ary toy izany koa, ny lela dia ampahany kely amin'ny tena, nefa mirehareha. Eritrereto ny ala lehibe voadoran'ny pitik'afo kely. Ny lela koa dia afo, tontolon'ny faharatsiana eo amin'ny momba ny tena. Manimba ny tena manontolo izy io, mandrehitra ny lalan’ny fiainan’ny tena manontolo, ary ny tenany koa dia voadotry ny helo.</w:t>
      </w:r>
    </w:p>
    <w:p/>
    <w:p>
      <w:r xmlns:w="http://schemas.openxmlformats.org/wordprocessingml/2006/main">
        <w:t xml:space="preserve">Ohabolana 26:25 Raha miteny tsara izy, aza mino azy; Fa fahavetavetana fito no ao am-pony.</w:t>
      </w:r>
    </w:p>
    <w:p/>
    <w:p>
      <w:r xmlns:w="http://schemas.openxmlformats.org/wordprocessingml/2006/main">
        <w:t xml:space="preserve">Ny fon'ny mpamitaka dia feno ratsy.</w:t>
      </w:r>
    </w:p>
    <w:p/>
    <w:p>
      <w:r xmlns:w="http://schemas.openxmlformats.org/wordprocessingml/2006/main">
        <w:t xml:space="preserve">1. Ny loza ateraky ny fitaka: ny fomba hahitana mpandainga</w:t>
      </w:r>
    </w:p>
    <w:p/>
    <w:p>
      <w:r xmlns:w="http://schemas.openxmlformats.org/wordprocessingml/2006/main">
        <w:t xml:space="preserve">2. Fiainana tsy mivadika: Ny soa azo avy amin’ny fanaovana ny marina</w:t>
      </w:r>
    </w:p>
    <w:p/>
    <w:p>
      <w:r xmlns:w="http://schemas.openxmlformats.org/wordprocessingml/2006/main">
        <w:t xml:space="preserve">1. Ohabolana 12:22 Fahavetavetana eo imason’i Jehovah ny molotra mandainga; Fa izay mahatoky no ankasitrahany.</w:t>
      </w:r>
    </w:p>
    <w:p/>
    <w:p>
      <w:r xmlns:w="http://schemas.openxmlformats.org/wordprocessingml/2006/main">
        <w:t xml:space="preserve">2. Efesiana 4:25 Koa ario ny lainga, dia aoka samy hilaza ny marina amin’ny namany avy ianareo rehetra, fa momba ny tenantsika avokoa.</w:t>
      </w:r>
    </w:p>
    <w:p/>
    <w:p>
      <w:r xmlns:w="http://schemas.openxmlformats.org/wordprocessingml/2006/main">
        <w:t xml:space="preserve">Ohabolana 26:26 Izay rakotry ny fitaka ny fankahalany, Dia haharihary eo anatrehan’ny fiangonana rehetra ny faharatsiany.</w:t>
      </w:r>
    </w:p>
    <w:p/>
    <w:p>
      <w:r xmlns:w="http://schemas.openxmlformats.org/wordprocessingml/2006/main">
        <w:t xml:space="preserve">Ny faharatsian'izay manarona ny fankahalany amin'ny fitaka dia haharihary ho hitan'ny rehetra.</w:t>
      </w:r>
    </w:p>
    <w:p/>
    <w:p>
      <w:r xmlns:w="http://schemas.openxmlformats.org/wordprocessingml/2006/main">
        <w:t xml:space="preserve">1. "Ny loza ateraky ny fitaka"</w:t>
      </w:r>
    </w:p>
    <w:p/>
    <w:p>
      <w:r xmlns:w="http://schemas.openxmlformats.org/wordprocessingml/2006/main">
        <w:t xml:space="preserve">2. “Ny Fanambarana ny Faharatsiana”</w:t>
      </w:r>
    </w:p>
    <w:p/>
    <w:p>
      <w:r xmlns:w="http://schemas.openxmlformats.org/wordprocessingml/2006/main">
        <w:t xml:space="preserve">1. Salamo 32:2 - "Sambatra izay voavela ny helony sy voasarona ny fahotany."</w:t>
      </w:r>
    </w:p>
    <w:p/>
    <w:p>
      <w:r xmlns:w="http://schemas.openxmlformats.org/wordprocessingml/2006/main">
        <w:t xml:space="preserve">2. Romana 1:18 - “Aseho avy any an-danitra ny fahatezeran’Andriamanitra amin’ny faharatsiana rehetra sy ny faharatsian’ny olona, izay manafoana ny fahamarinana amin’ny faharatsiany”.</w:t>
      </w:r>
    </w:p>
    <w:p/>
    <w:p>
      <w:r xmlns:w="http://schemas.openxmlformats.org/wordprocessingml/2006/main">
        <w:t xml:space="preserve">Ohabolana 26:27 Izay mihady lavaka no ho latsaka ao, Ary izay manakodiava vato no hiverenany aminy.</w:t>
      </w:r>
    </w:p>
    <w:p/>
    <w:p>
      <w:r xmlns:w="http://schemas.openxmlformats.org/wordprocessingml/2006/main">
        <w:t xml:space="preserve">Mety ho mafy ny vokatry ny ataon’ny olona iray.</w:t>
      </w:r>
    </w:p>
    <w:p/>
    <w:p>
      <w:r xmlns:w="http://schemas.openxmlformats.org/wordprocessingml/2006/main">
        <w:t xml:space="preserve">1: Mitandrema amin'izay ataonao, fa tonga ny manodidina</w:t>
      </w:r>
    </w:p>
    <w:p/>
    <w:p>
      <w:r xmlns:w="http://schemas.openxmlformats.org/wordprocessingml/2006/main">
        <w:t xml:space="preserve">2: Henjana ny vidin'ny tsy fitandremana</w:t>
      </w:r>
    </w:p>
    <w:p/>
    <w:p>
      <w:r xmlns:w="http://schemas.openxmlformats.org/wordprocessingml/2006/main">
        <w:t xml:space="preserve">1: Galatiana 6:7 - "Aza mety hofitahina ianareo; Andriamanitra tsy azo vazivazina, fa izay afafin'ny olona no hojinjainy."</w:t>
      </w:r>
    </w:p>
    <w:p/>
    <w:p>
      <w:r xmlns:w="http://schemas.openxmlformats.org/wordprocessingml/2006/main">
        <w:t xml:space="preserve">2: Mpitoriteny 11:9 MG1865 - "Mifalia, ry zatovo, dieny mbola tanora ianao; ary aoka ny fonao hampifalifaly anao amin'ny andro fahatanoranao; ary mandehana any amin'izay sitraky ny fonao sy izay jeren'ny masonao; ianao, fa ho entin'Andriamanitra hotsaraina ianao amin'izany rehetra izany."</w:t>
      </w:r>
    </w:p>
    <w:p/>
    <w:p>
      <w:r xmlns:w="http://schemas.openxmlformats.org/wordprocessingml/2006/main">
        <w:t xml:space="preserve">Ohabolana 26:28 Ny lela mandainga dia halan’izay mampahory azy; ary ny vava mandrobo dia manimba.</w:t>
      </w:r>
    </w:p>
    <w:p/>
    <w:p>
      <w:r xmlns:w="http://schemas.openxmlformats.org/wordprocessingml/2006/main">
        <w:t xml:space="preserve">Ny lela mandainga dia manimba izay voafitany;</w:t>
      </w:r>
    </w:p>
    <w:p/>
    <w:p>
      <w:r xmlns:w="http://schemas.openxmlformats.org/wordprocessingml/2006/main">
        <w:t xml:space="preserve">1: Ataovy ny marina amin’ny fifampiraharahanao amin’ny hafa, satria io no lalana tsara indrindra ho an’ny fiainana marina.</w:t>
      </w:r>
    </w:p>
    <w:p/>
    <w:p>
      <w:r xmlns:w="http://schemas.openxmlformats.org/wordprocessingml/2006/main">
        <w:t xml:space="preserve">2: Mamitaka sy mitarika ho amin’ny fahaverezana ny fandokafana, koa mitandrema amin’izay lazainao sy amin’iza.</w:t>
      </w:r>
    </w:p>
    <w:p/>
    <w:p>
      <w:r xmlns:w="http://schemas.openxmlformats.org/wordprocessingml/2006/main">
        <w:t xml:space="preserve">1: Efesiana 4:15-16 MG1865 - fa raha milaza ny marina amin'ny fitiavana isika, dia hitombo amin'ny zavatra rehetra ho amin'izay Loha, dia ho amin'i Kristy, Izay nikambanan'ny tena rehetra sy nampiraisin'ny rantsan-tànany rehetra. misy fitaovana izy, rehefa miasa araka ny tokony ho izy ny rantsambatana tsirairay, dia mampitombo ny tena ka hampandroso ny tenany amin’ny fitiavana.</w:t>
      </w:r>
    </w:p>
    <w:p/>
    <w:p>
      <w:r xmlns:w="http://schemas.openxmlformats.org/wordprocessingml/2006/main">
        <w:t xml:space="preserve">2: Kolosiana 3:9-10 MG1865 - Aza mifandainga, fa efa nanala ny toetra taloha mbamin'ny fanaony ianareo, ka efa notafinareo ny toetra vaovao, izay havaozina ho amin'ny fahalalana tsara araka ny endrik'izay nahary azy.</w:t>
      </w:r>
    </w:p>
    <w:p/>
    <w:p>
      <w:r xmlns:w="http://schemas.openxmlformats.org/wordprocessingml/2006/main">
        <w:t xml:space="preserve">Ny Ohabolana toko faha-27 dia manome fahendrena momba ny lafiny samihafa amin’ny fiainana, anisan’izany ny maha zava-dehibe ny fifandraisana, ny hasarobidin’ny fanetren-tena, ary ny soa azo avy amin’ny fanaovana drafitra amim-pahendrena.</w:t>
      </w:r>
    </w:p>
    <w:p/>
    <w:p>
      <w:r xmlns:w="http://schemas.openxmlformats.org/wordprocessingml/2006/main">
        <w:t xml:space="preserve">Fehintsoratra 1: Ny toko dia manomboka amin'ny fanamafisana ny maha-zava-dehibe ny fifandraisana sy ny ilana ny tena fisakaizana. Asongadin’izy io fa loharanon’ny fampiononana sy fanohanana ny namana mahatoky. Izy io koa dia manasongadina ny maha-zava-dehibe ny fanehoan-kevitra marina sy ny fandraisana andraikitra ( Ohabolana 27:1-14 ).</w:t>
      </w:r>
    </w:p>
    <w:p/>
    <w:p>
      <w:r xmlns:w="http://schemas.openxmlformats.org/wordprocessingml/2006/main">
        <w:t xml:space="preserve">Fehintsoratra faha-2: Mitohy amin’ny ohabolana miresaka lohahevitra toy ny fanetren-tena, fahendrena amin’ny ady, ary fahazotoana mitantana ny raharaha ny toko. Manantitrantitra izy io fa ny fanetren-tena dia mitondra ho amin’ny voninahitra ary ny fireharehana dia mitondra fahasimbana. Asongadin’izy io koa ny soa azo avy amin’ny fanomanana mialoha sy ny fahazotoana amin’ny asantsika ( Ohabolana 27:15-27 ).</w:t>
      </w:r>
    </w:p>
    <w:p/>
    <w:p>
      <w:r xmlns:w="http://schemas.openxmlformats.org/wordprocessingml/2006/main">
        <w:t xml:space="preserve">Raha fintinina,</w:t>
      </w:r>
    </w:p>
    <w:p>
      <w:r xmlns:w="http://schemas.openxmlformats.org/wordprocessingml/2006/main">
        <w:t xml:space="preserve">Ny Ohabolana toko fahafito amby roapolo dia manolotra fahendrena</w:t>
      </w:r>
    </w:p>
    <w:p>
      <w:r xmlns:w="http://schemas.openxmlformats.org/wordprocessingml/2006/main">
        <w:t xml:space="preserve">amin'ny lafiny samihafa amin'ny fiainana,</w:t>
      </w:r>
    </w:p>
    <w:p>
      <w:r xmlns:w="http://schemas.openxmlformats.org/wordprocessingml/2006/main">
        <w:t xml:space="preserve">anisan'izany ny maha zava-dehibe ny fifandraisana,</w:t>
      </w:r>
    </w:p>
    <w:p>
      <w:r xmlns:w="http://schemas.openxmlformats.org/wordprocessingml/2006/main">
        <w:t xml:space="preserve">sanda mifandray amin'ny fanetren-tena,</w:t>
      </w:r>
    </w:p>
    <w:p>
      <w:r xmlns:w="http://schemas.openxmlformats.org/wordprocessingml/2006/main">
        <w:t xml:space="preserve">sy ny tombontsoa azo avy amin’ny fandrindrana feno fahendrena.</w:t>
      </w:r>
    </w:p>
    <w:p/>
    <w:p>
      <w:r xmlns:w="http://schemas.openxmlformats.org/wordprocessingml/2006/main">
        <w:t xml:space="preserve">Ny fahafantarana ny maha-zava-dehibe ny fifandraisana sy ny fanantitranterana ny tena finamanana ho loharanon'ny fampiononana sy fanohanana.</w:t>
      </w:r>
    </w:p>
    <w:p>
      <w:r xmlns:w="http://schemas.openxmlformats.org/wordprocessingml/2006/main">
        <w:t xml:space="preserve">Fanasongadinana ny maha-zava-dehibe ny fanehoan-kevitra marina sy ny fandraisana andraikitra.</w:t>
      </w:r>
    </w:p>
    <w:p>
      <w:r xmlns:w="http://schemas.openxmlformats.org/wordprocessingml/2006/main">
        <w:t xml:space="preserve">Miresaka lohahevitra isan-karazany amin'ny alalan'ny ohabolana tsirairay toy ny fanetren-tena, ny fahendrena amin'ny fiatrehana ny fifandirana ary ny fanasongadinana ny hasarobidin'ny fanetren-tena mitondra ho amin'ny voninahitra miaraka amin'ny fitandremana amin'ny fiavonavonana.</w:t>
      </w:r>
    </w:p>
    <w:p>
      <w:r xmlns:w="http://schemas.openxmlformats.org/wordprocessingml/2006/main">
        <w:t xml:space="preserve">Fanamafisana ny fankasitrahana aseho momba ny tombontsoa mifandray amin'ny fandrindrana mialoha sy ny fahazotoana amin'ny asa.</w:t>
      </w:r>
    </w:p>
    <w:p>
      <w:r xmlns:w="http://schemas.openxmlformats.org/wordprocessingml/2006/main">
        <w:t xml:space="preserve">Manome hevi-baovao amin'ny fambolena fifandraisana misy dikany, manome lanja ny toe-tsaina feno fanetren-tena, mitady torohevitra feno fahendrena mandritra ny fifandirana ary miala amin'ny fieboeboana na fitondran-tena manimba. Fanampin'izany, ny fanekena ny tombontsoa azo amin'ny alalan'ny fandrindrana amim-pitandremana sy ny ezaka amim-pahazotoana.</w:t>
      </w:r>
    </w:p>
    <w:p/>
    <w:p>
      <w:r xmlns:w="http://schemas.openxmlformats.org/wordprocessingml/2006/main">
        <w:t xml:space="preserve">Ohabolana 27:1 Aza mirehareha ny amin'ny ampitso; fa tsy fantatrao izay hateraky ny andro.</w:t>
      </w:r>
    </w:p>
    <w:p/>
    <w:p>
      <w:r xmlns:w="http://schemas.openxmlformats.org/wordprocessingml/2006/main">
        <w:t xml:space="preserve">Aza mirehareha amin'ny drafitrao momba ny ho avy, fa tsy fantatrao izay mety ho entin'ny fiainana.</w:t>
      </w:r>
    </w:p>
    <w:p/>
    <w:p>
      <w:r xmlns:w="http://schemas.openxmlformats.org/wordprocessingml/2006/main">
        <w:t xml:space="preserve">1. "Aoka ho maotina amin'ny drafitrao momba ny hoavy"</w:t>
      </w:r>
    </w:p>
    <w:p/>
    <w:p>
      <w:r xmlns:w="http://schemas.openxmlformats.org/wordprocessingml/2006/main">
        <w:t xml:space="preserve">2. “Tandremo ny tsy fahatokisana ny fiainana”</w:t>
      </w:r>
    </w:p>
    <w:p/>
    <w:p>
      <w:r xmlns:w="http://schemas.openxmlformats.org/wordprocessingml/2006/main">
        <w:t xml:space="preserve">1. Jakoba 4:13-17</w:t>
      </w:r>
    </w:p>
    <w:p/>
    <w:p>
      <w:r xmlns:w="http://schemas.openxmlformats.org/wordprocessingml/2006/main">
        <w:t xml:space="preserve">2. Lioka 12:13-21</w:t>
      </w:r>
    </w:p>
    <w:p/>
    <w:p>
      <w:r xmlns:w="http://schemas.openxmlformats.org/wordprocessingml/2006/main">
        <w:t xml:space="preserve">Ohabolana 27:2 Aoka ny olon-kafa no hidera anao, fa tsy ny vavanao; vahiny, fa tsy ny molotrao.</w:t>
      </w:r>
    </w:p>
    <w:p/>
    <w:p>
      <w:r xmlns:w="http://schemas.openxmlformats.org/wordprocessingml/2006/main">
        <w:t xml:space="preserve">Ny fiderana ny tena dia tsy tokony ho loha laharana noho ny fiderana ny hafa.</w:t>
      </w:r>
    </w:p>
    <w:p/>
    <w:p>
      <w:r xmlns:w="http://schemas.openxmlformats.org/wordprocessingml/2006/main">
        <w:t xml:space="preserve">1. Ny fiavonavonana mialoha ny fahalavoana - Ohabolana 16:18</w:t>
      </w:r>
    </w:p>
    <w:p/>
    <w:p>
      <w:r xmlns:w="http://schemas.openxmlformats.org/wordprocessingml/2006/main">
        <w:t xml:space="preserve">2. Fahafantarana ny tena fiderana - Romana 12:3</w:t>
      </w:r>
    </w:p>
    <w:p/>
    <w:p>
      <w:r xmlns:w="http://schemas.openxmlformats.org/wordprocessingml/2006/main">
        <w:t xml:space="preserve">1. Ohabolana 15:2 - “Ny lelan’ny hendry miteny araka ny tokony ho izy ny fahalalana;</w:t>
      </w:r>
    </w:p>
    <w:p/>
    <w:p>
      <w:r xmlns:w="http://schemas.openxmlformats.org/wordprocessingml/2006/main">
        <w:t xml:space="preserve">2. Salamo 19:14 - "Aoka hankasitrahana eo imasonao ny tenin'ny vavako sy ny fisainan'ny foko, Jehovah ô, Vatolampiko sy Mpanavotra ahy."</w:t>
      </w:r>
    </w:p>
    <w:p/>
    <w:p>
      <w:r xmlns:w="http://schemas.openxmlformats.org/wordprocessingml/2006/main">
        <w:t xml:space="preserve">Ohabolana 27:3 Mavesatra ny vato, ary mavesatra ny fasika; fa ny fahatezeran'ny adala dia mavesatra noho izy roa tonta.</w:t>
      </w:r>
    </w:p>
    <w:p/>
    <w:p>
      <w:r xmlns:w="http://schemas.openxmlformats.org/wordprocessingml/2006/main">
        <w:t xml:space="preserve">Ny fahatezeran'ny adala dia mavesatra noho ny vato sy ny fasika.</w:t>
      </w:r>
    </w:p>
    <w:p/>
    <w:p>
      <w:r xmlns:w="http://schemas.openxmlformats.org/wordprocessingml/2006/main">
        <w:t xml:space="preserve">1. Ny loza ateraky ny famelana ny fahatezerantsika hahazo ny tsara indrindra amintsika</w:t>
      </w:r>
    </w:p>
    <w:p/>
    <w:p>
      <w:r xmlns:w="http://schemas.openxmlformats.org/wordprocessingml/2006/main">
        <w:t xml:space="preserve">2. Fahatezerana sy ny vokany</w:t>
      </w:r>
    </w:p>
    <w:p/>
    <w:p>
      <w:r xmlns:w="http://schemas.openxmlformats.org/wordprocessingml/2006/main">
        <w:t xml:space="preserve">1. Jakoba 1:19-20 MG1865 - Fantaro izao, ry rahalahy malalako: Aoka ny olona rehetra ho mailaka hihaino, ho malai-miteny, ho malain-ko tezitra; fa ny fahatezeran'ny olona tsy mahavokatra ny fahamarinan'Andriamanitra.</w:t>
      </w:r>
    </w:p>
    <w:p/>
    <w:p>
      <w:r xmlns:w="http://schemas.openxmlformats.org/wordprocessingml/2006/main">
        <w:t xml:space="preserve">2. Efesiana 4:26-27 Tezera fa aza manota; aza avela ho tratry ny masoandro milentika ny fahatezeranareo, ary aza manome andro ho an'ny devoly.</w:t>
      </w:r>
    </w:p>
    <w:p/>
    <w:p>
      <w:r xmlns:w="http://schemas.openxmlformats.org/wordprocessingml/2006/main">
        <w:t xml:space="preserve">Ohabolana 27:4 Masiaka ny fahatezerana, ary mihoa-pampana ny fahatezerana; fa iza no mahajanona eo anoloan'ny fialonana?</w:t>
      </w:r>
    </w:p>
    <w:p/>
    <w:p>
      <w:r xmlns:w="http://schemas.openxmlformats.org/wordprocessingml/2006/main">
        <w:t xml:space="preserve">Ity andalan-teny ao amin’ny Ohabolana ity dia manasongadina ny toetra manimban’ny fahatezerana sy ny fahatezerana ary ny fitsiriritana.</w:t>
      </w:r>
    </w:p>
    <w:p/>
    <w:p>
      <w:r xmlns:w="http://schemas.openxmlformats.org/wordprocessingml/2006/main">
        <w:t xml:space="preserve">1. Ny loza ateraky ny fihetseham-po tsy voafehy: ny fomba hifehezana ny valin-tenintsika voajanahary.</w:t>
      </w:r>
    </w:p>
    <w:p/>
    <w:p>
      <w:r xmlns:w="http://schemas.openxmlformats.org/wordprocessingml/2006/main">
        <w:t xml:space="preserve">2. Ny herin’ny fitsiriritana: Fahafantarana ny vokatry ny fialonana.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Romana 12:17-21 - “Aza mamaly ratsy na amin’iza na amin’iza, fa mieritrereta hanao izay tsara eo imason’ny olona rehetra. mamaly faty, fa avelao ho amin'ny fahatezeran'Andriamanitra izany, fa voasoratra hoe: Ahy ny famaliana, Izaho no hamaly, hoy Jehovah. Fa raha noana ny fahavalonao, omeo hanina izy, raha mangetaheta izy, omeo hanina izy. hosotroinao, fa raha manao izany ianao, dia hanambatra vainafo ho eo an-dohany, ary aza mety ho resin'ny ratsy ianao, fa reseo amin'ny soa ny ratsy.</w:t>
      </w:r>
    </w:p>
    <w:p/>
    <w:p>
      <w:r xmlns:w="http://schemas.openxmlformats.org/wordprocessingml/2006/main">
        <w:t xml:space="preserve">Ohabolana 27:5 Tsara ny anatra ampahibemaso noho ny fitiavana miafina.</w:t>
      </w:r>
    </w:p>
    <w:p/>
    <w:p>
      <w:r xmlns:w="http://schemas.openxmlformats.org/wordprocessingml/2006/main">
        <w:t xml:space="preserve">Ny fananarana, rehefa atao ampahibemaso, dia mahasoa kokoa noho ny fitiavana miafina.</w:t>
      </w:r>
    </w:p>
    <w:p/>
    <w:p>
      <w:r xmlns:w="http://schemas.openxmlformats.org/wordprocessingml/2006/main">
        <w:t xml:space="preserve">1. Ny soa azo avy amin'ny fananarana an-karihary</w:t>
      </w:r>
    </w:p>
    <w:p/>
    <w:p>
      <w:r xmlns:w="http://schemas.openxmlformats.org/wordprocessingml/2006/main">
        <w:t xml:space="preserve">2. Ny herin'ny fitiavana sy ny fananarana</w:t>
      </w:r>
    </w:p>
    <w:p/>
    <w:p>
      <w:r xmlns:w="http://schemas.openxmlformats.org/wordprocessingml/2006/main">
        <w:t xml:space="preserve">1. Ohabolana 17:9 - “Izay manarona fanafintohinana dia mitady fitiavana;</w:t>
      </w:r>
    </w:p>
    <w:p/>
    <w:p>
      <w:r xmlns:w="http://schemas.openxmlformats.org/wordprocessingml/2006/main">
        <w:t xml:space="preserve">2. Matio 18:15-17 - Ary raha manota aminao ny rahalahinao, dia mandehana, ka lazao aminy mitokana ny fahadisoany aminareo, fa raha mihaino anao izy, dia mahazo ny rahalahinao; fa raha tsy mihaino kosa izy, dia ento miaraka ianareo iray na roa, mba ho voaorina mafy avokoa ny teny rehetra amin'ny tenin'ny vavolombelona roa na telo.Ary raha tsy mety mihaino azy izy, dia ambarao amin'ny fiangonana. tahaka ny jentilisa sy mpamory hetra”.</w:t>
      </w:r>
    </w:p>
    <w:p/>
    <w:p>
      <w:r xmlns:w="http://schemas.openxmlformats.org/wordprocessingml/2006/main">
        <w:t xml:space="preserve">Ohabolana 27:6 Mahatoky ny faharatsian’ny sakaiza; fa fitaka ny fanorohan'ny fahavalo.</w:t>
      </w:r>
    </w:p>
    <w:p/>
    <w:p>
      <w:r xmlns:w="http://schemas.openxmlformats.org/wordprocessingml/2006/main">
        <w:t xml:space="preserve">Ity andalan-teny ity dia mamporisika antsika hahatsiaro ny fifandraisantsika ary hahatsapa fa indraindray ny fahamarinana maharary avy amin’ny namana azo itokisana dia mahasoa kokoa noho ny famporisihana diso avy amin’ny fahavalo.</w:t>
      </w:r>
    </w:p>
    <w:p/>
    <w:p>
      <w:r xmlns:w="http://schemas.openxmlformats.org/wordprocessingml/2006/main">
        <w:t xml:space="preserve">1. Ny hasarobidin’ny tena fisakaizana</w:t>
      </w:r>
    </w:p>
    <w:p/>
    <w:p>
      <w:r xmlns:w="http://schemas.openxmlformats.org/wordprocessingml/2006/main">
        <w:t xml:space="preserve">2. Fahaiza-manavaka eo amin'ny fifandraisana</w:t>
      </w:r>
    </w:p>
    <w:p/>
    <w:p>
      <w:r xmlns:w="http://schemas.openxmlformats.org/wordprocessingml/2006/main">
        <w:t xml:space="preserve">1. Ohabolana 17:17 - Ny sakaiza dia tia amin’ny andro rehetra, ary ny rahalahy dia nateraka ho amin’ny fahoriana.</w:t>
      </w:r>
    </w:p>
    <w:p/>
    <w:p>
      <w:r xmlns:w="http://schemas.openxmlformats.org/wordprocessingml/2006/main">
        <w:t xml:space="preserve">2. Mpitoriteny 4:9-12 - Tsara ny roa noho ny iray, satria mahazo valiny tsara amin’ny fisasarany izy. Fa raha lavo izy, dia hisy hanarina ny namany; Fa lozan'izay lavo irery, fa tsy misy mamonjy azy. Ary koa, raha miara-mandry ny roa, dia hafanana izy; fa ahoana no mahamay ny irery? Na dia mety ho resin'ny iray aza ny iray, ny roa dia mahatohitra azy. Ary ny tady randran-telo dia tsy tapahina haingana.</w:t>
      </w:r>
    </w:p>
    <w:p/>
    <w:p>
      <w:r xmlns:w="http://schemas.openxmlformats.org/wordprocessingml/2006/main">
        <w:t xml:space="preserve">Ohabolana 27:7 Halan’ny voky ny toho-tantely; fa mamy amin'ny noana ny mangidy rehetra.</w:t>
      </w:r>
    </w:p>
    <w:p/>
    <w:p>
      <w:r xmlns:w="http://schemas.openxmlformats.org/wordprocessingml/2006/main">
        <w:t xml:space="preserve">Ny fanahy dia afa-po rehefa voky, ary noana bebe kokoa raha tsy voky.</w:t>
      </w:r>
    </w:p>
    <w:p/>
    <w:p>
      <w:r xmlns:w="http://schemas.openxmlformats.org/wordprocessingml/2006/main">
        <w:t xml:space="preserve">1: Afa-po ao amin’i Kristy — Kolosiana 3:1-2</w:t>
      </w:r>
    </w:p>
    <w:p/>
    <w:p>
      <w:r xmlns:w="http://schemas.openxmlformats.org/wordprocessingml/2006/main">
        <w:t xml:space="preserve">2: Ny fahafaham-po amin’ny hanoanana an’Andriamanitra — Salamo 42:1-2</w:t>
      </w:r>
    </w:p>
    <w:p/>
    <w:p>
      <w:r xmlns:w="http://schemas.openxmlformats.org/wordprocessingml/2006/main">
        <w:t xml:space="preserve">1: Filipiana 4:11-13</w:t>
      </w:r>
    </w:p>
    <w:p/>
    <w:p>
      <w:r xmlns:w="http://schemas.openxmlformats.org/wordprocessingml/2006/main">
        <w:t xml:space="preserve">2: Hebreo 13:5-6</w:t>
      </w:r>
    </w:p>
    <w:p/>
    <w:p>
      <w:r xmlns:w="http://schemas.openxmlformats.org/wordprocessingml/2006/main">
        <w:t xml:space="preserve">Ohabolana 27:8 Toy ny vorona miala amin'ny akaniny, Dia toy izany ny olona mirenireny miala amin'ny fitoerany.</w:t>
      </w:r>
    </w:p>
    <w:p/>
    <w:p>
      <w:r xmlns:w="http://schemas.openxmlformats.org/wordprocessingml/2006/main">
        <w:t xml:space="preserve">Ny olona mirenireny miala amin'ny fitoerany dia toy ny vorona miala amin'ny akaniny.</w:t>
      </w:r>
    </w:p>
    <w:p/>
    <w:p>
      <w:r xmlns:w="http://schemas.openxmlformats.org/wordprocessingml/2006/main">
        <w:t xml:space="preserve">1. Ny loza ateraky ny fiviliana hiala amin’ny toerana misy antsika - Ohabolana 27:8</w:t>
      </w:r>
    </w:p>
    <w:p/>
    <w:p>
      <w:r xmlns:w="http://schemas.openxmlformats.org/wordprocessingml/2006/main">
        <w:t xml:space="preserve">2. Mitoetra eo Amintsika: Matoky ny Fitarihan’ny Tompo - Ohabolana 3:5-6</w:t>
      </w:r>
    </w:p>
    <w:p/>
    <w:p>
      <w:r xmlns:w="http://schemas.openxmlformats.org/wordprocessingml/2006/main">
        <w:t xml:space="preserve">1. Jeremia 29:11-14</w:t>
      </w:r>
    </w:p>
    <w:p/>
    <w:p>
      <w:r xmlns:w="http://schemas.openxmlformats.org/wordprocessingml/2006/main">
        <w:t xml:space="preserve">2. Ohabolana 3:5-6</w:t>
      </w:r>
    </w:p>
    <w:p/>
    <w:p>
      <w:r xmlns:w="http://schemas.openxmlformats.org/wordprocessingml/2006/main">
        <w:t xml:space="preserve">Ohabolana 27:9 Ny menaka manitra sy ny ditin-kazo manitra mahafaly ny fo;</w:t>
      </w:r>
    </w:p>
    <w:p/>
    <w:p>
      <w:r xmlns:w="http://schemas.openxmlformats.org/wordprocessingml/2006/main">
        <w:t xml:space="preserve">Mampifaly ny fo ny hamamin’ny torohevitry ny namana.</w:t>
      </w:r>
    </w:p>
    <w:p/>
    <w:p>
      <w:r xmlns:w="http://schemas.openxmlformats.org/wordprocessingml/2006/main">
        <w:t xml:space="preserve">1. Ny Fifalian'ny Finamana: Ahoana no ahafahan'ny namana tsara mitondra fahasambarana</w:t>
      </w:r>
    </w:p>
    <w:p/>
    <w:p>
      <w:r xmlns:w="http://schemas.openxmlformats.org/wordprocessingml/2006/main">
        <w:t xml:space="preserve">2. Ny herin’ny fampaherezana: ny fomba hifaliana amin’ny herin’ny hafa</w:t>
      </w:r>
    </w:p>
    <w:p/>
    <w:p>
      <w:r xmlns:w="http://schemas.openxmlformats.org/wordprocessingml/2006/main">
        <w:t xml:space="preserve">1. Ohabolana 18:24-24 MG1865 - Manimba ny olona maro sakaiza;</w:t>
      </w:r>
    </w:p>
    <w:p/>
    <w:p>
      <w:r xmlns:w="http://schemas.openxmlformats.org/wordprocessingml/2006/main">
        <w:t xml:space="preserve">2. Jaona 15:13 - Tsy misy manana fitiavana lehibe noho izao, dia ny manolotra ny ainy hamonjy ny sakaizany.</w:t>
      </w:r>
    </w:p>
    <w:p/>
    <w:p>
      <w:r xmlns:w="http://schemas.openxmlformats.org/wordprocessingml/2006/main">
        <w:t xml:space="preserve">Ohabolana 27:10 Aza mahafoy ny sakaizanao sy ny sakaizan-drainao; ary aza miditra ao an-tranon'ny rahalahinao amin'ny andro fahorianao; fa tsara ny namana akaiky noho ny rahalahy lavitra.</w:t>
      </w:r>
    </w:p>
    <w:p/>
    <w:p>
      <w:r xmlns:w="http://schemas.openxmlformats.org/wordprocessingml/2006/main">
        <w:t xml:space="preserve">Ity andalana ity dia mamporisika antsika hihazona fifandraisana amin'ny namantsika sy ny fianakaviantsika, indrindra amin'ny fotoan-tsarotra.</w:t>
      </w:r>
    </w:p>
    <w:p/>
    <w:p>
      <w:r xmlns:w="http://schemas.openxmlformats.org/wordprocessingml/2006/main">
        <w:t xml:space="preserve">1. Ny hasarobidin'ny fisakaizana: ny fomba hitazomana ny fifandraisana mandritra ny fotoan-tsarotra</w:t>
      </w:r>
    </w:p>
    <w:p/>
    <w:p>
      <w:r xmlns:w="http://schemas.openxmlformats.org/wordprocessingml/2006/main">
        <w:t xml:space="preserve">2. Manao antso avo amin’ny fotoan-tsarotra: Ny maha-zava-dehibe ny fitiavana ny mpiara-belona</w:t>
      </w:r>
    </w:p>
    <w:p/>
    <w:p>
      <w:r xmlns:w="http://schemas.openxmlformats.org/wordprocessingml/2006/main">
        <w:t xml:space="preserve">1. Mpitoriteny 4:9 12</w:t>
      </w:r>
    </w:p>
    <w:p/>
    <w:p>
      <w:r xmlns:w="http://schemas.openxmlformats.org/wordprocessingml/2006/main">
        <w:t xml:space="preserve">2. Romana 12:9 10</w:t>
      </w:r>
    </w:p>
    <w:p/>
    <w:p>
      <w:r xmlns:w="http://schemas.openxmlformats.org/wordprocessingml/2006/main">
        <w:t xml:space="preserve">Ohabolana 27:11 Anaka, hendre, ary ampifalio ny foko, Mba hamaliako izay miteny ratsy ahy.</w:t>
      </w:r>
    </w:p>
    <w:p/>
    <w:p>
      <w:r xmlns:w="http://schemas.openxmlformats.org/wordprocessingml/2006/main">
        <w:t xml:space="preserve">Ny mpandahateny dia mampirisika ny zanany lahy mba ho hendry sy hampifaly azy mba hamaliana izay manakiana azy.</w:t>
      </w:r>
    </w:p>
    <w:p/>
    <w:p>
      <w:r xmlns:w="http://schemas.openxmlformats.org/wordprocessingml/2006/main">
        <w:t xml:space="preserve">1. Ny fahendren'ny fanetren-tena: Mianara mamaly ny fanakianana amin'ny fahasoavana</w:t>
      </w:r>
    </w:p>
    <w:p/>
    <w:p>
      <w:r xmlns:w="http://schemas.openxmlformats.org/wordprocessingml/2006/main">
        <w:t xml:space="preserve">2. Ny herin’ny fo hendry: Mahazo hery manoloana ny fahoriana</w:t>
      </w:r>
    </w:p>
    <w:p/>
    <w:p>
      <w:r xmlns:w="http://schemas.openxmlformats.org/wordprocessingml/2006/main">
        <w:t xml:space="preserve">1. Jakoba 1:19 - Aoka ny olona rehetra ho mailaka hihaino, ho malai-miteny, ho malain-ko tezitra.</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Ohabolana 27:12 Ny mahira-tsaina mahatsinjo ny loza ka miery; fa ny kely saina kosa mandroso ka voa.</w:t>
      </w:r>
    </w:p>
    <w:p/>
    <w:p>
      <w:r xmlns:w="http://schemas.openxmlformats.org/wordprocessingml/2006/main">
        <w:t xml:space="preserve">Mahatsinjo mialoha ny loza ny olona malina ka manao dingana mba hialana amin’izany, fa ny tsy manara-penitra kosa dia tonga saina ka hizaka ny vokany.</w:t>
      </w:r>
    </w:p>
    <w:p/>
    <w:p>
      <w:r xmlns:w="http://schemas.openxmlformats.org/wordprocessingml/2006/main">
        <w:t xml:space="preserve">1. Ny fahendren'ny fiomanana: Miomana mialoha ho amin'ny fahombiazana</w:t>
      </w:r>
    </w:p>
    <w:p/>
    <w:p>
      <w:r xmlns:w="http://schemas.openxmlformats.org/wordprocessingml/2006/main">
        <w:t xml:space="preserve">2. Ny Fitahian'ny Fahendrena: Misoroka ny olana tsy ilaina</w:t>
      </w:r>
    </w:p>
    <w:p/>
    <w:p>
      <w:r xmlns:w="http://schemas.openxmlformats.org/wordprocessingml/2006/main">
        <w:t xml:space="preserve">1. Matio 10:16 - Indro, Izaho maniraka anareo ho tahaka ny ondry ao ampovoan'ny amboadia, koa hendre tahaka ny menarana, ary morà tahaka ny voromailala.</w:t>
      </w:r>
    </w:p>
    <w:p/>
    <w:p>
      <w:r xmlns:w="http://schemas.openxmlformats.org/wordprocessingml/2006/main">
        <w:t xml:space="preserve">2. Ohabolana 19:11 - Ny fahiratan-tsaina dia mahatsindry ny fahatezerana, Ary voninahitra ho azy ny tsy miraharaha ny fahadisoana.</w:t>
      </w:r>
    </w:p>
    <w:p/>
    <w:p>
      <w:r xmlns:w="http://schemas.openxmlformats.org/wordprocessingml/2006/main">
        <w:t xml:space="preserve">Ohabolana 27:13 Alao ny lambany izay miantoka olon-kafa, Ary tano ho solon’ny vehivavy hafa firenena.</w:t>
      </w:r>
    </w:p>
    <w:p/>
    <w:p>
      <w:r xmlns:w="http://schemas.openxmlformats.org/wordprocessingml/2006/main">
        <w:t xml:space="preserve">Ity andalana ity dia manantitrantitra ny maha-zava-dehibe ny fitandremana sy ny fahamalinana rehefa mifandray amin'ny olon-tsy fantatra.</w:t>
      </w:r>
    </w:p>
    <w:p/>
    <w:p>
      <w:r xmlns:w="http://schemas.openxmlformats.org/wordprocessingml/2006/main">
        <w:t xml:space="preserve">1. “Ny fahendren’ny fahamalinana: ny fanarahana ny torohevitry ny Ohabolana 27:13”</w:t>
      </w:r>
    </w:p>
    <w:p/>
    <w:p>
      <w:r xmlns:w="http://schemas.openxmlformats.org/wordprocessingml/2006/main">
        <w:t xml:space="preserve">2. “Ny hasarobidin’ny fitandremana: Mianara avy ao amin’ny Ohabolana 27:13 .”</w:t>
      </w:r>
    </w:p>
    <w:p/>
    <w:p>
      <w:r xmlns:w="http://schemas.openxmlformats.org/wordprocessingml/2006/main">
        <w:t xml:space="preserve">1. Mpitoriteny 5:4-5 Raha mivoady amin’Andriamanitra ianao, dia aza ela fanefa; fa tsy mankasitraka ny adala Izy; Aleo tsy mivoady toy izay mivoady nefa tsy manefa.</w:t>
      </w:r>
    </w:p>
    <w:p/>
    <w:p>
      <w:r xmlns:w="http://schemas.openxmlformats.org/wordprocessingml/2006/main">
        <w:t xml:space="preserve">2. Matio 5:33-37 Ary koa, efa renareo fa voalaza tamin’ny ntaolo hoe: Aza mianiana, fa efao amin’ny Tompo ny fianiananao: Fa Izaho kosa milaza aminareo hoe: Aza mianiana akory; na avy any an-danitra; fa seza fiandrianan'Andriamanitra izany: na amin'ny tany; fa fitoeran-tongony izany; fa tanànan'ny Mpanjaka lehibe izany. Ary aza mianiana amin'ny lohanao, fa tsy mahay mahafotsy na mahamainty na dia singam-bolo iray akory aza ianao. Fa aoka ny teninareo ho Eny, eny; Tsia, tsia, fa izay mihoatra noho izany dia avy amin'ny ratsy.</w:t>
      </w:r>
    </w:p>
    <w:p/>
    <w:p>
      <w:r xmlns:w="http://schemas.openxmlformats.org/wordprocessingml/2006/main">
        <w:t xml:space="preserve">Ohabolana 27:14 Izay misaotra ny sakaizany amin'ny feo mahery, Ka mifoha maraina koa, Dia ho voaozona ho azy izany.</w:t>
      </w:r>
    </w:p>
    <w:p/>
    <w:p>
      <w:r xmlns:w="http://schemas.openxmlformats.org/wordprocessingml/2006/main">
        <w:t xml:space="preserve">Ity andininy ity dia mampitandrina ny amin’ny fitsofan-drano ny hafa amin’ny feo avo sy vao maraina loatra, satria azo heverina ho toy ny ozona.</w:t>
      </w:r>
    </w:p>
    <w:p/>
    <w:p>
      <w:r xmlns:w="http://schemas.openxmlformats.org/wordprocessingml/2006/main">
        <w:t xml:space="preserve">1. Ny herin'ny hafetsen-dratsy: Ataovy isa ny teninao</w:t>
      </w:r>
    </w:p>
    <w:p/>
    <w:p>
      <w:r xmlns:w="http://schemas.openxmlformats.org/wordprocessingml/2006/main">
        <w:t xml:space="preserve">2. Ny fitahian'ny faharetana: Mitenena moramora ary makà fotoana</w:t>
      </w:r>
    </w:p>
    <w:p/>
    <w:p>
      <w:r xmlns:w="http://schemas.openxmlformats.org/wordprocessingml/2006/main">
        <w:t xml:space="preserve">1. Matio 5:37 - “Aoka ny Eny ho Eny, ary ny Tsia ho Tsia. Ary na inona na inona ankoatra izany dia avy amin’ilay ratsy.</w:t>
      </w:r>
    </w:p>
    <w:p/>
    <w:p>
      <w:r xmlns:w="http://schemas.openxmlformats.org/wordprocessingml/2006/main">
        <w:t xml:space="preserve">2. Jakoba 1:19 - “Fantatro izao, ry rahalahy malalako: aoka ny olona rehetra ho mailaka hihaino, ho malain-ko hiteny, ho malain-ko tezitra”.</w:t>
      </w:r>
    </w:p>
    <w:p/>
    <w:p>
      <w:r xmlns:w="http://schemas.openxmlformats.org/wordprocessingml/2006/main">
        <w:t xml:space="preserve">Ohabolana 27:15 Ny rano mitete tsy an-kijanona amin’ny andro mahamay, Ary ny vehivavy tia ady dia mitovy.</w:t>
      </w:r>
    </w:p>
    <w:p/>
    <w:p>
      <w:r xmlns:w="http://schemas.openxmlformats.org/wordprocessingml/2006/main">
        <w:t xml:space="preserve">Ny Ohabolana 27:15 dia mampitaha ny fahasosoran’ny vehivavy tia ady amin’ny rano mitete tsy tapaka amin’ny andro manorana.</w:t>
      </w:r>
    </w:p>
    <w:p/>
    <w:p>
      <w:r xmlns:w="http://schemas.openxmlformats.org/wordprocessingml/2006/main">
        <w:t xml:space="preserve">1. Ny Fahendren’Andriamanitra: Mianara avy Amin’ny Ohabolana 27:15</w:t>
      </w:r>
    </w:p>
    <w:p/>
    <w:p>
      <w:r xmlns:w="http://schemas.openxmlformats.org/wordprocessingml/2006/main">
        <w:t xml:space="preserve">2. Ny herin'ny teny: ny fomba hisorohana ny ho vehivavy tia ady</w:t>
      </w:r>
    </w:p>
    <w:p/>
    <w:p>
      <w:r xmlns:w="http://schemas.openxmlformats.org/wordprocessingml/2006/main">
        <w:t xml:space="preserve">1. Jakoba 3:5-10 - Ny herin’ny tenintsika sy ny fomba azo ampiasaina hanorina sy handrava</w:t>
      </w:r>
    </w:p>
    <w:p/>
    <w:p>
      <w:r xmlns:w="http://schemas.openxmlformats.org/wordprocessingml/2006/main">
        <w:t xml:space="preserve">2. Ohabolana 16:24 - Ny teny mahafinaritra dia toy ny toho-tantely, mamy ho an’ny fanahy ary fahasalamana ho an’ny vatana.</w:t>
      </w:r>
    </w:p>
    <w:p/>
    <w:p>
      <w:r xmlns:w="http://schemas.openxmlformats.org/wordprocessingml/2006/main">
        <w:t xml:space="preserve">Ohabolana 27:16 Izay manafina azy dia manafina ny rivotra, Ary misoroka ny menaka eny an-tànany ankavanana.</w:t>
      </w:r>
    </w:p>
    <w:p/>
    <w:p>
      <w:r xmlns:w="http://schemas.openxmlformats.org/wordprocessingml/2006/main">
        <w:t xml:space="preserve">Izay manafina zavatra dia zava-poana toy ny manafina ny rivotra sy ny menaka manitra eny an-tànany ankavanana.</w:t>
      </w:r>
    </w:p>
    <w:p/>
    <w:p>
      <w:r xmlns:w="http://schemas.openxmlformats.org/wordprocessingml/2006/main">
        <w:t xml:space="preserve">1. Andriamanitra dia mahita ny zava-drehetra ary mahalala ny zava-drehetra, tsy misy zava-miafina azo afenina.</w:t>
      </w:r>
    </w:p>
    <w:p/>
    <w:p>
      <w:r xmlns:w="http://schemas.openxmlformats.org/wordprocessingml/2006/main">
        <w:t xml:space="preserve">2. Mila mitandrina isika amin’ny ataontsika rehetra, fa Andriamanitra no hanambara izany rehetra izany.</w:t>
      </w:r>
    </w:p>
    <w:p/>
    <w:p>
      <w:r xmlns:w="http://schemas.openxmlformats.org/wordprocessingml/2006/main">
        <w:t xml:space="preserve">1. Salamo 139:1-12</w:t>
      </w:r>
    </w:p>
    <w:p/>
    <w:p>
      <w:r xmlns:w="http://schemas.openxmlformats.org/wordprocessingml/2006/main">
        <w:t xml:space="preserve">2. Matio 6:1-4</w:t>
      </w:r>
    </w:p>
    <w:p/>
    <w:p>
      <w:r xmlns:w="http://schemas.openxmlformats.org/wordprocessingml/2006/main">
        <w:t xml:space="preserve">Ohabolana 27:17 Ny vy maharanitra ny vy; toy izany koa ny olona mandranitra ny tarehin'ny sakaizany.</w:t>
      </w:r>
    </w:p>
    <w:p/>
    <w:p>
      <w:r xmlns:w="http://schemas.openxmlformats.org/wordprocessingml/2006/main">
        <w:t xml:space="preserve">Ity ohabolana ity dia mamporisika ny hasarobidin'ny fiombonana sy ny tombontsoan'ny olona roa mifandranitra.</w:t>
      </w:r>
    </w:p>
    <w:p/>
    <w:p>
      <w:r xmlns:w="http://schemas.openxmlformats.org/wordprocessingml/2006/main">
        <w:t xml:space="preserve">1. Ny herin'ny fisakaizana: ny fomba hanamafisana ny tenantsika amin'ny alalan'ny fampaherezana</w:t>
      </w:r>
    </w:p>
    <w:p/>
    <w:p>
      <w:r xmlns:w="http://schemas.openxmlformats.org/wordprocessingml/2006/main">
        <w:t xml:space="preserve">2. Vy mandranitra vy: Mianara avy amin'ny hafa mba ho lasa dikan-teny tsara kokoa ho an'ny tenantsika</w:t>
      </w:r>
    </w:p>
    <w:p/>
    <w:p>
      <w:r xmlns:w="http://schemas.openxmlformats.org/wordprocessingml/2006/main">
        <w:t xml:space="preserve">1. Ohabolana 15:22 - “Raha tsy misy misaina, dia ho foana ny fikasana;</w:t>
      </w:r>
    </w:p>
    <w:p/>
    <w:p>
      <w:r xmlns:w="http://schemas.openxmlformats.org/wordprocessingml/2006/main">
        <w:t xml:space="preserve">2. Romana 12:10 - “Mifankatiava araka ny fifankatiavan’ny mpirahalahy, ka aoka samy hifanaja amin’ny fifanajana.</w:t>
      </w:r>
    </w:p>
    <w:p/>
    <w:p>
      <w:r xmlns:w="http://schemas.openxmlformats.org/wordprocessingml/2006/main">
        <w:t xml:space="preserve">Ohabolana 27:18 Izay mitandrina aviavy no hihinana ny voany; Ary izay miandry ny tompony no homem-boninahitra.</w:t>
      </w:r>
    </w:p>
    <w:p/>
    <w:p>
      <w:r xmlns:w="http://schemas.openxmlformats.org/wordprocessingml/2006/main">
        <w:t xml:space="preserve">Izay mahari-po sy mazoto amin’ny asany dia hahazo valisoa.</w:t>
      </w:r>
    </w:p>
    <w:p/>
    <w:p>
      <w:r xmlns:w="http://schemas.openxmlformats.org/wordprocessingml/2006/main">
        <w:t xml:space="preserve">1. Ny valisoan'ny fahazotoana</w:t>
      </w:r>
    </w:p>
    <w:p/>
    <w:p>
      <w:r xmlns:w="http://schemas.openxmlformats.org/wordprocessingml/2006/main">
        <w:t xml:space="preserve">2. Ny herin'ny faharetana</w:t>
      </w:r>
    </w:p>
    <w:p/>
    <w:p>
      <w:r xmlns:w="http://schemas.openxmlformats.org/wordprocessingml/2006/main">
        <w:t xml:space="preserve">1. Galatiana 6:9 - Ary aza mba ketraka amin'ny fanaovan-tsoa isika; fa amin'ny fotoan'andro no hijinjantsika, raha tsy reraka isika.</w:t>
      </w:r>
    </w:p>
    <w:p/>
    <w:p>
      <w:r xmlns:w="http://schemas.openxmlformats.org/wordprocessingml/2006/main">
        <w:t xml:space="preserve">2. Kolosiana 3:23-24 - Ary na inona na inona ataonareo, dia ataovy amin'ny fo, tahaka ny ho an'ny Tompo, fa tsy ho an'olona; satria fantatrareo fa ny Tompo no handraisanareo ny lova ho valim-pitia, satria manompo an'i Kristy Tompo ianareo.</w:t>
      </w:r>
    </w:p>
    <w:p/>
    <w:p>
      <w:r xmlns:w="http://schemas.openxmlformats.org/wordprocessingml/2006/main">
        <w:t xml:space="preserve">Ohabolana 27:19 Toy ny mifanatrika eo amin'ny rano, dia toy izany ny fon'ny olona amin'ny olona.</w:t>
      </w:r>
    </w:p>
    <w:p/>
    <w:p>
      <w:r xmlns:w="http://schemas.openxmlformats.org/wordprocessingml/2006/main">
        <w:t xml:space="preserve">Hazavain’io ohabolana io fa tahaka ny fisainan’ny olona iray ao anaty rano mifanandrify amin’ny tarehiny, dia toy izany koa ny fon’ny olona iray mifanandrify amin’ny an’ny hafa.</w:t>
      </w:r>
    </w:p>
    <w:p/>
    <w:p>
      <w:r xmlns:w="http://schemas.openxmlformats.org/wordprocessingml/2006/main">
        <w:t xml:space="preserve">1. Mifandray daholo isika, ary tokony hiezaka hanorina fifandraisana matanjaka amin'ireo manodidina antsika.</w:t>
      </w:r>
    </w:p>
    <w:p/>
    <w:p>
      <w:r xmlns:w="http://schemas.openxmlformats.org/wordprocessingml/2006/main">
        <w:t xml:space="preserve">2. Fitaratra ny fontsika, ka tokony hahatsiaro ny fomba itondrantsika ny hafa isika.</w:t>
      </w:r>
    </w:p>
    <w:p/>
    <w:p>
      <w:r xmlns:w="http://schemas.openxmlformats.org/wordprocessingml/2006/main">
        <w:t xml:space="preserve">1. Ohabolana 17:17- "Ny sakaiza dia tia amin'ny andro rehetra, ary ny rahalahy dia teraka amin'ny andro fahoriana."</w:t>
      </w:r>
    </w:p>
    <w:p/>
    <w:p>
      <w:r xmlns:w="http://schemas.openxmlformats.org/wordprocessingml/2006/main">
        <w:t xml:space="preserve">2. 1 Korintiana 13:4-7 - “Ny fitiavana mahari-po, tsara fanahy ny fitiavana, tsy mialona, tsy mirehareha, tsy miavonavona, tsy manala baraka ny hafa, tsy mitady ho an’ny tena, tsy miavonavona. mora tezitra, tsy mitahiry faharatsiana, tsy finaritra amin’ny ratsy ny fitiavana, fa mifaly amin’ny fahamarinana kosa, miaro mandrakariva, matoky mandrakariva, manantena mandrakariva, maharitra mandrakariva”.</w:t>
      </w:r>
    </w:p>
    <w:p/>
    <w:p>
      <w:r xmlns:w="http://schemas.openxmlformats.org/wordprocessingml/2006/main">
        <w:t xml:space="preserve">Ohabolana 27:20 Ny fiainan-tsi-hita sy ny fandringanana tsy mba voky; ka tsy afa-po ny mason'ny olona.</w:t>
      </w:r>
    </w:p>
    <w:p/>
    <w:p>
      <w:r xmlns:w="http://schemas.openxmlformats.org/wordprocessingml/2006/main">
        <w:t xml:space="preserve">Tsy afa-po na oviana na oviana ny mason’ny olona na dia eo aza ny haben’ny Helo sy ny fandringanana.</w:t>
      </w:r>
    </w:p>
    <w:p/>
    <w:p>
      <w:r xmlns:w="http://schemas.openxmlformats.org/wordprocessingml/2006/main">
        <w:t xml:space="preserve">1: Ankasitraho ireo fitahiana eo amin’ny fiainana ary mianina amin’izay anananao.</w:t>
      </w:r>
    </w:p>
    <w:p/>
    <w:p>
      <w:r xmlns:w="http://schemas.openxmlformats.org/wordprocessingml/2006/main">
        <w:t xml:space="preserve">2: Tandremo ny voka-dratsin'ny fiezahana be loatra ary miala amin'ny lalan'ny helo sy ny fandringanana.</w:t>
      </w:r>
    </w:p>
    <w:p/>
    <w:p>
      <w:r xmlns:w="http://schemas.openxmlformats.org/wordprocessingml/2006/main">
        <w:t xml:space="preserve">1: Salamo 37:4 - Ary miravoravoa amin'i Jehovah ianao, dia homeny anao izay irin'ny fonao.</w:t>
      </w:r>
    </w:p>
    <w:p/>
    <w:p>
      <w:r xmlns:w="http://schemas.openxmlformats.org/wordprocessingml/2006/main">
        <w:t xml:space="preserve">2:1 Timoty 6:6-18 MG1865 - Fa tombony lehibe ny toe-panahy araka an'Andriamanitra mbamin'ny fiononana, satria tsy nitondra na inona na inona ho amin'izao tontolo izao isika, sady tsy mahay mitondra na inona na inona hiala amin'izao tontolo izao. Fa raha manan-kanina sy fitafiana isika, dia hianina amin’izany.</w:t>
      </w:r>
    </w:p>
    <w:p/>
    <w:p>
      <w:r xmlns:w="http://schemas.openxmlformats.org/wordprocessingml/2006/main">
        <w:t xml:space="preserve">Ohabolana 27:21 Ny memy ho an'ny volafotsy, Ary ny memy ho an'ny volamena; toy izany koa ny olona ho fiderana azy.</w:t>
      </w:r>
    </w:p>
    <w:p/>
    <w:p>
      <w:r xmlns:w="http://schemas.openxmlformats.org/wordprocessingml/2006/main">
        <w:t xml:space="preserve">Ny lehilahy dia tokony hanetry tena amin'ny fiderana azy.</w:t>
      </w:r>
    </w:p>
    <w:p/>
    <w:p>
      <w:r xmlns:w="http://schemas.openxmlformats.org/wordprocessingml/2006/main">
        <w:t xml:space="preserve">1: Tokony hohalavirina ny fireharehana ary tokony horaisina ny fanetren-tena.</w:t>
      </w:r>
    </w:p>
    <w:p/>
    <w:p>
      <w:r xmlns:w="http://schemas.openxmlformats.org/wordprocessingml/2006/main">
        <w:t xml:space="preserve">2: Tokony hiezaka foana isika hanetry tena, fa tsy hirehareha.</w:t>
      </w:r>
    </w:p>
    <w:p/>
    <w:p>
      <w:r xmlns:w="http://schemas.openxmlformats.org/wordprocessingml/2006/main">
        <w:t xml:space="preserve">1: Jakoba 4:10 - Manetre tena eo anatrehan'ny Tompo, dia hanandratra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Ohabolana 27:22 Na dia manosihosy ny adala amin’ny laona aza ianao amin’ny vary, dia tsy hiala aminy ny hadalany.</w:t>
      </w:r>
    </w:p>
    <w:p/>
    <w:p>
      <w:r xmlns:w="http://schemas.openxmlformats.org/wordprocessingml/2006/main">
        <w:t xml:space="preserve">Tsy ho afaka amin’ny hadalany ny adala, na dia miezaka mafy manjohy hevitra aminy aza.</w:t>
      </w:r>
    </w:p>
    <w:p/>
    <w:p>
      <w:r xmlns:w="http://schemas.openxmlformats.org/wordprocessingml/2006/main">
        <w:t xml:space="preserve">1. Ny loza ateraky ny tsy fahalalana: Nahoana Isika no Mila Mamboly Fahendrena</w:t>
      </w:r>
    </w:p>
    <w:p/>
    <w:p>
      <w:r xmlns:w="http://schemas.openxmlformats.org/wordprocessingml/2006/main">
        <w:t xml:space="preserve">2. Zava-poana ny mifamaly amin'ny adala: Fahatakarana ny fetrantsika</w:t>
      </w:r>
    </w:p>
    <w:p/>
    <w:p>
      <w:r xmlns:w="http://schemas.openxmlformats.org/wordprocessingml/2006/main">
        <w:t xml:space="preserve">1. Matio 7:6 : “Aza omena ny alika izay masina, ary aza atsipy eo anoloan’ny kisoa ny voahanginareo, fandrao hanitsaka azy izy ka hifofo hamely anareo”.</w:t>
      </w:r>
    </w:p>
    <w:p/>
    <w:p>
      <w:r xmlns:w="http://schemas.openxmlformats.org/wordprocessingml/2006/main">
        <w:t xml:space="preserve">2. Mpitoriteny 5:2 : “Aza malaky manonona ny vavanao, ary aza malaky manonona teny eo anatrehan’Andriamanitra ny fonao;</w:t>
      </w:r>
    </w:p>
    <w:p/>
    <w:p>
      <w:r xmlns:w="http://schemas.openxmlformats.org/wordprocessingml/2006/main">
        <w:t xml:space="preserve">Ohabolana 27:23 Mazotoa fantaro ny toeran’ny ondry aman’osinao, Ary tandremo tsara ny ombinao.</w:t>
      </w:r>
    </w:p>
    <w:p/>
    <w:p>
      <w:r xmlns:w="http://schemas.openxmlformats.org/wordprocessingml/2006/main">
        <w:t xml:space="preserve">Mazotoa mitantana ny fananan’ny tena.</w:t>
      </w:r>
    </w:p>
    <w:p/>
    <w:p>
      <w:r xmlns:w="http://schemas.openxmlformats.org/wordprocessingml/2006/main">
        <w:t xml:space="preserve">1. Miantso antsika ho mpitandrina tsara ny zavatra nomena antsika Andriamanitra.</w:t>
      </w:r>
    </w:p>
    <w:p/>
    <w:p>
      <w:r xmlns:w="http://schemas.openxmlformats.org/wordprocessingml/2006/main">
        <w:t xml:space="preserve">2. Tsy maintsy mahatsiaro ny andraikitsika momba ny fananantsika isika.</w:t>
      </w:r>
    </w:p>
    <w:p/>
    <w:p>
      <w:r xmlns:w="http://schemas.openxmlformats.org/wordprocessingml/2006/main">
        <w:t xml:space="preserve">1. Lioka 12:48 Fa izay tsy nahalala kosa ka nanao izay tokony hokapohina dia hokapohina kely. Fa izay nomena be, dia be no hotadiavina aminy;</w:t>
      </w:r>
    </w:p>
    <w:p/>
    <w:p>
      <w:r xmlns:w="http://schemas.openxmlformats.org/wordprocessingml/2006/main">
        <w:t xml:space="preserve">2. Genesisy 1:26-28 Ary Andriamanitra nanao hoe: Andeha Isika hamorona olona tahaka ny endritsika, araka ny tarehintsika; ary aoka izy hanjaka amin’ny hazandrano ao amin’ny ranomasina sy ny voro-manidina ary ny biby fiompy ambonin'ny tany rehetra sy ny biby rehetra izay mandady na mikisaka amin'ny tany. Ary Andriamanitra nahary ny olona tahaka ny endriny, tahaka ny endrik'Andriamanitra no namoronany azy; lahy sy vavy no namoronany azy. Ary Andriamanitra nitso-drano azy, ka hoy Andriamanitra taminy: Maroa fara sy mihabetsaha ary mamenoa ny tany, ka mampanompoa azy; mihetsiketsika ambonin'ny tany.</w:t>
      </w:r>
    </w:p>
    <w:p/>
    <w:p>
      <w:r xmlns:w="http://schemas.openxmlformats.org/wordprocessingml/2006/main">
        <w:t xml:space="preserve">Ohabolana 27:24 Fa tsy ho mandrakizay ny harena, Ary haharitra amin'ny taranaka rehetra va ny satro-boninahitra?</w:t>
      </w:r>
    </w:p>
    <w:p/>
    <w:p>
      <w:r xmlns:w="http://schemas.openxmlformats.org/wordprocessingml/2006/main">
        <w:t xml:space="preserve">Tsy maharitra ny harena ary tsy maharitra mandrakizay ny satroboninahitra.</w:t>
      </w:r>
    </w:p>
    <w:p/>
    <w:p>
      <w:r xmlns:w="http://schemas.openxmlformats.org/wordprocessingml/2006/main">
        <w:t xml:space="preserve">1. Ny tsy fahatanterahan'ny Harena sy ny Fahefana - Mifanakalo hevitra momba ny toetra mihelina amin'ny harena sy ny fahefana.</w:t>
      </w:r>
    </w:p>
    <w:p/>
    <w:p>
      <w:r xmlns:w="http://schemas.openxmlformats.org/wordprocessingml/2006/main">
        <w:t xml:space="preserve">2. Ny hasarobidin'ny fanetren-tena - Fandinihana ny maha zava-dehibe ny fanetren-tena mifanohitra amin'ny toetra mihelina amin'ny harena sy ny fahefana.</w:t>
      </w:r>
    </w:p>
    <w:p/>
    <w:p>
      <w:r xmlns:w="http://schemas.openxmlformats.org/wordprocessingml/2006/main">
        <w:t xml:space="preserve">1. Jakoba 4:13-17 - Fandinihana ny toetra mihelina amin’ny fikatsahana izao tontolo izao.</w:t>
      </w:r>
    </w:p>
    <w:p/>
    <w:p>
      <w:r xmlns:w="http://schemas.openxmlformats.org/wordprocessingml/2006/main">
        <w:t xml:space="preserve">2. Matio 6:19-21 - Fandinihana ny maha zava-dehibe ny fanangonana harena any an-danitra.</w:t>
      </w:r>
    </w:p>
    <w:p/>
    <w:p>
      <w:r xmlns:w="http://schemas.openxmlformats.org/wordprocessingml/2006/main">
        <w:t xml:space="preserve">Ohabolana 27:25 Mipoitra ny mololo, ary miseho ny ahitra, Ary manangona ahitra eny an-tendrombohitra.</w:t>
      </w:r>
    </w:p>
    <w:p/>
    <w:p>
      <w:r xmlns:w="http://schemas.openxmlformats.org/wordprocessingml/2006/main">
        <w:t xml:space="preserve">Ny mololo sy ny ahitra ary ny anana eny an-tendrombohitra dia famantarana hita maso ny amin’ny fanomezan’Andriamanitra.</w:t>
      </w:r>
    </w:p>
    <w:p/>
    <w:p>
      <w:r xmlns:w="http://schemas.openxmlformats.org/wordprocessingml/2006/main">
        <w:t xml:space="preserve">1: Ny Fanomezan’Andriamanitra – Famantarana ny Fitiavany</w:t>
      </w:r>
    </w:p>
    <w:p/>
    <w:p>
      <w:r xmlns:w="http://schemas.openxmlformats.org/wordprocessingml/2006/main">
        <w:t xml:space="preserve">2: Be dia be ao amin’ny zavaboarin’Andriamanitra</w:t>
      </w:r>
    </w:p>
    <w:p/>
    <w:p>
      <w:r xmlns:w="http://schemas.openxmlformats.org/wordprocessingml/2006/main">
        <w:t xml:space="preserve">1: Matio 6:25-34 - Jesosy dia mampianatra antsika tsy hanahy, fa hatoky ny fanomezan’Andriamanitra.</w:t>
      </w:r>
    </w:p>
    <w:p/>
    <w:p>
      <w:r xmlns:w="http://schemas.openxmlformats.org/wordprocessingml/2006/main">
        <w:t xml:space="preserve">2: Salamo 104:10-14 - Fiderana an’Andriamanitra noho ny zavatra nataony tamin’ny zavaboary.</w:t>
      </w:r>
    </w:p>
    <w:p/>
    <w:p>
      <w:r xmlns:w="http://schemas.openxmlformats.org/wordprocessingml/2006/main">
        <w:t xml:space="preserve">Ohabolana 27:26 Ny zanak’ondry ho takafinao, Ary ny osy no vidin’ny saha.</w:t>
      </w:r>
    </w:p>
    <w:p/>
    <w:p>
      <w:r xmlns:w="http://schemas.openxmlformats.org/wordprocessingml/2006/main">
        <w:t xml:space="preserve">Ny zanak'ondry no manao fitafiana, fa ny osy no vidin'ny saha.</w:t>
      </w:r>
    </w:p>
    <w:p/>
    <w:p>
      <w:r xmlns:w="http://schemas.openxmlformats.org/wordprocessingml/2006/main">
        <w:t xml:space="preserve">1. Ny hasarobidin’ny fizakan-tena: Mampiasa ny Ohabolana 27:26 mba hikarohana ny soa azo avy amin’ny fizakan-tena.</w:t>
      </w:r>
    </w:p>
    <w:p/>
    <w:p>
      <w:r xmlns:w="http://schemas.openxmlformats.org/wordprocessingml/2006/main">
        <w:t xml:space="preserve">2. Ny Fitahian’ny Fanomanana: Ahoana no Ampisehoan’ny Ohabolana 27:26 ny Fahalalahan-tanan’Andriamanitra</w:t>
      </w:r>
    </w:p>
    <w:p/>
    <w:p>
      <w:r xmlns:w="http://schemas.openxmlformats.org/wordprocessingml/2006/main">
        <w:t xml:space="preserve">1. Genesisy 3:21 - Ary Jehovah Andriamanitra nanao akanjo hoditra ho an’i Adama sy ny vadiny ka nampiakanjo azy.</w:t>
      </w:r>
    </w:p>
    <w:p/>
    <w:p>
      <w:r xmlns:w="http://schemas.openxmlformats.org/wordprocessingml/2006/main">
        <w:t xml:space="preserve">2. Matio 6:25-34 - Mampirisika antsika i Jesosy mba hatoky ny Tompo amin’ny fanomezana ho antsika.</w:t>
      </w:r>
    </w:p>
    <w:p/>
    <w:p>
      <w:r xmlns:w="http://schemas.openxmlformats.org/wordprocessingml/2006/main">
        <w:t xml:space="preserve">Ohabolana 27:27 Ary rononon'osy dia ho ampy ho an'ny haninao sy ho an'ny ankohonanao ary ho an'ny ankizivavinao.</w:t>
      </w:r>
    </w:p>
    <w:p/>
    <w:p>
      <w:r xmlns:w="http://schemas.openxmlformats.org/wordprocessingml/2006/main">
        <w:t xml:space="preserve">Ny Ohabolana 27:27 dia mampirisika ny fananana rononon’osy ampy ho an’ny sakafo sy ho an’ny ankohonan’ny tena ary ho an’izay miahy azy.</w:t>
      </w:r>
    </w:p>
    <w:p/>
    <w:p>
      <w:r xmlns:w="http://schemas.openxmlformats.org/wordprocessingml/2006/main">
        <w:t xml:space="preserve">1. Ny Fitahian’ny Be: Ahoana no ampianaran’ny Ohabolana 27:27 antsika hanana be dia be</w:t>
      </w:r>
    </w:p>
    <w:p/>
    <w:p>
      <w:r xmlns:w="http://schemas.openxmlformats.org/wordprocessingml/2006/main">
        <w:t xml:space="preserve">2. Ny adidin’ny fitandremana: Ahoana no ampianaran’ny Ohabolana 27:27 antsika mba hanome izay ilain’ny hafa</w:t>
      </w:r>
    </w:p>
    <w:p/>
    <w:p>
      <w:r xmlns:w="http://schemas.openxmlformats.org/wordprocessingml/2006/main">
        <w:t xml:space="preserve">1. Lioka 12:32-34 - “Aza matahotra, ry ondry vitsy, fa efa sitraky ny Rainareo ny hanome anareo ny fanjakana; amidio ny fanananareo, ka manaova fiantrana; any an-danitra tsy mety levona, izay tsy azon’ny mpangalatra, sady tsy misy kalalao manimba, fa izay itoeran’ny harenareo, dia ho any koa ny fonareo.</w:t>
      </w:r>
    </w:p>
    <w:p/>
    <w:p>
      <w:r xmlns:w="http://schemas.openxmlformats.org/wordprocessingml/2006/main">
        <w:t xml:space="preserve">2. 1 Timoty 5:8 - "Fa raha misy kosa tsy mamelona ny havany, indrindra fa ny ankohonany, dia efa nandà ny finoana izy ka ratsy noho ny tsy mino."</w:t>
      </w:r>
    </w:p>
    <w:p/>
    <w:p>
      <w:r xmlns:w="http://schemas.openxmlformats.org/wordprocessingml/2006/main">
        <w:t xml:space="preserve">Ny Ohabolana toko faha-28 dia manome fahendrena momba ny lafiny samihafa amin’ny fiainana, anisan’izany ny vokatry ny faharatsiana, ny hasarobidin’ny fahamarinana, ary ny maha zava-dehibe ny tsy fivadihana.</w:t>
      </w:r>
    </w:p>
    <w:p/>
    <w:p>
      <w:r xmlns:w="http://schemas.openxmlformats.org/wordprocessingml/2006/main">
        <w:t xml:space="preserve">Fehintsoratra 1: Manomboka amin’ny fanasongadinana ny vokatry ny faharatsiana sy ny tsy fankatoavana ny didin’Andriamanitra ny toko. Izy io dia manantitrantitra fa ireo izay mikatsaka ny fahamarinana dia hahazo fiarovana sy fitahiana. Mampitandrina ny amin’ny tsy fahamarinan-toetra sy ny fampahoriana koa izy io ( Ohabolana 28:1-14 ).</w:t>
      </w:r>
    </w:p>
    <w:p/>
    <w:p>
      <w:r xmlns:w="http://schemas.openxmlformats.org/wordprocessingml/2006/main">
        <w:t xml:space="preserve">Fehintsoratra 2: Mitohy amin'ny ohabolana miresaka lohahevitra toy ny fahantrana, ny fitarihana ary ny fahamarinan-toetra ny toko. Izy io dia manasongadina ny voka-dratsy ateraky ny hakamoana sy ny tombony tsy marina. Manasongadina ny maha-zava-dehibe ny fitarihana feno fahendrena miorina amin’ny rariny sy ny hitsiny. Izy io koa dia manantitrantitra ireo fitahiana azo avy amin’ny fanaovana ny marina ( Ohabolana 28:15-28 ).</w:t>
      </w:r>
    </w:p>
    <w:p/>
    <w:p>
      <w:r xmlns:w="http://schemas.openxmlformats.org/wordprocessingml/2006/main">
        <w:t xml:space="preserve">Raha fintinina,</w:t>
      </w:r>
    </w:p>
    <w:p>
      <w:r xmlns:w="http://schemas.openxmlformats.org/wordprocessingml/2006/main">
        <w:t xml:space="preserve">Ny Ohabolana toko valo amby roapolo dia manolotra fahendrena</w:t>
      </w:r>
    </w:p>
    <w:p>
      <w:r xmlns:w="http://schemas.openxmlformats.org/wordprocessingml/2006/main">
        <w:t xml:space="preserve">amin'ny lafiny samihafa amin'ny fiainana,</w:t>
      </w:r>
    </w:p>
    <w:p>
      <w:r xmlns:w="http://schemas.openxmlformats.org/wordprocessingml/2006/main">
        <w:t xml:space="preserve">anisan'izany ny vokatry ny faharatsiana,</w:t>
      </w:r>
    </w:p>
    <w:p>
      <w:r xmlns:w="http://schemas.openxmlformats.org/wordprocessingml/2006/main">
        <w:t xml:space="preserve">sanda mifandray amin'ny fahamarinana,</w:t>
      </w:r>
    </w:p>
    <w:p>
      <w:r xmlns:w="http://schemas.openxmlformats.org/wordprocessingml/2006/main">
        <w:t xml:space="preserve">ary ny maha-zava-dehibe ny tsy fivadihana.</w:t>
      </w:r>
    </w:p>
    <w:p/>
    <w:p>
      <w:r xmlns:w="http://schemas.openxmlformats.org/wordprocessingml/2006/main">
        <w:t xml:space="preserve">Ny fanekena ny vokatry ny faharatsiana sy ny fanantitranterana ny fikatsahana ny fahamarinana mba hahazoana fiarovana sy fitahiana.</w:t>
      </w:r>
    </w:p>
    <w:p>
      <w:r xmlns:w="http://schemas.openxmlformats.org/wordprocessingml/2006/main">
        <w:t xml:space="preserve">Manasongadina ny fitandremana amin'ny tsy fahamarinan-toetra sy ny fampahoriana.</w:t>
      </w:r>
    </w:p>
    <w:p>
      <w:r xmlns:w="http://schemas.openxmlformats.org/wordprocessingml/2006/main">
        <w:t xml:space="preserve">Miresaka lohahevitra isan-karazany amin'ny alàlan'ny ohabolana tsirairay toy ny fahantrana, ny fitarihana, ny fahamarinan-toetra ary ny fanamafisana ny fankasitrahana aseho momba ny vokatra ratsy mifandray amin'ny hakamoana na ny tombony azo amin'ny ratsy.</w:t>
      </w:r>
    </w:p>
    <w:p>
      <w:r xmlns:w="http://schemas.openxmlformats.org/wordprocessingml/2006/main">
        <w:t xml:space="preserve">Fanamafisana ny maha-zava-dehibe ny fitarihana hendry mifototra amin'ny fahamarinana sy ny tsy fivadihana miaraka amin'ny tombontsoa azo avy amin'ny fiainana marina.</w:t>
      </w:r>
    </w:p>
    <w:p>
      <w:r xmlns:w="http://schemas.openxmlformats.org/wordprocessingml/2006/main">
        <w:t xml:space="preserve">Manome hevi-baovao amin'ny fahatakarana ny fiantraikan'ny asa ratsy, manome lanja ny fomba fiaina marina amin'ny fitadiavana fiarovana sy fitahiana ary manalavitra ny tsy fahamarinan-toetra na fitondran-tena mampahory. Fanampin'izany, ny fanekena ny maha-zava-dehibe ny fitarihana hendry miorim-paka amin'ny rariny sy ny tsy fivadihana miaraka amin'ny fandraisana ny fahamarinana amin'ny lafiny rehetra amin'ny fiainana.</w:t>
      </w:r>
    </w:p>
    <w:p/>
    <w:p>
      <w:r xmlns:w="http://schemas.openxmlformats.org/wordprocessingml/2006/main">
        <w:t xml:space="preserve">Ohabolana 28:1 Ny ratsy fanahy mandositra, na dia tsy misy manenjika aza; Fa ny marina kosa matoky toy ny liona.</w:t>
      </w:r>
    </w:p>
    <w:p/>
    <w:p>
      <w:r xmlns:w="http://schemas.openxmlformats.org/wordprocessingml/2006/main">
        <w:t xml:space="preserve">Ny marina dia be herim-po sy tsy matahotra, fa ny ratsy fanahy kosa kanosa ka mandositra, raha tsy misy manenjika azy.</w:t>
      </w:r>
    </w:p>
    <w:p/>
    <w:p>
      <w:r xmlns:w="http://schemas.openxmlformats.org/wordprocessingml/2006/main">
        <w:t xml:space="preserve">1. Ny maha zava-dehibe ny herim-po sy ny finoana manoloana ny fahoriana.</w:t>
      </w:r>
    </w:p>
    <w:p/>
    <w:p>
      <w:r xmlns:w="http://schemas.openxmlformats.org/wordprocessingml/2006/main">
        <w:t xml:space="preserve">2. Ny vokatry ny fiainana feno faharatsiana.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Ohabolana 28:2 Fa ny fahadisoan’ny tany no mahamaro mpanapaka;</w:t>
      </w:r>
    </w:p>
    <w:p/>
    <w:p>
      <w:r xmlns:w="http://schemas.openxmlformats.org/wordprocessingml/2006/main">
        <w:t xml:space="preserve">Ny fanjakan'ny tany iray dia azo lavareny amin'ny fanampian'ny lehilahy hendry sy manam-pahalalana.</w:t>
      </w:r>
    </w:p>
    <w:p/>
    <w:p>
      <w:r xmlns:w="http://schemas.openxmlformats.org/wordprocessingml/2006/main">
        <w:t xml:space="preserve">1: Afaka mianatra avy amin’io andalan-tsoratra masina io isika fa ny fahendrena sy ny fahalalana no zava-dehibe amin’ny fananana fiainana manankarena.</w:t>
      </w:r>
    </w:p>
    <w:p/>
    <w:p>
      <w:r xmlns:w="http://schemas.openxmlformats.org/wordprocessingml/2006/main">
        <w:t xml:space="preserve">2: Mampahatsiahy antsika ny Ohabolana 28:2 fa afaka mitondra soa maharitra ho an’ny firenena iray ny lehilahy hendry sy manam-pahalalana.</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Ohabolana 28:3 Ny malahelo izay mampahory ny mahantra Dia toy ny ranonorana mivatravatra izay tsy mamela hanina.</w:t>
      </w:r>
    </w:p>
    <w:p/>
    <w:p>
      <w:r xmlns:w="http://schemas.openxmlformats.org/wordprocessingml/2006/main">
        <w:t xml:space="preserve">Ny mahantra mampahory ny mahantra dia toy ny tafio-drivotra tsy mahasoa na iza na iza.</w:t>
      </w:r>
    </w:p>
    <w:p/>
    <w:p>
      <w:r xmlns:w="http://schemas.openxmlformats.org/wordprocessingml/2006/main">
        <w:t xml:space="preserve">1: Tsy maintsy malala-tanana amin’ny harena nomen’Andriamanitra antsika isika mba hanampiana ireo sahirana.</w:t>
      </w:r>
    </w:p>
    <w:p/>
    <w:p>
      <w:r xmlns:w="http://schemas.openxmlformats.org/wordprocessingml/2006/main">
        <w:t xml:space="preserve">2: Tsy tokony hanararaotra ny mahantra sy ny ampahorina isika, fa kosa haneho famindram-po sy hatsaram-panahy aminy.</w:t>
      </w:r>
    </w:p>
    <w:p/>
    <w:p>
      <w:r xmlns:w="http://schemas.openxmlformats.org/wordprocessingml/2006/main">
        <w:t xml:space="preserve">Jakoba 2:14-17 MG1865 - Inona no soa azo, ry rahalahy, raha misy milaza ny tenany ho manam-pinoana, nefa tsy manana asa? Afaka mamonjy azy ireo ve ny finoana toy izany? Aoka hatao hoe tsy manan-kanina sy tsy manan-kanina ny rahalahy na anabavy iray. Raha misy aminareo manao aminy hoe: Mandehana soa aman-tsara; mafana sy mivoky tsara, fa tsy manao na inona na inona momba ny filany ara-batana, inona no soa? Ary toy izany koa, ny finoana, raha tsy miaraka amin'ny asa, dia maty.</w:t>
      </w:r>
    </w:p>
    <w:p/>
    <w:p>
      <w:r xmlns:w="http://schemas.openxmlformats.org/wordprocessingml/2006/main">
        <w:t xml:space="preserve">Isaia 58:6-17 MG1865 - Tsy izao va no fifadian-kanina izay ankafiziko: dia ny hamaha ny famatoran'ny tsi-fahamarinana sy hamaha ny famatoran'ny zioga, sy hanafaka ny ampahorina, ary hanapatapaka ny zioga rehetra? Moa tsy ny hizara ny haninao amin’ny noana va, sy ny hanome fialofana ny mahantra mpirenireny, raha mahita mitanjaka, mba hampitafiana azy, ary tsy hiala amin’ny nofonao sy ny ranao?</w:t>
      </w:r>
    </w:p>
    <w:p/>
    <w:p>
      <w:r xmlns:w="http://schemas.openxmlformats.org/wordprocessingml/2006/main">
        <w:t xml:space="preserve">Ohabolana 28:4 Izay mahafoy ny lalàna dia midera ny ratsy fanahy; Fa izay mitandrina ny lalàna no miady aminy.</w:t>
      </w:r>
    </w:p>
    <w:p/>
    <w:p>
      <w:r xmlns:w="http://schemas.openxmlformats.org/wordprocessingml/2006/main">
        <w:t xml:space="preserve">Ireo izay tsy manaraka ny lalàna dia matetika midera ny ratsy fanahy, fa izay manaraka ny lalàna kosa dia miatrika ny fahadisoany.</w:t>
      </w:r>
    </w:p>
    <w:p/>
    <w:p>
      <w:r xmlns:w="http://schemas.openxmlformats.org/wordprocessingml/2006/main">
        <w:t xml:space="preserve">1. Zava-dehibe ny Mankatò ny Lalàn’Andriamanitra</w:t>
      </w:r>
    </w:p>
    <w:p/>
    <w:p>
      <w:r xmlns:w="http://schemas.openxmlformats.org/wordprocessingml/2006/main">
        <w:t xml:space="preserve">2. Ny loza ateraky ny fahafaham-po manoloana ny faharatsiana</w:t>
      </w:r>
    </w:p>
    <w:p/>
    <w:p>
      <w:r xmlns:w="http://schemas.openxmlformats.org/wordprocessingml/2006/main">
        <w:t xml:space="preserve">1. Romana 6:16 - Tsy fantatrareo va fa izay manolo-tena ho mpanomponareo ho mpanompony dia mpanompony izay arahinareo; na ny ota ho amin’ ny fahafatesana, na ny fankatoavana ho amin’ ny fahamarinana?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Ohabolana 28:5 Ny ratsy fanahy tsy mahalala rariny; Fa izay mitady an'i Jehovah no mahalala ny zavatra rehetra.</w:t>
      </w:r>
    </w:p>
    <w:p/>
    <w:p>
      <w:r xmlns:w="http://schemas.openxmlformats.org/wordprocessingml/2006/main">
        <w:t xml:space="preserve">Ny ratsy fanahy tsy mahalala ny rariny; Fa izay mitady an'i Jehovah dia mahalala ny zavatra rehetra.</w:t>
      </w:r>
    </w:p>
    <w:p/>
    <w:p>
      <w:r xmlns:w="http://schemas.openxmlformats.org/wordprocessingml/2006/main">
        <w:t xml:space="preserve">1. Ny herin'ny fitadiavana an'Andriamanitra: Mahatakatra ny zava-drehetra</w:t>
      </w:r>
    </w:p>
    <w:p/>
    <w:p>
      <w:r xmlns:w="http://schemas.openxmlformats.org/wordprocessingml/2006/main">
        <w:t xml:space="preserve">2. Aza Lavo amin'ny Fandriky ny Ratsy: Mitadiava an'i Jehovah</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Jeremia 29:13 - Ary hitady Ahy ianareo, dia ho hitanareo Aho, raha katsahinareo amin'ny fonareo rehetra.</w:t>
      </w:r>
    </w:p>
    <w:p/>
    <w:p>
      <w:r xmlns:w="http://schemas.openxmlformats.org/wordprocessingml/2006/main">
        <w:t xml:space="preserve">Ohabolana 28:6 Tsara ny malahelo izay mandeha amin'ny fahitsiany Noho izay mivadika amin'ny lalany, na dia manan-karena aza.</w:t>
      </w:r>
    </w:p>
    <w:p/>
    <w:p>
      <w:r xmlns:w="http://schemas.openxmlformats.org/wordprocessingml/2006/main">
        <w:t xml:space="preserve">Aleo olo-marina sy mahantra toy izay manan-karena sy ratsy fanahy.</w:t>
      </w:r>
    </w:p>
    <w:p/>
    <w:p>
      <w:r xmlns:w="http://schemas.openxmlformats.org/wordprocessingml/2006/main">
        <w:t xml:space="preserve">1. Ny Fitahian'ny Fahitsiana</w:t>
      </w:r>
    </w:p>
    <w:p/>
    <w:p>
      <w:r xmlns:w="http://schemas.openxmlformats.org/wordprocessingml/2006/main">
        <w:t xml:space="preserve">2. Ny loza ateraky ny faharatsiana</w:t>
      </w:r>
    </w:p>
    <w:p/>
    <w:p>
      <w:r xmlns:w="http://schemas.openxmlformats.org/wordprocessingml/2006/main">
        <w:t xml:space="preserve">1. Isaia 33:15-16 Izay mandeha amin’ny fahamarinana sy miteny mahitsy; Izay manamavo ny harena azo amin'ny fampahoriana, izay maninjitra ny tanany tsy hihazona kolikoly, izay manentsin-tadiny tsy handre fandatsahan-drà ary manakimpy ny masony tsy hahita loza; Any amin'ny avo no itoerany; ho ritra ny ranony.</w:t>
      </w:r>
    </w:p>
    <w:p/>
    <w:p>
      <w:r xmlns:w="http://schemas.openxmlformats.org/wordprocessingml/2006/main">
        <w:t xml:space="preserve">2. Matio 6:19-21 Aza mihary harena ho anareo etỳ an-tany, izay misy kalalao sy harafesina manimba, sady misy mpangalatra manamitrano sy mangalatra; izay tsy misy mpangalatra manamitrano na mangalatra: Fa izay itoeran'ny harenareo, dia ho any koa ny fonareo.</w:t>
      </w:r>
    </w:p>
    <w:p/>
    <w:p>
      <w:r xmlns:w="http://schemas.openxmlformats.org/wordprocessingml/2006/main">
        <w:t xml:space="preserve">Ohabolana 28:7 Izay mitandrina ny lalàna no zanaka hendry;</w:t>
      </w:r>
    </w:p>
    <w:p/>
    <w:p>
      <w:r xmlns:w="http://schemas.openxmlformats.org/wordprocessingml/2006/main">
        <w:t xml:space="preserve">Fahendrena ny mitandrina ny lalàna;</w:t>
      </w:r>
    </w:p>
    <w:p/>
    <w:p>
      <w:r xmlns:w="http://schemas.openxmlformats.org/wordprocessingml/2006/main">
        <w:t xml:space="preserve">1: Hendre ary ankatoavy ny lalàn’Andriamanitra.</w:t>
      </w:r>
    </w:p>
    <w:p/>
    <w:p>
      <w:r xmlns:w="http://schemas.openxmlformats.org/wordprocessingml/2006/main">
        <w:t xml:space="preserve">2: Aza mifanerasera amin’ny olona maloto fitondran-tena ka mampahamenatra ny ankohonanao.</w:t>
      </w:r>
    </w:p>
    <w:p/>
    <w:p>
      <w:r xmlns:w="http://schemas.openxmlformats.org/wordprocessingml/2006/main">
        <w:t xml:space="preserve">1: Efesiana 5:11-12 MG1865 - Aza manao ny asan'ny maizina tsy mahavoka-tsoa, fa aleo asehoy izany.</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Ohabolana 28:8 Izay mampitombo ny fananany amin’ny zana-bola sy ny harena tsy marina, Dia manangona izany ho an’izay miantra ny malahelo.</w:t>
      </w:r>
    </w:p>
    <w:p/>
    <w:p>
      <w:r xmlns:w="http://schemas.openxmlformats.org/wordprocessingml/2006/main">
        <w:t xml:space="preserve">Ny mpanankarena dia tokony hampiasa ny fananany hanampiana ireo sahirana.</w:t>
      </w:r>
    </w:p>
    <w:p/>
    <w:p>
      <w:r xmlns:w="http://schemas.openxmlformats.org/wordprocessingml/2006/main">
        <w:t xml:space="preserve">1. "Ny herin'ny fanomezana"</w:t>
      </w:r>
    </w:p>
    <w:p/>
    <w:p>
      <w:r xmlns:w="http://schemas.openxmlformats.org/wordprocessingml/2006/main">
        <w:t xml:space="preserve">2. “Ny fitahian’Andriamanitra ho an’izay manampy ny mahantra”</w:t>
      </w:r>
    </w:p>
    <w:p/>
    <w:p>
      <w:r xmlns:w="http://schemas.openxmlformats.org/wordprocessingml/2006/main">
        <w:t xml:space="preserve">1. Matio 25:40 - “Ary ny Mpanjaka hamaly azy hoe: Lazaiko aminareo marina tokoa fa tahaka ny nataonareo tamin’ny anankiray amin’ireto rahalahiko kely indrindra ireto no nataonareo tamiko.</w:t>
      </w:r>
    </w:p>
    <w:p/>
    <w:p>
      <w:r xmlns:w="http://schemas.openxmlformats.org/wordprocessingml/2006/main">
        <w:t xml:space="preserve">2. 1 Jaona 3:17-18 - “Fa raha misy manana ny fananan’izao tontolo izao, ka mahita ny fahantran’ny rahalahiny, nefa mihirim-belona aminy, ahoana no itoeran’ny fitiavan’Andriamanitra ao anatiny? Anaka, aoka tsy ho tia amin’ny teny na amin’ny teny isika miteny fa amin’ny asa sy amin’ny fahamarinana”.</w:t>
      </w:r>
    </w:p>
    <w:p/>
    <w:p>
      <w:r xmlns:w="http://schemas.openxmlformats.org/wordprocessingml/2006/main">
        <w:t xml:space="preserve">Ohabolana 28:9 Izay manentsin-tadiny tsy hihaino ny lalàna, Na dia ny fivavahany aza dia fahavetavetana.</w:t>
      </w:r>
    </w:p>
    <w:p/>
    <w:p>
      <w:r xmlns:w="http://schemas.openxmlformats.org/wordprocessingml/2006/main">
        <w:t xml:space="preserve">Ny fialana tsy hihaino ny lalàna dia hahatonga ny vavaky ny olona ho fahavetavetana.</w:t>
      </w:r>
    </w:p>
    <w:p/>
    <w:p>
      <w:r xmlns:w="http://schemas.openxmlformats.org/wordprocessingml/2006/main">
        <w:t xml:space="preserve">1. Ny maha-zava-dehibe ny fankatoavana ny lalàn’Andriamanitra mba hisian’ny vavaka mandaitra.</w:t>
      </w:r>
    </w:p>
    <w:p/>
    <w:p>
      <w:r xmlns:w="http://schemas.openxmlformats.org/wordprocessingml/2006/main">
        <w:t xml:space="preserve">2. Ny fahatakarana fa tian’Andriamanitra hifanaraka amin’ny Teniny ny fontsika.</w:t>
      </w:r>
    </w:p>
    <w:p/>
    <w:p>
      <w:r xmlns:w="http://schemas.openxmlformats.org/wordprocessingml/2006/main">
        <w:t xml:space="preserve">1. Jakoba 4:8 - Manatòna an’Andriamanitra, dia hanatona anareo Izy.</w:t>
      </w:r>
    </w:p>
    <w:p/>
    <w:p>
      <w:r xmlns:w="http://schemas.openxmlformats.org/wordprocessingml/2006/main">
        <w:t xml:space="preserve">2. Salamo 66:18-19 - Raha tàhiny tao am-poko ny fahotana, dia tsy nihaino ny Tompo; fa Andriamanitra efa nihaino sy nihaino ny feoko tamin'ny vavaka.</w:t>
      </w:r>
    </w:p>
    <w:p/>
    <w:p>
      <w:r xmlns:w="http://schemas.openxmlformats.org/wordprocessingml/2006/main">
        <w:t xml:space="preserve">Ohabolana 28:10 Izay mampivily ny marina ho amin’ny lalan’ny ratsy Dia ho latsaka any an-kady; Fa ny mahitsy no hahazo ny soa.</w:t>
      </w:r>
    </w:p>
    <w:p/>
    <w:p>
      <w:r xmlns:w="http://schemas.openxmlformats.org/wordprocessingml/2006/main">
        <w:t xml:space="preserve">Ireo izay mitarika ny olo-marina amin’ny lalan-diso dia hizaka ny vokatry ny asa ataony ary ny marina kosa dia hotahiana amin’ny zavatra tsara.</w:t>
      </w:r>
    </w:p>
    <w:p/>
    <w:p>
      <w:r xmlns:w="http://schemas.openxmlformats.org/wordprocessingml/2006/main">
        <w:t xml:space="preserve">1. Ny vokatry ny fitaomana ny hafa</w:t>
      </w:r>
    </w:p>
    <w:p/>
    <w:p>
      <w:r xmlns:w="http://schemas.openxmlformats.org/wordprocessingml/2006/main">
        <w:t xml:space="preserve">2. Ny valisoa avy amin'ny fahamarinana</w:t>
      </w:r>
    </w:p>
    <w:p/>
    <w:p>
      <w:r xmlns:w="http://schemas.openxmlformats.org/wordprocessingml/2006/main">
        <w:t xml:space="preserve">1. Ohabolana 11:8 - Ny marina dia avotra amin’ny fahoriana, ary ny ratsy fanahy kosa no misolo azy.</w:t>
      </w:r>
    </w:p>
    <w:p/>
    <w:p>
      <w:r xmlns:w="http://schemas.openxmlformats.org/wordprocessingml/2006/main">
        <w:t xml:space="preserve">2. Isaia 1:17 - Mianara hanao ny tsara; mitadiava rariny, anaro ny ampahorina, tsarao ny kamboty, tsarao ny rariny ho an'ny mpitondratena.</w:t>
      </w:r>
    </w:p>
    <w:p/>
    <w:p>
      <w:r xmlns:w="http://schemas.openxmlformats.org/wordprocessingml/2006/main">
        <w:t xml:space="preserve">Ohabolana 28:11 Ny mpanankarena manao azy ho hendry; fa ny malahelo manan-tsaina no mandinika azy.</w:t>
      </w:r>
    </w:p>
    <w:p/>
    <w:p>
      <w:r xmlns:w="http://schemas.openxmlformats.org/wordprocessingml/2006/main">
        <w:t xml:space="preserve">Ny manan-karena mihevi-tena ho hendry;</w:t>
      </w:r>
    </w:p>
    <w:p/>
    <w:p>
      <w:r xmlns:w="http://schemas.openxmlformats.org/wordprocessingml/2006/main">
        <w:t xml:space="preserve">1. Ny loza ateraky ny avonavona: ny fahalavoan'ilay mpanankarena</w:t>
      </w:r>
    </w:p>
    <w:p/>
    <w:p>
      <w:r xmlns:w="http://schemas.openxmlformats.org/wordprocessingml/2006/main">
        <w:t xml:space="preserve">2. Ny herin’ny fanetren-tena: Manandratra ny mahantra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Matio 5:3 - Sambatra ny malahelo am-panahy; fa azy ny fanjakan’ny lanitra.</w:t>
      </w:r>
    </w:p>
    <w:p/>
    <w:p>
      <w:r xmlns:w="http://schemas.openxmlformats.org/wordprocessingml/2006/main">
        <w:t xml:space="preserve">Ohabolana 28:12 Raha ravoravo ny marina, dia be ny voninahitra; Fa raha mitsangana ny ratsy fanahy, dia miery ny olona.</w:t>
      </w:r>
    </w:p>
    <w:p/>
    <w:p>
      <w:r xmlns:w="http://schemas.openxmlformats.org/wordprocessingml/2006/main">
        <w:t xml:space="preserve">Raha ravoravo ny marina, dia manome voninahitra an'Andriamanitra; fa raha misandratra kosa ny ratsy fanahy, dia miery ny marina.</w:t>
      </w:r>
    </w:p>
    <w:p/>
    <w:p>
      <w:r xmlns:w="http://schemas.openxmlformats.org/wordprocessingml/2006/main">
        <w:t xml:space="preserve">1. Ny Fifalian'ny Fahamarinana</w:t>
      </w:r>
    </w:p>
    <w:p/>
    <w:p>
      <w:r xmlns:w="http://schemas.openxmlformats.org/wordprocessingml/2006/main">
        <w:t xml:space="preserve">2. Ny herin'ny faharatsiana</w:t>
      </w:r>
    </w:p>
    <w:p/>
    <w:p>
      <w:r xmlns:w="http://schemas.openxmlformats.org/wordprocessingml/2006/main">
        <w:t xml:space="preserve">1. Salamo 37:7-11 - Mitsahara eo anatrehan'i Jehovah, ka miandrasa Azy; aza tezitra, raha tafita amin'ny lalany ny olona, raha manao ny hevi-dratsiny.</w:t>
      </w:r>
    </w:p>
    <w:p/>
    <w:p>
      <w:r xmlns:w="http://schemas.openxmlformats.org/wordprocessingml/2006/main">
        <w:t xml:space="preserve">2. Romana 12:17-21 – Aza mamaly ratsy na amin’iza na amin’iza. Mitandrema mba hanao izay mahitsy eo imason'ny olona rehetra. Raha azo atao, dia ataovy izay hihavananareo amin'ny olona rehetra.</w:t>
      </w:r>
    </w:p>
    <w:p/>
    <w:p>
      <w:r xmlns:w="http://schemas.openxmlformats.org/wordprocessingml/2006/main">
        <w:t xml:space="preserve">Ohabolana 28:13 Izay manafina ny fahotany tsy hambinina; Fa izay mitsotra ka mahafoy azy no hahazo famindram-po.</w:t>
      </w:r>
    </w:p>
    <w:p/>
    <w:p>
      <w:r xmlns:w="http://schemas.openxmlformats.org/wordprocessingml/2006/main">
        <w:t xml:space="preserve">Ity andininy ity dia mamporisika ny fiaiken-keloka sy ny fialana amin’ny fahotana mba hahazoana famindram-po.</w:t>
      </w:r>
    </w:p>
    <w:p/>
    <w:p>
      <w:r xmlns:w="http://schemas.openxmlformats.org/wordprocessingml/2006/main">
        <w:t xml:space="preserve">1. Fiainana amin’ny fiaiken-keloka sy ny famindram-po - Fifanakalozan-kevitra momba ny fomba hiainana ny fibebahana marina sy ny fandraisana ny famindrampon’Andriamanitra.</w:t>
      </w:r>
    </w:p>
    <w:p/>
    <w:p>
      <w:r xmlns:w="http://schemas.openxmlformats.org/wordprocessingml/2006/main">
        <w:t xml:space="preserve">2. Ny loza ateraky ny fanafenana ny fahotana - Fikarohana ny vokatry ny fanafenana ny fahotana sy ny maha zava-dehibe ny fibabohana izany.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Ohabolana 28:14 Sambatra izay olona matahotra mandrakariva; Fa izay manamafy ny fony no hidiran-doza.</w:t>
      </w:r>
    </w:p>
    <w:p/>
    <w:p>
      <w:r xmlns:w="http://schemas.openxmlformats.org/wordprocessingml/2006/main">
        <w:t xml:space="preserve">Sambatra izay olona matahotra an'i Jehovah mandrakariva; fa izay manamafy ny fony no latsaka amin’ny fahoriana.</w:t>
      </w:r>
    </w:p>
    <w:p/>
    <w:p>
      <w:r xmlns:w="http://schemas.openxmlformats.org/wordprocessingml/2006/main">
        <w:t xml:space="preserve">1. Aza matahotra izay tsy fantatra, Matahora an'i Jehovah</w:t>
      </w:r>
    </w:p>
    <w:p/>
    <w:p>
      <w:r xmlns:w="http://schemas.openxmlformats.org/wordprocessingml/2006/main">
        <w:t xml:space="preserve">2. Aza manamafy ny fonao, Manalefaka ny Tompo</w:t>
      </w:r>
    </w:p>
    <w:p/>
    <w:p>
      <w:r xmlns:w="http://schemas.openxmlformats.org/wordprocessingml/2006/main">
        <w:t xml:space="preserve">1. Isaia 8:12-13 "Aza ataonareo ho fikomiana izay rehetra antsoin'ity firenena ity ho fikomiana, ary aza matahotra izay atahorany na mivadi-po, fa Jehovah, Tompon'ny maro, no hankalazainao ho masina. matahora, ary aoka izy no hatahoranareo.</w:t>
      </w:r>
    </w:p>
    <w:p/>
    <w:p>
      <w:r xmlns:w="http://schemas.openxmlformats.org/wordprocessingml/2006/main">
        <w:t xml:space="preserve">2. Salamo 34:8-9 Andramo ka izahao fa tsara Jehovah; Sambatra izay olona mialoka aminy! Matahora an'i Jehovah, ry olony masina; fa tsy hanan-java-mahory izay matahotra Azy.</w:t>
      </w:r>
    </w:p>
    <w:p/>
    <w:p>
      <w:r xmlns:w="http://schemas.openxmlformats.org/wordprocessingml/2006/main">
        <w:t xml:space="preserve">Ohabolana 28:15 Toy ny liona mierona sy bera mierona; toy izany koa ny mpanapaka ratsy fanahy amin'ny mahantra.</w:t>
      </w:r>
    </w:p>
    <w:p/>
    <w:p>
      <w:r xmlns:w="http://schemas.openxmlformats.org/wordprocessingml/2006/main">
        <w:t xml:space="preserve">Ny mpanapaka ratsy fanahy dia manana toetra masiaka toy ny liona mierona sy orsa miredareda manoloana ny mahantra.</w:t>
      </w:r>
    </w:p>
    <w:p/>
    <w:p>
      <w:r xmlns:w="http://schemas.openxmlformats.org/wordprocessingml/2006/main">
        <w:t xml:space="preserve">1: Amin’ny maha-Kristianina antsika, dia tsy maintsy miasa isika mba hiaro an’ireo marefo eo amin’ny fiaraha-monina sy hanohitra ny mpitondra ratsy fanahy.</w:t>
      </w:r>
    </w:p>
    <w:p/>
    <w:p>
      <w:r xmlns:w="http://schemas.openxmlformats.org/wordprocessingml/2006/main">
        <w:t xml:space="preserve">2: Tokony hiezaka ny hitondra ny rariny ho an’ny ampahorina isika ary manaiky ny fahefana ananantsika hanampiana ny mahantra sy ny osa.</w:t>
      </w:r>
    </w:p>
    <w:p/>
    <w:p>
      <w:r xmlns:w="http://schemas.openxmlformats.org/wordprocessingml/2006/main">
        <w:t xml:space="preserve">1: Isaia 58:6-7 Tsy izao va no fifadian-kanina izay ankasitrahako: Dia ny hamaha ny famatoran’ny faharatsiana, sy hanaboraka ny zioga mavesatra, sy handefa ny ampahorina ho afaka, ary hanapatapaka ny zioga rehetra? Moa tsy ny hizara ny haninao ho an'ny noana va, sy ny hampidiranao ny mahantra izay voaroaka ho ao an-tranonao; Raha mahita mitanjaka ianao, dia manarona azy, ary tsy miery amin'ny tenanao ianao?</w:t>
      </w:r>
    </w:p>
    <w:p/>
    <w:p>
      <w:r xmlns:w="http://schemas.openxmlformats.org/wordprocessingml/2006/main">
        <w:t xml:space="preserve">2: Jakoba 1:27 Ary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Ohabolana 28:16 Ny mpanapaka tsy ampy saina dia mahery mampahory; Fa izay mankahala ny fieremana no ho lava andro.</w:t>
      </w:r>
    </w:p>
    <w:p/>
    <w:p>
      <w:r xmlns:w="http://schemas.openxmlformats.org/wordprocessingml/2006/main">
        <w:t xml:space="preserve">Ny mpanapaka tsy manam-pahalalana dia mahery mampahory; ny fankahalana ny fitsiriritana dia mitondra ho amin’ny fiainana lava kokoa.</w:t>
      </w:r>
    </w:p>
    <w:p/>
    <w:p>
      <w:r xmlns:w="http://schemas.openxmlformats.org/wordprocessingml/2006/main">
        <w:t xml:space="preserve">1. Ny Herin'ny Fahatakarana: Ahoana no Hanampian'ny Fahendrena antsika hanana fiainana tsaratsara kokoa</w:t>
      </w:r>
    </w:p>
    <w:p/>
    <w:p>
      <w:r xmlns:w="http://schemas.openxmlformats.org/wordprocessingml/2006/main">
        <w:t xml:space="preserve">2. Fitiavam-bola vs. Fahalalahan-tanana: Ahoana no ahafahan'ny fahalalahan-tanana mitondra ho amin'ny fiainana lava kokoa</w:t>
      </w:r>
    </w:p>
    <w:p/>
    <w:p>
      <w:r xmlns:w="http://schemas.openxmlformats.org/wordprocessingml/2006/main">
        <w:t xml:space="preserve">1. Kolosiana 3:5 - “Koa vonoy izay rehetra mety ho toetry ny tany, dia fijangajangana, fahalotoana, filan-dratsy, filan-dratsy ary fieremana, dia fanompoan-tsampy izany”.</w:t>
      </w:r>
    </w:p>
    <w:p/>
    <w:p>
      <w:r xmlns:w="http://schemas.openxmlformats.org/wordprocessingml/2006/main">
        <w:t xml:space="preserve">2. Deotoronomia 8:18 - "Fa tsarovy Jehovah Andriamanitrao, fa Izy no manome anao hery hahavokatra ka manamafy ny fanekeny izay nianianany tamin'ny razanao, tahaka ny amin'izao anio izao."</w:t>
      </w:r>
    </w:p>
    <w:p/>
    <w:p>
      <w:r xmlns:w="http://schemas.openxmlformats.org/wordprocessingml/2006/main">
        <w:t xml:space="preserve">Ohabolana 28:17 Izay mampahory ny ran'olona Dia handositra any an-davaka; aza avela hisy hisakana azy.</w:t>
      </w:r>
    </w:p>
    <w:p/>
    <w:p>
      <w:r xmlns:w="http://schemas.openxmlformats.org/wordprocessingml/2006/main">
        <w:t xml:space="preserve">Io andininy io dia manantitrantitra fa ireo izay manao herisetra dia hosazina ary tsy tokony harovana.</w:t>
      </w:r>
    </w:p>
    <w:p/>
    <w:p>
      <w:r xmlns:w="http://schemas.openxmlformats.org/wordprocessingml/2006/main">
        <w:t xml:space="preserve">1. Hofaizan'Andriamanitra amin'ny farany izay manao herisetra ary tsy hisy hahasakana izany sazy izany.</w:t>
      </w:r>
    </w:p>
    <w:p/>
    <w:p>
      <w:r xmlns:w="http://schemas.openxmlformats.org/wordprocessingml/2006/main">
        <w:t xml:space="preserve">2. Tokony hiezaka ny hampiely ny fandriampahalemana sy ny rariny isika fa tsy ny herisetra.</w:t>
      </w:r>
    </w:p>
    <w:p/>
    <w:p>
      <w:r xmlns:w="http://schemas.openxmlformats.org/wordprocessingml/2006/main">
        <w:t xml:space="preserve">1. Matio 5:9 - "Sambatra ny mpampihavana, fa izy no hatao hoe zanak'Andriamanitra."</w:t>
      </w:r>
    </w:p>
    <w:p/>
    <w:p>
      <w:r xmlns:w="http://schemas.openxmlformats.org/wordprocessingml/2006/main">
        <w:t xml:space="preserve">2. Romana 12:21 - "Aza mety ho resin'ny ratsy ianao, fa reseo amin'ny soa ny ratsy."</w:t>
      </w:r>
    </w:p>
    <w:p/>
    <w:p>
      <w:r xmlns:w="http://schemas.openxmlformats.org/wordprocessingml/2006/main">
        <w:t xml:space="preserve">Ohabolana 28:18 Izay mandeha tsy misy tsiny no hovonjena; Fa izay mivily lalana dia ho lavo tampoka.</w:t>
      </w:r>
    </w:p>
    <w:p/>
    <w:p>
      <w:r xmlns:w="http://schemas.openxmlformats.org/wordprocessingml/2006/main">
        <w:t xml:space="preserve">Izay misafidy ny hiaina amin’ny fahamarinana no hovonjena;</w:t>
      </w:r>
    </w:p>
    <w:p/>
    <w:p>
      <w:r xmlns:w="http://schemas.openxmlformats.org/wordprocessingml/2006/main">
        <w:t xml:space="preserve">1: Andriamanitra dia eo foana hamonjy izay misafidy ny hiaina amim-pahamarinana, fa tsy hamonjy izay maditra hifidy ny lalany.</w:t>
      </w:r>
    </w:p>
    <w:p/>
    <w:p>
      <w:r xmlns:w="http://schemas.openxmlformats.org/wordprocessingml/2006/main">
        <w:t xml:space="preserve">2: Tsy maintsy misafidy ny hiaina fiainana araka ny fahamarinana isika mba ho voavonjy, raha tsy izany dia ho lavo haingana.</w:t>
      </w:r>
    </w:p>
    <w:p/>
    <w:p>
      <w:r xmlns:w="http://schemas.openxmlformats.org/wordprocessingml/2006/main">
        <w:t xml:space="preserve">1: Matio 7:13-14, “Midira amin’ny vavahady èty ianareo; fa lehibe ny vavahady, ary malalaka ny lalana izay mankany amin’ny fahaverezana, ka maro ny miditra any. Fa tery ny vavahady, ary tery ny lalana. lalana mankany amin’ny fiainana, ka vitsy no mahita azy”.</w:t>
      </w:r>
    </w:p>
    <w:p/>
    <w:p>
      <w:r xmlns:w="http://schemas.openxmlformats.org/wordprocessingml/2006/main">
        <w:t xml:space="preserve">2: Galatiana 6:7-8 , “Aza mety hofitahina ianareo, Andriamanitra tsy azo vazivazina, fa izay afafin’ny olona no hojinjainy koa. Fa izay mamafy ho an’ny nofony dia hijinja fahasimbana avy amin’ny nofo; ho an’ny Fanahy no hijinja fiainana mandrakizay.”</w:t>
      </w:r>
    </w:p>
    <w:p/>
    <w:p>
      <w:r xmlns:w="http://schemas.openxmlformats.org/wordprocessingml/2006/main">
        <w:t xml:space="preserve">Ohabolana 28:19 Izay miasa ny taniny dia ho voky hanina;</w:t>
      </w:r>
    </w:p>
    <w:p/>
    <w:p>
      <w:r xmlns:w="http://schemas.openxmlformats.org/wordprocessingml/2006/main">
        <w:t xml:space="preserve">Izay miasa ny taniny dia hotahina be; fa izay mandeha amin'ny fikatsahana foana dia tsy hanana afa-tsy fahantrana.</w:t>
      </w:r>
    </w:p>
    <w:p/>
    <w:p>
      <w:r xmlns:w="http://schemas.openxmlformats.org/wordprocessingml/2006/main">
        <w:t xml:space="preserve">1. Ny Fitahian'ny Asa Mafy</w:t>
      </w:r>
    </w:p>
    <w:p/>
    <w:p>
      <w:r xmlns:w="http://schemas.openxmlformats.org/wordprocessingml/2006/main">
        <w:t xml:space="preserve">2. Ny vokatry ny fikatsahana tsy misy dikany</w:t>
      </w:r>
    </w:p>
    <w:p/>
    <w:p>
      <w:r xmlns:w="http://schemas.openxmlformats.org/wordprocessingml/2006/main">
        <w:t xml:space="preserve">1. Ohabolana 10:4, Izay malaina tanana dia tonga malahelo;</w:t>
      </w:r>
    </w:p>
    <w:p/>
    <w:p>
      <w:r xmlns:w="http://schemas.openxmlformats.org/wordprocessingml/2006/main">
        <w:t xml:space="preserve">2. Salamo 128:2, Ny vokatry ny fisasaranao dia hohaninao; fitahiana sy fanambinana no ho anao.</w:t>
      </w:r>
    </w:p>
    <w:p/>
    <w:p>
      <w:r xmlns:w="http://schemas.openxmlformats.org/wordprocessingml/2006/main">
        <w:t xml:space="preserve">Ohabolana 28:20 Ny olona mahatoky dia ho be fitahiana; Fa izay maimay hanan-karena dia tsy hanan-tsiny.</w:t>
      </w:r>
    </w:p>
    <w:p/>
    <w:p>
      <w:r xmlns:w="http://schemas.openxmlformats.org/wordprocessingml/2006/main">
        <w:t xml:space="preserve">Ny olona mahatoky izay matoky an'i Jehovah dia hotahina;</w:t>
      </w:r>
    </w:p>
    <w:p/>
    <w:p>
      <w:r xmlns:w="http://schemas.openxmlformats.org/wordprocessingml/2006/main">
        <w:t xml:space="preserve">1. Fahatokiana sy tsy fivadihana: Ahoana no hiainana fiainana feno fitahiana</w:t>
      </w:r>
    </w:p>
    <w:p/>
    <w:p>
      <w:r xmlns:w="http://schemas.openxmlformats.org/wordprocessingml/2006/main">
        <w:t xml:space="preserve">2. Ny loza ateraky ny fitiavam-bola: ny fomba hisorohana ny fandrika amin'ny fitadiavana harena</w:t>
      </w:r>
    </w:p>
    <w:p/>
    <w:p>
      <w:r xmlns:w="http://schemas.openxmlformats.org/wordprocessingml/2006/main">
        <w:t xml:space="preserve">1. Ohabolana 11:28 : « Izay matoky ny hareny dia ho lavo;</w:t>
      </w:r>
    </w:p>
    <w:p/>
    <w:p>
      <w:r xmlns:w="http://schemas.openxmlformats.org/wordprocessingml/2006/main">
        <w:t xml:space="preserve">2. Mpitoriteny 5:10, “Izay tia vola tsy hety ho voky vola, ary izay tia harena tsy hety ho voky ny fidiram-bolany”.</w:t>
      </w:r>
    </w:p>
    <w:p/>
    <w:p>
      <w:r xmlns:w="http://schemas.openxmlformats.org/wordprocessingml/2006/main">
        <w:t xml:space="preserve">Ohabolana 28:21 Tsy mety ny mizaha tavan'olona;</w:t>
      </w:r>
    </w:p>
    <w:p/>
    <w:p>
      <w:r xmlns:w="http://schemas.openxmlformats.org/wordprocessingml/2006/main">
        <w:t xml:space="preserve">Tsy mety ny manaja olona mifototra amin'ny sata ara-tsosialy na ara-toekarena.</w:t>
      </w:r>
    </w:p>
    <w:p/>
    <w:p>
      <w:r xmlns:w="http://schemas.openxmlformats.org/wordprocessingml/2006/main">
        <w:t xml:space="preserve">1: Tsy tokony havelantsika ho voasaron'ny fanambanin'ny harena na ny fahefana ny fitsarantsika.</w:t>
      </w:r>
    </w:p>
    <w:p/>
    <w:p>
      <w:r xmlns:w="http://schemas.openxmlformats.org/wordprocessingml/2006/main">
        <w:t xml:space="preserve">2: Tokony haneho fitiavana sy fanajana ny olona rehetra isika, na inona na inona sata na fananany.</w:t>
      </w:r>
    </w:p>
    <w:p/>
    <w:p>
      <w:r xmlns:w="http://schemas.openxmlformats.org/wordprocessingml/2006/main">
        <w:t xml:space="preserve">1: Jakoba 2:1-4 - Aza mizaha tavan’olona arakaraka ny toe-karena sy ara-tsosialy.</w:t>
      </w:r>
    </w:p>
    <w:p/>
    <w:p>
      <w:r xmlns:w="http://schemas.openxmlformats.org/wordprocessingml/2006/main">
        <w:t xml:space="preserve">2: Galatiana 6:9-10 MG1865 - Aza mifampitsara araka ny miseho ivelany, fa mitsara araka ny rariny.</w:t>
      </w:r>
    </w:p>
    <w:p/>
    <w:p>
      <w:r xmlns:w="http://schemas.openxmlformats.org/wordprocessingml/2006/main">
        <w:t xml:space="preserve">Ohabolana 28:22 Izay maimay hanan-karena dia ratsy maso ka tsy mihevitra fa ny fahantrana no hanjo azy.</w:t>
      </w:r>
    </w:p>
    <w:p/>
    <w:p>
      <w:r xmlns:w="http://schemas.openxmlformats.org/wordprocessingml/2006/main">
        <w:t xml:space="preserve">Mety hitarika amin’ny fahantrana ny fahamaikana amin’ny fanangonana harena.</w:t>
      </w:r>
    </w:p>
    <w:p/>
    <w:p>
      <w:r xmlns:w="http://schemas.openxmlformats.org/wordprocessingml/2006/main">
        <w:t xml:space="preserve">1. Ny loza ateraky ny fitiavam-bola sy ny fahamaizana</w:t>
      </w:r>
    </w:p>
    <w:p/>
    <w:p>
      <w:r xmlns:w="http://schemas.openxmlformats.org/wordprocessingml/2006/main">
        <w:t xml:space="preserve">2. Afa-po amin’ny Fanomezan’ny Tompo</w:t>
      </w:r>
    </w:p>
    <w:p/>
    <w:p>
      <w:r xmlns:w="http://schemas.openxmlformats.org/wordprocessingml/2006/main">
        <w:t xml:space="preserve">1. Ohabolana 10:4 , “Ho tonga malahelo ny miraviravy tanana;</w:t>
      </w:r>
    </w:p>
    <w:p/>
    <w:p>
      <w:r xmlns:w="http://schemas.openxmlformats.org/wordprocessingml/2006/main">
        <w:t xml:space="preserve">2. Filipiana 4:11-13, “Tsy milaza ny amin’ny fahantrana aho; na aiza na aiza ary na aiza na aiza, dia nampianarina ny ho voky sy ho noana aho ary hanam-be sy halahelo. Mahay ny zavatra rehetra aho ao amin’i Kristy izay mampahery ahy.</w:t>
      </w:r>
    </w:p>
    <w:p/>
    <w:p>
      <w:r xmlns:w="http://schemas.openxmlformats.org/wordprocessingml/2006/main">
        <w:t xml:space="preserve">Ohabolana 28:23 Izay mananatra olona no hahazo fitia be lavitra noho izay mandrobo amin’ny lelany.</w:t>
      </w:r>
    </w:p>
    <w:p/>
    <w:p>
      <w:r xmlns:w="http://schemas.openxmlformats.org/wordprocessingml/2006/main">
        <w:t xml:space="preserve">Mitondra sitraka bebe kokoa ny fananarana fa tsy ny fandokafana.</w:t>
      </w:r>
    </w:p>
    <w:p/>
    <w:p>
      <w:r xmlns:w="http://schemas.openxmlformats.org/wordprocessingml/2006/main">
        <w:t xml:space="preserve">1. Ny maha zava-dehibe ny filazana ny marina fa tsy ny lainga.</w:t>
      </w:r>
    </w:p>
    <w:p/>
    <w:p>
      <w:r xmlns:w="http://schemas.openxmlformats.org/wordprocessingml/2006/main">
        <w:t xml:space="preserve">2. Ny herin'ny tsikera manorina.</w:t>
      </w:r>
    </w:p>
    <w:p/>
    <w:p>
      <w:r xmlns:w="http://schemas.openxmlformats.org/wordprocessingml/2006/main">
        <w:t xml:space="preserve">1. Ohabolana 15:1-2 - Ny famaliana mora dia mampianina ny fahatezerana mafy; Fa ny teny maharary mahatonga fahatezerana. Ny lelan'ny hendry mamoaka fahalalana; fa ny vavan'ny adala miboiboika fahadalana.</w:t>
      </w:r>
    </w:p>
    <w:p/>
    <w:p>
      <w:r xmlns:w="http://schemas.openxmlformats.org/wordprocessingml/2006/main">
        <w:t xml:space="preserve">2. Jakoba 3:8-10 - Fa tsy misy olombelona mahafolaka ny lela. Faharatsiana tsy mitsahatra izany, feno poizina mahafaty. Izy no isaorantsika ny Tompo Raintsika, ary izy koa no anozonantsika ny olona izay natao araka ny tarehin’Andriamanitra. Avy amin'ny vava iray ihany no ivoahan'ny fisaorana sy ny fanozonana. Ry rahalahiko sy anabaviko, tsy tokony ho toy izany.</w:t>
      </w:r>
    </w:p>
    <w:p/>
    <w:p>
      <w:r xmlns:w="http://schemas.openxmlformats.org/wordprocessingml/2006/main">
        <w:t xml:space="preserve">Ohabolana 28:24 Izay mandroba ny rainy na ny reniny Ka manao hoe: Tsy fahadisoana izany; toy izany koa no naman'ny mpandrava.</w:t>
      </w:r>
    </w:p>
    <w:p/>
    <w:p>
      <w:r xmlns:w="http://schemas.openxmlformats.org/wordprocessingml/2006/main">
        <w:t xml:space="preserve">Heverina ho fahotana ny fandrobana ray aman-dreny, ary misy ifandraisany amin’ny fandringanana izay manao izany heloka izany.</w:t>
      </w:r>
    </w:p>
    <w:p/>
    <w:p>
      <w:r xmlns:w="http://schemas.openxmlformats.org/wordprocessingml/2006/main">
        <w:t xml:space="preserve">1. "Miteny mafy kokoa noho ny teninao ve ny fihetsikao?"</w:t>
      </w:r>
    </w:p>
    <w:p/>
    <w:p>
      <w:r xmlns:w="http://schemas.openxmlformats.org/wordprocessingml/2006/main">
        <w:t xml:space="preserve">2. “Ny vokatry ny tsy fahamarinana”</w:t>
      </w:r>
    </w:p>
    <w:p/>
    <w:p>
      <w:r xmlns:w="http://schemas.openxmlformats.org/wordprocessingml/2006/main">
        <w:t xml:space="preserve">1. Eksodosy 20:12 - “Hajao ny rainao sy ny reninao mba ho maro andro ianao any amin’ny tany izay omen’i Jehovah Andriamanitrao anao”.</w:t>
      </w:r>
    </w:p>
    <w:p/>
    <w:p>
      <w:r xmlns:w="http://schemas.openxmlformats.org/wordprocessingml/2006/main">
        <w:t xml:space="preserve">2. Efesiana 6:1-3 -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Ohabolana 28:25 Izay miavonavona am-po manetsika ady; Fa izay matoky an'i Jehovah no ho matavy.</w:t>
      </w:r>
    </w:p>
    <w:p/>
    <w:p>
      <w:r xmlns:w="http://schemas.openxmlformats.org/wordprocessingml/2006/main">
        <w:t xml:space="preserve">Ny fiavonavonana dia miteraka fifandirana, fa ny fahatokiana an'i Jehovah dia mitondra fanambinana.</w:t>
      </w:r>
    </w:p>
    <w:p/>
    <w:p>
      <w:r xmlns:w="http://schemas.openxmlformats.org/wordprocessingml/2006/main">
        <w:t xml:space="preserve">1: Tsy maintsy mianatra mitoky amin’ny Tompo isika mba hiaina ny fitahiany.</w:t>
      </w:r>
    </w:p>
    <w:p/>
    <w:p>
      <w:r xmlns:w="http://schemas.openxmlformats.org/wordprocessingml/2006/main">
        <w:t xml:space="preserve">2: Tsy maintsy manetry tena sy manalavitra ny avonavona isika raha te hiaina amim-piadanana sy firaisan-tsaina.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2:1 Petera 5:5-7 MG1865 - Ary toy izany koa ianareo tanora fanahy, maneke ny loholona. Eny, samy maneke ny namany avy ianareo rehetra, ary mitafia fanetren-tena; Koa manetre tena ambanin'ny tàna-maherin'Andriamanitra, mba hanandratany anareo amin'ny fotoany.</w:t>
      </w:r>
    </w:p>
    <w:p/>
    <w:p>
      <w:r xmlns:w="http://schemas.openxmlformats.org/wordprocessingml/2006/main">
        <w:t xml:space="preserve">Ohabolana 28:26 Izay matoky ny fony dia adala; Fa izay mandeha hendry dia ho voavonjy.</w:t>
      </w:r>
    </w:p>
    <w:p/>
    <w:p>
      <w:r xmlns:w="http://schemas.openxmlformats.org/wordprocessingml/2006/main">
        <w:t xml:space="preserve">Ny matoky ny fon'ny tena dia hadalana; fa izay manaraka ny fahendrena no hovonjena.</w:t>
      </w:r>
    </w:p>
    <w:p/>
    <w:p>
      <w:r xmlns:w="http://schemas.openxmlformats.org/wordprocessingml/2006/main">
        <w:t xml:space="preserve">1. Ny lalan’ny fahendrena: Mianara hatoky an’Andriamanitra fa tsy ny tenantsika</w:t>
      </w:r>
    </w:p>
    <w:p/>
    <w:p>
      <w:r xmlns:w="http://schemas.openxmlformats.org/wordprocessingml/2006/main">
        <w:t xml:space="preserve">2. Ny voka-dratsin'ny fanarahana ny fontsika: ny fahafantarana ny hadalan'ny fahatokisan-tena</w:t>
      </w:r>
    </w:p>
    <w:p/>
    <w:p>
      <w:r xmlns:w="http://schemas.openxmlformats.org/wordprocessingml/2006/main">
        <w:t xml:space="preserve">1. Jeremia 17:7-8 - “Sambatra izay olona matoky an’i Jehovah, dia izay manana an’i Jehovah ho tokiny, dia tahaka ny hazo ambolena eo amoron-drano izy, izay mamaka eo amoron’ny ony, ka tsy matahotra na dia mafana aza. dia avy, fa maitso ny raviny, ka tsy manahy ny amin’ ny taona hain-tany, fa tsy mitsahatra mamoa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Ohabolana 28:27 Izay manome ho an'ny malahelo tsy hanan-java-mahory; Fa izay mitampi-maso hahazo ozona be.</w:t>
      </w:r>
    </w:p>
    <w:p/>
    <w:p>
      <w:r xmlns:w="http://schemas.openxmlformats.org/wordprocessingml/2006/main">
        <w:t xml:space="preserve">Izay manome ny malahelo tsy hanan-java-mahory; ho voaozona anefa izay tsy miraharaha izay ilain’ny hafa.</w:t>
      </w:r>
    </w:p>
    <w:p/>
    <w:p>
      <w:r xmlns:w="http://schemas.openxmlformats.org/wordprocessingml/2006/main">
        <w:t xml:space="preserve">1: Andriamanitra mitahy izay malala-tanana amin’ny mahantra.</w:t>
      </w:r>
    </w:p>
    <w:p/>
    <w:p>
      <w:r xmlns:w="http://schemas.openxmlformats.org/wordprocessingml/2006/main">
        <w:t xml:space="preserve">2: Mitondra ozona ny tsy firaharahana ny filan’ny hafa.</w:t>
      </w:r>
    </w:p>
    <w:p/>
    <w:p>
      <w:r xmlns:w="http://schemas.openxmlformats.org/wordprocessingml/2006/main">
        <w:t xml:space="preserve">Jakoba 2:14-17 MG1865 - Inona no soa azo, ry rahalahy, raha misy milaza ny tenany ho manam-pinoana, nefa tsy manana asa? Afaka mamonjy azy ireo ve ny finoana toy izany? 15 Aoka hatao hoe tsy manan-kanina sy tsy manan-kanina isan’andro ny rahalahy na anabavy iray. 16 Raha misy aminareo manao aminy hoe: Mandehana soa aman-tsara; mafana sy mivoky tsara, fa tsy manao na inona na inona momba ny filany ara-batana, inona no soa? 17 Ary toy izany koa, ny finoana, raha tsy miaraka amin'ny asa, dia maty ihany.</w:t>
      </w:r>
    </w:p>
    <w:p/>
    <w:p>
      <w:r xmlns:w="http://schemas.openxmlformats.org/wordprocessingml/2006/main">
        <w:t xml:space="preserve">2: Galatiana 6:2 MG1865 - Mifampitondrà izay mahavesatra, ary aoka izany no hahatanterahanareo ny lalàn'i Kristy.</w:t>
      </w:r>
    </w:p>
    <w:p/>
    <w:p>
      <w:r xmlns:w="http://schemas.openxmlformats.org/wordprocessingml/2006/main">
        <w:t xml:space="preserve">Ohabolana 28:28 Raha mitsangana ny ratsy fanahy, dia miery ny olona; Fa rehefa levona izy, dia mitombo ny marina.</w:t>
      </w:r>
    </w:p>
    <w:p/>
    <w:p>
      <w:r xmlns:w="http://schemas.openxmlformats.org/wordprocessingml/2006/main">
        <w:t xml:space="preserve">Mitsangana ny ratsy fanahy ka manafina ny olona; Fa rehefa levona izy, dia mihamaro ny marina.</w:t>
      </w:r>
    </w:p>
    <w:p/>
    <w:p>
      <w:r xmlns:w="http://schemas.openxmlformats.org/wordprocessingml/2006/main">
        <w:t xml:space="preserve">1. Ny tanjaky ny olo-marina: ny fomba handresena ny tahotra ny finoana</w:t>
      </w:r>
    </w:p>
    <w:p/>
    <w:p>
      <w:r xmlns:w="http://schemas.openxmlformats.org/wordprocessingml/2006/main">
        <w:t xml:space="preserve">2. Ny herin’ny faharetana: Manaraka ny lalan’Andriamanitra eo anatrehan’ny fahoriana</w:t>
      </w:r>
    </w:p>
    <w:p/>
    <w:p>
      <w:r xmlns:w="http://schemas.openxmlformats.org/wordprocessingml/2006/main">
        <w:t xml:space="preserve">1. Salamo 34:4-7 Nitady an'i Jehovah aho, dia nihaino ahy Izy ka nanafaka ahy tamin'ny tahotro rehetra.</w:t>
      </w:r>
    </w:p>
    <w:p/>
    <w:p>
      <w:r xmlns:w="http://schemas.openxmlformats.org/wordprocessingml/2006/main">
        <w:t xml:space="preserve">2. Isaia 40:31 Fa izay miandry an'i Jehovah dia mandroso hery kosa; Elatra no hiakarany tahaka ny voromahery; hihazakazaka izy, nefa tsy ho sasatra; ary handeha izy, nefa tsy ho reraka.</w:t>
      </w:r>
    </w:p>
    <w:p/>
    <w:p>
      <w:r xmlns:w="http://schemas.openxmlformats.org/wordprocessingml/2006/main">
        <w:t xml:space="preserve">Ny Ohabolana toko faha-29 dia manome fahendrena momba ny lafiny samihafa amin’ny fiainana, anisan’izany ny vokatry ny ditra, ny hasarobidin’ny fahendrena, ary ny maha zava-dehibe ny famaizana.</w:t>
      </w:r>
    </w:p>
    <w:p/>
    <w:p>
      <w:r xmlns:w="http://schemas.openxmlformats.org/wordprocessingml/2006/main">
        <w:t xml:space="preserve">Fehintsoratra 1: Ny toko dia manomboka amin'ny fanasongadinana ny vokatry ny ditra sy ny fikomiana. Manantitrantitra izy io fa ireo izay miziriziry amin’ny tsy fankatoavany dia hiharan’ny fandringanana. Izy io koa dia manasongadina ny maha-zava-dehibe ny fitarihana feno fahendrena sy ny fanarahana fanitsiana ( Ohabolana 29:1-11 ).</w:t>
      </w:r>
    </w:p>
    <w:p/>
    <w:p>
      <w:r xmlns:w="http://schemas.openxmlformats.org/wordprocessingml/2006/main">
        <w:t xml:space="preserve">Fehintsoratra 2: Mitohy amin’ny ohabolana miresaka lohahevitra toy ny fitarihana, ny rariny, ary ny fifehezana ny toko. Manasongadina ny maha-zava-dehibe ny fitarihana marina izay mampiroborobo ny rariny sy ny hitsiny. Izy io koa dia manantitrantitra ny soa azo avy amin’ny fifehezana eo amin’ny famolavolana ny toetra sy ny fisorohana ny hadalana ( Ohabolana 29:12-27 ).</w:t>
      </w:r>
    </w:p>
    <w:p/>
    <w:p>
      <w:r xmlns:w="http://schemas.openxmlformats.org/wordprocessingml/2006/main">
        <w:t xml:space="preserve">Raha fintinina,</w:t>
      </w:r>
    </w:p>
    <w:p>
      <w:r xmlns:w="http://schemas.openxmlformats.org/wordprocessingml/2006/main">
        <w:t xml:space="preserve">Ny Ohabolana toko faha-29 dia manome fahendrena</w:t>
      </w:r>
    </w:p>
    <w:p>
      <w:r xmlns:w="http://schemas.openxmlformats.org/wordprocessingml/2006/main">
        <w:t xml:space="preserve">amin'ny lafiny samihafa amin'ny fiainana,</w:t>
      </w:r>
    </w:p>
    <w:p>
      <w:r xmlns:w="http://schemas.openxmlformats.org/wordprocessingml/2006/main">
        <w:t xml:space="preserve">anisan'izany ny vokatry ny ditra,</w:t>
      </w:r>
    </w:p>
    <w:p>
      <w:r xmlns:w="http://schemas.openxmlformats.org/wordprocessingml/2006/main">
        <w:t xml:space="preserve">sanda mifandray amin'ny fahendrena,</w:t>
      </w:r>
    </w:p>
    <w:p>
      <w:r xmlns:w="http://schemas.openxmlformats.org/wordprocessingml/2006/main">
        <w:t xml:space="preserve">ary ny maha zava-dehibe ny fifehezana.</w:t>
      </w:r>
    </w:p>
    <w:p/>
    <w:p>
      <w:r xmlns:w="http://schemas.openxmlformats.org/wordprocessingml/2006/main">
        <w:t xml:space="preserve">Ny fanekena ny vokatra naseho momba ny ditra sy ny fikomiana ary ny fanindriana ny fandringanana atrehan'ireo izay miziriziry amin'ny tsy fankatoavana.</w:t>
      </w:r>
    </w:p>
    <w:p>
      <w:r xmlns:w="http://schemas.openxmlformats.org/wordprocessingml/2006/main">
        <w:t xml:space="preserve">Manasongadina ny maha-zava-dehibe ny fitarihana feno fahendrena sy ny fanarahana fanitsiana.</w:t>
      </w:r>
    </w:p>
    <w:p>
      <w:r xmlns:w="http://schemas.openxmlformats.org/wordprocessingml/2006/main">
        <w:t xml:space="preserve">Miresaka lohahevitra isan-karazany amin'ny alàlan'ny ohabolana tsirairay toy ny fitarihana, ny rariny, ny fifehezana ary ny fanamafisana ny fankasitrahana aseho amin'ny maha-zava-dehibe ny fitarihana marina mampiroborobo ny rariny.</w:t>
      </w:r>
    </w:p>
    <w:p>
      <w:r xmlns:w="http://schemas.openxmlformats.org/wordprocessingml/2006/main">
        <w:t xml:space="preserve">Fanamafisana ny fankasitrahana nomena ny tombontsoa azo avy amin'ny fifehezana amin'ny famolavolana toetra sy ny fisorohana ny fitondran-tena adala.</w:t>
      </w:r>
    </w:p>
    <w:p>
      <w:r xmlns:w="http://schemas.openxmlformats.org/wordprocessingml/2006/main">
        <w:t xml:space="preserve">Manolotra hevi-baovao momba ny fahatakarana ny vokatry ny ditra sy ny fikomiana, ary manome lanja ny torohevitra feno fahendrena sady mandray fanitsiana. Fanampin'izany, ny fanekena ny maha-zava-dehibe ny fitarihana ara-drariny miorim-paka ao amin'ny fahamarinana miaraka amin'ny fandraisana fifehezana ho an'ny fitomboan'ny tena manokana sy ny fialana amin'ny asa adala.</w:t>
      </w:r>
    </w:p>
    <w:p/>
    <w:p>
      <w:r xmlns:w="http://schemas.openxmlformats.org/wordprocessingml/2006/main">
        <w:t xml:space="preserve">Ohabolana 29:1 Izay anarina matetika ka mihamafy hatoka Dia ho ringana tampoka, ka tsy hisy fahasitranana.</w:t>
      </w:r>
    </w:p>
    <w:p/>
    <w:p>
      <w:r xmlns:w="http://schemas.openxmlformats.org/wordprocessingml/2006/main">
        <w:t xml:space="preserve">Mafy ny voka-dratsin'ny fandavana ny fanitsiana.</w:t>
      </w:r>
    </w:p>
    <w:p/>
    <w:p>
      <w:r xmlns:w="http://schemas.openxmlformats.org/wordprocessingml/2006/main">
        <w:t xml:space="preserve">1. Ny fandavana tsy handray fanitsiana dia hitarika ho amin’ny fandringanana sy ny faharavana.</w:t>
      </w:r>
    </w:p>
    <w:p/>
    <w:p>
      <w:r xmlns:w="http://schemas.openxmlformats.org/wordprocessingml/2006/main">
        <w:t xml:space="preserve">2. Ny fahasoavan’Andriamanitra dia manome antsika fahafahana hiala amin’ny fahotantsika sy hanaiky ny fanitsiana nataony.</w:t>
      </w:r>
    </w:p>
    <w:p/>
    <w:p>
      <w:r xmlns:w="http://schemas.openxmlformats.org/wordprocessingml/2006/main">
        <w:t xml:space="preserve">1. Hebreo 12:5-11 - “Ary hadinonareo ny fananarana izay manao aminareo toy ny amin’ny zanaka hoe: Anaka, aza manamavo ny famaizan’i Jehovah, ary aza ketraka amin’izay ananaran’i Jehovah anao, famaizana tia Izy, Ary izay zanaka rehetra raisiny no kapohiny.</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ary hahasitrana ny fahotany. ny taniny”.</w:t>
      </w:r>
    </w:p>
    <w:p/>
    <w:p>
      <w:r xmlns:w="http://schemas.openxmlformats.org/wordprocessingml/2006/main">
        <w:t xml:space="preserve">Ohabolana 29:2 Raha manapaka ny marina, dia faly ny vahoaka; Fa raha manapaka ny ratsy fanahy, dia misaona ny vahoaka.</w:t>
      </w:r>
    </w:p>
    <w:p/>
    <w:p>
      <w:r xmlns:w="http://schemas.openxmlformats.org/wordprocessingml/2006/main">
        <w:t xml:space="preserve">Raha ny marina no mitarika, dia faly ny vahoaka; raha ny ratsy fanahy no mitarika, dia malahelo ny vahoaka.</w:t>
      </w:r>
    </w:p>
    <w:p/>
    <w:p>
      <w:r xmlns:w="http://schemas.openxmlformats.org/wordprocessingml/2006/main">
        <w:t xml:space="preserve">1: Andriamanitra dia manantena antsika hitarika amim-pahamarinana sy hikatsaka ny rariny, fa tsy ny fitiavan-tena sy ny fitsiriritana.</w:t>
      </w:r>
    </w:p>
    <w:p/>
    <w:p>
      <w:r xmlns:w="http://schemas.openxmlformats.org/wordprocessingml/2006/main">
        <w:t xml:space="preserve">2: Tsy maintsy mahatsiaro ny fiantraikan’ny fanapahan-kevitra noraisintsika isika ary mitarika araka ny sitrapon’Andriamanitra.</w:t>
      </w:r>
    </w:p>
    <w:p/>
    <w:p>
      <w:r xmlns:w="http://schemas.openxmlformats.org/wordprocessingml/2006/main">
        <w:t xml:space="preserve">1: Isaia 1:17 - Mianara hanao ny tsara; mitadiava rariny, ahitsio ny fampahoriana; Omeo rariny ny kamboty, tsarao ny adin'ny mpitondratena.</w:t>
      </w:r>
    </w:p>
    <w:p/>
    <w:p>
      <w:r xmlns:w="http://schemas.openxmlformats.org/wordprocessingml/2006/main">
        <w:t xml:space="preserve">Jeremia 22:3-14 MG1865 - Izao no lazain'i Jehovah: Manaova fitsarana sy fahamarinana, ary vonjeo amin'ny tanan'ny mpampahory izay voaroba. Ary aza manao izay tsy marina na mampahory ny vahiny sy ny kamboty ary ny mpitondratena, ary aza mandatsa-drà tsy manan-tsiny amin'ity tany ity.</w:t>
      </w:r>
    </w:p>
    <w:p/>
    <w:p>
      <w:r xmlns:w="http://schemas.openxmlformats.org/wordprocessingml/2006/main">
        <w:t xml:space="preserve">Ohabolana 29:3 Izay tia fahendrena dia mahafaly ny rainy; Fa izay miray amin’ny vehivavy janga dia mandany ny fananany.</w:t>
      </w:r>
    </w:p>
    <w:p/>
    <w:p>
      <w:r xmlns:w="http://schemas.openxmlformats.org/wordprocessingml/2006/main">
        <w:t xml:space="preserve">Izay mitady fahendrena dia mahafaly ny rainy;</w:t>
      </w:r>
    </w:p>
    <w:p/>
    <w:p>
      <w:r xmlns:w="http://schemas.openxmlformats.org/wordprocessingml/2006/main">
        <w:t xml:space="preserve">1: Mitadiava fahendrena, fa tsy fahadalana.</w:t>
      </w:r>
    </w:p>
    <w:p/>
    <w:p>
      <w:r xmlns:w="http://schemas.openxmlformats.org/wordprocessingml/2006/main">
        <w:t xml:space="preserve">2: Hajao ny rainao sy ny reninao amin'ny maha-pahendrena anao amin'ny safidy eo amin'ny fiainanao.</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Efesiana 6:1-2 - “ Anaka, maneke ny ray aman-dreninareo ao amin’ny Tompo, fa marina izany: Manajà ny rainao sy ny reninao, izany no didy voalohany misy teny fikasana.</w:t>
      </w:r>
    </w:p>
    <w:p/>
    <w:p>
      <w:r xmlns:w="http://schemas.openxmlformats.org/wordprocessingml/2006/main">
        <w:t xml:space="preserve">Ohabolana 29:4 Ny fitsarana no mampiorina ny tany; Fa izay mandray fanomezana no mandrava azy.</w:t>
      </w:r>
    </w:p>
    <w:p/>
    <w:p>
      <w:r xmlns:w="http://schemas.openxmlformats.org/wordprocessingml/2006/main">
        <w:t xml:space="preserve">Ny fanapahan-kevitra feno fahendrena nomen’ny mpanjaka dia manan-kery hanamafy orina ny tany, fa ireo izay mandray fanapahan-kevitra amin’ny alalan’ny kolikoly kosa dia mampalemy azy.</w:t>
      </w:r>
    </w:p>
    <w:p/>
    <w:p>
      <w:r xmlns:w="http://schemas.openxmlformats.org/wordprocessingml/2006/main">
        <w:t xml:space="preserve">1. Ny Herin’ny Fitsarana Ara-drariny: Mijoro ho An’ny Rariny ao Amin’ny Tontolo Kolikoly</w:t>
      </w:r>
    </w:p>
    <w:p/>
    <w:p>
      <w:r xmlns:w="http://schemas.openxmlformats.org/wordprocessingml/2006/main">
        <w:t xml:space="preserve">2. Ny loza ateraky ny fitsiriritana: Mandà ny fakam-panahy avy amin’ny kolikoly</w:t>
      </w:r>
    </w:p>
    <w:p/>
    <w:p>
      <w:r xmlns:w="http://schemas.openxmlformats.org/wordprocessingml/2006/main">
        <w:t xml:space="preserve">1. Ohabolana 8:15-16 MG1865 - Izaho no anjakan'ny mpanjaka, ary ny mpanapaka no itsarana ny rariny, Izaho no anapahan'ny lehibe sy ny manan-kaja, dia izay rehetra mitondra ny rariny.</w:t>
      </w:r>
    </w:p>
    <w:p/>
    <w:p>
      <w:r xmlns:w="http://schemas.openxmlformats.org/wordprocessingml/2006/main">
        <w:t xml:space="preserve">2. Isaia 11:2-5 - “Ary ny Fanahin’i Jehovah hitoetra ao aminy, dia ny Fanahin’ny fahendrena sy ny fahazavan-tsaina, ny Fanahin’ny fanoloran-tsaina sy ny faherezana, ny Fanahin’ny fahalalana sy ny fahatahorana an’i Jehovah. matahora an'i Jehovah.Tsy hitsara araka izay hitan'ny masony izy, na araka izay ren'ny sofiny no hitsarany ady, fa hitsara ny malahelo amin'ny fahamarinana Izy, ary hitsara ny mpandefitra amin'ny tany araka ny rariny. hamely ny tany amin'ny tsorakazon'ny vavany, ary ny fofonain'ny molony no hamonoany ny ratsy fanahy: fahamarinana no ho fehin-kibony, ary fahamarinana no fehin-kibony.</w:t>
      </w:r>
    </w:p>
    <w:p/>
    <w:p>
      <w:r xmlns:w="http://schemas.openxmlformats.org/wordprocessingml/2006/main">
        <w:t xml:space="preserve">Ohabolana 29:5 Izay mandrobo ny namany dia mamela-pandrika harato ho an’ny tongony.</w:t>
      </w:r>
    </w:p>
    <w:p/>
    <w:p>
      <w:r xmlns:w="http://schemas.openxmlformats.org/wordprocessingml/2006/main">
        <w:t xml:space="preserve">Mety hampidi-doza ny fandosiran’ny mpiara-monina ka tokony hohalavirina.</w:t>
      </w:r>
    </w:p>
    <w:p/>
    <w:p>
      <w:r xmlns:w="http://schemas.openxmlformats.org/wordprocessingml/2006/main">
        <w:t xml:space="preserve">1. "Mitandrema amin'ny fandokafana"</w:t>
      </w:r>
    </w:p>
    <w:p/>
    <w:p>
      <w:r xmlns:w="http://schemas.openxmlformats.org/wordprocessingml/2006/main">
        <w:t xml:space="preserve">2. "Ny loza ateraky ny fanodikodinana ny hafa"</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Ohabolana 26:28 - “Ny lela mandainga dia halan’izay mampahory azy, ary ny vava mandrobo dia manimba.”</w:t>
      </w:r>
    </w:p>
    <w:p/>
    <w:p>
      <w:r xmlns:w="http://schemas.openxmlformats.org/wordprocessingml/2006/main">
        <w:t xml:space="preserve">Ohabolana 29:6 Misy fandrika amin’ny heloky ny ratsy fanahy; Fa ny marina mihoby sy mifaly.</w:t>
      </w:r>
    </w:p>
    <w:p/>
    <w:p>
      <w:r xmlns:w="http://schemas.openxmlformats.org/wordprocessingml/2006/main">
        <w:t xml:space="preserve">Fandrika ny fahadisoan'ny ratsy; Fa ny marina mifaly sy mihira.</w:t>
      </w:r>
    </w:p>
    <w:p/>
    <w:p>
      <w:r xmlns:w="http://schemas.openxmlformats.org/wordprocessingml/2006/main">
        <w:t xml:space="preserve">1. Fifalian’ny olo-marina: Mifaly amin’ny Tompo na dia eo aza ny fakam-panahy</w:t>
      </w:r>
    </w:p>
    <w:p/>
    <w:p>
      <w:r xmlns:w="http://schemas.openxmlformats.org/wordprocessingml/2006/main">
        <w:t xml:space="preserve">2. Ny fandriky ny fahotana: ny fomba famandrihan’ny ota antsika sy ny fihazonana antsika amin’ny Tompo</w:t>
      </w:r>
    </w:p>
    <w:p/>
    <w:p>
      <w:r xmlns:w="http://schemas.openxmlformats.org/wordprocessingml/2006/main">
        <w:t xml:space="preserve">1. Salamo 32:1-2 - Sambatra izay voavela ny helony sy voasarona ny fahotany. Sambatra ny olona izay tsy isain'i Jehovah heloka, ary tsy misy fitaka ny fanahiny.</w:t>
      </w:r>
    </w:p>
    <w:p/>
    <w:p>
      <w:r xmlns:w="http://schemas.openxmlformats.org/wordprocessingml/2006/main">
        <w:t xml:space="preserve">2. Filipiana 4:4 - Mifalia mandrakariva ao amin’ny Tompo; hoy izaho indray: Mifalia!</w:t>
      </w:r>
    </w:p>
    <w:p/>
    <w:p>
      <w:r xmlns:w="http://schemas.openxmlformats.org/wordprocessingml/2006/main">
        <w:t xml:space="preserve">Ohabolana 29:7 Ny marina mihevitra ny adin'ny malahelo; Fa ny ratsy fanahy tsy mahalala izany.</w:t>
      </w:r>
    </w:p>
    <w:p/>
    <w:p>
      <w:r xmlns:w="http://schemas.openxmlformats.org/wordprocessingml/2006/main">
        <w:t xml:space="preserve">Ny marina mitsinjo ny mahantra, fa ny ratsy fanahy tsy miraharaha izany.</w:t>
      </w:r>
    </w:p>
    <w:p/>
    <w:p>
      <w:r xmlns:w="http://schemas.openxmlformats.org/wordprocessingml/2006/main">
        <w:t xml:space="preserve">1: Tokony hotsaroantsika mandrakariva ireo izay mahantra noho ny tenantsika ary haneho famindram-po sy hatsaram-panahy aminy.</w:t>
      </w:r>
    </w:p>
    <w:p/>
    <w:p>
      <w:r xmlns:w="http://schemas.openxmlformats.org/wordprocessingml/2006/main">
        <w:t xml:space="preserve">2: Tsy maintsy miezaka ny hanana fiainana marina isika, mikatsaka amim-pahavitrihana hanampy ireo sahirana, fa tsy manao tsinontsinona azy ireo.</w:t>
      </w:r>
    </w:p>
    <w:p/>
    <w:p>
      <w:r xmlns:w="http://schemas.openxmlformats.org/wordprocessingml/2006/main">
        <w:t xml:space="preserve">1: Jakoba 1:27 MG1865 -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Matio 25:40 MG1865 - Ary ny Mpanjaka hamaly azy hoe: Lazaiko aminareo marina tokoa: Na inona na inona nataonareo tamin'ny anankiray amin'ireto rahalahiko kely indrindra ireto, dia nataonareo tamiko koa.</w:t>
      </w:r>
    </w:p>
    <w:p/>
    <w:p>
      <w:r xmlns:w="http://schemas.openxmlformats.org/wordprocessingml/2006/main">
        <w:t xml:space="preserve">Ohabolana 29:8 Ny mpaniratsira dia mamandrika ny tanàna; Fa ny hendry mampionona ny fahatezerana.</w:t>
      </w:r>
    </w:p>
    <w:p/>
    <w:p>
      <w:r xmlns:w="http://schemas.openxmlformats.org/wordprocessingml/2006/main">
        <w:t xml:space="preserve">Mandrava tanàna ny mpaniratsira, fa ny hendry kosa mampitony ny fahatezerana sy misoroka ady.</w:t>
      </w:r>
    </w:p>
    <w:p/>
    <w:p>
      <w:r xmlns:w="http://schemas.openxmlformats.org/wordprocessingml/2006/main">
        <w:t xml:space="preserve">1: Ny herin'ny fisainana tsara sy ny teny feno fahendrena.</w:t>
      </w:r>
    </w:p>
    <w:p/>
    <w:p>
      <w:r xmlns:w="http://schemas.openxmlformats.org/wordprocessingml/2006/main">
        <w:t xml:space="preserve">2: Ny loza ateraky ny avonavona sy ny fanesoana.</w:t>
      </w:r>
    </w:p>
    <w:p/>
    <w:p>
      <w:r xmlns:w="http://schemas.openxmlformats.org/wordprocessingml/2006/main">
        <w:t xml:space="preserve">1: Ohabolana 15:1 - “Ny famaliana mora dia mampianina ny fahatezerana mafy;</w:t>
      </w:r>
    </w:p>
    <w:p/>
    <w:p>
      <w:r xmlns:w="http://schemas.openxmlformats.org/wordprocessingml/2006/main">
        <w:t xml:space="preserve">2: Jakoba 3:17 - “Fa ny fahendrena izay avy any ambony dia madio aloha, ary tia fihavanana, mandefitra, mora alahatra, be famindrampo sy be voka-tsoa, tsy miangatra, na mihatsaravelatsihy.”</w:t>
      </w:r>
    </w:p>
    <w:p/>
    <w:p>
      <w:r xmlns:w="http://schemas.openxmlformats.org/wordprocessingml/2006/main">
        <w:t xml:space="preserve">Ohabolana 29:9 Raha miady amin’ny adala ny hendry, na tezitra na mihomehy izy, dia tsy misy fitsaharana.</w:t>
      </w:r>
    </w:p>
    <w:p/>
    <w:p>
      <w:r xmlns:w="http://schemas.openxmlformats.org/wordprocessingml/2006/main">
        <w:t xml:space="preserve">Ny hendry dia tsy hahita fiadanana na oviana na oviana, raha miady amin’ny adala izy, na manao ahoana na manao ahoana ny fihetsik’ilay adala.</w:t>
      </w:r>
    </w:p>
    <w:p/>
    <w:p>
      <w:r xmlns:w="http://schemas.openxmlformats.org/wordprocessingml/2006/main">
        <w:t xml:space="preserve">1. Mikatsaka fiadanana: mianatra tsy mitovy hevitra amin'ny fahasoavana</w:t>
      </w:r>
    </w:p>
    <w:p/>
    <w:p>
      <w:r xmlns:w="http://schemas.openxmlformats.org/wordprocessingml/2006/main">
        <w:t xml:space="preserve">2. Ny maha-zava-dehibe ny torohevitra feno fahendrena manoloana ny hadalana.</w:t>
      </w:r>
    </w:p>
    <w:p/>
    <w:p>
      <w:r xmlns:w="http://schemas.openxmlformats.org/wordprocessingml/2006/main">
        <w:t xml:space="preserve">1. Ohabolana 15:1 - Ny famaliana mora dia mampianina ny fahatezerana mafy; Fa ny teny maharary mahatonga fahatezerana.</w:t>
      </w:r>
    </w:p>
    <w:p/>
    <w:p>
      <w:r xmlns:w="http://schemas.openxmlformats.org/wordprocessingml/2006/main">
        <w:t xml:space="preserve">2. Jakoba 3:13-18 - Iza aminareo no hendry sy manan-tsaina? Aoka ny fitondrantenany tsara no hanehoany ny asany amin'ny fahalemem-pahendrena.</w:t>
      </w:r>
    </w:p>
    <w:p/>
    <w:p>
      <w:r xmlns:w="http://schemas.openxmlformats.org/wordprocessingml/2006/main">
        <w:t xml:space="preserve">Ohabolana 29:10 Ny mpandatsa-drà mankahala ny mahitsy; Fa ny marina mitady ny ainy.</w:t>
      </w:r>
    </w:p>
    <w:p/>
    <w:p>
      <w:r xmlns:w="http://schemas.openxmlformats.org/wordprocessingml/2006/main">
        <w:t xml:space="preserve">Ny marina mitady ny fanahin'ny mahitsy; Fa ny mpandatsa-drà kosa mankahala azy.</w:t>
      </w:r>
    </w:p>
    <w:p/>
    <w:p>
      <w:r xmlns:w="http://schemas.openxmlformats.org/wordprocessingml/2006/main">
        <w:t xml:space="preserve">1) Ny herin'ny fitiavana mihoatra ny fankahalana</w:t>
      </w:r>
    </w:p>
    <w:p/>
    <w:p>
      <w:r xmlns:w="http://schemas.openxmlformats.org/wordprocessingml/2006/main">
        <w:t xml:space="preserve">2) Ny maha zava-dehibe ny fitadiavana ny rariny</w:t>
      </w:r>
    </w:p>
    <w:p/>
    <w:p>
      <w:r xmlns:w="http://schemas.openxmlformats.org/wordprocessingml/2006/main">
        <w:t xml:space="preserve">1) Matio 5:44-45 : Fa Izaho kosa milaza aminareo hoe: Tiava ny fahavalonareo, ary mivavaha ho an’izay manenjika anareo, mba ho tonga zanaky ny Rainareo Izay any an-danitra ianareo. Fa Izy mampiposaka ny masoandrony amin'ny ratsy fanahy sy ny tsara fanahy, ary mandatsaka ranonorana amin'ny marina sy ny tsy marina.</w:t>
      </w:r>
    </w:p>
    <w:p/>
    <w:p>
      <w:r xmlns:w="http://schemas.openxmlformats.org/wordprocessingml/2006/main">
        <w:t xml:space="preserve">2) Romana 12:19-21 : Ry malala, aza mamaly ratsy, fa avelao ho amin’ny fahatezeran’Andriamanitra, fa voasoratra hoe: Ahy ny famaliana, Izaho no hamaly, hoy Jehovah. Fa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Ohabolana 29:11 Ny adala dia samy milaza ny heviny avokoa;</w:t>
      </w:r>
    </w:p>
    <w:p/>
    <w:p>
      <w:r xmlns:w="http://schemas.openxmlformats.org/wordprocessingml/2006/main">
        <w:t xml:space="preserve">Ny hendry dia mahalala fahendrena ary mahafehy ny lelany mandra-pahatongan'ny fotoana mety, fa tsy toy ny adala izay miteny tsy voahevitra.</w:t>
      </w:r>
    </w:p>
    <w:p/>
    <w:p>
      <w:r xmlns:w="http://schemas.openxmlformats.org/wordprocessingml/2006/main">
        <w:t xml:space="preserve">1. Misy fotoana itenenana ary misy andro mangina: Ohabolana 29:11</w:t>
      </w:r>
    </w:p>
    <w:p/>
    <w:p>
      <w:r xmlns:w="http://schemas.openxmlformats.org/wordprocessingml/2006/main">
        <w:t xml:space="preserve">2. Ny Herin’ny Fahendrena: Fahatakarana ny Fahendren’ny Ohabolana 29:11</w:t>
      </w:r>
    </w:p>
    <w:p/>
    <w:p>
      <w:r xmlns:w="http://schemas.openxmlformats.org/wordprocessingml/2006/main">
        <w:t xml:space="preserve">1. Mpitoriteny 3:1-8</w:t>
      </w:r>
    </w:p>
    <w:p/>
    <w:p>
      <w:r xmlns:w="http://schemas.openxmlformats.org/wordprocessingml/2006/main">
        <w:t xml:space="preserve">2. Jakoba 1:19-20</w:t>
      </w:r>
    </w:p>
    <w:p/>
    <w:p>
      <w:r xmlns:w="http://schemas.openxmlformats.org/wordprocessingml/2006/main">
        <w:t xml:space="preserve">Ohabolana 29:12 Raha mihaino lainga ny mpanapaka, Dia ratsy fanahy avokoa ny mpanompony.</w:t>
      </w:r>
    </w:p>
    <w:p/>
    <w:p>
      <w:r xmlns:w="http://schemas.openxmlformats.org/wordprocessingml/2006/main">
        <w:t xml:space="preserve">Ny mpanapaka mihaino lainga dia hahatonga ny mpanompony ho ratsy fanahy.</w:t>
      </w:r>
    </w:p>
    <w:p/>
    <w:p>
      <w:r xmlns:w="http://schemas.openxmlformats.org/wordprocessingml/2006/main">
        <w:t xml:space="preserve">1. Ny loza ateraky ny finoana lainga</w:t>
      </w:r>
    </w:p>
    <w:p/>
    <w:p>
      <w:r xmlns:w="http://schemas.openxmlformats.org/wordprocessingml/2006/main">
        <w:t xml:space="preserve">2. Ny Herin'ny Mpitarika Tsara</w:t>
      </w:r>
    </w:p>
    <w:p/>
    <w:p>
      <w:r xmlns:w="http://schemas.openxmlformats.org/wordprocessingml/2006/main">
        <w:t xml:space="preserve">1. Salamo 101:7 - Tsy hisy hitoetra ao an-tranoko izay manao fitaka; tsy hisy handainga hitoetra eo imasoko.</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Ohabolana 29:13 Mihaona ny ory sy ny mpamitaka; Jehovah no manazava ny masony roa tonta.</w:t>
      </w:r>
    </w:p>
    <w:p/>
    <w:p>
      <w:r xmlns:w="http://schemas.openxmlformats.org/wordprocessingml/2006/main">
        <w:t xml:space="preserve">Ny Tompo dia mitondra fahamarinana sy fahazavana ho an'ny mahantra sy ny mpamitaka.</w:t>
      </w:r>
    </w:p>
    <w:p/>
    <w:p>
      <w:r xmlns:w="http://schemas.openxmlformats.org/wordprocessingml/2006/main">
        <w:t xml:space="preserve">1: Tsy tokony hohadinointsika na oviana na oviana fa Andriamanitra no Mpamorona ny fahamarinana faratampony ary hitondra fahazavana ho an’ireo izay sahirana sy ireo izay manao ny tsy mety.</w:t>
      </w:r>
    </w:p>
    <w:p/>
    <w:p>
      <w:r xmlns:w="http://schemas.openxmlformats.org/wordprocessingml/2006/main">
        <w:t xml:space="preserve">2: Tokony hiezaka ny hitovy amin’Andriamanitra isika ary haneho ny rariny sy ny famindram-po amin’ny rehetra, na inona na inona toe-javatra misy azy ireo sy ny zavatra ataony.</w:t>
      </w:r>
    </w:p>
    <w:p/>
    <w:p>
      <w:r xmlns:w="http://schemas.openxmlformats.org/wordprocessingml/2006/main">
        <w:t xml:space="preserve">1: Isaia 58:6-7 Tsy izao va no fifadiana izay ankasitrahako: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p>
      <w:r xmlns:w="http://schemas.openxmlformats.org/wordprocessingml/2006/main">
        <w:t xml:space="preserve">2: Mika 6:8 Efa nambarany taminao, ralehilahy, izay tsara; ary inona no ilain'i Jehovah aminao, afa-tsy ny hanao ny marina sy ny ho tia famindram-po ary ny hanaraka an'Andriamanitrao amin'ny fanetren-tena?</w:t>
      </w:r>
    </w:p>
    <w:p/>
    <w:p>
      <w:r xmlns:w="http://schemas.openxmlformats.org/wordprocessingml/2006/main">
        <w:t xml:space="preserve">Ohabolana 29:14 Ny mpanjaka izay mitsara marina ny malahelo Dia hampitoerina mandrakizay ny seza fiandrianany.</w:t>
      </w:r>
    </w:p>
    <w:p/>
    <w:p>
      <w:r xmlns:w="http://schemas.openxmlformats.org/wordprocessingml/2006/main">
        <w:t xml:space="preserve">Ny mpanjaka izay mitsara marina ny mahantra dia haorina mandrakizay.</w:t>
      </w:r>
    </w:p>
    <w:p/>
    <w:p>
      <w:r xmlns:w="http://schemas.openxmlformats.org/wordprocessingml/2006/main">
        <w:t xml:space="preserve">1. Ny herin'ny fitarihana mahatoky</w:t>
      </w:r>
    </w:p>
    <w:p/>
    <w:p>
      <w:r xmlns:w="http://schemas.openxmlformats.org/wordprocessingml/2006/main">
        <w:t xml:space="preserve">2. Ny Fitahian'ny Fikarakarana ny Ory</w:t>
      </w:r>
    </w:p>
    <w:p/>
    <w:p>
      <w:r xmlns:w="http://schemas.openxmlformats.org/wordprocessingml/2006/main">
        <w:t xml:space="preserve">1. Isaia 32:1-2 MG1865 - Indro, fa araka ny fahamarinana no hanjakan'ny mpanjaka, ary ny mpanapaka hanapaka araka ny rariny; Samy ho fialofana amin'ny rivotra sy fialofana amin'ny tafio-drivotra izy, Ary tahaka ny rano miboiboika amin'ny tany karankaina. , toy ny aloky ny vatolampy lehibe amin’ny tany karankaina”.</w:t>
      </w:r>
    </w:p>
    <w:p/>
    <w:p>
      <w:r xmlns:w="http://schemas.openxmlformats.org/wordprocessingml/2006/main">
        <w:t xml:space="preserve">2. Matio 25:35-40 - Fa noana Aho, nomenareo hohanina; nangetaheta Aho, nomenareo hosotroinareo; nivahiny Aho, nampiantranoinareo; nila lamba Aho, dia notafianareo. , narary Aho dia nokarakarainareo, tao an-tranomaizina Aho, dia tonga namangy Ahy ianareo.</w:t>
      </w:r>
    </w:p>
    <w:p/>
    <w:p>
      <w:r xmlns:w="http://schemas.openxmlformats.org/wordprocessingml/2006/main">
        <w:t xml:space="preserve">Ohabolana 29:15 Ny tsorakazo sy ny fananarana dia manome fahendrena; Fa ny zaza avela ho irery mampahamenatra ny reniny.</w:t>
      </w:r>
    </w:p>
    <w:p/>
    <w:p>
      <w:r xmlns:w="http://schemas.openxmlformats.org/wordprocessingml/2006/main">
        <w:t xml:space="preserve">Ny tsorakazo sy ny fananarana ary ny fitarihana dia afaka mitondra fahendrena ho an'ny zaza, fa ny famelana azy ho amin'ny fiheviny kosa dia mahamenatra.</w:t>
      </w:r>
    </w:p>
    <w:p/>
    <w:p>
      <w:r xmlns:w="http://schemas.openxmlformats.org/wordprocessingml/2006/main">
        <w:t xml:space="preserve">1. Ny fahendren’ny fitarihan’ny ray aman-dreny</w:t>
      </w:r>
    </w:p>
    <w:p/>
    <w:p>
      <w:r xmlns:w="http://schemas.openxmlformats.org/wordprocessingml/2006/main">
        <w:t xml:space="preserve">2. Ny herin'ny Ohabolana amin'ny fitaizana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Deoteronomia 6:6-7 - Aoka ho ao am-ponareo izao didy omeko anareo anio izao. Amporisiho amin'ny zanakao izany. Resaho izany, na mipetraka ao an-trano, na mandeha eny an-dalana, na mandry, na mifoha.</w:t>
      </w:r>
    </w:p>
    <w:p/>
    <w:p>
      <w:r xmlns:w="http://schemas.openxmlformats.org/wordprocessingml/2006/main">
        <w:t xml:space="preserve">Ohabolana 29:16 Raha mihamaro ny ratsy fanahy, dia mitombo ny ota; Fa ny marina hahita ny fahalavony.</w:t>
      </w:r>
    </w:p>
    <w:p/>
    <w:p>
      <w:r xmlns:w="http://schemas.openxmlformats.org/wordprocessingml/2006/main">
        <w:t xml:space="preserve">Raha mitombo ny ratsy fanahy, dia mitombo ny ota; Fa ny marina hahita ny rariny.</w:t>
      </w:r>
    </w:p>
    <w:p/>
    <w:p>
      <w:r xmlns:w="http://schemas.openxmlformats.org/wordprocessingml/2006/main">
        <w:t xml:space="preserve">1: Hahazo valisoa ny olo-marina noho ny fahatokiany, na dia eo aza ny faharatsiana.</w:t>
      </w:r>
    </w:p>
    <w:p/>
    <w:p>
      <w:r xmlns:w="http://schemas.openxmlformats.org/wordprocessingml/2006/main">
        <w:t xml:space="preserve">2: Hampihatra ny rariny ho an’ny olo-marina Andriamanitra, na inona na inona isan’ny ratsy fanahy eran-tany.</w:t>
      </w:r>
    </w:p>
    <w:p/>
    <w:p>
      <w:r xmlns:w="http://schemas.openxmlformats.org/wordprocessingml/2006/main">
        <w:t xml:space="preserve">Isaia 3:10-11 MG1865 - Lazao amin'ny marina hoe hahita soa izy, fa ny vokatry ny asany no hihinanany. Lozan'ny ratsy fanahy! Fa loza hanjo azy izany, fa homena azy ny tambin'ny tànany.</w:t>
      </w:r>
    </w:p>
    <w:p/>
    <w:p>
      <w:r xmlns:w="http://schemas.openxmlformats.org/wordprocessingml/2006/main">
        <w:t xml:space="preserve">2: Romana 2:7-8 Fa izay mitady voninahitra sy laza ary tsi-fahafatesana amin’ny faharetana amin’ny asa tsara dia homeny fiainana mandrakizay; fa ho an’izay mitady tena sy tsy mankatò ny marina, fa manaraka ny tsy fahamarinana, dia hisy fahatezerana sy fahatezerana.</w:t>
      </w:r>
    </w:p>
    <w:p/>
    <w:p>
      <w:r xmlns:w="http://schemas.openxmlformats.org/wordprocessingml/2006/main">
        <w:t xml:space="preserve">Ohabolana 29:17 Faizo ny zanakao, dia hampiadana anao izy; eny, hanome fifaliana ny fanahinao Izy.</w:t>
      </w:r>
    </w:p>
    <w:p/>
    <w:p>
      <w:r xmlns:w="http://schemas.openxmlformats.org/wordprocessingml/2006/main">
        <w:t xml:space="preserve">Mety hitondra fiadanana sy fahasambarana ny manitsy ny zanaky ny tena.</w:t>
      </w:r>
    </w:p>
    <w:p/>
    <w:p>
      <w:r xmlns:w="http://schemas.openxmlformats.org/wordprocessingml/2006/main">
        <w:t xml:space="preserve">1: Hitondra fitsaharana sy fifaliana ho an’ny fianakaviana ny fampianarana ny ankizy hanana fifehezana sy fanajana.</w:t>
      </w:r>
    </w:p>
    <w:p/>
    <w:p>
      <w:r xmlns:w="http://schemas.openxmlformats.org/wordprocessingml/2006/main">
        <w:t xml:space="preserve">2: Ny herin’ny fifehezana sy ny fampianarana mitondra fiadanana sy fifaliana ho an’ny fianakaviana.</w:t>
      </w:r>
    </w:p>
    <w:p/>
    <w:p>
      <w:r xmlns:w="http://schemas.openxmlformats.org/wordprocessingml/2006/main">
        <w:t xml:space="preserve">1: Kolosiana 3:21 Hianareo ray, aza mampahatezitra ny zanakareo, fandrao ho kivy izy.</w:t>
      </w:r>
    </w:p>
    <w:p/>
    <w:p>
      <w:r xmlns:w="http://schemas.openxmlformats.org/wordprocessingml/2006/main">
        <w:t xml:space="preserve">2: Efesiana 6:4 Ary ianareo ray, aza mampahatezitra ny zanakareo, fa tezao amin’ny famaizana sy ny fananaran’ny Tompo izy.</w:t>
      </w:r>
    </w:p>
    <w:p/>
    <w:p>
      <w:r xmlns:w="http://schemas.openxmlformats.org/wordprocessingml/2006/main">
        <w:t xml:space="preserve">Ohabolana 29:18 Raha tsy misy fahitana, dia very ny firenena; Fa izay mitandrina ny lalàna no sambatra.</w:t>
      </w:r>
    </w:p>
    <w:p/>
    <w:p>
      <w:r xmlns:w="http://schemas.openxmlformats.org/wordprocessingml/2006/main">
        <w:t xml:space="preserve">Raha tsy misy vina dia ho very fanantenana sy ho kivy ny olona; fa izay mankatò ny lalàn’Andriamanitra kosa dia ho faly.</w:t>
      </w:r>
    </w:p>
    <w:p/>
    <w:p>
      <w:r xmlns:w="http://schemas.openxmlformats.org/wordprocessingml/2006/main">
        <w:t xml:space="preserve">1. Ny fahitan’Andriamanitra: Ny lalana mankany amin’ny tena fifaliana</w:t>
      </w:r>
    </w:p>
    <w:p/>
    <w:p>
      <w:r xmlns:w="http://schemas.openxmlformats.org/wordprocessingml/2006/main">
        <w:t xml:space="preserve">2. Mankatò ny Lalàn’Andriamanitra: Fanalahidin’ny Fiainana Manatanteraka</w:t>
      </w:r>
    </w:p>
    <w:p/>
    <w:p>
      <w:r xmlns:w="http://schemas.openxmlformats.org/wordprocessingml/2006/main">
        <w:t xml:space="preserve">1. Salamo 19:7-11</w:t>
      </w:r>
    </w:p>
    <w:p/>
    <w:p>
      <w:r xmlns:w="http://schemas.openxmlformats.org/wordprocessingml/2006/main">
        <w:t xml:space="preserve">2. Romana 12:1-2</w:t>
      </w:r>
    </w:p>
    <w:p/>
    <w:p>
      <w:r xmlns:w="http://schemas.openxmlformats.org/wordprocessingml/2006/main">
        <w:t xml:space="preserve">Ohabolana 29:19 Ny teny dia tsy anarina ny mpanompo; Fa na dia fantany aza, dia tsy hamaly izy.</w:t>
      </w:r>
    </w:p>
    <w:p/>
    <w:p>
      <w:r xmlns:w="http://schemas.openxmlformats.org/wordprocessingml/2006/main">
        <w:t xml:space="preserve">Ny mpanompo tsy mamaly ny fananarana am-bava; na dia azony aza izany, dia tsy hamaly izy.</w:t>
      </w:r>
    </w:p>
    <w:p/>
    <w:p>
      <w:r xmlns:w="http://schemas.openxmlformats.org/wordprocessingml/2006/main">
        <w:t xml:space="preserve">1. Ny Herin’ny Fanitsiana marina: Ny teny, fa tsy ny fanasaziana ara-batana, no mety hitarika ho amin’ny fibebahana marina.</w:t>
      </w:r>
    </w:p>
    <w:p/>
    <w:p>
      <w:r xmlns:w="http://schemas.openxmlformats.org/wordprocessingml/2006/main">
        <w:t xml:space="preserve">2. Ny maha-zava-dehibe ny fihainoana: Fahatakarana fa ilaina ny mivoaha amin’ny torohevitra avy amin’ireo manam-pahefana.</w:t>
      </w:r>
    </w:p>
    <w:p/>
    <w:p>
      <w:r xmlns:w="http://schemas.openxmlformats.org/wordprocessingml/2006/main">
        <w:t xml:space="preserve">1. Hebreo 12:11 MG1865 - Fa amin'izao fotoana izao, ny famaizana rehetra dia toa maharary toy izay mahafaly; nefa any aoriana any dia mitondra vokatry ny fahamarinana hiadanana izany ho an'izay nampianarina azy.</w:t>
      </w:r>
    </w:p>
    <w:p/>
    <w:p>
      <w:r xmlns:w="http://schemas.openxmlformats.org/wordprocessingml/2006/main">
        <w:t xml:space="preserve">2. Jakoba 1:19-20 - Fantaro izao, ry rahalahy malalako: Aoka ny olona rehetra ho mailaka hihaino, ho malain-ko hiteny, ho malain-ko tezitra; fa ny fahatezeran'ny olona tsy mahavokatra izay fahamarinana takin'Andriamanitra.</w:t>
      </w:r>
    </w:p>
    <w:p/>
    <w:p>
      <w:r xmlns:w="http://schemas.openxmlformats.org/wordprocessingml/2006/main">
        <w:t xml:space="preserve">Ohabolana 29:20 Hitanao va ny olona malaky miteny? fa ny adala dia manana fanantenana be noho izy.</w:t>
      </w:r>
    </w:p>
    <w:p/>
    <w:p>
      <w:r xmlns:w="http://schemas.openxmlformats.org/wordprocessingml/2006/main">
        <w:t xml:space="preserve">Mampirisika antsika hitandrina tsara amin’ny teny ampiasaintsika io andalan-teny io, satria ny adala dia mety hahomby noho ny olona maimaika miteny.</w:t>
      </w:r>
    </w:p>
    <w:p/>
    <w:p>
      <w:r xmlns:w="http://schemas.openxmlformats.org/wordprocessingml/2006/main">
        <w:t xml:space="preserve">1. "Ny Herin'ny Teny: Nahoana Isika no Tokony Hitandrina Amin'ny Kabary"</w:t>
      </w:r>
    </w:p>
    <w:p/>
    <w:p>
      <w:r xmlns:w="http://schemas.openxmlformats.org/wordprocessingml/2006/main">
        <w:t xml:space="preserve">2. “Ny fahendren’ny faharetana: Famakafakana ny Ohabolana 29:20”</w:t>
      </w:r>
    </w:p>
    <w:p/>
    <w:p>
      <w:r xmlns:w="http://schemas.openxmlformats.org/wordprocessingml/2006/main">
        <w:t xml:space="preserve">1. Jakoba 1:19 - “Fantatro izao, ry rahalahy malalako: aoka ny olona rehetra ho mailaka hihaino, ho malai-miteny, ho malain-ko tezitra”.</w:t>
      </w:r>
    </w:p>
    <w:p/>
    <w:p>
      <w:r xmlns:w="http://schemas.openxmlformats.org/wordprocessingml/2006/main">
        <w:t xml:space="preserve">2. Ohabolana 15:2 - “Ny lelan’ny hendry midera fahalalana;</w:t>
      </w:r>
    </w:p>
    <w:p/>
    <w:p>
      <w:r xmlns:w="http://schemas.openxmlformats.org/wordprocessingml/2006/main">
        <w:t xml:space="preserve">Ohabolana 29:21 Izay mitaiza ny mpanompony hatramin’ny fahazazana dia ho tonga zanany amin’ny ela.</w:t>
      </w:r>
    </w:p>
    <w:p/>
    <w:p>
      <w:r xmlns:w="http://schemas.openxmlformats.org/wordprocessingml/2006/main">
        <w:t xml:space="preserve">Mampirisika antsika hanam-paharetana sy ho be fitiavana io andinin-teny io, rehefa manafay an’ireo eo ambany fiahiantsika, satria mety hisy vokany tsara maharitra izy io.</w:t>
      </w:r>
    </w:p>
    <w:p/>
    <w:p>
      <w:r xmlns:w="http://schemas.openxmlformats.org/wordprocessingml/2006/main">
        <w:t xml:space="preserve">1. "Ny fianarana ho tia: ny soa azo avy amin'ny fifehezana ny faharetana"</w:t>
      </w:r>
    </w:p>
    <w:p/>
    <w:p>
      <w:r xmlns:w="http://schemas.openxmlformats.org/wordprocessingml/2006/main">
        <w:t xml:space="preserve">2. “Fananganana Fianakaviana: Fikolokoloana Fitiavana Amin’ny Fifehezana”</w:t>
      </w:r>
    </w:p>
    <w:p/>
    <w:p>
      <w:r xmlns:w="http://schemas.openxmlformats.org/wordprocessingml/2006/main">
        <w:t xml:space="preserve">1. Efesiana 6:4 - “Hianareo ray, aza mampahatezitra ny zanakareo, fa tezao amin’ny famaizana sy ny fananaran’ny Tompo izy”.</w:t>
      </w:r>
    </w:p>
    <w:p/>
    <w:p>
      <w:r xmlns:w="http://schemas.openxmlformats.org/wordprocessingml/2006/main">
        <w:t xml:space="preserve">2. Kolosiana 3:21 - “Ianareo ray, aza mampahatezitra ny zanakareo, fandrao ho kivy izy”.</w:t>
      </w:r>
    </w:p>
    <w:p/>
    <w:p>
      <w:r xmlns:w="http://schemas.openxmlformats.org/wordprocessingml/2006/main">
        <w:t xml:space="preserve">Ohabolana 29:22 Ny olona mora tezitra manetsika ady, Ary ny olona mora tezitra be fahadisoana.</w:t>
      </w:r>
    </w:p>
    <w:p/>
    <w:p>
      <w:r xmlns:w="http://schemas.openxmlformats.org/wordprocessingml/2006/main">
        <w:t xml:space="preserve">Ny olona mora tezitra sy mora tezitra dia mamporisika ady ary manao fahotana maro.</w:t>
      </w:r>
    </w:p>
    <w:p/>
    <w:p>
      <w:r xmlns:w="http://schemas.openxmlformats.org/wordprocessingml/2006/main">
        <w:t xml:space="preserve">1. Fahatezerana: Ota sy ny vokany</w:t>
      </w:r>
    </w:p>
    <w:p/>
    <w:p>
      <w:r xmlns:w="http://schemas.openxmlformats.org/wordprocessingml/2006/main">
        <w:t xml:space="preserve">2. Mitony sy Mifehy tena</w:t>
      </w:r>
    </w:p>
    <w:p/>
    <w:p>
      <w:r xmlns:w="http://schemas.openxmlformats.org/wordprocessingml/2006/main">
        <w:t xml:space="preserve">1. Jakoba 1:19-20 MG1865 -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15:18 Ny olona mora tezitra manetsika ady; Fa izay mahatsindry fo mampitsahatra ady.</w:t>
      </w:r>
    </w:p>
    <w:p/>
    <w:p>
      <w:r xmlns:w="http://schemas.openxmlformats.org/wordprocessingml/2006/main">
        <w:t xml:space="preserve">Ohabolana 29:23 Ny fiavonavonan'ny olona no mampietry azy; Fa voninahitra kosa no manetry tena.</w:t>
      </w:r>
    </w:p>
    <w:p/>
    <w:p>
      <w:r xmlns:w="http://schemas.openxmlformats.org/wordprocessingml/2006/main">
        <w:t xml:space="preserve">Manimba ny fiavonavonana, ary mitondra voninahitra ny fanetren-tena.</w:t>
      </w:r>
    </w:p>
    <w:p/>
    <w:p>
      <w:r xmlns:w="http://schemas.openxmlformats.org/wordprocessingml/2006/main">
        <w:t xml:space="preserve">1: Tsy maintsy manetry tena eo anatrehan’ny Tompo isika ary mandà ny avonavona, satria amin’izay vao mahazo ny voninahiny.</w:t>
      </w:r>
    </w:p>
    <w:p/>
    <w:p>
      <w:r xmlns:w="http://schemas.openxmlformats.org/wordprocessingml/2006/main">
        <w:t xml:space="preserve">2: Afaka mianatra avy amin’io andininy io isika fa ny avonavona dia mitarika ho amin’ny fahasimbana, fa ny fanetren-tena kosa dia mitondra valisoa.</w:t>
      </w:r>
    </w:p>
    <w:p/>
    <w:p>
      <w:r xmlns:w="http://schemas.openxmlformats.org/wordprocessingml/2006/main">
        <w:t xml:space="preserve">1: Jakoba 4:6 - Fa manome antsika fahasoavana bebe kokoa Izy. Izany no mahatonga ny Soratra Masina milaza hoe: Andriamanitra manohitra ny miavonavona, fa mamindra fo amin’ny manetry tena.</w:t>
      </w:r>
    </w:p>
    <w:p/>
    <w:p>
      <w:r xmlns:w="http://schemas.openxmlformats.org/wordprocessingml/2006/main">
        <w:t xml:space="preserve">2: Salamo 138:6 - Na dia avo aza Jehovah, dia mitsinjo ny mahantra Izy; na dia miavonavona aza, dia tazan'ny lavitra Izy.</w:t>
      </w:r>
    </w:p>
    <w:p/>
    <w:p>
      <w:r xmlns:w="http://schemas.openxmlformats.org/wordprocessingml/2006/main">
        <w:t xml:space="preserve">Ohabolana 29:24 Izay miray amin’ny mpangalatra dia tsy tia ny tenany; Mandre ozona izy, nefa tsy mitory.</w:t>
      </w:r>
    </w:p>
    <w:p/>
    <w:p>
      <w:r xmlns:w="http://schemas.openxmlformats.org/wordprocessingml/2006/main">
        <w:t xml:space="preserve">Na iza na iza mifandray amin'ny mpangalatra dia hanimba ny fanahiny amin'ny farany. Handre ozona izy ireo fa tsy hanambara izany.</w:t>
      </w:r>
    </w:p>
    <w:p/>
    <w:p>
      <w:r xmlns:w="http://schemas.openxmlformats.org/wordprocessingml/2006/main">
        <w:t xml:space="preserve">1. Ny loza ateraky ny fiarahana amin’ny olon-dratsy</w:t>
      </w:r>
    </w:p>
    <w:p/>
    <w:p>
      <w:r xmlns:w="http://schemas.openxmlformats.org/wordprocessingml/2006/main">
        <w:t xml:space="preserve">2. Fidio amim-pahendrena ny Namanao</w:t>
      </w:r>
    </w:p>
    <w:p/>
    <w:p>
      <w:r xmlns:w="http://schemas.openxmlformats.org/wordprocessingml/2006/main">
        <w:t xml:space="preserve">1. Salamo 1:1-2 - Sambatra izay tsy miara-mandeha amin’ny ratsy fanahy, na mijanona eo amin’ny lalan’ny mpanota, na miara-mipetraka amin’ny mpaniratsira.</w:t>
      </w:r>
    </w:p>
    <w:p/>
    <w:p>
      <w:r xmlns:w="http://schemas.openxmlformats.org/wordprocessingml/2006/main">
        <w:t xml:space="preserve">2. Salamo 26:4-5 - Tsy miara-mipetraka amin'ny mpamitaka aho, ary tsy miara-mipetraka amin'ny mpihatsaravelatsihy. Halako ny fiangonan'ny mpanao ratsy, ary tsy mety miara-mipetraka amin'ny ratsy fanahy aho.</w:t>
      </w:r>
    </w:p>
    <w:p/>
    <w:p>
      <w:r xmlns:w="http://schemas.openxmlformats.org/wordprocessingml/2006/main">
        <w:t xml:space="preserve">Ohabolana 29:25 Fandrika ny tahotra olona; Fa izay matoky an'i Jehovah no hovonjena.</w:t>
      </w:r>
    </w:p>
    <w:p/>
    <w:p>
      <w:r xmlns:w="http://schemas.openxmlformats.org/wordprocessingml/2006/main">
        <w:t xml:space="preserve">Ny fahatahorana ny olona dia mety ho voafandrika; Fa izay matoky an'i Jehovah no voavonjy.</w:t>
      </w:r>
    </w:p>
    <w:p/>
    <w:p>
      <w:r xmlns:w="http://schemas.openxmlformats.org/wordprocessingml/2006/main">
        <w:t xml:space="preserve">1. Mitady fiarovana sy filaminana ao amin'Andriamanitra</w:t>
      </w:r>
    </w:p>
    <w:p/>
    <w:p>
      <w:r xmlns:w="http://schemas.openxmlformats.org/wordprocessingml/2006/main">
        <w:t xml:space="preserve">2. Mandresy ny tahotra sy ny fahatokiana ny Tompo</w:t>
      </w:r>
    </w:p>
    <w:p/>
    <w:p>
      <w:r xmlns:w="http://schemas.openxmlformats.org/wordprocessingml/2006/main">
        <w:t xml:space="preserve">1. Salamo 46:1-3 - Andriamanitra no aro sy hery ho antsika, Mpamonjy mora azo indrindra amin'ny fahoriana.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Ohabolana 29:26 Maro no mila sitraka amin'ny mpanapaka; fa avy amin'i Jehovah ny fitsarana ny olona rehetra.</w:t>
      </w:r>
    </w:p>
    <w:p/>
    <w:p>
      <w:r xmlns:w="http://schemas.openxmlformats.org/wordprocessingml/2006/main">
        <w:t xml:space="preserve">Maro no mitady sitraka amin’izay manana fahefana, fa Andriamanitra no mitsara amin’ny farany.</w:t>
      </w:r>
    </w:p>
    <w:p/>
    <w:p>
      <w:r xmlns:w="http://schemas.openxmlformats.org/wordprocessingml/2006/main">
        <w:t xml:space="preserve">1: Zava-dehibe ny mitadidy fa avy amin’Andriamanitra ny hery rehetra, fa tsy ny fitadiavana sitraka amin’izay manana fahefana be loatra.</w:t>
      </w:r>
    </w:p>
    <w:p/>
    <w:p>
      <w:r xmlns:w="http://schemas.openxmlformats.org/wordprocessingml/2006/main">
        <w:t xml:space="preserve">2: Tokony hotadidintsika fa Andriamanitra no Mpitsara faratampony, ary mitady ny fankasitrahany alohan’ny zavatra hafa rehetra.</w:t>
      </w:r>
    </w:p>
    <w:p/>
    <w:p>
      <w:r xmlns:w="http://schemas.openxmlformats.org/wordprocessingml/2006/main">
        <w:t xml:space="preserve">1: Salamo 75:6-7 - “Fa tsy avy any atsinanana, na avy any andrefana, na avy any atsimo ny fisandratana, fa Andriamanitra no Mpitsara;</w:t>
      </w:r>
    </w:p>
    <w:p/>
    <w:p>
      <w:r xmlns:w="http://schemas.openxmlformats.org/wordprocessingml/2006/main">
        <w:t xml:space="preserve">Daniela 4:17 MG1865 - Izany zavatra izany dia avy amin'ny didin'ny mpiambina, ary ny tenin'ny olona masina, mba hahafantaran'ny velona fa ny Avo Indrindra no manapaka amin'ny fanjakan'ny olona ka manome. ho an’izay tiany izany, ary izay olona ambany indrindra no apetrany eo amboniny”.</w:t>
      </w:r>
    </w:p>
    <w:p/>
    <w:p>
      <w:r xmlns:w="http://schemas.openxmlformats.org/wordprocessingml/2006/main">
        <w:t xml:space="preserve">Ohabolana 29:27 Ny tsy marina dia fahavetavetana amin'ny marina, Ary izay mahitsy lalana dia fahavetavetana amin'ny ratsy fanahy.</w:t>
      </w:r>
    </w:p>
    <w:p/>
    <w:p>
      <w:r xmlns:w="http://schemas.openxmlformats.org/wordprocessingml/2006/main">
        <w:t xml:space="preserve">Ity andininy ity dia miresaka momba ny fifanoheran’ny marina sy ny ratsy fanahy, ary ny fiheveran’ny tsirairay azy ho toy ny fahavetavetana.</w:t>
      </w:r>
    </w:p>
    <w:p/>
    <w:p>
      <w:r xmlns:w="http://schemas.openxmlformats.org/wordprocessingml/2006/main">
        <w:t xml:space="preserve">1. Ny fahamarinan’Andriamanitra: Ny fifanoherana eo amin’ny marina sy ny meloka</w:t>
      </w:r>
    </w:p>
    <w:p/>
    <w:p>
      <w:r xmlns:w="http://schemas.openxmlformats.org/wordprocessingml/2006/main">
        <w:t xml:space="preserve">2. Fiainana mahitsy: Ny Fitahian’ny Fahavetavetana Amin’ny Ratsy</w:t>
      </w:r>
    </w:p>
    <w:p/>
    <w:p>
      <w:r xmlns:w="http://schemas.openxmlformats.org/wordprocessingml/2006/main">
        <w:t xml:space="preserve">1. Romana 12:2 - Aza manaraka ny fanaon’izao tontolo izao;</w:t>
      </w:r>
    </w:p>
    <w:p/>
    <w:p>
      <w:r xmlns:w="http://schemas.openxmlformats.org/wordprocessingml/2006/main">
        <w:t xml:space="preserve">2. Salamo 37:27 - Halaviro ny ratsy, ka manaova soa; ka dia hitoetra mandrakizay ianareo.</w:t>
      </w:r>
    </w:p>
    <w:p/>
    <w:p>
      <w:r xmlns:w="http://schemas.openxmlformats.org/wordprocessingml/2006/main">
        <w:t xml:space="preserve">Ny Ohabolana toko faha-30 dia fizarana miavaka mirakitra ny teny feno fahendrena nataon’i Agora, zanak’i Jake. Manome fanazavana momba ny fanetren-tena sy ny fahendrena ary ny fahatahorana an’Andriamanitra izy io.</w:t>
      </w:r>
    </w:p>
    <w:p/>
    <w:p>
      <w:r xmlns:w="http://schemas.openxmlformats.org/wordprocessingml/2006/main">
        <w:t xml:space="preserve">Fehintsoratra 1: Nanomboka tamin’ny fanehoana ny fahatsapany ho tsinontsinona sy fanetren-tena teo anatrehan’Andriamanitra i Agora. Niaiky izy fa tsy ampy fahendrena sy fahiratan-tsaina, nefa fantany fa azo itokisana sy lavorary ny tenin’Andriamanitra ( Ohabolana 30:1-6 ).</w:t>
      </w:r>
    </w:p>
    <w:p/>
    <w:p>
      <w:r xmlns:w="http://schemas.openxmlformats.org/wordprocessingml/2006/main">
        <w:t xml:space="preserve">Fehintsoratra faha-2: Avy eo i Agur dia manolotra andian-teny maromaro izay manasongadina ny fandinihana isan-karazany momba ny fitondran-tenan'ny olombelona sy ny zava-miseho voajanahary. Ireo ohabolana ireo dia manantitrantitra ny maha-zava-dehibe ny tsy fivadihana sy ny fahafaham-po ary ny fialana amin’ny fireharehana ( Ohabolana 30:7-33 ).</w:t>
      </w:r>
    </w:p>
    <w:p/>
    <w:p>
      <w:r xmlns:w="http://schemas.openxmlformats.org/wordprocessingml/2006/main">
        <w:t xml:space="preserve">Raha fintinina,</w:t>
      </w:r>
    </w:p>
    <w:p>
      <w:r xmlns:w="http://schemas.openxmlformats.org/wordprocessingml/2006/main">
        <w:t xml:space="preserve">Ny Ohabolana toko faha-30 dia manome fahendrena</w:t>
      </w:r>
    </w:p>
    <w:p>
      <w:r xmlns:w="http://schemas.openxmlformats.org/wordprocessingml/2006/main">
        <w:t xml:space="preserve">amin'ny alalan'ny tenin'i Agora,</w:t>
      </w:r>
    </w:p>
    <w:p>
      <w:r xmlns:w="http://schemas.openxmlformats.org/wordprocessingml/2006/main">
        <w:t xml:space="preserve">manasongadina lafin-javatra toy ny fanetren-tena,</w:t>
      </w:r>
    </w:p>
    <w:p>
      <w:r xmlns:w="http://schemas.openxmlformats.org/wordprocessingml/2006/main">
        <w:t xml:space="preserve">fahendrena sy fahatahorana an’Andriamanitra.</w:t>
      </w:r>
    </w:p>
    <w:p/>
    <w:p>
      <w:r xmlns:w="http://schemas.openxmlformats.org/wordprocessingml/2006/main">
        <w:t xml:space="preserve">Ny fanekena ny fanetren-tena nasehon’i Agora sy ny fanekena ny fahendren’Andriamanitra.</w:t>
      </w:r>
    </w:p>
    <w:p>
      <w:r xmlns:w="http://schemas.openxmlformats.org/wordprocessingml/2006/main">
        <w:t xml:space="preserve">Manasongadina ny fandinihana natao momba ny fitondran-tenan'ny olombelona amin'ny alalan'ny teny nomerika.</w:t>
      </w:r>
    </w:p>
    <w:p>
      <w:r xmlns:w="http://schemas.openxmlformats.org/wordprocessingml/2006/main">
        <w:t xml:space="preserve">Miresaka lohahevitra isan-karazany amin'ny alalan'ireo ohabolana ireo toy ny fahamendrehana, ny fahafaham-po ary ny fanamafisana ny fitandremana amin'ny fiavonavonana.</w:t>
      </w:r>
    </w:p>
    <w:p>
      <w:r xmlns:w="http://schemas.openxmlformats.org/wordprocessingml/2006/main">
        <w:t xml:space="preserve">Manolotra hevi-baovao amin’ny fandraisana ny fanetren-tena eo anatrehan’Andriamanitra, amin’ny fanekena ny fahendreny sady manome lanja ny tsy fivadihana sy ny fahafaham-po eo amin’ny fiainana. Fanampin'izany, ny fanekena ny maha-zava-dehibe ny fanalavirana ny fireharehana eo amin'ny fifandraisantsika amin'ny hafa.</w:t>
      </w:r>
    </w:p>
    <w:p/>
    <w:p>
      <w:r xmlns:w="http://schemas.openxmlformats.org/wordprocessingml/2006/main">
        <w:t xml:space="preserve">Ohabolana 30:1 Ny tenin'i Agora, zanak'i Jake, dia ny faminaniany: Niteny tamin'Itiela ralehilahy tamin'Itiela sy Okala hoe: - Biblics</w:t>
      </w:r>
    </w:p>
    <w:p/>
    <w:p>
      <w:r xmlns:w="http://schemas.openxmlformats.org/wordprocessingml/2006/main">
        <w:t xml:space="preserve">Niresaka faminaniana tamin’i Itiela sy Okala i Agora zanak’i Jake.</w:t>
      </w:r>
    </w:p>
    <w:p/>
    <w:p>
      <w:r xmlns:w="http://schemas.openxmlformats.org/wordprocessingml/2006/main">
        <w:t xml:space="preserve">1. Ny Herin’ny Faminaniana</w:t>
      </w:r>
    </w:p>
    <w:p/>
    <w:p>
      <w:r xmlns:w="http://schemas.openxmlformats.org/wordprocessingml/2006/main">
        <w:t xml:space="preserve">2. Ny maha-zava-dehibe ny tenin’i Agora</w:t>
      </w:r>
    </w:p>
    <w:p/>
    <w:p>
      <w:r xmlns:w="http://schemas.openxmlformats.org/wordprocessingml/2006/main">
        <w:t xml:space="preserve">1. Habakoka 2:2-3 MG1865 - Ary Jehovah namaly ahy ka nanao hoe: Soraty ny fahitana, ka ataovy marina amin'ny vato fisaka, mba hihazakazaka izay mamaky. hiteny ny farany fa tsy handainga; na dia mitaredretra aza izy, andraso ihany, fa ho avy tokoa izy ka tsy hitaredretra.</w:t>
      </w:r>
    </w:p>
    <w:p/>
    <w:p>
      <w:r xmlns:w="http://schemas.openxmlformats.org/wordprocessingml/2006/main">
        <w:t xml:space="preserve">2. Romana 12:6-8 - “Koa satria samy manana fanomezam-pahasoavana samy hafa isika, araka ny fahasoavana nomena antsika, na faminaniana, dia aoka haminany araka ny ohatry ny finoana; mampianatra, amin’ny fampianarana; na izay mananatra, dia amin’ny fananarana; izay manome, dia aoka izy hanao izany amin’ny fahatsorana, izay manapaka, amin’ny fahazotoana; izay miantra, dia aoka amin’ny fifaliana.”</w:t>
      </w:r>
    </w:p>
    <w:p/>
    <w:p>
      <w:r xmlns:w="http://schemas.openxmlformats.org/wordprocessingml/2006/main">
        <w:t xml:space="preserve">Ohabolana 30:2 Indro, ketrina noho ny olona rehetra aho, Ka tsy manam-pahalalana.</w:t>
      </w:r>
    </w:p>
    <w:p/>
    <w:p>
      <w:r xmlns:w="http://schemas.openxmlformats.org/wordprocessingml/2006/main">
        <w:t xml:space="preserve">Io andalan-teny io dia miresaka momba ny fanetren-tenan’ny olona iray amin’ny fahafantarana ny tsy fahampian’ny fahalalany.</w:t>
      </w:r>
    </w:p>
    <w:p/>
    <w:p>
      <w:r xmlns:w="http://schemas.openxmlformats.org/wordprocessingml/2006/main">
        <w:t xml:space="preserve">1. Ny fahendren’ny fanetren-tena: Fahafantarana ny fetrantsika</w:t>
      </w:r>
    </w:p>
    <w:p/>
    <w:p>
      <w:r xmlns:w="http://schemas.openxmlformats.org/wordprocessingml/2006/main">
        <w:t xml:space="preserve">2. Fahatakarana ny toerana misy antsika: mamihina ny maha-olombelona antsika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Jakoba 4:10 - Manetre tena eo anatrehan’ny Tompo, dia hanandratra anareo Izy.</w:t>
      </w:r>
    </w:p>
    <w:p/>
    <w:p>
      <w:r xmlns:w="http://schemas.openxmlformats.org/wordprocessingml/2006/main">
        <w:t xml:space="preserve">Ohabolana 30:3 Tsy nianatra fahendrena aho, na nanana fahalalana ny Masina.</w:t>
      </w:r>
    </w:p>
    <w:p/>
    <w:p>
      <w:r xmlns:w="http://schemas.openxmlformats.org/wordprocessingml/2006/main">
        <w:t xml:space="preserve">Tsy ampy fahalalana sy fahendrena aho.</w:t>
      </w:r>
    </w:p>
    <w:p/>
    <w:p>
      <w:r xmlns:w="http://schemas.openxmlformats.org/wordprocessingml/2006/main">
        <w:t xml:space="preserve">1. Miantehitra amin'Andriamanitra mba hahazoana fahendrena</w:t>
      </w:r>
    </w:p>
    <w:p/>
    <w:p>
      <w:r xmlns:w="http://schemas.openxmlformats.org/wordprocessingml/2006/main">
        <w:t xml:space="preserve">2. Mitady ny fahalalana ny Masina</w:t>
      </w:r>
    </w:p>
    <w:p/>
    <w:p>
      <w:r xmlns:w="http://schemas.openxmlformats.org/wordprocessingml/2006/main">
        <w:t xml:space="preserve">1. Jakoba 1:5 Raha misy aminareo tsy manam-pahendrena, aoka izy hangataka amin'Andriamanitra, Izay manome malalaka ho an'ny olona rehetra tsy mandatsa, dia homena azy izany.</w:t>
      </w:r>
    </w:p>
    <w:p/>
    <w:p>
      <w:r xmlns:w="http://schemas.openxmlformats.org/wordprocessingml/2006/main">
        <w:t xml:space="preserve">2. Salamo 119:66 Ampianaro fahalalana tsara sy fahalalana aho, Fa mino ny didinao aho.</w:t>
      </w:r>
    </w:p>
    <w:p/>
    <w:p>
      <w:r xmlns:w="http://schemas.openxmlformats.org/wordprocessingml/2006/main">
        <w:t xml:space="preserve">Ohabolana 30:4 Iza no niakatra tany an-danitra ka nidina? Iza no nanangona rivotra ho eo an-tànany? Iza no namatotra ny rano tamin'ny lamba? Iza no nanorina ny faran'ny tany rehetra? iza no anarany, ary iza no anaran'ny zanany, raha fantatrao?</w:t>
      </w:r>
    </w:p>
    <w:p/>
    <w:p>
      <w:r xmlns:w="http://schemas.openxmlformats.org/wordprocessingml/2006/main">
        <w:t xml:space="preserve">Mametraka fanontaniana maromaro momba ny herin’Andriamanitra ny andalan-teny, ka mamarana amin’ny fanamby amin’ny fanomezana anarana ny anarany sy ny anaran’ny Zanany.</w:t>
      </w:r>
    </w:p>
    <w:p/>
    <w:p>
      <w:r xmlns:w="http://schemas.openxmlformats.org/wordprocessingml/2006/main">
        <w:t xml:space="preserve">1. Ny fiandrianan’Andriamanitra: Ny Herin’ny Tsitoha</w:t>
      </w:r>
    </w:p>
    <w:p/>
    <w:p>
      <w:r xmlns:w="http://schemas.openxmlformats.org/wordprocessingml/2006/main">
        <w:t xml:space="preserve">2. Fahafantarana ny Anaran’Andriamanitra: Antso hiankohoka Aminy</w:t>
      </w:r>
    </w:p>
    <w:p/>
    <w:p>
      <w:r xmlns:w="http://schemas.openxmlformats.org/wordprocessingml/2006/main">
        <w:t xml:space="preserve">1. Salamo 24:1-2 - An'i Jehovah ny tany sy izay rehetra eo aminy; izao tontolo izao sy izay monina eo aminy. Fa Izy no nanorina azy tambonin'ny ranomasina sy nampitoetra azy tambonin'ny riaka.</w:t>
      </w:r>
    </w:p>
    <w:p/>
    <w:p>
      <w:r xmlns:w="http://schemas.openxmlformats.org/wordprocessingml/2006/main">
        <w:t xml:space="preserve">Isaia 40:12-14 MG1865 - Izay nandrefy ny rano tamin'ny tanany, ary nandrefy ny lanitra tamin'ny zehiny, ary namarana ny vovo-tany tamin'ny famarana, ary nandanja ny tendrombohitra tamin'ny mizana sy ny havoana. amin'ny fifandanjana? Indro, ny firenena dia tahaka ny rano indray mitete avy amin'ny siny, ary atao ho toy ny vovoka madinika amin'ny mizana;</w:t>
      </w:r>
    </w:p>
    <w:p/>
    <w:p>
      <w:r xmlns:w="http://schemas.openxmlformats.org/wordprocessingml/2006/main">
        <w:t xml:space="preserve">Ohabolana 30:5 Ny tenin'Andriamanitra dia madio avokoa; Ampinga ho an'izay mialoka aminy Izy.</w:t>
      </w:r>
    </w:p>
    <w:p/>
    <w:p>
      <w:r xmlns:w="http://schemas.openxmlformats.org/wordprocessingml/2006/main">
        <w:t xml:space="preserve">Madio sy azo itokisana ny tenin’Andriamanitra, ary ho voaro izay mametraka ny finoany Azy.</w:t>
      </w:r>
    </w:p>
    <w:p/>
    <w:p>
      <w:r xmlns:w="http://schemas.openxmlformats.org/wordprocessingml/2006/main">
        <w:t xml:space="preserve">1. Mametraka ny fitokiantsika amin’Andriamanitra — Ohabolana 30:5</w:t>
      </w:r>
    </w:p>
    <w:p/>
    <w:p>
      <w:r xmlns:w="http://schemas.openxmlformats.org/wordprocessingml/2006/main">
        <w:t xml:space="preserve">2. Ny fahadiovan’ny Tenin’Andriamanitra - Ohabolana 30:5</w:t>
      </w:r>
    </w:p>
    <w:p/>
    <w:p>
      <w:r xmlns:w="http://schemas.openxmlformats.org/wordprocessingml/2006/main">
        <w:t xml:space="preserve">1. Hebreo 4:12-13, “Fa velona sy mahery ny tenin’Andriamanitra ka maranitra noho ny sabatra roa lela, ka manindrona hatramin’ny fampisarahana ny aina sy ny fanahy ary ny tonona sy ny tsoka, ka mahay mamantatra ny eritreritra sy ny fikasana. ary tsy misy zava-boary miafina amin’ny masony, fa mihanjahanja sy miharihary eo imason’izay hampamoahina antsika izy rehetra.</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Ohabolana 30:6 Aza manampy ny teniny, fandrao hananatra anao Izy, Ka ho hita fa mpandainga.</w:t>
      </w:r>
    </w:p>
    <w:p/>
    <w:p>
      <w:r xmlns:w="http://schemas.openxmlformats.org/wordprocessingml/2006/main">
        <w:t xml:space="preserve">Aza miezaka manampy ny tenin’Andriamanitra, fa hananatra anao amin’ny lainga Izy.</w:t>
      </w:r>
    </w:p>
    <w:p/>
    <w:p>
      <w:r xmlns:w="http://schemas.openxmlformats.org/wordprocessingml/2006/main">
        <w:t xml:space="preserve">1. Ny Fahamarinan’ny Tenin’Andriamanitra — Ohabolana 30:6</w:t>
      </w:r>
    </w:p>
    <w:p/>
    <w:p>
      <w:r xmlns:w="http://schemas.openxmlformats.org/wordprocessingml/2006/main">
        <w:t xml:space="preserve">2. Aza Manampy ny Tenin’Andriamanitra — Ohabolana 30:6</w:t>
      </w:r>
    </w:p>
    <w:p/>
    <w:p>
      <w:r xmlns:w="http://schemas.openxmlformats.org/wordprocessingml/2006/main">
        <w:t xml:space="preserve">1. Salamo 119:160 - “Marina hatramin’ny voalohany ny teninao, ary ny fitsipikao marina rehetra dia maharitra mandrakizay”.</w:t>
      </w:r>
    </w:p>
    <w:p/>
    <w:p>
      <w:r xmlns:w="http://schemas.openxmlformats.org/wordprocessingml/2006/main">
        <w:t xml:space="preserve">2. Jaona 17:17 - “Manamasìna azy amin’ny fahamarinana; ny teninao no fahamarinana”.</w:t>
      </w:r>
    </w:p>
    <w:p/>
    <w:p>
      <w:r xmlns:w="http://schemas.openxmlformats.org/wordprocessingml/2006/main">
        <w:t xml:space="preserve">Ohabolana 30:7 Zavatra roa no angatahiko aminao; aza lavina amiko izany, dieny tsy mbola maty aho;</w:t>
      </w:r>
    </w:p>
    <w:p/>
    <w:p>
      <w:r xmlns:w="http://schemas.openxmlformats.org/wordprocessingml/2006/main">
        <w:t xml:space="preserve">Ity andininy ity dia manasongadina ny maha-zava-dehibe ny fiainana manokan-tena ho an’Andriamanitra sy ny didiny.</w:t>
      </w:r>
    </w:p>
    <w:p/>
    <w:p>
      <w:r xmlns:w="http://schemas.openxmlformats.org/wordprocessingml/2006/main">
        <w:t xml:space="preserve">1. Fiainana feno fanoloran-tena: Inona no dikan’ny hoe Manara-dia an’Andriamanitra?</w:t>
      </w:r>
    </w:p>
    <w:p/>
    <w:p>
      <w:r xmlns:w="http://schemas.openxmlformats.org/wordprocessingml/2006/main">
        <w:t xml:space="preserve">2. Ny Herin’ny Vavaka: Ahoana no ahafahan’ny fangatahana amin’Andriamanitra izay ilainao hampiova ny zava-drehetra</w:t>
      </w:r>
    </w:p>
    <w:p/>
    <w:p>
      <w:r xmlns:w="http://schemas.openxmlformats.org/wordprocessingml/2006/main">
        <w:t xml:space="preserve">1. Jaona 14:15 - “Raha tia Ahy hianareo, dia hitandrina ny didiko”</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Ohabolana 30:8 Esory amiko ny zava-poana sy ny lainga; Aza omena alahelo na harena aho; Fahano aho amin'ny hanina sahaza ho ahy;</w:t>
      </w:r>
    </w:p>
    <w:p/>
    <w:p>
      <w:r xmlns:w="http://schemas.openxmlformats.org/wordprocessingml/2006/main">
        <w:t xml:space="preserve">Mampirisika antsika ny Ohabolana 30:8 mba hanalavitra ny zava-poana sy ny lainga ary hikatsaka fiainana voalanjalanja tsy misy fahantrana na harena.</w:t>
      </w:r>
    </w:p>
    <w:p/>
    <w:p>
      <w:r xmlns:w="http://schemas.openxmlformats.org/wordprocessingml/2006/main">
        <w:t xml:space="preserve">1. “Mahita fifandanjana eo amin’ny tontolo tsy voalanjalanja: Fahendrena avy ao amin’ny Ohabolana 30:8 .”</w:t>
      </w:r>
    </w:p>
    <w:p/>
    <w:p>
      <w:r xmlns:w="http://schemas.openxmlformats.org/wordprocessingml/2006/main">
        <w:t xml:space="preserve">2. “Ny fahamarinana momba ny zava-poana sy ny lainga: Mitadiava hery ao amin’ny Ohabolana 30:8”</w:t>
      </w:r>
    </w:p>
    <w:p/>
    <w:p>
      <w:r xmlns:w="http://schemas.openxmlformats.org/wordprocessingml/2006/main">
        <w:t xml:space="preserve">1. Matio 6:24-34 - Tsy misy mahay manompo tompo roa.</w:t>
      </w:r>
    </w:p>
    <w:p/>
    <w:p>
      <w:r xmlns:w="http://schemas.openxmlformats.org/wordprocessingml/2006/main">
        <w:t xml:space="preserve">2. Deoteronomia 8:18 - Tsarovy i Jehovah Andriamanitrao, fa Izy no manome anao hery hanan-karena.</w:t>
      </w:r>
    </w:p>
    <w:p/>
    <w:p>
      <w:r xmlns:w="http://schemas.openxmlformats.org/wordprocessingml/2006/main">
        <w:t xml:space="preserve">Ohabolana 30:9 Fandrao, raha voky aho, dia handà Anao ka hanao hoe: Iza moa Jehovah? fandrao halahelo aho ka hangalatra, ary hanonona foana ny anaran'Andriamanitro.</w:t>
      </w:r>
    </w:p>
    <w:p/>
    <w:p>
      <w:r xmlns:w="http://schemas.openxmlformats.org/wordprocessingml/2006/main">
        <w:t xml:space="preserve">Ity andininy ity dia mamporisika antsika hihazona ny finoantsika ho mafy orina sy tsy handà ny Tompo amin’ny fotoanan’ny fahavokarana na ny fahantrana, fandrao manonona foana ny anarany.</w:t>
      </w:r>
    </w:p>
    <w:p/>
    <w:p>
      <w:r xmlns:w="http://schemas.openxmlformats.org/wordprocessingml/2006/main">
        <w:t xml:space="preserve">1. Fahabetsahana sy Fahantrana: Finoana isaky ny vanim-potoana</w:t>
      </w:r>
    </w:p>
    <w:p/>
    <w:p>
      <w:r xmlns:w="http://schemas.openxmlformats.org/wordprocessingml/2006/main">
        <w:t xml:space="preserve">2. Mijoro mafy mandritra ny fahoriana</w:t>
      </w:r>
    </w:p>
    <w:p/>
    <w:p>
      <w:r xmlns:w="http://schemas.openxmlformats.org/wordprocessingml/2006/main">
        <w:t xml:space="preserve">1. Salamo 119:45 - Ary handeha amin'ny fahafahana aho, Fa ny didinao no tadiaviko.</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Ohabolana 30:10 Aza manendrikendrika ny mpanompo amin'ny tompony, Fandrao hanozona anao izy ka ho meloka.</w:t>
      </w:r>
    </w:p>
    <w:p/>
    <w:p>
      <w:r xmlns:w="http://schemas.openxmlformats.org/wordprocessingml/2006/main">
        <w:t xml:space="preserve">Aza miampanga andevo amin'ny tompony, fandrao ho voaozona ianao ka ho meloka.</w:t>
      </w:r>
    </w:p>
    <w:p/>
    <w:p>
      <w:r xmlns:w="http://schemas.openxmlformats.org/wordprocessingml/2006/main">
        <w:t xml:space="preserve">1. Tandremo ny mety ho fiantraikan'ny teninao amin'ny hafa.</w:t>
      </w:r>
    </w:p>
    <w:p/>
    <w:p>
      <w:r xmlns:w="http://schemas.openxmlformats.org/wordprocessingml/2006/main">
        <w:t xml:space="preserve">2. Miteny ny marina ihany ary mitandrema amin'ny fiampangana lainga ny hafa.</w:t>
      </w:r>
    </w:p>
    <w:p/>
    <w:p>
      <w:r xmlns:w="http://schemas.openxmlformats.org/wordprocessingml/2006/main">
        <w:t xml:space="preserve">1. Matio 5:33-37 « Ary koa, efa renareo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Ary aza mianiana amin'ny lohanao, fa tsy mahay mahafotsy na mahamainty na dia singam-bolo iray akory aza ianao: Eny, na Tsia, na inona na inona mihoatra noho izany, dia avy amin'ny ratsy.</w:t>
      </w:r>
    </w:p>
    <w:p/>
    <w:p>
      <w:r xmlns:w="http://schemas.openxmlformats.org/wordprocessingml/2006/main">
        <w:t xml:space="preserve">2. Jakoba 5:12 Fa ambonin’ny zavatra rehetra, ry rahalahy, aza mianiana, na amin’ny lanitra, na amin’ny tany, na amin’izay fianianana hafa akory aza;</w:t>
      </w:r>
    </w:p>
    <w:p/>
    <w:p>
      <w:r xmlns:w="http://schemas.openxmlformats.org/wordprocessingml/2006/main">
        <w:t xml:space="preserve">Ohabolana 30:11 Misy taranaka izay manozona ny rainy Sady tsy misaotra ny reniny.</w:t>
      </w:r>
    </w:p>
    <w:p/>
    <w:p>
      <w:r xmlns:w="http://schemas.openxmlformats.org/wordprocessingml/2006/main">
        <w:t xml:space="preserve">Io andininy io dia manantitrantitra ny maha zava-dehibe ny fanajana sy ny fanajana ny ray aman-dreny.</w:t>
      </w:r>
    </w:p>
    <w:p/>
    <w:p>
      <w:r xmlns:w="http://schemas.openxmlformats.org/wordprocessingml/2006/main">
        <w:t xml:space="preserve">1: Hajao sy Hajao ny Ray aman-dreninao</w:t>
      </w:r>
    </w:p>
    <w:p/>
    <w:p>
      <w:r xmlns:w="http://schemas.openxmlformats.org/wordprocessingml/2006/main">
        <w:t xml:space="preserve">2: Ny Fitahian’ny Fankatoavana ny Ray aman-dreninao</w:t>
      </w:r>
    </w:p>
    <w:p/>
    <w:p>
      <w:r xmlns:w="http://schemas.openxmlformats.org/wordprocessingml/2006/main">
        <w:t xml:space="preserve">Eksodosy 20:12 MG1865 - Manajà ny rainao sy ny reninao mba ho maro andro ianao any amin'ny tany izay omen'i Jehovah Andriamanitrao anao.</w:t>
      </w:r>
    </w:p>
    <w:p/>
    <w:p>
      <w:r xmlns:w="http://schemas.openxmlformats.org/wordprocessingml/2006/main">
        <w:t xml:space="preserve">2: Efesiana 6:1-3 - Anaka, maneke ny ray aman-dreninareo ao amin’ny Tompo, fa marina izany. Manajà ny rainao sy ny reninao (izany no didy voalohany misy teny fikasana), mba hahita soa ianao ary ho maro andro amin’ny tany.</w:t>
      </w:r>
    </w:p>
    <w:p/>
    <w:p>
      <w:r xmlns:w="http://schemas.openxmlformats.org/wordprocessingml/2006/main">
        <w:t xml:space="preserve">Ohabolana 30:12 Misy taranaka manao azy ho madio, nefa tsy voasasa ho afaka amin’ny fahalotoany.</w:t>
      </w:r>
    </w:p>
    <w:p/>
    <w:p>
      <w:r xmlns:w="http://schemas.openxmlformats.org/wordprocessingml/2006/main">
        <w:t xml:space="preserve">Misy taranaka mihevi-tena ho tsy manan-tsiny nefa mbola voaloton'ny fahotany.</w:t>
      </w:r>
    </w:p>
    <w:p/>
    <w:p>
      <w:r xmlns:w="http://schemas.openxmlformats.org/wordprocessingml/2006/main">
        <w:t xml:space="preserve">1. Tsy maintsy mandray andraikitra noho ny fahotantsika isika</w:t>
      </w:r>
    </w:p>
    <w:p/>
    <w:p>
      <w:r xmlns:w="http://schemas.openxmlformats.org/wordprocessingml/2006/main">
        <w:t xml:space="preserve">2. Ny loza ateraky ny famitahana tena</w:t>
      </w:r>
    </w:p>
    <w:p/>
    <w:p>
      <w:r xmlns:w="http://schemas.openxmlformats.org/wordprocessingml/2006/main">
        <w:t xml:space="preserve">1. Galatiana 6:7-8 “Aza mety hofitahina ianareo; Andriamanitra tsy azo vazivazina, fa izay afafin’ny olona no hojinjainy. Fa izay mamafy ho an’ny nofony dia hijinja fahasimbana avy amin’ny nofo, ny mamafy ho an’ny Fanahy dia hijinja fiainana mandrakizay avy amin’ny Fanahy.”</w:t>
      </w:r>
    </w:p>
    <w:p/>
    <w:p>
      <w:r xmlns:w="http://schemas.openxmlformats.org/wordprocessingml/2006/main">
        <w:t xml:space="preserve">2. Ohabolana 16:2 “Ny alehan’ny olona dia ataony madio avokoa; fa Jehovah ihany no mandanja ny fanahy”.</w:t>
      </w:r>
    </w:p>
    <w:p/>
    <w:p>
      <w:r xmlns:w="http://schemas.openxmlformats.org/wordprocessingml/2006/main">
        <w:t xml:space="preserve">Ohabolana 30:13 Misy taranaka, Endrey ny fiandranandran'ny masony! ary miandrandra ny hodi-masony.</w:t>
      </w:r>
    </w:p>
    <w:p/>
    <w:p>
      <w:r xmlns:w="http://schemas.openxmlformats.org/wordprocessingml/2006/main">
        <w:t xml:space="preserve">Manana toe-tsaina miavonavona sy miavonavona ny olona amin’ity taranaka ity.</w:t>
      </w:r>
    </w:p>
    <w:p/>
    <w:p>
      <w:r xmlns:w="http://schemas.openxmlformats.org/wordprocessingml/2006/main">
        <w:t xml:space="preserve">1. Ny fiavonavonana mialoha ny fahalavoana - Ohabolana 16:18</w:t>
      </w:r>
    </w:p>
    <w:p/>
    <w:p>
      <w:r xmlns:w="http://schemas.openxmlformats.org/wordprocessingml/2006/main">
        <w:t xml:space="preserve">2. Ny fanetren-tena no fanalahidin’ny fiainana sambatra — Jakoba 4:6</w:t>
      </w:r>
    </w:p>
    <w:p/>
    <w:p>
      <w:r xmlns:w="http://schemas.openxmlformats.org/wordprocessingml/2006/main">
        <w:t xml:space="preserve">1. Joba 5:2-3</w:t>
      </w:r>
    </w:p>
    <w:p/>
    <w:p>
      <w:r xmlns:w="http://schemas.openxmlformats.org/wordprocessingml/2006/main">
        <w:t xml:space="preserve">2. Ohabolana 16:5</w:t>
      </w:r>
    </w:p>
    <w:p/>
    <w:p>
      <w:r xmlns:w="http://schemas.openxmlformats.org/wordprocessingml/2006/main">
        <w:t xml:space="preserve">Ohabolana 30:14 Misy taranaka izay tahaka ny sabatra ny nifiny, ary toy ny antsy ny vazany, handevona ny ory tsy ho amin’ny tany sy ny malahelo amin’ny olona.</w:t>
      </w:r>
    </w:p>
    <w:p/>
    <w:p>
      <w:r xmlns:w="http://schemas.openxmlformats.org/wordprocessingml/2006/main">
        <w:t xml:space="preserve">Voalaza fa manana nify maranitra sy mampidi-doza toy ny sabatra sy antsy ny taranaka iray, izay ampiasainy hampahory ny mahantra sy ny sahirana.</w:t>
      </w:r>
    </w:p>
    <w:p/>
    <w:p>
      <w:r xmlns:w="http://schemas.openxmlformats.org/wordprocessingml/2006/main">
        <w:t xml:space="preserve">1. Ny loza ateraky ny fampahoriana: Ny fiantraikan’ny tsy rariny amin’ny mahantra sy ny sahirana</w:t>
      </w:r>
    </w:p>
    <w:p/>
    <w:p>
      <w:r xmlns:w="http://schemas.openxmlformats.org/wordprocessingml/2006/main">
        <w:t xml:space="preserve">2. Ny Herin’ny Fangoraham-po: Manoloana ireo sahirana</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Levitikosy 19:10 - Aza mandeha mamaky ny tanim-boalobokao fanindroany, ary aza mioty ny voaloboka efa lavo. Avelao ho an'ny mahantra sy ny vahiny izany.</w:t>
      </w:r>
    </w:p>
    <w:p/>
    <w:p>
      <w:r xmlns:w="http://schemas.openxmlformats.org/wordprocessingml/2006/main">
        <w:t xml:space="preserve">Ohabolana 30:15 Ny dika manan-janaka vavy roa, miantso hoe: Omeo, omeo. Misy zavatra telo tsy mety afa-po, eny, zavatra efatra no tsy manao hoe: Aoka izay;</w:t>
      </w:r>
    </w:p>
    <w:p/>
    <w:p>
      <w:r xmlns:w="http://schemas.openxmlformats.org/wordprocessingml/2006/main">
        <w:t xml:space="preserve">Misy roa zanakavavin'ny soavaly mangataka, ary zavatra efatra tsy mety afa-po.</w:t>
      </w:r>
    </w:p>
    <w:p/>
    <w:p>
      <w:r xmlns:w="http://schemas.openxmlformats.org/wordprocessingml/2006/main">
        <w:t xml:space="preserve">1. Ny loza ateraky ny fitiavam-bola: Ohatrinona no Ampy?</w:t>
      </w:r>
    </w:p>
    <w:p/>
    <w:p>
      <w:r xmlns:w="http://schemas.openxmlformats.org/wordprocessingml/2006/main">
        <w:t xml:space="preserve">2. Manome fahafaham-po ny faniriantsika: Mitadiava fahafaham-po</w:t>
      </w:r>
    </w:p>
    <w:p/>
    <w:p>
      <w:r xmlns:w="http://schemas.openxmlformats.org/wordprocessingml/2006/main">
        <w:t xml:space="preserve">1. Mpitoriteny 5:10 - “Izay tia volafotsy tsy ho afa-po amin’ny volafotsy, ary izay tia harena tsy hety ho voky ny harena”.</w:t>
      </w:r>
    </w:p>
    <w:p/>
    <w:p>
      <w:r xmlns:w="http://schemas.openxmlformats.org/wordprocessingml/2006/main">
        <w:t xml:space="preserve">2. Filipiana 4:11-13 - “Tsy ny amin’ny fahantrana no itenenako; na taiza na taiza ary na aiza na aiza, dia nampianarina ahy ho voky sy ho noana ary hanam-be sy halahelo."</w:t>
      </w:r>
    </w:p>
    <w:p/>
    <w:p>
      <w:r xmlns:w="http://schemas.openxmlformats.org/wordprocessingml/2006/main">
        <w:t xml:space="preserve">Ohabolana 30:16 Ny fiainan-tsi-hita; ary ny kibo momba; ny tany tsy feno rano; ary ny afo tsy manao hoe: Aoka izay.</w:t>
      </w:r>
    </w:p>
    <w:p/>
    <w:p>
      <w:r xmlns:w="http://schemas.openxmlformats.org/wordprocessingml/2006/main">
        <w:t xml:space="preserve">Miresaka zavatra efatra ny andalan-teny - ny fasana, ny kibo momba, ny tany tsy misy rano, ary ny afo tsy mety maty.</w:t>
      </w:r>
    </w:p>
    <w:p/>
    <w:p>
      <w:r xmlns:w="http://schemas.openxmlformats.org/wordprocessingml/2006/main">
        <w:t xml:space="preserve">1. Ny Herin’Andriamanitra amin’ny faniriana tsy tanteraka</w:t>
      </w:r>
    </w:p>
    <w:p/>
    <w:p>
      <w:r xmlns:w="http://schemas.openxmlformats.org/wordprocessingml/2006/main">
        <w:t xml:space="preserve">2. Fanantenana manoloana ny fahafatesana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139:13-14 - “Fa Hianao no namorona ny ato anatiko sy nakambana ahy tany an-kibon-dreniko. Midera Anao aho, fa mahatahotra sy mahatalanjona ny nanaovana ahy; mahagaga ny asanao, fantatry ny fanahiko marimarina izany. "</w:t>
      </w:r>
    </w:p>
    <w:p/>
    <w:p>
      <w:r xmlns:w="http://schemas.openxmlformats.org/wordprocessingml/2006/main">
        <w:t xml:space="preserve">Ohabolana 30:17 Ny maso izay maneso ny rainy Sy mandà tsy hihaino ny reniny, Dia hotsimponin’ny goaika eny an-dohasaha, Ary hohanin’ny zana-boromahery.</w:t>
      </w:r>
    </w:p>
    <w:p/>
    <w:p>
      <w:r xmlns:w="http://schemas.openxmlformats.org/wordprocessingml/2006/main">
        <w:t xml:space="preserve">Ity andalan-teny ity dia miresaka momba ny vokatry ny fanesoana sy ny tsy fankatoavana ny ray aman-drenin’ny tena ho mafy ny fitsaran’Andriamanitra.</w:t>
      </w:r>
    </w:p>
    <w:p/>
    <w:p>
      <w:r xmlns:w="http://schemas.openxmlformats.org/wordprocessingml/2006/main">
        <w:t xml:space="preserve">1. “Ny fitsaran’Andriamanitra noho ny tsy fankatoavana ny ray aman-dreny”</w:t>
      </w:r>
    </w:p>
    <w:p/>
    <w:p>
      <w:r xmlns:w="http://schemas.openxmlformats.org/wordprocessingml/2006/main">
        <w:t xml:space="preserve">2. “Hajao ny Rainao sy ny Reninao: Ny fitahiana sy ny vokany”</w:t>
      </w:r>
    </w:p>
    <w:p/>
    <w:p>
      <w:r xmlns:w="http://schemas.openxmlformats.org/wordprocessingml/2006/main">
        <w:t xml:space="preserve">1. Efesiana 6:1-3 « Anaka, maneke ny ray aman-dreninareo ao amin’ny Tompo, fa marina izany: Manajà ny rainareo sy ny reninao, izay didy voalohany misy teny fikasana, mba hahita soa sy ho ela velona ianareo. fiainana eto an-tany."</w:t>
      </w:r>
    </w:p>
    <w:p/>
    <w:p>
      <w:r xmlns:w="http://schemas.openxmlformats.org/wordprocessingml/2006/main">
        <w:t xml:space="preserve">2. Eksodosy 20:12, “Manajà ny rainao sy ny reninao, mba ho maro andro hianao any amin’ny tany izay omen’i Jehovah Andriamanitrao anao”.</w:t>
      </w:r>
    </w:p>
    <w:p/>
    <w:p>
      <w:r xmlns:w="http://schemas.openxmlformats.org/wordprocessingml/2006/main">
        <w:t xml:space="preserve">Ohabolana 30:18 Misy zavatra telo mahagaga ka tsy takatro, Eny, efatra izay tsy fantatro;</w:t>
      </w:r>
    </w:p>
    <w:p/>
    <w:p>
      <w:r xmlns:w="http://schemas.openxmlformats.org/wordprocessingml/2006/main">
        <w:t xml:space="preserve">Ny andalana dia miresaka momba ny zava-miafina momba an'Andriamanitra izay mahagaga loatra ka tsy takatry ny saina.</w:t>
      </w:r>
    </w:p>
    <w:p/>
    <w:p>
      <w:r xmlns:w="http://schemas.openxmlformats.org/wordprocessingml/2006/main">
        <w:t xml:space="preserve">1. Ny zava-miafin’Andriamanitra: Izay tsy fantatsika sy izay azontsika fantarina</w:t>
      </w:r>
    </w:p>
    <w:p/>
    <w:p>
      <w:r xmlns:w="http://schemas.openxmlformats.org/wordprocessingml/2006/main">
        <w:t xml:space="preserve">2. Ny Fahagagan'Andriamanitra: Mankalaza izay tsy takatsika</w:t>
      </w:r>
    </w:p>
    <w:p/>
    <w:p>
      <w:r xmlns:w="http://schemas.openxmlformats.org/wordprocessingml/2006/main">
        <w:t xml:space="preserve">1. Joba 11:7-9 Mahatakatra ny zava-miafin’Andriamanitra ve ianao? Afaka mandinika ny fetran'ny Tsitoha ve ianao? Avo noho ny lanitra ireny, inona no azonao atao? Lalina noho ny halalin'ny fasana izy ireo, inona no fantatrao? Lava noho ny tany ny ohany ary lehibe noho ny ranomasina.</w:t>
      </w:r>
    </w:p>
    <w:p/>
    <w:p>
      <w:r xmlns:w="http://schemas.openxmlformats.org/wordprocessingml/2006/main">
        <w:t xml:space="preserve">2. Salamo 147:5 Lehibe ny Tompontsika sady be hery; tsy manam-petra ny fahalalany.</w:t>
      </w:r>
    </w:p>
    <w:p/>
    <w:p>
      <w:r xmlns:w="http://schemas.openxmlformats.org/wordprocessingml/2006/main">
        <w:t xml:space="preserve">Ohabolana 30:19 Ny lalan'ny voromahery eny amin'ny habakabaka; ny lalan'ny menarana eo amin'ny vatolampy; ny lalan-tsambo eo ampovoan'ny ranomasina; ary ny lalan'ny lehilahy amin'ny andevovavy.</w:t>
      </w:r>
    </w:p>
    <w:p/>
    <w:p>
      <w:r xmlns:w="http://schemas.openxmlformats.org/wordprocessingml/2006/main">
        <w:t xml:space="preserve">Ity andalan-teny ity dia mampitaha toe-javatra efatra samy hafa, izay mampiseho ny tsy maha-hery ny olombelona tahaka ny natiora.</w:t>
      </w:r>
    </w:p>
    <w:p/>
    <w:p>
      <w:r xmlns:w="http://schemas.openxmlformats.org/wordprocessingml/2006/main">
        <w:t xml:space="preserve">1. Ny fetran’ny herin’ny olombelona: ny fomba itondran’Andriamanitra Tsitoha mihoatra antsika</w:t>
      </w:r>
    </w:p>
    <w:p/>
    <w:p>
      <w:r xmlns:w="http://schemas.openxmlformats.org/wordprocessingml/2006/main">
        <w:t xml:space="preserve">2. Fanoloran-tena amin’ny Sitrapon’Andriamanitra: Mamela ny Fanantenantsika</w:t>
      </w:r>
    </w:p>
    <w:p/>
    <w:p>
      <w:r xmlns:w="http://schemas.openxmlformats.org/wordprocessingml/2006/main">
        <w:t xml:space="preserve">Isaia 40:27-31 MG1865 - Nahoana ianao, ry Jakoba ô, no miteny sy miteny, ry Isiraely ô, hoe: Miafina amin'i Jehovah ny lalako, ary tsy miraharaha an'Andriamanitro ny rarinyko?</w:t>
      </w:r>
    </w:p>
    <w:p/>
    <w:p>
      <w:r xmlns:w="http://schemas.openxmlformats.org/wordprocessingml/2006/main">
        <w:t xml:space="preserve">2. Joba 40:15-24 MG1865 - Jereo ny mpiavonavona rehetra, ka ampieny izy, ary hohitsahin'ny ratsy fanahy amin'izay ijoroany.</w:t>
      </w:r>
    </w:p>
    <w:p/>
    <w:p>
      <w:r xmlns:w="http://schemas.openxmlformats.org/wordprocessingml/2006/main">
        <w:t xml:space="preserve">Ohabolana 30:20 Izany no fanaon'ny vehivavy mijangajanga; mihinana sy mamafa ny vavany izy ka manao hoe: Tsy nanao ratsy aho.</w:t>
      </w:r>
    </w:p>
    <w:p/>
    <w:p>
      <w:r xmlns:w="http://schemas.openxmlformats.org/wordprocessingml/2006/main">
        <w:t xml:space="preserve">Ity andininy ity dia miresaka momba ny vehivavy mijangajanga izay manafina ny fahotany sy mandà izany.</w:t>
      </w:r>
    </w:p>
    <w:p/>
    <w:p>
      <w:r xmlns:w="http://schemas.openxmlformats.org/wordprocessingml/2006/main">
        <w:t xml:space="preserve">1. Ny loza ateraky ny fandavana: Mianara mibaboka sy mibebaka amin’ny fahotana</w:t>
      </w:r>
    </w:p>
    <w:p/>
    <w:p>
      <w:r xmlns:w="http://schemas.openxmlformats.org/wordprocessingml/2006/main">
        <w:t xml:space="preserve">2. Ny Herin’ny Ohabolana: Mamantatra sy manalavitra ny tsy fahamarinana</w:t>
      </w:r>
    </w:p>
    <w:p/>
    <w:p>
      <w:r xmlns:w="http://schemas.openxmlformats.org/wordprocessingml/2006/main">
        <w:t xml:space="preserve">1. Lioka 11:4 - Ary mamelà ny helokay; fa izahay koa mamela izay rehetra meloka aminay.</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Ohabolana 30:21 Telo no mampihorohoro ny tany, Eny, efatra izay tsy zakany:</w:t>
      </w:r>
    </w:p>
    <w:p/>
    <w:p>
      <w:r xmlns:w="http://schemas.openxmlformats.org/wordprocessingml/2006/main">
        <w:t xml:space="preserve">Zavatra efatra tsy zakany no mihorohoro ny tany.</w:t>
      </w:r>
    </w:p>
    <w:p/>
    <w:p>
      <w:r xmlns:w="http://schemas.openxmlformats.org/wordprocessingml/2006/main">
        <w:t xml:space="preserve">1. Ny enta-mavesatry ny tany: Izay tsy zakantsika</w:t>
      </w:r>
    </w:p>
    <w:p/>
    <w:p>
      <w:r xmlns:w="http://schemas.openxmlformats.org/wordprocessingml/2006/main">
        <w:t xml:space="preserve">2. Ny vesatry ny tontolontsika: Fahatakarana ny fetrantsika</w:t>
      </w:r>
    </w:p>
    <w:p/>
    <w:p>
      <w:r xmlns:w="http://schemas.openxmlformats.org/wordprocessingml/2006/main">
        <w:t xml:space="preserve">1. Mpitoriteny 4:8 - “Nisy lehilahy irery, tsy nanan-janakalahy na rahalahy, tsy nisy farany ny fisasarany, ary ny masony tsy nianina tamin’ny hareny.</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Ohabolana 30:22 Fa ny mpanompo raha manjaka; ary ny adala raha voky;</w:t>
      </w:r>
    </w:p>
    <w:p/>
    <w:p>
      <w:r xmlns:w="http://schemas.openxmlformats.org/wordprocessingml/2006/main">
        <w:t xml:space="preserve">Rehefa manana fahefana ny mpanompo, dia mety hanao adaladala izy rehefa manan-kohanina.</w:t>
      </w:r>
    </w:p>
    <w:p/>
    <w:p>
      <w:r xmlns:w="http://schemas.openxmlformats.org/wordprocessingml/2006/main">
        <w:t xml:space="preserve">1. Ny loza ateraky ny avonavona: ny fomba hisorohana ny ho adala rehefa nahazo fitahiana ianao</w:t>
      </w:r>
    </w:p>
    <w:p/>
    <w:p>
      <w:r xmlns:w="http://schemas.openxmlformats.org/wordprocessingml/2006/main">
        <w:t xml:space="preserve">2. Ny herin'ny fahafaham-po: ny fomba hahatongavana ho mpanompo eo amin'ny toeran'ny fahefana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4:12-13 MG1865 - Mahalala ny hietry aho, ary mahalala ny hitombo;</w:t>
      </w:r>
    </w:p>
    <w:p/>
    <w:p>
      <w:r xmlns:w="http://schemas.openxmlformats.org/wordprocessingml/2006/main">
        <w:t xml:space="preserve">Ohabolana 30:23 Fa ny vehivavy ratsy fanahy raha manam-bady; ary ny andevovavy handova ny tompovaviny.</w:t>
      </w:r>
    </w:p>
    <w:p/>
    <w:p>
      <w:r xmlns:w="http://schemas.openxmlformats.org/wordprocessingml/2006/main">
        <w:t xml:space="preserve">Mampitandrina ny Ohabolana 30:23 fa tsy hanambady vehivavy mijangajanga sy tsy hamela ny andevozin’ny tompovaviny ho mpandova azy.</w:t>
      </w:r>
    </w:p>
    <w:p/>
    <w:p>
      <w:r xmlns:w="http://schemas.openxmlformats.org/wordprocessingml/2006/main">
        <w:t xml:space="preserve">1. Ny loza ateraky ny fijangajangana eo amin’ny fanambadiana</w:t>
      </w:r>
    </w:p>
    <w:p/>
    <w:p>
      <w:r xmlns:w="http://schemas.openxmlformats.org/wordprocessingml/2006/main">
        <w:t xml:space="preserve">2. Ny loza ateraky ny fitiavam-bola amin'ny fananana</w:t>
      </w:r>
    </w:p>
    <w:p/>
    <w:p>
      <w:r xmlns:w="http://schemas.openxmlformats.org/wordprocessingml/2006/main">
        <w:t xml:space="preserve">1. Ohabolana 31:10-31 , Ary iza no mahita vehivavy tsara? fa mihoatra lavitra noho ny voahangy ny vidiny.</w:t>
      </w:r>
    </w:p>
    <w:p/>
    <w:p>
      <w:r xmlns:w="http://schemas.openxmlformats.org/wordprocessingml/2006/main">
        <w:t xml:space="preserve">2. Lioka 12:15, Ary hoy Izy taminy: Mitandrema, ka mitandrema mba tsy ho azon’ny fieremana;</w:t>
      </w:r>
    </w:p>
    <w:p/>
    <w:p>
      <w:r xmlns:w="http://schemas.openxmlformats.org/wordprocessingml/2006/main">
        <w:t xml:space="preserve">Ohabolana 30:24 Misy zavatra efatra izay kely ambonin’ny tany, nefa hendry indrindra:</w:t>
      </w:r>
    </w:p>
    <w:p/>
    <w:p>
      <w:r xmlns:w="http://schemas.openxmlformats.org/wordprocessingml/2006/main">
        <w:t xml:space="preserve">25 Ny vitsika dia firenena tsy matanjaka, nefa mahandro ny haniny amin'ny fahavaratra izy;</w:t>
      </w:r>
    </w:p>
    <w:p/>
    <w:p>
      <w:r xmlns:w="http://schemas.openxmlformats.org/wordprocessingml/2006/main">
        <w:t xml:space="preserve">Zavamananaina efatra izay kely dia hendry tokoa, ary ohatra ny amin’izany fahendrena izany no hita amin’ny vitsika, izay mikarakara ny sakafony amin’ny fahavaratra na dia tsy matanjaka aza.</w:t>
      </w:r>
    </w:p>
    <w:p/>
    <w:p>
      <w:r xmlns:w="http://schemas.openxmlformats.org/wordprocessingml/2006/main">
        <w:t xml:space="preserve">1. Tsy miovaova ao anatin'ny fahoriana: Ahoana no ahafahan'ny kely indrindra amintsika mahavita zavatra lehibe</w:t>
      </w:r>
    </w:p>
    <w:p/>
    <w:p>
      <w:r xmlns:w="http://schemas.openxmlformats.org/wordprocessingml/2006/main">
        <w:t xml:space="preserve">2. Ny fahendren’ny kely: Na dia ny malemy indrindra aza dia mahavita zavatra lehibe</w:t>
      </w:r>
    </w:p>
    <w:p/>
    <w:p>
      <w:r xmlns:w="http://schemas.openxmlformats.org/wordprocessingml/2006/main">
        <w:t xml:space="preserve">1. 1 Korintiana 1:27 - "Fa ny adala amin'izao tontolo izao no nofidin'Andriamanitra hampahamenatra ny hendry; ny malemy amin'izao tontolo izao no nofidin'Andriamanitra hampahamenatra ny mahery."</w:t>
      </w:r>
    </w:p>
    <w:p/>
    <w:p>
      <w:r xmlns:w="http://schemas.openxmlformats.org/wordprocessingml/2006/main">
        <w:t xml:space="preserve">2. Lioka 16:10 - “Izay azo itokiana amin’ny kely indrindra dia azo itokisana amin’ny be;</w:t>
      </w:r>
    </w:p>
    <w:p/>
    <w:p>
      <w:r xmlns:w="http://schemas.openxmlformats.org/wordprocessingml/2006/main">
        <w:t xml:space="preserve">Ohabolana 30:25 Ny vitsika dia firenena tsy matanjaka, Nefa mamboatra ny haniny amin'ny fahavaratra izy;</w:t>
      </w:r>
    </w:p>
    <w:p/>
    <w:p>
      <w:r xmlns:w="http://schemas.openxmlformats.org/wordprocessingml/2006/main">
        <w:t xml:space="preserve">Vitsika kely fa miomana amin'ny ho avy.</w:t>
      </w:r>
    </w:p>
    <w:p/>
    <w:p>
      <w:r xmlns:w="http://schemas.openxmlformats.org/wordprocessingml/2006/main">
        <w:t xml:space="preserve">1. Ny Herin'ny Fiomanana: Ny Asehon'ny Vitsika ny Lalana</w:t>
      </w:r>
    </w:p>
    <w:p/>
    <w:p>
      <w:r xmlns:w="http://schemas.openxmlformats.org/wordprocessingml/2006/main">
        <w:t xml:space="preserve">2. Ny herin’ny fanetren-tena: Mianara avy amin’ny vitsika</w:t>
      </w:r>
    </w:p>
    <w:p/>
    <w:p>
      <w:r xmlns:w="http://schemas.openxmlformats.org/wordprocessingml/2006/main">
        <w:t xml:space="preserve">1. Matio 6:34 - "Koa aza manahy ny amin'ny ampitso, fa ny ampitso hanahy ny azy. Ampy ho an'ny andro ny fanahiany."</w:t>
      </w:r>
    </w:p>
    <w:p/>
    <w:p>
      <w:r xmlns:w="http://schemas.openxmlformats.org/wordprocessingml/2006/main">
        <w:t xml:space="preserve">2. Jakoba 4:13-15 - "Avia, ianareo izay manao hoe: Anio na rahampitso dia hankany amin'izany tanàna izany izahay ka hitoetra any herintaona, dia hivarotra sy hahazoany tombony, fa tsy fantatrareo izay hataonareo. Fa inona no fiainanareo, eny, etona ihany, izay miseho vetivety, dia levona, fa tokony holazainareo kosa hoe: Raha sitrapon'ny Tompo, dia ho velona izahay ka hanao izao na izao.</w:t>
      </w:r>
    </w:p>
    <w:p/>
    <w:p>
      <w:r xmlns:w="http://schemas.openxmlformats.org/wordprocessingml/2006/main">
        <w:t xml:space="preserve">Ohabolana 30:26 Fa firenena osa ny cone, Nefa manao ny tranony eo amin'ny vatolampy izy;</w:t>
      </w:r>
    </w:p>
    <w:p/>
    <w:p>
      <w:r xmlns:w="http://schemas.openxmlformats.org/wordprocessingml/2006/main">
        <w:t xml:space="preserve">Biby kely sy malemy ny conies, nefa afaka manao trano ho an'ny tenany ao anaty vatolampy.</w:t>
      </w:r>
    </w:p>
    <w:p/>
    <w:p>
      <w:r xmlns:w="http://schemas.openxmlformats.org/wordprocessingml/2006/main">
        <w:t xml:space="preserve">1. Ny tanjaky ny malemy: ny fahafantarana ny hery ao amin'ny fahalementsika</w:t>
      </w:r>
    </w:p>
    <w:p/>
    <w:p>
      <w:r xmlns:w="http://schemas.openxmlformats.org/wordprocessingml/2006/main">
        <w:t xml:space="preserve">2. Manorina fototra ho an'ny tenantsika: Mitadiava hery amin'ny toerana tsy mahazatra</w:t>
      </w:r>
    </w:p>
    <w:p/>
    <w:p>
      <w:r xmlns:w="http://schemas.openxmlformats.org/wordprocessingml/2006/main">
        <w:t xml:space="preserve">1. Isaia 40:29-31: Izy no manome hery ny reraka ary mampitombo hery ny malemy.</w:t>
      </w:r>
    </w:p>
    <w:p/>
    <w:p>
      <w:r xmlns:w="http://schemas.openxmlformats.org/wordprocessingml/2006/main">
        <w:t xml:space="preserve">2. Salamo 18:2: Jehovah no vatolampiko sy batery fiarovana ho ahy ary Mpamonjy ahy; Andriamanitro no vatolampiko, izay ialofako.</w:t>
      </w:r>
    </w:p>
    <w:p/>
    <w:p>
      <w:r xmlns:w="http://schemas.openxmlformats.org/wordprocessingml/2006/main">
        <w:t xml:space="preserve">Ohabolana 30:27 Ny valala tsy manana mpanjaka, nefa mivoaka an-tokony izy rehetra;</w:t>
      </w:r>
    </w:p>
    <w:p/>
    <w:p>
      <w:r xmlns:w="http://schemas.openxmlformats.org/wordprocessingml/2006/main">
        <w:t xml:space="preserve">Ny andalana dia manantitrantitra ny maha zava-dehibe ny fiaraha-miasa na inona na inona toerana na anaram-boninahitra.</w:t>
      </w:r>
    </w:p>
    <w:p/>
    <w:p>
      <w:r xmlns:w="http://schemas.openxmlformats.org/wordprocessingml/2006/main">
        <w:t xml:space="preserve">1: Miara-mahita bebe kokoa isika - Ohabolana 30:27</w:t>
      </w:r>
    </w:p>
    <w:p/>
    <w:p>
      <w:r xmlns:w="http://schemas.openxmlformats.org/wordprocessingml/2006/main">
        <w:t xml:space="preserve">2: Ny herin’ny fiaraha-monina – Ohabolana 30:27</w:t>
      </w:r>
    </w:p>
    <w:p/>
    <w:p>
      <w:r xmlns:w="http://schemas.openxmlformats.org/wordprocessingml/2006/main">
        <w:t xml:space="preserve">1: Mpitoriteny 4:9-12 - Tsara ny roa noho ny iray; fa mahazo valim-pitia tsara amin'ny fisasarany izy.</w:t>
      </w:r>
    </w:p>
    <w:p/>
    <w:p>
      <w:r xmlns:w="http://schemas.openxmlformats.org/wordprocessingml/2006/main">
        <w:t xml:space="preserve">2: Filipiana 2:3-4 MG1865 - Aza manao na inona na inona noho ny fitiavan-tena na ny fireharehana foana. Fa amin'ny fanetren-tena kosa dia omeo lanja ny hafa mihoatra noho ny tenanareo.</w:t>
      </w:r>
    </w:p>
    <w:p/>
    <w:p>
      <w:r xmlns:w="http://schemas.openxmlformats.org/wordprocessingml/2006/main">
        <w:t xml:space="preserve">Ohabolana 30:28 Ny hala mihazona amin'ny tànany, Ary ao an-tranon'ny mpanjaka izy.</w:t>
      </w:r>
    </w:p>
    <w:p/>
    <w:p>
      <w:r xmlns:w="http://schemas.openxmlformats.org/wordprocessingml/2006/main">
        <w:t xml:space="preserve">Ity andininy ity dia mampianatra antsika fa na dia ny zavaboary madinika indrindra aza dia afaka mahita ny lalany ho any amin’ny toerana misy hery sy hery lehibe.</w:t>
      </w:r>
    </w:p>
    <w:p/>
    <w:p>
      <w:r xmlns:w="http://schemas.openxmlformats.org/wordprocessingml/2006/main">
        <w:t xml:space="preserve">1. “Ny herin’ny faharetana” – Ny fahaizan’ny hala amin’ny fikirizana sy ny fihazonana amin’ny tanany dia mampahatsiahy antsika ny maha-zava-dehibe ny fihazonana ny finoantsika sy ny fitokiana ny fanomezan’Andriamanitra, na inona na inona toe-javatra misy antsika.</w:t>
      </w:r>
    </w:p>
    <w:p/>
    <w:p>
      <w:r xmlns:w="http://schemas.openxmlformats.org/wordprocessingml/2006/main">
        <w:t xml:space="preserve">2. "Ny fahendren'ny fanetren-tena" - Ity andininy ity dia mamporisika antsika hanetry tena sy hanaiky ny maha-zava-dehibe na dia ny kely indrindra amin'ny zavaboary aza, satria ampiasain'Andriamanitra hanatontosana zava-dehibe.</w:t>
      </w:r>
    </w:p>
    <w:p/>
    <w:p>
      <w:r xmlns:w="http://schemas.openxmlformats.org/wordprocessingml/2006/main">
        <w:t xml:space="preserve">1. Jakoba 1:5-6 -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Ohabolana 30:29 Misy zavatra telo izay tsara, Eny, efatra no tsara fandehanana.</w:t>
      </w:r>
    </w:p>
    <w:p/>
    <w:p>
      <w:r xmlns:w="http://schemas.openxmlformats.org/wordprocessingml/2006/main">
        <w:t xml:space="preserve">Misy zavatra efatra mahafinaritra amin'ny lalana alehany.</w:t>
      </w:r>
    </w:p>
    <w:p/>
    <w:p>
      <w:r xmlns:w="http://schemas.openxmlformats.org/wordprocessingml/2006/main">
        <w:t xml:space="preserve">1. Ny hatsaran'ny fandehanana amin'ny lalana marina</w:t>
      </w:r>
    </w:p>
    <w:p/>
    <w:p>
      <w:r xmlns:w="http://schemas.openxmlformats.org/wordprocessingml/2006/main">
        <w:t xml:space="preserve">2. Ny herin'ny fiainana marina</w:t>
      </w:r>
    </w:p>
    <w:p/>
    <w:p>
      <w:r xmlns:w="http://schemas.openxmlformats.org/wordprocessingml/2006/main">
        <w:t xml:space="preserve">1. Matio 5:16 - "Aoka hazava eo imason'ny olona toy izany koa ny fahazavanareo, mba hahitany ny asa soa ataonareo ka hankalazany ny Rainareo Izay any an-danitra."</w:t>
      </w:r>
    </w:p>
    <w:p/>
    <w:p>
      <w:r xmlns:w="http://schemas.openxmlformats.org/wordprocessingml/2006/main">
        <w:t xml:space="preserve">2. Ohabolana 4:25-27 - "Aoka ny masonao hijery mahitsy, ary banjino tsara eo anoloanao ny masonao, Hevero tsara ny lalana halehan'ny tongotrao, ary tomoera tsara amin'ny alehanao rehetra; ; arovy amin’ny ratsy ny tongotrao”.</w:t>
      </w:r>
    </w:p>
    <w:p/>
    <w:p>
      <w:r xmlns:w="http://schemas.openxmlformats.org/wordprocessingml/2006/main">
        <w:t xml:space="preserve">Ohabolana 30:30 Ny liona izay mahery indrindra amin'ny biby ka tsy mivily na amin'iza na amin'iza;</w:t>
      </w:r>
    </w:p>
    <w:p/>
    <w:p>
      <w:r xmlns:w="http://schemas.openxmlformats.org/wordprocessingml/2006/main">
        <w:t xml:space="preserve">Ny liona no mahery indrindra amin'ny biby rehetra ary tsy matahotra na inona na inona.</w:t>
      </w:r>
    </w:p>
    <w:p/>
    <w:p>
      <w:r xmlns:w="http://schemas.openxmlformats.org/wordprocessingml/2006/main">
        <w:t xml:space="preserve">1. Nomen’Andriamanitra herim-po isika mba hijoro amin’ny rariny, na dia tojo hery mampatahotra aza.</w:t>
      </w:r>
    </w:p>
    <w:p/>
    <w:p>
      <w:r xmlns:w="http://schemas.openxmlformats.org/wordprocessingml/2006/main">
        <w:t xml:space="preserve">2. Afaka mandray lesona avy amin’ny liona momba ny fihazonana herim-po sy tanjaka isika rehefa tojo fanoherana.</w:t>
      </w:r>
    </w:p>
    <w:p/>
    <w:p>
      <w:r xmlns:w="http://schemas.openxmlformats.org/wordprocessingml/2006/main">
        <w:t xml:space="preserve">1. 2 Timoty 1:7 - Fa tsy nomen'Andriamanitra fanahy osa isika, fa fanahy mahery sy fitiavana ary fahononan-tena.</w:t>
      </w:r>
    </w:p>
    <w:p/>
    <w:p>
      <w:r xmlns:w="http://schemas.openxmlformats.org/wordprocessingml/2006/main">
        <w:t xml:space="preserve">2. Efesiana 6:10-18 - Farany, mahereza ao amin’ny Tompo sy amin’ny heriny lehibe. Tafio avokoa ny fiadian’Andriamanitra, mba hahazoanareo hifahatra amin’ny teti-dratsin’ny devoly.</w:t>
      </w:r>
    </w:p>
    <w:p/>
    <w:p>
      <w:r xmlns:w="http://schemas.openxmlformats.org/wordprocessingml/2006/main">
        <w:t xml:space="preserve">Ohabolana 30:31 Ny amboadia; ary osilahy koa; ary mpanjaka tsy misy mitsangana hanohitra azy.</w:t>
      </w:r>
    </w:p>
    <w:p/>
    <w:p>
      <w:r xmlns:w="http://schemas.openxmlformats.org/wordprocessingml/2006/main">
        <w:t xml:space="preserve">Ny Ohabolana 30:31 dia mampitaha ny amboadia sy ny osilahy ary ny mpanjaka, izay milaza fa tsy misy mahatohitra mpanjaka.</w:t>
      </w:r>
    </w:p>
    <w:p/>
    <w:p>
      <w:r xmlns:w="http://schemas.openxmlformats.org/wordprocessingml/2006/main">
        <w:t xml:space="preserve">1. Ny Herin’ny Fahefana: Fahatakarana ny Ohabolana 30:31</w:t>
      </w:r>
    </w:p>
    <w:p/>
    <w:p>
      <w:r xmlns:w="http://schemas.openxmlformats.org/wordprocessingml/2006/main">
        <w:t xml:space="preserve">2. Ny Tanjaky ny Fanjakana: Fahitana Fanantenana ao amin’ny Ohabolana 30:31</w:t>
      </w:r>
    </w:p>
    <w:p/>
    <w:p>
      <w:r xmlns:w="http://schemas.openxmlformats.org/wordprocessingml/2006/main">
        <w:t xml:space="preserve">1. 1 Petera 2:13-17 - Fahatakarana ny anjara asan'ny fanekena ny fahefana</w:t>
      </w:r>
    </w:p>
    <w:p/>
    <w:p>
      <w:r xmlns:w="http://schemas.openxmlformats.org/wordprocessingml/2006/main">
        <w:t xml:space="preserve">2. Isaia 9:6-7 - Fandinihana ny fahalehibiazan'ny Fanjakana ao amin'ny Soratra Masina</w:t>
      </w:r>
    </w:p>
    <w:p/>
    <w:p>
      <w:r xmlns:w="http://schemas.openxmlformats.org/wordprocessingml/2006/main">
        <w:t xml:space="preserve">Ohabolana 30:32 Raha nanao adala ianao tamin'ny nanandra-tena, na nihevitra ratsy, dia tampeno ny tananao ny vavanao.</w:t>
      </w:r>
    </w:p>
    <w:p/>
    <w:p>
      <w:r xmlns:w="http://schemas.openxmlformats.org/wordprocessingml/2006/main">
        <w:t xml:space="preserve">Mampitandrina ny amin’ny hadalana sy ny eritreri-dratsy io andininy io, ka mamporisika antsika hieritreritra alohan’ny hanaovana zavatra.</w:t>
      </w:r>
    </w:p>
    <w:p/>
    <w:p>
      <w:r xmlns:w="http://schemas.openxmlformats.org/wordprocessingml/2006/main">
        <w:t xml:space="preserve">1: Tsy maintsy mahatsiaro mandrakariva ny tenintsika sy ny ataontsika isika, ary aoka ho azo antoka fa hieritreritra alohan’ny hanaovana zavatra.</w:t>
      </w:r>
    </w:p>
    <w:p/>
    <w:p>
      <w:r xmlns:w="http://schemas.openxmlformats.org/wordprocessingml/2006/main">
        <w:t xml:space="preserve">2: Ny avonavona dia mety hitarika antsika ho amin’ny fahadalana sy ny eritreritra ratsy, koa aoka ho azo antoka ny hanetry tena sy hikatsaka ny fahendren’Andriamanitra alohan’ny handraisana fanapahan-kevitra.</w:t>
      </w:r>
    </w:p>
    <w:p/>
    <w:p>
      <w:r xmlns:w="http://schemas.openxmlformats.org/wordprocessingml/2006/main">
        <w:t xml:space="preserve">Jakoba 1:19 MG1865 - Fantaro izao, ry rahalahy malalako: Aoka ny olona rehetra ho mailaka hihaino, ho malain-ko hiteny, ho malain-ko tezitra.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Ohabolana 30:33 Fa ny fanodonana ny ronono dia miteraka rononomandry, Ary ny fanodinkodinana ny orona dia miteraka rà, Ary ny fanerena ny fahatezerana miteraka ady.</w:t>
      </w:r>
    </w:p>
    <w:p/>
    <w:p>
      <w:r xmlns:w="http://schemas.openxmlformats.org/wordprocessingml/2006/main">
        <w:t xml:space="preserve">Ity andininy ity dia miresaka momba ny vokatry ny fahatezerana, sy ny fomba mety hitarika amin'ny fifandirana.</w:t>
      </w:r>
    </w:p>
    <w:p/>
    <w:p>
      <w:r xmlns:w="http://schemas.openxmlformats.org/wordprocessingml/2006/main">
        <w:t xml:space="preserve">1. Ny herin'ny fahatezerana: ny fomba ahafahan'ny fihetseham-pontsika hitarika fifandirana</w:t>
      </w:r>
    </w:p>
    <w:p/>
    <w:p>
      <w:r xmlns:w="http://schemas.openxmlformats.org/wordprocessingml/2006/main">
        <w:t xml:space="preserve">2. Ny fahendren’ny Ohabolana: Mianara mifehy ny fahatezerantsika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Mpitoriteny 7:9 - “Aza malaky tezitra, fa ny fahatezerana mitoetra ao an-tratran’ny adala”.</w:t>
      </w:r>
    </w:p>
    <w:p/>
    <w:p>
      <w:r xmlns:w="http://schemas.openxmlformats.org/wordprocessingml/2006/main">
        <w:t xml:space="preserve">Ny Ohabolana toko faha-31 dia andalan-teny malaza fantatra amin’ny anarana hoe “Vehivavy tsara toetra” na “Vady manana toetra mendrika”. Manome fahendrena momba ny toetra sy ny fihetsiky ny vehivavy tsara toetra sy ny vehivavy manana toetra mendrika izany.</w:t>
      </w:r>
    </w:p>
    <w:p/>
    <w:p>
      <w:r xmlns:w="http://schemas.openxmlformats.org/wordprocessingml/2006/main">
        <w:t xml:space="preserve">Fehintsoratra 1: Manomboka amin’ny fitantaran’i Lemoela Mpanjaka ny fampianarana feno fahendrena azony tamin’ny reniny ny toko. Nanoro hevitra azy momba ny loza ateraky ny fisotroan-toaka be loatra izy, ary mampirisika azy hanao ny rariny ho an’ireo malemy ( Ohabolana 31:1-9 ).</w:t>
      </w:r>
    </w:p>
    <w:p/>
    <w:p>
      <w:r xmlns:w="http://schemas.openxmlformats.org/wordprocessingml/2006/main">
        <w:t xml:space="preserve">Fehintsoratra faha-2: Ny toko dia mamaritra amin’ny an-tsipiriany ny toetra sy ny asan’ny vehivavy tsara toetra. Aseho ho mazoto miasa izy, mendri-pitokisana, mahay manararaotra ary mangoraka. Mitantana tsara ny ankohonany izy, manao asa mahasoa, mikarakara ny ankohonany, manampy ny mahantra, ary miteny amim-pahendrena ( Ohabolana 31:10-31 ).</w:t>
      </w:r>
    </w:p>
    <w:p/>
    <w:p>
      <w:r xmlns:w="http://schemas.openxmlformats.org/wordprocessingml/2006/main">
        <w:t xml:space="preserve">Raha fintinina,</w:t>
      </w:r>
    </w:p>
    <w:p>
      <w:r xmlns:w="http://schemas.openxmlformats.org/wordprocessingml/2006/main">
        <w:t xml:space="preserve">Ny Ohabolana toko iraika amby telopolo dia manolotra fahendrena</w:t>
      </w:r>
    </w:p>
    <w:p>
      <w:r xmlns:w="http://schemas.openxmlformats.org/wordprocessingml/2006/main">
        <w:t xml:space="preserve">amin'ny alalan'ny fanoritsoritana ny vehivavy mendrika,</w:t>
      </w:r>
    </w:p>
    <w:p>
      <w:r xmlns:w="http://schemas.openxmlformats.org/wordprocessingml/2006/main">
        <w:t xml:space="preserve">manasongadina ny toetra toy ny indostria,</w:t>
      </w:r>
    </w:p>
    <w:p>
      <w:r xmlns:w="http://schemas.openxmlformats.org/wordprocessingml/2006/main">
        <w:t xml:space="preserve">fahatokiana, fahaiza-manao,</w:t>
      </w:r>
    </w:p>
    <w:p>
      <w:r xmlns:w="http://schemas.openxmlformats.org/wordprocessingml/2006/main">
        <w:t xml:space="preserve">ary fangorahana.</w:t>
      </w:r>
    </w:p>
    <w:p/>
    <w:p>
      <w:r xmlns:w="http://schemas.openxmlformats.org/wordprocessingml/2006/main">
        <w:t xml:space="preserve">Ny fanekena ny torohevitra nomen'ny renin'ny Mpanjaka Lemoela momba ny fisorohana ny fisotroana toaka be loatra eo am-panohanana ny rariny.</w:t>
      </w:r>
    </w:p>
    <w:p>
      <w:r xmlns:w="http://schemas.openxmlformats.org/wordprocessingml/2006/main">
        <w:t xml:space="preserve">Famaritana ireo toetra sy asa atao mifandray amin'ny vehivavy tsara toetra.</w:t>
      </w:r>
    </w:p>
    <w:p>
      <w:r xmlns:w="http://schemas.openxmlformats.org/wordprocessingml/2006/main">
        <w:t xml:space="preserve">Miresaka lafin-javatra isan-karazany amin'ny alalan'ity famaritana ity toy ny fahazotoana, ny fahatokisana ary ny fanamafisana ny fahaiza-manao sy ny fangorahana.</w:t>
      </w:r>
    </w:p>
    <w:p>
      <w:r xmlns:w="http://schemas.openxmlformats.org/wordprocessingml/2006/main">
        <w:t xml:space="preserve">Fanomezana hevitra momba ny toetra mendrika asehon'ny vady na vehivavy manana toetra mendrika. Anisan’izany ny fahazotoana mitantana andraikitra, ny maha-azo itokiana amin’ny fifandraisana sy ny fanehoana fahaiza-manao sy ny fangorahana amin’ny hafa. Fanampin'izany, ny fanekena ny maha-zava-dehibe ny fahendrena amin'ny fiteny sy ny atao.</w:t>
      </w:r>
    </w:p>
    <w:p/>
    <w:p>
      <w:r xmlns:w="http://schemas.openxmlformats.org/wordprocessingml/2006/main">
        <w:t xml:space="preserve">Ohabolana 31:1 Ny tenin’i Lemoela mpanjaka, dia ny faminaniana nampianarin-dreniny azy.</w:t>
      </w:r>
    </w:p>
    <w:p/>
    <w:p>
      <w:r xmlns:w="http://schemas.openxmlformats.org/wordprocessingml/2006/main">
        <w:t xml:space="preserve">Nampianatra azy faminaniana ny renin’i Lemoela Mpanjaka.</w:t>
      </w:r>
    </w:p>
    <w:p/>
    <w:p>
      <w:r xmlns:w="http://schemas.openxmlformats.org/wordprocessingml/2006/main">
        <w:t xml:space="preserve">1. Ny herin'ny tenin'ny reny</w:t>
      </w:r>
    </w:p>
    <w:p/>
    <w:p>
      <w:r xmlns:w="http://schemas.openxmlformats.org/wordprocessingml/2006/main">
        <w:t xml:space="preserve">2. Ny fahendren’ny Ohabolana 31</w:t>
      </w:r>
    </w:p>
    <w:p/>
    <w:p>
      <w:r xmlns:w="http://schemas.openxmlformats.org/wordprocessingml/2006/main">
        <w:t xml:space="preserve">1. Ohabolana 31:1</w:t>
      </w:r>
    </w:p>
    <w:p/>
    <w:p>
      <w:r xmlns:w="http://schemas.openxmlformats.org/wordprocessingml/2006/main">
        <w:t xml:space="preserve">2. Deoteronomia 6:6-7 Ary aoka ho ao am-ponao izao teny andidiako anao anio izao. Dia ampianaro tsara ny zanakao izany, ary resaho, na mipetraka ao an-tranonao ianao, na mandeha any an-dalana, na mandry, na mifoha.</w:t>
      </w:r>
    </w:p>
    <w:p/>
    <w:p>
      <w:r xmlns:w="http://schemas.openxmlformats.org/wordprocessingml/2006/main">
        <w:t xml:space="preserve">Ohabolana 31:2 Ahoana, anaka? Ary ahoana, ry zanako? Ary ahoana, ry zanaky ny voadiko?</w:t>
      </w:r>
    </w:p>
    <w:p/>
    <w:p>
      <w:r xmlns:w="http://schemas.openxmlformats.org/wordprocessingml/2006/main">
        <w:t xml:space="preserve">Ity andalan-teny ity dia fanontaniana ara-pitenenana napetraky ny renin'ny Mpanjaka Lemoela tamin'ny fikasana hanome azy torohevitra feno fahendrena.</w:t>
      </w:r>
    </w:p>
    <w:p/>
    <w:p>
      <w:r xmlns:w="http://schemas.openxmlformats.org/wordprocessingml/2006/main">
        <w:t xml:space="preserve">1. “Ny drafitr’Andriamanitra ho an’ny vehivavy: fomba fijery ny Ohabolana 31”</w:t>
      </w:r>
    </w:p>
    <w:p/>
    <w:p>
      <w:r xmlns:w="http://schemas.openxmlformats.org/wordprocessingml/2006/main">
        <w:t xml:space="preserve">2. “Ny herin’ny tenin’ny reny: Fandinihana ny Ohabolana 31:2”</w:t>
      </w:r>
    </w:p>
    <w:p/>
    <w:p>
      <w:r xmlns:w="http://schemas.openxmlformats.org/wordprocessingml/2006/main">
        <w:t xml:space="preserve">1. Isaia 49:15 - “Mety manadino ny zanany minono va ny vehivavy ka tsy hamindra fo amin’ny zanaka naloaky ny kibony?</w:t>
      </w:r>
    </w:p>
    <w:p/>
    <w:p>
      <w:r xmlns:w="http://schemas.openxmlformats.org/wordprocessingml/2006/main">
        <w:t xml:space="preserve">2. Salamo 22:10 - “Teo aminao aho hatry ny fony aho vao teraka, ary hatrany an-kibon-dreniko Hianao no Andriamanitro”.</w:t>
      </w:r>
    </w:p>
    <w:p/>
    <w:p>
      <w:r xmlns:w="http://schemas.openxmlformats.org/wordprocessingml/2006/main">
        <w:t xml:space="preserve">Ohabolana 31:3 Aza omena ny vehivavy ny herinao, Na ny lalanao ho an'izay manimba mpanjaka.</w:t>
      </w:r>
    </w:p>
    <w:p/>
    <w:p>
      <w:r xmlns:w="http://schemas.openxmlformats.org/wordprocessingml/2006/main">
        <w:t xml:space="preserve">Aza omena ny fahefanao na ny fahefanao amin'izay hampiasa azy amin'ny fomba ratsy.</w:t>
      </w:r>
    </w:p>
    <w:p/>
    <w:p>
      <w:r xmlns:w="http://schemas.openxmlformats.org/wordprocessingml/2006/main">
        <w:t xml:space="preserve">1: Miantso antsika Andriamanitra mba hiaro ny herintsika sy ny fahefantsika fa tsy hanolotra izany amin’izay hampiasa azy amin’ny fomba ratsy.</w:t>
      </w:r>
    </w:p>
    <w:p/>
    <w:p>
      <w:r xmlns:w="http://schemas.openxmlformats.org/wordprocessingml/2006/main">
        <w:t xml:space="preserve">2: Tokony ho hendry isika amin’ny fampiasana ny herintsika sy ny fahefantsika, ka tsy atolotsika ho an’izay manararaotra izany.</w:t>
      </w:r>
    </w:p>
    <w:p/>
    <w:p>
      <w:r xmlns:w="http://schemas.openxmlformats.org/wordprocessingml/2006/main">
        <w:t xml:space="preserve">1:1 Petera 5:8-9 - Mahonòna tena; miambena. Ny devoly fahavalonareo mandehandeha tahaka ny liona mierona mitady izay harapany. Tohero izy, ka miorena tsara amin’ny finoanareo, satria fantatrareo fa izany fahoriana izany dia manjo ny rahalahinareo eran’izao tontolo izao.</w:t>
      </w:r>
    </w:p>
    <w:p/>
    <w:p>
      <w:r xmlns:w="http://schemas.openxmlformats.org/wordprocessingml/2006/main">
        <w:t xml:space="preserve">Ohabolana 28:20 MG1865 - Izay mahatoky dia ho be fitahiana; Fa izay maimay hanan-karena dia tsy ho afa-maina.</w:t>
      </w:r>
    </w:p>
    <w:p/>
    <w:p>
      <w:r xmlns:w="http://schemas.openxmlformats.org/wordprocessingml/2006/main">
        <w:t xml:space="preserve">Ohabolana 31:4 Tsy mety amin'ny mpanjaka, ry Lemoela, Ary tsy mety amin'ny mpanjaka ny misotro divay; na ho an'ny mpanapaka toaka;</w:t>
      </w:r>
    </w:p>
    <w:p/>
    <w:p>
      <w:r xmlns:w="http://schemas.openxmlformats.org/wordprocessingml/2006/main">
        <w:t xml:space="preserve">Tsy tokony hisotro divay na toaka ny mpanjaka sy ny mpanapaka.</w:t>
      </w:r>
    </w:p>
    <w:p/>
    <w:p>
      <w:r xmlns:w="http://schemas.openxmlformats.org/wordprocessingml/2006/main">
        <w:t xml:space="preserve">1. Ny herin’ny fifehezan-tena: ny fahendren’ny Ohabolana 31:4</w:t>
      </w:r>
    </w:p>
    <w:p/>
    <w:p>
      <w:r xmlns:w="http://schemas.openxmlformats.org/wordprocessingml/2006/main">
        <w:t xml:space="preserve">2. Ny Fahafinaretan’ny Fahononan-tena: Fandinihana ny Ohabolana 31:4</w:t>
      </w:r>
    </w:p>
    <w:p/>
    <w:p>
      <w:r xmlns:w="http://schemas.openxmlformats.org/wordprocessingml/2006/main">
        <w:t xml:space="preserve">1. Efesiana 5:18 Ary aza mamon-divay, fa fijangajangana izany, fa aoka ho feno ny Fanahy.</w:t>
      </w:r>
    </w:p>
    <w:p/>
    <w:p>
      <w:r xmlns:w="http://schemas.openxmlformats.org/wordprocessingml/2006/main">
        <w:t xml:space="preserve">2. 1 Petera 4:7 Efa antomotra ny faran’ny zavatra rehetra; koa mahonòna tena sy mahonona tena ho amin'ny fivavahanareo.</w:t>
      </w:r>
    </w:p>
    <w:p/>
    <w:p>
      <w:r xmlns:w="http://schemas.openxmlformats.org/wordprocessingml/2006/main">
        <w:t xml:space="preserve">Ohabolana 31:5 Fandrao misotro izy ka manadino ny lalàna Ka mamadika ny rariny ho an'ny ory.</w:t>
      </w:r>
    </w:p>
    <w:p/>
    <w:p>
      <w:r xmlns:w="http://schemas.openxmlformats.org/wordprocessingml/2006/main">
        <w:t xml:space="preserve">Fampitandremana ny tsy hisotro tafahoatra, sao manadino ny lalàna na manao fitsarana tsy ara-drariny ny olona sahirana.</w:t>
      </w:r>
    </w:p>
    <w:p/>
    <w:p>
      <w:r xmlns:w="http://schemas.openxmlformats.org/wordprocessingml/2006/main">
        <w:t xml:space="preserve">1. Tsarovy ny Manao ny Rariny: A ny amin'ny tokony hahatsiarovantsika ny fanapahan-kevitra noraisintsika, indrindra fa ireo sahirana.</w:t>
      </w:r>
    </w:p>
    <w:p/>
    <w:p>
      <w:r xmlns:w="http://schemas.openxmlformats.org/wordprocessingml/2006/main">
        <w:t xml:space="preserve">2. Ny fimamoana sy ny voka-dratsiny: A momba ny loza ateraky ny fisotroana tafahoatra sy ny mety hitarika amin'ny fandikana ny lalàna.</w:t>
      </w:r>
    </w:p>
    <w:p/>
    <w:p>
      <w:r xmlns:w="http://schemas.openxmlformats.org/wordprocessingml/2006/main">
        <w:t xml:space="preserve">1. Ohabolana 31:4-5 - “Tsy mety amin’ny mpanjaka, ry Lemoela, Ary tsy mety amin’ny mpanjaka ny misotro divay, na amin’ny mpanapaka ny toaka; ny ory”.</w:t>
      </w:r>
    </w:p>
    <w:p/>
    <w:p>
      <w:r xmlns:w="http://schemas.openxmlformats.org/wordprocessingml/2006/main">
        <w:t xml:space="preserve">2. Isaia 5:11-12 MG1865 - Lozan'izay mifoha maraina koa ka mitady toaka, izay maharitra mandra-paharivan'ny andro, mandra-pahamayoan'ny divay, ary ny lokanga sy ny lokanga sy ny ampongatapaka ary ny ampongatapaka. sodina sy divay no ao amin’ny fanasany; nefa ny asan’i Jehovah tsy mba jereny, na ny asan’ny tànany”.</w:t>
      </w:r>
    </w:p>
    <w:p/>
    <w:p>
      <w:r xmlns:w="http://schemas.openxmlformats.org/wordprocessingml/2006/main">
        <w:t xml:space="preserve">Ohabolana 31:6 Omeo toaka izay efa ho faty, ary divay ho an'izay reraka.</w:t>
      </w:r>
    </w:p>
    <w:p/>
    <w:p>
      <w:r xmlns:w="http://schemas.openxmlformats.org/wordprocessingml/2006/main">
        <w:t xml:space="preserve">Tokony homena toaka ireo izay sahirana, indrindra ireo izay ao anatin’ny fahoriana.</w:t>
      </w:r>
    </w:p>
    <w:p/>
    <w:p>
      <w:r xmlns:w="http://schemas.openxmlformats.org/wordprocessingml/2006/main">
        <w:t xml:space="preserve">1. "Ny herin'ny toaka mba hanamaivanana ny fanaintainana"</w:t>
      </w:r>
    </w:p>
    <w:p/>
    <w:p>
      <w:r xmlns:w="http://schemas.openxmlformats.org/wordprocessingml/2006/main">
        <w:t xml:space="preserve">2. “Ilaina ny fangoraham-po mandritra ny fotoam-pahoriana”</w:t>
      </w:r>
    </w:p>
    <w:p/>
    <w:p>
      <w:r xmlns:w="http://schemas.openxmlformats.org/wordprocessingml/2006/main">
        <w:t xml:space="preserve">1. Isaia 38:15 - "Inona no holazaiko? Izy no efa niteny tamiko, dia Izy ihany no nanao izany; Handeha miadana aho amin'ny taonako rehetra noho ny fangidian'ny fanahiko."</w:t>
      </w:r>
    </w:p>
    <w:p/>
    <w:p>
      <w:r xmlns:w="http://schemas.openxmlformats.org/wordprocessingml/2006/main">
        <w:t xml:space="preserve">2. Romana 12:15 - “Miaraha mifaly amin’izay mifaly, ary miaraha mitomany amin’izay mitomany”.</w:t>
      </w:r>
    </w:p>
    <w:p/>
    <w:p>
      <w:r xmlns:w="http://schemas.openxmlformats.org/wordprocessingml/2006/main">
        <w:t xml:space="preserve">Ohabolana 31:7 Aoka hisotro izy ka hanadino ny alahelony, Ary tsy hahatsiaro ny fahoriany intsony.</w:t>
      </w:r>
    </w:p>
    <w:p/>
    <w:p>
      <w:r xmlns:w="http://schemas.openxmlformats.org/wordprocessingml/2006/main">
        <w:t xml:space="preserve">Mampirisika antsika hitodika amin’Andriamanitra ny Ohabolana mba hanamaivanana ny alahelo sy ny fahantrana.</w:t>
      </w:r>
    </w:p>
    <w:p/>
    <w:p>
      <w:r xmlns:w="http://schemas.openxmlformats.org/wordprocessingml/2006/main">
        <w:t xml:space="preserve">1. Andriamanitra no Loharanon’ny Famelombelomana</w:t>
      </w:r>
    </w:p>
    <w:p/>
    <w:p>
      <w:r xmlns:w="http://schemas.openxmlformats.org/wordprocessingml/2006/main">
        <w:t xml:space="preserve">2. Mianara miantehitra amin'ny Tompo</w:t>
      </w:r>
    </w:p>
    <w:p/>
    <w:p>
      <w:r xmlns:w="http://schemas.openxmlformats.org/wordprocessingml/2006/main">
        <w:t xml:space="preserve">1. Isaia 55:1-2 Avia, ianareo rehetra izay mangetaheta, mankanesa amin'ny rano; ary ianareo izay tsy manam-bola, avia mividiana, ka hano! Avia, mividia divay sy ronono, maimaim-poana, na maimaim-poana.</w:t>
      </w:r>
    </w:p>
    <w:p/>
    <w:p>
      <w:r xmlns:w="http://schemas.openxmlformats.org/wordprocessingml/2006/main">
        <w:t xml:space="preserve">2. Salamo 107:9 Fa mahavoky ny fanahy maniry Izy, ary ny fanahy noana dia vokisany soa.</w:t>
      </w:r>
    </w:p>
    <w:p/>
    <w:p>
      <w:r xmlns:w="http://schemas.openxmlformats.org/wordprocessingml/2006/main">
        <w:t xml:space="preserve">Ohabolana 31:8 Sokafy ny vavanao hisolo ny moana, amin’ny adin’izay rehetra voatendry ho ringana.</w:t>
      </w:r>
    </w:p>
    <w:p/>
    <w:p>
      <w:r xmlns:w="http://schemas.openxmlformats.org/wordprocessingml/2006/main">
        <w:t xml:space="preserve">Tokony hiteny ho an'ireo izay tsy manan-kolazaina sy mijaly amin'ny fandringanana isika.</w:t>
      </w:r>
    </w:p>
    <w:p/>
    <w:p>
      <w:r xmlns:w="http://schemas.openxmlformats.org/wordprocessingml/2006/main">
        <w:t xml:space="preserve">1. Mitenena ho an'ny tsy misy feo</w:t>
      </w:r>
    </w:p>
    <w:p/>
    <w:p>
      <w:r xmlns:w="http://schemas.openxmlformats.org/wordprocessingml/2006/main">
        <w:t xml:space="preserve">2. Ahoana no ahafahantsika manampy ireo voatendry ho amin’ny fandringanana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Ohabolana 31:9 Sokafy ny vavanao, ka mitsara marina, ary alao ny rariny ho an’ny ory sy ny malahelo.</w:t>
      </w:r>
    </w:p>
    <w:p/>
    <w:p>
      <w:r xmlns:w="http://schemas.openxmlformats.org/wordprocessingml/2006/main">
        <w:t xml:space="preserve">Ity andininy ity dia mamporisika antsika hiteny ho an'ireo izay ampahorina sy mila fanampiana.</w:t>
      </w:r>
    </w:p>
    <w:p/>
    <w:p>
      <w:r xmlns:w="http://schemas.openxmlformats.org/wordprocessingml/2006/main">
        <w:t xml:space="preserve">1. Ny Herin’ny Feontsika: Mijoro ho An’ireo Enjehina sy Ampahorina</w:t>
      </w:r>
    </w:p>
    <w:p/>
    <w:p>
      <w:r xmlns:w="http://schemas.openxmlformats.org/wordprocessingml/2006/main">
        <w:t xml:space="preserve">2. Ny Antso hisolo tena ny rariny sy ny fangorahana</w:t>
      </w:r>
    </w:p>
    <w:p/>
    <w:p>
      <w:r xmlns:w="http://schemas.openxmlformats.org/wordprocessingml/2006/main">
        <w:t xml:space="preserve">1.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2. Isaia 1:17 - Mianara manao ny tsara; mitadiava rariny, anaro ny mpampahory; arovy ny kamboty, tsarao ny ho an'ny mpitondratena.</w:t>
      </w:r>
    </w:p>
    <w:p/>
    <w:p>
      <w:r xmlns:w="http://schemas.openxmlformats.org/wordprocessingml/2006/main">
        <w:t xml:space="preserve">Ohabolana 31:10 Iza no mahita vehivavy tsara? fa mihoatra lavitra noho ny voahangy ny vidiny.</w:t>
      </w:r>
    </w:p>
    <w:p/>
    <w:p>
      <w:r xmlns:w="http://schemas.openxmlformats.org/wordprocessingml/2006/main">
        <w:t xml:space="preserve">Ny vehivavy tsara dia sarobidy noho ny firavaka sarobidy indrindra.</w:t>
      </w:r>
    </w:p>
    <w:p/>
    <w:p>
      <w:r xmlns:w="http://schemas.openxmlformats.org/wordprocessingml/2006/main">
        <w:t xml:space="preserve">1. Ny hasarobidin’ny hasina</w:t>
      </w:r>
    </w:p>
    <w:p/>
    <w:p>
      <w:r xmlns:w="http://schemas.openxmlformats.org/wordprocessingml/2006/main">
        <w:t xml:space="preserve">2. Ny lanjan'ny vehivavy</w:t>
      </w:r>
    </w:p>
    <w:p/>
    <w:p>
      <w:r xmlns:w="http://schemas.openxmlformats.org/wordprocessingml/2006/main">
        <w:t xml:space="preserve">1. Titosy 2:3-5 MG1865 - Ary toy izany koa ny vehivavy efa antitra, aoka hanaja amin'ny fitondran-tena, tsy mpanendrikendrika na andevozin'ny divay be. Izy ireo dia tokony hampianatra ny tsara, sy hampiofanina ny zazavavy ho tia ny vadiny aman-janany, ho mahonon-tena, ho madio, hiasa ao an-tokantrano, ho tsara fanahy, hanaiky ny vadiny, mba tsy ho lany ny tenin’Andriamanitra. tevatevaina.</w:t>
      </w:r>
    </w:p>
    <w:p/>
    <w:p>
      <w:r xmlns:w="http://schemas.openxmlformats.org/wordprocessingml/2006/main">
        <w:t xml:space="preserve">2. Ohabolana 31:30 Fitaka ny fahatsaram-bika, ary zava-poana ny fahatsaran-tarehy; Fa ny vehivavy matahotra an’i Jehovah ihany no hoderaina.</w:t>
      </w:r>
    </w:p>
    <w:p/>
    <w:p>
      <w:r xmlns:w="http://schemas.openxmlformats.org/wordprocessingml/2006/main">
        <w:t xml:space="preserve">Ohabolana 31:11 Matoky azy ny fon’ny lahy, Ka tsy mila babo izy.</w:t>
      </w:r>
    </w:p>
    <w:p/>
    <w:p>
      <w:r xmlns:w="http://schemas.openxmlformats.org/wordprocessingml/2006/main">
        <w:t xml:space="preserve">Loharanom-piarovana ho an’ny vadiny ny vehivavy, ka matoky azy ny hahomby.</w:t>
      </w:r>
    </w:p>
    <w:p/>
    <w:p>
      <w:r xmlns:w="http://schemas.openxmlformats.org/wordprocessingml/2006/main">
        <w:t xml:space="preserve">1. Ny tanjaky ny fanambadiana: Manararaotra ny herin'ny fifanohanana</w:t>
      </w:r>
    </w:p>
    <w:p/>
    <w:p>
      <w:r xmlns:w="http://schemas.openxmlformats.org/wordprocessingml/2006/main">
        <w:t xml:space="preserve">2. Ny Herin'ny Fanampiana: Ny lanjan'ny mpiara-miasa amin'Andriamanitra</w:t>
      </w:r>
    </w:p>
    <w:p/>
    <w:p>
      <w:r xmlns:w="http://schemas.openxmlformats.org/wordprocessingml/2006/main">
        <w:t xml:space="preserve">1. 1 Petera 3:1-7 - Fanajana sy haja eo amin’ny fanambadiana</w:t>
      </w:r>
    </w:p>
    <w:p/>
    <w:p>
      <w:r xmlns:w="http://schemas.openxmlformats.org/wordprocessingml/2006/main">
        <w:t xml:space="preserve">2. Ohabolana 18:22 - Ny hasarobidin’ny namana mahatoky</w:t>
      </w:r>
    </w:p>
    <w:p/>
    <w:p>
      <w:r xmlns:w="http://schemas.openxmlformats.org/wordprocessingml/2006/main">
        <w:t xml:space="preserve">Ohabolana 31:12 Soa no hataony aminy, fa tsy ratsy, amin’ny andro rehetra hiainany.</w:t>
      </w:r>
    </w:p>
    <w:p/>
    <w:p>
      <w:r xmlns:w="http://schemas.openxmlformats.org/wordprocessingml/2006/main">
        <w:t xml:space="preserve">Ny vehivavy tsara toetra dia deraina noho ny nanaovany soa tamin'ny vadiny amin'ny andro rehetra hiainany.</w:t>
      </w:r>
    </w:p>
    <w:p/>
    <w:p>
      <w:r xmlns:w="http://schemas.openxmlformats.org/wordprocessingml/2006/main">
        <w:t xml:space="preserve">1. Ny Vady Tsara: Ny Toetra Mendri-kaja amin'ny Vadin'Andriamanitra</w:t>
      </w:r>
    </w:p>
    <w:p/>
    <w:p>
      <w:r xmlns:w="http://schemas.openxmlformats.org/wordprocessingml/2006/main">
        <w:t xml:space="preserve">2. Ny hasarobidin’ny vady: Ny fitahiana avy amin’ny fanampiana mahatoky</w:t>
      </w:r>
    </w:p>
    <w:p/>
    <w:p>
      <w:r xmlns:w="http://schemas.openxmlformats.org/wordprocessingml/2006/main">
        <w:t xml:space="preserve">1. Efesiana 5:22-33 - Ny fifandraisan’ny mpivady</w:t>
      </w:r>
    </w:p>
    <w:p/>
    <w:p>
      <w:r xmlns:w="http://schemas.openxmlformats.org/wordprocessingml/2006/main">
        <w:t xml:space="preserve">2. Ohabolana 18:22 - Mitady Vady tsara toetra</w:t>
      </w:r>
    </w:p>
    <w:p/>
    <w:p>
      <w:r xmlns:w="http://schemas.openxmlformats.org/wordprocessingml/2006/main">
        <w:t xml:space="preserve">Ohabolana 31:13 Mitady volonondry sy rongony izy, ary mazoto miasa amin’ny tànany.</w:t>
      </w:r>
    </w:p>
    <w:p/>
    <w:p>
      <w:r xmlns:w="http://schemas.openxmlformats.org/wordprocessingml/2006/main">
        <w:t xml:space="preserve">Vehivavy mazoto miasa sy mahay manararaotra izy.</w:t>
      </w:r>
    </w:p>
    <w:p/>
    <w:p>
      <w:r xmlns:w="http://schemas.openxmlformats.org/wordprocessingml/2006/main">
        <w:t xml:space="preserve">1: Tena ilaina ny asa mafy mba hahombiazana.</w:t>
      </w:r>
    </w:p>
    <w:p/>
    <w:p>
      <w:r xmlns:w="http://schemas.openxmlformats.org/wordprocessingml/2006/main">
        <w:t xml:space="preserve">2: Mankalaza ny vehivavy mazoto.</w:t>
      </w:r>
    </w:p>
    <w:p/>
    <w:p>
      <w:r xmlns:w="http://schemas.openxmlformats.org/wordprocessingml/2006/main">
        <w:t xml:space="preserve">1: Eksodosy 20:9 Henemana no hiasanao sy hanaovanao ny raharahanao rehetra.</w:t>
      </w:r>
    </w:p>
    <w:p/>
    <w:p>
      <w:r xmlns:w="http://schemas.openxmlformats.org/wordprocessingml/2006/main">
        <w:t xml:space="preserve">2: Efesiana 4:28 Aoka izay nangalatra tsy hangalatra intsony;</w:t>
      </w:r>
    </w:p>
    <w:p/>
    <w:p>
      <w:r xmlns:w="http://schemas.openxmlformats.org/wordprocessingml/2006/main">
        <w:t xml:space="preserve">Ohabolana 31:14 Tahaka ny sambon'ny mpandranto izy; avy lavitra no itondrany ny haniny.</w:t>
      </w:r>
    </w:p>
    <w:p/>
    <w:p>
      <w:r xmlns:w="http://schemas.openxmlformats.org/wordprocessingml/2006/main">
        <w:t xml:space="preserve">Oharina amin’ny sambon’ny mpivarotra ny vehivavy, izay mitondra sakafo avy lavitra.</w:t>
      </w:r>
    </w:p>
    <w:p/>
    <w:p>
      <w:r xmlns:w="http://schemas.openxmlformats.org/wordprocessingml/2006/main">
        <w:t xml:space="preserve">1. Ny tsy fivadihan’ny vehivavy — Ohabolana 31:14</w:t>
      </w:r>
    </w:p>
    <w:p/>
    <w:p>
      <w:r xmlns:w="http://schemas.openxmlformats.org/wordprocessingml/2006/main">
        <w:t xml:space="preserve">2. Fanomezana avy amin’Andriamanitra — Ohabolana 31:14</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Filipiana 4:19 - Ary Andriamanitro hahatanteraka izay rehetra tokony ho anareo araka ny hareny amin’ny voninahiny ao amin’i Kristy Jesosy.</w:t>
      </w:r>
    </w:p>
    <w:p/>
    <w:p>
      <w:r xmlns:w="http://schemas.openxmlformats.org/wordprocessingml/2006/main">
        <w:t xml:space="preserve">Ohabolana 31:15 Mifoha koa izy, raha mbola alina, Ka manome hanina ho an'ny ankohonany Sy anjara ho an'ny ankizivaviny.</w:t>
      </w:r>
    </w:p>
    <w:p/>
    <w:p>
      <w:r xmlns:w="http://schemas.openxmlformats.org/wordprocessingml/2006/main">
        <w:t xml:space="preserve">Maneho fahazotoana izy amin’ny fifohazana maraina sy hikarakarana ny fianakaviany.</w:t>
      </w:r>
    </w:p>
    <w:p/>
    <w:p>
      <w:r xmlns:w="http://schemas.openxmlformats.org/wordprocessingml/2006/main">
        <w:t xml:space="preserve">1. Ny herin'ny fahazotoana</w:t>
      </w:r>
    </w:p>
    <w:p/>
    <w:p>
      <w:r xmlns:w="http://schemas.openxmlformats.org/wordprocessingml/2006/main">
        <w:t xml:space="preserve">2. Ny hasarobidin'ny Mpanome</w:t>
      </w:r>
    </w:p>
    <w:p/>
    <w:p>
      <w:r xmlns:w="http://schemas.openxmlformats.org/wordprocessingml/2006/main">
        <w:t xml:space="preserve">1. Ohabolana 14:23 - Ny fisasarana rehetra dia mahasoa avokoa;</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Ohabolana 31:16 Mihevitra saha izy ka nividy azy; Ny vokatry ny tànany no nanaovany tanim-boaloboka.</w:t>
      </w:r>
    </w:p>
    <w:p/>
    <w:p>
      <w:r xmlns:w="http://schemas.openxmlformats.org/wordprocessingml/2006/main">
        <w:t xml:space="preserve">Vehivavy mahay mandray andraikitra izy ary manao fampiasam-bola feno fahendrena.</w:t>
      </w:r>
    </w:p>
    <w:p/>
    <w:p>
      <w:r xmlns:w="http://schemas.openxmlformats.org/wordprocessingml/2006/main">
        <w:t xml:space="preserve">1: Fampiasam-bola amin'ny ho avy</w:t>
      </w:r>
    </w:p>
    <w:p/>
    <w:p>
      <w:r xmlns:w="http://schemas.openxmlformats.org/wordprocessingml/2006/main">
        <w:t xml:space="preserve">2: Manararaotra ny fahafahana</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na harafesina manimba, - Biblics ary izay tsy misy mpangalatra manamitrano na mangalatra: Fa izay itoeran'ny harenareo, dia ho any koa ny fonareo.</w:t>
      </w:r>
    </w:p>
    <w:p/>
    <w:p>
      <w:r xmlns:w="http://schemas.openxmlformats.org/wordprocessingml/2006/main">
        <w:t xml:space="preserve">2: Mpitoriteny 11:2 MG1865 - Manomeza anjara ho an'ny fito, ary koa ho an'ny valo; fa tsy fantatrao izay loza hanjo ny tany.</w:t>
      </w:r>
    </w:p>
    <w:p/>
    <w:p>
      <w:r xmlns:w="http://schemas.openxmlformats.org/wordprocessingml/2006/main">
        <w:t xml:space="preserve">Ohabolana 31:17 Misikina hery izy Sady mampahery ny sandriny.</w:t>
      </w:r>
    </w:p>
    <w:p/>
    <w:p>
      <w:r xmlns:w="http://schemas.openxmlformats.org/wordprocessingml/2006/main">
        <w:t xml:space="preserve">Ny andalana dia miresaka momba ny tanjaky ny vehivavy iray, sy ny fomba namehezany ny valahany sy ny fanamafisany ny sandriny.</w:t>
      </w:r>
    </w:p>
    <w:p/>
    <w:p>
      <w:r xmlns:w="http://schemas.openxmlformats.org/wordprocessingml/2006/main">
        <w:t xml:space="preserve">1. "Ny herin'ny vehivavy"</w:t>
      </w:r>
    </w:p>
    <w:p/>
    <w:p>
      <w:r xmlns:w="http://schemas.openxmlformats.org/wordprocessingml/2006/main">
        <w:t xml:space="preserve">2. “Sikinao Hery ny Vahinao”</w:t>
      </w:r>
    </w:p>
    <w:p/>
    <w:p>
      <w:r xmlns:w="http://schemas.openxmlformats.org/wordprocessingml/2006/main">
        <w:t xml:space="preserve">1. Ohabolana 31:25 - “Hery sy voninahitra no fitafiany, Ary amin’ny andro ho avy izy dia hifaly.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Ohabolana 31:18 Hitany fa tsara ny entany, Ka tsy maty ny jirony amin'ny alina.</w:t>
      </w:r>
    </w:p>
    <w:p/>
    <w:p>
      <w:r xmlns:w="http://schemas.openxmlformats.org/wordprocessingml/2006/main">
        <w:t xml:space="preserve">Fantatry ny vehivavy hendry fa mahomby ny orinasany ary miasa mafy andro aman’alina izy.</w:t>
      </w:r>
    </w:p>
    <w:p/>
    <w:p>
      <w:r xmlns:w="http://schemas.openxmlformats.org/wordprocessingml/2006/main">
        <w:t xml:space="preserve">1. Ilay Vehivavy Hendry - Miaina fiainana feno vokatra sy finoana</w:t>
      </w:r>
    </w:p>
    <w:p/>
    <w:p>
      <w:r xmlns:w="http://schemas.openxmlformats.org/wordprocessingml/2006/main">
        <w:t xml:space="preserve">2. Ny herin'ny faharetana - Miasa mafy ary tsy kivy</w:t>
      </w:r>
    </w:p>
    <w:p/>
    <w:p>
      <w:r xmlns:w="http://schemas.openxmlformats.org/wordprocessingml/2006/main">
        <w:t xml:space="preserve">1. Ohabolana 14:23 - Ny fisasarana rehetra dia mahasoa avokoa;</w:t>
      </w:r>
    </w:p>
    <w:p/>
    <w:p>
      <w:r xmlns:w="http://schemas.openxmlformats.org/wordprocessingml/2006/main">
        <w:t xml:space="preserve">2. Matio 5:16 - Aoka hazava eo imason’ny hafa ny fahazavanareo, mba hahitany ny asa soa ataonareo ka hankalazany ny Rainareo Izay any an-danitra.</w:t>
      </w:r>
    </w:p>
    <w:p/>
    <w:p>
      <w:r xmlns:w="http://schemas.openxmlformats.org/wordprocessingml/2006/main">
        <w:t xml:space="preserve">Ohabolana 31:19 Mametra-tanana amin'ny ampela izy, ary ny tànany mihazona ny ampela.</w:t>
      </w:r>
    </w:p>
    <w:p/>
    <w:p>
      <w:r xmlns:w="http://schemas.openxmlformats.org/wordprocessingml/2006/main">
        <w:t xml:space="preserve">Mampirisika ny vehivavy hampiasa ny tanany amin’ny asa mahavokatra io andininy ao amin’ny Ohabolana io.</w:t>
      </w:r>
    </w:p>
    <w:p/>
    <w:p>
      <w:r xmlns:w="http://schemas.openxmlformats.org/wordprocessingml/2006/main">
        <w:t xml:space="preserve">1: Ny Endrik’Andriamanitra ho an’ny vehivavy: Mampiasa ny Tanana mba hanompoana sy hanomezam-boninahitra Azy</w:t>
      </w:r>
    </w:p>
    <w:p/>
    <w:p>
      <w:r xmlns:w="http://schemas.openxmlformats.org/wordprocessingml/2006/main">
        <w:t xml:space="preserve">2: Miasa miaraka amin’ny Tanjona: Mitady Fahatanterahan’ny Fampiasana ny Tanana</w:t>
      </w:r>
    </w:p>
    <w:p/>
    <w:p>
      <w:r xmlns:w="http://schemas.openxmlformats.org/wordprocessingml/2006/main">
        <w:t xml:space="preserve">1: Titosy 2:3-15 MG1865 - Ary toy izany koa ny vehivavy antitra, aoka hanaja amin'ny fitondran-tena, tsy mpanendrikendrika na andevozin'ny divay be. Izy ireo dia tokony hampianatra ny tsara, sy hampiofanina ny zazavavy ho tia ny vadiny aman-janany, ho mahonon-tena, ho madio, hiasa ao an-tokantrano, ho tsara fanahy, hanaiky ny vadiny, mba tsy ho lany ny tenin’Andriamanitra. tevatevaina.</w:t>
      </w:r>
    </w:p>
    <w:p/>
    <w:p>
      <w:r xmlns:w="http://schemas.openxmlformats.org/wordprocessingml/2006/main">
        <w:t xml:space="preserve">Salamo 90:17 MG1865 - Aoka ho aminay ny fahasoavan'i Jehovah Andriamanitsika, ary ampitoero aminay ny asan'ny tananay; eny, ampitoero ny asan'ny tananay!</w:t>
      </w:r>
    </w:p>
    <w:p/>
    <w:p>
      <w:r xmlns:w="http://schemas.openxmlformats.org/wordprocessingml/2006/main">
        <w:t xml:space="preserve">Ohabolana 31:20 Manatsotra ny tànany amin'ny ory izy; eny, manatsotra ny tànany amin'ny mahantra izy.</w:t>
      </w:r>
    </w:p>
    <w:p/>
    <w:p>
      <w:r xmlns:w="http://schemas.openxmlformats.org/wordprocessingml/2006/main">
        <w:t xml:space="preserve">Maneho fangoraham-po amin’ireo sahirana izy.</w:t>
      </w:r>
    </w:p>
    <w:p/>
    <w:p>
      <w:r xmlns:w="http://schemas.openxmlformats.org/wordprocessingml/2006/main">
        <w:t xml:space="preserve">1: Afaka mianatra avy amin’ny ohatra nasehon’ilay vehivavy tsara ao amin’ny Ohabolana 31 izay mampiseho amintsika ny maha-zava-dehibe ny fanampiana ireo sahirana isika.</w:t>
      </w:r>
    </w:p>
    <w:p/>
    <w:p>
      <w:r xmlns:w="http://schemas.openxmlformats.org/wordprocessingml/2006/main">
        <w:t xml:space="preserve">2: Ny fangorahana sy ny fiantrana dia toetra manan-danja izay tokony hiezahantsika horaisina eo amin’ny fiainantsika andavanandro.</w:t>
      </w:r>
    </w:p>
    <w:p/>
    <w:p>
      <w:r xmlns:w="http://schemas.openxmlformats.org/wordprocessingml/2006/main">
        <w:t xml:space="preserve">Matio 25:35-40 MG1865 - Fa noana Aho, nomenareo hohanina; nangetaheta Aho, nomenareo hosotroinareo; nivahiny Aho, dia nampidirinareo.</w:t>
      </w:r>
    </w:p>
    <w:p/>
    <w:p>
      <w:r xmlns:w="http://schemas.openxmlformats.org/wordprocessingml/2006/main">
        <w:t xml:space="preserve">2: Jakoba 1:27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Ohabolana 31:21 Tsy manahy ny oram-panala ho an'ny ankohonany izy; Fa ny ankohonany rehetra mitafy jaky.</w:t>
      </w:r>
    </w:p>
    <w:p/>
    <w:p>
      <w:r xmlns:w="http://schemas.openxmlformats.org/wordprocessingml/2006/main">
        <w:t xml:space="preserve">Vehivavy manana tanjaka sy herim-po izy izay manome fiarovana sy fiarovana ny ankohonany.</w:t>
      </w:r>
    </w:p>
    <w:p/>
    <w:p>
      <w:r xmlns:w="http://schemas.openxmlformats.org/wordprocessingml/2006/main">
        <w:t xml:space="preserve">1. Ny hery tsy azo hozongozonin'ny vehivavy tia an'Andriamanitra</w:t>
      </w:r>
    </w:p>
    <w:p/>
    <w:p>
      <w:r xmlns:w="http://schemas.openxmlformats.org/wordprocessingml/2006/main">
        <w:t xml:space="preserve">2. Ny maha-zava-dehibe ny fiarovana ny tokantranontsika</w:t>
      </w:r>
    </w:p>
    <w:p/>
    <w:p>
      <w:r xmlns:w="http://schemas.openxmlformats.org/wordprocessingml/2006/main">
        <w:t xml:space="preserve">1. Ohabolana 31:10-31</w:t>
      </w:r>
    </w:p>
    <w:p/>
    <w:p>
      <w:r xmlns:w="http://schemas.openxmlformats.org/wordprocessingml/2006/main">
        <w:t xml:space="preserve">2. Salamo 127:3-5</w:t>
      </w:r>
    </w:p>
    <w:p/>
    <w:p>
      <w:r xmlns:w="http://schemas.openxmlformats.org/wordprocessingml/2006/main">
        <w:t xml:space="preserve">Ohabolana 31:22 Manao firakotra ho azy izy; landy sy volomparasy ny fitafiany.</w:t>
      </w:r>
    </w:p>
    <w:p/>
    <w:p>
      <w:r xmlns:w="http://schemas.openxmlformats.org/wordprocessingml/2006/main">
        <w:t xml:space="preserve">Vehivavy matanjaka sy tsara tarehy izy na ivelany na anatiny.</w:t>
      </w:r>
    </w:p>
    <w:p/>
    <w:p>
      <w:r xmlns:w="http://schemas.openxmlformats.org/wordprocessingml/2006/main">
        <w:t xml:space="preserve">1: Noharian’Andriamanitra ho matanjaka sy tsara tarehy ny vehivavy, ary tsy vitan’ny vatana ihany ny hatsaran-tarehy.</w:t>
      </w:r>
    </w:p>
    <w:p/>
    <w:p>
      <w:r xmlns:w="http://schemas.openxmlformats.org/wordprocessingml/2006/main">
        <w:t xml:space="preserve">2: Afaka mandray lesona avy amin’ny ohatry ny vehivavy Ohabolana 31 isika, izay ohatra ny amin’ny tanjaka sy ny hatsaran-tarehy.</w:t>
      </w:r>
    </w:p>
    <w:p/>
    <w:p>
      <w:r xmlns:w="http://schemas.openxmlformats.org/wordprocessingml/2006/main">
        <w:t xml:space="preserve">1:1 Petera 3:3-4 MG1865 - "Aoka tsy ho amin'ny fihaingoana ivelany ny hatsaran-tarehinareo, dia ny fihaingoana volo sy ny fihaingoana volamena, na ny fihaingoana volamena, fa aoka ny tenanareo, dia ny hatsaran-tarehin'ny tena tsy mety simba. fanahy malemy sady miadana, izay zava-dehibe eo imason’Andriamanitra”.</w:t>
      </w:r>
    </w:p>
    <w:p/>
    <w:p>
      <w:r xmlns:w="http://schemas.openxmlformats.org/wordprocessingml/2006/main">
        <w:t xml:space="preserve">2: Isaia 61:10 - “I Jehovah no sitrako indrindra, ny fanahiko no ravoravo amin’Andriamanitro, fa nampitafiny ahy ny fitafian’ny famonjena sy nampitafiny ahy ny fitafian’ny fahamarinany, tahaka ny mpampakatra mandravaka ny lohany tahaka ny mpisorona. , ary tahaka ny ampakarina mihaingo amin’ny firavany”.</w:t>
      </w:r>
    </w:p>
    <w:p/>
    <w:p>
      <w:r xmlns:w="http://schemas.openxmlformats.org/wordprocessingml/2006/main">
        <w:t xml:space="preserve">Ohabolana 31:23 Ny lahy dia fantatra eo am-bavahady, Raha miara-mipetraka amin'ny loholona amin'ny tany.</w:t>
      </w:r>
    </w:p>
    <w:p/>
    <w:p>
      <w:r xmlns:w="http://schemas.openxmlformats.org/wordprocessingml/2006/main">
        <w:t xml:space="preserve">Io andinin-teny io dia miresaka ny amin’ny vadin’ny vehivavy iray izay hajaina sy omen’ny olona manana fahefana eo amin’ny fiaraha-monina.</w:t>
      </w:r>
    </w:p>
    <w:p/>
    <w:p>
      <w:r xmlns:w="http://schemas.openxmlformats.org/wordprocessingml/2006/main">
        <w:t xml:space="preserve">1: Ny fanajana ny hafa dia azo amin’ny fahamarinana</w:t>
      </w:r>
    </w:p>
    <w:p/>
    <w:p>
      <w:r xmlns:w="http://schemas.openxmlformats.org/wordprocessingml/2006/main">
        <w:t xml:space="preserve">2: Ny zavatra ataontsika dia maneho ny toetrantsika</w:t>
      </w:r>
    </w:p>
    <w:p/>
    <w:p>
      <w:r xmlns:w="http://schemas.openxmlformats.org/wordprocessingml/2006/main">
        <w:t xml:space="preserve">1: Matio 5:13-16 Ianareo no fanasin’ny tany...aoka hazava eo imason’ny sasany ny fahazavanareo, mba hahitany ny asa soa ataonareo ka hankalazany ny Rainareo Izay any an-danitra.</w:t>
      </w:r>
    </w:p>
    <w:p/>
    <w:p>
      <w:r xmlns:w="http://schemas.openxmlformats.org/wordprocessingml/2006/main">
        <w:t xml:space="preserve">2: Titosy 2:7-8 Aoka ho tonga fianarana ho azy amin’ny zavatra rehetra izy amin’ny fanaovan-tsoa. Amin'ny fampianaranao dia asehoy ny fahamarinana, ny fahamatorana ary ny teny tsy misy tsiny, mba ho menatra izay manohitra anareo, satria tsy misy teny ratsy holazainy momba anay.</w:t>
      </w:r>
    </w:p>
    <w:p/>
    <w:p>
      <w:r xmlns:w="http://schemas.openxmlformats.org/wordprocessingml/2006/main">
        <w:t xml:space="preserve">Ohabolana 31:24 Manao rongony fotsy madinika izy ka mivarotra izany; ary manolotra fehin-kibo amin'ny mpandranto.</w:t>
      </w:r>
    </w:p>
    <w:p/>
    <w:p>
      <w:r xmlns:w="http://schemas.openxmlformats.org/wordprocessingml/2006/main">
        <w:t xml:space="preserve">Vehivavy miasa mafy izy ary mahomby amin'ny orinasany manokana.</w:t>
      </w:r>
    </w:p>
    <w:p/>
    <w:p>
      <w:r xmlns:w="http://schemas.openxmlformats.org/wordprocessingml/2006/main">
        <w:t xml:space="preserve">1: Aza kivy amin'ny nofinofinao</w:t>
      </w:r>
    </w:p>
    <w:p/>
    <w:p>
      <w:r xmlns:w="http://schemas.openxmlformats.org/wordprocessingml/2006/main">
        <w:t xml:space="preserve">2: Tanjona Avo ary Miezaha ho amin'ny fahombiazana</w:t>
      </w:r>
    </w:p>
    <w:p/>
    <w:p>
      <w:r xmlns:w="http://schemas.openxmlformats.org/wordprocessingml/2006/main">
        <w:t xml:space="preserve">1: Filipiana 4:13 Mahay ny zavatra rehetra aho ao amin’Ilay mampahery ahy.</w:t>
      </w:r>
    </w:p>
    <w:p/>
    <w:p>
      <w:r xmlns:w="http://schemas.openxmlformats.org/wordprocessingml/2006/main">
        <w:t xml:space="preserve">2: Ohabolana 16:3 Ankino amin’i Jehovah ny asanao, dia ho lavorary izay kasainao.</w:t>
      </w:r>
    </w:p>
    <w:p/>
    <w:p>
      <w:r xmlns:w="http://schemas.openxmlformats.org/wordprocessingml/2006/main">
        <w:t xml:space="preserve">Ohabolana 31:25 Hery sy voninahitra no fitafiany; ary hifaly amin'ny andro ho avy izy.</w:t>
      </w:r>
    </w:p>
    <w:p/>
    <w:p>
      <w:r xmlns:w="http://schemas.openxmlformats.org/wordprocessingml/2006/main">
        <w:t xml:space="preserve">Mitafy hery sy voninahitra izy, ary hifaly amin'ny ho avy.</w:t>
      </w:r>
    </w:p>
    <w:p/>
    <w:p>
      <w:r xmlns:w="http://schemas.openxmlformats.org/wordprocessingml/2006/main">
        <w:t xml:space="preserve">1. Mifalia amin’ny ho avy: Ny fomba hitafiana hery sy voninahitra</w:t>
      </w:r>
    </w:p>
    <w:p/>
    <w:p>
      <w:r xmlns:w="http://schemas.openxmlformats.org/wordprocessingml/2006/main">
        <w:t xml:space="preserve">2. Mitafy hery sy voninahitra: Mifaly amin’ny hoavy</w:t>
      </w:r>
    </w:p>
    <w:p/>
    <w:p>
      <w:r xmlns:w="http://schemas.openxmlformats.org/wordprocessingml/2006/main">
        <w:t xml:space="preserve">1. Efesiana 6:10-18 (Ho fitafian-kery sy voninahitra)</w:t>
      </w:r>
    </w:p>
    <w:p/>
    <w:p>
      <w:r xmlns:w="http://schemas.openxmlformats.org/wordprocessingml/2006/main">
        <w:t xml:space="preserve">2. Isaia 40:31 (Ho firavoravoana amin’ny ho avy)</w:t>
      </w:r>
    </w:p>
    <w:p/>
    <w:p>
      <w:r xmlns:w="http://schemas.openxmlformats.org/wordprocessingml/2006/main">
        <w:t xml:space="preserve">Ohabolana 31:26 Manokatra ny vavany amin'ny fahendrena izy; ary eo amin'ny lelany ny lalàn'ny famindram-po.</w:t>
      </w:r>
    </w:p>
    <w:p/>
    <w:p>
      <w:r xmlns:w="http://schemas.openxmlformats.org/wordprocessingml/2006/main">
        <w:t xml:space="preserve">Miteny amim-pahendrena izy ary tsara fanahy ny teniny.</w:t>
      </w:r>
    </w:p>
    <w:p/>
    <w:p>
      <w:r xmlns:w="http://schemas.openxmlformats.org/wordprocessingml/2006/main">
        <w:t xml:space="preserve">1. Ny herin'ny teny tsara fanahy</w:t>
      </w:r>
    </w:p>
    <w:p/>
    <w:p>
      <w:r xmlns:w="http://schemas.openxmlformats.org/wordprocessingml/2006/main">
        <w:t xml:space="preserve">2. Ny maha-zava-dehibe ny fahendrena</w:t>
      </w:r>
    </w:p>
    <w:p/>
    <w:p>
      <w:r xmlns:w="http://schemas.openxmlformats.org/wordprocessingml/2006/main">
        <w:t xml:space="preserve">1. Kolosiana 4:6 - "Aoka ny fiteninareo ho amin'ny fahasoavana mandrakariva, ho mamy sira, mba ho fantatrareo izay tokony havalinareo ny olona rehetra."</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Ohabolana 31:27 Mijery tsara ny fanaon’ny ankohonany izy Ka tsy homana ny mofon’ny fahalainana.</w:t>
      </w:r>
    </w:p>
    <w:p/>
    <w:p>
      <w:r xmlns:w="http://schemas.openxmlformats.org/wordprocessingml/2006/main">
        <w:t xml:space="preserve">Mazoto sy mazoto mikarakara ny ankohonany izy ary manalavitra ny hakamoana.</w:t>
      </w:r>
    </w:p>
    <w:p/>
    <w:p>
      <w:r xmlns:w="http://schemas.openxmlformats.org/wordprocessingml/2006/main">
        <w:t xml:space="preserve">1: Ny maha-zava-dehibe ny fahazotoana sy ny asa mafy.</w:t>
      </w:r>
    </w:p>
    <w:p/>
    <w:p>
      <w:r xmlns:w="http://schemas.openxmlformats.org/wordprocessingml/2006/main">
        <w:t xml:space="preserve">2: Ny loza ateraky ny hakamoana sy ny hakamoana.</w:t>
      </w:r>
    </w:p>
    <w:p/>
    <w:p>
      <w:r xmlns:w="http://schemas.openxmlformats.org/wordprocessingml/2006/main">
        <w:t xml:space="preserve">1: Kolosiana 3:23-24 MG1865 - Ary na inona na inona ataonareo, dia ataovy amin'ny fo, tahaka ny ho an'ny Tompo, fa tsy ho an'olona, satria fantatrareo fa avy amin'ny Tompo no handraisanareo ny lova ho valisoa. Manompo an'i Kristy Tompo ianao.</w:t>
      </w:r>
    </w:p>
    <w:p/>
    <w:p>
      <w:r xmlns:w="http://schemas.openxmlformats.org/wordprocessingml/2006/main">
        <w:t xml:space="preserve">2: Ohabolana 6:6-11 Mandehana any amin’ny vitsika, ry ilay malaina; Hevero ny lalany, ka hendre. Tsy manana mpiadidy na mpanapaka na mpanapaka izy, fa manamboatra ny mofony amin'ny fahavaratra ary manangona ny haniny amin'ny fararano.</w:t>
      </w:r>
    </w:p>
    <w:p/>
    <w:p>
      <w:r xmlns:w="http://schemas.openxmlformats.org/wordprocessingml/2006/main">
        <w:t xml:space="preserve">Ohabolana 31:28 Ny zanany mitsangana ka manao azy hoe sambatra; ny lahy koa midera azy.</w:t>
      </w:r>
    </w:p>
    <w:p/>
    <w:p>
      <w:r xmlns:w="http://schemas.openxmlformats.org/wordprocessingml/2006/main">
        <w:t xml:space="preserve">Ny Ohabolana 31:28 dia midera ny vehivavy tsara toetra, ary ny zanany sy ny vadiny miantso azy hoe sambatra sy midera azy.</w:t>
      </w:r>
    </w:p>
    <w:p/>
    <w:p>
      <w:r xmlns:w="http://schemas.openxmlformats.org/wordprocessingml/2006/main">
        <w:t xml:space="preserve">1. Ny fiderana ny vehivavy manan-kaja - Ny ohatry ny Ohabolana 31:28</w:t>
      </w:r>
    </w:p>
    <w:p/>
    <w:p>
      <w:r xmlns:w="http://schemas.openxmlformats.org/wordprocessingml/2006/main">
        <w:t xml:space="preserve">2. Ny Fitahian’ny Reny Masin’Andriamanitra – Ny valisoa azon’ny vehivavy manam-pinoana</w:t>
      </w:r>
    </w:p>
    <w:p/>
    <w:p>
      <w:r xmlns:w="http://schemas.openxmlformats.org/wordprocessingml/2006/main">
        <w:t xml:space="preserve">1. Ohabolana 31:28</w:t>
      </w:r>
    </w:p>
    <w:p/>
    <w:p>
      <w:r xmlns:w="http://schemas.openxmlformats.org/wordprocessingml/2006/main">
        <w:t xml:space="preserve">2. Efesiana 5:22-33 - Hianareo vehivavy, maneke ny vadinareo tahaka ny anekena ny Tompo.</w:t>
      </w:r>
    </w:p>
    <w:p/>
    <w:p>
      <w:r xmlns:w="http://schemas.openxmlformats.org/wordprocessingml/2006/main">
        <w:t xml:space="preserve">Ohabolana 31:29 Maro ny zazavavy nanao soa, Fa ianao manoatra noho izy rehetra.</w:t>
      </w:r>
    </w:p>
    <w:p/>
    <w:p>
      <w:r xmlns:w="http://schemas.openxmlformats.org/wordprocessingml/2006/main">
        <w:t xml:space="preserve">Afaka manao asa tsara maro ny vehivavy, nefa mihoatra noho izany rehetra izany ilay vehivavy resahin’ny Ohabolana 31:29 .</w:t>
      </w:r>
    </w:p>
    <w:p/>
    <w:p>
      <w:r xmlns:w="http://schemas.openxmlformats.org/wordprocessingml/2006/main">
        <w:t xml:space="preserve">1. Ny vehivavy tsara toetra - ny fomba hiainana ny fiainana ambony</w:t>
      </w:r>
    </w:p>
    <w:p/>
    <w:p>
      <w:r xmlns:w="http://schemas.openxmlformats.org/wordprocessingml/2006/main">
        <w:t xml:space="preserve">2. Ny lanjan'ny vehivavy - Mankalaza ny Ohabolana 31 Vehivavy</w:t>
      </w:r>
    </w:p>
    <w:p/>
    <w:p>
      <w:r xmlns:w="http://schemas.openxmlformats.org/wordprocessingml/2006/main">
        <w:t xml:space="preserve">1. Ohabolana 31:29</w:t>
      </w:r>
    </w:p>
    <w:p/>
    <w:p>
      <w:r xmlns:w="http://schemas.openxmlformats.org/wordprocessingml/2006/main">
        <w:t xml:space="preserve">2. Filipiana 4:8-9 MG1865 - Farany, ry rahalahy, na inona na inona marina, na inona na inona manan-kaja, na inona na inona mahitsy, na inona na inona madio, na inona na inona mahate-ho-tia, na inona na inona mendri-piderana, raha misy tsara, na inona na inona dera, dia hevero izany.</w:t>
      </w:r>
    </w:p>
    <w:p/>
    <w:p>
      <w:r xmlns:w="http://schemas.openxmlformats.org/wordprocessingml/2006/main">
        <w:t xml:space="preserve">Ohabolana 31:30 Fitaka ny fahatsaram-bika, ary zava-poana ny fahatsaran-tarehy; Fa ny vehivavy matahotra an'i Jehovah ihany no hoderaina.</w:t>
      </w:r>
    </w:p>
    <w:p/>
    <w:p>
      <w:r xmlns:w="http://schemas.openxmlformats.org/wordprocessingml/2006/main">
        <w:t xml:space="preserve">Ny fahatahorana an’i Jehovah no toetra lehibe indrindra ananan’ny vehivavy; ny hatsarana sy ny sitraka dia ambony.</w:t>
      </w:r>
    </w:p>
    <w:p/>
    <w:p>
      <w:r xmlns:w="http://schemas.openxmlformats.org/wordprocessingml/2006/main">
        <w:t xml:space="preserve">1. "Vehivavy tia an'Andriamanitra: Ny tena hatsaran-tarehy"</w:t>
      </w:r>
    </w:p>
    <w:p/>
    <w:p>
      <w:r xmlns:w="http://schemas.openxmlformats.org/wordprocessingml/2006/main">
        <w:t xml:space="preserve">2. “Matahotra an’i Jehovah: Ny toetra tsara indrindra ananan’ny vehivavy”</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mendri-piderana, raha misy hatsaram-panahy, raha misy dera, raha misy dera. eritrereto ireo zavatra ireo.</w:t>
      </w:r>
    </w:p>
    <w:p/>
    <w:p>
      <w:r xmlns:w="http://schemas.openxmlformats.org/wordprocessingml/2006/main">
        <w:t xml:space="preserve">Ohabolana 31:31 Omeo azy ny vokatry ny tànany; ary aoka ny asany hidera azy eo am-bavahady.Mpitoriteny 1:1 Ny tenin'ny Mpitoriteny, Zanak'i Davida, mpanjaka tany Jerosalema.</w:t>
      </w:r>
    </w:p>
    <w:p/>
    <w:p>
      <w:r xmlns:w="http://schemas.openxmlformats.org/wordprocessingml/2006/main">
        <w:t xml:space="preserve">Mampirisika antsika hamaly soa sy hidera ny asa mafy ny Ohabolana 31:31 .</w:t>
      </w:r>
    </w:p>
    <w:p/>
    <w:p>
      <w:r xmlns:w="http://schemas.openxmlformats.org/wordprocessingml/2006/main">
        <w:t xml:space="preserve">1. Avelao ny asa mafy hiteny ho azy</w:t>
      </w:r>
    </w:p>
    <w:p/>
    <w:p>
      <w:r xmlns:w="http://schemas.openxmlformats.org/wordprocessingml/2006/main">
        <w:t xml:space="preserve">2. Valisoa sy Derao ireo izay miasa mafy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Efesiana 6:7-8 - “Manompoa amin’ny fo manontolo, toy ny manompo ny Tompo, fa tsy ny olona, satria fantatrareo fa ny Tompo dia hamaly soa ny tsirairay amin’izay soa ataony, na andevo na tsy andevo”.</w:t>
      </w:r>
    </w:p>
    <w:p/>
    <w:p>
      <w:r xmlns:w="http://schemas.openxmlformats.org/wordprocessingml/2006/main">
        <w:t xml:space="preserve">Ny Mpitoriteny toko 1 dia mandinika ny foto-kevitry ny zava-poana na ny maha-zava-poana ny ezaky ny olombelona sy ny toetran’ny fiainana tsingerin-taona.</w:t>
      </w:r>
    </w:p>
    <w:p/>
    <w:p>
      <w:r xmlns:w="http://schemas.openxmlformats.org/wordprocessingml/2006/main">
        <w:t xml:space="preserve">Fehintsoratra 1: Ny toko dia manomboka amin'ny filazana fa ny zava-drehetra dia tsy misy dikany na zava-poana. Ny mpanoratra, izay antsoina hoe Mpampianatra na Mpitoriteny, dia mandinika ny toetra miverimberina eo amin’ny fiainana sy ny fandehan’ny taranaka mifandimby, nefa tsy misy fiovana marina ( Mpitoriteny 1:1-11 ).</w:t>
      </w:r>
    </w:p>
    <w:p/>
    <w:p>
      <w:r xmlns:w="http://schemas.openxmlformats.org/wordprocessingml/2006/main">
        <w:t xml:space="preserve">Fehintsoratra 2: Mitohy ny toko amin’ny fanasongadinana ny fetran’ny fahendren’olombelona sy ny fahalalan’olombelona. Ny Mpitory dia manoritsoritra ny fikatsahany ny fahatakarana amin'ny alalan'ny ezaka isan-karazany toy ny fitadiavana fahafinaretana, ny fanangonan-karena ary ny fahazoana fahendrena. Na izany aza, dia nanatsoaka hevitra izy fa ireo fikatsahana rehetra ireo dia foana amin’ny farany ary tsy mitondra fahafaham-po maharitra ( Mpitoriteny 1:12-18 ).</w:t>
      </w:r>
    </w:p>
    <w:p/>
    <w:p>
      <w:r xmlns:w="http://schemas.openxmlformats.org/wordprocessingml/2006/main">
        <w:t xml:space="preserve">Raha fintinina,</w:t>
      </w:r>
    </w:p>
    <w:p>
      <w:r xmlns:w="http://schemas.openxmlformats.org/wordprocessingml/2006/main">
        <w:t xml:space="preserve">Manadihady ny Mpitoriteny toko voalohany</w:t>
      </w:r>
    </w:p>
    <w:p>
      <w:r xmlns:w="http://schemas.openxmlformats.org/wordprocessingml/2006/main">
        <w:t xml:space="preserve">ny lohahevitry ny zava-poana na zava-poana,</w:t>
      </w:r>
    </w:p>
    <w:p>
      <w:r xmlns:w="http://schemas.openxmlformats.org/wordprocessingml/2006/main">
        <w:t xml:space="preserve">manasongadina ny zavaboary cyclical hita eo amin`ny fiainana.</w:t>
      </w:r>
    </w:p>
    <w:p/>
    <w:p>
      <w:r xmlns:w="http://schemas.openxmlformats.org/wordprocessingml/2006/main">
        <w:t xml:space="preserve">Ny fanekena ny fanambarana natao momba ny zava-drehetra dia tsy misy dikany.</w:t>
      </w:r>
    </w:p>
    <w:p>
      <w:r xmlns:w="http://schemas.openxmlformats.org/wordprocessingml/2006/main">
        <w:t xml:space="preserve">Ny fisaintsainana ny toetra miverimberina hita teo amin'ny fiainana sady nanasongadina ny tsy fisian'ny fiovana lehibe nandritra ny taranaka maro.</w:t>
      </w:r>
    </w:p>
    <w:p>
      <w:r xmlns:w="http://schemas.openxmlformats.org/wordprocessingml/2006/main">
        <w:t xml:space="preserve">Famaritana ny fetran'ny fahendren'olombelona sy ny fahalalan'olombelona.</w:t>
      </w:r>
    </w:p>
    <w:p>
      <w:r xmlns:w="http://schemas.openxmlformats.org/wordprocessingml/2006/main">
        <w:t xml:space="preserve">Manasongadina ny fikatsahana ny Mpitoriteny toy ny fikatsahana fahafinaretana, fanangonan-karena sady fahazoana fahendrena.</w:t>
      </w:r>
    </w:p>
    <w:p>
      <w:r xmlns:w="http://schemas.openxmlformats.org/wordprocessingml/2006/main">
        <w:t xml:space="preserve">Famaranana ny fankasitrahana nomena ny fahabangana hita amin'ireo fikatsahana ireo nefa tsy mitondra fahafaham-po maharitra.</w:t>
      </w:r>
    </w:p>
    <w:p>
      <w:r xmlns:w="http://schemas.openxmlformats.org/wordprocessingml/2006/main">
        <w:t xml:space="preserve">Manome hevi-baovao amin'ny fandinihana ny toetra mandalo amin'ny fikatsahana ny fiainana sy ny fahafantarana ny maha zava-poana azy. Fanampin'izany, ny fanekena ny fetran'ny fahatakaran'ny olombelona sady mampitandrina ny amin'ny fametrahana lanja tafahoatra amin'ny fahafinaretana mihelina na ny fananana ara-nofo.</w:t>
      </w:r>
    </w:p>
    <w:p/>
    <w:p>
      <w:r xmlns:w="http://schemas.openxmlformats.org/wordprocessingml/2006/main">
        <w:t xml:space="preserve">Mpitoriteny 1:2 Zava-poana dia zava-poana, hoy Mpitoriteny, zava-poana dia zava-poana; zava-poana izany rehetra izany.</w:t>
      </w:r>
    </w:p>
    <w:p/>
    <w:p>
      <w:r xmlns:w="http://schemas.openxmlformats.org/wordprocessingml/2006/main">
        <w:t xml:space="preserve">Ny zava-poanan’ny zava-drehetra eto an-tany dia mitarika ho amin’ny fiainana feno fahabangana sy zava-poana.</w:t>
      </w:r>
    </w:p>
    <w:p/>
    <w:p>
      <w:r xmlns:w="http://schemas.openxmlformats.org/wordprocessingml/2006/main">
        <w:t xml:space="preserve">1: Tsy maintsy mitady zavatra mihoatra noho ny ety an-tany isika mba hananana fifaliana eo amin’ny fiainana.</w:t>
      </w:r>
    </w:p>
    <w:p/>
    <w:p>
      <w:r xmlns:w="http://schemas.openxmlformats.org/wordprocessingml/2006/main">
        <w:t xml:space="preserve">2: Mihelina ny fikatsahana izao tontolo izao ary tsy mahatanteraka ny farany.</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Filipiana 3:7-8 Fa na inona na inona tombony azoko dia nataoko fatiantoka kosa noho ny amin’i Kristy. Eny tokoa, ataoko ho fatiantoka ny zavatra rehetra noho ny fahatsaran’ny fahalalana an’i Kristy Jesosy Tompoko. Noho ny aminy no niaretako ny fatiantoka ny zavatra rehetra ka ataoko ho fako ireny, mba hahazoako an’i Kristy.</w:t>
      </w:r>
    </w:p>
    <w:p/>
    <w:p>
      <w:r xmlns:w="http://schemas.openxmlformats.org/wordprocessingml/2006/main">
        <w:t xml:space="preserve">Mpitoriteny 1:3 Inona no soa azon’ny olona amin’ny fisasarany rehetra izay isasarany atỳ ambanin’ny masoandro?</w:t>
      </w:r>
    </w:p>
    <w:p/>
    <w:p>
      <w:r xmlns:w="http://schemas.openxmlformats.org/wordprocessingml/2006/main">
        <w:t xml:space="preserve">Milaza ny Mpitoriteny 1:3 fa zava-poana ny fisasaran’ny olona, raha jerena amin’ny fomba fijerin’izao tontolo izao.</w:t>
      </w:r>
    </w:p>
    <w:p/>
    <w:p>
      <w:r xmlns:w="http://schemas.openxmlformats.org/wordprocessingml/2006/main">
        <w:t xml:space="preserve">1. Fanavotana ny asantsika amin'ny fomba fijery ny mandrakizay</w:t>
      </w:r>
    </w:p>
    <w:p/>
    <w:p>
      <w:r xmlns:w="http://schemas.openxmlformats.org/wordprocessingml/2006/main">
        <w:t xml:space="preserve">2. Ny fitahian'ny fahafaham-po manoloana ny zava-poana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 Isaia 55:8 Fa ny fihevitro tsy fihevitrareo, ary ny lalanareo kosa tsy mba làlako, hoy Jehovah.</w:t>
      </w:r>
    </w:p>
    <w:p/>
    <w:p>
      <w:r xmlns:w="http://schemas.openxmlformats.org/wordprocessingml/2006/main">
        <w:t xml:space="preserve">Mpitoriteny 1:4 Mandalo ny taranaka iray, mandimby kosa ny taranaka iray; fa ny tany kosa maharitra mandrakizay.</w:t>
      </w:r>
    </w:p>
    <w:p/>
    <w:p>
      <w:r xmlns:w="http://schemas.openxmlformats.org/wordprocessingml/2006/main">
        <w:t xml:space="preserve">Miresaka ny amin’ny tsy azo ihodivirana ny tsingerin’ny fiainana ilay andalan-teny, rehefa mandalo ny taranaka iray ary tonga ny iray hafa, fa ny tany kosa dia tsy miova mandrakizay.</w:t>
      </w:r>
    </w:p>
    <w:p/>
    <w:p>
      <w:r xmlns:w="http://schemas.openxmlformats.org/wordprocessingml/2006/main">
        <w:t xml:space="preserve">1. "Ny tsingerin'ny fiainana: mahita ny dikany sy ny fanantenana amin'ny fandalovana"</w:t>
      </w:r>
    </w:p>
    <w:p/>
    <w:p>
      <w:r xmlns:w="http://schemas.openxmlformats.org/wordprocessingml/2006/main">
        <w:t xml:space="preserve">2. “Ny Tany Mandrakizay: Ny Fanatrehan’Andriamanitra Tsy Miova eo Amin’ny Tontolo Miova”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104:5 - “Napetrany teo amin’ny fanorenany ny tany ka tsy hihozongozona”.</w:t>
      </w:r>
    </w:p>
    <w:p/>
    <w:p>
      <w:r xmlns:w="http://schemas.openxmlformats.org/wordprocessingml/2006/main">
        <w:t xml:space="preserve">Mpitoriteny 1:5 MG1865 - Ny masoandro koa miposaka, ary ny masoandro milentika ary miriotra ho any amin'ny fitoerany izay niposahany.</w:t>
      </w:r>
    </w:p>
    <w:p/>
    <w:p>
      <w:r xmlns:w="http://schemas.openxmlformats.org/wordprocessingml/2006/main">
        <w:t xml:space="preserve">Miposaka sy milentika ny masoandro ary miverina amin'ny fitoerany.</w:t>
      </w:r>
    </w:p>
    <w:p/>
    <w:p>
      <w:r xmlns:w="http://schemas.openxmlformats.org/wordprocessingml/2006/main">
        <w:t xml:space="preserve">1. Ny tsingerin'ny fiainana lalandava</w:t>
      </w:r>
    </w:p>
    <w:p/>
    <w:p>
      <w:r xmlns:w="http://schemas.openxmlformats.org/wordprocessingml/2006/main">
        <w:t xml:space="preserve">2. Ahoana no hahitana fiadanana eo amin'ny andavan'andro</w:t>
      </w:r>
    </w:p>
    <w:p/>
    <w:p>
      <w:r xmlns:w="http://schemas.openxmlformats.org/wordprocessingml/2006/main">
        <w:t xml:space="preserve">1. Mpitoriteny 3:1-8</w:t>
      </w:r>
    </w:p>
    <w:p/>
    <w:p>
      <w:r xmlns:w="http://schemas.openxmlformats.org/wordprocessingml/2006/main">
        <w:t xml:space="preserve">2. Salamo 121:1-2</w:t>
      </w:r>
    </w:p>
    <w:p/>
    <w:p>
      <w:r xmlns:w="http://schemas.openxmlformats.org/wordprocessingml/2006/main">
        <w:t xml:space="preserve">Mpitoriteny 1:6 Mianatsimo ny rivotra ka mihodina mianavaratra; Mihodikodina mandrakariva izy, ary ny rivotra dia miverina amin'ny fihodinany.</w:t>
      </w:r>
    </w:p>
    <w:p/>
    <w:p>
      <w:r xmlns:w="http://schemas.openxmlformats.org/wordprocessingml/2006/main">
        <w:t xml:space="preserve">Miovaova foana ny rivotra, ka tsy mitsahatra ny fihodinany.</w:t>
      </w:r>
    </w:p>
    <w:p/>
    <w:p>
      <w:r xmlns:w="http://schemas.openxmlformats.org/wordprocessingml/2006/main">
        <w:t xml:space="preserve">1: Tsy misy dikany ny manahy momba izay tsy azontsika ovaina.</w:t>
      </w:r>
    </w:p>
    <w:p/>
    <w:p>
      <w:r xmlns:w="http://schemas.openxmlformats.org/wordprocessingml/2006/main">
        <w:t xml:space="preserve">2: Afaka mianatra avy amin’ny rivotra isika mba hahay handanjalanja sy hahay hifanaraka amin’ny fiovana.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p>
      <w:r xmlns:w="http://schemas.openxmlformats.org/wordprocessingml/2006/main">
        <w:t xml:space="preserve">Mpitoriteny 1:7 Ny ony rehetra dia mivarina any an-dranomasina; nefa tsy tondraka ny ranomasina; amin'ny tany niavian'ny ony no iverenany indray.</w:t>
      </w:r>
    </w:p>
    <w:p/>
    <w:p>
      <w:r xmlns:w="http://schemas.openxmlformats.org/wordprocessingml/2006/main">
        <w:t xml:space="preserve">Tsy mitsahatra mikoriana any an-dranomasina ny renirano, nefa tsy tondraka ny ranomasina, ary miverina any amin’ny niaviany ny ony.</w:t>
      </w:r>
    </w:p>
    <w:p/>
    <w:p>
      <w:r xmlns:w="http://schemas.openxmlformats.org/wordprocessingml/2006/main">
        <w:t xml:space="preserve">1. Fanomezan’Andriamanitra tsy misy fetra: Fahatakarana ny fahendren’ny Mpitoriteny 1:7</w:t>
      </w:r>
    </w:p>
    <w:p/>
    <w:p>
      <w:r xmlns:w="http://schemas.openxmlformats.org/wordprocessingml/2006/main">
        <w:t xml:space="preserve">2. Miantehitra amin'ny haben'Andriamanitra amin'ny toe-javatra rehetra</w:t>
      </w:r>
    </w:p>
    <w:p/>
    <w:p>
      <w:r xmlns:w="http://schemas.openxmlformats.org/wordprocessingml/2006/main">
        <w:t xml:space="preserve">1. Isaia 40:28 - "Tsy fantatrao va? tsy renao va fa Andriamanitra mandrakizay, Jehovah, Mpanao ny faran'ny tany, dia tsy reraka na sasatra?"</w:t>
      </w:r>
    </w:p>
    <w:p/>
    <w:p>
      <w:r xmlns:w="http://schemas.openxmlformats.org/wordprocessingml/2006/main">
        <w:t xml:space="preserve">2. Salamo 23:1 - "Jehovah no Mpiandry ahy, tsy hanan-java-mahory aho."</w:t>
      </w:r>
    </w:p>
    <w:p/>
    <w:p>
      <w:r xmlns:w="http://schemas.openxmlformats.org/wordprocessingml/2006/main">
        <w:t xml:space="preserve">Mpitoriteny 1:8 Misasatra ny zavatra rehetra; tsy mahalaza izany ny olona; ny maso tsy voky mijery, ary ny sofina tsy voky mandre.</w:t>
      </w:r>
    </w:p>
    <w:p/>
    <w:p>
      <w:r xmlns:w="http://schemas.openxmlformats.org/wordprocessingml/2006/main">
        <w:t xml:space="preserve">Ny fiainana rehetra dia feno asa mafy ary tsy misy afaka mitondra fahafaham-po marina.</w:t>
      </w:r>
    </w:p>
    <w:p/>
    <w:p>
      <w:r xmlns:w="http://schemas.openxmlformats.org/wordprocessingml/2006/main">
        <w:t xml:space="preserve">1. Zava-poana ny fitadiavana fahafaham-po</w:t>
      </w:r>
    </w:p>
    <w:p/>
    <w:p>
      <w:r xmlns:w="http://schemas.openxmlformats.org/wordprocessingml/2006/main">
        <w:t xml:space="preserve">2. Mitadiava fahafaham-po amin'ny tontolon'ny asa</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Mpitoriteny 1:9 Izay efa teo ihany no mbola ho avy; ary izay atao no mbola hatao ihany; ary tsy misy zava-baovao atỳ ambanin'ny masoandro.</w:t>
      </w:r>
    </w:p>
    <w:p/>
    <w:p>
      <w:r xmlns:w="http://schemas.openxmlformats.org/wordprocessingml/2006/main">
        <w:t xml:space="preserve">Tsy misy na inona na inona tena tany am-boalohany, ary ny zava-bitantsika rehetra dia miorim-paka amin'ny lasa.</w:t>
      </w:r>
    </w:p>
    <w:p/>
    <w:p>
      <w:r xmlns:w="http://schemas.openxmlformats.org/wordprocessingml/2006/main">
        <w:t xml:space="preserve">1: Tsy maintsy mitodika any amin'ireo teo alohantsika isika mba hahazoana fitaomam-panahy sy fitarihana, satria tsy misy zavatra ataontsika ho tena vaovao.</w:t>
      </w:r>
    </w:p>
    <w:p/>
    <w:p>
      <w:r xmlns:w="http://schemas.openxmlformats.org/wordprocessingml/2006/main">
        <w:t xml:space="preserve">2: Tsy tokony hirehareha amin’ny zava-bitantsika isika, fa miaiky fa ny zavatra rehetra ataontsika dia miorina eo amin’ny fototry ny zavatra efa teo alohantsika.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 fa miovà amin'ny fanavaozana ny saina, ka dia hozahanareo toetra sy hamantatra izay sitrapon'Andriamanitra, dia ny sitrapony, izay tsara sy ankasitrahana ary tonga lafatra."</w:t>
      </w:r>
    </w:p>
    <w:p/>
    <w:p>
      <w:r xmlns:w="http://schemas.openxmlformats.org/wordprocessingml/2006/main">
        <w:t xml:space="preserve">Mpitoriteny 1:10 Moa misy zavatra azo ilazana hoe: Indro, zava-baovao izany? efa nisy hatrizay ela izay, izay talohantsika.</w:t>
      </w:r>
    </w:p>
    <w:p/>
    <w:p>
      <w:r xmlns:w="http://schemas.openxmlformats.org/wordprocessingml/2006/main">
        <w:t xml:space="preserve">Miova foana izao tontolo izao nefa tsy misy tena zava-baovao, satria efa nisy teo alohantsika.</w:t>
      </w:r>
    </w:p>
    <w:p/>
    <w:p>
      <w:r xmlns:w="http://schemas.openxmlformats.org/wordprocessingml/2006/main">
        <w:t xml:space="preserve">1. Ny fiandrianan’Andriamanitra amin’ny zava-drehetra — Mpitoriteny 3:1-8</w:t>
      </w:r>
    </w:p>
    <w:p/>
    <w:p>
      <w:r xmlns:w="http://schemas.openxmlformats.org/wordprocessingml/2006/main">
        <w:t xml:space="preserve">2. Ny maha-zava-dehibe ny fahafaham-po - Filipiana 4:11-13</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Hebreo 13:8 - Jesosy Kristy no tsy miova omaly sy anio ary mandrakizay.</w:t>
      </w:r>
    </w:p>
    <w:p/>
    <w:p>
      <w:r xmlns:w="http://schemas.openxmlformats.org/wordprocessingml/2006/main">
        <w:t xml:space="preserve">Mpitoriteny 1:11 Tsy misy fahatsiarovana ny taloha; ary tsy hisy fahatsiarovana ny zavatra ho avy amin'izay ho avy.</w:t>
      </w:r>
    </w:p>
    <w:p/>
    <w:p>
      <w:r xmlns:w="http://schemas.openxmlformats.org/wordprocessingml/2006/main">
        <w:t xml:space="preserve">Ity andininy ity dia miresaka momba ny fomba hanadinoana ny lasa ary tsy fantatra ny ho avy.</w:t>
      </w:r>
    </w:p>
    <w:p/>
    <w:p>
      <w:r xmlns:w="http://schemas.openxmlformats.org/wordprocessingml/2006/main">
        <w:t xml:space="preserve">1. Tsy maintsy miaina amin’izao fotoana izao isika ary manararaotra ny andro tsirairay, fa tsy ho ela dia hohadinoina ny lasa ary tsy azo vinaniana ny ho avy.</w:t>
      </w:r>
    </w:p>
    <w:p/>
    <w:p>
      <w:r xmlns:w="http://schemas.openxmlformats.org/wordprocessingml/2006/main">
        <w:t xml:space="preserve">2. Tokony hifantoka amin’ny fanaovana ny tsara sy hanararaotra ny fahafahana isika, satria hifarana amin’ny farany ny androntsika eto amin’ity tontolo ity.</w:t>
      </w:r>
    </w:p>
    <w:p/>
    <w:p>
      <w:r xmlns:w="http://schemas.openxmlformats.org/wordprocessingml/2006/main">
        <w:t xml:space="preserve">1. Salamo 103:15-16 - Fa ny androny dia tahaka ny ahitra; Maniry tahaka ny vonin'ny saha izy; fa mandalo azy ny rivotra, ka lasa izy, ary tsy mahalala azy intsony ny fitoerany.</w:t>
      </w:r>
    </w:p>
    <w:p/>
    <w:p>
      <w:r xmlns:w="http://schemas.openxmlformats.org/wordprocessingml/2006/main">
        <w:t xml:space="preserve">2. Jakoba 4:13-14 MG1865 - Avia ianareo izay manao hoe: Anio na rahampitso dia hankany amin'izany tanàna izany izahay ka hitoetra any herintaona ka hanao varotra sy hahazo tombony, nefa tsy fantatrareo izay ho ampitso. Inona ny fiainanao? Fa ianareo dia zavona miseho vetivety, dia levona;</w:t>
      </w:r>
    </w:p>
    <w:p/>
    <w:p>
      <w:r xmlns:w="http://schemas.openxmlformats.org/wordprocessingml/2006/main">
        <w:t xml:space="preserve">Mpitoriteny 1:12 Izaho Mpitoriteny dia mpanjakan’ny Isiraely tany Jerosalema.</w:t>
      </w:r>
    </w:p>
    <w:p/>
    <w:p>
      <w:r xmlns:w="http://schemas.openxmlformats.org/wordprocessingml/2006/main">
        <w:t xml:space="preserve">Ny Mpitoriteny, izay mpanjaka tany Jerosalema, dia nisaintsaina ny zava-poanan’ny fiainana sy ny asa.</w:t>
      </w:r>
    </w:p>
    <w:p/>
    <w:p>
      <w:r xmlns:w="http://schemas.openxmlformats.org/wordprocessingml/2006/main">
        <w:t xml:space="preserve">1: Tsy misy na inona na inona haharitra mandrakizay: Ny fandalovan'ny fiainana</w:t>
      </w:r>
    </w:p>
    <w:p/>
    <w:p>
      <w:r xmlns:w="http://schemas.openxmlformats.org/wordprocessingml/2006/main">
        <w:t xml:space="preserve">2: Aza mandray na inona na inona ho zava-dehibe: Ny tsy fahatanterahan'ny fiainana</w:t>
      </w:r>
    </w:p>
    <w:p/>
    <w:p>
      <w:r xmlns:w="http://schemas.openxmlformats.org/wordprocessingml/2006/main">
        <w:t xml:space="preserve">1: Jakoba 4:14 - "Fa tsy fantatrareo izay ho tonga rahampitso. Fa inona no fiainanareo? Na dia zavona aza izay miseho vetivety, dia levona."</w:t>
      </w:r>
    </w:p>
    <w:p/>
    <w:p>
      <w:r xmlns:w="http://schemas.openxmlformats.org/wordprocessingml/2006/main">
        <w:t xml:space="preserve">2: 2 Korintiana 4:18 - "Raha tsy mijery ny hita izahay, fa ny tsy hita; fa ny hita dia mihelina ihany, fa ny tsy hita dia maharitra mandrakizay."</w:t>
      </w:r>
    </w:p>
    <w:p/>
    <w:p>
      <w:r xmlns:w="http://schemas.openxmlformats.org/wordprocessingml/2006/main">
        <w:t xml:space="preserve">Mpitoriteny 1:13 Ary nampiasaiko ny foko hitady sy hikatsaka amim-pahendrena ny zavatra rehetra izay atao atỳ ambanin’ny lanitra; izany fisasarana mampahory izany no nomen’Andriamanitra ny zanak’olombelona hisasaran’izany.</w:t>
      </w:r>
    </w:p>
    <w:p/>
    <w:p>
      <w:r xmlns:w="http://schemas.openxmlformats.org/wordprocessingml/2006/main">
        <w:t xml:space="preserve">Ity andalan-teny ity dia miresaka ny fahasarotan’ny fiainana izay nomen’Andriamanitra ny olombelona hiainana sy hianarana.</w:t>
      </w:r>
    </w:p>
    <w:p/>
    <w:p>
      <w:r xmlns:w="http://schemas.openxmlformats.org/wordprocessingml/2006/main">
        <w:t xml:space="preserve">1: Tsy maintsy manaiky ny fahasahiranana sy ny alahelon’ny fiainana isika, satria nomen’Andriamanitra antsika izany mba hivoatra sy hianarana.</w:t>
      </w:r>
    </w:p>
    <w:p/>
    <w:p>
      <w:r xmlns:w="http://schemas.openxmlformats.org/wordprocessingml/2006/main">
        <w:t xml:space="preserve">2: Feno fisedrana sy fahoriana ny fiainana, nefa nomen’Andriamanitra antsika ireny zava-tsarotra ireny mba hampatanjaka antsika.</w:t>
      </w:r>
    </w:p>
    <w:p/>
    <w:p>
      <w:r xmlns:w="http://schemas.openxmlformats.org/wordprocessingml/2006/main">
        <w:t xml:space="preserve">1: Jakoba 1:2-4 “Ry rahalahiko, ataovy ho fifaliana avokoa, raha iharan’ny fakam-panahy samy hafa ianareo, satria fantatrareo fa ny fizahan-toetra ny finoanareo dia mahatonga faharetana. ary feno, tsy misy na inona na inona.</w:t>
      </w:r>
    </w:p>
    <w:p/>
    <w:p>
      <w:r xmlns:w="http://schemas.openxmlformats.org/wordprocessingml/2006/main">
        <w:t xml:space="preserve">2: Romana 5:3-5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Mpitoriteny 1:14 Efa hitako ny asa rehetra atao atỳ ambanin’ny masoandro; ary, indro, zava-poana sy misambo-drivotra foana izany rehetra izany.</w:t>
      </w:r>
    </w:p>
    <w:p/>
    <w:p>
      <w:r xmlns:w="http://schemas.openxmlformats.org/wordprocessingml/2006/main">
        <w:t xml:space="preserve">Ny asan'ny olombelona rehetra dia tsy misy dikany sy zava-poana amin'ny farany.</w:t>
      </w:r>
    </w:p>
    <w:p/>
    <w:p>
      <w:r xmlns:w="http://schemas.openxmlformats.org/wordprocessingml/2006/main">
        <w:t xml:space="preserve">1: Tsy maintsy manaiky ny fetran’ny tenany manokana ny olombelona ary mifantoka amin’ny fikatsahana ara-panahy fa tsy amin’ny an’izao tontolo izao.</w:t>
      </w:r>
    </w:p>
    <w:p/>
    <w:p>
      <w:r xmlns:w="http://schemas.openxmlformats.org/wordprocessingml/2006/main">
        <w:t xml:space="preserve">2: Tokony hiezaka ny hahita fifaliana sy tanjona ao amin’ny drafitr’Andriamanitra isika, fa tsy amin’ny fikatsahana vonjimaika an’izao tontolo izao.</w:t>
      </w:r>
    </w:p>
    <w:p/>
    <w:p>
      <w:r xmlns:w="http://schemas.openxmlformats.org/wordprocessingml/2006/main">
        <w:t xml:space="preserve">1: Romana 8:18-21 MG1865 - Fa ataoko fa ny fahoriana amin'izao andro ankehitriny izao dia tsy tokony hoharina amin'ny voninahitra izay haseho amintsika. Fa izao zavatra ary rehetra izao dia miandry fatratra ny fampisehoana ireo zanak'Andriamanitra. Fa ny zavaboary dia nampanekena ho zava-poana, tsy noho ny sitrapony, fa noho ny nampanaiky azy, amin'ny fanantenana fa izao zavatra ary rehetra izao dia hovotsorana amin'ny fanandevozan'ny fahalòvana ka hahazo ny fahafahana amin'ny voninahitry ny zanak'Andriamanitra. Fa fantatsika fa izao zavatra ary rehetra izao dia miara-mitoloko noho ny fanaintainana mihetsi-jaza mandraka ankehitriny.</w:t>
      </w:r>
    </w:p>
    <w:p/>
    <w:p>
      <w:r xmlns:w="http://schemas.openxmlformats.org/wordprocessingml/2006/main">
        <w:t xml:space="preserve">2: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Mpitoriteny 1:15 Izay miolakolaka tsy azo ahitsy, ary izay tsy azo tsy hita isa.</w:t>
      </w:r>
    </w:p>
    <w:p/>
    <w:p>
      <w:r xmlns:w="http://schemas.openxmlformats.org/wordprocessingml/2006/main">
        <w:t xml:space="preserve">Ny tsy fahafahana manova ny lasa sy manitsy ny fahadisoantsika.</w:t>
      </w:r>
    </w:p>
    <w:p/>
    <w:p>
      <w:r xmlns:w="http://schemas.openxmlformats.org/wordprocessingml/2006/main">
        <w:t xml:space="preserve">1. Ny drafitry ny Tompo sy ny fahalavorariana: Manaiky ny tsy miova</w:t>
      </w:r>
    </w:p>
    <w:p/>
    <w:p>
      <w:r xmlns:w="http://schemas.openxmlformats.org/wordprocessingml/2006/main">
        <w:t xml:space="preserve">2. Fihavanana amin’ny fahadisoantsika: Fampiononana noho ny famindram-pon’Andriamanitra</w:t>
      </w:r>
    </w:p>
    <w:p/>
    <w:p>
      <w:r xmlns:w="http://schemas.openxmlformats.org/wordprocessingml/2006/main">
        <w:t xml:space="preserve">1. Isaia 46:10 - Ho tanteraka ny fikasako, ary hataoko izay sitrako rehetra.</w:t>
      </w:r>
    </w:p>
    <w:p/>
    <w:p>
      <w:r xmlns:w="http://schemas.openxmlformats.org/wordprocessingml/2006/main">
        <w:t xml:space="preserve">2. Salamo 130:3 - Raha mandinika ny heloka Hianao, Jehovah ô, iza no hahajanona, Jehovah ô?</w:t>
      </w:r>
    </w:p>
    <w:p/>
    <w:p>
      <w:r xmlns:w="http://schemas.openxmlformats.org/wordprocessingml/2006/main">
        <w:t xml:space="preserve">Mpitoriteny 1:16 Dia nieritreritra tao am-poko aho ka nanao hoe: Indro, efa tonga lehibe aho ka nahazo fahendrena mihoatra noho izay rehetra talohako teto Jerosalema;</w:t>
      </w:r>
    </w:p>
    <w:p/>
    <w:p>
      <w:r xmlns:w="http://schemas.openxmlformats.org/wordprocessingml/2006/main">
        <w:t xml:space="preserve">Nisaintsaina ny fahendreny sy ny fahalalany i Solomona, izay nihoatra noho izay rehetra tonga talohany tany Jerosalema.</w:t>
      </w:r>
    </w:p>
    <w:p/>
    <w:p>
      <w:r xmlns:w="http://schemas.openxmlformats.org/wordprocessingml/2006/main">
        <w:t xml:space="preserve">1. Ny fahendren'i Solomona - Fikarohana ny fomba ahafahan'ny fahendren'i Solomona manampy ny mpino amin'izao fotoana izao.</w:t>
      </w:r>
    </w:p>
    <w:p/>
    <w:p>
      <w:r xmlns:w="http://schemas.openxmlformats.org/wordprocessingml/2006/main">
        <w:t xml:space="preserve">2. Ny hasarobidin'ny fahalalana - Fahatakarana ny maha-zava-dehibe ny fahalalana sy ny fiantraikan'izany eo amin'ny fiainana andavanandro.</w:t>
      </w:r>
    </w:p>
    <w:p/>
    <w:p>
      <w:r xmlns:w="http://schemas.openxmlformats.org/wordprocessingml/2006/main">
        <w:t xml:space="preserve">1. Ohabolana 3:13-14 - Sarobidy noho ny voahangy ny fahendrena, ka tsy misy azo ampitahaina aminy.</w:t>
      </w:r>
    </w:p>
    <w:p/>
    <w:p>
      <w:r xmlns:w="http://schemas.openxmlformats.org/wordprocessingml/2006/main">
        <w:t xml:space="preserve">2. Ohabolana 18:15 - Ny fon’ny manan-tsaina mahazo fahalalana, ary ny sofin’ny hendry mitady fahalalana.</w:t>
      </w:r>
    </w:p>
    <w:p/>
    <w:p>
      <w:r xmlns:w="http://schemas.openxmlformats.org/wordprocessingml/2006/main">
        <w:t xml:space="preserve">Mpitoriteny 1:17 Ary nampiasaiko ny foko hahalala fahendrena sy hahalala fahadalana sy fahadalana;</w:t>
      </w:r>
    </w:p>
    <w:p/>
    <w:p>
      <w:r xmlns:w="http://schemas.openxmlformats.org/wordprocessingml/2006/main">
        <w:t xml:space="preserve">Ny mpanoratra ny Mpitoriteny dia nahita fa ny fikatsahana fahalalana, fahendrena, fahadalana ary fahadalana dia loharanon’ny fahasorenana.</w:t>
      </w:r>
    </w:p>
    <w:p/>
    <w:p>
      <w:r xmlns:w="http://schemas.openxmlformats.org/wordprocessingml/2006/main">
        <w:t xml:space="preserve">1. Lehibe noho ny antsika ny fahalalan'Andriamanitra: katsaho aloha Izy.</w:t>
      </w:r>
    </w:p>
    <w:p/>
    <w:p>
      <w:r xmlns:w="http://schemas.openxmlformats.org/wordprocessingml/2006/main">
        <w:t xml:space="preserve">2. Matetika ny olona no mitady fahendrena sy fahalalana any amin’ny toerana tsy mety.</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Romana 11:33-34 Endrey ny halalin’ny haren’Andriamanitra sy ny fahendreny ary ny fahalalany! Tsy takatry ny saina tokoa ny fitsarany ary tsy takatry ny saina ny lalany! Fa iza no nahafantatra ny sain'ny Tompo, ary iza no mpanolo-tsaina Azy?</w:t>
      </w:r>
    </w:p>
    <w:p/>
    <w:p>
      <w:r xmlns:w="http://schemas.openxmlformats.org/wordprocessingml/2006/main">
        <w:t xml:space="preserve">Mpitoriteny 1:18 Fa ny be fahendrena dia be fahoriana; ary izay mitombo fahalalana dia mitombo alahelo.</w:t>
      </w:r>
    </w:p>
    <w:p/>
    <w:p>
      <w:r xmlns:w="http://schemas.openxmlformats.org/wordprocessingml/2006/main">
        <w:t xml:space="preserve">Mety hiteraka alahelo ny fahendrena sy ny fahalalana, ary arakaraka ny ianaran’ny olona iray no vao mainka malahelo.</w:t>
      </w:r>
    </w:p>
    <w:p/>
    <w:p>
      <w:r xmlns:w="http://schemas.openxmlformats.org/wordprocessingml/2006/main">
        <w:t xml:space="preserve">1. Ny alahelon'ny fahalalana: ny fomba iatrehana ny fanaintainan'ny fianarana</w:t>
      </w:r>
    </w:p>
    <w:p/>
    <w:p>
      <w:r xmlns:w="http://schemas.openxmlformats.org/wordprocessingml/2006/main">
        <w:t xml:space="preserve">2. Ny fahendren’ny fahafaham-po: Mankasitraka izay anananao</w:t>
      </w:r>
    </w:p>
    <w:p/>
    <w:p>
      <w:r xmlns:w="http://schemas.openxmlformats.org/wordprocessingml/2006/main">
        <w:t xml:space="preserve">1. Romana 12:15 - Miaraha mifaly amin’izay mifaly; miara-mitoma amin'izay mitomany.</w:t>
      </w:r>
    </w:p>
    <w:p/>
    <w:p>
      <w:r xmlns:w="http://schemas.openxmlformats.org/wordprocessingml/2006/main">
        <w:t xml:space="preserve">2. Salamo 37:4 - miravoravoa amin’i Jehovah ianao, dia homeny anao izay irin’ny fonao.</w:t>
      </w:r>
    </w:p>
    <w:p/>
    <w:p>
      <w:r xmlns:w="http://schemas.openxmlformats.org/wordprocessingml/2006/main">
        <w:t xml:space="preserve">Ny Mpitoriteny toko faha-2 dia manadihady lalindalina kokoa ny fikarohan’ny Mpitoriteny ny tsy misy dikany amin’ireo fikatsahana samihafa sy ny zava-bitan’ny olombelona vetivety.</w:t>
      </w:r>
    </w:p>
    <w:p/>
    <w:p>
      <w:r xmlns:w="http://schemas.openxmlformats.org/wordprocessingml/2006/main">
        <w:t xml:space="preserve">Fehintsoratra 1: Ny Mpitoriteny dia manomboka amin’ny fitantarana ny fikatsahany fahafinaretana, ny fanaranam-po amin’ny divay, ny fanaovana asa lehibe, ny fahazoana harena, ary ny manodidina azy amin’ny fananana ara-nofo. Na izany aza, dia nanatsoaka hevitra izy fa ireo ezaka rehetra ireo amin’ny farany dia tsy misy vidiny ary tsy misy vidiny maharitra ( Mpitoriteny 2:1-11 ).</w:t>
      </w:r>
    </w:p>
    <w:p/>
    <w:p>
      <w:r xmlns:w="http://schemas.openxmlformats.org/wordprocessingml/2006/main">
        <w:t xml:space="preserve">Fehintsoratra faha-2: Ny Mpitory dia mampitodika ny sainy ho amin’ny fahendrena sy ny fahalalana. Ekeny fa ambony noho ny hadalana ny fahendrena, nefa fantany fa na ny fahendrena aza dia tsy afaka manome fahafaham-po na miaro tena amin’ny fahafatesana. Hitany fa mitovy ny hanjo ny hendry sy ny adala ( Mpitoriteny 2:12-17 ).</w:t>
      </w:r>
    </w:p>
    <w:p/>
    <w:p>
      <w:r xmlns:w="http://schemas.openxmlformats.org/wordprocessingml/2006/main">
        <w:t xml:space="preserve">Fehintsoratra faha-3: Ny Mpitoriteny dia mandinika ny maha zava-poana ny asa mafy rehefa tsy mahafantatra izay handova izay nisasaraana. Mametra-panontaniana izy raha mendrika ny hiasa nefa tsy fantany izay hahasoa ny tena na ny hafa amin’ny hoavy ( Mpitoriteny 2:18-23 ).</w:t>
      </w:r>
    </w:p>
    <w:p/>
    <w:p>
      <w:r xmlns:w="http://schemas.openxmlformats.org/wordprocessingml/2006/main">
        <w:t xml:space="preserve">Fehintsoratra faha-4: Farany, dia nieritreritra izy fa avy amin’Andriamanitra ihany no tena fifaliana. Manoro hevitra izy ny hahita fahafaham-po amin’ny zava-misy eo amin’ny fiainana sy hankafy fahafinaretana tsotra ho fanomezana avy amin’Andriamanitra ( Mpitoriteny 2:24-26 ).</w:t>
      </w:r>
    </w:p>
    <w:p/>
    <w:p>
      <w:r xmlns:w="http://schemas.openxmlformats.org/wordprocessingml/2006/main">
        <w:t xml:space="preserve">Raha fintinina,</w:t>
      </w:r>
    </w:p>
    <w:p>
      <w:r xmlns:w="http://schemas.openxmlformats.org/wordprocessingml/2006/main">
        <w:t xml:space="preserve">Manadihady ny Mpitoriteny toko faharoa</w:t>
      </w:r>
    </w:p>
    <w:p>
      <w:r xmlns:w="http://schemas.openxmlformats.org/wordprocessingml/2006/main">
        <w:t xml:space="preserve">ny tsy fahampiana hita amin'ny fikatsahana isan-karazany,</w:t>
      </w:r>
    </w:p>
    <w:p>
      <w:r xmlns:w="http://schemas.openxmlformats.org/wordprocessingml/2006/main">
        <w:t xml:space="preserve">manasongadina ny zavaboary mandalo hita amin'ny zava-bitan'ny olombelona.</w:t>
      </w:r>
    </w:p>
    <w:p/>
    <w:p>
      <w:r xmlns:w="http://schemas.openxmlformats.org/wordprocessingml/2006/main">
        <w:t xml:space="preserve">Ny fahafantarana ny fikatsahana ny Mpitoriteny toy ny fitadiavana fahafinaretana, ny fananganana asa lehibe sy ny fanangonan-karena.</w:t>
      </w:r>
    </w:p>
    <w:p>
      <w:r xmlns:w="http://schemas.openxmlformats.org/wordprocessingml/2006/main">
        <w:t xml:space="preserve">Famaranana ny fankasitrahana nomena ny fahabangana hita amin'ireo ezaka ireo nefa tsy manome lanja maharitra.</w:t>
      </w:r>
    </w:p>
    <w:p>
      <w:r xmlns:w="http://schemas.openxmlformats.org/wordprocessingml/2006/main">
        <w:t xml:space="preserve">Mitodika any amin'ny fahendrena sady miaiky ny maha-ambony azy noho ny hadalana.</w:t>
      </w:r>
    </w:p>
    <w:p>
      <w:r xmlns:w="http://schemas.openxmlformats.org/wordprocessingml/2006/main">
        <w:t xml:space="preserve">Ny fandinihana ny fetra asehon’ny fahafaham-po omen’ny fahendrena sy ny tsy azo ihodivirana ny fahafatesana atrehin’ny hendry sy ny adala.</w:t>
      </w:r>
    </w:p>
    <w:p>
      <w:r xmlns:w="http://schemas.openxmlformats.org/wordprocessingml/2006/main">
        <w:t xml:space="preserve">Mieritreritra ny zava-poana mifandray amin'ny asa mafy rehefa tsy fantatra hoe iza no handova ny vokatry ny asa.</w:t>
      </w:r>
    </w:p>
    <w:p>
      <w:r xmlns:w="http://schemas.openxmlformats.org/wordprocessingml/2006/main">
        <w:t xml:space="preserve">Fanontaniana mendrika apetraka amin'ny asa tsy misy mazava momba ny tombontsoa ho avy.</w:t>
      </w:r>
    </w:p>
    <w:p>
      <w:r xmlns:w="http://schemas.openxmlformats.org/wordprocessingml/2006/main">
        <w:t xml:space="preserve">Mandinika ny tena fifaliana azo avy amin’ny tanan’Andriamanitra sady manoro hevitra ny fahafaham-po amin’ny anjaran’ny tena sy ny fifaliana azo avy amin’ny fahafinaretana tsotra ho fanomezana avy amin’Andriamanitra.</w:t>
      </w:r>
    </w:p>
    <w:p>
      <w:r xmlns:w="http://schemas.openxmlformats.org/wordprocessingml/2006/main">
        <w:t xml:space="preserve">Manome hevi-baovao amin'ny fahafantarana ny fahabangana misy eo amin'ny fikatsahana fahafinaretana vetivety na fananana ara-nofo. Fanampin'izany, ny fanekena ny fetra dia miseho na dia ao anatin'ny fahendrena aza, sady mandrisika ny hahita fahafaham-po sy hahazo fifaliana avy amin'ny fifandraisana amin'Andriamanitra fa tsy ny zava-bita ivelany na ny fanangonan-karena.</w:t>
      </w:r>
    </w:p>
    <w:p/>
    <w:p>
      <w:r xmlns:w="http://schemas.openxmlformats.org/wordprocessingml/2006/main">
        <w:t xml:space="preserve">Mpitoriteny 2:1 MG1865 - Hoy izaho anakampo: Andeha ary, hizaha toetra anao amin'ny hafaliana Aho, ka mifalia; ary, indro, zava-poana koa izany.</w:t>
      </w:r>
    </w:p>
    <w:p/>
    <w:p>
      <w:r xmlns:w="http://schemas.openxmlformats.org/wordprocessingml/2006/main">
        <w:t xml:space="preserve">Ity andalan-teny ity dia miresaka momba ny zava-poana ny fitadiavana fahafinaretana irery eo amin'ny fiainana.</w:t>
      </w:r>
    </w:p>
    <w:p/>
    <w:p>
      <w:r xmlns:w="http://schemas.openxmlformats.org/wordprocessingml/2006/main">
        <w:t xml:space="preserve">1: Mitadiava fifaliana, fa tsy fahafinaretana fotsiny, mba hahazoana ny tena fahatanterahana.</w:t>
      </w:r>
    </w:p>
    <w:p/>
    <w:p>
      <w:r xmlns:w="http://schemas.openxmlformats.org/wordprocessingml/2006/main">
        <w:t xml:space="preserve">2: Matokia an’Andriamanitra, fa tsy ny fahafinaretan’izao tontolo izao.</w:t>
      </w:r>
    </w:p>
    <w:p/>
    <w:p>
      <w:r xmlns:w="http://schemas.openxmlformats.org/wordprocessingml/2006/main">
        <w:t xml:space="preserve">Jakoba 4:13-15 MG1865 - Koa ankehitriny, ianareo izay manao hoe: Anio na rahampitso dia hankany an-tanàna izahay ka hitoetra any herintaona, dia hivarotra sy hahazoany tombony; fa tsy fantatrao izay hitranga rahampitso. Fa inona no fiainanao? Zavona mipoitra vetivety aza izy io, dia levona. Fa ianareo kosa dia tokony hanao hoe: Raha sitrapon'ny Tompo, dia ho velona izahay ka hanao izao na izao.</w:t>
      </w:r>
    </w:p>
    <w:p/>
    <w:p>
      <w:r xmlns:w="http://schemas.openxmlformats.org/wordprocessingml/2006/main">
        <w:t xml:space="preserve">Kolosiana 3:1-2 MG1865 - Koa raha niara-natsangana tamin'i Kristy ianareo, dia katsaho ny zavatra any ambony, izay itoeran'i Kristy, Izay mipetraka eo an-tanana ankavanan'Andriamanitra. Saino ny zavatra any ambony, fa tsy ny zavatra etỳ an-tany.</w:t>
      </w:r>
    </w:p>
    <w:p/>
    <w:p>
      <w:r xmlns:w="http://schemas.openxmlformats.org/wordprocessingml/2006/main">
        <w:t xml:space="preserve">Mpitoriteny 2:2 Hoy izaho ny amin’ny fihomehezana: Very saina izany, ary ny amin’ny hafaliana hoe: Inona no ataony?</w:t>
      </w:r>
    </w:p>
    <w:p/>
    <w:p>
      <w:r xmlns:w="http://schemas.openxmlformats.org/wordprocessingml/2006/main">
        <w:t xml:space="preserve">Ity andalan-tsoratra ity dia miresaka momba ny mety hisian'ny fifaliana sy ny fihomehezana mandalo ary manontany ny lanjan'izy ireo.</w:t>
      </w:r>
    </w:p>
    <w:p/>
    <w:p>
      <w:r xmlns:w="http://schemas.openxmlformats.org/wordprocessingml/2006/main">
        <w:t xml:space="preserve">1. Ny Fifalian’ny Fiainana: Ny Fahitana ny Tena Fahatanterahan’Andriamanitra</w:t>
      </w:r>
    </w:p>
    <w:p/>
    <w:p>
      <w:r xmlns:w="http://schemas.openxmlformats.org/wordprocessingml/2006/main">
        <w:t xml:space="preserve">2. Ny zava-poanan'ny fiainana: mikatsaka fahafaham-po mandrakizay</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Salamo 62:8 - "Matokia Azy mandrakariva, ry firenena, amboary eo anatrehany ny fonareo; Andriamanitra no aro ho antsika."</w:t>
      </w:r>
    </w:p>
    <w:p/>
    <w:p>
      <w:r xmlns:w="http://schemas.openxmlformats.org/wordprocessingml/2006/main">
        <w:t xml:space="preserve">Mpitoriteny 2:3 Nitady tao am-poko hisotro divay aho, nefa nampianatra ny foko tamin’ny fahendrena; ary hihazona ny fahadalana mandra-pahitako izay soa ho an'ny zanak'olombelona, izay hataony atỳ ambanin'ny lanitra amin'ny andro rehetra hiainany.</w:t>
      </w:r>
    </w:p>
    <w:p/>
    <w:p>
      <w:r xmlns:w="http://schemas.openxmlformats.org/wordprocessingml/2006/main">
        <w:t xml:space="preserve">Ny fandinihana ny fifandanjana eo amin'ny fahendrena sy ny hadalana dia lafiny manan-danja amin'ny fiainana.</w:t>
      </w:r>
    </w:p>
    <w:p/>
    <w:p>
      <w:r xmlns:w="http://schemas.openxmlformats.org/wordprocessingml/2006/main">
        <w:t xml:space="preserve">1: Ny maha-zava-dehibe ny fitadiavana fahendrena amin’ny zavatra rehetra.</w:t>
      </w:r>
    </w:p>
    <w:p/>
    <w:p>
      <w:r xmlns:w="http://schemas.openxmlformats.org/wordprocessingml/2006/main">
        <w:t xml:space="preserve">2: Fahatakarana fa ilaina ny fifandanjana eo amin'ny fahendrena sy ny hadalana.</w:t>
      </w:r>
    </w:p>
    <w:p/>
    <w:p>
      <w:r xmlns:w="http://schemas.openxmlformats.org/wordprocessingml/2006/main">
        <w:t xml:space="preserve">1: Ohabolana 3:13-18 - Sambatra izay mahita fahendrena sy izay mahazo fahalalana.</w:t>
      </w:r>
    </w:p>
    <w:p/>
    <w:p>
      <w:r xmlns:w="http://schemas.openxmlformats.org/wordprocessingml/2006/main">
        <w:t xml:space="preserve">Jakoba 1:5 MG1865 - Ary raha misy hianareo tsy manam-pahendrena, aoka izy hangataka amin'Andriamanitra, Izay manome malalaka ho an'ny olona rehetra tsy mandatsa, ary dia homena azy izany.</w:t>
      </w:r>
    </w:p>
    <w:p/>
    <w:p>
      <w:r xmlns:w="http://schemas.openxmlformats.org/wordprocessingml/2006/main">
        <w:t xml:space="preserve">Mpitoriteny 2:4 Nanao asa lehibe ho ahy aho; nanao trano ho ahy aho; nanao tanim-boaloboka ho ahy aho;</w:t>
      </w:r>
    </w:p>
    <w:p/>
    <w:p>
      <w:r xmlns:w="http://schemas.openxmlformats.org/wordprocessingml/2006/main">
        <w:t xml:space="preserve">Miresaka momba ny zava-poanan’ny zava-bitan’ny olombelona sy ny fananany ny andalan-teny.</w:t>
      </w:r>
    </w:p>
    <w:p/>
    <w:p>
      <w:r xmlns:w="http://schemas.openxmlformats.org/wordprocessingml/2006/main">
        <w:t xml:space="preserve">1: Zava-poana ny fananan’ny tany - Mpitoriteny 2:4</w:t>
      </w:r>
    </w:p>
    <w:p/>
    <w:p>
      <w:r xmlns:w="http://schemas.openxmlformats.org/wordprocessingml/2006/main">
        <w:t xml:space="preserve">2: Zava-poana ny fisasaran’olombelona — Mpitoriteny 2:4</w:t>
      </w:r>
    </w:p>
    <w:p/>
    <w:p>
      <w:r xmlns:w="http://schemas.openxmlformats.org/wordprocessingml/2006/main">
        <w:t xml:space="preserve">1 :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p>
      <w:r xmlns:w="http://schemas.openxmlformats.org/wordprocessingml/2006/main">
        <w:t xml:space="preserve">2:1 Timoty 6:6-10, "Fa ny toe-panahy araka an'Andriamanitra omban'ny fianankaviana no tombony lehibe; fa tsy nitondra na inona na inona ho amin'izao tontolo izao isika, sady hita fa tsy hahatondra na inona na inona hiala. izay ho manan-karena dia latsaka amin’ny fakam-panahy sy ny fandrika ary ny filana tsy misy antony sady mandratra, izay mandentika ny olona ao amin’ny fandringanana sy ny fahaverezana. finoana ka nanindrona ny tenany tamin’ny alahelo be”.</w:t>
      </w:r>
    </w:p>
    <w:p/>
    <w:p>
      <w:r xmlns:w="http://schemas.openxmlformats.org/wordprocessingml/2006/main">
        <w:t xml:space="preserve">Mpitoriteny 2:5 MG1865 - Nanao zaridaina sy saha aho ka namboleko hazo fihinam-boa samy hafa karazana.</w:t>
      </w:r>
    </w:p>
    <w:p/>
    <w:p>
      <w:r xmlns:w="http://schemas.openxmlformats.org/wordprocessingml/2006/main">
        <w:t xml:space="preserve">Nanao zaridaina sy zaridaina ary namboly hazo sy voankazo isan-karazany ny mpanoratra.</w:t>
      </w:r>
    </w:p>
    <w:p/>
    <w:p>
      <w:r xmlns:w="http://schemas.openxmlformats.org/wordprocessingml/2006/main">
        <w:t xml:space="preserve">1: Omen’Andriamanitra hatsaran-tarehy sy be dia be isika, raha maka fotoana hijerena sy hankasitraka izany.</w:t>
      </w:r>
    </w:p>
    <w:p/>
    <w:p>
      <w:r xmlns:w="http://schemas.openxmlformats.org/wordprocessingml/2006/main">
        <w:t xml:space="preserve">2: Feno fitahiana ny fiainantsika, ka tsy maintsy maka fotoana hamantarana sy hisaorana azy ireo isika.</w:t>
      </w:r>
    </w:p>
    <w:p/>
    <w:p>
      <w:r xmlns:w="http://schemas.openxmlformats.org/wordprocessingml/2006/main">
        <w:t xml:space="preserve">1: Filipiana 4:8 Farany, ry rahalahy, na inona na inona marina, na inona na inona manan-kaja, na inona na inona mahitsy, na inona na inona madio, na inona na inona mahate-ho-tia, na inona na inona mendri-kaja, raha misy hatsaram-panahy, raha misy dera, raha misy dera, dia hevero. momba ireo zavatra ireo.</w:t>
      </w:r>
    </w:p>
    <w:p/>
    <w:p>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p>
      <w:r xmlns:w="http://schemas.openxmlformats.org/wordprocessingml/2006/main">
        <w:t xml:space="preserve">Mpitoriteny 2:6 MG1865 - Nanao kamory aho mba hanondrahana ny ala mamoa hazo.</w:t>
      </w:r>
    </w:p>
    <w:p/>
    <w:p>
      <w:r xmlns:w="http://schemas.openxmlformats.org/wordprocessingml/2006/main">
        <w:t xml:space="preserve">Ny andalan-teny ao amin’ny Mpitoriteny 2:6 dia mampianatra antsika fa ny rano dia tena ilaina amin’ny fitomboana.</w:t>
      </w:r>
    </w:p>
    <w:p/>
    <w:p>
      <w:r xmlns:w="http://schemas.openxmlformats.org/wordprocessingml/2006/main">
        <w:t xml:space="preserve">1. Fanekena ny Fanomezan'Andriamanitra sy ny Fanomezany - Ahoana ny fampiasana izay ananantsika mba hitombo sy hiroborobo</w:t>
      </w:r>
    </w:p>
    <w:p/>
    <w:p>
      <w:r xmlns:w="http://schemas.openxmlformats.org/wordprocessingml/2006/main">
        <w:t xml:space="preserve">2. Ny herin'ny rano - ny maha-zava-dehibe ny rano amin'ny fitomboana sy ny fiovam-po</w:t>
      </w:r>
    </w:p>
    <w:p/>
    <w:p>
      <w:r xmlns:w="http://schemas.openxmlformats.org/wordprocessingml/2006/main">
        <w:t xml:space="preserve">1. Jaona 7:38-39 - Hoy Jesosy: “Izay mino Ahy, dia hisy onin’ny rano velona miboiboika avy ao am-pony, araka ny voalazan’ny Soratra Masina.</w:t>
      </w:r>
    </w:p>
    <w:p/>
    <w:p>
      <w:r xmlns:w="http://schemas.openxmlformats.org/wordprocessingml/2006/main">
        <w:t xml:space="preserve">2. Salamo 1:3 - Tahaka ny hazo ambolena eo amoron’ny rano velona Izy, izay mamoa amin’ny fotoany, ka tsy malazo ny raviny.</w:t>
      </w:r>
    </w:p>
    <w:p/>
    <w:p>
      <w:r xmlns:w="http://schemas.openxmlformats.org/wordprocessingml/2006/main">
        <w:t xml:space="preserve">Mpitoriteny 2:7 Nahazo andevolahy sy ankizivavy aho ary nanana andevolahy tao an-tranoko; ary nanana fananana be aho, dia omby aman'ondry aman'osy betsaka mihoatra noho izay rehetra talohako teto Jerosalema;</w:t>
      </w:r>
    </w:p>
    <w:p/>
    <w:p>
      <w:r xmlns:w="http://schemas.openxmlformats.org/wordprocessingml/2006/main">
        <w:t xml:space="preserve">Mirehareha ny amin’ny fananany sy ny fananany be dia be ny mpitory ao amin’ny Mpitoriteny 2:7 .</w:t>
      </w:r>
    </w:p>
    <w:p/>
    <w:p>
      <w:r xmlns:w="http://schemas.openxmlformats.org/wordprocessingml/2006/main">
        <w:t xml:space="preserve">1. Ny hadalan'ny fitiavam-bola sy ny fahadalan'ny harena.</w:t>
      </w:r>
    </w:p>
    <w:p/>
    <w:p>
      <w:r xmlns:w="http://schemas.openxmlformats.org/wordprocessingml/2006/main">
        <w:t xml:space="preserve">2. Mankasitraka ny fiainana tsotra sy manaiky ny fitahian’Andriamanitra.</w:t>
      </w:r>
    </w:p>
    <w:p/>
    <w:p>
      <w:r xmlns:w="http://schemas.openxmlformats.org/wordprocessingml/2006/main">
        <w:t xml:space="preserve">1. Ohabolana 30:8-9 - Aza omena alahelo na harena aho; Fahano amin'izay hanina izay ilaiko aho, fandrao voky aho ka handà Anao ka hanao hoe: Iza moa Jehovah? fandrao halahelo aho ka hangalatra sy hanamavo ny anaran'Andriamanitro.</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Mpitoriteny 2:8 Ary nanangona volafotsy sy volamena koa aho ary haren'ny mpanjaka sy ny isan-tokony ho anjarako; nahazo mpihiralahy sy mpihiravavy ho ahy aho, ary ny fifalian'ny zanak'olombelona ho zava-maneno sy ny zava-maneno isan-karazany. .</w:t>
      </w:r>
    </w:p>
    <w:p/>
    <w:p>
      <w:r xmlns:w="http://schemas.openxmlformats.org/wordprocessingml/2006/main">
        <w:t xml:space="preserve">Ity andalan-teny ao amin’ny Mpitoriteny 2:8 ity dia miresaka momba ny fanangonana harena sy fahafinaretana, kanefa mampitandrina ny amin’ny maha zava-poana ny harena sy ny fahafinaretana toy izany.</w:t>
      </w:r>
    </w:p>
    <w:p/>
    <w:p>
      <w:r xmlns:w="http://schemas.openxmlformats.org/wordprocessingml/2006/main">
        <w:t xml:space="preserve">1) Zava-poana ny harena sy ny fahafinaretana - Mpitoriteny 2:8</w:t>
      </w:r>
    </w:p>
    <w:p/>
    <w:p>
      <w:r xmlns:w="http://schemas.openxmlformats.org/wordprocessingml/2006/main">
        <w:t xml:space="preserve">2) Afa-po ao amin’i Kristy — Filipiana 4:11-13</w:t>
      </w:r>
    </w:p>
    <w:p/>
    <w:p>
      <w:r xmlns:w="http://schemas.openxmlformats.org/wordprocessingml/2006/main">
        <w:t xml:space="preserve">1) Jeremia 9:23-24 MG1865 - Izao no lazain'i Jehovah: Aoka ny hendry tsy hirehareha amin'ny fahendreny, ary aoka ny mahery tsy hirehareha amin'ny heriny, ary aoka ny manan-karena tsy hirehareha amin'ny hareny; Izao no reharehany, dia ny fahafantarany sy ny fahalalany Ahy, fa Izaho no Jehovah, Izay manao famindram-po sy fitsarana ary fahamarinana etỳ ambonin’ny tany; fa izany no sitrako, hoy Jehovah”.</w:t>
      </w:r>
    </w:p>
    <w:p/>
    <w:p>
      <w:r xmlns:w="http://schemas.openxmlformats.org/wordprocessingml/2006/main">
        <w:t xml:space="preserve">2) Ohabolana 23:4-5 - “Aza misasatra hanan-karena, mitsahara amin’ny fahendrenao. Hibanjina ny tsy misy va ny masonao?</w:t>
      </w:r>
    </w:p>
    <w:p/>
    <w:p>
      <w:r xmlns:w="http://schemas.openxmlformats.org/wordprocessingml/2006/main">
        <w:t xml:space="preserve">Mpitoriteny 2:9 Dia efa lehibe aho ka nitombo mihoatra noho izay rehetra talohako teto Jerosalema; ary ny fahendreko dia nijanona tamiko ihany.</w:t>
      </w:r>
    </w:p>
    <w:p/>
    <w:p>
      <w:r xmlns:w="http://schemas.openxmlformats.org/wordprocessingml/2006/main">
        <w:t xml:space="preserve">Ny harena sy ny fahendren’i Solomona dia vokatry ny fankatoavany an’Andriamanitra.</w:t>
      </w:r>
    </w:p>
    <w:p/>
    <w:p>
      <w:r xmlns:w="http://schemas.openxmlformats.org/wordprocessingml/2006/main">
        <w:t xml:space="preserve">1: Mitondra Fitahiana ny fankatoavana;</w:t>
      </w:r>
    </w:p>
    <w:p/>
    <w:p>
      <w:r xmlns:w="http://schemas.openxmlformats.org/wordprocessingml/2006/main">
        <w:t xml:space="preserve">2: Fanomezana avy amin’Andriamanitra ny fahendrena;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Mpitoriteny 2:10 Ary izay rehetra nirin’ny masoko dia tsy narovako taminy, ary tsy nisakana ny foko tsy ho azon’ny fifaliana; fa nifaly tamin'ny fisasarako rehetra ny foko; ary izany no anjarako tamin'ny fisasarako rehetra.</w:t>
      </w:r>
    </w:p>
    <w:p/>
    <w:p>
      <w:r xmlns:w="http://schemas.openxmlformats.org/wordprocessingml/2006/main">
        <w:t xml:space="preserve">Nifaly tamin’ny asa mafy nataony ny mpanoratra ary nankafy ny tombontsoa ara-nofo rehetra nentiny.</w:t>
      </w:r>
    </w:p>
    <w:p/>
    <w:p>
      <w:r xmlns:w="http://schemas.openxmlformats.org/wordprocessingml/2006/main">
        <w:t xml:space="preserve">1. Mitondra fifaliana ny miasa mafy - Mpitoriteny 2:10</w:t>
      </w:r>
    </w:p>
    <w:p/>
    <w:p>
      <w:r xmlns:w="http://schemas.openxmlformats.org/wordprocessingml/2006/main">
        <w:t xml:space="preserve">2. Mifalia amin’ny asa ataonareo — Mpitoriteny 2:10</w:t>
      </w:r>
    </w:p>
    <w:p/>
    <w:p>
      <w:r xmlns:w="http://schemas.openxmlformats.org/wordprocessingml/2006/main">
        <w:t xml:space="preserve">1. Ohabolana 14:23 - Ny fisasarana rehetra misy tombony;</w:t>
      </w:r>
    </w:p>
    <w:p/>
    <w:p>
      <w:r xmlns:w="http://schemas.openxmlformats.org/wordprocessingml/2006/main">
        <w:t xml:space="preserve">2. Kolosiana 3:23 - Na inona na inona ataonareo, dia ataovy amin’ny fo, tahaka ny ho an’ny Tompo, fa tsy ho an’olona.</w:t>
      </w:r>
    </w:p>
    <w:p/>
    <w:p>
      <w:r xmlns:w="http://schemas.openxmlformats.org/wordprocessingml/2006/main">
        <w:t xml:space="preserve">Mpitoriteny 2:11 Dia nijery ny asa rehetra izay efa nataon'ny tanako sy ny fisasarana izay nisasarako tamin'ny nataoko aho; ka, indro, zava-poana sy misambo-drivotra foana izany rehetra izany, fa tsy misy mahasoa akory atỳ ambanin'ny masoandro.</w:t>
      </w:r>
    </w:p>
    <w:p/>
    <w:p>
      <w:r xmlns:w="http://schemas.openxmlformats.org/wordprocessingml/2006/main">
        <w:t xml:space="preserve">Hitan’i Solomona fa tsy nisy dikany ny fisasarany sy ny fisasarany rehetra ary tsy nitondra fahafaham-po maharitra.</w:t>
      </w:r>
    </w:p>
    <w:p/>
    <w:p>
      <w:r xmlns:w="http://schemas.openxmlformats.org/wordprocessingml/2006/main">
        <w:t xml:space="preserve">1. Ny zava-poanan’ny fiainana sy ny ilana hikatsahana ny Fanjakan’Andriamanitra mandrakizay.</w:t>
      </w:r>
    </w:p>
    <w:p/>
    <w:p>
      <w:r xmlns:w="http://schemas.openxmlformats.org/wordprocessingml/2006/main">
        <w:t xml:space="preserve">2. Matokia an’Andriamanitra fa tsy ny valisoa vonjimaika entin’izao tontolo izao.</w:t>
      </w:r>
    </w:p>
    <w:p/>
    <w:p>
      <w:r xmlns:w="http://schemas.openxmlformats.org/wordprocessingml/2006/main">
        <w:t xml:space="preserve">1. Matio 6:19-20 Aza mihary harena ho anareo etỳ an-tany, izay misy kalalao sy harafesina manimba, sady misy mpangalatra manamitrano sy mangalatra; fa miharia harena ho anareo any an-danitra, izay tsy misy kalalao na harafesina manimba, sady misy mpangalatra. tsy miditra sy mangalatra.</w:t>
      </w:r>
    </w:p>
    <w:p/>
    <w:p>
      <w:r xmlns:w="http://schemas.openxmlformats.org/wordprocessingml/2006/main">
        <w:t xml:space="preserve">2. Ohabolana 16:8 Tsara ny kely misy fahamarinana noho ny harena be misy tsy rariny.</w:t>
      </w:r>
    </w:p>
    <w:p/>
    <w:p>
      <w:r xmlns:w="http://schemas.openxmlformats.org/wordprocessingml/2006/main">
        <w:t xml:space="preserve">Mpitoriteny 2:12 Dia nitodika aho hizaha ny fahendrena sy ny fahadalana ary ny fahadalana; na dia izay efa natao aza.</w:t>
      </w:r>
    </w:p>
    <w:p/>
    <w:p>
      <w:r xmlns:w="http://schemas.openxmlformats.org/wordprocessingml/2006/main">
        <w:t xml:space="preserve">Ny mpanoratra ny Mpitoriteny dia misaintsaina momba ny fahendrena sy ny hadalana ary ny hadalana, amin’ny fisaintsainana izay azon’ilay lehilahy atao aorian’ny mpanjaka, satria efa vita ny zava-drehetra.</w:t>
      </w:r>
    </w:p>
    <w:p/>
    <w:p>
      <w:r xmlns:w="http://schemas.openxmlformats.org/wordprocessingml/2006/main">
        <w:t xml:space="preserve">1. Ny hevitry ny fahendrena: Fianarana ny Mpitoriteny 2:12</w:t>
      </w:r>
    </w:p>
    <w:p/>
    <w:p>
      <w:r xmlns:w="http://schemas.openxmlformats.org/wordprocessingml/2006/main">
        <w:t xml:space="preserve">2. Fikarohana ny zava-kendren’ny Mpanjaka: Fisaintsainana ny Mpitoriteny 2:12</w:t>
      </w:r>
    </w:p>
    <w:p/>
    <w:p>
      <w:r xmlns:w="http://schemas.openxmlformats.org/wordprocessingml/2006/main">
        <w:t xml:space="preserve">1. Ohabolana 3:13-17 - Fahendrena sy Fahiratan-tsaina</w:t>
      </w:r>
    </w:p>
    <w:p/>
    <w:p>
      <w:r xmlns:w="http://schemas.openxmlformats.org/wordprocessingml/2006/main">
        <w:t xml:space="preserve">2. Romana 8:28 - Andriamanitra dia manao ny zava-drehetra hahasoa</w:t>
      </w:r>
    </w:p>
    <w:p/>
    <w:p>
      <w:r xmlns:w="http://schemas.openxmlformats.org/wordprocessingml/2006/main">
        <w:t xml:space="preserve">Mpitoriteny 2:13 Dia hitako fa ny fahendrena dia tsara noho ny fahadalana, toy ny fahatsaran’ny mazava noho ny maizina.</w:t>
      </w:r>
    </w:p>
    <w:p/>
    <w:p>
      <w:r xmlns:w="http://schemas.openxmlformats.org/wordprocessingml/2006/main">
        <w:t xml:space="preserve">Ny fahendrena dia ambony lavitra noho ny fahadalana.</w:t>
      </w:r>
    </w:p>
    <w:p/>
    <w:p>
      <w:r xmlns:w="http://schemas.openxmlformats.org/wordprocessingml/2006/main">
        <w:t xml:space="preserve">1. Ny hasarobidin’ny fahendrena: manazava ny lalana mankany amin’ny tena fahasambarana</w:t>
      </w:r>
    </w:p>
    <w:p/>
    <w:p>
      <w:r xmlns:w="http://schemas.openxmlformats.org/wordprocessingml/2006/main">
        <w:t xml:space="preserve">2. Ny fifanoheran’ny mazava sy ny haizina: ny fahatakarana ny maha samy hafa ny fahendrena sy ny hadalana</w:t>
      </w:r>
    </w:p>
    <w:p/>
    <w:p>
      <w:r xmlns:w="http://schemas.openxmlformats.org/wordprocessingml/2006/main">
        <w:t xml:space="preserve">1. Ohabolana 3:13-18 - Sambatra izay mahita fahendrena sy izay mahazo fahalalana.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Mpitoriteny 2:14 Ny mason'ny hendry dia eo an-dohany; fa ny adala kosa mandeha amin'ny maizina; ary hitako fa zavatra iray ihany no manjo azy rehetra.</w:t>
      </w:r>
    </w:p>
    <w:p/>
    <w:p>
      <w:r xmlns:w="http://schemas.openxmlformats.org/wordprocessingml/2006/main">
        <w:t xml:space="preserve">Ny hendry mahalala ny manodidina azy, fa ny adala kosa ao amin'ny maizina; mitovy ny vokany ny olona rehetra.</w:t>
      </w:r>
    </w:p>
    <w:p/>
    <w:p>
      <w:r xmlns:w="http://schemas.openxmlformats.org/wordprocessingml/2006/main">
        <w:t xml:space="preserve">1. Ny Fahendren'ny Fahitana: Ahoana no Ahafantarana ny Manodidina antsika</w:t>
      </w:r>
    </w:p>
    <w:p/>
    <w:p>
      <w:r xmlns:w="http://schemas.openxmlformats.org/wordprocessingml/2006/main">
        <w:t xml:space="preserve">2. Ny hadalan'ny tsy fahalalana: ny fomba hisorohana ny haizina</w:t>
      </w:r>
    </w:p>
    <w:p/>
    <w:p>
      <w:r xmlns:w="http://schemas.openxmlformats.org/wordprocessingml/2006/main">
        <w:t xml:space="preserve">1. Ohabolana 15:14 : “Ny fon’ny manan-tsaina mitady fahalalana;</w:t>
      </w:r>
    </w:p>
    <w:p/>
    <w:p>
      <w:r xmlns:w="http://schemas.openxmlformats.org/wordprocessingml/2006/main">
        <w:t xml:space="preserve">2. Ohabolana 12:15 : “Ny lalan’ny adala dia eo imasony; fa izay mihaino torohevitra no hendry.”</w:t>
      </w:r>
    </w:p>
    <w:p/>
    <w:p>
      <w:r xmlns:w="http://schemas.openxmlformats.org/wordprocessingml/2006/main">
        <w:t xml:space="preserve">Mpitoriteny 2:15 Dia hoy izaho anakampo: Tahaka ny manjo ny adala no manjo ahy koa; Ary nahoana no hendry kokoa aho? Dia hoy izaho anakampo: zava-poana koa izany.</w:t>
      </w:r>
    </w:p>
    <w:p/>
    <w:p>
      <w:r xmlns:w="http://schemas.openxmlformats.org/wordprocessingml/2006/main">
        <w:t xml:space="preserve">Resahin’ny Mpitoriteny 2:15 fa zava-poana ny fitadiavana fahendrena eto an-tany.</w:t>
      </w:r>
    </w:p>
    <w:p/>
    <w:p>
      <w:r xmlns:w="http://schemas.openxmlformats.org/wordprocessingml/2006/main">
        <w:t xml:space="preserve">1. Zava-poana ny fitadiavana fahendrena eto an-tany</w:t>
      </w:r>
    </w:p>
    <w:p/>
    <w:p>
      <w:r xmlns:w="http://schemas.openxmlformats.org/wordprocessingml/2006/main">
        <w:t xml:space="preserve">2. Mahafantatra ny zava-poanan'ny fiainana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Ohabolana 15:16 Aleo ny kely misy fahatahorana an’i Jehovah Toy izay harena be misy ahiahy.</w:t>
      </w:r>
    </w:p>
    <w:p/>
    <w:p>
      <w:r xmlns:w="http://schemas.openxmlformats.org/wordprocessingml/2006/main">
        <w:t xml:space="preserve">Mpitoriteny 2:16 Fa tsy misy fahatsiarovana ny hendry mihoatra noho ny adala mandrakizay; fa izay ho avy ankehitriny dia hohadinoina avokoa. Ary ahoana no fahafatesan'ny hendry? toy ny adala.</w:t>
      </w:r>
    </w:p>
    <w:p/>
    <w:p>
      <w:r xmlns:w="http://schemas.openxmlformats.org/wordprocessingml/2006/main">
        <w:t xml:space="preserve">Ao amin’ny Mpitoriteny 2:16 , dia mitovy amin’ny fahafatesana ny hendry sy ny adala, satria ho hadino ny zava-bitany rehefa mandeha ny fotoana.</w:t>
      </w:r>
    </w:p>
    <w:p/>
    <w:p>
      <w:r xmlns:w="http://schemas.openxmlformats.org/wordprocessingml/2006/main">
        <w:t xml:space="preserve">1. Fankasitrahana ny fiainana: Ny Fahendren’ny Mpitoriteny 2:16</w:t>
      </w:r>
    </w:p>
    <w:p/>
    <w:p>
      <w:r xmlns:w="http://schemas.openxmlformats.org/wordprocessingml/2006/main">
        <w:t xml:space="preserve">2. Ny mifanohitra amin’ny fahendrena: Mianara avy amin’ny Mpitoriteny 2:16</w:t>
      </w:r>
    </w:p>
    <w:p/>
    <w:p>
      <w:r xmlns:w="http://schemas.openxmlformats.org/wordprocessingml/2006/main">
        <w:t xml:space="preserve">1. Salamo 49:10-11: Fa hitany fa maty ny olon-kendry, dia ringana toy izany koa ny adala sy ny ketrina, ka mamela ny fananany ho an’ny hafa.</w:t>
      </w:r>
    </w:p>
    <w:p/>
    <w:p>
      <w:r xmlns:w="http://schemas.openxmlformats.org/wordprocessingml/2006/main">
        <w:t xml:space="preserve">2. Isaia 40:6-8: Hoy ny feo: Miantsoa! Ary hoy izy: Inona no antsoiko? Ahitra ny nofo rehetra, ary ny hatsaran-tarehiny rehetra dia tahaka ny vonin'ny saha; Maina ny ahitra, malazo ny voniny, satria tsofin'ny Fanahin'i Jehovah izany; Ahitra tokoa ny olona. Maina ny ahitra, malazo ny voniny; fa ny tenin'Andriamanitsika haharitra mandrakizay.</w:t>
      </w:r>
    </w:p>
    <w:p/>
    <w:p>
      <w:r xmlns:w="http://schemas.openxmlformats.org/wordprocessingml/2006/main">
        <w:t xml:space="preserve">Mpitoriteny 2:17 Koa izany no halako ny aina; fa ny asa atao atỳ ambanin'ny masoandro dia mampahory ahy;</w:t>
      </w:r>
    </w:p>
    <w:p/>
    <w:p>
      <w:r xmlns:w="http://schemas.openxmlformats.org/wordprocessingml/2006/main">
        <w:t xml:space="preserve">Mety ho feno fahadisoam-panantenana sy fahasorenana lehibe ny fiainana.</w:t>
      </w:r>
    </w:p>
    <w:p/>
    <w:p>
      <w:r xmlns:w="http://schemas.openxmlformats.org/wordprocessingml/2006/main">
        <w:t xml:space="preserve">1: Na dia eo aza ny zava-tsarotra eo amin’ny fiainana, dia mitoetra ny fampanantenan’Andriamanitra momba ny fanantenana sy ny fifaliana.</w:t>
      </w:r>
    </w:p>
    <w:p/>
    <w:p>
      <w:r xmlns:w="http://schemas.openxmlformats.org/wordprocessingml/2006/main">
        <w:t xml:space="preserve">2: Tokony hotadidintsika fa ny zavatr’izao tontolo izao dia mandalo, fa ny fitiavan’Andriamanitra dia mandrakizay.</w:t>
      </w:r>
    </w:p>
    <w:p/>
    <w:p>
      <w:r xmlns:w="http://schemas.openxmlformats.org/wordprocessingml/2006/main">
        <w:t xml:space="preserve">1: Romana 8:18 MG1865 - Fa ataoko fa ny fahoriana amin'izao andro ankehitriny izao dia tsy tokony hoharina amin'ny voninahitra izay haseho amintsika.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Mpitoriteny 2:18 Eny, halako avokoa ny fisasarako rehetra izay nisasarako tatỳ ambanin’ny masoandro, fa havelako ho an’ny lehilahy handimby ahy izany.</w:t>
      </w:r>
    </w:p>
    <w:p/>
    <w:p>
      <w:r xmlns:w="http://schemas.openxmlformats.org/wordprocessingml/2006/main">
        <w:t xml:space="preserve">Ity andalan-teny ity dia miresaka momba ny maha-zava-poana ny asa atao nefa tsy misy fiheverana ny fiantraikany amin'ny taranaka ho avy.</w:t>
      </w:r>
    </w:p>
    <w:p/>
    <w:p>
      <w:r xmlns:w="http://schemas.openxmlformats.org/wordprocessingml/2006/main">
        <w:t xml:space="preserve">1. Ny dikan'ny Lova: Ny fiantraikan'ny asantsika ankehitriny amin'ny taranaka ho avy</w:t>
      </w:r>
    </w:p>
    <w:p/>
    <w:p>
      <w:r xmlns:w="http://schemas.openxmlformats.org/wordprocessingml/2006/main">
        <w:t xml:space="preserve">2. Ny zava-poanan'ny zava-poana: Nahoana ny ezaka ataontsika irery no tsy afaka miantoka ny fahombiazana</w:t>
      </w:r>
    </w:p>
    <w:p/>
    <w:p>
      <w:r xmlns:w="http://schemas.openxmlformats.org/wordprocessingml/2006/main">
        <w:t xml:space="preserve">1. Kolosiana 3:23-24 MG1865 - Na inona na inona ataonareo, dia ataovy amin'ny fonareo rehetra, toy ny ho an'ny Tompo, fa tsy ho an'ny tompo olombelona, satria fantatrareo fa handray lova avy amin'ny Tompo ho valim-pitia ianareo. Kristy Tompo no tompoinao.</w:t>
      </w:r>
    </w:p>
    <w:p/>
    <w:p>
      <w:r xmlns:w="http://schemas.openxmlformats.org/wordprocessingml/2006/main">
        <w:t xml:space="preserve">2. Ohabolana 13:22 Ny tsara fanahy mamela lova ho an’ny zafiny; fa ny haren’ny mpanota kosa voatahiry ho an’ny marina.</w:t>
      </w:r>
    </w:p>
    <w:p/>
    <w:p>
      <w:r xmlns:w="http://schemas.openxmlformats.org/wordprocessingml/2006/main">
        <w:t xml:space="preserve">Mpitoriteny 2:19 Ary iza no mahalala na ho hendry izy na ho adala? nefa Izy ihany no hanapaka ny fisasarako rehetra izay nisasarako sy nanehoako fahendreko atỳ ambanin'ny masoandro. Zava-poana koa izany.</w:t>
      </w:r>
    </w:p>
    <w:p/>
    <w:p>
      <w:r xmlns:w="http://schemas.openxmlformats.org/wordprocessingml/2006/main">
        <w:t xml:space="preserve">Nametra-panontaniana i Solomona momba ny fahendren’ny asany sy ny zava-bitany, satria misy olon-kafa mety handova ny vokatry ny asany nefa tsy hankasitraka izany.</w:t>
      </w:r>
    </w:p>
    <w:p/>
    <w:p>
      <w:r xmlns:w="http://schemas.openxmlformats.org/wordprocessingml/2006/main">
        <w:t xml:space="preserve">1. Ny zava-poanan'ny fiainana: mandinika ny asantsika sy ny zava-bitantsika</w:t>
      </w:r>
    </w:p>
    <w:p/>
    <w:p>
      <w:r xmlns:w="http://schemas.openxmlformats.org/wordprocessingml/2006/main">
        <w:t xml:space="preserve">2. Matoky an’Andriamanitra amin’ny fotoana tsy azo antoka: Ny fahendren’ny Mpitoriteny</w:t>
      </w:r>
    </w:p>
    <w:p/>
    <w:p>
      <w:r xmlns:w="http://schemas.openxmlformats.org/wordprocessingml/2006/main">
        <w:t xml:space="preserve">1. Ohabolana 16:9 - “Ao am-pony ny olona mihevitra ny halehany;</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Mpitoriteny 2:20 Koa dia nitady hampamoy ny foko ny amin’ny fisasarana rehetra izay nisasarako tatỳ ambanin’ny masoandro aho.</w:t>
      </w:r>
    </w:p>
    <w:p/>
    <w:p>
      <w:r xmlns:w="http://schemas.openxmlformats.org/wordprocessingml/2006/main">
        <w:t xml:space="preserve">Ny mpanoratra ny Mpitoriteny dia nisaintsaina ny asa mafy nataony ary nahita ny tenany tao anatin’ny famoizam-po.</w:t>
      </w:r>
    </w:p>
    <w:p/>
    <w:p>
      <w:r xmlns:w="http://schemas.openxmlformats.org/wordprocessingml/2006/main">
        <w:t xml:space="preserve">1. Zava-poana ny asa atao eto an-tany - Mpitoriteny 2:20</w:t>
      </w:r>
    </w:p>
    <w:p/>
    <w:p>
      <w:r xmlns:w="http://schemas.openxmlformats.org/wordprocessingml/2006/main">
        <w:t xml:space="preserve">2. Mahita Fanantenana sy Fifaliana eo anivon’ny Famoizam-po - Mpitoriteny 2:20</w:t>
      </w:r>
    </w:p>
    <w:p/>
    <w:p>
      <w:r xmlns:w="http://schemas.openxmlformats.org/wordprocessingml/2006/main">
        <w:t xml:space="preserve">1. Isaia 55:2 - Nahoana ianareo no mandany ny volanareo amin'izay tsy hanina, ary ny fisasaranareo amin'izay tsy mahavoky?</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Mpitoriteny 2:21 Fa misy olona izay misasatra amin'ny fahendrena sy ny fahalalana ary ny fahitsiana; nefa ho an'izay tsy nisasatra tamin'izany no havelany ho anjarany. Zava-poana sy loza lehibe koa izany.</w:t>
      </w:r>
    </w:p>
    <w:p/>
    <w:p>
      <w:r xmlns:w="http://schemas.openxmlformats.org/wordprocessingml/2006/main">
        <w:t xml:space="preserve">Mety hiteraka fahendrena sy fahalalana ary fahamarinana ny asan’ny olona iray, kanefa rehefa lasa izy, dia afaka mamela izany ho an’izay mbola tsy niasa tamin’izany. Zava-poana sy faharatsiana lehibe izany.</w:t>
      </w:r>
    </w:p>
    <w:p/>
    <w:p>
      <w:r xmlns:w="http://schemas.openxmlformats.org/wordprocessingml/2006/main">
        <w:t xml:space="preserve">1. Ny zava-poanan’ny harena tsy azo natao: A ao amin’ny Mpitoriteny 2:21</w:t>
      </w:r>
    </w:p>
    <w:p/>
    <w:p>
      <w:r xmlns:w="http://schemas.openxmlformats.org/wordprocessingml/2006/main">
        <w:t xml:space="preserve">2. Ny hasarobidin’ny asa: A ao amin’ny Mpitoriteny 2:21</w:t>
      </w:r>
    </w:p>
    <w:p/>
    <w:p>
      <w:r xmlns:w="http://schemas.openxmlformats.org/wordprocessingml/2006/main">
        <w:t xml:space="preserve">1. Ohabolana 13:22 : “Ny tsara fanahy mamela lova ho an’ny zafiny;</w:t>
      </w:r>
    </w:p>
    <w:p/>
    <w:p>
      <w:r xmlns:w="http://schemas.openxmlformats.org/wordprocessingml/2006/main">
        <w:t xml:space="preserve">2. Ohabolana 16:26 : “Izay misasatra miasa ho an’ny tenany, fa ny vavany no mitady izany”.</w:t>
      </w:r>
    </w:p>
    <w:p/>
    <w:p>
      <w:r xmlns:w="http://schemas.openxmlformats.org/wordprocessingml/2006/main">
        <w:t xml:space="preserve">Mpitoriteny 2:22 Fa inona no azon’ny olona amin’ny fisasarany rehetra sy ny fisasaran’ny fony, izay nisasarany tatỳ ambanin’ny masoandro?</w:t>
      </w:r>
    </w:p>
    <w:p/>
    <w:p>
      <w:r xmlns:w="http://schemas.openxmlformats.org/wordprocessingml/2006/main">
        <w:t xml:space="preserve">Matetika ny olona no manontany hoe inona no zava-kendren’ny fiainana, ary ny valiny dia hoe tsy mitondra fifaliana maharitra ho antsika ny fisasarana sy ny asa mafy rehetra iainantsika.</w:t>
      </w:r>
    </w:p>
    <w:p/>
    <w:p>
      <w:r xmlns:w="http://schemas.openxmlformats.org/wordprocessingml/2006/main">
        <w:t xml:space="preserve">1. Fahitana Hevitry ny Fiainana - Fahitana fanantenana sy tanjona ao anatin'ny tontolo sarotra matetika.</w:t>
      </w:r>
    </w:p>
    <w:p/>
    <w:p>
      <w:r xmlns:w="http://schemas.openxmlformats.org/wordprocessingml/2006/main">
        <w:t xml:space="preserve">2. Ny zava-poanan'ny fikatsahana ny tany - Mianara manome lanja ny zavatra maharitra.</w:t>
      </w:r>
    </w:p>
    <w:p/>
    <w:p>
      <w:r xmlns:w="http://schemas.openxmlformats.org/wordprocessingml/2006/main">
        <w:t xml:space="preserve">1. Filipiana 4:4-6 - Mifalia mandrakariva amin’ny Tompo, hoy izaho indray: Mifalia. Aoka ho fantatry ny olona rehetra ny halemenareo. Efa akaiky ny Tompo. Aza manahy na inona na inona; fa aoka ny fivavahana sy ny fifonana mbamin'ny fisaorana no ho entinareo manambara ny fangatahanareo amin'Andriamanitra amin'ny zavatra rehetra.</w:t>
      </w:r>
    </w:p>
    <w:p/>
    <w:p>
      <w:r xmlns:w="http://schemas.openxmlformats.org/wordprocessingml/2006/main">
        <w:t xml:space="preserve">2. Jakoba 4:14 - Fa tsy fantatrareo izay ho tonga rahampitso. Fa inona no fiainanao? Zavona mipoitra vetivety aza izy io, dia levona.</w:t>
      </w:r>
    </w:p>
    <w:p/>
    <w:p>
      <w:r xmlns:w="http://schemas.openxmlformats.org/wordprocessingml/2006/main">
        <w:t xml:space="preserve">Mpitoriteny 2:23 Fa ny androny rehetra dia fanaintainana sy fahoriana ny fisasarany; eny, tsy mionona amin'ny alina ny fony. Zava-poana koa izany.</w:t>
      </w:r>
    </w:p>
    <w:p/>
    <w:p>
      <w:r xmlns:w="http://schemas.openxmlformats.org/wordprocessingml/2006/main">
        <w:t xml:space="preserve">Ity andalan-teny ity dia miresaka momba ny alahelon’ny fiainana sy ny fahasarotan’ny fitadiavana fitsaharana.</w:t>
      </w:r>
    </w:p>
    <w:p/>
    <w:p>
      <w:r xmlns:w="http://schemas.openxmlformats.org/wordprocessingml/2006/main">
        <w:t xml:space="preserve">1. “Aza manaiky ho resin’ny alahelo: Mitadiava fampiononana sy fanantenana amin’ny fotoan’ny fahoriana”</w:t>
      </w:r>
    </w:p>
    <w:p/>
    <w:p>
      <w:r xmlns:w="http://schemas.openxmlformats.org/wordprocessingml/2006/main">
        <w:t xml:space="preserve">2. "Miaina amin'ny fomba feno na dia eo aza ny fahasahirananay"</w:t>
      </w:r>
    </w:p>
    <w:p/>
    <w:p>
      <w:r xmlns:w="http://schemas.openxmlformats.org/wordprocessingml/2006/main">
        <w:t xml:space="preserve">1. Romana 8:18 - « Fa ataoko fa ny fahoriana amin’izao andro ankehitriny izao dia tsy tokony hoharina amin’ny voninahitra izay haseho amintsika.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Mpitoriteny 2:24 Tsy misy mahasoa ny olona mihoatra noho ny mihinana sy misotro ary ny mampifaly ny fanahiny amin’ny fisasarany. Izany koa dia hitako fa avy amin'ny tànan'Andriamanitra izany.</w:t>
      </w:r>
    </w:p>
    <w:p/>
    <w:p>
      <w:r xmlns:w="http://schemas.openxmlformats.org/wordprocessingml/2006/main">
        <w:t xml:space="preserve">Ny mpanoratra ny Mpitoriteny 2:24 dia miresaka momba ny fitahiana azo avy amin’ny fahafaham-po amin’ny asa soa, izay fanomezana avy amin’Andriamanitra.</w:t>
      </w:r>
    </w:p>
    <w:p/>
    <w:p>
      <w:r xmlns:w="http://schemas.openxmlformats.org/wordprocessingml/2006/main">
        <w:t xml:space="preserve">1. Mahita ny Fifalian'ny Asa: Manararaotra ny Asantsika</w:t>
      </w:r>
    </w:p>
    <w:p/>
    <w:p>
      <w:r xmlns:w="http://schemas.openxmlformats.org/wordprocessingml/2006/main">
        <w:t xml:space="preserve">2. Ny fahafaham-po amin'ny asantsika: ny fomba hahitana fahatanterahan'ny asantsika</w:t>
      </w:r>
    </w:p>
    <w:p/>
    <w:p>
      <w:r xmlns:w="http://schemas.openxmlformats.org/wordprocessingml/2006/main">
        <w:t xml:space="preserve">1. Genesisy 2:15 - “Ary Jehovah Andriamanitra naka an-dralehilahy ka nametraka azy tao amin’ny saha Edena hiasa sy hitandrina azy”.</w:t>
      </w:r>
    </w:p>
    <w:p/>
    <w:p>
      <w:r xmlns:w="http://schemas.openxmlformats.org/wordprocessingml/2006/main">
        <w:t xml:space="preserve">2. 1 Tesaloniana 4:11-12 MG1865 - ary mba hianaranareo ny hangina sy ny hanao ny raharahanareo ary ny hiasa amin'ny tananareo, araka izay nandidianay anareo, mba handehananareo amin'ny fahamarinana amin'ny any ivelany; ary mba tsy hanan-java-mahory ianareo.</w:t>
      </w:r>
    </w:p>
    <w:p/>
    <w:p>
      <w:r xmlns:w="http://schemas.openxmlformats.org/wordprocessingml/2006/main">
        <w:t xml:space="preserve">Mpitoriteny 2:25 Fa iza no mahay mihinana, na iza no mahay manafaingana noho izaho?</w:t>
      </w:r>
    </w:p>
    <w:p/>
    <w:p>
      <w:r xmlns:w="http://schemas.openxmlformats.org/wordprocessingml/2006/main">
        <w:t xml:space="preserve">Miresaka ny amin’ny hoe voafetra sy tsy azo tratrarina ny fahafaham-po sy ny fifalian’ny olona iray eo amin’ny fiainana.</w:t>
      </w:r>
    </w:p>
    <w:p/>
    <w:p>
      <w:r xmlns:w="http://schemas.openxmlformats.org/wordprocessingml/2006/main">
        <w:t xml:space="preserve">1. "Ny fikatsahana ny fahasambarana: ny fomba hahitana fifaliana eo amin'ny fiainana"</w:t>
      </w:r>
    </w:p>
    <w:p/>
    <w:p>
      <w:r xmlns:w="http://schemas.openxmlformats.org/wordprocessingml/2006/main">
        <w:t xml:space="preserve">2. “Fanomezan’Andriamanitra: Ny fitahiana omeny mihoatra noho ny faniriantsika”</w:t>
      </w:r>
    </w:p>
    <w:p/>
    <w:p>
      <w:r xmlns:w="http://schemas.openxmlformats.org/wordprocessingml/2006/main">
        <w:t xml:space="preserve">1. Salamo 37:4 , miravoravoa amin’i Jehovah, dia homeny anao izay irin’ny fonao.</w:t>
      </w:r>
    </w:p>
    <w:p/>
    <w:p>
      <w:r xmlns:w="http://schemas.openxmlformats.org/wordprocessingml/2006/main">
        <w:t xml:space="preserve">2. Filipiana 4:12-13, Fantatro ny atao hoe malahelo, ary fantatro ny atao hoe manan-karena. Efa nianatra ny hianina amin'ny toe-javatra rehetra aho, na voky na noana, na manan-karena na malahelo. Mahavita izany rehetra izany aho amin’ny alalan’ilay manome hery ahy.</w:t>
      </w:r>
    </w:p>
    <w:p/>
    <w:p>
      <w:r xmlns:w="http://schemas.openxmlformats.org/wordprocessingml/2006/main">
        <w:t xml:space="preserve">Mpitoriteny 2:26 Fa ny olona izay ankasitrahan'Andriamanitra dia omeny fahendrena sy fahalalana ary fifaliana; fa ny mpanota kosa omeny fisasarana hanangona sy hamory, mba homeny izay ankasitrahan'Andriamanitra. . Zava-poana sy misambo-drivotra koa izany.</w:t>
      </w:r>
    </w:p>
    <w:p/>
    <w:p>
      <w:r xmlns:w="http://schemas.openxmlformats.org/wordprocessingml/2006/main">
        <w:t xml:space="preserve">Ity andalan-teny ity dia mampianatra antsika fa Andriamanitra dia mamaly izay mankatò Azy amin’ny fahendrena sy fahalalana ary fifaliana, fa izay tsy mankatò kosa dia omena asa sy fisasarana.</w:t>
      </w:r>
    </w:p>
    <w:p/>
    <w:p>
      <w:r xmlns:w="http://schemas.openxmlformats.org/wordprocessingml/2006/main">
        <w:t xml:space="preserve">1. Ny soa azo avy amin’ny fankatoavana an’Andriamanitra</w:t>
      </w:r>
    </w:p>
    <w:p/>
    <w:p>
      <w:r xmlns:w="http://schemas.openxmlformats.org/wordprocessingml/2006/main">
        <w:t xml:space="preserve">2. Ny vokatry ny tsy fankatoavana an’Andriamanitra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Ny Mpitoriteny toko faha-3 dia mandinika ny foto-kevitra momba ny fotoana sy ny vanim-potoanan’ny fiainana, ary manasongadina ny tsy azo ihodivirana ny fiovana sy ny zava-miafina ny amin’ny fitondran’Andriamanitra ny zavatra rehetra.</w:t>
      </w:r>
    </w:p>
    <w:p/>
    <w:p>
      <w:r xmlns:w="http://schemas.openxmlformats.org/wordprocessingml/2006/main">
        <w:t xml:space="preserve">Fehintsoratra 1: Ny toko dia manomboka amin'ny fanolorana andalan-tsoratra malaza iray izay mifanohitra amin'ny vanim-potoana sy ny hetsika samihafa eo amin'ny fiainana. Manantitrantitra izy io fa misy fotoana ho an’ny zava-drehetra atỳ ambanin’ny lanitra, anisan’izany ny fahaterahana, ny fahafatesana, ny fambolena, ny fijinjana, ny fitomaniana, ny fihomehezana, sns. ( Mpitoriteny 3:1-8 ).</w:t>
      </w:r>
    </w:p>
    <w:p/>
    <w:p>
      <w:r xmlns:w="http://schemas.openxmlformats.org/wordprocessingml/2006/main">
        <w:t xml:space="preserve">Fehintsoratra faha-2: Ny Mpitoriteny dia mandinika ny maha-mandrakizay ny asan’Andriamanitra sy ny tsy ahafahan’ny olombelona mahatakatra tanteraka ny fikasany. Niaiky izy fa na dia eo aza ny asa mafy sy ny fiezahana eo amin’ny fiainana, ny zava-drehetra dia manana ny fotoany voatendrin’Andriamanitra ( Mpitoriteny 3:9-15 ).</w:t>
      </w:r>
    </w:p>
    <w:p/>
    <w:p>
      <w:r xmlns:w="http://schemas.openxmlformats.org/wordprocessingml/2006/main">
        <w:t xml:space="preserve">Fehintsoratra faha-3: Hitan’ny Mpitoriteny fa voafetra ny fahatakarany ny olombelona ka tsy afaka mahazo ny sary lehibe kokoa momba izay ataon’Andriamanitra. Nandinika ny tsy rariny hitany teto amin’izao tontolo izao izy, kanefa tamin’ny farany dia nanatsoaka hevitra izy fa ny fahafinaretana tsotra eo amin’ny fiainana dia fanomezana avy amin’Andriamanitra ( Mpitoriteny 3:16-22 ).</w:t>
      </w:r>
    </w:p>
    <w:p/>
    <w:p>
      <w:r xmlns:w="http://schemas.openxmlformats.org/wordprocessingml/2006/main">
        <w:t xml:space="preserve">Raha fintinina,</w:t>
      </w:r>
    </w:p>
    <w:p>
      <w:r xmlns:w="http://schemas.openxmlformats.org/wordprocessingml/2006/main">
        <w:t xml:space="preserve">Manadihady ny Mpitoriteny toko fahatelo</w:t>
      </w:r>
    </w:p>
    <w:p>
      <w:r xmlns:w="http://schemas.openxmlformats.org/wordprocessingml/2006/main">
        <w:t xml:space="preserve">ny hevitry ny fotoana,</w:t>
      </w:r>
    </w:p>
    <w:p>
      <w:r xmlns:w="http://schemas.openxmlformats.org/wordprocessingml/2006/main">
        <w:t xml:space="preserve">manasongadina ny tsy azo ihodivirana hita amin'ny fiovana</w:t>
      </w:r>
    </w:p>
    <w:p>
      <w:r xmlns:w="http://schemas.openxmlformats.org/wordprocessingml/2006/main">
        <w:t xml:space="preserve">ary ny fanekena ny zava-miafina mifandray amin’ny fiandrianan’Andriamanitra.</w:t>
      </w:r>
    </w:p>
    <w:p/>
    <w:p>
      <w:r xmlns:w="http://schemas.openxmlformats.org/wordprocessingml/2006/main">
        <w:t xml:space="preserve">Fampisehoana andalana malaza mifanohitra amin'ny vanim-potoana sy hetsika samihafa hita nandritra ny fiainana.</w:t>
      </w:r>
    </w:p>
    <w:p>
      <w:r xmlns:w="http://schemas.openxmlformats.org/wordprocessingml/2006/main">
        <w:t xml:space="preserve">Fanamafisana ny fankasitrahana omena amin'ny tanjona samihafa na asa natokana ho azy manokana.</w:t>
      </w:r>
    </w:p>
    <w:p>
      <w:r xmlns:w="http://schemas.openxmlformats.org/wordprocessingml/2006/main">
        <w:t xml:space="preserve">Ny fisaintsainana ny toetra mandrakizay aseho ao anatin'ny asan'Andriamanitra sady miaiky ny fetran'ny olombelona amin'ny fahatakarana ny drafiny.</w:t>
      </w:r>
    </w:p>
    <w:p>
      <w:r xmlns:w="http://schemas.openxmlformats.org/wordprocessingml/2006/main">
        <w:t xml:space="preserve">Ny fahafantarana ny fisian'ny tsy rariny eo amin'izao tontolo izao ary ny fanafoanana ny maha zava-dehibe ny fankafizana ny fahafinaretana tsotra ho fanomezana avy amin'Andriamanitra.</w:t>
      </w:r>
    </w:p>
    <w:p>
      <w:r xmlns:w="http://schemas.openxmlformats.org/wordprocessingml/2006/main">
        <w:t xml:space="preserve">Manome hevi-baovao amin'ny fandraisana ny zava-misy amin'ny fiovan'ny vanim-potoana eo amin'ny fiainana sady manaiky ny fiandrianan'Andriamanitra amin'ny zava-drehetra. Fanampin’izany, ny fanekena ny fetran’ny olombelona amin’ny fahatakarana ny fikasan’Andriamanitra sy ny fahitana fahafaham-po amin’ny fankasitrahana ireo fitahiana omen’i Jehovah isan’andro.</w:t>
      </w:r>
    </w:p>
    <w:p/>
    <w:p>
      <w:r xmlns:w="http://schemas.openxmlformats.org/wordprocessingml/2006/main">
        <w:t xml:space="preserve">Mpitoriteny 3:1 Ny zavatra rehetra samy manana ny fotoany avy, ary samy manana ny fotoany avy ny zavatra rehetra atỳ ambanin’ny lanitra;</w:t>
      </w:r>
    </w:p>
    <w:p/>
    <w:p>
      <w:r xmlns:w="http://schemas.openxmlformats.org/wordprocessingml/2006/main">
        <w:t xml:space="preserve">Misy fotoana sy toerana mety amin’ny zava-drehetra.</w:t>
      </w:r>
    </w:p>
    <w:p/>
    <w:p>
      <w:r xmlns:w="http://schemas.openxmlformats.org/wordprocessingml/2006/main">
        <w:t xml:space="preserve">1. Mitadiava fotoana sy toerana mety ho antsika</w:t>
      </w:r>
    </w:p>
    <w:p/>
    <w:p>
      <w:r xmlns:w="http://schemas.openxmlformats.org/wordprocessingml/2006/main">
        <w:t xml:space="preserve">2. Fahafantarana ny Tanjontsika Ety An-danitra</w:t>
      </w:r>
    </w:p>
    <w:p/>
    <w:p>
      <w:r xmlns:w="http://schemas.openxmlformats.org/wordprocessingml/2006/main">
        <w:t xml:space="preserve">1. Asan’ny Apostoly 17:26-27 – Nataon’Andriamanitra hitady Azy ny olona rehetra ka hahita Azy.</w:t>
      </w:r>
    </w:p>
    <w:p/>
    <w:p>
      <w:r xmlns:w="http://schemas.openxmlformats.org/wordprocessingml/2006/main">
        <w:t xml:space="preserve">2. Matio 6:33 - Katsaho aloha ny fanjakan’Andriamanitra sy ny fahamarinany.</w:t>
      </w:r>
    </w:p>
    <w:p/>
    <w:p>
      <w:r xmlns:w="http://schemas.openxmlformats.org/wordprocessingml/2006/main">
        <w:t xml:space="preserve">Mpitoriteny 3:2 Ao ny andro ahaterahana, ary ao ny andro ahafatesana; Ao ny andro ambolena, ary ao ny andro hanongotra izay nambolena;</w:t>
      </w:r>
    </w:p>
    <w:p/>
    <w:p>
      <w:r xmlns:w="http://schemas.openxmlformats.org/wordprocessingml/2006/main">
        <w:t xml:space="preserve">Fotoana ho an'ny zavatra rehetra, hatramin'ny nahaterahana ka hatramin'ny fahafatesana.</w:t>
      </w:r>
    </w:p>
    <w:p/>
    <w:p>
      <w:r xmlns:w="http://schemas.openxmlformats.org/wordprocessingml/2006/main">
        <w:t xml:space="preserve">1: Tsy maintsy ekentsika fa misy ny fitotonganan’ny fiainana; ny vanim-potoana rehetra eo amin'ny fiainana dia tokony hotiavina sy horaisina.</w:t>
      </w:r>
    </w:p>
    <w:p/>
    <w:p>
      <w:r xmlns:w="http://schemas.openxmlformats.org/wordprocessingml/2006/main">
        <w:t xml:space="preserve">2: Namorona fifandanjana tonga lafatra eo amin’ny fiainana Andriamanitra, nanomboka tamin’ny fiandohan’ny fambolena ka hatramin’ny fiafaran’ny fanongotra.</w:t>
      </w:r>
    </w:p>
    <w:p/>
    <w:p>
      <w:r xmlns:w="http://schemas.openxmlformats.org/wordprocessingml/2006/main">
        <w:t xml:space="preserve">1: Jakoba 4:14 - "Inona no fiainanareo? Eny, zavona izany, izay miseho vetivety, dia levona."</w:t>
      </w:r>
    </w:p>
    <w:p/>
    <w:p>
      <w:r xmlns:w="http://schemas.openxmlformats.org/wordprocessingml/2006/main">
        <w:t xml:space="preserve">2: Mpitoriteny 12:1 - “Ary tsarovy ny Mpanao anao amin’ny andro fahatanoranao, dieny tsy mbola tonga ny andro mahory, ary tsy mbola mihatra ny taona izay hanaovanao hoe: Tsy sitrako izany.</w:t>
      </w:r>
    </w:p>
    <w:p/>
    <w:p>
      <w:r xmlns:w="http://schemas.openxmlformats.org/wordprocessingml/2006/main">
        <w:t xml:space="preserve">Mpitoriteny 3:3 Ao ny andro amonoana, ary ao ny andro anasitranana; ao ny andro andravana, ary ao ny andro aorina;</w:t>
      </w:r>
    </w:p>
    <w:p/>
    <w:p>
      <w:r xmlns:w="http://schemas.openxmlformats.org/wordprocessingml/2006/main">
        <w:t xml:space="preserve">Fotoana ho an'ny zavatra rehetra atỳ ambanin'ny lanitra.</w:t>
      </w:r>
    </w:p>
    <w:p/>
    <w:p>
      <w:r xmlns:w="http://schemas.openxmlformats.org/wordprocessingml/2006/main">
        <w:t xml:space="preserve">1: Tsy maintsy manaiky ny vanim-potoanan'ny fiainana isika ary mampiasa izany mba hifampaherezana.</w:t>
      </w:r>
    </w:p>
    <w:p/>
    <w:p>
      <w:r xmlns:w="http://schemas.openxmlformats.org/wordprocessingml/2006/main">
        <w:t xml:space="preserve">2: Tsy maintsy mampiasa ny fotoanantsika amim-pahendrena isika ary mahatakatra fa misy ny fiakarana sy ny fidinany ny fiainana.</w:t>
      </w:r>
    </w:p>
    <w:p/>
    <w:p>
      <w:r xmlns:w="http://schemas.openxmlformats.org/wordprocessingml/2006/main">
        <w:t xml:space="preserve">Galatiana 6:9 MG1865 - Ary aza mba ketraka amin'ny fanaovan-tsoa isika; fa amin'ny fotoan'andro no hijinjantsika, raha tsy reraka isika.</w:t>
      </w:r>
    </w:p>
    <w:p/>
    <w:p>
      <w:r xmlns:w="http://schemas.openxmlformats.org/wordprocessingml/2006/main">
        <w:t xml:space="preserve">Jakoba 4:13-17 MG1865 - Koa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 Toy izany koa, ny fireharehanao no hireharehanao. Ratsy ny fireharehana rehetra toy izany. Koa na iza na iza mahalala ny tokony hatao ka tsy manao izany, dia fahotana ho azy izany.</w:t>
      </w:r>
    </w:p>
    <w:p/>
    <w:p>
      <w:r xmlns:w="http://schemas.openxmlformats.org/wordprocessingml/2006/main">
        <w:t xml:space="preserve">Mpitoriteny 3:4 Ao ny andro itomaniana, ary ao ny andro ihomehezana; ao ny andro isaonana, ary ao ny andro andihizana;</w:t>
      </w:r>
    </w:p>
    <w:p/>
    <w:p>
      <w:r xmlns:w="http://schemas.openxmlformats.org/wordprocessingml/2006/main">
        <w:t xml:space="preserve">Ny fiainana dia feno vanim-potoana izay tonga sy mandeha, ary ny vanim-potoana tsirairay dia mitondra fifaliana sy alahelo.</w:t>
      </w:r>
    </w:p>
    <w:p/>
    <w:p>
      <w:r xmlns:w="http://schemas.openxmlformats.org/wordprocessingml/2006/main">
        <w:t xml:space="preserve">1: Afaka manana fifaliana isika amin’ny vanim-potoana rehetra amin’ny fiainantsika.</w:t>
      </w:r>
    </w:p>
    <w:p/>
    <w:p>
      <w:r xmlns:w="http://schemas.openxmlformats.org/wordprocessingml/2006/main">
        <w:t xml:space="preserve">2: Mitady fanantenana sy fifaliana amin’ny fotoan-tsarotra.</w:t>
      </w:r>
    </w:p>
    <w:p/>
    <w:p>
      <w:r xmlns:w="http://schemas.openxmlformats.org/wordprocessingml/2006/main">
        <w:t xml:space="preserve">1: Jakoba 1:2-4 - Ataovy ho fifaliana avokoa, rehefa miatrika fitsapana ianareo.</w:t>
      </w:r>
    </w:p>
    <w:p/>
    <w:p>
      <w:r xmlns:w="http://schemas.openxmlformats.org/wordprocessingml/2006/main">
        <w:t xml:space="preserve">2: Isaia 40:29-31 - Na dia reraka aza, dia Andriamanitra no manome hery.</w:t>
      </w:r>
    </w:p>
    <w:p/>
    <w:p>
      <w:r xmlns:w="http://schemas.openxmlformats.org/wordprocessingml/2006/main">
        <w:t xml:space="preserve">Mpitoriteny 3:5 Ao ny andro anariam-bato, ary ao ny andro anangonam-bato; ao ny andro ifamihina, ary ao ny andro ifaliana;</w:t>
      </w:r>
    </w:p>
    <w:p/>
    <w:p>
      <w:r xmlns:w="http://schemas.openxmlformats.org/wordprocessingml/2006/main">
        <w:t xml:space="preserve">Misy ny fotoana sady miangona no manary, mifamihina sy tsy mifamihina.</w:t>
      </w:r>
    </w:p>
    <w:p/>
    <w:p>
      <w:r xmlns:w="http://schemas.openxmlformats.org/wordprocessingml/2006/main">
        <w:t xml:space="preserve">1. "Ny vanin-taonan'ny fiainana: mahafantatra ny fotoana tokony hanaovana zavatra"</w:t>
      </w:r>
    </w:p>
    <w:p/>
    <w:p>
      <w:r xmlns:w="http://schemas.openxmlformats.org/wordprocessingml/2006/main">
        <w:t xml:space="preserve">2. "Ny herin'ny fahaiza-manavaka: manapa-kevitra izay tsara indrindra"</w:t>
      </w:r>
    </w:p>
    <w:p/>
    <w:p>
      <w:r xmlns:w="http://schemas.openxmlformats.org/wordprocessingml/2006/main">
        <w:t xml:space="preserve">1. Matio 6:34 - "Koa aza manahy ny amin'ny ampitso ianareo, fa ny ampitso hanahy ny azy. Ampy ho an'ny andro ny fanahiany."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Mpitoriteny 3:6 Ao ny andro itadiavana, ary ao ny andro ahaverezana; Ao ny andro itahirizana, ary ao ny andro anariana;</w:t>
      </w:r>
    </w:p>
    <w:p/>
    <w:p>
      <w:r xmlns:w="http://schemas.openxmlformats.org/wordprocessingml/2006/main">
        <w:t xml:space="preserve">Ny fiainana dia feno fifanoherana sy dualities izay tsy maintsy ianarantsika manaiky sy mitantana.</w:t>
      </w:r>
    </w:p>
    <w:p/>
    <w:p>
      <w:r xmlns:w="http://schemas.openxmlformats.org/wordprocessingml/2006/main">
        <w:t xml:space="preserve">1: Andriamanitra no mitantana ny fiainantsika, ary mampianatra antsika hatoky Azy amin’ny alalan’ny fahazoana sy ny fahaverezan’ny haren’ny fiainana.</w:t>
      </w:r>
    </w:p>
    <w:p/>
    <w:p>
      <w:r xmlns:w="http://schemas.openxmlformats.org/wordprocessingml/2006/main">
        <w:t xml:space="preserve">2: Ny fahendren’ny Mpitoriteny dia mampianatra antsika hankasitraka ny fifandanjana eo amin’ny fiainana, na amin’ny fotoan-tsarotra na amin’ny sarotra.</w:t>
      </w:r>
    </w:p>
    <w:p/>
    <w:p>
      <w:r xmlns:w="http://schemas.openxmlformats.org/wordprocessingml/2006/main">
        <w:t xml:space="preserve">1: Jeremia 29:11 “Fa Izaho mahalala ny hevitra iheverako anareo”, hoy Jehovah, “dia hevi-dratsy hambinina, fa tsy hanisy ratsy anareo, hanome fanantenana sy fanantenana ho anareo.</w:t>
      </w:r>
    </w:p>
    <w:p/>
    <w:p>
      <w:r xmlns:w="http://schemas.openxmlformats.org/wordprocessingml/2006/main">
        <w:t xml:space="preserve">2: Jakoba 1:2-4 “Ry rahalahy sy anabaviko, ataovy ho fifaliana avokoa, raha iharan’ny fakam-panahy samy hafa ianareo, satria fantatrareo fa ny fizahan-toetra ny finoanareo dia mahatonga faharetana. ary feno, tsy misy ory na inona na inona”.</w:t>
      </w:r>
    </w:p>
    <w:p/>
    <w:p>
      <w:r xmlns:w="http://schemas.openxmlformats.org/wordprocessingml/2006/main">
        <w:t xml:space="preserve">Mpitoriteny 3:7 Ao ny andro andriarana, ary ao ny andro anjairana; Ao ny andro hangina, ary ao ny andro itenenana;</w:t>
      </w:r>
    </w:p>
    <w:p/>
    <w:p>
      <w:r xmlns:w="http://schemas.openxmlformats.org/wordprocessingml/2006/main">
        <w:t xml:space="preserve">Fotoana ho an'ny zavatra rehetra: hamiravira, hanasitranana, hangina ary hiteny.</w:t>
      </w:r>
    </w:p>
    <w:p/>
    <w:p>
      <w:r xmlns:w="http://schemas.openxmlformats.org/wordprocessingml/2006/main">
        <w:t xml:space="preserve">1: Manana drafitra ho an’ny vanim-potoana rehetra eo amin’ny fiainantsika Andriamanitra.</w:t>
      </w:r>
    </w:p>
    <w:p/>
    <w:p>
      <w:r xmlns:w="http://schemas.openxmlformats.org/wordprocessingml/2006/main">
        <w:t xml:space="preserve">2: Tsy maintsy mianatra manavaka ny fotoana itenenana sy ny fotoana tokony hangina isika.</w:t>
      </w:r>
    </w:p>
    <w:p/>
    <w:p>
      <w:r xmlns:w="http://schemas.openxmlformats.org/wordprocessingml/2006/main">
        <w:t xml:space="preserve">Jakoba 1:19-19 MG1865 - Fantaro izao, ry rahalahy malalako: Aoka ny olona rehetra ho mailaka hihaino, ho malai-miteny, ho malain-ko tezitra;</w:t>
      </w:r>
    </w:p>
    <w:p/>
    <w:p>
      <w:r xmlns:w="http://schemas.openxmlformats.org/wordprocessingml/2006/main">
        <w:t xml:space="preserve">2: Mpitoriteny 5:2-12 MG1865 - Aza maika ny vavanao, ary aza malaky manonona teny eo anatrehan'Andriamanitra ny fonao; fa Andriamanitra any an-danitra, ary ianao etỳ an-tany. Koa aoka ho vitsy ny teninareo.</w:t>
      </w:r>
    </w:p>
    <w:p/>
    <w:p>
      <w:r xmlns:w="http://schemas.openxmlformats.org/wordprocessingml/2006/main">
        <w:t xml:space="preserve">Mpitoriteny 3:8 Ao ny andro itiavana, ary ao ny andro ankahalana; ao ny andro ady, ary ao ny andro fiadanana.</w:t>
      </w:r>
    </w:p>
    <w:p/>
    <w:p>
      <w:r xmlns:w="http://schemas.openxmlformats.org/wordprocessingml/2006/main">
        <w:t xml:space="preserve">Fotoana ho an'ny zavatra rehetra atỳ ambanin'ny lanitra.</w:t>
      </w:r>
    </w:p>
    <w:p/>
    <w:p>
      <w:r xmlns:w="http://schemas.openxmlformats.org/wordprocessingml/2006/main">
        <w:t xml:space="preserve">1. Ny fandanjalanjana ny fiainana: ny fomba hahitana fiadanana sy fitiavana eo amin'ny fiainantsika andavanandro</w:t>
      </w:r>
    </w:p>
    <w:p/>
    <w:p>
      <w:r xmlns:w="http://schemas.openxmlformats.org/wordprocessingml/2006/main">
        <w:t xml:space="preserve">2. Ady sy Fandriampahalemana: Mianara manao safidy tsara amin'ny toe-javatra sarotra</w:t>
      </w:r>
    </w:p>
    <w:p/>
    <w:p>
      <w:r xmlns:w="http://schemas.openxmlformats.org/wordprocessingml/2006/main">
        <w:t xml:space="preserve">1. Romana 12:9-10 - Ny fitiavana dia tsy maintsy tso-po. Ankahalao ny ratsy; mifikira amin'izay tsara. Mifankatiava amim-pitiavana. Mifanajà mihoatra noho ny tenanareo.</w:t>
      </w:r>
    </w:p>
    <w:p/>
    <w:p>
      <w:r xmlns:w="http://schemas.openxmlformats.org/wordprocessingml/2006/main">
        <w:t xml:space="preserve">2. Matio 5:44 - Fa Izaho kosa milaza aminareo hoe: Tiava ny fahavalonareo, ary mivavaha ho an’izay manenjika anareo.</w:t>
      </w:r>
    </w:p>
    <w:p/>
    <w:p>
      <w:r xmlns:w="http://schemas.openxmlformats.org/wordprocessingml/2006/main">
        <w:t xml:space="preserve">Mpitoriteny 3:9 Inona no soa azon’ny miasa amin’izay isasarany?</w:t>
      </w:r>
    </w:p>
    <w:p/>
    <w:p>
      <w:r xmlns:w="http://schemas.openxmlformats.org/wordprocessingml/2006/main">
        <w:t xml:space="preserve">Manontany ny hasarobidin'ny asa sy ny valisoany ilay andalana.</w:t>
      </w:r>
    </w:p>
    <w:p/>
    <w:p>
      <w:r xmlns:w="http://schemas.openxmlformats.org/wordprocessingml/2006/main">
        <w:t xml:space="preserve">1. Ny fikatsahana asa misy dikany</w:t>
      </w:r>
    </w:p>
    <w:p/>
    <w:p>
      <w:r xmlns:w="http://schemas.openxmlformats.org/wordprocessingml/2006/main">
        <w:t xml:space="preserve">2. Asa sy fanompoam-pivavahana: Manompo an’Andriamanitra amin’ny asa</w:t>
      </w:r>
    </w:p>
    <w:p/>
    <w:p>
      <w:r xmlns:w="http://schemas.openxmlformats.org/wordprocessingml/2006/main">
        <w:t xml:space="preserve">1. Kolosiana 3:17 - Ary na inona na inona ataonareo, na amin’ny teny, na amin’ny asa, dia ataovy amin’ny anaran’i Jesosy Tompo izany rehetra izany, ka misaora an’Andriamanitra Ray amin’ny alalany.</w:t>
      </w:r>
    </w:p>
    <w:p/>
    <w:p>
      <w:r xmlns:w="http://schemas.openxmlformats.org/wordprocessingml/2006/main">
        <w:t xml:space="preserve">2. Ohabolana 16:3 – Ankino amin’i Jehovah ny asanao, dia ho lavorary izay kasainao.</w:t>
      </w:r>
    </w:p>
    <w:p/>
    <w:p>
      <w:r xmlns:w="http://schemas.openxmlformats.org/wordprocessingml/2006/main">
        <w:t xml:space="preserve">Mpitoriteny 3:10 Efa hitako ny fisasarana izay nomen’Andriamanitra ny zanak’olombelona hisasaran’izany.</w:t>
      </w:r>
    </w:p>
    <w:p/>
    <w:p>
      <w:r xmlns:w="http://schemas.openxmlformats.org/wordprocessingml/2006/main">
        <w:t xml:space="preserve">Andriamanitra dia mitaky ny olona rehetra hiaina ady eo amin'ny fiainana.</w:t>
      </w:r>
    </w:p>
    <w:p/>
    <w:p>
      <w:r xmlns:w="http://schemas.openxmlformats.org/wordprocessingml/2006/main">
        <w:t xml:space="preserve">1. "Ny fanomezam-pahasoavan'ny tolona: mandray ny fanamby ateraky ny fiainana"</w:t>
      </w:r>
    </w:p>
    <w:p/>
    <w:p>
      <w:r xmlns:w="http://schemas.openxmlformats.org/wordprocessingml/2006/main">
        <w:t xml:space="preserve">2. "Ny hery azo avy amin'ny tolona"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Mpitoriteny 3:11 Ny zavatra rehetra samy nataony ho tsara amin’ny fotoany avy, ary izao tontolo izao no nataony tao am-pony, mba tsy hisy hahalala ny asa izay ataon’Andriamanitra hatramin’ny voalohany ka hatramin’ny farany.</w:t>
      </w:r>
    </w:p>
    <w:p/>
    <w:p>
      <w:r xmlns:w="http://schemas.openxmlformats.org/wordprocessingml/2006/main">
        <w:t xml:space="preserve">Nataon’Andriamanitra ho tsara amin’ny fotoany avy ny zava-drehetra, ary napetrany ao am-pontsika ny mandrakizay mba tsy ho azon’ny olombelona tanteraka ny asany.</w:t>
      </w:r>
    </w:p>
    <w:p/>
    <w:p>
      <w:r xmlns:w="http://schemas.openxmlformats.org/wordprocessingml/2006/main">
        <w:t xml:space="preserve">1. Lavorary ny fotoanan’Andriamanitra: Mpitoriteny 3:11</w:t>
      </w:r>
    </w:p>
    <w:p/>
    <w:p>
      <w:r xmlns:w="http://schemas.openxmlformats.org/wordprocessingml/2006/main">
        <w:t xml:space="preserve">2. Ny zava-miafin’ny drafitr’Andriamanitra: Mpitoriteny 3:11</w:t>
      </w:r>
    </w:p>
    <w:p/>
    <w:p>
      <w:r xmlns:w="http://schemas.openxmlformats.org/wordprocessingml/2006/main">
        <w:t xml:space="preserve">1. Romana 11:33-36 MG1865 - Endrey ny halalin'ny haren'ny fahendrena sy ny fahalalany! Tsy takatry ny saina ny fitsarany ary ny lalany tsy takatry ny saina!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Mpitoriteny 3:12 Fantatro fa tsy misy mahasoa azy ireo afa-tsy ny mifaly sy manao soa amin’ny fiainany.</w:t>
      </w:r>
    </w:p>
    <w:p/>
    <w:p>
      <w:r xmlns:w="http://schemas.openxmlformats.org/wordprocessingml/2006/main">
        <w:t xml:space="preserve">Ny mpanoratra ny Mpitoriteny dia miaiky fa feno ady sy fahasahiranana ny fiainana, nefa manoro hevitra kosa ny hifantoka amin’ny soa mety ho hita eo amin’ny fiainana.</w:t>
      </w:r>
    </w:p>
    <w:p/>
    <w:p>
      <w:r xmlns:w="http://schemas.openxmlformats.org/wordprocessingml/2006/main">
        <w:t xml:space="preserve">1. Mitady Fifaliana amin'ny Adin'ny Fiainana</w:t>
      </w:r>
    </w:p>
    <w:p/>
    <w:p>
      <w:r xmlns:w="http://schemas.openxmlformats.org/wordprocessingml/2006/main">
        <w:t xml:space="preserve">2. Mitady ny tsara amin'ny toe-javatra rehetra</w:t>
      </w:r>
    </w:p>
    <w:p/>
    <w:p>
      <w:r xmlns:w="http://schemas.openxmlformats.org/wordprocessingml/2006/main">
        <w:t xml:space="preserve">1. Filipiana 4:4-7 - Mifalia mandrakariva ao amin’ny Tompo; hoy izaho indray: Mifalia. Aoka ho fantatry ny olona rehetra ny halemenareo.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Mpitoriteny 3:13 Ary koa, ny mihinana sy misotro ary mifaly amin’ny fisasarany rehetra, dia fanomezan’Andriamanitra izany.</w:t>
      </w:r>
    </w:p>
    <w:p/>
    <w:p>
      <w:r xmlns:w="http://schemas.openxmlformats.org/wordprocessingml/2006/main">
        <w:t xml:space="preserve">Tokony hifaly amin’ny vokatry ny asany ny olona tsirairay, satria fanomezana avy amin’Andriamanitra izany.</w:t>
      </w:r>
    </w:p>
    <w:p/>
    <w:p>
      <w:r xmlns:w="http://schemas.openxmlformats.org/wordprocessingml/2006/main">
        <w:t xml:space="preserve">1. Ny Fanomezan'ny Asa - Mianara Mankasitraka ireo Fitahian'ny Asa Mafy</w:t>
      </w:r>
    </w:p>
    <w:p/>
    <w:p>
      <w:r xmlns:w="http://schemas.openxmlformats.org/wordprocessingml/2006/main">
        <w:t xml:space="preserve">2. Ankafizo ny vokatry ny asanao - Fanekena ny fitahian'Andriamanitra amin'ny ezaka ataonao</w:t>
      </w:r>
    </w:p>
    <w:p/>
    <w:p>
      <w:r xmlns:w="http://schemas.openxmlformats.org/wordprocessingml/2006/main">
        <w:t xml:space="preserve">1.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2. Ohabolana 13:11-12 - Ny harena azo faingana dia hihena; Fa izay manangona tsikelikely no hampitombo izany. Ny fanantenana tsy azo vetivety dia mankarary fo; Fa ny faniriana tanteraka no hazon'aina.</w:t>
      </w:r>
    </w:p>
    <w:p/>
    <w:p>
      <w:r xmlns:w="http://schemas.openxmlformats.org/wordprocessingml/2006/main">
        <w:t xml:space="preserve">Mpitoriteny 3:14 Fantatro fa na inona na inona ataon’Andriamanitra dia haharitra mandrakizay; tsy misy azo ampiana, na azo analana;</w:t>
      </w:r>
    </w:p>
    <w:p/>
    <w:p>
      <w:r xmlns:w="http://schemas.openxmlformats.org/wordprocessingml/2006/main">
        <w:t xml:space="preserve">Mandrakizay ny asan’Andriamanitra ka tokony hohajaina sy hatahorana.</w:t>
      </w:r>
    </w:p>
    <w:p/>
    <w:p>
      <w:r xmlns:w="http://schemas.openxmlformats.org/wordprocessingml/2006/main">
        <w:t xml:space="preserve">1. Mandrakizay sy tsy miova ny asan’Andriamanitra, koa tsy maintsy manome voninahitra Azy amin’ny ataontsika isika.</w:t>
      </w:r>
    </w:p>
    <w:p/>
    <w:p>
      <w:r xmlns:w="http://schemas.openxmlformats.org/wordprocessingml/2006/main">
        <w:t xml:space="preserve">2. Tokony hatahotra ny Tompo sy hanaja ny asany mandrakizay isika.</w:t>
      </w:r>
    </w:p>
    <w:p/>
    <w:p>
      <w:r xmlns:w="http://schemas.openxmlformats.org/wordprocessingml/2006/main">
        <w:t xml:space="preserve">1. Eksodosy 20:3-6 - “Aza manana andriamani-kafa, fa Izaho ihany. Aza manao sarin-javatra voasokitra ho anao, na ny endriky ny zavatra izay eny amin’ny lanitra ambony, na izay etỳ amin’ny tany ambany, na izay any amin’ny rano ambanin’ny tany; aza miankohoka. fa Izaho, Jehovah Andriamanitrao, dia Andriamanitra saro-piaro ka mamaly ny heloky ny ray amin'ny zanaka hatramin'ny zafiafy sy ny zafindohalika, dia izay mankahala Ahy. izay tia Ahy sy mitandrina ny didiko.</w:t>
      </w:r>
    </w:p>
    <w:p/>
    <w:p>
      <w:r xmlns:w="http://schemas.openxmlformats.org/wordprocessingml/2006/main">
        <w:t xml:space="preserve">2. Deotoronomia 10:12-13 MG1865 - Ary ankehitriny, ry Isiraely ô, inona no ilain'i Jehovah Andriamanitrao aminao afa-tsy ny hatahotra an'i Jehovah Andriamanitrao sy ny handehanany hanaraka Azy sy ny ho tia Azy ary ny hanompoany an'i Jehovah Andriamanitrao amin'ny ny fonareo rehetra sy ny fanahinareo rehetra, ary tandremo ny didin'ny Tompo sy ny didiny.</w:t>
      </w:r>
    </w:p>
    <w:p/>
    <w:p>
      <w:r xmlns:w="http://schemas.openxmlformats.org/wordprocessingml/2006/main">
        <w:t xml:space="preserve">Mpitoriteny 3:15 Izay teo dia ankehitriny; ary izay ho avy dia efa nisy sahady; ary Andriamanitra dia mitaky izay efa lasa.</w:t>
      </w:r>
    </w:p>
    <w:p/>
    <w:p>
      <w:r xmlns:w="http://schemas.openxmlformats.org/wordprocessingml/2006/main">
        <w:t xml:space="preserve">Ity andalan-teny ity dia miresaka momba ny toetran'ny fiainana mihodinkodina sy ny fomba takin'Andriamanitra hianarantsika amin'ny lasa.</w:t>
      </w:r>
    </w:p>
    <w:p/>
    <w:p>
      <w:r xmlns:w="http://schemas.openxmlformats.org/wordprocessingml/2006/main">
        <w:t xml:space="preserve">1. Mianara avy amin'ny lasa: Ahoana no hampiharana ny fahendren'ny razambentsika amin'ny fiainana ankehitriny.</w:t>
      </w:r>
    </w:p>
    <w:p/>
    <w:p>
      <w:r xmlns:w="http://schemas.openxmlformats.org/wordprocessingml/2006/main">
        <w:t xml:space="preserve">2. Ny fanomezan’ny Mpitoriteny: Fahatakarana ny fomba azo ampiasana ny fotoana mba hankalazana an’Andriamanitra.</w:t>
      </w:r>
    </w:p>
    <w:p/>
    <w:p>
      <w:r xmlns:w="http://schemas.openxmlformats.org/wordprocessingml/2006/main">
        <w:t xml:space="preserve">1. Isaia 43:18-19 - “Aza mahatsiaro ny taloha, ary aza mihevitra ny taloha;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Mpitoriteny 3:16 Ary koa, indro, hitako atỳ ambanin'ny masoandro ny fitoerana fitsarana, fa nisy faharatsiana tao; ary ny toeran'ny fahamarinana dia tao ny faharatsiana.</w:t>
      </w:r>
    </w:p>
    <w:p/>
    <w:p>
      <w:r xmlns:w="http://schemas.openxmlformats.org/wordprocessingml/2006/main">
        <w:t xml:space="preserve">Milaza ny Mpitoriteny 3:16 fa misy faharatsiana sy faharatsiana eo amin’ny toeran’ny fitsarana sy ny toeran’ny fahamarinana.</w:t>
      </w:r>
    </w:p>
    <w:p/>
    <w:p>
      <w:r xmlns:w="http://schemas.openxmlformats.org/wordprocessingml/2006/main">
        <w:t xml:space="preserve">1. Ny rariny sy ny famindram-pon’Andriamanitra: Fandinihana ny Mpitoriteny 3:16</w:t>
      </w:r>
    </w:p>
    <w:p/>
    <w:p>
      <w:r xmlns:w="http://schemas.openxmlformats.org/wordprocessingml/2006/main">
        <w:t xml:space="preserve">2. Fahamarinana sy faharatsiana: Fisaintsainana ny Mpitoriteny 3:16</w:t>
      </w:r>
    </w:p>
    <w:p/>
    <w:p>
      <w:r xmlns:w="http://schemas.openxmlformats.org/wordprocessingml/2006/main">
        <w:t xml:space="preserve">1. Isaia 45:19 - “Tsy tao amin’ny mangingina, dia tao amin’ny fitoera-maizina amin’ny tany no nitenenako; Tsy nilaza tamin’ny taranak’i Jakoba Aho hoe: Mitadiava Ahy foana ianareo; Izaho Jehovah no miteny ny marina sy manambara ny mahitsy. ."</w:t>
      </w:r>
    </w:p>
    <w:p/>
    <w:p>
      <w:r xmlns:w="http://schemas.openxmlformats.org/wordprocessingml/2006/main">
        <w:t xml:space="preserve">2. Salamo 89:14 - “Ny rariny sy ny hitsiny no fonenan’ny seza fiandriananao;</w:t>
      </w:r>
    </w:p>
    <w:p/>
    <w:p>
      <w:r xmlns:w="http://schemas.openxmlformats.org/wordprocessingml/2006/main">
        <w:t xml:space="preserve">Mpitoriteny 3:17 Hoy izaho anakampo: Hotsarain'Andriamanitra ny marina sy ny meloka;</w:t>
      </w:r>
    </w:p>
    <w:p/>
    <w:p>
      <w:r xmlns:w="http://schemas.openxmlformats.org/wordprocessingml/2006/main">
        <w:t xml:space="preserve">Andriamanitra no mpitsara faratampony, ary misy fotoana sy tanjona ny zava-drehetra.</w:t>
      </w:r>
    </w:p>
    <w:p/>
    <w:p>
      <w:r xmlns:w="http://schemas.openxmlformats.org/wordprocessingml/2006/main">
        <w:t xml:space="preserve">1: Ny fotoana lavorary nataon’Andriamanitra — Mpitoriteny 3:17</w:t>
      </w:r>
    </w:p>
    <w:p/>
    <w:p>
      <w:r xmlns:w="http://schemas.openxmlformats.org/wordprocessingml/2006/main">
        <w:t xml:space="preserve">2: Fahatakarana ny fahamarinan’Andriamanitra - Mpitoriteny 3:17</w:t>
      </w:r>
    </w:p>
    <w:p/>
    <w:p>
      <w:r xmlns:w="http://schemas.openxmlformats.org/wordprocessingml/2006/main">
        <w:t xml:space="preserve">1: Romana 2:16 MG1865 - amin'ny andro izay hitsaran'Andriamanitra ny tsiambaratelon'ny olona amin'ny alalan'i Jesosy Kristy araka ny filazantsarako.</w:t>
      </w:r>
    </w:p>
    <w:p/>
    <w:p>
      <w:r xmlns:w="http://schemas.openxmlformats.org/wordprocessingml/2006/main">
        <w:t xml:space="preserve">2:1 Petera 4:17-18 MG1865 - Fa tonga ny andro hiantombohan'ny fitsarana ao an-tranon'Andriamanitra; ary raha miantomboka amintsika izany, dia hanao ahoana no hiafaran'izay tsy manaiky ny filazantsaran'Andriamanitra? Ary raha saiky tsy hovonjena ny marina, aiza no hisehoan'ny ratsy fanahy sy ny mpanota?</w:t>
      </w:r>
    </w:p>
    <w:p/>
    <w:p>
      <w:r xmlns:w="http://schemas.openxmlformats.org/wordprocessingml/2006/main">
        <w:t xml:space="preserve">Mpitoriteny 3:18 Hoy izaho anakampo ny amin’ny toetry ny zanak’olombelona, mba hanehoan’Andriamanitra azy, ka ho hitany fa biby ihany izy.</w:t>
      </w:r>
    </w:p>
    <w:p/>
    <w:p>
      <w:r xmlns:w="http://schemas.openxmlformats.org/wordprocessingml/2006/main">
        <w:t xml:space="preserve">Takatr’i Solomona fa tokony ho takatry ny olombelona fa mety maty sy voafetra izy ireo raha ampitahaina amin’Andriamanitra.</w:t>
      </w:r>
    </w:p>
    <w:p/>
    <w:p>
      <w:r xmlns:w="http://schemas.openxmlformats.org/wordprocessingml/2006/main">
        <w:t xml:space="preserve">1. Fankasitrahana ny maha-olombelona: Fahatakarana ny fetrantsika amin'ny fahazavan'ny herin'Andriamanitra</w:t>
      </w:r>
    </w:p>
    <w:p/>
    <w:p>
      <w:r xmlns:w="http://schemas.openxmlformats.org/wordprocessingml/2006/main">
        <w:t xml:space="preserve">2. Mandray anjara amin’ny fahafatesantsika: Mankasitraka ny fiandrianan’Andriamanitra eo amin’ny fiainantsika</w:t>
      </w:r>
    </w:p>
    <w:p/>
    <w:p>
      <w:r xmlns:w="http://schemas.openxmlformats.org/wordprocessingml/2006/main">
        <w:t xml:space="preserve">1. Joba 41:11 - Iza no nisakana Ahy mba hamaliako azy? izay eny ambanin'ny lanitra rehetra dia Ahy.</w:t>
      </w:r>
    </w:p>
    <w:p/>
    <w:p>
      <w:r xmlns:w="http://schemas.openxmlformats.org/wordprocessingml/2006/main">
        <w:t xml:space="preserve">2. Salamo 8:4 - Inona moa ny olona, no ahatsiarovanao azy? ary ny zanak'olona, no hamangy azy Hianao?</w:t>
      </w:r>
    </w:p>
    <w:p/>
    <w:p>
      <w:r xmlns:w="http://schemas.openxmlformats.org/wordprocessingml/2006/main">
        <w:t xml:space="preserve">Mpitoriteny 3:19 Fa izay manjo ny zanak'olombelona dia mihatra amin'ny biby; dia zavatra iray ihany no manjo azy: tahaka ny ahafatesan'ny anankiray no ahafatesan'ny anankiray koa; eny, iray ihany ny fofonainy; ka tsy misy andriana noho ny biby; fa zava-poana ny zavatra rehetra.</w:t>
      </w:r>
    </w:p>
    <w:p/>
    <w:p>
      <w:r xmlns:w="http://schemas.openxmlformats.org/wordprocessingml/2006/main">
        <w:t xml:space="preserve">Io andalan-teny io dia mampianatra fa ny olona sy ny biby rehetra dia mitovy amin’ny fahafatesana, ary tsy misy ambony noho ny hafa.</w:t>
      </w:r>
    </w:p>
    <w:p/>
    <w:p>
      <w:r xmlns:w="http://schemas.openxmlformats.org/wordprocessingml/2006/main">
        <w:t xml:space="preserve">1: Mandalo ny fiainana, ary ny fitiavan’Andriamanitra irery ihany no haharitra mandrakizay.</w:t>
      </w:r>
    </w:p>
    <w:p/>
    <w:p>
      <w:r xmlns:w="http://schemas.openxmlformats.org/wordprocessingml/2006/main">
        <w:t xml:space="preserve">2: Mitovy isika rehetra eo imason’Andriamanitra, ka tsy tokony hiezaka ny ho loha laharana.</w:t>
      </w:r>
    </w:p>
    <w:p/>
    <w:p>
      <w:r xmlns:w="http://schemas.openxmlformats.org/wordprocessingml/2006/main">
        <w:t xml:space="preserve">1: Jakoba 4:14 : "Fa tsy fantatrareo izay ho ampitso. Fa inona no fiainanareo? Dia zavona ihany, izay miseho vetivety, dia levona."</w:t>
      </w:r>
    </w:p>
    <w:p/>
    <w:p>
      <w:r xmlns:w="http://schemas.openxmlformats.org/wordprocessingml/2006/main">
        <w:t xml:space="preserve">2: Mpitoriteny 8:13 : “Dia hitako fa ny fahendrena dia tsara noho ny fahadalana, toy ny fahatsaran’ny mazava noho ny maizina”.</w:t>
      </w:r>
    </w:p>
    <w:p/>
    <w:p>
      <w:r xmlns:w="http://schemas.openxmlformats.org/wordprocessingml/2006/main">
        <w:t xml:space="preserve">Mpitoriteny 3:20 Samy mankany amin'ny fitoerana iray izy rehetra; avy tamin'ny vovoka izy rehetra, ary hiverina ho vovoka indray izy rehetra.</w:t>
      </w:r>
    </w:p>
    <w:p/>
    <w:p>
      <w:r xmlns:w="http://schemas.openxmlformats.org/wordprocessingml/2006/main">
        <w:t xml:space="preserve">Mitovy ny fiafaran’ny olombelona rehetra amin’ny farany, na inona na inona fahombiazana azony eto an-tany.</w:t>
      </w:r>
    </w:p>
    <w:p/>
    <w:p>
      <w:r xmlns:w="http://schemas.openxmlformats.org/wordprocessingml/2006/main">
        <w:t xml:space="preserve">1: Mihelina ny fiainantsika eto an-tany, ary ny hany zava-dehibe dia ny fomba fiainantsika mandrakizay.</w:t>
      </w:r>
    </w:p>
    <w:p/>
    <w:p>
      <w:r xmlns:w="http://schemas.openxmlformats.org/wordprocessingml/2006/main">
        <w:t xml:space="preserve">2: Ny zava-bitantsika eto an-tany dia tsy misy dikany raha oharina amin’ny fiainana natokana ho antsika any an-danitra.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sy harafesina manimba, ary tsy misy mpangalatra manamitrano na mangalatra. Fa izay itoeran'ny harenareo, dia ho any koa ny fonareo.</w:t>
      </w:r>
    </w:p>
    <w:p/>
    <w:p>
      <w:r xmlns:w="http://schemas.openxmlformats.org/wordprocessingml/2006/main">
        <w:t xml:space="preserve">2: Jakoba 4:14 Tsy fantatrareo akory izay hitranga rahampitso. Inona ny fiainanao? Zavona miseho vetivety ianao dia levona.</w:t>
      </w:r>
    </w:p>
    <w:p/>
    <w:p>
      <w:r xmlns:w="http://schemas.openxmlformats.org/wordprocessingml/2006/main">
        <w:t xml:space="preserve">Mpitoriteny 3:21 Iza no mahalala ny fanahin’ny olona, raha miakatra any ambony, na ny fanahin’ny biby, raha midina amin’ny tany?</w:t>
      </w:r>
    </w:p>
    <w:p/>
    <w:p>
      <w:r xmlns:w="http://schemas.openxmlformats.org/wordprocessingml/2006/main">
        <w:t xml:space="preserve">Miresaka momba ny misterin’ny fiainana sy ny fahafatesana ilay andalan-teny, ka manontany hoe iza no mahazo ny fanahin’ny olona izay miakatra any an-danitra sy ny fanahin’ny bibidia izay midina ety an-tany.</w:t>
      </w:r>
    </w:p>
    <w:p/>
    <w:p>
      <w:r xmlns:w="http://schemas.openxmlformats.org/wordprocessingml/2006/main">
        <w:t xml:space="preserve">1. Ny misterin’ny fiainana sy ny fahafatesana: Fikarohana ny Mpitoriteny 3:21</w:t>
      </w:r>
    </w:p>
    <w:p/>
    <w:p>
      <w:r xmlns:w="http://schemas.openxmlformats.org/wordprocessingml/2006/main">
        <w:t xml:space="preserve">2. Fahagagana avy amin’Andriamanitra: Fandinihana ny toetra ara-panahin’ny olombelona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fihevitrareo.</w:t>
      </w:r>
    </w:p>
    <w:p/>
    <w:p>
      <w:r xmlns:w="http://schemas.openxmlformats.org/wordprocessingml/2006/main">
        <w:t xml:space="preserve">2. Romana 8:38-39: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Mpitoriteny 3:22 Koa dia hitako fa tsy misy tsara noho ny ifalian'ny olona amin'ny asany; fa izany no anjarany; fa iza no hitondra azy hizaha izay ho avy any aoriany?</w:t>
      </w:r>
    </w:p>
    <w:p/>
    <w:p>
      <w:r xmlns:w="http://schemas.openxmlformats.org/wordprocessingml/2006/main">
        <w:t xml:space="preserve">Ny tsara indrindra ho an'ny olona dia ny mifaly amin'ny asany, satria izany ihany no hany zavatra hitoetra ao aminy.</w:t>
      </w:r>
    </w:p>
    <w:p/>
    <w:p>
      <w:r xmlns:w="http://schemas.openxmlformats.org/wordprocessingml/2006/main">
        <w:t xml:space="preserve">1. "Fifaliana amin'ny asanao: lalana mankany amin'ny fahatanterahana"</w:t>
      </w:r>
    </w:p>
    <w:p/>
    <w:p>
      <w:r xmlns:w="http://schemas.openxmlformats.org/wordprocessingml/2006/main">
        <w:t xml:space="preserve">2. "Mitady Fifaliana ao Amin'ny Eto sy Ankehitriny"</w:t>
      </w:r>
    </w:p>
    <w:p/>
    <w:p>
      <w:r xmlns:w="http://schemas.openxmlformats.org/wordprocessingml/2006/main">
        <w:t xml:space="preserve">1. Kolosiana 3:23-24 - “Ary na inona na inona ataonareo, dia ataovy amin’ny fo, tahaka ny ho an’ny Tompo, fa tsy ho an’olona, satria fantatrareo fa amin’ny Tompo no handraisanareo ny lova ho valim-pitia, satria manompo an’i Kristy Tompo ianareo. "</w:t>
      </w:r>
    </w:p>
    <w:p/>
    <w:p>
      <w:r xmlns:w="http://schemas.openxmlformats.org/wordprocessingml/2006/main">
        <w:t xml:space="preserve">2. Mpitoriteny 9:10 - "Izay rehetra azon'ny tananao atao dia ataovy amin'ny herinao, fa tsy misy asa, na hevitra, na fahalalana, na fahendrena, any amin'ny fiainan-tsi-hita izay alehanao."</w:t>
      </w:r>
    </w:p>
    <w:p/>
    <w:p>
      <w:r xmlns:w="http://schemas.openxmlformats.org/wordprocessingml/2006/main">
        <w:t xml:space="preserve">Ny Mpitoriteny toko faha-4 dia manadihady ny foto-kevitry ny fampahoriana sy ny fitokanana ary ny hasarobidin’ny fiarahana amin’ny fijerena ny zava-tsarotra eo amin’ny fiainana.</w:t>
      </w:r>
    </w:p>
    <w:p/>
    <w:p>
      <w:r xmlns:w="http://schemas.openxmlformats.org/wordprocessingml/2006/main">
        <w:t xml:space="preserve">Fehintsoratra 1: Ny toko dia manomboka amin'ny famaritana ny fampahoriana sy ny tsy rariny manjaka eo amin'ny fiaraha-monina. Ny Mpitoriteny dia mandinika ny ranomason’ny ampahoriana sy ny tsy fahampian’ny fampiononana, sady manamarika fa na dia ireo manana fahefana aza dia entin’ny fitsiriritana sy ny fitsiriritana ( Mpitoriteny 4:1-3 ).</w:t>
      </w:r>
    </w:p>
    <w:p/>
    <w:p>
      <w:r xmlns:w="http://schemas.openxmlformats.org/wordprocessingml/2006/main">
        <w:t xml:space="preserve">Fehintsoratra faha-2: Ny Mpitoriteny dia mandinika ny maha-zava-poana ny asa irery sy ny fomba mitarika azy ho amin’ny fahabangana. Nasongadiny ny soa azo avy amin’ny fiarahana, amin’ny filazana fa ny roa dia tsara noho ny iray satria afaka mifanohana, manome hafanana, miaro, ary mifanampy amin’ny fotoan-tsarotra ( Mpitoriteny 4:4-12 ).</w:t>
      </w:r>
    </w:p>
    <w:p/>
    <w:p>
      <w:r xmlns:w="http://schemas.openxmlformats.org/wordprocessingml/2006/main">
        <w:t xml:space="preserve">Fehintsoratra faha-3: Ny Mpitoriteny dia mandinika ny toetra mihelina ny laza sy ny fahefana. Niaiky izy fa tsy hisy dikany ny harena sy ny fahombiazana, raha tsy miaraka amin’ny fahafaham-po izy ireo, na raha enjehina amin’ny fandanian’ny hafa ( Mpitoriteny 4:13-16 ).</w:t>
      </w:r>
    </w:p>
    <w:p/>
    <w:p>
      <w:r xmlns:w="http://schemas.openxmlformats.org/wordprocessingml/2006/main">
        <w:t xml:space="preserve">Raha fintinina,</w:t>
      </w:r>
    </w:p>
    <w:p>
      <w:r xmlns:w="http://schemas.openxmlformats.org/wordprocessingml/2006/main">
        <w:t xml:space="preserve">Ny Mpitoriteny toko faha-efatra dia miresaka momba izany</w:t>
      </w:r>
    </w:p>
    <w:p>
      <w:r xmlns:w="http://schemas.openxmlformats.org/wordprocessingml/2006/main">
        <w:t xml:space="preserve">lohahevitra toy ny fampahoriana,</w:t>
      </w:r>
    </w:p>
    <w:p>
      <w:r xmlns:w="http://schemas.openxmlformats.org/wordprocessingml/2006/main">
        <w:t xml:space="preserve">fitokana-monina, ary lanja apetraka amin'ny fiarahana.</w:t>
      </w:r>
    </w:p>
    <w:p/>
    <w:p>
      <w:r xmlns:w="http://schemas.openxmlformats.org/wordprocessingml/2006/main">
        <w:t xml:space="preserve">Famaritana ny fampahoriana manjaka hita eo amin'ny fiaraha-monina miaraka amin'ny tsy fahampian'ny fampiononana iainan'ny voageja.</w:t>
      </w:r>
    </w:p>
    <w:p>
      <w:r xmlns:w="http://schemas.openxmlformats.org/wordprocessingml/2006/main">
        <w:t xml:space="preserve">Mieritreritra ny zava-poana mifandray amin'ny asa irery ary manantitrantitra ny tombontsoa azo avy amin'ny fiarahana.</w:t>
      </w:r>
    </w:p>
    <w:p>
      <w:r xmlns:w="http://schemas.openxmlformats.org/wordprocessingml/2006/main">
        <w:t xml:space="preserve">Ny fanekena ny maha-zava-dehibe ny fifanohanana, ny hafanana omena amin'ny alalan'ny fifandraisana miaraka amin'ny fanampiana atolotra mandritra ny fotoana ilàna azy.</w:t>
      </w:r>
    </w:p>
    <w:p>
      <w:r xmlns:w="http://schemas.openxmlformats.org/wordprocessingml/2006/main">
        <w:t xml:space="preserve">Mieritreritra ny zavaboary mandalo hita ao anatin'ny laza na fahefana.</w:t>
      </w:r>
    </w:p>
    <w:p>
      <w:r xmlns:w="http://schemas.openxmlformats.org/wordprocessingml/2006/main">
        <w:t xml:space="preserve">Ny fanekena ny mety ho tsy misy dikany mifandray amin'ny harena na ny fahombiazana rehefa tsy ampy fahafaham-po na azo amin'ny fandaniana ny hafa.</w:t>
      </w:r>
    </w:p>
    <w:p>
      <w:r xmlns:w="http://schemas.openxmlformats.org/wordprocessingml/2006/main">
        <w:t xml:space="preserve">Manolotra hevitra amin'ny fanekena ny tsy rariny eo amin'ny fiaraha-monina sady manome lanja ny fifandraisana misy dikany amin'ny hafa ho fanohanana, fampiononana ary fanampiana. Fanampin'izany, mitandrema amin'ny fikatsahana tombony ara-nofo nefa tsy mahita fahafaham-po na manararaotra ny hafa amin'ny dingana.</w:t>
      </w:r>
    </w:p>
    <w:p/>
    <w:p>
      <w:r xmlns:w="http://schemas.openxmlformats.org/wordprocessingml/2006/main">
        <w:t xml:space="preserve">Mpitoriteny 4:1 Dia niverina aho ka nandinika ny fampahoriana rehetra izay atao atỳ ambanin'ny masoandro; ary teo anilan’ny mpampahory azy dia nisy hery; nefa tsy nisy mpampionona azy.</w:t>
      </w:r>
    </w:p>
    <w:p/>
    <w:p>
      <w:r xmlns:w="http://schemas.openxmlformats.org/wordprocessingml/2006/main">
        <w:t xml:space="preserve">Mazava ny herin'ny fampahoriana, ary tsy misy mampionona ny ampahorina.</w:t>
      </w:r>
    </w:p>
    <w:p/>
    <w:p>
      <w:r xmlns:w="http://schemas.openxmlformats.org/wordprocessingml/2006/main">
        <w:t xml:space="preserve">1: Fitondrana ny vesatry ny fampahoriana</w:t>
      </w:r>
    </w:p>
    <w:p/>
    <w:p>
      <w:r xmlns:w="http://schemas.openxmlformats.org/wordprocessingml/2006/main">
        <w:t xml:space="preserve">2: Famotsorana ny fanaintainan'ny fampahoriana</w:t>
      </w:r>
    </w:p>
    <w:p/>
    <w:p>
      <w:r xmlns:w="http://schemas.openxmlformats.org/wordprocessingml/2006/main">
        <w:t xml:space="preserve">1: Isaia 1:17 Mianara hanao ny marina; mitady rariny. Arovy ny ampahorina. Alao rariny ny kamboty; tsarao ny momba ny mpitondratena.</w:t>
      </w:r>
    </w:p>
    <w:p/>
    <w:p>
      <w:r xmlns:w="http://schemas.openxmlformats.org/wordprocessingml/2006/main">
        <w:t xml:space="preserve">2: Jakoba 1:27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Mpitoriteny 4:2 Koa izany no niderako ny maty izay efa maty mihoatra noho ny velona izay mbola velona.</w:t>
      </w:r>
    </w:p>
    <w:p/>
    <w:p>
      <w:r xmlns:w="http://schemas.openxmlformats.org/wordprocessingml/2006/main">
        <w:t xml:space="preserve">Ny maty izay efa nodimandry dia mendrika hoderaina noho izay mbola velona.</w:t>
      </w:r>
    </w:p>
    <w:p/>
    <w:p>
      <w:r xmlns:w="http://schemas.openxmlformats.org/wordprocessingml/2006/main">
        <w:t xml:space="preserve">1. Ny Herin’ny fankasitrahana: Fahafantarana izay ananantsika amin’izao fotoana izao</w:t>
      </w:r>
    </w:p>
    <w:p/>
    <w:p>
      <w:r xmlns:w="http://schemas.openxmlformats.org/wordprocessingml/2006/main">
        <w:t xml:space="preserve">2. Miaina Amin'ny Fiainana Amin'ny Tanteraka: Manararaotra ny Fotoanantsika Eto An-tany</w:t>
      </w:r>
    </w:p>
    <w:p/>
    <w:p>
      <w:r xmlns:w="http://schemas.openxmlformats.org/wordprocessingml/2006/main">
        <w:t xml:space="preserve">1. Romana 12:1-2 “Koa amin’izany mangataka aminareo aho, ry rahalahy, noho ny famindrampon’Andriamanitra, mba hatolotrareo ny tenanareo ho fanatitra velona, masina, sitrak’Andriamanitra, dia fanompoam-pivavahana marina sy mety hataonareo izany. Manaraha ny fanaon’izao tontolo izao, fa miovà amin’ny fanavaozana ny saina, dia ho afaka hizaha toetra sy hahafantaranareo izay sitrapon’Andriamanitra, dia ny sitrapony, izay tsara sy ankasitrahana ary tonga lafatra”.</w:t>
      </w:r>
    </w:p>
    <w:p/>
    <w:p>
      <w:r xmlns:w="http://schemas.openxmlformats.org/wordprocessingml/2006/main">
        <w:t xml:space="preserve">2. Salamo 90:12 "Mampianara anay hanisa ny andronay, mba hanananay fo hendry."</w:t>
      </w:r>
    </w:p>
    <w:p/>
    <w:p>
      <w:r xmlns:w="http://schemas.openxmlformats.org/wordprocessingml/2006/main">
        <w:t xml:space="preserve">Mpitoriteny 4:3 Eny, tsara noho izy roa tonta izay tsy ary, izay tsy nahita ny asa ratsy atao atỳ ambanin’ny masoandro.</w:t>
      </w:r>
    </w:p>
    <w:p/>
    <w:p>
      <w:r xmlns:w="http://schemas.openxmlformats.org/wordprocessingml/2006/main">
        <w:t xml:space="preserve">Ny olona irery dia tsara kokoa noho ny olona roa izay nahita ny ratsy natao.</w:t>
      </w:r>
    </w:p>
    <w:p/>
    <w:p>
      <w:r xmlns:w="http://schemas.openxmlformats.org/wordprocessingml/2006/main">
        <w:t xml:space="preserve">1. Ny herin'ny maha-irery: miaina amin'ny tanjaka sy ny tsy fivadihana</w:t>
      </w:r>
    </w:p>
    <w:p/>
    <w:p>
      <w:r xmlns:w="http://schemas.openxmlformats.org/wordprocessingml/2006/main">
        <w:t xml:space="preserve">2. Ny fahendren'ny Mpitoriteny: Lesona eo amin'ny fiainana eo amin'ny tontolo mifandray</w:t>
      </w:r>
    </w:p>
    <w:p/>
    <w:p>
      <w:r xmlns:w="http://schemas.openxmlformats.org/wordprocessingml/2006/main">
        <w:t xml:space="preserve">1. Ohabolana 24:1 2 Aza mialona ny ratsy fanahy, Ary aza mitsiriritra ny namany; Fa loza no ao am-pony, ary fampahoriana no lazain'ny molony.</w:t>
      </w:r>
    </w:p>
    <w:p/>
    <w:p>
      <w:r xmlns:w="http://schemas.openxmlformats.org/wordprocessingml/2006/main">
        <w:t xml:space="preserve">2. Salamo 51:10 Amorony fo madio aho, Andriamanitra ô; ary havaozy ho marina fanahy ato anatiko.</w:t>
      </w:r>
    </w:p>
    <w:p/>
    <w:p>
      <w:r xmlns:w="http://schemas.openxmlformats.org/wordprocessingml/2006/main">
        <w:t xml:space="preserve">Mpitoriteny 4:4 Ary koa, hitako ny fisasarana rehetra sy ny asa mahitsy rehetra, fa izany no ialonan'ny olona ny namany. Zava-poana sy misambo-drivotra koa izany.</w:t>
      </w:r>
    </w:p>
    <w:p/>
    <w:p>
      <w:r xmlns:w="http://schemas.openxmlformats.org/wordprocessingml/2006/main">
        <w:t xml:space="preserve">Mety hiteraka adin-tsaina sy fangirifiriana mafy ny fitsiriritan’ny mpiara-belona, ka tsy hisy vokany amin’ny farany.</w:t>
      </w:r>
    </w:p>
    <w:p/>
    <w:p>
      <w:r xmlns:w="http://schemas.openxmlformats.org/wordprocessingml/2006/main">
        <w:t xml:space="preserve">1: Aoka isika tsy hialona ny namantsika, fa haneho fitiavana sy fahatakarana azy.</w:t>
      </w:r>
    </w:p>
    <w:p/>
    <w:p>
      <w:r xmlns:w="http://schemas.openxmlformats.org/wordprocessingml/2006/main">
        <w:t xml:space="preserve">2: Tokony hifantoka amin’ny fiainantsika manokana isika ary hiezaka hampifaly ny tenantsika, fa tsy hialona ny manodidina antsika.</w:t>
      </w:r>
    </w:p>
    <w:p/>
    <w:p>
      <w:r xmlns:w="http://schemas.openxmlformats.org/wordprocessingml/2006/main">
        <w:t xml:space="preserve">1: Matio 22:37-39 - “Ary hoy Izy taminy: Tiava an’i Jehovah Andriamanitrao amin’ny fonao rehetra sy ny fanahinao rehetra ary ny sainao rehetra. Izany no didy lehibe sady voalohany. toy izao: Tiava ny namanao tahaka ny tenanao."</w:t>
      </w:r>
    </w:p>
    <w:p/>
    <w:p>
      <w:r xmlns:w="http://schemas.openxmlformats.org/wordprocessingml/2006/main">
        <w:t xml:space="preserve">2: Galatiana 5:13-14 - “Fa efa nantsoina ho amin’ny fahafahana ianareo, ry rahalahy; kanefa aza mampiasa ny fahafahanareo ho amin’ny nofo, fa mifanompo amin’ny fitiavana. Fa tanteraka amin’ny teny iray ihany ny lalàna rehetra: tiava ny namanao tahaka ny tenanao”.</w:t>
      </w:r>
    </w:p>
    <w:p/>
    <w:p>
      <w:r xmlns:w="http://schemas.openxmlformats.org/wordprocessingml/2006/main">
        <w:t xml:space="preserve">Mpitoriteny 4:5 MG1865 - Ny adala mampifanindry ny tanany ka mihinana ny nofony.</w:t>
      </w:r>
    </w:p>
    <w:p/>
    <w:p>
      <w:r xmlns:w="http://schemas.openxmlformats.org/wordprocessingml/2006/main">
        <w:t xml:space="preserve">Ny hendry mampiasa ny tanany hiasa sy hamelomana ny tenany, fa ny adala kosa tsy manao na inona na inona ka hiharan’ny vokany.</w:t>
      </w:r>
    </w:p>
    <w:p/>
    <w:p>
      <w:r xmlns:w="http://schemas.openxmlformats.org/wordprocessingml/2006/main">
        <w:t xml:space="preserve">1. Ny fahendren'ny miasa mafy</w:t>
      </w:r>
    </w:p>
    <w:p/>
    <w:p>
      <w:r xmlns:w="http://schemas.openxmlformats.org/wordprocessingml/2006/main">
        <w:t xml:space="preserve">2. Ny hadalan'ny hakamoana</w:t>
      </w:r>
    </w:p>
    <w:p/>
    <w:p>
      <w:r xmlns:w="http://schemas.openxmlformats.org/wordprocessingml/2006/main">
        <w:t xml:space="preserve">1. Ohabolana 14:23 - Ny fisasarana rehetra misy tombony;</w:t>
      </w:r>
    </w:p>
    <w:p/>
    <w:p>
      <w:r xmlns:w="http://schemas.openxmlformats.org/wordprocessingml/2006/main">
        <w:t xml:space="preserve">2. Mpitoriteny 11:6 MG1865 - Amin'ny maraina dia afafazo ny voanao, ary amin'ny hariva dia aza atsahatra ny tananao;</w:t>
      </w:r>
    </w:p>
    <w:p/>
    <w:p>
      <w:r xmlns:w="http://schemas.openxmlformats.org/wordprocessingml/2006/main">
        <w:t xml:space="preserve">Mpitoriteny 4:6 Tsara ny eran-tànan-ila misy fiadanana noho ny eran-tànan-droa misy fisasarana sy misambo-drivotra.</w:t>
      </w:r>
    </w:p>
    <w:p/>
    <w:p>
      <w:r xmlns:w="http://schemas.openxmlformats.org/wordprocessingml/2006/main">
        <w:t xml:space="preserve">Aleo manana kely amin'ny fahafaham-po toy izay be amin'ny fanahiana.</w:t>
      </w:r>
    </w:p>
    <w:p/>
    <w:p>
      <w:r xmlns:w="http://schemas.openxmlformats.org/wordprocessingml/2006/main">
        <w:t xml:space="preserve">1: Mitondra fiadanana ny fahafaham-po ao amin’ny Tompo</w:t>
      </w:r>
    </w:p>
    <w:p/>
    <w:p>
      <w:r xmlns:w="http://schemas.openxmlformats.org/wordprocessingml/2006/main">
        <w:t xml:space="preserve">2: Ny lanjan'ny fahafaham-po</w:t>
      </w:r>
    </w:p>
    <w:p/>
    <w:p>
      <w:r xmlns:w="http://schemas.openxmlformats.org/wordprocessingml/2006/main">
        <w:t xml:space="preserve">1: Filipiana 4:12-13 Fantatro ny atao hoe malahelo, ary fantatro ny atao hoe manam-be. Efa nianatra ny hianina amin'ny toe-javatra rehetra aho, na voky na noana, na manan-karena na malahelo.</w:t>
      </w:r>
    </w:p>
    <w:p/>
    <w:p>
      <w:r xmlns:w="http://schemas.openxmlformats.org/wordprocessingml/2006/main">
        <w:t xml:space="preserve">2: Salamo 131:2 Fa efa nampionona sy nampangina ny tenako Aho; mianina toy ny zaza misara-nono aho.</w:t>
      </w:r>
    </w:p>
    <w:p/>
    <w:p>
      <w:r xmlns:w="http://schemas.openxmlformats.org/wordprocessingml/2006/main">
        <w:t xml:space="preserve">Mpitoriteny 4:7 Dia niverina aho ka nahita zava-poana atỳ ambanin’ny masoandro.</w:t>
      </w:r>
    </w:p>
    <w:p/>
    <w:p>
      <w:r xmlns:w="http://schemas.openxmlformats.org/wordprocessingml/2006/main">
        <w:t xml:space="preserve">Nomarihin’i Solomona fa feno zava-poana sy zava-poana ny fiainana atỳ ambanin’ny masoandro.</w:t>
      </w:r>
    </w:p>
    <w:p/>
    <w:p>
      <w:r xmlns:w="http://schemas.openxmlformats.org/wordprocessingml/2006/main">
        <w:t xml:space="preserve">1. Zava-poanan’ny fiainana: Mitadiava Hevi-dehibe sy Fahatanterahan’ny Tompo</w:t>
      </w:r>
    </w:p>
    <w:p/>
    <w:p>
      <w:r xmlns:w="http://schemas.openxmlformats.org/wordprocessingml/2006/main">
        <w:t xml:space="preserve">2. Mihoatra ny zava-poanan’ny fiainana: Miaina amin’ny fanantenana ny fitsanganana amin’ny maty</w:t>
      </w:r>
    </w:p>
    <w:p/>
    <w:p>
      <w:r xmlns:w="http://schemas.openxmlformats.org/wordprocessingml/2006/main">
        <w:t xml:space="preserve">1. Galatiana 6:14 - "Fa sanatria raha manao rehareha aho afa-tsy ny hazo fijalian'i Jesosy Kristy Tompontsika, Izay nahavoahombo izao tontolo izao tamin'ny hazo fijaliana, raha ny amiko, ary izaho kosa, raha ny amin'izao tontolo izao."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Mpitoriteny 4:8 Misy irery, ary tsy misy faharoa; eny, tsy manan-janaka na rahalahy izy, nefa tsy manam-pahataperana ny fisasarany rehetra; ary ny masony tsy voky harena; ary tsy manao hoe: Ho an'iza no hisasarako sy hanairana ny fanahiko tsy hahazo soa? Zava-poana koa izany, eny, fahoriana mangidy.</w:t>
      </w:r>
    </w:p>
    <w:p/>
    <w:p>
      <w:r xmlns:w="http://schemas.openxmlformats.org/wordprocessingml/2006/main">
        <w:t xml:space="preserve">Ny olona iray dia afaka miasa tsy misy farany raha tsy manana fianakaviana, fa asa tsy mahafa-po sy mandreraka.</w:t>
      </w:r>
    </w:p>
    <w:p/>
    <w:p>
      <w:r xmlns:w="http://schemas.openxmlformats.org/wordprocessingml/2006/main">
        <w:t xml:space="preserve">1. Zava-poana ny asa tsy misy fiafarana: Lesona avy amin’ny Mpitoriteny</w:t>
      </w:r>
    </w:p>
    <w:p/>
    <w:p>
      <w:r xmlns:w="http://schemas.openxmlformats.org/wordprocessingml/2006/main">
        <w:t xml:space="preserve">2. Ny Fitahiana ny Fianakaviana: Inona no azontsika ianarana avy amin’ny Mpitoriteny</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Ohabolana 27:10 - "Aza mahafoy ny sakaizanao sy ny sakaizan-drainao, ary aza mankanesa any an-tranon'ny rahalahinao amin'ny andro fahorianao; fa tsara ny namana akaiky noho ny rahalahy lavitra."</w:t>
      </w:r>
    </w:p>
    <w:p/>
    <w:p>
      <w:r xmlns:w="http://schemas.openxmlformats.org/wordprocessingml/2006/main">
        <w:t xml:space="preserve">Mpitoriteny 4:9 Tsara ny roa noho ny iray; fa mahazo valim-pitia tsara amin'ny fisasarany izy.</w:t>
      </w:r>
    </w:p>
    <w:p/>
    <w:p>
      <w:r xmlns:w="http://schemas.openxmlformats.org/wordprocessingml/2006/main">
        <w:t xml:space="preserve">Ny roa dia tsara noho ny iray satria afaka mifanampy izy ireo mba hahatratrarana bebe kokoa.</w:t>
      </w:r>
    </w:p>
    <w:p/>
    <w:p>
      <w:r xmlns:w="http://schemas.openxmlformats.org/wordprocessingml/2006/main">
        <w:t xml:space="preserve">1: Matanjaka kokoa noho ny irery isika miaraka.</w:t>
      </w:r>
    </w:p>
    <w:p/>
    <w:p>
      <w:r xmlns:w="http://schemas.openxmlformats.org/wordprocessingml/2006/main">
        <w:t xml:space="preserve">2: Mitondra valisoa ny fiaraha-miasa.</w:t>
      </w:r>
    </w:p>
    <w:p/>
    <w:p>
      <w:r xmlns:w="http://schemas.openxmlformats.org/wordprocessingml/2006/main">
        <w:t xml:space="preserve">1: Ohabolana 27:17 - Ny vy maharanitra ny vy, ary ny olona iray maharanitra ny namany.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Mpitoriteny 4:10 Fa raha lavo izy, dia hisy hanarina ny namany; fa lozan'izay lavo irery! fa tsy manana olon-kafa hamonjy azy izy.</w:t>
      </w:r>
    </w:p>
    <w:p/>
    <w:p>
      <w:r xmlns:w="http://schemas.openxmlformats.org/wordprocessingml/2006/main">
        <w:t xml:space="preserve">Tsara kokoa ny manana namana, satria misy hery amin'ny isa ary misy manampy rehefa lavo.</w:t>
      </w:r>
    </w:p>
    <w:p/>
    <w:p>
      <w:r xmlns:w="http://schemas.openxmlformats.org/wordprocessingml/2006/main">
        <w:t xml:space="preserve">1. Ny Herin'ny Firaisankina: Fahatakarana ny maha zava-dehibe ny fiaraha-monina</w:t>
      </w:r>
    </w:p>
    <w:p/>
    <w:p>
      <w:r xmlns:w="http://schemas.openxmlformats.org/wordprocessingml/2006/main">
        <w:t xml:space="preserve">2. Ny Fitahian'ny Finamana: Ahoana no ahafahan'ny Fiombonana manampy antsika handresy ny ady</w:t>
      </w:r>
    </w:p>
    <w:p/>
    <w:p>
      <w:r xmlns:w="http://schemas.openxmlformats.org/wordprocessingml/2006/main">
        <w:t xml:space="preserve">1. Ohabolana 18:24 - Izay manana sakaiza tsy maintsy miseho ho namana; Ary misy sakaiza izay mifikitra noho ny rahalahy.</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na dia iray aza no maharesy azy, ny roa hanohitra azy; ary ny tady intelo tsy ho tapaka.</w:t>
      </w:r>
    </w:p>
    <w:p/>
    <w:p>
      <w:r xmlns:w="http://schemas.openxmlformats.org/wordprocessingml/2006/main">
        <w:t xml:space="preserve">Mpitoriteny 4:11 Ary koa, raha miara-mandry ny roa, dia mafana izy;</w:t>
      </w:r>
    </w:p>
    <w:p/>
    <w:p>
      <w:r xmlns:w="http://schemas.openxmlformats.org/wordprocessingml/2006/main">
        <w:t xml:space="preserve">Ity andalana ity dia mamporisika antsika hamantatra ny hasarobidin'ny fiarahana sy ny fiaraha-miasa mba hahavita mihoatra noho izay vitantsika irery.</w:t>
      </w:r>
    </w:p>
    <w:p/>
    <w:p>
      <w:r xmlns:w="http://schemas.openxmlformats.org/wordprocessingml/2006/main">
        <w:t xml:space="preserve">1: "Ny herin'ny fiaraha-monina"</w:t>
      </w:r>
    </w:p>
    <w:p/>
    <w:p>
      <w:r xmlns:w="http://schemas.openxmlformats.org/wordprocessingml/2006/main">
        <w:t xml:space="preserve">2: "Ny herin'ny firaisankina"</w:t>
      </w:r>
    </w:p>
    <w:p/>
    <w:p>
      <w:r xmlns:w="http://schemas.openxmlformats.org/wordprocessingml/2006/main">
        <w:t xml:space="preserve">1: Ohabolana 27:17- “Tahaka ny vy maharanitra ny vy, dia toy izany koa no maharanitra ny namany.</w:t>
      </w:r>
    </w:p>
    <w:p/>
    <w:p>
      <w:r xmlns:w="http://schemas.openxmlformats.org/wordprocessingml/2006/main">
        <w:t xml:space="preserve">2: Mpitoriteny 4:9-12 MG1865 - "Tsara ny roa noho ny iray, fa mahazo valiny tsara amin'ny fisasarany izy; fa raha lavo ny anankiray, dia mahavonjy ny namany; ampio izy. Ary raha miara-mandry ny roa, dia hafanana izy; fa ahoana no hampahafana ny irery? Na dia resy aza ny iray, dia mahavonjy ny roa.</w:t>
      </w:r>
    </w:p>
    <w:p/>
    <w:p>
      <w:r xmlns:w="http://schemas.openxmlformats.org/wordprocessingml/2006/main">
        <w:t xml:space="preserve">Mpitoriteny 4:12 Ary raha misy maharesy azy, ny roa hanohitra azy; ary ny tady intelo tsy ho tapaka.</w:t>
      </w:r>
    </w:p>
    <w:p/>
    <w:p>
      <w:r xmlns:w="http://schemas.openxmlformats.org/wordprocessingml/2006/main">
        <w:t xml:space="preserve">Io andininy io dia miresaka momba ny tanjaky ny roa na telo izay miara-miasa, ary ny tady randran-telo dia tsy tapahina haingana.</w:t>
      </w:r>
    </w:p>
    <w:p/>
    <w:p>
      <w:r xmlns:w="http://schemas.openxmlformats.org/wordprocessingml/2006/main">
        <w:t xml:space="preserve">1. Ny Herin’ny Roa: Miara-miasa ao anatin’ny Firaisankina</w:t>
      </w:r>
    </w:p>
    <w:p/>
    <w:p>
      <w:r xmlns:w="http://schemas.openxmlformats.org/wordprocessingml/2006/main">
        <w:t xml:space="preserve">2. Ny tanjaky ny telo: tady tsy mora tapaka</w:t>
      </w:r>
    </w:p>
    <w:p/>
    <w:p>
      <w:r xmlns:w="http://schemas.openxmlformats.org/wordprocessingml/2006/main">
        <w:t xml:space="preserve">1. Salamo 133:1-3</w:t>
      </w:r>
    </w:p>
    <w:p/>
    <w:p>
      <w:r xmlns:w="http://schemas.openxmlformats.org/wordprocessingml/2006/main">
        <w:t xml:space="preserve">2. Romana 12:9-12</w:t>
      </w:r>
    </w:p>
    <w:p/>
    <w:p>
      <w:r xmlns:w="http://schemas.openxmlformats.org/wordprocessingml/2006/main">
        <w:t xml:space="preserve">Mpitoriteny 4:13 Aleo zaza malahelo hendry noho ny mpanjaka antitra adala ka tsy anarina intsony.</w:t>
      </w:r>
    </w:p>
    <w:p/>
    <w:p>
      <w:r xmlns:w="http://schemas.openxmlformats.org/wordprocessingml/2006/main">
        <w:t xml:space="preserve">Aleo hendry sy manetry tena toy izay antitra sy adala.</w:t>
      </w:r>
    </w:p>
    <w:p/>
    <w:p>
      <w:r xmlns:w="http://schemas.openxmlformats.org/wordprocessingml/2006/main">
        <w:t xml:space="preserve">1: "Hendre: Ny fanetren-tena sy ny fahaiza-misaina dia mitarika ho amin'ny fahombiazana maharitra"</w:t>
      </w:r>
    </w:p>
    <w:p/>
    <w:p>
      <w:r xmlns:w="http://schemas.openxmlformats.org/wordprocessingml/2006/main">
        <w:t xml:space="preserve">2: “Mandresy ny taona sy ny hadalana ny fahendrena”</w:t>
      </w:r>
    </w:p>
    <w:p/>
    <w:p>
      <w:r xmlns:w="http://schemas.openxmlformats.org/wordprocessingml/2006/main">
        <w:t xml:space="preserve">Ohabolana 1:7 MG1865 - Ny fahatahorana an'i Jehovah no fiandoham-pahalalana; Fa ny adala manamavo ny fahendrena sy ny fananarana.</w:t>
      </w:r>
    </w:p>
    <w:p/>
    <w:p>
      <w:r xmlns:w="http://schemas.openxmlformats.org/wordprocessingml/2006/main">
        <w:t xml:space="preserve">2: Jakoba 3:17 - Fa ny fahendrena izay avy any an-danitra dia madio aloha; dia tia fihavanana, miahy, manaiky, be famindram-po sy voa tsara, tsy miangatra ary tsy miangatra.</w:t>
      </w:r>
    </w:p>
    <w:p/>
    <w:p>
      <w:r xmlns:w="http://schemas.openxmlformats.org/wordprocessingml/2006/main">
        <w:t xml:space="preserve">Mpitoriteny 4:14 Fa avy ao an-tranomaizina no nivoahany hanjaka; fa izay nateraka amin'ny fanjakany kosa dia tonga malahelo.</w:t>
      </w:r>
    </w:p>
    <w:p/>
    <w:p>
      <w:r xmlns:w="http://schemas.openxmlformats.org/wordprocessingml/2006/main">
        <w:t xml:space="preserve">Ity andalan-teny ity dia miresaka ny amin’ny fifanoherana misy eo amin’ny voafonja iray navotsotra sy nomena toerana ambony sy ny olona teraka tao amin’ny mpanjaka izay azo inoana fa hitoetra ho mahantra.</w:t>
      </w:r>
    </w:p>
    <w:p/>
    <w:p>
      <w:r xmlns:w="http://schemas.openxmlformats.org/wordprocessingml/2006/main">
        <w:t xml:space="preserve">1: Na inona na inona toe-javatra misy anao, dia afaka mandresy sy mahatratra toerana lehibe ianao.</w:t>
      </w:r>
    </w:p>
    <w:p/>
    <w:p>
      <w:r xmlns:w="http://schemas.openxmlformats.org/wordprocessingml/2006/main">
        <w:t xml:space="preserve">2: Tokony hanetry tena sy hankasitraka ny toerana misy antsika eo amin’ny fiainana isika, na inona na inona tombontsoa na tsy tombontsoa ananany.</w:t>
      </w:r>
    </w:p>
    <w:p/>
    <w:p>
      <w:r xmlns:w="http://schemas.openxmlformats.org/wordprocessingml/2006/main">
        <w:t xml:space="preserve">1: Filipiana 4:11-13 - “Tsy ny mahantra no itenenako, fa efa nianatra ny hianina aho na inona na inona toe-javatra misy ahy. na aiza na aiza ary na aiza na aiza, dia nampianarina ny ho voky sy ho noana aho ary hanam-be sy halahelo. Mahay ny zavatra rehetra aho ao amin’i Kristy izay mampahery ahy.</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Mpitoriteny 4:15 Nijery ny velona rehetra izay mandeha atỳ ambanin’ny masoandro aho, ary ny faharoa izay mitsangana handimby azy.</w:t>
      </w:r>
    </w:p>
    <w:p/>
    <w:p>
      <w:r xmlns:w="http://schemas.openxmlformats.org/wordprocessingml/2006/main">
        <w:t xml:space="preserve">Ity andalana ity dia mampahatsiahy antsika fa mandalo ny fiainana, ary indray andro any dia handao ny tany isika rehetra ary hamindra ny lovantsika amin'ny zanatsika.</w:t>
      </w:r>
    </w:p>
    <w:p/>
    <w:p>
      <w:r xmlns:w="http://schemas.openxmlformats.org/wordprocessingml/2006/main">
        <w:t xml:space="preserve">1. Ny lova navelantsika: Manomana ny zanatsika amin'izay havelantsika</w:t>
      </w:r>
    </w:p>
    <w:p/>
    <w:p>
      <w:r xmlns:w="http://schemas.openxmlformats.org/wordprocessingml/2006/main">
        <w:t xml:space="preserve">2. Fohy ny fahafantarana ny fotoanantsika eto: Manararaotra tsara izay ananantsika</w:t>
      </w:r>
    </w:p>
    <w:p/>
    <w:p>
      <w:r xmlns:w="http://schemas.openxmlformats.org/wordprocessingml/2006/main">
        <w:t xml:space="preserve">1. Salamo 103:14-16 "Fa Izy no mahalala ny toetsika ka mahatsiaro fa vovoka isika. Fa tahaka ny ahitra ny androny, ny androny dia tahaka ny vonin'ny saha, fa tsofin'ny rivotra izy, ka dia iny. lasa, ary ny fitoerany tsy mahalala azy intsony.</w:t>
      </w:r>
    </w:p>
    <w:p/>
    <w:p>
      <w:r xmlns:w="http://schemas.openxmlformats.org/wordprocessingml/2006/main">
        <w:t xml:space="preserve">2. Jakoba 4:14 "Kanefa tsy fantatrareo izay hateraky ny ampitso. Inona no fiainanareo? Fa zavona miseho vetivety ianareo, dia levona."</w:t>
      </w:r>
    </w:p>
    <w:p/>
    <w:p>
      <w:r xmlns:w="http://schemas.openxmlformats.org/wordprocessingml/2006/main">
        <w:t xml:space="preserve">Mpitoriteny 4:16 Tsy manam-pahataperana ny vahoaka rehetra, na dia izay rehetra teo alohany aza; ary izay manaraka azy tsy hifaly aminy. Zava-poana sy misambo-drivotra tokoa izany.</w:t>
      </w:r>
    </w:p>
    <w:p/>
    <w:p>
      <w:r xmlns:w="http://schemas.openxmlformats.org/wordprocessingml/2006/main">
        <w:t xml:space="preserve">Milaza ny Mpitoriteny 4:16 fa tsy hahita fifaliana eo amin’ny fiainana ny olona rehetra, na firy na firy taranaka nifandimby. Zava-poana sy misambo-drivotra avokoa izany.</w:t>
      </w:r>
    </w:p>
    <w:p/>
    <w:p>
      <w:r xmlns:w="http://schemas.openxmlformats.org/wordprocessingml/2006/main">
        <w:t xml:space="preserve">1. Ny fahasahiranana eo amin'ny fiainana: Fifaliana na dia eo aza ny tolona</w:t>
      </w:r>
    </w:p>
    <w:p/>
    <w:p>
      <w:r xmlns:w="http://schemas.openxmlformats.org/wordprocessingml/2006/main">
        <w:t xml:space="preserve">2. Zava-poana sy fahasorenana: Mianara hahita fifaliana amin'ny andavanandro</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Mpitoriteny 2:24-26 Tsy misy mahasoa ny olona mihoatra noho ny mihinana sy misotro ary mifaly amin’ny fisasarany. Izany koa dia hitako fa avy amin'ny tànan'Andriamanitra, fa afa-tsy izay mahazo mihinana, na iza no mahazo mifaly? Fa izay ankasitrahan'Andriamanitra no omeny fahendrena sy fahalalana ary fifaliana, fa ny mpanota kosa nomeny raharaha hanangona sy hanangona, mba homeny izay ankasitrahan'Andriamanitra ihany. Zava-poana sy misambo-drivotra koa izany.</w:t>
      </w:r>
    </w:p>
    <w:p/>
    <w:p>
      <w:r xmlns:w="http://schemas.openxmlformats.org/wordprocessingml/2006/main">
        <w:t xml:space="preserve">Ny Mpitoriteny toko faha-5 dia mifantoka amin’ny foto-kevitry ny fanajana, ny tsy fivadihana eo amin’ny fanompoam-pivavahana, ary ny fetran’ny harena sy ny fananana ara-nofo.</w:t>
      </w:r>
    </w:p>
    <w:p/>
    <w:p>
      <w:r xmlns:w="http://schemas.openxmlformats.org/wordprocessingml/2006/main">
        <w:t xml:space="preserve">Fehintsoratra 1: Ny toko dia manomboka amin’ny fanamafisana ny maha zava-dehibe ny fanatonana an’Andriamanitra amim-panajana sy amim-pahamalinana. Manoro hevitra ny Mpitoriteny mba hitandrina tsara amin’ny teny rehefa miditra eo anatrehan’Andriamanitra, mamporisika ny fahatsoram-po sy ny fankatoavana fa tsy manao voady maimaika ( Mpitoriteny 5:1-3 ).</w:t>
      </w:r>
    </w:p>
    <w:p/>
    <w:p>
      <w:r xmlns:w="http://schemas.openxmlformats.org/wordprocessingml/2006/main">
        <w:t xml:space="preserve">Fehintsoratra faha-2: Mampitandrina ny Mpitoriteny ny amin’ny fanomezana lanja be loatra ny harena sy ny fananana ara-nofo. Asongadiny ny toetra mihelina misy ny harena sy ny fomba ahafahan’izy ireny mitondra fanahiana fa tsy fahafaham-po. Nohamafisiny fa ny tena fahafaham-po dia avy amin’ny fankafizana izay nomen’Andriamanitra ( Mpitoriteny 5:10-15 ).</w:t>
      </w:r>
    </w:p>
    <w:p/>
    <w:p>
      <w:r xmlns:w="http://schemas.openxmlformats.org/wordprocessingml/2006/main">
        <w:t xml:space="preserve">Fehintsoratra faha-3: Ny Mpitoriteny dia mandinika ny fetran’ny asan’ny olombelona. Niaiky izy fa mety ho mavesatra ny asa mafy ary tsy afaka mitondra ny hareny miaraka aminy ny olona rehefa maty. Mampirisika kosa izy mba hahita fifaliana amin’ny asan’ny tena ho fanomezana avy amin’Andriamanitra ( Mpitoriteny 5:18-20 ).</w:t>
      </w:r>
    </w:p>
    <w:p/>
    <w:p>
      <w:r xmlns:w="http://schemas.openxmlformats.org/wordprocessingml/2006/main">
        <w:t xml:space="preserve">Raha fintinina,</w:t>
      </w:r>
    </w:p>
    <w:p>
      <w:r xmlns:w="http://schemas.openxmlformats.org/wordprocessingml/2006/main">
        <w:t xml:space="preserve">Manadihady ny Mpitoriteny toko fahadimy</w:t>
      </w:r>
    </w:p>
    <w:p>
      <w:r xmlns:w="http://schemas.openxmlformats.org/wordprocessingml/2006/main">
        <w:t xml:space="preserve">lohahevitra toy ny fanajana,</w:t>
      </w:r>
    </w:p>
    <w:p>
      <w:r xmlns:w="http://schemas.openxmlformats.org/wordprocessingml/2006/main">
        <w:t xml:space="preserve">tsy fivadihana amin’ny fanompoam-pivavahana, miaraka amin’ny fetra mifandray amin’ny harena.</w:t>
      </w:r>
    </w:p>
    <w:p/>
    <w:p>
      <w:r xmlns:w="http://schemas.openxmlformats.org/wordprocessingml/2006/main">
        <w:t xml:space="preserve">Manantitrantitra ny maha zava-dehibe ny fanatonana an’Andriamanitra amim-panajana sady mampitandrina ny amin’ny fanaovana voady maimaika.</w:t>
      </w:r>
    </w:p>
    <w:p>
      <w:r xmlns:w="http://schemas.openxmlformats.org/wordprocessingml/2006/main">
        <w:t xml:space="preserve">Mamporisika ny fahatsoram-po sy ny fankatoavana amin’ny fanompoam-pivavahana fa tsy miantehitra amin’ny teny poakaty fotsiny.</w:t>
      </w:r>
    </w:p>
    <w:p>
      <w:r xmlns:w="http://schemas.openxmlformats.org/wordprocessingml/2006/main">
        <w:t xml:space="preserve">Fampitandremana amin'ny fifantohana tafahoatra amin'ny harena na fananana ara-nofo.</w:t>
      </w:r>
    </w:p>
    <w:p>
      <w:r xmlns:w="http://schemas.openxmlformats.org/wordprocessingml/2006/main">
        <w:t xml:space="preserve">Ny fahafantarana ny zavaboary mihelina hita ao anatin'ny harena miaraka amin'ny mety hisian'ny fanahiana fa tsy ny fahafaham-po.</w:t>
      </w:r>
    </w:p>
    <w:p>
      <w:r xmlns:w="http://schemas.openxmlformats.org/wordprocessingml/2006/main">
        <w:t xml:space="preserve">Manasongadina ny tena fahafaham-po avy amin’ny fankafizana ny fitahiana azo avy amin’Andriamanitra.</w:t>
      </w:r>
    </w:p>
    <w:p>
      <w:r xmlns:w="http://schemas.openxmlformats.org/wordprocessingml/2006/main">
        <w:t xml:space="preserve">Mieritreritra ny fetra asehon'ny asan'ny olombelona sady miaiky ny tsy fahafahany maka harena miangona ankoatra ny fahafatesana.</w:t>
      </w:r>
    </w:p>
    <w:p>
      <w:r xmlns:w="http://schemas.openxmlformats.org/wordprocessingml/2006/main">
        <w:t xml:space="preserve">Famporisihana hahita fifaliana amin’ny asa ho fanomezana nomen’Andriamanitra.</w:t>
      </w:r>
    </w:p>
    <w:p>
      <w:r xmlns:w="http://schemas.openxmlformats.org/wordprocessingml/2006/main">
        <w:t xml:space="preserve">Manolotra hevi-baovao momba ny fanatonana ny fanompoam-pivavahana amim-pahatsorana sy amim-panajana sady mahafantatra ny toetra mihelina amin’ny fananan’izao tontolo izao. Fanampin’izany, ny fanekena ny maha-zava-dehibe ny fitadiavana fahafaham-po amin’izay nomena, fa tsy ny fiezahana tsy tapaka hahazo tombony ara-nofo na famelana ny fanahiana hanaloka ny tena fahafaham-po.</w:t>
      </w:r>
    </w:p>
    <w:p/>
    <w:p>
      <w:r xmlns:w="http://schemas.openxmlformats.org/wordprocessingml/2006/main">
        <w:t xml:space="preserve">Mpitoriteny 5:1 Tandremo ny tongotrao, raha mankao an-tranon’Andriamanitra ianao, ary aoka hihaino kokoa noho ny hanatitra fanatitry ny adala; fa tsy fantany fa manao ratsy izy.</w:t>
      </w:r>
    </w:p>
    <w:p/>
    <w:p>
      <w:r xmlns:w="http://schemas.openxmlformats.org/wordprocessingml/2006/main">
        <w:t xml:space="preserve">Tokony hifantoka bebe kokoa amin’ny fihainoana rehefa manatrika ny tranon’Andriamanitra isika fa tsy amin’ny fanaovana fanatitra, satria endriky ny faharatsiana ny fanatitra adala.</w:t>
      </w:r>
    </w:p>
    <w:p/>
    <w:p>
      <w:r xmlns:w="http://schemas.openxmlformats.org/wordprocessingml/2006/main">
        <w:t xml:space="preserve">1. Ny Herin’ny fihainoana: ny fomba handraisana ny Tenin’Andriamanitra ao an-tranony</w:t>
      </w:r>
    </w:p>
    <w:p/>
    <w:p>
      <w:r xmlns:w="http://schemas.openxmlformats.org/wordprocessingml/2006/main">
        <w:t xml:space="preserve">2. Ny Hadalan’ny Sorona: Ny fahatakarana ny faharatsian’ny fanatitra tsy misy fahalalana</w:t>
      </w:r>
    </w:p>
    <w:p/>
    <w:p>
      <w:r xmlns:w="http://schemas.openxmlformats.org/wordprocessingml/2006/main">
        <w:t xml:space="preserve">1. Jakoba 1:19 - “Koa amin’izany, ry rahalahy malalako, aoka ny olona rehetra samy ho mailaka hihaino, ho malai-miteny, ho malain-ko tezitra”.</w:t>
      </w:r>
    </w:p>
    <w:p/>
    <w:p>
      <w:r xmlns:w="http://schemas.openxmlformats.org/wordprocessingml/2006/main">
        <w:t xml:space="preserve">2. Matio 15:7-9 - “Ry mpihatsaravelatsihy, marina ny naminanian’Isaia anareo hoe: Ity firenena ity manaja Ahy amin’ny molony, fa ny fony kosa lavitra Ahy”.</w:t>
      </w:r>
    </w:p>
    <w:p/>
    <w:p>
      <w:r xmlns:w="http://schemas.openxmlformats.org/wordprocessingml/2006/main">
        <w:t xml:space="preserve">Mpitoriteny 5:2 Aza maika ny vavanao, ary aza malaky manonona teny eo anatrehan’Andriamanitra ny fonao; fa Andriamanitra dia any an-danitra, ary ianao etỳ an-tany, koa aoka ho vitsy ny teninao.</w:t>
      </w:r>
    </w:p>
    <w:p/>
    <w:p>
      <w:r xmlns:w="http://schemas.openxmlformats.org/wordprocessingml/2006/main">
        <w:t xml:space="preserve">Mila mitandrina isika amin’ny teny ataontsika eo anatrehan’Andriamanitra, satria any an-danitra Izy ary etỳ an-tany isika.</w:t>
      </w:r>
    </w:p>
    <w:p/>
    <w:p>
      <w:r xmlns:w="http://schemas.openxmlformats.org/wordprocessingml/2006/main">
        <w:t xml:space="preserve">1. Ny Herin’ny Teny: Nahoana Isika no Tsy maintsy Mampiasa amim-pahendrena ny Tenintsika eo anatrehan’Andriamanitra</w:t>
      </w:r>
    </w:p>
    <w:p/>
    <w:p>
      <w:r xmlns:w="http://schemas.openxmlformats.org/wordprocessingml/2006/main">
        <w:t xml:space="preserve">2. Ny maha-zava-dehibe ny fanetren-tena: ny fomba tokony hitenenana eo anatrehan’Andriamanitra</w:t>
      </w:r>
    </w:p>
    <w:p/>
    <w:p>
      <w:r xmlns:w="http://schemas.openxmlformats.org/wordprocessingml/2006/main">
        <w:t xml:space="preserve">1. Jakoba 3:9-10 -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2. Ohabolana 10:19 - Raha maro ny teny, dia tsy ampy fahadisoana; Fa izay mahatana ny molony no hendry.</w:t>
      </w:r>
    </w:p>
    <w:p/>
    <w:p>
      <w:r xmlns:w="http://schemas.openxmlformats.org/wordprocessingml/2006/main">
        <w:t xml:space="preserve">Mpitoriteny 5:3 Fa avy amin'ny hamaroan'ny raharaha ny nofy; ary ny feon'ny adala dia fantatra amin'ny teny maro.</w:t>
      </w:r>
    </w:p>
    <w:p/>
    <w:p>
      <w:r xmlns:w="http://schemas.openxmlformats.org/wordprocessingml/2006/main">
        <w:t xml:space="preserve">Mampitandrina antsika io andininy io mba hitandrina ny tenintsika sy hitandrina amin’ny raharaham-barotra.</w:t>
      </w:r>
    </w:p>
    <w:p/>
    <w:p>
      <w:r xmlns:w="http://schemas.openxmlformats.org/wordprocessingml/2006/main">
        <w:t xml:space="preserve">1: Tandremo ny teninao sy ny ataonao, fa mety hisy vokany lehibe kokoa noho ny eritreretinao izany.</w:t>
      </w:r>
    </w:p>
    <w:p/>
    <w:p>
      <w:r xmlns:w="http://schemas.openxmlformats.org/wordprocessingml/2006/main">
        <w:t xml:space="preserve">2: Diniho ny vokatry ny fihetsikao, satria mety hisy fiantraikany bebe kokoa noho ny eritreretinao izany.</w:t>
      </w:r>
    </w:p>
    <w:p/>
    <w:p>
      <w:r xmlns:w="http://schemas.openxmlformats.org/wordprocessingml/2006/main">
        <w:t xml:space="preserve">1: Ohabolana 10:19 Ny teny maro dia tsy mila ota; Fa izay mahatana ny molony no hendry.</w:t>
      </w:r>
    </w:p>
    <w:p/>
    <w:p>
      <w:r xmlns:w="http://schemas.openxmlformats.org/wordprocessingml/2006/main">
        <w:t xml:space="preserve">2: Matio 12:36-37 “Fa Izaho kosa milaza aminareo fa hampamoahina amin’ny andro fitsarana ny teny foana rehetra lazain’ny olona, fa ny teninareo no hanamarinana anareo, ary ny teninareo no hanamarinana anareo. ho voaheloka”.</w:t>
      </w:r>
    </w:p>
    <w:p/>
    <w:p>
      <w:r xmlns:w="http://schemas.openxmlformats.org/wordprocessingml/2006/main">
        <w:t xml:space="preserve">Mpitoriteny 5:4 Raha mivoady amin’Andriamanitra ianao, dia aza ela fanefa; fa tsy mankasitraka ny adala izy;</w:t>
      </w:r>
    </w:p>
    <w:p/>
    <w:p>
      <w:r xmlns:w="http://schemas.openxmlformats.org/wordprocessingml/2006/main">
        <w:t xml:space="preserve">Ity andininy ity dia mamporisika antsika hanatanteraka ny teny fikasana ataontsika amin’Andriamanitra ary tsy hitaredretra amin’ny fanajana izany, satria tsy sitrak’Andriamanitra ny adala.</w:t>
      </w:r>
    </w:p>
    <w:p/>
    <w:p>
      <w:r xmlns:w="http://schemas.openxmlformats.org/wordprocessingml/2006/main">
        <w:t xml:space="preserve">1. Manao sy mitana fampanantenana amin’Andriamanitra</w:t>
      </w:r>
    </w:p>
    <w:p/>
    <w:p>
      <w:r xmlns:w="http://schemas.openxmlformats.org/wordprocessingml/2006/main">
        <w:t xml:space="preserve">2. Ny Fitahian’ny Fahatokiana Amin’Andriamanitra</w:t>
      </w:r>
    </w:p>
    <w:p/>
    <w:p>
      <w:r xmlns:w="http://schemas.openxmlformats.org/wordprocessingml/2006/main">
        <w:t xml:space="preserve">1. Malakia 3:10 - Entonareo ny fahafolon-karena rehetra ho ao amin’ny trano firaketako, mba hisy hanina ao an-tranoko, ary izahao toetra amin’izany Aho, hoy Jehovah, Tompon’ny maro, raha tsy hovohako ny varavaran’ny lanitra ho anareo ka hampidinako anareo. fitahiana ho anareo, ka tsy hisy toerana handraisana azy.</w:t>
      </w:r>
    </w:p>
    <w:p/>
    <w:p>
      <w:r xmlns:w="http://schemas.openxmlformats.org/wordprocessingml/2006/main">
        <w:t xml:space="preserve">2. Jakoba 5:12 - Fa ambonin'ny zavatra rehetra, ry rahalahy, aza mianiana, na amin'ny lanitra, na amin'ny tany, na amin'izay fianianana hafa akory aza; ary ny tsia dia tsia; fandrao ho latsaka amin'ny fanamelohana ianareo.</w:t>
      </w:r>
    </w:p>
    <w:p/>
    <w:p>
      <w:r xmlns:w="http://schemas.openxmlformats.org/wordprocessingml/2006/main">
        <w:t xml:space="preserve">Mpitoriteny 5:5 Aleo tsy mivoady toy izay mivoady nefa tsy manefa.</w:t>
      </w:r>
    </w:p>
    <w:p/>
    <w:p>
      <w:r xmlns:w="http://schemas.openxmlformats.org/wordprocessingml/2006/main">
        <w:t xml:space="preserve">Aleo tsy mivoady toy izay mivoady nefa tsy mitandrina.</w:t>
      </w:r>
    </w:p>
    <w:p/>
    <w:p>
      <w:r xmlns:w="http://schemas.openxmlformats.org/wordprocessingml/2006/main">
        <w:t xml:space="preserve">1. Ny lanjan'ny fitandremana ny fampanantenana</w:t>
      </w:r>
    </w:p>
    <w:p/>
    <w:p>
      <w:r xmlns:w="http://schemas.openxmlformats.org/wordprocessingml/2006/main">
        <w:t xml:space="preserve">2. Ny herin'ny teny iray</w:t>
      </w:r>
    </w:p>
    <w:p/>
    <w:p>
      <w:r xmlns:w="http://schemas.openxmlformats.org/wordprocessingml/2006/main">
        <w:t xml:space="preserve">1. Matio 5:33-37 Ary efa renareo koa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2. Jakoba 5:12 Fa ambonin'ny zavatra rehetra, ry rahalahy, aza mianiana, na amin'ny lanitra, na amin'ny tany, na amin'izay fianianana hafa akory aza;</w:t>
      </w:r>
    </w:p>
    <w:p/>
    <w:p>
      <w:r xmlns:w="http://schemas.openxmlformats.org/wordprocessingml/2006/main">
        <w:t xml:space="preserve">Mpitoriteny 5:6 Aza avela hampanota ny nofonao ny vavanao; ary aza milaza eo anatrehan'ny anjely fa fahadisoana izany; nahoana no ho tezitra amin'ny feonao Andriamanitra ka handrava ny asan'ny tananao?</w:t>
      </w:r>
    </w:p>
    <w:p/>
    <w:p>
      <w:r xmlns:w="http://schemas.openxmlformats.org/wordprocessingml/2006/main">
        <w:t xml:space="preserve">Tokony hitandrina isika mba tsy hiteny na hanao fihetsika izay hahatonga ny fahatezeran’Andriamanitra sy hanimba ny asan’ny tanantsika.</w:t>
      </w:r>
    </w:p>
    <w:p/>
    <w:p>
      <w:r xmlns:w="http://schemas.openxmlformats.org/wordprocessingml/2006/main">
        <w:t xml:space="preserve">1. Ny Herin’ny Teny: Inona no mety ho fiantraikan’ny kabarintsika eo amin’ny fiainantsika</w:t>
      </w:r>
    </w:p>
    <w:p/>
    <w:p>
      <w:r xmlns:w="http://schemas.openxmlformats.org/wordprocessingml/2006/main">
        <w:t xml:space="preserve">2. Ny vokatry ny fahotana: ny fahatakarana ny sazin’Andriamanitra</w:t>
      </w:r>
    </w:p>
    <w:p/>
    <w:p>
      <w:r xmlns:w="http://schemas.openxmlformats.org/wordprocessingml/2006/main">
        <w:t xml:space="preserve">1. Ohabolana 18:21 , Ny fahafatesana sy ny mahavelona samy hain’ny lela, ary izay tia azy dia hihinana ny voany.</w:t>
      </w:r>
    </w:p>
    <w:p/>
    <w:p>
      <w:r xmlns:w="http://schemas.openxmlformats.org/wordprocessingml/2006/main">
        <w:t xml:space="preserve">2. Jakoba 3:5-6, Dia toy izany koa ny lela, izay rantsana kely, nefa mirehareha amin’ny zava-dehibe. Endrey ny ala lehibe mirehitra amin'ny afo kely toy izany! Ary ny lela dia afo, tontolon’ny tsy fahamarinana. Ny lela dia mipetraka eo amin'ny momba ny tenantsika, mandoto ny tena rehetra, mandrehitra ny fiainana rehetra, ary mampirehitra ny helo.</w:t>
      </w:r>
    </w:p>
    <w:p/>
    <w:p>
      <w:r xmlns:w="http://schemas.openxmlformats.org/wordprocessingml/2006/main">
        <w:t xml:space="preserve">Mpitoriteny 5:7 MG1865 - Fa ao amin'ny haben'ny nofy sy ny teny maro dia misy zava-poana samy hafa koa; fa matahora an'Andriamanitra.</w:t>
      </w:r>
    </w:p>
    <w:p/>
    <w:p>
      <w:r xmlns:w="http://schemas.openxmlformats.org/wordprocessingml/2006/main">
        <w:t xml:space="preserve">Ny hamaroan'ny nofy sy ny teny maro dia zava-poana ihany, koa tokony hatahotra an'Andriamanitra isika.</w:t>
      </w:r>
    </w:p>
    <w:p/>
    <w:p>
      <w:r xmlns:w="http://schemas.openxmlformats.org/wordprocessingml/2006/main">
        <w:t xml:space="preserve">1. Ahoana no tsy ampy ny nofy sy ny teny mba hitondrana fiainana mahafa-po</w:t>
      </w:r>
    </w:p>
    <w:p/>
    <w:p>
      <w:r xmlns:w="http://schemas.openxmlformats.org/wordprocessingml/2006/main">
        <w:t xml:space="preserve">2. Ny herin’ny fahatahorana an’Andriamanitra eo amin’ny fiainana andavan’andro</w:t>
      </w:r>
    </w:p>
    <w:p/>
    <w:p>
      <w:r xmlns:w="http://schemas.openxmlformats.org/wordprocessingml/2006/main">
        <w:t xml:space="preserve">1. Ohabolana 1:7: Ny fahatahorana an’i Jehovah no fiandoham-pahalalana; ny adala manamavo ny fahendrena sy ny fananarana.</w:t>
      </w:r>
    </w:p>
    <w:p/>
    <w:p>
      <w:r xmlns:w="http://schemas.openxmlformats.org/wordprocessingml/2006/main">
        <w:t xml:space="preserve">2. Ohabolana 9:10: Ny fahatahorana an’i Jehovah no fiandoham-pahendrena; Izay rehetra manaraka ny didiny dia manan-tsaina tsara.</w:t>
      </w:r>
    </w:p>
    <w:p/>
    <w:p>
      <w:r xmlns:w="http://schemas.openxmlformats.org/wordprocessingml/2006/main">
        <w:t xml:space="preserve">Mpitoriteny 5:8 Raha hitanao ny fampahoriana ny malahelo sy ny famadihana ny rariny sy ny hitsiny amin'ny faritany, dia aza gaga amin'izany; ary misy ambony noho izy.</w:t>
      </w:r>
    </w:p>
    <w:p/>
    <w:p>
      <w:r xmlns:w="http://schemas.openxmlformats.org/wordprocessingml/2006/main">
        <w:t xml:space="preserve">Ny manam-pahefana ambony dia mibanjina ny ampahorina sy ny tsy marina, koa aza gaga amin’izay mety ho hitanareo.</w:t>
      </w:r>
    </w:p>
    <w:p/>
    <w:p>
      <w:r xmlns:w="http://schemas.openxmlformats.org/wordprocessingml/2006/main">
        <w:t xml:space="preserve">1. Mijery sy mahafantatra foana ny tsy rariny Andriamanitra - Mpitoriteny 5:8</w:t>
      </w:r>
    </w:p>
    <w:p/>
    <w:p>
      <w:r xmlns:w="http://schemas.openxmlformats.org/wordprocessingml/2006/main">
        <w:t xml:space="preserve">2. Tsy hadinon’Andriamanitra na oviana na oviana ny ampahorina — Mpitoriteny 5:8</w:t>
      </w:r>
    </w:p>
    <w:p/>
    <w:p>
      <w:r xmlns:w="http://schemas.openxmlformats.org/wordprocessingml/2006/main">
        <w:t xml:space="preserve">1. Isaia 30:18 - Kanefa manina ny hamindra fo aminareo Jehovah; koa hitsangana hamindra fo aminao Izy. Fa Andriamanitry ny rariny ny Tompo. Sambatra izay rehetra miandry Azy!</w:t>
      </w:r>
    </w:p>
    <w:p/>
    <w:p>
      <w:r xmlns:w="http://schemas.openxmlformats.org/wordprocessingml/2006/main">
        <w:t xml:space="preserve">2. Ohabolana 21:3 - Ny manao izay mahitsy sy mahitsy no sitrak’i Jehovah mihoatra noho ny fanatitra alatsa-drà.</w:t>
      </w:r>
    </w:p>
    <w:p/>
    <w:p>
      <w:r xmlns:w="http://schemas.openxmlformats.org/wordprocessingml/2006/main">
        <w:t xml:space="preserve">Mpitoriteny 5:9 Ary ny vokatry ny tany dia ho an’ny rehetra; ny mpanjaka kosa dia manompo ny saha.</w:t>
      </w:r>
    </w:p>
    <w:p/>
    <w:p>
      <w:r xmlns:w="http://schemas.openxmlformats.org/wordprocessingml/2006/main">
        <w:t xml:space="preserve">Io andininy io dia mampahatsiahy antsika fa ny zavaboary rehetra dia natao hizarana, ary na dia ny mpanjaka aza dia manaiky ny fitsipiky ny tany.</w:t>
      </w:r>
    </w:p>
    <w:p/>
    <w:p>
      <w:r xmlns:w="http://schemas.openxmlformats.org/wordprocessingml/2006/main">
        <w:t xml:space="preserve">1: Nomen’Andriamanitra antsika ny tany hozaraina sy hokarakaraina</w:t>
      </w:r>
    </w:p>
    <w:p/>
    <w:p>
      <w:r xmlns:w="http://schemas.openxmlformats.org/wordprocessingml/2006/main">
        <w:t xml:space="preserve">2: Mitovy isika rehetra eo imason’Andriamanitra, na ny Mpanjaka aza</w:t>
      </w:r>
    </w:p>
    <w:p/>
    <w:p>
      <w:r xmlns:w="http://schemas.openxmlformats.org/wordprocessingml/2006/main">
        <w:t xml:space="preserve">Galatiana 3:28 MG1865 - Tsy misy intsony na Jiosy na Grika, na andevo na tsy andevo, na lahy na vavy, fa iray ihany ianareo rehetra ao amin'i Kristy Jesosy.</w:t>
      </w:r>
    </w:p>
    <w:p/>
    <w:p>
      <w:r xmlns:w="http://schemas.openxmlformats.org/wordprocessingml/2006/main">
        <w:t xml:space="preserve">Jakoba 2:1-4 MG1865 - Ry rahalahy, aza mizaha tavan'olona, raha mino an'i Jesosy Kristy Tompontsika, Tompon'ny voninahitra ianareo. Fa raha misy miditra ao amin'ny fiangonanareo misy lehilahy mitafy peratra volamena sy miakanjo tsara, ary miditra koa ny malahelo miakanjo rojo vy, ary mihaino izay mitafy ny akanjo tsara ianareo ka manao hoe: Mipetraha eto amin'ny fitoerana tsara ianao , raha manao amin'ny mahantra ianareo hoe: Mijoroa ery ianareo, na: Mipetraha eo an-tongotro, moa tsy efa niavaka va ianareo ka tonga mpitsara manana sain-dratsy?</w:t>
      </w:r>
    </w:p>
    <w:p/>
    <w:p>
      <w:r xmlns:w="http://schemas.openxmlformats.org/wordprocessingml/2006/main">
        <w:t xml:space="preserve">Mpitoriteny 5:10 Izay tia volafotsy tsy ho voky volafotsy; na izay tia harena amin'ny fitomboana; zava-poana koa izany.</w:t>
      </w:r>
    </w:p>
    <w:p/>
    <w:p>
      <w:r xmlns:w="http://schemas.openxmlformats.org/wordprocessingml/2006/main">
        <w:t xml:space="preserve">Tsy ho afa-po amin’ny zavatr’izao tontolo izao mihitsy isika.</w:t>
      </w:r>
    </w:p>
    <w:p/>
    <w:p>
      <w:r xmlns:w="http://schemas.openxmlformats.org/wordprocessingml/2006/main">
        <w:t xml:space="preserve">1: Tian’Andriamanitra hikatsaka Azy sy ny Fanjakany aloha isika fa tsy ny zavatr’izao tontolo izao.</w:t>
      </w:r>
    </w:p>
    <w:p/>
    <w:p>
      <w:r xmlns:w="http://schemas.openxmlformats.org/wordprocessingml/2006/main">
        <w:t xml:space="preserve">Matio 6:33 Fa katsaho aloha ny fanjakany sy ny fahamarinany; ary izany rehetra izany dia homena anareo.</w:t>
      </w:r>
    </w:p>
    <w:p/>
    <w:p>
      <w:r xmlns:w="http://schemas.openxmlformats.org/wordprocessingml/2006/main">
        <w:t xml:space="preserve">2: Tokony hianina amin’izay ananantsika isika fa tsy ho levon’ny faniriana hahazo bebe kokoa.</w:t>
      </w:r>
    </w:p>
    <w:p/>
    <w:p>
      <w:r xmlns:w="http://schemas.openxmlformats.org/wordprocessingml/2006/main">
        <w:t xml:space="preserve">Filipiana 4:11-13 MG1865 - Fa tsy ny amin'ny mahantra no itenenako; Mahalala ny hietry aho, ary mahay manabe; Mahay ny zavatra rehetra aho ao amin'i Kristy izay mampahery ahy.</w:t>
      </w:r>
    </w:p>
    <w:p/>
    <w:p>
      <w:r xmlns:w="http://schemas.openxmlformats.org/wordprocessingml/2006/main">
        <w:t xml:space="preserve">1: Mpitoriteny 5:10 Izay tia volafotsy tsy ho voky volafotsy; na izay tia harena amin'ny fitomboana; zava-poana koa izany.</w:t>
      </w:r>
    </w:p>
    <w:p/>
    <w:p>
      <w:r xmlns:w="http://schemas.openxmlformats.org/wordprocessingml/2006/main">
        <w:t xml:space="preserve">2:1 Timoty 6:10 Fa ny fitiavam-bola no fototry ny ratsy rehetra, izay fatra-pitady izany ny sasany, dia voavily niala tamin'ny finoana ka nanindrona ny tenany tamin'ny alahelo be.</w:t>
      </w:r>
    </w:p>
    <w:p/>
    <w:p>
      <w:r xmlns:w="http://schemas.openxmlformats.org/wordprocessingml/2006/main">
        <w:t xml:space="preserve">Mpitoriteny 5:11 Raha mitombo ny fananana, dia mitombo koa izay mihinana azy; ary inona no soa azon'ny tompony, afa-tsy ny mijery azy ihany ny masony?</w:t>
      </w:r>
    </w:p>
    <w:p/>
    <w:p>
      <w:r xmlns:w="http://schemas.openxmlformats.org/wordprocessingml/2006/main">
        <w:t xml:space="preserve">Ity andalan-teny ity dia miresaka momba ny zava-poanan’ny fananan’ny tany, satria izay mahazo harena bebe kokoa dia tsy afaka misitraka izany afa-tsy amin’ny zavatra hafa.</w:t>
      </w:r>
    </w:p>
    <w:p/>
    <w:p>
      <w:r xmlns:w="http://schemas.openxmlformats.org/wordprocessingml/2006/main">
        <w:t xml:space="preserve">1. Ny lanjan'ny fahafaham-po</w:t>
      </w:r>
    </w:p>
    <w:p/>
    <w:p>
      <w:r xmlns:w="http://schemas.openxmlformats.org/wordprocessingml/2006/main">
        <w:t xml:space="preserve">2. Mitady fahatanterahana amin’ny alalan’ny fitiavan’Andriamanitra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Hebreo 13:5-6 Arovy ny fiainanao amin’ny fitiavam-bola, ary mianina amin’izay anananao, fa hoy Izy: Izaho tsy handao anao mihitsy na hahafoy anao akory. Ka dia sahy manao hoe: Jehovah no Mpamonjy ahy; tsy hatahotra aho; inona no azon'ny olona atao amiko?</w:t>
      </w:r>
    </w:p>
    <w:p/>
    <w:p>
      <w:r xmlns:w="http://schemas.openxmlformats.org/wordprocessingml/2006/main">
        <w:t xml:space="preserve">Mpitoriteny 5:12 Mamy ny torimason’ny mpiasa, na homan-kely na be izy;</w:t>
      </w:r>
    </w:p>
    <w:p/>
    <w:p>
      <w:r xmlns:w="http://schemas.openxmlformats.org/wordprocessingml/2006/main">
        <w:t xml:space="preserve">Mamelombelona ny torimason’ny olona miasa mafy, na firy na firy ny ananany. Na izany aza, ny haren'ny mpanankarena dia afaka manakana azy ireo tsy hiala sasatra amin'ny alina.</w:t>
      </w:r>
    </w:p>
    <w:p/>
    <w:p>
      <w:r xmlns:w="http://schemas.openxmlformats.org/wordprocessingml/2006/main">
        <w:t xml:space="preserve">1. Ny fahafaham-po ao amin’ny Tompo: Mitady fiadanana sy fitsaharana ao anatin’ny toe-javatra sarotra.</w:t>
      </w:r>
    </w:p>
    <w:p/>
    <w:p>
      <w:r xmlns:w="http://schemas.openxmlformats.org/wordprocessingml/2006/main">
        <w:t xml:space="preserve">2. Miasa mafy sy mijinja ny valim-pitiany: Fitahian’ny torimaso mamelombelona aorian’ny asa mafy iray.</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2. Salamo 127:2 - Foana ny mifoha maraina sy miala sasatra amin'ny fihinanana ny mofon'ny fahasahiranana; fa manome torimaso ny malalany Izy.</w:t>
      </w:r>
    </w:p>
    <w:p/>
    <w:p>
      <w:r xmlns:w="http://schemas.openxmlformats.org/wordprocessingml/2006/main">
        <w:t xml:space="preserve">Mpitoriteny 5:13 Misy loza mahatsiravina efa hitako atỳ ambanin’ny masoandro, dia ny harena tehirizina ho an’ny tompony, mba hahatonga loza aminy.</w:t>
      </w:r>
    </w:p>
    <w:p/>
    <w:p>
      <w:r xmlns:w="http://schemas.openxmlformats.org/wordprocessingml/2006/main">
        <w:t xml:space="preserve">Mety ho enta-mavesatra ho an’ny tompony ny harena raha tsy ampiasaina amim-pahendrena.</w:t>
      </w:r>
    </w:p>
    <w:p/>
    <w:p>
      <w:r xmlns:w="http://schemas.openxmlformats.org/wordprocessingml/2006/main">
        <w:t xml:space="preserve">1. Loza ateraky ny harena: Ny loza ateraky ny fitsiriritana tsy voafehy</w:t>
      </w:r>
    </w:p>
    <w:p/>
    <w:p>
      <w:r xmlns:w="http://schemas.openxmlformats.org/wordprocessingml/2006/main">
        <w:t xml:space="preserve">2. Ny hasarobidin’ny fahafaham-po: Ahoana no hahazoana fahafaham-po amin’izay ananantsika</w:t>
      </w:r>
    </w:p>
    <w:p/>
    <w:p>
      <w:r xmlns:w="http://schemas.openxmlformats.org/wordprocessingml/2006/main">
        <w:t xml:space="preserve">1. Ohabolana 18:11 - “Ny haren’ny manan-karena no vohiny mafy;</w:t>
      </w:r>
    </w:p>
    <w:p/>
    <w:p>
      <w:r xmlns:w="http://schemas.openxmlformats.org/wordprocessingml/2006/main">
        <w:t xml:space="preserve">2. Lioka 12:15 - “Ary hoy Izy taminy: Mitandrema, ka mitandrema mba tsy ho azon’ny fieremana, fa ny ain’ny olona tsy miankina amin’ny haben’ny fananany.</w:t>
      </w:r>
    </w:p>
    <w:p/>
    <w:p>
      <w:r xmlns:w="http://schemas.openxmlformats.org/wordprocessingml/2006/main">
        <w:t xml:space="preserve">Mpitoriteny 5:14 MG1865 - Fa izany harena izany dia levona amin'ny fisasarana mafy; ary niteraka zazalahy izy, nefa tsy nisy na inona na inona teny an-tànany.</w:t>
      </w:r>
    </w:p>
    <w:p/>
    <w:p>
      <w:r xmlns:w="http://schemas.openxmlformats.org/wordprocessingml/2006/main">
        <w:t xml:space="preserve">Ity andalana ity dia manasongadina ny toetran'ny harena mandalo, satria azo esorina ao anatin'ny indray mipi-maso noho ny loza.</w:t>
      </w:r>
    </w:p>
    <w:p/>
    <w:p>
      <w:r xmlns:w="http://schemas.openxmlformats.org/wordprocessingml/2006/main">
        <w:t xml:space="preserve">1. "Tsy Anao ny Anao: Mahatsapa ny tsy fahatanterahan'ny harena"</w:t>
      </w:r>
    </w:p>
    <w:p/>
    <w:p>
      <w:r xmlns:w="http://schemas.openxmlformats.org/wordprocessingml/2006/main">
        <w:t xml:space="preserve">2. "Ny tsy azo anoharana ny fiainana: Mianara avy amin'ny Mpitoriteny"</w:t>
      </w:r>
    </w:p>
    <w:p/>
    <w:p>
      <w:r xmlns:w="http://schemas.openxmlformats.org/wordprocessingml/2006/main">
        <w:t xml:space="preserve">1. Salamo 39:6 Aloka fotsiny isika, ary ny fahasahiranantsika rehetra dia tsy misy farany.</w:t>
      </w:r>
    </w:p>
    <w:p/>
    <w:p>
      <w:r xmlns:w="http://schemas.openxmlformats.org/wordprocessingml/2006/main">
        <w:t xml:space="preserve">2. Jakoba 4:14 Tsy fantatrareo akory izay hitranga rahampitso. Inona ny fiainanao? Zavona miseho vetivety ianao dia levona.</w:t>
      </w:r>
    </w:p>
    <w:p/>
    <w:p>
      <w:r xmlns:w="http://schemas.openxmlformats.org/wordprocessingml/2006/main">
        <w:t xml:space="preserve">Mpitoriteny 5:15 Toy ny nivoahany avy tao an-kibon-dreniny, dia mitanjaka no hiverenany handeha tahaka ny nivoahany, ary tsy hitondra na inona na inona amin’ny fisasarany izay ho entiny eny an-tànany.</w:t>
      </w:r>
    </w:p>
    <w:p/>
    <w:p>
      <w:r xmlns:w="http://schemas.openxmlformats.org/wordprocessingml/2006/main">
        <w:t xml:space="preserve">Io andalan-teny io dia manantitrantitra fa havela daholo ny fananantsika rehetra rehefa maty isika ary tsy tokony hifikitra be loatra amin’ny fananana ara-nofo.</w:t>
      </w:r>
    </w:p>
    <w:p/>
    <w:p>
      <w:r xmlns:w="http://schemas.openxmlformats.org/wordprocessingml/2006/main">
        <w:t xml:space="preserve">1. Ny maha-zava-poana ny fananana ara-materialy</w:t>
      </w:r>
    </w:p>
    <w:p/>
    <w:p>
      <w:r xmlns:w="http://schemas.openxmlformats.org/wordprocessingml/2006/main">
        <w:t xml:space="preserve">2. Mitadiava Hevi-dehibe ivelan'ny fitaovana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Lioka 12:15 Mitandrema, ka mitandrema amin’ny fitsiriritana rehetra, fa ny ain’ny olona tsy miankina amin’ny haben’ny fananany.</w:t>
      </w:r>
    </w:p>
    <w:p/>
    <w:p>
      <w:r xmlns:w="http://schemas.openxmlformats.org/wordprocessingml/2006/main">
        <w:t xml:space="preserve">Mpitoriteny 5:16 MG1865 - Ary izao koa no loza mahafaty, dia ny hihaviany amin'izay rehetra nihaviany; ary inona no soa azon'izay nisasatra ho an'ny rivotra?</w:t>
      </w:r>
    </w:p>
    <w:p/>
    <w:p>
      <w:r xmlns:w="http://schemas.openxmlformats.org/wordprocessingml/2006/main">
        <w:t xml:space="preserve">Mampitandrina ny amin’ny fisasarana ho an’izay mihelina sy mihelina i Solomona, satria tsy misy azo esorina amintsika ary Andriamanitra irery ihany no afaka manome valisoa maharitra.</w:t>
      </w:r>
    </w:p>
    <w:p/>
    <w:p>
      <w:r xmlns:w="http://schemas.openxmlformats.org/wordprocessingml/2006/main">
        <w:t xml:space="preserve">1. "Ny zava-poanan'ny fiainana: miasa ho an'ny rivotra"</w:t>
      </w:r>
    </w:p>
    <w:p/>
    <w:p>
      <w:r xmlns:w="http://schemas.openxmlformats.org/wordprocessingml/2006/main">
        <w:t xml:space="preserve">2. "Ny fandalovan'ny fiainana: fampiasam-bola amin'ny mandrakizay"</w:t>
      </w:r>
    </w:p>
    <w:p/>
    <w:p>
      <w:r xmlns:w="http://schemas.openxmlformats.org/wordprocessingml/2006/main">
        <w:t xml:space="preserve">1. Jakoba 4:14, "Fa tsy fantatrareo izay ho ampitso. Fa inona no fiainanareo? Eny, zavona izany, izay miseho vetivety, dia levona."</w:t>
      </w:r>
    </w:p>
    <w:p/>
    <w:p>
      <w:r xmlns:w="http://schemas.openxmlformats.org/wordprocessingml/2006/main">
        <w:t xml:space="preserve">2. 1 Timoty 6:7, “Fa isika tsy nitondra na inona na inona ho amin’izao tontolo izao, sady hita tokoa fa tsy hahatondra na inona na inona hiala”.</w:t>
      </w:r>
    </w:p>
    <w:p/>
    <w:p>
      <w:r xmlns:w="http://schemas.openxmlformats.org/wordprocessingml/2006/main">
        <w:t xml:space="preserve">Mpitoriteny 5:17 MG1865 - Ary mihinana ao amin'ny maizina izy amin'ny androny rehetra, sady be alahelo sy fahatezerana noho ny aretiny.</w:t>
      </w:r>
    </w:p>
    <w:p/>
    <w:p>
      <w:r xmlns:w="http://schemas.openxmlformats.org/wordprocessingml/2006/main">
        <w:t xml:space="preserve">Miresaka momba ny fiainana feno haizina sy alahelo ary fahatezerana noho ny aretina ny andalan-teny.</w:t>
      </w:r>
    </w:p>
    <w:p/>
    <w:p>
      <w:r xmlns:w="http://schemas.openxmlformats.org/wordprocessingml/2006/main">
        <w:t xml:space="preserve">1. Ny fahasoavan'Andriamanitra manasitrana amin'ny andro maizina</w:t>
      </w:r>
    </w:p>
    <w:p/>
    <w:p>
      <w:r xmlns:w="http://schemas.openxmlformats.org/wordprocessingml/2006/main">
        <w:t xml:space="preserve">2. Mitadiava hery amin'ny fijaliana</w:t>
      </w:r>
    </w:p>
    <w:p/>
    <w:p>
      <w:r xmlns:w="http://schemas.openxmlformats.org/wordprocessingml/2006/main">
        <w:t xml:space="preserve">1. Isaia 53:4-5 Nitondra ny fahoriantsika tokoa Izy sady nivesatra ny fahoriantsika; nefa isika kosa nanao azy ho nokapohina sy nasian'Andriamanitra ary nampahorina. Fa Izy dia voalefona noho ny fahadisoantsika; notorotoroina noho ny helotsika izy; ny famaizana nitondra fiadanana ho antsika, ary ny dian-kapoka taminy no nahasitranana antsika.</w:t>
      </w:r>
    </w:p>
    <w:p/>
    <w:p>
      <w:r xmlns:w="http://schemas.openxmlformats.org/wordprocessingml/2006/main">
        <w:t xml:space="preserve">2. Jakoba 5:13-15 Misy mijaly va eo aminareo? Aoka izy hivavaka. Misy falifaly ve? Aoka izy hihira. Misy marary va aminareo? Aoka izy hiantso ny loholon'ny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Mpitoriteny 5:18 MG1865 - Indro izay efa hitako: tsara sady mendrika ho an'ny olona ny mihinana sy ny misotro ary ny mifaly amin'ny fisasarany rehetra izay isasarany atỳ ambanin'ny masoandro amin'ny andro rehetra hiainany, izay omen'Andriamanitra azy. : fa anjarany izany.</w:t>
      </w:r>
    </w:p>
    <w:p/>
    <w:p>
      <w:r xmlns:w="http://schemas.openxmlformats.org/wordprocessingml/2006/main">
        <w:t xml:space="preserve">Ity andalan-teny ity dia manantitrantitra ny maha-zava-dehibe ny fankafizana ny vokatry ny asantsika, araka ny nomen’Andriamanitra antsika.</w:t>
      </w:r>
    </w:p>
    <w:p/>
    <w:p>
      <w:r xmlns:w="http://schemas.openxmlformats.org/wordprocessingml/2006/main">
        <w:t xml:space="preserve">1. Ankafizo ireo fanomezana nomen’Andriamanitra anao</w:t>
      </w:r>
    </w:p>
    <w:p/>
    <w:p>
      <w:r xmlns:w="http://schemas.openxmlformats.org/wordprocessingml/2006/main">
        <w:t xml:space="preserve">2. Manokàna fotoana hankasitrahana ny asa vitanao</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Moa tsy mihoatra noho ireny va ianao?...</w:t>
      </w:r>
    </w:p>
    <w:p/>
    <w:p>
      <w:r xmlns:w="http://schemas.openxmlformats.org/wordprocessingml/2006/main">
        <w:t xml:space="preserve">Mpitoriteny 5:19 Ary koa ny olona rehetra izay nomen'Andriamanitra harena sy harena sady omeny fahefana hihinana izany sy handray ny anjarany ary hifaliny amin'ny fisasarany; fanomezan’Andriamanitra izany.</w:t>
      </w:r>
    </w:p>
    <w:p/>
    <w:p>
      <w:r xmlns:w="http://schemas.openxmlformats.org/wordprocessingml/2006/main">
        <w:t xml:space="preserve">Omen’Andriamanitra harena sy hery ary fifaliana isika, ary ireo fitahiana ireo dia fanomezana avy Aminy.</w:t>
      </w:r>
    </w:p>
    <w:p/>
    <w:p>
      <w:r xmlns:w="http://schemas.openxmlformats.org/wordprocessingml/2006/main">
        <w:t xml:space="preserve">: Harena sy Hery ary Fifaliana no nomen'Andriamanitra</w:t>
      </w:r>
    </w:p>
    <w:p/>
    <w:p>
      <w:r xmlns:w="http://schemas.openxmlformats.org/wordprocessingml/2006/main">
        <w:t xml:space="preserve">: Fiainana feno fankasitrahana</w:t>
      </w:r>
    </w:p>
    <w:p/>
    <w:p>
      <w:r xmlns:w="http://schemas.openxmlformats.org/wordprocessingml/2006/main">
        <w:t xml:space="preserve">Deotoronomia 8:17-18 MG1865 - Ary tsarovy Jehovah Andriamanitrao, fa Izy no manome anao hery hahazoana harena, mba hahatanteraka ny fanekeny izay nianianany tamin'ny razanao tamin'ny razanao, tahaka ny amin'izao anio izao.</w:t>
      </w:r>
    </w:p>
    <w:p/>
    <w:p>
      <w:r xmlns:w="http://schemas.openxmlformats.org/wordprocessingml/2006/main">
        <w:t xml:space="preserve">Jakoba 1:17 MG1865 - Ny fanomezan-tsoa rehetra sy ny fanomezana tanteraka rehetra dia avy any ambony ka midina avy amin'ny Rain'ny mazava, Izay tsy misy fiovaovana na aloka avy amin'ny fiovana.</w:t>
      </w:r>
    </w:p>
    <w:p/>
    <w:p>
      <w:r xmlns:w="http://schemas.openxmlformats.org/wordprocessingml/2006/main">
        <w:t xml:space="preserve">Mpitoriteny 5:20 Fa tsy hahatsiaro loatra ny andro niainany izy; fa Andriamanitra namaly azy tamin'ny fifalian'ny fony.</w:t>
      </w:r>
    </w:p>
    <w:p/>
    <w:p>
      <w:r xmlns:w="http://schemas.openxmlformats.org/wordprocessingml/2006/main">
        <w:t xml:space="preserve">Mandalo ny androm-piainan'ny olona, ary omen'Andriamanitra fifaliana izay mahatsiaro Azy.</w:t>
      </w:r>
    </w:p>
    <w:p/>
    <w:p>
      <w:r xmlns:w="http://schemas.openxmlformats.org/wordprocessingml/2006/main">
        <w:t xml:space="preserve">1: Araraoty ny fotoana anananao: Fahatsiarovana an’Andriamanitra eo amin’ny fiainana</w:t>
      </w:r>
    </w:p>
    <w:p/>
    <w:p>
      <w:r xmlns:w="http://schemas.openxmlformats.org/wordprocessingml/2006/main">
        <w:t xml:space="preserve">2: Fifaliana eo anatrehan’ny Tompo: Fahitana fahafaham-po eo amin’ny fiainana</w:t>
      </w:r>
    </w:p>
    <w:p/>
    <w:p>
      <w:r xmlns:w="http://schemas.openxmlformats.org/wordprocessingml/2006/main">
        <w:t xml:space="preserve">Salamo 90:12 MG1865 - Koa ampianaro hanisa ny andronay izahay, Mba hampiharana fahendrena ny fonay.</w:t>
      </w:r>
    </w:p>
    <w:p/>
    <w:p>
      <w:r xmlns:w="http://schemas.openxmlformats.org/wordprocessingml/2006/main">
        <w:t xml:space="preserve">Jakoba 4:13-14 MG1865 - Avia, ianareo izay manao hoe: Anio na rahampitso dia hankany amin'izany tanàna izany izahay ka hitoetra any herintaona ka hanao varotra sy hahazo tombony, nefa tsy fantatrareo izay ho ampitso. Inona ny fiainanao? Fa ianareo dia zavona miseho vetivety, dia levona;</w:t>
      </w:r>
    </w:p>
    <w:p/>
    <w:p>
      <w:r xmlns:w="http://schemas.openxmlformats.org/wordprocessingml/2006/main">
        <w:t xml:space="preserve">Ny Mpitoriteny toko faha-6 dia mandinika ny foto-kevitry ny fetra sy ny tsy fahazoana antoka ny fisian’ny olombelona, ary manasongadina ny maha-zava-poana ny mikatsaka harena sy fananana nefa tsy mahita fahafaham-po marina.</w:t>
      </w:r>
    </w:p>
    <w:p/>
    <w:p>
      <w:r xmlns:w="http://schemas.openxmlformats.org/wordprocessingml/2006/main">
        <w:t xml:space="preserve">Fehintsoratra 1: Ny toko dia manomboka amin’ny fanolorana toe-javatra iray izay ahitana olona iray nomena harena sy fananana ary zanaka maro, nefa tsy afaka nifaly tamin’izany. Manoro hevitra ny Mpitoriteny fa ny olona toy izany dia tsy tsara noho ny olona izay tsy nisy mihitsy ( Mpitoriteny 6:1-3 ).</w:t>
      </w:r>
    </w:p>
    <w:p/>
    <w:p>
      <w:r xmlns:w="http://schemas.openxmlformats.org/wordprocessingml/2006/main">
        <w:t xml:space="preserve">Fehintsoratra 2: Ny Mpitoriteny dia mandinika ny tsy azo ihodivirana ny fahafatesana sy ny fomba mahatonga ny fikatsahana ny fiainana ho tsy misy dikany amin'ny farany. Hitany fa matetika ny olona no miezaka mafy kokoa nefa tsy mahita fahafaham-po, ary tsy mahafa-po ny faniriany ( Mpitoriteny 6:4-9 ).</w:t>
      </w:r>
    </w:p>
    <w:p/>
    <w:p>
      <w:r xmlns:w="http://schemas.openxmlformats.org/wordprocessingml/2006/main">
        <w:t xml:space="preserve">Andininy faha-3: Ny Mpitoriteny dia mandinika ny anjara asan’ny anjara na ny fitarihan’Andriamanitra amin’ny famolavolana ny fiainan’ny olona iray. Niaiky izy fa voafetra ny fifehezan’ny olombelona ny toe-javatra misy azy, ary tsy afaka mahatakatra tsara ny lalan’Andriamanitra izy ireo. Manoro hevitra ny hahita fifaliana amin’izay nomena ny olona iray izy, fa tsy hiezaka hahazo bebe kokoa ( Mpitoriteny 6:10-12 ).</w:t>
      </w:r>
    </w:p>
    <w:p/>
    <w:p>
      <w:r xmlns:w="http://schemas.openxmlformats.org/wordprocessingml/2006/main">
        <w:t xml:space="preserve">Raha fintinina,</w:t>
      </w:r>
    </w:p>
    <w:p>
      <w:r xmlns:w="http://schemas.openxmlformats.org/wordprocessingml/2006/main">
        <w:t xml:space="preserve">Ny Mpitoriteny toko fahenina dia mandalina momba izany</w:t>
      </w:r>
    </w:p>
    <w:p>
      <w:r xmlns:w="http://schemas.openxmlformats.org/wordprocessingml/2006/main">
        <w:t xml:space="preserve">fetra sy tsy fahatokisana mifandray amin'ny fisian'ny olombelona,</w:t>
      </w:r>
    </w:p>
    <w:p>
      <w:r xmlns:w="http://schemas.openxmlformats.org/wordprocessingml/2006/main">
        <w:t xml:space="preserve">manasongadina ny zava-poana hita amin'ny fikatsahana harena tsy misy fahafaham-po marina.</w:t>
      </w:r>
    </w:p>
    <w:p/>
    <w:p>
      <w:r xmlns:w="http://schemas.openxmlformats.org/wordprocessingml/2006/main">
        <w:t xml:space="preserve">Mampiseho scenario fa tsy mitondra fahafinaretana ny fananana harena, fananana miaraka amin'ny ankizy maro.</w:t>
      </w:r>
    </w:p>
    <w:p>
      <w:r xmlns:w="http://schemas.openxmlformats.org/wordprocessingml/2006/main">
        <w:t xml:space="preserve">Manolo-kevitra ny tsy fahampian'ny tombony azon'ny olona toy izany raha oharina amin'ny olona tsy nisy.</w:t>
      </w:r>
    </w:p>
    <w:p>
      <w:r xmlns:w="http://schemas.openxmlformats.org/wordprocessingml/2006/main">
        <w:t xml:space="preserve">Mieritreritra ny tsy azo ihodivirana mifandray amin'ny fahafatesana sady miaiky ny tsy misy dikany hita ao anatin'ny fikatsahana ny fiainana.</w:t>
      </w:r>
    </w:p>
    <w:p>
      <w:r xmlns:w="http://schemas.openxmlformats.org/wordprocessingml/2006/main">
        <w:t xml:space="preserve">Ny fijerena ny fironan'ny olombelona hiezaka hatrany hatrany tsy hahita fahafaham-po na fahafaham-po.</w:t>
      </w:r>
    </w:p>
    <w:p>
      <w:r xmlns:w="http://schemas.openxmlformats.org/wordprocessingml/2006/main">
        <w:t xml:space="preserve">Mieritreritra ny anjara asan’ny anjara na ny fitarihan’Andriamanitra amin’ny famolavolana ny fiainan’ny tena.</w:t>
      </w:r>
    </w:p>
    <w:p>
      <w:r xmlns:w="http://schemas.openxmlformats.org/wordprocessingml/2006/main">
        <w:t xml:space="preserve">Ny fanekena ny fifehezana voafetra eo amin’ny toe-javatra misy sy ny tsy fahaizana mahatakatra tanteraka ny lalan’Andriamanitra.</w:t>
      </w:r>
    </w:p>
    <w:p>
      <w:r xmlns:w="http://schemas.openxmlformats.org/wordprocessingml/2006/main">
        <w:t xml:space="preserve">Manoro hevitra ny zava-dehibe apetraka amin’ny fitadiavana fifaliana amin’ny fitahiana azo fa tsy mikatsaka hatrany ny hahazo tombony ara-nofo na faniriana tsy tanteraka.</w:t>
      </w:r>
    </w:p>
    <w:p>
      <w:r xmlns:w="http://schemas.openxmlformats.org/wordprocessingml/2006/main">
        <w:t xml:space="preserve">Manome hevi-baovao amin'ny fahafantarana ny fetra raiki-tampisaka amin'ny fisian'ny olombelona sady manantitrantitra ny maha-zava-dehibe ny fahafaham-po sy ny fankasitrahana amin'izay nomena. Fanampin'izany, ny fanekena ny zava-miafina manodidina ny fitahian'Andriamanitra sady mampitandrina ny amin'ny fikatsahana tsy an-kijanona ny zava-bitan'izao tontolo izao ho fitaovana hahitana fahatanterahana maharitra.</w:t>
      </w:r>
    </w:p>
    <w:p/>
    <w:p>
      <w:r xmlns:w="http://schemas.openxmlformats.org/wordprocessingml/2006/main">
        <w:t xml:space="preserve">Mpitoriteny 6:1 MG1865 - Misy ratsy efa hitako atỳ ambanin'ny masoandro, sady fahita amin'ny olona izany:</w:t>
      </w:r>
    </w:p>
    <w:p/>
    <w:p>
      <w:r xmlns:w="http://schemas.openxmlformats.org/wordprocessingml/2006/main">
        <w:t xml:space="preserve">Ny fiainana tsy misy tanjona dia olana mahazatra eo amin'ny lehilahy.</w:t>
      </w:r>
    </w:p>
    <w:p/>
    <w:p>
      <w:r xmlns:w="http://schemas.openxmlformats.org/wordprocessingml/2006/main">
        <w:t xml:space="preserve">1: Tanteraho ny zava-kendren’ny fiainanao amin’ny fanompoana an’Andriamanitra</w:t>
      </w:r>
    </w:p>
    <w:p/>
    <w:p>
      <w:r xmlns:w="http://schemas.openxmlformats.org/wordprocessingml/2006/main">
        <w:t xml:space="preserve">2: Nahoana no tsara kokoa ny fiainana misy dikany noho ny harena</w:t>
      </w:r>
    </w:p>
    <w:p/>
    <w:p>
      <w:r xmlns:w="http://schemas.openxmlformats.org/wordprocessingml/2006/main">
        <w:t xml:space="preserve">Matio 6:33 MG1865 - Fa katsaho aloha ny fanjakany sy ny fahamarinany, dia hanampy ho anareo izany rehetra izany.</w:t>
      </w:r>
    </w:p>
    <w:p/>
    <w:p>
      <w:r xmlns:w="http://schemas.openxmlformats.org/wordprocessingml/2006/main">
        <w:t xml:space="preserve">Salamo 90:12 MG1865 - Ampianaro hanisa ny andronay izahay, Mba hanananay fo hendry.</w:t>
      </w:r>
    </w:p>
    <w:p/>
    <w:p>
      <w:r xmlns:w="http://schemas.openxmlformats.org/wordprocessingml/2006/main">
        <w:t xml:space="preserve">Mpitoriteny 6:2 dia ny lehilahy izay nomen’Andriamanitra harena sy harena ary voninahitra, ka tsy orin’ny fanahiny izay rehetra iriny, nefa tsy omen’Andriamanitra fahefana hihinana izany izy, fa olon-kafa no mihinana izany; zava-poana, ary aretina ratsy izany.</w:t>
      </w:r>
    </w:p>
    <w:p/>
    <w:p>
      <w:r xmlns:w="http://schemas.openxmlformats.org/wordprocessingml/2006/main">
        <w:t xml:space="preserve">Mety homen’Andriamanitra ho an’ny olona ny harena sy ny voninahitra rehetra mety iriany, kanefa raha tsy manana hery hisitraka izany izy, dia zava-poana izany ary tsy mitondra afa-tsy alahelo.</w:t>
      </w:r>
    </w:p>
    <w:p/>
    <w:p>
      <w:r xmlns:w="http://schemas.openxmlformats.org/wordprocessingml/2006/main">
        <w:t xml:space="preserve">1. Fanomezan’Andriamanitra: Ankafizo ny Fitahiana eo amin’ny fiainanao</w:t>
      </w:r>
    </w:p>
    <w:p/>
    <w:p>
      <w:r xmlns:w="http://schemas.openxmlformats.org/wordprocessingml/2006/main">
        <w:t xml:space="preserve">2. Ny zava-poanan'ny harena: Ankafizo izay ananantsika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Ohabolana 30:8 - Esory amiko ny zava-poana sy ny lainga; omeo hanina sahaza ho ahy aho.</w:t>
      </w:r>
    </w:p>
    <w:p/>
    <w:p>
      <w:r xmlns:w="http://schemas.openxmlformats.org/wordprocessingml/2006/main">
        <w:t xml:space="preserve">Mpitoriteny 6:3 Raha misy lehilahy niteraka zato ka velona maro taona, ka maro ny andron'ny taonany, nefa tsy voky soa ny fanahiny, na dia tsy misy halevina aza; Hoy izaho: Tsara noho izy ny zaza tsy ampy taona.</w:t>
      </w:r>
    </w:p>
    <w:p/>
    <w:p>
      <w:r xmlns:w="http://schemas.openxmlformats.org/wordprocessingml/2006/main">
        <w:t xml:space="preserve">Ity andalan-teny ity dia milaza fa tsara kokoa ny miteraka iray tsy ara-potoana toy izay manan-janaka maro nefa tsy manana fiainana feno.</w:t>
      </w:r>
    </w:p>
    <w:p/>
    <w:p>
      <w:r xmlns:w="http://schemas.openxmlformats.org/wordprocessingml/2006/main">
        <w:t xml:space="preserve">1. Fiainana feno fahatanterahana: Manararaotra ny fotoanantsika eto an-tany</w:t>
      </w:r>
    </w:p>
    <w:p/>
    <w:p>
      <w:r xmlns:w="http://schemas.openxmlformats.org/wordprocessingml/2006/main">
        <w:t xml:space="preserve">2. Ny Fitahian'ny Faniriana Tsy Tanteraka: Fahitana Fampiononana amin'ny Fahafantarana fa Tsy Voafehy Isika</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Mpitoriteny 3:1-8 - Ny zavatra rehetra samy manana ny fotoany avy, ary misy fotoanany avy ny raharaha rehetra atỳ ambanin'ny lanitra; Ao ny andro ambolena, ary ao ny andro hanongotra izay nambolena; Ao ny andro amonoana, ary ao ny andro anasitranana; ao ny andro andravana, ary ao ny andro aorina; Ao ny andro itomaniana, ary ao ny andro ihomehezana; ao ny andro isaonana, ary ao ny andro andihizana; Ao ny andro anariam-bato, ary ao ny andro anangonam-bato; ao ny andro ifamihina, ary ao ny andro ifaliana; ao ny andro itadiavana, ary ao ny andro ahaverezana; ao ny andro itahirizana, ary ao ny andro anariana.</w:t>
      </w:r>
    </w:p>
    <w:p/>
    <w:p>
      <w:r xmlns:w="http://schemas.openxmlformats.org/wordprocessingml/2006/main">
        <w:t xml:space="preserve">Mpitoriteny 6:4 MG1865 - Fa miditra amin'ny zava-poana izy, ary mandeha ao amin'ny maizina, ary ny anarany dia voasaron'ny aizim-pito.</w:t>
      </w:r>
    </w:p>
    <w:p/>
    <w:p>
      <w:r xmlns:w="http://schemas.openxmlformats.org/wordprocessingml/2006/main">
        <w:t xml:space="preserve">Ny Mpitoriteny ao amin’ny Mpitoriteny dia miresaka ny amin’ny lehilahy iray tonga amin’izao tontolo izao miaraka amin’ny zava-poana ka miala ao amin’ny haizina, dia hadino ny anarany.</w:t>
      </w:r>
    </w:p>
    <w:p/>
    <w:p>
      <w:r xmlns:w="http://schemas.openxmlformats.org/wordprocessingml/2006/main">
        <w:t xml:space="preserve">1. Ny fanjavonan'ny zava-poana</w:t>
      </w:r>
    </w:p>
    <w:p/>
    <w:p>
      <w:r xmlns:w="http://schemas.openxmlformats.org/wordprocessingml/2006/main">
        <w:t xml:space="preserve">2. Ny tsy fahatanterahan'ny fiainana</w:t>
      </w:r>
    </w:p>
    <w:p/>
    <w:p>
      <w:r xmlns:w="http://schemas.openxmlformats.org/wordprocessingml/2006/main">
        <w:t xml:space="preserve">1. Salamo 39:4-5 Tompo ô, ampahatsiahivo ahy fa ho fohy ny androko eto an-tany. Ampahatsiahivo ahy fa ny fiainako dia tahaka ny fofonaina. Ny ain’ny olombelona dia toy ny aloka izay manjavona haingana.</w:t>
      </w:r>
    </w:p>
    <w:p/>
    <w:p>
      <w:r xmlns:w="http://schemas.openxmlformats.org/wordprocessingml/2006/main">
        <w:t xml:space="preserve">2. Isaia 40:6-8 Misy feo manao hoe: Manakorà! Nanontany aho hoe: Inona no horakorako? Mihorakoraka fa tahaka ny ahitra ny olona. Manjavona haingana toy ny voninkazo any an-tsaha ny hatsaran-tarehiny. Maina ny ahitra ary malazo ny voniny, raha tsofin'ny fofonain'ny Tompo ireny. Toy ny ahitra ny fiainan'ny olona. Maniry toy ny voninkazo any an-tsaha izy; Fa raha tsofin'ny rivotra izy, dia levona toy ny tsy nisy akory.</w:t>
      </w:r>
    </w:p>
    <w:p/>
    <w:p>
      <w:r xmlns:w="http://schemas.openxmlformats.org/wordprocessingml/2006/main">
        <w:t xml:space="preserve">Mpitoriteny 6:5 Ary koa, tsy nahita masoandro izy na nahalala na inona na inona;</w:t>
      </w:r>
    </w:p>
    <w:p/>
    <w:p>
      <w:r xmlns:w="http://schemas.openxmlformats.org/wordprocessingml/2006/main">
        <w:t xml:space="preserve">Io andininy io dia miresaka momba ny tsy fahampian’ny fahalalana sy ny fahatsiarovan-tenan’ny olona iray efa nodimandry, ary milaza fa ny fitsaharan’ilay olona dia lehibe noho ny velona.</w:t>
      </w:r>
    </w:p>
    <w:p/>
    <w:p>
      <w:r xmlns:w="http://schemas.openxmlformats.org/wordprocessingml/2006/main">
        <w:t xml:space="preserve">1. Ny fampiononana avy amin'ny fahafatesana - Fahatakarana sy fandraisana ny fitsaharana faratampony azontsika amin'ny fahafatesana.</w:t>
      </w:r>
    </w:p>
    <w:p/>
    <w:p>
      <w:r xmlns:w="http://schemas.openxmlformats.org/wordprocessingml/2006/main">
        <w:t xml:space="preserve">2. Ny fahendren’ny Tompo – Mankasitraka ny planin’Andriamanitra ho antsika araka ny voalaza ao amin’ny Mpitoriteny 6:5.</w:t>
      </w:r>
    </w:p>
    <w:p/>
    <w:p>
      <w:r xmlns:w="http://schemas.openxmlformats.org/wordprocessingml/2006/main">
        <w:t xml:space="preserve">1. Salamo 116:15 - Sarobidy eo imason’i Jehovah ny fahafatesan’ny olony masina.</w:t>
      </w:r>
    </w:p>
    <w:p/>
    <w:p>
      <w:r xmlns:w="http://schemas.openxmlformats.org/wordprocessingml/2006/main">
        <w:t xml:space="preserve">2. Isaia 57:1-2 - Ho faty ny marina, nefa tsy misy misaina izany; esorina ny mpivavaka, ary tsy misy mahalala fa alaina ny marina mba ho afa-mandositra ny ratsy.</w:t>
      </w:r>
    </w:p>
    <w:p/>
    <w:p>
      <w:r xmlns:w="http://schemas.openxmlformats.org/wordprocessingml/2006/main">
        <w:t xml:space="preserve">Mpitoriteny 6:6 Eny, na dia velona arivo taona indroa aza izy, dia tsy mahita soa;</w:t>
      </w:r>
    </w:p>
    <w:p/>
    <w:p>
      <w:r xmlns:w="http://schemas.openxmlformats.org/wordprocessingml/2006/main">
        <w:t xml:space="preserve">Tsy afaka mahatsapa fifaliana na fahafaham-po maharitra eo amin’ny fiainana ny olona, na firy taona na firy andro iainany.</w:t>
      </w:r>
    </w:p>
    <w:p/>
    <w:p>
      <w:r xmlns:w="http://schemas.openxmlformats.org/wordprocessingml/2006/main">
        <w:t xml:space="preserve">1. Mihelina sy tsy azo antoka ny fiainana - araraoty izany.</w:t>
      </w:r>
    </w:p>
    <w:p/>
    <w:p>
      <w:r xmlns:w="http://schemas.openxmlformats.org/wordprocessingml/2006/main">
        <w:t xml:space="preserve">2. Mba hahitana ny tena fifaliana sy fahafaham-po, dia jereo any ankoatra ny ara-nofo.</w:t>
      </w:r>
    </w:p>
    <w:p/>
    <w:p>
      <w:r xmlns:w="http://schemas.openxmlformats.org/wordprocessingml/2006/main">
        <w:t xml:space="preserve">1. Romana 8:18-25 Ny fanantenana ny voninahitra mandrakizay.</w:t>
      </w:r>
    </w:p>
    <w:p/>
    <w:p>
      <w:r xmlns:w="http://schemas.openxmlformats.org/wordprocessingml/2006/main">
        <w:t xml:space="preserve">2. Filipiana 4:4-13 Afa-po na inona na inona.</w:t>
      </w:r>
    </w:p>
    <w:p/>
    <w:p>
      <w:r xmlns:w="http://schemas.openxmlformats.org/wordprocessingml/2006/main">
        <w:t xml:space="preserve">Mpitoriteny 6:7 Ny fisasarana rehetra ataon’ny olona dia ho an’ny vavany ihany, nefa tsy mety voky ny faniriany.</w:t>
      </w:r>
    </w:p>
    <w:p/>
    <w:p>
      <w:r xmlns:w="http://schemas.openxmlformats.org/wordprocessingml/2006/main">
        <w:t xml:space="preserve">Ny fisasaran'ny olona dia natao hamelomana, nefa ny filan'ny nofo dia tsy mety afa-po.</w:t>
      </w:r>
    </w:p>
    <w:p/>
    <w:p>
      <w:r xmlns:w="http://schemas.openxmlformats.org/wordprocessingml/2006/main">
        <w:t xml:space="preserve">1. Ny faniriana tsy mety afa-po: Mianara afa-po ao anatin'ny faniriana</w:t>
      </w:r>
    </w:p>
    <w:p/>
    <w:p>
      <w:r xmlns:w="http://schemas.openxmlformats.org/wordprocessingml/2006/main">
        <w:t xml:space="preserve">2. Fahafaham-po avy amin’Andriamanitra: Mianara miantehitra amin’ny Tompo mba hahatanteraka</w:t>
      </w:r>
    </w:p>
    <w:p/>
    <w:p>
      <w:r xmlns:w="http://schemas.openxmlformats.org/wordprocessingml/2006/main">
        <w:t xml:space="preserve">1. Filipiana 4:11-13 "Tsy hoe malahelo no ilazako izany, fa efa nianatra ny hianina aho na inona na inona toe-javatra iainako. Mahay mietry aho ary mahay manam-be. amin’ny toe-javatra rehetra, dia nianatra ny zava-miafina ny amin’ny fiatrehana ny be sy ny hanoanana ary ny fahavokarana sy ny filana aho”.</w:t>
      </w:r>
    </w:p>
    <w:p/>
    <w:p>
      <w:r xmlns:w="http://schemas.openxmlformats.org/wordprocessingml/2006/main">
        <w:t xml:space="preserve">2. Matio 6:33-34 "Fa katsaho aloha ny fanjakan'Andriamanitra sy ny fahamarinany, dia hanampy ho anareo izany rehetra izany; koa aza manahy ny amin'ny ampitso ianareo, fa ny ampitso hanahy ny tenany, dia ampy ho ny andro. ny fahasahiranany manokana”.</w:t>
      </w:r>
    </w:p>
    <w:p/>
    <w:p>
      <w:r xmlns:w="http://schemas.openxmlformats.org/wordprocessingml/2006/main">
        <w:t xml:space="preserve">Mpitoriteny 6:8 Fa inona no soa azon’ny hendry noho ny adala? Inona no ananan'ny malahelo, izay mahalala mandeha eo anatrehan'ny velona?</w:t>
      </w:r>
    </w:p>
    <w:p/>
    <w:p>
      <w:r xmlns:w="http://schemas.openxmlformats.org/wordprocessingml/2006/main">
        <w:t xml:space="preserve">Ny hendry sy ny mahantra dia samy manana ny vokany farany, ka tsy misy dikany ny fiainana.</w:t>
      </w:r>
    </w:p>
    <w:p/>
    <w:p>
      <w:r xmlns:w="http://schemas.openxmlformats.org/wordprocessingml/2006/main">
        <w:t xml:space="preserve">1: Mitovy avokoa ny vokatra farany, na inona na inona hendry sy fahombiazana, ka tokony hifantoka amin'ny ankehitriny sy hankafy ny fiainana araka izay azo atao.</w:t>
      </w:r>
    </w:p>
    <w:p/>
    <w:p>
      <w:r xmlns:w="http://schemas.openxmlformats.org/wordprocessingml/2006/main">
        <w:t xml:space="preserve">2: Tsy tokony hirehareha loatra amin’ny fahendreny sy ny zava-bitantsika isika, satria izany dia mitarika ho amin’ny vokatra mitovy amin’ireo izay tsy dia mahomby.</w:t>
      </w:r>
    </w:p>
    <w:p/>
    <w:p>
      <w:r xmlns:w="http://schemas.openxmlformats.org/wordprocessingml/2006/main">
        <w:t xml:space="preserve">1: Jakoba 4:13-14 MG1865 - Mandehana ankehitriny ianareo izay manao hoe: Hankany amin'izany tanàna izany izahay anio na rahampitso ka hitoetra any herintaona ka hividy sy hivarotra ary hahazo tombony; ny ampitso. Fa inona no fiainanao? Dia zavona izany, izay miseho vetivety, dia levona.</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7 Ary ny fiadanan'Andriamanitra, izay mihoatra noho ny fahalalana rehetra, hiaro ny fonareo sy ny hevitrareo ao amin'i Kristy Jesosy.</w:t>
      </w:r>
    </w:p>
    <w:p/>
    <w:p>
      <w:r xmlns:w="http://schemas.openxmlformats.org/wordprocessingml/2006/main">
        <w:t xml:space="preserve">Mpitoriteny 6:9 Tsara ny fijerin’ny maso noho ny firehitry ny faniriana; zava-poana sy misambo-drivotra koa izany.</w:t>
      </w:r>
    </w:p>
    <w:p/>
    <w:p>
      <w:r xmlns:w="http://schemas.openxmlformats.org/wordprocessingml/2006/main">
        <w:t xml:space="preserve">Io andininy io dia miresaka ny amin’ny maha zava-poana ny fiainana rehefa ny faniriana no atao alohan’ny fahafaham-po.</w:t>
      </w:r>
    </w:p>
    <w:p/>
    <w:p>
      <w:r xmlns:w="http://schemas.openxmlformats.org/wordprocessingml/2006/main">
        <w:t xml:space="preserve">1: Ny fahafaham-po no fanalahidin'ny fahasambarana</w:t>
      </w:r>
    </w:p>
    <w:p/>
    <w:p>
      <w:r xmlns:w="http://schemas.openxmlformats.org/wordprocessingml/2006/main">
        <w:t xml:space="preserve">2: Mitadiava Fifaliana amin'izao fotoana izao</w:t>
      </w:r>
    </w:p>
    <w:p/>
    <w:p>
      <w:r xmlns:w="http://schemas.openxmlformats.org/wordprocessingml/2006/main">
        <w:t xml:space="preserve">1: Filipiana 4:11-13 MG1865 - Tsy hoe malahelo akory no lazaiko, fa efa nianatra ny hianina aho na inona na inona toe-javatra iainako. ary amin’ny toe-javatra rehetra, dia efa nianarako ny zava-miafina ny amin’ny fiatrehana ny be sy ny hanoanana ary ny fananany sy ny filàna”.</w:t>
      </w:r>
    </w:p>
    <w:p/>
    <w:p>
      <w:r xmlns:w="http://schemas.openxmlformats.org/wordprocessingml/2006/main">
        <w:t xml:space="preserve">2: Salamo 37:4 - “Miravoravoa amin’i Jehovah ianao, dia homeny anao izay irin’ny fonao.</w:t>
      </w:r>
    </w:p>
    <w:p/>
    <w:p>
      <w:r xmlns:w="http://schemas.openxmlformats.org/wordprocessingml/2006/main">
        <w:t xml:space="preserve">Mpitoriteny 6:10 Izay teo dia efa voatonona sahady, ary fantatra fa olombelona izy, ka tsy mahazo mifandahatra amin’izay mahery noho izy.</w:t>
      </w:r>
    </w:p>
    <w:p/>
    <w:p>
      <w:r xmlns:w="http://schemas.openxmlformats.org/wordprocessingml/2006/main">
        <w:t xml:space="preserve">Nohamafisina ny maha-zava-poana ny fiezahan’ny olombelona hiady hevitra amin’ny hery matanjaka kokoa.</w:t>
      </w:r>
    </w:p>
    <w:p/>
    <w:p>
      <w:r xmlns:w="http://schemas.openxmlformats.org/wordprocessingml/2006/main">
        <w:t xml:space="preserve">1. Tsy afaka miady amin'ny hery lehibe kokoa noho isika.</w:t>
      </w:r>
    </w:p>
    <w:p/>
    <w:p>
      <w:r xmlns:w="http://schemas.openxmlformats.org/wordprocessingml/2006/main">
        <w:t xml:space="preserve">2. Hahatsapa ny fahalehibiazan’Andriamanitra sy hatoky Azy.</w:t>
      </w:r>
    </w:p>
    <w:p/>
    <w:p>
      <w:r xmlns:w="http://schemas.openxmlformats.org/wordprocessingml/2006/main">
        <w:t xml:space="preserve">Isaia 40:15-17 MG1865 - Indro, ny firenena dia tahaka ny rano indray mitete amin'ny siny, ary atao ho tahaka ny vovoka madinika amin'ny mizana;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Mpitoriteny 6:11 Fa maro ny zavatra mampitombo ny zava-poana, inona no soa azon'ny olona?</w:t>
      </w:r>
    </w:p>
    <w:p/>
    <w:p>
      <w:r xmlns:w="http://schemas.openxmlformats.org/wordprocessingml/2006/main">
        <w:t xml:space="preserve">Ny andininy ao amin’ny Mpitoriteny 6:11 dia manontany ny soa azo avy amin’ny fananana fananana maro, satria mety hitarika ho amin’ny zava-poana izany.</w:t>
      </w:r>
    </w:p>
    <w:p/>
    <w:p>
      <w:r xmlns:w="http://schemas.openxmlformats.org/wordprocessingml/2006/main">
        <w:t xml:space="preserve">1. "Ny lanjan'ny fahafaham-po"</w:t>
      </w:r>
    </w:p>
    <w:p/>
    <w:p>
      <w:r xmlns:w="http://schemas.openxmlformats.org/wordprocessingml/2006/main">
        <w:t xml:space="preserve">2. "Mitady fahafaham-po amin'ny fikatsahana misy dikany"</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Filipiana 4:11-13 - “Tsy hoe malahelo no ilazako izany, fa efa nianatra ny hianina aho na inona na inona toe-javatra misy ahy, mahay mietry aho ary mahay manam-be. ary amin’ny toe-javatra rehetra, dia efa nianarako ny zava-miafina ny amin’ny fananana sy ny hanoanana sy ny fananany ary ny tsy fananana. Mahay ny zavatra rehetra aho ao amin’Ilay mampahery ahy.</w:t>
      </w:r>
    </w:p>
    <w:p/>
    <w:p>
      <w:r xmlns:w="http://schemas.openxmlformats.org/wordprocessingml/2006/main">
        <w:t xml:space="preserve">Mpitoriteny 6:12 Fa iza no mahalala izay mahasoa ny olona amin'izao fiainana izao, dia ny andro rehetra iainany foana izay laniny toy ny aloka? fa iza no mahalaza amin'ny olona izay hanjo azy atỳ ambanin'ny masoandro?</w:t>
      </w:r>
    </w:p>
    <w:p/>
    <w:p>
      <w:r xmlns:w="http://schemas.openxmlformats.org/wordprocessingml/2006/main">
        <w:t xml:space="preserve">Asongadina ao amin’ny Mpitoriteny 6:12 ny zava-poanan’ny fiainana sy ny tsy fahaizany mifehy ny hoavy.</w:t>
      </w:r>
    </w:p>
    <w:p/>
    <w:p>
      <w:r xmlns:w="http://schemas.openxmlformats.org/wordprocessingml/2006/main">
        <w:t xml:space="preserve">1. Fahatakarana ny zava-poanan'ny fiainana</w:t>
      </w:r>
    </w:p>
    <w:p/>
    <w:p>
      <w:r xmlns:w="http://schemas.openxmlformats.org/wordprocessingml/2006/main">
        <w:t xml:space="preserve">2. Manararaotra ny fiainana manoloana ny tsy fantatra</w:t>
      </w:r>
    </w:p>
    <w:p/>
    <w:p>
      <w:r xmlns:w="http://schemas.openxmlformats.org/wordprocessingml/2006/main">
        <w:t xml:space="preserve">1. Jakoba 4:13-17 - Miaina amin’ny fahendrena sy ny fanetren-tena</w:t>
      </w:r>
    </w:p>
    <w:p/>
    <w:p>
      <w:r xmlns:w="http://schemas.openxmlformats.org/wordprocessingml/2006/main">
        <w:t xml:space="preserve">2. Romana 8:18-25 - Matoky ny fiandrianan’Andriamanitra</w:t>
      </w:r>
    </w:p>
    <w:p/>
    <w:p>
      <w:r xmlns:w="http://schemas.openxmlformats.org/wordprocessingml/2006/main">
        <w:t xml:space="preserve">Ny Mpitoriteny toko faha-7 dia mandinika lohahevitra isan-karazany, anisan’izany ny fahendrena, ny hasarobidin’ny fahoriana, ny maha-zava-dehibe ny fanetren-tena, ary ny fetran’ny fahatakaran’ny olombelona.</w:t>
      </w:r>
    </w:p>
    <w:p/>
    <w:p>
      <w:r xmlns:w="http://schemas.openxmlformats.org/wordprocessingml/2006/main">
        <w:t xml:space="preserve">Fehintsoratra 1: Ny toko dia manomboka amin’ny fanasongadinana ny hasarobidin’ny fahendrena noho ny hadalana. Manoro hevitra ny Mpitoriteny fa ny laza tsara sy ny fahendrena dia aleo kokoa noho ny fahafinaretana mihelina sy ny hadalana. Mieritreritra koa izy ny amin’ny toetra mampahory ny fahafatesana sy ny fomba mety hahatonga izany ho amin’ny fandinihana lalina ( Mpitoriteny 7:1-4 ).</w:t>
      </w:r>
    </w:p>
    <w:p/>
    <w:p>
      <w:r xmlns:w="http://schemas.openxmlformats.org/wordprocessingml/2006/main">
        <w:t xml:space="preserve">Fehintsoratra faha-2: Ny Mpitoriteny dia mandinika ny soa azo avy amin’ny fahoriana sy ny mety hahatonga izany ho amin’ny fitomboana manokana. Nohamafisiny fa afaka manadio ny toetran’ny tena sy mampianatra lesona lehibe momba ny fiainana ny fiatrehana zava-tsarotra ( Mpitoriteny 7:5-14 ).</w:t>
      </w:r>
    </w:p>
    <w:p/>
    <w:p>
      <w:r xmlns:w="http://schemas.openxmlformats.org/wordprocessingml/2006/main">
        <w:t xml:space="preserve">Fehintsoratra faha-3: Ny Mpitoriteny dia miresaka momba ny maha-zava-dehibe ny fanetren-tena, ka mampitandrina ny amin’ny fanamarinan-tena tafahoatra na ny fireharehana. Manoro hevitra ny hahay handanjalanja amin’ny zava-drehetra izy ary mamporisika hikatsaka fahendrena sady miaiky ny fahadisoan’ny olombelona ( Mpitoriteny 7:15-22 ).</w:t>
      </w:r>
    </w:p>
    <w:p/>
    <w:p>
      <w:r xmlns:w="http://schemas.openxmlformats.org/wordprocessingml/2006/main">
        <w:t xml:space="preserve">Fehintsoratra faha-4: Ny Mpitoriteny dia mandinika ny maha-zava-dehibe ny fahatakarana ny olombelona. Niaiky izy fa na dia teo aza ny fikatsahany ny fahalalana, dia tsy nahita ny valiny rehetra izy na nahatakatra tanteraka ny lalan’Andriamanitra ( Mpitoriteny 7:23-29 ).</w:t>
      </w:r>
    </w:p>
    <w:p/>
    <w:p>
      <w:r xmlns:w="http://schemas.openxmlformats.org/wordprocessingml/2006/main">
        <w:t xml:space="preserve">Raha fintinina,</w:t>
      </w:r>
    </w:p>
    <w:p>
      <w:r xmlns:w="http://schemas.openxmlformats.org/wordprocessingml/2006/main">
        <w:t xml:space="preserve">Miresaka momba izany ny Mpitoriteny toko fahafito</w:t>
      </w:r>
    </w:p>
    <w:p>
      <w:r xmlns:w="http://schemas.openxmlformats.org/wordprocessingml/2006/main">
        <w:t xml:space="preserve">lohahevitra toy ny fahendrena,</w:t>
      </w:r>
    </w:p>
    <w:p>
      <w:r xmlns:w="http://schemas.openxmlformats.org/wordprocessingml/2006/main">
        <w:t xml:space="preserve">ny hasarobidin'ny fahoriana, ny maha-zava-dehibe ny fanetren-tena,</w:t>
      </w:r>
    </w:p>
    <w:p>
      <w:r xmlns:w="http://schemas.openxmlformats.org/wordprocessingml/2006/main">
        <w:t xml:space="preserve">ary fetra mifandray amin'ny fahatakarana olombelona.</w:t>
      </w:r>
    </w:p>
    <w:p/>
    <w:p>
      <w:r xmlns:w="http://schemas.openxmlformats.org/wordprocessingml/2006/main">
        <w:t xml:space="preserve">Fanasongadinana ny tiana omena ny fahendrena noho ny fahafinaretana mihelina na ny hadalana.</w:t>
      </w:r>
    </w:p>
    <w:p>
      <w:r xmlns:w="http://schemas.openxmlformats.org/wordprocessingml/2006/main">
        <w:t xml:space="preserve">Ny fisaintsainana ny toetra mampalahelo mifandray amin'ny fahafatesana no sady mandrisika ny fandinihana lalina.</w:t>
      </w:r>
    </w:p>
    <w:p>
      <w:r xmlns:w="http://schemas.openxmlformats.org/wordprocessingml/2006/main">
        <w:t xml:space="preserve">Mieritreritra ny tombontsoa azo avy amin'ny fiatrehana ny fahoriana izay mitarika ho amin'ny fitomboan'ny tena manokana miaraka amin'ireo lesona sarobidy nianarana.</w:t>
      </w:r>
    </w:p>
    <w:p>
      <w:r xmlns:w="http://schemas.openxmlformats.org/wordprocessingml/2006/main">
        <w:t xml:space="preserve">Mifanakaloza hevitra momba ny maha-zava-dehibe ny fanetren-tena sady mampitandrina amin'ny fanamarinan-tena na ny fireharehana.</w:t>
      </w:r>
    </w:p>
    <w:p>
      <w:r xmlns:w="http://schemas.openxmlformats.org/wordprocessingml/2006/main">
        <w:t xml:space="preserve">Manoro hevitra ny amin'ny fahamaotinana amin'ny zava-drehetra miaraka amin'ny fikatsahana fahendrena sady miaiky ny fahadisoan'ny olombelona.</w:t>
      </w:r>
    </w:p>
    <w:p>
      <w:r xmlns:w="http://schemas.openxmlformats.org/wordprocessingml/2006/main">
        <w:t xml:space="preserve">Mieritreritra ny zavaboary mistery manodidina ny fahatakaran'ny olombelona.</w:t>
      </w:r>
    </w:p>
    <w:p>
      <w:r xmlns:w="http://schemas.openxmlformats.org/wordprocessingml/2006/main">
        <w:t xml:space="preserve">Ny fanekena ny fetra hita ao anatin’ny fikatsahana fahalalana sy ny tsy fahafahany mahatakatra tanteraka ny lalan’Andriamanitra.</w:t>
      </w:r>
    </w:p>
    <w:p>
      <w:r xmlns:w="http://schemas.openxmlformats.org/wordprocessingml/2006/main">
        <w:t xml:space="preserve">Manolotra hevi-baovao amin'ny fahafantarana ny hasarobidin'ny fahendrena noho ny fampindramam-bola vonjimaika sady manantitrantitra ny fivoaran'ny tena manokana avy amin'ny fiatrehana olana. Fanampin'izany, ny fanantitranterana ny maha-zava-dehibe ny fanetren-tena sy ny fahamaotinana eo amin'ny zavatra ataon'ny tena, ary ny fanekena ny fetran'ny fahalalan'olombelona raha ampitahaina amin'ny fahalalana avy amin'Andriamanitra.</w:t>
      </w:r>
    </w:p>
    <w:p/>
    <w:p>
      <w:r xmlns:w="http://schemas.openxmlformats.org/wordprocessingml/2006/main">
        <w:t xml:space="preserve">Mpitoriteny 7:1 Tsara ny laza tsara noho ny menaka manitra; ary ny andro ahafatesana noho ny andro ahaterahana.</w:t>
      </w:r>
    </w:p>
    <w:p/>
    <w:p>
      <w:r xmlns:w="http://schemas.openxmlformats.org/wordprocessingml/2006/main">
        <w:t xml:space="preserve">Ny anarana tsara dia sarobidy noho ny fahombiazana eo amin’izao tontolo izao, ary ny andro ahafatesana dia manan-danja kokoa noho ny andro nahaterahana.</w:t>
      </w:r>
    </w:p>
    <w:p/>
    <w:p>
      <w:r xmlns:w="http://schemas.openxmlformats.org/wordprocessingml/2006/main">
        <w:t xml:space="preserve">1. Fiainana manana tanjona: Sarobidy ny Anarana Tsara</w:t>
      </w:r>
    </w:p>
    <w:p/>
    <w:p>
      <w:r xmlns:w="http://schemas.openxmlformats.org/wordprocessingml/2006/main">
        <w:t xml:space="preserve">2. Ny Andro Fahafatesana: Fahatakarana ny maha-zava-dehibe azy</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Isaia 57:1-2 - Ho faty ny marina, nefa tsy misy misaina izany; esorina ny olona mpivavaka, nefa tsy misy mahalala. Fa ny marina dia alaina amin'ny loza; miditra amin’ny fiadanana izy ireo; mandry amin'ny fandriany izay mandeha amin'ny fahitsiana.</w:t>
      </w:r>
    </w:p>
    <w:p/>
    <w:p>
      <w:r xmlns:w="http://schemas.openxmlformats.org/wordprocessingml/2006/main">
        <w:t xml:space="preserve">Mpitoriteny 7:2 Tsara ny mankamin'ny trano misy fisaonana noho ny mankamin'ny trano misy fanasana; fa izany no hiafaran'ny olona rehetra; ary ny velona no handatsaka izany ao am-pony.</w:t>
      </w:r>
    </w:p>
    <w:p/>
    <w:p>
      <w:r xmlns:w="http://schemas.openxmlformats.org/wordprocessingml/2006/main">
        <w:t xml:space="preserve">Aleo mitomany toy izay mifety, satria ny fahafatesana no fiafaran'ny olombelona rehetra.</w:t>
      </w:r>
    </w:p>
    <w:p/>
    <w:p>
      <w:r xmlns:w="http://schemas.openxmlformats.org/wordprocessingml/2006/main">
        <w:t xml:space="preserve">1. Ny Faran'ny Rehetra: Mianara Miaina Amin'ny Fahazavan'ny Fahafatesantsika</w:t>
      </w:r>
    </w:p>
    <w:p/>
    <w:p>
      <w:r xmlns:w="http://schemas.openxmlformats.org/wordprocessingml/2006/main">
        <w:t xml:space="preserve">2. Mandeha amim-panetren-tena: Mankalaza ny Fiainana, Misaona ny Fahafatesana</w:t>
      </w:r>
    </w:p>
    <w:p/>
    <w:p>
      <w:r xmlns:w="http://schemas.openxmlformats.org/wordprocessingml/2006/main">
        <w:t xml:space="preserve">1. Romana 5:12 14 Koa izany dia tahaka ny nidiran'ny ota avy tamin'ny olona iray ho amin'izao tontolo izao, ary ny ota no nidiran'ny fahafatesana, ka nahatratra ny olona rehetra ny fahafatesana, satria izy rehetra efa nanota noho ny ota tamin'izao tontolo izao, fony tsy mbola nomena ny lalàna; tsy isaina ny ota raha tsy misy lalàna. Nefa nanjaka hatramin'i Adama ka hatramin'i Mosesy ny fahafatesana, na dia tamin'izay nanota tsy mba tahaka ny fahadisoan'i Adama aza, izay tandindon'Ilay ho avy.</w:t>
      </w:r>
    </w:p>
    <w:p/>
    <w:p>
      <w:r xmlns:w="http://schemas.openxmlformats.org/wordprocessingml/2006/main">
        <w:t xml:space="preserve">2. 1 Korintiana 15:21 22 - Fa tahaka ny nahatongavan'ny olona iray ny fahafatesana, dia ny olona iray kosa no nahatongavan'ny fitsanganan'ny maty. Fa tahaka ny ahafatesan'ny olona rehetra ao amin'i Adama no ahaveloman'ny olona rehetra kosa ao amin'i Kristy.</w:t>
      </w:r>
    </w:p>
    <w:p/>
    <w:p>
      <w:r xmlns:w="http://schemas.openxmlformats.org/wordprocessingml/2006/main">
        <w:t xml:space="preserve">Mpitoriteny 7:3 Tsara ny alahelo noho ny hehy; fa ny malahelo tarehy no mahatsara ny fo.</w:t>
      </w:r>
    </w:p>
    <w:p/>
    <w:p>
      <w:r xmlns:w="http://schemas.openxmlformats.org/wordprocessingml/2006/main">
        <w:t xml:space="preserve">Mety hitarika ho amin’ny fo tsara kokoa ny alahelo.</w:t>
      </w:r>
    </w:p>
    <w:p/>
    <w:p>
      <w:r xmlns:w="http://schemas.openxmlformats.org/wordprocessingml/2006/main">
        <w:t xml:space="preserve">1: Ny famelana ny alahelo hitarika ho amin’ny fitomboana ara-panahy.</w:t>
      </w:r>
    </w:p>
    <w:p/>
    <w:p>
      <w:r xmlns:w="http://schemas.openxmlformats.org/wordprocessingml/2006/main">
        <w:t xml:space="preserve">2: Miatrika alahelo mba hahazoana fahendrena.</w:t>
      </w:r>
    </w:p>
    <w:p/>
    <w:p>
      <w:r xmlns:w="http://schemas.openxmlformats.org/wordprocessingml/2006/main">
        <w:t xml:space="preserve">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Isaia 55:12 - Fa amin'ny fifaliana no hivoahanareo, ary amin'ny fiadanana no hitondrana anareo; ny tendrombohitra sy ny havoana hihoby eo alohanao, ary ny hazo rehetra any an-tsaha hiteha-tanana.</w:t>
      </w:r>
    </w:p>
    <w:p/>
    <w:p>
      <w:r xmlns:w="http://schemas.openxmlformats.org/wordprocessingml/2006/main">
        <w:t xml:space="preserve">Mpitoriteny 7:4 Ny fon’ny hendry dia ao amin’ny trano misy fisaonana; fa ny fon'ny adala dia ao amin'ny trano misy fifaliana.</w:t>
      </w:r>
    </w:p>
    <w:p/>
    <w:p>
      <w:r xmlns:w="http://schemas.openxmlformats.org/wordprocessingml/2006/main">
        <w:t xml:space="preserve">Ny hendry dia mahafantatra ny maha zava-dehibe ny fisaonana;</w:t>
      </w:r>
    </w:p>
    <w:p/>
    <w:p>
      <w:r xmlns:w="http://schemas.openxmlformats.org/wordprocessingml/2006/main">
        <w:t xml:space="preserve">1. Ny fahendren'ny fisaonana sy ny alahelo</w:t>
      </w:r>
    </w:p>
    <w:p/>
    <w:p>
      <w:r xmlns:w="http://schemas.openxmlformats.org/wordprocessingml/2006/main">
        <w:t xml:space="preserve">2. Ny loza ateraky ny hadalana sy ny firavoravoana</w:t>
      </w:r>
    </w:p>
    <w:p/>
    <w:p>
      <w:r xmlns:w="http://schemas.openxmlformats.org/wordprocessingml/2006/main">
        <w:t xml:space="preserve">1. Romana 12:15 - “Miaraha mifaly amin’izay mifaly, ary miaraha mitomany amin’izay mitomany”.</w:t>
      </w:r>
    </w:p>
    <w:p/>
    <w:p>
      <w:r xmlns:w="http://schemas.openxmlformats.org/wordprocessingml/2006/main">
        <w:t xml:space="preserve">2. Jakoba 4:13-14 - “Avia hianareo izay manao hoe: Anio na rahampitso dia hankany amin’izany tanàna izany izahay ka hitoetra any herintaona ka hanao varotra sy hahazo tombony, nefa tsy fantatrareo izay ho ampitso. Inona no fiainanareo? Fa zavona miseho vetivety ianareo, dia levona.</w:t>
      </w:r>
    </w:p>
    <w:p/>
    <w:p>
      <w:r xmlns:w="http://schemas.openxmlformats.org/wordprocessingml/2006/main">
        <w:t xml:space="preserve">Mpitoriteny 7:5 Tsara ny mihaino ny fananaran’ny hendry noho ny mihaino ny hiran’ny adala.</w:t>
      </w:r>
    </w:p>
    <w:p/>
    <w:p>
      <w:r xmlns:w="http://schemas.openxmlformats.org/wordprocessingml/2006/main">
        <w:t xml:space="preserve">Aleo mandray torohevitra feno fahendrena noho ny fiderana adala.</w:t>
      </w:r>
    </w:p>
    <w:p/>
    <w:p>
      <w:r xmlns:w="http://schemas.openxmlformats.org/wordprocessingml/2006/main">
        <w:t xml:space="preserve">1. Ny lanjan'ny torohevitra feno fahendrena</w:t>
      </w:r>
    </w:p>
    <w:p/>
    <w:p>
      <w:r xmlns:w="http://schemas.openxmlformats.org/wordprocessingml/2006/main">
        <w:t xml:space="preserve">2. Ny herin'ny fanitsiana tsara</w:t>
      </w:r>
    </w:p>
    <w:p/>
    <w:p>
      <w:r xmlns:w="http://schemas.openxmlformats.org/wordprocessingml/2006/main">
        <w:t xml:space="preserve">1. Ohabolana 15:31-32 - “Ny sofina mihaino anatra mahavelona dia miara-mitoetra amin’ny hendry;</w:t>
      </w:r>
    </w:p>
    <w:p/>
    <w:p>
      <w:r xmlns:w="http://schemas.openxmlformats.org/wordprocessingml/2006/main">
        <w:t xml:space="preserve">2. Ohabolana 11:14 - “Raha tsy misy tari-dalana, dia rava ny firenena;</w:t>
      </w:r>
    </w:p>
    <w:p/>
    <w:p>
      <w:r xmlns:w="http://schemas.openxmlformats.org/wordprocessingml/2006/main">
        <w:t xml:space="preserve">Mpitoriteny 7:6 Fa toy ny firefoky ny tsilo eo ambanin’ny vilany, dia toy izany ny fihomehezan’ny adala; zava-poana koa izany.</w:t>
      </w:r>
    </w:p>
    <w:p/>
    <w:p>
      <w:r xmlns:w="http://schemas.openxmlformats.org/wordprocessingml/2006/main">
        <w:t xml:space="preserve">Zava-poana sy fahadalana ny fihomehezan'ny adala;</w:t>
      </w:r>
    </w:p>
    <w:p/>
    <w:p>
      <w:r xmlns:w="http://schemas.openxmlformats.org/wordprocessingml/2006/main">
        <w:t xml:space="preserve">1. Ny zava-poanan'ny fiainana: Mitadiava hevitra amin'ny fikatsahana adala</w:t>
      </w:r>
    </w:p>
    <w:p/>
    <w:p>
      <w:r xmlns:w="http://schemas.openxmlformats.org/wordprocessingml/2006/main">
        <w:t xml:space="preserve">2. Ny hadalan’ny fihomehezana: Misoroka ny tsy misy dikany amin’ny alalan’ny fahendrena</w:t>
      </w:r>
    </w:p>
    <w:p/>
    <w:p>
      <w:r xmlns:w="http://schemas.openxmlformats.org/wordprocessingml/2006/main">
        <w:t xml:space="preserve">1. Ohabolana 14:13 - Na dia mihomehy aza, dia malahelo ny fo, ary ny fifaliana mety ho tonga alahelo.</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Mpitoriteny 7:7 Fa ny fampahoriana dia mahavery saina ny hendry; ary ny fanomezana manimba ny fo.</w:t>
      </w:r>
    </w:p>
    <w:p/>
    <w:p>
      <w:r xmlns:w="http://schemas.openxmlformats.org/wordprocessingml/2006/main">
        <w:t xml:space="preserve">Ity andalana ity dia mampiseho fa ny zavatra be loatra, na zavatra tsara aza, dia mety hiteraka fahavoazana.</w:t>
      </w:r>
    </w:p>
    <w:p/>
    <w:p>
      <w:r xmlns:w="http://schemas.openxmlformats.org/wordprocessingml/2006/main">
        <w:t xml:space="preserve">1: Tokony hotadidintsika ny halehiben'ny fandraisana sy ny fampiharana ny antonony amin'ny lafiny rehetra amin'ny fiainantsika.</w:t>
      </w:r>
    </w:p>
    <w:p/>
    <w:p>
      <w:r xmlns:w="http://schemas.openxmlformats.org/wordprocessingml/2006/main">
        <w:t xml:space="preserve">2: Tsy maintsy mankasitraka izay ananantsika isika, kanefa aoka ho fantatrao fa mety hanimba ny zavatra be loatra.</w:t>
      </w:r>
    </w:p>
    <w:p/>
    <w:p>
      <w:r xmlns:w="http://schemas.openxmlformats.org/wordprocessingml/2006/main">
        <w:t xml:space="preserve">1: Ohabolana 30:7-9 MG1865 - Zavatra roa no angatahiko aminao, ka aza lavina amiko izany, dieny tsy mbola maty aho: Esory amiko ny lainga sy ny lainga; aza manome ahy alahelo na harena; Fahano amin'izay hanina izay ilaiko aho, fandrao voky aho ka handà Anao ka hanao hoe: Iza moa Jehovah? fandrao halahelo aho ka hangalatra sy hanamavo ny anaran'Andriamanitro.</w:t>
      </w:r>
    </w:p>
    <w:p/>
    <w:p>
      <w:r xmlns:w="http://schemas.openxmlformats.org/wordprocessingml/2006/main">
        <w:t xml:space="preserve">2: Mpitoriteny 5:10-12 MG1865 - Izay tia vola dia tsy hety ho voky vola, ary izay tia harena dia tsy hety ho voky vola; zava-poana koa izany. Raha mitombo ny fananana, dia mitombo koa izay mihinana azy; Mamy ny torimason'ny mpiasa, na homana kely na be izy;</w:t>
      </w:r>
    </w:p>
    <w:p/>
    <w:p>
      <w:r xmlns:w="http://schemas.openxmlformats.org/wordprocessingml/2006/main">
        <w:t xml:space="preserve">Mpitoriteny 7:8 Tsara ny fiafaran’ny zavatra noho ny niandohany; ary tsara ny mahari-po noho ny miavonavona am-panahy.</w:t>
      </w:r>
    </w:p>
    <w:p/>
    <w:p>
      <w:r xmlns:w="http://schemas.openxmlformats.org/wordprocessingml/2006/main">
        <w:t xml:space="preserve">Ny fiafaran'ny zavatra iray dia tsara noho ny voalohany ary ny faharetana dia tsara noho ny miavonavona.</w:t>
      </w:r>
    </w:p>
    <w:p/>
    <w:p>
      <w:r xmlns:w="http://schemas.openxmlformats.org/wordprocessingml/2006/main">
        <w:t xml:space="preserve">1. "Ny farany dia tsara noho ny fiandohana"</w:t>
      </w:r>
    </w:p>
    <w:p/>
    <w:p>
      <w:r xmlns:w="http://schemas.openxmlformats.org/wordprocessingml/2006/main">
        <w:t xml:space="preserve">2. "Ny lanjan'ny faharetana"</w:t>
      </w:r>
    </w:p>
    <w:p/>
    <w:p>
      <w:r xmlns:w="http://schemas.openxmlformats.org/wordprocessingml/2006/main">
        <w:t xml:space="preserve">1. Filipiana 4:5-6 - "Aoka hiseho amin'ny olona rehetra ny fahalemem-panahyreo. Akaiky ny Tompo. Aza manahy na inona na inona;</w:t>
      </w:r>
    </w:p>
    <w:p/>
    <w:p>
      <w:r xmlns:w="http://schemas.openxmlformats.org/wordprocessingml/2006/main">
        <w:t xml:space="preserve">2. Jakoba 1:19-20 - “Ry rahalahy sy anabavy malala, izao no tandremo: Aoka ny olona rehetra ho mailaka hihaino, ho malai-miteny, ho malain-ko tezitra;</w:t>
      </w:r>
    </w:p>
    <w:p/>
    <w:p>
      <w:r xmlns:w="http://schemas.openxmlformats.org/wordprocessingml/2006/main">
        <w:t xml:space="preserve">Mpitoriteny 7:9 Aza malaky tezitra ny fanahinao; fa ny fahatezerana mitoetra ao an-tratran’ny adala.</w:t>
      </w:r>
    </w:p>
    <w:p/>
    <w:p>
      <w:r xmlns:w="http://schemas.openxmlformats.org/wordprocessingml/2006/main">
        <w:t xml:space="preserve">Tsy tokony ho mora tezitra isika, satria mariky ny hadalana izany.</w:t>
      </w:r>
    </w:p>
    <w:p/>
    <w:p>
      <w:r xmlns:w="http://schemas.openxmlformats.org/wordprocessingml/2006/main">
        <w:t xml:space="preserve">1. Teny feno fahendrena: Miadana ny fahatezerana</w:t>
      </w:r>
    </w:p>
    <w:p/>
    <w:p>
      <w:r xmlns:w="http://schemas.openxmlformats.org/wordprocessingml/2006/main">
        <w:t xml:space="preserve">2. Mandeha ny fiainana miaraka amin'ny faharetana: ny fomba famaliana ny fahatezerana</w:t>
      </w:r>
    </w:p>
    <w:p/>
    <w:p>
      <w:r xmlns:w="http://schemas.openxmlformats.org/wordprocessingml/2006/main">
        <w:t xml:space="preserve">1. Jakoba 1:19-20 - “Fantatro izao, ry rahalahy malalako: Aoka ny olona rehetra samy ho mailaka hihaino, ho malai-miteny, ho malain-ko tezitra;</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Mpitoriteny 7:10 Aza manao hoe: Inona no nahatsara ny andro taloha noho ny ankehitriny? fa tsy mba manontany amim-pahendrena ny amin'izany ianao.</w:t>
      </w:r>
    </w:p>
    <w:p/>
    <w:p>
      <w:r xmlns:w="http://schemas.openxmlformats.org/wordprocessingml/2006/main">
        <w:t xml:space="preserve">Tsy voatery ho tsara noho ny ankehitriny ny andro taloha, ary tsy fahendrena ny manontany hoe nahoana.</w:t>
      </w:r>
    </w:p>
    <w:p/>
    <w:p>
      <w:r xmlns:w="http://schemas.openxmlformats.org/wordprocessingml/2006/main">
        <w:t xml:space="preserve">1. Mamihina ny ankehitriny: Mitadiava fahatanterahan'ny fotoana rehetra</w:t>
      </w:r>
    </w:p>
    <w:p/>
    <w:p>
      <w:r xmlns:w="http://schemas.openxmlformats.org/wordprocessingml/2006/main">
        <w:t xml:space="preserve">2. Mandrosoa: Mamela ny lasa ary mamihina ny ho avy</w:t>
      </w:r>
    </w:p>
    <w:p/>
    <w:p>
      <w:r xmlns:w="http://schemas.openxmlformats.org/wordprocessingml/2006/main">
        <w:t xml:space="preserve">1. Filipiana 3:13-14 - Ry rahalahy, tsy ataoko ho efa nahazo ny tenako;</w:t>
      </w:r>
    </w:p>
    <w:p/>
    <w:p>
      <w:r xmlns:w="http://schemas.openxmlformats.org/wordprocessingml/2006/main">
        <w:t xml:space="preserve">2. Isaia 43:18-19 - Aza mahatsiaro ny taloha, na misaina ny taloha. Indro, Izaho efa hanao zava-baovao; Ankehitriny dia efa miposaka izy; tsy ho fantatrareo va izany? any an-efitra no hasiako lalana sy ony any an-tany foana.</w:t>
      </w:r>
    </w:p>
    <w:p/>
    <w:p>
      <w:r xmlns:w="http://schemas.openxmlformats.org/wordprocessingml/2006/main">
        <w:t xml:space="preserve">Mpitoriteny 7:11 Tsara ho lova ny fahendrena, ary mahasoa izay mahita ny masoandro izany.</w:t>
      </w:r>
    </w:p>
    <w:p/>
    <w:p>
      <w:r xmlns:w="http://schemas.openxmlformats.org/wordprocessingml/2006/main">
        <w:t xml:space="preserve">Fananana sarobidy ny fahendrena, indrindra rehefa ampiarahina amin’ny lova.</w:t>
      </w:r>
    </w:p>
    <w:p/>
    <w:p>
      <w:r xmlns:w="http://schemas.openxmlformats.org/wordprocessingml/2006/main">
        <w:t xml:space="preserve">1: Ohabolana 3:13-18 - Ny fahendrena no fototry ny tena fahombiazana.</w:t>
      </w:r>
    </w:p>
    <w:p/>
    <w:p>
      <w:r xmlns:w="http://schemas.openxmlformats.org/wordprocessingml/2006/main">
        <w:t xml:space="preserve">2: Ohabolana 8:11-14 - Ny fahendrena dia sarobidy noho ny harena.</w:t>
      </w:r>
    </w:p>
    <w:p/>
    <w:p>
      <w:r xmlns:w="http://schemas.openxmlformats.org/wordprocessingml/2006/main">
        <w:t xml:space="preserve">1: Filipiana 4:8-9 - Fenoy fahendrena sy fahamarinana ny sainareo.</w:t>
      </w:r>
    </w:p>
    <w:p/>
    <w:p>
      <w:r xmlns:w="http://schemas.openxmlformats.org/wordprocessingml/2006/main">
        <w:t xml:space="preserve">2: Kolosiana 3:16 - Aoka ny tenin’i Kristy hitoetra betsaka ao anatinareo.</w:t>
      </w:r>
    </w:p>
    <w:p/>
    <w:p>
      <w:r xmlns:w="http://schemas.openxmlformats.org/wordprocessingml/2006/main">
        <w:t xml:space="preserve">Mpitoriteny 7:12 Fa fialokalofana ny fahendrena, ary fialokalofana ny vola; fa ny mahatsara ny fahalalana dia izao: Ny fahendrena dia mahavelona izay manana azy.</w:t>
      </w:r>
    </w:p>
    <w:p/>
    <w:p>
      <w:r xmlns:w="http://schemas.openxmlformats.org/wordprocessingml/2006/main">
        <w:t xml:space="preserve">Mampirisika antsika hikatsaka sy hampitombo fahendrena io andininy io, satria hitondra fiainana ho antsika izany.</w:t>
      </w:r>
    </w:p>
    <w:p/>
    <w:p>
      <w:r xmlns:w="http://schemas.openxmlformats.org/wordprocessingml/2006/main">
        <w:t xml:space="preserve">1. Ny hasarobidin’ny Fahendrena: Ny fampivoarana ny fahendrena dia mitondra fiainana</w:t>
      </w:r>
    </w:p>
    <w:p/>
    <w:p>
      <w:r xmlns:w="http://schemas.openxmlformats.org/wordprocessingml/2006/main">
        <w:t xml:space="preserve">2. Vola sy Fahendrena: Nahoana no Sarobidy kokoa ny Fahambonian’ny Fahalalana</w:t>
      </w:r>
    </w:p>
    <w:p/>
    <w:p>
      <w:r xmlns:w="http://schemas.openxmlformats.org/wordprocessingml/2006/main">
        <w:t xml:space="preserve">1. Ohabolana 3:13-14 - “Sambatra izay mahita fahendrena sy izay mahazo fahalalana;</w:t>
      </w:r>
    </w:p>
    <w:p/>
    <w:p>
      <w:r xmlns:w="http://schemas.openxmlformats.org/wordprocessingml/2006/main">
        <w:t xml:space="preserve">2. Kolosiana 3:16 - “Aoka ny tenin’i Kristy hitoetra betsaka ao anatinareo, dia mifampianara ka mifananara amin’ny fahendrena rehetra, ka mihira ny salamo sy ny fihirana ary ny tonon-kiram-panahy amin’ny fisaorana an’Andriamanitra ao am-ponareo”.</w:t>
      </w:r>
    </w:p>
    <w:p/>
    <w:p>
      <w:r xmlns:w="http://schemas.openxmlformats.org/wordprocessingml/2006/main">
        <w:t xml:space="preserve">Mpitoriteny 7:13 Hevero ny asan’Andriamanitra; fa iza no mahahitsy izay nataony miolakolaka?</w:t>
      </w:r>
    </w:p>
    <w:p/>
    <w:p>
      <w:r xmlns:w="http://schemas.openxmlformats.org/wordprocessingml/2006/main">
        <w:t xml:space="preserve">Nohamafisin’i Solomona fa tsy misy olona afaka manitsy izay nataon’Andriamanitra miolikolika.</w:t>
      </w:r>
    </w:p>
    <w:p/>
    <w:p>
      <w:r xmlns:w="http://schemas.openxmlformats.org/wordprocessingml/2006/main">
        <w:t xml:space="preserve">1. Manaiky ny Sitrapon’Andriamanitra: Mianara Matoky ny Planiny</w:t>
      </w:r>
    </w:p>
    <w:p/>
    <w:p>
      <w:r xmlns:w="http://schemas.openxmlformats.org/wordprocessingml/2006/main">
        <w:t xml:space="preserve">2. Ny hasarobidin’ny faharetana: Inona no azontsika ianarana avy amin’ny Mpitoriteny 7:13</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Mpitoriteny 7:14 Amin’ny andro mahory dia mifalia; fa amin’ny andro mahory mieritrereta; fa Andriamanitra efa nampifanandrify ny iray koa, mba tsy hahitan’ny olona na inona na inona ao aoriany.</w:t>
      </w:r>
    </w:p>
    <w:p/>
    <w:p>
      <w:r xmlns:w="http://schemas.openxmlformats.org/wordprocessingml/2006/main">
        <w:t xml:space="preserve">Mampirisika ny olona hifaly amin’ny fotoan-tsarotra sy hihevitra ny toe-javatra iainany amin’ny fotoan-tsarotra io andalan-teny io, satria samy notendren’Andriamanitra ny fotoana roa hitsapana ny olona sy hanampiana azy hahita ny tena tanjony.</w:t>
      </w:r>
    </w:p>
    <w:p/>
    <w:p>
      <w:r xmlns:w="http://schemas.openxmlformats.org/wordprocessingml/2006/main">
        <w:t xml:space="preserve">1. Ny lafiny roa amin’ny fiainana: Fahitana fifaliana sy hery ao anatin’ny fahoriana</w:t>
      </w:r>
    </w:p>
    <w:p/>
    <w:p>
      <w:r xmlns:w="http://schemas.openxmlformats.org/wordprocessingml/2006/main">
        <w:t xml:space="preserve">2. Fanomezan’Andriamanitra: Mahita fifaliana sy fampiononana amin’ny fihoaram-pefy eo amin’ny fiainana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Mpitoriteny 7:15 MG1865 - Ny zavatra rehetra dia efa hitako tamin'ny andron'ny zava-poanako: misy ny marina maty amin'ny fahamarinany, ary misy ny ratsy fanahy ela velona amin'ny faharatsiany.</w:t>
      </w:r>
    </w:p>
    <w:p/>
    <w:p>
      <w:r xmlns:w="http://schemas.openxmlformats.org/wordprocessingml/2006/main">
        <w:t xml:space="preserve">Ity andalan-teny ity dia mampianatra antsika fa na ny marina na ny ratsy fanahy dia samy hiatrika ny anjarany avy.</w:t>
      </w:r>
    </w:p>
    <w:p/>
    <w:p>
      <w:r xmlns:w="http://schemas.openxmlformats.org/wordprocessingml/2006/main">
        <w:t xml:space="preserve">1. Ny lalan’ny fahamarinana: maharitra hatramin’ny farany</w:t>
      </w:r>
    </w:p>
    <w:p/>
    <w:p>
      <w:r xmlns:w="http://schemas.openxmlformats.org/wordprocessingml/2006/main">
        <w:t xml:space="preserve">2. Ny vokatry ny faharatsiana: Mijinja izay afafinao</w:t>
      </w:r>
    </w:p>
    <w:p/>
    <w:p>
      <w:r xmlns:w="http://schemas.openxmlformats.org/wordprocessingml/2006/main">
        <w:t xml:space="preserve">1. Matio 24:13 - Fa izay maharitra hatramin’ny farany no hovonjena.</w:t>
      </w:r>
    </w:p>
    <w:p/>
    <w:p>
      <w:r xmlns:w="http://schemas.openxmlformats.org/wordprocessingml/2006/main">
        <w:t xml:space="preserve">2. Ohabolana 11:19 - Toy ny fahamarinana mitondra ho amin’ny fiainana;</w:t>
      </w:r>
    </w:p>
    <w:p/>
    <w:p>
      <w:r xmlns:w="http://schemas.openxmlformats.org/wordprocessingml/2006/main">
        <w:t xml:space="preserve">Mpitoriteny 7:16 Aza marina loatra; ary aza manetry tena;</w:t>
      </w:r>
    </w:p>
    <w:p/>
    <w:p>
      <w:r xmlns:w="http://schemas.openxmlformats.org/wordprocessingml/2006/main">
        <w:t xml:space="preserve">Tsy tokony ho marina na hendry loatra ny olona iray, satria mety hitarika ho amin’ny fandringanana izany.</w:t>
      </w:r>
    </w:p>
    <w:p/>
    <w:p>
      <w:r xmlns:w="http://schemas.openxmlformats.org/wordprocessingml/2006/main">
        <w:t xml:space="preserve">1. Aza hendry loatra mba hahasoa ny tenanao - Mpitoriteny 7:16</w:t>
      </w:r>
    </w:p>
    <w:p/>
    <w:p>
      <w:r xmlns:w="http://schemas.openxmlformats.org/wordprocessingml/2006/main">
        <w:t xml:space="preserve">2. Mitandrema mba tsy ho olo-marina loatra - Mpitoriteny 7:16</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Ohabolana 11:2 - Raha tonga ny fiavonavonana, dia tonga koa ny fahafaham-baraka;</w:t>
      </w:r>
    </w:p>
    <w:p/>
    <w:p>
      <w:r xmlns:w="http://schemas.openxmlformats.org/wordprocessingml/2006/main">
        <w:t xml:space="preserve">Mpitoriteny 7:17 Aza ratsy loatra, ary aza adala; nahoana no ho faty ianao, raha tsy mbola tonga ny andronao?</w:t>
      </w:r>
    </w:p>
    <w:p/>
    <w:p>
      <w:r xmlns:w="http://schemas.openxmlformats.org/wordprocessingml/2006/main">
        <w:t xml:space="preserve">Mampirisika ny olona tsy hiaina amin’ny faharatsiana na hadalana ny andalan-teny, satria ny fanaovana izany dia hahatonga azy ho faty alohan’ny fotoanany.</w:t>
      </w:r>
    </w:p>
    <w:p/>
    <w:p>
      <w:r xmlns:w="http://schemas.openxmlformats.org/wordprocessingml/2006/main">
        <w:t xml:space="preserve">1. Ny fiainana araka an’Andriamanitra no fomba tsara indrindra hahazoana fiainana lava.</w:t>
      </w:r>
    </w:p>
    <w:p/>
    <w:p>
      <w:r xmlns:w="http://schemas.openxmlformats.org/wordprocessingml/2006/main">
        <w:t xml:space="preserve">2. Halaviro ny fitondran-tena adaladala sy ratsy, fa mitarika ho amin’ny fahafatesana aloha loatra izany.</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Matio 7:13-14 - Midira amin'ny vavahady èty. Fa lehibe ny vavahady, ary malalaka ny lalana izay mankany amin'ny fahaverezana, ka maro izay miditra any. Fa tery ny vavahady, ary tery ny lalana izay mankany amin’ny fiainana, ka vitsy izay mahita azy.</w:t>
      </w:r>
    </w:p>
    <w:p/>
    <w:p>
      <w:r xmlns:w="http://schemas.openxmlformats.org/wordprocessingml/2006/main">
        <w:t xml:space="preserve">Mpitoriteny 7:18 Tsara raha mitana izany ianao; eny, aza mampiala ny tananao amin'izany; fa izay matahotra an'Andriamanitra dia ho avy amin'izany rehetra izany.</w:t>
      </w:r>
    </w:p>
    <w:p/>
    <w:p>
      <w:r xmlns:w="http://schemas.openxmlformats.org/wordprocessingml/2006/main">
        <w:t xml:space="preserve">Mampirisika ny mpamaky hiorina mafy amin’ny finoany ny andalan-teny, satria izay matahotra an’Andriamanitra no hahomby amin’ny farany.</w:t>
      </w:r>
    </w:p>
    <w:p/>
    <w:p>
      <w:r xmlns:w="http://schemas.openxmlformats.org/wordprocessingml/2006/main">
        <w:t xml:space="preserve">1. Mahareta amin’ny finoana: Ny dian’ny olo-marina</w:t>
      </w:r>
    </w:p>
    <w:p/>
    <w:p>
      <w:r xmlns:w="http://schemas.openxmlformats.org/wordprocessingml/2006/main">
        <w:t xml:space="preserve">2. Finoana mafy orina: valisoa avy amin’ny fahatahorana 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112:7 - Tsy hatahotra ny vaovao ratsy izy; ny fony tafatoetra, matoky an'i Jehovah.</w:t>
      </w:r>
    </w:p>
    <w:p/>
    <w:p>
      <w:r xmlns:w="http://schemas.openxmlformats.org/wordprocessingml/2006/main">
        <w:t xml:space="preserve">Mpitoriteny 7:19 Ny fahendrena dia mahatanjaka ny hendry mihoatra noho ny lehilahy mahery folo ao an-tanàna.</w:t>
      </w:r>
    </w:p>
    <w:p/>
    <w:p>
      <w:r xmlns:w="http://schemas.openxmlformats.org/wordprocessingml/2006/main">
        <w:t xml:space="preserve">Ny fahendrena dia mahery noho ny hery.</w:t>
      </w:r>
    </w:p>
    <w:p/>
    <w:p>
      <w:r xmlns:w="http://schemas.openxmlformats.org/wordprocessingml/2006/main">
        <w:t xml:space="preserve">1: Aoka isika samy hitady fahendrena avy amin’ny Tompo, fa mahery noho izay hery rehetra mety ho hitantsika eto ambonin’ny tany izany.</w:t>
      </w:r>
    </w:p>
    <w:p/>
    <w:p>
      <w:r xmlns:w="http://schemas.openxmlformats.org/wordprocessingml/2006/main">
        <w:t xml:space="preserve">2: Na dia matanjaka toy inona aza isika, dia tsy hanana hery marina velively raha tsy manana ny fahendren’ny Tompo.</w:t>
      </w:r>
    </w:p>
    <w:p/>
    <w:p>
      <w:r xmlns:w="http://schemas.openxmlformats.org/wordprocessingml/2006/main">
        <w:t xml:space="preserve">1: Ohabolana 3:13 - "Sambatra izay mahita fahendrena sy izay mahazo fahalalana."</w:t>
      </w:r>
    </w:p>
    <w:p/>
    <w:p>
      <w:r xmlns:w="http://schemas.openxmlformats.org/wordprocessingml/2006/main">
        <w:t xml:space="preserve">2: Jakoba 1:5 - “Raha misy ianareo tsy manam-pahendrena, aoka izy hangataka amin’Andriamanitra, Izay manome malalaka ho an’ny olona rehetra tsy mandatsa, dia homena azy izany.”</w:t>
      </w:r>
    </w:p>
    <w:p/>
    <w:p>
      <w:r xmlns:w="http://schemas.openxmlformats.org/wordprocessingml/2006/main">
        <w:t xml:space="preserve">Mpitoriteny 7:20 Fa tsy misy olona marina ambonin’ny tany izay manao ny tsara ka tsy manota.</w:t>
      </w:r>
    </w:p>
    <w:p/>
    <w:p>
      <w:r xmlns:w="http://schemas.openxmlformats.org/wordprocessingml/2006/main">
        <w:t xml:space="preserve">Tsy misy olona marina sy tsy misy ota tanteraka eto an-tany.</w:t>
      </w:r>
    </w:p>
    <w:p/>
    <w:p>
      <w:r xmlns:w="http://schemas.openxmlformats.org/wordprocessingml/2006/main">
        <w:t xml:space="preserve">1. Ny Herin’ny Fanetren-tena: Fahatakarana ny maha-olombelona antsika araka ny Mpitoriteny 7:20</w:t>
      </w:r>
    </w:p>
    <w:p/>
    <w:p>
      <w:r xmlns:w="http://schemas.openxmlformats.org/wordprocessingml/2006/main">
        <w:t xml:space="preserve">2. Tsy lavorary tanteraka: Ahoana no iainantsika miaraka amin’ny fahotantsika araka ny Mpitoriteny 7:20</w:t>
      </w:r>
    </w:p>
    <w:p/>
    <w:p>
      <w:r xmlns:w="http://schemas.openxmlformats.org/wordprocessingml/2006/main">
        <w:t xml:space="preserve">1. Salamo 14:1-3 - "Ny adala manao anakampo hoe: Tsy misy Andriamanitra. Efa simba izy, manao fahavetavetana izy, tsy misy manao ny tsara."</w:t>
      </w:r>
    </w:p>
    <w:p/>
    <w:p>
      <w:r xmlns:w="http://schemas.openxmlformats.org/wordprocessingml/2006/main">
        <w:t xml:space="preserve">2. Romana 3:10-12 - “Araka ny voasoratra hoe: Tsy misy marina na dia iray akory aza: Tsy misy mahalala, tsy misy mitady an’Andriamanitra. samy tonga tsy mahasoa avokoa; tsy misy manao ny tsara, na dia iray akory aza.</w:t>
      </w:r>
    </w:p>
    <w:p/>
    <w:p>
      <w:r xmlns:w="http://schemas.openxmlformats.org/wordprocessingml/2006/main">
        <w:t xml:space="preserve">Mpitoriteny 7:21 Ary aza mitandrina ny teny rehetra izay lazaina; fandrao renao ny mpanomponao manozona Anao;</w:t>
      </w:r>
    </w:p>
    <w:p/>
    <w:p>
      <w:r xmlns:w="http://schemas.openxmlformats.org/wordprocessingml/2006/main">
        <w:t xml:space="preserve">Ny andalana dia mampianatra ny tsy hiraharaha ny teny rehetra izay lazaina, na dia mpanompo manozona ny tompony aza izany.</w:t>
      </w:r>
    </w:p>
    <w:p/>
    <w:p>
      <w:r xmlns:w="http://schemas.openxmlformats.org/wordprocessingml/2006/main">
        <w:t xml:space="preserve">1. Tsy Marina Izay Renao</w:t>
      </w:r>
    </w:p>
    <w:p/>
    <w:p>
      <w:r xmlns:w="http://schemas.openxmlformats.org/wordprocessingml/2006/main">
        <w:t xml:space="preserve">2. Ny herin'ny teny</w:t>
      </w:r>
    </w:p>
    <w:p/>
    <w:p>
      <w:r xmlns:w="http://schemas.openxmlformats.org/wordprocessingml/2006/main">
        <w:t xml:space="preserve">1. Ohabolana 18:21 - “Ny fahafatesana sy ny fiainana samy hain’ny lela”.</w:t>
      </w:r>
    </w:p>
    <w:p/>
    <w:p>
      <w:r xmlns:w="http://schemas.openxmlformats.org/wordprocessingml/2006/main">
        <w:t xml:space="preserve">2. Jakoba 3:1-12 - “Ry rahalahy, aza dia maro aminareo no tokony ho mpampianatra, fa fantatrareo fa ho mafimafy kokoa no hitsarana antsika izay mampianatra”.</w:t>
      </w:r>
    </w:p>
    <w:p/>
    <w:p>
      <w:r xmlns:w="http://schemas.openxmlformats.org/wordprocessingml/2006/main">
        <w:t xml:space="preserve">Mpitoriteny 7:22 Fa fantatry ny fonao matetika fa ny tenanao koa dia efa nanozona ny sasany.</w:t>
      </w:r>
    </w:p>
    <w:p/>
    <w:p>
      <w:r xmlns:w="http://schemas.openxmlformats.org/wordprocessingml/2006/main">
        <w:t xml:space="preserve">Io andininy ao amin’ny Mpitoriteny io dia milaza fa matetika isika no mandratra ny hafa amin’ny tenintsika.</w:t>
      </w:r>
    </w:p>
    <w:p/>
    <w:p>
      <w:r xmlns:w="http://schemas.openxmlformats.org/wordprocessingml/2006/main">
        <w:t xml:space="preserve">1: Ny herin'ny teny - Ny fomba ahafahan'ny lahatenintsika mitondra fiainana na fandringanana</w:t>
      </w:r>
    </w:p>
    <w:p/>
    <w:p>
      <w:r xmlns:w="http://schemas.openxmlformats.org/wordprocessingml/2006/main">
        <w:t xml:space="preserve">2: Famerenana ny Fifandraisana Tapaka - Fandraisan'andraikitra amin'ny Tenintsika</w:t>
      </w:r>
    </w:p>
    <w:p/>
    <w:p>
      <w:r xmlns:w="http://schemas.openxmlformats.org/wordprocessingml/2006/main">
        <w:t xml:space="preserve">Jakoba 3:9-10 MG1865 -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2: Ohabolana 18:21 - Ny fahafatesana sy ny mahavelona samy hain’ny lela, Ary izay tia azy dia hihinana ny voany.</w:t>
      </w:r>
    </w:p>
    <w:p/>
    <w:p>
      <w:r xmlns:w="http://schemas.openxmlformats.org/wordprocessingml/2006/main">
        <w:t xml:space="preserve">Mpitoriteny 7:23 Izany rehetra izany dia notsapaiko tamin'ny fahendrena; Hoy izaho: Ho hendry aho; fa lavitra ahy ilay izy.</w:t>
      </w:r>
    </w:p>
    <w:p/>
    <w:p>
      <w:r xmlns:w="http://schemas.openxmlformats.org/wordprocessingml/2006/main">
        <w:t xml:space="preserve">Ity andininy ity dia mampianatra antsika fa ny fahendrena dia azo tadiavina, saingy amin'ny farany dia tsy zavatra azo tratrarina amin'ny herintsika na ny fahatakarantsika.</w:t>
      </w:r>
    </w:p>
    <w:p/>
    <w:p>
      <w:r xmlns:w="http://schemas.openxmlformats.org/wordprocessingml/2006/main">
        <w:t xml:space="preserve">1. Ny Fikarohana Fahendrena: Inona no Ampianarin’ny Mpitoriteny 7:23 ?</w:t>
      </w:r>
    </w:p>
    <w:p/>
    <w:p>
      <w:r xmlns:w="http://schemas.openxmlformats.org/wordprocessingml/2006/main">
        <w:t xml:space="preserve">2. Mianara matoky an’Andriamanitra: Mitady fahendrena amin’ny alalan’ny finoana</w:t>
      </w:r>
    </w:p>
    <w:p/>
    <w:p>
      <w:r xmlns:w="http://schemas.openxmlformats.org/wordprocessingml/2006/main">
        <w:t xml:space="preserve">1. Ohabolana 3:5-7 - Matokia an’i Jehovah amin’ny fonao rehetra, fa aza miankina amin’ny fahalalanao; maneke Azy amin'ny alehanao rehetra, fa Izy handamina ny lalanao.</w:t>
      </w:r>
    </w:p>
    <w:p/>
    <w:p>
      <w:r xmlns:w="http://schemas.openxmlformats.org/wordprocessingml/2006/main">
        <w:t xml:space="preserve">2. Jakoba 1:5-8 - Raha misy aminareo tsy manam-pahendrena, dia aoka izy hangataka amin'Andriamanitra, Izay manome malalaka ho an'ny olona rehetra sady tsy manan-tsiny; ary dia homena anareo izany. Fa raha manontany ianareo, dia minoa, fa aza misalasala, fa izay misalasala dia tahaka ny onjan-dranomasina tsofin'ny rivotra ka atopatopany.</w:t>
      </w:r>
    </w:p>
    <w:p/>
    <w:p>
      <w:r xmlns:w="http://schemas.openxmlformats.org/wordprocessingml/2006/main">
        <w:t xml:space="preserve">Mpitoriteny 7:24 Izay lavitra sady lalina indrindra, iza no mahafantatra?</w:t>
      </w:r>
    </w:p>
    <w:p/>
    <w:p>
      <w:r xmlns:w="http://schemas.openxmlformats.org/wordprocessingml/2006/main">
        <w:t xml:space="preserve">Manontany tena ny Mpitoriteny raha misy afaka mahita ny zava-miafina izay lavitra sy lalina.</w:t>
      </w:r>
    </w:p>
    <w:p/>
    <w:p>
      <w:r xmlns:w="http://schemas.openxmlformats.org/wordprocessingml/2006/main">
        <w:t xml:space="preserve">1. Ny Halalin'ny Fiainana: Fikarohana ireo tsy fantatra momba ny diantsika</w:t>
      </w:r>
    </w:p>
    <w:p/>
    <w:p>
      <w:r xmlns:w="http://schemas.openxmlformats.org/wordprocessingml/2006/main">
        <w:t xml:space="preserve">2. Ny fahendren'ny fanekena ny zava-miafina: ny fahafantarana ny fotoana tsy hahafantarantsika izany rehetra izany</w:t>
      </w:r>
    </w:p>
    <w:p/>
    <w:p>
      <w:r xmlns:w="http://schemas.openxmlformats.org/wordprocessingml/2006/main">
        <w:t xml:space="preserve">1. Ohabolana 25:2 : “ Voninahitr’Andriamanitra ny manafina zavatra;</w:t>
      </w:r>
    </w:p>
    <w:p/>
    <w:p>
      <w:r xmlns:w="http://schemas.openxmlformats.org/wordprocessingml/2006/main">
        <w:t xml:space="preserve">2. Jakoba 1:5, “Raha misy hianareo tsy manam-pahendrena, aoka izy hangataka amin’Andriamanitra, Izay manome malalaka ho an’ny olona rehetra sady tsy mandatsa, ary dia homena azy izany”.</w:t>
      </w:r>
    </w:p>
    <w:p/>
    <w:p>
      <w:r xmlns:w="http://schemas.openxmlformats.org/wordprocessingml/2006/main">
        <w:t xml:space="preserve">Mpitoriteny 7:25 Ary nampiasaiko ny foko hahalala sy handinika sy hitady ny fahendrena sy ny anton'ny zavatra ary hahalala ny faharatsian'ny fahadalana, dia ny fahadalana sy ny fahadalana.</w:t>
      </w:r>
    </w:p>
    <w:p/>
    <w:p>
      <w:r xmlns:w="http://schemas.openxmlformats.org/wordprocessingml/2006/main">
        <w:t xml:space="preserve">Mampihatra ny fony ny mpanoratra mba hahazoana fahendrena, hahalala zavatra, ary hamantatra ny faharatsiana sy ny fahadalana.</w:t>
      </w:r>
    </w:p>
    <w:p/>
    <w:p>
      <w:r xmlns:w="http://schemas.openxmlformats.org/wordprocessingml/2006/main">
        <w:t xml:space="preserve">1. Ny Fikarohana Fahendrena: Mitadiava fifandanjana eo amin’ny fiainana</w:t>
      </w:r>
    </w:p>
    <w:p/>
    <w:p>
      <w:r xmlns:w="http://schemas.openxmlformats.org/wordprocessingml/2006/main">
        <w:t xml:space="preserve">2. Ny maha-zava-dehibe ny fahatakarana ny faharatsiana sy ny hadalana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Ohabolana 2:1-5 - Anaka, raha raisinao ny teniko, Ary afeninao ao aminao ny didiko;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Mpitoriteny 7:26 Ary hitako fa mangidy noho ny fahafatesana ny vehivavy, izay fandrika sy harato ny fony, ary famatorana ny tànany; fa ny mpanota kosa ho voasambotra.</w:t>
      </w:r>
    </w:p>
    <w:p/>
    <w:p>
      <w:r xmlns:w="http://schemas.openxmlformats.org/wordprocessingml/2006/main">
        <w:t xml:space="preserve">Ny fahendrena dia mampianatra fa ny vehivavy tsy mampifaly an’Andriamanitra dia mety ho fandrika ho an’ny mpanota, fa izay manao ny sitrapon’Andriamanitra kosa dia afaka mandositra azy.</w:t>
      </w:r>
    </w:p>
    <w:p/>
    <w:p>
      <w:r xmlns:w="http://schemas.openxmlformats.org/wordprocessingml/2006/main">
        <w:t xml:space="preserve">1. Ny loza ateraky ny fialana amin’Andriamanitra</w:t>
      </w:r>
    </w:p>
    <w:p/>
    <w:p>
      <w:r xmlns:w="http://schemas.openxmlformats.org/wordprocessingml/2006/main">
        <w:t xml:space="preserve">2. Ny soa azo avy amin’ny fankatoavana an’Andriamanitra</w:t>
      </w:r>
    </w:p>
    <w:p/>
    <w:p>
      <w:r xmlns:w="http://schemas.openxmlformats.org/wordprocessingml/2006/main">
        <w:t xml:space="preserve">1. Ohabolana 6:24-26 MG1865 - Mba hiaro anao amin'ny vehivavy ratsy fanahy, Dia amin'ny fandroboan'ny lelan'ny vehivavy jejo. Aza mitsiriritra ny hatsaran-tarehiny ao am-ponao; ary aoka tsy haka anao amin'ny hodimasony izy. Fa amin'ny vehivavy janga no ahazoan'ny lehilahy sombi-mofo;</w:t>
      </w:r>
    </w:p>
    <w:p/>
    <w:p>
      <w:r xmlns:w="http://schemas.openxmlformats.org/wordprocessingml/2006/main">
        <w:t xml:space="preserve">2. Ohabolana 5:1-5 MG1865 - Anaka, tandremo ny fahendreko, Ary atongilano ny sofinao amin'ny fahalalako, Mba hitandremanao fahendrena sy hitandreman'ny molotrao ny fahalalana. Fa ny molotry ny vehivavy jejo dia mitete tahaka ny toho-tantely, ary malama noho ny diloilo ny vavany; Ny tongony midina ho amin'ny fahafatesana; ny diany mihazona ny helo.</w:t>
      </w:r>
    </w:p>
    <w:p/>
    <w:p>
      <w:r xmlns:w="http://schemas.openxmlformats.org/wordprocessingml/2006/main">
        <w:t xml:space="preserve">Mpitoriteny 7:27 Indro, izao no hitako, hoy ny Mpitoriteny, nanisa tsirairay mba hahalalana ny anton’izany.</w:t>
      </w:r>
    </w:p>
    <w:p/>
    <w:p>
      <w:r xmlns:w="http://schemas.openxmlformats.org/wordprocessingml/2006/main">
        <w:t xml:space="preserve">Ity andalan-teny ity dia manantitrantitra ny maha-zava-dehibe ny fahamatorana sy ny fahamalinana eo am-panapahan-kevitra.</w:t>
      </w:r>
    </w:p>
    <w:p/>
    <w:p>
      <w:r xmlns:w="http://schemas.openxmlformats.org/wordprocessingml/2006/main">
        <w:t xml:space="preserve">1. Ny maha-zava-dehibe ny fahazotoana amin'ny fandraisana fanapahan-kevitra</w:t>
      </w:r>
    </w:p>
    <w:p/>
    <w:p>
      <w:r xmlns:w="http://schemas.openxmlformats.org/wordprocessingml/2006/main">
        <w:t xml:space="preserve">2. Ahoana no handraisana fanapahan-kevitra amim-pahendrena</w:t>
      </w:r>
    </w:p>
    <w:p/>
    <w:p>
      <w:r xmlns:w="http://schemas.openxmlformats.org/wordprocessingml/2006/main">
        <w:t xml:space="preserve">1. Ohabolana 15:22 - Tsy mahomby ny fikasana raha tsy misy misaina; Fa raha maro ny mpanolo-tsaina, dia hahomby izany.</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Mpitoriteny 7:28 Izay mbola notadiavin'ny fanahiko ihany, fa tsy hitako; fa tamin'ireo rehetra ireo dia tsy nisy vehivavy hitako.</w:t>
      </w:r>
    </w:p>
    <w:p/>
    <w:p>
      <w:r xmlns:w="http://schemas.openxmlformats.org/wordprocessingml/2006/main">
        <w:t xml:space="preserve">Ity andininy ity dia mampitaha ny lehilahy amin'ny vehivavy iray, izay milaza fa misy ny fahafahana hahita lehilahy iray ao anatin'ny arivo noho ny vehivavy.</w:t>
      </w:r>
    </w:p>
    <w:p/>
    <w:p>
      <w:r xmlns:w="http://schemas.openxmlformats.org/wordprocessingml/2006/main">
        <w:t xml:space="preserve">1. Ny tsipika mampisaraka: Ny fiantraikan'ny lahy sy ny vavy eo amin'ny fiainantsika</w:t>
      </w:r>
    </w:p>
    <w:p/>
    <w:p>
      <w:r xmlns:w="http://schemas.openxmlformats.org/wordprocessingml/2006/main">
        <w:t xml:space="preserve">2. Mitovy lanja, samy hafa amin’ny endrika: Fahatakarana ny anjara asan’ny lehilahy sy ny vehivavy araka ny Baiboly</w:t>
      </w:r>
    </w:p>
    <w:p/>
    <w:p>
      <w:r xmlns:w="http://schemas.openxmlformats.org/wordprocessingml/2006/main">
        <w:t xml:space="preserve">1. Galatiana 3:28-28 MG1865 - Tsy misy intsony na Jiosy na Grika, na andevo na tsy andevo, na lahy na vavy, fa iray ihany ianareo rehetra ao amin'i Kristy Jesosy.</w:t>
      </w:r>
    </w:p>
    <w:p/>
    <w:p>
      <w:r xmlns:w="http://schemas.openxmlformats.org/wordprocessingml/2006/main">
        <w:t xml:space="preserve">2. 1 Petera 3:7-22 MG1865 - Ary toy izany koa, ianareo lehilahy, miaraha mitoetra amin'ny vadinareo amin'ny fahalalana tsara, ka manajà ny vehivavy, tahaka ny fanaka malemilemy kokoa, satria miara-mandova ny fahasoavan'ny fiainana izy, mba tsy ho levona ny fivavahanareo. voasakana.</w:t>
      </w:r>
    </w:p>
    <w:p/>
    <w:p>
      <w:r xmlns:w="http://schemas.openxmlformats.org/wordprocessingml/2006/main">
        <w:t xml:space="preserve">Mpitoriteny 7:29 Indro, izao ihany no hitako: nataon'Andriamanitra mahitsy ny olona; fa nitady famoronana maro izy ireo.</w:t>
      </w:r>
    </w:p>
    <w:p/>
    <w:p>
      <w:r xmlns:w="http://schemas.openxmlformats.org/wordprocessingml/2006/main">
        <w:t xml:space="preserve">Andriamanitra nanao ny olona mahitsy, fa ny olona kosa nitady zavatra maro.</w:t>
      </w:r>
    </w:p>
    <w:p/>
    <w:p>
      <w:r xmlns:w="http://schemas.openxmlformats.org/wordprocessingml/2006/main">
        <w:t xml:space="preserve">1: “Ny maha zava-dehibe ny fahamarinana”</w:t>
      </w:r>
    </w:p>
    <w:p/>
    <w:p>
      <w:r xmlns:w="http://schemas.openxmlformats.org/wordprocessingml/2006/main">
        <w:t xml:space="preserve">2: "Ny loza ateraky ny famoronana"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2 Timoty 3:7 - "Mianatra mandrakariva, fa tsy mahazo fahalalana ny marina."</w:t>
      </w:r>
    </w:p>
    <w:p/>
    <w:p>
      <w:r xmlns:w="http://schemas.openxmlformats.org/wordprocessingml/2006/main">
        <w:t xml:space="preserve">Ny Mpitoriteny toko faha-8 dia mandinika ny foto-kevitry ny fahefana, ny rariny, ary ny maha-zava-dehibe ny vokatry ny fiainana.</w:t>
      </w:r>
    </w:p>
    <w:p/>
    <w:p>
      <w:r xmlns:w="http://schemas.openxmlformats.org/wordprocessingml/2006/main">
        <w:t xml:space="preserve">Fehintsoratra 1: Manomboka amin’ny fanekena ny fahefan’ny mpanjaka sy ny maha zava-dehibe ny fankatoavana ny mpitondra ny toko. Ny Mpitoriteny dia manoro hevitra ny hanaja izay manana fahefana nefa manaiky fa na dia ireo aza dia iharan’ny fitsaran’Andriamanitra ( Mpitoriteny 8:1-5 ).</w:t>
      </w:r>
    </w:p>
    <w:p/>
    <w:p>
      <w:r xmlns:w="http://schemas.openxmlformats.org/wordprocessingml/2006/main">
        <w:t xml:space="preserve">Fehintsoratra faha-2: Ny Mpitoriteny dia mandinika ny tsy rariny hitany eo amin’izao tontolo izao. Nomarihiny fa indraindray ny ratsy fanahy miroborobo, fa ny marina kosa mijaly, nefa amin’ny farany dia hotsarain’Andriamanitra araka ny asany ny olona rehetra ( Mpitoriteny 8:6-9 ).</w:t>
      </w:r>
    </w:p>
    <w:p/>
    <w:p>
      <w:r xmlns:w="http://schemas.openxmlformats.org/wordprocessingml/2006/main">
        <w:t xml:space="preserve">Fehintsoratra faha-3: Ny Mpitoriteny dia mandinika ny tsy ampoizina sy mistery manodidina ny vokatry ny fiainana. Hitany fa tsy afaka mahatakatra na mifehy ny toe-javatra misy azy ny olombelona, ary manoro hevitra ny hahita fifaliana amin’ny fahafinaretana tsotra izy, fa tsy ho variana amin’ny fanontaniana tsy voavaly ( Mpitoriteny 8:10-15 ).</w:t>
      </w:r>
    </w:p>
    <w:p/>
    <w:p>
      <w:r xmlns:w="http://schemas.openxmlformats.org/wordprocessingml/2006/main">
        <w:t xml:space="preserve">Fehintsoratra faha-4: Miaiky ny Mpitory fa na dia manana tombony aza ny fahendrena, dia tsy miantoka fahombiazana na fiarovana amin’ny fahoriana. Fantany fa na ny hendry na ny adala dia miatrika fisalasalana mitovy amin’izany eo amin’ny fiainana ( Mpitoriteny 8:16-17 ).</w:t>
      </w:r>
    </w:p>
    <w:p/>
    <w:p>
      <w:r xmlns:w="http://schemas.openxmlformats.org/wordprocessingml/2006/main">
        <w:t xml:space="preserve">Raha fintinina,</w:t>
      </w:r>
    </w:p>
    <w:p>
      <w:r xmlns:w="http://schemas.openxmlformats.org/wordprocessingml/2006/main">
        <w:t xml:space="preserve">Ny Mpitoriteny toko faha-8 dia miresaka momba izany</w:t>
      </w:r>
    </w:p>
    <w:p>
      <w:r xmlns:w="http://schemas.openxmlformats.org/wordprocessingml/2006/main">
        <w:t xml:space="preserve">lohahevitra toy ny fahefana,</w:t>
      </w:r>
    </w:p>
    <w:p>
      <w:r xmlns:w="http://schemas.openxmlformats.org/wordprocessingml/2006/main">
        <w:t xml:space="preserve">ny rariny, miaraka amin'ny toetra mahagaga hita ao anatin'ny vokatry ny fiainana.</w:t>
      </w:r>
    </w:p>
    <w:p/>
    <w:p>
      <w:r xmlns:w="http://schemas.openxmlformats.org/wordprocessingml/2006/main">
        <w:t xml:space="preserve">Ny fanekena ny maha-zava-dehibe ny fankatoavana ny mpitondra sy ny fanekena ny maha-tompon’andraikitra azy eo anatrehan’Andriamanitra.</w:t>
      </w:r>
    </w:p>
    <w:p>
      <w:r xmlns:w="http://schemas.openxmlformats.org/wordprocessingml/2006/main">
        <w:t xml:space="preserve">Mieritreritra ny tsy rariny hita eo amin'izao tontolo izao.</w:t>
      </w:r>
    </w:p>
    <w:p>
      <w:r xmlns:w="http://schemas.openxmlformats.org/wordprocessingml/2006/main">
        <w:t xml:space="preserve">Mariho ireo toe-javatra izay niroboroboan’ny ratsy fanahy, fa ny olo-marina kosa nijaly.</w:t>
      </w:r>
    </w:p>
    <w:p>
      <w:r xmlns:w="http://schemas.openxmlformats.org/wordprocessingml/2006/main">
        <w:t xml:space="preserve">Fanamafisana ny fitsarana faratampony ataon'Andriamanitra mifototra amin'ny asan'ny tena.</w:t>
      </w:r>
    </w:p>
    <w:p>
      <w:r xmlns:w="http://schemas.openxmlformats.org/wordprocessingml/2006/main">
        <w:t xml:space="preserve">Mieritreritra ny tsy ampoizina mifandray amin'ny vokatry ny fiainana.</w:t>
      </w:r>
    </w:p>
    <w:p>
      <w:r xmlns:w="http://schemas.openxmlformats.org/wordprocessingml/2006/main">
        <w:t xml:space="preserve">Fanekena ny fetra raiki-tampisaka ao anatin'ny fahatakaran'olombelona na ny fifehezana ny zava-misy.</w:t>
      </w:r>
    </w:p>
    <w:p>
      <w:r xmlns:w="http://schemas.openxmlformats.org/wordprocessingml/2006/main">
        <w:t xml:space="preserve">Manoro hevitra ny maha-zava-dehibe ny fitadiavana fifaliana amin'ny fahafinaretana tsotra fa tsy ho resin'ny fanontaniana tsy voavaly.</w:t>
      </w:r>
    </w:p>
    <w:p>
      <w:r xmlns:w="http://schemas.openxmlformats.org/wordprocessingml/2006/main">
        <w:t xml:space="preserve">Ny fanekena ny tombontsoa tazonin'ny fahendrena sady miaiky ny tsy fahafahany miantoka ny fahombiazana na ny fiarovana amin'ny fahoriana.</w:t>
      </w:r>
    </w:p>
    <w:p>
      <w:r xmlns:w="http://schemas.openxmlformats.org/wordprocessingml/2006/main">
        <w:t xml:space="preserve">Fandinihana ny fisalasalana iombonana atrehin'ny olon-kendry sy ny adala eo amin'ny fiainana.</w:t>
      </w:r>
    </w:p>
    <w:p>
      <w:r xmlns:w="http://schemas.openxmlformats.org/wordprocessingml/2006/main">
        <w:t xml:space="preserve">Manolotra hevi-baovao amin'ny fanekena ireo rafitry ny fahefana sady manaiky ny maha-tompon'andraikitra an'Andriamanitra ho an'ireo manana fahefana. Fanampin'izany, ny fanekena ny fisian'ny tsy rariny miharihary sady manantitrantitra ny fitokiana amin'ny fitsaran'Andriamanitra faratampony. Mandrisika ny fahafaham-po amin’ny alalan’ny fitadiavana fifaliana amin’ny fahafinaretana tsotra fa tsy ho resin’ny fanontaniana tsy voavaly na ny fiezahana hahazo fahatakarana tanteraka.</w:t>
      </w:r>
    </w:p>
    <w:p/>
    <w:p>
      <w:r xmlns:w="http://schemas.openxmlformats.org/wordprocessingml/2006/main">
        <w:t xml:space="preserve">Mpitoriteny 8:1 Iza no tahaka ny hendry? ary iza no mahalala ny hevitry ny zavatra iray? Ny fahendren'ny olona no mampamirapiratra ny tavany, ary miova ny fahasahiany.</w:t>
      </w:r>
    </w:p>
    <w:p/>
    <w:p>
      <w:r xmlns:w="http://schemas.openxmlformats.org/wordprocessingml/2006/main">
        <w:t xml:space="preserve">Ny hendry dia hendry, satria fantany ny hevitry ny zavatra, ary ny fahendreny no hampamirapiratra ny tavany amin’ny fahasahiana.</w:t>
      </w:r>
    </w:p>
    <w:p/>
    <w:p>
      <w:r xmlns:w="http://schemas.openxmlformats.org/wordprocessingml/2006/main">
        <w:t xml:space="preserve">1. Ny fahendrena no fanalahidin’ny fahatakarana — Mpitoriteny 8:1</w:t>
      </w:r>
    </w:p>
    <w:p/>
    <w:p>
      <w:r xmlns:w="http://schemas.openxmlformats.org/wordprocessingml/2006/main">
        <w:t xml:space="preserve">2. Mamirapiratra amin'ny alalan'ny fahendrena - Mpitoriteny 8:1</w:t>
      </w:r>
    </w:p>
    <w:p/>
    <w:p>
      <w:r xmlns:w="http://schemas.openxmlformats.org/wordprocessingml/2006/main">
        <w:t xml:space="preserve">1. Ohabolana 16:16 - " Tsara ny mahazo fahendrena noho ny volamena;</w:t>
      </w:r>
    </w:p>
    <w:p/>
    <w:p>
      <w:r xmlns:w="http://schemas.openxmlformats.org/wordprocessingml/2006/main">
        <w:t xml:space="preserve">2. Salamo 19:8 - « Mahitsy ny didin’i Jehovah, mahafaly ny fo; madio ny didin’i Jehovah, mampahazava ny maso.</w:t>
      </w:r>
    </w:p>
    <w:p/>
    <w:p>
      <w:r xmlns:w="http://schemas.openxmlformats.org/wordprocessingml/2006/main">
        <w:t xml:space="preserve">Mpitoriteny 8:2 MG1865 - Manoro hevitra anao aho mba tandremo ny didin'ny mpanjaka, dia ny amin'ny fianianana amin'Andriamanitra.</w:t>
      </w:r>
    </w:p>
    <w:p/>
    <w:p>
      <w:r xmlns:w="http://schemas.openxmlformats.org/wordprocessingml/2006/main">
        <w:t xml:space="preserve">Ny mpanoratra dia manoro hevitra ny mpamaky mba hankatò ny didin'ny mpanjakany, satria nomena azy ireo eo ambany fahefan'Andriamanitra.</w:t>
      </w:r>
    </w:p>
    <w:p/>
    <w:p>
      <w:r xmlns:w="http://schemas.openxmlformats.org/wordprocessingml/2006/main">
        <w:t xml:space="preserve">1. Mankatò an'Andriamanitra amin'ny alalan'ny fankatoavana ny Mpitarika antsika</w:t>
      </w:r>
    </w:p>
    <w:p/>
    <w:p>
      <w:r xmlns:w="http://schemas.openxmlformats.org/wordprocessingml/2006/main">
        <w:t xml:space="preserve">2. Ny herin'ny fianianana ao anatin'ny tontolon'ny fisalasalana</w:t>
      </w:r>
    </w:p>
    <w:p/>
    <w:p>
      <w:r xmlns:w="http://schemas.openxmlformats.org/wordprocessingml/2006/main">
        <w:t xml:space="preserve">1. Romana 13:1-7</w:t>
      </w:r>
    </w:p>
    <w:p/>
    <w:p>
      <w:r xmlns:w="http://schemas.openxmlformats.org/wordprocessingml/2006/main">
        <w:t xml:space="preserve">2. Matio 5:33-37</w:t>
      </w:r>
    </w:p>
    <w:p/>
    <w:p>
      <w:r xmlns:w="http://schemas.openxmlformats.org/wordprocessingml/2006/main">
        <w:t xml:space="preserve">Mpitoriteny 8:3 Aza malaky miala eo anatrehany; fa izay sitrany no ataony.</w:t>
      </w:r>
    </w:p>
    <w:p/>
    <w:p>
      <w:r xmlns:w="http://schemas.openxmlformats.org/wordprocessingml/2006/main">
        <w:t xml:space="preserve">Tsy tokony ho maimaika hanao zavatra fantatsika fa ratsy na tsy ankasitrahan’Andriamanitra isika.</w:t>
      </w:r>
    </w:p>
    <w:p/>
    <w:p>
      <w:r xmlns:w="http://schemas.openxmlformats.org/wordprocessingml/2006/main">
        <w:t xml:space="preserve">1. 'Fiandrasana an'i Jehovah: Ny Tombontsoa azo avy amin'ny faharetana eo amin'ny fiainana araka an'Andriamanitra'</w:t>
      </w:r>
    </w:p>
    <w:p/>
    <w:p>
      <w:r xmlns:w="http://schemas.openxmlformats.org/wordprocessingml/2006/main">
        <w:t xml:space="preserve">2. 'Ny fahendren'ny fankatoavana: ny fomba hiainana fiainana feno voninahitra sy fanajana an'Andriamanitra'</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Salamo 37:7 - Mitsahara amin'i Jehovah, ka miandrasa Azy; Aza tezitra noho ny amin'izay ambinina amin'ny lalany, Dia amin'ny olona manao sain-dratsy.</w:t>
      </w:r>
    </w:p>
    <w:p/>
    <w:p>
      <w:r xmlns:w="http://schemas.openxmlformats.org/wordprocessingml/2006/main">
        <w:t xml:space="preserve">Mpitoriteny 8:4 Izay misy ny tenin’ny mpanjaka, dia misy hery; ary iza no mahazo manao aminy hoe: Inona no ataonao?</w:t>
      </w:r>
    </w:p>
    <w:p/>
    <w:p>
      <w:r xmlns:w="http://schemas.openxmlformats.org/wordprocessingml/2006/main">
        <w:t xml:space="preserve">Ny herin’ny tenin’ny mpanjaka dia tsy azo lavina ary tsy azo iadian-kevitra.</w:t>
      </w:r>
    </w:p>
    <w:p/>
    <w:p>
      <w:r xmlns:w="http://schemas.openxmlformats.org/wordprocessingml/2006/main">
        <w:t xml:space="preserve">1: Ny Hery sy Fahefan’ny Tenin’ny Mpanjaka</w:t>
      </w:r>
    </w:p>
    <w:p/>
    <w:p>
      <w:r xmlns:w="http://schemas.openxmlformats.org/wordprocessingml/2006/main">
        <w:t xml:space="preserve">2: Fanajana ny fahefana</w:t>
      </w:r>
    </w:p>
    <w:p/>
    <w:p>
      <w:r xmlns:w="http://schemas.openxmlformats.org/wordprocessingml/2006/main">
        <w:t xml:space="preserve">1: Ohabolana 16:10 - Ny tenin'Andriamanitra no eo amin'ny molotry ny mpanjaka, Ary ny vavany tsy mba diso amin'ny fitsarana.</w:t>
      </w:r>
    </w:p>
    <w:p/>
    <w:p>
      <w:r xmlns:w="http://schemas.openxmlformats.org/wordprocessingml/2006/main">
        <w:t xml:space="preserve">2: Romana 13:1-2 MG1865 - Aoka ny olona rehetra samy hanaiky ny fahefana lehibe. Fa tsy misy hery afa-tsy izay avy amin'Andriamanitra;</w:t>
      </w:r>
    </w:p>
    <w:p/>
    <w:p>
      <w:r xmlns:w="http://schemas.openxmlformats.org/wordprocessingml/2006/main">
        <w:t xml:space="preserve">Mpitoriteny 8:5 MG1865 - Izay mitandrina ny didy dia tsy mba henjehina; ary ny fon'ny hendry dia mahafantatra ny andro sy ny fitsarana.</w:t>
      </w:r>
    </w:p>
    <w:p/>
    <w:p>
      <w:r xmlns:w="http://schemas.openxmlformats.org/wordprocessingml/2006/main">
        <w:t xml:space="preserve">Ny hendry dia manaraka ny didin’Andriamanitra ka tsy hizaka ny vokatry ny faharatsiana, fa ny fo hendry kosa dia mahafantatra ny fotoana sy ny fitsarana marina.</w:t>
      </w:r>
    </w:p>
    <w:p/>
    <w:p>
      <w:r xmlns:w="http://schemas.openxmlformats.org/wordprocessingml/2006/main">
        <w:t xml:space="preserve">1. Ny fahendren'ny fitandremana ny didin'Andriamanitra</w:t>
      </w:r>
    </w:p>
    <w:p/>
    <w:p>
      <w:r xmlns:w="http://schemas.openxmlformats.org/wordprocessingml/2006/main">
        <w:t xml:space="preserve">2. Ny maha-zava-dehibe ny fahaiza-manavaka amin’ny fotoana sy ny fitsarana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Ohabolana 14:15, Ny kely saina mino ny teny rehetra; Fa ny mahira-tsaina mandinika ny diany.</w:t>
      </w:r>
    </w:p>
    <w:p/>
    <w:p>
      <w:r xmlns:w="http://schemas.openxmlformats.org/wordprocessingml/2006/main">
        <w:t xml:space="preserve">Mpitoriteny 8:6 Fa samy manana ny fotoany sy ny fitsarana ny raharaha rehetra, ka dia lehibe ny fahorian’ny olona.</w:t>
      </w:r>
    </w:p>
    <w:p/>
    <w:p>
      <w:r xmlns:w="http://schemas.openxmlformats.org/wordprocessingml/2006/main">
        <w:t xml:space="preserve">Ny fotoana sy ny fitsarana no mibaiko ny fahoriana lehibe mahazo ny olombelona.</w:t>
      </w:r>
    </w:p>
    <w:p/>
    <w:p>
      <w:r xmlns:w="http://schemas.openxmlformats.org/wordprocessingml/2006/main">
        <w:t xml:space="preserve">1: Afaka mahazo hery avy amin’Andriamanitra isika mandritra ny fotoam-pahoriana sy ny fitsarana.</w:t>
      </w:r>
    </w:p>
    <w:p/>
    <w:p>
      <w:r xmlns:w="http://schemas.openxmlformats.org/wordprocessingml/2006/main">
        <w:t xml:space="preserve">2: Feno fahoriana ny fiainana, fa momba antsika mandrakariva Andriamanitra mba handamina antsika.</w:t>
      </w:r>
    </w:p>
    <w:p/>
    <w:p>
      <w:r xmlns:w="http://schemas.openxmlformats.org/wordprocessingml/2006/main">
        <w:t xml:space="preserve">1: Salamo 28:7 - Jehovah no heriko sy ampingako; Izy no itokian'ny foko, ka manampy ahy Izy. Mibitaka ny foko, ary ny hirako no hiderako Azy.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Mpitoriteny 8:7 Fa tsy fantany izay ho avy; fa iza no mahalaza aminy izay ho tonga?</w:t>
      </w:r>
    </w:p>
    <w:p/>
    <w:p>
      <w:r xmlns:w="http://schemas.openxmlformats.org/wordprocessingml/2006/main">
        <w:t xml:space="preserve">Asongadin’io andalan-teny io ny maha zava-dehibe ny fitokisana amin’Andriamanitra, satria tsy misy afaka maminavina izay hitranga amin’ny hoavy.</w:t>
      </w:r>
    </w:p>
    <w:p/>
    <w:p>
      <w:r xmlns:w="http://schemas.openxmlformats.org/wordprocessingml/2006/main">
        <w:t xml:space="preserve">1. “Matoky an’Andriamanitra: Mahita fampiononana ao anatin’ny tsy fahazoana antoka”</w:t>
      </w:r>
    </w:p>
    <w:p/>
    <w:p>
      <w:r xmlns:w="http://schemas.openxmlformats.org/wordprocessingml/2006/main">
        <w:t xml:space="preserve">2. "Ny fahendren'ny famelana: miantehitra amin'ny drafitr'Andriamanitra"</w:t>
      </w:r>
    </w:p>
    <w:p/>
    <w:p>
      <w:r xmlns:w="http://schemas.openxmlformats.org/wordprocessingml/2006/main">
        <w:t xml:space="preserve">1. Jeremia 29:11-13 - "Fa Izaho mahalala ny hevitra iheverako anareo, hoy Jehovah, dia hevitra hahatonga fiadanana, fa tsy hanisy ratsy anareo, ary hevitra hanome anareo fanantenana sy ny ho avy."</w:t>
      </w:r>
    </w:p>
    <w:p/>
    <w:p>
      <w:r xmlns:w="http://schemas.openxmlformats.org/wordprocessingml/2006/main">
        <w:t xml:space="preserve">2. Salamo 112:7 - Tsy hatahotra ny vaovao ratsy izy; tafatoetra ny fony, matoky an'i Jehovah.</w:t>
      </w:r>
    </w:p>
    <w:p/>
    <w:p>
      <w:r xmlns:w="http://schemas.openxmlformats.org/wordprocessingml/2006/main">
        <w:t xml:space="preserve">Mpitoriteny 8:8 Tsy misy olona manan-kery amin’ny fanahy mahatana ny fanahy; ary tsy manan-kery amin'ny andro fahafatesana izy; ary ny faharatsiana tsy hahavonjy izay omena azy.</w:t>
      </w:r>
    </w:p>
    <w:p/>
    <w:p>
      <w:r xmlns:w="http://schemas.openxmlformats.org/wordprocessingml/2006/main">
        <w:t xml:space="preserve">Tsy misy manana fahefana hifehy ny fanahy na ny fahafatesana, ary ny faharatsiana tsy hiaro an’izay manaiky azy.</w:t>
      </w:r>
    </w:p>
    <w:p/>
    <w:p>
      <w:r xmlns:w="http://schemas.openxmlformats.org/wordprocessingml/2006/main">
        <w:t xml:space="preserve">1. Ny Herin'ny Fanahin'olombelona: Ahoana no handresena ny fahoriana sy hahitana faharetana amin'ny fotoan-tsarotra</w:t>
      </w:r>
    </w:p>
    <w:p/>
    <w:p>
      <w:r xmlns:w="http://schemas.openxmlformats.org/wordprocessingml/2006/main">
        <w:t xml:space="preserve">2. Ny tsy azo ihodivirana ny fahafatesana: ny fomba hiomanana amin'ny fiafaran'ny fiainana sy hahitana fampiononana amin'ny fahafantarana fa tsy irery ianao</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Romana 8:38-39 Fa matoky aho fa na fahafatesana, na fiainana, na anjely, na fanapahana, na hery, na zavatra ankehitriny, na zavatra ho avy, na ambony, na ambany, na inona na inona amin’izao zavatra ary rehetra izao, dia tsy hisy intsony. hahay hampisaraka antsika amin'ny fitiavan'Andriamanitra izay ao amin'i Kristy Jesosy Tompontsika.</w:t>
      </w:r>
    </w:p>
    <w:p/>
    <w:p>
      <w:r xmlns:w="http://schemas.openxmlformats.org/wordprocessingml/2006/main">
        <w:t xml:space="preserve">Mpitoriteny 8:9 Izany rehetra izany dia efa hitako, ary nampiasaiko ny foko ny amin’ny asa rehetra atao atỳ ambanin’ny masoandro;</w:t>
      </w:r>
    </w:p>
    <w:p/>
    <w:p>
      <w:r xmlns:w="http://schemas.openxmlformats.org/wordprocessingml/2006/main">
        <w:t xml:space="preserve">Misy ny fotoana ahafahan'ny olona iray mifehy ny hafa, izay mety hanimba azy.</w:t>
      </w:r>
    </w:p>
    <w:p/>
    <w:p>
      <w:r xmlns:w="http://schemas.openxmlformats.org/wordprocessingml/2006/main">
        <w:t xml:space="preserve">1. Ny loza ateraky ny fahefana: fandinihana ny vokatry ny fanaraha-maso.</w:t>
      </w:r>
    </w:p>
    <w:p/>
    <w:p>
      <w:r xmlns:w="http://schemas.openxmlformats.org/wordprocessingml/2006/main">
        <w:t xml:space="preserve">2. Ny fetran'ny fahefana: mampifandanja ny hery sy ny andraikitra.</w:t>
      </w:r>
    </w:p>
    <w:p/>
    <w:p>
      <w:r xmlns:w="http://schemas.openxmlformats.org/wordprocessingml/2006/main">
        <w:t xml:space="preserve">1. Romana 13:1-7: Aoka ny olona rehetra samy hanaiky ny fahefana lehibe.</w:t>
      </w:r>
    </w:p>
    <w:p/>
    <w:p>
      <w:r xmlns:w="http://schemas.openxmlformats.org/wordprocessingml/2006/main">
        <w:t xml:space="preserve">2. Ohabolana 16:18: Ny fiavonavonana mialoha ny fahasimbana, ary ny fanahy mirehareha mialoha ny fahalavoana.</w:t>
      </w:r>
    </w:p>
    <w:p/>
    <w:p>
      <w:r xmlns:w="http://schemas.openxmlformats.org/wordprocessingml/2006/main">
        <w:t xml:space="preserve">Mpitoriteny 8:10 MG1865 - Ary toy izany no nahitako ny ratsy fanahy nalevina, dia izay nivoaka sy niala tamin'ny fitoerana masina, ka hadino tao amin'ny tanàna izay nanaovany izany; zava-poana koa izany.</w:t>
      </w:r>
    </w:p>
    <w:p/>
    <w:p>
      <w:r xmlns:w="http://schemas.openxmlformats.org/wordprocessingml/2006/main">
        <w:t xml:space="preserve">Hadino ny ratsy fanahy amin’ny farany, na dia any amin’ny toerana nanaovany ny faharatsiany aza. Izany dia fampahatsiahivana fa ny ezaka rehetra ataon'ny olombelona dia zava-poana amin'ny farany.</w:t>
      </w:r>
    </w:p>
    <w:p/>
    <w:p>
      <w:r xmlns:w="http://schemas.openxmlformats.org/wordprocessingml/2006/main">
        <w:t xml:space="preserve">1. Fahatsiarovana ny zava-poanan'ny fiainana</w:t>
      </w:r>
    </w:p>
    <w:p/>
    <w:p>
      <w:r xmlns:w="http://schemas.openxmlformats.org/wordprocessingml/2006/main">
        <w:t xml:space="preserve">2. Fahafantarana ny fizotry ny faharatsiana</w:t>
      </w:r>
    </w:p>
    <w:p/>
    <w:p>
      <w:r xmlns:w="http://schemas.openxmlformats.org/wordprocessingml/2006/main">
        <w:t xml:space="preserve">1. Romana 8:18-21 MG1865 - Fa ataoko fa ny fahoriana amin'izao andro ankehitriny izao dia tsy tokony hoharina amin'ny voninahitra izay haseho amintsika.</w:t>
      </w:r>
    </w:p>
    <w:p/>
    <w:p>
      <w:r xmlns:w="http://schemas.openxmlformats.org/wordprocessingml/2006/main">
        <w:t xml:space="preserve">2. Salamo 37:1-2 - Aza tezitra noho ny amin'ny mpanao ratsy; aza mialona ny mpanao ratsy! Fa vetivety dia halazo tahaka ny ahitra izy ka halazo tahaka ny anana;</w:t>
      </w:r>
    </w:p>
    <w:p/>
    <w:p>
      <w:r xmlns:w="http://schemas.openxmlformats.org/wordprocessingml/2006/main">
        <w:t xml:space="preserve">Mpitoriteny 8:11 Satria tsy tanterahina faingana ny famaliana ny asa ratsy, dia izany no irin’ny fon’ny zanak’olombelona ao anatiny hanao ratsy.</w:t>
      </w:r>
    </w:p>
    <w:p/>
    <w:p>
      <w:r xmlns:w="http://schemas.openxmlformats.org/wordprocessingml/2006/main">
        <w:t xml:space="preserve">Ny tsy fisian'ny sazy haingana amin'ny asa ratsy dia mandrisika ny olona hanohy ny asa ratsy.</w:t>
      </w:r>
    </w:p>
    <w:p/>
    <w:p>
      <w:r xmlns:w="http://schemas.openxmlformats.org/wordprocessingml/2006/main">
        <w:t xml:space="preserve">1. Azo antoka ny fahamarinan’Andriamanitra, na dia mila fotoana aza izany.</w:t>
      </w:r>
    </w:p>
    <w:p/>
    <w:p>
      <w:r xmlns:w="http://schemas.openxmlformats.org/wordprocessingml/2006/main">
        <w:t xml:space="preserve">2. Mitaky vokany ny fibebahana marina.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37:28 Fa Jehovah tia rariny ka tsy hahafoy ny olony mahatoky; tsy hahafoy azy mandrakizay Izy, fa hiaro azy mandrakizay.</w:t>
      </w:r>
    </w:p>
    <w:p/>
    <w:p>
      <w:r xmlns:w="http://schemas.openxmlformats.org/wordprocessingml/2006/main">
        <w:t xml:space="preserve">Mpitoriteny 8:12 Na dia manao ratsy injato aza ny mpanota ka lava ny androny, dia fantatro tokoa fa hahita soa izay matahotra an’Andriamanitra, dia izay matahotra eo anatrehany;</w:t>
      </w:r>
    </w:p>
    <w:p/>
    <w:p>
      <w:r xmlns:w="http://schemas.openxmlformats.org/wordprocessingml/2006/main">
        <w:t xml:space="preserve">Hahazo valisoa ny olo-marina noho ny tsy fivadihany amin’Andriamanitra.</w:t>
      </w:r>
    </w:p>
    <w:p/>
    <w:p>
      <w:r xmlns:w="http://schemas.openxmlformats.org/wordprocessingml/2006/main">
        <w:t xml:space="preserve">1: Mitsinjo mandrakariva Andriamanitra ary hamaly soa izay mahatoky Azy.</w:t>
      </w:r>
    </w:p>
    <w:p/>
    <w:p>
      <w:r xmlns:w="http://schemas.openxmlformats.org/wordprocessingml/2006/main">
        <w:t xml:space="preserve">2: Aza ketraka amin’ny faharatsian’izao tontolo izao, fa tsy mivadika amin’ny olony mandrakariva Andriamanitra.</w:t>
      </w:r>
    </w:p>
    <w:p/>
    <w:p>
      <w:r xmlns:w="http://schemas.openxmlformats.org/wordprocessingml/2006/main">
        <w:t xml:space="preserve">Matio 6:33 MG1865 - Fa katsaho aloha ny fanjakan'Andriamanitra sy ny fahamarinany, dia hanampy ho anareo izany rehetra izany.</w:t>
      </w:r>
    </w:p>
    <w:p/>
    <w:p>
      <w:r xmlns:w="http://schemas.openxmlformats.org/wordprocessingml/2006/main">
        <w:t xml:space="preserve">Salamo 103:17 MG1865 - Fa ny famindram-pon'i Jehovah dia hatramin'ny taloha indrindra ka mandrakizay amin'izay matahotra Azy.</w:t>
      </w:r>
    </w:p>
    <w:p/>
    <w:p>
      <w:r xmlns:w="http://schemas.openxmlformats.org/wordprocessingml/2006/main">
        <w:t xml:space="preserve">Mpitoriteny 8:13 Fa tsy hahita soa ny ratsy fanahy, ary tsy ho maro andro izy, izay tahaka ny aloka; fa tsy matahotra eo anatrehan'Andriamanitra izy.</w:t>
      </w:r>
    </w:p>
    <w:p/>
    <w:p>
      <w:r xmlns:w="http://schemas.openxmlformats.org/wordprocessingml/2006/main">
        <w:t xml:space="preserve">Io andininy io dia mampahatsiahy antsika fa tokony hatahotra an’Andriamanitra isika, satria izay tsy manao izany dia tsy hanana fiainana tsara, ary ho foana ny androny.</w:t>
      </w:r>
    </w:p>
    <w:p/>
    <w:p>
      <w:r xmlns:w="http://schemas.openxmlformats.org/wordprocessingml/2006/main">
        <w:t xml:space="preserve">1: Tokony hatahotra an’Andriamanitra sy hatoky ny fahendreny isika, satria Izy irery ihany no afaka manome fiainana feno fiadanana sy fifaliana.</w:t>
      </w:r>
    </w:p>
    <w:p/>
    <w:p>
      <w:r xmlns:w="http://schemas.openxmlformats.org/wordprocessingml/2006/main">
        <w:t xml:space="preserve">2: Nomena ny lalàn’Andriamanitra mba hahasoa antsika, ka tsy tokony hatao tsinontsinona izany, satria hitondra alahelo fotsiny ny fiainana amin’ny tsy fankatoavana.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Romana 12:2 MG1865 - Ary aza manaraka ny fanaon'izao tontolo izao; fa miovà amin'ny fanavaozana ny saina, hamantaranareo ny sitrapon'Andriamanitra, dia izay tsara sady ankasitrahana no marina.</w:t>
      </w:r>
    </w:p>
    <w:p/>
    <w:p>
      <w:r xmlns:w="http://schemas.openxmlformats.org/wordprocessingml/2006/main">
        <w:t xml:space="preserve">Mpitoriteny 8:14 Misy zava-poana atao atỳ ambonin'ny tany; fa misy olo-marina iharan'ny asan'ny ratsy fanahy; Ary misy koa ny ratsy fanahy izay mihatra amin'ny asan'ny marina;</w:t>
      </w:r>
    </w:p>
    <w:p/>
    <w:p>
      <w:r xmlns:w="http://schemas.openxmlformats.org/wordprocessingml/2006/main">
        <w:t xml:space="preserve">Ny andalana dia milaza fa mety ho toa tsy rariny ny hoe tsy mahomby ny olona tsara ary ny ratsy fanahy dia mahomby. Ohatra amin'ny zava-poana izany.</w:t>
      </w:r>
    </w:p>
    <w:p/>
    <w:p>
      <w:r xmlns:w="http://schemas.openxmlformats.org/wordprocessingml/2006/main">
        <w:t xml:space="preserve">1. Ny zava-poanan'ny Fiainana - mifantoka amin'ny tsy fandehanan'ny fiainana amin'ny fomba tiany sy ny fomba hiatrehana izany.</w:t>
      </w:r>
    </w:p>
    <w:p/>
    <w:p>
      <w:r xmlns:w="http://schemas.openxmlformats.org/wordprocessingml/2006/main">
        <w:t xml:space="preserve">2. Ny Fitahian'ny Marina - mifantoka amin'ny fomba ambony noho ny antsika ny lalan'Andriamanitra sy ny valisoa avy amin'ny fahamarinana.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1:12 - Sambatra izay maharitra fakam-panahy; fa rehefa voazaha toetra izy, dia hahazo ny satro-boninahitry ny fiainana, izay nolazain’ny Tompo homena izay tia Azy.</w:t>
      </w:r>
    </w:p>
    <w:p/>
    <w:p>
      <w:r xmlns:w="http://schemas.openxmlformats.org/wordprocessingml/2006/main">
        <w:t xml:space="preserve">Mpitoriteny 8:15 Dia nidera ny hafaliana aho, satria tsy misy tsara atỳ ambanin’ny masoandro ny olona, afa-tsy ny mihinana sy misotro ary miravoravo; manome azy atỳ ambanin’ny masoandro.</w:t>
      </w:r>
    </w:p>
    <w:p/>
    <w:p>
      <w:r xmlns:w="http://schemas.openxmlformats.org/wordprocessingml/2006/main">
        <w:t xml:space="preserve">Ny Mpitoriteny ao amin’ny Mpitoriteny 8:15 dia mampirisika ny olona hihinana sy hisotro ary hifaly, satria hitondra fifaliana sy fahafaham-po eo amin’ny fiainana izany.</w:t>
      </w:r>
    </w:p>
    <w:p/>
    <w:p>
      <w:r xmlns:w="http://schemas.openxmlformats.org/wordprocessingml/2006/main">
        <w:t xml:space="preserve">1. “Ny Fifalian’ny Fiainana: Fahitana Afa-po Amin’izay Ananantsika”</w:t>
      </w:r>
    </w:p>
    <w:p/>
    <w:p>
      <w:r xmlns:w="http://schemas.openxmlformats.org/wordprocessingml/2006/main">
        <w:t xml:space="preserve">2. "Fankalazana ny fiainana: ny fomba hiainana amin'ny fankasitrahana sy ny fifaliana"</w:t>
      </w:r>
    </w:p>
    <w:p/>
    <w:p>
      <w:r xmlns:w="http://schemas.openxmlformats.org/wordprocessingml/2006/main">
        <w:t xml:space="preserve">1. Filipiana 4:11-12 - “Tsy hoe malahelo no ilazako izany, fa efa nianatra ny hianina aho na inona na inona toe-javatra mety hitranga, mahay mietry aho ary mahay manam-be. ary amin’ny toe-javatra rehetra, dia efa nianarako ny zava-miafina ny amin’ny fiatrehana ny be sy ny hanoanana ary ny fananany sy ny filàna”.</w:t>
      </w:r>
    </w:p>
    <w:p/>
    <w:p>
      <w:r xmlns:w="http://schemas.openxmlformats.org/wordprocessingml/2006/main">
        <w:t xml:space="preserve">2. Lioka 12:15 - “Ary hoy Izy taminy: Mitandrema, ka mitandrema hianareo amin’ny fieremana rehetra, fa ny ain’ny olona tsy miankina amin’ny haben’ny fananany.</w:t>
      </w:r>
    </w:p>
    <w:p/>
    <w:p>
      <w:r xmlns:w="http://schemas.openxmlformats.org/wordprocessingml/2006/main">
        <w:t xml:space="preserve">Mpitoriteny 8:16 Raha nampiasaiko ny foko hahalala fahendrena sy hahita ny raharaha atao etỳ ambonin’ny tany, (fa tsy misy mahita torimaso amin’ny masony na andro na alina),</w:t>
      </w:r>
    </w:p>
    <w:p/>
    <w:p>
      <w:r xmlns:w="http://schemas.openxmlformats.org/wordprocessingml/2006/main">
        <w:t xml:space="preserve">Ao amin’ny Mpitoriteny 8:16 , ny mpanoratra dia maneho ny faniriany hahatakatra ny fahendrena sy ny fandinihana ny fomba fiainan’ny fiainana eto an-tany tsy misy fitsaharana ho an’iza na iza.</w:t>
      </w:r>
    </w:p>
    <w:p/>
    <w:p>
      <w:r xmlns:w="http://schemas.openxmlformats.org/wordprocessingml/2006/main">
        <w:t xml:space="preserve">1. Ny fikatsahana fahendrena - Mianara mampihatra ny fontsika amin'ny fitadiavana fahendrena eo amin'ny fiainantsika.</w:t>
      </w:r>
    </w:p>
    <w:p/>
    <w:p>
      <w:r xmlns:w="http://schemas.openxmlformats.org/wordprocessingml/2006/main">
        <w:t xml:space="preserve">2. Ilaina ny fialan-tsasatra - Ny fahatakarana ny antony maha-zava-dehibe ny fialan-tsasatra ho an'ny fahasalamantsika sy ny fahasalamantsika.</w:t>
      </w:r>
    </w:p>
    <w:p/>
    <w:p>
      <w:r xmlns:w="http://schemas.openxmlformats.org/wordprocessingml/2006/main">
        <w:t xml:space="preserve">1. Ohabolana 3:13-14 - Sambatra izay mahita fahendrena sy izay mahazo fahalalana;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Mpitoriteny 8:17 Ary hitako ny asan'Andriamanitra rehetra, fa tsy hitan'ny olona ny asa atao atỳ ambanin'ny masoandro; eny lavitra; na dia hendry aza manao ny hahalala izany, dia tsy ho azony izany.</w:t>
      </w:r>
    </w:p>
    <w:p/>
    <w:p>
      <w:r xmlns:w="http://schemas.openxmlformats.org/wordprocessingml/2006/main">
        <w:t xml:space="preserve">Ny asan’Andriamanitra dia mistery ary tsy fantatsika.</w:t>
      </w:r>
    </w:p>
    <w:p/>
    <w:p>
      <w:r xmlns:w="http://schemas.openxmlformats.org/wordprocessingml/2006/main">
        <w:t xml:space="preserve">1: Matokia ny drafitr’Andriamanitra ary ekeo fa tsy azontsika izany.</w:t>
      </w:r>
    </w:p>
    <w:p/>
    <w:p>
      <w:r xmlns:w="http://schemas.openxmlformats.org/wordprocessingml/2006/main">
        <w:t xml:space="preserve">2: Aza ketraka amin’ny fitadiavana fahalalana, fa aoka ho fantatrao fa misy zavatra tsy takatry ny saintsika.</w:t>
      </w:r>
    </w:p>
    <w:p/>
    <w:p>
      <w:r xmlns:w="http://schemas.openxmlformats.org/wordprocessingml/2006/main">
        <w:t xml:space="preserve">1: Matio 6:25-34 - Aza manahy, fa matokia ny planin’Andriamanitra.</w:t>
      </w:r>
    </w:p>
    <w:p/>
    <w:p>
      <w:r xmlns:w="http://schemas.openxmlformats.org/wordprocessingml/2006/main">
        <w:t xml:space="preserve">2: Ohabolana 3:5-6 - Matokia an’i Jehovah amin’ny fonao rehetra, fa aza miankina amin’ny fahalalanao.</w:t>
      </w:r>
    </w:p>
    <w:p/>
    <w:p>
      <w:r xmlns:w="http://schemas.openxmlformats.org/wordprocessingml/2006/main">
        <w:t xml:space="preserve">Ny Mpitoriteny toko faha-9 dia mandinika ny foto-kevitry ny fisalasalana eo amin’ny fiainana, ny tsy azo ihodivirana ny fahafatesana, ary ny maha-zava-dehibe ny fankafizana ny ankehitriny.</w:t>
      </w:r>
    </w:p>
    <w:p/>
    <w:p>
      <w:r xmlns:w="http://schemas.openxmlformats.org/wordprocessingml/2006/main">
        <w:t xml:space="preserve">Fehintsoratra 1: Manomboka amin’ny fanekena ny toko fa mitovy ny hiafaran’ny fahafatesana, na ny marina sy ny ratsy fanahy. Ny Mpitoriteny dia mandinika ny fomba mety hanakiviana ny olona tsy hikatsaka ny fahamarinana na hankafy fiainana izany zava-misy izany ( Mpitoriteny 9:1-3 ).</w:t>
      </w:r>
    </w:p>
    <w:p/>
    <w:p>
      <w:r xmlns:w="http://schemas.openxmlformats.org/wordprocessingml/2006/main">
        <w:t xml:space="preserve">Andininy faha-2: Ny Mpitoriteny dia manantitrantitra fa ny fiainana dia feno fisalasalana sy tsy ampoizina. Asongadiny fa tsy misy mahalala ny fotoana hahatongavan’ny loza na ny fahombiazana, ary manoro hevitra izy mba hampiasa tsara ny fahafahana mandritra izany ( Mpitoriteny 9:4-12 ).</w:t>
      </w:r>
    </w:p>
    <w:p/>
    <w:p>
      <w:r xmlns:w="http://schemas.openxmlformats.org/wordprocessingml/2006/main">
        <w:t xml:space="preserve">Fehintsoratra faha-3: Ny Mpitoriteny dia mandinika ny fetran’ny fahendren’ny olombelona sy ny heriny. Miaiky izy fa tsy miantoka ny fahombiazana foana ny fahendrena, satria mety hanimba na dia ny fikasana faran’izay tsara aza ny fisehoan-javatra tsy ampoizina ( Mpitoriteny 9:13-18 ).</w:t>
      </w:r>
    </w:p>
    <w:p/>
    <w:p>
      <w:r xmlns:w="http://schemas.openxmlformats.org/wordprocessingml/2006/main">
        <w:t xml:space="preserve">Raha fintinina,</w:t>
      </w:r>
    </w:p>
    <w:p>
      <w:r xmlns:w="http://schemas.openxmlformats.org/wordprocessingml/2006/main">
        <w:t xml:space="preserve">Miresaka momba izany ny Mpitoriteny toko fahasivy</w:t>
      </w:r>
    </w:p>
    <w:p>
      <w:r xmlns:w="http://schemas.openxmlformats.org/wordprocessingml/2006/main">
        <w:t xml:space="preserve">lohahevitra toy ny tsy fahatokisana ny fiainana,</w:t>
      </w:r>
    </w:p>
    <w:p>
      <w:r xmlns:w="http://schemas.openxmlformats.org/wordprocessingml/2006/main">
        <w:t xml:space="preserve">tsy azo ihodivirana mifandray amin'ny fahafatesana, miaraka amin'ny lanja apetraka amin'ny fankafizana ny fotoana ankehitriny.</w:t>
      </w:r>
    </w:p>
    <w:p/>
    <w:p>
      <w:r xmlns:w="http://schemas.openxmlformats.org/wordprocessingml/2006/main">
        <w:t xml:space="preserve">Ny fanekena ny anjara niombonana natrehin’ny olo-marina sy ny ratsy fanahy tamin’ny fahafatesana.</w:t>
      </w:r>
    </w:p>
    <w:p>
      <w:r xmlns:w="http://schemas.openxmlformats.org/wordprocessingml/2006/main">
        <w:t xml:space="preserve">Mieritreritra ny mety ho fahakiviana mipoitra amin'izany zava-misy izany.</w:t>
      </w:r>
    </w:p>
    <w:p>
      <w:r xmlns:w="http://schemas.openxmlformats.org/wordprocessingml/2006/main">
        <w:t xml:space="preserve">Fanamafisana ny fisian'ny tsy fahatokisana hita eo amin'ny fiainana miaraka amin'ny tsy ampoizina manodidina ny vokatra.</w:t>
      </w:r>
    </w:p>
    <w:p>
      <w:r xmlns:w="http://schemas.openxmlformats.org/wordprocessingml/2006/main">
        <w:t xml:space="preserve">Fanasongadinana ny maha zava-dehibe apetraka amin'ny fanararaotana ny fahafahana rehefa misy izy ireo.</w:t>
      </w:r>
    </w:p>
    <w:p>
      <w:r xmlns:w="http://schemas.openxmlformats.org/wordprocessingml/2006/main">
        <w:t xml:space="preserve">Ny fahafantarana ny fetran'ny fahendren'olombelona na ny heriny.</w:t>
      </w:r>
    </w:p>
    <w:p>
      <w:r xmlns:w="http://schemas.openxmlformats.org/wordprocessingml/2006/main">
        <w:t xml:space="preserve">Ny fanekena ny tsy fahaizan'ny fahendrena mba hiantohana hatrany ny fahombiazana noho ny toe-javatra tsy ampoizina.</w:t>
      </w:r>
    </w:p>
    <w:p>
      <w:r xmlns:w="http://schemas.openxmlformats.org/wordprocessingml/2006/main">
        <w:t xml:space="preserve">Manolotra hevi-baovao amin'ny fanekena ny anjara iombonan'ny olona rehetra na inona na inona toerana misy azy. Mamporisika ny hifikitra amin'ny fotoana ankehitriny fa tsy ho kivy noho ny tsy fahatokisana manodidina ny vokatry ny fiainana. Fanampin'izany, ny fanekena ny fetran'ny fahalalan'olombelona sady mampitandrina ny amin'ny fametrahana ny fiankinan-doha tafahoatra amin'ny fahendren'ny tena manokana na ny tanjany ho antoka hahazoana vokatra irina.</w:t>
      </w:r>
    </w:p>
    <w:p/>
    <w:p>
      <w:r xmlns:w="http://schemas.openxmlformats.org/wordprocessingml/2006/main">
        <w:t xml:space="preserve">Mpitoriteny 9:1 Fa izany rehetra izany dia nodinihiko ato am-poko, dia ny hanambara izany rehetra izany: ny marina sy ny hendry mbamin'ny asany dia samy eo an-tànan'Andriamanitra avokoa; tsy misy mahalala na fitiavana na fankahalana izay rehetra eo anoloany. .</w:t>
      </w:r>
    </w:p>
    <w:p/>
    <w:p>
      <w:r xmlns:w="http://schemas.openxmlformats.org/wordprocessingml/2006/main">
        <w:t xml:space="preserve">Ity andalana ity dia manantitrantitra ny herin’Andriamanitra sy ny misterin’ny lalany.</w:t>
      </w:r>
    </w:p>
    <w:p/>
    <w:p>
      <w:r xmlns:w="http://schemas.openxmlformats.org/wordprocessingml/2006/main">
        <w:t xml:space="preserve">1. Matoky ny tsy fantatra: Mitady fampiononana avy amin’Andriamanitra</w:t>
      </w:r>
    </w:p>
    <w:p/>
    <w:p>
      <w:r xmlns:w="http://schemas.openxmlformats.org/wordprocessingml/2006/main">
        <w:t xml:space="preserve">2. Ny fahendren’Andriamanitra: Manaiky ny tsy takatry ny saina ny lalany</w:t>
      </w:r>
    </w:p>
    <w:p/>
    <w:p>
      <w:r xmlns:w="http://schemas.openxmlformats.org/wordprocessingml/2006/main">
        <w:t xml:space="preserve">Romana 11:33-36 MG1865 - Endrey ny halalin'ny haren'ny fahendrena sy ny fahalalany! Endrey, tsy takatry ny saina ny fitsarany, ary ny lalany tsy hay fantarina!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Mpitoriteny 9:2 Mitovy ny manjo ny olona rehetra: iray ihany ny manjo ny marina sy ny meloka; amin'ny tsara sy ny madio ary ny maloto; amin'izay manao fanatitra, na amin'izay tsy manao fanatitra; ary izay mianiana dia toy izay matahotra ny fianianana.</w:t>
      </w:r>
    </w:p>
    <w:p/>
    <w:p>
      <w:r xmlns:w="http://schemas.openxmlformats.org/wordprocessingml/2006/main">
        <w:t xml:space="preserve">Ny andininy ao amin’ny Mpitoriteny 9:2 dia milaza fa ny zava-drehetra dia tonga amin’ny olona rehetra, na inona na inona fahamarinany na ny fahotany.</w:t>
      </w:r>
    </w:p>
    <w:p/>
    <w:p>
      <w:r xmlns:w="http://schemas.openxmlformats.org/wordprocessingml/2006/main">
        <w:t xml:space="preserve">1. Ny fitovian’ny olona rehetra eo anatrehan’Andriamanitra</w:t>
      </w:r>
    </w:p>
    <w:p/>
    <w:p>
      <w:r xmlns:w="http://schemas.openxmlformats.org/wordprocessingml/2006/main">
        <w:t xml:space="preserve">2. Ny herin’ny fahamarinan’Andriamanitra</w:t>
      </w:r>
    </w:p>
    <w:p/>
    <w:p>
      <w:r xmlns:w="http://schemas.openxmlformats.org/wordprocessingml/2006/main">
        <w:t xml:space="preserve">1. Galatiana 3:28 - "Tsy misy intsony na Jiosy na Grika, na andevo na tsy andevo, na lahy na vavy, fa iray ihany ianareo rehetra ao amin'i Kristy Jesosy."</w:t>
      </w:r>
    </w:p>
    <w:p/>
    <w:p>
      <w:r xmlns:w="http://schemas.openxmlformats.org/wordprocessingml/2006/main">
        <w:t xml:space="preserve">2. Ezekiela 18:20 - "Ny fanahy izay manota no ho faty. Ny zanaka tsy hijaly noho ny heloky ny rainy, ary ny ray tsy hijaly noho ny heloky ny zanany. Ny fahamarinan'ny marina ho amin'ny tenany ihany, ny faharatsian’ny ratsy fanahy dia ho amin’ny tenany”.</w:t>
      </w:r>
    </w:p>
    <w:p/>
    <w:p>
      <w:r xmlns:w="http://schemas.openxmlformats.org/wordprocessingml/2006/main">
        <w:t xml:space="preserve">Mpitoriteny 9:3 MG1865 - Izany no ratsy amin'ny zavatra rehetra atao atỳ ambanin'ny masoandro, fa iray ihany no manjo azy rehetra; eny, ny fon'ny zanak'olombelona dia feno ratsy, ary fahadalana no ao am-pony, raha mbola velona izy. , ary rehefa afaka izany, dia mankany amin'ny maty izy.</w:t>
      </w:r>
    </w:p>
    <w:p/>
    <w:p>
      <w:r xmlns:w="http://schemas.openxmlformats.org/wordprocessingml/2006/main">
        <w:t xml:space="preserve">Ity andininy ity dia mampianatra antsika fa mitovy ny anjaran’ny olona rehetra, na inona na inona safidiny ara-pitondrantena. 1. Ny zava-misy maneran-tany momba ny fahafatesana: ny maha-zava-dehibe ny fananana fiainana manan-danja 2. ny tsy azo ihodivirana ny fahafatesana: mamihina ny fahafatesantsika. 1. Romana 6:23 : “Fa fahafatesana no tambin’ny ota; 2. Hebreo 9:27: “Ary tahaka ny nanendrena ny olona ho faty indray mandeha, ary rehefa afaka izany, dia fitsarana ihany”.</w:t>
      </w:r>
    </w:p>
    <w:p/>
    <w:p>
      <w:r xmlns:w="http://schemas.openxmlformats.org/wordprocessingml/2006/main">
        <w:t xml:space="preserve">Mpitoriteny 9:4 Fa izay tafaray amin’ny velona rehetra dia manana fanantenana; fa ny alika velona dia tsara noho ny liona maty.</w:t>
      </w:r>
    </w:p>
    <w:p/>
    <w:p>
      <w:r xmlns:w="http://schemas.openxmlformats.org/wordprocessingml/2006/main">
        <w:t xml:space="preserve">Asehon’io andininy io fa manana fanantenana ny velona, ary sarobidy kokoa noho ny fahafatesana ny fiainana.</w:t>
      </w:r>
    </w:p>
    <w:p/>
    <w:p>
      <w:r xmlns:w="http://schemas.openxmlformats.org/wordprocessingml/2006/main">
        <w:t xml:space="preserve">1: Tokony hanome lanja ny fiainana sy hanantena ny tsara indrindra isika, na inona na inona toe-javatra mitranga.</w:t>
      </w:r>
    </w:p>
    <w:p/>
    <w:p>
      <w:r xmlns:w="http://schemas.openxmlformats.org/wordprocessingml/2006/main">
        <w:t xml:space="preserve">2: Tsy tokony hilavo lefona isika, na dia toa efa maty aza, satria mbola azo havaozina.</w:t>
      </w:r>
    </w:p>
    <w:p/>
    <w:p>
      <w:r xmlns:w="http://schemas.openxmlformats.org/wordprocessingml/2006/main">
        <w:t xml:space="preserve">1: Jaona 11:25 - Hoy Jesosy taminy: Izaho no fananganana ny maty sy fiainana. Izay mino Ahy, na dia maty aza, dia ho velona indray,</w:t>
      </w:r>
    </w:p>
    <w:p/>
    <w:p>
      <w:r xmlns:w="http://schemas.openxmlformats.org/wordprocessingml/2006/main">
        <w:t xml:space="preserve">2: Filipiana 1:21 - Fa Kristy no anton’ny ahavelomako, ary ny fahafatesana no tombony.</w:t>
      </w:r>
    </w:p>
    <w:p/>
    <w:p>
      <w:r xmlns:w="http://schemas.openxmlformats.org/wordprocessingml/2006/main">
        <w:t xml:space="preserve">Mpitoriteny 9:5 Fa fantatry ny velona fa ho faty izy; fa hadino ny fahatsiarovana azy.</w:t>
      </w:r>
    </w:p>
    <w:p/>
    <w:p>
      <w:r xmlns:w="http://schemas.openxmlformats.org/wordprocessingml/2006/main">
        <w:t xml:space="preserve">Fantatry ny velona ny fahafatesany fa ny maty kosa tsy mahalala na inona na inona ary hadino.</w:t>
      </w:r>
    </w:p>
    <w:p/>
    <w:p>
      <w:r xmlns:w="http://schemas.openxmlformats.org/wordprocessingml/2006/main">
        <w:t xml:space="preserve">1. Ankafizo ny fiainana ary ho velona amin'izao fotoana izao, fa ho avy tsy ho ela ny fahafatesana.</w:t>
      </w:r>
    </w:p>
    <w:p/>
    <w:p>
      <w:r xmlns:w="http://schemas.openxmlformats.org/wordprocessingml/2006/main">
        <w:t xml:space="preserve">2. Tsarovy fa sarobidy ny aina ka tokony ho sarobidy, satria tsy haharitra mandrakizay.</w:t>
      </w:r>
    </w:p>
    <w:p/>
    <w:p>
      <w:r xmlns:w="http://schemas.openxmlformats.org/wordprocessingml/2006/main">
        <w:t xml:space="preserve">1. Filipiana 4:4-5 Mifalia mandrakariva ao amin’ny Tompo; hoy izaho indray: Mifalia. Aoka ho fantatry ny olona rehetra ny halemenareo. Efa akaiky ny Tompo.</w:t>
      </w:r>
    </w:p>
    <w:p/>
    <w:p>
      <w:r xmlns:w="http://schemas.openxmlformats.org/wordprocessingml/2006/main">
        <w:t xml:space="preserve">2. Jakoba 4:14 Fa tsy fantatrareo izay ho ampitso. Fa inona no fiainanao? Dia zavona izany, izay miseho vetivety, dia levona.</w:t>
      </w:r>
    </w:p>
    <w:p/>
    <w:p>
      <w:r xmlns:w="http://schemas.openxmlformats.org/wordprocessingml/2006/main">
        <w:t xml:space="preserve">Mpitoriteny 9:6 Ary ny fitiavany sy ny fankahalany ary ny fialonany dia samy levona; ary tsy manana anjara intsony mandrakizay amin'izay atao atỳ ambanin'ny masoandro izy.</w:t>
      </w:r>
    </w:p>
    <w:p/>
    <w:p>
      <w:r xmlns:w="http://schemas.openxmlformats.org/wordprocessingml/2006/main">
        <w:t xml:space="preserve">Mihelina sy tsy maharitra ny fiainana atỳ ambanin’ny masoandro.</w:t>
      </w:r>
    </w:p>
    <w:p/>
    <w:p>
      <w:r xmlns:w="http://schemas.openxmlformats.org/wordprocessingml/2006/main">
        <w:t xml:space="preserve">1: Tokony hotadidintsika fa mihelina ny fiainana eto an-tany, ary tsy maintsy matoky an’Andriamanitra sy ny fampanantenany mandrakizay isika.</w:t>
      </w:r>
    </w:p>
    <w:p/>
    <w:p>
      <w:r xmlns:w="http://schemas.openxmlformats.org/wordprocessingml/2006/main">
        <w:t xml:space="preserve">2: Tsy maintsy mankamamy ny fotoanantsika sy ny fifandraisantsika eto an-tany isika, kanefa ekentsika fa voafetra izany ary tsy haharitra mandrakizay.</w:t>
      </w:r>
    </w:p>
    <w:p/>
    <w:p>
      <w:r xmlns:w="http://schemas.openxmlformats.org/wordprocessingml/2006/main">
        <w:t xml:space="preserve">1: Jakoba 4:14 "Kanefa tsy fantatrareo izay hateraky ny ampitso. Inona no fiainanareo? Fa zavona miseho vetivety ianareo, dia levona."</w:t>
      </w:r>
    </w:p>
    <w:p/>
    <w:p>
      <w:r xmlns:w="http://schemas.openxmlformats.org/wordprocessingml/2006/main">
        <w:t xml:space="preserve">2: Salamo 90:12 « Koa ampianaro hanisa ny andronay izahay, mba hanananay fo hendry.</w:t>
      </w:r>
    </w:p>
    <w:p/>
    <w:p>
      <w:r xmlns:w="http://schemas.openxmlformats.org/wordprocessingml/2006/main">
        <w:t xml:space="preserve">Mpitoriteny 9:7 Mandehana, hano amin’ny fifaliana ny haninao, ary sotroy amin’ny fo falifaly ny divainao; fa efa tian'Andriamanitra izao ny asanao.</w:t>
      </w:r>
    </w:p>
    <w:p/>
    <w:p>
      <w:r xmlns:w="http://schemas.openxmlformats.org/wordprocessingml/2006/main">
        <w:t xml:space="preserve">Ankafizo ny fiainana amin’ny fifaliana, mihinana sy misotro, fa hankasitrahan’Andriamanitra ny asanao.</w:t>
      </w:r>
    </w:p>
    <w:p/>
    <w:p>
      <w:r xmlns:w="http://schemas.openxmlformats.org/wordprocessingml/2006/main">
        <w:t xml:space="preserve">1. Mifalia ao amin’ny Tompo ary miasa amin’ny fifaliana — Mpitoriteny 9:7</w:t>
      </w:r>
    </w:p>
    <w:p/>
    <w:p>
      <w:r xmlns:w="http://schemas.openxmlformats.org/wordprocessingml/2006/main">
        <w:t xml:space="preserve">2. Mitadiava Fifaliana eo Amin’ny Fiainana Amin’ny Fanompoana An’Andriamanitra — Mpitoriteny 9:7</w:t>
      </w:r>
    </w:p>
    <w:p/>
    <w:p>
      <w:r xmlns:w="http://schemas.openxmlformats.org/wordprocessingml/2006/main">
        <w:t xml:space="preserve">1. Salamo 100:2 - Manompoa an'i Jehovah amin'ny fifaliana, mankanesa eo anatrehany amin'ny fihobiana.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w:t>
      </w:r>
    </w:p>
    <w:p/>
    <w:p>
      <w:r xmlns:w="http://schemas.openxmlformats.org/wordprocessingml/2006/main">
        <w:t xml:space="preserve">Mpitoriteny 9:8 Aoka ho fotsy mandrakariva ny fitafianao; ary aoka tsy ho diso menaka ny lohanao.</w:t>
      </w:r>
    </w:p>
    <w:p/>
    <w:p>
      <w:r xmlns:w="http://schemas.openxmlformats.org/wordprocessingml/2006/main">
        <w:t xml:space="preserve">Ny andalana dia mamporisika antsika hitoetra ho madio sy hilamina na dia eo aza ny tsy fahazoana antoka ny fiainana.</w:t>
      </w:r>
    </w:p>
    <w:p/>
    <w:p>
      <w:r xmlns:w="http://schemas.openxmlformats.org/wordprocessingml/2006/main">
        <w:t xml:space="preserve">1. Mikarakara ny tenanao amin'ny fotoana tsy azo antoka</w:t>
      </w:r>
    </w:p>
    <w:p/>
    <w:p>
      <w:r xmlns:w="http://schemas.openxmlformats.org/wordprocessingml/2006/main">
        <w:t xml:space="preserve">2. Mitoetra ho madio sy mikolokolo ho mariky ny finoana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w:t>
      </w:r>
    </w:p>
    <w:p/>
    <w:p>
      <w:r xmlns:w="http://schemas.openxmlformats.org/wordprocessingml/2006/main">
        <w:t xml:space="preserve">2. 1 Petera 5:6-7 - Koa manetre tena eo ambanin’ny tana-maherin’Andriamanitra, mba hanandratany anareo amin’ny fotoany. Apetraho aminy ny fanahianareo rehetra, fa Izy no miahy anareo.</w:t>
      </w:r>
    </w:p>
    <w:p/>
    <w:p>
      <w:r xmlns:w="http://schemas.openxmlformats.org/wordprocessingml/2006/main">
        <w:t xml:space="preserve">Mpitoriteny 9:9 Miara-mifaly amin’ny vady malalanao amin’ny andro rehetra hiainanao foana, izay nomeny anao atỳ ambanin’ny masoandro, amin’ny andro zava-poana rehetra, fa izany no anjaranao amin’izao fiainana izao sy amin’ny fiainanao. asa izay ataonao atỳ ambanin'ny masoandro.</w:t>
      </w:r>
    </w:p>
    <w:p/>
    <w:p>
      <w:r xmlns:w="http://schemas.openxmlformats.org/wordprocessingml/2006/main">
        <w:t xml:space="preserve">Amporisihina isika hiara-miaina amim-pifaliana amin’ny vadintsika mandritra ny fiainantsika eto an-tany, satria izany no anjarantsika amin’izao fiainana izao.</w:t>
      </w:r>
    </w:p>
    <w:p/>
    <w:p>
      <w:r xmlns:w="http://schemas.openxmlformats.org/wordprocessingml/2006/main">
        <w:t xml:space="preserve">1. Fifaliana amin’ny fanoloran-tena: Nahoana no Zava-dehibe ny Fanambadiana?</w:t>
      </w:r>
    </w:p>
    <w:p/>
    <w:p>
      <w:r xmlns:w="http://schemas.openxmlformats.org/wordprocessingml/2006/main">
        <w:t xml:space="preserve">2. Fifaliana amin'ny fanomezan'ny fiainana: Fifaliana amin'ny dia</w:t>
      </w:r>
    </w:p>
    <w:p/>
    <w:p>
      <w:r xmlns:w="http://schemas.openxmlformats.org/wordprocessingml/2006/main">
        <w:t xml:space="preserve">1. Jaona 15:11-12 - Izany teny izany dia efa nolazaiko taminareo, mba ho ao aminareo ny fifaliako, ka ho tanteraka ny fifalianareo. Izao no didiko, dia ny mba hifankatiavanareo tahaka ny nitiavako anareo.</w:t>
      </w:r>
    </w:p>
    <w:p/>
    <w:p>
      <w:r xmlns:w="http://schemas.openxmlformats.org/wordprocessingml/2006/main">
        <w:t xml:space="preserve">2. 1 Korintiana 13:13 - Ary ankehitriny dia ireto telo ireto no mitoetra: ny finoana, ny fanantenana, ny fitiavana; fa ny fitiavana no lehibe amin'ireo.</w:t>
      </w:r>
    </w:p>
    <w:p/>
    <w:p>
      <w:r xmlns:w="http://schemas.openxmlformats.org/wordprocessingml/2006/main">
        <w:t xml:space="preserve">Mpitoriteny 9:10 Izay rehetra azon'ny tananao atao dia ataovy amin'ny herinao; fa tsy misy asa, na hevitra, na fahalalana, na fahendrena, any amin'ny fiainan-tsi-hita izay alehanao.</w:t>
      </w:r>
    </w:p>
    <w:p/>
    <w:p>
      <w:r xmlns:w="http://schemas.openxmlformats.org/wordprocessingml/2006/main">
        <w:t xml:space="preserve">Tokony hiasa mafy isika eo amin’ny fiainana satria ny asantsika sy ny fahalalana ary ny fahendreny dia tsy manaraka antsika hatrany am-pasana.</w:t>
      </w:r>
    </w:p>
    <w:p/>
    <w:p>
      <w:r xmlns:w="http://schemas.openxmlformats.org/wordprocessingml/2006/main">
        <w:t xml:space="preserve">1. Ampiasao tsara ny fotoananao eto an-tany - Mpitoriteny 9:10</w:t>
      </w:r>
    </w:p>
    <w:p/>
    <w:p>
      <w:r xmlns:w="http://schemas.openxmlformats.org/wordprocessingml/2006/main">
        <w:t xml:space="preserve">2. Miezaha mafy izao, mijinjà ny valisoa any aoriana — Mpitoriteny 9:10</w:t>
      </w:r>
    </w:p>
    <w:p/>
    <w:p>
      <w:r xmlns:w="http://schemas.openxmlformats.org/wordprocessingml/2006/main">
        <w:t xml:space="preserve">1. Kolosiana 3:23 - “Na inona na inona ataonareo, dia ataovy amin’ny fonareo rehetra, toy ny ho an’ny Tompo, fa tsy ho an’ny tompo”.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sy bibikely manimba. , ary izay tsy misy mpangalatra manamitrano na mangalatra, fa izay itoeran'ny harenareo, dia ho any koa ny fonareo.</w:t>
      </w:r>
    </w:p>
    <w:p/>
    <w:p>
      <w:r xmlns:w="http://schemas.openxmlformats.org/wordprocessingml/2006/main">
        <w:t xml:space="preserve">Mpitoriteny 9:11 Niverina aho ka nahita atỳ ambanin’ny masoandro, fa tsy ho an’ny haingana ny fihazakazahana, ary tsy ho an’ny mahery ny ady, ary tsy ho an’ny hendry ny hanina, ary tsy ho an’ny manan-tsaina ny harena, ary tsy ho an’ny manan-tsaina ny fitia. fahaizana; fa samy mahazo ny fotoana sy ny sampona izy rehetra.</w:t>
      </w:r>
    </w:p>
    <w:p/>
    <w:p>
      <w:r xmlns:w="http://schemas.openxmlformats.org/wordprocessingml/2006/main">
        <w:t xml:space="preserve">Ity andininy ity dia mampianatra antsika fa ny tsirairay dia iharan’ny lalàn’ny kisendrasendra sy ny fotoana mitovy, na inona na inona fahaiza-manaony sy fahaizany ary fahendreny.</w:t>
      </w:r>
    </w:p>
    <w:p/>
    <w:p>
      <w:r xmlns:w="http://schemas.openxmlformats.org/wordprocessingml/2006/main">
        <w:t xml:space="preserve">1. Ny tsy ampoizina sy ny tsy rariny eo amin’ny fiainana: Mpitoriteny 9:11</w:t>
      </w:r>
    </w:p>
    <w:p/>
    <w:p>
      <w:r xmlns:w="http://schemas.openxmlformats.org/wordprocessingml/2006/main">
        <w:t xml:space="preserve">2. Tsy azo antenaina ny fiainana: Aza kivy, mahareta</w:t>
      </w:r>
    </w:p>
    <w:p/>
    <w:p>
      <w:r xmlns:w="http://schemas.openxmlformats.org/wordprocessingml/2006/main">
        <w:t xml:space="preserve">1. Romana 12:12 - Mifalia amin’ny fanantenana, mahareta amin’ny fahoriana, mahareta amin’ny fivavahana.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Mpitoriteny 9:12 Fa ny olona koa tsy mahalala ny androny, dia tahaka ny hazandrano azon'ny harato ratsy sy tahaka ny voro-manidina azon'ny fandrika; fandrika toy izany koa ny zanak'olombelona amin'ny andro mahory, raha mihatra aminy tampoka izany.</w:t>
      </w:r>
    </w:p>
    <w:p/>
    <w:p>
      <w:r xmlns:w="http://schemas.openxmlformats.org/wordprocessingml/2006/main">
        <w:t xml:space="preserve">Asehon’io andalan-teny io fa tsy azo vinaniana ny ain’ny olombelona ary azo esorina tampoka.</w:t>
      </w:r>
    </w:p>
    <w:p/>
    <w:p>
      <w:r xmlns:w="http://schemas.openxmlformats.org/wordprocessingml/2006/main">
        <w:t xml:space="preserve">1. Raiso ny fisalasalana eo amin'ny fiainana ary miaina amin'izao fotoana izao</w:t>
      </w:r>
    </w:p>
    <w:p/>
    <w:p>
      <w:r xmlns:w="http://schemas.openxmlformats.org/wordprocessingml/2006/main">
        <w:t xml:space="preserve">2. Miomàna amin'ny zava-niainana tampoka eo amin'ny fiainana</w:t>
      </w:r>
    </w:p>
    <w:p/>
    <w:p>
      <w:r xmlns:w="http://schemas.openxmlformats.org/wordprocessingml/2006/main">
        <w:t xml:space="preserve">1. Romana 8:38-39 - Fa matoky aho fa na fahafatesana, na fiainana, na anjely, na demonia, na ny ankehitriny, na ny ho avy, na ny hery rehetra, na ny haavony,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Mpitoriteny 9:13 Ary izao fahendrena izao koa dia hitako atỳ ambanin'ny masoandro, ka nataoko ho lehibe izany:</w:t>
      </w:r>
    </w:p>
    <w:p/>
    <w:p>
      <w:r xmlns:w="http://schemas.openxmlformats.org/wordprocessingml/2006/main">
        <w:t xml:space="preserve">Ny fiainana dia tsy azo antoka ary mety ho tsy azo ampoizina, koa ataovy izay azonao atao.</w:t>
      </w:r>
    </w:p>
    <w:p/>
    <w:p>
      <w:r xmlns:w="http://schemas.openxmlformats.org/wordprocessingml/2006/main">
        <w:t xml:space="preserve">1: Carpe Diem - Raiso ny andro</w:t>
      </w:r>
    </w:p>
    <w:p/>
    <w:p>
      <w:r xmlns:w="http://schemas.openxmlformats.org/wordprocessingml/2006/main">
        <w:t xml:space="preserve">2: Araraoty ny andro tsirairay</w:t>
      </w:r>
    </w:p>
    <w:p/>
    <w:p>
      <w:r xmlns:w="http://schemas.openxmlformats.org/wordprocessingml/2006/main">
        <w:t xml:space="preserve">1: Jakoba 4:14 MG1865 - Fa tsy fantatrareo akory izay ho tonga rahampitso. Inona ny fiainanao? Zavona miseho vetivety ianao dia levona.</w:t>
      </w:r>
    </w:p>
    <w:p/>
    <w:p>
      <w:r xmlns:w="http://schemas.openxmlformats.org/wordprocessingml/2006/main">
        <w:t xml:space="preserve">2: Salamo 118:24 - Ity no andro nataon’i Jehovah; aoka isika hifaly sy hiravoravo amin'izany.</w:t>
      </w:r>
    </w:p>
    <w:p/>
    <w:p>
      <w:r xmlns:w="http://schemas.openxmlformats.org/wordprocessingml/2006/main">
        <w:t xml:space="preserve">Mpitoriteny 9:14 Ary nisy tanàna kely, ary vitsy olona tao; ary nisy mpanjaka lehibe anankiray tonga hamely azy ka nanao fahirano azy ary nanao manda lehibe hamelezana azy;</w:t>
      </w:r>
    </w:p>
    <w:p/>
    <w:p>
      <w:r xmlns:w="http://schemas.openxmlformats.org/wordprocessingml/2006/main">
        <w:t xml:space="preserve">Ny mpanjaka lehibe manao fahirano ny tanàna kely iray, dia manangana manda hamelezana azy.</w:t>
      </w:r>
    </w:p>
    <w:p/>
    <w:p>
      <w:r xmlns:w="http://schemas.openxmlformats.org/wordprocessingml/2006/main">
        <w:t xml:space="preserve">1. Andriamanitra dia mametraka antsika amin'ny toe-javatra sarotra mba hitsapana antsika sy hanorina ny finoantsika.</w:t>
      </w:r>
    </w:p>
    <w:p/>
    <w:p>
      <w:r xmlns:w="http://schemas.openxmlformats.org/wordprocessingml/2006/main">
        <w:t xml:space="preserve">2. Tsy maintsy miantehitra amin’Andriamanitra isika amin’ny fotoan-tsarotra sy fahasahiranana.</w:t>
      </w:r>
    </w:p>
    <w:p/>
    <w:p>
      <w:r xmlns:w="http://schemas.openxmlformats.org/wordprocessingml/2006/main">
        <w:t xml:space="preserve">1. Romana 5:3-5 - Ary tsy izany ihany, fa aoka isika hifaly amin’ny fahoriana aza, satria fantatsika fa ny fahoriana mahatonga faharetana, ary ny faharetana mahatonga fahatsaram-panahy;</w:t>
      </w:r>
    </w:p>
    <w:p/>
    <w:p>
      <w:r xmlns:w="http://schemas.openxmlformats.org/wordprocessingml/2006/main">
        <w:t xml:space="preserve">2. Matio 6:34 - Koa aza manahy ny amin'ny ampitso ianareo, fa ny ampitso hanahy ny azy. Ampy ho an'ny andro ny fahasahiranany.</w:t>
      </w:r>
    </w:p>
    <w:p/>
    <w:p>
      <w:r xmlns:w="http://schemas.openxmlformats.org/wordprocessingml/2006/main">
        <w:t xml:space="preserve">Mpitoriteny 9:15 Ary nisy lehilahy malahelo hendry hita tao, ary izy no nanavotra ny tanàna tamin'ny fahendreny; nefa tsy nisy nahatsiaro izany lehilahy malahelo izany.</w:t>
      </w:r>
    </w:p>
    <w:p/>
    <w:p>
      <w:r xmlns:w="http://schemas.openxmlformats.org/wordprocessingml/2006/main">
        <w:t xml:space="preserve">Nisy lehilahy mahantra hendry hita tao an-tanàna ary nampiasa ny fahendreny izy mba hamonjena ny tanàna, nefa tsy tsaroana ny ezaka nataony.</w:t>
      </w:r>
    </w:p>
    <w:p/>
    <w:p>
      <w:r xmlns:w="http://schemas.openxmlformats.org/wordprocessingml/2006/main">
        <w:t xml:space="preserve">1. Ny fahendrena dia sarobidy noho ny harena.</w:t>
      </w:r>
    </w:p>
    <w:p/>
    <w:p>
      <w:r xmlns:w="http://schemas.openxmlformats.org/wordprocessingml/2006/main">
        <w:t xml:space="preserve">2. Mankasitraka ireo izay nanampy anao taloha.</w:t>
      </w:r>
    </w:p>
    <w:p/>
    <w:p>
      <w:r xmlns:w="http://schemas.openxmlformats.org/wordprocessingml/2006/main">
        <w:t xml:space="preserve">1. Ohabolana 4:7-9 - Ny fahendrena no zava-dehibe; koa mahazoa fahendrena; ary amin'ny fanananao rehetra dia mahazoa fahalalana. Asandrato izy, dia hanandratra anao; hanome voninahitra anao izy, raha manohina azy. Haingo ravaka tsara ny lohanao izy; satro-boninahitra no homeny anao.</w:t>
      </w:r>
    </w:p>
    <w:p/>
    <w:p>
      <w:r xmlns:w="http://schemas.openxmlformats.org/wordprocessingml/2006/main">
        <w:t xml:space="preserve">2. Lioka 17:11-19 - Ary raha nankany Jerosalema Jesosy, dia namaky an'i Samaria sy Galilia. Ary nony niditra tao amin'ny vohitra anankiray Izy, dia nisy boka folo lahy nifanena taminy, izay nijanona teny lavidavitra eny; Ary raha nahita azy Izy, dia nanao taminy hoe: Mandehana, misehoa amin'ny mpisorona. Ary raha nandeha izy, dia nadio. Ary ny anankiray tamin'ireo, raha nahita fa sitrana izy, dia niverina ka nankalaza an'Andriamanitra tamin'ny feo mahery, dia niankohoka tamin'ny tongony ka nisaotra Azy; ary Samaritana izy. Ary Jesosy namaly ka nanao hoe: Tsy folo va no efa voadio? fa aiza ny sivy? Tsy hita izay niverina hanome voninahitra an'Andriamanitra afa-tsy io vahiny io ihany. Ary hoy Izy taminy: Mitsangàna, mandehana; ny finoanao no efa nahavonjy anao.</w:t>
      </w:r>
    </w:p>
    <w:p/>
    <w:p>
      <w:r xmlns:w="http://schemas.openxmlformats.org/wordprocessingml/2006/main">
        <w:t xml:space="preserve">Mpitoriteny 9:16 Dia hoy izaho: Tsara ny fahendrena noho ny hery; nefa atao tsinontsinona ny fahendren'ny malahelo, ary ny teniny tsy mba henoina.</w:t>
      </w:r>
    </w:p>
    <w:p/>
    <w:p>
      <w:r xmlns:w="http://schemas.openxmlformats.org/wordprocessingml/2006/main">
        <w:t xml:space="preserve">Sarobidy kokoa noho ny hery ara-batana ny fahendrena, fa ny fahendren’ny mahantra kosa matetika no atao tsinontsinona sy atao tsinontsinona.</w:t>
      </w:r>
    </w:p>
    <w:p/>
    <w:p>
      <w:r xmlns:w="http://schemas.openxmlformats.org/wordprocessingml/2006/main">
        <w:t xml:space="preserve">1: Ny hasarobidin’ny fahendrena</w:t>
      </w:r>
    </w:p>
    <w:p/>
    <w:p>
      <w:r xmlns:w="http://schemas.openxmlformats.org/wordprocessingml/2006/main">
        <w:t xml:space="preserve">2: Aza atao tsinontsinona ny fahendren’ny mahantra</w:t>
      </w:r>
    </w:p>
    <w:p/>
    <w:p>
      <w:r xmlns:w="http://schemas.openxmlformats.org/wordprocessingml/2006/main">
        <w:t xml:space="preserve">1: Ohabolana 16:16 , Tsara lavitra ny mahazo fahendrena noho ny volamena! Ny hahazo fahalalana no tsara kokoa noho ny volafotsy.</w:t>
      </w:r>
    </w:p>
    <w:p/>
    <w:p>
      <w:r xmlns:w="http://schemas.openxmlformats.org/wordprocessingml/2006/main">
        <w:t xml:space="preserve">2: Jakoba 1:5, Raha misy ianareo tsy manam-pahendrena, aoka izy hangataka amin’Andriamanitra, Izay manome malalaka ho an’ny olona rehetra tsy mandatsa, dia homena azy izany.</w:t>
      </w:r>
    </w:p>
    <w:p/>
    <w:p>
      <w:r xmlns:w="http://schemas.openxmlformats.org/wordprocessingml/2006/main">
        <w:t xml:space="preserve">Mpitoriteny 9:17 Ny tenin'ny hendry dia re amin'ny mangingina mihoatra noho ny fitarainan'ny mpanapaka ny adala.</w:t>
      </w:r>
    </w:p>
    <w:p/>
    <w:p>
      <w:r xmlns:w="http://schemas.openxmlformats.org/wordprocessingml/2006/main">
        <w:t xml:space="preserve">Any amin’ny tontolo milamina no ahenoana fahendrena fa tsy amin’ny korontana.</w:t>
      </w:r>
    </w:p>
    <w:p/>
    <w:p>
      <w:r xmlns:w="http://schemas.openxmlformats.org/wordprocessingml/2006/main">
        <w:t xml:space="preserve">1. Ny Herin'ny Fahendrena miadana</w:t>
      </w:r>
    </w:p>
    <w:p/>
    <w:p>
      <w:r xmlns:w="http://schemas.openxmlformats.org/wordprocessingml/2006/main">
        <w:t xml:space="preserve">2. Ny herin'ny fihainoana</w:t>
      </w:r>
    </w:p>
    <w:p/>
    <w:p>
      <w:r xmlns:w="http://schemas.openxmlformats.org/wordprocessingml/2006/main">
        <w:t xml:space="preserve">1. Ohabolana 1:5-7 - “Aoka ny hendry hihaino ka hitombo saina;</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Mpitoriteny 9:18 Tsara ny fahendrena noho ny fiadiana; fa ny mpanota iray dia manimba ny soa be.</w:t>
      </w:r>
    </w:p>
    <w:p/>
    <w:p>
      <w:r xmlns:w="http://schemas.openxmlformats.org/wordprocessingml/2006/main">
        <w:t xml:space="preserve">Ny fahendrena dia sarobidy kokoa noho ny tanjaka ara-batana na ny hery ara-tafika, kanefa ny fanapahan-kevitra diso iray dia mety hanimba zavatra betsaka.</w:t>
      </w:r>
    </w:p>
    <w:p/>
    <w:p>
      <w:r xmlns:w="http://schemas.openxmlformats.org/wordprocessingml/2006/main">
        <w:t xml:space="preserve">1. Ny Herin'ny Fahendrena - Ahoana no ahafahan'ny fahendrena mahery kokoa noho ny fiadiana rehetra.</w:t>
      </w:r>
    </w:p>
    <w:p/>
    <w:p>
      <w:r xmlns:w="http://schemas.openxmlformats.org/wordprocessingml/2006/main">
        <w:t xml:space="preserve">2. Ny fiantraikan'ny fahotana - ahoana no ahafahan'ny fahotana manimba na dia ny fikasana tsara indrindra aza.</w:t>
      </w:r>
    </w:p>
    <w:p/>
    <w:p>
      <w:r xmlns:w="http://schemas.openxmlformats.org/wordprocessingml/2006/main">
        <w:t xml:space="preserve">1. Ohabolana 4:7 - “Ny fahendrena no zava-dehibe, koa mahazoa fahendrena, ary amin’ny fanananao rehetra dia mahazoa fahalalana”.</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Ny Mpitoriteny toko faha-10 dia mandinika ny foto-kevitry ny fahendrena sy ny hadalana ary ny vokatry ny fitondran-tena adala.</w:t>
      </w:r>
    </w:p>
    <w:p/>
    <w:p>
      <w:r xmlns:w="http://schemas.openxmlformats.org/wordprocessingml/2006/main">
        <w:t xml:space="preserve">Fehintsoratra 1: Ny toko dia manomboka amin'ny fanamafisana ny fahambonian'ny fahendrena noho ny hadalana. Ny Mpitoriteny dia mampitaha ny fiantraikan’ny fahendrena sy ny fahadalana eo amin’ny lazan’ny olona iray ary manoro hevitra ny tsy hifanerasera amin’ny adala ( Mpitoriteny 10:1-3 ).</w:t>
      </w:r>
    </w:p>
    <w:p/>
    <w:p>
      <w:r xmlns:w="http://schemas.openxmlformats.org/wordprocessingml/2006/main">
        <w:t xml:space="preserve">Fehintsoratra faha-2: Ny Mpitoriteny dia mandinika ny loza mety hitranga sy ny vokatry ny fitondran-tena adala. Mampiasa ohatra isan-karazany izy mba hanazavana ny fomba mety hahatonga ny fahadalana ho amin’ny fahasimbana, fa ny fahendrena kosa dia mitondra fahombiazana sy fiarovana ( Mpitoriteny 10:4-11 ).</w:t>
      </w:r>
    </w:p>
    <w:p/>
    <w:p>
      <w:r xmlns:w="http://schemas.openxmlformats.org/wordprocessingml/2006/main">
        <w:t xml:space="preserve">Fehintsoratra faha-3: Ny Mpitoriteny dia miresaka momba ny maha-zava-dehibe ny fitarihana feno fahendrena eo amin’ny fiaraha-monina. Nohamafisiny fa rehefa tsy ampy fahendrena na manao zavatra tsy mendrika ny mpitondra dia mety hisy fiantraikany ratsy eo amin’ny vahoakany izany. Manoro hevitra ny hankatò ny fahefana izy sady mampitandrina ny amin’ny tsy fivadihana an-jambany ( Mpitoriteny 10:16-20 ).</w:t>
      </w:r>
    </w:p>
    <w:p/>
    <w:p>
      <w:r xmlns:w="http://schemas.openxmlformats.org/wordprocessingml/2006/main">
        <w:t xml:space="preserve">Raha fintinina,</w:t>
      </w:r>
    </w:p>
    <w:p>
      <w:r xmlns:w="http://schemas.openxmlformats.org/wordprocessingml/2006/main">
        <w:t xml:space="preserve">Ny Mpitoriteny toko fahafolo dia miompana amin’izany</w:t>
      </w:r>
    </w:p>
    <w:p>
      <w:r xmlns:w="http://schemas.openxmlformats.org/wordprocessingml/2006/main">
        <w:t xml:space="preserve">lohahevitra toy ny fahendrena,</w:t>
      </w:r>
    </w:p>
    <w:p>
      <w:r xmlns:w="http://schemas.openxmlformats.org/wordprocessingml/2006/main">
        <w:t xml:space="preserve">fahadalana, miaraka amin'ny vokany mifandray amin'ny fitondran-tena adala.</w:t>
      </w:r>
    </w:p>
    <w:p/>
    <w:p>
      <w:r xmlns:w="http://schemas.openxmlformats.org/wordprocessingml/2006/main">
        <w:t xml:space="preserve">Manantitrantitra ny fahambonian'ny fahendrena noho ny hadalana.</w:t>
      </w:r>
    </w:p>
    <w:p>
      <w:r xmlns:w="http://schemas.openxmlformats.org/wordprocessingml/2006/main">
        <w:t xml:space="preserve">Manoro hevitra ny tsy hifanerasera amin'ny adala noho ny mety ho fitaomana ratsy.</w:t>
      </w:r>
    </w:p>
    <w:p>
      <w:r xmlns:w="http://schemas.openxmlformats.org/wordprocessingml/2006/main">
        <w:t xml:space="preserve">Mieritreritra ny loza na ny voka-dratsy ateraky ny asa adaladala.</w:t>
      </w:r>
    </w:p>
    <w:p>
      <w:r xmlns:w="http://schemas.openxmlformats.org/wordprocessingml/2006/main">
        <w:t xml:space="preserve">Mampiseho amin'ny alalan'ny ohatra isan-karazany ny mety hahatonga ny fahadalana ho amin'ny faharavana fa ny fahendrena kosa dia mitondra fahombiazana na fiarovana.</w:t>
      </w:r>
    </w:p>
    <w:p>
      <w:r xmlns:w="http://schemas.openxmlformats.org/wordprocessingml/2006/main">
        <w:t xml:space="preserve">Mifanakaloza hevitra momba ny maha-zava-dehibe ny fitarihana hendry eo amin'ny fiaraha-monina.</w:t>
      </w:r>
    </w:p>
    <w:p>
      <w:r xmlns:w="http://schemas.openxmlformats.org/wordprocessingml/2006/main">
        <w:t xml:space="preserve">Ny fanekena ny fiantraikan'ny mpitondra tsy ampy fahendrena na ny fitondran-tena tsy mety amin'ny vahoakany.</w:t>
      </w:r>
    </w:p>
    <w:p>
      <w:r xmlns:w="http://schemas.openxmlformats.org/wordprocessingml/2006/main">
        <w:t xml:space="preserve">Manoro hevitra ny hankatò ny fahefana sady mampitandrina amin'ny tsy fivadihana an-jambany tsy misy fanombanana mitsikera.</w:t>
      </w:r>
    </w:p>
    <w:p>
      <w:r xmlns:w="http://schemas.openxmlformats.org/wordprocessingml/2006/main">
        <w:t xml:space="preserve">Manolotra hevi-baovao amin'ny fanekena ny maha-zava-dehibe ny fanekena ny fahendrena fa tsy ny ho resin'ny hadalana. Mitandrema amin'ny fikambanana manimba izay mety hisakana ny fitomboan'ny tena manokana na ny fahasalaman'ny tena manokana. Fanampin'izany, manantitrantitra ny maha-zava-dehibe ny fitarihana hendry ao anatin'ny vondrom-piarahamonina ary mamporisika ny fahaiza-manavaka amin'ny fanombanana ireo tarehim-pahefana ho an'ny fitantanana mahomby sy ny fandrosoana ara-tsosialy.</w:t>
      </w:r>
    </w:p>
    <w:p/>
    <w:p>
      <w:r xmlns:w="http://schemas.openxmlformats.org/wordprocessingml/2006/main">
        <w:t xml:space="preserve">Mpitoriteny 10:1 MG1865 - Ny fatin'ny lalitra mahamaimbo ny menaky ny mpangaroharo zava-manitra; ary toy izany koa ny fahadalana kely, izay malaza amin'ny fahendrena sy ny voninahitra.</w:t>
      </w:r>
    </w:p>
    <w:p/>
    <w:p>
      <w:r xmlns:w="http://schemas.openxmlformats.org/wordprocessingml/2006/main">
        <w:t xml:space="preserve">Mety hisy vokany mahafaty na dia amin’ny asa hadalana faran’izay kely indrindra aza, na inona na inona lazan’ny olona iray amin’ny fahendrena sy ny voninahitra.</w:t>
      </w:r>
    </w:p>
    <w:p/>
    <w:p>
      <w:r xmlns:w="http://schemas.openxmlformats.org/wordprocessingml/2006/main">
        <w:t xml:space="preserve">1. Ny loza ateraky ny hadalana: Ny vidin'ny fitsarana diso kely</w:t>
      </w:r>
    </w:p>
    <w:p/>
    <w:p>
      <w:r xmlns:w="http://schemas.openxmlformats.org/wordprocessingml/2006/main">
        <w:t xml:space="preserve">2. Ny herin'ny laza: ny fomba amaritan'ny asantsika antsika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Mpitoriteny 10:2 Ny fon’ny hendry dia eo ankavanany; fa ny fon'ny adala eo ankaviany.</w:t>
      </w:r>
    </w:p>
    <w:p/>
    <w:p>
      <w:r xmlns:w="http://schemas.openxmlformats.org/wordprocessingml/2006/main">
        <w:t xml:space="preserve">Ny fon'ny hendry dia tarihin'ny fahendrena, fa ny fon'ny adala kosa voavily.</w:t>
      </w:r>
    </w:p>
    <w:p/>
    <w:p>
      <w:r xmlns:w="http://schemas.openxmlformats.org/wordprocessingml/2006/main">
        <w:t xml:space="preserve">1. Ny Herin'ny Fahendrena: Ahoana ny fanarahana tsara ny fonao</w:t>
      </w:r>
    </w:p>
    <w:p/>
    <w:p>
      <w:r xmlns:w="http://schemas.openxmlformats.org/wordprocessingml/2006/main">
        <w:t xml:space="preserve">2. Ny loza ateraky ny hadalana: misoroka ny lalana ankavia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 Raha misy ianareo tsy manam-pahendrena, dia aoka izy hangataka amin’Andriamanitra, Izay manome malalaka ho an’ny olona rehetra ka tsy manan-tsiny, dia homena anareo izany.</w:t>
      </w:r>
    </w:p>
    <w:p/>
    <w:p>
      <w:r xmlns:w="http://schemas.openxmlformats.org/wordprocessingml/2006/main">
        <w:t xml:space="preserve">Mpitoriteny 10:3 Ary koa, raha mandeha eny an-dalana ny adala, dia levona ny fahendreny, ka lazainy amin’ny olona rehetra fa adala izy.</w:t>
      </w:r>
    </w:p>
    <w:p/>
    <w:p>
      <w:r xmlns:w="http://schemas.openxmlformats.org/wordprocessingml/2006/main">
        <w:t xml:space="preserve">Ny tsy fahendren'ny adala dia hita amin'ny fitondran-tenany sy ny teniny.</w:t>
      </w:r>
    </w:p>
    <w:p/>
    <w:p>
      <w:r xmlns:w="http://schemas.openxmlformats.org/wordprocessingml/2006/main">
        <w:t xml:space="preserve">1. Fahitana Hadalana ao Amintsika: Fahafantarana ny Hadalana amin’ny Teny sy ny Asantsika</w:t>
      </w:r>
    </w:p>
    <w:p/>
    <w:p>
      <w:r xmlns:w="http://schemas.openxmlformats.org/wordprocessingml/2006/main">
        <w:t xml:space="preserve">2. Fahendrena amin’ny asa: Miaina ny fahendren’Andriamanitra amin’ny fiainana andavan’andro</w:t>
      </w:r>
    </w:p>
    <w:p/>
    <w:p>
      <w:r xmlns:w="http://schemas.openxmlformats.org/wordprocessingml/2006/main">
        <w:t xml:space="preserve">1. Ohabolana 10:19 : “Raha maro ny teny, dia tsy ampy fahadisoana; fa izay mahatana ny molony no hendry”.</w:t>
      </w:r>
    </w:p>
    <w:p/>
    <w:p>
      <w:r xmlns:w="http://schemas.openxmlformats.org/wordprocessingml/2006/main">
        <w:t xml:space="preserve">2. Jakoba 3:17, “Fa ny fahendrena avy any ambony dia madio aloha, ary tia fihavanana, mandefitra, mahay misaina, be famindrampo sy be voka-tsoa, tsy miangatra ary tsy miangatra”.</w:t>
      </w:r>
    </w:p>
    <w:p/>
    <w:p>
      <w:r xmlns:w="http://schemas.openxmlformats.org/wordprocessingml/2006/main">
        <w:t xml:space="preserve">Mpitoriteny 10:4 Raha misy fanahin'ny mpanapaka mitsangana hanohitra anao, aza miala amin'ny fitoeranao; fa ny fandeferana mampionona ny fahatafintohinana lehibe.</w:t>
      </w:r>
    </w:p>
    <w:p/>
    <w:p>
      <w:r xmlns:w="http://schemas.openxmlformats.org/wordprocessingml/2006/main">
        <w:t xml:space="preserve">Tsy tokony ho toherina ny fanahin’ny mpitondra rehefa mitsangana hanohitra antsika, fa tsy maintsy miala amin’ny toerana misy antsika isika ary milefitra mba hampitony ny fandikan-dalàna lehibe.</w:t>
      </w:r>
    </w:p>
    <w:p/>
    <w:p>
      <w:r xmlns:w="http://schemas.openxmlformats.org/wordprocessingml/2006/main">
        <w:t xml:space="preserve">1. Mandeha kilaometatra fanampiny: Ahoana no ahafahan'ny fandeferana mampitony ny fandikan-dalàna</w:t>
      </w:r>
    </w:p>
    <w:p/>
    <w:p>
      <w:r xmlns:w="http://schemas.openxmlformats.org/wordprocessingml/2006/main">
        <w:t xml:space="preserve">2. Ny Herin'ny Fandefasana: Ahoana ny Fitondrana Fahefana</w:t>
      </w:r>
    </w:p>
    <w:p/>
    <w:p>
      <w:r xmlns:w="http://schemas.openxmlformats.org/wordprocessingml/2006/main">
        <w:t xml:space="preserve">1. Matio 5:38-41 - “Efa renareo fa voalaza hoe: Maso solon’ny maso, ary nify solon’ny nify. Fa Izaho kosa milaza aminareo hoe: Aza manohitra izay ratsy fanahy, fa na zovy na zovy no mamely ny takolakao ankavanana, atolory azy koa ny ilany. handeha maily iray, mandehana miaraka aminy roa.</w:t>
      </w:r>
    </w:p>
    <w:p/>
    <w:p>
      <w:r xmlns:w="http://schemas.openxmlformats.org/wordprocessingml/2006/main">
        <w:t xml:space="preserve">2. Efesiana 6:5-8 - Ry mpanompo, maneke izay tomponareo araka ny nofo, amin’ny tahotra sy ny hovitra, amin’ny fahatsoram-po, tahaka ny an’i Kristy; tsy amin'ny fanompoana eo imaso, tahaka ny mila sitraka amin'olona, fa tahaka ny mpanompon'i Kristy, manao ny sitrapon'Andriamanitra amin'ny fo, amin'ny sitrapo, manao fanompoana ho an'ny Tompo, fa tsy amin'olona, satria fantany fa izay soa rehetra ataon'ny olona dia hahazo ny fahasoavana. dia avy amin'ny Tompo ihany, na andevo na tsy andevo.</w:t>
      </w:r>
    </w:p>
    <w:p/>
    <w:p>
      <w:r xmlns:w="http://schemas.openxmlformats.org/wordprocessingml/2006/main">
        <w:t xml:space="preserve">Mpitoriteny 10:5 Misy ratsy efa hitako atỳ ambanin’ny masoandro, toy ny fahadisoan’ny mpanapaka;</w:t>
      </w:r>
    </w:p>
    <w:p/>
    <w:p>
      <w:r xmlns:w="http://schemas.openxmlformats.org/wordprocessingml/2006/main">
        <w:t xml:space="preserve">Ny fahadisoan'ny mpanapaka dia mety hitarika ho amin'ny faharatsiana.</w:t>
      </w:r>
    </w:p>
    <w:p/>
    <w:p>
      <w:r xmlns:w="http://schemas.openxmlformats.org/wordprocessingml/2006/main">
        <w:t xml:space="preserve">1: Tokony hiezaka foana isika mba ho mpitarika hendry sy hahatsiaro ny fanapahan-kevitra noraisintsika.</w:t>
      </w:r>
    </w:p>
    <w:p/>
    <w:p>
      <w:r xmlns:w="http://schemas.openxmlformats.org/wordprocessingml/2006/main">
        <w:t xml:space="preserve">2: Mety hisy vokany lehibe kokoa ny zavatra ataontsika, ka tokony hotadidintsika ny fanapahan-kevitra noraisintsika.</w:t>
      </w:r>
    </w:p>
    <w:p/>
    <w:p>
      <w:r xmlns:w="http://schemas.openxmlformats.org/wordprocessingml/2006/main">
        <w:t xml:space="preserve">1: Jakoba 3:1-12 MG1865 - "Ry rahalahy, aza dia maro aminareo no tokony ho mpampianatra, fa fantatrareo fa ho mafimafy kokoa no hitsarana antsika izay mampianatra."</w:t>
      </w:r>
    </w:p>
    <w:p/>
    <w:p>
      <w:r xmlns:w="http://schemas.openxmlformats.org/wordprocessingml/2006/main">
        <w:t xml:space="preserve">2: Ohabolana 11:14 - “Raha tsy misy tari-dalana, dia lavo ny firenena;</w:t>
      </w:r>
    </w:p>
    <w:p/>
    <w:p>
      <w:r xmlns:w="http://schemas.openxmlformats.org/wordprocessingml/2006/main">
        <w:t xml:space="preserve">Mpitoriteny 10:6 Asandratra ho ambony ny adala, ary ny mpanankarena mipetraka eo amin’ny toerana ambany.</w:t>
      </w:r>
    </w:p>
    <w:p/>
    <w:p>
      <w:r xmlns:w="http://schemas.openxmlformats.org/wordprocessingml/2006/main">
        <w:t xml:space="preserve">Matetika ny hadalana no valisoa amin'ny toerana ambony, fa ny mpanan-karena kosa tsy omena haja firy.</w:t>
      </w:r>
    </w:p>
    <w:p/>
    <w:p>
      <w:r xmlns:w="http://schemas.openxmlformats.org/wordprocessingml/2006/main">
        <w:t xml:space="preserve">1: Tsy tokony ho voafitaky ny hevi-diso isika fa ny fananana harena sy fahefana no hany fomba hahazoana haja sy fanajana marina.</w:t>
      </w:r>
    </w:p>
    <w:p/>
    <w:p>
      <w:r xmlns:w="http://schemas.openxmlformats.org/wordprocessingml/2006/main">
        <w:t xml:space="preserve">2: Tokony hotadidintsika fa sarobidy kokoa noho ny harena sy ny fahefana ny fahendrena sy ny tsy fivadihana.</w:t>
      </w:r>
    </w:p>
    <w:p/>
    <w:p>
      <w:r xmlns:w="http://schemas.openxmlformats.org/wordprocessingml/2006/main">
        <w:t xml:space="preserve">1:1 Timoty 6:10, Fa ny fitiavam-bola no fototry ny ratsy rehetra. Ny olona sasany, fatra-pitady vola, dia voavily niala tamin’ny finoana ka nanindrona ny tenany tamin’ny alahelo be.</w:t>
      </w:r>
    </w:p>
    <w:p/>
    <w:p>
      <w:r xmlns:w="http://schemas.openxmlformats.org/wordprocessingml/2006/main">
        <w:t xml:space="preserve">2: Ohabolana 13:7 , Ny olona iray mihambo ho manan-karena, nefa tsy manana na inona na inona; ny iray kosa mody mahantra, nefa manan-karena be.</w:t>
      </w:r>
    </w:p>
    <w:p/>
    <w:p>
      <w:r xmlns:w="http://schemas.openxmlformats.org/wordprocessingml/2006/main">
        <w:t xml:space="preserve">Mpitoriteny 10:7 Efa hitako ny mpanompo mitaingin-tsoavaly, ary ny mpanapaka mandehandeha eny ambonin’ny tany toy ny mpanompo.</w:t>
      </w:r>
    </w:p>
    <w:p/>
    <w:p>
      <w:r xmlns:w="http://schemas.openxmlformats.org/wordprocessingml/2006/main">
        <w:t xml:space="preserve">Mampahatsiahy antsika ity andalan-teny ity fa mihelina ny harena sy ny toerana misy eto an-tany ary mitovy ny olona rehetra eo imason’Andriamanitra.</w:t>
      </w:r>
    </w:p>
    <w:p/>
    <w:p>
      <w:r xmlns:w="http://schemas.openxmlformats.org/wordprocessingml/2006/main">
        <w:t xml:space="preserve">1: "Ny zava-poanan'ny satan'ny tany"</w:t>
      </w:r>
    </w:p>
    <w:p/>
    <w:p>
      <w:r xmlns:w="http://schemas.openxmlformats.org/wordprocessingml/2006/main">
        <w:t xml:space="preserve">2: “Fanetren-tena manoloana ny hery”</w:t>
      </w:r>
    </w:p>
    <w:p/>
    <w:p>
      <w:r xmlns:w="http://schemas.openxmlformats.org/wordprocessingml/2006/main">
        <w:t xml:space="preserve">1: Jakoba 2:1-7</w:t>
      </w:r>
    </w:p>
    <w:p/>
    <w:p>
      <w:r xmlns:w="http://schemas.openxmlformats.org/wordprocessingml/2006/main">
        <w:t xml:space="preserve">2: Matio 20:20-28</w:t>
      </w:r>
    </w:p>
    <w:p/>
    <w:p>
      <w:r xmlns:w="http://schemas.openxmlformats.org/wordprocessingml/2006/main">
        <w:t xml:space="preserve">Mpitoriteny 10:8 Izay mihady lavaka no ho latsaka ao; ary izay mandrava fefy, dia hanaikitra azy ny menarana.</w:t>
      </w:r>
    </w:p>
    <w:p/>
    <w:p>
      <w:r xmlns:w="http://schemas.openxmlformats.org/wordprocessingml/2006/main">
        <w:t xml:space="preserve">Mety ho mafy ny vokatry ny zavatra ataontsika, ary matetika no miatrika fiatraikany mafy ireo manao risika.</w:t>
      </w:r>
    </w:p>
    <w:p/>
    <w:p>
      <w:r xmlns:w="http://schemas.openxmlformats.org/wordprocessingml/2006/main">
        <w:t xml:space="preserve">1. "Ny loza ateraky ny fiainana tsy misy dikany"</w:t>
      </w:r>
    </w:p>
    <w:p/>
    <w:p>
      <w:r xmlns:w="http://schemas.openxmlformats.org/wordprocessingml/2006/main">
        <w:t xml:space="preserve">2. "Ny safidy feno fahamalinana"</w:t>
      </w:r>
    </w:p>
    <w:p/>
    <w:p>
      <w:r xmlns:w="http://schemas.openxmlformats.org/wordprocessingml/2006/main">
        <w:t xml:space="preserve">1. Ohabolana 11:3 - Ny fahitsian'ny mahitsy no mitarika azy; Fa ny faharatsian'ny mpivadika handringana azy.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Mpitoriteny 10:9 Izay manapaka vato dia ho voan'izany; ary izay mamaky hazo dia ho tandindomin-doza amin'izany.</w:t>
      </w:r>
    </w:p>
    <w:p/>
    <w:p>
      <w:r xmlns:w="http://schemas.openxmlformats.org/wordprocessingml/2006/main">
        <w:t xml:space="preserve">Ity andininy ity dia mampitandrina ny amin’ny mety ho loza ateraky ny asa tanana sy ny ilana fitandremana rehefa mampiasa fitaovana mampidi-doza.</w:t>
      </w:r>
    </w:p>
    <w:p/>
    <w:p>
      <w:r xmlns:w="http://schemas.openxmlformats.org/wordprocessingml/2006/main">
        <w:t xml:space="preserve">1. Ny loza miafina ateraky ny asa: Ahoana no anampian’ny Mpitoriteny 10:9 antsika ho mailo</w:t>
      </w:r>
    </w:p>
    <w:p/>
    <w:p>
      <w:r xmlns:w="http://schemas.openxmlformats.org/wordprocessingml/2006/main">
        <w:t xml:space="preserve">2. Ny Fahendren’ny Fiomanana: Fandalinana ny Mpitoriteny 10:9</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Mpitoriteny 7:18 - Tsara raha mitana izany ianao; eny, aza mampiala ny tananao amin'izany; fa izay matahotra an'Andriamanitra dia ho avy amin'izany rehetra izany.</w:t>
      </w:r>
    </w:p>
    <w:p/>
    <w:p>
      <w:r xmlns:w="http://schemas.openxmlformats.org/wordprocessingml/2006/main">
        <w:t xml:space="preserve">Mpitoriteny 10:10 Raha tsembotry ny vy ny lelany ka tsy voasambony, dia vao mainka hampitombo hery izy;</w:t>
      </w:r>
    </w:p>
    <w:p/>
    <w:p>
      <w:r xmlns:w="http://schemas.openxmlformats.org/wordprocessingml/2006/main">
        <w:t xml:space="preserve">Tena ilaina ny herin’ny fahendrena mba hahazoana fahombiazana; mahasoa kokoa ny mitantana noho ny mametraka hery bebe kokoa amin'ny ezaka.</w:t>
      </w:r>
    </w:p>
    <w:p/>
    <w:p>
      <w:r xmlns:w="http://schemas.openxmlformats.org/wordprocessingml/2006/main">
        <w:t xml:space="preserve">1. Ny Herin’ny Fahendrena: Fahombiazana amin’ny alalan’ny fahaiza-manavaka</w:t>
      </w:r>
    </w:p>
    <w:p/>
    <w:p>
      <w:r xmlns:w="http://schemas.openxmlformats.org/wordprocessingml/2006/main">
        <w:t xml:space="preserve">2. Mandrosoa amin'ny alalan'ny Tanjaky ny Fahendrena</w:t>
      </w:r>
    </w:p>
    <w:p/>
    <w:p>
      <w:r xmlns:w="http://schemas.openxmlformats.org/wordprocessingml/2006/main">
        <w:t xml:space="preserve">1. Ohabolana 16:16 - Tsara lavitra ny mahazo fahendrena noho ny volamena! Ny hahazo fahalalana no tsara kokoa noho ny volafotsy.</w:t>
      </w:r>
    </w:p>
    <w:p/>
    <w:p>
      <w:r xmlns:w="http://schemas.openxmlformats.org/wordprocessingml/2006/main">
        <w:t xml:space="preserve">2. Ohabolana 9:9 - Anaro ny hendry, dia hihahendry izy; ampianaro ny marina, dia hitombo saina izy.</w:t>
      </w:r>
    </w:p>
    <w:p/>
    <w:p>
      <w:r xmlns:w="http://schemas.openxmlformats.org/wordprocessingml/2006/main">
        <w:t xml:space="preserve">Mpitoriteny 10:11 Eny tokoa, ny menarana hanaikitra tsy misy fankatovana; ary tsy tsara ny mpibedibedy.</w:t>
      </w:r>
    </w:p>
    <w:p/>
    <w:p>
      <w:r xmlns:w="http://schemas.openxmlformats.org/wordprocessingml/2006/main">
        <w:t xml:space="preserve">Ny bibilava dia hanaikitra tsy misy fampitandremana, ary mampidi-doza toy izany koa ny fifosana.</w:t>
      </w:r>
    </w:p>
    <w:p/>
    <w:p>
      <w:r xmlns:w="http://schemas.openxmlformats.org/wordprocessingml/2006/main">
        <w:t xml:space="preserve">1: Tokony hitandrina isika amin’ny loza ateraky ny fifosana, satria mety handratra ny hafa toy ny fanaikitra bibilava izany.</w:t>
      </w:r>
    </w:p>
    <w:p/>
    <w:p>
      <w:r xmlns:w="http://schemas.openxmlformats.org/wordprocessingml/2006/main">
        <w:t xml:space="preserve">2: Tokony hotadidintsika ny tenintsika sy ny vokatr’izany, satria mety hiteraka fahavoazana izany na dia tsy noeritreretintsika aza.</w:t>
      </w:r>
    </w:p>
    <w:p/>
    <w:p>
      <w:r xmlns:w="http://schemas.openxmlformats.org/wordprocessingml/2006/main">
        <w:t xml:space="preserve">1: Ohabolana 18:21 - Ny fahafatesana sy ny mahavelona samy hain'ny lela.</w:t>
      </w:r>
    </w:p>
    <w:p/>
    <w:p>
      <w:r xmlns:w="http://schemas.openxmlformats.org/wordprocessingml/2006/main">
        <w:t xml:space="preserve">Jakoba 3:5-7 MG1865 - Ny lela dia ratsy tsy mitsahatra, feno poizina mahafaty.</w:t>
      </w:r>
    </w:p>
    <w:p/>
    <w:p>
      <w:r xmlns:w="http://schemas.openxmlformats.org/wordprocessingml/2006/main">
        <w:t xml:space="preserve">Mpitoriteny 10:12 Soa ny teny aloaky ny vavan’ny hendry; fa ny molotry ny adala mitelina ny tenany.</w:t>
      </w:r>
    </w:p>
    <w:p/>
    <w:p>
      <w:r xmlns:w="http://schemas.openxmlformats.org/wordprocessingml/2006/main">
        <w:t xml:space="preserve">Ny teny fahendren’ny hendry dia mitondra fahasoavana sy fifaliana, fa ny tenin’ny adala kosa dia mitondra fandringanana ho azy.</w:t>
      </w:r>
    </w:p>
    <w:p/>
    <w:p>
      <w:r xmlns:w="http://schemas.openxmlformats.org/wordprocessingml/2006/main">
        <w:t xml:space="preserve">1. Mitenena amim-pahendrena - Ny Herin'ny Teny Mahatonga Fiainana na Famotehana</w:t>
      </w:r>
    </w:p>
    <w:p/>
    <w:p>
      <w:r xmlns:w="http://schemas.openxmlformats.org/wordprocessingml/2006/main">
        <w:t xml:space="preserve">2. Ny Hadalan'ny Adala - Ahoana no Tsy Fiainana</w:t>
      </w:r>
    </w:p>
    <w:p/>
    <w:p>
      <w:r xmlns:w="http://schemas.openxmlformats.org/wordprocessingml/2006/main">
        <w:t xml:space="preserve">1. Ohabolana 12:18 - “Misy miteny teny tsy ampoizina toy ny famelezan’ny sabatra; fa ny lelan’ny hendry kosa mahasitrana.</w:t>
      </w:r>
    </w:p>
    <w:p/>
    <w:p>
      <w:r xmlns:w="http://schemas.openxmlformats.org/wordprocessingml/2006/main">
        <w:t xml:space="preserve">2. Jakoba 3:1-12 - “Ry rahalahiko, aoka tsy ho maro aminareo no ho mpampianatra, satria fantatsika fa hiharan’ny fitsarana mafimafy kokoa isika.</w:t>
      </w:r>
    </w:p>
    <w:p/>
    <w:p>
      <w:r xmlns:w="http://schemas.openxmlformats.org/wordprocessingml/2006/main">
        <w:t xml:space="preserve">Mpitoriteny 10:13 Ny fiandohan’ny teny aloaky ny vavany dia fahadalana, ary ny fiafaran’ny teniny dia fahadalana mampahory.</w:t>
      </w:r>
    </w:p>
    <w:p/>
    <w:p>
      <w:r xmlns:w="http://schemas.openxmlformats.org/wordprocessingml/2006/main">
        <w:t xml:space="preserve">Mampitandrina ny amin’ny teny adaladala sy mamitaka io andininy io.</w:t>
      </w:r>
    </w:p>
    <w:p/>
    <w:p>
      <w:r xmlns:w="http://schemas.openxmlformats.org/wordprocessingml/2006/main">
        <w:t xml:space="preserve">1. Ny herin'ny teny: ny fomba ahafahan'ny kabarintsika mamorona na manimba</w:t>
      </w:r>
    </w:p>
    <w:p/>
    <w:p>
      <w:r xmlns:w="http://schemas.openxmlformats.org/wordprocessingml/2006/main">
        <w:t xml:space="preserve">2. Ny Fitahiana sy Ozon’ny lelantsika: Mifidy amim-pahendrena izay lazaintsika</w:t>
      </w:r>
    </w:p>
    <w:p/>
    <w:p>
      <w:r xmlns:w="http://schemas.openxmlformats.org/wordprocessingml/2006/main">
        <w:t xml:space="preserve">1. Ohabolana 18:21 - Ny fahafatesana sy ny mahavelona samy hain'ny lela.</w:t>
      </w:r>
    </w:p>
    <w:p/>
    <w:p>
      <w:r xmlns:w="http://schemas.openxmlformats.org/wordprocessingml/2006/main">
        <w:t xml:space="preserve">2. Jakoba 3:6-8 - Ny lela dia ratsy tsy mitsahatra, feno poizina mahafaty.</w:t>
      </w:r>
    </w:p>
    <w:p/>
    <w:p>
      <w:r xmlns:w="http://schemas.openxmlformats.org/wordprocessingml/2006/main">
        <w:t xml:space="preserve">Mpitoriteny 10:14 Be teny ny adala, ka tsy fantatry ny olona izay ho avy; ary izay ho avy ao aoriany, iza no mahalaza Azy?</w:t>
      </w:r>
    </w:p>
    <w:p/>
    <w:p>
      <w:r xmlns:w="http://schemas.openxmlformats.org/wordprocessingml/2006/main">
        <w:t xml:space="preserve">Ity andininy ity dia mampahatsiahy antsika fa tsy misy olona afaka maminavina ny ho avy, ary tsy tokony ho be fanantenana adaladala isika rehefa manao drafitra.</w:t>
      </w:r>
    </w:p>
    <w:p/>
    <w:p>
      <w:r xmlns:w="http://schemas.openxmlformats.org/wordprocessingml/2006/main">
        <w:t xml:space="preserve">1: Aza Be fanantenana amin’ny hadalana: Matokia ny drafitry ny Tompo</w:t>
      </w:r>
    </w:p>
    <w:p/>
    <w:p>
      <w:r xmlns:w="http://schemas.openxmlformats.org/wordprocessingml/2006/main">
        <w:t xml:space="preserve">2: Ny tsy fahatokisana ny fiainana: Mianara miaina amin’ny fanantenana ao amin’ny Tompo</w:t>
      </w:r>
    </w:p>
    <w:p/>
    <w:p>
      <w:r xmlns:w="http://schemas.openxmlformats.org/wordprocessingml/2006/main">
        <w:t xml:space="preserve">1: Ohabolana 27:1 - "Aza mirehareha ny amin'ny ampitso ianao, fa tsy fantatrao izay hateraky ny andro."</w:t>
      </w:r>
    </w:p>
    <w:p/>
    <w:p>
      <w:r xmlns:w="http://schemas.openxmlformats.org/wordprocessingml/2006/main">
        <w:t xml:space="preserve">Jakoba 4:13-17 MG1865 - Avia ankehitriny, ianareo izay manao hoe: Anio na rahampitso dia hankany amin'izany tanàna izany izahay ka hitoetra any herintaona ka hanao varotra sy hahazo tombony, nefa tsy fantatrareo izay ho ampitso. Inona no fiainanareo? Fa zavona miseho vetivety ianareo, dia levona.</w:t>
      </w:r>
    </w:p>
    <w:p/>
    <w:p>
      <w:r xmlns:w="http://schemas.openxmlformats.org/wordprocessingml/2006/main">
        <w:t xml:space="preserve">Mpitoriteny 10:15 Ny fisasaran’ny adala mahareraka azy rehetra, satria tsy fantany izay ho any an-tanàna.</w:t>
      </w:r>
    </w:p>
    <w:p/>
    <w:p>
      <w:r xmlns:w="http://schemas.openxmlformats.org/wordprocessingml/2006/main">
        <w:t xml:space="preserve">Mandreraka ny fisasaran'ny adala, satria tsy fantany ny lalana tokony halehany ho any an-tanàna.</w:t>
      </w:r>
    </w:p>
    <w:p/>
    <w:p>
      <w:r xmlns:w="http://schemas.openxmlformats.org/wordprocessingml/2006/main">
        <w:t xml:space="preserve">1. Mianara ny lalana marina - Manaraka ny mahitsy sy tery.</w:t>
      </w:r>
    </w:p>
    <w:p/>
    <w:p>
      <w:r xmlns:w="http://schemas.openxmlformats.org/wordprocessingml/2006/main">
        <w:t xml:space="preserve">2. Ny soa azo avy amin’ny fahendrena – Fanapahan-kevitra feno fahendrena.</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Salamo 32:8 - Hanome saina anao sy hampianatra anao izay lalana tokony halehanao Aho; Hanolo-tsaina anareo aho ka hibanjina anareo ny masoko.</w:t>
      </w:r>
    </w:p>
    <w:p/>
    <w:p>
      <w:r xmlns:w="http://schemas.openxmlformats.org/wordprocessingml/2006/main">
        <w:t xml:space="preserve">Mpitoriteny 10:16 Lozanao, ry tany, raha zaza ny mpanjakanao, ary ny lehibenao homana nony maraina!</w:t>
      </w:r>
    </w:p>
    <w:p/>
    <w:p>
      <w:r xmlns:w="http://schemas.openxmlformats.org/wordprocessingml/2006/main">
        <w:t xml:space="preserve">Ny andalan-teny dia mampitandrina ny amin'ny vokatry ny fananana mpitondra tanora sy tsy dia za-draharaha miaraka amin'ny mpanolo-tsaina tsy miraharaha.</w:t>
      </w:r>
    </w:p>
    <w:p/>
    <w:p>
      <w:r xmlns:w="http://schemas.openxmlformats.org/wordprocessingml/2006/main">
        <w:t xml:space="preserve">1. Ny loza ateraky ny fananan-janaka mpanjaka sy ny mpanolo-tsaina tsy miraharaha</w:t>
      </w:r>
    </w:p>
    <w:p/>
    <w:p>
      <w:r xmlns:w="http://schemas.openxmlformats.org/wordprocessingml/2006/main">
        <w:t xml:space="preserve">2. Ny maha-zava-dehibe ny fananana fahaiza-mitarika</w:t>
      </w:r>
    </w:p>
    <w:p/>
    <w:p>
      <w:r xmlns:w="http://schemas.openxmlformats.org/wordprocessingml/2006/main">
        <w:t xml:space="preserve">1. Ohabolana 29:2 - Raha manapaka ny marina, dia faly ny vahoaka; Fa raha manapaka ny ratsy fanahy, dia misaona ny vahoaka.</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Mpitoriteny 10:17 Sambatra ianao, ry tany, raha zanaky ny manan-kaja ny mpanjakanao, ary ny lehibenao homana amin’ny fotoany ho hery, fa tsy ny hamamoana!</w:t>
      </w:r>
    </w:p>
    <w:p/>
    <w:p>
      <w:r xmlns:w="http://schemas.openxmlformats.org/wordprocessingml/2006/main">
        <w:t xml:space="preserve">Fitahiana izany raha mihinana amin’ny antonony ny mpanjaka sy ny mpanapaka eo amin’ny tany iray, fa tsy amin’ny fimamoana.</w:t>
      </w:r>
    </w:p>
    <w:p/>
    <w:p>
      <w:r xmlns:w="http://schemas.openxmlformats.org/wordprocessingml/2006/main">
        <w:t xml:space="preserve">1. Ny Fitahian'ny Fahatoniana</w:t>
      </w:r>
    </w:p>
    <w:p/>
    <w:p>
      <w:r xmlns:w="http://schemas.openxmlformats.org/wordprocessingml/2006/main">
        <w:t xml:space="preserve">2. Ny Fitahian'ny Andraikitra</w:t>
      </w:r>
    </w:p>
    <w:p/>
    <w:p>
      <w:r xmlns:w="http://schemas.openxmlformats.org/wordprocessingml/2006/main">
        <w:t xml:space="preserve">1. 1 Petera 5:2-3 - Andraso ny ondrin'Andriamanitra izay eo ambany fiandraikenareo; tsy mikatsaka harena maloto, fa mazoto manompo; aza manjakazaka amin’izay nankinina taminareo, fa ho fianarana ho an’ny ondry.</w:t>
      </w:r>
    </w:p>
    <w:p/>
    <w:p>
      <w:r xmlns:w="http://schemas.openxmlformats.org/wordprocessingml/2006/main">
        <w:t xml:space="preserve">2. Ohabolana 23:1-3 MG1865 - Raha mipetraka hiara-misakafo amin'ny mpanapaka ianao, dia diniho tsara izay eo anoloanao, Ary asio antsy ny tendanao, raha tendan-kanina ianao. Aza mitsiriritra ny hanim-piny, fa fitaka izany hanina izany.</w:t>
      </w:r>
    </w:p>
    <w:p/>
    <w:p>
      <w:r xmlns:w="http://schemas.openxmlformats.org/wordprocessingml/2006/main">
        <w:t xml:space="preserve">Mpitoriteny 10:18 Ny fahalainana be no manimba ny trano; ary noho ny hakamoan'ny tanana no indaosan'ny trano.</w:t>
      </w:r>
    </w:p>
    <w:p/>
    <w:p>
      <w:r xmlns:w="http://schemas.openxmlformats.org/wordprocessingml/2006/main">
        <w:t xml:space="preserve">Ny hakamoana mitondra ho amin'ny fandringanana, ary ny hakamoana mitondra ho amin'ny fahasimbana.</w:t>
      </w:r>
    </w:p>
    <w:p/>
    <w:p>
      <w:r xmlns:w="http://schemas.openxmlformats.org/wordprocessingml/2006/main">
        <w:t xml:space="preserve">1: Tsy maintsy mazoto sy miasa mafy isika amin’ny ezaka rehetra mba hialana amin’ny fandringanana sy ny faharavana.</w:t>
      </w:r>
    </w:p>
    <w:p/>
    <w:p>
      <w:r xmlns:w="http://schemas.openxmlformats.org/wordprocessingml/2006/main">
        <w:t xml:space="preserve">2: Tsy maintsy mampiasa tanana amin’ny soa isika fa tsy midonana-poana mba hialana amin’ny fandringanana sy ny faharavana.</w:t>
      </w:r>
    </w:p>
    <w:p/>
    <w:p>
      <w:r xmlns:w="http://schemas.openxmlformats.org/wordprocessingml/2006/main">
        <w:t xml:space="preserve">1: Ohabolana 14:23; Ny fisasarana rehetra misy tombony;</w:t>
      </w:r>
    </w:p>
    <w:p/>
    <w:p>
      <w:r xmlns:w="http://schemas.openxmlformats.org/wordprocessingml/2006/main">
        <w:t xml:space="preserve">2: Kolosiana 3:23; Na inona na inona ataonareo, dia ataovy amin’ny fo, toy ny ho an’ny Tompo, fa tsy ho an’olona.</w:t>
      </w:r>
    </w:p>
    <w:p/>
    <w:p>
      <w:r xmlns:w="http://schemas.openxmlformats.org/wordprocessingml/2006/main">
        <w:t xml:space="preserve">Mpitoriteny 10:19 Ny fanasana dia atao ho fihomehezana, ary ny divay no mahafaly; fa ny vola no mamaly ny zavatra rehetra.</w:t>
      </w:r>
    </w:p>
    <w:p/>
    <w:p>
      <w:r xmlns:w="http://schemas.openxmlformats.org/wordprocessingml/2006/main">
        <w:t xml:space="preserve">Ny fifalian’ny fiainana dia hita amin’ny fanasana sy ny fisotroana ary ny fananana vola.</w:t>
      </w:r>
    </w:p>
    <w:p/>
    <w:p>
      <w:r xmlns:w="http://schemas.openxmlformats.org/wordprocessingml/2006/main">
        <w:t xml:space="preserve">1. Fifalian'ny fiainana: Mankalaza amin'ny alalan'ny fanasam-be sy ny fisotroana</w:t>
      </w:r>
    </w:p>
    <w:p/>
    <w:p>
      <w:r xmlns:w="http://schemas.openxmlformats.org/wordprocessingml/2006/main">
        <w:t xml:space="preserve">2. Ny vola dia mamaly ny zava-drehetra: Ny herin'ny harena</w:t>
      </w:r>
    </w:p>
    <w:p/>
    <w:p>
      <w:r xmlns:w="http://schemas.openxmlformats.org/wordprocessingml/2006/main">
        <w:t xml:space="preserve">1. Ohabolana 22:7 - Ny manan-karena dia manapaka ny malahelo, ary izay misambotra dia mpanompon’izay mampisambotra.</w:t>
      </w:r>
    </w:p>
    <w:p/>
    <w:p>
      <w:r xmlns:w="http://schemas.openxmlformats.org/wordprocessingml/2006/main">
        <w:t xml:space="preserve">2. Mpitoriteny 2:24 MG1865 - Tsy misy mahasoa ny olona mihoatra noho ny mihinana sy misotro ary ny mampifaly ny fanahiny amin'ny fisasarany.</w:t>
      </w:r>
    </w:p>
    <w:p/>
    <w:p>
      <w:r xmlns:w="http://schemas.openxmlformats.org/wordprocessingml/2006/main">
        <w:t xml:space="preserve">Mpitoriteny 10:20 Aza manozona ny mpanjaka, na dia amin'ny eritreritrao aza; ary aza manozona ny manan-karena ao amin'ny efi-trano fandrianao;</w:t>
      </w:r>
    </w:p>
    <w:p/>
    <w:p>
      <w:r xmlns:w="http://schemas.openxmlformats.org/wordprocessingml/2006/main">
        <w:t xml:space="preserve">Ity andalan-teny ity dia mampianatra antsika hitandrina amin’ny tenintsika ary hiala amin’ny fanozonana ny mpitondra sy ny eo amin’ny fitondrana.</w:t>
      </w:r>
    </w:p>
    <w:p/>
    <w:p>
      <w:r xmlns:w="http://schemas.openxmlformats.org/wordprocessingml/2006/main">
        <w:t xml:space="preserve">1. Ny herin'ny teny: ny fiantraikan'ny tenintsika amin'ny hafa</w:t>
      </w:r>
    </w:p>
    <w:p/>
    <w:p>
      <w:r xmlns:w="http://schemas.openxmlformats.org/wordprocessingml/2006/main">
        <w:t xml:space="preserve">2. Ny fahendren’ny Mpitoriteny: Miaina amim-pahamalinana</w:t>
      </w:r>
    </w:p>
    <w:p/>
    <w:p>
      <w:r xmlns:w="http://schemas.openxmlformats.org/wordprocessingml/2006/main">
        <w:t xml:space="preserve">1. Jakoba 3:5-8 - “Dia toy izany koa ny lela, dia rantsana kely sady mirehareha fatratra. Indro, ny haben’ny afo kely mirehitra! ny lelany eo amin'ny momba ny tenantsika no mandoto ny tena rehetra sy mampirehitra ny zava-boahary rehetra, ary mampirehitra ny helo izy, ho an'ny biby rehetra sy ny vorona sy ny bibilava ary ny an'ny ranomasina. , voafolaka ka voafolaky ny olombelona; fa ny lela tsy misy olona voafolaka, fa ratsy maditra sady feno poizina mahafaty.</w:t>
      </w:r>
    </w:p>
    <w:p/>
    <w:p>
      <w:r xmlns:w="http://schemas.openxmlformats.org/wordprocessingml/2006/main">
        <w:t xml:space="preserve">2. Ohabolana 10:19 - “Ny teny maro dia tsy mila ota; Fa izay mahatana molotra no hendry”.</w:t>
      </w:r>
    </w:p>
    <w:p/>
    <w:p>
      <w:r xmlns:w="http://schemas.openxmlformats.org/wordprocessingml/2006/main">
        <w:t xml:space="preserve">Ny Mpitoriteny toko faha-11 dia mandinika ny foto-kevitry ny fanaovana risika, ny fahalalahan-tanana ary ny tsy ampoizina amin’ny fiainana.</w:t>
      </w:r>
    </w:p>
    <w:p/>
    <w:p>
      <w:r xmlns:w="http://schemas.openxmlformats.org/wordprocessingml/2006/main">
        <w:t xml:space="preserve">Fehintsoratra 1: Ny toko dia manomboka amin'ny famporisihana ny toe-tsaina feno fahasahiana sy ny fandraisan'anjaran'ny risika. Manoro hevitra ny Mpitoriteny hanipy ny hanina eny ambonin’ny rano, amin’ny fanolorana asa fahalalahan-tanana sy fampiasam-bola nefa tsy manantena fiverenana eo no ho eo ( Mpitoriteny 11:1-2 ).</w:t>
      </w:r>
    </w:p>
    <w:p/>
    <w:p>
      <w:r xmlns:w="http://schemas.openxmlformats.org/wordprocessingml/2006/main">
        <w:t xml:space="preserve">Andininy faha-2: Ny Mpitoriteny dia mandinika ny tsy fahatokisana sy ny tsy ampoizina amin'ny fiainana. Ekeny fa tsy azon’ny olombelona tanteraka na tsy voafehin’ny olona ny vokatry ny zavatra ataony, toy ny tsy hahafantarany ny toetrandro. Noho izany, dia mampirisika ny handray ny fahafahana sy hanao asa mahavokatra izy ( Mpitoriteny 11:3-6 ).</w:t>
      </w:r>
    </w:p>
    <w:p/>
    <w:p>
      <w:r xmlns:w="http://schemas.openxmlformats.org/wordprocessingml/2006/main">
        <w:t xml:space="preserve">Fehintsoratra faha-3: Ny Mpitoriteny dia mampahatsiahy ny mpamaky ny toetra mihelina misy ny tanora ary mampirisika azy ireo hankafy ny fiainana dieny mbola afaka. Nohamafisiny fa hitondra fetra ny fahanterana ary handrisika ny hiaina amim-pifaliana amin’izao andro izao ( Mpitoriteny 11:7-10 ).</w:t>
      </w:r>
    </w:p>
    <w:p/>
    <w:p>
      <w:r xmlns:w="http://schemas.openxmlformats.org/wordprocessingml/2006/main">
        <w:t xml:space="preserve">Raha fintinina,</w:t>
      </w:r>
    </w:p>
    <w:p>
      <w:r xmlns:w="http://schemas.openxmlformats.org/wordprocessingml/2006/main">
        <w:t xml:space="preserve">Ny Mpitoriteny toko iraika ambin'ny folo dia mivelatra ao</w:t>
      </w:r>
    </w:p>
    <w:p>
      <w:r xmlns:w="http://schemas.openxmlformats.org/wordprocessingml/2006/main">
        <w:t xml:space="preserve">lohahevitra toy ny fandraisana risika,</w:t>
      </w:r>
    </w:p>
    <w:p>
      <w:r xmlns:w="http://schemas.openxmlformats.org/wordprocessingml/2006/main">
        <w:t xml:space="preserve">fahalalahan-tanana, miaraka amin'ny fankasitrahana omena ny tsy ampoizina hita eo amin'ny fiainana.</w:t>
      </w:r>
    </w:p>
    <w:p/>
    <w:p>
      <w:r xmlns:w="http://schemas.openxmlformats.org/wordprocessingml/2006/main">
        <w:t xml:space="preserve">Ny toe-tsaina mamporisika miavaka amin'ny fahasahiana eo am-panohanana ireo risika kajy.</w:t>
      </w:r>
    </w:p>
    <w:p>
      <w:r xmlns:w="http://schemas.openxmlformats.org/wordprocessingml/2006/main">
        <w:t xml:space="preserve">Manoro hevitra momba ny fahalalahan-tanana na fampiasam-bola nefa tsy manantena fiverenana eo no ho eo.</w:t>
      </w:r>
    </w:p>
    <w:p>
      <w:r xmlns:w="http://schemas.openxmlformats.org/wordprocessingml/2006/main">
        <w:t xml:space="preserve">Mieritreritra ny tsy fahatokisana mifandray amin'ny vokatry ny fiainana.</w:t>
      </w:r>
    </w:p>
    <w:p>
      <w:r xmlns:w="http://schemas.openxmlformats.org/wordprocessingml/2006/main">
        <w:t xml:space="preserve">Ny fanekena ny fetran'ny fahatakaran'olombelona na ny fifehezana ny toe-javatra mitovy amin'ny tsy fahaizana maminavina ny toetr'andro.</w:t>
      </w:r>
    </w:p>
    <w:p>
      <w:r xmlns:w="http://schemas.openxmlformats.org/wordprocessingml/2006/main">
        <w:t xml:space="preserve">Fanamafisana ny maha-zava-dehibe ny fanararaotana ny fahafahana miaraka amin'ny fandraisana anjara amin'ny asa mamokatra.</w:t>
      </w:r>
    </w:p>
    <w:p>
      <w:r xmlns:w="http://schemas.openxmlformats.org/wordprocessingml/2006/main">
        <w:t xml:space="preserve">Mampahatsiahy ny olona momba ny zavaboary mandalo miaraka amin'ny tanora sady manentana ny fahafinaretana hita amin'izao fotoana izao.</w:t>
      </w:r>
    </w:p>
    <w:p>
      <w:r xmlns:w="http://schemas.openxmlformats.org/wordprocessingml/2006/main">
        <w:t xml:space="preserve">Ny fanekena ny fetra ho avy entin'ny fahanterana miaraka amin'ny fampaherezana omena mba hiaina amim-pifaliana amin'izao vanim-potoana izao.</w:t>
      </w:r>
    </w:p>
    <w:p>
      <w:r xmlns:w="http://schemas.openxmlformats.org/wordprocessingml/2006/main">
        <w:t xml:space="preserve">Manolotra hevitra amin'ny fanekena ny sandan'ny fandraisana ireo risika kajy sady mampiroborobo ny fahalalahan-tanana. Mamporisika ny olona handray ny fisalasalana miraikitra ao anatin'ny diany eo amin'ny fiainana fa tsy ho lasa malemy noho ny tahotra na ny fitandremana tafahoatra. Fanampin'izany, ny fanantitranterana ny maha-zava-dehibe ny fankafizana ny fotoana ankehitriny rehefa mandalo izy ireo, ny fanekena ny fiovana tsy azo ihodivirana miaraka amin'ny fizotry ny fahanterana sady manantitrantitra ny maha-zava-dehibe ny fitadiavana fifaliana mandritra ny dingana samihafa amin'ny fiainana.</w:t>
      </w:r>
    </w:p>
    <w:p/>
    <w:p>
      <w:r xmlns:w="http://schemas.openxmlformats.org/wordprocessingml/2006/main">
        <w:t xml:space="preserve">Mpitoriteny 11:1 Atsipazo eny ambonin’ny rano ny haninao, fa ho hitanao ihany izy rehefa ela.</w:t>
      </w:r>
    </w:p>
    <w:p/>
    <w:p>
      <w:r xmlns:w="http://schemas.openxmlformats.org/wordprocessingml/2006/main">
        <w:t xml:space="preserve">Mampirisika antsika ho malala-tanana amin’ny fananantsika io andininy io, ary matoky fa hiverina amintsika izany amin’ny fotoana mety.</w:t>
      </w:r>
    </w:p>
    <w:p/>
    <w:p>
      <w:r xmlns:w="http://schemas.openxmlformats.org/wordprocessingml/2006/main">
        <w:t xml:space="preserve">1. Aoka ho fitahiana: Ny valisoa avy amin'ny fahalalahan-tanana</w:t>
      </w:r>
    </w:p>
    <w:p/>
    <w:p>
      <w:r xmlns:w="http://schemas.openxmlformats.org/wordprocessingml/2006/main">
        <w:t xml:space="preserve">2. Matokia sy Mankatò: Ny Dia amin'ny Fanomezana Mahatoky</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Ohabolana 19:17, Izay miantra ny malahelo dia mampisambotra an’i Jehovah, dia honerany ny asany.</w:t>
      </w:r>
    </w:p>
    <w:p/>
    <w:p>
      <w:r xmlns:w="http://schemas.openxmlformats.org/wordprocessingml/2006/main">
        <w:t xml:space="preserve">Mpitoriteny 11:2 Omeo anjara ny fito, ary koa ny valo; fa tsy fantatrao izay loza hanjo ny tany.</w:t>
      </w:r>
    </w:p>
    <w:p/>
    <w:p>
      <w:r xmlns:w="http://schemas.openxmlformats.org/wordprocessingml/2006/main">
        <w:t xml:space="preserve">Ity andalana ity dia mamporisika antsika ho malala-tanana sy hanome na dia tsy fantatsika aza ny vokany.</w:t>
      </w:r>
    </w:p>
    <w:p/>
    <w:p>
      <w:r xmlns:w="http://schemas.openxmlformats.org/wordprocessingml/2006/main">
        <w:t xml:space="preserve">1. Minoa ny herin'ny fahalalahan-tanana: Ahoana no ahafahan'ny fanomezana manova izao tontolo izao</w:t>
      </w:r>
    </w:p>
    <w:p/>
    <w:p>
      <w:r xmlns:w="http://schemas.openxmlformats.org/wordprocessingml/2006/main">
        <w:t xml:space="preserve">2. Ny Fifaliana amin’ny Fanomezana: Ny Valisoa Amin’ny Fahalalahan-tanana</w:t>
      </w:r>
    </w:p>
    <w:p/>
    <w:p>
      <w:r xmlns:w="http://schemas.openxmlformats.org/wordprocessingml/2006/main">
        <w:t xml:space="preserve">1. Ohabolana 11:25 - Izay malala-tanana dia hambinina; izay mamelombelona ny hafa dia ho velombelona.</w:t>
      </w:r>
    </w:p>
    <w:p/>
    <w:p>
      <w:r xmlns:w="http://schemas.openxmlformats.org/wordprocessingml/2006/main">
        <w:t xml:space="preserve">2. 2 Korintiana 9:6-7 - Izao no tsarovy: Izay mamafy kely, dia kely no hojinjany, ary izay mamafy be dia hijinja betsaka. Aoka samy hanome araka izay nikasan'ny fonareo homena ianareo, tsy amin'ny alahelo na amin'ny fanerena, fa ny mpanome amin'ny fifaliana no tian'Andriamanitra.</w:t>
      </w:r>
    </w:p>
    <w:p/>
    <w:p>
      <w:r xmlns:w="http://schemas.openxmlformats.org/wordprocessingml/2006/main">
        <w:t xml:space="preserve">Mpitoriteny 11:3 Raha feno ranonorana ny rahona, dia halatsany amin’ny tany izany; ary raha mianjera mianatsimo na mianavaratra ny hazo, dia eo amin’izay ianjerany ihany no hisy azy.</w:t>
      </w:r>
    </w:p>
    <w:p/>
    <w:p>
      <w:r xmlns:w="http://schemas.openxmlformats.org/wordprocessingml/2006/main">
        <w:t xml:space="preserve">Hitondra orana ny rahona rehefa feno, ary ny hery manodidina azy no mamaritra ny fianjeran’ny hazo.</w:t>
      </w:r>
    </w:p>
    <w:p/>
    <w:p>
      <w:r xmlns:w="http://schemas.openxmlformats.org/wordprocessingml/2006/main">
        <w:t xml:space="preserve">1. Ny fiandrianan’Andriamanitra: Fandinihana ny fihaonan’ny zavaboary sy ny famolavolan’Andriamanitra</w:t>
      </w:r>
    </w:p>
    <w:p/>
    <w:p>
      <w:r xmlns:w="http://schemas.openxmlformats.org/wordprocessingml/2006/main">
        <w:t xml:space="preserve">2. Mahita ny tanan’Andriamanitra eo amin’ny fiainana andavan’andro</w:t>
      </w:r>
    </w:p>
    <w:p/>
    <w:p>
      <w:r xmlns:w="http://schemas.openxmlformats.org/wordprocessingml/2006/main">
        <w:t xml:space="preserve">1. Romana 8:28-30: Ary fantatsika fa ny zavatra rehetra dia miara-miasa hahasoa izay tia an’Andriamanitra, dia izay voantso araka ny fikasany.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2. Jakoba 1:17: Ny fanomezana tsara rehetra sy ny fanomezana tanteraka rehetra dia avy any ambony, midina avy amin’ny Rain’ny fanazavana izay tsy misy fiovaovana na aloka avy amin’ny fiovana.</w:t>
      </w:r>
    </w:p>
    <w:p/>
    <w:p>
      <w:r xmlns:w="http://schemas.openxmlformats.org/wordprocessingml/2006/main">
        <w:t xml:space="preserve">Mpitoriteny 11:4 Izay mitandrina ny rivotra tsy hamafy; ary izay mijery ny rahona tsy hijinja.</w:t>
      </w:r>
    </w:p>
    <w:p/>
    <w:p>
      <w:r xmlns:w="http://schemas.openxmlformats.org/wordprocessingml/2006/main">
        <w:t xml:space="preserve">Hamafisina ny maha zava-dehibe ny fotoana mety; tsy tokony hanao zavatra maimaika, fa miandry ny fotoana mety.</w:t>
      </w:r>
    </w:p>
    <w:p/>
    <w:p>
      <w:r xmlns:w="http://schemas.openxmlformats.org/wordprocessingml/2006/main">
        <w:t xml:space="preserve">1. Ny rivotra sy ny rahona: fotoana eo amin'ny fiainantsika</w:t>
      </w:r>
    </w:p>
    <w:p/>
    <w:p>
      <w:r xmlns:w="http://schemas.openxmlformats.org/wordprocessingml/2006/main">
        <w:t xml:space="preserve">2. Miandry ny Tompo: faharetana sy fahendrena</w:t>
      </w:r>
    </w:p>
    <w:p/>
    <w:p>
      <w:r xmlns:w="http://schemas.openxmlformats.org/wordprocessingml/2006/main">
        <w:t xml:space="preserve">1. Jakoba 5:7-8 Ary amin'izany dia mahareta, ry rahalahy, mandra-pihavin'ny Tompo. Jereo ny fanantenan'ny mpamboly ny vokatry ny tany sy ny fahari-pony mandra-pihavin'ny ranonorana aloha sy aoriana. Ianao koa, mahareta. Ampaherezo ny fonareo, fa efa mby akaiky ny fiavian'ny Tompo.</w:t>
      </w:r>
    </w:p>
    <w:p/>
    <w:p>
      <w:r xmlns:w="http://schemas.openxmlformats.org/wordprocessingml/2006/main">
        <w:t xml:space="preserve">2. Ohabolana 16:9 Ny fon’ny olona mihevitra ny halehany; Fa Jehovah ihany no mahalavorary ny diany.</w:t>
      </w:r>
    </w:p>
    <w:p/>
    <w:p>
      <w:r xmlns:w="http://schemas.openxmlformats.org/wordprocessingml/2006/main">
        <w:t xml:space="preserve">Mpitoriteny 11:5 Toy ny tsy ahafantaranao izay lalan'ny fanahy, na ny fanirin'ny taolana ao an-kibon'izay manan'anaka, dia toy izany koa no tsy ahafantaranao ny asan'Andriamanitra, Izay manao ny zavatra rehetra.</w:t>
      </w:r>
    </w:p>
    <w:p/>
    <w:p>
      <w:r xmlns:w="http://schemas.openxmlformats.org/wordprocessingml/2006/main">
        <w:t xml:space="preserve">Tsy azontsika ny lalan’ny Fanahy na ny fomba fiasan’Andriamanitra, satria tsy fantatsika ny asany.</w:t>
      </w:r>
    </w:p>
    <w:p/>
    <w:p>
      <w:r xmlns:w="http://schemas.openxmlformats.org/wordprocessingml/2006/main">
        <w:t xml:space="preserve">1: Tsy maintsy mitoky amin’ny fomba mahagagan’Andriamanitra isika, na dia tsy azontsika aza izany.</w:t>
      </w:r>
    </w:p>
    <w:p/>
    <w:p>
      <w:r xmlns:w="http://schemas.openxmlformats.org/wordprocessingml/2006/main">
        <w:t xml:space="preserve">2: Tsy maintsy manaiky sy mino ny drafitr’Andriamanitra isika, na dia miafina amintsika aza ny asany.</w:t>
      </w:r>
    </w:p>
    <w:p/>
    <w:p>
      <w:r xmlns:w="http://schemas.openxmlformats.org/wordprocessingml/2006/main">
        <w:t xml:space="preserve">1: Romana 8:28 MG1865 - Ary fantatsika fa Andriamanitra dia miasa amin'ny zavatra rehetra hahasoa izay tia Azy, dia izay voantso araka ny fikasany rahateo.</w:t>
      </w:r>
    </w:p>
    <w:p/>
    <w:p>
      <w:r xmlns:w="http://schemas.openxmlformats.org/wordprocessingml/2006/main">
        <w:t xml:space="preserve">Isaia 55:8-9 MG1865 -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Mpitoriteny 11:6 Amin'ny maraina dia afafazo ny voanao, ary amin'ny hariva dia aza atsahatra ny tananao;</w:t>
      </w:r>
    </w:p>
    <w:p/>
    <w:p>
      <w:r xmlns:w="http://schemas.openxmlformats.org/wordprocessingml/2006/main">
        <w:t xml:space="preserve">Anisan’ny tsingerin’ny fiainana ny famafazana sy ny fijinjana. Tsy fantatsika hoe inona no ho vokany, fa tsy maintsy mamafy ny voa.</w:t>
      </w:r>
    </w:p>
    <w:p/>
    <w:p>
      <w:r xmlns:w="http://schemas.openxmlformats.org/wordprocessingml/2006/main">
        <w:t xml:space="preserve">1: Mijinja ny soa azo avy amin'ny famafazana</w:t>
      </w:r>
    </w:p>
    <w:p/>
    <w:p>
      <w:r xmlns:w="http://schemas.openxmlformats.org/wordprocessingml/2006/main">
        <w:t xml:space="preserve">2: Matoky an’Andriamanitra na dia eo aza ny fisalasalana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2 Korintiana 9:6-8 - Fa izao no lazaiko: Izay mamafy kely, dia kely no hojinjany; ary izay mamafy be dia hijinja betsaka. Aoka ny olona rehetra samy hanao araka izay inian'ny fony avy; aza amin'ny alahelo, na amin'ny faneriterena; fa ny mpanome amin'ny fifaliana no tian'Andriamanitra. Ary Andriamanitra mahay mampitombo ny fahasoavana rehetra aminareo; mba hanananareo ny onony rehetra mandrakariva amin'ny zavatra rehetra, ka hitombo amin'ny asa tsara rehetra.</w:t>
      </w:r>
    </w:p>
    <w:p/>
    <w:p>
      <w:r xmlns:w="http://schemas.openxmlformats.org/wordprocessingml/2006/main">
        <w:t xml:space="preserve">Mpitoriteny 11:7 Mamy tokoa ny mazava, ary mahafinaritra ny maso ny mijery ny masoandro;</w:t>
      </w:r>
    </w:p>
    <w:p/>
    <w:p>
      <w:r xmlns:w="http://schemas.openxmlformats.org/wordprocessingml/2006/main">
        <w:t xml:space="preserve">Ny fahazavana dia fanomezana avy amin’Andriamanitra izay mitondra fifaliana sy fifaliana.</w:t>
      </w:r>
    </w:p>
    <w:p/>
    <w:p>
      <w:r xmlns:w="http://schemas.openxmlformats.org/wordprocessingml/2006/main">
        <w:t xml:space="preserve">1: Mankafy ny Fanomezan’Andriamanitra Fahazavana</w:t>
      </w:r>
    </w:p>
    <w:p/>
    <w:p>
      <w:r xmlns:w="http://schemas.openxmlformats.org/wordprocessingml/2006/main">
        <w:t xml:space="preserve">2: Fankasitrahana ny hatsaran’ny natiora</w:t>
      </w:r>
    </w:p>
    <w:p/>
    <w:p>
      <w:r xmlns:w="http://schemas.openxmlformats.org/wordprocessingml/2006/main">
        <w:t xml:space="preserve">Salamo 19:1-4 MG1865 - Ny lanitra mitory ny voninahitr'Andriamanitra; ny habakabaka manambara ny asan'ny tànany.</w:t>
      </w:r>
    </w:p>
    <w:p/>
    <w:p>
      <w:r xmlns:w="http://schemas.openxmlformats.org/wordprocessingml/2006/main">
        <w:t xml:space="preserve">Salamo 84:11 MG1865 - Fa Masoandro sy Ampinga Jehovah Andriamanitra; Jehovah manome fahasoavana sy voninahitra; Tsy misy zava-tsoa no arovany amin'izay mandeha tsy misy tsiny.</w:t>
      </w:r>
    </w:p>
    <w:p/>
    <w:p>
      <w:r xmlns:w="http://schemas.openxmlformats.org/wordprocessingml/2006/main">
        <w:t xml:space="preserve">Mpitoriteny 11:8 Fa na dia ela velona aza ny olona, dia mifalia amin'izany rehetra izany izy; Nefa aoka izy hahatsiaro ny andro maizina; fa ho maro izy. Izay rehetra avy dia zava-poana.</w:t>
      </w:r>
    </w:p>
    <w:p/>
    <w:p>
      <w:r xmlns:w="http://schemas.openxmlformats.org/wordprocessingml/2006/main">
        <w:t xml:space="preserve">Ny andron’ny haizina, na ny fahoriana, dia mety ho tonga amin’ny endriny maro mandritra ny fiainana, nefa tokony hotsaroana satria ho be dia be. Ny zava-drehetra eo amin'ny fiainana dia tsy misy dikany amin'ny farany.</w:t>
      </w:r>
    </w:p>
    <w:p/>
    <w:p>
      <w:r xmlns:w="http://schemas.openxmlformats.org/wordprocessingml/2006/main">
        <w:t xml:space="preserve">1. Manaiky ny fiandrianan'Andriamanitra amin'ny fahasahiranana eo amin'ny fiainana.</w:t>
      </w:r>
    </w:p>
    <w:p/>
    <w:p>
      <w:r xmlns:w="http://schemas.openxmlformats.org/wordprocessingml/2006/main">
        <w:t xml:space="preserve">2. Mifalia amin’ny fitahiana eo amin’ny fiainana, nefa tadidio fa mandalo ny zava-drehetra.</w:t>
      </w:r>
    </w:p>
    <w:p/>
    <w:p>
      <w:r xmlns:w="http://schemas.openxmlformats.org/wordprocessingml/2006/main">
        <w:t xml:space="preserve">1. Isaia 53:3-5 MG1865 - Natao tsinontsinona sy nolavin'ny olona Izy, lehilahy ory sady zatra ny fahoriana. Toy ny olona nanafina ny tavany Izy, dia natao tsinontsinona, ary natao tsinontsinona Izy. Nitondra ny aretintsika tokoa Izy sady nivesatra ny fahoriantsika, nefa isika kosa nanao azy ho nokapohin’Andriamanitra sy nokapohiny ary nampahorina.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1:2-4 MG1865 - Ry rahalahy, ataovy ho fifaliana avokoa, raha iharan'ny fakam-panahy samy hafa ianareo, satria fantatrareo fa ny fizahan-toetra ny finoanareo dia mahatonga faharetana. Ny faharetana dia tsy maintsy mamita ny asany mba ho matotra sy ho tanteraka ianareo ka tsy hisy tsy ampy na inona na inona.</w:t>
      </w:r>
    </w:p>
    <w:p/>
    <w:p>
      <w:r xmlns:w="http://schemas.openxmlformats.org/wordprocessingml/2006/main">
        <w:t xml:space="preserve">Mpitoriteny 11:9 Mifalia, ry zatovo, dieny mbola tanora ianao; ary aoka ny fonao hampifalifaly anao amin'ny andro fahatanoranao, ka mandehana any amin'izay sitraky ny fonao sy izay jeren'ny masonao;</w:t>
      </w:r>
    </w:p>
    <w:p/>
    <w:p>
      <w:r xmlns:w="http://schemas.openxmlformats.org/wordprocessingml/2006/main">
        <w:t xml:space="preserve">Tokony hankafy ny fiainana ny tanora, nefa tsy maintsy tsaroana fa hitsara azy araka ny ataony Andriamanitra.</w:t>
      </w:r>
    </w:p>
    <w:p/>
    <w:p>
      <w:r xmlns:w="http://schemas.openxmlformats.org/wordprocessingml/2006/main">
        <w:t xml:space="preserve">1. “Miaina amin’ny fomba feno amin’ny fahazavan’ny fitsaran’Andriamanitra”</w:t>
      </w:r>
    </w:p>
    <w:p/>
    <w:p>
      <w:r xmlns:w="http://schemas.openxmlformats.org/wordprocessingml/2006/main">
        <w:t xml:space="preserve">2. "Mitady Fifaliana amin'izao fotoana izao, miaraka amin'ny maso mankany amin'ny mandrakizay"</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Romana 14:12 - “Koa samy hampamoahin’Andriamanitra ny amin’ny tenany avy isika rehetra”.</w:t>
      </w:r>
    </w:p>
    <w:p/>
    <w:p>
      <w:r xmlns:w="http://schemas.openxmlformats.org/wordprocessingml/2006/main">
        <w:t xml:space="preserve">Mpitoriteny 11:10 Koa esory ao am-ponao ny alahelo, ary esory tsy ho eo amin’ny nofonao ny ratsy; fa zava-poana ny fahazazana sy ny fahatanorana.</w:t>
      </w:r>
    </w:p>
    <w:p/>
    <w:p>
      <w:r xmlns:w="http://schemas.openxmlformats.org/wordprocessingml/2006/main">
        <w:t xml:space="preserve">Ity andalan-teny ity dia manasongadina ny toetra mihelina amin’ny fahazazana sy ny fahatanorana ary mamporisika antsika hifantoka amin’ny fifaliana fa tsy ny alahelo.</w:t>
      </w:r>
    </w:p>
    <w:p/>
    <w:p>
      <w:r xmlns:w="http://schemas.openxmlformats.org/wordprocessingml/2006/main">
        <w:t xml:space="preserve">1. Fifaliana amin'ny dia: mandray ny toetran'ny fiainana mandalo</w:t>
      </w:r>
    </w:p>
    <w:p/>
    <w:p>
      <w:r xmlns:w="http://schemas.openxmlformats.org/wordprocessingml/2006/main">
        <w:t xml:space="preserve">2. Avelao ny alahelo: Mitadiava fahafaham-po amin'ny eto sy ankehitriny</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Ny Mpitoriteny toko faha-12 dia mamarana ilay boky amin’ny fisaintsainana momba ny fahanterana, ny fahatahorana an’Andriamanitra ary ny zava-kendrena faratampony eo amin’ny fiainana.</w:t>
      </w:r>
    </w:p>
    <w:p/>
    <w:p>
      <w:r xmlns:w="http://schemas.openxmlformats.org/wordprocessingml/2006/main">
        <w:t xml:space="preserve">Fehintsoratra 1: Ny toko dia manomboka amin'ny filazalazana ireo zava-tsarotra sy ny fihenan'ny vatana vokatry ny fahanterana. Mampiasa teny tononkalo ny Mpitoriteny mba hanehoana ny fizotry ny fahanterana, hanasongadinana ny fiantraikan’izany eo amin’ny lafiny samihafa amin’ny fiainana ( Mpitoriteny 12:1-7 ).</w:t>
      </w:r>
    </w:p>
    <w:p/>
    <w:p>
      <w:r xmlns:w="http://schemas.openxmlformats.org/wordprocessingml/2006/main">
        <w:t xml:space="preserve">Fehintsoratra 2: Manoro hevitra ny Mpitoriteny mba handray fahendrena sy hikatsaka fahalalana dieny mbola kely. Nohamafisiny fa ny fikatsahana fahendrena dia mitarika ho amin’ny fiainana misy heviny sy mahafa-po ( Mpitoriteny 12:8-9 ).</w:t>
      </w:r>
    </w:p>
    <w:p/>
    <w:p>
      <w:r xmlns:w="http://schemas.openxmlformats.org/wordprocessingml/2006/main">
        <w:t xml:space="preserve">Fehintsoratra faha-3: Ny Mpitory dia mamarana amin’ny fanantitranterana ny maha zava-dehibe ny fahatahorana an’Andriamanitra sy ny fitandremana ny didiny. Nambarany fa adidin’ny tsirairay izany satria hotsarain’Andriamanitra ny asa rehetra ( Mpitoriteny 12:10-14 ).</w:t>
      </w:r>
    </w:p>
    <w:p/>
    <w:p>
      <w:r xmlns:w="http://schemas.openxmlformats.org/wordprocessingml/2006/main">
        <w:t xml:space="preserve">Raha fintinina,</w:t>
      </w:r>
    </w:p>
    <w:p>
      <w:r xmlns:w="http://schemas.openxmlformats.org/wordprocessingml/2006/main">
        <w:t xml:space="preserve">Mamarana ny Mpitoriteny toko faharoa ambin’ny folo</w:t>
      </w:r>
    </w:p>
    <w:p>
      <w:r xmlns:w="http://schemas.openxmlformats.org/wordprocessingml/2006/main">
        <w:t xml:space="preserve">boky misy fisaintsainana momba ny fahanterana,</w:t>
      </w:r>
    </w:p>
    <w:p>
      <w:r xmlns:w="http://schemas.openxmlformats.org/wordprocessingml/2006/main">
        <w:t xml:space="preserve">ny fahatahorana an’Andriamanitra, miaraka amin’ny tanjona faratampony hita eo amin’ny fiainana.</w:t>
      </w:r>
    </w:p>
    <w:p/>
    <w:p>
      <w:r xmlns:w="http://schemas.openxmlformats.org/wordprocessingml/2006/main">
        <w:t xml:space="preserve">Famaritana ireo fanamby miaraka amin'ny fihenan'ny vatana mifandray amin'ny fahanterana.</w:t>
      </w:r>
    </w:p>
    <w:p>
      <w:r xmlns:w="http://schemas.openxmlformats.org/wordprocessingml/2006/main">
        <w:t xml:space="preserve">Mampiasa fiteny poetika hanehoana ny fiantraikan'ny fizotry ny fahanterana amin'ny lafiny samihafa amin'ny fiainana.</w:t>
      </w:r>
    </w:p>
    <w:p>
      <w:r xmlns:w="http://schemas.openxmlformats.org/wordprocessingml/2006/main">
        <w:t xml:space="preserve">Manoro hevitra hikatsaka fahendrena sy fahazoana fahalalana mandritra ny taona maha-tanora.</w:t>
      </w:r>
    </w:p>
    <w:p>
      <w:r xmlns:w="http://schemas.openxmlformats.org/wordprocessingml/2006/main">
        <w:t xml:space="preserve">Fanamafisana ny maha-zava-dehibe ny fandraisana ny fahendrena mitondra amin'ny fisiana misy dikany.</w:t>
      </w:r>
    </w:p>
    <w:p>
      <w:r xmlns:w="http://schemas.openxmlformats.org/wordprocessingml/2006/main">
        <w:t xml:space="preserve">Fanamafisana famaranana ny fahatahorana an’Andriamanitra sy ny fankatoavana ny didiny.</w:t>
      </w:r>
    </w:p>
    <w:p>
      <w:r xmlns:w="http://schemas.openxmlformats.org/wordprocessingml/2006/main">
        <w:t xml:space="preserve">Fanamafisana fa nomena ny didim-pitsaran’Andriamanitra miandry ny zavatra ataon’ny tsirairay na ny ataony.</w:t>
      </w:r>
    </w:p>
    <w:p>
      <w:r xmlns:w="http://schemas.openxmlformats.org/wordprocessingml/2006/main">
        <w:t xml:space="preserve">Manolotra hevi-baovao amin'ny fahafantarana ny fiovana tsy azo ihodivirana miaraka amin'ny fizotry ny fahanterana sady mamporisika ny fikatsahana fahendrena mandritra ny fahatanorana. Manantitrantitra ny maha-zava-dehibe ny tahotra feno fanajana an’Andriamanitra sy ny fanarahana ny didiny mba hananana fiainana misy tanjona. Fanampin’izany, ny fanekena ho tompon’andraikitra amin’Andriamanitra amin’ny asa na ny asa rehetra atao mandritra ny diany iray, sady mampirisika ny olona hiaina mifanaraka amin’ireo fotopoto-pitsipiky an’Andriamanitra.</w:t>
      </w:r>
    </w:p>
    <w:p/>
    <w:p>
      <w:r xmlns:w="http://schemas.openxmlformats.org/wordprocessingml/2006/main">
        <w:t xml:space="preserve">Mpitoriteny 12:1 Ary tsarovy ny Mpanao anao amin'ny andro fahatanoranao, dieny tsy mbola tonga ny andro mahory, ary tsy mbola mihatra ny taona izay hanaovanao hoe: Tsy sitrako izany;</w:t>
      </w:r>
    </w:p>
    <w:p/>
    <w:p>
      <w:r xmlns:w="http://schemas.openxmlformats.org/wordprocessingml/2006/main">
        <w:t xml:space="preserve">Tokony hahatsiaro an’Andriamanitra isika amin’ny fahatanorana, alohan’ny hahatongavan’ny fotoan-tsarotra eo amin’ny fiainana.</w:t>
      </w:r>
    </w:p>
    <w:p/>
    <w:p>
      <w:r xmlns:w="http://schemas.openxmlformats.org/wordprocessingml/2006/main">
        <w:t xml:space="preserve">1. Aza Miandry Rehefa Tara loatra: Ny Tombontsoa Entin’ny Fanompoana An’Andriamanitra Amin’ny Tanorantsika</w:t>
      </w:r>
    </w:p>
    <w:p/>
    <w:p>
      <w:r xmlns:w="http://schemas.openxmlformats.org/wordprocessingml/2006/main">
        <w:t xml:space="preserve">2. Manararaotra ny andro: Manararaotra ny fotoana ananantsika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Jakoba 4:14 - fa tsy fantatrareo izay ho ampitso. Fa inona no fiainanao? Dia zavona izany, izay miseho vetivety, dia levona.</w:t>
      </w:r>
    </w:p>
    <w:p/>
    <w:p>
      <w:r xmlns:w="http://schemas.openxmlformats.org/wordprocessingml/2006/main">
        <w:t xml:space="preserve">Mpitoriteny 12:2 Raha mbola tsy maizina ny masoandro, na ny mazava, na ny volana, na ny kintana, ary tsy miverina intsony ny rahona aorian’ny ranonorana;</w:t>
      </w:r>
    </w:p>
    <w:p/>
    <w:p>
      <w:r xmlns:w="http://schemas.openxmlformats.org/wordprocessingml/2006/main">
        <w:t xml:space="preserve">Ny Mpitoriteny 12:2 dia manantitrantitra ny hakanton’ny zavaboary amin’ny endriny samihafa, na dia efa nilatsaka aza ny orana.</w:t>
      </w:r>
    </w:p>
    <w:p/>
    <w:p>
      <w:r xmlns:w="http://schemas.openxmlformats.org/wordprocessingml/2006/main">
        <w:t xml:space="preserve">1. Ny Voninahitry ny Zavaboary tsy mety levona: Mankalaza ny hatsaran’ny zavaboarin’Andriamanitra</w:t>
      </w:r>
    </w:p>
    <w:p/>
    <w:p>
      <w:r xmlns:w="http://schemas.openxmlformats.org/wordprocessingml/2006/main">
        <w:t xml:space="preserve">2. Ny toetra tsy miova amin'ny natiora: mifaly amin'ny famirapiratan'ny zavaboary mandrakizay</w:t>
      </w:r>
    </w:p>
    <w:p/>
    <w:p>
      <w:r xmlns:w="http://schemas.openxmlformats.org/wordprocessingml/2006/main">
        <w:t xml:space="preserve">1. Salamo 19:1-4 - "Ny lanitra mitory ny voninahitr'Andriamanitra, ary ny lanitra any ambony manambara ny asan'ny tànany."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Mpitoriteny 12:3 MG1865 - Amin'ny andro hangovitra ny mpiambina ny trano, ary hiondrika ny mahery, ary hitsahatra ny fikosoham-bary, satria vitsy izy, ary ho maizina izay mitazana eo am-baravarankely, - Biblics</w:t>
      </w:r>
    </w:p>
    <w:p/>
    <w:p>
      <w:r xmlns:w="http://schemas.openxmlformats.org/wordprocessingml/2006/main">
        <w:t xml:space="preserve">Miresaka ny amin’ny fotoana tsy azo ihodivirana ny andalan-teny izay hiondrehan’ny mahery ary na dia ny tena mailo aza dia ho tonga jamba.</w:t>
      </w:r>
    </w:p>
    <w:p/>
    <w:p>
      <w:r xmlns:w="http://schemas.openxmlformats.org/wordprocessingml/2006/main">
        <w:t xml:space="preserve">1. Ny tsy azo ihodivirana ny fiovana: ny fomba hiomanana amin'ny tsy fahazoana antoka</w:t>
      </w:r>
    </w:p>
    <w:p/>
    <w:p>
      <w:r xmlns:w="http://schemas.openxmlformats.org/wordprocessingml/2006/main">
        <w:t xml:space="preserve">2. Ny herin’ny fanetren-tena: Manaiky ny fahalementsika tsy azo ihodivirana</w:t>
      </w:r>
    </w:p>
    <w:p/>
    <w:p>
      <w:r xmlns:w="http://schemas.openxmlformats.org/wordprocessingml/2006/main">
        <w:t xml:space="preserve">1. Salamo 90:12 - Koa ampianaro anay hanisa ny andronay, Mba hampiharana fahendrena ny fonay.</w:t>
      </w:r>
    </w:p>
    <w:p/>
    <w:p>
      <w:r xmlns:w="http://schemas.openxmlformats.org/wordprocessingml/2006/main">
        <w:t xml:space="preserve">2. Jakoba 4:14 - Fa tsy fantatrareo izay ho ampitso. Fa inona no fiainanao? Dia zavona izany, izay miseho vetivety, dia levona.</w:t>
      </w:r>
    </w:p>
    <w:p/>
    <w:p>
      <w:r xmlns:w="http://schemas.openxmlformats.org/wordprocessingml/2006/main">
        <w:t xml:space="preserve">Mpitoriteny 12:4 Ary hirindrina ny varavarana eny an-dalambe, rehefa malemy ny feon’ny fikosoham-bary, ary hitsangana izy, raha mandre ny feon’ny vorona, ary haetry ny zazavavy mpihira rehetra;</w:t>
      </w:r>
    </w:p>
    <w:p/>
    <w:p>
      <w:r xmlns:w="http://schemas.openxmlformats.org/wordprocessingml/2006/main">
        <w:t xml:space="preserve">Mihelina sy mihelina ny fiainana.</w:t>
      </w:r>
    </w:p>
    <w:p/>
    <w:p>
      <w:r xmlns:w="http://schemas.openxmlformats.org/wordprocessingml/2006/main">
        <w:t xml:space="preserve">1: Tsy maintsy tsaroantsika fa mandalo ny fiainana eto an-tany ary rehefa mametraka ny fiainantsika amin’Andriamanitra isika vao azo antoka ny mandrakizay.</w:t>
      </w:r>
    </w:p>
    <w:p/>
    <w:p>
      <w:r xmlns:w="http://schemas.openxmlformats.org/wordprocessingml/2006/main">
        <w:t xml:space="preserve">2: Tsy tokony hohadinointsika fa mihelina ny fiainana eto an-tany ary tsy maintsy miaina mandrakizay isika fa tsy ho an’ny eto sy ankehitriny.</w:t>
      </w:r>
    </w:p>
    <w:p/>
    <w:p>
      <w:r xmlns:w="http://schemas.openxmlformats.org/wordprocessingml/2006/main">
        <w:t xml:space="preserve">1: Matio 6:19-20 Aza mihary harena ho anareo etỳ an-tany, izay misy kalalao sy harafesina manimba, sady misy mpangalatra manamitrano sy mangalatra. Fa miharia harena ho anareo any an-danitra, izay tsy misy kalalao sy bibikely manimba, ary tsy misy mpangalatra manamitrano na mangalatra.</w:t>
      </w:r>
    </w:p>
    <w:p/>
    <w:p>
      <w:r xmlns:w="http://schemas.openxmlformats.org/wordprocessingml/2006/main">
        <w:t xml:space="preserve">2: Filipiana 3:19-20 MG1865 - Ny fandringanana no hanjo azy, ny kibony no andriamaniny, ary ny fahamenarany no voninahiny. Mifantoka amin’ny zavatry ny tany ny sain’izy ireo. Fa ny zom-pirenentsika dia any an-danitra. Ary miandry fatratra ny Mpamonjy avy any isika, dia Jesosy Kristy Tompo.</w:t>
      </w:r>
    </w:p>
    <w:p/>
    <w:p>
      <w:r xmlns:w="http://schemas.openxmlformats.org/wordprocessingml/2006/main">
        <w:t xml:space="preserve">Mpitoriteny 12:5 MG1865 - Ary raha hatahotra ny avo izy, ka hisy tahotra eny an-dalana, ary hamony ny hazo amandie, ary ho enta-mavesatra ny valala, ary ho levona ny faniriany; an-trano, ary ny mpisaona mandeha eny an-dalambe;</w:t>
      </w:r>
    </w:p>
    <w:p/>
    <w:p>
      <w:r xmlns:w="http://schemas.openxmlformats.org/wordprocessingml/2006/main">
        <w:t xml:space="preserve">Ny andalan-teny dia maneho ny toetra mihelina eo amin'ny fiainana sy ny maha-azo antoka sy tsy azo ialana ny fahafatesana.</w:t>
      </w:r>
    </w:p>
    <w:p/>
    <w:p>
      <w:r xmlns:w="http://schemas.openxmlformats.org/wordprocessingml/2006/main">
        <w:t xml:space="preserve">1. Voafetra ny fotoanantsika eto an-tany, ka tsy maintsy manao izay fara heriny isika.</w:t>
      </w:r>
    </w:p>
    <w:p/>
    <w:p>
      <w:r xmlns:w="http://schemas.openxmlformats.org/wordprocessingml/2006/main">
        <w:t xml:space="preserve">2. Manokàna fotoana hahatsiarovana ireo izay nodimandry ary ankafizo ny fotoana anananao miaraka amin’ireo izay miaina amin’izao fotoana izao.</w:t>
      </w:r>
    </w:p>
    <w:p/>
    <w:p>
      <w:r xmlns:w="http://schemas.openxmlformats.org/wordprocessingml/2006/main">
        <w:t xml:space="preserve">1. Mpitoriteny 3:1-8 - Misy androny avy ny zava-drehetra, ary misy fotoanany avy ny raharaha rehetra atỳ ambanin’ny lanitra.</w:t>
      </w:r>
    </w:p>
    <w:p/>
    <w:p>
      <w:r xmlns:w="http://schemas.openxmlformats.org/wordprocessingml/2006/main">
        <w:t xml:space="preserve">2. Salamo 90:12 - Ampianaro hanisa ny andronay izahay, mba hanananay fo hendry.</w:t>
      </w:r>
    </w:p>
    <w:p/>
    <w:p>
      <w:r xmlns:w="http://schemas.openxmlformats.org/wordprocessingml/2006/main">
        <w:t xml:space="preserve">Mpitoriteny 12:6 Na oviana na oviana hovahana ny tady volafotsy, na hovakivakina ny vilia baolina volamena, na hovakivakina ny siny eo amin’ny fantsakana, na hovakivakina ny kodia eo amin’ny lavaka famorian-drano.</w:t>
      </w:r>
    </w:p>
    <w:p/>
    <w:p>
      <w:r xmlns:w="http://schemas.openxmlformats.org/wordprocessingml/2006/main">
        <w:t xml:space="preserve">Ny tady volafotsy, ny vilia baolina volamena, ny siny ary ny kodiarana dia tandindon'ny toetran'ny fiainana mandalo.</w:t>
      </w:r>
    </w:p>
    <w:p/>
    <w:p>
      <w:r xmlns:w="http://schemas.openxmlformats.org/wordprocessingml/2006/main">
        <w:t xml:space="preserve">1. "Fiainana tsy maharitra: Manararaotra ny fotoanantsika"</w:t>
      </w:r>
    </w:p>
    <w:p/>
    <w:p>
      <w:r xmlns:w="http://schemas.openxmlformats.org/wordprocessingml/2006/main">
        <w:t xml:space="preserve">2. "Ny Tady Volafotsy: Fandinihana ny Fahafatesantsika"</w:t>
      </w:r>
    </w:p>
    <w:p/>
    <w:p>
      <w:r xmlns:w="http://schemas.openxmlformats.org/wordprocessingml/2006/main">
        <w:t xml:space="preserve">1. Isaia 40:6-8 - “Tahaka ny ahitra ny olona rehetra, ary ny fahatokiany rehetra dia tahaka ny vonin’ny saha; malazo ny ahitra, ary mihintsana ny voniny, satria tsofin’ny fofonain’i Jehovah ireny. Maina ny ahitra, ary mihintsana ny voniny, fa ny tenin'Andriamanitsika kosa maharitra mandrakizay.</w:t>
      </w:r>
    </w:p>
    <w:p/>
    <w:p>
      <w:r xmlns:w="http://schemas.openxmlformats.org/wordprocessingml/2006/main">
        <w:t xml:space="preserve">2. Jakoba 4:14 - Inona no fiainanao? Zavona miseho vetivety ianao dia levona.</w:t>
      </w:r>
    </w:p>
    <w:p/>
    <w:p>
      <w:r xmlns:w="http://schemas.openxmlformats.org/wordprocessingml/2006/main">
        <w:t xml:space="preserve">Mpitoriteny 12:7 Ary ny vovoka dia hiverina amin’ny tany ho toy ny teo aloha, ary ny fanahy hiverina amin’Andriamanitra Izay nanome azy.</w:t>
      </w:r>
    </w:p>
    <w:p/>
    <w:p>
      <w:r xmlns:w="http://schemas.openxmlformats.org/wordprocessingml/2006/main">
        <w:t xml:space="preserve">Nampianatra i Solomona fa rehefa maty ny olona iray, dia miverina amin’Andriamanitra izay nanome azy ny fanahiny.</w:t>
      </w:r>
    </w:p>
    <w:p/>
    <w:p>
      <w:r xmlns:w="http://schemas.openxmlformats.org/wordprocessingml/2006/main">
        <w:t xml:space="preserve">1. Ankafizo ny fotoananao eto an-tany: Zava-dehibe izay ataonao eto</w:t>
      </w:r>
    </w:p>
    <w:p/>
    <w:p>
      <w:r xmlns:w="http://schemas.openxmlformats.org/wordprocessingml/2006/main">
        <w:t xml:space="preserve">2. Raiso ny fampiononana amin'ny fahafantarana izay ho avy aorian'ny fiainana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Joba 14:14 - Raha maty ny olona, moa ho velona indray va izy? Dia hiandry ny andro rehetra amin'ny fotoako aho, mandra-pahatongan'ny fiovànako.</w:t>
      </w:r>
    </w:p>
    <w:p/>
    <w:p>
      <w:r xmlns:w="http://schemas.openxmlformats.org/wordprocessingml/2006/main">
        <w:t xml:space="preserve">Mpitoriteny 12:8 Zava-poana dia zava-poana, hoy ny Mpitoriteny; zava-poana izany rehetra izany.</w:t>
      </w:r>
    </w:p>
    <w:p/>
    <w:p>
      <w:r xmlns:w="http://schemas.openxmlformats.org/wordprocessingml/2006/main">
        <w:t xml:space="preserve">Ny mpitory dia manambara fa zava-poana ny zava-drehetra.</w:t>
      </w:r>
    </w:p>
    <w:p/>
    <w:p>
      <w:r xmlns:w="http://schemas.openxmlformats.org/wordprocessingml/2006/main">
        <w:t xml:space="preserve">1. Miaina fiainana ambonin'ny zava-poana</w:t>
      </w:r>
    </w:p>
    <w:p/>
    <w:p>
      <w:r xmlns:w="http://schemas.openxmlformats.org/wordprocessingml/2006/main">
        <w:t xml:space="preserve">2. Mitady Fifaliana ao Amin'ny Tontolo Foana</w:t>
      </w:r>
    </w:p>
    <w:p/>
    <w:p>
      <w:r xmlns:w="http://schemas.openxmlformats.org/wordprocessingml/2006/main">
        <w:t xml:space="preserve">1. Romana 8:18-19 MG1865 - Fa ataoko fa ny fahoriana amin'izao andro ankehitriny izao dia tsy tokony hoharina amin'ny voninahitra izay haseho amintsika.</w:t>
      </w:r>
    </w:p>
    <w:p/>
    <w:p>
      <w:r xmlns:w="http://schemas.openxmlformats.org/wordprocessingml/2006/main">
        <w:t xml:space="preserve">2. Filipiana 4:11-13 MG1865 - Tsy ny malahelo no lazaiko, fa efa nianatra ny hianina amin'izay mety ho toerako aho.</w:t>
      </w:r>
    </w:p>
    <w:p/>
    <w:p>
      <w:r xmlns:w="http://schemas.openxmlformats.org/wordprocessingml/2006/main">
        <w:t xml:space="preserve">Mpitoriteny 12:9 Ary koa, satria hendry ny Mpitoriteny, dia mbola nampianatra ny olona fahalalana ihany izy; eny, nitandrina tsara izy sady nitady ary nandahatra ohabolana maro.</w:t>
      </w:r>
    </w:p>
    <w:p/>
    <w:p>
      <w:r xmlns:w="http://schemas.openxmlformats.org/wordprocessingml/2006/main">
        <w:t xml:space="preserve">Hendry ilay mpitory teny ao amin’ny Mpitoriteny 12:9 ary nampianatra fahalalana ny olona tamin’ny fitadiavana sy nandaminana ohabolana maro.</w:t>
      </w:r>
    </w:p>
    <w:p/>
    <w:p>
      <w:r xmlns:w="http://schemas.openxmlformats.org/wordprocessingml/2006/main">
        <w:t xml:space="preserve">1. Ny Herin’ny Ohabolana: Fianarana ny Mpitoriteny 12:9</w:t>
      </w:r>
    </w:p>
    <w:p/>
    <w:p>
      <w:r xmlns:w="http://schemas.openxmlformats.org/wordprocessingml/2006/main">
        <w:t xml:space="preserve">2. Ny Fahendren’ny Mpitoriteny: Fandinihana ny Mpitoriteny 12:9</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Ohabolana 18:15 - Ny fon'ny manan-tsaina mahazo fahalalana; ary ny sofin'ny hendry mitady fahalalana.</w:t>
      </w:r>
    </w:p>
    <w:p/>
    <w:p>
      <w:r xmlns:w="http://schemas.openxmlformats.org/wordprocessingml/2006/main">
        <w:t xml:space="preserve">Mpitoriteny 12:10 Ny Mpitoriteny dia nitady hahita teny ankasitrahana, ary mahitsy izay voasoratra, dia teny fahamarinana.</w:t>
      </w:r>
    </w:p>
    <w:p/>
    <w:p>
      <w:r xmlns:w="http://schemas.openxmlformats.org/wordprocessingml/2006/main">
        <w:t xml:space="preserve">Nitady teny hahafaly an’Andriamanitra ilay mpitory, ka hitany fa marina sy marina.</w:t>
      </w:r>
    </w:p>
    <w:p/>
    <w:p>
      <w:r xmlns:w="http://schemas.openxmlformats.org/wordprocessingml/2006/main">
        <w:t xml:space="preserve">1. Ny herin'ny teny mahitsy</w:t>
      </w:r>
    </w:p>
    <w:p/>
    <w:p>
      <w:r xmlns:w="http://schemas.openxmlformats.org/wordprocessingml/2006/main">
        <w:t xml:space="preserve">2. Ny Fikarohana Teny Sitrak’Andriamanitra</w:t>
      </w:r>
    </w:p>
    <w:p/>
    <w:p>
      <w:r xmlns:w="http://schemas.openxmlformats.org/wordprocessingml/2006/main">
        <w:t xml:space="preserve">1. Kolosiana 4:6 - Aoka ny fiteninareo ho amin’ny fahasoavana mandrakariva, ho mamy sira, mba ho fantatrareo izay tokony havalinareo ny olona rehetra.</w:t>
      </w:r>
    </w:p>
    <w:p/>
    <w:p>
      <w:r xmlns:w="http://schemas.openxmlformats.org/wordprocessingml/2006/main">
        <w:t xml:space="preserve">2. Jakoba 3:17 - Fa ny fahendrena avy any ambony dia madio aloha, ary tia fihavanana, mandefitra, mahay misaina, be famindrampo sy be voka-tsoa, tsy miangatra ary tsy miangatra.</w:t>
      </w:r>
    </w:p>
    <w:p/>
    <w:p>
      <w:r xmlns:w="http://schemas.openxmlformats.org/wordprocessingml/2006/main">
        <w:t xml:space="preserve">Mpitoriteny 12:11 Ny tenin'ny hendry dia toy ny fanindronana sy toy ny fantsika voafatotry ny lohan'ny fiangonana, omen'ny mpiandry iray.</w:t>
      </w:r>
    </w:p>
    <w:p/>
    <w:p>
      <w:r xmlns:w="http://schemas.openxmlformats.org/wordprocessingml/2006/main">
        <w:t xml:space="preserve">Io andalan-teny io dia miresaka ny amin’ny teny feno fahendrena ataon’ny mpiandry ondry toy ny fanindronana sy fantsika, nafatotry ny lohan’ny fiangonana.</w:t>
      </w:r>
    </w:p>
    <w:p/>
    <w:p>
      <w:r xmlns:w="http://schemas.openxmlformats.org/wordprocessingml/2006/main">
        <w:t xml:space="preserve">1. Ny Herin’ny Mpiandry: Ahoana no ahafahan’ny teny feno fahendrena ananan’ny mpiandry ondry hitarika antsika ho amin’ny fiainana tanteraka</w:t>
      </w:r>
    </w:p>
    <w:p/>
    <w:p>
      <w:r xmlns:w="http://schemas.openxmlformats.org/wordprocessingml/2006/main">
        <w:t xml:space="preserve">2. Ny maha-zava-dehibe ny fivoriambe: ny fomba itarihan’ny fivorian’ny mpino antsika ho amin’ny fahazavana ara-panahy</w:t>
      </w:r>
    </w:p>
    <w:p/>
    <w:p>
      <w:r xmlns:w="http://schemas.openxmlformats.org/wordprocessingml/2006/main">
        <w:t xml:space="preserve">1. Ohabolana 9:8 , Aza mananatra ny mpaniratsira, fandrao halany ianao; anaro ny hendry, dia ho tia anao izy.</w:t>
      </w:r>
    </w:p>
    <w:p/>
    <w:p>
      <w:r xmlns:w="http://schemas.openxmlformats.org/wordprocessingml/2006/main">
        <w:t xml:space="preserve">2. Salamo 23:1-2, Jehovah no Mpiandry ahy; tsy hanan-java-mahory aho. Mampandry ahy amin'ny ahi-maitso Izy; Mitarika ahy eo amoron'ny rano fialan-tsasatra Izy;</w:t>
      </w:r>
    </w:p>
    <w:p/>
    <w:p>
      <w:r xmlns:w="http://schemas.openxmlformats.org/wordprocessingml/2006/main">
        <w:t xml:space="preserve">Mpitoriteny 12:12 Ary izao koa no anarinay, anaka: ny fanaovana boky maro tsy misy farany; ary ny fianarana be dia mahareraka ny nofo.</w:t>
      </w:r>
    </w:p>
    <w:p/>
    <w:p>
      <w:r xmlns:w="http://schemas.openxmlformats.org/wordprocessingml/2006/main">
        <w:t xml:space="preserve">Nanoro hevitra ny zanany i Solomona mba hahalala ny vokatry ny fianarana sy ny fanoratana be loatra.</w:t>
      </w:r>
    </w:p>
    <w:p/>
    <w:p>
      <w:r xmlns:w="http://schemas.openxmlformats.org/wordprocessingml/2006/main">
        <w:t xml:space="preserve">1. Ampifandanja ny fiainanao: Ny fahendren’i Solomona</w:t>
      </w:r>
    </w:p>
    <w:p/>
    <w:p>
      <w:r xmlns:w="http://schemas.openxmlformats.org/wordprocessingml/2006/main">
        <w:t xml:space="preserve">2. Ny soa azo avy amin'ny fahamaotinana</w:t>
      </w:r>
    </w:p>
    <w:p/>
    <w:p>
      <w:r xmlns:w="http://schemas.openxmlformats.org/wordprocessingml/2006/main">
        <w:t xml:space="preserve">1. Ohabolana 23:4-5 - Aza ketraka amin’ny harena; aza matoky ny fahaizanao. Jereo fotsiny ny harena, dia tsy hisy intsony ireny;</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Mpitoriteny 12:13 Aoka ho rentsika ny fifaranan’izany rehetra izany: Andriamanitra no atahory, ary ny didiny no tandremo, fa izany no tokony hataon’ny olona rehetra.</w:t>
      </w:r>
    </w:p>
    <w:p/>
    <w:p>
      <w:r xmlns:w="http://schemas.openxmlformats.org/wordprocessingml/2006/main">
        <w:t xml:space="preserve">Ny adidin’ny olona rehetra dia ny hatahotra an’Andriamanitra sy hitandrina ny didiny.</w:t>
      </w:r>
    </w:p>
    <w:p/>
    <w:p>
      <w:r xmlns:w="http://schemas.openxmlformats.org/wordprocessingml/2006/main">
        <w:t xml:space="preserve">1. Ny maha-zava-dehibe ny fankatoavana ny didin’Andriamanitra</w:t>
      </w:r>
    </w:p>
    <w:p/>
    <w:p>
      <w:r xmlns:w="http://schemas.openxmlformats.org/wordprocessingml/2006/main">
        <w:t xml:space="preserve">2. Fahatakarana ny hevitry ny tena fahatahorana an’Andriamanitra</w:t>
      </w:r>
    </w:p>
    <w:p/>
    <w:p>
      <w:r xmlns:w="http://schemas.openxmlformats.org/wordprocessingml/2006/main">
        <w:t xml:space="preserve">lakroa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Salamo 111:10 - Ny fahatahorana an’i Jehovah no fiandoham-pahendrena; izay rehetra manao izany dia manana fahalalana tsara.</w:t>
      </w:r>
    </w:p>
    <w:p/>
    <w:p>
      <w:r xmlns:w="http://schemas.openxmlformats.org/wordprocessingml/2006/main">
        <w:t xml:space="preserve">Mpitoriteny 12:14 Fa ho entin'Andriamanitra ho amin'ny fitsarana ny asa rehetra mbamin'ny zava-miafina rehetra, na tsara, na ratsy.</w:t>
      </w:r>
    </w:p>
    <w:p/>
    <w:p>
      <w:r xmlns:w="http://schemas.openxmlformats.org/wordprocessingml/2006/main">
        <w:t xml:space="preserve">Ity andalana ity dia mampahatsiahy antsika fa Andriamanitra dia hitsara ny asantsika ary na dia ny eritreritsika miafina aza.</w:t>
      </w:r>
    </w:p>
    <w:p/>
    <w:p>
      <w:r xmlns:w="http://schemas.openxmlformats.org/wordprocessingml/2006/main">
        <w:t xml:space="preserve">1: Tokony hiezaka mandrakariva hanao izay mahitsy eo imason’Andriamanitra isika, satria hotsarainy na ny tsara na ny ratsy ataontsika.</w:t>
      </w:r>
    </w:p>
    <w:p/>
    <w:p>
      <w:r xmlns:w="http://schemas.openxmlformats.org/wordprocessingml/2006/main">
        <w:t xml:space="preserve">2: Tokony hotadidintsika fa tsy misy takona amin’ny Tompo, ka tokony ho mailo mandrakariva ny eritreritsika sy ny ataontsika.</w:t>
      </w:r>
    </w:p>
    <w:p/>
    <w:p>
      <w:r xmlns:w="http://schemas.openxmlformats.org/wordprocessingml/2006/main">
        <w:t xml:space="preserve">1: Ohabolana 16:2 MG1865 - Ny alehan'ny olona rehetra dia ataony ho mahitsy; Fa Jehovah ihany no mandinika ny toe-pony.</w:t>
      </w:r>
    </w:p>
    <w:p/>
    <w:p>
      <w:r xmlns:w="http://schemas.openxmlformats.org/wordprocessingml/2006/main">
        <w:t xml:space="preserve">Romana 2:16 MG1865 - Izany dia ho tonga amin'ny andro izay hitsaran'Andriamanitra ny zava-miafina amin'ny alalan'i Jesosy Kristy, araka ny filazantsarako.</w:t>
      </w:r>
    </w:p>
    <w:p/>
    <w:p>
      <w:r xmlns:w="http://schemas.openxmlformats.org/wordprocessingml/2006/main">
        <w:t xml:space="preserve">Ny Tononkiran’i Solomona toko 1 dia mampahafantatra ny fitiavana feno fitiavana sy tononkalo eo amin’ny ampakarina sy ny olon-tiany. Izy io dia mametraka ny sehatra ho an'ny faniriany sy ny faniriany ary ny firaiketam-po.</w:t>
      </w:r>
    </w:p>
    <w:p/>
    <w:p>
      <w:r xmlns:w="http://schemas.openxmlformats.org/wordprocessingml/2006/main">
        <w:t xml:space="preserve">Fehintsoratra 1: Manomboka amin’ny fanehoan’ny ampakarina ny fitiavany lalina an’ilay malalany ny toko. Maniry ny ho akaiky azy izy, ka mampitaha ny fitiavany amin’ny hanitra faran’izay tsara ( Tononkiran’i Solomona 1:1-4 ).</w:t>
      </w:r>
    </w:p>
    <w:p/>
    <w:p>
      <w:r xmlns:w="http://schemas.openxmlformats.org/wordprocessingml/2006/main">
        <w:t xml:space="preserve">Fehintsoratra faha-2: Ny ampakarina dia milaza ny tenany ho maizina nefa tsara tarehy, ary miaiky fa ny bika aman'endriny dia tsy mampihena ny lanjany na ny mahasarika azy. Maniry mafy ny famihin’ny olon-tiany izy ary maniry mafy ny hiaraka aminy ( Tononkiran’i Solomona 1:5-7 ).</w:t>
      </w:r>
    </w:p>
    <w:p/>
    <w:p>
      <w:r xmlns:w="http://schemas.openxmlformats.org/wordprocessingml/2006/main">
        <w:t xml:space="preserve">Fehintsoratra faha-3: Niresaka tamin’ny zanakavavin’i Jerosalema ny ampakarina, mba hangataka ny fanampian’izy ireo amin’ny fitadiavana ny malalany. Nolazainy tamin’ny teny mamirapiratra izy, ary nanasongadina ny hatsarany sy ny hatsarany ( Tononkiran’i Solomona 1:8-11 ).</w:t>
      </w:r>
    </w:p>
    <w:p/>
    <w:p>
      <w:r xmlns:w="http://schemas.openxmlformats.org/wordprocessingml/2006/main">
        <w:t xml:space="preserve">Fehintsoratra faha-4: Mamaly ny fanehoam-pitiavana ny ampakarina amin’ny alalan’ny fiderana ny hatsaran-tarehiny sy ny fampitahana azy amin’ny singa voajanahary isan-karazany ny olon-tiany. Manamafy ny fifikirany aminy izy ary manambara ny faniriany hiroborobo ny fifandraisan’izy ireo ( Tononkiran’i Solomona 1:12-17 ).</w:t>
      </w:r>
    </w:p>
    <w:p/>
    <w:p>
      <w:r xmlns:w="http://schemas.openxmlformats.org/wordprocessingml/2006/main">
        <w:t xml:space="preserve">Raha fintinina,</w:t>
      </w:r>
    </w:p>
    <w:p>
      <w:r xmlns:w="http://schemas.openxmlformats.org/wordprocessingml/2006/main">
        <w:t xml:space="preserve">Ny Tononkiran'i Solomona toko voalohany dia manolotra</w:t>
      </w:r>
    </w:p>
    <w:p>
      <w:r xmlns:w="http://schemas.openxmlformats.org/wordprocessingml/2006/main">
        <w:t xml:space="preserve">ny fitiavana mafonja nozarain'ny ampakarina</w:t>
      </w:r>
    </w:p>
    <w:p>
      <w:r xmlns:w="http://schemas.openxmlformats.org/wordprocessingml/2006/main">
        <w:t xml:space="preserve">ary ny malalany amin'ny alalan'ny fanehoana tononkalo.</w:t>
      </w:r>
    </w:p>
    <w:p/>
    <w:p>
      <w:r xmlns:w="http://schemas.openxmlformats.org/wordprocessingml/2006/main">
        <w:t xml:space="preserve">Maneho firaiketam-po lalina notanan'ilay ampakarina tamin'ny malalany.</w:t>
      </w:r>
    </w:p>
    <w:p>
      <w:r xmlns:w="http://schemas.openxmlformats.org/wordprocessingml/2006/main">
        <w:t xml:space="preserve">Maniry akaiky raha mampitaha ny fitiavany amin'ny hanitra faran'izay tsara.</w:t>
      </w:r>
    </w:p>
    <w:p>
      <w:r xmlns:w="http://schemas.openxmlformats.org/wordprocessingml/2006/main">
        <w:t xml:space="preserve">Fanekena ireo toetra ara-batana hitan'ny tena nefa manantitrantitra ny hasarobidin'ny tena manokana na ny fitaomana.</w:t>
      </w:r>
    </w:p>
    <w:p>
      <w:r xmlns:w="http://schemas.openxmlformats.org/wordprocessingml/2006/main">
        <w:t xml:space="preserve">Maniry mafy ny hifamihina akaiky miaraka amin'ny fanehoana faniriana mafy ho amin'ny firaisana.</w:t>
      </w:r>
    </w:p>
    <w:p>
      <w:r xmlns:w="http://schemas.openxmlformats.org/wordprocessingml/2006/main">
        <w:t xml:space="preserve">Miresaka amin'ny zanakavavin'i Jerosalema mitady fanampiana amin'ny fitadiavana olon-tiana.</w:t>
      </w:r>
    </w:p>
    <w:p>
      <w:r xmlns:w="http://schemas.openxmlformats.org/wordprocessingml/2006/main">
        <w:t xml:space="preserve">Famaritana ny olon-tiana amin'ny fampiasana teny mamirapiratra manasongadina ny mahasarika na ny hatsarana ananana.</w:t>
      </w:r>
    </w:p>
    <w:p>
      <w:r xmlns:w="http://schemas.openxmlformats.org/wordprocessingml/2006/main">
        <w:t xml:space="preserve">Ny malala mamaly amin'ny alalan'ny fiderana ny hatsaran-tarehy hita ao anatin'ny ampakarina sady mampitaha izany amin'ny singa voajanahary isan-karazany.</w:t>
      </w:r>
    </w:p>
    <w:p>
      <w:r xmlns:w="http://schemas.openxmlformats.org/wordprocessingml/2006/main">
        <w:t xml:space="preserve">Fanamafisana ny fifikirana amin'ny ampakarina miaraka amin'ny fanehoana faniriana hiroborobo ny fifandraisana.</w:t>
      </w:r>
    </w:p>
    <w:p/>
    <w:p>
      <w:r xmlns:w="http://schemas.openxmlformats.org/wordprocessingml/2006/main">
        <w:t xml:space="preserve">Manolotra hevi-baovao amin'ny fahafantarana ny fihetseham-po mahery vaika mifandray amin'ny fitiavana am-pitiavana aseho amin'ny fiteny poetika. Fanamafisana ny maha-zava-dehibe ny fifanajana sy ny fisarihana ara-batana ao anatin'ny fifandraisana am-pitiavana. Fanampin'izany, ny fanasongadinana ny maha-zava-dehibe ny fifandraisana an-kalamanjana miaraka amin'ny fitadiavana fanohanana avy amin'ny hafa rehefa mandeha amin'ny raharaha mifandraika amin'ny fitiavana na ny fifandraisana.</w:t>
      </w:r>
    </w:p>
    <w:p/>
    <w:p>
      <w:r xmlns:w="http://schemas.openxmlformats.org/wordprocessingml/2006/main">
        <w:t xml:space="preserve">Tonon-kiran'i Solomona 1:1 Ny tonon-kira, izay an'i Solomona.</w:t>
      </w:r>
    </w:p>
    <w:p/>
    <w:p>
      <w:r xmlns:w="http://schemas.openxmlformats.org/wordprocessingml/2006/main">
        <w:t xml:space="preserve">Ny Tonon-kira dia tononkalom-pitiavana nosoratan'i Solomona.</w:t>
      </w:r>
    </w:p>
    <w:p/>
    <w:p>
      <w:r xmlns:w="http://schemas.openxmlformats.org/wordprocessingml/2006/main">
        <w:t xml:space="preserve">1: Fanomezana kanto avy amin’Andriamanitra ny fitiavana ary afaka mianatra zavatra betsaka avy amin’ny Tononkiran’i Solomona isika.</w:t>
      </w:r>
    </w:p>
    <w:p/>
    <w:p>
      <w:r xmlns:w="http://schemas.openxmlformats.org/wordprocessingml/2006/main">
        <w:t xml:space="preserve">2: Miantso antsika Andriamanitra mba hifankatia lalina sy hankalaza ny fanomezam-pahasoavan’ny fitiavana amim-pifaliana sy fankasitrahana.</w:t>
      </w:r>
    </w:p>
    <w:p/>
    <w:p>
      <w:r xmlns:w="http://schemas.openxmlformats.org/wordprocessingml/2006/main">
        <w:t xml:space="preserve">1 Korintiana 13:4-7 MG1865 - "Ny fitiavana mahari-po sady mora fanahy; ny fitiavana tsy mialona na mirehareha, tsy miavonavona, na tsy manambony tena, tsy miziriziry amin'ny lalany, tsy mora sosotra, na sosotra, tsy mora tezitra. mifalia amin’ny tsy marina, fa miara-mifaly amin’ny fahamarinana kosa, ny fitiavana mandefitra ny zavatra rehetra, mino ny zavatra rehetra, manantena ny zavatra rehetra, maharitra ny zavatra rehetra.</w:t>
      </w:r>
    </w:p>
    <w:p/>
    <w:p>
      <w:r xmlns:w="http://schemas.openxmlformats.org/wordprocessingml/2006/main">
        <w:t xml:space="preserve">2: Jaona 15:12-13 - "Izao no didiko, dia ny mba hifankatiavanareo tahaka ny nitiavako anareo. Tsy misy manana fitiavana lehibe noho izao, dia ny manolotra ny ainy hamonjy ny sakaizany."</w:t>
      </w:r>
    </w:p>
    <w:p/>
    <w:p>
      <w:r xmlns:w="http://schemas.openxmlformats.org/wordprocessingml/2006/main">
        <w:t xml:space="preserve">Tonon-kiran'ny Tononkira 1:2 Aoka hanoroka ahy amin'ny fanorohan'ny vavany izy; fa tsara noho ny divay ny fitiavanao.</w:t>
      </w:r>
    </w:p>
    <w:p/>
    <w:p>
      <w:r xmlns:w="http://schemas.openxmlformats.org/wordprocessingml/2006/main">
        <w:t xml:space="preserve">Ny olon-tiany midera ny hamamin'ny fitiavan'ny malalany, ka milaza azy ho tsara noho ny divay.</w:t>
      </w:r>
    </w:p>
    <w:p/>
    <w:p>
      <w:r xmlns:w="http://schemas.openxmlformats.org/wordprocessingml/2006/main">
        <w:t xml:space="preserve">1. Ny hamamin'ny fitiavana: hitrandraka ny hakanton'ny firaisana ara-nofo ao amin'ny hira</w:t>
      </w:r>
    </w:p>
    <w:p/>
    <w:p>
      <w:r xmlns:w="http://schemas.openxmlformats.org/wordprocessingml/2006/main">
        <w:t xml:space="preserve">2. Ny Fanomezan’Andriamanitra ny Fitiavana: Ny fanandratana ny haben’Andriamanitra sy ny fahatanterahany</w:t>
      </w:r>
    </w:p>
    <w:p/>
    <w:p>
      <w:r xmlns:w="http://schemas.openxmlformats.org/wordprocessingml/2006/main">
        <w:t xml:space="preserve">1. 1 Jaona 4:7-8 - “Ry malala, aoka hifankatia isika, fa avy amin’Andriamanitra ny fitiavana, ary izay rehetra tia no naterak’Andriamanitra sady mahalala an’Andriamanitra. fitiavana."</w:t>
      </w:r>
    </w:p>
    <w:p/>
    <w:p>
      <w:r xmlns:w="http://schemas.openxmlformats.org/wordprocessingml/2006/main">
        <w:t xml:space="preserve">2. Romana 13:10 - “Ny fitiavana tsy manisy ratsy ny namany, koa ny fitiavana no fahatanterahan’ny lalàna”.</w:t>
      </w:r>
    </w:p>
    <w:p/>
    <w:p>
      <w:r xmlns:w="http://schemas.openxmlformats.org/wordprocessingml/2006/main">
        <w:t xml:space="preserve">Tonon-kiran'ny Tononkira 1:3 Noho ny hanitry ny menaka manitrao tsara dia tahaka ny diloilo aidina ny anaranao, Koa izany no itiavan'ny virijina Anao.</w:t>
      </w:r>
    </w:p>
    <w:p/>
    <w:p>
      <w:r xmlns:w="http://schemas.openxmlformats.org/wordprocessingml/2006/main">
        <w:t xml:space="preserve">Malaza ny hanitry ny hatsaram-pon’Andriamanitra, ary midera ny anarany ao am-pon’ny mpino.</w:t>
      </w:r>
    </w:p>
    <w:p/>
    <w:p>
      <w:r xmlns:w="http://schemas.openxmlformats.org/wordprocessingml/2006/main">
        <w:t xml:space="preserve">1. Ny Herin’ny Fiderana: Ahoana no ahafantarana ny Fahatsaran’Andriamanitra</w:t>
      </w:r>
    </w:p>
    <w:p/>
    <w:p>
      <w:r xmlns:w="http://schemas.openxmlformats.org/wordprocessingml/2006/main">
        <w:t xml:space="preserve">2. Ny sarin'ny fanoloran-tena: Nahoana ny Virjiny no tia ny Tompo</w:t>
      </w:r>
    </w:p>
    <w:p/>
    <w:p>
      <w:r xmlns:w="http://schemas.openxmlformats.org/wordprocessingml/2006/main">
        <w:t xml:space="preserve">1. Salamo 34:8 - Andramo ka izahao fa tsara Jehovah; sambatra izay mialoka aminy.</w:t>
      </w:r>
    </w:p>
    <w:p/>
    <w:p>
      <w:r xmlns:w="http://schemas.openxmlformats.org/wordprocessingml/2006/main">
        <w:t xml:space="preserve">2. 1 Petera 2:2-12 MG1865 - Tahaka ny zaza vao teraka dia maniria ny rononom-panahy madio, mba hitomboanareo ho amin'ny famonjena.</w:t>
      </w:r>
    </w:p>
    <w:p/>
    <w:p>
      <w:r xmlns:w="http://schemas.openxmlformats.org/wordprocessingml/2006/main">
        <w:t xml:space="preserve">Tonon-kiran'ny Tononkira 1:4 Tariho aho, dia hihazakazaka hanaraka anao izahay; Nentin'ny mpanjaka ho ao an-efi-tranony aho; Hifaly sy ho ravoravo aminao izahay; Ny fitiavanao no hotsaroanay mihoatra noho ny divay; Ny marina tia Anao.</w:t>
      </w:r>
    </w:p>
    <w:p/>
    <w:p>
      <w:r xmlns:w="http://schemas.openxmlformats.org/wordprocessingml/2006/main">
        <w:t xml:space="preserve">Tompo ô, ataovy akaiky Anao aho, dia hanaraka izay rehetra halehanao. Ny fitiavanao dia tsara noho ny fahafinaretana rehetra eto an-tany.</w:t>
      </w:r>
    </w:p>
    <w:p/>
    <w:p>
      <w:r xmlns:w="http://schemas.openxmlformats.org/wordprocessingml/2006/main">
        <w:t xml:space="preserve">1: Tsara noho ny zava-drehetra ny Fitiavan’Andriamanitra</w:t>
      </w:r>
    </w:p>
    <w:p/>
    <w:p>
      <w:r xmlns:w="http://schemas.openxmlformats.org/wordprocessingml/2006/main">
        <w:t xml:space="preserve">2: Katsaho ny Fifandraisana Amin’Andriamanitra dia ho tanteraka aminao ny Fitiavany</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Zefania 3:17 - “Mahery Jehovah Andriamanitrao ao aminao; Izy no hamonjy, hifaly aminao amin’ny fifaliana Izy; hitoetra amin’ny fitiavany Izy, ary hifaly aminao amin’ny fihobiana Izy.</w:t>
      </w:r>
    </w:p>
    <w:p/>
    <w:p>
      <w:r xmlns:w="http://schemas.openxmlformats.org/wordprocessingml/2006/main">
        <w:t xml:space="preserve">Tonon-kiran’ny Tonon-kiran’ny Tonon-kiran’ny Tonon-kiran’ny Tonon-kiran’i Jehovah 1:5 Mainty aho, nefa tsara tarehy, ry zanakavavin’i Jerosalema, Tahaka ny lain’i Kedara sy tahaka ny ambain’i Solomona.</w:t>
      </w:r>
    </w:p>
    <w:p/>
    <w:p>
      <w:r xmlns:w="http://schemas.openxmlformats.org/wordprocessingml/2006/main">
        <w:t xml:space="preserve">Tsara tarehy ilay ampakarina na dia maizina aza ny hodiny, ary ny hatsaran-tarehiny dia ampitahaina amin’ny lain’i Kedara sy ny ambain’i Solomona.</w:t>
      </w:r>
    </w:p>
    <w:p/>
    <w:p>
      <w:r xmlns:w="http://schemas.openxmlformats.org/wordprocessingml/2006/main">
        <w:t xml:space="preserve">1. Tonga amin'ny endriny sy loko rehetra ny hatsaran-tarehy</w:t>
      </w:r>
    </w:p>
    <w:p/>
    <w:p>
      <w:r xmlns:w="http://schemas.openxmlformats.org/wordprocessingml/2006/main">
        <w:t xml:space="preserve">2. Mankasitraka ny hatsaran'ny fahasamihafana</w:t>
      </w:r>
    </w:p>
    <w:p/>
    <w:p>
      <w:r xmlns:w="http://schemas.openxmlformats.org/wordprocessingml/2006/main">
        <w:t xml:space="preserve">1. 1 Petera 3:3-4 MG1865 - Aoka ny fihaingoanareo tsy ho eny ivelany, dia ny firandranam-bolo sy ny fihaingoana volamena, na ny fitafianareo, fa aoka ny fihaingoanareo ho toetra miafina ao am-po mbamin'ny hatsaran-tarehy tsy mety simba. fanahy malemy sady miadana, izay sarobidy indrindra eo imason’Andriamanitra.</w:t>
      </w:r>
    </w:p>
    <w:p/>
    <w:p>
      <w:r xmlns:w="http://schemas.openxmlformats.org/wordprocessingml/2006/main">
        <w:t xml:space="preserve">2. Ohabolana 31:30 - Fitaka ny fahatsaram-bika, ary zava-poana ny fahatsaran-tarehy; Fa ny vehivavy matahotra an'i Jehovah ihany no hoderaina.</w:t>
      </w:r>
    </w:p>
    <w:p/>
    <w:p>
      <w:r xmlns:w="http://schemas.openxmlformats.org/wordprocessingml/2006/main">
        <w:t xml:space="preserve">Tonon-kiran'ny Tononkira 1:6 Aza mibanjina ahy, fa mainty aho, satria efa nitsinjo ahy ny masoandro; Notendreny ho mpiandry ny tanim-boaloboka aho; fa ny tanimboaloboko ihany no tsy mba nitahiriziko.</w:t>
      </w:r>
    </w:p>
    <w:p/>
    <w:p>
      <w:r xmlns:w="http://schemas.openxmlformats.org/wordprocessingml/2006/main">
        <w:t xml:space="preserve">Resahin’ilay mpandahateny ao amin’ny Tonon-kiran’ny Tonon-kiran’ny Tonon-kiran’ny Tonon-kiran’ny Tonon-kiran’ny Tonon-kiran’ny Tonon-kiran’ny Tonon-kira 1:6 fa tena tafasaraka sy tsy nohajaina izy ireo noho ny lokon’ny hodiny, sy ny nanendrena azy ireo asa izay tsy vitany.</w:t>
      </w:r>
    </w:p>
    <w:p/>
    <w:p>
      <w:r xmlns:w="http://schemas.openxmlformats.org/wordprocessingml/2006/main">
        <w:t xml:space="preserve">1. Ny herin'ny faharetana manoloana ny fanavakavahana</w:t>
      </w:r>
    </w:p>
    <w:p/>
    <w:p>
      <w:r xmlns:w="http://schemas.openxmlformats.org/wordprocessingml/2006/main">
        <w:t xml:space="preserve">2. Ny herin'ny finoana ao anatin'ny fahoriana</w:t>
      </w:r>
    </w:p>
    <w:p/>
    <w:p>
      <w:r xmlns:w="http://schemas.openxmlformats.org/wordprocessingml/2006/main">
        <w:t xml:space="preserve">1. Isaia 54:17 - "Tsy hisy hambinina ny fiadiana voaforona hamelezana anao, ary ny lela rehetra izay miady aminao dia horesenao lahatra. Izany no lovan'ny mpanompon'i Jehovah, ary avy amiko ny fahamarinany", hoy Jehovah. Tompo ô.</w:t>
      </w:r>
    </w:p>
    <w:p/>
    <w:p>
      <w:r xmlns:w="http://schemas.openxmlformats.org/wordprocessingml/2006/main">
        <w:t xml:space="preserve">2. Jakoba 1:2-4 - Ry rahalahiko, ataovy ho fifaliana avokoa, raha iharan'ny fakam-panahy samy hafa ianareo, satria fantatrareo fa ny fizahan-toetra ny finoanareo dia mahatonga faharetana. Fa aoka ny faharetana hisy asa tanteraka, mba ho tanteraka sy ho tanteraka ianareo, ka tsy hisy tsy ampy na inona na inona.</w:t>
      </w:r>
    </w:p>
    <w:p/>
    <w:p>
      <w:r xmlns:w="http://schemas.openxmlformats.org/wordprocessingml/2006/main">
        <w:t xml:space="preserve">Tonon-kiran’ny Tononkira 1:7 Lazao amiko, ry ilay tian’ny fanahiko, izay iandrasanao sy izay ampatorianao ny ondrinao amin’ny mitataovovonana;</w:t>
      </w:r>
    </w:p>
    <w:p/>
    <w:p>
      <w:r xmlns:w="http://schemas.openxmlformats.org/wordprocessingml/2006/main">
        <w:t xml:space="preserve">Maniry mafy ny hiaraka amin'ny olon-tiany ilay mpandahateny ary mizara ny faniriany ho namana.</w:t>
      </w:r>
    </w:p>
    <w:p/>
    <w:p>
      <w:r xmlns:w="http://schemas.openxmlformats.org/wordprocessingml/2006/main">
        <w:t xml:space="preserve">1. Fitiavana Maniry: Mahita fahafaham-po amin'ny Fifandraisana</w:t>
      </w:r>
    </w:p>
    <w:p/>
    <w:p>
      <w:r xmlns:w="http://schemas.openxmlformats.org/wordprocessingml/2006/main">
        <w:t xml:space="preserve">2. Fikarakaran'ny Mpiandry: Fitsaharana eo anatrehan'ny Mpiandry</w:t>
      </w:r>
    </w:p>
    <w:p/>
    <w:p>
      <w:r xmlns:w="http://schemas.openxmlformats.org/wordprocessingml/2006/main">
        <w:t xml:space="preserve">1. Salamo 23:2 - Mampandry ahy amin'ny ahi-maitso Izy, mitondra ahy eo amoron'ny rano mangina.</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Tonon-kiran'ny Tonon-kiran'ny Tononkira 1:8 Raha tsy fantatrao, ry tsara tarehy indrindra amin'ny vehivavy, mandehana hanaraka ny ondry aman'osy, ary andraso eny anilan'ny lain'ny mpiandry ondry ny zanakao.</w:t>
      </w:r>
    </w:p>
    <w:p/>
    <w:p>
      <w:r xmlns:w="http://schemas.openxmlformats.org/wordprocessingml/2006/main">
        <w:t xml:space="preserve">Ny Tonon-kira dia mampirisika ny vehivavy tsara tarehy indrindra mba hivoaka hitady izay alehan'ny ondry, ary avy eo hamahana ny zanany eo akaikin'ny lain'ny mpiandry ondry.</w:t>
      </w:r>
    </w:p>
    <w:p/>
    <w:p>
      <w:r xmlns:w="http://schemas.openxmlformats.org/wordprocessingml/2006/main">
        <w:t xml:space="preserve">1. “Henoy ny Mpiandry: Manaraka an’i Jesosy amin’ny Fotoan’ny Fisalasalana”</w:t>
      </w:r>
    </w:p>
    <w:p/>
    <w:p>
      <w:r xmlns:w="http://schemas.openxmlformats.org/wordprocessingml/2006/main">
        <w:t xml:space="preserve">2. "Dia Vaovao: Mitady Finoana sy Fanantenana amin'ny Fotoan-tsarotra"</w:t>
      </w:r>
    </w:p>
    <w:p/>
    <w:p>
      <w:r xmlns:w="http://schemas.openxmlformats.org/wordprocessingml/2006/main">
        <w:t xml:space="preserve">1. Isaia 40:11 - Hiandry ny ondriny tahaka ny mpiandry ondry Izy, ny sandriny no hanangonany ny zanak'ondry, ka hotrotroiny eo an-tratrany ireny, ary hitondra moramora ny mitaiza.</w:t>
      </w:r>
    </w:p>
    <w:p/>
    <w:p>
      <w:r xmlns:w="http://schemas.openxmlformats.org/wordprocessingml/2006/main">
        <w:t xml:space="preserve">2. Salamo 23:1-3 - Jehovah no Mpiandry ahy; tsy hanan-java-mahory aho. Mampandry ahy amin'ny ahi-maitso Izy; Mitarika ahy eo amoron'ny rano fialan-tsasatra Izy; Mampody ny fanahiko Izy.</w:t>
      </w:r>
    </w:p>
    <w:p/>
    <w:p>
      <w:r xmlns:w="http://schemas.openxmlformats.org/wordprocessingml/2006/main">
        <w:t xml:space="preserve">Tonon-kiran'ny Tonon-kiran'ny Tonon-kiran'ny Tononkira 1:9 Ry malalako, dia ampitoviko amin'ny soavaly andiany eo amin'ny kalesin'i Farao ianao.</w:t>
      </w:r>
    </w:p>
    <w:p/>
    <w:p>
      <w:r xmlns:w="http://schemas.openxmlformats.org/wordprocessingml/2006/main">
        <w:t xml:space="preserve">Nampitahain’ilay mpandahateny tamin’ny soavaly maromaro tao anatin’ny kalesin’i Farao ny malalany.</w:t>
      </w:r>
    </w:p>
    <w:p/>
    <w:p>
      <w:r xmlns:w="http://schemas.openxmlformats.org/wordprocessingml/2006/main">
        <w:t xml:space="preserve">1. Ny hakanton'ny Fitiavana: Fandinihana ny Hevitry ny Hira</w:t>
      </w:r>
    </w:p>
    <w:p/>
    <w:p>
      <w:r xmlns:w="http://schemas.openxmlformats.org/wordprocessingml/2006/main">
        <w:t xml:space="preserve">2. Mitadiava hery amin'ny isa: maka hery avy amin'ny hafa</w:t>
      </w:r>
    </w:p>
    <w:p/>
    <w:p>
      <w:r xmlns:w="http://schemas.openxmlformats.org/wordprocessingml/2006/main">
        <w:t xml:space="preserve">1. Ohabolana 18:24 Ny olona be sakaiza dia loza, fa misy sakaiza mifikitra noho ny rahalahy.</w:t>
      </w:r>
    </w:p>
    <w:p/>
    <w:p>
      <w:r xmlns:w="http://schemas.openxmlformats.org/wordprocessingml/2006/main">
        <w:t xml:space="preserve">2. Romana 12:5 Koa ao amin’i Kristy isika, na dia maro aza, dia tena iray ihany, ary ny momba ny tena rehetra dia an’ny rehetra.</w:t>
      </w:r>
    </w:p>
    <w:p/>
    <w:p>
      <w:r xmlns:w="http://schemas.openxmlformats.org/wordprocessingml/2006/main">
        <w:t xml:space="preserve">Tonon-kiran'ny Tonon-kiran'ny Tonon-kiran'ny Tonon-kiran'ny Tonon-kiran'ny Tonon-kiran'ny Tonon-kiran'ny Tonon-kiran'ny Tonon-kiran'ny Tonon-kiran'ny Tonon-kiran'ny Tonon-kiran'ny Tonon-kiran'ny Tonon-kiran'i 1:10 Ny takolakao dia miravaka firavaka, ary ny vozonao misy rojo volamena.</w:t>
      </w:r>
    </w:p>
    <w:p/>
    <w:p>
      <w:r xmlns:w="http://schemas.openxmlformats.org/wordprocessingml/2006/main">
        <w:t xml:space="preserve">Ny mpandahateny dia midera ny fitiavany, manasongadina ny takolany voaravaka firavaka ary ny tendany voaravaka rojo volamena.</w:t>
      </w:r>
    </w:p>
    <w:p/>
    <w:p>
      <w:r xmlns:w="http://schemas.openxmlformats.org/wordprocessingml/2006/main">
        <w:t xml:space="preserve">1. Ny hakanton’ny fitiavana: Fisaintsainana ny Tonon-kiran’ny Tonon-kiran’ny Tononkira 1:10</w:t>
      </w:r>
    </w:p>
    <w:p/>
    <w:p>
      <w:r xmlns:w="http://schemas.openxmlformats.org/wordprocessingml/2006/main">
        <w:t xml:space="preserve">2. Mihaingo Amin’ny Fitiavana: Fikarohana ny Tonon-kiran’ny Tonon-kiran’ny Fihirana 1:10</w:t>
      </w:r>
    </w:p>
    <w:p/>
    <w:p>
      <w:r xmlns:w="http://schemas.openxmlformats.org/wordprocessingml/2006/main">
        <w:t xml:space="preserve">1. 1 Jaona 4:7-8 "Ry malala, aoka hifankatia isika, fa avy amin'Andriamanitra ny fitiavana, ary izay rehetra tia no naterak'Andriamanitra sady mahalala an'Andriamanitra. Izay tsy tia dia tsy mahalala an'Andriamanitra, fa Andriamanitra dia fitiavana. ."</w:t>
      </w:r>
    </w:p>
    <w:p/>
    <w:p>
      <w:r xmlns:w="http://schemas.openxmlformats.org/wordprocessingml/2006/main">
        <w:t xml:space="preserve">2. 1 Korintiana 13:4-7 “Ny fitiavana mahari-po sady mora fanahy, ny fitiavana tsy mialona, tsy mieboebo, tsy mieboebo, tsy manao izay tsy mendrika, tsy mitady ny ho azy, tsy mora sosotra, tsy misaina. ny ratsy; tsy mifaly amin’ny tsy marina, fa mifaly amin’ny fahamarinana kosa; mandefitra ny zavatra rehetra, mino ny zavatra rehetra, manantena ny zavatra rehetra, maharitra ny zavatra rehetra.”</w:t>
      </w:r>
    </w:p>
    <w:p/>
    <w:p>
      <w:r xmlns:w="http://schemas.openxmlformats.org/wordprocessingml/2006/main">
        <w:t xml:space="preserve">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Tonon-kiran’i 1:11 Hataoy koronosy volamena misy sikina volafotsy ho anao.</w:t>
      </w:r>
    </w:p>
    <w:p/>
    <w:p>
      <w:r xmlns:w="http://schemas.openxmlformats.org/wordprocessingml/2006/main">
        <w:t xml:space="preserve">Miresaka momba ny hatsaran-tarehy sy ny haren’ny fitiavan’Andriamanitra antsika io andininy io.</w:t>
      </w:r>
    </w:p>
    <w:p/>
    <w:p>
      <w:r xmlns:w="http://schemas.openxmlformats.org/wordprocessingml/2006/main">
        <w:t xml:space="preserve">1: Sarobidy sy madio ny Fitiavan’Andriamanitra</w:t>
      </w:r>
    </w:p>
    <w:p/>
    <w:p>
      <w:r xmlns:w="http://schemas.openxmlformats.org/wordprocessingml/2006/main">
        <w:t xml:space="preserve">2: Ny Famirapiratan’ny Fitiavan’Andriamanitra</w:t>
      </w:r>
    </w:p>
    <w:p/>
    <w:p>
      <w:r xmlns:w="http://schemas.openxmlformats.org/wordprocessingml/2006/main">
        <w:t xml:space="preserve">1: Isaia 43:4 "Satria malala eo imasoko ianao sady be voninahitra, ary noho ny fitiavako anao, dia olona no omeko ho solonao, dia firenena ho takalon'ny ainao."</w:t>
      </w:r>
    </w:p>
    <w:p/>
    <w:p>
      <w:r xmlns:w="http://schemas.openxmlformats.org/wordprocessingml/2006/main">
        <w:t xml:space="preserve">2: 1 Jaona 4:9-10 “Izao no nanehoan’Andriamanitra ny fitiavany antsika: Izy naniraka ny Zanany lahitokana tamin’izao tontolo izao, mba hahavelona antsika amin’ny alalany. Izao no fitiavana: tsy ny nitiavantsika an’Andriamanitra, fa ny nitiavany Azy. tia antsika ka naniraka ny Zanany ho avotra noho ny fahotantsika”.</w:t>
      </w:r>
    </w:p>
    <w:p/>
    <w:p>
      <w:r xmlns:w="http://schemas.openxmlformats.org/wordprocessingml/2006/main">
        <w:t xml:space="preserve">Tonon-kiran'ny Tononkira 1:12 Raha mipetraka eo amin'ny latabany ny mpanjaka, dia mamerovero ny nardako.</w:t>
      </w:r>
    </w:p>
    <w:p/>
    <w:p>
      <w:r xmlns:w="http://schemas.openxmlformats.org/wordprocessingml/2006/main">
        <w:t xml:space="preserve">Ny mpitantara ao amin’ny Tonon-kiran’ny Fihirana dia milazalaza ny fofon’ny malalany rehefa mipetraka eo amin’ny latabatry ny mpanjaka izy ireo.</w:t>
      </w:r>
    </w:p>
    <w:p/>
    <w:p>
      <w:r xmlns:w="http://schemas.openxmlformats.org/wordprocessingml/2006/main">
        <w:t xml:space="preserve">1. Ny hamamin'ny fitiavana: Mianara mankasitraka ny hanitry ny Fifandraisana</w:t>
      </w:r>
    </w:p>
    <w:p/>
    <w:p>
      <w:r xmlns:w="http://schemas.openxmlformats.org/wordprocessingml/2006/main">
        <w:t xml:space="preserve">2. Hanitry ny fahatokiana: Fifandraisana amin’ny fahatokiana sy ny tsy fivadihana</w:t>
      </w:r>
    </w:p>
    <w:p/>
    <w:p>
      <w:r xmlns:w="http://schemas.openxmlformats.org/wordprocessingml/2006/main">
        <w:t xml:space="preserve">1. Ohabolana 16:24 - Ny teny mahafinaritra dia toy ny toho-tantely, mamy amin'ny fanahy ary fahasalamana amin'ny taolana.</w:t>
      </w:r>
    </w:p>
    <w:p/>
    <w:p>
      <w:r xmlns:w="http://schemas.openxmlformats.org/wordprocessingml/2006/main">
        <w:t xml:space="preserve">2. Romana 12:9-10 - Aoka ho amin’ny fahamarinana ny fitiavana. Halaviro ny ratsy; hazony mafy izay tsara. Mifankatiava amin’ny fifankatiavan’ny mpirahalahy. Mifanohitra amin'ny fanomezam-boninahitra.</w:t>
      </w:r>
    </w:p>
    <w:p/>
    <w:p>
      <w:r xmlns:w="http://schemas.openxmlformats.org/wordprocessingml/2006/main">
        <w:t xml:space="preserve">Tonon-kiran'ny Tonon-kiran'ny Tonon-kiran'i 1:13 Ny malalako miora iray am-paty no malalako; handry eo an-tratrako mandritra ny alina izy.</w:t>
      </w:r>
    </w:p>
    <w:p/>
    <w:p>
      <w:r xmlns:w="http://schemas.openxmlformats.org/wordprocessingml/2006/main">
        <w:t xml:space="preserve">Ity andalana ity dia mamaritra ny fifandraisana akaiky eo amin'ny mpifankatia sy ny olon-tiana.</w:t>
      </w:r>
    </w:p>
    <w:p/>
    <w:p>
      <w:r xmlns:w="http://schemas.openxmlformats.org/wordprocessingml/2006/main">
        <w:t xml:space="preserve">1. "Ny Fifankatiavana Saro-piaro: Fikolokoloana ny Fifandraisana Amin'ny Fomba Itaizan'Andriamanitra Antsika"</w:t>
      </w:r>
    </w:p>
    <w:p/>
    <w:p>
      <w:r xmlns:w="http://schemas.openxmlformats.org/wordprocessingml/2006/main">
        <w:t xml:space="preserve">2. "Fitiavana mahafa-po: Miaina ny Fifalian'ny Fanoloran-tena feno"</w:t>
      </w:r>
    </w:p>
    <w:p/>
    <w:p>
      <w:r xmlns:w="http://schemas.openxmlformats.org/wordprocessingml/2006/main">
        <w:t xml:space="preserve">1. Jaona 15:9-17 - Ny didin’i Jesosy hifankatiava tahaka ny nitiavany antsika.</w:t>
      </w:r>
    </w:p>
    <w:p/>
    <w:p>
      <w:r xmlns:w="http://schemas.openxmlformats.org/wordprocessingml/2006/main">
        <w:t xml:space="preserve">2. 1 Jaona 4:7-12 - Ny didin’Andriamanitra dia ny hifankatiavantsika, ary ny famotsorana ny tahotra ny fitiavana lavorary.</w:t>
      </w:r>
    </w:p>
    <w:p/>
    <w:p>
      <w:r xmlns:w="http://schemas.openxmlformats.org/wordprocessingml/2006/main">
        <w:t xml:space="preserve">Tonon-kiran'ny Tonon-kiran'i 1:14 Ny malalako dia tahaka ny sampahon'ny kofera amiko, any an-tanim-boalobok'i En-jedy.</w:t>
      </w:r>
    </w:p>
    <w:p/>
    <w:p>
      <w:r xmlns:w="http://schemas.openxmlformats.org/wordprocessingml/2006/main">
        <w:t xml:space="preserve">Ny malala dia ampitahaina amin'ny sampahony, voninkazo mamerovero, ao amin'ny tanimboalobok'i Engedy.</w:t>
      </w:r>
    </w:p>
    <w:p/>
    <w:p>
      <w:r xmlns:w="http://schemas.openxmlformats.org/wordprocessingml/2006/main">
        <w:t xml:space="preserve">1. Ny hakanton’ny Fitiavana: Mampitaha ny Malala amin’ny Voninkazo Mamerovero</w:t>
      </w:r>
    </w:p>
    <w:p/>
    <w:p>
      <w:r xmlns:w="http://schemas.openxmlformats.org/wordprocessingml/2006/main">
        <w:t xml:space="preserve">2. Ny hamamian'i Engedi: Fandinihana ny tanimboalobok'i Engedi</w:t>
      </w:r>
    </w:p>
    <w:p/>
    <w:p>
      <w:r xmlns:w="http://schemas.openxmlformats.org/wordprocessingml/2006/main">
        <w:t xml:space="preserve">1. Genesisy 16:13-14 (Ary ravehivavy nanao ny anaran’i Jehovah Izay niteny taminy hoe: Hianao no Andriamanitra mahita ahy; -Roy; indro, eo anelanelan’i Kadesy sy Bereda izany.)</w:t>
      </w:r>
    </w:p>
    <w:p/>
    <w:p>
      <w:r xmlns:w="http://schemas.openxmlformats.org/wordprocessingml/2006/main">
        <w:t xml:space="preserve">2. Isaia 5:1-2 (Ankehitriny dia hihira ho an'ny Malalako ny hiran'ny Malalako aho ny amin'ny tanimboalobony. Ny Malalako manana tanimboaloboka ao amin'ny havoana mahavokatra; ary nanao tilikambo teo afovoany izy ary nanao famiazam-boaloboka teo koa; ary nanantena izy mba hamoa voaloboka, dia hamoa voaloboka ho azy.)</w:t>
      </w:r>
    </w:p>
    <w:p/>
    <w:p>
      <w:r xmlns:w="http://schemas.openxmlformats.org/wordprocessingml/2006/main">
        <w:t xml:space="preserve">Tonon-kiran'ny Tononkira 1:15 Indro, tsara tarehy ianao, ry tompokovavy havako; indro, tsara tarehy ianao; manana maso voromailala ianao.</w:t>
      </w:r>
    </w:p>
    <w:p/>
    <w:p>
      <w:r xmlns:w="http://schemas.openxmlformats.org/wordprocessingml/2006/main">
        <w:t xml:space="preserve">Ny Fihirana dia midera ny hatsaran'ny malala.</w:t>
      </w:r>
    </w:p>
    <w:p/>
    <w:p>
      <w:r xmlns:w="http://schemas.openxmlformats.org/wordprocessingml/2006/main">
        <w:t xml:space="preserve">1. Namorona antsika Andriamanitra mba hankasitraka ny hatsaran-tarehy</w:t>
      </w:r>
    </w:p>
    <w:p/>
    <w:p>
      <w:r xmlns:w="http://schemas.openxmlformats.org/wordprocessingml/2006/main">
        <w:t xml:space="preserve">2. Ny Hevitry ny Tonon-kira</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Salamo 34:5 - Mamirapiratra izay mijery Azy; tsy voasaron-kenatra mandrakizay ny tavany.</w:t>
      </w:r>
    </w:p>
    <w:p/>
    <w:p>
      <w:r xmlns:w="http://schemas.openxmlformats.org/wordprocessingml/2006/main">
        <w:t xml:space="preserve">Tonon-kiran'ny Tononkira 1:16 Indro, tsara tarehy ianao, ry malalako, eny, mahafinaritra; maitso ny fandrianantsika.</w:t>
      </w:r>
    </w:p>
    <w:p/>
    <w:p>
      <w:r xmlns:w="http://schemas.openxmlformats.org/wordprocessingml/2006/main">
        <w:t xml:space="preserve">Maneho fiderana an’ilay olon-tiany ilay mpandahateny, ka milaza azy ho tsara tarehy sy mahafinaritra. Voalazan’izy ireo ihany koa ny fandriana maitso iombonany.</w:t>
      </w:r>
    </w:p>
    <w:p/>
    <w:p>
      <w:r xmlns:w="http://schemas.openxmlformats.org/wordprocessingml/2006/main">
        <w:t xml:space="preserve">1. Mahita ny hatsaran-tarehy ao amin'ny malalantsika</w:t>
      </w:r>
    </w:p>
    <w:p/>
    <w:p>
      <w:r xmlns:w="http://schemas.openxmlformats.org/wordprocessingml/2006/main">
        <w:t xml:space="preserve">2. Miaina mifanaraka amin'ny natiora</w:t>
      </w:r>
    </w:p>
    <w:p/>
    <w:p>
      <w:r xmlns:w="http://schemas.openxmlformats.org/wordprocessingml/2006/main">
        <w:t xml:space="preserve">1. 1 Jaona 4:7-8 - Ry malala, aoka hifankatia isika, fa avy amin’Andriamanitra ny fitiavana; ary izay rehetra tia no naterak'Andriamanitra sady mahalala an'Andriamanitra. Izay tsy tia dia tsy mahalala an'Andriamanitra; fa Andriamanitra dia fitiavana.</w:t>
      </w:r>
    </w:p>
    <w:p/>
    <w:p>
      <w:r xmlns:w="http://schemas.openxmlformats.org/wordprocessingml/2006/main">
        <w:t xml:space="preserve">2. Filipiana 4:8 - Farany, ry rahalahy, na inona na inona marina, na inona na inona mahitsy, na inona na inona mahitsy, na inona na inona madio, na inona na inona mahatehotia, na inona na inona tsara laza; raha misy hatsaram-panahy, ary raha misy dera, dia hevero izany.</w:t>
      </w:r>
    </w:p>
    <w:p/>
    <w:p>
      <w:r xmlns:w="http://schemas.openxmlformats.org/wordprocessingml/2006/main">
        <w:t xml:space="preserve">Tonon-kiran’ny Tonon-kiran’ny Tonon-kiran’i Jehovah 1:17 Sedera ny sakamandimby amin’ny tranontsika, ary kypreso ny hazofijalianay.</w:t>
      </w:r>
    </w:p>
    <w:p/>
    <w:p>
      <w:r xmlns:w="http://schemas.openxmlformats.org/wordprocessingml/2006/main">
        <w:t xml:space="preserve">Ny Tonon-kiran’ny Fihirana dia milazalaza ny trano iray naorina tamin’ny hazo sedera sy hazo kypreso.</w:t>
      </w:r>
    </w:p>
    <w:p/>
    <w:p>
      <w:r xmlns:w="http://schemas.openxmlformats.org/wordprocessingml/2006/main">
        <w:t xml:space="preserve">1. Fanorenana trano eo ambonin’ny fototra mafy orina - Mampiasa ny Tonon-kira ho ohatra amin’ny fototra mafy orina amin’ny finoana sy ny fitiavana.</w:t>
      </w:r>
    </w:p>
    <w:p/>
    <w:p>
      <w:r xmlns:w="http://schemas.openxmlformats.org/wordprocessingml/2006/main">
        <w:t xml:space="preserve">2. Hery sy hatsaran-tarehy - Mikaroka ny fomba ahafahan'ny fampiasana hazo sedera sy hazo kypreso mitondra hery sy hatsarana ho an'ny trano iray.</w:t>
      </w:r>
    </w:p>
    <w:p/>
    <w:p>
      <w:r xmlns:w="http://schemas.openxmlformats.org/wordprocessingml/2006/main">
        <w:t xml:space="preserve">1. 1 Korintiana 3:11 - Fa tsy misy mahay manao fanorenana hafa afa-tsy izay efa natao, dia Jesosy Kristy.</w:t>
      </w:r>
    </w:p>
    <w:p/>
    <w:p>
      <w:r xmlns:w="http://schemas.openxmlformats.org/wordprocessingml/2006/main">
        <w:t xml:space="preserve">2. Salamo 127:1 - Raha tsy Jehovah no manao ny trano, dia miasa foana ny mpanao trano.</w:t>
      </w:r>
    </w:p>
    <w:p/>
    <w:p>
      <w:r xmlns:w="http://schemas.openxmlformats.org/wordprocessingml/2006/main">
        <w:t xml:space="preserve">Ny Tonon-kiran’i Solomona toko faha-2 dia manohy ny fanehoana tononkalo momba ny fitiavana teo amin’ny ampakarina sy ny olon-tiany. Mampiseho ny fifandraisan'izy ireo mivelatra sy ny hakanton'ny fifandraisan'izy ireo izany.</w:t>
      </w:r>
    </w:p>
    <w:p/>
    <w:p>
      <w:r xmlns:w="http://schemas.openxmlformats.org/wordprocessingml/2006/main">
        <w:t xml:space="preserve">Fehintsoratra 1: Ny ampakarina dia mampitaha ny tenany amin'ny lisy eo amin'ny tsilo, maneho ny maha-tokana azy sy ny faniriany amin'ny malalany. Niandry fatratra ny fahatongavan’i Jesosy izy, ary naniry mafy ny hahatongavan’izy ireo akaiky ( Tonon-kiran’i Solomona 2:1-3 ).</w:t>
      </w:r>
    </w:p>
    <w:p/>
    <w:p>
      <w:r xmlns:w="http://schemas.openxmlformats.org/wordprocessingml/2006/main">
        <w:t xml:space="preserve">Fehintsoratra faha-2: Ny ampakarina manonofy ny hahatongavan'ny malalany toy ny gazela na ny diera tanora. Manasa azy hankafy ny fahafinaretan’ny fitiavana eo amin’ny famihin’ny zavaboary izy, amin’ny fampiasana sary mazava tsara mba hampitana ny fanirian’izy ireo feno fitiavana ( Tononkiran’i Solomona 2:4-7 ).</w:t>
      </w:r>
    </w:p>
    <w:p/>
    <w:p>
      <w:r xmlns:w="http://schemas.openxmlformats.org/wordprocessingml/2006/main">
        <w:t xml:space="preserve">Fehintsoratra faha-3: Niresaka tamin’ny zanakavavin’i Jerosalema ny ampakarina, ka nampirisika azy ireo tsy hamoha ny fitiavana aloha loatra, fa hiandry ny fotoana mety aminy. Naneho ny fitiavany an’ilay malalany izy, ary nilaza azy ho toy ny gazela na diera tanora ( Tononkiran’i Solomona 2:8-9 ).</w:t>
      </w:r>
    </w:p>
    <w:p/>
    <w:p>
      <w:r xmlns:w="http://schemas.openxmlformats.org/wordprocessingml/2006/main">
        <w:t xml:space="preserve">Fehintsoratra faha-4: Teny feno fankasitrahana ny hatsaran-tarehin'ny ampakarina no mamaly ilay malala. Ampitahainy amin'ny voromailala ny masony ary midera azy amin'ny endriny rehetra izy. Naneho ny faniriany ho eo akaikiny sy hankafy ny fotoana niarahany izy ( Tononkiran’i Solomona 2:10-14 ).</w:t>
      </w:r>
    </w:p>
    <w:p/>
    <w:p>
      <w:r xmlns:w="http://schemas.openxmlformats.org/wordprocessingml/2006/main">
        <w:t xml:space="preserve">Fehintsoratra faha-5: Ny ampakarina dia manasa ny malalany ho any amin'ny toerana tsy misy dikany eo amin'ny natiora, izay ahafahan'izy ireo mifaly amin'ny fiarahan'izy ireo. Milazalaza ny voninkazo mamony sy ny vorona mihira ary ny hanitra mahafinaritra manodidina azy izy ( Tononkiran’i Solomona 2:15-17 ).</w:t>
      </w:r>
    </w:p>
    <w:p/>
    <w:p>
      <w:r xmlns:w="http://schemas.openxmlformats.org/wordprocessingml/2006/main">
        <w:t xml:space="preserve">Raha fintinina,</w:t>
      </w:r>
    </w:p>
    <w:p>
      <w:r xmlns:w="http://schemas.openxmlformats.org/wordprocessingml/2006/main">
        <w:t xml:space="preserve">Ny Tononkiran’i Solomona toko faharoa dia mampiseho</w:t>
      </w:r>
    </w:p>
    <w:p>
      <w:r xmlns:w="http://schemas.openxmlformats.org/wordprocessingml/2006/main">
        <w:t xml:space="preserve">ny fifankatiavana miposaka eo</w:t>
      </w:r>
    </w:p>
    <w:p>
      <w:r xmlns:w="http://schemas.openxmlformats.org/wordprocessingml/2006/main">
        <w:t xml:space="preserve">ny ampakarina sy ny malalany amin'ny alalan'ny fanehoana tononkalo.</w:t>
      </w:r>
    </w:p>
    <w:p/>
    <w:p>
      <w:r xmlns:w="http://schemas.openxmlformats.org/wordprocessingml/2006/main">
        <w:t xml:space="preserve">Mampitaha ny tena ho toy ny lisy tsy manam-paharoa eo amin'ny tsilo sady maneho faniriana.</w:t>
      </w:r>
    </w:p>
    <w:p>
      <w:r xmlns:w="http://schemas.openxmlformats.org/wordprocessingml/2006/main">
        <w:t xml:space="preserve">Miandry fatratra ny fahatongavana miaraka amin'ny faniriana firaisana ara-nofo.</w:t>
      </w:r>
    </w:p>
    <w:p>
      <w:r xmlns:w="http://schemas.openxmlformats.org/wordprocessingml/2006/main">
        <w:t xml:space="preserve">Manonofy momba ny malala manatona toy ny gazela na ny diera tanora.</w:t>
      </w:r>
    </w:p>
    <w:p>
      <w:r xmlns:w="http://schemas.openxmlformats.org/wordprocessingml/2006/main">
        <w:t xml:space="preserve">Fanasana fifaliana hita ao anatin'ny fahafinaretana mifandray amin'ny fitiavana mampiasa sary mazava.</w:t>
      </w:r>
    </w:p>
    <w:p>
      <w:r xmlns:w="http://schemas.openxmlformats.org/wordprocessingml/2006/main">
        <w:t xml:space="preserve">Mamporisika ny zanakavavin’i Jerosalema mba tsy hamoha ny fitiavana aloha loatra fa hiandry ny fotoana mety aminy.</w:t>
      </w:r>
    </w:p>
    <w:p>
      <w:r xmlns:w="http://schemas.openxmlformats.org/wordprocessingml/2006/main">
        <w:t xml:space="preserve">Ny fanehoana firaiketam-po nitazonana ny olon-tiany dia nilaza azy ho gazela na diera tanora.</w:t>
      </w:r>
    </w:p>
    <w:p>
      <w:r xmlns:w="http://schemas.openxmlformats.org/wordprocessingml/2006/main">
        <w:t xml:space="preserve">Ny malala dia mamaly amin'ny alàlan'ny fankafizana ny hatsaran-tarehy hita ao anatin'ny ampakarina sady maneho faniriana hanakaiky.</w:t>
      </w:r>
    </w:p>
    <w:p>
      <w:r xmlns:w="http://schemas.openxmlformats.org/wordprocessingml/2006/main">
        <w:t xml:space="preserve">Manasa ny malala ho any amin'ny toerana voajanahary idyllic izay ahafahan'izy ireo mifaly amin'ny fiarahan'izy ireo.</w:t>
      </w:r>
    </w:p>
    <w:p>
      <w:r xmlns:w="http://schemas.openxmlformats.org/wordprocessingml/2006/main">
        <w:t xml:space="preserve">Manoritsoritra voninkazo mamony, vorona mihira miaraka amin'ny hanitra mahafinaritra manodidina azy.</w:t>
      </w:r>
    </w:p>
    <w:p/>
    <w:p>
      <w:r xmlns:w="http://schemas.openxmlformats.org/wordprocessingml/2006/main">
        <w:t xml:space="preserve">Manome hevi-baovao amin'ny fanekena ny fifandraisana ara-pihetseham-po lalina niainana tao anatin'ny fifandraisana am-pitiavana aseho amin'ny fiteny poetika. Fanamafisana ny maha-zava-dehibe ny faharetana sy ny fotoana rehefa miresaka momba ny fitiavana na ny fifandraisana. Fanampin'izany, ny fanasongadinana ny maha-zava-dehibe azy amin'ny fankasitrahana ny hatsaran-tarehy voajanahary miaraka amin'ny fitadiavana fifaliana ao anatin'ny traikefa iraisan'ny mpivady.</w:t>
      </w:r>
    </w:p>
    <w:p/>
    <w:p>
      <w:r xmlns:w="http://schemas.openxmlformats.org/wordprocessingml/2006/main">
        <w:t xml:space="preserve">Tonon-kiran’ny Tonon-kiran’ny Tononkira 2:1 Izaho dia raosin’i Sarôna sy lilia eny an-dohasaha.</w:t>
      </w:r>
    </w:p>
    <w:p/>
    <w:p>
      <w:r xmlns:w="http://schemas.openxmlformats.org/wordprocessingml/2006/main">
        <w:t xml:space="preserve">Ny Tonon-kiran’ny Tonon-kiran’ny Tonon-kiran’ny Tononkira 2:1 dia fanambarana ny hatsaran-tarehy sy ny hasiny.</w:t>
      </w:r>
    </w:p>
    <w:p/>
    <w:p>
      <w:r xmlns:w="http://schemas.openxmlformats.org/wordprocessingml/2006/main">
        <w:t xml:space="preserve">1. “Ny raozin’i Sarôna: Famporisihana mba hahitana ny hasaroantsika ao amin’i Kristy”</w:t>
      </w:r>
    </w:p>
    <w:p/>
    <w:p>
      <w:r xmlns:w="http://schemas.openxmlformats.org/wordprocessingml/2006/main">
        <w:t xml:space="preserve">2. "Ny lilia amin'ny lohasaha: Famporisihana hikatsahana hatsaran-tarehy ao amin'Andriamanitra"</w:t>
      </w:r>
    </w:p>
    <w:p/>
    <w:p>
      <w:r xmlns:w="http://schemas.openxmlformats.org/wordprocessingml/2006/main">
        <w:t xml:space="preserve">1. Isaia 53:2-20 MG1865 - Fa naniry teo anatrehany tahaka ny zana-kazo madinika Izy sy tahaka ny solofon'ny tany karankaina, tsy manana endrika na hatsaran-tarehy Izy; tokony haniry azy.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Tonon-kiran'ny Tonon-kiran'i 2:2 Tahaka ny lilia eo amin'ny tsilo, Ny malalako amin'ny zazavavy.</w:t>
      </w:r>
    </w:p>
    <w:p/>
    <w:p>
      <w:r xmlns:w="http://schemas.openxmlformats.org/wordprocessingml/2006/main">
        <w:t xml:space="preserve">Misongadina ao anatin’ny tontolo sarotra ny hakanton’ny fitiavana.</w:t>
      </w:r>
    </w:p>
    <w:p/>
    <w:p>
      <w:r xmlns:w="http://schemas.openxmlformats.org/wordprocessingml/2006/main">
        <w:t xml:space="preserve">1. "Fitiavana eo afovoan'ny fahoriana"</w:t>
      </w:r>
    </w:p>
    <w:p/>
    <w:p>
      <w:r xmlns:w="http://schemas.openxmlformats.org/wordprocessingml/2006/main">
        <w:t xml:space="preserve">2. “Vinkazo manitra ao anaty kirihitra”</w:t>
      </w:r>
    </w:p>
    <w:p/>
    <w:p>
      <w:r xmlns:w="http://schemas.openxmlformats.org/wordprocessingml/2006/main">
        <w:t xml:space="preserve">1. Rota 3:11 - "Ary ankehitriny, anaka, aza matahotra, fa hataoko aminao izay rehetra angatahinao, satria fantatry ny mpiray tanàna amiko rehetra fa vehivavy mendrika ianao."</w:t>
      </w:r>
    </w:p>
    <w:p/>
    <w:p>
      <w:r xmlns:w="http://schemas.openxmlformats.org/wordprocessingml/2006/main">
        <w:t xml:space="preserve">2. Salamo 45:13-14 MG1865 - Fa be voninahitra ny andriambavy ao amin'ny efi-tranony, ny akanjony voatenona volamena, ary ny fitafiany misoratsoratra dia entina ho any amin'ny mpanjaka; "</w:t>
      </w:r>
    </w:p>
    <w:p/>
    <w:p>
      <w:r xmlns:w="http://schemas.openxmlformats.org/wordprocessingml/2006/main">
        <w:t xml:space="preserve">Tonon-kiran'ny Tonon-kiran'ny Tonon-kiran'ny Tononkira 2:3 Toy ny hazo poma amin'ny hazo any an'ala, dia toy izany ny malalako eo amin'ny zazalahy. Faly indrindra aho nipetraka teo ambanin'ny alokalony, ary ny voany dia mamy ho ahy.</w:t>
      </w:r>
    </w:p>
    <w:p/>
    <w:p>
      <w:r xmlns:w="http://schemas.openxmlformats.org/wordprocessingml/2006/main">
        <w:t xml:space="preserve">Ny malala dia miavaka amin'ny hafa rehetra, ary ny mpandahateny dia mahita fifaliana amin'ny fiarahan'ny olon-tiana.</w:t>
      </w:r>
    </w:p>
    <w:p/>
    <w:p>
      <w:r xmlns:w="http://schemas.openxmlformats.org/wordprocessingml/2006/main">
        <w:t xml:space="preserve">1. Ny Fifalian'ny Fanavahana: Ny Fifaliana Amin'ny Malalantsika</w:t>
      </w:r>
    </w:p>
    <w:p/>
    <w:p>
      <w:r xmlns:w="http://schemas.openxmlformats.org/wordprocessingml/2006/main">
        <w:t xml:space="preserve">2. Ny hamamin'ny Fitiavana: Miaina ny vokatry ny fiarahana</w:t>
      </w:r>
    </w:p>
    <w:p/>
    <w:p>
      <w:r xmlns:w="http://schemas.openxmlformats.org/wordprocessingml/2006/main">
        <w:t xml:space="preserve">1. Salamo 1:1-3</w:t>
      </w:r>
    </w:p>
    <w:p/>
    <w:p>
      <w:r xmlns:w="http://schemas.openxmlformats.org/wordprocessingml/2006/main">
        <w:t xml:space="preserve">2. Jaona 15:1-8</w:t>
      </w:r>
    </w:p>
    <w:p/>
    <w:p>
      <w:r xmlns:w="http://schemas.openxmlformats.org/wordprocessingml/2006/main">
        <w:t xml:space="preserve">Tonon-kiran’ny Tononkira 2:4 Nentiny ho any amin’ny trano fanasana aho, ary ny fanevany eo amboniko dia fitiavana.</w:t>
      </w:r>
    </w:p>
    <w:p/>
    <w:p>
      <w:r xmlns:w="http://schemas.openxmlformats.org/wordprocessingml/2006/main">
        <w:t xml:space="preserve">Mankalaza ny hafalian’ny fifankatiavan’ny mpivady ny Tonon-kira.</w:t>
      </w:r>
    </w:p>
    <w:p/>
    <w:p>
      <w:r xmlns:w="http://schemas.openxmlformats.org/wordprocessingml/2006/main">
        <w:t xml:space="preserve">1: Fanevan’ny fitiavana: Fankalazana ny fitiavan’Andriamanitra mahatoky sy tsy miova.</w:t>
      </w:r>
    </w:p>
    <w:p/>
    <w:p>
      <w:r xmlns:w="http://schemas.openxmlformats.org/wordprocessingml/2006/main">
        <w:t xml:space="preserve">2: Fifalian’ny mpivady: Mandray ny hakanton’ny firaisana nomen’Andriamanitra.</w:t>
      </w:r>
    </w:p>
    <w:p/>
    <w:p>
      <w:r xmlns:w="http://schemas.openxmlformats.org/wordprocessingml/2006/main">
        <w:t xml:space="preserve">1: Efesiana 5:25-33 - Ny fitiavan’ny lehilahy sorona ny vadiny.</w:t>
      </w:r>
    </w:p>
    <w:p/>
    <w:p>
      <w:r xmlns:w="http://schemas.openxmlformats.org/wordprocessingml/2006/main">
        <w:t xml:space="preserve">2: Tonon-kiran’ny Tononkira 8:6-7 – Fifalian’ny firaisana ara-nofo ao amin’ny fanambadiana.</w:t>
      </w:r>
    </w:p>
    <w:p/>
    <w:p>
      <w:r xmlns:w="http://schemas.openxmlformats.org/wordprocessingml/2006/main">
        <w:t xml:space="preserve">Tonon-kiran'ny Tonon-kiran'ny Tonon-kiran'ny Tonon-kiran'ny Tonon-kiran'ny Tonon-kiran'ny Tonon-kiran'ny Tonon-kiran'ny Tonon-kiran'ny Tonon-kiran'i 2:5 Tohano amin'ny koba aho, ary velomy amin'ny poma aho, fa mararin'ny fitiavana.</w:t>
      </w:r>
    </w:p>
    <w:p/>
    <w:p>
      <w:r xmlns:w="http://schemas.openxmlformats.org/wordprocessingml/2006/main">
        <w:t xml:space="preserve">Ny Tonon-kira dia maneho ny fitiavana lalina eo amin'ny mpivady roa.</w:t>
      </w:r>
    </w:p>
    <w:p/>
    <w:p>
      <w:r xmlns:w="http://schemas.openxmlformats.org/wordprocessingml/2006/main">
        <w:t xml:space="preserve">1: Mendrika Ankalazaina ny Tena Fitiavana</w:t>
      </w:r>
    </w:p>
    <w:p/>
    <w:p>
      <w:r xmlns:w="http://schemas.openxmlformats.org/wordprocessingml/2006/main">
        <w:t xml:space="preserve">2: Fanomezana ny Fitiavana</w:t>
      </w:r>
    </w:p>
    <w:p/>
    <w:p>
      <w:r xmlns:w="http://schemas.openxmlformats.org/wordprocessingml/2006/main">
        <w:t xml:space="preserve">1: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Matio 22:37-40 MG1865 - Ary hoy Izy taminy: Tiava an'i Jehovah Andriamanitrao amin'ny fonao rehetra sy ny fanahinao rehetra ary ny sainao rehetra. Izany no didy lehibe sady voalohany. Ary ny faharoa izay tahaka azy ihany: Tiava ny namanao tahaka ny tenanao. Ireo didy roa ireo no iankinan’ny Lalàna rehetra sy ny Mpaminany.</w:t>
      </w:r>
    </w:p>
    <w:p/>
    <w:p>
      <w:r xmlns:w="http://schemas.openxmlformats.org/wordprocessingml/2006/main">
        <w:t xml:space="preserve">Tonon-kiran'ny Tononkira 2:6 Eo ambanin'ny lohako ny tànany ankavia, ary ny tànany ankavanana mamihina ahy.</w:t>
      </w:r>
    </w:p>
    <w:p/>
    <w:p>
      <w:r xmlns:w="http://schemas.openxmlformats.org/wordprocessingml/2006/main">
        <w:t xml:space="preserve">Mamihina antsika amin’ny tanany ankavanana ny Tompo.</w:t>
      </w:r>
    </w:p>
    <w:p/>
    <w:p>
      <w:r xmlns:w="http://schemas.openxmlformats.org/wordprocessingml/2006/main">
        <w:t xml:space="preserve">1: Voaro isika noho ny Fitiavan’Andriamanitra Mandrakizay</w:t>
      </w:r>
    </w:p>
    <w:p/>
    <w:p>
      <w:r xmlns:w="http://schemas.openxmlformats.org/wordprocessingml/2006/main">
        <w:t xml:space="preserve">2: Voafihin’ny Tanana ankavanan’Andriamanitra: Mialà amin’ny fampiononana Azy</w:t>
      </w:r>
    </w:p>
    <w:p/>
    <w:p>
      <w:r xmlns:w="http://schemas.openxmlformats.org/wordprocessingml/2006/main">
        <w:t xml:space="preserve">Salamo 139:5-14 MG1865 - Hianao mamehy ahy eo ivohoko sy eo anoloanao, ary mametra-tanana amiko Hianao.</w:t>
      </w:r>
    </w:p>
    <w:p/>
    <w:p>
      <w:r xmlns:w="http://schemas.openxmlformats.org/wordprocessingml/2006/main">
        <w:t xml:space="preserve">2: Isaia 41:13 - Fa Izaho no Jehovah Andriamanitrao, Izay mitantana ny tananao ankavanana, dia Ilay manao aminao hoe: Aza matahotra; Hanampy anao aho.</w:t>
      </w:r>
    </w:p>
    <w:p/>
    <w:p>
      <w:r xmlns:w="http://schemas.openxmlformats.org/wordprocessingml/2006/main">
        <w:t xml:space="preserve">Tonon-kiran’ny Tonon-kiran’ny Tonon-kiran’i Jehovah 2:7 Mampianiana anareo amin’ny gazela sy ny dieravavy any an-tsaha aho, ry zanakavavin’i Jerosalema: Aza manaitra na mamoha ny malalako, raha tsy efa sitrapony.</w:t>
      </w:r>
    </w:p>
    <w:p/>
    <w:p>
      <w:r xmlns:w="http://schemas.openxmlformats.org/wordprocessingml/2006/main">
        <w:t xml:space="preserve">Ity andalana ity dia fitalahoana avy amin'ny mpandahateny mba tsy hikorontana amin'ny fitiavany.</w:t>
      </w:r>
    </w:p>
    <w:p/>
    <w:p>
      <w:r xmlns:w="http://schemas.openxmlformats.org/wordprocessingml/2006/main">
        <w:t xml:space="preserve">1. Ny herin'ny faharetana eo amin'ny fifandraisana</w:t>
      </w:r>
    </w:p>
    <w:p/>
    <w:p>
      <w:r xmlns:w="http://schemas.openxmlformats.org/wordprocessingml/2006/main">
        <w:t xml:space="preserve">2. Ny maha-zava-dehibe ny fifandraisana feno fanajana ao anatin’ny fitiavana</w:t>
      </w:r>
    </w:p>
    <w:p/>
    <w:p>
      <w:r xmlns:w="http://schemas.openxmlformats.org/wordprocessingml/2006/main">
        <w:t xml:space="preserve">1. 1 Korintiana 13:4-7</w:t>
      </w:r>
    </w:p>
    <w:p/>
    <w:p>
      <w:r xmlns:w="http://schemas.openxmlformats.org/wordprocessingml/2006/main">
        <w:t xml:space="preserve">2. Jakoba 1:19-20</w:t>
      </w:r>
    </w:p>
    <w:p/>
    <w:p>
      <w:r xmlns:w="http://schemas.openxmlformats.org/wordprocessingml/2006/main">
        <w:t xml:space="preserve">Tonon-kiran'ny Tononkira 2:8 Ny feon'ny malalako! indro, avy mitsambikina eny an-tendrombohitra Izy, mitsambikina eny amin'ny havoana.</w:t>
      </w:r>
    </w:p>
    <w:p/>
    <w:p>
      <w:r xmlns:w="http://schemas.openxmlformats.org/wordprocessingml/2006/main">
        <w:t xml:space="preserve">Ho avy ny malala, mitsambikina amin'ny tendrombohitra sy havoana.</w:t>
      </w:r>
    </w:p>
    <w:p/>
    <w:p>
      <w:r xmlns:w="http://schemas.openxmlformats.org/wordprocessingml/2006/main">
        <w:t xml:space="preserve">1: Feno fifaliana sy firavoravoana ny fitiavan’Andriamanitra.</w:t>
      </w:r>
    </w:p>
    <w:p/>
    <w:p>
      <w:r xmlns:w="http://schemas.openxmlformats.org/wordprocessingml/2006/main">
        <w:t xml:space="preserve">2: Ho avy amintsika amin’ny fifaliana sy ny firavoravoana Andriamanitra.</w:t>
      </w:r>
    </w:p>
    <w:p/>
    <w:p>
      <w:r xmlns:w="http://schemas.openxmlformats.org/wordprocessingml/2006/main">
        <w:t xml:space="preserve">1: Salamo 16:11 - “Nampahafantatra ahy ny lalan’aina Hianao; eo anatrehanao no feno fifaliana; eo an-tananao ankavanana no misy fifaliana mandrakizay.”</w:t>
      </w:r>
    </w:p>
    <w:p/>
    <w:p>
      <w:r xmlns:w="http://schemas.openxmlformats.org/wordprocessingml/2006/main">
        <w:t xml:space="preserve">2: Isaia 55:12 - “Fa amin’ny fifaliana no hivoahanareo, ary amin’ny fiadanana no hitondrana anareo; ny tendrombohitra sy ny havoana hihoby eo alohanareo, ary ny hazo rehetra any an-tsaha hiteha-tanana.</w:t>
      </w:r>
    </w:p>
    <w:p/>
    <w:p>
      <w:r xmlns:w="http://schemas.openxmlformats.org/wordprocessingml/2006/main">
        <w:t xml:space="preserve">Tonon-kiran’ny Tonon-kiran’ny Tononkira 2:9 Ny malalako dia tahaka ny gazela na ny diera tanora;</w:t>
      </w:r>
    </w:p>
    <w:p/>
    <w:p>
      <w:r xmlns:w="http://schemas.openxmlformats.org/wordprocessingml/2006/main">
        <w:t xml:space="preserve">Ny malala dia ampitahaina amin'ny serfa, mijoro ao ambadiky ny rindrina ary mijery eo am-baravarankely.</w:t>
      </w:r>
    </w:p>
    <w:p/>
    <w:p>
      <w:r xmlns:w="http://schemas.openxmlformats.org/wordprocessingml/2006/main">
        <w:t xml:space="preserve">1. Mitadiava hery amin'ny faharefoana</w:t>
      </w:r>
    </w:p>
    <w:p/>
    <w:p>
      <w:r xmlns:w="http://schemas.openxmlformats.org/wordprocessingml/2006/main">
        <w:t xml:space="preserve">2. Fitiavan'Andriamanitra tsy misy fepetra</w:t>
      </w:r>
    </w:p>
    <w:p/>
    <w:p>
      <w:r xmlns:w="http://schemas.openxmlformats.org/wordprocessingml/2006/main">
        <w:t xml:space="preserve">1. Salamo 27:4 - Zavatra iray loha no nangatahiko tamin'i Jehovah, izany no hotadiaviko, dia ny hitoetra ao an-tranon'i Jehovah amin'ny andro rehetra hiainako, mba hibanjina ny fahasoavan'i Jehovah sy hisaintsainako. ao amin’ny tempoliny.</w:t>
      </w:r>
    </w:p>
    <w:p/>
    <w:p>
      <w:r xmlns:w="http://schemas.openxmlformats.org/wordprocessingml/2006/main">
        <w:t xml:space="preserve">2. Isaia 40:11 - Hiandry ny ondriny tahaka ny mpiandry ondry Izy; hanangona ny zanak’ondry eo an-tratrany Izy; hotrotroiny eo an-tratrany ireny, ary tarihiny moramora ny mitaiza.</w:t>
      </w:r>
    </w:p>
    <w:p/>
    <w:p>
      <w:r xmlns:w="http://schemas.openxmlformats.org/wordprocessingml/2006/main">
        <w:t xml:space="preserve">Tonon-kiran'ny Tononkira 2:10 Niteny ny malalako ka nanao tamiko hoe: Mitsangàna, ry tompokovavy havako, ry tsara tarehy, ka mandehana.</w:t>
      </w:r>
    </w:p>
    <w:p/>
    <w:p>
      <w:r xmlns:w="http://schemas.openxmlformats.org/wordprocessingml/2006/main">
        <w:t xml:space="preserve">Ny malala dia miresaka amin'ny namany, manasa azy ireo handeha hiaraka aminy.</w:t>
      </w:r>
    </w:p>
    <w:p/>
    <w:p>
      <w:r xmlns:w="http://schemas.openxmlformats.org/wordprocessingml/2006/main">
        <w:t xml:space="preserve">1. Ny Fanasana Fitiavana: Mianara hanaraka ny Antso Malala</w:t>
      </w:r>
    </w:p>
    <w:p/>
    <w:p>
      <w:r xmlns:w="http://schemas.openxmlformats.org/wordprocessingml/2006/main">
        <w:t xml:space="preserve">2. Ny hatsaran’ny fanekena: fianarana mamaly ny fanasan’ny malalantsika</w:t>
      </w:r>
    </w:p>
    <w:p/>
    <w:p>
      <w:r xmlns:w="http://schemas.openxmlformats.org/wordprocessingml/2006/main">
        <w:t xml:space="preserve">1. Jaona 15:9-17; Ny didin’i Jesosy tamin’ny mpianany mba hitoetra ao amin’ny fitiavany sy hifankatia.</w:t>
      </w:r>
    </w:p>
    <w:p/>
    <w:p>
      <w:r xmlns:w="http://schemas.openxmlformats.org/wordprocessingml/2006/main">
        <w:t xml:space="preserve">2. Matio 11:28-30; Ny fanasan’i Jesosy ny reraka hanatona Azy sy hahita fitsaharana.</w:t>
      </w:r>
    </w:p>
    <w:p/>
    <w:p>
      <w:r xmlns:w="http://schemas.openxmlformats.org/wordprocessingml/2006/main">
        <w:t xml:space="preserve">Tonon-kiran'ny Tonon-kiran'i 2:11 Fa, indro, lasa ny ririnina, ritra ny ranonorana ka lasa;</w:t>
      </w:r>
    </w:p>
    <w:p/>
    <w:p>
      <w:r xmlns:w="http://schemas.openxmlformats.org/wordprocessingml/2006/main">
        <w:t xml:space="preserve">Tapitra ny ririnina ary eto ny fampanantenana fitomboana vaovao.</w:t>
      </w:r>
    </w:p>
    <w:p/>
    <w:p>
      <w:r xmlns:w="http://schemas.openxmlformats.org/wordprocessingml/2006/main">
        <w:t xml:space="preserve">1. Fiantombohan'ny Vaovao: Mandray ny Fampanantenana Lohataona</w:t>
      </w:r>
    </w:p>
    <w:p/>
    <w:p>
      <w:r xmlns:w="http://schemas.openxmlformats.org/wordprocessingml/2006/main">
        <w:t xml:space="preserve">2. Ny Herin'ny Fanavaozana: Fandresena ny Andro Maizin'ny Ririnina</w:t>
      </w:r>
    </w:p>
    <w:p/>
    <w:p>
      <w:r xmlns:w="http://schemas.openxmlformats.org/wordprocessingml/2006/main">
        <w:t xml:space="preserve">1. Isaia 43:18-19 - “Aza mahatsiaro ny taloha, ary aza mihevitra ny taloha;</w:t>
      </w:r>
    </w:p>
    <w:p/>
    <w:p>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w:t>
      </w:r>
    </w:p>
    <w:p/>
    <w:p>
      <w:r xmlns:w="http://schemas.openxmlformats.org/wordprocessingml/2006/main">
        <w:t xml:space="preserve">Tonon-kiran'ny Tononkira 2:12 Miposaka amin'ny tany ny voniny; Tonga ny andro fihirana, ary re eto amin'ny tanintsika ny feon'ny sokitra;</w:t>
      </w:r>
    </w:p>
    <w:p/>
    <w:p>
      <w:r xmlns:w="http://schemas.openxmlformats.org/wordprocessingml/2006/main">
        <w:t xml:space="preserve">Ny fahatongavan'ny lohataona dia mitondra hatsarana sy feon-kira.</w:t>
      </w:r>
    </w:p>
    <w:p/>
    <w:p>
      <w:r xmlns:w="http://schemas.openxmlformats.org/wordprocessingml/2006/main">
        <w:t xml:space="preserve">1. Ny zavaboarin’Andriamanitra: Mankalaza ny lohataona sy ny hakantony</w:t>
      </w:r>
    </w:p>
    <w:p/>
    <w:p>
      <w:r xmlns:w="http://schemas.openxmlformats.org/wordprocessingml/2006/main">
        <w:t xml:space="preserve">2. Ny Fifalian'ny Zavaboary: Miaina ny Famirapiratan'ny Fahariana</w:t>
      </w:r>
    </w:p>
    <w:p/>
    <w:p>
      <w:r xmlns:w="http://schemas.openxmlformats.org/wordprocessingml/2006/main">
        <w:t xml:space="preserve">1. Genesisy 1:31 - Ary hitan'Andriamanitra izay rehetra nataony, ary, indro, tsara indrindra izany.</w:t>
      </w:r>
    </w:p>
    <w:p/>
    <w:p>
      <w:r xmlns:w="http://schemas.openxmlformats.org/wordprocessingml/2006/main">
        <w:t xml:space="preserve">2. Salamo 19:1-2 - Ny lanitra mitory ny voninahitr'Andriamanitra; ary ny habakabaka manambara ny asan'ny tanany. Ny andro samy miteny, ary ny alina samy manambara fahalalana.</w:t>
      </w:r>
    </w:p>
    <w:p/>
    <w:p>
      <w:r xmlns:w="http://schemas.openxmlformats.org/wordprocessingml/2006/main">
        <w:t xml:space="preserve">Tonon-kiran'ny Tonon-kiran'ny Tononkira 2:13 Ny aviavy mamony ny voany maitso, ary ny voaloboka misy voaloboka mamerovero. Mitsangàna, ry malalako, ry tsara tarehy, ka mandehana;</w:t>
      </w:r>
    </w:p>
    <w:p/>
    <w:p>
      <w:r xmlns:w="http://schemas.openxmlformats.org/wordprocessingml/2006/main">
        <w:t xml:space="preserve">Mivelatra tanteraka ny hafalian’ny fitiavana.</w:t>
      </w:r>
    </w:p>
    <w:p/>
    <w:p>
      <w:r xmlns:w="http://schemas.openxmlformats.org/wordprocessingml/2006/main">
        <w:t xml:space="preserve">1: Ny fitiavana dia zavatra kanto izay tokony hotiavina sy ambolena.</w:t>
      </w:r>
    </w:p>
    <w:p/>
    <w:p>
      <w:r xmlns:w="http://schemas.openxmlformats.org/wordprocessingml/2006/main">
        <w:t xml:space="preserve">2: Tokony hanararaotra ireo fahafahana eo anoloantsika isika mba hahatsapana ny hafalian’ny fitiavana.</w:t>
      </w:r>
    </w:p>
    <w:p/>
    <w:p>
      <w:r xmlns:w="http://schemas.openxmlformats.org/wordprocessingml/2006/main">
        <w:t xml:space="preserve">1: 1 Korintiana 13:4-7 Ny fitiavana mahari-po sy mora fanahy; ny fitiavana tsy mialona na mirehareha; tsy miavonavona na tsy mahalala fomba. Tsy miziriziry amin’ny lalany; tsy mora tezitra na tezitra; tsy mifaly amin’ny tsy marina izy, fa miara-mifaly amin’ny fahamarinana kosa.</w:t>
      </w:r>
    </w:p>
    <w:p/>
    <w:p>
      <w:r xmlns:w="http://schemas.openxmlformats.org/wordprocessingml/2006/main">
        <w:t xml:space="preserve">2: Efesiana 5:21-33 MG1865 - Mifankatiava amin'ny fanajana an'i Kristy.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w:t>
      </w:r>
    </w:p>
    <w:p/>
    <w:p>
      <w:r xmlns:w="http://schemas.openxmlformats.org/wordprocessingml/2006/main">
        <w:t xml:space="preserve">Tonon-kiran'ny Tonon-kiran'ny Tononkira 2:14 Ry voromailalako, izay ao amin'ny tsefatsefaky ny harambato, dia ao amin'ny fialokalofana amin'ny ambaratonga, aoka ho hitako ny tavanao, ary aoka ho reko ny feonao; fa mamy ny feonao, ary tsara tarehy ny tavanao.</w:t>
      </w:r>
    </w:p>
    <w:p/>
    <w:p>
      <w:r xmlns:w="http://schemas.openxmlformats.org/wordprocessingml/2006/main">
        <w:t xml:space="preserve">Ny Tononkira dia fankalazana ny fifankatiavan'ny olona roa.</w:t>
      </w:r>
    </w:p>
    <w:p/>
    <w:p>
      <w:r xmlns:w="http://schemas.openxmlformats.org/wordprocessingml/2006/main">
        <w:t xml:space="preserve">1: Hita any amin’ny toerana tsy azo inoana indrindra ny fitiavan’Andriamanitra.</w:t>
      </w:r>
    </w:p>
    <w:p/>
    <w:p>
      <w:r xmlns:w="http://schemas.openxmlformats.org/wordprocessingml/2006/main">
        <w:t xml:space="preserve">2: Ny hakanton’ny tena fitiavana dia aseho amin’ny teny sy ny fihetsika.</w:t>
      </w:r>
    </w:p>
    <w:p/>
    <w:p>
      <w:r xmlns:w="http://schemas.openxmlformats.org/wordprocessingml/2006/main">
        <w:t xml:space="preserve">1:1 Jaona 4:7-8 : Ry malala, aoka hifankatia isika, fa avy amin’Andriamanitra ny fitiavana; ary izay rehetra tia no naterak'Andriamanitra sady mahalala an'Andriamanitra. Izay tsy tia dia tsy mahalala an'Andriamanitra; fa Andriamanitra dia fitiavana.</w:t>
      </w:r>
    </w:p>
    <w:p/>
    <w:p>
      <w:r xmlns:w="http://schemas.openxmlformats.org/wordprocessingml/2006/main">
        <w:t xml:space="preserve">2: Matio 22:36-40: Mpampianatra ô, inona no didy lehibe ao amin’ny lalàna? Hoy Jesosy taminy: Tiava an'i Jehovah Andriamanitrao amin'ny fonao rehetra sy ny fanahinao rehetra ary ny sainao rehetra. Izany no didy voalohany sady lehibe. Ary ny faharoa, izay tahaka azy ihany, dia izao: Tiava ny namanao tahaka ny tenanao. Izany didy roa izany no ihantonan'ny lalàna rehetra sy ny mpaminany.</w:t>
      </w:r>
    </w:p>
    <w:p/>
    <w:p>
      <w:r xmlns:w="http://schemas.openxmlformats.org/wordprocessingml/2006/main">
        <w:t xml:space="preserve">Tonon-kiran’ny Tononkira 2:15 Sambory ny amboahaolo, dia ny amboahaolo madinika izay manimba ny voaloboka;</w:t>
      </w:r>
    </w:p>
    <w:p/>
    <w:p>
      <w:r xmlns:w="http://schemas.openxmlformats.org/wordprocessingml/2006/main">
        <w:t xml:space="preserve">Ity andininy ity dia mamporisika antsika handray andraikitra manoloana izay mety ho fanelingelenana mety hanakana antsika tsy hanana fiainana feno fifikirana amin’Andriamanitra.</w:t>
      </w:r>
    </w:p>
    <w:p/>
    <w:p>
      <w:r xmlns:w="http://schemas.openxmlformats.org/wordprocessingml/2006/main">
        <w:t xml:space="preserve">1. "Miaina fiainana feno fanoloran-tena: Mandray fepetra manohitra ny fanelingelenana"</w:t>
      </w:r>
    </w:p>
    <w:p/>
    <w:p>
      <w:r xmlns:w="http://schemas.openxmlformats.org/wordprocessingml/2006/main">
        <w:t xml:space="preserve">2. “Ireo amboahaolo kelin’ny fiainana: Miaro ny fifikirantsika amin’Andriamanitra”</w:t>
      </w:r>
    </w:p>
    <w:p/>
    <w:p>
      <w:r xmlns:w="http://schemas.openxmlformats.org/wordprocessingml/2006/main">
        <w:t xml:space="preserve">1. Filipiana 3:13-14 - “Ry rahalahy, tsy ataoko ho efa nahazo ny tenako; fa izao zavatra iray loha izao no ataoko, dia ny manadino izay zavatra ao aoriana ka miezaka hanatratra izay eo aloha, ka miezaka manatratra ny marika aho. ny lokan’ny fiantsoan’Andriamanitra any ambony ao amin’i Kristy Jesosy”.</w:t>
      </w:r>
    </w:p>
    <w:p/>
    <w:p>
      <w:r xmlns:w="http://schemas.openxmlformats.org/wordprocessingml/2006/main">
        <w:t xml:space="preserve">2. Salamo 119:9-10 - "Inona no hanadiovan'ny zatovo ny lalany? Amin'ny fitandremana izany araka ny teninao. Amin'ny foko rehetra no itadiavako Anao; Aza avela hivily hiala amin'ny didinao aho."</w:t>
      </w:r>
    </w:p>
    <w:p/>
    <w:p>
      <w:r xmlns:w="http://schemas.openxmlformats.org/wordprocessingml/2006/main">
        <w:t xml:space="preserve">Tononkira 2:16 Ahy ny malalako, ary azy aho;</w:t>
      </w:r>
    </w:p>
    <w:p/>
    <w:p>
      <w:r xmlns:w="http://schemas.openxmlformats.org/wordprocessingml/2006/main">
        <w:t xml:space="preserve">Azy ny malalan'ny mpiteny, ary izy kosa an'ny malalany, izay mihinana eny amin'ny lilia.</w:t>
      </w:r>
    </w:p>
    <w:p/>
    <w:p>
      <w:r xmlns:w="http://schemas.openxmlformats.org/wordprocessingml/2006/main">
        <w:t xml:space="preserve">1. Ny dikan’ny hoe manana: Fikarohana ny Fitiavan’Andriamanitra sy ny tenantsika</w:t>
      </w:r>
    </w:p>
    <w:p/>
    <w:p>
      <w:r xmlns:w="http://schemas.openxmlformats.org/wordprocessingml/2006/main">
        <w:t xml:space="preserve">2. Fiainana amin'ny Fifandraisana: Ahoana no Fambolena Fifandraisana Mahatoky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Kolosiana 3:12-14 - Koa mitafia fo miantra, fahamoram-panahy, fanetren-tena, fahalemem-panahy, fahari-po, araka ny olom-boafidin'Andriamanitra sady masina no malala, ka mifamelà heloka, ary raha misy manana alahelo amin'ny namany avy, dia aoka samy hamela heloka. hafa; tahaka ny namelan'ny Tompo ny helokareo no aoka hamelanareo heloka kosa. Ary ambonin'izany rehetra izany, mitafia fitiavana, izay mampirindra tsara ny zavatra rehetra.</w:t>
      </w:r>
    </w:p>
    <w:p/>
    <w:p>
      <w:r xmlns:w="http://schemas.openxmlformats.org/wordprocessingml/2006/main">
        <w:t xml:space="preserve">Tonon-kiran'ny Tonon-kiran'ny Tononkira 2:17 Mandra-pahazavan'ny andro, ka efa hilentika ny masoandro, miverena, ry malalako, ary aoka ho tahaka ny gazela na ny diera tanora eny an-tendrombohitra Betera ianao.</w:t>
      </w:r>
    </w:p>
    <w:p/>
    <w:p>
      <w:r xmlns:w="http://schemas.openxmlformats.org/wordprocessingml/2006/main">
        <w:t xml:space="preserve">Ny malalany dia manentana ny malalany mba handositra miaraka amin'izy ireo mandra-pahazavan'ny andro.</w:t>
      </w:r>
    </w:p>
    <w:p/>
    <w:p>
      <w:r xmlns:w="http://schemas.openxmlformats.org/wordprocessingml/2006/main">
        <w:t xml:space="preserve">1. Mandositra ho any amin’Andriamanitra: Ny Hiram-pivavahana ho Antso handositra an’izao tontolo izao</w:t>
      </w:r>
    </w:p>
    <w:p/>
    <w:p>
      <w:r xmlns:w="http://schemas.openxmlformats.org/wordprocessingml/2006/main">
        <w:t xml:space="preserve">2. Mitady fialofana amin’Andriamanitra: Ny Herin’ny Tendrombohitra Betera</w:t>
      </w:r>
    </w:p>
    <w:p/>
    <w:p>
      <w:r xmlns:w="http://schemas.openxmlformats.org/wordprocessingml/2006/main">
        <w:t xml:space="preserve">1. Isaia 2:2-5 - Ny tendrombohitra misy ny tranon'i Jehovah dia haorina eo an-tampon'ny tendrombohitra, ary ny firenena rehetra hitanjozotra hankany.</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Ny Tonon-kiran’i Solomona toko faha-3 dia manohy ny fanehoana tononkalo momba ny fitiavana teo amin’ny ampakarina sy ny olon-tiany. Izy io dia mampiseho ny fanirian'ny ampakarina sy ny fitadiavana ny malalany, izay nitarika ho amin'ny fihaonan'izy ireo indray.</w:t>
      </w:r>
    </w:p>
    <w:p/>
    <w:p>
      <w:r xmlns:w="http://schemas.openxmlformats.org/wordprocessingml/2006/main">
        <w:t xml:space="preserve">Fehintsoratra 1: Ny ampakarina dia manoritsoritra ny nofy na fahitana izay tadiaviny ny malalany. Maneho ny faniriany lalina ho azy izy ary mitantara ny fomba nahitany azy. Nihazona azy mafy izy, ka tsy nety nandefa azy ( Tonon-kiran’i Solomona 3:1-4 ).</w:t>
      </w:r>
    </w:p>
    <w:p/>
    <w:p>
      <w:r xmlns:w="http://schemas.openxmlformats.org/wordprocessingml/2006/main">
        <w:t xml:space="preserve">Fehintsoratra faha-2: Niresaka tamin’ny zanakavavin’i Jerosalema ny ampakarina, mba tsy hanelingelina na hamoha ny fitiavana raha tsy efa vonona. Nitantara filaharana lehibe izy, ary i Solomona Mpanjaka no nitondra azy tamin’ny kalesy lafo vidy ( Tononkiran’i Solomona 3:5-11 ).</w:t>
      </w:r>
    </w:p>
    <w:p/>
    <w:p>
      <w:r xmlns:w="http://schemas.openxmlformats.org/wordprocessingml/2006/main">
        <w:t xml:space="preserve">Raha fintinina,</w:t>
      </w:r>
    </w:p>
    <w:p>
      <w:r xmlns:w="http://schemas.openxmlformats.org/wordprocessingml/2006/main">
        <w:t xml:space="preserve">Ny Tononkiran’i Solomona toko fahatelo dia mampiseho</w:t>
      </w:r>
    </w:p>
    <w:p>
      <w:r xmlns:w="http://schemas.openxmlformats.org/wordprocessingml/2006/main">
        <w:t xml:space="preserve">ny fanirian'ny ampakarina sy ny fitadiavana</w:t>
      </w:r>
    </w:p>
    <w:p>
      <w:r xmlns:w="http://schemas.openxmlformats.org/wordprocessingml/2006/main">
        <w:t xml:space="preserve">ny malalany amin'ny alalan'ny fanehoana tononkalo.</w:t>
      </w:r>
    </w:p>
    <w:p/>
    <w:p>
      <w:r xmlns:w="http://schemas.openxmlformats.org/wordprocessingml/2006/main">
        <w:t xml:space="preserve">Famaritana ny nofy na fahitana izay itadiavan'ny ampakarina ny malala.</w:t>
      </w:r>
    </w:p>
    <w:p>
      <w:r xmlns:w="http://schemas.openxmlformats.org/wordprocessingml/2006/main">
        <w:t xml:space="preserve">Maneho ny faniriany lalina nitazonana ny olon-tiany teo am-pitantarana ny fihaonany mahafaly.</w:t>
      </w:r>
    </w:p>
    <w:p>
      <w:r xmlns:w="http://schemas.openxmlformats.org/wordprocessingml/2006/main">
        <w:t xml:space="preserve">Miresaka amin'ny zanakavavin'i Jerosalema mandrisika ny faharetana amin'ny fitiavana mamoha.</w:t>
      </w:r>
    </w:p>
    <w:p>
      <w:r xmlns:w="http://schemas.openxmlformats.org/wordprocessingml/2006/main">
        <w:t xml:space="preserve">Mitantara filaharana lehibe miaraka amin’i Solomona Mpanjaka nentina tamin’ny kalesy mirenty.</w:t>
      </w:r>
    </w:p>
    <w:p/>
    <w:p>
      <w:r xmlns:w="http://schemas.openxmlformats.org/wordprocessingml/2006/main">
        <w:t xml:space="preserve">Manolotra hevi-baovao amin'ny fanekena ny faniriana mafy niainana tao anatin'ny fifandraisana am-pitiavana aseho amin'ny fiteny poetika. Fanamafisana ny maha-zava-dehibe ny faharetana sy ny fotoana mety amin'ny raharaha mifandraika amin'ny fitiavana na ny fifandraisana. Fanampin'izany, ny fanasongadinana ny hatsarana hita ao anatin'ny traikefa nizarana ary koa ny fiandrasana ny ho amin'ny fihaonan'ny olona roa tena mifankatia.</w:t>
      </w:r>
    </w:p>
    <w:p/>
    <w:p>
      <w:r xmlns:w="http://schemas.openxmlformats.org/wordprocessingml/2006/main">
        <w:t xml:space="preserve">Tononkira 3:1 Nony alina teo am-pandriako dia nitady ilay tian'ny fanahiko aho; nitady azy aho, fa tsy nahita azy.</w:t>
      </w:r>
    </w:p>
    <w:p/>
    <w:p>
      <w:r xmlns:w="http://schemas.openxmlformats.org/wordprocessingml/2006/main">
        <w:t xml:space="preserve">Ny mpandahateny dia mitady ilay tiany amin'ny alina nefa tsy nahomby.</w:t>
      </w:r>
    </w:p>
    <w:p/>
    <w:p>
      <w:r xmlns:w="http://schemas.openxmlformats.org/wordprocessingml/2006/main">
        <w:t xml:space="preserve">1. Ny Fitiavana Fifandraisana Amin'ny Fifandraisana</w:t>
      </w:r>
    </w:p>
    <w:p/>
    <w:p>
      <w:r xmlns:w="http://schemas.openxmlformats.org/wordprocessingml/2006/main">
        <w:t xml:space="preserve">2. Ny Fikarohana Fitiavana Misy dikany</w:t>
      </w:r>
    </w:p>
    <w:p/>
    <w:p>
      <w:r xmlns:w="http://schemas.openxmlformats.org/wordprocessingml/2006/main">
        <w:t xml:space="preserve">1. Jeremia 29:13 - Hitady Ahy ianareo, dia ho hitanareo Aho, raha mitady Ahy amin'ny fonareo rehetra.</w:t>
      </w:r>
    </w:p>
    <w:p/>
    <w:p>
      <w:r xmlns:w="http://schemas.openxmlformats.org/wordprocessingml/2006/main">
        <w:t xml:space="preserve">2. Lioka 11:9-10 - Koa lazaiko aminareo hoe: Mangataha, dia homena ianareo; mitadiava dia hahita ianareo; dondony dia hovohana anareo ny varavarana. Fa izay rehetra mangataka no mahazo; izay mitady no mahita; ary izay mandondòna no hovohana.</w:t>
      </w:r>
    </w:p>
    <w:p/>
    <w:p>
      <w:r xmlns:w="http://schemas.openxmlformats.org/wordprocessingml/2006/main">
        <w:t xml:space="preserve">Tonon-kiran’ny Tonon-kiran’ny Tonon-kiran’ny Tonon-kiran’ny Tonon-kiran’ny Tonon-kiran’ny Tonon-kiran’ny Tonon-kiran’ny Tonon-kiran’ny Tonon-kiran’ny Tonon-kiran’ny Tonon-kiran’ny Tonon-kiran’ny Tonon-kiran’ny Tonon-kiran’ny Tonon-kiran 3:2 Ankehitriny dia hifoha aho ka handehandeha eny an-dalambe sy eny an-dalambe eny an-tanàna, dia hitady ilay tian’ny fanahiko; nitady azy aho, fa tsy nahita azy.</w:t>
      </w:r>
    </w:p>
    <w:p/>
    <w:p>
      <w:r xmlns:w="http://schemas.openxmlformats.org/wordprocessingml/2006/main">
        <w:t xml:space="preserve">Ny mpandahateny dia mitady ny malalany manerana ny tanàna, saingy tsy hitany.</w:t>
      </w:r>
    </w:p>
    <w:p/>
    <w:p>
      <w:r xmlns:w="http://schemas.openxmlformats.org/wordprocessingml/2006/main">
        <w:t xml:space="preserve">1: Isika rehetra dia afaka mifandray amin'ny traikefa amin'ny fitadiavana zavatra iriantsika lalina nefa tsy afaka mahita izany.</w:t>
      </w:r>
    </w:p>
    <w:p/>
    <w:p>
      <w:r xmlns:w="http://schemas.openxmlformats.org/wordprocessingml/2006/main">
        <w:t xml:space="preserve">2: Afaka matoky isika fa akaiky mandrakariva Andriamanitra, na dia tsy mahatsapa ho afaka manatona Azy aza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Tonon-kiran’ny Tonon-kiran’ny Tonon-kiran’ny Tonon-kiran’ny Tononkira 3:3 Nahita ahy ny mpitily izay mandehandeha eny an-tanàna, ka hoy izaho: Hitanareo va ilay tian’ny fanahiko?</w:t>
      </w:r>
    </w:p>
    <w:p/>
    <w:p>
      <w:r xmlns:w="http://schemas.openxmlformats.org/wordprocessingml/2006/main">
        <w:t xml:space="preserve">Mitady ny malalany ilay mpandahateny ary nanontany ny mpiambina ny tanàna raha nahita azy izy ireo.</w:t>
      </w:r>
    </w:p>
    <w:p/>
    <w:p>
      <w:r xmlns:w="http://schemas.openxmlformats.org/wordprocessingml/2006/main">
        <w:t xml:space="preserve">1. Fanantenana amin'ny fotoan'ny fanirery - mianatra mitady ny fanatrehan'Andriamanitra amin'ny fotoan-tsarotra.</w:t>
      </w:r>
    </w:p>
    <w:p/>
    <w:p>
      <w:r xmlns:w="http://schemas.openxmlformats.org/wordprocessingml/2006/main">
        <w:t xml:space="preserve">2. Ny Fikarohana Fitiavana - ny maha zava-dehibe ny fikatsahana ny tena fitiavana.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Mpitoriteny 3:11 - Ny zavatra rehetra dia nataony samy ho amin’ny fotoany avy; ary efa nataony tao an-tsainy ny lasa sy ny ho avy, nefa tsy fantany izay nataon'Andriamanitra hatramin'ny voalohany ka hatramin'ny farany.</w:t>
      </w:r>
    </w:p>
    <w:p/>
    <w:p>
      <w:r xmlns:w="http://schemas.openxmlformats.org/wordprocessingml/2006/main">
        <w:t xml:space="preserve">Tonon-kiran’ny Tonon-kiran’ny Tonon-kiran’i Jehovah 3:4 Vetivety foana no nialako tamin’ireny, ka hitako ilay tian’ny fanahiko; Nohazoniko izy, ka tsy nety nandefa azy aho, mandra-pahatonga azy ho ao an-tranon’ineny sy ho ao an-tranon-dreniko. efi-tranon'ilay niteraka ahy.</w:t>
      </w:r>
    </w:p>
    <w:p/>
    <w:p>
      <w:r xmlns:w="http://schemas.openxmlformats.org/wordprocessingml/2006/main">
        <w:t xml:space="preserve">Nahita ilay olon-tiany ilay mpandahateny ary tsy nety namela azy ireo handeha mandra-pahatonga azy ho ao an-tranon-dreniny.</w:t>
      </w:r>
    </w:p>
    <w:p/>
    <w:p>
      <w:r xmlns:w="http://schemas.openxmlformats.org/wordprocessingml/2006/main">
        <w:t xml:space="preserve">1. Fitiavana sy Fanoloran-tena: Ny Herin'ny Fihazonana</w:t>
      </w:r>
    </w:p>
    <w:p/>
    <w:p>
      <w:r xmlns:w="http://schemas.openxmlformats.org/wordprocessingml/2006/main">
        <w:t xml:space="preserve">2. Fanatanterahantsika ny voady: Fisaintsainana ny Tonon-kiran’ny Tonon-kiran’ny Fihirana 3:4</w:t>
      </w:r>
    </w:p>
    <w:p/>
    <w:p>
      <w:r xmlns:w="http://schemas.openxmlformats.org/wordprocessingml/2006/main">
        <w:t xml:space="preserve">1. Efesiana 5:25-33 - Hianareo lehilahy, tiava ny vadinareo, dia tahaka ny nitiavan’i Kristy ny fiangonana sy ny nanolorany ny tenany hamonjy azy.</w:t>
      </w:r>
    </w:p>
    <w:p/>
    <w:p>
      <w:r xmlns:w="http://schemas.openxmlformats.org/wordprocessingml/2006/main">
        <w:t xml:space="preserve">2. 1 Korintiana 13:4-7 - Ny fitiavana mahari-po sy mora fanahy; tsy mialona na mirehareha; tsy miavonavona na tsy mahalala fomba.</w:t>
      </w:r>
    </w:p>
    <w:p/>
    <w:p>
      <w:r xmlns:w="http://schemas.openxmlformats.org/wordprocessingml/2006/main">
        <w:t xml:space="preserve">Tonon-kiran'ny Tonon-kiran'ny Tonon-kiran'ny Tonon-kiran'ny Tonon-kiran'ny Tonon-kiran'i 3:5 Mampianiana anareo amin'ny gazela sy ny dieravavy any an-tsaha aho, ry zanakavavin'i Jerosalema: Aza manaitra na mamoha ny malalako, raha tsy efa sitrapony.</w:t>
      </w:r>
    </w:p>
    <w:p/>
    <w:p>
      <w:r xmlns:w="http://schemas.openxmlformats.org/wordprocessingml/2006/main">
        <w:t xml:space="preserve">Ity andininy ity dia mamporisika antsika hiandry amim-paharetana ny fotoan’ny Tompo fa tsy ho maimaika mialoha Azy.</w:t>
      </w:r>
    </w:p>
    <w:p/>
    <w:p>
      <w:r xmlns:w="http://schemas.openxmlformats.org/wordprocessingml/2006/main">
        <w:t xml:space="preserve">1. Ny faharetana dia hatsaran-toetra: Herin’ny fiandrasana an’Andriamanitra</w:t>
      </w:r>
    </w:p>
    <w:p/>
    <w:p>
      <w:r xmlns:w="http://schemas.openxmlformats.org/wordprocessingml/2006/main">
        <w:t xml:space="preserve">2. Tantaram-pitiavana: Mianara Miandry ny Fotoan'Andriamanitra</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Fitomaniana 3:25 - Tsara Jehovah amin'izay miandry Azy, dia amin'ny fanahy izay mitady Azy.</w:t>
      </w:r>
    </w:p>
    <w:p/>
    <w:p>
      <w:r xmlns:w="http://schemas.openxmlformats.org/wordprocessingml/2006/main">
        <w:t xml:space="preserve">Tonon-kiran’ny Tonon-kiran’ny Tonon-kiran’ny Tonon-kiran’i Jehovah 3:6 Iza moa iry lehilahy mivoaka avy any an-efitra ity tahaka ny setroka mitankosina, sady voaharoharo zava-manitra amin’ny miora sy ny ditin-kazo mani-pofona mbamin’ny vovoka rehetra entin’ny mpandranto?</w:t>
      </w:r>
    </w:p>
    <w:p/>
    <w:p>
      <w:r xmlns:w="http://schemas.openxmlformats.org/wordprocessingml/2006/main">
        <w:t xml:space="preserve">Resahin’ny Tonon-kiran’ny Tonon-kira ny fifankatiavana mafy eo amin’ny olona roa, ary ao amin’ny 3:6 , dia misy sarin’olona mifono mistery iray voalaza fa nipoitra avy tany an-tany efitra, feno hanitra miora sy ditin-kazo mani-pofona ary ny vovoka rehetran’ny mpivarotra.</w:t>
      </w:r>
    </w:p>
    <w:p/>
    <w:p>
      <w:r xmlns:w="http://schemas.openxmlformats.org/wordprocessingml/2006/main">
        <w:t xml:space="preserve">1. "Ny sarin'ny fitiavana mistery: ny fahafantarana ilay tia ny fanahintsika"</w:t>
      </w:r>
    </w:p>
    <w:p/>
    <w:p>
      <w:r xmlns:w="http://schemas.openxmlformats.org/wordprocessingml/2006/main">
        <w:t xml:space="preserve">2. "Ny hanitra avy amin'ny fitiavana: ny hanitry ny fifandraisana akaiky amin'Andriamanitra"</w:t>
      </w:r>
    </w:p>
    <w:p/>
    <w:p>
      <w:r xmlns:w="http://schemas.openxmlformats.org/wordprocessingml/2006/main">
        <w:t xml:space="preserve">1. Tonon-kiran’i Solomona 5:16 – “Mamy indrindra ny vavany, eny, mahafinaritra avokoa izy. Ity no malalako, ary ity no sakaizako, ry zanakavavin’i Jerosalema”.</w:t>
      </w:r>
    </w:p>
    <w:p/>
    <w:p>
      <w:r xmlns:w="http://schemas.openxmlformats.org/wordprocessingml/2006/main">
        <w:t xml:space="preserve">2. Salamo 45:8 - “Ny fitafianao rehetra dia mamerovero miora sy hazo manitra ary kasia, avy ao amin’ny lapan’ny ivory, izay mampifaly anao”.</w:t>
      </w:r>
    </w:p>
    <w:p/>
    <w:p>
      <w:r xmlns:w="http://schemas.openxmlformats.org/wordprocessingml/2006/main">
        <w:t xml:space="preserve">Tonon-kiran'i Solomona 3:7 Indro ny fandriany, izay an'i Solomona; lehilahy enim-polo mahery avy amin'ny lehilahy mahery amin'ny Isiraely no manodidina azy.</w:t>
      </w:r>
    </w:p>
    <w:p/>
    <w:p>
      <w:r xmlns:w="http://schemas.openxmlformats.org/wordprocessingml/2006/main">
        <w:t xml:space="preserve">Ny Fihirana dia midera ny hakanton'ny fandrian'i Solomona, izay voahodidin'ny lehilahy mahery sy mahery fo amin'ny Isiraely.</w:t>
      </w:r>
    </w:p>
    <w:p/>
    <w:p>
      <w:r xmlns:w="http://schemas.openxmlformats.org/wordprocessingml/2006/main">
        <w:t xml:space="preserve">1. Ny herin’ny fitiavana: Jereo ny herin’ny fitiavan’i Solomona sy ny fiarovan’ireo lehilahy mahery teo amin’ny Isiraely.</w:t>
      </w:r>
    </w:p>
    <w:p/>
    <w:p>
      <w:r xmlns:w="http://schemas.openxmlformats.org/wordprocessingml/2006/main">
        <w:t xml:space="preserve">2. Mpiady Fitiavana: Fandinihana ny fomba hiadiana sy hiarovana ny olon-tiantsika.</w:t>
      </w:r>
    </w:p>
    <w:p/>
    <w:p>
      <w:r xmlns:w="http://schemas.openxmlformats.org/wordprocessingml/2006/main">
        <w:t xml:space="preserve">1. Ohabolana 18:22 - “Izay mahazo vady dia mahita zava-tsoa sady mahazo sitraka amin’i Jehovah”.</w:t>
      </w:r>
    </w:p>
    <w:p/>
    <w:p>
      <w:r xmlns:w="http://schemas.openxmlformats.org/wordprocessingml/2006/main">
        <w:t xml:space="preserve">2. Efesiana 5:25-33 - “Hianareo lehilahy, tiava ny vadinareo, dia tahaka ny nitiavan’i Kristy ny fiangonana sy ny nanolorany ny tenany hamonjy azy”.</w:t>
      </w:r>
    </w:p>
    <w:p/>
    <w:p>
      <w:r xmlns:w="http://schemas.openxmlformats.org/wordprocessingml/2006/main">
        <w:t xml:space="preserve">Tonon-kiran'ny Tononkira 3:8 Samy mitana sabatra avokoa izy rehetra, sady mahay miady; samy mitondra ny sabany eo am-balahany avy noho ny tahotra amin'ny alina.</w:t>
      </w:r>
    </w:p>
    <w:p/>
    <w:p>
      <w:r xmlns:w="http://schemas.openxmlformats.org/wordprocessingml/2006/main">
        <w:t xml:space="preserve">Miresaka momba ny fisian’ny sabatra io andininy ao amin’ny Tonon-kiran’ny Fihirana io ary ny fomba, noho ny tahotra, no nihazonan’ny olona azy ireo akaiky.</w:t>
      </w:r>
    </w:p>
    <w:p/>
    <w:p>
      <w:r xmlns:w="http://schemas.openxmlformats.org/wordprocessingml/2006/main">
        <w:t xml:space="preserve">1. Ny herin'ny tahotra: ny fomba handresena ny tahotra izay manakana antsika tsy hiaina malalaka</w:t>
      </w:r>
    </w:p>
    <w:p/>
    <w:p>
      <w:r xmlns:w="http://schemas.openxmlformats.org/wordprocessingml/2006/main">
        <w:t xml:space="preserve">2. Ny sabatry ny Fanahy: ny fomba fampiasana ny Tenin’Andriamanitra hiadiana amin’ny tahotra</w:t>
      </w:r>
    </w:p>
    <w:p/>
    <w:p>
      <w:r xmlns:w="http://schemas.openxmlformats.org/wordprocessingml/2006/main">
        <w:t xml:space="preserve">1. Isaia 11:4-5 - Fa hitsara ny malahelo amin'ny fahamarinana Izy, ary ny mpandefitra amin'ny tany no hananarany araka ny rariny; mamono ny ratsy fanahy Izy. Ary fahamarinana no ho fehin-kibony, ary fahamarinana ho fehin-kibony.</w:t>
      </w:r>
    </w:p>
    <w:p/>
    <w:p>
      <w:r xmlns:w="http://schemas.openxmlformats.org/wordprocessingml/2006/main">
        <w:t xml:space="preserve">2. Hebreo 4:12 - Fa velona sy mahery ny tenin’Andriamanitra ka maranitra noho ny sabatra roa lela, ka manindrona hatramin’ny fampisarahana ny aina sy ny fanahy ary ny tonona sy ny tsoka, ka mahay manavaka ny voa. eritreritra sy fikasan’ny fo.</w:t>
      </w:r>
    </w:p>
    <w:p/>
    <w:p>
      <w:r xmlns:w="http://schemas.openxmlformats.org/wordprocessingml/2006/main">
        <w:t xml:space="preserve">Tonon-kiran’ny Tonon-kiran’i Solomona 3:9 Ary Solomona mpanjaka nanao kalesy ho azy tamin’ny hazon’i Libanona.</w:t>
      </w:r>
    </w:p>
    <w:p/>
    <w:p>
      <w:r xmlns:w="http://schemas.openxmlformats.org/wordprocessingml/2006/main">
        <w:t xml:space="preserve">Nanamboatra kalesy avy tamin’ny hazon’i Libanona i Solomona Mpanjaka.</w:t>
      </w:r>
    </w:p>
    <w:p/>
    <w:p>
      <w:r xmlns:w="http://schemas.openxmlformats.org/wordprocessingml/2006/main">
        <w:t xml:space="preserve">1. Ny herin’i Solomona: ny fomba nanorenan’ny mpanjaka ny lovany</w:t>
      </w:r>
    </w:p>
    <w:p/>
    <w:p>
      <w:r xmlns:w="http://schemas.openxmlformats.org/wordprocessingml/2006/main">
        <w:t xml:space="preserve">2. Mamorona ny fiainanao: Mianara avy amin’ny ohatr’i Solomona Mpanjaka</w:t>
      </w:r>
    </w:p>
    <w:p/>
    <w:p>
      <w:r xmlns:w="http://schemas.openxmlformats.org/wordprocessingml/2006/main">
        <w:t xml:space="preserve">1. 1 Mpanjaka 10:17-22</w:t>
      </w:r>
    </w:p>
    <w:p/>
    <w:p>
      <w:r xmlns:w="http://schemas.openxmlformats.org/wordprocessingml/2006/main">
        <w:t xml:space="preserve">2. Ohabolana 16:9</w:t>
      </w:r>
    </w:p>
    <w:p/>
    <w:p>
      <w:r xmlns:w="http://schemas.openxmlformats.org/wordprocessingml/2006/main">
        <w:t xml:space="preserve">Tonon-kiran’ny Tonon-kiran’ny Tonon-kiran’ny Tonon-kiran’ny Tonon-kiran’ny Tonon-kiran’ny Tonon-kiran’ny Tonon-kiran’i Jehovah 3:10 Volafotsy no nanaovany ny andriny, volamena ny faladiany, volomparasy ny sarony, voaravaka amin’ny fitiavana ny afovoany, ho an’ny zanakavavin’i Jerosalema.</w:t>
      </w:r>
    </w:p>
    <w:p/>
    <w:p>
      <w:r xmlns:w="http://schemas.openxmlformats.org/wordprocessingml/2006/main">
        <w:t xml:space="preserve">Nanome fitaovana tsara indrindra ny Tompo mba hanorenana rafi-pitiavana ho an’ireo zanakavavin’i Jerosalema.</w:t>
      </w:r>
    </w:p>
    <w:p/>
    <w:p>
      <w:r xmlns:w="http://schemas.openxmlformats.org/wordprocessingml/2006/main">
        <w:t xml:space="preserve">1. Ny Fitiavan’Andriamanitra ny olony: ny fomba anomezan’ny Tompo ny tsara indrindra ho an’izay tiany</w:t>
      </w:r>
    </w:p>
    <w:p/>
    <w:p>
      <w:r xmlns:w="http://schemas.openxmlformats.org/wordprocessingml/2006/main">
        <w:t xml:space="preserve">2. Ny hasarobidin’ny Fitiavana: Tena sarobidy sy sarobidy tokoa ny fitiavana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Tonon-kiran’ny Tonon-kiran’ny Tononkira 3:11 Mivoaha, ry zanakavavin’i Ziona, ka mijere an’i Solomona mpanjaka, mitondra ny satroboninahitra nosatrohan-dreniny azy tamin’ny andro nampakarany vady sy tamin’ny andro nifalian’ny fony.</w:t>
      </w:r>
    </w:p>
    <w:p/>
    <w:p>
      <w:r xmlns:w="http://schemas.openxmlformats.org/wordprocessingml/2006/main">
        <w:t xml:space="preserve">Ankalazain’ny zanakavavin’i Ziona ho mpanjaka i Solomona, izay nanome satroboninahitra azy noho ny fanambadiany sy ny fifalian’ny fony.</w:t>
      </w:r>
    </w:p>
    <w:p/>
    <w:p>
      <w:r xmlns:w="http://schemas.openxmlformats.org/wordprocessingml/2006/main">
        <w:t xml:space="preserve">1. Fotoana Satroboninahitra: Mankalaza ny Fitahian'Andriamanitra eo amin'ny fiainantsika</w:t>
      </w:r>
    </w:p>
    <w:p/>
    <w:p>
      <w:r xmlns:w="http://schemas.openxmlformats.org/wordprocessingml/2006/main">
        <w:t xml:space="preserve">2. Ny Fifalian’ny Manompo ny Mpanjakantsika: Manandrana ny Tena Fahatanterahan’Andriamanitra</w:t>
      </w:r>
    </w:p>
    <w:p/>
    <w:p>
      <w:r xmlns:w="http://schemas.openxmlformats.org/wordprocessingml/2006/main">
        <w:t xml:space="preserve">1. Salamo 21:2-4 MG1865 - Efa nomenao azy ny irin'ny fony, ary ny nangatahin'ny molony tsy mba nolavinao. Sela 3 Hianao nidina teo an-tendrombohitra Sinay; avy any an-danitra no nitenenanao taminy. Nomenao azy ny fitsipika marina sy lalàna marina ary didy sy didy tsara. 4 Nampahafantarinao azy ny Sabatanao masina ary nomenao didy sy didy ary lalàna tamin’ny alalan’i Mosesy mpanomponao.</w:t>
      </w:r>
    </w:p>
    <w:p/>
    <w:p>
      <w:r xmlns:w="http://schemas.openxmlformats.org/wordprocessingml/2006/main">
        <w:t xml:space="preserve">2. Mpitoriteny 3:1-8 MG1865 - Misy ny androny ho an'ny zavatra rehetra, ary misy fotoanany avy ny asa rehetra atỳ ambanin'ny lanitra; Ao ny andro amonoana ary ao ny andro anasitranana, ao ny andro andravana, ary ao ny andro ananganana, 4 ao ny andro itomaniana, ary ao ny andro ihomehezana, ao ny andro isaonana, ary ao ny andro andihizana, 5 ao ny andro amafazana vato, ary ao ny andro ametrahana vato. Ao ny andro itadiavana, ary ao ny andro itadiavana, ao ny andro itahirizana, ary ao ny andro anariana, 7 ao ny andro andriarana, ary ao ny andro anasitranana, ao ny andro hangina, ary ao ny andro itenenana, 8 ao ny andro itiavana, ary ao ny andro ankahalana, ao ny andro iadiana, ary ao ny andro ihavanana.</w:t>
      </w:r>
    </w:p>
    <w:p/>
    <w:p>
      <w:r xmlns:w="http://schemas.openxmlformats.org/wordprocessingml/2006/main">
        <w:t xml:space="preserve">Ny Tonon-kiran’i Solomona toko faha-4 dia manohy ny fanehoana tononkalo momba ny fitiavana teo amin’ny ampakarina sy ny olon-tiany. Miompana amin’ny hatsaran-tarehy sy ny fanintonana ny ampakarina izy io, ary manasongadina ny endriny ara-batana sy ny vokany eo amin’ny malalany.</w:t>
      </w:r>
    </w:p>
    <w:p/>
    <w:p>
      <w:r xmlns:w="http://schemas.openxmlformats.org/wordprocessingml/2006/main">
        <w:t xml:space="preserve">Fehintsoratra 1: Ny malala dia midera ny hatsaran-tarehin'ny ampakarina, midera ny endrika samihafa amin'ny endriny. Nampitahainy tamin’ny voromailala ny masony, ary ny volony tamin’ny andian’osy, ary ny nifiny toy ny fotsy toy ny ondry vao nohetezana ( Tononkiran’i Solomona 4:1-5 ).</w:t>
      </w:r>
    </w:p>
    <w:p/>
    <w:p>
      <w:r xmlns:w="http://schemas.openxmlformats.org/wordprocessingml/2006/main">
        <w:t xml:space="preserve">Fehintsoratra faha-2: Manohy manandratra ny hatsaran-tarehin'ilay ampakarina ilay malala, mampitaha ny molony amin'ny kofehy mena ary ny vavany amin'ny ampongabendanitra mahafinaritra. Midera ny hanitra avy amin’ny fitafiany izy ( Tononkiran’i Solomona 4:6-7 ).</w:t>
      </w:r>
    </w:p>
    <w:p/>
    <w:p>
      <w:r xmlns:w="http://schemas.openxmlformats.org/wordprocessingml/2006/main">
        <w:t xml:space="preserve">Fehintsoratra faha-3: Nolazain’ilay malala fa zaridaina mihidy ny ampakarina, ary nanantitrantitra fa natokana ho azy irery izy. Naneho ny faniriany hanandrana ny voankazo tao anatin’io saha io sy hisotro ny rano mamelombelona izy ( Tononkiran’i Solomona 4:8-15 ).</w:t>
      </w:r>
    </w:p>
    <w:p/>
    <w:p>
      <w:r xmlns:w="http://schemas.openxmlformats.org/wordprocessingml/2006/main">
        <w:t xml:space="preserve">Fehintsoratra faha-4: Ny ampakarina dia mamaly amin'ny fanehoana firaiketam-po amin'ny malalany. Nantsoiny hoe vonin’ny henna teo amin’ny tanimboalobony izy ary nanasa azy ho any amin’ny fonenany manokana ( Tononkiran’i Solomona 4:16 ).</w:t>
      </w:r>
    </w:p>
    <w:p/>
    <w:p>
      <w:r xmlns:w="http://schemas.openxmlformats.org/wordprocessingml/2006/main">
        <w:t xml:space="preserve">Raha fintinina,</w:t>
      </w:r>
    </w:p>
    <w:p>
      <w:r xmlns:w="http://schemas.openxmlformats.org/wordprocessingml/2006/main">
        <w:t xml:space="preserve">Ny Tononkiran’i Solomona toko fahefatra dia mampiseho</w:t>
      </w:r>
    </w:p>
    <w:p>
      <w:r xmlns:w="http://schemas.openxmlformats.org/wordprocessingml/2006/main">
        <w:t xml:space="preserve">ny fiderana ny hatsaran-tarehy ara-batana ny ampakarina</w:t>
      </w:r>
    </w:p>
    <w:p>
      <w:r xmlns:w="http://schemas.openxmlformats.org/wordprocessingml/2006/main">
        <w:t xml:space="preserve">ary fifampiresahana eo amin’ny samy</w:t>
      </w:r>
    </w:p>
    <w:p>
      <w:r xmlns:w="http://schemas.openxmlformats.org/wordprocessingml/2006/main">
        <w:t xml:space="preserve">ny ampakarina sy ny malalany amin'ny alalan'ny teny poetika.</w:t>
      </w:r>
    </w:p>
    <w:p/>
    <w:p>
      <w:r xmlns:w="http://schemas.openxmlformats.org/wordprocessingml/2006/main">
        <w:t xml:space="preserve">Malala midera lafin-javatra isan-karazany hita ao amin'ny endriky ny ampakarina.</w:t>
      </w:r>
    </w:p>
    <w:p>
      <w:r xmlns:w="http://schemas.openxmlformats.org/wordprocessingml/2006/main">
        <w:t xml:space="preserve">Mampitaha ny maso amin'ny voromailala, ny volo amin'ny andian'osy miaraka amin'ny famaritana ny nify ho fotsy.</w:t>
      </w:r>
    </w:p>
    <w:p>
      <w:r xmlns:w="http://schemas.openxmlformats.org/wordprocessingml/2006/main">
        <w:t xml:space="preserve">Manandratra ny hatsarana bebe kokoa amin'ny fampitahana ny molotra amin'ny kofehy mena na ny tapa-kazo avy amin'ny ampongabendanitra.</w:t>
      </w:r>
    </w:p>
    <w:p>
      <w:r xmlns:w="http://schemas.openxmlformats.org/wordprocessingml/2006/main">
        <w:t xml:space="preserve">Hanitry ny fiderana avy amin'ny akanjon'ny ampakarina.</w:t>
      </w:r>
    </w:p>
    <w:p>
      <w:r xmlns:w="http://schemas.openxmlformats.org/wordprocessingml/2006/main">
        <w:t xml:space="preserve">Famaritana ny ampakarina ho zaridaina mihidy natokana ho an'ny malala.</w:t>
      </w:r>
    </w:p>
    <w:p>
      <w:r xmlns:w="http://schemas.openxmlformats.org/wordprocessingml/2006/main">
        <w:t xml:space="preserve">Maneho faniriana hanandrana voankazo ao anaty zaridaina miaraka amin'ny fisotroana rano mamelombelona.</w:t>
      </w:r>
    </w:p>
    <w:p>
      <w:r xmlns:w="http://schemas.openxmlformats.org/wordprocessingml/2006/main">
        <w:t xml:space="preserve">Ny ampakarina mamaly ny fankasitrahana rehefa manasa ny malala ho any amin'ny toerana manokana.</w:t>
      </w:r>
    </w:p>
    <w:p/>
    <w:p>
      <w:r xmlns:w="http://schemas.openxmlformats.org/wordprocessingml/2006/main">
        <w:t xml:space="preserve">Manome hevi-baovao amin'ny fanekena ny fankasitrahana lalina natao tamin'ireo toetra ara-batana hita ao anatin'ny fifandraisana am-pitiavana aseho amin'ny fiteny poetika. Fanamafisana ny maha-zava-dehibe apetraka amin'ny maha-tokana na fanoloran-tena ao anatin'ny fifandraisana am-pitiavana. Fanampin'izany, manasongadina ny fanehoana firaiketam-po miaraka amin'ny famoronana rivo-piainana mafana eo amin'ny olona roa mifankatia lalina.</w:t>
      </w:r>
    </w:p>
    <w:p/>
    <w:p>
      <w:r xmlns:w="http://schemas.openxmlformats.org/wordprocessingml/2006/main">
        <w:t xml:space="preserve">Tononkira 4:1 Indro, tsara tarehy ianao, ry tompokovavy havako; indro, tsara tarehy ianao; Manana maso voromailala ianao eo amin'ny fisalobonanao;</w:t>
      </w:r>
    </w:p>
    <w:p/>
    <w:p>
      <w:r xmlns:w="http://schemas.openxmlformats.org/wordprocessingml/2006/main">
        <w:t xml:space="preserve">Ny andalana dia milazalaza ny hatsaran'ny malala.</w:t>
      </w:r>
    </w:p>
    <w:p/>
    <w:p>
      <w:r xmlns:w="http://schemas.openxmlformats.org/wordprocessingml/2006/main">
        <w:t xml:space="preserve">1. Tsara ny zavaboarin’Andriamanitra - Tonon-kiran’ny Tonon-kiran’i 4:1</w:t>
      </w:r>
    </w:p>
    <w:p/>
    <w:p>
      <w:r xmlns:w="http://schemas.openxmlformats.org/wordprocessingml/2006/main">
        <w:t xml:space="preserve">2. Fomba Kanto no Aseho ny Fitiavana - Tonon-kiran’ny Tononkira 4:1</w:t>
      </w:r>
    </w:p>
    <w:p/>
    <w:p>
      <w:r xmlns:w="http://schemas.openxmlformats.org/wordprocessingml/2006/main">
        <w:t xml:space="preserve">1. Salamo 90:17 - Aoka ho aminay ny fahasoavan'i Jehovah Andriamanitsika, Ary ampitoero ho anay ny asan'ny tananay; eny, ampitoero ny asan'ny tananay.</w:t>
      </w:r>
    </w:p>
    <w:p/>
    <w:p>
      <w:r xmlns:w="http://schemas.openxmlformats.org/wordprocessingml/2006/main">
        <w:t xml:space="preserve">2. Kolosiana 3:12 - Koa mitafia famindrampo, fahamoram-panahy, fanetren-tena, fahalemem-panahy, fandeferana, araka ny olom-boafidin'Andriamanitra sady masina no malala.</w:t>
      </w:r>
    </w:p>
    <w:p/>
    <w:p>
      <w:r xmlns:w="http://schemas.openxmlformats.org/wordprocessingml/2006/main">
        <w:t xml:space="preserve">Tonon-kiran'ny Tonon-kiran'ny Tononkira 4:2 Ny nifinao dia tahaka ny ondry andiany izay voahety, izay miakatra avy eo amin'ny fampandroana; ary samy niteraka kambana avy izy rehetra, ary tsy misy momba.</w:t>
      </w:r>
    </w:p>
    <w:p/>
    <w:p>
      <w:r xmlns:w="http://schemas.openxmlformats.org/wordprocessingml/2006/main">
        <w:t xml:space="preserve">Ity andininy ity dia fampitahana tononkalo momba ny nifin’ny olona iray amin’ny andian’ondry izay nosasana sy voakarakara tsara.</w:t>
      </w:r>
    </w:p>
    <w:p/>
    <w:p>
      <w:r xmlns:w="http://schemas.openxmlformats.org/wordprocessingml/2006/main">
        <w:t xml:space="preserve">1. Ny hatsaran'ny fahadiovana: Fifaliana amin'ny fahazarantsika mikolokolo isan'andro</w:t>
      </w:r>
    </w:p>
    <w:p/>
    <w:p>
      <w:r xmlns:w="http://schemas.openxmlformats.org/wordprocessingml/2006/main">
        <w:t xml:space="preserve">2. Ny Fifalian'ny Fiaraha-monina: Ny Fiaraha-miasa no Mahatsara Antsika</w:t>
      </w:r>
    </w:p>
    <w:p/>
    <w:p>
      <w:r xmlns:w="http://schemas.openxmlformats.org/wordprocessingml/2006/main">
        <w:t xml:space="preserve">1. Ohabolana 27:17 , Ny vy maharanitra ny vy; toy izany koa ny olona mandranitra ny tarehin'ny sakaizany.</w:t>
      </w:r>
    </w:p>
    <w:p/>
    <w:p>
      <w:r xmlns:w="http://schemas.openxmlformats.org/wordprocessingml/2006/main">
        <w:t xml:space="preserve">2. Mpitoriteny 4:9-10 , Tsara ny roa noho ny iray; fa mahazo valim-pitia tsara amin'ny fisasarany izy. Fa raha lavo izy, dia hisy hanarina ny namany; fa tsy manana olon-kafa hamonjy azy izy.</w:t>
      </w:r>
    </w:p>
    <w:p/>
    <w:p>
      <w:r xmlns:w="http://schemas.openxmlformats.org/wordprocessingml/2006/main">
        <w:t xml:space="preserve">Tonon-kiran'ny Tononkira 4:3 Ny molotrao dia tahaka ny kofehy jaky, ary tsara tarehy ny vavanao;</w:t>
      </w:r>
    </w:p>
    <w:p/>
    <w:p>
      <w:r xmlns:w="http://schemas.openxmlformats.org/wordprocessingml/2006/main">
        <w:t xml:space="preserve">Ny malala dia lazaina ho manana bika tsara tarehy.</w:t>
      </w:r>
    </w:p>
    <w:p/>
    <w:p>
      <w:r xmlns:w="http://schemas.openxmlformats.org/wordprocessingml/2006/main">
        <w:t xml:space="preserve">1. Fahafantarana ny maha-izy antsika ao amin’i Kristy: Mankalaza ny hatsaran’ny zavaboarin’Andriamanitra</w:t>
      </w:r>
    </w:p>
    <w:p/>
    <w:p>
      <w:r xmlns:w="http://schemas.openxmlformats.org/wordprocessingml/2006/main">
        <w:t xml:space="preserve">2. Manatona akaiky kokoa an'Andriamanitra amin'ny alalan'ny fitsaohana ny asan'ny tanany</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Romana 8:28-30 - Ary fantatsika fa ny zavatra rehetra dia miara-miasa hahasoa izay tia an’Andriamanitra, dia izay voantso araka ny fikasany.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Tonon-kiran'ny Tonon-kiran'i 4:4 Ny vozonao dia tahaka ny tilikambon'i Davida, natao ho fitehirizam-piadiana, izay ihantonan'ny ampinga arivo, dia ny ampingan'ny lehilahy mahery rehetra.</w:t>
      </w:r>
    </w:p>
    <w:p/>
    <w:p>
      <w:r xmlns:w="http://schemas.openxmlformats.org/wordprocessingml/2006/main">
        <w:t xml:space="preserve">Ny vozon'ny malala dia mahery sy mahery, tahaka ny tilikambon'i Davida izay itoeran'ny fiadiana sy ny ampingan'ny lehilahy mahery.</w:t>
      </w:r>
    </w:p>
    <w:p/>
    <w:p>
      <w:r xmlns:w="http://schemas.openxmlformats.org/wordprocessingml/2006/main">
        <w:t xml:space="preserve">1: Ny herin’ny malala sy ny herin’ny Tompo.</w:t>
      </w:r>
    </w:p>
    <w:p/>
    <w:p>
      <w:r xmlns:w="http://schemas.openxmlformats.org/wordprocessingml/2006/main">
        <w:t xml:space="preserve">2: Ny hatsaran’ny malala sy ny fiarovan’ny Tompo.</w:t>
      </w:r>
    </w:p>
    <w:p/>
    <w:p>
      <w:r xmlns:w="http://schemas.openxmlformats.org/wordprocessingml/2006/main">
        <w:t xml:space="preserve">1: Salamo 28:7 “Jehovah no heriko sy ampingako; Izy no nitokian’ny foko, ka voavonjy aho, dia izany no ifalian’ny foko, ary ny hirako no hiderako Azy”.</w:t>
      </w:r>
    </w:p>
    <w:p/>
    <w:p>
      <w:r xmlns:w="http://schemas.openxmlformats.org/wordprocessingml/2006/main">
        <w:t xml:space="preserve">2: Isaia 59:17 “Fa nitafy fahamarinana ho fiarovan-tratra Izy, ary fiarovan-doha famonjena no teo amin’ny lohany, niakanjo ny fitafiany famaliana, ary nitafy ny zotom-pony toy ny lamba.”</w:t>
      </w:r>
    </w:p>
    <w:p/>
    <w:p>
      <w:r xmlns:w="http://schemas.openxmlformats.org/wordprocessingml/2006/main">
        <w:t xml:space="preserve">Tonon-kiran'ny Tonon-kiran'ny Tononkira 4:5 Ny nononao roa dia tahaka ny gazela kambana tanora, izay homana eny amin'ny lilia.</w:t>
      </w:r>
    </w:p>
    <w:p/>
    <w:p>
      <w:r xmlns:w="http://schemas.openxmlformats.org/wordprocessingml/2006/main">
        <w:t xml:space="preserve">Ny Fihirana dia midera ny hatsaran-tarehin'ilay malala, manao ny tratrany ho toy ny gazela kambana kambana, misakafo eny amin'ny lilia ny tratrany.</w:t>
      </w:r>
    </w:p>
    <w:p/>
    <w:p>
      <w:r xmlns:w="http://schemas.openxmlformats.org/wordprocessingml/2006/main">
        <w:t xml:space="preserve">1. Ny hakanton’ny zavaboarin’Andriamanitra: Fianarana ny Tonon-kira</w:t>
      </w:r>
    </w:p>
    <w:p/>
    <w:p>
      <w:r xmlns:w="http://schemas.openxmlformats.org/wordprocessingml/2006/main">
        <w:t xml:space="preserve">2. Ny Herin'ny Fitiavana: Fikarohana ny Hira</w:t>
      </w:r>
    </w:p>
    <w:p/>
    <w:p>
      <w:r xmlns:w="http://schemas.openxmlformats.org/wordprocessingml/2006/main">
        <w:t xml:space="preserve">1. Salamo 139:14 - Midera Anao aho, fa mahatahotra sy mahatalanjona ny nanaovana ahy.</w:t>
      </w:r>
    </w:p>
    <w:p/>
    <w:p>
      <w:r xmlns:w="http://schemas.openxmlformats.org/wordprocessingml/2006/main">
        <w:t xml:space="preserve">2. Isaia 43:7 - Izay rehetra antsoina amin'ny anarako, dia izay noforoniko ho voninahitro, dia izay noforoniko sy nataoko.</w:t>
      </w:r>
    </w:p>
    <w:p/>
    <w:p>
      <w:r xmlns:w="http://schemas.openxmlformats.org/wordprocessingml/2006/main">
        <w:t xml:space="preserve">Tonon-kiran’ny Tononkira 4:6 Mandra-pahazavan’ny andro, ka efa hilentika ny masoandro, dia hankany amin’ny tendrombohitry ny miora sy ny havoanan’ny ditin-kazo manitra aho.</w:t>
      </w:r>
    </w:p>
    <w:p/>
    <w:p>
      <w:r xmlns:w="http://schemas.openxmlformats.org/wordprocessingml/2006/main">
        <w:t xml:space="preserve">Maniry mafy ny handositra any amin’ny toerana feno hanitra sy hatsaran-tarehy ny mpandahateny, lavitry ny aloky ny alina.</w:t>
      </w:r>
    </w:p>
    <w:p/>
    <w:p>
      <w:r xmlns:w="http://schemas.openxmlformats.org/wordprocessingml/2006/main">
        <w:t xml:space="preserve">1. Fandresena ny haizina amin'ny alalan'ny fikatsahana fifaliana</w:t>
      </w:r>
    </w:p>
    <w:p/>
    <w:p>
      <w:r xmlns:w="http://schemas.openxmlformats.org/wordprocessingml/2006/main">
        <w:t xml:space="preserve">2. Ny hatsaran-tarehy sy ny hanitry ny fahafoizan-tena mahatoky</w:t>
      </w:r>
    </w:p>
    <w:p/>
    <w:p>
      <w:r xmlns:w="http://schemas.openxmlformats.org/wordprocessingml/2006/main">
        <w:t xml:space="preserve">1. Salamo 139:11-12 - “Raha hoy izaho: Ny aizina manarona ahy tokoa, ary ny mazava manodidina ahy ho tonga alina, dia ny maizina tsy mba maizina aminao, ny alina dia mazava toy ny andro, fa ny maizina dia tahaka ny alina. hazavana miaraka aminao."</w:t>
      </w:r>
    </w:p>
    <w:p/>
    <w:p>
      <w:r xmlns:w="http://schemas.openxmlformats.org/wordprocessingml/2006/main">
        <w:t xml:space="preserve">2. Isaia 60:1-2 - “Mitsangàna, mihazavà, fa tonga ny fahazavanao, ary ny voninahitr’i Jehovah efa miposaka aminao. Fa, indro, ny aizina manarona ny tany, ary ny aizim-pito manarona ny firenena; Mitsangàna aminao, ary aminao no isehoan’ny voninahiny.”</w:t>
      </w:r>
    </w:p>
    <w:p/>
    <w:p>
      <w:r xmlns:w="http://schemas.openxmlformats.org/wordprocessingml/2006/main">
        <w:t xml:space="preserve">Tonon-kiran'ny Tononkira 4:7 Tsara tarehy avokoa ianao, ry tompokovavy havako; tsy misy pentina aminao.</w:t>
      </w:r>
    </w:p>
    <w:p/>
    <w:p>
      <w:r xmlns:w="http://schemas.openxmlformats.org/wordprocessingml/2006/main">
        <w:t xml:space="preserve">Ny Fihirana dia midera ny hatsaran'ny malala, manambara fa tsy misy kilema ao aminy.</w:t>
      </w:r>
    </w:p>
    <w:p/>
    <w:p>
      <w:r xmlns:w="http://schemas.openxmlformats.org/wordprocessingml/2006/main">
        <w:t xml:space="preserve">1. Fitiavana tsy misy fepetra: Mankalaza ny hatsaran'ny malalantsika</w:t>
      </w:r>
    </w:p>
    <w:p/>
    <w:p>
      <w:r xmlns:w="http://schemas.openxmlformats.org/wordprocessingml/2006/main">
        <w:t xml:space="preserve">2. Tsy misy kilema: Fisaintsainana ny amin’ny fahatanterahan’ny zavaboarin’Andriamanitra</w:t>
      </w:r>
    </w:p>
    <w:p/>
    <w:p>
      <w:r xmlns:w="http://schemas.openxmlformats.org/wordprocessingml/2006/main">
        <w:t xml:space="preserve">1. Ohabolana 31:10 - “Iza no hahita vady tsara? Saro-bidy lavitra noho ny firavaka ireny.</w:t>
      </w:r>
    </w:p>
    <w:p/>
    <w:p>
      <w:r xmlns:w="http://schemas.openxmlformats.org/wordprocessingml/2006/main">
        <w:t xml:space="preserve">2. Genesisy 1:31 - "Ary hitan'Andriamanitra izay rehetra nataony, ary, indro, tsara indrindra izany."</w:t>
      </w:r>
    </w:p>
    <w:p/>
    <w:p>
      <w:r xmlns:w="http://schemas.openxmlformats.org/wordprocessingml/2006/main">
        <w:t xml:space="preserve">Tonon-kiran’ny Tonon-kiran’i Jehovah 4:8 Andeha hiaraka amiko avy any Libanona ianao, ry ampakariko, hiaraka amiko avy any Libanona; jereo eny an-tampon’i Amana, eny an-tampon’i Senira sy Hermona, eny an-davaky ny liona, eny an-tendrombohitry ny leoparda.</w:t>
      </w:r>
    </w:p>
    <w:p/>
    <w:p>
      <w:r xmlns:w="http://schemas.openxmlformats.org/wordprocessingml/2006/main">
        <w:t xml:space="preserve">Manasa ny vadiny hiaraka amin’izy ireo avy any Libanona ilay mpandahateny, ary hijery ireo faritra tsara tarehy any Amana, Senira, Hermona, ary ny tanin’ny liona sy leoparda.</w:t>
      </w:r>
    </w:p>
    <w:p/>
    <w:p>
      <w:r xmlns:w="http://schemas.openxmlformats.org/wordprocessingml/2006/main">
        <w:t xml:space="preserve">1. Ny Fanasana ho amin’ny Fitiavana: Ny antson’Andriamanitra mba ho iray</w:t>
      </w:r>
    </w:p>
    <w:p/>
    <w:p>
      <w:r xmlns:w="http://schemas.openxmlformats.org/wordprocessingml/2006/main">
        <w:t xml:space="preserve">2. Fiaraha-mientana: Fanasan'Andriamanitra hitrandraka sy hahita</w:t>
      </w:r>
    </w:p>
    <w:p/>
    <w:p>
      <w:r xmlns:w="http://schemas.openxmlformats.org/wordprocessingml/2006/main">
        <w:t xml:space="preserve">1. Efesiana 5:31-32 - “Ary noho izany ny lehilahy dia handao ny rainy sy ny reniny ka hikambana amin’ny vadiny, dia ho nofo iray ihany izy roroa. Lalina izany zava-miafina izany, ary lazaiko fa Kristy sy ny fiangonana.</w:t>
      </w:r>
    </w:p>
    <w:p/>
    <w:p>
      <w:r xmlns:w="http://schemas.openxmlformats.org/wordprocessingml/2006/main">
        <w:t xml:space="preserve">2. Salamo 104:19 - Nanao ny volana ho famantarana ny fotoana Izy; ny masoandro mahalala ny fotoany hilentika.</w:t>
      </w:r>
    </w:p>
    <w:p/>
    <w:p>
      <w:r xmlns:w="http://schemas.openxmlformats.org/wordprocessingml/2006/main">
        <w:t xml:space="preserve">Tonon-kiran'ny Tononkira 4:9 Efa lasanao ny foko, ry havako ampakariko; efa nandroba ny foko tamin'ny masonao anankiray Hianao, dia tamin'ny rojo anankiray amin'ny vozonao.</w:t>
      </w:r>
    </w:p>
    <w:p/>
    <w:p>
      <w:r xmlns:w="http://schemas.openxmlformats.org/wordprocessingml/2006/main">
        <w:t xml:space="preserve">Ravoravo ny malala noho ny hatsaran'ny malalany.</w:t>
      </w:r>
    </w:p>
    <w:p/>
    <w:p>
      <w:r xmlns:w="http://schemas.openxmlformats.org/wordprocessingml/2006/main">
        <w:t xml:space="preserve">1. Matetika no aseho amin’ny alalan’ny hatsaran-tarehy sy ny fankasitrahana ny fitiavana.</w:t>
      </w:r>
    </w:p>
    <w:p/>
    <w:p>
      <w:r xmlns:w="http://schemas.openxmlformats.org/wordprocessingml/2006/main">
        <w:t xml:space="preserve">2. Ny herin'ny hatsaran-tarehy sy ny fahaizany misambotra fo.</w:t>
      </w:r>
    </w:p>
    <w:p/>
    <w:p>
      <w:r xmlns:w="http://schemas.openxmlformats.org/wordprocessingml/2006/main">
        <w:t xml:space="preserve">1. Ohabolana 5:19 - Aoka ho toy ny dieravavy mahatehotia sy dieravavy mahafinaritra izy; aoka ny tratrany no hahavoky anao mandrakariva; ary aoka ho ravoravo mandrakariva amin'ny fitiavany ianao.</w:t>
      </w:r>
    </w:p>
    <w:p/>
    <w:p>
      <w:r xmlns:w="http://schemas.openxmlformats.org/wordprocessingml/2006/main">
        <w:t xml:space="preserve">2. 1 Jaona 4:18 - Tsy misy tahotra ny fitiavana; fa ny fitiavana tanteraka mandroaka ny tahotra; Izay matahotra dia tsy mbola tanteraka amin'ny fitiavana.</w:t>
      </w:r>
    </w:p>
    <w:p/>
    <w:p>
      <w:r xmlns:w="http://schemas.openxmlformats.org/wordprocessingml/2006/main">
        <w:t xml:space="preserve">Tonon-kiran'ny Tononkira 4:10 Endrey ny hatsaran'ny fitiavanao, ry havako ampakariko! tsara lavitra noho ny divay ny fitiavanao! ary ny fofon'ny menaka manitrao dia mihoatra noho ny zava-manitra rehetra!</w:t>
      </w:r>
    </w:p>
    <w:p/>
    <w:p>
      <w:r xmlns:w="http://schemas.openxmlformats.org/wordprocessingml/2006/main">
        <w:t xml:space="preserve">Ny fitiavan'ny vady dia tsara noho ny zavatra mahafinaritra indrindra eo amin'ny fiainana.</w:t>
      </w:r>
    </w:p>
    <w:p/>
    <w:p>
      <w:r xmlns:w="http://schemas.openxmlformats.org/wordprocessingml/2006/main">
        <w:t xml:space="preserve">1. Mianara mankasitraka ny fitiavan’ny vadinao mihoatra noho ny zavatra hafa rehetra.</w:t>
      </w:r>
    </w:p>
    <w:p/>
    <w:p>
      <w:r xmlns:w="http://schemas.openxmlformats.org/wordprocessingml/2006/main">
        <w:t xml:space="preserve">2. Ny fitiavana no fanomezana lehibe indrindra nomen’Andriamanitra antsika.</w:t>
      </w:r>
    </w:p>
    <w:p/>
    <w:p>
      <w:r xmlns:w="http://schemas.openxmlformats.org/wordprocessingml/2006/main">
        <w:t xml:space="preserve">1. 1 Jaona 4:8 - "Izay tsy tia dia tsy mahalala an'Andriamanitra, satria Andriamanitra dia fitiavana."</w:t>
      </w:r>
    </w:p>
    <w:p/>
    <w:p>
      <w:r xmlns:w="http://schemas.openxmlformats.org/wordprocessingml/2006/main">
        <w:t xml:space="preserve">2. Marka 12:30-31 - « Ary tiava an’i Jehovah Andriamanitrao amin’ny fonao rehetra sy ny fanahinao rehetra sy ny sainao rehetra ary ny herinao rehetra. Ny faharoa dia izao: Tiava ny namanao tahaka ny tenanao. Tsy misy didy hafa lehibe noho ireo.</w:t>
      </w:r>
    </w:p>
    <w:p/>
    <w:p>
      <w:r xmlns:w="http://schemas.openxmlformats.org/wordprocessingml/2006/main">
        <w:t xml:space="preserve">Tonon-kiran'ny Tononkira 4:11 Mitete tantely toy ny toho-tantely ny molotrao, ry ampakariko; Tantely sy ronono no ao ambanin'ny lelanao; ary ny fofon'ny fitafianao dia tahaka ny fofon'i Libanona.</w:t>
      </w:r>
    </w:p>
    <w:p/>
    <w:p>
      <w:r xmlns:w="http://schemas.openxmlformats.org/wordprocessingml/2006/main">
        <w:t xml:space="preserve">Ny malala ao amin’ny Tonon-kiran’ny Fihirana dia voalaza fa manana teny mamy, ary mahafinaritra ny manimbolo.</w:t>
      </w:r>
    </w:p>
    <w:p/>
    <w:p>
      <w:r xmlns:w="http://schemas.openxmlformats.org/wordprocessingml/2006/main">
        <w:t xml:space="preserve">1: Ny herin'ny teny mamy</w:t>
      </w:r>
    </w:p>
    <w:p/>
    <w:p>
      <w:r xmlns:w="http://schemas.openxmlformats.org/wordprocessingml/2006/main">
        <w:t xml:space="preserve">2: Ny hanitry ny fahamarinana</w:t>
      </w:r>
    </w:p>
    <w:p/>
    <w:p>
      <w:r xmlns:w="http://schemas.openxmlformats.org/wordprocessingml/2006/main">
        <w:t xml:space="preserve">1: Ohabolana 16:24 MG1865 - Ny teny mahafinaritra dia toy ny toho-tantely, mamy amin'ny fanahy ary fanasitranana amin'ny taolana.</w:t>
      </w:r>
    </w:p>
    <w:p/>
    <w:p>
      <w:r xmlns:w="http://schemas.openxmlformats.org/wordprocessingml/2006/main">
        <w:t xml:space="preserve">2 Korintiana 2:14-15 MG1865 - Fa isaorana anie Andriamanitra, Izay mitondra anay mandrakariva ao amin'i Kristy amin'ny filaharam-pandresena, ary mampiely ny hanitry ny fahalalana Azy eny tontolo eny izahay. Fa hanitr'i Kristy ho an'Andriamanitra izahay amin'izay hovonjena sy amin'izay ho very.</w:t>
      </w:r>
    </w:p>
    <w:p/>
    <w:p>
      <w:r xmlns:w="http://schemas.openxmlformats.org/wordprocessingml/2006/main">
        <w:t xml:space="preserve">Tonon-kiran'ny Tononkira 4:12 Saha voahidy ny havako ampakariko; loharano voahidy, loharano voaisy tombo-kase.</w:t>
      </w:r>
    </w:p>
    <w:p/>
    <w:p>
      <w:r xmlns:w="http://schemas.openxmlformats.org/wordprocessingml/2006/main">
        <w:t xml:space="preserve">Ity andalan-teny ity dia miresaka momba ny hatsaran-tarehy sy ny maha-tokana ny fitiavan'ny Malala.</w:t>
      </w:r>
    </w:p>
    <w:p/>
    <w:p>
      <w:r xmlns:w="http://schemas.openxmlformats.org/wordprocessingml/2006/main">
        <w:t xml:space="preserve">1: Ny hatsaran'ny Fitiavan'ny Malala</w:t>
      </w:r>
    </w:p>
    <w:p/>
    <w:p>
      <w:r xmlns:w="http://schemas.openxmlformats.org/wordprocessingml/2006/main">
        <w:t xml:space="preserve">2: Ny Fitiavan'ny Malala</w:t>
      </w:r>
    </w:p>
    <w:p/>
    <w:p>
      <w:r xmlns:w="http://schemas.openxmlformats.org/wordprocessingml/2006/main">
        <w:t xml:space="preserve">Isaia 62:4-5 “Tsy hatao intsony hoe Nafoy ianao, ary tsy hatao intsony hoe Lao ny taninao; ary ny taninareo hampakarina.</w:t>
      </w:r>
    </w:p>
    <w:p/>
    <w:p>
      <w:r xmlns:w="http://schemas.openxmlformats.org/wordprocessingml/2006/main">
        <w:t xml:space="preserve">2: Jeremia 31:3 “Tany lavitra any no nisehoan’i Jehovah taminy. Fitiavana mandrakizay no nitiavako anao, ka izany no itoeran’ny fahamarinako aminao”.</w:t>
      </w:r>
    </w:p>
    <w:p/>
    <w:p>
      <w:r xmlns:w="http://schemas.openxmlformats.org/wordprocessingml/2006/main">
        <w:t xml:space="preserve">Tonon-kiran'ny Tonon-kiran'ny Tonon-kiran'ny Tonon-kiran'ny Tonon-kiran'ny Tonon-kiran'ny Tonon-kiran'ny Tonon-kiran'ny Tonon-kiran'ny Tonon-kiran'ny Tonon-kiran'ny Tonon-kiran'ny Tonon-kiran'i 4:13 Tanan'ampongabendanitra misy voa tsara ny voambolanao; camphire, misy spikenard,</w:t>
      </w:r>
    </w:p>
    <w:p/>
    <w:p>
      <w:r xmlns:w="http://schemas.openxmlformats.org/wordprocessingml/2006/main">
        <w:t xml:space="preserve">Mankalaza ny fifalian’ny fitiavana sy ny fanambadiana ny Tononkiran’i Solomona.</w:t>
      </w:r>
    </w:p>
    <w:p/>
    <w:p>
      <w:r xmlns:w="http://schemas.openxmlformats.org/wordprocessingml/2006/main">
        <w:t xml:space="preserve">1: Ny fitiavana dia tsara tarehy sy mamy toy ny ampongabendanitra.</w:t>
      </w:r>
    </w:p>
    <w:p/>
    <w:p>
      <w:r xmlns:w="http://schemas.openxmlformats.org/wordprocessingml/2006/main">
        <w:t xml:space="preserve">2: Fanomezana sarobidy tokony hotiavina ny fanambadiana.</w:t>
      </w:r>
    </w:p>
    <w:p/>
    <w:p>
      <w:r xmlns:w="http://schemas.openxmlformats.org/wordprocessingml/2006/main">
        <w:t xml:space="preserve">1: Kolosiana 3:12-14 MG1865 - Koa mitafia famindram-po, fahamoram-panahy, fanetren-tena, fahalemem-panahy, fandeferana, araka ny olom-boafidin'Andriamanitra sady masina no malala; Mifandefera, ka mifamelà heloka ianareo, raha misy manana alahelo amin'ny sasany; Ary ambonin'izany rehetra izany, mitafia ny fitiavana, fa fehin'ny fahatanterahana izany.</w:t>
      </w:r>
    </w:p>
    <w:p/>
    <w:p>
      <w:r xmlns:w="http://schemas.openxmlformats.org/wordprocessingml/2006/main">
        <w:t xml:space="preserve">2: Efesiana 5:22-33 MG1865 - Hianareo vehivavy, maneke ny vadinareo tahaka ny anekena ny Tompo. Fa ny lahy no lohan'ny vavy, dia tahaka an'i Kristy koa no Lohan'ny fiangonana, ary Izy no mpamonjy ny tena. Koa tahaka ny aneken'ny fiangonana an'i Kristy no haneken'ny vavy ny lahy koa amin'ny zavatra rehetra. Hianareo lehilahy, tiava ny vadinareo, dia tahaka ny nitiavan'i Kristy ny fiangonana ka nanolorany ny tenany hamonjy azy; mba hanamasinany sy hanadiovany azy amin'ny rano fanasana amin'ny teny.</w:t>
      </w:r>
    </w:p>
    <w:p/>
    <w:p>
      <w:r xmlns:w="http://schemas.openxmlformats.org/wordprocessingml/2006/main">
        <w:t xml:space="preserve">Tonon-kiran'ny Tononkira 4:14 Narda sy safrona; calamo sy kanelina ary ny hazo rehetra misy ditin-kazo mani-pofona; miora sy hazo manitra mbamin'ny zava-manitra rehetra.</w:t>
      </w:r>
    </w:p>
    <w:p/>
    <w:p>
      <w:r xmlns:w="http://schemas.openxmlformats.org/wordprocessingml/2006/main">
        <w:t xml:space="preserve">Mankalaza ny hakanton'ny fitiavana eo amin'ny olona roa ny Tonon-kira.</w:t>
      </w:r>
    </w:p>
    <w:p/>
    <w:p>
      <w:r xmlns:w="http://schemas.openxmlformats.org/wordprocessingml/2006/main">
        <w:t xml:space="preserve">1: Fanomezana sarobidy sy manitra ny tena fitiavana, toy ireo zava-manitra voalaza ao amin’io andininy io.</w:t>
      </w:r>
    </w:p>
    <w:p/>
    <w:p>
      <w:r xmlns:w="http://schemas.openxmlformats.org/wordprocessingml/2006/main">
        <w:t xml:space="preserve">2: Sarobidy kokoa noho ny zavatra ara-nofo na fahafinaretana ny fitiavana, araka ny voalazan’ireo zava-manitra ato amin’ity andalana ity.</w:t>
      </w:r>
    </w:p>
    <w:p/>
    <w:p>
      <w:r xmlns:w="http://schemas.openxmlformats.org/wordprocessingml/2006/main">
        <w:t xml:space="preserve">1: 1 Korintiana 13:1-8 - Ny fitiavana mahari-po sy mora fanahy; tsy mialona na mirehareha; tsy miavonavona na tsy mahalala fomba.</w:t>
      </w:r>
    </w:p>
    <w:p/>
    <w:p>
      <w:r xmlns:w="http://schemas.openxmlformats.org/wordprocessingml/2006/main">
        <w:t xml:space="preserve">2:1 Jaona 4:16 - Andriamanitra dia fitiavana, ary izay mitoetra amin’ny fitiavana no mitoetra ao amin’Andriamanitra, ary Andriamanitra no mitoetra ao aminy.</w:t>
      </w:r>
    </w:p>
    <w:p/>
    <w:p>
      <w:r xmlns:w="http://schemas.openxmlformats.org/wordprocessingml/2006/main">
        <w:t xml:space="preserve">Tonon-kiran’ny Tonon-kiran’ny Tonon-kiran’i Jehovah 4:15 Loharanon’ny saha sy loharanon’aina ary renirano avy any Libanona.</w:t>
      </w:r>
    </w:p>
    <w:p/>
    <w:p>
      <w:r xmlns:w="http://schemas.openxmlformats.org/wordprocessingml/2006/main">
        <w:t xml:space="preserve">Ity andalan-teny ity dia milazalaza ny hakanton'ny zavaboary sy ny habetsahan'ny loharanon'aina.</w:t>
      </w:r>
    </w:p>
    <w:p/>
    <w:p>
      <w:r xmlns:w="http://schemas.openxmlformats.org/wordprocessingml/2006/main">
        <w:t xml:space="preserve">1. "Rano velona: mamelombelona sy manavao ny fiainantsika"</w:t>
      </w:r>
    </w:p>
    <w:p/>
    <w:p>
      <w:r xmlns:w="http://schemas.openxmlformats.org/wordprocessingml/2006/main">
        <w:t xml:space="preserve">2. “Ny hatsaran’ny natiora: Fanomezana avy amin’Andriamanitra”</w:t>
      </w:r>
    </w:p>
    <w:p/>
    <w:p>
      <w:r xmlns:w="http://schemas.openxmlformats.org/wordprocessingml/2006/main">
        <w:t xml:space="preserve">1. Jaona 4:14 Fa na iza na iza no misotro ny rano izay homeko azy dia tsy hangetaheta mandrakizay; fa ny rano izay homeko azy dia ho loharano miboiboika ao anatiny ho fiainana mandrakizay.</w:t>
      </w:r>
    </w:p>
    <w:p/>
    <w:p>
      <w:r xmlns:w="http://schemas.openxmlformats.org/wordprocessingml/2006/main">
        <w:t xml:space="preserve">2. Salamo 104:10-12 MG1865 - Mampiboiboika loharano eny amin'ny lohasaha Hianao; mikoriana eny anelanelan'ny tendrombohitra izy ireo; ny bibi-dia rehetra no ampisotroiny; ny ampondra dia manala hetaheta. Eo anilany no itoeran'ny voro-manidina; eny amin'ny sampany no mihira. Avy amin'ny fonenanao avo no andenanao ny tendrombohitra; Ny vokatry ny asanao no mahavoky ny tany.</w:t>
      </w:r>
    </w:p>
    <w:p/>
    <w:p>
      <w:r xmlns:w="http://schemas.openxmlformats.org/wordprocessingml/2006/main">
        <w:t xml:space="preserve">Tononkira 4:16 Mifohaza, ry rivotra avy any avaratra; ary avia, ry atsimo; tsofy amin'ny tanimboliko, mba hiparitahan'ny zava-manitra ao aminy. Aoka ny malalako hankany an-tanimboliny, ka hihinana ny voany tsara.</w:t>
      </w:r>
    </w:p>
    <w:p/>
    <w:p>
      <w:r xmlns:w="http://schemas.openxmlformats.org/wordprocessingml/2006/main">
        <w:t xml:space="preserve">Asaina hiditra ao an-jaridaina ilay malala ary hankafy ny voany mahafinaritra.</w:t>
      </w:r>
    </w:p>
    <w:p/>
    <w:p>
      <w:r xmlns:w="http://schemas.openxmlformats.org/wordprocessingml/2006/main">
        <w:t xml:space="preserve">1: Asaina isika hiditra ao amin’ny sahan’ny Tompo ary hihinana ny vokatry ny Fanahiny.</w:t>
      </w:r>
    </w:p>
    <w:p/>
    <w:p>
      <w:r xmlns:w="http://schemas.openxmlformats.org/wordprocessingml/2006/main">
        <w:t xml:space="preserve">2: Amin’ny alalan’ny fitahian’ny Tompo, dia afaka mahatsapa fifaliana sy fifaliana ao amin’ny sahany isika.</w:t>
      </w:r>
    </w:p>
    <w:p/>
    <w:p>
      <w:r xmlns:w="http://schemas.openxmlformats.org/wordprocessingml/2006/main">
        <w:t xml:space="preserve">Salamo 1:3 MG1865 - Ho tahaka ny hazo ambolena eo amoron'ny rano velona izy, izay mamoa amin'ny fotoany; ny raviny koa tsy mba malazo; ary na inona na inona ataony dia hambinina avokoa.</w:t>
      </w:r>
    </w:p>
    <w:p/>
    <w:p>
      <w:r xmlns:w="http://schemas.openxmlformats.org/wordprocessingml/2006/main">
        <w:t xml:space="preserve">Isaia 61:11 MG1865 - Fa tahaka ny tany mampitsimoka ny tsimokany, ary tahaka ny saha mampitsimoka izay nafafy eo aminy; ka izany no hampipoiran'i Jehovah Tompo fahamarinana sy fiderana eo anatrehan'ny firenena rehetra.</w:t>
      </w:r>
    </w:p>
    <w:p/>
    <w:p>
      <w:r xmlns:w="http://schemas.openxmlformats.org/wordprocessingml/2006/main">
        <w:t xml:space="preserve">Ny Tononkiran’i Solomona toko faha-5 dia manohy ny fanehoana tononkalo momba ny fitiavana teo amin’ny ampakarina sy ny olon-tiany. Izy io dia maneho fisarahana vetivety sy ny faniriana sy ny fihaonan'izy ireo avy eo.</w:t>
      </w:r>
    </w:p>
    <w:p/>
    <w:p>
      <w:r xmlns:w="http://schemas.openxmlformats.org/wordprocessingml/2006/main">
        <w:t xml:space="preserve">Fehintsoratra 1: Ny ampakarina dia manoritsoritra ny nofinofy iray izay misalasala ny hanokatra varavarana ho an'ny malalany rehefa mandondona izy. Rehefa nanapa-kevitra ny hamela azy hiditra izy dia efa lasa izy. Nitady azy izy fa tsy nahita ( Tonon-kiran’i Solomona 5:1-6 ).</w:t>
      </w:r>
    </w:p>
    <w:p/>
    <w:p>
      <w:r xmlns:w="http://schemas.openxmlformats.org/wordprocessingml/2006/main">
        <w:t xml:space="preserve">Fehintsoratra faha-2: Nanontany ny ampakarina momba ny toetran’ny malalany ireo zanakavavin’i Jerosalema, ka nanosika azy hilazalaza ny endriny ara-batana sy haneho ny fitiavany lalina azy ( Tononkiran’i Solomona 5:7-8 ).</w:t>
      </w:r>
    </w:p>
    <w:p/>
    <w:p>
      <w:r xmlns:w="http://schemas.openxmlformats.org/wordprocessingml/2006/main">
        <w:t xml:space="preserve">Fehintsoratra faha-3: Ny ampakarina dia manohy mitady ny malalany manerana ny tanàna, manontany ny hafa raha nahita azy izy ireo. Mifanena amin’ny mpiambina izay mampijaly azy izy, nefa tsy mivadika amin’ny fikatsahany ( Tononkiran’i Solomona 5:9-16 ).</w:t>
      </w:r>
    </w:p>
    <w:p/>
    <w:p>
      <w:r xmlns:w="http://schemas.openxmlformats.org/wordprocessingml/2006/main">
        <w:t xml:space="preserve">Fehintsoratra faha-4: Farany, ny ampakarina dia mahita ny malalany ary maneho ny faniriany fatratra ny fanatrehany. Milazalaza ny hatsaran-tarehiny izy ary maneho ny fitiavany azy ( Tononkiran’i Solomona 5:17 ).</w:t>
      </w:r>
    </w:p>
    <w:p/>
    <w:p>
      <w:r xmlns:w="http://schemas.openxmlformats.org/wordprocessingml/2006/main">
        <w:t xml:space="preserve">Raha fintinina,</w:t>
      </w:r>
    </w:p>
    <w:p>
      <w:r xmlns:w="http://schemas.openxmlformats.org/wordprocessingml/2006/main">
        <w:t xml:space="preserve">Ny Tononkiran’i Solomona toko fahadimy dia mampiseho</w:t>
      </w:r>
    </w:p>
    <w:p>
      <w:r xmlns:w="http://schemas.openxmlformats.org/wordprocessingml/2006/main">
        <w:t xml:space="preserve">ny fisarahana vonjimaika eo</w:t>
      </w:r>
    </w:p>
    <w:p>
      <w:r xmlns:w="http://schemas.openxmlformats.org/wordprocessingml/2006/main">
        <w:t xml:space="preserve">ny ampakarina sy ny malalany,</w:t>
      </w:r>
    </w:p>
    <w:p>
      <w:r xmlns:w="http://schemas.openxmlformats.org/wordprocessingml/2006/main">
        <w:t xml:space="preserve">narahin’ny faniriany sy ny fihaonany farany tamin’ny alalan’ny fanehoana tononkalo.</w:t>
      </w:r>
    </w:p>
    <w:p/>
    <w:p>
      <w:r xmlns:w="http://schemas.openxmlformats.org/wordprocessingml/2006/main">
        <w:t xml:space="preserve">Manoritsoritra ny nofy izay isalasalan'ny ampakarina hanokatra varavarana rehefa mandondona ny malalany.</w:t>
      </w:r>
    </w:p>
    <w:p>
      <w:r xmlns:w="http://schemas.openxmlformats.org/wordprocessingml/2006/main">
        <w:t xml:space="preserve">Ny malala dia miala alohan'ny avela hiditra amin'ny fisavana ataon'ny ampakarina.</w:t>
      </w:r>
    </w:p>
    <w:p>
      <w:r xmlns:w="http://schemas.openxmlformats.org/wordprocessingml/2006/main">
        <w:t xml:space="preserve">Mifanena amin'ny fampijaliana ataon'ny mpiambina nefa mbola tapa-kevitra mandritra ny fanenjehana.</w:t>
      </w:r>
    </w:p>
    <w:p>
      <w:r xmlns:w="http://schemas.openxmlformats.org/wordprocessingml/2006/main">
        <w:t xml:space="preserve">Mitady olon-tiana amin'ny farany sady maneho faniriana hanatona azy.</w:t>
      </w:r>
    </w:p>
    <w:p>
      <w:r xmlns:w="http://schemas.openxmlformats.org/wordprocessingml/2006/main">
        <w:t xml:space="preserve">Famaritana ny hatsarana ara-batana notanan'ny olon-tiana miaraka amin'ny fanehoana fitiavana.</w:t>
      </w:r>
    </w:p>
    <w:p/>
    <w:p>
      <w:r xmlns:w="http://schemas.openxmlformats.org/wordprocessingml/2006/main">
        <w:t xml:space="preserve">Manolotra hevi-baovao amin'ny fanekena ireo fanamby vonjimaika atrehina ao anatin'ny fifandraisana am-pitiavana aseho amin'ny teny poetika. Fanamafisana ny maha-zava-dehibe ny fikirizana, ny fahavononana, ary ny fandresena ireo sakana atrehana mandritra ny fotoana fisarahana na elanelana ao anatin'ny fifandraisana. Fanampin'izany, ny fanasongadinana ny fifaliana niainan'ny fiarahana indray tamin'ny olon-tiana iray sy ny fanehoana firaiketam-po lalina natao taminy.</w:t>
      </w:r>
    </w:p>
    <w:p/>
    <w:p>
      <w:r xmlns:w="http://schemas.openxmlformats.org/wordprocessingml/2006/main">
        <w:t xml:space="preserve">Tonon-kiran’ny Tonon-kiran’ny Tononkira 5:1 Efa tonga eto an-tsahako aho, ry havako ampakariko; Mioty ny miorako mbamin’ny zava-manitro aho; Ny toho-tanteliko mbamin'ny tanteliko nohaniko; Efa nisotro ny divaiko mbamin'ny rononoko aho; misotroa, eny, misotroa betsaka, ry malala.</w:t>
      </w:r>
    </w:p>
    <w:p/>
    <w:p>
      <w:r xmlns:w="http://schemas.openxmlformats.org/wordprocessingml/2006/main">
        <w:t xml:space="preserve">Ny Tonon-kira dia fanehoana tononkalo momba ny hafalian'ny fitiavana ara-panambadiana. Fanasana handray anjara amin’ny fifaliana ara-panahy sy ara-batana amin’ny fanambadiana izany.</w:t>
      </w:r>
    </w:p>
    <w:p/>
    <w:p>
      <w:r xmlns:w="http://schemas.openxmlformats.org/wordprocessingml/2006/main">
        <w:t xml:space="preserve">1. Ny Fifalian'ny Fitiavan'ny Mpivady: Fanasana Hanandrana Fahatanterahana Ara-panahy sy Ara-batana</w:t>
      </w:r>
    </w:p>
    <w:p/>
    <w:p>
      <w:r xmlns:w="http://schemas.openxmlformats.org/wordprocessingml/2006/main">
        <w:t xml:space="preserve">2. Omeo ny Fanambadianao Amin'ny Fifandraisana Ara-panahy sy Ara-batana</w:t>
      </w:r>
    </w:p>
    <w:p/>
    <w:p>
      <w:r xmlns:w="http://schemas.openxmlformats.org/wordprocessingml/2006/main">
        <w:t xml:space="preserve">1. 1 Korintiana 7:2-5 - Nampirisika ny mpivady i Paoly mba hifaly amin’ny firaisana ara-nofo.</w:t>
      </w:r>
    </w:p>
    <w:p/>
    <w:p>
      <w:r xmlns:w="http://schemas.openxmlformats.org/wordprocessingml/2006/main">
        <w:t xml:space="preserve">2. Efesiana 5:21-33 - Mampirisika ny mpivady i Paoly mba hifanome voninahitra amin’ny fitiavana tsy misy fepetra.</w:t>
      </w:r>
    </w:p>
    <w:p/>
    <w:p>
      <w:r xmlns:w="http://schemas.openxmlformats.org/wordprocessingml/2006/main">
        <w:t xml:space="preserve">Tonon-kiran’ny Tonon-kiran’ny Tonon-kiran’ny Tonon-kiran’i Jehovah 5:2 Matory aho, nefa mahatsiaro ny foko; ary ny voloko mitete amin'ny alina.</w:t>
      </w:r>
    </w:p>
    <w:p/>
    <w:p>
      <w:r xmlns:w="http://schemas.openxmlformats.org/wordprocessingml/2006/main">
        <w:t xml:space="preserve">Ny malala dia miantso ny malalany mba hampiditra azy.</w:t>
      </w:r>
    </w:p>
    <w:p/>
    <w:p>
      <w:r xmlns:w="http://schemas.openxmlformats.org/wordprocessingml/2006/main">
        <w:t xml:space="preserve">1: Ny herin'ny fitiavana sy ny fomba mihoatra ny fetra.</w:t>
      </w:r>
    </w:p>
    <w:p/>
    <w:p>
      <w:r xmlns:w="http://schemas.openxmlformats.org/wordprocessingml/2006/main">
        <w:t xml:space="preserve">2: Inona no atao hoe tsy misy loto amin’ny fitiavana?</w:t>
      </w:r>
    </w:p>
    <w:p/>
    <w:p>
      <w:r xmlns:w="http://schemas.openxmlformats.org/wordprocessingml/2006/main">
        <w:t xml:space="preserve">1:1 Jaona 4:7-8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2: Romana 12:9-10 Aoka ho marina ny fitiavana. Halaviro ny ratsy; hazony mafy izay tsara. Mifankatiava amin’ny fifankatiavan’ny mpirahalahy. Mifanohitra amin'ny fanomezam-boninahitra.</w:t>
      </w:r>
    </w:p>
    <w:p/>
    <w:p>
      <w:r xmlns:w="http://schemas.openxmlformats.org/wordprocessingml/2006/main">
        <w:t xml:space="preserve">Tonon-kiran'ny Tononkira 5:3 Efa nanala ny akanjoko aho; ahoana no ametrahako azy? Efa nanasa ny tongotro aho; hataoko ahoana no fandotoana azy?</w:t>
      </w:r>
    </w:p>
    <w:p/>
    <w:p>
      <w:r xmlns:w="http://schemas.openxmlformats.org/wordprocessingml/2006/main">
        <w:t xml:space="preserve">Mametra-panontaniana ilay mpandahateny ao amin’ny Tonon-kiran’ny Fihirana, ny amin’ny fomba ahafahan’izy ireo mitafy ny akanjony sy mandoto ny tongony rehefa avy nanala izany.</w:t>
      </w:r>
    </w:p>
    <w:p/>
    <w:p>
      <w:r xmlns:w="http://schemas.openxmlformats.org/wordprocessingml/2006/main">
        <w:t xml:space="preserve">1. Ny maha zava-dehibe ny mitoetra ho masina sy madio amin’ny eritreritra sy ny atao.</w:t>
      </w:r>
    </w:p>
    <w:p/>
    <w:p>
      <w:r xmlns:w="http://schemas.openxmlformats.org/wordprocessingml/2006/main">
        <w:t xml:space="preserve">2. Ny fanamby amin'ny fitazonana fifandanjana eo amin'ny ara-batana sy ara-panahy.</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1 Korintiana 6:19-20 - “Sa tsy fantatrareo fa ny tenanareo dia tempolin’ny Fanahy Masina ao anatinareo, Izay efa azonareo tamin’Andriamanitra? mankalazà an’Andriamanitra amin’ny tenanareo”.</w:t>
      </w:r>
    </w:p>
    <w:p/>
    <w:p>
      <w:r xmlns:w="http://schemas.openxmlformats.org/wordprocessingml/2006/main">
        <w:t xml:space="preserve">Tonon-kiran’ny Tonon-kiran’ny Tonon-kiran’ny Tonon-kiran’i Tonon-kiran’i Tonon-kiran’i Tonon-kiran’i Tonon-kiran’ny Tonon-kiran’ny Tonon-kiran’ny Tonon-kiran’ny Tonon-kiran’ny Tonon-kiran’ny Tonon-kiran’ny Tonon-kiran’ny Tonon-kiran’ny Tonon-kiran’ny Tonon-kiran’ny Tonon-kiran’ny Tonon-kiran’i 5:4 Naroson’ny malalako teo amin’ny lavaky ny varavarana ny tanany, ka nangorakoraka azy ny foko.</w:t>
      </w:r>
    </w:p>
    <w:p/>
    <w:p>
      <w:r xmlns:w="http://schemas.openxmlformats.org/wordprocessingml/2006/main">
        <w:t xml:space="preserve">Naneho ny fitiavany an’ilay olon-tiany ilay mpitantara, ka nitantara ny fihetseham-pony rehefa nandrotsaka ny tanany teo am-baravarana izy.</w:t>
      </w:r>
    </w:p>
    <w:p/>
    <w:p>
      <w:r xmlns:w="http://schemas.openxmlformats.org/wordprocessingml/2006/main">
        <w:t xml:space="preserve">1. Fitiavana ao anatin'ny fotoan'ny fisarahana: Mahita indray ny firaisana ara-nofo mandritra ny fiaraha-monina</w:t>
      </w:r>
    </w:p>
    <w:p/>
    <w:p>
      <w:r xmlns:w="http://schemas.openxmlformats.org/wordprocessingml/2006/main">
        <w:t xml:space="preserve">2. Ny herin'ny fikasihana tsy hita maso: mamporisika ny fitiavana mahatoky amin'ny fotoana lavitra</w:t>
      </w:r>
    </w:p>
    <w:p/>
    <w:p>
      <w:r xmlns:w="http://schemas.openxmlformats.org/wordprocessingml/2006/main">
        <w:t xml:space="preserve">1. Isaia 49:16 - "Indro, efa nataoko tombo-kase eo am-pelatanako ianao, ary ny mandanao dia eo anatrehako mandrakariva."</w:t>
      </w:r>
    </w:p>
    <w:p/>
    <w:p>
      <w:r xmlns:w="http://schemas.openxmlformats.org/wordprocessingml/2006/main">
        <w:t xml:space="preserve">2. Romana 5:5 - "Ary ny fanantenana tsy mampahamenatra, satria ny Fanahy Masina, Izay nomena antsika, no naidina ho ao am-pontsika."</w:t>
      </w:r>
    </w:p>
    <w:p/>
    <w:p>
      <w:r xmlns:w="http://schemas.openxmlformats.org/wordprocessingml/2006/main">
        <w:t xml:space="preserve">Tonon-kiran'ny Tononkira 5:5 Nitsangana hamoha varavarana ny malalako aho; ary ny tanako nitete miora, ary ny rantsan-tanako nitete miora teo amin'ny famohana ny hidin-trano.</w:t>
      </w:r>
    </w:p>
    <w:p/>
    <w:p>
      <w:r xmlns:w="http://schemas.openxmlformats.org/wordprocessingml/2006/main">
        <w:t xml:space="preserve">Nitsangana ilay malala hanokatra varavarana ho an'ny malalany. Feno miora ny tanany, ary manitra miora ny rantsantanany.</w:t>
      </w:r>
    </w:p>
    <w:p/>
    <w:p>
      <w:r xmlns:w="http://schemas.openxmlformats.org/wordprocessingml/2006/main">
        <w:t xml:space="preserve">1: Tokony hanokatra ny fontsika amin’i Jehovah isika ary aoka ny fitiavany hameno antsika.</w:t>
      </w:r>
    </w:p>
    <w:p/>
    <w:p>
      <w:r xmlns:w="http://schemas.openxmlformats.org/wordprocessingml/2006/main">
        <w:t xml:space="preserve">2: Rehefa mitolo-batana amin’Andriamanitra isika, dia hofenoiny amin’ny fahasoavany sy ny fitiavany antsika.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Efesiana 3:17-19 - mba hitoeran’i Kristy ao am-ponareo amin’ny finoana. Ary mangataka aho mba hamaka sy hiorina tsara amin’ny fitiavana ianareo, mbamin’ny vahoakan’ny Tompo rehetra, hahalala ny halehiben’ny halavany sy ny haavony ary ny halalin’ny fitiavan’i Kristy, ary hahalala izany fitiavana mihoatra noho ny fahalalana izany. mba hamenoana anareo araka ny fatran'ny fahafenoan'Andriamanitra rehetra.</w:t>
      </w:r>
    </w:p>
    <w:p/>
    <w:p>
      <w:r xmlns:w="http://schemas.openxmlformats.org/wordprocessingml/2006/main">
        <w:t xml:space="preserve">Tonon-kiran'ny Tononkira 5:6 Namoha varavarana ny malalako aho; Fa niala teo ny malalako ka lasa; Very hevitra ny fanahiko raha niteny izy; Nitady azy aho, fa tsy nahita azy; Niantso azy aho, nefa tsy namaly ahy izy.</w:t>
      </w:r>
    </w:p>
    <w:p/>
    <w:p>
      <w:r xmlns:w="http://schemas.openxmlformats.org/wordprocessingml/2006/main">
        <w:t xml:space="preserve">Efa lasa ilay olon-tiana ary mitady azy ireo ilay mpandahateny.</w:t>
      </w:r>
    </w:p>
    <w:p/>
    <w:p>
      <w:r xmlns:w="http://schemas.openxmlformats.org/wordprocessingml/2006/main">
        <w:t xml:space="preserve">1. Ny fampiononana avy amin’Andriamanitra amin’ny fotoan’ny famoizam-po</w:t>
      </w:r>
    </w:p>
    <w:p/>
    <w:p>
      <w:r xmlns:w="http://schemas.openxmlformats.org/wordprocessingml/2006/main">
        <w:t xml:space="preserve">2. Fanantenana amin'ny fotoan'ny fahaverezana</w:t>
      </w:r>
    </w:p>
    <w:p/>
    <w:p>
      <w:r xmlns:w="http://schemas.openxmlformats.org/wordprocessingml/2006/main">
        <w:t xml:space="preserve">1. Fitomaniana 3:21-23 "Izany no tsaroako ao an-tsaiko, koa izany no antenaiko: Ny famindram-pon'i Jehovah no tsy nahalany ritra antsika, fa tsy mitsahatra ny famindram-pony. Vaovao isa-maraina izany; lehibe ny fahamarinanao." "</w:t>
      </w:r>
    </w:p>
    <w:p/>
    <w:p>
      <w:r xmlns:w="http://schemas.openxmlformats.org/wordprocessingml/2006/main">
        <w:t xml:space="preserve">2. Salamo 34:18 “Eo akaikin’izay torotoro fo Jehovah, ary mamonjy izay manenina.”</w:t>
      </w:r>
    </w:p>
    <w:p/>
    <w:p>
      <w:r xmlns:w="http://schemas.openxmlformats.org/wordprocessingml/2006/main">
        <w:t xml:space="preserve">Tonon-kiran'ny Tonon-kiran'ny Tononkira 5:7 Nahita ahy ny mpitily izay nitety ny tanàna; nesorin'ny mpiandry manda ny fisalobonana tamiko.</w:t>
      </w:r>
    </w:p>
    <w:p/>
    <w:p>
      <w:r xmlns:w="http://schemas.openxmlformats.org/wordprocessingml/2006/main">
        <w:t xml:space="preserve">Ary ny mpitily izay nitety ny tanàna dia nanafika ny mpandahateny ka nanaisotra ny fisalobonana.</w:t>
      </w:r>
    </w:p>
    <w:p/>
    <w:p>
      <w:r xmlns:w="http://schemas.openxmlformats.org/wordprocessingml/2006/main">
        <w:t xml:space="preserve">1: Tokony ho mailo mandrakariva isika amin’ny loza ateraky ny tontolo iainana ary ho mailo hatrany hiaro tena.</w:t>
      </w:r>
    </w:p>
    <w:p/>
    <w:p>
      <w:r xmlns:w="http://schemas.openxmlformats.org/wordprocessingml/2006/main">
        <w:t xml:space="preserve">2: Andriamanitra dia momba antsika mandrakariva amin’ny fotoan-tsarotra, na dia mahatsiaro ho nafoy aza isika.</w:t>
      </w:r>
    </w:p>
    <w:p/>
    <w:p>
      <w:r xmlns:w="http://schemas.openxmlformats.org/wordprocessingml/2006/main">
        <w:t xml:space="preserve">1: Salamo 91:9-10 "Satria nataonao ho fonenanao Jehovah, Izay aroko, dia ny Avo Indrindra, ka tsy hisy loza hanjo anao, ary tsy hanakaiky ny lainao."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lanitra Aho. ny fahamarinako.</w:t>
      </w:r>
    </w:p>
    <w:p/>
    <w:p>
      <w:r xmlns:w="http://schemas.openxmlformats.org/wordprocessingml/2006/main">
        <w:t xml:space="preserve">Tonon-kiran'ny Tononkira 5:8 Mampianiana anareo aho, ry zanakavavin'i Jerosalema, Raha hitanareo ny malalako, dia lazao aminy fa mararin'ny fitiavana aho.</w:t>
      </w:r>
    </w:p>
    <w:p/>
    <w:p>
      <w:r xmlns:w="http://schemas.openxmlformats.org/wordprocessingml/2006/main">
        <w:t xml:space="preserve">Ny malala dia asaina ho hita sy hilazana ny fitiavany.</w:t>
      </w:r>
    </w:p>
    <w:p/>
    <w:p>
      <w:r xmlns:w="http://schemas.openxmlformats.org/wordprocessingml/2006/main">
        <w:t xml:space="preserve">1: Ny fitiavana dia fihetseham-po mahery vaika izay mety ho tafahoatra.</w:t>
      </w:r>
    </w:p>
    <w:p/>
    <w:p>
      <w:r xmlns:w="http://schemas.openxmlformats.org/wordprocessingml/2006/main">
        <w:t xml:space="preserve">2: Tokony hizara ny fitiavantsika amin’ny hafa foana isika, na dia mety ho sarotra aza izany.</w:t>
      </w:r>
    </w:p>
    <w:p/>
    <w:p>
      <w:r xmlns:w="http://schemas.openxmlformats.org/wordprocessingml/2006/main">
        <w:t xml:space="preserve">1: 1 Korintiana 13:4-7 - Ny fitiavana mahari-po sy mora fanahy; ny fitiavana tsy mialona na mirehareha; tsy miavonavona na tsy mahalala fomba. Tsy miziriziry amin’ny lalany; tsy mora tezitra na tezitra; tsy mifaly amin’ny tsy marina izy, fa miara-mifaly amin’ny fahamarinana kosa.</w:t>
      </w:r>
    </w:p>
    <w:p/>
    <w:p>
      <w:r xmlns:w="http://schemas.openxmlformats.org/wordprocessingml/2006/main">
        <w:t xml:space="preserve">2: Romana 12:9-10 - Ny fitiavana dia tsy maintsy amin’ny fo. Ankahalao ny ratsy; mifikira amin'izay tsara. Mifankatiava amim-pitiavana. Mifanajà mihoatra noho ny tenanareo.</w:t>
      </w:r>
    </w:p>
    <w:p/>
    <w:p>
      <w:r xmlns:w="http://schemas.openxmlformats.org/wordprocessingml/2006/main">
        <w:t xml:space="preserve">Tonon-kiran’ny Tonon-kiran’ny Tonon-kiran’ny Tonon-kiran’ny Tonon-kiran’ny Tononkira 5:9 Inona no mihoatra noho ny malala sasany, ry ilay tsara tarehy indrindra amin’ny vehivavy? Inona no mihoatra ny malalanao mihoatra noho ny malala hafa, no andidianao anay toy izany?</w:t>
      </w:r>
    </w:p>
    <w:p/>
    <w:p>
      <w:r xmlns:w="http://schemas.openxmlformats.org/wordprocessingml/2006/main">
        <w:t xml:space="preserve">Ity andalan-teny ao amin’ny Tonon-kiran’ny Fihirana ity dia manontany raha misy olon-tiana lehibe noho ny olon-tiana rehetra.</w:t>
      </w:r>
    </w:p>
    <w:p/>
    <w:p>
      <w:r xmlns:w="http://schemas.openxmlformats.org/wordprocessingml/2006/main">
        <w:t xml:space="preserve">1. Ny maha-tokana ny fitiavana: mandinika ny maha-lehibe ny malala noho ny hafa rehetra</w:t>
      </w:r>
    </w:p>
    <w:p/>
    <w:p>
      <w:r xmlns:w="http://schemas.openxmlformats.org/wordprocessingml/2006/main">
        <w:t xml:space="preserve">2. Mitady fampiononana amin'ny Fitiavana: Mikaroka ny herin'ny fitiavana amin'ny fotoan-tsarotra</w:t>
      </w:r>
    </w:p>
    <w:p/>
    <w:p>
      <w:r xmlns:w="http://schemas.openxmlformats.org/wordprocessingml/2006/main">
        <w:t xml:space="preserve">1. 1 Jaona 4:19 , Isika dia tia satria izy efa tia antsika taloha.</w:t>
      </w:r>
    </w:p>
    <w:p/>
    <w:p>
      <w:r xmlns:w="http://schemas.openxmlformats.org/wordprocessingml/2006/main">
        <w:t xml:space="preserve">2. 1 Korintiana 13:4-7 , Ny fitiavana mahari-po sy tsara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Tonon-kiran'ny Tonon-kiran'i 5:10 Ny malalako dia fotsy sy mena, izay lehibe indrindra amin'ny iray alina.</w:t>
      </w:r>
    </w:p>
    <w:p/>
    <w:p>
      <w:r xmlns:w="http://schemas.openxmlformats.org/wordprocessingml/2006/main">
        <w:t xml:space="preserve">Ny malala dia lazaina ho fotsy sy mena, izay miavaka indrindra amin'ny rehetra.</w:t>
      </w:r>
    </w:p>
    <w:p/>
    <w:p>
      <w:r xmlns:w="http://schemas.openxmlformats.org/wordprocessingml/2006/main">
        <w:t xml:space="preserve">1. Ny maha-tokana ny Fitiavan’Andriamanitra</w:t>
      </w:r>
    </w:p>
    <w:p/>
    <w:p>
      <w:r xmlns:w="http://schemas.openxmlformats.org/wordprocessingml/2006/main">
        <w:t xml:space="preserve">2. Ny hatsaran'ny fahamasinana</w:t>
      </w:r>
    </w:p>
    <w:p/>
    <w:p>
      <w:r xmlns:w="http://schemas.openxmlformats.org/wordprocessingml/2006/main">
        <w:t xml:space="preserve">1. 1 Jaona 4:7-12</w:t>
      </w:r>
    </w:p>
    <w:p/>
    <w:p>
      <w:r xmlns:w="http://schemas.openxmlformats.org/wordprocessingml/2006/main">
        <w:t xml:space="preserve">2. Salamo 90:17</w:t>
      </w:r>
    </w:p>
    <w:p/>
    <w:p>
      <w:r xmlns:w="http://schemas.openxmlformats.org/wordprocessingml/2006/main">
        <w:t xml:space="preserve">Tonon-kiran’ny Tonon-kiran’ny Tononkira 5:11 Ny lohany dia tahaka ny tena volamena tsara indrindra, ny volony misandrahaka sady mainty tahaka ny goaika.</w:t>
      </w:r>
    </w:p>
    <w:p/>
    <w:p>
      <w:r xmlns:w="http://schemas.openxmlformats.org/wordprocessingml/2006/main">
        <w:t xml:space="preserve">Mankalaza ny hakanton'ilay malala ny Tonon-kiran'i Jehovah, izay milazalaza ny lohany ho toy ny volamena tsara indrindra ary ny hidiny ho kirihitra sy mainty toy ny goaika.</w:t>
      </w:r>
    </w:p>
    <w:p/>
    <w:p>
      <w:r xmlns:w="http://schemas.openxmlformats.org/wordprocessingml/2006/main">
        <w:t xml:space="preserve">1. Ny hatsaran’ny malala: Mankalaza ny hatsaran’ny zavaboarin’Andriamanitra</w:t>
      </w:r>
    </w:p>
    <w:p/>
    <w:p>
      <w:r xmlns:w="http://schemas.openxmlformats.org/wordprocessingml/2006/main">
        <w:t xml:space="preserve">2. Ny Herin'ny Tena Fitiavana: Ahoana ny Fiavian'ny Fitiavana sy ny Fiovany</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1 Korintiana 13:1-4 - Na dia miteny amin'ny fitenin'ny olona sy ny anjely aza aho, nefa tsy manana fitiavana, dia tonga varahina maneno sy kipantsona mikarantsana. Ary na dia manana faminaniana aza aho ka mahalala ny zava-miafina rehetra sy ny fahalalana rehetra; ary na dia manana ny finoana rehetra aza aho ka mahafindra tendrombohitra, nefa tsy manana fitiavana, dia tsinontsinona aho. Ary na dia omeko hohanina ny malahelo aza ny fananako rehetra, ary na dia atolotro hodorana aza ny tenako, nefa tsy manana fitiavana aho, dia tsy mahasoa ahy akory izany.</w:t>
      </w:r>
    </w:p>
    <w:p/>
    <w:p>
      <w:r xmlns:w="http://schemas.openxmlformats.org/wordprocessingml/2006/main">
        <w:t xml:space="preserve">Tonon-kiran'ny Tonon-kiran'ny Tononkira 5:12 Ny masony dia tahaka ny mason'ny voromailala eo amoron'ny ony, mandro amin'ny ronono sady apetraka tsara.</w:t>
      </w:r>
    </w:p>
    <w:p/>
    <w:p>
      <w:r xmlns:w="http://schemas.openxmlformats.org/wordprocessingml/2006/main">
        <w:t xml:space="preserve">Ny mason'ny malala dia tahaka ny mason'ny voromailala eo amoron'ny ony, madio sy tsara tarehy.</w:t>
      </w:r>
    </w:p>
    <w:p/>
    <w:p>
      <w:r xmlns:w="http://schemas.openxmlformats.org/wordprocessingml/2006/main">
        <w:t xml:space="preserve">1: Mahita amin'ny mason'ny fitiavana.</w:t>
      </w:r>
    </w:p>
    <w:p/>
    <w:p>
      <w:r xmlns:w="http://schemas.openxmlformats.org/wordprocessingml/2006/main">
        <w:t xml:space="preserve">2: Ny hatsarana sy ny herin’ny fahadiovana.</w:t>
      </w:r>
    </w:p>
    <w:p/>
    <w:p>
      <w:r xmlns:w="http://schemas.openxmlformats.org/wordprocessingml/2006/main">
        <w:t xml:space="preserve">1: Matio 6:22 - Ny maso no jiron’ny tena; koa raha tsara ny masonao, dia hazava avokoa ny tenanao rehetra.</w:t>
      </w:r>
    </w:p>
    <w:p/>
    <w:p>
      <w:r xmlns:w="http://schemas.openxmlformats.org/wordprocessingml/2006/main">
        <w:t xml:space="preserve">Ohabolana 20:11 MG1865 - Na dia ny zaza aza dia fantatra amin'ny ataony, na madio sy mahitsy ny asany.</w:t>
      </w:r>
    </w:p>
    <w:p/>
    <w:p>
      <w:r xmlns:w="http://schemas.openxmlformats.org/wordprocessingml/2006/main">
        <w:t xml:space="preserve">Tonon-kiran’ny Tonon-kiran’ny Tonon-kiran’ny Tonon-kiran’i Jehovah 5:13 Ny takolany dia tahaka ny tanim-boninkazo misy zava-manitra, tahaka ny voniny mamy;</w:t>
      </w:r>
    </w:p>
    <w:p/>
    <w:p>
      <w:r xmlns:w="http://schemas.openxmlformats.org/wordprocessingml/2006/main">
        <w:t xml:space="preserve">Ity andalana ity dia famaritana ny hatsaran'ny malala.</w:t>
      </w:r>
    </w:p>
    <w:p/>
    <w:p>
      <w:r xmlns:w="http://schemas.openxmlformats.org/wordprocessingml/2006/main">
        <w:t xml:space="preserve">1. Ny hakanton’ny Fitiavana eo amin’ny zavaboarin’Andriamanitra</w:t>
      </w:r>
    </w:p>
    <w:p/>
    <w:p>
      <w:r xmlns:w="http://schemas.openxmlformats.org/wordprocessingml/2006/main">
        <w:t xml:space="preserve">2. Mitady Fifaliana amin'ny Zavatra Madinidinika</w:t>
      </w:r>
    </w:p>
    <w:p/>
    <w:p>
      <w:r xmlns:w="http://schemas.openxmlformats.org/wordprocessingml/2006/main">
        <w:t xml:space="preserve">1. Salamo 45:2 - Hianao no tsara tarehy indrindra amin'ny zanak'olombelona; fahasoavana no naidina tamin'ny molotrao.</w:t>
      </w:r>
    </w:p>
    <w:p/>
    <w:p>
      <w:r xmlns:w="http://schemas.openxmlformats.org/wordprocessingml/2006/main">
        <w:t xml:space="preserve">2. Ohabolana 17:22 - Fanafody tsara ny fo ravoravo; Fa ny fanahy kivy mahamaina ny taolana.</w:t>
      </w:r>
    </w:p>
    <w:p/>
    <w:p>
      <w:r xmlns:w="http://schemas.openxmlformats.org/wordprocessingml/2006/main">
        <w:t xml:space="preserve">Tonon-kiran’ny Tonon-kiran’ny Tonon-kiran’i Jehovah 5:14 Ny tànany dia tahaka ny kavim-bolamena voaisy krysolita;</w:t>
      </w:r>
    </w:p>
    <w:p/>
    <w:p>
      <w:r xmlns:w="http://schemas.openxmlformats.org/wordprocessingml/2006/main">
        <w:t xml:space="preserve">Miresaka momba ny hakanton’ny olon-tiana iray io andalan-teny io, izay milazalaza ny tanany ho toy ny peratra volamena nasiana berila ary ny kibony toy ny ivoara mamirapiratra voapetaka safira.</w:t>
      </w:r>
    </w:p>
    <w:p/>
    <w:p>
      <w:r xmlns:w="http://schemas.openxmlformats.org/wordprocessingml/2006/main">
        <w:t xml:space="preserve">1. Ny hakanton’ny fitiavana: Fikarohana ny Tonon-kiran’ny Tonon-kiran’ny Fihirana 5:14</w:t>
      </w:r>
    </w:p>
    <w:p/>
    <w:p>
      <w:r xmlns:w="http://schemas.openxmlformats.org/wordprocessingml/2006/main">
        <w:t xml:space="preserve">2. Ny Herin’ny Fitiavan’Andriamanitra: Ny fomba hanovan’ny fitiavan’Andriamanitra antsika</w:t>
      </w:r>
    </w:p>
    <w:p/>
    <w:p>
      <w:r xmlns:w="http://schemas.openxmlformats.org/wordprocessingml/2006/main">
        <w:t xml:space="preserve">Isaia 53:2 MG1865 - Fa naniry teo anatrehany tahaka ny zana-kazo madinika Izy sy tahaka ny solofon'ny tany karankaina; ary raha mahita Azy isika, dia tsy misy hatsaran-tarehy haniriantsika Azy.</w:t>
      </w:r>
    </w:p>
    <w:p/>
    <w:p>
      <w:r xmlns:w="http://schemas.openxmlformats.org/wordprocessingml/2006/main">
        <w:t xml:space="preserve">2. 1 Petera 1:24 - Fa ny nofo rehetra dia tahaka ny ahitra, ary ny voninahiny rehetra dia tahaka ny vonin’ny ahitra. Maina ny ahitra, ary mihintsana ny voniny.</w:t>
      </w:r>
    </w:p>
    <w:p/>
    <w:p>
      <w:r xmlns:w="http://schemas.openxmlformats.org/wordprocessingml/2006/main">
        <w:t xml:space="preserve">Tonon-kiran’ny Tonon-kiran’i Jehovah 5:15 Ny ranjony dia tahaka ny andry vatosoa, miorina amin’ny faladia tena volamena;</w:t>
      </w:r>
    </w:p>
    <w:p/>
    <w:p>
      <w:r xmlns:w="http://schemas.openxmlformats.org/wordprocessingml/2006/main">
        <w:t xml:space="preserve">Lazaina amin’ny fahalehibeazana ilay malala, ka ny ranjony dia oharina amin’ny andry marbra natao teo amin’ny faladia volamena tsara, ary ny tarehiny dia tahaka ny sedera mijoalajoala any Libanona.</w:t>
      </w:r>
    </w:p>
    <w:p/>
    <w:p>
      <w:r xmlns:w="http://schemas.openxmlformats.org/wordprocessingml/2006/main">
        <w:t xml:space="preserve">1. Mahita ny hakanton’ilay malala: midera ny voninahitr’Andriamanitra</w:t>
      </w:r>
    </w:p>
    <w:p/>
    <w:p>
      <w:r xmlns:w="http://schemas.openxmlformats.org/wordprocessingml/2006/main">
        <w:t xml:space="preserve">2. Miaina ao anatin’ny famirapiratana: Miaina ny haren’ny fahasoavan’Andriamanitra</w:t>
      </w:r>
    </w:p>
    <w:p/>
    <w:p>
      <w:r xmlns:w="http://schemas.openxmlformats.org/wordprocessingml/2006/main">
        <w:t xml:space="preserve">1. Salamo 45:2 - “Tsara noho ny zanak’olombelona ianao; fahasoavana no naidina tamin’ny molotrao, izany no nitahian’Andriamanitra anao mandrakizay”.</w:t>
      </w:r>
    </w:p>
    <w:p/>
    <w:p>
      <w:r xmlns:w="http://schemas.openxmlformats.org/wordprocessingml/2006/main">
        <w:t xml:space="preserve">2. Isaia 61:10 - “Hifaly dia hifaly amin’i Jehovah aho, ny fanahiko ho ravoravo amin’Andriamanitro, fa nampiakanjoiny ahy ny fitafiam-pamonjena, ary notafiany ny fitafiam-pahamarinana tahaka ny fanaon’ny mpampakatra. ny tenany amin’ ny firavany, ary tahaka ny ampakarina mihaingo amin’ ny firavany.</w:t>
      </w:r>
    </w:p>
    <w:p/>
    <w:p>
      <w:r xmlns:w="http://schemas.openxmlformats.org/wordprocessingml/2006/main">
        <w:t xml:space="preserve">Tonon-kiran'ny Tononkira 5:16 Mamy dia mamy ny vavany, eny, mahafinaritra avokoa izy. Ity no malalako, ary ity no sakaizako, ry zanakavavin'i Jerosalema.</w:t>
      </w:r>
    </w:p>
    <w:p/>
    <w:p>
      <w:r xmlns:w="http://schemas.openxmlformats.org/wordprocessingml/2006/main">
        <w:t xml:space="preserve">Ity andalan-teny ity dia miresaka momba ny tiana lazaina ho mamy sy mahafinaritra.</w:t>
      </w:r>
    </w:p>
    <w:p/>
    <w:p>
      <w:r xmlns:w="http://schemas.openxmlformats.org/wordprocessingml/2006/main">
        <w:t xml:space="preserve">1: Mamy sy mahatehotia ny Malalantsika - Salamo 34:8</w:t>
      </w:r>
    </w:p>
    <w:p/>
    <w:p>
      <w:r xmlns:w="http://schemas.openxmlformats.org/wordprocessingml/2006/main">
        <w:t xml:space="preserve">2: Ny fitiavana no ambony indrindra — 1 Korintiana 13</w:t>
      </w:r>
    </w:p>
    <w:p/>
    <w:p>
      <w:r xmlns:w="http://schemas.openxmlformats.org/wordprocessingml/2006/main">
        <w:t xml:space="preserve">1: Salamo 34:8 - Andramo ka izahao fa tsara Jehovah; sambatra izay mialoka aminy.</w:t>
      </w:r>
    </w:p>
    <w:p/>
    <w:p>
      <w:r xmlns:w="http://schemas.openxmlformats.org/wordprocessingml/2006/main">
        <w:t xml:space="preserve">2:1 Korintiana 13 - Ny fitiavana mahari-po; Tsy mialona, tsy mirehareha, tsy miavonavona.</w:t>
      </w:r>
    </w:p>
    <w:p/>
    <w:p>
      <w:r xmlns:w="http://schemas.openxmlformats.org/wordprocessingml/2006/main">
        <w:t xml:space="preserve">Ny Tonon-kiran’i Solomona toko faha-6 dia manohy ny fifanakalozan-kevitra tononkalo teo amin’ny ampakarina sy ny malalany. Izy io dia maneho ny fifanakalozam-po feno fitiavana maneho ny fitiavana lalina sy ny fanirian'izy ireo ho an'ny tsirairay.</w:t>
      </w:r>
    </w:p>
    <w:p/>
    <w:p>
      <w:r xmlns:w="http://schemas.openxmlformats.org/wordprocessingml/2006/main">
        <w:t xml:space="preserve">Fehintsoratra 1: Manomboka amin'ny ampakarina mitady ny malalany ny toko, maniry ny hahita azy. Naneho ny fankasitrahany azy izy, ka nilazalaza ny hatsaran-tarehiny sy nampitaha azy tamin’ny hafa ( Tononkiran’i Solomona 6:1-3 ).</w:t>
      </w:r>
    </w:p>
    <w:p/>
    <w:p>
      <w:r xmlns:w="http://schemas.openxmlformats.org/wordprocessingml/2006/main">
        <w:t xml:space="preserve">Fehintsoratra 2: Mamaly ny fitadiavana ny ampakarina ilay malala, manaiky ny hatsaran-tarehiny ary manamafy ny fitiavany azy. Nidera ny hatsaran-tarehiny izy ary nampitaha azy tamin’ny tanàna tsara tarehy ( Tononkiran’i Solomona 6:4-7 ).</w:t>
      </w:r>
    </w:p>
    <w:p/>
    <w:p>
      <w:r xmlns:w="http://schemas.openxmlformats.org/wordprocessingml/2006/main">
        <w:t xml:space="preserve">Fehintsoratra faha-3: Miara-midera ny hatsaran-tarehiny ny naman'ny ampakarina ary manontany hoe taiza izy. Nampirisika azy hiverina izy ireo, mba hanohizany hankalaza ny fitiavany ( Tononkiran’i Solomona 6:8-10 ).</w:t>
      </w:r>
    </w:p>
    <w:p/>
    <w:p>
      <w:r xmlns:w="http://schemas.openxmlformats.org/wordprocessingml/2006/main">
        <w:t xml:space="preserve">Fehintsoratra faha-4: Ny ampakarina dia mamaly amin'ny filazalazana ny fahasahiranany tamin'ny fanatrehan'ny malalany, nitantara ny fotoana nifanaovan'izy ireo. Nilaza izy fa miavaka amin’ny hafa rehetra izy ( Tononkiran’i Solomona 6:11-13 ).</w:t>
      </w:r>
    </w:p>
    <w:p/>
    <w:p>
      <w:r xmlns:w="http://schemas.openxmlformats.org/wordprocessingml/2006/main">
        <w:t xml:space="preserve">Raha fintinina,</w:t>
      </w:r>
    </w:p>
    <w:p>
      <w:r xmlns:w="http://schemas.openxmlformats.org/wordprocessingml/2006/main">
        <w:t xml:space="preserve">Miharihary ny Tononkiran’i Solomona toko fahenina</w:t>
      </w:r>
    </w:p>
    <w:p>
      <w:r xmlns:w="http://schemas.openxmlformats.org/wordprocessingml/2006/main">
        <w:t xml:space="preserve">ny faniriana hihaona indray,</w:t>
      </w:r>
    </w:p>
    <w:p>
      <w:r xmlns:w="http://schemas.openxmlformats.org/wordprocessingml/2006/main">
        <w:t xml:space="preserve">midera ny hatsaran’ny tsirairay,</w:t>
      </w:r>
    </w:p>
    <w:p>
      <w:r xmlns:w="http://schemas.openxmlformats.org/wordprocessingml/2006/main">
        <w:t xml:space="preserve">ary fankalazana ny fitiavany tsy manam-paharoa.</w:t>
      </w:r>
    </w:p>
    <w:p/>
    <w:p>
      <w:r xmlns:w="http://schemas.openxmlformats.org/wordprocessingml/2006/main">
        <w:t xml:space="preserve">Ampakarina mitady malala; naneho fankasitrahana.</w:t>
      </w:r>
    </w:p>
    <w:p>
      <w:r xmlns:w="http://schemas.openxmlformats.org/wordprocessingml/2006/main">
        <w:t xml:space="preserve">Ilay malala manamafy fitiavana; fiderana ny ampakarina.</w:t>
      </w:r>
    </w:p>
    <w:p>
      <w:r xmlns:w="http://schemas.openxmlformats.org/wordprocessingml/2006/main">
        <w:t xml:space="preserve">Ny namana miara-midera; fampaherezana.</w:t>
      </w:r>
    </w:p>
    <w:p>
      <w:r xmlns:w="http://schemas.openxmlformats.org/wordprocessingml/2006/main">
        <w:t xml:space="preserve">Ampakarina tototry ny fanatrehany; nohamafisin’ny fitiavana tokana.</w:t>
      </w:r>
    </w:p>
    <w:p/>
    <w:p>
      <w:r xmlns:w="http://schemas.openxmlformats.org/wordprocessingml/2006/main">
        <w:t xml:space="preserve">Ity toko ity dia mampiseho fifanakalozam-po eo amin'ny mpivady, maneho ny faniriany lalina. Asongadin’izy ireo ny firaiketam-pony eo am-pitantarana ny hatsaran-tarehiny sy ny hatsaran’ny tsirairay. Ny namana dia miara-mankalaza ny fitiavany, mamporisika azy ireo hiara-hivory mba hahafahan'izy ireo manohy mifaly. Ny toko dia mifarana amin'ny ampakarina mampahatsiahy ny fotoana akaiky nizarana tamin'ny malalany, manamafy ny maha-tokana azy amin'ny hafa rehetra. Amin'ny ankapobeny, izany dia mampita fahatsapana faniriana mafy, firaiketam-po ary fankalazana ao anatin'ny tontolon'ny fifankatiavana am-pitiavana eo amin'ny olon-droa mifanolo-tena lalina.</w:t>
      </w:r>
    </w:p>
    <w:p/>
    <w:p>
      <w:r xmlns:w="http://schemas.openxmlformats.org/wordprocessingml/2006/main">
        <w:t xml:space="preserve">Tonon-kiran'ny Tononkira 6:1 Nankaiza ny malalanao, ry tsara tarehy indrindra amin'ny vehivavy? nankaiza ny malalanao? mba hiarahanay mitady Azy.</w:t>
      </w:r>
    </w:p>
    <w:p/>
    <w:p>
      <w:r xmlns:w="http://schemas.openxmlformats.org/wordprocessingml/2006/main">
        <w:t xml:space="preserve">Efa lasa ny malalan'ny tsara tarehy indrindra amin'ny vehivavy, ka mitady azy.</w:t>
      </w:r>
    </w:p>
    <w:p/>
    <w:p>
      <w:r xmlns:w="http://schemas.openxmlformats.org/wordprocessingml/2006/main">
        <w:t xml:space="preserve">1. "Ny Fikarohana Malala"</w:t>
      </w:r>
    </w:p>
    <w:p/>
    <w:p>
      <w:r xmlns:w="http://schemas.openxmlformats.org/wordprocessingml/2006/main">
        <w:t xml:space="preserve">2. "Ny Fitiavana"</w:t>
      </w:r>
    </w:p>
    <w:p/>
    <w:p>
      <w:r xmlns:w="http://schemas.openxmlformats.org/wordprocessingml/2006/main">
        <w:t xml:space="preserve">1. Matio 7:7-8 - “Mangataha, dia homena ianareo; mitadiava, dia hahita ianareo; dondòny, dia hovohana ianareo; fa izay rehetra mangataka no mahazo, ary izay mitady no mahita; izay mandondòna no hovohana."</w:t>
      </w:r>
    </w:p>
    <w:p/>
    <w:p>
      <w:r xmlns:w="http://schemas.openxmlformats.org/wordprocessingml/2006/main">
        <w:t xml:space="preserve">2. Ohabolana 8:17 - “Tiako izay tia Ahy, ary izay mitady Ahy fatratra no hahita Ahy”.</w:t>
      </w:r>
    </w:p>
    <w:p/>
    <w:p>
      <w:r xmlns:w="http://schemas.openxmlformats.org/wordprocessingml/2006/main">
        <w:t xml:space="preserve">Tonon-kiran’ny Tonon-kiran’ny Tonon-kiran’ny Tonon-kiran’ny Tonon-kiran’ny Tonon-kiran’ny Tonon-kiran’ny Tonon-kiran’ny Tonon-kiran’ny Tonon-kiran’ny Tonon-kiran’ny Tonon-kiran’ny Tonon-kiran’ny Tononkira 6:2 nidina ho any an-tanimboliny ny malalako, dia ho any amin’ny tanim-boninkazo misy zava-manitra, hihinana eny an-tsaha sy hioty lilia.</w:t>
      </w:r>
    </w:p>
    <w:p/>
    <w:p>
      <w:r xmlns:w="http://schemas.openxmlformats.org/wordprocessingml/2006/main">
        <w:t xml:space="preserve">Nankany an-tanimboliny ny malalako mba hankafy ny hatsarany sy hanangona lisy.</w:t>
      </w:r>
    </w:p>
    <w:p/>
    <w:p>
      <w:r xmlns:w="http://schemas.openxmlformats.org/wordprocessingml/2006/main">
        <w:t xml:space="preserve">1: Miantso antsika Andriamanitra mba hanokana fotoana hankasitraka ny hakanton’ny zavaboariny.</w:t>
      </w:r>
    </w:p>
    <w:p/>
    <w:p>
      <w:r xmlns:w="http://schemas.openxmlformats.org/wordprocessingml/2006/main">
        <w:t xml:space="preserve">2: Afaka mahita fifaliana amin’ny zavatra tsotra eo amin’ny fiainana isika, toy ny zaridainan’ny lilia.</w:t>
      </w:r>
    </w:p>
    <w:p/>
    <w:p>
      <w:r xmlns:w="http://schemas.openxmlformats.org/wordprocessingml/2006/main">
        <w:t xml:space="preserve">1: Salamo 37:4 - Ary miravoravoa amin'i Jehovah ianao, dia homeny anao izay irin'ny fonao.</w:t>
      </w:r>
    </w:p>
    <w:p/>
    <w:p>
      <w:r xmlns:w="http://schemas.openxmlformats.org/wordprocessingml/2006/main">
        <w:t xml:space="preserve">Matio 6:25-33 MG1865 -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w:t>
      </w:r>
    </w:p>
    <w:p/>
    <w:p>
      <w:r xmlns:w="http://schemas.openxmlformats.org/wordprocessingml/2006/main">
        <w:t xml:space="preserve">Tonon-kiran'ny Tononkira 6:3 An'ny malalako aho, ary ahy ny malalako;</w:t>
      </w:r>
    </w:p>
    <w:p/>
    <w:p>
      <w:r xmlns:w="http://schemas.openxmlformats.org/wordprocessingml/2006/main">
        <w:t xml:space="preserve">Izaho sy ilay malalako dia mifanolo-tena ary mizara fifandraisana avy amin’ny fitaomam-panahy avy amin’Andriamanitra.</w:t>
      </w:r>
    </w:p>
    <w:p/>
    <w:p>
      <w:r xmlns:w="http://schemas.openxmlformats.org/wordprocessingml/2006/main">
        <w:t xml:space="preserve">1. Ny Fifalian'ny Fanompoana ao Amin'ny Fanambadiana</w:t>
      </w:r>
    </w:p>
    <w:p/>
    <w:p>
      <w:r xmlns:w="http://schemas.openxmlformats.org/wordprocessingml/2006/main">
        <w:t xml:space="preserve">2. Mijinja ny valim-pitiavana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Tonon-kiran'ny Tononkira 6:4 Tsara tarehy tahaka an'i Tirza ianao, ry tompokovavy havako, tsara tarehy tahaka an'i Jerosalema, mahatahotra toy ny miaramila mitondra faneva.</w:t>
      </w:r>
    </w:p>
    <w:p/>
    <w:p>
      <w:r xmlns:w="http://schemas.openxmlformats.org/wordprocessingml/2006/main">
        <w:t xml:space="preserve">Ny malala dia deraina noho ny hatsaran-tarehiny, toy ny an'ny tafika mahery.</w:t>
      </w:r>
    </w:p>
    <w:p/>
    <w:p>
      <w:r xmlns:w="http://schemas.openxmlformats.org/wordprocessingml/2006/main">
        <w:t xml:space="preserve">1. Ny hatsaran'ny malala: Mankalaza ny herin'ny fitiavana</w:t>
      </w:r>
    </w:p>
    <w:p/>
    <w:p>
      <w:r xmlns:w="http://schemas.openxmlformats.org/wordprocessingml/2006/main">
        <w:t xml:space="preserve">2. Ny tanjaky ny fitiavana: fitadiavana hery amin'ny hatsaran-tarehy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Romana 8:38-39 Fa matoky aho fa na fahafatesana, na fiainana, na anjely, na fanapahana, na hery, na zavatra ankehitriny, na zavatra ho avy, na ambony, na ambany, na inona na inona amin’izao zavatra ary rehetra izao, dia tsy hisy intsony. hahay hampisaraka antsika amin'ny fitiavan'Andriamanitra izay ao amin'i Kristy Jesosy Tompontsika.</w:t>
      </w:r>
    </w:p>
    <w:p/>
    <w:p>
      <w:r xmlns:w="http://schemas.openxmlformats.org/wordprocessingml/2006/main">
        <w:t xml:space="preserve">Tonon-kiran'ny Tononkira 6:5 Avilio ny masonao tsy hijery ahy, fa efa naharesy ahy izy;</w:t>
      </w:r>
    </w:p>
    <w:p/>
    <w:p>
      <w:r xmlns:w="http://schemas.openxmlformats.org/wordprocessingml/2006/main">
        <w:t xml:space="preserve">Ny malala dia mangataka ny hampitsahatra ny fijerin'ny olon-tiana, satria efa nandiso fanantenana.</w:t>
      </w:r>
    </w:p>
    <w:p/>
    <w:p>
      <w:r xmlns:w="http://schemas.openxmlformats.org/wordprocessingml/2006/main">
        <w:t xml:space="preserve">1. Ny Herin'ny Fitiavana: Mandray ny Tanjaky ny Fifankatiavana</w:t>
      </w:r>
    </w:p>
    <w:p/>
    <w:p>
      <w:r xmlns:w="http://schemas.openxmlformats.org/wordprocessingml/2006/main">
        <w:t xml:space="preserve">2. Ny hatsaran'ny fanekena: Famoahana ny faneren'ny fahatanterahana</w:t>
      </w:r>
    </w:p>
    <w:p/>
    <w:p>
      <w:r xmlns:w="http://schemas.openxmlformats.org/wordprocessingml/2006/main">
        <w:t xml:space="preserve">1. Romana 12:9-10 - Ny fitiavana dia tsy maintsy tso-po. Ankahalao ny ratsy; mifikira amin'izay tsara. Mifankatiava amim-pitiavana. Mifanajà mihoatra noho ny tenanareo.</w:t>
      </w:r>
    </w:p>
    <w:p/>
    <w:p>
      <w:r xmlns:w="http://schemas.openxmlformats.org/wordprocessingml/2006/main">
        <w:t xml:space="preserve">2. 1 Korintiana 13:4-7 - Ny fitiavana mahari-po, ny fitiavana no tsara fanahy. Tsy mialona, tsy mirehareha, tsy miavonavona. Tsy manala baraka ny hafa, tsy mitady ho an’ny tena, tsy mora tezitra, tsy mitahiry ny fahadisoana. Ny fitiavana tsy finaritra amin’ny ratsy fa mifaly amin’ny fahamarinana. Miaro lalandava, matoky lalandava, manantena lalandava, maharitra hatrany.</w:t>
      </w:r>
    </w:p>
    <w:p/>
    <w:p>
      <w:r xmlns:w="http://schemas.openxmlformats.org/wordprocessingml/2006/main">
        <w:t xml:space="preserve">Tonon-kiran’ny Tonon-kiran’ny Tonon-kiran’i Jehovah 6:6 Ny nifinao dia tahaka ny ondry andiany, izay miakatra avy eo amin’ny fampandroana, ka samy niteraka kambana avy izy, ka tsy misy momba.</w:t>
      </w:r>
    </w:p>
    <w:p/>
    <w:p>
      <w:r xmlns:w="http://schemas.openxmlformats.org/wordprocessingml/2006/main">
        <w:t xml:space="preserve">Ity andalan-teny ity dia manantitrantitra ny hatsaran'ny malala, izay ampitahaina amin'ny andian'ondry ny nifiny.</w:t>
      </w:r>
    </w:p>
    <w:p/>
    <w:p>
      <w:r xmlns:w="http://schemas.openxmlformats.org/wordprocessingml/2006/main">
        <w:t xml:space="preserve">1. Ny hakanton’ilay malala: Fifaliana amin’ny zavaboarin’Andriamanitra</w:t>
      </w:r>
    </w:p>
    <w:p/>
    <w:p>
      <w:r xmlns:w="http://schemas.openxmlformats.org/wordprocessingml/2006/main">
        <w:t xml:space="preserve">2. Ny fahatanterahan’ny zavaboarin’Andriamanitra: Mankalaza ny Fanomezany</w:t>
      </w:r>
    </w:p>
    <w:p/>
    <w:p>
      <w:r xmlns:w="http://schemas.openxmlformats.org/wordprocessingml/2006/main">
        <w:t xml:space="preserve">1. Salamo 119:71 - Soa ihany aho nampahorina, Mba hianarako ny didinao.</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Tonon-kiran'ny Tononkira 6:7 Tahaka ny ampongabendanitra ny takolakao ao anatin'ny fisalobonanao.</w:t>
      </w:r>
    </w:p>
    <w:p/>
    <w:p>
      <w:r xmlns:w="http://schemas.openxmlformats.org/wordprocessingml/2006/main">
        <w:t xml:space="preserve">Ity andalan-teny ity dia mampiseho ny fampitahana ny hatsaran'ny vehivavy sy ny hatsaran'ny ampongabendanitra.</w:t>
      </w:r>
    </w:p>
    <w:p/>
    <w:p>
      <w:r xmlns:w="http://schemas.openxmlformats.org/wordprocessingml/2006/main">
        <w:t xml:space="preserve">1. Ny hakanton'ny zavaboarin'Andriamanitra - Fikarohana ny hakanton'izao tontolo izao manodidina antsika, sy ny fomba hanehoan'izany ny voninahitr'Andriamanitra.</w:t>
      </w:r>
    </w:p>
    <w:p/>
    <w:p>
      <w:r xmlns:w="http://schemas.openxmlformats.org/wordprocessingml/2006/main">
        <w:t xml:space="preserve">2. Ny lanjan'ny hatsaran-tarehy anaty - Mankalaza ny hatsaran'ny fanahin'ny vehivavy, ary ny maha-lehibe lavitra noho ny hatsaran-tarehiny.</w:t>
      </w:r>
    </w:p>
    <w:p/>
    <w:p>
      <w:r xmlns:w="http://schemas.openxmlformats.org/wordprocessingml/2006/main">
        <w:t xml:space="preserve">1. Salamo 139:14 - "Midera Anao aho, fa mahatahotra sy mahatalanjona ny nanaovana ahy."</w:t>
      </w:r>
    </w:p>
    <w:p/>
    <w:p>
      <w:r xmlns:w="http://schemas.openxmlformats.org/wordprocessingml/2006/main">
        <w:t xml:space="preserve">2. 1 Petera 3:3-4 - “Aza eny ivelany ny fihaingoanareo, na ny firandranam-bolo, na ny fihaingoana volamena, na ny fitafianareo, fa aoka ny fihaingoanareo ho toetra miafina ao am-po izay tsy mety simba. ny fanahy malemy sady miadana, izay sarobidy indrindra eo imason’Andriamanitra”.</w:t>
      </w:r>
    </w:p>
    <w:p/>
    <w:p>
      <w:r xmlns:w="http://schemas.openxmlformats.org/wordprocessingml/2006/main">
        <w:t xml:space="preserve">Tonon-kiran'ny Tonon-kiran'i 6:8 Misy mpanjakavavy enim-polo sy vaditsindrano valo-polo ary virijina tsy hita isa.</w:t>
      </w:r>
    </w:p>
    <w:p/>
    <w:p>
      <w:r xmlns:w="http://schemas.openxmlformats.org/wordprocessingml/2006/main">
        <w:t xml:space="preserve">Ny Tonon-kira dia manandratra ny hatsaran-tarehy sy ny hasarobidin'ny malala, manamarika fa irina kokoa noho ny vehivavy hafa izy.</w:t>
      </w:r>
    </w:p>
    <w:p/>
    <w:p>
      <w:r xmlns:w="http://schemas.openxmlformats.org/wordprocessingml/2006/main">
        <w:t xml:space="preserve">1. Fahitana ny hasarobidin’ilay Malala: Fianarana ao amin’ny Tonon-kiran’ny Tonon-kiran’ny Salamo 6:8</w:t>
      </w:r>
    </w:p>
    <w:p/>
    <w:p>
      <w:r xmlns:w="http://schemas.openxmlformats.org/wordprocessingml/2006/main">
        <w:t xml:space="preserve">2. Fankasitrahana ny tena hatsaran-tarehy: Fisaintsainana ny Tonon-kiran’ny Tonon-kiran’ny Tonon-kiran’ny Fihirana 6:8</w:t>
      </w:r>
    </w:p>
    <w:p/>
    <w:p>
      <w:r xmlns:w="http://schemas.openxmlformats.org/wordprocessingml/2006/main">
        <w:t xml:space="preserve">1. Ohabolana 31:10-31 - Famaritana ny vehivavy tsara indrindra.</w:t>
      </w:r>
    </w:p>
    <w:p/>
    <w:p>
      <w:r xmlns:w="http://schemas.openxmlformats.org/wordprocessingml/2006/main">
        <w:t xml:space="preserve">2. Salamo 45:10-17 - Salamo fiderana ny hatsaran-tarehin'ny mpanjakavavy.</w:t>
      </w:r>
    </w:p>
    <w:p/>
    <w:p>
      <w:r xmlns:w="http://schemas.openxmlformats.org/wordprocessingml/2006/main">
        <w:t xml:space="preserve">Tonon-kiran'ny Tonon-kiran'ny Tonon-kiran'ny Tonon-kiran'ny Tononkira 6:9 Ny voromailalako, ny tsy misy kilemako dia iray ihany; Izy irery no hany tokana amin'ny reniny, izy no nofidiny izay niteraka azy. Ny zazavavy nahita azy ka nitso-drano azy; eny, ny mpanjakavavy sy ny vaditsindranony, ary nidera azy ireo.</w:t>
      </w:r>
    </w:p>
    <w:p/>
    <w:p>
      <w:r xmlns:w="http://schemas.openxmlformats.org/wordprocessingml/2006/main">
        <w:t xml:space="preserve">Ny Tonon-kiran’ny Tonon-kiran’ny Tonon-kiran’ny Tonon-kiran’ny 6:9 dia milazalaza vehivavy iray izay deraina sy notahin’izay rehetra mahita azy.</w:t>
      </w:r>
    </w:p>
    <w:p/>
    <w:p>
      <w:r xmlns:w="http://schemas.openxmlformats.org/wordprocessingml/2006/main">
        <w:t xml:space="preserve">1. "Ny hakanton'ny Fitiavan'Andriamanitra: Fankalazana ny vehivavy manana hatsaran-toetra"</w:t>
      </w:r>
    </w:p>
    <w:p/>
    <w:p>
      <w:r xmlns:w="http://schemas.openxmlformats.org/wordprocessingml/2006/main">
        <w:t xml:space="preserve">2. "Tahin'ny Rehetra: Ny Valin'ny Fahamarinana"</w:t>
      </w:r>
    </w:p>
    <w:p/>
    <w:p>
      <w:r xmlns:w="http://schemas.openxmlformats.org/wordprocessingml/2006/main">
        <w:t xml:space="preserve">1. Ohabolana 31:10 - "Iza no mahazo vady tsara, mihoatra lavitra noho ny voahangy izy."</w:t>
      </w:r>
    </w:p>
    <w:p/>
    <w:p>
      <w:r xmlns:w="http://schemas.openxmlformats.org/wordprocessingml/2006/main">
        <w:t xml:space="preserve">2. Salamo 19:7-8 - “Lavorary ny lalàn’i Jehovah, mamelombelona ny fanahy. Mahatoky ny didin’i Jehovah, mampahahendry ny kely saina. Mahitsy ny didin’i Jehovah, mahafaly ny fo. Mamirapiratra ny didin’ny Tompo, mahazava ny maso”.</w:t>
      </w:r>
    </w:p>
    <w:p/>
    <w:p>
      <w:r xmlns:w="http://schemas.openxmlformats.org/wordprocessingml/2006/main">
        <w:t xml:space="preserve">Tonon-kiran'ny Tonon-kiran'ny Tonon-kiran'i 6:10 Iza moa no mijery toy ny maraina, tsara tarehy tahaka ny volana, mazava tahaka ny masoandro, mahatahotra toy ny miaramila mitondra faneva?</w:t>
      </w:r>
    </w:p>
    <w:p/>
    <w:p>
      <w:r xmlns:w="http://schemas.openxmlformats.org/wordprocessingml/2006/main">
        <w:t xml:space="preserve">Ity andalana ity dia manontany hoe iza ilay vehivavy tsara tarehy.</w:t>
      </w:r>
    </w:p>
    <w:p/>
    <w:p>
      <w:r xmlns:w="http://schemas.openxmlformats.org/wordprocessingml/2006/main">
        <w:t xml:space="preserve">1: Noharian’Andriamanitra tamin’ny hatsaran-tarehy tsy manam-paharoa isika rehetra ary tokony ho reharehantsika ny maha-izy antsika.</w:t>
      </w:r>
    </w:p>
    <w:p/>
    <w:p>
      <w:r xmlns:w="http://schemas.openxmlformats.org/wordprocessingml/2006/main">
        <w:t xml:space="preserve">2: Hita taratra ao amintsika ny hatsaran’Andriamanitra, ka tokony hanokana fotoana handinihana izany isika.</w:t>
      </w:r>
    </w:p>
    <w:p/>
    <w:p>
      <w:r xmlns:w="http://schemas.openxmlformats.org/wordprocessingml/2006/main">
        <w:t xml:space="preserve">1:1 Petera 3:3-4 MG1865 - Ary aoka ny fihaingoanareo tsy ho ety ivelany, dia ny firandranam-bolo sy ny fihaingoana volamena, na ny fitafianareo, fa aoka ny fihaingoanareo ho toetra miafina ao am-po izay tsy mety simba. ny fanahy malemy sady miadana, izay sarobidy indrindra eo imason’Andriamanitra”.</w:t>
      </w:r>
    </w:p>
    <w:p/>
    <w:p>
      <w:r xmlns:w="http://schemas.openxmlformats.org/wordprocessingml/2006/main">
        <w:t xml:space="preserve">2: Salamo 139:14 - "Midera Anao aho, fa mahatahotra sy mahatalanjona ny nanaovana ahy. Mahagaga ny asanao; fantatry ny fanahiko marimarina izany."</w:t>
      </w:r>
    </w:p>
    <w:p/>
    <w:p>
      <w:r xmlns:w="http://schemas.openxmlformats.org/wordprocessingml/2006/main">
        <w:t xml:space="preserve">Tonon-kiran’ny Tonon-kiran’ny Tonon-kiran’ny Tonon-kiran’ny Tonon-kiran’ny Tonon-kiran’ny Tonon-kiran’ny Tonon-kiran’ny Tonon-kiran’ny Tonon-kiran’ny Tonon-kiran’i Jehovah 6:11 nidina tany amin’ny saha voanjo aho, hizaha ny vokatry ny lohasaha, hizaha na mamony ny voaloboka sy mamony ny ampongabendanitra.</w:t>
      </w:r>
    </w:p>
    <w:p/>
    <w:p>
      <w:r xmlns:w="http://schemas.openxmlformats.org/wordprocessingml/2006/main">
        <w:t xml:space="preserve">Nankany amin’ny zaridainan’ny voanjo ilay mpandahateny mba hijery ny voankazo sy ny zava-maniry eny amin’ny lohasaha.</w:t>
      </w:r>
    </w:p>
    <w:p/>
    <w:p>
      <w:r xmlns:w="http://schemas.openxmlformats.org/wordprocessingml/2006/main">
        <w:t xml:space="preserve">1. Mianara mianina amin’izay ananantsika sy izay nomen’Andriamanitra antsika.</w:t>
      </w:r>
    </w:p>
    <w:p/>
    <w:p>
      <w:r xmlns:w="http://schemas.openxmlformats.org/wordprocessingml/2006/main">
        <w:t xml:space="preserve">2. Mamboly fankasitrahana sy fankasitrahana noho ny hatsaran'ny zavaboary.</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Salamo 65:9-13 - Mamangy ny tany Hianao ka mandena azy; mampanan-karena azy tokoa ianao; feno rano ny onin’Andriamanitra; Hianao no manome ny vary ho azy, fa izany no nanaovanao azy. Manondraka ny vavasany Hianao, mampitoetra ny morony, manalefaka azy amin'ny ranonorana, ary mitahy ny fitomboany. Satro-boninahitrao amin'ny fanomezanao ny taona; Mihoatra be ny dian'ny sarienao. Misafotra ny kijana any an-efitra, misikina fifaliana ny havoana, mitafy ondry aman'osy ny ahitra, miravaka vary ny lohasaha, miara-mihoby sy mihira.</w:t>
      </w:r>
    </w:p>
    <w:p/>
    <w:p>
      <w:r xmlns:w="http://schemas.openxmlformats.org/wordprocessingml/2006/main">
        <w:t xml:space="preserve">Tonon-kiran'ny Tonon-kiran'ny Tonon-kiran'ny Tonon-kiran'ny Tonon-kiran'ny Tononkira 6:12 Ary na dia tsy fantatro akory aza, dia nataon'ny fanahiko ho tahaka ny kalesin'i Aminadaba aho.</w:t>
      </w:r>
    </w:p>
    <w:p/>
    <w:p>
      <w:r xmlns:w="http://schemas.openxmlformats.org/wordprocessingml/2006/main">
        <w:t xml:space="preserve">Nasehon’ilay mpitantara ao amin’ny Tonon-kiran’ny Tonon-kiran’ny Tonon-kiran’ny Tonon-kiran’ny Tonon-kiran’ny Tonon-kiran’ny Tonon-kiran’ny Tonon-kiran’ny Tonon-kiran’ny Tonon-kira 6:12 ny fitiavany olona iray sy ny fihetseham-pony tampoka sy tsy nampoizina.</w:t>
      </w:r>
    </w:p>
    <w:p/>
    <w:p>
      <w:r xmlns:w="http://schemas.openxmlformats.org/wordprocessingml/2006/main">
        <w:t xml:space="preserve">1. Ny tanjaky ny Fitiavana: Fomba entina mandroaka ny fitiavana.</w:t>
      </w:r>
    </w:p>
    <w:p/>
    <w:p>
      <w:r xmlns:w="http://schemas.openxmlformats.org/wordprocessingml/2006/main">
        <w:t xml:space="preserve">2. Mifidy ny ho tia tsy misy fepetra: Ahoana no hitovy amin'ny kalesin'i Aminadib.</w:t>
      </w:r>
    </w:p>
    <w:p/>
    <w:p>
      <w:r xmlns:w="http://schemas.openxmlformats.org/wordprocessingml/2006/main">
        <w:t xml:space="preserve">1. 1 Jaona 4:7-8 Ry malala, aoka hifankatia isika, fa avy amin’Andriamanitra ny fitiavana; ary izay rehetra tia no naterak'Andriamanitra sady mahalala an'Andriamanitra. Izay tsy tia dia tsy mahalala an'Andriamanitra, fa Andriamanitra dia fitiavana.</w:t>
      </w:r>
    </w:p>
    <w:p/>
    <w:p>
      <w:r xmlns:w="http://schemas.openxmlformats.org/wordprocessingml/2006/main">
        <w:t xml:space="preserve">2. 1 Korintiana 13:4-7 Ny fitiavana mahari-po sady mora fanahy; ny fitiavana tsy mialona; ny fitiavana tsy mieboebo, tsy mieboebo; tsy manao ratsy, tsy mitady ny azy, tsy mora sosotra, tsy mihevi-dratsy; tsy mifaly amin’ny faharatsiana, fa mifaly amin’ny fahamarinana kosa; mandefitra ny zavatra rehetra, mino ny zavatra rehetra, manantena ny zavatra rehetra, maharitra ny zavatra rehetra.</w:t>
      </w:r>
    </w:p>
    <w:p/>
    <w:p>
      <w:r xmlns:w="http://schemas.openxmlformats.org/wordprocessingml/2006/main">
        <w:t xml:space="preserve">Tonon-kiran'ny Tononkira 6:13 Miverena, miverena, ry Solemita; miverena, miverena, mba hijerenay Anao. Inona no ho hitanao amin'ilay Solemita? Toy ny antokon'ny tafika roa.</w:t>
      </w:r>
    </w:p>
    <w:p/>
    <w:p>
      <w:r xmlns:w="http://schemas.openxmlformats.org/wordprocessingml/2006/main">
        <w:t xml:space="preserve">Miresaka momba ny hatsaran-tarehin’ilay Solemita io andalan-teny ao amin’ny Tonon-kiran’ny Tonon-kira 6:13 , ka milaza azy ho toy ny miaramila roa tonta.</w:t>
      </w:r>
    </w:p>
    <w:p/>
    <w:p>
      <w:r xmlns:w="http://schemas.openxmlformats.org/wordprocessingml/2006/main">
        <w:t xml:space="preserve">1. Ny hatsaran’ilay Solemita sy ny herin’ny zavatra noforonin’Andriamanitra</w:t>
      </w:r>
    </w:p>
    <w:p/>
    <w:p>
      <w:r xmlns:w="http://schemas.openxmlformats.org/wordprocessingml/2006/main">
        <w:t xml:space="preserve">2. Ny voninahitry ny Solemita sy ny fahalehibiazan’i Jehovah</w:t>
      </w:r>
    </w:p>
    <w:p/>
    <w:p>
      <w:r xmlns:w="http://schemas.openxmlformats.org/wordprocessingml/2006/main">
        <w:t xml:space="preserve">1. Salamo 45:11 “Dia ho irin’ny mpanjaka tokoa ny hatsaran-tarehinao, fa Izy no Tomponao, ka miankohofa eo anatrehany”.</w:t>
      </w:r>
    </w:p>
    <w:p/>
    <w:p>
      <w:r xmlns:w="http://schemas.openxmlformats.org/wordprocessingml/2006/main">
        <w:t xml:space="preserve">2. 2 Korintiana 3:18 « Fa isika rehetra kosa amin’ny tava misokatra dia mijery ny voninahitry ny Tompo tahaka ny amin’ny fitaratra, ka ovana hahazo izany endrika izany indrindra avy amin’ny voninahitra ka ho amin’ny voninahitra, dia tahaka ny avy amin’ny Fanahin’ny Tompo.</w:t>
      </w:r>
    </w:p>
    <w:p/>
    <w:p>
      <w:r xmlns:w="http://schemas.openxmlformats.org/wordprocessingml/2006/main">
        <w:t xml:space="preserve">Ny Tonon-kiran’i Solomona toko faha-7 dia manohy ny fifanakalozan-kevitra amin’ny tononkalo teo amin’ny ampakarina sy ny malalany. Izy io dia maneho ny fifanakalozam-pihetseham-po sy ny fifandraisana akaiky, mankalaza ny hatsaran-tarehy ara-batana sy ny fanirian'izy ireo ho an'ny tsirairay.</w:t>
      </w:r>
    </w:p>
    <w:p/>
    <w:p>
      <w:r xmlns:w="http://schemas.openxmlformats.org/wordprocessingml/2006/main">
        <w:t xml:space="preserve">Fehintsoratra 1: Ny toko dia manomboka amin'ny malala midera ny hatsaran-tarehy ara-batana ny ampakarina, mifantoka amin'ny bika aman'endriny sy ny endri-javatra manintona. Tiany ny masony, ny volony, ny nifiny, ny molony ary ny tendany ( Tononkiran’i Solomona 7:1-5 ).</w:t>
      </w:r>
    </w:p>
    <w:p/>
    <w:p>
      <w:r xmlns:w="http://schemas.openxmlformats.org/wordprocessingml/2006/main">
        <w:t xml:space="preserve">Fehintsoratra faha-2: Ny ampakarina dia mamaly ny tenin'ny malalany amin'ny fanehoana ny faniriany manokana. Manasa azy hifaly amin’ny fahafinaretan’ny fitiavan’izy ireo ao amin’ny zaridaina feno hanitra mahafinaritra izy ( Tononkiran’i Solomona 7:6-9 ).</w:t>
      </w:r>
    </w:p>
    <w:p/>
    <w:p>
      <w:r xmlns:w="http://schemas.openxmlformats.org/wordprocessingml/2006/main">
        <w:t xml:space="preserve">Fehintsoratra faha-3: Manohy midera ny hakanton'ny ampakariny ilay malala, mifantoka amin'ny tsanganany, ny andilany, ny kibony ary ny feny. Nampitahainy tamin’ny zavatra voajanahary isan-karazany toy ny hazo rofia na tanimboaloboka izy ( Tononkiran’i Solomona 7:10-13 ).</w:t>
      </w:r>
    </w:p>
    <w:p/>
    <w:p>
      <w:r xmlns:w="http://schemas.openxmlformats.org/wordprocessingml/2006/main">
        <w:t xml:space="preserve">Raha fintinina,</w:t>
      </w:r>
    </w:p>
    <w:p>
      <w:r xmlns:w="http://schemas.openxmlformats.org/wordprocessingml/2006/main">
        <w:t xml:space="preserve">Miharihary ny Tononkiran’i Solomona toko fahafito</w:t>
      </w:r>
    </w:p>
    <w:p>
      <w:r xmlns:w="http://schemas.openxmlformats.org/wordprocessingml/2006/main">
        <w:t xml:space="preserve">midera ny hatsaran-tarehin'ny tsirairay,</w:t>
      </w:r>
    </w:p>
    <w:p>
      <w:r xmlns:w="http://schemas.openxmlformats.org/wordprocessingml/2006/main">
        <w:t xml:space="preserve">fanasana hiaina ny fahafinaretan’ny fitiavana,</w:t>
      </w:r>
    </w:p>
    <w:p>
      <w:r xmlns:w="http://schemas.openxmlformats.org/wordprocessingml/2006/main">
        <w:t xml:space="preserve">ary fampitahana amin'ny singa voajanahary.</w:t>
      </w:r>
    </w:p>
    <w:p/>
    <w:p>
      <w:r xmlns:w="http://schemas.openxmlformats.org/wordprocessingml/2006/main">
        <w:t xml:space="preserve">Malala midera ny hatsaran'ny ampakarina.</w:t>
      </w:r>
    </w:p>
    <w:p>
      <w:r xmlns:w="http://schemas.openxmlformats.org/wordprocessingml/2006/main">
        <w:t xml:space="preserve">Ampakarina maneho faniriana; fanasana.</w:t>
      </w:r>
    </w:p>
    <w:p>
      <w:r xmlns:w="http://schemas.openxmlformats.org/wordprocessingml/2006/main">
        <w:t xml:space="preserve">Ry malala, fiderana mitohy; fampitahana.</w:t>
      </w:r>
    </w:p>
    <w:p/>
    <w:p>
      <w:r xmlns:w="http://schemas.openxmlformats.org/wordprocessingml/2006/main">
        <w:t xml:space="preserve">Ity toko ity dia maneho ny fifanakalozam-po eo amin'ny mpivady eo am-pankalazana ny hatsaran'ny vatana. Maneho ny faniriany izy ireo amin'ny alalan'ny fanoritsoritana tononkalo momba ny ampahany sy ny endriny manokana. Ny malala dia mampitaha ny malalany amin'ny singa voajanahary isan-karazany izay maneho ny fahavokarana sy ny fahavokarana. Misy fanasana avy amin'ny ampakarina mba hirotsaka amin'ny fitiavana feno fitiavana ao anatin'ny zaridaina metaphorika feno fahafinaretan'ny fahatsapana. Amin'ny ankapobeny, izany dia maneho ny fankalazana ny filan'ny nofo ao anatin'ny tontolon'ny fifankatiavana am-pitiavana eo amin'ny olona roa mifanatona lalina.</w:t>
      </w:r>
    </w:p>
    <w:p/>
    <w:p>
      <w:r xmlns:w="http://schemas.openxmlformats.org/wordprocessingml/2006/main">
        <w:t xml:space="preserve">Tonon-kiran'ny Tononkira 7:1 Endrey ny hatsaran'ny tongotrao mitana kapa, ry zanakavavin'ny mpanjaka! Ny fihantonan'ny fenao dia tahaka ny firavaka, asan'ny tanan'ny mpiasa mahay.</w:t>
      </w:r>
    </w:p>
    <w:p/>
    <w:p>
      <w:r xmlns:w="http://schemas.openxmlformats.org/wordprocessingml/2006/main">
        <w:t xml:space="preserve">Ny zanakavavin'ny andriana dia deraina noho ny hatsaran-tarehiny ary ankafiziny noho ny fahaiza-manaony.</w:t>
      </w:r>
    </w:p>
    <w:p/>
    <w:p>
      <w:r xmlns:w="http://schemas.openxmlformats.org/wordprocessingml/2006/main">
        <w:t xml:space="preserve">1. Ny hatsaran-tarehy dia lalina amin'ny hoditra: Ny hatsaran'ny atiny an'ny mpanao asa tanana mahay</w:t>
      </w:r>
    </w:p>
    <w:p/>
    <w:p>
      <w:r xmlns:w="http://schemas.openxmlformats.org/wordprocessingml/2006/main">
        <w:t xml:space="preserve">2. Mankasitraka ny zavaboarin'Andriamanitra: Mankalaza ny hatsaran'ny mpanao asa tanana mahay</w:t>
      </w:r>
    </w:p>
    <w:p/>
    <w:p>
      <w:r xmlns:w="http://schemas.openxmlformats.org/wordprocessingml/2006/main">
        <w:t xml:space="preserve">1. Ohabolana 31:10-31 -Ny toetra tsara ananan’ny vehivavy mahay</w:t>
      </w:r>
    </w:p>
    <w:p/>
    <w:p>
      <w:r xmlns:w="http://schemas.openxmlformats.org/wordprocessingml/2006/main">
        <w:t xml:space="preserve">2. Salamo 139:14 -Namorona ny olombelona sy ny hakantony Andriamanitra</w:t>
      </w:r>
    </w:p>
    <w:p/>
    <w:p>
      <w:r xmlns:w="http://schemas.openxmlformats.org/wordprocessingml/2006/main">
        <w:t xml:space="preserve">Tonon-kiran’ny Tonon-kiran’i Tonon-kiran’i Tonon-kiran’i Tonon-kiran’i Jehovah 7:2 Ny foitrao dia tahaka ny kapoaka boribory izay tsy misy toaka;</w:t>
      </w:r>
    </w:p>
    <w:p/>
    <w:p>
      <w:r xmlns:w="http://schemas.openxmlformats.org/wordprocessingml/2006/main">
        <w:t xml:space="preserve">Ity andininy ity dia mamaritra ny hakanton'ilay malala amin'ny fiteny poetika, mampitaha ny foitrany amin'ny vilia baolina ary ny kibony amin'ny antontam-bary voahodidin'ny lisy.</w:t>
      </w:r>
    </w:p>
    <w:p/>
    <w:p>
      <w:r xmlns:w="http://schemas.openxmlformats.org/wordprocessingml/2006/main">
        <w:t xml:space="preserve">1. Ny hatsaran’ny malala: Mankasitraka ny maha-tokana ny olona tsirairay</w:t>
      </w:r>
    </w:p>
    <w:p/>
    <w:p>
      <w:r xmlns:w="http://schemas.openxmlformats.org/wordprocessingml/2006/main">
        <w:t xml:space="preserve">2. Ny hasarobidin'ny Fitiavana: Mahita mihoatra noho ny fanintonana ara-batana</w:t>
      </w:r>
    </w:p>
    <w:p/>
    <w:p>
      <w:r xmlns:w="http://schemas.openxmlformats.org/wordprocessingml/2006/main">
        <w:t xml:space="preserve">1. 1 Korintiana 6:18-20 - Mandosira ny fijangajangana. Ny ota hafa rehetra izay ataon'ny olona dia eny ivelan'ny tena, fa ny mpijangajanga kosa manota amin'ny tenany.</w:t>
      </w:r>
    </w:p>
    <w:p/>
    <w:p>
      <w:r xmlns:w="http://schemas.openxmlformats.org/wordprocessingml/2006/main">
        <w:t xml:space="preserve">2. Salamo 139:14 - Midera Anao aho, fa mahatahotra sy mahatalanjona ny nanaovana ahy. Mahagaga ny asanao; fantatry ny fanahiko tsara izany.</w:t>
      </w:r>
    </w:p>
    <w:p/>
    <w:p>
      <w:r xmlns:w="http://schemas.openxmlformats.org/wordprocessingml/2006/main">
        <w:t xml:space="preserve">Tonon-kiran'ny Tonon-kiran'ny Tononkira 7:3 Ny nononao roa dia tahaka ny gazela tanora kambana.</w:t>
      </w:r>
    </w:p>
    <w:p/>
    <w:p>
      <w:r xmlns:w="http://schemas.openxmlformats.org/wordprocessingml/2006/main">
        <w:t xml:space="preserve">Ampitahain’ny Tonon-kiran’ny hira amin’ny kambana roa tanora ny hakanton’ny mpandahateny.</w:t>
      </w:r>
    </w:p>
    <w:p/>
    <w:p>
      <w:r xmlns:w="http://schemas.openxmlformats.org/wordprocessingml/2006/main">
        <w:t xml:space="preserve">1. Ny hatsaran-tarehin’ny Tompo: Fandinihana ny Tonon-kiran’ny Tonon-kiran’i Jehovah 7:3</w:t>
      </w:r>
    </w:p>
    <w:p/>
    <w:p>
      <w:r xmlns:w="http://schemas.openxmlformats.org/wordprocessingml/2006/main">
        <w:t xml:space="preserve">2. Fahitana ny zavaboarin’Andriamanitra: Famirapiratan’ny zavaboary ao amin’ny Tonon-kiran’ny Tonon-kiran’ny Fihirana 7:3</w:t>
      </w:r>
    </w:p>
    <w:p/>
    <w:p>
      <w:r xmlns:w="http://schemas.openxmlformats.org/wordprocessingml/2006/main">
        <w:t xml:space="preserve">1. Salamo 104:19-20 - Izy nanao ny volana ho famantarana ny fotoana; ny masoandro mahalala ny filentehany. Mahatonga aizina Hianao, ka tonga ny alina, izay mandady ny bibidia rehetra any an'ala.</w:t>
      </w:r>
    </w:p>
    <w:p/>
    <w:p>
      <w:r xmlns:w="http://schemas.openxmlformats.org/wordprocessingml/2006/main">
        <w:t xml:space="preserve">2. Joba 39:1-4 - Fantatrao va ny andro fiterahan'ny osilahy? Hitanao ve ny fiterahan'ny diera? Fantatrao va ny andro ahatanterahany, ary fantatrao va ny andro fiterahany, izay mamitsaka hiterahana ny zanany, ary rehefa afaka amin'ny fisasarany izy?</w:t>
      </w:r>
    </w:p>
    <w:p/>
    <w:p>
      <w:r xmlns:w="http://schemas.openxmlformats.org/wordprocessingml/2006/main">
        <w:t xml:space="preserve">Tonon-kiran'ny Tononkira 7:4 Ny vozonao dia tahaka ny tilikambo ivory; Ny masonao dia tahaka ny kamory ao Hesbona, eo akaikin'ny vavahadin'i Batrabima;</w:t>
      </w:r>
    </w:p>
    <w:p/>
    <w:p>
      <w:r xmlns:w="http://schemas.openxmlformats.org/wordprocessingml/2006/main">
        <w:t xml:space="preserve">Tsy manam-paharoa ny hakanton’ny zavaboarin’Andriamanitra, manomboka eo amin’ny vozon’ny tilikambo ivoara ka hatramin’ny mason’ny dobon-trondro any Hesbona.</w:t>
      </w:r>
    </w:p>
    <w:p/>
    <w:p>
      <w:r xmlns:w="http://schemas.openxmlformats.org/wordprocessingml/2006/main">
        <w:t xml:space="preserve">1. Hatsarana: Ny hatsaran-tarehy tsy hita maso amin’ny zavaboarin’Andriamanitra</w:t>
      </w:r>
    </w:p>
    <w:p/>
    <w:p>
      <w:r xmlns:w="http://schemas.openxmlformats.org/wordprocessingml/2006/main">
        <w:t xml:space="preserve">2. Fampitahana: Mampitaha ny tenantsika amin’ny hatsaran’ny zavaboarin’Andriamanitra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Salamo 19:1-2 - "Ny lanitra mitory ny voninahitr'Andriamanitra, ary ny habakabaka manambara ny asan'ny tànany. Ny andro samy miteny ny andro, ary ny alina samy manambara fahalalana."</w:t>
      </w:r>
    </w:p>
    <w:p/>
    <w:p>
      <w:r xmlns:w="http://schemas.openxmlformats.org/wordprocessingml/2006/main">
        <w:t xml:space="preserve">Tonon-kiran'ny Tononkira 7:5 Ny lohanao dia tahaka an'i Karmela, ary ny volon-dohanao dia tahaka ny volomparasy; ny mpanjaka dia tazonina ao amin'ny galeria.</w:t>
      </w:r>
    </w:p>
    <w:p/>
    <w:p>
      <w:r xmlns:w="http://schemas.openxmlformats.org/wordprocessingml/2006/main">
        <w:t xml:space="preserve">Ny hatsaran'ny malala dia ampitahaina amin'ny famirapiratan'i Karmela sy ny famirapiratan'ny volomparasy.</w:t>
      </w:r>
    </w:p>
    <w:p/>
    <w:p>
      <w:r xmlns:w="http://schemas.openxmlformats.org/wordprocessingml/2006/main">
        <w:t xml:space="preserve">1. Ny fitiavan'Andriamanitra dia tsara tarehy, mamelombelona, ary mamiratra.</w:t>
      </w:r>
    </w:p>
    <w:p/>
    <w:p>
      <w:r xmlns:w="http://schemas.openxmlformats.org/wordprocessingml/2006/main">
        <w:t xml:space="preserve">2. Mitady fahafaham-po eo anatrehan’ny Mpanjaka.</w:t>
      </w:r>
    </w:p>
    <w:p/>
    <w:p>
      <w:r xmlns:w="http://schemas.openxmlformats.org/wordprocessingml/2006/main">
        <w:t xml:space="preserve">1. Salamo 16:11 - "Nampahafantatra ahy ny lalan'aina Hianao; eo anatrehanao no feno fifaliana; eo an-tananao ankavanana no misy fifaliana mandrakizay."</w:t>
      </w:r>
    </w:p>
    <w:p/>
    <w:p>
      <w:r xmlns:w="http://schemas.openxmlformats.org/wordprocessingml/2006/main">
        <w:t xml:space="preserve">2. Isaia 33:17 - “Ny masonao hahita ny mpanjaka amin’ny hatsaran-tarehiny, dia hahita tany lavitra izy.</w:t>
      </w:r>
    </w:p>
    <w:p/>
    <w:p>
      <w:r xmlns:w="http://schemas.openxmlformats.org/wordprocessingml/2006/main">
        <w:t xml:space="preserve">Tonon-kiran'ny Tononkira 7:6 Endrey ny hatsaranao sy ny hatsaranao, ry malala, sady mahafinaritra!</w:t>
      </w:r>
    </w:p>
    <w:p/>
    <w:p>
      <w:r xmlns:w="http://schemas.openxmlformats.org/wordprocessingml/2006/main">
        <w:t xml:space="preserve">Ilay mpandahateny ao amin’ny Tonon-kiran’ny Tonon-kiran’ny Tonon-kiran’ny Tonon-kiran’ny Tonon-kira 7:6 dia naneho fiderana an’ilay olon-tiany, ka nilazalaza azy ireo ho “tsara sy mahafinaritra” ary feno fifaliana.</w:t>
      </w:r>
    </w:p>
    <w:p/>
    <w:p>
      <w:r xmlns:w="http://schemas.openxmlformats.org/wordprocessingml/2006/main">
        <w:t xml:space="preserve">1. Ny hatsaran'ny Fitiavana: Mankalaza ny Fahagagan'ny Fifandraisana</w:t>
      </w:r>
    </w:p>
    <w:p/>
    <w:p>
      <w:r xmlns:w="http://schemas.openxmlformats.org/wordprocessingml/2006/main">
        <w:t xml:space="preserve">2. Fitiavana an’Andriamanitra sy Fitiavana ny hafa: Fifaliana amin’ny Fifaliana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1 Jaona 4:7-8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Tonon-kiran’ny Tonon-kiran’i Jehovah 7:7 Ity tsangananao ity dia tahaka ny rofia, ary ny nononao dia tahaka ny sampahom-boaloboka.</w:t>
      </w:r>
    </w:p>
    <w:p/>
    <w:p>
      <w:r xmlns:w="http://schemas.openxmlformats.org/wordprocessingml/2006/main">
        <w:t xml:space="preserve">Ny Fihirana dia midera ny hakanton'ny malalany, mampitaha ny tsanganany amin'ny hazo rofia ary ny tratrany amin'ny sampahom-boaloboka.</w:t>
      </w:r>
    </w:p>
    <w:p/>
    <w:p>
      <w:r xmlns:w="http://schemas.openxmlformats.org/wordprocessingml/2006/main">
        <w:t xml:space="preserve">1. Ny hakanton’ny Fitiavana: Fandinihana ny Tonon-kiran’ny Tonon-kiran’ny Tonon-kiran’ny Fihirana 7:7</w:t>
      </w:r>
    </w:p>
    <w:p/>
    <w:p>
      <w:r xmlns:w="http://schemas.openxmlformats.org/wordprocessingml/2006/main">
        <w:t xml:space="preserve">2. Fahitana ny Famirapiratan’Andriamanitra amin’ny Fitiavan’olombelona: Fandinihana ny Hevitry ny Tonon-kiran’ny Tonon-kiran’ny Fihirana 7:7</w:t>
      </w:r>
    </w:p>
    <w:p/>
    <w:p>
      <w:r xmlns:w="http://schemas.openxmlformats.org/wordprocessingml/2006/main">
        <w:t xml:space="preserve">1. Isaia 61:3 - “mba hanome azy satroboninahitra tsara tarehy ho solon’ny lavenona, sy diloilo fifaliana ho solon’ny fisaonana, ary fitafiana fiderana ho solon’ny fanahin’ny famoizam-po. an’i Jehovah noho ny fampisehoana ny voninahiny”.</w:t>
      </w:r>
    </w:p>
    <w:p/>
    <w:p>
      <w:r xmlns:w="http://schemas.openxmlformats.org/wordprocessingml/2006/main">
        <w:t xml:space="preserve">2. Salamo 90:17 - "Ho aminay anie ny fahasoavan'i Jehovah Andriamanitray; ampitoero aminay ny asan'ny tananay, eny, ampitoero ny asan'ny tananay."</w:t>
      </w:r>
    </w:p>
    <w:p/>
    <w:p>
      <w:r xmlns:w="http://schemas.openxmlformats.org/wordprocessingml/2006/main">
        <w:t xml:space="preserve">Tonon-kiran’ny Tononkira 7:8 Hoy izaho: Hiakatra amin’ny rofia aho ka hihazona ny rantsany;</w:t>
      </w:r>
    </w:p>
    <w:p/>
    <w:p>
      <w:r xmlns:w="http://schemas.openxmlformats.org/wordprocessingml/2006/main">
        <w:t xml:space="preserve">Maneho fitiavana sy firaiketam-po amin'ny hatsaran'ny olon-tiany ilay malala.</w:t>
      </w:r>
    </w:p>
    <w:p/>
    <w:p>
      <w:r xmlns:w="http://schemas.openxmlformats.org/wordprocessingml/2006/main">
        <w:t xml:space="preserve">1. Tsy misy fepetra sy tonga lafatra ny Fitiavan’Andriamanitra</w:t>
      </w:r>
    </w:p>
    <w:p/>
    <w:p>
      <w:r xmlns:w="http://schemas.openxmlformats.org/wordprocessingml/2006/main">
        <w:t xml:space="preserve">2. Ny hatsaran'ny firaisana ara-nofo eo amin'ny fifandraisana</w:t>
      </w:r>
    </w:p>
    <w:p/>
    <w:p>
      <w:r xmlns:w="http://schemas.openxmlformats.org/wordprocessingml/2006/main">
        <w:t xml:space="preserve">1. 1 Jaona 4:10 - "Izao no fitiavana: tsy ny nitiavantsika an'Andriamanitra, fa ny nitiavany antsika, ka nirahiny ny Zanany ho avotra noho ny fahotantsika."</w:t>
      </w:r>
    </w:p>
    <w:p/>
    <w:p>
      <w:r xmlns:w="http://schemas.openxmlformats.org/wordprocessingml/2006/main">
        <w:t xml:space="preserve">2. Tonon-kiran’ny Tononkira 4:7 – “Tsara tarehy avokoa ianao, ry tompokovavy havako; tsy misy kilema aminao”.</w:t>
      </w:r>
    </w:p>
    <w:p/>
    <w:p>
      <w:r xmlns:w="http://schemas.openxmlformats.org/wordprocessingml/2006/main">
        <w:t xml:space="preserve">Tonon-kiran'ny Tonon-kiran'ny Tononkira 7:9 Ary ny lanilaninao dia tahaka ny divay tsara ho an'ny malalako, izay mitsororoka amin'ny mamy, ka mampiteny ny molotry ny matory.</w:t>
      </w:r>
    </w:p>
    <w:p/>
    <w:p>
      <w:r xmlns:w="http://schemas.openxmlformats.org/wordprocessingml/2006/main">
        <w:t xml:space="preserve">Ny vavan'ny malala dia lazaina ho toy ny divay tsara indrindra, midina mamy ary mampiteny izay matory.</w:t>
      </w:r>
    </w:p>
    <w:p/>
    <w:p>
      <w:r xmlns:w="http://schemas.openxmlformats.org/wordprocessingml/2006/main">
        <w:t xml:space="preserve">1. Ny herin'ny teny: ny fiantraikan'ny tenintsika amin'ireo manodidina antsika</w:t>
      </w:r>
    </w:p>
    <w:p/>
    <w:p>
      <w:r xmlns:w="http://schemas.openxmlformats.org/wordprocessingml/2006/main">
        <w:t xml:space="preserve">2. Ny hamamin'ny hatsaram-panahy: Ny fomba ahafahan'ny tenintsika manampy amin'ny famoronana tontolo tsaratsara kokoa</w:t>
      </w:r>
    </w:p>
    <w:p/>
    <w:p>
      <w:r xmlns:w="http://schemas.openxmlformats.org/wordprocessingml/2006/main">
        <w:t xml:space="preserve">1. Ohabolana 16:24 - Ny teny mahafinaritra dia toy ny toho-tantely, mamy amin'ny fanahy ary fahasalamana amin'ny taolana.</w:t>
      </w:r>
    </w:p>
    <w:p/>
    <w:p>
      <w:r xmlns:w="http://schemas.openxmlformats.org/wordprocessingml/2006/main">
        <w:t xml:space="preserve">2. Salamo 19:14 - Aoka hankasitrahanao eo imasonao ny tenin'ny vavako sy ny fisainan'ny foko, Jehovah ô, Vatolampiko sy Mpanavotra ahy.</w:t>
      </w:r>
    </w:p>
    <w:p/>
    <w:p>
      <w:r xmlns:w="http://schemas.openxmlformats.org/wordprocessingml/2006/main">
        <w:t xml:space="preserve">Tonon-kiran'ny Tononkira 7:10 An'ny malalako aho, ary izaho no iriny.</w:t>
      </w:r>
    </w:p>
    <w:p/>
    <w:p>
      <w:r xmlns:w="http://schemas.openxmlformats.org/wordprocessingml/2006/main">
        <w:t xml:space="preserve">Ny olon-tiana dia maneho hafaliana amin'ny fifankatiavan'izy ireo sy ny faniriany.</w:t>
      </w:r>
    </w:p>
    <w:p/>
    <w:p>
      <w:r xmlns:w="http://schemas.openxmlformats.org/wordprocessingml/2006/main">
        <w:t xml:space="preserve">1. Mianara ho tia: Ny hevitry ny Tonon-kira</w:t>
      </w:r>
    </w:p>
    <w:p/>
    <w:p>
      <w:r xmlns:w="http://schemas.openxmlformats.org/wordprocessingml/2006/main">
        <w:t xml:space="preserve">2. Fambolena fitiavana ao anatin’ny fanambadiana: Ny Herin’ny Fitiavana</w:t>
      </w:r>
    </w:p>
    <w:p/>
    <w:p>
      <w:r xmlns:w="http://schemas.openxmlformats.org/wordprocessingml/2006/main">
        <w:t xml:space="preserve">1. Romana 12:9-10 - Ny fitiavana dia tsy maintsy tso-po. Ankahalao ny ratsy; mifikira amin'izay tsara. Mifankatiava amim-pitiavana. Mifanajà mihoatra noho ny tenanareo.</w:t>
      </w:r>
    </w:p>
    <w:p/>
    <w:p>
      <w:r xmlns:w="http://schemas.openxmlformats.org/wordprocessingml/2006/main">
        <w:t xml:space="preserve">2. 1 Korintiana 13:4-8 - Ny fitiavana mahari-po, ny fitiavana no tsara fanahy. Tsy mialona, tsy mirehareha, tsy miavonavona. Tsy manala baraka ny hafa, tsy mitady ho an’ny tena, tsy mora tezitra, tsy mitahiry ny fahadisoana. Ny fitiavana tsy finaritra amin’ny ratsy fa mifaly amin’ny fahamarinana. Miaro lalandava, matoky lalandava, manantena lalandava, maharitra hatrany.</w:t>
      </w:r>
    </w:p>
    <w:p/>
    <w:p>
      <w:r xmlns:w="http://schemas.openxmlformats.org/wordprocessingml/2006/main">
        <w:t xml:space="preserve">Tonon-kiran'ny Tononkira 7:11 Avia, ry malalako, andeha isika ho any an-tsaha; aoka handry eny an-tanàna isika.</w:t>
      </w:r>
    </w:p>
    <w:p/>
    <w:p>
      <w:r xmlns:w="http://schemas.openxmlformats.org/wordprocessingml/2006/main">
        <w:t xml:space="preserve">Nampirisika ny olon-tiany hivoaka ho any an-tsaha ny mpandahateny ao amin’ny Tonon-kiran’ny Tonon-kiran’ny Tonon-kiran’ny Tonon-kira 7:11.</w:t>
      </w:r>
    </w:p>
    <w:p/>
    <w:p>
      <w:r xmlns:w="http://schemas.openxmlformats.org/wordprocessingml/2006/main">
        <w:t xml:space="preserve">1. Ny fitiavan'Andriamanitra no mampiray antsika sy mivoaka ho amin'izao tontolo izao mba hijery sy hahita.</w:t>
      </w:r>
    </w:p>
    <w:p/>
    <w:p>
      <w:r xmlns:w="http://schemas.openxmlformats.org/wordprocessingml/2006/main">
        <w:t xml:space="preserve">2. Ny hakanton'ny zavaboary sy ny fiaraha-monina dia tokony hiaina miaraka amin'ilay tiantsika.</w:t>
      </w:r>
    </w:p>
    <w:p/>
    <w:p>
      <w:r xmlns:w="http://schemas.openxmlformats.org/wordprocessingml/2006/main">
        <w:t xml:space="preserve">1.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2. Romana 12:9-10 - Aoka ho amin’ny fahamarinana ny fitiavana. Halaviro ny ratsy; hazony mafy izay tsara. Mifankatiava amin’ny fifankatiavan’ny mpirahalahy. Mifanohitra amin'ny fanomezam-boninahitra.</w:t>
      </w:r>
    </w:p>
    <w:p/>
    <w:p>
      <w:r xmlns:w="http://schemas.openxmlformats.org/wordprocessingml/2006/main">
        <w:t xml:space="preserve">Tonon-kiran'ny Tononkira 7:12 Andeha hifoha maraina koa ho any amin'ny tanim-boaloboka isika; Andeha hojerentsika na mamony ny voaloboka, na mitsimoka ny voaloboka vao mitsimoka, na mitsimoka ny ampongabendanitra;</w:t>
      </w:r>
    </w:p>
    <w:p/>
    <w:p>
      <w:r xmlns:w="http://schemas.openxmlformats.org/wordprocessingml/2006/main">
        <w:t xml:space="preserve">Ao amin’ny Tonon-kiran’ny Tonon-kiran’ny Tonon-kiran’ny Tonon-kira 7:12 , dia ampirisihina ireo mpifankatia mba hankany amin’ny tanimboaloboka mba hijery raha mamoa ny voaloboka ary mitsimoka ny voany.</w:t>
      </w:r>
    </w:p>
    <w:p/>
    <w:p>
      <w:r xmlns:w="http://schemas.openxmlformats.org/wordprocessingml/2006/main">
        <w:t xml:space="preserve">1. Ny Fifalian’ny Fitiavana: Fahitana Hery ao Amin’ny Fitiavan’Andriamanitra</w:t>
      </w:r>
    </w:p>
    <w:p/>
    <w:p>
      <w:r xmlns:w="http://schemas.openxmlformats.org/wordprocessingml/2006/main">
        <w:t xml:space="preserve">2. Fitiavana mivelatra: Mamboly ny vokatry ny fitiavana eo amin’ny fiainantsika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1 Jaona 4:19 - Isika dia tia satria Izy no efa tia antsika taloha.</w:t>
      </w:r>
    </w:p>
    <w:p/>
    <w:p>
      <w:r xmlns:w="http://schemas.openxmlformats.org/wordprocessingml/2006/main">
        <w:t xml:space="preserve">Tonon-kiran’ny Tonon-kiran’ny Tononkira 7:13 Mamerovero ny dodaima, ary eo am-bavahadintsika misy voankazo tsara samy hafa, na ny vaovao na ny tonta, izay notehiriziko ho anao, ry malalako.</w:t>
      </w:r>
    </w:p>
    <w:p/>
    <w:p>
      <w:r xmlns:w="http://schemas.openxmlformats.org/wordprocessingml/2006/main">
        <w:t xml:space="preserve">Ity andalan-teny ity dia miresaka momba ny famelombelomana sy ny hafaliana be dia be omen'ny malala.</w:t>
      </w:r>
    </w:p>
    <w:p/>
    <w:p>
      <w:r xmlns:w="http://schemas.openxmlformats.org/wordprocessingml/2006/main">
        <w:t xml:space="preserve">1. Fanomezana hozaraina amin’ny hafa ny haren’Andriamanitra.</w:t>
      </w:r>
    </w:p>
    <w:p/>
    <w:p>
      <w:r xmlns:w="http://schemas.openxmlformats.org/wordprocessingml/2006/main">
        <w:t xml:space="preserve">2. Ny fifaliana avy amin’ny fanomezana dia fifaliana irin’Andriamanitra ho antsika.</w:t>
      </w:r>
    </w:p>
    <w:p/>
    <w:p>
      <w:r xmlns:w="http://schemas.openxmlformats.org/wordprocessingml/2006/main">
        <w:t xml:space="preserve">1. Jaona 15:11 - "Izany teny izany dia efa nolazaiko taminareo, mba ho ao aminareo ny fifaliako, ka ho feno ny fifalianareo."</w:t>
      </w:r>
    </w:p>
    <w:p/>
    <w:p>
      <w:r xmlns:w="http://schemas.openxmlformats.org/wordprocessingml/2006/main">
        <w:t xml:space="preserve">2. Ohabolana 11:25 - “Izay mitondra fitahiana dia homena harena;</w:t>
      </w:r>
    </w:p>
    <w:p/>
    <w:p>
      <w:r xmlns:w="http://schemas.openxmlformats.org/wordprocessingml/2006/main">
        <w:t xml:space="preserve">Ny Tonon-kiran’i Solomona toko faha-8 dia mamarana ireo fanehoana tononkalo momba ny fitiavana teo amin’ny ampakarina sy ny olon-tiany. Mankalaza ny fifamatoran’izy ireo maharitra sy ny firaiketam-po lalina ary ny herin’ny fitiavana izany.</w:t>
      </w:r>
    </w:p>
    <w:p/>
    <w:p>
      <w:r xmlns:w="http://schemas.openxmlformats.org/wordprocessingml/2006/main">
        <w:t xml:space="preserve">Fehintsoratra 1: Ny ampakarina dia maneho ny faniriany hanana ny malalany ho toy ny rahalahy izay afaka mahita azy imasom-bahoaka tsy misy henatra. Tsaroany ny fihaonan’izy ireo tany am-boalohany ary nohamafisiny ny fitiavany azy ( Tononkiran’i Solomona 8:1-4 ).</w:t>
      </w:r>
    </w:p>
    <w:p/>
    <w:p>
      <w:r xmlns:w="http://schemas.openxmlformats.org/wordprocessingml/2006/main">
        <w:t xml:space="preserve">Fehintsoratra faha-2: Niresaka tamin’ny zanakavavin’i Jerosalema ny ampakarina, mba tsy hifoha na hanakorontana ny fitiavana raha tsy efa vonona. Nambarany fa mahery toy ny fahafatesana ny fitiavana ary tsy mety levona toy ny fasana ( Tononkiran’i Solomona 8:5-7 ).</w:t>
      </w:r>
    </w:p>
    <w:p/>
    <w:p>
      <w:r xmlns:w="http://schemas.openxmlformats.org/wordprocessingml/2006/main">
        <w:t xml:space="preserve">Fehintsoratra faha-3: Tsaroan’ilay ampakarina ny fotoana nahitan’ny olon-tiany azy teo ambany hazo paoma. Tsaroany ny fotoana nahafaly niarahan’izy ireo, ary naneho ny faniriany ho amin’ny famihin’i Jehovah ( Tononkiran’i Solomona 8:8-10 ).</w:t>
      </w:r>
    </w:p>
    <w:p/>
    <w:p>
      <w:r xmlns:w="http://schemas.openxmlformats.org/wordprocessingml/2006/main">
        <w:t xml:space="preserve">Fehintsoratra faha-4: Ny ampakarina dia miresaka amin'ny malalany, maneho ny faniriany hofehezina amin'ny fanoloran-tena maharitra ny fitiavan'izy ireo. Nampitahainy tamin’ny lelafo tsy mety maty ny fitiavan’izy ireo, ary nambarany fa tsy mety maty ny rano be ( Tononkiran’i Solomona 8:11-14 ).</w:t>
      </w:r>
    </w:p>
    <w:p/>
    <w:p>
      <w:r xmlns:w="http://schemas.openxmlformats.org/wordprocessingml/2006/main">
        <w:t xml:space="preserve">Raha fintinina,</w:t>
      </w:r>
    </w:p>
    <w:p>
      <w:r xmlns:w="http://schemas.openxmlformats.org/wordprocessingml/2006/main">
        <w:t xml:space="preserve">Mankalaza ny Tononkiran'i Solomona toko fahavalo</w:t>
      </w:r>
    </w:p>
    <w:p>
      <w:r xmlns:w="http://schemas.openxmlformats.org/wordprocessingml/2006/main">
        <w:t xml:space="preserve">ny fatorana maharitra sy ny fitiavana lalina</w:t>
      </w:r>
    </w:p>
    <w:p>
      <w:r xmlns:w="http://schemas.openxmlformats.org/wordprocessingml/2006/main">
        <w:t xml:space="preserve">eo amin’ny ampakarina sy ny malalany amin’ny alalan’ny fanehoana tononkalo.</w:t>
      </w:r>
    </w:p>
    <w:p/>
    <w:p>
      <w:r xmlns:w="http://schemas.openxmlformats.org/wordprocessingml/2006/main">
        <w:t xml:space="preserve">Maneho faniriana ho tiana toy ny rahalahy miaraka amin'ny fahatsiarovana ireo fihaonana tany am-boalohany.</w:t>
      </w:r>
    </w:p>
    <w:p>
      <w:r xmlns:w="http://schemas.openxmlformats.org/wordprocessingml/2006/main">
        <w:t xml:space="preserve">Fanamafisana ny fitiavana tsy mihozongozona natao ho an'ny malala.</w:t>
      </w:r>
    </w:p>
    <w:p>
      <w:r xmlns:w="http://schemas.openxmlformats.org/wordprocessingml/2006/main">
        <w:t xml:space="preserve">Miresaka amin'ny zanakavavin'i Jerosalema mandrisika ny faharetana amin'ny fitiavana mamoha na manelingelina.</w:t>
      </w:r>
    </w:p>
    <w:p>
      <w:r xmlns:w="http://schemas.openxmlformats.org/wordprocessingml/2006/main">
        <w:t xml:space="preserve">Ny fanambarana ny hery hita ao anatin'ny fitiavana dia ampitahaina amin'ny fahafatesana na ny fasana.</w:t>
      </w:r>
    </w:p>
    <w:p>
      <w:r xmlns:w="http://schemas.openxmlformats.org/wordprocessingml/2006/main">
        <w:t xml:space="preserve">Mampahatsiahy ireo fotoana mahafaly nozaraina teo ambanin'ny hazo paoma niaraka tamin'ny fanehoana ny faniriana namihina.</w:t>
      </w:r>
    </w:p>
    <w:p>
      <w:r xmlns:w="http://schemas.openxmlformats.org/wordprocessingml/2006/main">
        <w:t xml:space="preserve">Maniry fanoloran-tena maharitra sady mampitaha ny fitiavan'izy ireo amin'ny lelafo tsy mety maty.</w:t>
      </w:r>
    </w:p>
    <w:p/>
    <w:p>
      <w:r xmlns:w="http://schemas.openxmlformats.org/wordprocessingml/2006/main">
        <w:t xml:space="preserve">Manolotra hevi-baovao amin'ny fahafantarana ny halalin'ny tanjaka sy ny faharetana mifandray amin'ny tena fitiavana am-pitiavana aseho amin'ny teny poetika. Fanamafisana ny maha-zava-dehibe ny fanoloran-tena, ny fahatokisana ary ny fanoloran-tena tsy azo ihodivirana ao anatin'ny fifandraisana. Fanampin'izany, ny fanasongadinana ny hery tazonin'ny firaiketam-po marina miaraka amin'ny fahaizany manohitra ny fanamby na ny fitaomana ivelany mety hipoitra rehefa mandeha ny fotoana.</w:t>
      </w:r>
    </w:p>
    <w:p/>
    <w:p>
      <w:r xmlns:w="http://schemas.openxmlformats.org/wordprocessingml/2006/main">
        <w:t xml:space="preserve">Tonon-kiran'ny Tononkira 8:1 Enga anie ka ho tahaka ny anadahiko izay ninono an-dreniko ianao! raha hitako eo ivelany ianao, dia hanoroka anao; eny, tsy tokony hatao tsinontsinona aho.</w:t>
      </w:r>
    </w:p>
    <w:p/>
    <w:p>
      <w:r xmlns:w="http://schemas.openxmlformats.org/wordprocessingml/2006/main">
        <w:t xml:space="preserve">Maniry fifandraisana lalina kokoa amin’ny malalany ilay mpandahateny, ary maniry ny ho akaiky toy ny rahalahy izy ireo.</w:t>
      </w:r>
    </w:p>
    <w:p/>
    <w:p>
      <w:r xmlns:w="http://schemas.openxmlformats.org/wordprocessingml/2006/main">
        <w:t xml:space="preserve">1. Ny Herin'ny Fifankatiavana: Fikarohana ny halalin'ny Fitiavana mifandray</w:t>
      </w:r>
    </w:p>
    <w:p/>
    <w:p>
      <w:r xmlns:w="http://schemas.openxmlformats.org/wordprocessingml/2006/main">
        <w:t xml:space="preserve">2. Fitiavana mihoatra ny fianakaviana: Mitadiava fifandraisana ankamamiana any amin'ny toerana tsy mahazatra</w:t>
      </w:r>
    </w:p>
    <w:p/>
    <w:p>
      <w:r xmlns:w="http://schemas.openxmlformats.org/wordprocessingml/2006/main">
        <w:t xml:space="preserve">1. Jaona 15:13, “Tsy misy manana fitiavana lehibe noho izao, dia ny manolotra ny ainy hamonjy ny sakaizany”.</w:t>
      </w:r>
    </w:p>
    <w:p/>
    <w:p>
      <w:r xmlns:w="http://schemas.openxmlformats.org/wordprocessingml/2006/main">
        <w:t xml:space="preserve">2. 1 Jaona 4:7-8, “Ry malala, aoka hifankatia isika, fa avy amin’Andriamanitra ny fitiavana, ary izay tia dia naterak’Andriamanitra sady mahalala an’Andriamanitra. fitiavana."</w:t>
      </w:r>
    </w:p>
    <w:p/>
    <w:p>
      <w:r xmlns:w="http://schemas.openxmlformats.org/wordprocessingml/2006/main">
        <w:t xml:space="preserve">Tonon-kiran’ny Tonon-kiran’ny Tonon-kiran’ny Tonon-kiran’ny Tonon-kiran’ny Tonon-kiran’ny Tonon-kiran’ny Tonon-kiran’ny Tononkira 8:2 Hitondra anao ka ho entiko ho ao an-tranon’ineny Aho, Izay hampianatra Ahy;</w:t>
      </w:r>
    </w:p>
    <w:p/>
    <w:p>
      <w:r xmlns:w="http://schemas.openxmlformats.org/wordprocessingml/2006/main">
        <w:t xml:space="preserve">Ny mpandahateny ao amin’ny Tonon-kiran’ny Fihirana dia naneho ny faniriany hitondra ny olon-tiany ho ao an-tranony sy hizara aminy divay sy ranom-boankazo avy amin’ny ampongabendanitra misy zava-manitra.</w:t>
      </w:r>
    </w:p>
    <w:p/>
    <w:p>
      <w:r xmlns:w="http://schemas.openxmlformats.org/wordprocessingml/2006/main">
        <w:t xml:space="preserve">1. Ny Fitiavan’Andriamanitra: Ahoana no hanehoana izany amin’ny alalan’ny fandraisana vahiny</w:t>
      </w:r>
    </w:p>
    <w:p/>
    <w:p>
      <w:r xmlns:w="http://schemas.openxmlformats.org/wordprocessingml/2006/main">
        <w:t xml:space="preserve">2. Fomba fijery ara-baiboly momba ny fandraisana vahiny sy ny fitahiana ny hafa</w:t>
      </w:r>
    </w:p>
    <w:p/>
    <w:p>
      <w:r xmlns:w="http://schemas.openxmlformats.org/wordprocessingml/2006/main">
        <w:t xml:space="preserve">1. Romana 12:13: Manomeza izay ilain’ny olona masina ary mitadiava fampiantranoana vahiny.</w:t>
      </w:r>
    </w:p>
    <w:p/>
    <w:p>
      <w:r xmlns:w="http://schemas.openxmlformats.org/wordprocessingml/2006/main">
        <w:t xml:space="preserve">2. 1 Petera 4:9 : Mifampiantrano ka aza mimenomenona.</w:t>
      </w:r>
    </w:p>
    <w:p/>
    <w:p>
      <w:r xmlns:w="http://schemas.openxmlformats.org/wordprocessingml/2006/main">
        <w:t xml:space="preserve">Tonon-kiran'ny Tononkira 8:3 Aoka ho eo ambanin'ny lohako ny tànany ankavia, ary aoka hanohona ahy ny tànany ankavanana.</w:t>
      </w:r>
    </w:p>
    <w:p/>
    <w:p>
      <w:r xmlns:w="http://schemas.openxmlformats.org/wordprocessingml/2006/main">
        <w:t xml:space="preserve">Ny Tonon-kiran’ny Tonon-kiran’ny Tonon-kiran’ny 8:3 dia manantitrantitra ny fifandraisana akaiky eo amin’ny olona roa, izay maneho ny faniriana hifandray akaiky.</w:t>
      </w:r>
    </w:p>
    <w:p/>
    <w:p>
      <w:r xmlns:w="http://schemas.openxmlformats.org/wordprocessingml/2006/main">
        <w:t xml:space="preserve">1. "Ny Fifankatiavana Saro-piaro: Fahitana indray ny Fifandraisana Amin'ny Fifandraisana"</w:t>
      </w:r>
    </w:p>
    <w:p/>
    <w:p>
      <w:r xmlns:w="http://schemas.openxmlformats.org/wordprocessingml/2006/main">
        <w:t xml:space="preserve">2. "Ny herin'ny fikasihana: ny dikan'ny firaisana ara-nofo amin'ny fitiavana"</w:t>
      </w:r>
    </w:p>
    <w:p/>
    <w:p>
      <w:r xmlns:w="http://schemas.openxmlformats.org/wordprocessingml/2006/main">
        <w:t xml:space="preserve">1. Romana 12:10, “Mifampahereza amin’ny fitiavana.</w:t>
      </w:r>
    </w:p>
    <w:p/>
    <w:p>
      <w:r xmlns:w="http://schemas.openxmlformats.org/wordprocessingml/2006/main">
        <w:t xml:space="preserve">2. Efesiana 5:21, “Mifampiaiky araka ny fanajana an’i Kristy”.</w:t>
      </w:r>
    </w:p>
    <w:p/>
    <w:p>
      <w:r xmlns:w="http://schemas.openxmlformats.org/wordprocessingml/2006/main">
        <w:t xml:space="preserve">Tonon-kiran'ny Tonon-kiran'i 8:4 Mampianiana anareo aho, ry zanakavavin'i Jerosalema: Aza manaitra na mamoha ny malalako, raha tsy efa sitrapony.</w:t>
      </w:r>
    </w:p>
    <w:p/>
    <w:p>
      <w:r xmlns:w="http://schemas.openxmlformats.org/wordprocessingml/2006/main">
        <w:t xml:space="preserve">Ity andalana ity dia miresaka momba ny fanajana ny fanirian'ny olona iray fa tsy ny fanerena ny fitiavana azy.</w:t>
      </w:r>
    </w:p>
    <w:p/>
    <w:p>
      <w:r xmlns:w="http://schemas.openxmlformats.org/wordprocessingml/2006/main">
        <w:t xml:space="preserve">1. Hajao ny olon-tiana: Miandry mandra-pahavitany</w:t>
      </w:r>
    </w:p>
    <w:p/>
    <w:p>
      <w:r xmlns:w="http://schemas.openxmlformats.org/wordprocessingml/2006/main">
        <w:t xml:space="preserve">2. Fitiavana amim-paharetana: Mamela ny Fitiavana hivoatra</w:t>
      </w:r>
    </w:p>
    <w:p/>
    <w:p>
      <w:r xmlns:w="http://schemas.openxmlformats.org/wordprocessingml/2006/main">
        <w:t xml:space="preserve">1. Matio 7:12 - "Koa amin'izany na inona na inona tianareo hataon'ny olona aminareo, dia mba ataovy aminy kosa, fa izany no Lalàna sy Mpaminany."</w:t>
      </w:r>
    </w:p>
    <w:p/>
    <w:p>
      <w:r xmlns:w="http://schemas.openxmlformats.org/wordprocessingml/2006/main">
        <w:t xml:space="preserve">2. 1 Korintiana 13:4-7 - “Ny fitiavana mahari-po sady mora fanahy; ny fitiavana tsy mialona; tsy misy ratsy, tsy mifaly amin’ny heloka, fa mifaly amin’ny fahamarinana kosa, mandefitra ny zavatra rehetra, mino ny zavatra rehetra, manantena ny zavatra rehetra, maharitra ny zavatra rehetra.”</w:t>
      </w:r>
    </w:p>
    <w:p/>
    <w:p>
      <w:r xmlns:w="http://schemas.openxmlformats.org/wordprocessingml/2006/main">
        <w:t xml:space="preserve">Tonon-kiran'ny Tonon-kiran'i 8:5 Iza moa iry vehivavy miakatra avy any an-efitra mitehina amin'ny malalany ity? Teo ambanin'ny hazo poma no nananganako anao; Teo no niterahan'ny reninao anao; Teo no niterahany anao izay niteraka anao.</w:t>
      </w:r>
    </w:p>
    <w:p/>
    <w:p>
      <w:r xmlns:w="http://schemas.openxmlformats.org/wordprocessingml/2006/main">
        <w:t xml:space="preserve">Ity andalan-teny ity dia ampahany amin'ny Tonon-kiran'ny Tonon-kiran'ny Tonon-kiran'ny Tonon-kiran'ny Tonon-kiran'ny Tonon-kiran'ny Tonon-kiran'ny Tonon-kiran'ny Tononkira 8:5 izay miresaka ny amin'ny fomba nianteherany tamin'ny fitiavany sy nanandratana azy teo ambanin'ny hazo paoma.</w:t>
      </w:r>
    </w:p>
    <w:p/>
    <w:p>
      <w:r xmlns:w="http://schemas.openxmlformats.org/wordprocessingml/2006/main">
        <w:t xml:space="preserve">1. Ny Fitiavan'Andriamanitra tsy mety levona - ny fomba mampisondrotra sy mampionona antsika amin'ny fotoan-tsarotra ny fitiavany</w:t>
      </w:r>
    </w:p>
    <w:p/>
    <w:p>
      <w:r xmlns:w="http://schemas.openxmlformats.org/wordprocessingml/2006/main">
        <w:t xml:space="preserve">2. Ny tanjaky ny malala - ny fianteherana amin'ireo olon-tiantsika dia afaka manampy antsika amin'ny fotoan-tsarotra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Tononkira 8:6 Ataovy toy ny tombo-kase ao am-ponao aho sy toy ny fanombohan-kase eo amin’ny sandrinao; fa mahery tahaka ny fahafatesana ny fitiavana; Ny fahasaro-piaro dia masiaka tahaka ny fiainan-tsi-hita; ny vainafony dia vainafo mirehitra indrindra.</w:t>
      </w:r>
    </w:p>
    <w:p/>
    <w:p>
      <w:r xmlns:w="http://schemas.openxmlformats.org/wordprocessingml/2006/main">
        <w:t xml:space="preserve">Mahery noho ny fahafatesana ny fitiavana.</w:t>
      </w:r>
    </w:p>
    <w:p/>
    <w:p>
      <w:r xmlns:w="http://schemas.openxmlformats.org/wordprocessingml/2006/main">
        <w:t xml:space="preserve">1: Ny herin'ny fitiavana - Ahoana no ananan'ny fitiavana ny hery handresena ny fahafatesana.</w:t>
      </w:r>
    </w:p>
    <w:p/>
    <w:p>
      <w:r xmlns:w="http://schemas.openxmlformats.org/wordprocessingml/2006/main">
        <w:t xml:space="preserve">2: Ny herin'ny fialonana - Tena mety ho hery manimba ny fialonana.</w:t>
      </w:r>
    </w:p>
    <w:p/>
    <w:p>
      <w:r xmlns:w="http://schemas.openxmlformats.org/wordprocessingml/2006/main">
        <w:t xml:space="preserve">1 Korintiana 13:13 MG1865 - Koa ankehitriny dia ireto telo ireto no mitoetra: ny finoana, ny fanantenana, ny fitiavana; fa ny fitiavana no lehibe indrindra.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Tonon-kiran’ny Tonon-kiran’ny Tonon-kiran’ny Tonon-kiran’ny Tononkira 8:7 Ny rano be tsy mahavono ny fitiavana, ary ny riaka tsy mahapaoka azy;</w:t>
      </w:r>
    </w:p>
    <w:p/>
    <w:p>
      <w:r xmlns:w="http://schemas.openxmlformats.org/wordprocessingml/2006/main">
        <w:t xml:space="preserve">Ny fitiavana dia tsy azo sakanana ary tsy azo vidiana.</w:t>
      </w:r>
    </w:p>
    <w:p/>
    <w:p>
      <w:r xmlns:w="http://schemas.openxmlformats.org/wordprocessingml/2006/main">
        <w:t xml:space="preserve">1. Ny herin'ny fitiavana sy ny lanjany eo amin'ny fiainantsika</w:t>
      </w:r>
    </w:p>
    <w:p/>
    <w:p>
      <w:r xmlns:w="http://schemas.openxmlformats.org/wordprocessingml/2006/main">
        <w:t xml:space="preserve">2. Ny maha-zava-dehibe ny fankamamiana ny fitiavana sy ny tsy fanaovana tsinontsinona izany</w:t>
      </w:r>
    </w:p>
    <w:p/>
    <w:p>
      <w:r xmlns:w="http://schemas.openxmlformats.org/wordprocessingml/2006/main">
        <w:t xml:space="preserve">1. 1 Korintiana 13:4-7 - “Ny fitiavana mahari-po sady mora fanahy; ny fitiavana tsy mialona na mirehareha, tsy miavonavona, na tsy miangatra, tsy miziriziry amin’ny lalany, tsy mora sosotra, tsy mora sosotra, tsy mora tezitra. mifalia amin’ny tsy marina, fa miara-mifaly amin’ny fahamarinana kosa, ny fitiavana mandefitra ny zavatra rehetra, mino ny zavatra rehetra, manantena ny zavatra rehetra, maharitra ny zavatra rehetra.</w:t>
      </w:r>
    </w:p>
    <w:p/>
    <w:p>
      <w:r xmlns:w="http://schemas.openxmlformats.org/wordprocessingml/2006/main">
        <w:t xml:space="preserve">2. Romana 12:9-10 - “Aoka ho amin’ny fahamarinana ny fitiavana, mankahalà ny ratsy, mifikira amin’ny tsara, mifankatiava araka ny fifankatiavan’ny mpirahalahy.</w:t>
      </w:r>
    </w:p>
    <w:p/>
    <w:p>
      <w:r xmlns:w="http://schemas.openxmlformats.org/wordprocessingml/2006/main">
        <w:t xml:space="preserve">Tonon-kiran’ny Tonon-kiran’ny Tonon-kiran’ny Tonon-kiran’ny Tonon-kiran’ny Tonon-kiran’ny Tonon-kiran’ny Tonon-kiran’ny Tonon-kiran’ny Tonon-kiran’ny Tonon-kiran’ny Tonon-kiran’ny Tonon-kiran’i 8:8 Manan-janaka vavy kely izahay, nefa tsy manan-nono izy;</w:t>
      </w:r>
    </w:p>
    <w:p/>
    <w:p>
      <w:r xmlns:w="http://schemas.openxmlformats.org/wordprocessingml/2006/main">
        <w:t xml:space="preserve">Miresaka momba ny hasarobidin’ny fitiavana sy ny fianakaviana ity andalan-teny ao amin’ny Tonon-kira ity.</w:t>
      </w:r>
    </w:p>
    <w:p/>
    <w:p>
      <w:r xmlns:w="http://schemas.openxmlformats.org/wordprocessingml/2006/main">
        <w:t xml:space="preserve">1. Ny fitiavana dia tsy voafatotry ny taona na ny toetra ara-batana, fa ny tanjaky ny fifandraisana.</w:t>
      </w:r>
    </w:p>
    <w:p/>
    <w:p>
      <w:r xmlns:w="http://schemas.openxmlformats.org/wordprocessingml/2006/main">
        <w:t xml:space="preserve">2. Ny fianakaviana no fototry ny fiainantsika ka tokony ho sarobidy sy harovana.</w:t>
      </w:r>
    </w:p>
    <w:p/>
    <w:p>
      <w:r xmlns:w="http://schemas.openxmlformats.org/wordprocessingml/2006/main">
        <w:t xml:space="preserve">1. Efesiana 5:25 - Hianareo lehilahy, tiava ny vadinareo, dia tahaka ny nitiavan’i Kristy ny fiangonana sy ny nanolorany ny tenany hamonjy azy.</w:t>
      </w:r>
    </w:p>
    <w:p/>
    <w:p>
      <w:r xmlns:w="http://schemas.openxmlformats.org/wordprocessingml/2006/main">
        <w:t xml:space="preserve">2. Ohabolana 18:24-24 MG1865 - Manimba ny olona maro sakaiza;</w:t>
      </w:r>
    </w:p>
    <w:p/>
    <w:p>
      <w:r xmlns:w="http://schemas.openxmlformats.org/wordprocessingml/2006/main">
        <w:t xml:space="preserve">Tonon-kiran’ny Tononkira 8:9 Raha manda izy, dia hataontsika lapan’ny volafotsy eo amboniny; ary raha varavarana izy, dia horakofantsika hazo fisaka sedera.</w:t>
      </w:r>
    </w:p>
    <w:p/>
    <w:p>
      <w:r xmlns:w="http://schemas.openxmlformats.org/wordprocessingml/2006/main">
        <w:t xml:space="preserve">Ny Tonon-kiran'ny Tononkira dia lahatsoratra tononkalo iray izay anehoan'ny mpandahateny fitiavana ny olon-tiany. Ao amin’ny 8:9 , dia milaza izy ireo fa na inona na inona malalany, dia hataony lapan’ny volafotsy ho azy na hasiany hazo fisaka sedera.</w:t>
      </w:r>
    </w:p>
    <w:p/>
    <w:p>
      <w:r xmlns:w="http://schemas.openxmlformats.org/wordprocessingml/2006/main">
        <w:t xml:space="preserve">1. Tsy misy fepetra ny fitiavana, na inona na inona toe-javatra mitranga.</w:t>
      </w:r>
    </w:p>
    <w:p/>
    <w:p>
      <w:r xmlns:w="http://schemas.openxmlformats.org/wordprocessingml/2006/main">
        <w:t xml:space="preserve">2. Toy ny fiarovana mafy ny fitiavan’Andriamanitra antsika.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91:14 "Satria mifikitra amiko amin'ny fitiavana izy, dia hamonjy azy Aho; hiaro azy Aho, satria mahalala ny anarako izy."</w:t>
      </w:r>
    </w:p>
    <w:p/>
    <w:p>
      <w:r xmlns:w="http://schemas.openxmlformats.org/wordprocessingml/2006/main">
        <w:t xml:space="preserve">Tonon-kiran'ny Tononkira 8:10 Mànda aho, ary toy ny tilikambo ny tratrako;</w:t>
      </w:r>
    </w:p>
    <w:p/>
    <w:p>
      <w:r xmlns:w="http://schemas.openxmlformats.org/wordprocessingml/2006/main">
        <w:t xml:space="preserve">Io andinin-teny io dia maneho ny fahatsapana ho sitraka amin'ny olon-tiana iray.</w:t>
      </w:r>
    </w:p>
    <w:p/>
    <w:p>
      <w:r xmlns:w="http://schemas.openxmlformats.org/wordprocessingml/2006/main">
        <w:t xml:space="preserve">1. Ny hatsaran'ny hoe omena lanja sy tian'ny olon-tiana</w:t>
      </w:r>
    </w:p>
    <w:p/>
    <w:p>
      <w:r xmlns:w="http://schemas.openxmlformats.org/wordprocessingml/2006/main">
        <w:t xml:space="preserve">2. Ny Fifalian'ny Fanandramana ny Tena Fitiavana sy ny Fanekena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Ezekiela 16:8 - Raha nandalo indray Aho ka nijery anao, dia, indro, ny andronao dia androm-pitiavana; ary navelako taminao ny moron-tongotro ka nosaronako ny fitanjahanao. Efa nanao fanekena taminareo Aho, hoy Jehovah Tompo, ka tonga Ahy ianareo.</w:t>
      </w:r>
    </w:p>
    <w:p/>
    <w:p>
      <w:r xmlns:w="http://schemas.openxmlformats.org/wordprocessingml/2006/main">
        <w:t xml:space="preserve">Tonon-kiran'i Solomona 8:11 Nanana tanimboaloboka tao Bala-hamona Solomona; natolony tamin’ ny mpiandry ny tanimboaloboka; samy hitondra sekely volafotsy arivo ho amin'ny voany.</w:t>
      </w:r>
    </w:p>
    <w:p/>
    <w:p>
      <w:r xmlns:w="http://schemas.openxmlformats.org/wordprocessingml/2006/main">
        <w:t xml:space="preserve">Resahin’io andalan-teny io ny tanimboalobok’i Solomona tao Bala-hamona sy ireo mpiandry tokony hitondra sekely volafotsy arivo ho vokatry ny asany.</w:t>
      </w:r>
    </w:p>
    <w:p/>
    <w:p>
      <w:r xmlns:w="http://schemas.openxmlformats.org/wordprocessingml/2006/main">
        <w:t xml:space="preserve">1. Miantso antsika ho mpitandrina mahatoky ny tanimboalobony Andriamanitra.</w:t>
      </w:r>
    </w:p>
    <w:p/>
    <w:p>
      <w:r xmlns:w="http://schemas.openxmlformats.org/wordprocessingml/2006/main">
        <w:t xml:space="preserve">2. Hahazo valisoa amin’ny haben’Andriamanitra ny mahatoky.</w:t>
      </w:r>
    </w:p>
    <w:p/>
    <w:p>
      <w:r xmlns:w="http://schemas.openxmlformats.org/wordprocessingml/2006/main">
        <w:t xml:space="preserve">1. Matio 21:33-41, fanoharana momba ny mpanofa ratsy fanahy.</w:t>
      </w:r>
    </w:p>
    <w:p/>
    <w:p>
      <w:r xmlns:w="http://schemas.openxmlformats.org/wordprocessingml/2006/main">
        <w:t xml:space="preserve">2. Mpitoriteny 2:4-11, Ny eritreritry ny Mpitoriteny momba ny asa.</w:t>
      </w:r>
    </w:p>
    <w:p/>
    <w:p>
      <w:r xmlns:w="http://schemas.openxmlformats.org/wordprocessingml/2006/main">
        <w:t xml:space="preserve">Tonon-kiran'ny Tonon-kiran'ny Tononkira 8:12 Ny tanimboaloboko, izay ahy, dia eto anatrehako; Hianao, ry Solomona, tsy maintsy manana arivo, ary roan-jato amin'izay mitandrina ny vokatra.</w:t>
      </w:r>
    </w:p>
    <w:p/>
    <w:p>
      <w:r xmlns:w="http://schemas.openxmlformats.org/wordprocessingml/2006/main">
        <w:t xml:space="preserve">Ny mpandahateny ao amin’ny Tonon-kiran’ny Tonon-kiran’ny Tonon-kiran’ny Fihirana 8:12 dia milaza amin’i Solomona mba hampiasa amim-pahendrena ny fananany sy hitantana azy ireo.</w:t>
      </w:r>
    </w:p>
    <w:p/>
    <w:p>
      <w:r xmlns:w="http://schemas.openxmlformats.org/wordprocessingml/2006/main">
        <w:t xml:space="preserve">1. Ny Fahendren'ny Fitantanana</w:t>
      </w:r>
    </w:p>
    <w:p/>
    <w:p>
      <w:r xmlns:w="http://schemas.openxmlformats.org/wordprocessingml/2006/main">
        <w:t xml:space="preserve">2. Ny lanjan'ny fitantanana ny loharanon-karena</w:t>
      </w:r>
    </w:p>
    <w:p/>
    <w:p>
      <w:r xmlns:w="http://schemas.openxmlformats.org/wordprocessingml/2006/main">
        <w:t xml:space="preserve">1. Matio 25:14-30 - Fanoharana momba ny talenta</w:t>
      </w:r>
    </w:p>
    <w:p/>
    <w:p>
      <w:r xmlns:w="http://schemas.openxmlformats.org/wordprocessingml/2006/main">
        <w:t xml:space="preserve">2. Lioka 16:1-13 - Fanoharana momba ny Mpitantana Hendry</w:t>
      </w:r>
    </w:p>
    <w:p/>
    <w:p>
      <w:r xmlns:w="http://schemas.openxmlformats.org/wordprocessingml/2006/main">
        <w:t xml:space="preserve">Tonon-kiran'ny Tononkira 8:13 Ry monina eny an-tsaha, mihaino ny feonao ny sakaiza;</w:t>
      </w:r>
    </w:p>
    <w:p/>
    <w:p>
      <w:r xmlns:w="http://schemas.openxmlformats.org/wordprocessingml/2006/main">
        <w:t xml:space="preserve">Ny Tonon-kira dia manasa ny malala mba hihaino ny feon'ny namany.</w:t>
      </w:r>
    </w:p>
    <w:p/>
    <w:p>
      <w:r xmlns:w="http://schemas.openxmlformats.org/wordprocessingml/2006/main">
        <w:t xml:space="preserve">1. Ny maha-zava-dehibe ny fihainoana ny feon’ny namana iray.</w:t>
      </w:r>
    </w:p>
    <w:p/>
    <w:p>
      <w:r xmlns:w="http://schemas.openxmlformats.org/wordprocessingml/2006/main">
        <w:t xml:space="preserve">2. Ny herin'ny fifandraisana amin'ny alalan'ny fihainoana.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18:13 - "Raha misy mamaly tsy mbola re, dia hadalana sy henatra izany."</w:t>
      </w:r>
    </w:p>
    <w:p/>
    <w:p>
      <w:r xmlns:w="http://schemas.openxmlformats.org/wordprocessingml/2006/main">
        <w:t xml:space="preserve">Tonon-kiran'ny Tononkira 8:14 Faingàna, ry malalako, ary aoka ianao ho tahaka ny gazela na ny diera tanora eny an-tendrombohitra misy zava-manitra.</w:t>
      </w:r>
    </w:p>
    <w:p/>
    <w:p>
      <w:r xmlns:w="http://schemas.openxmlformats.org/wordprocessingml/2006/main">
        <w:t xml:space="preserve">Ny malala dia tokony ho faingana hihaona toy ny diera eny an-tendrombohitra misy zava-manitra.</w:t>
      </w:r>
    </w:p>
    <w:p/>
    <w:p>
      <w:r xmlns:w="http://schemas.openxmlformats.org/wordprocessingml/2006/main">
        <w:t xml:space="preserve">1. Ny maha-maika ny fitiavana: nahoana no ilaina ny fahamaikana amin'ny fifandraisana.</w:t>
      </w:r>
    </w:p>
    <w:p/>
    <w:p>
      <w:r xmlns:w="http://schemas.openxmlformats.org/wordprocessingml/2006/main">
        <w:t xml:space="preserve">2. Manenjika ny malala: mianatra manenjika an'Andriamanitra sy mikatsaka Azy.</w:t>
      </w:r>
    </w:p>
    <w:p/>
    <w:p>
      <w:r xmlns:w="http://schemas.openxmlformats.org/wordprocessingml/2006/main">
        <w:t xml:space="preserve">1. Salamo 42:1 Tahaka ny diera mihanahana maniry ny rano no anirian'ny fanahiko Anao, Andriamanitra ô.</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Manomboka amin’ny filazalazana momba ny fanjakan’i Joda sy Jerosalema nikomy ny Isaia toko voalohany. Ny mpaminany Isaia dia mampita hafatra avy amin’Andriamanitra, manameloka ny fitondran-tenany feno fahotana sy miantso azy ireo hibebaka.</w:t>
      </w:r>
    </w:p>
    <w:p/>
    <w:p>
      <w:r xmlns:w="http://schemas.openxmlformats.org/wordprocessingml/2006/main">
        <w:t xml:space="preserve">Fehintsoratra 1: Nasehon’i Isaia fa mpaminany nampita an’io hafatra io izy. Nanonona ny teniny tamin’ny lanitra sy ny tany izy, ary nanantitrantitra fa na ny zavaboary aza dia manaiky ny fahefan’Andriamanitra ( Isaia 1:1-2 ).</w:t>
      </w:r>
    </w:p>
    <w:p/>
    <w:p>
      <w:r xmlns:w="http://schemas.openxmlformats.org/wordprocessingml/2006/main">
        <w:t xml:space="preserve">Andininy faha-2: Naneho ny fahadisoam-panantenany tamin’ny olony Andriamanitra, ka niampanga azy ireo ho nikomy taminy sy nandao ny fifandraisany Aminy. Nampitahainy tamin’ny vatana marary rakotry ny ratra izy ireo ( Isaia 1:3-6 ).</w:t>
      </w:r>
    </w:p>
    <w:p/>
    <w:p>
      <w:r xmlns:w="http://schemas.openxmlformats.org/wordprocessingml/2006/main">
        <w:t xml:space="preserve">Fehintsoratra faha-3: Lavin’Andriamanitra ny sorona maro atolotry ny olony satria tsy manana fahatsoram-po izy ireo ary miaraka amin’ny faharatsiana. Nampirisika azy ireo hitady ny rariny izy, hanitsy ny fampahoriana, ary hikarakara ny osa ( Isaia 1:10-17 ).</w:t>
      </w:r>
    </w:p>
    <w:p/>
    <w:p>
      <w:r xmlns:w="http://schemas.openxmlformats.org/wordprocessingml/2006/main">
        <w:t xml:space="preserve">Fehintsoratra faha-4: Nananatra an’i Joda noho ny fanaovan-dratsy nataony Andriamanitra, ka niantso ny mpitondra azy hoe “mpanapaka an’i Sodoma” sy ny vahoakany hoe “mponin’i Gomora”. Nampitandrina azy ireo momba ny vokatry ny fanohizana ny lalany ankehitriny izy ( Isaia 1:18-23 ).</w:t>
      </w:r>
    </w:p>
    <w:p/>
    <w:p>
      <w:r xmlns:w="http://schemas.openxmlformats.org/wordprocessingml/2006/main">
        <w:t xml:space="preserve">Fehintsoratra faha-5: Na dia teo aza ny fahotany, dia manome famelan-keloka Andriamanitra raha mibebaka izy ireo. Kanefa, raha miziriziry amin’ny fikomiana izy ireo, dia hiharan’ny fandringanana toy ny tanàna nodorana. Ny sisa mahatoky dia hotsimbinina ( Isaia 1:24-31 ).</w:t>
      </w:r>
    </w:p>
    <w:p/>
    <w:p>
      <w:r xmlns:w="http://schemas.openxmlformats.org/wordprocessingml/2006/main">
        <w:t xml:space="preserve">Raha fintinina,</w:t>
      </w:r>
    </w:p>
    <w:p>
      <w:r xmlns:w="http://schemas.openxmlformats.org/wordprocessingml/2006/main">
        <w:t xml:space="preserve">Asehon’ny Isaia toko voalohany</w:t>
      </w:r>
    </w:p>
    <w:p>
      <w:r xmlns:w="http://schemas.openxmlformats.org/wordprocessingml/2006/main">
        <w:t xml:space="preserve">Ny fanamelohan’Andriamanitra ny fikomian’ny Joda</w:t>
      </w:r>
    </w:p>
    <w:p>
      <w:r xmlns:w="http://schemas.openxmlformats.org/wordprocessingml/2006/main">
        <w:t xml:space="preserve">ary ny antsony hibebaka amin’ny alalan’ny hafatra ara-paminanian’i Isaia.</w:t>
      </w:r>
    </w:p>
    <w:p/>
    <w:p>
      <w:r xmlns:w="http://schemas.openxmlformats.org/wordprocessingml/2006/main">
        <w:t xml:space="preserve">Famantarana an’i Isaia ho mpaminany nampita izany hafatra izany.</w:t>
      </w:r>
    </w:p>
    <w:p>
      <w:r xmlns:w="http://schemas.openxmlformats.org/wordprocessingml/2006/main">
        <w:t xml:space="preserve">Naneho fahadisoam-panantenana noho ny fitondran-tena nikomy nasehon’ny Joda.</w:t>
      </w:r>
    </w:p>
    <w:p>
      <w:r xmlns:w="http://schemas.openxmlformats.org/wordprocessingml/2006/main">
        <w:t xml:space="preserve">Mampitaha ny toetry ny ota amin’ny vatana marary mifono ratra.</w:t>
      </w:r>
    </w:p>
    <w:p>
      <w:r xmlns:w="http://schemas.openxmlformats.org/wordprocessingml/2006/main">
        <w:t xml:space="preserve">Mandà ny sorona tsy amin-kitsimpo sady manentana ny fikatsahana ny rariny miaraka amin'ny fikarakarana ireo marefo.</w:t>
      </w:r>
    </w:p>
    <w:p>
      <w:r xmlns:w="http://schemas.openxmlformats.org/wordprocessingml/2006/main">
        <w:t xml:space="preserve">Manentana ny fanaovana kolikoly miaraka amin'ny fampitandremana amin'ny voka-dratsy atrehana raha mitohy ny lalana ankehitriny.</w:t>
      </w:r>
    </w:p>
    <w:p>
      <w:r xmlns:w="http://schemas.openxmlformats.org/wordprocessingml/2006/main">
        <w:t xml:space="preserve">Fanomezana famelan-keloka amin'ny fibebahana sady manantitrantitra ny mety ho fandringanana atrehana raha tsy izany.</w:t>
      </w:r>
    </w:p>
    <w:p>
      <w:r xmlns:w="http://schemas.openxmlformats.org/wordprocessingml/2006/main">
        <w:t xml:space="preserve">Miaro ny sisa mahatoky eo anivon'ny fitsarana.</w:t>
      </w:r>
    </w:p>
    <w:p/>
    <w:p>
      <w:r xmlns:w="http://schemas.openxmlformats.org/wordprocessingml/2006/main">
        <w:t xml:space="preserve">Ity toko ity dia fampidiran-dresaka ao amin’ny bokin’i Isaia amin’ny fanasongadinana ny fanirian’Andriamanitra ho amin’ny fanompoam-pivavahana marina sy ny fahamarinana fa tsy fombafomba ara-pivavahana poakaty. Izy io dia manantitrantitra ny maha-zava-dehibe ny rariny sy ny fangorahana ary ny fibebahana amin-kitsimpo eo amin’ny fihazonana fifandraisana amin’Andriamanitra.</w:t>
      </w:r>
    </w:p>
    <w:p/>
    <w:p>
      <w:r xmlns:w="http://schemas.openxmlformats.org/wordprocessingml/2006/main">
        <w:t xml:space="preserve">Isaia 1:1 Ny fahitan’Isaia, zanak’i Amoza, izay hitany ny amin’ny Joda sy Jerosalema, tamin’ny andron’i Ozia sy Jotama sy Ahaza ary Hezekia, izay samy mpanjakan’ny Joda.</w:t>
      </w:r>
    </w:p>
    <w:p/>
    <w:p>
      <w:r xmlns:w="http://schemas.openxmlformats.org/wordprocessingml/2006/main">
        <w:t xml:space="preserve">Ny fahitan’i Isaia momba an’i Joda sy Jerosalema tamin’ny andron’ny mpanjakany.</w:t>
      </w:r>
    </w:p>
    <w:p/>
    <w:p>
      <w:r xmlns:w="http://schemas.openxmlformats.org/wordprocessingml/2006/main">
        <w:t xml:space="preserve">1. Ny fitiavan’Andriamanitra ny olony sy ny fomba hijanonana ho mahatoky Aminy na inona na inona toe-javatra mitranga.</w:t>
      </w:r>
    </w:p>
    <w:p/>
    <w:p>
      <w:r xmlns:w="http://schemas.openxmlformats.org/wordprocessingml/2006/main">
        <w:t xml:space="preserve">2. Fankatoavana an’Andriamanitra sy ny fomba itondrany fitahiana.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Isaia 1:2 Mihainoa, ry lanitra, ary mandrenesa, ry tany, fa Jehovah no miteny hoe: Efa nitaiza sy nitaiza zaza Aho, Ka dia niodina tamiko ireo.</w:t>
      </w:r>
    </w:p>
    <w:p/>
    <w:p>
      <w:r xmlns:w="http://schemas.openxmlformats.org/wordprocessingml/2006/main">
        <w:t xml:space="preserve">Ny Tompo dia miresaka momba ny fomba nikolokoloany sy nitaizana ny zanany, kanefa nikomy izy ireo.</w:t>
      </w:r>
    </w:p>
    <w:p/>
    <w:p>
      <w:r xmlns:w="http://schemas.openxmlformats.org/wordprocessingml/2006/main">
        <w:t xml:space="preserve">1: Ny Fitiavan’ny Ray na dia eo aza ny fikomiana</w:t>
      </w:r>
    </w:p>
    <w:p/>
    <w:p>
      <w:r xmlns:w="http://schemas.openxmlformats.org/wordprocessingml/2006/main">
        <w:t xml:space="preserve">2: Ny fahasoavan’Andriamanitra manoloana ny tsy fankatoavana</w:t>
      </w:r>
    </w:p>
    <w:p/>
    <w:p>
      <w:r xmlns:w="http://schemas.openxmlformats.org/wordprocessingml/2006/main">
        <w:t xml:space="preserve">Romana 5:8 MG1865 - Fa Andriamanitra mampiseho ny fitiavany antsika: fony mbola mpanota isika, dia maty hamonjy antsika Kristy.</w:t>
      </w:r>
    </w:p>
    <w:p/>
    <w:p>
      <w:r xmlns:w="http://schemas.openxmlformats.org/wordprocessingml/2006/main">
        <w:t xml:space="preserve">Salamo 103:13-14 MG1865 - Tahaka ny fiantran'ny ray ny zanany no fiantran'i Jehovah izay matahotra Azy; fa Izy mahalala ny fiforonantsika, mahatsiaro fa vovoka isika.</w:t>
      </w:r>
    </w:p>
    <w:p/>
    <w:p>
      <w:r xmlns:w="http://schemas.openxmlformats.org/wordprocessingml/2006/main">
        <w:t xml:space="preserve">Isaia 1:3 Ny omby mahalala ny tompony, ary ny boriky ny fihinanam-bilon'ny tompony; fa ny Isiraely tsy mahalala, ny oloko tsy misaina.</w:t>
      </w:r>
    </w:p>
    <w:p/>
    <w:p>
      <w:r xmlns:w="http://schemas.openxmlformats.org/wordprocessingml/2006/main">
        <w:t xml:space="preserve">Efa notendren’Andriamanitra fa na dia ny biby aza dia afaka mahafantatra ny tompony, kanefa ny vahoakan’Isiraely tsy mahalala na mihevitra Azy.</w:t>
      </w:r>
    </w:p>
    <w:p/>
    <w:p>
      <w:r xmlns:w="http://schemas.openxmlformats.org/wordprocessingml/2006/main">
        <w:t xml:space="preserve">1. Tsy levona ny Fitiavan’Andriamanitra, na dia tsy fantatry ny olony aza izany</w:t>
      </w:r>
    </w:p>
    <w:p/>
    <w:p>
      <w:r xmlns:w="http://schemas.openxmlformats.org/wordprocessingml/2006/main">
        <w:t xml:space="preserve">2. Fanekena ny Tompontsika: Fandinihana ny Isaia 1:3</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1 Jaona 4:19 - “Isika tia Azy, satria Izy efa tia antsika taloha”.</w:t>
      </w:r>
    </w:p>
    <w:p/>
    <w:p>
      <w:r xmlns:w="http://schemas.openxmlformats.org/wordprocessingml/2006/main">
        <w:t xml:space="preserve">Isaia 1:4 Indrisy, firenena mpanota, olona mavesa-keloka, taranaky ny mpanao ratsy, zanaka mpanao meloka; Efa nahafoy an'i Jehovah izy, nampahatezitra ny Iray Masin'ny Isiraely, ary nihemotra.</w:t>
      </w:r>
    </w:p>
    <w:p/>
    <w:p>
      <w:r xmlns:w="http://schemas.openxmlformats.org/wordprocessingml/2006/main">
        <w:t xml:space="preserve">Nampahatezitra an’Andriamanitra ny firenena mpanota tamin’ny nandaozany Azy sy niala tamin’ny fampianarany.</w:t>
      </w:r>
    </w:p>
    <w:p/>
    <w:p>
      <w:r xmlns:w="http://schemas.openxmlformats.org/wordprocessingml/2006/main">
        <w:t xml:space="preserve">1: Tian’Andriamanitra hanaraka ny fampianarany sy hankatò Azy foana isika.</w:t>
      </w:r>
    </w:p>
    <w:p/>
    <w:p>
      <w:r xmlns:w="http://schemas.openxmlformats.org/wordprocessingml/2006/main">
        <w:t xml:space="preserve">2: Tsy maintsy mahatsiaro ny zavatra ataontsika isika ary miezaka hanana fiainana ankasitrahan’Andriamanitra.</w:t>
      </w:r>
    </w:p>
    <w:p/>
    <w:p>
      <w:r xmlns:w="http://schemas.openxmlformats.org/wordprocessingml/2006/main">
        <w:t xml:space="preserve">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2: Mika 6:8 - Ralehilahy, nasehony anao izay tsara; ary inona no ilain'i Jehovah aminao, afa-tsy ny hanao ny marina sy ny ho tia famindram-po ary ny hanaraka an'Andriamanitrao amin'ny fanetren-tena?</w:t>
      </w:r>
    </w:p>
    <w:p/>
    <w:p>
      <w:r xmlns:w="http://schemas.openxmlformats.org/wordprocessingml/2006/main">
        <w:t xml:space="preserve">Isaia 1:5 Nahoana no mbola hokapohina ihany ianareo? mbola hiodina ihany ianareo: marary ny loha rehetra, ary reraka ny fo rehetra.</w:t>
      </w:r>
    </w:p>
    <w:p/>
    <w:p>
      <w:r xmlns:w="http://schemas.openxmlformats.org/wordprocessingml/2006/main">
        <w:t xml:space="preserve">Niala imbetsaka tamin’Andriamanitra ny vahoakan’Israely, ka tsy niraharaha ny fampitandremany sy ny didiny. Tao anatin’ny fihodinan’ny fikomiana sy ny sazy izy ireo.</w:t>
      </w:r>
    </w:p>
    <w:p/>
    <w:p>
      <w:r xmlns:w="http://schemas.openxmlformats.org/wordprocessingml/2006/main">
        <w:t xml:space="preserve">1. Fandravana ny tsingerin’ny fikomiana: Mianara avy amin’ny vahoakan’ny Isiraely</w:t>
      </w:r>
    </w:p>
    <w:p/>
    <w:p>
      <w:r xmlns:w="http://schemas.openxmlformats.org/wordprocessingml/2006/main">
        <w:t xml:space="preserve">2. Ny vokatry ny fialana amin’Andriamanitra</w:t>
      </w:r>
    </w:p>
    <w:p/>
    <w:p>
      <w:r xmlns:w="http://schemas.openxmlformats.org/wordprocessingml/2006/main">
        <w:t xml:space="preserve">1. Jeremia 2:19 « Ny haratsianao ihany no hananarana anao, ary ny fiodinanao no hananatra anao; Hianao, hoy Jehovah Tompon'ny maro."</w:t>
      </w:r>
    </w:p>
    <w:p/>
    <w:p>
      <w:r xmlns:w="http://schemas.openxmlformats.org/wordprocessingml/2006/main">
        <w:t xml:space="preserve">2. Hosea 4:6 “Ringana ny oloko noho ny tsi-fisian’ny fahalalana; fa hianao nandà ny fahalalana, dia mba holaviko kosa ka tsy ho mpisoroko; manadino ny zanakao.</w:t>
      </w:r>
    </w:p>
    <w:p/>
    <w:p>
      <w:r xmlns:w="http://schemas.openxmlformats.org/wordprocessingml/2006/main">
        <w:t xml:space="preserve">Isaia 1:6 Hatramin'ny faladia ka hatramin'ny loha dia tsy misy fahasalamana ao; fa ratra sy dian-kapoka ary fery mahamay: tsy mbola voahidy, na voafehy, na voalevon'ny diloilo.</w:t>
      </w:r>
    </w:p>
    <w:p/>
    <w:p>
      <w:r xmlns:w="http://schemas.openxmlformats.org/wordprocessingml/2006/main">
        <w:t xml:space="preserve">Ity andalan-teny ity dia miresaka momba ny aretina ara-batana sy ara-panahin’ny vahoakan’Andriamanitra ary ny fomba nanaovana tsirambina izany.</w:t>
      </w:r>
    </w:p>
    <w:p/>
    <w:p>
      <w:r xmlns:w="http://schemas.openxmlformats.org/wordprocessingml/2006/main">
        <w:t xml:space="preserve">1: Miahy ny marary Andriamanitra - Fampahatsiahivana ny fiahian’Andriamanitra antsika amim-pitiavana, na dia marary ara-batana sy ara-panahy aza isika.</w:t>
      </w:r>
    </w:p>
    <w:p/>
    <w:p>
      <w:r xmlns:w="http://schemas.openxmlformats.org/wordprocessingml/2006/main">
        <w:t xml:space="preserve">2: Sitran’ny Fitiavan’Andriamanitra - Fampahatsiahivana ny hery manasitranan’ny fitiavan’Andriamanitra sy ny fomba nitondrany antsika hanakaiky kokoa Azy.</w:t>
      </w:r>
    </w:p>
    <w:p/>
    <w:p>
      <w:r xmlns:w="http://schemas.openxmlformats.org/wordprocessingml/2006/main">
        <w:t xml:space="preserve">Jeremia 30:17 MG1865 - Fa hotanterahiko ny fahasalamanao, ary hositraniko ny faharatranao, hoy Jehovah; satria nanao anao hoe Ilay noroahina izy ka nanao hoe: Ziona tsy misy mpitady ity.</w:t>
      </w:r>
    </w:p>
    <w:p/>
    <w:p>
      <w:r xmlns:w="http://schemas.openxmlformats.org/wordprocessingml/2006/main">
        <w:t xml:space="preserve">2: Jakoba 5:14-15 MG1865 - Misy marary va eo aminareo? aoka izy hiantso ny loholon’ ny fiangonana; ary aoka ireo hivavaka eo amboniny sady hanosotra diloilo azy amin’ny anaran’ny Tompo: Ary ny fivavaky ny finoana dia hamonjy ilay marary, ary ny Tompo hanangana azy; ary raha nanota izy, dia havela ny helony.</w:t>
      </w:r>
    </w:p>
    <w:p/>
    <w:p>
      <w:r xmlns:w="http://schemas.openxmlformats.org/wordprocessingml/2006/main">
        <w:t xml:space="preserve">Isaia 1:7 Lao ny taninareo, levon’ny afo ny tanànanareo; ny taninareo dia lanin’ny vahiny eo imasonareo, ary lao izy toy ny efa noravan’ny vahiny.</w:t>
      </w:r>
    </w:p>
    <w:p/>
    <w:p>
      <w:r xmlns:w="http://schemas.openxmlformats.org/wordprocessingml/2006/main">
        <w:t xml:space="preserve">Lasa lao ny tanin’ny Israely noho ny fandravana ny tanànany sy ny mponina ao aminy, vokatry ny fanafihan’ny vahiny ny tany.</w:t>
      </w:r>
    </w:p>
    <w:p/>
    <w:p>
      <w:r xmlns:w="http://schemas.openxmlformats.org/wordprocessingml/2006/main">
        <w:t xml:space="preserve">1. Ny famindram-pon’Andriamanitra ao anatin’ny fahafoanana: Fahatakarana ny Fitiavan’Andriamanitra na dia amin’ny fotoam-pahoriana aza</w:t>
      </w:r>
    </w:p>
    <w:p/>
    <w:p>
      <w:r xmlns:w="http://schemas.openxmlformats.org/wordprocessingml/2006/main">
        <w:t xml:space="preserve">2. Fandresena ny faharavana amin'ny alalan'ny fibebahana sy ny finoana</w:t>
      </w:r>
    </w:p>
    <w:p/>
    <w:p>
      <w:r xmlns:w="http://schemas.openxmlformats.org/wordprocessingml/2006/main">
        <w:t xml:space="preserve">1. Fitomaniana 1:1-2 MG1865 - Indrisy fa manirery ilay tanàna feno olona! Lasa toy ny mpitondratena izy taloha tany amin’ny firenena! Izay andriambavy tany amin'ny faritany dia tonga mpanompo.</w:t>
      </w:r>
    </w:p>
    <w:p/>
    <w:p>
      <w:r xmlns:w="http://schemas.openxmlformats.org/wordprocessingml/2006/main">
        <w:t xml:space="preserve">2. Isaia 58:12 Ary izay eo aminareo no hanangana ny efa rava hatry ny fony fahagola; ary ianao dia hatao hoe mpamboatra ny rava, mpamelon-dalana honenana.</w:t>
      </w:r>
    </w:p>
    <w:p/>
    <w:p>
      <w:r xmlns:w="http://schemas.openxmlformats.org/wordprocessingml/2006/main">
        <w:t xml:space="preserve">Isaia 1:8 Ary Ziona zanakavavy dia nilaozana tahaka ny trano rantsan-kazo ao amin'ny tanimboaloboka, tahaka ny trano fiambenana ao amin'ny tanimboliny, tahaka ny tanàna fahirano.</w:t>
      </w:r>
    </w:p>
    <w:p/>
    <w:p>
      <w:r xmlns:w="http://schemas.openxmlformats.org/wordprocessingml/2006/main">
        <w:t xml:space="preserve">Navela ho lao sy nilaozana ny tanànan’i Ziona, toy ny trano bongo ao anaty tanimboaloboka na trano fialofana ao amin’ny zaridaina misy kôkômbra.</w:t>
      </w:r>
    </w:p>
    <w:p/>
    <w:p>
      <w:r xmlns:w="http://schemas.openxmlformats.org/wordprocessingml/2006/main">
        <w:t xml:space="preserve">1. Ny tsy fivadihan’Andriamanitra amin’ny fotoan-tsarotra - Isaia 1:8</w:t>
      </w:r>
    </w:p>
    <w:p/>
    <w:p>
      <w:r xmlns:w="http://schemas.openxmlformats.org/wordprocessingml/2006/main">
        <w:t xml:space="preserve">2. Ahoana no itarihan’ny famaliantsika amim-pahatokiana ho amin’ny Famerenana amin’ny laoniny - Isaia 1:8</w:t>
      </w:r>
    </w:p>
    <w:p/>
    <w:p>
      <w:r xmlns:w="http://schemas.openxmlformats.org/wordprocessingml/2006/main">
        <w:t xml:space="preserve">1. Fitomaniana 5:1-2 MG1865 - Jehovah ô, tsarovy izay nanjo anay; jereo, ka jereo ny latsa anay! Ny lovanay efa lasan'ny hafa firenena, ary ny tranonay ho an'ny hafa firenena.</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Isaia 1:9 Raha tsy Jehovah, Tompon’ny maro, no namela olona vitsivitsy ho antsika, Dia efa tonga tahaka an’i Sodoma sy tahaka an’i Gomora isika.</w:t>
      </w:r>
    </w:p>
    <w:p/>
    <w:p>
      <w:r xmlns:w="http://schemas.openxmlformats.org/wordprocessingml/2006/main">
        <w:t xml:space="preserve">Ny famindram-pon’Andriamanitra dia niaro antsika tamin’ny fandravana nanjo an’i Sodoma sy Gomora.</w:t>
      </w:r>
    </w:p>
    <w:p/>
    <w:p>
      <w:r xmlns:w="http://schemas.openxmlformats.org/wordprocessingml/2006/main">
        <w:t xml:space="preserve">1: Tokony ho velom-pankasitrahana noho ny famindram-pon’Andriamanitra isika ary tsy hanamaivana izany.</w:t>
      </w:r>
    </w:p>
    <w:p/>
    <w:p>
      <w:r xmlns:w="http://schemas.openxmlformats.org/wordprocessingml/2006/main">
        <w:t xml:space="preserve">2: Tokony hahatsiaro ny zavatra ataontsika isika ary hiezaka ho amin’ny fahamarinana mba hitahiry ny famindram-pon’Andriamanitra.</w:t>
      </w:r>
    </w:p>
    <w:p/>
    <w:p>
      <w:r xmlns:w="http://schemas.openxmlformats.org/wordprocessingml/2006/main">
        <w:t xml:space="preserve">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Fitomaniana 3:22-23 MG1865 - Ny famindram-pon'i Jehovah no tsy nahalany ritra antsika, fa tsy mitsahatra ny fiantrany. Vaovao isa-maraina ireny; lehibe ny fahamarinanao.</w:t>
      </w:r>
    </w:p>
    <w:p/>
    <w:p>
      <w:r xmlns:w="http://schemas.openxmlformats.org/wordprocessingml/2006/main">
        <w:t xml:space="preserve">Isaia 1:10 Mihainoa ny tenin'i Jehovah, ry mpanapaka an'i Sodoma; mihainoa ny lalàn'Andriamanitsika, ry vahoakan'i Gomora.</w:t>
      </w:r>
    </w:p>
    <w:p/>
    <w:p>
      <w:r xmlns:w="http://schemas.openxmlformats.org/wordprocessingml/2006/main">
        <w:t xml:space="preserve">Niantso ny mpanapaka tao Sodoma sy Gomora ny Tompo mba hihaino ny lalàny.</w:t>
      </w:r>
    </w:p>
    <w:p/>
    <w:p>
      <w:r xmlns:w="http://schemas.openxmlformats.org/wordprocessingml/2006/main">
        <w:t xml:space="preserve">1. Zava-dehibe ny Mankatò ny Lalàn’Andriamanitra</w:t>
      </w:r>
    </w:p>
    <w:p/>
    <w:p>
      <w:r xmlns:w="http://schemas.openxmlformats.org/wordprocessingml/2006/main">
        <w:t xml:space="preserve">2. Ny mahamaika ny fihainoana ny Tenin’ny Tompo</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Deoteronomia 6:4-6 - “Mihainoa, ry Isiraely: Jehovah Andriamanitsika dia Jehovah iray ihany. Tiava an’i Jehovah Andriamanitrao amin’ny fonao rehetra sy ny fanahinao rehetra ary ny herinao rehetra. izay andidiako anao anio dia aoka ho ao am-ponao.</w:t>
      </w:r>
    </w:p>
    <w:p/>
    <w:p>
      <w:r xmlns:w="http://schemas.openxmlformats.org/wordprocessingml/2006/main">
        <w:t xml:space="preserve">Isaia 1:11 Inona no anton'ny haben'ny fanatitrareo ho Ahy? hoy Jehovah: Feno ondrilahy fanatitra dorana sy saboran'ny biby fiompy Aho; ary tsy sitrako ny ran'omby, na ny ran'ny zanak'ondry, na ny ran'osilahy.</w:t>
      </w:r>
    </w:p>
    <w:p/>
    <w:p>
      <w:r xmlns:w="http://schemas.openxmlformats.org/wordprocessingml/2006/main">
        <w:t xml:space="preserve">Tsy omen’Andriamanitra lanja ny habetsahan’ny sorona natao ho Azy, fa ny fibebahana marina no tadiaviny.</w:t>
      </w:r>
    </w:p>
    <w:p/>
    <w:p>
      <w:r xmlns:w="http://schemas.openxmlformats.org/wordprocessingml/2006/main">
        <w:t xml:space="preserve">1: Tsy misy dikany ny sorona ataontsika ho an’Andriamanitra raha tsy mibebaka amin’ny fahotantsika isika.</w:t>
      </w:r>
    </w:p>
    <w:p/>
    <w:p>
      <w:r xmlns:w="http://schemas.openxmlformats.org/wordprocessingml/2006/main">
        <w:t xml:space="preserve">2: Tena fibebahana marina no irin’Andriamanitra amintsika, fa tsy sorona tsy misy dikany fotsiny.</w:t>
      </w:r>
    </w:p>
    <w:p/>
    <w:p>
      <w:r xmlns:w="http://schemas.openxmlformats.org/wordprocessingml/2006/main">
        <w:t xml:space="preserve">1: Jeremia 7:21-23 MG1865 - Izao no lazain'i Jehovah, Tompon'ny maro, Andriamanitry ny Isiraely: - Biblics Apetraho amin'ny fanatitra doranao ny fanatitra doranao, ka mihinàna hena. Fa ny amin'ny fanatitra dorana sy ny fanatitra hafa alatsa-drà no tsy nitenenako tamin'ny razanareo na nandidiako azy tamin'ny andro nitondrako azy nivoaka avy tany amin'ny tany Egypta; fa izao no nandidiako azy hoe: Mihainoa ny feoko, dia ho Andriamanitrareo Aho ary ianareo ho oloko, ary mandehana amin'ny lalana rehetra izay nandidiako anareo, mba hahitanareo soa.</w:t>
      </w:r>
    </w:p>
    <w:p/>
    <w:p>
      <w:r xmlns:w="http://schemas.openxmlformats.org/wordprocessingml/2006/main">
        <w:t xml:space="preserve">Mika 6:6-8 MG1865 - Inona no ho entiko manatona an'i Jehovah sy miankohoka eo anatrehan'Andriamanitra Avo indrindra? Ho avy eo anatrehany mitondra fanatitra dorana va aho, dia zanak'omby efa iray taona? Moa ho sitrak'i Jehovah va ny ondrilahy arivo, na ny renirano diloilo iray alina? homeko ny lahimatoa noho ny fahadisoako, ny ateraky ny kiboko noho ny fahotan’ny fanahiko? Ralehilahy, efa naseho anao izay tsara; ary inona no ilain'i Jehovah aminao, afa-tsy ny hanao ny marina sy ny ho tia famindram-po ary ny hanaraka an'Andriamanitrao amin'ny fanetren-tena?</w:t>
      </w:r>
    </w:p>
    <w:p/>
    <w:p>
      <w:r xmlns:w="http://schemas.openxmlformats.org/wordprocessingml/2006/main">
        <w:t xml:space="preserve">Isaia 1:12 Raha avy miseho eo anatrehako ianareo, iza no nitaky izany tamin'ny tananareo hanitsaka ny kianjako?</w:t>
      </w:r>
    </w:p>
    <w:p/>
    <w:p>
      <w:r xmlns:w="http://schemas.openxmlformats.org/wordprocessingml/2006/main">
        <w:t xml:space="preserve">Ny andalan-teny dia miresaka momba an'Andriamanitra manontany hoe nahoana ny olona no mankeo anatrehany nefa tsy nasainy nanao izany.</w:t>
      </w:r>
    </w:p>
    <w:p/>
    <w:p>
      <w:r xmlns:w="http://schemas.openxmlformats.org/wordprocessingml/2006/main">
        <w:t xml:space="preserve">1. Mianara mihaino sy manaraka ny didin’Andriamanitra</w:t>
      </w:r>
    </w:p>
    <w:p/>
    <w:p>
      <w:r xmlns:w="http://schemas.openxmlformats.org/wordprocessingml/2006/main">
        <w:t xml:space="preserve">2. Fahatakarana ny hevitry ny fankatoavana</w:t>
      </w:r>
    </w:p>
    <w:p/>
    <w:p>
      <w:r xmlns:w="http://schemas.openxmlformats.org/wordprocessingml/2006/main">
        <w:t xml:space="preserve">1. Matio 4:4 - Fa Izy namaly ka nanao hoe: Voasoratra hoe: Tsy mofo ihany no hiveloman'ny olona, fa ny teny rehetra izay aloaky ny vavan'Andriamanitra.</w:t>
      </w:r>
    </w:p>
    <w:p/>
    <w:p>
      <w:r xmlns:w="http://schemas.openxmlformats.org/wordprocessingml/2006/main">
        <w:t xml:space="preserve">2. Romana 6:16 - Tsy fantatrareo va fa izay manolo-tena ho mpanompo anareo dia mpanompo izay arahinareo hianareo; na ny ota ho amin’ ny fahafatesana, na ny fankatoavana ho amin’ ny fahamarinana?</w:t>
      </w:r>
    </w:p>
    <w:p/>
    <w:p>
      <w:r xmlns:w="http://schemas.openxmlformats.org/wordprocessingml/2006/main">
        <w:t xml:space="preserve">Isaia 1:13 Aza mitondra fanatitra foana; fahavetavetana amiko ny ditin-kazo manitra; ny voaloham-bolana sy ny sabata, ny fiantsoana ny fiangonana, dia tsy zakako; faharatsiana izany, na dia ny fivoriana masina aza.</w:t>
      </w:r>
    </w:p>
    <w:p/>
    <w:p>
      <w:r xmlns:w="http://schemas.openxmlformats.org/wordprocessingml/2006/main">
        <w:t xml:space="preserve">Ny andalan-teny dia manameloka ny fanatitra zava-poana, ny emboka manitra, ary ny fanatrehana fivoriambe sy ny fivoriana ara-pivavahana hafa, satria fahavetavetana eo imason’Andriamanitra izany.</w:t>
      </w:r>
    </w:p>
    <w:p/>
    <w:p>
      <w:r xmlns:w="http://schemas.openxmlformats.org/wordprocessingml/2006/main">
        <w:t xml:space="preserve">1: Ny hevitry ny fanompoam-pivavahana marina - Ny fanompoam-pivavahana marina amin’Andriamanitra dia tsy hita amin’ny fanatitra zava-poana sy ny emboka manitra ary ny fivoriana ara-pivavahana, fa amin’ny fiainana feno fankatoavana sy fahamasinana.</w:t>
      </w:r>
    </w:p>
    <w:p/>
    <w:p>
      <w:r xmlns:w="http://schemas.openxmlformats.org/wordprocessingml/2006/main">
        <w:t xml:space="preserve">2: Ny loza ateraky ny fivavahan-diso - Ny fivavahan-diso dia fahavetavetana eo imason’Andriamanitra ary mety hitarika ho amin’ny faharavana sy fandringanana.</w:t>
      </w:r>
    </w:p>
    <w:p/>
    <w:p>
      <w:r xmlns:w="http://schemas.openxmlformats.org/wordprocessingml/2006/main">
        <w:t xml:space="preserve">1: Matio 15:7-9 - Ry mpihatsaravelatsihy! Marina ny naminanian'Isaia anareo hoe: Ity firenena ity manaja Ahy amin'ny molony, fa ny fony kosa lavitra Ahy; foana ny ivavahan'ireo amiko, raha mampianatra ny didin'olombelona ho fampianarana izy.</w:t>
      </w:r>
    </w:p>
    <w:p/>
    <w:p>
      <w:r xmlns:w="http://schemas.openxmlformats.org/wordprocessingml/2006/main">
        <w:t xml:space="preserve">Jeremia 7:4-7 MG1865 - Aza matoky izao teny mamitaka izao: Ity no tempolin'i Jehovah, Tempolin'i Jehovah, Tempolin'i Jehovah. Fa raha ataonareo marina tokoa ny lalanareo sy ny ataonareo, raha manao izay marina amin'ny namany ianareo, raha tsy mampahory ny vahiny, na ny kamboty, na ny mpitondratena, ary tsy mandatsaka rà marina amin'ity tany ity, na mandehandeha. hanaraka andriamani-kafa hanimba anareo, dia havelako honina amin'ity tany ity ianareo.</w:t>
      </w:r>
    </w:p>
    <w:p/>
    <w:p>
      <w:r xmlns:w="http://schemas.openxmlformats.org/wordprocessingml/2006/main">
        <w:t xml:space="preserve">Isaia 1:14 Ny voaloham-bolanareo sy ny fotoam-pivavahanareo dia halan'ny fanahiko; Sasatra ny mitondra azy aho.</w:t>
      </w:r>
    </w:p>
    <w:p/>
    <w:p>
      <w:r xmlns:w="http://schemas.openxmlformats.org/wordprocessingml/2006/main">
        <w:t xml:space="preserve">Lavin’Andriamanitra ny fivavahan-diso ary maniry ny fankatoavana avy amin’ny fo.</w:t>
      </w:r>
    </w:p>
    <w:p/>
    <w:p>
      <w:r xmlns:w="http://schemas.openxmlformats.org/wordprocessingml/2006/main">
        <w:t xml:space="preserve">1. Fanompoam-pivavahana marina: Fankatoavana an’Andriamanitra amin’ny fo</w:t>
      </w:r>
    </w:p>
    <w:p/>
    <w:p>
      <w:r xmlns:w="http://schemas.openxmlformats.org/wordprocessingml/2006/main">
        <w:t xml:space="preserve">2. Ny olana eo amin’ny fombafomba: Tena irin’Andriamanitra ny fivavahana marina</w:t>
      </w:r>
    </w:p>
    <w:p/>
    <w:p>
      <w:r xmlns:w="http://schemas.openxmlformats.org/wordprocessingml/2006/main">
        <w:t xml:space="preserve">1. Deoteronomia 10:12-13 - “Ary ankehitriny, ry Isiraely ô, inona no ilain’i Jehovah Andriamanitrao aminao, afa-tsy ny hatahotra an’i Jehovah Andriamanitrao sy ny handeha amin’ny lalany rehetra sy ny ho tia Azy ary ny hanompo an’i Jehovah Andriamanitrao. amin'ny fonao rehetra sy ny fanahinao rehetra.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Isaia 1:15 Ary raha manatsotra ny tananareo ianareo, dia hanafina ny masoko aminareo Aho; Eny, na dia manao vavaka be aza ianareo, dia tsy hihaino Aho; Feno rà ny tananareo.</w:t>
      </w:r>
    </w:p>
    <w:p/>
    <w:p>
      <w:r xmlns:w="http://schemas.openxmlformats.org/wordprocessingml/2006/main">
        <w:t xml:space="preserve">Ity andalana ity dia manantitrantitra ny maha zava-dehibe ny fahamarinana sy ny rariny, ary mampitandrina fa tsy hihaino vavaka Andriamanitra raha tsy miaina araka ny sitrapony isika.</w:t>
      </w:r>
    </w:p>
    <w:p/>
    <w:p>
      <w:r xmlns:w="http://schemas.openxmlformats.org/wordprocessingml/2006/main">
        <w:t xml:space="preserve">1. Ny ilana ny fahamarinana sy ny rariny eo amin’ny fiainantsika</w:t>
      </w:r>
    </w:p>
    <w:p/>
    <w:p>
      <w:r xmlns:w="http://schemas.openxmlformats.org/wordprocessingml/2006/main">
        <w:t xml:space="preserve">2. Inona no dikan’ny vavaka ataontsika amin’Andriamanitra?</w:t>
      </w:r>
    </w:p>
    <w:p/>
    <w:p>
      <w:r xmlns:w="http://schemas.openxmlformats.org/wordprocessingml/2006/main">
        <w:t xml:space="preserve">1. Mika 6:8 - Nasehony anao izay tsara, ry olombelona mety maty. Ary inona no takin’ny Tompo aminao? Hanao ny marina sy ho tia famindrampo ary hiara-mandeha amin'Andriamanitrao amin'ny fanetren-tena.</w:t>
      </w:r>
    </w:p>
    <w:p/>
    <w:p>
      <w:r xmlns:w="http://schemas.openxmlformats.org/wordprocessingml/2006/main">
        <w:t xml:space="preserve">2. Jakoba 4:3 - Raha mangataka ianareo, dia tsy mahazo, satria diso ny fangatahanareo, mba holaninareo amin’ny filanareo izay azonareo.</w:t>
      </w:r>
    </w:p>
    <w:p/>
    <w:p>
      <w:r xmlns:w="http://schemas.openxmlformats.org/wordprocessingml/2006/main">
        <w:t xml:space="preserve">Isaia 1:16 Misasà ianareo, diovy; Esory tsy ho eo anoloan'ny masoko ny ratsy fanaonareo; atsaharo ny fanaovan-dratsy;</w:t>
      </w:r>
    </w:p>
    <w:p/>
    <w:p>
      <w:r xmlns:w="http://schemas.openxmlformats.org/wordprocessingml/2006/main">
        <w:t xml:space="preserve">Miantso ny olona hibebaka amin’ny lalan-dratsiny sy hiverina Aminy Andriamanitra.</w:t>
      </w:r>
    </w:p>
    <w:p/>
    <w:p>
      <w:r xmlns:w="http://schemas.openxmlformats.org/wordprocessingml/2006/main">
        <w:t xml:space="preserve">1. "Ny Antso ho amin'ny Fibebahana"</w:t>
      </w:r>
    </w:p>
    <w:p/>
    <w:p>
      <w:r xmlns:w="http://schemas.openxmlformats.org/wordprocessingml/2006/main">
        <w:t xml:space="preserve">2. “Fanadiovana amin’ny fahotana: Fanoloran-tena nohavaozina”</w:t>
      </w:r>
    </w:p>
    <w:p/>
    <w:p>
      <w:r xmlns:w="http://schemas.openxmlformats.org/wordprocessingml/2006/main">
        <w:t xml:space="preserve">1. Ezekiela 18:30-32; Koa mibebaha, ka mialà amin’ny fahadisoanareo rehetra, mba tsy ho faharavana anareo ny heloka.</w:t>
      </w:r>
    </w:p>
    <w:p/>
    <w:p>
      <w:r xmlns:w="http://schemas.openxmlformats.org/wordprocessingml/2006/main">
        <w:t xml:space="preserve">2. Salamo 51:7; Diovy hysopa aho, dia hadio; sasao aho, dia ho fotsy noho ny orampanala.</w:t>
      </w:r>
    </w:p>
    <w:p/>
    <w:p>
      <w:r xmlns:w="http://schemas.openxmlformats.org/wordprocessingml/2006/main">
        <w:t xml:space="preserve">Isaia 1:17 Mianara hanao ny tsara; mitadiava rariny, anaro ny ampahorina, tsarao ny kamboty, tsarao ny rariny ho an'ny mpitondratena.</w:t>
      </w:r>
    </w:p>
    <w:p/>
    <w:p>
      <w:r xmlns:w="http://schemas.openxmlformats.org/wordprocessingml/2006/main">
        <w:t xml:space="preserve">Ity andalana ity dia mamporisika antsika hanampy ireo sahirana sy hisolo vava ny rariny.</w:t>
      </w:r>
    </w:p>
    <w:p/>
    <w:p>
      <w:r xmlns:w="http://schemas.openxmlformats.org/wordprocessingml/2006/main">
        <w:t xml:space="preserve">1. "Antso ho amin'ny rariny: Manao ny tsara sy mikatsaka ny rariny ho an'ireo marefo"</w:t>
      </w:r>
    </w:p>
    <w:p/>
    <w:p>
      <w:r xmlns:w="http://schemas.openxmlformats.org/wordprocessingml/2006/main">
        <w:t xml:space="preserve">2. “Fitiavana ny mpiara-belona amintsika: Fikarakarana ireo sahirana”</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Isaia 1:18 Avia ary hifandahatra isika, hoy Jehovah: Na dia tahaka ny jaky aza ny fahotanareo, Dia ho fotsy tahaka ny oram-panala; na dia mena tahaka ny sily aza, dia ho tahaka ny volon'ondry.</w:t>
      </w:r>
    </w:p>
    <w:p/>
    <w:p>
      <w:r xmlns:w="http://schemas.openxmlformats.org/wordprocessingml/2006/main">
        <w:t xml:space="preserve">Manasa antsika Andriamanitra mba hiresaka Aminy sy hibebaka mba ho voavela ny helotsika sy hesorina.</w:t>
      </w:r>
    </w:p>
    <w:p/>
    <w:p>
      <w:r xmlns:w="http://schemas.openxmlformats.org/wordprocessingml/2006/main">
        <w:t xml:space="preserve">1. Ny Fanasana hifampidinika amin’Andriamanitra</w:t>
      </w:r>
    </w:p>
    <w:p/>
    <w:p>
      <w:r xmlns:w="http://schemas.openxmlformats.org/wordprocessingml/2006/main">
        <w:t xml:space="preserve">2. Ny famelana ny fahotantsika</w:t>
      </w:r>
    </w:p>
    <w:p/>
    <w:p>
      <w:r xmlns:w="http://schemas.openxmlformats.org/wordprocessingml/2006/main">
        <w:t xml:space="preserve">1. Ezekiela 18:30-32 - “Koa samy hotsaraiko araka ny lalany avy ianareo, ry taranak’Isiraely, hoy Jehovah Tompo: Mibebaha, ka mialà amin’ny fahadisoanareo rehetra, mba tsy ho tonga fahatafintohinana ho anareo ny heloka. . Esory ho afaka aminareo ny fahadisoanareo rehetra izay nataonareo, ka manaova fo vaovao sy fanahy vaovao ho anareo;</w:t>
      </w:r>
    </w:p>
    <w:p/>
    <w:p>
      <w:r xmlns:w="http://schemas.openxmlformats.org/wordprocessingml/2006/main">
        <w:t xml:space="preserve">2. Matio 11:28 - "Mankanesa atỳ amiko, hianareo rehetra izay miasa fatratra sy mavesatra entana, fa Izaho no hanome anareo fitsaharana."</w:t>
      </w:r>
    </w:p>
    <w:p/>
    <w:p>
      <w:r xmlns:w="http://schemas.openxmlformats.org/wordprocessingml/2006/main">
        <w:t xml:space="preserve">Isaia 1:19 Raha manaiky sy mankatò ianareo, dia hihinana ny voka-tsoa amin’ny tany;</w:t>
      </w:r>
    </w:p>
    <w:p/>
    <w:p>
      <w:r xmlns:w="http://schemas.openxmlformats.org/wordprocessingml/2006/main">
        <w:t xml:space="preserve">Milaza ny andalan-teny fa raha manaiky sy mankatò isika, dia ho afaka hankafy ny soa amin’ny tany.</w:t>
      </w:r>
    </w:p>
    <w:p/>
    <w:p>
      <w:r xmlns:w="http://schemas.openxmlformats.org/wordprocessingml/2006/main">
        <w:t xml:space="preserve">1. "Ny Fitahian'ny Fankatoavana"</w:t>
      </w:r>
    </w:p>
    <w:p/>
    <w:p>
      <w:r xmlns:w="http://schemas.openxmlformats.org/wordprocessingml/2006/main">
        <w:t xml:space="preserve">2. "Ny fahavononana sy ny fankatoavana: ny lalana mankany amin'ny fitahiana"</w:t>
      </w:r>
    </w:p>
    <w:p/>
    <w:p>
      <w:r xmlns:w="http://schemas.openxmlformats.org/wordprocessingml/2006/main">
        <w:t xml:space="preserve">1. Jeremia 7:23 - "Ankatoavy ny feoko, dia ho Andriamanitrareo Aho, ary ianareo ho oloko, ary mandehana amin'ny lalana rehetra izay nandidiako anareo, mba hahitanareo soa."</w:t>
      </w:r>
    </w:p>
    <w:p/>
    <w:p>
      <w:r xmlns:w="http://schemas.openxmlformats.org/wordprocessingml/2006/main">
        <w:t xml:space="preserve">2. Jakoba 1:22-25 - “Fa aoka ho mpankatò ny teny ianareo, fa aza mpihaino fotsiny ka mamitaka ny tenanareo. ny tarehiny ara-nofo eo amin’ny fitaratra: Fa mijery ny tenany izy, dia lasa, ary miaraka amin’izay dia hadinony izay toetrany. mpanao ny asa, dia hotahina amin’ ny asany izany lehilahy izany.</w:t>
      </w:r>
    </w:p>
    <w:p/>
    <w:p>
      <w:r xmlns:w="http://schemas.openxmlformats.org/wordprocessingml/2006/main">
        <w:t xml:space="preserve">Isaia 1:20 Fa raha mandà sy miodina kosa ianareo, dia ho lanin'ny sabatra, fa ny vavan'i Jehovah no efa niteny.</w:t>
      </w:r>
    </w:p>
    <w:p/>
    <w:p>
      <w:r xmlns:w="http://schemas.openxmlformats.org/wordprocessingml/2006/main">
        <w:t xml:space="preserve">Mitaky fankatoavana Andriamanitra ary hanasazy ny tsy fankatoavana.</w:t>
      </w:r>
    </w:p>
    <w:p/>
    <w:p>
      <w:r xmlns:w="http://schemas.openxmlformats.org/wordprocessingml/2006/main">
        <w:t xml:space="preserve">1. Ny vokatry ny tsy fankatoavana: Mianara avy ao amin’ny Isaia 1:20</w:t>
      </w:r>
    </w:p>
    <w:p/>
    <w:p>
      <w:r xmlns:w="http://schemas.openxmlformats.org/wordprocessingml/2006/main">
        <w:t xml:space="preserve">2. Fahatakarana ny tena fankatoavana: Fianarana ao amin’ny Isaia 1:20</w:t>
      </w:r>
    </w:p>
    <w:p/>
    <w:p>
      <w:r xmlns:w="http://schemas.openxmlformats.org/wordprocessingml/2006/main">
        <w:t xml:space="preserve">1. Romana 6:16-17 MG1865 - Tsy fantatrareo va fa izay manolo-tena ho mpanompo anareo dia mpanompo izay arahinareo ianareo; na ny ota ho amin’ ny fahafatesana, na ny fankatoavana ho amin’ ny fahamarinana?</w:t>
      </w:r>
    </w:p>
    <w:p/>
    <w:p>
      <w:r xmlns:w="http://schemas.openxmlformats.org/wordprocessingml/2006/main">
        <w:t xml:space="preserve">2. Deoteronomia 28:15-19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Isaia 1:21 Endrey! efa tonga janga ny tanàna mahatoky! feno fitsarana izany; nitoeran'ny fahamarinana tao; fa ankehitriny mpamono olona.</w:t>
      </w:r>
    </w:p>
    <w:p/>
    <w:p>
      <w:r xmlns:w="http://schemas.openxmlformats.org/wordprocessingml/2006/main">
        <w:t xml:space="preserve">Ny tanàna mahatoky dia tonga janga, nahafoy ny fanoloran-tenany ho amin'ny rariny sy ny hitsiny.</w:t>
      </w:r>
    </w:p>
    <w:p/>
    <w:p>
      <w:r xmlns:w="http://schemas.openxmlformats.org/wordprocessingml/2006/main">
        <w:t xml:space="preserve">1: Tsy maintsy mahatoky hatrany amin’ny antson’Andriamanitra ho amin’ny rariny sy ny hitsiny isika, na dia sarotra aza izany.</w:t>
      </w:r>
    </w:p>
    <w:p/>
    <w:p>
      <w:r xmlns:w="http://schemas.openxmlformats.org/wordprocessingml/2006/main">
        <w:t xml:space="preserve">2: Tsy tokony hamela ny tenantsika ho voafitaky ny ota isika, fa hitoetra tsy tapaka amin’ny fanoloran-tenantsika amin’ny fahamarinana.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Isaia 1:22 Ny volafotsinao efa tonga tain-drendrika, ny divainao miharo rano;</w:t>
      </w:r>
    </w:p>
    <w:p/>
    <w:p>
      <w:r xmlns:w="http://schemas.openxmlformats.org/wordprocessingml/2006/main">
        <w:t xml:space="preserve">Ny andalan-teny dia miresaka ny amin’ny nialan’ny olon’Andriamanitra tamin’Andriamanitra.</w:t>
      </w:r>
    </w:p>
    <w:p/>
    <w:p>
      <w:r xmlns:w="http://schemas.openxmlformats.org/wordprocessingml/2006/main">
        <w:t xml:space="preserve">1. “Ny vokatry ny fialana amin’Andriamanitra”</w:t>
      </w:r>
    </w:p>
    <w:p/>
    <w:p>
      <w:r xmlns:w="http://schemas.openxmlformats.org/wordprocessingml/2006/main">
        <w:t xml:space="preserve">2. "Ny maha-zava-dehibe ny fitazonana an'Andriamanitra eo amin'ny fiainanao"</w:t>
      </w:r>
    </w:p>
    <w:p/>
    <w:p>
      <w:r xmlns:w="http://schemas.openxmlformats.org/wordprocessingml/2006/main">
        <w:t xml:space="preserve">1. Jakoba 4:8 - Manatòna an’Andriamanitra, dia hanatona anareo Izy.</w:t>
      </w:r>
    </w:p>
    <w:p/>
    <w:p>
      <w:r xmlns:w="http://schemas.openxmlformats.org/wordprocessingml/2006/main">
        <w:t xml:space="preserve">2. Ohabolana 9:10 - Ny fahatahorana an’i Jehovah no fiandoham-pahendrena; Ary ny fahafantarana ny Iray Masina no fahazavan-tsaina.</w:t>
      </w:r>
    </w:p>
    <w:p/>
    <w:p>
      <w:r xmlns:w="http://schemas.openxmlformats.org/wordprocessingml/2006/main">
        <w:t xml:space="preserve">Isaia 1:23 Ny lehibenao dia miodina sady naman'ny mpangalatra; Samy tia kolikoly avokoa izy rehetra ka fatra-pitady tambiny;</w:t>
      </w:r>
    </w:p>
    <w:p/>
    <w:p>
      <w:r xmlns:w="http://schemas.openxmlformats.org/wordprocessingml/2006/main">
        <w:t xml:space="preserve">Tsy rariny ary tsy mitsinjo ny malemy sy marefo ny mpitondra vahoaka.</w:t>
      </w:r>
    </w:p>
    <w:p/>
    <w:p>
      <w:r xmlns:w="http://schemas.openxmlformats.org/wordprocessingml/2006/main">
        <w:t xml:space="preserve">1. "Antso ho amin'ny rariny: Fanitsiana ny fahadisoan'ny voageja"</w:t>
      </w:r>
    </w:p>
    <w:p/>
    <w:p>
      <w:r xmlns:w="http://schemas.openxmlformats.org/wordprocessingml/2006/main">
        <w:t xml:space="preserve">2. “Ny Herin’ny Fitiavana: Fikarakarana ny Kamboty sy ny mpitondratena”</w:t>
      </w:r>
    </w:p>
    <w:p/>
    <w:p>
      <w:r xmlns:w="http://schemas.openxmlformats.org/wordprocessingml/2006/main">
        <w:t xml:space="preserve">1.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2. Salamo 82:3-4 - Arovy ny ory sy ny kamboty; omeo rariny ny ory sy ny malahelo. Vonjeo ny ory sy ny malahelo; afaho amin'ny tanan'ny ratsy fanahy izy.</w:t>
      </w:r>
    </w:p>
    <w:p/>
    <w:p>
      <w:r xmlns:w="http://schemas.openxmlformats.org/wordprocessingml/2006/main">
        <w:t xml:space="preserve">Isaia 1:24 Koa izany no lazain’i Jehovah, Tompon’ny maro, Ilay Maherin’ny Isiraely: Indrisy!</w:t>
      </w:r>
    </w:p>
    <w:p/>
    <w:p>
      <w:r xmlns:w="http://schemas.openxmlformats.org/wordprocessingml/2006/main">
        <w:t xml:space="preserve">Jehovah, Tompon’ny maro, Ilay Maherin’ny Isiraely, dia manambara fa hamaly ny fahavalony Izy.</w:t>
      </w:r>
    </w:p>
    <w:p/>
    <w:p>
      <w:r xmlns:w="http://schemas.openxmlformats.org/wordprocessingml/2006/main">
        <w:t xml:space="preserve">1. Ny rariny sy ny famalian’Andriamanitra – Romana 12:19-21</w:t>
      </w:r>
    </w:p>
    <w:p/>
    <w:p>
      <w:r xmlns:w="http://schemas.openxmlformats.org/wordprocessingml/2006/main">
        <w:t xml:space="preserve">2. Ny Fitiavan’Andriamanitra sy ny famindram-pony - Lioka 6:27-36</w:t>
      </w:r>
    </w:p>
    <w:p/>
    <w:p>
      <w:r xmlns:w="http://schemas.openxmlformats.org/wordprocessingml/2006/main">
        <w:t xml:space="preserve">1. Salamo 94:1-2</w:t>
      </w:r>
    </w:p>
    <w:p/>
    <w:p>
      <w:r xmlns:w="http://schemas.openxmlformats.org/wordprocessingml/2006/main">
        <w:t xml:space="preserve">2. Romana 12:17-21</w:t>
      </w:r>
    </w:p>
    <w:p/>
    <w:p>
      <w:r xmlns:w="http://schemas.openxmlformats.org/wordprocessingml/2006/main">
        <w:t xml:space="preserve">Isaia 1:25 Dia hamerina ny tanako aminao Aho, ka hodioviko ny tain-drendrikao, ary hesoriko avokoa ny firaka rehetra.</w:t>
      </w:r>
    </w:p>
    <w:p/>
    <w:p>
      <w:r xmlns:w="http://schemas.openxmlformats.org/wordprocessingml/2006/main">
        <w:t xml:space="preserve">Manadio antsika amin’ny fahotantsika sy ny faharatsiantsika Andriamanitra, ary soloiny fahamarinana.</w:t>
      </w:r>
    </w:p>
    <w:p/>
    <w:p>
      <w:r xmlns:w="http://schemas.openxmlformats.org/wordprocessingml/2006/main">
        <w:t xml:space="preserve">1. Ny Hery Manadio an'Andriamanitra - Ny fomba nanadiovan'Andriamanitra antsika amin'ny fahotana sy ny fanoloana izany amin'ny tsara</w:t>
      </w:r>
    </w:p>
    <w:p/>
    <w:p>
      <w:r xmlns:w="http://schemas.openxmlformats.org/wordprocessingml/2006/main">
        <w:t xml:space="preserve">2. Ny Fanadiovana ny Fanahintsika - Ny fomba namolavolan’Andriamanitra antsika ho tahaka ny endriny</w:t>
      </w:r>
    </w:p>
    <w:p/>
    <w:p>
      <w:r xmlns:w="http://schemas.openxmlformats.org/wordprocessingml/2006/main">
        <w:t xml:space="preserve">1. 1 Jaona 1:8-9 - Raha miaiky ny fahotantsika isika, dia mahatoky sy marina Izy ka mamela ny fahotantsika sy manadio antsika ho afaka amin’ny tsi-fahamarinana rehetra.</w:t>
      </w:r>
    </w:p>
    <w:p/>
    <w:p>
      <w:r xmlns:w="http://schemas.openxmlformats.org/wordprocessingml/2006/main">
        <w:t xml:space="preserve">2. Salamo 51:7 - Diovy hysopa aho, dia hadio; sasao aho, dia ho fotsy noho ny orampanala.</w:t>
      </w:r>
    </w:p>
    <w:p/>
    <w:p>
      <w:r xmlns:w="http://schemas.openxmlformats.org/wordprocessingml/2006/main">
        <w:t xml:space="preserve">Isaia 1:26 Ary hampodiko ho toy ny teo aloha ny mpitsaranao, ary ny mpanolo-tsainao ho tahaka ny tamin'ny voalohany; ary rehefa afaka izany, dia hatao hoe Tanànan'ny fahamarinana ianao, Tanàna mahatoky.</w:t>
      </w:r>
    </w:p>
    <w:p/>
    <w:p>
      <w:r xmlns:w="http://schemas.openxmlformats.org/wordprocessingml/2006/main">
        <w:t xml:space="preserve">Mampanantena Andriamanitra fa hamerina amin’ny laoniny ny rariny sy ny hitsiny amin’ny olony, ary hanao azy ireo ho tanàna mahatoky sy marina.</w:t>
      </w:r>
    </w:p>
    <w:p/>
    <w:p>
      <w:r xmlns:w="http://schemas.openxmlformats.org/wordprocessingml/2006/main">
        <w:t xml:space="preserve">1. Ny fahatokian’Andriamanitra amin’ny famerenana amin’ny laoniny ny olony</w:t>
      </w:r>
    </w:p>
    <w:p/>
    <w:p>
      <w:r xmlns:w="http://schemas.openxmlformats.org/wordprocessingml/2006/main">
        <w:t xml:space="preserve">2. Miaina amim-pahamarinana ao amin’ny Tanànan’Andriamanitra</w:t>
      </w:r>
    </w:p>
    <w:p/>
    <w:p>
      <w:r xmlns:w="http://schemas.openxmlformats.org/wordprocessingml/2006/main">
        <w:t xml:space="preserve">1. Salamo 146:7-8 - "Izay mitsara ny ampahorina sy manome hanina ho an'ny noana. Jehovah mamaha ny mpifatotra: Jehovah mampahiratra ny jamba, Jehovah mampitraka ny mitanondrika."</w:t>
      </w:r>
    </w:p>
    <w:p/>
    <w:p>
      <w:r xmlns:w="http://schemas.openxmlformats.org/wordprocessingml/2006/main">
        <w:t xml:space="preserve">2. Hebreo 11:10 - "Fa nanantena tanàna misy fanorenana izy, Andriamanitra no Mpanao sy Mpanao azy."</w:t>
      </w:r>
    </w:p>
    <w:p/>
    <w:p>
      <w:r xmlns:w="http://schemas.openxmlformats.org/wordprocessingml/2006/main">
        <w:t xml:space="preserve">Isaia 1:27 Ziona havotana amin’ny fitsarana, ary izay mibebaka ao aminy dia havotana amin’ny fahamarinana.</w:t>
      </w:r>
    </w:p>
    <w:p/>
    <w:p>
      <w:r xmlns:w="http://schemas.openxmlformats.org/wordprocessingml/2006/main">
        <w:t xml:space="preserve">Ziona dia haverina amin’ny alalan’ny fitsarana, ary ny olony hovonjena amin’ny fahamarinana.</w:t>
      </w:r>
    </w:p>
    <w:p/>
    <w:p>
      <w:r xmlns:w="http://schemas.openxmlformats.org/wordprocessingml/2006/main">
        <w:t xml:space="preserve">1. Ny herin'ny fahamarinana: ny fomba hamerenana amin'ny laoniny an'i Ziona</w:t>
      </w:r>
    </w:p>
    <w:p/>
    <w:p>
      <w:r xmlns:w="http://schemas.openxmlformats.org/wordprocessingml/2006/main">
        <w:t xml:space="preserve">2. Rariny sy Fanavotana: Ny lalana mankany amin'ny famonjena mandrakizay</w:t>
      </w:r>
    </w:p>
    <w:p/>
    <w:p>
      <w:r xmlns:w="http://schemas.openxmlformats.org/wordprocessingml/2006/main">
        <w:t xml:space="preserve">1. Ezekiela 36:22-23 MG1865 - Koa lazao amin'ny taranak'Isiraely hoe: Izao no lazain'i Jehovah Tompo: Tsy noho ny aminareo no anaovako izany, ry taranak'Isiraely, fa noho ny amin'ny fahamasinako. ny anarana izay nolotoinareo tany amin'ny jentilisa izay nihavianareo.Ary hohamafisiko ny fahamasinan'ny anarako lehibe, izay nolotoinareo tany amin'ny jentilisa sy nolotoinareo teo amin'ireo, ka dia ho fantatry ny firenena fa Izaho no Jehovah. Jehovah Tompo, hoy Jehovah Tompo, raha amin'ny alalanao no hanamarinako ny fahamasinako eo imasony.</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ary hahasitrana ny taniny. "</w:t>
      </w:r>
    </w:p>
    <w:p/>
    <w:p>
      <w:r xmlns:w="http://schemas.openxmlformats.org/wordprocessingml/2006/main">
        <w:t xml:space="preserve">Isaia 1:28 Ary miaraka ny fandringanana ny mpiodina sy ny mpanota, ary izay mahafoy an'i Jehovah dia haringana.</w:t>
      </w:r>
    </w:p>
    <w:p/>
    <w:p>
      <w:r xmlns:w="http://schemas.openxmlformats.org/wordprocessingml/2006/main">
        <w:t xml:space="preserve">Ho ringana ireo izay mandà ny sitrapon’Andriamanitra sy tsy mankatò ny didiny.</w:t>
      </w:r>
    </w:p>
    <w:p/>
    <w:p>
      <w:r xmlns:w="http://schemas.openxmlformats.org/wordprocessingml/2006/main">
        <w:t xml:space="preserve">1. “Ny vokatry ny fandavana ny sitrapon’Andriamanitra”</w:t>
      </w:r>
    </w:p>
    <w:p/>
    <w:p>
      <w:r xmlns:w="http://schemas.openxmlformats.org/wordprocessingml/2006/main">
        <w:t xml:space="preserve">2. “Ny fankatoavana an’Andriamanitra dia mitondra fitahiana, ny tsy fankatoavana mitondra ny fandringanana”</w:t>
      </w:r>
    </w:p>
    <w:p/>
    <w:p>
      <w:r xmlns:w="http://schemas.openxmlformats.org/wordprocessingml/2006/main">
        <w:t xml:space="preserve">1. Jakoba 4:17 - “Koa izay mahalala ny tokony hatao ka tsy manao izany, dia ota ho azy izany”.</w:t>
      </w:r>
    </w:p>
    <w:p/>
    <w:p>
      <w:r xmlns:w="http://schemas.openxmlformats.org/wordprocessingml/2006/main">
        <w:t xml:space="preserve">2. Ohabolana 14:12 - “Misy lalana atao ho mahitsy, nefa any amin’ny fahafatesana no iafarany”.</w:t>
      </w:r>
    </w:p>
    <w:p/>
    <w:p>
      <w:r xmlns:w="http://schemas.openxmlformats.org/wordprocessingml/2006/main">
        <w:t xml:space="preserve">Isaia 1:29 Fa ho menatra ny amin'ny hazo terebinta izay nirinareo, ary hangaihay ianareo noho ny amin'ny saha izay nofidinareo.</w:t>
      </w:r>
    </w:p>
    <w:p/>
    <w:p>
      <w:r xmlns:w="http://schemas.openxmlformats.org/wordprocessingml/2006/main">
        <w:t xml:space="preserve">Ho menatra ny olona noho ny toerana notadiaviny ho fanompoan-tsampy ary ho menatra noho ny zaridaina nofidiny.</w:t>
      </w:r>
    </w:p>
    <w:p/>
    <w:p>
      <w:r xmlns:w="http://schemas.openxmlformats.org/wordprocessingml/2006/main">
        <w:t xml:space="preserve">1. Mitadiava ny fankasitrahan’Andriamanitra fa tsy ny olona</w:t>
      </w:r>
    </w:p>
    <w:p/>
    <w:p>
      <w:r xmlns:w="http://schemas.openxmlformats.org/wordprocessingml/2006/main">
        <w:t xml:space="preserve">2. Henatra noho ny fanompoan-tsampy</w:t>
      </w:r>
    </w:p>
    <w:p/>
    <w:p>
      <w:r xmlns:w="http://schemas.openxmlformats.org/wordprocessingml/2006/main">
        <w:t xml:space="preserve">1. Ezekiela 20:7-8 - “Dia hoy Izaho taminy: Samia manary ny fahavetavetan’ny masony avy ianareo, ary aza mandoto tena amin’ny sampin’i Egypta: Izaho no Jehovah Andriamanitrareo. ary tsy nety nihaino Ahy izy; samy tsy nanary ny fahavetavetan'ny masony izy, na nahafoy ny sampin'i Egypta; teo afovoan’ny tany Ejipta”.</w:t>
      </w:r>
    </w:p>
    <w:p/>
    <w:p>
      <w:r xmlns:w="http://schemas.openxmlformats.org/wordprocessingml/2006/main">
        <w:t xml:space="preserve">2. Jeremia 17:5-6 - “Izao no lazain’i Jehovah: Ho voaozona izay olona matoky olona sy manao ny nofo ho sandriny, ka miala amin’i Jehovah ny fony, fa ho tahaka ny olona mahantra any an-efitra izy. tsy hahita, raha avy ny soa, fa honina any amin’ny tany karankaina any an-efitra, dia amin’ny tany masira tsy misy onenana.</w:t>
      </w:r>
    </w:p>
    <w:p/>
    <w:p>
      <w:r xmlns:w="http://schemas.openxmlformats.org/wordprocessingml/2006/main">
        <w:t xml:space="preserve">Isaia 1:30 Fa ho tahaka ny hazo terebinta malazo ravina ianareo, ary ho tahaka ny saha tsy misy rano.</w:t>
      </w:r>
    </w:p>
    <w:p/>
    <w:p>
      <w:r xmlns:w="http://schemas.openxmlformats.org/wordprocessingml/2006/main">
        <w:t xml:space="preserve">Ny andalan-teny dia miresaka momba ny fiainana tsy misy rano ho malazo sy ho levona.</w:t>
      </w:r>
    </w:p>
    <w:p/>
    <w:p>
      <w:r xmlns:w="http://schemas.openxmlformats.org/wordprocessingml/2006/main">
        <w:t xml:space="preserve">1. Ny maha-zava-dehibe ny fijanonana ho rano ara-panahy sy ara-batana.</w:t>
      </w:r>
    </w:p>
    <w:p/>
    <w:p>
      <w:r xmlns:w="http://schemas.openxmlformats.org/wordprocessingml/2006/main">
        <w:t xml:space="preserve">2. Ny maha-zava-dehibe ny fananana fifandraisana tsy tapaka amin’Andriamanitra.</w:t>
      </w:r>
    </w:p>
    <w:p/>
    <w:p>
      <w:r xmlns:w="http://schemas.openxmlformats.org/wordprocessingml/2006/main">
        <w:t xml:space="preserve">1. Matio 5:6 - "Sambatra izay noana sy mangetaheta ny fahamarinana, fa izy no hovokisana."</w:t>
      </w:r>
    </w:p>
    <w:p/>
    <w:p>
      <w:r xmlns:w="http://schemas.openxmlformats.org/wordprocessingml/2006/main">
        <w:t xml:space="preserve">2. Salamo 1:3 - “Tahaka ny hazo ambolena eo amoron’ny rano velona Izy, izay mamoa amin’ny fotoany, ary ny raviny tsy mba malazo;</w:t>
      </w:r>
    </w:p>
    <w:p/>
    <w:p>
      <w:r xmlns:w="http://schemas.openxmlformats.org/wordprocessingml/2006/main">
        <w:t xml:space="preserve">Isaia 1:31 Ary ny mahery ho tahaka ny voromahery, ary ny manao azy ho toy ny zana-tsipìka;</w:t>
      </w:r>
    </w:p>
    <w:p/>
    <w:p>
      <w:r xmlns:w="http://schemas.openxmlformats.org/wordprocessingml/2006/main">
        <w:t xml:space="preserve">Miresaka momba ny hery matanjaka sy mahery izay ho ringana mora foana io andininy io.</w:t>
      </w:r>
    </w:p>
    <w:p/>
    <w:p>
      <w:r xmlns:w="http://schemas.openxmlformats.org/wordprocessingml/2006/main">
        <w:t xml:space="preserve">1. Ny Herin’Andriamanitra: Fahatakarana ny herin’ny heriny</w:t>
      </w:r>
    </w:p>
    <w:p/>
    <w:p>
      <w:r xmlns:w="http://schemas.openxmlformats.org/wordprocessingml/2006/main">
        <w:t xml:space="preserve">2. Ny valisoa azo avy amin’ny fankatoavana: ny fampanantenan’Andriamanitra momba ny fiarovana</w:t>
      </w:r>
    </w:p>
    <w:p/>
    <w:p>
      <w:r xmlns:w="http://schemas.openxmlformats.org/wordprocessingml/2006/main">
        <w:t xml:space="preserve">1. Matio 5:3-5 "Sambatra ny malahelo am-panahy, fa azy ny fanjakan'ny lanitra. Sambatra izay ory, fa izy no hampionona. Sambatra ny malemy fanahy, fa izy no handova ny tany."</w:t>
      </w:r>
    </w:p>
    <w:p/>
    <w:p>
      <w:r xmlns:w="http://schemas.openxmlformats.org/wordprocessingml/2006/main">
        <w:t xml:space="preserve">2. Salamo 91:1-2 “Izay mitoetra ao amin’ny fialofan’ny Avo Indrindra dia hitoetra ao amin’ny aloky ny Tsitoha, Izaho hilaza amin’i Jehovah hoe: Fialofako sy batery fiarovana ho ahy, Andriamanitro izay itokiako.</w:t>
      </w:r>
    </w:p>
    <w:p/>
    <w:p>
      <w:r xmlns:w="http://schemas.openxmlformats.org/wordprocessingml/2006/main">
        <w:t xml:space="preserve">Ny Isaia toko faha-2 dia mamaritra ny fahitana momba ny fisandratana amin’ny hoavy an’i Jerosalema sy ny fananganana ny fanjakan’Andriamanitra eto an-tany. Izy io dia mampiseho ny fotoana izay hitadiavan’ny firenena rehetra ny fitarihan’Andriamanitra sy hiaina amim-piadanana eo ambany fitondrany.</w:t>
      </w:r>
    </w:p>
    <w:p/>
    <w:p>
      <w:r xmlns:w="http://schemas.openxmlformats.org/wordprocessingml/2006/main">
        <w:t xml:space="preserve">Fehintsoratra 1: Nizara ny fahitany momba an’i Joda sy Jerosalema i Isaia, ka nilazalaza fa amin’ny andro farany, ny tendrombohitra misy ny tranon’i Jehovah dia haorina ho avo indrindra amin’ny tendrombohitra rehetra. Ny firenena rehetra hitanjozotra ho any aminy hitady ny fampianaran’Andriamanitra ( Isaia 2:1-4 ).</w:t>
      </w:r>
    </w:p>
    <w:p/>
    <w:p>
      <w:r xmlns:w="http://schemas.openxmlformats.org/wordprocessingml/2006/main">
        <w:t xml:space="preserve">Fehintsoratra faha-2: Nohamafisin’ny mpaminany fa mandritra io fotoana io, dia hovana ho fitaovam-piadanana ny fitaovam-piadiana. Tsy hiady intsony ny firenena fa hifantoka amin’ny fianarana amin’Andriamanitra sy handeha amin’ny lalany ( Isaia 2:5-9 ).</w:t>
      </w:r>
    </w:p>
    <w:p/>
    <w:p>
      <w:r xmlns:w="http://schemas.openxmlformats.org/wordprocessingml/2006/main">
        <w:t xml:space="preserve">Fehintsoratra faha-3: Niresaka tamin’ireo mpiavonavona i Isaia, ary nampitandrina azy ireo ny amin’ny fitsaran’Andriamanitra efa ho avy. Ny fiavonavonan’ny olona dia haetry, fa Jehovah ihany no hisandratra ( Isaia 2:10-17 ).</w:t>
      </w:r>
    </w:p>
    <w:p/>
    <w:p>
      <w:r xmlns:w="http://schemas.openxmlformats.org/wordprocessingml/2006/main">
        <w:t xml:space="preserve">Fehintsoratra faha-4: Miantso ny olona tsy hitoky amin’ny sampy sy ny herin’olombelona intsony ny mpaminany, satria zava-poana izany. Tokony hanetry tena eo anatrehan’Andriamanitra irery kosa izy ireo, izay hampietry ny avonavona rehetra ( Isaia 2:18-22 ).</w:t>
      </w:r>
    </w:p>
    <w:p/>
    <w:p>
      <w:r xmlns:w="http://schemas.openxmlformats.org/wordprocessingml/2006/main">
        <w:t xml:space="preserve">Raha fintinina,</w:t>
      </w:r>
    </w:p>
    <w:p>
      <w:r xmlns:w="http://schemas.openxmlformats.org/wordprocessingml/2006/main">
        <w:t xml:space="preserve">Ny Isaia toko faharoa dia manolotra</w:t>
      </w:r>
    </w:p>
    <w:p>
      <w:r xmlns:w="http://schemas.openxmlformats.org/wordprocessingml/2006/main">
        <w:t xml:space="preserve">fahitana momba ny fisandratana ho avy ho an’i Jerosalema</w:t>
      </w:r>
    </w:p>
    <w:p>
      <w:r xmlns:w="http://schemas.openxmlformats.org/wordprocessingml/2006/main">
        <w:t xml:space="preserve">ary ny fanorenana ny fanjakan’Andriamanitra eto an-tany.</w:t>
      </w:r>
    </w:p>
    <w:p/>
    <w:p>
      <w:r xmlns:w="http://schemas.openxmlformats.org/wordprocessingml/2006/main">
        <w:t xml:space="preserve">Mizara fahitana momba an’i Joda sy Jerosalema mandritra ny andro farany.</w:t>
      </w:r>
    </w:p>
    <w:p>
      <w:r xmlns:w="http://schemas.openxmlformats.org/wordprocessingml/2006/main">
        <w:t xml:space="preserve">Famaritana ny tendrombohitra misy ny tranon'ny Tompo izay miorina ambonin'ny hafa.</w:t>
      </w:r>
    </w:p>
    <w:p>
      <w:r xmlns:w="http://schemas.openxmlformats.org/wordprocessingml/2006/main">
        <w:t xml:space="preserve">Ireo firenena mitady fampianarana avy amin’Andriamanitra sady mifantoka amin’ny fandriampahalemana fa tsy ny ady.</w:t>
      </w:r>
    </w:p>
    <w:p>
      <w:r xmlns:w="http://schemas.openxmlformats.org/wordprocessingml/2006/main">
        <w:t xml:space="preserve">Mitranga ny fanovana izay lasa fitaovana ho an'ny fandriampahalemana ny fitaovam-piadiana.</w:t>
      </w:r>
    </w:p>
    <w:p>
      <w:r xmlns:w="http://schemas.openxmlformats.org/wordprocessingml/2006/main">
        <w:t xml:space="preserve">Miresaka amin'ny olona miavonavona miaraka amin'ny fampitandremana momba ny fitsarana mananontanona.</w:t>
      </w:r>
    </w:p>
    <w:p>
      <w:r xmlns:w="http://schemas.openxmlformats.org/wordprocessingml/2006/main">
        <w:t xml:space="preserve">Miantso ny fitokisana apetraka amin’Andriamanitra irery ihany fa tsy amin’ny sampy na amin’ny herin’olombelona.</w:t>
      </w:r>
    </w:p>
    <w:p/>
    <w:p>
      <w:r xmlns:w="http://schemas.openxmlformats.org/wordprocessingml/2006/main">
        <w:t xml:space="preserve">Ity toko ity dia manome fanantenana ny amin’ny hoavy izay hivorian’ireo firenena eo ambanin’ny fitondran’Andriamanitra, hihazona fiadanana sy hitadiavana ny fitarihan’Andriamanitra. Izy io dia manantitrantitra ny fanetren-tena eo anatrehan’Andriamanitra ary mampitandrina ny amin’ny fitokisana amin’ny herin’izao tontolo izao na ny andriamani-diso. Amin'ny farany, izany dia manondro ny fotoana hanjakan'ny fahamarinana ary ahitan'ny olombelona firaisana eo ambanin'ny fanjakan'ny Tompo.</w:t>
      </w:r>
    </w:p>
    <w:p/>
    <w:p>
      <w:r xmlns:w="http://schemas.openxmlformats.org/wordprocessingml/2006/main">
        <w:t xml:space="preserve">Isaia 2:1 Ny teny izay hitan’Isaia, zanak’i Amoza, ny amin’i Joda sy Jerosalema.</w:t>
      </w:r>
    </w:p>
    <w:p/>
    <w:p>
      <w:r xmlns:w="http://schemas.openxmlformats.org/wordprocessingml/2006/main">
        <w:t xml:space="preserve">Io andalan-teny io dia milazalaza ny fahitana ara-paminanian’i Isaia momba an’i Joda sy Jerosalema.</w:t>
      </w:r>
    </w:p>
    <w:p/>
    <w:p>
      <w:r xmlns:w="http://schemas.openxmlformats.org/wordprocessingml/2006/main">
        <w:t xml:space="preserve">1. Ny maha-zava-dehibe ny fitokisana amin’ny fahitana ara-paminanian’Andriamanitra.</w:t>
      </w:r>
    </w:p>
    <w:p/>
    <w:p>
      <w:r xmlns:w="http://schemas.openxmlformats.org/wordprocessingml/2006/main">
        <w:t xml:space="preserve">2. Ny dikan’ny hafatra ara-paminanian’i Isaia ho an’i Joda sy Jerosalema.</w:t>
      </w:r>
    </w:p>
    <w:p/>
    <w:p>
      <w:r xmlns:w="http://schemas.openxmlformats.org/wordprocessingml/2006/main">
        <w:t xml:space="preserve">1. Jeremia 29:11, Fa Izaho mahalala ny hevitra iheverako anareo, hoy Jehovah, dia hevitra hambinina ianareo, fa tsy hanisy ratsy anareo, ary hevitra hanome anareo fanantenana sy ho avy.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Isaia 2:2 Ary izao no ho tonga any am-parany: Ny tendrombohitra misy ny tranon'i Jehovah dia haorina eo an-tampon'ny tendrombohitra ary hasandratra ho avo noho ny havoana; ary ny firenena rehetra hitanjozotra hankany.</w:t>
      </w:r>
    </w:p>
    <w:p/>
    <w:p>
      <w:r xmlns:w="http://schemas.openxmlformats.org/wordprocessingml/2006/main">
        <w:t xml:space="preserve">Ity andalan-teny ity dia miresaka momba ny fananganana ny tranon’ny Tompo amin’ny andro farany, sy ny fomba hanatonan’ny firenena rehetra azy.</w:t>
      </w:r>
    </w:p>
    <w:p/>
    <w:p>
      <w:r xmlns:w="http://schemas.openxmlformats.org/wordprocessingml/2006/main">
        <w:t xml:space="preserve">1. “Trano naorin’ny Tompo: Herin’ny Filazantsara”</w:t>
      </w:r>
    </w:p>
    <w:p/>
    <w:p>
      <w:r xmlns:w="http://schemas.openxmlformats.org/wordprocessingml/2006/main">
        <w:t xml:space="preserve">2. “Ny Andro Farany: Fotoan’ny Firaisan-kina amin’ny tranon’ny Tompo”</w:t>
      </w:r>
    </w:p>
    <w:p/>
    <w:p>
      <w:r xmlns:w="http://schemas.openxmlformats.org/wordprocessingml/2006/main">
        <w:t xml:space="preserve">1. Asan’ny Apostoly 17:26-27 “Ary avy tamin’ny olona iray no nanaovany ny firenena rehetra honina ambonin’ny tany rehetra, rehefa nanendry ny andro sy ny faritry ny fonenany hitadiavany an’Andriamanitra izy, ary angamba hahatsapany fatratra. ny lalana mankany aminy dia hahita Azy, nefa tsy lavitra antsika tsirairay Izy.</w:t>
      </w:r>
    </w:p>
    <w:p/>
    <w:p>
      <w:r xmlns:w="http://schemas.openxmlformats.org/wordprocessingml/2006/main">
        <w:t xml:space="preserve">2. Asan’ny Apostoly 10:34-35 « Dia niloa-bava Petera ka nanao hoe: Fantatro tokoa fa Andriamanitra tsy mizaha tavan’olona;</w:t>
      </w:r>
    </w:p>
    <w:p/>
    <w:p>
      <w:r xmlns:w="http://schemas.openxmlformats.org/wordprocessingml/2006/main">
        <w:t xml:space="preserve">Isaia 2:3 Ary maro ny olona no handeha hanao hoe: Andeha isika hiakatra any an-tendrombohitr'i Jehovah, ho any an-tranon'Andriamanitr'i Jakoba; ary hampianatra antsika ny amin'ny lalany Izy, ka handeha amin'ny atorony isika; Fa avy any Ziona no hivoahan'ny lalàna, ary ny tenin'i Jehovah avy any Jerosalema.</w:t>
      </w:r>
    </w:p>
    <w:p/>
    <w:p>
      <w:r xmlns:w="http://schemas.openxmlformats.org/wordprocessingml/2006/main">
        <w:t xml:space="preserve">Ny andalan-teny dia miresaka momba ny olona maro mankany amin’ny tranon’Andriamanitra mba hianatra ny lalany sy hanaraka ny lalany.</w:t>
      </w:r>
    </w:p>
    <w:p/>
    <w:p>
      <w:r xmlns:w="http://schemas.openxmlformats.org/wordprocessingml/2006/main">
        <w:t xml:space="preserve">1: Voantso hitady an’Andriamanitra sy hianatra ny lalany isika.</w:t>
      </w:r>
    </w:p>
    <w:p/>
    <w:p>
      <w:r xmlns:w="http://schemas.openxmlformats.org/wordprocessingml/2006/main">
        <w:t xml:space="preserve">2: Ny fanarahana ny lalan’Andriamanitra no hany lalana mankany amin’ny fahatanterahana marina.</w:t>
      </w:r>
    </w:p>
    <w:p/>
    <w:p>
      <w:r xmlns:w="http://schemas.openxmlformats.org/wordprocessingml/2006/main">
        <w:t xml:space="preserve">1: Salamo 37:3-5 Matokia an’i Jehovah, ka manaova soa; dia honina amin'ny tany ianareo ka handry fahizay. Ary miravoravoa amin'ny Tompo, dia homeny anao izay irin'ny fonao. Ankino amin’i Jehovah ny lalanao; matokia Azy dia hataony izany.</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Isaia 2:4 Ary hitsara any amin'ny jentilisa Izy ka hampiaiky firenena maro; hanefy ny sabany ho fangady ireny, ary ny lefony ho fanetezam-boaloboka; ny firenena tsy hanainga sabatra hifamely na hianatra ady intsony.</w:t>
      </w:r>
    </w:p>
    <w:p/>
    <w:p>
      <w:r xmlns:w="http://schemas.openxmlformats.org/wordprocessingml/2006/main">
        <w:t xml:space="preserve">Naminany i Isaia fa hitsara ny firenena Andriamanitra, ary hanova ny fiadiana ho fitaovam-piadanana izy ireo.</w:t>
      </w:r>
    </w:p>
    <w:p/>
    <w:p>
      <w:r xmlns:w="http://schemas.openxmlformats.org/wordprocessingml/2006/main">
        <w:t xml:space="preserve">1. Ny Herin'ny Fiadanana: Ny fiantraikan'ny safidintsika amin'izao tontolo izao</w:t>
      </w:r>
    </w:p>
    <w:p/>
    <w:p>
      <w:r xmlns:w="http://schemas.openxmlformats.org/wordprocessingml/2006/main">
        <w:t xml:space="preserve">2. Avy amin’ny sabatra ka hatramin’ny fangady: Inona no dikan’ny hoe Mirindra sy miray saina</w:t>
      </w:r>
    </w:p>
    <w:p/>
    <w:p>
      <w:r xmlns:w="http://schemas.openxmlformats.org/wordprocessingml/2006/main">
        <w:t xml:space="preserve">1. Mika 4:3 - “Ary hitsara firenena maro Izy ka hampiaiky ny firenena mahery lavitra; hanefy ny sabany ho fangady ireny, ary ny lefony ho fanetezam-boaloboka; ny firenena tsy hanainga sabatra hifamely, mianatra ady intsony izy ireo.</w:t>
      </w:r>
    </w:p>
    <w:p/>
    <w:p>
      <w:r xmlns:w="http://schemas.openxmlformats.org/wordprocessingml/2006/main">
        <w:t xml:space="preserve">2. Romana 12:18 - “Raha azo atao, dia ataovy izay hihavananareo amin’ny olona rehetra”.</w:t>
      </w:r>
    </w:p>
    <w:p/>
    <w:p>
      <w:r xmlns:w="http://schemas.openxmlformats.org/wordprocessingml/2006/main">
        <w:t xml:space="preserve">Isaia 2:5 Ry taranak’i Jakoba, avia, ary aoka isika handeha amin’ny fahazavan’i Jehovah.</w:t>
      </w:r>
    </w:p>
    <w:p/>
    <w:p>
      <w:r xmlns:w="http://schemas.openxmlformats.org/wordprocessingml/2006/main">
        <w:t xml:space="preserve">Ity andalan-teny avy ao amin’i Isaia ity dia mamporisika ny vahoakan’i Jakoba handeha amin’ny fahazavan’ny Tompo.</w:t>
      </w:r>
    </w:p>
    <w:p/>
    <w:p>
      <w:r xmlns:w="http://schemas.openxmlformats.org/wordprocessingml/2006/main">
        <w:t xml:space="preserve">1. Antsoin’Andriamanitra handeha amin’ny mazava</w:t>
      </w:r>
    </w:p>
    <w:p/>
    <w:p>
      <w:r xmlns:w="http://schemas.openxmlformats.org/wordprocessingml/2006/main">
        <w:t xml:space="preserve">2. Manaraka ny lalan'ny Tompo</w:t>
      </w:r>
    </w:p>
    <w:p/>
    <w:p>
      <w:r xmlns:w="http://schemas.openxmlformats.org/wordprocessingml/2006/main">
        <w:t xml:space="preserve">1. Matio 5:14-16 - “Hianareo no fahazavan’izao tontolo izao. Tsy takona ny tanàna miorina eo an-tampon-kavoana, ary tsy misy olona mandrehitra jiro ka mametraka azy ao ambanin’ny vata famarana, fa apetrany eo amin’ny fanaovan-jiro, ka mahazava. ary aoka hazava eo imason'ny sasany toy izany koa ny fahazavanareo, mba hahitany ny asa soa ataonareo ka hanomezany voninahitra ny Rainareo Izay any an-danitra.</w:t>
      </w:r>
    </w:p>
    <w:p/>
    <w:p>
      <w:r xmlns:w="http://schemas.openxmlformats.org/wordprocessingml/2006/main">
        <w:t xml:space="preserve">2. 1 Jaona 1:5-7 - Izao no teny renay taminy ka ambaranay aminareo: Andriamanitra dia mazava, ary tsy misy maizina akory ao aminy. Raha milaza isika fa manana firaisana aminy, raha mandeha ao amin’ny maizina, dia mandainga isika ka tsy manao ny marina. Fa raha mandeha eo amin’ny mazava isika, tahaka Azy eo amin’ny mazava, dia manana firaisana isika, ary ny ran’i Jesosy Zanany no manadio antsika ho afaka amin’ny ota rehetra.</w:t>
      </w:r>
    </w:p>
    <w:p/>
    <w:p>
      <w:r xmlns:w="http://schemas.openxmlformats.org/wordprocessingml/2006/main">
        <w:t xml:space="preserve">Isaia 2:6 Ary noho izany dia nahafoy ny taranak'i Jakoba olonao Hianao, satria feno avy any atsinanana izy, ary efa mpanandro tahaka ny Filistina sady manao izay mahafinaritra ny tenany amin'ny zanaky ny hafa firenena.</w:t>
      </w:r>
    </w:p>
    <w:p/>
    <w:p>
      <w:r xmlns:w="http://schemas.openxmlformats.org/wordprocessingml/2006/main">
        <w:t xml:space="preserve">Nafoin'ny Tompo ny olony, dia ny taranak'i Jakoba, satria nifidy ny hitoky amin'ny mpanao sikidy avy any atsinanana izy ireo fa tsy hiantehitra Aminy.</w:t>
      </w:r>
    </w:p>
    <w:p/>
    <w:p>
      <w:r xmlns:w="http://schemas.openxmlformats.org/wordprocessingml/2006/main">
        <w:t xml:space="preserve">1. Ny fianteherana amin’Andriamanitra no hany loharanon’ny fiarovana sy tanjaka.</w:t>
      </w:r>
    </w:p>
    <w:p/>
    <w:p>
      <w:r xmlns:w="http://schemas.openxmlformats.org/wordprocessingml/2006/main">
        <w:t xml:space="preserve">2. Misy vokany ny zavatra ataontsika, ary rehefa misafidy ny hitoky amin’ny zavatra hafa ankoatra an’Andriamanitra isika, dia hafoiny.</w:t>
      </w:r>
    </w:p>
    <w:p/>
    <w:p>
      <w:r xmlns:w="http://schemas.openxmlformats.org/wordprocessingml/2006/main">
        <w:t xml:space="preserve">1. Salamo 127:1 - Raha tsy Jehovah no manao ny trano, dia miasa foana ny mpanao trano.</w:t>
      </w:r>
    </w:p>
    <w:p/>
    <w:p>
      <w:r xmlns:w="http://schemas.openxmlformats.org/wordprocessingml/2006/main">
        <w:t xml:space="preserve">2. Jeremia 17:5-7 - “Voaozona izay matoky olona, dia izay maka hery amin’ny nofo, ary miala amin’i Jehovah ny fony. Ary rehefa tonga izany, dia honina any amin'ny tany karankaina any an-efitra izy, dia any amin'ny tany masira tsy misy mponina.</w:t>
      </w:r>
    </w:p>
    <w:p/>
    <w:p>
      <w:r xmlns:w="http://schemas.openxmlformats.org/wordprocessingml/2006/main">
        <w:t xml:space="preserve">Isaia 2:7 Ary ny taniny dia feno volafotsy sy volamena, sady tsy hita lany ny hareny; feno soavaly koa ny taniny, ary tsy manam-pahataperana ny kalesiny;</w:t>
      </w:r>
    </w:p>
    <w:p/>
    <w:p>
      <w:r xmlns:w="http://schemas.openxmlformats.org/wordprocessingml/2006/main">
        <w:t xml:space="preserve">Feno harena sy harena ny tany, ary tsy manam-pahataperana ny hareny sy ny soavaly ary ny kalesy.</w:t>
      </w:r>
    </w:p>
    <w:p/>
    <w:p>
      <w:r xmlns:w="http://schemas.openxmlformats.org/wordprocessingml/2006/main">
        <w:t xml:space="preserve">1: Andriamanitra mitahy antsika amin’ny be sy ny maro.</w:t>
      </w:r>
    </w:p>
    <w:p/>
    <w:p>
      <w:r xmlns:w="http://schemas.openxmlformats.org/wordprocessingml/2006/main">
        <w:t xml:space="preserve">2: Miaina amim-panetren-tena sy amim-pahatokiana amin’ireo loharano nomen’Andriamanitra antsika.</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2: Mpitoriteny 5:10 - Izay tia vola dia tsy manam-bola; izay tia harena dia tsy afa-po amin'ny fidiram-bolany. Tsy misy dikany koa izany.</w:t>
      </w:r>
    </w:p>
    <w:p/>
    <w:p>
      <w:r xmlns:w="http://schemas.openxmlformats.org/wordprocessingml/2006/main">
        <w:t xml:space="preserve">Isaia 2:8 Ny taniny koa dia feno sampy; miankohoka eo anatrehan'ny asan'ny tanany, dia izay nataon'ny rantsan-tànany ihany izy;</w:t>
      </w:r>
    </w:p>
    <w:p/>
    <w:p>
      <w:r xmlns:w="http://schemas.openxmlformats.org/wordprocessingml/2006/main">
        <w:t xml:space="preserve">Niala tamin’Andriamanitra ny olona tamin’ny andron’i Isaia, ka nanompo sampy noforoniny.</w:t>
      </w:r>
    </w:p>
    <w:p/>
    <w:p>
      <w:r xmlns:w="http://schemas.openxmlformats.org/wordprocessingml/2006/main">
        <w:t xml:space="preserve">1. “Ireo sampy ivavahantsika”</w:t>
      </w:r>
    </w:p>
    <w:p/>
    <w:p>
      <w:r xmlns:w="http://schemas.openxmlformats.org/wordprocessingml/2006/main">
        <w:t xml:space="preserve">2. "Ny herin'ny avonavona: miala amin'Andriamanitra"</w:t>
      </w:r>
    </w:p>
    <w:p/>
    <w:p>
      <w:r xmlns:w="http://schemas.openxmlformats.org/wordprocessingml/2006/main">
        <w:t xml:space="preserve">1. Isaia 2:8</w:t>
      </w:r>
    </w:p>
    <w:p/>
    <w:p>
      <w:r xmlns:w="http://schemas.openxmlformats.org/wordprocessingml/2006/main">
        <w:t xml:space="preserve">2. Romana 1:21-25 MG1865 - Fa na dia nahalala an'Andriamanitra aza izy, dia tsy mba nankalaza Azy ho Andriamanitra na nisaotra Azy; ary ny voninahitr’Andriamanitra tsy mety maty no nosoloany sary natao tahaka ny olombelona mety maty sy ny vorona sy ny biby ary ny biby mandady sy mikisaka”.</w:t>
      </w:r>
    </w:p>
    <w:p/>
    <w:p>
      <w:r xmlns:w="http://schemas.openxmlformats.org/wordprocessingml/2006/main">
        <w:t xml:space="preserve">Isaia 2:9 Ary ny ambany dia mitanondrika, ary ny lehibe kosa manetry tena, koa aza mamela ny helony.</w:t>
      </w:r>
    </w:p>
    <w:p/>
    <w:p>
      <w:r xmlns:w="http://schemas.openxmlformats.org/wordprocessingml/2006/main">
        <w:t xml:space="preserve">Ny andalana dia milaza fa ny ratsy fanahy sy ny lehibe dia tsy maintsy manetry tena, ary tsy tokony havela ny helony.</w:t>
      </w:r>
    </w:p>
    <w:p/>
    <w:p>
      <w:r xmlns:w="http://schemas.openxmlformats.org/wordprocessingml/2006/main">
        <w:t xml:space="preserve">1. Fanetren-tena: Fepetra takiana amin'ny famelan-keloka</w:t>
      </w:r>
    </w:p>
    <w:p/>
    <w:p>
      <w:r xmlns:w="http://schemas.openxmlformats.org/wordprocessingml/2006/main">
        <w:t xml:space="preserve">2. Ny avonavona: Sakana amin’ny famelan-keloka</w:t>
      </w:r>
    </w:p>
    <w:p/>
    <w:p>
      <w:r xmlns:w="http://schemas.openxmlformats.org/wordprocessingml/2006/main">
        <w:t xml:space="preserve">1. Jakoba 4:6-10 Fa manome fahasoavana bebe kokoa Izy. Koa izany no ilazany hoe: Andriamanitra manohitra ny miavonavona, fa manome fahasoavana ho an'ny manetry tena. Koa maneke an'Andriamanitra ianareo. Tohero ny devoly, dia handositra anareo izy. Manatòna an'Andriamanitra, dia hanatona anareo Izy. Diovy ny tananareo, ry mpanota; ary diovy ny fonareo, ry mpiroa saina. Ory, ary mitomania, ary mitomania; Manetre tena eo anatrehan'ny Tompo, dia hanandratra anareo Izy.</w:t>
      </w:r>
    </w:p>
    <w:p/>
    <w:p>
      <w:r xmlns:w="http://schemas.openxmlformats.org/wordprocessingml/2006/main">
        <w:t xml:space="preserve">2. Ohabolana 16:18-19 19 Ny fiavonavonana mialoha ny fahasimbana, Ary ny fanahy mirehareha mialoha ny fahalavoana. Aleo manetry tena amin'ny manetry tena toy izay mizara babo amin'ny mpiavonavona.</w:t>
      </w:r>
    </w:p>
    <w:p/>
    <w:p>
      <w:r xmlns:w="http://schemas.openxmlformats.org/wordprocessingml/2006/main">
        <w:t xml:space="preserve">Isaia 2:10 Midira ao amin'ny vatolampy, ary miere ao amin'ny vovoka Noho ny fahatahorana an'i Jehovah sy ny voninahitry ny fahalehibiazany.</w:t>
      </w:r>
    </w:p>
    <w:p/>
    <w:p>
      <w:r xmlns:w="http://schemas.openxmlformats.org/wordprocessingml/2006/main">
        <w:t xml:space="preserve">Antso ho amin’ny fanetren-tena sy fanajana eo anatrehan’ny Tompo ny andalan-teny.</w:t>
      </w:r>
    </w:p>
    <w:p/>
    <w:p>
      <w:r xmlns:w="http://schemas.openxmlformats.org/wordprocessingml/2006/main">
        <w:t xml:space="preserve">1. "Ny herin'ny fanetren-tena"</w:t>
      </w:r>
    </w:p>
    <w:p/>
    <w:p>
      <w:r xmlns:w="http://schemas.openxmlformats.org/wordprocessingml/2006/main">
        <w:t xml:space="preserve">2. “Matahora an’i Jehovah sy ny fiandrianany”</w:t>
      </w:r>
    </w:p>
    <w:p/>
    <w:p>
      <w:r xmlns:w="http://schemas.openxmlformats.org/wordprocessingml/2006/main">
        <w:t xml:space="preserve">1. Jakoba 4:10 - "Manetre tena eo anatrehan'ny Tompo, dia hanandratra anareo Izy."</w:t>
      </w:r>
    </w:p>
    <w:p/>
    <w:p>
      <w:r xmlns:w="http://schemas.openxmlformats.org/wordprocessingml/2006/main">
        <w:t xml:space="preserve">2. Salamo 34:11 - "Avia, anaka, mihainoa ahy, fa ny fahatahorana an'i Jehovah no hampianariko anareo."</w:t>
      </w:r>
    </w:p>
    <w:p/>
    <w:p>
      <w:r xmlns:w="http://schemas.openxmlformats.org/wordprocessingml/2006/main">
        <w:t xml:space="preserve">Isaia 2:11 Ny fiandranandran'ny olona dia haetry, ary ny fireharehan'ny olona haetry, ary Jehovah irery ihany no hisandratra amin'izany andro izany.</w:t>
      </w:r>
    </w:p>
    <w:p/>
    <w:p>
      <w:r xmlns:w="http://schemas.openxmlformats.org/wordprocessingml/2006/main">
        <w:t xml:space="preserve">Ilaina ny fanetren-tena mba hanandratana ny Tompo.</w:t>
      </w:r>
    </w:p>
    <w:p/>
    <w:p>
      <w:r xmlns:w="http://schemas.openxmlformats.org/wordprocessingml/2006/main">
        <w:t xml:space="preserve">1: Voninahitr’Andriamanitra: Antso ho amin’ny fanetren-tena</w:t>
      </w:r>
    </w:p>
    <w:p/>
    <w:p>
      <w:r xmlns:w="http://schemas.openxmlformats.org/wordprocessingml/2006/main">
        <w:t xml:space="preserve">2: Nanetry tena sy nasandratra: Lesona avy amin’i Isaia</w:t>
      </w:r>
    </w:p>
    <w:p/>
    <w:p>
      <w:r xmlns:w="http://schemas.openxmlformats.org/wordprocessingml/2006/main">
        <w:t xml:space="preserve">1: Jakoba 4:10 - Manetre tena eo anatrehan’ny Tompo, dia hanandratra anareo Izy.</w:t>
      </w:r>
    </w:p>
    <w:p/>
    <w:p>
      <w:r xmlns:w="http://schemas.openxmlformats.org/wordprocessingml/2006/main">
        <w:t xml:space="preserve">2: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Isaia 2:12 Fa ny andron'i Jehovah, Tompon'ny maro, dia hihatra amin'izay miavonavona sy miavonavona rehetra mbamin'izay miavonavona rehetra; ary haetry izy;</w:t>
      </w:r>
    </w:p>
    <w:p/>
    <w:p>
      <w:r xmlns:w="http://schemas.openxmlformats.org/wordprocessingml/2006/main">
        <w:t xml:space="preserve">Ny andron'ny Tompo dia andro fampietry ny mpiavonavona.</w:t>
      </w:r>
    </w:p>
    <w:p/>
    <w:p>
      <w:r xmlns:w="http://schemas.openxmlformats.org/wordprocessingml/2006/main">
        <w:t xml:space="preserve">1: Ny avonavona dia mety ho fahavalo lehibe amin’ny fandehanantsika ara-panahy miaraka amin’Andriamanitra, satria mety hitarika antsika ho jamba amin’ny kilemantsika sy ny fahalementsika izany.</w:t>
      </w:r>
    </w:p>
    <w:p/>
    <w:p>
      <w:r xmlns:w="http://schemas.openxmlformats.org/wordprocessingml/2006/main">
        <w:t xml:space="preserve">2: Andriamanitry ny rariny Jehovah, ary hampietry ny mpiavonavona izay tsy mitady hanetry tena.</w:t>
      </w:r>
    </w:p>
    <w:p/>
    <w:p>
      <w:r xmlns:w="http://schemas.openxmlformats.org/wordprocessingml/2006/main">
        <w:t xml:space="preserve">1: Jakoba 4:6-10 - Fa manome fahasoavana bebe kokoa Izy. Koa izany no ilazany hoe: Andriamanitra manohitra ny miavonavona, fa manome fahasoavana ho an'ny manetry tena.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Isaia 2:13 Ary amin'ny sedera rehetra any Libanona, izay avo sady manerinerina, sy amin'ny hazo terebinta rehetra any Basana,</w:t>
      </w:r>
    </w:p>
    <w:p/>
    <w:p>
      <w:r xmlns:w="http://schemas.openxmlformats.org/wordprocessingml/2006/main">
        <w:t xml:space="preserve">Hotsarain’Andriamanitra izay rehetra miavonavona sy miavonavona.</w:t>
      </w:r>
    </w:p>
    <w:p/>
    <w:p>
      <w:r xmlns:w="http://schemas.openxmlformats.org/wordprocessingml/2006/main">
        <w:t xml:space="preserve">1. Mialoha ny Fahalavoana - Romana 12:3</w:t>
      </w:r>
    </w:p>
    <w:p/>
    <w:p>
      <w:r xmlns:w="http://schemas.openxmlformats.org/wordprocessingml/2006/main">
        <w:t xml:space="preserve">2. Manetre tena eo anatrehan’Andriamanitra - Jakoba 4:10</w:t>
      </w:r>
    </w:p>
    <w:p/>
    <w:p>
      <w:r xmlns:w="http://schemas.openxmlformats.org/wordprocessingml/2006/main">
        <w:t xml:space="preserve">1. Lioka 18:14 - "Fa izay rehetra manandra-tena no haetry, ary izay manetry tena no hasandratra."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Isaia 2:14 Ary eny amin’ny tendrombohitra avo rehetra sy eny amin’ny tendrombohitra avo rehetra,</w:t>
      </w:r>
    </w:p>
    <w:p/>
    <w:p>
      <w:r xmlns:w="http://schemas.openxmlformats.org/wordprocessingml/2006/main">
        <w:t xml:space="preserve">Miresaka momba ny fisehoan’ny voninahitr’Andriamanitra eo amin’ny tendrombohitra sy havoana avo indrindra ilay andalan-teny.</w:t>
      </w:r>
    </w:p>
    <w:p/>
    <w:p>
      <w:r xmlns:w="http://schemas.openxmlformats.org/wordprocessingml/2006/main">
        <w:t xml:space="preserve">1: Aseho eny amin’ny toerana avo indrindra ny voninahitr’Andriamanitra.</w:t>
      </w:r>
    </w:p>
    <w:p/>
    <w:p>
      <w:r xmlns:w="http://schemas.openxmlformats.org/wordprocessingml/2006/main">
        <w:t xml:space="preserve">2: Hita eny amin’ny tendrombohitra avo indrindra aza ny fahalehibeazan’Andriamanitra.</w:t>
      </w:r>
    </w:p>
    <w:p/>
    <w:p>
      <w:r xmlns:w="http://schemas.openxmlformats.org/wordprocessingml/2006/main">
        <w:t xml:space="preserve">1: Salamo 29:4 - Ny feon'i Jehovah mahery; feno voninahitra ny feon'i Jehovah.</w:t>
      </w:r>
    </w:p>
    <w:p/>
    <w:p>
      <w:r xmlns:w="http://schemas.openxmlformats.org/wordprocessingml/2006/main">
        <w:t xml:space="preserve">2: Habakoka 3:3-4 MG1865 - Avy tany Temana Andriamanitra, ary ny Iray Masina avy tany an-tendrombohitra Parana. Nanarona ny lanitra ny voninahiny, ary henika ny fiderana Azy ny tany. Sela tahaka ny mazava ny famirapirany; taratra niposaka teny an-tanany; ary teo no nanafina ny heriny.</w:t>
      </w:r>
    </w:p>
    <w:p/>
    <w:p>
      <w:r xmlns:w="http://schemas.openxmlformats.org/wordprocessingml/2006/main">
        <w:t xml:space="preserve">Isaia 2:15 Ary eny amin’ny tilikambo avo rehetra sy eny amin’ny manda mimanda rehetra,</w:t>
      </w:r>
    </w:p>
    <w:p/>
    <w:p>
      <w:r xmlns:w="http://schemas.openxmlformats.org/wordprocessingml/2006/main">
        <w:t xml:space="preserve">Miresaka momba ny maha-zava-dehibe ny fitokisana an’Andriamanitra sy ny fianteherana Aminy ho fiarovana fa tsy amin’ny fitaovana nataon’olombelona, toy ny tilikambo avo sy ny manda mifefy, ny andalana.</w:t>
      </w:r>
    </w:p>
    <w:p/>
    <w:p>
      <w:r xmlns:w="http://schemas.openxmlformats.org/wordprocessingml/2006/main">
        <w:t xml:space="preserve">1. “Ny Fiarovana ny Tompo: Ny Fiarovana marina ao Amin’Andriamanitra Irery”</w:t>
      </w:r>
    </w:p>
    <w:p/>
    <w:p>
      <w:r xmlns:w="http://schemas.openxmlformats.org/wordprocessingml/2006/main">
        <w:t xml:space="preserve">2. “Ny herin’ny finoana: matokia an’i Jehovah mihoatra noho ny zavatra rehetra”</w:t>
      </w:r>
    </w:p>
    <w:p/>
    <w:p>
      <w:r xmlns:w="http://schemas.openxmlformats.org/wordprocessingml/2006/main">
        <w:t xml:space="preserve">1. Salamo 62:8 - "Matokia Azy mandrakariva, ry olona, amboary eo anatrehany ny fonareo; Andriamanitra no aro ho antsika."</w:t>
      </w:r>
    </w:p>
    <w:p/>
    <w:p>
      <w:r xmlns:w="http://schemas.openxmlformats.org/wordprocessingml/2006/main">
        <w:t xml:space="preserve">2. Ezekiela 33:11 - Lazao aminy hoe: Raha velona koa Aho, hoy Jehovah Tompo, dia tsy sitrako ny hahafatesan’ny ratsy fanahy, fa ny hialan’ny ratsy fanahy amin’ny lalany, mba ho velona izy; lalan-dratsy, fa nahoana no ho faty ianareo, ry taranak’Isiraely?</w:t>
      </w:r>
    </w:p>
    <w:p/>
    <w:p>
      <w:r xmlns:w="http://schemas.openxmlformats.org/wordprocessingml/2006/main">
        <w:t xml:space="preserve">Isaia 2:16 Ary amin'ny sambon'i Tarsisy rehetra Sy amin'ny sary mahafinaritra rehetra.</w:t>
      </w:r>
    </w:p>
    <w:p/>
    <w:p>
      <w:r xmlns:w="http://schemas.openxmlformats.org/wordprocessingml/2006/main">
        <w:t xml:space="preserve">Miresaka momba ny fitsaran’Andriamanitra ny sambon’i Tarsisy rehetra sy ny sary mahafinaritra rehetra ilay andalan-teny.</w:t>
      </w:r>
    </w:p>
    <w:p/>
    <w:p>
      <w:r xmlns:w="http://schemas.openxmlformats.org/wordprocessingml/2006/main">
        <w:t xml:space="preserve">1: Manodidina ny zavatra rehetra ny fitsaran’Andriamanitra ary tsy miantra ny ratsy fanahy.</w:t>
      </w:r>
    </w:p>
    <w:p/>
    <w:p>
      <w:r xmlns:w="http://schemas.openxmlformats.org/wordprocessingml/2006/main">
        <w:t xml:space="preserve">2: Mila mampiasa amim-pahendrena ny fananantsika sy ny fananantsika isika, satria hotsarain’Andriamanitra amin’izay rehetra ananantsika.</w:t>
      </w:r>
    </w:p>
    <w:p/>
    <w:p>
      <w:r xmlns:w="http://schemas.openxmlformats.org/wordprocessingml/2006/main">
        <w:t xml:space="preserve">1: Isaia 1:2-3 MG1865 - Mihainoa, ry lanitra, ary mandrenesa, ry tany; fa ny Tompo no efa niteny hoe: Efa notezaiko sy notezaiko ny zaza, nefa niodina tamiko izy.</w:t>
      </w:r>
    </w:p>
    <w:p/>
    <w:p>
      <w:r xmlns:w="http://schemas.openxmlformats.org/wordprocessingml/2006/main">
        <w:t xml:space="preserve">Jakoba 1:17 MG1865 - Ny fanomezan-tsoa rehetra sy ny fanomezana tanteraka rehetra dia avy any ambony ka midina avy amin'ny Rain'ny fahazavana, Izay tsy misy fiovaovana na aloka avy amin'ny fiovana.</w:t>
      </w:r>
    </w:p>
    <w:p/>
    <w:p>
      <w:r xmlns:w="http://schemas.openxmlformats.org/wordprocessingml/2006/main">
        <w:t xml:space="preserve">Isaia 2:17 Ary haetry ny fireharehan'ny olona, ary haetry ny fireharehan'ny olona; fa Jehovah ihany no hisandratra amin'izany andro izany.</w:t>
      </w:r>
    </w:p>
    <w:p/>
    <w:p>
      <w:r xmlns:w="http://schemas.openxmlformats.org/wordprocessingml/2006/main">
        <w:t xml:space="preserve">Asandratra ny Tompo ary haetry ny avonavon’ny olona.</w:t>
      </w:r>
    </w:p>
    <w:p/>
    <w:p>
      <w:r xmlns:w="http://schemas.openxmlformats.org/wordprocessingml/2006/main">
        <w:t xml:space="preserve">1. Tonga alohan'ny fahalavoana ny avonavona</w:t>
      </w:r>
    </w:p>
    <w:p/>
    <w:p>
      <w:r xmlns:w="http://schemas.openxmlformats.org/wordprocessingml/2006/main">
        <w:t xml:space="preserve">2. Avo indrindra Andriamanitra ka tsy maintsy manaiky isika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Filipiana 2:5-11 “Aoka ho ao aminareo izao saina izao, dia izay ao amin’i Kristy Jesosy, Izay na dia nanana ny endrik’Andriamanitra aza, dia tsy nanao ny fitoviany amin’Andriamanitra ho zavatra horaisina, fa nofoanany ny tenany. naka ny endriky ny mpanompo ka nateraka ho tahaka ny olona, ary rehefa hita fa nanan-tarehy ho olona Izy, dia nanetry tena ka nanaiky hatramin’ny fahafatesana, dia ny fahafatesana teo amin’ny hazo fijaliana. ny anarana izay ambonin'ny anarana rehetra, mba ho amin'ny anaran'i Jesosy no handohalehan'ny lohalika rehetra, na ny any an-danitra, na ny etỳ an-tany, na ny any ambanin'ny tany, ary haneken'ny lela rehetra fa Jesosy Kristy no Tompo, ho voninahitr'Andriamanitra Ray."</w:t>
      </w:r>
    </w:p>
    <w:p/>
    <w:p>
      <w:r xmlns:w="http://schemas.openxmlformats.org/wordprocessingml/2006/main">
        <w:t xml:space="preserve">Isaia 2:18 Ary hofoanany tokoa ny sampy.</w:t>
      </w:r>
    </w:p>
    <w:p/>
    <w:p>
      <w:r xmlns:w="http://schemas.openxmlformats.org/wordprocessingml/2006/main">
        <w:t xml:space="preserve">Ny andalan-teny dia miresaka momba ny fanafoanana ny sampy Andriamanitra.</w:t>
      </w:r>
    </w:p>
    <w:p/>
    <w:p>
      <w:r xmlns:w="http://schemas.openxmlformats.org/wordprocessingml/2006/main">
        <w:t xml:space="preserve">1. Ilaina ny Fanavaozana ara-panahy: Fandavana ny sampy sandoka eto amin’ity tontolo ity</w:t>
      </w:r>
    </w:p>
    <w:p/>
    <w:p>
      <w:r xmlns:w="http://schemas.openxmlformats.org/wordprocessingml/2006/main">
        <w:t xml:space="preserve">2. Herin’Andriamanitra hanova ny fiainana amin’ny fanalana ny sampy</w:t>
      </w:r>
    </w:p>
    <w:p/>
    <w:p>
      <w:r xmlns:w="http://schemas.openxmlformats.org/wordprocessingml/2006/main">
        <w:t xml:space="preserve">1. 1 Korintiana 10:14-15 - " Koa amin'izany, ry malala, mandosira ny fanompoan-tsampy, fa miteny amin'ny olona manan-tsaina aho, ka tsaraonareo izay lazaiko."</w:t>
      </w:r>
    </w:p>
    <w:p/>
    <w:p>
      <w:r xmlns:w="http://schemas.openxmlformats.org/wordprocessingml/2006/main">
        <w:t xml:space="preserve">2. Jeremia 10:5-6 - “Tahaka ny horohoron-tany eny amin’ny saha kôkômbra, ny sampiny tsy mahateny, hoenti-mitondra izy, fa tsy afaka mandeha; koa aza matahotra azy izy, na manisy ratsy, na mahasoa.</w:t>
      </w:r>
    </w:p>
    <w:p/>
    <w:p>
      <w:r xmlns:w="http://schemas.openxmlformats.org/wordprocessingml/2006/main">
        <w:t xml:space="preserve">Isaia 2:19 Ary hiditra any an-dava-bato sy any an-dava-tany izy noho ny fahatahorana an'i Jehovah sy ny voninahitry ny fahalehibiazany, raha mitsangana hampihorohoro ny tany Izy.</w:t>
      </w:r>
    </w:p>
    <w:p/>
    <w:p>
      <w:r xmlns:w="http://schemas.openxmlformats.org/wordprocessingml/2006/main">
        <w:t xml:space="preserve">Feno tahotra sy fahatahorana an’i Jehovah ny olona rehefa tonga amin’ny fitsarana Izy.</w:t>
      </w:r>
    </w:p>
    <w:p/>
    <w:p>
      <w:r xmlns:w="http://schemas.openxmlformats.org/wordprocessingml/2006/main">
        <w:t xml:space="preserve">1. Aza matahotra - Isaia 2:19</w:t>
      </w:r>
    </w:p>
    <w:p/>
    <w:p>
      <w:r xmlns:w="http://schemas.openxmlformats.org/wordprocessingml/2006/main">
        <w:t xml:space="preserve">2. Ny fahalehibiazana sy ny voninahitr’i Jehovah – Isaia 2:19</w:t>
      </w:r>
    </w:p>
    <w:p/>
    <w:p>
      <w:r xmlns:w="http://schemas.openxmlformats.org/wordprocessingml/2006/main">
        <w:t xml:space="preserve">1. Salamo 27:1 "Jehovah no fahazavako sy famonjena ahy, iza no hatahorako? Jehovah no fiarovana mafy ho an'ny aiko, iza no hatahorako?"</w:t>
      </w:r>
    </w:p>
    <w:p/>
    <w:p>
      <w:r xmlns:w="http://schemas.openxmlformats.org/wordprocessingml/2006/main">
        <w:t xml:space="preserve">2. Apokalypsy 6:16 "Ary hoy izy tamin'ny tendrombohitra sy ny vatolampy: Mianjerà aminay, ka afeno izahay amin'ny tavan'Ilay mipetraka eo ambonin'ny seza fiandrianana sy amin'ny fahatezeran'ny Zanak'ondry."</w:t>
      </w:r>
    </w:p>
    <w:p/>
    <w:p>
      <w:r xmlns:w="http://schemas.openxmlformats.org/wordprocessingml/2006/main">
        <w:t xml:space="preserve">Isaia 2:20 Amin'izany andro izany dia harian'ny olona ho amin'ny mololo sy ny ramanavy ny sampiny volafotsy sy ny andriamani-bolamenany, izay nataony hotompoiny avy;</w:t>
      </w:r>
    </w:p>
    <w:p/>
    <w:p>
      <w:r xmlns:w="http://schemas.openxmlformats.org/wordprocessingml/2006/main">
        <w:t xml:space="preserve">Tamin’ny andron’i Isaia, dia nanjaka ny fanompoam-pivavahana tamin’ny sampy ary nanao ny sampiny hotompoina ny olona.</w:t>
      </w:r>
    </w:p>
    <w:p/>
    <w:p>
      <w:r xmlns:w="http://schemas.openxmlformats.org/wordprocessingml/2006/main">
        <w:t xml:space="preserve">1. Loza ateraky ny fanompoan-tsampy: Mianara avy ao amin’ny Bokin’i Isaia</w:t>
      </w:r>
    </w:p>
    <w:p/>
    <w:p>
      <w:r xmlns:w="http://schemas.openxmlformats.org/wordprocessingml/2006/main">
        <w:t xml:space="preserve">2. Ny fampanantenana diso momba ny fanompoan-tsampy: fampitandremana avy amin’ny mpaminany</w:t>
      </w:r>
    </w:p>
    <w:p/>
    <w:p>
      <w:r xmlns:w="http://schemas.openxmlformats.org/wordprocessingml/2006/main">
        <w:t xml:space="preserve">1. Deoteronomia 5:8 - "Aza manao sarin-javatra voasokitra ho anao, na ny mety ho endriky ny zavatra izay eny amin'ny lanitra ambony, na izay etỳ amin'ny tany ambany, na izay any amin'ny rano ambanin'ny tany."</w:t>
      </w:r>
    </w:p>
    <w:p/>
    <w:p>
      <w:r xmlns:w="http://schemas.openxmlformats.org/wordprocessingml/2006/main">
        <w:t xml:space="preserve">2. Kolosiana 3:5 - “Koa vonoy izay ao anatinareo etỳ an-tany, dia ny fijangajangana, ny fahalotoana, ny firehetam-po, ny fanirian-dratsy ary ny fieremana, dia fanompoan-tsampy izany”.</w:t>
      </w:r>
    </w:p>
    <w:p/>
    <w:p>
      <w:r xmlns:w="http://schemas.openxmlformats.org/wordprocessingml/2006/main">
        <w:t xml:space="preserve">Isaia 2:21 Mba hiditra any an-tsefatsefaky ny harambato sy ho any an-tampon'ny harambato, Noho ny fahatahorana an'i Jehovah sy ny voninahitry ny fahalehibiazany, raha mitsangana hampihorohoro ny tany Izy.</w:t>
      </w:r>
    </w:p>
    <w:p/>
    <w:p>
      <w:r xmlns:w="http://schemas.openxmlformats.org/wordprocessingml/2006/main">
        <w:t xml:space="preserve">Ny fahatahoran’ny olona an’i Jehovah sy ny voninahitry ny fahalehibiazany no resahin’io andalan-teny io, izay haharihary rehefa ho avy hanozongozona ny tany Izy.</w:t>
      </w:r>
    </w:p>
    <w:p/>
    <w:p>
      <w:r xmlns:w="http://schemas.openxmlformats.org/wordprocessingml/2006/main">
        <w:t xml:space="preserve">1. “Ny fahatahorana an’i Jehovah: Fitahiana sy fanozonana”</w:t>
      </w:r>
    </w:p>
    <w:p/>
    <w:p>
      <w:r xmlns:w="http://schemas.openxmlformats.org/wordprocessingml/2006/main">
        <w:t xml:space="preserve">2. "Ny fahalehibiazan'Andriamanitra: naseho tamin'ny fomba mampatahotra"</w:t>
      </w:r>
    </w:p>
    <w:p/>
    <w:p>
      <w:r xmlns:w="http://schemas.openxmlformats.org/wordprocessingml/2006/main">
        <w:t xml:space="preserve">1. Salamo 33:8 - Aoka hatahotra an'i Jehovah ny tany rehetra; aoka hangovitra Azy ny mponina rehetra amin'izao tontolo izao.</w:t>
      </w:r>
    </w:p>
    <w:p/>
    <w:p>
      <w:r xmlns:w="http://schemas.openxmlformats.org/wordprocessingml/2006/main">
        <w:t xml:space="preserve">2. Ohabolana 9:10 - Ny fahatahorana an’i Jehovah no fiandoham-pahendrena, Ary ny fahafantarana ny Iray Masina no fahazavan-tsaina.</w:t>
      </w:r>
    </w:p>
    <w:p/>
    <w:p>
      <w:r xmlns:w="http://schemas.openxmlformats.org/wordprocessingml/2006/main">
        <w:t xml:space="preserve">Isaia 2:22 Mitsahara amin'ny olona izay manana fofonaina eo am-bavorony; fa hataon'inona moa izy?</w:t>
      </w:r>
    </w:p>
    <w:p/>
    <w:p>
      <w:r xmlns:w="http://schemas.openxmlformats.org/wordprocessingml/2006/main">
        <w:t xml:space="preserve">Tsy tokony hiantehitra amin’ny olombelona ny fanampiana satria tsy lavorary ny olombelona ary tsy manome vahaolana tonga lafatra.</w:t>
      </w:r>
    </w:p>
    <w:p/>
    <w:p>
      <w:r xmlns:w="http://schemas.openxmlformats.org/wordprocessingml/2006/main">
        <w:t xml:space="preserve">1. Aza miantehitra amin’olona, fa amin’i Jehovah — Isaia 2:22</w:t>
      </w:r>
    </w:p>
    <w:p/>
    <w:p>
      <w:r xmlns:w="http://schemas.openxmlformats.org/wordprocessingml/2006/main">
        <w:t xml:space="preserve">2. Ny Herin’ny Fanetren-tena - Jakoba 4:10</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118:8 - Tsara ny matoky an'i Jehovah noho ny matoky olona.</w:t>
      </w:r>
    </w:p>
    <w:p/>
    <w:p>
      <w:r xmlns:w="http://schemas.openxmlformats.org/wordprocessingml/2006/main">
        <w:t xml:space="preserve">Ny Isaia toko faha-3 dia mampiseho ny vokatry ny fahalotoan’ny fiaraha-monina sy ny fahasimban’ny fitondran-tena nananan’i Joda. Milazalaza ny fitsarana mananontanona hihatra amin’ilay firenena noho ny fikomiany tamin’Andriamanitra ny mpaminany.</w:t>
      </w:r>
    </w:p>
    <w:p/>
    <w:p>
      <w:r xmlns:w="http://schemas.openxmlformats.org/wordprocessingml/2006/main">
        <w:t xml:space="preserve">Fehintsoratra 1: Nanambara i Isaia fa hesorin’ny Tompo ireo andry fanohanana tena ilaina amin’i Joda, anisan’izany ireo mpitarika mahay, mpiady mahery, mpitsara, ary mpaminany. Hiaina korontana sy fampahoriana ny vahoaka ( Isaia 3:1-5 ).</w:t>
      </w:r>
    </w:p>
    <w:p/>
    <w:p>
      <w:r xmlns:w="http://schemas.openxmlformats.org/wordprocessingml/2006/main">
        <w:t xml:space="preserve">Fehintsoratra faha-2: Asongadin’i Isaia ny faharavan’ny lamina sy ny soatoavina ara-tsosialy tao Joda. Lazalazainy ny fomba hitondran’ny mpitondra tsy manana traikefa sy ny mpitondra tsy matotra, ka hitarika ho amin’ny fisafotofotoana sy ny tsy fandriam-pahalemana ( Isaia 3:6-7 ).</w:t>
      </w:r>
    </w:p>
    <w:p/>
    <w:p>
      <w:r xmlns:w="http://schemas.openxmlformats.org/wordprocessingml/2006/main">
        <w:t xml:space="preserve">Fehintsoratra faha-3: Melohin’ny mpaminany ny fireharehana sy ny fitiavan-karena nanjaka teo amin’ny vehivavy tao Jerosalema. Naminany izy fa hosoloana fisaonana ny fihaingoan’izy ireo tafahoatra, rehefa ho faty amin’ny fitsarana ho avy ( Isaia 3:16-26 ).</w:t>
      </w:r>
    </w:p>
    <w:p/>
    <w:p>
      <w:r xmlns:w="http://schemas.openxmlformats.org/wordprocessingml/2006/main">
        <w:t xml:space="preserve">Fehintsoratra faha-4: Lazain’i Isaia fa hisy fiantraikany amin’ny lafiny samihafa amin’ny fiaraha-monina ny tsy fahampiana sy ny faharavana, anisan’izany ny fambolena, ny varotra, ny lamaody, ary ny fifandraisan’ny tena manokana. Hietry noho ny fitsaran’Andriamanitra ny avonavon’ilay firenena ( Isaia 3:26 ).</w:t>
      </w:r>
    </w:p>
    <w:p/>
    <w:p>
      <w:r xmlns:w="http://schemas.openxmlformats.org/wordprocessingml/2006/main">
        <w:t xml:space="preserve">Raha fintinina,</w:t>
      </w:r>
    </w:p>
    <w:p>
      <w:r xmlns:w="http://schemas.openxmlformats.org/wordprocessingml/2006/main">
        <w:t xml:space="preserve">Ny Isaia toko fahatelo dia mampiseho</w:t>
      </w:r>
    </w:p>
    <w:p>
      <w:r xmlns:w="http://schemas.openxmlformats.org/wordprocessingml/2006/main">
        <w:t xml:space="preserve">ny vokatry ny Joda</w:t>
      </w:r>
    </w:p>
    <w:p>
      <w:r xmlns:w="http://schemas.openxmlformats.org/wordprocessingml/2006/main">
        <w:t xml:space="preserve">noho ny kolikoly ara-tsosialy</w:t>
      </w:r>
    </w:p>
    <w:p>
      <w:r xmlns:w="http://schemas.openxmlformats.org/wordprocessingml/2006/main">
        <w:t xml:space="preserve">ary ny fahasimban’ny fitondran-tena amin’ny alalan’ny fampitandremana ara-paminaniana.</w:t>
      </w:r>
    </w:p>
    <w:p/>
    <w:p>
      <w:r xmlns:w="http://schemas.openxmlformats.org/wordprocessingml/2006/main">
        <w:t xml:space="preserve">Fanambarana ny fanesorana ireo andry manohana ny fiaraha-monina ao Joda.</w:t>
      </w:r>
    </w:p>
    <w:p>
      <w:r xmlns:w="http://schemas.openxmlformats.org/wordprocessingml/2006/main">
        <w:t xml:space="preserve">Manasongadina ny fahapotehan'ny filaminam-piarahamonina miaraka amin'ireo mpitondra tsy manana traikefa mitantana.</w:t>
      </w:r>
    </w:p>
    <w:p>
      <w:r xmlns:w="http://schemas.openxmlformats.org/wordprocessingml/2006/main">
        <w:t xml:space="preserve">Manameloka ny avonavona miaraka amin'ny fironana ara-materialy asehon'ny vehivavy.</w:t>
      </w:r>
    </w:p>
    <w:p>
      <w:r xmlns:w="http://schemas.openxmlformats.org/wordprocessingml/2006/main">
        <w:t xml:space="preserve">Maminavina ny fisaonana manolo ny haingo tafahoatra noho ny fitsarana mananontanona.</w:t>
      </w:r>
    </w:p>
    <w:p>
      <w:r xmlns:w="http://schemas.openxmlformats.org/wordprocessingml/2006/main">
        <w:t xml:space="preserve">Famaritana ny fiantraikan'ny fambolena, ny varotra, ny lamaody miaraka amin'ny fifandraisana manokana.</w:t>
      </w:r>
    </w:p>
    <w:p>
      <w:r xmlns:w="http://schemas.openxmlformats.org/wordprocessingml/2006/main">
        <w:t xml:space="preserve">Manantitrantitra ny fanetren-tena ny hambom-pirenena amin’ny alalan’ny fitsaran’Andriamanitra.</w:t>
      </w:r>
    </w:p>
    <w:p/>
    <w:p>
      <w:r xmlns:w="http://schemas.openxmlformats.org/wordprocessingml/2006/main">
        <w:t xml:space="preserve">Ity toko ity dia toy ny fampitandremana hentitra momba ny voka-dratsin’ny fiaraha-monina misy fikomiana amin’ny fitsipik’Andriamanitra. Mampiharihary ny voka-dratsy ateraky ny fitarihana maloto, ny fahapotehan’ny fiaraha-monina, ny fitiavan-karena ary ny fizahozahoana. Niantso ny fibebahana sy ny fiverenana ho amin’ny fahamarinana i Isaia, tamin’ny alalan’ireo faminaniana momba ny fitsarana mananontanona ny Joda noho ny tsy fankatoavany ny lalan’Andriamanitra.</w:t>
      </w:r>
    </w:p>
    <w:p/>
    <w:p>
      <w:r xmlns:w="http://schemas.openxmlformats.org/wordprocessingml/2006/main">
        <w:t xml:space="preserve">Isaia 3:1 Fa, indro, Jehovah, Tompon’ny maro, dia manaisotra amin’i Jerosalema sy Joda ny fitehirizana sy ny tehina sy ny mofo rehetra ary ny fitehirizana rano rehetra.</w:t>
      </w:r>
    </w:p>
    <w:p/>
    <w:p>
      <w:r xmlns:w="http://schemas.openxmlformats.org/wordprocessingml/2006/main">
        <w:t xml:space="preserve">Esorin'ny Tompo ny hanina sy ny rano ao Jerosalema sy Joda.</w:t>
      </w:r>
    </w:p>
    <w:p/>
    <w:p>
      <w:r xmlns:w="http://schemas.openxmlformats.org/wordprocessingml/2006/main">
        <w:t xml:space="preserve">1. Andriamanitra no mibaiko: Mahatakatra sy matoky ny fiandrianan’Andriamanitra</w:t>
      </w:r>
    </w:p>
    <w:p/>
    <w:p>
      <w:r xmlns:w="http://schemas.openxmlformats.org/wordprocessingml/2006/main">
        <w:t xml:space="preserve">2. Mitadiava hanina ao amin’ny Tompo: Matoky an’Andriamanitra amin’ny fotoan-tsarotra</w:t>
      </w:r>
    </w:p>
    <w:p/>
    <w:p>
      <w:r xmlns:w="http://schemas.openxmlformats.org/wordprocessingml/2006/main">
        <w:t xml:space="preserve">1. Salamo 23:1-6</w:t>
      </w:r>
    </w:p>
    <w:p/>
    <w:p>
      <w:r xmlns:w="http://schemas.openxmlformats.org/wordprocessingml/2006/main">
        <w:t xml:space="preserve">2. Matio 6:25-34</w:t>
      </w:r>
    </w:p>
    <w:p/>
    <w:p>
      <w:r xmlns:w="http://schemas.openxmlformats.org/wordprocessingml/2006/main">
        <w:t xml:space="preserve">Isaia 3:2 Ny lehilahy mahery sy ny mpiady, ny mpitsara sy ny mpaminany sy ny manan-tsaina sy ny anti-panahy,</w:t>
      </w:r>
    </w:p>
    <w:p/>
    <w:p>
      <w:r xmlns:w="http://schemas.openxmlformats.org/wordprocessingml/2006/main">
        <w:t xml:space="preserve">Andriamanitra no loharanon-kery sy fahendrena ary fitarihana faratampony.</w:t>
      </w:r>
    </w:p>
    <w:p/>
    <w:p>
      <w:r xmlns:w="http://schemas.openxmlformats.org/wordprocessingml/2006/main">
        <w:t xml:space="preserve">1: Ny herin’Andriamanitra: miantehitra amin’ny herin’Andriamanitra amin’ny andron’ny ady</w:t>
      </w:r>
    </w:p>
    <w:p/>
    <w:p>
      <w:r xmlns:w="http://schemas.openxmlformats.org/wordprocessingml/2006/main">
        <w:t xml:space="preserve">2: Ny fahendren’Andriamanitra: Mitady ny fitarihan’Andriamanitra amin’ny fotoanan’ny fanapahan-kevitra</w:t>
      </w:r>
    </w:p>
    <w:p/>
    <w:p>
      <w:r xmlns:w="http://schemas.openxmlformats.org/wordprocessingml/2006/main">
        <w:t xml:space="preserve">Salamo 46:1-3 MG1865 -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Jakoba 1:5-6 MG1865 - Ary raha misy hianareo tsy manam-pahendrena, aoka izy hangataka amin'Andriamanitra, Izay manome malalaka ho an'ny olona rehetra tsy mandatsa, dia homena azy izany. Fa aoka hangataka amin'ny finoana izy ka tsy hiahanahana; fa izay miahanahana dia tahaka ny onjan-dranomasina entin'ny rivotra ka atopatopany.</w:t>
      </w:r>
    </w:p>
    <w:p/>
    <w:p>
      <w:r xmlns:w="http://schemas.openxmlformats.org/wordprocessingml/2006/main">
        <w:t xml:space="preserve">Isaia 3:3 Ny mpifehy dimam-polo sy ny manan-kaja sy ny mpanolo-tsaina sy ny mahay tao-zavatra ary ny mpandahateny mahay mandaha-teny.</w:t>
      </w:r>
    </w:p>
    <w:p/>
    <w:p>
      <w:r xmlns:w="http://schemas.openxmlformats.org/wordprocessingml/2006/main">
        <w:t xml:space="preserve">Ny andalana dia miresaka momba ny mpitarika eo amin'ny fiaraha-monina sy ny anjara asany lehibe.</w:t>
      </w:r>
    </w:p>
    <w:p/>
    <w:p>
      <w:r xmlns:w="http://schemas.openxmlformats.org/wordprocessingml/2006/main">
        <w:t xml:space="preserve">1: Tokony hankasitraka ny mpitondra eo amin'ny fiaraha-monina misy antsika sy ny fahaizany mitarika antsika isika.</w:t>
      </w:r>
    </w:p>
    <w:p/>
    <w:p>
      <w:r xmlns:w="http://schemas.openxmlformats.org/wordprocessingml/2006/main">
        <w:t xml:space="preserve">2: Zava-dehibe amin’ny fitomboantsika ara-panahy ny fankasitrahana ny fitaoman’ny mpitarika eo amin’ny fiaraha-monina misy antsika.</w:t>
      </w:r>
    </w:p>
    <w:p/>
    <w:p>
      <w:r xmlns:w="http://schemas.openxmlformats.org/wordprocessingml/2006/main">
        <w:t xml:space="preserve">Ohabolana 11:14 MG1865 - Raha tsy misy hevitra, dia lavo ny firenena; Fa raha maro ny mpanolo-tsaina, dia misy famonjena.</w:t>
      </w:r>
    </w:p>
    <w:p/>
    <w:p>
      <w:r xmlns:w="http://schemas.openxmlformats.org/wordprocessingml/2006/main">
        <w:t xml:space="preserve">2:1 Timoty 3:1-7 MG1865 - Mahatoky izao teny izao: Raha misy olona maniry ny asan'ny mpitandrina, dia maniry asa tsara izy.</w:t>
      </w:r>
    </w:p>
    <w:p/>
    <w:p>
      <w:r xmlns:w="http://schemas.openxmlformats.org/wordprocessingml/2006/main">
        <w:t xml:space="preserve">Isaia 3:4 Ary homeko zaza ho lehibeny, ary zaza madinika no hanapaka azy.</w:t>
      </w:r>
    </w:p>
    <w:p/>
    <w:p>
      <w:r xmlns:w="http://schemas.openxmlformats.org/wordprocessingml/2006/main">
        <w:t xml:space="preserve">Hosoloan’Andriamanitra zaza sy zazakely ny mpitondra ankehitriny.</w:t>
      </w:r>
    </w:p>
    <w:p/>
    <w:p>
      <w:r xmlns:w="http://schemas.openxmlformats.org/wordprocessingml/2006/main">
        <w:t xml:space="preserve">1. “Ny Herin’Andriamanitra: Fanoloana ny fahefana amin’ny ankizy sy ny zazakely”</w:t>
      </w:r>
    </w:p>
    <w:p/>
    <w:p>
      <w:r xmlns:w="http://schemas.openxmlformats.org/wordprocessingml/2006/main">
        <w:t xml:space="preserve">2. "Fitondrana sy ny drafitr'Andriamanitra: Famindrana Fahefana ho an'ny Tanora"</w:t>
      </w:r>
    </w:p>
    <w:p/>
    <w:p>
      <w:r xmlns:w="http://schemas.openxmlformats.org/wordprocessingml/2006/main">
        <w:t xml:space="preserve">1. Jakoba 3:1-10 - Fifanakalozan-kevitra momba ny fampiasana fahendrena amin'ny fitarihana.</w:t>
      </w:r>
    </w:p>
    <w:p/>
    <w:p>
      <w:r xmlns:w="http://schemas.openxmlformats.org/wordprocessingml/2006/main">
        <w:t xml:space="preserve">2. Ohabolana 29:2 - Raha manam-pahefana ny marina, dia faly ny vahoaka.</w:t>
      </w:r>
    </w:p>
    <w:p/>
    <w:p>
      <w:r xmlns:w="http://schemas.openxmlformats.org/wordprocessingml/2006/main">
        <w:t xml:space="preserve">Isaia 3:5 Ary samy hampahory ny firenena samy izy, ary samy hampahory ny namany avy; Ny zaza hirehareha amin’ny antitra, ary ny ambany amin’ny manan-kaja.</w:t>
      </w:r>
    </w:p>
    <w:p/>
    <w:p>
      <w:r xmlns:w="http://schemas.openxmlformats.org/wordprocessingml/2006/main">
        <w:t xml:space="preserve">Nifampahoriana ny olona tamin’ny andron’i Isaia, ka nirehareha ny tanora ary nanala baraka ny manan-kaja ny ambany.</w:t>
      </w:r>
    </w:p>
    <w:p/>
    <w:p>
      <w:r xmlns:w="http://schemas.openxmlformats.org/wordprocessingml/2006/main">
        <w:t xml:space="preserve">1. Mialoha ny fahalavoana ny avonavona: Ny loza ateraky ny fanandratana ny tenantsika ho ambonin’ny hafa</w:t>
      </w:r>
    </w:p>
    <w:p/>
    <w:p>
      <w:r xmlns:w="http://schemas.openxmlformats.org/wordprocessingml/2006/main">
        <w:t xml:space="preserve">2. Fampahoriana eo anivon’ny fiaraha-monina: Ilaina ny fitandroana ny hasin’ny rehetra</w:t>
      </w:r>
    </w:p>
    <w:p/>
    <w:p>
      <w:r xmlns:w="http://schemas.openxmlformats.org/wordprocessingml/2006/main">
        <w:t xml:space="preserve">1. Ohabolana 16:18: Ny fiavonavonana mialoha ny fahasimbana, ary ny fiavonavonana mialoha ny fahalavoana.</w:t>
      </w:r>
    </w:p>
    <w:p/>
    <w:p>
      <w:r xmlns:w="http://schemas.openxmlformats.org/wordprocessingml/2006/main">
        <w:t xml:space="preserve">2. Jakoba 2:1-9: Ry rahalahiko, aza mizaha tavan’olona, raha mino an’i Jesosy Kristy Tompontsika, Tompon’ny voninahitra ianareo. Fa raha misy miditra ao amin'ny fiangonanareo misy lehilahy mitafy peratra volamena sy miakanjo tsara, ary miditra koa ny malahelo miakanjo rojo vy, ary mihaino izay mitafy ny akanjo tsara ianareo ka manao hoe: Mipetraha eto amin'ny fitoerana tsara ianao , raha manao amin'ny mahantra ianareo hoe: Mijoroa ery ianareo, na: Mipetraha eo an-tongotro, moa tsy efa niavaka va ianareo ka tonga mpitsara manana sain-dratsy?</w:t>
      </w:r>
    </w:p>
    <w:p/>
    <w:p>
      <w:r xmlns:w="http://schemas.openxmlformats.org/wordprocessingml/2006/main">
        <w:t xml:space="preserve">Isaia 3:6 Raha misy lehilahy mihazona ny rahalahin’ny mpianakavin-drainy ka manao hoe: Manana fitafiana ianao, dia aoka ho mpanapaka anay ianao, ary aoka ho eo ambanin’ny tananao izao fandravana izao.</w:t>
      </w:r>
    </w:p>
    <w:p/>
    <w:p>
      <w:r xmlns:w="http://schemas.openxmlformats.org/wordprocessingml/2006/main">
        <w:t xml:space="preserve">Famintinana - Miantehitra amin'ny tsirairay ny olona handray fanapahan-kevitra sy handray andraikitra, na dia tsy mahafeno fepetra aza.</w:t>
      </w:r>
    </w:p>
    <w:p/>
    <w:p>
      <w:r xmlns:w="http://schemas.openxmlformats.org/wordprocessingml/2006/main">
        <w:t xml:space="preserve">1. Ny Fitahian’ny Fanetren-tena - Jakoba 4:10</w:t>
      </w:r>
    </w:p>
    <w:p/>
    <w:p>
      <w:r xmlns:w="http://schemas.openxmlformats.org/wordprocessingml/2006/main">
        <w:t xml:space="preserve">2. Ny loza ateraky ny fizakan-tena - Ohabolana 3:5-6</w:t>
      </w:r>
    </w:p>
    <w:p/>
    <w:p>
      <w:r xmlns:w="http://schemas.openxmlformats.org/wordprocessingml/2006/main">
        <w:t xml:space="preserve">1. Matio 23:8-10 - Nampitandrina ny amin’ny fiantsoana olona hoe ‘Mpitondra’ i Jesosy.</w:t>
      </w:r>
    </w:p>
    <w:p/>
    <w:p>
      <w:r xmlns:w="http://schemas.openxmlformats.org/wordprocessingml/2006/main">
        <w:t xml:space="preserve">2. 1 Petera 5:5 - Ny maha zava-dehibe ny fanetren-tena sy ny fifanekena</w:t>
      </w:r>
    </w:p>
    <w:p/>
    <w:p>
      <w:r xmlns:w="http://schemas.openxmlformats.org/wordprocessingml/2006/main">
        <w:t xml:space="preserve">Isaia 3:7 Amin'izany andro izany dia hianiana izy hoe: Tsy mety ho mpanasitrana aho; fa ao an-tranoko tsy misy hanina na lamba;</w:t>
      </w:r>
    </w:p>
    <w:p/>
    <w:p>
      <w:r xmlns:w="http://schemas.openxmlformats.org/wordprocessingml/2006/main">
        <w:t xml:space="preserve">Mampitandrina an’ireo izay mitady ho mpitondra fanjakana Andriamanitra, nefa tsy manome sakafo sy fitafiana ho an’ny ankohonany.</w:t>
      </w:r>
    </w:p>
    <w:p/>
    <w:p>
      <w:r xmlns:w="http://schemas.openxmlformats.org/wordprocessingml/2006/main">
        <w:t xml:space="preserve">1. “Ny Antso Hanompo: Ataovy Lohalaharana ny Fanjakan’Andriamanitra”</w:t>
      </w:r>
    </w:p>
    <w:p/>
    <w:p>
      <w:r xmlns:w="http://schemas.openxmlformats.org/wordprocessingml/2006/main">
        <w:t xml:space="preserve">2. “Fikarakarana ny fianakaviantsika: Laharam-pahamehana masina”.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Ohabolana 19:14 - “Trano sy harena no lova avy amin’ny ray;</w:t>
      </w:r>
    </w:p>
    <w:p/>
    <w:p>
      <w:r xmlns:w="http://schemas.openxmlformats.org/wordprocessingml/2006/main">
        <w:t xml:space="preserve">Isaia 3:8 Fa rava Jerosalema, ary rava Joda, satria ny lelany sy ny asany dia manohitra an'i Jehovah mba hampahasosotra ny mason'ny voninahiny.</w:t>
      </w:r>
    </w:p>
    <w:p/>
    <w:p>
      <w:r xmlns:w="http://schemas.openxmlformats.org/wordprocessingml/2006/main">
        <w:t xml:space="preserve">Nivily niala tamin’i Jehovah ny mponin’i Jerosalema sy ny Joda, ary nampahatezitra Azy ny nataony.</w:t>
      </w:r>
    </w:p>
    <w:p/>
    <w:p>
      <w:r xmlns:w="http://schemas.openxmlformats.org/wordprocessingml/2006/main">
        <w:t xml:space="preserve">1: Maharitra ny famindram-pon’Andriamanitra na dia miala aza isika</w:t>
      </w:r>
    </w:p>
    <w:p/>
    <w:p>
      <w:r xmlns:w="http://schemas.openxmlformats.org/wordprocessingml/2006/main">
        <w:t xml:space="preserve">2: Ny vokatry ny fikomiana</w:t>
      </w:r>
    </w:p>
    <w:p/>
    <w:p>
      <w:r xmlns:w="http://schemas.openxmlformats.org/wordprocessingml/2006/main">
        <w:t xml:space="preserve">Romana 2:4 MG1865 - Sa ataonao tsinontsinona ny haren'ny fahamoram-panahiny sy ny fandeferany ary ny fahari-pony, nefa tsy fantatrao fa ny fahamoram-panahin'Andriamanitra dia mitaona anao hibebaka? - Biblics , Matio 15:3 - Ary Izy namaly azy hoe: Ary nahoana ianareo no mandika ny didin'Andriamanitra noho ny fampianarana voatolotra anareo?</w:t>
      </w:r>
    </w:p>
    <w:p/>
    <w:p>
      <w:r xmlns:w="http://schemas.openxmlformats.org/wordprocessingml/2006/main">
        <w:t xml:space="preserve">Isaia 3:9 Ny tarehiny dia vavolombelona hiampanga azy; ary manambara ny fahotany tahaka an'i Sodoma izy ka tsy manafina izany. Lozan'ny fanahiny! fa mamaly ratsy ny tenany izy.</w:t>
      </w:r>
    </w:p>
    <w:p/>
    <w:p>
      <w:r xmlns:w="http://schemas.openxmlformats.org/wordprocessingml/2006/main">
        <w:t xml:space="preserve">Miharihary eo amin’ny tavany ny faharatsian’ny olona, ary tsy menatra ny amin’ny fahotany izy, tahaka an’i Sodoma. Loza ho azy! Fa nitondra fahoriana ho an'ny tenany ihany izy.</w:t>
      </w:r>
    </w:p>
    <w:p/>
    <w:p>
      <w:r xmlns:w="http://schemas.openxmlformats.org/wordprocessingml/2006/main">
        <w:t xml:space="preserve">1. Ny porofon’ny faharatsiana: ny fomba anehoana ny ota eo amin’ny fiainantsika</w:t>
      </w:r>
    </w:p>
    <w:p/>
    <w:p>
      <w:r xmlns:w="http://schemas.openxmlformats.org/wordprocessingml/2006/main">
        <w:t xml:space="preserve">2. Ny vokatry ny fahotana: ny fomba handoavana ny sandan'ny asa ataontsika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Isaia 3:10 Lazao amin'ny marina hoe hahita soa izy; fa ny vokatry ny asany no hohaniny.</w:t>
      </w:r>
    </w:p>
    <w:p/>
    <w:p>
      <w:r xmlns:w="http://schemas.openxmlformats.org/wordprocessingml/2006/main">
        <w:t xml:space="preserve">Ity andininy ity dia mamporisika ny olo-marina hanao ny tsara sy hahazo valisoa amin’ny ezaka ataony.</w:t>
      </w:r>
    </w:p>
    <w:p/>
    <w:p>
      <w:r xmlns:w="http://schemas.openxmlformats.org/wordprocessingml/2006/main">
        <w:t xml:space="preserve">1. Mahazo valisoa ny fanaovan-tsoa: Fitahian’ny asa marina</w:t>
      </w:r>
    </w:p>
    <w:p/>
    <w:p>
      <w:r xmlns:w="http://schemas.openxmlformats.org/wordprocessingml/2006/main">
        <w:t xml:space="preserve">2. Mijinja izay afafinao: Ny soa azo avy amin’ny fiainana marina</w:t>
      </w:r>
    </w:p>
    <w:p/>
    <w:p>
      <w:r xmlns:w="http://schemas.openxmlformats.org/wordprocessingml/2006/main">
        <w:t xml:space="preserve">1. Ohabolana 11:18 - Ny ratsy fanahy mahazo karama fitaka; Fa izay mamafy fahamarinana no hijinja valim-pitia azo antoka.</w:t>
      </w:r>
    </w:p>
    <w:p/>
    <w:p>
      <w:r xmlns:w="http://schemas.openxmlformats.org/wordprocessingml/2006/main">
        <w:t xml:space="preserve">2. Galatiana 6:7-9 - Aza mety hofitahina ianareo; Andriamanitra tsy azo vazivazina, fa izay afafin’ny olona no hojinjainy. Fa izay mamafy ho an'ny nofony dia hijinja fahasimbana avy amin'ny nofo; fa izay mamafy ho an'ny Fanahy dia hijinja fiainana mandrakizay avy amin'ny Fanahy. Ary aza mba ketraka amin'ny fanaovan-tsoa isika, fa amin'ny fotoan'andro no hijinjantsika, raha tsy reraka isika.</w:t>
      </w:r>
    </w:p>
    <w:p/>
    <w:p>
      <w:r xmlns:w="http://schemas.openxmlformats.org/wordprocessingml/2006/main">
        <w:t xml:space="preserve">Isaia 3:11 Lozan'ny ratsy fanahy! fa ny tambin'ny tànany no homena azy.</w:t>
      </w:r>
    </w:p>
    <w:p/>
    <w:p>
      <w:r xmlns:w="http://schemas.openxmlformats.org/wordprocessingml/2006/main">
        <w:t xml:space="preserve">Hahazo ny vokatry ny asany ny ratsy fanahy.</w:t>
      </w:r>
    </w:p>
    <w:p/>
    <w:p>
      <w:r xmlns:w="http://schemas.openxmlformats.org/wordprocessingml/2006/main">
        <w:t xml:space="preserve">1: Aza manao ratsy, fa hiharan'ny vokatry ny ataonao ianao.</w:t>
      </w:r>
    </w:p>
    <w:p/>
    <w:p>
      <w:r xmlns:w="http://schemas.openxmlformats.org/wordprocessingml/2006/main">
        <w:t xml:space="preserve">2: Tsy avelan’Andriamanitra ho afa-maina ny faharatsiana, koa aoka ho azo antoka fa hanana fiainana marina ianao.</w:t>
      </w:r>
    </w:p>
    <w:p/>
    <w:p>
      <w:r xmlns:w="http://schemas.openxmlformats.org/wordprocessingml/2006/main">
        <w:t xml:space="preserve">1: Galatiana 6:7-18 MG1865 - Aza mety hofitahina ianareo; Andriamanitra tsy azo vazivazina, fa izay afafin'ny olona no hojinjany.</w:t>
      </w:r>
    </w:p>
    <w:p/>
    <w:p>
      <w:r xmlns:w="http://schemas.openxmlformats.org/wordprocessingml/2006/main">
        <w:t xml:space="preserve">Ohabolana 11:21 MG1865 - Tandremo ny lalanao, fa ny marina hahazo valisoa, fa ny ratsy fanahy haringana.</w:t>
      </w:r>
    </w:p>
    <w:p/>
    <w:p>
      <w:r xmlns:w="http://schemas.openxmlformats.org/wordprocessingml/2006/main">
        <w:t xml:space="preserve">Isaia 3:12 Ary ny amin’ny oloko, dia zaza no mampahory azy, ary vehivavy no manapaka azy. Ry oloko, izay mitarika anao dia mampivily anao sy manimba ny lalanao.</w:t>
      </w:r>
    </w:p>
    <w:p/>
    <w:p>
      <w:r xmlns:w="http://schemas.openxmlformats.org/wordprocessingml/2006/main">
        <w:t xml:space="preserve">Ampahorian’ny zanany sy ny vadiny ny zanak’Israely, ary ny mpitarika azy dia mamitaka azy sy manimba ny lalan’ny fahamarinana.</w:t>
      </w:r>
    </w:p>
    <w:p/>
    <w:p>
      <w:r xmlns:w="http://schemas.openxmlformats.org/wordprocessingml/2006/main">
        <w:t xml:space="preserve">1. “Lalan’ny fahamarinana sy ny fampahoriana ny Zanak’Isiraely”</w:t>
      </w:r>
    </w:p>
    <w:p/>
    <w:p>
      <w:r xmlns:w="http://schemas.openxmlformats.org/wordprocessingml/2006/main">
        <w:t xml:space="preserve">2. “Fikomiana amin’ny fahefana sy fandravana ny lalan’ny fahamarinana”</w:t>
      </w:r>
    </w:p>
    <w:p/>
    <w:p>
      <w:r xmlns:w="http://schemas.openxmlformats.org/wordprocessingml/2006/main">
        <w:t xml:space="preserve">1. Ohabolana 16:25 - “Misy lalana ataon’ny olona ho mahitsy, Kanjo lalana mankany amin’ny fahafatesana no iafarany.</w:t>
      </w:r>
    </w:p>
    <w:p/>
    <w:p>
      <w:r xmlns:w="http://schemas.openxmlformats.org/wordprocessingml/2006/main">
        <w:t xml:space="preserve">2. Ohabolana 4:18-19 - “Fa ny lalan’ny marina dia toy ny fipoak’andro maraina, izay mihamazava mandra-pitataovovonan’ny andro. Ny lalan’ny ratsy fanahy dia toy ny aizim-pito, ka tsy fantany izay manafintohina azy. ."</w:t>
      </w:r>
    </w:p>
    <w:p/>
    <w:p>
      <w:r xmlns:w="http://schemas.openxmlformats.org/wordprocessingml/2006/main">
        <w:t xml:space="preserve">Isaia 3:13 Jehovah mitsangana handahatra ary mitsangana hitsara ny olona.</w:t>
      </w:r>
    </w:p>
    <w:p/>
    <w:p>
      <w:r xmlns:w="http://schemas.openxmlformats.org/wordprocessingml/2006/main">
        <w:t xml:space="preserve">Jehovah mitsangana hitsara ny olona sy hifona ho azy.</w:t>
      </w:r>
    </w:p>
    <w:p/>
    <w:p>
      <w:r xmlns:w="http://schemas.openxmlformats.org/wordprocessingml/2006/main">
        <w:t xml:space="preserve">1. “Ny rariny sy ny famindram-po: valim-bavaka amin’i Jehovah”</w:t>
      </w:r>
    </w:p>
    <w:p/>
    <w:p>
      <w:r xmlns:w="http://schemas.openxmlformats.org/wordprocessingml/2006/main">
        <w:t xml:space="preserve">2. “Ny Fitsaran’i Jehovah Mamindra fo”</w:t>
      </w:r>
    </w:p>
    <w:p/>
    <w:p>
      <w:r xmlns:w="http://schemas.openxmlformats.org/wordprocessingml/2006/main">
        <w:t xml:space="preserve">1. Mika 6:1-8</w:t>
      </w:r>
    </w:p>
    <w:p/>
    <w:p>
      <w:r xmlns:w="http://schemas.openxmlformats.org/wordprocessingml/2006/main">
        <w:t xml:space="preserve">2. Salamo 50:1-15</w:t>
      </w:r>
    </w:p>
    <w:p/>
    <w:p>
      <w:r xmlns:w="http://schemas.openxmlformats.org/wordprocessingml/2006/main">
        <w:t xml:space="preserve">Isaia 3:14 Ny loholon'ny olony sy ny mpanapaka azy no hitsarany Jehovah; ao an-tranonareo ny babon'ny ory.</w:t>
      </w:r>
    </w:p>
    <w:p/>
    <w:p>
      <w:r xmlns:w="http://schemas.openxmlformats.org/wordprocessingml/2006/main">
        <w:t xml:space="preserve">Hotsarain'ny Tompo ny mpitondra ny olony noho ny fanararaotana ny mahantra sy ny fandravana ny tanimboalobony.</w:t>
      </w:r>
    </w:p>
    <w:p/>
    <w:p>
      <w:r xmlns:w="http://schemas.openxmlformats.org/wordprocessingml/2006/main">
        <w:t xml:space="preserve">1. Andriamanitra dia mahita sy miahy ny fomba itondrantsika ny hafa</w:t>
      </w:r>
    </w:p>
    <w:p/>
    <w:p>
      <w:r xmlns:w="http://schemas.openxmlformats.org/wordprocessingml/2006/main">
        <w:t xml:space="preserve">2. Ny vokatry ny fitiavam-bola sy ny fitiavan-tena</w:t>
      </w:r>
    </w:p>
    <w:p/>
    <w:p>
      <w:r xmlns:w="http://schemas.openxmlformats.org/wordprocessingml/2006/main">
        <w:t xml:space="preserve">1. Ohabolana 22:22-23 - “Aza mandroba ny malahelo noho ny fahasahiranany, ary aza manorotoro ny ory eo am-bavahady;</w:t>
      </w:r>
    </w:p>
    <w:p/>
    <w:p>
      <w:r xmlns:w="http://schemas.openxmlformats.org/wordprocessingml/2006/main">
        <w:t xml:space="preserve">2. Jakoba 5:1-5 - “Avia hianareo manan-karena, mitomania sy midradradradrà noho ny fahoriana izay hanjo anareo; ny harenareo efa simba, ary ny fitafianareo efa lanin’ny kalalao, ny volamena sy ny volafotsinareo efa harafesina, ary ny harafesiny. dia ho vavolombelona hiampanga anareo sy hihinana ny nofonareo tahaka ny afo ianareo; efa nihary harena ianareo amin’ny andro farany, indro, ny karaman’ny mpiasa izay nijinja ny taninareo, izay notafinareo tamin’ny hosoka, dia mitaraina hanohitra anareo; ny fitarainan’ny mpijinja dia efa ren’ny sofin’ny Tompon’ny tafika.</w:t>
      </w:r>
    </w:p>
    <w:p/>
    <w:p>
      <w:r xmlns:w="http://schemas.openxmlformats.org/wordprocessingml/2006/main">
        <w:t xml:space="preserve">Isaia 3:15 Inona no ataonareo no manorotoro ny oloko sy manosihosy ny tavan'ny ory? hoy Jehovah Tompon'ny maro.</w:t>
      </w:r>
    </w:p>
    <w:p/>
    <w:p>
      <w:r xmlns:w="http://schemas.openxmlformats.org/wordprocessingml/2006/main">
        <w:t xml:space="preserve">Miresaka momba ny fahatezeran’Andriamanitra amin’ny fampijaliana ny olony sy ny mahantra io andalan-teny io.</w:t>
      </w:r>
    </w:p>
    <w:p/>
    <w:p>
      <w:r xmlns:w="http://schemas.openxmlformats.org/wordprocessingml/2006/main">
        <w:t xml:space="preserve">1. Andriamanitra miahy ny mahantra sy ny ampahorina</w:t>
      </w:r>
    </w:p>
    <w:p/>
    <w:p>
      <w:r xmlns:w="http://schemas.openxmlformats.org/wordprocessingml/2006/main">
        <w:t xml:space="preserve">2. Ny vokatry ny fampahoriana ny hafa</w:t>
      </w:r>
    </w:p>
    <w:p/>
    <w:p>
      <w:r xmlns:w="http://schemas.openxmlformats.org/wordprocessingml/2006/main">
        <w:t xml:space="preserve">1.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2. Mika 6:8 - Nasehony anao, ralehilahy, izay tsara; Ary inona no takin’ny Tompo aminao? Hanao ny marina sy ho tia famindrampo ary hiara-mandeha amin'Andriamanitrao amin'ny fanetren-tena.</w:t>
      </w:r>
    </w:p>
    <w:p/>
    <w:p>
      <w:r xmlns:w="http://schemas.openxmlformats.org/wordprocessingml/2006/main">
        <w:t xml:space="preserve">Isaia 3:16 Ary hoy koa Jehovah: Satria miavonavona ny zanakavavin'i Ziona ka mandeha amin'ny hatoka mahiratra sy maso mijangajanga, sady mandehandeha sy mitabataba eny am-pandehanana ary mitrerona ny tongony;</w:t>
      </w:r>
    </w:p>
    <w:p/>
    <w:p>
      <w:r xmlns:w="http://schemas.openxmlformats.org/wordprocessingml/2006/main">
        <w:t xml:space="preserve">Ny zanakavavin'i Ziona dia miavonavona sy zava-poana amin'ny fitondran-tenany.</w:t>
      </w:r>
    </w:p>
    <w:p/>
    <w:p>
      <w:r xmlns:w="http://schemas.openxmlformats.org/wordprocessingml/2006/main">
        <w:t xml:space="preserve">1: Fireharehana alohan’ny fahalavoana — Ohabolana 16:18</w:t>
      </w:r>
    </w:p>
    <w:p/>
    <w:p>
      <w:r xmlns:w="http://schemas.openxmlformats.org/wordprocessingml/2006/main">
        <w:t xml:space="preserve">2: Manetry tena miaraka amin’Andriamanitra — Mika 6:8</w:t>
      </w:r>
    </w:p>
    <w:p/>
    <w:p>
      <w:r xmlns:w="http://schemas.openxmlformats.org/wordprocessingml/2006/main">
        <w:t xml:space="preserve">1: Salamo 119:51 - "Ny mpiavonavona efa nihady lavaka ho ahy, Izay tsy manaraka ny lalànao."</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Isaia 3:17 Ary noho izany dia hasiam-panahin’i Jehovah amin’ny kongonina ny tampon-dohan’ny zanakavavin’i Ziona, ary Jehovah hampiseho ny fikomiany.</w:t>
      </w:r>
    </w:p>
    <w:p/>
    <w:p>
      <w:r xmlns:w="http://schemas.openxmlformats.org/wordprocessingml/2006/main">
        <w:t xml:space="preserve">Jehovah hamaly ny zanakavavin'i Ziona, ka hampiseho ny henatrany sy ny helony.</w:t>
      </w:r>
    </w:p>
    <w:p/>
    <w:p>
      <w:r xmlns:w="http://schemas.openxmlformats.org/wordprocessingml/2006/main">
        <w:t xml:space="preserve">1. Ny vokatry ny fahotana: mandeha amin’ny fahazavan’ny fahamarinan’Andriamanitra</w:t>
      </w:r>
    </w:p>
    <w:p/>
    <w:p>
      <w:r xmlns:w="http://schemas.openxmlformats.org/wordprocessingml/2006/main">
        <w:t xml:space="preserve">2. Ny loza ateraky ny avonavona: Manetre tena eo anatrehan’Andriamanitra</w:t>
      </w:r>
    </w:p>
    <w:p/>
    <w:p>
      <w:r xmlns:w="http://schemas.openxmlformats.org/wordprocessingml/2006/main">
        <w:t xml:space="preserve">1. Isaia 5:21-24</w:t>
      </w:r>
    </w:p>
    <w:p/>
    <w:p>
      <w:r xmlns:w="http://schemas.openxmlformats.org/wordprocessingml/2006/main">
        <w:t xml:space="preserve">2. Jakoba 4:6-10</w:t>
      </w:r>
    </w:p>
    <w:p/>
    <w:p>
      <w:r xmlns:w="http://schemas.openxmlformats.org/wordprocessingml/2006/main">
        <w:t xml:space="preserve">Isaia 3:18 Amin’izany andro izany dia hesorin’i Jehovah ny haingo amin’ny fihaingoam-peony amin’ny tongony sy ny vodiny ary ny kodiarany boribory tahaka ny volana,</w:t>
      </w:r>
    </w:p>
    <w:p/>
    <w:p>
      <w:r xmlns:w="http://schemas.openxmlformats.org/wordprocessingml/2006/main">
        <w:t xml:space="preserve">Hesorin’Andriamanitra amin’ny andro fitsarana ny hatsaran-tarehy ara-batana sy ny firavaka.</w:t>
      </w:r>
    </w:p>
    <w:p/>
    <w:p>
      <w:r xmlns:w="http://schemas.openxmlformats.org/wordprocessingml/2006/main">
        <w:t xml:space="preserve">1. Ny zava-poanan’ny hatsaran-tarehy ara-batana: Fandalinana ny Isaia 3:18</w:t>
      </w:r>
    </w:p>
    <w:p/>
    <w:p>
      <w:r xmlns:w="http://schemas.openxmlformats.org/wordprocessingml/2006/main">
        <w:t xml:space="preserve">2. Mampiseho ny Haingo ny Haingo eto An-tany: Taratry ny Isaia 3:18</w:t>
      </w:r>
    </w:p>
    <w:p/>
    <w:p>
      <w:r xmlns:w="http://schemas.openxmlformats.org/wordprocessingml/2006/main">
        <w:t xml:space="preserve">1. 1 Petera 3:3-4 MG1865 - "Aoka tsy ho amin'ny fihaingoana ivelany ny hatsaran-tarehinareo, dia ny fihaingoana volo sy ny fihaingoana volamena, na ny fihaingoana volamena, fa ny tenanareo, dia ny hatsaran-tarehiny tsy mety levona. fanahy malemy sady miadana, izay zava-dehibe eo imason’Andriamanitra”.</w:t>
      </w:r>
    </w:p>
    <w:p/>
    <w:p>
      <w:r xmlns:w="http://schemas.openxmlformats.org/wordprocessingml/2006/main">
        <w:t xml:space="preserve">2. Ohabolana 31:30 - "Fitaka ny fahatsaram-bika, ary zava-poana ny fahatsaran-tarehy; Fa ny vehivavy matahotra an'i Jehovah ihany no hoderaina."</w:t>
      </w:r>
    </w:p>
    <w:p/>
    <w:p>
      <w:r xmlns:w="http://schemas.openxmlformats.org/wordprocessingml/2006/main">
        <w:t xml:space="preserve">Isaia 3:19 ny rojo sy ny haba ary ny sodina,</w:t>
      </w:r>
    </w:p>
    <w:p/>
    <w:p>
      <w:r xmlns:w="http://schemas.openxmlformats.org/wordprocessingml/2006/main">
        <w:t xml:space="preserve">Resahin’io andalan-teny io ny momba ny rojo sy ny brasele ary ny saron-tava izay anisan’ny fomba fitafy teo amin’ny Israely fahiny.</w:t>
      </w:r>
    </w:p>
    <w:p/>
    <w:p>
      <w:r xmlns:w="http://schemas.openxmlformats.org/wordprocessingml/2006/main">
        <w:t xml:space="preserve">1. Ny maha-zava-dehibe ny fanarahana ny lalàn’Andriamanitra sy ny fomba fitafy.</w:t>
      </w:r>
    </w:p>
    <w:p/>
    <w:p>
      <w:r xmlns:w="http://schemas.openxmlformats.org/wordprocessingml/2006/main">
        <w:t xml:space="preserve">2. Fahatakarana ny tandindon'ny fitafiana ao amin'ny Baiboly.</w:t>
      </w:r>
    </w:p>
    <w:p/>
    <w:p>
      <w:r xmlns:w="http://schemas.openxmlformats.org/wordprocessingml/2006/main">
        <w:t xml:space="preserve">1. 1 Timoty 2:9-10 MG1865 - Ary toy izany koa, tiako ny vehivavy hihaingo amin'ny fitafiana mendrika, dia amin'ny fahamaotinana sy ny fahamalinana, tsy amin'ny volo mirandrana sy ny volamena, na ny perila, na ny fitafiana saro-bidy, fa aleo amin'ny asa tsara, araka izay mahamendrika azy. vehivavy milaza ny toe-panahy araka an’Andriamanitra.</w:t>
      </w:r>
    </w:p>
    <w:p/>
    <w:p>
      <w:r xmlns:w="http://schemas.openxmlformats.org/wordprocessingml/2006/main">
        <w:t xml:space="preserve">2. Ohabolana 31:30 - Fitaka ny fahatsaram-bika, ary zava-poana ny fahatsaran-tarehy; Fa ny vehivavy matahotra an'i Jehovah ihany no hoderaina.</w:t>
      </w:r>
    </w:p>
    <w:p/>
    <w:p>
      <w:r xmlns:w="http://schemas.openxmlformats.org/wordprocessingml/2006/main">
        <w:t xml:space="preserve">Isaia 3:20 ny satroka sy ny fihaingoana amin’ny tongony sy ny fehin-doha sy ny vato fisaka ary ny kavina,</w:t>
      </w:r>
    </w:p>
    <w:p/>
    <w:p>
      <w:r xmlns:w="http://schemas.openxmlformats.org/wordprocessingml/2006/main">
        <w:t xml:space="preserve">Ity andalan-tsoratra masina ity dia milazalaza ny sasany amin’ireo akanjo nanaovan’ny olona tamin’ny andron’i Isaia.</w:t>
      </w:r>
    </w:p>
    <w:p/>
    <w:p>
      <w:r xmlns:w="http://schemas.openxmlformats.org/wordprocessingml/2006/main">
        <w:t xml:space="preserve">1: Andriamanitra dia miahy ny fomba fanehoantsika ny tenantsika sy ny fomba firavantsika.</w:t>
      </w:r>
    </w:p>
    <w:p/>
    <w:p>
      <w:r xmlns:w="http://schemas.openxmlformats.org/wordprocessingml/2006/main">
        <w:t xml:space="preserve">2: Na dia eo amin’ny fomba fitafintsika aza, dia tokony hiezaka hanome voninahitra an’Andriamanitra isika.</w:t>
      </w:r>
    </w:p>
    <w:p/>
    <w:p>
      <w:r xmlns:w="http://schemas.openxmlformats.org/wordprocessingml/2006/main">
        <w:t xml:space="preserve">1:1 Petera 3:3-4 MG1865 - "Aoka tsy ho amin'ny fihaingoana ivelany ny hatsaran-tarehinareo, dia ny fihaingoana volo sy ny fihaingoana volamena, na ny fihaingoana volamena, fa aoka ny tenanareo, dia ny hatsaran-tarehin'ny tena tsy mety simba. fanahy malemy sady miadana, izay zava-dehibe eo imason’Andriamanitra”.</w:t>
      </w:r>
    </w:p>
    <w:p/>
    <w:p>
      <w:r xmlns:w="http://schemas.openxmlformats.org/wordprocessingml/2006/main">
        <w:t xml:space="preserve">2: Ohabolana 31:30 - "Fitaka ny fahatsaram-bika, ary zava-poana ny fahatsaran-tarehy; Fa ny vehivavy matahotra an'i Jehovah ihany no hoderaina."</w:t>
      </w:r>
    </w:p>
    <w:p/>
    <w:p>
      <w:r xmlns:w="http://schemas.openxmlformats.org/wordprocessingml/2006/main">
        <w:t xml:space="preserve">Isaia 3:21 Ny peratra sy ny firavaka amin’ny orona,</w:t>
      </w:r>
    </w:p>
    <w:p/>
    <w:p>
      <w:r xmlns:w="http://schemas.openxmlformats.org/wordprocessingml/2006/main">
        <w:t xml:space="preserve">ary akanjo azo ovaina, sy akanjo, sy vy, ary tsimatra.</w:t>
      </w:r>
    </w:p>
    <w:p/>
    <w:p>
      <w:r xmlns:w="http://schemas.openxmlformats.org/wordprocessingml/2006/main">
        <w:t xml:space="preserve">Ny andalana dia miresaka momba ny zava-poana ny haingo tafahoatra.</w:t>
      </w:r>
    </w:p>
    <w:p/>
    <w:p>
      <w:r xmlns:w="http://schemas.openxmlformats.org/wordprocessingml/2006/main">
        <w:t xml:space="preserve">1: Tokony ho maotina sy hanetry tena isika amin’ny fitafintsika sy ny firavantsika, fa tsy ny hanaram-po tafahoatra amin’ny zava-poana.</w:t>
      </w:r>
    </w:p>
    <w:p/>
    <w:p>
      <w:r xmlns:w="http://schemas.openxmlformats.org/wordprocessingml/2006/main">
        <w:t xml:space="preserve">2: Tokony hifantoka amin’ny hatsaran-tarehintsika anaty isika, fa tsy amin’ny fisehoana ivelany ny harena ara-nofo.</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sy bibikely manimba, ary tsy misy mpangalatra manamitrano na mangalatra. Fa izay itoeran'ny harenareo, dia ho any koa ny fonareo</w:t>
      </w:r>
    </w:p>
    <w:p/>
    <w:p>
      <w:r xmlns:w="http://schemas.openxmlformats.org/wordprocessingml/2006/main">
        <w:t xml:space="preserve">2:1 Petera 3:3-4 MG1865 - Ary aoka ny hatsaran-tarehinareo tsy ho amin'ny fihaingoana ivelany, toy ny firava-bolo, na ny firava-bolamena, na ny fitafy tsara. Fa tokony ho ny ao anatinareo, dia ny hatsaran-tarehy tsy mety levona, dia ny fanahy malemy sady miadana, izay zava-dehibe eo imason'Andriamanitra.</w:t>
      </w:r>
    </w:p>
    <w:p/>
    <w:p>
      <w:r xmlns:w="http://schemas.openxmlformats.org/wordprocessingml/2006/main">
        <w:t xml:space="preserve">Isaia 3:22 dia ny fitafiana azo ovana sy ny kapôty sy ny fehiloha ary ny tsimatra,</w:t>
      </w:r>
    </w:p>
    <w:p/>
    <w:p>
      <w:r xmlns:w="http://schemas.openxmlformats.org/wordprocessingml/2006/main">
        <w:t xml:space="preserve">Hazavain’io andalan-teny io ny karazana akanjo isan-karazany natao tamin’ny andro fahiny.</w:t>
      </w:r>
    </w:p>
    <w:p/>
    <w:p>
      <w:r xmlns:w="http://schemas.openxmlformats.org/wordprocessingml/2006/main">
        <w:t xml:space="preserve">1. Ny fiainantsika dia tokony ho taratry ny famirapiratan’Andriamanitra fa tsy ny fananan’ny tany.</w:t>
      </w:r>
    </w:p>
    <w:p/>
    <w:p>
      <w:r xmlns:w="http://schemas.openxmlformats.org/wordprocessingml/2006/main">
        <w:t xml:space="preserve">2. Tokony hiezaka isika hanetry tena sy hianina amin’izay nomena antsika.</w:t>
      </w:r>
    </w:p>
    <w:p/>
    <w:p>
      <w:r xmlns:w="http://schemas.openxmlformats.org/wordprocessingml/2006/main">
        <w:t xml:space="preserve">1. Matio 6:24-34 - Tsy misy mahay manompo tompo roa.</w:t>
      </w:r>
    </w:p>
    <w:p/>
    <w:p>
      <w:r xmlns:w="http://schemas.openxmlformats.org/wordprocessingml/2006/main">
        <w:t xml:space="preserve">2. Jakoba 4:13-17 - Avia ianareo izay manao hoe: "Anio na rahampitso dia hankany amin'izany tanàna izany izahay ka hitoetra any herintaona ka hanao varotra sy hahazo tombony" - tsy fantatrareo akory izay hanjo ny ampitso. mitondra.</w:t>
      </w:r>
    </w:p>
    <w:p/>
    <w:p>
      <w:r xmlns:w="http://schemas.openxmlformats.org/wordprocessingml/2006/main">
        <w:t xml:space="preserve">Isaia 3:23 Ny solomaso sy ny rongony fotsy madinika sy ny sarony ary ny fisalobonana.</w:t>
      </w:r>
    </w:p>
    <w:p/>
    <w:p>
      <w:r xmlns:w="http://schemas.openxmlformats.org/wordprocessingml/2006/main">
        <w:t xml:space="preserve">Resahin’io andinin-teny io ny akanjo isan-karazany nanaovan’ny olona tamin’ny andron’i Isaia, toy ny solomaso, rongony fotsy madinika, satroka, ary voaly.</w:t>
      </w:r>
    </w:p>
    <w:p/>
    <w:p>
      <w:r xmlns:w="http://schemas.openxmlformats.org/wordprocessingml/2006/main">
        <w:t xml:space="preserve">1. Ny akanjo dia mety ho fanehoana ivelany ny finoantsika, ary afaka maneho ny toetrantsika ara-panahy anaty.</w:t>
      </w:r>
    </w:p>
    <w:p/>
    <w:p>
      <w:r xmlns:w="http://schemas.openxmlformats.org/wordprocessingml/2006/main">
        <w:t xml:space="preserve">2. Afaka mianatra avy amin’ny fitafiana tamin’ny andron’i Isaia isika mba hahatakarana bebe kokoa ny toerana misy antsika eto amin’izao tontolo izao.</w:t>
      </w:r>
    </w:p>
    <w:p/>
    <w:p>
      <w:r xmlns:w="http://schemas.openxmlformats.org/wordprocessingml/2006/main">
        <w:t xml:space="preserve">1. 1 Timoty 2:9-10 MG1865 - Ary toy izany koa ny vehivavy, hihaingo amin'ny fitafiana mahamendrika, amin'ny fahamenarana sy ny fahononan-tena, fa tsy amin'ny volo mirandrana, na volamena, na perila, na fiakanjo saro-bidy, toe-panahy araka an’Andriamanitra) amin’ny asa tsara.”</w:t>
      </w:r>
    </w:p>
    <w:p/>
    <w:p>
      <w:r xmlns:w="http://schemas.openxmlformats.org/wordprocessingml/2006/main">
        <w:t xml:space="preserve">2. Jakoba 2:1-4 - “Ry rahalahiko, aza mizaha tavan’olona ny finoanareo an’i Jesosy Kristy Tompontsika, Tompon’ny voninahitra. , ary miditra koa ny malahelo miakanjo ratsy, ary mijery izay miakanjo tsara ianareo ka manao aminy hoe: Mipetraha eto amin'ny fitoerana tsara ianao, ka lazao amin'ny malahelo hoe: Mitsangàna eo, na mipetraha. eto ambanin'ny fitoeran-tongotro: moa tsy mizaha tavan'olona va ianareo ka efa mitsara sain-dratsy?</w:t>
      </w:r>
    </w:p>
    <w:p/>
    <w:p>
      <w:r xmlns:w="http://schemas.openxmlformats.org/wordprocessingml/2006/main">
        <w:t xml:space="preserve">Isaia 3:24 Ary ny hanitra ankasitrahana ho solon'ny maimbo; ary ho solon’ ny fehin-kibo dia soriaka; ary ho solon'ny volo voalamina tsara; ary misikina lamba fisaonana ho solon'ny mpitsangantsangana; ary mirehitra fa tsy ny hatsaran-tarehy.</w:t>
      </w:r>
    </w:p>
    <w:p/>
    <w:p>
      <w:r xmlns:w="http://schemas.openxmlformats.org/wordprocessingml/2006/main">
        <w:t xml:space="preserve">Ny Isaia 3:24 kosa dia milaza mialoha ny fotoana hisian’ny fofona tsy mahafinaritra sy ny fitafian-damba fisaonana, fa tsy ny fofona mahafinaritra sy ny fitafiana mahafinaritra.</w:t>
      </w:r>
    </w:p>
    <w:p/>
    <w:p>
      <w:r xmlns:w="http://schemas.openxmlformats.org/wordprocessingml/2006/main">
        <w:t xml:space="preserve">1. “Ny Herin’ny Tenin’Andriamanitra: Fandinihana ny Isaia 3:24”</w:t>
      </w:r>
    </w:p>
    <w:p/>
    <w:p>
      <w:r xmlns:w="http://schemas.openxmlformats.org/wordprocessingml/2006/main">
        <w:t xml:space="preserve">2. “Ny hasarobidin’ny fanetren-tena: Fianarana ny Isaia 3:24”</w:t>
      </w:r>
    </w:p>
    <w:p/>
    <w:p>
      <w:r xmlns:w="http://schemas.openxmlformats.org/wordprocessingml/2006/main">
        <w:t xml:space="preserve">1. Ohabolana 16:19 - “Aleo manetry tena amin’ny manetry tena noho ny mizara babo amin’ny mpiavonavona”.</w:t>
      </w:r>
    </w:p>
    <w:p/>
    <w:p>
      <w:r xmlns:w="http://schemas.openxmlformats.org/wordprocessingml/2006/main">
        <w:t xml:space="preserve">2. Jakoba 4:10 - "Manetre tena eo anatrehan'ny Tompo, dia hanandratra anareo Izy."</w:t>
      </w:r>
    </w:p>
    <w:p/>
    <w:p>
      <w:r xmlns:w="http://schemas.openxmlformats.org/wordprocessingml/2006/main">
        <w:t xml:space="preserve">Isaia 3:25 Ny lehilahy ao aminao ho lavon-tsabatra, ary ny mahery ao aminao ho lavon-tsabatra.</w:t>
      </w:r>
    </w:p>
    <w:p/>
    <w:p>
      <w:r xmlns:w="http://schemas.openxmlformats.org/wordprocessingml/2006/main">
        <w:t xml:space="preserve">Ny andalan-teny dia miresaka momba ny fahalavoan'ny olona sy mahery amin'ny ady.</w:t>
      </w:r>
    </w:p>
    <w:p/>
    <w:p>
      <w:r xmlns:w="http://schemas.openxmlformats.org/wordprocessingml/2006/main">
        <w:t xml:space="preserve">1. Na dia ny mahery indrindra amintsika aza dia mora tohina eo anatrehan’ny Tompo.</w:t>
      </w:r>
    </w:p>
    <w:p/>
    <w:p>
      <w:r xmlns:w="http://schemas.openxmlformats.org/wordprocessingml/2006/main">
        <w:t xml:space="preserve">2. Mila mailo sy matoky an’i Jehovah isika mba ho voaro.</w:t>
      </w:r>
    </w:p>
    <w:p/>
    <w:p>
      <w:r xmlns:w="http://schemas.openxmlformats.org/wordprocessingml/2006/main">
        <w:t xml:space="preserve">1. Jakoba 4:13-15 MG1865 - Koa ankehitriny,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2. Ohabolana 21:31 Ny soavaly voaomana ho amin’ny andro iadiana, fa an’i Jehovah ny fandresena.</w:t>
      </w:r>
    </w:p>
    <w:p/>
    <w:p>
      <w:r xmlns:w="http://schemas.openxmlformats.org/wordprocessingml/2006/main">
        <w:t xml:space="preserve">Isaia 3:26 Ary hitomany sy hisaona ny vavahadiny; ary rehefa lao izy, dia hipetraka amin'ny tany.</w:t>
      </w:r>
    </w:p>
    <w:p/>
    <w:p>
      <w:r xmlns:w="http://schemas.openxmlformats.org/wordprocessingml/2006/main">
        <w:t xml:space="preserve">Ho lao ny tanànan’i Jerosalema, ary hitomany sy hisaona ny vavahadiny.</w:t>
      </w:r>
    </w:p>
    <w:p/>
    <w:p>
      <w:r xmlns:w="http://schemas.openxmlformats.org/wordprocessingml/2006/main">
        <w:t xml:space="preserve">1. Ny vokatry ny fahotana: Fitomaniana ny tanàna</w:t>
      </w:r>
    </w:p>
    <w:p/>
    <w:p>
      <w:r xmlns:w="http://schemas.openxmlformats.org/wordprocessingml/2006/main">
        <w:t xml:space="preserve">2. Famerenana amin’ny laoniny ny fampanantenan’Andriamanitra: Fanantenana ho an’ny rava</w:t>
      </w:r>
    </w:p>
    <w:p/>
    <w:p>
      <w:r xmlns:w="http://schemas.openxmlformats.org/wordprocessingml/2006/main">
        <w:t xml:space="preserve">1. Jeremia 29:10-14 - Ny fampanantenan’Andriamanitra ny amin’ny famerenana amin’ny laoniny ny olony</w:t>
      </w:r>
    </w:p>
    <w:p/>
    <w:p>
      <w:r xmlns:w="http://schemas.openxmlformats.org/wordprocessingml/2006/main">
        <w:t xml:space="preserve">2. Salamo 137:1-6 - Mitomany ny fandravana an'i Jerosalema</w:t>
      </w:r>
    </w:p>
    <w:p/>
    <w:p>
      <w:r xmlns:w="http://schemas.openxmlformats.org/wordprocessingml/2006/main">
        <w:t xml:space="preserve">Ny Isaia toko faha-4 dia manolotra fahitana momba ny famerenana amin’ny laoniny sy ny fanavotana taorian’ny fitsarana voalaza ao amin’ny toko teo aloha. Izy io dia mampiseho ny fotoana ho avy izay hitoeran’ny voninahitr’Andriamanitra ao Jerosalema, ka hitondra fanadiovana sy fiarovana ho an’ny olony.</w:t>
      </w:r>
    </w:p>
    <w:p/>
    <w:p>
      <w:r xmlns:w="http://schemas.openxmlformats.org/wordprocessingml/2006/main">
        <w:t xml:space="preserve">Fehintsoratra 1: I Isaia dia milazalaza ny andro iray izay hifikitra amin’ny lehilahy iray ny vehivavy fito, ka hitady hanambady ho voninahitry ny tenany. Manaiky ny fanesorana ny fahafaham-baraka sy ny faniriana hantsoina amin’ny anarany izy ireo ( Isaia 4:1 ).</w:t>
      </w:r>
    </w:p>
    <w:p/>
    <w:p>
      <w:r xmlns:w="http://schemas.openxmlformats.org/wordprocessingml/2006/main">
        <w:t xml:space="preserve">Fehintsoratra faha-2: Nahita an’i Jerosalema nodiovina sy novana ny mpaminany, ka ny voninahitr’Andriamanitra no ho tafon’ny olony amin’ny antoandro sy ho fialofana amin’ny tafio-drivotra amin’ny alina ( Isaia 4:2-6 ).</w:t>
      </w:r>
    </w:p>
    <w:p/>
    <w:p>
      <w:r xmlns:w="http://schemas.openxmlformats.org/wordprocessingml/2006/main">
        <w:t xml:space="preserve">Raha fintinina,</w:t>
      </w:r>
    </w:p>
    <w:p>
      <w:r xmlns:w="http://schemas.openxmlformats.org/wordprocessingml/2006/main">
        <w:t xml:space="preserve">Ny Isaia toko fahefatra dia manolotra</w:t>
      </w:r>
    </w:p>
    <w:p>
      <w:r xmlns:w="http://schemas.openxmlformats.org/wordprocessingml/2006/main">
        <w:t xml:space="preserve">fahitana momba ny famerenana amin’ny laoniny sy ny fanavotana</w:t>
      </w:r>
    </w:p>
    <w:p>
      <w:r xmlns:w="http://schemas.openxmlformats.org/wordprocessingml/2006/main">
        <w:t xml:space="preserve">manaraka ny didim-pitsarana voalaza teo aloha.</w:t>
      </w:r>
    </w:p>
    <w:p/>
    <w:p>
      <w:r xmlns:w="http://schemas.openxmlformats.org/wordprocessingml/2006/main">
        <w:t xml:space="preserve">Famaritana ny toe-javatra ho avy izay itadiavan'ny vehivavy maro ny fanambadiana ho voninahitra.</w:t>
      </w:r>
    </w:p>
    <w:p>
      <w:r xmlns:w="http://schemas.openxmlformats.org/wordprocessingml/2006/main">
        <w:t xml:space="preserve">Mampiseho an’i Jerosalema voadio miaraka amin’ny voninahitr’Andriamanitra izay natao ho tafo fiarovana.</w:t>
      </w:r>
    </w:p>
    <w:p>
      <w:r xmlns:w="http://schemas.openxmlformats.org/wordprocessingml/2006/main">
        <w:t xml:space="preserve">Manasongadina fialofana omena mandritra ny andro sy ny alina.</w:t>
      </w:r>
    </w:p>
    <w:p/>
    <w:p>
      <w:r xmlns:w="http://schemas.openxmlformats.org/wordprocessingml/2006/main">
        <w:t xml:space="preserve">Ity toko ity dia manolotra fanantenana ny amin’ny toetry ny fanavaozana sy ny fanatrehan’Andriamanitra any Jerosalema. Izy io dia manantitrantitra ny herin’Andriamanitra manova mba hanadio ny olony ho afaka amin’ny fahotany sy hanome azy ireo filaminana eo ambany fiahian’ny fiarovany. Ny sary ampiasaina dia mampita fampiononana, fitoniana ary fanomezan'Andriamanitra ao anatin'ny fotoan-tsarotra.</w:t>
      </w:r>
    </w:p>
    <w:p/>
    <w:p>
      <w:r xmlns:w="http://schemas.openxmlformats.org/wordprocessingml/2006/main">
        <w:t xml:space="preserve">Isaia 4:1 Ary amin'izany andro izany dia hisy vehivavy fito hihazona lehilahy iray ka hanao hoe: Ny haninay ihany no hohaninay, ary ny lambanay ihany no hotafinay;</w:t>
      </w:r>
    </w:p>
    <w:p/>
    <w:p>
      <w:r xmlns:w="http://schemas.openxmlformats.org/wordprocessingml/2006/main">
        <w:t xml:space="preserve">Ao amin’ny Isaia 4:1 , Andriamanitra dia manambara fa amin’ny andro ho avy, dia hisy vehivavy fito hitalaho amin’ny lehilahy iray mba hampahafantatra azy ireo amin’ny anarany mba tsy ho menatra.</w:t>
      </w:r>
    </w:p>
    <w:p/>
    <w:p>
      <w:r xmlns:w="http://schemas.openxmlformats.org/wordprocessingml/2006/main">
        <w:t xml:space="preserve">1. Ny Herin'ny Anarana: Ahoana no ahafahan'ny Anaran'i Jesosy hanova ny fiainanao</w:t>
      </w:r>
    </w:p>
    <w:p/>
    <w:p>
      <w:r xmlns:w="http://schemas.openxmlformats.org/wordprocessingml/2006/main">
        <w:t xml:space="preserve">2. Fanalam-baraka sy fanavotana: Ahoana no nandresen’i Jesosy ny henatrantsika</w:t>
      </w:r>
    </w:p>
    <w:p/>
    <w:p>
      <w:r xmlns:w="http://schemas.openxmlformats.org/wordprocessingml/2006/main">
        <w:t xml:space="preserve">1. Filipiana 2:9-10 - “Koa izany no nanandratan’Andriamanitra Azy ho any amin’ny fitoerana avo indrindra sy nanomezany Azy ny anarana izay ambonin’ny anarana rehetra, mba ho amin’ny anaran’i Jesosy no handohalehan’ny lohalika rehetra, na ny any an-danitra, na ny etỳ an-tany, na ny any ambanin’ny tany. "</w:t>
      </w:r>
    </w:p>
    <w:p/>
    <w:p>
      <w:r xmlns:w="http://schemas.openxmlformats.org/wordprocessingml/2006/main">
        <w:t xml:space="preserve">2. Romana 8:1 - "Ary amin'izany dia tsy misy fanamelohana ho an'izay ao amin'i Kristy Jesosy."</w:t>
      </w:r>
    </w:p>
    <w:p/>
    <w:p>
      <w:r xmlns:w="http://schemas.openxmlformats.org/wordprocessingml/2006/main">
        <w:t xml:space="preserve">Isaia 4:2 Amin’izany andro izany ny rantsan’i Jehovah dia ho tsara tarehy sy be voninahitra, ary ny vokatry ny tany dia ho rehareha sy mendrika ho an’ny Isiraely sisa afaka.</w:t>
      </w:r>
    </w:p>
    <w:p/>
    <w:p>
      <w:r xmlns:w="http://schemas.openxmlformats.org/wordprocessingml/2006/main">
        <w:t xml:space="preserve">Ny rantsan'i Jehovah dia ho be voninahitra ka hamoa voa tsara ho an'ny Zanak'Isiraely.</w:t>
      </w:r>
    </w:p>
    <w:p/>
    <w:p>
      <w:r xmlns:w="http://schemas.openxmlformats.org/wordprocessingml/2006/main">
        <w:t xml:space="preserve">1: Miaraka amintsika Andriamanitra, ary hitondra fahombiazana sy hatsaran-tarehy ho antsika.</w:t>
      </w:r>
    </w:p>
    <w:p/>
    <w:p>
      <w:r xmlns:w="http://schemas.openxmlformats.org/wordprocessingml/2006/main">
        <w:t xml:space="preserve">2: Ny herin’Andriamanitra sy ny voninahiny dia hanome antsika izay ilaintsika amin’ny fotoan-tsarotra.</w:t>
      </w:r>
    </w:p>
    <w:p/>
    <w:p>
      <w:r xmlns:w="http://schemas.openxmlformats.org/wordprocessingml/2006/main">
        <w:t xml:space="preserve">Salamo 33:18-19 MG1865 - Indro, ny mason'i Jehovah mitsinjo izay matahotra Azy, dia izay manantena ny famindram-pony, mba hanafaka ny fanahiny amin'ny fahafatesana sy hamelona azy amin'ny mosary.</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Isaia 4:3 Ary izay sisa ao Ziona sy izay sisa ao Jerosalema dia hatao hoe masina, dia izay rehetra voasoratra eo amin’ny velona any Jerosalema;</w:t>
      </w:r>
    </w:p>
    <w:p/>
    <w:p>
      <w:r xmlns:w="http://schemas.openxmlformats.org/wordprocessingml/2006/main">
        <w:t xml:space="preserve">Hantsoina hoe masina ny mponina sisa ao Ziona sy Jerosalema.</w:t>
      </w:r>
    </w:p>
    <w:p/>
    <w:p>
      <w:r xmlns:w="http://schemas.openxmlformats.org/wordprocessingml/2006/main">
        <w:t xml:space="preserve">1: Tamin’ny alalan’ny velona tao Jerosalema no nanomezan’Andriamanitra antsika fahafahana ho masina.</w:t>
      </w:r>
    </w:p>
    <w:p/>
    <w:p>
      <w:r xmlns:w="http://schemas.openxmlformats.org/wordprocessingml/2006/main">
        <w:t xml:space="preserve">2: Afaka manome voninahitra an’Andriamanitra sy hohamasinina isika amin’ny fijanonana ao Ziona sy Jerosalema.</w:t>
      </w:r>
    </w:p>
    <w:p/>
    <w:p>
      <w:r xmlns:w="http://schemas.openxmlformats.org/wordprocessingml/2006/main">
        <w:t xml:space="preserve">1: Romana 8:29 Fa izay fantany rahateo no notendreny koa hitovy endrika amin’ny Zanany, mba ho Lahimatoa amin’ny rahalahy maro Izy.</w:t>
      </w:r>
    </w:p>
    <w:p/>
    <w:p>
      <w:r xmlns:w="http://schemas.openxmlformats.org/wordprocessingml/2006/main">
        <w:t xml:space="preserve">2: Hebreo 12:14 Miezaha mitady fihavanana amin’ny olona rehetra ary fahamasinana, fa izay tsy manam-pahamasinana dia tsy hahita ny Tompo.</w:t>
      </w:r>
    </w:p>
    <w:p/>
    <w:p>
      <w:r xmlns:w="http://schemas.openxmlformats.org/wordprocessingml/2006/main">
        <w:t xml:space="preserve">Isaia 4:4 Rehefa voasasan'i Jehovah ny fahalotoan'ny zanakavavin'i Ziona, Ary ny ran'i Jerosalema ho voadio ho afaka ao aminy amin'ny fanahin'ny fitsarana sy ny fanahin'ny fandoroana.</w:t>
      </w:r>
    </w:p>
    <w:p/>
    <w:p>
      <w:r xmlns:w="http://schemas.openxmlformats.org/wordprocessingml/2006/main">
        <w:t xml:space="preserve">Andriamanitra dia hanadio ny mponin'i Ziona sy Jerosalema amin'ny helony sy ny fahotany amin'ny fitsarana sy ny fandoroana azy.</w:t>
      </w:r>
    </w:p>
    <w:p/>
    <w:p>
      <w:r xmlns:w="http://schemas.openxmlformats.org/wordprocessingml/2006/main">
        <w:t xml:space="preserve">1. Fitiavan’Andriamanitra sy famelan-keloka: Hery hanovana ny olona</w:t>
      </w:r>
    </w:p>
    <w:p/>
    <w:p>
      <w:r xmlns:w="http://schemas.openxmlformats.org/wordprocessingml/2006/main">
        <w:t xml:space="preserve">2. Afon’Andriamanitra manadio: Fanasana ho amin’ny fahamasinana</w:t>
      </w:r>
    </w:p>
    <w:p/>
    <w:p>
      <w:r xmlns:w="http://schemas.openxmlformats.org/wordprocessingml/2006/main">
        <w:t xml:space="preserve">Ezekiela 36:25-27 MG1865 - Ary hofafazako rano madio ianareo, ka hadio ho afaka amin'ny fahalotoanareo rehetra, ary ny sampinareo rehetra dia hodioviko ho afaka amin'ny sampinareo.</w:t>
      </w:r>
    </w:p>
    <w:p/>
    <w:p>
      <w:r xmlns:w="http://schemas.openxmlformats.org/wordprocessingml/2006/main">
        <w:t xml:space="preserve">2. Salamo 51:7-8 - Diovy hysopa aho, dia hadio; sasao aho, dia ho fotsy noho ny orampanala.</w:t>
      </w:r>
    </w:p>
    <w:p/>
    <w:p>
      <w:r xmlns:w="http://schemas.openxmlformats.org/wordprocessingml/2006/main">
        <w:t xml:space="preserve">Isaia 4:5 Ary Jehovah hamorona rahona sy setroka raha antoandro sy fahazavan'ny afo midedadeda nony alina ho eny ambonin'ny fitoerana rehetra any an-tendrombohitra Ziona sy eny ambonin'ny fiangonany;</w:t>
      </w:r>
    </w:p>
    <w:p/>
    <w:p>
      <w:r xmlns:w="http://schemas.openxmlformats.org/wordprocessingml/2006/main">
        <w:t xml:space="preserve">Ny Tompo hiaro ny mponin'i Ziona sy ny fiangonany amin'ny rahona sy setroka raha antoandro ary amin'ny afo mirehitra nony alina.</w:t>
      </w:r>
    </w:p>
    <w:p/>
    <w:p>
      <w:r xmlns:w="http://schemas.openxmlformats.org/wordprocessingml/2006/main">
        <w:t xml:space="preserve">1. Ny Tompo no Mpiaro sy Mpiaro antsika</w:t>
      </w:r>
    </w:p>
    <w:p/>
    <w:p>
      <w:r xmlns:w="http://schemas.openxmlformats.org/wordprocessingml/2006/main">
        <w:t xml:space="preserve">2. Miantehitra amin'Andriamanitra ho fiarovana</w:t>
      </w:r>
    </w:p>
    <w:p/>
    <w:p>
      <w:r xmlns:w="http://schemas.openxmlformats.org/wordprocessingml/2006/main">
        <w:t xml:space="preserve">1. Salamo 91:3-7</w:t>
      </w:r>
    </w:p>
    <w:p/>
    <w:p>
      <w:r xmlns:w="http://schemas.openxmlformats.org/wordprocessingml/2006/main">
        <w:t xml:space="preserve">2. Salamo 34:7-8</w:t>
      </w:r>
    </w:p>
    <w:p/>
    <w:p>
      <w:r xmlns:w="http://schemas.openxmlformats.org/wordprocessingml/2006/main">
        <w:t xml:space="preserve">Isaia 4:6 Ary hisy tabernakely ho fialofana amin'ny hainandro amin'ny antoandro sy ho fialofana ary fierena amin'ny tafio-drivotra sy ny ranonorana.</w:t>
      </w:r>
    </w:p>
    <w:p/>
    <w:p>
      <w:r xmlns:w="http://schemas.openxmlformats.org/wordprocessingml/2006/main">
        <w:t xml:space="preserve">Ny Isaia 4:6 dia miresaka momba ny tabernakely iray izay hanome fialofana amin’ny hafanana sy toerana fialofana ary fiarovana amin’ny tafio-drivotra sy ny orana.</w:t>
      </w:r>
    </w:p>
    <w:p/>
    <w:p>
      <w:r xmlns:w="http://schemas.openxmlformats.org/wordprocessingml/2006/main">
        <w:t xml:space="preserve">1. Andriamanitra dia manome fialofana ho antsika amin'ny fotoan-tsarotra.</w:t>
      </w:r>
    </w:p>
    <w:p/>
    <w:p>
      <w:r xmlns:w="http://schemas.openxmlformats.org/wordprocessingml/2006/main">
        <w:t xml:space="preserve">2. Ny tabernakelin’Andriamanitra dia toerana fialofana amin’ny zavatra rehetra mety hanafotra antsika.</w:t>
      </w:r>
    </w:p>
    <w:p/>
    <w:p>
      <w:r xmlns:w="http://schemas.openxmlformats.org/wordprocessingml/2006/main">
        <w:t xml:space="preserve">1. Salamo 91:1-2 - Izay mitoetra ao amin'ny fialofan'ny Avo Indrindra dia mitoetra ao amin'ny aloky ny Tsitoha.</w:t>
      </w:r>
    </w:p>
    <w:p/>
    <w:p>
      <w:r xmlns:w="http://schemas.openxmlformats.org/wordprocessingml/2006/main">
        <w:t xml:space="preserve">Hebreo 6:18 MG1865 - mba hananantsika izay mandositra ho fialofana amin'ny zavatra roa tsy miova, izay tsy hain'Andriamanitra mandainga, mba hananantsika fampiononana mafy hihazona ny fanantenana napetraka eo anoloantsika.</w:t>
      </w:r>
    </w:p>
    <w:p/>
    <w:p>
      <w:r xmlns:w="http://schemas.openxmlformats.org/wordprocessingml/2006/main">
        <w:t xml:space="preserve">Ny Isaia toko faha-5 dia mirakitra tononkira iray antsoina hoe “Tonon-kiran’ny tanimboaloboka”. Izy io dia mampiseho ny fahadisoam-panantenana nataon’Andriamanitra tamin’ny fivadihan’ny Isiraely ary nanambara ny fanamelohana azy ireo noho ny faharatsiany.</w:t>
      </w:r>
    </w:p>
    <w:p/>
    <w:p>
      <w:r xmlns:w="http://schemas.openxmlformats.org/wordprocessingml/2006/main">
        <w:t xml:space="preserve">Fehintsoratra 1: Nilazalaza ny fiahian’Andriamanitra ny vahoakany ny mpaminany, ka nampitahainy tamin’ny tanimboaloboka nokarakarainy tamim-pitandremana ny Isiraely. Tsy namoa voaloboka tsara anefa ilay tanimboaloboka, fa namoa voaloboka dia ( Isaia 5:1-2 ).</w:t>
      </w:r>
    </w:p>
    <w:p/>
    <w:p>
      <w:r xmlns:w="http://schemas.openxmlformats.org/wordprocessingml/2006/main">
        <w:t xml:space="preserve">Fehintsoratra faha-2: Andriamanitra dia manolotra ny raharahany amin’ny Isiraely amin’ny alalan’ny andiana fanontaniana ara-pitenenana, amin’ny fanontaniana izay mbola azony natao ho azy ireo. Na dia teo aza ny ezaka nataony, dia niala taminy izy ireo ka nanao ny tsy rariny sy ny herisetra ( Isaia 5:3-7 ).</w:t>
      </w:r>
    </w:p>
    <w:p/>
    <w:p>
      <w:r xmlns:w="http://schemas.openxmlformats.org/wordprocessingml/2006/main">
        <w:t xml:space="preserve">Fehintsoratra faha-3: Nanonona “loza” enina i Isaia noho ny ota manokana manjaka eo amin’ny fiaraha-monina, anisan’izany ny fitiavam-bola, ny hedonisma, ny fanaram-po amin’ny tena, ny fandikana ny rariny, ny fireharehana, ary ny fahamamoana ( Isaia 5:8-23 ).</w:t>
      </w:r>
    </w:p>
    <w:p/>
    <w:p>
      <w:r xmlns:w="http://schemas.openxmlformats.org/wordprocessingml/2006/main">
        <w:t xml:space="preserve">Fehintsoratra faha-4: Ny toko dia mifarana amin’ny sarin’ny fahatezeran’Andriamanitra sy ny fitsaran’Andriamanitra. Izy dia hanangana firenena hafa handringana ny Isiraely noho ny tsy fankatoavany ( Isaia 5:24-30 ).</w:t>
      </w:r>
    </w:p>
    <w:p/>
    <w:p>
      <w:r xmlns:w="http://schemas.openxmlformats.org/wordprocessingml/2006/main">
        <w:t xml:space="preserve">Raha fintinina,</w:t>
      </w:r>
    </w:p>
    <w:p>
      <w:r xmlns:w="http://schemas.openxmlformats.org/wordprocessingml/2006/main">
        <w:t xml:space="preserve">Ny Isaia toko fahadimy dia manolotra</w:t>
      </w:r>
    </w:p>
    <w:p>
      <w:r xmlns:w="http://schemas.openxmlformats.org/wordprocessingml/2006/main">
        <w:t xml:space="preserve">ny "Tonon'ny tanimboaloboka"</w:t>
      </w:r>
    </w:p>
    <w:p>
      <w:r xmlns:w="http://schemas.openxmlformats.org/wordprocessingml/2006/main">
        <w:t xml:space="preserve">maneho ny fahadisoam-panantenana nataon’Andriamanitra</w:t>
      </w:r>
    </w:p>
    <w:p>
      <w:r xmlns:w="http://schemas.openxmlformats.org/wordprocessingml/2006/main">
        <w:t xml:space="preserve">ary mitsara ny Isiraely.</w:t>
      </w:r>
    </w:p>
    <w:p/>
    <w:p>
      <w:r xmlns:w="http://schemas.openxmlformats.org/wordprocessingml/2006/main">
        <w:t xml:space="preserve">Famaritana ny fiahian’Andriamanitra ny Isiraely raha oharina amin’ny tanimboaloboka mamoa voaloboka dia.</w:t>
      </w:r>
    </w:p>
    <w:p>
      <w:r xmlns:w="http://schemas.openxmlformats.org/wordprocessingml/2006/main">
        <w:t xml:space="preserve">Fametrahana fanontaniana ara-pitenenana manasongadina ny tsy fahatokiana nasehon’ny Isiraely.</w:t>
      </w:r>
    </w:p>
    <w:p>
      <w:r xmlns:w="http://schemas.openxmlformats.org/wordprocessingml/2006/main">
        <w:t xml:space="preserve">Fanononana "loza" enina noho ny fahotana manjaka eo amin'ny fiaraha-monina.</w:t>
      </w:r>
    </w:p>
    <w:p>
      <w:r xmlns:w="http://schemas.openxmlformats.org/wordprocessingml/2006/main">
        <w:t xml:space="preserve">Mampiseho ny fahatezerana sy ny didim-pitsaran’Andriamanitra izay niafara tamin’ny fandringanana nentin’ny firenena hafa.</w:t>
      </w:r>
    </w:p>
    <w:p/>
    <w:p>
      <w:r xmlns:w="http://schemas.openxmlformats.org/wordprocessingml/2006/main">
        <w:t xml:space="preserve">Ity toko ity dia fampitandremana momba ny vokatry ny fialana amin’Andriamanitra sy ny fanaovana ny ratsy. Mampiseho ny fanirian’Andriamanitra hanao ny rariny eo amin’ny vahoakany izany ary mampiseho ny fitsarany marina rehefa tsy mankatò ny fitsipiny izy ireo. Tamin’ny alalan’io tononkalo io, i Isaia dia nanantitrantitra ny ilana ny fibebahana sy ny famerenana amin’ny laoniny mba hialana amin’ny fandringanana mananontanona.</w:t>
      </w:r>
    </w:p>
    <w:p/>
    <w:p>
      <w:r xmlns:w="http://schemas.openxmlformats.org/wordprocessingml/2006/main">
        <w:t xml:space="preserve">Isaia 5:1 Ankehitriny dia hihira ho an'ny Malalako aho, dia ny hiran'ny Malalako ny amin'ny tanimboalobony. Manana tanimboaloboka eo amin'ny havoana mahavokatra ny malalako;</w:t>
      </w:r>
    </w:p>
    <w:p/>
    <w:p>
      <w:r xmlns:w="http://schemas.openxmlformats.org/wordprocessingml/2006/main">
        <w:t xml:space="preserve">Hiram-pitiavana sy fanantenana ho an’ny vahoaka malalan’Andriamanitra.</w:t>
      </w:r>
    </w:p>
    <w:p/>
    <w:p>
      <w:r xmlns:w="http://schemas.openxmlformats.org/wordprocessingml/2006/main">
        <w:t xml:space="preserve">1. Mamboly fo feno fitiavana sy fanantenana</w:t>
      </w:r>
    </w:p>
    <w:p/>
    <w:p>
      <w:r xmlns:w="http://schemas.openxmlformats.org/wordprocessingml/2006/main">
        <w:t xml:space="preserve">2. Hira Fifaliana sy Fiderana an'Andriamanitra</w:t>
      </w:r>
    </w:p>
    <w:p/>
    <w:p>
      <w:r xmlns:w="http://schemas.openxmlformats.org/wordprocessingml/2006/main">
        <w:t xml:space="preserve">1. Romana 8:18-39 - Fanantenantsika ny amin’ny fijalian’i Kristy</w:t>
      </w:r>
    </w:p>
    <w:p/>
    <w:p>
      <w:r xmlns:w="http://schemas.openxmlformats.org/wordprocessingml/2006/main">
        <w:t xml:space="preserve">2. Salamo 119:105 - Fahazavana ho an’ny lalantsika ny Tenin’Andriamanitra</w:t>
      </w:r>
    </w:p>
    <w:p/>
    <w:p>
      <w:r xmlns:w="http://schemas.openxmlformats.org/wordprocessingml/2006/main">
        <w:t xml:space="preserve">Isaia 5:2 Ary nofefeny izany sy nangotany ny vatony, dia namboleny voaloboka tsara indrindra izy ary nanao tilikambo teo afovoany sady nanao famiazam-boaloboka teo; , ary namoa voaloboka reny izy.</w:t>
      </w:r>
    </w:p>
    <w:p/>
    <w:p>
      <w:r xmlns:w="http://schemas.openxmlformats.org/wordprocessingml/2006/main">
        <w:t xml:space="preserve">Ity andalan-tsoratra masina ity dia mamaritra ny fomba nambolen’ny Tompo tanimboaloboka tamin’ny voaloboka tsara indrindra sy nanorenany tilikambo teo afovoany, saingy namoa voaloboka dia fotsiny izany.</w:t>
      </w:r>
    </w:p>
    <w:p/>
    <w:p>
      <w:r xmlns:w="http://schemas.openxmlformats.org/wordprocessingml/2006/main">
        <w:t xml:space="preserve">1. Ny drafitr'Andriamanitra sy ny valintenintsika - mandinika ny hevitra momba ny fitokiana an'Andriamanitra na dia eo aza ny vokatra hitantsika.</w:t>
      </w:r>
    </w:p>
    <w:p/>
    <w:p>
      <w:r xmlns:w="http://schemas.openxmlformats.org/wordprocessingml/2006/main">
        <w:t xml:space="preserve">2. Fambolena ny tanimboaloboka - mifantoka amin'ny maha zava-dehibe ny fikarakarana ny tanim-boaloboka sy ny fomba tian'Andriamanitra hitantanantsika azy io amim-pahatokiana.</w:t>
      </w:r>
    </w:p>
    <w:p/>
    <w:p>
      <w:r xmlns:w="http://schemas.openxmlformats.org/wordprocessingml/2006/main">
        <w:t xml:space="preserve">1. Salamo 80:8, 9 - “Nitondra voaloboka avy tany Egypta Hianao; noroahinao ny jentilisa, dia nambolenao izy. Namboatra fitoerana teo anoloany Hianao ka namaka tsara, dia nanenika ny tany. ."</w:t>
      </w:r>
    </w:p>
    <w:p/>
    <w:p>
      <w:r xmlns:w="http://schemas.openxmlformats.org/wordprocessingml/2006/main">
        <w:t xml:space="preserve">2. Lioka 6:43-45 - “Fa ny hazo tsara tsy mamoa voa ratsy, ary ny hazo ratsy tsy mamoa voa tsara, fa ny hazo rehetra dia samy fantatra amin’ny voany avy. amin'ny roimemy no mioty voaloboka.</w:t>
      </w:r>
    </w:p>
    <w:p/>
    <w:p>
      <w:r xmlns:w="http://schemas.openxmlformats.org/wordprocessingml/2006/main">
        <w:t xml:space="preserve">Isaia 5:3 Ary ankehitriny, ry mponina any Jerosalema sy ry lehilahy amin’ny Joda, masìna ianareo, tsarao amiko sy ny tanimboaloboko.</w:t>
      </w:r>
    </w:p>
    <w:p/>
    <w:p>
      <w:r xmlns:w="http://schemas.openxmlformats.org/wordprocessingml/2006/main">
        <w:t xml:space="preserve">Niantso ny mponin’i Jerosalema sy Joda ny Tompo mba hitsara azy sy ny tanimboalobony.</w:t>
      </w:r>
    </w:p>
    <w:p/>
    <w:p>
      <w:r xmlns:w="http://schemas.openxmlformats.org/wordprocessingml/2006/main">
        <w:t xml:space="preserve">1. Ny antson'ny Tompo ho amin'ny rariny: mahita ny fitoerantsika ao amin'ny tanimboalobok'Andriamanitra.</w:t>
      </w:r>
    </w:p>
    <w:p/>
    <w:p>
      <w:r xmlns:w="http://schemas.openxmlformats.org/wordprocessingml/2006/main">
        <w:t xml:space="preserve">2. Fitantanana mahatoky: miaina ny antson’Andriamanitra ho amin’ny rariny.</w:t>
      </w:r>
    </w:p>
    <w:p/>
    <w:p>
      <w:r xmlns:w="http://schemas.openxmlformats.org/wordprocessingml/2006/main">
        <w:t xml:space="preserve">1. Amosa 5:24 MG1865 - Fa aoka ny fitsarana hidina tahaka ny rano, ary ny fahamarinana tahaka ny riaka tondraka.</w:t>
      </w:r>
    </w:p>
    <w:p/>
    <w:p>
      <w:r xmlns:w="http://schemas.openxmlformats.org/wordprocessingml/2006/main">
        <w:t xml:space="preserve">2. Jakoba 2:12-13 - Koa mitenena sy manaova toy izay hotsaraina eo ambanin'ny lalàn'ny fahafahana. Fa ny fitsarana dia tsy misy indrafo amin'izay tsy miantra. Mandresy ny fitsarana ny famindram-po.</w:t>
      </w:r>
    </w:p>
    <w:p/>
    <w:p>
      <w:r xmlns:w="http://schemas.openxmlformats.org/wordprocessingml/2006/main">
        <w:t xml:space="preserve">Isaia 5:4 Inona koa no mbola azo natao tamin’ny tanimboaloboko ka tsy nataoko taminy? koa nahoana no nanantena aho fa hamoa voaloboka, dia vao namoa voaloboka dia?</w:t>
      </w:r>
    </w:p>
    <w:p/>
    <w:p>
      <w:r xmlns:w="http://schemas.openxmlformats.org/wordprocessingml/2006/main">
        <w:t xml:space="preserve">Efa nataon’Andriamanitra izay rehetra azony natao ho an’ny tanimboalobony, fa ny voaloboka dia ihany no namoany fa tsy ny voaloboka niriny.</w:t>
      </w:r>
    </w:p>
    <w:p/>
    <w:p>
      <w:r xmlns:w="http://schemas.openxmlformats.org/wordprocessingml/2006/main">
        <w:t xml:space="preserve">1: Tsy very maina ny fahatokian’Andriamanitra, na dia tsy araka izay antenainy aza ny ezaka ataontsika.</w:t>
      </w:r>
    </w:p>
    <w:p/>
    <w:p>
      <w:r xmlns:w="http://schemas.openxmlformats.org/wordprocessingml/2006/main">
        <w:t xml:space="preserve">2: Ampy ny fahasoavan’Andriamanitra, na dia lavo aza ny fankatoavantsika.</w:t>
      </w:r>
    </w:p>
    <w:p/>
    <w:p>
      <w:r xmlns:w="http://schemas.openxmlformats.org/wordprocessingml/2006/main">
        <w:t xml:space="preserve">1: Fitomaniana 3:22-23 MG1865 - "Mandrakizay ny famindram-pony, ary mihatra amin'ny taranaka fara mandimby ny fahamarinany."</w:t>
      </w:r>
    </w:p>
    <w:p/>
    <w:p>
      <w:r xmlns:w="http://schemas.openxmlformats.org/wordprocessingml/2006/main">
        <w:t xml:space="preserve">2: Romana 5:20 - “Ary ny lalàna dia niditra koa mba hitomboan’ny fahatafintohinana.</w:t>
      </w:r>
    </w:p>
    <w:p/>
    <w:p>
      <w:r xmlns:w="http://schemas.openxmlformats.org/wordprocessingml/2006/main">
        <w:t xml:space="preserve">Isaia 5:5 Ary ankehitriny mandehana; Lazaiko aminareo izay hataoko amin'ny tanim-boaloboko: Hesoriko ny fefiny, ka ho levona izy; ary ravao ny màndany, dia hohitsakitsahina izy;</w:t>
      </w:r>
    </w:p>
    <w:p/>
    <w:p>
      <w:r xmlns:w="http://schemas.openxmlformats.org/wordprocessingml/2006/main">
        <w:t xml:space="preserve">Mikasa ny hanasazy ny olony Andriamanitra amin’ny fandravana ny fefy sy ny manda manodidina ny tanimboalobony.</w:t>
      </w:r>
    </w:p>
    <w:p/>
    <w:p>
      <w:r xmlns:w="http://schemas.openxmlformats.org/wordprocessingml/2006/main">
        <w:t xml:space="preserve">1. Rariny ny famaizan’Andriamanitra - Isaia 5:5</w:t>
      </w:r>
    </w:p>
    <w:p/>
    <w:p>
      <w:r xmlns:w="http://schemas.openxmlformats.org/wordprocessingml/2006/main">
        <w:t xml:space="preserve">2. Fitiavan’Andriamanitra sy ny fifehezany - Isaia 5:5</w:t>
      </w:r>
    </w:p>
    <w:p/>
    <w:p>
      <w:r xmlns:w="http://schemas.openxmlformats.org/wordprocessingml/2006/main">
        <w:t xml:space="preserve">1. Ohabolana 15:10 - “Famaizana mafy no iharan’izay mivily lalana, fa izay mankahala anatra dia ho faty”.</w:t>
      </w:r>
    </w:p>
    <w:p/>
    <w:p>
      <w:r xmlns:w="http://schemas.openxmlformats.org/wordprocessingml/2006/main">
        <w:t xml:space="preserve">2. Hebreo 12:5-11 - “Ary hadinonareo ny fananarana izay manao aminareo toy ny amin’ny zanaka hoe: Anaka, aza manamavo ny famaizan’ny Tompo, ary aza ketraka amin’ny fananaran’ny Tompo anao, ary aza ketraka amin’izay ananaran’ny Tompo anao. famaizana tia Izy, Ary izay zanaka rehetra raisiny no kapohiny.</w:t>
      </w:r>
    </w:p>
    <w:p/>
    <w:p>
      <w:r xmlns:w="http://schemas.openxmlformats.org/wordprocessingml/2006/main">
        <w:t xml:space="preserve">Isaia 5:6 Ary hataoko lao izy; fa haniry mafy ny hery sy ny tsilo; Izaho kosa handidy ny rahona tsy handatsahany ranonorana aminy.</w:t>
      </w:r>
    </w:p>
    <w:p/>
    <w:p>
      <w:r xmlns:w="http://schemas.openxmlformats.org/wordprocessingml/2006/main">
        <w:t xml:space="preserve">Andriamanitra dia handrava an'izay tsy mampiasa ny fananany amim-pahendrena ary handà azy ny orana.</w:t>
      </w:r>
    </w:p>
    <w:p/>
    <w:p>
      <w:r xmlns:w="http://schemas.openxmlformats.org/wordprocessingml/2006/main">
        <w:t xml:space="preserve">1. Ny vokatry ny fitantanana ny loharanon-karena tsy hendry</w:t>
      </w:r>
    </w:p>
    <w:p/>
    <w:p>
      <w:r xmlns:w="http://schemas.openxmlformats.org/wordprocessingml/2006/main">
        <w:t xml:space="preserve">2. Ny Fitahian’ny Fankatoavana an’Andriamanitra</w:t>
      </w:r>
    </w:p>
    <w:p/>
    <w:p>
      <w:r xmlns:w="http://schemas.openxmlformats.org/wordprocessingml/2006/main">
        <w:t xml:space="preserve">1. Ohabolana 21:20 - Harena irina sy diloilo no ao an-tranon'ny hendry;</w:t>
      </w:r>
    </w:p>
    <w:p/>
    <w:p>
      <w:r xmlns:w="http://schemas.openxmlformats.org/wordprocessingml/2006/main">
        <w:t xml:space="preserve">2. Matio 5:45 - mba ho tonga zanaky ny Rainareo Izay any an-danitra ianareo; fa Izy mampiposaka ny masoandrony amin'ny ratsy fanahy sy ny tsara fanahy, ary mandatsaka ranonorana amin'ny marina sy ny tsy marina.</w:t>
      </w:r>
    </w:p>
    <w:p/>
    <w:p>
      <w:r xmlns:w="http://schemas.openxmlformats.org/wordprocessingml/2006/main">
        <w:t xml:space="preserve">Isaia 5:7 Fa ny taranak'i Isiraely no tanimboalobok'i Jehovah, Tompon'ny maro, ary ny lehilahy amin'ny Joda no voly tiany; noho ny fahamarinana, nefa, indro, misy fitarainana.</w:t>
      </w:r>
    </w:p>
    <w:p/>
    <w:p>
      <w:r xmlns:w="http://schemas.openxmlformats.org/wordprocessingml/2006/main">
        <w:t xml:space="preserve">Jehovah, Tompon'ny maro, dia mitady fitsarana sy fahamarinana, nefa fampahoriana sy fitarainana no hitany.</w:t>
      </w:r>
    </w:p>
    <w:p/>
    <w:p>
      <w:r xmlns:w="http://schemas.openxmlformats.org/wordprocessingml/2006/main">
        <w:t xml:space="preserve">1. Andriamanitra dia manantena antsika ho marina sy hikatsaka ny rariny, kanefa matetika isika no tsy mahomby ka miteraka fijaliana.</w:t>
      </w:r>
    </w:p>
    <w:p/>
    <w:p>
      <w:r xmlns:w="http://schemas.openxmlformats.org/wordprocessingml/2006/main">
        <w:t xml:space="preserve">2. Tokony hiezaka isika hamorona tontolon’ny rariny sy ny hitsiny, araka ny fikasan’Andriamanitra.</w:t>
      </w:r>
    </w:p>
    <w:p/>
    <w:p>
      <w:r xmlns:w="http://schemas.openxmlformats.org/wordprocessingml/2006/main">
        <w:t xml:space="preserve">1. Jakoba 1:22-25 - Aoka ho mpankatò ny teny ianareo, fa aza mpihaino fotsiny ihany ka mamitaka ny tenanareo.</w:t>
      </w:r>
    </w:p>
    <w:p/>
    <w:p>
      <w:r xmlns:w="http://schemas.openxmlformats.org/wordprocessingml/2006/main">
        <w:t xml:space="preserve">2. Galatiana 6:7-8 - Fa izay afafin’ny olona no hojinjainy.</w:t>
      </w:r>
    </w:p>
    <w:p/>
    <w:p>
      <w:r xmlns:w="http://schemas.openxmlformats.org/wordprocessingml/2006/main">
        <w:t xml:space="preserve">Isaia 5:8 Lozan'izay mampifandray trano amin'ny trano sy mandatsaka saha amin'ny saha, mandra-paha-tsy hisy hitoerana intsony, mba hapetrany irery eo amin'ny tany!</w:t>
      </w:r>
    </w:p>
    <w:p/>
    <w:p>
      <w:r xmlns:w="http://schemas.openxmlformats.org/wordprocessingml/2006/main">
        <w:t xml:space="preserve">Mampitandrina ny amin’ny fitiavam-bola sy ny loza ateraky ny fahazoana harena sy harena be loatra ilay andalan-teny.</w:t>
      </w:r>
    </w:p>
    <w:p/>
    <w:p>
      <w:r xmlns:w="http://schemas.openxmlformats.org/wordprocessingml/2006/main">
        <w:t xml:space="preserve">1. “Ny loza ateraky ny fitsiriritana: Ny fampitandremana ao amin’ny Isaia 5:8 ”.</w:t>
      </w:r>
    </w:p>
    <w:p/>
    <w:p>
      <w:r xmlns:w="http://schemas.openxmlformats.org/wordprocessingml/2006/main">
        <w:t xml:space="preserve">2. "Ny Fitahian'ny Fahafaham-po: Fifaliana Eo anivon'ny Tany"</w:t>
      </w:r>
    </w:p>
    <w:p/>
    <w:p>
      <w:r xmlns:w="http://schemas.openxmlformats.org/wordprocessingml/2006/main">
        <w:t xml:space="preserve">1. Lioka 12:15-21 – Fanoharana nataon’i Jesosy momba ilay adala manankarena</w:t>
      </w:r>
    </w:p>
    <w:p/>
    <w:p>
      <w:r xmlns:w="http://schemas.openxmlformats.org/wordprocessingml/2006/main">
        <w:t xml:space="preserve">2. Mpitoriteny 5:10-12 - Ny fampitandremana momba ny hankafy izay ananany sy ny fialana amin’ny fitsiriritana.</w:t>
      </w:r>
    </w:p>
    <w:p/>
    <w:p>
      <w:r xmlns:w="http://schemas.openxmlformats.org/wordprocessingml/2006/main">
        <w:t xml:space="preserve">Isaia 5:9 Teo an-tsofiko no nilazan’i Jehovah, Tompon’ny maro, hoe: Marina tokoa fa ho lao ny trano maro, sady lehibe no tsara tarehy, ka tsy hisy mponina.</w:t>
      </w:r>
    </w:p>
    <w:p/>
    <w:p>
      <w:r xmlns:w="http://schemas.openxmlformats.org/wordprocessingml/2006/main">
        <w:t xml:space="preserve">Ny fitsaran’Andriamanitra dia handrava trano lehibe sy tsara tarehy maro.</w:t>
      </w:r>
    </w:p>
    <w:p/>
    <w:p>
      <w:r xmlns:w="http://schemas.openxmlformats.org/wordprocessingml/2006/main">
        <w:t xml:space="preserve">1: Tandremo ny fiavonavonana sy ny fieboeboana, fa hotsarain’Andriamanitra izay tsy mibebaka.</w:t>
      </w:r>
    </w:p>
    <w:p/>
    <w:p>
      <w:r xmlns:w="http://schemas.openxmlformats.org/wordprocessingml/2006/main">
        <w:t xml:space="preserve">2: Aza miantehitra amin’ny fiainana, fa Andriamanitra dia mitsara izay manadino Azy.</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Hebreo 10:31 , “Mahatahotra ny ho azon’ny tanan’Andriamanitra velona”.</w:t>
      </w:r>
    </w:p>
    <w:p/>
    <w:p>
      <w:r xmlns:w="http://schemas.openxmlformats.org/wordprocessingml/2006/main">
        <w:t xml:space="preserve">Isaia 5:10 Eny, bata iray ny tanim-boaloboka folo hektara, ary ny voan-javatra iray homera dia hahavokatra iray efaha.</w:t>
      </w:r>
    </w:p>
    <w:p/>
    <w:p>
      <w:r xmlns:w="http://schemas.openxmlformats.org/wordprocessingml/2006/main">
        <w:t xml:space="preserve">Ny Isaia 5:10 dia miresaka ny amin’ny fomba hahavokaran’ny tanimboaloboka folo hektara afa-tsy bata iray ihany, ary ny fomba hamoahan’ny voan’ny homera iray efaha.</w:t>
      </w:r>
    </w:p>
    <w:p/>
    <w:p>
      <w:r xmlns:w="http://schemas.openxmlformats.org/wordprocessingml/2006/main">
        <w:t xml:space="preserve">1. Ny Herin'ny Finoana - Ny fomba hitokisana an'Andriamanitra mandritra ny fotoan-tsarotra</w:t>
      </w:r>
    </w:p>
    <w:p/>
    <w:p>
      <w:r xmlns:w="http://schemas.openxmlformats.org/wordprocessingml/2006/main">
        <w:t xml:space="preserve">2. Fitahiana be dia be - Ny fomba hanehoana fankasitrahana amin’izay rehetra nomen’Andriamanitra</w:t>
      </w:r>
    </w:p>
    <w:p/>
    <w:p>
      <w:r xmlns:w="http://schemas.openxmlformats.org/wordprocessingml/2006/main">
        <w:t xml:space="preserve">1. Romana 4:20-21 - Tsy niahanahana izy tamin’ny teny fikasan’Andriamanitra noho ny tsi-finoana; fa nahery tamin’ny finoana ka nanome voninahitra an’Andriamanitra; ary natoky indrindra izy fa izay nampanantenainy dia hainy hatao koa.</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Isaia 5:11 Lozan'izay mifoha maraina koa ka mitady toaka; izay maharitra mandra-paharivan'ny andro, mandra-pahavonon'ny divay.</w:t>
      </w:r>
    </w:p>
    <w:p/>
    <w:p>
      <w:r xmlns:w="http://schemas.openxmlformats.org/wordprocessingml/2006/main">
        <w:t xml:space="preserve">Nampitandremana ny olona mba tsy handany andro amin’ny fisotroana toaka.</w:t>
      </w:r>
    </w:p>
    <w:p/>
    <w:p>
      <w:r xmlns:w="http://schemas.openxmlformats.org/wordprocessingml/2006/main">
        <w:t xml:space="preserve">1. Ny loza ateraky ny fisotroana: Miala amin'ny toaka ho amin'ny fiainana ara-pahasalamana</w:t>
      </w:r>
    </w:p>
    <w:p/>
    <w:p>
      <w:r xmlns:w="http://schemas.openxmlformats.org/wordprocessingml/2006/main">
        <w:t xml:space="preserve">2. Fahatoniana amin'ny zava-drehetra: Mitadiava fifandanjana eo amin'ny fiainana</w:t>
      </w:r>
    </w:p>
    <w:p/>
    <w:p>
      <w:r xmlns:w="http://schemas.openxmlformats.org/wordprocessingml/2006/main">
        <w:t xml:space="preserve">1. Ohabolana 20:1 Mpaniratsira ny divay, ary fitabatabana ny toaka, Ary tsy hendry izay rehetra voataonan’izany.</w:t>
      </w:r>
    </w:p>
    <w:p/>
    <w:p>
      <w:r xmlns:w="http://schemas.openxmlformats.org/wordprocessingml/2006/main">
        <w:t xml:space="preserve">2. Galatiana 5:21 fialonana, vonoan’olona, fimamoana, filalaovan-dratsy, sy ny toy izany: izay lazaiko aminareo rahateo, araka ny voalazako taminareo rahateo, fa izay manao izany dia tsy mba handova ny fanjakan’Andriamanitra.</w:t>
      </w:r>
    </w:p>
    <w:p/>
    <w:p>
      <w:r xmlns:w="http://schemas.openxmlformats.org/wordprocessingml/2006/main">
        <w:t xml:space="preserve">Isaia 5:12 Ary ny lokanga sy ny lokanga sy ny ampongatapaka sy ny sodina ary ny divay dia samy ao amin'ny fanasany; nefa ny asan'i Jehovah tsy mba jereny, na ny asan'ny tànany.</w:t>
      </w:r>
    </w:p>
    <w:p/>
    <w:p>
      <w:r xmlns:w="http://schemas.openxmlformats.org/wordprocessingml/2006/main">
        <w:t xml:space="preserve">Ny olona tamin’ny andron’i Isaia dia tsy nihevitra ny asan’ny Tompo na ny asan’ny tanany, fa nankasitraka ny divay sy ny firavoravoana.</w:t>
      </w:r>
    </w:p>
    <w:p/>
    <w:p>
      <w:r xmlns:w="http://schemas.openxmlformats.org/wordprocessingml/2006/main">
        <w:t xml:space="preserve">1. Ny maha-zava-dehibe ny fandinihana ny asan’ny Tompo</w:t>
      </w:r>
    </w:p>
    <w:p/>
    <w:p>
      <w:r xmlns:w="http://schemas.openxmlformats.org/wordprocessingml/2006/main">
        <w:t xml:space="preserve">2. Ny loza ateraky ny fianteherana amin'ny fahafinaretana sy ny fialam-boly</w:t>
      </w:r>
    </w:p>
    <w:p/>
    <w:p>
      <w:r xmlns:w="http://schemas.openxmlformats.org/wordprocessingml/2006/main">
        <w:t xml:space="preserve">1. Mpitoriteny 9:7-10</w:t>
      </w:r>
    </w:p>
    <w:p/>
    <w:p>
      <w:r xmlns:w="http://schemas.openxmlformats.org/wordprocessingml/2006/main">
        <w:t xml:space="preserve">2. Jakoba 4:13-17</w:t>
      </w:r>
    </w:p>
    <w:p/>
    <w:p>
      <w:r xmlns:w="http://schemas.openxmlformats.org/wordprocessingml/2006/main">
        <w:t xml:space="preserve">Isaia 5:13 Koa dia lasan-ko babo ny oloko noho ny tsy fahalalana;</w:t>
      </w:r>
    </w:p>
    <w:p/>
    <w:p>
      <w:r xmlns:w="http://schemas.openxmlformats.org/wordprocessingml/2006/main">
        <w:t xml:space="preserve">Ny vahoakan’Andriamanitra dia nentina ho babo noho ny tsy fahampian’ny fahalalana. Mosarena ny mpitondra azy ary main’ny hetaheta ny vahoaka.</w:t>
      </w:r>
    </w:p>
    <w:p/>
    <w:p>
      <w:r xmlns:w="http://schemas.openxmlformats.org/wordprocessingml/2006/main">
        <w:t xml:space="preserve">1. Ny Vahoakan'Andriamanitra ao amin'ny Fahababoana - Nahoana no zava-dehibe ny Fahalalana</w:t>
      </w:r>
    </w:p>
    <w:p/>
    <w:p>
      <w:r xmlns:w="http://schemas.openxmlformats.org/wordprocessingml/2006/main">
        <w:t xml:space="preserve">2. Ny vokatry ny tsy fahalalàna - Rehefa mitarika ho amin’ny loza ny tsy fahampian’ny fahalalana</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Hosea 4:6-15 MG1865 - Ringana ny oloko noho ny tsi-fisian'ny fahalalana; fa ianao no nandà ny fahalalana, dia mba holaviko kosa ianao ka tsy ho mpisoroko; satria nanadino ny lalàn'Andriamanitrao ianao, dia mba ho menatra kosa Aho. manadino ny zanakao.</w:t>
      </w:r>
    </w:p>
    <w:p/>
    <w:p>
      <w:r xmlns:w="http://schemas.openxmlformats.org/wordprocessingml/2006/main">
        <w:t xml:space="preserve">Isaia 5:14 Koa izany no nihalehibe ny fiainan-tsi-hita sy nisoka-bava tsy nisy fetra; ary ny voninahiny sy ny hamaroany sy ny harezany ary izay mifaly dia midina ao.</w:t>
      </w:r>
    </w:p>
    <w:p/>
    <w:p>
      <w:r xmlns:w="http://schemas.openxmlformats.org/wordprocessingml/2006/main">
        <w:t xml:space="preserve">Toerana misy fijaliana lehibe tsy azo refesina ny helo, ary halefa any ireo tsy manaraka an’Andriamanitra.</w:t>
      </w:r>
    </w:p>
    <w:p/>
    <w:p>
      <w:r xmlns:w="http://schemas.openxmlformats.org/wordprocessingml/2006/main">
        <w:t xml:space="preserve">1. “Ny tena zava-misy ao amin’ny helo: Mandray tsara ny fampitandreman’Andriamanitra”</w:t>
      </w:r>
    </w:p>
    <w:p/>
    <w:p>
      <w:r xmlns:w="http://schemas.openxmlformats.org/wordprocessingml/2006/main">
        <w:t xml:space="preserve">2. “Fiainana amin’ny Finoana: Fanalavirana ny Fandriky ny Helo”</w:t>
      </w:r>
    </w:p>
    <w:p/>
    <w:p>
      <w:r xmlns:w="http://schemas.openxmlformats.org/wordprocessingml/2006/main">
        <w:t xml:space="preserve">1. Lioka 12:5, "Fa hasehoko anareo izay tokony hatahoranareo: Matahora Izay manam-pahefana hanary anareo any amin'ny helo, rehefa mamono ny tenanareo; eny, lazaiko aminareo: Matahora Azy."</w:t>
      </w:r>
    </w:p>
    <w:p/>
    <w:p>
      <w:r xmlns:w="http://schemas.openxmlformats.org/wordprocessingml/2006/main">
        <w:t xml:space="preserve">2. Jakoba 4:17, “Koa izay mahalala ny tokony hatao, nefa tsy manao, dia ota aminy izany”.</w:t>
      </w:r>
    </w:p>
    <w:p/>
    <w:p>
      <w:r xmlns:w="http://schemas.openxmlformats.org/wordprocessingml/2006/main">
        <w:t xml:space="preserve">Isaia 5:15 Ary ny olona ambany dia haetry, ary ny mahery haetry, ary ny mason'ny miavonavona haetry;</w:t>
      </w:r>
    </w:p>
    <w:p/>
    <w:p>
      <w:r xmlns:w="http://schemas.openxmlformats.org/wordprocessingml/2006/main">
        <w:t xml:space="preserve">Manetry tena ireo izay miavonavona sy mahery Andriamanitra, ka mampahatsiahy antsika ny amin’ny fahafatesantsika sy ny fiankinantsika Aminy.</w:t>
      </w:r>
    </w:p>
    <w:p/>
    <w:p>
      <w:r xmlns:w="http://schemas.openxmlformats.org/wordprocessingml/2006/main">
        <w:t xml:space="preserve">1. Mialoha ny fahalavoana - Ohabolana 16:18</w:t>
      </w:r>
    </w:p>
    <w:p/>
    <w:p>
      <w:r xmlns:w="http://schemas.openxmlformats.org/wordprocessingml/2006/main">
        <w:t xml:space="preserve">2. Antsoin’Andriamanitra ho amin’ny fanetren-tena – Jakoba 4:10</w:t>
      </w:r>
    </w:p>
    <w:p/>
    <w:p>
      <w:r xmlns:w="http://schemas.openxmlformats.org/wordprocessingml/2006/main">
        <w:t xml:space="preserve">1. Joba 22:29 - Raha mitanondrika ny olona, dia hoy ianao: Misy fisandratana; ary ny manetry tena no hovonjeny.</w:t>
      </w:r>
    </w:p>
    <w:p/>
    <w:p>
      <w:r xmlns:w="http://schemas.openxmlformats.org/wordprocessingml/2006/main">
        <w:t xml:space="preserve">2. Salamo 149:4 - Fa sitrak'i Jehovah ny olony;</w:t>
      </w:r>
    </w:p>
    <w:p/>
    <w:p>
      <w:r xmlns:w="http://schemas.openxmlformats.org/wordprocessingml/2006/main">
        <w:t xml:space="preserve">Isaia 5:16 Fa Jehovah, Tompon'ny maro, no hisandratra amin'ny fitsarana, ary Andriamanitra, Izay masina, dia hohamasinina amin'ny fahamarinana.</w:t>
      </w:r>
    </w:p>
    <w:p/>
    <w:p>
      <w:r xmlns:w="http://schemas.openxmlformats.org/wordprocessingml/2006/main">
        <w:t xml:space="preserve">Jehovah, Tompon'ny maro, dia homem-boninahitra amin'ny fitsarana, ary Andriamanitra hohamasinina amin'ny fahamarinana.</w:t>
      </w:r>
    </w:p>
    <w:p/>
    <w:p>
      <w:r xmlns:w="http://schemas.openxmlformats.org/wordprocessingml/2006/main">
        <w:t xml:space="preserve">1. Ny toetran'Andriamanitra tsy mety levona</w:t>
      </w:r>
    </w:p>
    <w:p/>
    <w:p>
      <w:r xmlns:w="http://schemas.openxmlformats.org/wordprocessingml/2006/main">
        <w:t xml:space="preserve">2. Ny fahamasinan’Andriamanitra</w:t>
      </w:r>
    </w:p>
    <w:p/>
    <w:p>
      <w:r xmlns:w="http://schemas.openxmlformats.org/wordprocessingml/2006/main">
        <w:t xml:space="preserve">1. Salamo 145:17 - « Marina Jehovah amin’ny lalany rehetra, ary masina amin’ny asany rehetra.</w:t>
      </w:r>
    </w:p>
    <w:p/>
    <w:p>
      <w:r xmlns:w="http://schemas.openxmlformats.org/wordprocessingml/2006/main">
        <w:t xml:space="preserve">2. Isaia 6:3 - “Dia nitaraina izy ka nanao hoe: Masina, masina, masina Jehovah, Tompon’ny maro; henika ny voninahiny ny tany rehetra”.</w:t>
      </w:r>
    </w:p>
    <w:p/>
    <w:p>
      <w:r xmlns:w="http://schemas.openxmlformats.org/wordprocessingml/2006/main">
        <w:t xml:space="preserve">Isaia 5:17 Ary ny zanak'ondry hihinana araka ny fanaony, ary hohanin'ny vahiny ny tany efa rava an'ny matavy.</w:t>
      </w:r>
    </w:p>
    <w:p/>
    <w:p>
      <w:r xmlns:w="http://schemas.openxmlformats.org/wordprocessingml/2006/main">
        <w:t xml:space="preserve">Mampitandrina ny amin’ny vokatry ny fireharehana sy ny tsy firaharahany ny fampitandremany Andriamanitra.</w:t>
      </w:r>
    </w:p>
    <w:p/>
    <w:p>
      <w:r xmlns:w="http://schemas.openxmlformats.org/wordprocessingml/2006/main">
        <w:t xml:space="preserve">1: Tsy maintsy manetry tena eo anatrehan’Andriamanitra sy mihaino ny fampitandremany isika mba hahafahantsika miaina ny fahafenoan’ny fitahiany.</w:t>
      </w:r>
    </w:p>
    <w:p/>
    <w:p>
      <w:r xmlns:w="http://schemas.openxmlformats.org/wordprocessingml/2006/main">
        <w:t xml:space="preserve">2: Aoka isika tsy hanahaka an’ireo matavy izay tsy niraharaha ny fampitandreman’Andriamanitra ka nizaka ny vokany, fa kosa ho vonona ny hatoky ny fahendren’Andriamanitra lavorary.</w:t>
      </w:r>
    </w:p>
    <w:p/>
    <w:p>
      <w:r xmlns:w="http://schemas.openxmlformats.org/wordprocessingml/2006/main">
        <w:t xml:space="preserve">1: Jakoba 4:6-7 - Fa manome fahasoavana bebe kokoa Izy. Koa izany no ilazana hoe: Andriamanitra manohitra ny mpiavonavona, fa manome fahasoavana ho an’ny manetry tena. Koa maneke an'Andriamanitra ianareo. Tohero ny devoly, dia handositra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Isaia 5:18 Lozan’izay misintona heloka amin’ny tadin’ny faharatsiana sy ny fahotana toy ny amin’ny mahazaka sariety!</w:t>
      </w:r>
    </w:p>
    <w:p/>
    <w:p>
      <w:r xmlns:w="http://schemas.openxmlformats.org/wordprocessingml/2006/main">
        <w:t xml:space="preserve">Nampitandremana ny olona noho ny vokatry ny fanaovan-dratsy sy ny fahotana.</w:t>
      </w:r>
    </w:p>
    <w:p/>
    <w:p>
      <w:r xmlns:w="http://schemas.openxmlformats.org/wordprocessingml/2006/main">
        <w:t xml:space="preserve">1. Ny loza ateraky ny fisarihana ny heloka amin'ny tadin'ny zava-poana</w:t>
      </w:r>
    </w:p>
    <w:p/>
    <w:p>
      <w:r xmlns:w="http://schemas.openxmlformats.org/wordprocessingml/2006/main">
        <w:t xml:space="preserve">2. Ny vokatry ny fahotana</w:t>
      </w:r>
    </w:p>
    <w:p/>
    <w:p>
      <w:r xmlns:w="http://schemas.openxmlformats.org/wordprocessingml/2006/main">
        <w:t xml:space="preserve">1. Jakoba 1:15 - "Ary rehefa torontoronina ny filana, dia miteraka ota; ary ny ota, rehefa lehibe, dia miteraka fahafatesana."</w:t>
      </w:r>
    </w:p>
    <w:p/>
    <w:p>
      <w:r xmlns:w="http://schemas.openxmlformats.org/wordprocessingml/2006/main">
        <w:t xml:space="preserve">2. Ezekiela 18:4 - “Indro, Ahy ny fanahy rehetra, ary Ahy ny fanahin’ny ray sy ny fanahin’ny zanany;</w:t>
      </w:r>
    </w:p>
    <w:p/>
    <w:p>
      <w:r xmlns:w="http://schemas.openxmlformats.org/wordprocessingml/2006/main">
        <w:t xml:space="preserve">Isaia 5:19 Izay manao hoe: Aoka Izy hanafaingana sy hanafaingana ny asany mba ho hitantsika; ary aoka ny fisainan'ny Iray Masin'ny Isiraely hanatona sy ho tonga mba ho fantatsika!</w:t>
      </w:r>
    </w:p>
    <w:p/>
    <w:p>
      <w:r xmlns:w="http://schemas.openxmlformats.org/wordprocessingml/2006/main">
        <w:t xml:space="preserve">Mangataka amin’Andriamanitra ny olona mba hanao zavatra haingana sy hanambara ny drafiny mba hahafantarany izany.</w:t>
      </w:r>
    </w:p>
    <w:p/>
    <w:p>
      <w:r xmlns:w="http://schemas.openxmlformats.org/wordprocessingml/2006/main">
        <w:t xml:space="preserve">1. Tonga lafatra ny fotoan'Andriamanitra - Mianara matoky ny Drafiny</w:t>
      </w:r>
    </w:p>
    <w:p/>
    <w:p>
      <w:r xmlns:w="http://schemas.openxmlformats.org/wordprocessingml/2006/main">
        <w:t xml:space="preserve">2. Ny Herin’ny Finoana – Mandray ny Misterin’ny Sitrapon’Andriamanitra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Isaia 5:20 Lozan'izay milaza ny ratsy ho tsara ary ny tsara ho ratsy; izay manao ny maizina ho mazava, ary ny mazava ho maizina; izay manao ny mangidy ho mamy, ary ny mamy ho mangidy!</w:t>
      </w:r>
    </w:p>
    <w:p/>
    <w:p>
      <w:r xmlns:w="http://schemas.openxmlformats.org/wordprocessingml/2006/main">
        <w:t xml:space="preserve">Mampitandrina ny amin’ny fiantsoana ny ratsy ho tsara sy ny ratsy ny tsara, ary koa ny fanoloana ny haizina ho mazava ary ny fangidiana ho mamy.</w:t>
      </w:r>
    </w:p>
    <w:p/>
    <w:p>
      <w:r xmlns:w="http://schemas.openxmlformats.org/wordprocessingml/2006/main">
        <w:t xml:space="preserve">1. Fampitandremana manohitra ny relativisma ara-moraly</w:t>
      </w:r>
    </w:p>
    <w:p/>
    <w:p>
      <w:r xmlns:w="http://schemas.openxmlformats.org/wordprocessingml/2006/main">
        <w:t xml:space="preserve">2. Loza mampisafotofoto ny tsara sy ny ratsy</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Romana 12:2 - Aza manaraka ny fanaon’izao tontolo izao;</w:t>
      </w:r>
    </w:p>
    <w:p/>
    <w:p>
      <w:r xmlns:w="http://schemas.openxmlformats.org/wordprocessingml/2006/main">
        <w:t xml:space="preserve">Isaia 5:21 Lozan'izay manao azy ho hendry sy manao azy ho manan-tsaina!</w:t>
      </w:r>
    </w:p>
    <w:p/>
    <w:p>
      <w:r xmlns:w="http://schemas.openxmlformats.org/wordprocessingml/2006/main">
        <w:t xml:space="preserve">Passage Mampitandrina ny amin'ny avonavona sy ny fireharehana ny andalana.</w:t>
      </w:r>
    </w:p>
    <w:p/>
    <w:p>
      <w:r xmlns:w="http://schemas.openxmlformats.org/wordprocessingml/2006/main">
        <w:t xml:space="preserve">1. Mialoha ny fahalavoana ny avonavona.</w:t>
      </w:r>
    </w:p>
    <w:p/>
    <w:p>
      <w:r xmlns:w="http://schemas.openxmlformats.org/wordprocessingml/2006/main">
        <w:t xml:space="preserve">2. Tandremo ny fiavonavonana ary matokia an’Andriamanitra.</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Isaia 5:22 Lozan’izay mahery misotro divay sy izay mahery amin’ny fangaroharoana toaka!</w:t>
      </w:r>
    </w:p>
    <w:p/>
    <w:p>
      <w:r xmlns:w="http://schemas.openxmlformats.org/wordprocessingml/2006/main">
        <w:t xml:space="preserve">Ny olona matanjaka sy mahery dia voaheloka noho ny fisotroana tafahoatra.</w:t>
      </w:r>
    </w:p>
    <w:p/>
    <w:p>
      <w:r xmlns:w="http://schemas.openxmlformats.org/wordprocessingml/2006/main">
        <w:t xml:space="preserve">1. “Ny loza ateraky ny fisotroana tafahoatra”</w:t>
      </w:r>
    </w:p>
    <w:p/>
    <w:p>
      <w:r xmlns:w="http://schemas.openxmlformats.org/wordprocessingml/2006/main">
        <w:t xml:space="preserve">2. “Antsoin’Andriamanitra ho amin’ny fahamaotinana”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Galatiana 5:19-21 - “Ary miharihary ny asan’ny nofo, dia izao: fijangajangana, fijangajangana, fahalotoana, fijejojejoana, fanompoan-tsampy, ody ratsy, fankahalana, fifandirana, fisafotofotoana, fahatezerana, fifandirana, fikomiana, fijangajangana, fitsiriritana. ny vonoan’olona, ny fahamamoana, ny filalaovan-dratsy, sy ny toy izany: izay lazaiko aminareo rahateo, araka ny voalazako taminareo rahateo, fa izay manao izany dia tsy mba handova ny fanjakan’Andriamanitra”.</w:t>
      </w:r>
    </w:p>
    <w:p/>
    <w:p>
      <w:r xmlns:w="http://schemas.openxmlformats.org/wordprocessingml/2006/main">
        <w:t xml:space="preserve">Isaia 5:23 Izay manamarina ny meloka noho ny tambiny ary manaisotra ny fahamarinan'ny marina aminy!</w:t>
      </w:r>
    </w:p>
    <w:p/>
    <w:p>
      <w:r xmlns:w="http://schemas.openxmlformats.org/wordprocessingml/2006/main">
        <w:t xml:space="preserve">Ny andalan-teny dia miresaka toe-javatra iray izay ahazoan'ny ratsy fanahy valisoa ary ny olo-marina dia tsy mahazo ny fahamarinany.</w:t>
      </w:r>
    </w:p>
    <w:p/>
    <w:p>
      <w:r xmlns:w="http://schemas.openxmlformats.org/wordprocessingml/2006/main">
        <w:t xml:space="preserve">1. Marina Andriamanitra sady manohana ny fahamarinana - Isaia 5:23</w:t>
      </w:r>
    </w:p>
    <w:p/>
    <w:p>
      <w:r xmlns:w="http://schemas.openxmlformats.org/wordprocessingml/2006/main">
        <w:t xml:space="preserve">2. Ny Fahamarinana no Valisoantsika - Isaia 5:23</w:t>
      </w:r>
    </w:p>
    <w:p/>
    <w:p>
      <w:r xmlns:w="http://schemas.openxmlformats.org/wordprocessingml/2006/main">
        <w:t xml:space="preserve">1. Ohabolana 11:3 - Ny fahitsian'ny mahitsy no mitarika azy; Fa ny faharatsian'ny mpivadika manimba azy.</w:t>
      </w:r>
    </w:p>
    <w:p/>
    <w:p>
      <w:r xmlns:w="http://schemas.openxmlformats.org/wordprocessingml/2006/main">
        <w:t xml:space="preserve">2. Salamo 37:3 - Matokia an'i Jehovah, ka manaova soa; mitoera amin'ny tany ary minamana amin'ny fahamarinana.</w:t>
      </w:r>
    </w:p>
    <w:p/>
    <w:p>
      <w:r xmlns:w="http://schemas.openxmlformats.org/wordprocessingml/2006/main">
        <w:t xml:space="preserve">Isaia 5:24 Koa tahaka ny fandevonan’ny afo ny vodivary, ary ny fandevonan’ny lelafo ny akofa, dia ho tahaka ny fahalovana ny fakany, ary hisondrotra tahaka ny vovoka ny voniny, satria efa nanary ny lalàn’i Jehovah, Tompon’ny maro, sy nandà izany izy. nanamavo ny tenin'ny Iray Masin'ny Isiraely.</w:t>
      </w:r>
    </w:p>
    <w:p/>
    <w:p>
      <w:r xmlns:w="http://schemas.openxmlformats.org/wordprocessingml/2006/main">
        <w:t xml:space="preserve">Ho henjana ny fitsaran’Andriamanitra amin’izay mandà ny lalàny sy ny teniny.</w:t>
      </w:r>
    </w:p>
    <w:p/>
    <w:p>
      <w:r xmlns:w="http://schemas.openxmlformats.org/wordprocessingml/2006/main">
        <w:t xml:space="preserve">1. Ny vokatry ny fandavana ny Tenin'Andriamanitra 2. Ny fandringanana ny vodivary sy ny akofa</w:t>
      </w:r>
    </w:p>
    <w:p/>
    <w:p>
      <w:r xmlns:w="http://schemas.openxmlformats.org/wordprocessingml/2006/main">
        <w:t xml:space="preserve">1. Ohabolana 15:29 - “Jehovah dia lavitra ny ratsy fanahy, fa ny fivavaky ny marina no henoiny”. 2. Jakoba 4:17 - “Koa izay mahalala ny tokony hatao, nefa tsy manao izany, dia ota ho azy izany”.</w:t>
      </w:r>
    </w:p>
    <w:p/>
    <w:p>
      <w:r xmlns:w="http://schemas.openxmlformats.org/wordprocessingml/2006/main">
        <w:t xml:space="preserve">Isaia 5:25 Koa izany no irehetan’ny fahatezeran’i Jehovah amin’ny olony, ary naninjitra ny tànany taminy Izy ka namely azy; Na dia izany rehetra izany aza dia tsy mbola afaka ihany ny fahatezerany, fa mbola mihinjitra ihany ny tànany.</w:t>
      </w:r>
    </w:p>
    <w:p/>
    <w:p>
      <w:r xmlns:w="http://schemas.openxmlformats.org/wordprocessingml/2006/main">
        <w:t xml:space="preserve">Nirehitra tamin’ny olony ny fahatezeran’Andriamanitra, ka namely azy Izy ka nampihorohoro ny tendrombohitra. Tsy mbola afaka ny fahatezerany ary mbola mihinjitra ny tanany.</w:t>
      </w:r>
    </w:p>
    <w:p/>
    <w:p>
      <w:r xmlns:w="http://schemas.openxmlformats.org/wordprocessingml/2006/main">
        <w:t xml:space="preserve">1. Ny maha-zava-dehibe ny fankatoavana ny sitrapon’Andriamanitra</w:t>
      </w:r>
    </w:p>
    <w:p/>
    <w:p>
      <w:r xmlns:w="http://schemas.openxmlformats.org/wordprocessingml/2006/main">
        <w:t xml:space="preserve">2. Ny famindram-pon’Andriamanitra sy ny fahatezerany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Hosea 11:8 - Hataoko ahoana no fahafoy anao, ry Efraima? hataoko ahoana no famonjy anao, ry Isiraely? hataoko tahaka an'i Adma ianao? hataoko tahaka an'i Zeboima ianao? Miodina ato anatiko ny foko, ary mirehitra avokoa ny fibebahana.</w:t>
      </w:r>
    </w:p>
    <w:p/>
    <w:p>
      <w:r xmlns:w="http://schemas.openxmlformats.org/wordprocessingml/2006/main">
        <w:t xml:space="preserve">Isaia 5:26 Ary hanangana faneva ho an’ny firenena lavitra Izy ary hisiaka aminy any amin’ny faran’ny tany; ary, indro, ho avy faingana izy;</w:t>
      </w:r>
    </w:p>
    <w:p/>
    <w:p>
      <w:r xmlns:w="http://schemas.openxmlformats.org/wordprocessingml/2006/main">
        <w:t xml:space="preserve">Ity andalan-teny avy amin’i Isaia ity dia miresaka momba an’Andriamanitra manandratra faneva ho an’ny firenena sy miantso azy ireo hanatona Azy.</w:t>
      </w:r>
    </w:p>
    <w:p/>
    <w:p>
      <w:r xmlns:w="http://schemas.openxmlformats.org/wordprocessingml/2006/main">
        <w:t xml:space="preserve">1: Antsoina isika hamaly ny antson’Andriamanitra sy hanaraka Azy na aiza na aiza mety halehany.</w:t>
      </w:r>
    </w:p>
    <w:p/>
    <w:p>
      <w:r xmlns:w="http://schemas.openxmlformats.org/wordprocessingml/2006/main">
        <w:t xml:space="preserve">2: Tokony ho vonona ny hamaly ny antson’Andriamanitra isika ary ho vonona handeha amin’izay rehetra hitarihany antsika.</w:t>
      </w:r>
    </w:p>
    <w:p/>
    <w:p>
      <w:r xmlns:w="http://schemas.openxmlformats.org/wordprocessingml/2006/main">
        <w:t xml:space="preserve">1: Romana 10:15 MG1865 - Ary hatao ahoana no fitory, raha tsy nirahina? araka ny voasoratra hoe: Akory ny hatsaran'ny tongotry ny mitondra teny soa mahafaly!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Isaia 5:27 Tsy hisy ho reraka na ho tafintohina eo aminy; tsy hisy ho rendremana na hatory; ary tsy ho afaka ny fehin-kibony, na ho tapaka ny fehin-kapany;</w:t>
      </w:r>
    </w:p>
    <w:p/>
    <w:p>
      <w:r xmlns:w="http://schemas.openxmlformats.org/wordprocessingml/2006/main">
        <w:t xml:space="preserve">Andriamanitra dia hiaro ny olony amin’ny karazana fahavoazana ara-batana rehetra, ary hanome azy ireo hery sy fiarovana.</w:t>
      </w:r>
    </w:p>
    <w:p/>
    <w:p>
      <w:r xmlns:w="http://schemas.openxmlformats.org/wordprocessingml/2006/main">
        <w:t xml:space="preserve">1. Ny herin’Andriamanitra sy ny fiarovana azy - Isaia 5:27</w:t>
      </w:r>
    </w:p>
    <w:p/>
    <w:p>
      <w:r xmlns:w="http://schemas.openxmlformats.org/wordprocessingml/2006/main">
        <w:t xml:space="preserve">2. Fiarovana an’Andriamanitra - Isaia 5:27</w:t>
      </w:r>
    </w:p>
    <w:p/>
    <w:p>
      <w:r xmlns:w="http://schemas.openxmlformats.org/wordprocessingml/2006/main">
        <w:t xml:space="preserve">1. Filipiana 4:13 - Mahay ny zavatra rehetra aho ao amin’ilay mampahery ahy.</w:t>
      </w:r>
    </w:p>
    <w:p/>
    <w:p>
      <w:r xmlns:w="http://schemas.openxmlformats.org/wordprocessingml/2006/main">
        <w:t xml:space="preserve">2. Salamo 91:4 - Ny elany no anaronany anao, ary ao ambanin’ny elany no hialofanao; Ampinga sy ampinga lehibe ny fahamarinany.</w:t>
      </w:r>
    </w:p>
    <w:p/>
    <w:p>
      <w:r xmlns:w="http://schemas.openxmlformats.org/wordprocessingml/2006/main">
        <w:t xml:space="preserve">Isaia 5:28 Maranitra ny zana-tsipìkany, ary voahenjana avokoa ny tsipìkany, ny kitron-tsoavaliny hatao toy ny vatolampy, ary ny kodiany ho tahaka ny tadio.</w:t>
      </w:r>
    </w:p>
    <w:p/>
    <w:p>
      <w:r xmlns:w="http://schemas.openxmlformats.org/wordprocessingml/2006/main">
        <w:t xml:space="preserve">Ny andalan-teny dia miresaka momba ny didim-pitsaran’Andriamanitra amin’ny fahavalony.</w:t>
      </w:r>
    </w:p>
    <w:p/>
    <w:p>
      <w:r xmlns:w="http://schemas.openxmlformats.org/wordprocessingml/2006/main">
        <w:t xml:space="preserve">1. Ny fahamarinan’Andriamanitra sy ny rariny: matoky ny fitsarany ara-drariny</w:t>
      </w:r>
    </w:p>
    <w:p/>
    <w:p>
      <w:r xmlns:w="http://schemas.openxmlformats.org/wordprocessingml/2006/main">
        <w:t xml:space="preserve">2. Mamela an’Andriamanitra hiady amin’ny adintsika: miantehitra amin’ny heriny sy ny heriny</w:t>
      </w:r>
    </w:p>
    <w:p/>
    <w:p>
      <w:r xmlns:w="http://schemas.openxmlformats.org/wordprocessingml/2006/main">
        <w:t xml:space="preserve">1. Salamo 9:7-9 - Fa Jehovah mipetraka amin'ny seza fiandrianana mandrakizay; Izy no nampitoetra ny seza fiandrianany ho fitsarana, ary mitsara izao tontolo izao amin’ny fahamarinana; mitsara ny firenena amin'ny fahitsiana Izy. Jehovah no fiarovana mafy ho an'ny ampahoriana, fiarovana mafy amin'ny andro fahoriana. Ary matoky Anao izay mahalala ny anaranao, fa tsy foinao izay mitady Anao, Jehovah ô.</w:t>
      </w:r>
    </w:p>
    <w:p/>
    <w:p>
      <w:r xmlns:w="http://schemas.openxmlformats.org/wordprocessingml/2006/main">
        <w:t xml:space="preserve">2. Isaia 59:15-16 - Tsy ampy ny marina, ary izay miala amin'ny ratsy dia ho babon'ny tenany. Hitan'i Jehovah izany, ka tsy sitrany ny tsy fisian'ny rariny. Hitany fa tsy nisy olona, ka talanjona izy, satria tsy nisy mpifona; dia ny sandriny ihany no nitondra famonjena ho azy, ary ny fahamarinany no nanohana azy.</w:t>
      </w:r>
    </w:p>
    <w:p/>
    <w:p>
      <w:r xmlns:w="http://schemas.openxmlformats.org/wordprocessingml/2006/main">
        <w:t xml:space="preserve">Isaia 5:29 Ny fieronny dia tahaka ny liona, eny, mierona tahaka ny liona tanora izy;</w:t>
      </w:r>
    </w:p>
    <w:p/>
    <w:p>
      <w:r xmlns:w="http://schemas.openxmlformats.org/wordprocessingml/2006/main">
        <w:t xml:space="preserve">Oharina amin’ny liona ny olon’Andriamanitra, manana tanjaka sy hery haka izay azy ka tsy misy mahasakana azy.</w:t>
      </w:r>
    </w:p>
    <w:p/>
    <w:p>
      <w:r xmlns:w="http://schemas.openxmlformats.org/wordprocessingml/2006/main">
        <w:t xml:space="preserve">1. “Ny herin’ny olon’ny Tompo”</w:t>
      </w:r>
    </w:p>
    <w:p/>
    <w:p>
      <w:r xmlns:w="http://schemas.openxmlformats.org/wordprocessingml/2006/main">
        <w:t xml:space="preserve">2. “Andriamanitra no Mpiaro antsika”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Isaia 5:30 Ary amin'izany andro izany dia hirohondrohona aminy tahaka ny firohondrohon'ny ranomasina izy; ary raha mijery ny tany izy, dia, indro, aizina sy fahoriana, ary ny mazava hohamaizinina eny amin'ny laniny.</w:t>
      </w:r>
    </w:p>
    <w:p/>
    <w:p>
      <w:r xmlns:w="http://schemas.openxmlformats.org/wordprocessingml/2006/main">
        <w:t xml:space="preserve">Amin’ny andro fitsarana dia ho feno alahelo ny olona ary hohamaizinina ny lanitra.</w:t>
      </w:r>
    </w:p>
    <w:p/>
    <w:p>
      <w:r xmlns:w="http://schemas.openxmlformats.org/wordprocessingml/2006/main">
        <w:t xml:space="preserve">1. Ny fahamaizinan’ny lanitra: Mitady fanantenana amin’ny fotoan-tsarotra</w:t>
      </w:r>
    </w:p>
    <w:p/>
    <w:p>
      <w:r xmlns:w="http://schemas.openxmlformats.org/wordprocessingml/2006/main">
        <w:t xml:space="preserve">2. Ny horohoron’ny fitsarana: Ny fahitana ny fitsaran’Andriamanitra teto amin’izao tontolo izao</w:t>
      </w:r>
    </w:p>
    <w:p/>
    <w:p>
      <w:r xmlns:w="http://schemas.openxmlformats.org/wordprocessingml/2006/main">
        <w:t xml:space="preserve">1. Apokalypsy 6:12-17 - Tonga maizina ny lanitra ary tonga ny fitsarana lehibe.</w:t>
      </w:r>
    </w:p>
    <w:p/>
    <w:p>
      <w:r xmlns:w="http://schemas.openxmlformats.org/wordprocessingml/2006/main">
        <w:t xml:space="preserve">2. Salamo 107:23-30 - Misaora an’Andriamanitra noho ny famonjeny amin’ny andro fahoriana.</w:t>
      </w:r>
    </w:p>
    <w:p/>
    <w:p>
      <w:r xmlns:w="http://schemas.openxmlformats.org/wordprocessingml/2006/main">
        <w:t xml:space="preserve">Ny Isaia toko faha-6 dia mitantara ny fihaonan’ilay mpaminany tamin’Andriamanitra tamin’ny fahitana nahatahotra. Izy io dia manantitrantitra ny fahamasinan’Andriamanitra, ny tsy fahamendrehan’i Isaia, ary ny asa nanirahana azy hampita ny hafatr’Andriamanitra amin’ny vahoaka mpikomy.</w:t>
      </w:r>
    </w:p>
    <w:p/>
    <w:p>
      <w:r xmlns:w="http://schemas.openxmlformats.org/wordprocessingml/2006/main">
        <w:t xml:space="preserve">Fehintsoratra 1: Mitantara ny fahitan’i Isaia ny Tompo mipetraka eo amin’ny seza fiandrianana avo sy manerinerina, voahodidin’ny zavamananaina any an-danitra antsoina hoe serafima. Midera ny fahamasinan’Andriamanitra izy ireo, ary mampihorohoro ny tempoly amin’ny fanompoany ny feony ( Isaia 6:1-4 ).</w:t>
      </w:r>
    </w:p>
    <w:p/>
    <w:p>
      <w:r xmlns:w="http://schemas.openxmlformats.org/wordprocessingml/2006/main">
        <w:t xml:space="preserve">Fehintsoratra faha-2: Tofoka noho ny fahitana ny voninahitr’Andriamanitra i Isaia, ka tonga saina tsara ny amin’ny fahotany ary nanambara ny tenany ho tsy mendrika ny ho eo anatrehan’Andriamanitra ( Isaia 6:5 ).</w:t>
      </w:r>
    </w:p>
    <w:p/>
    <w:p>
      <w:r xmlns:w="http://schemas.openxmlformats.org/wordprocessingml/2006/main">
        <w:t xml:space="preserve">Fehintsoratra faha-3: Ny iray tamin’ireo serafima dia nikasika ny molotr’i Isaia tamin’ny vainafo avy teo amin’ny alitara, izay nanadio azy tamin’ny heviny an’ohatra. Ny serafima avy eo dia mampita ny antson’Andriamanitra mba hisy olona handeha hisolo azy ( Isaia 6:6-8 ).</w:t>
      </w:r>
    </w:p>
    <w:p/>
    <w:p>
      <w:r xmlns:w="http://schemas.openxmlformats.org/wordprocessingml/2006/main">
        <w:t xml:space="preserve">Fehintsoratra faha-4: Namaly i Isaia ka nanolotra ny tenany ho amin’ny fanompoana, na dia fantany aza fa holavin’ny maro ny hafany. Nasaina niteny tamim-pahasahiana izy, nefa nampitandrina mialoha fa hiatrika fitsarana sy sesitany ny Isiraely noho ny hamafin’ny fony ( Isaia 6:9-13 ).</w:t>
      </w:r>
    </w:p>
    <w:p/>
    <w:p>
      <w:r xmlns:w="http://schemas.openxmlformats.org/wordprocessingml/2006/main">
        <w:t xml:space="preserve">Raha fintinina,</w:t>
      </w:r>
    </w:p>
    <w:p>
      <w:r xmlns:w="http://schemas.openxmlformats.org/wordprocessingml/2006/main">
        <w:t xml:space="preserve">Mitantara ny Isaia toko fahenina</w:t>
      </w:r>
    </w:p>
    <w:p>
      <w:r xmlns:w="http://schemas.openxmlformats.org/wordprocessingml/2006/main">
        <w:t xml:space="preserve">ny fahitan’ny mpaminany mahatahotra</w:t>
      </w:r>
    </w:p>
    <w:p>
      <w:r xmlns:w="http://schemas.openxmlformats.org/wordprocessingml/2006/main">
        <w:t xml:space="preserve">ny fihaonany amin’ny fanatrehan’Andriamanitra masina.</w:t>
      </w:r>
    </w:p>
    <w:p/>
    <w:p>
      <w:r xmlns:w="http://schemas.openxmlformats.org/wordprocessingml/2006/main">
        <w:t xml:space="preserve">Mitantara ny Tompo nipetraka teo amin’ny seza fiandrianana avo sady nidera ny serafima.</w:t>
      </w:r>
    </w:p>
    <w:p>
      <w:r xmlns:w="http://schemas.openxmlformats.org/wordprocessingml/2006/main">
        <w:t xml:space="preserve">Manasongadina ny fahatsapan’i Isaia ny fahotan’ny tena manokana.</w:t>
      </w:r>
    </w:p>
    <w:p>
      <w:r xmlns:w="http://schemas.openxmlformats.org/wordprocessingml/2006/main">
        <w:t xml:space="preserve">Fanadiovana an'ohatra azo amin'ny alalan'ny saribao mirehitra.</w:t>
      </w:r>
    </w:p>
    <w:p>
      <w:r xmlns:w="http://schemas.openxmlformats.org/wordprocessingml/2006/main">
        <w:t xml:space="preserve">Fandefasana komisiona nomena miaraka amin'ny fandàvana mialoha.</w:t>
      </w:r>
    </w:p>
    <w:p>
      <w:r xmlns:w="http://schemas.openxmlformats.org/wordprocessingml/2006/main">
        <w:t xml:space="preserve">Fampitandremana momba ny fitsarana mananontanona noho ny hamafin'ny fo ao amin'ny Isiraely.</w:t>
      </w:r>
    </w:p>
    <w:p/>
    <w:p>
      <w:r xmlns:w="http://schemas.openxmlformats.org/wordprocessingml/2006/main">
        <w:t xml:space="preserve">Ity toko ity dia mampiseho ny maha-zava-dehibe sy ny fahamasinan’Andriamanitra sady manasongadina ny tsy fahamendrehan’ny olombelona eo anatrehany. Izy io dia manantitrantitra ny fibebahana manokana sy ny antso masina rehefa nanolotra tamim-panetren-tena ny tenany ho iraka i Isaia na dia fantany aza fa maro no handa ny teniny. Ny toko dia mampahatsiahy ny maha-zava-dehibe ny fahafantarana ny maha-mpanota antsika, ny fankatoavana ny antson’Andriamanitra ary ny fanambarana ny fahamarinany na dia ao anatin’ny toe-javatra sarotra aza.</w:t>
      </w:r>
    </w:p>
    <w:p/>
    <w:p>
      <w:r xmlns:w="http://schemas.openxmlformats.org/wordprocessingml/2006/main">
        <w:t xml:space="preserve">Isaia 6:1 Tamin’ny taona nahafatesan’i Ozia mpanjaka no nahitako an’i Jehovah nipetraka teo ambonin’ny seza fiandrianana avo sady manerinerina, ary ny ebaneban’akanjony nameno ny tempoly.</w:t>
      </w:r>
    </w:p>
    <w:p/>
    <w:p>
      <w:r xmlns:w="http://schemas.openxmlformats.org/wordprocessingml/2006/main">
        <w:t xml:space="preserve">Tamin’ny taona nahafatesan’i Ozia mpanjaka, dia nahazo fahitana momba an’i Jehovah nipetraka teo amin’ny seza fiandrianany i Isaia, ary nameno ny tempoly ny elefany.</w:t>
      </w:r>
    </w:p>
    <w:p/>
    <w:p>
      <w:r xmlns:w="http://schemas.openxmlformats.org/wordprocessingml/2006/main">
        <w:t xml:space="preserve">1: Tompon’ny zavatra rehetra Andriamanitra, na dia ao anatin’ny fahoriana aza.</w:t>
      </w:r>
    </w:p>
    <w:p/>
    <w:p>
      <w:r xmlns:w="http://schemas.openxmlformats.org/wordprocessingml/2006/main">
        <w:t xml:space="preserve">2: Isaorana anie ny Tompo noho ny fahalehibiazany sy ny heriny.</w:t>
      </w:r>
    </w:p>
    <w:p/>
    <w:p>
      <w:r xmlns:w="http://schemas.openxmlformats.org/wordprocessingml/2006/main">
        <w:t xml:space="preserve">1: Jaona 14:6 - Hoy Jesosy: "Izaho no lalana sy fahamarinana ary fiainana; tsy misy olona mankany amin'ny Ray afa-tsy amin'ny alalako."</w:t>
      </w:r>
    </w:p>
    <w:p/>
    <w:p>
      <w:r xmlns:w="http://schemas.openxmlformats.org/wordprocessingml/2006/main">
        <w:t xml:space="preserve">2: Salamo 103:19 - Jehovah efa nampitoetra ny seza fiandrianany any an-danitra, ary ny fanjakany manapaka izao rehetra izao.</w:t>
      </w:r>
    </w:p>
    <w:p/>
    <w:p>
      <w:r xmlns:w="http://schemas.openxmlformats.org/wordprocessingml/2006/main">
        <w:t xml:space="preserve">Isaia 6:2 Ary teo amboniny dia nisy serafima: samy nanana elatra enina avy; ny roa nanaronany ny tavany, ny roa nanaronany ny tongony, ary ny roa nanidinany.</w:t>
      </w:r>
    </w:p>
    <w:p/>
    <w:p>
      <w:r xmlns:w="http://schemas.openxmlformats.org/wordprocessingml/2006/main">
        <w:t xml:space="preserve">Manana elatra enina ny serafima ao amin’ny Isaia 6:2 , ka ny roa ampiasaina hanarona ny tarehiny sy ny tongony, ary ny roa ampiasaina hanidina.</w:t>
      </w:r>
    </w:p>
    <w:p/>
    <w:p>
      <w:r xmlns:w="http://schemas.openxmlformats.org/wordprocessingml/2006/main">
        <w:t xml:space="preserve">1. Ny Herin’ny Fanompoam-pivavahana: Fandinihana ireo Serafima ao amin’ny Isaia 6:2</w:t>
      </w:r>
    </w:p>
    <w:p/>
    <w:p>
      <w:r xmlns:w="http://schemas.openxmlformats.org/wordprocessingml/2006/main">
        <w:t xml:space="preserve">2. Manarona ny Tenantsika eo anatrehan’Andriamanitra: Ny hevitry ny Serafima ao amin’ny Isaia 6:2</w:t>
      </w:r>
    </w:p>
    <w:p/>
    <w:p>
      <w:r xmlns:w="http://schemas.openxmlformats.org/wordprocessingml/2006/main">
        <w:t xml:space="preserve">1. Ezekiela 1:5-6 - Ny filazalazana ny kerobima</w:t>
      </w:r>
    </w:p>
    <w:p/>
    <w:p>
      <w:r xmlns:w="http://schemas.openxmlformats.org/wordprocessingml/2006/main">
        <w:t xml:space="preserve">2. Apokalypsy 4:8 - Ny filazalazana ny zavamananaina efatra manodidina ny seza fiandrianan’Andriamanitra</w:t>
      </w:r>
    </w:p>
    <w:p/>
    <w:p>
      <w:r xmlns:w="http://schemas.openxmlformats.org/wordprocessingml/2006/main">
        <w:t xml:space="preserve">Isaia 6:3 Dia nitaraina izy ka nanao hoe: Masina, masina, masina Jehovah, Tompon'ny maro; henika ny voninahiny ny tany rehetra.</w:t>
      </w:r>
    </w:p>
    <w:p/>
    <w:p>
      <w:r xmlns:w="http://schemas.openxmlformats.org/wordprocessingml/2006/main">
        <w:t xml:space="preserve">Masina ny Tompon'ny tafika, ary mameno ny tany manontolo ny voninahiny.</w:t>
      </w:r>
    </w:p>
    <w:p/>
    <w:p>
      <w:r xmlns:w="http://schemas.openxmlformats.org/wordprocessingml/2006/main">
        <w:t xml:space="preserve">1: Masina sy mendrika hoderaina ny Andriamanitsika</w:t>
      </w:r>
    </w:p>
    <w:p/>
    <w:p>
      <w:r xmlns:w="http://schemas.openxmlformats.org/wordprocessingml/2006/main">
        <w:t xml:space="preserve">2: Tokony ho Vahoaka Manompo An’Andriamanitra Masina Isika</w:t>
      </w:r>
    </w:p>
    <w:p/>
    <w:p>
      <w:r xmlns:w="http://schemas.openxmlformats.org/wordprocessingml/2006/main">
        <w:t xml:space="preserve">1: Apokalypsy 4:8 MG1865 - Ary ny zava-manan'aina efatra, samy nanana elatra enina avy, dia samy feno maso avokoa ny manodidina sy ny ao anatiny, ary tsy mitsahatra manao hoe: Masina, masina, masina ny Tompo, Andriamanitra Tsitoha, andro aman'alina. , izay taloha sy ankehitriny ary ho avy!</w:t>
      </w:r>
    </w:p>
    <w:p/>
    <w:p>
      <w:r xmlns:w="http://schemas.openxmlformats.org/wordprocessingml/2006/main">
        <w:t xml:space="preserve">2: Salamo 29:2 - Manomeza an'i Jehovah ny voninahitry ny anarany; miankohofa eo anatrehan'ny Tompo amin'ny famirapiratry ny fahamasinana.</w:t>
      </w:r>
    </w:p>
    <w:p/>
    <w:p>
      <w:r xmlns:w="http://schemas.openxmlformats.org/wordprocessingml/2006/main">
        <w:t xml:space="preserve">Isaia 6:4 Dia nihovitrovitra ny tolam-baravarana noho ny feon’ilay niantso, ka feno setroka ny trano.</w:t>
      </w:r>
    </w:p>
    <w:p/>
    <w:p>
      <w:r xmlns:w="http://schemas.openxmlformats.org/wordprocessingml/2006/main">
        <w:t xml:space="preserve">Nisy feo niantso ka nihetsika ny tolam-baravaran’ny trano, ka nameno setroka ny trano.</w:t>
      </w:r>
    </w:p>
    <w:p/>
    <w:p>
      <w:r xmlns:w="http://schemas.openxmlformats.org/wordprocessingml/2006/main">
        <w:t xml:space="preserve">1. Ny Herin’ny Feon’Andriamanitra</w:t>
      </w:r>
    </w:p>
    <w:p/>
    <w:p>
      <w:r xmlns:w="http://schemas.openxmlformats.org/wordprocessingml/2006/main">
        <w:t xml:space="preserve">2. Matoky ny herin'ny Tompo</w:t>
      </w:r>
    </w:p>
    <w:p/>
    <w:p>
      <w:r xmlns:w="http://schemas.openxmlformats.org/wordprocessingml/2006/main">
        <w:t xml:space="preserve">1. Salamo 29:3-9 - Ny feon'i Jehovah dia eny ambonin'ny rano; Andriamanitry ny voninahitra no mampikotrokorana amin'ny rano be, dia Jehovah.</w:t>
      </w:r>
    </w:p>
    <w:p/>
    <w:p>
      <w:r xmlns:w="http://schemas.openxmlformats.org/wordprocessingml/2006/main">
        <w:t xml:space="preserve">2. Hebreo 12:25-28 - Tandremo sao mandà Izay miteny ianareo. Fa raha tsy afa-nandositra izay mandà Ilay niteny tety an-tany, mainka fa isika, raha miala amin’ Ilay miteny avy any an-danitra.</w:t>
      </w:r>
    </w:p>
    <w:p/>
    <w:p>
      <w:r xmlns:w="http://schemas.openxmlformats.org/wordprocessingml/2006/main">
        <w:t xml:space="preserve">Isaia 6:5 Dia hoy izaho: Lozako! fa rava aho; fa lehilahy maloto molotra aho, ary eo amin'ny firenena maloto molotra no itoerako;</w:t>
      </w:r>
    </w:p>
    <w:p/>
    <w:p>
      <w:r xmlns:w="http://schemas.openxmlformats.org/wordprocessingml/2006/main">
        <w:t xml:space="preserve">Tohina i Isaia rehefa avy nanatri-maso ny fahalehibiazan’ny Tompo ary nahatsapa ny tsy fahamendrehany ara-panahy.</w:t>
      </w:r>
    </w:p>
    <w:p/>
    <w:p>
      <w:r xmlns:w="http://schemas.openxmlformats.org/wordprocessingml/2006/main">
        <w:t xml:space="preserve">1. “Molotra maloto: Manaiky ny tsy fahamendrehantsika ara-panahy”</w:t>
      </w:r>
    </w:p>
    <w:p/>
    <w:p>
      <w:r xmlns:w="http://schemas.openxmlformats.org/wordprocessingml/2006/main">
        <w:t xml:space="preserve">2. "Ny fahalehibiazan'ny Tompo: mijery ny fahamasinan'Andriamanitra"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Salamo 51:17 - "Ny fanatitro, Andriamanitra ô, dia fanahy torotoro, ny fo torotoro sy mangorakoraka tsy mba ataonao tsinontsinona, Andriamanitra ô."</w:t>
      </w:r>
    </w:p>
    <w:p/>
    <w:p>
      <w:r xmlns:w="http://schemas.openxmlformats.org/wordprocessingml/2006/main">
        <w:t xml:space="preserve">Isaia 6:6 Dia nanidina nanatona ahy ny serafima anankiray nitondra vainafo teny an-tànany, izay nalainy tamin’ny tandra avy teo amin’ny alitara.</w:t>
      </w:r>
    </w:p>
    <w:p/>
    <w:p>
      <w:r xmlns:w="http://schemas.openxmlformats.org/wordprocessingml/2006/main">
        <w:t xml:space="preserve">Naniraka anjely nitondra vainafo Andriamanitra hanadio ny fahotan’i Isaia.</w:t>
      </w:r>
    </w:p>
    <w:p/>
    <w:p>
      <w:r xmlns:w="http://schemas.openxmlformats.org/wordprocessingml/2006/main">
        <w:t xml:space="preserve">1. Ny herin'ny famelan-keloka avy amin'Andriamanitra</w:t>
      </w:r>
    </w:p>
    <w:p/>
    <w:p>
      <w:r xmlns:w="http://schemas.openxmlformats.org/wordprocessingml/2006/main">
        <w:t xml:space="preserve">2. Ny Fitiavan’Andriamanitra feno famindram-po</w:t>
      </w:r>
    </w:p>
    <w:p/>
    <w:p>
      <w:r xmlns:w="http://schemas.openxmlformats.org/wordprocessingml/2006/main">
        <w:t xml:space="preserve">1. Isaia 1:18 Avia ary hifandahatra isika, hoy Jehovah: Na dia tahaka ny jaky aza ny fahotanareo, dia ho fotsy tahaka ny oram-panala; na dia mena tahaka ny sily aza, dia ho tahaka ny volon'ondry.</w:t>
      </w:r>
    </w:p>
    <w:p/>
    <w:p>
      <w:r xmlns:w="http://schemas.openxmlformats.org/wordprocessingml/2006/main">
        <w:t xml:space="preserve">2. 2 Korintiana 5:21 Fa izay tsy nahalala ota dia efa nataony ota hamonjy antsika; mba ho tonga fahamarinan'Andriamanitra ao aminy kosa isika.</w:t>
      </w:r>
    </w:p>
    <w:p/>
    <w:p>
      <w:r xmlns:w="http://schemas.openxmlformats.org/wordprocessingml/2006/main">
        <w:t xml:space="preserve">Isaia 6:7 Ary nataony teo am-bavako izany, ka hoy izy: Indro, efa nikasika ny molotrao izany; ary afaka ny helokao, ary voadio ny fahotanao.</w:t>
      </w:r>
    </w:p>
    <w:p/>
    <w:p>
      <w:r xmlns:w="http://schemas.openxmlformats.org/wordprocessingml/2006/main">
        <w:t xml:space="preserve">Nahazo fahitana ara-paminaniana i Isaia ary nilazana fa nesorina ny fahotany ary voadio ny helony.</w:t>
      </w:r>
    </w:p>
    <w:p/>
    <w:p>
      <w:r xmlns:w="http://schemas.openxmlformats.org/wordprocessingml/2006/main">
        <w:t xml:space="preserve">1. Ny herin'ny famelan-keloka - ny fomba ahafahan'ny fahasoavan'Andriamanitra mamerina amin'ny laoniny ny fijoroantsika</w:t>
      </w:r>
    </w:p>
    <w:p/>
    <w:p>
      <w:r xmlns:w="http://schemas.openxmlformats.org/wordprocessingml/2006/main">
        <w:t xml:space="preserve">2. Miaina amin'ny feon'ny fieritreretana madio - Fahatakarana ny fahasamihafana misy eo amin'ny fahamelohana sy ny tsy fananan-tsiny</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Mika 7:18-19 MG1865 - Iza no Andriamanitra tahaka Anao, Izay mamela heloka sy mandalo ny fahadisoan'ny sisa amin'ny lovany? Tsy mitahiry ny fahatezerany mandrakizay Izy, satria mamindra fo Izy. Dia hiverina indray Izy ka hamindra fo amintsika; hampietry ny helotsika Izy; ary ny fahotany rehetra dia harianao any amin’ ny ranomasina lalina.</w:t>
      </w:r>
    </w:p>
    <w:p/>
    <w:p>
      <w:r xmlns:w="http://schemas.openxmlformats.org/wordprocessingml/2006/main">
        <w:t xml:space="preserve">Isaia 6:8 Ary nandre ny feon'i Jehovah aho nanao hoe: Iza no hirahiko, ary iza no handeha ho irakay? Dia hoy izaho: Inty aho; Alefaso amiko.</w:t>
      </w:r>
    </w:p>
    <w:p/>
    <w:p>
      <w:r xmlns:w="http://schemas.openxmlformats.org/wordprocessingml/2006/main">
        <w:t xml:space="preserve">Miantso ny olona hirahina ho mpitondra hafatry ny Teniny Andriamanitra.</w:t>
      </w:r>
    </w:p>
    <w:p/>
    <w:p>
      <w:r xmlns:w="http://schemas.openxmlformats.org/wordprocessingml/2006/main">
        <w:t xml:space="preserve">1: Aoka Isika ho Vonona Handeha Amin’izay Asain’Andriamanitra Antsika</w:t>
      </w:r>
    </w:p>
    <w:p/>
    <w:p>
      <w:r xmlns:w="http://schemas.openxmlformats.org/wordprocessingml/2006/main">
        <w:t xml:space="preserve">2: Famaliana ny antson’Andriamanitra: Inty Aho, iraho aho</w:t>
      </w:r>
    </w:p>
    <w:p/>
    <w:p>
      <w:r xmlns:w="http://schemas.openxmlformats.org/wordprocessingml/2006/main">
        <w:t xml:space="preserve">1: Jeremia 1:4-10</w:t>
      </w:r>
    </w:p>
    <w:p/>
    <w:p>
      <w:r xmlns:w="http://schemas.openxmlformats.org/wordprocessingml/2006/main">
        <w:t xml:space="preserve">2: Lioka 4:18-19</w:t>
      </w:r>
    </w:p>
    <w:p/>
    <w:p>
      <w:r xmlns:w="http://schemas.openxmlformats.org/wordprocessingml/2006/main">
        <w:t xml:space="preserve">Isaia 6:9 Ary hoy Izy: Mandehana, ka lazao amin'ity firenena ity hoe: Mandrenesa ihany ianareo, fa aza mahafantatra; ary mijery tokoa ianareo, fa tsy mahita.</w:t>
      </w:r>
    </w:p>
    <w:p/>
    <w:p>
      <w:r xmlns:w="http://schemas.openxmlformats.org/wordprocessingml/2006/main">
        <w:t xml:space="preserve">Miantso antsika hanokatra ny fontsika amin’ny hafany Andriamanitra, na dia tsy azontsika tsara aza izany.</w:t>
      </w:r>
    </w:p>
    <w:p/>
    <w:p>
      <w:r xmlns:w="http://schemas.openxmlformats.org/wordprocessingml/2006/main">
        <w:t xml:space="preserve">1: Tsy maintsy manana finoana isika mba hahatakarana ny sitrapon’Andriamanitra.</w:t>
      </w:r>
    </w:p>
    <w:p/>
    <w:p>
      <w:r xmlns:w="http://schemas.openxmlformats.org/wordprocessingml/2006/main">
        <w:t xml:space="preserve">2: Miresaka amintsika amin’ny fomba mistery Andriamanitra, ary tsy maintsy misokatra amin’ny fihainoana isika.</w:t>
      </w:r>
    </w:p>
    <w:p/>
    <w:p>
      <w:r xmlns:w="http://schemas.openxmlformats.org/wordprocessingml/2006/main">
        <w:t xml:space="preserve">1: Jaona 14:27 - "Fiadanana no avelako ho anareo, ny fiadanako no omeko anareo; tsy tahaka ny fanomen'izao tontolo izao no omeko anareo; aza malahelo sy matahotra ny fonareo."</w:t>
      </w:r>
    </w:p>
    <w:p/>
    <w:p>
      <w:r xmlns:w="http://schemas.openxmlformats.org/wordprocessingml/2006/main">
        <w:t xml:space="preserve">2: Jeremia 29:11-20 MG1865 - Fa Izaho mahalala ny heviko ho anareo, hoy Jehovah, dia hevitra hahatonga fiadanana, fa tsy loza, ary hevitra hanome fanantenana sy fanantenana ho anareo.</w:t>
      </w:r>
    </w:p>
    <w:p/>
    <w:p>
      <w:r xmlns:w="http://schemas.openxmlformats.org/wordprocessingml/2006/main">
        <w:t xml:space="preserve">Isaia 6:10 Ataovy matavy ny fon'ity firenena ity, ary ataovy lalodalovana ny sofiny, ary ataovy mikimpy ny masony; fandrao hahita ny masony, sy handre ny sofiny, ary hahalala ny fony, dia hibebaka izy ka ho sitrana.</w:t>
      </w:r>
    </w:p>
    <w:p/>
    <w:p>
      <w:r xmlns:w="http://schemas.openxmlformats.org/wordprocessingml/2006/main">
        <w:t xml:space="preserve">Ity andalan-teny ao amin’ny Isaia 6:10 ity dia mampirisika ny olona hitodika amin’Andriamanitra sy handray ny fanasitranany.</w:t>
      </w:r>
    </w:p>
    <w:p/>
    <w:p>
      <w:r xmlns:w="http://schemas.openxmlformats.org/wordprocessingml/2006/main">
        <w:t xml:space="preserve">1. Ny Herin’ny Finoana: Mandray ny Fanasitranan’Andriamanitra</w:t>
      </w:r>
    </w:p>
    <w:p/>
    <w:p>
      <w:r xmlns:w="http://schemas.openxmlformats.org/wordprocessingml/2006/main">
        <w:t xml:space="preserve">2. Ny antson’Andriamanitra ho amin’ny fiovam-po: Mibebaha ary ho sitrana</w:t>
      </w:r>
    </w:p>
    <w:p/>
    <w:p>
      <w:r xmlns:w="http://schemas.openxmlformats.org/wordprocessingml/2006/main">
        <w:t xml:space="preserve">1. Matio 11:28 - Mankanesa atỳ amiko, ianareo rehetra izay miasa fatratra sy mavesatra entana, fa Izaho no hanome anareo fitsaharana.</w:t>
      </w:r>
    </w:p>
    <w:p/>
    <w:p>
      <w:r xmlns:w="http://schemas.openxmlformats.org/wordprocessingml/2006/main">
        <w:t xml:space="preserve">2. Romana 10:9-10 - Raha manaiky an’i Jesosy ho Tompo amin’ny vavanao ianao ary mino amin’ny fonao fa Andriamanitra efa nanangana Azy tamin’ny maty, dia hovonjena ianao.</w:t>
      </w:r>
    </w:p>
    <w:p/>
    <w:p>
      <w:r xmlns:w="http://schemas.openxmlformats.org/wordprocessingml/2006/main">
        <w:t xml:space="preserve">Isaia 6:11 Dia hoy izaho: Tompo ô, mandra-pahoviana? Ary hoy izy: Mandra-pahafoanan'ny tanàna, ka tsy hisy mponina, ary ny trano tsy hisy olona, ary ny tany ho lao tokoa,</w:t>
      </w:r>
    </w:p>
    <w:p/>
    <w:p>
      <w:r xmlns:w="http://schemas.openxmlformats.org/wordprocessingml/2006/main">
        <w:t xml:space="preserve">Havelan'ny Tompo hisy ny fandringanana mandra-pahafoanan'ny tany.</w:t>
      </w:r>
    </w:p>
    <w:p/>
    <w:p>
      <w:r xmlns:w="http://schemas.openxmlformats.org/wordprocessingml/2006/main">
        <w:t xml:space="preserve">1: Tsy maintsy mampiasa ny fiainantsika sy ny fotoanantsika eto an-tany isika ho voninahitr’Andriamanitra.</w:t>
      </w:r>
    </w:p>
    <w:p/>
    <w:p>
      <w:r xmlns:w="http://schemas.openxmlformats.org/wordprocessingml/2006/main">
        <w:t xml:space="preserve">2: Tokony hotsaroantsika fa Andriamanitra no mifehy ary manana drafitra ho an’izao tontolo izao, na dia tsy hitantsika aza izany.</w:t>
      </w:r>
    </w:p>
    <w:p/>
    <w:p>
      <w:r xmlns:w="http://schemas.openxmlformats.org/wordprocessingml/2006/main">
        <w:t xml:space="preserve">1: Romana 12:2, Ary aza manaraka ny fanaon’izao tontolo izao; fa miovà amin’ny fanavaozana ny saina, hamantaranareo ny sitrapon’Andriamanitra, dia izay tsara sady ankasitrahana no marina.</w:t>
      </w:r>
    </w:p>
    <w:p/>
    <w:p>
      <w:r xmlns:w="http://schemas.openxmlformats.org/wordprocessingml/2006/main">
        <w:t xml:space="preserve">2: Mpitoriteny 3:1, Misy androny avy ny zava-drehetra, ary misy fotoanany avy ny raharaha rehetra atỳ ambanin’ny lanitra.</w:t>
      </w:r>
    </w:p>
    <w:p/>
    <w:p>
      <w:r xmlns:w="http://schemas.openxmlformats.org/wordprocessingml/2006/main">
        <w:t xml:space="preserve">Isaia 6:12 Ary Jehovah hampiala ny olona ho lavitra, ka hisy fandaozana be ao amin'ny tany.</w:t>
      </w:r>
    </w:p>
    <w:p/>
    <w:p>
      <w:r xmlns:w="http://schemas.openxmlformats.org/wordprocessingml/2006/main">
        <w:t xml:space="preserve">Ny Tompo dia mandroaka ny olona hiala amin’ny tany, ka miteraka fandaozana lehibe.</w:t>
      </w:r>
    </w:p>
    <w:p/>
    <w:p>
      <w:r xmlns:w="http://schemas.openxmlformats.org/wordprocessingml/2006/main">
        <w:t xml:space="preserve">1. Tsy takatry ny saina ny fikasan’Andriamanitra: Fandinihana ny Isaia 6:12</w:t>
      </w:r>
    </w:p>
    <w:p/>
    <w:p>
      <w:r xmlns:w="http://schemas.openxmlformats.org/wordprocessingml/2006/main">
        <w:t xml:space="preserve">2. Ny fiandrianan’Andriamanitra: Matoky ny fandaharany na dia eo aza ny zava-misy</w:t>
      </w:r>
    </w:p>
    <w:p/>
    <w:p>
      <w:r xmlns:w="http://schemas.openxmlformats.org/wordprocessingml/2006/main">
        <w:t xml:space="preserve">1. Romana 11:33-36 - Endrey ny halalin'ny haren'Andriamanitra sy ny fahendreny ary ny fahalalany! Tsy takatry ny saina tokoa ny fitsarany ary tsy takatry ny saina ny lalany! Fa iza no nahafantatra ny sain'ny Tompo, ary iza no mpanolo-tsaina Azy? Ary iza no nanome azy fanomezana mba hamaliana azy? Fa Izy no nihavian'ny zavatra rehetra, ary Izy no nihavian'ny zavatra rehetra. Ho Azy anie ny voninahitra mandrakizay. Amena.</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Isaia 6:13 Nefa mbola hisy ampahafolon-karena ao aminy, dia hiverina izy ka hohanina; tahaka ny hazo hazo sy hazo terebinta, izay misy ny fananany, raha manintsana ny raviny, dia toy izany ny voa masina. ho zava-misy ao aminy.</w:t>
      </w:r>
    </w:p>
    <w:p/>
    <w:p>
      <w:r xmlns:w="http://schemas.openxmlformats.org/wordprocessingml/2006/main">
        <w:t xml:space="preserve">Ny ampahafolon’ny olona no hitoetra ao amin’ilay tany, ary ho toy ny hazo aviavy sy hazo terebinta izay mitana ny fananany na dia efa tapaka aza ny raviny. Ny taranaka masina no haren'ny vahoaka.</w:t>
      </w:r>
    </w:p>
    <w:p/>
    <w:p>
      <w:r xmlns:w="http://schemas.openxmlformats.org/wordprocessingml/2006/main">
        <w:t xml:space="preserve">1. Ny fampanantenan’Andriamanitra ny amin’ny sisa tavela - Isaia 6:13</w:t>
      </w:r>
    </w:p>
    <w:p/>
    <w:p>
      <w:r xmlns:w="http://schemas.openxmlformats.org/wordprocessingml/2006/main">
        <w:t xml:space="preserve">2. Ny zava-manan'ny vahoakan'Andriamanitra - Isaia 6:13</w:t>
      </w:r>
    </w:p>
    <w:p/>
    <w:p>
      <w:r xmlns:w="http://schemas.openxmlformats.org/wordprocessingml/2006/main">
        <w:t xml:space="preserve">1. Romana 9:27 - “Ary Isaia koa miantso ny amin’ny Isiraely hoe: Na dia tahaka ny fasika any an-dranomasina aza ny isan’ny Zanak’Isiraely, dia izay sisa no hovonjena;</w:t>
      </w:r>
    </w:p>
    <w:p/>
    <w:p>
      <w:r xmlns:w="http://schemas.openxmlformats.org/wordprocessingml/2006/main">
        <w:t xml:space="preserve">2. Matio 13:31-32 - “Ary nanao fanoharana hafa koa taminy Izy ka nanao hoe: Ny fanjakan’ny lanitra dia tahaka ny voan-tsinapy, izay nalain’olona ka nafafiny tany an-tsahany; ny voa rehetra; fa rehefa maniry izy, dia lehibe indrindra amin’ny anana ka tonga hazo, ka avy ny voro-manidina ka mitoetra ao amin’ny rantsany.”</w:t>
      </w:r>
    </w:p>
    <w:p/>
    <w:p>
      <w:r xmlns:w="http://schemas.openxmlformats.org/wordprocessingml/2006/main">
        <w:t xml:space="preserve">Ny Isaia toko faha-7 dia mitantara ireo fisehoan-javatra nanodidina ny faminaniana lehibe iray nomena an’i Ahaza mpanjakan’ny Joda nandritra ny fotoan’ny krizy ara-politika. Ny toko dia manasongadina ny foto-kevitry ny fahatokisana ny fampanantenan’Andriamanitra sy ny vokatry ny tsy finoana.</w:t>
      </w:r>
    </w:p>
    <w:p/>
    <w:p>
      <w:r xmlns:w="http://schemas.openxmlformats.org/wordprocessingml/2006/main">
        <w:t xml:space="preserve">Fehintsoratra 1: Momba ny ady, i Isaia dia nirahin’Andriamanitra hitsena an’i Ahaza Mpanjaka sy hanome toky azy fa tsy haharesy ny fahavalony. Nandidy an’i Ahaza i Isaia mba hangataka famantarana ho fanamafisana ( Isaia 7:1-9 ).</w:t>
      </w:r>
    </w:p>
    <w:p/>
    <w:p>
      <w:r xmlns:w="http://schemas.openxmlformats.org/wordprocessingml/2006/main">
        <w:t xml:space="preserve">Fehintsoratra faha-2: Na dia nomena fahafahana hitady fanamafisana tamin’Andriamanitra aza i Ahaza, dia nanda i Ahaza, ary nampiseho ny tsy fahampian’ny finoany. Avy eo Andriamanitra dia nanolotra famantarana ny tenany ny amin’ny faminanian’ny virijina iray hitoe-jaza sy hiteraka an’i Imanoela ( Isaia 7:10-16 ).</w:t>
      </w:r>
    </w:p>
    <w:p/>
    <w:p>
      <w:r xmlns:w="http://schemas.openxmlformats.org/wordprocessingml/2006/main">
        <w:t xml:space="preserve">Fehintsoratra faha-3: Nampitandrina an’i Ahaza i Isaia momba ny fanafihan’ny Asyrianina ho avy sy ny voka-dratsin’izany ho an’ny Joda noho ny tsy finoan’izy ireo. Manome toky izy fa hiaro ny sisa tavela aminy Andriamanitra na dia eo aza ny fandringanana mananontanona ( Isaia 7:17-25 ).</w:t>
      </w:r>
    </w:p>
    <w:p/>
    <w:p>
      <w:r xmlns:w="http://schemas.openxmlformats.org/wordprocessingml/2006/main">
        <w:t xml:space="preserve">Raha fintinina,</w:t>
      </w:r>
    </w:p>
    <w:p>
      <w:r xmlns:w="http://schemas.openxmlformats.org/wordprocessingml/2006/main">
        <w:t xml:space="preserve">Ny Isaia toko fahafito dia manolotra</w:t>
      </w:r>
    </w:p>
    <w:p>
      <w:r xmlns:w="http://schemas.openxmlformats.org/wordprocessingml/2006/main">
        <w:t xml:space="preserve">ny faminaniana nomena an’i Ahaza Mpanjaka</w:t>
      </w:r>
    </w:p>
    <w:p>
      <w:r xmlns:w="http://schemas.openxmlformats.org/wordprocessingml/2006/main">
        <w:t xml:space="preserve">nandritra ny krizy politika.</w:t>
      </w:r>
    </w:p>
    <w:p/>
    <w:p>
      <w:r xmlns:w="http://schemas.openxmlformats.org/wordprocessingml/2006/main">
        <w:t xml:space="preserve">Manoritsoritra an’i Isaia izay nirahin’Andriamanitra tamim-pahatokiana ho an’i Ahaza Mpanjaka.</w:t>
      </w:r>
    </w:p>
    <w:p>
      <w:r xmlns:w="http://schemas.openxmlformats.org/wordprocessingml/2006/main">
        <w:t xml:space="preserve">Nandà ny fanamafisana avy amin’Andriamanitra i Ahaza, ary nampiseho tsy fahampian’ny finoana.</w:t>
      </w:r>
    </w:p>
    <w:p>
      <w:r xmlns:w="http://schemas.openxmlformats.org/wordprocessingml/2006/main">
        <w:t xml:space="preserve">Faminaniana natolotra momba ny virjiny bevohoka an'i Imanoela.</w:t>
      </w:r>
    </w:p>
    <w:p>
      <w:r xmlns:w="http://schemas.openxmlformats.org/wordprocessingml/2006/main">
        <w:t xml:space="preserve">Fampitandremana momba ny fanafihan’ny Asyrianina sy ny fanomezan-toky ho an’ny sisa.</w:t>
      </w:r>
    </w:p>
    <w:p/>
    <w:p>
      <w:r xmlns:w="http://schemas.openxmlformats.org/wordprocessingml/2006/main">
        <w:t xml:space="preserve">Ity toko ity dia manasongadina ny maha-zava-dehibe ny fitokisana ny fampanantenan’Andriamanitra na dia ao anatin’ny fotoan-tsarotra aza. Asongadin’izy io ny vokatry ny tsy finoana nasehon’i Ahaza Mpanjaka sy ny fanomezan-toky avy amin’ny faminanian’Andriamanitra. Ny filazana an’i Imanoela dia manondro ny fahatanterahan’ny Mesia amin’ny hoavy ary mampahatsiahy fa miaraka amin’ny olony Andriamanitra na dia ao anatin’ny toe-javatra sarotra aza.</w:t>
      </w:r>
    </w:p>
    <w:p/>
    <w:p>
      <w:r xmlns:w="http://schemas.openxmlformats.org/wordprocessingml/2006/main">
        <w:t xml:space="preserve">Isaia 7:1 Ary tamin'ny andron'i Ahaza, zanak'i Jotama, zanak'i Ozia, mpanjakan'ny Joda, dia niakatra nankany Jerosalema Rezina, mpanjakan'i Syria, sy Peka, zanak'i Remalia, mpanjakan'ny Isiraely. hiady aminy, nefa tsy naharesy azy.</w:t>
      </w:r>
    </w:p>
    <w:p/>
    <w:p>
      <w:r xmlns:w="http://schemas.openxmlformats.org/wordprocessingml/2006/main">
        <w:t xml:space="preserve">Tamin’ny andron’i Ahaza, mpanjakan’ny Joda, dia nitady hanafika an’i Jerosalema ny mpanjakan’i Syria sy Israely, nefa tsy nahomby.</w:t>
      </w:r>
    </w:p>
    <w:p/>
    <w:p>
      <w:r xmlns:w="http://schemas.openxmlformats.org/wordprocessingml/2006/main">
        <w:t xml:space="preserve">1. Ny Herin’ny Finoana: Fandalinana ny Fahirano an’i Jerosalema</w:t>
      </w:r>
    </w:p>
    <w:p/>
    <w:p>
      <w:r xmlns:w="http://schemas.openxmlformats.org/wordprocessingml/2006/main">
        <w:t xml:space="preserve">2. Ny Soatoavin’ny Fankatoavana: Famakafakana ny Fanjakan’i Ahaza</w:t>
      </w:r>
    </w:p>
    <w:p/>
    <w:p>
      <w:r xmlns:w="http://schemas.openxmlformats.org/wordprocessingml/2006/main">
        <w:t xml:space="preserve">1. 2 Tantara 28:5-15</w:t>
      </w:r>
    </w:p>
    <w:p/>
    <w:p>
      <w:r xmlns:w="http://schemas.openxmlformats.org/wordprocessingml/2006/main">
        <w:t xml:space="preserve">2. Isaia 8:1-4</w:t>
      </w:r>
    </w:p>
    <w:p/>
    <w:p>
      <w:r xmlns:w="http://schemas.openxmlformats.org/wordprocessingml/2006/main">
        <w:t xml:space="preserve">Isaia 7:2 Ary nambara tamin’ny taranak’i Davida hoe: Syria mitoby amin’i Efraima. Dia nihetsiketsika ny fony sy ny fon'ny olony, tahaka ny fihetsehan'ny hazo any an'ala noho ny rivotra.</w:t>
      </w:r>
    </w:p>
    <w:p/>
    <w:p>
      <w:r xmlns:w="http://schemas.openxmlformats.org/wordprocessingml/2006/main">
        <w:t xml:space="preserve">Nolazaina tamin’ny taranak’i Davida fa niray tetika tamin’i Efraima i Syria, ka niteraka tahotra sy tebiteby teo amin’ny vahoaka.</w:t>
      </w:r>
    </w:p>
    <w:p/>
    <w:p>
      <w:r xmlns:w="http://schemas.openxmlformats.org/wordprocessingml/2006/main">
        <w:t xml:space="preserve">1. Andriamanitra no fototra mafy orina ho antsika amin’ny fotoan’ny tahotra sy ny fanahiana.</w:t>
      </w:r>
    </w:p>
    <w:p/>
    <w:p>
      <w:r xmlns:w="http://schemas.openxmlformats.org/wordprocessingml/2006/main">
        <w:t xml:space="preserve">2. Rehefa tojo toe-javatra sarotra, dia matokia ny fiarovan’Andriamanitra sy ny fanomezany.</w:t>
      </w:r>
    </w:p>
    <w:p/>
    <w:p>
      <w:r xmlns:w="http://schemas.openxmlformats.org/wordprocessingml/2006/main">
        <w:t xml:space="preserve">1.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Isaia 7:3 Ary hoy Jehovah tamin'Isaia: Mivoaha ianao sy Searjasoba zanakao hitsena an'i Ahaza, eo amin'ny faran'ny lakan-drano amin'ny kamory ambony, eo amin'ny lalana mankamin'ny sahan'ny mpamotsy lamba;</w:t>
      </w:r>
    </w:p>
    <w:p/>
    <w:p>
      <w:r xmlns:w="http://schemas.openxmlformats.org/wordprocessingml/2006/main">
        <w:t xml:space="preserve">Nandidy an’i Isaia ny Tompo mba hihaona amin’i Ahaza sy i Searjasoba zanany eo amin’ny faran’ny lakandrano iray eo akaikin’ny dobo iray, izay eo anilan’ny sahan’ny mpamotsy lamba.</w:t>
      </w:r>
    </w:p>
    <w:p/>
    <w:p>
      <w:r xmlns:w="http://schemas.openxmlformats.org/wordprocessingml/2006/main">
        <w:t xml:space="preserve">1. Miantso antsika hanompo Azy amin’ny toe-javatra rehetra ny Tompo.</w:t>
      </w:r>
    </w:p>
    <w:p/>
    <w:p>
      <w:r xmlns:w="http://schemas.openxmlformats.org/wordprocessingml/2006/main">
        <w:t xml:space="preserve">2. Antsoina isika hatoky ny fitarihan’ny Tompo sy hamaly izany.</w:t>
      </w:r>
    </w:p>
    <w:p/>
    <w:p>
      <w:r xmlns:w="http://schemas.openxmlformats.org/wordprocessingml/2006/main">
        <w:t xml:space="preserve">1. Jeremia 33:3 - "Antsoy Aho, dia hovaliako ianao ka hanambara aminao zava-dehibe sy miafina izay tsy fantatrao."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Isaia 7:4 Ary lazao aminy hoe: Mitandrema, ka mangina; aza matahotra, ary aza reraka ny fonao noho ny rambony roa amin'ireto setro-tsetroka ireto, dia ny firehetan'ny fahatezeran'i Rezina amin'i Syria sy ny taranak'i Remalia.</w:t>
      </w:r>
    </w:p>
    <w:p/>
    <w:p>
      <w:r xmlns:w="http://schemas.openxmlformats.org/wordprocessingml/2006/main">
        <w:t xml:space="preserve">Mampitandrina ny amin’ny tahotra ity andalan-teny ao amin’ny Isaia 7:4 ity ary mampirisika ny hitoky mangina amin’ny fiarovan’Andriamanitra amin’ny fahatezeran’i Rezina sy Syria.</w:t>
      </w:r>
    </w:p>
    <w:p/>
    <w:p>
      <w:r xmlns:w="http://schemas.openxmlformats.org/wordprocessingml/2006/main">
        <w:t xml:space="preserve">1: Lehibe noho ny tahotra rehetra ny fiarovan’Andriamanitra sy ny heriny</w:t>
      </w:r>
    </w:p>
    <w:p/>
    <w:p>
      <w:r xmlns:w="http://schemas.openxmlformats.org/wordprocessingml/2006/main">
        <w:t xml:space="preserve">2: Matokia an’Andriamanitra mba handresy ny tahotra rehetra</w:t>
      </w:r>
    </w:p>
    <w:p/>
    <w:p>
      <w:r xmlns:w="http://schemas.openxmlformats.org/wordprocessingml/2006/main">
        <w:t xml:space="preserve">1: Salamo 34:4 - Nitady an'i Jehovah aho, dia namaly ahy Izy; nanafaka ahy tamin'ny tahotro rehetra Izy.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Isaia 7:5 Fa Syria sy Efraima ary ny zanak'i Remalia efa nihevitra hanisy ratsy anao hoe:</w:t>
      </w:r>
    </w:p>
    <w:p/>
    <w:p>
      <w:r xmlns:w="http://schemas.openxmlformats.org/wordprocessingml/2006/main">
        <w:t xml:space="preserve">Syria sy Efraima ary ny zanak'i Remalia dia nanao tetika hanohitra an'Andriamanitra.</w:t>
      </w:r>
    </w:p>
    <w:p/>
    <w:p>
      <w:r xmlns:w="http://schemas.openxmlformats.org/wordprocessingml/2006/main">
        <w:t xml:space="preserve">1. Matoky an'Andriamanitra amin'ny fotoan'ny fahoriana</w:t>
      </w:r>
    </w:p>
    <w:p/>
    <w:p>
      <w:r xmlns:w="http://schemas.openxmlformats.org/wordprocessingml/2006/main">
        <w:t xml:space="preserve">2. Reseo amin’ny tsara ny ratsy</w:t>
      </w:r>
    </w:p>
    <w:p/>
    <w:p>
      <w:r xmlns:w="http://schemas.openxmlformats.org/wordprocessingml/2006/main">
        <w:t xml:space="preserve">1. Romana 12:19-21 - “Aza mamaly ratsy, ry malalako, fa omeo toerana ny fahatezeran’Andriamanitra, fa voasoratra hoe: Ahy ny famaliana, Izaho no hamaly, hoy Jehovah; Raha noana ny fahavalonao, omeo hanina izy, ary raha mangetaheta izy, omeo hosotroiny, ka raha manao izany ianao, dia hanambatra vainafo ho eo an-dohany.</w:t>
      </w:r>
    </w:p>
    <w:p/>
    <w:p>
      <w:r xmlns:w="http://schemas.openxmlformats.org/wordprocessingml/2006/main">
        <w:t xml:space="preserve">2. Matio 10:16 - "Indro, Izaho maniraka anareo ho tahaka ny ondry ao ampovoan'ny amboadia, koa hendre tahaka ny menarana, ary morà tahaka ny voromailala."</w:t>
      </w:r>
    </w:p>
    <w:p/>
    <w:p>
      <w:r xmlns:w="http://schemas.openxmlformats.org/wordprocessingml/2006/main">
        <w:t xml:space="preserve">Isaia 7:6 Andeha isika hiakatra hamely an’i Joda ka hampahory azy ary handrava azy ho antsika, ka hanendry mpanjaka eo aminy, dia ny zanak’i Tabeala;</w:t>
      </w:r>
    </w:p>
    <w:p/>
    <w:p>
      <w:r xmlns:w="http://schemas.openxmlformats.org/wordprocessingml/2006/main">
        <w:t xml:space="preserve">Nanao tetika hamely ny tanàna ny fahavalon’i Joda, ka hametraka mpanjaka vaovao, zanak’i Tabeala, ho eo afovoany.</w:t>
      </w:r>
    </w:p>
    <w:p/>
    <w:p>
      <w:r xmlns:w="http://schemas.openxmlformats.org/wordprocessingml/2006/main">
        <w:t xml:space="preserve">1. Ny Herin'ny Firaisankina Manoloana ny Fahoriana</w:t>
      </w:r>
    </w:p>
    <w:p/>
    <w:p>
      <w:r xmlns:w="http://schemas.openxmlformats.org/wordprocessingml/2006/main">
        <w:t xml:space="preserve">2. Ny maha-zava-dehibe ny fanoherana ny fakam-panahy</w:t>
      </w:r>
    </w:p>
    <w:p/>
    <w:p>
      <w:r xmlns:w="http://schemas.openxmlformats.org/wordprocessingml/2006/main">
        <w:t xml:space="preserve">1. Mpitoriteny 4:12 “Na dia resy aza ny iray, dia mahavonjy ny roa ny tenany;</w:t>
      </w:r>
    </w:p>
    <w:p/>
    <w:p>
      <w:r xmlns:w="http://schemas.openxmlformats.org/wordprocessingml/2006/main">
        <w:t xml:space="preserve">2. Jakoba 4:7 "Koa maneke an'Andriamanitra hianareo, ka manohera ny devoly, dia handositra anareo izy."</w:t>
      </w:r>
    </w:p>
    <w:p/>
    <w:p>
      <w:r xmlns:w="http://schemas.openxmlformats.org/wordprocessingml/2006/main">
        <w:t xml:space="preserve">Isaia 7:7 Izao no lazain’i Jehovah Tompo: Tsy haharitra izany sady tsy hisy.</w:t>
      </w:r>
    </w:p>
    <w:p/>
    <w:p>
      <w:r xmlns:w="http://schemas.openxmlformats.org/wordprocessingml/2006/main">
        <w:t xml:space="preserve">Jehovah Tompo dia manambara fa tsy hisy fisehoan-javatra hitranga.</w:t>
      </w:r>
    </w:p>
    <w:p/>
    <w:p>
      <w:r xmlns:w="http://schemas.openxmlformats.org/wordprocessingml/2006/main">
        <w:t xml:space="preserve">1. Andriamanitra no mifehy: matoky ny planiny</w:t>
      </w:r>
    </w:p>
    <w:p/>
    <w:p>
      <w:r xmlns:w="http://schemas.openxmlformats.org/wordprocessingml/2006/main">
        <w:t xml:space="preserve">2. Ny Herin’ny Tenin’Andriamanitra: Miantehitra amin’ny Teny fikasany</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Efesiana 3:20 - Ary ho an'izay mahay manao mihoatra lavitra noho izay rehetra angatahintsika na heverintsika aza, araka ny hery izay miasa ato anatintsika.</w:t>
      </w:r>
    </w:p>
    <w:p/>
    <w:p>
      <w:r xmlns:w="http://schemas.openxmlformats.org/wordprocessingml/2006/main">
        <w:t xml:space="preserve">Isaia 7:8 Fa ny lohan'i Syria dia Damaskosy, ary ny lohan'i Damaskosy dia Rezina; ary ao anatin'ny dimy amby enimpolo taona dia hofongorana i Efraima ka tsy ho firenena intsony.</w:t>
      </w:r>
    </w:p>
    <w:p/>
    <w:p>
      <w:r xmlns:w="http://schemas.openxmlformats.org/wordprocessingml/2006/main">
        <w:t xml:space="preserve">Ao amin’ny Isaia 7:8 , Andriamanitra dia manambara fa ao anatin’ny 65 taona, dia ho rava i Efraima ka tsy hisy intsony amin’ny maha-firenena azy.</w:t>
      </w:r>
    </w:p>
    <w:p/>
    <w:p>
      <w:r xmlns:w="http://schemas.openxmlformats.org/wordprocessingml/2006/main">
        <w:t xml:space="preserve">1. Ny fitsaran’Andriamanitra: Ny vokatry ny fahotana</w:t>
      </w:r>
    </w:p>
    <w:p/>
    <w:p>
      <w:r xmlns:w="http://schemas.openxmlformats.org/wordprocessingml/2006/main">
        <w:t xml:space="preserve">2. Ny fiandrianan’Andriamanitra: Tetika tsy azo ovana</w:t>
      </w:r>
    </w:p>
    <w:p/>
    <w:p>
      <w:r xmlns:w="http://schemas.openxmlformats.org/wordprocessingml/2006/main">
        <w:t xml:space="preserve">1. Jeremia 50:17-18 “Ondry miely patrana ny Isiraely, nandroaka azy ny liona; voalohany ny mpanjakan’i Asyria no nandany azy, ary farany dia ity Nebokadnezara, mpanjakan’i Babylona ity no nanapaka ny taolany. Koa izao no lazain’i Jehovah, Tompon’ny maro. Jehovah Andriamanitry ny Isiraely, indro, hovaliako ny mpanjakan’i Babylona sy ny taniny, tahaka ny efa namaliako ny mpanjakan’i Asyria.</w:t>
      </w:r>
    </w:p>
    <w:p/>
    <w:p>
      <w:r xmlns:w="http://schemas.openxmlformats.org/wordprocessingml/2006/main">
        <w:t xml:space="preserve">2. Isaia 10:5-6 “Ry Asyriana, tsorakazon’ny fahatezerako sy tsorakazo eny an-tanany no fahavinirako, hamely ny firenena mpihatsaravelatsihy izy, ary hamely ny olon’ny fahatezerako no andidiako azy. , haka babo sy handroba ary hanitsakitsaka azy toy ny fotaka eny an-dalambe."</w:t>
      </w:r>
    </w:p>
    <w:p/>
    <w:p>
      <w:r xmlns:w="http://schemas.openxmlformats.org/wordprocessingml/2006/main">
        <w:t xml:space="preserve">Isaia 7:9 Ary ny lohan'i Efraima dia Samaria, ary ny lohan'i Samaria dia ny zanakalahin'i Remalia. Raha tsy mino ianareo, dia tsy ho tafatoetra tokoa.</w:t>
      </w:r>
    </w:p>
    <w:p/>
    <w:p>
      <w:r xmlns:w="http://schemas.openxmlformats.org/wordprocessingml/2006/main">
        <w:t xml:space="preserve">Mampitandrina ny Isaia 7:9 fa tsy haorina ireo tsy mino.</w:t>
      </w:r>
    </w:p>
    <w:p/>
    <w:p>
      <w:r xmlns:w="http://schemas.openxmlformats.org/wordprocessingml/2006/main">
        <w:t xml:space="preserve">1. Ny maha-zava-dehibe ny finoana amin’ny fametrahana fototra mafy orina.</w:t>
      </w:r>
    </w:p>
    <w:p/>
    <w:p>
      <w:r xmlns:w="http://schemas.openxmlformats.org/wordprocessingml/2006/main">
        <w:t xml:space="preserve">2. Ny vokatry ny tsy finoana an’Andriamanitra.</w:t>
      </w:r>
    </w:p>
    <w:p/>
    <w:p>
      <w:r xmlns:w="http://schemas.openxmlformats.org/wordprocessingml/2006/main">
        <w:t xml:space="preserve">1. Jakoba 2:17-20 : “Dia toy izany koa ny finoana, raha tsy misy asa, dia maty irery ihany. Eny, hisy hanao hoe: Hianao manam-pinoana, ary izaho manana asa; ary hasehoko anao amin'ny asako ny finoako.Ianao mino fa iray ihany Andriamanitra; tsara ny ataonao; ny devoly koa mba mino ka hangovitra.Nefa tianao ho fantatra va, ry olom-poana, fa maty ny finoana tsy misy asa?Tsy Abrahama va. nohamarinina tamin’ny asa ny raintsika, tamin’ny nanaterany an’Isaka zanany teo ambonin’ny alitara?</w:t>
      </w:r>
    </w:p>
    <w:p/>
    <w:p>
      <w:r xmlns:w="http://schemas.openxmlformats.org/wordprocessingml/2006/main">
        <w:t xml:space="preserve">2. Salamo 37:3-5 : “Matokia an’i Jehovah, ka manaova soa, dia honina amin’ny tany ianao, ka ho faly tokoa ianao, ary miravoravoa amin’i Jehovah ianao, dia homeny anao izay irinao. Ankino amin’i Jehovah ny lalanao, ary matokia Azy, fa hataony tanteraka”.</w:t>
      </w:r>
    </w:p>
    <w:p/>
    <w:p>
      <w:r xmlns:w="http://schemas.openxmlformats.org/wordprocessingml/2006/main">
        <w:t xml:space="preserve">Isaia 7:10 Ary Jehovah niteny tamin'i Ahaza indray ka nanao hoe:</w:t>
      </w:r>
    </w:p>
    <w:p/>
    <w:p>
      <w:r xmlns:w="http://schemas.openxmlformats.org/wordprocessingml/2006/main">
        <w:t xml:space="preserve">Niteny tamin’i Ahaza Mpanjaka ny Tompo mba hampahatsiahivana azy ny amin’ny fahatokian’Andriamanitra, sy hamporisika azy hitoetra ho mafy orina amin’ny fahatokiany an’i Jehovah.</w:t>
      </w:r>
    </w:p>
    <w:p/>
    <w:p>
      <w:r xmlns:w="http://schemas.openxmlformats.org/wordprocessingml/2006/main">
        <w:t xml:space="preserve">1: Ampahatsiahivina hatrany isika mba hatoky ny Tompo ary tsy hahafoy antsika mihitsy Izy.</w:t>
      </w:r>
    </w:p>
    <w:p/>
    <w:p>
      <w:r xmlns:w="http://schemas.openxmlformats.org/wordprocessingml/2006/main">
        <w:t xml:space="preserve">2: Na inona na inona fahasarotana na zava-tsarotra, dia afaka mibanjina ny Tompo amim-pinoana isika ary homba antsika Izy.</w:t>
      </w:r>
    </w:p>
    <w:p/>
    <w:p>
      <w:r xmlns:w="http://schemas.openxmlformats.org/wordprocessingml/2006/main">
        <w:t xml:space="preserve">Matio 6:25-34 MG1865 -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2: Deoteronomia 31:8 - Jehovah no mandeha eo alohanao ka homba anao; tsy handao anao na hahafoy anao akory Izy. Aza matahotra; aza kivy.</w:t>
      </w:r>
    </w:p>
    <w:p/>
    <w:p>
      <w:r xmlns:w="http://schemas.openxmlformats.org/wordprocessingml/2006/main">
        <w:t xml:space="preserve">Isaia 7:11 Mangataha famantarana amin'i Jehovah Andriamanitrao ho anao; anontanio na amin'ny lalina, na amin'ny haavony ambony.</w:t>
      </w:r>
    </w:p>
    <w:p/>
    <w:p>
      <w:r xmlns:w="http://schemas.openxmlformats.org/wordprocessingml/2006/main">
        <w:t xml:space="preserve">Mangataka ny olona Andriamanitra mba hangataka famantarana Aminy ho porofon’ny fitiavany sy ny fahatokiany.</w:t>
      </w:r>
    </w:p>
    <w:p/>
    <w:p>
      <w:r xmlns:w="http://schemas.openxmlformats.org/wordprocessingml/2006/main">
        <w:t xml:space="preserve">1. Ahoana no Hiainana Amin’ny Fiainana Amin’ny Fankatoavana Tsy Mivadika An’Andriamanitra</w:t>
      </w:r>
    </w:p>
    <w:p/>
    <w:p>
      <w:r xmlns:w="http://schemas.openxmlformats.org/wordprocessingml/2006/main">
        <w:t xml:space="preserve">2. Matoky ny Fitiavan’Andriamanitra sy ny Fampanantenany tsy mety levona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Isaia 33:6 - Ary Izy no haharitra ny andronao, dia haren'ny famonjena sy ny fahendrena ary ny fahalalana; Ny fahatahorana an'i Jehovah no haren'i Ziona.</w:t>
      </w:r>
    </w:p>
    <w:p/>
    <w:p>
      <w:r xmlns:w="http://schemas.openxmlformats.org/wordprocessingml/2006/main">
        <w:t xml:space="preserve">Isaia 7:12 Fa hoy Ahaza: Tsy hangataka aho, na haka fanahy an’i Jehovah.</w:t>
      </w:r>
    </w:p>
    <w:p/>
    <w:p>
      <w:r xmlns:w="http://schemas.openxmlformats.org/wordprocessingml/2006/main">
        <w:t xml:space="preserve">Tsy nety nangataka na naka fanahy an’Andriamanitra i Ahaza.</w:t>
      </w:r>
    </w:p>
    <w:p/>
    <w:p>
      <w:r xmlns:w="http://schemas.openxmlformats.org/wordprocessingml/2006/main">
        <w:t xml:space="preserve">1. Andriamanitra dia hanome araka ny fotoanany sy ny fombany.</w:t>
      </w:r>
    </w:p>
    <w:p/>
    <w:p>
      <w:r xmlns:w="http://schemas.openxmlformats.org/wordprocessingml/2006/main">
        <w:t xml:space="preserve">2. Aoka ianao hanetry tena sy hankatò an’Andriamanitra, na dia sarotra aza izany.</w:t>
      </w:r>
    </w:p>
    <w:p/>
    <w:p>
      <w:r xmlns:w="http://schemas.openxmlformats.org/wordprocessingml/2006/main">
        <w:t xml:space="preserve">1. Jakoba 1:5-7 “Raha misy hianareo tsy manam-pahendrena, aoka izy hangataka amin’Andriamanitra, Izay manome malalaka ho an’ny olona rehetra tsy mandatsa, dia homena azy izany. izay misalasala dia tahaka ny onjan-dranomasina entin'ny rivotra ka atopatopany, fa aoka tsy hanampo handray na inona na inona amin'ny Tompo izany olona izany.</w:t>
      </w:r>
    </w:p>
    <w:p/>
    <w:p>
      <w:r xmlns:w="http://schemas.openxmlformats.org/wordprocessingml/2006/main">
        <w:t xml:space="preserve">2. Joba 1:21 "Ary hoy Izy: Nitanjaka no nivoahako avy tany an-kibon-dreniko, ary mitanjaka no hiverenako; Jehovah no nanome, ary Jehovah no nanaisotra; isaorana anie ny anaran'i Jehovah."</w:t>
      </w:r>
    </w:p>
    <w:p/>
    <w:p>
      <w:r xmlns:w="http://schemas.openxmlformats.org/wordprocessingml/2006/main">
        <w:t xml:space="preserve">Isaia 7:13 Ary hoy Izy: Mihainoa ankehitriny, ry taranak'i Davida; Ataonareo ho zavatra kely va ny hanasatra ny olona, no hanasatra an'Andriamanitro koa va ianareo?</w:t>
      </w:r>
    </w:p>
    <w:p/>
    <w:p>
      <w:r xmlns:w="http://schemas.openxmlformats.org/wordprocessingml/2006/main">
        <w:t xml:space="preserve">Nampitandrina ny taranak’i Davida Andriamanitra mba tsy hanahirana ny olona, satria handreraka an’Andriamanitra koa ny fanaovana izany.</w:t>
      </w:r>
    </w:p>
    <w:p/>
    <w:p>
      <w:r xmlns:w="http://schemas.openxmlformats.org/wordprocessingml/2006/main">
        <w:t xml:space="preserve">1. Andriamanitry ny faharetana: Ahoana no tsy hanasatra ny Tompontsika</w:t>
      </w:r>
    </w:p>
    <w:p/>
    <w:p>
      <w:r xmlns:w="http://schemas.openxmlformats.org/wordprocessingml/2006/main">
        <w:t xml:space="preserve">2. Mandeha araka ny dian’ny taranak’i Davida: Mahatsiaro ny tsy hanasatra an’Andriamanitra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Kolosiana 3:23 Ary na inona na inona ataonareo, dia ataovy amin’ny fo, toy ny ho an’ny Tompo, fa tsy ho an’olona.</w:t>
      </w:r>
    </w:p>
    <w:p/>
    <w:p>
      <w:r xmlns:w="http://schemas.openxmlformats.org/wordprocessingml/2006/main">
        <w:t xml:space="preserve">Isaia 7:14 Koa dia ny Tompo no hanome famantarana ho anareo; Indro, hanan'anaka ny virijina ka hiteraka zazalahy, ary ny anarany hataony hoe Imanoela.</w:t>
      </w:r>
    </w:p>
    <w:p/>
    <w:p>
      <w:r xmlns:w="http://schemas.openxmlformats.org/wordprocessingml/2006/main">
        <w:t xml:space="preserve">Io andalan-teny io dia milaza ny fampanantenan’Andriamanitra hanome famantarana ho an’ny olony; Ary hanan'anaka ny virijina ka hiteraka zazalahy, izay hatao hoe Imanoela.</w:t>
      </w:r>
    </w:p>
    <w:p/>
    <w:p>
      <w:r xmlns:w="http://schemas.openxmlformats.org/wordprocessingml/2006/main">
        <w:t xml:space="preserve">1: Ny fampanantenan'Andriamanitra an'i Imanoela - Mankalaza ny fanantenana sy ny fifaliana amin'ny fahatokian'Andriamanitra.</w:t>
      </w:r>
    </w:p>
    <w:p/>
    <w:p>
      <w:r xmlns:w="http://schemas.openxmlformats.org/wordprocessingml/2006/main">
        <w:t xml:space="preserve">2: Ny Fahagagana ny fahaterahan'ny Virjiny - Mankalaza ny herin'Andriamanitra mahagaga.</w:t>
      </w:r>
    </w:p>
    <w:p/>
    <w:p>
      <w:r xmlns:w="http://schemas.openxmlformats.org/wordprocessingml/2006/main">
        <w:t xml:space="preserve">1: Lioka 1:26-37 - Nitsidika an’i Maria ny anjely Gabriela mba hilaza aminy ny momba an’i Jesosy.</w:t>
      </w:r>
    </w:p>
    <w:p/>
    <w:p>
      <w:r xmlns:w="http://schemas.openxmlformats.org/wordprocessingml/2006/main">
        <w:t xml:space="preserve">2: Matio 1:18-25 - Nolazaina tamin’i Josefa ny nahaterahan’i Jesosy tamin’ny virijiny.</w:t>
      </w:r>
    </w:p>
    <w:p/>
    <w:p>
      <w:r xmlns:w="http://schemas.openxmlformats.org/wordprocessingml/2006/main">
        <w:t xml:space="preserve">Isaia 7:15 Dibera sy tantely no ho fihinany, mba hahalalany mandà ny ratsy sy mifidy ny tsara.</w:t>
      </w:r>
    </w:p>
    <w:p/>
    <w:p>
      <w:r xmlns:w="http://schemas.openxmlformats.org/wordprocessingml/2006/main">
        <w:t xml:space="preserve">Ity andalan-teny avy amin’i Isaia ity dia mampahatsiahy antsika fa tokony hihinana sakafo tsara isika mba ho salama sy handraisana safidy tsara.</w:t>
      </w:r>
    </w:p>
    <w:p/>
    <w:p>
      <w:r xmlns:w="http://schemas.openxmlformats.org/wordprocessingml/2006/main">
        <w:t xml:space="preserve">1: Tsy maintsy mamelona ny vatantsika amin’ny fanomezan’Andriamanitra antsika isika, toy ny dibera sy tantely, ary hampiasa izany hery izany hisafidianana izay tsara.</w:t>
      </w:r>
    </w:p>
    <w:p/>
    <w:p>
      <w:r xmlns:w="http://schemas.openxmlformats.org/wordprocessingml/2006/main">
        <w:t xml:space="preserve">2: Ny sakafo dia tsy sakafo ho an’ny vatantsika fotsiny, fa mety ho fampahatsiahivana ny zavatra nasain’Andriamanitra hofidiantsika ihany koa – ny tsara.</w:t>
      </w:r>
    </w:p>
    <w:p/>
    <w:p>
      <w:r xmlns:w="http://schemas.openxmlformats.org/wordprocessingml/2006/main">
        <w:t xml:space="preserve">1: Filipiana 4:8 Farany, ry rahalahy, na inona na inona marina, na inona na inona manan-kaja, na inona na inona mahitsy, na inona na inona madio, na inona na inona mahate-ho-tia, na inona na inona mendri-kaja, raha misy hatsaram-panahy, raha misy dera, raha misy dera, dia hevero. momba ireo zavatra ireo.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7:16 Fa raha tsy mbola mahalala mandà ny ratsy sy mifidy ny tsara ny zaza, dia ho lao ny tanin'ny mpanjaka roa tonta izay maharikoriko anao.</w:t>
      </w:r>
    </w:p>
    <w:p/>
    <w:p>
      <w:r xmlns:w="http://schemas.openxmlformats.org/wordprocessingml/2006/main">
        <w:t xml:space="preserve">Dieny tsy mbola lehibe ny zaza hanavaka ny tsara sy ny ratsy, dia handao ny tany ny mpanjaka roa.</w:t>
      </w:r>
    </w:p>
    <w:p/>
    <w:p>
      <w:r xmlns:w="http://schemas.openxmlformats.org/wordprocessingml/2006/main">
        <w:t xml:space="preserve">1. Ny Herin'ny Safidy: Ny fiantraikan'ny fanapahan-kevitray eo amin'ny fiainantsika</w:t>
      </w:r>
    </w:p>
    <w:p/>
    <w:p>
      <w:r xmlns:w="http://schemas.openxmlformats.org/wordprocessingml/2006/main">
        <w:t xml:space="preserve">2. Ny fiandrianan’Andriamanitra eo anivon’ny Safidim-bahoaka</w:t>
      </w:r>
    </w:p>
    <w:p/>
    <w:p>
      <w:r xmlns:w="http://schemas.openxmlformats.org/wordprocessingml/2006/main">
        <w:t xml:space="preserve">1. Deoteronomia 30:19 -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Isaia 7:17 Ary Jehovah hahatonga aminao sy ny olonao ary ny mpianakavin-drainao andro izay tsy mbola tonga hatramin'ny andro nialan'i Efraima tamin'i Joda; dia ny mpanjakan'i Asyria.</w:t>
      </w:r>
    </w:p>
    <w:p/>
    <w:p>
      <w:r xmlns:w="http://schemas.openxmlformats.org/wordprocessingml/2006/main">
        <w:t xml:space="preserve">Ny Tompo dia hahatonga andro famaizana sy fahoriana amin'ny taranak'i Joda sy ny taranak'i Efraima, noho ny nialany tamin'ny Joda, tamin'ny alalan'ny mpanjakan'i Asyria.</w:t>
      </w:r>
    </w:p>
    <w:p/>
    <w:p>
      <w:r xmlns:w="http://schemas.openxmlformats.org/wordprocessingml/2006/main">
        <w:t xml:space="preserve">1. Ny vokatry ny tsy fankatoavana: ny fanekena ny vokatry ny safidintsika</w:t>
      </w:r>
    </w:p>
    <w:p/>
    <w:p>
      <w:r xmlns:w="http://schemas.openxmlformats.org/wordprocessingml/2006/main">
        <w:t xml:space="preserve">2. Fitsaran’Andriamanitra: Fahatakarana ny fitsarana marin’ny Tompo</w:t>
      </w:r>
    </w:p>
    <w:p/>
    <w:p>
      <w:r xmlns:w="http://schemas.openxmlformats.org/wordprocessingml/2006/main">
        <w:t xml:space="preserve">1. Jeremia 2:17-18 Tsy nahatonga izany taminareo va ny nahafoizanao an’i Jehovah Andriamanitrareo, fony Izy nitondra anareo teny an-dalana? Koa inona no soa azonao amin'ny fandehanana any Egypta hisotro ny ranon'i Neily? Inona no soa azonao amin'ny fandehanana any Asyria hisotro ny ranon'i Eofrata?</w:t>
      </w:r>
    </w:p>
    <w:p/>
    <w:p>
      <w:r xmlns:w="http://schemas.openxmlformats.org/wordprocessingml/2006/main">
        <w:t xml:space="preserve">2. Ezekiela 18:20-22 Ny fanahy izay manota no ho faty. Ny zanaka tsy hitondra ny heloky ny rainy, ary ny ray tsy hitondra ny heloky ny zanany;</w:t>
      </w:r>
    </w:p>
    <w:p/>
    <w:p>
      <w:r xmlns:w="http://schemas.openxmlformats.org/wordprocessingml/2006/main">
        <w:t xml:space="preserve">Isaia 7:18 Ary amin'izany andro izany Jehovah hisiaka ny lalitra izay any amin'ny faran'ny onin'i Egypta sy ny renitantely izay any amin'ny tany Asyria.</w:t>
      </w:r>
    </w:p>
    <w:p/>
    <w:p>
      <w:r xmlns:w="http://schemas.openxmlformats.org/wordprocessingml/2006/main">
        <w:t xml:space="preserve">Ny Tompo hiantso lalitra sy tantely any amin'ny tanin'i Asyria sy any amin'ny faran'ny onin'i Ejipta.</w:t>
      </w:r>
    </w:p>
    <w:p/>
    <w:p>
      <w:r xmlns:w="http://schemas.openxmlformats.org/wordprocessingml/2006/main">
        <w:t xml:space="preserve">1. Ny fiambenan’Andriamanitra: Ny fomba ikarakaran’Andriamanitra ny zavaboary rehetra</w:t>
      </w:r>
    </w:p>
    <w:p/>
    <w:p>
      <w:r xmlns:w="http://schemas.openxmlformats.org/wordprocessingml/2006/main">
        <w:t xml:space="preserve">2. Ny tanjaky ny fahalemena: ny fomba anehoana ny herin'Andriamanitra amin'ny kely sy tsy misy dikany</w:t>
      </w:r>
    </w:p>
    <w:p/>
    <w:p>
      <w:r xmlns:w="http://schemas.openxmlformats.org/wordprocessingml/2006/main">
        <w:t xml:space="preserve">1. Salamo 145:9 - Tsara amin'ny olona rehetra Jehovah; Ary ny famindram-pony dia amin'ny asany rehetra.</w:t>
      </w:r>
    </w:p>
    <w:p/>
    <w:p>
      <w:r xmlns:w="http://schemas.openxmlformats.org/wordprocessingml/2006/main">
        <w:t xml:space="preserve">2. Ohabolana 30:24-28 - Zavatra efatra etỳ ambonin'ny tany no kely, nefa hendry indrindra izy;</w:t>
      </w:r>
    </w:p>
    <w:p/>
    <w:p>
      <w:r xmlns:w="http://schemas.openxmlformats.org/wordprocessingml/2006/main">
        <w:t xml:space="preserve">Isaia 7:19 Ary ho avy ireo ka samy hiandry azy rehetra eny amin'ny lohasaha lao sy eny an-tsefatsefaky ny harambato sy eny amin'ny tsilo rehetra ary eny amin'ny kirihitrala rehetra.</w:t>
      </w:r>
    </w:p>
    <w:p/>
    <w:p>
      <w:r xmlns:w="http://schemas.openxmlformats.org/wordprocessingml/2006/main">
        <w:t xml:space="preserve">Ho tonga any amin'ny lohasaha lao ny olona ka hitoetra ao anaty lava-bato sy eny amin'ny tsilo ary ny kirihitrala.</w:t>
      </w:r>
    </w:p>
    <w:p/>
    <w:p>
      <w:r xmlns:w="http://schemas.openxmlformats.org/wordprocessingml/2006/main">
        <w:t xml:space="preserve">1. Mitadiava fitsaharana amin'ny toerana tsy ampoizina</w:t>
      </w:r>
    </w:p>
    <w:p/>
    <w:p>
      <w:r xmlns:w="http://schemas.openxmlformats.org/wordprocessingml/2006/main">
        <w:t xml:space="preserve">2. Fampiononana amin'ny toe-javatra tsy mahazo aina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23:1-4 - “Jehovah no Mpiandry ahy, tsy hanan-java-mahory aho. Mampandry ahy amin’ny ahi-maitso Izy; mitondra ahy eo amoron’ny rano mangina Izy. Mamelombelona ny fanahiko Izy; ny fahamarinana noho ny anarany. Eny, na dia mandeha mamaky ny lohasaha aloky ny fahafatesana aza aho, dia tsy hatahotra ny loza aho, fa Hianao no amiko; ny tsorakazonao sy ny tehinao, ireo no mahafa-tahotra ahy.</w:t>
      </w:r>
    </w:p>
    <w:p/>
    <w:p>
      <w:r xmlns:w="http://schemas.openxmlformats.org/wordprocessingml/2006/main">
        <w:t xml:space="preserve">Isaia 7:20 Amin'izany andro izany dia hanaratra ny loha sy ny volon-tongotra ny Tompo amin'ny hareza nokaramaina, dia izay any an-dafin'ny ony, dia ny mpanjakan'i Asyria, ny loha sy ny volon-tongotra, ary handevona ny somotra izany. .</w:t>
      </w:r>
    </w:p>
    <w:p/>
    <w:p>
      <w:r xmlns:w="http://schemas.openxmlformats.org/wordprocessingml/2006/main">
        <w:t xml:space="preserve">Ity andalan-teny ity dia milazalaza ny fitsaran’Andriamanitra tamin’ny alalan’i Asyria, izay hanaratra ny loha sy ny tongotr’ireo izay tsy nahatoky Azy.</w:t>
      </w:r>
    </w:p>
    <w:p/>
    <w:p>
      <w:r xmlns:w="http://schemas.openxmlformats.org/wordprocessingml/2006/main">
        <w:t xml:space="preserve">1. Inona no dikan’ny hoe tsy mivadika amin’Andriamanitra?</w:t>
      </w:r>
    </w:p>
    <w:p/>
    <w:p>
      <w:r xmlns:w="http://schemas.openxmlformats.org/wordprocessingml/2006/main">
        <w:t xml:space="preserve">2. Inona no dikan’ny hoe miaina ny fitsaran’Andriamanitra?</w:t>
      </w:r>
    </w:p>
    <w:p/>
    <w:p>
      <w:r xmlns:w="http://schemas.openxmlformats.org/wordprocessingml/2006/main">
        <w:t xml:space="preserve">1. Isaia 10:5 7</w:t>
      </w:r>
    </w:p>
    <w:p/>
    <w:p>
      <w:r xmlns:w="http://schemas.openxmlformats.org/wordprocessingml/2006/main">
        <w:t xml:space="preserve">2. Romana 12:19 21</w:t>
      </w:r>
    </w:p>
    <w:p/>
    <w:p>
      <w:r xmlns:w="http://schemas.openxmlformats.org/wordprocessingml/2006/main">
        <w:t xml:space="preserve">Isaia 7:21 Ary amin'izany andro izany dia hisy olona hiandry ombivavy kely sy ondry roa;</w:t>
      </w:r>
    </w:p>
    <w:p/>
    <w:p>
      <w:r xmlns:w="http://schemas.openxmlformats.org/wordprocessingml/2006/main">
        <w:t xml:space="preserve">Ao amin’ny Isaia 7:21 , Andriamanitra dia mampanantena fa indray andro any dia hanana harena ampy hikarakarana biby ny olona.</w:t>
      </w:r>
    </w:p>
    <w:p/>
    <w:p>
      <w:r xmlns:w="http://schemas.openxmlformats.org/wordprocessingml/2006/main">
        <w:t xml:space="preserve">1. Fanomezan’Andriamanitra: Be dia be amin’ny fotoanan’ny fahantrana</w:t>
      </w:r>
    </w:p>
    <w:p/>
    <w:p>
      <w:r xmlns:w="http://schemas.openxmlformats.org/wordprocessingml/2006/main">
        <w:t xml:space="preserve">2. Matokia ny Fampanantenan’Andriamanitra: Izy no manome izay ilaintsika</w:t>
      </w:r>
    </w:p>
    <w:p/>
    <w:p>
      <w:r xmlns:w="http://schemas.openxmlformats.org/wordprocessingml/2006/main">
        <w:t xml:space="preserve">1. Salamo 34:8-9: Andramo ka izahao fa tsara Jehovah; sambatra izay mialoka aminy. Matahora an'i Jehovah, ry olony masina, fa izay matahotra Azy dia tsy hanan-java-mahory.</w:t>
      </w:r>
    </w:p>
    <w:p/>
    <w:p>
      <w:r xmlns:w="http://schemas.openxmlformats.org/wordprocessingml/2006/main">
        <w:t xml:space="preserve">2. Matio 6:25-34: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Isaia 7:22 Ary noho ny habetsahan'ny ronono homena ireo dia hihinana rononomandry izy;</w:t>
      </w:r>
    </w:p>
    <w:p/>
    <w:p>
      <w:r xmlns:w="http://schemas.openxmlformats.org/wordprocessingml/2006/main">
        <w:t xml:space="preserve">Io andalan-teny io dia miresaka momba ny fotoanan’ny fahavokarana eo amin’ilay tany, izay ahafahan’ny olona mahazo ronono ampy hanaovana dibera sy tantely ampy hankafizana.</w:t>
      </w:r>
    </w:p>
    <w:p/>
    <w:p>
      <w:r xmlns:w="http://schemas.openxmlformats.org/wordprocessingml/2006/main">
        <w:t xml:space="preserve">1. Bebe ao amin’ny Fanomezan’Andriamanitra</w:t>
      </w:r>
    </w:p>
    <w:p/>
    <w:p>
      <w:r xmlns:w="http://schemas.openxmlformats.org/wordprocessingml/2006/main">
        <w:t xml:space="preserve">2. Mamelona ny tenantsika amin'ny haben'Andriamanitra</w:t>
      </w:r>
    </w:p>
    <w:p/>
    <w:p>
      <w:r xmlns:w="http://schemas.openxmlformats.org/wordprocessingml/2006/main">
        <w:t xml:space="preserve">1. Salamo 23:5 Manamboatra latabatra eo anatrehako eo anatrehan'ny fahavaloko Hianao; manosotra diloilo ny lohako Hianao; mitobaka ny kapoakako.</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Isaia 7:23 Ary amin'izany andro izany ny tany rehetra izay nisy voaloboka arivo mitentina sekely arivo dia ho rakotry ny hery sy ny tsilo.</w:t>
      </w:r>
    </w:p>
    <w:p/>
    <w:p>
      <w:r xmlns:w="http://schemas.openxmlformats.org/wordprocessingml/2006/main">
        <w:t xml:space="preserve">Amin’ny andron’ny faminanian’i Isaia, dia ho feno hery sy tsilo ny saha lonaka teo aloha.</w:t>
      </w:r>
    </w:p>
    <w:p/>
    <w:p>
      <w:r xmlns:w="http://schemas.openxmlformats.org/wordprocessingml/2006/main">
        <w:t xml:space="preserve">1. Fandrantsanana ny tsilo: Mijinja ny tambin’ny fahatokiana</w:t>
      </w:r>
    </w:p>
    <w:p/>
    <w:p>
      <w:r xmlns:w="http://schemas.openxmlformats.org/wordprocessingml/2006/main">
        <w:t xml:space="preserve">2. Ny Herin’ny Arivo: Ampitomboy ny Fifandraisanao Amin’Andriamanitra</w:t>
      </w:r>
    </w:p>
    <w:p/>
    <w:p>
      <w:r xmlns:w="http://schemas.openxmlformats.org/wordprocessingml/2006/main">
        <w:t xml:space="preserve">1. Matio 7:15-20: Ny fanoharana momba ny mpanao trano hendry sy adala</w:t>
      </w:r>
    </w:p>
    <w:p/>
    <w:p>
      <w:r xmlns:w="http://schemas.openxmlformats.org/wordprocessingml/2006/main">
        <w:t xml:space="preserve">2. Jakoba 1:2-4: Manisa ny fitsapana ho toy ny fotoana mahafaly</w:t>
      </w:r>
    </w:p>
    <w:p/>
    <w:p>
      <w:r xmlns:w="http://schemas.openxmlformats.org/wordprocessingml/2006/main">
        <w:t xml:space="preserve">Isaia 7:24 Zana-tsipìka sy tsipìka no hidiran'ny olona ao; fa ny tany rehetra ho tonga hery sy tsilo.</w:t>
      </w:r>
    </w:p>
    <w:p/>
    <w:p>
      <w:r xmlns:w="http://schemas.openxmlformats.org/wordprocessingml/2006/main">
        <w:t xml:space="preserve">Ho feno hery sy tsilo ny tany rehetra, ka mila zana-tsipìka sy tsipìka ny olona hamakivaky azy.</w:t>
      </w:r>
    </w:p>
    <w:p/>
    <w:p>
      <w:r xmlns:w="http://schemas.openxmlformats.org/wordprocessingml/2006/main">
        <w:t xml:space="preserve">1. Ny fitsaran’Andriamanitra matetika dia tonga amin’ny fomba tsy ampoizintsika.</w:t>
      </w:r>
    </w:p>
    <w:p/>
    <w:p>
      <w:r xmlns:w="http://schemas.openxmlformats.org/wordprocessingml/2006/main">
        <w:t xml:space="preserve">2. Na dia ao anatin’ny fotoan-tsarotra lehibe aza, dia Andriamanitra no mifehy.</w:t>
      </w:r>
    </w:p>
    <w:p/>
    <w:p>
      <w:r xmlns:w="http://schemas.openxmlformats.org/wordprocessingml/2006/main">
        <w:t xml:space="preserve">1. Isaia 35:7 - Ary ny tany karankaina ho tonga kamory, ary ny tany mangentana ho loharano miboiboika;</w:t>
      </w:r>
    </w:p>
    <w:p/>
    <w:p>
      <w:r xmlns:w="http://schemas.openxmlformats.org/wordprocessingml/2006/main">
        <w:t xml:space="preserve">2. Lioka 8:7 - Ary ny sasany dia voafafy teny amin’ny tsilo; ary ny tsilo naniry ka nangeja azy, dia tsy namoa izy.</w:t>
      </w:r>
    </w:p>
    <w:p/>
    <w:p>
      <w:r xmlns:w="http://schemas.openxmlformats.org/wordprocessingml/2006/main">
        <w:t xml:space="preserve">Isaia 7:25 Ary ny tendrombohitra rehetra izay voahady amin'ny angady dia tsy ho tonga any noho ny tahotra ny hery sy ny tsilo;</w:t>
      </w:r>
    </w:p>
    <w:p/>
    <w:p>
      <w:r xmlns:w="http://schemas.openxmlformats.org/wordprocessingml/2006/main">
        <w:t xml:space="preserve">Ny Isaia 7:25 dia miresaka momba ireo havoana izay nohadiana tamin’ny hodi-kazo, ary izany dia toerana fialokalofana, izay tsy hisy hery na tsilo, fa ho toerana ahafahan’ny omby sy ny biby hafa fihinan-kena.</w:t>
      </w:r>
    </w:p>
    <w:p/>
    <w:p>
      <w:r xmlns:w="http://schemas.openxmlformats.org/wordprocessingml/2006/main">
        <w:t xml:space="preserve">1. "Ny fiarovan'ny Tompo eo anatrehan'ny tahotra"</w:t>
      </w:r>
    </w:p>
    <w:p/>
    <w:p>
      <w:r xmlns:w="http://schemas.openxmlformats.org/wordprocessingml/2006/main">
        <w:t xml:space="preserve">2. “Ny fitahian’ny Tompo amin’ny fotoan-tsarotra”</w:t>
      </w:r>
    </w:p>
    <w:p/>
    <w:p>
      <w:r xmlns:w="http://schemas.openxmlformats.org/wordprocessingml/2006/main">
        <w:t xml:space="preserve">1. Salamo 91:4 Ny volony no anaronany anao, ary ao ambanin’ny elany no hialofanao; ny fahatokiany no ho ampinganao sy fiarovanao.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Manohy miresaka momba ny toe-draharaha ara-politika tao Joda ny Isaia toko faha-8, ary manome faminaniana fanampiny momba ny vokatry ny tsy finoana sy ny fandresen’ny fikasan’Andriamanitra farany.</w:t>
      </w:r>
    </w:p>
    <w:p/>
    <w:p>
      <w:r xmlns:w="http://schemas.openxmlformats.org/wordprocessingml/2006/main">
        <w:t xml:space="preserve">Fehintsoratra 1: Teraka ho famantarana ho an’i Joda i Mahera-salala-hasi-baza, zanakalahin’i Isaia. Naminany ny mpaminany fa alohan’ny hanononan’ilay zaza ny teniny voalohany, dia hanafika an’i Syria sy Israely i Asyria, ka hitondra faharavana ( Isaia 8:1-4 ).</w:t>
      </w:r>
    </w:p>
    <w:p/>
    <w:p>
      <w:r xmlns:w="http://schemas.openxmlformats.org/wordprocessingml/2006/main">
        <w:t xml:space="preserve">Fehintsoratra 2: Nampirisika ny mponin’i Joda i Isaia mba tsy hanaraka ny lalan’ny firenena hafa na hatahotra. Ampirisihina kosa izy ireo hatoky an’Andriamanitra ho fitoerana masina sy loharanon’ny fiarovana ( Isaia 8:11-15 ).</w:t>
      </w:r>
    </w:p>
    <w:p/>
    <w:p>
      <w:r xmlns:w="http://schemas.openxmlformats.org/wordprocessingml/2006/main">
        <w:t xml:space="preserve">Fehintsoratra faha-3: Mampitandrina ny amin’ny fitadiavana fitarihana avy amin’ny mpamoha angatra sy ny fanahy ny mpaminany, ary nanantitrantitra fa tokony handinika ny lalàn’Andriamanitra ny olona mba hahazoana fahendrena. Nambarany fa izay mandà ny tenin’Andriamanitra dia hiatrika haizina sy fahoriana ( Isaia 8:19-22 ).</w:t>
      </w:r>
    </w:p>
    <w:p/>
    <w:p>
      <w:r xmlns:w="http://schemas.openxmlformats.org/wordprocessingml/2006/main">
        <w:t xml:space="preserve">Raha fintinina,</w:t>
      </w:r>
    </w:p>
    <w:p>
      <w:r xmlns:w="http://schemas.openxmlformats.org/wordprocessingml/2006/main">
        <w:t xml:space="preserve">Lahateny Isaia toko fahavalo</w:t>
      </w:r>
    </w:p>
    <w:p>
      <w:r xmlns:w="http://schemas.openxmlformats.org/wordprocessingml/2006/main">
        <w:t xml:space="preserve">ny toe-draharaha ara-politika tao Joda</w:t>
      </w:r>
    </w:p>
    <w:p>
      <w:r xmlns:w="http://schemas.openxmlformats.org/wordprocessingml/2006/main">
        <w:t xml:space="preserve">ary manome faminaniana momba ny tsy finoana</w:t>
      </w:r>
    </w:p>
    <w:p>
      <w:r xmlns:w="http://schemas.openxmlformats.org/wordprocessingml/2006/main">
        <w:t xml:space="preserve">ary ny fandresen’ny fikasan’Andriamanitra.</w:t>
      </w:r>
    </w:p>
    <w:p/>
    <w:p>
      <w:r xmlns:w="http://schemas.openxmlformats.org/wordprocessingml/2006/main">
        <w:t xml:space="preserve">Famantarana ny fahaterahan’ny zanakalahin’i Isaia.</w:t>
      </w:r>
    </w:p>
    <w:p>
      <w:r xmlns:w="http://schemas.openxmlformats.org/wordprocessingml/2006/main">
        <w:t xml:space="preserve">Maminavina ny fanafihan’ny Asyrianina izay hisy vokany manimba.</w:t>
      </w:r>
    </w:p>
    <w:p>
      <w:r xmlns:w="http://schemas.openxmlformats.org/wordprocessingml/2006/main">
        <w:t xml:space="preserve">Mamporisika ny hatoky an’Andriamanitra fa tsy manaraka ny firenen-kafa.</w:t>
      </w:r>
    </w:p>
    <w:p>
      <w:r xmlns:w="http://schemas.openxmlformats.org/wordprocessingml/2006/main">
        <w:t xml:space="preserve">Fampitandremana amin'ny fitadiavana fitarihana avy amin'ny mpanelanelana.</w:t>
      </w:r>
    </w:p>
    <w:p>
      <w:r xmlns:w="http://schemas.openxmlformats.org/wordprocessingml/2006/main">
        <w:t xml:space="preserve">Manantitrantitra ny maha-zava-dehibe ny fandinihana ny lalàn’Andriamanitra mba hahazoana fahendrena.</w:t>
      </w:r>
    </w:p>
    <w:p/>
    <w:p>
      <w:r xmlns:w="http://schemas.openxmlformats.org/wordprocessingml/2006/main">
        <w:t xml:space="preserve">Ity toko ity dia manantitrantitra ny ilana ny fahatokiana sy ny fahatokiana an’Andriamanitra ao anatin’ny toe-javatra sarotra. Mampitandrina ny tsy hitodika any amin’ireo loharanon-dalana diso izy io ary mamporisika ny fiankinana amin’Andriamanitra irery ihany. Ny faminaniana momba an’i Asyria dia mampahatsiahy fa mitondra any amin’ny fitsarana ny tsy fankatoavana, fa mitondra fanafahana kosa ny fitokiana amin’Andriamanitra. Amin’ny farany dia manasongadina ny fiandrianana sy ny fahatokian’Andriamanitra na dia eo aza ny tsy finoan’ny olombelona na ny fandrahonana ivelany.</w:t>
      </w:r>
    </w:p>
    <w:p/>
    <w:p>
      <w:r xmlns:w="http://schemas.openxmlformats.org/wordprocessingml/2006/main">
        <w:t xml:space="preserve">Isaia 8:1 Ary hoy Jehovah tamiko: Makà horonan-taratasy lehibe ho anao, ka soraty amin'ny penin'olona ny amin'i Mahera-sala-hasibaza.</w:t>
      </w:r>
    </w:p>
    <w:p/>
    <w:p>
      <w:r xmlns:w="http://schemas.openxmlformats.org/wordprocessingml/2006/main">
        <w:t xml:space="preserve">Nandidy an’i Isaia ny Tompo mba hanoratra horonam-boky lehibe momba an’i Mahera-sala-hasbaza.</w:t>
      </w:r>
    </w:p>
    <w:p/>
    <w:p>
      <w:r xmlns:w="http://schemas.openxmlformats.org/wordprocessingml/2006/main">
        <w:t xml:space="preserve">1. "Ny Antso ho amin'ny fankatoavana: fanarahana ny didin'Andriamanitra"</w:t>
      </w:r>
    </w:p>
    <w:p/>
    <w:p>
      <w:r xmlns:w="http://schemas.openxmlformats.org/wordprocessingml/2006/main">
        <w:t xml:space="preserve">2. “Ny Herin’ny Soratra Masina: Fampiharana ny Finoana”</w:t>
      </w:r>
    </w:p>
    <w:p/>
    <w:p>
      <w:r xmlns:w="http://schemas.openxmlformats.org/wordprocessingml/2006/main">
        <w:t xml:space="preserve">1. Josoa 1:8 - “Aza miala amin’ny vavanao ity bokin’ny lalàna ity, fa saintsaino andro aman’alina, hitandremanao hanao araka izay rehetra voasoratra eo, fa amin’izany no hanaovanao ny tenanao. amin'izay dia hambinina ianao."</w:t>
      </w:r>
    </w:p>
    <w:p/>
    <w:p>
      <w:r xmlns:w="http://schemas.openxmlformats.org/wordprocessingml/2006/main">
        <w:t xml:space="preserve">2. Isaia 30:21 - "Ary ny sofinao dia handre teny ao ivohonao manao hoe: Ity no lalana, ka andehano, na mivily ho amin'ny ankavanana ianareo, na mivily ho amin'ny ankavia."</w:t>
      </w:r>
    </w:p>
    <w:p/>
    <w:p>
      <w:r xmlns:w="http://schemas.openxmlformats.org/wordprocessingml/2006/main">
        <w:t xml:space="preserve">Isaia 8:2 Ary naka vavolombelona mahatoky ho Ahy Aho, dia Oria mpisorona sy Zakaria, zanak'i Jeberekia.</w:t>
      </w:r>
    </w:p>
    <w:p/>
    <w:p>
      <w:r xmlns:w="http://schemas.openxmlformats.org/wordprocessingml/2006/main">
        <w:t xml:space="preserve">Ary Isaia naka vavolombelona roa mahatoky, dia Oria mpisorona sy Zakaria, zanak'i Jeberekia, mba hanoratra ny teniny.</w:t>
      </w:r>
    </w:p>
    <w:p/>
    <w:p>
      <w:r xmlns:w="http://schemas.openxmlformats.org/wordprocessingml/2006/main">
        <w:t xml:space="preserve">1. Ny herin’ny Vavolombelona mahatoky</w:t>
      </w:r>
    </w:p>
    <w:p/>
    <w:p>
      <w:r xmlns:w="http://schemas.openxmlformats.org/wordprocessingml/2006/main">
        <w:t xml:space="preserve">2. Ny maha-zava-dehibe ny firaketana ny tenintsika</w:t>
      </w:r>
    </w:p>
    <w:p/>
    <w:p>
      <w:r xmlns:w="http://schemas.openxmlformats.org/wordprocessingml/2006/main">
        <w:t xml:space="preserve">1. 2 Korintiana 5:10-11 (Fa isika rehetra dia tsy maintsy miseho eo amin’ny fitsaran’i Kristy, mba handraisan’ny olona rehetra izay tandrifiny amin’izay nataony teo amin’ny tena, na tsara na ratsy)</w:t>
      </w:r>
    </w:p>
    <w:p/>
    <w:p>
      <w:r xmlns:w="http://schemas.openxmlformats.org/wordprocessingml/2006/main">
        <w:t xml:space="preserve">2. Hebreo 12:1 (Ary noho izany, satria voahodidin’ny vavolombelona maro be toy izany ny rahona, dia aoka isika hanaisotra izay mavesatra rehetra sy ny ota izay miraikitra indrindra, ary aoka isika hihazakazaka amin’ny faharetana amin’ny fihazakazahana napetraka eo anoloantsika).</w:t>
      </w:r>
    </w:p>
    <w:p/>
    <w:p>
      <w:r xmlns:w="http://schemas.openxmlformats.org/wordprocessingml/2006/main">
        <w:t xml:space="preserve">Isaia 8:3 Ary nankany amin'ny mpaminanivavy aho; dia nanan'anaka izy ka niteraka zazalahy. Dia hoy Jehovah tamiko: Ataovy Mahera-sala-hasbaza no anarany.</w:t>
      </w:r>
    </w:p>
    <w:p/>
    <w:p>
      <w:r xmlns:w="http://schemas.openxmlformats.org/wordprocessingml/2006/main">
        <w:t xml:space="preserve">Nomen’i Jehovah toromarika ny mpaminany Isaia mba hanome anarana ny zanany hoe Mahera-sala-hasbaza.</w:t>
      </w:r>
    </w:p>
    <w:p/>
    <w:p>
      <w:r xmlns:w="http://schemas.openxmlformats.org/wordprocessingml/2006/main">
        <w:t xml:space="preserve">1. Matoky ny fitarihan’i Jehovah – Isaia 8:3</w:t>
      </w:r>
    </w:p>
    <w:p/>
    <w:p>
      <w:r xmlns:w="http://schemas.openxmlformats.org/wordprocessingml/2006/main">
        <w:t xml:space="preserve">2. Ny Herin’ny Anarana — Isaia 8:3</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Matio 1:21 - Ary hiteraka zazalahy izy, ary ny anarany hataonao hoe Jesosy, fa Izy no hamonjy ny olony ho afaka amin'ny fahotany.</w:t>
      </w:r>
    </w:p>
    <w:p/>
    <w:p>
      <w:r xmlns:w="http://schemas.openxmlformats.org/wordprocessingml/2006/main">
        <w:t xml:space="preserve">Isaia 8:4 Fa raha tsy mbola mahalala miantso hoe: Ry ikaky ô sy ineniko, dia hobaboina eo anatrehan'ny mpanjakan'i Asyria ny haren'i Damaskosy sy ny fananan'i Samaria.</w:t>
      </w:r>
    </w:p>
    <w:p/>
    <w:p>
      <w:r xmlns:w="http://schemas.openxmlformats.org/wordprocessingml/2006/main">
        <w:t xml:space="preserve">Io andalan-teny io dia manantitrantitra ny herin’Andriamanitra, izay hahatonga ny haren’i Damaskosy sy Samaria ho lasa eo anatrehan’ny mpanjakan’i Asyria, na dia mbola tsy nitaraina mafy aza ny zaza iray.</w:t>
      </w:r>
    </w:p>
    <w:p/>
    <w:p>
      <w:r xmlns:w="http://schemas.openxmlformats.org/wordprocessingml/2006/main">
        <w:t xml:space="preserve">1. Ny Hery Mahery avy amin’Andriamanitra</w:t>
      </w:r>
    </w:p>
    <w:p/>
    <w:p>
      <w:r xmlns:w="http://schemas.openxmlformats.org/wordprocessingml/2006/main">
        <w:t xml:space="preserve">2. Lavorary ny fotoan'Andriamanitra</w:t>
      </w:r>
    </w:p>
    <w:p/>
    <w:p>
      <w:r xmlns:w="http://schemas.openxmlformats.org/wordprocessingml/2006/main">
        <w:t xml:space="preserve">Fitomaniana 3:37-39 MG1865 - Iza no niteny, dia tonga izany, raha tsy Jehovah no nandidy izany?</w:t>
      </w:r>
    </w:p>
    <w:p/>
    <w:p>
      <w:r xmlns:w="http://schemas.openxmlformats.org/wordprocessingml/2006/main">
        <w:t xml:space="preserve">2. Salamo 62:11 - Indray mandeha no nitenenan'Andriamanitra, indroa nandre izao aho: An'Andriamanitra ny hery.</w:t>
      </w:r>
    </w:p>
    <w:p/>
    <w:p>
      <w:r xmlns:w="http://schemas.openxmlformats.org/wordprocessingml/2006/main">
        <w:t xml:space="preserve">Isaia 8:5 Ary Jehovah niteny tamiko indray ka nanao hoe:</w:t>
      </w:r>
    </w:p>
    <w:p/>
    <w:p>
      <w:r xmlns:w="http://schemas.openxmlformats.org/wordprocessingml/2006/main">
        <w:t xml:space="preserve">Niresaka tamin’i Isaia momba ny fitsarana ho avy ny Tompo.</w:t>
      </w:r>
    </w:p>
    <w:p/>
    <w:p>
      <w:r xmlns:w="http://schemas.openxmlformats.org/wordprocessingml/2006/main">
        <w:t xml:space="preserve">1. Rariny sy mahitsy ny fitsaran’Andriamanitra</w:t>
      </w:r>
    </w:p>
    <w:p/>
    <w:p>
      <w:r xmlns:w="http://schemas.openxmlformats.org/wordprocessingml/2006/main">
        <w:t xml:space="preserve">2. Ny vokatry ny fandavana ny Tenin’Andriamanitra</w:t>
      </w:r>
    </w:p>
    <w:p/>
    <w:p>
      <w:r xmlns:w="http://schemas.openxmlformats.org/wordprocessingml/2006/main">
        <w:t xml:space="preserve">1. Isaia 8:11 - "Fa izao no nolazain'i Jehovah tamiko tamin'ny tanana mahery ka nandrara ahy tsy handeha amin'ny lalan'ity firenena ity."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Isaia 8:6 Fa ity firenena ity mandà ny ranon'i Siloa izay miadana sy mifaly amin'i Rezina sy ny zanak'i Remalia;</w:t>
      </w:r>
    </w:p>
    <w:p/>
    <w:p>
      <w:r xmlns:w="http://schemas.openxmlformats.org/wordprocessingml/2006/main">
        <w:t xml:space="preserve">Ity andalan-teny ity dia mamaritra ny toetran’ny vahoakan’ny Isiraely izay mandà ny ranon’i Siloa fa manandratra ny mpanjaka eto an-tany.</w:t>
      </w:r>
    </w:p>
    <w:p/>
    <w:p>
      <w:r xmlns:w="http://schemas.openxmlformats.org/wordprocessingml/2006/main">
        <w:t xml:space="preserve">1: Tsy tokony hohadinointsika na oviana na oviana ny maha-zava-dehibe ny fitokisana amin’Andriamanitra, fa tsy amin’ny mpitondra eto an-tany, mba hahazoana fiarovana sy fiarovana.</w:t>
      </w:r>
    </w:p>
    <w:p/>
    <w:p>
      <w:r xmlns:w="http://schemas.openxmlformats.org/wordprocessingml/2006/main">
        <w:t xml:space="preserve">2: Tian’Andriamanitra hisotro amin’ny fantsakan’ny fahasoavany isika, toy izay hiantehitra amin’ny lavaka famorian-dranon’ny herin’olombelona.</w:t>
      </w:r>
    </w:p>
    <w:p/>
    <w:p>
      <w:r xmlns:w="http://schemas.openxmlformats.org/wordprocessingml/2006/main">
        <w:t xml:space="preserve">1: Jeremia 17:5-7 - Izao no lazain'i Jehovah: Ho voaozona izay olona matoky olona sy manao ny nofo ho sandriny, ary miala amin'i Jehovah ny fony.</w:t>
      </w:r>
    </w:p>
    <w:p/>
    <w:p>
      <w:r xmlns:w="http://schemas.openxmlformats.org/wordprocessingml/2006/main">
        <w:t xml:space="preserve">Salamo 146:3 MG1865 - Aza matoky ny lehibe, na ny zanak'olombelona izay tsy mahavonjy.</w:t>
      </w:r>
    </w:p>
    <w:p/>
    <w:p>
      <w:r xmlns:w="http://schemas.openxmlformats.org/wordprocessingml/2006/main">
        <w:t xml:space="preserve">Isaia 8:7 Koa, indro, ankehitriny Jehovah mampiakatra ny ranon’i Neily ho mahery sady betsaka, dia ny mpanjakan’i Asyria mbamin’ny voninahiny rehetra; ny bankiny:</w:t>
      </w:r>
    </w:p>
    <w:p/>
    <w:p>
      <w:r xmlns:w="http://schemas.openxmlformats.org/wordprocessingml/2006/main">
        <w:t xml:space="preserve">Ary Jehovah hitondra hery hamely an'izay nanao ratsy taminy, dia ny mpanjakan'i Asyria sy ny voninahiny rehetra.</w:t>
      </w:r>
    </w:p>
    <w:p/>
    <w:p>
      <w:r xmlns:w="http://schemas.openxmlformats.org/wordprocessingml/2006/main">
        <w:t xml:space="preserve">1. Ny fahamarinan'ny Tompo - ny amin'ny fomba hitondran'Andriamanitra ny rariny ho an'izay manao ratsy.</w:t>
      </w:r>
    </w:p>
    <w:p/>
    <w:p>
      <w:r xmlns:w="http://schemas.openxmlformats.org/wordprocessingml/2006/main">
        <w:t xml:space="preserve">2. Ny Herin'ny Tompo - ny amin'ny maha-mahery an'Andriamanitra sy ny hanjakany mandrakariva.</w:t>
      </w:r>
    </w:p>
    <w:p/>
    <w:p>
      <w:r xmlns:w="http://schemas.openxmlformats.org/wordprocessingml/2006/main">
        <w:t xml:space="preserve">1. Isaia 8:7 - “Koa, indro, Jehovah mampiakatra ho eo aminy ny ranon’i Neily sady mahery no betsaka, dia ny mpanjakan’i Asyria mbamin’ny voninahiny rehetra; ary mandehana mitety ny morony rehetra;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Isaia 8:8 Ary hamaky an'i Joda Izy; hanafotra sy hisondrotra izy ka hatreo amin'ny vozony; ary ny fivelatry ny elany dia hameno ny sakan’ny taninao, ry Imanoela ô.</w:t>
      </w:r>
    </w:p>
    <w:p/>
    <w:p>
      <w:r xmlns:w="http://schemas.openxmlformats.org/wordprocessingml/2006/main">
        <w:t xml:space="preserve">Hofenoin’Andriamanitra amin’ny fanatrehany sy ny fiarovany ny tanin’i Imanoela.</w:t>
      </w:r>
    </w:p>
    <w:p/>
    <w:p>
      <w:r xmlns:w="http://schemas.openxmlformats.org/wordprocessingml/2006/main">
        <w:t xml:space="preserve">1. Tsy mihozongozona ny fiarovan'Andriamanitra</w:t>
      </w:r>
    </w:p>
    <w:p/>
    <w:p>
      <w:r xmlns:w="http://schemas.openxmlformats.org/wordprocessingml/2006/main">
        <w:t xml:space="preserve">2. Ny Fampanantenana ny Fanatrehan’Andriamanitra</w:t>
      </w:r>
    </w:p>
    <w:p/>
    <w:p>
      <w:r xmlns:w="http://schemas.openxmlformats.org/wordprocessingml/2006/main">
        <w:t xml:space="preserve">1. Isaia 26:3-4 MG1865 - Dia harovanao amin'ny fiadanana tanteraka izay tsy mivadika aminao, satria matoky anao izy. Matokia an'i Jehovah mandrakizay, fa Jehovah Tompo no hery mandrakizay.</w:t>
      </w:r>
    </w:p>
    <w:p/>
    <w:p>
      <w:r xmlns:w="http://schemas.openxmlformats.org/wordprocessingml/2006/main">
        <w:t xml:space="preserve">2. Salamo 46:1-2 -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Isaia 8:9 Mihaona ianareo, ry firenena, nefa ho torotoro ianareo; ary mihainoa, ianareo any amin'ny tany lavitra rehetra; misikìna ianareo, dia ho torotoro.</w:t>
      </w:r>
    </w:p>
    <w:p/>
    <w:p>
      <w:r xmlns:w="http://schemas.openxmlformats.org/wordprocessingml/2006/main">
        <w:t xml:space="preserve">Nampitandrina ny olona i Isaia mba hiara-hivory sy hihaino ny Tompo, fandrao ho rava izy ireo.</w:t>
      </w:r>
    </w:p>
    <w:p/>
    <w:p>
      <w:r xmlns:w="http://schemas.openxmlformats.org/wordprocessingml/2006/main">
        <w:t xml:space="preserve">1. Ny Firaisankina no mampatanjaka antsika amin'ny Finoantsika</w:t>
      </w:r>
    </w:p>
    <w:p/>
    <w:p>
      <w:r xmlns:w="http://schemas.openxmlformats.org/wordprocessingml/2006/main">
        <w:t xml:space="preserve">2. Ny Herin’ny fihainoana ny Tenin’Andriamanitra</w:t>
      </w:r>
    </w:p>
    <w:p/>
    <w:p>
      <w:r xmlns:w="http://schemas.openxmlformats.org/wordprocessingml/2006/main">
        <w:t xml:space="preserve">1. Salamo 133:1 "Indro, tsara sady mahafinaritra ny miara-monina amin'ny mpirahalahy!"</w:t>
      </w:r>
    </w:p>
    <w:p/>
    <w:p>
      <w:r xmlns:w="http://schemas.openxmlformats.org/wordprocessingml/2006/main">
        <w:t xml:space="preserve">2. Romana 15:5-6 “Ary Andriamanitry ny faharetana sy ny fiononana anie hanome anareo hiray saina araka an’i Kristy Jesosy, mba ho iray saina sy vava iray no hankalazanareo an’Andriamanitra, Rain’i Jesosy Tompontsika. Kristy."</w:t>
      </w:r>
    </w:p>
    <w:p/>
    <w:p>
      <w:r xmlns:w="http://schemas.openxmlformats.org/wordprocessingml/2006/main">
        <w:t xml:space="preserve">Isaia 8:10 Miaraha misaina, dia ho foana izany; lazao ny teny, fa tsy ho tanteraka izany, fa momba antsika Andriamanitra.</w:t>
      </w:r>
    </w:p>
    <w:p/>
    <w:p>
      <w:r xmlns:w="http://schemas.openxmlformats.org/wordprocessingml/2006/main">
        <w:t xml:space="preserve">Tsy hahomby ny olona miezaka manohitra an’Andriamanitra, satria momba antsika mandrakariva Andriamanitra.</w:t>
      </w:r>
    </w:p>
    <w:p/>
    <w:p>
      <w:r xmlns:w="http://schemas.openxmlformats.org/wordprocessingml/2006/main">
        <w:t xml:space="preserve">1. Ny herin’Andriamanitra: Ny fahafantarana fa momba antsika mandrakariva Andriamanitra</w:t>
      </w:r>
    </w:p>
    <w:p/>
    <w:p>
      <w:r xmlns:w="http://schemas.openxmlformats.org/wordprocessingml/2006/main">
        <w:t xml:space="preserve">2. Matoky an’Andriamanitra: Miantehitra amin’ny fanatrehan’Andriamanitra eo amin’ny fiainantsika</w:t>
      </w:r>
    </w:p>
    <w:p/>
    <w:p>
      <w:r xmlns:w="http://schemas.openxmlformats.org/wordprocessingml/2006/main">
        <w:t xml:space="preserve">1. Jaona 15:5 - "Izaho no voaloboka, ianareo no sampany. Raha miray amiko ianareo, ary Izaho aminareo, dia mamoa be ianareo; raha misaraka amiko kosa ianareo, dia tsy mahay manao na inona na inona."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Isaia 8:11 Fa izao no nolazain'i Jehovah tamiko tamin'ny tanana mahery sady nampianatra ahy tsy handeha amin'ny lalan'ity firenena ity hoe:</w:t>
      </w:r>
    </w:p>
    <w:p/>
    <w:p>
      <w:r xmlns:w="http://schemas.openxmlformats.org/wordprocessingml/2006/main">
        <w:t xml:space="preserve">Niteny tamin’i Isaia tamin’ny tanana mahery ny Tompo, nampianatra azy tsy hanaraka ny lalan’ny vahoaka.</w:t>
      </w:r>
    </w:p>
    <w:p/>
    <w:p>
      <w:r xmlns:w="http://schemas.openxmlformats.org/wordprocessingml/2006/main">
        <w:t xml:space="preserve">1. Ny fitarihan’ny Tompo: Mianara mamantatra ny feon’Andriamanitra.</w:t>
      </w:r>
    </w:p>
    <w:p/>
    <w:p>
      <w:r xmlns:w="http://schemas.openxmlformats.org/wordprocessingml/2006/main">
        <w:t xml:space="preserve">2. Ny herin’ny fankatoavana: Manaraka ny lalan’Andriamanitra.</w:t>
      </w:r>
    </w:p>
    <w:p/>
    <w:p>
      <w:r xmlns:w="http://schemas.openxmlformats.org/wordprocessingml/2006/main">
        <w:t xml:space="preserve">1. Jeremia 6:16-19 MG1865 - Izao no lazain'i Jehovah: Mitoera eny an-dalana, ka izahao, ka anontanio ny lalana fahagola, izay misy ny lalana tsara; ary mandehana ao, dia mahita fitsaharana ho an'ny fanahinareo. Fa hoy izy: Tsy handeha any izahay.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8:12 Aza manao hoe: Fiombonana amin'izay rehetra hilazan'ity firenena ity hoe: Fiombonana; ary aza matahotra ny tahony, na matahotra.</w:t>
      </w:r>
    </w:p>
    <w:p/>
    <w:p>
      <w:r xmlns:w="http://schemas.openxmlformats.org/wordprocessingml/2006/main">
        <w:t xml:space="preserve">Aza manaiky ho resin’ny tahotra ny hafa; fa miorena tsara amin'ny finoanareo.</w:t>
      </w:r>
    </w:p>
    <w:p/>
    <w:p>
      <w:r xmlns:w="http://schemas.openxmlformats.org/wordprocessingml/2006/main">
        <w:t xml:space="preserve">1. Fandresena ny tahotra amin'ny finoana</w:t>
      </w:r>
    </w:p>
    <w:p/>
    <w:p>
      <w:r xmlns:w="http://schemas.openxmlformats.org/wordprocessingml/2006/main">
        <w:t xml:space="preserve">2. Mitadiava hery ao amin’ny Tenin’Andriamanitra</w:t>
      </w:r>
    </w:p>
    <w:p/>
    <w:p>
      <w:r xmlns:w="http://schemas.openxmlformats.org/wordprocessingml/2006/main">
        <w:t xml:space="preserve">1. Isaia 8:12</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Isaia 8:13 Jehovah, Tompon'ny maro, no manamasina azy; ary aoka izy no hatahoranareo, ary aoka izy no hatahoranareo.</w:t>
      </w:r>
    </w:p>
    <w:p/>
    <w:p>
      <w:r xmlns:w="http://schemas.openxmlformats.org/wordprocessingml/2006/main">
        <w:t xml:space="preserve">Ny Isaia 8:13 dia antso mba hanaja an’i Jehovah, Tompon’ny maro, sy hampiasa Azy ho zava-tahotra sy horohoro.</w:t>
      </w:r>
    </w:p>
    <w:p/>
    <w:p>
      <w:r xmlns:w="http://schemas.openxmlformats.org/wordprocessingml/2006/main">
        <w:t xml:space="preserve">1. Fankalazana ny Tompo: Herin’ny tahotra ao amin’ny finoana</w:t>
      </w:r>
    </w:p>
    <w:p/>
    <w:p>
      <w:r xmlns:w="http://schemas.openxmlformats.org/wordprocessingml/2006/main">
        <w:t xml:space="preserve">2. Manamasina ny Tompon'ny tafika: mahita tahotra sy tahotra eo amin'ny fiainantsika</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Jeremia 33:9 MG1865 - Ary ity tanàna ity dia ho anarana fifaliana ho Ahy sy ho fiderana ary ho voninahitra eo anatrehan'ny firenena rehetra ambonin'ny tany, izay handre ny soa rehetra izay hataoko aminy; hatahotra sy hangovitra izy noho ny soa rehetra sy ny fiadanana rehetra izay hataoko ho azy.</w:t>
      </w:r>
    </w:p>
    <w:p/>
    <w:p>
      <w:r xmlns:w="http://schemas.openxmlformats.org/wordprocessingml/2006/main">
        <w:t xml:space="preserve">Isaia 8:14 Ary ho fitoerana masina Izy; fa ho vato mahatafintohina sy vatolampy mahasolafaka kosa ho an'ny taranak'Isiraely roa, ho fandrika sy fandrika ho an'ny mponina any Jerosalema.</w:t>
      </w:r>
    </w:p>
    <w:p/>
    <w:p>
      <w:r xmlns:w="http://schemas.openxmlformats.org/wordprocessingml/2006/main">
        <w:t xml:space="preserve">Io andalan-teny io dia miresaka momba ny fiarovan’Andriamanitra ny olony, sady mampitandrina azy ireo koa ny amin’ny vokatry ny zavatra ataony.</w:t>
      </w:r>
    </w:p>
    <w:p/>
    <w:p>
      <w:r xmlns:w="http://schemas.openxmlformats.org/wordprocessingml/2006/main">
        <w:t xml:space="preserve">1. “Lalam-pialokalofana: Ahoana no ahafahan’ny fiarovan’Andriamanitra mitondra ho amin’ny famonjena”</w:t>
      </w:r>
    </w:p>
    <w:p/>
    <w:p>
      <w:r xmlns:w="http://schemas.openxmlformats.org/wordprocessingml/2006/main">
        <w:t xml:space="preserve">2. "Ny vato mahatafintohina: ny fiantraikan'ny safidintsika"</w:t>
      </w:r>
    </w:p>
    <w:p/>
    <w:p>
      <w:r xmlns:w="http://schemas.openxmlformats.org/wordprocessingml/2006/main">
        <w:t xml:space="preserve">1. Matio 13:14-15 - “Izay potraka amin’ity vato ity dia ho montsamontsana;</w:t>
      </w:r>
    </w:p>
    <w:p/>
    <w:p>
      <w:r xmlns:w="http://schemas.openxmlformats.org/wordprocessingml/2006/main">
        <w:t xml:space="preserve">2. Joda 1:24-25 MG1865 - Ary ho an'izay maharo anareo tsy ho tafintohina sy manolotra anareo tsy misy kilema eo anatrehan'ny voninahiny ary amin'ny fifaliana lehibe, ho an'Andriamanitra tokana, Mpamonjy antsika, ny voninahitra sy ny fahalehibiazana sy ny hery ary ny fahefana. amin’ny alalan’i Jesosy Kristy Tompontsika, hatramin’ny taloha indrindra, ankehitriny sy mandrakizay! Amena.</w:t>
      </w:r>
    </w:p>
    <w:p/>
    <w:p>
      <w:r xmlns:w="http://schemas.openxmlformats.org/wordprocessingml/2006/main">
        <w:t xml:space="preserve">Isaia 8:15 Ary maro ao aminy no ho tafintohina sy ho lavo sy ho torotoro, ary ho voafandrika sy ho voasambotra.</w:t>
      </w:r>
    </w:p>
    <w:p/>
    <w:p>
      <w:r xmlns:w="http://schemas.openxmlformats.org/wordprocessingml/2006/main">
        <w:t xml:space="preserve">Maro ny olona ho tafintohina sy ho lavo, ka ho voasambotra sy higadra.</w:t>
      </w:r>
    </w:p>
    <w:p/>
    <w:p>
      <w:r xmlns:w="http://schemas.openxmlformats.org/wordprocessingml/2006/main">
        <w:t xml:space="preserve">1. “Fampitandreman’Andriamanitra: Tandremo sao ho tafintohina sy ho lavo”</w:t>
      </w:r>
    </w:p>
    <w:p/>
    <w:p>
      <w:r xmlns:w="http://schemas.openxmlformats.org/wordprocessingml/2006/main">
        <w:t xml:space="preserve">2. "Mitady hery amin'ny fotoan-tsarotra"</w:t>
      </w:r>
    </w:p>
    <w:p/>
    <w:p>
      <w:r xmlns:w="http://schemas.openxmlformats.org/wordprocessingml/2006/main">
        <w:t xml:space="preserve">1. Matio 5:5 - Sambatra ny malemy fanahy, fa izy no handova ny tany.</w:t>
      </w:r>
    </w:p>
    <w:p/>
    <w:p>
      <w:r xmlns:w="http://schemas.openxmlformats.org/wordprocessingml/2006/main">
        <w:t xml:space="preserve">2. Salamo 34:18 - Jehovah dia akaiky ny torotoro fo, ary mamonjy izay ketraka am-panahy.</w:t>
      </w:r>
    </w:p>
    <w:p/>
    <w:p>
      <w:r xmlns:w="http://schemas.openxmlformats.org/wordprocessingml/2006/main">
        <w:t xml:space="preserve">Isaia 8:16 Fehezo ny teni-vavolombelona, asio tombo-kase ny lalàna eo amin’ny mpianatro.</w:t>
      </w:r>
    </w:p>
    <w:p/>
    <w:p>
      <w:r xmlns:w="http://schemas.openxmlformats.org/wordprocessingml/2006/main">
        <w:t xml:space="preserve">Ny andalan-teny dia manantitrantitra ny maha zava-dehibe ny fitandremana ny lalàn’Andriamanitra eo anivon’ny mpianatra.</w:t>
      </w:r>
    </w:p>
    <w:p/>
    <w:p>
      <w:r xmlns:w="http://schemas.openxmlformats.org/wordprocessingml/2006/main">
        <w:t xml:space="preserve">1: Fanomezana Mahery ny Lalàn’Andriamanitra Isaia 8:16</w:t>
      </w:r>
    </w:p>
    <w:p/>
    <w:p>
      <w:r xmlns:w="http://schemas.openxmlformats.org/wordprocessingml/2006/main">
        <w:t xml:space="preserve">2: Loharanon’ny Fitahiana ny Mankatò ny Lalàn’Andriamanitra Isaia 8:16</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Isaia 8:17 Ary hiandry an'i Jehovah Izay manafina ny tavany amin'ny taranak'i Jakoba aho, Ka dia hanantena Azy.</w:t>
      </w:r>
    </w:p>
    <w:p/>
    <w:p>
      <w:r xmlns:w="http://schemas.openxmlformats.org/wordprocessingml/2006/main">
        <w:t xml:space="preserve">Ny Isaia 8:17 dia miresaka momba ny fitokiana sy ny fiandrasana an’i Jehovah, na dia toa lavitra na miafina aza Izy.</w:t>
      </w:r>
    </w:p>
    <w:p/>
    <w:p>
      <w:r xmlns:w="http://schemas.openxmlformats.org/wordprocessingml/2006/main">
        <w:t xml:space="preserve">1. “Matoky ny fahatokiana an’Andriamanitra”</w:t>
      </w:r>
    </w:p>
    <w:p/>
    <w:p>
      <w:r xmlns:w="http://schemas.openxmlformats.org/wordprocessingml/2006/main">
        <w:t xml:space="preserve">2. “Miandry ny Tompo amin’ny fotoan-tsarotra”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62:5-6 - Ry fanahiko, miandrasa an'Andriamanitra irery ihany ianao; fa avy aminy no andrasako. Izy irery ihany no vatolampiko sy famonjena ahy; tsy hangozohozo aho.</w:t>
      </w:r>
    </w:p>
    <w:p/>
    <w:p>
      <w:r xmlns:w="http://schemas.openxmlformats.org/wordprocessingml/2006/main">
        <w:t xml:space="preserve">Isaia 8:18 Indro, izaho sy ny zaza nomen'i Jehovah ahy dia famantarana sy fahagagana eo amin'ny Isiraely avy amin'i Jehovah, Tompon'ny maro, Izay monina ao an-tendrombohitra Ziona.</w:t>
      </w:r>
    </w:p>
    <w:p/>
    <w:p>
      <w:r xmlns:w="http://schemas.openxmlformats.org/wordprocessingml/2006/main">
        <w:t xml:space="preserve">Izaia sy ireo zaza nomen’ny Tompo azy dia famantarana sy fahagagana ataon’ny Tompon’ny tafika, izay monina ao an-tendrombohitra Ziona.</w:t>
      </w:r>
    </w:p>
    <w:p/>
    <w:p>
      <w:r xmlns:w="http://schemas.openxmlformats.org/wordprocessingml/2006/main">
        <w:t xml:space="preserve">1. Fanomezana mahagaga avy amin’Andriamanitra: Fandinihana ny Fahagagan’i Isaia sy ny Zanany</w:t>
      </w:r>
    </w:p>
    <w:p/>
    <w:p>
      <w:r xmlns:w="http://schemas.openxmlformats.org/wordprocessingml/2006/main">
        <w:t xml:space="preserve">2. Ny Herin’ny Finoana: Miaina ny Fahagagan’ny Tompon’ny Maro</w:t>
      </w:r>
    </w:p>
    <w:p/>
    <w:p>
      <w:r xmlns:w="http://schemas.openxmlformats.org/wordprocessingml/2006/main">
        <w:t xml:space="preserve">Deotoronomia 32:39 MG1865 - Koa fantaro fa Izaho dia Izaho no Izy, Ka tsy misy andriamanitra amiko; Izaho no mamono sy mahavelona; Mandratra sy manasitrana Aho, ary tsy misy mahavonjy amin'ny tanako.</w:t>
      </w:r>
    </w:p>
    <w:p/>
    <w:p>
      <w:r xmlns:w="http://schemas.openxmlformats.org/wordprocessingml/2006/main">
        <w:t xml:space="preserve">2. Salamo 78:4 - Tsy hafeninay amin’ny zanany izany, fa hambarantsika amin’ny taranaka ho avy ny fiderana an’i Jehovah sy ny heriny ary ny fahagagana izay efa nataony.</w:t>
      </w:r>
    </w:p>
    <w:p/>
    <w:p>
      <w:r xmlns:w="http://schemas.openxmlformats.org/wordprocessingml/2006/main">
        <w:t xml:space="preserve">Isaia 8:19 Ary raha misy manao aminareo hoe: Mitadiava izay manao azy ho tsindrian-javatra sy izay manao azy ho tsindrian-javatra, izay mitsikilo sy miboiboika, moa tsy Andriamaniny va no tokony hitady ny firenena? ho an'ny velona ho an'ny maty?</w:t>
      </w:r>
    </w:p>
    <w:p/>
    <w:p>
      <w:r xmlns:w="http://schemas.openxmlformats.org/wordprocessingml/2006/main">
        <w:t xml:space="preserve">Tokony hitady an’Andriamanitra ny olona fa tsy hitady an’ireo izay manao fanahy masina sy mpamosavy.</w:t>
      </w:r>
    </w:p>
    <w:p/>
    <w:p>
      <w:r xmlns:w="http://schemas.openxmlformats.org/wordprocessingml/2006/main">
        <w:t xml:space="preserve">1. Andriamanitra Velona vs. ny Maty: Fahitana Fanantenana sy Fampiononana ao amin’ny Tompo</w:t>
      </w:r>
    </w:p>
    <w:p/>
    <w:p>
      <w:r xmlns:w="http://schemas.openxmlformats.org/wordprocessingml/2006/main">
        <w:t xml:space="preserve">2. Matokia an'i Jehovah ary mandà ny fakam-panahy ataon'ny fanahy mahazatra sy ny ody</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8:20 amin'ny lalàna sy ny teni-vavolombelona: raha tsy miteny araka izany teny izany izy, dia noho ny tsy fisian'ny mazava ao aminy.</w:t>
      </w:r>
    </w:p>
    <w:p/>
    <w:p>
      <w:r xmlns:w="http://schemas.openxmlformats.org/wordprocessingml/2006/main">
        <w:t xml:space="preserve">Ity andalana ity dia manantitrantitra ny maha zava-dehibe ny fanarahana ny lalàn’Andriamanitra sy ny fijoroana ho vavolombelona mba hahitana ny tena fahazavana ara-panahy.</w:t>
      </w:r>
    </w:p>
    <w:p/>
    <w:p>
      <w:r xmlns:w="http://schemas.openxmlformats.org/wordprocessingml/2006/main">
        <w:t xml:space="preserve">1. Fanazavana ny lalana mankany amin’Andriamanitra: Mianara hanaraka ny Lalàn’Andriamanitra sy ny Fijoroana ho vavolombelona</w:t>
      </w:r>
    </w:p>
    <w:p/>
    <w:p>
      <w:r xmlns:w="http://schemas.openxmlformats.org/wordprocessingml/2006/main">
        <w:t xml:space="preserve">2. Manatona akaiky kokoa an’Andriamanitra amin’ny alalan’ny fankatoavana ny Teniny</w:t>
      </w:r>
    </w:p>
    <w:p/>
    <w:p>
      <w:r xmlns:w="http://schemas.openxmlformats.org/wordprocessingml/2006/main">
        <w:t xml:space="preserve">1. Salamo 119:105, “Fanilon’ny tongotro sy fanazavana ny lalako ny teninao”.</w:t>
      </w:r>
    </w:p>
    <w:p/>
    <w:p>
      <w:r xmlns:w="http://schemas.openxmlformats.org/wordprocessingml/2006/main">
        <w:t xml:space="preserve">2. Jakoba 1:25 Fa izay mandinika tsara ny lalàn’ny fahafahana tonga lafatra ka maharitra amin’izany ka tsy mpihaino manadino, fa mpankatò, dia ho sambatra amin’izay ataony izany.</w:t>
      </w:r>
    </w:p>
    <w:p/>
    <w:p>
      <w:r xmlns:w="http://schemas.openxmlformats.org/wordprocessingml/2006/main">
        <w:t xml:space="preserve">Isaia 8:21 Ary handeha hamaky azy izy ka sahiran-tsaina sy noana; ary raha mosarena izy, dia ho sosotra ka hanozona ny mpanjakany sy ny Andriamaniny ary hiandrandra.</w:t>
      </w:r>
    </w:p>
    <w:p/>
    <w:p>
      <w:r xmlns:w="http://schemas.openxmlformats.org/wordprocessingml/2006/main">
        <w:t xml:space="preserve">Handalo toe-javatra sarotra sy hanoanana ny olona ary ho tezitra amin’ny mpitondra azy sy amin’Andriamanitra.</w:t>
      </w:r>
    </w:p>
    <w:p/>
    <w:p>
      <w:r xmlns:w="http://schemas.openxmlformats.org/wordprocessingml/2006/main">
        <w:t xml:space="preserve">1. "Ny Fitahian'ny Fitsapana: Ahoana no Hahitana Hery ao Amin'ny Toe-javatra Sarotra"</w:t>
      </w:r>
    </w:p>
    <w:p/>
    <w:p>
      <w:r xmlns:w="http://schemas.openxmlformats.org/wordprocessingml/2006/main">
        <w:t xml:space="preserve">2. “Fahasoavana sy faharetana amin’ny fotoan’ny mosary sy ny fakam-panahy”</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2. Matio 5:6 - “Sambatra izay noana sy mangetaheta ny fahamarinana, fa izy no hovokisana”.</w:t>
      </w:r>
    </w:p>
    <w:p/>
    <w:p>
      <w:r xmlns:w="http://schemas.openxmlformats.org/wordprocessingml/2006/main">
        <w:t xml:space="preserve">Isaia 8:22 Ary hijery ny tany izy; ary, indro, fahoriana sy aizina, fahamaizinan'ny fahoriana; ary hoentina any amin'ny maizina izy.</w:t>
      </w:r>
    </w:p>
    <w:p/>
    <w:p>
      <w:r xmlns:w="http://schemas.openxmlformats.org/wordprocessingml/2006/main">
        <w:t xml:space="preserve">Hibanjina ny tany ny olona ka tsy hahita afa-tsy korontana sy haizina ary tebiteby, ary horoahina ho any amin’ny haizina.</w:t>
      </w:r>
    </w:p>
    <w:p/>
    <w:p>
      <w:r xmlns:w="http://schemas.openxmlformats.org/wordprocessingml/2006/main">
        <w:t xml:space="preserve">1. Ny Fahazavan'Andriamanitra ao amin'ny haizina</w:t>
      </w:r>
    </w:p>
    <w:p/>
    <w:p>
      <w:r xmlns:w="http://schemas.openxmlformats.org/wordprocessingml/2006/main">
        <w:t xml:space="preserve">2. Mitady Fanantenana sy Fampiononana amin'ny Fotoan-tsarotra</w:t>
      </w:r>
    </w:p>
    <w:p/>
    <w:p>
      <w:r xmlns:w="http://schemas.openxmlformats.org/wordprocessingml/2006/main">
        <w:t xml:space="preserve">1. Isaia 9:2 - Ny olona mandeha amin'ny maizina dia mahita mazava lehibe; Nisy mazava niposaka tamin'izay monina ao amin'ny tany maizina.</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Ny Isaia toko faha-9 dia mirakitra faminaniana momba ny fanantenana sy ny fanafahana, izay mifantoka amin’ny fahaterahan’ny zaza iray izay hitondra fahazavana sy fiadanana ho an’ny firenen’ny Isiraely.</w:t>
      </w:r>
    </w:p>
    <w:p/>
    <w:p>
      <w:r xmlns:w="http://schemas.openxmlformats.org/wordprocessingml/2006/main">
        <w:t xml:space="preserve">Fehintsoratra 1: Manomboka amin’ny hafatry ny hafaliana ny toko, manambara fa hahita hazavana lehibe izay nandeha tamin’ny maizina. Izy io dia manambara mialoha ny fanafahana amin’ny fampahoriana amin’ny hoavy sy ny fitomboan’ny fifaliana amin’ny fahaterahan’ny zaza iray ( Isaia 9:1-5 ).</w:t>
      </w:r>
    </w:p>
    <w:p/>
    <w:p>
      <w:r xmlns:w="http://schemas.openxmlformats.org/wordprocessingml/2006/main">
        <w:t xml:space="preserve">Fehintsoratra faha-2: Ny fahaterahan’ilay zaza dia lazaina fa mariky ny fidiran’Andriamanitra. Hahazo anaram-boninahitra toy ny Mpanolo-tsaina Mahagaga, Andriamanitra Mahery, Ray Mandrakizay, ary Andrian’ny Fiadanana izy. Hiorina amin’ny rariny sy ny hitsiny ny fanjakany ( Isaia 9:6-7 ).</w:t>
      </w:r>
    </w:p>
    <w:p/>
    <w:p>
      <w:r xmlns:w="http://schemas.openxmlformats.org/wordprocessingml/2006/main">
        <w:t xml:space="preserve">Fehintsoratra faha-3: Na dia teo aza ireo fampanantenana ireo, dia nampitandrina i Isaia fa efa akaiky ny fitsarana noho ny avonavona sy ny fireharehan’ny Isiraely. Hiaina faharavana noho ny ady sy ny mosary ny vahoaka ( Isaia 9:8-21 ).</w:t>
      </w:r>
    </w:p>
    <w:p/>
    <w:p>
      <w:r xmlns:w="http://schemas.openxmlformats.org/wordprocessingml/2006/main">
        <w:t xml:space="preserve">Raha fintinina,</w:t>
      </w:r>
    </w:p>
    <w:p>
      <w:r xmlns:w="http://schemas.openxmlformats.org/wordprocessingml/2006/main">
        <w:t xml:space="preserve">Ny Isaia toko fahasivy dia manolotra</w:t>
      </w:r>
    </w:p>
    <w:p>
      <w:r xmlns:w="http://schemas.openxmlformats.org/wordprocessingml/2006/main">
        <w:t xml:space="preserve">faminaniana feno fanantenana</w:t>
      </w:r>
    </w:p>
    <w:p>
      <w:r xmlns:w="http://schemas.openxmlformats.org/wordprocessingml/2006/main">
        <w:t xml:space="preserve">momba ny fahaterahan-jaza</w:t>
      </w:r>
    </w:p>
    <w:p>
      <w:r xmlns:w="http://schemas.openxmlformats.org/wordprocessingml/2006/main">
        <w:t xml:space="preserve">izay mitondra fahazavana sy fiadanana.</w:t>
      </w:r>
    </w:p>
    <w:p/>
    <w:p>
      <w:r xmlns:w="http://schemas.openxmlformats.org/wordprocessingml/2006/main">
        <w:t xml:space="preserve">Mitory fifaliana ao anatin’ny haizina.</w:t>
      </w:r>
    </w:p>
    <w:p>
      <w:r xmlns:w="http://schemas.openxmlformats.org/wordprocessingml/2006/main">
        <w:t xml:space="preserve">Maminany fanafahana amin’ny fampahoriana.</w:t>
      </w:r>
    </w:p>
    <w:p>
      <w:r xmlns:w="http://schemas.openxmlformats.org/wordprocessingml/2006/main">
        <w:t xml:space="preserve">Famaritana ny zaza manana anaram-boninahitra masina.</w:t>
      </w:r>
    </w:p>
    <w:p>
      <w:r xmlns:w="http://schemas.openxmlformats.org/wordprocessingml/2006/main">
        <w:t xml:space="preserve">Mampanantena ny fananganana fanjakana marina.</w:t>
      </w:r>
    </w:p>
    <w:p>
      <w:r xmlns:w="http://schemas.openxmlformats.org/wordprocessingml/2006/main">
        <w:t xml:space="preserve">Fampitandremana momba ny fitsarana mananontanona noho ny avonavona.</w:t>
      </w:r>
    </w:p>
    <w:p/>
    <w:p>
      <w:r xmlns:w="http://schemas.openxmlformats.org/wordprocessingml/2006/main">
        <w:t xml:space="preserve">Ity toko ity dia manome toky mandritra ny fotoan-tsarotra amin’ny alalan’ny faminaniana momba ny Mesia ho avy izay hitondra fahazavana sy fahendrena ary fiadanana. Izy io dia manantitrantitra ny fahatokian’Andriamanitra amin’ny fanatanterahana ny teny fikasany na dia eo aza ny fahadisoan’ny olombelona. Raha mampitandrina momba ny fitsarana mananontanona noho ny tsy fankatoavana izany, dia manondro ny fanantenana faratampony hita ao amin’ny drafitry ny fanavotana nataon’Andriamanitra tamin’ny alalan’i Jesoa Kristy izany.</w:t>
      </w:r>
    </w:p>
    <w:p/>
    <w:p>
      <w:r xmlns:w="http://schemas.openxmlformats.org/wordprocessingml/2006/main">
        <w:t xml:space="preserve">Isaia 9:1 Kanefa ny fahakiviana dia tsy ho tahaka ny tamin’ny fahoriany, raha nampahory azy tamin’ny voalohany ny tanin’i Zebolona sy ny tanin’ny Naftaly Izy, ary nony afaka izany, dia nampahory azy fatratra kokoa teny an-tsisin’ny ranomasina any an-dafin’i Jordana Izy. , any Galilia an’ireo firenena.</w:t>
      </w:r>
    </w:p>
    <w:p/>
    <w:p>
      <w:r xmlns:w="http://schemas.openxmlformats.org/wordprocessingml/2006/main">
        <w:t xml:space="preserve">Ny haizina natrehin’ny Isiraely dia tsy ho mafy toy ny tamin’ny fotoana nifindrana voalohany avy tao amin’ny Zebolona sy Naftaly ary niharan’ny fahoriana mafy kokoa rehefa nandeha namakivaky ny ranomasina sy tany an-dafin’i Jordana tany Galilia.</w:t>
      </w:r>
    </w:p>
    <w:p/>
    <w:p>
      <w:r xmlns:w="http://schemas.openxmlformats.org/wordprocessingml/2006/main">
        <w:t xml:space="preserve">1. Ny Fahazavan'Andriamanitra dia mamirapiratra amin'ny andro maizina indrindra</w:t>
      </w:r>
    </w:p>
    <w:p/>
    <w:p>
      <w:r xmlns:w="http://schemas.openxmlformats.org/wordprocessingml/2006/main">
        <w:t xml:space="preserve">2. Tsy misy fepetra ny Fitiavan’Andriamanitra ny olony</w:t>
      </w:r>
    </w:p>
    <w:p/>
    <w:p>
      <w:r xmlns:w="http://schemas.openxmlformats.org/wordprocessingml/2006/main">
        <w:t xml:space="preserve">1. Isaia 42:6-7 “Izaho no Jehovah, efa niantso anao tamin’ny fahamarinana Aho, eny, mitantana anao amin’ny tananao Aho ka miambina anao, ka manendry anao ho fanekena ho an’ny olona, dia ho fahazavana ho an’ny olona. ny firenena, hampahiratra ny maso jamba, hamoaka ny mpifatotra avy ao an-davaka, ary izay mitoetra ao amin'ny maizina hiala ao an-trano-maizina.</w:t>
      </w:r>
    </w:p>
    <w:p/>
    <w:p>
      <w:r xmlns:w="http://schemas.openxmlformats.org/wordprocessingml/2006/main">
        <w:t xml:space="preserve">2. Isaia 43:2 “Raha mita ny rano ianao, dia homba anao Aho, ary raha mita ny ony ianao, dia tsy hanafotra anao ireny; Raha mandeha mamaky ny afo ianao, dia tsy ho may, ary tsy ho may ny lelafo. ."</w:t>
      </w:r>
    </w:p>
    <w:p/>
    <w:p>
      <w:r xmlns:w="http://schemas.openxmlformats.org/wordprocessingml/2006/main">
        <w:t xml:space="preserve">Isaia 9:2 Ny olona izay mandeha amin'ny maizina dia mahita mazava lehibe; izay mitoetra amin'ny tany aloky ny fahafatesana no iposahan'ny mazava.</w:t>
      </w:r>
    </w:p>
    <w:p/>
    <w:p>
      <w:r xmlns:w="http://schemas.openxmlformats.org/wordprocessingml/2006/main">
        <w:t xml:space="preserve">Ny vahoakan’Israely, izay niaina tao anatin’ny haizina sy ny famoizam-po, dia nahita hazavana lehibe mitondra fanantenana sy fifaliana.</w:t>
      </w:r>
    </w:p>
    <w:p/>
    <w:p>
      <w:r xmlns:w="http://schemas.openxmlformats.org/wordprocessingml/2006/main">
        <w:t xml:space="preserve">1. Ny Herin’ny Fahazavana: Ny fomba nitondran’ny Fahazavan’Andriamanitra fanantenana sy fifaliana</w:t>
      </w:r>
    </w:p>
    <w:p/>
    <w:p>
      <w:r xmlns:w="http://schemas.openxmlformats.org/wordprocessingml/2006/main">
        <w:t xml:space="preserve">2. Mandeha ao anatin’ny haizina: mandresy ny adin’ny fiainana amin’ny alalan’ny finoana</w:t>
      </w:r>
    </w:p>
    <w:p/>
    <w:p>
      <w:r xmlns:w="http://schemas.openxmlformats.org/wordprocessingml/2006/main">
        <w:t xml:space="preserve">1. Salamo 27:1 - Jehovah no fahazavako sy famonjena ahy; iza no hatahorako?</w:t>
      </w:r>
    </w:p>
    <w:p/>
    <w:p>
      <w:r xmlns:w="http://schemas.openxmlformats.org/wordprocessingml/2006/main">
        <w:t xml:space="preserve">2. Jaona 8:12 - Ary Jesosy niteny taminy indray ka nanao hoe: Izaho no fahazavan'izao tontolo izao. Izay manaraka Ahy tsy mba handeha amin’ny maizina, fa hanana ny fahazavan’aina.</w:t>
      </w:r>
    </w:p>
    <w:p/>
    <w:p>
      <w:r xmlns:w="http://schemas.openxmlformats.org/wordprocessingml/2006/main">
        <w:t xml:space="preserve">Isaia 9:3 Nampitomboinao ny firenena, nefa tsy nampitomboinao ny firavoravoana; faly eo anatrehanao izy tahaka ny fifalian'ny taom-pijinjana, ary tahaka ny fifalian'ny olona mizara babo.</w:t>
      </w:r>
    </w:p>
    <w:p/>
    <w:p>
      <w:r xmlns:w="http://schemas.openxmlformats.org/wordprocessingml/2006/main">
        <w:t xml:space="preserve">Nampitomboin'Andriamanitra ny isan'ny olona, nefa tsy misy fitomboana mifanaraka amin'izany ny fifaliana. Ny fifaliana dia tsy misy afa-tsy rehefa eo Andriamanitra, ary azo ampitahaina amin’ny fifalian’ny fijinjana sy ny fifalian’ny anjara amin’ny zavatra azo babo.</w:t>
      </w:r>
    </w:p>
    <w:p/>
    <w:p>
      <w:r xmlns:w="http://schemas.openxmlformats.org/wordprocessingml/2006/main">
        <w:t xml:space="preserve">1. Ny Fifalian’ny Fijinjana: Fandinihana ny Isaia 9:3</w:t>
      </w:r>
    </w:p>
    <w:p/>
    <w:p>
      <w:r xmlns:w="http://schemas.openxmlformats.org/wordprocessingml/2006/main">
        <w:t xml:space="preserve">2. Ny Fifalian’ny Tompo: Ny Fanatrehan’Andriamanitra eo amin’ny fiainantsika</w:t>
      </w:r>
    </w:p>
    <w:p/>
    <w:p>
      <w:r xmlns:w="http://schemas.openxmlformats.org/wordprocessingml/2006/main">
        <w:t xml:space="preserve">1. Jakoba 1:2-3 - Ry rahalahy sy anabaviko, ataovy ho fifaliana avokoa, raha iharan'ny fakam-panahy samy hafa ianareo, satria fantatrareo fa ny fizahan-toetra ny finoanareo dia mahatonga faharetana.</w:t>
      </w:r>
    </w:p>
    <w:p/>
    <w:p>
      <w:r xmlns:w="http://schemas.openxmlformats.org/wordprocessingml/2006/main">
        <w:t xml:space="preserve">3.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Isaia 9:4 Fa notapahinao ny ziogan'ny entany sy ny tsorakazo teo an-tsorony, ny tsorakazon'ny mpampahory azy, tahaka ny tamin'ny andron'ny Midiana.</w:t>
      </w:r>
    </w:p>
    <w:p/>
    <w:p>
      <w:r xmlns:w="http://schemas.openxmlformats.org/wordprocessingml/2006/main">
        <w:t xml:space="preserve">Nanafaka antsika tamin’ny enta-mavesatsika sy ny mpampahory antsika Andriamanitra.</w:t>
      </w:r>
    </w:p>
    <w:p/>
    <w:p>
      <w:r xmlns:w="http://schemas.openxmlformats.org/wordprocessingml/2006/main">
        <w:t xml:space="preserve">1. “Ny Herin’ny fahafahana: Inona no dikan’ny fanafahan’Andriamanitra ho an’ny Isiraely sy ny dikan’izany ho antsika ankehitriny”</w:t>
      </w:r>
    </w:p>
    <w:p/>
    <w:p>
      <w:r xmlns:w="http://schemas.openxmlformats.org/wordprocessingml/2006/main">
        <w:t xml:space="preserve">2. “Fifalian’ny fanafahana: Firavoravoana amin’ny fanapahana ny ziogan’ny mpampahory”</w:t>
      </w:r>
    </w:p>
    <w:p/>
    <w:p>
      <w:r xmlns:w="http://schemas.openxmlformats.org/wordprocessingml/2006/main">
        <w:t xml:space="preserve">1. Eksodosy 6:6-7 - “Koa lazao amin’ny Zanak’Isiraely hoe: Izaho no Jehovah, ary hampivoaka anareo ho afaka amin’ny ziogan’ny Egyptiana Aho, ka hanafaka anareo tsy ho andevony, ary Izaho kosa hanafaka anareo ho andevony. sandry nahinjitra sy fitsarana mahery no hanavotra anareo, dia halaiko ho oloko ianareo, ary ho Andriamanitrareo Aho, ka dia ho fantatrareo fa Izaho no Jehovah Andriamanitrareo, Izay nitondra anareo nivoaka tamin'ny ziogan'ny ny Egyptiana."</w:t>
      </w:r>
    </w:p>
    <w:p/>
    <w:p>
      <w:r xmlns:w="http://schemas.openxmlformats.org/wordprocessingml/2006/main">
        <w:t xml:space="preserve">2. Lioka 1:68-69 - « Isaorana anie Jehovah, Andriamanitry ny Isiraely, fa tonga tamin’ny olony Izy ka nanavotra azy, ary nanangana tandroka famonjena ho antsika tao amin’ny taranak’i Davida mpanompony Izy. "</w:t>
      </w:r>
    </w:p>
    <w:p/>
    <w:p>
      <w:r xmlns:w="http://schemas.openxmlformats.org/wordprocessingml/2006/main">
        <w:t xml:space="preserve">Isaia 9:5 Fa ny ady rehetra ataon'ny lehilahy mahery dia misy tabataba be, ary ny fitafiana mihosin-drà; fa izany dia hatao amin'ny fandoroana sy ho kitay amin'ny afo.</w:t>
      </w:r>
    </w:p>
    <w:p/>
    <w:p>
      <w:r xmlns:w="http://schemas.openxmlformats.org/wordprocessingml/2006/main">
        <w:t xml:space="preserve">Naminany i Isaia fa ny adin’ny mpiady amin’ny ho avy dia hatao amin’ny fandoroana sy ny kitay afo fa tsy amin’ny tabataba sy ny akanjo mihosin-drà.</w:t>
      </w:r>
    </w:p>
    <w:p/>
    <w:p>
      <w:r xmlns:w="http://schemas.openxmlformats.org/wordprocessingml/2006/main">
        <w:t xml:space="preserve">1. Ny Herin’ny Tenin’Andriamanitra: Fandinihana ny Isaia 9:5</w:t>
      </w:r>
    </w:p>
    <w:p/>
    <w:p>
      <w:r xmlns:w="http://schemas.openxmlformats.org/wordprocessingml/2006/main">
        <w:t xml:space="preserve">2. Ny fiantraikan’ny faminanian’Andriamanitra: Fahatakarana ny hafatry ny Isaia 9:5</w:t>
      </w:r>
    </w:p>
    <w:p/>
    <w:p>
      <w:r xmlns:w="http://schemas.openxmlformats.org/wordprocessingml/2006/main">
        <w:t xml:space="preserve">1. Jeremia 5:14 - “Koa izao no lazain’i Jehovah, Tompon’ny maro: Noho ny nanaovanareo izany teny izany, dia indro, hataoko afo eo am-bavanao ny teniko, ary ity firenena ity ho kitay ka handevona azy.</w:t>
      </w:r>
    </w:p>
    <w:p/>
    <w:p>
      <w:r xmlns:w="http://schemas.openxmlformats.org/wordprocessingml/2006/main">
        <w:t xml:space="preserve">2. Efesiana 6:12-13 - “Fa isika tsy mitolona amin’ny nofo aman-drà, fa amin’ny fanapahana sy amin’ny fanjakana sy amin’ny mpanjakan’izao fahamaizinana izao, dia amin’ny fanahy ratsy eny amin’ny rivotra. Koa raiso avokoa ny fiadiana an’Andriamanitra, mba hahazoanareo hanohitra amin’ny andro mahory, ary rehefa vitanareo ny zavatra rehetra, dia hahafahatra hianareo”.</w:t>
      </w:r>
    </w:p>
    <w:p/>
    <w:p>
      <w:r xmlns:w="http://schemas.openxmlformats.org/wordprocessingml/2006/main">
        <w:t xml:space="preserve">Isaia 9:6 Fa Zaza no teraka ho antsika, Zazalahy no omena antsika, ary ny fanapahana dia eo an-tsorony, ary ny anarany atao hoe Mahagaga, Mpanolo-tsaina, Andriamanitra Mahery, Rain’ny mandrakizay, Andrian’ny fiadanana. .</w:t>
      </w:r>
    </w:p>
    <w:p/>
    <w:p>
      <w:r xmlns:w="http://schemas.openxmlformats.org/wordprocessingml/2006/main">
        <w:t xml:space="preserve">Niresaka momba ny zaza iray ho avy izay hitondra ny fitondrana eo an-tsorony ny mpaminany Isaia. Ny anarany dia ho Mahagaga, Mpanolo-tsaina, Andriamanitra Mahery, Ray Mandrakizay, ary Andrian'ny Fiadanana.</w:t>
      </w:r>
    </w:p>
    <w:p/>
    <w:p>
      <w:r xmlns:w="http://schemas.openxmlformats.org/wordprocessingml/2006/main">
        <w:t xml:space="preserve">1. Fampanantenana mahagaga: Fampanantenan'Andriamanitra ny amin'ny fanantenana ao amin'i Kristy</w:t>
      </w:r>
    </w:p>
    <w:p/>
    <w:p>
      <w:r xmlns:w="http://schemas.openxmlformats.org/wordprocessingml/2006/main">
        <w:t xml:space="preserve">2. Ilay Andrian’ny Fiadanana: Mahita Fitsaharana ao Amin’ny Fampanantenan’Andriamanitra</w:t>
      </w:r>
    </w:p>
    <w:p/>
    <w:p>
      <w:r xmlns:w="http://schemas.openxmlformats.org/wordprocessingml/2006/main">
        <w:t xml:space="preserve">1. Isaia 11:1-5 - Misy solofo mitsimoka eo amin’ny fototr’i Jese, ary misy rantsana mitsimoka eo amin’ny fakany.</w:t>
      </w:r>
    </w:p>
    <w:p/>
    <w:p>
      <w:r xmlns:w="http://schemas.openxmlformats.org/wordprocessingml/2006/main">
        <w:t xml:space="preserve">2. Romana 15:13 - Andriamanitry ny fanantenana anie hameno anareo amin’ny fifaliana sy ny fiadanana rehetra amin’ny finoanareo, mba hitomboanareo amin’ny fanantenana noho ny herin’ny Fanahy Masina.</w:t>
      </w:r>
    </w:p>
    <w:p/>
    <w:p>
      <w:r xmlns:w="http://schemas.openxmlformats.org/wordprocessingml/2006/main">
        <w:t xml:space="preserve">Isaia 9:7 Ny handrosoan’ny fanapahana sy ny fiadanana dia tsy hanam-pahataperana Eo amin’ny seza fiandrianan’i Davida sy ny fanjakany, mba hampiorenana sy hampiorenana azy amin’ny rariny sy ny hitsiny hatramin’izao ka ho mandrakizay. Ny fahasaro-piaron'i Jehovah, Tompon'ny maro, no hahatanteraka izany.</w:t>
      </w:r>
    </w:p>
    <w:p/>
    <w:p>
      <w:r xmlns:w="http://schemas.openxmlformats.org/wordprocessingml/2006/main">
        <w:t xml:space="preserve">Hampitomboin’Andriamanitra ny fanjakan’i Davida sy ny fanjakany, mba haorina amin’ny rariny sy ny hitsiny mandrakizay. Ny zotom-pon’ny Tompo no hahatanteraka izany.</w:t>
      </w:r>
    </w:p>
    <w:p/>
    <w:p>
      <w:r xmlns:w="http://schemas.openxmlformats.org/wordprocessingml/2006/main">
        <w:t xml:space="preserve">1. Ny fahatokiana tsy manam-pahataperan'Andriamanitra</w:t>
      </w:r>
    </w:p>
    <w:p/>
    <w:p>
      <w:r xmlns:w="http://schemas.openxmlformats.org/wordprocessingml/2006/main">
        <w:t xml:space="preserve">2. Ny herin’ny hafanam-pon’ny Tompo</w:t>
      </w:r>
    </w:p>
    <w:p/>
    <w:p>
      <w:r xmlns:w="http://schemas.openxmlformats.org/wordprocessingml/2006/main">
        <w:t xml:space="preserve">1. Romana 2:5-10 - Ny fahamarinan’Andriamanitra amin’ny fitsarana marina</w:t>
      </w:r>
    </w:p>
    <w:p/>
    <w:p>
      <w:r xmlns:w="http://schemas.openxmlformats.org/wordprocessingml/2006/main">
        <w:t xml:space="preserve">2. Salamo 103:17-18 - Ny fahamarinan'i Jehovah amin'ny fanekeny sy ny famindram-pony amin'ny taranaka fara mandimby</w:t>
      </w:r>
    </w:p>
    <w:p/>
    <w:p>
      <w:r xmlns:w="http://schemas.openxmlformats.org/wordprocessingml/2006/main">
        <w:t xml:space="preserve">Isaia 9:8 Nandefa teny tamin’i Jakoba ny Tompo, ka tonga tamin’i Israely izany.</w:t>
      </w:r>
    </w:p>
    <w:p/>
    <w:p>
      <w:r xmlns:w="http://schemas.openxmlformats.org/wordprocessingml/2006/main">
        <w:t xml:space="preserve">Io andalan-teny io dia miresaka momba ny tenin’Andriamanitra tonga teo amin’ny Isiraely sy nitondra fahazavana.</w:t>
      </w:r>
    </w:p>
    <w:p/>
    <w:p>
      <w:r xmlns:w="http://schemas.openxmlformats.org/wordprocessingml/2006/main">
        <w:t xml:space="preserve">1: Ny Fahazavan’ny Tenin’Andriamanitra — Isaia 9:8</w:t>
      </w:r>
    </w:p>
    <w:p/>
    <w:p>
      <w:r xmlns:w="http://schemas.openxmlformats.org/wordprocessingml/2006/main">
        <w:t xml:space="preserve">2: Aoka ny Fahazavan’ny Tenin’Andriamanitra hanazava ny fiainanao — Isaia 9:8</w:t>
      </w:r>
    </w:p>
    <w:p/>
    <w:p>
      <w:r xmlns:w="http://schemas.openxmlformats.org/wordprocessingml/2006/main">
        <w:t xml:space="preserve">Salamo 119:105 - Fanilon'ny tongotro Sy fanazavana ny lalako ny teninao.</w:t>
      </w:r>
    </w:p>
    <w:p/>
    <w:p>
      <w:r xmlns:w="http://schemas.openxmlformats.org/wordprocessingml/2006/main">
        <w:t xml:space="preserve">2 Jaona 1:4-5 MG1865 - Izy no nisiam-piainana, ary ny fiainana no fahazavan'ny olona. Ny mazava dia mamirapiratra ao amin'ny maizina, ary ny haizina tsy naharesy azy.</w:t>
      </w:r>
    </w:p>
    <w:p/>
    <w:p>
      <w:r xmlns:w="http://schemas.openxmlformats.org/wordprocessingml/2006/main">
        <w:t xml:space="preserve">Isaia 9:9 Ary ho fantatry ny firenena rehetra, dia Efraima sy ny mponina any Samaria, izay manao amin'ny fiavonavonana sy ny dihy am-po hoe:</w:t>
      </w:r>
    </w:p>
    <w:p/>
    <w:p>
      <w:r xmlns:w="http://schemas.openxmlformats.org/wordprocessingml/2006/main">
        <w:t xml:space="preserve">Ny mponin’i Efraima sy Samaria dia miavonavona sy mirehareha amin’ny fony.</w:t>
      </w:r>
    </w:p>
    <w:p/>
    <w:p>
      <w:r xmlns:w="http://schemas.openxmlformats.org/wordprocessingml/2006/main">
        <w:t xml:space="preserve">1. Mialoha ny fahalavoana - Ohabolana 16:18</w:t>
      </w:r>
    </w:p>
    <w:p/>
    <w:p>
      <w:r xmlns:w="http://schemas.openxmlformats.org/wordprocessingml/2006/main">
        <w:t xml:space="preserve">2. Fanetren-tena sy firavoravoana amin’ny Tompo - Jakoba 4:6-10</w:t>
      </w:r>
    </w:p>
    <w:p/>
    <w:p>
      <w:r xmlns:w="http://schemas.openxmlformats.org/wordprocessingml/2006/main">
        <w:t xml:space="preserve">1. Isaia 5:21 - Lozan'izay manao azy ho hendry sy manao azy ho hendry!</w:t>
      </w:r>
    </w:p>
    <w:p/>
    <w:p>
      <w:r xmlns:w="http://schemas.openxmlformats.org/wordprocessingml/2006/main">
        <w:t xml:space="preserve">2. Ohabolana 16:5 - Fahavetavetana eo imason’i Jehovah izay rehetra miavonavona am-po;</w:t>
      </w:r>
    </w:p>
    <w:p/>
    <w:p>
      <w:r xmlns:w="http://schemas.openxmlformats.org/wordprocessingml/2006/main">
        <w:t xml:space="preserve">Isaia 9:10 Rava ny biriky, fa vato voapaika kosa no hanorinay; voakapa ny aviavy, fa hovanay ho sedera kosa.</w:t>
      </w:r>
    </w:p>
    <w:p/>
    <w:p>
      <w:r xmlns:w="http://schemas.openxmlformats.org/wordprocessingml/2006/main">
        <w:t xml:space="preserve">Tsy ho kivy noho ny rava ny vahoaka, satria hanorina sy hamboly amin’ny hery lehibe kokoa.</w:t>
      </w:r>
    </w:p>
    <w:p/>
    <w:p>
      <w:r xmlns:w="http://schemas.openxmlformats.org/wordprocessingml/2006/main">
        <w:t xml:space="preserve">1: Afaka mandresy ny sakana rehetra isika raha vonona sy tapa-kevitra ny hanorina sy hamboly indray.</w:t>
      </w:r>
    </w:p>
    <w:p/>
    <w:p>
      <w:r xmlns:w="http://schemas.openxmlformats.org/wordprocessingml/2006/main">
        <w:t xml:space="preserve">2: Afaka mandresy ny zava-tsarotra rehetra isika raha mijanona ho mifantoka sy mazoto.</w:t>
      </w:r>
    </w:p>
    <w:p/>
    <w:p>
      <w:r xmlns:w="http://schemas.openxmlformats.org/wordprocessingml/2006/main">
        <w:t xml:space="preserve">1:2 Korintiana 4:8-9 "Voageja manodidina izahay, nefa tsy tery; very hevitra, nefa tsy mamoy fo; enjehina, nefa tsy nafoy; potraka, nefa tsy ringana."</w:t>
      </w:r>
    </w:p>
    <w:p/>
    <w:p>
      <w:r xmlns:w="http://schemas.openxmlformats.org/wordprocessingml/2006/main">
        <w:t xml:space="preserve">2: Jeremia 29:11 "Fa Izaho mahalala ny hevitra iheverako anareo, hoy Jehovah, dia hevitra hahatonga fiadanana, fa tsy loza, mba hanome anareo fanantenana ny amin'ny farany."</w:t>
      </w:r>
    </w:p>
    <w:p/>
    <w:p>
      <w:r xmlns:w="http://schemas.openxmlformats.org/wordprocessingml/2006/main">
        <w:t xml:space="preserve">Isaia 9:11 Koa izany no hananganan'i Jehovah ny rafitr'i Rezina hamely azy sy hanambatra ny fahavalony;</w:t>
      </w:r>
    </w:p>
    <w:p/>
    <w:p>
      <w:r xmlns:w="http://schemas.openxmlformats.org/wordprocessingml/2006/main">
        <w:t xml:space="preserve">Jehovah hanohitra izay manohitra an-dRezina;</w:t>
      </w:r>
    </w:p>
    <w:p/>
    <w:p>
      <w:r xmlns:w="http://schemas.openxmlformats.org/wordprocessingml/2006/main">
        <w:t xml:space="preserve">1: Ho eo amintsika mandrakariva ny Tompo amin’ny fotoan-tsarotra.</w:t>
      </w:r>
    </w:p>
    <w:p/>
    <w:p>
      <w:r xmlns:w="http://schemas.openxmlformats.org/wordprocessingml/2006/main">
        <w:t xml:space="preserve">2: Tsy maintsy mankatò an’i Jehovah foana isika, na dia miatrika ny fahavalontsika aza.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Isaia 9:12 Ny Syriana no eo aloha, ary ny Filistina no ao aoriana; ary handrapaka ny Isiraely amin'ny vavany ireny. Na dia izany rehetra izany aza dia tsy mbola afaka ihany ny fahatezerany, fa mbola mihinjitra ihany ny tànany.</w:t>
      </w:r>
    </w:p>
    <w:p/>
    <w:p>
      <w:r xmlns:w="http://schemas.openxmlformats.org/wordprocessingml/2006/main">
        <w:t xml:space="preserve">Mbola eo ihany ny fahatezeran’Andriamanitra amin’ny Israely, na dia teo alohany aza ny Syriana sy ny Filistina tao aoriany, ary nisoka-bava izy ireo.</w:t>
      </w:r>
    </w:p>
    <w:p/>
    <w:p>
      <w:r xmlns:w="http://schemas.openxmlformats.org/wordprocessingml/2006/main">
        <w:t xml:space="preserve">1. Ny fahatezeran’Andriamanitra sy ny fitsarana tsy mitsahatra</w:t>
      </w:r>
    </w:p>
    <w:p/>
    <w:p>
      <w:r xmlns:w="http://schemas.openxmlformats.org/wordprocessingml/2006/main">
        <w:t xml:space="preserve">2. Ny loza ateraky ny tsy fanarahana ireo famantarana fampitandremana</w:t>
      </w:r>
    </w:p>
    <w:p/>
    <w:p>
      <w:r xmlns:w="http://schemas.openxmlformats.org/wordprocessingml/2006/main">
        <w:t xml:space="preserve">1. Jeremia 5:9-10 MG1865 - Tsy hovaliako va ny amin'izany zavatra izany? hoy Jehovah: Moa tsy hovalian-tsoa amin'ny firenena tahaka izao va ny fanahiko? Zava-mahagaga sy mahatahotra no atao amin'ny tany;</w:t>
      </w:r>
    </w:p>
    <w:p/>
    <w:p>
      <w:r xmlns:w="http://schemas.openxmlformats.org/wordprocessingml/2006/main">
        <w:t xml:space="preserve">2. Habakoka 1:5-6 MG1865 - Jereo any amin'ny jentilisa, ka diniho, ary talanjona dia talanjona; fa hanao asa amin'ny andronareo Aho, izay tsy hinoanareo, na dia holazaina aminareo aza. Fa, indro, atsangako ny Kaldeana, dia ilay firenena masiaka sy midorehitra, izay mandeha manerana ny tany, mba handova ny fonenana izay tsy azy.</w:t>
      </w:r>
    </w:p>
    <w:p/>
    <w:p>
      <w:r xmlns:w="http://schemas.openxmlformats.org/wordprocessingml/2006/main">
        <w:t xml:space="preserve">Isaia 9:13 Fa ny olona tsy miverina amin'izay mamely azy, na mitady an'i Jehovah, Tompon'ny maro.</w:t>
      </w:r>
    </w:p>
    <w:p/>
    <w:p>
      <w:r xmlns:w="http://schemas.openxmlformats.org/wordprocessingml/2006/main">
        <w:t xml:space="preserve">Tsy nibebaka sy niverina tamin’Andriamanitra ny zanak’Israely, na nitady fanampiana tamin’ny Tompo.</w:t>
      </w:r>
    </w:p>
    <w:p/>
    <w:p>
      <w:r xmlns:w="http://schemas.openxmlformats.org/wordprocessingml/2006/main">
        <w:t xml:space="preserve">1. Mibebaha sy Mitadiava ny Tompo: Antso Andriamanitra hiverina</w:t>
      </w:r>
    </w:p>
    <w:p/>
    <w:p>
      <w:r xmlns:w="http://schemas.openxmlformats.org/wordprocessingml/2006/main">
        <w:t xml:space="preserve">2. Fitiavan’Andriamanitra ao anatin’ny fahoriana</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Lioka 13:3 Tsia, hoy Izaho aminareo; fa raha tsy mibebaka ianareo, dia ho ringana tahaka izany koa ianareo rehetra.</w:t>
      </w:r>
    </w:p>
    <w:p/>
    <w:p>
      <w:r xmlns:w="http://schemas.openxmlformats.org/wordprocessingml/2006/main">
        <w:t xml:space="preserve">Isaia 9:14 Ary noho izany dia haringany amin'ny Isiraely indray andro monja ny loha sy ny rambo, ny rantsany sy ny zozoro;</w:t>
      </w:r>
    </w:p>
    <w:p/>
    <w:p>
      <w:r xmlns:w="http://schemas.openxmlformats.org/wordprocessingml/2006/main">
        <w:t xml:space="preserve">Ny Tompo dia hanafay ny Isiraely amin'ny fanalana ny lehibeny sy ny vahoakany ao anatin'ny indray andro.</w:t>
      </w:r>
    </w:p>
    <w:p/>
    <w:p>
      <w:r xmlns:w="http://schemas.openxmlformats.org/wordprocessingml/2006/main">
        <w:t xml:space="preserve">1. Marina ny Tompo ary azo antoka ny fitsarany</w:t>
      </w:r>
    </w:p>
    <w:p/>
    <w:p>
      <w:r xmlns:w="http://schemas.openxmlformats.org/wordprocessingml/2006/main">
        <w:t xml:space="preserve">2. Ny vokatry ny andro iray ho an'ny ota mandritra ny androm-piainany</w:t>
      </w:r>
    </w:p>
    <w:p/>
    <w:p>
      <w:r xmlns:w="http://schemas.openxmlformats.org/wordprocessingml/2006/main">
        <w:t xml:space="preserve">1. Romana 2:5-11 - Ny fitsarana marin’Andriamanitra</w:t>
      </w:r>
    </w:p>
    <w:p/>
    <w:p>
      <w:r xmlns:w="http://schemas.openxmlformats.org/wordprocessingml/2006/main">
        <w:t xml:space="preserve">2. Ezekiela 18:20 - Ny fanahy izay manota dia ho faty</w:t>
      </w:r>
    </w:p>
    <w:p/>
    <w:p>
      <w:r xmlns:w="http://schemas.openxmlformats.org/wordprocessingml/2006/main">
        <w:t xml:space="preserve">Isaia 9:15 Ny anti-panahy sy ny manan-kaja dia izy no lohany; ary ny mpaminany izay mampianatra lainga no rambony.</w:t>
      </w:r>
    </w:p>
    <w:p/>
    <w:p>
      <w:r xmlns:w="http://schemas.openxmlformats.org/wordprocessingml/2006/main">
        <w:t xml:space="preserve">Ny anti-panahy sy ny manan-kaja no mpitondra, ary ny mampianatra lainga no mpanara-dia.</w:t>
      </w:r>
    </w:p>
    <w:p/>
    <w:p>
      <w:r xmlns:w="http://schemas.openxmlformats.org/wordprocessingml/2006/main">
        <w:t xml:space="preserve">1. Manaraka ny Fahamarinan'Andriamanitra - Ahoana no hanavahana ny tsara sy ny ratsy</w:t>
      </w:r>
    </w:p>
    <w:p/>
    <w:p>
      <w:r xmlns:w="http://schemas.openxmlformats.org/wordprocessingml/2006/main">
        <w:t xml:space="preserve">2. Ny herin'ny fitarihana mendri-kaja - ny fomba fitarihana amim-pahatokiana</w:t>
      </w:r>
    </w:p>
    <w:p/>
    <w:p>
      <w:r xmlns:w="http://schemas.openxmlformats.org/wordprocessingml/2006/main">
        <w:t xml:space="preserve">1. Ohabolana 12:17 - Izay milaza ny marina dia milaza ny marina; Fa fitaka ny vavolombelona mandainga.</w:t>
      </w:r>
    </w:p>
    <w:p/>
    <w:p>
      <w:r xmlns:w="http://schemas.openxmlformats.org/wordprocessingml/2006/main">
        <w:t xml:space="preserve">2. Ohabolana 14:25 - Ny vavolombelona marina mamonjy aina;</w:t>
      </w:r>
    </w:p>
    <w:p/>
    <w:p>
      <w:r xmlns:w="http://schemas.openxmlformats.org/wordprocessingml/2006/main">
        <w:t xml:space="preserve">Isaia 9:16 Fa ny mpanapaka ity firenena ity no mampivily azy; ary izay tarihiny dia haringana.</w:t>
      </w:r>
    </w:p>
    <w:p/>
    <w:p>
      <w:r xmlns:w="http://schemas.openxmlformats.org/wordprocessingml/2006/main">
        <w:t xml:space="preserve">Mampivily ny vahoakany ny mpitondra ka miteraka faharavana.</w:t>
      </w:r>
    </w:p>
    <w:p/>
    <w:p>
      <w:r xmlns:w="http://schemas.openxmlformats.org/wordprocessingml/2006/main">
        <w:t xml:space="preserve">1. Ny loza ateraky ny fanarahana ireo mpitarika diso</w:t>
      </w:r>
    </w:p>
    <w:p/>
    <w:p>
      <w:r xmlns:w="http://schemas.openxmlformats.org/wordprocessingml/2006/main">
        <w:t xml:space="preserve">2. Ny vokatry ny fanarahana ny fitarihana diso</w:t>
      </w:r>
    </w:p>
    <w:p/>
    <w:p>
      <w:r xmlns:w="http://schemas.openxmlformats.org/wordprocessingml/2006/main">
        <w:t xml:space="preserve">1. Ohabolana 11:14 - Raha tsy misy hevitra, dia lavo ny firenena; Fa raha maro ny mpanolo-tsaina, dia misy famonjena.</w:t>
      </w:r>
    </w:p>
    <w:p/>
    <w:p>
      <w:r xmlns:w="http://schemas.openxmlformats.org/wordprocessingml/2006/main">
        <w:t xml:space="preserve">2. Matio 15:14 - Avelao izy, fa mpitarika jamba izy. Ary raha ny jamba no mitarika ny jamba, dia ho latsaka any an-kady izy roa.</w:t>
      </w:r>
    </w:p>
    <w:p/>
    <w:p>
      <w:r xmlns:w="http://schemas.openxmlformats.org/wordprocessingml/2006/main">
        <w:t xml:space="preserve">Isaia 9:17 Koa dia tsy ho faly amin’ny zatovony Jehovah, ary tsy hamindra fo amin’ny kamboty sy ny mpitondratenany; Fa samy mpihatsaravelatsihy sy mpanao ratsy avokoa izy rehetra, ary ny vava rehetra dia samy miteny fahadalana. Na dia izany rehetra izany aza dia tsy mbola afaka ihany ny fahatezerany, fa mbola mihinjitra ihany ny tànany.</w:t>
      </w:r>
    </w:p>
    <w:p/>
    <w:p>
      <w:r xmlns:w="http://schemas.openxmlformats.org/wordprocessingml/2006/main">
        <w:t xml:space="preserve">Tsy hamindra fo amin’ny kamboty sy ny mpitondratena ny Tompo, satria mpihatsaravelatsihy sy mpanao ratsy ary miteny adala ireny. Na dia teo aza izany, tsy mbola nihena ny fahatezeran’ny Tompo, ary mbola nahinjitra ny tanany.</w:t>
      </w:r>
    </w:p>
    <w:p/>
    <w:p>
      <w:r xmlns:w="http://schemas.openxmlformats.org/wordprocessingml/2006/main">
        <w:t xml:space="preserve">1. Mpamindra fo sy Rariny Andriamanitra</w:t>
      </w:r>
    </w:p>
    <w:p/>
    <w:p>
      <w:r xmlns:w="http://schemas.openxmlformats.org/wordprocessingml/2006/main">
        <w:t xml:space="preserve">2. Samy efa nanota ny rehetra ka tsy nahazo ny voninahitr'Andriamanitra</w:t>
      </w:r>
    </w:p>
    <w:p/>
    <w:p>
      <w:r xmlns:w="http://schemas.openxmlformats.org/wordprocessingml/2006/main">
        <w:t xml:space="preserve">1. Salamo 145:8 - Mamindra fo sy miantra Jehovah; mahari-po sady be famindram-po.</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Isaia 9:18 Fa mirehitra toy ny afo ny faharatsiana; mandevona ny hery sy ny tsilo izy ary mandrehitra ny kirihitrala any an'ala, ary miakatra tahaka ny fisondrotry ny setroka ireny.</w:t>
      </w:r>
    </w:p>
    <w:p/>
    <w:p>
      <w:r xmlns:w="http://schemas.openxmlformats.org/wordprocessingml/2006/main">
        <w:t xml:space="preserve">Ny faharatsiana dia oharina amin'ny afo mandevona, mandevona ny hery sy ny tsilo, ary miakatra any an'ala tahaka ny setroka.</w:t>
      </w:r>
    </w:p>
    <w:p/>
    <w:p>
      <w:r xmlns:w="http://schemas.openxmlformats.org/wordprocessingml/2006/main">
        <w:t xml:space="preserve">1. Ny loza ateraky ny faharatsiana sy ny ilana fifehezan-tena</w:t>
      </w:r>
    </w:p>
    <w:p/>
    <w:p>
      <w:r xmlns:w="http://schemas.openxmlformats.org/wordprocessingml/2006/main">
        <w:t xml:space="preserve">2. Ny famaizan’ny Tompo sy ny vokatry ny fahotana</w:t>
      </w:r>
    </w:p>
    <w:p/>
    <w:p>
      <w:r xmlns:w="http://schemas.openxmlformats.org/wordprocessingml/2006/main">
        <w:t xml:space="preserve">1. Ohabolana 16:32 - Tsara izay mahari-po noho ny mahery; ary izay mahafehy ny fanahiny noho izay mahafaka tanàna.</w:t>
      </w:r>
    </w:p>
    <w:p/>
    <w:p>
      <w:r xmlns:w="http://schemas.openxmlformats.org/wordprocessingml/2006/main">
        <w:t xml:space="preserve">2. Galatiana 5:19-21 MG1865 - Ary miharihary ny asan'ny nofo: fijangajangana, fahalotoana, fijejojejoana, fanompoan-tsampy, fanaovana ody ratsy, fifandrafiana, fifandirana, fialonana, firehetam-po, fifandirana, fifandirana, fisarahana, fialonana, fahamamoana, filalaovan-dratsy. , sy ny zavatra toy ireny. Mampitandrina anareo aho, tahaka ny efa nampitandrina anareo rahateo, fa izay manao izany dia tsy mba handova ny fanjakan’Andriamanitra.</w:t>
      </w:r>
    </w:p>
    <w:p/>
    <w:p>
      <w:r xmlns:w="http://schemas.openxmlformats.org/wordprocessingml/2006/main">
        <w:t xml:space="preserve">Isaia 9:19 Noho ny fahatezeran'i Jehovah, Tompon'ny maro, no nahatongavan'ny tany ho aizina, ary ny olona ho toy ny kitay amin'ny afo, ka tsy hisy hiantra ny rahalahiny.</w:t>
      </w:r>
    </w:p>
    <w:p/>
    <w:p>
      <w:r xmlns:w="http://schemas.openxmlformats.org/wordprocessingml/2006/main">
        <w:t xml:space="preserve">Ny fahatezeran'i Jehovah no nahatonga ny tany ho maizina, Ary ny olona tonga tahaka ny kitay ho an'ny afo, ka tsy misy miantra.</w:t>
      </w:r>
    </w:p>
    <w:p/>
    <w:p>
      <w:r xmlns:w="http://schemas.openxmlformats.org/wordprocessingml/2006/main">
        <w:t xml:space="preserve">1. Ny vokatry ny tsy fankatoavana: Fahatakarana ny Isaia 9:19</w:t>
      </w:r>
    </w:p>
    <w:p/>
    <w:p>
      <w:r xmlns:w="http://schemas.openxmlformats.org/wordprocessingml/2006/main">
        <w:t xml:space="preserve">2. Ny Herin’ny famelan-keloka: Mianara avy amin’ny Isaia 9:19</w:t>
      </w:r>
    </w:p>
    <w:p/>
    <w:p>
      <w:r xmlns:w="http://schemas.openxmlformats.org/wordprocessingml/2006/main">
        <w:t xml:space="preserve">1. Romana 3:23-24 MG1865 - Fa samy efa nanota izy rehetra ka tsy manana ny voninahitr'Andriamanitra, ary hamarinina maimaimpoana amin'ny fahasoavany izy amin'ny fanavotana izay omen'i Kristy Jesosy.</w:t>
      </w:r>
    </w:p>
    <w:p/>
    <w:p>
      <w:r xmlns:w="http://schemas.openxmlformats.org/wordprocessingml/2006/main">
        <w:t xml:space="preserve">2. Efesiana 2:4-5 -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Isaia 9:20 Ary hisambotra eo amin'ny ankavanana Izy, dia ho noana; ary hihinana eo amin'ny ankavia izy, fa tsy ho voky;</w:t>
      </w:r>
    </w:p>
    <w:p/>
    <w:p>
      <w:r xmlns:w="http://schemas.openxmlformats.org/wordprocessingml/2006/main">
        <w:t xml:space="preserve">Hijaly amin’ny mosary ny olona ary hampiasa ny fihinanana sakafo mba ho velona.</w:t>
      </w:r>
    </w:p>
    <w:p/>
    <w:p>
      <w:r xmlns:w="http://schemas.openxmlformats.org/wordprocessingml/2006/main">
        <w:t xml:space="preserve">1. Ny filantsika ara-batana sy ny fanomezan’Andriamanitra</w:t>
      </w:r>
    </w:p>
    <w:p/>
    <w:p>
      <w:r xmlns:w="http://schemas.openxmlformats.org/wordprocessingml/2006/main">
        <w:t xml:space="preserve">2. Ny vokatry ny fikomiana</w:t>
      </w:r>
    </w:p>
    <w:p/>
    <w:p>
      <w:r xmlns:w="http://schemas.openxmlformats.org/wordprocessingml/2006/main">
        <w:t xml:space="preserve">1. Isaia 10:3, Inona no hataonareo amin’ny andro famaliana, amin’ny fandravana izay ho avy lavitra? Ho an'iza no handosiranareo famonjena, ary aiza no hametrahany ny fanananareo?</w:t>
      </w:r>
    </w:p>
    <w:p/>
    <w:p>
      <w:r xmlns:w="http://schemas.openxmlformats.org/wordprocessingml/2006/main">
        <w:t xml:space="preserve">2. Jeremia 5:3, Jehovah ô, tsy mijery ny fahamarinana va ny masonao? nasianao izy, nefa tsy nitebiteby izy; Efa laninao izy, nefa tsy nety nandray anatra izy. Nanamafy ny tarehiny ho mafy noho ny vatolampy izy; tsy nety nibebaka izy ireo.</w:t>
      </w:r>
    </w:p>
    <w:p/>
    <w:p>
      <w:r xmlns:w="http://schemas.openxmlformats.org/wordprocessingml/2006/main">
        <w:t xml:space="preserve">Isaia 9:21 Ary Manase, Efraima; ary Efraima kosa Manase; Na dia izany rehetra izany aza dia tsy mbola afaka ihany ny fahatezerany, fa mbola mihinjitra ihany ny tànany.</w:t>
      </w:r>
    </w:p>
    <w:p/>
    <w:p>
      <w:r xmlns:w="http://schemas.openxmlformats.org/wordprocessingml/2006/main">
        <w:t xml:space="preserve">Tsy mbola afaka ny fahatezeran’Andriamanitra ary mbola nahinjitra ny tanany.</w:t>
      </w:r>
    </w:p>
    <w:p/>
    <w:p>
      <w:r xmlns:w="http://schemas.openxmlformats.org/wordprocessingml/2006/main">
        <w:t xml:space="preserve">1: Tsy maintsy mitodika amin’Andriamanitra isika mba hianatra ny fomba hihavanana Aminy sy hamerenana amin’ny laoniny ny fankasitrahany.</w:t>
      </w:r>
    </w:p>
    <w:p/>
    <w:p>
      <w:r xmlns:w="http://schemas.openxmlformats.org/wordprocessingml/2006/main">
        <w:t xml:space="preserve">2: Tokony ho vonona hamela heloka sy hangataka famelan-keloka amin’izay nanao ratsy tamintsika isika mba hihavanana amin’Andriamanitra.</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Matio 6:14-15 MG1865 - Fa raha mamela ny fahadisoan'ny sasany ianareo, dia mba hamela ny helokareo kosa ny Rainareo Izay any an-danitra;</w:t>
      </w:r>
    </w:p>
    <w:p/>
    <w:p>
      <w:r xmlns:w="http://schemas.openxmlformats.org/wordprocessingml/2006/main">
        <w:t xml:space="preserve">Ny Isaia toko faha-10 dia manohy miresaka momba ny fitsarana sy ny famerenana amin’ny laoniny, izay mifantoka amin’ny famaizan’Andriamanitra an’i Asyria noho ny fireharehany sy ny fampahoriana nataony, ary koa ny fampanantenany hanafaka ny Isiraely amin’ny fahavalony.</w:t>
      </w:r>
    </w:p>
    <w:p/>
    <w:p>
      <w:r xmlns:w="http://schemas.openxmlformats.org/wordprocessingml/2006/main">
        <w:t xml:space="preserve">Fehintsoratra 1: Manomboka amin’ny fampitandremana ny toko ho an’ireo izay manao lalàna tsy ara-drariny sy didy mampahory. Nambaran’Andriamanitra fa hampihatra didim-pitsarana amin’i Asyria Izy, izay nampiasainy ho fiadian’ny fahatezerany, nefa niavonavona kosa ( Isaia 10:1-4 ).</w:t>
      </w:r>
    </w:p>
    <w:p/>
    <w:p>
      <w:r xmlns:w="http://schemas.openxmlformats.org/wordprocessingml/2006/main">
        <w:t xml:space="preserve">Fehintsoratra faha-2: Noresahin’i Isaia ny halehiben’ny fandresen’i Asyria sy ny finoan’izy ireo fa noho ny herin’ny tenany ihany ny heriny. Manamafy anefa Andriamanitra fa hanafay azy ireo noho ny fireharehany ( Isaia 10:5-19 ).</w:t>
      </w:r>
    </w:p>
    <w:p/>
    <w:p>
      <w:r xmlns:w="http://schemas.openxmlformats.org/wordprocessingml/2006/main">
        <w:t xml:space="preserve">Fehintsoratra faha-3: Nanome toky ny Israely ny mpaminany fa na dia miatrika fandrahonana hanafika ny Asyrianina aza izy ireo, dia hiaro azy Andriamanitra. Mampanantena izy fa hamerina ny sisa tavela ho any Ziona ary manome toky azy ireo ny amin’ny tsy fivadihany ( Isaia 10:20-34 ).</w:t>
      </w:r>
    </w:p>
    <w:p/>
    <w:p>
      <w:r xmlns:w="http://schemas.openxmlformats.org/wordprocessingml/2006/main">
        <w:t xml:space="preserve">Raha fintinina,</w:t>
      </w:r>
    </w:p>
    <w:p>
      <w:r xmlns:w="http://schemas.openxmlformats.org/wordprocessingml/2006/main">
        <w:t xml:space="preserve">Lahateny Isaia toko fahafolo</w:t>
      </w:r>
    </w:p>
    <w:p>
      <w:r xmlns:w="http://schemas.openxmlformats.org/wordprocessingml/2006/main">
        <w:t xml:space="preserve">Ny famaizan’Andriamanitra an’i Asyria</w:t>
      </w:r>
    </w:p>
    <w:p>
      <w:r xmlns:w="http://schemas.openxmlformats.org/wordprocessingml/2006/main">
        <w:t xml:space="preserve">noho ny fireharehany sy ny fampahoriana azy.</w:t>
      </w:r>
    </w:p>
    <w:p/>
    <w:p>
      <w:r xmlns:w="http://schemas.openxmlformats.org/wordprocessingml/2006/main">
        <w:t xml:space="preserve">Fampitandremana amin'ny lalàna tsy ara-drariny sy didy mampahory.</w:t>
      </w:r>
    </w:p>
    <w:p>
      <w:r xmlns:w="http://schemas.openxmlformats.org/wordprocessingml/2006/main">
        <w:t xml:space="preserve">Fanambarana ny fitsarana mananontanona an’i Asyria.</w:t>
      </w:r>
    </w:p>
    <w:p>
      <w:r xmlns:w="http://schemas.openxmlformats.org/wordprocessingml/2006/main">
        <w:t xml:space="preserve">Famaritana ny halehiben'ny fandresen'ny Asyrianina.</w:t>
      </w:r>
    </w:p>
    <w:p>
      <w:r xmlns:w="http://schemas.openxmlformats.org/wordprocessingml/2006/main">
        <w:t xml:space="preserve">Manome toky ny Isiraely ny amin’ny fiarovana sy ny fahatokiana.</w:t>
      </w:r>
    </w:p>
    <w:p/>
    <w:p>
      <w:r xmlns:w="http://schemas.openxmlformats.org/wordprocessingml/2006/main">
        <w:t xml:space="preserve">Ity toko ity dia manasongadina ny vokatry ny avonavona sy ny fampahoriana sady manantitrantitra ny fahamarinan’Andriamanitra eo amin’ny fifandraisany amin’ireo firenena. Manome fampiononana ho an’ny Isiraely izany amin’ny fanomezana toky azy ireo fa na dia eo aza ny fandrahonana mananontanona, dia hiaro ny olony Andriamanitra amin’ny farany ary hiaro izay sisa tavela. Mampahatsiahy izany fa na dia toa manjaka aza ny herin’ny ratsy, dia mbola manjaka amin’ny firenena rehetra Andriamanitra ary manatanteraka ny fikasany momba ny rariny sy ny fanavotana.</w:t>
      </w:r>
    </w:p>
    <w:p/>
    <w:p>
      <w:r xmlns:w="http://schemas.openxmlformats.org/wordprocessingml/2006/main">
        <w:t xml:space="preserve">Isaia 10:1 Lozan'izay manao didim-pitsarana tsy marina sy manoratra zava-dratsy izay nosoratany;</w:t>
      </w:r>
    </w:p>
    <w:p/>
    <w:p>
      <w:r xmlns:w="http://schemas.openxmlformats.org/wordprocessingml/2006/main">
        <w:t xml:space="preserve">Ny andalan-teny dia miresaka momba ireo izay manao lalàna tsy marina sy manoratra fahoriana, mampitandrina azy ireo ny amin’ny vokatry ny asany.</w:t>
      </w:r>
    </w:p>
    <w:p/>
    <w:p>
      <w:r xmlns:w="http://schemas.openxmlformats.org/wordprocessingml/2006/main">
        <w:t xml:space="preserve">1. “Ny loza ateraky ny lalàna tsy marina”</w:t>
      </w:r>
    </w:p>
    <w:p/>
    <w:p>
      <w:r xmlns:w="http://schemas.openxmlformats.org/wordprocessingml/2006/main">
        <w:t xml:space="preserve">2. "Ny voka-dratsin'ny fahorian'ny fanoratana"</w:t>
      </w:r>
    </w:p>
    <w:p/>
    <w:p>
      <w:r xmlns:w="http://schemas.openxmlformats.org/wordprocessingml/2006/main">
        <w:t xml:space="preserve">1. Ohabolana 12:2 - “Ny tsara fanahy mahazo sitraka amin’i Jehovah, Fa ny olona ratsy fanahy kosa hohelohiny”.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Isaia 10:2 Mba hampiala ny malahelo amin’ny fitsarana sy hanala ny rariny amin’ny ory amin’ny oloko, mba ho babony ny mpitondratena sy handrobany ny kamboty!</w:t>
      </w:r>
    </w:p>
    <w:p/>
    <w:p>
      <w:r xmlns:w="http://schemas.openxmlformats.org/wordprocessingml/2006/main">
        <w:t xml:space="preserve">Ity andalan-teny ity dia miresaka momba ny tsy rariny amin'ny fampahoriana ny sahirana sy ny fanalana ny zony amin'ny rariny.</w:t>
      </w:r>
    </w:p>
    <w:p/>
    <w:p>
      <w:r xmlns:w="http://schemas.openxmlformats.org/wordprocessingml/2006/main">
        <w:t xml:space="preserve">1. Ny fahamarinan’Andriamanitra: Mitadiava ny rariny ho an’ny sahirana</w:t>
      </w:r>
    </w:p>
    <w:p/>
    <w:p>
      <w:r xmlns:w="http://schemas.openxmlformats.org/wordprocessingml/2006/main">
        <w:t xml:space="preserve">2. Fikarakarana ny mahantra: Andraikitsika izany</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Deoteronomia 10:18-19 - Manamarina ny kamboty sy ny mpitondratena Izy sady tia ny vahiny ka manome azy hanina sy fitafiana. Koa tiavo ny vahiny, fa efa mba vahiny tany amin'ny tany Egypta ianareo.</w:t>
      </w:r>
    </w:p>
    <w:p/>
    <w:p>
      <w:r xmlns:w="http://schemas.openxmlformats.org/wordprocessingml/2006/main">
        <w:t xml:space="preserve">Isaia 10:3 Ary inona no hataonareo amin'ny andro famaliana sy amin'ny fandravana izay ho avy lavitra? ho any amin'iza no handosiranareo hamonjy? ary aiza no hilaozanareo ny voninahitrareo?</w:t>
      </w:r>
    </w:p>
    <w:p/>
    <w:p>
      <w:r xmlns:w="http://schemas.openxmlformats.org/wordprocessingml/2006/main">
        <w:t xml:space="preserve">Manontany antsika Andriamanitra hoe inona no hataontsika rehefa mitsidika antsika Izy ka mitondra fandringanana, ary aiza no halehantsika mba hahazoana fanampiana.</w:t>
      </w:r>
    </w:p>
    <w:p/>
    <w:p>
      <w:r xmlns:w="http://schemas.openxmlformats.org/wordprocessingml/2006/main">
        <w:t xml:space="preserve">1. Mitadiava ny fanampian’Andriamanitra mandritra ny fotoan’ny faharavana</w:t>
      </w:r>
    </w:p>
    <w:p/>
    <w:p>
      <w:r xmlns:w="http://schemas.openxmlformats.org/wordprocessingml/2006/main">
        <w:t xml:space="preserve">2. Miomana ho amin'ny famangian'Andriamanitra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Jeremia 29:11-13 MG1865 - Fa Izaho mahalala ny hevitra iheverako anareo, hoy Jehovah, dia hevitra hahatonga fiadanana, fa tsy loza, mba hanome anareo fanantenana ny amin'ny farany. Dia hiantso Ahy ianareo ka handeha sy hivavaka amiko, dia hihaino anareo Aho. Ary hitady Ahy ianareo, dia ho hitanareo Aho, raha katsahinareo amin'ny fonareo rehetra.</w:t>
      </w:r>
    </w:p>
    <w:p/>
    <w:p>
      <w:r xmlns:w="http://schemas.openxmlformats.org/wordprocessingml/2006/main">
        <w:t xml:space="preserve">Isaia 10:4 Raha tsy izaho, dia hiankohoka eo ambanin’ny mpifatotra izy, ary hianjera eo ambanin’ny voavono. Na dia izany rehetra izany aza dia tsy mbola afaka ihany ny fahatezerany, fa mbola mihinjitra ihany ny tànany.</w:t>
      </w:r>
    </w:p>
    <w:p/>
    <w:p>
      <w:r xmlns:w="http://schemas.openxmlformats.org/wordprocessingml/2006/main">
        <w:t xml:space="preserve">Ny fahatezeran'i Jehovah amin'ny olony tsy mbola levona, ary ny tànany mbola mihinjitra amin'ny fitsarana.</w:t>
      </w:r>
    </w:p>
    <w:p/>
    <w:p>
      <w:r xmlns:w="http://schemas.openxmlformats.org/wordprocessingml/2006/main">
        <w:t xml:space="preserve">1. Ny fahatezeran'ny Tompo mandrakizay - ny tsy nitsaharan'ny fahatezeran'Andriamanitra</w:t>
      </w:r>
    </w:p>
    <w:p/>
    <w:p>
      <w:r xmlns:w="http://schemas.openxmlformats.org/wordprocessingml/2006/main">
        <w:t xml:space="preserve">2. Ny famindram-pon'ny Tompo tsy manam-pahataperana - ny fomba mbola naninjitra ny tanan'Andriamanitra</w:t>
      </w:r>
    </w:p>
    <w:p/>
    <w:p>
      <w:r xmlns:w="http://schemas.openxmlformats.org/wordprocessingml/2006/main">
        <w:t xml:space="preserve">1. Jeremia 23:5-16 MG1865 - Indro, avy ny andro, hoy Jehovah, Izay hananganako Rantsana marina ho an'i Davida, ka hanjaka amin'ny fahendrena izy ary hanao fitsarana sy fahamarinana amin'ny tany. Amin'ny androny no hamonjena ny Joda, ary ny Isiraely handry fahizay, ary izao no anarana hanononana azy: Jehovah no fahamarinantsika.</w:t>
      </w:r>
    </w:p>
    <w:p/>
    <w:p>
      <w:r xmlns:w="http://schemas.openxmlformats.org/wordprocessingml/2006/main">
        <w:t xml:space="preserve">2. Salamo 103:8-10 -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w:t>
      </w:r>
    </w:p>
    <w:p/>
    <w:p>
      <w:r xmlns:w="http://schemas.openxmlformats.org/wordprocessingml/2006/main">
        <w:t xml:space="preserve">Isaia 10:5 Ry Asyriana, tsorakazon'ny fahatezerako, ary tsorakazo eny an-tànany no fahavinirako!</w:t>
      </w:r>
    </w:p>
    <w:p/>
    <w:p>
      <w:r xmlns:w="http://schemas.openxmlformats.org/wordprocessingml/2006/main">
        <w:t xml:space="preserve">Tezitra tamin’i Asyria Andriamanitra, ka hofaiziny amin’ny tehina fahatezerana izy.</w:t>
      </w:r>
    </w:p>
    <w:p/>
    <w:p>
      <w:r xmlns:w="http://schemas.openxmlformats.org/wordprocessingml/2006/main">
        <w:t xml:space="preserve">1. “Ny fitsaran’Andriamanitra sy ny famindram-pony: Ny tantaran’i Asyria”</w:t>
      </w:r>
    </w:p>
    <w:p/>
    <w:p>
      <w:r xmlns:w="http://schemas.openxmlformats.org/wordprocessingml/2006/main">
        <w:t xml:space="preserve">2. “Fiainana feno fankatoavana: Fianarana avy amin’i Asyria”</w:t>
      </w:r>
    </w:p>
    <w:p/>
    <w:p>
      <w:r xmlns:w="http://schemas.openxmlformats.org/wordprocessingml/2006/main">
        <w:t xml:space="preserve">1. Isaia 48:22 “Tsy misy fiadanana ho an’ny ratsy fanahy, hoy Jehovah”.</w:t>
      </w:r>
    </w:p>
    <w:p/>
    <w:p>
      <w:r xmlns:w="http://schemas.openxmlformats.org/wordprocessingml/2006/main">
        <w:t xml:space="preserve">2. Ohabolana 16:4 “Ny zavatra rehetra dia nataon’i Jehovah ho an’ny tenany; eny, na dia ny ratsy fanahy aza ho amin’ny andro mahory”.</w:t>
      </w:r>
    </w:p>
    <w:p/>
    <w:p>
      <w:r xmlns:w="http://schemas.openxmlformats.org/wordprocessingml/2006/main">
        <w:t xml:space="preserve">Isaia 10:6 Haniraka azy hamely firenena mpihatsaravelatsihy Aho, ary hamely ny vahoakan’ny fahatezerako no handidiako azy mba handroba sy handroba ary hanitsakitsaka azy toy ny fotaka eny an-dalambe.</w:t>
      </w:r>
    </w:p>
    <w:p/>
    <w:p>
      <w:r xmlns:w="http://schemas.openxmlformats.org/wordprocessingml/2006/main">
        <w:t xml:space="preserve">Haniraka mpitondra hamely firenena ratsy fanahy sy mpihatsaravelatsihy ny Tompo mba handresy azy sy hitondra azy eo amin’ny fitsarana.</w:t>
      </w:r>
    </w:p>
    <w:p/>
    <w:p>
      <w:r xmlns:w="http://schemas.openxmlformats.org/wordprocessingml/2006/main">
        <w:t xml:space="preserve">1. Fahatakarana ny fahamarinan’Andriamanitra: Fianarana ny Isaia 10:6</w:t>
      </w:r>
    </w:p>
    <w:p/>
    <w:p>
      <w:r xmlns:w="http://schemas.openxmlformats.org/wordprocessingml/2006/main">
        <w:t xml:space="preserve">2. Ny fahatezeran’Andriamanitra sy ny famindram-pony: ny fomba famaliana ny fihatsarambelatsihy</w:t>
      </w:r>
    </w:p>
    <w:p/>
    <w:p>
      <w:r xmlns:w="http://schemas.openxmlformats.org/wordprocessingml/2006/main">
        <w:t xml:space="preserve">1. Romana 12:19 Aza mamaly ratsy, ry malala, fa omeo toerana ny fahatezeran'Andriamanitra, fa voasoratra hoe: Ahy ny mamaly; Izaho no hamaly, hoy Jehovah.</w:t>
      </w:r>
    </w:p>
    <w:p/>
    <w:p>
      <w:r xmlns:w="http://schemas.openxmlformats.org/wordprocessingml/2006/main">
        <w:t xml:space="preserve">2. Salamo 37:12-13 Ny ratsy fanahy mioko hamelezana ny marina ka mihidy vazana aminy; fa ny Tompo mihomehy ny ratsy fanahy, satria fantany fa ho avy ny androny.</w:t>
      </w:r>
    </w:p>
    <w:p/>
    <w:p>
      <w:r xmlns:w="http://schemas.openxmlformats.org/wordprocessingml/2006/main">
        <w:t xml:space="preserve">Isaia 10:7 Nefa tsy izany no heviny, ary tsy izany no eritreretin'ny fony; fa ny handringana sy handringana firenena tsy vitsy no ao am-pony.</w:t>
      </w:r>
    </w:p>
    <w:p/>
    <w:p>
      <w:r xmlns:w="http://schemas.openxmlformats.org/wordprocessingml/2006/main">
        <w:t xml:space="preserve">Io andalan-teny io dia miresaka momba ny herin’Andriamanitra sy ny fikasany hanafay ny firenena noho ny fahotany.</w:t>
      </w:r>
    </w:p>
    <w:p/>
    <w:p>
      <w:r xmlns:w="http://schemas.openxmlformats.org/wordprocessingml/2006/main">
        <w:t xml:space="preserve">1: Tsy maintsy mibebaka sy mitodika amin’Andriamanitra isika dieny mbola tsy tara.</w:t>
      </w:r>
    </w:p>
    <w:p/>
    <w:p>
      <w:r xmlns:w="http://schemas.openxmlformats.org/wordprocessingml/2006/main">
        <w:t xml:space="preserve">2: Manjaka sy marina Andriamanitra ary hanasazy ny faharatsiana amin’ny fotoany.</w:t>
      </w:r>
    </w:p>
    <w:p/>
    <w:p>
      <w:r xmlns:w="http://schemas.openxmlformats.org/wordprocessingml/2006/main">
        <w:t xml:space="preserve">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Ohabolana 16:5 MG1865 - Fahavetavetana eo imason'i Jehovah izay rehetra miavonavona am-po, Na dia mifanome tanana aza izy, dia tsy maintsy hampijalina.</w:t>
      </w:r>
    </w:p>
    <w:p/>
    <w:p>
      <w:r xmlns:w="http://schemas.openxmlformats.org/wordprocessingml/2006/main">
        <w:t xml:space="preserve">Isaia 10:8 Fa hoy izy: Tsy mpanjaka avokoa va ny lehibeko?</w:t>
      </w:r>
    </w:p>
    <w:p/>
    <w:p>
      <w:r xmlns:w="http://schemas.openxmlformats.org/wordprocessingml/2006/main">
        <w:t xml:space="preserve">Io andininy ao amin’ny Isaia 10:8 io dia miresaka momba ny fanontanian’Andriamanitra ny mpanapaka azy raha toa ka mpanjaka avokoa izy ireo.</w:t>
      </w:r>
    </w:p>
    <w:p/>
    <w:p>
      <w:r xmlns:w="http://schemas.openxmlformats.org/wordprocessingml/2006/main">
        <w:t xml:space="preserve">1. Ny fiandrianan’Andriamanitra: Fandinihana ireo Mpanjakan’ny Tany</w:t>
      </w:r>
    </w:p>
    <w:p/>
    <w:p>
      <w:r xmlns:w="http://schemas.openxmlformats.org/wordprocessingml/2006/main">
        <w:t xml:space="preserve">2. Ny zava-kendren’ny mpitondra: Fianarana ny Isaia 10:8</w:t>
      </w:r>
    </w:p>
    <w:p/>
    <w:p>
      <w:r xmlns:w="http://schemas.openxmlformats.org/wordprocessingml/2006/main">
        <w:t xml:space="preserve">1. Jeremia 23:5-6; Andriamanitra no tena Mpanjakan’ny firenena rehetra</w:t>
      </w:r>
    </w:p>
    <w:p/>
    <w:p>
      <w:r xmlns:w="http://schemas.openxmlformats.org/wordprocessingml/2006/main">
        <w:t xml:space="preserve">2. Romana 13:1-7; Ireo manam-pahefana notendren’Andriamanitra</w:t>
      </w:r>
    </w:p>
    <w:p/>
    <w:p>
      <w:r xmlns:w="http://schemas.openxmlformats.org/wordprocessingml/2006/main">
        <w:t xml:space="preserve">Isaia 10:9 Tsy tahaka an’i Karkemisy va Kalno? tsy tahaka an'i Arpada va Hamata? tsy tahaka an'i Damaskosy va Samaria?</w:t>
      </w:r>
    </w:p>
    <w:p/>
    <w:p>
      <w:r xmlns:w="http://schemas.openxmlformats.org/wordprocessingml/2006/main">
        <w:t xml:space="preserve">Nanontany i Isaia mpaminany raha toa ka mahery toa an’i Karkemisy sy Arpada ary Damaskosy i Kalno sy Hamata ary Samaria.</w:t>
      </w:r>
    </w:p>
    <w:p/>
    <w:p>
      <w:r xmlns:w="http://schemas.openxmlformats.org/wordprocessingml/2006/main">
        <w:t xml:space="preserve">1. Ny Herin’ny Finoana: Ny fahatokiana an’Andriamanitra dia mety hahatonga antsika hatanjaka kokoa noho ny hery rehetra eto an-tany.</w:t>
      </w:r>
    </w:p>
    <w:p/>
    <w:p>
      <w:r xmlns:w="http://schemas.openxmlformats.org/wordprocessingml/2006/main">
        <w:t xml:space="preserve">2. Ny herin'ny fiaraha-monina: Ny fiaraha-miasa ao anatin'ny firaisankina no mahatonga antsika hatanjaka kokoa noho ny tsirairay.</w:t>
      </w:r>
    </w:p>
    <w:p/>
    <w:p>
      <w:r xmlns:w="http://schemas.openxmlformats.org/wordprocessingml/2006/main">
        <w:t xml:space="preserve">1. Salamo 46:1-3 - Andriamanitra no aro sy hery ho antsika, Mpamonjy mora azo amin'ny fahoriana.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Isaia 10:10 Tahaka ny nahitan'ny tanako ny fanjakan'ny sampy, ary ny sarin-javatra voasokitra dia nihoatra noho ny an'i Jerosalema sy Samaria;</w:t>
      </w:r>
    </w:p>
    <w:p/>
    <w:p>
      <w:r xmlns:w="http://schemas.openxmlformats.org/wordprocessingml/2006/main">
        <w:t xml:space="preserve">Mahery Andriamanitra ary afaka mandresy ny fanjakan’ny sampy.</w:t>
      </w:r>
    </w:p>
    <w:p/>
    <w:p>
      <w:r xmlns:w="http://schemas.openxmlformats.org/wordprocessingml/2006/main">
        <w:t xml:space="preserve">1. Ny herin’Andriamanitra: mandresy ny sampy sy ny andriamani-diso</w:t>
      </w:r>
    </w:p>
    <w:p/>
    <w:p>
      <w:r xmlns:w="http://schemas.openxmlformats.org/wordprocessingml/2006/main">
        <w:t xml:space="preserve">2. Miantehitra amin'ny herin'Andriamanitra amin'ny fotoan-tsarotra</w:t>
      </w:r>
    </w:p>
    <w:p/>
    <w:p>
      <w:r xmlns:w="http://schemas.openxmlformats.org/wordprocessingml/2006/main">
        <w:t xml:space="preserve">1. Deotoronomia 4:15-19 - Tandremo, ka tandremo tsara ny tenanareo, fandrao hadinoinao izay efa hitan'ny masonao, na ho very ao am-ponao izany, raha mbola velona koa ianao, fa ambarao amin'ny zanakao izany. sy ny zanaky ny zanakareo.</w:t>
      </w:r>
    </w:p>
    <w:p/>
    <w:p>
      <w:r xmlns:w="http://schemas.openxmlformats.org/wordprocessingml/2006/main">
        <w:t xml:space="preserve">2. Romana 1:18-25 MG1865 - Fa aseho avy any an-danitra ny fahatezeran'Andriamanitra amin'ny faharatsiana rehetra sy ny tsi-fahamarinan'ny olona, izay misakana ny fahamarinana amin'ny tsi-fahamarinana.</w:t>
      </w:r>
    </w:p>
    <w:p/>
    <w:p>
      <w:r xmlns:w="http://schemas.openxmlformats.org/wordprocessingml/2006/main">
        <w:t xml:space="preserve">Isaia 10:11 Tsy tahaka ny nataoko tamin’i Samaria sy ny sampiny va no hataoko amin’i Jerosalema sy ny sampiny?</w:t>
      </w:r>
    </w:p>
    <w:p/>
    <w:p>
      <w:r xmlns:w="http://schemas.openxmlformats.org/wordprocessingml/2006/main">
        <w:t xml:space="preserve">Miresaka momba ny fitsaran’Andriamanitra ny fanompoan-tsampy tao Samaria sy Jerosalema ilay andalan-teny.</w:t>
      </w:r>
    </w:p>
    <w:p/>
    <w:p>
      <w:r xmlns:w="http://schemas.openxmlformats.org/wordprocessingml/2006/main">
        <w:t xml:space="preserve">1: Tsy misy fanompoan-tsampy lehibe loatra na kely loatra amin’ny fitsaran’Andriamanitra</w:t>
      </w:r>
    </w:p>
    <w:p/>
    <w:p>
      <w:r xmlns:w="http://schemas.openxmlformats.org/wordprocessingml/2006/main">
        <w:t xml:space="preserve">2: Marina Andriamanitra ka hitsara izay rehetra mandika ny lalàny</w:t>
      </w:r>
    </w:p>
    <w:p/>
    <w:p>
      <w:r xmlns:w="http://schemas.openxmlformats.org/wordprocessingml/2006/main">
        <w:t xml:space="preserve">1: Romana 2:12-16 MG1865 - Fa izay rehetra nanota tsy nanana ny lalàna dia ho very tsy manana ny lalàna; ary izay rehetra nanota ambanin'ny lalàna dia hotsaraina araka ny lalàna.</w:t>
      </w:r>
    </w:p>
    <w:p/>
    <w:p>
      <w:r xmlns:w="http://schemas.openxmlformats.org/wordprocessingml/2006/main">
        <w:t xml:space="preserve">Ezekiela 14:3-15 MG1865 - Ry zanak'olona, ireto lehilahy ireto efa nanorina sampy tao am-pony ka nametraka fahatafintohinana ratsy teo anoloany. Tokony havelako hanontany ahy mihitsy izy ireo?</w:t>
      </w:r>
    </w:p>
    <w:p/>
    <w:p>
      <w:r xmlns:w="http://schemas.openxmlformats.org/wordprocessingml/2006/main">
        <w:t xml:space="preserve">Isaia 10:12 Koa rehefa vitan’i Jehovah ny asany rehetra ao an-tendrombohitra Ziona sy Jerosalema, dia hovaliako ny vokatry ny fahabetsahan’ny fon’ny mpanjakan’i Asyria sy ny voninahitry ny masony.</w:t>
      </w:r>
    </w:p>
    <w:p/>
    <w:p>
      <w:r xmlns:w="http://schemas.openxmlformats.org/wordprocessingml/2006/main">
        <w:t xml:space="preserve">Hamaly ny avonavon’ny mpanjaka Asyriana Andriamanitra rehefa vitany ny asany tao Ziona sy Jerosalema.</w:t>
      </w:r>
    </w:p>
    <w:p/>
    <w:p>
      <w:r xmlns:w="http://schemas.openxmlformats.org/wordprocessingml/2006/main">
        <w:t xml:space="preserve">1. Tonga alohan’ny fahalavoana ny avonavona: Fandalinana ny Mpanjaka Asyrianina ao amin’ny Isaia 10:12</w:t>
      </w:r>
    </w:p>
    <w:p/>
    <w:p>
      <w:r xmlns:w="http://schemas.openxmlformats.org/wordprocessingml/2006/main">
        <w:t xml:space="preserve">2. Ny Fampanantenana ny amin’ny fahamarinan’Andriamanitra: Fandinihana ny Isaia 10:12 ao amin’ny Teny manodidina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Isaia 10:13 Fa hoy Izy: Tamin'ny herin'ny tanako no nanaovako izany sy ny fahendreko; fa hendry Aho, ary nesoriko ny sisin-tanin'ny firenena, ary norobaiko ny hareny, ary nazerako toy ny lehilahy mahery ny mponina;</w:t>
      </w:r>
    </w:p>
    <w:p/>
    <w:p>
      <w:r xmlns:w="http://schemas.openxmlformats.org/wordprocessingml/2006/main">
        <w:t xml:space="preserve">Nampiasa ny heriny sy ny fahendreny Andriamanitra mba hanesorana ny sisin-tanin’ny olona sy haka ny hareny.</w:t>
      </w:r>
    </w:p>
    <w:p/>
    <w:p>
      <w:r xmlns:w="http://schemas.openxmlformats.org/wordprocessingml/2006/main">
        <w:t xml:space="preserve">1. Ny herin’ny herin’Andriamanitra sy ny fahendreny</w:t>
      </w:r>
    </w:p>
    <w:p/>
    <w:p>
      <w:r xmlns:w="http://schemas.openxmlformats.org/wordprocessingml/2006/main">
        <w:t xml:space="preserve">2. Ny fiantraikan'ny fandrobana sy ny fampahoriana</w:t>
      </w:r>
    </w:p>
    <w:p/>
    <w:p>
      <w:r xmlns:w="http://schemas.openxmlformats.org/wordprocessingml/2006/main">
        <w:t xml:space="preserve">1. Ohabolana 3:19-20 - “Fahendrena no nanorenan’i Jehovah ny tany, ary fahalalana no nampitoerany ny lanitra.</w:t>
      </w:r>
    </w:p>
    <w:p/>
    <w:p>
      <w:r xmlns:w="http://schemas.openxmlformats.org/wordprocessingml/2006/main">
        <w:t xml:space="preserve">2. Isaia 11:4 - “Fa hitsara ny malahelo amin’ny fahamarinana Izy, ary ny mpandefitra amin’ny tany no hananarany araka ny rariny; vonoy ny ratsy fanahy.</w:t>
      </w:r>
    </w:p>
    <w:p/>
    <w:p>
      <w:r xmlns:w="http://schemas.openxmlformats.org/wordprocessingml/2006/main">
        <w:t xml:space="preserve">Isaia 10:14 Ary ny tanako efa nahita ny haren'ny olona tahaka ny akanim-borona; ary tsy nisy nanetsika ny elatra, na nisoka-bava, na nitsikilo.</w:t>
      </w:r>
    </w:p>
    <w:p/>
    <w:p>
      <w:r xmlns:w="http://schemas.openxmlformats.org/wordprocessingml/2006/main">
        <w:t xml:space="preserve">Efa hitan’ny tanan’Andriamanitra ny haren’ny olona, ka nanangona azy toy ny fanaon’ny atody tavela. Tsy nisy nihetsika na niteny hanohitra an’Andriamanitra.</w:t>
      </w:r>
    </w:p>
    <w:p/>
    <w:p>
      <w:r xmlns:w="http://schemas.openxmlformats.org/wordprocessingml/2006/main">
        <w:t xml:space="preserve">1. Tokony horaisina amim-panetren-tena sy amim-panajana ny fiandrianan’Andriamanitra.</w:t>
      </w:r>
    </w:p>
    <w:p/>
    <w:p>
      <w:r xmlns:w="http://schemas.openxmlformats.org/wordprocessingml/2006/main">
        <w:t xml:space="preserve">2. Tokony hankalazaina amim-pankasitrahana ny hery sy ny fanomezan’Andriamanitra.</w:t>
      </w:r>
    </w:p>
    <w:p/>
    <w:p>
      <w:r xmlns:w="http://schemas.openxmlformats.org/wordprocessingml/2006/main">
        <w:t xml:space="preserve">1. Salamo 8:4-6 - Inona moa ny olona, no ahatsiarovanao azy, sy ny zanak'olombelona, no itsinjovanao azy? Fa efa nataonao ambany kely noho ny any an-danitra izy ka nosatrohanao voninahitra sy haja. Efa nomenao fahefana amin'ny asan'ny tananao izy; efa nataonao eo ambanin'ny tongony ny zavatra rehetra.</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Isaia 10:15 Ny famaky va hirehareha amin'izay mikapa aminy? ary hirehareha amin'izay manintsana azy va ny tsofa? tahaka ny tsorakazo mihetsiketsika amin'izay manainga azy, na tahaka ny tsorakazo manainga tena toy ny tsy kitay hazo.</w:t>
      </w:r>
    </w:p>
    <w:p/>
    <w:p>
      <w:r xmlns:w="http://schemas.openxmlformats.org/wordprocessingml/2006/main">
        <w:t xml:space="preserve">Tsy ho talanjona amin’ny herin’ny olombelona amin’ny zavaboary Andriamanitra satria lehibe noho ny fitaovana rehetra Izy.</w:t>
      </w:r>
    </w:p>
    <w:p/>
    <w:p>
      <w:r xmlns:w="http://schemas.openxmlformats.org/wordprocessingml/2006/main">
        <w:t xml:space="preserve">1. Ny fetran'ny herin'olombelona</w:t>
      </w:r>
    </w:p>
    <w:p/>
    <w:p>
      <w:r xmlns:w="http://schemas.openxmlformats.org/wordprocessingml/2006/main">
        <w:t xml:space="preserve">2. Ny herin’Andriamanitra tsy manam-paharoa</w:t>
      </w:r>
    </w:p>
    <w:p/>
    <w:p>
      <w:r xmlns:w="http://schemas.openxmlformats.org/wordprocessingml/2006/main">
        <w:t xml:space="preserve">1. Joba 12:7-10 MG1865 - Fa anontanio ny biby, fa hampianatra anao izy; ny voro-manidina, dia hilaza aminao izy; 8 na mitenena amin'ny tany, dia hampianatra anao izy; aoka hampahafantatra anao ny hazandrano ao amin'ny ranomasina. 9 Iza amin’ireo rehetra ireo no tsy mahalala fa ny tanan’i Jehovah no nanao izany? 10 Eo an-tanany ny ain’ny voary rehetra sy ny fofonain’ny olombelona rehetra.</w:t>
      </w:r>
    </w:p>
    <w:p/>
    <w:p>
      <w:r xmlns:w="http://schemas.openxmlformats.org/wordprocessingml/2006/main">
        <w:t xml:space="preserve">2. Salamo 135:7-8 - Mampiakatra rahona avy amin'ny faran'ny tany Izy; Mamoaka tselatra miaraka amin'ny ranonorana Izy ary mamoaka ny rivotra avy ao amin'ny trano firaketany. 8 Izy namely ny lahimatoan’i Egypta, dia ny voalohan-teraky ny olona sy ny biby.</w:t>
      </w:r>
    </w:p>
    <w:p/>
    <w:p>
      <w:r xmlns:w="http://schemas.openxmlformats.org/wordprocessingml/2006/main">
        <w:t xml:space="preserve">Isaia 10:16 Ary noho izany Jehovah, Tompon'ny maro, no hanaterany fahahiazana amin'ny matavy; ary eo ambanin'ny voninahiny no handrehitra afo toy ny afo mirehitra.</w:t>
      </w:r>
    </w:p>
    <w:p/>
    <w:p>
      <w:r xmlns:w="http://schemas.openxmlformats.org/wordprocessingml/2006/main">
        <w:t xml:space="preserve">Ny fahahiazana amin'ny matavy no hataon'ny Tompo, ka hampirehitra afo toy ny afo eo ambanin'ny voninahiny.</w:t>
      </w:r>
    </w:p>
    <w:p/>
    <w:p>
      <w:r xmlns:w="http://schemas.openxmlformats.org/wordprocessingml/2006/main">
        <w:t xml:space="preserve">1. Hanome ny Tompo: Matoky ny Fanomezan’ny Tompo</w:t>
      </w:r>
    </w:p>
    <w:p/>
    <w:p>
      <w:r xmlns:w="http://schemas.openxmlformats.org/wordprocessingml/2006/main">
        <w:t xml:space="preserve">2. Afon’ny Tompo: Fahatakarana ny herin’ny Tompo manadio</w:t>
      </w:r>
    </w:p>
    <w:p/>
    <w:p>
      <w:r xmlns:w="http://schemas.openxmlformats.org/wordprocessingml/2006/main">
        <w:t xml:space="preserve">1. Matio 7:24-27 - Izay rehetra mandre izany teny izany ka mampihatra izany dia tahaka ny lehilahy hendry izay nanorina ny tranony teo ambonin’ny vatolampy.</w:t>
      </w:r>
    </w:p>
    <w:p/>
    <w:p>
      <w:r xmlns:w="http://schemas.openxmlformats.org/wordprocessingml/2006/main">
        <w:t xml:space="preserve">2. Jakoba 1:12 - Sambatra izay maharitra fakam-panahy; fa rehefa voazaha toetra izy, dia hahazo ny satro-boninahitry ny fiainana, izay nolazain’ny Tompo homena izay tia Azy.</w:t>
      </w:r>
    </w:p>
    <w:p/>
    <w:p>
      <w:r xmlns:w="http://schemas.openxmlformats.org/wordprocessingml/2006/main">
        <w:t xml:space="preserve">Isaia 10:17 Ary ny fahazavan'ny Isiraely ho tonga afo, ary ny Iray Masiny ho lelafo, ka handoro izany ka handevona ny tsilony sy ny sampiny indray andro;</w:t>
      </w:r>
    </w:p>
    <w:p/>
    <w:p>
      <w:r xmlns:w="http://schemas.openxmlformats.org/wordprocessingml/2006/main">
        <w:t xml:space="preserve">Ny fahazavan’ny Isiraely dia hitondra fiovana sy fandringanana ny fahotana.</w:t>
      </w:r>
    </w:p>
    <w:p/>
    <w:p>
      <w:r xmlns:w="http://schemas.openxmlformats.org/wordprocessingml/2006/main">
        <w:t xml:space="preserve">1: Mitondra Fiovana ny Fahazavan’ny Isiraely</w:t>
      </w:r>
    </w:p>
    <w:p/>
    <w:p>
      <w:r xmlns:w="http://schemas.openxmlformats.org/wordprocessingml/2006/main">
        <w:t xml:space="preserve">2: Ny fandringanana ny fahotana amin’ny alalan’ny fahazavan’ny Isiraely</w:t>
      </w:r>
    </w:p>
    <w:p/>
    <w:p>
      <w:r xmlns:w="http://schemas.openxmlformats.org/wordprocessingml/2006/main">
        <w:t xml:space="preserve">1: Romana 12:2 - “Aza manaraka ny fanaon’izao tontolo izao;</w:t>
      </w:r>
    </w:p>
    <w:p/>
    <w:p>
      <w:r xmlns:w="http://schemas.openxmlformats.org/wordprocessingml/2006/main">
        <w:t xml:space="preserve">2:1 Korintiana 15:33-34 MG1865 - Aza mety hofitahina ianareo: ny fiarahana amin'ny ratsy manimba ny fitondran-tena tsara. Mifohaza amin'ny fahamamoana, araka ny marina, ary aza manota, fa ny sasany tsy mahalala an'Andriamanitra. hahamenatra anareo izany.</w:t>
      </w:r>
    </w:p>
    <w:p/>
    <w:p>
      <w:r xmlns:w="http://schemas.openxmlformats.org/wordprocessingml/2006/main">
        <w:t xml:space="preserve">Isaia 10:18 Ary handevona ny voninahitry ny alany sy ny saha mahavokatra, na ny fanahiny na ny tenany; Ary ho tahaka ny reraka ny mpitondra faneva.</w:t>
      </w:r>
    </w:p>
    <w:p/>
    <w:p>
      <w:r xmlns:w="http://schemas.openxmlformats.org/wordprocessingml/2006/main">
        <w:t xml:space="preserve">Samy holevonin’Andriamanitra ny vatana sy ny fanahin’izay manohitra Azy, ka hamela azy ireo ho osa sy tsy afa-manoatra.</w:t>
      </w:r>
    </w:p>
    <w:p/>
    <w:p>
      <w:r xmlns:w="http://schemas.openxmlformats.org/wordprocessingml/2006/main">
        <w:t xml:space="preserve">1. Ny herin’ny fahatezeran’Andriamanitra - Isaia 10:18</w:t>
      </w:r>
    </w:p>
    <w:p/>
    <w:p>
      <w:r xmlns:w="http://schemas.openxmlformats.org/wordprocessingml/2006/main">
        <w:t xml:space="preserve">2. Ny vokatry ny fahotana - Isaia 10:18</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Matio 10:28 - Aza matahotra izay mamono ny tena nefa tsy mahay mamono ny fanahy. Fa aza matahotra izay mahavery ny fanahy sy ny tena ao amin'ny helo.</w:t>
      </w:r>
    </w:p>
    <w:p/>
    <w:p>
      <w:r xmlns:w="http://schemas.openxmlformats.org/wordprocessingml/2006/main">
        <w:t xml:space="preserve">Isaia 10:19 Ary ny hazo sisa ao amin'ny alany dia ho vitsy, ka hanoratra azy ny zaza.</w:t>
      </w:r>
    </w:p>
    <w:p/>
    <w:p>
      <w:r xmlns:w="http://schemas.openxmlformats.org/wordprocessingml/2006/main">
        <w:t xml:space="preserve">Ny Isaia 10:19 dia miresaka momba ny ala iray izay nihena be ny habeny, ka ny ankizy iray dia afaka manoratra ny hazo rehetra.</w:t>
      </w:r>
    </w:p>
    <w:p/>
    <w:p>
      <w:r xmlns:w="http://schemas.openxmlformats.org/wordprocessingml/2006/main">
        <w:t xml:space="preserve">1. Ampy ny fahasoavan’Andriamanitra amin’ny andro famoizam-po.</w:t>
      </w:r>
    </w:p>
    <w:p/>
    <w:p>
      <w:r xmlns:w="http://schemas.openxmlformats.org/wordprocessingml/2006/main">
        <w:t xml:space="preserve">2. Lehibe kokoa noho izay azontsika takarina ny drafitr'Andriamanitra.</w:t>
      </w:r>
    </w:p>
    <w:p/>
    <w:p>
      <w:r xmlns:w="http://schemas.openxmlformats.org/wordprocessingml/2006/main">
        <w:t xml:space="preserve">1. 2 Korintiana 12:9 - "Ary hoy Izy tamiko: Ampy ho anao ny fahasoavako, fa ny heriko dia tanterahina amin'ny fahalemena."</w:t>
      </w:r>
    </w:p>
    <w:p/>
    <w:p>
      <w:r xmlns:w="http://schemas.openxmlformats.org/wordprocessingml/2006/main">
        <w:t xml:space="preserve">2. Joba 42:2 - “Fantatro fa hainao avokoa ny zavatra rehetra, ka tsy azo sakanana ny eritreritrao”.</w:t>
      </w:r>
    </w:p>
    <w:p/>
    <w:p>
      <w:r xmlns:w="http://schemas.openxmlformats.org/wordprocessingml/2006/main">
        <w:t xml:space="preserve">Isaia 10:20 Ary amin'izany andro izany ny sisa amin'ny Isiraely sy izay afa-nandositra amin'ny taranak'i Jakoba dia tsy hiantehitra amin'izay namely azy intsony; fa hitoetra amin' i Jehovah, ny Iray Masin' ny Isiraely, marina tokoa.</w:t>
      </w:r>
    </w:p>
    <w:p/>
    <w:p>
      <w:r xmlns:w="http://schemas.openxmlformats.org/wordprocessingml/2006/main">
        <w:t xml:space="preserve">Ny sisa amin'ny Isiraely izay afa-nandositra tamin'ny taranak'i Jakoba dia tsy hiantehitra amin'izay mampahory azy intsony, fa hatoky an'i Jehovah, ny Iray Masin'ny Isiraely.</w:t>
      </w:r>
    </w:p>
    <w:p/>
    <w:p>
      <w:r xmlns:w="http://schemas.openxmlformats.org/wordprocessingml/2006/main">
        <w:t xml:space="preserve">1. Mitady hery ao amin’Andriamanitra: ny fomba hianteherana amin’ny Tompo mandritra ny fotoan-tsarotra</w:t>
      </w:r>
    </w:p>
    <w:p/>
    <w:p>
      <w:r xmlns:w="http://schemas.openxmlformats.org/wordprocessingml/2006/main">
        <w:t xml:space="preserve">2. Mianara mino an’Andriamanitra: Ny fitahiana avy amin’ny fahatokiana an’i Jehovah</w:t>
      </w:r>
    </w:p>
    <w:p/>
    <w:p>
      <w:r xmlns:w="http://schemas.openxmlformats.org/wordprocessingml/2006/main">
        <w:t xml:space="preserve">1. Salamo 31:14-15 Fa izaho matoky Anao, Jehovah ô; Hoy izaho: Hianao no Andriamanitro. Eo an-tananao ny androko; vonjeo amin'ny tanan'ny fahavaloko sy ny mpanenjika ahy aho!</w:t>
      </w:r>
    </w:p>
    <w:p/>
    <w:p>
      <w:r xmlns:w="http://schemas.openxmlformats.org/wordprocessingml/2006/main">
        <w:t xml:space="preserve">2. 2 Korintiana 1:8-9 Fa tsy tianay tsy ho fantatrareo, ry rahalahy, ny fahoriana izay nanjo anay tany Asia. Fa navesatra be mihoatra noho izay zakanay izahay ka namoy ny ainay. Tsapanay tokoa fa nahazo ny fanamelohana ho faty izahay. Izany anefa dia natao hahatonga antsika tsy hiantehitra amin’ny tenantsika fa amin’Andriamanitra izay manangana ny maty.</w:t>
      </w:r>
    </w:p>
    <w:p/>
    <w:p>
      <w:r xmlns:w="http://schemas.openxmlformats.org/wordprocessingml/2006/main">
        <w:t xml:space="preserve">Isaia 10:21 Ary izay sisa dia hiverina, dia ny sisa amin'i Jakoba, ho amin'Andriamanitra Mahery.</w:t>
      </w:r>
    </w:p>
    <w:p/>
    <w:p>
      <w:r xmlns:w="http://schemas.openxmlformats.org/wordprocessingml/2006/main">
        <w:t xml:space="preserve">Ny sisa amin'i Jakoba hiverina amin'Andriamanitra mahery.</w:t>
      </w:r>
    </w:p>
    <w:p/>
    <w:p>
      <w:r xmlns:w="http://schemas.openxmlformats.org/wordprocessingml/2006/main">
        <w:t xml:space="preserve">1. Mahery Andriamanitra ka hotahina izay miverina Aminy.</w:t>
      </w:r>
    </w:p>
    <w:p/>
    <w:p>
      <w:r xmlns:w="http://schemas.openxmlformats.org/wordprocessingml/2006/main">
        <w:t xml:space="preserve">2. Na kely aza, dia tsy hohadinoina ny sisa tavela amin’Andriamanitra.</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Salamo 18:2 - Jehovah no vatolampiko sy batery fiarovana ho ahy ary Mpanafaka ahy; Andriamanitro, heriko, Izay hitokiako.</w:t>
      </w:r>
    </w:p>
    <w:p/>
    <w:p>
      <w:r xmlns:w="http://schemas.openxmlformats.org/wordprocessingml/2006/main">
        <w:t xml:space="preserve">Isaia 10:22 Fa na dia tahaka ny fasika any an-dranomasina aza ny Isiraely olonao, dia izay sisa aminy no hiverina;</w:t>
      </w:r>
    </w:p>
    <w:p/>
    <w:p>
      <w:r xmlns:w="http://schemas.openxmlformats.org/wordprocessingml/2006/main">
        <w:t xml:space="preserve">Jehovah hamonjy ny sisa amin'ny Isiraely, ary hitombo ny fahamarinana.</w:t>
      </w:r>
    </w:p>
    <w:p/>
    <w:p>
      <w:r xmlns:w="http://schemas.openxmlformats.org/wordprocessingml/2006/main">
        <w:t xml:space="preserve">1: Hita amin’ny fampanantenany hamonjy ny sisa amin’ny Isiraely ny fahatokian’Andriamanitra.</w:t>
      </w:r>
    </w:p>
    <w:p/>
    <w:p>
      <w:r xmlns:w="http://schemas.openxmlformats.org/wordprocessingml/2006/main">
        <w:t xml:space="preserve">2: Ny fahamarinan’Andriamanitra dia hita amin’ny didiny momba ny fahamarinana.</w:t>
      </w:r>
    </w:p>
    <w:p/>
    <w:p>
      <w:r xmlns:w="http://schemas.openxmlformats.org/wordprocessingml/2006/main">
        <w:t xml:space="preserve">Romana 9:27-28 MG1865 - Ary Isaia miantso ny amin'ny Isiraely hoe: Na dia tahaka ny fasika any an-dranomasina aza ny isan'ny Zanak'Isiraely, dia izay sisa amin'ireny no hovonjena; feno sy tsy misy hatak'andro ny tany.</w:t>
      </w:r>
    </w:p>
    <w:p/>
    <w:p>
      <w:r xmlns:w="http://schemas.openxmlformats.org/wordprocessingml/2006/main">
        <w:t xml:space="preserve">2: Romana 11:5-6 MG1865 - Dia tahaka izany koa amin'izao andro ankehitriny izao, dia misy sisa, voafidin'ny fahasoavana. Ary raha avy amin’ny fahasoavana izany, dia tsy avy amin’ny asa intsony; raha tsy izany dia tsy fahasoavana intsony ny fahasoavana.</w:t>
      </w:r>
    </w:p>
    <w:p/>
    <w:p>
      <w:r xmlns:w="http://schemas.openxmlformats.org/wordprocessingml/2006/main">
        <w:t xml:space="preserve">Isaia 10:23 Fa Jehovah, Tompon'ny maro, dia hanao fandringanana, izay voatendry, ao amin'ny tany rehetra.</w:t>
      </w:r>
    </w:p>
    <w:p/>
    <w:p>
      <w:r xmlns:w="http://schemas.openxmlformats.org/wordprocessingml/2006/main">
        <w:t xml:space="preserve">Ny Tompo Andriamanitra dia handringana ny tany tsy hiantra na iza na iza.</w:t>
      </w:r>
    </w:p>
    <w:p/>
    <w:p>
      <w:r xmlns:w="http://schemas.openxmlformats.org/wordprocessingml/2006/main">
        <w:t xml:space="preserve">1. Ny famindram-pon’Andriamanitra sy ny fahamarinany: Fahatakarana ny fifandanjana</w:t>
      </w:r>
    </w:p>
    <w:p/>
    <w:p>
      <w:r xmlns:w="http://schemas.openxmlformats.org/wordprocessingml/2006/main">
        <w:t xml:space="preserve">2. Ny didim-pitsaran’Andriamanitra: Nahoana Isika no Mila Mibebaka?</w:t>
      </w:r>
    </w:p>
    <w:p/>
    <w:p>
      <w:r xmlns:w="http://schemas.openxmlformats.org/wordprocessingml/2006/main">
        <w:t xml:space="preserve">1. Jeremia 9:24 MG1865 - Fa izay mirehareha dia aoka hirehareha amin'ny fahafantarany sy ny fahalalany Ahy, fa Izaho no Jehovah Izay manao famindram-po sy fitsarana ary fahamarinana etỳ ambonin'ny tany; fa izany no sitrako, hoy Jehovah. Jehovah.</w:t>
      </w:r>
    </w:p>
    <w:p/>
    <w:p>
      <w:r xmlns:w="http://schemas.openxmlformats.org/wordprocessingml/2006/main">
        <w:t xml:space="preserve">2. Romana 2:4 - Sa hamavoinao ny haren'ny fahamoram-panahiny sy ny fandeferany ary ny fahari-pony; tsy fantatrareo fa ny hatsaram-pon'Andriamanitra dia mitaona anao hibebaka?</w:t>
      </w:r>
    </w:p>
    <w:p/>
    <w:p>
      <w:r xmlns:w="http://schemas.openxmlformats.org/wordprocessingml/2006/main">
        <w:t xml:space="preserve">Isaia 10:24 Koa izao no lazain'i Jehovah, Tompon'ny maro: Ry oloko izay monina ao Ziona, aza matahotra ny Asyriana; hamely anao amin'ny tsorakazo izy ary hanainga ny tehiny aminao, tahaka ny fanaon'i Egypta. .</w:t>
      </w:r>
    </w:p>
    <w:p/>
    <w:p>
      <w:r xmlns:w="http://schemas.openxmlformats.org/wordprocessingml/2006/main">
        <w:t xml:space="preserve">Nanome toky ny olony tao Ziona Andriamanitra fa tsy hanisy ratsy azy ireo ny Asyrianina, na dia mety handrahona ny hanao izany aza izy.</w:t>
      </w:r>
    </w:p>
    <w:p/>
    <w:p>
      <w:r xmlns:w="http://schemas.openxmlformats.org/wordprocessingml/2006/main">
        <w:t xml:space="preserve">1. Fiarovana ny Tompo: Ny teny fikasan’Andriamanitra amin’ny olony</w:t>
      </w:r>
    </w:p>
    <w:p/>
    <w:p>
      <w:r xmlns:w="http://schemas.openxmlformats.org/wordprocessingml/2006/main">
        <w:t xml:space="preserve">2. Tsy mivadika amin’ny Teniny: Ny Fitiavan’Andriamanitra tsy mivadika ho an’ny olony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Isaia 10:25 Fa rehefa afaka kelikely, dia hitsahatra ny fahavinirana, ary ny fahatezerako amin'ny fandringanana azy.</w:t>
      </w:r>
    </w:p>
    <w:p/>
    <w:p>
      <w:r xmlns:w="http://schemas.openxmlformats.org/wordprocessingml/2006/main">
        <w:t xml:space="preserve">Hitsahatra ny fahatezeran’Andriamanitra rehefa afaka kelikely, ka ho fandringanana ireo izay mahatezitra Azy.</w:t>
      </w:r>
    </w:p>
    <w:p/>
    <w:p>
      <w:r xmlns:w="http://schemas.openxmlformats.org/wordprocessingml/2006/main">
        <w:t xml:space="preserve">1. Ny herin'ny faharetana manoloana ny fahatezerana</w:t>
      </w:r>
    </w:p>
    <w:p/>
    <w:p>
      <w:r xmlns:w="http://schemas.openxmlformats.org/wordprocessingml/2006/main">
        <w:t xml:space="preserve">2. Mianara mamela ny fahatezerantsika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16:32 - "Tsara izay mahatsindry fo noho ny mahery, ary izay mahafehy ny fanahiny noho izay mahafaka tanàna."</w:t>
      </w:r>
    </w:p>
    <w:p/>
    <w:p>
      <w:r xmlns:w="http://schemas.openxmlformats.org/wordprocessingml/2006/main">
        <w:t xml:space="preserve">Isaia 10:26 Ary Jehovah, Tompon'ny maro, dia hamely karavasy ho azy, tahaka ny namelezana ny Midiana teo amin'ny harambato any Oreba;</w:t>
      </w:r>
    </w:p>
    <w:p/>
    <w:p>
      <w:r xmlns:w="http://schemas.openxmlformats.org/wordprocessingml/2006/main">
        <w:t xml:space="preserve">Ity andalan-teny ity dia miresaka momba ny fitsaran’i Jehovah ny olony, amin’ny alalan’ny kapoka na famaizana, tahaka izay nataony tamin’ny Midianita teo amin’ny vatolampy Oreba sy tahaka ny tehina nasandrany teo ambonin’ny ranomasina tany Egypta.</w:t>
      </w:r>
    </w:p>
    <w:p/>
    <w:p>
      <w:r xmlns:w="http://schemas.openxmlformats.org/wordprocessingml/2006/main">
        <w:t xml:space="preserve">1. Fahatakarana ny fitsaran’Andriamanitra sy ny famindram-pony</w:t>
      </w:r>
    </w:p>
    <w:p/>
    <w:p>
      <w:r xmlns:w="http://schemas.openxmlformats.org/wordprocessingml/2006/main">
        <w:t xml:space="preserve">2. Miaina amin’ny fankatoavana ny Tompo</w:t>
      </w:r>
    </w:p>
    <w:p/>
    <w:p>
      <w:r xmlns:w="http://schemas.openxmlformats.org/wordprocessingml/2006/main">
        <w:t xml:space="preserve">1. Eksodosy 7:20-21 MG1865 - Dia nataon'i Mosesy sy Arona izany, araka izay nandidian'i Jehovah; dia nanainga ny tehina izy ka nikapoka ny rano tao Neily teo imason'i Farao sy teo imason'ny mpanompony; ary tonga rà ny rano rehetra tao Neily.</w:t>
      </w:r>
    </w:p>
    <w:p/>
    <w:p>
      <w:r xmlns:w="http://schemas.openxmlformats.org/wordprocessingml/2006/main">
        <w:t xml:space="preserve">Mpitsara 7:25 MG1865 - Ary ny andriana roa tamin'ny Midianita dia voasambotra, dia Oreba sy Zeba; ary Oreba novonoiny teo ambonin'ny vatolampy Oreba, ary Zeba kosa novonoiny teo amin'ny famiazam-boalobok'i Zeba, dia nanenjika ny Midiana izy ka nentiny tany amin'i Gideona tany an-dafin'i Jordana ny lohan'i Oreba sy Zeba.</w:t>
      </w:r>
    </w:p>
    <w:p/>
    <w:p>
      <w:r xmlns:w="http://schemas.openxmlformats.org/wordprocessingml/2006/main">
        <w:t xml:space="preserve">Isaia 10:27 Ary amin’izany andro izany dia hesorina eo an-tsorokao ny entany, ary ny ziogany ho afaka amin’ny vozonao, ary ho tapaka ny ziogany noho ny fanosorana.</w:t>
      </w:r>
    </w:p>
    <w:p/>
    <w:p>
      <w:r xmlns:w="http://schemas.openxmlformats.org/wordprocessingml/2006/main">
        <w:t xml:space="preserve">Amin’ny andron’i Jehovah, dia hesorina amin’ny olona ny vesatry ny ota, ary ho tapaka ny ziogan’ny fampahoriana noho ny fanosorana.</w:t>
      </w:r>
    </w:p>
    <w:p/>
    <w:p>
      <w:r xmlns:w="http://schemas.openxmlformats.org/wordprocessingml/2006/main">
        <w:t xml:space="preserve">1. Ny herin'ny fanosorana: manapaka ny fampahoriana sy manafaka antsika</w:t>
      </w:r>
    </w:p>
    <w:p/>
    <w:p>
      <w:r xmlns:w="http://schemas.openxmlformats.org/wordprocessingml/2006/main">
        <w:t xml:space="preserve">2. Ny vesatry ny ota: Fahitana fahafahana amin’ny alalan’ny fanosoran’ny Tompo</w:t>
      </w:r>
    </w:p>
    <w:p/>
    <w:p>
      <w:r xmlns:w="http://schemas.openxmlformats.org/wordprocessingml/2006/main">
        <w:t xml:space="preserve">1. Salamo 55:22 - Apetraho amin'i Jehovah ny entanao, ary Izy no hanohana anao; tsy havelany hangozohozo mandrakizay ny marina.</w:t>
      </w:r>
    </w:p>
    <w:p/>
    <w:p>
      <w:r xmlns:w="http://schemas.openxmlformats.org/wordprocessingml/2006/main">
        <w:t xml:space="preserve">2. Isaia 58:6 - Tsy izao va no fifadian-kanina izay ankafiziko? ny hamaha ny famatoran'ny faharatsiana, hanaboraka ny entana mavesatra, ary handefa ny ampahorina ho afaka, ary hanapatapaka ny zioga rehetra?</w:t>
      </w:r>
    </w:p>
    <w:p/>
    <w:p>
      <w:r xmlns:w="http://schemas.openxmlformats.org/wordprocessingml/2006/main">
        <w:t xml:space="preserve">Isaia 10:28 Tonga any Aiata izy, mandroso mankany Migrona; tao Mikmasy no nametrahany ny entany;</w:t>
      </w:r>
    </w:p>
    <w:p/>
    <w:p>
      <w:r xmlns:w="http://schemas.openxmlformats.org/wordprocessingml/2006/main">
        <w:t xml:space="preserve">Mahatoky sy mahery Andriamanitra, na dia eo aza ny fahoriana.</w:t>
      </w:r>
    </w:p>
    <w:p/>
    <w:p>
      <w:r xmlns:w="http://schemas.openxmlformats.org/wordprocessingml/2006/main">
        <w:t xml:space="preserve">1. Ny fahatokiana an'Andriamanitra tsy azo hozongozonina</w:t>
      </w:r>
    </w:p>
    <w:p/>
    <w:p>
      <w:r xmlns:w="http://schemas.openxmlformats.org/wordprocessingml/2006/main">
        <w:t xml:space="preserve">2. Ny herin’Andriamanitra amin’ny fotoan-tsarotra</w:t>
      </w:r>
    </w:p>
    <w:p/>
    <w:p>
      <w:r xmlns:w="http://schemas.openxmlformats.org/wordprocessingml/2006/main">
        <w:t xml:space="preserve">1. Isaia 40:28-31 - "Tsy fantatrao va? Tsy renao va? Jehovah no Andriamanitra mandrakizay, Mpamorona ny faran'ny tany,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Romana 8:35-37 - “Iza no hahasaraka antsika amin’ny fitiavan’i Kristy? fahoriana va, sa fahoriana, sa fanenjehana, sa mosary, sa fitanjahana, sa loza, na sabatra? araka ny voasoratra hoe: Noho ny aminao no atrehanay fahafatesana mandrakariva. ; atao toy ny ondry hovonoina isika.» Tsia, fa amin’izany rehetra izany dia manoatra noho ny mpandresy isika amin’ny alalan’Ilay tia antsika.</w:t>
      </w:r>
    </w:p>
    <w:p/>
    <w:p>
      <w:r xmlns:w="http://schemas.openxmlformats.org/wordprocessingml/2006/main">
        <w:t xml:space="preserve">Isaia 10:29 Efa tafita ny sakeli-dalana izy; ao Geba no itoerany; Natahotra Rama; Nandositra i Gibean’i Saoly.</w:t>
      </w:r>
    </w:p>
    <w:p/>
    <w:p>
      <w:r xmlns:w="http://schemas.openxmlformats.org/wordprocessingml/2006/main">
        <w:t xml:space="preserve">Efa niampita ny sisin-tany ny zanak’Israely ka nanorim-ponenana tao Geba, ka nampihorohoro an’i Rama sy nandositra an’i Gibean’i Saoly.</w:t>
      </w:r>
    </w:p>
    <w:p/>
    <w:p>
      <w:r xmlns:w="http://schemas.openxmlformats.org/wordprocessingml/2006/main">
        <w:t xml:space="preserve">1: Aza matahotra ny fiovana sy ny tsy fantatra, fa momba anao mandrakariva Andriamanitra.</w:t>
      </w:r>
    </w:p>
    <w:p/>
    <w:p>
      <w:r xmlns:w="http://schemas.openxmlformats.org/wordprocessingml/2006/main">
        <w:t xml:space="preserve">2: Mijoroa amin’izay inoanao, na inona na inona ho vokany.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Daniela 3:17-18 MG1865 - Raha izany no izy, dia Andriamanitra Izay tompoinay dia mahavonjy anay amin'ny lafaoro misy afo mirehitra, ary Izy no hamonjy anay amin'ny tananao, ry mpanjaka ô; fa raha tsy izany, dia aoka ho izany tokoa. Fantatrao, ry mpanjaka ô, fa tsy hanompo ny andriamanitrao izahay, na hiankohoka amin’ny sariolona volamena efa natsanganao.</w:t>
      </w:r>
    </w:p>
    <w:p/>
    <w:p>
      <w:r xmlns:w="http://schemas.openxmlformats.org/wordprocessingml/2006/main">
        <w:t xml:space="preserve">Isaia 10:30 Asandrato ny feonao, ry Galima zanakavavy! Ampandrenesina any Laisy, ry Anatota ory!</w:t>
      </w:r>
    </w:p>
    <w:p/>
    <w:p>
      <w:r xmlns:w="http://schemas.openxmlformats.org/wordprocessingml/2006/main">
        <w:t xml:space="preserve">Mampirisika ny zanakavavin’i Galima hampandre ny feony ilay andalan-teny, na dia tao anatin’ny toe-javatra sarotra tany Laisy sy Anatota aza.</w:t>
      </w:r>
    </w:p>
    <w:p/>
    <w:p>
      <w:r xmlns:w="http://schemas.openxmlformats.org/wordprocessingml/2006/main">
        <w:t xml:space="preserve">1. Ny Herin'ny Feo Iray: Ahoana no ahafahan'ny Feo tokana manova izao tontolo izao</w:t>
      </w:r>
    </w:p>
    <w:p/>
    <w:p>
      <w:r xmlns:w="http://schemas.openxmlformats.org/wordprocessingml/2006/main">
        <w:t xml:space="preserve">2. Fandresena ny fahoriana: Misondrotra ambonin’ny toe-javatra sarotra</w:t>
      </w:r>
    </w:p>
    <w:p/>
    <w:p>
      <w:r xmlns:w="http://schemas.openxmlformats.org/wordprocessingml/2006/main">
        <w:t xml:space="preserve">1. Romana 10:14-15 MG1865 - Ahoana ary no fiantso izay tsy ninoany? Ary hataony ahoana no fino Azy izay tsy mbola reny? Ary ahoana no fandrenesany raha tsy misy mitory?</w:t>
      </w:r>
    </w:p>
    <w:p/>
    <w:p>
      <w:r xmlns:w="http://schemas.openxmlformats.org/wordprocessingml/2006/main">
        <w:t xml:space="preserve">2. Isaia 58:12 - Ary ny efa rava hatry ny fony fahagola dia haorina indray; hatsanganao ny fanorenan'ny taranaka maro; ianao dia hatao hoe mpamboatra ny rava, mpamelon-dalana honenana.</w:t>
      </w:r>
    </w:p>
    <w:p/>
    <w:p>
      <w:r xmlns:w="http://schemas.openxmlformats.org/wordprocessingml/2006/main">
        <w:t xml:space="preserve">Isaia 10:31 Voaroaka i Madmena; mivory handositra ny mponina any Gebima.</w:t>
      </w:r>
    </w:p>
    <w:p/>
    <w:p>
      <w:r xmlns:w="http://schemas.openxmlformats.org/wordprocessingml/2006/main">
        <w:t xml:space="preserve">Nandositra ny mponin’i Madmena sy Gebima.</w:t>
      </w:r>
    </w:p>
    <w:p/>
    <w:p>
      <w:r xmlns:w="http://schemas.openxmlformats.org/wordprocessingml/2006/main">
        <w:t xml:space="preserve">1. Fiarovana an’Andriamanitra amin’ny fotoan-tsarotra</w:t>
      </w:r>
    </w:p>
    <w:p/>
    <w:p>
      <w:r xmlns:w="http://schemas.openxmlformats.org/wordprocessingml/2006/main">
        <w:t xml:space="preserve">2. Mijoro ho mafy orina manoloana ny fahoriana</w:t>
      </w:r>
    </w:p>
    <w:p/>
    <w:p>
      <w:r xmlns:w="http://schemas.openxmlformats.org/wordprocessingml/2006/main">
        <w:t xml:space="preserve">1. Salamo 46:1-2 -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Isaia 10:32 Mbola hitoetra ao Noba ihany izy amin'izany andro izany; haninjitra ny tànany hamely ny tendrombohitr'i Ziona zanakavavy, dia ny havoan'i Jerosalema Izy.</w:t>
      </w:r>
    </w:p>
    <w:p/>
    <w:p>
      <w:r xmlns:w="http://schemas.openxmlformats.org/wordprocessingml/2006/main">
        <w:t xml:space="preserve">Miresaka momba ny fitsaran’Andriamanitra an’i Jerosalema io andalan-teny io.</w:t>
      </w:r>
    </w:p>
    <w:p/>
    <w:p>
      <w:r xmlns:w="http://schemas.openxmlformats.org/wordprocessingml/2006/main">
        <w:t xml:space="preserve">1. Ny fahamarinan’Andriamanitra: Fahatakarana ny fahamarinan’Andriamanitra sy ny fahatezerany</w:t>
      </w:r>
    </w:p>
    <w:p/>
    <w:p>
      <w:r xmlns:w="http://schemas.openxmlformats.org/wordprocessingml/2006/main">
        <w:t xml:space="preserve">2. Ny fiandrianan’Andriamanitra: Fahatakarana ny heriny sy ny fahefany</w:t>
      </w:r>
    </w:p>
    <w:p/>
    <w:p>
      <w:r xmlns:w="http://schemas.openxmlformats.org/wordprocessingml/2006/main">
        <w:t xml:space="preserve">1. Isaia 11:4-5 - “Fa hitsara ny malahelo amin’ny fahamarinana Izy, ary ny mpandefitra amin’ny tany no hananarany araka ny rariny; hovonoiny ny ratsy fanahy, ary fahamarinana no ho fehin-kibony, ary fahamarinana ho fehin-kibony.</w:t>
      </w:r>
    </w:p>
    <w:p/>
    <w:p>
      <w:r xmlns:w="http://schemas.openxmlformats.org/wordprocessingml/2006/main">
        <w:t xml:space="preserve">2. Mika 6:8 - “Ry olombelona, efa naseho anao izay tsara Izy, ary inona no ilain’i Jehovah aminao, afa-tsy ny hanao ny marina sy ny ho tia famindram-po ary ny hanaraka an’Andriamanitrao amin’ny fanetren-tena?</w:t>
      </w:r>
    </w:p>
    <w:p/>
    <w:p>
      <w:r xmlns:w="http://schemas.openxmlformats.org/wordprocessingml/2006/main">
        <w:t xml:space="preserve">Isaia 10:33 Indro, Jehovah, Tompon’ny maro, manapaka ny rantsany amin-tahotra;</w:t>
      </w:r>
    </w:p>
    <w:p/>
    <w:p>
      <w:r xmlns:w="http://schemas.openxmlformats.org/wordprocessingml/2006/main">
        <w:t xml:space="preserve">Ny Tompo hampietry ny mpiavonavona sy ny mahery amin-kery sy hery lehibe.</w:t>
      </w:r>
    </w:p>
    <w:p/>
    <w:p>
      <w:r xmlns:w="http://schemas.openxmlformats.org/wordprocessingml/2006/main">
        <w:t xml:space="preserve">1. Fanetren-tena eo anatrehan’ny Tompo: Fahatakarana ny herin’ny Tsitoha</w:t>
      </w:r>
    </w:p>
    <w:p/>
    <w:p>
      <w:r xmlns:w="http://schemas.openxmlformats.org/wordprocessingml/2006/main">
        <w:t xml:space="preserve">2. Mialoha ny Fahalavoana: Ny vokatry ny fiavonavonana</w:t>
      </w:r>
    </w:p>
    <w:p/>
    <w:p>
      <w:r xmlns:w="http://schemas.openxmlformats.org/wordprocessingml/2006/main">
        <w:t xml:space="preserve">1. Filipiana 2:3-4 “Aza manao na inona na inona amin’ny fitiavan-tena na amin’ny fieboeboana, fa amin’ny fanetren-tena dia ataovy lehibe noho ny tenanareo ny sasany.</w:t>
      </w:r>
    </w:p>
    <w:p/>
    <w:p>
      <w:r xmlns:w="http://schemas.openxmlformats.org/wordprocessingml/2006/main">
        <w:t xml:space="preserve">2. Jakoba 4:6-7 "Fa manome fahasoavana bebe kokoa Izy, koa izany no ilazana hoe: Andriamanitra manohitra ny miavonavona, fa manome fahasoavana ho an'ny manetry tena. Koa maneke an'Andriamanitra hianareo, ka manohera ny devoly, dia handositra anareo izy.</w:t>
      </w:r>
    </w:p>
    <w:p/>
    <w:p>
      <w:r xmlns:w="http://schemas.openxmlformats.org/wordprocessingml/2006/main">
        <w:t xml:space="preserve">Isaia 10:34 Ary kapaina amin'ny vy ny ala mikitroka, ary Libanona ho lavon'ny mahery.</w:t>
      </w:r>
    </w:p>
    <w:p/>
    <w:p>
      <w:r xmlns:w="http://schemas.openxmlformats.org/wordprocessingml/2006/main">
        <w:t xml:space="preserve">Hampiasa mahery Andriamanitra hanapaka ny ala mikitroka, ka hianjera i Libanona.</w:t>
      </w:r>
    </w:p>
    <w:p/>
    <w:p>
      <w:r xmlns:w="http://schemas.openxmlformats.org/wordprocessingml/2006/main">
        <w:t xml:space="preserve">1: Ny herin’Andriamanitra dia tsy voafetra ary azo ampiasaina handrava na inona na inona amin’ny lalany.</w:t>
      </w:r>
    </w:p>
    <w:p/>
    <w:p>
      <w:r xmlns:w="http://schemas.openxmlformats.org/wordprocessingml/2006/main">
        <w:t xml:space="preserve">2: Tsy tokony hametraka ny fitokiantsika amin’ny zavatr’izao tontolo izao isika, satria Andriamanitra irery ihany no afaka mitondra fandresena marina sy maharitra ho antsika.</w:t>
      </w:r>
    </w:p>
    <w:p/>
    <w:p>
      <w:r xmlns:w="http://schemas.openxmlformats.org/wordprocessingml/2006/main">
        <w:t xml:space="preserve">1: Salamo 20:7 “Ny sasany mitoky amin’ny kalesy, ary ny sasany amin’ny soavaly;</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Ny Isaia toko faha-11 dia mampiseho fahitana ara-paminaniana momba ny Mesia ho avy sy ny fanjakany marina, izay mitondra fanantenana sy famerenana amin’ny laoniny ho an’ny Isiraely sy izao tontolo izao.</w:t>
      </w:r>
    </w:p>
    <w:p/>
    <w:p>
      <w:r xmlns:w="http://schemas.openxmlformats.org/wordprocessingml/2006/main">
        <w:t xml:space="preserve">Fehintsoratra 1: Ny toko dia manomboka amin’ny filazalazana ireo toetra sy toetran’ny Mesia ho avy, izay antsoina hoe solofo avy amin’ny fototr’i Jese, izay ho feno ny Fanahin’i Jehovah ( Isaia 11:1-5 ).</w:t>
      </w:r>
    </w:p>
    <w:p/>
    <w:p>
      <w:r xmlns:w="http://schemas.openxmlformats.org/wordprocessingml/2006/main">
        <w:t xml:space="preserve">Fehintsoratra faha-2: Asehon’ilay faminaniana fa hisy fanjakana milamina eo ambany fitondran’io Mpanjaka marina io. Izy io dia milazalaza ny firindrana eo amin’ny zavaboary rehetra, anisan’izany ny mpiremby sy ny haza, ary mampiseho tontolo feno fahalalana sy fanajana an’Andriamanitra ( Isaia 11:6-9 ).</w:t>
      </w:r>
    </w:p>
    <w:p/>
    <w:p>
      <w:r xmlns:w="http://schemas.openxmlformats.org/wordprocessingml/2006/main">
        <w:t xml:space="preserve">Fehintsoratra faha-3: Ny toko dia mifarana amin’ny filazana mialoha ny hamerenan’Andriamanitra ny olony amin’ny laoniny. Hamory ny Isiraely avy any amin’ny fahababoana any amin’ny firenena samy hafa Izy, ka hampody azy amin’ny rahalahiny izay efa niely, ary handripaka ny fahavalony ( Isaia 11:10-16 ).</w:t>
      </w:r>
    </w:p>
    <w:p/>
    <w:p>
      <w:r xmlns:w="http://schemas.openxmlformats.org/wordprocessingml/2006/main">
        <w:t xml:space="preserve">Raha fintinina,</w:t>
      </w:r>
    </w:p>
    <w:p>
      <w:r xmlns:w="http://schemas.openxmlformats.org/wordprocessingml/2006/main">
        <w:t xml:space="preserve">Isaia toko iraika ambin'ny folo dia manambara</w:t>
      </w:r>
    </w:p>
    <w:p>
      <w:r xmlns:w="http://schemas.openxmlformats.org/wordprocessingml/2006/main">
        <w:t xml:space="preserve">ny fahitana ara-paminaniana</w:t>
      </w:r>
    </w:p>
    <w:p>
      <w:r xmlns:w="http://schemas.openxmlformats.org/wordprocessingml/2006/main">
        <w:t xml:space="preserve">ny amin’ny fanjakan’ny Mesia ho avy.</w:t>
      </w:r>
    </w:p>
    <w:p/>
    <w:p>
      <w:r xmlns:w="http://schemas.openxmlformats.org/wordprocessingml/2006/main">
        <w:t xml:space="preserve">Famaritana ny toetran'ny Mesia ho avy.</w:t>
      </w:r>
    </w:p>
    <w:p>
      <w:r xmlns:w="http://schemas.openxmlformats.org/wordprocessingml/2006/main">
        <w:t xml:space="preserve">Maneho fanjakana milamina eo ambany fitondrany.</w:t>
      </w:r>
    </w:p>
    <w:p>
      <w:r xmlns:w="http://schemas.openxmlformats.org/wordprocessingml/2006/main">
        <w:t xml:space="preserve">Mampiseho firindrana eo amin'ny zavaboary rehetra.</w:t>
      </w:r>
    </w:p>
    <w:p>
      <w:r xmlns:w="http://schemas.openxmlformats.org/wordprocessingml/2006/main">
        <w:t xml:space="preserve">Faminaniana ny famerenana amin’ny laoniny ny vahoakan’Andriamanitra.</w:t>
      </w:r>
    </w:p>
    <w:p/>
    <w:p>
      <w:r xmlns:w="http://schemas.openxmlformats.org/wordprocessingml/2006/main">
        <w:t xml:space="preserve">Ity toko ity dia mitondra fanantenana amin'ny fanolorana fahitana momba ny mpitondra ho avy izay ahitana ny fahamarinana sy ny rariny. Miresaka momba ny fahatokian’Andriamanitra amin’ny fanatanterahana ny fampanantenany amin’ny alalan’ny Mesia izany. Ny sarin’ny fiadanana, ny firaisan-kina eo amin’ny zavaboary, ary ny famerenana amin’ny laoniny dia mampahatsiahy fa amin’ny farany ny drafitry ny fanavotana avy amin’Andriamanitra dia handresy ny fahotana sy ny fahasimbana. Izy io dia manondro an’i Jesoa Kristy ho fahatanterahan’ireo faminaniana ireo, ary manasongadina ny anjara asany amin’ny maha-Mpamonjy sy Mpanjaka izay mitondra famonjena ho an’izay rehetra mino Azy.</w:t>
      </w:r>
    </w:p>
    <w:p/>
    <w:p>
      <w:r xmlns:w="http://schemas.openxmlformats.org/wordprocessingml/2006/main">
        <w:t xml:space="preserve">Isaia 11:1 Ary hisy rantsana mitsimoka eo amin’ny fototr’i Jese, ary hisy rantsana mitsimoka eo amin’ny fakany;</w:t>
      </w:r>
    </w:p>
    <w:p/>
    <w:p>
      <w:r xmlns:w="http://schemas.openxmlformats.org/wordprocessingml/2006/main">
        <w:t xml:space="preserve">Hisy tsorakazo avy amin’i Jese, ary hisy rantsana mitsimoka hatramin’ny fakany.</w:t>
      </w:r>
    </w:p>
    <w:p/>
    <w:p>
      <w:r xmlns:w="http://schemas.openxmlformats.org/wordprocessingml/2006/main">
        <w:t xml:space="preserve">1. Ny drafitr’Andriamanitra ho amin’ny fanavotana: Ny sampan’i Jese</w:t>
      </w:r>
    </w:p>
    <w:p/>
    <w:p>
      <w:r xmlns:w="http://schemas.openxmlformats.org/wordprocessingml/2006/main">
        <w:t xml:space="preserve">2. Loharanon-kery tsy nampoizina: Avy amin’ny fototr’i Jese</w:t>
      </w:r>
    </w:p>
    <w:p/>
    <w:p>
      <w:r xmlns:w="http://schemas.openxmlformats.org/wordprocessingml/2006/main">
        <w:t xml:space="preserve">1. Romana 15:12 - “Ary hoy koa Isaia: Ho avy ny Solofon’i Jese, Izay hitsangana hanapaka ny jentilisa, ary Izy no hitokian’ny jentilisa.</w:t>
      </w:r>
    </w:p>
    <w:p/>
    <w:p>
      <w:r xmlns:w="http://schemas.openxmlformats.org/wordprocessingml/2006/main">
        <w:t xml:space="preserve">2. Apokalypsy 22:16 - "Izaho Jesosy dia naniraka ny anjeliko hanambara aminareo izany zavatra izany ao amin'ny fiangonana. Izaho no Solofon'i Davida, dia ny kintana maraina.</w:t>
      </w:r>
    </w:p>
    <w:p/>
    <w:p>
      <w:r xmlns:w="http://schemas.openxmlformats.org/wordprocessingml/2006/main">
        <w:t xml:space="preserve">Isaia 11:2 Ary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Ny Fanahin’ny Tompo dia hitoetra amin’ny Mesia mba hanome fahendrena, fahalalana, torohevitra, hery, fahalalana ary fahatahorana an’i Jehovah.</w:t>
      </w:r>
    </w:p>
    <w:p/>
    <w:p>
      <w:r xmlns:w="http://schemas.openxmlformats.org/wordprocessingml/2006/main">
        <w:t xml:space="preserve">1. “Fanomezan’Andriamanitra Fahendrena Tamin’ny alalan’ny Mesia”</w:t>
      </w:r>
    </w:p>
    <w:p/>
    <w:p>
      <w:r xmlns:w="http://schemas.openxmlformats.org/wordprocessingml/2006/main">
        <w:t xml:space="preserve">2. “Ny herin’ny fahatahorana an’i Jehovah”</w:t>
      </w:r>
    </w:p>
    <w:p/>
    <w:p>
      <w:r xmlns:w="http://schemas.openxmlformats.org/wordprocessingml/2006/main">
        <w:t xml:space="preserve">1. Joba 28:28 - "Ary hoy Izy tamin'ny olona: Indro, ny fahatahorana an'i Jehovah no fahendrena, ary ny fialana amin'ny ratsy no fahalalana."</w:t>
      </w:r>
    </w:p>
    <w:p/>
    <w:p>
      <w:r xmlns:w="http://schemas.openxmlformats.org/wordprocessingml/2006/main">
        <w:t xml:space="preserve">2. Ohabolana 1:7 - “Ny fahatahorana an’i Jehovah no fiandoham-pahalalana; fa ny adala manamavo ny fahendrena sy ny fananarana”.</w:t>
      </w:r>
    </w:p>
    <w:p/>
    <w:p>
      <w:r xmlns:w="http://schemas.openxmlformats.org/wordprocessingml/2006/main">
        <w:t xml:space="preserve">Isaia 11:3 Ary hampahery azy ny fahatahorana an’i Jehovah, ka tsy hitsara araka ny hitan’ny masony izy, na hananatra araka ny ren’ny sofiny;</w:t>
      </w:r>
    </w:p>
    <w:p/>
    <w:p>
      <w:r xmlns:w="http://schemas.openxmlformats.org/wordprocessingml/2006/main">
        <w:t xml:space="preserve">Ny Mesia dia ho tonga saina haingana ary tsy hitsara araka ny fijerin'ny masony, fa araka ny fahatahorana an'i Jehovah.</w:t>
      </w:r>
    </w:p>
    <w:p/>
    <w:p>
      <w:r xmlns:w="http://schemas.openxmlformats.org/wordprocessingml/2006/main">
        <w:t xml:space="preserve">1. Ny fahendren’ny Mesia: ny fomba hitsarana araka ny sitrapon’Andriamanitra</w:t>
      </w:r>
    </w:p>
    <w:p/>
    <w:p>
      <w:r xmlns:w="http://schemas.openxmlformats.org/wordprocessingml/2006/main">
        <w:t xml:space="preserve">2. Fahatakarana ny fahatahorana an’i Jehovah: Inona no dikan’ny hoe Manaraka ny Tenin’Andriamanitra</w:t>
      </w:r>
    </w:p>
    <w:p/>
    <w:p>
      <w:r xmlns:w="http://schemas.openxmlformats.org/wordprocessingml/2006/main">
        <w:t xml:space="preserve">1. Jaona 7:24 - Aza mitsara araka ny miseho, fa mitsarà marina.</w:t>
      </w:r>
    </w:p>
    <w:p/>
    <w:p>
      <w:r xmlns:w="http://schemas.openxmlformats.org/wordprocessingml/2006/main">
        <w:t xml:space="preserve">2. Salamo 111:10 - Ny fahatahorana an'i Jehovah no fiandoham-pahendrena; Fahalalana tsara no ananan'izay rehetra mankatò ny didiny.</w:t>
      </w:r>
    </w:p>
    <w:p/>
    <w:p>
      <w:r xmlns:w="http://schemas.openxmlformats.org/wordprocessingml/2006/main">
        <w:t xml:space="preserve">Isaia 11:4 Fa hitsara ny malahelo amin'ny fahamarinana Izy, ary ny mpandefitra amin'ny tany no hananarany araka ny rariny, ary hamely ny tany amin'ny tsorakazon'ny vavany Izy, ary ny fofonain'ny molony no hamonoany ny ratsy fanahy.</w:t>
      </w:r>
    </w:p>
    <w:p/>
    <w:p>
      <w:r xmlns:w="http://schemas.openxmlformats.org/wordprocessingml/2006/main">
        <w:t xml:space="preserve">Hitsara ny mahantra amin’ny fahamarinana Andriamanitra, ary hotsaraina ho an’ny mpandefitra ny rariny. Ny ratsy fanahy dia hosazina amin’ny herin’ny tenin’Andriamanitra.</w:t>
      </w:r>
    </w:p>
    <w:p/>
    <w:p>
      <w:r xmlns:w="http://schemas.openxmlformats.org/wordprocessingml/2006/main">
        <w:t xml:space="preserve">1. Ny Herin’ny Tenin’Andriamanitra: Ahoana no Hahazoana Sahy Amin’ny Finoantsika</w:t>
      </w:r>
    </w:p>
    <w:p/>
    <w:p>
      <w:r xmlns:w="http://schemas.openxmlformats.org/wordprocessingml/2006/main">
        <w:t xml:space="preserve">2. Fahamarinana sy rariny ho an’ny mahantra sy malemy fanahy: Ny Fitiavan’Andriamanitra tsy mety levona</w:t>
      </w:r>
    </w:p>
    <w:p/>
    <w:p>
      <w:r xmlns:w="http://schemas.openxmlformats.org/wordprocessingml/2006/main">
        <w:t xml:space="preserve">1. Jakoba 3:1-12</w:t>
      </w:r>
    </w:p>
    <w:p/>
    <w:p>
      <w:r xmlns:w="http://schemas.openxmlformats.org/wordprocessingml/2006/main">
        <w:t xml:space="preserve">2. Matio 12:36-37</w:t>
      </w:r>
    </w:p>
    <w:p/>
    <w:p>
      <w:r xmlns:w="http://schemas.openxmlformats.org/wordprocessingml/2006/main">
        <w:t xml:space="preserve">Isaia 11:5 Ary fahamarinana no ho fehin-kibony, ary fahamarinana no ho fehin-kibony.</w:t>
      </w:r>
    </w:p>
    <w:p/>
    <w:p>
      <w:r xmlns:w="http://schemas.openxmlformats.org/wordprocessingml/2006/main">
        <w:t xml:space="preserve">Miantso antsika Andriamanitra mba hiaina fiainana feno fahamarinana sy fahatokiana.</w:t>
      </w:r>
    </w:p>
    <w:p/>
    <w:p>
      <w:r xmlns:w="http://schemas.openxmlformats.org/wordprocessingml/2006/main">
        <w:t xml:space="preserve">1. Fiainana feno fahamarinana sy fahatokiana</w:t>
      </w:r>
    </w:p>
    <w:p/>
    <w:p>
      <w:r xmlns:w="http://schemas.openxmlformats.org/wordprocessingml/2006/main">
        <w:t xml:space="preserve">2. Ny fehin'ny fahamarinana sy ny fahatokiana</w:t>
      </w:r>
    </w:p>
    <w:p/>
    <w:p>
      <w:r xmlns:w="http://schemas.openxmlformats.org/wordprocessingml/2006/main">
        <w:t xml:space="preserve">1. Salamo 119:172: Ny lelako hitory ny teninao, Fa mahitsy ny didinao rehetra.</w:t>
      </w:r>
    </w:p>
    <w:p/>
    <w:p>
      <w:r xmlns:w="http://schemas.openxmlformats.org/wordprocessingml/2006/main">
        <w:t xml:space="preserve">2. Romana 6:13: Aza manolotra ny tenanareo ho amin’ny ota ho fiadian’ny faharatsiana; ary atolory Azy ho fiadian’ny fahamarinana ny momba ny tenanao rehetra.</w:t>
      </w:r>
    </w:p>
    <w:p/>
    <w:p>
      <w:r xmlns:w="http://schemas.openxmlformats.org/wordprocessingml/2006/main">
        <w:t xml:space="preserve">Isaia 11:6 Ny amboadia hiara-mitoetra amin'ny zanak'ondry, ary ny leoparda hiara-mandry amin'ny zanak'osy; ary ny zanak'omby sy ny liona tanora ary ny omby mifahy miaraka; ary zazakely no hitarika azy.</w:t>
      </w:r>
    </w:p>
    <w:p/>
    <w:p>
      <w:r xmlns:w="http://schemas.openxmlformats.org/wordprocessingml/2006/main">
        <w:t xml:space="preserve">Ny utopia milamina dia voalaza fa misy biby samy hafa karazana miara-miaina am-pilaminana, tarihin'ny ankizy kely iray.</w:t>
      </w:r>
    </w:p>
    <w:p/>
    <w:p>
      <w:r xmlns:w="http://schemas.openxmlformats.org/wordprocessingml/2006/main">
        <w:t xml:space="preserve">1. “Fiadanana amin’ny alalan’ny fitarihana: Mianara avy amin’ny Isaia 11:6”</w:t>
      </w:r>
    </w:p>
    <w:p/>
    <w:p>
      <w:r xmlns:w="http://schemas.openxmlformats.org/wordprocessingml/2006/main">
        <w:t xml:space="preserve">2. "Fizarana ny Fiadanana: Ny maha zava-dehibe ny fiaraha-miaina"</w:t>
      </w:r>
    </w:p>
    <w:p/>
    <w:p>
      <w:r xmlns:w="http://schemas.openxmlformats.org/wordprocessingml/2006/main">
        <w:t xml:space="preserve">1. Matio 18:2-4 , “Ary Jesosy niantso zazakely anankiray hankeo aminy, dia nametraka azy teo afovoany ka nanao hoe: Lazaiko aminareo marina tokoa: Raha tsy miova ianareo ka ho tonga tahaka ny zaza, dia ho aza miditra amin’ny fanjakan’ny lanitra. Koa na zovy na zovy no hanetry tena tahaka ity zazakely ity, dia izy no ho lehibe indrindra amin’ny fanjakan’ny lanitra.</w:t>
      </w:r>
    </w:p>
    <w:p/>
    <w:p>
      <w:r xmlns:w="http://schemas.openxmlformats.org/wordprocessingml/2006/main">
        <w:t xml:space="preserve">2. 1 Petera 5:5: “Ary toy izany koa ianareo tanora fanahy, maneke ny loholona, ary aoka samy hanaiky ny namany avy ianareo, ka mitafia fanetren-tena; "</w:t>
      </w:r>
    </w:p>
    <w:p/>
    <w:p>
      <w:r xmlns:w="http://schemas.openxmlformats.org/wordprocessingml/2006/main">
        <w:t xml:space="preserve">Isaia 11:7 Ary ny omby sy ny bera hiara-komana; Ny zanany hiara-mandry, ary ny liona hihina-mololo toy ny omby.</w:t>
      </w:r>
    </w:p>
    <w:p/>
    <w:p>
      <w:r xmlns:w="http://schemas.openxmlformats.org/wordprocessingml/2006/main">
        <w:t xml:space="preserve">Ity andalan-teny ity dia miresaka momba ny fotoanan'ny fiadanana sy firindrana eo amin'ny biby.</w:t>
      </w:r>
    </w:p>
    <w:p/>
    <w:p>
      <w:r xmlns:w="http://schemas.openxmlformats.org/wordprocessingml/2006/main">
        <w:t xml:space="preserve">1. Ny Herin’ny Fiadanana: Mianara avy Amin’ny Biby</w:t>
      </w:r>
    </w:p>
    <w:p/>
    <w:p>
      <w:r xmlns:w="http://schemas.openxmlformats.org/wordprocessingml/2006/main">
        <w:t xml:space="preserve">2. Ny Liona sy ny Omby: Lesona Mirindra</w:t>
      </w:r>
    </w:p>
    <w:p/>
    <w:p>
      <w:r xmlns:w="http://schemas.openxmlformats.org/wordprocessingml/2006/main">
        <w:t xml:space="preserve">1. Salamo 34:14 - Mialà amin'ny ratsy, manaova soa; mitadiava fihavanana ary araho izany.</w:t>
      </w:r>
    </w:p>
    <w:p/>
    <w:p>
      <w:r xmlns:w="http://schemas.openxmlformats.org/wordprocessingml/2006/main">
        <w:t xml:space="preserve">2. Matio 5:9 - Sambatra ny mpampihavana; fa izy no hatao hoe zanak’Andriamanitra.</w:t>
      </w:r>
    </w:p>
    <w:p/>
    <w:p>
      <w:r xmlns:w="http://schemas.openxmlformats.org/wordprocessingml/2006/main">
        <w:t xml:space="preserve">Isaia 11:8 Ary ny zaza minono hilalao amin’ny lavaky ny bibilava, ary ny zaza misara-nono haninjitra ny tànany amin’ny lavaky ny menarana.</w:t>
      </w:r>
    </w:p>
    <w:p/>
    <w:p>
      <w:r xmlns:w="http://schemas.openxmlformats.org/wordprocessingml/2006/main">
        <w:t xml:space="preserve">Ny andalana dia miresaka momba ny ankizy afaka milalao amin'ny biby mampidi-doza tsy misy tahotra.</w:t>
      </w:r>
    </w:p>
    <w:p/>
    <w:p>
      <w:r xmlns:w="http://schemas.openxmlformats.org/wordprocessingml/2006/main">
        <w:t xml:space="preserve">1. "Ny herin'ny fankatoavana: ny herin'ny finoana"</w:t>
      </w:r>
    </w:p>
    <w:p/>
    <w:p>
      <w:r xmlns:w="http://schemas.openxmlformats.org/wordprocessingml/2006/main">
        <w:t xml:space="preserve">2. “Miaina tsy misy tahotra: mandray ny fahatokiana an’Andriamanitra”</w:t>
      </w:r>
    </w:p>
    <w:p/>
    <w:p>
      <w:r xmlns:w="http://schemas.openxmlformats.org/wordprocessingml/2006/main">
        <w:t xml:space="preserve">1. Matio 10:31-32 - "Koa aza matahotra, fa mihoatra noho ny tsintsina maro hianareo. Koa izay manaiky Ahy eo anatrehan'ny sasany, dia hekeko kosa eo anatrehan'ny Raiko Izay any an-danitra."</w:t>
      </w:r>
    </w:p>
    <w:p/>
    <w:p>
      <w:r xmlns:w="http://schemas.openxmlformats.org/wordprocessingml/2006/main">
        <w:t xml:space="preserve">2. Romana 8:15 - "Fa tsy nandray fanahim-pahandevozana hiverenana ho amin'ny tahotra ianareo, fa fanahin'ny zanaka natsangana; raha mitaraina izahay hoe: Aba, Ray ô!"</w:t>
      </w:r>
    </w:p>
    <w:p/>
    <w:p>
      <w:r xmlns:w="http://schemas.openxmlformats.org/wordprocessingml/2006/main">
        <w:t xml:space="preserve">Isaia 11:9 Tsy handratra na hanimba eran'ny tendrombohitro masina izy; Fa ny tany ho henika ny fahalalana an'i Jehovah, tahaka ny anaronan'ny rano ny fanambanin'ny ranomasina.</w:t>
      </w:r>
    </w:p>
    <w:p/>
    <w:p>
      <w:r xmlns:w="http://schemas.openxmlformats.org/wordprocessingml/2006/main">
        <w:t xml:space="preserve">Ho henika ny fahalalana an’i Jehovah ny tany, ka tsy hisy loza na fandravana intsony.</w:t>
      </w:r>
    </w:p>
    <w:p/>
    <w:p>
      <w:r xmlns:w="http://schemas.openxmlformats.org/wordprocessingml/2006/main">
        <w:t xml:space="preserve">1. Ny Fampanantenana Fiadanana: Fikarohana ny Isaia 11:9</w:t>
      </w:r>
    </w:p>
    <w:p/>
    <w:p>
      <w:r xmlns:w="http://schemas.openxmlformats.org/wordprocessingml/2006/main">
        <w:t xml:space="preserve">2. Ny Herin’ny Fahalalana: Fampiononana ao amin’ny Isaia 11:9</w:t>
      </w:r>
    </w:p>
    <w:p/>
    <w:p>
      <w:r xmlns:w="http://schemas.openxmlformats.org/wordprocessingml/2006/main">
        <w:t xml:space="preserve">1. Salamo 72:7 - Amin'ny androny no hiroboroboan'ny marina; ary ho be ny fiadanana, raha mbola maharitra koa ny volana.</w:t>
      </w:r>
    </w:p>
    <w:p/>
    <w:p>
      <w:r xmlns:w="http://schemas.openxmlformats.org/wordprocessingml/2006/main">
        <w:t xml:space="preserve">2. Isaia 2:4 - Ary hitsara any amin'ny jentilisa Izy ka hampiaiky firenena maro; hanefy ny sabany ho fangady ireny, ary ny lefony ho fanetezam-boaloboka; ny firenena tsy hanainga sabatra hifamely na hianatra ady. intsony.</w:t>
      </w:r>
    </w:p>
    <w:p/>
    <w:p>
      <w:r xmlns:w="http://schemas.openxmlformats.org/wordprocessingml/2006/main">
        <w:t xml:space="preserve">Isaia 11:10 Ary amin'izany andro izany dia hisy Solofon'i Jese hitsangana ho fanevan'ny firenena; izany no itadiavan'ny jentilisa, ary ny fitsaharany dia be voninahitra.</w:t>
      </w:r>
    </w:p>
    <w:p/>
    <w:p>
      <w:r xmlns:w="http://schemas.openxmlformats.org/wordprocessingml/2006/main">
        <w:t xml:space="preserve">Ny fakan'i Jese dia ho faneva ho an'ny firenena rehetra, ary ho be voninahitra ny fitsaharana.</w:t>
      </w:r>
    </w:p>
    <w:p/>
    <w:p>
      <w:r xmlns:w="http://schemas.openxmlformats.org/wordprocessingml/2006/main">
        <w:t xml:space="preserve">1: Jesosy no Solofon’i Jese – mariky ny fanantenana ho an’ny olona rehetra.</w:t>
      </w:r>
    </w:p>
    <w:p/>
    <w:p>
      <w:r xmlns:w="http://schemas.openxmlformats.org/wordprocessingml/2006/main">
        <w:t xml:space="preserve">2: Mifalia amin’ny Sisan’ny Solofon’i Jese.</w:t>
      </w:r>
    </w:p>
    <w:p/>
    <w:p>
      <w:r xmlns:w="http://schemas.openxmlformats.org/wordprocessingml/2006/main">
        <w:t xml:space="preserve">Romana 15:12 MG1865 - Ary hoy koa Isaia: Ny Solofon'i Jese dia miposaka, Izay mitsangana hanapaka ny jentilisa; Izy no hanantenan'ny jentilisa.</w:t>
      </w:r>
    </w:p>
    <w:p/>
    <w:p>
      <w:r xmlns:w="http://schemas.openxmlformats.org/wordprocessingml/2006/main">
        <w:t xml:space="preserve">2: Apokalypsy 22:16 MG1865 - Izaho Jesosy dia naniraka ny anjeliko hanambara aminareo izao fanambarana izao amin'ny fiangonana. Izaho no Solofo sy taranak'i Davida, ary ilay kintana maraina.</w:t>
      </w:r>
    </w:p>
    <w:p/>
    <w:p>
      <w:r xmlns:w="http://schemas.openxmlformats.org/wordprocessingml/2006/main">
        <w:t xml:space="preserve">Isaia 11:11 Ary ny zavatra hitranga amin’izany andro izany dia haninjitra ny tanany fanindroany indray ny Tompo hamerina ny olony sisa, izay ho tavela, dia avy any Asyria sy Egypta sy Patrosa ary avy any Patrosa. avy any Kosy sy Elama sy Sinara sy Hamata ary avy any amin'ny nosin-dranomasina.</w:t>
      </w:r>
    </w:p>
    <w:p/>
    <w:p>
      <w:r xmlns:w="http://schemas.openxmlformats.org/wordprocessingml/2006/main">
        <w:t xml:space="preserve">Ny andalan-teny dia miresaka momba ny fampanantenan’Andriamanitra hamerina ny olony avy any an-tsesitany.</w:t>
      </w:r>
    </w:p>
    <w:p/>
    <w:p>
      <w:r xmlns:w="http://schemas.openxmlformats.org/wordprocessingml/2006/main">
        <w:t xml:space="preserve">1: Tsy hanadino antsika mihitsy Andriamanitra, na dia lavitra toy inona aza.</w:t>
      </w:r>
    </w:p>
    <w:p/>
    <w:p>
      <w:r xmlns:w="http://schemas.openxmlformats.org/wordprocessingml/2006/main">
        <w:t xml:space="preserve">2: Azo itokisana mandrakariva Andriamanitra hanatanteraka ny teny fikasany.</w:t>
      </w:r>
    </w:p>
    <w:p/>
    <w:p>
      <w:r xmlns:w="http://schemas.openxmlformats.org/wordprocessingml/2006/main">
        <w:t xml:space="preserve">1: Ezekiela 37:1-14 - Ny fahitana momba ny lohasaha taolam-paty hanehoana ny firenen’ny Isiraely tany an-tsesitany sy ny fampanantenan’Andriamanitra hamerina azy ireo.</w:t>
      </w:r>
    </w:p>
    <w:p/>
    <w:p>
      <w:r xmlns:w="http://schemas.openxmlformats.org/wordprocessingml/2006/main">
        <w:t xml:space="preserve">2: Isaia 43:1-7 - Ny fampanantenan’Andriamanitra ny amin’ny fampiononana sy ny fiarovana, ary ny fanomezany antoka fa hanavotra ny olony Izy.</w:t>
      </w:r>
    </w:p>
    <w:p/>
    <w:p>
      <w:r xmlns:w="http://schemas.openxmlformats.org/wordprocessingml/2006/main">
        <w:t xml:space="preserve">Isaia 11:12 Ary hanangana faneva ho an'ny jentilisa Izy ka hamory ny Isiraely voaroaka sy hanangona ny Joda izay voaely Avy any amin'ny vazan-tany efatra.</w:t>
      </w:r>
    </w:p>
    <w:p/>
    <w:p>
      <w:r xmlns:w="http://schemas.openxmlformats.org/wordprocessingml/2006/main">
        <w:t xml:space="preserve">Io andalan-teny io dia miresaka famantarana izay hatsangana ho an’ny firenena, sy ny fomba hanangonan’Andriamanitra ny Isiraely voaroaka sy ny hanangonany ny Joda izay voaely avy amin’ny vazan-tany efatra.</w:t>
      </w:r>
    </w:p>
    <w:p/>
    <w:p>
      <w:r xmlns:w="http://schemas.openxmlformats.org/wordprocessingml/2006/main">
        <w:t xml:space="preserve">1. Ny famantarana ny fanavotana avy amin’Andriamanitra: ny fomba namerenan’ny fitiavan’Andriamanitra ny very</w:t>
      </w:r>
    </w:p>
    <w:p/>
    <w:p>
      <w:r xmlns:w="http://schemas.openxmlformats.org/wordprocessingml/2006/main">
        <w:t xml:space="preserve">2. Ny fampivondronana indray ny vahoakan’Andriamanitra: ny fomba fanangonan’Andriamanitra ny olony avy amin’ireo firenena</w:t>
      </w:r>
    </w:p>
    <w:p/>
    <w:p>
      <w:r xmlns:w="http://schemas.openxmlformats.org/wordprocessingml/2006/main">
        <w:t xml:space="preserve">1. Lioka 15:11-32 - Fanoharana momba ny ondry very</w:t>
      </w:r>
    </w:p>
    <w:p/>
    <w:p>
      <w:r xmlns:w="http://schemas.openxmlformats.org/wordprocessingml/2006/main">
        <w:t xml:space="preserve">2. Efesiana 2:11-22 - Fampihavanana ny Jiosy sy ny Jentilisa ao amin’i Kristy</w:t>
      </w:r>
    </w:p>
    <w:p/>
    <w:p>
      <w:r xmlns:w="http://schemas.openxmlformats.org/wordprocessingml/2006/main">
        <w:t xml:space="preserve">Isaia 11:13 Dia hiala ny fialonan'i Efraima, ary hofongorana ny fahavalon'i Joda; Efraima tsy hialona an'i Joda, ary Joda tsy hampahory an'i Efraima.</w:t>
      </w:r>
    </w:p>
    <w:p/>
    <w:p>
      <w:r xmlns:w="http://schemas.openxmlformats.org/wordprocessingml/2006/main">
        <w:t xml:space="preserve">Ny Isaia 11:13 dia miresaka momba ny fihavanana eo amin’i Joda sy i Efraima, satria tsy hialona an’i Joda intsony i Efraima ary tsy hampahory an’i Efraima intsony i Joda.</w:t>
      </w:r>
    </w:p>
    <w:p/>
    <w:p>
      <w:r xmlns:w="http://schemas.openxmlformats.org/wordprocessingml/2006/main">
        <w:t xml:space="preserve">1. “Atsaharo ny fitsiriritana sy ny fihavanana”</w:t>
      </w:r>
    </w:p>
    <w:p/>
    <w:p>
      <w:r xmlns:w="http://schemas.openxmlformats.org/wordprocessingml/2006/main">
        <w:t xml:space="preserve">2. "Fikarohana firindrana amin'ny fifanajana"</w:t>
      </w:r>
    </w:p>
    <w:p/>
    <w:p>
      <w:r xmlns:w="http://schemas.openxmlformats.org/wordprocessingml/2006/main">
        <w:t xml:space="preserve">1.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2. Efesiana 4:3 - “Miezaha mafy hitandro ny firaisan’ny Fanahy amin’ny fehim-pihavanana”.</w:t>
      </w:r>
    </w:p>
    <w:p/>
    <w:p>
      <w:r xmlns:w="http://schemas.openxmlformats.org/wordprocessingml/2006/main">
        <w:t xml:space="preserve">Isaia 11:14 Fa hanidina miankandrefana eo an-tsoroky ny Filistina ireo; dia hiara-mamabo ny any atsinanana izy; hamely an'i Edoma sy Moaba ny tanany; ary ny taranak'i Amona hanaiky izany.</w:t>
      </w:r>
    </w:p>
    <w:p/>
    <w:p>
      <w:r xmlns:w="http://schemas.openxmlformats.org/wordprocessingml/2006/main">
        <w:t xml:space="preserve">Ny zanak'Israely hisidina eo amin'ny soroky ny Filistina any andrefana ka handroba ny any atsinanana, ary haninjitra ny tànany amin'i Edoma sy Moaba ary Amona, ary ny taranak'i Amona hanoa azy.</w:t>
      </w:r>
    </w:p>
    <w:p/>
    <w:p>
      <w:r xmlns:w="http://schemas.openxmlformats.org/wordprocessingml/2006/main">
        <w:t xml:space="preserve">1. Ny herin'Andriamanitra dia miseho amin'ny alalan'ny olony</w:t>
      </w:r>
    </w:p>
    <w:p/>
    <w:p>
      <w:r xmlns:w="http://schemas.openxmlformats.org/wordprocessingml/2006/main">
        <w:t xml:space="preserve">2. Mitondra Fitahiana ny fankatoavana</w:t>
      </w:r>
    </w:p>
    <w:p/>
    <w:p>
      <w:r xmlns:w="http://schemas.openxmlformats.org/wordprocessingml/2006/main">
        <w:t xml:space="preserve">1. Isaia 40:31 - "Fa izay matoky an'i Jehovah dia hahazo hery vaovao; Elatra no hiakarany tahaka ny voromahery; Hihazakazaka izy, nefa tsy ho sasatra; Handeha izy, nefa tsy ho reraka."</w:t>
      </w:r>
    </w:p>
    <w:p/>
    <w:p>
      <w:r xmlns:w="http://schemas.openxmlformats.org/wordprocessingml/2006/main">
        <w:t xml:space="preserve">2. 1 Samoela 15:22 MG1865 - Fa hoy Samoela: Inona no tian'i Jehovah kokoa, dia ny fanatitra dorana sy ny fanatitra hafa alatsa-drà, sa ny fankatoavana ny feony? Henoy! ondrilahy."</w:t>
      </w:r>
    </w:p>
    <w:p/>
    <w:p>
      <w:r xmlns:w="http://schemas.openxmlformats.org/wordprocessingml/2006/main">
        <w:t xml:space="preserve">Isaia 11:15 Ary Jehovah handringana ny ranomasin'i Egypta tokoa; ary haninjitra ny tànany amin'ny ony amin'ny rivony mahery Izy ka hamely azy amin'ny sakeli-drano fito ka hampita ny kirarony maina.</w:t>
      </w:r>
    </w:p>
    <w:p/>
    <w:p>
      <w:r xmlns:w="http://schemas.openxmlformats.org/wordprocessingml/2006/main">
        <w:t xml:space="preserve">Hofoanan'ny Tompo ny lelan'ny ranomasina Ejipsianina, ary hampiasain'ny rivony mahery ny ony mba hahatonga ny ony ho marivo ka tsy ho lena ny olona.</w:t>
      </w:r>
    </w:p>
    <w:p/>
    <w:p>
      <w:r xmlns:w="http://schemas.openxmlformats.org/wordprocessingml/2006/main">
        <w:t xml:space="preserve">1: Ny herin’Andriamanitra mampisaraka ny ranomasina dia mampahatsiahy ny asa mahagaga nataony sy ny fahaizany manome izay ilain’ny tenantsika.</w:t>
      </w:r>
    </w:p>
    <w:p/>
    <w:p>
      <w:r xmlns:w="http://schemas.openxmlformats.org/wordprocessingml/2006/main">
        <w:t xml:space="preserve">2: Na dia toa lalina loatra aza ny rano ka tsy azo hiampitana, dia hampisaraka azy Andriamanitra ka hanome lalana ho antsika.</w:t>
      </w:r>
    </w:p>
    <w:p/>
    <w:p>
      <w:r xmlns:w="http://schemas.openxmlformats.org/wordprocessingml/2006/main">
        <w:t xml:space="preserve">Eksodosy 14:21-22 MG1865 - Ary nahinjitr'i Mosesy teo ambonin'ny ranomasina ny tànany, ary tamin'ny rivotra mahery avy any atsinanana no nampisarahan'i Jehovah ny ranomasina nandritra iny alina iny, ka nahatonga azy ho tany maina. Dia nisaraka ny rano, ka nandeha namaky ny ranomasina tamin'ny tany maina ny Zanak'Isiraely, ary nisy fefy rano teo ankavanany sy teo ankaviany.</w:t>
      </w:r>
    </w:p>
    <w:p/>
    <w:p>
      <w:r xmlns:w="http://schemas.openxmlformats.org/wordprocessingml/2006/main">
        <w:t xml:space="preserve">2: Josoa 3:15-17: Ankehitriny dia tondraka i Jordana mandritra ny fotoam-pijinjana. Fa raha vao tonga teo amoron'i Jordana ny mpisorona izay nitondra ny fiara ka nikasika ny moron-drano ny tongony, dia tsy nikoriana intsony ny rano avy any ambony. Nivangongo lavidavitra be izany, tao amin’ny tanàna atao hoe Adama, akaikin’i Zaretana, ary tapaka tanteraka ny rano mikoriana mankany amin’ny tani-hay. Dia nita tandrifin'i Jeriko ny olona.</w:t>
      </w:r>
    </w:p>
    <w:p/>
    <w:p>
      <w:r xmlns:w="http://schemas.openxmlformats.org/wordprocessingml/2006/main">
        <w:t xml:space="preserve">Isaia 11:16 Ary hisy lalambe ho an'ny olony sisa, izay sisa avy any Asyria; tahaka ny tamin'ny Isiraely tamin'ny andro niakarany avy tany amin'ny tany Egypta.</w:t>
      </w:r>
    </w:p>
    <w:p/>
    <w:p>
      <w:r xmlns:w="http://schemas.openxmlformats.org/wordprocessingml/2006/main">
        <w:t xml:space="preserve">Resahin’io andalan-teny io ny amin’ny lalambe iray natao hiverenan’ny sisa amin’Andriamanitra avy any Asyria, toy ny tamin’ny Israelita rehefa niala tany Ejipta.</w:t>
      </w:r>
    </w:p>
    <w:p/>
    <w:p>
      <w:r xmlns:w="http://schemas.openxmlformats.org/wordprocessingml/2006/main">
        <w:t xml:space="preserve">1. “Ny Làlan’ny Sisa: Fahitana ny Lalantsika Hody Amin’Andriamanitra”</w:t>
      </w:r>
    </w:p>
    <w:p/>
    <w:p>
      <w:r xmlns:w="http://schemas.openxmlformats.org/wordprocessingml/2006/main">
        <w:t xml:space="preserve">2. "Ny lalan'ny fanavotana: ny fanarahana ny lalan'Andriamanitra mankany amin'ny fahamarinana"</w:t>
      </w:r>
    </w:p>
    <w:p/>
    <w:p>
      <w:r xmlns:w="http://schemas.openxmlformats.org/wordprocessingml/2006/main">
        <w:t xml:space="preserve">1. Isaia 43:19 - "Indro, Izaho efa hanao zava-baovao, koa ankehitriny efa miposaka izany, tsy ho fantatrareo va izany? Eny, any an-efitra no hanaovako lalana sy ony any an-tany foana."</w:t>
      </w:r>
    </w:p>
    <w:p/>
    <w:p>
      <w:r xmlns:w="http://schemas.openxmlformats.org/wordprocessingml/2006/main">
        <w:t xml:space="preserve">2. Eksodosy 13:17-22 MG1865 - Ary rehefa nalefan'i Farao ny olona, dia tsy mba nentin'Andriamanitra tamin'ny lalana mankany amin'ny tanin'ny Filistina izy, na dia akaiky aza izany, fa hoy Andriamanitra: Fandrao. dia mibebaka ny olona, rehefa mahita ady, ka miverina any Egypta.</w:t>
      </w:r>
    </w:p>
    <w:p/>
    <w:p>
      <w:r xmlns:w="http://schemas.openxmlformats.org/wordprocessingml/2006/main">
        <w:t xml:space="preserve">Ny Isaia toko faha-12 dia hira fiderana sy fisaorana an’Andriamanitra noho ny famonjeny sy ny fanafahana Azy. Maneho ny hafaliana sy ny fankasitrahan’ny vahoakan’ny Isiraely voavotra izany.</w:t>
      </w:r>
    </w:p>
    <w:p/>
    <w:p>
      <w:r xmlns:w="http://schemas.openxmlformats.org/wordprocessingml/2006/main">
        <w:t xml:space="preserve">Fehintsoratra 1: Ny toko dia manomboka amin’ny fanambarana ny fahatokiana sy ny fahatokiana an’Andriamanitra, ny fanekena ny fahatezerany, ary koa ny fanekena ny fampiononana sy ny famonjeny ( Isaia 12:1-2 ).</w:t>
      </w:r>
    </w:p>
    <w:p/>
    <w:p>
      <w:r xmlns:w="http://schemas.openxmlformats.org/wordprocessingml/2006/main">
        <w:t xml:space="preserve">Fehintsoratra faha-2: Ny hira dia manantitrantitra ny fisintonana rano avy amin’ny fantsakan’ny famonjena, izay maneho ny fitahiana be dia be azo avy amin’Andriamanitra. Mampirisika ny hisaotra Azy sy hanambara ny asany any amin’ny jentilisa izany ( Isaia 12:3-4 ).</w:t>
      </w:r>
    </w:p>
    <w:p/>
    <w:p>
      <w:r xmlns:w="http://schemas.openxmlformats.org/wordprocessingml/2006/main">
        <w:t xml:space="preserve">Fehintsoratra faha-3: Mitohy amin’ny fananarana ny hira hihira fiderana an’Andriamanitra, hifaly eo anatrehany sy hanaiky ny fahalehibiazany. Manasongadina ny anarany masina ho mendrika hoderaina izany ( Isaia 12:5-6 ).</w:t>
      </w:r>
    </w:p>
    <w:p/>
    <w:p>
      <w:r xmlns:w="http://schemas.openxmlformats.org/wordprocessingml/2006/main">
        <w:t xml:space="preserve">Raha fintinina,</w:t>
      </w:r>
    </w:p>
    <w:p>
      <w:r xmlns:w="http://schemas.openxmlformats.org/wordprocessingml/2006/main">
        <w:t xml:space="preserve">Isaia toko roa ambin'ny folo manolotra</w:t>
      </w:r>
    </w:p>
    <w:p>
      <w:r xmlns:w="http://schemas.openxmlformats.org/wordprocessingml/2006/main">
        <w:t xml:space="preserve">hira fiderana sy fisaorana</w:t>
      </w:r>
    </w:p>
    <w:p>
      <w:r xmlns:w="http://schemas.openxmlformats.org/wordprocessingml/2006/main">
        <w:t xml:space="preserve">amin’Andriamanitra ho famonjena Azy.</w:t>
      </w:r>
    </w:p>
    <w:p/>
    <w:p>
      <w:r xmlns:w="http://schemas.openxmlformats.org/wordprocessingml/2006/main">
        <w:t xml:space="preserve">Fanambarana ny fitokiana ny fampiononana sy ny famonjen’Andriamanitra.</w:t>
      </w:r>
    </w:p>
    <w:p>
      <w:r xmlns:w="http://schemas.openxmlformats.org/wordprocessingml/2006/main">
        <w:t xml:space="preserve">Fanamafisana ny fisintonana rano avy amin'ny fantsakan'ny famonjena.</w:t>
      </w:r>
    </w:p>
    <w:p>
      <w:r xmlns:w="http://schemas.openxmlformats.org/wordprocessingml/2006/main">
        <w:t xml:space="preserve">Mamporisika ny fankasitrahana sy ny fanambarana eo amin'ny firenena.</w:t>
      </w:r>
    </w:p>
    <w:p>
      <w:r xmlns:w="http://schemas.openxmlformats.org/wordprocessingml/2006/main">
        <w:t xml:space="preserve">Manentana amin'ny fiderana, mifaly eo anatrehan'Andriamanitra.</w:t>
      </w:r>
    </w:p>
    <w:p/>
    <w:p>
      <w:r xmlns:w="http://schemas.openxmlformats.org/wordprocessingml/2006/main">
        <w:t xml:space="preserve">Ity toko ity dia valim-panontaniana mikasika ny fanafahana avy amin’Andriamanitra, maneho fankasitrahana lalina noho ireo asa famonjena nataony. Hita taratra amin’izany ny fifaliana azo avy amin’ny fihavanana Aminy. Mamporisika ny mpino izany mba hisaotra, hanambara ny fahatsarany any amin’ny firenena rehetra, ary hitsaoka Azy amin’ny fiderana avy amin’ny fo. Amin’ny farany dia mampahatsiahy antsika izany fa ny loharanon’ny fifaliana sy ny tanjaka ary ny famonjena faratampony dia hita ao amin’ny fifandraisantsika amin’Andriamanitra.</w:t>
      </w:r>
    </w:p>
    <w:p/>
    <w:p>
      <w:r xmlns:w="http://schemas.openxmlformats.org/wordprocessingml/2006/main">
        <w:t xml:space="preserve">Isaia 12:1 Ary hiteny ianao amin'izany andro izany hoe: Hidera Anao aho, Jehovah ô; Fa na dia tezitra tamiko aza Hianao, dia afaka ny fahatezeranao, ka nampionona ahy Hianao.</w:t>
      </w:r>
    </w:p>
    <w:p/>
    <w:p>
      <w:r xmlns:w="http://schemas.openxmlformats.org/wordprocessingml/2006/main">
        <w:t xml:space="preserve">Ao amin’ny Isaia 12:1 , dia nosoloina fampiononana ny fahatezeran’Andriamanitra amin’ilay miteny.</w:t>
      </w:r>
    </w:p>
    <w:p/>
    <w:p>
      <w:r xmlns:w="http://schemas.openxmlformats.org/wordprocessingml/2006/main">
        <w:t xml:space="preserve">1. Maharitra ny Fitiavan’Andriamanitra: Fandinihana ny Isaia 12:1</w:t>
      </w:r>
    </w:p>
    <w:p/>
    <w:p>
      <w:r xmlns:w="http://schemas.openxmlformats.org/wordprocessingml/2006/main">
        <w:t xml:space="preserve">2. Ny famelan-keloka avy amin’Andriamanitra: Fahitana Fanantenana ao amin’ny Isaia 12:1</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103:14 - "Fa Izy mahalala ny nanaovana antsika, ary mahatsiaro fa vovoka isika."</w:t>
      </w:r>
    </w:p>
    <w:p/>
    <w:p>
      <w:r xmlns:w="http://schemas.openxmlformats.org/wordprocessingml/2006/main">
        <w:t xml:space="preserve">Isaia 12:2 Indro, Andriamanitra no famonjena ahy; hatoky aho, fa tsy hatahotra, fa Jehovah Jehovah no heriko sy fiderako; efa tonga famonjena ahy koa Izy.</w:t>
      </w:r>
    </w:p>
    <w:p/>
    <w:p>
      <w:r xmlns:w="http://schemas.openxmlformats.org/wordprocessingml/2006/main">
        <w:t xml:space="preserve">Ny Isaia 12:2 dia mamporisika ny mpihaino hatoky sy tsy hatahotra satria Jehovah no heriny sy famonjena azy.</w:t>
      </w:r>
    </w:p>
    <w:p/>
    <w:p>
      <w:r xmlns:w="http://schemas.openxmlformats.org/wordprocessingml/2006/main">
        <w:t xml:space="preserve">1. Matokia an'i Jehovah ary aza matahotra</w:t>
      </w:r>
    </w:p>
    <w:p/>
    <w:p>
      <w:r xmlns:w="http://schemas.openxmlformats.org/wordprocessingml/2006/main">
        <w:t xml:space="preserve">2. Ny Tompo no herintsika sy famonjena antsika</w:t>
      </w:r>
    </w:p>
    <w:p/>
    <w:p>
      <w:r xmlns:w="http://schemas.openxmlformats.org/wordprocessingml/2006/main">
        <w:t xml:space="preserve">1. Salamo 34:4 Nitady an'i Jehovah aho, dia nihaino ahy Izy ka nanafaka ahy tamin'ny tahotro rehetra.</w:t>
      </w:r>
    </w:p>
    <w:p/>
    <w:p>
      <w:r xmlns:w="http://schemas.openxmlformats.org/wordprocessingml/2006/main">
        <w:t xml:space="preserve">2. Romana 10:11 Fa hoy ny Soratra Masina: Tsy ho menatra izay rehetra mino Azy.</w:t>
      </w:r>
    </w:p>
    <w:p/>
    <w:p>
      <w:r xmlns:w="http://schemas.openxmlformats.org/wordprocessingml/2006/main">
        <w:t xml:space="preserve">Isaia 12:3 Koa amin'ny fifaliana no hantsakanareo rano amin'ny loharanon'ny famonjena.</w:t>
      </w:r>
    </w:p>
    <w:p/>
    <w:p>
      <w:r xmlns:w="http://schemas.openxmlformats.org/wordprocessingml/2006/main">
        <w:t xml:space="preserve">Mampirisika antsika hisintona amim-pifaliana avy amin’ny loharanon’ny famonjena i Isaia.</w:t>
      </w:r>
    </w:p>
    <w:p/>
    <w:p>
      <w:r xmlns:w="http://schemas.openxmlformats.org/wordprocessingml/2006/main">
        <w:t xml:space="preserve">1. Mifalia ao amin’ny Tompo: Misintona avy amin’ny fantsakan’ny famonjena</w:t>
      </w:r>
    </w:p>
    <w:p/>
    <w:p>
      <w:r xmlns:w="http://schemas.openxmlformats.org/wordprocessingml/2006/main">
        <w:t xml:space="preserve">2. Fanantenana sy Fifaliana: Fahitana Fiadanana ao amin’ny fantsakan’ny famonjena</w:t>
      </w:r>
    </w:p>
    <w:p/>
    <w:p>
      <w:r xmlns:w="http://schemas.openxmlformats.org/wordprocessingml/2006/main">
        <w:t xml:space="preserve">1. Jeremia 2:13 - Fa ratsy roa no efa nataon'ny oloko; Efa nahafoy Ahy, loharanon'aina, izy ka nihady lavaka famorian-drano ho azy, dia lavaka famorian-drano mitriatriatra tsy mahatan-drano.</w:t>
      </w:r>
    </w:p>
    <w:p/>
    <w:p>
      <w:r xmlns:w="http://schemas.openxmlformats.org/wordprocessingml/2006/main">
        <w:t xml:space="preserve">2. Jaona 4:13-14 - Jesosy namaly ka nanao taminy hoe: Izay rehetra misotro ity rano ity dia mbola hangetaheta indray; fa ny rano izay homeko azy dia ho loharano miboiboika ao anatiny ho fiainana mandrakizay.</w:t>
      </w:r>
    </w:p>
    <w:p/>
    <w:p>
      <w:r xmlns:w="http://schemas.openxmlformats.org/wordprocessingml/2006/main">
        <w:t xml:space="preserve">Isaia 12:4 Ary hiteny ianareo amin'izany andro izany hoe: Miderà an'i Jehovah, miantsoa ny anarany, ampahafantaro any amin'ny firenena ny asany, ambarao fa efa misandratra ny anarany.</w:t>
      </w:r>
    </w:p>
    <w:p/>
    <w:p>
      <w:r xmlns:w="http://schemas.openxmlformats.org/wordprocessingml/2006/main">
        <w:t xml:space="preserve">Tokony hidera an’Andriamanitra ny olona ary hanambara ny fahatsarany eo amin’ny olona, satria misandratra ny anarany.</w:t>
      </w:r>
    </w:p>
    <w:p/>
    <w:p>
      <w:r xmlns:w="http://schemas.openxmlformats.org/wordprocessingml/2006/main">
        <w:t xml:space="preserve">1. Mifalia ao amin'ny Tompo - Ny Fifalian'ny Fanatrehan'Andriamanitra</w:t>
      </w:r>
    </w:p>
    <w:p/>
    <w:p>
      <w:r xmlns:w="http://schemas.openxmlformats.org/wordprocessingml/2006/main">
        <w:t xml:space="preserve">2. Ambarao ny Fahatsaran’Andriamanitra – Fanambarana ny anarany eo anivon’ny firenena</w:t>
      </w:r>
    </w:p>
    <w:p/>
    <w:p>
      <w:r xmlns:w="http://schemas.openxmlformats.org/wordprocessingml/2006/main">
        <w:t xml:space="preserve">1. Salamo 34:1-3 - "Hisaotra an'i Jehovah mandrakariva aho; ho eo am-bavako mandrakariva ny fiderana Azy. Jehovah no reharehan'ny fanahiko; Mahare izany ny mpandefitra ka ho faly. Jehovah momba ahy, ary aoka isika hiara-manandratra ny anarany.</w:t>
      </w:r>
    </w:p>
    <w:p/>
    <w:p>
      <w:r xmlns:w="http://schemas.openxmlformats.org/wordprocessingml/2006/main">
        <w:t xml:space="preserve">2. Romana 10:14-15 - “Ary hataony ahoana no fiantso Izay tsy ninoany, ary hataony ahoana no fino Azy Izay tsy reny, ary hataony ahoana no fandre, raha tsy misy mpitory teny? mitory izy, raha tsy nirahina? araka ny voasoratra hoe: Akory ny hatsaran'ny tongotr'izay mitory ny filazantsaran'ny fiadanana sy mitondra teny soa mahafaly!</w:t>
      </w:r>
    </w:p>
    <w:p/>
    <w:p>
      <w:r xmlns:w="http://schemas.openxmlformats.org/wordprocessingml/2006/main">
        <w:t xml:space="preserve">Isaia 12:5 Mihirà ho an'i Jehovah; fa efa nanao zavatra tsara Izy;</w:t>
      </w:r>
    </w:p>
    <w:p/>
    <w:p>
      <w:r xmlns:w="http://schemas.openxmlformats.org/wordprocessingml/2006/main">
        <w:t xml:space="preserve">Ity andalan-teny ity dia mamporisika antsika hihira fiderana an’i Jehovah noho ny asa tsara nataony, izay fantatra maneran-tany.</w:t>
      </w:r>
    </w:p>
    <w:p/>
    <w:p>
      <w:r xmlns:w="http://schemas.openxmlformats.org/wordprocessingml/2006/main">
        <w:t xml:space="preserve">1. Miderà ny Tompo: Antso hiankohoka sy hisaotra</w:t>
      </w:r>
    </w:p>
    <w:p/>
    <w:p>
      <w:r xmlns:w="http://schemas.openxmlformats.org/wordprocessingml/2006/main">
        <w:t xml:space="preserve">2. Fifaliana amin’ny asa tsara nataon’ny Tompo</w:t>
      </w:r>
    </w:p>
    <w:p/>
    <w:p>
      <w:r xmlns:w="http://schemas.openxmlformats.org/wordprocessingml/2006/main">
        <w:t xml:space="preserve">1. Salamo 100:4-5 - Midira amin'ny vavahadiny amin'ny fisaorana, ary eo an-kianjany amin'ny fiderana. Miderà Azy; misaora ny anarany!</w:t>
      </w:r>
    </w:p>
    <w:p/>
    <w:p>
      <w:r xmlns:w="http://schemas.openxmlformats.org/wordprocessingml/2006/main">
        <w:t xml:space="preserve">2. Apokalypsy 5:12 - "Ny Zanak'ondry Izay voavono dia miendrika handray hery sy harena sy fahendrena sy hery sy haja sy voninahitra ary saotra!"</w:t>
      </w:r>
    </w:p>
    <w:p/>
    <w:p>
      <w:r xmlns:w="http://schemas.openxmlformats.org/wordprocessingml/2006/main">
        <w:t xml:space="preserve">Isaia 12:6 Miantsoa mafy sy mihobia, ry mponina ao Ziona; Fa lehibe ny Iray Masin'ny Isiraely ao aminao.</w:t>
      </w:r>
    </w:p>
    <w:p/>
    <w:p>
      <w:r xmlns:w="http://schemas.openxmlformats.org/wordprocessingml/2006/main">
        <w:t xml:space="preserve">Ity andalan-tsoratra masina ity dia manantitrantitra ny halehiben’ny Iray Masin’ny Isiraely ary manasa ny vahoakan’i Ziona mba hifaly eo anatrehany.</w:t>
      </w:r>
    </w:p>
    <w:p/>
    <w:p>
      <w:r xmlns:w="http://schemas.openxmlformats.org/wordprocessingml/2006/main">
        <w:t xml:space="preserve">1. Fifaliana eo anatrehan'ny Iray Masin'ny Isiraely</w:t>
      </w:r>
    </w:p>
    <w:p/>
    <w:p>
      <w:r xmlns:w="http://schemas.openxmlformats.org/wordprocessingml/2006/main">
        <w:t xml:space="preserve">2. Mankalaza ny fahalehibiazan'ny Iray Masin'ny Isiraely</w:t>
      </w:r>
    </w:p>
    <w:p/>
    <w:p>
      <w:r xmlns:w="http://schemas.openxmlformats.org/wordprocessingml/2006/main">
        <w:t xml:space="preserve">1. Salamo 46:10 "Mitsahara, ka aoka ho fantatrareo fa Izaho no Andriamanitra; hisandratra any amin'ny firenena Aho, hisandratra amin'ny tany."</w:t>
      </w:r>
    </w:p>
    <w:p/>
    <w:p>
      <w:r xmlns:w="http://schemas.openxmlformats.org/wordprocessingml/2006/main">
        <w:t xml:space="preserve">2. Jaona 14:27 "Fiadanana no avelako ho anareo, ny fiadanako no omeko anareo; tsy tahaka ny fanomen'izao tontolo izao no fanomeko anareo. Aza malahelo na matahotra ny fonareo."</w:t>
      </w:r>
    </w:p>
    <w:p/>
    <w:p>
      <w:r xmlns:w="http://schemas.openxmlformats.org/wordprocessingml/2006/main">
        <w:t xml:space="preserve">Ny Isaia toko faha-13 dia mirakitra faminaniana momba ny fitsarana an’i Babylona, izay mampiseho ny fandringanana an’i Babylona sy ny vokatry ny fireharehany sy ny fampahoriana azy.</w:t>
      </w:r>
    </w:p>
    <w:p/>
    <w:p>
      <w:r xmlns:w="http://schemas.openxmlformats.org/wordprocessingml/2006/main">
        <w:t xml:space="preserve">Fehintsoratra 1: Ny toko dia manomboka amin’ny fanambarana ny didin’Andriamanitra hanangana faneva eo an-tendrombohitra, hiantsoana firenena maro mba hampihatra ny didim-pitsarany amin’i Babylona ( Isaia 13:1-5 ).</w:t>
      </w:r>
    </w:p>
    <w:p/>
    <w:p>
      <w:r xmlns:w="http://schemas.openxmlformats.org/wordprocessingml/2006/main">
        <w:t xml:space="preserve">Fehintsoratra faha-2: I Isaia dia milazalaza ny andron’i Jehovah, ka milaza azy io ho andro fahatezerana sy fandringanana. Ny sary ampiasaina dia mampiseho korontana eran-tany, horohoro ary tebiteby teo amin’ny vahoaka ( Isaia 13:6-16 ).</w:t>
      </w:r>
    </w:p>
    <w:p/>
    <w:p>
      <w:r xmlns:w="http://schemas.openxmlformats.org/wordprocessingml/2006/main">
        <w:t xml:space="preserve">Fehintsoratra faha-3: Nambaran’ny mpaminany fa ho faty ny voninahitr’i Babylona. Hanjary lao izy io, ka tsy honenana afa-tsy bibidia ary tsy haorina intsony. Ny fitsaran’Andriamanitra an’i Babylona dia farany ( Isaia 13:17-22 ).</w:t>
      </w:r>
    </w:p>
    <w:p/>
    <w:p>
      <w:r xmlns:w="http://schemas.openxmlformats.org/wordprocessingml/2006/main">
        <w:t xml:space="preserve">Raha fintinina,</w:t>
      </w:r>
    </w:p>
    <w:p>
      <w:r xmlns:w="http://schemas.openxmlformats.org/wordprocessingml/2006/main">
        <w:t xml:space="preserve">Fanomezana ny Isaia toko fahatelo ambin'ny folo</w:t>
      </w:r>
    </w:p>
    <w:p>
      <w:r xmlns:w="http://schemas.openxmlformats.org/wordprocessingml/2006/main">
        <w:t xml:space="preserve">faminaniana momba ny fitsarana an’i Babylona</w:t>
      </w:r>
    </w:p>
    <w:p>
      <w:r xmlns:w="http://schemas.openxmlformats.org/wordprocessingml/2006/main">
        <w:t xml:space="preserve">noho ny fiavonavonana sy ny fampahoriana azy.</w:t>
      </w:r>
    </w:p>
    <w:p/>
    <w:p>
      <w:r xmlns:w="http://schemas.openxmlformats.org/wordprocessingml/2006/main">
        <w:t xml:space="preserve">Manambara fiantsoana firenena hotsaraina.</w:t>
      </w:r>
    </w:p>
    <w:p>
      <w:r xmlns:w="http://schemas.openxmlformats.org/wordprocessingml/2006/main">
        <w:t xml:space="preserve">Famaritana ny andron'ny Tompo ho andro fahatezerana.</w:t>
      </w:r>
    </w:p>
    <w:p>
      <w:r xmlns:w="http://schemas.openxmlformats.org/wordprocessingml/2006/main">
        <w:t xml:space="preserve">Mampiseho korontana cosmic sy fampihorohoroana.</w:t>
      </w:r>
    </w:p>
    <w:p>
      <w:r xmlns:w="http://schemas.openxmlformats.org/wordprocessingml/2006/main">
        <w:t xml:space="preserve">Fanambarana ho lany tamingana ny voninahitr’i Babylona.</w:t>
      </w:r>
    </w:p>
    <w:p/>
    <w:p>
      <w:r xmlns:w="http://schemas.openxmlformats.org/wordprocessingml/2006/main">
        <w:t xml:space="preserve">Ity toko ity dia natao ho fampahatsiahivana fa Andriamanitra no tompon’ny firenena rehetra ary mandray azy ireo ho tompon’andraikitra amin’ny asany. Asongadin’izy io ny voka-dratsin’ireo izay mieboebo sy mampahory ny hafa. Raha miresaka manokana momba an’i Babylona ao amin’ny teny manodidina azy ara-tantara izy io, dia manondro foto-kevitra midadasika kokoa mifandray amin’ny rariny araka an’Andriamanitra sy mampitandrina ny amin’ny toetra mihelina ananan’ny herin’olombelona, mifanohitra amin’ny fahefan’Andriamanitra mandrakizay.</w:t>
      </w:r>
    </w:p>
    <w:p/>
    <w:p>
      <w:r xmlns:w="http://schemas.openxmlformats.org/wordprocessingml/2006/main">
        <w:t xml:space="preserve">Isaia 13:1 Ny loza hanjo an'i Babylona, izay hitan'Isaia, zanak'i Amoza.</w:t>
      </w:r>
    </w:p>
    <w:p/>
    <w:p>
      <w:r xmlns:w="http://schemas.openxmlformats.org/wordprocessingml/2006/main">
        <w:t xml:space="preserve">Nanana fahitana ara-paminaniana momba an’i Babylona i Isaia.</w:t>
      </w:r>
    </w:p>
    <w:p/>
    <w:p>
      <w:r xmlns:w="http://schemas.openxmlformats.org/wordprocessingml/2006/main">
        <w:t xml:space="preserve">1. Ny fitsaran’Andriamanitra an’i Babylona sy ny vokany</w:t>
      </w:r>
    </w:p>
    <w:p/>
    <w:p>
      <w:r xmlns:w="http://schemas.openxmlformats.org/wordprocessingml/2006/main">
        <w:t xml:space="preserve">2. Ny herin’ny Tenin’Andriamanitra sy ny fahatanterahany</w:t>
      </w:r>
    </w:p>
    <w:p/>
    <w:p>
      <w:r xmlns:w="http://schemas.openxmlformats.org/wordprocessingml/2006/main">
        <w:t xml:space="preserve">1. Jeremia 50:1 10</w:t>
      </w:r>
    </w:p>
    <w:p/>
    <w:p>
      <w:r xmlns:w="http://schemas.openxmlformats.org/wordprocessingml/2006/main">
        <w:t xml:space="preserve">2. Romana 11:33 36</w:t>
      </w:r>
    </w:p>
    <w:p/>
    <w:p>
      <w:r xmlns:w="http://schemas.openxmlformats.org/wordprocessingml/2006/main">
        <w:t xml:space="preserve">Isaia 13:2 Manangàna faneva eo amin'ny tendrombohitra avo ianareo, manandrata feo aminy, ahinjiro ny tanana mba hidirany amin'ny vavahadin'ny manan-kaja.</w:t>
      </w:r>
    </w:p>
    <w:p/>
    <w:p>
      <w:r xmlns:w="http://schemas.openxmlformats.org/wordprocessingml/2006/main">
        <w:t xml:space="preserve">Nanome toromarika ny vahoaka i Isaia mba hanangana faneva eo amin’ny tendrombohitra avo iray ary hiantso ireo manan-kaja mba hiditra ao amin’ny vavahadiny.</w:t>
      </w:r>
    </w:p>
    <w:p/>
    <w:p>
      <w:r xmlns:w="http://schemas.openxmlformats.org/wordprocessingml/2006/main">
        <w:t xml:space="preserve">1. "Ny herin'ny sora-baventy: Mitady hery amin'ny firaisankina"</w:t>
      </w:r>
    </w:p>
    <w:p/>
    <w:p>
      <w:r xmlns:w="http://schemas.openxmlformats.org/wordprocessingml/2006/main">
        <w:t xml:space="preserve">2. "The Voice of Change: Making Your Voice"</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Ohabolana 18:21 - Ny fahafatesana sy ny mahavelona samy hain'ny lela, Ary izay tia azy dia hihinana ny voany.</w:t>
      </w:r>
    </w:p>
    <w:p/>
    <w:p>
      <w:r xmlns:w="http://schemas.openxmlformats.org/wordprocessingml/2006/main">
        <w:t xml:space="preserve">Isaia 13:3 Izaho efa nandidy ny nohamasiniko, sady efa niantso ny Maheriko ho amin’ny fahatezerako, dia izay mifaly amin’ny fahatezerako.</w:t>
      </w:r>
    </w:p>
    <w:p/>
    <w:p>
      <w:r xmlns:w="http://schemas.openxmlformats.org/wordprocessingml/2006/main">
        <w:t xml:space="preserve">Niantso ny olony masina sy mahery Andriamanitra haneho ny fahatezerany.</w:t>
      </w:r>
    </w:p>
    <w:p/>
    <w:p>
      <w:r xmlns:w="http://schemas.openxmlformats.org/wordprocessingml/2006/main">
        <w:t xml:space="preserve">1. Ny fahatezeran’Andriamanitra: maneho ny fahatezerany amin’ny fahamarinana</w:t>
      </w:r>
    </w:p>
    <w:p/>
    <w:p>
      <w:r xmlns:w="http://schemas.openxmlformats.org/wordprocessingml/2006/main">
        <w:t xml:space="preserve">2. Ny fahamasinan’Andriamanitra: Ireo nohamasinina voaantso hanao asa</w:t>
      </w:r>
    </w:p>
    <w:p/>
    <w:p>
      <w:r xmlns:w="http://schemas.openxmlformats.org/wordprocessingml/2006/main">
        <w:t xml:space="preserve">1. Efesiana 5:6-7 - Aza mety hofitahin’olona amin’ny teny foana ianareo; fa izany zavatra izany no mahatonga ny fahatezeran’Andriamanitra amin’ny zanaky ny tsi-fanarahana. Koa aza mikambana aminy;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Isaia 13:4 Ny fitabataban'ny vahoaka eny an-tendrombohitra, tahaka ny an'ny vahoaka betsaka; ny tabataban'ny fanjakan'ny firenena tafangona; Jehovah, Tompon'ny maro, mamory ny miaramilany.</w:t>
      </w:r>
    </w:p>
    <w:p/>
    <w:p>
      <w:r xmlns:w="http://schemas.openxmlformats.org/wordprocessingml/2006/main">
        <w:t xml:space="preserve">Jehovah, Tompon'ny maro, no namory ny miaramila hiady hiady amin'ny firenena maro.</w:t>
      </w:r>
    </w:p>
    <w:p/>
    <w:p>
      <w:r xmlns:w="http://schemas.openxmlformats.org/wordprocessingml/2006/main">
        <w:t xml:space="preserve">1: Mahereza ao amin'ny Tompo sy amin'ny herin'ny faherezany. Efesiana 6:10</w:t>
      </w:r>
    </w:p>
    <w:p/>
    <w:p>
      <w:r xmlns:w="http://schemas.openxmlformats.org/wordprocessingml/2006/main">
        <w:t xml:space="preserve">2: Tafio avokoa ny fiadian’Andriamanitra mba hanohitra ny fanangolen’ny devoly. Efesiana 6:11</w:t>
      </w:r>
    </w:p>
    <w:p/>
    <w:p>
      <w:r xmlns:w="http://schemas.openxmlformats.org/wordprocessingml/2006/main">
        <w:t xml:space="preserve">1: Fa na dia mandeha amin'ny nofo aza izahay, dia tsy miady araka ny nofo. Fa tsy avy amin’ny nofo ny fiadian’ny ady ataontsika, fa manana fahefana avy amin’Andriamanitra handrava fiarovana mafy. 2 Korintiana 10:3-4</w:t>
      </w:r>
    </w:p>
    <w:p/>
    <w:p>
      <w:r xmlns:w="http://schemas.openxmlformats.org/wordprocessingml/2006/main">
        <w:t xml:space="preserve">2: Fa velona sy mahery ny tenin’Andriamanitra ka maranitra noho ny sabatra roa lela, ka manindrona hatramin’ny fampisarahana ny fanahy sy ny fanahy, ny tonona sy ny tsoka, ka mahay mamantatra ny eritreritra sy ny fisainan’ny fo. Hebreo 4:12</w:t>
      </w:r>
    </w:p>
    <w:p/>
    <w:p>
      <w:r xmlns:w="http://schemas.openxmlformats.org/wordprocessingml/2006/main">
        <w:t xml:space="preserve">Isaia 13:5 Avy any amin'ny tany lavitra izy, dia any amin'ny faran'ny lanitra, dia Jehovah sy ny fiadian'ny fahatezerany mba handrava ny tany rehetra.</w:t>
      </w:r>
    </w:p>
    <w:p/>
    <w:p>
      <w:r xmlns:w="http://schemas.openxmlformats.org/wordprocessingml/2006/main">
        <w:t xml:space="preserve">Jehovah avy any amin'ny faran'ny lanitra handrava ny tany amin'ny fiadian'ny fahatezerana.</w:t>
      </w:r>
    </w:p>
    <w:p/>
    <w:p>
      <w:r xmlns:w="http://schemas.openxmlformats.org/wordprocessingml/2006/main">
        <w:t xml:space="preserve">1. Miandry ny fahatezeran'Andriamanitra</w:t>
      </w:r>
    </w:p>
    <w:p/>
    <w:p>
      <w:r xmlns:w="http://schemas.openxmlformats.org/wordprocessingml/2006/main">
        <w:t xml:space="preserve">2. Ny toetran’ny fitsaran’i Jehovah</w:t>
      </w:r>
    </w:p>
    <w:p/>
    <w:p>
      <w:r xmlns:w="http://schemas.openxmlformats.org/wordprocessingml/2006/main">
        <w:t xml:space="preserve">1. Apokalypsy 19:11-21 - Ny fiavian’i Jehovah mitondra ny fiadian’ny fitsarana</w:t>
      </w:r>
    </w:p>
    <w:p/>
    <w:p>
      <w:r xmlns:w="http://schemas.openxmlformats.org/wordprocessingml/2006/main">
        <w:t xml:space="preserve">2. Isaia 30:27-28 - Ny fahatezeran’i Jehovah sy ny famindram-pony</w:t>
      </w:r>
    </w:p>
    <w:p/>
    <w:p>
      <w:r xmlns:w="http://schemas.openxmlformats.org/wordprocessingml/2006/main">
        <w:t xml:space="preserve">Isaia 13:6 Midradradradrà ianareo; fa efa antomotra ny andron’i Jehovah; ho avy toy ny fandringanana avy amin'ny Tsitoha izany.</w:t>
      </w:r>
    </w:p>
    <w:p/>
    <w:p>
      <w:r xmlns:w="http://schemas.openxmlformats.org/wordprocessingml/2006/main">
        <w:t xml:space="preserve">Efa antomotra ny andron’i Jehovah, ka hahatonga fandringanana avy amin’Andriamanitra.</w:t>
      </w:r>
    </w:p>
    <w:p/>
    <w:p>
      <w:r xmlns:w="http://schemas.openxmlformats.org/wordprocessingml/2006/main">
        <w:t xml:space="preserve">1. Ny andron’ny Tompo: Miomana ho amin’ny fandringanana sa fanavotana?</w:t>
      </w:r>
    </w:p>
    <w:p/>
    <w:p>
      <w:r xmlns:w="http://schemas.openxmlformats.org/wordprocessingml/2006/main">
        <w:t xml:space="preserve">2. Miomàna hatrany: Ho avy ny andron’ny Tompo</w:t>
      </w:r>
    </w:p>
    <w:p/>
    <w:p>
      <w:r xmlns:w="http://schemas.openxmlformats.org/wordprocessingml/2006/main">
        <w:t xml:space="preserve">1. Joela 2:31 - “Ny masoandro hampodina ho aizina, ary ny volana ho rà, alohan’ny hahatongavan’ny andron’i Jehovah, izay sady lehibe no mahatahotra”.</w:t>
      </w:r>
    </w:p>
    <w:p/>
    <w:p>
      <w:r xmlns:w="http://schemas.openxmlformats.org/wordprocessingml/2006/main">
        <w:t xml:space="preserve">2. Matio 24:36 - “Fa ny amin’izany andro sy ora izany dia tsy misy mahalala, na dia ny anjelin’ny lanitra aza, afa-tsy ny Ray ihany.</w:t>
      </w:r>
    </w:p>
    <w:p/>
    <w:p>
      <w:r xmlns:w="http://schemas.openxmlformats.org/wordprocessingml/2006/main">
        <w:t xml:space="preserve">Isaia 13:7 Koa dia ho reraka ny tanana rehetra, ary ho ketraka ny fon’ny olona rehetra;</w:t>
      </w:r>
    </w:p>
    <w:p/>
    <w:p>
      <w:r xmlns:w="http://schemas.openxmlformats.org/wordprocessingml/2006/main">
        <w:t xml:space="preserve">Hiteraka tahotra sy tahotra amin’ny olona rehetra ny fitsaran’Andriamanitra izay mananontanona.</w:t>
      </w:r>
    </w:p>
    <w:p/>
    <w:p>
      <w:r xmlns:w="http://schemas.openxmlformats.org/wordprocessingml/2006/main">
        <w:t xml:space="preserve">1: Ny fitsarana marin’Andriamanitra dia hahatonga antsika hangovitra noho ny tahotra.</w:t>
      </w:r>
    </w:p>
    <w:p/>
    <w:p>
      <w:r xmlns:w="http://schemas.openxmlformats.org/wordprocessingml/2006/main">
        <w:t xml:space="preserve">2: Aoka isika hiverina amin’Andriamanitra amin’ny fibebahana amim-panetren-tena alohan’ny hahatongavan’ny fitsarany.</w:t>
      </w:r>
    </w:p>
    <w:p/>
    <w:p>
      <w:r xmlns:w="http://schemas.openxmlformats.org/wordprocessingml/2006/main">
        <w:t xml:space="preserve">Lioka 21:25-26 MG1865 - Ary hisy famantarana eny amin'ny masoandro sy ny volana ary ny kintana, ary etỳ ambonin'ny tany dia hisy fahorian'ny firenena amin'ny fahaverezan-kevitra noho ny firohondrohon'ny ranomasina sy ny onjan-drano, ka ho reraka ny olona noho ny tahotra sy ny fisaintsainana ny amin'izay hitranga. dia ho avy amin'izao tontolo izao.</w:t>
      </w:r>
    </w:p>
    <w:p/>
    <w:p>
      <w:r xmlns:w="http://schemas.openxmlformats.org/wordprocessingml/2006/main">
        <w:t xml:space="preserve">Joela 2:12-13 MG1865 - Kanefa na dia ankehitriny aza, hoy Jehovah, miverena amiko amin'ny fonareo rehetra amin'ny fifadian-kanina sy ny fitomaniana ary ny fitarainana; ary ny fonareo no triatriaro, fa aza ny fitafianareo. Miverena amin'i Jehovah Andriamanitrao, fa mamindra fo sy miantra Izy, mahari-po sady be famindram-po; ary manenina noho ny loza izy.</w:t>
      </w:r>
    </w:p>
    <w:p/>
    <w:p>
      <w:r xmlns:w="http://schemas.openxmlformats.org/wordprocessingml/2006/main">
        <w:t xml:space="preserve">Isaia 13:8 Dia hatahotra izy; ho ory tahaka ny vehivavy raha miteraka izy; ho tahaka ny lelafo ny tavany.</w:t>
      </w:r>
    </w:p>
    <w:p/>
    <w:p>
      <w:r xmlns:w="http://schemas.openxmlformats.org/wordprocessingml/2006/main">
        <w:t xml:space="preserve">Ho heniky ny tahotra sy ny fanaintainana ary ny alahelo ny olona rehefa hampihatra ny didim-pitsarana aminy ny Tompo, ka ho heniky ny talanjona lehibe izy ireo.</w:t>
      </w:r>
    </w:p>
    <w:p/>
    <w:p>
      <w:r xmlns:w="http://schemas.openxmlformats.org/wordprocessingml/2006/main">
        <w:t xml:space="preserve">1. Aza matahotra: Matokia ny Tompo mandritra ny fotoan-tsarotra</w:t>
      </w:r>
    </w:p>
    <w:p/>
    <w:p>
      <w:r xmlns:w="http://schemas.openxmlformats.org/wordprocessingml/2006/main">
        <w:t xml:space="preserve">2. Fandresena ny fanahiana sy ny tahotra amin’ny alalan’ny Fitiavan’i Kristy sy ny heriny</w:t>
      </w:r>
    </w:p>
    <w:p/>
    <w:p>
      <w:r xmlns:w="http://schemas.openxmlformats.org/wordprocessingml/2006/main">
        <w:t xml:space="preserve">1. Romana 8:38-39 - Fa matoky aho fa na fahafatesana, na fiainana, na anjely, na fanapahana, na hery, na zavatra ankehitriny, na zavatra ho avy, na ambony, na ambany, na inona na inona amin’izao zavatra ary rehetra izao; hahasaraka antsika amin'ny fitiavan'Andriamanitra izay ao amin'i Kristy Jesosy Tompontsika.</w:t>
      </w:r>
    </w:p>
    <w:p/>
    <w:p>
      <w:r xmlns:w="http://schemas.openxmlformats.org/wordprocessingml/2006/main">
        <w:t xml:space="preserve">2. Salamo 34:4 - Nitady an'i Jehovah aho, dia nihaino ahy Izy ka nanafaka ahy tamin'ny tahotro rehetra.</w:t>
      </w:r>
    </w:p>
    <w:p/>
    <w:p>
      <w:r xmlns:w="http://schemas.openxmlformats.org/wordprocessingml/2006/main">
        <w:t xml:space="preserve">Isaia 13:9 Indro, avy ny andron’i Jehovah, loza sy fahatezerana sy fahatezerana mirehitra, hahatonga ny tany ho lao sy handringana ny mpanota tsy ho ao aminy.</w:t>
      </w:r>
    </w:p>
    <w:p/>
    <w:p>
      <w:r xmlns:w="http://schemas.openxmlformats.org/wordprocessingml/2006/main">
        <w:t xml:space="preserve">Ho avy amin’ny fahatezerana sy ny fahatezerana Jehovah, mba hahatonga ny tany ho lao sy handringana ny mpanota.</w:t>
      </w:r>
    </w:p>
    <w:p/>
    <w:p>
      <w:r xmlns:w="http://schemas.openxmlformats.org/wordprocessingml/2006/main">
        <w:t xml:space="preserve">1. Ho avy ny fahatezeran’Andriamanitra - Isaia 13:9</w:t>
      </w:r>
    </w:p>
    <w:p/>
    <w:p>
      <w:r xmlns:w="http://schemas.openxmlformats.org/wordprocessingml/2006/main">
        <w:t xml:space="preserve">2. Miomàna hihaona amin’i Jehovah – Isaia 13:9</w:t>
      </w:r>
    </w:p>
    <w:p/>
    <w:p>
      <w:r xmlns:w="http://schemas.openxmlformats.org/wordprocessingml/2006/main">
        <w:t xml:space="preserve">1. Romana 2:5-6 MG1865 - Fa noho ny ditranao sy ny fonao tsy mibebaka no iraketanao fahatezerana ho anao amin'ny andro fahatezerana izay hisehoan'ny fitsarana marin'Andriamanitra.</w:t>
      </w:r>
    </w:p>
    <w:p/>
    <w:p>
      <w:r xmlns:w="http://schemas.openxmlformats.org/wordprocessingml/2006/main">
        <w:t xml:space="preserve">Jeremia 25:30-31 MG1865 - Koa maminania hamelezana azy ireo izao teny rehetra izao, ka ataovy aminy hoe: Jehovah mierona any amin'ny avo, ary ao amin'ny fonenany masina no hampiloa-peo; Hierona mafy hamely ny valan'ondriny Izy ary hiantso mafy hamely ny mponina rehetra amin'ny tany tahaka ny fanosihosena voaloboka.</w:t>
      </w:r>
    </w:p>
    <w:p/>
    <w:p>
      <w:r xmlns:w="http://schemas.openxmlformats.org/wordprocessingml/2006/main">
        <w:t xml:space="preserve">Isaia 13:10 Fa ny kintana eny amin'ny lanitra sy ny antokon-kintanany dia tsy hahazava; ny masoandro hohamaizinina amin'ny fiposahany, ary ny volana tsy hampamirapiratra ny fahazavany.</w:t>
      </w:r>
    </w:p>
    <w:p/>
    <w:p>
      <w:r xmlns:w="http://schemas.openxmlformats.org/wordprocessingml/2006/main">
        <w:t xml:space="preserve">Hasian’Andriamanitra haizina eo amin’ny tany, izay tsy ahafahan’ny kintana sy ny masoandro hitondra hazavana intsony.</w:t>
      </w:r>
    </w:p>
    <w:p/>
    <w:p>
      <w:r xmlns:w="http://schemas.openxmlformats.org/wordprocessingml/2006/main">
        <w:t xml:space="preserve">1. Ny Herin’Andriamanitra: Ahoana no Ampisehoan’ny Fanjakany amin’ny zavaboary ny heriny</w:t>
      </w:r>
    </w:p>
    <w:p/>
    <w:p>
      <w:r xmlns:w="http://schemas.openxmlformats.org/wordprocessingml/2006/main">
        <w:t xml:space="preserve">2. Fiainana ao anatin’ny haizina: Fahatakarana ny hevitry ny Isaia 13:10 ara-panahy</w:t>
      </w:r>
    </w:p>
    <w:p/>
    <w:p>
      <w:r xmlns:w="http://schemas.openxmlformats.org/wordprocessingml/2006/main">
        <w:t xml:space="preserve">1. Apokalypsy 21:23-25 - "Ary ny tanàna tsy mba mila ny masoandro na ny volana hamirapiratra aminy; fa ny voninahitr'Andriamanitra no nanazava azy, ary ny Zanak'ondry no fanazavana azy."</w:t>
      </w:r>
    </w:p>
    <w:p/>
    <w:p>
      <w:r xmlns:w="http://schemas.openxmlformats.org/wordprocessingml/2006/main">
        <w:t xml:space="preserve">2. Salamo 19:1 - "Ny lanitra mitory ny voninahitr'Andriamanitra, ary ny habakabaka manambara ny asan'ny tànany."</w:t>
      </w:r>
    </w:p>
    <w:p/>
    <w:p>
      <w:r xmlns:w="http://schemas.openxmlformats.org/wordprocessingml/2006/main">
        <w:t xml:space="preserve">Isaia 13:11 Ary hovaliako izao tontolo izao noho ny faharatsiany, ary ny ratsy fanahy noho ny helony; Ary hatsahatro ny fireharehan'ny mpiavonavona, ary haeliko ny fiavonavonan'ny mpampahory.</w:t>
      </w:r>
    </w:p>
    <w:p/>
    <w:p>
      <w:r xmlns:w="http://schemas.openxmlformats.org/wordprocessingml/2006/main">
        <w:t xml:space="preserve">Ity andalan-teny ity dia miresaka momba ny famaizan’Andriamanitra ny ratsy sy ny fireharehan’ny ratsy fanahy.</w:t>
      </w:r>
    </w:p>
    <w:p/>
    <w:p>
      <w:r xmlns:w="http://schemas.openxmlformats.org/wordprocessingml/2006/main">
        <w:t xml:space="preserve">1. Mialoha ny fahalavoana - Ohabolana 16:18</w:t>
      </w:r>
    </w:p>
    <w:p/>
    <w:p>
      <w:r xmlns:w="http://schemas.openxmlformats.org/wordprocessingml/2006/main">
        <w:t xml:space="preserve">2. Mahafantatra ny fon’ny olona i Jehovah — Jeremia 17:10</w:t>
      </w:r>
    </w:p>
    <w:p/>
    <w:p>
      <w:r xmlns:w="http://schemas.openxmlformats.org/wordprocessingml/2006/main">
        <w:t xml:space="preserve">1. Ohabolana 6:16-17 - “Izao enina izao no halan’i Jehovah, eny, fito no fahavetavetana eo imasony: Ny fijery miavonavona, ny lela mandainga, ny tanana mandatsa-dra marina”.</w:t>
      </w:r>
    </w:p>
    <w:p/>
    <w:p>
      <w:r xmlns:w="http://schemas.openxmlformats.org/wordprocessingml/2006/main">
        <w:t xml:space="preserve">2. Jakoba 4:6 - “Fa manome fahasoavana bebe kokoa Izy, ka izany no ilazany hoe: Andriamanitra manohitra ny miavonavona, fa manome fahasoavana ho an’ny manetry tena.</w:t>
      </w:r>
    </w:p>
    <w:p/>
    <w:p>
      <w:r xmlns:w="http://schemas.openxmlformats.org/wordprocessingml/2006/main">
        <w:t xml:space="preserve">Isaia 13:12 Hataoko saro-bidy noho ny tena volamena ny olona; na dia lehilahy mihoatra noho ny anja-bolamena any Ofira aza.</w:t>
      </w:r>
    </w:p>
    <w:p/>
    <w:p>
      <w:r xmlns:w="http://schemas.openxmlformats.org/wordprocessingml/2006/main">
        <w:t xml:space="preserve">Ny andalana dia manantitrantitra ny hasarobidin’ny olombelona, satria sarobidy kokoa noho ny volamena.</w:t>
      </w:r>
    </w:p>
    <w:p/>
    <w:p>
      <w:r xmlns:w="http://schemas.openxmlformats.org/wordprocessingml/2006/main">
        <w:t xml:space="preserve">1: Noforonina araka ny endrik’Andriamanitra isika rehetra ka manana vidiny tsy manam-petra</w:t>
      </w:r>
    </w:p>
    <w:p/>
    <w:p>
      <w:r xmlns:w="http://schemas.openxmlformats.org/wordprocessingml/2006/main">
        <w:t xml:space="preserve">2: Sarobidy amin’Andriamanitra mihoatra noho ny zavatra rehetra isika</w:t>
      </w:r>
    </w:p>
    <w:p/>
    <w:p>
      <w:r xmlns:w="http://schemas.openxmlformats.org/wordprocessingml/2006/main">
        <w:t xml:space="preserve">1: Genesisy 1:26-27 - Andriamanitra nanao ny olona tahaka ny endriny</w:t>
      </w:r>
    </w:p>
    <w:p/>
    <w:p>
      <w:r xmlns:w="http://schemas.openxmlformats.org/wordprocessingml/2006/main">
        <w:t xml:space="preserve">2: Salamo 49:7 - Tsy misy olona afaka manavotra ny ain’ny hafa, na manome ho an’Andriamanitra ho vidim-panavotana ho azy.</w:t>
      </w:r>
    </w:p>
    <w:p/>
    <w:p>
      <w:r xmlns:w="http://schemas.openxmlformats.org/wordprocessingml/2006/main">
        <w:t xml:space="preserve">Isaia 13:13 Koa noho izany dia hampihorohoroiko ny lanitra, ary ny tany hifindra hiala amin’ny fitoerany, noho ny fahatezeran’i Jehovah, Tompon’ny maro, sy amin’ny andro firehetan’ny fahatezerany.</w:t>
      </w:r>
    </w:p>
    <w:p/>
    <w:p>
      <w:r xmlns:w="http://schemas.openxmlformats.org/wordprocessingml/2006/main">
        <w:t xml:space="preserve">Hampihatra ny fahatezerany Andriamanitra ka hampihorohoro ny lanitra sy ny tany amin’ny andro firehetan’ny fahatezerany.</w:t>
      </w:r>
    </w:p>
    <w:p/>
    <w:p>
      <w:r xmlns:w="http://schemas.openxmlformats.org/wordprocessingml/2006/main">
        <w:t xml:space="preserve">1. Andriamanitry ny fahatezerana sy ny rariny ny Andriamanitsika</w:t>
      </w:r>
    </w:p>
    <w:p/>
    <w:p>
      <w:r xmlns:w="http://schemas.openxmlformats.org/wordprocessingml/2006/main">
        <w:t xml:space="preserve">2. Ny andron’ny Tompo: Antso ho amin’ny fibebahana</w:t>
      </w:r>
    </w:p>
    <w:p/>
    <w:p>
      <w:r xmlns:w="http://schemas.openxmlformats.org/wordprocessingml/2006/main">
        <w:t xml:space="preserve">1. Zefania 1:14-18</w:t>
      </w:r>
    </w:p>
    <w:p/>
    <w:p>
      <w:r xmlns:w="http://schemas.openxmlformats.org/wordprocessingml/2006/main">
        <w:t xml:space="preserve">2. Joela 2:1-11</w:t>
      </w:r>
    </w:p>
    <w:p/>
    <w:p>
      <w:r xmlns:w="http://schemas.openxmlformats.org/wordprocessingml/2006/main">
        <w:t xml:space="preserve">Isaia 13:14 Ary ho tahaka ny gazela hazaina izy sy ho tahaka ny ondry tsy misy mpiompy, dia samy hiverina ho any amin'ny fireneny avy izy, ka samy handositra ho any amin'ny taniny avy.</w:t>
      </w:r>
    </w:p>
    <w:p/>
    <w:p>
      <w:r xmlns:w="http://schemas.openxmlformats.org/wordprocessingml/2006/main">
        <w:t xml:space="preserve">Ary hiverina amin'ny fireneny ny olona ka handositra ho any amin'ny taniny, rehefa tojo loza.</w:t>
      </w:r>
    </w:p>
    <w:p/>
    <w:p>
      <w:r xmlns:w="http://schemas.openxmlformats.org/wordprocessingml/2006/main">
        <w:t xml:space="preserve">1. Lesona avy amin’ilay gazela enjehina: Mianara matoky ny fiarovan’Andriamanitra</w:t>
      </w:r>
    </w:p>
    <w:p/>
    <w:p>
      <w:r xmlns:w="http://schemas.openxmlformats.org/wordprocessingml/2006/main">
        <w:t xml:space="preserve">2. Mialokaloka: Mitady Fiarovana ao Amin’ny Fampanantenan’Andriamanitra</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Isaia 13:15 Izay rehetra hita dia hotorotoroina; ary izay rehetra miray aminy dia ho lavon-tsabatra.</w:t>
      </w:r>
    </w:p>
    <w:p/>
    <w:p>
      <w:r xmlns:w="http://schemas.openxmlformats.org/wordprocessingml/2006/main">
        <w:t xml:space="preserve">Io andininy ao amin’ny Isaia 13:15 io dia milazalaza ny fanafihana feno herisetra sy fandravana an’ireo manohitra azy.</w:t>
      </w:r>
    </w:p>
    <w:p/>
    <w:p>
      <w:r xmlns:w="http://schemas.openxmlformats.org/wordprocessingml/2006/main">
        <w:t xml:space="preserve">1. Azo antoka ny fitsaran’Andriamanitra ary hihatra amin’izay rehetra manohitra Azy.</w:t>
      </w:r>
    </w:p>
    <w:p/>
    <w:p>
      <w:r xmlns:w="http://schemas.openxmlformats.org/wordprocessingml/2006/main">
        <w:t xml:space="preserve">2. Tsy maintsy mailo sy mankatò ny didin’Andriamanitra isika mba ho voaro amin’ny fitsarany.</w:t>
      </w:r>
    </w:p>
    <w:p/>
    <w:p>
      <w:r xmlns:w="http://schemas.openxmlformats.org/wordprocessingml/2006/main">
        <w:t xml:space="preserve">1. Ezekiela 33:11 Lazao aminy hoe: Raha velona koa Aho, hoy Jehovah Tompo, dia tsy sitrako ny fahafatesan’ny ratsy fanahy; fa ny hialan'ny ratsy fanahy amin'ny lalany, mba ho velona izy; fa nahoana no te ho faty ianareo?</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Isaia 13:16 Ary ny zanany hotorotoroina eo imasony; hobaboina ny tranony, ary hosavihina ny vadiny.</w:t>
      </w:r>
    </w:p>
    <w:p/>
    <w:p>
      <w:r xmlns:w="http://schemas.openxmlformats.org/wordprocessingml/2006/main">
        <w:t xml:space="preserve">Ny Isaia 13:16 dia milazalaza ny faharavan’ny fianakaviana, misy zaza hotorotoroina eo imason’izy ireo, norobaina ny tranony, ary nosavaina ny vadiny.</w:t>
      </w:r>
    </w:p>
    <w:p/>
    <w:p>
      <w:r xmlns:w="http://schemas.openxmlformats.org/wordprocessingml/2006/main">
        <w:t xml:space="preserve">1. "Ny fahatezeran'Andriamanitra: ny fahatakarana ny vokatry ny tsy fankatoavana"</w:t>
      </w:r>
    </w:p>
    <w:p/>
    <w:p>
      <w:r xmlns:w="http://schemas.openxmlformats.org/wordprocessingml/2006/main">
        <w:t xml:space="preserve">2. “Ny herin’ny fitiavana manoloana ny fijaliana”</w:t>
      </w:r>
    </w:p>
    <w:p/>
    <w:p>
      <w:r xmlns:w="http://schemas.openxmlformats.org/wordprocessingml/2006/main">
        <w:t xml:space="preserve">1. Hosea 9:7 Tonga ny andro famaliana, tonga ny andro famaliana; Ho fantatry ny Isiraely izany: adala ny mpaminany, very saina ny olona araka ny fanahy, noho ny haben'ny helokao sy ny haben'ny fankahalana.</w:t>
      </w:r>
    </w:p>
    <w:p/>
    <w:p>
      <w:r xmlns:w="http://schemas.openxmlformats.org/wordprocessingml/2006/main">
        <w:t xml:space="preserve">2. Romana 8:18 Fa ataoko fa ny fahoriana amin'izao andro ankehitriny izao dia tsy tokony hoharina amin'ny voninahitra izay haseho amintsika.</w:t>
      </w:r>
    </w:p>
    <w:p/>
    <w:p>
      <w:r xmlns:w="http://schemas.openxmlformats.org/wordprocessingml/2006/main">
        <w:t xml:space="preserve">Isaia 13:17 Indro, hamporisihiko hamely azy ny Mediana, izay tsy miraharaha volafotsy; ary ny volamena dia tsy sitrany.</w:t>
      </w:r>
    </w:p>
    <w:p/>
    <w:p>
      <w:r xmlns:w="http://schemas.openxmlformats.org/wordprocessingml/2006/main">
        <w:t xml:space="preserve">Hampiasa ny Medianina Andriamanitra hanasazy ny vahoaka, ary tsy ho liana amin’ny fananana ara-nofo izy ireo.</w:t>
      </w:r>
    </w:p>
    <w:p/>
    <w:p>
      <w:r xmlns:w="http://schemas.openxmlformats.org/wordprocessingml/2006/main">
        <w:t xml:space="preserve">1. Ny Herin’Andriamanitra: Ahoana no ahafahan’Andriamanitra mampiasa na dia ny hery kely indrindra aza mba hanatanterahana ny sitrapony.</w:t>
      </w:r>
    </w:p>
    <w:p/>
    <w:p>
      <w:r xmlns:w="http://schemas.openxmlformats.org/wordprocessingml/2006/main">
        <w:t xml:space="preserve">2. Ny zava-poanan’ny harena: Ny fananana ara-nofo dia tsy mahavonjy antsika amin’ny farany.</w:t>
      </w:r>
    </w:p>
    <w:p/>
    <w:p>
      <w:r xmlns:w="http://schemas.openxmlformats.org/wordprocessingml/2006/main">
        <w:t xml:space="preserve">1. Jakoba 4:14 - Nefa tsy fantatrareo izay ho ampitso. Inona ny fiainanao? Fa ianareo dia zavona miseho vetivety, dia levona;</w:t>
      </w:r>
    </w:p>
    <w:p/>
    <w:p>
      <w:r xmlns:w="http://schemas.openxmlformats.org/wordprocessingml/2006/main">
        <w:t xml:space="preserve">2. Ohabolana 23:5-15 MG1865 - Mba jereo kely ny harena, dia levona ireny; Fa hitsimoka elatra ireny ka hanidina ho any an-danitra tahaka ny voromahery.</w:t>
      </w:r>
    </w:p>
    <w:p/>
    <w:p>
      <w:r xmlns:w="http://schemas.openxmlformats.org/wordprocessingml/2006/main">
        <w:t xml:space="preserve">Isaia 13:18 Ny tsipìkany hanorotoro ny zatovo; ary tsy hamindra fo ny ateraky ny kibo izy; tsy hiantra zaza ny masony.</w:t>
      </w:r>
    </w:p>
    <w:p/>
    <w:p>
      <w:r xmlns:w="http://schemas.openxmlformats.org/wordprocessingml/2006/main">
        <w:t xml:space="preserve">Ny Tompo tsy hamindra fo amin'izay manohitra Azy; na ny zaza tsy manan-tsiny aza.</w:t>
      </w:r>
    </w:p>
    <w:p/>
    <w:p>
      <w:r xmlns:w="http://schemas.openxmlformats.org/wordprocessingml/2006/main">
        <w:t xml:space="preserve">1. Ny herin’ny fahatezeran’Andriamanitra</w:t>
      </w:r>
    </w:p>
    <w:p/>
    <w:p>
      <w:r xmlns:w="http://schemas.openxmlformats.org/wordprocessingml/2006/main">
        <w:t xml:space="preserve">2. Ny Fitiavan’Andriamanitra tsy takatry ny saina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Fitomaniana 3:22-23 - "Ny famindram-pon'i Jehovah tsy mitsahatra, tsy mitsahatra ny famindram-pony; vaovao isa-maraina izany, lehibe ny fahamarinanao."</w:t>
      </w:r>
    </w:p>
    <w:p/>
    <w:p>
      <w:r xmlns:w="http://schemas.openxmlformats.org/wordprocessingml/2006/main">
        <w:t xml:space="preserve">Isaia 13:19 Ary Babylona, izay voninahitry ny fanjakana rehetra, sy ny hatsaran-tarehin'ny reharehan'ny Kaldeana, dia ho tahaka ny nandravan'Andriamanitra an'i Sodoma sy Gomora.</w:t>
      </w:r>
    </w:p>
    <w:p/>
    <w:p>
      <w:r xmlns:w="http://schemas.openxmlformats.org/wordprocessingml/2006/main">
        <w:t xml:space="preserve">Babylona, izay fanjakana lehibe sy be voninahitra taloha, dia horavana toa an’i Sodoma sy Gomora.</w:t>
      </w:r>
    </w:p>
    <w:p/>
    <w:p>
      <w:r xmlns:w="http://schemas.openxmlformats.org/wordprocessingml/2006/main">
        <w:t xml:space="preserve">1. Azo antoka ny fahamarinan’Andriamanitra ary hotanterahina amin’izay miodina Aminy.</w:t>
      </w:r>
    </w:p>
    <w:p/>
    <w:p>
      <w:r xmlns:w="http://schemas.openxmlformats.org/wordprocessingml/2006/main">
        <w:t xml:space="preserve">2. Na manao ahoana na manao ahoana ny heriny sy ny voninahitra ny fanjakana iray, dia mbola eo ambany fahefan’Andriamanitra ihany izy io.</w:t>
      </w:r>
    </w:p>
    <w:p/>
    <w:p>
      <w:r xmlns:w="http://schemas.openxmlformats.org/wordprocessingml/2006/main">
        <w:t xml:space="preserve">1. Isaia 14:22-24 - “Fa hitsangana hamely azy Aho, hoy Jehovah, Tompon’ny maro, ka hofoanako tsy ho any Babylona ny anarana sy izay sisa sy ny taranany ary ny taranany, hoy Jehovah, ary hataoko ho lovany koa izy. noho ny kifafa sy ny kamory, ary hofafako amin'ny kifafa fandringanana izy, hoy Jehovah, Tompon'ny maro.</w:t>
      </w:r>
    </w:p>
    <w:p/>
    <w:p>
      <w:r xmlns:w="http://schemas.openxmlformats.org/wordprocessingml/2006/main">
        <w:t xml:space="preserve">2. Genesisy 19:24-25 - Ary Jehovah nandatsaka solifara sy afo tamin'i Sodoma sy Gomora, avy tamin'i Jehovah tany an-danitra. Dia nandrava ireo tanàna ireo sy ny tany lemaka rehetra Izy ary ny mponina rehetra tao an-tanàna mbamin'izay naniry teo amin'ny tany.</w:t>
      </w:r>
    </w:p>
    <w:p/>
    <w:p>
      <w:r xmlns:w="http://schemas.openxmlformats.org/wordprocessingml/2006/main">
        <w:t xml:space="preserve">Isaia 13:20 Tsy honenana mandrakizay izy, ary tsy honenana hatramin'ny taranaka fara mandimby; ary ny mpiandry ondry tsy hanao vala eo.</w:t>
      </w:r>
    </w:p>
    <w:p/>
    <w:p>
      <w:r xmlns:w="http://schemas.openxmlformats.org/wordprocessingml/2006/main">
        <w:t xml:space="preserve">Milaza ny andalan-teny fa tsy hisy toerana honenana na honenana na oviana na oviana, ary na ny Arabo na ny mpiandry ondry dia tsy hanao lay na hanao vala eo.</w:t>
      </w:r>
    </w:p>
    <w:p/>
    <w:p>
      <w:r xmlns:w="http://schemas.openxmlformats.org/wordprocessingml/2006/main">
        <w:t xml:space="preserve">1. Ny drafitr'Andriamanitra ho an'ny toerana rehetra eto amin'izao tontolo izao - Isaia 13:20</w:t>
      </w:r>
    </w:p>
    <w:p/>
    <w:p>
      <w:r xmlns:w="http://schemas.openxmlformats.org/wordprocessingml/2006/main">
        <w:t xml:space="preserve">2. Ny fiandrianan’Andriamanitra - Isaia 13:20</w:t>
      </w:r>
    </w:p>
    <w:p/>
    <w:p>
      <w:r xmlns:w="http://schemas.openxmlformats.org/wordprocessingml/2006/main">
        <w:t xml:space="preserve">1. Jeremia 50:12 - “Ho menatra indrindra ny reninao, ho menatra izay niteraka anao;</w:t>
      </w:r>
    </w:p>
    <w:p/>
    <w:p>
      <w:r xmlns:w="http://schemas.openxmlformats.org/wordprocessingml/2006/main">
        <w:t xml:space="preserve">2. Jeremia 51:43 - “Lao ny tanànany, tany karankaina ary tany efitra, tany tsy onenan’olona, sady tsy misy zanak’olombelona mandalo any”.</w:t>
      </w:r>
    </w:p>
    <w:p/>
    <w:p>
      <w:r xmlns:w="http://schemas.openxmlformats.org/wordprocessingml/2006/main">
        <w:t xml:space="preserve">Isaia 13:21 Fa handry ao ny bibidia any an-efitra; ary ho feno zava-mahafinaritra ny tranony; ary ny vorondolo no honina ao, ary ny satira no handihy ao.</w:t>
      </w:r>
    </w:p>
    <w:p/>
    <w:p>
      <w:r xmlns:w="http://schemas.openxmlformats.org/wordprocessingml/2006/main">
        <w:t xml:space="preserve">Ny bibidia dia honina any amin'ny tany foana ary miaraka amin'ny zavaboary mitondra alahelo sy ny vorondolo ary ny satyrs izay handihy.</w:t>
      </w:r>
    </w:p>
    <w:p/>
    <w:p>
      <w:r xmlns:w="http://schemas.openxmlformats.org/wordprocessingml/2006/main">
        <w:t xml:space="preserve">1. Ny vokatry ny tany lao - Isaia 13:21</w:t>
      </w:r>
    </w:p>
    <w:p/>
    <w:p>
      <w:r xmlns:w="http://schemas.openxmlformats.org/wordprocessingml/2006/main">
        <w:t xml:space="preserve">2. Ny andiana bibidia tsy nirina - Isaia 13:21</w:t>
      </w:r>
    </w:p>
    <w:p/>
    <w:p>
      <w:r xmlns:w="http://schemas.openxmlformats.org/wordprocessingml/2006/main">
        <w:t xml:space="preserve">Jeremia 50:39 MG1865 - Ary noho izany dia hisy bibidia hiara-mitoetra ao Babylona sy ny hyena, ary ny ostritsa no honina ao; tsy honenana na honenana intsony izy hatramin'ny taranaka fara mandimby.</w:t>
      </w:r>
    </w:p>
    <w:p/>
    <w:p>
      <w:r xmlns:w="http://schemas.openxmlformats.org/wordprocessingml/2006/main">
        <w:t xml:space="preserve">2. Salamo 104:21 - Ny liona tanora mierona mitady remby ka mitady ny haniny amin'Andriamanitra.</w:t>
      </w:r>
    </w:p>
    <w:p/>
    <w:p>
      <w:r xmlns:w="http://schemas.openxmlformats.org/wordprocessingml/2006/main">
        <w:t xml:space="preserve">Isaia 13:22 Ary ny bibi-dia amin'ny nosy dia mitaraina ao amin'ny tranony lao, ary ny dragona ao amin'ny lapany mahafinaritra;</w:t>
      </w:r>
    </w:p>
    <w:p/>
    <w:p>
      <w:r xmlns:w="http://schemas.openxmlformats.org/wordprocessingml/2006/main">
        <w:t xml:space="preserve">Io andalan-teny io dia miresaka ny amin’ny fandringanana sy ny fandravana izay hanjo ny olona iray, ary ny amin’ny fomba efa antomotra ny androny ary ny androny tsy ho ela.</w:t>
      </w:r>
    </w:p>
    <w:p/>
    <w:p>
      <w:r xmlns:w="http://schemas.openxmlformats.org/wordprocessingml/2006/main">
        <w:t xml:space="preserve">1. Azo antoka sy tsy azo ihodivirana ny fitsaran’Andriamanitra</w:t>
      </w:r>
    </w:p>
    <w:p/>
    <w:p>
      <w:r xmlns:w="http://schemas.openxmlformats.org/wordprocessingml/2006/main">
        <w:t xml:space="preserve">2. Miomana ho amin’ny andron’ny Tompo</w:t>
      </w:r>
    </w:p>
    <w:p/>
    <w:p>
      <w:r xmlns:w="http://schemas.openxmlformats.org/wordprocessingml/2006/main">
        <w:t xml:space="preserve">1. Jeremia 4:6-7; Manangàna faneva manandrify an'i Babylona, manaova faneva ho amin'ny fanjakan'ny Mediana. Miantsoa, ary tsofy ny trompetra, ary manangàna faneva eny an-tendrombohitra, ary asandrato ny feony.</w:t>
      </w:r>
    </w:p>
    <w:p/>
    <w:p>
      <w:r xmlns:w="http://schemas.openxmlformats.org/wordprocessingml/2006/main">
        <w:t xml:space="preserve">2. Apokalypsy 6:12–17; Ary hitako fa, rehefa novahany ny tombo-kase fahenina, dia nisy horohorontany mafy; ary tonga mainty tahaka ny lamba fisaonana ny masoandro, ary tonga tahaka ny rà ny volana; Ary ny kintan'ny lanitra dia niraraka tamin'ny tany, tahaka ny aviavy manintsana ny voany manta, raha hozongozonin'ny rivotra mahery izy. Ary ny lanitra dia lasa tahaka ny horonan-taratasy voahorona; ary ny tendrombohitra sy ny nosy rehetra dia nafindra niala tamin'ny fitoerany.</w:t>
      </w:r>
    </w:p>
    <w:p/>
    <w:p>
      <w:r xmlns:w="http://schemas.openxmlformats.org/wordprocessingml/2006/main">
        <w:t xml:space="preserve">Ny Isaia toko faha-14 dia mirakitra faminaniana momba ny mpanjakan’i Babylona, izay mampiseho ny fahalavoana amin’ny farany sy ny didim-pitsarana hanjo azy. Izy io koa dia mampifanohitra izany amin’ny famerenana amin’ny laoniny sy ny fanandratana ny Isiraely.</w:t>
      </w:r>
    </w:p>
    <w:p/>
    <w:p>
      <w:r xmlns:w="http://schemas.openxmlformats.org/wordprocessingml/2006/main">
        <w:t xml:space="preserve">Fehintsoratra 1: Manomboka amin’ny fampanantenana ny amin’ny famerenana amin’ny laoniny ny Isiraely amin’ny hoavy sy ny fiverenany any amin’ny taniny ny toko. Andriamanitra hamindra fo amin’i Jakoba ka hifidy ny Isiraely indray, fa ny hafa firenena kosa hikambana aminy ( Isaia 14:1-3 ).</w:t>
      </w:r>
    </w:p>
    <w:p/>
    <w:p>
      <w:r xmlns:w="http://schemas.openxmlformats.org/wordprocessingml/2006/main">
        <w:t xml:space="preserve">Fehintsoratra 2: Niresaka tamin’ny mpanjakan’i Babylona i Isaia, ka naneso ny avonavony sy ny fireharehany. Naminany mialoha ny faharavàny izy, ary nilazalaza ny fomba hampietry azy hiala amin’ny toerana avo ananany ( Isaia 14:4-11 ).</w:t>
      </w:r>
    </w:p>
    <w:p/>
    <w:p>
      <w:r xmlns:w="http://schemas.openxmlformats.org/wordprocessingml/2006/main">
        <w:t xml:space="preserve">Fehintsoratra faha-3: Mitohy ny faminaniana amin’ny fanehoana ny fihetsiky ny firenena hafa rehefa nianjera i Babylona. Talanjona izy ireo noho ny faharavany ary miaiky fa rava ny heriny ( Isaia 14:12-21 ).</w:t>
      </w:r>
    </w:p>
    <w:p/>
    <w:p>
      <w:r xmlns:w="http://schemas.openxmlformats.org/wordprocessingml/2006/main">
        <w:t xml:space="preserve">Fehintsoratra faha-4: Namarana ny teniny i Isaia tamin’ny fanambarana ny didim-pitsaran’Andriamanitra an’i Babylona, izay nilaza fa ho rava tanteraka izy io ary tsy hitsangana intsony. Ho lao ny taniny, ka ny bibidia ihany no honenana ( Isaia 14:22-23 ).</w:t>
      </w:r>
    </w:p>
    <w:p/>
    <w:p>
      <w:r xmlns:w="http://schemas.openxmlformats.org/wordprocessingml/2006/main">
        <w:t xml:space="preserve">Raha fintinina,</w:t>
      </w:r>
    </w:p>
    <w:p>
      <w:r xmlns:w="http://schemas.openxmlformats.org/wordprocessingml/2006/main">
        <w:t xml:space="preserve">Manambara ny Isaia toko fahefatra ambin’ny folo</w:t>
      </w:r>
    </w:p>
    <w:p>
      <w:r xmlns:w="http://schemas.openxmlformats.org/wordprocessingml/2006/main">
        <w:t xml:space="preserve">ny faharavan’ny mpanjakan’i Babylona</w:t>
      </w:r>
    </w:p>
    <w:p>
      <w:r xmlns:w="http://schemas.openxmlformats.org/wordprocessingml/2006/main">
        <w:t xml:space="preserve">ary mampanantena fampodiana ny Isiraely.</w:t>
      </w:r>
    </w:p>
    <w:p/>
    <w:p>
      <w:r xmlns:w="http://schemas.openxmlformats.org/wordprocessingml/2006/main">
        <w:t xml:space="preserve">Fampanantenana famerenana amin’ny laoniny ho an’ny Isiraely.</w:t>
      </w:r>
    </w:p>
    <w:p>
      <w:r xmlns:w="http://schemas.openxmlformats.org/wordprocessingml/2006/main">
        <w:t xml:space="preserve">Maneso ny avonavona sy maminany ny fianjeran’ny mpanjakan’i Babylona.</w:t>
      </w:r>
    </w:p>
    <w:p>
      <w:r xmlns:w="http://schemas.openxmlformats.org/wordprocessingml/2006/main">
        <w:t xml:space="preserve">Nampiseho fahatalanjona teo amin’ireo firenena tamin’ny fianjeran’i Babylona.</w:t>
      </w:r>
    </w:p>
    <w:p>
      <w:r xmlns:w="http://schemas.openxmlformats.org/wordprocessingml/2006/main">
        <w:t xml:space="preserve">Fanambarana ny fitsarana farany an’i Babylona.</w:t>
      </w:r>
    </w:p>
    <w:p/>
    <w:p>
      <w:r xmlns:w="http://schemas.openxmlformats.org/wordprocessingml/2006/main">
        <w:t xml:space="preserve">Ity toko ity dia mampahatsiahy fa Andriamanitra no manjaka amin’ny firenena rehetra, manetry tena amin’izay manandra-tena. Asongadin’izany ny fahatokiany amin’ireo olom-boafidiny, ka nampanantena ny famerenana amin’ny laoniny azy ireo na dia teo aza ny sesitany teo aloha. Fanampin’izany, dia manantitrantitra ny toetra mihelina amin’ny herin’olombelona sy ny fanjakana izy io raha oharina amin’ny fahefan’Andriamanitra mandrakizay. Amin'ny farany, izany dia manondro ny drafitr'Andriamanitra manavotra ho an'ny olony sy ny fandreseny farany amin'ny hery rehetra eto an-tany.</w:t>
      </w:r>
    </w:p>
    <w:p/>
    <w:p>
      <w:r xmlns:w="http://schemas.openxmlformats.org/wordprocessingml/2006/main">
        <w:t xml:space="preserve">Isaia 14:1 Fa Jehovah hamindra fo amin'i Jakoba, ary mbola hifidy ny Isiraely indray ka hamponina azy ao amin'ny taniny; ary ny vahiny hikambana aminy ka hikambana amin'ny taranak'i Jakoba.</w:t>
      </w:r>
    </w:p>
    <w:p/>
    <w:p>
      <w:r xmlns:w="http://schemas.openxmlformats.org/wordprocessingml/2006/main">
        <w:t xml:space="preserve">Hamindra fo amin’i Jakoba sy Isiraely Andriamanitra amin’ny fampodiana azy ho any amin’ny taniny sy hampiraisana azy amin’ny hafa firenena.</w:t>
      </w:r>
    </w:p>
    <w:p/>
    <w:p>
      <w:r xmlns:w="http://schemas.openxmlformats.org/wordprocessingml/2006/main">
        <w:t xml:space="preserve">1. Ny famindram-pon’ny Tompo: Ny Fitiavan’Andriamanitra dia mihoatra ny fetra rehetra</w:t>
      </w:r>
    </w:p>
    <w:p/>
    <w:p>
      <w:r xmlns:w="http://schemas.openxmlformats.org/wordprocessingml/2006/main">
        <w:t xml:space="preserve">2. Ny Herin’ny Firaisankina: Ahoana no ahafahan’ny finoana mampiray ny olona</w:t>
      </w:r>
    </w:p>
    <w:p/>
    <w:p>
      <w:r xmlns:w="http://schemas.openxmlformats.org/wordprocessingml/2006/main">
        <w:t xml:space="preserve">1. Jakoba 2:13 - “Fa ny fitsarana tsy misy indrafo amin’izay tsy miantra;</w:t>
      </w:r>
    </w:p>
    <w:p/>
    <w:p>
      <w:r xmlns:w="http://schemas.openxmlformats.org/wordprocessingml/2006/main">
        <w:t xml:space="preserve">2. Salamo 33:18 - "Indro, ny mason'i Jehovah mitsinjo izay matahotra Azy, dia izay manantena ny famindram-pony."</w:t>
      </w:r>
    </w:p>
    <w:p/>
    <w:p>
      <w:r xmlns:w="http://schemas.openxmlformats.org/wordprocessingml/2006/main">
        <w:t xml:space="preserve">Isaia 14:2 Dia haka azy ny olona ka hody any amin'ny taniny avy, ary ny taranak'Isiraely hanana azy ho ankizilahiny sy ankizivaviny ao amin'ny tanin'i Jehovah; ary hanapaka ny mpampahory azy izy.</w:t>
      </w:r>
    </w:p>
    <w:p/>
    <w:p>
      <w:r xmlns:w="http://schemas.openxmlformats.org/wordprocessingml/2006/main">
        <w:t xml:space="preserve">Io andalan-teny io dia miresaka momba ny fampanantenan’Andriamanitra hitondra fanafahana ho an’izay ampahorina, sy hanome azy fitia eo amin’ny tanin’i Jehovah.</w:t>
      </w:r>
    </w:p>
    <w:p/>
    <w:p>
      <w:r xmlns:w="http://schemas.openxmlformats.org/wordprocessingml/2006/main">
        <w:t xml:space="preserve">1. Andriamanitra no Mpanafaka: Miantehitra amin’ny heriny sy ny fiandrianany amin’ny fotoan-tsarotra</w:t>
      </w:r>
    </w:p>
    <w:p/>
    <w:p>
      <w:r xmlns:w="http://schemas.openxmlformats.org/wordprocessingml/2006/main">
        <w:t xml:space="preserve">2. Ny Fandresen’ny Finoana: Matoky ny Tompo mba hitarika antsika ho amin’ny fahafahana</w:t>
      </w:r>
    </w:p>
    <w:p/>
    <w:p>
      <w:r xmlns:w="http://schemas.openxmlformats.org/wordprocessingml/2006/main">
        <w:t xml:space="preserve">1. Eksodosy 14:13-14 MG1865 - Ary hoy Mosesy tamin'ny olona: Aza matahotra ianareo, mijanòna, fa ho hitanareo ny famonjen'i Jehovah, izay hasehony aminareo anio, dia ny Egyptiana, izay hitanareo anio. , dia tsy hahita azy intsony mandrakizay ianareo.Jehovah hiady ho anareo, fa ianareo kosa hangina.</w:t>
      </w:r>
    </w:p>
    <w:p/>
    <w:p>
      <w:r xmlns:w="http://schemas.openxmlformats.org/wordprocessingml/2006/main">
        <w:t xml:space="preserve">2. Salamo 34:17 - Mitaraina ny marina, dia mihaino azy Jehovah ka manafaka azy amin’ny fahoriany rehetra.</w:t>
      </w:r>
    </w:p>
    <w:p/>
    <w:p>
      <w:r xmlns:w="http://schemas.openxmlformats.org/wordprocessingml/2006/main">
        <w:t xml:space="preserve">Isaia 14:3 Ary amin’ny andro hanomezan’i Jehovah anao fitsaharana ho afaka amin’ny alahelonao sy ny fahatahorana anao ary ny fanandevozana mafy izay nanompo anao,</w:t>
      </w:r>
    </w:p>
    <w:p/>
    <w:p>
      <w:r xmlns:w="http://schemas.openxmlformats.org/wordprocessingml/2006/main">
        <w:t xml:space="preserve">Andriamanitra dia hanome fitsaharana amin'ny alahelo sy ny tahotra ary ny fanandevozana.</w:t>
      </w:r>
    </w:p>
    <w:p/>
    <w:p>
      <w:r xmlns:w="http://schemas.openxmlformats.org/wordprocessingml/2006/main">
        <w:t xml:space="preserve">1. Mitady fitsaharana amin’ny fotoan-tsarotra - Isaia 14:3</w:t>
      </w:r>
    </w:p>
    <w:p/>
    <w:p>
      <w:r xmlns:w="http://schemas.openxmlformats.org/wordprocessingml/2006/main">
        <w:t xml:space="preserve">2. Ny Herin’ny Fampiononan’Andriamanitra - Isaia 14:3</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Isaia 14:4 Dia hanao izao ohabolana izao ny amin'ny mpanjakan'i Babylona ianao hoe: Indrisy! nitsahatra ny tanàna volamena!</w:t>
      </w:r>
    </w:p>
    <w:p/>
    <w:p>
      <w:r xmlns:w="http://schemas.openxmlformats.org/wordprocessingml/2006/main">
        <w:t xml:space="preserve">Misy ohabolana omena ny mpanjakan’i Babylona, manontany hoe ahoana no nitsaharan’ny mpampahory sy ny tanàna volamena.</w:t>
      </w:r>
    </w:p>
    <w:p/>
    <w:p>
      <w:r xmlns:w="http://schemas.openxmlformats.org/wordprocessingml/2006/main">
        <w:t xml:space="preserve">1. Ny Herin’ny Tenin’Andriamanitra: Nanova ny lalan’ny tantara ny Ohabolana nosoratan’i Isaia</w:t>
      </w:r>
    </w:p>
    <w:p/>
    <w:p>
      <w:r xmlns:w="http://schemas.openxmlformats.org/wordprocessingml/2006/main">
        <w:t xml:space="preserve">2. Esory ny rojo fampahoriana: Ahoana no hanafahan’Andriamanitra ny ampahorina</w:t>
      </w:r>
    </w:p>
    <w:p/>
    <w:p>
      <w:r xmlns:w="http://schemas.openxmlformats.org/wordprocessingml/2006/main">
        <w:t xml:space="preserve">1. Lioka 4:18-19 - “Ny Fanahin’i Jehovah no ato amiko, satria nanosotra Ahy hitory ny filazantsara amin’ny malahelo Izy, efa naniraka Ahy hitory fanafahana amin’ny mpifatotra, sy hositraniny amin’ny fahasitranana. mampahiratra ny jamba, hanafaka izay nampahorina."</w:t>
      </w:r>
    </w:p>
    <w:p/>
    <w:p>
      <w:r xmlns:w="http://schemas.openxmlformats.org/wordprocessingml/2006/main">
        <w:t xml:space="preserve">2. Isaia 58:6 - “Tsy izao va no fifadian-kanina izay ankasitrahako, dia ny hamaha ny famatoran’ny faharatsiana, sy hanaboraka ny zioga mavesatra, sy handefa ny ampahorina ho afaka, ary hanapatapaka ny zioga rehetra?</w:t>
      </w:r>
    </w:p>
    <w:p/>
    <w:p>
      <w:r xmlns:w="http://schemas.openxmlformats.org/wordprocessingml/2006/main">
        <w:t xml:space="preserve">Isaia 14:5 Jehovah efa nanapaka ny tehin'ny ratsy fanahy sy ny tehim-panjakan'ny mpanapaka.</w:t>
      </w:r>
    </w:p>
    <w:p/>
    <w:p>
      <w:r xmlns:w="http://schemas.openxmlformats.org/wordprocessingml/2006/main">
        <w:t xml:space="preserve">Nopotehin’Andriamanitra ny fahefan’ny ratsy fanahy sy ny mpanapaka.</w:t>
      </w:r>
    </w:p>
    <w:p/>
    <w:p>
      <w:r xmlns:w="http://schemas.openxmlformats.org/wordprocessingml/2006/main">
        <w:t xml:space="preserve">1. Ny Herin’Andriamanitra: Mampiseho ny Fahavalontsika Izay Mitantana</w:t>
      </w:r>
    </w:p>
    <w:p/>
    <w:p>
      <w:r xmlns:w="http://schemas.openxmlformats.org/wordprocessingml/2006/main">
        <w:t xml:space="preserve">2. Fahefana sy fanekena: Ny Tompo no manapaka ny zavatra rehetra</w:t>
      </w:r>
    </w:p>
    <w:p/>
    <w:p>
      <w:r xmlns:w="http://schemas.openxmlformats.org/wordprocessingml/2006/main">
        <w:t xml:space="preserve">Salamo 2:9-12 MG1865 - Hotorotoroinao amin'ny tehim-by izy ka hotorotoroinao tahaka ny vilany tanimanga.</w:t>
      </w:r>
    </w:p>
    <w:p/>
    <w:p>
      <w:r xmlns:w="http://schemas.openxmlformats.org/wordprocessingml/2006/main">
        <w:t xml:space="preserve">2. Jeremia 27:5-7 MG1865 - Izaho no nanao ny tany sy ny olona ary ny biby izay ambonin'ny tany tamin'ny heriko lehibe sy ny sandriko nahinjitra, ary nomeko izay sitrako izany.</w:t>
      </w:r>
    </w:p>
    <w:p/>
    <w:p>
      <w:r xmlns:w="http://schemas.openxmlformats.org/wordprocessingml/2006/main">
        <w:t xml:space="preserve">Isaia 14:6 Izay namely olona tamin'ny fahatezerana tamin'ny famelezana tsy an-kiato, ary nitondra firenena tamin'ny fahatezerana, dia nenjehina, fa tsy nisy misakana.</w:t>
      </w:r>
    </w:p>
    <w:p/>
    <w:p>
      <w:r xmlns:w="http://schemas.openxmlformats.org/wordprocessingml/2006/main">
        <w:t xml:space="preserve">Tsy azo ihodivirana sy tsy azo sakanana ny fitsaran’Andriamanitra.</w:t>
      </w:r>
    </w:p>
    <w:p/>
    <w:p>
      <w:r xmlns:w="http://schemas.openxmlformats.org/wordprocessingml/2006/main">
        <w:t xml:space="preserve">1: Tsy misy olona mahery loatra ka tsy tokony hampamoahin’Andriamanitra.</w:t>
      </w:r>
    </w:p>
    <w:p/>
    <w:p>
      <w:r xmlns:w="http://schemas.openxmlformats.org/wordprocessingml/2006/main">
        <w:t xml:space="preserve">2: Tsy maintsy mandray andraikitra amin’ny zavatra ataontsika isika ary manaiky ny vokatry ny safidintsika.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Isaia 14:7 Miadana sy mandry fahizay ny tany rehetra;</w:t>
      </w:r>
    </w:p>
    <w:p/>
    <w:p>
      <w:r xmlns:w="http://schemas.openxmlformats.org/wordprocessingml/2006/main">
        <w:t xml:space="preserve">Miadana ny tany, ary mihira amim-pifaliana ny mponina eo aminy.</w:t>
      </w:r>
    </w:p>
    <w:p/>
    <w:p>
      <w:r xmlns:w="http://schemas.openxmlformats.org/wordprocessingml/2006/main">
        <w:t xml:space="preserve">1. “Fiadanana eto an-tany”</w:t>
      </w:r>
    </w:p>
    <w:p/>
    <w:p>
      <w:r xmlns:w="http://schemas.openxmlformats.org/wordprocessingml/2006/main">
        <w:t xml:space="preserve">2. "Ny Fifalian'ny Mihira"</w:t>
      </w:r>
    </w:p>
    <w:p/>
    <w:p>
      <w:r xmlns:w="http://schemas.openxmlformats.org/wordprocessingml/2006/main">
        <w:t xml:space="preserve">1. Salamo 96:11-12 - “Aoka ho ravoravo ny lanitra, ary aoka ho ravoravo ny tany; Aoka hirohondrohona ny ranomasina sy izay rehetra ao aminy. ny hazo mifaly"</w:t>
      </w:r>
    </w:p>
    <w:p/>
    <w:p>
      <w:r xmlns:w="http://schemas.openxmlformats.org/wordprocessingml/2006/main">
        <w:t xml:space="preserve">2. Filipiana 4:4-5 - "Mifalia mandrakariva amin'ny Tompo, hoy izaho indray: Mifalia, aoka ho fantatry ny olona rehetra ny fandeferanareo. Efa akaiky ny Tompo."</w:t>
      </w:r>
    </w:p>
    <w:p/>
    <w:p>
      <w:r xmlns:w="http://schemas.openxmlformats.org/wordprocessingml/2006/main">
        <w:t xml:space="preserve">Isaia 14:8 Eny, ny hazo kypreso sy ny sedera any Libanona mifaly aminao hoe: Hatrizay nianjeranao dia tsy nisy mpikapa niakatra hamely anay.</w:t>
      </w:r>
    </w:p>
    <w:p/>
    <w:p>
      <w:r xmlns:w="http://schemas.openxmlformats.org/wordprocessingml/2006/main">
        <w:t xml:space="preserve">Faly ny hazo kypreso sy ny sedera any Libanona, satria tsy misy mpikapa tonga hanapaka azy.</w:t>
      </w:r>
    </w:p>
    <w:p/>
    <w:p>
      <w:r xmlns:w="http://schemas.openxmlformats.org/wordprocessingml/2006/main">
        <w:t xml:space="preserve">1. Mifalia noho ny fiarovan’Andriamanitra</w:t>
      </w:r>
    </w:p>
    <w:p/>
    <w:p>
      <w:r xmlns:w="http://schemas.openxmlformats.org/wordprocessingml/2006/main">
        <w:t xml:space="preserve">2. Ny Fifalian’ny Fanomezan’Andriamanitra</w:t>
      </w:r>
    </w:p>
    <w:p/>
    <w:p>
      <w:r xmlns:w="http://schemas.openxmlformats.org/wordprocessingml/2006/main">
        <w:t xml:space="preserve">1. Salamo 91:4 - “Ny volony no anaronany anao, ary ao ambanin’ny elany no hialofanao;</w:t>
      </w:r>
    </w:p>
    <w:p/>
    <w:p>
      <w:r xmlns:w="http://schemas.openxmlformats.org/wordprocessingml/2006/main">
        <w:t xml:space="preserve">2. Isaia 54:17 - "Ny fiadiana voaforona hamelezana anao dia tsy haharitra, ary ny lela rehetra izay miampanga anao dia hovalianao. Izany no lovan'ny mpanompon'i Jehovah, ary izany no fahamarinana avy amiko, hoy Jehovah.</w:t>
      </w:r>
    </w:p>
    <w:p/>
    <w:p>
      <w:r xmlns:w="http://schemas.openxmlformats.org/wordprocessingml/2006/main">
        <w:t xml:space="preserve">Isaia 14:9 Ny fiainan-tsi-hita any ambany dia mihetsiketsika noho ny aminao hitsena anao amin'ny fihavianao; Izy nampitsangana ny mpanjaka rehetra amin'ny firenena rehetra hiala amin'ny seza fiandrianany.</w:t>
      </w:r>
    </w:p>
    <w:p/>
    <w:p>
      <w:r xmlns:w="http://schemas.openxmlformats.org/wordprocessingml/2006/main">
        <w:t xml:space="preserve">Andriamanitra dia hamoaka ny maty ary hanangana ny mpanapaka ny tany hitsena Azy rehefa tonga Izy.</w:t>
      </w:r>
    </w:p>
    <w:p/>
    <w:p>
      <w:r xmlns:w="http://schemas.openxmlformats.org/wordprocessingml/2006/main">
        <w:t xml:space="preserve">1. Ny andron’ny Tompo: Ny fiavian’ny Mpanjaka</w:t>
      </w:r>
    </w:p>
    <w:p/>
    <w:p>
      <w:r xmlns:w="http://schemas.openxmlformats.org/wordprocessingml/2006/main">
        <w:t xml:space="preserve">2. Ny fitsanganan’ny marina: Fanantenana mandrakizay</w:t>
      </w:r>
    </w:p>
    <w:p/>
    <w:p>
      <w:r xmlns:w="http://schemas.openxmlformats.org/wordprocessingml/2006/main">
        <w:t xml:space="preserve">1. Matio 24:30-31 - “Ary amin’izany andro izany dia hiseho any an-danitra ny famantarana ny Zanak’olona, ka dia hitomany ny firenena rehetra ambonin’ny tany, ary hahita ny Zanak’olona avy eo amin’ny rahon’ny lanitra miaraka amin’ny rahon’ny lanitra izy. ary haniraka ny anjeliny amin’ny feon’ny trompetra mafy Izy, ary hangonin’ireo ny olom-boafidiny avy amin’ny vazan-tany efatra hatramin’ny faravodilanitra rehetra.</w:t>
      </w:r>
    </w:p>
    <w:p/>
    <w:p>
      <w:r xmlns:w="http://schemas.openxmlformats.org/wordprocessingml/2006/main">
        <w:t xml:space="preserve">2. Apokalypsy 20:11-13 - “Ary hitako fa, indro, nisy seza fiandrianana fotsy lehibe sy Izay mipetraka eo amboniny, ary ny tany sy ny lanitra nandositra ny tavany, ka tsy nisy nitoerany intsony. , na kely na lehibe, mitsangana eo anatrehan’Andriamanitra, ary novelarina ny boky; ary nisy boky iray koa novelarina, dia ny bokin’ny fiainana izany; ny ranomasina dia namoaka ny maty tao anatiny; ary ny fahafatesana sy ny helo namoaka ny maty tao aminy; ary samy notsaraina araka ny asany avy izy."</w:t>
      </w:r>
    </w:p>
    <w:p/>
    <w:p>
      <w:r xmlns:w="http://schemas.openxmlformats.org/wordprocessingml/2006/main">
        <w:t xml:space="preserve">Isaia 14:10 Izy rehetra dia samy hiteny aminao hoe: Hianao koa mba efa malemy tahaka anay? efa tonga tahaka anay va ianao?</w:t>
      </w:r>
    </w:p>
    <w:p/>
    <w:p>
      <w:r xmlns:w="http://schemas.openxmlformats.org/wordprocessingml/2006/main">
        <w:t xml:space="preserve">Miresaka momba ireo fahavalon’Andriamanitra izay gaga noho ny heriny sy ny heriny ilay andalan-teny.</w:t>
      </w:r>
    </w:p>
    <w:p/>
    <w:p>
      <w:r xmlns:w="http://schemas.openxmlformats.org/wordprocessingml/2006/main">
        <w:t xml:space="preserve">1: Aoka hotsaroantsika fa mihoatra lavitra noho ny antsika ny herin’Andriamanitra sy ny heriny, ka tsy tokony ho gaga isika rehefa mampiseho ny heriny.</w:t>
      </w:r>
    </w:p>
    <w:p/>
    <w:p>
      <w:r xmlns:w="http://schemas.openxmlformats.org/wordprocessingml/2006/main">
        <w:t xml:space="preserve">2: Tsy tokony hohadinointsika na oviana na oviana fa ny hery sy ny herin’Andriamanitra dia lehibe noho ny hafa rehetra, ary handresy mandrakariva ny fahavalony Izy.</w:t>
      </w:r>
    </w:p>
    <w:p/>
    <w:p>
      <w:r xmlns:w="http://schemas.openxmlformats.org/wordprocessingml/2006/main">
        <w:t xml:space="preserve">1: Salamo 46:10 - "Mitsahara, ka aoka ho fantatrareo fa Izaho no Andriamanitra; hisandratra any amin'ny jentilisa Aho, hisandratra amin'ny tany Aho."</w:t>
      </w:r>
    </w:p>
    <w:p/>
    <w:p>
      <w:r xmlns:w="http://schemas.openxmlformats.org/wordprocessingml/2006/main">
        <w:t xml:space="preserve">2: Isaia 40:29 - “Mampahatanjaka ny reraka Izy, ary izay kely hery dia omeny hery.</w:t>
      </w:r>
    </w:p>
    <w:p/>
    <w:p>
      <w:r xmlns:w="http://schemas.openxmlformats.org/wordprocessingml/2006/main">
        <w:t xml:space="preserve">Isaia 14:11 Efa nampidinina ho any amin’ny fiainan-tsi-hita ny reharehanao sy ny feon’ny valiha;</w:t>
      </w:r>
    </w:p>
    <w:p/>
    <w:p>
      <w:r xmlns:w="http://schemas.openxmlformats.org/wordprocessingml/2006/main">
        <w:t xml:space="preserve">Ho simba sy ho faty amin’ny farany ny rehareha sy ny voninahitr’izao tontolo izao.</w:t>
      </w:r>
    </w:p>
    <w:p/>
    <w:p>
      <w:r xmlns:w="http://schemas.openxmlformats.org/wordprocessingml/2006/main">
        <w:t xml:space="preserve">1: Ny fiavonavonana mialoha ny fahalavoana - Ohabolana 16:18</w:t>
      </w:r>
    </w:p>
    <w:p/>
    <w:p>
      <w:r xmlns:w="http://schemas.openxmlformats.org/wordprocessingml/2006/main">
        <w:t xml:space="preserve">2: Zava-poana ny zava-poana - Mpitoriteny 1:2</w:t>
      </w:r>
    </w:p>
    <w:p/>
    <w:p>
      <w:r xmlns:w="http://schemas.openxmlformats.org/wordprocessingml/2006/main">
        <w:t xml:space="preserve">1: Jakoba 4:14 - Inona no fiainanao? Fa ianareo dia zavona miseho vetivety, dia levona;</w:t>
      </w:r>
    </w:p>
    <w:p/>
    <w:p>
      <w:r xmlns:w="http://schemas.openxmlformats.org/wordprocessingml/2006/main">
        <w:t xml:space="preserve">2: 1 Korintiana 15:50-58 - Fa isika rehetra dia hovana toy ny indray mipi-maso.</w:t>
      </w:r>
    </w:p>
    <w:p/>
    <w:p>
      <w:r xmlns:w="http://schemas.openxmlformats.org/wordprocessingml/2006/main">
        <w:t xml:space="preserve">Isaia 14:12 Endrey ny latsaka avy tany an-danitra ianao, ry Losifera, zanaky ny maraina! voakapa hianjera amin'ny tany ianao, ry ilay nampahalemy ny firenena!</w:t>
      </w:r>
    </w:p>
    <w:p/>
    <w:p>
      <w:r xmlns:w="http://schemas.openxmlformats.org/wordprocessingml/2006/main">
        <w:t xml:space="preserve">Ny fiavonavonan’i Losifera no nahatonga ny fianjerany avy tany an-danitra ho amin’ny tany, ka nampahalemy ny firenena.</w:t>
      </w:r>
    </w:p>
    <w:p/>
    <w:p>
      <w:r xmlns:w="http://schemas.openxmlformats.org/wordprocessingml/2006/main">
        <w:t xml:space="preserve">1. Mialoha ny fahalavoana ny avonavona</w:t>
      </w:r>
    </w:p>
    <w:p/>
    <w:p>
      <w:r xmlns:w="http://schemas.openxmlformats.org/wordprocessingml/2006/main">
        <w:t xml:space="preserve">2. Ny vokatry ny avonavona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Jakoba 4:6, “Fa manome fahasoavana bebe kokoa Izy, koa izany no ilazana hoe: Andriamanitra manohitra ny miavonavona, fa manome fahasoavana ho an’ny manetry tena.</w:t>
      </w:r>
    </w:p>
    <w:p/>
    <w:p>
      <w:r xmlns:w="http://schemas.openxmlformats.org/wordprocessingml/2006/main">
        <w:t xml:space="preserve">Isaia 14:13 Fa ianao efa nanao anakampo hoe: Any an-danitra no hiakarako, ary ambonin'ny kintan'Andriamanitra no hanandratako ny seza fiandrianako;</w:t>
      </w:r>
    </w:p>
    <w:p/>
    <w:p>
      <w:r xmlns:w="http://schemas.openxmlformats.org/wordprocessingml/2006/main">
        <w:t xml:space="preserve">Ny andalan-teny ao amin’ny Isaia 14:13 dia miresaka momba ny olona iray izay nanambara fa hiakatra any an-danitra izy ireo ka hanandratra ny seza fiandrianany ho ambonin’ny kintan’Andriamanitra.</w:t>
      </w:r>
    </w:p>
    <w:p/>
    <w:p>
      <w:r xmlns:w="http://schemas.openxmlformats.org/wordprocessingml/2006/main">
        <w:t xml:space="preserve">1. Mialoha ny fahalavoana - Ohabolana 16:18</w:t>
      </w:r>
    </w:p>
    <w:p/>
    <w:p>
      <w:r xmlns:w="http://schemas.openxmlformats.org/wordprocessingml/2006/main">
        <w:t xml:space="preserve">2. Ny loza ateraky ny fahatokiana tafahoatra - Ohabolana 16:5</w:t>
      </w:r>
    </w:p>
    <w:p/>
    <w:p>
      <w:r xmlns:w="http://schemas.openxmlformats.org/wordprocessingml/2006/main">
        <w:t xml:space="preserve">1. Ezekiela 28:2-14 MG1865 - Ry zanak'olona, lazao amin'ny mpanjakan'i Tyro hoe: Izao no lazain'i Jehovah Tompo: Hianao no tombo-kasen'ny fahalavorariana, feno fahendrena sady marina tsara tarehy ianao.</w:t>
      </w:r>
    </w:p>
    <w:p/>
    <w:p>
      <w:r xmlns:w="http://schemas.openxmlformats.org/wordprocessingml/2006/main">
        <w:t xml:space="preserve">2. Jakoba 4:6 - Andriamanitra manohitra ny miavonavona fa manome fahasoavana ho an’ny manetry tena.</w:t>
      </w:r>
    </w:p>
    <w:p/>
    <w:p>
      <w:r xmlns:w="http://schemas.openxmlformats.org/wordprocessingml/2006/main">
        <w:t xml:space="preserve">Isaia 14:14 Hiakatra ho any ambonin'ny havoan'ny rahona Aho; Ho tahaka ny Avo indrindra aho.</w:t>
      </w:r>
    </w:p>
    <w:p/>
    <w:p>
      <w:r xmlns:w="http://schemas.openxmlformats.org/wordprocessingml/2006/main">
        <w:t xml:space="preserve">Io andalan-teny ao amin’ny Isaia 14:14 io dia miresaka momba ny olona iray izay maniry ny hitovy amin’Andriamanitra.</w:t>
      </w:r>
    </w:p>
    <w:p/>
    <w:p>
      <w:r xmlns:w="http://schemas.openxmlformats.org/wordprocessingml/2006/main">
        <w:t xml:space="preserve">1. Ny loza ateraky ny avonavona sy ny fireharehana, ary ny fomba itondrany ho amin’ny fandringanana.</w:t>
      </w:r>
    </w:p>
    <w:p/>
    <w:p>
      <w:r xmlns:w="http://schemas.openxmlformats.org/wordprocessingml/2006/main">
        <w:t xml:space="preserve">2. Mandray ny fanetren-tena ho fomba iray hahatonga antsika hiorina mafy sy hanakaiky kokoa an’Andriamanitra.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Matio 23:12 - Fa izay manandra-tena no haetry, ary izay manetry tena no hasandratra.</w:t>
      </w:r>
    </w:p>
    <w:p/>
    <w:p>
      <w:r xmlns:w="http://schemas.openxmlformats.org/wordprocessingml/2006/main">
        <w:t xml:space="preserve">Isaia 14:15 Nefa haetry ho any amin'ny fiainan-tsi-hita any am-paran'ny lavaka ianao.</w:t>
      </w:r>
    </w:p>
    <w:p/>
    <w:p>
      <w:r xmlns:w="http://schemas.openxmlformats.org/wordprocessingml/2006/main">
        <w:t xml:space="preserve">Ny andalana dia miresaka momba ny vokatry ny avonavona sy ny fireharehana, izay mitarika ho amin'ny fahalavoana sy ny fandringanana.</w:t>
      </w:r>
    </w:p>
    <w:p/>
    <w:p>
      <w:r xmlns:w="http://schemas.openxmlformats.org/wordprocessingml/2006/main">
        <w:t xml:space="preserve">1. Mialoha ny fahalavoana - Ohabolana 16:18</w:t>
      </w:r>
    </w:p>
    <w:p/>
    <w:p>
      <w:r xmlns:w="http://schemas.openxmlformats.org/wordprocessingml/2006/main">
        <w:t xml:space="preserve">2. Ny loza ateraky ny fireharehana - Jakoba 4:6</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Isaia 14:16 Izay mahita anao dia hijery anao sy handinika anao ka hanao hoe: Moa ity va ilay lehilahy nampihorohoro ny tany sy nampihozongozona fanjakana;</w:t>
      </w:r>
    </w:p>
    <w:p/>
    <w:p>
      <w:r xmlns:w="http://schemas.openxmlformats.org/wordprocessingml/2006/main">
        <w:t xml:space="preserve">Hijery an’Ilay nampihorohoro ny tany taloha sy nampihorohoro fanjakana tamin’ny fomba mahagaga ny olona, ka hanontany raha tena olona iray ihany ve io?</w:t>
      </w:r>
    </w:p>
    <w:p/>
    <w:p>
      <w:r xmlns:w="http://schemas.openxmlformats.org/wordprocessingml/2006/main">
        <w:t xml:space="preserve">1. Ny Herin’ny Fitsaran’Andriamanitra</w:t>
      </w:r>
    </w:p>
    <w:p/>
    <w:p>
      <w:r xmlns:w="http://schemas.openxmlformats.org/wordprocessingml/2006/main">
        <w:t xml:space="preserve">2. Ny fandalovan'ny herin'olombelona</w:t>
      </w:r>
    </w:p>
    <w:p/>
    <w:p>
      <w:r xmlns:w="http://schemas.openxmlformats.org/wordprocessingml/2006/main">
        <w:t xml:space="preserve">1. Jakoba 4:14 - Fa tsy fantatrareo izay ho ampitso. Fa inona no fiainanao? Dia zavona izany, izay miseho vetivety, dia levona.</w:t>
      </w:r>
    </w:p>
    <w:p/>
    <w:p>
      <w:r xmlns:w="http://schemas.openxmlformats.org/wordprocessingml/2006/main">
        <w:t xml:space="preserve">2. Salamo 75:7 - Fa Andriamanitra no Mpitsara;</w:t>
      </w:r>
    </w:p>
    <w:p/>
    <w:p>
      <w:r xmlns:w="http://schemas.openxmlformats.org/wordprocessingml/2006/main">
        <w:t xml:space="preserve">Isaia 14:17 Izay nanao izao tontolo izao ho efitra sy nandrava ny tanànany; izay tsy manokatra ny tranon'ny mpifatotra?</w:t>
      </w:r>
    </w:p>
    <w:p/>
    <w:p>
      <w:r xmlns:w="http://schemas.openxmlformats.org/wordprocessingml/2006/main">
        <w:t xml:space="preserve">Io andalan-teny io dia miresaka momba ny herin’Andriamanitra hitondra fandringanana sy fitsarana ho an’izao tontolo izao sy izay tsy mankatò Azy.</w:t>
      </w:r>
    </w:p>
    <w:p/>
    <w:p>
      <w:r xmlns:w="http://schemas.openxmlformats.org/wordprocessingml/2006/main">
        <w:t xml:space="preserve">1. Ny fahatezeran’Andriamanitra sy ny fitsaran’Andriamanitra: Fahatakarana ny tena maha-marina ny heriny</w:t>
      </w:r>
    </w:p>
    <w:p/>
    <w:p>
      <w:r xmlns:w="http://schemas.openxmlformats.org/wordprocessingml/2006/main">
        <w:t xml:space="preserve">2. Mila Mankatò: Mianatra Manaja sy Manaraka ny Sitrapon’Andriamanitra</w:t>
      </w:r>
    </w:p>
    <w:p/>
    <w:p>
      <w:r xmlns:w="http://schemas.openxmlformats.org/wordprocessingml/2006/main">
        <w:t xml:space="preserve">1. Romana 12:19 - “Ry malala, aza mamaly ratsy, fa avelao ho amin’ny fahatezeran’Andriamanitra, fa voasoratra hoe: Ahy ny famaliana, Izaho no hamaly, hoy Jehovah”.</w:t>
      </w:r>
    </w:p>
    <w:p/>
    <w:p>
      <w:r xmlns:w="http://schemas.openxmlformats.org/wordprocessingml/2006/main">
        <w:t xml:space="preserve">2. Salamo 37:39 - "Fa ny famonjena ny marina dia avy amin'i Jehovah; Izy no fiarovana mafy ho azy amin'ny andro fahoriana."</w:t>
      </w:r>
    </w:p>
    <w:p/>
    <w:p>
      <w:r xmlns:w="http://schemas.openxmlformats.org/wordprocessingml/2006/main">
        <w:t xml:space="preserve">Isaia 14:18 Ny mpanjaka rehetra amin'ny firenena, dia izy rehetra, samy mandry amin'ny voninahitra, samy ao an-tranony avy.</w:t>
      </w:r>
    </w:p>
    <w:p/>
    <w:p>
      <w:r xmlns:w="http://schemas.openxmlformats.org/wordprocessingml/2006/main">
        <w:t xml:space="preserve">Omem-boninahitra sy hajaina ny mpanjaka avy amin'ny firenena rehetra, samy eo amin'ny fitoerany lehibeny avy.</w:t>
      </w:r>
    </w:p>
    <w:p/>
    <w:p>
      <w:r xmlns:w="http://schemas.openxmlformats.org/wordprocessingml/2006/main">
        <w:t xml:space="preserve">1. Andriamanitra dia manome voninahitra izay mitady hanome voninahitra Azy.</w:t>
      </w:r>
    </w:p>
    <w:p/>
    <w:p>
      <w:r xmlns:w="http://schemas.openxmlformats.org/wordprocessingml/2006/main">
        <w:t xml:space="preserve">2. Ny olona tsirairay dia miavaka ary mendrika ny hajaina sy hajaina.</w:t>
      </w:r>
    </w:p>
    <w:p/>
    <w:p>
      <w:r xmlns:w="http://schemas.openxmlformats.org/wordprocessingml/2006/main">
        <w:t xml:space="preserve">1. 1 Petera 2:17 - Hajao ny olona rehetra, tiavo ny rahalahy, matahora an’Andriamanitra, hajao ny mpanjaka.</w:t>
      </w:r>
    </w:p>
    <w:p/>
    <w:p>
      <w:r xmlns:w="http://schemas.openxmlformats.org/wordprocessingml/2006/main">
        <w:t xml:space="preserve">2. Ohabolana 16:18-19 - Ny fiavonavonana mialoha ny fahasimbana, Ary ny fanahy mirehareha mialoha ny fahalavoana. Aleo miavonavona amin'ny malahelo toy izay mizara babo amin'ny mpiavonavona.</w:t>
      </w:r>
    </w:p>
    <w:p/>
    <w:p>
      <w:r xmlns:w="http://schemas.openxmlformats.org/wordprocessingml/2006/main">
        <w:t xml:space="preserve">Isaia 14:19 Fa ianao kosa dia voaroaka hiala ao amin'ny fasanao tahaka ny sampana fahavetavetana, sy tahaka ny fitafian'ny voavono, voatrobaky ny sabatra, izay midina ho any amin'ny vato ao an-davaka; toy ny faty voahitsakitsaka.</w:t>
      </w:r>
    </w:p>
    <w:p/>
    <w:p>
      <w:r xmlns:w="http://schemas.openxmlformats.org/wordprocessingml/2006/main">
        <w:t xml:space="preserve">1: Tokony tsy ho voaroaka hiala ao am-pasana toy ny sampana maharikoriko isika, fa hiezaka kosa hiaina mifanaraka amin’ny sitrapon’Andriamanitra.</w:t>
      </w:r>
    </w:p>
    <w:p/>
    <w:p>
      <w:r xmlns:w="http://schemas.openxmlformats.org/wordprocessingml/2006/main">
        <w:t xml:space="preserve">2: Tokony hiezaka ny hiaina ny fiainantsika amin’ny fomba izay hanomezam-boninahitra an’Andriamanitra isika ka tsy hovonoina amin’ny sabatra, toy ny voavono, ary voahitsakitsaka toy ny faty.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Efesiana 4:1-3 MG1865 - Koa amin'izany izaho, mpifatotra noho ny amin'ny Tompo, dia mangataka aminareo mba handeha miendrika ny fiantsoana izay niantsoana anareo, amin'ny fanetren-tena sy ny fahalemem-panahy rehetra, amin'ny faharetana, mifandefitra amin'ny fitiavana. , mazoto mitana ny firaisan’ny Fanahy amin’ny fehim-pihavanana.</w:t>
      </w:r>
    </w:p>
    <w:p/>
    <w:p>
      <w:r xmlns:w="http://schemas.openxmlformats.org/wordprocessingml/2006/main">
        <w:t xml:space="preserve">Ny Isaia 14:19 dia miresaka momba ny fandroahana avy ao am-pasantsika toy ny sampana fahavetavetana sy ny fandatsahana amin’ny sabatra ho fampitandremana amin’ny fiainana izay mifanohitra amin’ny sitrapon’Andriamanitra. Tokony hiezaka ny hiaina mifanaraka amin’ny sitrapon’Andriamanitra sy amin’ny fomba manome voninahitra Azy isika.</w:t>
      </w:r>
    </w:p>
    <w:p/>
    <w:p>
      <w:r xmlns:w="http://schemas.openxmlformats.org/wordprocessingml/2006/main">
        <w:t xml:space="preserve">Isaia 14:20 Tsy halevina aminy akory ianao, satria nanimba ny taninao sy namono ny olonao; ary ny taranaky ny mpanao ratsy tsy ho fantatra mandrakizay.</w:t>
      </w:r>
    </w:p>
    <w:p/>
    <w:p>
      <w:r xmlns:w="http://schemas.openxmlformats.org/wordprocessingml/2006/main">
        <w:t xml:space="preserve">Tsy hotsaroana ho olo-marina ny ratsy fanahy, satria fandringanana sy fandringanana ny ataony.</w:t>
      </w:r>
    </w:p>
    <w:p/>
    <w:p>
      <w:r xmlns:w="http://schemas.openxmlformats.org/wordprocessingml/2006/main">
        <w:t xml:space="preserve">1. Ny vokatry ny asa ratsy dia hisakana ny iray tsy hotsaroana.</w:t>
      </w:r>
    </w:p>
    <w:p/>
    <w:p>
      <w:r xmlns:w="http://schemas.openxmlformats.org/wordprocessingml/2006/main">
        <w:t xml:space="preserve">2. Mpitsara marina Andriamanitra ka tsy hanadino ny faharatsian’ny olona.</w:t>
      </w:r>
    </w:p>
    <w:p/>
    <w:p>
      <w:r xmlns:w="http://schemas.openxmlformats.org/wordprocessingml/2006/main">
        <w:t xml:space="preserve">1. Romana 2:6-8 Andriamanitra dia samy hamaly ny olona rehetra araka ny asany avy: fiainana mandrakizay ho an'izay maharitra manao ny tsara ka mitady voninahitra sy laza ary tsi-fahafatesana; fa amin'izay mitady ny tenany ihany ka tsy manaiky ny fahamarinana, fa manaraka ny tsy fahamarinana, dia fahatezerana sy fahatezerana.</w:t>
      </w:r>
    </w:p>
    <w:p/>
    <w:p>
      <w:r xmlns:w="http://schemas.openxmlformats.org/wordprocessingml/2006/main">
        <w:t xml:space="preserve">2. Salamo 37:28 Fa Jehovah tia rariny ka tsy mahafoy ny olony masina; Harovana mandrakizay ireo, fa ny taranaky ny ratsy fanahy hofongorana.</w:t>
      </w:r>
    </w:p>
    <w:p/>
    <w:p>
      <w:r xmlns:w="http://schemas.openxmlformats.org/wordprocessingml/2006/main">
        <w:t xml:space="preserve">Isaia 14:21 Manomàna famonoana ho an'ny zanany noho ny heloky ny razany; mba tsy hitsanganany, na handova ny tany, na hameno tanàna ny tany.</w:t>
      </w:r>
    </w:p>
    <w:p/>
    <w:p>
      <w:r xmlns:w="http://schemas.openxmlformats.org/wordprocessingml/2006/main">
        <w:t xml:space="preserve">Andriamanitra dia hanafay ny zanaky ny mpanao ratsy noho ny fahotan’ny razany, ka hanakana azy tsy hahazo ny tany na hanorina tanàna.</w:t>
      </w:r>
    </w:p>
    <w:p/>
    <w:p>
      <w:r xmlns:w="http://schemas.openxmlformats.org/wordprocessingml/2006/main">
        <w:t xml:space="preserve">1: Tokony hotadidintsika fa tompon'andraikitra amin'ny zavatra ataontsika sy ny nataon'ireo teo alohantsika isika.</w:t>
      </w:r>
    </w:p>
    <w:p/>
    <w:p>
      <w:r xmlns:w="http://schemas.openxmlformats.org/wordprocessingml/2006/main">
        <w:t xml:space="preserve">2: Tokony hiezaka ny ho marina sy hiala amin’ny fahotana isika, satria haharitra hatramin’ny taranaka fara mandimby ny vokatry ny asa ataontsika.</w:t>
      </w:r>
    </w:p>
    <w:p/>
    <w:p>
      <w:r xmlns:w="http://schemas.openxmlformats.org/wordprocessingml/2006/main">
        <w:t xml:space="preserve">Ohabolana 20:7 MG1865 - Sambatra ny zanany mandimby azy ny marina mandeha amin'ny fahitsiany!</w:t>
      </w:r>
    </w:p>
    <w:p/>
    <w:p>
      <w:r xmlns:w="http://schemas.openxmlformats.org/wordprocessingml/2006/main">
        <w:t xml:space="preserve">Josoa 24:15 MG1865 - Ary raha tsy mety aminareo ny manompo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Isaia 14:22 Fa hitsangana hamely azy Aho, hoy Jehovah, Tompon’ny maro, ary hofoanako ny anarana sy izay sisa sy ny zanany ary ny zana-drahalahin’i Babylona, hoy Jehovah.</w:t>
      </w:r>
    </w:p>
    <w:p/>
    <w:p>
      <w:r xmlns:w="http://schemas.openxmlformats.org/wordprocessingml/2006/main">
        <w:t xml:space="preserve">Nambaran’Andriamanitra fa handringana an’i Babylona sy ny mponina rehetra ao aminy Izy.</w:t>
      </w:r>
    </w:p>
    <w:p/>
    <w:p>
      <w:r xmlns:w="http://schemas.openxmlformats.org/wordprocessingml/2006/main">
        <w:t xml:space="preserve">1. Ny fiandrianan’Andriamanitra amin’ny fitsarany</w:t>
      </w:r>
    </w:p>
    <w:p/>
    <w:p>
      <w:r xmlns:w="http://schemas.openxmlformats.org/wordprocessingml/2006/main">
        <w:t xml:space="preserve">2. Ny vokatry ny fandavana ny Tenin’Andriamanitra</w:t>
      </w:r>
    </w:p>
    <w:p/>
    <w:p>
      <w:r xmlns:w="http://schemas.openxmlformats.org/wordprocessingml/2006/main">
        <w:t xml:space="preserve">1. Apokalypsy 18:2-5 - Ny fandravana an'i Babylona</w:t>
      </w:r>
    </w:p>
    <w:p/>
    <w:p>
      <w:r xmlns:w="http://schemas.openxmlformats.org/wordprocessingml/2006/main">
        <w:t xml:space="preserve">2. Jeremia 51:20-24 – Ny fampanantenan’i Jehovah momba an’i Babylona</w:t>
      </w:r>
    </w:p>
    <w:p/>
    <w:p>
      <w:r xmlns:w="http://schemas.openxmlformats.org/wordprocessingml/2006/main">
        <w:t xml:space="preserve">Isaia 14:23 Ary hataoko fonenan'ny bitro sy farihy izy, ary hofafako amin'ny fandoroana fandringanana izy, hoy Jehovah, Tompon'ny maro.</w:t>
      </w:r>
    </w:p>
    <w:p/>
    <w:p>
      <w:r xmlns:w="http://schemas.openxmlformats.org/wordprocessingml/2006/main">
        <w:t xml:space="preserve">Jehovah, Tompon'ny maro, dia hanao tany ho an'ny bitro sy farihy, ary hofafany amin'ny tafon'ny fandringanana.</w:t>
      </w:r>
    </w:p>
    <w:p/>
    <w:p>
      <w:r xmlns:w="http://schemas.openxmlformats.org/wordprocessingml/2006/main">
        <w:t xml:space="preserve">1. Ny Herin’ny Tompon’ny Maro</w:t>
      </w:r>
    </w:p>
    <w:p/>
    <w:p>
      <w:r xmlns:w="http://schemas.openxmlformats.org/wordprocessingml/2006/main">
        <w:t xml:space="preserve">2. Ny fandringanana ny fahatezeran'Andriamanitra</w:t>
      </w:r>
    </w:p>
    <w:p/>
    <w:p>
      <w:r xmlns:w="http://schemas.openxmlformats.org/wordprocessingml/2006/main">
        <w:t xml:space="preserve">1. 2 Korintiana 10:4-5 - Fa tsy avy amin'ny nofo ny fiadian'ny adinay, fa mahery amin'Andriamanitra handrava fiarovana mafy; Ary mandrava ny saina sy ny zavatra avo rehetra izay manandra-tena hanohitra ny fahalalana an'Andriamanitra, ary mamabo ny hevitra rehetra ho amin'ny fanarahana an'i Kristy.</w:t>
      </w:r>
    </w:p>
    <w:p/>
    <w:p>
      <w:r xmlns:w="http://schemas.openxmlformats.org/wordprocessingml/2006/main">
        <w:t xml:space="preserve">2. Joba 28:7-11 MG1865 - Misy lalana tsy fantatry ny vorona, ary tsy hitan'ny mason'ny voromahery; Maninjitra ny tànany amin'ny vatolampy Izy; Izy no mamadika ny tendrombohitra hatramin'ny fakany. Manapaka ony eo amin'ny harambato Izy; ary ny masony mahita ny zava-tsoa rehetra. Mamehy ny riaka Izy mba tsy hanafotra; ary ny zavatra takona dia avoakany ho amin'ny mazava.</w:t>
      </w:r>
    </w:p>
    <w:p/>
    <w:p>
      <w:r xmlns:w="http://schemas.openxmlformats.org/wordprocessingml/2006/main">
        <w:t xml:space="preserve">Isaia 14:24 Jehovah, Tompon'ny maro, dia efa nianiana hoe: Araka izay noheveriko no ho tonga tokoa; ary araka izay nokasaiko no ho tanteraka.</w:t>
      </w:r>
    </w:p>
    <w:p/>
    <w:p>
      <w:r xmlns:w="http://schemas.openxmlformats.org/wordprocessingml/2006/main">
        <w:t xml:space="preserve">Mahatoky amin’ny drafitra sy ny fampanantenany ny Tompo.</w:t>
      </w:r>
    </w:p>
    <w:p/>
    <w:p>
      <w:r xmlns:w="http://schemas.openxmlformats.org/wordprocessingml/2006/main">
        <w:t xml:space="preserve">1: Ny Fahatokian’Andriamanitra: Afaka Miantehitra amin’ny Fampanantenany isika</w:t>
      </w:r>
    </w:p>
    <w:p/>
    <w:p>
      <w:r xmlns:w="http://schemas.openxmlformats.org/wordprocessingml/2006/main">
        <w:t xml:space="preserve">2: Ny fiandrianan’Andriamanitra: Haharitra ny Matoky ny Planiny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2 Korintiana 1:20 - "Fa na firy na firy ny teny fikasana nataon'Andriamanitra, dia eny ao amin'i Kristy izany, ary amin'ny alalany no anaovanay ny Amena ho voninahitr'Andriamanitra."</w:t>
      </w:r>
    </w:p>
    <w:p/>
    <w:p>
      <w:r xmlns:w="http://schemas.openxmlformats.org/wordprocessingml/2006/main">
        <w:t xml:space="preserve">Isaia 14:25 dia ny hanorotoro ny Asyriana eo amin'ny taniko, ary ny hanitsakitsahany azy eny an-tendrombohitro; dia hiala aminy ny ziogany, ary hiala eo an-tsorony ny entany.</w:t>
      </w:r>
    </w:p>
    <w:p/>
    <w:p>
      <w:r xmlns:w="http://schemas.openxmlformats.org/wordprocessingml/2006/main">
        <w:t xml:space="preserve">Andriamanitra dia hanapaka ny Asyriana ary hanafaka ny olony amin’ny ziogan’izy ireo.</w:t>
      </w:r>
    </w:p>
    <w:p/>
    <w:p>
      <w:r xmlns:w="http://schemas.openxmlformats.org/wordprocessingml/2006/main">
        <w:t xml:space="preserve">1. Fanafahana amin'ny fampahoriana</w:t>
      </w:r>
    </w:p>
    <w:p/>
    <w:p>
      <w:r xmlns:w="http://schemas.openxmlformats.org/wordprocessingml/2006/main">
        <w:t xml:space="preserve">2. Ny herin’Andriamanitra handresena ny fahoriana</w:t>
      </w:r>
    </w:p>
    <w:p/>
    <w:p>
      <w:r xmlns:w="http://schemas.openxmlformats.org/wordprocessingml/2006/main">
        <w:t xml:space="preserve">1. Romana 8:37-39 Tsia, fa amin’izany rehetra izany dia manoatra noho ny mpandresy isika amin’ny alalan’ilay tia antsika.</w:t>
      </w:r>
    </w:p>
    <w:p/>
    <w:p>
      <w:r xmlns:w="http://schemas.openxmlformats.org/wordprocessingml/2006/main">
        <w:t xml:space="preserve">2. Salamo 18:2 Jehovah no vatolampiko sy batery fiarovana ho ahy ary Mpamonjy ahy; Andriamanitro no vatolampiko, izay ialofako.</w:t>
      </w:r>
    </w:p>
    <w:p/>
    <w:p>
      <w:r xmlns:w="http://schemas.openxmlformats.org/wordprocessingml/2006/main">
        <w:t xml:space="preserve">Isaia 14:26 Izany no fikasana ny amin’ny tany rehetra, ary izany no tanana ahinjitra amin’ny firenena rehetra.</w:t>
      </w:r>
    </w:p>
    <w:p/>
    <w:p>
      <w:r xmlns:w="http://schemas.openxmlformats.org/wordprocessingml/2006/main">
        <w:t xml:space="preserve">Io andalan-teny io dia miresaka momba ny fikasan’Andriamanitra sy ny fanapahany ny firenena rehetra.</w:t>
      </w:r>
    </w:p>
    <w:p/>
    <w:p>
      <w:r xmlns:w="http://schemas.openxmlformats.org/wordprocessingml/2006/main">
        <w:t xml:space="preserve">1. Ny fiandrianan’Andriamanitra: Fahatakarana ny heriny sy ny fahefany</w:t>
      </w:r>
    </w:p>
    <w:p/>
    <w:p>
      <w:r xmlns:w="http://schemas.openxmlformats.org/wordprocessingml/2006/main">
        <w:t xml:space="preserve">2. Mamerina ny fomba fijerintsika: Mianatra manaiky ny sitrapon’Andriamanitra</w:t>
      </w:r>
    </w:p>
    <w:p/>
    <w:p>
      <w:r xmlns:w="http://schemas.openxmlformats.org/wordprocessingml/2006/main">
        <w:t xml:space="preserve">1. Salamo 103:19 Jehovah efa nampitoetra ny seza fiandrianany any an-danitra, ary ny fanjakany manapaka izao rehetra izao.</w:t>
      </w:r>
    </w:p>
    <w:p/>
    <w:p>
      <w:r xmlns:w="http://schemas.openxmlformats.org/wordprocessingml/2006/main">
        <w:t xml:space="preserve">2. Matio 28:18 Ary Jesosy nanatona ka nanao taminy hoe: Efa nomena Ahy ny fahefana rehetra any an-danitra sy etỳ an-tany.</w:t>
      </w:r>
    </w:p>
    <w:p/>
    <w:p>
      <w:r xmlns:w="http://schemas.openxmlformats.org/wordprocessingml/2006/main">
        <w:t xml:space="preserve">Isaia 14:27 Fa Jehovah, Tompon'ny maro, no efa nikasa, ka iza no hahafoana izany? ary mihinjitra ny tanany, ka iza no hampihemotra izany?</w:t>
      </w:r>
    </w:p>
    <w:p/>
    <w:p>
      <w:r xmlns:w="http://schemas.openxmlformats.org/wordprocessingml/2006/main">
        <w:t xml:space="preserve">Ny Tompo dia efa nanapa-kevitra ny hanao zavatra, ary tsy misy afaka manova izany.</w:t>
      </w:r>
    </w:p>
    <w:p/>
    <w:p>
      <w:r xmlns:w="http://schemas.openxmlformats.org/wordprocessingml/2006/main">
        <w:t xml:space="preserve">1. Tsy azo sakanana ny planin'Andriamanitra</w:t>
      </w:r>
    </w:p>
    <w:p/>
    <w:p>
      <w:r xmlns:w="http://schemas.openxmlformats.org/wordprocessingml/2006/main">
        <w:t xml:space="preserve">2. Ny fiandrianan’Andriamanitra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Jeremia 29:11 - "Fa Izaho mahalala ny hevitra iheverako anareo, hoy Jehovah, dia hevitra hambinina ianareo, fa tsy hanisy ratsy anareo, ary hevitra hanome anareo fanantenana sy ny ho avy."</w:t>
      </w:r>
    </w:p>
    <w:p/>
    <w:p>
      <w:r xmlns:w="http://schemas.openxmlformats.org/wordprocessingml/2006/main">
        <w:t xml:space="preserve">Isaia 14:28 Tamin’ny taona nahafatesan’i Ahaza mpanjaka no nisehoan’izany loza izany.</w:t>
      </w:r>
    </w:p>
    <w:p/>
    <w:p>
      <w:r xmlns:w="http://schemas.openxmlformats.org/wordprocessingml/2006/main">
        <w:t xml:space="preserve">Ity andalan-teny ao amin’ny Isaia 14:28 ity dia miresaka momba ny enta-mavesatra iray nambara tamin’ny taona nahafatesan’i Ahaza Mpanjaka.</w:t>
      </w:r>
    </w:p>
    <w:p/>
    <w:p>
      <w:r xmlns:w="http://schemas.openxmlformats.org/wordprocessingml/2006/main">
        <w:t xml:space="preserve">1. Ny vesatry ny fahaverezana: Mianara mandray ny alahelontsika</w:t>
      </w:r>
    </w:p>
    <w:p/>
    <w:p>
      <w:r xmlns:w="http://schemas.openxmlformats.org/wordprocessingml/2006/main">
        <w:t xml:space="preserve">2. Lovan’ny Mpanjaka: Fahatsiarovana ny fiantraikan’i Ahaza Mpanjaka</w:t>
      </w:r>
    </w:p>
    <w:p/>
    <w:p>
      <w:r xmlns:w="http://schemas.openxmlformats.org/wordprocessingml/2006/main">
        <w:t xml:space="preserve">1. 2 Korintiana 1:3-4 - “Isaorana anie Andriamanitra, Rain’i Jesosy Kristy Tompontsika, Rain’ny famindram-po sy Andriamanitry ny fampiononana rehetra, Izay mampionona anay amin’ny fahorianay rehetra, mba hahazoanay mampionona ny olona. izay ao anatin’ny fahoriana rehetra, amin’ny fampiononana izay ampiononan’Andriamanitra anay”.</w:t>
      </w:r>
    </w:p>
    <w:p/>
    <w:p>
      <w:r xmlns:w="http://schemas.openxmlformats.org/wordprocessingml/2006/main">
        <w:t xml:space="preserve">2. Fitomaniana 3:22-23 - "Ny famindram-pon'i Jehovah tsy mitsahatra, tsy mitsahatra ny famindram-pony; vaovao isa-maraina izany, lehibe ny fahamarinanao."</w:t>
      </w:r>
    </w:p>
    <w:p/>
    <w:p>
      <w:r xmlns:w="http://schemas.openxmlformats.org/wordprocessingml/2006/main">
        <w:t xml:space="preserve">Isaia 14:29 Aza mifaly, ry Palestina manontolo, fa tapaka ny tsorakazon’ilay namely anao;</w:t>
      </w:r>
    </w:p>
    <w:p/>
    <w:p>
      <w:r xmlns:w="http://schemas.openxmlformats.org/wordprocessingml/2006/main">
        <w:t xml:space="preserve">Ity andalan-teny ao amin’ny Isaia 14:29 ity dia miresaka momba ny fitsaran’Andriamanitra ny firenen’i Palestina ary mampitandrina azy ireo mba tsy hanao fety satria hisy sazy lehibe kokoa ho avy.</w:t>
      </w:r>
    </w:p>
    <w:p/>
    <w:p>
      <w:r xmlns:w="http://schemas.openxmlformats.org/wordprocessingml/2006/main">
        <w:t xml:space="preserve">1. Ny famindrampon'Andriamanitra sy ny fitsaran'Andriamanitra ny fomba iarahan'izy roa tonta</w:t>
      </w:r>
    </w:p>
    <w:p/>
    <w:p>
      <w:r xmlns:w="http://schemas.openxmlformats.org/wordprocessingml/2006/main">
        <w:t xml:space="preserve">2. Tsy Mifaly Amin’ny Ota ny Loza ateraky ny Fanantenana Diso</w:t>
      </w:r>
    </w:p>
    <w:p/>
    <w:p>
      <w:r xmlns:w="http://schemas.openxmlformats.org/wordprocessingml/2006/main">
        <w:t xml:space="preserve">1. Ezekiela 14:4-5 Fampitandremana amin’ny fanompoan-tsampy</w:t>
      </w:r>
    </w:p>
    <w:p/>
    <w:p>
      <w:r xmlns:w="http://schemas.openxmlformats.org/wordprocessingml/2006/main">
        <w:t xml:space="preserve">2. Jakoba 4:17 Fahafantarana ny fahamarinan’Andriamanitra</w:t>
      </w:r>
    </w:p>
    <w:p/>
    <w:p>
      <w:r xmlns:w="http://schemas.openxmlformats.org/wordprocessingml/2006/main">
        <w:t xml:space="preserve">Isaia 14:30 Ary ny lahimatoan'ny ory hihinana, ary ny malahelo handry fahizay; Ary hovonoiko amin'ny mosary ny fakanao, ary izay sisa aminao dia hovonoiny.</w:t>
      </w:r>
    </w:p>
    <w:p/>
    <w:p>
      <w:r xmlns:w="http://schemas.openxmlformats.org/wordprocessingml/2006/main">
        <w:t xml:space="preserve">Hokarakaraina ny ory sy ny ory, fa hosazina kosa izay manohitra an’Andriamanitra.</w:t>
      </w:r>
    </w:p>
    <w:p/>
    <w:p>
      <w:r xmlns:w="http://schemas.openxmlformats.org/wordprocessingml/2006/main">
        <w:t xml:space="preserve">1: Ny famindram-pon’Andriamanitra sy ny fahamarinany - Lesona avy ao amin’ny Isaia 14:30</w:t>
      </w:r>
    </w:p>
    <w:p/>
    <w:p>
      <w:r xmlns:w="http://schemas.openxmlformats.org/wordprocessingml/2006/main">
        <w:t xml:space="preserve">2: Mianara mametraka ny fitokiantsika amin’Andriamanitra — Lesona avy ao amin’ny Isaia 14:30</w:t>
      </w:r>
    </w:p>
    <w:p/>
    <w:p>
      <w:r xmlns:w="http://schemas.openxmlformats.org/wordprocessingml/2006/main">
        <w:t xml:space="preserve">Jakoba 2:5-7 MG1865 - Mihainoa, ry rahalahy malalako: Tsy ny malahelo eo imason'izao tontolo izao va no nofidin'Andriamanitra ho mpanankarena amin'ny finoana sy handova ny fanjakana nampanantenainy izay tia Azy? Fa ianareo efa nanala baraka ny mahantra. Tsy ny mpanankarena ve no manararaotra anareo? Moa tsy izy ireo ve no mitaona anareo ho any amin’ny fitsarana? Moa tsy izy ireo ve no miteny ratsy ny anaran’ilay tomponao?</w:t>
      </w:r>
    </w:p>
    <w:p/>
    <w:p>
      <w:r xmlns:w="http://schemas.openxmlformats.org/wordprocessingml/2006/main">
        <w:t xml:space="preserve">2: Ohabolana 14:31, Izay mampahory ny malahelo dia manamavo ny Mpanao azy; Fa izay miantra ny malahelo kosa dia manome voninahitra an’Andriamanitra.</w:t>
      </w:r>
    </w:p>
    <w:p/>
    <w:p>
      <w:r xmlns:w="http://schemas.openxmlformats.org/wordprocessingml/2006/main">
        <w:t xml:space="preserve">Isaia 14:31 Midradradradrà, ry vavahady; mitaraina, ry tanàna; levona ianao, ry Palestina rehetra; fa hisy setroka avy any avaratra, ka tsy hisy irery amin'ny fotoany.</w:t>
      </w:r>
    </w:p>
    <w:p/>
    <w:p>
      <w:r xmlns:w="http://schemas.openxmlformats.org/wordprocessingml/2006/main">
        <w:t xml:space="preserve">Atahorana ho rava sy ho rava ny tanànan’i Palestina noho ny setroka avy any avaratra.</w:t>
      </w:r>
    </w:p>
    <w:p/>
    <w:p>
      <w:r xmlns:w="http://schemas.openxmlformats.org/wordprocessingml/2006/main">
        <w:t xml:space="preserve">1. Miomana ho amin’ny andron’i Jehovah – Isaia 14:31</w:t>
      </w:r>
    </w:p>
    <w:p/>
    <w:p>
      <w:r xmlns:w="http://schemas.openxmlformats.org/wordprocessingml/2006/main">
        <w:t xml:space="preserve">2. Ny maha-maika ny fibebahana - Isaia 14:31</w:t>
      </w:r>
    </w:p>
    <w:p/>
    <w:p>
      <w:r xmlns:w="http://schemas.openxmlformats.org/wordprocessingml/2006/main">
        <w:t xml:space="preserve">1. Amosa 5:18-20 - Fidradradradrana sy fitomaniana</w:t>
      </w:r>
    </w:p>
    <w:p/>
    <w:p>
      <w:r xmlns:w="http://schemas.openxmlformats.org/wordprocessingml/2006/main">
        <w:t xml:space="preserve">2. Jeremia 4:5-7 - Mananontanona ny loza</w:t>
      </w:r>
    </w:p>
    <w:p/>
    <w:p>
      <w:r xmlns:w="http://schemas.openxmlformats.org/wordprocessingml/2006/main">
        <w:t xml:space="preserve">Isaia 14:32 Inona ary no havaliny ny iraky ny firenena? Fa Jehovah no nanorina an'i Ziona, ary ny ory amin'ny olony no hitokian'ny olony.</w:t>
      </w:r>
    </w:p>
    <w:p/>
    <w:p>
      <w:r xmlns:w="http://schemas.openxmlformats.org/wordprocessingml/2006/main">
        <w:t xml:space="preserve">Jehovah no nanorina an'i Ziona, ary ny ory amin'ny olony no matoky azy.</w:t>
      </w:r>
    </w:p>
    <w:p/>
    <w:p>
      <w:r xmlns:w="http://schemas.openxmlformats.org/wordprocessingml/2006/main">
        <w:t xml:space="preserve">1: Ny Tompo no fototra sy fanantenantsika</w:t>
      </w:r>
    </w:p>
    <w:p/>
    <w:p>
      <w:r xmlns:w="http://schemas.openxmlformats.org/wordprocessingml/2006/main">
        <w:t xml:space="preserve">2: Matokia an’i Jehovah fa efa nanorina an’i Ziona Izy</w:t>
      </w:r>
    </w:p>
    <w:p/>
    <w:p>
      <w:r xmlns:w="http://schemas.openxmlformats.org/wordprocessingml/2006/main">
        <w:t xml:space="preserve">1: Salamo 11:3 - Raha rava ny fanorenana, inona no azon'ny marina hatao?</w:t>
      </w:r>
    </w:p>
    <w:p/>
    <w:p>
      <w:r xmlns:w="http://schemas.openxmlformats.org/wordprocessingml/2006/main">
        <w:t xml:space="preserve">2: Ohabolana 18:10 - Ny anaran’i Jehovah dia tilikambo mafy; Ny marina mihazakazaka ho ao aminy ka voavonjy.</w:t>
      </w:r>
    </w:p>
    <w:p/>
    <w:p>
      <w:r xmlns:w="http://schemas.openxmlformats.org/wordprocessingml/2006/main">
        <w:t xml:space="preserve">Ny Isaia toko faha-15 dia manolotra faminaniana momba ny fitsarana an’i Moaba, firenena teo akaikin’ny Isiraely. Izy io dia milazalaza ny faharavana sy ny alahelo hanjo an’i Moaba noho ny didim-pitsaran’Andriamanitra efa ho avy.</w:t>
      </w:r>
    </w:p>
    <w:p/>
    <w:p>
      <w:r xmlns:w="http://schemas.openxmlformats.org/wordprocessingml/2006/main">
        <w:t xml:space="preserve">Fehintsoratra 1: Manomboka amin’ny filazalazana momba ny fandravana sy fandravana hanjo an’i Moaba ny toko. Aseho ho rava ny tanàna sy ny tanàna, ary feno alahelo sy fitomaniana ny olona ( Isaia 15:1-4 ).</w:t>
      </w:r>
    </w:p>
    <w:p/>
    <w:p>
      <w:r xmlns:w="http://schemas.openxmlformats.org/wordprocessingml/2006/main">
        <w:t xml:space="preserve">Fehintsoratra faha-2: Naneho ny alahelony manokana noho ny fahorian’i Moaba i Isaia, ka niaiky ny fanambinana azy ireo teo aloha, nefa niaiky fa hifarana izao. Nitomany izy noho ny fahaverezan’ny tanimboalobony sy ny vokatra azony ( Isaia 15:5-9 ).</w:t>
      </w:r>
    </w:p>
    <w:p/>
    <w:p>
      <w:r xmlns:w="http://schemas.openxmlformats.org/wordprocessingml/2006/main">
        <w:t xml:space="preserve">Raha fintinina,</w:t>
      </w:r>
    </w:p>
    <w:p>
      <w:r xmlns:w="http://schemas.openxmlformats.org/wordprocessingml/2006/main">
        <w:t xml:space="preserve">Manambara ny Isaia toko fahadimy ambin’ny folo</w:t>
      </w:r>
    </w:p>
    <w:p>
      <w:r xmlns:w="http://schemas.openxmlformats.org/wordprocessingml/2006/main">
        <w:t xml:space="preserve">Ny fitsaran’Andriamanitra an’i Moaba</w:t>
      </w:r>
    </w:p>
    <w:p>
      <w:r xmlns:w="http://schemas.openxmlformats.org/wordprocessingml/2006/main">
        <w:t xml:space="preserve">ary maneho ny faharavan'izy ireo.</w:t>
      </w:r>
    </w:p>
    <w:p/>
    <w:p>
      <w:r xmlns:w="http://schemas.openxmlformats.org/wordprocessingml/2006/main">
        <w:t xml:space="preserve">Mitantara ny fandravana sy ny fandravana an’i Moaba.</w:t>
      </w:r>
    </w:p>
    <w:p>
      <w:r xmlns:w="http://schemas.openxmlformats.org/wordprocessingml/2006/main">
        <w:t xml:space="preserve">Mampiseho alahelo sy fitomaniana eo amin'ny vahoakany.</w:t>
      </w:r>
    </w:p>
    <w:p>
      <w:r xmlns:w="http://schemas.openxmlformats.org/wordprocessingml/2006/main">
        <w:t xml:space="preserve">Naneho alahelo manokana noho ny fahorian’i Moaba.</w:t>
      </w:r>
    </w:p>
    <w:p/>
    <w:p>
      <w:r xmlns:w="http://schemas.openxmlformats.org/wordprocessingml/2006/main">
        <w:t xml:space="preserve">Ity toko ity dia toy ny fampitandremana momba ny vokatry ny avonavona, ny tsy fankatoavana ary ny fampahoriana. Izany dia mampiseho ny fahamarinan’Andriamanitra eo amin’ny fifandraisany amin’ireo firenena izay nanohitra ny fikasany. Hita ao koa ny fangoraham-pon’i Isaia rehefa nangoraka ny fijalian’ny hafa, na dia ireo fahavalon’ny Israely taloha aza. Amin’ny farany, izany dia manondro ny fiandrianan’Andriamanitra amin’ny firenena rehetra sy ny faniriany hibebaka sy hihavana.</w:t>
      </w:r>
    </w:p>
    <w:p/>
    <w:p>
      <w:r xmlns:w="http://schemas.openxmlformats.org/wordprocessingml/2006/main">
        <w:t xml:space="preserve">Isaia 15:1 Faminaniana ny amin'ny loza hanjo an'i Moaba. Fa tamin'ny alina no nandravana an'i Aran'i Moaba ka nangina; fa tamin'ny alina no nandravana an'i Kira-Moaba ka nangina;</w:t>
      </w:r>
    </w:p>
    <w:p/>
    <w:p>
      <w:r xmlns:w="http://schemas.openxmlformats.org/wordprocessingml/2006/main">
        <w:t xml:space="preserve">Efa antomotra ny fandringanana an’i Ara sy Kira any Moaba.</w:t>
      </w:r>
    </w:p>
    <w:p/>
    <w:p>
      <w:r xmlns:w="http://schemas.openxmlformats.org/wordprocessingml/2006/main">
        <w:t xml:space="preserve">1: Amin’ny fotoan’ny fandringanana, dia mbola Andriamanitra no mifehy.</w:t>
      </w:r>
    </w:p>
    <w:p/>
    <w:p>
      <w:r xmlns:w="http://schemas.openxmlformats.org/wordprocessingml/2006/main">
        <w:t xml:space="preserve">2: Na dia eo aza ny fandringanana, dia mbola misy ny fanantenana ao amin’ny Tompo.</w:t>
      </w:r>
    </w:p>
    <w:p/>
    <w:p>
      <w:r xmlns:w="http://schemas.openxmlformats.org/wordprocessingml/2006/main">
        <w:t xml:space="preserve">1: Jeremia 29:11 Fa Izaho mahalala ny hevitra iheverako anareo, hoy Jehovah, dia hevitra hambinina ianareo, fa tsy hanisy ratsy anareo, ary hevitra hanome anareo fanantenana sy fanantenana.</w:t>
      </w:r>
    </w:p>
    <w:p/>
    <w:p>
      <w:r xmlns:w="http://schemas.openxmlformats.org/wordprocessingml/2006/main">
        <w:t xml:space="preserve">2: Salamo 46:1-3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Isaia 15:2 Miakatra any Bajita sy Dibona izy, dia ny fitoerana avo hitomany; i Nebo sy Medeba no hidradradradrao;</w:t>
      </w:r>
    </w:p>
    <w:p/>
    <w:p>
      <w:r xmlns:w="http://schemas.openxmlformats.org/wordprocessingml/2006/main">
        <w:t xml:space="preserve">Ity andalan-teny ity dia milazalaza ny alahelon’i Moaba noho ny fandravana ny tanànany.</w:t>
      </w:r>
    </w:p>
    <w:p/>
    <w:p>
      <w:r xmlns:w="http://schemas.openxmlformats.org/wordprocessingml/2006/main">
        <w:t xml:space="preserve">1 - Na dia ao anatin’ny fahoriana aza dia afaka mitodika amin’Andriamanitra isika mba hahazoana fampiononana sy fanantenana.</w:t>
      </w:r>
    </w:p>
    <w:p/>
    <w:p>
      <w:r xmlns:w="http://schemas.openxmlformats.org/wordprocessingml/2006/main">
        <w:t xml:space="preserve">2 - Ao anatin’ny fahoriana dia tsy maintsy tsaroantsika ny tsy ho very fanantenana sy finoana an’Andriamanitra.</w:t>
      </w:r>
    </w:p>
    <w:p/>
    <w:p>
      <w:r xmlns:w="http://schemas.openxmlformats.org/wordprocessingml/2006/main">
        <w:t xml:space="preserve">Isaia 41:10 MG1865 - Koa aza matahotra, fa momba anao Aho; aza miherikerika foana, fa Izaho no Andriamanitrao. Hampahery sy hanampy anao Aho; Mitantana anao amin'ny tanako ankavanana fahamarinako Aho;</w:t>
      </w:r>
    </w:p>
    <w:p/>
    <w:p>
      <w:r xmlns:w="http://schemas.openxmlformats.org/wordprocessingml/2006/main">
        <w:t xml:space="preserve">2 - Romana 12:15 - Miaraha mifaly amin'izay mifaly; miara-malahelo amin'izay malahelo.</w:t>
      </w:r>
    </w:p>
    <w:p/>
    <w:p>
      <w:r xmlns:w="http://schemas.openxmlformats.org/wordprocessingml/2006/main">
        <w:t xml:space="preserve">Isaia 15:3 Eny an-dalambe dia misikina lamba fisaonana izy; eny an-tampon-tranony sy eny an-dalambeny dia samy hidradradradra sy mitomany fatratra.</w:t>
      </w:r>
    </w:p>
    <w:p/>
    <w:p>
      <w:r xmlns:w="http://schemas.openxmlformats.org/wordprocessingml/2006/main">
        <w:t xml:space="preserve">Ny olona eny an-dalamben’i Jerosalema dia hitomany sy hitomany mafy noho ny loza lehibe.</w:t>
      </w:r>
    </w:p>
    <w:p/>
    <w:p>
      <w:r xmlns:w="http://schemas.openxmlformats.org/wordprocessingml/2006/main">
        <w:t xml:space="preserve">1. Ny tena zava-misy iainan'ny alahelo - Fandinihana ireo karazana alahelo sy ny fomba iatrehana izany.</w:t>
      </w:r>
    </w:p>
    <w:p/>
    <w:p>
      <w:r xmlns:w="http://schemas.openxmlformats.org/wordprocessingml/2006/main">
        <w:t xml:space="preserve">2. Fanantenana ao anatin'ny fisaonana - Mitady fanantenana na dia ao anatin'ny alahelo aza.</w:t>
      </w:r>
    </w:p>
    <w:p/>
    <w:p>
      <w:r xmlns:w="http://schemas.openxmlformats.org/wordprocessingml/2006/main">
        <w:t xml:space="preserve">1. Fitomaniana 1:12: “Moa tsy mampaninona anareo va, ry mpandalo rehetra? ny fahatezerany mirehitra”.</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hahay hifaly aminay. mampionona izay misy fahoriana rehetra, amin’ny fampiononana izay ampiononan’Andriamanitra anay”.</w:t>
      </w:r>
    </w:p>
    <w:p/>
    <w:p>
      <w:r xmlns:w="http://schemas.openxmlformats.org/wordprocessingml/2006/main">
        <w:t xml:space="preserve">Isaia 15:4 Ary mitaraina Hesbona sy Eleale; re hatrany Jahaza ny feony, ka dia mitaraina ny miaramilan'i Moaba; ny ainy halahelo azy.</w:t>
      </w:r>
    </w:p>
    <w:p/>
    <w:p>
      <w:r xmlns:w="http://schemas.openxmlformats.org/wordprocessingml/2006/main">
        <w:t xml:space="preserve">Hitomany noho ny fahareseny ny miaramilan’i Moaba mitam-piadiana, ary ho re ao an-tanànan’i Jahaza ny fitarainany.</w:t>
      </w:r>
    </w:p>
    <w:p/>
    <w:p>
      <w:r xmlns:w="http://schemas.openxmlformats.org/wordprocessingml/2006/main">
        <w:t xml:space="preserve">1. Ny herin'ny mitomany ao anatin'ny alahelo</w:t>
      </w:r>
    </w:p>
    <w:p/>
    <w:p>
      <w:r xmlns:w="http://schemas.openxmlformats.org/wordprocessingml/2006/main">
        <w:t xml:space="preserve">2. Ny maha-zava-dehibe ny fisaonana ny famoizana antsika</w:t>
      </w:r>
    </w:p>
    <w:p/>
    <w:p>
      <w:r xmlns:w="http://schemas.openxmlformats.org/wordprocessingml/2006/main">
        <w:t xml:space="preserve">1. Salamo 13:2-3 - "Mandra-pahoviana no mbola hitolokoako amin'ny eritreritro sy alahelo isan'andro ato am-poko? Mandra-pahoviana no mbola hifalian'ny fahavaloko amiko?"</w:t>
      </w:r>
    </w:p>
    <w:p/>
    <w:p>
      <w:r xmlns:w="http://schemas.openxmlformats.org/wordprocessingml/2006/main">
        <w:t xml:space="preserve">2. Fitomaniana 3:19-20 - "Tsarovy ny fahoriako sy ny firenireny, dia ny zava-mahafaty sy ny afero; tsaroan'ny fanahiko mandrakariva izany ka mitanondrika ato anatiko."</w:t>
      </w:r>
    </w:p>
    <w:p/>
    <w:p>
      <w:r xmlns:w="http://schemas.openxmlformats.org/wordprocessingml/2006/main">
        <w:t xml:space="preserve">Isaia 15:5 Ny foko mitaraina noho ny amin'i Moaba; ny mpandositra azy handositra ho any Zoara, dia ombivavy kely efa telo taona; fa eo amin'ny lalan'i Horonaima no hanandratana ny fitarainan'ny fandringanana.</w:t>
      </w:r>
    </w:p>
    <w:p/>
    <w:p>
      <w:r xmlns:w="http://schemas.openxmlformats.org/wordprocessingml/2006/main">
        <w:t xml:space="preserve">Niresaka momba ny alahelon’i Moaba i Isaia mpaminany, sy ny handosirany ho any Zoara, rehefa mitaraina noho ny famoizam-po izy ireo.</w:t>
      </w:r>
    </w:p>
    <w:p/>
    <w:p>
      <w:r xmlns:w="http://schemas.openxmlformats.org/wordprocessingml/2006/main">
        <w:t xml:space="preserve">1. Ny herin’ny alahelon’Andriamanitra: Ahoana no ampianaran’ny faminanian’i Isaia antsika hiombom-pihetseham-po sy fangorahana</w:t>
      </w:r>
    </w:p>
    <w:p/>
    <w:p>
      <w:r xmlns:w="http://schemas.openxmlformats.org/wordprocessingml/2006/main">
        <w:t xml:space="preserve">2. Fandresena ny tahotra sy ny fanahiana amin’ny fotoan-tsarotra: Lesona avy ao amin’ny Isaia 15:5</w:t>
      </w:r>
    </w:p>
    <w:p/>
    <w:p>
      <w:r xmlns:w="http://schemas.openxmlformats.org/wordprocessingml/2006/main">
        <w:t xml:space="preserve">1. Salamo 34:18 - Jehovah dia akaiky ny torotoro fo ary mamonjy izay ketraka am-panahy.</w:t>
      </w:r>
    </w:p>
    <w:p/>
    <w:p>
      <w:r xmlns:w="http://schemas.openxmlformats.org/wordprocessingml/2006/main">
        <w:t xml:space="preserve">2. Ohabolana 18:10 - Ny anaran’i Jehovah dia tilikambo mafy; ny marina mihazakazaka ho any ka voavonjy.</w:t>
      </w:r>
    </w:p>
    <w:p/>
    <w:p>
      <w:r xmlns:w="http://schemas.openxmlformats.org/wordprocessingml/2006/main">
        <w:t xml:space="preserve">Isaia 15:6 Fa ho lao ny ranon'i Nimrima, fa malazo ny mololo, malazo ny ahitra, ka tsy misy zava-maitso intsony.</w:t>
      </w:r>
    </w:p>
    <w:p/>
    <w:p>
      <w:r xmlns:w="http://schemas.openxmlformats.org/wordprocessingml/2006/main">
        <w:t xml:space="preserve">Lasa lao ny ranon’i Nimrima, ary tsy naniry intsony ny zavamaniry.</w:t>
      </w:r>
    </w:p>
    <w:p/>
    <w:p>
      <w:r xmlns:w="http://schemas.openxmlformats.org/wordprocessingml/2006/main">
        <w:t xml:space="preserve">1. Ny maha zava-dehibe ny fankamamiana ny harenan’izao tontolo izao sy ny fitandroana ny hakanton’ny tany.</w:t>
      </w:r>
    </w:p>
    <w:p/>
    <w:p>
      <w:r xmlns:w="http://schemas.openxmlformats.org/wordprocessingml/2006/main">
        <w:t xml:space="preserve">2. Matoky an’Andriamanitra ny amin’ny fivelomana sy ny famatsiana amin’ny fotoan-tsarotra.</w:t>
      </w:r>
    </w:p>
    <w:p/>
    <w:p>
      <w:r xmlns:w="http://schemas.openxmlformats.org/wordprocessingml/2006/main">
        <w:t xml:space="preserve">1. Salamo 104:24 - Endrey ny hamaroan'ny asanao, Jehovah ô! Fahendrena no nanaovanao azy rehetra; henika ny harenao ny tany.</w:t>
      </w:r>
    </w:p>
    <w:p/>
    <w:p>
      <w:r xmlns:w="http://schemas.openxmlformats.org/wordprocessingml/2006/main">
        <w:t xml:space="preserve">2. Matio 6:25-34 - Ary noho izany dia lazaiko aminareo hoe: Aza manahy ny amin'ny ainareo, dia izay hohaninareo na izay hosotroinareo; na ho an'ny tenanareo, izay hotafinareo. Moa tsy mihoatra noho ny hanina va ny aina, ary ny tena noho ny fitafiana? Jereo ny voro-manidina, fa tsy mamafy, na mijinja, na mitaona ho any an-tsompitra ireny; nefa ny Rainareo Izay any an-danitra mamelona azy. Tsy tsara lavitra noho ireny va ianareo?</w:t>
      </w:r>
    </w:p>
    <w:p/>
    <w:p>
      <w:r xmlns:w="http://schemas.openxmlformats.org/wordprocessingml/2006/main">
        <w:t xml:space="preserve">Isaia 15:7 Koa ny harena azony sy izay efa nohariny dia hoentiny ho any amin’ny lohasahan-driaka.</w:t>
      </w:r>
    </w:p>
    <w:p/>
    <w:p>
      <w:r xmlns:w="http://schemas.openxmlformats.org/wordprocessingml/2006/main">
        <w:t xml:space="preserve">Ny hareny voahangon'ny olona dia hoentina ho any amin'ny lohasahan-driaka.</w:t>
      </w:r>
    </w:p>
    <w:p/>
    <w:p>
      <w:r xmlns:w="http://schemas.openxmlformats.org/wordprocessingml/2006/main">
        <w:t xml:space="preserve">1. Ny dikan’ny hoe tena be dia be — Ohabolana 11:24-25</w:t>
      </w:r>
    </w:p>
    <w:p/>
    <w:p>
      <w:r xmlns:w="http://schemas.openxmlformats.org/wordprocessingml/2006/main">
        <w:t xml:space="preserve">2. Fanomezan’Andriamanitra — Filipiana 4:19</w:t>
      </w:r>
    </w:p>
    <w:p/>
    <w:p>
      <w:r xmlns:w="http://schemas.openxmlformats.org/wordprocessingml/2006/main">
        <w:t xml:space="preserve">1. Mpitoriteny 5:10-11</w:t>
      </w:r>
    </w:p>
    <w:p/>
    <w:p>
      <w:r xmlns:w="http://schemas.openxmlformats.org/wordprocessingml/2006/main">
        <w:t xml:space="preserve">2. Jakoba 4:13-17</w:t>
      </w:r>
    </w:p>
    <w:p/>
    <w:p>
      <w:r xmlns:w="http://schemas.openxmlformats.org/wordprocessingml/2006/main">
        <w:t xml:space="preserve">Isaia 15:8 Fa misy fidradradradrana manodidina ny sisin-tanin'i Moaba; hatrany Eglaima ny fidradradradrany, ary hatrany Bererima ny fidradradradrany.</w:t>
      </w:r>
    </w:p>
    <w:p/>
    <w:p>
      <w:r xmlns:w="http://schemas.openxmlformats.org/wordprocessingml/2006/main">
        <w:t xml:space="preserve">Raiki-tahotra ny sisin-tanin'i Moaba, ary re any Eglaima sy Bererima ny fidradradradrana.</w:t>
      </w:r>
    </w:p>
    <w:p/>
    <w:p>
      <w:r xmlns:w="http://schemas.openxmlformats.org/wordprocessingml/2006/main">
        <w:t xml:space="preserve">1. Aza matahotra mangataka fanampiana amin'ny fotoan-tsarotra.</w:t>
      </w:r>
    </w:p>
    <w:p/>
    <w:p>
      <w:r xmlns:w="http://schemas.openxmlformats.org/wordprocessingml/2006/main">
        <w:t xml:space="preserve">2. Mitadiava fampiononana amin’Andriamanitra mandritra ny fotoam-pahoriana.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Salamo 34:18 - Jehovah dia eo akaikin'izay torotoro fo; ary mamonjy izay manenina.</w:t>
      </w:r>
    </w:p>
    <w:p/>
    <w:p>
      <w:r xmlns:w="http://schemas.openxmlformats.org/wordprocessingml/2006/main">
        <w:t xml:space="preserve">Isaia 15:9 Fa ny ranon’i Dimona dia feno rà;</w:t>
      </w:r>
    </w:p>
    <w:p/>
    <w:p>
      <w:r xmlns:w="http://schemas.openxmlformats.org/wordprocessingml/2006/main">
        <w:t xml:space="preserve">Handringana ny Moabita Andriamanitra, ary ho feno rà ny ranon’i Dimona.</w:t>
      </w:r>
    </w:p>
    <w:p/>
    <w:p>
      <w:r xmlns:w="http://schemas.openxmlformats.org/wordprocessingml/2006/main">
        <w:t xml:space="preserve">1. Amin’ny fahatezeran’Andriamanitra sy ny famindram-pony</w:t>
      </w:r>
    </w:p>
    <w:p/>
    <w:p>
      <w:r xmlns:w="http://schemas.openxmlformats.org/wordprocessingml/2006/main">
        <w:t xml:space="preserve">2. Ny Fitahiana sy Ozon'ny Fankatoavana</w:t>
      </w:r>
    </w:p>
    <w:p/>
    <w:p>
      <w:r xmlns:w="http://schemas.openxmlformats.org/wordprocessingml/2006/main">
        <w:t xml:space="preserve">1. Ezekiela 33:11 - Lazao aminy hoe: Raha velona koa Aho, hoy Jehovah Tompo, dia tsy sitrako ny fahafatesan'ny ratsy fanahy; fa ny hialan'ny ratsy fanahy amin'ny lalany, mba ho velona izy; fa nahoana no ho faty ianareo, ry taranak'Isiraely?</w:t>
      </w:r>
    </w:p>
    <w:p/>
    <w:p>
      <w:r xmlns:w="http://schemas.openxmlformats.org/wordprocessingml/2006/main">
        <w:t xml:space="preserve">2. Apokalypsy 14:10 - Izy koa dia hisotro ny divain'ny fahatezeran'Andriamanitra, izay aidina tsy misy fangarony ho ao amin'ny kapoaky ny fahatezerany; ary hampijalina amin’ ny afo sy solifara eo anatrehan’ ny anjely masina sy eo anatrehan’ ny Zanak’ ondry izy.</w:t>
      </w:r>
    </w:p>
    <w:p/>
    <w:p>
      <w:r xmlns:w="http://schemas.openxmlformats.org/wordprocessingml/2006/main">
        <w:t xml:space="preserve">Ny Isaia toko faha-16 dia manolotra faminaniana momba an’i Moaba, izay mampiseho ny fitsarana sy ny fanantenana ho an’ilay firenena. Miresaka ny fiangavian’i Moaba izy io, ary manome fampanantenana ny amin’ny famerenana amin’ny laoniny.</w:t>
      </w:r>
    </w:p>
    <w:p/>
    <w:p>
      <w:r xmlns:w="http://schemas.openxmlformats.org/wordprocessingml/2006/main">
        <w:t xml:space="preserve">Fehintsoratra 1: Manomboka amin’ny fiantsoana an’i Moaba ny toko mba handefasana hetra ho an’ny mpanapaka ny Joda, izay maneho ny fanekeny sy ny fitadiavany fialofana amin’ny fitsarana mananontanona. Notoroana hevitra ny mponin’i Moaba mba ho tia mandray vahiny amin’ireo mpitsoa-ponenana avy any Joda ( Isaia 16:1-5 ).</w:t>
      </w:r>
    </w:p>
    <w:p/>
    <w:p>
      <w:r xmlns:w="http://schemas.openxmlformats.org/wordprocessingml/2006/main">
        <w:t xml:space="preserve">Fehintsoratra faha-2: Naneho ny alahelony lalina i Isaia noho ny fandringanana hanjo an’i Moaba. Misaona ny tanimboalobony sy ny sahany Izy, ary koa ny fahaverezan’ny hafaliany sy ny fanambinana ( Isaia 16:6-9 ).</w:t>
      </w:r>
    </w:p>
    <w:p/>
    <w:p>
      <w:r xmlns:w="http://schemas.openxmlformats.org/wordprocessingml/2006/main">
        <w:t xml:space="preserve">Fehintsoratra faha-3: Fampanantenana ny amin’ny famerenana amin’ny laoniny an’i Moaba amin’ny hoavy no mamarana ilay faminaniana. Nambaran’Andriamanitra fa ao anatin’ny telo taona, dia hitatra amin’izy ireo ny famindram-pony, ka hahazo ny voninahiny indray izy ireo ( Isaia 16:10-14 ).</w:t>
      </w:r>
    </w:p>
    <w:p/>
    <w:p>
      <w:r xmlns:w="http://schemas.openxmlformats.org/wordprocessingml/2006/main">
        <w:t xml:space="preserve">Raha fintinina,</w:t>
      </w:r>
    </w:p>
    <w:p>
      <w:r xmlns:w="http://schemas.openxmlformats.org/wordprocessingml/2006/main">
        <w:t xml:space="preserve">Isaia toko enina ambin'ny folo dia manambara</w:t>
      </w:r>
    </w:p>
    <w:p>
      <w:r xmlns:w="http://schemas.openxmlformats.org/wordprocessingml/2006/main">
        <w:t xml:space="preserve">sady fitsarana no fanantenana ho an'i Moaba.</w:t>
      </w:r>
    </w:p>
    <w:p/>
    <w:p>
      <w:r xmlns:w="http://schemas.openxmlformats.org/wordprocessingml/2006/main">
        <w:t xml:space="preserve">Miantso fanekena sy fitadiavana fialofana.</w:t>
      </w:r>
    </w:p>
    <w:p>
      <w:r xmlns:w="http://schemas.openxmlformats.org/wordprocessingml/2006/main">
        <w:t xml:space="preserve">Nanoro hevitra ny hampiantrano ny mpitsoa-ponenana tao Joda.</w:t>
      </w:r>
    </w:p>
    <w:p>
      <w:r xmlns:w="http://schemas.openxmlformats.org/wordprocessingml/2006/main">
        <w:t xml:space="preserve">Maneho alahelo noho ny fandringanana ho avy.</w:t>
      </w:r>
    </w:p>
    <w:p>
      <w:r xmlns:w="http://schemas.openxmlformats.org/wordprocessingml/2006/main">
        <w:t xml:space="preserve">Mampanantena ny famerenana amin'ny laoniny ao anatin'ny telo taona.</w:t>
      </w:r>
    </w:p>
    <w:p/>
    <w:p>
      <w:r xmlns:w="http://schemas.openxmlformats.org/wordprocessingml/2006/main">
        <w:t xml:space="preserve">Ity toko ity dia mampiseho ny fiandrianan’Andriamanitra amin’ireo firenena sy ny fahavononany hamindra fo na dia amin’ny fotoam-pitsarana aza. Izy io dia manantitrantitra ny maha-zava-dehibe ny fanetren-tena, mitady fialofana amin’Andriamanitra fa tsy miantehitra amin’ny herin’olombelona na ny firaisankina. Na dia mampitandrina momba ny vokatry ny avonavona sy ny tsy fankatoavana aza izy io, dia manome fanantenana ihany koa amin’ny alalan’ny fampanantenana famerenana amin’ny laoniny. Amin'ny farany, izany dia manondro ny drafitry ny fanavotana nataon'Andriamanitra izay miitatra any ivelan'ny Isiraely mba hanodidina ny firenena hafa koa.</w:t>
      </w:r>
    </w:p>
    <w:p/>
    <w:p>
      <w:r xmlns:w="http://schemas.openxmlformats.org/wordprocessingml/2006/main">
        <w:t xml:space="preserve">Isaia 16:1 Atero ny zanak’ondry ho any amin’ny mpanapaka ny tany, hatrany Sela ka hatrany an-tany efitra, dia ny tendrombohitr’i Ziona zanakavavy.</w:t>
      </w:r>
    </w:p>
    <w:p/>
    <w:p>
      <w:r xmlns:w="http://schemas.openxmlformats.org/wordprocessingml/2006/main">
        <w:t xml:space="preserve">Ny Isaia 16:1 dia mamporisika ny vahoakan’ny Isiraely mba handefa zanak’ondry ho fanomezana ho an’ny mpanapaka ny tany avy any Sela ka hatrany Ziona.</w:t>
      </w:r>
    </w:p>
    <w:p/>
    <w:p>
      <w:r xmlns:w="http://schemas.openxmlformats.org/wordprocessingml/2006/main">
        <w:t xml:space="preserve">1. Ny Herin'ny Fahalalahan-tanana: Ahoana no ahafahan'ny fanomezana fanomezana ho an'ny hafa misy fiantraikany</w:t>
      </w:r>
    </w:p>
    <w:p/>
    <w:p>
      <w:r xmlns:w="http://schemas.openxmlformats.org/wordprocessingml/2006/main">
        <w:t xml:space="preserve">2. Fandresena ny tahotra: Ny fahasahiana amin’ny fanarahana ny antson’Andriamanitra</w:t>
      </w:r>
    </w:p>
    <w:p/>
    <w:p>
      <w:r xmlns:w="http://schemas.openxmlformats.org/wordprocessingml/2006/main">
        <w:t xml:space="preserve">1. Hebreo 13:16 - Ary aza manadino hanao soa sy hizara amin’ny hafa, fa fanatitra toy izany no sitrak’Andriamanitra.</w:t>
      </w:r>
    </w:p>
    <w:p/>
    <w:p>
      <w:r xmlns:w="http://schemas.openxmlformats.org/wordprocessingml/2006/main">
        <w:t xml:space="preserve">2. Matio 10:1-8 - Naniraka ny Apôstôly Roambinifolo Jesosy.</w:t>
      </w:r>
    </w:p>
    <w:p/>
    <w:p>
      <w:r xmlns:w="http://schemas.openxmlformats.org/wordprocessingml/2006/main">
        <w:t xml:space="preserve">Isaia 16:2 Fa tahaka ny vorona mpirenireny nariana avy ao amin'ny akaniny, dia ho tahaka izany ny zanakavavin'i Moaba eo amin'ny fitàna any Arnona.</w:t>
      </w:r>
    </w:p>
    <w:p/>
    <w:p>
      <w:r xmlns:w="http://schemas.openxmlformats.org/wordprocessingml/2006/main">
        <w:t xml:space="preserve">Ny zanakavavin'i Moaba dia miely tahaka ny vorona mivoaka avy ao amin'ny akaniny.</w:t>
      </w:r>
    </w:p>
    <w:p/>
    <w:p>
      <w:r xmlns:w="http://schemas.openxmlformats.org/wordprocessingml/2006/main">
        <w:t xml:space="preserve">1: Ny fitiavan’Andriamanitra antsika dia tahaka ny renin’ny vorona mialokaloka ny zanany. Na dia toa very aza ny fanantenana rehetra, dia mbola miahy ihany Andriamanitra.</w:t>
      </w:r>
    </w:p>
    <w:p/>
    <w:p>
      <w:r xmlns:w="http://schemas.openxmlformats.org/wordprocessingml/2006/main">
        <w:t xml:space="preserve">2: Tokony hatanjaka sy hatoky an’Andriamanitra foana isika na dia sedraina aza ny finoantsika.</w:t>
      </w:r>
    </w:p>
    <w:p/>
    <w:p>
      <w:r xmlns:w="http://schemas.openxmlformats.org/wordprocessingml/2006/main">
        <w:t xml:space="preserve">Salamo 91:4-14 MG1865 - Ny volon'elany no anaronany anao, ary ao ambanin'ny elany no hialofanao; ny fahatokiany no ho ampinganao sy fiarovanao.</w:t>
      </w:r>
    </w:p>
    <w:p/>
    <w:p>
      <w:r xmlns:w="http://schemas.openxmlformats.org/wordprocessingml/2006/main">
        <w:t xml:space="preserve">Jakoba 1:2-3 MG1865 - Ry rahalahy, ataovy ho fifaliana avokoa, raha iharan'ny fakam-panahy samy hafa ianareo, satria fantatrareo fa ny fizahan-toetra ny finoanareo dia mahatonga faharetana.</w:t>
      </w:r>
    </w:p>
    <w:p/>
    <w:p>
      <w:r xmlns:w="http://schemas.openxmlformats.org/wordprocessingml/2006/main">
        <w:t xml:space="preserve">Isaia 16:3 Makà saina, manomeza rariny; Ataovy toy ny alina ny alokao amin'ny mitataovovonana; afeno ny voaroaka; aza mivadika amin'izay mirenireny.</w:t>
      </w:r>
    </w:p>
    <w:p/>
    <w:p>
      <w:r xmlns:w="http://schemas.openxmlformats.org/wordprocessingml/2006/main">
        <w:t xml:space="preserve">Ity andalana ity dia mamporisika ny mpamaky handray torohevitra sy hampihatra fitsarana, manome toerana azo antoka ho an'ireo izay voaroaka sy mirenireny.</w:t>
      </w:r>
    </w:p>
    <w:p/>
    <w:p>
      <w:r xmlns:w="http://schemas.openxmlformats.org/wordprocessingml/2006/main">
        <w:t xml:space="preserve">1. Ny Herin'ny Fangorahana - Fandinihana ny maha-zava-dehibe ny fanolorana fialofana azo antoka ho an'ireo sahirana.</w:t>
      </w:r>
    </w:p>
    <w:p/>
    <w:p>
      <w:r xmlns:w="http://schemas.openxmlformats.org/wordprocessingml/2006/main">
        <w:t xml:space="preserve">2. Ny antso ho amin'ny fahaiza-manavaka - mandinika ny fomba ampiasantsika ny fahendrena mba handraisana fanapahan-kevitra ara-drariny sy ara-drariny.</w:t>
      </w:r>
    </w:p>
    <w:p/>
    <w:p>
      <w:r xmlns:w="http://schemas.openxmlformats.org/wordprocessingml/2006/main">
        <w:t xml:space="preserve">1. Matio 25:35-40 - fanoharana nataon’i Jesosy momba ny ondry sy osy.</w:t>
      </w:r>
    </w:p>
    <w:p/>
    <w:p>
      <w:r xmlns:w="http://schemas.openxmlformats.org/wordprocessingml/2006/main">
        <w:t xml:space="preserve">2. Ohabolana 11:14 - “Raha tsy misy hevitra, dia lavo ny firenena; Fa raha maro ny mpanolo-tsaina, dia misy famonjena.”</w:t>
      </w:r>
    </w:p>
    <w:p/>
    <w:p>
      <w:r xmlns:w="http://schemas.openxmlformats.org/wordprocessingml/2006/main">
        <w:t xml:space="preserve">Isaia 16:4 Aoka honina ao aminao ny voaroaka, ry Moaba; Aoka ianao ho fierena ho azy mba tsy ho azon'ny mpandroba;</w:t>
      </w:r>
    </w:p>
    <w:p/>
    <w:p>
      <w:r xmlns:w="http://schemas.openxmlformats.org/wordprocessingml/2006/main">
        <w:t xml:space="preserve">Ny voaroaka dia tokony hialokalofan'i Moaba, satria lanin'ny tany ny mpampahory.</w:t>
      </w:r>
    </w:p>
    <w:p/>
    <w:p>
      <w:r xmlns:w="http://schemas.openxmlformats.org/wordprocessingml/2006/main">
        <w:t xml:space="preserve">1. Andriamanitra dia hanome fiarovana sy fialofana mandrakariva ho an’izay mitady azy.</w:t>
      </w:r>
    </w:p>
    <w:p/>
    <w:p>
      <w:r xmlns:w="http://schemas.openxmlformats.org/wordprocessingml/2006/main">
        <w:t xml:space="preserve">2. Na dia eo aza ny fahoriana, ny tena hery sy fiarovana dia avy amin’ny finoana an’Andriamanitra.</w:t>
      </w:r>
    </w:p>
    <w:p/>
    <w:p>
      <w:r xmlns:w="http://schemas.openxmlformats.org/wordprocessingml/2006/main">
        <w:t xml:space="preserve">1. Salamo 27:5 - Fa hiaro ahy amin'ny fonenany amin'ny andro fahoriana Izy; hanafina ahy ao amin'ny fierena ao amin'ny tabernakeliny Izy ka hanandratra ahy eo ambonin'ny vatolampy.</w:t>
      </w:r>
    </w:p>
    <w:p/>
    <w:p>
      <w:r xmlns:w="http://schemas.openxmlformats.org/wordprocessingml/2006/main">
        <w:t xml:space="preserve">2. Salamo 62:7 - Andriamanitra no iankinan'ny famonjena ahy sy ny voninahitro; Izy no vatolampiko mafy sy fialofako.</w:t>
      </w:r>
    </w:p>
    <w:p/>
    <w:p>
      <w:r xmlns:w="http://schemas.openxmlformats.org/wordprocessingml/2006/main">
        <w:t xml:space="preserve">Isaia 16:5 Ary amin'ny famindram-po no hampiorenana ny seza fiandrianana, ary hipetraka eo amboniny amin'ny fahamarinana Izy, ao amin'ny lain'i Davida, ka hitsara sy hitady izay marina ary faingana ny fahamarinana.</w:t>
      </w:r>
    </w:p>
    <w:p/>
    <w:p>
      <w:r xmlns:w="http://schemas.openxmlformats.org/wordprocessingml/2006/main">
        <w:t xml:space="preserve">Andriamanitra dia hanorina seza fiandrianan'ny famindram-po sy ny rariny ary hitsara sy hitady ny fahamarinana ao amin'ny tabernakelin'i Davida Izy.</w:t>
      </w:r>
    </w:p>
    <w:p/>
    <w:p>
      <w:r xmlns:w="http://schemas.openxmlformats.org/wordprocessingml/2006/main">
        <w:t xml:space="preserve">1. Ny seza fiandrianan’ny famindram-po: ny rariny sy ny fahamarinan’Andriamanitra</w:t>
      </w:r>
    </w:p>
    <w:p/>
    <w:p>
      <w:r xmlns:w="http://schemas.openxmlformats.org/wordprocessingml/2006/main">
        <w:t xml:space="preserve">2. Ny tabernakelin’i Davida: Fitsaharana ao an-tranon’i Jehovah</w:t>
      </w:r>
    </w:p>
    <w:p/>
    <w:p>
      <w:r xmlns:w="http://schemas.openxmlformats.org/wordprocessingml/2006/main">
        <w:t xml:space="preserve">1. Salamo 89:14 - "Fahitsiana sy fitsarana no fanorenan'ny seza fiandriananao; famindram-po sy fahamarinana no mialoha anao."</w:t>
      </w:r>
    </w:p>
    <w:p/>
    <w:p>
      <w:r xmlns:w="http://schemas.openxmlformats.org/wordprocessingml/2006/main">
        <w:t xml:space="preserve">2. Kolosiana 1:20 - “Ary Izy no hampihavanany ny zavatra rehetra aminy, na etỳ an-tany, na any an-danitra, ka manao fampihavanana amin’ny ràny teo amin’ny hazofijaliany”.</w:t>
      </w:r>
    </w:p>
    <w:p/>
    <w:p>
      <w:r xmlns:w="http://schemas.openxmlformats.org/wordprocessingml/2006/main">
        <w:t xml:space="preserve">Isaia 16:6 Efa renay ny fiavonavonan'i Moaba; miavonavona indrindra izy, na dia ny fireharehany sy ny fiavonavonany ary ny fahatezerany aza;</w:t>
      </w:r>
    </w:p>
    <w:p/>
    <w:p>
      <w:r xmlns:w="http://schemas.openxmlformats.org/wordprocessingml/2006/main">
        <w:t xml:space="preserve">Malaza amin’ny fireharehany sy ny fiavonavonany ary ny fahatezerany i Moaba, nefa tsy hitondra fahombiazana ireo toetra ireo.</w:t>
      </w:r>
    </w:p>
    <w:p/>
    <w:p>
      <w:r xmlns:w="http://schemas.openxmlformats.org/wordprocessingml/2006/main">
        <w:t xml:space="preserve">1. Ny avonavona dia fahotana mahafaty izay mety hitarika ho amin’ny fandringanana. Isaia 16:6</w:t>
      </w:r>
    </w:p>
    <w:p/>
    <w:p>
      <w:r xmlns:w="http://schemas.openxmlformats.org/wordprocessingml/2006/main">
        <w:t xml:space="preserve">2. Ny fahamarinan’Andriamanitra ihany no lalana mankany amin’ny fahombiazana. Isaia 16:6</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Jaona 8:32, “Ary ho fantatrareo ny marina, ary ny marina hahafaka anareo tsy ho andevo”.</w:t>
      </w:r>
    </w:p>
    <w:p/>
    <w:p>
      <w:r xmlns:w="http://schemas.openxmlformats.org/wordprocessingml/2006/main">
        <w:t xml:space="preserve">Isaia 16:7 Ary noho izany Moaba midradradradra noho ny amin'i Moaba, eny, midradradradra avokoa izy rehetra; voa mafy tokoa ireo.</w:t>
      </w:r>
    </w:p>
    <w:p/>
    <w:p>
      <w:r xmlns:w="http://schemas.openxmlformats.org/wordprocessingml/2006/main">
        <w:t xml:space="preserve">Tratran’ny loza i Moaba ka tokony hitomany noho ny famoizana azy.</w:t>
      </w:r>
    </w:p>
    <w:p/>
    <w:p>
      <w:r xmlns:w="http://schemas.openxmlformats.org/wordprocessingml/2006/main">
        <w:t xml:space="preserve">1: Amin’ny fotoan-tsarotra, miverena amin’Andriamanitra ary mitadiava fampiononana sy fitarihana avy Aminy.</w:t>
      </w:r>
    </w:p>
    <w:p/>
    <w:p>
      <w:r xmlns:w="http://schemas.openxmlformats.org/wordprocessingml/2006/main">
        <w:t xml:space="preserve">2: Rehefa mahatsapa fanaintainana sy famoizana isika dia tsarovy fa takatr’Andriamanitra ny fahoriantsika ary momba antsika.</w:t>
      </w:r>
    </w:p>
    <w:p/>
    <w:p>
      <w:r xmlns:w="http://schemas.openxmlformats.org/wordprocessingml/2006/main">
        <w:t xml:space="preserve">Salamo 46:1-2 MG1865 - Andriamanitra no aro sy hery ho antsika, Mpamonjy mora azo indrindra amin'ny fahoriana. Ary noho izany dia tsy hatahotra isika, na dia mihozongozona aza ny tany, ary na dia mihetsika aza ny tendrombohitra ho ao anatin'ny ranomasina.</w:t>
      </w:r>
    </w:p>
    <w:p/>
    <w:p>
      <w:r xmlns:w="http://schemas.openxmlformats.org/wordprocessingml/2006/main">
        <w:t xml:space="preserve">Romana 8:18 MG1865 - Fa ataoko fa ny fahoriana amin'izao andro ankehitriny izao dia tsy tokony hoharina amin'ny voninahitra izay haseho amintsika.</w:t>
      </w:r>
    </w:p>
    <w:p/>
    <w:p>
      <w:r xmlns:w="http://schemas.openxmlformats.org/wordprocessingml/2006/main">
        <w:t xml:space="preserve">Isaia 16:8 Fa malazo ny sahan’i Hesbona sy ny voalobok’i Sibma; notorotoroin’ny andrianan’ny firenena maro ny sahan-kazony, tonga hatrany Jazera ireny, nirenireny tany an-tany efitra ireny; dia lasa any an-dafin'ny ranomasina.</w:t>
      </w:r>
    </w:p>
    <w:p/>
    <w:p>
      <w:r xmlns:w="http://schemas.openxmlformats.org/wordprocessingml/2006/main">
        <w:t xml:space="preserve">Ny sahan'i Hesbona sy ny voalobok'i Sibma dia simban'ireo andrianan'ny jentilisa, ary izay sisa rehetra dia tonga efitra.</w:t>
      </w:r>
    </w:p>
    <w:p/>
    <w:p>
      <w:r xmlns:w="http://schemas.openxmlformats.org/wordprocessingml/2006/main">
        <w:t xml:space="preserve">1. Avy amin’ny Tompo ny herintsika fa tsy avy amin’ny fananan’ny tany</w:t>
      </w:r>
    </w:p>
    <w:p/>
    <w:p>
      <w:r xmlns:w="http://schemas.openxmlformats.org/wordprocessingml/2006/main">
        <w:t xml:space="preserve">2. Hotompoina ny fahamarinan’Andriamanitra, na dia ao anatin’ny fandringanana aza</w:t>
      </w:r>
    </w:p>
    <w:p/>
    <w:p>
      <w:r xmlns:w="http://schemas.openxmlformats.org/wordprocessingml/2006/main">
        <w:t xml:space="preserve">1. Isaia 26:4 - Matokia an'i Jehovah mandrakizay, fa Jehovah Andriamanitra no manana vatolampy mandrakizay.</w:t>
      </w:r>
    </w:p>
    <w:p/>
    <w:p>
      <w:r xmlns:w="http://schemas.openxmlformats.org/wordprocessingml/2006/main">
        <w:t xml:space="preserve">2. Salamo 46:1-3 -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Isaia 16:9 Koa izany no hitomaniako ny voalobok'i Sibma, toy ny fitomanian'i Jazera; handena anao amin'ny ranomasoko Aho, ry Hesbona sy Elale;</w:t>
      </w:r>
    </w:p>
    <w:p/>
    <w:p>
      <w:r xmlns:w="http://schemas.openxmlformats.org/wordprocessingml/2006/main">
        <w:t xml:space="preserve">Andriamanitra dia halahelo ny mponin’i Jazera sy Hesbona noho ny fahaverezan’ny vokatra fahavaratra sy ny fijinjana.</w:t>
      </w:r>
    </w:p>
    <w:p/>
    <w:p>
      <w:r xmlns:w="http://schemas.openxmlformats.org/wordprocessingml/2006/main">
        <w:t xml:space="preserve">1. Ory manoloana ny fahaverezana: Fanantenana ny Fitiavan’Andriamanitra</w:t>
      </w:r>
    </w:p>
    <w:p/>
    <w:p>
      <w:r xmlns:w="http://schemas.openxmlformats.org/wordprocessingml/2006/main">
        <w:t xml:space="preserve">2. Ranomason'Andriamanitra: Antso ho amin'ny fangorahana</w:t>
      </w:r>
    </w:p>
    <w:p/>
    <w:p>
      <w:r xmlns:w="http://schemas.openxmlformats.org/wordprocessingml/2006/main">
        <w:t xml:space="preserve">1. Fitomaniana 3:22-24 - “Tsy mitsahatra ny famindram-pon’i Jehovah, tsy mitsahatra ny famindram-pony, vaovao isa-maraina izany, lehibe ny fahamarinanao.</w:t>
      </w:r>
    </w:p>
    <w:p/>
    <w:p>
      <w:r xmlns:w="http://schemas.openxmlformats.org/wordprocessingml/2006/main">
        <w:t xml:space="preserve">2. Salamo 30:5 - “Ny fitomaniana dia mbola miandry ny alina, fa ny fifaliana no miaraka amin’ny maraina.</w:t>
      </w:r>
    </w:p>
    <w:p/>
    <w:p>
      <w:r xmlns:w="http://schemas.openxmlformats.org/wordprocessingml/2006/main">
        <w:t xml:space="preserve">Isaia 16:10 Ary nesorina ny hafaliana sy ny fifaliana tamin'ny saha mahavokatra; Ary tsy hisy hoby na horakoraka any amin'ny tanim-boaloboka; Efa natsahatro ny fihobiana voaloboka.</w:t>
      </w:r>
    </w:p>
    <w:p/>
    <w:p>
      <w:r xmlns:w="http://schemas.openxmlformats.org/wordprocessingml/2006/main">
        <w:t xml:space="preserve">Nesorina tamin’ny saha mahavokatra sy ny tanim-boaloboka ny fifaliana sy ny faharavoravoana, ary ny mpiasa tsy mahazo manao divay amin’ny voaloboka intsony.</w:t>
      </w:r>
    </w:p>
    <w:p/>
    <w:p>
      <w:r xmlns:w="http://schemas.openxmlformats.org/wordprocessingml/2006/main">
        <w:t xml:space="preserve">1. Ny Fifalian’ny Firavoravoana Amin’Andriamanitra: Fahitana Fifaliana Ao Amin’ny Fahoriana</w:t>
      </w:r>
    </w:p>
    <w:p/>
    <w:p>
      <w:r xmlns:w="http://schemas.openxmlformats.org/wordprocessingml/2006/main">
        <w:t xml:space="preserve">2. Mametraka ny Fifaliantsika Amin’Andriamanitra: Mamoaka ny Ilaintsika Hahita Fifaliana amin’ny Toe-javatra misy antsika</w:t>
      </w:r>
    </w:p>
    <w:p/>
    <w:p>
      <w:r xmlns:w="http://schemas.openxmlformats.org/wordprocessingml/2006/main">
        <w:t xml:space="preserve">1. Salamo 30:11-12 MG1865 - Efa nampody ny fisaonako ho fandihizana Hianao; Mba hankalazan'ny fanahiko Anao ka tsy hangina. Jehovah Andriamanitro ô, hidera Anao mandrakizay aho.</w:t>
      </w:r>
    </w:p>
    <w:p/>
    <w:p>
      <w:r xmlns:w="http://schemas.openxmlformats.org/wordprocessingml/2006/main">
        <w:t xml:space="preserve">Isaia 61:3 MG1865 - Mba hanendry izay malahelo ao Ziona, mba hanome azy hatsarana ho solon'ny lavenona, sy diloilo fifaliana ho solon'ny fisaonana, ary fitafiana fiderana ho solon'ny fanahy alahelo; mba hatao hoe hazon'ny fahamarinana, nambolen'i Jehovah, mba hankalazana Azy.</w:t>
      </w:r>
    </w:p>
    <w:p/>
    <w:p>
      <w:r xmlns:w="http://schemas.openxmlformats.org/wordprocessingml/2006/main">
        <w:t xml:space="preserve">Isaia 16:11 Ary noho izany ny kiboko dia mitaraina noho ny amin'i Moaba tahaka ny lokanga, ary ny ato anatiko noho ny amin'i Kira-haresa.</w:t>
      </w:r>
    </w:p>
    <w:p/>
    <w:p>
      <w:r xmlns:w="http://schemas.openxmlformats.org/wordprocessingml/2006/main">
        <w:t xml:space="preserve">Hahita ny fitiavan’Andriamanitra sy ny famindram-pony i Moaba sy Kirharesy.</w:t>
      </w:r>
    </w:p>
    <w:p/>
    <w:p>
      <w:r xmlns:w="http://schemas.openxmlformats.org/wordprocessingml/2006/main">
        <w:t xml:space="preserve">1: Fitiavana sy famindram-po avy amin’Andriamanitra: Fanomezana ho an’ny rehetra</w:t>
      </w:r>
    </w:p>
    <w:p/>
    <w:p>
      <w:r xmlns:w="http://schemas.openxmlformats.org/wordprocessingml/2006/main">
        <w:t xml:space="preserve">2: Mankasitraka ny Fitiavan’Andriamanitra sy ny famindram-pony</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Efesiana 2:4-5 - “Fa Andriamanitra, Izay manan-karena amin’ny famindram-po, noho ny halehiben’ny fitiavany izay nitiavany antsika, na dia fony mbola matin’ny ota aza isika, dia nahavelona antsika mbamin’i Kristy, (fahasoavana no namonjena anareo; )"</w:t>
      </w:r>
    </w:p>
    <w:p/>
    <w:p>
      <w:r xmlns:w="http://schemas.openxmlformats.org/wordprocessingml/2006/main">
        <w:t xml:space="preserve">Isaia 16:12 Ary rehefa hita fa sasatra eo amin'ny fitoerana avo Moaba, dia mankeo amin'ny fitoerany masina izy hivavaka; nefa tsy haharesy izy.</w:t>
      </w:r>
    </w:p>
    <w:p/>
    <w:p>
      <w:r xmlns:w="http://schemas.openxmlformats.org/wordprocessingml/2006/main">
        <w:t xml:space="preserve">Reraka Moaba ka hankao amin'ny fitoerany masina hivavaka, nefa tsy hahita fahombiazana.</w:t>
      </w:r>
    </w:p>
    <w:p/>
    <w:p>
      <w:r xmlns:w="http://schemas.openxmlformats.org/wordprocessingml/2006/main">
        <w:t xml:space="preserve">1. Miantehitra amin’Andriamanitra amin’ny fotoan’ny harerahana</w:t>
      </w:r>
    </w:p>
    <w:p/>
    <w:p>
      <w:r xmlns:w="http://schemas.openxmlformats.org/wordprocessingml/2006/main">
        <w:t xml:space="preserve">2. Ny maha-zava-dehibe ny vavaka</w:t>
      </w:r>
    </w:p>
    <w:p/>
    <w:p>
      <w:r xmlns:w="http://schemas.openxmlformats.org/wordprocessingml/2006/main">
        <w:t xml:space="preserve">1. Salamo 121:7-8 - Jehovah hiaro anao amin'ny ratsy rehetra; Izy no hiaro ny ainao. Jehovah hiaro anao, na mivoaka na miditra, Hatramin'izao ka ho mandrakizay.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Isaia 16:13 Izao no teny nolazain’i Jehovah ny amin’i Moaba hatramin’izay.</w:t>
      </w:r>
    </w:p>
    <w:p/>
    <w:p>
      <w:r xmlns:w="http://schemas.openxmlformats.org/wordprocessingml/2006/main">
        <w:t xml:space="preserve">Jehovah efa niteny tamin'i Moaba hatry ny fony fahagola.</w:t>
      </w:r>
    </w:p>
    <w:p/>
    <w:p>
      <w:r xmlns:w="http://schemas.openxmlformats.org/wordprocessingml/2006/main">
        <w:t xml:space="preserve">1: Tsy maintsy mitodika amin’i Jehovah isika ka mitady ny tari-dalany, satria efa niteny tamintsika hatry ny ela Izy.</w:t>
      </w:r>
    </w:p>
    <w:p/>
    <w:p>
      <w:r xmlns:w="http://schemas.openxmlformats.org/wordprocessingml/2006/main">
        <w:t xml:space="preserve">2: Tsy maintsy mahatsiaro ny tenin’i Jehovah fahiny isika ary mikatsaka ny sitrapony eo amin’ny fiainantsika.</w:t>
      </w:r>
    </w:p>
    <w:p/>
    <w:p>
      <w:r xmlns:w="http://schemas.openxmlformats.org/wordprocessingml/2006/main">
        <w:t xml:space="preserve">Salamo 119:105 - Fanilon'ny tongotro sy fanazavana ny lalako ny teninao.</w:t>
      </w:r>
    </w:p>
    <w:p/>
    <w:p>
      <w:r xmlns:w="http://schemas.openxmlformats.org/wordprocessingml/2006/main">
        <w:t xml:space="preserve">Isaia 55:8-9 MG1865 -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Isaia 16:14 Fa ankehitriny Jehovah dia miteny hoe: Ato anatin'ny telo taona, tahaka ny taonan'ny mpikarama, dia ho tsinontsinona ny voninahitr'i Moaba mbamin'izany vahoaka betsaka izany; ary izay sisa dia ho kely sy osa.</w:t>
      </w:r>
    </w:p>
    <w:p/>
    <w:p>
      <w:r xmlns:w="http://schemas.openxmlformats.org/wordprocessingml/2006/main">
        <w:t xml:space="preserve">Jehovah no niteny, ka ao anatin'ny telo taona, dia ho tsinontsinona ny voninahitr'i Moaba, ary hihena be ny mponina ao.</w:t>
      </w:r>
    </w:p>
    <w:p/>
    <w:p>
      <w:r xmlns:w="http://schemas.openxmlformats.org/wordprocessingml/2006/main">
        <w:t xml:space="preserve">1. Farany ny Tenin'Andriamanitra - Isaia 16:14</w:t>
      </w:r>
    </w:p>
    <w:p/>
    <w:p>
      <w:r xmlns:w="http://schemas.openxmlformats.org/wordprocessingml/2006/main">
        <w:t xml:space="preserve">2. Tsy azo sakanana ny herin’Andriamanitra - Isaia 16:14</w:t>
      </w:r>
    </w:p>
    <w:p/>
    <w:p>
      <w:r xmlns:w="http://schemas.openxmlformats.org/wordprocessingml/2006/main">
        <w:t xml:space="preserve">1. Jeremia 48:1-2 MG1865 - Ny amin'i Moaba. Izao no lazain'i Jehovah, Tompon'ny maro, Andriamanitry ny Isiraely: Lozan'i Nebo! Fa rava izy; Mangaihay sy azo i Kiriataima;</w:t>
      </w:r>
    </w:p>
    <w:p/>
    <w:p>
      <w:r xmlns:w="http://schemas.openxmlformats.org/wordprocessingml/2006/main">
        <w:t xml:space="preserve">2. Isaia 15:1-9 - Faminaniana ny amin'i Moaba. Fa tamin'ny alina no nandravana an'i Aran'i Moaba ka nangina; fa tamin'ny alina no nandravana an'i Kira-Moaba ka nangina;</w:t>
      </w:r>
    </w:p>
    <w:p/>
    <w:p>
      <w:r xmlns:w="http://schemas.openxmlformats.org/wordprocessingml/2006/main">
        <w:t xml:space="preserve">Ny Isaia toko faha-17 dia mirakitra faminaniana momba ny tanànan’i Damaskosy sy ny fandravana azy amin’ny farany. Miresaka amin’ny vahoakan’i Israely koa izy io ary mampitandrina azy ireo ny amin’ny fiankinan-doha amin’ny fiaraha-miombon’antoka amin’ny firenena hafa fa tsy ny fitokisana amin’Andriamanitra.</w:t>
      </w:r>
    </w:p>
    <w:p/>
    <w:p>
      <w:r xmlns:w="http://schemas.openxmlformats.org/wordprocessingml/2006/main">
        <w:t xml:space="preserve">Fehintsoratra 1: Ny toko dia manomboka amin’ny fanambarana ny amin’ny fandravana an’i Damaskosy, renivohitr’i Syria. Milazalaza ny fomba hahatongavan’ilay tanàna ho korontam-bato, hafoy sy hafoy ( Isaia 17:1-3 ).</w:t>
      </w:r>
    </w:p>
    <w:p/>
    <w:p>
      <w:r xmlns:w="http://schemas.openxmlformats.org/wordprocessingml/2006/main">
        <w:t xml:space="preserve">Fehintsoratra faha-2: Nampitandrina ny Israely i Isaia mba tsy hiantehitra amin’ny fiaraha-miasan’olombelona ho fiarovana azy ireo. Nampitandrina azy ireo izy mba tsy hametraka ny fitokisany amin’ny tanàna mimanda na amin’ny firenena hafa, amin’ny fanamafisana fa ny tena fiarovana dia avy amin’ny fitokisana amin’Andriamanitra irery ihany ( Isaia 17:4-11 ).</w:t>
      </w:r>
    </w:p>
    <w:p/>
    <w:p>
      <w:r xmlns:w="http://schemas.openxmlformats.org/wordprocessingml/2006/main">
        <w:t xml:space="preserve">Fehintsoratra faha-3: Ny faminaniana dia mifarana amin’ny fampanantenana ny fitsarana an’ireo izay nampahory ny Isiraely. Manome toky izy io fa na dia eo aza ny fahoriany amin’izao fotoana izao, dia hisy andro iray izay hiandrandrany an’Andriamanitra sy hialany amin’ny fanompoan-tsampy ( Isaia 17:12-14 ).</w:t>
      </w:r>
    </w:p>
    <w:p/>
    <w:p>
      <w:r xmlns:w="http://schemas.openxmlformats.org/wordprocessingml/2006/main">
        <w:t xml:space="preserve">Raha fintinina,</w:t>
      </w:r>
    </w:p>
    <w:p>
      <w:r xmlns:w="http://schemas.openxmlformats.org/wordprocessingml/2006/main">
        <w:t xml:space="preserve">Manambara ny Isaia toko faha-17</w:t>
      </w:r>
    </w:p>
    <w:p>
      <w:r xmlns:w="http://schemas.openxmlformats.org/wordprocessingml/2006/main">
        <w:t xml:space="preserve">ny fandravana an’i Damaskosy</w:t>
      </w:r>
    </w:p>
    <w:p>
      <w:r xmlns:w="http://schemas.openxmlformats.org/wordprocessingml/2006/main">
        <w:t xml:space="preserve">ary mampitandrina ny Isiraely amin'ny fitokisana diso toerana.</w:t>
      </w:r>
    </w:p>
    <w:p/>
    <w:p>
      <w:r xmlns:w="http://schemas.openxmlformats.org/wordprocessingml/2006/main">
        <w:t xml:space="preserve">Manambara ny fandravana sy ny fandaozana an'i Damaskosy.</w:t>
      </w:r>
    </w:p>
    <w:p>
      <w:r xmlns:w="http://schemas.openxmlformats.org/wordprocessingml/2006/main">
        <w:t xml:space="preserve">Fampitandremana amin'ny fiankinan-doha amin'ny fiarahan'olombelona.</w:t>
      </w:r>
    </w:p>
    <w:p>
      <w:r xmlns:w="http://schemas.openxmlformats.org/wordprocessingml/2006/main">
        <w:t xml:space="preserve">Fanamafisana ny fitokiana an’Andriamanitra ho amin’ny tena fiarovana.</w:t>
      </w:r>
    </w:p>
    <w:p>
      <w:r xmlns:w="http://schemas.openxmlformats.org/wordprocessingml/2006/main">
        <w:t xml:space="preserve">Fampanantenana fitsarana amin'ny mpampahory sy ny fibebahana amin'ny ho avy.</w:t>
      </w:r>
    </w:p>
    <w:p/>
    <w:p>
      <w:r xmlns:w="http://schemas.openxmlformats.org/wordprocessingml/2006/main">
        <w:t xml:space="preserve">Ity toko ity dia mampahatsiahy fa ny fametrahana ny fitokiantsika amin’ny herin’izao tontolo izao na ny fiarovana ara-nofo fotsiny dia zava-poana. Asongadin’izany ny maha zava-dehibe ny fitadiavana fialofana amin’Andriamanitra sy ny fianteherana amin’ny heriny fa tsy ny fananan’olombelona. Fanampin’izany, dia mampitandrina ny amin’ny fanompoan-tsampy izy io ary mampirisika ny fiverenana amin’Andriamanitra amin’ny fibebahana marina. Amin’ny farany, izany dia manondro ny fiandrianan’Andriamanitra amin’ny firenena, ny faniriany ny vahoakany hametraka ny finoany Azy, ary ny fitsarana farany amin’ireo izay manohitra ny fikasany.</w:t>
      </w:r>
    </w:p>
    <w:p/>
    <w:p>
      <w:r xmlns:w="http://schemas.openxmlformats.org/wordprocessingml/2006/main">
        <w:t xml:space="preserve">Isaia 17:1 Faminaniana ny amin'i Damaskosy. Indro, Damaskosy dia rava tsy ho tanàna intsony, ary tonga korontam-bato izy.</w:t>
      </w:r>
    </w:p>
    <w:p/>
    <w:p>
      <w:r xmlns:w="http://schemas.openxmlformats.org/wordprocessingml/2006/main">
        <w:t xml:space="preserve">Ny faminanian’ny Isaia 17:1 dia manambara mialoha ny fandravana an’i Damaskosy, izay ho tonga korontam-bato.</w:t>
      </w:r>
    </w:p>
    <w:p/>
    <w:p>
      <w:r xmlns:w="http://schemas.openxmlformats.org/wordprocessingml/2006/main">
        <w:t xml:space="preserve">1. "Ny fiandrianan'Andriamanitra: Rehefa torina ny fitsaran'Andriamanitra"</w:t>
      </w:r>
    </w:p>
    <w:p/>
    <w:p>
      <w:r xmlns:w="http://schemas.openxmlformats.org/wordprocessingml/2006/main">
        <w:t xml:space="preserve">2. “Ny hadalana amin’ny fandavana ny Tenin’Andriamanitra: ny vokatry ny tsy fankatoavana”</w:t>
      </w:r>
    </w:p>
    <w:p/>
    <w:p>
      <w:r xmlns:w="http://schemas.openxmlformats.org/wordprocessingml/2006/main">
        <w:t xml:space="preserve">1. Amosa 5:18-20 - “Lozanareo izay maniry ny andron’i Jehovah, inona no hiafanareo? Maizina ny andron’i Jehovah, fa tsy mazava, toy ny olona mandositra ny liona. , ary nisy bera nifanena taminy, na niditra tao an-trano ka niankina tamin’ny rindrina ny tanany, dia nokekerin’ny menarana izy.Tsy maizina va ny andron’i Jehovah, fa tsy mazava, na dia maizina indrindra aza, ary tsy misy famirapiratana ao anatiny. ?"</w:t>
      </w:r>
    </w:p>
    <w:p/>
    <w:p>
      <w:r xmlns:w="http://schemas.openxmlformats.org/wordprocessingml/2006/main">
        <w:t xml:space="preserve">2. Jeremia 49:23-27 MG1865 - Ny amin'i Damaskosy, Menatra Hamata sy Arpada, fa efa nandre teny mampahory izy, reraka ny fony, misy alahelo ao amin'ny ranomasina, ka tsy mety mangina. handositra ny tenany, ka nahazo azy ny tahotra, Fahoriana sy alahelo no nahazo azy, toy ny vehivavy raha miteraka.Indrisy fa tsy nilaozana ny tanàna fiderana, ny tanàna fifaliako, Ary ny zatovony hiampatrampatra eny an-dalambe, haringana avokoa ny miaramila rehetra amin’izany andro izany, hoy Jehovah, Tompon’ny maro. Ary handrehitra afo ao amin’ny mandan’i Damaskosy Aho, ka handevona ny lapan’i Beni-hadada izany.</w:t>
      </w:r>
    </w:p>
    <w:p/>
    <w:p>
      <w:r xmlns:w="http://schemas.openxmlformats.org/wordprocessingml/2006/main">
        <w:t xml:space="preserve">Isaia 17:2 Lao ny tanànan'i Aroera; ho an'ny andian'ny ondry aman'osy ireny, handry, ka tsy hisy hanaitaitra.</w:t>
      </w:r>
    </w:p>
    <w:p/>
    <w:p>
      <w:r xmlns:w="http://schemas.openxmlformats.org/wordprocessingml/2006/main">
        <w:t xml:space="preserve">Lao ny tanànan’i Aroera ka hatao kijana ho an’ny andian’ondry.</w:t>
      </w:r>
    </w:p>
    <w:p/>
    <w:p>
      <w:r xmlns:w="http://schemas.openxmlformats.org/wordprocessingml/2006/main">
        <w:t xml:space="preserve">1. Ny fahatokiana sy ny fanomezan’Andriamanitra ao anatin’ny fandaozana.</w:t>
      </w:r>
    </w:p>
    <w:p/>
    <w:p>
      <w:r xmlns:w="http://schemas.openxmlformats.org/wordprocessingml/2006/main">
        <w:t xml:space="preserve">2. Ny tsy fahampian'ny tahotra dia mety ho mariky ny finoana.</w:t>
      </w:r>
    </w:p>
    <w:p/>
    <w:p>
      <w:r xmlns:w="http://schemas.openxmlformats.org/wordprocessingml/2006/main">
        <w:t xml:space="preserve">1. Jeremia 29:5-6 : « Manaova trano, ka mitoera ao, manaova tanimboly, ka hano ny vokatra avy aminy, dia makà vady, ka miteraha zazalahy sy zazavavy; sy zanakavavy; mihabetsaha any, fa aza mihena.</w:t>
      </w:r>
    </w:p>
    <w:p/>
    <w:p>
      <w:r xmlns:w="http://schemas.openxmlformats.org/wordprocessingml/2006/main">
        <w:t xml:space="preserve">2. Salamo 91:9-10 : “Satria nataonao ho fonenanao Jehovah, dia ny aroko, dia tsy hisy loza hanjo anao, ary tsy hisy loza hanakaiky ny lainao”.</w:t>
      </w:r>
    </w:p>
    <w:p/>
    <w:p>
      <w:r xmlns:w="http://schemas.openxmlformats.org/wordprocessingml/2006/main">
        <w:t xml:space="preserve">Isaia 17:3 Dia hitsahatra ny fiarovana mafy ao Efraima, na ny fanjakana ao Damaskosy, ary ny sisa amin'i Syria; Ary ho tahaka ny voninahitry ny Zanak'Isiraely izy, hoy Jehovah, Tompon'ny maro.</w:t>
      </w:r>
    </w:p>
    <w:p/>
    <w:p>
      <w:r xmlns:w="http://schemas.openxmlformats.org/wordprocessingml/2006/main">
        <w:t xml:space="preserve">Izao no lazain'i Jehovah, Tompon'ny maro: Hatsahatra ny batery fiarovana an'i Efraima sy ny fanjakan'i Damaskosy, ary Syria ho tonga sisa, fa ho be voninahitra tahaka ny Zanak'Isiraely izy.</w:t>
      </w:r>
    </w:p>
    <w:p/>
    <w:p>
      <w:r xmlns:w="http://schemas.openxmlformats.org/wordprocessingml/2006/main">
        <w:t xml:space="preserve">1. Jehovah, Tompon'ny maro: Andriamanitra mahery izay manatanteraka ny teny fikasany</w:t>
      </w:r>
    </w:p>
    <w:p/>
    <w:p>
      <w:r xmlns:w="http://schemas.openxmlformats.org/wordprocessingml/2006/main">
        <w:t xml:space="preserve">2. Ny voninahitry ny Zanak’Isiraely: Sarin’ny Fanantenantsika sy ny hoavintsika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37:4 - Ary miravoravoa amin'i Jehovah ianao; ary homeny anao izay irin'ny fonao.</w:t>
      </w:r>
    </w:p>
    <w:p/>
    <w:p>
      <w:r xmlns:w="http://schemas.openxmlformats.org/wordprocessingml/2006/main">
        <w:t xml:space="preserve">Isaia 17:4 Ary amin’izany andro izany dia hihena ny voninahitr’i Jakoba, ary hihena ny tavin’ny nofony.</w:t>
      </w:r>
    </w:p>
    <w:p/>
    <w:p>
      <w:r xmlns:w="http://schemas.openxmlformats.org/wordprocessingml/2006/main">
        <w:t xml:space="preserve">Hihena ny voninahitr'i Jakoba, ary hihena ny nofony.</w:t>
      </w:r>
    </w:p>
    <w:p/>
    <w:p>
      <w:r xmlns:w="http://schemas.openxmlformats.org/wordprocessingml/2006/main">
        <w:t xml:space="preserve">1. Fiainana mihoatra ny fanananay: Ny vokatry ny fihoaram-pefy</w:t>
      </w:r>
    </w:p>
    <w:p/>
    <w:p>
      <w:r xmlns:w="http://schemas.openxmlformats.org/wordprocessingml/2006/main">
        <w:t xml:space="preserve">2. Miantehera amin’ny Tompo: Aoka ho azo antoka amin’ny herin’Andriamanitra</w:t>
      </w:r>
    </w:p>
    <w:p/>
    <w:p>
      <w:r xmlns:w="http://schemas.openxmlformats.org/wordprocessingml/2006/main">
        <w:t xml:space="preserve">1. Ohabolana 21:20 : Harena irina sy diloilo no ao an-tranon’ny hendry; Fa ny adala mandany izany.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Isaia 17:5 Ary ho tahaka ny fanangon'ny mpijinja ny vary ka hijinja ny salohiny amin'ny sandriny; ary ho tahaka ny fanangon-tsofina ao amin'ny Lohasahan'ny Refaita izany.</w:t>
      </w:r>
    </w:p>
    <w:p/>
    <w:p>
      <w:r xmlns:w="http://schemas.openxmlformats.org/wordprocessingml/2006/main">
        <w:t xml:space="preserve">Resahin’io andalan-teny io ny fisehoan-javatra iray nahitana mpijinja iray nioty vary teo amin’ny Lohasahan’ny Refaima.</w:t>
      </w:r>
    </w:p>
    <w:p/>
    <w:p>
      <w:r xmlns:w="http://schemas.openxmlformats.org/wordprocessingml/2006/main">
        <w:t xml:space="preserve">1. Fanomezan’Andriamanitra: Mankalaza ny habetsaham-piainana</w:t>
      </w:r>
    </w:p>
    <w:p/>
    <w:p>
      <w:r xmlns:w="http://schemas.openxmlformats.org/wordprocessingml/2006/main">
        <w:t xml:space="preserve">2. Mamboly ny fahatokiana: Mianara avy amin’ilay Mpijinja</w:t>
      </w:r>
    </w:p>
    <w:p/>
    <w:p>
      <w:r xmlns:w="http://schemas.openxmlformats.org/wordprocessingml/2006/main">
        <w:t xml:space="preserve">1. Matio 6:25-34; mianatra matoky an’Andriamanitra amin’izay ilaintsika isan’andro</w:t>
      </w:r>
    </w:p>
    <w:p/>
    <w:p>
      <w:r xmlns:w="http://schemas.openxmlformats.org/wordprocessingml/2006/main">
        <w:t xml:space="preserve">2. Salamo 65:9-13; midera an’Andriamanitra noho ny habeny sy ny fanomezany.</w:t>
      </w:r>
    </w:p>
    <w:p/>
    <w:p>
      <w:r xmlns:w="http://schemas.openxmlformats.org/wordprocessingml/2006/main">
        <w:t xml:space="preserve">Isaia 17:6 Nefa hisy sisa hotsimponina voaloboka ihany, tahaka ny fikapohana ny hazo oliva, dia voany roa na telo eo an-tendron’ny rantsany ambony, efatra na dimy amin’ny rantsany mahavokatra, hoy Jehovah, Andriamanitry ny Isiraely.</w:t>
      </w:r>
    </w:p>
    <w:p/>
    <w:p>
      <w:r xmlns:w="http://schemas.openxmlformats.org/wordprocessingml/2006/main">
        <w:t xml:space="preserve">Io andalan-teny io dia manambara ny fampanantenan’Andriamanitra hanome ny Isiraely, na dia amin’ny fotoan-tsarotra aza.</w:t>
      </w:r>
    </w:p>
    <w:p/>
    <w:p>
      <w:r xmlns:w="http://schemas.openxmlformats.org/wordprocessingml/2006/main">
        <w:t xml:space="preserve">1: Andriamanitra dia hanome foana, na dia toa tsy azo atao aza izany.</w:t>
      </w:r>
    </w:p>
    <w:p/>
    <w:p>
      <w:r xmlns:w="http://schemas.openxmlformats.org/wordprocessingml/2006/main">
        <w:t xml:space="preserve">2: Tsy mivadika ny fampanantenan’Andriamanitra, na inona na inona mitranga.</w:t>
      </w:r>
    </w:p>
    <w:p/>
    <w:p>
      <w:r xmlns:w="http://schemas.openxmlformats.org/wordprocessingml/2006/main">
        <w:t xml:space="preserve">1: Matio 6:25-34 - Ny fampianaran’i Jesosy tsy manahy ny amin’ny ampitso.</w:t>
      </w:r>
    </w:p>
    <w:p/>
    <w:p>
      <w:r xmlns:w="http://schemas.openxmlformats.org/wordprocessingml/2006/main">
        <w:t xml:space="preserve">2: Filipiana 4:19 - Andriamanitra dia hanome izay rehetra ilaintsika araka ny hareny amin’ny voninahiny.</w:t>
      </w:r>
    </w:p>
    <w:p/>
    <w:p>
      <w:r xmlns:w="http://schemas.openxmlformats.org/wordprocessingml/2006/main">
        <w:t xml:space="preserve">Isaia 17:7 Amin’izany andro izany ny olona dia hijery ny Mpanao azy, ary ny masony hijery ny Iray Masin’ny Isiraely.</w:t>
      </w:r>
    </w:p>
    <w:p/>
    <w:p>
      <w:r xmlns:w="http://schemas.openxmlformats.org/wordprocessingml/2006/main">
        <w:t xml:space="preserve">Amin'ny fotoan'ny fahoriana dia tokony hitodika any amin'ny Mpanao azy ny olona iray mba hahazoana fitarihana sy fampiononana.</w:t>
      </w:r>
    </w:p>
    <w:p/>
    <w:p>
      <w:r xmlns:w="http://schemas.openxmlformats.org/wordprocessingml/2006/main">
        <w:t xml:space="preserve">1: Mibanjina an’Andriamanitra amin’ny fotoan-tsarotra</w:t>
      </w:r>
    </w:p>
    <w:p/>
    <w:p>
      <w:r xmlns:w="http://schemas.openxmlformats.org/wordprocessingml/2006/main">
        <w:t xml:space="preserve">2: Fampiononana avy amin’ny Tompo amin’ny fotoan-tsarotra</w:t>
      </w:r>
    </w:p>
    <w:p/>
    <w:p>
      <w:r xmlns:w="http://schemas.openxmlformats.org/wordprocessingml/2006/main">
        <w:t xml:space="preserve">Isaia 43:1-2 MG1865 - Fa ankehitriny, ry Jakoba ô, izao no lazain'i Jehovah, Izay nahary anao sady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Isaia 17:8 Ary tsy hijery ny alitara, asan'ny tànany, na hijery izay nataon'ny rantsan-tànany, na ny Aseraha, na ny sarin-javatra voasokitra.</w:t>
      </w:r>
    </w:p>
    <w:p/>
    <w:p>
      <w:r xmlns:w="http://schemas.openxmlformats.org/wordprocessingml/2006/main">
        <w:t xml:space="preserve">Tsy mijery ny alitara na ny sampy nataon’olombelona Andriamanitra, ary tsy manaja azy ireny.</w:t>
      </w:r>
    </w:p>
    <w:p/>
    <w:p>
      <w:r xmlns:w="http://schemas.openxmlformats.org/wordprocessingml/2006/main">
        <w:t xml:space="preserve">1. Ny fiandrianan’ny Tompo: Nahoana Isika no Tsy Tokony Hijery Sampy?</w:t>
      </w:r>
    </w:p>
    <w:p/>
    <w:p>
      <w:r xmlns:w="http://schemas.openxmlformats.org/wordprocessingml/2006/main">
        <w:t xml:space="preserve">2. Ny zava-poanan’ny fanompoan-tsampy: Nahoana isika no tsy tokony hiantehitra amin’ny sampy</w:t>
      </w:r>
    </w:p>
    <w:p/>
    <w:p>
      <w:r xmlns:w="http://schemas.openxmlformats.org/wordprocessingml/2006/main">
        <w:t xml:space="preserve">1. Eksodosy 20:3-5 Aza manana andriamani-kafa, fa Izaho ihany.</w:t>
      </w:r>
    </w:p>
    <w:p/>
    <w:p>
      <w:r xmlns:w="http://schemas.openxmlformats.org/wordprocessingml/2006/main">
        <w:t xml:space="preserve">2. Salamo 115:4-8 Ny sampiny dia volafotsy sy volamena, asan-tanan’olona. Manam-bava izy, fa tsy miteny; maso, fa tsy mahita.</w:t>
      </w:r>
    </w:p>
    <w:p/>
    <w:p>
      <w:r xmlns:w="http://schemas.openxmlformats.org/wordprocessingml/2006/main">
        <w:t xml:space="preserve">Isaia 17:9 Amin'izany andro izany ny tanànany mimanda dia ho tahaka ny sampana lao sy ny sampana ambony, Izay nilaozan'ny Zanak'Isiraely, ka dia ho lao.</w:t>
      </w:r>
    </w:p>
    <w:p/>
    <w:p>
      <w:r xmlns:w="http://schemas.openxmlformats.org/wordprocessingml/2006/main">
        <w:t xml:space="preserve">Amin'izany andro izany dia ho lao ny tanàna atao hoe mafy noho ny amin'ny Zanak'Isiraely.</w:t>
      </w:r>
    </w:p>
    <w:p/>
    <w:p>
      <w:r xmlns:w="http://schemas.openxmlformats.org/wordprocessingml/2006/main">
        <w:t xml:space="preserve">1. Ny fahatokian’Andriamanitra amin’ny teny fikasany momba ny fitahiana sy ny fitsarana</w:t>
      </w:r>
    </w:p>
    <w:p/>
    <w:p>
      <w:r xmlns:w="http://schemas.openxmlformats.org/wordprocessingml/2006/main">
        <w:t xml:space="preserve">2. Ny vokatry ny tsy firaharahana ny didin’Andriamanitra</w:t>
      </w:r>
    </w:p>
    <w:p/>
    <w:p>
      <w:r xmlns:w="http://schemas.openxmlformats.org/wordprocessingml/2006/main">
        <w:t xml:space="preserve">1. Deoteronomia 28:1-14</w:t>
      </w:r>
    </w:p>
    <w:p/>
    <w:p>
      <w:r xmlns:w="http://schemas.openxmlformats.org/wordprocessingml/2006/main">
        <w:t xml:space="preserve">2. Salamo 81:11-16</w:t>
      </w:r>
    </w:p>
    <w:p/>
    <w:p>
      <w:r xmlns:w="http://schemas.openxmlformats.org/wordprocessingml/2006/main">
        <w:t xml:space="preserve">Isaia 17:10 Satria nanadino an'Andriamanitry ny famonjena anao ianao ka tsy nahatsiaro ny vatolampin'ny herinao, dia hamboly zava-maniry mahafinaritra ianao ka hambolenao azy amin'ny solaitra hafa.</w:t>
      </w:r>
    </w:p>
    <w:p/>
    <w:p>
      <w:r xmlns:w="http://schemas.openxmlformats.org/wordprocessingml/2006/main">
        <w:t xml:space="preserve">Ny olon’Andriamanitra dia nanadino Azy sy ny heriny ary ny fiarovany, ary ankehitriny dia mamboly ny tanimboliny sy matoky ny heriny manokana.</w:t>
      </w:r>
    </w:p>
    <w:p/>
    <w:p>
      <w:r xmlns:w="http://schemas.openxmlformats.org/wordprocessingml/2006/main">
        <w:t xml:space="preserve">1: Andriamanitra no Vatolampy Hery sy Famonjena ho antsika.</w:t>
      </w:r>
    </w:p>
    <w:p/>
    <w:p>
      <w:r xmlns:w="http://schemas.openxmlformats.org/wordprocessingml/2006/main">
        <w:t xml:space="preserve">2: Miantehitra amin’ny tenantsika fa tsy amin’Andriamanitra.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Jakoba 4:13-15 MG1865 - Avia ankehitriny,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Isaia 17:11 Amin'ny andro dia hampaniry ny nambolenao ianao, ary amin'ny maraina dia hampaniry ny voao ianao;</w:t>
      </w:r>
    </w:p>
    <w:p/>
    <w:p>
      <w:r xmlns:w="http://schemas.openxmlformats.org/wordprocessingml/2006/main">
        <w:t xml:space="preserve">Miresaka momba ny vokatry ny tsy fijinjana ara-potoana io andalan-teny io, satria ho tonga antontany amin’ny andro fahoriana sy alahelo.</w:t>
      </w:r>
    </w:p>
    <w:p/>
    <w:p>
      <w:r xmlns:w="http://schemas.openxmlformats.org/wordprocessingml/2006/main">
        <w:t xml:space="preserve">1. Mijinja amin'ny fotoana na fanenenana any amin'ny mandrakizay - Ny maha-zava-dehibe ny fanararaotana ny fotoana sy ny fikarakarana ireo raharaha ara-panahy</w:t>
      </w:r>
    </w:p>
    <w:p/>
    <w:p>
      <w:r xmlns:w="http://schemas.openxmlformats.org/wordprocessingml/2006/main">
        <w:t xml:space="preserve">2. Ny fahendren'ny famafazana sy ny fijinjana - Ny valisoa avy amin'ny fampiasam-bola amim-pahatokiana ao amin'ny fanjakan'Andriamanitra</w:t>
      </w:r>
    </w:p>
    <w:p/>
    <w:p>
      <w:r xmlns:w="http://schemas.openxmlformats.org/wordprocessingml/2006/main">
        <w:t xml:space="preserve">1. Mpitoriteny 3:1-2 “Ny zavatra rehetra samy manana ny fotoany avy, ary samy manana ny fotoanany avy ny raharaha rehetra atỳ ambanin’ny lanitra; Ao ny andro ahaterahana, ary ao ny andro ahafatesana; izay nambolena.</w:t>
      </w:r>
    </w:p>
    <w:p/>
    <w:p>
      <w:r xmlns:w="http://schemas.openxmlformats.org/wordprocessingml/2006/main">
        <w:t xml:space="preserve">2. Galatiana 6:7-9 “Aza mety hofitahina ianareo; Andriamanitra tsy azo vazivazina, fa izay afafin’ny olona no hojinjainy. Fa izay mamafy ho an’ny nofony dia hijinja fahasimbana avy amin’ny nofo, Ny Fanahin'ny Fanahy dia hijinja fiainana mandrakizay. Ary aza ketraka amin'ny fanaovan-tsoa isika; fa amin'ny fotoan'andro no hijinjantsika, raha tsy reraka isika."</w:t>
      </w:r>
    </w:p>
    <w:p/>
    <w:p>
      <w:r xmlns:w="http://schemas.openxmlformats.org/wordprocessingml/2006/main">
        <w:t xml:space="preserve">Isaia 17:12 Lozan'ny vahoaka betsaka izay mirohondrohona tahaka ny firohondrohon'ny ranomasina! Ary amin'ny firohondrohon'ny firenena izay mirohondrohona tahaka ny firohondrohon'ny rano be!</w:t>
      </w:r>
    </w:p>
    <w:p/>
    <w:p>
      <w:r xmlns:w="http://schemas.openxmlformats.org/wordprocessingml/2006/main">
        <w:t xml:space="preserve">Mampitandrina ny amin’ny loza ateraky ny fivorian’ny olona maro be mitabataba toy ny ranomasina ilay andalan-teny.</w:t>
      </w:r>
    </w:p>
    <w:p/>
    <w:p>
      <w:r xmlns:w="http://schemas.openxmlformats.org/wordprocessingml/2006/main">
        <w:t xml:space="preserve">1. Ny Herin'ny Teny: Ny fiantraikan'ny tenintsika amin'ny tontolo iainantsika</w:t>
      </w:r>
    </w:p>
    <w:p/>
    <w:p>
      <w:r xmlns:w="http://schemas.openxmlformats.org/wordprocessingml/2006/main">
        <w:t xml:space="preserve">2. Fahatakarana ny loza ateraky ny avonavona: Ahoana no mety hitarika ho amin'ny fandringanana ny avonavona</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Jakoba 3:9-10 - Izy no isaorantsika ny Tompo Raintsika, ary izy koa no anozonantsika ny olona izay natao araka ny tarehin’Andriamanitra. Avy amin'ny vava iray ihany no ivoahan'ny fisaorana sy ny fanozonana. Ry rahalahiko, tsy tokony ho toy izany izany zavatra izany.</w:t>
      </w:r>
    </w:p>
    <w:p/>
    <w:p>
      <w:r xmlns:w="http://schemas.openxmlformats.org/wordprocessingml/2006/main">
        <w:t xml:space="preserve">Isaia 17:13 Ny firenena mirohondrohona tahaka ny firohondrohon’ny rano be; nefa Andriamanitra no tenenin’Andriamanitra, ka dia handositra lavitra izy ka henjehina tahaka ny akofa eny an-tendrombohitra, raha paohin’ny rivotra, ary tahaka ny zavatra mikodiadia eo anoloan’ny tadio. .</w:t>
      </w:r>
    </w:p>
    <w:p/>
    <w:p>
      <w:r xmlns:w="http://schemas.openxmlformats.org/wordprocessingml/2006/main">
        <w:t xml:space="preserve">Hataon’Andriamanitra ho faingana sy hotenenin’Andriamanitra ny firenena, ka handositra lavitra tahaka ny akofa entin’ny rivotra sy ny zavatra mikodiadia eo anoloan’ny tadio.</w:t>
      </w:r>
    </w:p>
    <w:p/>
    <w:p>
      <w:r xmlns:w="http://schemas.openxmlformats.org/wordprocessingml/2006/main">
        <w:t xml:space="preserve">1. Hotezeran’Andriamanitra ireo firenena — Isaia 17:13</w:t>
      </w:r>
    </w:p>
    <w:p/>
    <w:p>
      <w:r xmlns:w="http://schemas.openxmlformats.org/wordprocessingml/2006/main">
        <w:t xml:space="preserve">2. Ny Herin’Andriamanitra handresena ireo firenena — Isaia 17:13</w:t>
      </w:r>
    </w:p>
    <w:p/>
    <w:p>
      <w:r xmlns:w="http://schemas.openxmlformats.org/wordprocessingml/2006/main">
        <w:t xml:space="preserve">1. Matio 3:12 - Eny an-tànany ny fikororohany, ary hodioviny tsara ny famolony sy hanangonany ny variny ho ao an-tsompitra; fa hodorany amin'ny afo tsy mety maty ny akofa.</w:t>
      </w:r>
    </w:p>
    <w:p/>
    <w:p>
      <w:r xmlns:w="http://schemas.openxmlformats.org/wordprocessingml/2006/main">
        <w:t xml:space="preserve">2. Jeremia 4:11-13 MG1865 - Amin'izany andro izany dia hilazana amin'ity firenena ity sy Jerosalema hoe: Rivotra mahamay avy any an-tendrombohitra mangadihady any an-efitra hankany amin'ny oloko zanakavavy, tsy hikororoka na hanadio, 12 dia rivotra koa. matanjaka amin'izany. Ankehitriny dia ho avy aminy ny teny, ary homeko azy ny hevitro.</w:t>
      </w:r>
    </w:p>
    <w:p/>
    <w:p>
      <w:r xmlns:w="http://schemas.openxmlformats.org/wordprocessingml/2006/main">
        <w:t xml:space="preserve">Isaia 17:14 Ary, indro, nony hariva ny andro, dia hisy fahoriana; ary alohan'ny maraina dia tsy ao intsony izy. Izany no anjaran'izay mamabo antsika sy anjara izay mandroba antsika.</w:t>
      </w:r>
    </w:p>
    <w:p/>
    <w:p>
      <w:r xmlns:w="http://schemas.openxmlformats.org/wordprocessingml/2006/main">
        <w:t xml:space="preserve">Ity andalan-teny ity dia miresaka momba ny fahamarinan’Andriamanitra, fa izay mitady hanisy ratsy ny tsy manan-tsiny dia tsy hahomby satria Andriamanitra no hitondra ny rariny.</w:t>
      </w:r>
    </w:p>
    <w:p/>
    <w:p>
      <w:r xmlns:w="http://schemas.openxmlformats.org/wordprocessingml/2006/main">
        <w:t xml:space="preserve">1. Ny fahamarinan'Andriamanitra - Ny fomba hitondran'Andriamanitra ny rariny amin'izay manao ratsy antsika.</w:t>
      </w:r>
    </w:p>
    <w:p/>
    <w:p>
      <w:r xmlns:w="http://schemas.openxmlformats.org/wordprocessingml/2006/main">
        <w:t xml:space="preserve">2. Ny hariva sy ny maraina - Ny fomba hitondran'Andriamanitra fitsarana haingana, sy ny fomba ahafahantsika matoky ny fahamarinan'Andriamanitra.</w:t>
      </w:r>
    </w:p>
    <w:p/>
    <w:p>
      <w:r xmlns:w="http://schemas.openxmlformats.org/wordprocessingml/2006/main">
        <w:t xml:space="preserve">1. Matio 5:38-39 - Efa renareo fa voalaza hoe: Maso solon’ny maso, ary nify solon’ny nify. Fa Izaho kosa milaza aminareo hoe: Aza manohitra izay ratsy fanahy; fa na zovy na zovy no mamely ny takolakao ankavanana, atolory azy koa ny ilany.</w:t>
      </w:r>
    </w:p>
    <w:p/>
    <w:p>
      <w:r xmlns:w="http://schemas.openxmlformats.org/wordprocessingml/2006/main">
        <w:t xml:space="preserve">2. Salamo 37:27-28 - Halaviro ny ratsy, manaova soa; ary honina mandrakizay. Fa Jehovah tia rariny ka tsy mahafoy ny olony masina; Harovana mandrakizay ireo, fa ny taranaky ny ratsy fanahy hofongorana.</w:t>
      </w:r>
    </w:p>
    <w:p/>
    <w:p>
      <w:r xmlns:w="http://schemas.openxmlformats.org/wordprocessingml/2006/main">
        <w:t xml:space="preserve">Ny Isaia toko faha-18 dia manolotra faminaniana momba ny firenena tsy fantatra iray any an-dafin’i Etiopia, izay mety ho niresaka momba an’i Kosy na firenena afrikanina hafa. Ny toko dia manantitrantitra ny fiambenan’Andriamanitra ireo firenena sy ny fanasany azy ireo hitodika Aminy.</w:t>
      </w:r>
    </w:p>
    <w:p/>
    <w:p>
      <w:r xmlns:w="http://schemas.openxmlformats.org/wordprocessingml/2006/main">
        <w:t xml:space="preserve">Fehintsoratra 1: Ny toko dia manomboka amin'ny antso ho an'ny tany any an-dafin'i Etiopia, izay lazaina fa tany misy elatra mitabataba sy olona lava sy malama hoditra. Ampirisihina io firenena io mba handefa iraka hiampita ny ranomasina sy hamakivaky sambo faingana mba hanambara hafatra ho an’ny vahoakan’Andriamanitra ( Isaia 18:1-2 ).</w:t>
      </w:r>
    </w:p>
    <w:p/>
    <w:p>
      <w:r xmlns:w="http://schemas.openxmlformats.org/wordprocessingml/2006/main">
        <w:t xml:space="preserve">Fehintsoratra faha-2: Lazain’i Isaia fa mijery mangina eo amin’ny fonenany Andriamanitra, miandry amim-paharetana ny fotoana voatondro hitsanganany sy hanaovany fitsarana. Nampitahainy tamin’ny hafanana mahamay mampahalazo ny zavamaniry mandritra ny fotoam-pijinjana io fandinihan’Andriamanitra io ( Isaia 18:3-6 ).</w:t>
      </w:r>
    </w:p>
    <w:p/>
    <w:p>
      <w:r xmlns:w="http://schemas.openxmlformats.org/wordprocessingml/2006/main">
        <w:t xml:space="preserve">Fehintsoratra faha-3: Ny faminaniana dia mamarana amin’ny filazana fa rehefa tonga ny fotoana, io firenena lavitra io dia hitondra hetra sy fanomezam-boninahitra ny Tendrombohitra Ziona, izay misy ny fanatrehan’Andriamanitra. Izy ireo dia hanolotra ny fanatiny ho fanekena sy fanompoam-pivavahana ( Isaia 18:7 ).</w:t>
      </w:r>
    </w:p>
    <w:p/>
    <w:p>
      <w:r xmlns:w="http://schemas.openxmlformats.org/wordprocessingml/2006/main">
        <w:t xml:space="preserve">Raha fintinina,</w:t>
      </w:r>
    </w:p>
    <w:p>
      <w:r xmlns:w="http://schemas.openxmlformats.org/wordprocessingml/2006/main">
        <w:t xml:space="preserve">Manambara ny Isaia toko faha-18</w:t>
      </w:r>
    </w:p>
    <w:p>
      <w:r xmlns:w="http://schemas.openxmlformats.org/wordprocessingml/2006/main">
        <w:t xml:space="preserve">Ny mason'Andriamanitra miambina ny firenena lavitra</w:t>
      </w:r>
    </w:p>
    <w:p>
      <w:r xmlns:w="http://schemas.openxmlformats.org/wordprocessingml/2006/main">
        <w:t xml:space="preserve">ary ny fanasany azy ireo hitodika Aminy.</w:t>
      </w:r>
    </w:p>
    <w:p/>
    <w:p>
      <w:r xmlns:w="http://schemas.openxmlformats.org/wordprocessingml/2006/main">
        <w:t xml:space="preserve">Miantso any an-tany lavitra any ankoatr'i Etiopia.</w:t>
      </w:r>
    </w:p>
    <w:p>
      <w:r xmlns:w="http://schemas.openxmlformats.org/wordprocessingml/2006/main">
        <w:t xml:space="preserve">Famaritana ny fandinihan'Andriamanitra ny faharetana.</w:t>
      </w:r>
    </w:p>
    <w:p>
      <w:r xmlns:w="http://schemas.openxmlformats.org/wordprocessingml/2006/main">
        <w:t xml:space="preserve">Mampitaha ny fijerena an'Andriamanitra amin'ny hafanana mahamay.</w:t>
      </w:r>
    </w:p>
    <w:p>
      <w:r xmlns:w="http://schemas.openxmlformats.org/wordprocessingml/2006/main">
        <w:t xml:space="preserve">Manambara fanomezam-boninahitra sy fanompoam-pivavahana ho avy avy amin'ity firenena ity.</w:t>
      </w:r>
    </w:p>
    <w:p/>
    <w:p>
      <w:r xmlns:w="http://schemas.openxmlformats.org/wordprocessingml/2006/main">
        <w:t xml:space="preserve">Ity toko ity dia manasongadina ny fiandrianan’Andriamanitra amin’ny firenena rehetra, anisan’izany ny any ivelan’ny Isiraely. Maneho ny faniriany ny olona rehetra mba hanaiky Azy ho tena loharanon’ny fanompoam-pivavahana sy famonjena azy ireo. Izy io koa dia mampita ny hafatra fa na dia lavitra na tsy mitovy aza ny firenena iray, dia manana fahafahana ho amin’ny fanavotana koa izy ireo amin’ny fitodihana amin’Andriamanitra. Amin'ny farany, izany dia manondro ny firaisankina ao amin'ny drafi-panavotan'Andriamanitra sy ny faniriany ny firenena rehetra hifandray Aminy.</w:t>
      </w:r>
    </w:p>
    <w:p/>
    <w:p>
      <w:r xmlns:w="http://schemas.openxmlformats.org/wordprocessingml/2006/main">
        <w:t xml:space="preserve">Isaia 18:1 Lozan’ny tany aloky ny elatra, izay any an-dafin’ny onin’i Etiopia!</w:t>
      </w:r>
    </w:p>
    <w:p/>
    <w:p>
      <w:r xmlns:w="http://schemas.openxmlformats.org/wordprocessingml/2006/main">
        <w:t xml:space="preserve">Namoaka fampitandremana ho an’ny tany iray any an-dafin’ny onin’i Etiopia i Isaia mpaminany.</w:t>
      </w:r>
    </w:p>
    <w:p/>
    <w:p>
      <w:r xmlns:w="http://schemas.openxmlformats.org/wordprocessingml/2006/main">
        <w:t xml:space="preserve">1. Ny fampitandreman’i Isaia: Mankatò ny antson’Andriamanitra ho amin’ny fibebahana</w:t>
      </w:r>
    </w:p>
    <w:p/>
    <w:p>
      <w:r xmlns:w="http://schemas.openxmlformats.org/wordprocessingml/2006/main">
        <w:t xml:space="preserve">2. Fahatakarana ny fampitandreman’Andriamanitra: Mibebaha sy minoa</w:t>
      </w:r>
    </w:p>
    <w:p/>
    <w:p>
      <w:r xmlns:w="http://schemas.openxmlformats.org/wordprocessingml/2006/main">
        <w:t xml:space="preserve">1. Romana 10:13-15 - “Fa na iza na iza no hiantso ny anaran’ny Tompo no hovonjena. Ary hataony ahoana no fandre, raha tsy misy mpitory? Ary hataony ahoana no fitory, raha tsy nirahina? araka ny voasoratra hoe: Akory ny hatsaran'ny tongotr'izay mitory ny filazantsaran'ny fiadanana sy mitondra teny soa mahafaly!</w:t>
      </w:r>
    </w:p>
    <w:p/>
    <w:p>
      <w:r xmlns:w="http://schemas.openxmlformats.org/wordprocessingml/2006/main">
        <w:t xml:space="preserve">2. Salamo 95:6-7 - “Avia, aoka isika hiankohoka sy hiankohoka; aoka isika handohalika eo anatrehan’i Jehovah, Mpanao antsika, fa Izy no Andriamanitsika, ary vahoaka fiandriny sy ondry eo an-tanany isika. ."</w:t>
      </w:r>
    </w:p>
    <w:p/>
    <w:p>
      <w:r xmlns:w="http://schemas.openxmlformats.org/wordprocessingml/2006/main">
        <w:t xml:space="preserve">Isaia 18:2 Izay maniraka iraka ho eny amoron-dranomasina, dia amin'ny sambo zozoro eny ambonin'ny rano, manao hoe: Mandehana, ry iraka faingana, ho any amin'ny firenena miely patrana sy voahidy, ho any amin'ny firenena mahatahotra hatramin'ny voalohany ka mandraka ankehitriny; firenena natao fatra sy voahitsakitsaka, izay nosimban'ny ony ny taniny!</w:t>
      </w:r>
    </w:p>
    <w:p/>
    <w:p>
      <w:r xmlns:w="http://schemas.openxmlformats.org/wordprocessingml/2006/main">
        <w:t xml:space="preserve">Mandefa iraka ho any amin’ny firenena izay efa niely patrana sy voadio ary voahitsakitsaka Andriamanitra, izay efa nosimbain’ny ony ny taniny.</w:t>
      </w:r>
    </w:p>
    <w:p/>
    <w:p>
      <w:r xmlns:w="http://schemas.openxmlformats.org/wordprocessingml/2006/main">
        <w:t xml:space="preserve">1. Ny Fitiavan'Andriamanitra Mamerina ny Ampahorina</w:t>
      </w:r>
    </w:p>
    <w:p/>
    <w:p>
      <w:r xmlns:w="http://schemas.openxmlformats.org/wordprocessingml/2006/main">
        <w:t xml:space="preserve">2. Ny herin'ny firaisankina amin'ny fotoan-tsarotra</w:t>
      </w:r>
    </w:p>
    <w:p/>
    <w:p>
      <w:r xmlns:w="http://schemas.openxmlformats.org/wordprocessingml/2006/main">
        <w:t xml:space="preserve">1. Isaia 57:15 - “Fa izao no lazain’ny Iray avo sy manerinerina, Izay monina mandrakizay, Masina no anarany: Ao amin’ny fitoerana avo sy masina no itoerako, dia ao amin’izay manenina sady manetry tena, mba hamelona ny fanahy. an’ny manetry tena, ary hamelona ny fon’ny torotoro fo”.</w:t>
      </w:r>
    </w:p>
    <w:p/>
    <w:p>
      <w:r xmlns:w="http://schemas.openxmlformats.org/wordprocessingml/2006/main">
        <w:t xml:space="preserve">2. Salamo 137:1 - “Teo amoron’ny onin’i Babylona no nipetrahanay, eny, nitomany izahay, raha nahatsiaro an’i Ziona.</w:t>
      </w:r>
    </w:p>
    <w:p/>
    <w:p>
      <w:r xmlns:w="http://schemas.openxmlformats.org/wordprocessingml/2006/main">
        <w:t xml:space="preserve">Isaia 18:3 Ry mponina rehetra amin'izao tontolo izao sy mponin'ny tany, jereo fa manangana faneva eny an-tendrombohitra Izy; ary raha mitsoka trompetra izy, dia mihainoa.</w:t>
      </w:r>
    </w:p>
    <w:p/>
    <w:p>
      <w:r xmlns:w="http://schemas.openxmlformats.org/wordprocessingml/2006/main">
        <w:t xml:space="preserve">Miantso ny olona rehetra Andriamanitra mba ho tonga sy handinika ny hafany.</w:t>
      </w:r>
    </w:p>
    <w:p/>
    <w:p>
      <w:r xmlns:w="http://schemas.openxmlformats.org/wordprocessingml/2006/main">
        <w:t xml:space="preserve">1: Miantso antsika Andriamanitra mba hihaino ny hafany sy hankatò ny sitrapony.</w:t>
      </w:r>
    </w:p>
    <w:p/>
    <w:p>
      <w:r xmlns:w="http://schemas.openxmlformats.org/wordprocessingml/2006/main">
        <w:t xml:space="preserve">2: Tokony ho vonona hihaino sy hamaly ny antson’Andriamanitra isika, na avy aiza na avy aiza.</w:t>
      </w:r>
    </w:p>
    <w:p/>
    <w:p>
      <w:r xmlns:w="http://schemas.openxmlformats.org/wordprocessingml/2006/main">
        <w:t xml:space="preserve">Matio 28:19-20 MG1865 - Koa mandehana hianareo, dia ataovy mpianatra ny firenena rehetra, manao batisa azy ho amin'ny anaran'ny Ray sy ny Zanaka ary ny Fanahy Masina.</w:t>
      </w:r>
    </w:p>
    <w:p/>
    <w:p>
      <w:r xmlns:w="http://schemas.openxmlformats.org/wordprocessingml/2006/main">
        <w:t xml:space="preserve">2: Romana 10:17 MG1865 - Koa ny finoana dia avy amin'ny toriteny, ary ny toriteny kosa avy amin'ny tenin'Andriamanitra.</w:t>
      </w:r>
    </w:p>
    <w:p/>
    <w:p>
      <w:r xmlns:w="http://schemas.openxmlformats.org/wordprocessingml/2006/main">
        <w:t xml:space="preserve">Isaia 18:4 Fa izao no nolazain’i Jehovah tamiko: Hitsahatra Aho, ka hijery ao amin’ny fitoerako, toy ny hainandro mirehitra amin’ny anana, ary tahaka ny ando amin’ny hainandro fararano.</w:t>
      </w:r>
    </w:p>
    <w:p/>
    <w:p>
      <w:r xmlns:w="http://schemas.openxmlformats.org/wordprocessingml/2006/main">
        <w:t xml:space="preserve">Jehovah hitsahatra ka hibanjina ny fonenany, tahaka ny hainandro amin'ny anana sy ny rahon'ny ando amin'ny hainandro fararano.</w:t>
      </w:r>
    </w:p>
    <w:p/>
    <w:p>
      <w:r xmlns:w="http://schemas.openxmlformats.org/wordprocessingml/2006/main">
        <w:t xml:space="preserve">1. Fitsaharana ao amin'ny Tompo amin'ny fotoan-tsarotra</w:t>
      </w:r>
    </w:p>
    <w:p/>
    <w:p>
      <w:r xmlns:w="http://schemas.openxmlformats.org/wordprocessingml/2006/main">
        <w:t xml:space="preserve">2. Ny Fitahian’ny Toerana fonenan’ny Tompo</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29 Ento ny ziogako, ka mianara amiko; fa malemy fanahy sady tsy miavona am-po Aho; dia hahita fitsaharana ho an'ny fanahinareo ianareo.</w:t>
      </w:r>
    </w:p>
    <w:p/>
    <w:p>
      <w:r xmlns:w="http://schemas.openxmlformats.org/wordprocessingml/2006/main">
        <w:t xml:space="preserve">30 Fa mora ny ziogako, ary maivana ny entako.</w:t>
      </w:r>
    </w:p>
    <w:p/>
    <w:p>
      <w:r xmlns:w="http://schemas.openxmlformats.org/wordprocessingml/2006/main">
        <w:t xml:space="preserve">2. Salamo 23:1-6 - Jehovah no Mpiandry ahy; tsy hanan-java-mahory aho.</w:t>
      </w:r>
    </w:p>
    <w:p/>
    <w:p>
      <w:r xmlns:w="http://schemas.openxmlformats.org/wordprocessingml/2006/main">
        <w:t xml:space="preserve">2 Izy mampandry ahy amy ny ahi-maitso : izy mitondra ahy eo amoron' ny rano mangina.</w:t>
      </w:r>
    </w:p>
    <w:p/>
    <w:p>
      <w:r xmlns:w="http://schemas.openxmlformats.org/wordprocessingml/2006/main">
        <w:t xml:space="preserve">3 Izy mampody ny fanahiko : mitondra ahy amy ny lalan' ny fahamarinana noho ny anarany izy.</w:t>
      </w:r>
    </w:p>
    <w:p/>
    <w:p>
      <w:r xmlns:w="http://schemas.openxmlformats.org/wordprocessingml/2006/main">
        <w:t xml:space="preserve">4 Eny, na dia mandeha mamaky ny lohasaha aloky ny fahafatesana aza aho, dia tsy hatahotra ny loza aho, fa Hianao no amiko; ny tsorakazonao sy ny tehinao, ireo no mampahery ahy.</w:t>
      </w:r>
    </w:p>
    <w:p/>
    <w:p>
      <w:r xmlns:w="http://schemas.openxmlformats.org/wordprocessingml/2006/main">
        <w:t xml:space="preserve">5 Manamboatra latabatra eo anatrehako eo anatrehan'ny fahavaloko Hianao: manosotra diloilo ny lohako Hianao; feno ny kapoakako.</w:t>
      </w:r>
    </w:p>
    <w:p/>
    <w:p>
      <w:r xmlns:w="http://schemas.openxmlformats.org/wordprocessingml/2006/main">
        <w:t xml:space="preserve">6 Eny tokoa, fahasoavana sy famindram-po no hanaraka ahy amin'ny andro rehetra hiainako, dia hitoetra ao an-tranon'i Jehovah mandrakizay aho.</w:t>
      </w:r>
    </w:p>
    <w:p/>
    <w:p>
      <w:r xmlns:w="http://schemas.openxmlformats.org/wordprocessingml/2006/main">
        <w:t xml:space="preserve">Isaia 18:5 Fa raha tsy mbola tonga ny fararano, rehefa tonga ny tsininy, ka efa masaka ny voniny, dia hotapahiny amin'ny fanetezam-boaloboka ny rantsany, ary hotapahiny sy hokapainy ny rantsany.</w:t>
      </w:r>
    </w:p>
    <w:p/>
    <w:p>
      <w:r xmlns:w="http://schemas.openxmlformats.org/wordprocessingml/2006/main">
        <w:t xml:space="preserve">Miresaka momba ny fitsaran’Andriamanitra sy ny fiavian’ny fijinjana io andalan-teny io.</w:t>
      </w:r>
    </w:p>
    <w:p/>
    <w:p>
      <w:r xmlns:w="http://schemas.openxmlformats.org/wordprocessingml/2006/main">
        <w:t xml:space="preserve">1: Fahatakarana ny fitsaran’Andriamanitra</w:t>
      </w:r>
    </w:p>
    <w:p/>
    <w:p>
      <w:r xmlns:w="http://schemas.openxmlformats.org/wordprocessingml/2006/main">
        <w:t xml:space="preserve">2: Mijinja ny vokatry ny fahamarinana</w:t>
      </w:r>
    </w:p>
    <w:p/>
    <w:p>
      <w:r xmlns:w="http://schemas.openxmlformats.org/wordprocessingml/2006/main">
        <w:t xml:space="preserve">1: Matio 3:8-10 - “Mamoaza voa araka ny fibebahana, ary aza manao anakampo hoe: Manana an’i Abrahama ho rainay izahay. Fa lazaiko aminareo fa amin’ireto vato ireto no ahafahan’Andriamanitra manangana zanaka ho an’i Abrahama; fa efa eo am-pototry ny hazo sahady ny famaky, ary ny hazo rehetra izay tsy mamoa voa tsara dia hokapaina ka hatsipy any anaty afo.</w:t>
      </w:r>
    </w:p>
    <w:p/>
    <w:p>
      <w:r xmlns:w="http://schemas.openxmlformats.org/wordprocessingml/2006/main">
        <w:t xml:space="preserve">2: Hebreo 12:5-7 - “Ary hadinonareo va ny fananarana manao anareo toy ny zanaka hoe: Anaka, aza manao tsinontsinona ny famaizan’ny Tompo, ary aza ketraka amin’ny ananarany, fa ny Tompo no manafay ny anankiray. tiany sy faiziny ny zanaka rehetra raisiny. Famaizana no tsy maintsy iaretanareo; Andriamanitra mitondra anareo toy ny zanaka. Fa iza no zanaka tsy faizin-drainy?</w:t>
      </w:r>
    </w:p>
    <w:p/>
    <w:p>
      <w:r xmlns:w="http://schemas.openxmlformats.org/wordprocessingml/2006/main">
        <w:t xml:space="preserve">Isaia 18:6 Dia havela ho an'ny voro-manidina eny an-tendrombohitra sy ho an'ny bibi-dia izy; ary ny voro-manidina handany fahavaratra eo, ary ny bibi-dia rehetra handany ririnina eo aminy.</w:t>
      </w:r>
    </w:p>
    <w:p/>
    <w:p>
      <w:r xmlns:w="http://schemas.openxmlformats.org/wordprocessingml/2006/main">
        <w:t xml:space="preserve">Hosazin’Andriamanitra izay tsy mankatò Azy amin’ny famelana azy ho amin’ny bibidia.</w:t>
      </w:r>
    </w:p>
    <w:p/>
    <w:p>
      <w:r xmlns:w="http://schemas.openxmlformats.org/wordprocessingml/2006/main">
        <w:t xml:space="preserve">1. Tsy maintsy mahatoky amin’Andriamanitra isika mba hialana amin’ny fahatezerany.</w:t>
      </w:r>
    </w:p>
    <w:p/>
    <w:p>
      <w:r xmlns:w="http://schemas.openxmlformats.org/wordprocessingml/2006/main">
        <w:t xml:space="preserve">2. Tokony hitandrina ny vokatry ny tsy fankatoavana isika.</w:t>
      </w:r>
    </w:p>
    <w:p/>
    <w:p>
      <w:r xmlns:w="http://schemas.openxmlformats.org/wordprocessingml/2006/main">
        <w:t xml:space="preserve">1. Deoteronomia 28:15-26, ny ozon’Andriamanitra noho ny tsy fankatoavana.</w:t>
      </w:r>
    </w:p>
    <w:p/>
    <w:p>
      <w:r xmlns:w="http://schemas.openxmlformats.org/wordprocessingml/2006/main">
        <w:t xml:space="preserve">2. Romana 6:23, Fahafatesana no tambin’ny ota.</w:t>
      </w:r>
    </w:p>
    <w:p/>
    <w:p>
      <w:r xmlns:w="http://schemas.openxmlformats.org/wordprocessingml/2006/main">
        <w:t xml:space="preserve">Isaia 18:7 Amin'izany andro izany no hitondrana ny fanatitra ho an'i Jehovah, Tompon'ny maro, dia ny firenena efa voahahaka sy voadio, ary avy amin'ny firenena mahatahotra hatramin'ny voalohany ka mandraka ankehitriny; firenena voarefy sy voahitsakitsaka, izay noravan'ny ony ny taniny, ho any amin'ny fitoeran'ny anaran'i Jehovah, Tompon'ny maro, dia ny tendrombohitra Ziona.</w:t>
      </w:r>
    </w:p>
    <w:p/>
    <w:p>
      <w:r xmlns:w="http://schemas.openxmlformats.org/wordprocessingml/2006/main">
        <w:t xml:space="preserve">Olona miely patrana sy voahidy avy amin’ny firenena mahatahotra, izay noravan’ny renirano ny taniny, dia hitondra fanomezana ho an’ny Tompon’ny tafika eo an-tendrombohitra Ziona.</w:t>
      </w:r>
    </w:p>
    <w:p/>
    <w:p>
      <w:r xmlns:w="http://schemas.openxmlformats.org/wordprocessingml/2006/main">
        <w:t xml:space="preserve">1. Ny famindram-pon’Andriamanitra amin’ireo tsy manan-kery — Isaia 18:7</w:t>
      </w:r>
    </w:p>
    <w:p/>
    <w:p>
      <w:r xmlns:w="http://schemas.openxmlformats.org/wordprocessingml/2006/main">
        <w:t xml:space="preserve">2. Ny Fitahian’ny Fankatoavana – Isaia 18:7</w:t>
      </w:r>
    </w:p>
    <w:p/>
    <w:p>
      <w:r xmlns:w="http://schemas.openxmlformats.org/wordprocessingml/2006/main">
        <w:t xml:space="preserve">1. Isaia 12:6 - Miantsoa mafy sy mihobia, ry mponina ao Ziona, fa lehibe ny Iray Masin'ny Isiraely ao aminao.</w:t>
      </w:r>
    </w:p>
    <w:p/>
    <w:p>
      <w:r xmlns:w="http://schemas.openxmlformats.org/wordprocessingml/2006/main">
        <w:t xml:space="preserve">2. Salamo 48:1-2 - Lehibe Jehovah ka mendrika hoderaina indrindra, ao an-tanànan'Andriamanitsika, ao an-tendrombohitry ny fahamasinany. Tsara toerana, firavoravoan'ny tany rehetra, ny tendrombohitra Ziona, eo amin'ny ilany avaratra, tanànan'ny Mpanjaka lehibe.</w:t>
      </w:r>
    </w:p>
    <w:p/>
    <w:p>
      <w:r xmlns:w="http://schemas.openxmlformats.org/wordprocessingml/2006/main">
        <w:t xml:space="preserve">Ny Isaia toko faha-19 dia mirakitra faminaniana momba an’i Ejipta, izay mampiseho ny fitsarana sy ny famerenana amin’ny laoniny. Izy io dia manambara ny fiandrianan’Andriamanitra eo amin’ny firenena sy ny fikasany hanavotra azy ireo.</w:t>
      </w:r>
    </w:p>
    <w:p/>
    <w:p>
      <w:r xmlns:w="http://schemas.openxmlformats.org/wordprocessingml/2006/main">
        <w:t xml:space="preserve">Fehintsoratra 1: Ny toko dia manomboka amin’ny fanambarana ny amin’ny fitsaran’Andriamanitra ho avy amin’i Ejipta. Voalaza fa misedra korontana sy fisavoritahana ary fisaratsarahana eo amin’ireo mpitondra ao aminy ilay tany. Ho zava-poana eo anatrehan’ny herin’Andriamanitra ny sampiny sy ny odiny ( Isaia 19:1-4 ).</w:t>
      </w:r>
    </w:p>
    <w:p/>
    <w:p>
      <w:r xmlns:w="http://schemas.openxmlformats.org/wordprocessingml/2006/main">
        <w:t xml:space="preserve">Fehintsoratra faha-2: Nilazalaza ny fomba hiharan’ny hain-tany ny Reniranon’i Neily, izay tena nilaina tamin’ny fambolena sy ny toe-karena tany Ejipta. Ho ritra ny lalan-drano, ka hiteraka fahasahiranana ara-toe-karena sy fahasahiranana eo amin’ny vahoaka ( Isaia 19:5-10 ).</w:t>
      </w:r>
    </w:p>
    <w:p/>
    <w:p>
      <w:r xmlns:w="http://schemas.openxmlformats.org/wordprocessingml/2006/main">
        <w:t xml:space="preserve">Fehintsoratra faha-3: Mitohy ny faminaniana amin’ny fanambarana fa ho feno tahotra sy fisafotofotoana i Ejipta rehefa hanakorontana ny fahendren’izy ireo sy ny fahatakarany Andriamanitra. Tsy hisy vokany ny fiankinany amin’ny andriamani-diso sy ny fahendren’olombelona ( Isaia 19:11-15 ).</w:t>
      </w:r>
    </w:p>
    <w:p/>
    <w:p>
      <w:r xmlns:w="http://schemas.openxmlformats.org/wordprocessingml/2006/main">
        <w:t xml:space="preserve">Fehintsoratra faha-4: Na dia teo aza ny fitsarana nananontanona, i Isaia dia nanome hafatra mitondra fanantenana ho an’i Ejipta. Niresaka momba ny fotoana ho avy izy ireo izay hibebahan’izy ireo amin’Andriamanitra. Hanorina alitara hivavahana eo anivon’ny taniny izy ireo, ka ho fanasitranana sy fampihavanana avy amin’Andriamanitra ( Isaia 19:16-25 ).</w:t>
      </w:r>
    </w:p>
    <w:p/>
    <w:p>
      <w:r xmlns:w="http://schemas.openxmlformats.org/wordprocessingml/2006/main">
        <w:t xml:space="preserve">Raha fintinina,</w:t>
      </w:r>
    </w:p>
    <w:p>
      <w:r xmlns:w="http://schemas.openxmlformats.org/wordprocessingml/2006/main">
        <w:t xml:space="preserve">Isaia toko fahasivy ambin'ny folo dia manambara</w:t>
      </w:r>
    </w:p>
    <w:p>
      <w:r xmlns:w="http://schemas.openxmlformats.org/wordprocessingml/2006/main">
        <w:t xml:space="preserve">sady fitsarana no fampodiana an'i Egypta.</w:t>
      </w:r>
    </w:p>
    <w:p/>
    <w:p>
      <w:r xmlns:w="http://schemas.openxmlformats.org/wordprocessingml/2006/main">
        <w:t xml:space="preserve">Manambara ny fitsarana ho avy amin'i Ejipta.</w:t>
      </w:r>
    </w:p>
    <w:p>
      <w:r xmlns:w="http://schemas.openxmlformats.org/wordprocessingml/2006/main">
        <w:t xml:space="preserve">Famaritana ny korontana, ny fisafotofotoana, ny fisarahana.</w:t>
      </w:r>
    </w:p>
    <w:p>
      <w:r xmlns:w="http://schemas.openxmlformats.org/wordprocessingml/2006/main">
        <w:t xml:space="preserve">Maminavina ny haintany miteraka fahasahiranana ara-toekarena.</w:t>
      </w:r>
    </w:p>
    <w:p>
      <w:r xmlns:w="http://schemas.openxmlformats.org/wordprocessingml/2006/main">
        <w:t xml:space="preserve">Manambara fanakorontanana ny fahendrena nefa manome fanantenana.</w:t>
      </w:r>
    </w:p>
    <w:p/>
    <w:p>
      <w:r xmlns:w="http://schemas.openxmlformats.org/wordprocessingml/2006/main">
        <w:t xml:space="preserve">Asehon’io toko io ny fiandrianan’Andriamanitra amin’ny firenena rehetra, anisan’izany ireo mahery toa an’i Ejipta. Izy io dia manantitrantitra fa ny fiankinan-doha amin’ny andriamani-diso na ny fahendren’olombelona dia zava-poana amin’ny farany manoloana ny heriny. Na dia mampitandrina momba ny vokatry ny fanompoan-tsampy sy ny avonavona aza izy io, dia manome fanantenana ihany koa amin’ny alalan’ny fampanantenana ny fibebahana amin’ny hoavy ho an’i Ejipta. Amin’ny farany, izany dia manondro ny drafitry ny fanavotana nataon’Andriamanitra izay miitatra any ivelan’i Israely mba hanodidina ny firenena hafa ary koa ny faniriany hitondra fanasitranana, fampihavanana, ary fanompoam-pivavahana marina na dia ho an’ireo izay lavitra Azy aza.</w:t>
      </w:r>
    </w:p>
    <w:p/>
    <w:p>
      <w:r xmlns:w="http://schemas.openxmlformats.org/wordprocessingml/2006/main">
        <w:t xml:space="preserve">Isaia 19:1 Faminaniana ny amin'i Egypta. Indro, Jehovah mitaingina rahona haingam-pandeha ka tonga any Egypta;</w:t>
      </w:r>
    </w:p>
    <w:p/>
    <w:p>
      <w:r xmlns:w="http://schemas.openxmlformats.org/wordprocessingml/2006/main">
        <w:t xml:space="preserve">Ho avy any Ejipta Andriamanitra, hampihorohoro ny sampy sy hampiempo ny fon’ny olona.</w:t>
      </w:r>
    </w:p>
    <w:p/>
    <w:p>
      <w:r xmlns:w="http://schemas.openxmlformats.org/wordprocessingml/2006/main">
        <w:t xml:space="preserve">1. “Indro Andriamanitra: Mahita fampiononana sy hery eo anatrehany”</w:t>
      </w:r>
    </w:p>
    <w:p/>
    <w:p>
      <w:r xmlns:w="http://schemas.openxmlformats.org/wordprocessingml/2006/main">
        <w:t xml:space="preserve">2. “Ny fiandrianan’Andriamanitra: Mianara matoky na dia eo aza ny fisalasalana”</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Isaia 19:2 Ary hampiady ny Egyptiana Aho, ka samy hiady amin'ny rahalahiny avy sy amin'ny namany avy izy; tanàna hamely tanàna, ary fanjakana hamely fanjakana.</w:t>
      </w:r>
    </w:p>
    <w:p/>
    <w:p>
      <w:r xmlns:w="http://schemas.openxmlformats.org/wordprocessingml/2006/main">
        <w:t xml:space="preserve">Hiady ny Ejipsianina.</w:t>
      </w:r>
    </w:p>
    <w:p/>
    <w:p>
      <w:r xmlns:w="http://schemas.openxmlformats.org/wordprocessingml/2006/main">
        <w:t xml:space="preserve">1. Ny loza ateraky ny fisaratsarahana</w:t>
      </w:r>
    </w:p>
    <w:p/>
    <w:p>
      <w:r xmlns:w="http://schemas.openxmlformats.org/wordprocessingml/2006/main">
        <w:t xml:space="preserve">2. Ny herin'ny firaisankina</w:t>
      </w:r>
    </w:p>
    <w:p/>
    <w:p>
      <w:r xmlns:w="http://schemas.openxmlformats.org/wordprocessingml/2006/main">
        <w:t xml:space="preserve">1. Jakoba 4:1-10</w:t>
      </w:r>
    </w:p>
    <w:p/>
    <w:p>
      <w:r xmlns:w="http://schemas.openxmlformats.org/wordprocessingml/2006/main">
        <w:t xml:space="preserve">2. Ohabolana 6:16-19</w:t>
      </w:r>
    </w:p>
    <w:p/>
    <w:p>
      <w:r xmlns:w="http://schemas.openxmlformats.org/wordprocessingml/2006/main">
        <w:t xml:space="preserve">Isaia 19:3 Ary ho reraka ny fanahin'i Egypta ao aminy; Ary hofoanako ny fisainany, ka hitady ny sampy sy ny mpanao ody ratsy sy ny manao azy ho tsindrian-javatra ary ny mpanao hatsarana izy.</w:t>
      </w:r>
    </w:p>
    <w:p/>
    <w:p>
      <w:r xmlns:w="http://schemas.openxmlformats.org/wordprocessingml/2006/main">
        <w:t xml:space="preserve">Ho ringana ny fanahin’i Ejipta, ary hitodika amin’ny sampy sy ny ody ny olona.</w:t>
      </w:r>
    </w:p>
    <w:p/>
    <w:p>
      <w:r xmlns:w="http://schemas.openxmlformats.org/wordprocessingml/2006/main">
        <w:t xml:space="preserve">1. Ny herin’ny fanompoan-tsampy sy ny filalaovana ody</w:t>
      </w:r>
    </w:p>
    <w:p/>
    <w:p>
      <w:r xmlns:w="http://schemas.openxmlformats.org/wordprocessingml/2006/main">
        <w:t xml:space="preserve">2. Ny fialana amin’Andriamanitra sy ny teny fikasany</w:t>
      </w:r>
    </w:p>
    <w:p/>
    <w:p>
      <w:r xmlns:w="http://schemas.openxmlformats.org/wordprocessingml/2006/main">
        <w:t xml:space="preserve">1. Jeremia 44:17-19</w:t>
      </w:r>
    </w:p>
    <w:p/>
    <w:p>
      <w:r xmlns:w="http://schemas.openxmlformats.org/wordprocessingml/2006/main">
        <w:t xml:space="preserve">2. Deoteronomia 18:10-12</w:t>
      </w:r>
    </w:p>
    <w:p/>
    <w:p>
      <w:r xmlns:w="http://schemas.openxmlformats.org/wordprocessingml/2006/main">
        <w:t xml:space="preserve">Isaia 19:4 Ary ny Egyptiana dia hatolotro ho eo an-tànan'ny tompo lozabe; ary mpanjaka masiaka no hanapaka azy, hoy Jehovah, Tompon'ny maro.</w:t>
      </w:r>
    </w:p>
    <w:p/>
    <w:p>
      <w:r xmlns:w="http://schemas.openxmlformats.org/wordprocessingml/2006/main">
        <w:t xml:space="preserve">Jehovah, Tompon'ny maro, dia hanolotra ny Egyptiana ho eo an-tànan'ny tompo lozabe, ary mpanjaka masiaka no hanapaka azy.</w:t>
      </w:r>
    </w:p>
    <w:p/>
    <w:p>
      <w:r xmlns:w="http://schemas.openxmlformats.org/wordprocessingml/2006/main">
        <w:t xml:space="preserve">1. “Tompo masiaka sy Mpanjaka masiaka” - A momba ny vokatry ny tsy fankatoavana an'Andriamanitra.</w:t>
      </w:r>
    </w:p>
    <w:p/>
    <w:p>
      <w:r xmlns:w="http://schemas.openxmlformats.org/wordprocessingml/2006/main">
        <w:t xml:space="preserve">2. “Fitsarana marin’Andriamanitra” – A momba ny fahamarinan’Andriamanitra sy ny maha zava-dehibe ny fankatoavana Azy.</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Ezekiela 18:32 - "Fa tsy sitrako ny fahafatesan'olona, hoy Jehovah Tompo; mibebaha, dia ho velona ianareo."</w:t>
      </w:r>
    </w:p>
    <w:p/>
    <w:p>
      <w:r xmlns:w="http://schemas.openxmlformats.org/wordprocessingml/2006/main">
        <w:t xml:space="preserve">Isaia 19:5 Ary hihena ny rano ao amin’ny ranomasina, ary ho ritra sy ho ritra ny ony.</w:t>
      </w:r>
    </w:p>
    <w:p/>
    <w:p>
      <w:r xmlns:w="http://schemas.openxmlformats.org/wordprocessingml/2006/main">
        <w:t xml:space="preserve">Ny andalana dia miresaka momba ny rano avy amin'ny ranomasina sy ny renirano ritra.</w:t>
      </w:r>
    </w:p>
    <w:p/>
    <w:p>
      <w:r xmlns:w="http://schemas.openxmlformats.org/wordprocessingml/2006/main">
        <w:t xml:space="preserve">1. Ny maha-zava-dehibe ny rano eo amin’ny fiainantsika</w:t>
      </w:r>
    </w:p>
    <w:p/>
    <w:p>
      <w:r xmlns:w="http://schemas.openxmlformats.org/wordprocessingml/2006/main">
        <w:t xml:space="preserve">2. Ny filana Fitantanana ny zavaboarin'Andriamanitra</w:t>
      </w:r>
    </w:p>
    <w:p/>
    <w:p>
      <w:r xmlns:w="http://schemas.openxmlformats.org/wordprocessingml/2006/main">
        <w:t xml:space="preserve">1. Deotoronomia 11:11-12 MG1865 - Fa ny tany izay halehanareo holovana dia tany be havoana sy lohasaha sady misotro rano avy amin'ny ranonoran'ny lanitra, dia tany izay tandreman'i Jehovah Andriamanitrareo; Jehovah Andriamanitrao no eo aminy mandrakariva hatramin' ny fiandohan' ny taona ka hatramin' ny fiafaran' ny taona.</w:t>
      </w:r>
    </w:p>
    <w:p/>
    <w:p>
      <w:r xmlns:w="http://schemas.openxmlformats.org/wordprocessingml/2006/main">
        <w:t xml:space="preserve">2. Joela 2:28-29 - Ary rehefa afaka izany, dia handatsaka ny Fanahiko amin'ny nofo rehetra Aho; ary ny zanakalahinareo sy ny zanakavavinareo haminany, ny lahiantitrareo hanonofy, ny zatovonareo hahita fahitana;</w:t>
      </w:r>
    </w:p>
    <w:p/>
    <w:p>
      <w:r xmlns:w="http://schemas.openxmlformats.org/wordprocessingml/2006/main">
        <w:t xml:space="preserve">Isaia 19:6 Ary hampiala ny ony izy; Ary ho foana sy ho ritra ny lohasahan-driaka fiarovana; halazo ny bararata sy ny saina.</w:t>
      </w:r>
    </w:p>
    <w:p/>
    <w:p>
      <w:r xmlns:w="http://schemas.openxmlformats.org/wordprocessingml/2006/main">
        <w:t xml:space="preserve">Havily ny renirano, ho foana sy ho ritra ny renirano fiarovana, ary halazo ny bararata sy ny saina.</w:t>
      </w:r>
    </w:p>
    <w:p/>
    <w:p>
      <w:r xmlns:w="http://schemas.openxmlformats.org/wordprocessingml/2006/main">
        <w:t xml:space="preserve">1. Ilaina ny fitarihana ara-panahy: Mitadiava lalana amin'ny fotoan'ny fisalasalana</w:t>
      </w:r>
    </w:p>
    <w:p/>
    <w:p>
      <w:r xmlns:w="http://schemas.openxmlformats.org/wordprocessingml/2006/main">
        <w:t xml:space="preserve">2. Ny Herin’ny Fitokisana: Fandresena ireo Fanamby amin’ny alalan’ny Finoana</w:t>
      </w:r>
    </w:p>
    <w:p/>
    <w:p>
      <w:r xmlns:w="http://schemas.openxmlformats.org/wordprocessingml/2006/main">
        <w:t xml:space="preserve">1. Isaia 11:15-16 - Ary Jehovah handringana ny lelan'ny ranomasina Egypta; ary haninjitra ny tànany amin'ny ony amin'ny rivony mahery Izy ka hamely azy amin'ny sakeli-drano fito ka hampita ny kirarony maina. Ary hisy lalambe ho an'ny olony sisa, izay tavela, avy any Asyria; tahaka ny tamin'ny Isiraely tamin'ny andro niakarany avy tany amin'ny tany Egypta.</w:t>
      </w:r>
    </w:p>
    <w:p/>
    <w:p>
      <w:r xmlns:w="http://schemas.openxmlformats.org/wordprocessingml/2006/main">
        <w:t xml:space="preserve">2. 2 Korintiana 12:9-10 - Ary hoy Izy tamiko: Ampy ho anao ny fahasoavako, fa ny heriko dia tanterahina amin'ny fahalemena. Koa mainka sitrako ny hirehareha amin’ny fahalemeko, mba hitoeran’ny herin’i Kristy amiko. Koa dia finaritra aho amin’ny fahalemena, amin’ny fahafaham-baraka, amin’ny fahaterena, amin’ny fanenjehana, amin’ny fahantrana, noho ny amin’i Kristy;</w:t>
      </w:r>
    </w:p>
    <w:p/>
    <w:p>
      <w:r xmlns:w="http://schemas.openxmlformats.org/wordprocessingml/2006/main">
        <w:t xml:space="preserve">Isaia 19:7 Ny bararata eny amoron’ny ony, sy ny zavatra rehetra nafafy teny amoron’ny ony, dia halazo sy hariana ka tsy hisy intsony.</w:t>
      </w:r>
    </w:p>
    <w:p/>
    <w:p>
      <w:r xmlns:w="http://schemas.openxmlformats.org/wordprocessingml/2006/main">
        <w:t xml:space="preserve">Ny Isaia 19:7 dia milazalaza ny fisehoan’ny fandringanana sy ny fandravana, izay handroahana izay rehetra nafafy teny amoron’ny renirano ka tsy hisy intsony.</w:t>
      </w:r>
    </w:p>
    <w:p/>
    <w:p>
      <w:r xmlns:w="http://schemas.openxmlformats.org/wordprocessingml/2006/main">
        <w:t xml:space="preserve">1. Ny fitsaran’Andriamanitra: Ny vokatry ny fahotana tsy azo ihodivirana</w:t>
      </w:r>
    </w:p>
    <w:p/>
    <w:p>
      <w:r xmlns:w="http://schemas.openxmlformats.org/wordprocessingml/2006/main">
        <w:t xml:space="preserve">2. Fanantenana eo anivon’ny fandringanana: Miaina amim-pinoana amin’ny fotoan-tsarotra</w:t>
      </w:r>
    </w:p>
    <w:p/>
    <w:p>
      <w:r xmlns:w="http://schemas.openxmlformats.org/wordprocessingml/2006/main">
        <w:t xml:space="preserve">1. Romana 8:18-25 - Famoronana amin’ny fitolokoana sy ny fanantenana</w:t>
      </w:r>
    </w:p>
    <w:p/>
    <w:p>
      <w:r xmlns:w="http://schemas.openxmlformats.org/wordprocessingml/2006/main">
        <w:t xml:space="preserve">2. Salamo 46:1-3 - Andriamanitra no aro sy hery ho antsika</w:t>
      </w:r>
    </w:p>
    <w:p/>
    <w:p>
      <w:r xmlns:w="http://schemas.openxmlformats.org/wordprocessingml/2006/main">
        <w:t xml:space="preserve">Isaia 19:8 Dia hitomany ny mpanarato, ary hitomany izay rehetra manipy fantson-drano eo amin'ny ony, ary ho reraka izay mamelatra harato eny ambonin'ny rano.</w:t>
      </w:r>
    </w:p>
    <w:p/>
    <w:p>
      <w:r xmlns:w="http://schemas.openxmlformats.org/wordprocessingml/2006/main">
        <w:t xml:space="preserve">Miresaka momba ireo izay misaona ny fanjakan’i Ejipta ilay andalan-teny.</w:t>
      </w:r>
    </w:p>
    <w:p/>
    <w:p>
      <w:r xmlns:w="http://schemas.openxmlformats.org/wordprocessingml/2006/main">
        <w:t xml:space="preserve">1. Ny lanjan'ny fisaonana: ny fomba hahitana ny fanantenana aorian'ny fahaverezana</w:t>
      </w:r>
    </w:p>
    <w:p/>
    <w:p>
      <w:r xmlns:w="http://schemas.openxmlformats.org/wordprocessingml/2006/main">
        <w:t xml:space="preserve">2. Fampiononana avy amin’Andriamanitra ho an’ny fisaonana: Fiadanana amin’ny fotoan-tsarotra</w:t>
      </w:r>
    </w:p>
    <w:p/>
    <w:p>
      <w:r xmlns:w="http://schemas.openxmlformats.org/wordprocessingml/2006/main">
        <w:t xml:space="preserve">1. Fitomaniana 3:22-24 MG1865 - "Ny famindram-pon'i Jehovah tsy mitsahatra, tsy mitsahatra ny famindram-pony; vaovao isa-maraina izany, lehibe ny fahamarinanao. Jehovah no anjarako, hoy ny fanahiko, koa izany no ananako hanantena Azy.</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Isaia 19:9 Ary ho menatra izay manenona rongony fotsy madinika sy izay manenona harato.</w:t>
      </w:r>
    </w:p>
    <w:p/>
    <w:p>
      <w:r xmlns:w="http://schemas.openxmlformats.org/wordprocessingml/2006/main">
        <w:t xml:space="preserve">Ny andalan-teny dia miresaka momba ny sazy ho an'ireo izay miasa amin'ny rongony tsara sy manenona tambajotra.</w:t>
      </w:r>
    </w:p>
    <w:p/>
    <w:p>
      <w:r xmlns:w="http://schemas.openxmlformats.org/wordprocessingml/2006/main">
        <w:t xml:space="preserve">1: Mihatra amin’ny rehetra ny fahamarinan’Andriamanitra, eny fa na dia ireo miasa amin’ny rongony madinika sy tenona aza.</w:t>
      </w:r>
    </w:p>
    <w:p/>
    <w:p>
      <w:r xmlns:w="http://schemas.openxmlformats.org/wordprocessingml/2006/main">
        <w:t xml:space="preserve">2: Tsy maintsy mitandrina isika mba tsy ho voafehin’ny lalàn’Andriamanitra na hiatrika ny vokany.</w:t>
      </w:r>
    </w:p>
    <w:p/>
    <w:p>
      <w:r xmlns:w="http://schemas.openxmlformats.org/wordprocessingml/2006/main">
        <w:t xml:space="preserve">1: Jakoba 2:13 - “Fa ny fitsarana tsy misy indrafo amin’izay tsy miantra;</w:t>
      </w:r>
    </w:p>
    <w:p/>
    <w:p>
      <w:r xmlns:w="http://schemas.openxmlformats.org/wordprocessingml/2006/main">
        <w:t xml:space="preserve">2: Ohabolana 10:12 - “Ny fankahalana dia manetsika ady; fa ny fitiavana manarona ny ota rehetra.”</w:t>
      </w:r>
    </w:p>
    <w:p/>
    <w:p>
      <w:r xmlns:w="http://schemas.openxmlformats.org/wordprocessingml/2006/main">
        <w:t xml:space="preserve">Isaia 19:10 Ary hotorotoroina ny fikasany, Dia izay rehetra manao lavaka sy kamory hahazoana hazandrano.</w:t>
      </w:r>
    </w:p>
    <w:p/>
    <w:p>
      <w:r xmlns:w="http://schemas.openxmlformats.org/wordprocessingml/2006/main">
        <w:t xml:space="preserve">Ny Isaia 19:10 dia miresaka momba ireo izay manao vavahadin-tsambo sy dobo ho an’ny hazandrano izay rava noho ny fikasany.</w:t>
      </w:r>
    </w:p>
    <w:p/>
    <w:p>
      <w:r xmlns:w="http://schemas.openxmlformats.org/wordprocessingml/2006/main">
        <w:t xml:space="preserve">1. Ny fampanantenan’Andriamanitra momba ny rariny</w:t>
      </w:r>
    </w:p>
    <w:p/>
    <w:p>
      <w:r xmlns:w="http://schemas.openxmlformats.org/wordprocessingml/2006/main">
        <w:t xml:space="preserve">2. Ny fikatsahana zava-poana ataon'ny olona</w:t>
      </w:r>
    </w:p>
    <w:p/>
    <w:p>
      <w:r xmlns:w="http://schemas.openxmlformats.org/wordprocessingml/2006/main">
        <w:t xml:space="preserve">1. Jeremia 17:10 - "Izaho Jehovah no Mpandinika ny fo sy Mpamantatra ny saina, mba hanome ny olona rehetra araka ny lalany avy, dia araka ny vokatry ny asany."</w:t>
      </w:r>
    </w:p>
    <w:p/>
    <w:p>
      <w:r xmlns:w="http://schemas.openxmlformats.org/wordprocessingml/2006/main">
        <w:t xml:space="preserve">2. Ohabolana 11:3 - “Ny fahitsian’ny mahitsy no mitarika azy;</w:t>
      </w:r>
    </w:p>
    <w:p/>
    <w:p>
      <w:r xmlns:w="http://schemas.openxmlformats.org/wordprocessingml/2006/main">
        <w:t xml:space="preserve">Isaia 19:11 Fa adala tokoa ny mpanapaka any Zoana, efa fahadalana ny hevitry ny mpanolo-tsaina hendry an'i Farao; Ahoana no ilazanareo amin'i Farao hoe: Zanaky ny hendry aho sady zanaky ny mpanjaka fahagola?</w:t>
      </w:r>
    </w:p>
    <w:p/>
    <w:p>
      <w:r xmlns:w="http://schemas.openxmlformats.org/wordprocessingml/2006/main">
        <w:t xml:space="preserve">Adala ny andrianan'i Zoana, ary tonga fahadalana ny fisainan'ny mpanolo-tsaina hendry an'i Farao.</w:t>
      </w:r>
    </w:p>
    <w:p/>
    <w:p>
      <w:r xmlns:w="http://schemas.openxmlformats.org/wordprocessingml/2006/main">
        <w:t xml:space="preserve">1. Ny loza ateraky ny fianteherana amin'ny fahendren'ny tenantsika</w:t>
      </w:r>
    </w:p>
    <w:p/>
    <w:p>
      <w:r xmlns:w="http://schemas.openxmlformats.org/wordprocessingml/2006/main">
        <w:t xml:space="preserve">2. Ny hadalan'ny fahendren'olombelona</w:t>
      </w:r>
    </w:p>
    <w:p/>
    <w:p>
      <w:r xmlns:w="http://schemas.openxmlformats.org/wordprocessingml/2006/main">
        <w:t xml:space="preserve">1. Ohabolana 3:5-7 - Matokia an'i Jehovah amin'ny fonao rehetra; ary aza miankina amin'ny fahalalanao. Maneke Azy amin'ny alehanao rehetra, fa Izy handamina ny lalanao. Aza manao anao ho hendry; matahora an'i Jehovah, ka mifadia ny ratsy.</w:t>
      </w:r>
    </w:p>
    <w:p/>
    <w:p>
      <w:r xmlns:w="http://schemas.openxmlformats.org/wordprocessingml/2006/main">
        <w:t xml:space="preserve">2. Jakoba 3:13-18 - Iza no hendry sy manam-pahalalana eo aminareo? aoka izy haneho amin'ny fitondran-tena tsara ny asany amin'ny fahalemem-panahy. Fa raha misy fialonana sy fifandirana ao am-ponareo, dia aza mirehareha na mandainga manohitra ny marina. Izany fahendrena izany dia tsy avy any ambony, fa avy amin’ny tany, araka ny nofo, araka ny devoly. Fa izay misy fialonana sy fifandirana dia misy fikorontanana mbamin'ny asa ratsy rehetra. Fa ny fahendrena izay avy any ambony dia madio aloha, ary tia fihavanana, mandefitra, mora alahatra, be famindram-po sy be voka-tsoa, tsy miangatra, na mihatsaravelatsihy. Ary ny vokatry ny fahamarinana dia afafy amin'ny fihavanana ho an'izay mampandroso ny fihavanana.</w:t>
      </w:r>
    </w:p>
    <w:p/>
    <w:p>
      <w:r xmlns:w="http://schemas.openxmlformats.org/wordprocessingml/2006/main">
        <w:t xml:space="preserve">Isaia 19:12 Aiza izy ireo? aiza ny olon-kendrinao? ary aoka izy hilaza aminao ankehitriny, ary aoka ho fantany izay kasain'i Jehovah, Tompon'ny maro, hatao amin'i Egypta.</w:t>
      </w:r>
    </w:p>
    <w:p/>
    <w:p>
      <w:r xmlns:w="http://schemas.openxmlformats.org/wordprocessingml/2006/main">
        <w:t xml:space="preserve">Isaia 19:12 dia manontany hoe aiza ny olon-kendrin’i Egypta, ary manontany izay lazain’i Jehovah, Tompon’ny maro, momba an’i Egypta.</w:t>
      </w:r>
    </w:p>
    <w:p/>
    <w:p>
      <w:r xmlns:w="http://schemas.openxmlformats.org/wordprocessingml/2006/main">
        <w:t xml:space="preserve">1. Manana drafitra ho an’ny olona rehetra Andriamanitra, na dia ho an’i Ejipta aza.</w:t>
      </w:r>
    </w:p>
    <w:p/>
    <w:p>
      <w:r xmlns:w="http://schemas.openxmlformats.org/wordprocessingml/2006/main">
        <w:t xml:space="preserve">2. Aza atao tsinontsinona ny fahendrena nomen’Andriamanitra antsika.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Isaia 19:13 Efa adala ny mpanapaka any Zoana, efa voafitaka ny mpanapaka any Memfisa; Namitaka an'i Egypta izy, dia ireo no fiorenan'ny fireneny.</w:t>
      </w:r>
    </w:p>
    <w:p/>
    <w:p>
      <w:r xmlns:w="http://schemas.openxmlformats.org/wordprocessingml/2006/main">
        <w:t xml:space="preserve">Lasa adala ny andrianan’i Ejipta ka nampivily ny vahoaka.</w:t>
      </w:r>
    </w:p>
    <w:p/>
    <w:p>
      <w:r xmlns:w="http://schemas.openxmlformats.org/wordprocessingml/2006/main">
        <w:t xml:space="preserve">1. Fampitandremana Amin’ny Mpaminany sandoka: Fanazavana ny Isaia 19:13</w:t>
      </w:r>
    </w:p>
    <w:p/>
    <w:p>
      <w:r xmlns:w="http://schemas.openxmlformats.org/wordprocessingml/2006/main">
        <w:t xml:space="preserve">2. Ny loza ateraky ny fanarahana ny lalan-diso: Fandalinana ny Isaia 19:13</w:t>
      </w:r>
    </w:p>
    <w:p/>
    <w:p>
      <w:r xmlns:w="http://schemas.openxmlformats.org/wordprocessingml/2006/main">
        <w:t xml:space="preserve">1. Jeremia 23:13-14 MG1865 - "Ny mpaminany maminany lainga, ary ny mpisorona manapaka araka izay azony atao, ka tian'ny oloko izany, ka inona no hataonareo amin'izany?"</w:t>
      </w:r>
    </w:p>
    <w:p/>
    <w:p>
      <w:r xmlns:w="http://schemas.openxmlformats.org/wordprocessingml/2006/main">
        <w:t xml:space="preserve">2. Matio 24:11 - “Ary hisy mpaminany sandoka maro hitsangana ka hamitaka ny maro”.</w:t>
      </w:r>
    </w:p>
    <w:p/>
    <w:p>
      <w:r xmlns:w="http://schemas.openxmlformats.org/wordprocessingml/2006/main">
        <w:t xml:space="preserve">Isaia 19:14 Jehovah efa nampidina fanahy maditra tao aminy, ka nampivily an'i Egypta tamin'ny asany rehetra ireny, tahaka ny olona mamo mivembena amin'ny loany.</w:t>
      </w:r>
    </w:p>
    <w:p/>
    <w:p>
      <w:r xmlns:w="http://schemas.openxmlformats.org/wordprocessingml/2006/main">
        <w:t xml:space="preserve">Ny Tompo dia nahatonga an'i Egypta hanao fahadisoana maro noho ny fanahy maditra izay napetraka tao.</w:t>
      </w:r>
    </w:p>
    <w:p/>
    <w:p>
      <w:r xmlns:w="http://schemas.openxmlformats.org/wordprocessingml/2006/main">
        <w:t xml:space="preserve">1. Ny herin'ny fitaomana ara-panahy</w:t>
      </w:r>
    </w:p>
    <w:p/>
    <w:p>
      <w:r xmlns:w="http://schemas.openxmlformats.org/wordprocessingml/2006/main">
        <w:t xml:space="preserve">2. Ny loza ateraky ny fahamamoana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Ohabolana 20:1 - Mpaniratsira ny divay, ary fitabatabana ny toaka, Ary tsy hendry izay rehetra voataonan'izany.</w:t>
      </w:r>
    </w:p>
    <w:p/>
    <w:p>
      <w:r xmlns:w="http://schemas.openxmlformats.org/wordprocessingml/2006/main">
        <w:t xml:space="preserve">Isaia 19:15 Ary tsy hisy asa ho an'i Egypta, na ny loha na ny rambony, na ny sampany na ny zozoro.</w:t>
      </w:r>
    </w:p>
    <w:p/>
    <w:p>
      <w:r xmlns:w="http://schemas.openxmlformats.org/wordprocessingml/2006/main">
        <w:t xml:space="preserve">Tsy avelan’Andriamanitra hanao asa akory ny mponin’i Ejipta.</w:t>
      </w:r>
    </w:p>
    <w:p/>
    <w:p>
      <w:r xmlns:w="http://schemas.openxmlformats.org/wordprocessingml/2006/main">
        <w:t xml:space="preserve">1. Ny asan’Andriamanitra: Fahatakarana ny herin’ny fanomezany</w:t>
      </w:r>
    </w:p>
    <w:p/>
    <w:p>
      <w:r xmlns:w="http://schemas.openxmlformats.org/wordprocessingml/2006/main">
        <w:t xml:space="preserve">2. Ny Tompo no Mpanjaka ary ny sitrapony no hatao</w:t>
      </w:r>
    </w:p>
    <w:p/>
    <w:p>
      <w:r xmlns:w="http://schemas.openxmlformats.org/wordprocessingml/2006/main">
        <w:t xml:space="preserve">1. Matio 6:25-34 – Aza manahy sy matoky ny fanomezan’Andriamanitra</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Isaia 19:16 Amin'izany andro izany dia ho tahaka ny vehivavy Egypta ka ho raiki-tahotra sy ho raiki-tahotra noho ny fisandratan'ny tànan'i Jehovah, Tompon'ny maro, izay ahinjiny hamely azy.</w:t>
      </w:r>
    </w:p>
    <w:p/>
    <w:p>
      <w:r xmlns:w="http://schemas.openxmlformats.org/wordprocessingml/2006/main">
        <w:t xml:space="preserve">Jehovah, Tompon'ny maro, haninjitra ny tanany amin'i Egypta, ka hampatahotra sy hatahotra azy.</w:t>
      </w:r>
    </w:p>
    <w:p/>
    <w:p>
      <w:r xmlns:w="http://schemas.openxmlformats.org/wordprocessingml/2006/main">
        <w:t xml:space="preserve">1. Hery lehibe avy amin’Andriamanitra: Fahafantarana ny fahatahorana an’i Jehovah</w:t>
      </w:r>
    </w:p>
    <w:p/>
    <w:p>
      <w:r xmlns:w="http://schemas.openxmlformats.org/wordprocessingml/2006/main">
        <w:t xml:space="preserve">2. Ny fiandrianan’Andriamanitra: Manafaka ny tanan’ny Rariny</w:t>
      </w:r>
    </w:p>
    <w:p/>
    <w:p>
      <w:r xmlns:w="http://schemas.openxmlformats.org/wordprocessingml/2006/main">
        <w:t xml:space="preserve">1. Salamo 47:2 - Fa mahatahotra Jehovah Avo Indrindra; Mpanjaka lehibe ambonin’ny tany rehetra izy.</w:t>
      </w:r>
    </w:p>
    <w:p/>
    <w:p>
      <w:r xmlns:w="http://schemas.openxmlformats.org/wordprocessingml/2006/main">
        <w:t xml:space="preserve">2. Isaia 46:9-10 - Tsarovy ny zavatra taloha hatrizay ela izay: Fa Izaho no Andriamanitra, ka tsy misy hafa; Izaho no Andriamanitra, ary tsy misy tahaka Ahy, Izay manambara ny farany hatramin'ny voalohany, ary hatramin'ny andro fahagola no manambara izay tsy mbola natao hoe: Ho tanteraka ny fisainako, ary hataoko avokoa ny sitrapoko rehetra.</w:t>
      </w:r>
    </w:p>
    <w:p/>
    <w:p>
      <w:r xmlns:w="http://schemas.openxmlformats.org/wordprocessingml/2006/main">
        <w:t xml:space="preserve">Isaia 19:17 Ary ny tanin'ny Joda dia ho fampitahorana an'i Egypta, ka izay rehetra manonona azy dia raiki-tahotra noho ny fikasan'i Jehovah, Tompon'ny maro, izay kasainy hamelezana azy.</w:t>
      </w:r>
    </w:p>
    <w:p/>
    <w:p>
      <w:r xmlns:w="http://schemas.openxmlformats.org/wordprocessingml/2006/main">
        <w:t xml:space="preserve">Ho tonga fampitahorana sy tahotra ho an'i Ejipta i Joda, noho ny fitsaran'ny Tompon'ny tafika.</w:t>
      </w:r>
    </w:p>
    <w:p/>
    <w:p>
      <w:r xmlns:w="http://schemas.openxmlformats.org/wordprocessingml/2006/main">
        <w:t xml:space="preserve">1. Ny Herin’ny Fitsaran’Andriamanitra – Isaia 19:17</w:t>
      </w:r>
    </w:p>
    <w:p/>
    <w:p>
      <w:r xmlns:w="http://schemas.openxmlformats.org/wordprocessingml/2006/main">
        <w:t xml:space="preserve">2. Ny Andraikitry ny Fahafantarana ny Sitrapon’Andriamanitra – Isaia 19:17</w:t>
      </w:r>
    </w:p>
    <w:p/>
    <w:p>
      <w:r xmlns:w="http://schemas.openxmlformats.org/wordprocessingml/2006/main">
        <w:t xml:space="preserve">1. Jeremia 32:17, “Indrisy, Jehovah Tompo ô, indro, Hianao no nanao ny lanitra sy ny tany tamin’ny herinao lehibe sy ny sandrinao nahinjitra, ka tsy misy zava-mahagaga izay tsy hainao”.</w:t>
      </w:r>
    </w:p>
    <w:p/>
    <w:p>
      <w:r xmlns:w="http://schemas.openxmlformats.org/wordprocessingml/2006/main">
        <w:t xml:space="preserve">2. Apokalypsy 6:17, “fa tonga ny andro lehiben’ny fahatezerany, ka iza no mahajanona?”</w:t>
      </w:r>
    </w:p>
    <w:p/>
    <w:p>
      <w:r xmlns:w="http://schemas.openxmlformats.org/wordprocessingml/2006/main">
        <w:t xml:space="preserve">Isaia 19:18 Amin'izany andro izany dia hisy tanàna dimy amin'ny tany Egypta hiteny ny fitenin'i Kanana sy hianiana amin'i Jehovah, Tompon'ny maro; ny anankiray hatao hoe Tanànan'ny fandringanana.</w:t>
      </w:r>
    </w:p>
    <w:p/>
    <w:p>
      <w:r xmlns:w="http://schemas.openxmlformats.org/wordprocessingml/2006/main">
        <w:t xml:space="preserve">Tanàna dimy any Ejipta no hiteny ny fitenin’i Kanana sy hianiana hivadika amin’ny Tompon’ny tafika, ary ny iray atao hoe Tanànan’ny fandringanana.</w:t>
      </w:r>
    </w:p>
    <w:p/>
    <w:p>
      <w:r xmlns:w="http://schemas.openxmlformats.org/wordprocessingml/2006/main">
        <w:t xml:space="preserve">1. Ny maha-zava-dehibe ny fanarahana an’Andriamanitra: Fandalinana ny Isaia 19:18</w:t>
      </w:r>
    </w:p>
    <w:p/>
    <w:p>
      <w:r xmlns:w="http://schemas.openxmlformats.org/wordprocessingml/2006/main">
        <w:t xml:space="preserve">2. Ny Herin’ny fanoloran-tena: Mampiseho ny Hevitry ny Isaia 19:18</w:t>
      </w:r>
    </w:p>
    <w:p/>
    <w:p>
      <w:r xmlns:w="http://schemas.openxmlformats.org/wordprocessingml/2006/main">
        <w:t xml:space="preserve">Jeremia 11:5-14 MG1865 - mba hotanterahiko ny fianianana izay nianianako tamin'ny razanareo homena tany tondra-dronono sy tantely tahaka ny amin'izao anio izao.</w:t>
      </w:r>
    </w:p>
    <w:p/>
    <w:p>
      <w:r xmlns:w="http://schemas.openxmlformats.org/wordprocessingml/2006/main">
        <w:t xml:space="preserve">2. Deoteronomia 6:5 - Ary tiava an'i Jehovah Andriamanitrao amin'ny fonao rehetra sy ny fanahinao rehetra ary ny herinao rehetra.</w:t>
      </w:r>
    </w:p>
    <w:p/>
    <w:p>
      <w:r xmlns:w="http://schemas.openxmlformats.org/wordprocessingml/2006/main">
        <w:t xml:space="preserve">Isaia 19:19 Amin'izany andro izany dia hisy alitara ho an'i Jehovah eo amin'ny tany Egypta sy tsangam-bato eo amin'ny sisin-taniny ho an'i Jehovah.</w:t>
      </w:r>
    </w:p>
    <w:p/>
    <w:p>
      <w:r xmlns:w="http://schemas.openxmlformats.org/wordprocessingml/2006/main">
        <w:t xml:space="preserve">Amin'ny ho avy dia hisy alitara ho an'ny Tompo eo afovoan'i Ejipta sy tsangam-bato eo amin'ny sisin-taniny, voatokana ho an'ny Tompo.</w:t>
      </w:r>
    </w:p>
    <w:p/>
    <w:p>
      <w:r xmlns:w="http://schemas.openxmlformats.org/wordprocessingml/2006/main">
        <w:t xml:space="preserve">1. Ny fandresen’i Jehovah an’i Ejipta: Ilay alitara sy andry nambara mialoha</w:t>
      </w:r>
    </w:p>
    <w:p/>
    <w:p>
      <w:r xmlns:w="http://schemas.openxmlformats.org/wordprocessingml/2006/main">
        <w:t xml:space="preserve">2. Ny Fitiavan’ny Tompo tsy mety lefy sy ny fahatokiany: Ahoana no hanatanterahan’ny Tompo ny teny fikasany</w:t>
      </w:r>
    </w:p>
    <w:p/>
    <w:p>
      <w:r xmlns:w="http://schemas.openxmlformats.org/wordprocessingml/2006/main">
        <w:t xml:space="preserve">1. Eksodosy 3:2-14 MG1865 - Ary Ilay Anjelin'i Jehovah niseho taminy teo anaty lelafo teo amin'ny roimemy anankiray; dia nijery izy, ka, indro, nirehitra afo ny roimemy, nefa tsy levona ny roimemy.</w:t>
      </w:r>
    </w:p>
    <w:p/>
    <w:p>
      <w:r xmlns:w="http://schemas.openxmlformats.org/wordprocessingml/2006/main">
        <w:t xml:space="preserve">2. Isaia 11:9 - Tsy handratra na hanimba eran'ny tendrombohitro masina izy; Fa ny tany ho henika ny fahalalana an'i Jehovah, tahaka ny anaronan'ny rano ny fanambanin'ny ranomasina.</w:t>
      </w:r>
    </w:p>
    <w:p/>
    <w:p>
      <w:r xmlns:w="http://schemas.openxmlformats.org/wordprocessingml/2006/main">
        <w:t xml:space="preserve">Isaia 19:20 Ary ho famantarana sy vavolombelona ho an'i Jehovah, Tompon'ny maro, any amin'ny tany Egypta izany; fa hitaraina amin'i Jehovah izy noho ny mpampahory, ka haniraka mpamonjy sy lehibe ho azy Izy. , ary Izy no hanafaka azy.</w:t>
      </w:r>
    </w:p>
    <w:p/>
    <w:p>
      <w:r xmlns:w="http://schemas.openxmlformats.org/wordprocessingml/2006/main">
        <w:t xml:space="preserve">Jehovah haniraka mpamonjy hanafaka ny Egyptiana ampahorina.</w:t>
      </w:r>
    </w:p>
    <w:p/>
    <w:p>
      <w:r xmlns:w="http://schemas.openxmlformats.org/wordprocessingml/2006/main">
        <w:t xml:space="preserve">1. Andriamanitra maniraka Mpamonjy hanafaka ny ampahorina</w:t>
      </w:r>
    </w:p>
    <w:p/>
    <w:p>
      <w:r xmlns:w="http://schemas.openxmlformats.org/wordprocessingml/2006/main">
        <w:t xml:space="preserve">2. Ny Herin’Andriamanitra hanafaka ny olony</w:t>
      </w:r>
    </w:p>
    <w:p/>
    <w:p>
      <w:r xmlns:w="http://schemas.openxmlformats.org/wordprocessingml/2006/main">
        <w:t xml:space="preserve">1. Eksodosy 3:7-10 - Naneho ny tenany tamin’i Mosesy Andriamanitra ary nampanantena fa hanafaka ny olony amin’ny fanandevozana tany Egypta.</w:t>
      </w:r>
    </w:p>
    <w:p/>
    <w:p>
      <w:r xmlns:w="http://schemas.openxmlformats.org/wordprocessingml/2006/main">
        <w:t xml:space="preserve">2. Asan’ny Apostoly 7:22-23 - Nampahatsiahivin’i Stefana ny Synedriona fa Andriamanitra no nanafaka ny vahoakan’ny Isiraely tamin’ny fanandevozana tany Egypta.</w:t>
      </w:r>
    </w:p>
    <w:p/>
    <w:p>
      <w:r xmlns:w="http://schemas.openxmlformats.org/wordprocessingml/2006/main">
        <w:t xml:space="preserve">Isaia 19:21 Ary Jehovah ho fantatry ny Egyptiana, ary ny Egyptiana dia hahalala an'i Jehovah amin'izany andro izany ka hamono zavatra hatao fanatitra sy fanatitra alatsa-drà; eny, hivoady amin'i Jehovah izy ka hanefa izany.</w:t>
      </w:r>
    </w:p>
    <w:p/>
    <w:p>
      <w:r xmlns:w="http://schemas.openxmlformats.org/wordprocessingml/2006/main">
        <w:t xml:space="preserve">Jehovah dia ho fantatry ny Egyptiana, ary ny Egyptiana dia hahalala Azy ka hanatitra fanatitra sy voady ho Azy.</w:t>
      </w:r>
    </w:p>
    <w:p/>
    <w:p>
      <w:r xmlns:w="http://schemas.openxmlformats.org/wordprocessingml/2006/main">
        <w:t xml:space="preserve">1. Ny Herin'ny Fahalalana an'Andriamanitra - Ny Fomba Fitondran'ny Fahafantarana an'Andriamanitra ny Fiainana</w:t>
      </w:r>
    </w:p>
    <w:p/>
    <w:p>
      <w:r xmlns:w="http://schemas.openxmlformats.org/wordprocessingml/2006/main">
        <w:t xml:space="preserve">2. Ny herin'ny voady amin'Andriamanitra - ny fomba hanatanjahana ny finoana ny fanaovana voady</w:t>
      </w:r>
    </w:p>
    <w:p/>
    <w:p>
      <w:r xmlns:w="http://schemas.openxmlformats.org/wordprocessingml/2006/main">
        <w:t xml:space="preserve">1. Jaona 17:3 - "Ary izao no fiainana mandrakizay, dia ny mahafantatra Anao, ilay hany Andriamanitra marina, sy Jesosy Kristy, Izay nirahinao."</w:t>
      </w:r>
    </w:p>
    <w:p/>
    <w:p>
      <w:r xmlns:w="http://schemas.openxmlformats.org/wordprocessingml/2006/main">
        <w:t xml:space="preserve">2. Deoteronomia 23:21 - “Raha mivoady amin’i Jehovah Andriamanitrao ianao, dia aza ela fanefa izany;</w:t>
      </w:r>
    </w:p>
    <w:p/>
    <w:p>
      <w:r xmlns:w="http://schemas.openxmlformats.org/wordprocessingml/2006/main">
        <w:t xml:space="preserve">Isaia 19:22 Ary Jehovah hamely an'i Egypta, eny, hamely sy hahasitrana azy Izy, dia hiverina ho amin'i Jehovah ireo, ary hifona aminy Izy ka hahasitrana azy.</w:t>
      </w:r>
    </w:p>
    <w:p/>
    <w:p>
      <w:r xmlns:w="http://schemas.openxmlformats.org/wordprocessingml/2006/main">
        <w:t xml:space="preserve">Andriamanitra dia hanafay an’i Egypta, nefa hositraniny avy eo ary hitondra azy hiverina any aminy, izay hahazoany fahasitranana.</w:t>
      </w:r>
    </w:p>
    <w:p/>
    <w:p>
      <w:r xmlns:w="http://schemas.openxmlformats.org/wordprocessingml/2006/main">
        <w:t xml:space="preserve">1. Ny famindram-pon’Andriamanitra amin’ny famaizana: ny fahafantarana ny herin’ny fanasitranan’ny Tompo</w:t>
      </w:r>
    </w:p>
    <w:p/>
    <w:p>
      <w:r xmlns:w="http://schemas.openxmlformats.org/wordprocessingml/2006/main">
        <w:t xml:space="preserve">2. Ny Herin’ny Fibebahana: Miverena amin’ny Tompo sy Mandray ny Fanasitranany</w:t>
      </w:r>
    </w:p>
    <w:p/>
    <w:p>
      <w:r xmlns:w="http://schemas.openxmlformats.org/wordprocessingml/2006/main">
        <w:t xml:space="preserve">1. Jona 3:10 - “Ary rehefa hitan’Andriamanitra izay nataony sy ny nialany tamin’ny lalan-dratsiny, dia nanenina Izy ka tsy nitondra ny fandringanana izay nandrahona azy”.</w:t>
      </w:r>
    </w:p>
    <w:p/>
    <w:p>
      <w:r xmlns:w="http://schemas.openxmlformats.org/wordprocessingml/2006/main">
        <w:t xml:space="preserve">2. Jeremia 30:17 - “Hotanterahiko ny fahasitrananao, ary hositraniko ny faharatranao, hoy Jehovah”.</w:t>
      </w:r>
    </w:p>
    <w:p/>
    <w:p>
      <w:r xmlns:w="http://schemas.openxmlformats.org/wordprocessingml/2006/main">
        <w:t xml:space="preserve">Isaia 19:23 Amin'izany andro izany dia hisy lalambe avy any Egypta ho any Asyria, ary ny Asyriana dia hankany Egypta, ary ny Egyptiana hankany Asyria, ary ny Egyptiana hiara-manompo amin'ny Asyriana.</w:t>
      </w:r>
    </w:p>
    <w:p/>
    <w:p>
      <w:r xmlns:w="http://schemas.openxmlformats.org/wordprocessingml/2006/main">
        <w:t xml:space="preserve">Amin’izany andro izany, ny olona dia hiray saina sy hifanompo na inona na inona fiaviany.</w:t>
      </w:r>
    </w:p>
    <w:p/>
    <w:p>
      <w:r xmlns:w="http://schemas.openxmlformats.org/wordprocessingml/2006/main">
        <w:t xml:space="preserve">1: Firaisan-kina ao amin’ny Fahasamihafana - Isaia 19:23</w:t>
      </w:r>
    </w:p>
    <w:p/>
    <w:p>
      <w:r xmlns:w="http://schemas.openxmlformats.org/wordprocessingml/2006/main">
        <w:t xml:space="preserve">2: Mitady marimaritra iraisana - Isaia 19:23</w:t>
      </w:r>
    </w:p>
    <w:p/>
    <w:p>
      <w:r xmlns:w="http://schemas.openxmlformats.org/wordprocessingml/2006/main">
        <w:t xml:space="preserve">Romana 15:5-7 MG1865 - Andriamanitry ny faharetana sy ny fampiononana anie hanome anareo firaisan-tsaina araka an'i Kristy Jesosy, mba hiara-mankalaza an'Andriamanitra Rain'i Jesosy Tompontsika amin'ny feo iray ihany anie ianareo. Kristy."</w:t>
      </w:r>
    </w:p>
    <w:p/>
    <w:p>
      <w:r xmlns:w="http://schemas.openxmlformats.org/wordprocessingml/2006/main">
        <w:t xml:space="preserve">2 Jaona 17:20-23 MG1865 - Tsy ho an'ireto ihany no angatahiko, fa ho an'izay mino Ahy koa noho ny teniny, mba ho iray ihany izy rehetra, tahaka Anao Ray ato amiko, ary Izaho koa. ao aminao, mba ho ao amintsika koa izy, mba hinoan’izao tontolo izao fa Hianao no naniraka Ahy”.</w:t>
      </w:r>
    </w:p>
    <w:p/>
    <w:p>
      <w:r xmlns:w="http://schemas.openxmlformats.org/wordprocessingml/2006/main">
        <w:t xml:space="preserve">Isaia 19:24 Amin’izany andro izany ny Isiraely no ho fahatelo amin’i Egypta sy Asyria, dia fitahiana eo amin’ny tany.</w:t>
      </w:r>
    </w:p>
    <w:p/>
    <w:p>
      <w:r xmlns:w="http://schemas.openxmlformats.org/wordprocessingml/2006/main">
        <w:t xml:space="preserve">Amin’ny hoavy, ny Isiraely dia hotahina miaraka amin’i Egypta sy Asyria.</w:t>
      </w:r>
    </w:p>
    <w:p/>
    <w:p>
      <w:r xmlns:w="http://schemas.openxmlformats.org/wordprocessingml/2006/main">
        <w:t xml:space="preserve">1. Ny Fampanantenana fitahiana: Mitady Finoana amin’ny toerana tsy ampoizina</w:t>
      </w:r>
    </w:p>
    <w:p/>
    <w:p>
      <w:r xmlns:w="http://schemas.openxmlformats.org/wordprocessingml/2006/main">
        <w:t xml:space="preserve">2. Ny Fitahian’ny Israely: Ahoana no ahafahan’ny fampanantenan’Andriamanitra mampiray ireo firenena</w:t>
      </w:r>
    </w:p>
    <w:p/>
    <w:p>
      <w:r xmlns:w="http://schemas.openxmlformats.org/wordprocessingml/2006/main">
        <w:t xml:space="preserve">1. Efesiana 2:14-17 MG1865 - Fa Izy no fihavanantsika, Izay naharay antsika roa tonta, ka nandrava ny mandan'ny fifandrafiana tamin'ny nofony.</w:t>
      </w:r>
    </w:p>
    <w:p/>
    <w:p>
      <w:r xmlns:w="http://schemas.openxmlformats.org/wordprocessingml/2006/main">
        <w:t xml:space="preserve">2. Salamo 133:1 - Indro, tsara sy mahafinaritra, raha miara-monina ny mpirahalahy!</w:t>
      </w:r>
    </w:p>
    <w:p/>
    <w:p>
      <w:r xmlns:w="http://schemas.openxmlformats.org/wordprocessingml/2006/main">
        <w:t xml:space="preserve">Isaia 19:25 Izay hotahin’i Jehovah, Tompon’ny maro, hoe: Hotahina anie Egypta oloko, sy Asyria, asan’ny tanako, ary Isiraely lovako.</w:t>
      </w:r>
    </w:p>
    <w:p/>
    <w:p>
      <w:r xmlns:w="http://schemas.openxmlformats.org/wordprocessingml/2006/main">
        <w:t xml:space="preserve">Hitahy an’i Ejipta sy Asyria ary Israely Andriamanitra.</w:t>
      </w:r>
    </w:p>
    <w:p/>
    <w:p>
      <w:r xmlns:w="http://schemas.openxmlformats.org/wordprocessingml/2006/main">
        <w:t xml:space="preserve">1: Olona samy hafa, Andriamanitra iray - Ahoana no ahafahantsika miray hina na dia eo aza ny tsy fitoviana.</w:t>
      </w:r>
    </w:p>
    <w:p/>
    <w:p>
      <w:r xmlns:w="http://schemas.openxmlformats.org/wordprocessingml/2006/main">
        <w:t xml:space="preserve">2: Ny fitahian’Andriamanitra ho an’ny olony rehetra - Ny fahafantarana fa tiana sy sarobidy amin’ny hery ambony kokoa isika rehetra.</w:t>
      </w:r>
    </w:p>
    <w:p/>
    <w:p>
      <w:r xmlns:w="http://schemas.openxmlformats.org/wordprocessingml/2006/main">
        <w:t xml:space="preserve">1: Galatiana 3:28 - “Tsy misy intsony na Jiosy na jentilisa, na andevo na tsy andevo, na lahy na vavy, fa iray ihany ianareo rehetra ao amin’i Kristy Jesosy.</w:t>
      </w:r>
    </w:p>
    <w:p/>
    <w:p>
      <w:r xmlns:w="http://schemas.openxmlformats.org/wordprocessingml/2006/main">
        <w:t xml:space="preserve">2: Romana 10:12-13 MG1865 - Fa tsy misy hafa na Jiosy na jentilisa, fa ny Tompo iray ihany no Tompon'izy rehetra sady mitahy be izay rehetra miantso Azy; fa izay rehetra miantso ny anaran'i Jehovah no hovonjena. "</w:t>
      </w:r>
    </w:p>
    <w:p/>
    <w:p>
      <w:r xmlns:w="http://schemas.openxmlformats.org/wordprocessingml/2006/main">
        <w:t xml:space="preserve">Ny Isaia toko faha-20 dia mitantara zava-nitranga ara-tantara iray nahakasika an’i Isaia ny tenany, izay faminaniana ara-panoharana nisy hafatra ho an’i Ejipta sy Kosy. Aharihariny ny vokatry ny fiankinan-doha amin’ny firaisankina amin’ny firenena hafa fa tsy ny fitokisana amin’Andriamanitra.</w:t>
      </w:r>
    </w:p>
    <w:p/>
    <w:p>
      <w:r xmlns:w="http://schemas.openxmlformats.org/wordprocessingml/2006/main">
        <w:t xml:space="preserve">Fehintsoratra 1: Manomboka amin’ny fitantarana ny zavatra nataon’i Isaia tamin’ny naha-mpaminany azy ny toko. Nodidian’Andriamanitra izy hanaisotra ny fitafiany sy ny kapany, ary nandeha nitanjaka sy tsy nikiraro nandritra ny telo taona ho famantarana ny hamelezana an’i Ejipta sy Kosy izy ( Isaia 20:1-4 ).</w:t>
      </w:r>
    </w:p>
    <w:p/>
    <w:p>
      <w:r xmlns:w="http://schemas.openxmlformats.org/wordprocessingml/2006/main">
        <w:t xml:space="preserve">Fehintsoratra faha-2: Nampitandrina an’i Ejipta sy Kosy, izay niantehitra tamin’ireo firenena ireo mba hiarovana amin’i Asyria, io fihetsika an’ohatra io. Ny fanalam-baraka niainan’i Isaia dia mampiseho mialoha ny henatra hanjo azy ireo rehefa nentin’ny Asyrianina ho babo izy ( Isaia 20:5-6 ).</w:t>
      </w:r>
    </w:p>
    <w:p/>
    <w:p>
      <w:r xmlns:w="http://schemas.openxmlformats.org/wordprocessingml/2006/main">
        <w:t xml:space="preserve">Raha fintinina,</w:t>
      </w:r>
    </w:p>
    <w:p>
      <w:r xmlns:w="http://schemas.openxmlformats.org/wordprocessingml/2006/main">
        <w:t xml:space="preserve">Mitantara ny Isaia toko faha-20</w:t>
      </w:r>
    </w:p>
    <w:p>
      <w:r xmlns:w="http://schemas.openxmlformats.org/wordprocessingml/2006/main">
        <w:t xml:space="preserve">asa tandindona ataon’ny mpaminany</w:t>
      </w:r>
    </w:p>
    <w:p>
      <w:r xmlns:w="http://schemas.openxmlformats.org/wordprocessingml/2006/main">
        <w:t xml:space="preserve">ho fampitandremana ho an’i Ejipta sy Kosy.</w:t>
      </w:r>
    </w:p>
    <w:p/>
    <w:p>
      <w:r xmlns:w="http://schemas.openxmlformats.org/wordprocessingml/2006/main">
        <w:t xml:space="preserve">Famaritana ny asa an’ohatra naharitra telo taona nataon’i Isaia.</w:t>
      </w:r>
    </w:p>
    <w:p>
      <w:r xmlns:w="http://schemas.openxmlformats.org/wordprocessingml/2006/main">
        <w:t xml:space="preserve">Fampitandremana amin'ny fiankinan-doha amin'ny fiaraha-miasa any ivelany.</w:t>
      </w:r>
    </w:p>
    <w:p>
      <w:r xmlns:w="http://schemas.openxmlformats.org/wordprocessingml/2006/main">
        <w:t xml:space="preserve">Famantarana ny henatra noho ny fahababoana Asyrianina.</w:t>
      </w:r>
    </w:p>
    <w:p/>
    <w:p>
      <w:r xmlns:w="http://schemas.openxmlformats.org/wordprocessingml/2006/main">
        <w:t xml:space="preserve">Ity toko ity dia natao ho fampahatsiahivana fa ny fametrahana ny fitokiana amin’ny herin’olombelona na ny fifanekena fa tsy miankina amin’ny fitarihan’Andriamanitra dia mety hiteraka fahadisoam-panantenana sy fanalam-baraka. Asongadin’izany ny maha zava-dehibe ny fitadiavana fialofana amin’Andriamanitra irery fa tsy ny fitadiavana fiarovana amin’ny alalan’ny fomban’izao tontolo izao. Fanampin’izany, dia manantitrantitra ny voka-dratsin’ireo firenena rehefa mametraka ny fitokisany amin’ireo loharano tsy azo ianteherana izy ireo fa tsy mitodika any amin’Andriamanitra. Amin'ny farany dia manondro ny fiandrianan'Andriamanitra amin'ny firenena rehetra sy ny faniriany ny vahoakany hametraka ny finoany Azy ho ambonin'ny zavatra rehetra.</w:t>
      </w:r>
    </w:p>
    <w:p/>
    <w:p>
      <w:r xmlns:w="http://schemas.openxmlformats.org/wordprocessingml/2006/main">
        <w:t xml:space="preserve">Isaia 20:1 Tamin'ny taona izay nahatongavan'i Tartana tany Asdoda, raha nirahin'i Sargona, mpanjakan'i Asyria, izy, ka niady tamin'i Asdoda ka nahafaka azy;</w:t>
      </w:r>
    </w:p>
    <w:p/>
    <w:p>
      <w:r xmlns:w="http://schemas.openxmlformats.org/wordprocessingml/2006/main">
        <w:t xml:space="preserve">Manasazy izay tsy mankatò ny didiny Andriamanitra.</w:t>
      </w:r>
    </w:p>
    <w:p/>
    <w:p>
      <w:r xmlns:w="http://schemas.openxmlformats.org/wordprocessingml/2006/main">
        <w:t xml:space="preserve">1: Tsy maintsy manaraka ny lalàn’Andriamanitra isika ary miaina araka ny sitrapony, raha tsy izany dia ho voasazy.</w:t>
      </w:r>
    </w:p>
    <w:p/>
    <w:p>
      <w:r xmlns:w="http://schemas.openxmlformats.org/wordprocessingml/2006/main">
        <w:t xml:space="preserve">2: Andriamanitra marina sy marina Andriamanitra, ary tsy handefitra ny tsy fankatoavana.</w:t>
      </w:r>
    </w:p>
    <w:p/>
    <w:p>
      <w:r xmlns:w="http://schemas.openxmlformats.org/wordprocessingml/2006/main">
        <w:t xml:space="preserve">Deotoronomia 28:15 MG1865 -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2: Matio 5:17-19 - “Aza ataonareo fa tonga Aho handrava ny lalàna na ny mpaminany; tsy tonga Aho handrava, fa hanatanteraka. Fa lazaiko aminareo marina tokoa: Mandra-pahafoan’ny lanitra sy ny tany, dia iray ihany no dia tsy hisy ho foana amin’ny lalàna akory na dia litera iray na tendron-tsoratra iray aza mandra-pahatanterak’izy rehetra.Koa na zovy na zovy no mandika ny anankiray amin’ireo didy kely indrindra ireo ka mampianatra ny olona toy izany, dia hatao hoe kely indrindra amin’ny fanjakan’ny lanitra izy; ary ampianaro izy, fa izy no hatao hoe lehibe amin’ny fanjakan’ny lanitra.</w:t>
      </w:r>
    </w:p>
    <w:p/>
    <w:p>
      <w:r xmlns:w="http://schemas.openxmlformats.org/wordprocessingml/2006/main">
        <w:t xml:space="preserve">Isaia 20:2 Tamin'izany andro izany no nilazan'i Jehovah an'Isaia, zanak'i Amoza, hoe: Andeha, esory ny lamba fisaonana ho afaka amin'ny valahanao, ary esory ny kapanao ho afaka amin'ny tongotrao. Dia nanao izany izy, nandeha nitanjaka sady tsy nikiraro.</w:t>
      </w:r>
    </w:p>
    <w:p/>
    <w:p>
      <w:r xmlns:w="http://schemas.openxmlformats.org/wordprocessingml/2006/main">
        <w:t xml:space="preserve">Nasain’ny Tompo nanala ny lamba fisaonana sy nanala ny kirarony i Isaia, ary nankatò tamin’ny nandehanany nitanjaka sy tsy nikiraro.</w:t>
      </w:r>
    </w:p>
    <w:p/>
    <w:p>
      <w:r xmlns:w="http://schemas.openxmlformats.org/wordprocessingml/2006/main">
        <w:t xml:space="preserve">1. Mandeha amim-pankatoavana: Lesona avy amin’ny Vavolombelon’i Isaia</w:t>
      </w:r>
    </w:p>
    <w:p/>
    <w:p>
      <w:r xmlns:w="http://schemas.openxmlformats.org/wordprocessingml/2006/main">
        <w:t xml:space="preserve">2. Ny Herin’ny Fanetren-tena: Fandinihana ny Fankatoavan’i Isaia</w:t>
      </w:r>
    </w:p>
    <w:p/>
    <w:p>
      <w:r xmlns:w="http://schemas.openxmlformats.org/wordprocessingml/2006/main">
        <w:t xml:space="preserve">1. Mika 6:8 - Ralehilahy, nasehony anao izay tsara; ary inona no ilain'i Jehovah aminao, afa-tsy ny hanao ny marina sy ny ho tia famindram-po ary ny hanaraka an'Andriamanitrao amin'ny fanetren-tena?</w:t>
      </w:r>
    </w:p>
    <w:p/>
    <w:p>
      <w:r xmlns:w="http://schemas.openxmlformats.org/wordprocessingml/2006/main">
        <w:t xml:space="preserve">2. 2 Korintiana 5:7 - Fa finoana no andehanantsika, fa tsy fahitana.</w:t>
      </w:r>
    </w:p>
    <w:p/>
    <w:p>
      <w:r xmlns:w="http://schemas.openxmlformats.org/wordprocessingml/2006/main">
        <w:t xml:space="preserve">Isaia 20:3 Ary hoy Jehovah: Tahaka ny nandehanan'Isaia mpanompoko telo taona tsy nitanjaka sy tsy nikiraro ho famantarana sy fahagagana amin'i Egypta sy Etiopia;</w:t>
      </w:r>
    </w:p>
    <w:p/>
    <w:p>
      <w:r xmlns:w="http://schemas.openxmlformats.org/wordprocessingml/2006/main">
        <w:t xml:space="preserve">Nampiasa an’i Isaia Andriamanitra mba hitondra famantarana sy fahagagana ho an’ny firenen’i Ejipta sy Etiopia.</w:t>
      </w:r>
    </w:p>
    <w:p/>
    <w:p>
      <w:r xmlns:w="http://schemas.openxmlformats.org/wordprocessingml/2006/main">
        <w:t xml:space="preserve">1: Mampiasa antsika amin’ny fomba mahery Andriamanitra mba hanatanterahana ny sitrapony.</w:t>
      </w:r>
    </w:p>
    <w:p/>
    <w:p>
      <w:r xmlns:w="http://schemas.openxmlformats.org/wordprocessingml/2006/main">
        <w:t xml:space="preserve">2: Tsy fombantsika ny lalan’Andriamanitra, koa matokia ny drafitry ny fikasany na dia toa hafahafa aza izany.</w:t>
      </w:r>
    </w:p>
    <w:p/>
    <w:p>
      <w:r xmlns:w="http://schemas.openxmlformats.org/wordprocessingml/2006/main">
        <w:t xml:space="preserve">1: Jeremia 1:7-8 - Matoky an’Andriamanitra na dia sarotra aza ny fikasany.</w:t>
      </w:r>
    </w:p>
    <w:p/>
    <w:p>
      <w:r xmlns:w="http://schemas.openxmlformats.org/wordprocessingml/2006/main">
        <w:t xml:space="preserve">2: Hebreo 11:23-29 – Mino ny herin’Andriamanitra hahatanteraka ny sitrapony.</w:t>
      </w:r>
    </w:p>
    <w:p/>
    <w:p>
      <w:r xmlns:w="http://schemas.openxmlformats.org/wordprocessingml/2006/main">
        <w:t xml:space="preserve">Isaia 20:4 Dia toy izany no hitondran’ny mpanjakan’i Asyria ny Egyptiana ho babo sy ny Etiopiana ho babo, na tanora na antitra, samy tsy manan-kitafy sy tsy nikiraro, na dia tsy misaron-tratra aza, ka mahamenatra an’i Egypta.</w:t>
      </w:r>
    </w:p>
    <w:p/>
    <w:p>
      <w:r xmlns:w="http://schemas.openxmlformats.org/wordprocessingml/2006/main">
        <w:t xml:space="preserve">Nentin’ny mpanjakan’i Asyria ho babo ny Ejipsianina sy Etiopianina, na tanora na antitra, ka namela azy ireo hitanjaka sy ho afa-baraka.</w:t>
      </w:r>
    </w:p>
    <w:p/>
    <w:p>
      <w:r xmlns:w="http://schemas.openxmlformats.org/wordprocessingml/2006/main">
        <w:t xml:space="preserve">1. Ny vokatry ny avonavona sy ny fireharehana</w:t>
      </w:r>
    </w:p>
    <w:p/>
    <w:p>
      <w:r xmlns:w="http://schemas.openxmlformats.org/wordprocessingml/2006/main">
        <w:t xml:space="preserve">2. Ny fiandrianan’Andriamanitra eo amin’ny firenena rehetra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Jeremia 18:4-6 MG1865 - Ary tonga tamiko ny tenin'i Jehovah nanao hoe: Ry taranak'Isiraely, tsy mahazo manao aminareo va Aho tahaka ny nataon'ity mpanefy tanimanga ity, hoy Jehovah. Indro, tahaka ny tanimanga eny an-tànan'ny mpanefy tanimanga. , dia eo an-tanako ianareo, ry taranak’Isiraely.</w:t>
      </w:r>
    </w:p>
    <w:p/>
    <w:p>
      <w:r xmlns:w="http://schemas.openxmlformats.org/wordprocessingml/2006/main">
        <w:t xml:space="preserve">Isaia 20:5 Dia ho raiki-tahotra sy hangaihay izy noho ny amin'i Etiopia fanantenany sy Egypta voninahiny.</w:t>
      </w:r>
    </w:p>
    <w:p/>
    <w:p>
      <w:r xmlns:w="http://schemas.openxmlformats.org/wordprocessingml/2006/main">
        <w:t xml:space="preserve">Ho menatra ny mponin’i Etiopia sy Ejipta noho ny fahatokiany sy ny fahatokiany ny fireneny avy.</w:t>
      </w:r>
    </w:p>
    <w:p/>
    <w:p>
      <w:r xmlns:w="http://schemas.openxmlformats.org/wordprocessingml/2006/main">
        <w:t xml:space="preserve">1: Tsy tokony hametraka ny fitokiantsika amin’ny zavatry ny tany isika fa hitady ny fitarihan’ny Tompo sy hatoky Azy kosa.</w:t>
      </w:r>
    </w:p>
    <w:p/>
    <w:p>
      <w:r xmlns:w="http://schemas.openxmlformats.org/wordprocessingml/2006/main">
        <w:t xml:space="preserve">2: Tsy tokony ho menatra amin’ny finoany ny olon’Andriamanitra, fa ho fahazavana ao amin’ny haizina ho an’izay tsy mahalala Azy.</w:t>
      </w:r>
    </w:p>
    <w:p/>
    <w:p>
      <w:r xmlns:w="http://schemas.openxmlformats.org/wordprocessingml/2006/main">
        <w:t xml:space="preserve">Jeremia 17:5-18 MG1865 - Izao no lazain'i Jehovah: Ho voaozona izay olona matoky olona sy manao ny nofo ho heriny, ka miala amin'i Jehovah ny fony. Tahaka ny hazo madinika any an'efitra izy ka tsy hahita soa ho avy. Any amin'ny tany karankaina any an-efitra no honenany, dia ao amin'ny tanin-tsira tsy misy mponina. Sambatra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Salamo 20:7 MG1865 - Ny sasany mitoky amin'ny kalesy, ary ny sasany amin'ny soavaly; Fa izahay kosa matoky ny anaran'i Jehovah Andriamanitsika.</w:t>
      </w:r>
    </w:p>
    <w:p/>
    <w:p>
      <w:r xmlns:w="http://schemas.openxmlformats.org/wordprocessingml/2006/main">
        <w:t xml:space="preserve">Isaia 20:6 Ary amin'izany andro izany ny mponina amin'ity nosy ity dia hanao hoe: Indro, izany no andrasantsika, izay andosirantsika hahazoantsika famonjena, mba hovonjena amin'ny mpanjakan'i Asyria; ka hataontsika ahoana no fandositra?</w:t>
      </w:r>
    </w:p>
    <w:p/>
    <w:p>
      <w:r xmlns:w="http://schemas.openxmlformats.org/wordprocessingml/2006/main">
        <w:t xml:space="preserve">Mila fanafahana amin’ny mpanjakan’i Asyria ny mponin’ilay nosy, ary manontany tena hoe ahoana no handosirana azy.</w:t>
      </w:r>
    </w:p>
    <w:p/>
    <w:p>
      <w:r xmlns:w="http://schemas.openxmlformats.org/wordprocessingml/2006/main">
        <w:t xml:space="preserve">1. Fanantenana tsy voahozongozona momba ny fanafahana - Isaia 20:6</w:t>
      </w:r>
    </w:p>
    <w:p/>
    <w:p>
      <w:r xmlns:w="http://schemas.openxmlformats.org/wordprocessingml/2006/main">
        <w:t xml:space="preserve">2. Mitadiava hery amin’ny fotoan-tsarotra - Isaia 20:6</w:t>
      </w:r>
    </w:p>
    <w:p/>
    <w:p>
      <w:r xmlns:w="http://schemas.openxmlformats.org/wordprocessingml/2006/main">
        <w:t xml:space="preserve">1. Salamo 18:2 - Jehovah no vatolampiko sy batery fiarovana ho ahy ary Mpanafaka ahy; Andriamanitro, heriko, Izay hitokiako; ampingako sy tandroko famonjena ahy, fiarovana mafy ho ahy.</w:t>
      </w:r>
    </w:p>
    <w:p/>
    <w:p>
      <w:r xmlns:w="http://schemas.openxmlformats.org/wordprocessingml/2006/main">
        <w:t xml:space="preserve">2. Salamo 37:39 - Fa ny famonjena ny marina dia avy amin'i Jehovah; Izy no heriny amin'ny andro fahoriana.</w:t>
      </w:r>
    </w:p>
    <w:p/>
    <w:p>
      <w:r xmlns:w="http://schemas.openxmlformats.org/wordprocessingml/2006/main">
        <w:t xml:space="preserve">Ny Isaia toko faha-21 dia manolotra faminaniana momba ny fianjeran’i Babylona sy ny fandringanana ho avy ny firenena samihafa. Izy io dia mampiseho fisehoana fitsarana sy korontana mananontanona, izay manasongadina ny fiandrianan’Andriamanitra amin’ny firenena rehetra.</w:t>
      </w:r>
    </w:p>
    <w:p/>
    <w:p>
      <w:r xmlns:w="http://schemas.openxmlformats.org/wordprocessingml/2006/main">
        <w:t xml:space="preserve">Fehintsoratra 1: Ny toko dia manomboka amin'ny fahitana ny tafika mandroso toy ny tadio avy any an'efitra. Antsoina ny mpaminany mba hanorina tilikambo fiambenana sy hitandrina izay hitany. Manatri-maso ny faharavan’i Babylona sy ny fanorotoroana ny sampiny ( Isaia 21:1-2 ).</w:t>
      </w:r>
    </w:p>
    <w:p/>
    <w:p>
      <w:r xmlns:w="http://schemas.openxmlformats.org/wordprocessingml/2006/main">
        <w:t xml:space="preserve">Fehintsoratra faha-2: Nitantara ny vaovao mampalahelo azony momba an’i Elama, fanjakana tranainy any Iran ankehitriny, i Isaia. Nambarany mialoha ny fandringanana azy ireo ary nampirisika ny olony hitady fialofana mba ho afa-mandositra ny loza ( Isaia 21:3-4 ).</w:t>
      </w:r>
    </w:p>
    <w:p/>
    <w:p>
      <w:r xmlns:w="http://schemas.openxmlformats.org/wordprocessingml/2006/main">
        <w:t xml:space="preserve">Fehintsoratra faha-3: Nitohy tamin’ny tatitra momba an’i Doma, faritra hafa, ilay faminaniana, ary nanontany tena momba ny fiarovana azy ireo. Namaly tamin’ny hafatra i Isaia hoe hisy andro fahoriana na alina sy maraina, ary hisy fanamaivanana ( Isaia 21:11-12 ).</w:t>
      </w:r>
    </w:p>
    <w:p/>
    <w:p>
      <w:r xmlns:w="http://schemas.openxmlformats.org/wordprocessingml/2006/main">
        <w:t xml:space="preserve">Fehintsoratra faha-4: Ny toko dia mifarana amin’ny faminaniana momba ny firenena Arabo sy Doma ary Kedara izay hiatrika fandravana ao anatin’ny herintaona. Ho levona ny voninahiny rehefa hampihatra ny didim-pitsarany aminy Andriamanitra ( Isaia 21:13-17 ).</w:t>
      </w:r>
    </w:p>
    <w:p/>
    <w:p>
      <w:r xmlns:w="http://schemas.openxmlformats.org/wordprocessingml/2006/main">
        <w:t xml:space="preserve">Raha fintinina,</w:t>
      </w:r>
    </w:p>
    <w:p>
      <w:r xmlns:w="http://schemas.openxmlformats.org/wordprocessingml/2006/main">
        <w:t xml:space="preserve">Manambara ny Isaia toko fahiraika amby roapolo</w:t>
      </w:r>
    </w:p>
    <w:p>
      <w:r xmlns:w="http://schemas.openxmlformats.org/wordprocessingml/2006/main">
        <w:t xml:space="preserve">ny fianjeran’i Babylona sy ny fitsarana mananontanona</w:t>
      </w:r>
    </w:p>
    <w:p>
      <w:r xmlns:w="http://schemas.openxmlformats.org/wordprocessingml/2006/main">
        <w:t xml:space="preserve">amin’ny firenena samihafa.</w:t>
      </w:r>
    </w:p>
    <w:p/>
    <w:p>
      <w:r xmlns:w="http://schemas.openxmlformats.org/wordprocessingml/2006/main">
        <w:t xml:space="preserve">Fahitana tafika mandroso avy any an-tany efitra.</w:t>
      </w:r>
    </w:p>
    <w:p>
      <w:r xmlns:w="http://schemas.openxmlformats.org/wordprocessingml/2006/main">
        <w:t xml:space="preserve">Fahalavoan'i Babylona niaraka tamin'ny sampy nopotehina.</w:t>
      </w:r>
    </w:p>
    <w:p>
      <w:r xmlns:w="http://schemas.openxmlformats.org/wordprocessingml/2006/main">
        <w:t xml:space="preserve">Faminaniany ny fandringanana an’i Elama.</w:t>
      </w:r>
    </w:p>
    <w:p>
      <w:r xmlns:w="http://schemas.openxmlformats.org/wordprocessingml/2006/main">
        <w:t xml:space="preserve">Ny fanahiana ny amin’ny filaminana ao Doma.</w:t>
      </w:r>
    </w:p>
    <w:p>
      <w:r xmlns:w="http://schemas.openxmlformats.org/wordprocessingml/2006/main">
        <w:t xml:space="preserve">Faminaniana momba an’i Arabia, Doma, Kedara.</w:t>
      </w:r>
    </w:p>
    <w:p/>
    <w:p>
      <w:r xmlns:w="http://schemas.openxmlformats.org/wordprocessingml/2006/main">
        <w:t xml:space="preserve">Ity toko ity dia mampiseho ny fiandrianan’Andriamanitra amin’ny firenena rehetra sy ny anjara asany amin’ny maha-mpitsara sy mpanafaka azy. Izy io dia fampitandremana mba tsy hiantehitra amin’ny herin’izao tontolo izao na ny andriamani-diso mba hahazoana fiarovana na fanambinana. Asongadin’izany koa fa tsy misy firenena afa-mandositra ny fitsaran’Andriamanitra rehefa miala aminy na mampahory ny olony. Amin’ny farany, dia manondro ny fahatokian’Andriamanitra amin’ny fanatanterahana ny rariny sady manome fanantenana ho an’ireo izay mialoka Aminy mandritra ny fotoan-tsarotra.</w:t>
      </w:r>
    </w:p>
    <w:p/>
    <w:p>
      <w:r xmlns:w="http://schemas.openxmlformats.org/wordprocessingml/2006/main">
        <w:t xml:space="preserve">Isaia 21:1 Faminaniana ny amin'ny tany efitra amin'ny ranomasina. Toy ny fandalovan'ny tadio any atsimo; ka dia avy any an-efitra, avy any amin'ny tany mahatahotra.</w:t>
      </w:r>
    </w:p>
    <w:p/>
    <w:p>
      <w:r xmlns:w="http://schemas.openxmlformats.org/wordprocessingml/2006/main">
        <w:t xml:space="preserve">Ny Isaia 21:1 dia miresaka momba ny enta-mavesatra avy any amin’ny tany mahatahotra any an-efitra, toy ny tadio any atsimo.</w:t>
      </w:r>
    </w:p>
    <w:p/>
    <w:p>
      <w:r xmlns:w="http://schemas.openxmlformats.org/wordprocessingml/2006/main">
        <w:t xml:space="preserve">1. "Ny enta-mavesatry ny tany efitra: Mitadiava hery amin'ny fotoan-tsarotra"</w:t>
      </w:r>
    </w:p>
    <w:p/>
    <w:p>
      <w:r xmlns:w="http://schemas.openxmlformats.org/wordprocessingml/2006/main">
        <w:t xml:space="preserve">2. "Ny herin'ny tadio: mandresy ny fanamby amin'ny faharetana"</w:t>
      </w:r>
    </w:p>
    <w:p/>
    <w:p>
      <w:r xmlns:w="http://schemas.openxmlformats.org/wordprocessingml/2006/main">
        <w:t xml:space="preserve">1. Jeremia 23:19 - "Indro, ny tadio avy amin'i Jehovah mivoaka amin'ny fahatezerana, dia tadio masiaka ka mianjera amin'ny lohan'ny ratsy fanahy."</w:t>
      </w:r>
    </w:p>
    <w:p/>
    <w:p>
      <w:r xmlns:w="http://schemas.openxmlformats.org/wordprocessingml/2006/main">
        <w:t xml:space="preserve">2. Ohabolana 10:25 - “Raha mandalo ny tadio, dia tsy misy intsony ny ratsy fanahy; fa ny marina no fanorenana mandrakizay”.</w:t>
      </w:r>
    </w:p>
    <w:p/>
    <w:p>
      <w:r xmlns:w="http://schemas.openxmlformats.org/wordprocessingml/2006/main">
        <w:t xml:space="preserve">Isaia 21:2 Fahitana mampalahelo no nambara tamiko; ny mpamitaka mamitaka, ary ny mpandroba dia manimba. Miakara, ry Elama, ataovy fahirano, ry Media; Ny fisentoana rehetra dia natsahatro.</w:t>
      </w:r>
    </w:p>
    <w:p/>
    <w:p>
      <w:r xmlns:w="http://schemas.openxmlformats.org/wordprocessingml/2006/main">
        <w:t xml:space="preserve">Nolazain’Andriamanitra tamin’i Isaia ny fahitana nahatsiravina, ary nasainy nanao fahirano i Elama sy Media.</w:t>
      </w:r>
    </w:p>
    <w:p/>
    <w:p>
      <w:r xmlns:w="http://schemas.openxmlformats.org/wordprocessingml/2006/main">
        <w:t xml:space="preserve">1. Ny fitsaran'Andriamanitra: Ny vokatry ny famadihana</w:t>
      </w:r>
    </w:p>
    <w:p/>
    <w:p>
      <w:r xmlns:w="http://schemas.openxmlformats.org/wordprocessingml/2006/main">
        <w:t xml:space="preserve">2. Ny Herin’ny Vavaka: Fandresena ny Fahaverezana sy ny Famoizam-po</w:t>
      </w:r>
    </w:p>
    <w:p/>
    <w:p>
      <w:r xmlns:w="http://schemas.openxmlformats.org/wordprocessingml/2006/main">
        <w:t xml:space="preserve">1. Isaia 21:2</w:t>
      </w:r>
    </w:p>
    <w:p/>
    <w:p>
      <w:r xmlns:w="http://schemas.openxmlformats.org/wordprocessingml/2006/main">
        <w:t xml:space="preserve">2. Jeremia 29:11-13 “Fa Izaho mahalala ny hevitra iheverako anareo, hoy Jehovah, dia ny hahatonga anareo hambinina, fa tsy hanisy ratsy anareo, ary hevitra hanome anareo fanantenana ny amin’ny ho avy; dia hiantso Ahy ianareo ka ho avy. ary mivavaha amiko, dia hihaino anareo Aho; ary hitady Ahy hianareo, dia ho hitanareo Aho, raha mitady Ahy amin’ny fonareo rehetra.</w:t>
      </w:r>
    </w:p>
    <w:p/>
    <w:p>
      <w:r xmlns:w="http://schemas.openxmlformats.org/wordprocessingml/2006/main">
        <w:t xml:space="preserve">Isaia 21:3 Ary noho izany dia feno fanaintainana ny valahako; Fahoriana no mahazo ahy toy ny fijalian'ny vehivavy raha miteraka; Raiki-tahotra aho raha nahita izany.</w:t>
      </w:r>
    </w:p>
    <w:p/>
    <w:p>
      <w:r xmlns:w="http://schemas.openxmlformats.org/wordprocessingml/2006/main">
        <w:t xml:space="preserve">Niaritra fanaintainana mafy ara-batana sy ara-pihetseham-po i Isaia rehefa nandre sy nahita fisehoan-javatra iray.</w:t>
      </w:r>
    </w:p>
    <w:p/>
    <w:p>
      <w:r xmlns:w="http://schemas.openxmlformats.org/wordprocessingml/2006/main">
        <w:t xml:space="preserve">1. Fampiononan’Andriamanitra Amin’ny Fijaliantsika</w:t>
      </w:r>
    </w:p>
    <w:p/>
    <w:p>
      <w:r xmlns:w="http://schemas.openxmlformats.org/wordprocessingml/2006/main">
        <w:t xml:space="preserve">2. Ahoana no iatrehana toe-javatra sarotra</w:t>
      </w:r>
    </w:p>
    <w:p/>
    <w:p>
      <w:r xmlns:w="http://schemas.openxmlformats.org/wordprocessingml/2006/main">
        <w:t xml:space="preserve">1. Romana 8:18-19 - “Fa ataoko fa ny fahoriana amin’izao andro ankehitriny izao dia tsy tokony hoharina amin’ny voninahitra izay haseho amintsika. ."</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Isaia 21:4 Niemponempona ny foko, nampahatahotra ahy ny tahotra;</w:t>
      </w:r>
    </w:p>
    <w:p/>
    <w:p>
      <w:r xmlns:w="http://schemas.openxmlformats.org/wordprocessingml/2006/main">
        <w:t xml:space="preserve">Feno tahotra sy tahotra ny foko; ny alina firavoravoako tonga fampitahorana.</w:t>
      </w:r>
    </w:p>
    <w:p/>
    <w:p>
      <w:r xmlns:w="http://schemas.openxmlformats.org/wordprocessingml/2006/main">
        <w:t xml:space="preserve">1: Fandresena ny tahotra eo anatrehan'ny fahoriana</w:t>
      </w:r>
    </w:p>
    <w:p/>
    <w:p>
      <w:r xmlns:w="http://schemas.openxmlformats.org/wordprocessingml/2006/main">
        <w:t xml:space="preserve">2: Mitady Fiadanana sy Fifaliana eo anivon’ny tebiteby</w:t>
      </w:r>
    </w:p>
    <w:p/>
    <w:p>
      <w:r xmlns:w="http://schemas.openxmlformats.org/wordprocessingml/2006/main">
        <w:t xml:space="preserve">Salamo 34:4 MG1865 - Nitady an'i Jehovah aho, dia nihaino ahy Izy ka nanafaka ahy tamin'ny tahotro rehetra.</w:t>
      </w:r>
    </w:p>
    <w:p/>
    <w:p>
      <w:r xmlns:w="http://schemas.openxmlformats.org/wordprocessingml/2006/main">
        <w:t xml:space="preserve">2: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Isaia 21:5 Amboary ny latabatra, miambena eny amin’ny tilikambo fiambenana, mihinàna, misotroa; Mitsangàna, ianareo lehibe, ka hosory ny ampinga.</w:t>
      </w:r>
    </w:p>
    <w:p/>
    <w:p>
      <w:r xmlns:w="http://schemas.openxmlformats.org/wordprocessingml/2006/main">
        <w:t xml:space="preserve">Nodidiana ny vahoaka hanomana fanasana, hijery ny tilikambo fiambenana ary hitsangana hanosotra ny ampinga.</w:t>
      </w:r>
    </w:p>
    <w:p/>
    <w:p>
      <w:r xmlns:w="http://schemas.openxmlformats.org/wordprocessingml/2006/main">
        <w:t xml:space="preserve">1. Matokia an'Andriamanitra amin'ny fotoan'ny fisalasalana</w:t>
      </w:r>
    </w:p>
    <w:p/>
    <w:p>
      <w:r xmlns:w="http://schemas.openxmlformats.org/wordprocessingml/2006/main">
        <w:t xml:space="preserve">2. Ny herin'ny fiaraha-monina</w:t>
      </w:r>
    </w:p>
    <w:p/>
    <w:p>
      <w:r xmlns:w="http://schemas.openxmlformats.org/wordprocessingml/2006/main">
        <w:t xml:space="preserve">1. Salamo 27:1-3 Jehovah no fahazavako sy famonjena ahy; iza no hatahorako? Jehovah no fiarovana mafy ho an'ny fiainako; iza no hatahorako? Raha manafika ahy ny ratsy fanahy hihinana ny nofoko, dia ny fahavaloko sy ny fahavaloko, dia ireo fahavaloko sy fahavaloko ireo no tafintohina sy lavo. Na dia misy miaramila mitoby hamely ahy aza, dia tsy hatahotra ny foko; na dia misy ady aza miakatra amiko, dia hatoky ihany aho.</w:t>
      </w:r>
    </w:p>
    <w:p/>
    <w:p>
      <w:r xmlns:w="http://schemas.openxmlformats.org/wordprocessingml/2006/main">
        <w:t xml:space="preserve">2. Salamo 16:5-7 Jehovah no anjara voafidiko sy kapoakako; mitana ny anjarako ianao. Efa nianjera tamiko teo amin'ny tany mahafinaritra ny famolaina; manana lova tsara tokoa aho. Isaorako ny Tompo Izay manome saina ahy; nony alina koa no anaro ny foko. Ataoko eo anatrehako mandrakariva ny Tompo; fa eo an-kavanako Izy, dia tsy hangozohozo aho.</w:t>
      </w:r>
    </w:p>
    <w:p/>
    <w:p>
      <w:r xmlns:w="http://schemas.openxmlformats.org/wordprocessingml/2006/main">
        <w:t xml:space="preserve">Isaia 21:6 Fa izao no nolazain'i Jehovah tamiko: Mandehana, manendre mpitily, aoka izy hanambara izay hitany.</w:t>
      </w:r>
    </w:p>
    <w:p/>
    <w:p>
      <w:r xmlns:w="http://schemas.openxmlformats.org/wordprocessingml/2006/main">
        <w:t xml:space="preserve">Ity andalan-teny ity dia milazalaza ny didin’Andriamanitra hametraka mpitily hanambara izay hitany.</w:t>
      </w:r>
    </w:p>
    <w:p/>
    <w:p>
      <w:r xmlns:w="http://schemas.openxmlformats.org/wordprocessingml/2006/main">
        <w:t xml:space="preserve">1: Miantso antsika hiambina Andriamanitra</w:t>
      </w:r>
    </w:p>
    <w:p/>
    <w:p>
      <w:r xmlns:w="http://schemas.openxmlformats.org/wordprocessingml/2006/main">
        <w:t xml:space="preserve">2: Ny maha-zava-dehibe ny fitandremana</w:t>
      </w:r>
    </w:p>
    <w:p/>
    <w:p>
      <w:r xmlns:w="http://schemas.openxmlformats.org/wordprocessingml/2006/main">
        <w:t xml:space="preserve">1: Efesiana 6:18 MG1865 - Mivavaha mandrakariva ao amin'ny Fanahy amin'ny fivavahana sy ny fangatahana rehetra, ka miambena amin'izany amin'ny faharetana sy ny fangatahana rehetra ho an'ny olona masina rehetra.</w:t>
      </w:r>
    </w:p>
    <w:p/>
    <w:p>
      <w:r xmlns:w="http://schemas.openxmlformats.org/wordprocessingml/2006/main">
        <w:t xml:space="preserve">Marka 13:33-37 MG1865 - Mitandrema, miambena, ka mivavaha; fa tsy fantatrareo izay hihavian'ny fotoana.</w:t>
      </w:r>
    </w:p>
    <w:p/>
    <w:p>
      <w:r xmlns:w="http://schemas.openxmlformats.org/wordprocessingml/2006/main">
        <w:t xml:space="preserve">Isaia 21:7 Ary nahita kalesy iray nisy mpitaingin-tsoavaly roa izy sy boriky iray kalesy ary rameva iray; ary nihaino fatratra tamin'ny fitandremana fatratra izy;</w:t>
      </w:r>
    </w:p>
    <w:p/>
    <w:p>
      <w:r xmlns:w="http://schemas.openxmlformats.org/wordprocessingml/2006/main">
        <w:t xml:space="preserve">Nahita kalesy efatra nisy mpitaingin-tsoavaly samihafa i Isaia mpaminany, ary nibanjina azy ireo tsara izy.</w:t>
      </w:r>
    </w:p>
    <w:p/>
    <w:p>
      <w:r xmlns:w="http://schemas.openxmlformats.org/wordprocessingml/2006/main">
        <w:t xml:space="preserve">1. "Ny fahitana dia ny finoana: ny fomba fandraisantsika ny fitarihan'Andriamanitra eo amin'ny fiainantsika"</w:t>
      </w:r>
    </w:p>
    <w:p/>
    <w:p>
      <w:r xmlns:w="http://schemas.openxmlformats.org/wordprocessingml/2006/main">
        <w:t xml:space="preserve">2. "Fanamarihana ny antsipiriany: Ny herin'ny fitandremana"</w:t>
      </w:r>
    </w:p>
    <w:p/>
    <w:p>
      <w:r xmlns:w="http://schemas.openxmlformats.org/wordprocessingml/2006/main">
        <w:t xml:space="preserve">1. Eksodosy 13:17-22 - Ny fitarihan’ny Tompo ny Israelita tany an-tany efitra.</w:t>
      </w:r>
    </w:p>
    <w:p/>
    <w:p>
      <w:r xmlns:w="http://schemas.openxmlformats.org/wordprocessingml/2006/main">
        <w:t xml:space="preserve">2. Salamo 46:10 - Andriamanitra no aro sy hery ho antsika ary Mpamonjy mora azo indrindra amin'ny fahoriana.</w:t>
      </w:r>
    </w:p>
    <w:p/>
    <w:p>
      <w:r xmlns:w="http://schemas.openxmlformats.org/wordprocessingml/2006/main">
        <w:t xml:space="preserve">Isaia 21:8 Ary izy niantso hoe: Liona! Tompoko ô, mijoro mandrakariva eo ambonin’ny fiambenana aho raha antoandro, ary mitoetra ao amin’ny fiambenako mandritra ny alina aho;</w:t>
      </w:r>
    </w:p>
    <w:p/>
    <w:p>
      <w:r xmlns:w="http://schemas.openxmlformats.org/wordprocessingml/2006/main">
        <w:t xml:space="preserve">Ny mpitilin’Andriamanitra dia miantso fampitandremana mba hanairana ny olona amin’ny loza mananontanona.</w:t>
      </w:r>
    </w:p>
    <w:p/>
    <w:p>
      <w:r xmlns:w="http://schemas.openxmlformats.org/wordprocessingml/2006/main">
        <w:t xml:space="preserve">1. Ny Tompo no Mpiambina antsika: Aoka ho mailo eo amin’ny fanompoana Azy</w:t>
      </w:r>
    </w:p>
    <w:p/>
    <w:p>
      <w:r xmlns:w="http://schemas.openxmlformats.org/wordprocessingml/2006/main">
        <w:t xml:space="preserve">2. Miantso antsika Andriamanitra mba hijoro tsara amin'ny fiarovany</w:t>
      </w:r>
    </w:p>
    <w:p/>
    <w:p>
      <w:r xmlns:w="http://schemas.openxmlformats.org/wordprocessingml/2006/main">
        <w:t xml:space="preserve">1. Isaia 21:8 - "Ary niantso hoe: Liona: Tompoko ô, mijoro mandrakariva eo ambonin'ny fiambenana aho raha antoandro, ary mitoetra ao amin'ny fiambenako mandritra ny alina aho."</w:t>
      </w:r>
    </w:p>
    <w:p/>
    <w:p>
      <w:r xmlns:w="http://schemas.openxmlformats.org/wordprocessingml/2006/main">
        <w:t xml:space="preserve">2. Salamo 4:8 - "Handry amim-piadanana aho ka hatory, fa Hianao irery ihany, Jehovah ô, no mampitoetra ahy tsy manana ahiahy."</w:t>
      </w:r>
    </w:p>
    <w:p/>
    <w:p>
      <w:r xmlns:w="http://schemas.openxmlformats.org/wordprocessingml/2006/main">
        <w:t xml:space="preserve">Isaia 21:9 Ary, indro, tamy ny kalesy misy olona roa mitaingin-tsoavaly; Dia namaly izy ka nanao hoe: Rava, rava Babylona; ary ny sarin-javatra voasokitra rehetra an'ny andriamaniny dia notorotoroiny tamin'ny tany.</w:t>
      </w:r>
    </w:p>
    <w:p/>
    <w:p>
      <w:r xmlns:w="http://schemas.openxmlformats.org/wordprocessingml/2006/main">
        <w:t xml:space="preserve">Nambaran’Andriamanitra fa nianjera i Babylona ary rava ny sampiny.</w:t>
      </w:r>
    </w:p>
    <w:p/>
    <w:p>
      <w:r xmlns:w="http://schemas.openxmlformats.org/wordprocessingml/2006/main">
        <w:t xml:space="preserve">1. Zava-poana ny fanompoan-tsampy sy ny herin’Andriamanitra</w:t>
      </w:r>
    </w:p>
    <w:p/>
    <w:p>
      <w:r xmlns:w="http://schemas.openxmlformats.org/wordprocessingml/2006/main">
        <w:t xml:space="preserve">2. Ny fahatokiana ny fitsaran’Andriamanitra ny ratsy</w:t>
      </w:r>
    </w:p>
    <w:p/>
    <w:p>
      <w:r xmlns:w="http://schemas.openxmlformats.org/wordprocessingml/2006/main">
        <w:t xml:space="preserve">1. Daniela 5:30-31 - “Tamin’iny alina iny ihany dia novonoina i Belsazara, mpanjakan’ny Babylona, ary i Dariosy Mediana no nandray ny fanjakana tamin’izy roa amby enimpolo taona.</w:t>
      </w:r>
    </w:p>
    <w:p/>
    <w:p>
      <w:r xmlns:w="http://schemas.openxmlformats.org/wordprocessingml/2006/main">
        <w:t xml:space="preserve">2. Jeremia 51:24-26 - “Hamaliako an’i Babylona sy ny mponina rehetra ao Ziona ny ratsy rehetra izay nataony teo imasonareo, hoy Jehovah. “Izaho no fahavalonao, ry tendrombohitra mahery, ry mpandrava ny tany rehetra”, hoy Jehovah. "Hanainga hamely anao Aho hanakodia anao hidina avy any amin'ny avo. Rehefa tapitra aho, dia ho tonga korontam-bato ianao."</w:t>
      </w:r>
    </w:p>
    <w:p/>
    <w:p>
      <w:r xmlns:w="http://schemas.openxmlformats.org/wordprocessingml/2006/main">
        <w:t xml:space="preserve">Isaia 21:10 Ry fako sy vary avy eo am-pamoloako, izay efa reko tamin'i Jehovah, Tompon'ny maro, Andriamanitry ny Isiraely, no nambarako taminareo.</w:t>
      </w:r>
    </w:p>
    <w:p/>
    <w:p>
      <w:r xmlns:w="http://schemas.openxmlformats.org/wordprocessingml/2006/main">
        <w:t xml:space="preserve">Ity andininy ity dia maneho ny fanoloran-tenan’ny mpaminany Isaia hampahafantatra ny tenin’ny Tompo.</w:t>
      </w:r>
    </w:p>
    <w:p/>
    <w:p>
      <w:r xmlns:w="http://schemas.openxmlformats.org/wordprocessingml/2006/main">
        <w:t xml:space="preserve">1. Ny Herin’ny Fanambarana: Fanambarana ny Tenin’ny Tompo</w:t>
      </w:r>
    </w:p>
    <w:p/>
    <w:p>
      <w:r xmlns:w="http://schemas.openxmlformats.org/wordprocessingml/2006/main">
        <w:t xml:space="preserve">2. Fankatoavana sy Fahatokiana: Miaina ny Tenin’ny Tompo</w:t>
      </w:r>
    </w:p>
    <w:p/>
    <w:p>
      <w:r xmlns:w="http://schemas.openxmlformats.org/wordprocessingml/2006/main">
        <w:t xml:space="preserve">1. Jaona 1:1-5 Tamin’ny voalohany ny Teny, ary ny Teny tao amin’Andriamanitra, ary ny Teny dia Andriamanitra.</w:t>
      </w:r>
    </w:p>
    <w:p/>
    <w:p>
      <w:r xmlns:w="http://schemas.openxmlformats.org/wordprocessingml/2006/main">
        <w:t xml:space="preserve">2. Romana 10:13-15 Fa na iza na iza miantso ny anaran'ny Tompo no hovonjena.</w:t>
      </w:r>
    </w:p>
    <w:p/>
    <w:p>
      <w:r xmlns:w="http://schemas.openxmlformats.org/wordprocessingml/2006/main">
        <w:t xml:space="preserve">Isaia 21:11 Faminaniana ny amin'i Doma. Niantso ahy avy tany Seïra izy hoe: Ry mpiambina ô, ahoana amin'ny alina izao? Ry mpiambina, ahoana ny amin'ny alina?</w:t>
      </w:r>
    </w:p>
    <w:p/>
    <w:p>
      <w:r xmlns:w="http://schemas.openxmlformats.org/wordprocessingml/2006/main">
        <w:t xml:space="preserve">Resahin’io andalan-teny io fa nisy mpitily nantsoina hivoaka avy tany Seira mba hitory ny alina.</w:t>
      </w:r>
    </w:p>
    <w:p/>
    <w:p>
      <w:r xmlns:w="http://schemas.openxmlformats.org/wordprocessingml/2006/main">
        <w:t xml:space="preserve">1. Ny antson’ny mpitily: Manompo an’Andriamanitra amim-pahatokiana amin’ny fotoan-tsarotra</w:t>
      </w:r>
    </w:p>
    <w:p/>
    <w:p>
      <w:r xmlns:w="http://schemas.openxmlformats.org/wordprocessingml/2006/main">
        <w:t xml:space="preserve">2. Famaliana ny antson’Andriamanitra: ny fomba hanamafisana ny finoantsika amin’ny andro maizina</w:t>
      </w:r>
    </w:p>
    <w:p/>
    <w:p>
      <w:r xmlns:w="http://schemas.openxmlformats.org/wordprocessingml/2006/main">
        <w:t xml:space="preserve">1. Habakoka 2:1-4 - “Hitsangana eo amin’ny fiambenako aho ka hijoro eo amin’ny manda, ka hijery aho hahitako izay holazainy amiko sy izay havaliko amin’izao fitarainana izao”.</w:t>
      </w:r>
    </w:p>
    <w:p/>
    <w:p>
      <w:r xmlns:w="http://schemas.openxmlformats.org/wordprocessingml/2006/main">
        <w:t xml:space="preserve">2. Salamo 130:5-6 - “Izaho miandry an’i Jehovah, ny fanahiko miandry, ary ny teniny no antenaiko; ny fanahiko miandry an’i Jehovah mihoatra noho ny mpiambina ny maraina, eny, noho ny fiambenan’ny mpiambina ny maraina.</w:t>
      </w:r>
    </w:p>
    <w:p/>
    <w:p>
      <w:r xmlns:w="http://schemas.openxmlformats.org/wordprocessingml/2006/main">
        <w:t xml:space="preserve">Isaia 21:12 Ary hoy ny mpitily: Avy ny maraina, avy koa ny alina;</w:t>
      </w:r>
    </w:p>
    <w:p/>
    <w:p>
      <w:r xmlns:w="http://schemas.openxmlformats.org/wordprocessingml/2006/main">
        <w:t xml:space="preserve">Mampirisika ny olona hitady fahalalana sy fahatakarana ny mpitily.</w:t>
      </w:r>
    </w:p>
    <w:p/>
    <w:p>
      <w:r xmlns:w="http://schemas.openxmlformats.org/wordprocessingml/2006/main">
        <w:t xml:space="preserve">1. Mitadiava Fahalalana sy Fahatakarana eo Amin'ny Fiainana</w:t>
      </w:r>
    </w:p>
    <w:p/>
    <w:p>
      <w:r xmlns:w="http://schemas.openxmlformats.org/wordprocessingml/2006/main">
        <w:t xml:space="preserve">2. Ny maha-zava-dehibe ny fametrahana fanontaniana</w:t>
      </w:r>
    </w:p>
    <w:p/>
    <w:p>
      <w:r xmlns:w="http://schemas.openxmlformats.org/wordprocessingml/2006/main">
        <w:t xml:space="preserve">1. Ohabolana 2:3-5 MG1865 - Eny, raha miantso fahiratan-tsaina ianao ary manandratra ny feonao hahazo fahalalana, Ary raha mikatsaka azy toy ny fitady volafotsy ianao Ary mikatsaka azy toy ny fikatsahana harena afenina, Dia ho fantatrao ny fahatahorana an'i Jehovah, ka dia ho hitanao. ny fahalalana an’Andriamanitra.</w:t>
      </w:r>
    </w:p>
    <w:p/>
    <w:p>
      <w:r xmlns:w="http://schemas.openxmlformats.org/wordprocessingml/2006/main">
        <w:t xml:space="preserve">2. Jakoba 1:5-7 - Raha misy ianareo tsy manam-pahendrena, dia aoka izy hangataka amin'Andriamanitra, Izay manome malalaka ho an'ny olona rehetra tsy mandatsa; dia homena anareo izany. Fa raha manontany ianareo, dia minoa, fa aza misalasala, fa izay misalasala dia tahaka ny onjan-dranomasina tsofin'ny rivotra ka atopatopany. Tsy tokony hanantena hahazo na inona na inona avy amin’ny Tompo izany olona izany.</w:t>
      </w:r>
    </w:p>
    <w:p/>
    <w:p>
      <w:r xmlns:w="http://schemas.openxmlformats.org/wordprocessingml/2006/main">
        <w:t xml:space="preserve">Isaia 21:13 Faminaniana ny amin’i Arabia. Any amin'ny ala any Arabia no hitoeranareo, ry andian'ny Dedanima.</w:t>
      </w:r>
    </w:p>
    <w:p/>
    <w:p>
      <w:r xmlns:w="http://schemas.openxmlformats.org/wordprocessingml/2006/main">
        <w:t xml:space="preserve">Nisy enta-mavesatra nampitondraina tany Arabia, ary nasaina nitady trano hipetrahana tany amin’ny ala arabo i Dedanima.</w:t>
      </w:r>
    </w:p>
    <w:p/>
    <w:p>
      <w:r xmlns:w="http://schemas.openxmlformats.org/wordprocessingml/2006/main">
        <w:t xml:space="preserve">1. Finoana amin’ny fotoan-tsarotra: Famakafakana ny Isaia 21:13</w:t>
      </w:r>
    </w:p>
    <w:p/>
    <w:p>
      <w:r xmlns:w="http://schemas.openxmlformats.org/wordprocessingml/2006/main">
        <w:t xml:space="preserve">2. Fahitana hery tany an-tany efitra: Ny maha-zava-dehibe ny Isaia 21:13</w:t>
      </w:r>
    </w:p>
    <w:p/>
    <w:p>
      <w:r xmlns:w="http://schemas.openxmlformats.org/wordprocessingml/2006/main">
        <w:t xml:space="preserve">1. Deotoronomia 8:2-3 MG1865 - Tsarovy ny nitondran'i Jehovah Andriamanitrao anao tany an-efitra izao efa-polo taona izao, hampanetry tena sy hizaha toetra anao, hahalalanao izay ao am-ponao, na hitandrina ny didiny ianao na tsia. .</w:t>
      </w:r>
    </w:p>
    <w:p/>
    <w:p>
      <w:r xmlns:w="http://schemas.openxmlformats.org/wordprocessingml/2006/main">
        <w:t xml:space="preserve">3. Salamo 23 - Jehovah no Mpiandry ahy; tsy hanan-java-mahory aho. Mampandry ahy amin'ny ahi-maitso Izy; Mitarika ahy eo amoron'ny rano fialan-tsasatra Izy;</w:t>
      </w:r>
    </w:p>
    <w:p/>
    <w:p>
      <w:r xmlns:w="http://schemas.openxmlformats.org/wordprocessingml/2006/main">
        <w:t xml:space="preserve">Isaia 21:14 Ary ny mponina tany amin'ny tany Tema nitondra rano ho an'izay mangetaheta;</w:t>
      </w:r>
    </w:p>
    <w:p/>
    <w:p>
      <w:r xmlns:w="http://schemas.openxmlformats.org/wordprocessingml/2006/main">
        <w:t xml:space="preserve">Nampiantrano an’ireo sahirana tamin’ny fanomezana sakafo sy zava-pisotro ny mponin’i Tema.</w:t>
      </w:r>
    </w:p>
    <w:p/>
    <w:p>
      <w:r xmlns:w="http://schemas.openxmlformats.org/wordprocessingml/2006/main">
        <w:t xml:space="preserve">1. Ny herin’ny fandraisana vahiny: Fikarakarana ny hafa sahirana</w:t>
      </w:r>
    </w:p>
    <w:p/>
    <w:p>
      <w:r xmlns:w="http://schemas.openxmlformats.org/wordprocessingml/2006/main">
        <w:t xml:space="preserve">2. Fon’ny fangoraham-po: Manatona olon-tsy fantatra</w:t>
      </w:r>
    </w:p>
    <w:p/>
    <w:p>
      <w:r xmlns:w="http://schemas.openxmlformats.org/wordprocessingml/2006/main">
        <w:t xml:space="preserve">1. Lioka 10:25–37 (Ny fanoharana momba ilay Samaritana tsara fanahy)</w:t>
      </w:r>
    </w:p>
    <w:p/>
    <w:p>
      <w:r xmlns:w="http://schemas.openxmlformats.org/wordprocessingml/2006/main">
        <w:t xml:space="preserve">2. Hebreo 13:2 ( Aza atao tsinontsinona ny fampiantranoana vahiny )</w:t>
      </w:r>
    </w:p>
    <w:p/>
    <w:p>
      <w:r xmlns:w="http://schemas.openxmlformats.org/wordprocessingml/2006/main">
        <w:t xml:space="preserve">Isaia 21:15 Fa nandositra ny sabatra izy, dia ny sabatra voatsoaka sy ny tsipìka voahenjana ary ny hatezeran'ny ady.</w:t>
      </w:r>
    </w:p>
    <w:p/>
    <w:p>
      <w:r xmlns:w="http://schemas.openxmlformats.org/wordprocessingml/2006/main">
        <w:t xml:space="preserve">Ny olona mandositra ny faharavan’ny ady, anisan’izany ny sabatra, ny sabatra voatsoaka, ary ny tsipìka voaforitra.</w:t>
      </w:r>
    </w:p>
    <w:p/>
    <w:p>
      <w:r xmlns:w="http://schemas.openxmlformats.org/wordprocessingml/2006/main">
        <w:t xml:space="preserve">1. Ny vidin'ny ady: fahatakarana ny vidin'ny fifandonana</w:t>
      </w:r>
    </w:p>
    <w:p/>
    <w:p>
      <w:r xmlns:w="http://schemas.openxmlformats.org/wordprocessingml/2006/main">
        <w:t xml:space="preserve">2. Mitady Fiadanana amin'ny Fotoan-tsarotra: Mitady Fialofana Amin'ny Ady</w:t>
      </w:r>
    </w:p>
    <w:p/>
    <w:p>
      <w:r xmlns:w="http://schemas.openxmlformats.org/wordprocessingml/2006/main">
        <w:t xml:space="preserve">1. Isaia 2:4 Hanefy ny sabany ho fangady ireny, ary ny lefony ho fanetezam-boaloboka; ny firenena tsy hanainga sabatra hifamely na hianatra ady intsony.</w:t>
      </w:r>
    </w:p>
    <w:p/>
    <w:p>
      <w:r xmlns:w="http://schemas.openxmlformats.org/wordprocessingml/2006/main">
        <w:t xml:space="preserve">2. Jakoba 4:1 Inona no mahatonga ny fifandirana sy ny ady eo aminareo? Tsy izao va no iadianao ao anatinao?</w:t>
      </w:r>
    </w:p>
    <w:p/>
    <w:p>
      <w:r xmlns:w="http://schemas.openxmlformats.org/wordprocessingml/2006/main">
        <w:t xml:space="preserve">Isaia 21:16 Fa izao no lazain'i Jehovah tamiko: Ato anatin'ny herintaona, araka ny taonan'ny mpikarama, dia ho levona ny voninahitr'i Kedara rehetra;</w:t>
      </w:r>
    </w:p>
    <w:p/>
    <w:p>
      <w:r xmlns:w="http://schemas.openxmlformats.org/wordprocessingml/2006/main">
        <w:t xml:space="preserve">Nilaza ny Tompo fa ao anatin’ny herintaona dia ho foana ny voninahitr’i Kedara.</w:t>
      </w:r>
    </w:p>
    <w:p/>
    <w:p>
      <w:r xmlns:w="http://schemas.openxmlformats.org/wordprocessingml/2006/main">
        <w:t xml:space="preserve">1. Ny tsy fahatanterahan'ny fiainana: ny fomba hiainana amin'izay ananantsika</w:t>
      </w:r>
    </w:p>
    <w:p/>
    <w:p>
      <w:r xmlns:w="http://schemas.openxmlformats.org/wordprocessingml/2006/main">
        <w:t xml:space="preserve">2. Ny hasarobidin’ny finoana: Matoky ny fotoan’ny Tompo</w:t>
      </w:r>
    </w:p>
    <w:p/>
    <w:p>
      <w:r xmlns:w="http://schemas.openxmlformats.org/wordprocessingml/2006/main">
        <w:t xml:space="preserve">1. Mpitoriteny 3:1-8</w:t>
      </w:r>
    </w:p>
    <w:p/>
    <w:p>
      <w:r xmlns:w="http://schemas.openxmlformats.org/wordprocessingml/2006/main">
        <w:t xml:space="preserve">2. Romana 8:28-39</w:t>
      </w:r>
    </w:p>
    <w:p/>
    <w:p>
      <w:r xmlns:w="http://schemas.openxmlformats.org/wordprocessingml/2006/main">
        <w:t xml:space="preserve">Isaia 21:17 Ary izay sisa amin'ny mpandefa tsipìka, dia ny lehilahy mahery amin'ny taranak'i Kedara, dia ho vitsy, fa Jehovah, Andriamanitry ny Isiraely, no efa niteny.</w:t>
      </w:r>
    </w:p>
    <w:p/>
    <w:p>
      <w:r xmlns:w="http://schemas.openxmlformats.org/wordprocessingml/2006/main">
        <w:t xml:space="preserve">Hihena ny isan'ny lehilahy maherin'i Kedara, fa efa nolazain'i Jehovah, Andriamanitry ny Isiraely, izany.</w:t>
      </w:r>
    </w:p>
    <w:p/>
    <w:p>
      <w:r xmlns:w="http://schemas.openxmlformats.org/wordprocessingml/2006/main">
        <w:t xml:space="preserve">1. “Ny Tenin’ny Tompo dia farany: Ny fampihenana ny lehilahy mahery any Kedara”</w:t>
      </w:r>
    </w:p>
    <w:p/>
    <w:p>
      <w:r xmlns:w="http://schemas.openxmlformats.org/wordprocessingml/2006/main">
        <w:t xml:space="preserve">2. “Andriamanitra no mifehy: ny sisa tavela amin’ny miaramilan’i Kedara”</w:t>
      </w:r>
    </w:p>
    <w:p/>
    <w:p>
      <w:r xmlns:w="http://schemas.openxmlformats.org/wordprocessingml/2006/main">
        <w:t xml:space="preserve">1. 2 Korintiana 1:20 - Fa ny teny fikasan'Andriamanitra rehetra dia ao aminy ny eny, ary ao aminy koa ny Amena, ho voninahitr'Andriamanitra amin'ny alalantsika.</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Ny Isaia toko faha-22 dia mifantoka amin’ny faminaniana momba ny fitsarana an’i Jerosalema sy ireo mpitarika azy. Asongadin’izany ny avonavony sy ny tsy firaharahany ary ny tsy fahatokiany an’Andriamanitra, ka nahatonga azy ireo ho lavo.</w:t>
      </w:r>
    </w:p>
    <w:p/>
    <w:p>
      <w:r xmlns:w="http://schemas.openxmlformats.org/wordprocessingml/2006/main">
        <w:t xml:space="preserve">Fehintsoratra 1: Manomboka amin’ny filazalazana momba ny Lohasahan’ny Fahitana ny toko, izay manondro an’i Jerosalema. Misaona ny fandravana an’ilay tanàna sy ny tsy fibebahan’ny mponina ao aminy i Isaia ( Isaia 22:1-5 ).</w:t>
      </w:r>
    </w:p>
    <w:p/>
    <w:p>
      <w:r xmlns:w="http://schemas.openxmlformats.org/wordprocessingml/2006/main">
        <w:t xml:space="preserve">Fehintsoratra faha-2: Resahin’ilay faminaniana ny zavatra nataon’ireo mpitondra tao Jerosalema sy ny toe-tsainy. Izy io dia manakiana ny firavoravoan’izy ireo tafahoatra, ny tsy firaharahany ny didin’Andriamanitra, ary ny tsy fiomanana amin’ny loza mananontanona ( Isaia 22:8-11 ).</w:t>
      </w:r>
    </w:p>
    <w:p/>
    <w:p>
      <w:r xmlns:w="http://schemas.openxmlformats.org/wordprocessingml/2006/main">
        <w:t xml:space="preserve">Fehintsoratra faha-3: Nasehon’i Isaia i Sebna, manam-pahefana mpanao kolikoly niandraikitra ny lapa. Naminany izy fa hosoloin’i Eliakima i Sebna, izay homena fahefana sy andraikitra ( Isaia 22:15-25 ).</w:t>
      </w:r>
    </w:p>
    <w:p/>
    <w:p>
      <w:r xmlns:w="http://schemas.openxmlformats.org/wordprocessingml/2006/main">
        <w:t xml:space="preserve">Raha fintinina,</w:t>
      </w:r>
    </w:p>
    <w:p>
      <w:r xmlns:w="http://schemas.openxmlformats.org/wordprocessingml/2006/main">
        <w:t xml:space="preserve">Manambara ny Isaia toko roa amby roapolo</w:t>
      </w:r>
    </w:p>
    <w:p>
      <w:r xmlns:w="http://schemas.openxmlformats.org/wordprocessingml/2006/main">
        <w:t xml:space="preserve">fitsarana an’ireo mpitondra tao Jerosalema</w:t>
      </w:r>
    </w:p>
    <w:p>
      <w:r xmlns:w="http://schemas.openxmlformats.org/wordprocessingml/2006/main">
        <w:t xml:space="preserve">noho ny avonavony sy ny tsy fitandremana.</w:t>
      </w:r>
    </w:p>
    <w:p/>
    <w:p>
      <w:r xmlns:w="http://schemas.openxmlformats.org/wordprocessingml/2006/main">
        <w:t xml:space="preserve">Misaona ny fandravana an’i Jerosalema.</w:t>
      </w:r>
    </w:p>
    <w:p>
      <w:r xmlns:w="http://schemas.openxmlformats.org/wordprocessingml/2006/main">
        <w:t xml:space="preserve">Fanakianana ny firavoravoana sy ny tsy firaharahan’ny mpitondra.</w:t>
      </w:r>
    </w:p>
    <w:p>
      <w:r xmlns:w="http://schemas.openxmlformats.org/wordprocessingml/2006/main">
        <w:t xml:space="preserve">Faminaniana momba ny fanoloana an’i Sebna.</w:t>
      </w:r>
    </w:p>
    <w:p/>
    <w:p>
      <w:r xmlns:w="http://schemas.openxmlformats.org/wordprocessingml/2006/main">
        <w:t xml:space="preserve">Ity toko ity dia toy ny fampitandremana amin’ny fiavonavonana, ny fizakan-tena ary ny tsy fankatoavana ny didin’Andriamanitra. Mampiharihary ny vokatra azo avy amin’ny fametrahana ny fitokiana amin’ny herin’olombelona fa tsy ny fianteherana amin’Andriamanitra. Fanampin’izany, dia manasongadina ny fiandrianan’Andriamanitra amin’ny fanendrena mpitarika araka ny fikasany. Amin'ny farany dia manondro ny filana ny fanetren-tena, ny fibebahana ary ny fiankinan-doha amin'Andriamanitra ho toetra tena ilaina ho an'ny tsirairay sy ny firenena.</w:t>
      </w:r>
    </w:p>
    <w:p/>
    <w:p>
      <w:r xmlns:w="http://schemas.openxmlformats.org/wordprocessingml/2006/main">
        <w:t xml:space="preserve">Isaia 22:1 Faminaniana ny amin'ny lohasahan'ny Fahitana. Inona izao manjo anao izao, no dia miakatra eny an-tampon-trano ianao?</w:t>
      </w:r>
    </w:p>
    <w:p/>
    <w:p>
      <w:r xmlns:w="http://schemas.openxmlformats.org/wordprocessingml/2006/main">
        <w:t xml:space="preserve">Io andalan-teny io dia miresaka momba ny tanànan’i Jerosalema, sy ny tsy fankasitrahan’ny Tompo ny mponina ao aminy noho ny tsy fahampian’ny finoana.</w:t>
      </w:r>
    </w:p>
    <w:p/>
    <w:p>
      <w:r xmlns:w="http://schemas.openxmlformats.org/wordprocessingml/2006/main">
        <w:t xml:space="preserve">1. Ny fahotan’ny avonavona: Famakafakana ny Isaia 22:1</w:t>
      </w:r>
    </w:p>
    <w:p/>
    <w:p>
      <w:r xmlns:w="http://schemas.openxmlformats.org/wordprocessingml/2006/main">
        <w:t xml:space="preserve">2. Ny antson’ny Tompo ho amin’ny fibebahana: Fandalinana ny Isaia 22:1</w:t>
      </w:r>
    </w:p>
    <w:p/>
    <w:p>
      <w:r xmlns:w="http://schemas.openxmlformats.org/wordprocessingml/2006/main">
        <w:t xml:space="preserve">1. Lioka 18:10-14 - Ny fanoharana momba ny Fariseo sy ny mpamory hetra</w:t>
      </w:r>
    </w:p>
    <w:p/>
    <w:p>
      <w:r xmlns:w="http://schemas.openxmlformats.org/wordprocessingml/2006/main">
        <w:t xml:space="preserve">2. Isaia 55:6-7 - Ny antson’ny Tompo amin’ny fibebahana sy ny famindram-po</w:t>
      </w:r>
    </w:p>
    <w:p/>
    <w:p>
      <w:r xmlns:w="http://schemas.openxmlformats.org/wordprocessingml/2006/main">
        <w:t xml:space="preserve">Isaia 22:2 Ry ilay be tabataba, tanàna be tabataba, tanàna miravoravo; ny voavono taminao dia tsy mba matin-tsabatra, na maty an'ady.</w:t>
      </w:r>
    </w:p>
    <w:p/>
    <w:p>
      <w:r xmlns:w="http://schemas.openxmlformats.org/wordprocessingml/2006/main">
        <w:t xml:space="preserve">Tanàna feno tabataba sy fifaliana no resahina, nefa tsy maty an’ady ny mponina.</w:t>
      </w:r>
    </w:p>
    <w:p/>
    <w:p>
      <w:r xmlns:w="http://schemas.openxmlformats.org/wordprocessingml/2006/main">
        <w:t xml:space="preserve">1. Ny Fifalian'ny Fiainana ao amin'ny Tanànan'Andriamanitra</w:t>
      </w:r>
    </w:p>
    <w:p/>
    <w:p>
      <w:r xmlns:w="http://schemas.openxmlformats.org/wordprocessingml/2006/main">
        <w:t xml:space="preserve">2. Mitady Fifaliana amin'ny Fotoan'ny Fisavoritaka</w:t>
      </w:r>
    </w:p>
    <w:p/>
    <w:p>
      <w:r xmlns:w="http://schemas.openxmlformats.org/wordprocessingml/2006/main">
        <w:t xml:space="preserve">1. Salamo 126:2 - Feno hehy ny vavantsika, ary fihobiana ny lelantsika.</w:t>
      </w:r>
    </w:p>
    <w:p/>
    <w:p>
      <w:r xmlns:w="http://schemas.openxmlformats.org/wordprocessingml/2006/main">
        <w:t xml:space="preserve">2.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Isaia 22:3 Niara-nandositra ny lehibenao rehetra, voafatotry ny mpandefa tsipìka izy;</w:t>
      </w:r>
    </w:p>
    <w:p/>
    <w:p>
      <w:r xmlns:w="http://schemas.openxmlformats.org/wordprocessingml/2006/main">
        <w:t xml:space="preserve">Nosamborin'ny mpandefa tsipìka ny mpanapaka ny tanàna.</w:t>
      </w:r>
    </w:p>
    <w:p/>
    <w:p>
      <w:r xmlns:w="http://schemas.openxmlformats.org/wordprocessingml/2006/main">
        <w:t xml:space="preserve">1: Tokony ho mailo hatrany amin’ny finoantsika sy hatoky an’Andriamanitra isika amin’ny fiarovana sy fanafahana antsika amin’ny tahotra sy ny loza.</w:t>
      </w:r>
    </w:p>
    <w:p/>
    <w:p>
      <w:r xmlns:w="http://schemas.openxmlformats.org/wordprocessingml/2006/main">
        <w:t xml:space="preserve">2: Aza kivy noho ny fahasahiranana sy ny fanamby ateraky ny fiainana, fa entano kosa ny hiantehitra amin’ny herin’Andriamanitra hanampy antsika handresy izany.</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Hebreo 13:6 Koa izany no ilazantsika amim-pahatokiana hoe: Jehovah no Mpamonjy ahy; tsy hatahotra aho. Inona no azon'ny olombelona atao amiko?</w:t>
      </w:r>
    </w:p>
    <w:p/>
    <w:p>
      <w:r xmlns:w="http://schemas.openxmlformats.org/wordprocessingml/2006/main">
        <w:t xml:space="preserve">Isaia 22:4 Koa izany no nanaovako hoe: Mialà amiko; Hitomany dia hitomany aho, ary aza misasatra hampionona ahy noho ny fandravana ny oloko zanakavavy.</w:t>
      </w:r>
    </w:p>
    <w:p/>
    <w:p>
      <w:r xmlns:w="http://schemas.openxmlformats.org/wordprocessingml/2006/main">
        <w:t xml:space="preserve">Nitaraina noho ny fandringanana ny olony i Isaia ary tsy niantso fampiononana.</w:t>
      </w:r>
    </w:p>
    <w:p/>
    <w:p>
      <w:r xmlns:w="http://schemas.openxmlformats.org/wordprocessingml/2006/main">
        <w:t xml:space="preserve">1. Ny fampiononana avy amin’Andriamanitra amin’ny fotoan-tsarotra</w:t>
      </w:r>
    </w:p>
    <w:p/>
    <w:p>
      <w:r xmlns:w="http://schemas.openxmlformats.org/wordprocessingml/2006/main">
        <w:t xml:space="preserve">2. Nahoana no Misy Ratsy ny Olona Tsara?</w:t>
      </w:r>
    </w:p>
    <w:p/>
    <w:p>
      <w:r xmlns:w="http://schemas.openxmlformats.org/wordprocessingml/2006/main">
        <w:t xml:space="preserve">1. Salamo 34:18 - “Akaikin’ny torotoro fo Jehovah ka mamonjy izay ketraka”.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Isaia 22:5 Fa andro fahoriana sy fanitsakitsaham-bady ary fahasahiana izao, noho ny amin’i Jehovah, Tompon’ny maro, eo amin’ny lohasahan’ny fahitana, fandravana ny manda sy fitarainana eny amin’ny tendrombohitra.</w:t>
      </w:r>
    </w:p>
    <w:p/>
    <w:p>
      <w:r xmlns:w="http://schemas.openxmlformats.org/wordprocessingml/2006/main">
        <w:t xml:space="preserve">Io andalan-teny io dia miresaka momba ny andron’ny fahoriana lehibe, ny fahoriana ary ny fisafotofotoana ateraky ny tenan’Andriamanitra.</w:t>
      </w:r>
    </w:p>
    <w:p/>
    <w:p>
      <w:r xmlns:w="http://schemas.openxmlformats.org/wordprocessingml/2006/main">
        <w:t xml:space="preserve">1: Amin’ny fotoan-tsarotra, mitadiava fitarihana sy hery amin’Andriamanitra.</w:t>
      </w:r>
    </w:p>
    <w:p/>
    <w:p>
      <w:r xmlns:w="http://schemas.openxmlformats.org/wordprocessingml/2006/main">
        <w:t xml:space="preserve">2: Sarotra takarina indraindray ny fikasan’Andriamanitra, kanefa tsy maintsy manana finoana sy fahatokisana Azy isika.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Isaia 22:6 Ary Elama nitondra ny tranon-jana-tsipìka mbamin'ny kalesin'olona sy ny mpitaingin-tsoavaly, ary Kira nanala ny ampinga.</w:t>
      </w:r>
    </w:p>
    <w:p/>
    <w:p>
      <w:r xmlns:w="http://schemas.openxmlformats.org/wordprocessingml/2006/main">
        <w:t xml:space="preserve">Ny andalan-teny dia miresaka momba an’i Elama sy Kira nanokatra fitaovam-piadiana.</w:t>
      </w:r>
    </w:p>
    <w:p/>
    <w:p>
      <w:r xmlns:w="http://schemas.openxmlformats.org/wordprocessingml/2006/main">
        <w:t xml:space="preserve">1. Ny Tompo dia momba antsika mandrakariva hiaro antsika amin’ny ady.</w:t>
      </w:r>
    </w:p>
    <w:p/>
    <w:p>
      <w:r xmlns:w="http://schemas.openxmlformats.org/wordprocessingml/2006/main">
        <w:t xml:space="preserve">2. Ny Tompo dia manome antsika hery sy herim-po hiatrehana ny fahavalontsika.</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Salamo 28:7 - “Jehovah no heriko sy ampingako; Izy no itokian’ny foko, ka voavonjy aho;</w:t>
      </w:r>
    </w:p>
    <w:p/>
    <w:p>
      <w:r xmlns:w="http://schemas.openxmlformats.org/wordprocessingml/2006/main">
        <w:t xml:space="preserve">Isaia 22:7 Ary ny lohasaha voafantinao ho feno kalesy, ary ny mpitaingin-tsoavaly hilahatra eo am-bavahady.</w:t>
      </w:r>
    </w:p>
    <w:p/>
    <w:p>
      <w:r xmlns:w="http://schemas.openxmlformats.org/wordprocessingml/2006/main">
        <w:t xml:space="preserve">Io andalan-teny io dia miresaka ny amin’ny fotoana izay hamenoan’ireo lohasaha voafantina kalesy sy mpitaingin-tsoavaly milahatra eo am-bavahady.</w:t>
      </w:r>
    </w:p>
    <w:p/>
    <w:p>
      <w:r xmlns:w="http://schemas.openxmlformats.org/wordprocessingml/2006/main">
        <w:t xml:space="preserve">1: Andriamanitra no mifehy - Ny Isaia 22:7 dia mampiseho amintsika fa Andriamanitra no mifehy ny zava-mitranga rehetra, na dia ao anatin’ny fotoana sarotra indrindra aza.</w:t>
      </w:r>
    </w:p>
    <w:p/>
    <w:p>
      <w:r xmlns:w="http://schemas.openxmlformats.org/wordprocessingml/2006/main">
        <w:t xml:space="preserve">2: Andriamanitra no Mpiaro antsika - Mampahatsiahy antsika ny Isaia 22:7 fa Andriamanitra no mpiaro antsika ary hanome ny fiarovana ilaintsika rehefa misy loza.</w:t>
      </w:r>
    </w:p>
    <w:p/>
    <w:p>
      <w:r xmlns:w="http://schemas.openxmlformats.org/wordprocessingml/2006/main">
        <w:t xml:space="preserve">Salamo 91:4-14 MG1865 - Ny volon'elany no anaronany anao, ary ao ambanin'ny elany no hialofanao; ny fahatokiany no ho ampinganao sy fiarovanao.</w:t>
      </w:r>
    </w:p>
    <w:p/>
    <w:p>
      <w:r xmlns:w="http://schemas.openxmlformats.org/wordprocessingml/2006/main">
        <w:t xml:space="preserve">2: Salamo 18:2 - Jehovah no vatolampiko, batery fiarovana ho ahy sy Mpanafaka ahy; Andriamanitro no vatolampiko, izay ialofako, ampingako sy tandroko famonjena ahy, fiarovana mafy ho ahy.</w:t>
      </w:r>
    </w:p>
    <w:p/>
    <w:p>
      <w:r xmlns:w="http://schemas.openxmlformats.org/wordprocessingml/2006/main">
        <w:t xml:space="preserve">Isaia 22:8 Ary naharihariny ny saron'i Joda, ary nijery ny fiadiana tao amin'ny trano ala ianao tamin'izany andro izany.</w:t>
      </w:r>
    </w:p>
    <w:p/>
    <w:p>
      <w:r xmlns:w="http://schemas.openxmlformats.org/wordprocessingml/2006/main">
        <w:t xml:space="preserve">Nasehon’Andriamanitra ny herin’i Joda sy ny fiadian’ny Tranon’ala.</w:t>
      </w:r>
    </w:p>
    <w:p/>
    <w:p>
      <w:r xmlns:w="http://schemas.openxmlformats.org/wordprocessingml/2006/main">
        <w:t xml:space="preserve">1. Fiadiana Ampy: Matoky ny Herin’Andriamanitra.</w:t>
      </w:r>
    </w:p>
    <w:p/>
    <w:p>
      <w:r xmlns:w="http://schemas.openxmlformats.org/wordprocessingml/2006/main">
        <w:t xml:space="preserve">2. Fanamafisana ny fototra iorenantsika: Ny herin'ny fitokisana.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27:1 - Jehovah no fahazavako sy famonjena ahy; iza no hatahorako? Jehovah no herin'ny fiainako; iza no hatahorako?</w:t>
      </w:r>
    </w:p>
    <w:p/>
    <w:p>
      <w:r xmlns:w="http://schemas.openxmlformats.org/wordprocessingml/2006/main">
        <w:t xml:space="preserve">Isaia 22:9 Ary hitanareo koa ny banga tamin'ny Tanànan'i Davida, fa be dia be; ary nanangona ny rano tamin'ny kamory ambany ianareo.</w:t>
      </w:r>
    </w:p>
    <w:p/>
    <w:p>
      <w:r xmlns:w="http://schemas.openxmlformats.org/wordprocessingml/2006/main">
        <w:t xml:space="preserve">Be ny vaky ny Tanànan’i Davida, ary tafangona ny rano amin’ny kamory ambany.</w:t>
      </w:r>
    </w:p>
    <w:p/>
    <w:p>
      <w:r xmlns:w="http://schemas.openxmlformats.org/wordprocessingml/2006/main">
        <w:t xml:space="preserve">1. Ny tanjaky ny tanàna: ny fomba handresena ireo fanamby eo amin'ny fiainana</w:t>
      </w:r>
    </w:p>
    <w:p/>
    <w:p>
      <w:r xmlns:w="http://schemas.openxmlformats.org/wordprocessingml/2006/main">
        <w:t xml:space="preserve">2. Fiankinana amin’Andriamanitra: Matoky ny Fiarovany</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46:1-3 “Andriamanitra no aro sy hery ho antsika, Mpamonjy mora azo indrindra amin’ny fahoriana. Koa dia tsy hatahotra isika, na dia ho levona aza ny tany, na mifindra ho ao anatin’ny ranomasina aza ny tendrombohitra; Mirohondrohona sy misamboaravoara ny ranony, na dia mihorohoro aza ny tendrombohitra noho ny fisafoany.</w:t>
      </w:r>
    </w:p>
    <w:p/>
    <w:p>
      <w:r xmlns:w="http://schemas.openxmlformats.org/wordprocessingml/2006/main">
        <w:t xml:space="preserve">Isaia 22:10 Ary isainareo ny tranon'i Jerosalema, ka dia ravanareo ny trano hanamafisana ny manda.</w:t>
      </w:r>
    </w:p>
    <w:p/>
    <w:p>
      <w:r xmlns:w="http://schemas.openxmlformats.org/wordprocessingml/2006/main">
        <w:t xml:space="preserve">Nandrava trano ny mponin’i Jerosalema mba hanaovana tilikambo ho an’ny mandan’ny tanàna.</w:t>
      </w:r>
    </w:p>
    <w:p/>
    <w:p>
      <w:r xmlns:w="http://schemas.openxmlformats.org/wordprocessingml/2006/main">
        <w:t xml:space="preserve">1. Ny maha-zava-dehibe ny fanompoana an’Andriamanitra amim-pahatokiana</w:t>
      </w:r>
    </w:p>
    <w:p/>
    <w:p>
      <w:r xmlns:w="http://schemas.openxmlformats.org/wordprocessingml/2006/main">
        <w:t xml:space="preserve">2. Ny herin'ny firaisankina sy ny fiaraha-monina</w:t>
      </w:r>
    </w:p>
    <w:p/>
    <w:p>
      <w:r xmlns:w="http://schemas.openxmlformats.org/wordprocessingml/2006/main">
        <w:t xml:space="preserve">1. 1 Petera 4:10 - Ary mifanompo araka ny fanomezam-pahasoavana izay azony, ho mpitandrina tsara ny fahasoavan'Andriamanitra samy hafa.</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Isaia 22:11 Ary nanao lavaka eo anelanelan'ny manda roa ianareo ho amin'ny rano amin'ny kamory ela; nefa tsy mijery izay nanao azy ianareo, na mijery Izay namorona azy hatramin'ny ela.</w:t>
      </w:r>
    </w:p>
    <w:p/>
    <w:p>
      <w:r xmlns:w="http://schemas.openxmlformats.org/wordprocessingml/2006/main">
        <w:t xml:space="preserve">Ity andalan-teny ity dia maneho ny tsy fanajana ireo mpanao dobo efa noforonina taona maro lasa izay.</w:t>
      </w:r>
    </w:p>
    <w:p/>
    <w:p>
      <w:r xmlns:w="http://schemas.openxmlformats.org/wordprocessingml/2006/main">
        <w:t xml:space="preserve">1. Hajao ny asan’ny hafa – Tokony hanaiky sy hanaja hatrany ny asa mafy ataon’ny hafa isika, na dia efa taona maro lasa izay aza no natao.</w:t>
      </w:r>
    </w:p>
    <w:p/>
    <w:p>
      <w:r xmlns:w="http://schemas.openxmlformats.org/wordprocessingml/2006/main">
        <w:t xml:space="preserve">2. Fanajana ny asan’Andriamanitra – Tokony hikatsaka hatrany ny hanome voninahitra ny asan’Andriamanitra eo amin’ny fiainantsika isika, na zavatra noforonintsika izany na zavatra nataony tamin’ny alalantsika.</w:t>
      </w:r>
    </w:p>
    <w:p/>
    <w:p>
      <w:r xmlns:w="http://schemas.openxmlformats.org/wordprocessingml/2006/main">
        <w:t xml:space="preserve">1. Ohabolana 14:31 - Izay mampahory ny malahelo dia manala baraka ny Mpanao azy; Fa izay miantra ny malahelo dia manome voninahitra azy.</w:t>
      </w:r>
    </w:p>
    <w:p/>
    <w:p>
      <w:r xmlns:w="http://schemas.openxmlformats.org/wordprocessingml/2006/main">
        <w:t xml:space="preserve">2. Mpitoriteny 7:1 - Tsara ny laza tsara noho ny menaka manitra, ary ny andro ahafatesana noho ny andro ahaterahana.</w:t>
      </w:r>
    </w:p>
    <w:p/>
    <w:p>
      <w:r xmlns:w="http://schemas.openxmlformats.org/wordprocessingml/2006/main">
        <w:t xml:space="preserve">Isaia 22:12 Ary amin’izany andro izany Jehovah, Tompon’ny maro, dia miantso fitomaniana sy fisaonana sy fanaratana ary misikina lamba fisaonana;</w:t>
      </w:r>
    </w:p>
    <w:p/>
    <w:p>
      <w:r xmlns:w="http://schemas.openxmlformats.org/wordprocessingml/2006/main">
        <w:t xml:space="preserve">Miantso fotoana hibebahana sy alahelo Andriamanitra.</w:t>
      </w:r>
    </w:p>
    <w:p/>
    <w:p>
      <w:r xmlns:w="http://schemas.openxmlformats.org/wordprocessingml/2006/main">
        <w:t xml:space="preserve">1: Mibebaha ary miverena amin’Andriamanitra mba hahazoana fanasitranana.</w:t>
      </w:r>
    </w:p>
    <w:p/>
    <w:p>
      <w:r xmlns:w="http://schemas.openxmlformats.org/wordprocessingml/2006/main">
        <w:t xml:space="preserve">2: Mitomania sy mitomania, fa aza kivy, fa momba anao Andriamanitra.</w:t>
      </w:r>
    </w:p>
    <w:p/>
    <w:p>
      <w:r xmlns:w="http://schemas.openxmlformats.org/wordprocessingml/2006/main">
        <w:t xml:space="preserve">1: Jeremia 29:11, “Fa Izaho mahalala ny hevitra iheverako anareo”, hoy Jehovah, “dia hevi-dratsy hambinina, fa tsy hanisy ratsy anareo, hanome fanantenana sy fanantenana ho anareo.</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Isaia 22:13 Ary, indro, fifaliana sy firavoravoana, famonoana omby sy famonoana ondry, mihinana hena sy misotro divay; fa rahampitso dia ho faty isika.</w:t>
      </w:r>
    </w:p>
    <w:p/>
    <w:p>
      <w:r xmlns:w="http://schemas.openxmlformats.org/wordprocessingml/2006/main">
        <w:t xml:space="preserve">Ity andalan-teny ity dia miresaka momba ny maha-zava-poana ny fiainana ary mamporisika ny olona hankafy ny fiainany raha mbola azony atao.</w:t>
      </w:r>
    </w:p>
    <w:p/>
    <w:p>
      <w:r xmlns:w="http://schemas.openxmlformats.org/wordprocessingml/2006/main">
        <w:t xml:space="preserve">1. Miaina isan'andro toy ny hoe izao no farany.</w:t>
      </w:r>
    </w:p>
    <w:p/>
    <w:p>
      <w:r xmlns:w="http://schemas.openxmlformats.org/wordprocessingml/2006/main">
        <w:t xml:space="preserve">2. Mifalia amin'ny fitahian'ny fiainana.</w:t>
      </w:r>
    </w:p>
    <w:p/>
    <w:p>
      <w:r xmlns:w="http://schemas.openxmlformats.org/wordprocessingml/2006/main">
        <w:t xml:space="preserve">1. Mpitoriteny 3:1-8</w:t>
      </w:r>
    </w:p>
    <w:p/>
    <w:p>
      <w:r xmlns:w="http://schemas.openxmlformats.org/wordprocessingml/2006/main">
        <w:t xml:space="preserve">2. Jakoba 4:13-15</w:t>
      </w:r>
    </w:p>
    <w:p/>
    <w:p>
      <w:r xmlns:w="http://schemas.openxmlformats.org/wordprocessingml/2006/main">
        <w:t xml:space="preserve">Isaia 22:14 Ary Jehovah, Tompon'ny maro, no nanambara teo an-tsofiko hoe: Tsy ho afaka amin'izao helokareo izao tokoa mandra-pahafatinareo, hoy Jehovah, Tompon'ny maro.</w:t>
      </w:r>
    </w:p>
    <w:p/>
    <w:p>
      <w:r xmlns:w="http://schemas.openxmlformats.org/wordprocessingml/2006/main">
        <w:t xml:space="preserve">Io andalan-teny io dia miresaka ny vokatry ny faharatsiana, izay tsy ho voadio mandra-pahafatiny.</w:t>
      </w:r>
    </w:p>
    <w:p/>
    <w:p>
      <w:r xmlns:w="http://schemas.openxmlformats.org/wordprocessingml/2006/main">
        <w:t xml:space="preserve">1: Tokony hiezaka isika mba tsy hanakana antsika tsy ho voavonjy ny helotsika.</w:t>
      </w:r>
    </w:p>
    <w:p/>
    <w:p>
      <w:r xmlns:w="http://schemas.openxmlformats.org/wordprocessingml/2006/main">
        <w:t xml:space="preserve">2: Tsy maintsy miatrika ny vokatry ny helony ny olona tsirairay mba ho voadio.</w:t>
      </w:r>
    </w:p>
    <w:p/>
    <w:p>
      <w:r xmlns:w="http://schemas.openxmlformats.org/wordprocessingml/2006/main">
        <w:t xml:space="preserve">1: Ezekiela 18:20- Ny fanahy izay manota dia ho faty.</w:t>
      </w:r>
    </w:p>
    <w:p/>
    <w:p>
      <w:r xmlns:w="http://schemas.openxmlformats.org/wordprocessingml/2006/main">
        <w:t xml:space="preserve">2:1 Jaona 1:9-19 MG1865 - Raha miaiky ny fahotantsika isika, dia mahatoky sy marina Izy ka mamela ny fahotantsika sy manadio antsika ho afaka amin'ny tsi-fahamarinana rehetra.</w:t>
      </w:r>
    </w:p>
    <w:p/>
    <w:p>
      <w:r xmlns:w="http://schemas.openxmlformats.org/wordprocessingml/2006/main">
        <w:t xml:space="preserve">Isaia 22:15 Izao no lazain'i Jehovah, Tompon'ny maro: Mandehana, mankanesa any amin'io mpitahiry vola io, dia any amin'i Sebna, lehiben'ny trano, ka lazao hoe:</w:t>
      </w:r>
    </w:p>
    <w:p/>
    <w:p>
      <w:r xmlns:w="http://schemas.openxmlformats.org/wordprocessingml/2006/main">
        <w:t xml:space="preserve">Ny Tompo Andriamanitry ny tafika dia nandidy an'i Sebna, mpitahiry ny volan'ny trano, hankany amin'ny toerana iray.</w:t>
      </w:r>
    </w:p>
    <w:p/>
    <w:p>
      <w:r xmlns:w="http://schemas.openxmlformats.org/wordprocessingml/2006/main">
        <w:t xml:space="preserve">1. Fanekena ny Didin'Andriamanitra</w:t>
      </w:r>
    </w:p>
    <w:p/>
    <w:p>
      <w:r xmlns:w="http://schemas.openxmlformats.org/wordprocessingml/2006/main">
        <w:t xml:space="preserve">2. Fankatoavana ny Didin’Andriamanitra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Lioka 10:27 “Ary Izy namaly ka nanao hoe: Tiava an’i Jehovah Andriamanitrao amin’ny fonao rehetra sy ny fanahinao rehetra sy ny herinao rehetra ary ny sainao rehetra, ary tiava ny namanao tahaka ny tenanao”.</w:t>
      </w:r>
    </w:p>
    <w:p/>
    <w:p>
      <w:r xmlns:w="http://schemas.openxmlformats.org/wordprocessingml/2006/main">
        <w:t xml:space="preserve">Isaia 22:16 Inona no anananao eto? ary iza no anaanao eto, no efa nanao fasana ho anao teto ianao, tahaka ny nipaika fasana ho azy any amin'ny avo, sy izay manao fonenana ho azy amin'ny vatolampy?</w:t>
      </w:r>
    </w:p>
    <w:p/>
    <w:p>
      <w:r xmlns:w="http://schemas.openxmlformats.org/wordprocessingml/2006/main">
        <w:t xml:space="preserve">Ny andalan-teny dia miresaka momba ny olona iray izay nanao sokitra fasana sy fonenany teo ambony vatolampy avo.</w:t>
      </w:r>
    </w:p>
    <w:p/>
    <w:p>
      <w:r xmlns:w="http://schemas.openxmlformats.org/wordprocessingml/2006/main">
        <w:t xml:space="preserve">1. Antsoina ny Vahoakan’Andriamanitra mba hiaina fiainana feno fanompoana sy fahafoizan-tena</w:t>
      </w:r>
    </w:p>
    <w:p/>
    <w:p>
      <w:r xmlns:w="http://schemas.openxmlformats.org/wordprocessingml/2006/main">
        <w:t xml:space="preserve">2. Ny ilana ny fanetren-tena sy ny fiankinana amin’Andriamanitra</w:t>
      </w:r>
    </w:p>
    <w:p/>
    <w:p>
      <w:r xmlns:w="http://schemas.openxmlformats.org/wordprocessingml/2006/main">
        <w:t xml:space="preserve">1. Matio 16:24-25 - Ary hoy Jesosy tamin’ny mpianany: Na zovy na zovy no te ho mpianatro, dia aoka izy handà ny tenany sy hitondra ny hazo fijaliany ka hanaraka Ahy.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Isaia 22:17 Indro, Jehovah hitondra anao amin'ny fahababoana mahery ka hanarona anao tokoa.</w:t>
      </w:r>
    </w:p>
    <w:p/>
    <w:p>
      <w:r xmlns:w="http://schemas.openxmlformats.org/wordprocessingml/2006/main">
        <w:t xml:space="preserve">Halain'ny Tompo izay manana fahababoana mahery ka hanarona azy.</w:t>
      </w:r>
    </w:p>
    <w:p/>
    <w:p>
      <w:r xmlns:w="http://schemas.openxmlformats.org/wordprocessingml/2006/main">
        <w:t xml:space="preserve">1. Ny Tompo no mifehy ny hoavintsika</w:t>
      </w:r>
    </w:p>
    <w:p/>
    <w:p>
      <w:r xmlns:w="http://schemas.openxmlformats.org/wordprocessingml/2006/main">
        <w:t xml:space="preserve">2. Aseho eo amin’ny fiainantsika ny herin’Andriamanitra</w:t>
      </w:r>
    </w:p>
    <w:p/>
    <w:p>
      <w:r xmlns:w="http://schemas.openxmlformats.org/wordprocessingml/2006/main">
        <w:t xml:space="preserve">1. Joba 42:2 Fantatro fa hainao avokoa ny zavatra rehetra, ary tsy misy azo foanana ny fikasanao.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Isaia 22:18 Dia hamely anao tokoa Izy ka hanipy anao tahaka ny baolina ho any amin'ny tany malalaka;</w:t>
      </w:r>
    </w:p>
    <w:p/>
    <w:p>
      <w:r xmlns:w="http://schemas.openxmlformats.org/wordprocessingml/2006/main">
        <w:t xml:space="preserve">Andriamanitra dia hanafay ny olony amin’ny fanipazana azy ireo amin-kerisetra any amin’ny tany hafa izay hahafatesany sy hahamenatra ny voninahiny.</w:t>
      </w:r>
    </w:p>
    <w:p/>
    <w:p>
      <w:r xmlns:w="http://schemas.openxmlformats.org/wordprocessingml/2006/main">
        <w:t xml:space="preserve">1. Hanasazy izay tsy mankatò Azy Andriamanitra</w:t>
      </w:r>
    </w:p>
    <w:p/>
    <w:p>
      <w:r xmlns:w="http://schemas.openxmlformats.org/wordprocessingml/2006/main">
        <w:t xml:space="preserve">2. Ny vokatry ny fialana amin’Andriamanitra</w:t>
      </w:r>
    </w:p>
    <w:p/>
    <w:p>
      <w:r xmlns:w="http://schemas.openxmlformats.org/wordprocessingml/2006/main">
        <w:t xml:space="preserve">1. Jeremia 15:1-2 MG1865 - Ary hoy Jehovah tamiko: Na dia Mosesy sy Samoela aza no mitsangana eo anatrehako, dia tsy hitodika amin'ity firenena ity ny foko. Alefaso hiala eo anatrehako izy, ka avelao izy handeha!</w:t>
      </w:r>
    </w:p>
    <w:p/>
    <w:p>
      <w:r xmlns:w="http://schemas.openxmlformats.org/wordprocessingml/2006/main">
        <w:t xml:space="preserve">2. Ezekiela 18:30-32 MG1865 - Koa ianareo, ry Isiraely, dia samy hotsaraiko araka ny fanaonareo avy ianareo, hoy Jehovah Tompo. Mibebaha! Mialà amin'ny fahadisoanao rehetra; dia tsy ny ota no hahalavo anao. Esory amin’ny tenanareo ny fahadisoana rehetra nataonareo, ka miomàna fo vaovao sy fanahy vaovao. Nahoana no ho faty ianareo, ry taranak'Isiraely?</w:t>
      </w:r>
    </w:p>
    <w:p/>
    <w:p>
      <w:r xmlns:w="http://schemas.openxmlformats.org/wordprocessingml/2006/main">
        <w:t xml:space="preserve">Isaia 22:19 Ary horoahiko hiala amin'ny fitoeranao ianao, ary hazerany hiala amin'ny fanjakanao.</w:t>
      </w:r>
    </w:p>
    <w:p/>
    <w:p>
      <w:r xmlns:w="http://schemas.openxmlformats.org/wordprocessingml/2006/main">
        <w:t xml:space="preserve">Hesorin’Andriamanitra amin’ny toeran’ny fahefana sy ny fahefany ny olona iray.</w:t>
      </w:r>
    </w:p>
    <w:p/>
    <w:p>
      <w:r xmlns:w="http://schemas.openxmlformats.org/wordprocessingml/2006/main">
        <w:t xml:space="preserve">1: Tokony hotadidintsika fa avy amin’Andriamanitra ny fahefana sy ny hery rehetra ary azony esorina amin’ny fotoana rehetra izany.</w:t>
      </w:r>
    </w:p>
    <w:p/>
    <w:p>
      <w:r xmlns:w="http://schemas.openxmlformats.org/wordprocessingml/2006/main">
        <w:t xml:space="preserve">2: Tsy tokony hirehareha loatra amin’ny zava-bitantsika sy ny toerana misy antsika isika, satria afaka mampietry antsika haingana Andriamanitra.</w:t>
      </w:r>
    </w:p>
    <w:p/>
    <w:p>
      <w:r xmlns:w="http://schemas.openxmlformats.org/wordprocessingml/2006/main">
        <w:t xml:space="preserve">1: Jakoba 4:10 Manetre tena eo anatrehan’ny Tompo, dia hanandratra anareo Izy.</w:t>
      </w:r>
    </w:p>
    <w:p/>
    <w:p>
      <w:r xmlns:w="http://schemas.openxmlformats.org/wordprocessingml/2006/main">
        <w:t xml:space="preserve">2: Salamo 75:7 Fa Andriamanitra no mitsara: mampietry ny anankiray Izy, manandratra ny sasany Izy.</w:t>
      </w:r>
    </w:p>
    <w:p/>
    <w:p>
      <w:r xmlns:w="http://schemas.openxmlformats.org/wordprocessingml/2006/main">
        <w:t xml:space="preserve">Isaia 22:20 Ary amin'izany andro izany dia hantsoiko Eliakima mpanompoko, zanak'i Hilkia;</w:t>
      </w:r>
    </w:p>
    <w:p/>
    <w:p>
      <w:r xmlns:w="http://schemas.openxmlformats.org/wordprocessingml/2006/main">
        <w:t xml:space="preserve">Ao amin’io andalan-teny io, Andriamanitra dia miantso an’i Eliakima mba hanompo Azy.</w:t>
      </w:r>
    </w:p>
    <w:p/>
    <w:p>
      <w:r xmlns:w="http://schemas.openxmlformats.org/wordprocessingml/2006/main">
        <w:t xml:space="preserve">1. Ny Antso an’i Eliakima: Nofidin’Andriamanitra ho amin’ny asany</w:t>
      </w:r>
    </w:p>
    <w:p/>
    <w:p>
      <w:r xmlns:w="http://schemas.openxmlformats.org/wordprocessingml/2006/main">
        <w:t xml:space="preserve">2. Manompo an’Andriamanitra: Ny Tombontsoa Antsoiny</w:t>
      </w:r>
    </w:p>
    <w:p/>
    <w:p>
      <w:r xmlns:w="http://schemas.openxmlformats.org/wordprocessingml/2006/main">
        <w:t xml:space="preserve">1. Matio 20:25-28 - Jesosy nampianatra ny lehibe indrindra amintsika izay mpanompo.</w:t>
      </w:r>
    </w:p>
    <w:p/>
    <w:p>
      <w:r xmlns:w="http://schemas.openxmlformats.org/wordprocessingml/2006/main">
        <w:t xml:space="preserve">2. Jeremia 1:4-5 - Ny fiantsoan’Andriamanitra an’i Jeremia ho mpanompony.</w:t>
      </w:r>
    </w:p>
    <w:p/>
    <w:p>
      <w:r xmlns:w="http://schemas.openxmlformats.org/wordprocessingml/2006/main">
        <w:t xml:space="preserve">Isaia 22:21 Ary hampiakanjoiko azy ny akanjonao sy hampatanjaka azy amin’ny fehin-kibonao, ary hatolotro eo an-tànany ny fanapahanao, ka dia ho rain’ny mponina any Jerosalema sy ny taranak’i Joda izy.</w:t>
      </w:r>
    </w:p>
    <w:p/>
    <w:p>
      <w:r xmlns:w="http://schemas.openxmlformats.org/wordprocessingml/2006/main">
        <w:t xml:space="preserve">Andriamanitra dia mikasa ny hanome fahefana ny mpitarika iray tao Jerosalema sy Joda, izay ho ray ho an’ny mponina.</w:t>
      </w:r>
    </w:p>
    <w:p/>
    <w:p>
      <w:r xmlns:w="http://schemas.openxmlformats.org/wordprocessingml/2006/main">
        <w:t xml:space="preserve">1. Ny Herin’ny Fahefana nomen’Andriamanitra</w:t>
      </w:r>
    </w:p>
    <w:p/>
    <w:p>
      <w:r xmlns:w="http://schemas.openxmlformats.org/wordprocessingml/2006/main">
        <w:t xml:space="preserve">2. Ny Fitiavan’Andriamanitra Ray</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Efesiana 6:4 - “Ianareo ray, aza mampahatezitra ny zanakareo, fa tezao amin’ny famaizana sy ny fananaran’ny Tompo izy”.</w:t>
      </w:r>
    </w:p>
    <w:p/>
    <w:p>
      <w:r xmlns:w="http://schemas.openxmlformats.org/wordprocessingml/2006/main">
        <w:t xml:space="preserve">Isaia 22:22 Ary hapetrako eo an-tsorony ny fanalahidin'ny tranon'i Davida; ka dia hanokatra izy, ka tsy hisy hanidy; ary hanidy izy ka tsy hisy hamoha.</w:t>
      </w:r>
    </w:p>
    <w:p/>
    <w:p>
      <w:r xmlns:w="http://schemas.openxmlformats.org/wordprocessingml/2006/main">
        <w:t xml:space="preserve">Ity andalan-teny avy amin’i Isaia ity dia manantitrantitra ny maha-zava-dehibe ny fametrahana ny fanalahidin’ny tranon’i Davida eo an-tsorony, izay manondro fa izy no hanokatra sy hanidy ny trano ary tsy misy olon-kafa afaka manao izany.</w:t>
      </w:r>
    </w:p>
    <w:p/>
    <w:p>
      <w:r xmlns:w="http://schemas.openxmlformats.org/wordprocessingml/2006/main">
        <w:t xml:space="preserve">1. “Ny Fahatokiana an’Andriamanitra: Fanalahidin’i Davida”</w:t>
      </w:r>
    </w:p>
    <w:p/>
    <w:p>
      <w:r xmlns:w="http://schemas.openxmlformats.org/wordprocessingml/2006/main">
        <w:t xml:space="preserve">2. “Ny Fahefan’Andriamanitra: Nankinina tamin’i Davida ny lakile”</w:t>
      </w:r>
    </w:p>
    <w:p/>
    <w:p>
      <w:r xmlns:w="http://schemas.openxmlformats.org/wordprocessingml/2006/main">
        <w:t xml:space="preserve">1. Apokalypsy 3:7-8 - “Ary soraty ho amin’ny anjelin’ny fiangonana any Filadelfia: Ny tenin’ny Iray Masina, dia ny marina, Izay manana ny fanalahidin’i Davida, Izay mamoha ka tsy misy manidy, Izay manidy. ary tsy misy mamoha.'</w:t>
      </w:r>
    </w:p>
    <w:p/>
    <w:p>
      <w:r xmlns:w="http://schemas.openxmlformats.org/wordprocessingml/2006/main">
        <w:t xml:space="preserve">2. Matio 16:19 - « Homeko anao ny fanalahidin’ny fanjakan’ny lanitra, ka na inona na inona fehezinao etỳ an-tany dia hofehezina any an-danitra, ary na inona na inona vahanareo etỳ an-tany dia hovahana any an-danitra.</w:t>
      </w:r>
    </w:p>
    <w:p/>
    <w:p>
      <w:r xmlns:w="http://schemas.openxmlformats.org/wordprocessingml/2006/main">
        <w:t xml:space="preserve">Isaia 22:23 Ary hasiako toy ny fantsika eo amin'ny fitoerana mafy izy; ary ho seza fiandrianana be voninahitra ho an'ny mpianakavin-drainy izy.</w:t>
      </w:r>
    </w:p>
    <w:p/>
    <w:p>
      <w:r xmlns:w="http://schemas.openxmlformats.org/wordprocessingml/2006/main">
        <w:t xml:space="preserve">Mampanantena Andriamanitra fa hanao seza fiandrianana be voninahitra ho an’ny olony ao an-tranony.</w:t>
      </w:r>
    </w:p>
    <w:p/>
    <w:p>
      <w:r xmlns:w="http://schemas.openxmlformats.org/wordprocessingml/2006/main">
        <w:t xml:space="preserve">1. Ny seza fiandrianana be voninahitr'Andriamanitra: Jereo ny Isaia 22:23</w:t>
      </w:r>
    </w:p>
    <w:p/>
    <w:p>
      <w:r xmlns:w="http://schemas.openxmlformats.org/wordprocessingml/2006/main">
        <w:t xml:space="preserve">2. Ny Fitahian’ny Seza fiandrianana: Ahoana no Hahazoantsika ny Fampanantenan’Andriamanitra</w:t>
      </w:r>
    </w:p>
    <w:p/>
    <w:p>
      <w:r xmlns:w="http://schemas.openxmlformats.org/wordprocessingml/2006/main">
        <w:t xml:space="preserve">1. Isaia 9:7 - Ny handrosoan'ny fanapahany sy ny fiadanana dia tsy hanam-pahataperana Eo amin'ny seza fiandrianan'i Davida sy ny fanjakany, mba hampiorenana sy hampiorenana azy amin'ny rariny sy ny hitsiny hatramin'izao ka ho mandrakizay. . Ny hafanam-pon'ny Tompon'ny tafika no hahatanteraka izany.</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Isaia 22:24 Ary hahantona eo aminy ny voninahitry ny ankohonan-drainy rehetra, dia ny taranaka sy ny nateraka, dia ny fanaka madinika rehetra, hatramin'ny kapoaka ka hatramin'ny fanaka rehetra fitoeran-javatra.</w:t>
      </w:r>
    </w:p>
    <w:p/>
    <w:p>
      <w:r xmlns:w="http://schemas.openxmlformats.org/wordprocessingml/2006/main">
        <w:t xml:space="preserve">Ny andalana dia miresaka momba ny voninahitry ny tranon-dray mihantona amin'ny olona iray, ary tafiditra ao anatin'izany ny fanaka rehetra manomboka amin'ny kaopy ka hatramin'ny fanenitra.</w:t>
      </w:r>
    </w:p>
    <w:p/>
    <w:p>
      <w:r xmlns:w="http://schemas.openxmlformats.org/wordprocessingml/2006/main">
        <w:t xml:space="preserve">1. Ny Voninahitr'Andriamanitra - ny fomba handraisana ny fitahiany</w:t>
      </w:r>
    </w:p>
    <w:p/>
    <w:p>
      <w:r xmlns:w="http://schemas.openxmlformats.org/wordprocessingml/2006/main">
        <w:t xml:space="preserve">2. Ny Fitahian'ny Fanompoana An'Andriamanitra - Ny Fomba Fanajana Azy</w:t>
      </w:r>
    </w:p>
    <w:p/>
    <w:p>
      <w:r xmlns:w="http://schemas.openxmlformats.org/wordprocessingml/2006/main">
        <w:t xml:space="preserve">1. Salamo 34:8 - Andramo ka izahao fa tsara Jehovah; sambatra izay mialoka aminy.</w:t>
      </w:r>
    </w:p>
    <w:p/>
    <w:p>
      <w:r xmlns:w="http://schemas.openxmlformats.org/wordprocessingml/2006/main">
        <w:t xml:space="preserve">2. Deoteronomia 28:1-2 - Raha mihaino tsara an’i Jehovah Andriamanitrao ianao ka mitandrina hanaraka ny didiny rehetra izay andidiako anao anio, dia hasandratr’i Jehovah Andriamanitrao ho ambonin’ny firenena rehetra ambonin’ny tany ianao.</w:t>
      </w:r>
    </w:p>
    <w:p/>
    <w:p>
      <w:r xmlns:w="http://schemas.openxmlformats.org/wordprocessingml/2006/main">
        <w:t xml:space="preserve">Isaia 22:25 Amin'izany andro izany, hoy Jehovah, Tompon'ny maro, dia hesorina ny hoho izay miraikitra amin'ny fitoerana mafy ka hokapaina sy hianjera; ary hofoanana ny entana izay teo aminy, fa Jehovah no efa niteny.</w:t>
      </w:r>
    </w:p>
    <w:p/>
    <w:p>
      <w:r xmlns:w="http://schemas.openxmlformats.org/wordprocessingml/2006/main">
        <w:t xml:space="preserve">Ity andalana ity dia miresaka momba ny Tompo manaisotra ny enta-mavesatra sy manaisotra ny fahasahiranana.</w:t>
      </w:r>
    </w:p>
    <w:p/>
    <w:p>
      <w:r xmlns:w="http://schemas.openxmlformats.org/wordprocessingml/2006/main">
        <w:t xml:space="preserve">1: Afaka matoky an’i Jehovah isika fa hitondra fanamaivanana ho antsika amin’ny enta-mavesatsika.</w:t>
      </w:r>
    </w:p>
    <w:p/>
    <w:p>
      <w:r xmlns:w="http://schemas.openxmlformats.org/wordprocessingml/2006/main">
        <w:t xml:space="preserve">2: Hanaisotra ny fahasahiranantsika ny Tompo amin’ny fotoana mety.</w:t>
      </w:r>
    </w:p>
    <w:p/>
    <w:p>
      <w:r xmlns:w="http://schemas.openxmlformats.org/wordprocessingml/2006/main">
        <w:t xml:space="preserve">Matio 11:28-30 MG1865 -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Salamo 55:22 MG1865 - Apetraho amin'i Jehovah ny entanao, ary Izy no hanohana anao; Tsy havelany hangozohozo mihitsy ny olo-marina.</w:t>
      </w:r>
    </w:p>
    <w:p/>
    <w:p>
      <w:r xmlns:w="http://schemas.openxmlformats.org/wordprocessingml/2006/main">
        <w:t xml:space="preserve">Ny Isaia toko faha-23 dia mirakitra faminaniana momba ny tanànan’i Tyro, foibe ara-barotra fenisianina malaza. Aharihariny ny didim-pitsaran’Andriamanitra an’i Tyro noho ny fireharehany sy ny fananany ary ny fampijaliana ny firenena hafa.</w:t>
      </w:r>
    </w:p>
    <w:p/>
    <w:p>
      <w:r xmlns:w="http://schemas.openxmlformats.org/wordprocessingml/2006/main">
        <w:t xml:space="preserve">Fehintsoratra 1: Manomboka amin’ny fitomaniana ny amin’ny tanànan’i Tyro sy ny fitotonganana ny toko. Nampirisika ny sambo avy any Tarsisy i Isaia mba hidradradradra ho setrin’ny fandringanana an’i Tyro ( Isaia 23:1-3 ).</w:t>
      </w:r>
    </w:p>
    <w:p/>
    <w:p>
      <w:r xmlns:w="http://schemas.openxmlformats.org/wordprocessingml/2006/main">
        <w:t xml:space="preserve">Fehintsoratra faha-2: I Isaia dia milazalaza ny fomba nahazoan’i Tyro harena be tamin’ny alalan’ny varotra sy nampielezana ny heriny tany amin’ny faritra samihafa amoron-tsiraka. Na izany aza, Andriamanitra dia manambara fa hamarana ny fanambinana sy hampietry ny avonavony ( Isaia 23:4-14 ).</w:t>
      </w:r>
    </w:p>
    <w:p/>
    <w:p>
      <w:r xmlns:w="http://schemas.openxmlformats.org/wordprocessingml/2006/main">
        <w:t xml:space="preserve">Fehintsoratra faha-3: Nifarana tamin’ny fiantsoana ny fiverenan’i Tyro amin’Andriamanitra ilay faminaniana rehefa afaka fitopolo taona. Hatokana ho amin’ny fanompoana an’Andriamanitra ny hareny, ka tsy hampiasaina amin’ny tombontsoan’ny tena manokana na amin’ny fanompoan-tsampy ( Isaia 23:15-18 ).</w:t>
      </w:r>
    </w:p>
    <w:p/>
    <w:p>
      <w:r xmlns:w="http://schemas.openxmlformats.org/wordprocessingml/2006/main">
        <w:t xml:space="preserve">Raha fintinina,</w:t>
      </w:r>
    </w:p>
    <w:p>
      <w:r xmlns:w="http://schemas.openxmlformats.org/wordprocessingml/2006/main">
        <w:t xml:space="preserve">Manambara ny Isaia toko fahatelo amby roapolo</w:t>
      </w:r>
    </w:p>
    <w:p>
      <w:r xmlns:w="http://schemas.openxmlformats.org/wordprocessingml/2006/main">
        <w:t xml:space="preserve">Ny fitsaran’Andriamanitra an’i Tyro mpanankarena</w:t>
      </w:r>
    </w:p>
    <w:p>
      <w:r xmlns:w="http://schemas.openxmlformats.org/wordprocessingml/2006/main">
        <w:t xml:space="preserve">noho ny avonavony sy ny fampijaliana ny hafa.</w:t>
      </w:r>
    </w:p>
    <w:p/>
    <w:p>
      <w:r xmlns:w="http://schemas.openxmlformats.org/wordprocessingml/2006/main">
        <w:t xml:space="preserve">Fitomaniana noho ny fitotongan’ny tanàna.</w:t>
      </w:r>
    </w:p>
    <w:p>
      <w:r xmlns:w="http://schemas.openxmlformats.org/wordprocessingml/2006/main">
        <w:t xml:space="preserve">Manambara ny fiafaran'ny fanambinana azy ireo.</w:t>
      </w:r>
    </w:p>
    <w:p>
      <w:r xmlns:w="http://schemas.openxmlformats.org/wordprocessingml/2006/main">
        <w:t xml:space="preserve">Miantso fibebahana sy fanoloran-tena ho an’Andriamanitra.</w:t>
      </w:r>
    </w:p>
    <w:p/>
    <w:p>
      <w:r xmlns:w="http://schemas.openxmlformats.org/wordprocessingml/2006/main">
        <w:t xml:space="preserve">Ity toko ity dia natao ho fampahatsiahivana fa ny harena sy ny fahefan’izao tontolo izao dia mihelina ary mety hitarika ho amin’ny fiavonavonana raha tsy ampiasaina amin’ny andraikitra. Asongadin’izy io ny maha zava-dehibe ny fanetren-tena sy ny rariny ary ny fitondran-tena ara-drariny amin’ny hafa, mifanohitra amin’ny fanararaotana azy ireny mba hahazoana tombontsoa manokana. Fanampin’izany, dia manantitrantitra izy io fa ny tena fanambinana dia avy amin’ny fampifanarahana ny tena amin’ny fikasan’Andriamanitra fa tsy amin’ny fikatsahana faniriana feno fitiavan-tena. Amin’ny farany, izany dia manondro ny fahafahana hibebaka sy hamerenana amin’ny laoniny na dia efa niaina ny fitsaran’Andriamanitra aza ny fahafahana ho an’ny tsirairay na ny firenena mba hiverina amin’Andriamanitra sy hanokana ny fananany ho amin’ny fanompoana Azy.</w:t>
      </w:r>
    </w:p>
    <w:p/>
    <w:p>
      <w:r xmlns:w="http://schemas.openxmlformats.org/wordprocessingml/2006/main">
        <w:t xml:space="preserve">Isaia 23:1 Faminaniana ny amin'ny loza hanjo an'i Tyro. Midradradradrà, ianareo sambon'i Tarsisy; fa rava izy, ka tsy misy trano na idirana;</w:t>
      </w:r>
    </w:p>
    <w:p/>
    <w:p>
      <w:r xmlns:w="http://schemas.openxmlformats.org/wordprocessingml/2006/main">
        <w:t xml:space="preserve">Potika ny kodiarana ary tsy misy fanantenana hiverenana intsony.</w:t>
      </w:r>
    </w:p>
    <w:p/>
    <w:p>
      <w:r xmlns:w="http://schemas.openxmlformats.org/wordprocessingml/2006/main">
        <w:t xml:space="preserve">1: Andriamanitry ny rariny Andriamanitra, izay mandringana ny mpanao ratsy.</w:t>
      </w:r>
    </w:p>
    <w:p/>
    <w:p>
      <w:r xmlns:w="http://schemas.openxmlformats.org/wordprocessingml/2006/main">
        <w:t xml:space="preserve">2: Na dia teo aza ny fandravana an’i Tyro, Andriamanitra dia mamindra fo sy mitondra fanantenana ho an’izay miverina Aminy.</w:t>
      </w:r>
    </w:p>
    <w:p/>
    <w:p>
      <w:r xmlns:w="http://schemas.openxmlformats.org/wordprocessingml/2006/main">
        <w:t xml:space="preserve">1: Jeremia 29:11-20 MG1865 - Fa Izaho mahalala ny hevitra iheverako anareo, hoy Jehovah, dia hevitra hahatonga anareo hambinina, fa tsy hanisy ratsy anareo, ary hevitra hanome anareo fanantenana ny amin'ny ho avy.</w:t>
      </w:r>
    </w:p>
    <w:p/>
    <w:p>
      <w:r xmlns:w="http://schemas.openxmlformats.org/wordprocessingml/2006/main">
        <w:t xml:space="preserve">Amosa 9:8 MG1865 - Indro, Izaho handidy sy hanozongozona ny taranak'Isiraely any amin'ny firenena rehetra tahaka ny fanozongozonana sivana, nefa tsy hisy vatokely ho latsaka amin'ny tany.</w:t>
      </w:r>
    </w:p>
    <w:p/>
    <w:p>
      <w:r xmlns:w="http://schemas.openxmlformats.org/wordprocessingml/2006/main">
        <w:t xml:space="preserve">Isaia 23:2 Mangina, ianareo mponina amin'ny nosy; ianao, izay efa nomen'ny mpandranto avy any Sidona, izay miampita ny ranomasina.</w:t>
      </w:r>
    </w:p>
    <w:p/>
    <w:p>
      <w:r xmlns:w="http://schemas.openxmlformats.org/wordprocessingml/2006/main">
        <w:t xml:space="preserve">Ampirisihina ny mponin’ilay nosy mba hangina sy hiantehitra amin’ireo mpivarotra tao Sidona izay nanome izay nilainy.</w:t>
      </w:r>
    </w:p>
    <w:p/>
    <w:p>
      <w:r xmlns:w="http://schemas.openxmlformats.org/wordprocessingml/2006/main">
        <w:t xml:space="preserve">1) Matoky an’Andriamanitra amin’ny fotoan-tsarotra — Isaia 23:2</w:t>
      </w:r>
    </w:p>
    <w:p/>
    <w:p>
      <w:r xmlns:w="http://schemas.openxmlformats.org/wordprocessingml/2006/main">
        <w:t xml:space="preserve">2) Miantehitra amin’ny fahatokian’ny hafa — Isaia 23:2</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46:10 Mangina, ary aoka ho fantatrareo fa Izaho no Andriamanitra; hisandratra amin'ny firenena Aho, hisandratra amin'ny tany.</w:t>
      </w:r>
    </w:p>
    <w:p/>
    <w:p>
      <w:r xmlns:w="http://schemas.openxmlformats.org/wordprocessingml/2006/main">
        <w:t xml:space="preserve">Isaia 23:3 Ary eny amoron'ny rano be ny voan'i Sihora, dia ny vokatry ny Neily, no vokatra ho azy; ary tsenan'ny firenena izy.</w:t>
      </w:r>
    </w:p>
    <w:p/>
    <w:p>
      <w:r xmlns:w="http://schemas.openxmlformats.org/wordprocessingml/2006/main">
        <w:t xml:space="preserve">Ny voan'i Sihora dia jinjaina avy amin'ny rano be, ary ny vokatra azony dia fivarotana ny firenena.</w:t>
      </w:r>
    </w:p>
    <w:p/>
    <w:p>
      <w:r xmlns:w="http://schemas.openxmlformats.org/wordprocessingml/2006/main">
        <w:t xml:space="preserve">1. Ny herin’ny fijinjana: ny fomba nampiasan’Andriamanitra ny vokatry ny ony mba hitahiana ny firenena</w:t>
      </w:r>
    </w:p>
    <w:p/>
    <w:p>
      <w:r xmlns:w="http://schemas.openxmlformats.org/wordprocessingml/2006/main">
        <w:t xml:space="preserve">2. Ny fitahiana avy amin’ny fankatoavana: ny valisoa avy amin’ny fiainana araka ny drafitr’Andriamanitra</w:t>
      </w:r>
    </w:p>
    <w:p/>
    <w:p>
      <w:r xmlns:w="http://schemas.openxmlformats.org/wordprocessingml/2006/main">
        <w:t xml:space="preserve">1. Mpitoriteny 11:1 – « Atsipazo eny ambonin’ny rano ny haninao, fa ho hitanao indray izy rehefa afaka andro maro.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23:4 Aoka ho menatra ianao, ry Sidona, fa ny ranomasina, dia ny herin'ny ranomasina, efa miteny hoe: Tsy mihetsi-jaza aho, na miteraka, na mamelona zatovo, na mitaiza virijina.</w:t>
      </w:r>
    </w:p>
    <w:p/>
    <w:p>
      <w:r xmlns:w="http://schemas.openxmlformats.org/wordprocessingml/2006/main">
        <w:t xml:space="preserve">Niresaka tamin’i Sidona ny ranomasina, ka nilaza fa tsy miteraka na mitaiza zatovolahy na virijiny.</w:t>
      </w:r>
    </w:p>
    <w:p/>
    <w:p>
      <w:r xmlns:w="http://schemas.openxmlformats.org/wordprocessingml/2006/main">
        <w:t xml:space="preserve">1. Ny herin’Andriamanitra eo amin’ny zavaboary: ny fomba niresahan’ny ranomasina tamin’i Sidona</w:t>
      </w:r>
    </w:p>
    <w:p/>
    <w:p>
      <w:r xmlns:w="http://schemas.openxmlformats.org/wordprocessingml/2006/main">
        <w:t xml:space="preserve">2. Ny Fanomezan’Andriamanitra: Ahoana no tsy anomezan’ny ranomasina izay azontsika raisina avy Aminy</w:t>
      </w:r>
    </w:p>
    <w:p/>
    <w:p>
      <w:r xmlns:w="http://schemas.openxmlformats.org/wordprocessingml/2006/main">
        <w:t xml:space="preserve">1. Joba 38:8-11 - Niresaka tamin’i Joba avy tao anaty tafio-drivotra Andriamanitra momba ny heriny tamin’ny famoronana</w:t>
      </w:r>
    </w:p>
    <w:p/>
    <w:p>
      <w:r xmlns:w="http://schemas.openxmlformats.org/wordprocessingml/2006/main">
        <w:t xml:space="preserve">2. Salamo 147:3 - Fanasitranana sy hery nomen’Andriamanitra ny olony</w:t>
      </w:r>
    </w:p>
    <w:p/>
    <w:p>
      <w:r xmlns:w="http://schemas.openxmlformats.org/wordprocessingml/2006/main">
        <w:t xml:space="preserve">Isaia 23:5 Toy ny amin’ny lazan’i Egypta, dia toran-kovitra indrindra izy noho ny nanjo an’i Tyro.</w:t>
      </w:r>
    </w:p>
    <w:p/>
    <w:p>
      <w:r xmlns:w="http://schemas.openxmlformats.org/wordprocessingml/2006/main">
        <w:t xml:space="preserve">Ny tatitra momba an'i Tyro dia hiteraka fahoriana lehibe.</w:t>
      </w:r>
    </w:p>
    <w:p/>
    <w:p>
      <w:r xmlns:w="http://schemas.openxmlformats.org/wordprocessingml/2006/main">
        <w:t xml:space="preserve">1. Fahatakarana ny fanaintainan'ny vaovao ratsy</w:t>
      </w:r>
    </w:p>
    <w:p/>
    <w:p>
      <w:r xmlns:w="http://schemas.openxmlformats.org/wordprocessingml/2006/main">
        <w:t xml:space="preserve">2. Mampiasa fanaintainana mba hanentanana ny fiovana tsara</w:t>
      </w:r>
    </w:p>
    <w:p/>
    <w:p>
      <w:r xmlns:w="http://schemas.openxmlformats.org/wordprocessingml/2006/main">
        <w:t xml:space="preserve">Cross References:</w:t>
      </w:r>
    </w:p>
    <w:p/>
    <w:p>
      <w:r xmlns:w="http://schemas.openxmlformats.org/wordprocessingml/2006/main">
        <w:t xml:space="preserve">1. Fitomaniana 3:1-3 “Izaho dia ilay nahita fahoriana tamin’ny tsorakazon’ny fahatezerany; nandroaka ahy Izy ka nampandeha ahy tamin’ny maizina toy izay tamin’ny mazava; Ny nofoko sy ny hoditro efa nahalany azy, nanorotoro ny taolako Izy, nanao fahirano ahy Izy ka nanodidina ahy tamin’ny fahoriana sy ny loza.</w:t>
      </w:r>
    </w:p>
    <w:p/>
    <w:p>
      <w:r xmlns:w="http://schemas.openxmlformats.org/wordprocessingml/2006/main">
        <w:t xml:space="preserve">2. Mpitoriteny 7:3 “Aleo alahelo noho ny hehy;</w:t>
      </w:r>
    </w:p>
    <w:p/>
    <w:p>
      <w:r xmlns:w="http://schemas.openxmlformats.org/wordprocessingml/2006/main">
        <w:t xml:space="preserve">Isaia 23:6 Miampita ho any Tarsisy ianareo; midradradradrà, ry mponina amin'ny nosy.</w:t>
      </w:r>
    </w:p>
    <w:p/>
    <w:p>
      <w:r xmlns:w="http://schemas.openxmlformats.org/wordprocessingml/2006/main">
        <w:t xml:space="preserve">Io andalan-teny io dia miresaka momba ny fiantsoana ny mponin’i Tarsisy mba hisaona.</w:t>
      </w:r>
    </w:p>
    <w:p/>
    <w:p>
      <w:r xmlns:w="http://schemas.openxmlformats.org/wordprocessingml/2006/main">
        <w:t xml:space="preserve">1: Miatrika fotoam-pahoriana isika rehetra, nefa momba antsika Andriamanitra, na dia ao anatin’ny fisaonantsika aza ( Salamo 34:18 ).</w:t>
      </w:r>
    </w:p>
    <w:p/>
    <w:p>
      <w:r xmlns:w="http://schemas.openxmlformats.org/wordprocessingml/2006/main">
        <w:t xml:space="preserve">2: Na dia toa mandevona antsika aza ny alahelo, dia mbola lehibe kokoa ny herin’Andriamanitra ary afaka mitondra antsika amin’ny alahelo Izy ( Salamo 46:1 ).</w:t>
      </w:r>
    </w:p>
    <w:p/>
    <w:p>
      <w:r xmlns:w="http://schemas.openxmlformats.org/wordprocessingml/2006/main">
        <w:t xml:space="preserve">1: Salamo 34:18 “Akaikin’ny torotoro fo Jehovah ka mamonjy izay ketraka.”</w:t>
      </w:r>
    </w:p>
    <w:p/>
    <w:p>
      <w:r xmlns:w="http://schemas.openxmlformats.org/wordprocessingml/2006/main">
        <w:t xml:space="preserve">2: Salamo 46:1 “Andriamanitra no aro sy hery ho antsika, Mpamonjy mora azo amin’ny fahoriana”.</w:t>
      </w:r>
    </w:p>
    <w:p/>
    <w:p>
      <w:r xmlns:w="http://schemas.openxmlformats.org/wordprocessingml/2006/main">
        <w:t xml:space="preserve">Isaia 23:7 Ity va ity tanànanareo ravoravo ity, izay efa hatry ny fony fahagola? ny tongony ihany no hitondra azy hivahiny any lavitra any.</w:t>
      </w:r>
    </w:p>
    <w:p/>
    <w:p>
      <w:r xmlns:w="http://schemas.openxmlformats.org/wordprocessingml/2006/main">
        <w:t xml:space="preserve">Tsy naharitra ela ny hafalian’ny tanànan’i Tyro, satria tsy ho ela dia ho voatery hatao sesitany.</w:t>
      </w:r>
    </w:p>
    <w:p/>
    <w:p>
      <w:r xmlns:w="http://schemas.openxmlformats.org/wordprocessingml/2006/main">
        <w:t xml:space="preserve">1. Andriamanitra no mifehy amin'ny farany ary afaka mandrava na dia ny tanàna matanjaka indrindra aza.</w:t>
      </w:r>
    </w:p>
    <w:p/>
    <w:p>
      <w:r xmlns:w="http://schemas.openxmlformats.org/wordprocessingml/2006/main">
        <w:t xml:space="preserve">2. Tsy amin’ny fananantsika no tokony hifaliantsika, fa amin’ny teny fikasan’Andriamanitra sy ny heriny.</w:t>
      </w:r>
    </w:p>
    <w:p/>
    <w:p>
      <w:r xmlns:w="http://schemas.openxmlformats.org/wordprocessingml/2006/main">
        <w:t xml:space="preserve">1. Salamo 46:10 - "Mitsahara, ka aoka ho fantatrareo fa Izaho no Andriamanitra, hisandratra any amin'ny firenena Aho, hisandratra amin'ny tany."</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Isaia 23:8 Iza no nihevitra izany hamelezana an'i Tyro, tanàna satro-boninahitra, izay mpanapaka ny mpandrantony, ary ny olo-malaza amin'ny tany ny mpandrantony?</w:t>
      </w:r>
    </w:p>
    <w:p/>
    <w:p>
      <w:r xmlns:w="http://schemas.openxmlformats.org/wordprocessingml/2006/main">
        <w:t xml:space="preserve">Manontany an’Andriamanitra hoe iza no naka hevitra hamelezana an’i Tyro, tanàna manankarena sy matanjaka.</w:t>
      </w:r>
    </w:p>
    <w:p/>
    <w:p>
      <w:r xmlns:w="http://schemas.openxmlformats.org/wordprocessingml/2006/main">
        <w:t xml:space="preserve">1. Tsy manadino ny tsy rariny Andriamanitra ary mitady ny rariny ho an’izay ampahorina.</w:t>
      </w:r>
    </w:p>
    <w:p/>
    <w:p>
      <w:r xmlns:w="http://schemas.openxmlformats.org/wordprocessingml/2006/main">
        <w:t xml:space="preserve">2. Tsy miaro antsika amin’ny fitsaran’Andriamanitra ny harena sy ny fahefana.</w:t>
      </w:r>
    </w:p>
    <w:p/>
    <w:p>
      <w:r xmlns:w="http://schemas.openxmlformats.org/wordprocessingml/2006/main">
        <w:t xml:space="preserve">1. Jakoba 2:1-13 - Aza mizaha tavan’olona ny manan-karena, na mizaha tavan’olona ny mahantra.</w:t>
      </w:r>
    </w:p>
    <w:p/>
    <w:p>
      <w:r xmlns:w="http://schemas.openxmlformats.org/wordprocessingml/2006/main">
        <w:t xml:space="preserve">2. Ezekiela 26:1-21 - Ny fitsaran’Andriamanitra an’i Tyro sy ny fandravana azy.</w:t>
      </w:r>
    </w:p>
    <w:p/>
    <w:p>
      <w:r xmlns:w="http://schemas.openxmlformats.org/wordprocessingml/2006/main">
        <w:t xml:space="preserve">Isaia 23:9 Jehovah, Tompon'ny maro, no nikasa izany, mba handoto ny reharehan'ny voninahitra rehetra sy hanamavoana ny manan-kaja rehetra ambonin'ny tany.</w:t>
      </w:r>
    </w:p>
    <w:p/>
    <w:p>
      <w:r xmlns:w="http://schemas.openxmlformats.org/wordprocessingml/2006/main">
        <w:t xml:space="preserve">Jehovah efa nanapa-kevitra ny hampietry ny mpiavonavona sy hampietry ny olo-malaza amin'ny tany.</w:t>
      </w:r>
    </w:p>
    <w:p/>
    <w:p>
      <w:r xmlns:w="http://schemas.openxmlformats.org/wordprocessingml/2006/main">
        <w:t xml:space="preserve">1: Tonga alohan'ny fahalavoana ny avonavona</w:t>
      </w:r>
    </w:p>
    <w:p/>
    <w:p>
      <w:r xmlns:w="http://schemas.openxmlformats.org/wordprocessingml/2006/main">
        <w:t xml:space="preserve">2: Ny Fitahian’ny Fanetren-tena</w:t>
      </w:r>
    </w:p>
    <w:p/>
    <w:p>
      <w:r xmlns:w="http://schemas.openxmlformats.org/wordprocessingml/2006/main">
        <w:t xml:space="preserve">1: Jakoba 4:6-10 “Andriamanitra manohitra ny miavonavona, fa manome fahasoavana ho an’ny manetry tena”.</w:t>
      </w:r>
    </w:p>
    <w:p/>
    <w:p>
      <w:r xmlns:w="http://schemas.openxmlformats.org/wordprocessingml/2006/main">
        <w:t xml:space="preserve">2: Ohabolana 16:18 “Ny fiavonavonana mialoha ny fahasimbana, ary ny fiavonavonana mialoha ny fahalavoana”.</w:t>
      </w:r>
    </w:p>
    <w:p/>
    <w:p>
      <w:r xmlns:w="http://schemas.openxmlformats.org/wordprocessingml/2006/main">
        <w:t xml:space="preserve">Isaia 23:10 Ry Tarsisy zanakavavy, mandehana mamaky ny taninao tahaka ny ony, fa tsy misy hery intsony.</w:t>
      </w:r>
    </w:p>
    <w:p/>
    <w:p>
      <w:r xmlns:w="http://schemas.openxmlformats.org/wordprocessingml/2006/main">
        <w:t xml:space="preserve">Ny tanin'i Tarsisy dia osa sy lao, ary ny mponina ao aminy dia antsoina hamakivaky azy toy ny ony.</w:t>
      </w:r>
    </w:p>
    <w:p/>
    <w:p>
      <w:r xmlns:w="http://schemas.openxmlformats.org/wordprocessingml/2006/main">
        <w:t xml:space="preserve">1. Ny Fitiavan’Andriamanitra Tsy Mivadika: Ny Fanantenan’i Tarsisy</w:t>
      </w:r>
    </w:p>
    <w:p/>
    <w:p>
      <w:r xmlns:w="http://schemas.openxmlformats.org/wordprocessingml/2006/main">
        <w:t xml:space="preserve">2. Ny herin’ny fahalemena: Fisaintsainana momba an’i Tarsisy</w:t>
      </w:r>
    </w:p>
    <w:p/>
    <w:p>
      <w:r xmlns:w="http://schemas.openxmlformats.org/wordprocessingml/2006/main">
        <w:t xml:space="preserve">1. Isaia 40:29-31 - Mampahatanjaka ny reraka Izy, ary izay kely hery dia be hery.</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Isaia 23:11 Ary naninjitra ny tànany tambonin'ny ranomasina Izy, nampihorohoro ny fanjakana Izy; Jehovah efa nandidy ny amin'ny tanànan'ny mpandranto mba handrava ny fiarovana mafy ao.</w:t>
      </w:r>
    </w:p>
    <w:p/>
    <w:p>
      <w:r xmlns:w="http://schemas.openxmlformats.org/wordprocessingml/2006/main">
        <w:t xml:space="preserve">Jehovah nanome baiko handrava ny fiarovana mafy amin'ny tanànan'ny mpandranto.</w:t>
      </w:r>
    </w:p>
    <w:p/>
    <w:p>
      <w:r xmlns:w="http://schemas.openxmlformats.org/wordprocessingml/2006/main">
        <w:t xml:space="preserve">1: Mandidy antsika Andriamanitra mba handrava ny mafin’ny fahotana eo amin’ny fiainantsika.</w:t>
      </w:r>
    </w:p>
    <w:p/>
    <w:p>
      <w:r xmlns:w="http://schemas.openxmlformats.org/wordprocessingml/2006/main">
        <w:t xml:space="preserve">2: Amin’ny fankatoavana ny Tompo, dia tokony handrava ny fiarovan’ny tsy fahamarinana isika.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2:1 Korintiana 10:13 MG1865 - Tsy nisy fakam-panahy nahazo anareo izay tsy zakan'ny olombelona. Mahatoky Andriamanitra, ka tsy hamela anareo halaim-panahy mihoatra noho izay zakanareo;</w:t>
      </w:r>
    </w:p>
    <w:p/>
    <w:p>
      <w:r xmlns:w="http://schemas.openxmlformats.org/wordprocessingml/2006/main">
        <w:t xml:space="preserve">Isaia 23:12 Ary hoy Izy: Tsy hifaly intsony ianao, ry virijina ampahoriana, Sidona zanakavavy; mitsangàna, mità ho any Kitima; any koa tsy hisy fitsaharana.</w:t>
      </w:r>
    </w:p>
    <w:p/>
    <w:p>
      <w:r xmlns:w="http://schemas.openxmlformats.org/wordprocessingml/2006/main">
        <w:t xml:space="preserve">Nisy faminaniana nomena ny zanakavavin’i Sidona nampahorina, nilaza taminy mba hankany Kitima, izay tsy hisy fitsaharana.</w:t>
      </w:r>
    </w:p>
    <w:p/>
    <w:p>
      <w:r xmlns:w="http://schemas.openxmlformats.org/wordprocessingml/2006/main">
        <w:t xml:space="preserve">1. Adin'ny Finoana: Mitady Fitsaharana Amin'ny Tontolo Mikorontana</w:t>
      </w:r>
    </w:p>
    <w:p/>
    <w:p>
      <w:r xmlns:w="http://schemas.openxmlformats.org/wordprocessingml/2006/main">
        <w:t xml:space="preserve">2. Fanantenana eo anivon’ny fampahoriana: Hafatra avy ao amin’ny Isaia 23:12</w:t>
      </w:r>
    </w:p>
    <w:p/>
    <w:p>
      <w:r xmlns:w="http://schemas.openxmlformats.org/wordprocessingml/2006/main">
        <w:t xml:space="preserve">1. Matio 11:28-30 Mankanesa atỳ amiko, ianareo rehetra izay miasa fatratra sy mavesatra entana, fa Izaho no hanome anareo fitsaharana.</w:t>
      </w:r>
    </w:p>
    <w:p/>
    <w:p>
      <w:r xmlns:w="http://schemas.openxmlformats.org/wordprocessingml/2006/main">
        <w:t xml:space="preserve">2. Salamo 62:5-6 MG1865 - Fa Andriamanitra irery ihany, ry fanahiko, miandrasa mangina, fa Izy no antenaiko. Izy irery ihany no vatolampiko sy famonjena ahy ary batery fiarovana ho ahy; tsy hangozohozo aho.</w:t>
      </w:r>
    </w:p>
    <w:p/>
    <w:p>
      <w:r xmlns:w="http://schemas.openxmlformats.org/wordprocessingml/2006/main">
        <w:t xml:space="preserve">Isaia 23:13 Indro ny tanin'ny Kaldeana; tsy nisy ity firenena ity mandra-panorin'ny Asyriana azy ho an'izay monina any an-efitra; ary noravany izany.</w:t>
      </w:r>
    </w:p>
    <w:p/>
    <w:p>
      <w:r xmlns:w="http://schemas.openxmlformats.org/wordprocessingml/2006/main">
        <w:t xml:space="preserve">Ity andalan-teny ao amin’ny Isaia 23:13 ity dia miresaka momba ny nanorenan’ny vahoaka Asyrianina ny tanin’ny Kaldeanina sy ny nanorenany tilikambo sy ny lapa, nefa nandrava izany avy eo.</w:t>
      </w:r>
    </w:p>
    <w:p/>
    <w:p>
      <w:r xmlns:w="http://schemas.openxmlformats.org/wordprocessingml/2006/main">
        <w:t xml:space="preserve">1. Fanekena ny Fiandrianam-pirenen'Andriamanitra eo anatrehan'ny Fitiavan'olombelona</w:t>
      </w:r>
    </w:p>
    <w:p/>
    <w:p>
      <w:r xmlns:w="http://schemas.openxmlformats.org/wordprocessingml/2006/main">
        <w:t xml:space="preserve">2. Ny fandalovan'ny zava-bitan'olombelona</w:t>
      </w:r>
    </w:p>
    <w:p/>
    <w:p>
      <w:r xmlns:w="http://schemas.openxmlformats.org/wordprocessingml/2006/main">
        <w:t xml:space="preserve">1. Jeremia 51:58 - “Izao no lazain’i Jehovah, Tompon’ny maro: Rava tokoa ny manda malalaka any Babylona, ary hodorana amin’ny afo ny vavahadiny avo, ary hisasatra foana ny firenena, ary ny vahoaka ho ao amin’ny afo; dia ho reraka izy.</w:t>
      </w:r>
    </w:p>
    <w:p/>
    <w:p>
      <w:r xmlns:w="http://schemas.openxmlformats.org/wordprocessingml/2006/main">
        <w:t xml:space="preserve">2. Salamo 127:1 - “Raha tsy Jehovah no manao ny trano, dia miasa foana ny mpanao azy;</w:t>
      </w:r>
    </w:p>
    <w:p/>
    <w:p>
      <w:r xmlns:w="http://schemas.openxmlformats.org/wordprocessingml/2006/main">
        <w:t xml:space="preserve">Isaia 23:14 Midradradradrà, ianareo sambon'i Tarsisy, fa rava ny herinareo.</w:t>
      </w:r>
    </w:p>
    <w:p/>
    <w:p>
      <w:r xmlns:w="http://schemas.openxmlformats.org/wordprocessingml/2006/main">
        <w:t xml:space="preserve">Nalemy ny sambon’i Tarsisy ka tsy maintsy nisaona.</w:t>
      </w:r>
    </w:p>
    <w:p/>
    <w:p>
      <w:r xmlns:w="http://schemas.openxmlformats.org/wordprocessingml/2006/main">
        <w:t xml:space="preserve">1. Tsy levona ny herin’Andriamanitra - Isaia 40:28-31</w:t>
      </w:r>
    </w:p>
    <w:p/>
    <w:p>
      <w:r xmlns:w="http://schemas.openxmlformats.org/wordprocessingml/2006/main">
        <w:t xml:space="preserve">2. Mitadiava hery ao anatin’ny fahoriana - Isaia 41:10</w:t>
      </w:r>
    </w:p>
    <w:p/>
    <w:p>
      <w:r xmlns:w="http://schemas.openxmlformats.org/wordprocessingml/2006/main">
        <w:t xml:space="preserve">1. Salamo 46:1-3 - Andriamanitra no aro sy hery ho antsika, Mpamonjy mora azo indrindra amin'ny fahoriana.</w:t>
      </w:r>
    </w:p>
    <w:p/>
    <w:p>
      <w:r xmlns:w="http://schemas.openxmlformats.org/wordprocessingml/2006/main">
        <w:t xml:space="preserve">2. Isaia 40:29 - Mampahatanjaka ny reraka Izy; ary izay tsy manan-kery no omeny hery.</w:t>
      </w:r>
    </w:p>
    <w:p/>
    <w:p>
      <w:r xmlns:w="http://schemas.openxmlformats.org/wordprocessingml/2006/main">
        <w:t xml:space="preserve">Isaia 23:15 Ary amin'izany andro izany dia hohadinoina fito-polo taona Tyro, toy ny andron'ny mpanjaka iray;</w:t>
      </w:r>
    </w:p>
    <w:p/>
    <w:p>
      <w:r xmlns:w="http://schemas.openxmlformats.org/wordprocessingml/2006/main">
        <w:t xml:space="preserve">Ho hadino mandritra ny 70 taona i Tyro, fa hihira ho mpivaro-tena indray rehefa afaka izany.</w:t>
      </w:r>
    </w:p>
    <w:p/>
    <w:p>
      <w:r xmlns:w="http://schemas.openxmlformats.org/wordprocessingml/2006/main">
        <w:t xml:space="preserve">1. Fanavotana sy Famerenana amin'ny laoniny - Mijery ny dian'i Tyro amin'ny fibebahana sy ny famerenana amin'ny laoniny.</w:t>
      </w:r>
    </w:p>
    <w:p/>
    <w:p>
      <w:r xmlns:w="http://schemas.openxmlformats.org/wordprocessingml/2006/main">
        <w:t xml:space="preserve">2. Ny fahatokian'Andriamanitra - mandinika ny fomba mahatoky an'Andriamanitra amin'ny fitazonana ny teny fikasany na dia toa tsy azo atao aza izany.</w:t>
      </w:r>
    </w:p>
    <w:p/>
    <w:p>
      <w:r xmlns:w="http://schemas.openxmlformats.org/wordprocessingml/2006/main">
        <w:t xml:space="preserve">1. Isaia 23:15</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Isaia 23:16 Makà lokanga, mandehana manodidina ny tanàna, ry vehivavy janga efa hadino; manaova fihirana mamy, mankalazà hira maro, mba hahatsiarovana anao.</w:t>
      </w:r>
    </w:p>
    <w:p/>
    <w:p>
      <w:r xmlns:w="http://schemas.openxmlformats.org/wordprocessingml/2006/main">
        <w:t xml:space="preserve">Nandidy ilay vehivavy janga mba handray lokanga sy hihira hira maro Andriamanitra mba hahatsiarovana azy.</w:t>
      </w:r>
    </w:p>
    <w:p/>
    <w:p>
      <w:r xmlns:w="http://schemas.openxmlformats.org/wordprocessingml/2006/main">
        <w:t xml:space="preserve">1: Vonona hamela heloka sy hamerina antsika mandrakariva Andriamanitra, na dia lavitra toy inona aza ny nania antsika.</w:t>
      </w:r>
    </w:p>
    <w:p/>
    <w:p>
      <w:r xmlns:w="http://schemas.openxmlformats.org/wordprocessingml/2006/main">
        <w:t xml:space="preserve">2: Tsy tokony ho kivy na oviana na oviana isika, na dia efa nanadino antsika aza, satria Andriamanitra tsy nanadino antsika.</w:t>
      </w:r>
    </w:p>
    <w:p/>
    <w:p>
      <w:r xmlns:w="http://schemas.openxmlformats.org/wordprocessingml/2006/main">
        <w:t xml:space="preserve">1: Lioka 15:11-32 - Fanoharana momba ny Zanaka Adala</w:t>
      </w:r>
    </w:p>
    <w:p/>
    <w:p>
      <w:r xmlns:w="http://schemas.openxmlformats.org/wordprocessingml/2006/main">
        <w:t xml:space="preserve">2: Salamo 139:17-18 - Mahafantatra sy mahafantatra ny momba antsika Andriamanitra.</w:t>
      </w:r>
    </w:p>
    <w:p/>
    <w:p>
      <w:r xmlns:w="http://schemas.openxmlformats.org/wordprocessingml/2006/main">
        <w:t xml:space="preserve">Isaia 23:17 Ary rehefa afaka fito-polo taona, Jehovah hamangy an'i Tyro, ka dia hiverina amin'ny karamany izy ka hijangajanga amin'ny fanjakana rehetra ambonin'ny tany.</w:t>
      </w:r>
    </w:p>
    <w:p/>
    <w:p>
      <w:r xmlns:w="http://schemas.openxmlformats.org/wordprocessingml/2006/main">
        <w:t xml:space="preserve">Hamangy an’i Tyro ny Tompo rehefa afaka 70 taona, ary hitoky amin’ny firenena hafa amin’izao tontolo izao i Tyro.</w:t>
      </w:r>
    </w:p>
    <w:p/>
    <w:p>
      <w:r xmlns:w="http://schemas.openxmlformats.org/wordprocessingml/2006/main">
        <w:t xml:space="preserve">1. Ny Fahatokiana an’Andriamanitra: Fandinihana ny Isaia 23:17</w:t>
      </w:r>
    </w:p>
    <w:p/>
    <w:p>
      <w:r xmlns:w="http://schemas.openxmlformats.org/wordprocessingml/2006/main">
        <w:t xml:space="preserve">2. Ny maha-zava-dehibe ny mahatoky: Ny fanoharana momba an’i Tyro</w:t>
      </w:r>
    </w:p>
    <w:p/>
    <w:p>
      <w:r xmlns:w="http://schemas.openxmlformats.org/wordprocessingml/2006/main">
        <w:t xml:space="preserve">1. Isaia 46:10 - Ho tanteraka ny fikasako, ary hataoko izay sitrako rehetra.</w:t>
      </w:r>
    </w:p>
    <w:p/>
    <w:p>
      <w:r xmlns:w="http://schemas.openxmlformats.org/wordprocessingml/2006/main">
        <w:t xml:space="preserve">2. Mpitoriteny 3:17 - Hoy izaho anakampo: Hotsarain'Andriamanitra ny marina sy ny meloka;</w:t>
      </w:r>
    </w:p>
    <w:p/>
    <w:p>
      <w:r xmlns:w="http://schemas.openxmlformats.org/wordprocessingml/2006/main">
        <w:t xml:space="preserve">Isaia 23:18 Ary ny varony sy ny karamany dia ho masina ho an'i Jehovah; tsy horaketina na horaketina izany; fa ny entany dia ho an'izay mitoetra eo anatrehan'i Jehovah hohaniny hahavoky sy ho fitafiana mateza.</w:t>
      </w:r>
    </w:p>
    <w:p/>
    <w:p>
      <w:r xmlns:w="http://schemas.openxmlformats.org/wordprocessingml/2006/main">
        <w:t xml:space="preserve">Ity andalan-teny ity dia manantitrantitra fa ny olon’ny Tompo dia tokony hampiasa ny fananany mba hikarakarana ireo sahirana sy hitondra fahamasinana ho an’ny Tompo.</w:t>
      </w:r>
    </w:p>
    <w:p/>
    <w:p>
      <w:r xmlns:w="http://schemas.openxmlformats.org/wordprocessingml/2006/main">
        <w:t xml:space="preserve">1. Fikarakarana ny sahirana: Ny andraikitry ny olon’ny Tompo</w:t>
      </w:r>
    </w:p>
    <w:p/>
    <w:p>
      <w:r xmlns:w="http://schemas.openxmlformats.org/wordprocessingml/2006/main">
        <w:t xml:space="preserve">2. Fampiasana loharano mba hitondrana ny fahamasinana ho an'ny Tompo</w:t>
      </w:r>
    </w:p>
    <w:p/>
    <w:p>
      <w:r xmlns:w="http://schemas.openxmlformats.org/wordprocessingml/2006/main">
        <w:t xml:space="preserve">1. Jakoba 2:14-17 - “Inona no soa azo, ry rahalahy, raha misy milaza ho manam-pinoana, nefa tsy manana asa? Mahavonjy azy va ny finoana toy izany? Raha misy aminareo manao aminy hoe: Mandehana soa aman-tsara, mamindroa sy mivokisa tsara, nefa tsy manao izay ilainy, inona no soa azony?</w:t>
      </w:r>
    </w:p>
    <w:p/>
    <w:p>
      <w:r xmlns:w="http://schemas.openxmlformats.org/wordprocessingml/2006/main">
        <w:t xml:space="preserve">2. Efesiana 4:28 - “Izay nangalatra dia aoka tsy hangalatra intsony, fa hiasa ka hanao izay mahasoa amin’ny tanany ihany, mba hisy hozarainy amin’izay sahirana”.</w:t>
      </w:r>
    </w:p>
    <w:p/>
    <w:p>
      <w:r xmlns:w="http://schemas.openxmlformats.org/wordprocessingml/2006/main">
        <w:t xml:space="preserve">Ny Isaia toko faha-24 dia manolotra faminaniana momba ny fitsarana sy ny fandringanana ny tany manontolo noho ny fikomiany tamin’Andriamanitra. Izy io dia mampiseho loza iray manerana izao tontolo izao izay misy fiantraikany amin'ny olona rehetra, na inona na inona sata ara-tsosialy na toerana misy azy.</w:t>
      </w:r>
    </w:p>
    <w:p/>
    <w:p>
      <w:r xmlns:w="http://schemas.openxmlformats.org/wordprocessingml/2006/main">
        <w:t xml:space="preserve">Fehintsoratra 1: Ny toko dia manomboka amin’ny fanambarana fa ny Tompo dia handrava ny tany, ka hanova azy ho tany lao. Ny fitsarana dia hisy fiantraikany amin’ny tany sy ny mponina eo aminy ( Isaia 24:1-3 ).</w:t>
      </w:r>
    </w:p>
    <w:p/>
    <w:p>
      <w:r xmlns:w="http://schemas.openxmlformats.org/wordprocessingml/2006/main">
        <w:t xml:space="preserve">Fehintsoratra faha-2: Noresahin’i Isaia ny fiantraikan’io didim-pitsarana io amin’ny lafiny samihafa amin’ny fiaraha-monina, anisan’izany ny mpisorona, ny vahoaka, ny mpanapaka, ny mpivarotra, ary ny olon-tsotra. Hosoloina alahelo sy famoizam-po ny fifaliana sy ny hafaliana ( Isaia 24:4-13 ).</w:t>
      </w:r>
    </w:p>
    <w:p/>
    <w:p>
      <w:r xmlns:w="http://schemas.openxmlformats.org/wordprocessingml/2006/main">
        <w:t xml:space="preserve">Fehintsoratra faha-3: Asongadin’ilay faminaniana fa io fitsarana io dia vokatry ny fikomian’ny olombelona tamin’ny lalàn’Andriamanitra. Manasongadina ny fireharehan’izy ireo sy ny tsy fanajany Azy ( Isaia 24:5-6 ).</w:t>
      </w:r>
    </w:p>
    <w:p/>
    <w:p>
      <w:r xmlns:w="http://schemas.openxmlformats.org/wordprocessingml/2006/main">
        <w:t xml:space="preserve">Fehintsoratra faha-4: Na dia teo aza ny faharavana, dia nanambara i Isaia fa misy fanantenana ho an’ireo tsy mivadika amin’Andriamanitra. Manambara fiderana an’Andriamanitra any amin’ny tany lavitra izy rehefa manaiky ny fiandrianany ny olony olo-marina ( Isaia 24:14-16 ).</w:t>
      </w:r>
    </w:p>
    <w:p/>
    <w:p>
      <w:r xmlns:w="http://schemas.openxmlformats.org/wordprocessingml/2006/main">
        <w:t xml:space="preserve">Raha fintinina,</w:t>
      </w:r>
    </w:p>
    <w:p>
      <w:r xmlns:w="http://schemas.openxmlformats.org/wordprocessingml/2006/main">
        <w:t xml:space="preserve">Manambara ny Isaia toko fahefatra amby roapolo</w:t>
      </w:r>
    </w:p>
    <w:p>
      <w:r xmlns:w="http://schemas.openxmlformats.org/wordprocessingml/2006/main">
        <w:t xml:space="preserve">fitsarana an'izao tontolo izao amin'ny olombelona mpikomy</w:t>
      </w:r>
    </w:p>
    <w:p>
      <w:r xmlns:w="http://schemas.openxmlformats.org/wordprocessingml/2006/main">
        <w:t xml:space="preserve">miteraka faharavana sy famoizam-po.</w:t>
      </w:r>
    </w:p>
    <w:p/>
    <w:p>
      <w:r xmlns:w="http://schemas.openxmlformats.org/wordprocessingml/2006/main">
        <w:t xml:space="preserve">Manambara fahafoanana eto an-tany.</w:t>
      </w:r>
    </w:p>
    <w:p>
      <w:r xmlns:w="http://schemas.openxmlformats.org/wordprocessingml/2006/main">
        <w:t xml:space="preserve">Fiantraikany amin'ny vondron'olona samihafa.</w:t>
      </w:r>
    </w:p>
    <w:p>
      <w:r xmlns:w="http://schemas.openxmlformats.org/wordprocessingml/2006/main">
        <w:t xml:space="preserve">Vokatry ny fikomiana tamin’Andriamanitra.</w:t>
      </w:r>
    </w:p>
    <w:p>
      <w:r xmlns:w="http://schemas.openxmlformats.org/wordprocessingml/2006/main">
        <w:t xml:space="preserve">Fanantenana ho an'ny olo-marina sisa.</w:t>
      </w:r>
    </w:p>
    <w:p/>
    <w:p>
      <w:r xmlns:w="http://schemas.openxmlformats.org/wordprocessingml/2006/main">
        <w:t xml:space="preserve">Ity toko ity dia toy ny fampitandremana momba ny vokatry ny fialana amin’ny lalan’Andriamanitra sy ny fikatsahana fiheverana ny tenany. Izy io dia maneho ny sarin’ny fitsarana maneran-tany izay mahatonga ny zava-bitan’ny olombelona ho tsinontsinona, ary manantitrantitra ny toetra mihelina amin’ny fikatsahana izao tontolo izao. Na izany aza, manome fanantenana ho an’ireo izay mijanona ho mahatoky amin’Andriamanitra ao anatin’ny korontana ihany koa anefa izany fampahatsiahivana fa na dia ao anatin’ny korontana lehibe aza dia misy ny fahafahana hiderana sy hanekena ny fiandrianany. Amin’ny farany, izany dia manondro ny maha-zava-dehibe ny fiainana mifanaraka amin’ny fotopoto-pitsipik’Andriamanitra fa tsy manaiky ho resin’ny faniriana feno fitiavan-tena na fakam-panahy araka an’izao tontolo izao.</w:t>
      </w:r>
    </w:p>
    <w:p/>
    <w:p>
      <w:r xmlns:w="http://schemas.openxmlformats.org/wordprocessingml/2006/main">
        <w:t xml:space="preserve">Isaia 24:1 Indro, Jehovah mahafoana ny tany ka mahafoana azy sy mamadika azy ary manely ny mponina eo aminy.</w:t>
      </w:r>
    </w:p>
    <w:p/>
    <w:p>
      <w:r xmlns:w="http://schemas.openxmlformats.org/wordprocessingml/2006/main">
        <w:t xml:space="preserve">Mahatonga ny tany ho tsy misy ilana azy ny Tompo ka mampihohoka azy, mampihahaka ny mponina eo aminy.</w:t>
      </w:r>
    </w:p>
    <w:p/>
    <w:p>
      <w:r xmlns:w="http://schemas.openxmlformats.org/wordprocessingml/2006/main">
        <w:t xml:space="preserve">1. Ny Tompo no mifehy: matoky ny fiandrianany</w:t>
      </w:r>
    </w:p>
    <w:p/>
    <w:p>
      <w:r xmlns:w="http://schemas.openxmlformats.org/wordprocessingml/2006/main">
        <w:t xml:space="preserve">2. Ny fitsaran’Andriamanitra: Fahatakarana ny fahamarinany</w:t>
      </w:r>
    </w:p>
    <w:p/>
    <w:p>
      <w:r xmlns:w="http://schemas.openxmlformats.org/wordprocessingml/2006/main">
        <w:t xml:space="preserve">1. Jeremia 4:23-28 - Ny fandravana ny tany noho ny fahatezeran'i Jehovah.</w:t>
      </w:r>
    </w:p>
    <w:p/>
    <w:p>
      <w:r xmlns:w="http://schemas.openxmlformats.org/wordprocessingml/2006/main">
        <w:t xml:space="preserve">2. Apokalypsy 6:14-17 - Ny fahatahorana ny fitsaran’i Jehovah etỳ an-tany</w:t>
      </w:r>
    </w:p>
    <w:p/>
    <w:p>
      <w:r xmlns:w="http://schemas.openxmlformats.org/wordprocessingml/2006/main">
        <w:t xml:space="preserve">Isaia 24:2 Ary ho tahaka ny olona sy ny mpisorona koa; tahaka ny amin’ny mpanompo sy ny tompony; tahaka ny amin’ny ankizivaviny sy amin’ny tompovaviny; toy ny amin’ny mpividy sy ny mpivarotra; toy ny amin’ny mampisambotra, dia toy izany koa amin’ny misambotra; toy ny amin'izay mampanàna zana-bola, dia toy izany koa amin'izay manome zana-bola aminy.</w:t>
      </w:r>
    </w:p>
    <w:p/>
    <w:p>
      <w:r xmlns:w="http://schemas.openxmlformats.org/wordprocessingml/2006/main">
        <w:t xml:space="preserve">Io andininy ao amin’ny Isaia io dia miresaka momba ny fitovian’ny fitondran-tena eo amin’ny olona, na tompo izy ireo, na mpanompo, na mpividy, na mpivarotra, na mpampindram-bola, na mpampindram-bola, na ireo manao zana-bola.</w:t>
      </w:r>
    </w:p>
    <w:p/>
    <w:p>
      <w:r xmlns:w="http://schemas.openxmlformats.org/wordprocessingml/2006/main">
        <w:t xml:space="preserve">1. "Ny fitovian'ny rehetra eo imason'Andriamanitra"</w:t>
      </w:r>
    </w:p>
    <w:p/>
    <w:p>
      <w:r xmlns:w="http://schemas.openxmlformats.org/wordprocessingml/2006/main">
        <w:t xml:space="preserve">2. "Ny Herin'ny Fitiavana Mampiray"</w:t>
      </w:r>
    </w:p>
    <w:p/>
    <w:p>
      <w:r xmlns:w="http://schemas.openxmlformats.org/wordprocessingml/2006/main">
        <w:t xml:space="preserve">1. Mika 6:8 - Efa nambarany taminao, ralehilahy, izay tsara; ary inona no ilain'i Jehovah aminao, afa-tsy ny hanao ny marina sy ny ho tia famindram-po ary ny hanaraka an'Andriamanitrao amin'ny fanetren-tena?</w:t>
      </w:r>
    </w:p>
    <w:p/>
    <w:p>
      <w:r xmlns:w="http://schemas.openxmlformats.org/wordprocessingml/2006/main">
        <w:t xml:space="preserve">2. Jakoba 2:8-9 - Raha tena mankatò ny didy ambony indrindra ianareo, araka ny Soratra Masina hoe: Tiava ny namanao tahaka ny tenanao, dia manao tsara ianao. Fa raha mizaha tavan'olona kosa ianareo, dia manota ka helohin'ny lalàna ho mpandika.</w:t>
      </w:r>
    </w:p>
    <w:p/>
    <w:p>
      <w:r xmlns:w="http://schemas.openxmlformats.org/wordprocessingml/2006/main">
        <w:t xml:space="preserve">Isaia 24:3 Ho foana dia foana sy hobaboina tokoa ny tany; fa Jehovah no efa niteny izany.</w:t>
      </w:r>
    </w:p>
    <w:p/>
    <w:p>
      <w:r xmlns:w="http://schemas.openxmlformats.org/wordprocessingml/2006/main">
        <w:t xml:space="preserve">Ho rava ny tany noho ny tenin’i Jehovah.</w:t>
      </w:r>
    </w:p>
    <w:p/>
    <w:p>
      <w:r xmlns:w="http://schemas.openxmlformats.org/wordprocessingml/2006/main">
        <w:t xml:space="preserve">1. Miaina amin’ny fankatoavana ny Tenin’Andriamanitra</w:t>
      </w:r>
    </w:p>
    <w:p/>
    <w:p>
      <w:r xmlns:w="http://schemas.openxmlformats.org/wordprocessingml/2006/main">
        <w:t xml:space="preserve">2. Ny vokatry ny tsy fankatoavana</w:t>
      </w:r>
    </w:p>
    <w:p/>
    <w:p>
      <w:r xmlns:w="http://schemas.openxmlformats.org/wordprocessingml/2006/main">
        <w:t xml:space="preserve">1. Amosa 3:7 - Tsy manao na inona na inona tokoa Jehovah Tompo, raha tsy milaza ny heviny amin'ny mpaminany mpanompony.</w:t>
      </w:r>
    </w:p>
    <w:p/>
    <w:p>
      <w:r xmlns:w="http://schemas.openxmlformats.org/wordprocessingml/2006/main">
        <w:t xml:space="preserve">Jeremia 18:7-10 MG1865 - Amin'ny fotoana inona no hilazako firenena sy fanjakana hongotako sy hazerako ary horavako; 8 Raha miala amin'ny faharatsiany izany firenena noteneniko izany, dia hanenenako kosa ny loza izay nokasaiko hatao aminy. 9 Ary na oviana na oviana no hilazako firenena sy fanjakana hanangana sy hambolena azy; 10 Raha manao izay ratsy eo imasoko izy ka tsy mihaino ny feoko, dia hanenenako ny soa izay nolazaiko hanasoavako azy.</w:t>
      </w:r>
    </w:p>
    <w:p/>
    <w:p>
      <w:r xmlns:w="http://schemas.openxmlformats.org/wordprocessingml/2006/main">
        <w:t xml:space="preserve">Isaia 24:4 Mitomany sy malazo ny tany, mitanondrika sy malazo izao tontolo izao;</w:t>
      </w:r>
    </w:p>
    <w:p/>
    <w:p>
      <w:r xmlns:w="http://schemas.openxmlformats.org/wordprocessingml/2006/main">
        <w:t xml:space="preserve">Ory ny tany noho ny fireharehan’ny olona.</w:t>
      </w:r>
    </w:p>
    <w:p/>
    <w:p>
      <w:r xmlns:w="http://schemas.openxmlformats.org/wordprocessingml/2006/main">
        <w:t xml:space="preserve">1: Fanetren-tena no irin’Andriamanitra fa tsy fiavonavonana.</w:t>
      </w:r>
    </w:p>
    <w:p/>
    <w:p>
      <w:r xmlns:w="http://schemas.openxmlformats.org/wordprocessingml/2006/main">
        <w:t xml:space="preserve">2: Afaka mahita fiadanana sy fifaliana isika rehefa mikatsaka ny sitrapon’Andriamanitra fa tsy ny antsika.</w:t>
      </w:r>
    </w:p>
    <w:p/>
    <w:p>
      <w:r xmlns:w="http://schemas.openxmlformats.org/wordprocessingml/2006/main">
        <w:t xml:space="preserve">1: Jakoba 4:6-10 - Andriamanitra manohitra ny miavonavona, fa mamindra fo amin’ny manetry tena.</w:t>
      </w:r>
    </w:p>
    <w:p/>
    <w:p>
      <w:r xmlns:w="http://schemas.openxmlformats.org/wordprocessingml/2006/main">
        <w:t xml:space="preserve">2: Filipiana 2:3-4 MG1865 - Aza manao na inona na inona noho ny fitiavan-tena na ny fireharehana foana. Fa amin'ny fanetren-tena kosa dia omeo lanja ny hafa mihoatra noho ny tenanareo.</w:t>
      </w:r>
    </w:p>
    <w:p/>
    <w:p>
      <w:r xmlns:w="http://schemas.openxmlformats.org/wordprocessingml/2006/main">
        <w:t xml:space="preserve">Isaia 24:5 Ary ny tany dia efa voaloto eo ambanin'ny mponina eo aminy; satria nandika ny lalàna izy, nanova ny fitsipika ary nivadika ny fanekena mandrakizay.</w:t>
      </w:r>
    </w:p>
    <w:p/>
    <w:p>
      <w:r xmlns:w="http://schemas.openxmlformats.org/wordprocessingml/2006/main">
        <w:t xml:space="preserve">Voaloto ny tany noho ny fandikana ny lalàna sy ny fandikana ny fanekena mandrakizay ny mponina ao aminy.</w:t>
      </w:r>
    </w:p>
    <w:p/>
    <w:p>
      <w:r xmlns:w="http://schemas.openxmlformats.org/wordprocessingml/2006/main">
        <w:t xml:space="preserve">1. Ny vokatry ny tsy fankatoavana: Mianara avy amin’ny fandikan-dalàna ataon’ny mponin’ny tany.</w:t>
      </w:r>
    </w:p>
    <w:p/>
    <w:p>
      <w:r xmlns:w="http://schemas.openxmlformats.org/wordprocessingml/2006/main">
        <w:t xml:space="preserve">2. Fanekena Mandrakizay nataon’Andriamanitra: Antso ho amin’ny fahatokiana.</w:t>
      </w:r>
    </w:p>
    <w:p/>
    <w:p>
      <w:r xmlns:w="http://schemas.openxmlformats.org/wordprocessingml/2006/main">
        <w:t xml:space="preserve">1. Deotoronomia 28:15-20 , “Fa raha tsy mihaino ny feon’i Jehovah Andriamanitrao ianao ka mitandrina hanaraka ny didiny rehetra sy ny lalàny, izay andidiako anao anio, ho tonga aminao sy hahatratra anao izao ozona izao: Hozonina ianao ao an-tanàna, ary hozonina ianao any an-tsaha.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ny Fanahin’ny Fanahy dia hijinja fiainana mandrakizay”.</w:t>
      </w:r>
    </w:p>
    <w:p/>
    <w:p>
      <w:r xmlns:w="http://schemas.openxmlformats.org/wordprocessingml/2006/main">
        <w:t xml:space="preserve">Isaia 24:6 Ary noho izany dia ozona no mandevona ny tany, ary lao ny mponina eo aminy;</w:t>
      </w:r>
    </w:p>
    <w:p/>
    <w:p>
      <w:r xmlns:w="http://schemas.openxmlformats.org/wordprocessingml/2006/main">
        <w:t xml:space="preserve">Ny ozon’ny fahotana dia niteraka faharavana sy famoizam-po teto an-tany, ka vitsy ny olona tavela.</w:t>
      </w:r>
    </w:p>
    <w:p/>
    <w:p>
      <w:r xmlns:w="http://schemas.openxmlformats.org/wordprocessingml/2006/main">
        <w:t xml:space="preserve">1. Ny vokatry ny fahotana: Miaina amin’ny Ozona</w:t>
      </w:r>
    </w:p>
    <w:p/>
    <w:p>
      <w:r xmlns:w="http://schemas.openxmlformats.org/wordprocessingml/2006/main">
        <w:t xml:space="preserve">2. Inona no Tavela Rehefa Very ny Rehetra: Ny Sisa Mahatokin’Andriamanitra</w:t>
      </w:r>
    </w:p>
    <w:p/>
    <w:p>
      <w:r xmlns:w="http://schemas.openxmlformats.org/wordprocessingml/2006/main">
        <w:t xml:space="preserve">1. Romana 8:19-22 - Ny zavaboary misento noho ny vesatry ny ota sy miandry ny fanavotana</w:t>
      </w:r>
    </w:p>
    <w:p/>
    <w:p>
      <w:r xmlns:w="http://schemas.openxmlformats.org/wordprocessingml/2006/main">
        <w:t xml:space="preserve">2. 1 Korintiana 15:22 - Ny ota no nahatonga ny fahafatesana, fa ny fiainana kosa dia avy amin’ny alalan’i Jesosy Kristy</w:t>
      </w:r>
    </w:p>
    <w:p/>
    <w:p>
      <w:r xmlns:w="http://schemas.openxmlformats.org/wordprocessingml/2006/main">
        <w:t xml:space="preserve">Isaia 24:7 Misaona ny ranom-boaloboka, malazo ny voaloboka, misento izay rehetra faly am-po.</w:t>
      </w:r>
    </w:p>
    <w:p/>
    <w:p>
      <w:r xmlns:w="http://schemas.openxmlformats.org/wordprocessingml/2006/main">
        <w:t xml:space="preserve">Misaona ny ranom-boaloboka, malazo ny voaloboka, misento ny mifaly rehetra.</w:t>
      </w:r>
    </w:p>
    <w:p/>
    <w:p>
      <w:r xmlns:w="http://schemas.openxmlformats.org/wordprocessingml/2006/main">
        <w:t xml:space="preserve">1. Fifaliana ao anatin'ny fisaonana</w:t>
      </w:r>
    </w:p>
    <w:p/>
    <w:p>
      <w:r xmlns:w="http://schemas.openxmlformats.org/wordprocessingml/2006/main">
        <w:t xml:space="preserve">2. Mifaly ao amin’ny Tompo na dia eo aza ny zava-tsarotra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Salamo 30:5 - Ny fitomaniana mety haharitra mandritra ny alina, fa ny fifaliana no miaraka amin'ny maraina.</w:t>
      </w:r>
    </w:p>
    <w:p/>
    <w:p>
      <w:r xmlns:w="http://schemas.openxmlformats.org/wordprocessingml/2006/main">
        <w:t xml:space="preserve">Isaia 24:8 Mitsahatra ny hafalian’ny ampongatapaka, tapitra ny fitabataban’ny mifaly, mitsahatra ny fifalian’ny lokanga.</w:t>
      </w:r>
    </w:p>
    <w:p/>
    <w:p>
      <w:r xmlns:w="http://schemas.openxmlformats.org/wordprocessingml/2006/main">
        <w:t xml:space="preserve">Tsy misy intsony ny hafalian’ny mozika.</w:t>
      </w:r>
    </w:p>
    <w:p/>
    <w:p>
      <w:r xmlns:w="http://schemas.openxmlformats.org/wordprocessingml/2006/main">
        <w:t xml:space="preserve">1. Ny Fifalian’ny Mozika: Fahatsiarovana ny Fotoana Mahafaly sy Fifaliana Amin’ny Toe-javatra misy eo amin’ny fiainana</w:t>
      </w:r>
    </w:p>
    <w:p/>
    <w:p>
      <w:r xmlns:w="http://schemas.openxmlformats.org/wordprocessingml/2006/main">
        <w:t xml:space="preserve">2. Mozika ho Fitenin'ny Fanahy: Mampifandray ny Fon'Andriamanitra</w:t>
      </w:r>
    </w:p>
    <w:p/>
    <w:p>
      <w:r xmlns:w="http://schemas.openxmlformats.org/wordprocessingml/2006/main">
        <w:t xml:space="preserve">1. Mpitoriteny 3:4 Ao ny andro itomaniana, ary ao ny andro ihomehezana; ao ny andro isaonana, ary ao ny andro andihizana.</w:t>
      </w:r>
    </w:p>
    <w:p/>
    <w:p>
      <w:r xmlns:w="http://schemas.openxmlformats.org/wordprocessingml/2006/main">
        <w:t xml:space="preserve">2. Salamo 150:3-5 Miderà Azy amin’ny fitsofana ny trompetra; miderà Azy amin'ny valiha sy ny lokanga. Miderà Azy amin'ny ampongatapaka sy ny dihy; miderà Azy amin'ny valiha sy ny sodina. Miderà Azy amin'ny kipantsona maneno; Miderà Azy amin'ny kipantsona maneno.</w:t>
      </w:r>
    </w:p>
    <w:p/>
    <w:p>
      <w:r xmlns:w="http://schemas.openxmlformats.org/wordprocessingml/2006/main">
        <w:t xml:space="preserve">Isaia 24:9 Tsy hisotro divay amin'ny fihirana izy; mangidy amin'izay misotro azy ny toaka.</w:t>
      </w:r>
    </w:p>
    <w:p/>
    <w:p>
      <w:r xmlns:w="http://schemas.openxmlformats.org/wordprocessingml/2006/main">
        <w:t xml:space="preserve">Tsy hisotro divay intsony ny olona, fa ho zavatra mangidy kosa ny toaka.</w:t>
      </w:r>
    </w:p>
    <w:p/>
    <w:p>
      <w:r xmlns:w="http://schemas.openxmlformats.org/wordprocessingml/2006/main">
        <w:t xml:space="preserve">1. Fiainana tsy misy fifaliana: Fisaintsainana ny Isaia 24:9</w:t>
      </w:r>
    </w:p>
    <w:p/>
    <w:p>
      <w:r xmlns:w="http://schemas.openxmlformats.org/wordprocessingml/2006/main">
        <w:t xml:space="preserve">2. Ny tsiro mangidin’ny zava-pisotro mahery: Mahita fifaliana eo amin’ny fiainana na dia eo aza ny fahasahiranana</w:t>
      </w:r>
    </w:p>
    <w:p/>
    <w:p>
      <w:r xmlns:w="http://schemas.openxmlformats.org/wordprocessingml/2006/main">
        <w:t xml:space="preserve">1. Salamo 104:15: ary divay mahafaly ny fon’ny olona, sy diloilo hampamirapiratra ny tavany, ary mofo hampahery ny fon’ny olona.</w:t>
      </w:r>
    </w:p>
    <w:p/>
    <w:p>
      <w:r xmlns:w="http://schemas.openxmlformats.org/wordprocessingml/2006/main">
        <w:t xml:space="preserve">2. Romana 14:17: Fa ny fanjakan’Andriamanitra dia tsy momba ny fihinanana sy ny fisotroana, fa fahamarinana sy fiadanana ary fifaliana ao amin’ny Fanahy Masina.</w:t>
      </w:r>
    </w:p>
    <w:p/>
    <w:p>
      <w:r xmlns:w="http://schemas.openxmlformats.org/wordprocessingml/2006/main">
        <w:t xml:space="preserve">Isaia 24:10 Rava ny tanànan’ny fikorontanana; mirindrina ny trano rehetra ka tsy hisy olona hiditra.</w:t>
      </w:r>
    </w:p>
    <w:p/>
    <w:p>
      <w:r xmlns:w="http://schemas.openxmlformats.org/wordprocessingml/2006/main">
        <w:t xml:space="preserve">Nakatona tanteraka ny tanàna, ka tsy nisy afaka niditra.</w:t>
      </w:r>
    </w:p>
    <w:p/>
    <w:p>
      <w:r xmlns:w="http://schemas.openxmlformats.org/wordprocessingml/2006/main">
        <w:t xml:space="preserve">1. Ny Herin’ny Fanomezan’Andriamanitra sy ny Fanomezany</w:t>
      </w:r>
    </w:p>
    <w:p/>
    <w:p>
      <w:r xmlns:w="http://schemas.openxmlformats.org/wordprocessingml/2006/main">
        <w:t xml:space="preserve">2. Ny fahatokian’Andriamanitra amin’ny fotoan’ny krizy</w:t>
      </w:r>
    </w:p>
    <w:p/>
    <w:p>
      <w:r xmlns:w="http://schemas.openxmlformats.org/wordprocessingml/2006/main">
        <w:t xml:space="preserve">1. Deotoronomia 28:12 MG1865 - Hovohan'i Jehovah ho anao ny lanitra, fitehirizan-tsoany, handatsahany ranonorana amin'ny taninao amin'ny fotoany sy hitahiany ny asan'ny tananao rehetra; aza mindrana.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Isaia 24:11 Misy fitarainana eny an-dalambe noho ny divay; tonga maizina ny hafaliana rehetra, tsy misy hafaliana amin'ny tany.</w:t>
      </w:r>
    </w:p>
    <w:p/>
    <w:p>
      <w:r xmlns:w="http://schemas.openxmlformats.org/wordprocessingml/2006/main">
        <w:t xml:space="preserve">Nesorina ny hafalian’ny tany, alahelo sy famoizam-po sisa.</w:t>
      </w:r>
    </w:p>
    <w:p/>
    <w:p>
      <w:r xmlns:w="http://schemas.openxmlformats.org/wordprocessingml/2006/main">
        <w:t xml:space="preserve">1: Andriamanitra manome ary Andriamanitra manaisotra - Mpitoriteny 3:1-8</w:t>
      </w:r>
    </w:p>
    <w:p/>
    <w:p>
      <w:r xmlns:w="http://schemas.openxmlformats.org/wordprocessingml/2006/main">
        <w:t xml:space="preserve">2: Ny fahaverezan’ny fifaliana — Jakoba 1:2-4</w:t>
      </w:r>
    </w:p>
    <w:p/>
    <w:p>
      <w:r xmlns:w="http://schemas.openxmlformats.org/wordprocessingml/2006/main">
        <w:t xml:space="preserve">1: Fitomaniana 5:15-16</w:t>
      </w:r>
    </w:p>
    <w:p/>
    <w:p>
      <w:r xmlns:w="http://schemas.openxmlformats.org/wordprocessingml/2006/main">
        <w:t xml:space="preserve">2: Isaia 61:3</w:t>
      </w:r>
    </w:p>
    <w:p/>
    <w:p>
      <w:r xmlns:w="http://schemas.openxmlformats.org/wordprocessingml/2006/main">
        <w:t xml:space="preserve">Isaia 24:12 Ny tanàna dia nilaozana lao, ary ny vavahady rava ka rava.</w:t>
      </w:r>
    </w:p>
    <w:p/>
    <w:p>
      <w:r xmlns:w="http://schemas.openxmlformats.org/wordprocessingml/2006/main">
        <w:t xml:space="preserve">Fintino ity andalan-teny ity: Tao an-tanàna, ny fandravana dia namela azy ho lao ary ny vavahady rava.</w:t>
      </w:r>
    </w:p>
    <w:p/>
    <w:p>
      <w:r xmlns:w="http://schemas.openxmlformats.org/wordprocessingml/2006/main">
        <w:t xml:space="preserve">1. Ny fahatezeran’Andriamanitra: Ny vokatry ny tsy fankatoavana</w:t>
      </w:r>
    </w:p>
    <w:p/>
    <w:p>
      <w:r xmlns:w="http://schemas.openxmlformats.org/wordprocessingml/2006/main">
        <w:t xml:space="preserve">2. Famerenana amin'ny laoniny sy fanavotana aorian'ny fotoam-pitsapana</w:t>
      </w:r>
    </w:p>
    <w:p/>
    <w:p>
      <w:r xmlns:w="http://schemas.openxmlformats.org/wordprocessingml/2006/main">
        <w:t xml:space="preserve">1. Jeremia 51:30 32</w:t>
      </w:r>
    </w:p>
    <w:p/>
    <w:p>
      <w:r xmlns:w="http://schemas.openxmlformats.org/wordprocessingml/2006/main">
        <w:t xml:space="preserve">2. Zefania 3:8 13</w:t>
      </w:r>
    </w:p>
    <w:p/>
    <w:p>
      <w:r xmlns:w="http://schemas.openxmlformats.org/wordprocessingml/2006/main">
        <w:t xml:space="preserve">Isaia 24:13 Ary raha hisy toy izany eo amin'ny tany amin'ny olona, dia hisy tahaka ny fikapohana hazo oliva sy ho tahaka ny fitsimponana voaloboka, rehefa tapitra ny taom-piotazam-boaloboka.</w:t>
      </w:r>
    </w:p>
    <w:p/>
    <w:p>
      <w:r xmlns:w="http://schemas.openxmlformats.org/wordprocessingml/2006/main">
        <w:t xml:space="preserve">Io andalan-teny io dia miresaka momba ny fotoana fihetsehana sy fitsimponana teo afovoan’ny tany.</w:t>
      </w:r>
    </w:p>
    <w:p/>
    <w:p>
      <w:r xmlns:w="http://schemas.openxmlformats.org/wordprocessingml/2006/main">
        <w:t xml:space="preserve">1. Ny fampiononana avy amin'ny fanatrehan'Andriamanitra amin'ny fotoan'ny fihovitrovitra</w:t>
      </w:r>
    </w:p>
    <w:p/>
    <w:p>
      <w:r xmlns:w="http://schemas.openxmlformats.org/wordprocessingml/2006/main">
        <w:t xml:space="preserve">2. Ny fomba hijinja ny soa azo avy amin’ny fijinjana nataon’Andriamanitra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fisafoany.</w:t>
      </w:r>
    </w:p>
    <w:p/>
    <w:p>
      <w:r xmlns:w="http://schemas.openxmlformats.org/wordprocessingml/2006/main">
        <w:t xml:space="preserve">2. Matio 6:25-32 - “Ary noho izany dia lazaiko aminareo hoe: Aza manahy ny amin’ny ainareo, dia izay hohaninareo na izay hosotroinareo, na ny amin’ny tenanareo, dia izay hotafinareo; tsy mihoatra noho ny hanina va ny aina. Ary ny tena noho ny fitafiana? Jereo ny voro-manidina, fa tsy mamafy, na mijinja, na mitaona ho any an-tsompitra ireny, nefa ny Rainareo Izay any an-danitra mamelona azy. Tsy mihoatra noho ireny va ianareo?..."</w:t>
      </w:r>
    </w:p>
    <w:p/>
    <w:p>
      <w:r xmlns:w="http://schemas.openxmlformats.org/wordprocessingml/2006/main">
        <w:t xml:space="preserve">Isaia 24:14 Dia hanandratra ny feony izy ka hihoby noho ny fahalehibiazan'i Jehovah, Eny, hihoby eny amin'ny ranomasina izy.</w:t>
      </w:r>
    </w:p>
    <w:p/>
    <w:p>
      <w:r xmlns:w="http://schemas.openxmlformats.org/wordprocessingml/2006/main">
        <w:t xml:space="preserve">Hanandratra ny feony ny olona hidera ny Tompo eny an-dranomasina.</w:t>
      </w:r>
    </w:p>
    <w:p/>
    <w:p>
      <w:r xmlns:w="http://schemas.openxmlformats.org/wordprocessingml/2006/main">
        <w:t xml:space="preserve">1. Midera ny Tompo avy ao am-pontsika</w:t>
      </w:r>
    </w:p>
    <w:p/>
    <w:p>
      <w:r xmlns:w="http://schemas.openxmlformats.org/wordprocessingml/2006/main">
        <w:t xml:space="preserve">2. Manandratra ny feontsika hiderana ny fahalehibiazan'ny Tompo</w:t>
      </w:r>
    </w:p>
    <w:p/>
    <w:p>
      <w:r xmlns:w="http://schemas.openxmlformats.org/wordprocessingml/2006/main">
        <w:t xml:space="preserve">1. Salamo 98:4-7 - Mihobia ho an'i Jehovah, ry tany rehetra; velomy ny fihobiana, ka mankalazà! Mankalazà an'i Jehovah amin'ny lokanga, dia amin'ny lokanga sy ny feon'ny fihirana! Amin'ny trompetra sy ny fitsofana ny anjomara dia mihobia eo anatrehan'ny Tompo Mpanjaka! Aoka hirohondrohona ny ranomasina sy izay rehetra ao aminy; izao tontolo izao sy izay monina ao aminy!</w:t>
      </w:r>
    </w:p>
    <w:p/>
    <w:p>
      <w:r xmlns:w="http://schemas.openxmlformats.org/wordprocessingml/2006/main">
        <w:t xml:space="preserve">2. Romana 15:9-12 MG1865 - ary mba hankalazan'ny jentilisa an'Andriamanitra noho ny famindram-pony. araka ny voasoratra hoe: Izany no hiderako Anao any amin'ny jentilisa sy hankalazako ny anaranao (Sal. Ary misy koa hoe: Mifalia, ry jentilisa, miaraka amin'ny olony. Ary koa: Miderà an'i Jehovah, ry jentilisa rehetra, ary aoka ny firenena rehetra hankalaza Azy. Ary hoy Isaia indray: Ho avy ny solofon'i Jese, dia Ilay mitsangana hanapaka ny jentilisa; Izy no antenain'ny jentilisa.</w:t>
      </w:r>
    </w:p>
    <w:p/>
    <w:p>
      <w:r xmlns:w="http://schemas.openxmlformats.org/wordprocessingml/2006/main">
        <w:t xml:space="preserve">Isaia 24:15 Koa mankalazà an'i Jehovah amin'ny afo, dia ny anaran'i Jehovah, Andriamanitry ny Isiraely, any amin'ny nosin-dranomasina.</w:t>
      </w:r>
    </w:p>
    <w:p/>
    <w:p>
      <w:r xmlns:w="http://schemas.openxmlformats.org/wordprocessingml/2006/main">
        <w:t xml:space="preserve">Jehovah dia tokony homem-boninahitra eo amin'ny afo, indrindra fa any amin'ny nosin-dranomasina.</w:t>
      </w:r>
    </w:p>
    <w:p/>
    <w:p>
      <w:r xmlns:w="http://schemas.openxmlformats.org/wordprocessingml/2006/main">
        <w:t xml:space="preserve">1: Rehefa mirehitra ny fiainana dia miverena amin’Andriamanitra mba hahazoana fitarihana sy hery.</w:t>
      </w:r>
    </w:p>
    <w:p/>
    <w:p>
      <w:r xmlns:w="http://schemas.openxmlformats.org/wordprocessingml/2006/main">
        <w:t xml:space="preserve">2: Ao anatin’ny fahasahiranana dia mankalazà sy miderà an’Andriamanitra.</w:t>
      </w:r>
    </w:p>
    <w:p/>
    <w:p>
      <w:r xmlns:w="http://schemas.openxmlformats.org/wordprocessingml/2006/main">
        <w:t xml:space="preserve">Jakoba 1:2-3 MG1865 - Ry rahalahy, ataovy ho fifaliana avokoa, raha iharan'ny fakam-panahy samy hafa ianareo, satria fantatrareo fa ny fizahan-toetra ny finoanareo dia mahatonga faharetana.</w:t>
      </w:r>
    </w:p>
    <w:p/>
    <w:p>
      <w:r xmlns:w="http://schemas.openxmlformats.org/wordprocessingml/2006/main">
        <w:t xml:space="preserve">Salamo 95:1-2 MG1865 - Avia, aoka isika hihoby ho an'i Jehovah; aoka isika hiantso mafy ny Vatolampy famonjena antsika. Aoka hankeo anatrehany amin'ny fisaorana isika ka hankalaza Azy amin'ny mozika sy ny hira.</w:t>
      </w:r>
    </w:p>
    <w:p/>
    <w:p>
      <w:r xmlns:w="http://schemas.openxmlformats.org/wordprocessingml/2006/main">
        <w:t xml:space="preserve">Isaia 24:16 Hatrany am-paran'ny tany no nandrenesanay hira, voninahitra ho an'ny marina. Fa hoy izaho: Ny fahakelezako, ny fahakelezako, lozako! ny mpamitaka dia mamitaka; eny, efa mamitaka indrindra ny mpamitaka.</w:t>
      </w:r>
    </w:p>
    <w:p/>
    <w:p>
      <w:r xmlns:w="http://schemas.openxmlformats.org/wordprocessingml/2006/main">
        <w:t xml:space="preserve">Re hatrany amin’ny faran’ny tany ny hiram-boninahitra, fa ny mpiteny dia mitaraina noho ny fahalehibiazany noho ny mpamitaka izay nivadika.</w:t>
      </w:r>
    </w:p>
    <w:p/>
    <w:p>
      <w:r xmlns:w="http://schemas.openxmlformats.org/wordprocessingml/2006/main">
        <w:t xml:space="preserve">1. Ny famadihana ny fahotana</w:t>
      </w:r>
    </w:p>
    <w:p/>
    <w:p>
      <w:r xmlns:w="http://schemas.openxmlformats.org/wordprocessingml/2006/main">
        <w:t xml:space="preserve">2. Ny Herin'ny Fitomaniana</w:t>
      </w:r>
    </w:p>
    <w:p/>
    <w:p>
      <w:r xmlns:w="http://schemas.openxmlformats.org/wordprocessingml/2006/main">
        <w:t xml:space="preserve">1. Isaia 5:20-21 MG1865 - Lozan'izay manao ny ratsy ho tsara ary ny tsara ho ratsy, izay manao ny maizina ho mazava ary ny mazava ho maizina, izay manao ny mangidy ho mamy ary ny mamy ho mangidy!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Isaia 24:17 Tahotra sy lavaka ary fandrika no mahazo anao, ry mponina amin'ny tany.</w:t>
      </w:r>
    </w:p>
    <w:p/>
    <w:p>
      <w:r xmlns:w="http://schemas.openxmlformats.org/wordprocessingml/2006/main">
        <w:t xml:space="preserve">Ny tahotra sy ny loza dia tonga amin’izay rehetra monina ambonin’ny tany.</w:t>
      </w:r>
    </w:p>
    <w:p/>
    <w:p>
      <w:r xmlns:w="http://schemas.openxmlformats.org/wordprocessingml/2006/main">
        <w:t xml:space="preserve">1. Ny fampitandreman'Andriamanitra ho antsika - Ny maha-zava-dehibe ny fanarahana ny fampitandremany</w:t>
      </w:r>
    </w:p>
    <w:p/>
    <w:p>
      <w:r xmlns:w="http://schemas.openxmlformats.org/wordprocessingml/2006/main">
        <w:t xml:space="preserve">2. Aza matahotra! - Fanomezan-toky sy fampaherezana avy amin’Andriamanitra</w:t>
      </w:r>
    </w:p>
    <w:p/>
    <w:p>
      <w:r xmlns:w="http://schemas.openxmlformats.org/wordprocessingml/2006/main">
        <w:t xml:space="preserve">1. Lioka 12:4-7 - Ny fampianaran’i Jesosy momba ny tsy tahotra</w:t>
      </w:r>
    </w:p>
    <w:p/>
    <w:p>
      <w:r xmlns:w="http://schemas.openxmlformats.org/wordprocessingml/2006/main">
        <w:t xml:space="preserve">2. 2 Timoty 1:7 - Ny herin’Andriamanitra manome antsika herim-po sy hery</w:t>
      </w:r>
    </w:p>
    <w:p/>
    <w:p>
      <w:r xmlns:w="http://schemas.openxmlformats.org/wordprocessingml/2006/main">
        <w:t xml:space="preserve">Isaia 24:18 Ary izay mandositra noho ny tabataban'ny tahotra dia ho latsaka any an-davaka; ary izay miakatra avy ao an-davaka dia ho voan'ny fandrika;</w:t>
      </w:r>
    </w:p>
    <w:p/>
    <w:p>
      <w:r xmlns:w="http://schemas.openxmlformats.org/wordprocessingml/2006/main">
        <w:t xml:space="preserve">Izay mandositra ny tahotra ny loza dia ho latsaka any an-davaka, ary izay mivoaka avy ao an-davaka dia ho voan’ny fandrika, tahaka ny fisokafan’ny lanitra sy ny fanorenan’ny tany.</w:t>
      </w:r>
    </w:p>
    <w:p/>
    <w:p>
      <w:r xmlns:w="http://schemas.openxmlformats.org/wordprocessingml/2006/main">
        <w:t xml:space="preserve">1. Ny famindram-pon’Andriamanitra sy ny fahasoavany amin’ny fotoan-tsarotra</w:t>
      </w:r>
    </w:p>
    <w:p/>
    <w:p>
      <w:r xmlns:w="http://schemas.openxmlformats.org/wordprocessingml/2006/main">
        <w:t xml:space="preserve">2. Ny fahatokiana sy ny herin’Andriamanitra amin’ny fotoan-tsarotra</w:t>
      </w:r>
    </w:p>
    <w:p/>
    <w:p>
      <w:r xmlns:w="http://schemas.openxmlformats.org/wordprocessingml/2006/main">
        <w:t xml:space="preserve">1. Salamo 91:14-16 - “Satria Izaho no niraiketan’ny fitiavany, dia hamonjy azy Aho; Hanandratra azy ho any amin’ny avo Aho, satria mahalala ny anarako izy. : Ho eo aminy Aho, raha ory, ka hamonjy sy hanome voninahitra azy. Hovokisako fahela-velona izy, ary hasehoko azy ny famonjeko.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Isaia 24:19 Rava dia rava ny tany, mihorohoro ny tany, mihorohoro indrindra ny tany.</w:t>
      </w:r>
    </w:p>
    <w:p/>
    <w:p>
      <w:r xmlns:w="http://schemas.openxmlformats.org/wordprocessingml/2006/main">
        <w:t xml:space="preserve">Simban’ny korontana sy korontana ny tany.</w:t>
      </w:r>
    </w:p>
    <w:p/>
    <w:p>
      <w:r xmlns:w="http://schemas.openxmlformats.org/wordprocessingml/2006/main">
        <w:t xml:space="preserve">1. Ny vokatry ny fahotana: ny fitsaran’Andriamanitra sy ny andraikitsika</w:t>
      </w:r>
    </w:p>
    <w:p/>
    <w:p>
      <w:r xmlns:w="http://schemas.openxmlformats.org/wordprocessingml/2006/main">
        <w:t xml:space="preserve">2. Ny Fanantenana ny Fanavotana: Ny Fitiavan’Andriamanitra sy ny Fampodiana antsika amin’ny laoniny</w:t>
      </w:r>
    </w:p>
    <w:p/>
    <w:p>
      <w:r xmlns:w="http://schemas.openxmlformats.org/wordprocessingml/2006/main">
        <w:t xml:space="preserve">1. Romana 8:18-22 - Ny voninahitry ny zavaboary vaovao</w:t>
      </w:r>
    </w:p>
    <w:p/>
    <w:p>
      <w:r xmlns:w="http://schemas.openxmlformats.org/wordprocessingml/2006/main">
        <w:t xml:space="preserve">2. Isaia 65:17-25 - Fampanantenana lanitra vaovao sy tany vaovao</w:t>
      </w:r>
    </w:p>
    <w:p/>
    <w:p>
      <w:r xmlns:w="http://schemas.openxmlformats.org/wordprocessingml/2006/main">
        <w:t xml:space="preserve">Isaia 24:20 Mivembena toy ny mamo ny tany ka mivembena toy ny trano rantsan-kazo; ary ho mavesatra aminy ny fahadisoany; ary hianjera izy ka tsy hitsangana intsony.</w:t>
      </w:r>
    </w:p>
    <w:p/>
    <w:p>
      <w:r xmlns:w="http://schemas.openxmlformats.org/wordprocessingml/2006/main">
        <w:t xml:space="preserve">Ny tany dia hosazina noho ny ota ary tsy hitsangana intsony.</w:t>
      </w:r>
    </w:p>
    <w:p/>
    <w:p>
      <w:r xmlns:w="http://schemas.openxmlformats.org/wordprocessingml/2006/main">
        <w:t xml:space="preserve">1: Misy vokany ny fahotantsika, ary hanafay antsika Andriamanitra noho izany.</w:t>
      </w:r>
    </w:p>
    <w:p/>
    <w:p>
      <w:r xmlns:w="http://schemas.openxmlformats.org/wordprocessingml/2006/main">
        <w:t xml:space="preserve">2: Ny safidy ataontsika ankehitriny no hamaritra ny mandrakizay.</w:t>
      </w:r>
    </w:p>
    <w:p/>
    <w:p>
      <w:r xmlns:w="http://schemas.openxmlformats.org/wordprocessingml/2006/main">
        <w:t xml:space="preserve">1: Ezekiela 18:20-23 Ny fanahy izay manota dia ho faty. Ny zanaka tsy hijaly noho ny heloky ny rainy, ary ny ray tsy hijaly noho ny heloky ny zanany. Ny fahamarinan'ny marina ho amin'ny tenany ihany, ary ny faharatsian'ny ratsy fanahy ho amin'ny tenany ihany.</w:t>
      </w:r>
    </w:p>
    <w:p/>
    <w:p>
      <w:r xmlns:w="http://schemas.openxmlformats.org/wordprocessingml/2006/main">
        <w:t xml:space="preserve">2: Jakoba 2:10-11 Fa na iza na iza mitandrina ny lalàna rehetra, nefa mahadiso amin’ny iray loha, dia ho tompon’andraikitra amin’izany rehetra izany. Fa Ilay nanao hoe: Aza mijangajanga, dia hoy koa: Aza mamono olona. Raha tsy mijangajanga ianao fa mamono olona, dia efa mpandika ny lalàna.</w:t>
      </w:r>
    </w:p>
    <w:p/>
    <w:p>
      <w:r xmlns:w="http://schemas.openxmlformats.org/wordprocessingml/2006/main">
        <w:t xml:space="preserve">Isaia 24:21 Ary amin'izany andro izany dia hovalian'i Jehovah ny tafiky ny avo izay any amin'ny avo, ary ny mpanjakan'ny tany etỳ ambonin'ny tany.</w:t>
      </w:r>
    </w:p>
    <w:p/>
    <w:p>
      <w:r xmlns:w="http://schemas.openxmlformats.org/wordprocessingml/2006/main">
        <w:t xml:space="preserve">Andriamanitra dia hanafay ny mpanapaka izao tontolo izao amin’ny andro fitsarana.</w:t>
      </w:r>
    </w:p>
    <w:p/>
    <w:p>
      <w:r xmlns:w="http://schemas.openxmlformats.org/wordprocessingml/2006/main">
        <w:t xml:space="preserve">1. Miomàna: Ho avy ny andro fitsarana</w:t>
      </w:r>
    </w:p>
    <w:p/>
    <w:p>
      <w:r xmlns:w="http://schemas.openxmlformats.org/wordprocessingml/2006/main">
        <w:t xml:space="preserve">2. Iza no hiatrika ny fahatezeran’Andriamanitra?</w:t>
      </w:r>
    </w:p>
    <w:p/>
    <w:p>
      <w:r xmlns:w="http://schemas.openxmlformats.org/wordprocessingml/2006/main">
        <w:t xml:space="preserve">1. Matio 25:31-46 - Ny fanoharana momba ny ondry sy ny osy</w:t>
      </w:r>
    </w:p>
    <w:p/>
    <w:p>
      <w:r xmlns:w="http://schemas.openxmlformats.org/wordprocessingml/2006/main">
        <w:t xml:space="preserve">2. Apokalypsy 20:11-15 - Ny fitsarana farany ny maty</w:t>
      </w:r>
    </w:p>
    <w:p/>
    <w:p>
      <w:r xmlns:w="http://schemas.openxmlformats.org/wordprocessingml/2006/main">
        <w:t xml:space="preserve">Isaia 24:22 Ary hangonina ao an-davaka tahaka ny mpifatotra izy ka hohidiana ao an-trano-maizina, ary rehefa afaka andro maro, dia hovangiana izy.</w:t>
      </w:r>
    </w:p>
    <w:p/>
    <w:p>
      <w:r xmlns:w="http://schemas.openxmlformats.org/wordprocessingml/2006/main">
        <w:t xml:space="preserve">Ny andalan-teny dia miresaka momba ny olona izay hangonina sy hikatona ao amin'ny fonja, ary hotsidihina rehefa afaka andro maro.</w:t>
      </w:r>
    </w:p>
    <w:p/>
    <w:p>
      <w:r xmlns:w="http://schemas.openxmlformats.org/wordprocessingml/2006/main">
        <w:t xml:space="preserve">1. Mila faharetana amin'ny fotoan-tsarotra</w:t>
      </w:r>
    </w:p>
    <w:p/>
    <w:p>
      <w:r xmlns:w="http://schemas.openxmlformats.org/wordprocessingml/2006/main">
        <w:t xml:space="preserve">2. Mitadiava hery ao amin'ny Tompo mandritra ny fotoan-tsarotra</w:t>
      </w:r>
    </w:p>
    <w:p/>
    <w:p>
      <w:r xmlns:w="http://schemas.openxmlformats.org/wordprocessingml/2006/main">
        <w:t xml:space="preserve">1. Romana 5:3-4 MG1865 - Ary tsy izany ihany, fa aoka isika hifaly amin'ny fahoriana aza, satria fantatsika fa ny fahoriana mahatonga faharetana, ary ny faharetana mahatonga faharetana;</w:t>
      </w:r>
    </w:p>
    <w:p/>
    <w:p>
      <w:r xmlns:w="http://schemas.openxmlformats.org/wordprocessingml/2006/main">
        <w:t xml:space="preserve">2. Salamo 31:24 - Mahereza, ary aoka hatanjaka ny fonareo, ianareo rehetra izay miandry an'i Jehovah!</w:t>
      </w:r>
    </w:p>
    <w:p/>
    <w:p>
      <w:r xmlns:w="http://schemas.openxmlformats.org/wordprocessingml/2006/main">
        <w:t xml:space="preserve">Isaia 24:23 Dia hivaloarika ny volana, ary hivaloarika ny masoandro, raha Jehovah, Tompon'ny maro, no Mpanjaka ao an-tendrombohitra Ziona sy any Jerosalema ary eo anatrehan'ny loholony amin'ny voninahitra.</w:t>
      </w:r>
    </w:p>
    <w:p/>
    <w:p>
      <w:r xmlns:w="http://schemas.openxmlformats.org/wordprocessingml/2006/main">
        <w:t xml:space="preserve">Ny Tompo dia hanjaka amin'ny voninahitra ao Ziona sy Jerosalema.</w:t>
      </w:r>
    </w:p>
    <w:p/>
    <w:p>
      <w:r xmlns:w="http://schemas.openxmlformats.org/wordprocessingml/2006/main">
        <w:t xml:space="preserve">1: Hanjaka ny Voninahitr’Andriamanitra - Fandinihana ny fomba hisehoan’ny voninahitr’Andriamanitra any Ziona sy Jerosalema.</w:t>
      </w:r>
    </w:p>
    <w:p/>
    <w:p>
      <w:r xmlns:w="http://schemas.openxmlformats.org/wordprocessingml/2006/main">
        <w:t xml:space="preserve">2: Ny Fanjakana Faratampony - Fandinihana ny antony maha-mpitarika faratampony an’Andriamanitra sy ny fomba tokony hifantohantsika amin’ny fiandrianany.</w:t>
      </w:r>
    </w:p>
    <w:p/>
    <w:p>
      <w:r xmlns:w="http://schemas.openxmlformats.org/wordprocessingml/2006/main">
        <w:t xml:space="preserve">1: Apokalypsy 21:23 MG1865 - Ary ny tanàna tsy mba mila ny masoandro na ny volana hamirapiratra aminy; fa ny voninahitr'Andriamanitra no nanazava azy, ary ny Zanak'ondry no fanazavana azy.</w:t>
      </w:r>
    </w:p>
    <w:p/>
    <w:p>
      <w:r xmlns:w="http://schemas.openxmlformats.org/wordprocessingml/2006/main">
        <w:t xml:space="preserve">Jeremia 23:5-16 MG1865 - Indro, avy ny andro, hoy Jehovah, Izay hananganako Rantsana marina ho an'i Davida, ary hisy Mpanjaka hanjaka sady hambinina ary hanao fitsarana sy fahamarinana amin'ny tany. Amin'ny androny no hamonjena ny Joda, ary ny Isiraely handry fahizay, ary izao no anarany izay hanononana Azy: Jehovah Fahamarinantsika.</w:t>
      </w:r>
    </w:p>
    <w:p/>
    <w:p>
      <w:r xmlns:w="http://schemas.openxmlformats.org/wordprocessingml/2006/main">
        <w:t xml:space="preserve">Ny Isaia toko faha-25 dia manolotra hafatra fiderana sy fisaorana an’Andriamanitra noho ny famonjeny sy ny fanafahana Azy. Asongadin’izany ny tsy fitovian’ny fahatokian’Andriamanitra sy ny fandringanana ny ratsy fanahy, ka amin’ny farany dia manondro ny hoavy izay hamafazan’Andriamanitra ny ranomaso sy hampifaliana ny olony.</w:t>
      </w:r>
    </w:p>
    <w:p/>
    <w:p>
      <w:r xmlns:w="http://schemas.openxmlformats.org/wordprocessingml/2006/main">
        <w:t xml:space="preserve">Fehintsoratra 1: Ny toko dia manomboka amin’ny fanambarana fiderana an’Andriamanitra noho ny asa mahagaga nataony. Niaiky i Isaia fa Andriamanitra no heriny sy fialofany ary loharanon’ny famonjena ( Isaia 25:1-5 ).</w:t>
      </w:r>
    </w:p>
    <w:p/>
    <w:p>
      <w:r xmlns:w="http://schemas.openxmlformats.org/wordprocessingml/2006/main">
        <w:t xml:space="preserve">Fehintsoratra faha-2: Milazalaza ny fomba nandravan’Andriamanitra tanàna mimanda sy nampietry ny firenena miavonavona i Isaia. Nidera an’Andriamanitra izy noho izy nanome fialofana amin’ny tafio-drivotra sy ny hafanana ary ny fampahoriana ( Isaia 25:6-8 ).</w:t>
      </w:r>
    </w:p>
    <w:p/>
    <w:p>
      <w:r xmlns:w="http://schemas.openxmlformats.org/wordprocessingml/2006/main">
        <w:t xml:space="preserve">Fehintsoratra faha-3: Mitohy amin’ny fahitana ny amin’ny fanasana lehibe iray nomanin’ny Tompo teo an-tendrombohitra Ziona ilay faminaniana. Asaina handray anjara amin’io fankalazana io ny firenena rehetra, izay maneho ny fiadanana sy ny fahavokarana ary ny fandresena ny fahafatesana ( Isaia 25:6-8 ).</w:t>
      </w:r>
    </w:p>
    <w:p/>
    <w:p>
      <w:r xmlns:w="http://schemas.openxmlformats.org/wordprocessingml/2006/main">
        <w:t xml:space="preserve">Fehintsoratra faha-4: Naneho fankasitrahana noho ny fandresen’Andriamanitra ny fahafatesana mihitsy i Isaia. Nambarany fa hofafana ny ranomaso, ho afaka ny henatra, ary hanjaka mandrakizay ny Tompo ( Isaia 25:8-12 ).</w:t>
      </w:r>
    </w:p>
    <w:p/>
    <w:p>
      <w:r xmlns:w="http://schemas.openxmlformats.org/wordprocessingml/2006/main">
        <w:t xml:space="preserve">Raha fintinina,</w:t>
      </w:r>
    </w:p>
    <w:p>
      <w:r xmlns:w="http://schemas.openxmlformats.org/wordprocessingml/2006/main">
        <w:t xml:space="preserve">Manambara ny Isaia toko dimy amby roapolo</w:t>
      </w:r>
    </w:p>
    <w:p>
      <w:r xmlns:w="http://schemas.openxmlformats.org/wordprocessingml/2006/main">
        <w:t xml:space="preserve">fiderana noho ny famonjen’Andriamanitra</w:t>
      </w:r>
    </w:p>
    <w:p>
      <w:r xmlns:w="http://schemas.openxmlformats.org/wordprocessingml/2006/main">
        <w:t xml:space="preserve">ary fankalazana mahafaly ho avy.</w:t>
      </w:r>
    </w:p>
    <w:p/>
    <w:p>
      <w:r xmlns:w="http://schemas.openxmlformats.org/wordprocessingml/2006/main">
        <w:t xml:space="preserve">Fiderana noho ny asa mahagaga nataon’Andriamanitra.</w:t>
      </w:r>
    </w:p>
    <w:p>
      <w:r xmlns:w="http://schemas.openxmlformats.org/wordprocessingml/2006/main">
        <w:t xml:space="preserve">Manambara Azy ho hery sy fialofana.</w:t>
      </w:r>
    </w:p>
    <w:p>
      <w:r xmlns:w="http://schemas.openxmlformats.org/wordprocessingml/2006/main">
        <w:t xml:space="preserve">Fahitana momba ny fety lehibe iray teo amin’ny Tendrombohitra Ziona.</w:t>
      </w:r>
    </w:p>
    <w:p>
      <w:r xmlns:w="http://schemas.openxmlformats.org/wordprocessingml/2006/main">
        <w:t xml:space="preserve">Fandresena ny fahafatesana; fanesorana ny ranomaso.</w:t>
      </w:r>
    </w:p>
    <w:p/>
    <w:p>
      <w:r xmlns:w="http://schemas.openxmlformats.org/wordprocessingml/2006/main">
        <w:t xml:space="preserve">Ity toko ity dia fanehoana fankasitrahana an’Andriamanitra noho ny fahatokiany nanafaka ny olony tamin’ny fahavalony. Izy io dia manantitrantitra ny tsy fitovian’ny fandringanana natrehin’ireo izay manohitra Azy sy ny fankalazana mahafaly niainan’ireo izay matoky Azy. Izy io dia manondro ny hoavy izay hivorian’ny firenena rehetra ao anatin’ny firindrana eo ambanin’ny fanjakan’Andriamanitra, ary hosoloana fifaliana mandrakizay ny alahelo. Amin’ny farany, izy io dia manasongadina ny fanantenana hita amin’ny fianteherana amin’ny famonjen’Andriamanitra fa tsy ny fitokiana amin’ny hery na ny toe-javatra misy eo amin’izao tontolo izao.</w:t>
      </w:r>
    </w:p>
    <w:p/>
    <w:p>
      <w:r xmlns:w="http://schemas.openxmlformats.org/wordprocessingml/2006/main">
        <w:t xml:space="preserve">Isaia 25:1 Jehovah ô, Andriamanitro Hianao; Hanandratra Anao sy hidera ny anaranao aho; fa nanao zava-mahagaga ianao; fahamarinana sy fahamarinana ny hevitrao fahiny.</w:t>
      </w:r>
    </w:p>
    <w:p/>
    <w:p>
      <w:r xmlns:w="http://schemas.openxmlformats.org/wordprocessingml/2006/main">
        <w:t xml:space="preserve">Ity andalan-teny ity dia miresaka momba ny fahatokiana sy ny fahamarinan’Andriamanitra, izay mankalaza ny asany mahagaga.</w:t>
      </w:r>
    </w:p>
    <w:p/>
    <w:p>
      <w:r xmlns:w="http://schemas.openxmlformats.org/wordprocessingml/2006/main">
        <w:t xml:space="preserve">1. Ny fahatokiana an’Andriamanitra: Mankalaza ny asany mahagaga</w:t>
      </w:r>
    </w:p>
    <w:p/>
    <w:p>
      <w:r xmlns:w="http://schemas.openxmlformats.org/wordprocessingml/2006/main">
        <w:t xml:space="preserve">2. Ny fahatokiana sy ny fahamarinan’Andriamanitra: Mifaly amin’ny toroheviny mandrakizay</w:t>
      </w:r>
    </w:p>
    <w:p/>
    <w:p>
      <w:r xmlns:w="http://schemas.openxmlformats.org/wordprocessingml/2006/main">
        <w:t xml:space="preserve">1. Salamo 100:5 - Fa tsara Jehovah; Mandrakizay ny famindram-pony, ary mihatra amin'ny taranaka fara mandimby ny fahamarinany.</w:t>
      </w:r>
    </w:p>
    <w:p/>
    <w:p>
      <w:r xmlns:w="http://schemas.openxmlformats.org/wordprocessingml/2006/main">
        <w:t xml:space="preserve">2. Romana 3:21-22 MG1865 - Fa ankehitriny efa naharihary ny fahamarinana avy amin'Andriamanitra, tsy amin'ny lalàna, na dia ny Lalàna sy ny Mpaminany aza dia manambara ny fahamarinan'Andriamanitra amin'ny finoana an'i Jesosy Kristy ho an'izay rehetra mino.</w:t>
      </w:r>
    </w:p>
    <w:p/>
    <w:p>
      <w:r xmlns:w="http://schemas.openxmlformats.org/wordprocessingml/2006/main">
        <w:t xml:space="preserve">Isaia 25:2 Fa efa nataonao korontam-bato ny tanàna; rava ny tanàna mimanda; tsy haorina mandrakizay izy.</w:t>
      </w:r>
    </w:p>
    <w:p/>
    <w:p>
      <w:r xmlns:w="http://schemas.openxmlformats.org/wordprocessingml/2006/main">
        <w:t xml:space="preserve">Ho rava ilay tanàna ka tsy haorina intsony.</w:t>
      </w:r>
    </w:p>
    <w:p/>
    <w:p>
      <w:r xmlns:w="http://schemas.openxmlformats.org/wordprocessingml/2006/main">
        <w:t xml:space="preserve">1. Andriamanitra no mifehy ny fiainantsika ary handray fanapahan-kevitra ho antsika amin'ny farany raha tsy misy ny anjarantsika.</w:t>
      </w:r>
    </w:p>
    <w:p/>
    <w:p>
      <w:r xmlns:w="http://schemas.openxmlformats.org/wordprocessingml/2006/main">
        <w:t xml:space="preserve">2. Tsy maintsy matoky ny sitrapon’Andriamanitra isika, na dia toa tsy takatsika aza izany.</w:t>
      </w:r>
    </w:p>
    <w:p/>
    <w:p>
      <w:r xmlns:w="http://schemas.openxmlformats.org/wordprocessingml/2006/main">
        <w:t xml:space="preserve">1.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2. Salamo 46:10 Mangina, ka aoka ho fantatrareo fa Izaho no Andriamanitra; hisandratra amin'ny firenena Aho, hisandratra amin'ny tany.</w:t>
      </w:r>
    </w:p>
    <w:p/>
    <w:p>
      <w:r xmlns:w="http://schemas.openxmlformats.org/wordprocessingml/2006/main">
        <w:t xml:space="preserve">Isaia 25:3 Ary noho izany dia hankalaza Anao ny firenena mahery, hatahotra Anao ny tanànan'ny firenena mampahatahotra.</w:t>
      </w:r>
    </w:p>
    <w:p/>
    <w:p>
      <w:r xmlns:w="http://schemas.openxmlformats.org/wordprocessingml/2006/main">
        <w:t xml:space="preserve">Hankalaza an’Andriamanitra ny olona avy amin’ny firenena matanjaka sy matahotra an’Andriamanitra.</w:t>
      </w:r>
    </w:p>
    <w:p/>
    <w:p>
      <w:r xmlns:w="http://schemas.openxmlformats.org/wordprocessingml/2006/main">
        <w:t xml:space="preserve">1. Ny Herin’ny Fiderana: Ahoana no fiantraikan’ny Voninahitra amin’Andriamanitra amin’ny firenena</w:t>
      </w:r>
    </w:p>
    <w:p/>
    <w:p>
      <w:r xmlns:w="http://schemas.openxmlformats.org/wordprocessingml/2006/main">
        <w:t xml:space="preserve">2. Ny tanjaky ny tahotra: ny fiantraikan'ny fahatahorana an'Andriamanitra amin'ny firenena</w:t>
      </w:r>
    </w:p>
    <w:p/>
    <w:p>
      <w:r xmlns:w="http://schemas.openxmlformats.org/wordprocessingml/2006/main">
        <w:t xml:space="preserve">1. Salamo 145:3-6 - Lehibe Jehovah ka mendrika hoderaina indrindra, ary tsy takatry ny saina ny fahalehibiazany.</w:t>
      </w:r>
    </w:p>
    <w:p/>
    <w:p>
      <w:r xmlns:w="http://schemas.openxmlformats.org/wordprocessingml/2006/main">
        <w:t xml:space="preserve">2. Daniela 2:20-22 MG1865 - Isaorana mandrakizay mandrakizay anie ny anaran'Andriamanitra, fa Azy ny fahendrena sy ny hery, ary Izy no manova ny andro sy ny fotoana; Izy no manaisotra mpanjaka sy manangana mpanjaka; Izy no manome fahendrena ny olona. hendry, ary fahalalana ho an'izay mahalala saina.</w:t>
      </w:r>
    </w:p>
    <w:p/>
    <w:p>
      <w:r xmlns:w="http://schemas.openxmlformats.org/wordprocessingml/2006/main">
        <w:t xml:space="preserve">Isaia 25:4 Fa fiarovana mafy ho an'ny ory ianao, fiarovana mafy ho an'ny malahelo amin'ny fahoriany, fialofana amin'ny tafio-drivotra, aloka amin'ny hainandro, fa ny rivotry ny mahery dia tahaka ny tafio-drivotra mamely ny manda.</w:t>
      </w:r>
    </w:p>
    <w:p/>
    <w:p>
      <w:r xmlns:w="http://schemas.openxmlformats.org/wordprocessingml/2006/main">
        <w:t xml:space="preserve">Andriamanitra no hery sy fialofantsika amin’ny andro fahoriana.</w:t>
      </w:r>
    </w:p>
    <w:p/>
    <w:p>
      <w:r xmlns:w="http://schemas.openxmlformats.org/wordprocessingml/2006/main">
        <w:t xml:space="preserve">1. “Ny herin’Andriamanitra amin’ny andro fahoriana”</w:t>
      </w:r>
    </w:p>
    <w:p/>
    <w:p>
      <w:r xmlns:w="http://schemas.openxmlformats.org/wordprocessingml/2006/main">
        <w:t xml:space="preserve">2. “Mitady Fialofana Amin’ny Fitiavan’Andriamanitra”</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Isaia 25:5 Renao ny fitabataban'ny vahiny tahaka ny hainandro amin'ny tany karankaina; dia ny hainandro manaloka ny rahona;</w:t>
      </w:r>
    </w:p>
    <w:p/>
    <w:p>
      <w:r xmlns:w="http://schemas.openxmlformats.org/wordprocessingml/2006/main">
        <w:t xml:space="preserve">Ity andalan-teny ity dia miresaka momba ny fiarovan’Andriamanitra amin’ny hery avy any ivelany sy ny fomba hampitsaharany ny tabataban’ny vahiny.</w:t>
      </w:r>
    </w:p>
    <w:p/>
    <w:p>
      <w:r xmlns:w="http://schemas.openxmlformats.org/wordprocessingml/2006/main">
        <w:t xml:space="preserve">1. Fialofana amin’ny fotoan-tsarotra ny fiarovan’Andriamanitra</w:t>
      </w:r>
    </w:p>
    <w:p/>
    <w:p>
      <w:r xmlns:w="http://schemas.openxmlformats.org/wordprocessingml/2006/main">
        <w:t xml:space="preserve">2. Miantehitra amin’ny herin’Andriamanitra sy ny famindram-pony amin’ny fotoan-tsarotra</w:t>
      </w:r>
    </w:p>
    <w:p/>
    <w:p>
      <w:r xmlns:w="http://schemas.openxmlformats.org/wordprocessingml/2006/main">
        <w:t xml:space="preserve">1. Salamo 61:3-4 MG1865 - Fa fialofako Hianao sy tilikambo mafy amin'ny fahavaloko. Hitoetra ao amin'ny tabernakelinao mandrakizay aho;</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Isaia 25:6 Ary Jehovah, Tompon'ny maro, dia hanao fanasambe ho an'ny firenena rehetra eto amin'ity tendrombohitra ity, dia fanasana amin'ny zavatra matavy, fanasana amin'ny divay efa niotrika ela, fanasana amin'ny zavatra matavy be tsoka, divay efa voadio tsara.</w:t>
      </w:r>
    </w:p>
    <w:p/>
    <w:p>
      <w:r xmlns:w="http://schemas.openxmlformats.org/wordprocessingml/2006/main">
        <w:t xml:space="preserve">Ny Tompo dia hanao fanasambe ho an'ny olona rehetra amin'ny hanina sy divay tsara.</w:t>
      </w:r>
    </w:p>
    <w:p/>
    <w:p>
      <w:r xmlns:w="http://schemas.openxmlformats.org/wordprocessingml/2006/main">
        <w:t xml:space="preserve">1. Ny fanomezan’Andriamanitra malala-tanana - Mankalaza ny fitahian’Andriamanitra be dia be</w:t>
      </w:r>
    </w:p>
    <w:p/>
    <w:p>
      <w:r xmlns:w="http://schemas.openxmlformats.org/wordprocessingml/2006/main">
        <w:t xml:space="preserve">2. Ny Fifaliana avy amin’ny fanasam-be – Ny Fahafenoan’ny Fitiavan’Andriamanitra</w:t>
      </w:r>
    </w:p>
    <w:p/>
    <w:p>
      <w:r xmlns:w="http://schemas.openxmlformats.org/wordprocessingml/2006/main">
        <w:t xml:space="preserve">1. Isaia 55:1-2 - Avia, ianareo rehetra izay mangetaheta, mankanesa amin'ny rano; ary ianareo izay tsy manam-bola, avia mividiana, ka hano! Avia, mividia divay sy ronono, maimaim-poana, na maimaim-poana. Nahoana no mandany vola amin'izay tsy mofo, ary ny fisasaranareo amin'izay tsy mahavoky? Mihainoa, mihainoa Ahy, ary hano izay tsara, dia ho finaritra amin'ny hanina be indrindra ianareo.</w:t>
      </w:r>
    </w:p>
    <w:p/>
    <w:p>
      <w:r xmlns:w="http://schemas.openxmlformats.org/wordprocessingml/2006/main">
        <w:t xml:space="preserve">2. Jaona 6:35 - Hoy Jesosy: Izaho no mofon’aina. Izay manatona Ahy tsy mba ho noana intsony, ary izay mino Ahy tsy mba hangetaheta mandrakizay.</w:t>
      </w:r>
    </w:p>
    <w:p/>
    <w:p>
      <w:r xmlns:w="http://schemas.openxmlformats.org/wordprocessingml/2006/main">
        <w:t xml:space="preserve">Isaia 25:7 Ary hofoanany eto amin'ity tendrombohitra ity ny sarona manarona ny olona rehetra sy ny fisalobonana izay manarona ny firenena rehetra.</w:t>
      </w:r>
    </w:p>
    <w:p/>
    <w:p>
      <w:r xmlns:w="http://schemas.openxmlformats.org/wordprocessingml/2006/main">
        <w:t xml:space="preserve">Hesorin’Andriamanitra ny voalin’ny tsy fahalalana sy ny fahotana izay manarona ny olona rehetra, ka hanome azy ireo fahafahana hahazo fahalalana bebe kokoa momba Azy.</w:t>
      </w:r>
    </w:p>
    <w:p/>
    <w:p>
      <w:r xmlns:w="http://schemas.openxmlformats.org/wordprocessingml/2006/main">
        <w:t xml:space="preserve">1. Ny asa mahagaga nataon'ny Tompo: Mampiseho ny sarona an'Andriamanitra</w:t>
      </w:r>
    </w:p>
    <w:p/>
    <w:p>
      <w:r xmlns:w="http://schemas.openxmlformats.org/wordprocessingml/2006/main">
        <w:t xml:space="preserve">2. Manala ny tsy fahalalana sy ny fahotana amin’ny tenantsika: Ny Herin’Andriamanitra</w:t>
      </w:r>
    </w:p>
    <w:p/>
    <w:p>
      <w:r xmlns:w="http://schemas.openxmlformats.org/wordprocessingml/2006/main">
        <w:t xml:space="preserve">1. 2 Korintiana 4:3-4 MG1865 - Fa raha miafina ny filazantsaranay, dia miafina amin'izay ho very izany, izay efa nanajamba ny sain'ny tsy mino ny andriamanitr'izao tontolo izao, fandrao ny fahazavan'ny filazantsaran'ny voninahitra. Kristy, izay endrik’Andriamanitra, no tokony hamirapiratra aminy.</w:t>
      </w:r>
    </w:p>
    <w:p/>
    <w:p>
      <w:r xmlns:w="http://schemas.openxmlformats.org/wordprocessingml/2006/main">
        <w:t xml:space="preserve">2. Efesiana 4:17-18 - Koa izao no lazaiko sady ambarako ao amin’ny Tompo, mba tsy handehananareo tahaka ny fandehan’ny jentilisa amin’ny fahadisoan’ny sainy, satria efa tonga maizina ny saina, ka tafasaraka amin’ny fiainan’Andriamanitra ianareo. ny tsy fahalalana izay ao aminy, noho ny hamafin'ny fony.</w:t>
      </w:r>
    </w:p>
    <w:p/>
    <w:p>
      <w:r xmlns:w="http://schemas.openxmlformats.org/wordprocessingml/2006/main">
        <w:t xml:space="preserve">Isaia 25:8 Hofoanany tsy hisy fandresena ny fahafatesana; ary Jehovah Tompo hamafa ny ranomaso amin'ny tava rehetra; ary hesoriny tsy ho amin'ny tany rehetra ny fananaran'ny olony; fa Jehovah no efa niteny.</w:t>
      </w:r>
    </w:p>
    <w:p/>
    <w:p>
      <w:r xmlns:w="http://schemas.openxmlformats.org/wordprocessingml/2006/main">
        <w:t xml:space="preserve">Ity andalan-teny ity dia mampahatsiahy antsika ny fampanantenan’Andriamanitra fa ho resy ny fahafatesana ary hanaisotra ny fanaintainana sy ny fijaliana rehetra Izy.</w:t>
      </w:r>
    </w:p>
    <w:p/>
    <w:p>
      <w:r xmlns:w="http://schemas.openxmlformats.org/wordprocessingml/2006/main">
        <w:t xml:space="preserve">1. Fampiononana avy amin’ny Fampanantenan’Andriamanitra: Mahazo hery sy Fanantenana avy ao amin’ny Isaia 25:8</w:t>
      </w:r>
    </w:p>
    <w:p/>
    <w:p>
      <w:r xmlns:w="http://schemas.openxmlformats.org/wordprocessingml/2006/main">
        <w:t xml:space="preserve">2. Fanasana ho amin’ny Fandresena: Fanandramana fahafahana amin’ny alalan’ny fampanantenan’ny Isaia 25:8</w:t>
      </w:r>
    </w:p>
    <w:p/>
    <w:p>
      <w:r xmlns:w="http://schemas.openxmlformats.org/wordprocessingml/2006/main">
        <w:t xml:space="preserve">1. Apokalypsy 21:4 - “Ary hofafan’Andriamanitra ny ranomaso rehetra amin’ny masony, ka tsy hisy fahafatesana intsony, sady tsy hisy alahelo, na fitarainana, na fanaintainana, fa efa lasa ny zavatra taloha”.</w:t>
      </w:r>
    </w:p>
    <w:p/>
    <w:p>
      <w:r xmlns:w="http://schemas.openxmlformats.org/wordprocessingml/2006/main">
        <w:t xml:space="preserve">2. Romana 8:18-23 - “Fa ataoko fa ny fahoriana amin’izao andro ankehitriny izao dia tsy tokony hoharina amin’ny voninahitra izay haseho amintsika. Fa ny zavaboary dia nampanekena ho zava-poana, tsy noho ny sitrapony, fa noho ny amin'izay nampanaiky izany tamin'ny fanantenana, satria izao zavatra ary rehetra izao koa dia hovotsorana amin'ny fanandevozan'ny fahalòvana ho amin'ny fahafahana izay voninahitr'ireo zanak'Andriamanitra. Fa fantatsika fa izao zavatra ary rehetra izao dia miara-mitoloko sy miara-mijaly mandraka ankehitriny, ary tsy izy ihany, fa ny tenantsika koa, izay manana ny voaloham-bokatry ny Fanahy, dia misento ato anatintsika, miandry ny fananganan'anaka, dia ny fananganan'anaka. fanavotana ny vatantsika”.</w:t>
      </w:r>
    </w:p>
    <w:p/>
    <w:p>
      <w:r xmlns:w="http://schemas.openxmlformats.org/wordprocessingml/2006/main">
        <w:t xml:space="preserve">Isaia 25:9 Ary holazaina amin'izany andro izany hoe: Indro Andriamanitsika; Niandry Azy isika, fa Izy no hamonjy antsika; Niandry Azy isika, dia ho faly sy ho ravoravo amin'ny famonjeny.</w:t>
      </w:r>
    </w:p>
    <w:p/>
    <w:p>
      <w:r xmlns:w="http://schemas.openxmlformats.org/wordprocessingml/2006/main">
        <w:t xml:space="preserve">Ity andalan-teny ity dia miresaka ny fifaliana sy ny fanamaivanana noho ny famonjen’Andriamanitra, sy ny fomba tokony hiandrasantsika Azy amin’ny fiandrasana azy.</w:t>
      </w:r>
    </w:p>
    <w:p/>
    <w:p>
      <w:r xmlns:w="http://schemas.openxmlformats.org/wordprocessingml/2006/main">
        <w:t xml:space="preserve">1. Miandry ny Tompo: Ny herin’ny faharetana</w:t>
      </w:r>
    </w:p>
    <w:p/>
    <w:p>
      <w:r xmlns:w="http://schemas.openxmlformats.org/wordprocessingml/2006/main">
        <w:t xml:space="preserve">2. Fifaliana amin’ny famonjena: Fisaorana an’Andriamanitra</w:t>
      </w:r>
    </w:p>
    <w:p/>
    <w:p>
      <w:r xmlns:w="http://schemas.openxmlformats.org/wordprocessingml/2006/main">
        <w:t xml:space="preserve">1. Romana 8:25 - Fa raha manantena izay tsy hitantsika isika, dia miandry amin’ny faharetana.</w:t>
      </w:r>
    </w:p>
    <w:p/>
    <w:p>
      <w:r xmlns:w="http://schemas.openxmlformats.org/wordprocessingml/2006/main">
        <w:t xml:space="preserve">2. Salamo 34:5 - Mamirapiratra izay mijery Azy; tsy voasaron-kenatra mandrakizay ny tavany.</w:t>
      </w:r>
    </w:p>
    <w:p/>
    <w:p>
      <w:r xmlns:w="http://schemas.openxmlformats.org/wordprocessingml/2006/main">
        <w:t xml:space="preserve">Isaia 25:10 Fa hitsahatra amin’ity tendrombohitra ity ny tànan’i Jehovah, ary Moaba hohitsakitsahina eo ambaniny, toy ny fanosihosena ny mololo ho amin’ny zezika.</w:t>
      </w:r>
    </w:p>
    <w:p/>
    <w:p>
      <w:r xmlns:w="http://schemas.openxmlformats.org/wordprocessingml/2006/main">
        <w:t xml:space="preserve">Ny tanan’Andriamanitra hitoetra amin’ny tendrombohitra, ary Moaba hohitsakitsahina toy ny mololo.</w:t>
      </w:r>
    </w:p>
    <w:p/>
    <w:p>
      <w:r xmlns:w="http://schemas.openxmlformats.org/wordprocessingml/2006/main">
        <w:t xml:space="preserve">1. Azo antoka sy tsy azo ihodivirana ny fahamarinan’Andriamanitra.</w:t>
      </w:r>
    </w:p>
    <w:p/>
    <w:p>
      <w:r xmlns:w="http://schemas.openxmlformats.org/wordprocessingml/2006/main">
        <w:t xml:space="preserve">2. Tsy maintsy manetry tena eo anatrehan’ny Tompo isika ary manaiky ny fitsarany.</w:t>
      </w:r>
    </w:p>
    <w:p/>
    <w:p>
      <w:r xmlns:w="http://schemas.openxmlformats.org/wordprocessingml/2006/main">
        <w:t xml:space="preserve">1. Isaia 8:7-8 Koa, indro, Jehovah mampiakatra ho eo aminy ny ranon’i Neily, dia ny rano be sady mahery, dia ny mpanjakan’i Asyria mbamin’ny voninahiny rehetra; mitety ny morony rehetra: Dia hamaky an'i Joda izy; hanafotra sy hisondrotra izy ka hatreo amin'ny vozony; ary ny fivelatry ny elany dia hameno ny sakan’ny taninao, ry Imanoela ô.</w:t>
      </w:r>
    </w:p>
    <w:p/>
    <w:p>
      <w:r xmlns:w="http://schemas.openxmlformats.org/wordprocessingml/2006/main">
        <w:t xml:space="preserve">2. Joba 40:11-12 Ampitahao ny firehetan’ny fahatezeranao; Jereo ny mpiavonavona rehetra, ka ampieny izy; ary manitsaka ny ratsy fanahy eo amin'ny fitoerany.</w:t>
      </w:r>
    </w:p>
    <w:p/>
    <w:p>
      <w:r xmlns:w="http://schemas.openxmlformats.org/wordprocessingml/2006/main">
        <w:t xml:space="preserve">Isaia 25:11 Ary hamelatra ny tànany eo ampovoan'ireny Izy tahaka ny famelatry ny mpilomano ny tanany raha milomano;</w:t>
      </w:r>
    </w:p>
    <w:p/>
    <w:p>
      <w:r xmlns:w="http://schemas.openxmlformats.org/wordprocessingml/2006/main">
        <w:t xml:space="preserve">Hampietry ny mpiavonavona Andriamanitra ka hanaisotra izay nalainy tamin’ny hafa.</w:t>
      </w:r>
    </w:p>
    <w:p/>
    <w:p>
      <w:r xmlns:w="http://schemas.openxmlformats.org/wordprocessingml/2006/main">
        <w:t xml:space="preserve">1. Ny loza ateraky ny avonavona sy ny vidin'ny fitiavam-bola</w:t>
      </w:r>
    </w:p>
    <w:p/>
    <w:p>
      <w:r xmlns:w="http://schemas.openxmlformats.org/wordprocessingml/2006/main">
        <w:t xml:space="preserve">2. Herin’Andriamanitra hamerenana sy hanasitrana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Isaia 25:12 Ary ny mandanao mimanda avo dia harodany ka haetriny ka hazerany amin'ny tany hatramin'ny vovoka.</w:t>
      </w:r>
    </w:p>
    <w:p/>
    <w:p>
      <w:r xmlns:w="http://schemas.openxmlformats.org/wordprocessingml/2006/main">
        <w:t xml:space="preserve">Ity andalan-teny ity dia miresaka momba ny fiarovana mafy iray nazera tamin'ny tany ary nanjary vovoka.</w:t>
      </w:r>
    </w:p>
    <w:p/>
    <w:p>
      <w:r xmlns:w="http://schemas.openxmlformats.org/wordprocessingml/2006/main">
        <w:t xml:space="preserve">1. Ny herin'Andriamanitra amin'ny herintsika manokana</w:t>
      </w:r>
    </w:p>
    <w:p/>
    <w:p>
      <w:r xmlns:w="http://schemas.openxmlformats.org/wordprocessingml/2006/main">
        <w:t xml:space="preserve">2. Ny maha zava-dehibe ny fitokiana an’Andriamanitra fa tsy ny herintsika manokana</w:t>
      </w:r>
    </w:p>
    <w:p/>
    <w:p>
      <w:r xmlns:w="http://schemas.openxmlformats.org/wordprocessingml/2006/main">
        <w:t xml:space="preserve">1. Salamo 20:7 Ny sasany mitoky amin’ny kalesy ary ny sasany amin’ny soavaly, fa izahay kosa matoky ny anaran’i Jehovah Andriamanitsika.</w:t>
      </w:r>
    </w:p>
    <w:p/>
    <w:p>
      <w:r xmlns:w="http://schemas.openxmlformats.org/wordprocessingml/2006/main">
        <w:t xml:space="preserve">2. Hebreo 10:35-36 Koa aza manary ny fahasahianareo izay misy valiny lehibe. Fa mila faharetana ianareo, mba hahazoanareo ny teny fikasana, rehefa vitanareo ny sitrapon'Andriamanitra.</w:t>
      </w:r>
    </w:p>
    <w:p/>
    <w:p>
      <w:r xmlns:w="http://schemas.openxmlformats.org/wordprocessingml/2006/main">
        <w:t xml:space="preserve">Ny Isaia toko faha-26 dia hira fiderana sy fahatokiana ny famonjen’Andriamanitra. Izy io dia maneho ny fahatokian’ny olo-marina sisa tavela amin’ny fahatokian’Andriamanitra, na dia ao anatin’ny fahoriana aza, ary ny fiandrasana ny fitahiana ho avy.</w:t>
      </w:r>
    </w:p>
    <w:p/>
    <w:p>
      <w:r xmlns:w="http://schemas.openxmlformats.org/wordprocessingml/2006/main">
        <w:t xml:space="preserve">Fehintsoratra 1: Ny toko dia manomboka amin'ny fanambarana ny fahatokiana an'Andriamanitra ho vatolampy sy fiarovana tsy miova. Ny olo-marina dia manaiky ny fiadanany tonga lafatra, izay azon’izay matoky Azy mafy ( Isaia 26:1-4 ).</w:t>
      </w:r>
    </w:p>
    <w:p/>
    <w:p>
      <w:r xmlns:w="http://schemas.openxmlformats.org/wordprocessingml/2006/main">
        <w:t xml:space="preserve">Fehintsoratra 2: Nampifanoherin’i Isaia ny manjo ny marina sy ny ratsy fanahy. Milazalaza ny fomba nandravan’Andriamanitra ny firenena miavonavona izy sady nanandratra izay manetry tena sy mahitsy ( Isaia 26:5-6 ).</w:t>
      </w:r>
    </w:p>
    <w:p/>
    <w:p>
      <w:r xmlns:w="http://schemas.openxmlformats.org/wordprocessingml/2006/main">
        <w:t xml:space="preserve">Fehintsoratra faha-3: Mitohy amin’ny fitalahoana famindram-po mandritra ny fotoam-pahoriana ilay faminaniana. Maneho ny faniriany hanjaka ny rariny sy ny hitsiny, amin’ny fanekena fa Andriamanitra irery ihany no afaka mampiorina ny tena fiadanana ( Isaia 26:7-9 ).</w:t>
      </w:r>
    </w:p>
    <w:p/>
    <w:p>
      <w:r xmlns:w="http://schemas.openxmlformats.org/wordprocessingml/2006/main">
        <w:t xml:space="preserve">Fehintsoratra faha-4: Mitantara ny zava-nitranga tamin’ny lasa izay nampiharan’Andriamanitra didim-pitsarana tamin’ny mpampahory sy nanafaka ny olony tamin’ny fanandevozana i Isaia. Naneho ny fatokisany izy fa na dia amin’ny fahafatesana aza, dia hamelona ny olony mahatoky Andriamanitra ( Isaia 26:12-19 ).</w:t>
      </w:r>
    </w:p>
    <w:p/>
    <w:p>
      <w:r xmlns:w="http://schemas.openxmlformats.org/wordprocessingml/2006/main">
        <w:t xml:space="preserve">Fehintsoratra faha-5: Ny toko dia mifarana amin’ny antso hifaly sy hidera an’Andriamanitra noho ny fitiavany tsy tapaka. Manantena ny hoavy i Isaia, izay hamenoana an’i Jerosalema amin’ny fahamarinana, ny fiadanana, ny fanambinana ary ny fifaliana mandrakizay ( Isaia 26:20-21 ).</w:t>
      </w:r>
    </w:p>
    <w:p/>
    <w:p>
      <w:r xmlns:w="http://schemas.openxmlformats.org/wordprocessingml/2006/main">
        <w:t xml:space="preserve">Raha fintinina,</w:t>
      </w:r>
    </w:p>
    <w:p>
      <w:r xmlns:w="http://schemas.openxmlformats.org/wordprocessingml/2006/main">
        <w:t xml:space="preserve">Manambara ny Isaia toko faha-26</w:t>
      </w:r>
    </w:p>
    <w:p>
      <w:r xmlns:w="http://schemas.openxmlformats.org/wordprocessingml/2006/main">
        <w:t xml:space="preserve">matokia ny famonjen’Andriamanitra</w:t>
      </w:r>
    </w:p>
    <w:p>
      <w:r xmlns:w="http://schemas.openxmlformats.org/wordprocessingml/2006/main">
        <w:t xml:space="preserve">ary fiandrasana ny fitahiana ho avy.</w:t>
      </w:r>
    </w:p>
    <w:p/>
    <w:p>
      <w:r xmlns:w="http://schemas.openxmlformats.org/wordprocessingml/2006/main">
        <w:t xml:space="preserve">Fanambarana ny fahatokiana an’Andriamanitra ho fiarovana mafy.</w:t>
      </w:r>
    </w:p>
    <w:p>
      <w:r xmlns:w="http://schemas.openxmlformats.org/wordprocessingml/2006/main">
        <w:t xml:space="preserve">Ampifanohero ny anjaran’ny marina sy ny ratsy fanahy.</w:t>
      </w:r>
    </w:p>
    <w:p>
      <w:r xmlns:w="http://schemas.openxmlformats.org/wordprocessingml/2006/main">
        <w:t xml:space="preserve">Miangavy famindram-po mandritra ny fahoriana.</w:t>
      </w:r>
    </w:p>
    <w:p>
      <w:r xmlns:w="http://schemas.openxmlformats.org/wordprocessingml/2006/main">
        <w:t xml:space="preserve">Matoky ny fifohazana aorian’ny fahafatesana.</w:t>
      </w:r>
    </w:p>
    <w:p>
      <w:r xmlns:w="http://schemas.openxmlformats.org/wordprocessingml/2006/main">
        <w:t xml:space="preserve">Antso hifaly; fiandrasana ny fitahiana ho avy.</w:t>
      </w:r>
    </w:p>
    <w:p/>
    <w:p>
      <w:r xmlns:w="http://schemas.openxmlformats.org/wordprocessingml/2006/main">
        <w:t xml:space="preserve">Ity toko ity dia maneho ny finoana tsy mihozongozona ny fahatokian’Andriamanitra ao anatin’ny fitsapana. Izy io dia manantitrantitra ny maha-zava-dehibe ny fiankinana Aminy ho loharanon-kery sy fiarovana tsy miova. Asongadin’izany ny tsy fitovian’ny fiafaran’ireo izay mandeha amin’ny fahamarinana sy ireo izay manohitra Azy. Fanampin’izany dia mamporisika ny mpino hikatsaka ny rariny izy io sady matoky fa Andriamanitra ihany no afaka mametraka ny tena fiadanana. Amin’ny farany, izy io dia manondro hoavy feno fahamarinana, fifaliana, ary fiainana mandrakizay, fahitana izay manome fanantenana sy mitaky fiderana ho an’ilay Mpamorona mahatoky.</w:t>
      </w:r>
    </w:p>
    <w:p/>
    <w:p>
      <w:r xmlns:w="http://schemas.openxmlformats.org/wordprocessingml/2006/main">
        <w:t xml:space="preserve">Isaia 26:1 Amin'izany andro izany dia hohiraina eto amin'ny tanin'ny Joda izao fihirana izao; Manana tanàna matanjaka isika; famonjena no hotendren'Andriamanitra ho manda sy fiarovana.</w:t>
      </w:r>
    </w:p>
    <w:p/>
    <w:p>
      <w:r xmlns:w="http://schemas.openxmlformats.org/wordprocessingml/2006/main">
        <w:t xml:space="preserve">Ny Isaia 26:1 dia manambara fa Andriamanitra dia hanome famonjena amin’ny alalan’ny manda mafy sy ny fiarovana.</w:t>
      </w:r>
    </w:p>
    <w:p/>
    <w:p>
      <w:r xmlns:w="http://schemas.openxmlformats.org/wordprocessingml/2006/main">
        <w:t xml:space="preserve">1. Fiarovana an’Andriamanitra: Fanantenantsika amin’ny fotoan-tsarotra</w:t>
      </w:r>
    </w:p>
    <w:p/>
    <w:p>
      <w:r xmlns:w="http://schemas.openxmlformats.org/wordprocessingml/2006/main">
        <w:t xml:space="preserve">2. Ahoana no ahafahan’ny finoantsika an’Andriamanitra mitondra hery sy fampiononana ho antsika</w:t>
      </w:r>
    </w:p>
    <w:p/>
    <w:p>
      <w:r xmlns:w="http://schemas.openxmlformats.org/wordprocessingml/2006/main">
        <w:t xml:space="preserve">1. Salamo 18:2 - Jehovah no harambatoko sy batery fiarovana ho ahy ary Mpamonjy ahy; Andriamanitro no vatolampiko, izay ialofako, ampingako sy tandroko famonjena ahy.</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Isaia 26:2 Vohay ny vavahady, mba hidiran’ny firenena marina izay mitandrina ny marina.</w:t>
      </w:r>
    </w:p>
    <w:p/>
    <w:p>
      <w:r xmlns:w="http://schemas.openxmlformats.org/wordprocessingml/2006/main">
        <w:t xml:space="preserve">Ity andalan-teny ity dia manantitrantitra ny maha-zava-dehibe ny fahamarinana sy ny fahitsiana mba hahazoana ny fidirana amin’ny vavahadin’ny famonjena.</w:t>
      </w:r>
    </w:p>
    <w:p/>
    <w:p>
      <w:r xmlns:w="http://schemas.openxmlformats.org/wordprocessingml/2006/main">
        <w:t xml:space="preserve">1. Ny lalana mankany an-danitra dia voaravaka amin'ny fahamarinana sy ny fahitsiana</w:t>
      </w:r>
    </w:p>
    <w:p/>
    <w:p>
      <w:r xmlns:w="http://schemas.openxmlformats.org/wordprocessingml/2006/main">
        <w:t xml:space="preserve">2. Hiaina any an-danitra, Hiaina amim-pahamarinana sy finiavana tsara</w:t>
      </w:r>
    </w:p>
    <w:p/>
    <w:p>
      <w:r xmlns:w="http://schemas.openxmlformats.org/wordprocessingml/2006/main">
        <w:t xml:space="preserve">1. Jaona 14:6 - Hoy Jesosy taminy: Izaho no lalana sy fahamarinana ary fiainana. Tsy misy olona mankany amin’ny Ray afa-tsy amin’ny alalako.</w:t>
      </w:r>
    </w:p>
    <w:p/>
    <w:p>
      <w:r xmlns:w="http://schemas.openxmlformats.org/wordprocessingml/2006/main">
        <w:t xml:space="preserve">2. Salamo 37:30 - Ny vavan'ny marina miteny fahendrena, ary ny lelany miteny fahamarinana.</w:t>
      </w:r>
    </w:p>
    <w:p/>
    <w:p>
      <w:r xmlns:w="http://schemas.openxmlformats.org/wordprocessingml/2006/main">
        <w:t xml:space="preserve">Isaia 26:3 Dia harovanao amin'ny fiadanana tanteraka izay tsy mifikitra aminao, satria matoky anao izy.</w:t>
      </w:r>
    </w:p>
    <w:p/>
    <w:p>
      <w:r xmlns:w="http://schemas.openxmlformats.org/wordprocessingml/2006/main">
        <w:t xml:space="preserve">Ity andalan-teny ity dia manasongadina ny maha-zava-dehibe ny fitokisana amin’ny Tompo sy ny fitazonana ny sain’ny tena hifantoka Aminy mba hiainana fiadanana tonga lafatra.</w:t>
      </w:r>
    </w:p>
    <w:p/>
    <w:p>
      <w:r xmlns:w="http://schemas.openxmlformats.org/wordprocessingml/2006/main">
        <w:t xml:space="preserve">1. “Matokia an’i Jehovah sy Mifikira Aminy”</w:t>
      </w:r>
    </w:p>
    <w:p/>
    <w:p>
      <w:r xmlns:w="http://schemas.openxmlformats.org/wordprocessingml/2006/main">
        <w:t xml:space="preserve">2. “Ny fampanantenana ny fiadanana tonga lafatra”</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26:4 Matokia an'i Jehovah mandrakizay, fa Jehovah Tompo no manana hery mandrakizay.</w:t>
      </w:r>
    </w:p>
    <w:p/>
    <w:p>
      <w:r xmlns:w="http://schemas.openxmlformats.org/wordprocessingml/2006/main">
        <w:t xml:space="preserve">Matokia an'i Jehovah mba hahazoana hery mandrakizay.</w:t>
      </w:r>
    </w:p>
    <w:p/>
    <w:p>
      <w:r xmlns:w="http://schemas.openxmlformats.org/wordprocessingml/2006/main">
        <w:t xml:space="preserve">1. “Ny herin’ny fahatokian’Andriamanitra”</w:t>
      </w:r>
    </w:p>
    <w:p/>
    <w:p>
      <w:r xmlns:w="http://schemas.openxmlformats.org/wordprocessingml/2006/main">
        <w:t xml:space="preserve">2. “Nahoana no ahafahantsika miantehitra amin’ny herin’ny Tompo”</w:t>
      </w:r>
    </w:p>
    <w:p/>
    <w:p>
      <w:r xmlns:w="http://schemas.openxmlformats.org/wordprocessingml/2006/main">
        <w:t xml:space="preserve">1. Salamo 18:2 “Jehovah no harambatoko sy batery fiarovana ho ahy ary Mpamonjy ahy, Andriamanitro, vatolampy ialofako, ampingako sy tandroka famonjena ahy, fiarovana mafy ho ahy”.</w:t>
      </w:r>
    </w:p>
    <w:p/>
    <w:p>
      <w:r xmlns:w="http://schemas.openxmlformats.org/wordprocessingml/2006/main">
        <w:t xml:space="preserve">2. 2 Korintiana 12:9-10 “Fa hoy Izy tamiko: Ampy ho anao ny fahasoavako, fa ny heriko dia tanterahina amin’ny fahalemena. Aoka hitoetra ato amiko. Koa noho ny amin’i Kristy dia mianina amin’ny fahalemena, ny fanevatevana, ny fahasahiranana, ny fanenjehana ary ny fahoriana aho.</w:t>
      </w:r>
    </w:p>
    <w:p/>
    <w:p>
      <w:r xmlns:w="http://schemas.openxmlformats.org/wordprocessingml/2006/main">
        <w:t xml:space="preserve">Isaia 26:5 Fa nampietry ny mponina any amin'ny avo Izy; ny tanàna avo no nandrava azy; Azerany ho amin'ny tany izany; dia entiny ho amin'ny vovoka.</w:t>
      </w:r>
    </w:p>
    <w:p/>
    <w:p>
      <w:r xmlns:w="http://schemas.openxmlformats.org/wordprocessingml/2006/main">
        <w:t xml:space="preserve">Manetry ny mpiavonavona sy mahery Andriamanitra, ka mampietry azy amin'ny ambaratonga mitovy amin'ny olon-drehetra.</w:t>
      </w:r>
    </w:p>
    <w:p/>
    <w:p>
      <w:r xmlns:w="http://schemas.openxmlformats.org/wordprocessingml/2006/main">
        <w:t xml:space="preserve">1. Ny fanetren-tenan’Andriamanitra: mampianatra antsika hanandratra Azy</w:t>
      </w:r>
    </w:p>
    <w:p/>
    <w:p>
      <w:r xmlns:w="http://schemas.openxmlformats.org/wordprocessingml/2006/main">
        <w:t xml:space="preserve">2. Ny avonavon’ny olombelona: Mampianatra antsika hanetry tena</w:t>
      </w:r>
    </w:p>
    <w:p/>
    <w:p>
      <w:r xmlns:w="http://schemas.openxmlformats.org/wordprocessingml/2006/main">
        <w:t xml:space="preserve">1. Jakoba 4:10 - "Manetre tena eo anatrehan'ny Tompo, dia hanandratra anareo Izy."</w:t>
      </w:r>
    </w:p>
    <w:p/>
    <w:p>
      <w:r xmlns:w="http://schemas.openxmlformats.org/wordprocessingml/2006/main">
        <w:t xml:space="preserve">2. Salamo 138:6 - “Na dia avo aza Jehovah, dia mijery ny ambany Izy;</w:t>
      </w:r>
    </w:p>
    <w:p/>
    <w:p>
      <w:r xmlns:w="http://schemas.openxmlformats.org/wordprocessingml/2006/main">
        <w:t xml:space="preserve">Isaia 26:6 Hohitsahin'ny tongotra, dia ny tongotry ny ory sy ny dian'ny ory.</w:t>
      </w:r>
    </w:p>
    <w:p/>
    <w:p>
      <w:r xmlns:w="http://schemas.openxmlformats.org/wordprocessingml/2006/main">
        <w:t xml:space="preserve">Ny Isaia 26:6 dia miresaka momba ny ory sy ny mahantra hanitsaka ny tany.</w:t>
      </w:r>
    </w:p>
    <w:p/>
    <w:p>
      <w:r xmlns:w="http://schemas.openxmlformats.org/wordprocessingml/2006/main">
        <w:t xml:space="preserve">1. Ny Herin'ny Manetry tena: Na dia ny malemy indrindra amintsika aza dia afaka mitondra fiantraikany maharitra</w:t>
      </w:r>
    </w:p>
    <w:p/>
    <w:p>
      <w:r xmlns:w="http://schemas.openxmlformats.org/wordprocessingml/2006/main">
        <w:t xml:space="preserve">2. Ny Teny fikasan’Andriamanitra: Ny fitahian’Andriamanitra ny malemy fanahy sy ny fisandratany ny mahantra</w:t>
      </w:r>
    </w:p>
    <w:p/>
    <w:p>
      <w:r xmlns:w="http://schemas.openxmlformats.org/wordprocessingml/2006/main">
        <w:t xml:space="preserve">1. Matio 5:5 - Sambatra ny malemy fanahy, fa izy no handova ny tany.</w:t>
      </w:r>
    </w:p>
    <w:p/>
    <w:p>
      <w:r xmlns:w="http://schemas.openxmlformats.org/wordprocessingml/2006/main">
        <w:t xml:space="preserve">2. Salamo 37:11 - Fa ny mpandefitra kosa no handova ny tany ka hiravoravo amin'ny haben'ny fiadanana.</w:t>
      </w:r>
    </w:p>
    <w:p/>
    <w:p>
      <w:r xmlns:w="http://schemas.openxmlformats.org/wordprocessingml/2006/main">
        <w:t xml:space="preserve">Isaia 26:7 Ny lalan'ny marina dia mahitsy; Hianao, ry mahitsy indrindra, mandanja ny alehan'ny marina.</w:t>
      </w:r>
    </w:p>
    <w:p/>
    <w:p>
      <w:r xmlns:w="http://schemas.openxmlformats.org/wordprocessingml/2006/main">
        <w:t xml:space="preserve">Ny lalan'ny marina dia tarihin'ny fahamarinana ary Andriamanitra mandanja ny lalan'ny marina.</w:t>
      </w:r>
    </w:p>
    <w:p/>
    <w:p>
      <w:r xmlns:w="http://schemas.openxmlformats.org/wordprocessingml/2006/main">
        <w:t xml:space="preserve">1. Ny fahitsiana no lalan'ny marina</w:t>
      </w:r>
    </w:p>
    <w:p/>
    <w:p>
      <w:r xmlns:w="http://schemas.openxmlformats.org/wordprocessingml/2006/main">
        <w:t xml:space="preserve">2. Mandanja ny lalan'ny olo-marina eo imason'Andriamanitra</w:t>
      </w:r>
    </w:p>
    <w:p/>
    <w:p>
      <w:r xmlns:w="http://schemas.openxmlformats.org/wordprocessingml/2006/main">
        <w:t xml:space="preserve">1. Salamo 25:21 - Aoka ny fahitsiana sy ny fahitsiana no hiaro ahy; fa miandry Anao aho.</w:t>
      </w:r>
    </w:p>
    <w:p/>
    <w:p>
      <w:r xmlns:w="http://schemas.openxmlformats.org/wordprocessingml/2006/main">
        <w:t xml:space="preserve">2. Ohabolana 11:3 - Ny fahitsian'ny mahitsy no mitarika azy; Fa ny faharatsian'ny mpanota handringana azy.</w:t>
      </w:r>
    </w:p>
    <w:p/>
    <w:p>
      <w:r xmlns:w="http://schemas.openxmlformats.org/wordprocessingml/2006/main">
        <w:t xml:space="preserve">Isaia 26:8 Eny, amin'ny lalan'ny fitsaranao, Jehovah ô, no iandrasanay Anao; ny anaranao sy ny fahatsiarovana Anao no irin'ny fanahinay.</w:t>
      </w:r>
    </w:p>
    <w:p/>
    <w:p>
      <w:r xmlns:w="http://schemas.openxmlformats.org/wordprocessingml/2006/main">
        <w:t xml:space="preserve">Niandry ny fitsaran’ny Tompo isika ary ny anarany sy ny fahatsiarovana Azy no faniriantsika.</w:t>
      </w:r>
    </w:p>
    <w:p/>
    <w:p>
      <w:r xmlns:w="http://schemas.openxmlformats.org/wordprocessingml/2006/main">
        <w:t xml:space="preserve">1. Miandry ny fitsaran'ny Tompo</w:t>
      </w:r>
    </w:p>
    <w:p/>
    <w:p>
      <w:r xmlns:w="http://schemas.openxmlformats.org/wordprocessingml/2006/main">
        <w:t xml:space="preserve">2. Maniry ny Anarana sy ny Fahatsiarovana ny Tompo</w:t>
      </w:r>
    </w:p>
    <w:p/>
    <w:p>
      <w:r xmlns:w="http://schemas.openxmlformats.org/wordprocessingml/2006/main">
        <w:t xml:space="preserve">1. Salamo 37:5-6, Ankino amin’i Jehovah ny lalanao; matokia Azy, dia hanao izany Izy. Haneho ny fahamarinanao tahaka ny mazava Izy, ary ny fitsaranao tahaka ny mitataovovonana.</w:t>
      </w:r>
    </w:p>
    <w:p/>
    <w:p>
      <w:r xmlns:w="http://schemas.openxmlformats.org/wordprocessingml/2006/main">
        <w:t xml:space="preserve">2. Romana 12:2,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Isaia 26:9 Amin'ny fanahiko no aniriako Anao nony alina; eny, ny fanahiko ato anatiko no itadiavako Anao fatratra;</w:t>
      </w:r>
    </w:p>
    <w:p/>
    <w:p>
      <w:r xmlns:w="http://schemas.openxmlformats.org/wordprocessingml/2006/main">
        <w:t xml:space="preserve">Miresaka momba ny faniriana an’Andriamanitra sy ny fitadiavana Azy aloha ny andalan-teny ary rehefa mihatra amin’ny tany ny fitsaran’Andriamanitra, dia hianatra fahamarinana ny mponin’izao tontolo izao.</w:t>
      </w:r>
    </w:p>
    <w:p/>
    <w:p>
      <w:r xmlns:w="http://schemas.openxmlformats.org/wordprocessingml/2006/main">
        <w:t xml:space="preserve">1. Ny soa azo avy amin’ny fitadiavana an’Andriamanitra aloha</w:t>
      </w:r>
    </w:p>
    <w:p/>
    <w:p>
      <w:r xmlns:w="http://schemas.openxmlformats.org/wordprocessingml/2006/main">
        <w:t xml:space="preserve">2. Ny Herin’ny Fitsaran’Andriamanitra</w:t>
      </w:r>
    </w:p>
    <w:p/>
    <w:p>
      <w:r xmlns:w="http://schemas.openxmlformats.org/wordprocessingml/2006/main">
        <w:t xml:space="preserve">1. Salamo 119:174 Maniry ny famonjenao aho, Jehovah ô, Ary ny lalànao no firavoravoako.</w:t>
      </w:r>
    </w:p>
    <w:p/>
    <w:p>
      <w:r xmlns:w="http://schemas.openxmlformats.org/wordprocessingml/2006/main">
        <w:t xml:space="preserve">2. Jeremia 9:24 Fa izay mirehareha dia aoka hirehareha ny amin'izany, dia ny fahafantarany sy ny fahalalany Ahy, fa Izaho no Jehovah Izay manao famindram-po sy fahamarinana ary fahamarinana ambonin'ny tany; fa izany zavatra izany no sitrako, hoy Jehovah.</w:t>
      </w:r>
    </w:p>
    <w:p/>
    <w:p>
      <w:r xmlns:w="http://schemas.openxmlformats.org/wordprocessingml/2006/main">
        <w:t xml:space="preserve">Isaia 26:10 Aoka hamindra fo ny ratsy fanahy, nefa tsy hianatra fahamarinana izy; any amin'ny tanin'ny fahamarinana no hanaovany ny tsy marina, ary tsy hojereny ny fahalehibiazan'i Jehovah.</w:t>
      </w:r>
    </w:p>
    <w:p/>
    <w:p>
      <w:r xmlns:w="http://schemas.openxmlformats.org/wordprocessingml/2006/main">
        <w:t xml:space="preserve">Na dia omena sitraka aza ny ratsy fanahy, dia tsy hianatra ny fahamarinana, fa hanao ny tsy rariny eo amin’ny tany marina ka tsy hahalala ny voninahitr’i Jehovah.</w:t>
      </w:r>
    </w:p>
    <w:p/>
    <w:p>
      <w:r xmlns:w="http://schemas.openxmlformats.org/wordprocessingml/2006/main">
        <w:t xml:space="preserve">1. Ny famindrampon’Andriamanitra manoloana ny faharatsiana</w:t>
      </w:r>
    </w:p>
    <w:p/>
    <w:p>
      <w:r xmlns:w="http://schemas.openxmlformats.org/wordprocessingml/2006/main">
        <w:t xml:space="preserve">2. Ny fahalehibiazan'i Jehovah amin'ny tany mahitsy</w:t>
      </w:r>
    </w:p>
    <w:p/>
    <w:p>
      <w:r xmlns:w="http://schemas.openxmlformats.org/wordprocessingml/2006/main">
        <w:t xml:space="preserve">Salamo 51:1-4 MG1865 - Mamindrà fo amiko, Andriamanitra ô, araka ny famindram-ponao; araka ny haben'ny famindram-ponao vonoy ny fahadisoako.</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Isaia 26:11 Jehovah ô, raha avo ny tananao, dia tsy hahita izy; eny, ny afon'ny fahavalonao handevona azy.</w:t>
      </w:r>
    </w:p>
    <w:p/>
    <w:p>
      <w:r xmlns:w="http://schemas.openxmlformats.org/wordprocessingml/2006/main">
        <w:t xml:space="preserve">Ho menatra sy ho ringana ny fahavalon’Andriamanitra rehefa manainga ny tanany Andriamanitra.</w:t>
      </w:r>
    </w:p>
    <w:p/>
    <w:p>
      <w:r xmlns:w="http://schemas.openxmlformats.org/wordprocessingml/2006/main">
        <w:t xml:space="preserve">1. Fandresena ny fialonana amin'ny alalan'ny herin'Andriamanitra</w:t>
      </w:r>
    </w:p>
    <w:p/>
    <w:p>
      <w:r xmlns:w="http://schemas.openxmlformats.org/wordprocessingml/2006/main">
        <w:t xml:space="preserve">2. Ny herin’ny tanan’Andriamanitra</w:t>
      </w:r>
    </w:p>
    <w:p/>
    <w:p>
      <w:r xmlns:w="http://schemas.openxmlformats.org/wordprocessingml/2006/main">
        <w:t xml:space="preserve">1. Romana 12:21 - Aza mety ho resin’ny ratsy ianao, fa reseo amin’ny soa ny ratsy.</w:t>
      </w:r>
    </w:p>
    <w:p/>
    <w:p>
      <w:r xmlns:w="http://schemas.openxmlformats.org/wordprocessingml/2006/main">
        <w:t xml:space="preserve">2. 1 Petera 5:8-9 - Miambena sy mahonon-tena. Ny devoly fahavalonareo mandehandeha tahaka ny liona mierona mitady izay harapany. Tohero izy, ka miorena tsara amin'ny finoana.</w:t>
      </w:r>
    </w:p>
    <w:p/>
    <w:p>
      <w:r xmlns:w="http://schemas.openxmlformats.org/wordprocessingml/2006/main">
        <w:t xml:space="preserve">Isaia 26:12 Jehovah ô, manao fiadanana ho anay Hianao; fa ny asanay rehetra no nanaovanao anay.</w:t>
      </w:r>
    </w:p>
    <w:p/>
    <w:p>
      <w:r xmlns:w="http://schemas.openxmlformats.org/wordprocessingml/2006/main">
        <w:t xml:space="preserve">Efa nanendry fiadanana ho an’ny olony ny Tompo, ary nanao ny asany rehetra ho azy ireo.</w:t>
      </w:r>
    </w:p>
    <w:p/>
    <w:p>
      <w:r xmlns:w="http://schemas.openxmlformats.org/wordprocessingml/2006/main">
        <w:t xml:space="preserve">1. Ny fahatokian’ny Tompo: Ny fomba anomezan’ny Tompo antsika</w:t>
      </w:r>
    </w:p>
    <w:p/>
    <w:p>
      <w:r xmlns:w="http://schemas.openxmlformats.org/wordprocessingml/2006/main">
        <w:t xml:space="preserve">2. Loharanon’ny Fiadanana: Matoky ny Tompo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37:3 - Matokia an'i Jehovah, ka manaova soa; dia honina eo amin'ny tany ianao, ary hohanina tokoa ianao.</w:t>
      </w:r>
    </w:p>
    <w:p/>
    <w:p>
      <w:r xmlns:w="http://schemas.openxmlformats.org/wordprocessingml/2006/main">
        <w:t xml:space="preserve">Isaia 26:13 Jehovah Andriamanitray ô, tompo hafa afa-tsy Hianao no efa nanapaka taminay; fa Hianao ihany no hanononana ny anaranao.</w:t>
      </w:r>
    </w:p>
    <w:p/>
    <w:p>
      <w:r xmlns:w="http://schemas.openxmlformats.org/wordprocessingml/2006/main">
        <w:t xml:space="preserve">Ny Tompo irery ihany no mendrika hivavahana sy hoderaina.</w:t>
      </w:r>
    </w:p>
    <w:p/>
    <w:p>
      <w:r xmlns:w="http://schemas.openxmlformats.org/wordprocessingml/2006/main">
        <w:t xml:space="preserve">1: Andriamanitra irery ihany no mendrika hoderaina sy hivavahana.</w:t>
      </w:r>
    </w:p>
    <w:p/>
    <w:p>
      <w:r xmlns:w="http://schemas.openxmlformats.org/wordprocessingml/2006/main">
        <w:t xml:space="preserve">2: Tsy maintsy manandratra ny Tompo ambonin’ny hafa rehetra isika eo amin’ny fiainantsika.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2:1 Petera 4:11 MG1865 - Raha misy miteny, dia aoka izy hanao toy izay miteny ny tenin'Andriamanitra. Raha misy manompo, dia aoka izy hanao izany araka ny hery omen'Andriamanitra, mba hankalazana an'Andriamanitra amin'ny zavatra rehetra amin'ny alalan'i Jesosy Kristy. Ho Azy anie ny voninahitra sy ny hery mandrakizay mandrakizay. Amena.</w:t>
      </w:r>
    </w:p>
    <w:p/>
    <w:p>
      <w:r xmlns:w="http://schemas.openxmlformats.org/wordprocessingml/2006/main">
        <w:t xml:space="preserve">Isaia 26:14 Maty izy ka tsy ho velona; efa maty izy, ka tsy hitsangana intsony;</w:t>
      </w:r>
    </w:p>
    <w:p/>
    <w:p>
      <w:r xmlns:w="http://schemas.openxmlformats.org/wordprocessingml/2006/main">
        <w:t xml:space="preserve">Miresaka momba ny fitsaran’ny Tompo izay maty ka tsy hitsangana intsony io andalan-teny io.</w:t>
      </w:r>
    </w:p>
    <w:p/>
    <w:p>
      <w:r xmlns:w="http://schemas.openxmlformats.org/wordprocessingml/2006/main">
        <w:t xml:space="preserve">1. Farany ny fitsaran’Andriamanitra - Isaia 26:14</w:t>
      </w:r>
    </w:p>
    <w:p/>
    <w:p>
      <w:r xmlns:w="http://schemas.openxmlformats.org/wordprocessingml/2006/main">
        <w:t xml:space="preserve">2. Ny herin’ny sitrapon’ny Tompo — Isaia 26:14</w:t>
      </w:r>
    </w:p>
    <w:p/>
    <w:p>
      <w:r xmlns:w="http://schemas.openxmlformats.org/wordprocessingml/2006/main">
        <w:t xml:space="preserve">1. Salamo 34:15-16 - “Ny mason’i Jehovah dia mitsinjo ny marina, ary ny sofiny mihaino ny fitarainany; ."</w:t>
      </w:r>
    </w:p>
    <w:p/>
    <w:p>
      <w:r xmlns:w="http://schemas.openxmlformats.org/wordprocessingml/2006/main">
        <w:t xml:space="preserve">2. Joba 34:14-17 - “Raha izany no iraiketan’ny fony, ka nanangonany ho eo aminy ny fanahiny sy ny fofonainy, dia ho faty avokoa ny nofo rehetra, ary hiverina amin’ny vovoka indray ny olona”.</w:t>
      </w:r>
    </w:p>
    <w:p/>
    <w:p>
      <w:r xmlns:w="http://schemas.openxmlformats.org/wordprocessingml/2006/main">
        <w:t xml:space="preserve">Isaia 26:15 Nampitomboinao ny firenena, Jehovah ô, nampitomboinao ny firenena; nomem-boninahitra Hianao; nafindranao hatrany amin'ny faran'ny tany izy.</w:t>
      </w:r>
    </w:p>
    <w:p/>
    <w:p>
      <w:r xmlns:w="http://schemas.openxmlformats.org/wordprocessingml/2006/main">
        <w:t xml:space="preserve">Nampitomboin’Andriamanitra ny firenena ary nafindrany hatrany amin’ny faran’ny tany, ka nanome voninahitra ny tenany.</w:t>
      </w:r>
    </w:p>
    <w:p/>
    <w:p>
      <w:r xmlns:w="http://schemas.openxmlformats.org/wordprocessingml/2006/main">
        <w:t xml:space="preserve">1. Ny fomba anomezan’Andriamanitra ny Tenany Amin’ny Fahatsarany</w:t>
      </w:r>
    </w:p>
    <w:p/>
    <w:p>
      <w:r xmlns:w="http://schemas.openxmlformats.org/wordprocessingml/2006/main">
        <w:t xml:space="preserve">2. Ny halehiben’ny fitahiany ny olony</w:t>
      </w:r>
    </w:p>
    <w:p/>
    <w:p>
      <w:r xmlns:w="http://schemas.openxmlformats.org/wordprocessingml/2006/main">
        <w:t xml:space="preserve">1. Isaia 26:15</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Isaia 26:16 Jehovah ô, nony azom-pahoriana izy, dia nitsidika Anao;</w:t>
      </w:r>
    </w:p>
    <w:p/>
    <w:p>
      <w:r xmlns:w="http://schemas.openxmlformats.org/wordprocessingml/2006/main">
        <w:t xml:space="preserve">Mitodika amin’Andriamanitra ny olona amin’ny fotoan-tsarotra sy fahasahiranana, mitady fampiononana sy fitarihana amin’ny alalan’ny vavaka.</w:t>
      </w:r>
    </w:p>
    <w:p/>
    <w:p>
      <w:r xmlns:w="http://schemas.openxmlformats.org/wordprocessingml/2006/main">
        <w:t xml:space="preserve">1. Andriamanitra no fialofantsika amin'ny fotoan-tsarotra</w:t>
      </w:r>
    </w:p>
    <w:p/>
    <w:p>
      <w:r xmlns:w="http://schemas.openxmlformats.org/wordprocessingml/2006/main">
        <w:t xml:space="preserve">2. Mitadiava fampiononana amin'ny vavaka</w:t>
      </w:r>
    </w:p>
    <w:p/>
    <w:p>
      <w:r xmlns:w="http://schemas.openxmlformats.org/wordprocessingml/2006/main">
        <w:t xml:space="preserve">1.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Romana 12:12 Mifalia amin’ny fanantenana, mahareta amin’ny fahoriana, mahareta amin’ny fivavahana.</w:t>
      </w:r>
    </w:p>
    <w:p/>
    <w:p>
      <w:r xmlns:w="http://schemas.openxmlformats.org/wordprocessingml/2006/main">
        <w:t xml:space="preserve">Isaia 26:17 Tahaka ny vehivavy manan'anaka izay efa akaiky hiterahany, ka mitaraina sy mitaraina noho ny fijaliany; dia toy izany teo imasonao izahay, Jehovah ô.</w:t>
      </w:r>
    </w:p>
    <w:p/>
    <w:p>
      <w:r xmlns:w="http://schemas.openxmlformats.org/wordprocessingml/2006/main">
        <w:t xml:space="preserve">Nitalaho tamin’Andriamanitra tamin’ny fijaliany ny vahoakan’Israely, nampitaha ny tenany tamin’ny vehivavy raha miteraka.</w:t>
      </w:r>
    </w:p>
    <w:p/>
    <w:p>
      <w:r xmlns:w="http://schemas.openxmlformats.org/wordprocessingml/2006/main">
        <w:t xml:space="preserve">1. Mihaino ny fitarainan’ny fijaliana Andriamanitra</w:t>
      </w:r>
    </w:p>
    <w:p/>
    <w:p>
      <w:r xmlns:w="http://schemas.openxmlformats.org/wordprocessingml/2006/main">
        <w:t xml:space="preserve">2. Ny fanaintainana sy ny fanantenan'ny fiterahana</w:t>
      </w:r>
    </w:p>
    <w:p/>
    <w:p>
      <w:r xmlns:w="http://schemas.openxmlformats.org/wordprocessingml/2006/main">
        <w:t xml:space="preserve">1. Salamo 34:17-19 - Mitaraina ny marina, dia mihaino azy Jehovah ka manafaka azy amin’ny fahoriany rehetra.</w:t>
      </w:r>
    </w:p>
    <w:p/>
    <w:p>
      <w:r xmlns:w="http://schemas.openxmlformats.org/wordprocessingml/2006/main">
        <w:t xml:space="preserve">2. Romana 8:18-25 - Isika dia mijaly ankehitriny, fa ny fanantenana ny voninahitr'Andriamanitra dia haseho amintsika amin'ny ho avy.</w:t>
      </w:r>
    </w:p>
    <w:p/>
    <w:p>
      <w:r xmlns:w="http://schemas.openxmlformats.org/wordprocessingml/2006/main">
        <w:t xml:space="preserve">Isaia 26:18 Efa bevohoka izahay, efa nihetsi-jaza izahay, efa nihetsi-jaza izahay; tsy nanao famonjena teto an-tany izahay; ary tsy lavo ny mponina amin'izao tontolo izao.</w:t>
      </w:r>
    </w:p>
    <w:p/>
    <w:p>
      <w:r xmlns:w="http://schemas.openxmlformats.org/wordprocessingml/2006/main">
        <w:t xml:space="preserve">Ity andalan-teny avy amin’i Isaia ity dia miresaka momba ny fahasarotana sy ny tsy fahampian’ny fahombiazana niainana tamin’ny fiezahana hitondra fanafahana eto amin’izao tontolo izao.</w:t>
      </w:r>
    </w:p>
    <w:p/>
    <w:p>
      <w:r xmlns:w="http://schemas.openxmlformats.org/wordprocessingml/2006/main">
        <w:t xml:space="preserve">1. Ny fahasarotan'ny fanavahana - Ny fomba ahafahan'ny ezaka ataontsika hitondra fiovana eo amin'izao tontolo izao dia mety ho voasakantsakan'ireo sakana toa tsy azo resena.</w:t>
      </w:r>
    </w:p>
    <w:p/>
    <w:p>
      <w:r xmlns:w="http://schemas.openxmlformats.org/wordprocessingml/2006/main">
        <w:t xml:space="preserve">2. Fanantenana ao anatin'ny fahoriana - Mitoetra ho feno fanantenana sy maharitra manoloana ny olana toa tsy azo resena.</w:t>
      </w:r>
    </w:p>
    <w:p/>
    <w:p>
      <w:r xmlns:w="http://schemas.openxmlformats.org/wordprocessingml/2006/main">
        <w:t xml:space="preserve">1. Romana 8:18-25 - Ny fanantenana azo avy amin’ny fahafantarana fa azo avotana ny fijaliantsika.</w:t>
      </w:r>
    </w:p>
    <w:p/>
    <w:p>
      <w:r xmlns:w="http://schemas.openxmlformats.org/wordprocessingml/2006/main">
        <w:t xml:space="preserve">2. Salamo 55:22 - Miantehitra amin’ny famindrampon’Andriamanitra mba hanome fanafahana amin’ny fotoan-tsarotra.</w:t>
      </w:r>
    </w:p>
    <w:p/>
    <w:p>
      <w:r xmlns:w="http://schemas.openxmlformats.org/wordprocessingml/2006/main">
        <w:t xml:space="preserve">Isaia 26:19 Ho velona ny olonao efa maty, ary ny fatiko hitsangana; Mifohaza sy mihobia, ianareo izay monina amin'ny vovoka;</w:t>
      </w:r>
    </w:p>
    <w:p/>
    <w:p>
      <w:r xmlns:w="http://schemas.openxmlformats.org/wordprocessingml/2006/main">
        <w:t xml:space="preserve">Mampanantena Andriamanitra fa ho velona indray ny maty ary mamporisika ny olona ho feno fifaliana sy hihira fiderana.</w:t>
      </w:r>
    </w:p>
    <w:p/>
    <w:p>
      <w:r xmlns:w="http://schemas.openxmlformats.org/wordprocessingml/2006/main">
        <w:t xml:space="preserve">1. Fanantenana amin’ny Fitsanganana amin’ny maty: Mankalaza ny Fampanantenana Fiainana Mandrakizay</w:t>
      </w:r>
    </w:p>
    <w:p/>
    <w:p>
      <w:r xmlns:w="http://schemas.openxmlformats.org/wordprocessingml/2006/main">
        <w:t xml:space="preserve">2. Mifalia ao amin’ny Tompo: Mahita indray Fifaliana amin’ny fahoriana</w:t>
      </w:r>
    </w:p>
    <w:p/>
    <w:p>
      <w:r xmlns:w="http://schemas.openxmlformats.org/wordprocessingml/2006/main">
        <w:t xml:space="preserve">1. Jaona 5:28-29 Aza gaga amin’izany; fa avy ny andro izay handrenesan’izay rehetra any am-pasana ny feony, dia hivoaka izay nanao ny tsara ho velona; ny nanao ny ratsy dia hitsangana hohelohina.</w:t>
      </w:r>
    </w:p>
    <w:p/>
    <w:p>
      <w:r xmlns:w="http://schemas.openxmlformats.org/wordprocessingml/2006/main">
        <w:t xml:space="preserve">2. Joba 19:25-27 Fantatro fa velona ny Mpanavotra ahy, ary hitsangana amin’ny tany am-parany Izy. Ary rehefa levona ny hoditro, dia hahita an'Andriamanitra amin'ny nofoko aho; Izaho no hahita azy amin'ny masoko, fa tsy olon-kafa. Endrey ny fanirian'ny foko ato anatiko!</w:t>
      </w:r>
    </w:p>
    <w:p/>
    <w:p>
      <w:r xmlns:w="http://schemas.openxmlformats.org/wordprocessingml/2006/main">
        <w:t xml:space="preserve">Isaia 26:20 Avia, ry oloko, midira ao amin'ny efi-tranonao, ary mirindrina ny varavaranao manodidina anao; miere vetivety foana mandra-pahalasan'ny fahatezerana.</w:t>
      </w:r>
    </w:p>
    <w:p/>
    <w:p>
      <w:r xmlns:w="http://schemas.openxmlformats.org/wordprocessingml/2006/main">
        <w:t xml:space="preserve">Miantso ny olony Andriamanitra mba hitady fialofana ao amin’ny efi-tranony ary hiery mandra-pahatapitry ny fahatezeran’ny Tompo.</w:t>
      </w:r>
    </w:p>
    <w:p/>
    <w:p>
      <w:r xmlns:w="http://schemas.openxmlformats.org/wordprocessingml/2006/main">
        <w:t xml:space="preserve">1. Ny herin’ny finoana: fitadiavana fialofana ao amin’ny Tompo</w:t>
      </w:r>
    </w:p>
    <w:p/>
    <w:p>
      <w:r xmlns:w="http://schemas.openxmlformats.org/wordprocessingml/2006/main">
        <w:t xml:space="preserve">2. Mandre sy mihaino ny antson’ny Tompo: Mitadiava hery ao amin’ny Teniny</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Matio 10:29-31 - "Tsy vidim-dyfo iray va no tsintsina roa, ka tsy hisy ho latsaka amin'ny tany ny anankiray, raha tsy misy ny Rainareo? dia sarobidy noho ny tsintsina maro.</w:t>
      </w:r>
    </w:p>
    <w:p/>
    <w:p>
      <w:r xmlns:w="http://schemas.openxmlformats.org/wordprocessingml/2006/main">
        <w:t xml:space="preserve">Isaia 26:21 Fa, indro, Jehovah mivoaka avy amin'ny fitoerany hamaly ny mponina amin'ny tany noho ny helony;</w:t>
      </w:r>
    </w:p>
    <w:p/>
    <w:p>
      <w:r xmlns:w="http://schemas.openxmlformats.org/wordprocessingml/2006/main">
        <w:t xml:space="preserve">Ho avy ny Tompo hanafay ny mponin’ny tany noho ny fahotany, ary ny tany haneho ny ran’izay voavono.</w:t>
      </w:r>
    </w:p>
    <w:p/>
    <w:p>
      <w:r xmlns:w="http://schemas.openxmlformats.org/wordprocessingml/2006/main">
        <w:t xml:space="preserve">1. Ho avy ny Tompo: Hiaina amin’ny fahamarinana amin’ny andro farany</w:t>
      </w:r>
    </w:p>
    <w:p/>
    <w:p>
      <w:r xmlns:w="http://schemas.openxmlformats.org/wordprocessingml/2006/main">
        <w:t xml:space="preserve">2. Miteny ny tany: Antso ho amin'ny fibebahana</w:t>
      </w:r>
    </w:p>
    <w:p/>
    <w:p>
      <w:r xmlns:w="http://schemas.openxmlformats.org/wordprocessingml/2006/main">
        <w:t xml:space="preserve">1. Apokalypsy 19:11-16</w:t>
      </w:r>
    </w:p>
    <w:p/>
    <w:p>
      <w:r xmlns:w="http://schemas.openxmlformats.org/wordprocessingml/2006/main">
        <w:t xml:space="preserve">2. Ezekiela 18:30-32</w:t>
      </w:r>
    </w:p>
    <w:p/>
    <w:p>
      <w:r xmlns:w="http://schemas.openxmlformats.org/wordprocessingml/2006/main">
        <w:t xml:space="preserve">Ny Isaia toko faha-27 dia manohy ny foto-kevitry ny fitsaran’Andriamanitra sy ny famerenana amin’ny laoniny. Izy io dia maneho ny fotoana ho avy izay hanafazan’Andriamanitra ny fahavalony sy hanafaka ny olony ary hamerina azy ireo amin’ny taniny.</w:t>
      </w:r>
    </w:p>
    <w:p/>
    <w:p>
      <w:r xmlns:w="http://schemas.openxmlformats.org/wordprocessingml/2006/main">
        <w:t xml:space="preserve">Fehintsoratra 1: Ny toko dia manomboka amin’ny fanambarana ny herin’Andriamanitra sy ny fahamarinany. I Isaia dia mamaritra ny fomba hitondrany ny leviatana, izay tandindon’ny korontana sy ny faharatsiana, amin’ny famonoana azy ( Isaia 27:1 ).</w:t>
      </w:r>
    </w:p>
    <w:p/>
    <w:p>
      <w:r xmlns:w="http://schemas.openxmlformats.org/wordprocessingml/2006/main">
        <w:t xml:space="preserve">Fehintsoratra 2: Nampiasa sary momba ny fambolena i Isaia mba hampisehoana ny fiahian’Andriamanitra ny vahoakany. Nampitahainy tamin’ny tanimboaloboka arovana sy nokolokoloin’Andriamanitra ny Israely, izay miambina azy andro aman’alina ( Isaia 27:2-6 ).</w:t>
      </w:r>
    </w:p>
    <w:p/>
    <w:p>
      <w:r xmlns:w="http://schemas.openxmlformats.org/wordprocessingml/2006/main">
        <w:t xml:space="preserve">Fehintsoratra faha-3: Resahin’ilay faminaniana ny sazin’ny Israely noho ny fanompoan-tsampy. Nohamafisin’i Isaia anefa fa io famaizana io dia natao hitondra fibebahana sy famerenana amin’ny laoniny ( Isaia 27:7-9 ).</w:t>
      </w:r>
    </w:p>
    <w:p/>
    <w:p>
      <w:r xmlns:w="http://schemas.openxmlformats.org/wordprocessingml/2006/main">
        <w:t xml:space="preserve">Fehintsoratra faha-4: Naminany i Isaia momba ny fanangonana ny vahoakan’ny Israely niely patrana avy amin’ny firenena samihafa. Hiverina hivavaka amin’Andriamanitra any Jerosalema izy ireo, hiaina ny famindram-pony sy ny famelan-keloka ( Isaia 27:12-13 ).</w:t>
      </w:r>
    </w:p>
    <w:p/>
    <w:p>
      <w:r xmlns:w="http://schemas.openxmlformats.org/wordprocessingml/2006/main">
        <w:t xml:space="preserve">Raha fintinina,</w:t>
      </w:r>
    </w:p>
    <w:p>
      <w:r xmlns:w="http://schemas.openxmlformats.org/wordprocessingml/2006/main">
        <w:t xml:space="preserve">Manambara ny Isaia toko fahafito amby roapolo</w:t>
      </w:r>
    </w:p>
    <w:p>
      <w:r xmlns:w="http://schemas.openxmlformats.org/wordprocessingml/2006/main">
        <w:t xml:space="preserve">Ny fitsaran’Andriamanitra ny fahavalony</w:t>
      </w:r>
    </w:p>
    <w:p>
      <w:r xmlns:w="http://schemas.openxmlformats.org/wordprocessingml/2006/main">
        <w:t xml:space="preserve">ary famerenana amin’ny laoniny ny olony.</w:t>
      </w:r>
    </w:p>
    <w:p/>
    <w:p>
      <w:r xmlns:w="http://schemas.openxmlformats.org/wordprocessingml/2006/main">
        <w:t xml:space="preserve">Fanambarana ny herin’Andriamanitra sy ny fahamarinany.</w:t>
      </w:r>
    </w:p>
    <w:p>
      <w:r xmlns:w="http://schemas.openxmlformats.org/wordprocessingml/2006/main">
        <w:t xml:space="preserve">Sary mampiasa sary momba ny fambolena.</w:t>
      </w:r>
    </w:p>
    <w:p>
      <w:r xmlns:w="http://schemas.openxmlformats.org/wordprocessingml/2006/main">
        <w:t xml:space="preserve">Sazy noho ny fanompoan-tsampy; miantso fibebahana.</w:t>
      </w:r>
    </w:p>
    <w:p>
      <w:r xmlns:w="http://schemas.openxmlformats.org/wordprocessingml/2006/main">
        <w:t xml:space="preserve">Fanangonana sy famerenana amin’ny laoniny ny Isiraely.</w:t>
      </w:r>
    </w:p>
    <w:p/>
    <w:p>
      <w:r xmlns:w="http://schemas.openxmlformats.org/wordprocessingml/2006/main">
        <w:t xml:space="preserve">Ity toko ity dia manasongadina ny fiandrianan’Andriamanitra amin’ny zava-drehetra, anisan’izany ireo hery misafotofoto asehon’ny Leviatana. Asongadin’izany ny maha-zava-dehibe ny fijanonana ho mahatoky Aminy fa tsy hitodika amin’ny fanompoan-tsampy na ny fikatsahana izao tontolo izao. Na dia eo aza ny famaizana noho ny tsy fankatoavana, dia misy fanantenana ny fibebahana sy ny famerenana amin’ny laoniny noho ny famindrampon’Andriamanitra. Amin'ny farany, izany dia manondro ny hoavy izay hanangonana ireo olona niely patrana ho any amin'ny taniny, fotoana izay hanompoany Azy amim-pahamarinana sy hiainany famelan-keloka. Mampahatsiahy antsika izany fa na dia mety hisy vokany aza ny zavatra ataontsika, dia misy foana ny fahafahana hahazo fanavotana amin’ny alalan’ny fibebahana marina eo anatrehan’ny Mpamorona antsika be fitiavana.</w:t>
      </w:r>
    </w:p>
    <w:p/>
    <w:p>
      <w:r xmlns:w="http://schemas.openxmlformats.org/wordprocessingml/2006/main">
        <w:t xml:space="preserve">Isaia 27:1 Amin'izany andro izany Jehovah no hamaly ny leviatana, dia ny menarana manify, dia ny leviatana, dia ny leviatana, dia ny sabany masiaka sady mahery; ary hovonoiny ny dragona ao an-dranomasina.</w:t>
      </w:r>
    </w:p>
    <w:p/>
    <w:p>
      <w:r xmlns:w="http://schemas.openxmlformats.org/wordprocessingml/2006/main">
        <w:t xml:space="preserve">Amin’ny andron’i Jehovah, dia hofaiziny amin’ny sabany mahery ny leviatana, ilay menarana, ary hovonoiny ny dragona ao amin’ny ranomasina.</w:t>
      </w:r>
    </w:p>
    <w:p/>
    <w:p>
      <w:r xmlns:w="http://schemas.openxmlformats.org/wordprocessingml/2006/main">
        <w:t xml:space="preserve">1: Jesosy no Mpandresy Mahery - Isaia 27:1</w:t>
      </w:r>
    </w:p>
    <w:p/>
    <w:p>
      <w:r xmlns:w="http://schemas.openxmlformats.org/wordprocessingml/2006/main">
        <w:t xml:space="preserve">2: Ny Famaizana ny Ota - Isaia 27:1</w:t>
      </w:r>
    </w:p>
    <w:p/>
    <w:p>
      <w:r xmlns:w="http://schemas.openxmlformats.org/wordprocessingml/2006/main">
        <w:t xml:space="preserve">1: Apokalypsy 12:9 MG1865 - Ary nazera ilay dragona, dia ilay menarana ela, izay atao hoe devoly sy Satana, izay mamitaka izao tontolo izao; dia nazera tamin'ny tany izy, ary ny anjeliny koa niaraka nazera taminy.</w:t>
      </w:r>
    </w:p>
    <w:p/>
    <w:p>
      <w:r xmlns:w="http://schemas.openxmlformats.org/wordprocessingml/2006/main">
        <w:t xml:space="preserve">2: Joba 41:1-11 MG1865 - Mahasintona ny leviatana amin'ny farango va ianao? na ny lelany amin'ny tady nampidinao? Mahay manisy masom-by ny orony va ianao? na nanendaka ny valanoranony tamin'ny tsilo? Hifona be aminao va izy? hiteny aminao va izy? Hanao fanekena aminao va izy? Handray azy ho mpanompo mandrakizay va ianao?</w:t>
      </w:r>
    </w:p>
    <w:p/>
    <w:p>
      <w:r xmlns:w="http://schemas.openxmlformats.org/wordprocessingml/2006/main">
        <w:t xml:space="preserve">Isaia 27:2 Amin'izany andro izany, mihirà ho azy: Tanimboaloboka misy divay mena.</w:t>
      </w:r>
    </w:p>
    <w:p/>
    <w:p>
      <w:r xmlns:w="http://schemas.openxmlformats.org/wordprocessingml/2006/main">
        <w:t xml:space="preserve">Mampirisika hira fiderana an’Andriamanitra ny andalan-teny, mampitaha Azy amin’ny tanimboaloboka misy divay mena.</w:t>
      </w:r>
    </w:p>
    <w:p/>
    <w:p>
      <w:r xmlns:w="http://schemas.openxmlformats.org/wordprocessingml/2006/main">
        <w:t xml:space="preserve">1. Isaorana sy omem-boninahitra Andriamanitra noho ny hatsaram-pony sy ny famindrampony rehetra.</w:t>
      </w:r>
    </w:p>
    <w:p/>
    <w:p>
      <w:r xmlns:w="http://schemas.openxmlformats.org/wordprocessingml/2006/main">
        <w:t xml:space="preserve">2. Afaka maneho ny fitiavantsika sy ny fifikirantsika amin’Andriamanitra amin’ny alalan’ny hira isika.</w:t>
      </w:r>
    </w:p>
    <w:p/>
    <w:p>
      <w:r xmlns:w="http://schemas.openxmlformats.org/wordprocessingml/2006/main">
        <w:t xml:space="preserve">1. Salamo 100:1-5</w:t>
      </w:r>
    </w:p>
    <w:p/>
    <w:p>
      <w:r xmlns:w="http://schemas.openxmlformats.org/wordprocessingml/2006/main">
        <w:t xml:space="preserve">2. Salamo 33:1-3</w:t>
      </w:r>
    </w:p>
    <w:p/>
    <w:p>
      <w:r xmlns:w="http://schemas.openxmlformats.org/wordprocessingml/2006/main">
        <w:t xml:space="preserve">Isaia 27:3 Izaho Jehovah no miaro azy; Handena azy mandrakariva Aho, fandrao hisy hanisy ratsy azy, Dia hotahiriko andro aman'alina izy.</w:t>
      </w:r>
    </w:p>
    <w:p/>
    <w:p>
      <w:r xmlns:w="http://schemas.openxmlformats.org/wordprocessingml/2006/main">
        <w:t xml:space="preserve">Andriamanitra dia tsy mivadika miahy antsika sy miaro antsika amin’ny loza sy ny loza.</w:t>
      </w:r>
    </w:p>
    <w:p/>
    <w:p>
      <w:r xmlns:w="http://schemas.openxmlformats.org/wordprocessingml/2006/main">
        <w:t xml:space="preserve">1: Andriamanitra no mpiaro antsika mahatoky.</w:t>
      </w:r>
    </w:p>
    <w:p/>
    <w:p>
      <w:r xmlns:w="http://schemas.openxmlformats.org/wordprocessingml/2006/main">
        <w:t xml:space="preserve">2: Ny fiahian’Andriamanitra antsika mandrakariva.</w:t>
      </w:r>
    </w:p>
    <w:p/>
    <w:p>
      <w:r xmlns:w="http://schemas.openxmlformats.org/wordprocessingml/2006/main">
        <w:t xml:space="preserve">Salamo 121:3-4 MG1865 - Tsy rendremana izay miambina anao; eny, tsy rendremana na rendrehana Izay miambina ny Isiraely.</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Isaia 27:4 Tsy misy fahatezerana ato amiko; Iza no hametraka ny hery sy ny tsilo hamely Ahy hiady? Handalo ireny aho, hodorako miaraka.</w:t>
      </w:r>
    </w:p>
    <w:p/>
    <w:p>
      <w:r xmlns:w="http://schemas.openxmlformats.org/wordprocessingml/2006/main">
        <w:t xml:space="preserve">Tsy tezitra Andriamanitra ary hampiasa ny heriny Izy mba handresena izay sakana amin’ny lalany.</w:t>
      </w:r>
    </w:p>
    <w:p/>
    <w:p>
      <w:r xmlns:w="http://schemas.openxmlformats.org/wordprocessingml/2006/main">
        <w:t xml:space="preserve">1. Handresy ny sakana rehetra ny herin'Andriamanitra</w:t>
      </w:r>
    </w:p>
    <w:p/>
    <w:p>
      <w:r xmlns:w="http://schemas.openxmlformats.org/wordprocessingml/2006/main">
        <w:t xml:space="preserve">2. Tsy manam-paharoa ny herin’ny Tompo</w:t>
      </w:r>
    </w:p>
    <w:p/>
    <w:p>
      <w:r xmlns:w="http://schemas.openxmlformats.org/wordprocessingml/2006/main">
        <w:t xml:space="preserve">1. Isaia 40:29 - Mampahatanjaka ny reraka Izy; ary izay tsy manan-kery no omeny hery.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27:5 Na aoka hihazona ny heriko izy ka hihavana amiko; ary hihavana amiko izy.</w:t>
      </w:r>
    </w:p>
    <w:p/>
    <w:p>
      <w:r xmlns:w="http://schemas.openxmlformats.org/wordprocessingml/2006/main">
        <w:t xml:space="preserve">Manasa antsika Andriamanitra mba hihazona ny heriny mba hihavanantsika Aminy.</w:t>
      </w:r>
    </w:p>
    <w:p/>
    <w:p>
      <w:r xmlns:w="http://schemas.openxmlformats.org/wordprocessingml/2006/main">
        <w:t xml:space="preserve">1. “Ny Herin’ny Fihavanana Amin’Andriamanitra”</w:t>
      </w:r>
    </w:p>
    <w:p/>
    <w:p>
      <w:r xmlns:w="http://schemas.openxmlformats.org/wordprocessingml/2006/main">
        <w:t xml:space="preserve">2. “Fahitana hery ao amin’i Jesosy”</w:t>
      </w:r>
    </w:p>
    <w:p/>
    <w:p>
      <w:r xmlns:w="http://schemas.openxmlformats.org/wordprocessingml/2006/main">
        <w:t xml:space="preserve">1. Romana 5:1 - “Koa amin’izany, satria efa nohamarinina tamin’ny finoana isika, dia manana fihavanana amin’Andriamanitra amin’ny alalan’i Jesosy Kristy Tompontsika”.</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Isaia 27:6 Izy hamaka izay avy amin'i Jakoba; Isiraely hamony sy hitsimoka ka hameno izao tontolo izao amin'ny voa.</w:t>
      </w:r>
    </w:p>
    <w:p/>
    <w:p>
      <w:r xmlns:w="http://schemas.openxmlformats.org/wordprocessingml/2006/main">
        <w:t xml:space="preserve">Hataon'Andriamanitra hamaka ny taranak'i Jakoba, ary Isiraely hiroborobo sy hiely eran'izao tontolo izao.</w:t>
      </w:r>
    </w:p>
    <w:p/>
    <w:p>
      <w:r xmlns:w="http://schemas.openxmlformats.org/wordprocessingml/2006/main">
        <w:t xml:space="preserve">1. Ny fampanantenan’Andriamanitra ny fitomboana sy ny fanambinana</w:t>
      </w:r>
    </w:p>
    <w:p/>
    <w:p>
      <w:r xmlns:w="http://schemas.openxmlformats.org/wordprocessingml/2006/main">
        <w:t xml:space="preserve">2. Maka faka sy mamoa</w:t>
      </w:r>
    </w:p>
    <w:p/>
    <w:p>
      <w:r xmlns:w="http://schemas.openxmlformats.org/wordprocessingml/2006/main">
        <w:t xml:space="preserve">1. Jeremia 17:8 - “Ho tahaka ny hazo ambolena eo amoron-drano izy, izay mamaka eo amoron’ny ony, ka tsy hatahotra, na dia avy aza ny hainandro, fa ho maitso ny raviny, ka tsy hanahy na dia amin’ny ony aza. taona hain-tany, ary tsy hitsahatra ny famoahany.</w:t>
      </w:r>
    </w:p>
    <w:p/>
    <w:p>
      <w:r xmlns:w="http://schemas.openxmlformats.org/wordprocessingml/2006/main">
        <w:t xml:space="preserve">2. Salamo 1:3 - “Ho tahaka ny hazo ambolena eo amoron’ny rano velona izy, izay mamoa amin’ny fotoany, ny raviny koa tsy mba malazo, ary na inona na inona ataony dia lavorary avokoa”.</w:t>
      </w:r>
    </w:p>
    <w:p/>
    <w:p>
      <w:r xmlns:w="http://schemas.openxmlformats.org/wordprocessingml/2006/main">
        <w:t xml:space="preserve">Isaia 27:7 Moa tahaka ny namelezany izay namely azy va no namelezany azy? sa voavono araka ny famonoany izay novonoiny va izy?</w:t>
      </w:r>
    </w:p>
    <w:p/>
    <w:p>
      <w:r xmlns:w="http://schemas.openxmlformats.org/wordprocessingml/2006/main">
        <w:t xml:space="preserve">Ity andalan-teny ity dia maneho ny fahamarinan’Andriamanitra ary raha manasazy ny hafa tahaka ny nanasaziana Azy Izy, na koa hoe vonoina araka izay novonoiny Izy.</w:t>
      </w:r>
    </w:p>
    <w:p/>
    <w:p>
      <w:r xmlns:w="http://schemas.openxmlformats.org/wordprocessingml/2006/main">
        <w:t xml:space="preserve">1. Ny fahamarinan’Andriamanitra: Fahamarinana sy famindram-po</w:t>
      </w:r>
    </w:p>
    <w:p/>
    <w:p>
      <w:r xmlns:w="http://schemas.openxmlformats.org/wordprocessingml/2006/main">
        <w:t xml:space="preserve">2. Andriamanitra no mifehy: matoky sy miantehitra amin'ny sitrapony tonga lafatra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Salamo 62:11-12 - Indray mandeha ihany no nitenenan'Andriamanitra; indroa no nandrenesako izany; an'Andriamanitra izany hery izany. Anao koa, Tompo ô, ny famindram-po, fa Hianao no mamaly ny olona rehetra araka ny asany.</w:t>
      </w:r>
    </w:p>
    <w:p/>
    <w:p>
      <w:r xmlns:w="http://schemas.openxmlformats.org/wordprocessingml/2006/main">
        <w:t xml:space="preserve">Isaia 27:8 Raha mitsimoka izy, dia hifandahatra aminy ianao; Misakana ny rivo-mahery Izy amin'ny andron'ny rivotra avy any atsinanana.</w:t>
      </w:r>
    </w:p>
    <w:p/>
    <w:p>
      <w:r xmlns:w="http://schemas.openxmlformats.org/wordprocessingml/2006/main">
        <w:t xml:space="preserve">Hazavain’io andalan-teny io fa afaka mifehy ny rivotra Andriamanitra rehefa mahery sy tsy voafehy.</w:t>
      </w:r>
    </w:p>
    <w:p/>
    <w:p>
      <w:r xmlns:w="http://schemas.openxmlformats.org/wordprocessingml/2006/main">
        <w:t xml:space="preserve">1. Manana hery hitondra fiadanana ao anatin’ny korontana Andriamanitra.</w:t>
      </w:r>
    </w:p>
    <w:p/>
    <w:p>
      <w:r xmlns:w="http://schemas.openxmlformats.org/wordprocessingml/2006/main">
        <w:t xml:space="preserve">2. Afaka miantehitra amin’Andriamanitra isika mba ho loharanon-kery ho antsika ao anatin’ny fahasahiranana.</w:t>
      </w:r>
    </w:p>
    <w:p/>
    <w:p>
      <w:r xmlns:w="http://schemas.openxmlformats.org/wordprocessingml/2006/main">
        <w:t xml:space="preserve">1. Matio 8:23-27 - Nampitony ny tafio-drivotra i Jesosy.</w:t>
      </w:r>
    </w:p>
    <w:p/>
    <w:p>
      <w:r xmlns:w="http://schemas.openxmlformats.org/wordprocessingml/2006/main">
        <w:t xml:space="preserve">2. Salamo 55:8 - Andriamanitra no aro sy heriko amin'ny andro fahoriana.</w:t>
      </w:r>
    </w:p>
    <w:p/>
    <w:p>
      <w:r xmlns:w="http://schemas.openxmlformats.org/wordprocessingml/2006/main">
        <w:t xml:space="preserve">Isaia 27:9 Koa izany no fanadiovana ny helok'i Jakoba; ary izany no vokatra rehetra hanalana ny fahotany; raha manao ny vato rehetra amin'ny alitara ho tahaka ny vato sokay izay voavely izy, dia tsy hitsangana intsony ny Aseraha sy ny sarin-javatra voasokitra.</w:t>
      </w:r>
    </w:p>
    <w:p/>
    <w:p>
      <w:r xmlns:w="http://schemas.openxmlformats.org/wordprocessingml/2006/main">
        <w:t xml:space="preserve">Andriamanitra dia hamela ny fahotan’ny Isiraely rehefa noravany ny alitarany sy ny Aseraha ary ny sariny.</w:t>
      </w:r>
    </w:p>
    <w:p/>
    <w:p>
      <w:r xmlns:w="http://schemas.openxmlformats.org/wordprocessingml/2006/main">
        <w:t xml:space="preserve">1. Ny Herin’ny Fanadiovana: Ahoana no namelan’Andriamanitra ny fahotantsika</w:t>
      </w:r>
    </w:p>
    <w:p/>
    <w:p>
      <w:r xmlns:w="http://schemas.openxmlformats.org/wordprocessingml/2006/main">
        <w:t xml:space="preserve">2. Ny Vato amin'ny alitara: ny fomba hahatongavantsika amin'ny fibebahana</w:t>
      </w:r>
    </w:p>
    <w:p/>
    <w:p>
      <w:r xmlns:w="http://schemas.openxmlformats.org/wordprocessingml/2006/main">
        <w:t xml:space="preserve">1. Ezekiela 6:4-5 , “Ary ho rava ny alitaranareo, ary hotorotoroina ny tsangam-baton-tsampinareo; ary ny taolanareo dia haeliko manodidina ny alitaranareo.</w:t>
      </w:r>
    </w:p>
    <w:p/>
    <w:p>
      <w:r xmlns:w="http://schemas.openxmlformats.org/wordprocessingml/2006/main">
        <w:t xml:space="preserve">2. Matio 3:8, “Koa mamoaza voa miendrika ny fibebahana”.</w:t>
      </w:r>
    </w:p>
    <w:p/>
    <w:p>
      <w:r xmlns:w="http://schemas.openxmlformats.org/wordprocessingml/2006/main">
        <w:t xml:space="preserve">Isaia 27:10 Nefa ho lao ny tanàna mimanda, ary ho foana ny fonenana ka lao, toy ny efitra;</w:t>
      </w:r>
    </w:p>
    <w:p/>
    <w:p>
      <w:r xmlns:w="http://schemas.openxmlformats.org/wordprocessingml/2006/main">
        <w:t xml:space="preserve">Ilay tanàna niaro sy nonenana taloha dia lao sy nilaozana, toy ny tany efitra.</w:t>
      </w:r>
    </w:p>
    <w:p/>
    <w:p>
      <w:r xmlns:w="http://schemas.openxmlformats.org/wordprocessingml/2006/main">
        <w:t xml:space="preserve">1. Ny hadalana noho ny fianteherana amin'ny herin'olombelona fa tsy ny fiarovan'Andriamanitra</w:t>
      </w:r>
    </w:p>
    <w:p/>
    <w:p>
      <w:r xmlns:w="http://schemas.openxmlformats.org/wordprocessingml/2006/main">
        <w:t xml:space="preserve">2. Ny fiandrianan'Andriamanitra: Manova ny tany efitra ho Oasis</w:t>
      </w:r>
    </w:p>
    <w:p/>
    <w:p>
      <w:r xmlns:w="http://schemas.openxmlformats.org/wordprocessingml/2006/main">
        <w:t xml:space="preserve">1. 1 Korintiana 1:27-29 - Ny herin’Andriamanitra dia tonga lafatra amin’ny fahalementsika.</w:t>
      </w:r>
    </w:p>
    <w:p/>
    <w:p>
      <w:r xmlns:w="http://schemas.openxmlformats.org/wordprocessingml/2006/main">
        <w:t xml:space="preserve">2. Isaia 35:1-7 - Hanova ny tany efitra ho oasis Andriamanitra.</w:t>
      </w:r>
    </w:p>
    <w:p/>
    <w:p>
      <w:r xmlns:w="http://schemas.openxmlformats.org/wordprocessingml/2006/main">
        <w:t xml:space="preserve">Isaia 27:11 Raha malazo ny sampany, dia hotapahina izy; avy ny vehivavy ka handoro azy, fa firenena tsy manam-pahalalana izy, ka tsy hamindra fo aminy ny nanao azy, ary tsy hamindra fo aminy Izy. Izay namorona azy tsy hamindra fo aminy.</w:t>
      </w:r>
    </w:p>
    <w:p/>
    <w:p>
      <w:r xmlns:w="http://schemas.openxmlformats.org/wordprocessingml/2006/main">
        <w:t xml:space="preserve">Tsy hamindra fo amin’izay tsy mahafantatra Azy Andriamanitra, ary tsy hamindra fo aminy.</w:t>
      </w:r>
    </w:p>
    <w:p/>
    <w:p>
      <w:r xmlns:w="http://schemas.openxmlformats.org/wordprocessingml/2006/main">
        <w:t xml:space="preserve">1. Ilaina ny Fahatakarana an'Andriamanitra</w:t>
      </w:r>
    </w:p>
    <w:p/>
    <w:p>
      <w:r xmlns:w="http://schemas.openxmlformats.org/wordprocessingml/2006/main">
        <w:t xml:space="preserve">2. Ny herin'ny famindram-po sy ny fankasitrahana</w:t>
      </w:r>
    </w:p>
    <w:p/>
    <w:p>
      <w:r xmlns:w="http://schemas.openxmlformats.org/wordprocessingml/2006/main">
        <w:t xml:space="preserve">1. Romana 11:33-36</w:t>
      </w:r>
    </w:p>
    <w:p/>
    <w:p>
      <w:r xmlns:w="http://schemas.openxmlformats.org/wordprocessingml/2006/main">
        <w:t xml:space="preserve">2. Ohabolana 3:3-4</w:t>
      </w:r>
    </w:p>
    <w:p/>
    <w:p>
      <w:r xmlns:w="http://schemas.openxmlformats.org/wordprocessingml/2006/main">
        <w:t xml:space="preserve">Isaia 27:12 Ary amin'izany andro izany Jehovah hamely hatramin'ny lohasahan-driaka ka hatramin'ny lohasahan-driak'i Egypta, Ary hovorina tsirairay ianareo, ry Zanak'Isiraely.</w:t>
      </w:r>
    </w:p>
    <w:p/>
    <w:p>
      <w:r xmlns:w="http://schemas.openxmlformats.org/wordprocessingml/2006/main">
        <w:t xml:space="preserve">Haverin’i Jehovah avy ao amin’ny ony ho any Ejipta ny Israelita ka hanangona azy tsirairay avy.</w:t>
      </w:r>
    </w:p>
    <w:p/>
    <w:p>
      <w:r xmlns:w="http://schemas.openxmlformats.org/wordprocessingml/2006/main">
        <w:t xml:space="preserve">1. Ny fahatokian’ny Tompo amin’ny fanangonana ny olony</w:t>
      </w:r>
    </w:p>
    <w:p/>
    <w:p>
      <w:r xmlns:w="http://schemas.openxmlformats.org/wordprocessingml/2006/main">
        <w:t xml:space="preserve">2. Tanteraka ny Teny fikasan’Andriamanitra</w:t>
      </w:r>
    </w:p>
    <w:p/>
    <w:p>
      <w:r xmlns:w="http://schemas.openxmlformats.org/wordprocessingml/2006/main">
        <w:t xml:space="preserve">1. Isaia 11:11-12 MG1865 - Ary amin'izany andro izany dia haninjitra ny tànany fanindroany Jehovah hamerina ny olony sisa, izay ho tavela avy any Asyria sy Egypta, ary avy tany Patrosa sy Kosy sy Elama sy Sinara sy Hamata ary avy tany amin'ny nosin-dranomasina.</w:t>
      </w:r>
    </w:p>
    <w:p/>
    <w:p>
      <w:r xmlns:w="http://schemas.openxmlformats.org/wordprocessingml/2006/main">
        <w:t xml:space="preserve">2. Jeremia 31:10 MG1865 - Mihainoa ny tenin'i Jehovah, ry jentilisa, ary torio any amin'ny nosy lavitra izany, ka ataovy hoe: Izay nampiely ny Isiraely no hanangona azy sy hiambina azy toy ny fiandrasana ny ondriny.</w:t>
      </w:r>
    </w:p>
    <w:p/>
    <w:p>
      <w:r xmlns:w="http://schemas.openxmlformats.org/wordprocessingml/2006/main">
        <w:t xml:space="preserve">Isaia 27:13 Ary amin'izany andro izany dia hotsofina ny trompetra lehibe, ka ho avy izay efa ho faty any amin'ny tany Asyria sy izay voaroaka any amin'ny tany Egypta, ka hiankohoka eo anatrehan'ny Tompo. Jehovah tao an-tendrombohitra masina any Jerosalema.</w:t>
      </w:r>
    </w:p>
    <w:p/>
    <w:p>
      <w:r xmlns:w="http://schemas.openxmlformats.org/wordprocessingml/2006/main">
        <w:t xml:space="preserve">Amin’ny andron’ny trompetra lehibe, dia ho avy izay efa vonona ho faty any Asyria sy Egypta ka hiankohoka eo anatrehan’Andriamanitra ao an-tendrombohitra masin’i Jerosalema.</w:t>
      </w:r>
    </w:p>
    <w:p/>
    <w:p>
      <w:r xmlns:w="http://schemas.openxmlformats.org/wordprocessingml/2006/main">
        <w:t xml:space="preserve">1. Ny Herin’ny Fanompoam-pivavahana: Ny Fivavahana Mampiakatra Antsika Amin’Andriamanitra</w:t>
      </w:r>
    </w:p>
    <w:p/>
    <w:p>
      <w:r xmlns:w="http://schemas.openxmlformats.org/wordprocessingml/2006/main">
        <w:t xml:space="preserve">2. Mitady Fanantenana: Ahoana no Anomezan'ny Trompetra Lehibe Fanavotana</w:t>
      </w:r>
    </w:p>
    <w:p/>
    <w:p>
      <w:r xmlns:w="http://schemas.openxmlformats.org/wordprocessingml/2006/main">
        <w:t xml:space="preserve">1. Salamo 95:6 - "Avia, aoka isika hiankohoka sy hiankohoka; aoka isika handohalika eo anatrehan'i Jehovah, Mpanao antsika."</w:t>
      </w:r>
    </w:p>
    <w:p/>
    <w:p>
      <w:r xmlns:w="http://schemas.openxmlformats.org/wordprocessingml/2006/main">
        <w:t xml:space="preserve">2. Lioka 4:18-19 - “Ny Fanahin’i Jehovah no ato amiko, satria nanosotra Ahy hitory teny soa mahafaly amin’ny malahelo Izy; hanafaka izay ampahorina, hitory ny taona fankasitrahan'ny Tompo.</w:t>
      </w:r>
    </w:p>
    <w:p/>
    <w:p>
      <w:r xmlns:w="http://schemas.openxmlformats.org/wordprocessingml/2006/main">
        <w:t xml:space="preserve">Ny Isaia toko faha-28 dia mirakitra hafatra fampitandremana sy fananarana natao ho an’ireo mpitarika sy vahoakan’ny Isiraely. Izy io dia miresaka momba ny avonavony sy ny fahamamoana ary ny fiankinan-doha amin’ny fiarovana sandoka, sady manantitrantitra ny maha-zava-dehibe ny tena fahendrena sy ny fahatokiana an’Andriamanitra.</w:t>
      </w:r>
    </w:p>
    <w:p/>
    <w:p>
      <w:r xmlns:w="http://schemas.openxmlformats.org/wordprocessingml/2006/main">
        <w:t xml:space="preserve">Fehintsoratra 1: Ny toko dia manomboka amin’ny fanamelohana an’ireo mpitarika niavonavona tao Efraima (misolo tena an’i Israely). Nanakiana ny fireharehan’izy ireo i Isaia ary nampitandrina azy ireo ny amin’ny fitsarana mananontanona ( Isaia 28:1-4 ).</w:t>
      </w:r>
    </w:p>
    <w:p/>
    <w:p>
      <w:r xmlns:w="http://schemas.openxmlformats.org/wordprocessingml/2006/main">
        <w:t xml:space="preserve">Fehintsoratra 2: Nampiasa fanoharana momba ny fahamamoana i Isaia mba hilazana ny toe-piainana ara-panahin’ny olona. Asongadiny ny fikatsahana fahafinaretana sy ny fianteherana amin’ny fiarovana sandoka fa tsy ny fitadiavana fahendrena avy amin’Andriamanitra ( Isaia 28:7-13 ).</w:t>
      </w:r>
    </w:p>
    <w:p/>
    <w:p>
      <w:r xmlns:w="http://schemas.openxmlformats.org/wordprocessingml/2006/main">
        <w:t xml:space="preserve">Fehintsoratra faha-3: Ny faminaniana dia miresaka momba ny vato fehizoro napetrak’Andriamanitra ho fanondroana ny Mesia nofidiny izay hitondra filaminana sy famonjena ho an’izay matoky Azy. Na izany aza, izay mandà io vato fehizoro io dia hiatrika fandringanana ( Isaia 28:14-22 ).</w:t>
      </w:r>
    </w:p>
    <w:p/>
    <w:p>
      <w:r xmlns:w="http://schemas.openxmlformats.org/wordprocessingml/2006/main">
        <w:t xml:space="preserve">Fehintsoratra faha-4: Miantso ny olona hihaino ny fampianaran’Andriamanitra i Isaia fa tsy hiantehitra amin’ny fahendren’olombelona. Nohamafisiny fa ny fitsaharana marina dia avy amin’ny fitokiana Azy fa tsy ny fitadiavana vahaolana vonjimaika ( Isaia 28:23-29 ).</w:t>
      </w:r>
    </w:p>
    <w:p/>
    <w:p>
      <w:r xmlns:w="http://schemas.openxmlformats.org/wordprocessingml/2006/main">
        <w:t xml:space="preserve">Raha fintinina,</w:t>
      </w:r>
    </w:p>
    <w:p>
      <w:r xmlns:w="http://schemas.openxmlformats.org/wordprocessingml/2006/main">
        <w:t xml:space="preserve">Manambara ny Isaia toko valo amby roapolo</w:t>
      </w:r>
    </w:p>
    <w:p>
      <w:r xmlns:w="http://schemas.openxmlformats.org/wordprocessingml/2006/main">
        <w:t xml:space="preserve">fampitandremana amin'ny fireharehana, ny fimamoana,</w:t>
      </w:r>
    </w:p>
    <w:p>
      <w:r xmlns:w="http://schemas.openxmlformats.org/wordprocessingml/2006/main">
        <w:t xml:space="preserve">ary ny fiankinan-doha amin'ny fiarovana diso.</w:t>
      </w:r>
    </w:p>
    <w:p/>
    <w:p>
      <w:r xmlns:w="http://schemas.openxmlformats.org/wordprocessingml/2006/main">
        <w:t xml:space="preserve">Fanamelohana ny mpitondra miavonavona.</w:t>
      </w:r>
    </w:p>
    <w:p>
      <w:r xmlns:w="http://schemas.openxmlformats.org/wordprocessingml/2006/main">
        <w:t xml:space="preserve">Analogy momba ny fahamamoana ara-panahy.</w:t>
      </w:r>
    </w:p>
    <w:p>
      <w:r xmlns:w="http://schemas.openxmlformats.org/wordprocessingml/2006/main">
        <w:t xml:space="preserve">Filazana ny Mesia ho vato fehizoro.</w:t>
      </w:r>
    </w:p>
    <w:p>
      <w:r xmlns:w="http://schemas.openxmlformats.org/wordprocessingml/2006/main">
        <w:t xml:space="preserve">Antsoy ny fahatokiana ny torolalan’Andriamanitra.</w:t>
      </w:r>
    </w:p>
    <w:p/>
    <w:p>
      <w:r xmlns:w="http://schemas.openxmlformats.org/wordprocessingml/2006/main">
        <w:t xml:space="preserve">Ity toko ity dia hafatra fampitandremana momba ny fieboeboana, ny fanaram-po amin'ny tena ary ny fitokisana diso toerana. Mampiharihary ny hadalana amin’ny fitadiavana fahafinaretana mihelina na miantehitra amin’ny fahendren’olombelona fa tsy mitodika any amin’Andriamanitra mba hahazoana fitarihana. Izy io dia manondro an’i Jesoa Kristy ho fototra faratampony hanorenana ny fiainantsika ho vato fehizoro izay mitondra fitoniana sy famonjena ary fitsaharana marina rehefa raisina amim-pinoana. Amin’ny farany, dia mampahatsiahy antsika izy io fa ny tena fahendrena dia avy amin’ny fihainoana amim-panetren-tena ny fampianaran’Andriamanitra fa tsy amin’ny fiankinana amin’ny fahatakarantsika voafetra na amin’ny fikatsahana izao tontolo izao.</w:t>
      </w:r>
    </w:p>
    <w:p/>
    <w:p>
      <w:r xmlns:w="http://schemas.openxmlformats.org/wordprocessingml/2006/main">
        <w:t xml:space="preserve">Isaia 28:1 Lozan'ny satroboninahitra avonavona, dia ny mpimamo any Efraima, dia ny voniny malazo ny hatsaran-tarehiny, izay eo an-dohan'ny lohasaha lonaky ny divay!</w:t>
      </w:r>
    </w:p>
    <w:p/>
    <w:p>
      <w:r xmlns:w="http://schemas.openxmlformats.org/wordprocessingml/2006/main">
        <w:t xml:space="preserve">I Isaia mpaminany dia nilaza loza hamelezana ny mpimamo any Efraima, izay nirehareha sy mihalevona ny hatsaran-tarehiny.</w:t>
      </w:r>
    </w:p>
    <w:p/>
    <w:p>
      <w:r xmlns:w="http://schemas.openxmlformats.org/wordprocessingml/2006/main">
        <w:t xml:space="preserve">1. "Ny loza ateraky ny avonavona"</w:t>
      </w:r>
    </w:p>
    <w:p/>
    <w:p>
      <w:r xmlns:w="http://schemas.openxmlformats.org/wordprocessingml/2006/main">
        <w:t xml:space="preserve">2. "Ny zava-poana ny fisotroana tafahoatra"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Ohabolana 23:29-35 - Iza no loza? Iza no manana alahelo? Iza no manana ady? Iza no mitaraina? Iza no maratra tsy amin'antony? Iza no mena maso? Izay mitaredretra amin'ny divay; izay mandeha hanandrana divay voaharoharo. Aza mijery divay mena, na manjelatra ao anaty kapoaka, ary midina tsara. Amin'ny farany dia manaikitra toy ny bibilava izy ary manindrona toy ny menarana. Ny masonao hahita zava-mahagaga, ary ny fonao hahita zava-dratsy. Ho toy ny mandry eo afovoan'ny ranomasina ianao, ary ho tahaka ny mandry eo an-tampon'ny andrin-tsambo. Nokapohiny aho, hoy ianao, nefa tsy naratra aho; nokapohiny aho, nefa tsy tsapako. Rahoviana aho no hifoha? Tsy maintsy misotro zava-pisotro hafa aho.</w:t>
      </w:r>
    </w:p>
    <w:p/>
    <w:p>
      <w:r xmlns:w="http://schemas.openxmlformats.org/wordprocessingml/2006/main">
        <w:t xml:space="preserve">Isaia 28:2 Indro, Jehovah manana izay mahery sady mahery, izay tahaka ny tafio-drivotra sy ny tafio-drivotra mandripaka, ary tahaka ny rano be manafotra ny tondra-drano, ka hazerany amin'ny tany amin'ny tanana.</w:t>
      </w:r>
    </w:p>
    <w:p/>
    <w:p>
      <w:r xmlns:w="http://schemas.openxmlformats.org/wordprocessingml/2006/main">
        <w:t xml:space="preserve">Ity andalan-teny ity dia miresaka ny amin’ny herin’Andriamanitra mitondra fandringanana eto an-tany.</w:t>
      </w:r>
    </w:p>
    <w:p/>
    <w:p>
      <w:r xmlns:w="http://schemas.openxmlformats.org/wordprocessingml/2006/main">
        <w:t xml:space="preserve">1. Ny Herin’Andriamanitra: ny fomba hanajana ny heriny sy ny fahefany</w:t>
      </w:r>
    </w:p>
    <w:p/>
    <w:p>
      <w:r xmlns:w="http://schemas.openxmlformats.org/wordprocessingml/2006/main">
        <w:t xml:space="preserve">2. Ny vokatry ny tsy fankatoavana: ny fahatakarana ny vidin'ny fikomiana</w:t>
      </w:r>
    </w:p>
    <w:p/>
    <w:p>
      <w:r xmlns:w="http://schemas.openxmlformats.org/wordprocessingml/2006/main">
        <w:t xml:space="preserve">1. Jeremia 23:19 - "Indro, ny tadio avy amin'i Jehovah mivoaka amin'ny fahatezerana, dia tadio masiaka ka mianjera amin'ny lohan'ny ratsy fanahy."</w:t>
      </w:r>
    </w:p>
    <w:p/>
    <w:p>
      <w:r xmlns:w="http://schemas.openxmlformats.org/wordprocessingml/2006/main">
        <w:t xml:space="preserve">2. Nahoma 1:3 - “Mahari-po Jehovah sady be hery ka tsy hanamarina ny ratsy fanahy; tongotra."</w:t>
      </w:r>
    </w:p>
    <w:p/>
    <w:p>
      <w:r xmlns:w="http://schemas.openxmlformats.org/wordprocessingml/2006/main">
        <w:t xml:space="preserve">Isaia 28:3 Hohitsahin’ny tongotra ny satroboninahitra avonavona, dia ny mpimamo any Efraima;</w:t>
      </w:r>
    </w:p>
    <w:p/>
    <w:p>
      <w:r xmlns:w="http://schemas.openxmlformats.org/wordprocessingml/2006/main">
        <w:t xml:space="preserve">Hietry ny fireharehan’izay mimamo.</w:t>
      </w:r>
    </w:p>
    <w:p/>
    <w:p>
      <w:r xmlns:w="http://schemas.openxmlformats.org/wordprocessingml/2006/main">
        <w:t xml:space="preserve">1: Vato manafintohina amin’ny sitrapon’Andriamanitra ny avonavona.</w:t>
      </w:r>
    </w:p>
    <w:p/>
    <w:p>
      <w:r xmlns:w="http://schemas.openxmlformats.org/wordprocessingml/2006/main">
        <w:t xml:space="preserve">2: Tokony hanaisotra ny avonavontsika isika ary hitodika amin’Andriamanitra.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Isaia 28:4 Ary ny voniny malazo toy ny voniny malazo ny hatsaran-tarehiny, izay eo an-dohan'ny lohasaha lonaka, Ary ho tahaka ny voankazo malazo, raha tsy mbola tonga ny fahavaratra; izay raha mijery azy, raha mbola eo an-tànany, dia laniny.</w:t>
      </w:r>
    </w:p>
    <w:p/>
    <w:p>
      <w:r xmlns:w="http://schemas.openxmlformats.org/wordprocessingml/2006/main">
        <w:t xml:space="preserve">Tsy ho ela dia hanjavona toy ny voankazo maimaika alohan'ny fahavaratra ny hakanton'ny lohasaha matavy.</w:t>
      </w:r>
    </w:p>
    <w:p/>
    <w:p>
      <w:r xmlns:w="http://schemas.openxmlformats.org/wordprocessingml/2006/main">
        <w:t xml:space="preserve">1. Ankasitraho ny hakanton’ny fiainana dieny mbola eto.</w:t>
      </w:r>
    </w:p>
    <w:p/>
    <w:p>
      <w:r xmlns:w="http://schemas.openxmlformats.org/wordprocessingml/2006/main">
        <w:t xml:space="preserve">2. Haingana ny fiainantsika, ka hararaoty izany.</w:t>
      </w:r>
    </w:p>
    <w:p/>
    <w:p>
      <w:r xmlns:w="http://schemas.openxmlformats.org/wordprocessingml/2006/main">
        <w:t xml:space="preserve">1. Jakoba 4:14 - "Fa tsy fantatrareo izay ho ampitso. Fa inona no fiainanareo? Dia zavona izay miseho vetivety, dia levona."</w:t>
      </w:r>
    </w:p>
    <w:p/>
    <w:p>
      <w:r xmlns:w="http://schemas.openxmlformats.org/wordprocessingml/2006/main">
        <w:t xml:space="preserve">2. Salamo 90:12 - “Mampianara anay hanisa ny andronay, Mba hampiharana fahendrena ny fonay”.</w:t>
      </w:r>
    </w:p>
    <w:p/>
    <w:p>
      <w:r xmlns:w="http://schemas.openxmlformats.org/wordprocessingml/2006/main">
        <w:t xml:space="preserve">Isaia 28:5 Amin’izany andro izany Jehovah, Tompon’ny maro, dia ho satroboninahitra voninahitra sy ho satroboninahitra tsara tarehy ho an’ny olony sisa.</w:t>
      </w:r>
    </w:p>
    <w:p/>
    <w:p>
      <w:r xmlns:w="http://schemas.openxmlformats.org/wordprocessingml/2006/main">
        <w:t xml:space="preserve">Ny Tompon'ny tafika dia ho satro-boninahitra sy satroboninahitra tsara tarehy ho an'ny olony amin'ny andro fitsarana.</w:t>
      </w:r>
    </w:p>
    <w:p/>
    <w:p>
      <w:r xmlns:w="http://schemas.openxmlformats.org/wordprocessingml/2006/main">
        <w:t xml:space="preserve">1. Jehovah no satroboninahitsika - Isaia 28:5</w:t>
      </w:r>
    </w:p>
    <w:p/>
    <w:p>
      <w:r xmlns:w="http://schemas.openxmlformats.org/wordprocessingml/2006/main">
        <w:t xml:space="preserve">2. Aoka Isika Hihaingo Amin’ny Fahatsaran’i Jehovah – Isaia 28:5</w:t>
      </w:r>
    </w:p>
    <w:p/>
    <w:p>
      <w:r xmlns:w="http://schemas.openxmlformats.org/wordprocessingml/2006/main">
        <w:t xml:space="preserve">1. Salamo 103:4 - “Izay manavotra ny ainao tsy ho azon’ny fandringanana, Izay manarona famindram-po sy fiantrana anao”.</w:t>
      </w:r>
    </w:p>
    <w:p/>
    <w:p>
      <w:r xmlns:w="http://schemas.openxmlformats.org/wordprocessingml/2006/main">
        <w:t xml:space="preserve">2. Ohabolana 16:31 - “Satroboninahitra tsara ny volo fotsy, raha hita ao amin’ny lalan’ny fahamarinana izany.”</w:t>
      </w:r>
    </w:p>
    <w:p/>
    <w:p>
      <w:r xmlns:w="http://schemas.openxmlformats.org/wordprocessingml/2006/main">
        <w:t xml:space="preserve">Isaia 28:6 Ary ho fanahin'ny fitsarana ho an'izay mipetraka eo amin'ny fitsarana sy ho hery ho an'izay mamadika ny ady ho eo am-bavahady.</w:t>
      </w:r>
    </w:p>
    <w:p/>
    <w:p>
      <w:r xmlns:w="http://schemas.openxmlformats.org/wordprocessingml/2006/main">
        <w:t xml:space="preserve">Mampirisika ny ilana fahendrena sy hery amin’ny ady ny Isaia 28:6 .</w:t>
      </w:r>
    </w:p>
    <w:p/>
    <w:p>
      <w:r xmlns:w="http://schemas.openxmlformats.org/wordprocessingml/2006/main">
        <w:t xml:space="preserve">1. Ny herin’ny Tompo: ny fomba anomezan’Andriamanitra herim-po antsika amin’ny fotoan-tsarotra</w:t>
      </w:r>
    </w:p>
    <w:p/>
    <w:p>
      <w:r xmlns:w="http://schemas.openxmlformats.org/wordprocessingml/2006/main">
        <w:t xml:space="preserve">2. Ny herin'ny fahaiza-manavaka: ny fomba hampiharana fitsarana tsara eo amin'ny fiainana</w:t>
      </w:r>
    </w:p>
    <w:p/>
    <w:p>
      <w:r xmlns:w="http://schemas.openxmlformats.org/wordprocessingml/2006/main">
        <w:t xml:space="preserve">1. Salamo 18:1-3 - “Tiako Hianao, Jehovah ô, heriko. Jehovah no vatolampiko sy batery fiarovana ho ahy ary Mpamonjy ahy, Andriamanitro, vatolampy ialofako, ampingako sy tandroka. ny famonjena ahy, ny fiarovana ahy.</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Isaia 28:7 Fa ireo koa dia mivily azon'ny divay, ary mivily azon'ny toaka izy; Ny mpisorona sy ny mpaminany mivily azon'ny toaka, lanin'ny divay izy, eny, mivily azon'ny toaka izy; Mania amin'ny fahitana izy, manafintohina amin'ny fitsarana.</w:t>
      </w:r>
    </w:p>
    <w:p/>
    <w:p>
      <w:r xmlns:w="http://schemas.openxmlformats.org/wordprocessingml/2006/main">
        <w:t xml:space="preserve">Milaza ny Isaia 28:7 fa samy nania ny mpisorona sy ny mpaminany noho ny fisotrony divay sy toaka.</w:t>
      </w:r>
    </w:p>
    <w:p/>
    <w:p>
      <w:r xmlns:w="http://schemas.openxmlformats.org/wordprocessingml/2006/main">
        <w:t xml:space="preserve">1: Aoka isika hiezaka hanalavitra ny fakam-panahy amin’ny fisotroan-toaka ary hanana fiainana ankasitrahan’Andriamanitra.</w:t>
      </w:r>
    </w:p>
    <w:p/>
    <w:p>
      <w:r xmlns:w="http://schemas.openxmlformats.org/wordprocessingml/2006/main">
        <w:t xml:space="preserve">2: Mila mitandrina isika mba tsy ho voataonan’ny toaka, satria mety hitarika antsika ho amin’ny lalan’ny fandringanana izany.</w:t>
      </w:r>
    </w:p>
    <w:p/>
    <w:p>
      <w:r xmlns:w="http://schemas.openxmlformats.org/wordprocessingml/2006/main">
        <w:t xml:space="preserve">1: Efesiana 5:18, “Ary aza mamon-divay misy fanaranam-po amin’izany, fa aoka ho feno ny Fanahy”.</w:t>
      </w:r>
    </w:p>
    <w:p/>
    <w:p>
      <w:r xmlns:w="http://schemas.openxmlformats.org/wordprocessingml/2006/main">
        <w:t xml:space="preserve">2: Ohabolana 20:1 , “Mpaniratsira ny divay, ary mpitabataba ny toaka, Ary izay miraikiraiky azon’izany dia tsy hendry.”</w:t>
      </w:r>
    </w:p>
    <w:p/>
    <w:p>
      <w:r xmlns:w="http://schemas.openxmlformats.org/wordprocessingml/2006/main">
        <w:t xml:space="preserve">Isaia 28:8 Fa feno loa sy loto ny latabatra rehetra, ka tsy misy fitoerana madio.</w:t>
      </w:r>
    </w:p>
    <w:p/>
    <w:p>
      <w:r xmlns:w="http://schemas.openxmlformats.org/wordprocessingml/2006/main">
        <w:t xml:space="preserve">Lasa mikorontana sy maloto ny vahoakan’Andriamanitra ka tsy misy toerana tsy feno loto sy loaka.</w:t>
      </w:r>
    </w:p>
    <w:p/>
    <w:p>
      <w:r xmlns:w="http://schemas.openxmlformats.org/wordprocessingml/2006/main">
        <w:t xml:space="preserve">1. Ny loza ateraky ny fikorontanana sy ny fahalotoana</w:t>
      </w:r>
    </w:p>
    <w:p/>
    <w:p>
      <w:r xmlns:w="http://schemas.openxmlformats.org/wordprocessingml/2006/main">
        <w:t xml:space="preserve">2. Miverina amin’ny Lalàn’Andriamanitra sy ny Fahamasinana</w:t>
      </w:r>
    </w:p>
    <w:p/>
    <w:p>
      <w:r xmlns:w="http://schemas.openxmlformats.org/wordprocessingml/2006/main">
        <w:t xml:space="preserve">1. 2 Korintiana 7:1 - “Koa amin’izany, ry malala, raha manana ireo teny fikasana ireo isika, dia aoka isika hanadio ny tenantsika ho afaka amin’ny fahalotoana rehetra, na ny nofo na ny fanahy, ka hahatanteraka ny fahamasinana amin’ny fahatahorana an’Andriamanitra.</w:t>
      </w:r>
    </w:p>
    <w:p/>
    <w:p>
      <w:r xmlns:w="http://schemas.openxmlformats.org/wordprocessingml/2006/main">
        <w:t xml:space="preserve">2. Levitikosy 20:7 - “Koa manamasina ny tenanareo, ka aoka ho masina ianareo, fa Izaho no Jehovah Andriamanitrareo.</w:t>
      </w:r>
    </w:p>
    <w:p/>
    <w:p>
      <w:r xmlns:w="http://schemas.openxmlformats.org/wordprocessingml/2006/main">
        <w:t xml:space="preserve">Isaia 28:9 Iza no hampianariny fahalalana? ary iza no hampahalala ny fampianarana? izay notazana tamin'ny ronono sy notononina.</w:t>
      </w:r>
    </w:p>
    <w:p/>
    <w:p>
      <w:r xmlns:w="http://schemas.openxmlformats.org/wordprocessingml/2006/main">
        <w:t xml:space="preserve">Ity andininy ity dia manantitrantitra ny maha-zava-dehibe ny fampianarana fahalalana sy fotopampianarana ho an’ireo izay efa matotra ara-panahy.</w:t>
      </w:r>
    </w:p>
    <w:p/>
    <w:p>
      <w:r xmlns:w="http://schemas.openxmlformats.org/wordprocessingml/2006/main">
        <w:t xml:space="preserve">1. Mitombo amin’ny fahendren’Andriamanitra: Ny maha-zava-dehibe ny fahamatorana ara-panahy</w:t>
      </w:r>
    </w:p>
    <w:p/>
    <w:p>
      <w:r xmlns:w="http://schemas.openxmlformats.org/wordprocessingml/2006/main">
        <w:t xml:space="preserve">2. Mikatsaka Fahatakarana: Mikaroka ny Tombontsoa azo avy amin'ny Fahalalana sy Fotopampianarana</w:t>
      </w:r>
    </w:p>
    <w:p/>
    <w:p>
      <w:r xmlns:w="http://schemas.openxmlformats.org/wordprocessingml/2006/main">
        <w:t xml:space="preserve">1. Salamo 119:97-104 Fahatakarana ny didin'i Jehovah sy fitadiavana ny fahendreny.</w:t>
      </w:r>
    </w:p>
    <w:p/>
    <w:p>
      <w:r xmlns:w="http://schemas.openxmlformats.org/wordprocessingml/2006/main">
        <w:t xml:space="preserve">2. Ohabolana 3:13–18 Mianatra manavaka sy misafidy ny hanaraka ny lalan’ny Tompo.</w:t>
      </w:r>
    </w:p>
    <w:p/>
    <w:p>
      <w:r xmlns:w="http://schemas.openxmlformats.org/wordprocessingml/2006/main">
        <w:t xml:space="preserve">Isaia 28:10 Fa didy anampy didy, didy anampy didy; andalan-tsoratra anampy andalan-tsoratra; eto kely, ary ery kely;</w:t>
      </w:r>
    </w:p>
    <w:p/>
    <w:p>
      <w:r xmlns:w="http://schemas.openxmlformats.org/wordprocessingml/2006/main">
        <w:t xml:space="preserve">Ny Isaia 28:10 dia mampianatra fa Andriamanitra dia manambara tsikelikely ny fahendreny, tsikelikely.</w:t>
      </w:r>
    </w:p>
    <w:p/>
    <w:p>
      <w:r xmlns:w="http://schemas.openxmlformats.org/wordprocessingml/2006/main">
        <w:t xml:space="preserve">1. "Sambatra ny mahari-po: aseho ny fahendren'Andriamanitra"</w:t>
      </w:r>
    </w:p>
    <w:p/>
    <w:p>
      <w:r xmlns:w="http://schemas.openxmlformats.org/wordprocessingml/2006/main">
        <w:t xml:space="preserve">2. "Mianara avy amin'Andriamanitra: andalana anampy andalana"</w:t>
      </w:r>
    </w:p>
    <w:p/>
    <w:p>
      <w:r xmlns:w="http://schemas.openxmlformats.org/wordprocessingml/2006/main">
        <w:t xml:space="preserve">1. Matio 5:3-12 - Ny Hasambarana</w:t>
      </w:r>
    </w:p>
    <w:p/>
    <w:p>
      <w:r xmlns:w="http://schemas.openxmlformats.org/wordprocessingml/2006/main">
        <w:t xml:space="preserve">2. Salamo 119:105 – Ny hasarobidin’ny tenin’Andriamanitra.</w:t>
      </w:r>
    </w:p>
    <w:p/>
    <w:p>
      <w:r xmlns:w="http://schemas.openxmlformats.org/wordprocessingml/2006/main">
        <w:t xml:space="preserve">Isaia 28:11 Fa amin'ny molotra miadana sy amin'ny fiteny hafa no hitenenany amin'ity firenena ity.</w:t>
      </w:r>
    </w:p>
    <w:p/>
    <w:p>
      <w:r xmlns:w="http://schemas.openxmlformats.org/wordprocessingml/2006/main">
        <w:t xml:space="preserve">Hiteny amin’ny olony amin’ny molotra miadana sy amin’ny fiteny vahiny Andriamanitra.</w:t>
      </w:r>
    </w:p>
    <w:p/>
    <w:p>
      <w:r xmlns:w="http://schemas.openxmlformats.org/wordprocessingml/2006/main">
        <w:t xml:space="preserve">1. Ny Herin’ny Tenin’Andriamanitra: Ny fomba iresahan’Andriamanitra amin’ny olony amin’ny fomba tsy mahazatra sy tsy ampoizina.</w:t>
      </w:r>
    </w:p>
    <w:p/>
    <w:p>
      <w:r xmlns:w="http://schemas.openxmlformats.org/wordprocessingml/2006/main">
        <w:t xml:space="preserve">2. Fitenenana amin'ny fiteny tsy fantatra: Fikarohana ny fanomezam-pahasoavana ara-panahy amin'ny fitenenana amin'ny fiteny tsy fantatra sy ny heviny ara-Baiboly.</w:t>
      </w:r>
    </w:p>
    <w:p/>
    <w:p>
      <w:r xmlns:w="http://schemas.openxmlformats.org/wordprocessingml/2006/main">
        <w:t xml:space="preserve">1. Asan’ny Apostoly 2:1-4: Rehefa nidina tamin’ny mpianatra ny Fanahy Masina, dia niteny tamin’ny fiteny hafa izy ireo, araka ny nampitondrain’ny Fanahy Masina azy.</w:t>
      </w:r>
    </w:p>
    <w:p/>
    <w:p>
      <w:r xmlns:w="http://schemas.openxmlformats.org/wordprocessingml/2006/main">
        <w:t xml:space="preserve">2. Isaia 55:11: Dia ho tahaka izany ny teniko izay aloaky ny vavako; tsy hiverina amiko foana izy, fa hahatanteraka izay kasaiko sy hambinina amin'ny zavatra nanirahako azy.</w:t>
      </w:r>
    </w:p>
    <w:p/>
    <w:p>
      <w:r xmlns:w="http://schemas.openxmlformats.org/wordprocessingml/2006/main">
        <w:t xml:space="preserve">Isaia 28:12 Izay nolazainy hoe: Ity no fitsaharana, ampitsaharo ny reraka; ary izao no mamelombelona; nefa tsy nety nihaino izy.</w:t>
      </w:r>
    </w:p>
    <w:p/>
    <w:p>
      <w:r xmlns:w="http://schemas.openxmlformats.org/wordprocessingml/2006/main">
        <w:t xml:space="preserve">Io andalana io dia miresaka momba an’Andriamanitra manolotra fitsaharana ho an’izay reraka, nefa tsy nety nihaino izy ireo.</w:t>
      </w:r>
    </w:p>
    <w:p/>
    <w:p>
      <w:r xmlns:w="http://schemas.openxmlformats.org/wordprocessingml/2006/main">
        <w:t xml:space="preserve">1. Fitsaharana ao amin'ny Tompo: Fahitana ny loharanon'ny tena fitsaharana</w:t>
      </w:r>
    </w:p>
    <w:p/>
    <w:p>
      <w:r xmlns:w="http://schemas.openxmlformats.org/wordprocessingml/2006/main">
        <w:t xml:space="preserve">2. Fandavana ny fahasoavan’Andriamanitra: fandavana ny handray ny fitahian’Andriamanitra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Jeremia 6:16 MG1865 - Izao no lazain'i Jehovah: Mijanòna eo an-dalana, ka izahao, ary anontanio ny lalana fahagola, dia izay itoeran'ny lalana tsara, ka izory; Ary hahita fitsaharana ho an'ny fanahinareo ianareo.</w:t>
      </w:r>
    </w:p>
    <w:p/>
    <w:p>
      <w:r xmlns:w="http://schemas.openxmlformats.org/wordprocessingml/2006/main">
        <w:t xml:space="preserve">Isaia 28:13 Fa ny tenin'i Jehovah dia didy anampy didy taminy, didy anampy didy; andalan-tsoratra anampy andalan-tsoratra; kely eto, ary kely ery; mba handehanany sy hianjerany ary hotorotoroina sy ho voafandrika ary ho voasambotra.</w:t>
      </w:r>
    </w:p>
    <w:p/>
    <w:p>
      <w:r xmlns:w="http://schemas.openxmlformats.org/wordprocessingml/2006/main">
        <w:t xml:space="preserve">Ny Tenin’ny Tompo dia omena antsika amin’ny ampahany kely mba hanekentsika sy hianarantsika avy amin’izany.</w:t>
      </w:r>
    </w:p>
    <w:p/>
    <w:p>
      <w:r xmlns:w="http://schemas.openxmlformats.org/wordprocessingml/2006/main">
        <w:t xml:space="preserve">1: Andriamanitra dia manome antsika tsikelikely ny Teniny mba ho azontsika sy hanaiky izany.</w:t>
      </w:r>
    </w:p>
    <w:p/>
    <w:p>
      <w:r xmlns:w="http://schemas.openxmlformats.org/wordprocessingml/2006/main">
        <w:t xml:space="preserve">2: Tsy maintsy mamela an’Andriamanitra hiresaka amintsika amim-paharetana isika, mba hitomboantsika amin’ny finoantsika.</w:t>
      </w:r>
    </w:p>
    <w:p/>
    <w:p>
      <w:r xmlns:w="http://schemas.openxmlformats.org/wordprocessingml/2006/main">
        <w:t xml:space="preserve">1: Matio 5:17-18 MG1865 - Aza ataonareo fa tonga Aho handrava ny lalàna na ny mpaminany; tsy tonga handrava azy aho fa hanatanteraka. Fa lazaiko aminareo marina tokoa: Mandra-pahafoan'ny lanitra sy ny tany, dia tsy hisy ho foana amin'ny Lalàna na dia iota iray na teboka iray aza mandra-pahatanterak'izy rehetra.</w:t>
      </w:r>
    </w:p>
    <w:p/>
    <w:p>
      <w:r xmlns:w="http://schemas.openxmlformats.org/wordprocessingml/2006/main">
        <w:t xml:space="preserve">Salamo 119:105 - Fanilon'ny tongotro sy fanazavana ny lalako ny teninao.</w:t>
      </w:r>
    </w:p>
    <w:p/>
    <w:p>
      <w:r xmlns:w="http://schemas.openxmlformats.org/wordprocessingml/2006/main">
        <w:t xml:space="preserve">Isaia 28:14 Koa mihainoa ny tenin'i Jehovah ianareo, ry mpaniratsira, izay manapaka ity firenena ity any Jerosalema.</w:t>
      </w:r>
    </w:p>
    <w:p/>
    <w:p>
      <w:r xmlns:w="http://schemas.openxmlformats.org/wordprocessingml/2006/main">
        <w:t xml:space="preserve">Io andalana io dia miantso an’ireo izay manapaka an’i Jerosalema mba hihaino ny tenin’i Jehovah.</w:t>
      </w:r>
    </w:p>
    <w:p/>
    <w:p>
      <w:r xmlns:w="http://schemas.openxmlformats.org/wordprocessingml/2006/main">
        <w:t xml:space="preserve">1. "Ny Tenin'Andriamanitra dia farany: Tandremo ny didin'ny Tompo"</w:t>
      </w:r>
    </w:p>
    <w:p/>
    <w:p>
      <w:r xmlns:w="http://schemas.openxmlformats.org/wordprocessingml/2006/main">
        <w:t xml:space="preserve">2. "Ny Fahefan'ny Tompo: Mihainoa ny Tenin'ny Tompo"</w:t>
      </w:r>
    </w:p>
    <w:p/>
    <w:p>
      <w:r xmlns:w="http://schemas.openxmlformats.org/wordprocessingml/2006/main">
        <w:t xml:space="preserve">1. Jeremia 17:19-20 “Ny fo dia mamitaka mihoatra noho ny zavatra rehetra sady efa ratsy indrindra; ho amin’ny vokatry ny asany”.</w:t>
      </w:r>
    </w:p>
    <w:p/>
    <w:p>
      <w:r xmlns:w="http://schemas.openxmlformats.org/wordprocessingml/2006/main">
        <w:t xml:space="preserve">2. Salamo 119:11 « Ato am-poko no iraketako ny teninao, mba tsy hanotako aminao.</w:t>
      </w:r>
    </w:p>
    <w:p/>
    <w:p>
      <w:r xmlns:w="http://schemas.openxmlformats.org/wordprocessingml/2006/main">
        <w:t xml:space="preserve">Isaia 28:15 Fa hoy ianareo: Efa nanao fanekena tamin'ny fahafatesana izahay, ary ny fiainan-tsi-hita* no nifanarahanay; Fa raha mandalo ny loza manafotra, dia tsy ho tonga amintsika izany;</w:t>
      </w:r>
    </w:p>
    <w:p/>
    <w:p>
      <w:r xmlns:w="http://schemas.openxmlformats.org/wordprocessingml/2006/main">
        <w:t xml:space="preserve">Nanao fanekena tamin’ny fahafatesana sy fifanarahana tamin’ny fiainan-tsi-hita ny olona, satria nino fa ho voaro amin’ny lainga sy ny lainga izy ireo rehefa tonga ny loza.</w:t>
      </w:r>
    </w:p>
    <w:p/>
    <w:p>
      <w:r xmlns:w="http://schemas.openxmlformats.org/wordprocessingml/2006/main">
        <w:t xml:space="preserve">1. Ny loza ateraky ny fialofana diso: Ahoana no tsy hiarovan'ny lainga anao</w:t>
      </w:r>
    </w:p>
    <w:p/>
    <w:p>
      <w:r xmlns:w="http://schemas.openxmlformats.org/wordprocessingml/2006/main">
        <w:t xml:space="preserve">2. Ny fanekena ataontsika: mandà ny fahafatesana sy misafidy ny fiainana</w:t>
      </w:r>
    </w:p>
    <w:p/>
    <w:p>
      <w:r xmlns:w="http://schemas.openxmlformats.org/wordprocessingml/2006/main">
        <w:t xml:space="preserve">1. Jeremia 17:5-7 - Izao no lazain'i Jehovah: Hozonina izay olona matoky olona sy manao ny nofo ho sandriny, ka miala amin'i Jehovah ny fony. Fa ho tahaka ny olona mahantra any an-efitra izy ka tsy hahita, na dia avy aza ny soa; fa honina any amin'ny tany karankaina any an-efitra, dia any amin'ny tany masira tsy misy onenana. Hotahina izay olona matoky an'i Jehovah, dia izay manana an'i Jehovah ho tokiny.</w:t>
      </w:r>
    </w:p>
    <w:p/>
    <w:p>
      <w:r xmlns:w="http://schemas.openxmlformats.org/wordprocessingml/2006/main">
        <w:t xml:space="preserve">2. Romana 8:31-39 - Inona ary no holazaintsika ny amin’izany zavatra izany? Raha Andriamanitra no momba antsika, iza no hahatohitra antsika? Izay tsy niaro ny Zanany, fa natolony hamonjy antsika rehetra Izy, tsy homeny antsika miaraka aminy maimaimpoana koa va ny zavatra rehetra? Iza no hiampanga ny olom-boafidin'Andriamanitra? Andriamanitra no manamarina. Iza no manameloka? Kristy no efa maty, eny, nitsangana indray ka mitoetra eo amin'ny tanana ankavanan'Andriamanitra, ary mifona ho antsika. Iza no hahasaraka antsika amin'ny fitiavan'i Kristy? fahoriana va, sa fahoriana, sa fanenjehana, sa mosary, sa fitanjahana, sa loza, sa sabatra? araka ny voasoratra hoe: Noho ny aminao no namonoana anay mandrakariva; atao toy ny ondry hovonoina izahay.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p>
      <w:r xmlns:w="http://schemas.openxmlformats.org/wordprocessingml/2006/main">
        <w:t xml:space="preserve">Isaia 28:16 Koa izao no lazain'i Jehovah Tompo: Indro, Izaho mametraka vato ao Ziona, dia vato voazaha toetra, vato fehizoro tsara, fanorenana mafy; izay mino dia tsy ho taitra.</w:t>
      </w:r>
    </w:p>
    <w:p/>
    <w:p>
      <w:r xmlns:w="http://schemas.openxmlformats.org/wordprocessingml/2006/main">
        <w:t xml:space="preserve">Ny Tompo dia mametraka vato fehizoro efa voazaha toetra sy sarobidy ao Ziona, ary izay mino izany dia tsy ho diso fanantenana.</w:t>
      </w:r>
    </w:p>
    <w:p/>
    <w:p>
      <w:r xmlns:w="http://schemas.openxmlformats.org/wordprocessingml/2006/main">
        <w:t xml:space="preserve">1. Fanorenan’Andriamanitra: Fanantenana tsy azo hozongozonina; 2. Vato fehizoron'ny finoana.</w:t>
      </w:r>
    </w:p>
    <w:p/>
    <w:p>
      <w:r xmlns:w="http://schemas.openxmlformats.org/wordprocessingml/2006/main">
        <w:t xml:space="preserve">1. Isaia 28:16; 2. 1 Petera 2:4-6 MG1865 - Ary raha manatona Azy ianareo, dia vato velona izay nolavin'ny olona, nefa eo anatrehan'Andriamanitra nofidina sy saro-bidy, dia tahaka ny vato velona no atsangana ho trano fanahy, mba ho tranom-panahy. fisoronana masina, mba hanatitra fanati-panahy sitrak’Andriamanitra amin’ny alalan’i Jesosy Kristy, fa voasoratra ao amin’ny Soratra Masina hoe: Indro, Izaho mametraka vato ao Ziona, dia vato fehizoro voafidy sady tsara, ka izay mino Azy dia tsy ho menatra.</w:t>
      </w:r>
    </w:p>
    <w:p/>
    <w:p>
      <w:r xmlns:w="http://schemas.openxmlformats.org/wordprocessingml/2006/main">
        <w:t xml:space="preserve">Isaia 28:17 Dia hataoko famolaina ny fitsarana, ary ny fahamarinana ho pilao; Hopaohin'ny havandra ny lainga fialofana, ary hanafotra ny fierena ny rano.</w:t>
      </w:r>
    </w:p>
    <w:p/>
    <w:p>
      <w:r xmlns:w="http://schemas.openxmlformats.org/wordprocessingml/2006/main">
        <w:t xml:space="preserve">Hitory ny rariny sy ny hitsiny ny Tompo, ka ho levona ny laingan’ny ratsy fanahy.</w:t>
      </w:r>
    </w:p>
    <w:p/>
    <w:p>
      <w:r xmlns:w="http://schemas.openxmlformats.org/wordprocessingml/2006/main">
        <w:t xml:space="preserve">1: Hanjaka ny Fahamarinan’Andriamanitra</w:t>
      </w:r>
    </w:p>
    <w:p/>
    <w:p>
      <w:r xmlns:w="http://schemas.openxmlformats.org/wordprocessingml/2006/main">
        <w:t xml:space="preserve">2: Tsy azo lavina ny fahamarinan’ny Tompo</w:t>
      </w:r>
    </w:p>
    <w:p/>
    <w:p>
      <w:r xmlns:w="http://schemas.openxmlformats.org/wordprocessingml/2006/main">
        <w:t xml:space="preserve">Ohabolana 11:3 MG1865 - Ny fahitsian'ny mahitsy no mitarika azy; Fa ny faharatsian'ny mpivadika handringana azy.</w:t>
      </w:r>
    </w:p>
    <w:p/>
    <w:p>
      <w:r xmlns:w="http://schemas.openxmlformats.org/wordprocessingml/2006/main">
        <w:t xml:space="preserve">2: Salamo 37:28 - Fa Jehovah tia rariny ka tsy mahafoy ny olony masina; arovana mandrakizay izy; fa ny taranaky ny ratsy fanahy hofongorana.</w:t>
      </w:r>
    </w:p>
    <w:p/>
    <w:p>
      <w:r xmlns:w="http://schemas.openxmlformats.org/wordprocessingml/2006/main">
        <w:t xml:space="preserve">Isaia 28:18 Ary hofoanana ny fanekenareo amin'ny fahafatesana, ary ny fanekenareo amin'ny fiainan-tsi-hita tsy haharitra; raha ho avy ny loza manafotra, dia hohitsahiny ianareo.</w:t>
      </w:r>
    </w:p>
    <w:p/>
    <w:p>
      <w:r xmlns:w="http://schemas.openxmlformats.org/wordprocessingml/2006/main">
        <w:t xml:space="preserve">Ho tapaka ny faneken’Andriamanitra amin’ny fahafatesana sy ny helo rehefa mandalo ny loza manafotra.</w:t>
      </w:r>
    </w:p>
    <w:p/>
    <w:p>
      <w:r xmlns:w="http://schemas.openxmlformats.org/wordprocessingml/2006/main">
        <w:t xml:space="preserve">1. "Ny Herin'Andriamanitra tsy azo sakanana"</w:t>
      </w:r>
    </w:p>
    <w:p/>
    <w:p>
      <w:r xmlns:w="http://schemas.openxmlformats.org/wordprocessingml/2006/main">
        <w:t xml:space="preserve">2. “Ny loza mitatao amin’ny fitsaran’Andriamanitra”</w:t>
      </w:r>
    </w:p>
    <w:p/>
    <w:p>
      <w:r xmlns:w="http://schemas.openxmlformats.org/wordprocessingml/2006/main">
        <w:t xml:space="preserve">1. Jeremia 32:40-41 MG1865 - Ary hanao fanekena mandrakizay aminy Aho: Tsy hitsahatra ny hanao soa aminy Aho, ary hampahatahotra azy Aho ka tsy hiala amiko. Ho faly amin’ny fanaovana soa azy Aho, ka hamboly azy amin’ity tany ity tokoa amin’ny foko sy ny fanahiko rehetra.</w:t>
      </w:r>
    </w:p>
    <w:p/>
    <w:p>
      <w:r xmlns:w="http://schemas.openxmlformats.org/wordprocessingml/2006/main">
        <w:t xml:space="preserve">2. Romana 8:31-32 Ahoana ary no holazaintsika ny amin’izany zavatra izany? Raha Andriamanitra no momba antsika, iza no hahatohitra antsika? Izay tsy niaro ny Zanany, fa nanolotra Azy hamonjy antsika rehetra, tsy homeny antsika miaraka aminy maimaimpoana koa va ny zavatra rehetra?</w:t>
      </w:r>
    </w:p>
    <w:p/>
    <w:p>
      <w:r xmlns:w="http://schemas.openxmlformats.org/wordprocessingml/2006/main">
        <w:t xml:space="preserve">Isaia 28:19 Ary na oviana na oviana no hihaviany, dia hahazo anareo izy;</w:t>
      </w:r>
    </w:p>
    <w:p/>
    <w:p>
      <w:r xmlns:w="http://schemas.openxmlformats.org/wordprocessingml/2006/main">
        <w:t xml:space="preserve">Ny mpaminany Isaia dia niresaka momba ny hafatra iray izay ho tonga marain-tsy alina, ary ho asa sarotra ny hahatakatra izany.</w:t>
      </w:r>
    </w:p>
    <w:p/>
    <w:p>
      <w:r xmlns:w="http://schemas.openxmlformats.org/wordprocessingml/2006/main">
        <w:t xml:space="preserve">1. Ny herin’ny faharetana: Mianara mahazo ny Tenin’Andriamanitra</w:t>
      </w:r>
    </w:p>
    <w:p/>
    <w:p>
      <w:r xmlns:w="http://schemas.openxmlformats.org/wordprocessingml/2006/main">
        <w:t xml:space="preserve">2. Ny fahendren’i Isaia: Fahitana hery amin’ny fotoan-tsarotra</w:t>
      </w:r>
    </w:p>
    <w:p/>
    <w:p>
      <w:r xmlns:w="http://schemas.openxmlformats.org/wordprocessingml/2006/main">
        <w:t xml:space="preserve">1. Jakoba 1:5-7 - “Raha misy ianareo tsy manam-pahendrena, aoka izy hangataka amin’Andriamanitra, Izay manome malalaka ho an’ny olona rehetra tsy mandatsa, dia homena azy izany; izay misalasala dia tahaka ny onjan-dranomasina entin'ny rivotra ka atopatopany, fa aoka tsy hanampo handray na inona na inona amin'ny Tompo izany olona izany.</w:t>
      </w:r>
    </w:p>
    <w:p/>
    <w:p>
      <w:r xmlns:w="http://schemas.openxmlformats.org/wordprocessingml/2006/main">
        <w:t xml:space="preserve">2. Lioka 21:25-26 MG1865 - Ary hisy famantarana eny amin'ny masoandro sy ny volana ary ny kintana, ary etỳ ambonin'ny tany dia hisy fahorian'ny firenena amin'ny fahaverezan-kevitra noho ny firohondrohon'ny ranomasina sy ny onja, ka ho reraka ny olona noho ny tahotra sy ny fisaintsainana ny amin'izay hitranga. fa ho avy amin’izao tontolo izao, fa hohozongozonina ny herin’ny lanitra.</w:t>
      </w:r>
    </w:p>
    <w:p/>
    <w:p>
      <w:r xmlns:w="http://schemas.openxmlformats.org/wordprocessingml/2006/main">
        <w:t xml:space="preserve">Isaia 28:20 Fa fohy ny farafara ka tsy azon’ny olona ihenjana, ary ety ny firakotra ka tsy takatry ny sarona.</w:t>
      </w:r>
    </w:p>
    <w:p/>
    <w:p>
      <w:r xmlns:w="http://schemas.openxmlformats.org/wordprocessingml/2006/main">
        <w:t xml:space="preserve">Fohy loatra ny fandriana sy ny lamba ka tsy azon'ny lehilahy miala sasatra sy misarona ny tenany.</w:t>
      </w:r>
    </w:p>
    <w:p/>
    <w:p>
      <w:r xmlns:w="http://schemas.openxmlformats.org/wordprocessingml/2006/main">
        <w:t xml:space="preserve">1. "Ny fanambin'ny fampiononana eo amin'ny tontolon'ny fijaliana"</w:t>
      </w:r>
    </w:p>
    <w:p/>
    <w:p>
      <w:r xmlns:w="http://schemas.openxmlformats.org/wordprocessingml/2006/main">
        <w:t xml:space="preserve">2. "Ny tolona amin'ny fitadiavana fitsaharana amin'ny fotoana tsy milamina"</w:t>
      </w:r>
    </w:p>
    <w:p/>
    <w:p>
      <w:r xmlns:w="http://schemas.openxmlformats.org/wordprocessingml/2006/main">
        <w:t xml:space="preserve">1. Salamo 4:8 - Handry amim-piadanana aho ka hatory; fa Hianao ihany, Jehovah ô, no mampitoetra ahy tsy manana ahiahy.</w:t>
      </w:r>
    </w:p>
    <w:p/>
    <w:p>
      <w:r xmlns:w="http://schemas.openxmlformats.org/wordprocessingml/2006/main">
        <w:t xml:space="preserve">2. Hebreo 4:9-11 MG1865 - Koa amin'izany dia mbola misy Sabata fitsaharana ho an'ny olon'Andriamanitra;</w:t>
      </w:r>
    </w:p>
    <w:p/>
    <w:p>
      <w:r xmlns:w="http://schemas.openxmlformats.org/wordprocessingml/2006/main">
        <w:t xml:space="preserve">Isaia 28:21 Fa Jehovah hitsangana tahaka ny teo amin'ny tendrombohitra Perazima, ho tezitra tahaka ny teo amin'ny lohasahan'i Gibeona Izy, mba hanaovany ny asany, dia ny asany hafahafa; ary hahatanteraka ny asany, ny zavatra hafahafa nataony.</w:t>
      </w:r>
    </w:p>
    <w:p/>
    <w:p>
      <w:r xmlns:w="http://schemas.openxmlformats.org/wordprocessingml/2006/main">
        <w:t xml:space="preserve">Hanao zavatra amin’ny fomba mahery sy mistery i Jehovah mba hanatanterahana ny fikasany.</w:t>
      </w:r>
    </w:p>
    <w:p/>
    <w:p>
      <w:r xmlns:w="http://schemas.openxmlformats.org/wordprocessingml/2006/main">
        <w:t xml:space="preserve">1. Ny Herin’Andriamanitra sy ny zava-miafina: Fandinihana ny Isaia 28:21</w:t>
      </w:r>
    </w:p>
    <w:p/>
    <w:p>
      <w:r xmlns:w="http://schemas.openxmlformats.org/wordprocessingml/2006/main">
        <w:t xml:space="preserve">2. Ny lalan’Andriamanitra tsy takatry ny saina: Fahatakarana ny Isaia 28:21</w:t>
      </w:r>
    </w:p>
    <w:p/>
    <w:p>
      <w:r xmlns:w="http://schemas.openxmlformats.org/wordprocessingml/2006/main">
        <w:t xml:space="preserve">1. Matio 17:5 - "Ary raha mbola niteny Izy, indro, nisy rahona mazava nanarona azy ireo, ary nisy feo avy tao amin'ny rahona nanao hoe: Ity no Zanako malalako Izay sitrako; Izy no henoy."</w:t>
      </w:r>
    </w:p>
    <w:p/>
    <w:p>
      <w:r xmlns:w="http://schemas.openxmlformats.org/wordprocessingml/2006/main">
        <w:t xml:space="preserve">2. Joba 37:5 - “Mahagaga ny fikotroky ny feony Andriamanitra; manao zava-dehibe tsy takatry ny saintsika Izy.</w:t>
      </w:r>
    </w:p>
    <w:p/>
    <w:p>
      <w:r xmlns:w="http://schemas.openxmlformats.org/wordprocessingml/2006/main">
        <w:t xml:space="preserve">Isaia 28:22 Koa aza maniratsira ianareo, fandrao hihamafy ny fatoranareo;</w:t>
      </w:r>
    </w:p>
    <w:p/>
    <w:p>
      <w:r xmlns:w="http://schemas.openxmlformats.org/wordprocessingml/2006/main">
        <w:t xml:space="preserve">Ity andalan-teny ity dia mamporisika antsika tsy haneso an’Andriamanitra, satria manana fahefana amin’ny tany manontolo Izy ary afaka mitondra fandringanana raha manohitra Azy isika.</w:t>
      </w:r>
    </w:p>
    <w:p/>
    <w:p>
      <w:r xmlns:w="http://schemas.openxmlformats.org/wordprocessingml/2006/main">
        <w:t xml:space="preserve">1. Ny Herin’Andriamanitra: Nahoana Isika no Tsy Tokony Hanaraby Azy</w:t>
      </w:r>
    </w:p>
    <w:p/>
    <w:p>
      <w:r xmlns:w="http://schemas.openxmlformats.org/wordprocessingml/2006/main">
        <w:t xml:space="preserve">2. Tsara kokoa ny fankatoavana noho ny sorona: ny fomba hanajana ny fahefan’ny Tompo</w:t>
      </w:r>
    </w:p>
    <w:p/>
    <w:p>
      <w:r xmlns:w="http://schemas.openxmlformats.org/wordprocessingml/2006/main">
        <w:t xml:space="preserve">1. Ohabolana 15:1 “Ny famaliana mora dia mampianina ny fahatezerana mafy;</w:t>
      </w:r>
    </w:p>
    <w:p/>
    <w:p>
      <w:r xmlns:w="http://schemas.openxmlformats.org/wordprocessingml/2006/main">
        <w:t xml:space="preserve">2. Matio 5:11-12 « Sambatra ianareo, raha haratsin’ny sasany sy enjehiny ary asiany lainga isan-karazany noho ny amiko. Mifalia sy miravoravoa ianareo, fa lehibe ny valim-pitianareo any an-danitra, fa izany no nanenjehany ny mpaminany izay talohanareo.</w:t>
      </w:r>
    </w:p>
    <w:p/>
    <w:p>
      <w:r xmlns:w="http://schemas.openxmlformats.org/wordprocessingml/2006/main">
        <w:t xml:space="preserve">Isaia 28:23 Mihainoa, ka mihainoa ny feoko; mihainoa, ka mihainoa ny teniko.</w:t>
      </w:r>
    </w:p>
    <w:p/>
    <w:p>
      <w:r xmlns:w="http://schemas.openxmlformats.org/wordprocessingml/2006/main">
        <w:t xml:space="preserve">Miantso ny olony Andriamanitra mba hihaino sy hihaino ny feony sy ny teniny.</w:t>
      </w:r>
    </w:p>
    <w:p/>
    <w:p>
      <w:r xmlns:w="http://schemas.openxmlformats.org/wordprocessingml/2006/main">
        <w:t xml:space="preserve">1. Ny Herin’ny fihainoana ny feon’Andriamanitra</w:t>
      </w:r>
    </w:p>
    <w:p/>
    <w:p>
      <w:r xmlns:w="http://schemas.openxmlformats.org/wordprocessingml/2006/main">
        <w:t xml:space="preserve">2. Ny maha-zava-dehibe ny fihainoana ny tenin’Andriamanitra</w:t>
      </w:r>
    </w:p>
    <w:p/>
    <w:p>
      <w:r xmlns:w="http://schemas.openxmlformats.org/wordprocessingml/2006/main">
        <w:t xml:space="preserve">1. Jakoba 1:19-20 - Aoka ho mailaka hihaino, tsy ho maika hiteny, ary tsy ho mora tezitra.</w:t>
      </w:r>
    </w:p>
    <w:p/>
    <w:p>
      <w:r xmlns:w="http://schemas.openxmlformats.org/wordprocessingml/2006/main">
        <w:t xml:space="preserve">2. Ohabolana 8:34 - Sambatra izay mihaino Ahy ka miambina isan’andro eo am-bavahadiko, ary miandry eo am-baravarako.</w:t>
      </w:r>
    </w:p>
    <w:p/>
    <w:p>
      <w:r xmlns:w="http://schemas.openxmlformats.org/wordprocessingml/2006/main">
        <w:t xml:space="preserve">Isaia 28:24 Moa miasa mandrakariva va ny mpiasa tany mba hamafy? Moa manokatra sy manorotoro ny bainga amin'ny taniny va Izy?</w:t>
      </w:r>
    </w:p>
    <w:p/>
    <w:p>
      <w:r xmlns:w="http://schemas.openxmlformats.org/wordprocessingml/2006/main">
        <w:t xml:space="preserve">Ny asa mafy nataon’ny mpiasa tany no angatahina mba hotsaroana sy ankasitrahana.</w:t>
      </w:r>
    </w:p>
    <w:p/>
    <w:p>
      <w:r xmlns:w="http://schemas.openxmlformats.org/wordprocessingml/2006/main">
        <w:t xml:space="preserve">1. Ny asa mafy ataon’ny mpiasa tany: mankasitraka ny asan’ny hafa</w:t>
      </w:r>
    </w:p>
    <w:p/>
    <w:p>
      <w:r xmlns:w="http://schemas.openxmlformats.org/wordprocessingml/2006/main">
        <w:t xml:space="preserve">2. Antso ho amin'ny asa: Fitahian'ny fahazotoana sy ny faharetana</w:t>
      </w:r>
    </w:p>
    <w:p/>
    <w:p>
      <w:r xmlns:w="http://schemas.openxmlformats.org/wordprocessingml/2006/main">
        <w:t xml:space="preserve">1. Mpitoriteny 4:9 10 - Tsara ny roa noho ny iray, satria misy valiny tsara ny fisasarany. Fa raha lavo izy, dia hisy hanarina ny namany; Fa lozan'izay irery, raha lavo, nefa tsy manana olon-kafa hanarina azy!</w:t>
      </w:r>
    </w:p>
    <w:p/>
    <w:p>
      <w:r xmlns:w="http://schemas.openxmlformats.org/wordprocessingml/2006/main">
        <w:t xml:space="preserve">2. Ohabolana 10:4 - Ny tànana miraviravy no mampanan-karena;</w:t>
      </w:r>
    </w:p>
    <w:p/>
    <w:p>
      <w:r xmlns:w="http://schemas.openxmlformats.org/wordprocessingml/2006/main">
        <w:t xml:space="preserve">Isaia 28:25 Rehefa voaforonany ny tarehiny, moa tsy hariany va ny ampemby, ary tsy afafiny va ny komina, ary tsy afafiny va ny vary tritika sy ny vary hordea voatendry ary ny ampemby ho eo aminy?</w:t>
      </w:r>
    </w:p>
    <w:p/>
    <w:p>
      <w:r xmlns:w="http://schemas.openxmlformats.org/wordprocessingml/2006/main">
        <w:t xml:space="preserve">Miresaka momba ny fanomezan’Andriamanitra izay matoky Azy io andalan-teny io.</w:t>
      </w:r>
    </w:p>
    <w:p/>
    <w:p>
      <w:r xmlns:w="http://schemas.openxmlformats.org/wordprocessingml/2006/main">
        <w:t xml:space="preserve">1: Andriamanitra dia manome antsika mandrakariva raha matoky Azy isika.</w:t>
      </w:r>
    </w:p>
    <w:p/>
    <w:p>
      <w:r xmlns:w="http://schemas.openxmlformats.org/wordprocessingml/2006/main">
        <w:t xml:space="preserve">2: Lavorary sy eo amin’ny toerana mety foana ny fanomezan’Andriamanitra antsika.</w:t>
      </w:r>
    </w:p>
    <w:p/>
    <w:p>
      <w:r xmlns:w="http://schemas.openxmlformats.org/wordprocessingml/2006/main">
        <w:t xml:space="preserve">1: Matio 6:25-34 - Milaza amintsika i Jesosy mba tsy hanahy fa Andriamanitra no hanome.</w:t>
      </w:r>
    </w:p>
    <w:p/>
    <w:p>
      <w:r xmlns:w="http://schemas.openxmlformats.org/wordprocessingml/2006/main">
        <w:t xml:space="preserve">2: Filipiana 4:19 - Andriamanitra dia hanome izay rehetra ilaintsika araka ny hareny amin’ny voninahiny.</w:t>
      </w:r>
    </w:p>
    <w:p/>
    <w:p>
      <w:r xmlns:w="http://schemas.openxmlformats.org/wordprocessingml/2006/main">
        <w:t xml:space="preserve">Isaia 28:26 Fa Andriamaniny no mampianatra azy ny fahendrena sy mampianatra azy.</w:t>
      </w:r>
    </w:p>
    <w:p/>
    <w:p>
      <w:r xmlns:w="http://schemas.openxmlformats.org/wordprocessingml/2006/main">
        <w:t xml:space="preserve">Andriamanitra dia mampianatra ny olony amim-pahendrena sy mampianatra azy ireo.</w:t>
      </w:r>
    </w:p>
    <w:p/>
    <w:p>
      <w:r xmlns:w="http://schemas.openxmlformats.org/wordprocessingml/2006/main">
        <w:t xml:space="preserve">1. “Fianarana avy amin’Andriamanitra: Fahendrena sy fampianarana”</w:t>
      </w:r>
    </w:p>
    <w:p/>
    <w:p>
      <w:r xmlns:w="http://schemas.openxmlformats.org/wordprocessingml/2006/main">
        <w:t xml:space="preserve">2. “Fitarihan’Andriamanitra ho an’ny fiainantsika”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28:27 Fa tsy ivelezana amin'ny famoloana ny sobika, ary tsy mihodina amin'ny komina ny kodian-tsarety; fa kapohina amin'ny tehina ny komina, ary kapohina amin'ny tsorakazo ny komina.</w:t>
      </w:r>
    </w:p>
    <w:p/>
    <w:p>
      <w:r xmlns:w="http://schemas.openxmlformats.org/wordprocessingml/2006/main">
        <w:t xml:space="preserve">Lazalazaina ny fomba famoloana karazana voly roa, dia ny komina sy ny komina.</w:t>
      </w:r>
    </w:p>
    <w:p/>
    <w:p>
      <w:r xmlns:w="http://schemas.openxmlformats.org/wordprocessingml/2006/main">
        <w:t xml:space="preserve">1. Matoky ny Fanomezan’Andriamanitra: Mianara miantehitra Aminy mba hahazoana izay ilaintsika</w:t>
      </w:r>
    </w:p>
    <w:p/>
    <w:p>
      <w:r xmlns:w="http://schemas.openxmlformats.org/wordprocessingml/2006/main">
        <w:t xml:space="preserve">2. Mazoto: Ny valisoa ho an'ny asa mafy</w:t>
      </w:r>
    </w:p>
    <w:p/>
    <w:p>
      <w:r xmlns:w="http://schemas.openxmlformats.org/wordprocessingml/2006/main">
        <w:t xml:space="preserve">1. Ohabolana 10:4 - Ho tonga malahelo izay miraviravy tanana; Fa mampanan-karena ny tanan’ny mazoto.</w:t>
      </w:r>
    </w:p>
    <w:p/>
    <w:p>
      <w:r xmlns:w="http://schemas.openxmlformats.org/wordprocessingml/2006/main">
        <w:t xml:space="preserve">2. Jakoba 5:7-8 - Ary amin'izany dia mahareta tsara, ry rahalahy, mandra-pihavin'ny Tompo. Indro, ny mpiasa tany miandry ny vokatry ny tany sady mahari-po aminy mandra-pihavin'ny ranonorana aloha sy aoriana.</w:t>
      </w:r>
    </w:p>
    <w:p/>
    <w:p>
      <w:r xmlns:w="http://schemas.openxmlformats.org/wordprocessingml/2006/main">
        <w:t xml:space="preserve">Isaia 28:28 Ny vary hohanina dia torotoro; fa tsy hanorotoro azy mandrakizay izy, na hotapahiny amin'ny kodian'ny sarieny, na hanorotoro azy amin'ny mpitaingin-tsoavaliny.</w:t>
      </w:r>
    </w:p>
    <w:p/>
    <w:p>
      <w:r xmlns:w="http://schemas.openxmlformats.org/wordprocessingml/2006/main">
        <w:t xml:space="preserve">Io andalan-teny io dia miresaka ny amin’ny tsy famelan’Andriamanitra ny olony haratra na hivezivezy, ary hiaro azy ireo amin’ny hamafin’izao tontolo izao.</w:t>
      </w:r>
    </w:p>
    <w:p/>
    <w:p>
      <w:r xmlns:w="http://schemas.openxmlformats.org/wordprocessingml/2006/main">
        <w:t xml:space="preserve">1: Andriamanitra no mpiaro antsika ary afaka matoky Azy isika fa hiaro antsika.</w:t>
      </w:r>
    </w:p>
    <w:p/>
    <w:p>
      <w:r xmlns:w="http://schemas.openxmlformats.org/wordprocessingml/2006/main">
        <w:t xml:space="preserve">2: Afaka miantehitra amin’ny fitiavan’Andriamanitra sy ny famindram-pony isika mba hitondra antsika amin’ny fotoan-tsarotra.</w:t>
      </w:r>
    </w:p>
    <w:p/>
    <w:p>
      <w:r xmlns:w="http://schemas.openxmlformats.org/wordprocessingml/2006/main">
        <w:t xml:space="preserve">1: Isaia 40:11 “Hiandry ny ondriny tahaka ny mpiandry ondry Izy, eny an-tratrany no hanangonany ny zanak’ondry, hotrotroiny eo an-tratrany ireny, ary hitondra amim-pahalemem-panahy ny mitaiza.”</w:t>
      </w:r>
    </w:p>
    <w:p/>
    <w:p>
      <w:r xmlns:w="http://schemas.openxmlformats.org/wordprocessingml/2006/main">
        <w:t xml:space="preserve">2: Salamo 91:15 “Hiantso Ahy izy, dia hamaly azy Aho; Ho eo aminy Aho, raha ory; Hanafaka azy sy hanome voninahitra azy Aho”.</w:t>
      </w:r>
    </w:p>
    <w:p/>
    <w:p>
      <w:r xmlns:w="http://schemas.openxmlformats.org/wordprocessingml/2006/main">
        <w:t xml:space="preserve">Isaia 28:29 Izany koa dia avy amin'i Jehovah, Tompon'ny maro, Izay mahagaga amin'ny fisainana sy ny asany.</w:t>
      </w:r>
    </w:p>
    <w:p/>
    <w:p>
      <w:r xmlns:w="http://schemas.openxmlformats.org/wordprocessingml/2006/main">
        <w:t xml:space="preserve">Ity andalana ity dia manantitrantitra ny fahendren’ny Tompo sy ny heriny.</w:t>
      </w:r>
    </w:p>
    <w:p/>
    <w:p>
      <w:r xmlns:w="http://schemas.openxmlformats.org/wordprocessingml/2006/main">
        <w:t xml:space="preserve">1: Ny fahendren’Andriamanitra sy ny heriny eo amin’ny fiainantsika</w:t>
      </w:r>
    </w:p>
    <w:p/>
    <w:p>
      <w:r xmlns:w="http://schemas.openxmlformats.org/wordprocessingml/2006/main">
        <w:t xml:space="preserve">2: Fanandramana ny hatsaran’Andriamanitra sy ny toroheviny</w:t>
      </w:r>
    </w:p>
    <w:p/>
    <w:p>
      <w:r xmlns:w="http://schemas.openxmlformats.org/wordprocessingml/2006/main">
        <w:t xml:space="preserve">1: Jakoba 1:5, “Raha misy hianareo tsy manam-pahendrena, aoka izy hangataka amin’Andriamanitra, Izay manome malalaka ho an’ny olona rehetra tsy mandatsa, dia homena azy izany.”</w:t>
      </w:r>
    </w:p>
    <w:p/>
    <w:p>
      <w:r xmlns:w="http://schemas.openxmlformats.org/wordprocessingml/2006/main">
        <w:t xml:space="preserve">2: Salamo 19:7-9 : “Tsy misy tsiny ny lalàn’i Jehovah, mamelombelona ny fanahy; mahatoky ny teni-vavolombelon’i Jehovah, mampahahendry ny kely saina; mahitsy ny didin’i Jehovah, mahafaly ny fo, dia ny didin’i Jehovah. madio Jehovah, mampahazava ny maso”.</w:t>
      </w:r>
    </w:p>
    <w:p/>
    <w:p>
      <w:r xmlns:w="http://schemas.openxmlformats.org/wordprocessingml/2006/main">
        <w:t xml:space="preserve">Ny Isaia toko faha-29 dia mirakitra faminaniana momba an’i Jerosalema sy ny mponina ao aminy. Izy io dia miresaka momba ny fahajambana ara-panahy, ny fihatsarambelatsihy ary ny fiankinany amin’ny fomban’olombelona, sady manome fanantenana ny amin’ny famerenana amin’ny laoniny sy ny fanambarana avy amin’Andriamanitra amin’ny hoavy.</w:t>
      </w:r>
    </w:p>
    <w:p/>
    <w:p>
      <w:r xmlns:w="http://schemas.openxmlformats.org/wordprocessingml/2006/main">
        <w:t xml:space="preserve">Fehintsoratra 1: Manomboka amin’ny filazalazana momba ny fahorian’i Jerosalema mananontanona ny toko. Nantsoin’i Isaia hoe Ariela izy io, izay maneho ny alitaran’ny fanatitra. Nampitandrina izy fa hatao fahirano sy haetry ny tanàna ( Isaia 29:1-4 ).</w:t>
      </w:r>
    </w:p>
    <w:p/>
    <w:p>
      <w:r xmlns:w="http://schemas.openxmlformats.org/wordprocessingml/2006/main">
        <w:t xml:space="preserve">Fehintsoratra faha-2: Nasehon’i Isaia fa nanjary jamba sy marenina ara-panahy ny mponin’i Jerosalema. Manome voninahitra an’Andriamanitra amin’ny molony izy ireo fa ny fony kosa lavitra Azy. Ny fanompoam-pivavahan’izy ireo dia mifototra amin’ny lovantsofin’olombelona fa tsy ny fifikirana marina ( Isaia 29:9-14 ).</w:t>
      </w:r>
    </w:p>
    <w:p/>
    <w:p>
      <w:r xmlns:w="http://schemas.openxmlformats.org/wordprocessingml/2006/main">
        <w:t xml:space="preserve">Fehintsoratra faha-3: Ny faminaniana dia miresaka momba ny fitsaran’Andriamanitra izay miantehitra amin’ny fikasana miafina na mitady fahendrena ivelan’ny Azy. Hahatonga fiovana lalina izay hampiharihary ny hadalan’ny fahendren’olombelona izy ( Isaia 29:15-16 ).</w:t>
      </w:r>
    </w:p>
    <w:p/>
    <w:p>
      <w:r xmlns:w="http://schemas.openxmlformats.org/wordprocessingml/2006/main">
        <w:t xml:space="preserve">Fehintsoratra faha-4: Naminany i Isaia fa hahita ny jamba ara-panahy, ary handre ny marenina. Hiditra an-tsehatra hanafaka ny olony Andriamanitra sy hamerina amin’ny laoniny, ka hampitombo ny fifaliana sy ny fiderana ( Isaia 29:17-24 ).</w:t>
      </w:r>
    </w:p>
    <w:p/>
    <w:p>
      <w:r xmlns:w="http://schemas.openxmlformats.org/wordprocessingml/2006/main">
        <w:t xml:space="preserve">Raha fintinina,</w:t>
      </w:r>
    </w:p>
    <w:p>
      <w:r xmlns:w="http://schemas.openxmlformats.org/wordprocessingml/2006/main">
        <w:t xml:space="preserve">Manambara ny Isaia toko faha-29</w:t>
      </w:r>
    </w:p>
    <w:p>
      <w:r xmlns:w="http://schemas.openxmlformats.org/wordprocessingml/2006/main">
        <w:t xml:space="preserve">fahajambana ara-panahy, fihatsarambelatsihy,</w:t>
      </w:r>
    </w:p>
    <w:p>
      <w:r xmlns:w="http://schemas.openxmlformats.org/wordprocessingml/2006/main">
        <w:t xml:space="preserve">ary manantena ny famerenana amin'ny laoniny.</w:t>
      </w:r>
    </w:p>
    <w:p/>
    <w:p>
      <w:r xmlns:w="http://schemas.openxmlformats.org/wordprocessingml/2006/main">
        <w:t xml:space="preserve">Famaritana ny fahoriana mananontanona.</w:t>
      </w:r>
    </w:p>
    <w:p>
      <w:r xmlns:w="http://schemas.openxmlformats.org/wordprocessingml/2006/main">
        <w:t xml:space="preserve">Fahajambana ara-panahy; fiankinana amin’ny fomban’olombelona.</w:t>
      </w:r>
    </w:p>
    <w:p>
      <w:r xmlns:w="http://schemas.openxmlformats.org/wordprocessingml/2006/main">
        <w:t xml:space="preserve">Fitsarana momba ny fizakan-tena.</w:t>
      </w:r>
    </w:p>
    <w:p>
      <w:r xmlns:w="http://schemas.openxmlformats.org/wordprocessingml/2006/main">
        <w:t xml:space="preserve">Fanambarana ho avy; famerenana amin'ny laoniny; fifaliana.</w:t>
      </w:r>
    </w:p>
    <w:p/>
    <w:p>
      <w:r xmlns:w="http://schemas.openxmlformats.org/wordprocessingml/2006/main">
        <w:t xml:space="preserve">Ity toko ity dia toy ny fampitandremana momba ny fivavahana tsy misy dikany amin'ny fo tsy misy fifikirana amin'Andriamanitra. Mampiharihary ny loza ateraky ny fiankinan-doha amin’ny fahendren’olombelona na ny fomban-drazana izy io, fa tsy ny fitadiavana fitarihana avy amin’Andriamanitra. Manasongadina ny fitsaran’Andriamanitra amin’ireo izay manao tetika miafina na mitady hamitaka Azy amin’ny alalan’ny fombafomba poakaty izany. Na izany aza, dia manolotra fanantenana ho an’ny fiovana ho avy koa izy io, izay fotoana hamerenana amin’ny laoniny ny fahitana ara-panahy, hanokatra ny sofin’ny marenina, ary ny fanafahana nomen’Andriamanitra mihitsy. Ity vanim-potoana famerenana amin'ny laoniny ity dia mitondra fiderana amim-pifaliana rehefa manaiky ny fiandrianany ny vahoakany ary mahatsapa ny fitsabahany feno fahasoavana eo amin'ny fiainany.</w:t>
      </w:r>
    </w:p>
    <w:p/>
    <w:p>
      <w:r xmlns:w="http://schemas.openxmlformats.org/wordprocessingml/2006/main">
        <w:t xml:space="preserve">Isaia 29:1 Lozan’i Ariela sy Ariela, tanàna nonenan’i Davida! ampio taona ny taona; aoka izy hamono fanatitra.</w:t>
      </w:r>
    </w:p>
    <w:p/>
    <w:p>
      <w:r xmlns:w="http://schemas.openxmlformats.org/wordprocessingml/2006/main">
        <w:t xml:space="preserve">Nampitandremana ny amin’ny loza mananontanona ny tanànan’i Ariela, izay nonenan’i Davida.</w:t>
      </w:r>
    </w:p>
    <w:p/>
    <w:p>
      <w:r xmlns:w="http://schemas.openxmlformats.org/wordprocessingml/2006/main">
        <w:t xml:space="preserve">1. Tsy tokony hohadinointsika na oviana na oviana ny vokatry ny ataontsika.</w:t>
      </w:r>
    </w:p>
    <w:p/>
    <w:p>
      <w:r xmlns:w="http://schemas.openxmlformats.org/wordprocessingml/2006/main">
        <w:t xml:space="preserve">2. Mitsinjo mandrakariva Andriamanitra ka tsy hanaisotra antsika amin’ny ratsy ataontsika.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Salamo 33:13-14 - Eny an-danitra Jehovah mitsinjo; mahita ny zanak'olombelona rehetra Izy; eo amin’izay ipetrahany no ijereny ny mponina rehetra ambonin’ny tany, Izay namorona ny fon’izy rehetra sy mandinika ny asany rehetra.</w:t>
      </w:r>
    </w:p>
    <w:p/>
    <w:p>
      <w:r xmlns:w="http://schemas.openxmlformats.org/wordprocessingml/2006/main">
        <w:t xml:space="preserve">Isaia 29:2 Nefa hampahory an'i Ariela Aho, ka hisy fisentoana sy alahelo ao, Ary ho tonga Ariela amiko izy.</w:t>
      </w:r>
    </w:p>
    <w:p/>
    <w:p>
      <w:r xmlns:w="http://schemas.openxmlformats.org/wordprocessingml/2006/main">
        <w:t xml:space="preserve">Andriamanitra dia hahatonga fahoriana sy alahelo ho an'i Ariela, anarana hebreo ho an'i Jerosalema.</w:t>
      </w:r>
    </w:p>
    <w:p/>
    <w:p>
      <w:r xmlns:w="http://schemas.openxmlformats.org/wordprocessingml/2006/main">
        <w:t xml:space="preserve">1. Ny fahamarinan’Andriamanitra: Matoky ny Tompo na dia ao anatin’ny fijaliana aza</w:t>
      </w:r>
    </w:p>
    <w:p/>
    <w:p>
      <w:r xmlns:w="http://schemas.openxmlformats.org/wordprocessingml/2006/main">
        <w:t xml:space="preserve">2. Ny fiandrianan’Andriamanitra: Fandinihana ny Isaia 29</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Fitomaniana 3:31-33 - "Fa tsy misy manary mandrakizay an'i Jehovah; na dia malahelo aza Izy, dia hamindra fo ihany, fa lehibe ny famindram-pony."</w:t>
      </w:r>
    </w:p>
    <w:p/>
    <w:p>
      <w:r xmlns:w="http://schemas.openxmlformats.org/wordprocessingml/2006/main">
        <w:t xml:space="preserve">Isaia 29:3 Ary hitoby manodidina hamely anao Aho ka hanao fahirano anao amin'ny tovon-tany, ary hanangana tilikambo hamely anao Aho.</w:t>
      </w:r>
    </w:p>
    <w:p/>
    <w:p>
      <w:r xmlns:w="http://schemas.openxmlformats.org/wordprocessingml/2006/main">
        <w:t xml:space="preserve">Naminany i Isaia fa hitoby hiady amin’ny fahavalony Andriamanitra ary hanodidina azy ireo amin’ny tendrombohitra, ary hanorina tilikambo hanao fahirano azy ireo.</w:t>
      </w:r>
    </w:p>
    <w:p/>
    <w:p>
      <w:r xmlns:w="http://schemas.openxmlformats.org/wordprocessingml/2006/main">
        <w:t xml:space="preserve">1. Ny herin'ny fiarovan'Andriamanitra - Ny fomba ahafahan'ny fanatrehan'Andriamanitra mitondra hery sy fiarovana amin'ny fotoan-tsarotra.</w:t>
      </w:r>
    </w:p>
    <w:p/>
    <w:p>
      <w:r xmlns:w="http://schemas.openxmlformats.org/wordprocessingml/2006/main">
        <w:t xml:space="preserve">2. Ny herin'ny fahatokiany - Ny fahatokian'Andriamanitra dia tsy hahafoy antsika na dia eo anatrehan'ny fahavalontsika aza.</w:t>
      </w:r>
    </w:p>
    <w:p/>
    <w:p>
      <w:r xmlns:w="http://schemas.openxmlformats.org/wordprocessingml/2006/main">
        <w:t xml:space="preserve">1. Salamo 18:2 - “Jehovah no vatolampiko sy batery fiarovana ho ahy ary Mpamonjy ahy;</w:t>
      </w:r>
    </w:p>
    <w:p/>
    <w:p>
      <w:r xmlns:w="http://schemas.openxmlformats.org/wordprocessingml/2006/main">
        <w:t xml:space="preserve">2. Salamo 46:7 - "Jehovah, Tompon'ny maro, no momba antsika; Andriamanitr'i Jakoba no fiarovana mafy ho antsika."</w:t>
      </w:r>
    </w:p>
    <w:p/>
    <w:p>
      <w:r xmlns:w="http://schemas.openxmlformats.org/wordprocessingml/2006/main">
        <w:t xml:space="preserve">Isaia 29:4 Ary haetry ianao ka hiteny avy amin'ny tany, ary avy ao amin'ny vovoka no hitenenanao, ary ny feonao dia hivoaka amin'ny tany tahaka ny an'ny manao azy ho tsindrian-javatra, ary hibitsibitsika avy amin'ny vovoka ny teninao.</w:t>
      </w:r>
    </w:p>
    <w:p/>
    <w:p>
      <w:r xmlns:w="http://schemas.openxmlformats.org/wordprocessingml/2006/main">
        <w:t xml:space="preserve">Ity andalan-teny ity dia miresaka momba an’Andriamanitra manetry tena izay miavonavona sy miavonavona.</w:t>
      </w:r>
    </w:p>
    <w:p/>
    <w:p>
      <w:r xmlns:w="http://schemas.openxmlformats.org/wordprocessingml/2006/main">
        <w:t xml:space="preserve">1: Mialoha ny fahalavoana ny avonavona - Isaia 29:4</w:t>
      </w:r>
    </w:p>
    <w:p/>
    <w:p>
      <w:r xmlns:w="http://schemas.openxmlformats.org/wordprocessingml/2006/main">
        <w:t xml:space="preserve">2: Ny Fanetren-tenan’Andriamanitra — Isaia 29:4</w:t>
      </w:r>
    </w:p>
    <w:p/>
    <w:p>
      <w:r xmlns:w="http://schemas.openxmlformats.org/wordprocessingml/2006/main">
        <w:t xml:space="preserve">1: Jakoba 4:6 - "Fa manome fahasoavana bebe kokoa Izy. Koa izany no ilazany hoe: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Isaia 29:5 Ary ny fahavalonao betsaka ho tonga tahaka ny vovoka madinika, ary ny hamaroan'ny mpampahory ho tahaka ny akofa indaosina; Eny, ho tampoka dia tampoka izany.</w:t>
      </w:r>
    </w:p>
    <w:p/>
    <w:p>
      <w:r xmlns:w="http://schemas.openxmlformats.org/wordprocessingml/2006/main">
        <w:t xml:space="preserve">Ny vahiny sy ny fahavalo dia hiala faingana ka ho lany.</w:t>
      </w:r>
    </w:p>
    <w:p/>
    <w:p>
      <w:r xmlns:w="http://schemas.openxmlformats.org/wordprocessingml/2006/main">
        <w:t xml:space="preserve">1. Hesorin’Andriamanitra haingana izay manohitra antsika.</w:t>
      </w:r>
    </w:p>
    <w:p/>
    <w:p>
      <w:r xmlns:w="http://schemas.openxmlformats.org/wordprocessingml/2006/main">
        <w:t xml:space="preserve">2. Hiaro antsika amin’izay mitady hanisy ratsy antsika Andriamanitra.</w:t>
      </w:r>
    </w:p>
    <w:p/>
    <w:p>
      <w:r xmlns:w="http://schemas.openxmlformats.org/wordprocessingml/2006/main">
        <w:t xml:space="preserve">1. Salamo 55:22 - "Apetraho amin'i Jehovah ny entanao, ary Izy no hanohana anao; tsy havelany hangozohozo mandrakizay ny marina."</w:t>
      </w:r>
    </w:p>
    <w:p/>
    <w:p>
      <w:r xmlns:w="http://schemas.openxmlformats.org/wordprocessingml/2006/main">
        <w:t xml:space="preserve">2. Deoteronomia 28:7 - “Hatolotr’i Jehovah ho resy eo anoloanao ny fahavalonao izay mitsangana hiady aminao;</w:t>
      </w:r>
    </w:p>
    <w:p/>
    <w:p>
      <w:r xmlns:w="http://schemas.openxmlformats.org/wordprocessingml/2006/main">
        <w:t xml:space="preserve">Isaia 29:6 Ary Jehovah, Tompon'ny maro, no hamalian'i Jehovah, Tompon'ny maro, amin'ny kotrokorana sy horohorontany sy tabataba be sy tafio-drivotra sy tafio-drivotra ary lelafo mandevona.</w:t>
      </w:r>
    </w:p>
    <w:p/>
    <w:p>
      <w:r xmlns:w="http://schemas.openxmlformats.org/wordprocessingml/2006/main">
        <w:t xml:space="preserve">Ho avy amin'ny olony ny Tompo amin'ny kotrokorana, horohoron-tany, tabataba be, tafio-drivotra, tafio-drivotra ary afo mandevona.</w:t>
      </w:r>
    </w:p>
    <w:p/>
    <w:p>
      <w:r xmlns:w="http://schemas.openxmlformats.org/wordprocessingml/2006/main">
        <w:t xml:space="preserve">1. Ny fanatrehan'ny Tompo tsy mety levona</w:t>
      </w:r>
    </w:p>
    <w:p/>
    <w:p>
      <w:r xmlns:w="http://schemas.openxmlformats.org/wordprocessingml/2006/main">
        <w:t xml:space="preserve">2. Fanekena ny fiandrianan’Andriamanitra amin’ny zava-drehetra</w:t>
      </w:r>
    </w:p>
    <w:p/>
    <w:p>
      <w:r xmlns:w="http://schemas.openxmlformats.org/wordprocessingml/2006/main">
        <w:t xml:space="preserve">1. Salamo 18:7-15</w:t>
      </w:r>
    </w:p>
    <w:p/>
    <w:p>
      <w:r xmlns:w="http://schemas.openxmlformats.org/wordprocessingml/2006/main">
        <w:t xml:space="preserve">2. Amosa 3:7-8</w:t>
      </w:r>
    </w:p>
    <w:p/>
    <w:p>
      <w:r xmlns:w="http://schemas.openxmlformats.org/wordprocessingml/2006/main">
        <w:t xml:space="preserve">Isaia 29:7 Ary ny firenena betsaka rehetra izay miady amin'i Ariela, dia izay rehetra miady aminy sy ny miaramilany, izay mampahory azy, dia ho tahaka ny fahitana amin'ny alina.</w:t>
      </w:r>
    </w:p>
    <w:p/>
    <w:p>
      <w:r xmlns:w="http://schemas.openxmlformats.org/wordprocessingml/2006/main">
        <w:t xml:space="preserve">Ireo firenena miady amin'i Ariela dia ho toy ny nofin'ny fahitana amin'ny alina.</w:t>
      </w:r>
    </w:p>
    <w:p/>
    <w:p>
      <w:r xmlns:w="http://schemas.openxmlformats.org/wordprocessingml/2006/main">
        <w:t xml:space="preserve">1. Matokia an’i Jehovah fa hiaro ny olony amin’ny fahavalony Izy.</w:t>
      </w:r>
    </w:p>
    <w:p/>
    <w:p>
      <w:r xmlns:w="http://schemas.openxmlformats.org/wordprocessingml/2006/main">
        <w:t xml:space="preserve">2. Tandremo ny herin'ny Tompo handrava ny fahavalontsika.</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Salamo 20:7 - Ny sasany mitoky amin'ny kalesy, ary ny sasany amin'ny soavaly; fa ny anaran' ny Tompo Andriamanitsika kosa hotsaroantsika.</w:t>
      </w:r>
    </w:p>
    <w:p/>
    <w:p>
      <w:r xmlns:w="http://schemas.openxmlformats.org/wordprocessingml/2006/main">
        <w:t xml:space="preserve">Isaia 29:8 Ary ho tahaka ny olona noana manonofy, fa, indro, mihinana izy; nefa taitra izy, nefa foana ny fanahiny; kanjo taitra izy, kanjo reraka, ary manan-kanina ny fanahiny;</w:t>
      </w:r>
    </w:p>
    <w:p/>
    <w:p>
      <w:r xmlns:w="http://schemas.openxmlformats.org/wordprocessingml/2006/main">
        <w:t xml:space="preserve">Ny vahoakan’ny firenena rehetra izay miady amin’ny Tendrombohitra Ziona dia tsy ho afa-po, toy ny olona noana na mangetaheta tsy afa-po, na dia manonofy hihinana na hisotro aza.</w:t>
      </w:r>
    </w:p>
    <w:p/>
    <w:p>
      <w:r xmlns:w="http://schemas.openxmlformats.org/wordprocessingml/2006/main">
        <w:t xml:space="preserve">1. Ny fahafaham-po amin’ny fanahy: Mitodika amin’Andriamanitra mba hahazoana fampiononana maharitra</w:t>
      </w:r>
    </w:p>
    <w:p/>
    <w:p>
      <w:r xmlns:w="http://schemas.openxmlformats.org/wordprocessingml/2006/main">
        <w:t xml:space="preserve">2. Ny fanahy noana sy mangetaheta: Mahita fahafaham-po marina ao amin’Andriamanitra</w:t>
      </w:r>
    </w:p>
    <w:p/>
    <w:p>
      <w:r xmlns:w="http://schemas.openxmlformats.org/wordprocessingml/2006/main">
        <w:t xml:space="preserve">1. Salamo 107:9 - Fa mahavoky ny fanahy maniry Izy, ary ny fanahy noana dia vokisany soa.</w:t>
      </w:r>
    </w:p>
    <w:p/>
    <w:p>
      <w:r xmlns:w="http://schemas.openxmlformats.org/wordprocessingml/2006/main">
        <w:t xml:space="preserve">2. Matio 5:6 - Sambatra izay noana sy mangetaheta ny fahamarinana; fa izy no hovokisana.</w:t>
      </w:r>
    </w:p>
    <w:p/>
    <w:p>
      <w:r xmlns:w="http://schemas.openxmlformats.org/wordprocessingml/2006/main">
        <w:t xml:space="preserve">Isaia 29:9 Mijanòna, ka talanjona; mitaraina sy midradradradrà; mivembena izy, nefa tsy amin'ny toaka.</w:t>
      </w:r>
    </w:p>
    <w:p/>
    <w:p>
      <w:r xmlns:w="http://schemas.openxmlformats.org/wordprocessingml/2006/main">
        <w:t xml:space="preserve">Talanjona tamin’ny asa mahagaga nataon’ny Tompo ka miantso Azy amin’ny tahotra sy ny fanajana.</w:t>
      </w:r>
    </w:p>
    <w:p/>
    <w:p>
      <w:r xmlns:w="http://schemas.openxmlformats.org/wordprocessingml/2006/main">
        <w:t xml:space="preserve">1: Tsy ny toaka ihany no vokatry ny fahamamoana, fa mety ho vokatry ny fandresen’ny herin’Andriamanitra koa.</w:t>
      </w:r>
    </w:p>
    <w:p/>
    <w:p>
      <w:r xmlns:w="http://schemas.openxmlformats.org/wordprocessingml/2006/main">
        <w:t xml:space="preserve">2: Sady mahagaga no mistery ny asan’Andriamanitra, ary mety hahatonga antsika ho kivy raha tsy miomana.</w:t>
      </w:r>
    </w:p>
    <w:p/>
    <w:p>
      <w:r xmlns:w="http://schemas.openxmlformats.org/wordprocessingml/2006/main">
        <w:t xml:space="preserve">1: Eksodosy 15:11 MG1865 - Iza amin'ireo andriamanitra, Jehovah ô, no tahaka Anao? iza no tahaka Anao, be voninahitra amin'ny fahamasinana, mahatahotra amin'ny fiderana, manao fahagagana?</w:t>
      </w:r>
    </w:p>
    <w:p/>
    <w:p>
      <w:r xmlns:w="http://schemas.openxmlformats.org/wordprocessingml/2006/main">
        <w:t xml:space="preserve">Salamo 77:14 MG1865 - Hianao no Andriamanitra Izay manao fahagagana; Efa nanambara ny herinao teo amin'ny firenena Hianao.</w:t>
      </w:r>
    </w:p>
    <w:p/>
    <w:p>
      <w:r xmlns:w="http://schemas.openxmlformats.org/wordprocessingml/2006/main">
        <w:t xml:space="preserve">Isaia 29:10 Fa Jehovah efa nandatsaka fanahy mahasondrian-tory ho aminareo, ary efa nakimpiny ny masonareo; ny mpaminany sy ny mpanapaka anareo, ny mpahita, no saronny.</w:t>
      </w:r>
    </w:p>
    <w:p/>
    <w:p>
      <w:r xmlns:w="http://schemas.openxmlformats.org/wordprocessingml/2006/main">
        <w:t xml:space="preserve">Nasian’Andriamanitra fanahy sondrian-tory ny mpaminany sy ny mpanapaka, ka nahatonga azy ireo ho jamba tsy hahita ny fahamarinany.</w:t>
      </w:r>
    </w:p>
    <w:p/>
    <w:p>
      <w:r xmlns:w="http://schemas.openxmlformats.org/wordprocessingml/2006/main">
        <w:t xml:space="preserve">1. Tsy Voasakana ny Sitrapon’Andriamanitra - Isaia 29:10</w:t>
      </w:r>
    </w:p>
    <w:p/>
    <w:p>
      <w:r xmlns:w="http://schemas.openxmlformats.org/wordprocessingml/2006/main">
        <w:t xml:space="preserve">2. Mahita ny tsy hita - Ny herin'ny fahasoavan'Andriamanitra</w:t>
      </w:r>
    </w:p>
    <w:p/>
    <w:p>
      <w:r xmlns:w="http://schemas.openxmlformats.org/wordprocessingml/2006/main">
        <w:t xml:space="preserve">1. Ezekiela 37:1-14 - Ny herin’Andriamanitra mamelona ny maty.</w:t>
      </w:r>
    </w:p>
    <w:p/>
    <w:p>
      <w:r xmlns:w="http://schemas.openxmlformats.org/wordprocessingml/2006/main">
        <w:t xml:space="preserve">2. 1 Korintiana 2:7-16 - Ny fahendren’Andriamanitra naseho tamin’izay manana ny Fanahy.</w:t>
      </w:r>
    </w:p>
    <w:p/>
    <w:p>
      <w:r xmlns:w="http://schemas.openxmlformats.org/wordprocessingml/2006/main">
        <w:t xml:space="preserve">Isaia 29:11 Ary aminareo ny fahitana ny zavatra rehetra dia ho tahaka ny tenin'ny boky voaisy tombo-kase, izay atolotry ny olona mahay manao hoe: Masìna ianao, vakio ity, nefa hoy izy: Tsy mahay aho; fa voaisy tombo-kase izy;</w:t>
      </w:r>
    </w:p>
    <w:p/>
    <w:p>
      <w:r xmlns:w="http://schemas.openxmlformats.org/wordprocessingml/2006/main">
        <w:t xml:space="preserve">Omena boky voaisy tombo-kase ny lehilahy manam-pahaizana, ary rehefa nasaina namaky azy izy, dia namaly izy fa tsy afaka, satria voaisy tombo-kase.</w:t>
      </w:r>
    </w:p>
    <w:p/>
    <w:p>
      <w:r xmlns:w="http://schemas.openxmlformats.org/wordprocessingml/2006/main">
        <w:t xml:space="preserve">1. Ny herin’ny Tenin’Andriamanitra: Ahoana no ahafahan’ny Tenin’Andriamanitra manova ny fiainantsika</w:t>
      </w:r>
    </w:p>
    <w:p/>
    <w:p>
      <w:r xmlns:w="http://schemas.openxmlformats.org/wordprocessingml/2006/main">
        <w:t xml:space="preserve">2. Nofehezin’Andriamanitra: Ny lanjan’ny Boky voaisy tombo-kase ao amin’ny Isaia 29:11</w:t>
      </w:r>
    </w:p>
    <w:p/>
    <w:p>
      <w:r xmlns:w="http://schemas.openxmlformats.org/wordprocessingml/2006/main">
        <w:t xml:space="preserve">1. Jeremia 32:10-15 - Ny fampanantenan’Andriamanitra ny amin’ny fanekena vaovao</w:t>
      </w:r>
    </w:p>
    <w:p/>
    <w:p>
      <w:r xmlns:w="http://schemas.openxmlformats.org/wordprocessingml/2006/main">
        <w:t xml:space="preserve">2. Apokalypsy 5:1-5 - Ilay boky voaisy tombo-kase fito nosokafan’ny Zanak’ondrin’Andriamanitra</w:t>
      </w:r>
    </w:p>
    <w:p/>
    <w:p>
      <w:r xmlns:w="http://schemas.openxmlformats.org/wordprocessingml/2006/main">
        <w:t xml:space="preserve">Isaia 29:12 Ary ny boky dia atolotra izay tsy mahay ka manao hoe: Masìna ianao, vakio ity, dia hoy izy: Tsy mahay aho.</w:t>
      </w:r>
    </w:p>
    <w:p/>
    <w:p>
      <w:r xmlns:w="http://schemas.openxmlformats.org/wordprocessingml/2006/main">
        <w:t xml:space="preserve">Misy boky omena ny olona tsy mahay, mangataka azy hamaky azy, nefa mamaly izy fa tsy mahay.</w:t>
      </w:r>
    </w:p>
    <w:p/>
    <w:p>
      <w:r xmlns:w="http://schemas.openxmlformats.org/wordprocessingml/2006/main">
        <w:t xml:space="preserve">1. Ny Herin’ny Famakiana: Ahoana no Fampiasana ny Fahalalana mba Hanakaiky kokoa an’Andriamanitra</w:t>
      </w:r>
    </w:p>
    <w:p/>
    <w:p>
      <w:r xmlns:w="http://schemas.openxmlformats.org/wordprocessingml/2006/main">
        <w:t xml:space="preserve">2. Ny hasarobidin'ny fanabeazana: Mianara manararaotra ny fahafahana</w:t>
      </w:r>
    </w:p>
    <w:p/>
    <w:p>
      <w:r xmlns:w="http://schemas.openxmlformats.org/wordprocessingml/2006/main">
        <w:t xml:space="preserve">1. Ohabolana 1:5 - Ny hendry hihaino ka hitombo saina; ary ny olona manan-tsaina dia hahazo fahendrena.</w:t>
      </w:r>
    </w:p>
    <w:p/>
    <w:p>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Isaia 29:13 Koa izany no nilazan’i Jehovah hoe: Satria manatona Ahy amin’ny vavany ity firenena ity, ary manaja Ahy amin’ny molony, dia manalavitra Ahy kosa ny fony, ary ny fahatahorany Ahy dia ampianarin’ny didin’olombelona;</w:t>
      </w:r>
    </w:p>
    <w:p/>
    <w:p>
      <w:r xmlns:w="http://schemas.openxmlformats.org/wordprocessingml/2006/main">
        <w:t xml:space="preserve">Manome voninahitra an’Andriamanitra amin’ny vavany sy ny teniny ny olona, fa tsy amin’ny fony, satria ny fahatahorany an’Andriamanitra dia miorina amin’ny lalàn’olombelona fa tsy avy amin’Andriamanitra.</w:t>
      </w:r>
    </w:p>
    <w:p/>
    <w:p>
      <w:r xmlns:w="http://schemas.openxmlformats.org/wordprocessingml/2006/main">
        <w:t xml:space="preserve">1. Ny Fon’ny Fivavahana: Fandinihana indray ny Fifandraisantsika Amin’Andriamanitra</w:t>
      </w:r>
    </w:p>
    <w:p/>
    <w:p>
      <w:r xmlns:w="http://schemas.openxmlformats.org/wordprocessingml/2006/main">
        <w:t xml:space="preserve">2. Ny famitahana ny fitiavam-bavaka diso: famantarana sy fanariana ny finoana mihatsaravelatsihy</w:t>
      </w:r>
    </w:p>
    <w:p/>
    <w:p>
      <w:r xmlns:w="http://schemas.openxmlformats.org/wordprocessingml/2006/main">
        <w:t xml:space="preserve">1. Matio 15:7-9 - Ny fanompoam-pivavahana dia avy amin'ny fo fa tsy avy amin'ny vava</w:t>
      </w:r>
    </w:p>
    <w:p/>
    <w:p>
      <w:r xmlns:w="http://schemas.openxmlformats.org/wordprocessingml/2006/main">
        <w:t xml:space="preserve">2. Salamo 51:17 - Fitarainana amin'Andriamanitra ho an'ny fo marina sy torotoro ary manenina.</w:t>
      </w:r>
    </w:p>
    <w:p/>
    <w:p>
      <w:r xmlns:w="http://schemas.openxmlformats.org/wordprocessingml/2006/main">
        <w:t xml:space="preserve">Isaia 29:14 Koa, indro, Izaho dia hanao zava-mahagaga amin'ity firenena ity, dia asa mahagaga sy fahagagana; fa ho foana ny fahendren'ny olon-kendriny, ary ho miafina ny fahalalan'ny hendry.</w:t>
      </w:r>
    </w:p>
    <w:p/>
    <w:p>
      <w:r xmlns:w="http://schemas.openxmlformats.org/wordprocessingml/2006/main">
        <w:t xml:space="preserve">Hanao asa mahagaga sy mahatalanjona eo amin’ny olony Andriamanitra, ka hahatonga ny fahendren’ny hendry sy ny fahalalan’ny manan-tsaina ho very.</w:t>
      </w:r>
    </w:p>
    <w:p/>
    <w:p>
      <w:r xmlns:w="http://schemas.openxmlformats.org/wordprocessingml/2006/main">
        <w:t xml:space="preserve">1. Ny Asa Mahatalanjon’ny Tompo: Ny fomba hanovan’ny fahagagana ataon’Andriamanitra ny fiainantsika</w:t>
      </w:r>
    </w:p>
    <w:p/>
    <w:p>
      <w:r xmlns:w="http://schemas.openxmlformats.org/wordprocessingml/2006/main">
        <w:t xml:space="preserve">2. Ny Fahendren’Andriamanitra Miafina: Matoky ny Drafitr’Ilay Tsitoha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Jakoba 1:5-6 “Raha misy hianareo tsy manam-pahendrena, aoka izy hangataka amin’Andriamanitra, Izay manome malalaka ho an’ny olona rehetra sady tsy mandatsa, dia homena azy izany. Fa aoka hangataka amin’ny finoana izy, ka tsy hisalasala. Fa izay miahanahana dia tahaka ny onjan-dranomasina entin’ny rivotra ka atopatopany”.</w:t>
      </w:r>
    </w:p>
    <w:p/>
    <w:p>
      <w:r xmlns:w="http://schemas.openxmlformats.org/wordprocessingml/2006/main">
        <w:t xml:space="preserve">Isaia 29:15 Lozan'izay manafina lalina ny fisainany tsy ho hitan'i Jehovah, ary ao amin'ny maizina ny asany, ka manao hoe: Iza no mahita antsika? ary iza no mahalala antsika?</w:t>
      </w:r>
    </w:p>
    <w:p/>
    <w:p>
      <w:r xmlns:w="http://schemas.openxmlformats.org/wordprocessingml/2006/main">
        <w:t xml:space="preserve">Hitan’Andriamanitra izay rehetra ataontsika, na dia mihevitra aza isika fa tsy misy mijery.</w:t>
      </w:r>
    </w:p>
    <w:p/>
    <w:p>
      <w:r xmlns:w="http://schemas.openxmlformats.org/wordprocessingml/2006/main">
        <w:t xml:space="preserve">1. Ny vokatry ny fanafenana an'Andriamanitra</w:t>
      </w:r>
    </w:p>
    <w:p/>
    <w:p>
      <w:r xmlns:w="http://schemas.openxmlformats.org/wordprocessingml/2006/main">
        <w:t xml:space="preserve">2. Ny filana fisokafana eo anatrehan'Andriamanitra</w:t>
      </w:r>
    </w:p>
    <w:p/>
    <w:p>
      <w:r xmlns:w="http://schemas.openxmlformats.org/wordprocessingml/2006/main">
        <w:t xml:space="preserve">1. Hebreo 4:13 - “Ary tsy misy zavatra ary na inona na inona takona amin’ny masony, fa mihanjahanja sy miharihary eo imason’Izay ampamoaka antsika izy rehetra”.</w:t>
      </w:r>
    </w:p>
    <w:p/>
    <w:p>
      <w:r xmlns:w="http://schemas.openxmlformats.org/wordprocessingml/2006/main">
        <w:t xml:space="preserve">2. Ohabolana 15:3 - “Ny mason’i Jehovah eny tontolo eny, mijery ny ratsy fanahy sy ny tsara fanahy”.</w:t>
      </w:r>
    </w:p>
    <w:p/>
    <w:p>
      <w:r xmlns:w="http://schemas.openxmlformats.org/wordprocessingml/2006/main">
        <w:t xml:space="preserve">Isaia 29:16 Eny tokoa, ny famadihanareo zavatra dia hatao tahaka ny tanimanga tanimanga; Ary ny zavatra voarafitra va hilaza izay namorona azy hoe: Tsy nanan-tsaina izy?</w:t>
      </w:r>
    </w:p>
    <w:p/>
    <w:p>
      <w:r xmlns:w="http://schemas.openxmlformats.org/wordprocessingml/2006/main">
        <w:t xml:space="preserve">Manjaka sy mahery ny Tompo, mamorona sy mandrafitra izao tontolo izao araka ny sitrapony.</w:t>
      </w:r>
    </w:p>
    <w:p/>
    <w:p>
      <w:r xmlns:w="http://schemas.openxmlformats.org/wordprocessingml/2006/main">
        <w:t xml:space="preserve">1: Tsy maintsy matoky ny fahendren’ny Tompo sy ny heriny isika, na dia tsy mitombina aza ny toe-javatra misy antsika.</w:t>
      </w:r>
    </w:p>
    <w:p/>
    <w:p>
      <w:r xmlns:w="http://schemas.openxmlformats.org/wordprocessingml/2006/main">
        <w:t xml:space="preserve">2: Tokony hotsaroantsika fa ny Tompo no mpanefy tanimanga faratampony, ary isika no tanimanga, izay mamolavola antsika araka ny endriny.</w:t>
      </w:r>
    </w:p>
    <w:p/>
    <w:p>
      <w:r xmlns:w="http://schemas.openxmlformats.org/wordprocessingml/2006/main">
        <w:t xml:space="preserve">1: Jeremia 18:1-6 Jehovah tahaka ny mpanefy tanimanga.</w:t>
      </w:r>
    </w:p>
    <w:p/>
    <w:p>
      <w:r xmlns:w="http://schemas.openxmlformats.org/wordprocessingml/2006/main">
        <w:t xml:space="preserve">2: Ohabolana 16:4 Avo noho ny fikasantsika ny fikasan’i Jehovah.</w:t>
      </w:r>
    </w:p>
    <w:p/>
    <w:p>
      <w:r xmlns:w="http://schemas.openxmlformats.org/wordprocessingml/2006/main">
        <w:t xml:space="preserve">Isaia 29:17 Tsy vetivety foana va dia hovana ho saha mahavokatra Libanona, ary ny saha mahavokatra hoheverina ho ala?</w:t>
      </w:r>
    </w:p>
    <w:p/>
    <w:p>
      <w:r xmlns:w="http://schemas.openxmlformats.org/wordprocessingml/2006/main">
        <w:t xml:space="preserve">Ho lasa toeran’ny fahavokarana sy fahavokarana i Libanona amin’ny farany.</w:t>
      </w:r>
    </w:p>
    <w:p/>
    <w:p>
      <w:r xmlns:w="http://schemas.openxmlformats.org/wordprocessingml/2006/main">
        <w:t xml:space="preserve">1. Ny fahatokian’Andriamanitra: ny fampanantenana ny habe sy ny fahavokarana</w:t>
      </w:r>
    </w:p>
    <w:p/>
    <w:p>
      <w:r xmlns:w="http://schemas.openxmlformats.org/wordprocessingml/2006/main">
        <w:t xml:space="preserve">2. Ny Fahagagana momba ny Fanomezan’Andriamanitra any amin’ny toerana tsy nampoizina</w:t>
      </w:r>
    </w:p>
    <w:p/>
    <w:p>
      <w:r xmlns:w="http://schemas.openxmlformats.org/wordprocessingml/2006/main">
        <w:t xml:space="preserve">1. Jeremia 31:12 MG1865 - Ary noho izany dia ho avy izy ka hihoby any amin'ny havoan'i Ziona, Eny, hitanjozotra ho amin'ny fahasoavan'i Jehovah izy, dia vary sy ranom-boaloboka sy diloilo ary ho an'ny zanak'ondry aman'osy. ary ny fanahiny ho tahaka ny saha vonton-drano; ary tsy halahelo intsony izy.</w:t>
      </w:r>
    </w:p>
    <w:p/>
    <w:p>
      <w:r xmlns:w="http://schemas.openxmlformats.org/wordprocessingml/2006/main">
        <w:t xml:space="preserve">2. Salamo 144:14 - Mba ho be asa ny ombinay; mba tsy hisy ho vaky na ho vaky; mba tsy hisy fitarainana eny an-dalambenay.</w:t>
      </w:r>
    </w:p>
    <w:p/>
    <w:p>
      <w:r xmlns:w="http://schemas.openxmlformats.org/wordprocessingml/2006/main">
        <w:t xml:space="preserve">Isaia 29:18 Ary amin'izany andro izany ny marenina dia handre ny tenin'ny boky, ary ny mason'ny jamba hahita ao amin'ny haizina sy ny haizina.</w:t>
      </w:r>
    </w:p>
    <w:p/>
    <w:p>
      <w:r xmlns:w="http://schemas.openxmlformats.org/wordprocessingml/2006/main">
        <w:t xml:space="preserve">Ny Isaia 29:18 dia miresaka momba ny fomba handrenesan’ny marenina ny tenin’ny boky sy ny hahitan’ny mason’ny jamba ao amin’ny haizina sy ny haizina.</w:t>
      </w:r>
    </w:p>
    <w:p/>
    <w:p>
      <w:r xmlns:w="http://schemas.openxmlformats.org/wordprocessingml/2006/main">
        <w:t xml:space="preserve">1. Ny Fampanantenan’Andriamanitra Famerenana amin’ny laoniny: Fisaintsainana ny Isaia 29:18</w:t>
      </w:r>
    </w:p>
    <w:p/>
    <w:p>
      <w:r xmlns:w="http://schemas.openxmlformats.org/wordprocessingml/2006/main">
        <w:t xml:space="preserve">2. Fahitana sy fandrenesana vaovao: Fanomezan’Andriamanitra ho an’ny sahirana</w:t>
      </w:r>
    </w:p>
    <w:p/>
    <w:p>
      <w:r xmlns:w="http://schemas.openxmlformats.org/wordprocessingml/2006/main">
        <w:t xml:space="preserve">1. Isaia 35:5-6 - "Dia hampahiratina ny mason'ny jamba, ary hampahaladina ny sofin'ny marenina. Dia hitsambikina tahaka ny diera ny mandringa, ary hihoby ny lelan'ny moana."</w:t>
      </w:r>
    </w:p>
    <w:p/>
    <w:p>
      <w:r xmlns:w="http://schemas.openxmlformats.org/wordprocessingml/2006/main">
        <w:t xml:space="preserve">2. Lioka 4:18-19 - “Ny Fanahin’i Jehovah no ato amiko, satria nanosotra Ahy hitory ny filazantsara amin’ny malahelo Izy, efa naniraka Ahy hitory fanafahana amin’ny mpifatotra sy ho fahasitranana. mampahiratra ny jamba, hanafaka izay nampahorina."</w:t>
      </w:r>
    </w:p>
    <w:p/>
    <w:p>
      <w:r xmlns:w="http://schemas.openxmlformats.org/wordprocessingml/2006/main">
        <w:t xml:space="preserve">Isaia 29:19 Ary ny mpandefitra hitombo ny fifaliany amin’i Jehovah, ary ny malahelo amin’ny olona hifaly amin’ny Iray Masin’ny Isiraely.</w:t>
      </w:r>
    </w:p>
    <w:p/>
    <w:p>
      <w:r xmlns:w="http://schemas.openxmlformats.org/wordprocessingml/2006/main">
        <w:t xml:space="preserve">Hifaly amin’ny Tompo ny malemy fanahy sy ny mahantra.</w:t>
      </w:r>
    </w:p>
    <w:p/>
    <w:p>
      <w:r xmlns:w="http://schemas.openxmlformats.org/wordprocessingml/2006/main">
        <w:t xml:space="preserve">1: Jehovah no Fifaliantsika — Isaia 29:19</w:t>
      </w:r>
    </w:p>
    <w:p/>
    <w:p>
      <w:r xmlns:w="http://schemas.openxmlformats.org/wordprocessingml/2006/main">
        <w:t xml:space="preserve">2: Mifalia amin’i Jehovah — Isaia 29:19</w:t>
      </w:r>
    </w:p>
    <w:p/>
    <w:p>
      <w:r xmlns:w="http://schemas.openxmlformats.org/wordprocessingml/2006/main">
        <w:t xml:space="preserve">Salamo 16:11 MG1865 - Nampahafantatra ahy ny lalan'aina Hianao; eo anatrehanao no feno fifaliana; eo an-kavananao no misy fifaliana mandrakizay.</w:t>
      </w:r>
    </w:p>
    <w:p/>
    <w:p>
      <w:r xmlns:w="http://schemas.openxmlformats.org/wordprocessingml/2006/main">
        <w:t xml:space="preserve">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Isaia 29:20 Fa ho levona ny mpampahory, ary ho levona ny mpaniratsira, ary hofongorana izay rehetra miambina ny ratsy;</w:t>
      </w:r>
    </w:p>
    <w:p/>
    <w:p>
      <w:r xmlns:w="http://schemas.openxmlformats.org/wordprocessingml/2006/main">
        <w:t xml:space="preserve">Hesorin’Andriamanitra amin’ny farany ireo izay mamorona fahoriana sy korontana.</w:t>
      </w:r>
    </w:p>
    <w:p/>
    <w:p>
      <w:r xmlns:w="http://schemas.openxmlformats.org/wordprocessingml/2006/main">
        <w:t xml:space="preserve">1: Andriamanitra irery ihany no afaka mitondra ny rariny sy ny fiadanana eo amin’ny fiainantsika.</w:t>
      </w:r>
    </w:p>
    <w:p/>
    <w:p>
      <w:r xmlns:w="http://schemas.openxmlformats.org/wordprocessingml/2006/main">
        <w:t xml:space="preserve">2: Tsy tokony hiantehitra amin’ny tenantsika isika mba hamoronana fahamarinana, fa hitoky amin’ny herin’Andriamanitra sy ny drafitr’Andriamanitra.</w:t>
      </w:r>
    </w:p>
    <w:p/>
    <w:p>
      <w:r xmlns:w="http://schemas.openxmlformats.org/wordprocessingml/2006/main">
        <w:t xml:space="preserve">1: Ohabolana 21:3 MG1865 - Ny hanao izay marina sy mahitsy no sitrak'i Jehovah mihoatra noho ny fanatitra alatsa-drà.</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Isaia 29:21 Dia izay manafintohina ny olona noho ny teny sy mamandrika ho an'izay mananatra eo am-bavahady ary mamadika ny marina ho tsinontsinona.</w:t>
      </w:r>
    </w:p>
    <w:p/>
    <w:p>
      <w:r xmlns:w="http://schemas.openxmlformats.org/wordprocessingml/2006/main">
        <w:t xml:space="preserve">Mampitandrina ny andalan-teny ao amin’ny Baiboly ny amin’ny fanasaziana olona noho ny teny sy ny fampiasana fanao tsy ara-drariny mba hamandrika izay milaza ny marina.</w:t>
      </w:r>
    </w:p>
    <w:p/>
    <w:p>
      <w:r xmlns:w="http://schemas.openxmlformats.org/wordprocessingml/2006/main">
        <w:t xml:space="preserve">1: Lazao ny marina amin'ny fitiavana ary ampiharo ny rariny amin'ny fitondran-tenantsika rehetra.</w:t>
      </w:r>
    </w:p>
    <w:p/>
    <w:p>
      <w:r xmlns:w="http://schemas.openxmlformats.org/wordprocessingml/2006/main">
        <w:t xml:space="preserve">2: Aoka isika tsy hanameloka ny olona noho ny teniny, na dia tsy mitovy hevitra aza, fa miezaka ny hiara-miasa amin’ny fifankahazoana sy ny fanajana.</w:t>
      </w:r>
    </w:p>
    <w:p/>
    <w:p>
      <w:r xmlns:w="http://schemas.openxmlformats.org/wordprocessingml/2006/main">
        <w:t xml:space="preserve">1: Mika 6:8 Ralehilahy, efa naseho anao izay tsara; ary inona no ilain'ny Tompo aminao, afa-tsy ny hanao ny marina sy ny ho tia famindram-po ary ny hanaraka an'Andriamanitrao amin'ny fanetren-tena?</w:t>
      </w:r>
    </w:p>
    <w:p/>
    <w:p>
      <w:r xmlns:w="http://schemas.openxmlformats.org/wordprocessingml/2006/main">
        <w:t xml:space="preserve">2: Jakoba 1:19-20 MG1865 - Ary amin'izany, ry rahalahy malalako, aoka ny olona rehetra samy ho mailaka hihaino, ho malai-miteny, ho malain-ko tezitra;</w:t>
      </w:r>
    </w:p>
    <w:p/>
    <w:p>
      <w:r xmlns:w="http://schemas.openxmlformats.org/wordprocessingml/2006/main">
        <w:t xml:space="preserve">Isaia 29:22 Koa izao no lazain’i Jehovah, Izay nanavotra an’i Abrahama, ny amin’ny taranak’i Jakoba: Tsy ho menatra intsony Jakoba, ary tsy hivaloarika intsony ny tavany.</w:t>
      </w:r>
    </w:p>
    <w:p/>
    <w:p>
      <w:r xmlns:w="http://schemas.openxmlformats.org/wordprocessingml/2006/main">
        <w:t xml:space="preserve">Efa nanavotra an’i Abrahama ny Tompo ka tsy hamela ny taranak’i Jakoba ho menatra na hatsatra ny tavany.</w:t>
      </w:r>
    </w:p>
    <w:p/>
    <w:p>
      <w:r xmlns:w="http://schemas.openxmlformats.org/wordprocessingml/2006/main">
        <w:t xml:space="preserve">1. Ny fanavotana an’i Abrahama: Fitiavan’Andriamanitra ny olony</w:t>
      </w:r>
    </w:p>
    <w:p/>
    <w:p>
      <w:r xmlns:w="http://schemas.openxmlformats.org/wordprocessingml/2006/main">
        <w:t xml:space="preserve">2. Ny faneken’Andriamanitra tamin’i Jakoba: Fampanantenana Fanantenana</w:t>
      </w:r>
    </w:p>
    <w:p/>
    <w:p>
      <w:r xmlns:w="http://schemas.openxmlformats.org/wordprocessingml/2006/main">
        <w:t xml:space="preserve">1. Genesisy 12:2-3 MG1865 - Ary hataoko firenena lehibe ianao sady hitahy anao sy hahalehibe ny anaranao; dia ho fitahiana tokoa ianao; ary hitahy izay manisy soa anao Aho, fa hanozona izay manozona anao; ary aminao no hitahiana ny firenena rehetra ambonin'ny tany.</w:t>
      </w:r>
    </w:p>
    <w:p/>
    <w:p>
      <w:r xmlns:w="http://schemas.openxmlformats.org/wordprocessingml/2006/main">
        <w:t xml:space="preserve">2. Isaia 11:1-2 MG1865 - Ary hisy tsorakazo hitsimoka eo amin'ny fototr'i Jese, ary hisy rantsana mitsimoka eo amin'ny fakany; Ary ny Fanahin'i Jehovah hitoetra ao aminy, dia ny Fanahin'ny fahendrena sy ny fahazavan-tsaina. , ny Fanahin'ny fanoloran-tsaina sy ny faherezana, ny Fanahin'ny fahalalana sy ny fahatahorana an'i Jehovah.</w:t>
      </w:r>
    </w:p>
    <w:p/>
    <w:p>
      <w:r xmlns:w="http://schemas.openxmlformats.org/wordprocessingml/2006/main">
        <w:t xml:space="preserve">Isaia 29:23 Fa raha mahita ny zanany, dia ny asan'ny tanako, eo aminy Izy, dia hanamasina ny anarako sy hanamasina ny Iray Masin'i Jakoba ary hatahotra an'Andriamanitry ny Isiraely.</w:t>
      </w:r>
    </w:p>
    <w:p/>
    <w:p>
      <w:r xmlns:w="http://schemas.openxmlformats.org/wordprocessingml/2006/main">
        <w:t xml:space="preserve">Ny zanak'Andriamanitra dia hanamasina ny anarany sy hanome voninahitra ny Iray Masin'i Jakoba, hatahotra an'Andriamanitry ny Isiraely.</w:t>
      </w:r>
    </w:p>
    <w:p/>
    <w:p>
      <w:r xmlns:w="http://schemas.openxmlformats.org/wordprocessingml/2006/main">
        <w:t xml:space="preserve">1. Miaina amin’ny fahatahorana an’Andriamanitra: Fahitana ny fahamasinan’ny Tompo</w:t>
      </w:r>
    </w:p>
    <w:p/>
    <w:p>
      <w:r xmlns:w="http://schemas.openxmlformats.org/wordprocessingml/2006/main">
        <w:t xml:space="preserve">2. Fanamasinana ny Anaran’Andriamanitra: Ahoana no hanomezana voninahitra ny Iray Masin’i Jakoba</w:t>
      </w:r>
    </w:p>
    <w:p/>
    <w:p>
      <w:r xmlns:w="http://schemas.openxmlformats.org/wordprocessingml/2006/main">
        <w:t xml:space="preserve">1. Isaia 29:23</w:t>
      </w:r>
    </w:p>
    <w:p/>
    <w:p>
      <w:r xmlns:w="http://schemas.openxmlformats.org/wordprocessingml/2006/main">
        <w:t xml:space="preserve">2. Salamo 99:3 - Aoka hidera ny anaranao lehibe sy mahatahotra izy; fa masina izany.</w:t>
      </w:r>
    </w:p>
    <w:p/>
    <w:p>
      <w:r xmlns:w="http://schemas.openxmlformats.org/wordprocessingml/2006/main">
        <w:t xml:space="preserve">Isaia 29:24 Ary izay diso fanahy dia ho tonga saina, ary izay nimonomonona dia hianatra fampianarana.</w:t>
      </w:r>
    </w:p>
    <w:p/>
    <w:p>
      <w:r xmlns:w="http://schemas.openxmlformats.org/wordprocessingml/2006/main">
        <w:t xml:space="preserve">Ny andalana dia miresaka momba ny hevitra fa ireo izay diso fanahy sy nimonomonona dia ho tonga amin'ny fahatakarana sy hianatra fotopampianarana.</w:t>
      </w:r>
    </w:p>
    <w:p/>
    <w:p>
      <w:r xmlns:w="http://schemas.openxmlformats.org/wordprocessingml/2006/main">
        <w:t xml:space="preserve">1. "Ny herin'ny fibebahana: tonga amin'ny fahatakarana"</w:t>
      </w:r>
    </w:p>
    <w:p/>
    <w:p>
      <w:r xmlns:w="http://schemas.openxmlformats.org/wordprocessingml/2006/main">
        <w:t xml:space="preserve">2. "Ny lalana mankany amin'ny fitomboana ara-panahy: fianarana fotopampianarana"</w:t>
      </w:r>
    </w:p>
    <w:p/>
    <w:p>
      <w:r xmlns:w="http://schemas.openxmlformats.org/wordprocessingml/2006/main">
        <w:t xml:space="preserve">1. Ohabolana 15:32 : “Izay tsy miraharaha anatra dia manamavo ny tenany;</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Resahin’ny Isaia toko faha-30 ny toetran’ny Joda mpikomy sy ny fironan’izy ireo hiantehitra amin’ny fiarahan’olombelona fa tsy hitoky amin’Andriamanitra. Mampitandrina azy ireo ny amin’ny vokatry ny zavatra ataony izany, nefa koa manome fanantenana ny amin’ny famerenana amin’ny laoniny sy ny fitarihan’Andriamanitra.</w:t>
      </w:r>
    </w:p>
    <w:p/>
    <w:p>
      <w:r xmlns:w="http://schemas.openxmlformats.org/wordprocessingml/2006/main">
        <w:t xml:space="preserve">Fehintsoratra 1: Ny toko dia manomboka amin’ny fananarana manoloana ny fanapahan-kevitr’i Joda hitady fanampiana avy any Ejipta, fa tsy hiantehitra amin’ny fitarihan’Andriamanitra. Nampitandrina i Isaia fa io fianteherana amin’ny herin’izao tontolo izao io dia hitarika ho amin’ny henatra sy fahadisoam-panantenana ( Isaia 30:1-7 ).</w:t>
      </w:r>
    </w:p>
    <w:p/>
    <w:p>
      <w:r xmlns:w="http://schemas.openxmlformats.org/wordprocessingml/2006/main">
        <w:t xml:space="preserve">Fehintsoratra 2: Asongadin’i Isaia ny maha zava-dehibe ny fihainoana ny toromarik’Andriamanitra sy ny fandavana ny mpaminany sandoka izay miteny teny foana. Nampirisika ny olona hiverina amin’Andriamanitra sy hatoky ny fahendreny izy ( Isaia 30:8-14 ).</w:t>
      </w:r>
    </w:p>
    <w:p/>
    <w:p>
      <w:r xmlns:w="http://schemas.openxmlformats.org/wordprocessingml/2006/main">
        <w:t xml:space="preserve">Fehintsoratra faha-3: Ny faminaniana dia milazalaza ny fanirian’Andriamanitra hibebahan’ny olony sy hiverina Aminy. Mampanantena fangoraham-po sy fanasitranana ary fiarovana izy raha misafidy ny hankatò toy izay ny fikomiana ( Isaia 30:15-18 ).</w:t>
      </w:r>
    </w:p>
    <w:p/>
    <w:p>
      <w:r xmlns:w="http://schemas.openxmlformats.org/wordprocessingml/2006/main">
        <w:t xml:space="preserve">Fehintsoratra faha-4: Nasehon’i Isaia fa ho avy ny fotoana hamalian’Andriamanitra amim-pitiavana ny fitarainan’ny vahoakany. Hanome fitarihana amin’ny alalan’ny Fanahiny Izy, ka hitarika azy ireo amin’ny lalan’ny fahamarinana ( Isaia 30:19-26 ).</w:t>
      </w:r>
    </w:p>
    <w:p/>
    <w:p>
      <w:r xmlns:w="http://schemas.openxmlformats.org/wordprocessingml/2006/main">
        <w:t xml:space="preserve">Fehintsoratra faha-5: Ny toko dia mifarana amin’ny fampanantenana ny amin’ny fitahiana ho avy ho an’i Ziona. Na dia eo aza ny fahorian’izy ireo amin’izao fotoana izao, dia manome toky azy ireo Andriamanitra fa hamerina amin’ny laoniny sy hanan-karena ary handresy ny fahavalony Izy ( Isaia 30:27-33 ).</w:t>
      </w:r>
    </w:p>
    <w:p/>
    <w:p>
      <w:r xmlns:w="http://schemas.openxmlformats.org/wordprocessingml/2006/main">
        <w:t xml:space="preserve">Raha fintinina,</w:t>
      </w:r>
    </w:p>
    <w:p>
      <w:r xmlns:w="http://schemas.openxmlformats.org/wordprocessingml/2006/main">
        <w:t xml:space="preserve">Manambara ny Isaia toko faha-30</w:t>
      </w:r>
    </w:p>
    <w:p>
      <w:r xmlns:w="http://schemas.openxmlformats.org/wordprocessingml/2006/main">
        <w:t xml:space="preserve">ny fiankinan-doha amin'ny fiombonana amin'izao tontolo izao,</w:t>
      </w:r>
    </w:p>
    <w:p>
      <w:r xmlns:w="http://schemas.openxmlformats.org/wordprocessingml/2006/main">
        <w:t xml:space="preserve">miantso fibebahana,</w:t>
      </w:r>
    </w:p>
    <w:p>
      <w:r xmlns:w="http://schemas.openxmlformats.org/wordprocessingml/2006/main">
        <w:t xml:space="preserve">ary fampanantenana amin’ny famerenana amin’ny laoniny.</w:t>
      </w:r>
    </w:p>
    <w:p/>
    <w:p>
      <w:r xmlns:w="http://schemas.openxmlformats.org/wordprocessingml/2006/main">
        <w:t xml:space="preserve">Tezitra noho ny fitadiavana fanampiana tany Ejipta.</w:t>
      </w:r>
    </w:p>
    <w:p>
      <w:r xmlns:w="http://schemas.openxmlformats.org/wordprocessingml/2006/main">
        <w:t xml:space="preserve">Zava-dehibe ny fihainoana an’Andriamanitra.</w:t>
      </w:r>
    </w:p>
    <w:p>
      <w:r xmlns:w="http://schemas.openxmlformats.org/wordprocessingml/2006/main">
        <w:t xml:space="preserve">Miantso fibebahana; fampanantenana fangorahana.</w:t>
      </w:r>
    </w:p>
    <w:p>
      <w:r xmlns:w="http://schemas.openxmlformats.org/wordprocessingml/2006/main">
        <w:t xml:space="preserve">Fitarihan’Andriamanitra; fitahiana ho avy ho an’i Ziona.</w:t>
      </w:r>
    </w:p>
    <w:p/>
    <w:p>
      <w:r xmlns:w="http://schemas.openxmlformats.org/wordprocessingml/2006/main">
        <w:t xml:space="preserve">Ity toko ity dia hafatra fampitandremana momba ny tsy fitokisana amin'ny fiarahan'olombelona na ny fitadiavana fiarovana ivelan'ny fitarihan'Andriamanitra. Asongadin’izy io fa ilaina ny mibebaka sy mankatò marina fa tsy manaraka teny poakaty na mpaminany sandoka. Na dia eo aza ny fahadisoan’izy ireo, dia manome fanantenana ny amin’ny famerenana amin’ny laoniny amin’ny alalan’ny fangorahana sy ny fanasitranana avy amin’Andriamanitra izany. Izy io dia manondro ny hoavy izay itarihan’Andriamanitra ny olony amim-pahamendrehana amin’ny alalan’ny Fanahiny, ary hitarihana azy ireo amin’ny lalan’ny fahamarinana. Farany, manome toky azy ireo izany fa na dia eo aza ny fahasahiranana ankehitriny, dia misy fahatokiana amin’ny fahatokiana Azy rehefa mitondra fitahiana sy fandresena tondraka amin’ny fahavalony Izy.</w:t>
      </w:r>
    </w:p>
    <w:p/>
    <w:p>
      <w:r xmlns:w="http://schemas.openxmlformats.org/wordprocessingml/2006/main">
        <w:t xml:space="preserve">Isaia 30:1 Lozan'ny zaza maditra, hoy Jehovah, izay mihevitra, nefa tsy avy amiko; ary manarona fisaronana izany, fa tsy avy amin’ny Fanahiko, mba hanampiny ota amin’ny ota;</w:t>
      </w:r>
    </w:p>
    <w:p/>
    <w:p>
      <w:r xmlns:w="http://schemas.openxmlformats.org/wordprocessingml/2006/main">
        <w:t xml:space="preserve">Andriamanitra dia manameloka ireo izay manontany ny hafa fa tsy Azy, ary ireo izay manandrana manafina ny fahotany fa tsy miaiky izany.</w:t>
      </w:r>
    </w:p>
    <w:p/>
    <w:p>
      <w:r xmlns:w="http://schemas.openxmlformats.org/wordprocessingml/2006/main">
        <w:t xml:space="preserve">1. “Ilaina ny mitady ny torohevitr’Andriamanitra”</w:t>
      </w:r>
    </w:p>
    <w:p/>
    <w:p>
      <w:r xmlns:w="http://schemas.openxmlformats.org/wordprocessingml/2006/main">
        <w:t xml:space="preserve">2. “Ny loza ateraky ny fahotana tsy ekena”</w:t>
      </w:r>
    </w:p>
    <w:p/>
    <w:p>
      <w:r xmlns:w="http://schemas.openxmlformats.org/wordprocessingml/2006/main">
        <w:t xml:space="preserve">1. Jakoba 1:5-6 -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30:2 Izay mandeha midina any Egypta, nefa tsy manontany amin'ny vavako; mba hampahery ny tenany amin'ny herin'i Farao sy hatoky ny aloky ny Egyptiana.</w:t>
      </w:r>
    </w:p>
    <w:p/>
    <w:p>
      <w:r xmlns:w="http://schemas.openxmlformats.org/wordprocessingml/2006/main">
        <w:t xml:space="preserve">Miantehitra amin’i Ejipta ny olona fa tsy miantehitra amin’Andriamanitra mba hahazoana hery sy fiarovana.</w:t>
      </w:r>
    </w:p>
    <w:p/>
    <w:p>
      <w:r xmlns:w="http://schemas.openxmlformats.org/wordprocessingml/2006/main">
        <w:t xml:space="preserve">1: Aza mametraka ny fitokianao amin’olona na amin’ny teny fikasan’izao tontolo izao, fa matokia an’Andriamanitra.</w:t>
      </w:r>
    </w:p>
    <w:p/>
    <w:p>
      <w:r xmlns:w="http://schemas.openxmlformats.org/wordprocessingml/2006/main">
        <w:t xml:space="preserve">2: Tian’Andriamanitra hiantehitra Aminy isika mba hahazoana hery sy fiarovana, fa tsy amin’ny olona na firenena hafa.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Isaia 30:3 Koa ho henatra ho anareo ny herin'i Farao, ary ny fialokalofana ao amin'ny alokalok'i Egypta dia ho henatrareo.</w:t>
      </w:r>
    </w:p>
    <w:p/>
    <w:p>
      <w:r xmlns:w="http://schemas.openxmlformats.org/wordprocessingml/2006/main">
        <w:t xml:space="preserve">Ny fitokiana an’i Ejipta fa tsy an’Andriamanitra dia hitondra henatra sy fisafotofotoana.</w:t>
      </w:r>
    </w:p>
    <w:p/>
    <w:p>
      <w:r xmlns:w="http://schemas.openxmlformats.org/wordprocessingml/2006/main">
        <w:t xml:space="preserve">1. Hitondra hery sy fahatokiana ny fitokisana amin’Andriamanitra fa tsy amin’izao tontolo izao.</w:t>
      </w:r>
    </w:p>
    <w:p/>
    <w:p>
      <w:r xmlns:w="http://schemas.openxmlformats.org/wordprocessingml/2006/main">
        <w:t xml:space="preserve">2. Rehefa miantehitra amin'ny herintsika manokana isika, dia tsy hahita afa-tsy henatra sy fisafotofotoana.</w:t>
      </w:r>
    </w:p>
    <w:p/>
    <w:p>
      <w:r xmlns:w="http://schemas.openxmlformats.org/wordprocessingml/2006/main">
        <w:t xml:space="preserve">1. Salamo 20:7-8 - Ny sasany mitoky amin’ny kalesy, ary ny sasany amin’ny soavaly, fa izahay kosa matoky ny anaran’i Jehovah Andriamanitsika.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Isaia 30:4 Fa tany Zoana ny lehibeny, ary tonga tany Hanesa ny irany.</w:t>
      </w:r>
    </w:p>
    <w:p/>
    <w:p>
      <w:r xmlns:w="http://schemas.openxmlformats.org/wordprocessingml/2006/main">
        <w:t xml:space="preserve">Miresaka momba ny andriana sy ny ambasadaoron'ny firenena iray ao amin'ny tanàna roa samihafa ilay andalan-teny.</w:t>
      </w:r>
    </w:p>
    <w:p/>
    <w:p>
      <w:r xmlns:w="http://schemas.openxmlformats.org/wordprocessingml/2006/main">
        <w:t xml:space="preserve">1. Lehibe noho ny raharahan’ny firenena rehetra ny Fanjakan’Andriamanitra: Lesona avy ao amin’ny Isaia 30:4</w:t>
      </w:r>
    </w:p>
    <w:p/>
    <w:p>
      <w:r xmlns:w="http://schemas.openxmlformats.org/wordprocessingml/2006/main">
        <w:t xml:space="preserve">2. Ny Herin’ny Firaisan-kina: Lesona avy ao amin’ny Isaia 30:4</w:t>
      </w:r>
    </w:p>
    <w:p/>
    <w:p>
      <w:r xmlns:w="http://schemas.openxmlformats.org/wordprocessingml/2006/main">
        <w:t xml:space="preserve">1. Matio 12:25 - Hoy Jesosy: Ho foana ny fanjakana rehetra izay miady an-trano, ary tsy haharitra ny tanàna na ny trano izay miady an-trano.</w:t>
      </w:r>
    </w:p>
    <w:p/>
    <w:p>
      <w:r xmlns:w="http://schemas.openxmlformats.org/wordprocessingml/2006/main">
        <w:t xml:space="preserve">2. Salamo 133:1 - Indro, tsara sady mahafinaritra raha ny mpirahalahy no miara-monina!</w:t>
      </w:r>
    </w:p>
    <w:p/>
    <w:p>
      <w:r xmlns:w="http://schemas.openxmlformats.org/wordprocessingml/2006/main">
        <w:t xml:space="preserve">Isaia 30:5 Izy rehetra dia menatra noho ny firenena tsy mahasoa azy, na mahavonjy, na mahasoa, fa henatra sy latsa kosa.</w:t>
      </w:r>
    </w:p>
    <w:p/>
    <w:p>
      <w:r xmlns:w="http://schemas.openxmlformats.org/wordprocessingml/2006/main">
        <w:t xml:space="preserve">Ity andalan-teny ity dia manambara fa matetika ny olona dia menatra amin'ireo izay tsy afaka mandray soa amin'ny fomba rehetra.</w:t>
      </w:r>
    </w:p>
    <w:p/>
    <w:p>
      <w:r xmlns:w="http://schemas.openxmlformats.org/wordprocessingml/2006/main">
        <w:t xml:space="preserve">1. Mitovy ny fijerintsika antsika rehetra, na inona na inona fahafahantsika manampy ny hafa.</w:t>
      </w:r>
    </w:p>
    <w:p/>
    <w:p>
      <w:r xmlns:w="http://schemas.openxmlformats.org/wordprocessingml/2006/main">
        <w:t xml:space="preserve">2. Tsy tokony hitsara an’izay tsy afaka manampy antsika isika, fa asehoy azy ireo ny fitiavana sy ny hatsaram-panahy asehontsika amin’ny hafa.</w:t>
      </w:r>
    </w:p>
    <w:p/>
    <w:p>
      <w:r xmlns:w="http://schemas.openxmlformats.org/wordprocessingml/2006/main">
        <w:t xml:space="preserve">1. Galatiana 6:10 Koa amin'izany, araka ny ananantsika andro hanaovana, dia aoka isika hanao soa amin'ny olona rehetra, indrindra fa amin'ny mpianakavin'ny finoana.</w:t>
      </w:r>
    </w:p>
    <w:p/>
    <w:p>
      <w:r xmlns:w="http://schemas.openxmlformats.org/wordprocessingml/2006/main">
        <w:t xml:space="preserve">2. Lioka 6:31 Ary araka izay tianareo hataon’ny sasany aminareo, dia mba ataovy aminy kosa.</w:t>
      </w:r>
    </w:p>
    <w:p/>
    <w:p>
      <w:r xmlns:w="http://schemas.openxmlformats.org/wordprocessingml/2006/main">
        <w:t xml:space="preserve">Isaia 30:6 MG1865 - Faminaniana ny amin'ny bibi-dia any atsimo: ho any amin'ny tanin'ny fahoriana sy ny fahoriam-po, izay nihavian'ny liona tanora sy antitra, ary ny menarana sy ny menarana manidina, no hitondrany ny hareny eo an-tsoroky ny boriky. ny hareny amin'ny rameva andiany, ho an'ny firenena tsy mahasoa azy.</w:t>
      </w:r>
    </w:p>
    <w:p/>
    <w:p>
      <w:r xmlns:w="http://schemas.openxmlformats.org/wordprocessingml/2006/main">
        <w:t xml:space="preserve">Io andalan-teny io dia miresaka ny amin’ny vahoaka entina ho babo, mitondra ny hareny eo an-damosin’ny boriky sy rameva, nefa tsy maintsy hihaona amin’ny vahoaka tsy hahasoa azy.</w:t>
      </w:r>
    </w:p>
    <w:p/>
    <w:p>
      <w:r xmlns:w="http://schemas.openxmlformats.org/wordprocessingml/2006/main">
        <w:t xml:space="preserve">1. Ny drafitr'Andriamanitra ho an'ny fiainantsika no tsara indrindra</w:t>
      </w:r>
    </w:p>
    <w:p/>
    <w:p>
      <w:r xmlns:w="http://schemas.openxmlformats.org/wordprocessingml/2006/main">
        <w:t xml:space="preserve">2. Ny maha-zava-dehibe ny fitokisana ny Tenin’Andriamanitra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Salamo 19:7-9 - Tsy misy tsiny ny lalàn'i Jehovah, mamelombelona ny fanahy; mahatoky ny teni-vavolombelon'i Jehovah, mampahahendry ny kely saina; mahitsy ny didin'ny Tompo, mahafaly ny fo; madio ny didin’i Jehovah, mampahazava ny maso; madio ny fahatahorana an'i Jehovah, maharitra mandrakizay; marina ny fitsipik'i Jehovah, eny, mahitsy avokoa.</w:t>
      </w:r>
    </w:p>
    <w:p/>
    <w:p>
      <w:r xmlns:w="http://schemas.openxmlformats.org/wordprocessingml/2006/main">
        <w:t xml:space="preserve">Isaia 30:7 Fa zava-poana sy tsinontsinona ny famonjen'ny Egyptiana;</w:t>
      </w:r>
    </w:p>
    <w:p/>
    <w:p>
      <w:r xmlns:w="http://schemas.openxmlformats.org/wordprocessingml/2006/main">
        <w:t xml:space="preserve">Ity andalana ity dia manantitrantitra ny maha zava-dehibe ny fiankinana amin’Andriamanitra fa tsy ny fanampian’olombelona.</w:t>
      </w:r>
    </w:p>
    <w:p/>
    <w:p>
      <w:r xmlns:w="http://schemas.openxmlformats.org/wordprocessingml/2006/main">
        <w:t xml:space="preserve">1. Ny tanjaky ny fipetrahana</w:t>
      </w:r>
    </w:p>
    <w:p/>
    <w:p>
      <w:r xmlns:w="http://schemas.openxmlformats.org/wordprocessingml/2006/main">
        <w:t xml:space="preserve">2. Ny Hadalan'ny Fianteherana Amin'ny Olona</w:t>
      </w:r>
    </w:p>
    <w:p/>
    <w:p>
      <w:r xmlns:w="http://schemas.openxmlformats.org/wordprocessingml/2006/main">
        <w:t xml:space="preserve">1. Salamo 46:10 - Mangina, ka aoka ho fantatrareo fa Izaho no Andriamanitra.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Isaia 30:8 Koa mandehana, soraty eo amin’ny latabatra eo anatrehany, ka soraty amin’ny boky, mba ho amin’ny andro ho avy mandrakizay mandrakizay.</w:t>
      </w:r>
    </w:p>
    <w:p/>
    <w:p>
      <w:r xmlns:w="http://schemas.openxmlformats.org/wordprocessingml/2006/main">
        <w:t xml:space="preserve">Ity andalan-teny avy amin’i Isaia ity dia mamporisika ny fanoratana didy iray hotsaroana amin’ny taranaka ho avy.</w:t>
      </w:r>
    </w:p>
    <w:p/>
    <w:p>
      <w:r xmlns:w="http://schemas.openxmlformats.org/wordprocessingml/2006/main">
        <w:t xml:space="preserve">1: Tsy maintsy mahatsiaro ny didin’Andriamanitra isika, mametraka izany ho an’ny taranaka ho avy.</w:t>
      </w:r>
    </w:p>
    <w:p/>
    <w:p>
      <w:r xmlns:w="http://schemas.openxmlformats.org/wordprocessingml/2006/main">
        <w:t xml:space="preserve">2: Tokony hosoratana ny didin’Andriamanitra, mba tsy hanadinoantsika ny lesona ampianariny antsika.</w:t>
      </w:r>
    </w:p>
    <w:p/>
    <w:p>
      <w:r xmlns:w="http://schemas.openxmlformats.org/wordprocessingml/2006/main">
        <w:t xml:space="preserve">Eksodosy 17:14 MG1865 - Ary hoy Jehovah tamin'i Mosesy: Soraty amin'ny boky izany ho fahatsiarovana, ka ambarao eo anatrehan'i Josoa.</w:t>
      </w:r>
    </w:p>
    <w:p/>
    <w:p>
      <w:r xmlns:w="http://schemas.openxmlformats.org/wordprocessingml/2006/main">
        <w:t xml:space="preserve">Salamo 103:18 MG1865 - Dia amin'izay mitandrina ny fanekeny Sy amin'izay mahatsiaro hankatò ny didiny.</w:t>
      </w:r>
    </w:p>
    <w:p/>
    <w:p>
      <w:r xmlns:w="http://schemas.openxmlformats.org/wordprocessingml/2006/main">
        <w:t xml:space="preserve">Isaia 30:9 fa firenena maditra ity, zaza mandainga, zaza tsy mihaino ny lalàn’i Jehovah;</w:t>
      </w:r>
    </w:p>
    <w:p/>
    <w:p>
      <w:r xmlns:w="http://schemas.openxmlformats.org/wordprocessingml/2006/main">
        <w:t xml:space="preserve">Maditra sy tsy manaraka ny lalàn’i Jehovah ny Israelita.</w:t>
      </w:r>
    </w:p>
    <w:p/>
    <w:p>
      <w:r xmlns:w="http://schemas.openxmlformats.org/wordprocessingml/2006/main">
        <w:t xml:space="preserve">1: Mahasoa antsika ny Lalàn’Andriamanitra</w:t>
      </w:r>
    </w:p>
    <w:p/>
    <w:p>
      <w:r xmlns:w="http://schemas.openxmlformats.org/wordprocessingml/2006/main">
        <w:t xml:space="preserve">2: Ny Fitahian’ny fankatoavana amim-pahatokiana</w:t>
      </w:r>
    </w:p>
    <w:p/>
    <w:p>
      <w:r xmlns:w="http://schemas.openxmlformats.org/wordprocessingml/2006/main">
        <w:t xml:space="preserve">1: Deoteronomia 28:1-14 - Ny fitahiana avy amin’ny fitandremana ny didin’i Jehovah</w:t>
      </w:r>
    </w:p>
    <w:p/>
    <w:p>
      <w:r xmlns:w="http://schemas.openxmlformats.org/wordprocessingml/2006/main">
        <w:t xml:space="preserve">2: Jeremia 7:23 - Ny mahafoy ny didin’i Jehovah dia mitarika ho amin’ny fandringanana.</w:t>
      </w:r>
    </w:p>
    <w:p/>
    <w:p>
      <w:r xmlns:w="http://schemas.openxmlformats.org/wordprocessingml/2006/main">
        <w:t xml:space="preserve">Isaia 30:10 Izay manao amin'ny mpahita hoe: Aza mahita; ary amin'ny mpaminany hoe: Aza maminany zava-marina aminay, manaova teny malefaka aminay, maminania fitaka;</w:t>
      </w:r>
    </w:p>
    <w:p/>
    <w:p>
      <w:r xmlns:w="http://schemas.openxmlformats.org/wordprocessingml/2006/main">
        <w:t xml:space="preserve">Fandalovana Tsy te handre ny fahamarinana avy amin’ny mpahita sy ny mpaminany ny olona fa aleony mandre lainga sy fitaka.</w:t>
      </w:r>
    </w:p>
    <w:p/>
    <w:p>
      <w:r xmlns:w="http://schemas.openxmlformats.org/wordprocessingml/2006/main">
        <w:t xml:space="preserve">1. Ny Herin’ny Fahamarinana: Tena Mihaino ve Isika?</w:t>
      </w:r>
    </w:p>
    <w:p/>
    <w:p>
      <w:r xmlns:w="http://schemas.openxmlformats.org/wordprocessingml/2006/main">
        <w:t xml:space="preserve">2. Manaraka ny lalan’Andriamanitra: mandà ny fitaka sy ny lainga.</w:t>
      </w:r>
    </w:p>
    <w:p/>
    <w:p>
      <w:r xmlns:w="http://schemas.openxmlformats.org/wordprocessingml/2006/main">
        <w:t xml:space="preserve">1. Ohabolana 12:22 - Fahavetavetana eo imason’i Jehovah ny molotra mandainga; Fa izay mahatoky no ankasitrahany.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Isaia 30:11 Mialà amin'ny lalana, mivilia amin'ny lalana, atsaharo ny Iray Masin'ny Isiraely eo anoloanay.</w:t>
      </w:r>
    </w:p>
    <w:p/>
    <w:p>
      <w:r xmlns:w="http://schemas.openxmlformats.org/wordprocessingml/2006/main">
        <w:t xml:space="preserve">Nomena toromarika ny vahoaka mba hiala amin’ny lalany ankehitriny ary tsy hitsabaka amin’ny drafitry ny Iray Masin’ny Isiraely.</w:t>
      </w:r>
    </w:p>
    <w:p/>
    <w:p>
      <w:r xmlns:w="http://schemas.openxmlformats.org/wordprocessingml/2006/main">
        <w:t xml:space="preserve">1. Ny herin'ny fialana amin'ny fakam-panahy</w:t>
      </w:r>
    </w:p>
    <w:p/>
    <w:p>
      <w:r xmlns:w="http://schemas.openxmlformats.org/wordprocessingml/2006/main">
        <w:t xml:space="preserve">2. Mandeha amin'ny lalan'ny Iray Masin'ny Isiraely</w:t>
      </w:r>
    </w:p>
    <w:p/>
    <w:p>
      <w:r xmlns:w="http://schemas.openxmlformats.org/wordprocessingml/2006/main">
        <w:t xml:space="preserve">1. Salamo 119:105: “Fanilon’ny tongotro sy fanazavana ny lalako ny teninao”.</w:t>
      </w:r>
    </w:p>
    <w:p/>
    <w:p>
      <w:r xmlns:w="http://schemas.openxmlformats.org/wordprocessingml/2006/main">
        <w:t xml:space="preserve">2. Jakoba 1:14-15 : “Samy alaim-panahy ny olona, raha tarihin’ny filan-dratsiny sy fitahiny izy, ka rehefa torontoronina ny filana, dia miteraka ota; miteraka fahafatesana”.</w:t>
      </w:r>
    </w:p>
    <w:p/>
    <w:p>
      <w:r xmlns:w="http://schemas.openxmlformats.org/wordprocessingml/2006/main">
        <w:t xml:space="preserve">Isaia 30:12 Koa izao no lazain'ny Iray Masin'ny Isiraely: Satria manamavo ity teny ity ianareo ary matoky ny fampahoriana sy ny fampahoriana ary ny mitoetra aminy;</w:t>
      </w:r>
    </w:p>
    <w:p/>
    <w:p>
      <w:r xmlns:w="http://schemas.openxmlformats.org/wordprocessingml/2006/main">
        <w:t xml:space="preserve">Ny Iray Masin’ny Isiraely dia mananatra ny olona noho izy ireo manao tsinontsinona ny tenin’Andriamanitra fa mitoky amin’ny fampahoriana sy ny faharatsiana kosa.</w:t>
      </w:r>
    </w:p>
    <w:p/>
    <w:p>
      <w:r xmlns:w="http://schemas.openxmlformats.org/wordprocessingml/2006/main">
        <w:t xml:space="preserve">1. Loza ateraky ny fanaovana tsinontsinona ny Tenin’Andriamanitra</w:t>
      </w:r>
    </w:p>
    <w:p/>
    <w:p>
      <w:r xmlns:w="http://schemas.openxmlformats.org/wordprocessingml/2006/main">
        <w:t xml:space="preserve">2. Ny loza ateraky ny fitokiana amin'ny fampahoriana sy ny faharatsiana</w:t>
      </w:r>
    </w:p>
    <w:p/>
    <w:p>
      <w:r xmlns:w="http://schemas.openxmlformats.org/wordprocessingml/2006/main">
        <w:t xml:space="preserve">1. Jakoba 1:19-21 - Fahatakarana ny maha zava-dehibe ny fihainoana ny tenin’Andriamanitra</w:t>
      </w:r>
    </w:p>
    <w:p/>
    <w:p>
      <w:r xmlns:w="http://schemas.openxmlformats.org/wordprocessingml/2006/main">
        <w:t xml:space="preserve">2. Jeremia 17:5-8 - Fahatakarana ny vokatry ny fitokisana amin’ny olona fa tsy amin’Andriamanitra</w:t>
      </w:r>
    </w:p>
    <w:p/>
    <w:p>
      <w:r xmlns:w="http://schemas.openxmlformats.org/wordprocessingml/2006/main">
        <w:t xml:space="preserve">Isaia 30:13 Koa izany heloka izany dia ho aminareo tahaka ny rava efa mirodana sy mifofotra amin'ny manda avo, ary miposaka tampoka ny faharavany.</w:t>
      </w:r>
    </w:p>
    <w:p/>
    <w:p>
      <w:r xmlns:w="http://schemas.openxmlformats.org/wordprocessingml/2006/main">
        <w:t xml:space="preserve">Io andininy io dia miresaka momba ny fitsaran’Andriamanitra ny ota, izay tonga tampoka tsy misy fampitandremana.</w:t>
      </w:r>
    </w:p>
    <w:p/>
    <w:p>
      <w:r xmlns:w="http://schemas.openxmlformats.org/wordprocessingml/2006/main">
        <w:t xml:space="preserve">1: Haingana sy azo antoka ny fitsaran’Andriamanitra</w:t>
      </w:r>
    </w:p>
    <w:p/>
    <w:p>
      <w:r xmlns:w="http://schemas.openxmlformats.org/wordprocessingml/2006/main">
        <w:t xml:space="preserve">2: Ny loza ateraky ny fibebahana tara</w:t>
      </w:r>
    </w:p>
    <w:p/>
    <w:p>
      <w:r xmlns:w="http://schemas.openxmlformats.org/wordprocessingml/2006/main">
        <w:t xml:space="preserve">1:2 Petera 3:9: Ny Tompo tsy mahela ny teny fikasany, araka izay ataon’ny sasany ho fahelany; fa mahari-po amintsika izy, ka tsy tiany hisy ho very, fa mba ho tonga amin'ny fibebahana izy rehetra.</w:t>
      </w:r>
    </w:p>
    <w:p/>
    <w:p>
      <w:r xmlns:w="http://schemas.openxmlformats.org/wordprocessingml/2006/main">
        <w:t xml:space="preserve">2: Jakoba 4:17: Koa izay mahalala hanao ny tsara, nefa tsy manao izany, dia fahotana ho azy izany.</w:t>
      </w:r>
    </w:p>
    <w:p/>
    <w:p>
      <w:r xmlns:w="http://schemas.openxmlformats.org/wordprocessingml/2006/main">
        <w:t xml:space="preserve">Isaia 30:14 Ary hovakivakiny izany tahaka ny fahavakivakisan'ny vilan'ny mpanefy tanimanga; ka tsy hisy tambiny haka afo ao am-patana, na hanalana rano ao an-davaka.</w:t>
      </w:r>
    </w:p>
    <w:p/>
    <w:p>
      <w:r xmlns:w="http://schemas.openxmlformats.org/wordprocessingml/2006/main">
        <w:t xml:space="preserve">Io andalana io dia miresaka momba ny fitsaran’Andriamanitra, izay ho tanteraka sy tsy misy indrafo.</w:t>
      </w:r>
    </w:p>
    <w:p/>
    <w:p>
      <w:r xmlns:w="http://schemas.openxmlformats.org/wordprocessingml/2006/main">
        <w:t xml:space="preserve">1. Tsy azo ihodivirana ny fitsaran’Andriamanitra</w:t>
      </w:r>
    </w:p>
    <w:p/>
    <w:p>
      <w:r xmlns:w="http://schemas.openxmlformats.org/wordprocessingml/2006/main">
        <w:t xml:space="preserve">2. Ny vokatry ny tsy fankatoavana an’Andriamanitra</w:t>
      </w:r>
    </w:p>
    <w:p/>
    <w:p>
      <w:r xmlns:w="http://schemas.openxmlformats.org/wordprocessingml/2006/main">
        <w:t xml:space="preserve">1. Mpitoriteny 12:14 - Fa ho entin'Andriamanitra ho amin'ny fitsarana ny atao rehetra mbamin'ny zava-miafina rehetra, na tsara na ratsy.</w:t>
      </w:r>
    </w:p>
    <w:p/>
    <w:p>
      <w:r xmlns:w="http://schemas.openxmlformats.org/wordprocessingml/2006/main">
        <w:t xml:space="preserve">2. Apokalypsy 20:12 - Ary hitako ny maty, na ny lehibe na ny kely, nitsangana teo anoloan'ny seza fiandrianana, dia novelarina ny boky. Dia nisy boky hafa novelarina, dia ny bokin'ny fiainana izany. Ary ny maty dia notsaraina araka izay voasoratra teo amin'ny boky, araka izay nataony.</w:t>
      </w:r>
    </w:p>
    <w:p/>
    <w:p>
      <w:r xmlns:w="http://schemas.openxmlformats.org/wordprocessingml/2006/main">
        <w:t xml:space="preserve">Isaia 30:15 Fa izao no lazain'i Jehovah Tompo, ny Iray Masin'ny Isiraely; Amin'ny fiverenana sy ny fitsaharana no hamonjena anareo; amin'ny fahanginana sy ny fahatokiana no ho herinareo; fa tsy nety ianareo.</w:t>
      </w:r>
    </w:p>
    <w:p/>
    <w:p>
      <w:r xmlns:w="http://schemas.openxmlformats.org/wordprocessingml/2006/main">
        <w:t xml:space="preserve">Niteny tamin’ny vahoakan’i Israely ny Tompo Andriamanitra, mampahatsiahy azy ireo fa hahita famonjena izy ireo amin’ny fiverenana Aminy sy ny finoana Azy, saingy tsy nety nihaino ny vahoaka.</w:t>
      </w:r>
    </w:p>
    <w:p/>
    <w:p>
      <w:r xmlns:w="http://schemas.openxmlformats.org/wordprocessingml/2006/main">
        <w:t xml:space="preserve">1. Ny herin'ny finoana mangina: Mianara matoky ny drafitr'Andriamanitra</w:t>
      </w:r>
    </w:p>
    <w:p/>
    <w:p>
      <w:r xmlns:w="http://schemas.openxmlformats.org/wordprocessingml/2006/main">
        <w:t xml:space="preserve">2. Famerenana amin’ny laoniny ny fifandraisantsika amin’Andriamanitra: Miverena amin’ny Tompo mba hahazoana famonjena</w:t>
      </w:r>
    </w:p>
    <w:p/>
    <w:p>
      <w:r xmlns:w="http://schemas.openxmlformats.org/wordprocessingml/2006/main">
        <w:t xml:space="preserve">1. Isaia 11:2-3 -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30:16 Fa hoy ianareo: Tsia; fa handositra mitaingin-tsoavaly izahay; dia handositra ianareo; ary: Hitaingina ny faingana izahay; ka dia ho faingana izay manenjika anareo.</w:t>
      </w:r>
    </w:p>
    <w:p/>
    <w:p>
      <w:r xmlns:w="http://schemas.openxmlformats.org/wordprocessingml/2006/main">
        <w:t xml:space="preserve">Tsy nety nihaino ny torohevitr’Andriamanitra ny Israelita ka nanapa-kevitra ny handositra ny fahavalony mitaingin-tsoavaly.</w:t>
      </w:r>
    </w:p>
    <w:p/>
    <w:p>
      <w:r xmlns:w="http://schemas.openxmlformats.org/wordprocessingml/2006/main">
        <w:t xml:space="preserve">1. Tsy afaka mandositra ny Sitrapon’Andriamanitra isika na manao ahoana na manao ahoana haingana ny fihazakazahana</w:t>
      </w:r>
    </w:p>
    <w:p/>
    <w:p>
      <w:r xmlns:w="http://schemas.openxmlformats.org/wordprocessingml/2006/main">
        <w:t xml:space="preserve">2. Tsy afaka mandositra ny vokatry ny safidintsika isika</w:t>
      </w:r>
    </w:p>
    <w:p/>
    <w:p>
      <w:r xmlns:w="http://schemas.openxmlformats.org/wordprocessingml/2006/main">
        <w:t xml:space="preserve">1. Ohabolana 21:1 – Rano mandriaka eo an-tànan’i Jehovah ny fon’ny mpanjaka; ahodiny any amin'izay tiany.</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Isaia 30:17 Ny arivo handositra noho ny fananaran'ny iray; raha rahonan'ny dimy no handosiranareo, mandra-pialanareo tahaka ny fanilo eo an-tampon'ny tendrombohitra sy tahaka ny faneva eny an-kavoana.</w:t>
      </w:r>
    </w:p>
    <w:p/>
    <w:p>
      <w:r xmlns:w="http://schemas.openxmlformats.org/wordprocessingml/2006/main">
        <w:t xml:space="preserve">Ity andalan-teny ity dia miresaka momba ny herin’ny fananaran’Andriamanitra sy ny tanjaky ny famaizana Azy.</w:t>
      </w:r>
    </w:p>
    <w:p/>
    <w:p>
      <w:r xmlns:w="http://schemas.openxmlformats.org/wordprocessingml/2006/main">
        <w:t xml:space="preserve">1. Ny herin’ny fananaran’Andriamanitra</w:t>
      </w:r>
    </w:p>
    <w:p/>
    <w:p>
      <w:r xmlns:w="http://schemas.openxmlformats.org/wordprocessingml/2006/main">
        <w:t xml:space="preserve">2. Ahoana no hialana amin’ny famaizan’Andriamanitra</w:t>
      </w:r>
    </w:p>
    <w:p/>
    <w:p>
      <w:r xmlns:w="http://schemas.openxmlformats.org/wordprocessingml/2006/main">
        <w:t xml:space="preserve">1. Hebreo 12:6-11 - Fa faizin’ny Tompo izay tiany, ary famaizana izay zanaka rehetra raisiny.</w:t>
      </w:r>
    </w:p>
    <w:p/>
    <w:p>
      <w:r xmlns:w="http://schemas.openxmlformats.org/wordprocessingml/2006/main">
        <w:t xml:space="preserve">2. Ohabolana 3:11-12 MG1865 - Anaka, aza manamavo ny famaizan'i Jehovah, ary aza tofoka amin'ny fananarany; Fa izay tiany no anariny, Toy ny ataon'ny ray amin'ny zanaka tiany.</w:t>
      </w:r>
    </w:p>
    <w:p/>
    <w:p>
      <w:r xmlns:w="http://schemas.openxmlformats.org/wordprocessingml/2006/main">
        <w:t xml:space="preserve">Isaia 30:18 Ary noho izany Jehovah dia hiandry hamindra fo aminareo, ka dia hisandratra hamindra fo aminareo Izy; fa Jehovah no Andriamanitry ny fitsarana; sambatra izay rehetra miandry Azy. azy.</w:t>
      </w:r>
    </w:p>
    <w:p/>
    <w:p>
      <w:r xmlns:w="http://schemas.openxmlformats.org/wordprocessingml/2006/main">
        <w:t xml:space="preserve">Hiandry antsika Andriamanitra ary haneho famindrampo sy fahasoavana amintsika satria Andriamanitry ny fitsarana Izy. Hotahina izay miandry Azy.</w:t>
      </w:r>
    </w:p>
    <w:p/>
    <w:p>
      <w:r xmlns:w="http://schemas.openxmlformats.org/wordprocessingml/2006/main">
        <w:t xml:space="preserve">1. Ny fitahiana avy amin’ny fiandrasana an’Andriamanitra</w:t>
      </w:r>
    </w:p>
    <w:p/>
    <w:p>
      <w:r xmlns:w="http://schemas.openxmlformats.org/wordprocessingml/2006/main">
        <w:t xml:space="preserve">2. Ny famindram-pon’Andriamanitra sy ny fahasoavany amin’ny fitsarana</w:t>
      </w:r>
    </w:p>
    <w:p/>
    <w:p>
      <w:r xmlns:w="http://schemas.openxmlformats.org/wordprocessingml/2006/main">
        <w:t xml:space="preserve">1. Salamo 37:7-9 MG1865 - Mitsahara amin'i Jehovah, ka miandrasa Azy; ary aza sosotra amin'izay ambinina amin'ny lalany, dia amin'ny olona manao sain-dratsy. Mitsahara amin'ny fahatezerana, ary mahafoy ny fahatezerana; Fa hofongorana ny mpanao ratsy; Fa izay miandry an'i Jehovah no handova ny tany.</w:t>
      </w:r>
    </w:p>
    <w:p/>
    <w:p>
      <w:r xmlns:w="http://schemas.openxmlformats.org/wordprocessingml/2006/main">
        <w:t xml:space="preserve">2. Jakoba 5:7-8 Ary amin'izany dia mahareta tsara, ry rahalahy, mandra-pihavin'ny Tompo. Indro, ny mpiasa tany miandry ny vokatry ny tany sady mahari-po aminy mandra-pihavin'ny ranonorana aloha sy aoriana. Mahareta koa ianareo; mampaherezo ny fonareo, fa efa mby akaiky ny fihavian'ny Tompo.</w:t>
      </w:r>
    </w:p>
    <w:p/>
    <w:p>
      <w:r xmlns:w="http://schemas.openxmlformats.org/wordprocessingml/2006/main">
        <w:t xml:space="preserve">Isaia 30:19 Fa ny firenena honina ao Ziona any Jerosalema, dia tsy hitomany intsony ianao; raha mandre izany izy, dia hamaly anao.</w:t>
      </w:r>
    </w:p>
    <w:p/>
    <w:p>
      <w:r xmlns:w="http://schemas.openxmlformats.org/wordprocessingml/2006/main">
        <w:t xml:space="preserve">Hahita fampiononana sy fiadanana ao Ziona sy Jerosalema ny olon’Andriamanitra. Hamindra fo Andriamanitra ka hamaly ny fitarainany.</w:t>
      </w:r>
    </w:p>
    <w:p/>
    <w:p>
      <w:r xmlns:w="http://schemas.openxmlformats.org/wordprocessingml/2006/main">
        <w:t xml:space="preserve">1. Ny valim-pitiavan'Andriamanitra amin'ny fitarainanao</w:t>
      </w:r>
    </w:p>
    <w:p/>
    <w:p>
      <w:r xmlns:w="http://schemas.openxmlformats.org/wordprocessingml/2006/main">
        <w:t xml:space="preserve">2. Ny fampiononana avy amin'ny fonenana ao Ziona</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Isaia 30:20 Ary na dia omen’i Jehovah mofon’ny fahoriana sy ny ranon’ny fahoriana aza ianao, dia tsy hesorina ho eo an-jorony intsony ny mpampianatra anao, Fa ny masonao no hahita ny mpampianatra anao;</w:t>
      </w:r>
    </w:p>
    <w:p/>
    <w:p>
      <w:r xmlns:w="http://schemas.openxmlformats.org/wordprocessingml/2006/main">
        <w:t xml:space="preserve">Mety hanome toe-javatra sarotra ny Tompo, saingy tsy hanaisotra ny mpampianatra amin’ny olony Izy, ary ho afaka hahita izany izy ireo.</w:t>
      </w:r>
    </w:p>
    <w:p/>
    <w:p>
      <w:r xmlns:w="http://schemas.openxmlformats.org/wordprocessingml/2006/main">
        <w:t xml:space="preserve">1. Mianara amin'ny fahoriana - Ny fomba ampiasan'Andriamanitra ny fijaliantsika hamolavola antsika sy hampianarana antsika.</w:t>
      </w:r>
    </w:p>
    <w:p/>
    <w:p>
      <w:r xmlns:w="http://schemas.openxmlformats.org/wordprocessingml/2006/main">
        <w:t xml:space="preserve">2. Fanomezan'Andriamanitra - Ny fomba anomezan'Andriamanitra na dia amin'ny fotoan-tsarotra indrindra aza.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Isaia 30:21 Ary ny sofinao dia handre teny ao ivohonao manao hoe: Ity no lalana, ka andehano, na mivily ho amin'ny ankavanana, na mivily ho amin'ny ankavia.</w:t>
      </w:r>
    </w:p>
    <w:p/>
    <w:p>
      <w:r xmlns:w="http://schemas.openxmlformats.org/wordprocessingml/2006/main">
        <w:t xml:space="preserve">Mampanantena Andriamanitra fa hitarika antsika raha manaraka ny torolalany isika.</w:t>
      </w:r>
    </w:p>
    <w:p/>
    <w:p>
      <w:r xmlns:w="http://schemas.openxmlformats.org/wordprocessingml/2006/main">
        <w:t xml:space="preserve">1. Ny maha-zava-dehibe ny fanarahana ny lalan’Andriamanitra</w:t>
      </w:r>
    </w:p>
    <w:p/>
    <w:p>
      <w:r xmlns:w="http://schemas.openxmlformats.org/wordprocessingml/2006/main">
        <w:t xml:space="preserve">2. Mandehana amin’ny lalan’ny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32:8 - Hanome saina anao sy hampianatra anao izay lalana tokony halehanao Aho; Hanoro hevitra anao amin'ny masoko feno fitiavana aho.</w:t>
      </w:r>
    </w:p>
    <w:p/>
    <w:p>
      <w:r xmlns:w="http://schemas.openxmlformats.org/wordprocessingml/2006/main">
        <w:t xml:space="preserve">Isaia 30:22 Ary holotoinareo ny sarin'ny sampinareo voasokitra sy ny firavaka volamena an-idinao; dia holazainao aminy hoe: Mialà eto.</w:t>
      </w:r>
    </w:p>
    <w:p/>
    <w:p>
      <w:r xmlns:w="http://schemas.openxmlformats.org/wordprocessingml/2006/main">
        <w:t xml:space="preserve">Miantso antsika Andriamanitra mba handà izay sampy mety hanelingelina antsika tsy ho eo Aminy.</w:t>
      </w:r>
    </w:p>
    <w:p/>
    <w:p>
      <w:r xmlns:w="http://schemas.openxmlformats.org/wordprocessingml/2006/main">
        <w:t xml:space="preserve">1. Andriamanitra no matokia fa tsy sampy</w:t>
      </w:r>
    </w:p>
    <w:p/>
    <w:p>
      <w:r xmlns:w="http://schemas.openxmlformats.org/wordprocessingml/2006/main">
        <w:t xml:space="preserve">2. Mandà ny fivavahan-diso</w:t>
      </w:r>
    </w:p>
    <w:p/>
    <w:p>
      <w:r xmlns:w="http://schemas.openxmlformats.org/wordprocessingml/2006/main">
        <w:t xml:space="preserve">1. Deoteronomia 5:8-9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 ka mamaly ny heloky ny ray amin’ny zanaka hatramin’ny zafiafy sy ny zafindohalika, dia izay mankahala Ahy”</w:t>
      </w:r>
    </w:p>
    <w:p/>
    <w:p>
      <w:r xmlns:w="http://schemas.openxmlformats.org/wordprocessingml/2006/main">
        <w:t xml:space="preserve">2. 1 Korintiana 10:14 “Koa amin’izany, ry malalako, mandosira ny fanompoan-tsampy”.</w:t>
      </w:r>
    </w:p>
    <w:p/>
    <w:p>
      <w:r xmlns:w="http://schemas.openxmlformats.org/wordprocessingml/2006/main">
        <w:t xml:space="preserve">Isaia 30:23 Dia hanome ranonorana ho an'ny voa hafafinao amin'ny tany Izy; ary hanina avy amin'ny vokatra avy amin'ny tany, dia ho matavy sy hahavokatra izy;</w:t>
      </w:r>
    </w:p>
    <w:p/>
    <w:p>
      <w:r xmlns:w="http://schemas.openxmlformats.org/wordprocessingml/2006/main">
        <w:t xml:space="preserve">Hanome orana ho an’ny voly Andriamanitra, ka hanome vokatra be dia be ary hamela ny omby hihinana eny amin’ny kijana lehibe.</w:t>
      </w:r>
    </w:p>
    <w:p/>
    <w:p>
      <w:r xmlns:w="http://schemas.openxmlformats.org/wordprocessingml/2006/main">
        <w:t xml:space="preserve">1. Ny fahatokian’Andriamanitra amin’ny fanomezana ny olony</w:t>
      </w:r>
    </w:p>
    <w:p/>
    <w:p>
      <w:r xmlns:w="http://schemas.openxmlformats.org/wordprocessingml/2006/main">
        <w:t xml:space="preserve">2. Ny Fitahian'ny Be</w:t>
      </w:r>
    </w:p>
    <w:p/>
    <w:p>
      <w:r xmlns:w="http://schemas.openxmlformats.org/wordprocessingml/2006/main">
        <w:t xml:space="preserve">1. Deoteronomia 11:14 - dia ny hanome anareo ranonorana amin'ny fotoany, dia ny loha-orana sy ny fara-orana, mba hanangonanao ny varinao sy ny ranom-boalobokao ary ny diloilonao.</w:t>
      </w:r>
    </w:p>
    <w:p/>
    <w:p>
      <w:r xmlns:w="http://schemas.openxmlformats.org/wordprocessingml/2006/main">
        <w:t xml:space="preserve">2. Salamo 65:9-13 MG1865 - Mamangy ny tany Hianao ka mahamando azy; mahavokatra azy indrindra Hianao, dia ny onin'Andriamanitra, izay tondra-drano;</w:t>
      </w:r>
    </w:p>
    <w:p/>
    <w:p>
      <w:r xmlns:w="http://schemas.openxmlformats.org/wordprocessingml/2006/main">
        <w:t xml:space="preserve">Isaia 30:24 Ary ny omby sy ny borikivavy izay miasa ny tany dia hihinana vilona madio, izay voaforona tamin'ny angady sy ny fikororohana.</w:t>
      </w:r>
    </w:p>
    <w:p/>
    <w:p>
      <w:r xmlns:w="http://schemas.openxmlformats.org/wordprocessingml/2006/main">
        <w:t xml:space="preserve">Ny omby sy ny zana-boriky dia homena sakafo madio izay nosoratina tamin’ny angady sy ny fanilo.</w:t>
      </w:r>
    </w:p>
    <w:p/>
    <w:p>
      <w:r xmlns:w="http://schemas.openxmlformats.org/wordprocessingml/2006/main">
        <w:t xml:space="preserve">1. Andriamanitra dia hanome ny zavaboariny rehetra amin’ny fomba tsy ampoizina.</w:t>
      </w:r>
    </w:p>
    <w:p/>
    <w:p>
      <w:r xmlns:w="http://schemas.openxmlformats.org/wordprocessingml/2006/main">
        <w:t xml:space="preserve">2. Tokony hatoky ny fanomezan’ny Tompo ny fiainantsika isika.</w:t>
      </w:r>
    </w:p>
    <w:p/>
    <w:p>
      <w:r xmlns:w="http://schemas.openxmlformats.org/wordprocessingml/2006/main">
        <w:t xml:space="preserve">1. Matio 6:25-34 - Aza manahy ny amin’ny ainareo, dia izay hohaninareo na izay hosotroinareo; na ny amin'ny tenanareo, dia izay hotafinareo.</w:t>
      </w:r>
    </w:p>
    <w:p/>
    <w:p>
      <w:r xmlns:w="http://schemas.openxmlformats.org/wordprocessingml/2006/main">
        <w:t xml:space="preserve">2. Salamo 23:1 - Jehovah no Mpiandry ahy; tsy hanan-java-mahory aho.</w:t>
      </w:r>
    </w:p>
    <w:p/>
    <w:p>
      <w:r xmlns:w="http://schemas.openxmlformats.org/wordprocessingml/2006/main">
        <w:t xml:space="preserve">Isaia 30:25 Ary eny amin'ny tendrombohitra avo rehetra sy ny havoana avo rehetra dia hisy ony sy renirano mikoriana amin'ny andro fandripahana be, raha mianjera ny tilikambo.</w:t>
      </w:r>
    </w:p>
    <w:p/>
    <w:p>
      <w:r xmlns:w="http://schemas.openxmlformats.org/wordprocessingml/2006/main">
        <w:t xml:space="preserve">Amin'ny andro fandravana lehibe dia hisy renirano sy riaka ho hita eny amin'ny tendrombohitra sy havoana avo indrindra.</w:t>
      </w:r>
    </w:p>
    <w:p/>
    <w:p>
      <w:r xmlns:w="http://schemas.openxmlformats.org/wordprocessingml/2006/main">
        <w:t xml:space="preserve">1. Ny fahasoavan’Andriamanitra sy ny fanomezany amin’ny fotoan-tsarotra</w:t>
      </w:r>
    </w:p>
    <w:p/>
    <w:p>
      <w:r xmlns:w="http://schemas.openxmlformats.org/wordprocessingml/2006/main">
        <w:t xml:space="preserve">2. Mitady fanantenana ao anatin'ny fandringanana</w:t>
      </w:r>
    </w:p>
    <w:p/>
    <w:p>
      <w:r xmlns:w="http://schemas.openxmlformats.org/wordprocessingml/2006/main">
        <w:t xml:space="preserve">1. Salamo 46:1-3 - “Andriamanitra no aro sy hery ho antsika, Mpamonjy mora azo indrindra amin’ny fahoriana”.</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Isaia 30:26 Ary ny hazavan'ny volana dia ho tahaka ny fahazavan'ny masoandro, ary ny fahazavan'ny masoandro ho tonga fito heny ho toy ny fahazavan'ny hafitoana, amin'ny andro hamehezan'i Jehovah ny olony izay rava; ary manasitrana ny feriny.</w:t>
      </w:r>
    </w:p>
    <w:p/>
    <w:p>
      <w:r xmlns:w="http://schemas.openxmlformats.org/wordprocessingml/2006/main">
        <w:t xml:space="preserve">Hitondra fanasitranana sy fahazavana ho an’ny olony ny Tompo.</w:t>
      </w:r>
    </w:p>
    <w:p/>
    <w:p>
      <w:r xmlns:w="http://schemas.openxmlformats.org/wordprocessingml/2006/main">
        <w:t xml:space="preserve">1. Ny Fahazavan'ny Tompo manasitrana - Mahita hazavana ao amin'ny haizina</w:t>
      </w:r>
    </w:p>
    <w:p/>
    <w:p>
      <w:r xmlns:w="http://schemas.openxmlformats.org/wordprocessingml/2006/main">
        <w:t xml:space="preserve">2. Fitiavan'Andriamanitra tsy misy fepetra - Miaina ny fahasoavan'Andriamanitra sy ny famindram-pony</w:t>
      </w:r>
    </w:p>
    <w:p/>
    <w:p>
      <w:r xmlns:w="http://schemas.openxmlformats.org/wordprocessingml/2006/main">
        <w:t xml:space="preserve">1. Salamo 147:3 - “Manasitrana ny torotoro fo Izy ary mamehy ny feriny”.</w:t>
      </w:r>
    </w:p>
    <w:p/>
    <w:p>
      <w:r xmlns:w="http://schemas.openxmlformats.org/wordprocessingml/2006/main">
        <w:t xml:space="preserve">2. Matio 5:14-16 - "Hianareo no fahazavan'izao tontolo izao. Tsy azo afenina ny tanàna izay miorina eo an-tampon-kavoana."</w:t>
      </w:r>
    </w:p>
    <w:p/>
    <w:p>
      <w:r xmlns:w="http://schemas.openxmlformats.org/wordprocessingml/2006/main">
        <w:t xml:space="preserve">Isaia 30:27 Indro, avy lavitra ny anaran’i Jehovah, mirehitra amin’ny fahatezerany Izy, ary mavesatra ny entany; ny molony feno fahatezerana, ary ny lelany tahaka ny afo mandevona;</w:t>
      </w:r>
    </w:p>
    <w:p/>
    <w:p>
      <w:r xmlns:w="http://schemas.openxmlformats.org/wordprocessingml/2006/main">
        <w:t xml:space="preserve">Avy lavitra Jehovah, mirehitra amin'ny fahatezerana sy mitondra enta-mavesatra, ny molony feno fahatezerana, ary ny lelany tahaka ny afo.</w:t>
      </w:r>
    </w:p>
    <w:p/>
    <w:p>
      <w:r xmlns:w="http://schemas.openxmlformats.org/wordprocessingml/2006/main">
        <w:t xml:space="preserve">1. "Ny fiavian'ny Tompo: Antso ho amin'ny fibebahana"</w:t>
      </w:r>
    </w:p>
    <w:p/>
    <w:p>
      <w:r xmlns:w="http://schemas.openxmlformats.org/wordprocessingml/2006/main">
        <w:t xml:space="preserve">2. "Ny fahatezeran'Andriamanitra: ny fahatakarana ny fahamasinany"</w:t>
      </w:r>
    </w:p>
    <w:p/>
    <w:p>
      <w:r xmlns:w="http://schemas.openxmlformats.org/wordprocessingml/2006/main">
        <w:t xml:space="preserve">1. Jakoba 4:6-10, “Andriamanitra manohitra ny miavonavona, fa manome fahasoavana ho an’ny manetry tena”</w:t>
      </w:r>
    </w:p>
    <w:p/>
    <w:p>
      <w:r xmlns:w="http://schemas.openxmlformats.org/wordprocessingml/2006/main">
        <w:t xml:space="preserve">2. Apokalypsy 6:17, “Fa tonga ny andro lehiben’ny fahatezerany, ka iza no mahajanona?</w:t>
      </w:r>
    </w:p>
    <w:p/>
    <w:p>
      <w:r xmlns:w="http://schemas.openxmlformats.org/wordprocessingml/2006/main">
        <w:t xml:space="preserve">Isaia 30:28 Ary ny fofonainy tahaka ny riaka manafotra dia mihatra amin’ny vozony mba hansivana ny firenena amin’ny sivana zava-poana;</w:t>
      </w:r>
    </w:p>
    <w:p/>
    <w:p>
      <w:r xmlns:w="http://schemas.openxmlformats.org/wordprocessingml/2006/main">
        <w:t xml:space="preserve">Io andalan-teny io dia miresaka ny amin’ny fahefan’Andriamanitra mitondra ny fitsarana amin’ny alalan’ny fofonainy, izay ampitahaina amin’ny ony tondraka, sy manasivana ny firenena amin’ny sivana zava-poana, amin’ny fampiasana lamboridy mba haniasan’ny olona.</w:t>
      </w:r>
    </w:p>
    <w:p/>
    <w:p>
      <w:r xmlns:w="http://schemas.openxmlformats.org/wordprocessingml/2006/main">
        <w:t xml:space="preserve">1: Ny Fahefan’Andriamanitra</w:t>
      </w:r>
    </w:p>
    <w:p/>
    <w:p>
      <w:r xmlns:w="http://schemas.openxmlformats.org/wordprocessingml/2006/main">
        <w:t xml:space="preserve">2: Ny Sivan'ny zava-poana</w:t>
      </w:r>
    </w:p>
    <w:p/>
    <w:p>
      <w:r xmlns:w="http://schemas.openxmlformats.org/wordprocessingml/2006/main">
        <w:t xml:space="preserve">1: Ezekiela 39:29 - “Tsy hanafina ny tavako aminy intsony Aho, fa handatsaka ny Fanahiko amin’ny taranak’Isiraely Aho, hoy Jehovah Tompo.</w:t>
      </w:r>
    </w:p>
    <w:p/>
    <w:p>
      <w:r xmlns:w="http://schemas.openxmlformats.org/wordprocessingml/2006/main">
        <w:t xml:space="preserve">Jeremia 16:19 MG1865 - Jehovah ô, heriko sy batery fiarovana ho ahy ary fialofako amin'ny andro fahoriana, Hianao no hiavian'ny jentilisa avy any amin'ny faran'ny tany ka hanao hoe: Ny razanay tsy nandova na inona na inona afa-tsy lainga sy zava-poana. izay tsy misy tombony.</w:t>
      </w:r>
    </w:p>
    <w:p/>
    <w:p>
      <w:r xmlns:w="http://schemas.openxmlformats.org/wordprocessingml/2006/main">
        <w:t xml:space="preserve">Isaia 30:29 Hanana fihirana ianareo tahaka ny amin'ny alina fitandremana ny fotoam-pivavahana; ary ny hafalian'ny fo, tahaka ny olona mandeha amin'ny sodina hankany an-tendrombohitr'i Jehovah, ho any amin'ny Maherin'ny Isiraely.</w:t>
      </w:r>
    </w:p>
    <w:p/>
    <w:p>
      <w:r xmlns:w="http://schemas.openxmlformats.org/wordprocessingml/2006/main">
        <w:t xml:space="preserve">Hihira fihobiana sy firavoravoana ny olona rehefa manatona an’Andriamanitra any an-tendrombohitr’i Israely.</w:t>
      </w:r>
    </w:p>
    <w:p/>
    <w:p>
      <w:r xmlns:w="http://schemas.openxmlformats.org/wordprocessingml/2006/main">
        <w:t xml:space="preserve">1. Fifaliana amin’ny dia: Mitady fahatanterahana amin’ny alalan’ny finoana</w:t>
      </w:r>
    </w:p>
    <w:p/>
    <w:p>
      <w:r xmlns:w="http://schemas.openxmlformats.org/wordprocessingml/2006/main">
        <w:t xml:space="preserve">2. Ny Herin'ny Fiderana: Ny Fivavahana Manova ny Fiainana</w:t>
      </w:r>
    </w:p>
    <w:p/>
    <w:p>
      <w:r xmlns:w="http://schemas.openxmlformats.org/wordprocessingml/2006/main">
        <w:t xml:space="preserve">1. Salamo 95:2 - Aoka hankeo anatrehany amin'ny fisaorana isika, ka hanao fihobiana ho Azy amin'ny fihirana.</w:t>
      </w:r>
    </w:p>
    <w:p/>
    <w:p>
      <w:r xmlns:w="http://schemas.openxmlformats.org/wordprocessingml/2006/main">
        <w:t xml:space="preserve">2. Salamo 100:1-2 - Mihobia ho an'i Jehovah, ry tany rehetra. Manompoa an'i Jehovah amin'ny fifaliana; mankanesa eo anatrehany amin'ny fihobiana.</w:t>
      </w:r>
    </w:p>
    <w:p/>
    <w:p>
      <w:r xmlns:w="http://schemas.openxmlformats.org/wordprocessingml/2006/main">
        <w:t xml:space="preserve">Isaia 30:30 Ary Jehovah hampandre ny feony be voninahitra ka hampiseho ny fampidinana ny sandriny amin'ny firehetan'ny fahatezerany sy ny lelafo mandevona sy ny fanaparitahana sy ny tafio-drivotra ary ny havandra. .</w:t>
      </w:r>
    </w:p>
    <w:p/>
    <w:p>
      <w:r xmlns:w="http://schemas.openxmlformats.org/wordprocessingml/2006/main">
        <w:t xml:space="preserve">Amin'ny afo mandevona sy fanaparitahana sy tafio-drivotra ary havandra no hanehoan'ny Tompo ny fahatezerany.</w:t>
      </w:r>
    </w:p>
    <w:p/>
    <w:p>
      <w:r xmlns:w="http://schemas.openxmlformats.org/wordprocessingml/2006/main">
        <w:t xml:space="preserve">1. Ny Herin’ny Fahatezeran’Andriamanitra Maharitra</w:t>
      </w:r>
    </w:p>
    <w:p/>
    <w:p>
      <w:r xmlns:w="http://schemas.openxmlformats.org/wordprocessingml/2006/main">
        <w:t xml:space="preserve">2. Ny maha-zava-dehibe ny fanekena ny fahatezeran’Andriamanitra</w:t>
      </w:r>
    </w:p>
    <w:p/>
    <w:p>
      <w:r xmlns:w="http://schemas.openxmlformats.org/wordprocessingml/2006/main">
        <w:t xml:space="preserve">1. Romana 1:18-32 - Aseho amin’ny tsy fahamarinana ny fahatezeran’Andriamanitra.</w:t>
      </w:r>
    </w:p>
    <w:p/>
    <w:p>
      <w:r xmlns:w="http://schemas.openxmlformats.org/wordprocessingml/2006/main">
        <w:t xml:space="preserve">2. Salamo 11:6 - Handatsaka fandrika amin'ny ratsy fanahy Izy, dia afo sy solifara ary tafio-drivotra mahatahotra; Izany no anjara ho an'ny kapoakany.</w:t>
      </w:r>
    </w:p>
    <w:p/>
    <w:p>
      <w:r xmlns:w="http://schemas.openxmlformats.org/wordprocessingml/2006/main">
        <w:t xml:space="preserve">Isaia 30:31 Fa ny feon'i Jehovah no handresena ny Asyriana, izay namely ny tsorakazo.</w:t>
      </w:r>
    </w:p>
    <w:p/>
    <w:p>
      <w:r xmlns:w="http://schemas.openxmlformats.org/wordprocessingml/2006/main">
        <w:t xml:space="preserve">Ny feony no handreseny ny Asyriana;</w:t>
      </w:r>
    </w:p>
    <w:p/>
    <w:p>
      <w:r xmlns:w="http://schemas.openxmlformats.org/wordprocessingml/2006/main">
        <w:t xml:space="preserve">1. Ny herin'ny feon'ny Tompo</w:t>
      </w:r>
    </w:p>
    <w:p/>
    <w:p>
      <w:r xmlns:w="http://schemas.openxmlformats.org/wordprocessingml/2006/main">
        <w:t xml:space="preserve">2. Ny fiandrianan’Andriamanitra amin’ny fandresena ny fahoriana</w:t>
      </w:r>
    </w:p>
    <w:p/>
    <w:p>
      <w:r xmlns:w="http://schemas.openxmlformats.org/wordprocessingml/2006/main">
        <w:t xml:space="preserve">1. Asan'ny Apostoly 4:31 Ary rehefa nivavaka izy, dia nihovitrovitra ny fitoerana izay niangonany; ary feno ny Fanahy Masina izy rehetra ka nitory ny tenin’ Andriamanitra tamin’ ny fahasahiana.</w:t>
      </w:r>
    </w:p>
    <w:p/>
    <w:p>
      <w:r xmlns:w="http://schemas.openxmlformats.org/wordprocessingml/2006/main">
        <w:t xml:space="preserve">2. Salamo 18:2 - Jehovah no harambatoko sy batery fiarovana ho ahy ary Mpamonjy ahy; Andriamanitro, heriko, Izay hitokiako; ampingako sy tandroko famonjena ahy ary tilikambo avo.</w:t>
      </w:r>
    </w:p>
    <w:p/>
    <w:p>
      <w:r xmlns:w="http://schemas.openxmlformats.org/wordprocessingml/2006/main">
        <w:t xml:space="preserve">Isaia 30:32 Ary na aiza na aiza no alehan'ny tsorakazo voafafy, izay amelin'i Jehovah azy, dia hisy ampongatapaka sy lokanga;</w:t>
      </w:r>
    </w:p>
    <w:p/>
    <w:p>
      <w:r xmlns:w="http://schemas.openxmlformats.org/wordprocessingml/2006/main">
        <w:t xml:space="preserve">Ny Tompo hiady amin'ny ampongatapaka sy ny lokanga, ary ny tsorakazo voaorina dia handalo na aiza na aiza ametrahan'ny Tompo azy.</w:t>
      </w:r>
    </w:p>
    <w:p/>
    <w:p>
      <w:r xmlns:w="http://schemas.openxmlformats.org/wordprocessingml/2006/main">
        <w:t xml:space="preserve">1. Mangina ary fantaro fa Izaho no Andriamanitra - Salamo 46:10</w:t>
      </w:r>
    </w:p>
    <w:p/>
    <w:p>
      <w:r xmlns:w="http://schemas.openxmlformats.org/wordprocessingml/2006/main">
        <w:t xml:space="preserve">2. Avy amin’i Jehovah ny herintsika - Isaia 41:10</w:t>
      </w:r>
    </w:p>
    <w:p/>
    <w:p>
      <w:r xmlns:w="http://schemas.openxmlformats.org/wordprocessingml/2006/main">
        <w:t xml:space="preserve">1. Salamo 150:3-5 Miderà Azy amin’ny fitsofana ny trompetra; Miderà Azy amin'ny lokanga sy ny lokanga; Miderà Azy amin'ny ampongatapaka sy ny dihy; Miderà Azy amin'ny lokanga sy ny sodina! Miderà Azy amin'ny kipantsona maneno; Miderà Azy amin'ny kipantsona maneno!</w:t>
      </w:r>
    </w:p>
    <w:p/>
    <w:p>
      <w:r xmlns:w="http://schemas.openxmlformats.org/wordprocessingml/2006/main">
        <w:t xml:space="preserve">2. Salamo 81:2-3 MG1865 - Manaova salamo, ka ento etỳ ny ampongatapaka, dia ny lokanga mahafinaritra mbamin'ny valiha. Tsofy ny trompetra amin'ny voaloham-bolana, amin'ny fotoana voatendry, amin'ny andro firavoravoantsika.</w:t>
      </w:r>
    </w:p>
    <w:p/>
    <w:p>
      <w:r xmlns:w="http://schemas.openxmlformats.org/wordprocessingml/2006/main">
        <w:t xml:space="preserve">Isaia 30:33 Fa efa voatokana hatry ny ela Tofeta; eny, ho an’ny mpanjaka izany; nataony lalina sady lehibe izany; afo sy kitay betsaka ny antontam-batony; ny fofonain'i Jehovah toy ny renirano solifara no mampirehitra azy.</w:t>
      </w:r>
    </w:p>
    <w:p/>
    <w:p>
      <w:r xmlns:w="http://schemas.openxmlformats.org/wordprocessingml/2006/main">
        <w:t xml:space="preserve">Efa voatendrin'Andriamanitra ny famaizana an'i Tofeta, dia antontam-bato lalina sy midadasika, izay ampirehetin'ny fofonain'ny Tompo tahaka ny renirano solifara.</w:t>
      </w:r>
    </w:p>
    <w:p/>
    <w:p>
      <w:r xmlns:w="http://schemas.openxmlformats.org/wordprocessingml/2006/main">
        <w:t xml:space="preserve">1. Ny fahamarinan’Andriamanitra: ny vidim-pahotana</w:t>
      </w:r>
    </w:p>
    <w:p/>
    <w:p>
      <w:r xmlns:w="http://schemas.openxmlformats.org/wordprocessingml/2006/main">
        <w:t xml:space="preserve">2. Ny fahatezeran’ny Tompo: ny vokatry ny fikomiana</w:t>
      </w:r>
    </w:p>
    <w:p/>
    <w:p>
      <w:r xmlns:w="http://schemas.openxmlformats.org/wordprocessingml/2006/main">
        <w:t xml:space="preserve">1. Matio 3:10-12 Nampitandrina i Jaona Mpanao Batisa ny amin’ny fahatezeran’Andriamanitra ho avy.</w:t>
      </w:r>
    </w:p>
    <w:p/>
    <w:p>
      <w:r xmlns:w="http://schemas.openxmlformats.org/wordprocessingml/2006/main">
        <w:t xml:space="preserve">2. Jona 3:10 Ny fahavononan’Andriamanitra hamindra fo eo anatrehan’ny fibebahana.</w:t>
      </w:r>
    </w:p>
    <w:p/>
    <w:p>
      <w:r xmlns:w="http://schemas.openxmlformats.org/wordprocessingml/2006/main">
        <w:t xml:space="preserve">Ny Isaia toko faha-31 dia miresaka ny hadalana amin’ny fitadiavana fanampiana avy any Ejipta ary mampitandrina ny amin’ny fiankinan-doha amin’ny herin’olombelona fa tsy ny fitokisana amin’Andriamanitra. Izy io dia manantitrantitra ny maha-zava-dehibe ny fitodihana amin’Andriamanitra mba hahazoana fanafahana sy fanomezan-toky.</w:t>
      </w:r>
    </w:p>
    <w:p/>
    <w:p>
      <w:r xmlns:w="http://schemas.openxmlformats.org/wordprocessingml/2006/main">
        <w:t xml:space="preserve">Fehintsoratra 1: Manomboka amin'ny fampitandremana ho an'ireo miantehitra amin'i Ejipta amin'ny fanampiana ara-tafika ny toko. Manakiana io fiankinana amin’ny herin’izao tontolo izao io i Isaia ary nanambara fa hitarika ho amin’ny fahadisoam-panantenana izany amin’ny farany ( Isaia 31:1-3 ).</w:t>
      </w:r>
    </w:p>
    <w:p/>
    <w:p>
      <w:r xmlns:w="http://schemas.openxmlformats.org/wordprocessingml/2006/main">
        <w:t xml:space="preserve">Fehintsoratra faha-2: Nanome toky ny mponin’i Joda i Isaia fa ambony lavitra noho ny fanampian’olombelona ny fanatrehan’Andriamanitra sy ny fiarovany. Nampahatsiahiviny fa mahatoky sy be fitiavana ary vonona hiaro ny olony Andriamanitra ( Isaia 31:4-5 ).</w:t>
      </w:r>
    </w:p>
    <w:p/>
    <w:p>
      <w:r xmlns:w="http://schemas.openxmlformats.org/wordprocessingml/2006/main">
        <w:t xml:space="preserve">Fehintsoratra faha-3: Resahin’ilay faminaniana hoe ahoana no hataon’Andriamanitra mba hiarovana an’i Jerosalema amin’ny fahavalony. Hiady ho an’ny olony Izy ka hanafaka azy amin’ny loza ( Isaia 31:8-9 ).</w:t>
      </w:r>
    </w:p>
    <w:p/>
    <w:p>
      <w:r xmlns:w="http://schemas.openxmlformats.org/wordprocessingml/2006/main">
        <w:t xml:space="preserve">Raha fintinina,</w:t>
      </w:r>
    </w:p>
    <w:p>
      <w:r xmlns:w="http://schemas.openxmlformats.org/wordprocessingml/2006/main">
        <w:t xml:space="preserve">Manambara ny Isaia toko iraika amby telopolo</w:t>
      </w:r>
    </w:p>
    <w:p>
      <w:r xmlns:w="http://schemas.openxmlformats.org/wordprocessingml/2006/main">
        <w:t xml:space="preserve">ny hadalana amin’ny fianteherana amin’i Ejipta,</w:t>
      </w:r>
    </w:p>
    <w:p>
      <w:r xmlns:w="http://schemas.openxmlformats.org/wordprocessingml/2006/main">
        <w:t xml:space="preserve">antoka amin'ny fiarovan'Andriamanitra,</w:t>
      </w:r>
    </w:p>
    <w:p>
      <w:r xmlns:w="http://schemas.openxmlformats.org/wordprocessingml/2006/main">
        <w:t xml:space="preserve">ary fampanantenana fanafahana.</w:t>
      </w:r>
    </w:p>
    <w:p/>
    <w:p>
      <w:r xmlns:w="http://schemas.openxmlformats.org/wordprocessingml/2006/main">
        <w:t xml:space="preserve">Fampitandremana amin'ny fiankinan-doha amin'i Ejipta.</w:t>
      </w:r>
    </w:p>
    <w:p>
      <w:r xmlns:w="http://schemas.openxmlformats.org/wordprocessingml/2006/main">
        <w:t xml:space="preserve">Fahatokiana eo anatrehan’Andriamanitra sy fiarovany.</w:t>
      </w:r>
    </w:p>
    <w:p>
      <w:r xmlns:w="http://schemas.openxmlformats.org/wordprocessingml/2006/main">
        <w:t xml:space="preserve">Fampanantenana ny fitsabahan'Andriamanitra; fanafahana.</w:t>
      </w:r>
    </w:p>
    <w:p/>
    <w:p>
      <w:r xmlns:w="http://schemas.openxmlformats.org/wordprocessingml/2006/main">
        <w:t xml:space="preserve">Ity toko ity dia hafatra fampitandremana amin'ny fametrahana ny fitokiana amin'ny tanjaky ny olombelona na ny firaisankinan'izao tontolo izao fa tsy miankina amin'ny herin'Andriamanitra sy ny fahatokiany. Asongadin’izy io fa ambony noho ny fanampian’olombelona na hery ara-tafika ny fiarovan’Andriamanitra. Manome toky ny olona izany fa rehefa mitodika Aminy izy ireo dia hiditra an-tsehatra manokana Izy, hiady amin’ny adiny, ary hitondra fanafahana amin’ny fahavalony. Farany, mampahatsiahy antsika izany fa ny tena fiarovana dia miankina amin’ny fitokiana amin’ny Tompo fa tsy mitady vahaolana vonjimaika na mametraka ny fitokiantsika amin’ireo hery eto an-tany.</w:t>
      </w:r>
    </w:p>
    <w:p/>
    <w:p>
      <w:r xmlns:w="http://schemas.openxmlformats.org/wordprocessingml/2006/main">
        <w:t xml:space="preserve">Isaia 31:1 Lozan'izay midina any Egypta hitady famonjena! ary mijanòna amin'ny soavaly, ary miantehitra amin'ny kalesy, fa maro ireny; ary amin'ny mpitaingin-tsoavaly, satria mahery indrindra ireo; nefa tsy miandrandra ny Iray Masin'ny Isiraely izy, na mitady an'i Jehovah!</w:t>
      </w:r>
    </w:p>
    <w:p/>
    <w:p>
      <w:r xmlns:w="http://schemas.openxmlformats.org/wordprocessingml/2006/main">
        <w:t xml:space="preserve">Tsy tokony hitodika any Ejipta ny olona, fa hitady an’i Jehovah.</w:t>
      </w:r>
    </w:p>
    <w:p/>
    <w:p>
      <w:r xmlns:w="http://schemas.openxmlformats.org/wordprocessingml/2006/main">
        <w:t xml:space="preserve">1. Matokia an'i Jehovah, fa tsy amin'ny kalesy sy ny soavaly</w:t>
      </w:r>
    </w:p>
    <w:p/>
    <w:p>
      <w:r xmlns:w="http://schemas.openxmlformats.org/wordprocessingml/2006/main">
        <w:t xml:space="preserve">2. Katsaho ny Tompo fa tsy vahaolana araka izao tontolo izao</w:t>
      </w:r>
    </w:p>
    <w:p/>
    <w:p>
      <w:r xmlns:w="http://schemas.openxmlformats.org/wordprocessingml/2006/main">
        <w:t xml:space="preserve">1. Salamo 20:7 - "Ny sasany matoky kalesy, ary ny sasany amin'ny soavaly; fa izahay kosa matoky ny anaran'i Jehovah Andriamanitsika."</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Isaia 31:2 Nefa Izy koa dia hendry ka mahatonga loza ary tsy tsoahany ny teniny; fa hitsangana hamely ny taranaky ny mpanao ratsy sy hanampy ny mpanao meloka Izy.</w:t>
      </w:r>
    </w:p>
    <w:p/>
    <w:p>
      <w:r xmlns:w="http://schemas.openxmlformats.org/wordprocessingml/2006/main">
        <w:t xml:space="preserve">Hendry Andriamanitra ka tsy hisalasala hitsara ny mpanao ratsy sy izay manohana azy.</w:t>
      </w:r>
    </w:p>
    <w:p/>
    <w:p>
      <w:r xmlns:w="http://schemas.openxmlformats.org/wordprocessingml/2006/main">
        <w:t xml:space="preserve">1. Ny herin’ny fahendren’Andriamanitra: Rehefa Andriamanitra no mitsara</w:t>
      </w:r>
    </w:p>
    <w:p/>
    <w:p>
      <w:r xmlns:w="http://schemas.openxmlformats.org/wordprocessingml/2006/main">
        <w:t xml:space="preserve">2. Nahoana Isika no Tokony Hanaraka ny Tenin’Andriamanitra fa Tsy Manohana ny Ratsy?</w:t>
      </w:r>
    </w:p>
    <w:p/>
    <w:p>
      <w:r xmlns:w="http://schemas.openxmlformats.org/wordprocessingml/2006/main">
        <w:t xml:space="preserve">1. Ohabolana 8:13 - “Ny fahatahorana an’i Jehovah dia ny fankahalana ny ratsy;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Isaia 31:3 Fa olombelona ihany ny Egyptiana, fa tsy Andriamanitra; ary nofo ny soavaliny, fa tsy fanahy. Raha maninjitra ny tànany Jehovah, dia ho lavo izay manampy, ary ho lavo izay ampiana, ka samy ho levona avokoa izy rehetra.</w:t>
      </w:r>
    </w:p>
    <w:p/>
    <w:p>
      <w:r xmlns:w="http://schemas.openxmlformats.org/wordprocessingml/2006/main">
        <w:t xml:space="preserve">Ny Tompo hiaro sy hanohana izay miantehitra Aminy.</w:t>
      </w:r>
    </w:p>
    <w:p/>
    <w:p>
      <w:r xmlns:w="http://schemas.openxmlformats.org/wordprocessingml/2006/main">
        <w:t xml:space="preserve">1. Matokia ny Tompo mba hahazoana fiarovana sy fitarihana.</w:t>
      </w:r>
    </w:p>
    <w:p/>
    <w:p>
      <w:r xmlns:w="http://schemas.openxmlformats.org/wordprocessingml/2006/main">
        <w:t xml:space="preserve">2. Ny fiankinana amin’Andriamanitra no fanalahidin’ny fahombiazana sy ny fandresena.</w:t>
      </w:r>
    </w:p>
    <w:p/>
    <w:p>
      <w:r xmlns:w="http://schemas.openxmlformats.org/wordprocessingml/2006/main">
        <w:t xml:space="preserve">1. Jeremia 17:7-8 Sambatra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2. Salamo 20:7 Ny sasany mitoky amin’ny kalesy ary ny sasany amin’ny soavaly; fa izahay kosa matoky ny anaran’i Jehovah Andriamanitsika.</w:t>
      </w:r>
    </w:p>
    <w:p/>
    <w:p>
      <w:r xmlns:w="http://schemas.openxmlformats.org/wordprocessingml/2006/main">
        <w:t xml:space="preserve">Isaia 31:4 Fa izao no lazain'i Jehovah tamiko: Tahaka ny fieron'ny liona sy ny liona tanora eo amin'ny rembiny, raha antsoin'ny mpiandry ondry betsaka hamely azy izy, dia tsy hatahotra ny feony izy, na hietry ny tenany. ny fitabatabany, ka dia hidina Jehovah, Tompon'ny maro, hiady ho an'ny tendrombohitra Ziona sy ny havoanany.</w:t>
      </w:r>
    </w:p>
    <w:p/>
    <w:p>
      <w:r xmlns:w="http://schemas.openxmlformats.org/wordprocessingml/2006/main">
        <w:t xml:space="preserve">Jehovah hidina hiady ho an'ny tendrombohitra Ziona sy ny havoana mifanakaiky aminy, toy ny liona tsy hatahotra ny mpiandry ondry maro izay antsoina hamely azy.</w:t>
      </w:r>
    </w:p>
    <w:p/>
    <w:p>
      <w:r xmlns:w="http://schemas.openxmlformats.org/wordprocessingml/2006/main">
        <w:t xml:space="preserve">1. “Ny herin’ny Tompo sy ny herim-pony manoloana ny fahasahiranana”</w:t>
      </w:r>
    </w:p>
    <w:p/>
    <w:p>
      <w:r xmlns:w="http://schemas.openxmlformats.org/wordprocessingml/2006/main">
        <w:t xml:space="preserve">2. “Andriamanitra no Mpiaro antsika Mandrakizay”</w:t>
      </w:r>
    </w:p>
    <w:p/>
    <w:p>
      <w:r xmlns:w="http://schemas.openxmlformats.org/wordprocessingml/2006/main">
        <w:t xml:space="preserve">1. Salamo 34:7 - "Ny Anjelin'i Jehovah mitoby manodidina izay matahotra Azy ka mamonjy azy."</w:t>
      </w:r>
    </w:p>
    <w:p/>
    <w:p>
      <w:r xmlns:w="http://schemas.openxmlformats.org/wordprocessingml/2006/main">
        <w:t xml:space="preserve">2. 2 Tantara 20:15 - “Aza matahotra na mivadi-po amin’izao olona betsaka izao, fa tsy anareo ny ady, fa an’Andriamanitra.</w:t>
      </w:r>
    </w:p>
    <w:p/>
    <w:p>
      <w:r xmlns:w="http://schemas.openxmlformats.org/wordprocessingml/2006/main">
        <w:t xml:space="preserve">Isaia 31:5 Toy ny vorona manidina no hiarovan'i Jehovah, Tompon'ny maro an'i Jerosalema; ary hiaro azy Izy; ary raha mandalo Izy, dia hiaro azy.</w:t>
      </w:r>
    </w:p>
    <w:p/>
    <w:p>
      <w:r xmlns:w="http://schemas.openxmlformats.org/wordprocessingml/2006/main">
        <w:t xml:space="preserve">Hiaro antsika sy hiaro antsika amin’ny loza rehetra Andriamanitra.</w:t>
      </w:r>
    </w:p>
    <w:p/>
    <w:p>
      <w:r xmlns:w="http://schemas.openxmlformats.org/wordprocessingml/2006/main">
        <w:t xml:space="preserve">1. Eo foana Andriamanitra hiaro antsika amin’ny loza.</w:t>
      </w:r>
    </w:p>
    <w:p/>
    <w:p>
      <w:r xmlns:w="http://schemas.openxmlformats.org/wordprocessingml/2006/main">
        <w:t xml:space="preserve">2. Matokia an'Andriamanitra fa tsy handao anao mandrakizay Izy.</w:t>
      </w:r>
    </w:p>
    <w:p/>
    <w:p>
      <w:r xmlns:w="http://schemas.openxmlformats.org/wordprocessingml/2006/main">
        <w:t xml:space="preserve">1. Deoteronomia 31:6, "Mahereza sy matanjaha; aza matahotra na mivadi-po aminy, fa Jehovah Andriamanitrao no miara-mandeha aminao; tsy handao anao na hahafoy anao akory Izy."</w:t>
      </w:r>
    </w:p>
    <w:p/>
    <w:p>
      <w:r xmlns:w="http://schemas.openxmlformats.org/wordprocessingml/2006/main">
        <w:t xml:space="preserve">2. Salamo 18:2, “Jehovah no vatolampiko sy batery fiarovana ho ahy ary Mpamonjy ahy;</w:t>
      </w:r>
    </w:p>
    <w:p/>
    <w:p>
      <w:r xmlns:w="http://schemas.openxmlformats.org/wordprocessingml/2006/main">
        <w:t xml:space="preserve">Isaia 31:6 Miverena amin’izay efa niodinany fatratra ny Zanak’Isiraely.</w:t>
      </w:r>
    </w:p>
    <w:p/>
    <w:p>
      <w:r xmlns:w="http://schemas.openxmlformats.org/wordprocessingml/2006/main">
        <w:t xml:space="preserve">Fandalovana Ny Zanak'Isiraely efa niodina lalina ka tokony hiverina amin'Andriamanitra.</w:t>
      </w:r>
    </w:p>
    <w:p/>
    <w:p>
      <w:r xmlns:w="http://schemas.openxmlformats.org/wordprocessingml/2006/main">
        <w:t xml:space="preserve">1. Ny loza ateraky ny fikomiana amin'Andriamanitra</w:t>
      </w:r>
    </w:p>
    <w:p/>
    <w:p>
      <w:r xmlns:w="http://schemas.openxmlformats.org/wordprocessingml/2006/main">
        <w:t xml:space="preserve">2. Ny fampiononana avy amin'ny fitodihana amin'Andriamanitra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 Jeremia 3:22 - Miverena, ry zaza tsy mino, fa hositraniko ny fahadisoanareo.</w:t>
      </w:r>
    </w:p>
    <w:p/>
    <w:p>
      <w:r xmlns:w="http://schemas.openxmlformats.org/wordprocessingml/2006/main">
        <w:t xml:space="preserve">Isaia 31:7 Fa amin'izany andro izany dia harian'ny olona rehetra ny andriamani-bolafotsiny sy ny andriamani-bolamenany, izay nataon'ny tananareo ho fahotana aminareo.</w:t>
      </w:r>
    </w:p>
    <w:p/>
    <w:p>
      <w:r xmlns:w="http://schemas.openxmlformats.org/wordprocessingml/2006/main">
        <w:t xml:space="preserve">Ny Isaia 31:7 dia mampitandrina ny olona mba hanaisotra ny sampiny volafotsy sy volamena izay natao ho ota ho azy.</w:t>
      </w:r>
    </w:p>
    <w:p/>
    <w:p>
      <w:r xmlns:w="http://schemas.openxmlformats.org/wordprocessingml/2006/main">
        <w:t xml:space="preserve">1. “Ny loza ateraky ny fanompoan-tsampy”</w:t>
      </w:r>
    </w:p>
    <w:p/>
    <w:p>
      <w:r xmlns:w="http://schemas.openxmlformats.org/wordprocessingml/2006/main">
        <w:t xml:space="preserve">2. “Ny fahotan’ny fanompoan-tsampy”</w:t>
      </w:r>
    </w:p>
    <w:p/>
    <w:p>
      <w:r xmlns:w="http://schemas.openxmlformats.org/wordprocessingml/2006/main">
        <w:t xml:space="preserve">1. Romana 1:18-25</w:t>
      </w:r>
    </w:p>
    <w:p/>
    <w:p>
      <w:r xmlns:w="http://schemas.openxmlformats.org/wordprocessingml/2006/main">
        <w:t xml:space="preserve">2. Eksodosy 20:3-5</w:t>
      </w:r>
    </w:p>
    <w:p/>
    <w:p>
      <w:r xmlns:w="http://schemas.openxmlformats.org/wordprocessingml/2006/main">
        <w:t xml:space="preserve">Isaia 31:8 Dia ho lavon'ny sabatra ny Asyriana, fa tsy an'ny lehilahy mahery; ary ny sabatra tsy an'olona no handringanana azy;</w:t>
      </w:r>
    </w:p>
    <w:p/>
    <w:p>
      <w:r xmlns:w="http://schemas.openxmlformats.org/wordprocessingml/2006/main">
        <w:t xml:space="preserve">Naminany i Isaia fa ny Asyrianina dia ho resy amin’ny sabatra entin’ny lehilahy kely hery, ary ho kivy ny zatovony.</w:t>
      </w:r>
    </w:p>
    <w:p/>
    <w:p>
      <w:r xmlns:w="http://schemas.openxmlformats.org/wordprocessingml/2006/main">
        <w:t xml:space="preserve">1. Hampiasa na dia ny kely indrindra amintsika aza Andriamanitra mba handresena ny fahavalo lehibe.</w:t>
      </w:r>
    </w:p>
    <w:p/>
    <w:p>
      <w:r xmlns:w="http://schemas.openxmlformats.org/wordprocessingml/2006/main">
        <w:t xml:space="preserve">2. Na dia eo aza ny zava-tsarotra, Andriamanitra dia hanome fomba handresena.</w:t>
      </w:r>
    </w:p>
    <w:p/>
    <w:p>
      <w:r xmlns:w="http://schemas.openxmlformats.org/wordprocessingml/2006/main">
        <w:t xml:space="preserve">1. 2 Korintiana 12:10 - Koa dia finaritra aho amin'ny fahalemena, amin'ny fahafaham-baraka, amin'ny fahaterena, amin'ny fanenjehana, amin'ny fahantrana, noho ny amin'i Kristy;</w:t>
      </w:r>
    </w:p>
    <w:p/>
    <w:p>
      <w:r xmlns:w="http://schemas.openxmlformats.org/wordprocessingml/2006/main">
        <w:t xml:space="preserve">2. Zakaria 4:6 - Dia namaly izy ka nanao tamiko hoe: Izao no tenin'i Jehovah tamin'i Zerobabela: Tsy amin-kery na amim-pahatanjahana, fa amin'ny Fanahiko, hoy Jehovah, Tompon'ny maro.</w:t>
      </w:r>
    </w:p>
    <w:p/>
    <w:p>
      <w:r xmlns:w="http://schemas.openxmlformats.org/wordprocessingml/2006/main">
        <w:t xml:space="preserve">Isaia 31:9 Ary handeha ho any amin'ny batery fiarovana izy noho ny fahatahorana, ary ny mpanapaka azy hangovitra noho ny faneva, hoy Jehovah, Izay manana ny afony ao Ziona sy ny fandoroany ao Jerosalema.</w:t>
      </w:r>
    </w:p>
    <w:p/>
    <w:p>
      <w:r xmlns:w="http://schemas.openxmlformats.org/wordprocessingml/2006/main">
        <w:t xml:space="preserve">Ny afon'i Jehovah no ao Ziona, ary ny fandoroan'i Jehovah ao Jerosalema;</w:t>
      </w:r>
    </w:p>
    <w:p/>
    <w:p>
      <w:r xmlns:w="http://schemas.openxmlformats.org/wordprocessingml/2006/main">
        <w:t xml:space="preserve">1. Ny Fampiononana avy amin’ny Fahafantarana an’i Jehovah dia momba antsika</w:t>
      </w:r>
    </w:p>
    <w:p/>
    <w:p>
      <w:r xmlns:w="http://schemas.openxmlformats.org/wordprocessingml/2006/main">
        <w:t xml:space="preserve">2. Aza matahotra: Jehovah no aro ho antsika</w:t>
      </w:r>
    </w:p>
    <w:p/>
    <w:p>
      <w:r xmlns:w="http://schemas.openxmlformats.org/wordprocessingml/2006/main">
        <w:t xml:space="preserve">1. Salamo 46:1-3 - Andriamanitra no aro sy hery ho antsika, Mpamonjy mora azo indrindra amin'ny fahoriana.</w:t>
      </w:r>
    </w:p>
    <w:p/>
    <w:p>
      <w:r xmlns:w="http://schemas.openxmlformats.org/wordprocessingml/2006/main">
        <w:t xml:space="preserve">2. Isaia 41:10 - Aza matahotra, fa momba anao Aho.</w:t>
      </w:r>
    </w:p>
    <w:p/>
    <w:p>
      <w:r xmlns:w="http://schemas.openxmlformats.org/wordprocessingml/2006/main">
        <w:t xml:space="preserve">Ny Isaia toko faha-32 dia miresaka momba ny fiavian’ny mpanjaka marina sy marina izay hitondra fiadanana sy fanambinana ary filaminana ho an’ny tany. Mampifanohitra amin’ny fitondran’io mpitondra marina io ny fahalotoan’ny fitondran-tena ankehitriny sy ny fampahoriana ankehitriny.</w:t>
      </w:r>
    </w:p>
    <w:p/>
    <w:p>
      <w:r xmlns:w="http://schemas.openxmlformats.org/wordprocessingml/2006/main">
        <w:t xml:space="preserve">Fehintsoratra 1: Manomboka amin’ny fitantarana ny fotoana hanjakan’ny mpanjaka marina iray araka ny rariny ny toko, ka hampilamina sy hiaro ny vahoaka. Mifanohitra amin’izany vanim-potoanan’ny fiadanana ho avy izany sy ny fahalotoan’ny fitondran-tena ankehitriny ( Isaia 32:1-8 ).</w:t>
      </w:r>
    </w:p>
    <w:p/>
    <w:p>
      <w:r xmlns:w="http://schemas.openxmlformats.org/wordprocessingml/2006/main">
        <w:t xml:space="preserve">Fehintsoratra 2: Niresaka momba ny fahafaham-po sy ny rendrarendran’ireo vehivavy tao Jerosalema i Isaia. Nampitandrina azy ireo izy fa hosoloana alahelo ny fampiononana azy ireo rehefa tonga ny fitsarana ( Isaia 32:9-14 ).</w:t>
      </w:r>
    </w:p>
    <w:p/>
    <w:p>
      <w:r xmlns:w="http://schemas.openxmlformats.org/wordprocessingml/2006/main">
        <w:t xml:space="preserve">Fehintsoratra faha-3: Ny faminaniana dia miresaka momba ny fiovana hitranga rehefa handatsaka ny Fanahiny amin’ny olony Andriamanitra. Izany filatsahan-kofidiana izany dia hitondra fahamarinana, rariny, fiadanana, ary hahavokatra be ( Isaia 32:15-20 ).</w:t>
      </w:r>
    </w:p>
    <w:p/>
    <w:p>
      <w:r xmlns:w="http://schemas.openxmlformats.org/wordprocessingml/2006/main">
        <w:t xml:space="preserve">Raha fintinina,</w:t>
      </w:r>
    </w:p>
    <w:p>
      <w:r xmlns:w="http://schemas.openxmlformats.org/wordprocessingml/2006/main">
        <w:t xml:space="preserve">Manambara ny Isaia toko roa amby telopolo</w:t>
      </w:r>
    </w:p>
    <w:p>
      <w:r xmlns:w="http://schemas.openxmlformats.org/wordprocessingml/2006/main">
        <w:t xml:space="preserve">ny fiavian’ny mpanjaka marina,</w:t>
      </w:r>
    </w:p>
    <w:p>
      <w:r xmlns:w="http://schemas.openxmlformats.org/wordprocessingml/2006/main">
        <w:t xml:space="preserve">fampitandremana amin'ny fiononana,</w:t>
      </w:r>
    </w:p>
    <w:p>
      <w:r xmlns:w="http://schemas.openxmlformats.org/wordprocessingml/2006/main">
        <w:t xml:space="preserve">ary fampanantenana fiovana ara-panahy.</w:t>
      </w:r>
    </w:p>
    <w:p/>
    <w:p>
      <w:r xmlns:w="http://schemas.openxmlformats.org/wordprocessingml/2006/main">
        <w:t xml:space="preserve">Famaritana ny mpitondra marina.</w:t>
      </w:r>
    </w:p>
    <w:p>
      <w:r xmlns:w="http://schemas.openxmlformats.org/wordprocessingml/2006/main">
        <w:t xml:space="preserve">Fampitandremana amin'ny fiononana.</w:t>
      </w:r>
    </w:p>
    <w:p>
      <w:r xmlns:w="http://schemas.openxmlformats.org/wordprocessingml/2006/main">
        <w:t xml:space="preserve">Fampanantenana fiovana ara-panahy.</w:t>
      </w:r>
    </w:p>
    <w:p/>
    <w:p>
      <w:r xmlns:w="http://schemas.openxmlformats.org/wordprocessingml/2006/main">
        <w:t xml:space="preserve">Ity toko ity dia mampiseho fanantenana ny amin’ny hoavy izay hanjakan’ny fahamarinana sy ny rariny eo ambany fitarihan’ny mpanjaka marina iray. Asongadin’izy io ny fampifanoheran’ny kolikoly sy ny fahasimban’ny fitondran-tena amin’izao vanim-potoana fandriampahalemana nampanantenaina izao. Mampitandrina ny amin’ny fiononana ao anatin’ny rendrarendra izy io, mampahatsiahy ny olona fa mety hanelingelina ny fampiononana azy ny fitsarana, raha tsy mifanaraka amin’ny lalan’Andriamanitra izy ireo. Na izany aza, dia manolotra fanantenana ho amin’ny fiovana ara-panahy ihany koa izany amin’ny alalan’ny firotsahan’ny Fanahin’Andriamanitra amin’ny olony amin’ny fotoana izay hiroboroboan’ny fahamarinana, ny rariny, ny fiadanana ary ny fitahiana be dia be. Amin'ny farany, izany dia manondro hoavy tsara indrindra izay hitondran'ny fitondran'Andriamanitra firindrana sy fanambinana maharitra ho an'izay rehetra manaiky izany.</w:t>
      </w:r>
    </w:p>
    <w:p/>
    <w:p>
      <w:r xmlns:w="http://schemas.openxmlformats.org/wordprocessingml/2006/main">
        <w:t xml:space="preserve">Isaia 32:1 Indro, ny mpanjaka hanjaka amin’ny fahamarinana, ary ny lehibe hanapaka araka ny rariny.</w:t>
      </w:r>
    </w:p>
    <w:p/>
    <w:p>
      <w:r xmlns:w="http://schemas.openxmlformats.org/wordprocessingml/2006/main">
        <w:t xml:space="preserve">Mpanjaka marina sy hendry no hanapaka ny firenena, ary handray fanapahan-kevitra feno fahendrena ny mpanolo-tsaina azy.</w:t>
      </w:r>
    </w:p>
    <w:p/>
    <w:p>
      <w:r xmlns:w="http://schemas.openxmlformats.org/wordprocessingml/2006/main">
        <w:t xml:space="preserve">1. Ny herin'ny fitarihana marina</w:t>
      </w:r>
    </w:p>
    <w:p/>
    <w:p>
      <w:r xmlns:w="http://schemas.openxmlformats.org/wordprocessingml/2006/main">
        <w:t xml:space="preserve">2. Ny maha-zava-dehibe ny mpitondra hendry</w:t>
      </w:r>
    </w:p>
    <w:p/>
    <w:p>
      <w:r xmlns:w="http://schemas.openxmlformats.org/wordprocessingml/2006/main">
        <w:t xml:space="preserve">1. Ohabolana 29:2 - Raha manapaka ny marina, dia faly ny vahoaka; Fa raha manapaka ny ratsy fanahy, dia misaona ny vahoaka.</w:t>
      </w:r>
    </w:p>
    <w:p/>
    <w:p>
      <w:r xmlns:w="http://schemas.openxmlformats.org/wordprocessingml/2006/main">
        <w:t xml:space="preserve">2. 1 Petera 5:2-3 MG1865 - Andraso ny ondrin'Andriamanitra izay eo aminareo, dia aoka ho mpitandrina ianareo, tsy an-tery, fa amin'ny sitrapo, tsy amin'ny harena maloto, fa amin'ny zotom-po; ary tsy ho mpanapaka izay natolotra anareo, fa ho fianarana ho an'ny ondry.</w:t>
      </w:r>
    </w:p>
    <w:p/>
    <w:p>
      <w:r xmlns:w="http://schemas.openxmlformats.org/wordprocessingml/2006/main">
        <w:t xml:space="preserve">Isaia 32:2 Ary hisy olona ho fierena amin'ny rivotra sy fierena amin'ny tafio-drivotra; tahaka ny onin'ny rano amin'ny tany karankaina, tahaka ny aloky ny vatolampy lehibe amin'ny tany mangentana.</w:t>
      </w:r>
    </w:p>
    <w:p/>
    <w:p>
      <w:r xmlns:w="http://schemas.openxmlformats.org/wordprocessingml/2006/main">
        <w:t xml:space="preserve">Ny lehilahy manam-pinoana dia afaka manome fialofana amin'ny tafio-drivotra eo amin'ny fiainana.</w:t>
      </w:r>
    </w:p>
    <w:p/>
    <w:p>
      <w:r xmlns:w="http://schemas.openxmlformats.org/wordprocessingml/2006/main">
        <w:t xml:space="preserve">1: Amin’ny fotoan-tsarotra, mitadiava fialofana amin’Andriamanitra.</w:t>
      </w:r>
    </w:p>
    <w:p/>
    <w:p>
      <w:r xmlns:w="http://schemas.openxmlformats.org/wordprocessingml/2006/main">
        <w:t xml:space="preserve">2: Fialofana mandrakizay amin’ny tafio-drivotra eo amin’ny fiainana ny fitiavan’Andriamanitra.</w:t>
      </w:r>
    </w:p>
    <w:p/>
    <w:p>
      <w:r xmlns:w="http://schemas.openxmlformats.org/wordprocessingml/2006/main">
        <w:t xml:space="preserve">1: Salamo 91:2 - “Izaho hilaza an’i Jehovah hoe: Fialofako sy batery fiarovana ho ahy Izy, Andriamanitro, Izy no hitokiako.”</w:t>
      </w:r>
    </w:p>
    <w:p/>
    <w:p>
      <w:r xmlns:w="http://schemas.openxmlformats.org/wordprocessingml/2006/main">
        <w:t xml:space="preserve">Hebreo 13:5-6 MG1865 - Aoka tsy ho amin'ny fieremana ny fitondran-tenanareo, ary mianina amin'izay anananareo, fa Izy efa nanao hoe: Izaho tsy handao anao mihitsy na hahafoy anao akory. Jehovah no Mpamonjy ahy, ka tsy hatahotra izay hataon’ny olona amiko aho.”</w:t>
      </w:r>
    </w:p>
    <w:p/>
    <w:p>
      <w:r xmlns:w="http://schemas.openxmlformats.org/wordprocessingml/2006/main">
        <w:t xml:space="preserve">Isaia 32:3 Ary ny mason'izay mahita dia tsy pahina, ary ny sofin'izay mandre dia hihaino.</w:t>
      </w:r>
    </w:p>
    <w:p/>
    <w:p>
      <w:r xmlns:w="http://schemas.openxmlformats.org/wordprocessingml/2006/main">
        <w:t xml:space="preserve">Ny andalana dia miresaka momba ireo manana fahitana mazava sy mahay manavaka.</w:t>
      </w:r>
    </w:p>
    <w:p/>
    <w:p>
      <w:r xmlns:w="http://schemas.openxmlformats.org/wordprocessingml/2006/main">
        <w:t xml:space="preserve">1: Tian’Andriamanitra ho tia karokaroka sy hianatra avy amin’ny manodidina antsika isika.</w:t>
      </w:r>
    </w:p>
    <w:p/>
    <w:p>
      <w:r xmlns:w="http://schemas.openxmlformats.org/wordprocessingml/2006/main">
        <w:t xml:space="preserve">2: Tokony hihaino tsara ny fitarihan’ny Tompo isika mba hahazoana mazava.</w:t>
      </w:r>
    </w:p>
    <w:p/>
    <w:p>
      <w:r xmlns:w="http://schemas.openxmlformats.org/wordprocessingml/2006/main">
        <w:t xml:space="preserve">Salamo 119:18 MG1865 - Ampahirato ny masoko, mba hahitako zava-mahagaga ao amin'ny lalànao.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32:4 Ny fon’izay maimaika hahazo fahalalana, ary ny lelan’izay mikodedidedy hahay hiteny mahitsy.</w:t>
      </w:r>
    </w:p>
    <w:p/>
    <w:p>
      <w:r xmlns:w="http://schemas.openxmlformats.org/wordprocessingml/2006/main">
        <w:t xml:space="preserve">Mandrisika antsika hikatsaka fahalalana sy hatoky tena amin’ny fampitana izany io andininy io.</w:t>
      </w:r>
    </w:p>
    <w:p/>
    <w:p>
      <w:r xmlns:w="http://schemas.openxmlformats.org/wordprocessingml/2006/main">
        <w:t xml:space="preserve">1. Mitenena amim-pahatokiana: Herin’Andriamanitra hampianatra sy hanova</w:t>
      </w:r>
    </w:p>
    <w:p/>
    <w:p>
      <w:r xmlns:w="http://schemas.openxmlformats.org/wordprocessingml/2006/main">
        <w:t xml:space="preserve">2. Mamboly fo ho amin’ny fianarana: Mitombo amin’ny fahendrena sy ny fahalalana</w:t>
      </w:r>
    </w:p>
    <w:p/>
    <w:p>
      <w:r xmlns:w="http://schemas.openxmlformats.org/wordprocessingml/2006/main">
        <w:t xml:space="preserve">1. Ohabolana 2:1-5</w:t>
      </w:r>
    </w:p>
    <w:p/>
    <w:p>
      <w:r xmlns:w="http://schemas.openxmlformats.org/wordprocessingml/2006/main">
        <w:t xml:space="preserve">2. Jakoba 1:5-8</w:t>
      </w:r>
    </w:p>
    <w:p/>
    <w:p>
      <w:r xmlns:w="http://schemas.openxmlformats.org/wordprocessingml/2006/main">
        <w:t xml:space="preserve">Isaia 32:5 Ny adala tsy holazaina intsony hoe mahaleo tena, ary ny mpifetsy tsy holazaina hoe manan-karena.</w:t>
      </w:r>
    </w:p>
    <w:p/>
    <w:p>
      <w:r xmlns:w="http://schemas.openxmlformats.org/wordprocessingml/2006/main">
        <w:t xml:space="preserve">Resahin’io andalan-teny io ny amin’ny fomba tsy hiantsoana ireo tsy marina intsony hoe malala-tanana na tsara fanahy.</w:t>
      </w:r>
    </w:p>
    <w:p/>
    <w:p>
      <w:r xmlns:w="http://schemas.openxmlformats.org/wordprocessingml/2006/main">
        <w:t xml:space="preserve">1. Ny maha-zava-dehibe ny fananana fiainana marina mba ho hatsaram-panahin’Andriamanitra sy ny hafa.</w:t>
      </w:r>
    </w:p>
    <w:p/>
    <w:p>
      <w:r xmlns:w="http://schemas.openxmlformats.org/wordprocessingml/2006/main">
        <w:t xml:space="preserve">2. Ny loza ateraky ny mody manao ny marina nefa tsy marina.</w:t>
      </w:r>
    </w:p>
    <w:p/>
    <w:p>
      <w:r xmlns:w="http://schemas.openxmlformats.org/wordprocessingml/2006/main">
        <w:t xml:space="preserve">1. Ohabolana 21:13 - Izay manentsin-tadiny amin’ny fitarainan’ny malahelo dia hiantso mafy fa tsy hovaliana.</w:t>
      </w:r>
    </w:p>
    <w:p/>
    <w:p>
      <w:r xmlns:w="http://schemas.openxmlformats.org/wordprocessingml/2006/main">
        <w:t xml:space="preserve">2. Matio 5:20 - Fa lazaiko aminareo: Raha tsy mihoatra noho ny an’ny mpanora-dalàna sy ny Fariseo ny fahamarinanareo, dia tsy hiditra amin’ny fanjakan’ny lanitra mihitsy ianareo.</w:t>
      </w:r>
    </w:p>
    <w:p/>
    <w:p>
      <w:r xmlns:w="http://schemas.openxmlformats.org/wordprocessingml/2006/main">
        <w:t xml:space="preserve">Isaia 32:6 Fa ny adala miteny fahadalana, ary ny fony mamoron-keloka, mba hanaovany ny fihatsarambelatsihy sy hitenenany fahadisoam-panantenana ny amin’i Jehovah, mba hahafoana ny fanahin’ny noana ary hampisotroiny ny mangetaheta. tsy mahomby.</w:t>
      </w:r>
    </w:p>
    <w:p/>
    <w:p>
      <w:r xmlns:w="http://schemas.openxmlformats.org/wordprocessingml/2006/main">
        <w:t xml:space="preserve">Ity andalan-teny ity dia miresaka ny amin’ny ratsy hataon’ny olona ratsy fanahy, toy ny fitenenan-dratsy, ny fanaovana ny tsy marina, ary ny fitenenana diso.</w:t>
      </w:r>
    </w:p>
    <w:p/>
    <w:p>
      <w:r xmlns:w="http://schemas.openxmlformats.org/wordprocessingml/2006/main">
        <w:t xml:space="preserve">1. Ny loza ateraky ny ota tsy voafehy</w:t>
      </w:r>
    </w:p>
    <w:p/>
    <w:p>
      <w:r xmlns:w="http://schemas.openxmlformats.org/wordprocessingml/2006/main">
        <w:t xml:space="preserve">2. Ny vidin'ny fihatsarambelatsihy</w:t>
      </w:r>
    </w:p>
    <w:p/>
    <w:p>
      <w:r xmlns:w="http://schemas.openxmlformats.org/wordprocessingml/2006/main">
        <w:t xml:space="preserve">1. Matio 15:18-20 - Fa izay mivoaka avy amin'ny vava kosa dia avy amin'ny fo; ary izany no mahaloto ny olona. Fa avy amin'ny fo no ivoahan'ny sain-dratsy, dia ny vonoan'olona, ny fakam-badin'olona, ny fijangajangana, ny halatra, ny ampanga lainga, ny fitenenan-dratsy: Izany no mahaloto ny olona;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Isaia 32:7 Ratsy koa ny fitaovan'ny mpifetsy; mamoron-tsain-dratsy izy handringana ny ory amin'ny teny lainga, na dia miteny mahitsy aza ny malahelo.</w:t>
      </w:r>
    </w:p>
    <w:p/>
    <w:p>
      <w:r xmlns:w="http://schemas.openxmlformats.org/wordprocessingml/2006/main">
        <w:t xml:space="preserve">Mampiasa ny fahefany ny mpanankarena mba hampahory ny mahantra, na dia tsy nanao ratsy aza ny mahantra.</w:t>
      </w:r>
    </w:p>
    <w:p/>
    <w:p>
      <w:r xmlns:w="http://schemas.openxmlformats.org/wordprocessingml/2006/main">
        <w:t xml:space="preserve">1: Aza mampiasa ny herinao hampahory ny hafa, fa ampiasao hanandratra ny mahantra sy ny ory.</w:t>
      </w:r>
    </w:p>
    <w:p/>
    <w:p>
      <w:r xmlns:w="http://schemas.openxmlformats.org/wordprocessingml/2006/main">
        <w:t xml:space="preserve">2: Halan’Andriamanitra rehefa mampiasa ny heriny ny mahery mba hampahory ny malemy sy ny osa.</w:t>
      </w:r>
    </w:p>
    <w:p/>
    <w:p>
      <w:r xmlns:w="http://schemas.openxmlformats.org/wordprocessingml/2006/main">
        <w:t xml:space="preserve">1: Jakoba 2:6-7 MG1865 - Fa ianareo efa nanala baraka ny malahelo. Tsy ny mpanankarena va no mampahory anareo sy mitaona anareo ho any amin'ny fitsarana? Tsy miteny ratsy ny anarana ambony izay niantsoana anareo va izy?</w:t>
      </w:r>
    </w:p>
    <w:p/>
    <w:p>
      <w:r xmlns:w="http://schemas.openxmlformats.org/wordprocessingml/2006/main">
        <w:t xml:space="preserve">Amosa 5:11 MG1865 - Koa noho ny fanitsakitsahanareo ny ory sy ny fandoavana vary aminy, dia nanao trano vato voapaika ianareo, nefa tsy hitoetra ao aminy; - Biblics nanao tanim-boaloboka mahafinaritra ianao, nefa tsy hisotro ny divay avy aminy.</w:t>
      </w:r>
    </w:p>
    <w:p/>
    <w:p>
      <w:r xmlns:w="http://schemas.openxmlformats.org/wordprocessingml/2006/main">
        <w:t xml:space="preserve">Isaia 32:8 Fa ny malalaka kosa dia mamoron-tsain-dratsy; ary amin'ny fananany no ijoroany.</w:t>
      </w:r>
    </w:p>
    <w:p/>
    <w:p>
      <w:r xmlns:w="http://schemas.openxmlformats.org/wordprocessingml/2006/main">
        <w:t xml:space="preserve">Ny liberaly dia ho tsaraina amin'ny fenitra noforoniny manokana.</w:t>
      </w:r>
    </w:p>
    <w:p/>
    <w:p>
      <w:r xmlns:w="http://schemas.openxmlformats.org/wordprocessingml/2006/main">
        <w:t xml:space="preserve">1. Tsy maintsy tompon'andraikitra amin'ny fenitra napetraky ny tenantsika isika.</w:t>
      </w:r>
    </w:p>
    <w:p/>
    <w:p>
      <w:r xmlns:w="http://schemas.openxmlformats.org/wordprocessingml/2006/main">
        <w:t xml:space="preserve">2. Tsy maintsy mitsara ny tenantsika amin'ny fitsipika izay itsarantsika ny hafa isika.</w:t>
      </w:r>
    </w:p>
    <w:p/>
    <w:p>
      <w:r xmlns:w="http://schemas.openxmlformats.org/wordprocessingml/2006/main">
        <w:t xml:space="preserve">1. Romana 14:12 - Koa samy hampamoahin'Andriamanitra ny amin'ny tenany avy isika rehetra.</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Isaia 32:9 Mitsangàna, ry vehivavy miadana; henoy ny feoko, ry zanakavavy malaina; mihainoa ny teniko.</w:t>
      </w:r>
    </w:p>
    <w:p/>
    <w:p>
      <w:r xmlns:w="http://schemas.openxmlformats.org/wordprocessingml/2006/main">
        <w:t xml:space="preserve">Mampirisika ny vehivavy hitsangana hihaino ny feon’Andriamanitra ny andalan-teny.</w:t>
      </w:r>
    </w:p>
    <w:p/>
    <w:p>
      <w:r xmlns:w="http://schemas.openxmlformats.org/wordprocessingml/2006/main">
        <w:t xml:space="preserve">1. Ny Antso ho an’ny vehivavy mba hihaino ny feon’Andriamanitra</w:t>
      </w:r>
    </w:p>
    <w:p/>
    <w:p>
      <w:r xmlns:w="http://schemas.openxmlformats.org/wordprocessingml/2006/main">
        <w:t xml:space="preserve">2. Ny Herin'ny fihainoana mahatoky</w:t>
      </w:r>
    </w:p>
    <w:p/>
    <w:p>
      <w:r xmlns:w="http://schemas.openxmlformats.org/wordprocessingml/2006/main">
        <w:t xml:space="preserve">1. Ohabolana 8:34-35 “Sambatra izay mihaino ahy ka miambina isan’andro eo am-bavahadiko, ary miandry eo am-baravarako; fa izay mahita ahy dia mahita fiainana ka mahazo sitraka amin’i Jehovah.</w:t>
      </w:r>
    </w:p>
    <w:p/>
    <w:p>
      <w:r xmlns:w="http://schemas.openxmlformats.org/wordprocessingml/2006/main">
        <w:t xml:space="preserve">2. Jakoba 1:19-20 MG1865 - Ry rahalahy sy anabavy malala, tandremo izao: Aoka ny olona rehetra ho mailaka hihaino, ho ho malai-miteny, ho malain-ko tezitra, satria ny fahatezeran'ny olona dia tsy mahatonga ny fahamarinana araka an'Andriamanitra.</w:t>
      </w:r>
    </w:p>
    <w:p/>
    <w:p>
      <w:r xmlns:w="http://schemas.openxmlformats.org/wordprocessingml/2006/main">
        <w:t xml:space="preserve">Isaia 32:10 Andro maro sy taona maro no hangozohozo anareo, ry vehivavy malaina;</w:t>
      </w:r>
    </w:p>
    <w:p/>
    <w:p>
      <w:r xmlns:w="http://schemas.openxmlformats.org/wordprocessingml/2006/main">
        <w:t xml:space="preserve">Nampitandremana ny vehivavy fa ny tsy fitandremany dia miteraka tsy fahampian'ny vokatra tsara.</w:t>
      </w:r>
    </w:p>
    <w:p/>
    <w:p>
      <w:r xmlns:w="http://schemas.openxmlformats.org/wordprocessingml/2006/main">
        <w:t xml:space="preserve">1. Fahitana indray ny andraikitra: Raiso ho Tompon'ny fiainanao</w:t>
      </w:r>
    </w:p>
    <w:p/>
    <w:p>
      <w:r xmlns:w="http://schemas.openxmlformats.org/wordprocessingml/2006/main">
        <w:t xml:space="preserve">2. Fikarakarana ny zava-dehibe indrindra: Ny lanjan'ny fahazotoana</w:t>
      </w:r>
    </w:p>
    <w:p/>
    <w:p>
      <w:r xmlns:w="http://schemas.openxmlformats.org/wordprocessingml/2006/main">
        <w:t xml:space="preserve">1. Ohabolana 6:6-11 "Mandehana any amin'ny vitsika, ry ilay malaina, diniho ny lalany, ka hendre, fa tsy manana komandy, na mpifehy, na mpanapaka, fa mitahiry ny haniny amin'ny fahavaratra izy ary manangona ny haniny amin'ny fararano."</w:t>
      </w:r>
    </w:p>
    <w:p/>
    <w:p>
      <w:r xmlns:w="http://schemas.openxmlformats.org/wordprocessingml/2006/main">
        <w:t xml:space="preserve">2. Ohabolana 24:30-34 “Nandalo ny sahan’ny kamo sy ny tanim-boaloboky ny olona tsy ampy saina aho, ka, indro, feno tsilo izy rehetra, feno amiana ny tany, ary vaky ny ampiantany vatony. Dia nijery aho ka nandinika, nijery aho ka nahazo anatra. Mbola hatory kely ihany, mbola ho rendremana kely ihany, mbola hanohon-tanana kely ihany mba hialana sasatra, dia hanjo anao toy ny jiolahy ny fahantrana, ary ny ory tahaka ny lehilahy mitam-piadiana.</w:t>
      </w:r>
    </w:p>
    <w:p/>
    <w:p>
      <w:r xmlns:w="http://schemas.openxmlformats.org/wordprocessingml/2006/main">
        <w:t xml:space="preserve">Isaia 32:11 Mangovita, ry vehivavy miadana; mangorohoroa, ry malaina; mialà sasatra, ary mitanjaha, ary misikìna lamba fisaonana ny valahany.</w:t>
      </w:r>
    </w:p>
    <w:p/>
    <w:p>
      <w:r xmlns:w="http://schemas.openxmlformats.org/wordprocessingml/2006/main">
        <w:t xml:space="preserve">Ny andalana dia fampitandremana avy amin'Andriamanitra ho an'ireo vehivavy miaina ao anatin'ny fahatoniana sy ny fampiononana, mba ho sahirana sy hiomana amin'ny fitsarana ho avy.</w:t>
      </w:r>
    </w:p>
    <w:p/>
    <w:p>
      <w:r xmlns:w="http://schemas.openxmlformats.org/wordprocessingml/2006/main">
        <w:t xml:space="preserve">1. Miaina amin’ny fahatahorana ny fitsaran’Andriamanitra – Isaia 32:11</w:t>
      </w:r>
    </w:p>
    <w:p/>
    <w:p>
      <w:r xmlns:w="http://schemas.openxmlformats.org/wordprocessingml/2006/main">
        <w:t xml:space="preserve">2. Aza Manahy - Mitondrà tena, mitanjaha, ary misikìna lamba fisaonana amin'ny valahanao - Isaia 32:11</w:t>
      </w:r>
    </w:p>
    <w:p/>
    <w:p>
      <w:r xmlns:w="http://schemas.openxmlformats.org/wordprocessingml/2006/main">
        <w:t xml:space="preserve">1. Jeremia 6:26 MG1865 - Ry oloko zanakavavy, misikìna lamba fisaonana ianao, ary mihosena lavenona; mitomania toy ny fisaonana zanakalahy tokana, dia fitomaniana fatratra; fa ho avy tampoka amintsika ny mpandringana.</w:t>
      </w:r>
    </w:p>
    <w:p/>
    <w:p>
      <w:r xmlns:w="http://schemas.openxmlformats.org/wordprocessingml/2006/main">
        <w:t xml:space="preserve">2. Ezekiela 24:17 - Koa misento ianao, ry zanak'olona, amin'ny fahatapahan'ny kibonao; ary misento amin'ny fangidiana eo imasony.</w:t>
      </w:r>
    </w:p>
    <w:p/>
    <w:p>
      <w:r xmlns:w="http://schemas.openxmlformats.org/wordprocessingml/2006/main">
        <w:t xml:space="preserve">Isaia 32:12 Dia hitomany ny nonon'ny olona izy, dia ny saha mahafinaritra sy ny voaloboka mahavokatra.</w:t>
      </w:r>
    </w:p>
    <w:p/>
    <w:p>
      <w:r xmlns:w="http://schemas.openxmlformats.org/wordprocessingml/2006/main">
        <w:t xml:space="preserve">Resahin’io andalan-teny io ny fisaonana noho ny fahavokarana very, toy ny nono, saha mahafinaritra ary voaloboka mahavokatra.</w:t>
      </w:r>
    </w:p>
    <w:p/>
    <w:p>
      <w:r xmlns:w="http://schemas.openxmlformats.org/wordprocessingml/2006/main">
        <w:t xml:space="preserve">1. Ny haren'Andriamanitra sy ny zavatra very rehefa very izany</w:t>
      </w:r>
    </w:p>
    <w:p/>
    <w:p>
      <w:r xmlns:w="http://schemas.openxmlformats.org/wordprocessingml/2006/main">
        <w:t xml:space="preserve">2. Ny Fitahian'ny Be sy ny Fomba Ankasitrahana Azy</w:t>
      </w:r>
    </w:p>
    <w:p/>
    <w:p>
      <w:r xmlns:w="http://schemas.openxmlformats.org/wordprocessingml/2006/main">
        <w:t xml:space="preserve">1. Lioka 12:13-21 - fanoharana nataon’i Jesosy momba ny adala manankarena</w:t>
      </w:r>
    </w:p>
    <w:p/>
    <w:p>
      <w:r xmlns:w="http://schemas.openxmlformats.org/wordprocessingml/2006/main">
        <w:t xml:space="preserve">2. Salamo 107:35-38 - Fanomezan’Andriamanitra tany an’efitra</w:t>
      </w:r>
    </w:p>
    <w:p/>
    <w:p>
      <w:r xmlns:w="http://schemas.openxmlformats.org/wordprocessingml/2006/main">
        <w:t xml:space="preserve">Isaia 32:13 Ary haniry tsilo sy hery ny tanin'ny oloko; eny, amin'ny trano firavoravoana rehetra ao an-tanàna ravoravo.</w:t>
      </w:r>
    </w:p>
    <w:p/>
    <w:p>
      <w:r xmlns:w="http://schemas.openxmlformats.org/wordprocessingml/2006/main">
        <w:t xml:space="preserve">Ho tratran’ny tsilo sy ny hery ilay tanàna ravoravo.</w:t>
      </w:r>
    </w:p>
    <w:p/>
    <w:p>
      <w:r xmlns:w="http://schemas.openxmlformats.org/wordprocessingml/2006/main">
        <w:t xml:space="preserve">1. Mila Fifaliana ao anatin'ny Tontolo Tsilo sy Briars</w:t>
      </w:r>
    </w:p>
    <w:p/>
    <w:p>
      <w:r xmlns:w="http://schemas.openxmlformats.org/wordprocessingml/2006/main">
        <w:t xml:space="preserve">2. Mitady Fifaliana Na eo aza ny Adin’ny Fiainana</w:t>
      </w:r>
    </w:p>
    <w:p/>
    <w:p>
      <w:r xmlns:w="http://schemas.openxmlformats.org/wordprocessingml/2006/main">
        <w:t xml:space="preserve">1. Jakoba 1:2-4 - Ry rahalahy, ataovy ho fifaliana avokoa, raha iharan’ny fakam-panahy samy hafa ianareo.</w:t>
      </w:r>
    </w:p>
    <w:p/>
    <w:p>
      <w:r xmlns:w="http://schemas.openxmlformats.org/wordprocessingml/2006/main">
        <w:t xml:space="preserve">2. Romana 5:3-5 - Faly amin’ny fahoriana isika, satria fantatsika fa ny fahoriana mahatonga faharetana, ary ny faharetana mahatonga fahatsaram-panahy;</w:t>
      </w:r>
    </w:p>
    <w:p/>
    <w:p>
      <w:r xmlns:w="http://schemas.openxmlformats.org/wordprocessingml/2006/main">
        <w:t xml:space="preserve">Isaia 32:14 Fa ho lao ny lapa; ary ny vahoaka betsaka ao an-tanàna dia havela; Ny fiarovana sy ny tilikambo dia ho zohy mandrakizay, fifalian'ny boriki-dia sy fiandrasana ondry aman'osy;</w:t>
      </w:r>
    </w:p>
    <w:p/>
    <w:p>
      <w:r xmlns:w="http://schemas.openxmlformats.org/wordprocessingml/2006/main">
        <w:t xml:space="preserve">Ho lao ny lapan’ny tanàna, ka tsy havelany ho trano mimanda sy tilikambo lava ho an’ny bibidia.</w:t>
      </w:r>
    </w:p>
    <w:p/>
    <w:p>
      <w:r xmlns:w="http://schemas.openxmlformats.org/wordprocessingml/2006/main">
        <w:t xml:space="preserve">1. Ny Fifalian'ny Fahafam-po - Mahita fifaliana amin'ny zavatra tsotra eo amin'ny fiainana.</w:t>
      </w:r>
    </w:p>
    <w:p/>
    <w:p>
      <w:r xmlns:w="http://schemas.openxmlformats.org/wordprocessingml/2006/main">
        <w:t xml:space="preserve">2. Ny Fandalovan'ny Fiainana - Mandray ny tsy fahatanterahan'ny fiainana.</w:t>
      </w:r>
    </w:p>
    <w:p/>
    <w:p>
      <w:r xmlns:w="http://schemas.openxmlformats.org/wordprocessingml/2006/main">
        <w:t xml:space="preserve">1. Mpitoriteny 3:1-8 - Ny tsingerin’ny fiainana sy ny fahafatesan’Andriamanitra tsy manam-potoana.</w:t>
      </w:r>
    </w:p>
    <w:p/>
    <w:p>
      <w:r xmlns:w="http://schemas.openxmlformats.org/wordprocessingml/2006/main">
        <w:t xml:space="preserve">2. Matio 6:25-34 - Ny maha-zava-dehibe ny fitokiana ny fanomezan’Andriamanitra.</w:t>
      </w:r>
    </w:p>
    <w:p/>
    <w:p>
      <w:r xmlns:w="http://schemas.openxmlformats.org/wordprocessingml/2006/main">
        <w:t xml:space="preserve">Isaia 32:15 Mandra-pandatsaka ny Fanahy avy any ambony amintsika, ka ny efitra ho tonga saha mahavokatra, ary ny saha mahavokatra hatao ho ala.</w:t>
      </w:r>
    </w:p>
    <w:p/>
    <w:p>
      <w:r xmlns:w="http://schemas.openxmlformats.org/wordprocessingml/2006/main">
        <w:t xml:space="preserve">Mandra-pilatsaka ny fanahy avy amin’Andriamanitra, dia hiroborobo ny efitra ka ho tonga saha mahavokatra.</w:t>
      </w:r>
    </w:p>
    <w:p/>
    <w:p>
      <w:r xmlns:w="http://schemas.openxmlformats.org/wordprocessingml/2006/main">
        <w:t xml:space="preserve">1. Ny fampanantenan’Andriamanitra hanome be dia be</w:t>
      </w:r>
    </w:p>
    <w:p/>
    <w:p>
      <w:r xmlns:w="http://schemas.openxmlformats.org/wordprocessingml/2006/main">
        <w:t xml:space="preserve">2. Ny Herin’ny Fanahy Masina eo amin’ny fiainantsika</w:t>
      </w:r>
    </w:p>
    <w:p/>
    <w:p>
      <w:r xmlns:w="http://schemas.openxmlformats.org/wordprocessingml/2006/main">
        <w:t xml:space="preserve">1. Joela 2:23-32 - Ny firotsahan’ny Fanahin’Andriamanitra</w:t>
      </w:r>
    </w:p>
    <w:p/>
    <w:p>
      <w:r xmlns:w="http://schemas.openxmlformats.org/wordprocessingml/2006/main">
        <w:t xml:space="preserve">2. Lioka 3:1-18 - Ny fanambaran’i Jaona Mpanao Batisa ny fiavian’ny Fanahy Masina</w:t>
      </w:r>
    </w:p>
    <w:p/>
    <w:p>
      <w:r xmlns:w="http://schemas.openxmlformats.org/wordprocessingml/2006/main">
        <w:t xml:space="preserve">Isaia 32:16 Dia hitoetra any an-efitra ny fitsarana, ary ny fahamarinana hitoetra ao amin'ny saha mahavokatra.</w:t>
      </w:r>
    </w:p>
    <w:p/>
    <w:p>
      <w:r xmlns:w="http://schemas.openxmlformats.org/wordprocessingml/2006/main">
        <w:t xml:space="preserve">Miresaka momba ny rariny sy ny fahamarinana any an-tany efitra sy ny saha mahavokatra ilay andalan-teny.</w:t>
      </w:r>
    </w:p>
    <w:p/>
    <w:p>
      <w:r xmlns:w="http://schemas.openxmlformats.org/wordprocessingml/2006/main">
        <w:t xml:space="preserve">1: Raha any an'efitra ny fiainana, dia mbola hitoetra ny rariny sy ny hitsiny.</w:t>
      </w:r>
    </w:p>
    <w:p/>
    <w:p>
      <w:r xmlns:w="http://schemas.openxmlformats.org/wordprocessingml/2006/main">
        <w:t xml:space="preserve">2: Na aiza na aiza hitondran’ny fiainana antsika, dia hitoetra ny rariny sy ny hitsiny.</w:t>
      </w:r>
    </w:p>
    <w:p/>
    <w:p>
      <w:r xmlns:w="http://schemas.openxmlformats.org/wordprocessingml/2006/main">
        <w:t xml:space="preserve">1: Jakoba 1:22, “Fa aoka ho mpankatò ny teny hianareo, fa aza mpihaino fotsiny ihany ka mamitaka ny tenanareo”.</w:t>
      </w:r>
    </w:p>
    <w:p/>
    <w:p>
      <w:r xmlns:w="http://schemas.openxmlformats.org/wordprocessingml/2006/main">
        <w:t xml:space="preserve">2: Filipiana 4:8 , “Farany, ry rahalahy, na inona na inona marina, na inona na inona manan-kaja, na inona na inona mahitsy, na inona na inona madio, na inona na inona mahatehotia, na inona na inona mendri-kaja, raha misy hatsaram-panahy, raha misy dera, raha misy dera, eritrereto ireo zavatra ireo.</w:t>
      </w:r>
    </w:p>
    <w:p/>
    <w:p>
      <w:r xmlns:w="http://schemas.openxmlformats.org/wordprocessingml/2006/main">
        <w:t xml:space="preserve">Isaia 32:17 Ary ny asan'ny fahamarinana ho fiadanana; ary ny vokatry ny fahamarinana dia fiadanana sy fahatokiana mandrakizay.</w:t>
      </w:r>
    </w:p>
    <w:p/>
    <w:p>
      <w:r xmlns:w="http://schemas.openxmlformats.org/wordprocessingml/2006/main">
        <w:t xml:space="preserve">Ny fiadanana sy ny fahatokiana dia vokatry ny fahamarinana.</w:t>
      </w:r>
    </w:p>
    <w:p/>
    <w:p>
      <w:r xmlns:w="http://schemas.openxmlformats.org/wordprocessingml/2006/main">
        <w:t xml:space="preserve">1: Mahita fiadanana sy fahatokiana isika ao amin’ny fahamarinana.</w:t>
      </w:r>
    </w:p>
    <w:p/>
    <w:p>
      <w:r xmlns:w="http://schemas.openxmlformats.org/wordprocessingml/2006/main">
        <w:t xml:space="preserve">2: Mitondra fiadanana sy filaminana marina ho antsika ny fahamarinana.</w:t>
      </w:r>
    </w:p>
    <w:p/>
    <w:p>
      <w:r xmlns:w="http://schemas.openxmlformats.org/wordprocessingml/2006/main">
        <w:t xml:space="preserve">1: Salamo 4:8 - Handry amin'ny fiadanana aho ka hatory; fa Hianao ihany, Jehovah ô, no mampitoetra ahy tsy manana ahiahy.</w:t>
      </w:r>
    </w:p>
    <w:p/>
    <w:p>
      <w:r xmlns:w="http://schemas.openxmlformats.org/wordprocessingml/2006/main">
        <w:t xml:space="preserve">2: Jaona 14:27 - Fiadanana no avelako ho anareo; ny fiadanako no omeko anareo. Tsy tahaka ny fanomen'izao tontolo izao no fanomeko anareo. Aza malahelo na matahotra ny fonareo.</w:t>
      </w:r>
    </w:p>
    <w:p/>
    <w:p>
      <w:r xmlns:w="http://schemas.openxmlformats.org/wordprocessingml/2006/main">
        <w:t xml:space="preserve">Isaia 32:18 Ary ny oloko hitoetra ao amin'ny fonenana mandry fahizay sy ao amin'ny fonenana mahatoky ary ao amin'ny fialan-tsasatra mandry fahizay;</w:t>
      </w:r>
    </w:p>
    <w:p/>
    <w:p>
      <w:r xmlns:w="http://schemas.openxmlformats.org/wordprocessingml/2006/main">
        <w:t xml:space="preserve">Ny oloko dia handry fahizay sy handry fahizay ao an-tranony.</w:t>
      </w:r>
    </w:p>
    <w:p/>
    <w:p>
      <w:r xmlns:w="http://schemas.openxmlformats.org/wordprocessingml/2006/main">
        <w:t xml:space="preserve">1: Jesosy no Vatolampy sy Fialofantsika ( Salamo 18:2; Isaia 32:2 ).</w:t>
      </w:r>
    </w:p>
    <w:p/>
    <w:p>
      <w:r xmlns:w="http://schemas.openxmlformats.org/wordprocessingml/2006/main">
        <w:t xml:space="preserve">2: Fiarovana sy Fanomezan’Andriamanitra ( Salamo 121:3-4 , Isaia 32:18 ).</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Salamo 121:3-4 - Tsy havelany hangozohozo ny tongotrao; tsy rendremana izay miaro anao. Indro, tsy rendremana na rendrehana ny Mpiaro ny Isiraely;</w:t>
      </w:r>
    </w:p>
    <w:p/>
    <w:p>
      <w:r xmlns:w="http://schemas.openxmlformats.org/wordprocessingml/2006/main">
        <w:t xml:space="preserve">Isaia 32:19 Raha milatsaka amin'ny ala ny havandra; ary ny tanàna ho iva amin'ny tany iva.</w:t>
      </w:r>
    </w:p>
    <w:p/>
    <w:p>
      <w:r xmlns:w="http://schemas.openxmlformats.org/wordprocessingml/2006/main">
        <w:t xml:space="preserve">Fampitandremana ara-paminaniana fa hilatsaka amin’ny ala ny havandra ary ho eo amin’ny toerana iva ny tanàna.</w:t>
      </w:r>
    </w:p>
    <w:p/>
    <w:p>
      <w:r xmlns:w="http://schemas.openxmlformats.org/wordprocessingml/2006/main">
        <w:t xml:space="preserve">1. Fampitandremana mba hiomanana: Mampahatsiahy antsika ny fampitandremana ara-paminaniana ao amin’ny Isaia 32:19 mba hiomanana amin’ny tafio-drivotra eo amin’ny fiainana.</w:t>
      </w:r>
    </w:p>
    <w:p/>
    <w:p>
      <w:r xmlns:w="http://schemas.openxmlformats.org/wordprocessingml/2006/main">
        <w:t xml:space="preserve">2. Ny Fitahian’ny Fanetren-tena: Ny fanetren-tenan’ilay tanàna ao amin’ny Isaia 32:19 dia mampahatsiahy ny fitahiana avy amin’ny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Salamo 147:6 - Manandratra ny manetry tena Jehovah; mazerany amin'ny tany ny ratsy fanahy.</w:t>
      </w:r>
    </w:p>
    <w:p/>
    <w:p>
      <w:r xmlns:w="http://schemas.openxmlformats.org/wordprocessingml/2006/main">
        <w:t xml:space="preserve">Isaia 32:20 Sambatra ianareo izay mamafy eny amoron'ny rano rehetra sady mampiriaria ny omby sy ny boriky.</w:t>
      </w:r>
    </w:p>
    <w:p/>
    <w:p>
      <w:r xmlns:w="http://schemas.openxmlformats.org/wordprocessingml/2006/main">
        <w:t xml:space="preserve">Tahin'ny Tompo izay mamafy eny amoron'ny rano rehetra sy maniraka ny ombiny sy ny borikiny hanao ny asa.</w:t>
      </w:r>
    </w:p>
    <w:p/>
    <w:p>
      <w:r xmlns:w="http://schemas.openxmlformats.org/wordprocessingml/2006/main">
        <w:t xml:space="preserve">1. Fambolena Finoana: Famafazana eny amoron-drano rehetra</w:t>
      </w:r>
    </w:p>
    <w:p/>
    <w:p>
      <w:r xmlns:w="http://schemas.openxmlformats.org/wordprocessingml/2006/main">
        <w:t xml:space="preserve">2. Ny fitahian'ny asa mafy: Ny tongotry ny omby sy ny boriky</w:t>
      </w:r>
    </w:p>
    <w:p/>
    <w:p>
      <w:r xmlns:w="http://schemas.openxmlformats.org/wordprocessingml/2006/main">
        <w:t xml:space="preserve">1. Salamo 1:3 - “Tahaka ny hazo ambolena eo amoron’ny rano velona izy, izay mamoa amin’ny fotoany, ary tsy malazo ny raviny, ary na inona na inona ataony dia lavorary avokoa”.</w:t>
      </w:r>
    </w:p>
    <w:p/>
    <w:p>
      <w:r xmlns:w="http://schemas.openxmlformats.org/wordprocessingml/2006/main">
        <w:t xml:space="preserve">2. Ohabolana 21:5 - “Ny fisainan’ny mazoto dia mahasoa, toy ny fahazotoana mitondra fahoriana”.</w:t>
      </w:r>
    </w:p>
    <w:p/>
    <w:p>
      <w:r xmlns:w="http://schemas.openxmlformats.org/wordprocessingml/2006/main">
        <w:t xml:space="preserve">Ny Isaia toko faha-33 dia miresaka momba ny fandravana sy ny famerenana amin’ny laoniny an’i Joda, ary manantitrantitra ny fiandrianan’Andriamanitra sy ny fanafahana azy. Izy io dia mampiseho ny tsy fitovian’ny fandravana nateraky ny Asyria sy ny famonjena amin’ny farany izay azo avy amin’ny fitokiana an’Andriamanitra.</w:t>
      </w:r>
    </w:p>
    <w:p/>
    <w:p>
      <w:r xmlns:w="http://schemas.openxmlformats.org/wordprocessingml/2006/main">
        <w:t xml:space="preserve">Fehintsoratra 1: Miatomboka amin’ny fiantsoana ny rariny sy ny hitsiny ary ny fitokiana an’Andriamanitra ao anatin’ny fotoan-tsarotra ny toko. Milazalaza ny fomba hahatongavan’ny fandringanana an’i Asyria ho amin’ny fiderana sy fahatahorana an’Andriamanitra amin’ny farany ( Isaia 33:1-6 ).</w:t>
      </w:r>
    </w:p>
    <w:p/>
    <w:p>
      <w:r xmlns:w="http://schemas.openxmlformats.org/wordprocessingml/2006/main">
        <w:t xml:space="preserve">Fehintsoratra faha-2: Nitaraina i Isaia noho ny fandravana nateraky ny fanafihan’i Asyria, nefa nanome toky izy fa hitsangana hitondra fanafahana Andriamanitra. Nolazainy ny fomba hielezan’ny fahavalo, horobaina ary ho lao ( Isaia 33:7-12 ).</w:t>
      </w:r>
    </w:p>
    <w:p/>
    <w:p>
      <w:r xmlns:w="http://schemas.openxmlformats.org/wordprocessingml/2006/main">
        <w:t xml:space="preserve">Fehintsoratra faha-3: Asehon’ilay faminaniana ny fahitana an’i Ziona ho fonenana azo antoka, izay ahitana ny fahamarinana sy ny filaminana ary ny fanambinana. Asongadin’izany fa izay mandeha amin’ny fahamarinana ihany no afaka miditra amin’io tanàna masina io ( Isaia 33:13-16 ).</w:t>
      </w:r>
    </w:p>
    <w:p/>
    <w:p>
      <w:r xmlns:w="http://schemas.openxmlformats.org/wordprocessingml/2006/main">
        <w:t xml:space="preserve">Fehintsoratra faha-4: Nohamafisin’i Isaia fa Andriamanitra no mitondra famonjena. Manome toky izy fa na dia misy aza ny fahoriana, dia tsy hisy fiadiana voaforona hamelezana ny olony hahomby. Mampanantena fanasitranana sy famelan-keloka ary fiarovana izy ( Isaia 33:17-24 ).</w:t>
      </w:r>
    </w:p>
    <w:p/>
    <w:p>
      <w:r xmlns:w="http://schemas.openxmlformats.org/wordprocessingml/2006/main">
        <w:t xml:space="preserve">Raha fintinina,</w:t>
      </w:r>
    </w:p>
    <w:p>
      <w:r xmlns:w="http://schemas.openxmlformats.org/wordprocessingml/2006/main">
        <w:t xml:space="preserve">Manambara ny Isaia toko fahatelo amby telopolo</w:t>
      </w:r>
    </w:p>
    <w:p>
      <w:r xmlns:w="http://schemas.openxmlformats.org/wordprocessingml/2006/main">
        <w:t xml:space="preserve">miantso ny rariny; matokia an’Andriamanitra,</w:t>
      </w:r>
    </w:p>
    <w:p>
      <w:r xmlns:w="http://schemas.openxmlformats.org/wordprocessingml/2006/main">
        <w:t xml:space="preserve">fandringanana ny fahavalo; fanafahana,</w:t>
      </w:r>
    </w:p>
    <w:p>
      <w:r xmlns:w="http://schemas.openxmlformats.org/wordprocessingml/2006/main">
        <w:t xml:space="preserve">ary fampanantenana fiarovana amin’ny alalan’ny famonjen’Andriamanitra.</w:t>
      </w:r>
    </w:p>
    <w:p/>
    <w:p>
      <w:r xmlns:w="http://schemas.openxmlformats.org/wordprocessingml/2006/main">
        <w:t xml:space="preserve">Miantso ny rariny; matokia an’Andriamanitra.</w:t>
      </w:r>
    </w:p>
    <w:p>
      <w:r xmlns:w="http://schemas.openxmlformats.org/wordprocessingml/2006/main">
        <w:t xml:space="preserve">Famaritana ny fandringanana ny fahavalo.</w:t>
      </w:r>
    </w:p>
    <w:p>
      <w:r xmlns:w="http://schemas.openxmlformats.org/wordprocessingml/2006/main">
        <w:t xml:space="preserve">Fahitana Ziona azo antoka; fitakiana ny fahamarinana.</w:t>
      </w:r>
    </w:p>
    <w:p>
      <w:r xmlns:w="http://schemas.openxmlformats.org/wordprocessingml/2006/main">
        <w:t xml:space="preserve">Fampanantenana fiarovana avy amin’Andriamanitra; fanasitranana.</w:t>
      </w:r>
    </w:p>
    <w:p/>
    <w:p>
      <w:r xmlns:w="http://schemas.openxmlformats.org/wordprocessingml/2006/main">
        <w:t xml:space="preserve">Ity toko ity dia manaiky ny fiantraikany manimba nateraky ny fanafihan'i Asyria, saingy manantitrantitra fa ny fanafahana farany dia avy amin'ny fahatokisana an'Andriamanitra fa tsy miankina amin'ny tanjaky ny olombelona na ny fifanekena. Asongadin’izany ny fomba hitondran’ny fiainana marina ho amin’ny filaminana ao Ziona izay tandindon’ny fanatrehan’Andriamanitra izay itomboan’ny fitoniana sy ny firoboroboana. Manome toky izany fa na dia eo aza ny fahoriana na ny fandrahonana atrehan’ny olony, dia Andriamanitra no mitondra famonjena amin’ny farany. Ny heriny dia mahatonga ny fiadiana rehetra ho tsy mahomby amin’ny olom-boafidiny sady manome fanasitranana, famelan-keloka, fiarovana ary famerenana amin’ny laoniny. Amin'ny farany, izany dia manondro fahatokiana tsy mihozongozona amin'ny fametrahana ny fitokiantsika Aminy ho loharanon'ny fiarovana antsika ao anatin'ny toe-javatra sarotra.</w:t>
      </w:r>
    </w:p>
    <w:p/>
    <w:p>
      <w:r xmlns:w="http://schemas.openxmlformats.org/wordprocessingml/2006/main">
        <w:t xml:space="preserve">Isaia 33:1 Lozanao izay mandroba nefa tsy norobaina; ary mamitaka, nefa tsy mba namitaka anao! rehefa mitsahatra ny mandroba ianao, dia hobaboina; ary rehefa mitsahatra ny mamitaka ianao, dia hamitaka anao koa izy.</w:t>
      </w:r>
    </w:p>
    <w:p/>
    <w:p>
      <w:r xmlns:w="http://schemas.openxmlformats.org/wordprocessingml/2006/main">
        <w:t xml:space="preserve">Mandidy an’ireo izay nanao ratsy tamin’ny hafa Andriamanitra mba hampitsahatra ny lalan-dratsiny, satria hizaka ny vokatry ny asany izy ireo amin’ny farany.</w:t>
      </w:r>
    </w:p>
    <w:p/>
    <w:p>
      <w:r xmlns:w="http://schemas.openxmlformats.org/wordprocessingml/2006/main">
        <w:t xml:space="preserve">1. Ny vokatry ny ota: ny fomba famalian’Andriamanitra ny ota</w:t>
      </w:r>
    </w:p>
    <w:p/>
    <w:p>
      <w:r xmlns:w="http://schemas.openxmlformats.org/wordprocessingml/2006/main">
        <w:t xml:space="preserve">2. Ny loza ateraky ny famadihana: ny valisoa ho an’ny fitaka</w:t>
      </w:r>
    </w:p>
    <w:p/>
    <w:p>
      <w:r xmlns:w="http://schemas.openxmlformats.org/wordprocessingml/2006/main">
        <w:t xml:space="preserve">1. Rom 3:23-25 MG1865 - Fa samy efa nanota izy rehetra ka tsy manana ny voninahitra avy amin'Andriamanitra, ary hamarinina amin'ny fahasoavany ho fanomezana, amin'ny fanavotana izay ao amin'i Kristy Jesosy, Izay nasehon'Andriamanitra ho fanavotana amin'ny alalany. ra, horaisina amin’ny finoana.</w:t>
      </w:r>
    </w:p>
    <w:p/>
    <w:p>
      <w:r xmlns:w="http://schemas.openxmlformats.org/wordprocessingml/2006/main">
        <w:t xml:space="preserve">2. Mpitoriteny 8:11-13 MG1865 - Satria tsy tanterahana faingana ny famaliana ny ratsy, dia mirona hanao ratsy ny fon'ny zanak'olombelona. Na dia manao ratsy injato aza ny mpanota ka lava andro iainana, dia fantatro fa hahita soa izay matahotra an'Andriamanitra, satria matahotra eo anatrehany izy. Fa tsy hahita soa ny ratsy fanahy, ary tsy ho lava andro toy ny aloka izy, satria tsy matahotra eo anatrehan'Andriamanitra.</w:t>
      </w:r>
    </w:p>
    <w:p/>
    <w:p>
      <w:r xmlns:w="http://schemas.openxmlformats.org/wordprocessingml/2006/main">
        <w:t xml:space="preserve">Isaia 33:2 Jehovah ô, mamindrà fo aminay; miandry Anao izahay; aoka ho sandriny isa-maraina Hianao, ary ho famonjena anay amin'ny andro fahoriana.</w:t>
      </w:r>
    </w:p>
    <w:p/>
    <w:p>
      <w:r xmlns:w="http://schemas.openxmlformats.org/wordprocessingml/2006/main">
        <w:t xml:space="preserve">Andriamanitra no famonjena antsika amin’ny fotoan-tsarotra ary tokony ho loharanon-kery ho antsika.</w:t>
      </w:r>
    </w:p>
    <w:p/>
    <w:p>
      <w:r xmlns:w="http://schemas.openxmlformats.org/wordprocessingml/2006/main">
        <w:t xml:space="preserve">1. Andriamanitra no Hery ho antsika amin'ny fotoan-tsarotra</w:t>
      </w:r>
    </w:p>
    <w:p/>
    <w:p>
      <w:r xmlns:w="http://schemas.openxmlformats.org/wordprocessingml/2006/main">
        <w:t xml:space="preserve">2. Miandry ny Famonjeny ny Tompo</w:t>
      </w:r>
    </w:p>
    <w:p/>
    <w:p>
      <w:r xmlns:w="http://schemas.openxmlformats.org/wordprocessingml/2006/main">
        <w:t xml:space="preserve">1. Salamo 18:2 - Jehovah no harambatoko sy batery fiarovana ho ahy ary Mpamonjy ahy, Andriamanitro, vatolampy ialofako, ampingako sy tandroko famonjena ahy, fiarovana mafy ho 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Isaia 33:3 Noho ny fitabatabana dia nandositra ny olona; tamin'ny nanandratanao Anao dia nihahaka ny firenena.</w:t>
      </w:r>
    </w:p>
    <w:p/>
    <w:p>
      <w:r xmlns:w="http://schemas.openxmlformats.org/wordprocessingml/2006/main">
        <w:t xml:space="preserve">Rehefa nasandratra Andriamanitra, dia handositra noho ny tahotra ny olona ary hihahaka ny firenena.</w:t>
      </w:r>
    </w:p>
    <w:p/>
    <w:p>
      <w:r xmlns:w="http://schemas.openxmlformats.org/wordprocessingml/2006/main">
        <w:t xml:space="preserve">1. Naharihary ny fiandrianan’Andriamanitra sy ny heriny noho ny fahatahorana ny firenena</w:t>
      </w:r>
    </w:p>
    <w:p/>
    <w:p>
      <w:r xmlns:w="http://schemas.openxmlformats.org/wordprocessingml/2006/main">
        <w:t xml:space="preserve">2. Ny fitsaran’Andriamanitra: Rehefa mandositra sy miparitaka ny firenena</w:t>
      </w:r>
    </w:p>
    <w:p/>
    <w:p>
      <w:r xmlns:w="http://schemas.openxmlformats.org/wordprocessingml/2006/main">
        <w:t xml:space="preserve">1. Eksodosy 15:14-15 - Natahotra an’i Jehovah ny olona ka natoky Azy.</w:t>
      </w:r>
    </w:p>
    <w:p/>
    <w:p>
      <w:r xmlns:w="http://schemas.openxmlformats.org/wordprocessingml/2006/main">
        <w:t xml:space="preserve">2. Salamo 47:1-2 - Mitehafa tanana, ry firenena rehetra; Mihobia ho an'Andriamanitra amin'ny fihobiana; Fa ny Tompo, ny Avo indrindra, dia tokony hatahorana, Mpanjaka lehibe ambonin'ny tany rehetra.</w:t>
      </w:r>
    </w:p>
    <w:p/>
    <w:p>
      <w:r xmlns:w="http://schemas.openxmlformats.org/wordprocessingml/2006/main">
        <w:t xml:space="preserve">Isaia 33:4 Ary ny babonareo hangonina tahaka ny famorian'ny sompanga;</w:t>
      </w:r>
    </w:p>
    <w:p/>
    <w:p>
      <w:r xmlns:w="http://schemas.openxmlformats.org/wordprocessingml/2006/main">
        <w:t xml:space="preserve">Angonin’Andriamanitra toy ny andiam-balala ny babon’ny fahavalony.</w:t>
      </w:r>
    </w:p>
    <w:p/>
    <w:p>
      <w:r xmlns:w="http://schemas.openxmlformats.org/wordprocessingml/2006/main">
        <w:t xml:space="preserve">1. Ny fitsaran'Andriamanitra haingana sy hentitra ny fahavalony</w:t>
      </w:r>
    </w:p>
    <w:p/>
    <w:p>
      <w:r xmlns:w="http://schemas.openxmlformats.org/wordprocessingml/2006/main">
        <w:t xml:space="preserve">2. Ny herin’Andriamanitra handresena ny fahavalony</w:t>
      </w:r>
    </w:p>
    <w:p/>
    <w:p>
      <w:r xmlns:w="http://schemas.openxmlformats.org/wordprocessingml/2006/main">
        <w:t xml:space="preserve">1. Salamo 18:4-6 - Ny mpanao salamo dia manambara ny herin’Andriamanitra sy ny heriny mba handresena ny fahavalony.</w:t>
      </w:r>
    </w:p>
    <w:p/>
    <w:p>
      <w:r xmlns:w="http://schemas.openxmlformats.org/wordprocessingml/2006/main">
        <w:t xml:space="preserve">2. Apokalypsy 9:3-7 - Manatri-maso ny fahitana valala nalefan’Andriamanitra hampijaly an’izay tsy nibebaka i Jaona.</w:t>
      </w:r>
    </w:p>
    <w:p/>
    <w:p>
      <w:r xmlns:w="http://schemas.openxmlformats.org/wordprocessingml/2006/main">
        <w:t xml:space="preserve">Isaia 33:5 Jehovah dia avo; fa mitoetra any amin'ny avo Izy;</w:t>
      </w:r>
    </w:p>
    <w:p/>
    <w:p>
      <w:r xmlns:w="http://schemas.openxmlformats.org/wordprocessingml/2006/main">
        <w:t xml:space="preserve">Misandrata Jehovah ka mitoetra ao amin'ny fitoerana lehibe. Nofenoiny rariny sy hitsiny i Ziona.</w:t>
      </w:r>
    </w:p>
    <w:p/>
    <w:p>
      <w:r xmlns:w="http://schemas.openxmlformats.org/wordprocessingml/2006/main">
        <w:t xml:space="preserve">1. Mitoetra ao amin’ny fitoerana avon’ny Tompo</w:t>
      </w:r>
    </w:p>
    <w:p/>
    <w:p>
      <w:r xmlns:w="http://schemas.openxmlformats.org/wordprocessingml/2006/main">
        <w:t xml:space="preserve">2. Ny rariny sy ny hitsiny ao Ziona</w:t>
      </w:r>
    </w:p>
    <w:p/>
    <w:p>
      <w:r xmlns:w="http://schemas.openxmlformats.org/wordprocessingml/2006/main">
        <w:t xml:space="preserve">1. Salamo 48:1-2 - Lehibe Jehovah ka mendrika hoderaina indrindra, ao an-tanànan'Andriamanitsika, ao an-tendrombohitry ny fahamasinany.</w:t>
      </w:r>
    </w:p>
    <w:p/>
    <w:p>
      <w:r xmlns:w="http://schemas.openxmlformats.org/wordprocessingml/2006/main">
        <w:t xml:space="preserve">2. Matio 5:6 - Sambatra izay noana sy mangetaheta ny fahamarinana; fa izy no hovokisana.</w:t>
      </w:r>
    </w:p>
    <w:p/>
    <w:p>
      <w:r xmlns:w="http://schemas.openxmlformats.org/wordprocessingml/2006/main">
        <w:t xml:space="preserve">Isaia 33:6 Ary ny fahendrena sy ny fahalalana no haharetan'ny andronao, ary ho tanjaky ny famonjenao; Ny fahatahorana an'i Jehovah no rakitrao.</w:t>
      </w:r>
    </w:p>
    <w:p/>
    <w:p>
      <w:r xmlns:w="http://schemas.openxmlformats.org/wordprocessingml/2006/main">
        <w:t xml:space="preserve">Ny fahendren’Andriamanitra sy ny fahalalany dia hitondra fitoniana sy tanjaka eo amin’ny fiainantsika, ary ny fanajana an’i Jehovah no hareny lehibe indrindra.</w:t>
      </w:r>
    </w:p>
    <w:p/>
    <w:p>
      <w:r xmlns:w="http://schemas.openxmlformats.org/wordprocessingml/2006/main">
        <w:t xml:space="preserve">1: Ny Fahendren’Andriamanitra dia Hery</w:t>
      </w:r>
    </w:p>
    <w:p/>
    <w:p>
      <w:r xmlns:w="http://schemas.openxmlformats.org/wordprocessingml/2006/main">
        <w:t xml:space="preserve">2: Manaja ny Tompo amin’ny fiainanao</w:t>
      </w:r>
    </w:p>
    <w:p/>
    <w:p>
      <w:r xmlns:w="http://schemas.openxmlformats.org/wordprocessingml/2006/main">
        <w:t xml:space="preserve">1: Ohabolana 3:13-18</w:t>
      </w:r>
    </w:p>
    <w:p/>
    <w:p>
      <w:r xmlns:w="http://schemas.openxmlformats.org/wordprocessingml/2006/main">
        <w:t xml:space="preserve">2: Jakoba 1:5-8</w:t>
      </w:r>
    </w:p>
    <w:p/>
    <w:p>
      <w:r xmlns:w="http://schemas.openxmlformats.org/wordprocessingml/2006/main">
        <w:t xml:space="preserve">Isaia 33:7 Indro, ny lehilahy mahery ao aminy mitaraina eny ivelany; ny iraky ny fiadanana mitomany fatratra.</w:t>
      </w:r>
    </w:p>
    <w:p/>
    <w:p>
      <w:r xmlns:w="http://schemas.openxmlformats.org/wordprocessingml/2006/main">
        <w:t xml:space="preserve">Mitomany mafy ny masoivohon’ny fandriampahalemana noho ny tsy fisian’ny olona mahery fo.</w:t>
      </w:r>
    </w:p>
    <w:p/>
    <w:p>
      <w:r xmlns:w="http://schemas.openxmlformats.org/wordprocessingml/2006/main">
        <w:t xml:space="preserve">1. Ny Herin’ny Fitomaniana ao amin’ny Soratra Masina</w:t>
      </w:r>
    </w:p>
    <w:p/>
    <w:p>
      <w:r xmlns:w="http://schemas.openxmlformats.org/wordprocessingml/2006/main">
        <w:t xml:space="preserve">2. Mila herim-po amin'ny fotoan-tsarotra</w:t>
      </w:r>
    </w:p>
    <w:p/>
    <w:p>
      <w:r xmlns:w="http://schemas.openxmlformats.org/wordprocessingml/2006/main">
        <w:t xml:space="preserve">1. Fitomaniana 1:2, “Mitomany mafy nony alina izy sady ranomaso no eo amin’ny takolany;</w:t>
      </w:r>
    </w:p>
    <w:p/>
    <w:p>
      <w:r xmlns:w="http://schemas.openxmlformats.org/wordprocessingml/2006/main">
        <w:t xml:space="preserve">2. Josoa 1:9, “Tsy efa nandidy anao va Aho? Mahereza sy matanjaha, aza matahotra, aza mivadi-po, fa momba anao Jehovah Andriamanitrao amin’izay rehetra alehanao.</w:t>
      </w:r>
    </w:p>
    <w:p/>
    <w:p>
      <w:r xmlns:w="http://schemas.openxmlformats.org/wordprocessingml/2006/main">
        <w:t xml:space="preserve">Isaia 33:8 Rava ny lalambe, mitsahatra ny mpandeha; nivadika ny fanekena izy, nanamavo ny tanàna, tsy miraharaha olona izy.</w:t>
      </w:r>
    </w:p>
    <w:p/>
    <w:p>
      <w:r xmlns:w="http://schemas.openxmlformats.org/wordprocessingml/2006/main">
        <w:t xml:space="preserve">Nivadika ny fifanekena ary tsy nisy voahaja.</w:t>
      </w:r>
    </w:p>
    <w:p/>
    <w:p>
      <w:r xmlns:w="http://schemas.openxmlformats.org/wordprocessingml/2006/main">
        <w:t xml:space="preserve">1. Ny maha-zava-dehibe ny fitandremana ny Fanekempihavanantsika</w:t>
      </w:r>
    </w:p>
    <w:p/>
    <w:p>
      <w:r xmlns:w="http://schemas.openxmlformats.org/wordprocessingml/2006/main">
        <w:t xml:space="preserve">2. Ny vokatry ny fandavana ny hafa</w:t>
      </w:r>
    </w:p>
    <w:p/>
    <w:p>
      <w:r xmlns:w="http://schemas.openxmlformats.org/wordprocessingml/2006/main">
        <w:t xml:space="preserve">1. Ezekiela 17:19 - Izao no lazain'i Jehovah Tompo: Izaho koa dia haka amin'ny rantsana avo indrindra amin'ny sedera avo ka hateriko. Hotapahinako eny an-tampony ny rantsany tanora, ka hamboleko eo amin’ny tendrombohitra avo sy mijoalajoala.</w:t>
      </w:r>
    </w:p>
    <w:p/>
    <w:p>
      <w:r xmlns:w="http://schemas.openxmlformats.org/wordprocessingml/2006/main">
        <w:t xml:space="preserve">2. Jeremia 33:20 MG1865 - Izao no lazain'i Jehovah: Raha mahafoana ny fanekeko amin'ny andro sy ny fanekeko amin'ny alina ianareo, ka tsy ho tonga amin'ny fotoany izany andro sy alina izany,</w:t>
      </w:r>
    </w:p>
    <w:p/>
    <w:p>
      <w:r xmlns:w="http://schemas.openxmlformats.org/wordprocessingml/2006/main">
        <w:t xml:space="preserve">Isaia 33:9 Misaona sy milofika ny tany; ary Basana sy Karmela manintsana ny voany.</w:t>
      </w:r>
    </w:p>
    <w:p/>
    <w:p>
      <w:r xmlns:w="http://schemas.openxmlformats.org/wordprocessingml/2006/main">
        <w:t xml:space="preserve">Misaona ny tsy fisian’ny fiadanana sy filaminana ny tany; nanetry tena ny firenena, ary nendahana ny fananany.</w:t>
      </w:r>
    </w:p>
    <w:p/>
    <w:p>
      <w:r xmlns:w="http://schemas.openxmlformats.org/wordprocessingml/2006/main">
        <w:t xml:space="preserve">1. Mitomany Noho ny Fiadanana: Ahoana no Hiatrehana ny Fatiantoka Ao Amin’ny Tontolo Mikorontana</w:t>
      </w:r>
    </w:p>
    <w:p/>
    <w:p>
      <w:r xmlns:w="http://schemas.openxmlformats.org/wordprocessingml/2006/main">
        <w:t xml:space="preserve">2. Mamboly fahatokiana amin'ny fotoan'ny fisalasalana</w:t>
      </w:r>
    </w:p>
    <w:p/>
    <w:p>
      <w:r xmlns:w="http://schemas.openxmlformats.org/wordprocessingml/2006/main">
        <w:t xml:space="preserve">1.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Isaia 33:10 Ankehitriny dia hitsangana Aho, hoy Jehovah; ankehitriny dia hisandratra aho; ankehitriny hanandra-tena aho.</w:t>
      </w:r>
    </w:p>
    <w:p/>
    <w:p>
      <w:r xmlns:w="http://schemas.openxmlformats.org/wordprocessingml/2006/main">
        <w:t xml:space="preserve">Hitsangana sy hisandratra ny Tompo, hanandratra ny tenany.</w:t>
      </w:r>
    </w:p>
    <w:p/>
    <w:p>
      <w:r xmlns:w="http://schemas.openxmlformats.org/wordprocessingml/2006/main">
        <w:t xml:space="preserve">1. Andriamanitra no Loharanon’ny Hery sy Fahefana faratampony</w:t>
      </w:r>
    </w:p>
    <w:p/>
    <w:p>
      <w:r xmlns:w="http://schemas.openxmlformats.org/wordprocessingml/2006/main">
        <w:t xml:space="preserve">2. Loharanon’ny fifaliana sy ny fanantenana ny fisandratan’Andriamanitra</w:t>
      </w:r>
    </w:p>
    <w:p/>
    <w:p>
      <w:r xmlns:w="http://schemas.openxmlformats.org/wordprocessingml/2006/main">
        <w:t xml:space="preserve">1. Salamo 46:10 - "Mitsahara, ka aoka ho fantatrareo fa Izaho no Andriamanitra; hisandratra any amin'ny firenena Aho, hisandratra amin'ny tany."</w:t>
      </w:r>
    </w:p>
    <w:p/>
    <w:p>
      <w:r xmlns:w="http://schemas.openxmlformats.org/wordprocessingml/2006/main">
        <w:t xml:space="preserve">2. Filipiana 2:9-11 - “Koa izany no nanandratan’Andriamanitra Azy indrindra sy nanomezany Azy ny anarana izay ambonin’ny anarana rehetra, mba ho amin’ny anaran’i Jesosy no handohalehan’ny lohalika rehetra, na ny any an-danitra, na ny etỳ an-tany, na ny any ambanin’ny tany; ary ny lela rehetra manaiky fa Jesosy Kristy no Tompo ho voninahitr’Andriamanitra Ray”.</w:t>
      </w:r>
    </w:p>
    <w:p/>
    <w:p>
      <w:r xmlns:w="http://schemas.openxmlformats.org/wordprocessingml/2006/main">
        <w:t xml:space="preserve">Isaia 33:11 Hanan'anaka akofa ianareo, ka hiteraka vodivary; tahaka ny afo handevona anareo ny fofonainareo.</w:t>
      </w:r>
    </w:p>
    <w:p/>
    <w:p>
      <w:r xmlns:w="http://schemas.openxmlformats.org/wordprocessingml/2006/main">
        <w:t xml:space="preserve">Mampitandrina ny andalan-teny fa ho levon’ny afo avokoa ny fihetsika diso atao.</w:t>
      </w:r>
    </w:p>
    <w:p/>
    <w:p>
      <w:r xmlns:w="http://schemas.openxmlformats.org/wordprocessingml/2006/main">
        <w:t xml:space="preserve">1. "Ny vokatry ny asa diso"</w:t>
      </w:r>
    </w:p>
    <w:p/>
    <w:p>
      <w:r xmlns:w="http://schemas.openxmlformats.org/wordprocessingml/2006/main">
        <w:t xml:space="preserve">2. "Ny herin'ny asa"</w:t>
      </w:r>
    </w:p>
    <w:p/>
    <w:p>
      <w:r xmlns:w="http://schemas.openxmlformats.org/wordprocessingml/2006/main">
        <w:t xml:space="preserve">1. Matio 7:17-20 - “Ary toy izany koa, ny hazo tsara rehetra dia mamoa voa tsara; fa ny hazo ratsy rehetra dia mamoa voa ratsy. Ny hazo tsara tsy mety mamoa voa ratsy, ary ny hazo ratsy tsy mety mamoa voa tsara.</w:t>
      </w:r>
    </w:p>
    <w:p/>
    <w:p>
      <w:r xmlns:w="http://schemas.openxmlformats.org/wordprocessingml/2006/main">
        <w:t xml:space="preserve">2. Jakoba 2:14-17 - “Inona no soa azo, ry rahalahiko, raha misy milaza fa manam-pinoana izy, nefa tsy manana asa? Mahavonjy azy va ny finoana? ny aminareo no milaza aminy hoe: Mandehana amin'ny fiadanana, mamindroa, ary mivokisa, nefa tsy omenareo azy izay ilain'ny tena, inona no soa azo amin'izany?</w:t>
      </w:r>
    </w:p>
    <w:p/>
    <w:p>
      <w:r xmlns:w="http://schemas.openxmlformats.org/wordprocessingml/2006/main">
        <w:t xml:space="preserve">Isaia 33:12 Ary ny firenena ho toy ny fandoroana sokay;</w:t>
      </w:r>
    </w:p>
    <w:p/>
    <w:p>
      <w:r xmlns:w="http://schemas.openxmlformats.org/wordprocessingml/2006/main">
        <w:t xml:space="preserve">Ho levon’ny afo masin’Andriamanitra ny olona, toy ny tsilo nokapaina sy nodorana.</w:t>
      </w:r>
    </w:p>
    <w:p/>
    <w:p>
      <w:r xmlns:w="http://schemas.openxmlformats.org/wordprocessingml/2006/main">
        <w:t xml:space="preserve">1. Ny Herin’ny Afon’Andriamanitra – Ny fomba handringanana ny fahavalony rehetra ny fitsaran’Andriamanitra mirehitra.</w:t>
      </w:r>
    </w:p>
    <w:p/>
    <w:p>
      <w:r xmlns:w="http://schemas.openxmlformats.org/wordprocessingml/2006/main">
        <w:t xml:space="preserve">2. Ny vidin'ny tsy fankatoavana - Ahoana no hitondran'ny tsy fankatoavana fandringanana amin'ny afo masin'Andriamanitra.</w:t>
      </w:r>
    </w:p>
    <w:p/>
    <w:p>
      <w:r xmlns:w="http://schemas.openxmlformats.org/wordprocessingml/2006/main">
        <w:t xml:space="preserve">1. Malakia 4:1 - Fa, indro, avy ny andro, izay mahamay toy ny fatana; ary ny mpiavonavona rehetra sy ny mpanao ratsy rehetra dia ho vodivary, ary ny andro izay ho avy dia handoro azy, hoy Jehovah, Tompon'ny maro, ka tsy hisy miangana na fakany na rantsany.</w:t>
      </w:r>
    </w:p>
    <w:p/>
    <w:p>
      <w:r xmlns:w="http://schemas.openxmlformats.org/wordprocessingml/2006/main">
        <w:t xml:space="preserve">2. Jaona 15:6 - Raha misy tsy miray amiko, dia ariana eny ivelany tahaka ny sampany izy ka malazo; ary angonin'ny olona izany ka atsipy ao anaty afo, dia may.</w:t>
      </w:r>
    </w:p>
    <w:p/>
    <w:p>
      <w:r xmlns:w="http://schemas.openxmlformats.org/wordprocessingml/2006/main">
        <w:t xml:space="preserve">Isaia 33:13 Mihainoa, ianareo izay lavitra, izay efa nataoko; ary ianareo izay akaiky, ekeo ny heriko.</w:t>
      </w:r>
    </w:p>
    <w:p/>
    <w:p>
      <w:r xmlns:w="http://schemas.openxmlformats.org/wordprocessingml/2006/main">
        <w:t xml:space="preserve">Miantso izay lavitra sy akaiky Andriamanitra mba hanaiky ny heriny.</w:t>
      </w:r>
    </w:p>
    <w:p/>
    <w:p>
      <w:r xmlns:w="http://schemas.openxmlformats.org/wordprocessingml/2006/main">
        <w:t xml:space="preserve">1. Ny Herin’ny Herin’Andriamanitra: Ny Fahafantarana sy Fanekena ny Tany</w:t>
      </w:r>
    </w:p>
    <w:p/>
    <w:p>
      <w:r xmlns:w="http://schemas.openxmlformats.org/wordprocessingml/2006/main">
        <w:t xml:space="preserve">2. Fanekena ny Herin’Andriamanitra: Mianara Manaja sy Mankasitraka ny Heriny</w:t>
      </w:r>
    </w:p>
    <w:p/>
    <w:p>
      <w:r xmlns:w="http://schemas.openxmlformats.org/wordprocessingml/2006/main">
        <w:t xml:space="preserve">1. Salamo 29:1-2 MG1865 - Ry any an-danitra, manomeza an'i Jehovah, manomeza voninahitra sy hery ho an'i Jehovah. Manomeza an'i Jehovah ny voninahitry ny anarany; miankohofa eo anatrehan'i Jehovah amin'ny famirapiratry ny fahamasinana.</w:t>
      </w:r>
    </w:p>
    <w:p/>
    <w:p>
      <w:r xmlns:w="http://schemas.openxmlformats.org/wordprocessingml/2006/main">
        <w:t xml:space="preserve">2. 1 Tantara 29:10-12 Ary Davida nisaotra an'i Jehovah teo anatrehan'ny fiangonana rehetra. Ary hoy Davida: Isaorana anie Hianao, Jehovah ô, Andriamanitry ny Isiraely razanay, mandrakizay mandrakizay. Anao, Jehovah ô, ny fahalehibiazana sy ny hery sy ny voninahitra sy ny fandresena ary ny fahalehibiazana, fa Anao izay rehetra any an-danitra sy etỳ an-tany. Anao ny fanjakana, Jehovah ô, ary misandratra ho lohany ambonin'izy rehetra Hianao. Avy aminao ny harena sy ny voninahitra, ary Hianao no manapaka ny zavatra rehetra. Eo an-tananao ny hery sy ny tanjaka, ary eo an-tananao ny fahalehibeazana sy ny fampahoriana ho an'ny olona rehetra.</w:t>
      </w:r>
    </w:p>
    <w:p/>
    <w:p>
      <w:r xmlns:w="http://schemas.openxmlformats.org/wordprocessingml/2006/main">
        <w:t xml:space="preserve">Isaia 33:14 Raiki-tahotra ny mpanota ao Ziona; ny tahotra no gaga ny mpihatsaravelatsihy. Iza amintsika no honina amin'ny afo mandevona? iza amintsika no honina amin'ny afo maharitra mandrakizay?</w:t>
      </w:r>
    </w:p>
    <w:p/>
    <w:p>
      <w:r xmlns:w="http://schemas.openxmlformats.org/wordprocessingml/2006/main">
        <w:t xml:space="preserve">Ny fitondran-tena feno fahotana dia tsy azo leferina ary hiharan’ny sazy avy amin’Andriamanitra.</w:t>
      </w:r>
    </w:p>
    <w:p/>
    <w:p>
      <w:r xmlns:w="http://schemas.openxmlformats.org/wordprocessingml/2006/main">
        <w:t xml:space="preserve">1: Tsy maintsy miala amin’ny fahotana isika ary mitady ny famindram-pon’Andriamanitra sy ny fahasoavany.</w:t>
      </w:r>
    </w:p>
    <w:p/>
    <w:p>
      <w:r xmlns:w="http://schemas.openxmlformats.org/wordprocessingml/2006/main">
        <w:t xml:space="preserve">2: Tsy maintsy miezaka ny ho marina isika mba hiara-mitoetra amin’Andriamanitra.</w:t>
      </w:r>
    </w:p>
    <w:p/>
    <w:p>
      <w:r xmlns:w="http://schemas.openxmlformats.org/wordprocessingml/2006/main">
        <w:t xml:space="preserve">1:1 Petera 1:15-16 MG1865 - Fa tahaka ny fahamasinan'ilay niantso anareo, no aoka ho masina koa ianareo amin'ny fitondran-tena rehetra, satria voasoratra hoe: Ho masina ianareo, fa masina Aho.</w:t>
      </w:r>
    </w:p>
    <w:p/>
    <w:p>
      <w:r xmlns:w="http://schemas.openxmlformats.org/wordprocessingml/2006/main">
        <w:t xml:space="preserve">2: Salamo 34:14 - " Halaviro ny ratsy, manaova soa; mitadiava fihavanana, ka araho izany."</w:t>
      </w:r>
    </w:p>
    <w:p/>
    <w:p>
      <w:r xmlns:w="http://schemas.openxmlformats.org/wordprocessingml/2006/main">
        <w:t xml:space="preserve">Isaia 33:15 Izay mandeha amin'ny fahamarinana sy miteny mahitsy; Izay manamavo ny harena azo amin'ny fampahoriana, izay maninjitra ny tanany tsy hihazona kolikoly, izay manentsin-tadiny tsy handre fandatsahan-drà ary manakimpy ny masony tsy hahita loza;</w:t>
      </w:r>
    </w:p>
    <w:p/>
    <w:p>
      <w:r xmlns:w="http://schemas.openxmlformats.org/wordprocessingml/2006/main">
        <w:t xml:space="preserve">Ny fahitsiana sy ny rariny dia toetra manan-danja tokony horaisina sy hampiharina, ary izay manao izany dia ho voatahy.</w:t>
      </w:r>
    </w:p>
    <w:p/>
    <w:p>
      <w:r xmlns:w="http://schemas.openxmlformats.org/wordprocessingml/2006/main">
        <w:t xml:space="preserve">1. Ny hasin'ny fahamarinana sy ny rariny</w:t>
      </w:r>
    </w:p>
    <w:p/>
    <w:p>
      <w:r xmlns:w="http://schemas.openxmlformats.org/wordprocessingml/2006/main">
        <w:t xml:space="preserve">2. Fandavana ny famoretana sy ny tsy rariny</w:t>
      </w:r>
    </w:p>
    <w:p/>
    <w:p>
      <w:r xmlns:w="http://schemas.openxmlformats.org/wordprocessingml/2006/main">
        <w:t xml:space="preserve">1. Isaia 1:17 - Mianara hanao ny marina; mitady rariny. Arovy ny ampahorina. Alao rariny ny kamboty; tsarao ny momba ny mpitondratena.</w:t>
      </w:r>
    </w:p>
    <w:p/>
    <w:p>
      <w:r xmlns:w="http://schemas.openxmlformats.org/wordprocessingml/2006/main">
        <w:t xml:space="preserve">2. Salamo 37:27 - Mialà amin'ny ratsy, manaova soa; dia honina amin'ny tany mandrakizay ianareo.</w:t>
      </w:r>
    </w:p>
    <w:p/>
    <w:p>
      <w:r xmlns:w="http://schemas.openxmlformats.org/wordprocessingml/2006/main">
        <w:t xml:space="preserve">Isaia 33:16 Any amin'ny avo no onenany; ny fiarovany dia ny mimanda be vato; ho ritra ny ranony.</w:t>
      </w:r>
    </w:p>
    <w:p/>
    <w:p>
      <w:r xmlns:w="http://schemas.openxmlformats.org/wordprocessingml/2006/main">
        <w:t xml:space="preserve">Irin’Andriamanitra ny hitoerantsika amin’ny toerana avo, izay misy fiarovana sy fivelomana.</w:t>
      </w:r>
    </w:p>
    <w:p/>
    <w:p>
      <w:r xmlns:w="http://schemas.openxmlformats.org/wordprocessingml/2006/main">
        <w:t xml:space="preserve">1: Andriamanitra dia maniry ny hanome antsika toerana azo antoka sy azo antoka.</w:t>
      </w:r>
    </w:p>
    <w:p/>
    <w:p>
      <w:r xmlns:w="http://schemas.openxmlformats.org/wordprocessingml/2006/main">
        <w:t xml:space="preserve">2: Andriamanitra dia maniry ny hanome antsika hanina sy hanina ho an’ny fiainantsika.</w:t>
      </w:r>
    </w:p>
    <w:p/>
    <w:p>
      <w:r xmlns:w="http://schemas.openxmlformats.org/wordprocessingml/2006/main">
        <w:t xml:space="preserve">1: Salamo 91:1-2 “Izay mitoetra ao amin’ny fialofan’ny Avo Indrindra dia hitoetra ao amin’ny aloky ny Tsitoha, Izaho hilaza an’i Jehovah hoe: Fialofako sy batery fiarovana ho ahy Izy, Andriamanitro izay itokiako. ."</w:t>
      </w:r>
    </w:p>
    <w:p/>
    <w:p>
      <w:r xmlns:w="http://schemas.openxmlformats.org/wordprocessingml/2006/main">
        <w:t xml:space="preserve">2: Filipiana 4:19 "Ary Andriamanitro hahatanteraka izay rehetra ilainareo araka ny haren'ny voninahiny ao amin'i Kristy Jesosy."</w:t>
      </w:r>
    </w:p>
    <w:p/>
    <w:p>
      <w:r xmlns:w="http://schemas.openxmlformats.org/wordprocessingml/2006/main">
        <w:t xml:space="preserve">Isaia 33:17 Ny masonao hahita ny mpanjaka amin'ny hatsaran-tarehiny;</w:t>
      </w:r>
    </w:p>
    <w:p/>
    <w:p>
      <w:r xmlns:w="http://schemas.openxmlformats.org/wordprocessingml/2006/main">
        <w:t xml:space="preserve">Ny Isaia 33:17 dia mampirisika ny olona hiandrandra ny fotoana hahitany ny halehiben’ny Mpanjaka sy ny hakanton’ny tany lavitra.</w:t>
      </w:r>
    </w:p>
    <w:p/>
    <w:p>
      <w:r xmlns:w="http://schemas.openxmlformats.org/wordprocessingml/2006/main">
        <w:t xml:space="preserve">1. Mifantoka amin’ny hatsaran’Andriamanitra: Manatratra ny Fanjakan’ny lanitra</w:t>
      </w:r>
    </w:p>
    <w:p/>
    <w:p>
      <w:r xmlns:w="http://schemas.openxmlformats.org/wordprocessingml/2006/main">
        <w:t xml:space="preserve">2. Mahita lavitra: Manatratra vina lehibe kokoa amin'ny alalan'ny finoana</w:t>
      </w:r>
    </w:p>
    <w:p/>
    <w:p>
      <w:r xmlns:w="http://schemas.openxmlformats.org/wordprocessingml/2006/main">
        <w:t xml:space="preserve">1. Salamo 27:4 - Zavatra iray loha no nangatahiko tamin'i Jehovah, izany no hotadiaviko, dia ny hitoetra ao an-tranon'i Jehovah amin'ny andro rehetra hiainako, mba hibanjina ny fahasoavan'i Jehovah sy hanontaniana. ao amin’ny tempoliny.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Isaia 33:18 Ny fonao misaina horohoro; Aiza ny mpanora-dalàna? aiza ny resevera? aiza izay manisa ny tilikambo?</w:t>
      </w:r>
    </w:p>
    <w:p/>
    <w:p>
      <w:r xmlns:w="http://schemas.openxmlformats.org/wordprocessingml/2006/main">
        <w:t xml:space="preserve">Miresaka momba ny tsy fisian’ny mpitondra ao anatin’ny fotoanan’ny tahotra sy ny horohoro ny andalan-teny.</w:t>
      </w:r>
    </w:p>
    <w:p/>
    <w:p>
      <w:r xmlns:w="http://schemas.openxmlformats.org/wordprocessingml/2006/main">
        <w:t xml:space="preserve">1: Amin’ny fotoan’ny tahotra sy ny horohoro dia tsy maintsy tsaroantsika fa Andriamanitra no loharanon’ny tanjaka sy fiadanana faratampony.</w:t>
      </w:r>
    </w:p>
    <w:p/>
    <w:p>
      <w:r xmlns:w="http://schemas.openxmlformats.org/wordprocessingml/2006/main">
        <w:t xml:space="preserve">2: Amin'ny fotoan'ny tahotra sy ny horohoro dia zava-dehibe ny fananana mpitarika matanjaka hanampy amin'ny fitarihana antsika.</w:t>
      </w:r>
    </w:p>
    <w:p/>
    <w:p>
      <w:r xmlns:w="http://schemas.openxmlformats.org/wordprocessingml/2006/main">
        <w:t xml:space="preserve">1: Salamo 46:1-2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Josoa 1:9 “Tsy efa nandidy anao va Aho? Mahereza sy matanjaha, aza matahotra na mivadi-po, fa momba anao Jehovah Andriamanitrao amin’izay rehetra alehanao.</w:t>
      </w:r>
    </w:p>
    <w:p/>
    <w:p>
      <w:r xmlns:w="http://schemas.openxmlformats.org/wordprocessingml/2006/main">
        <w:t xml:space="preserve">Isaia 33:19 Tsy hahita firenena masiaka ianao, dia firenena miboiboika ka tsy zatra; ny lela miavonavona ka tsy azonao.</w:t>
      </w:r>
    </w:p>
    <w:p/>
    <w:p>
      <w:r xmlns:w="http://schemas.openxmlformats.org/wordprocessingml/2006/main">
        <w:t xml:space="preserve">Nampitandrina ny amin’ny vahoaka manana fiteny hafahafa tsy azo takarina i Isaia.</w:t>
      </w:r>
    </w:p>
    <w:p/>
    <w:p>
      <w:r xmlns:w="http://schemas.openxmlformats.org/wordprocessingml/2006/main">
        <w:t xml:space="preserve">1. Ny herin'ny fiteny: ny fomba ahafahan'ny lela mizarazara sy mandresy</w:t>
      </w:r>
    </w:p>
    <w:p/>
    <w:p>
      <w:r xmlns:w="http://schemas.openxmlformats.org/wordprocessingml/2006/main">
        <w:t xml:space="preserve">2. Ny misterin'ny tsy fantatra: fikatsahana ny tsy mahazatra</w:t>
      </w:r>
    </w:p>
    <w:p/>
    <w:p>
      <w:r xmlns:w="http://schemas.openxmlformats.org/wordprocessingml/2006/main">
        <w:t xml:space="preserve">1. Asan'ny Apostoly 2:4-6 MG1865 - Ary samy feno ny Fanahy Masina izy rehetra, ka dia niteny tamin'ny fiteny tsy fantatra, araka ny nampitenenan'ny Fanahy Masina azy.</w:t>
      </w:r>
    </w:p>
    <w:p/>
    <w:p>
      <w:r xmlns:w="http://schemas.openxmlformats.org/wordprocessingml/2006/main">
        <w:t xml:space="preserve">5 Ary nisy Jiosy, mpivavaka tsara, nonina tany Jerosalema, avy tamin’ny firenena rehetra ambanin’ny lanitra.</w:t>
      </w:r>
    </w:p>
    <w:p/>
    <w:p>
      <w:r xmlns:w="http://schemas.openxmlformats.org/wordprocessingml/2006/main">
        <w:t xml:space="preserve">6 Ary rehefa re izany feo izany, dia niangona ny vahoaka ka very hevitra, fa samy nandre azy niteny tamin’ ny fiteniny avy izy rehetra.</w:t>
      </w:r>
    </w:p>
    <w:p/>
    <w:p>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Isaia 33:20 Jereo Ziona, tanànan'ny fotoam-pivavahana; tsy hisy hosorina na dia iray aza ny tsato-kazony, ary tsy hisy ho tapaka ny tadyny.</w:t>
      </w:r>
    </w:p>
    <w:p/>
    <w:p>
      <w:r xmlns:w="http://schemas.openxmlformats.org/wordprocessingml/2006/main">
        <w:t xml:space="preserve">Nampanantena Andriamanitra fa i Ziona sy i Jerosalema dia hitoetra ho fonenana milamina, azo antoka ary tsy azo hozongozonina.</w:t>
      </w:r>
    </w:p>
    <w:p/>
    <w:p>
      <w:r xmlns:w="http://schemas.openxmlformats.org/wordprocessingml/2006/main">
        <w:t xml:space="preserve">1. Ny Fampanantenana Mandrakizay An'Andriamanitra - Ny fomba azo itokisana sy azo itokisana ny Teny fikasan'Andriamanitra</w:t>
      </w:r>
    </w:p>
    <w:p/>
    <w:p>
      <w:r xmlns:w="http://schemas.openxmlformats.org/wordprocessingml/2006/main">
        <w:t xml:space="preserve">2. Ny fiarovana ny faneken'Andriamanitra - ny fomba ahafahantsika miantehitra amin'ny fiarovan'Andriamanitra</w:t>
      </w:r>
    </w:p>
    <w:p/>
    <w:p>
      <w:r xmlns:w="http://schemas.openxmlformats.org/wordprocessingml/2006/main">
        <w:t xml:space="preserve">1. Matio 28:20 - mampianatra azy hitandrina izay rehetra nandidiako anareo. Ary, indro, Izaho momba anareo mandrakariva ambara-pahatongan'ny fahataperan'izao tontolo izao.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33:21 Fa any no hisy ony malalaka sy ony lehibe ho antsika Jehovah be voninahitra; izay tsy handehanan'ny sambo fivoy, ary tsy hisy sambo-fiara handeha hamaky azy.</w:t>
      </w:r>
    </w:p>
    <w:p/>
    <w:p>
      <w:r xmlns:w="http://schemas.openxmlformats.org/wordprocessingml/2006/main">
        <w:t xml:space="preserve">Jehovah ho tondra-drano, nefa tsy hisy sambo handeha hamaky azy.</w:t>
      </w:r>
    </w:p>
    <w:p/>
    <w:p>
      <w:r xmlns:w="http://schemas.openxmlformats.org/wordprocessingml/2006/main">
        <w:t xml:space="preserve">1. Ny Herin’i Jehovah: Toerana be</w:t>
      </w:r>
    </w:p>
    <w:p/>
    <w:p>
      <w:r xmlns:w="http://schemas.openxmlformats.org/wordprocessingml/2006/main">
        <w:t xml:space="preserve">2. Ny fahalehibiazan'i Jehovah: Toerana mahafinaritra tsy mampino</w:t>
      </w:r>
    </w:p>
    <w:p/>
    <w:p>
      <w:r xmlns:w="http://schemas.openxmlformats.org/wordprocessingml/2006/main">
        <w:t xml:space="preserve">1. Salamo 46:4 - Misy ony ny ony mahafaly ny tanànan'Andriamanitra, fonenan'ny Avo Indrindra.</w:t>
      </w:r>
    </w:p>
    <w:p/>
    <w:p>
      <w:r xmlns:w="http://schemas.openxmlformats.org/wordprocessingml/2006/main">
        <w:t xml:space="preserve">2. Ohabolana 8:28 - “Raha nampiorina ny lanitra Izy, dia teo aho, raha nanao boribory tambonin’ny lalina Izy”.</w:t>
      </w:r>
    </w:p>
    <w:p/>
    <w:p>
      <w:r xmlns:w="http://schemas.openxmlformats.org/wordprocessingml/2006/main">
        <w:t xml:space="preserve">Isaia 33:22 Fa Jehovah no Mpitsara antsika, Jehovah no mpanome lalàna antsika, Jehovah no Mpanjakantsika; Izy no hamonjy antsika.</w:t>
      </w:r>
    </w:p>
    <w:p/>
    <w:p>
      <w:r xmlns:w="http://schemas.openxmlformats.org/wordprocessingml/2006/main">
        <w:t xml:space="preserve">Jehovah no mpitsara sy mpanome lalàna ary mpanjaka antsika, ary Izy no hamonjy antsika.</w:t>
      </w:r>
    </w:p>
    <w:p/>
    <w:p>
      <w:r xmlns:w="http://schemas.openxmlformats.org/wordprocessingml/2006/main">
        <w:t xml:space="preserve">1. Jehovah no Mpanampy sy Mpamonjy antsika</w:t>
      </w:r>
    </w:p>
    <w:p/>
    <w:p>
      <w:r xmlns:w="http://schemas.openxmlformats.org/wordprocessingml/2006/main">
        <w:t xml:space="preserve">2. Matoky an’i Jehovah ho Mpanjakantsika</w:t>
      </w:r>
    </w:p>
    <w:p/>
    <w:p>
      <w:r xmlns:w="http://schemas.openxmlformats.org/wordprocessingml/2006/main">
        <w:t xml:space="preserve">1. Salamo 33:12 - Sambatra ny firenena izay manana an’i Jehovah ho Andriamaniny, dia ny olona nofidiny ho lovany!</w:t>
      </w:r>
    </w:p>
    <w:p/>
    <w:p>
      <w:r xmlns:w="http://schemas.openxmlformats.org/wordprocessingml/2006/main">
        <w:t xml:space="preserve">2. Isaia 9:6 -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Isaia 33:23 Mivaha ny fatotrao; tsy nahamafy tsara ny andrin-tsambony izy, na namelatra ny lay; maka remby ny mandringa.</w:t>
      </w:r>
    </w:p>
    <w:p/>
    <w:p>
      <w:r xmlns:w="http://schemas.openxmlformats.org/wordprocessingml/2006/main">
        <w:t xml:space="preserve">Ny Tompo dia hanome babo be dia be ho an'izay tsy afaka miaro tena.</w:t>
      </w:r>
    </w:p>
    <w:p/>
    <w:p>
      <w:r xmlns:w="http://schemas.openxmlformats.org/wordprocessingml/2006/main">
        <w:t xml:space="preserve">1: Ny Tompo dia mijery mandrakariva izay tsy afaka miaro tena.</w:t>
      </w:r>
    </w:p>
    <w:p/>
    <w:p>
      <w:r xmlns:w="http://schemas.openxmlformats.org/wordprocessingml/2006/main">
        <w:t xml:space="preserve">2: Ny Tompo dia hanome izay ilainy amin’ny fotoan-tsarotra.</w:t>
      </w:r>
    </w:p>
    <w:p/>
    <w:p>
      <w:r xmlns:w="http://schemas.openxmlformats.org/wordprocessingml/2006/main">
        <w:t xml:space="preserve">1: Salamo 46:1 “Andriamanitra no aro sy hery ho antsika, Mpamonjy mora azo indrindra amin’ny fahoriana”.</w:t>
      </w:r>
    </w:p>
    <w:p/>
    <w:p>
      <w:r xmlns:w="http://schemas.openxmlformats.org/wordprocessingml/2006/main">
        <w:t xml:space="preserve">2: Matio 11:28 "Mankanesa atỳ amiko, hianareo rehetra izay miasa fatratra sy mavesatra entana, fa Izaho no hanome anareo fitsaharana."</w:t>
      </w:r>
    </w:p>
    <w:p/>
    <w:p>
      <w:r xmlns:w="http://schemas.openxmlformats.org/wordprocessingml/2006/main">
        <w:t xml:space="preserve">Isaia 33:24 Ary ny mponina ao dia tsy hanao hoe: Marary aho;</w:t>
      </w:r>
    </w:p>
    <w:p/>
    <w:p>
      <w:r xmlns:w="http://schemas.openxmlformats.org/wordprocessingml/2006/main">
        <w:t xml:space="preserve">Ho voavela ny helony ny olona ao amin’ny tanin’Andriamanitra.</w:t>
      </w:r>
    </w:p>
    <w:p/>
    <w:p>
      <w:r xmlns:w="http://schemas.openxmlformats.org/wordprocessingml/2006/main">
        <w:t xml:space="preserve">1. "Navela sy Nositranina: Ny Famindrampo avy amin'Andriamanitra no mihoatra ny fahadisoantsika"</w:t>
      </w:r>
    </w:p>
    <w:p/>
    <w:p>
      <w:r xmlns:w="http://schemas.openxmlformats.org/wordprocessingml/2006/main">
        <w:t xml:space="preserve">2. "Miaina ao amin'ny tanin'ny fanasitranana: Miaina ny famelan-keloka avy amin'Andriamanitra"</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Romana 3:23-25 - Fa samy efa nanota izy rehetra ka tsy manana ny voninahitra avy amin'Andriamanitra; ka nohamarinina maimaimpoana amin'ny fahasoavany amin'ny fanavotana izay ao amin'i Kristy Jesosy, Izay nasehon'Andriamanitra ho fanavotana amin'ny finoana ny amin'ny ràny, mba hanambarany ny fahamarinany ho famelana ny heloka efa lasa, amin'ny faharetan'Andriamanitra.</w:t>
      </w:r>
    </w:p>
    <w:p/>
    <w:p>
      <w:r xmlns:w="http://schemas.openxmlformats.org/wordprocessingml/2006/main">
        <w:t xml:space="preserve">Ny Isaia toko faha-34 dia mirakitra faminaniana momba ny fitsarana sy fandringanana ireo firenena, indrindra fa i Edoma. Izy io dia mampiseho ny korontana ara-tontolo iainana ary manantitrantitra ny fiandrianan’Andriamanitra sy ny fitsarana marin’Andriamanitra.</w:t>
      </w:r>
    </w:p>
    <w:p/>
    <w:p>
      <w:r xmlns:w="http://schemas.openxmlformats.org/wordprocessingml/2006/main">
        <w:t xml:space="preserve">Fehintsoratra 1: Manomboka amin’ny fiantsoana ireo firenena hivory sy hihaino ny didim-pitsaran’Andriamanitra ny toko. Izy io dia milazalaza ny fomba handotoan’ny ra ny tany, ary ny lanitra hahorona tahaka ny horonan-taratasy ( Isaia 34:1-4 ).</w:t>
      </w:r>
    </w:p>
    <w:p/>
    <w:p>
      <w:r xmlns:w="http://schemas.openxmlformats.org/wordprocessingml/2006/main">
        <w:t xml:space="preserve">Fehintsoratra faha-2: Naminany momba ny fandringanana an’i Edoma i Isaia, izay mampiseho ny fitsaran’Andriamanitra ny firenena rehetra. Ho lao ny tany, honenan’ny bibidia, ary ho feno tsilo sy amiana ( Isaia 34:5-17 ).</w:t>
      </w:r>
    </w:p>
    <w:p/>
    <w:p>
      <w:r xmlns:w="http://schemas.openxmlformats.org/wordprocessingml/2006/main">
        <w:t xml:space="preserve">Raha fintinina,</w:t>
      </w:r>
    </w:p>
    <w:p>
      <w:r xmlns:w="http://schemas.openxmlformats.org/wordprocessingml/2006/main">
        <w:t xml:space="preserve">Manambara ny Isaia toko fahefatra amby telopolo</w:t>
      </w:r>
    </w:p>
    <w:p>
      <w:r xmlns:w="http://schemas.openxmlformats.org/wordprocessingml/2006/main">
        <w:t xml:space="preserve">faminaniana momba ny fitsarana amin’ny firenena,</w:t>
      </w:r>
    </w:p>
    <w:p>
      <w:r xmlns:w="http://schemas.openxmlformats.org/wordprocessingml/2006/main">
        <w:t xml:space="preserve">fandravana an’i Edoma.</w:t>
      </w:r>
    </w:p>
    <w:p/>
    <w:p>
      <w:r xmlns:w="http://schemas.openxmlformats.org/wordprocessingml/2006/main">
        <w:t xml:space="preserve">Antsoy ny firenena mba hihaino ny fitsaran’Andriamanitra.</w:t>
      </w:r>
    </w:p>
    <w:p>
      <w:r xmlns:w="http://schemas.openxmlformats.org/wordprocessingml/2006/main">
        <w:t xml:space="preserve">Famaritana ny korontana cosmic.</w:t>
      </w:r>
    </w:p>
    <w:p>
      <w:r xmlns:w="http://schemas.openxmlformats.org/wordprocessingml/2006/main">
        <w:t xml:space="preserve">Fandravana an’i Edoma; faharavana.</w:t>
      </w:r>
    </w:p>
    <w:p/>
    <w:p>
      <w:r xmlns:w="http://schemas.openxmlformats.org/wordprocessingml/2006/main">
        <w:t xml:space="preserve">Ity toko ity dia manambara ny didim-pitsaran’Andriamanitra amin’ireo firenena, ary manantitrantitra fa tsy misy afa-tsy amin’ny fandinihana marin’Andriamanitra. Izy io dia mampiseho sehatra iray misy fikorontanan'ny cosmic miaraka amin'ity fotoana fanisana ity. Mifantoka manokana amin’ny fandringanana hanjo an’i Edoma izy io. Ny sarin-teny ampiasaina dia mampita ny hamafin’ny fanatanterahan’Andriamanitra ny didim-pitsarany. Amin’ny farany, izany dia manasongadina ny fiandrianany amin’ny zavaboary rehetra ary manamafy ny fanoloran-tenany hanandratra ny rariny amin’ny fifampiraharahana amin’ireo izay manohitra Azy na mirotsaka amin’ny faharatsiana.</w:t>
      </w:r>
    </w:p>
    <w:p/>
    <w:p>
      <w:r xmlns:w="http://schemas.openxmlformats.org/wordprocessingml/2006/main">
        <w:t xml:space="preserve">Isaia 34:1 Manatòna, ry jentilisa, mba hihaino; ary mihainoa, ry firenena: Aoka handre ny tany sy izay rehetra eo aminy; izao tontolo izao sy izay rehetra mivoaka avy aminy.</w:t>
      </w:r>
    </w:p>
    <w:p/>
    <w:p>
      <w:r xmlns:w="http://schemas.openxmlformats.org/wordprocessingml/2006/main">
        <w:t xml:space="preserve">Manasa ny firenena rehetra Andriamanitra mba hihaino ny teniny sy hihaino ny tany sy izay rehetra ao aminy.</w:t>
      </w:r>
    </w:p>
    <w:p/>
    <w:p>
      <w:r xmlns:w="http://schemas.openxmlformats.org/wordprocessingml/2006/main">
        <w:t xml:space="preserve">1. Ny Antso Hivory: Mihaino ny Tenin’Andriamanitra</w:t>
      </w:r>
    </w:p>
    <w:p/>
    <w:p>
      <w:r xmlns:w="http://schemas.openxmlformats.org/wordprocessingml/2006/main">
        <w:t xml:space="preserve">2. Mivondrona mba handre: Manatona ny Firenena</w:t>
      </w:r>
    </w:p>
    <w:p/>
    <w:p>
      <w:r xmlns:w="http://schemas.openxmlformats.org/wordprocessingml/2006/main">
        <w:t xml:space="preserve">1. Salamo 55:22 - Apetraho amin'i Jehovah ny entanao, ary Izy no hanohana anao; tsy havelany hangozohozo mandrakizay ny marina.</w:t>
      </w:r>
    </w:p>
    <w:p/>
    <w:p>
      <w:r xmlns:w="http://schemas.openxmlformats.org/wordprocessingml/2006/main">
        <w:t xml:space="preserve">2. Mpitoriteny 4:9-10 MG1865 - Tsara ny roa noho ny iray, fa mahazo valiny tsara amin'ny fisasarany izy;</w:t>
      </w:r>
    </w:p>
    <w:p/>
    <w:p>
      <w:r xmlns:w="http://schemas.openxmlformats.org/wordprocessingml/2006/main">
        <w:t xml:space="preserve">Isaia 34:2 Fa ny fahatezeran'i Jehovah dia mihatra amin'ny firenena rehetra, ary ny fahatezerany mihatra amin'ny miaramilany rehetra; naringany tokoa ireny ka natolony hovonoina.</w:t>
      </w:r>
    </w:p>
    <w:p/>
    <w:p>
      <w:r xmlns:w="http://schemas.openxmlformats.org/wordprocessingml/2006/main">
        <w:t xml:space="preserve">Ny fahatezeran'i Jehovah sy ny fahatezerany dia mihatra amin'ny firenena rehetra sy ny miaramilany, ka mandripaka sy mandripaka azy.</w:t>
      </w:r>
    </w:p>
    <w:p/>
    <w:p>
      <w:r xmlns:w="http://schemas.openxmlformats.org/wordprocessingml/2006/main">
        <w:t xml:space="preserve">1. Ny fahamarinan’Andriamanitra dia hihatra amin’izay rehetra tsy mankatò sy manohitra Azy.</w:t>
      </w:r>
    </w:p>
    <w:p/>
    <w:p>
      <w:r xmlns:w="http://schemas.openxmlformats.org/wordprocessingml/2006/main">
        <w:t xml:space="preserve">2. Tokony hankatò an’i Jehovah mandrakariva isika, fandrao hihatra amintsika ny fahatezerany.</w:t>
      </w:r>
    </w:p>
    <w:p/>
    <w:p>
      <w:r xmlns:w="http://schemas.openxmlformats.org/wordprocessingml/2006/main">
        <w:t xml:space="preserve">1. Apokalypsy 6:14-17 - “Ary ny lanitra dia lasa tahaka ny horonam-boky voahorona, ary ny tendrombohitra sy ny nosy rehetra dia nafindra niala tamin’ny fitoerany, ary ny mpanjakan’ny tany sy ny lehibe ary ny mpanankarena. ny lehilahy sy ny mpifehy arivo sy ny lehilahy mahery sy ny andevo rehetra ary ny tsy andevo rehetra dia niery tao an-davaka sy tao amin'ny vatolampy eny an-tendrombohitra, ka nanao tamin'ny tendrombohitra sy ny vatolampy hoe: Mianjerà aminay, ka afeno izahay. ny tavan’Ilay mipetraka eo ambonin’ny seza fiandrianana sy noho ny fahatezeran’ny Zanak’ondry: Fa tonga ny andro lehiben’ny fahatezerany, ka iza no hahajanona?</w:t>
      </w:r>
    </w:p>
    <w:p/>
    <w:p>
      <w:r xmlns:w="http://schemas.openxmlformats.org/wordprocessingml/2006/main">
        <w:t xml:space="preserve">2. Ezekiela 7:19 - “Hatsipiny eny an-dalambe ny volafotsiny, ary hodorana ny volamenany; ny volafotsiny sy ny volamenany dia tsy hahavonjy azy amin’ny andro fahatezeran’i Jehovah; ny fanahiny, ary aza mameno ny kibony, fa izany no fahatafintohinana amin’ny helony.</w:t>
      </w:r>
    </w:p>
    <w:p/>
    <w:p>
      <w:r xmlns:w="http://schemas.openxmlformats.org/wordprocessingml/2006/main">
        <w:t xml:space="preserve">Isaia 34:3 Ary ny voavono aminy dia hariana, ary ny hamaimbony avy amin'ny fatiny, ary ny tendrombohitra hiempo noho ny ràny.</w:t>
      </w:r>
    </w:p>
    <w:p/>
    <w:p>
      <w:r xmlns:w="http://schemas.openxmlformats.org/wordprocessingml/2006/main">
        <w:t xml:space="preserve">Ny Tompo dia hamaly ny ratsy fanahy amin'ny fanariana ny fatiny sy ny tendrombohitra hiempo amin'ny ràny.</w:t>
      </w:r>
    </w:p>
    <w:p/>
    <w:p>
      <w:r xmlns:w="http://schemas.openxmlformats.org/wordprocessingml/2006/main">
        <w:t xml:space="preserve">1. Ny vokatry ny faharatsiana</w:t>
      </w:r>
    </w:p>
    <w:p/>
    <w:p>
      <w:r xmlns:w="http://schemas.openxmlformats.org/wordprocessingml/2006/main">
        <w:t xml:space="preserve">2. Ny fahatezeran'ny Tompo</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2:5, “Dia hiteny aminy amin’ny fahatezerany Izy sady hampahatahotra azy amin’ny fahatezerany hoe: Efa nanendry ny Mpanjakako tao Ziona, tendrombohitro masina Aho”.</w:t>
      </w:r>
    </w:p>
    <w:p/>
    <w:p>
      <w:r xmlns:w="http://schemas.openxmlformats.org/wordprocessingml/2006/main">
        <w:t xml:space="preserve">Isaia 34:4 Ary ho levona ny maro be eny amin’ny lanitra, ary ny lanitra hahorona tahaka ny horonan-taratasy; Ary izay rehetra eny aminy dia hiraviravy tanana tahaka ny ravina mihintsana amin’ny voaloboka sy tahaka ny aviavy mihintsana amin’ny aviavy. hazo.</w:t>
      </w:r>
    </w:p>
    <w:p/>
    <w:p>
      <w:r xmlns:w="http://schemas.openxmlformats.org/wordprocessingml/2006/main">
        <w:t xml:space="preserve">Ny lanitra sy izay rehetra eny amin'ny lanitra dia ho levona ka voahorona tahaka ny horonan-taratasy, ary ny eny aminy rehetra dia hiraviravy tanana tahaka ny ravina avy amin'ny voaloboka sy ny aviavy amin'ny aviavy.</w:t>
      </w:r>
    </w:p>
    <w:p/>
    <w:p>
      <w:r xmlns:w="http://schemas.openxmlformats.org/wordprocessingml/2006/main">
        <w:t xml:space="preserve">1. Ny Herin’Andriamanitra handrava sy hanavao: Fandalinana ny Isaia 34:4</w:t>
      </w:r>
    </w:p>
    <w:p/>
    <w:p>
      <w:r xmlns:w="http://schemas.openxmlformats.org/wordprocessingml/2006/main">
        <w:t xml:space="preserve">2. Ny Fandalovan’ny Lanitra: Fandinihana ny tsy fahatanterahan’ny fiainana ao amin’ny Isaia 34:4</w:t>
      </w:r>
    </w:p>
    <w:p/>
    <w:p>
      <w:r xmlns:w="http://schemas.openxmlformats.org/wordprocessingml/2006/main">
        <w:t xml:space="preserve">1. Salamo 102:25-27 - Fahiny Hianao no nanorina ny tany, Ary asan'ny tananao ny lanitra. Ireo dia ho levona, fa Hianao no maharitra; Eny, ho tonta toy ny lamba izy rehetra; Toy ny lamba no hanovanao azy, ka hovana izy. Fa Hianao no tsy miova, Ary ny taonanao tsy hanam-pahataperana.</w:t>
      </w:r>
    </w:p>
    <w:p/>
    <w:p>
      <w:r xmlns:w="http://schemas.openxmlformats.org/wordprocessingml/2006/main">
        <w:t xml:space="preserve">2. Hebreo 1:10-12 - Ary: Hianao, Tompo ô, tamin'ny voalohany no nanorina ny tany, ary asan'ny tananao ny lanitra. Ireo dia ho levona, fa Hianao no mandrakizay; ary ho tonta toy ny lamba izy rehetra. Haforitrao tahaka ny lamba izy, ka hovana. Fa Hianao no tsy miova, ary tsy ho lany ny taonanao.</w:t>
      </w:r>
    </w:p>
    <w:p/>
    <w:p>
      <w:r xmlns:w="http://schemas.openxmlformats.org/wordprocessingml/2006/main">
        <w:t xml:space="preserve">Isaia 34:5 Fa ny sabatro mandro any an-danitra;</w:t>
      </w:r>
    </w:p>
    <w:p/>
    <w:p>
      <w:r xmlns:w="http://schemas.openxmlformats.org/wordprocessingml/2006/main">
        <w:t xml:space="preserve">Hihatra amin’izay manozona Azy ny fitsaran’Andriamanitra.</w:t>
      </w:r>
    </w:p>
    <w:p/>
    <w:p>
      <w:r xmlns:w="http://schemas.openxmlformats.org/wordprocessingml/2006/main">
        <w:t xml:space="preserve">1: Haingana sy mahitsy ny fitsaran’Andriamanitra, ka tsy hisy ho afa-mandositra ny fahatezerany.</w:t>
      </w:r>
    </w:p>
    <w:p/>
    <w:p>
      <w:r xmlns:w="http://schemas.openxmlformats.org/wordprocessingml/2006/main">
        <w:t xml:space="preserve">2: Aoka isika hahatsiaro ny ataontsika sy ny tenintsika, fa Andriamanitra tsy hanadino ny ratsy ataontsika.</w:t>
      </w:r>
    </w:p>
    <w:p/>
    <w:p>
      <w:r xmlns:w="http://schemas.openxmlformats.org/wordprocessingml/2006/main">
        <w:t xml:space="preserve">1: Romana 2:6-8 - Andriamanitra dia hamaly ny olona rehetra araka ny asany.</w:t>
      </w:r>
    </w:p>
    <w:p/>
    <w:p>
      <w:r xmlns:w="http://schemas.openxmlformats.org/wordprocessingml/2006/main">
        <w:t xml:space="preserve">2: Hebreo 10:26-31 - Zava-mahatahotra ny ho azon’ny tanan’Andriamanitra velona.</w:t>
      </w:r>
    </w:p>
    <w:p/>
    <w:p>
      <w:r xmlns:w="http://schemas.openxmlformats.org/wordprocessingml/2006/main">
        <w:t xml:space="preserve">Isaia 34:6 MG1865 - Ny sabatr'i Jehovah dia feno rà, eny, matavy amin'ny matavy, sy ran'ny zanak'ondry sy ny osilahy ary ny saboran'ny ondrilahy; fandripahana be ny tany Idomea.</w:t>
      </w:r>
    </w:p>
    <w:p/>
    <w:p>
      <w:r xmlns:w="http://schemas.openxmlformats.org/wordprocessingml/2006/main">
        <w:t xml:space="preserve">Ny sabatr'i Jehovah dia feno ran'ny fanatitra.</w:t>
      </w:r>
    </w:p>
    <w:p/>
    <w:p>
      <w:r xmlns:w="http://schemas.openxmlformats.org/wordprocessingml/2006/main">
        <w:t xml:space="preserve">1. Ny Herin’ny Sorona: Fandinihana indray ny Fifandraisantsika amin’Andriamanitra</w:t>
      </w:r>
    </w:p>
    <w:p/>
    <w:p>
      <w:r xmlns:w="http://schemas.openxmlformats.org/wordprocessingml/2006/main">
        <w:t xml:space="preserve">2. Ny vidim-pahotana: ny fahatakarana ny soron’i Jesosy</w:t>
      </w:r>
    </w:p>
    <w:p/>
    <w:p>
      <w:r xmlns:w="http://schemas.openxmlformats.org/wordprocessingml/2006/main">
        <w:t xml:space="preserve">1. Hebreo 10:1-18 - Fahatakarana ny soron'i Jesosy ho fandoavana farany ny ota</w:t>
      </w:r>
    </w:p>
    <w:p/>
    <w:p>
      <w:r xmlns:w="http://schemas.openxmlformats.org/wordprocessingml/2006/main">
        <w:t xml:space="preserve">2. Levitikosy 1:1-17 - Famintinana ny fomba fanaovana sorona ao amin’ny Testamenta Taloha</w:t>
      </w:r>
    </w:p>
    <w:p/>
    <w:p>
      <w:r xmlns:w="http://schemas.openxmlformats.org/wordprocessingml/2006/main">
        <w:t xml:space="preserve">Isaia 34:7 Ary ny ombimanga hiara-midina aminy, ary ny vantotr'ombilahy mbamin'ny omby; ary ny taniny ho vonton-drà, ary ny vovo-taniny mifamaky matavy.</w:t>
      </w:r>
    </w:p>
    <w:p/>
    <w:p>
      <w:r xmlns:w="http://schemas.openxmlformats.org/wordprocessingml/2006/main">
        <w:t xml:space="preserve">Ny tany ho vonton-drà sy ho matavy amin’ny matavy.</w:t>
      </w:r>
    </w:p>
    <w:p/>
    <w:p>
      <w:r xmlns:w="http://schemas.openxmlformats.org/wordprocessingml/2006/main">
        <w:t xml:space="preserve">1: Mety hanimba sy mafy ny vokatry ny ratsy.</w:t>
      </w:r>
    </w:p>
    <w:p/>
    <w:p>
      <w:r xmlns:w="http://schemas.openxmlformats.org/wordprocessingml/2006/main">
        <w:t xml:space="preserve">2: Hitsara ny ratsy fanahy Andriamanitra ary hitondra ny rariny ho an’izao tontolo izao.</w:t>
      </w:r>
    </w:p>
    <w:p/>
    <w:p>
      <w:r xmlns:w="http://schemas.openxmlformats.org/wordprocessingml/2006/main">
        <w:t xml:space="preserve">1: Romana 12:19 MG1865 - Ry malala, aza mamaly ratsy, fa avelao ho amin'ny fahatezeran'Andriamanitra izany; fa voasoratra hoe: Ahy ny famaliana, Izaho no hamaly, hoy Jehovah.</w:t>
      </w:r>
    </w:p>
    <w:p/>
    <w:p>
      <w:r xmlns:w="http://schemas.openxmlformats.org/wordprocessingml/2006/main">
        <w:t xml:space="preserve">2: Apokalypsy 19:11-14 MG1865 - Ary hitako fa nisokatra ny lanitra, ka, indro, nisy soavaly fotsy; Izay mipetraka eo amboniny dia atao hoe Mahatoky sy Marina, ary amin’ny fahamarinana no itsarany sy iadiany. Ny masony dia tahaka ny lelafo, ary eo an-dohany misy diadema maro, ary manana anarana voasoratra izy, izay tsy misy mahalala afa-tsy ny tenany ihany. Miakanjo akanjo voafafy rà Izy, ary ny anarana iantsoana azy dia ny Tenin’Andriamanitra. Ary ny miaramilan'ny lanitra nitafy rongony fotsy madinika sady madio no nanaraka Azy, nitaingina soavaly fotsy. Misy sabatra maranitra mivoaka avy amin’ny vavany, hamelezana ny firenena, ary hanapaka azy amin’ny tehim-by Izy. Hanitsakitsaka ny famiazam-boaloboky ny firehetan’ny fahatezeran’Andriamanitra Tsitoha Izy.</w:t>
      </w:r>
    </w:p>
    <w:p/>
    <w:p>
      <w:r xmlns:w="http://schemas.openxmlformats.org/wordprocessingml/2006/main">
        <w:t xml:space="preserve">Isaia 34:8 Fa andro famalian'i Jehovah izany, ary taona famaliana ny adin'i Ziona.</w:t>
      </w:r>
    </w:p>
    <w:p/>
    <w:p>
      <w:r xmlns:w="http://schemas.openxmlformats.org/wordprocessingml/2006/main">
        <w:t xml:space="preserve">Efa antomotra ny andro famalian'i Jehovah, ary tonga ny taona famaliana ny adin'i Ziona.</w:t>
      </w:r>
    </w:p>
    <w:p/>
    <w:p>
      <w:r xmlns:w="http://schemas.openxmlformats.org/wordprocessingml/2006/main">
        <w:t xml:space="preserve">1. Fanavotana amin'ny alalan'ny famalian'ny Tompo</w:t>
      </w:r>
    </w:p>
    <w:p/>
    <w:p>
      <w:r xmlns:w="http://schemas.openxmlformats.org/wordprocessingml/2006/main">
        <w:t xml:space="preserve">2. Ny rariny sy ny famindram-pon'Andriamanitra amin'ny valifaty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Ezekiela 25:17 MG1865 - Ary famaliana lehibe no hataoko aminy, amin'ny fananarana mirehitra; ka dia ho fantany fa Izaho no Jehovah, raha hataoko mihatra aminy ny famaliako.</w:t>
      </w:r>
    </w:p>
    <w:p/>
    <w:p>
      <w:r xmlns:w="http://schemas.openxmlformats.org/wordprocessingml/2006/main">
        <w:t xml:space="preserve">Isaia 34:9 Ary hovana ho dity ny ony, ary ho solifara ny vovo-taniny, ary ho dity mirehitra ny taniny.</w:t>
      </w:r>
    </w:p>
    <w:p/>
    <w:p>
      <w:r xmlns:w="http://schemas.openxmlformats.org/wordprocessingml/2006/main">
        <w:t xml:space="preserve">Ho rava sy ho lao ny tany.</w:t>
      </w:r>
    </w:p>
    <w:p/>
    <w:p>
      <w:r xmlns:w="http://schemas.openxmlformats.org/wordprocessingml/2006/main">
        <w:t xml:space="preserve">1. Ny vokatry ny fahotana: ny faharavan’ny tany</w:t>
      </w:r>
    </w:p>
    <w:p/>
    <w:p>
      <w:r xmlns:w="http://schemas.openxmlformats.org/wordprocessingml/2006/main">
        <w:t xml:space="preserve">2. Fanovana ny tany amin'ny alalan'ny famindram-pon'Andriamanitra</w:t>
      </w:r>
    </w:p>
    <w:p/>
    <w:p>
      <w:r xmlns:w="http://schemas.openxmlformats.org/wordprocessingml/2006/main">
        <w:t xml:space="preserve">1. Lioka 3:17 - Eny an-tànany ny fikororohana hanadio ny famolony sy hanangonany ny vary ho ao an-tsompiny, fa ny akofa hodorany amin'ny afo tsy mety maty.</w:t>
      </w:r>
    </w:p>
    <w:p/>
    <w:p>
      <w:r xmlns:w="http://schemas.openxmlformats.org/wordprocessingml/2006/main">
        <w:t xml:space="preserve">Ezekiela 36:33-36 MG1865 - Izao no lazain'i Jehovah Tompo: Amin'ny andro hanadiovako anareo ho afaka amin'ny fahotanareo rehetra, dia haoriko indray ny tanànanareo, ka haorina indray izay efa rava. Ny tany lao dia hovolena fa tsy ho lao eo imason’izay rehetra mandalo azy. Dia hanao hoe: Ity tany efa lao ity dia tonga tahaka ny saha Edena; ny tanàna izay efa rava, lao sy rava, dia voaro mafy sy misy mponina. Dia ho fantatry ny firenena sisa manodidina anareo fa Izaho Jehovah no nanorina izay efa rava sy namboly indray izay efa lao. Izaho Jehovah no niteny, ary Izaho no hanao izany.</w:t>
      </w:r>
    </w:p>
    <w:p/>
    <w:p>
      <w:r xmlns:w="http://schemas.openxmlformats.org/wordprocessingml/2006/main">
        <w:t xml:space="preserve">Isaia 34:10 Tsy hovonoina izany na andro na alina; ny setrony dia hisakana mandrakizay; hatramin'ny taranaka fara mandimby dia ho lao izy; tsy hisy handalo azy mandrakizay doria.</w:t>
      </w:r>
    </w:p>
    <w:p/>
    <w:p>
      <w:r xmlns:w="http://schemas.openxmlformats.org/wordprocessingml/2006/main">
        <w:t xml:space="preserve">Ilay tany resahina ao amin’ny Isaia 34:10 dia tany lao sy tsy azo onenana, ary misy setroka maharitra mipoitra avy eo, ary tsy misy mandalo azy mandrakizay.</w:t>
      </w:r>
    </w:p>
    <w:p/>
    <w:p>
      <w:r xmlns:w="http://schemas.openxmlformats.org/wordprocessingml/2006/main">
        <w:t xml:space="preserve">1. Ny maha-zava-dehibe ny fahitana izao tontolo izao amin'ny alalan'ny maso ara-panahy.</w:t>
      </w:r>
    </w:p>
    <w:p/>
    <w:p>
      <w:r xmlns:w="http://schemas.openxmlformats.org/wordprocessingml/2006/main">
        <w:t xml:space="preserve">2. Ny vokatry ny fiainana tsy misy ny fitarihan’Andriamanitra.</w:t>
      </w:r>
    </w:p>
    <w:p/>
    <w:p>
      <w:r xmlns:w="http://schemas.openxmlformats.org/wordprocessingml/2006/main">
        <w:t xml:space="preserve">1. Apokalypsy 21:1-5 Trano mandrakizay miaraka amin’Andriamanitra.</w:t>
      </w:r>
    </w:p>
    <w:p/>
    <w:p>
      <w:r xmlns:w="http://schemas.openxmlformats.org/wordprocessingml/2006/main">
        <w:t xml:space="preserve">2. Salamo 46:10 Andriamanitra no aro sy hery ho antsika.</w:t>
      </w:r>
    </w:p>
    <w:p/>
    <w:p>
      <w:r xmlns:w="http://schemas.openxmlformats.org/wordprocessingml/2006/main">
        <w:t xml:space="preserve">Isaia 34:11 Fa handova azy ny kormora sy ny bitro; ary ny vorondolo sy ny goaika no honina ao;</w:t>
      </w:r>
    </w:p>
    <w:p/>
    <w:p>
      <w:r xmlns:w="http://schemas.openxmlformats.org/wordprocessingml/2006/main">
        <w:t xml:space="preserve">Ny vorona toy ny cormorants, goaika, vorondolo ary goaika dia hipetraka amin'ny tany lao, ary ho voamariky ny fisafotofotoana sy ny fahabangana.</w:t>
      </w:r>
    </w:p>
    <w:p/>
    <w:p>
      <w:r xmlns:w="http://schemas.openxmlformats.org/wordprocessingml/2006/main">
        <w:t xml:space="preserve">1. Ny fiandrianan’Andriamanitra tamin’ny andron’ny faharavana</w:t>
      </w:r>
    </w:p>
    <w:p/>
    <w:p>
      <w:r xmlns:w="http://schemas.openxmlformats.org/wordprocessingml/2006/main">
        <w:t xml:space="preserve">2. Fanantenana eo anivon'ny fisafotofotoana sy ny fahabangana</w:t>
      </w:r>
    </w:p>
    <w:p/>
    <w:p>
      <w:r xmlns:w="http://schemas.openxmlformats.org/wordprocessingml/2006/main">
        <w:t xml:space="preserve">1. Fitomaniana 5:20-22 MG1865 - "Nahoana no manadino anay mandrakizay Hianao, ary nahoana no dia mahafoy anay ela Hianao? Jehovah ô, avereno ho aminao izahay, mba hiverenanay; Havaozy ho toy ny taloha ny andronay, raha tsy efa nolavinao tokoa. aminay, ary dia tezitra indrindra aminay ianareo.</w:t>
      </w:r>
    </w:p>
    <w:p/>
    <w:p>
      <w:r xmlns:w="http://schemas.openxmlformats.org/wordprocessingml/2006/main">
        <w:t xml:space="preserve">2. Jeremia 29:11-13 MG1865 - Fa Izaho mahalala ny hevitra iheverako anareo, hoy Jehovah, dia fiadanana, fa tsy loza, mba hanome anareo fanantenana ny amin'ny ho avy sy ny fanantenana, dia hiantso Ahy ianareo ka ho avy ary mivavaha amiko, dia hihaino anareo Aho, dia hitady Ahy ianareo, dia ho hitanareo Aho, raha katsahinareo amin’ny fonareo rehetra.</w:t>
      </w:r>
    </w:p>
    <w:p/>
    <w:p>
      <w:r xmlns:w="http://schemas.openxmlformats.org/wordprocessingml/2006/main">
        <w:t xml:space="preserve">Isaia 34:12 Hantsoiny ho amin’ny fanjakana ny lehibeny, nefa tsy hisy ho ao, ary ho tsinontsinona ny mpanapaka rehetra ao aminy.</w:t>
      </w:r>
    </w:p>
    <w:p/>
    <w:p>
      <w:r xmlns:w="http://schemas.openxmlformats.org/wordprocessingml/2006/main">
        <w:t xml:space="preserve">Tsy hisy olo-manan-kaja amin’ny fanjakana ho eo, ary ho lany avokoa ny mpanapaka rehetra.</w:t>
      </w:r>
    </w:p>
    <w:p/>
    <w:p>
      <w:r xmlns:w="http://schemas.openxmlformats.org/wordprocessingml/2006/main">
        <w:t xml:space="preserve">1. Ny fiandrianan’Andriamanitra: Na inona na inona toe-javatra misy, dia mbola Andriamanitra ihany no mifehy azy</w:t>
      </w:r>
    </w:p>
    <w:p/>
    <w:p>
      <w:r xmlns:w="http://schemas.openxmlformats.org/wordprocessingml/2006/main">
        <w:t xml:space="preserve">2. Ny zava-poanan’ny harena eto an-tany: Mihelina ny voninahitr’olombelona</w:t>
      </w:r>
    </w:p>
    <w:p/>
    <w:p>
      <w:r xmlns:w="http://schemas.openxmlformats.org/wordprocessingml/2006/main">
        <w:t xml:space="preserve">1. Jakoba 4:14 - "Inona no fiainanareo? Fa zavona miseho vetivety ianareo, dia levona."</w:t>
      </w:r>
    </w:p>
    <w:p/>
    <w:p>
      <w:r xmlns:w="http://schemas.openxmlformats.org/wordprocessingml/2006/main">
        <w:t xml:space="preserve">2. Salamo 146:3-4 - "Aza matoky ny mpanapaka, dia ny zanak'olona izay tsy misy famonjena.</w:t>
      </w:r>
    </w:p>
    <w:p/>
    <w:p>
      <w:r xmlns:w="http://schemas.openxmlformats.org/wordprocessingml/2006/main">
        <w:t xml:space="preserve">Isaia 34:13 Ary ho rakotry ny tsilo ao amin'ny lapan'ny mpanjakany, amiana sy voaroy ao amin'ny trano mimandany; ary ho fonenan'ny amboadia sy kianjan'ny vorondolo izy.</w:t>
      </w:r>
    </w:p>
    <w:p/>
    <w:p>
      <w:r xmlns:w="http://schemas.openxmlformats.org/wordprocessingml/2006/main">
        <w:t xml:space="preserve">Ny tany lao resahin’ny Isaia 34:13 dia lazaina ho toerana fandringanana, izay misy tsilo sy amiana ary tsilo ao amin’ny lapa sy trano mimanda, ary fonenan’ny dragona sy kianja ho an’ny vorondolo.</w:t>
      </w:r>
    </w:p>
    <w:p/>
    <w:p>
      <w:r xmlns:w="http://schemas.openxmlformats.org/wordprocessingml/2006/main">
        <w:t xml:space="preserve">1. Ny didim-pitsaran’Andriamanitra: Ny hiafaran’ny lao ao amin’ny Isaia 34:13</w:t>
      </w:r>
    </w:p>
    <w:p/>
    <w:p>
      <w:r xmlns:w="http://schemas.openxmlformats.org/wordprocessingml/2006/main">
        <w:t xml:space="preserve">2. Ny fiandrianan’Andriamanitra: Fandravana ny Isaia 34:13</w:t>
      </w:r>
    </w:p>
    <w:p/>
    <w:p>
      <w:r xmlns:w="http://schemas.openxmlformats.org/wordprocessingml/2006/main">
        <w:t xml:space="preserve">1. Salamo 104:24-26, Izy no manao ny tany amin’ny heriny sy mampiorina izao tontolo izao amin’ny fahendreny ary namelatra ny lanitra tamin’ny fisainany.</w:t>
      </w:r>
    </w:p>
    <w:p/>
    <w:p>
      <w:r xmlns:w="http://schemas.openxmlformats.org/wordprocessingml/2006/main">
        <w:t xml:space="preserve">2. Salamo 90:2, Fony tsy mbola ary ny tendrombohitra, na tsy voaforonao ny tany sy izao tontolo izao, dia Andriamanitra Hianao hatrizay hatrizay ka ho mandrakizay.</w:t>
      </w:r>
    </w:p>
    <w:p/>
    <w:p>
      <w:r xmlns:w="http://schemas.openxmlformats.org/wordprocessingml/2006/main">
        <w:t xml:space="preserve">Isaia 34:14 Ny bibidia any an-efitra koa dia hihaona amin'ny bibidia eny amin'ny nosy, ary ny satira hitaraina amin'ny namany; Ary ny vorondolo kikisana hitoetra ao Ka hahita fitsaharana ho azy.</w:t>
      </w:r>
    </w:p>
    <w:p/>
    <w:p>
      <w:r xmlns:w="http://schemas.openxmlformats.org/wordprocessingml/2006/main">
        <w:t xml:space="preserve">Hihaona ny bibidia any an’efitra sy ny nosy ka hahita fitsaharana eo amin’ny toerana iray ihany.</w:t>
      </w:r>
    </w:p>
    <w:p/>
    <w:p>
      <w:r xmlns:w="http://schemas.openxmlformats.org/wordprocessingml/2006/main">
        <w:t xml:space="preserve">1. Fanomezan’Andriamanitra ny bibidia - Isaia 34:14</w:t>
      </w:r>
    </w:p>
    <w:p/>
    <w:p>
      <w:r xmlns:w="http://schemas.openxmlformats.org/wordprocessingml/2006/main">
        <w:t xml:space="preserve">2. Mahita fitsaharana ao amin’i Jehovah – Isaia 34:14</w:t>
      </w:r>
    </w:p>
    <w:p/>
    <w:p>
      <w:r xmlns:w="http://schemas.openxmlformats.org/wordprocessingml/2006/main">
        <w:t xml:space="preserve">Salamo 104:10-14 MG1865 - Mampaniry ahitra ho an'ny omby aman'ondry Izy, ary zava-maniry ho an'ny olona ho an'ny olona - Mamoaka hanina avy amin'ny tany.</w:t>
      </w:r>
    </w:p>
    <w:p/>
    <w:p>
      <w:r xmlns:w="http://schemas.openxmlformats.org/wordprocessingml/2006/main">
        <w:t xml:space="preserve">2. Matio 11:28-30 - Mankanesa atỳ amiko, ianareo rehetra izay miasa fatratra sy mavesatra entana, fa Izaho no hanome anareo fitsaharana.</w:t>
      </w:r>
    </w:p>
    <w:p/>
    <w:p>
      <w:r xmlns:w="http://schemas.openxmlformats.org/wordprocessingml/2006/main">
        <w:t xml:space="preserve">Isaia 34:15 Any no hanao ny akaniny ny vorondolo lehibe ka hanatody sy hamoy ary hanangona eo ambanin’ny alokalony; any koa no hiangonan’ny voromahery, samy miaraka amin’ny namany avy.</w:t>
      </w:r>
    </w:p>
    <w:p/>
    <w:p>
      <w:r xmlns:w="http://schemas.openxmlformats.org/wordprocessingml/2006/main">
        <w:t xml:space="preserve">Ny vorondolo lehibe sy ny voromahery dia manao ny tranony sy ny vadiny any amin’ny tany Edoma.</w:t>
      </w:r>
    </w:p>
    <w:p/>
    <w:p>
      <w:r xmlns:w="http://schemas.openxmlformats.org/wordprocessingml/2006/main">
        <w:t xml:space="preserve">1. Mitady trano ao amin'ny fiarovan'Andriamanitra</w:t>
      </w:r>
    </w:p>
    <w:p/>
    <w:p>
      <w:r xmlns:w="http://schemas.openxmlformats.org/wordprocessingml/2006/main">
        <w:t xml:space="preserve">2. Ny fikarakaran’Andriamanitra ny zavaboariny rehetra</w:t>
      </w:r>
    </w:p>
    <w:p/>
    <w:p>
      <w:r xmlns:w="http://schemas.openxmlformats.org/wordprocessingml/2006/main">
        <w:t xml:space="preserve">1. Salamo 91:4 - Ny volon'elany no anaronany anao, ary ao ambanin'ny elany no hialofanao.</w:t>
      </w:r>
    </w:p>
    <w:p/>
    <w:p>
      <w:r xmlns:w="http://schemas.openxmlformats.org/wordprocessingml/2006/main">
        <w:t xml:space="preserve">2. Matio 6:26 - Jereo ny voro-manidina; tsy mamafy, na mijinja, na mitahiry any an-tsompitra ireny, nefa ny Rainareo Izay any an-danitra mamelona azy.</w:t>
      </w:r>
    </w:p>
    <w:p/>
    <w:p>
      <w:r xmlns:w="http://schemas.openxmlformats.org/wordprocessingml/2006/main">
        <w:t xml:space="preserve">Izaia 34:16 Tadiavo ao amin’ny bokin’i Jehovah, ka vakio: Tsy hisy ho diso ireny na iray aza, tsy hisy hanary ny vadiny; Fa ny vavako no nandidy, ary ny Fanahiny no nanangona azy.</w:t>
      </w:r>
    </w:p>
    <w:p/>
    <w:p>
      <w:r xmlns:w="http://schemas.openxmlformats.org/wordprocessingml/2006/main">
        <w:t xml:space="preserve">Nandidy Andriamanitra fa ny teny fikasany rehetra dia tokony hotadiavina ao amin’ny Soratra Masina ary tsy hisy tsy ho tanteraka na iray aza.</w:t>
      </w:r>
    </w:p>
    <w:p/>
    <w:p>
      <w:r xmlns:w="http://schemas.openxmlformats.org/wordprocessingml/2006/main">
        <w:t xml:space="preserve">1. Ny fahatanterahan’ny fampanantenan’Andriamanitra</w:t>
      </w:r>
    </w:p>
    <w:p/>
    <w:p>
      <w:r xmlns:w="http://schemas.openxmlformats.org/wordprocessingml/2006/main">
        <w:t xml:space="preserve">2. Mitady ny Tenin’Andriamanitra</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Isaia 34:17 Ary Izy no efa nanao loka ho an'ireo, ary ny tànany no efa nizara izany ho azy tamin'ny famolaina; Handova izany mandrakizay izy, ary hitoetra ao hatramin'ny taranaka fara mandimby.</w:t>
      </w:r>
    </w:p>
    <w:p/>
    <w:p>
      <w:r xmlns:w="http://schemas.openxmlformats.org/wordprocessingml/2006/main">
        <w:t xml:space="preserve">Nozarain’Andriamanitra ho an’ny olony ny tany, ka ho lovany mandrakizay izy ireo hatramin’ny taranaka fara mandimby.</w:t>
      </w:r>
    </w:p>
    <w:p/>
    <w:p>
      <w:r xmlns:w="http://schemas.openxmlformats.org/wordprocessingml/2006/main">
        <w:t xml:space="preserve">1. Ny Teny fikasan’Andriamanitra: Fanomezana fiarovana sy fananana</w:t>
      </w:r>
    </w:p>
    <w:p/>
    <w:p>
      <w:r xmlns:w="http://schemas.openxmlformats.org/wordprocessingml/2006/main">
        <w:t xml:space="preserve">2. Ny Herin'ny Fananana: Mandray ny Tompon'ny Fitahian'ny Fiainana</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Salamo 127:3: Indro, lova avy amin’i Jehovah ny zanaka, ary tamby ny ateraky ny kibo.</w:t>
      </w:r>
    </w:p>
    <w:p/>
    <w:p>
      <w:r xmlns:w="http://schemas.openxmlformats.org/wordprocessingml/2006/main">
        <w:t xml:space="preserve">Ny Isaia toko faha-35 dia mampiseho hafatra mitondra fanantenana sy famerenana amin’ny laoniny. Izy io dia mamaritra ny fiovan’ny tany efitra ho tany lonaka sy mahafaly, ary manantitrantitra ny herin’Andriamanitra manavotra sy ny fitahiana miandry ny olony.</w:t>
      </w:r>
    </w:p>
    <w:p/>
    <w:p>
      <w:r xmlns:w="http://schemas.openxmlformats.org/wordprocessingml/2006/main">
        <w:t xml:space="preserve">Fehintsoratra 1: Manomboka amin'ny filazalazana ny tany efitra mamony misy zavamaniry be dia be ny toko. Asongadin’izany fa mitondra fanasitranana sy fifaliana ary hery vaovao ho an’ny olony ny fanatrehan’Andriamanitra ( Isaia 35:1-7 ).</w:t>
      </w:r>
    </w:p>
    <w:p/>
    <w:p>
      <w:r xmlns:w="http://schemas.openxmlformats.org/wordprocessingml/2006/main">
        <w:t xml:space="preserve">Fehintsoratra faha-2: Nampahery an’ireo malemy sy natahotra i Isaia, ka nanome toky azy ireo fa ho avy amin’ny famaliana Andriamanitra mba hamonjy azy. Mampanantena fanafahana ho an’ny olony Izy, izay hahita famantarana mahagaga toy ny fahitana, ny fandrenesana, ny fivezivezena ary ny fitenenana ( Isaia 35:8-10 ).</w:t>
      </w:r>
    </w:p>
    <w:p/>
    <w:p>
      <w:r xmlns:w="http://schemas.openxmlformats.org/wordprocessingml/2006/main">
        <w:t xml:space="preserve">Raha fintinina,</w:t>
      </w:r>
    </w:p>
    <w:p>
      <w:r xmlns:w="http://schemas.openxmlformats.org/wordprocessingml/2006/main">
        <w:t xml:space="preserve">Manambara ny Isaia toko dimy amby telopolo</w:t>
      </w:r>
    </w:p>
    <w:p>
      <w:r xmlns:w="http://schemas.openxmlformats.org/wordprocessingml/2006/main">
        <w:t xml:space="preserve">fanovana ny tany efitra ho be dia be,</w:t>
      </w:r>
    </w:p>
    <w:p>
      <w:r xmlns:w="http://schemas.openxmlformats.org/wordprocessingml/2006/main">
        <w:t xml:space="preserve">fanasitranana; fifaliana; hery nohavaozina,</w:t>
      </w:r>
    </w:p>
    <w:p>
      <w:r xmlns:w="http://schemas.openxmlformats.org/wordprocessingml/2006/main">
        <w:t xml:space="preserve">ary fampanantenana fanafahana.</w:t>
      </w:r>
    </w:p>
    <w:p/>
    <w:p>
      <w:r xmlns:w="http://schemas.openxmlformats.org/wordprocessingml/2006/main">
        <w:t xml:space="preserve">Famaritana ny tany efitra mamelana.</w:t>
      </w:r>
    </w:p>
    <w:p>
      <w:r xmlns:w="http://schemas.openxmlformats.org/wordprocessingml/2006/main">
        <w:t xml:space="preserve">Fampanantenana fanasitranana; fifaliana; hery nohavaozina.</w:t>
      </w:r>
    </w:p>
    <w:p>
      <w:r xmlns:w="http://schemas.openxmlformats.org/wordprocessingml/2006/main">
        <w:t xml:space="preserve">Assurance ny fanafahana; famantarana mahagaga.</w:t>
      </w:r>
    </w:p>
    <w:p/>
    <w:p>
      <w:r xmlns:w="http://schemas.openxmlformats.org/wordprocessingml/2006/main">
        <w:t xml:space="preserve">Ity toko ity dia manolotra hafatry ny fanantenana sy ny famerenana amin’ny laoniny. Izy io dia maneho ny hoavy iray izay hiovan’ny tany karakaina sy lao taloha nasehon’ny tandindon’ny tany efitra ho toeran’ny fahavokarana sy hatsarana amin’ny alalan’ny herin’Andriamanitra manavotra. Manome toky an’ireo malemy na matahotra izany fa ho avy hamonjy azy amin’ny famalian’Andriamanitra ny mpampahory azy Andriamanitra. Amin’izao fotoana nampanantenaina izao, ny olony dia hiaina fahasitranana ara-batana ary koa fahatsapana fifaliana sy hery nohavaozina. Afaka matoky ny fanomezan-toky izy ireo fa efa an-dalana ny fanafahana, miaraka amin’ny famantarana mahagaga izay mampiseho ny herin’Andriamanitra hanova fiainana. Amin'ny farany, izany dia manome fanantenana ao am-pon'ny mpino amin'ny fampahatsiahivana azy ireo fa na dia manjombona toy ny inona aza ny toe-javatra iainany, dia misy foana ny toerana ho an'ny fandraisan'anjaran'Andriamanitra mitondra amin'ny famerenana amin'ny laoniny sy ny fitahiana tondraka.</w:t>
      </w:r>
    </w:p>
    <w:p/>
    <w:p>
      <w:r xmlns:w="http://schemas.openxmlformats.org/wordprocessingml/2006/main">
        <w:t xml:space="preserve">Isaia 35:1 Ravoravo ny efitra sy ny tany foana; ary ny efitra hifaly sy hamony tahaka ny raozy.</w:t>
      </w:r>
    </w:p>
    <w:p/>
    <w:p>
      <w:r xmlns:w="http://schemas.openxmlformats.org/wordprocessingml/2006/main">
        <w:t xml:space="preserve">Ho ravoravo ny tany lao sy lao, ary hameno fifaliana ny tany efitra ka mamony tahaka ny raozy.</w:t>
      </w:r>
    </w:p>
    <w:p/>
    <w:p>
      <w:r xmlns:w="http://schemas.openxmlformats.org/wordprocessingml/2006/main">
        <w:t xml:space="preserve">1. Fifaliana ao anatin'ny fahasahiranana</w:t>
      </w:r>
    </w:p>
    <w:p/>
    <w:p>
      <w:r xmlns:w="http://schemas.openxmlformats.org/wordprocessingml/2006/main">
        <w:t xml:space="preserve">2. Mitadiava hatsarana amin'ny toerana tsy ampoizina</w:t>
      </w:r>
    </w:p>
    <w:p/>
    <w:p>
      <w:r xmlns:w="http://schemas.openxmlformats.org/wordprocessingml/2006/main">
        <w:t xml:space="preserve">1. Jaona 15:11 - "Izany teny izany dia efa nolazaiko taminareo, mba ho ao aminareo ny fifaliako, ka ho tanteraka ny fifalianareo."</w:t>
      </w:r>
    </w:p>
    <w:p/>
    <w:p>
      <w:r xmlns:w="http://schemas.openxmlformats.org/wordprocessingml/2006/main">
        <w:t xml:space="preserve">2. Salamo 126:6 - “Izay mivoaka mitomany mitondra voa tsara, dia hiverina hitondra ny amboarany amin-kafaliana tokoa.</w:t>
      </w:r>
    </w:p>
    <w:p/>
    <w:p>
      <w:r xmlns:w="http://schemas.openxmlformats.org/wordprocessingml/2006/main">
        <w:t xml:space="preserve">Isaia 35:2 Mamony be dia be izy sady mifaly amin’ny fifaliana sy ny fihobiana; ny voninahitr’i Libanona homena azy, ny voninahitr’i Karmela sy Sarona, dia hahita ny voninahitr’i Jehovah sy ny famirapiratan’Andriamanitsika izy.</w:t>
      </w:r>
    </w:p>
    <w:p/>
    <w:p>
      <w:r xmlns:w="http://schemas.openxmlformats.org/wordprocessingml/2006/main">
        <w:t xml:space="preserve">Miresaka fifaliana sy fihirana be dia be ho valin’ny voninahitr’i Jehovah ilay andalan-teny.</w:t>
      </w:r>
    </w:p>
    <w:p/>
    <w:p>
      <w:r xmlns:w="http://schemas.openxmlformats.org/wordprocessingml/2006/main">
        <w:t xml:space="preserve">1. Ho setrin'ny voninahitr'i Jehovah, dia aoka isika hiaina amin'ny fifaliana sy ny fihobiana be.</w:t>
      </w:r>
    </w:p>
    <w:p/>
    <w:p>
      <w:r xmlns:w="http://schemas.openxmlformats.org/wordprocessingml/2006/main">
        <w:t xml:space="preserve">2. Aoka isika hanome voninahitra an'i Jehovah sy ho ravoravo amin'ny fahalehibiazany.</w:t>
      </w:r>
    </w:p>
    <w:p/>
    <w:p>
      <w:r xmlns:w="http://schemas.openxmlformats.org/wordprocessingml/2006/main">
        <w:t xml:space="preserve">Isaia 61:3 MG1865 - mba hanome azy hatsarana ho solon'ny lavenona, ary diloilo fifaliana ho solon'ny fisaonana, ary fitafiana fiderana ho solon'ny fanahy alahelo; mba hatao hoe hazon'ny fahamarinana, nambolen'ny Tompo, mba hankalazana Azy.</w:t>
      </w:r>
    </w:p>
    <w:p/>
    <w:p>
      <w:r xmlns:w="http://schemas.openxmlformats.org/wordprocessingml/2006/main">
        <w:t xml:space="preserve">2. Salamo 67:4 - Aoka hifaly sy hihoby ny firenena; Fa hitsara olona araka ny rariny Hianao ary hitondra firenena ambonin'ny tany.</w:t>
      </w:r>
    </w:p>
    <w:p/>
    <w:p>
      <w:r xmlns:w="http://schemas.openxmlformats.org/wordprocessingml/2006/main">
        <w:t xml:space="preserve">Isaia 35:3 Ampaherezo ny tanana malemy, ary hatanjaho ny lohalika malemy.</w:t>
      </w:r>
    </w:p>
    <w:p/>
    <w:p>
      <w:r xmlns:w="http://schemas.openxmlformats.org/wordprocessingml/2006/main">
        <w:t xml:space="preserve">Mampirisika antsika ny Baiboly mba hanampy an’ireo malemy sy mila fanampiana.</w:t>
      </w:r>
    </w:p>
    <w:p/>
    <w:p>
      <w:r xmlns:w="http://schemas.openxmlformats.org/wordprocessingml/2006/main">
        <w:t xml:space="preserve">1. "Ny herin'ny fangorahana"</w:t>
      </w:r>
    </w:p>
    <w:p/>
    <w:p>
      <w:r xmlns:w="http://schemas.openxmlformats.org/wordprocessingml/2006/main">
        <w:t xml:space="preserve">2. "Manandratra ny malemy"</w:t>
      </w:r>
    </w:p>
    <w:p/>
    <w:p>
      <w:r xmlns:w="http://schemas.openxmlformats.org/wordprocessingml/2006/main">
        <w:t xml:space="preserve">1. Romana 12:15 - “Miaraha mifaly amin’izay mifaly, ary miaraha mitomany amin’izay mitomany”.</w:t>
      </w:r>
    </w:p>
    <w:p/>
    <w:p>
      <w:r xmlns:w="http://schemas.openxmlformats.org/wordprocessingml/2006/main">
        <w:t xml:space="preserve">2. Galatiana 6:2 - “Mifampitondrà izay mahavesatra, ary aoka izany no hahatanterahany ny lalàn’i Kristy.</w:t>
      </w:r>
    </w:p>
    <w:p/>
    <w:p>
      <w:r xmlns:w="http://schemas.openxmlformats.org/wordprocessingml/2006/main">
        <w:t xml:space="preserve">Isaia 35:4 Lazao amin'izay reraka am-po hoe: Mahereza, aza matahotra; indro, Andriamanitrareo ho avy mitondra famaliana, dia Andriamanitra mitondra famaliana; ho avy hamonjy anareo Izy.</w:t>
      </w:r>
    </w:p>
    <w:p/>
    <w:p>
      <w:r xmlns:w="http://schemas.openxmlformats.org/wordprocessingml/2006/main">
        <w:t xml:space="preserve">Ity andalan-teny ity dia mamporisika ny mpamaky mba tsy hatahotra, satria Andriamanitra dia ho avy miaraka amin'ny famaliana sy valisoa hamonjy azy.</w:t>
      </w:r>
    </w:p>
    <w:p/>
    <w:p>
      <w:r xmlns:w="http://schemas.openxmlformats.org/wordprocessingml/2006/main">
        <w:t xml:space="preserve">1. Ny herin’ny finoana: Fahitana herim-po ao amin’ny fampanantenan’Andriamanitra</w:t>
      </w:r>
    </w:p>
    <w:p/>
    <w:p>
      <w:r xmlns:w="http://schemas.openxmlformats.org/wordprocessingml/2006/main">
        <w:t xml:space="preserve">2. Mandresy ny tahotra amin'ny fampiononana avy amin'ny famonjen'Andriamanitra</w:t>
      </w:r>
    </w:p>
    <w:p/>
    <w:p>
      <w:r xmlns:w="http://schemas.openxmlformats.org/wordprocessingml/2006/main">
        <w:t xml:space="preserve">1. Romana 8:28-39: Ny fanomezan-toky ny fitiavan’Andriamanitra sy ny fanafahana azy</w:t>
      </w:r>
    </w:p>
    <w:p/>
    <w:p>
      <w:r xmlns:w="http://schemas.openxmlformats.org/wordprocessingml/2006/main">
        <w:t xml:space="preserve">2. Salamo 34:4-5: Jehovah dia eo akaikin’izay miantso Azy amin’ny tahotra sy ny fahoriana.</w:t>
      </w:r>
    </w:p>
    <w:p/>
    <w:p>
      <w:r xmlns:w="http://schemas.openxmlformats.org/wordprocessingml/2006/main">
        <w:t xml:space="preserve">Isaia 35:5 Dia hampahiratina ny mason’ny jamba, ary hampahaladina ny sofin’ny marenina.</w:t>
      </w:r>
    </w:p>
    <w:p/>
    <w:p>
      <w:r xmlns:w="http://schemas.openxmlformats.org/wordprocessingml/2006/main">
        <w:t xml:space="preserve">Hanasitrana ny jamba sy ny marenina Andriamanitra, ka hahatonga azy ireo hahita sy handre.</w:t>
      </w:r>
    </w:p>
    <w:p/>
    <w:p>
      <w:r xmlns:w="http://schemas.openxmlformats.org/wordprocessingml/2006/main">
        <w:t xml:space="preserve">1. "Mahita ny tsy hita: Ny Fanantenana ny Famerenana amin'ny laoniny"</w:t>
      </w:r>
    </w:p>
    <w:p/>
    <w:p>
      <w:r xmlns:w="http://schemas.openxmlformats.org/wordprocessingml/2006/main">
        <w:t xml:space="preserve">2. "Ny Herin'ny Finoana: Mandre ny Tsy Heno"</w:t>
      </w:r>
    </w:p>
    <w:p/>
    <w:p>
      <w:r xmlns:w="http://schemas.openxmlformats.org/wordprocessingml/2006/main">
        <w:t xml:space="preserve">1. Jaona 9:1–41 (Nanasitrana lehilahy jamba i Jesoa)</w:t>
      </w:r>
    </w:p>
    <w:p/>
    <w:p>
      <w:r xmlns:w="http://schemas.openxmlformats.org/wordprocessingml/2006/main">
        <w:t xml:space="preserve">2. Marka 7:31–37 (Nanasitrana lehilahy marenina i Jesoa)</w:t>
      </w:r>
    </w:p>
    <w:p/>
    <w:p>
      <w:r xmlns:w="http://schemas.openxmlformats.org/wordprocessingml/2006/main">
        <w:t xml:space="preserve">Isaia 35:6 Dia hitsambikina tahaka ny diera ny mandringa, ary hihoby ny lelan'ny moana;</w:t>
      </w:r>
    </w:p>
    <w:p/>
    <w:p>
      <w:r xmlns:w="http://schemas.openxmlformats.org/wordprocessingml/2006/main">
        <w:t xml:space="preserve">Ao amin’ny Isaia 35:6 , Andriamanitra dia mampanantena fa ho afaka hitsambikina ny mandringa, ary hihira ny moana, ary hisy riaka hiboiboika any an-tany efitra, ka hanome sakafo tena ilaina.</w:t>
      </w:r>
    </w:p>
    <w:p/>
    <w:p>
      <w:r xmlns:w="http://schemas.openxmlformats.org/wordprocessingml/2006/main">
        <w:t xml:space="preserve">1. Ny herin’ny finoana: matoky an’Andriamanitra any an-efitra</w:t>
      </w:r>
    </w:p>
    <w:p/>
    <w:p>
      <w:r xmlns:w="http://schemas.openxmlformats.org/wordprocessingml/2006/main">
        <w:t xml:space="preserve">2. Fanatontosana Fiovana amin’ny alalan’ny Teny fikasan’Andriamanitra</w:t>
      </w:r>
    </w:p>
    <w:p/>
    <w:p>
      <w:r xmlns:w="http://schemas.openxmlformats.org/wordprocessingml/2006/main">
        <w:t xml:space="preserve">1. Salamo 107:35 - Mampody ny efitra ho rano velona Izy, ary ny tany maina ho loharano.</w:t>
      </w:r>
    </w:p>
    <w:p/>
    <w:p>
      <w:r xmlns:w="http://schemas.openxmlformats.org/wordprocessingml/2006/main">
        <w:t xml:space="preserve">2. Romana 15:13 - Ary Andriamanitry ny fanantenana anie hameno anareo amin’ny fifaliana sy ny fiadanana rehetra amin’ny finoanareo, mba hitomboanareo amin’ny fanantenana noho ny herin’ny Fanahy Masina.</w:t>
      </w:r>
    </w:p>
    <w:p/>
    <w:p>
      <w:r xmlns:w="http://schemas.openxmlformats.org/wordprocessingml/2006/main">
        <w:t xml:space="preserve">Isaia 35:7 Ary ny tany karankaina ho tonga farihy, ary ny tany mangentana ho loharano miboiboika; ao amin'ny fonenan'ny amboadia izay mandry rehetra dia hisy ahitra sy zozoro sy zozoro.</w:t>
      </w:r>
    </w:p>
    <w:p/>
    <w:p>
      <w:r xmlns:w="http://schemas.openxmlformats.org/wordprocessingml/2006/main">
        <w:t xml:space="preserve">Ao amin’ny Isaia 35:7 , dia voalaza fa ny tany karakaina dia hovana ho rano sy zavamaniry, ary hisy fialofana na dia ny bibidia aza.</w:t>
      </w:r>
    </w:p>
    <w:p/>
    <w:p>
      <w:r xmlns:w="http://schemas.openxmlformats.org/wordprocessingml/2006/main">
        <w:t xml:space="preserve">1. Hain'Andriamanitra manova ny fiainantsika avy amin'ny maina sy tsy misy ilana azy ho lasa lonaka sy mahavokatra rehefa matoky Azy isika.</w:t>
      </w:r>
    </w:p>
    <w:p/>
    <w:p>
      <w:r xmlns:w="http://schemas.openxmlformats.org/wordprocessingml/2006/main">
        <w:t xml:space="preserve">2. Afaka manampy antsika handresy ny zava-tsarotra rehetra ny fatokisantsika an’Andriamanitra.</w:t>
      </w:r>
    </w:p>
    <w:p/>
    <w:p>
      <w:r xmlns:w="http://schemas.openxmlformats.org/wordprocessingml/2006/main">
        <w:t xml:space="preserve">1. Salamo 23:2 - Mampandry ahy amin'ny ahi-maitso Izy, mitondra ahy eo amoron'ny rano mangina.</w:t>
      </w:r>
    </w:p>
    <w:p/>
    <w:p>
      <w:r xmlns:w="http://schemas.openxmlformats.org/wordprocessingml/2006/main">
        <w:t xml:space="preserve">2. Isaia 43:19 - Indro, Izaho efa hanao zava-baovao; Ankehitriny dia efa miposaka izy; tsy ho fantatrareo va izany? any an-efitra no hasiako lalana sy ony any an-tany foana.</w:t>
      </w:r>
    </w:p>
    <w:p/>
    <w:p>
      <w:r xmlns:w="http://schemas.openxmlformats.org/wordprocessingml/2006/main">
        <w:t xml:space="preserve">Isaia 35:8 Ary hisy lalambe any, dia lalana iray hatao hoe Làlan'ny fahamasinana; ny maloto tsy handia azy; fa ho an'ireo ihany izany: Ny mpandeha, na dia adala aza, dia tsy ho diso amin'izany.</w:t>
      </w:r>
    </w:p>
    <w:p/>
    <w:p>
      <w:r xmlns:w="http://schemas.openxmlformats.org/wordprocessingml/2006/main">
        <w:t xml:space="preserve">Ny lalan’ny fahamasinana dia lalana tsy azon’ny olo-marina izorana, manome tari-dalana ho an’ny mpanao dia lavitra mba tsy ho diso lalana.</w:t>
      </w:r>
    </w:p>
    <w:p/>
    <w:p>
      <w:r xmlns:w="http://schemas.openxmlformats.org/wordprocessingml/2006/main">
        <w:t xml:space="preserve">1: Ny lalan'ny fahamasinana dia lalana tokony harahina</w:t>
      </w:r>
    </w:p>
    <w:p/>
    <w:p>
      <w:r xmlns:w="http://schemas.openxmlformats.org/wordprocessingml/2006/main">
        <w:t xml:space="preserve">2: Hitondra Fitahiana ny Fiainana Amin’ny Fahamasinana</w:t>
      </w:r>
    </w:p>
    <w:p/>
    <w:p>
      <w:r xmlns:w="http://schemas.openxmlformats.org/wordprocessingml/2006/main">
        <w:t xml:space="preserve">1: Filipiana 2:15 MG1865 - mba ho tsy manan-tsiny sy tsy manan-tsiny ianareo, dia zanak'Andriamanitra tsy manana adidy eo amin'ny firenena meloka sy maditra, izay isehoanareo tahaka ny fanazavana eo amin'izao tontolo izao.</w:t>
      </w:r>
    </w:p>
    <w:p/>
    <w:p>
      <w:r xmlns:w="http://schemas.openxmlformats.org/wordprocessingml/2006/main">
        <w:t xml:space="preserve">Matio 7:13-14 MG1865 - Midira amin'ny vavahady ety ianareo; fa lehibe ny vavahady, ary malalaka ny lalana izay mankany amin'ny fahaverezana, ka maro ny miditra any; fa ety ny vavahady, - Biblics ary tery ny lalana izay mankany amin’ny fiainana, ka vitsy ny mahita azy”.</w:t>
      </w:r>
    </w:p>
    <w:p/>
    <w:p>
      <w:r xmlns:w="http://schemas.openxmlformats.org/wordprocessingml/2006/main">
        <w:t xml:space="preserve">Isaia 35:9 Tsy hisy liona any, ary tsy hisy biby masiaka hiakatra ao, fa tsy ho hita ao; fa ny navotana no handeha any;</w:t>
      </w:r>
    </w:p>
    <w:p/>
    <w:p>
      <w:r xmlns:w="http://schemas.openxmlformats.org/wordprocessingml/2006/main">
        <w:t xml:space="preserve">Ny voavotra dia handeha amin'ny toerana izay tsy hisy loza hanjo azy.</w:t>
      </w:r>
    </w:p>
    <w:p/>
    <w:p>
      <w:r xmlns:w="http://schemas.openxmlformats.org/wordprocessingml/2006/main">
        <w:t xml:space="preserve">1. Ny lalan'ny fanavotana: fitadiavana fiarovana ao amin'i Kristy</w:t>
      </w:r>
    </w:p>
    <w:p/>
    <w:p>
      <w:r xmlns:w="http://schemas.openxmlformats.org/wordprocessingml/2006/main">
        <w:t xml:space="preserve">2. Fiarovana an’Andriamanitra: matoky ny fahatokiany</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Isaia 35:10 Ary ny navotan'i Jehovah hiverina ka hankany Ziona amin'ny fihobiana, ary ho eo an-dohany ny fifaliana mandrakizay;</w:t>
      </w:r>
    </w:p>
    <w:p/>
    <w:p>
      <w:r xmlns:w="http://schemas.openxmlformats.org/wordprocessingml/2006/main">
        <w:t xml:space="preserve">Havotana ny vahoakan’i Jehovah ka hiverina ho any Ziona, hihoby sy hihoby amin’ny fifaliana mandrakizay. Hifaly sy hiravoravo izy ireo, ary tsy hisy intsony ny alahelo sy ny fisentoana.</w:t>
      </w:r>
    </w:p>
    <w:p/>
    <w:p>
      <w:r xmlns:w="http://schemas.openxmlformats.org/wordprocessingml/2006/main">
        <w:t xml:space="preserve">1. Fifaliana ao amin’ny Tompo: Miaina ny Fitahian’ny Famonjena</w:t>
      </w:r>
    </w:p>
    <w:p/>
    <w:p>
      <w:r xmlns:w="http://schemas.openxmlformats.org/wordprocessingml/2006/main">
        <w:t xml:space="preserve">2. Mifaly amin’ny Tompo: Mankalaza ny Fifaliana Mandrakizay</w:t>
      </w:r>
    </w:p>
    <w:p/>
    <w:p>
      <w:r xmlns:w="http://schemas.openxmlformats.org/wordprocessingml/2006/main">
        <w:t xml:space="preserve">1. Salamo 126:2 - Dia feno hehy ny vavantsika, ary fihobiana ny lelantsika;</w:t>
      </w:r>
    </w:p>
    <w:p/>
    <w:p>
      <w:r xmlns:w="http://schemas.openxmlformats.org/wordprocessingml/2006/main">
        <w:t xml:space="preserve">2. Isaia 51:11 - Ary noho izany ny navotan'i Jehovah hiverina ka hankany Ziona amin'ny fihobiana; ary fifaliana mandrakizay no ho eo an-dohany; ary handositra ny alahelo sy ny alahelo.</w:t>
      </w:r>
    </w:p>
    <w:p/>
    <w:p>
      <w:r xmlns:w="http://schemas.openxmlformats.org/wordprocessingml/2006/main">
        <w:t xml:space="preserve">Ny Isaia toko faha-36 dia mitantara ny zava-nitranga nanodidina ny fanafihan’ny Asyrianina an’i Joda tamin’ny andron’i Hezekia Mpanjaka. Manome teny manodidina ara-tantara izy io ary manasongadina ny finoana sy ny fitokiana an’Andriamanitra nasehon’i Hezekia teo anatrehan’ny fahavalo nandrahona.</w:t>
      </w:r>
    </w:p>
    <w:p/>
    <w:p>
      <w:r xmlns:w="http://schemas.openxmlformats.org/wordprocessingml/2006/main">
        <w:t xml:space="preserve">Fehintsoratra 1: Manomboka amin’ny fitantarana ny ady nataon’i Asyria tamin’i Joda ny toko. Tonga tao Jerosalema i Rabsake, solontenan’ny mpanjakan’i Asyria, ary naneso ny vahoaka, nanohitra ny fitokisany an’Andriamanitra sy nampirisika azy ireo hitolo-batana ( Isaia 36:1-10 ).</w:t>
      </w:r>
    </w:p>
    <w:p/>
    <w:p>
      <w:r xmlns:w="http://schemas.openxmlformats.org/wordprocessingml/2006/main">
        <w:t xml:space="preserve">Fehintsoratra faha-2: Nangataka an’i Rabsake hiresaka tamin’izy ireo tamin’ny teny aramianina fa tsy hebreo ny manam-pahefana tao, nefa tsy nety izy ka nanohy ny teniny maneso. Niezaka nampisy tahotra sy fisalasalana teo amin’ny vahoaka i Rabsake tamin’ny fireharehana momba ny herin’ny tafik’i Asyria ( Isaia 36:11-20 ).</w:t>
      </w:r>
    </w:p>
    <w:p/>
    <w:p>
      <w:r xmlns:w="http://schemas.openxmlformats.org/wordprocessingml/2006/main">
        <w:t xml:space="preserve">Fehintsoratra faha-3: Ny toko dia namarana tamin’ny nandrovitra ny fitafiany, nitadiavana tari-dalana tamin’i Isaia, ary nandefa iraka mba hifampidinika taminy. Nanome toky an’i Hezekia i Isaia fa hiaro an’i Jerosalema amin’ny fandrahonan’i Asyria Andriamanitra ( Isaia 36:21-22 ).</w:t>
      </w:r>
    </w:p>
    <w:p/>
    <w:p>
      <w:r xmlns:w="http://schemas.openxmlformats.org/wordprocessingml/2006/main">
        <w:t xml:space="preserve">Raha fintinina,</w:t>
      </w:r>
    </w:p>
    <w:p>
      <w:r xmlns:w="http://schemas.openxmlformats.org/wordprocessingml/2006/main">
        <w:t xml:space="preserve">Manambara ny Isaia toko enina amby telopolo</w:t>
      </w:r>
    </w:p>
    <w:p>
      <w:r xmlns:w="http://schemas.openxmlformats.org/wordprocessingml/2006/main">
        <w:t xml:space="preserve">Fanafihana asyrianina; fanesoana an’i Joda,</w:t>
      </w:r>
    </w:p>
    <w:p>
      <w:r xmlns:w="http://schemas.openxmlformats.org/wordprocessingml/2006/main">
        <w:t xml:space="preserve">Nitady fitarihana tamin’i Isaia i Hezekia.</w:t>
      </w:r>
    </w:p>
    <w:p/>
    <w:p>
      <w:r xmlns:w="http://schemas.openxmlformats.org/wordprocessingml/2006/main">
        <w:t xml:space="preserve">Fitantarana momba ny fampielezan-kevitra asyrianina.</w:t>
      </w:r>
    </w:p>
    <w:p>
      <w:r xmlns:w="http://schemas.openxmlformats.org/wordprocessingml/2006/main">
        <w:t xml:space="preserve">Rabsake maneso; fitokisana sarotra.</w:t>
      </w:r>
    </w:p>
    <w:p>
      <w:r xmlns:w="http://schemas.openxmlformats.org/wordprocessingml/2006/main">
        <w:t xml:space="preserve">Nitady fitarihana i Hezekia; fanomezan-toky avy amin’i Isaia.</w:t>
      </w:r>
    </w:p>
    <w:p/>
    <w:p>
      <w:r xmlns:w="http://schemas.openxmlformats.org/wordprocessingml/2006/main">
        <w:t xml:space="preserve">Ity toko ity dia manome fitantarana ara-tantara momba ny zava-nitranga nanodidina ny fanafihan’i Asyria an’i Joda. Resahin’izy io ny fomba nanesoan’i Rabsake, izay nisolo tena ny mpanjakan’i Asyria, sy nanohitra ny finoan’i Hezekia Mpanjaka sy ny vahoakany. Na dia niatrika fandrahonana mampahatahotra sy nirehareha noho ny heriny ara-tafika aza i Rabsake, dia tsy nanozongozona ny fahatapahan-keviny. Ho setrin’izany krizy izany, dia nitady fitarihana avy tamin’i Isaia mpaminany fanta-daza amin’ny fifandraisany amin’Andriamanitra i Hezekia, ary nahazo toky fa hiaro an’i Jerosalema amin’io loza mananontanona io Andriamanitra. Ity toko ity dia samy mampiseho ny fireharehan’ny herin’olombelona nasehon’i Asyria sy ny fiankinan’i Hezekia tamin’ny fitsabahan’Andriamanitra tamin’ny alalan’ny fitadiavana torohevitra tamin’ny mpaminany iray nitokisan’ny fahalalany ara-panahy.</w:t>
      </w:r>
    </w:p>
    <w:p/>
    <w:p>
      <w:r xmlns:w="http://schemas.openxmlformats.org/wordprocessingml/2006/main">
        <w:t xml:space="preserve">Isaia 36:1 Ary tamin'ny taona fahefatra ambin'ny folo nanjakan'i Hezekia mpanjaka dia niakatra Sankeriba, mpanjakan'i Asyria, hamely ny tanàna mimanda rehetra any Joda ka nahafaka azy.</w:t>
      </w:r>
    </w:p>
    <w:p/>
    <w:p>
      <w:r xmlns:w="http://schemas.openxmlformats.org/wordprocessingml/2006/main">
        <w:t xml:space="preserve">Tamin'ny taona fahefatra ambin'ny folo nanjakan'i Hezekia mpanjaka, dia nanafika an'i Joda i Sankeriba, mpanjakan'i Asyria, ka naharesy ny tanàna mimanda.</w:t>
      </w:r>
    </w:p>
    <w:p/>
    <w:p>
      <w:r xmlns:w="http://schemas.openxmlformats.org/wordprocessingml/2006/main">
        <w:t xml:space="preserve">1. Andriamanitra no mifehy: na dia ratsy aza ny zava-drehetra</w:t>
      </w:r>
    </w:p>
    <w:p/>
    <w:p>
      <w:r xmlns:w="http://schemas.openxmlformats.org/wordprocessingml/2006/main">
        <w:t xml:space="preserve">2. Fandresena ny tahotra amin'ny finoana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46:2: “Ary noho izany dia tsy hatahotra isika, na dia mihozongozona aza ny tany, na mihozongozona ao anatin’ny ranomasina aza ny tendrombohitra”.</w:t>
      </w:r>
    </w:p>
    <w:p/>
    <w:p>
      <w:r xmlns:w="http://schemas.openxmlformats.org/wordprocessingml/2006/main">
        <w:t xml:space="preserve">Isaia 36:2 Ary ny mpanjakan'i Asyria naniraka an-dRabsake mbamin'ny miaramila betsaka avy tany Lakisy hankany Jerosalema ho any amin'i Hezekia mpanjaka. Ary nitsangana teo anilan'ny lakan-drano amin'ny kamory ambony izy, teo amin'ny lalambe mankamin'ny sahan'ny mpamotsy lamba.</w:t>
      </w:r>
    </w:p>
    <w:p/>
    <w:p>
      <w:r xmlns:w="http://schemas.openxmlformats.org/wordprocessingml/2006/main">
        <w:t xml:space="preserve">Naniraka an’i Rabsake niaraka tamin’ny tafika lehibe ho any Jerosalema ny mpanjakan’i Asyria mba handrahona an’i Hezekia Mpanjaka.</w:t>
      </w:r>
    </w:p>
    <w:p/>
    <w:p>
      <w:r xmlns:w="http://schemas.openxmlformats.org/wordprocessingml/2006/main">
        <w:t xml:space="preserve">1: Andriamanitra dia momba antsika mandrakariva amin’ny fotoan-tsarotra, na dia toa lehibe toy inona aza ny fahavalontsika.</w:t>
      </w:r>
    </w:p>
    <w:p/>
    <w:p>
      <w:r xmlns:w="http://schemas.openxmlformats.org/wordprocessingml/2006/main">
        <w:t xml:space="preserve">2: Tsy maintsy miatrika ny fahavalontsika amim-pahasahiana sy matoky an’Andriamanitra isika mba hahazo hery sy fiarovana.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Deoteronomia 31:6 - Mahereza sy matanjaha. Aza matahotra na mivadi-po aminy, fa Jehovah Andriamanitrao no miara-mandeha aminao; Tsy handao anao na hahafoy anao mihitsy Izy.</w:t>
      </w:r>
    </w:p>
    <w:p/>
    <w:p>
      <w:r xmlns:w="http://schemas.openxmlformats.org/wordprocessingml/2006/main">
        <w:t xml:space="preserve">Isaia 36:3 Dia nivoaka ho eo aminy Eliakima, zanak'i Hilkia, izay lehiben'ny tao an-dapa, sy Sebna mpanoratra ary Joa, zanak'i Asafa, mpitadidy ny raharaham-panjakana.</w:t>
      </w:r>
    </w:p>
    <w:p/>
    <w:p>
      <w:r xmlns:w="http://schemas.openxmlformats.org/wordprocessingml/2006/main">
        <w:t xml:space="preserve">Eliakima, zanak'i Hilkia, sy Sebna mpanoratra ary Joa, zanak'i Asafa, mpitadidy ny raharaham-panjakana, dia tonga teo amin'i Isaia.</w:t>
      </w:r>
    </w:p>
    <w:p/>
    <w:p>
      <w:r xmlns:w="http://schemas.openxmlformats.org/wordprocessingml/2006/main">
        <w:t xml:space="preserve">1. Mampiasa olon-tsotra Andriamanitra mba hanatanterahana ny fikasany miavaka</w:t>
      </w:r>
    </w:p>
    <w:p/>
    <w:p>
      <w:r xmlns:w="http://schemas.openxmlformats.org/wordprocessingml/2006/main">
        <w:t xml:space="preserve">2. Ny herin’ny firaisan-kina eo amin’ny fanompoana an’Andriamanitra</w:t>
      </w:r>
    </w:p>
    <w:p/>
    <w:p>
      <w:r xmlns:w="http://schemas.openxmlformats.org/wordprocessingml/2006/main">
        <w:t xml:space="preserve">1. Eksodosy 18:21 MG1865 - Ary mizaha eo amin'ny olona rehetra izay lehilahy mahay sady matahotra an'Andriamanitra, dia lehilahy marina izay tsy tia fieremana; ary manendre izany ho mpifehy arivo sy mpifehy zato sy mpifehy dimam-polo ary mpifehy folo;</w:t>
      </w:r>
    </w:p>
    <w:p/>
    <w:p>
      <w:r xmlns:w="http://schemas.openxmlformats.org/wordprocessingml/2006/main">
        <w:t xml:space="preserve">2. Ohabolana 27:17 - Ny vy maharanitra ny vy; toy izany koa ny olona mandranitra ny tarehin'ny sakaizany.</w:t>
      </w:r>
    </w:p>
    <w:p/>
    <w:p>
      <w:r xmlns:w="http://schemas.openxmlformats.org/wordprocessingml/2006/main">
        <w:t xml:space="preserve">Isaia 36:4 Ary hoy Rabsake taminy: Lazao amin'i Hezekia hoe: Izao no lazain'ny mpanjaka lehibe, dia ny mpanjakan'i Asyria: Inona izao fitokiana itokianao izao?</w:t>
      </w:r>
    </w:p>
    <w:p/>
    <w:p>
      <w:r xmlns:w="http://schemas.openxmlformats.org/wordprocessingml/2006/main">
        <w:t xml:space="preserve">Nanohitra ny fitokisan’i Hezekia an’Andriamanitra i Rabsake, mpanjakan’i Asyria.</w:t>
      </w:r>
    </w:p>
    <w:p/>
    <w:p>
      <w:r xmlns:w="http://schemas.openxmlformats.org/wordprocessingml/2006/main">
        <w:t xml:space="preserve">1. Matokia an’i Jehovah: Fandinihana ny finoana sy ny herim-pon’i Hezekia ao amin’ny Isaia 36:4.</w:t>
      </w:r>
    </w:p>
    <w:p/>
    <w:p>
      <w:r xmlns:w="http://schemas.openxmlformats.org/wordprocessingml/2006/main">
        <w:t xml:space="preserve">2. Manàna finoana an’Andriamanitra: Jereo ny fahatokian’i Hezekia ao amin’ny Isaia 36:4</w:t>
      </w:r>
    </w:p>
    <w:p/>
    <w:p>
      <w:r xmlns:w="http://schemas.openxmlformats.org/wordprocessingml/2006/main">
        <w:t xml:space="preserve">1. Isaia 12:2 - "Indro, Andriamanitra no famonjena ahy; hatoky aho fa tsy hatahotra, fa Jehovah Jehovah no heriko sy fiderako, ary efa famonjena ahy Izy."</w:t>
      </w:r>
    </w:p>
    <w:p/>
    <w:p>
      <w:r xmlns:w="http://schemas.openxmlformats.org/wordprocessingml/2006/main">
        <w:t xml:space="preserve">2. Salamo 18:2 - “Jehovah no harambatoko sy batery fiarovana ho ahy ary Mpamonjy ahy, Andriamanitro heriko, izay hitokiako, ampingako sy tandroko famonjena ary tilikambo avo”.</w:t>
      </w:r>
    </w:p>
    <w:p/>
    <w:p>
      <w:r xmlns:w="http://schemas.openxmlformats.org/wordprocessingml/2006/main">
        <w:t xml:space="preserve">Isaia 36:5 Hoy izaho, hoy Hianao, (nefa teny foana ireny) Manana saina sy hery hiady aho; ankehitriny iza no itokianao, no dia miodina amiko ianao?</w:t>
      </w:r>
    </w:p>
    <w:p/>
    <w:p>
      <w:r xmlns:w="http://schemas.openxmlformats.org/wordprocessingml/2006/main">
        <w:t xml:space="preserve">Manontany ny mpandahateny hoe nahoana ilay olona resahiny no matoky hery avy any ivelany fa tsy azy, satria mino izy fa afaka manome torohevitra sy hery ho an’ny ady.</w:t>
      </w:r>
    </w:p>
    <w:p/>
    <w:p>
      <w:r xmlns:w="http://schemas.openxmlformats.org/wordprocessingml/2006/main">
        <w:t xml:space="preserve">1. Matokia ny Tompo fa manome hery sy torohevitra Izy</w:t>
      </w:r>
    </w:p>
    <w:p/>
    <w:p>
      <w:r xmlns:w="http://schemas.openxmlformats.org/wordprocessingml/2006/main">
        <w:t xml:space="preserve">2. Aza miantehitra amin'izao tontolo izao rehefa eo anilanao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36:6 Indro, ianao matoky io tehina volotara torotoro io, dia Egypta; fa raha mitehina ny olona, dia ho eo an-tànany izany ka manindrona azy; dia tahaka izany Farao, mpanjakan'i Egypta, amin'izay rehetra matoky azy.</w:t>
      </w:r>
    </w:p>
    <w:p/>
    <w:p>
      <w:r xmlns:w="http://schemas.openxmlformats.org/wordprocessingml/2006/main">
        <w:t xml:space="preserve">Mampitandrina ny amin’ny tsy fitokiana amin’i Farao sy Ejipta i Isaia, satria ny fiankinan-doha amin’izy ireo dia hitondra fanaintainana sy fijaliana.</w:t>
      </w:r>
    </w:p>
    <w:p/>
    <w:p>
      <w:r xmlns:w="http://schemas.openxmlformats.org/wordprocessingml/2006/main">
        <w:t xml:space="preserve">1. Jehovah no matokia, fa tsy olona</w:t>
      </w:r>
    </w:p>
    <w:p/>
    <w:p>
      <w:r xmlns:w="http://schemas.openxmlformats.org/wordprocessingml/2006/main">
        <w:t xml:space="preserve">2. Ny fianteherana amin'ny herin'olombelona dia mitarika ho amin'ny faharavan'ny tena</w:t>
      </w:r>
    </w:p>
    <w:p/>
    <w:p>
      <w:r xmlns:w="http://schemas.openxmlformats.org/wordprocessingml/2006/main">
        <w:t xml:space="preserve">1. Jeremia 17:5-8</w:t>
      </w:r>
    </w:p>
    <w:p/>
    <w:p>
      <w:r xmlns:w="http://schemas.openxmlformats.org/wordprocessingml/2006/main">
        <w:t xml:space="preserve">2. Salamo 146:3-4</w:t>
      </w:r>
    </w:p>
    <w:p/>
    <w:p>
      <w:r xmlns:w="http://schemas.openxmlformats.org/wordprocessingml/2006/main">
        <w:t xml:space="preserve">Isaia 36:7 Fa raha hoy kosa ianao amiko: Jehovah Andriamanitray no itokianay, moa tsy Azy va ny fitoerana avo sy ny alitarany, izay noravan'i Hezekia, izay nilaza tamin'ny Joda sy Jerosalema hoe: Eo anoloan'ity alitara ity no hiankohofanareo?</w:t>
      </w:r>
    </w:p>
    <w:p/>
    <w:p>
      <w:r xmlns:w="http://schemas.openxmlformats.org/wordprocessingml/2006/main">
        <w:t xml:space="preserve">Noravan'i Hezekia ny fitoerana avo sy ny alitara fanompoam-pivavahana, ary nasainy nivavaka teo anoloan'ny alitara iray ihany ny Joda sy Jerosalema.</w:t>
      </w:r>
    </w:p>
    <w:p/>
    <w:p>
      <w:r xmlns:w="http://schemas.openxmlformats.org/wordprocessingml/2006/main">
        <w:t xml:space="preserve">1. Andriamanitry ny filaminana Andriamanitra, ary iriny ny hanompoantsika Azy amim-piraisan-tsaina.</w:t>
      </w:r>
    </w:p>
    <w:p/>
    <w:p>
      <w:r xmlns:w="http://schemas.openxmlformats.org/wordprocessingml/2006/main">
        <w:t xml:space="preserve">2. Ny Tompo no hany Andriamanitra ivavahantsika, ary tokony hivavahana amin’ny fanahy sy ny fahamarinana Izy.</w:t>
      </w:r>
    </w:p>
    <w:p/>
    <w:p>
      <w:r xmlns:w="http://schemas.openxmlformats.org/wordprocessingml/2006/main">
        <w:t xml:space="preserve">2 Tantara 31:1 MG1865 - Ary rehefa vita izany rehetra izany, dia nivoaka nankany amin'ny tanànan'ny Joda ny Isiraely rehetra izay teo ka nanorotoro ny tsangam-baton-tsampy sy nikapa ny Aseraha ary nandrava ny fitoerana avo sy ny alitara. tamin'ny Joda sy Benjamina rehetra, ary tany Efraima sy Manase koa, mandra-pandringany azy rehetra.</w:t>
      </w:r>
    </w:p>
    <w:p/>
    <w:p>
      <w:r xmlns:w="http://schemas.openxmlformats.org/wordprocessingml/2006/main">
        <w:t xml:space="preserve">2. Eksodosy 20:3-5 - Aza manana andriamani-kafa, fa Izaho ihany. Aza manao sarin-javatra voasokitra ho anao, na ny mety ho endriky ny zavatra izay eny amin'ny lanitra ambony, na izay etỳ amin'ny tany ambany, na izay any amin'ny rano ambanin'ny tany: aza miankohoka eo anatrehany, na manompoa azy: fa Izaho Jehovah Andriamanitrao dia Andriamanitra saro-piaro.</w:t>
      </w:r>
    </w:p>
    <w:p/>
    <w:p>
      <w:r xmlns:w="http://schemas.openxmlformats.org/wordprocessingml/2006/main">
        <w:t xml:space="preserve">Isaia 36:8 Koa masìna ianao, omeo antoka ny tompoko, ny mpanjakan'i Asyria, fa homeko soavaly roa arivo ianao, raha tàhiny manana mpitaingina azy.</w:t>
      </w:r>
    </w:p>
    <w:p/>
    <w:p>
      <w:r xmlns:w="http://schemas.openxmlformats.org/wordprocessingml/2006/main">
        <w:t xml:space="preserve">Nangataka ny Isiraelita hanome antoka azy ny mpanjakan’i Asyria, ary nanolotra soavaly roa arivo ho tambin’izany, raha afaka manome mpitaingina azy ireo ny Israelita.</w:t>
      </w:r>
    </w:p>
    <w:p/>
    <w:p>
      <w:r xmlns:w="http://schemas.openxmlformats.org/wordprocessingml/2006/main">
        <w:t xml:space="preserve">1. Matoky an’Andriamanitra ao anatin’ny toe-javatra sarotra - Isaia 36:8</w:t>
      </w:r>
    </w:p>
    <w:p/>
    <w:p>
      <w:r xmlns:w="http://schemas.openxmlformats.org/wordprocessingml/2006/main">
        <w:t xml:space="preserve">2. Manompo an’Andriamanitra amin’ny toe-javatra rehetra – Isaia 36:8</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Isaia 36:9 Hataonao ahoana no fampiamboho ny komandy iray amin'ny mpanompon'ny tompoko, na dia izay kely indrindra aminy aza, ka matoky an'i Egypta hahazoanao kalesy sy mpitaingin-tsoavaly?</w:t>
      </w:r>
    </w:p>
    <w:p/>
    <w:p>
      <w:r xmlns:w="http://schemas.openxmlformats.org/wordprocessingml/2006/main">
        <w:t xml:space="preserve">Manontany ny andalan-teny hoe ahoana no ahafahan'ny olona miantehitra amin'i Egypta amin'ny kalesy sy ny mpitaingin-tsoavaly, nefa ny Tompo dia afaka manome fanampiana amin'ny alalan'ny mpanompony madinika indrindra.</w:t>
      </w:r>
    </w:p>
    <w:p/>
    <w:p>
      <w:r xmlns:w="http://schemas.openxmlformats.org/wordprocessingml/2006/main">
        <w:t xml:space="preserve">1. Fanomezan’Andriamanitra amin’ny alalan’ny mpanompony</w:t>
      </w:r>
    </w:p>
    <w:p/>
    <w:p>
      <w:r xmlns:w="http://schemas.openxmlformats.org/wordprocessingml/2006/main">
        <w:t xml:space="preserve">2. Miantehitra amin’ny herin’Andriamanitra fa tsy amin’ny an’izao tontolo izao</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2 Tantara 32:8 - Sandry nofo no eo aminy; fa momba antsika Jehovah Andriamanitsika hamonjy antsika sy hiady ny adintsika.</w:t>
      </w:r>
    </w:p>
    <w:p/>
    <w:p>
      <w:r xmlns:w="http://schemas.openxmlformats.org/wordprocessingml/2006/main">
        <w:t xml:space="preserve">Isaia 36:10 Ary ankehitriny moa tsy nitondra an'i Jehovah va aho niakatra hamely ity tany ity handrava azy? hoy Jehovah tamiko: Miakara hamely ity tany ity, ka ravao izy.</w:t>
      </w:r>
    </w:p>
    <w:p/>
    <w:p>
      <w:r xmlns:w="http://schemas.openxmlformats.org/wordprocessingml/2006/main">
        <w:t xml:space="preserve">Nandidy an’i Isaia i Jehovah mba hiakatra any amin’ny tany ka handrava azy.</w:t>
      </w:r>
    </w:p>
    <w:p/>
    <w:p>
      <w:r xmlns:w="http://schemas.openxmlformats.org/wordprocessingml/2006/main">
        <w:t xml:space="preserve">1: Ny didin’Andriamanitra dia tokony hankatoavina tsy misy fanontaniana.</w:t>
      </w:r>
    </w:p>
    <w:p/>
    <w:p>
      <w:r xmlns:w="http://schemas.openxmlformats.org/wordprocessingml/2006/main">
        <w:t xml:space="preserve">2: Mitarika fitahiana ny fankatoavana amim-pahatokiana an’Andriamanitra.</w:t>
      </w:r>
    </w:p>
    <w:p/>
    <w:p>
      <w:r xmlns:w="http://schemas.openxmlformats.org/wordprocessingml/2006/main">
        <w:t xml:space="preserve">1: Jakoba 4:7-8 "Koa maneke an'Andriamanitra hianareo, ka manohera ny devoly, dia handositra anareo izy. Manatòna an'Andriamanitra, dia hanatona anareo izy."</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Isaia 36:11 Dia hoy Eliakima sy Sebna ary Joa tamin-dRabsake: Masìna ianao, ataovy amin'ny mpanomponao ny teny Syriana; fa azonay izany; fa aza miteny aminay teny Jiosy eo anatrehan'ny olona eny ambonin'ny manda.</w:t>
      </w:r>
    </w:p>
    <w:p/>
    <w:p>
      <w:r xmlns:w="http://schemas.openxmlformats.org/wordprocessingml/2006/main">
        <w:t xml:space="preserve">Niangavy an-dRabsake i Eliakima sy Sebna ary Joa mba hiteny tamin’izy ireo tamin’ny teny Syriana, fa tsy tamin’ny teny Jiosy, mba tsy ho azon’ny olona teo ambonin’ny manda.</w:t>
      </w:r>
    </w:p>
    <w:p/>
    <w:p>
      <w:r xmlns:w="http://schemas.openxmlformats.org/wordprocessingml/2006/main">
        <w:t xml:space="preserve">1. Fahatakarana ny Herin'ny Fiteny: Ny maha-zava-dehibe ny fitenenana ny fiteny mety amin'ny fotoana mety.</w:t>
      </w:r>
    </w:p>
    <w:p/>
    <w:p>
      <w:r xmlns:w="http://schemas.openxmlformats.org/wordprocessingml/2006/main">
        <w:t xml:space="preserve">2. Ny herin’ny firaisan-tsaina: Niara-nitsangana i Eliakima sy Sebna ary Joa, ka nanda ny fitakian’i Rabsake.</w:t>
      </w:r>
    </w:p>
    <w:p/>
    <w:p>
      <w:r xmlns:w="http://schemas.openxmlformats.org/wordprocessingml/2006/main">
        <w:t xml:space="preserve">1. Ohabolana 15:1-2 , “Ny famaliana mora dia mampianina ny fahatezerana mafy; fa ny teny maharary dia mahatonga fahatezerana mafy.</w:t>
      </w:r>
    </w:p>
    <w:p/>
    <w:p>
      <w:r xmlns:w="http://schemas.openxmlformats.org/wordprocessingml/2006/main">
        <w:t xml:space="preserve">2. Efesiana 4:29 : « Aoka tsy haloaky ny vavanareo izay teny maloto, fa izay tsara ho fampaherezana ihany, araka izay azo atao, mba hahazoany fahasoavana ho an’izay mandre.</w:t>
      </w:r>
    </w:p>
    <w:p/>
    <w:p>
      <w:r xmlns:w="http://schemas.openxmlformats.org/wordprocessingml/2006/main">
        <w:t xml:space="preserve">Isaia 36:12 Fa hoy Rabsake: Moa ny tompoko va no naniraka ahy ho any amin'ny tomponao sy aminao hilaza izany teny izany? tsy naniraka ahy ho any amin'ny lehilahy izay mipetraka eny ambonin'ny manda va izy hihinanany ny tain-drorohany sy hisotroany ny fony avy aminareo?</w:t>
      </w:r>
    </w:p>
    <w:p/>
    <w:p>
      <w:r xmlns:w="http://schemas.openxmlformats.org/wordprocessingml/2006/main">
        <w:t xml:space="preserve">Niresaka tamin’ireo tao Jerosalema i Rabsake, ka nanontany raha naniraka azy hilaza izany teny izany ny tompony, ary nanoro hevitra ny olona tany Jerosalema hihinana ny dikiny sy hisotro ny fisotrony.</w:t>
      </w:r>
    </w:p>
    <w:p/>
    <w:p>
      <w:r xmlns:w="http://schemas.openxmlformats.org/wordprocessingml/2006/main">
        <w:t xml:space="preserve">1. Matetika ny fitsaran’Andriamanitra dia haingana sy henjana nefa tsy tonga tsy misy fampitandremana</w:t>
      </w:r>
    </w:p>
    <w:p/>
    <w:p>
      <w:r xmlns:w="http://schemas.openxmlformats.org/wordprocessingml/2006/main">
        <w:t xml:space="preserve">2. Aza atao tsinontsinona ny fampitandreman’Andriamanitra, sao hisy vokany lehibe izany</w:t>
      </w:r>
    </w:p>
    <w:p/>
    <w:p>
      <w:r xmlns:w="http://schemas.openxmlformats.org/wordprocessingml/2006/main">
        <w:t xml:space="preserve">1. Jeremia 2:19 - Ny faharatsianao no hanafay anao, ary ny fiodinanao no hananatra anao. Hevero ary fantaro ny loza sy ny mangidy mahazo anareo, raha mahafoy an'i Jehovah Andriamanitrareo ianareo ka tsy manahy Ahy, hoy Jehovah, Tompon'ny maro.</w:t>
      </w:r>
    </w:p>
    <w:p/>
    <w:p>
      <w:r xmlns:w="http://schemas.openxmlformats.org/wordprocessingml/2006/main">
        <w:t xml:space="preserve">2. Ohabolana 28:14 - Sambatra izay matahotra an’i Jehovah mandrakariva;</w:t>
      </w:r>
    </w:p>
    <w:p/>
    <w:p>
      <w:r xmlns:w="http://schemas.openxmlformats.org/wordprocessingml/2006/main">
        <w:t xml:space="preserve">Isaia 36:13 Dia nitsangana Rabsake ka niantso tamin'ny feo mahery tamin'ny teny Jiosy hoe: Henoy ny tenin'ny mpanjaka lehibe, dia ny mpanjakan'i Asyria.</w:t>
      </w:r>
    </w:p>
    <w:p/>
    <w:p>
      <w:r xmlns:w="http://schemas.openxmlformats.org/wordprocessingml/2006/main">
        <w:t xml:space="preserve">Nangataka ny Jiosy i Rabsake mba hihaino ny tenin’ilay mpanjaka lehiben’i Asyria.</w:t>
      </w:r>
    </w:p>
    <w:p/>
    <w:p>
      <w:r xmlns:w="http://schemas.openxmlformats.org/wordprocessingml/2006/main">
        <w:t xml:space="preserve">1. Matokia an'Andriamanitra amin'ny fotoan-tsarotra</w:t>
      </w:r>
    </w:p>
    <w:p/>
    <w:p>
      <w:r xmlns:w="http://schemas.openxmlformats.org/wordprocessingml/2006/main">
        <w:t xml:space="preserve">2. Ny fiandrianan’Andriamanitra eo amin’ny fiainantsika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Isaia 36:14 Izao no lazain'ny mpanjaka: Aza mety hofitahin'i Hezekia ianareo, fa tsy hahavonjy anareo izy.</w:t>
      </w:r>
    </w:p>
    <w:p/>
    <w:p>
      <w:r xmlns:w="http://schemas.openxmlformats.org/wordprocessingml/2006/main">
        <w:t xml:space="preserve">Nampitandrina ny mpanjaka mba tsy ho voafitak’i Hezekia, satria tsy afaka manafaka azy ireo izy.</w:t>
      </w:r>
    </w:p>
    <w:p/>
    <w:p>
      <w:r xmlns:w="http://schemas.openxmlformats.org/wordprocessingml/2006/main">
        <w:t xml:space="preserve">1. Ny loza ateraky ny fitaka - Ahoana no hahafantarana sy hiarovana ny tenanao amin'ny fampanantenana diso.</w:t>
      </w:r>
    </w:p>
    <w:p/>
    <w:p>
      <w:r xmlns:w="http://schemas.openxmlformats.org/wordprocessingml/2006/main">
        <w:t xml:space="preserve">2. Inona no atao hoe Fanafahana Marina? - Fikarohana ireo endrika fanamaivanana sy famonjena samihafa.</w:t>
      </w:r>
    </w:p>
    <w:p/>
    <w:p>
      <w:r xmlns:w="http://schemas.openxmlformats.org/wordprocessingml/2006/main">
        <w:t xml:space="preserve">1. Romana 8:31-39 - Inona no mahasaraka antsika amin’ny fitiavan’Andriamanitra?</w:t>
      </w:r>
    </w:p>
    <w:p/>
    <w:p>
      <w:r xmlns:w="http://schemas.openxmlformats.org/wordprocessingml/2006/main">
        <w:t xml:space="preserve">2. Salamo 20:7 – Matoky ny fiarovan’i Jehovah.</w:t>
      </w:r>
    </w:p>
    <w:p/>
    <w:p>
      <w:r xmlns:w="http://schemas.openxmlformats.org/wordprocessingml/2006/main">
        <w:t xml:space="preserve">Isaia 36:15 Ary aza mety hampahatokin'i Hezekia an'i Jehovah ianareo amin'ny anaovany hoe: Jehovah no hamonjy antsika tokoa; ity tanàna ity tsy hatolotra eo an-tànan'ny mpanjakan'i Asyria.</w:t>
      </w:r>
    </w:p>
    <w:p/>
    <w:p>
      <w:r xmlns:w="http://schemas.openxmlformats.org/wordprocessingml/2006/main">
        <w:t xml:space="preserve">Nampitandrina i Hezekia mba tsy hatoky an’i Jehovah fa Izy no hanafaka azy ireo amin’ny tanan’ny mpanjakan’i Asyria, satria tsy ho afa-mandositra ny tanàna.</w:t>
      </w:r>
    </w:p>
    <w:p/>
    <w:p>
      <w:r xmlns:w="http://schemas.openxmlformats.org/wordprocessingml/2006/main">
        <w:t xml:space="preserve">1. Matokia an'i Jehovah, fa aza miantehitra amin'ny teny fikasany fotsiny</w:t>
      </w:r>
    </w:p>
    <w:p/>
    <w:p>
      <w:r xmlns:w="http://schemas.openxmlformats.org/wordprocessingml/2006/main">
        <w:t xml:space="preserve">2. Tsy hiaro antsika mandrakariva amin’ny vokatry ny safidy ataontsika i Jehovah</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Romana 14:12 - Koa samy hampamoahin'Andriamanitra ny amin'ny tenany avy isika rehetra.</w:t>
      </w:r>
    </w:p>
    <w:p/>
    <w:p>
      <w:r xmlns:w="http://schemas.openxmlformats.org/wordprocessingml/2006/main">
        <w:t xml:space="preserve">Isaia 36:16 Aza mihaino an'i Hezekia, fa izao no lazain'ny mpanjakan'i Asyria: Manaova fanekena amiko amin'ny fanomezana, ka mankanesa atỳ amiko, ary samia mihinana ny voalobony sy ny aviaviny avy ianareo ary ny aviaviny avy. Samia misotro ny rano amin'ny lavaka famorian-dranony avy ianareo;</w:t>
      </w:r>
    </w:p>
    <w:p/>
    <w:p>
      <w:r xmlns:w="http://schemas.openxmlformats.org/wordprocessingml/2006/main">
        <w:t xml:space="preserve">Nampirisihina i Hezekia mba hanao fifanekena tamin’ny mpanjakan’i Asyria sy handao ny fananany.</w:t>
      </w:r>
    </w:p>
    <w:p/>
    <w:p>
      <w:r xmlns:w="http://schemas.openxmlformats.org/wordprocessingml/2006/main">
        <w:t xml:space="preserve">1. Matokia an’i Jehovah fa tsy olona; miantehitra amin’ny fanomezany.</w:t>
      </w:r>
    </w:p>
    <w:p/>
    <w:p>
      <w:r xmlns:w="http://schemas.openxmlformats.org/wordprocessingml/2006/main">
        <w:t xml:space="preserve">2. Aza mivadika amin’Andriamanitra sy ny Teniny, na inona na inona vidiny.</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36:17 Mandra-pihaviko hitondra anareo ho any amin'ny tany tahaka ny taninareo, dia tany misy vary sy ranom-boaloboka, tany misy mofo sy tanim-boaloboka.</w:t>
      </w:r>
    </w:p>
    <w:p/>
    <w:p>
      <w:r xmlns:w="http://schemas.openxmlformats.org/wordprocessingml/2006/main">
        <w:t xml:space="preserve">Ny Isaia 36:17 dia miresaka momba ny hoentina any amin’ny tany mahavokatra sy fanambinana.</w:t>
      </w:r>
    </w:p>
    <w:p/>
    <w:p>
      <w:r xmlns:w="http://schemas.openxmlformats.org/wordprocessingml/2006/main">
        <w:t xml:space="preserve">1. Mamboly fankasitrahana: Ahoana no anehoana fankasitrahana ny habe nomen’Andriamanitra antsika</w:t>
      </w:r>
    </w:p>
    <w:p/>
    <w:p>
      <w:r xmlns:w="http://schemas.openxmlformats.org/wordprocessingml/2006/main">
        <w:t xml:space="preserve">2. Manana ny Tany Nampanantenainay: Miaina ao Amin’ny Fahamarinana mba Handray ny Fitahian’Andriamanitra</w:t>
      </w:r>
    </w:p>
    <w:p/>
    <w:p>
      <w:r xmlns:w="http://schemas.openxmlformats.org/wordprocessingml/2006/main">
        <w:t xml:space="preserve">1. Deotoronomia 8:7-10 MG1865 - Fa Jehovah Andriamanitrao efa hampiditra anao any amin'ny tany soa, dia tany misy renirano sy loharano ary rano lalina, izay miboiboika avy amin'ny lohasaha sy ny havoana.</w:t>
      </w:r>
    </w:p>
    <w:p/>
    <w:p>
      <w:r xmlns:w="http://schemas.openxmlformats.org/wordprocessingml/2006/main">
        <w:t xml:space="preserve">8 Tany misy vary tritika sy vary hordea sy voaloboka sy aviavy ary ampongabendanitra, tany misy diloilo sy tantely.</w:t>
      </w:r>
    </w:p>
    <w:p/>
    <w:p>
      <w:r xmlns:w="http://schemas.openxmlformats.org/wordprocessingml/2006/main">
        <w:t xml:space="preserve">9 tany izay ihinananao hanina amin'ny tsy ory, izay tsy hanan-java-mahory akory; tany misy vy ny vatony, ary ao amin'ny tendrombohiny no ihadianao varahina.</w:t>
      </w:r>
    </w:p>
    <w:p/>
    <w:p>
      <w:r xmlns:w="http://schemas.openxmlformats.org/wordprocessingml/2006/main">
        <w:t xml:space="preserve">10 Ary rehefa nihinana ianareo ka voky, dia misaora an'i Jehovah Andriamanitrareo noho ny tany soa izay nomeny anareo.</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Isaia 36:18 Tandremo, fandrao ho voataonan’i Hezekia ianareo amin’ny anaovany hoe: Jehovah no hamonjy antsika. Moa nisy nahavonjy ny taniny tamin'ny tanan'ny mpanjakan'i Asyria va ny andriamanitry ny firenena?</w:t>
      </w:r>
    </w:p>
    <w:p/>
    <w:p>
      <w:r xmlns:w="http://schemas.openxmlformats.org/wordprocessingml/2006/main">
        <w:t xml:space="preserve">Nampitandrina ny Tompo ny amin’ireo fampanantenana diso nataon’i Hezekia fa hanafaka azy ireo amin’ny fitondran’i Asyria ny Tompo.</w:t>
      </w:r>
    </w:p>
    <w:p/>
    <w:p>
      <w:r xmlns:w="http://schemas.openxmlformats.org/wordprocessingml/2006/main">
        <w:t xml:space="preserve">1. Ny Tompo no hany fanantenantsika ho amin’ny fanafahana sy ny famonjena.</w:t>
      </w:r>
    </w:p>
    <w:p/>
    <w:p>
      <w:r xmlns:w="http://schemas.openxmlformats.org/wordprocessingml/2006/main">
        <w:t xml:space="preserve">2. Tsy tokony hametraka ny fitokiantsika amin’ny fampanantenana tsy marina momba ny fanafahana isika.</w:t>
      </w:r>
    </w:p>
    <w:p/>
    <w:p>
      <w:r xmlns:w="http://schemas.openxmlformats.org/wordprocessingml/2006/main">
        <w:t xml:space="preserve">1. Jeremia 17:5-8 - Izao no lazain'i Jehovah: Ho voaozona izay olona matoky olona sy manao ny nofo ho heriny, ka miala amin'i Jehovah ny fony.</w:t>
      </w:r>
    </w:p>
    <w:p/>
    <w:p>
      <w:r xmlns:w="http://schemas.openxmlformats.org/wordprocessingml/2006/main">
        <w:t xml:space="preserve">6 Tahaka ny hazo madinika any an-efitra izy ka tsy hahita izay tsara ho avy. Any amin'ny tany karankaina any an-efitra no honenany, dia ao amin'ny tanin-tsira tsy misy mponina.</w:t>
      </w:r>
    </w:p>
    <w:p/>
    <w:p>
      <w:r xmlns:w="http://schemas.openxmlformats.org/wordprocessingml/2006/main">
        <w:t xml:space="preserve">2. Salamo 62:10 - Aza matoky ny fanaovana an-keriny, ary aza matoky tena amin'ny halatra;</w:t>
      </w:r>
    </w:p>
    <w:p/>
    <w:p>
      <w:r xmlns:w="http://schemas.openxmlformats.org/wordprocessingml/2006/main">
        <w:t xml:space="preserve">Isaia 36:19 Aiza ny andriamanitr'i Hamata sy Arpada? aiza ny andriamanitr'i Sefarvaima? ary efa nahavonjy an'i Samaria tamin'ny tanako va izy?</w:t>
      </w:r>
    </w:p>
    <w:p/>
    <w:p>
      <w:r xmlns:w="http://schemas.openxmlformats.org/wordprocessingml/2006/main">
        <w:t xml:space="preserve">Nametra-panontaniana i Isaia mpaminany hoe aiza ny andriamanitr’i Hamata sy Arpada ary Sefarvaima, ary raha nanafaka an’i Samaria tamin’ny tanany ve izy ireo.</w:t>
      </w:r>
    </w:p>
    <w:p/>
    <w:p>
      <w:r xmlns:w="http://schemas.openxmlformats.org/wordprocessingml/2006/main">
        <w:t xml:space="preserve">1. Andriamanitsika no hany Andriamanitra Marina - Isaia 36:19</w:t>
      </w:r>
    </w:p>
    <w:p/>
    <w:p>
      <w:r xmlns:w="http://schemas.openxmlformats.org/wordprocessingml/2006/main">
        <w:t xml:space="preserve">2. Iza no hametrahanao ny fitokianao? — Isaia 36:19</w:t>
      </w:r>
    </w:p>
    <w:p/>
    <w:p>
      <w:r xmlns:w="http://schemas.openxmlformats.org/wordprocessingml/2006/main">
        <w:t xml:space="preserve">1. Isaia 44:6-8 - “Izao no lazain’i Jehovah, Mpanjakan’ny Isiraely, sy Jehovah, Tompon’ny maro, Mpanavotra azy: Izaho no voalohany, ary Izaho no farany, ka tsy misy andriamanitra afa-tsy Izaho. Ary aoka izy hanambara sy handahatra izany ho Ahy, hatrizay nanendreko ny firenena fahagola, ary izay zavatra ho avy sy ho avy, dia aoka hambarany aminy izany: Aza matahotra na matahotra; Tsy nambarako taminareo hatrizay hatrizay ka nanambara izany? Hianareo no vavolombeloko, moa misy Andriamanitra afa-tsy Izaho va? Fa tsy misy vatolampy hafa, tsy fantatro na dia iray akory aza.</w:t>
      </w:r>
    </w:p>
    <w:p/>
    <w:p>
      <w:r xmlns:w="http://schemas.openxmlformats.org/wordprocessingml/2006/main">
        <w:t xml:space="preserve">2. Deotoronomia 4:39 - Koa aoka ho fantatrao anio, ka tsarovy ao am-ponao, fa Jehovah no Andriamanitra any amin'ny lanitra ambony sy etỳ amin'ny tany ambany; tsy misy hafa.</w:t>
      </w:r>
    </w:p>
    <w:p/>
    <w:p>
      <w:r xmlns:w="http://schemas.openxmlformats.org/wordprocessingml/2006/main">
        <w:t xml:space="preserve">Isaia 36:20 Iza moa amin'ny andriamanitra rehetra amin'ireo tany ireo no nahavonjy ny taniny tamin'ny tanako, no hahavonjen'i Jehovah an'i Jerosalema amin'ny tanako?</w:t>
      </w:r>
    </w:p>
    <w:p/>
    <w:p>
      <w:r xmlns:w="http://schemas.openxmlformats.org/wordprocessingml/2006/main">
        <w:t xml:space="preserve">Nanontaniana an’i Jehovah hoe iza amin’ireo andriamanitra rehetra amin’ny tany no nahavonjy ny taniny tamin’ny tanan’i Jehovah, ary nahoana Jehovah no antenaina hamonjy an’i Jerosalema amin’ny tanana iray ihany?</w:t>
      </w:r>
    </w:p>
    <w:p/>
    <w:p>
      <w:r xmlns:w="http://schemas.openxmlformats.org/wordprocessingml/2006/main">
        <w:t xml:space="preserve">1. Matoky ny Hery Famonjen’Andriamanitra</w:t>
      </w:r>
    </w:p>
    <w:p/>
    <w:p>
      <w:r xmlns:w="http://schemas.openxmlformats.org/wordprocessingml/2006/main">
        <w:t xml:space="preserve">2. Ny herin'ny finoana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Isaia 43:11 - Izaho dia Izaho no Jehovah, ka tsy misy mpamonjy afa-tsy Izaho.</w:t>
      </w:r>
    </w:p>
    <w:p/>
    <w:p>
      <w:r xmlns:w="http://schemas.openxmlformats.org/wordprocessingml/2006/main">
        <w:t xml:space="preserve">Isaia 36:21 Nefa nangina ireo ka tsy namaly azy na dia teny iray akory aza; fa izao no didin'ny mpanjaka: Aza mamaly azy.</w:t>
      </w:r>
    </w:p>
    <w:p/>
    <w:p>
      <w:r xmlns:w="http://schemas.openxmlformats.org/wordprocessingml/2006/main">
        <w:t xml:space="preserve">Nasaina nangina ny vahoaka ka tsy namaly ny fanontanian’ny mpanjaka.</w:t>
      </w:r>
    </w:p>
    <w:p/>
    <w:p>
      <w:r xmlns:w="http://schemas.openxmlformats.org/wordprocessingml/2006/main">
        <w:t xml:space="preserve">1. Ny herin'ny fanekena: ny fomba hankato ny fahefana</w:t>
      </w:r>
    </w:p>
    <w:p/>
    <w:p>
      <w:r xmlns:w="http://schemas.openxmlformats.org/wordprocessingml/2006/main">
        <w:t xml:space="preserve">2. Ny herin'ny fahanginana: Mianara mihaino</w:t>
      </w:r>
    </w:p>
    <w:p/>
    <w:p>
      <w:r xmlns:w="http://schemas.openxmlformats.org/wordprocessingml/2006/main">
        <w:t xml:space="preserve">1. Efesiana 6:1-3 - Anaka, maneke ny ray aman-dreninareo ao amin’ny Tompo, fa marina izany. Manajà ny rainao sy ny reninao; izany no didy voalohany misy teny fikasana; mba hahita soa ianao, ary ho maro andro ambonin'ny tany.</w:t>
      </w:r>
    </w:p>
    <w:p/>
    <w:p>
      <w:r xmlns:w="http://schemas.openxmlformats.org/wordprocessingml/2006/main">
        <w:t xml:space="preserve">2. Jakoba 1:19 - Koa amin'izany, ry rahalahy malalako, aoka ny olona rehetra samy ho mailaka hihaino, ho malai-miteny, ho malain-ko tezitra.</w:t>
      </w:r>
    </w:p>
    <w:p/>
    <w:p>
      <w:r xmlns:w="http://schemas.openxmlformats.org/wordprocessingml/2006/main">
        <w:t xml:space="preserve">Isaia 36:22 Ary Eliakima, zanak'i Hilkia, izay lehiben'ny tao an-dapa, sy Sebna mpanoratra ary Joa, zanak'i Asafa, mpitadidy ny raharaham-panjakana, dia nankany amin'i Hezekia, sady voatriatra ny fitafiany, ka nilaza taminy ny tenin-dRabsake.</w:t>
      </w:r>
    </w:p>
    <w:p/>
    <w:p>
      <w:r xmlns:w="http://schemas.openxmlformats.org/wordprocessingml/2006/main">
        <w:t xml:space="preserve">Eliakima sy Sebna ary Joa nankany amin’i Hezekia mba hilaza aminy ny tenin’i Rabsake, izay rovitra noho ny alahelony ny fitafiany.</w:t>
      </w:r>
    </w:p>
    <w:p/>
    <w:p>
      <w:r xmlns:w="http://schemas.openxmlformats.org/wordprocessingml/2006/main">
        <w:t xml:space="preserve">1. Ny fahatokian’Andriamanitra amin’ny fotoan-tsarotra - Isaia 36:22</w:t>
      </w:r>
    </w:p>
    <w:p/>
    <w:p>
      <w:r xmlns:w="http://schemas.openxmlformats.org/wordprocessingml/2006/main">
        <w:t xml:space="preserve">2. Ny herin'ny fijoroana ho vavolombelona - Isaia 36:22</w:t>
      </w:r>
    </w:p>
    <w:p/>
    <w:p>
      <w:r xmlns:w="http://schemas.openxmlformats.org/wordprocessingml/2006/main">
        <w:t xml:space="preserve">1. Isaia 37:14 - “Dia noraisin’i Hezekia ny taratasin’ny tanan’ny iraka ka novakiny, dia niakatra tao an-tranon’i Jehovah izy ka namelatra izany teo anatrehan’i Jehovah”.</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Manohy ny fitantarana momba ny fanafihan’ny Asyrianina ny Isaia toko faha-37, ary mifantoka amin’ny valin-tenin’i Hezekia Mpanjaka sy ny vavaka nataony tamin’Andriamanitra ary ny nanafahan’Andriamanitra an’i Jerosalema.</w:t>
      </w:r>
    </w:p>
    <w:p/>
    <w:p>
      <w:r xmlns:w="http://schemas.openxmlformats.org/wordprocessingml/2006/main">
        <w:t xml:space="preserve">Fehintsoratra 1: Manomboka amin’ny fahorian’i Hezekia ny toko rehefa nandre ny teny maneso nataon’i Rabsake. Nandriatra ny fitafiany izy, nangataka torohevitra tamin’i Isaia, ary naniraka iraka hanontany an’i Jehovah ( Isaia 37:1-7 ).</w:t>
      </w:r>
    </w:p>
    <w:p/>
    <w:p>
      <w:r xmlns:w="http://schemas.openxmlformats.org/wordprocessingml/2006/main">
        <w:t xml:space="preserve">Fehintsoratra 2: Nandefa hafatra tany amin’i Hezekia i Isaia mba hanome toky azy fa hiaro an’i Jerosalema amin’ny Asyrianina Andriamanitra. Nahazo vaovao momba ny tafika nanatona ny mpanjakan’i Asyria, ka nandeha hiady tamin’izy ireo ( Isaia 37:8-9 ).</w:t>
      </w:r>
    </w:p>
    <w:p/>
    <w:p>
      <w:r xmlns:w="http://schemas.openxmlformats.org/wordprocessingml/2006/main">
        <w:t xml:space="preserve">Fehintsoratra faha-3: Nahazo taratasy fandrahonana avy tamin’ny mpanjakan’i Asyria i Hezekia, izay nentiny nivavaka teo anatrehan’i Jehovah. Manaiky ny fiandrianan’Andriamanitra izy ary mangataka fanafahana amin’ny fahavalony ( Isaia 37:14-20 ).</w:t>
      </w:r>
    </w:p>
    <w:p/>
    <w:p>
      <w:r xmlns:w="http://schemas.openxmlformats.org/wordprocessingml/2006/main">
        <w:t xml:space="preserve">Fehintsoratra faha-4: Nandefa valin-teny avy tamin’Andriamanitra ho an’i Hezekia i Isaia, ka nampanantena fa hovonjena i Jerosalema. Andriamanitra dia manambara ny fiarovany ny tanàna noho ny amin’ny tenany sy noho ny amin’i Davida mpanompony ( Isaia 37:21-35 ).</w:t>
      </w:r>
    </w:p>
    <w:p/>
    <w:p>
      <w:r xmlns:w="http://schemas.openxmlformats.org/wordprocessingml/2006/main">
        <w:t xml:space="preserve">Fehintsoratra faha-5: Mifarana amin’ny fitantarana ny amin’ny fomba namonoan’ny anjelin’i Jehovah olona an’arivony tao amin’ny tobin’ny Asyrianina ny toko iray alina. Nihemotra tamin’ny fahafaham-baraka ny mpanjaka Asyrianina, ary tamin’ny farany dia maty tao an-tranony ( Isaia 37:36-38 ).</w:t>
      </w:r>
    </w:p>
    <w:p/>
    <w:p>
      <w:r xmlns:w="http://schemas.openxmlformats.org/wordprocessingml/2006/main">
        <w:t xml:space="preserve">Raha fintinina,</w:t>
      </w:r>
    </w:p>
    <w:p>
      <w:r xmlns:w="http://schemas.openxmlformats.org/wordprocessingml/2006/main">
        <w:t xml:space="preserve">Manambara ny Isaia toko fahafito amby telopolo</w:t>
      </w:r>
    </w:p>
    <w:p>
      <w:r xmlns:w="http://schemas.openxmlformats.org/wordprocessingml/2006/main">
        <w:t xml:space="preserve">ny fahorian'i Hezekia; mitady torohevitra,</w:t>
      </w:r>
    </w:p>
    <w:p>
      <w:r xmlns:w="http://schemas.openxmlformats.org/wordprocessingml/2006/main">
        <w:t xml:space="preserve">vavaka ho fanafahana; fanomezan-toky avy amin’Andriamanitra,</w:t>
      </w:r>
    </w:p>
    <w:p>
      <w:r xmlns:w="http://schemas.openxmlformats.org/wordprocessingml/2006/main">
        <w:t xml:space="preserve">ary ny fitsabahan’Andriamanitra tamin’i Asyria.</w:t>
      </w:r>
    </w:p>
    <w:p/>
    <w:p>
      <w:r xmlns:w="http://schemas.openxmlformats.org/wordprocessingml/2006/main">
        <w:t xml:space="preserve">Ory Hezekia; mitady torohevitra.</w:t>
      </w:r>
    </w:p>
    <w:p>
      <w:r xmlns:w="http://schemas.openxmlformats.org/wordprocessingml/2006/main">
        <w:t xml:space="preserve">Fanomezan-toky avy amin’i Isaia; fiaingana ny fahavalo.</w:t>
      </w:r>
    </w:p>
    <w:p>
      <w:r xmlns:w="http://schemas.openxmlformats.org/wordprocessingml/2006/main">
        <w:t xml:space="preserve">Nivavaka ho fanafahana i Hezekia.</w:t>
      </w:r>
    </w:p>
    <w:p>
      <w:r xmlns:w="http://schemas.openxmlformats.org/wordprocessingml/2006/main">
        <w:t xml:space="preserve">Andriamanitra mampanantena fiarovana; fianjeran'ny fahavalo.</w:t>
      </w:r>
    </w:p>
    <w:p/>
    <w:p>
      <w:r xmlns:w="http://schemas.openxmlformats.org/wordprocessingml/2006/main">
        <w:t xml:space="preserve">Ity toko ity dia mampiseho ny valintenin’i Hezekia Mpanjaka tamin’ny fandrahonana nataon’ny Asyrianina nanafika. Izany dia mampiseho ny fahoriany rehefa nandre ny fanesoan’izy ireo, ary nanasongadina ny finoany koa rehefa nitady tari-dalana tamin’i Isaia izy ka nitodika tany amin’ny vavaka. Nanome toky an’i Hezekia Andriamanitra, tamin’ny alalan’ny hafatra nampitain’i Isaia, fa harovana i Jerosalema na dia eo aza ny fikasan’ny fahavalony. Tao anatin’ny fihodin’ny zava-nitranga niavaka nokarakarain’ny fitsabahan’Andriamanitra, dia olona an’arivony maro tao amin’ny tobin’i Asyrianina no resin’ny anjely iray nirahin’Andriamanitra indray alina. Izany dia mitarika ho amin'ny fihemorana amin'ny henatra sy ny faharesena farany ao an-trano. Ny toko dia manantitrantitra ny fiankinan’ny olombelona amin’ny fanampian’Andriamanitra mandritra ny fotoan-tsarotra sy ny fahatokian’Andriamanitra amin’ny famonjena ny olony rehefa matoky Azy amin’ny fo manontolo izy ireo.</w:t>
      </w:r>
    </w:p>
    <w:p/>
    <w:p>
      <w:r xmlns:w="http://schemas.openxmlformats.org/wordprocessingml/2006/main">
        <w:t xml:space="preserve">Isaia 37:1 Ary rehefa ren'i Hezekia mpanjaka izany, dia nandriatra ny fitafiany izy ka nitafy lamba fisaonana ary niditra tao an-tranon'i Jehovah.</w:t>
      </w:r>
    </w:p>
    <w:p/>
    <w:p>
      <w:r xmlns:w="http://schemas.openxmlformats.org/wordprocessingml/2006/main">
        <w:t xml:space="preserve">Ary rehefa ren'i Hezekia mpanjaka ny vaovao nandriatra ny fitafiany sy nisaronany lamba fisaonana, dia niditra tao an-tranon'i Jehovah izy.</w:t>
      </w:r>
    </w:p>
    <w:p/>
    <w:p>
      <w:r xmlns:w="http://schemas.openxmlformats.org/wordprocessingml/2006/main">
        <w:t xml:space="preserve">1. Matoky ny Fanomezan’Andriamanitra amin’ny fotoan-tsarotra</w:t>
      </w:r>
    </w:p>
    <w:p/>
    <w:p>
      <w:r xmlns:w="http://schemas.openxmlformats.org/wordprocessingml/2006/main">
        <w:t xml:space="preserve">2. Mitodika Amin’Andriamanitra amin’ny Fotoan-tsarotra</w:t>
      </w:r>
    </w:p>
    <w:p/>
    <w:p>
      <w:r xmlns:w="http://schemas.openxmlformats.org/wordprocessingml/2006/main">
        <w:t xml:space="preserve">1. Salamo 91:15 - Hiantso Ahy izy, dia hamaly azy Aho; Ho eo aminy Aho, raha ory; Izaho hamonjy azy sy hanome voninahitra azy.</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Isaia 37:2 Ary izy naniraka an'i Eliakima, lehiben'ny tao an-dapa, sy Sebna mpanoratra ary ny lohan'ny mpisorona, nitafy lamba fisaonana, hankany amin'Isaia mpaminany, zanak'i Amoza.</w:t>
      </w:r>
    </w:p>
    <w:p/>
    <w:p>
      <w:r xmlns:w="http://schemas.openxmlformats.org/wordprocessingml/2006/main">
        <w:t xml:space="preserve">Eliakima sy Sebna ary ny loholon’ny mpisorona dia nirahin’i Hezekia Mpanjaka ho any amin’i Isaia mpaminany.</w:t>
      </w:r>
    </w:p>
    <w:p/>
    <w:p>
      <w:r xmlns:w="http://schemas.openxmlformats.org/wordprocessingml/2006/main">
        <w:t xml:space="preserve">1. Ny maha zava-dehibe ny vavaka amin’ny fotoan-tsarotra</w:t>
      </w:r>
    </w:p>
    <w:p/>
    <w:p>
      <w:r xmlns:w="http://schemas.openxmlformats.org/wordprocessingml/2006/main">
        <w:t xml:space="preserve">2. Ny herin’ny mpanompon’Andriamanitra mahatoky</w:t>
      </w:r>
    </w:p>
    <w:p/>
    <w:p>
      <w:r xmlns:w="http://schemas.openxmlformats.org/wordprocessingml/2006/main">
        <w:t xml:space="preserve">1. Matio 8:5-13 - Ny finoan’ny kapiteny an’i Jesosy</w:t>
      </w:r>
    </w:p>
    <w:p/>
    <w:p>
      <w:r xmlns:w="http://schemas.openxmlformats.org/wordprocessingml/2006/main">
        <w:t xml:space="preserve">2. Filipiana 2:5-11 - Ny ohatry ny fanetren-tenan’i Kristy</w:t>
      </w:r>
    </w:p>
    <w:p/>
    <w:p>
      <w:r xmlns:w="http://schemas.openxmlformats.org/wordprocessingml/2006/main">
        <w:t xml:space="preserve">Isaia 37:3 Ary hoy ireo taminy: Izao no lazain'i Hezekia: Andro fahoriana sy famaizana ary fanevatevana izao andro izao;</w:t>
      </w:r>
    </w:p>
    <w:p/>
    <w:p>
      <w:r xmlns:w="http://schemas.openxmlformats.org/wordprocessingml/2006/main">
        <w:t xml:space="preserve">Nilaza taminy ny vahoakan’i Hezekia fa andron’ny fahoriana sy fananarana ary fitenenan-dratsy amin’ny fihetsehan-jaza izy ireo ka tsy ampy hery hiterahana.</w:t>
      </w:r>
    </w:p>
    <w:p/>
    <w:p>
      <w:r xmlns:w="http://schemas.openxmlformats.org/wordprocessingml/2006/main">
        <w:t xml:space="preserve">1. Ny herin’Andriamanitra amin’ny fotoan-tsarotra</w:t>
      </w:r>
    </w:p>
    <w:p/>
    <w:p>
      <w:r xmlns:w="http://schemas.openxmlformats.org/wordprocessingml/2006/main">
        <w:t xml:space="preserve">2. Ny Fitahian'ny Asa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1 Tesaloniana 5:18 - Misaora amin'ny zavatra rehetra; fa izany no sitrapon'Andriamanitra ao amin'i Kristy Jesosy ho anareo.</w:t>
      </w:r>
    </w:p>
    <w:p/>
    <w:p>
      <w:r xmlns:w="http://schemas.openxmlformats.org/wordprocessingml/2006/main">
        <w:t xml:space="preserve">Isaia 37:4 Angamba ho ren’i Jehovah Andriamanitrao ny tenin-dRabsake, izay nirahin’ny mpanjakan’i Asyria tompony hihaika an’Andriamanitra velona, ka hovaliako ny teny izay efa ren’i Jehovah Andriamanitrao; koa asandrato ny tenin’i Jehovah Andriamanitrao. vavaka ho an'ny sisa tavela.</w:t>
      </w:r>
    </w:p>
    <w:p/>
    <w:p>
      <w:r xmlns:w="http://schemas.openxmlformats.org/wordprocessingml/2006/main">
        <w:t xml:space="preserve">Ny mpanjakan’i Asyria naniraka an-dRabsake mba hihaika an’Andriamanitra velona, ary ho ren’ny Tompo ny teny. Noho izany dia entanina ny vahoaka hanandratra ny vavaka ho an’ireo sisa tavela.</w:t>
      </w:r>
    </w:p>
    <w:p/>
    <w:p>
      <w:r xmlns:w="http://schemas.openxmlformats.org/wordprocessingml/2006/main">
        <w:t xml:space="preserve">1. Miantehitra amin’ny fiarovan’Andriamanitra amin’ny fotoan-tsarotra</w:t>
      </w:r>
    </w:p>
    <w:p/>
    <w:p>
      <w:r xmlns:w="http://schemas.openxmlformats.org/wordprocessingml/2006/main">
        <w:t xml:space="preserve">2. Ny herin'ny vavaka</w:t>
      </w:r>
    </w:p>
    <w:p/>
    <w:p>
      <w:r xmlns:w="http://schemas.openxmlformats.org/wordprocessingml/2006/main">
        <w:t xml:space="preserve">1. Salamo 91:14-16 - “Satria Izaho no niraiketan’ny fitiavany, dia hamonjy azy Aho; Hanandratra azy ho any amin’ny avo Aho, satria mahalala ny anarako izy. : Ho eo aminy Aho, raha ory, hamonjy azy sy hanome voninahitra azy Aho, hovokisako fahela-velona izy, ary hasehoko azy ny famonjeko.</w:t>
      </w:r>
    </w:p>
    <w:p/>
    <w:p>
      <w:r xmlns:w="http://schemas.openxmlformats.org/wordprocessingml/2006/main">
        <w:t xml:space="preserve">2. 1 Petera 5:7 - "Apetraho aminy ny fanahianareo rehetra, fa Izy no miahy anareo."</w:t>
      </w:r>
    </w:p>
    <w:p/>
    <w:p>
      <w:r xmlns:w="http://schemas.openxmlformats.org/wordprocessingml/2006/main">
        <w:t xml:space="preserve">Isaia 37:5 Dia nankany amin'Isaia ny mpanompon'i Hezekia mpanjaka.</w:t>
      </w:r>
    </w:p>
    <w:p/>
    <w:p>
      <w:r xmlns:w="http://schemas.openxmlformats.org/wordprocessingml/2006/main">
        <w:t xml:space="preserve">Nankao amin’i Isaia ireo mpanompon’i Hezekia Mpanjaka mba hangataka fanampiana.</w:t>
      </w:r>
    </w:p>
    <w:p/>
    <w:p>
      <w:r xmlns:w="http://schemas.openxmlformats.org/wordprocessingml/2006/main">
        <w:t xml:space="preserve">1: Hanome fanampiana mandrakariva Andriamanitra rehefa sahirana isika.</w:t>
      </w:r>
    </w:p>
    <w:p/>
    <w:p>
      <w:r xmlns:w="http://schemas.openxmlformats.org/wordprocessingml/2006/main">
        <w:t xml:space="preserve">2: Afaka mitodika amin’Andriamanitra foana isika amin’ny fotoan-tsarotra.</w:t>
      </w:r>
    </w:p>
    <w:p/>
    <w:p>
      <w:r xmlns:w="http://schemas.openxmlformats.org/wordprocessingml/2006/main">
        <w:t xml:space="preserve">1: Isaia 37:5</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Isaia 37:6 Ary hoy Isaia taminy: Izao no holazainareo amin'ny tomponareo: Izao no lazain'i Jehovah: Aza matahotra ny teny efa renao, dia ny nanoratan'ny mpanompon'ny mpanjakan'i Asyria Ahy.</w:t>
      </w:r>
    </w:p>
    <w:p/>
    <w:p>
      <w:r xmlns:w="http://schemas.openxmlformats.org/wordprocessingml/2006/main">
        <w:t xml:space="preserve">Nandidy ny vahoakan’i Joda i Isaia mba hilaza amin’ny mpanjakany mba tsy hatahotra ny teny fitenenan-dratsy nataon’ny mpanjakan’i Asyria.</w:t>
      </w:r>
    </w:p>
    <w:p/>
    <w:p>
      <w:r xmlns:w="http://schemas.openxmlformats.org/wordprocessingml/2006/main">
        <w:t xml:space="preserve">1. Miantehitra amin’Andriamanitra amin’ny andron’ny tahotra</w:t>
      </w:r>
    </w:p>
    <w:p/>
    <w:p>
      <w:r xmlns:w="http://schemas.openxmlformats.org/wordprocessingml/2006/main">
        <w:t xml:space="preserve">2. Ny herin'ny fitenenan-dratsy</w:t>
      </w:r>
    </w:p>
    <w:p/>
    <w:p>
      <w:r xmlns:w="http://schemas.openxmlformats.org/wordprocessingml/2006/main">
        <w:t xml:space="preserve">1. 2 Timoty 1:7 - "Fa tsy nomen'Andriamanitra fanahy osa isika, fa fanahy mahery sy fitiavana ary fahononan-tena."</w:t>
      </w:r>
    </w:p>
    <w:p/>
    <w:p>
      <w:r xmlns:w="http://schemas.openxmlformats.org/wordprocessingml/2006/main">
        <w:t xml:space="preserve">2. Ohabolana 15:4 - “Ny lela mahasoa dia hazon’aina;</w:t>
      </w:r>
    </w:p>
    <w:p/>
    <w:p>
      <w:r xmlns:w="http://schemas.openxmlformats.org/wordprocessingml/2006/main">
        <w:t xml:space="preserve">Isaia 37:7 Indro, Izaho efa hanisy fanahy ao aminy, ary hahare siosio izy ka hiverina ho any amin'ny taniny; ary hataoko lavon-tsabatra any amin'ny taniny izy.</w:t>
      </w:r>
    </w:p>
    <w:p/>
    <w:p>
      <w:r xmlns:w="http://schemas.openxmlformats.org/wordprocessingml/2006/main">
        <w:t xml:space="preserve">Ity andalan-teny ao amin’ny Isaia 37:7 ity dia mampiseho ny herin’Andriamanitra hanome rariny an’izay manohitra azy.</w:t>
      </w:r>
    </w:p>
    <w:p/>
    <w:p>
      <w:r xmlns:w="http://schemas.openxmlformats.org/wordprocessingml/2006/main">
        <w:t xml:space="preserve">1. Manao ny rariny Andriamanitra: Fandinihana ny Isaia 37:7</w:t>
      </w:r>
    </w:p>
    <w:p/>
    <w:p>
      <w:r xmlns:w="http://schemas.openxmlformats.org/wordprocessingml/2006/main">
        <w:t xml:space="preserve">2. Fahatakarana ny Tana Maherin’Andriamanitra: Fandalinana ny Isaia 37:7</w:t>
      </w:r>
    </w:p>
    <w:p/>
    <w:p>
      <w:r xmlns:w="http://schemas.openxmlformats.org/wordprocessingml/2006/main">
        <w:t xml:space="preserve">1. Eksodosy 15:3 - "Jehovah dia lehilahy mpiady, Jehovah no anarany."</w:t>
      </w:r>
    </w:p>
    <w:p/>
    <w:p>
      <w:r xmlns:w="http://schemas.openxmlformats.org/wordprocessingml/2006/main">
        <w:t xml:space="preserve">2. 2 Tesaloniana 1:6-8 - “Satria marina amin’Andriamanitra ny hamaly fahoriana izay mampahory anareo, sy hanome anareo izay ampahorina miaraka aminay, rehefa hiseho Jesosy Tompo avy any an-danitra mbamin’ny anjeliny mahery. , amin’ny afo mirehitra famaliana izay tsy mahalala an’Andriamanitra sy izay tsy manaiky ny filazantsaran’i Jesosy Kristy Tompontsika”.</w:t>
      </w:r>
    </w:p>
    <w:p/>
    <w:p>
      <w:r xmlns:w="http://schemas.openxmlformats.org/wordprocessingml/2006/main">
        <w:t xml:space="preserve">Isaia 37:8 Dia niverina Rabsake ka nahita ny mpanjakan'i Asyria niady tamin'i Libna; fa efa reny fa efa niala tao Lakisy izy.</w:t>
      </w:r>
    </w:p>
    <w:p/>
    <w:p>
      <w:r xmlns:w="http://schemas.openxmlformats.org/wordprocessingml/2006/main">
        <w:t xml:space="preserve">Nanafika an’i Libna ny mpanjakan’i Asyria, rehefa nandre fa efa niala tao Lakisy izy.</w:t>
      </w:r>
    </w:p>
    <w:p/>
    <w:p>
      <w:r xmlns:w="http://schemas.openxmlformats.org/wordprocessingml/2006/main">
        <w:t xml:space="preserve">1. Ny maha-zava-dehibe ny fahafantarana ny manodidina antsika sy ny mety ho fiantraikan'ny zavatra ataontsika amin'ny toe-javatra misy antsika ankehitriny.</w:t>
      </w:r>
    </w:p>
    <w:p/>
    <w:p>
      <w:r xmlns:w="http://schemas.openxmlformats.org/wordprocessingml/2006/main">
        <w:t xml:space="preserve">2. Ilaina ny mitadidy ny vokatry ny fanapahan-kevitra noraisintsika sy ny fandraisana andraikitra amin'ny safidintsika.</w:t>
      </w:r>
    </w:p>
    <w:p/>
    <w:p>
      <w:r xmlns:w="http://schemas.openxmlformats.org/wordprocessingml/2006/main">
        <w:t xml:space="preserve">1. Ohabolana 21:5 - Ny hevitry ny mazoto dia mampanan-karena tokoa;</w:t>
      </w:r>
    </w:p>
    <w:p/>
    <w:p>
      <w:r xmlns:w="http://schemas.openxmlformats.org/wordprocessingml/2006/main">
        <w:t xml:space="preserve">2. Lioka 16:10 - Izay mahatoky amin’ny kely dia mahatoky koa amin’ny be, ary izay tsy marina amin’ny kely dia tsy marina koa amin’ny be.</w:t>
      </w:r>
    </w:p>
    <w:p/>
    <w:p>
      <w:r xmlns:w="http://schemas.openxmlformats.org/wordprocessingml/2006/main">
        <w:t xml:space="preserve">Isaia 37:9 Ary nandre ny amin'i Tirhaka, mpanjakan'i Etiopia, izy hoe: Mivoaka hiady aminao izy. Ary rehefa nandre izany izy, dia naniraka olona tany amin'i Hezekia hanao hoe:</w:t>
      </w:r>
    </w:p>
    <w:p/>
    <w:p>
      <w:r xmlns:w="http://schemas.openxmlformats.org/wordprocessingml/2006/main">
        <w:t xml:space="preserve">Nihaino ny vavak’i Hezekia Andriamanitra ka nandefa fampitandremana momba ny fanafihana mananontanona avy any Etiopia.</w:t>
      </w:r>
    </w:p>
    <w:p/>
    <w:p>
      <w:r xmlns:w="http://schemas.openxmlformats.org/wordprocessingml/2006/main">
        <w:t xml:space="preserve">1. Mihaino mandrakariva ny vavaka ataontsika Andriamanitra ary mamaly izany araka ny fombany.</w:t>
      </w:r>
    </w:p>
    <w:p/>
    <w:p>
      <w:r xmlns:w="http://schemas.openxmlformats.org/wordprocessingml/2006/main">
        <w:t xml:space="preserve">2. Miambena sy mitadidy ireo famantarana omen’Andriamanitra antsika.</w:t>
      </w:r>
    </w:p>
    <w:p/>
    <w:p>
      <w:r xmlns:w="http://schemas.openxmlformats.org/wordprocessingml/2006/main">
        <w:t xml:space="preserve">1. Isaia 37:14-20 - Ny vavak’i Hezekia sy ny valin-tenin’Andriamanitra</w:t>
      </w:r>
    </w:p>
    <w:p/>
    <w:p>
      <w:r xmlns:w="http://schemas.openxmlformats.org/wordprocessingml/2006/main">
        <w:t xml:space="preserve">2. Salamo 66:19 - Mihaino sy mamaly vavaka Andriamanitra.</w:t>
      </w:r>
    </w:p>
    <w:p/>
    <w:p>
      <w:r xmlns:w="http://schemas.openxmlformats.org/wordprocessingml/2006/main">
        <w:t xml:space="preserve">Isaia 37:10 Izao no holazainareo amin'i Hezekia, mpanjakan'ny Joda: Aza mety hofitahin'Andriamanitrao izay itokianao ianao hoe: Jerosalema tsy hatolotra eo an-tànan'ny mpanjakan'i Asyria.</w:t>
      </w:r>
    </w:p>
    <w:p/>
    <w:p>
      <w:r xmlns:w="http://schemas.openxmlformats.org/wordprocessingml/2006/main">
        <w:t xml:space="preserve">Nampitandrina an’i Hezekia mpanjakan’ny Joda i Isaia mpaminany mba tsy ho voafitaky ny fampanantenana diso fa tsy hatolotra ny mpanjakan’i Asyria i Jerosalema.</w:t>
      </w:r>
    </w:p>
    <w:p/>
    <w:p>
      <w:r xmlns:w="http://schemas.openxmlformats.org/wordprocessingml/2006/main">
        <w:t xml:space="preserve">1. Ny fitokiana an’Andriamanitra dia hiaro antsika tsy ho voafitaky ny fampanantenana diso.</w:t>
      </w:r>
    </w:p>
    <w:p/>
    <w:p>
      <w:r xmlns:w="http://schemas.openxmlformats.org/wordprocessingml/2006/main">
        <w:t xml:space="preserve">2. Afaka mahita tanjaka sy herim-po ao amin’Andriamanitra isika na dia toa tsy azo resena aza ny olana.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46:1-2 - "Andriamanitra no aro sy hery ho antsika, Mpamonjy mora azo indrindra amin'ny fahoriana. Koa dia tsy hatahotra isika, na dia ho levona aza ny tany, na mifindra ho ao anatin'ny ranomasina aza ny tendrombohitra."</w:t>
      </w:r>
    </w:p>
    <w:p/>
    <w:p>
      <w:r xmlns:w="http://schemas.openxmlformats.org/wordprocessingml/2006/main">
        <w:t xml:space="preserve">Isaia 37:11 Indro, efa renao izay nataon'ny mpanjakan'i Asyria tamin'ny tany rehetra, tamin'ny nandravany azy; ka ho afaka va ianao?</w:t>
      </w:r>
    </w:p>
    <w:p/>
    <w:p>
      <w:r xmlns:w="http://schemas.openxmlformats.org/wordprocessingml/2006/main">
        <w:t xml:space="preserve">Mametra-panontaniana ny Tompo amin’ny alalan’i Isaia ny amin’ny fomba hanafahana ny vahoakan’i Israely amin’ireo mpanjaka Asyriana izay nandrava tany hafa.</w:t>
      </w:r>
    </w:p>
    <w:p/>
    <w:p>
      <w:r xmlns:w="http://schemas.openxmlformats.org/wordprocessingml/2006/main">
        <w:t xml:space="preserve">1. Jehovah no Mpanafaka antsika - Isaia 37:11</w:t>
      </w:r>
    </w:p>
    <w:p/>
    <w:p>
      <w:r xmlns:w="http://schemas.openxmlformats.org/wordprocessingml/2006/main">
        <w:t xml:space="preserve">2. Herin’Andriamanitra handresena ny ratsy - Isaia 37:11</w:t>
      </w:r>
    </w:p>
    <w:p/>
    <w:p>
      <w:r xmlns:w="http://schemas.openxmlformats.org/wordprocessingml/2006/main">
        <w:t xml:space="preserve">1. Salamo 145:19 - Mahatanteraka ny irin'izay matahotra Azy Izy; mihaino ny fitarainany koa Izy ka mamonjy azy.</w:t>
      </w:r>
    </w:p>
    <w:p/>
    <w:p>
      <w:r xmlns:w="http://schemas.openxmlformats.org/wordprocessingml/2006/main">
        <w:t xml:space="preserve">2. Romana 8:37 - Tsia, fa amin’izany rehetra izany dia manoatra noho ny mpandresy isika amin’ny alalan’ilay tia antsika.</w:t>
      </w:r>
    </w:p>
    <w:p/>
    <w:p>
      <w:r xmlns:w="http://schemas.openxmlformats.org/wordprocessingml/2006/main">
        <w:t xml:space="preserve">Isaia 37:12 Moa nahavonjy azy va ny andriamanitry ny firenena izay noravan'ny razako, dia Gozana sy Harana sy Rezefa ary ny taranak'i Edena, izay tao Telasara?</w:t>
      </w:r>
    </w:p>
    <w:p/>
    <w:p>
      <w:r xmlns:w="http://schemas.openxmlformats.org/wordprocessingml/2006/main">
        <w:t xml:space="preserve">Manontany ny Tompo raha afaka manafaka ny olony tahaka ny nanafahany ny olony tany Gozana, Harana, Rezefa ary ny taranak’ i Edena izay tao Telasara ireo andriamanitry ny firenena.</w:t>
      </w:r>
    </w:p>
    <w:p/>
    <w:p>
      <w:r xmlns:w="http://schemas.openxmlformats.org/wordprocessingml/2006/main">
        <w:t xml:space="preserve">1. Andriamanitra no Mpanafaka antsika - Salamo 18:2</w:t>
      </w:r>
    </w:p>
    <w:p/>
    <w:p>
      <w:r xmlns:w="http://schemas.openxmlformats.org/wordprocessingml/2006/main">
        <w:t xml:space="preserve">2. Matokia an’i Jehovah amin’ny fonao rehetra – Ohabolana 3:5-6</w:t>
      </w:r>
    </w:p>
    <w:p/>
    <w:p>
      <w:r xmlns:w="http://schemas.openxmlformats.org/wordprocessingml/2006/main">
        <w:t xml:space="preserve">1. Isaia 37:20 - Koa ankehitriny, Jehovah Andriamanitray ô, vonjeo amin'ny tànany izahay, mba hahafantaran'ny fanjakana rehetra ambonin'ny tany fa Hianao irery ihany no Jehovah.</w:t>
      </w:r>
    </w:p>
    <w:p/>
    <w:p>
      <w:r xmlns:w="http://schemas.openxmlformats.org/wordprocessingml/2006/main">
        <w:t xml:space="preserve">2.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p>
      <w:r xmlns:w="http://schemas.openxmlformats.org/wordprocessingml/2006/main">
        <w:t xml:space="preserve">Isaia 37:13 Aiza ny mpanjakan'i Hamata sy ny mpanjakan'i Arpada sy ny mpanjakan'ny tanànan'i Sefarvaima sy Hena ary Iva?</w:t>
      </w:r>
    </w:p>
    <w:p/>
    <w:p>
      <w:r xmlns:w="http://schemas.openxmlformats.org/wordprocessingml/2006/main">
        <w:t xml:space="preserve">Io andalan-teny io dia miresaka momba ny mpanjakan’i Hamata, Arpada, Sefarvaima, Hena, ary Iva izay nanontaniana hoe aiza izy ireo.</w:t>
      </w:r>
    </w:p>
    <w:p/>
    <w:p>
      <w:r xmlns:w="http://schemas.openxmlformats.org/wordprocessingml/2006/main">
        <w:t xml:space="preserve">1. Ny fiandrianan’Andriamanitra eo amin’ireo firenena: Ny ohatr’ireo mpanjakan’i Hamata sy Arpada sy Sefarvaima sy Hena ary Iva.</w:t>
      </w:r>
    </w:p>
    <w:p/>
    <w:p>
      <w:r xmlns:w="http://schemas.openxmlformats.org/wordprocessingml/2006/main">
        <w:t xml:space="preserve">2. Ny Fikarohana ny Tanjona sy ny Heviny: Ny fitadiavana ny maha-izy antsika eo anatrehan’Andriamanitra.</w:t>
      </w:r>
    </w:p>
    <w:p/>
    <w:p>
      <w:r xmlns:w="http://schemas.openxmlformats.org/wordprocessingml/2006/main">
        <w:t xml:space="preserve">1. Daniela 2:20-21 - « Isaorana mandrakizay mandrakizay anie ny anaran’Andriamanitra, fa Azy ny fahendrena sy ny hery. Manova andro sy fotoana Izy, manaisotra mpanjaka sy manangana mpanjaka, manome fahendrena ho an’ny hendry sy fahalalana. izay manan-tsaina.</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Isaia 37:14 Ary Hezekia nandray ny taratasy avy tamin'ny tanan'ny iraka ka namaky azy; dia niakatra nankao an-tranon'i Jehovah izy ka namelatra izany teo anatrehan'i Jehovah.</w:t>
      </w:r>
    </w:p>
    <w:p/>
    <w:p>
      <w:r xmlns:w="http://schemas.openxmlformats.org/wordprocessingml/2006/main">
        <w:t xml:space="preserve">Nahazo taratasy avy tamin’ny iraka i Hezekia ka nankany an-tranon’i Jehovah mba hamelatra izany teo anatrehany.</w:t>
      </w:r>
    </w:p>
    <w:p/>
    <w:p>
      <w:r xmlns:w="http://schemas.openxmlformats.org/wordprocessingml/2006/main">
        <w:t xml:space="preserve">1. Aoka ianao ho manolo-tena sy ho vonona ny hatoky an’i Jehovah tahaka ny nataon’i Hezekia.</w:t>
      </w:r>
    </w:p>
    <w:p/>
    <w:p>
      <w:r xmlns:w="http://schemas.openxmlformats.org/wordprocessingml/2006/main">
        <w:t xml:space="preserve">2. Mitadiava fitarihana amin’Andriamanitra amin’ny fotoan-tsarotra.</w:t>
      </w:r>
    </w:p>
    <w:p/>
    <w:p>
      <w:r xmlns:w="http://schemas.openxmlformats.org/wordprocessingml/2006/main">
        <w:t xml:space="preserve">1. Isaia 37:14</w:t>
      </w:r>
    </w:p>
    <w:p/>
    <w:p>
      <w:r xmlns:w="http://schemas.openxmlformats.org/wordprocessingml/2006/main">
        <w:t xml:space="preserve">2. Salamo 46:10 Mangina, ary aoka ho fantatrareo fa Izaho no Andriamanitra. hisandratra amin'ny firenena Aho, hisandratra amin'ny tany.</w:t>
      </w:r>
    </w:p>
    <w:p/>
    <w:p>
      <w:r xmlns:w="http://schemas.openxmlformats.org/wordprocessingml/2006/main">
        <w:t xml:space="preserve">Isaia 37:15 Ary Hezekia nivavaka tamin'i Jehovah nanao hoe:</w:t>
      </w:r>
    </w:p>
    <w:p/>
    <w:p>
      <w:r xmlns:w="http://schemas.openxmlformats.org/wordprocessingml/2006/main">
        <w:t xml:space="preserve">Jehovah, Tompon'ny maro, Andriamanitry ny Isiraely, Izay mipetraka amin'ny kerobima, Hianao dia Hianao irery ihany no Andriamanitry ny fanjakana rehetra ambonin'ny tany; Hianao no nanao ny lanitra sy ny tany.</w:t>
      </w:r>
    </w:p>
    <w:p/>
    <w:p>
      <w:r xmlns:w="http://schemas.openxmlformats.org/wordprocessingml/2006/main">
        <w:t xml:space="preserve">Nivavaka tamin’i Jehovah i Hezekia, ka nanaiky Azy ho Andriamanitra tokana amin’ny fanjakana rehetra eto an-tany sy Mpamorona ny lanitra sy ny tany.</w:t>
      </w:r>
    </w:p>
    <w:p/>
    <w:p>
      <w:r xmlns:w="http://schemas.openxmlformats.org/wordprocessingml/2006/main">
        <w:t xml:space="preserve">1. Ny Herin’ny Vavaka: Fanekena ny fiandrianan’ny Tompo</w:t>
      </w:r>
    </w:p>
    <w:p/>
    <w:p>
      <w:r xmlns:w="http://schemas.openxmlformats.org/wordprocessingml/2006/main">
        <w:t xml:space="preserve">2. Andriamanitra irery ihany ny Tompo: Ny fahatokiantsika Azy</w:t>
      </w:r>
    </w:p>
    <w:p/>
    <w:p>
      <w:r xmlns:w="http://schemas.openxmlformats.org/wordprocessingml/2006/main">
        <w:t xml:space="preserve">1. Jeremia 10:10-11 MG1865 - Fa Jehovah no Andriamanitra marina, Izy no Andriamanitra velona, dia Mpanjaka mandrakizay;</w:t>
      </w:r>
    </w:p>
    <w:p/>
    <w:p>
      <w:r xmlns:w="http://schemas.openxmlformats.org/wordprocessingml/2006/main">
        <w:t xml:space="preserve">2. Deoteronomia 4:39 - Koa aoka ho fantatrao anio, ka tsarovy ao am-ponao, fa Jehovah no Andriamanitra any amin'ny lanitra ambony sy etỳ amin'ny tany ambany, ka tsy misy afa-tsy Izy.</w:t>
      </w:r>
    </w:p>
    <w:p/>
    <w:p>
      <w:r xmlns:w="http://schemas.openxmlformats.org/wordprocessingml/2006/main">
        <w:t xml:space="preserve">Isaia 37:16 Jehovah, Tompon'ny maro, Andriamanitry ny Isiraely, Izay mipetraka eo ambonin'ny kerobima, Hianao dia Hianao irery ihany no Andriamanitry ny fanjakana rehetra ambonin'ny tany; Hianao no nanao ny lanitra sy ny tany.</w:t>
      </w:r>
    </w:p>
    <w:p/>
    <w:p>
      <w:r xmlns:w="http://schemas.openxmlformats.org/wordprocessingml/2006/main">
        <w:t xml:space="preserve">Andriamanitra irery ihany no Andriamanitry ny fanjakana rehetra eto an-tany, ary Izy no namorona ny lanitra sy ny tany.</w:t>
      </w:r>
    </w:p>
    <w:p/>
    <w:p>
      <w:r xmlns:w="http://schemas.openxmlformats.org/wordprocessingml/2006/main">
        <w:t xml:space="preserve">1. “Ny fiandrianan’Andriamanitra”</w:t>
      </w:r>
    </w:p>
    <w:p/>
    <w:p>
      <w:r xmlns:w="http://schemas.openxmlformats.org/wordprocessingml/2006/main">
        <w:t xml:space="preserve">2. "Ny mahatalanjon'ny famoronana"</w:t>
      </w:r>
    </w:p>
    <w:p/>
    <w:p>
      <w:r xmlns:w="http://schemas.openxmlformats.org/wordprocessingml/2006/main">
        <w:t xml:space="preserve">1. Salamo 115:3 - "Ny Andriamanitsika dia any an-danitra, manao izay rehetra sitrapony Izy."</w:t>
      </w:r>
    </w:p>
    <w:p/>
    <w:p>
      <w:r xmlns:w="http://schemas.openxmlformats.org/wordprocessingml/2006/main">
        <w:t xml:space="preserve">2. Kolosiana 1:16 - “Fa tao aminy no nahariana ny zavatra rehetra any an-danitra sy etỳ an-tany, na hita sy tsy hita, na seza fiandrianana, na fanapahana, na fanapahana, na fahefana, Izy no nahariana ny zavatra rehetra sady ho Azy”.</w:t>
      </w:r>
    </w:p>
    <w:p/>
    <w:p>
      <w:r xmlns:w="http://schemas.openxmlformats.org/wordprocessingml/2006/main">
        <w:t xml:space="preserve">Isaia 37:17 Atongilano ny sofinao, Jehovah ô, ka mihainoa; ampahirato ny masonao, Jehovah ô, ka mijere; ary henoy ny teny rehetra izay nampitondrain'i Sankeriba hihaika an'Andriamanitra velona.</w:t>
      </w:r>
    </w:p>
    <w:p/>
    <w:p>
      <w:r xmlns:w="http://schemas.openxmlformats.org/wordprocessingml/2006/main">
        <w:t xml:space="preserve">Nanala baraka an’Andriamanitra velona i Sankeriba, ary i Isaia dia nangataka tamin’Andriamanitra mba hihaino sy hanokatra ny masony hahita ny zava-mitranga.</w:t>
      </w:r>
    </w:p>
    <w:p/>
    <w:p>
      <w:r xmlns:w="http://schemas.openxmlformats.org/wordprocessingml/2006/main">
        <w:t xml:space="preserve">1. Ny Herin’ny Vavaka: Ny antson’i Isaia ho an’Andriamanitra mba hahazoana fanampiana</w:t>
      </w:r>
    </w:p>
    <w:p/>
    <w:p>
      <w:r xmlns:w="http://schemas.openxmlformats.org/wordprocessingml/2006/main">
        <w:t xml:space="preserve">2. Fandresena ny fiampangana diso: Famaliana amim-pahatokiana ny fiarovan’Andriamanitra</w:t>
      </w:r>
    </w:p>
    <w:p/>
    <w:p>
      <w:r xmlns:w="http://schemas.openxmlformats.org/wordprocessingml/2006/main">
        <w:t xml:space="preserve">1. Salamo 34:17-19 - Mihaino ny fivavaky ny marina Jehovah ka manafaka azy amin’ny fahoriany.</w:t>
      </w:r>
    </w:p>
    <w:p/>
    <w:p>
      <w:r xmlns:w="http://schemas.openxmlformats.org/wordprocessingml/2006/main">
        <w:t xml:space="preserve">2. Daniela 6:10-11 - Nanohy nivavaka tamin’Andriamanitra i Daniela na dia teo aza ny fandrahonana famaizana, ary nanafaka azy tamin’ny loza Andriamanitra.</w:t>
      </w:r>
    </w:p>
    <w:p/>
    <w:p>
      <w:r xmlns:w="http://schemas.openxmlformats.org/wordprocessingml/2006/main">
        <w:t xml:space="preserve">Isaia 37:18 Jehovah ô, marina tokoa fa ireo mpanjakan’i Asyria dia nandrava ny firenena rehetra sy ny taniny.</w:t>
      </w:r>
    </w:p>
    <w:p/>
    <w:p>
      <w:r xmlns:w="http://schemas.openxmlformats.org/wordprocessingml/2006/main">
        <w:t xml:space="preserve">Nandrava ny firenena rehetra sy ny taniny ny mpanjakan’i Asyria.</w:t>
      </w:r>
    </w:p>
    <w:p/>
    <w:p>
      <w:r xmlns:w="http://schemas.openxmlformats.org/wordprocessingml/2006/main">
        <w:t xml:space="preserve">1. Mitsinjo antsika mandrakariva Andriamanitra, na dia sarotra toy inona aza ny toe-javatra iainantsika.</w:t>
      </w:r>
    </w:p>
    <w:p/>
    <w:p>
      <w:r xmlns:w="http://schemas.openxmlformats.org/wordprocessingml/2006/main">
        <w:t xml:space="preserve">2. Tsy maintsy manana finoana an’Andriamanitra foana isika, na dia miatrika fandringanana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mifofofofo ary mihorohoro ny tendrombohitra.</w:t>
      </w:r>
    </w:p>
    <w:p/>
    <w:p>
      <w:r xmlns:w="http://schemas.openxmlformats.org/wordprocessingml/2006/main">
        <w:t xml:space="preserve">Isaia 37:19 Ary efa nanary ny andriamaniny tao anaty afo izy;</w:t>
      </w:r>
    </w:p>
    <w:p/>
    <w:p>
      <w:r xmlns:w="http://schemas.openxmlformats.org/wordprocessingml/2006/main">
        <w:t xml:space="preserve">Noravan’ny olona ny andriamani-disony, izay noforonin’ny tanan’olombelona tamin’ny hazo sy vato, satria tsy tena andriamanitra ireny.</w:t>
      </w:r>
    </w:p>
    <w:p/>
    <w:p>
      <w:r xmlns:w="http://schemas.openxmlformats.org/wordprocessingml/2006/main">
        <w:t xml:space="preserve">1. Ny tsy fahamendrehan'ireo andriamanitra sandoka</w:t>
      </w:r>
    </w:p>
    <w:p/>
    <w:p>
      <w:r xmlns:w="http://schemas.openxmlformats.org/wordprocessingml/2006/main">
        <w:t xml:space="preserve">2. Ahoana no tokony hamaliantsika an’ireo andriamanitra sandoka?</w:t>
      </w:r>
    </w:p>
    <w:p/>
    <w:p>
      <w:r xmlns:w="http://schemas.openxmlformats.org/wordprocessingml/2006/main">
        <w:t xml:space="preserve">1. Deoteronomia 32:17 “Ary nanao sorona tamin’ny demonia izy, fa tsy tamin’Andriamanitra, ho an’izay andriamanitra tsy fantany...”</w:t>
      </w:r>
    </w:p>
    <w:p/>
    <w:p>
      <w:r xmlns:w="http://schemas.openxmlformats.org/wordprocessingml/2006/main">
        <w:t xml:space="preserve">2. Jeremia 10:14 “Samy adala ny olona rehetra ka tsy manam-pahalalana, samy menatra noho ny sampiny ny mpanefy volamena;</w:t>
      </w:r>
    </w:p>
    <w:p/>
    <w:p>
      <w:r xmlns:w="http://schemas.openxmlformats.org/wordprocessingml/2006/main">
        <w:t xml:space="preserve">Isaia 37:20 Koa ankehitriny, Jehovah Andriamanitray ô, vonjeo amin'ny tànany izahay, mba hahafantaran'ny fanjakana rehetra ambonin'ny tany fa Hianao irery ihany no Jehovah.</w:t>
      </w:r>
    </w:p>
    <w:p/>
    <w:p>
      <w:r xmlns:w="http://schemas.openxmlformats.org/wordprocessingml/2006/main">
        <w:t xml:space="preserve">Ny Isaia 37:20 dia miantso an’Andriamanitra mba hamonjy ny olony amin’ny fahavalony mba hahafantaran’ny fanjakana rehetra ambonin’ny tany fa Izy no Tompo tokana.</w:t>
      </w:r>
    </w:p>
    <w:p/>
    <w:p>
      <w:r xmlns:w="http://schemas.openxmlformats.org/wordprocessingml/2006/main">
        <w:t xml:space="preserve">1. "Ilay Tompo tokana: manaiky ny fiandrianan'Andriamanitra"</w:t>
      </w:r>
    </w:p>
    <w:p/>
    <w:p>
      <w:r xmlns:w="http://schemas.openxmlformats.org/wordprocessingml/2006/main">
        <w:t xml:space="preserve">2. "Ny Herin'ny Vavaka: Mangataha Fanafahana amin'Andriamanitra"</w:t>
      </w:r>
    </w:p>
    <w:p/>
    <w:p>
      <w:r xmlns:w="http://schemas.openxmlformats.org/wordprocessingml/2006/main">
        <w:t xml:space="preserve">1. Matio 6:9-13 Koa mivavaha toy izao: Rainay Izay any an-danitra, hohamasinina anie ny anaranao. ho tonga anie ny fanjakanao. Hatao anie ny sitraponao, ety an-tany tahaka ny any an-danitra. Omeo anay anio ny hanina sahaza anay. Ary mamelà ny helokay tahaka ny namelanay izay meloka taminay. Ary aza mitondra anay ho amin'ny fakam-panahy, fa manafaha anay amin'ny ratsy.</w:t>
      </w:r>
    </w:p>
    <w:p/>
    <w:p>
      <w:r xmlns:w="http://schemas.openxmlformats.org/wordprocessingml/2006/main">
        <w:t xml:space="preserve">2. Salamo 66:1-4 MG1865 - Mihobia ho an'Andriamanitra, ry tany rehetra; Mankalazà ny voninahitry ny anarany; Ataovy be voninahitra ny fiderana Azy. Lazao amin'Andriamanitra hoe: Endrey ny fahatahorana ny asanao! Noho ny halehiben'ny herinao no hanaiky Anao ny fahavalonao. Hiankohoka eo anatrehanao ny tany rehetra ka hankalaza Anao; Hankalaza ny anaranao izy. Selah.</w:t>
      </w:r>
    </w:p>
    <w:p/>
    <w:p>
      <w:r xmlns:w="http://schemas.openxmlformats.org/wordprocessingml/2006/main">
        <w:t xml:space="preserve">Isaia 37:21 Ary Isaia, zanak'i Amoza, dia naniraka tany amin'i Hezekia nanao hoe: Izao no lazain'i Jehovah, Andriamanitry ny Isiraely: Raha ny amin'ny nitarainanao tamiko ny amin'i Sankeriba, mpanjakan'i Asyria, no nitarainanao tamiko.</w:t>
      </w:r>
    </w:p>
    <w:p/>
    <w:p>
      <w:r xmlns:w="http://schemas.openxmlformats.org/wordprocessingml/2006/main">
        <w:t xml:space="preserve">Ary Isaia, zanak'i Amoza, dia nandefa teny avy tamin'i Jehovah, Andriamanitry ny Isiraely, ho any amin'i Hezekia, ny amin'ny vavak'i Hezekia tamin'i Sankeriba, mpanjakan'i Asyria.</w:t>
      </w:r>
    </w:p>
    <w:p/>
    <w:p>
      <w:r xmlns:w="http://schemas.openxmlformats.org/wordprocessingml/2006/main">
        <w:t xml:space="preserve">1. Ny Herin’ny Vavaka – Ny Nanova ny Tantaran’ny Vavak’i Hezekia</w:t>
      </w:r>
    </w:p>
    <w:p/>
    <w:p>
      <w:r xmlns:w="http://schemas.openxmlformats.org/wordprocessingml/2006/main">
        <w:t xml:space="preserve">2. Ny fitsabahan'Andriamanitra - Ny namalian'i Jehovah Andriamanitry ny Isiraely ny vavak'i Hezekia</w:t>
      </w:r>
    </w:p>
    <w:p/>
    <w:p>
      <w:r xmlns:w="http://schemas.openxmlformats.org/wordprocessingml/2006/main">
        <w:t xml:space="preserve">1. Jakoba 5:16 - Ny fivavaky ny marina dia manana hery lehibe eo am-piasana.</w:t>
      </w:r>
    </w:p>
    <w:p/>
    <w:p>
      <w:r xmlns:w="http://schemas.openxmlformats.org/wordprocessingml/2006/main">
        <w:t xml:space="preserve">2. Lioka 18:1 – Nilaza fanoharana tamin’izy ireo i Jesosy fa tokony hivavaka mandrakariva izy ireo ka tsy ho kivy.</w:t>
      </w:r>
    </w:p>
    <w:p/>
    <w:p>
      <w:r xmlns:w="http://schemas.openxmlformats.org/wordprocessingml/2006/main">
        <w:t xml:space="preserve">Isaia 37:22 Izao no teny izay nolazain'i Jehovah ny aminy; Ny virijina, ny zanakavavin'i Ziona, manao tsinontsinona sy maneso anao; nihifikifi-doha taminao ny zanakavavin'i Jerosalema.</w:t>
      </w:r>
    </w:p>
    <w:p/>
    <w:p>
      <w:r xmlns:w="http://schemas.openxmlformats.org/wordprocessingml/2006/main">
        <w:t xml:space="preserve">Ity andalan-teny ity dia miresaka momba an'i Jehovah miresaka ny amin'ilay natao tsinontsinona sy ihomehezan'i Ziona zanakavavy sy Jerosalema.</w:t>
      </w:r>
    </w:p>
    <w:p/>
    <w:p>
      <w:r xmlns:w="http://schemas.openxmlformats.org/wordprocessingml/2006/main">
        <w:t xml:space="preserve">1. Ny Herin'ny Fandavana: Ny Fomba Fiheverantsika no mamaritra ny Fahombiazantsika</w:t>
      </w:r>
    </w:p>
    <w:p/>
    <w:p>
      <w:r xmlns:w="http://schemas.openxmlformats.org/wordprocessingml/2006/main">
        <w:t xml:space="preserve">2. Fandresena ny fandavana: Ahoana no hialana amin'ny fanalam-baraka</w:t>
      </w:r>
    </w:p>
    <w:p/>
    <w:p>
      <w:r xmlns:w="http://schemas.openxmlformats.org/wordprocessingml/2006/main">
        <w:t xml:space="preserve">1. Matio 11:6 "Sambatra izay tsy ho tafintohina noho ny amiko."</w:t>
      </w:r>
    </w:p>
    <w:p/>
    <w:p>
      <w:r xmlns:w="http://schemas.openxmlformats.org/wordprocessingml/2006/main">
        <w:t xml:space="preserve">2. Romana 8:37-39 “Tsia, fa amin’izany rehetra izany dia manoatra noho ny mpandresy isika amin’ny alalan’Ilay tia antsika. Fa matoky aho fa na fahafatesana, na fiainana, na anjely, na demonia, na ny ankehitriny, na ny ho avy, na Ny hery, na ny ambony, na ny ambany, na inona na inona amin’izao zavatra ary rehetra izao, dia tsy hahasaraka antsika amin’ny fitiavan’Andriamanitra izay ao amin’i Kristy Jesosy Tompontsika.”</w:t>
      </w:r>
    </w:p>
    <w:p/>
    <w:p>
      <w:r xmlns:w="http://schemas.openxmlformats.org/wordprocessingml/2006/main">
        <w:t xml:space="preserve">Izaia 37:23 Iza no nolatsinao sy noteneninao? Ary iza no nanandratanao ny feonao sy nanandratanao ny masonao ho ambony? dia ny amin'ny Iray Masin'ny Isiraely.</w:t>
      </w:r>
    </w:p>
    <w:p/>
    <w:p>
      <w:r xmlns:w="http://schemas.openxmlformats.org/wordprocessingml/2006/main">
        <w:t xml:space="preserve">Nananatra ny vahoaka Andriamanitra noho ny teny fitenenan-dratsy nataony tamin’ny Iray Masin’ny Isiraely.</w:t>
      </w:r>
    </w:p>
    <w:p/>
    <w:p>
      <w:r xmlns:w="http://schemas.openxmlformats.org/wordprocessingml/2006/main">
        <w:t xml:space="preserve">1. Ny vokatry ny fitenenan-dratsy: ny fomba tokony hanajana ny anaran’Andriamanitra</w:t>
      </w:r>
    </w:p>
    <w:p/>
    <w:p>
      <w:r xmlns:w="http://schemas.openxmlformats.org/wordprocessingml/2006/main">
        <w:t xml:space="preserve">2. Mijery Andriamanitra: Ny maha-zava-dehibe ny fiainana marina</w:t>
      </w:r>
    </w:p>
    <w:p/>
    <w:p>
      <w:r xmlns:w="http://schemas.openxmlformats.org/wordprocessingml/2006/main">
        <w:t xml:space="preserve">1. Jakoba 4:11-12 "Aza mifanaratsy, ry rahalahy. Izay manaratsy rahalahy na mitsara ny rahalahiny dia manaratsy ny lalàna sy mitsara ny lalàna; fa raha mitsara ny lalàna kosa ianareo, tsy mpankatò ny lalàna fa mpitsara.</w:t>
      </w:r>
    </w:p>
    <w:p/>
    <w:p>
      <w:r xmlns:w="http://schemas.openxmlformats.org/wordprocessingml/2006/main">
        <w:t xml:space="preserve">2. Salamo 106:2-3 Iza no mahalaza ny asa lehibe ataon'i Jehovah, Na mahalaza ny fiderana Azy rehetra? Sambatra izay mitandrina ny rariny sy manao ny marina mandrakariva.</w:t>
      </w:r>
    </w:p>
    <w:p/>
    <w:p>
      <w:r xmlns:w="http://schemas.openxmlformats.org/wordprocessingml/2006/main">
        <w:t xml:space="preserve">Isaia 37:24 Tamin'ny mpanomponao no nandatsanao an'i Jehovah ka nanao hoe: Tamin'ny habetsahan'ny kalesiko no niakarako ho any amin'ny havoana amin'ny tendrombohitra, dia any an-tsisin'i Libanona; Ary hokapaiko ny hazo sedera avo sy ny hazo kypreso tsara indrindra ao aminy;</w:t>
      </w:r>
    </w:p>
    <w:p/>
    <w:p>
      <w:r xmlns:w="http://schemas.openxmlformats.org/wordprocessingml/2006/main">
        <w:t xml:space="preserve">Nirehareha i Sankeriba mpanjakan’i Asyria fa tonga tany Libanona niaraka tamin’ny kalesiny izy ka handrava ny sedera sy ny hazo kypreso.</w:t>
      </w:r>
    </w:p>
    <w:p/>
    <w:p>
      <w:r xmlns:w="http://schemas.openxmlformats.org/wordprocessingml/2006/main">
        <w:t xml:space="preserve">1. Ny fiandrianan’Andriamanitra eo amin’ireo Firenena sy Mpanjaka</w:t>
      </w:r>
    </w:p>
    <w:p/>
    <w:p>
      <w:r xmlns:w="http://schemas.openxmlformats.org/wordprocessingml/2006/main">
        <w:t xml:space="preserve">2. Ny avonavon’ny olona sy ny fanetren-tenan’Andriamanitra</w:t>
      </w:r>
    </w:p>
    <w:p/>
    <w:p>
      <w:r xmlns:w="http://schemas.openxmlformats.org/wordprocessingml/2006/main">
        <w:t xml:space="preserve">1. Salamo 33:10-11 - "Jehovah mahafoana ny fisainan'ny firenena; mahafoana ny fisainan'ny firenena Izy. Ny fisainan'i Jehovah maharitra mandrakizay, ny fisainan'ny fony mihatra amin'ny taranaka fara mandimby."</w:t>
      </w:r>
    </w:p>
    <w:p/>
    <w:p>
      <w:r xmlns:w="http://schemas.openxmlformats.org/wordprocessingml/2006/main">
        <w:t xml:space="preserve">2. Romana 13:1 - "Aoka ny olona rehetra samy hanaiky ny fanapahana. Fa tsy misy fahefana afa-tsy izay avy amin'Andriamanitra, ary izay misy dia voatendrin'Andriamanitra."</w:t>
      </w:r>
    </w:p>
    <w:p/>
    <w:p>
      <w:r xmlns:w="http://schemas.openxmlformats.org/wordprocessingml/2006/main">
        <w:t xml:space="preserve">Isaia 37:25 Izaho no nihady ka nisotro rano; ary ny faladiako no handritako ny ony rehetra amin'ny fahirano.</w:t>
      </w:r>
    </w:p>
    <w:p/>
    <w:p>
      <w:r xmlns:w="http://schemas.openxmlformats.org/wordprocessingml/2006/main">
        <w:t xml:space="preserve">Nampiasa ny tongony Andriamanitra mba hanamainana ny renirano rehetra amin’ny toerana fahirano.</w:t>
      </w:r>
    </w:p>
    <w:p/>
    <w:p>
      <w:r xmlns:w="http://schemas.openxmlformats.org/wordprocessingml/2006/main">
        <w:t xml:space="preserve">1. Tsy Voasakana ny Herin’Andriamanitra: Fandinihana ny Isaia 37:25</w:t>
      </w:r>
    </w:p>
    <w:p/>
    <w:p>
      <w:r xmlns:w="http://schemas.openxmlformats.org/wordprocessingml/2006/main">
        <w:t xml:space="preserve">2. Fahafantarana ny fotoana tokony hatokiana ny Tompo: Lesona avy ao amin’ny Isaia 37:25</w:t>
      </w:r>
    </w:p>
    <w:p/>
    <w:p>
      <w:r xmlns:w="http://schemas.openxmlformats.org/wordprocessingml/2006/main">
        <w:t xml:space="preserve">1. Salamo 46:1-3, Andriamanitra no aro sy hery ho antsika, Mpamonjy mora azo indrindra amin’ny fahoriana.</w:t>
      </w:r>
    </w:p>
    <w:p/>
    <w:p>
      <w:r xmlns:w="http://schemas.openxmlformats.org/wordprocessingml/2006/main">
        <w:t xml:space="preserve">2. Isaia 41:13, Fa Izaho Jehovah Andriamanitrao no mitantana ny tananao ankavanana, Izay manao aminao hoe: Aza matahotra, Izaho no hamonjy anao.</w:t>
      </w:r>
    </w:p>
    <w:p/>
    <w:p>
      <w:r xmlns:w="http://schemas.openxmlformats.org/wordprocessingml/2006/main">
        <w:t xml:space="preserve">Isaia 37:26 Tsy efa renao hatry ny ela va ny nanaovako izany? ary hatry ny fony fahagola no namoronako azy? ankehitriny dia efa nataoko izany, mba handravanao ny tanàna mimanda ho korontam-bato.</w:t>
      </w:r>
    </w:p>
    <w:p/>
    <w:p>
      <w:r xmlns:w="http://schemas.openxmlformats.org/wordprocessingml/2006/main">
        <w:t xml:space="preserve">Namorona sy nandrava tanàna hatry ny ela ny Tompo.</w:t>
      </w:r>
    </w:p>
    <w:p/>
    <w:p>
      <w:r xmlns:w="http://schemas.openxmlformats.org/wordprocessingml/2006/main">
        <w:t xml:space="preserve">1. Andriamanitra no Mpanjaka: Fahatakarana ny Fitahian'Andriamanitra ao amin'ny Tanàna</w:t>
      </w:r>
    </w:p>
    <w:p/>
    <w:p>
      <w:r xmlns:w="http://schemas.openxmlformats.org/wordprocessingml/2006/main">
        <w:t xml:space="preserve">2. Avy amin'ny antontam-bato ka hatrany amin'ny fototra be voninahitra: Fanantenana sy fanavotana ny tanàna</w:t>
      </w:r>
    </w:p>
    <w:p/>
    <w:p>
      <w:r xmlns:w="http://schemas.openxmlformats.org/wordprocessingml/2006/main">
        <w:t xml:space="preserve">1. Isaia 45:18 - Fa izao no lazain'i Jehovah, Izay nahary ny lanitra (Izy no Andriamanitra!) Izay namorona ny tany sy nanao azy (Izy no nanorina azy, tsy nahary azy ho foana, fa namorona azy honenana! ): Izaho no Jehovah, ary tsy misy hafa.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Isaia 37:27 Ary noho izany dia kelikely ny mponina ao aminy, dia raiki-tahotra sy mangaihay izy; tahaka ny ahitra any an-tsaha izy, sy tahaka ny anana maitso, sy tahaka ny ahitra eo amin'ny tampon-trano, ary tahaka ny vary maty, raha tsy mbola naniry.</w:t>
      </w:r>
    </w:p>
    <w:p/>
    <w:p>
      <w:r xmlns:w="http://schemas.openxmlformats.org/wordprocessingml/2006/main">
        <w:t xml:space="preserve">Ity andalan-teny ity dia miresaka momba ny havitsian'ny mponina amin'ny tany, mampitaha azy ireo amin'ny ahitra sy anana ary katsaka.</w:t>
      </w:r>
    </w:p>
    <w:p/>
    <w:p>
      <w:r xmlns:w="http://schemas.openxmlformats.org/wordprocessingml/2006/main">
        <w:t xml:space="preserve">1. Mianara mandray ny fahalementsika manoloana ny fahoriana</w:t>
      </w:r>
    </w:p>
    <w:p/>
    <w:p>
      <w:r xmlns:w="http://schemas.openxmlformats.org/wordprocessingml/2006/main">
        <w:t xml:space="preserve">2. Mitadiava hery amin'ny fahalemen'ny toetry ny olombelona</w:t>
      </w:r>
    </w:p>
    <w:p/>
    <w:p>
      <w:r xmlns:w="http://schemas.openxmlformats.org/wordprocessingml/2006/main">
        <w:t xml:space="preserve">1. Jakoba 4:14-15 "Kanefa tsy fantatrareo izay ho fiainana rahampitso, fa zavona miseho vetivety ianareo, dia levona; fa tokony hanao hoe: Raha sitrapon'ny Tompo, ho velona isika ary hanao izao na izao.</w:t>
      </w:r>
    </w:p>
    <w:p/>
    <w:p>
      <w:r xmlns:w="http://schemas.openxmlformats.org/wordprocessingml/2006/main">
        <w:t xml:space="preserve">2. Efesiana 6:10-11 Farany, mahereza ao amin’ny Tompo sy amin’ny herin’ny faherezany. Tafio avokoa ny fiadian’Andriamanitra, mba hahazoanareo hifahatra amin’ny fanangolen’ny devoly.</w:t>
      </w:r>
    </w:p>
    <w:p/>
    <w:p>
      <w:r xmlns:w="http://schemas.openxmlformats.org/wordprocessingml/2006/main">
        <w:t xml:space="preserve">Isaia 37:28 Fa Izaho mahalala ny ipetrahanao sy ny ivoahanao sy ny idiranao ary ny fahatezeranao amiko.</w:t>
      </w:r>
    </w:p>
    <w:p/>
    <w:p>
      <w:r xmlns:w="http://schemas.openxmlformats.org/wordprocessingml/2006/main">
        <w:t xml:space="preserve">Io andalan-teny ao amin’ny Isaia 37:28 io dia manambara ny fahalalan’Andriamanitra sy ny fahatakarany ny fihetsika sy ny fihetseham-pon’ny olony.</w:t>
      </w:r>
    </w:p>
    <w:p/>
    <w:p>
      <w:r xmlns:w="http://schemas.openxmlformats.org/wordprocessingml/2006/main">
        <w:t xml:space="preserve">1: Ny Tompo mahalala ny zava-drehetra - Fikarohana ny fomba ahafantaran'Andriamanitra ny ataontsika sy ny fihetseham-pontsika ary ny fikasantsika rehetra.</w:t>
      </w:r>
    </w:p>
    <w:p/>
    <w:p>
      <w:r xmlns:w="http://schemas.openxmlformats.org/wordprocessingml/2006/main">
        <w:t xml:space="preserve">2: Mahatoky amin’ny Tompo - Fanasongadinana ny maha zava-dehibe ny fanarahana amim-pahatokiana ny sitrapon’Andriamanitra amin’ny lafiny rehetra amin’ny fiainana.</w:t>
      </w:r>
    </w:p>
    <w:p/>
    <w:p>
      <w:r xmlns:w="http://schemas.openxmlformats.org/wordprocessingml/2006/main">
        <w:t xml:space="preserve">1: Salamo 139:1-4 - Fampahatsiahivana ny fahatsinjovan'Andriamanitra sy ny tsy fisian'ny zavatra rehetra.</w:t>
      </w:r>
    </w:p>
    <w:p/>
    <w:p>
      <w:r xmlns:w="http://schemas.openxmlformats.org/wordprocessingml/2006/main">
        <w:t xml:space="preserve">2: Matio 6:25-34 - Fananarana mba tsy hanahy ny amin’ny fiainana, fa hatoky ny Tompo.</w:t>
      </w:r>
    </w:p>
    <w:p/>
    <w:p>
      <w:r xmlns:w="http://schemas.openxmlformats.org/wordprocessingml/2006/main">
        <w:t xml:space="preserve">Isaia 37:29 Satria efa tonga ato an-tsofiko ny fahatezeranao amiko sy ny fitabatabanao, dia hasiako ny masom-biko ny oronao sy ny lamboridiko ny molotrao, ary hampivereniko amin’ny lalana izay alehanao ianao. camest.</w:t>
      </w:r>
    </w:p>
    <w:p/>
    <w:p>
      <w:r xmlns:w="http://schemas.openxmlformats.org/wordprocessingml/2006/main">
        <w:t xml:space="preserve">Ity andalan-teny ity dia miresaka momba ny herin’Andriamanitra sy ny fahefany amin’ny olony, ary ny fomba hampiasany izany hery izany hitarihana azy ireo.</w:t>
      </w:r>
    </w:p>
    <w:p/>
    <w:p>
      <w:r xmlns:w="http://schemas.openxmlformats.org/wordprocessingml/2006/main">
        <w:t xml:space="preserve">1. “Ny Herin’ny Fahefan’Andriamanitra”</w:t>
      </w:r>
    </w:p>
    <w:p/>
    <w:p>
      <w:r xmlns:w="http://schemas.openxmlformats.org/wordprocessingml/2006/main">
        <w:t xml:space="preserve">2. “Manaraka ny fitarihan’Andriamanitra sy ny fikasany”</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Salamo 23:3 - “Mamelombelona ny fanahiko Izy; mitarika ahy amin’ny lalan’ny fahamarinana noho ny anarany Izy”.</w:t>
      </w:r>
    </w:p>
    <w:p/>
    <w:p>
      <w:r xmlns:w="http://schemas.openxmlformats.org/wordprocessingml/2006/main">
        <w:t xml:space="preserve">Isaia 37:30 Ary izao no ho famantarana ho anao: Hihinana izay maniry ho azy amin'ity taona ity ianareo; ary amin'ny taona faharoa dia izay mitsimoka; ary amin'ny taona fahatelo dia afafazo ianareo, ka mijinja, ary manaova tanim-boaloboka, ka hano ny vokatra.</w:t>
      </w:r>
    </w:p>
    <w:p/>
    <w:p>
      <w:r xmlns:w="http://schemas.openxmlformats.org/wordprocessingml/2006/main">
        <w:t xml:space="preserve">Ity andalan-teny ity dia miresaka famantarana avy amin’Andriamanitra ny amin’ny fihinanana izay maniry voajanahary mandritra ny telo taona sy ny fambolena voaloboka amin’ny taona fahatelo.</w:t>
      </w:r>
    </w:p>
    <w:p/>
    <w:p>
      <w:r xmlns:w="http://schemas.openxmlformats.org/wordprocessingml/2006/main">
        <w:t xml:space="preserve">1. Ny Fampanantenana momba ny Fanomezan’Andriamanitra: Ahoana no ahafahantsika matoky ny fampanantenan’Andriamanitra</w:t>
      </w:r>
    </w:p>
    <w:p/>
    <w:p>
      <w:r xmlns:w="http://schemas.openxmlformats.org/wordprocessingml/2006/main">
        <w:t xml:space="preserve">2. Miantehitra amin’ny fahatokian’Andriamanitra: Ahoana no ahafahantsika matoky ny fiahian’Andriamanitra</w:t>
      </w:r>
    </w:p>
    <w:p/>
    <w:p>
      <w:r xmlns:w="http://schemas.openxmlformats.org/wordprocessingml/2006/main">
        <w:t xml:space="preserve">1. Matio 6:26-34 - Matoky ny Fanomezan’Andriamanitra</w:t>
      </w:r>
    </w:p>
    <w:p/>
    <w:p>
      <w:r xmlns:w="http://schemas.openxmlformats.org/wordprocessingml/2006/main">
        <w:t xml:space="preserve">2. Salamo 37:3-6 - Miantehitra amin’ny fahatokian’Andriamanitra</w:t>
      </w:r>
    </w:p>
    <w:p/>
    <w:p>
      <w:r xmlns:w="http://schemas.openxmlformats.org/wordprocessingml/2006/main">
        <w:t xml:space="preserve">Isaia 37:31 Ary izay sisa amin'ny taranak'i Joda dia mbola hamaka lalina indray ka hamoa ho ambony.</w:t>
      </w:r>
    </w:p>
    <w:p/>
    <w:p>
      <w:r xmlns:w="http://schemas.openxmlformats.org/wordprocessingml/2006/main">
        <w:t xml:space="preserve">Ny sisa tavela amin’ny Joda dia haverina sy hiroborobo.</w:t>
      </w:r>
    </w:p>
    <w:p/>
    <w:p>
      <w:r xmlns:w="http://schemas.openxmlformats.org/wordprocessingml/2006/main">
        <w:t xml:space="preserve">1: Matokia an’Andriamanitra, fa Izy dia afaka mamerina sy mampaniry anao.</w:t>
      </w:r>
    </w:p>
    <w:p/>
    <w:p>
      <w:r xmlns:w="http://schemas.openxmlformats.org/wordprocessingml/2006/main">
        <w:t xml:space="preserve">2: Minoa ny fampanantenan’Andriamanitra momba ny famerenana amin’ny laoniny sy ny fanantenana.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Isaia 43:19 - "Indro, manao zava-baovao Aho; Ankehitriny dia efa miposaka izany, ka tsy ho hitanao va izany? Manamboatra lalana any an-efitra Aho ary manao riaka any amin'ny tany lao."</w:t>
      </w:r>
    </w:p>
    <w:p/>
    <w:p>
      <w:r xmlns:w="http://schemas.openxmlformats.org/wordprocessingml/2006/main">
        <w:t xml:space="preserve">Isaia 37:32 Fa hisy sisa hivoaka avy any Jerosalema, ary hisy sisa afaka avy any an-tendrombohitra Ziona; ny fahasaro-piaron'i Jehovah, Tompon'ny maro, no hanao izany.</w:t>
      </w:r>
    </w:p>
    <w:p/>
    <w:p>
      <w:r xmlns:w="http://schemas.openxmlformats.org/wordprocessingml/2006/main">
        <w:t xml:space="preserve">Ity andininy ity dia manazava fa hisy olona sisa handositra an’i Jerosalema sy ny tendrombohitra Ziona, ary ny zotom-pon’ny Tompo no hahatanteraka izany.</w:t>
      </w:r>
    </w:p>
    <w:p/>
    <w:p>
      <w:r xmlns:w="http://schemas.openxmlformats.org/wordprocessingml/2006/main">
        <w:t xml:space="preserve">1. “Ny zotom-pon’i Jehovah: Mitady fialofana sy fanantenana amin’ny fotoan-tsarotra”</w:t>
      </w:r>
    </w:p>
    <w:p/>
    <w:p>
      <w:r xmlns:w="http://schemas.openxmlformats.org/wordprocessingml/2006/main">
        <w:t xml:space="preserve">2. "Ny tanan'ny Tompo Mpiaro: Ny Sisa Izay Mandositra"</w:t>
      </w:r>
    </w:p>
    <w:p/>
    <w:p>
      <w:r xmlns:w="http://schemas.openxmlformats.org/wordprocessingml/2006/main">
        <w:t xml:space="preserve">1. Salamo 33:18-22 MG1865 - Indro, ny mason'i Jehovah mitsinjo izay matahotra Azy, dia izay manantena ny famindram-pony.</w:t>
      </w:r>
    </w:p>
    <w:p/>
    <w:p>
      <w:r xmlns:w="http://schemas.openxmlformats.org/wordprocessingml/2006/main">
        <w:t xml:space="preserve">2. Isaia 54:7-8 - Indray mipi-maso monja no nahafoizako anao, fa amin'ny famindram-po lehibe kosa no hanangonako anao. Tamin'ny fahatezerana mirehitra no nanafenako ny tavako taminao indray mipi-maso monja, fa amin'ny fitiavana mandrakizay kosa no hamindrako fo aminao, hoy Jehovah, Mpanavotra anao.</w:t>
      </w:r>
    </w:p>
    <w:p/>
    <w:p>
      <w:r xmlns:w="http://schemas.openxmlformats.org/wordprocessingml/2006/main">
        <w:t xml:space="preserve">Isaia 37:33 Koa izao no lazain'i Jehovah ny amin'ny mpanjakan'i Asyria: Tsy hiditra amin'ity tanàna ity izy, na handefa zana-tsipìka ho ato, na hitondra ampinga eo anoloany, na hanandratra tovon-tany hamelezana azy.</w:t>
      </w:r>
    </w:p>
    <w:p/>
    <w:p>
      <w:r xmlns:w="http://schemas.openxmlformats.org/wordprocessingml/2006/main">
        <w:t xml:space="preserve">Nambaran’i Jehovah fa tsy ho afaka hanao fahirano an’i Jerosalema ny mpanjakan’i Asyria.</w:t>
      </w:r>
    </w:p>
    <w:p/>
    <w:p>
      <w:r xmlns:w="http://schemas.openxmlformats.org/wordprocessingml/2006/main">
        <w:t xml:space="preserve">1. Ny fiarovan’Andriamanitra ny olony - Salamo 91:4-5</w:t>
      </w:r>
    </w:p>
    <w:p/>
    <w:p>
      <w:r xmlns:w="http://schemas.openxmlformats.org/wordprocessingml/2006/main">
        <w:t xml:space="preserve">2. Ny herin’ny finoana an’Andriamanitra – Hebreo 11:33-34</w:t>
      </w:r>
    </w:p>
    <w:p/>
    <w:p>
      <w:r xmlns:w="http://schemas.openxmlformats.org/wordprocessingml/2006/main">
        <w:t xml:space="preserve">1. Isaia 59:19 - Ka hatrany andrefana dia hatahotra ny anaran'i Jehovah ny olona, ary hatramin'ny fiposahan'ny masoandro ny voninahiny. Raha avy toy ny riaka ny fahavalo, dia hanangana faneva hamely azy ny Fanahin'i Jehovah.</w:t>
      </w:r>
    </w:p>
    <w:p/>
    <w:p>
      <w:r xmlns:w="http://schemas.openxmlformats.org/wordprocessingml/2006/main">
        <w:t xml:space="preserve">2. Salamo 46:7-8 - Jehovah, Tompon'ny maro, no momba antsika; Andriamanitr'i Jakoba no aro ho antsika. Selah. Avia, jereo ny asan'i Jehovah, eny, fandravana izay nataony ambonin'ny tany.</w:t>
      </w:r>
    </w:p>
    <w:p/>
    <w:p>
      <w:r xmlns:w="http://schemas.openxmlformats.org/wordprocessingml/2006/main">
        <w:t xml:space="preserve">Isaia 37:34 Ny lalana izay nihaviany ihany no hiverenany, fa tsy ho tafiditra amin'ity tanàna ity izy, hoy Jehovah.</w:t>
      </w:r>
    </w:p>
    <w:p/>
    <w:p>
      <w:r xmlns:w="http://schemas.openxmlformats.org/wordprocessingml/2006/main">
        <w:t xml:space="preserve">Tsy hiverina amin’ny fomba nihaviany izy.</w:t>
      </w:r>
    </w:p>
    <w:p/>
    <w:p>
      <w:r xmlns:w="http://schemas.openxmlformats.org/wordprocessingml/2006/main">
        <w:t xml:space="preserve">1: Ny fampanantenan’Andriamanitra fiarovana sy ny finoantsika Azy.</w:t>
      </w:r>
    </w:p>
    <w:p/>
    <w:p>
      <w:r xmlns:w="http://schemas.openxmlformats.org/wordprocessingml/2006/main">
        <w:t xml:space="preserve">2: Ny herin’ny fitsaran’Andriamanitra sy ny ilantsika ny fibebahana.</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Isaia 37:35 Fa hiaro ity tanàna ity Aho ka hamonjy azy noho ny amin'ny tenako sy Davida mpanompoko.</w:t>
      </w:r>
    </w:p>
    <w:p/>
    <w:p>
      <w:r xmlns:w="http://schemas.openxmlformats.org/wordprocessingml/2006/main">
        <w:t xml:space="preserve">Andriamanitra hiaro an'i Jerosalema noho ny amin'ny tenany sy noho ny amin'i Davida mpanompony.</w:t>
      </w:r>
    </w:p>
    <w:p/>
    <w:p>
      <w:r xmlns:w="http://schemas.openxmlformats.org/wordprocessingml/2006/main">
        <w:t xml:space="preserve">1. Fitiavan’Andriamanitra ny olony – Fikarohana ny fiahian’Andriamanitra sy ny fiarovany ny olony amin’ny alalan’ny ohatra nasehon’i Jerosalema.</w:t>
      </w:r>
    </w:p>
    <w:p/>
    <w:p>
      <w:r xmlns:w="http://schemas.openxmlformats.org/wordprocessingml/2006/main">
        <w:t xml:space="preserve">2. Valisoa Fahatokiana - Fandinihana ny fahatokian'Andriamanitra sy ny valisoa azo avy amin'ny fahatokiana amin'ny alalan'ny tantaran'i Davida.</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 Romana 8:31-32 - Inona ary no holazaintsika ny amin’izany zavatra izany? Raha Andriamanitra no momba antsika, iza no hahatohitra antsika? Izay tsy niaro ny Zanany, fa natolony hamonjy antsika rehetra Izy, tsy homeny antsika miaraka aminy maimaimpoana koa va ny zavatra rehetra?</w:t>
      </w:r>
    </w:p>
    <w:p/>
    <w:p>
      <w:r xmlns:w="http://schemas.openxmlformats.org/wordprocessingml/2006/main">
        <w:t xml:space="preserve">Isaia 37:36 Dia nivoaka Ilay Anjelin'i Jehovah ka namely olona dimy arivo amby valo alina sy iray hetsy tao an-tobin'ny Asyriana; ary nony nifoha maraina koa izy, dia, indreo, fatin'olona avokoa izy rehetra.</w:t>
      </w:r>
    </w:p>
    <w:p/>
    <w:p>
      <w:r xmlns:w="http://schemas.openxmlformats.org/wordprocessingml/2006/main">
        <w:t xml:space="preserve">Namono Asyrianina 185.000 tao anatin’ny indray alina ny Anjelin’ny Tompo.</w:t>
      </w:r>
    </w:p>
    <w:p/>
    <w:p>
      <w:r xmlns:w="http://schemas.openxmlformats.org/wordprocessingml/2006/main">
        <w:t xml:space="preserve">1. Andriamanitra dia Andriamanitra mamindra fo sy mitsara - Romana 11:22</w:t>
      </w:r>
    </w:p>
    <w:p/>
    <w:p>
      <w:r xmlns:w="http://schemas.openxmlformats.org/wordprocessingml/2006/main">
        <w:t xml:space="preserve">2. Ny herin’ny finoana – Lioka 18:27</w:t>
      </w:r>
    </w:p>
    <w:p/>
    <w:p>
      <w:r xmlns:w="http://schemas.openxmlformats.org/wordprocessingml/2006/main">
        <w:t xml:space="preserve">1. Daniela 3:17-18 - Andriamanitra dia mahay manafaka antsika amin’ny afo</w:t>
      </w:r>
    </w:p>
    <w:p/>
    <w:p>
      <w:r xmlns:w="http://schemas.openxmlformats.org/wordprocessingml/2006/main">
        <w:t xml:space="preserve">2. Salamo 33:16-19 - Tsy misy tahaka an’i Jehovah, fa Izy no manafaka antsika amin’ny fahavalontsika.</w:t>
      </w:r>
    </w:p>
    <w:p/>
    <w:p>
      <w:r xmlns:w="http://schemas.openxmlformats.org/wordprocessingml/2006/main">
        <w:t xml:space="preserve">Isaia 37:37 Dia niainga Sankeriba, mpanjakan'i Asyria, ka lasa nody ary nonina tany Ninive.</w:t>
      </w:r>
    </w:p>
    <w:p/>
    <w:p>
      <w:r xmlns:w="http://schemas.openxmlformats.org/wordprocessingml/2006/main">
        <w:t xml:space="preserve">Dia niala Sankeriba, mpanjakan'i Asyria, ary niverina nonina tany Ninive.</w:t>
      </w:r>
    </w:p>
    <w:p/>
    <w:p>
      <w:r xmlns:w="http://schemas.openxmlformats.org/wordprocessingml/2006/main">
        <w:t xml:space="preserve">1. Ny Fanomezan’Andriamanitra: Ny fomba nitahian’Andriamanitra an’i Sankeriba tamin’ny fananana trano hipetrahana.</w:t>
      </w:r>
    </w:p>
    <w:p/>
    <w:p>
      <w:r xmlns:w="http://schemas.openxmlformats.org/wordprocessingml/2006/main">
        <w:t xml:space="preserve">2. Drafitr’Andriamanitra: Ny fomba fiasan’ny planin’Andriamanitra mandrakariva.</w:t>
      </w:r>
    </w:p>
    <w:p/>
    <w:p>
      <w:r xmlns:w="http://schemas.openxmlformats.org/wordprocessingml/2006/main">
        <w:t xml:space="preserve">1. Isaia 37:37 - Dia niainga Sankeriba, mpanjakan'i Asyria, ka lasa nody ary nonina tany Ninive.</w:t>
      </w:r>
    </w:p>
    <w:p/>
    <w:p>
      <w:r xmlns:w="http://schemas.openxmlformats.org/wordprocessingml/2006/main">
        <w:t xml:space="preserve">2. Genesisy 1:1 - Tamin'ny voalohany Andriamanitra nahary ny lanitra sy ny tany.</w:t>
      </w:r>
    </w:p>
    <w:p/>
    <w:p>
      <w:r xmlns:w="http://schemas.openxmlformats.org/wordprocessingml/2006/main">
        <w:t xml:space="preserve">Isaia 37:38 Ary raha niankohoka tao an-tranon'i Nisroka andriamaniny izy, dia namely sabatra azy Adrameleka sy Sarezera zananilahy; ary Esarhadona zanany no nanjaka nandimby azy.</w:t>
      </w:r>
    </w:p>
    <w:p/>
    <w:p>
      <w:r xmlns:w="http://schemas.openxmlformats.org/wordprocessingml/2006/main">
        <w:t xml:space="preserve">Novonoin’i Adrameleka sy Sarezera zanany lahy i Sankeriba mpanjakan’i Asyria, fony izy nanompo tao an-tranon’i Nisroka andriamaniny. Ary Esarhadona zanany no nanjaka nandimby azy.</w:t>
      </w:r>
    </w:p>
    <w:p/>
    <w:p>
      <w:r xmlns:w="http://schemas.openxmlformats.org/wordprocessingml/2006/main">
        <w:t xml:space="preserve">1. Ny fiandrianan’Andriamanitra amin’ny toe-javatra rehetra eo amin’ny fiainana</w:t>
      </w:r>
    </w:p>
    <w:p/>
    <w:p>
      <w:r xmlns:w="http://schemas.openxmlformats.org/wordprocessingml/2006/main">
        <w:t xml:space="preserve">2. Ny vokatry ny fivavahan-diso</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Jeremia 17:5 - "Izao no lazain'i Jehovah: Ho voaozona izay olona matoky olona sy manao ny nofo ho sandriny, ka miala amin'i Jehovah ny fony."</w:t>
      </w:r>
    </w:p>
    <w:p/>
    <w:p>
      <w:r xmlns:w="http://schemas.openxmlformats.org/wordprocessingml/2006/main">
        <w:t xml:space="preserve">Ny Isaia toko faha-38 dia mitantara ny aretin’i Hezekia Mpanjaka, ny vavaka nataony mba hahazoana fahasitranana, ary ny famalian’Andriamanitra ny fiangaviany.</w:t>
      </w:r>
    </w:p>
    <w:p/>
    <w:p>
      <w:r xmlns:w="http://schemas.openxmlformats.org/wordprocessingml/2006/main">
        <w:t xml:space="preserve">Fehintsoratra 1: Nanomboka tamin’i Hezekia narary i Hezekia ary notsidihin’i Isaia mpaminany ny toko. Nampita hafatra avy amin’Andriamanitra i Isaia, ka nampahafantatra an’i Hezekia fa efa ho faty ny aretiny ary tsy ho sitrana izy ( Isaia 38:1-3 ).</w:t>
      </w:r>
    </w:p>
    <w:p/>
    <w:p>
      <w:r xmlns:w="http://schemas.openxmlformats.org/wordprocessingml/2006/main">
        <w:t xml:space="preserve">Fehintsoratra faha-2: Namaly ny vaovao i Hezekia tamin’ny fitodihana tamin’Andriamanitra tamin’ny vavaka, nitalaho ny famindram-pony sy ny tsy fivadihany. Mampahatsiahy an’Andriamanitra ny amin’ny fahafoizan-tenany izy ary mitalaho ny fanasitranana sy ny famerenana amin’ny laoniny ( Isaia 38:9-20 ).</w:t>
      </w:r>
    </w:p>
    <w:p/>
    <w:p>
      <w:r xmlns:w="http://schemas.openxmlformats.org/wordprocessingml/2006/main">
        <w:t xml:space="preserve">Fehintsoratra faha-3: Nihaino ny vavak’i Hezekia Andriamanitra ka namaly tamin’ny alalan’i Isaia, ka nanome toky ny mpanjaka fa nahita ny ranomasony Izy ka hahasitrana azy. Mampanantena Andriamanitra fa hanampy dimy ambin’ny folo taona ny fiainan’i Hezekia sy hanafaka azy amin’ny fandrahonan’ny Asyrianina ( Isaia 38:4-8, 21-22 ).</w:t>
      </w:r>
    </w:p>
    <w:p/>
    <w:p>
      <w:r xmlns:w="http://schemas.openxmlformats.org/wordprocessingml/2006/main">
        <w:t xml:space="preserve">Raha fintinina,</w:t>
      </w:r>
    </w:p>
    <w:p>
      <w:r xmlns:w="http://schemas.openxmlformats.org/wordprocessingml/2006/main">
        <w:t xml:space="preserve">Manambara ny Isaia toko valo amby telopolo</w:t>
      </w:r>
    </w:p>
    <w:p>
      <w:r xmlns:w="http://schemas.openxmlformats.org/wordprocessingml/2006/main">
        <w:t xml:space="preserve">aretin'i Hezekia; prognosis amin'ny terminal,</w:t>
      </w:r>
    </w:p>
    <w:p>
      <w:r xmlns:w="http://schemas.openxmlformats.org/wordprocessingml/2006/main">
        <w:t xml:space="preserve">vavaka ho fanasitranana; Valin’Andriamanitra.</w:t>
      </w:r>
    </w:p>
    <w:p/>
    <w:p>
      <w:r xmlns:w="http://schemas.openxmlformats.org/wordprocessingml/2006/main">
        <w:t xml:space="preserve">narary Hezekia; terminal prognosis.</w:t>
      </w:r>
    </w:p>
    <w:p>
      <w:r xmlns:w="http://schemas.openxmlformats.org/wordprocessingml/2006/main">
        <w:t xml:space="preserve">Nivavaka mba ho sitrana i Hezekia.</w:t>
      </w:r>
    </w:p>
    <w:p>
      <w:r xmlns:w="http://schemas.openxmlformats.org/wordprocessingml/2006/main">
        <w:t xml:space="preserve">Valin'Andriamanitra; antoka ny fahasitranana.</w:t>
      </w:r>
    </w:p>
    <w:p/>
    <w:p>
      <w:r xmlns:w="http://schemas.openxmlformats.org/wordprocessingml/2006/main">
        <w:t xml:space="preserve">Ity toko ity dia mifantoka amin’ny aretin’i Hezekia Mpanjaka sy ny fitalahoany fatratra tamin’Andriamanitra mba hanasitranany azy. Nivavaka mafy tamin’Andriamanitra i Hezekia, rehefa avy nahare ny vaovao nampalahelo avy tamin’i Isaia fa efa ho faty ny aretiny. Mitalaho amin’ny famindram-pon’Andriamanitra izy, mampahatsiahy ny fahatokiany, ary mitalaho Aminy mba hamerina ny fahasalamany. Ho valin’ny fitalahoan’i Hezekia, dia nihaino ny vavaka nataony Andriamanitra ka naniraka an’i Isaia nitondra hafatra manome toky. Nampanantena Andriamanitra fa hanasitrana an’i Hezekia, hampiana dimy ambin’ny folo taona ny fiainany, ary hanome fanafahana amin’ny fandrahonana Asyrianina. Ity toko ity dia manasongadina ny fahalemen'ny fiainan'ny olombelona sy ny herin'ny vavaka ary ny fitsabahan'Andriamanitra ho valin'ny finoana marina.</w:t>
      </w:r>
    </w:p>
    <w:p/>
    <w:p>
      <w:r xmlns:w="http://schemas.openxmlformats.org/wordprocessingml/2006/main">
        <w:t xml:space="preserve">Isaia 38:1 Tamin'izany andro izany dia narary saiky maty Hezekia. Ary Isaia mpaminany, zanak'i Amoza, nankao aminy ka nanao taminy hoe: Izao no lazain'i Jehovah: Amboary ny ankohonanao, fa ho faty ianao, fa tsy ho velona.</w:t>
      </w:r>
    </w:p>
    <w:p/>
    <w:p>
      <w:r xmlns:w="http://schemas.openxmlformats.org/wordprocessingml/2006/main">
        <w:t xml:space="preserve">Nilaza tamin’i Hezekia mpaminany i Isaia fa ho faty izy ary handamina ny tranony.</w:t>
      </w:r>
    </w:p>
    <w:p/>
    <w:p>
      <w:r xmlns:w="http://schemas.openxmlformats.org/wordprocessingml/2006/main">
        <w:t xml:space="preserve">1. “Fotoana ahafatesana: Hezekia sy ny antson’i Jehovah”</w:t>
      </w:r>
    </w:p>
    <w:p/>
    <w:p>
      <w:r xmlns:w="http://schemas.openxmlformats.org/wordprocessingml/2006/main">
        <w:t xml:space="preserve">2. “Ny Fanomezana Fotoana: Mianara avy Amin’i Hezekia”</w:t>
      </w:r>
    </w:p>
    <w:p/>
    <w:p>
      <w:r xmlns:w="http://schemas.openxmlformats.org/wordprocessingml/2006/main">
        <w:t xml:space="preserve">1. Mpitoriteny 3:1-2 - “Ny zavatra rehetra samy manana ny fotoany avy, ary samy manana ny fotoany avy atỳ ambanin’ny lanitra;</w:t>
      </w:r>
    </w:p>
    <w:p/>
    <w:p>
      <w:r xmlns:w="http://schemas.openxmlformats.org/wordprocessingml/2006/main">
        <w:t xml:space="preserve">2. Jakoba 4:14 - "Fa inona moa ny fiainanareo? Na dia zavona aza izay miseho vetivety, dia levona."</w:t>
      </w:r>
    </w:p>
    <w:p/>
    <w:p>
      <w:r xmlns:w="http://schemas.openxmlformats.org/wordprocessingml/2006/main">
        <w:t xml:space="preserve">Isaia 38:2 Ary Hezekia nitodika tamin’ny rindrina ka nivavaka tamin’i Jehovah hoe:</w:t>
      </w:r>
    </w:p>
    <w:p/>
    <w:p>
      <w:r xmlns:w="http://schemas.openxmlformats.org/wordprocessingml/2006/main">
        <w:t xml:space="preserve">Nivavaka tamin’i Jehovah i Hezekia tamin’ny fotoan-tsarotra.</w:t>
      </w:r>
    </w:p>
    <w:p/>
    <w:p>
      <w:r xmlns:w="http://schemas.openxmlformats.org/wordprocessingml/2006/main">
        <w:t xml:space="preserve">1: Amin’ny fotoam-pahoriana, miverena amin’ny Tompo amin’ny vavaka.</w:t>
      </w:r>
    </w:p>
    <w:p/>
    <w:p>
      <w:r xmlns:w="http://schemas.openxmlformats.org/wordprocessingml/2006/main">
        <w:t xml:space="preserve">2: Rehefa mila fanampiana, dia mitadiava ny fanampian’Andriamanitra amin’ny vavaka.</w:t>
      </w:r>
    </w:p>
    <w:p/>
    <w:p>
      <w:r xmlns:w="http://schemas.openxmlformats.org/wordprocessingml/2006/main">
        <w:t xml:space="preserve">1: Jakoba 5:13 - Misy mijaly va eo aminareo? Aoka izy hivavaka.</w:t>
      </w:r>
    </w:p>
    <w:p/>
    <w:p>
      <w:r xmlns:w="http://schemas.openxmlformats.org/wordprocessingml/2006/main">
        <w:t xml:space="preserve">2: Filipiana 4:6 MG1865 - Aza manahy na inona na inona; fa aoka ny fivavahana sy ny fifonana mbamin'ny fisaorana no ho entinareo manambara ny fangatahanareo amin'Andriamanitra amin'ny zavatra rehetra.</w:t>
      </w:r>
    </w:p>
    <w:p/>
    <w:p>
      <w:r xmlns:w="http://schemas.openxmlformats.org/wordprocessingml/2006/main">
        <w:t xml:space="preserve">Isaia 38:3 ka nanao hoe: Jehovah ô, mifona aminao aho, tsarovy ny nandehanako teo anatrehanao tamin'ny fahamarinana sy tamin'ny foko rehetra ary ny nanaovako izay tsara eo imasonao. Dia nitomany mafy i Hezekia.</w:t>
      </w:r>
    </w:p>
    <w:p/>
    <w:p>
      <w:r xmlns:w="http://schemas.openxmlformats.org/wordprocessingml/2006/main">
        <w:t xml:space="preserve">Nivavaka tamin’i Jehovah i Hezekia, ary nangataka Azy hahatsiaro ny nahatoky ny nanompoany Azy sy ny nanaovany soa teo imasony. Tohina mafy i Hezekia noho ny vavaka nataony, ka nitomany izy.</w:t>
      </w:r>
    </w:p>
    <w:p/>
    <w:p>
      <w:r xmlns:w="http://schemas.openxmlformats.org/wordprocessingml/2006/main">
        <w:t xml:space="preserve">1. Mpanompo mahatoky: Valin’Andriamanitra noho ny tsy fivadihana</w:t>
      </w:r>
    </w:p>
    <w:p/>
    <w:p>
      <w:r xmlns:w="http://schemas.openxmlformats.org/wordprocessingml/2006/main">
        <w:t xml:space="preserve">2. Ny Herin’ny Vavaka: Ny ohatr’i Hezekia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Salamo 34:18 - "Akaikin'ny torotoro fo Jehovah, ary mamonjy izay ketraka."</w:t>
      </w:r>
    </w:p>
    <w:p/>
    <w:p>
      <w:r xmlns:w="http://schemas.openxmlformats.org/wordprocessingml/2006/main">
        <w:t xml:space="preserve">Isaia 38:4 Dia tonga tamin’Isaia ny tenin’i Jehovah nanao hoe:</w:t>
      </w:r>
    </w:p>
    <w:p/>
    <w:p>
      <w:r xmlns:w="http://schemas.openxmlformats.org/wordprocessingml/2006/main">
        <w:t xml:space="preserve">Ity andalan-teny ity dia momba ny Tompo niresaka tamin’i Isaia.</w:t>
      </w:r>
    </w:p>
    <w:p/>
    <w:p>
      <w:r xmlns:w="http://schemas.openxmlformats.org/wordprocessingml/2006/main">
        <w:t xml:space="preserve">1. Ny Herin’ny Tenin’Andriamanitra: Nahoana Isika no Tokony Hihaino sy Hankatò?</w:t>
      </w:r>
    </w:p>
    <w:p/>
    <w:p>
      <w:r xmlns:w="http://schemas.openxmlformats.org/wordprocessingml/2006/main">
        <w:t xml:space="preserve">2. Ny Filàna Finoana: Matoky ny drafitr’Andriamanitra amin’ny fotoan-tsarotra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Isaia 38:5 Mandehana, ka lazao amin'i Hezekia hoe: Izao no lazain'i Jehovah, Andriamanitr'i Davida rainao: Efa nohenoiko ny vavakao, ary efa hitako ny ranomasonao; indro, hampiako dimy ambin'ny folo taona ny andronao.</w:t>
      </w:r>
    </w:p>
    <w:p/>
    <w:p>
      <w:r xmlns:w="http://schemas.openxmlformats.org/wordprocessingml/2006/main">
        <w:t xml:space="preserve">Nihaino ny vavak’i Hezekia Andriamanitra ary nahita ny ranomasony, ka nampanantena Izy fa hanampy 15 taona ny fiainany.</w:t>
      </w:r>
    </w:p>
    <w:p/>
    <w:p>
      <w:r xmlns:w="http://schemas.openxmlformats.org/wordprocessingml/2006/main">
        <w:t xml:space="preserve">1. Andriamanitra dia mahatoky - mamaly ny vavaky ny olony Izy ary mamindra fo na dia tsy mendrika izany aza.</w:t>
      </w:r>
    </w:p>
    <w:p/>
    <w:p>
      <w:r xmlns:w="http://schemas.openxmlformats.org/wordprocessingml/2006/main">
        <w:t xml:space="preserve">2. Mamindra fo Andriamanitra - Na dia manota aza ny olony, dia mbola maneho fangoraham-po sy fahasoavana ihany Izy.</w:t>
      </w:r>
    </w:p>
    <w:p/>
    <w:p>
      <w:r xmlns:w="http://schemas.openxmlformats.org/wordprocessingml/2006/main">
        <w:t xml:space="preserve">1. Salamo 145:8 - Mamindra fo sy miantra Jehovah; mahari-po sady be famindram-po.</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Isaia 38:6 Ary hamonjy anao sy ity tanàna ity amin'ny tanan'ny mpanjakan'i Asyria Aho; ary hiaro ity tanàna ity Aho.</w:t>
      </w:r>
    </w:p>
    <w:p/>
    <w:p>
      <w:r xmlns:w="http://schemas.openxmlformats.org/wordprocessingml/2006/main">
        <w:t xml:space="preserve">Nampanantena Andriamanitra fa hanafaka an’i Hezekia sy Jerosalema amin’ny tanan’ny mpanjakan’i Asyria sy hiaro ny tanàna.</w:t>
      </w:r>
    </w:p>
    <w:p/>
    <w:p>
      <w:r xmlns:w="http://schemas.openxmlformats.org/wordprocessingml/2006/main">
        <w:t xml:space="preserve">1. Ny fahatokian’Andriamanitra amin’ny fiarovana ny olony</w:t>
      </w:r>
    </w:p>
    <w:p/>
    <w:p>
      <w:r xmlns:w="http://schemas.openxmlformats.org/wordprocessingml/2006/main">
        <w:t xml:space="preserve">2. Ny herin'Andriamanitra sy ny fifehezany ny zavatra rehetra</w:t>
      </w:r>
    </w:p>
    <w:p/>
    <w:p>
      <w:r xmlns:w="http://schemas.openxmlformats.org/wordprocessingml/2006/main">
        <w:t xml:space="preserve">1. 2 Tantara 32:7-8 “Mahereza sy matanjaha; aza matahotra na mivadi-po noho ny amin’ny mpanjakan’i Asyria sy ny miaramilany betsaka izay momba azy; sandry nofo, fa Jehovah Andriamanitsika no momba antsika hamonjy antsika sy hiady ny adintsika.</w:t>
      </w:r>
    </w:p>
    <w:p/>
    <w:p>
      <w:r xmlns:w="http://schemas.openxmlformats.org/wordprocessingml/2006/main">
        <w:t xml:space="preserve">2. Salamo 46:1-3 “Andriamanitra no aro sy hery ho antsika; Mpamonjy mora azo indrindra amin’ny fahoriana isika, ka dia tsy hatahotra isika, na dia levona aza ny tany, ary na dia mirohondrohona ao amin’ny ranomasina aza ny tendrombohitra, na mirohondrohona ny ranony. ary mihorohoro ny fotaka sy ny tendrombohitra noho ny firohondrohonany.</w:t>
      </w:r>
    </w:p>
    <w:p/>
    <w:p>
      <w:r xmlns:w="http://schemas.openxmlformats.org/wordprocessingml/2006/main">
        <w:t xml:space="preserve">Isaia 38:7 Ary izao no famantarana ho anao avy amin'i Jehovah, fa hataon'i Jehovah izao zavatra nolazainy izao;</w:t>
      </w:r>
    </w:p>
    <w:p/>
    <w:p>
      <w:r xmlns:w="http://schemas.openxmlformats.org/wordprocessingml/2006/main">
        <w:t xml:space="preserve">Io andininy io dia famantarana avy amin’i Jehovah fa hitandrina ny teny fikasany Izy.</w:t>
      </w:r>
    </w:p>
    <w:p/>
    <w:p>
      <w:r xmlns:w="http://schemas.openxmlformats.org/wordprocessingml/2006/main">
        <w:t xml:space="preserve">1. Ny Teny fikasan’Andriamanitra: Mitana ny Teniny</w:t>
      </w:r>
    </w:p>
    <w:p/>
    <w:p>
      <w:r xmlns:w="http://schemas.openxmlformats.org/wordprocessingml/2006/main">
        <w:t xml:space="preserve">2. Ny fanomezan-toky ny Tompo: Famantarana ny fahatokiany</w:t>
      </w:r>
    </w:p>
    <w:p/>
    <w:p>
      <w:r xmlns:w="http://schemas.openxmlformats.org/wordprocessingml/2006/main">
        <w:t xml:space="preserve">1. Josoa 23:14-16 - "Tsy misy latsaka na dia teny iray akory aza ny teny soa rehetra izay nolazain'i Jehovah Andriamanitrareo ny aminareo; efa tanteraka taminareo avokoa izany, ka tsy nisy latsaka na dia iray akory aza."</w:t>
      </w:r>
    </w:p>
    <w:p/>
    <w:p>
      <w:r xmlns:w="http://schemas.openxmlformats.org/wordprocessingml/2006/main">
        <w:t xml:space="preserve">2. Romana 15:8-9 MG1865 - Fa lazaiko aminareo fa Kristy dia efa mpanompon'ny Jiosy noho ny fahamarinan'Andriamanitra, hanamafy ny teny fikasana tamin'ny patriarka, mba hankalazan'ny jentilisa an'Andriamanitra noho ny famindram-pony. fa voasoratra hoe: Koa izany no hiderako Anao any amin'ny jentilisa sy hankalazako ny anaranao.</w:t>
      </w:r>
    </w:p>
    <w:p/>
    <w:p>
      <w:r xmlns:w="http://schemas.openxmlformats.org/wordprocessingml/2006/main">
        <w:t xml:space="preserve">Isaia 38:8 Indro, hampodiko hihemotra ambaratonga folo ny aloky ny ambaratonga, izay efa nidina tamin'ny dialin'ny masoandron'i Ahaza. Dia niverina folo hakiho ny masoandro, ka efa nidina tsikelikely izany.</w:t>
      </w:r>
    </w:p>
    <w:p/>
    <w:p>
      <w:r xmlns:w="http://schemas.openxmlformats.org/wordprocessingml/2006/main">
        <w:t xml:space="preserve">Nampanantena ny Tompo fa hampodina ambaratonga folo ny dialin’ny masoandron’i Ahaza, ary hiverina amin’ny toerany ny masoandro.</w:t>
      </w:r>
    </w:p>
    <w:p/>
    <w:p>
      <w:r xmlns:w="http://schemas.openxmlformats.org/wordprocessingml/2006/main">
        <w:t xml:space="preserve">1. Herin’Andriamanitra hamerenana amin’ny laoniny: Ahoana no ahafahan’Andriamanitra manova ny fiainanao</w:t>
      </w:r>
    </w:p>
    <w:p/>
    <w:p>
      <w:r xmlns:w="http://schemas.openxmlformats.org/wordprocessingml/2006/main">
        <w:t xml:space="preserve">2. Ny maha-zava-dehibe ny faharetana: Mianara miandry ny Tompo</w:t>
      </w:r>
    </w:p>
    <w:p/>
    <w:p>
      <w:r xmlns:w="http://schemas.openxmlformats.org/wordprocessingml/2006/main">
        <w:t xml:space="preserve">1. Romana 8:28-30 - Ary fantatsika fa ny zavatra rehetra dia miasa hahasoa izay tia Azy, dia izay voantso araka ny fikasany koa.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Isaia 38:9 Ny nosoratan’i Hezekia, mpanjakan’ny Joda, fony izy narary ka sitrana tamin’ny aretiny:</w:t>
      </w:r>
    </w:p>
    <w:p/>
    <w:p>
      <w:r xmlns:w="http://schemas.openxmlformats.org/wordprocessingml/2006/main">
        <w:t xml:space="preserve">I Hezekia dia mpanjakan’ny Joda izay sitrana tamin’ny aretina ary nirakitra an-tsoratra ny zavatra niainany.</w:t>
      </w:r>
    </w:p>
    <w:p/>
    <w:p>
      <w:r xmlns:w="http://schemas.openxmlformats.org/wordprocessingml/2006/main">
        <w:t xml:space="preserve">1. Andriamanitra dia momba antsika mandrakariva amin'ny fotoan'ny aretina sy ny fahasitranana</w:t>
      </w:r>
    </w:p>
    <w:p/>
    <w:p>
      <w:r xmlns:w="http://schemas.openxmlformats.org/wordprocessingml/2006/main">
        <w:t xml:space="preserve">2. Ny fiankinana amin’Andriamanitra no fanalahidin’ny fanasitranana</w:t>
      </w:r>
    </w:p>
    <w:p/>
    <w:p>
      <w:r xmlns:w="http://schemas.openxmlformats.org/wordprocessingml/2006/main">
        <w:t xml:space="preserve">1. Jakoba 5:13-15 - Mivavaha ho an’ny marary ary hosory diloilo amin’ny anaran’ny Tompo.</w:t>
      </w:r>
    </w:p>
    <w:p/>
    <w:p>
      <w:r xmlns:w="http://schemas.openxmlformats.org/wordprocessingml/2006/main">
        <w:t xml:space="preserve">2. Hebreo 13:5-6 - Tsy handao antsika na hahafoy antsika mihitsy Andriamanitra</w:t>
      </w:r>
    </w:p>
    <w:p/>
    <w:p>
      <w:r xmlns:w="http://schemas.openxmlformats.org/wordprocessingml/2006/main">
        <w:t xml:space="preserve">Isaia 38:10 MG1865 - Hoy izaho, raha fony fahafoanana ny androko: Hankany amin'ny vavahadin'ny fiainan-tsi-hita aho;</w:t>
      </w:r>
    </w:p>
    <w:p/>
    <w:p>
      <w:r xmlns:w="http://schemas.openxmlformats.org/wordprocessingml/2006/main">
        <w:t xml:space="preserve">Ny andalana dia mampita ny fahatsapan'ny mpandahateny fa hifarana ny fiainany eto an-tany.</w:t>
      </w:r>
    </w:p>
    <w:p/>
    <w:p>
      <w:r xmlns:w="http://schemas.openxmlformats.org/wordprocessingml/2006/main">
        <w:t xml:space="preserve">1. Afaka mianatra matoky an’Andriamanitra isika rehefa tsy araka ny nantenaintsika ny fiainana.</w:t>
      </w:r>
    </w:p>
    <w:p/>
    <w:p>
      <w:r xmlns:w="http://schemas.openxmlformats.org/wordprocessingml/2006/main">
        <w:t xml:space="preserve">2. Andriamanitra no hitondra antsika amin'ny vanim-potoana rehetra eo amin'ny fiainana.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31:14-15 - Fa izaho matoky Anao, Jehovah ô; Hoy izaho: Hianao no Andriamanitro. Eo an-tananao ny androko; vonjeo amin'ny tanan'ny fahavaloko sy ny mpanenjika ahy aho!</w:t>
      </w:r>
    </w:p>
    <w:p/>
    <w:p>
      <w:r xmlns:w="http://schemas.openxmlformats.org/wordprocessingml/2006/main">
        <w:t xml:space="preserve">Isaia 38:11 Hoy izaho: Tsy hahita an'i Jehovah, dia Jehovah, eo amin'ny tanin'ny velona aho; Tsy hahita olona intsony Aho amin'ny mponina amin'izao tontolo izao.</w:t>
      </w:r>
    </w:p>
    <w:p/>
    <w:p>
      <w:r xmlns:w="http://schemas.openxmlformats.org/wordprocessingml/2006/main">
        <w:t xml:space="preserve">Maneho ny famoizam-pony ny mpandahateny amin’ny fieritreretana ny tsy hahitan’ny Tompo na oviana na oviana eo amin’ny tanin’ny velona.</w:t>
      </w:r>
    </w:p>
    <w:p/>
    <w:p>
      <w:r xmlns:w="http://schemas.openxmlformats.org/wordprocessingml/2006/main">
        <w:t xml:space="preserve">1. "Mitady fanantenana amin'ny fotoan-tsarotra"</w:t>
      </w:r>
    </w:p>
    <w:p/>
    <w:p>
      <w:r xmlns:w="http://schemas.openxmlformats.org/wordprocessingml/2006/main">
        <w:t xml:space="preserve">2. “Akaiky mandrakariva Andriamanitra”</w:t>
      </w:r>
    </w:p>
    <w:p/>
    <w:p>
      <w:r xmlns:w="http://schemas.openxmlformats.org/wordprocessingml/2006/main">
        <w:t xml:space="preserve">1. Salamo 27:13-14 “Izao no mahatoky ahy: Hahita ny fahatsaran’i Jehovah eo amin’ny tanin’ny velona aho; Miandrasa an’i Jehovah, mahereza sy matanjaha, ary miandrasa an’i Jehovah.</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Isaia 38:12 Efa lasa ny taonako, ka nesorina niala tamiko toy ny lain'ny mpiandry ondry; Efa nanapaka ny aiko tahaka ny mpanenona aho; Handripaka ahy amin'ny areti-mandringana Izy; Na andro na alina dia haringanao ny aiko. .</w:t>
      </w:r>
    </w:p>
    <w:p/>
    <w:p>
      <w:r xmlns:w="http://schemas.openxmlformats.org/wordprocessingml/2006/main">
        <w:t xml:space="preserve">Miresaka momba ny fahafatesan’izy ireo ilay mpandahateny, ka mampitaha ny fiainan’izy ireo amin’ny an’ny lain’ny mpiandry ondry, izay azo tapahina sy esorina mora foana. Asehon’izy ireo fa tsy azo ihodivirana ny fahafatesana, amin’ny filazana fa hofoanan’Andriamanitra amin’ny aretina ny fiainan’izy ireo ary hamarana izany andro aman’alina izany.</w:t>
      </w:r>
    </w:p>
    <w:p/>
    <w:p>
      <w:r xmlns:w="http://schemas.openxmlformats.org/wordprocessingml/2006/main">
        <w:t xml:space="preserve">1. "Miaina amin'izao fotoana izao: Mankasitraka ny Fahafatesantsika"</w:t>
      </w:r>
    </w:p>
    <w:p/>
    <w:p>
      <w:r xmlns:w="http://schemas.openxmlformats.org/wordprocessingml/2006/main">
        <w:t xml:space="preserve">2. “Lalain’ny mpiandry ondry: fanoharana momba ny fiainana”</w:t>
      </w:r>
    </w:p>
    <w:p/>
    <w:p>
      <w:r xmlns:w="http://schemas.openxmlformats.org/wordprocessingml/2006/main">
        <w:t xml:space="preserve">1. Salamo 90:12 - “Koa ampianaro hanisa ny andronay izahay, Mba hampiharana fahendrena ny fonay”.</w:t>
      </w:r>
    </w:p>
    <w:p/>
    <w:p>
      <w:r xmlns:w="http://schemas.openxmlformats.org/wordprocessingml/2006/main">
        <w:t xml:space="preserve">2. Jakoba 4:14 - "Fa tsy fantatrareo izay ho ampitso. Fa inona no fiainanareo? Dia zavona ihany, izay miseho vetivety, dia levona."</w:t>
      </w:r>
    </w:p>
    <w:p/>
    <w:p>
      <w:r xmlns:w="http://schemas.openxmlformats.org/wordprocessingml/2006/main">
        <w:t xml:space="preserve">Isaia 38:13 Ary nihevitra ambara-pahamarain'ny andro Aho, fa tahaka ny fanapaha-diona ny taolako rehetra;</w:t>
      </w:r>
    </w:p>
    <w:p/>
    <w:p>
      <w:r xmlns:w="http://schemas.openxmlformats.org/wordprocessingml/2006/main">
        <w:t xml:space="preserve">Andriamanitra dia manjaka amin’ny toe-javatra rehetra, na dia eo aza ny fanaintainana sy ny fisalasalana eo amin’ny fiainana.</w:t>
      </w:r>
    </w:p>
    <w:p/>
    <w:p>
      <w:r xmlns:w="http://schemas.openxmlformats.org/wordprocessingml/2006/main">
        <w:t xml:space="preserve">1. Ny fiandrianan’Andriamanitra amin’ny fotoam-pahoriana</w:t>
      </w:r>
    </w:p>
    <w:p/>
    <w:p>
      <w:r xmlns:w="http://schemas.openxmlformats.org/wordprocessingml/2006/main">
        <w:t xml:space="preserve">2. Mahazo fampiononana avy amin’ny fahalalana ny fiandrianan’Andriamanitra</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Salamo 30:5, “Fa indray mipi-maso monja ny fahatezerany, ary mandrakizay ny famindram-pony. Naharitra alina ny fitomaniana;</w:t>
      </w:r>
    </w:p>
    <w:p/>
    <w:p>
      <w:r xmlns:w="http://schemas.openxmlformats.org/wordprocessingml/2006/main">
        <w:t xml:space="preserve">Isaia 38:14 Toy ny vanobe sy ny sidintsidina no fitabatabako; nitomany tahaka ny voromailala aho; pahina ny masoko raha mijery ny ambony; Jehovah ô, ory aho; manaova ho ahy.</w:t>
      </w:r>
    </w:p>
    <w:p/>
    <w:p>
      <w:r xmlns:w="http://schemas.openxmlformats.org/wordprocessingml/2006/main">
        <w:t xml:space="preserve">Miresaka momba ny finoan’ny olona iray an’Andriamanitra sy ny fitalahoany ny fanampiany amin’ny fotoan-tsarotra ilay andalan-teny.</w:t>
      </w:r>
    </w:p>
    <w:p/>
    <w:p>
      <w:r xmlns:w="http://schemas.openxmlformats.org/wordprocessingml/2006/main">
        <w:t xml:space="preserve">1. Matokia ny Tompo: ny fomba hianteherana amin’Andriamanitra mandritra ny fotoan-tsarotra</w:t>
      </w:r>
    </w:p>
    <w:p/>
    <w:p>
      <w:r xmlns:w="http://schemas.openxmlformats.org/wordprocessingml/2006/main">
        <w:t xml:space="preserve">2. Mianara miandry an'Andriamanitra sy ny fotoanany</w:t>
      </w:r>
    </w:p>
    <w:p/>
    <w:p>
      <w:r xmlns:w="http://schemas.openxmlformats.org/wordprocessingml/2006/main">
        <w:t xml:space="preserve">1. Salamo 62:8 Matokia Azy mandrakariva; Ry olona, amboary eo anatrehany ny fonareo; Andriamanitra no aro ho antsika.</w:t>
      </w:r>
    </w:p>
    <w:p/>
    <w:p>
      <w:r xmlns:w="http://schemas.openxmlformats.org/wordprocessingml/2006/main">
        <w:t xml:space="preserve">2. Romana 12:12 Mifalia amin’ny fanantenana; manam-paharetana amin’ny fahoriana; mitozo amin'ny fivavahana faingana.</w:t>
      </w:r>
    </w:p>
    <w:p/>
    <w:p>
      <w:r xmlns:w="http://schemas.openxmlformats.org/wordprocessingml/2006/main">
        <w:t xml:space="preserve">Isaia 38:15 Inona no holazaiko? sady niteny tamiko Izy no nanao izany; Handeha moramora amin'ny taonako rehetra aho noho ny fangidian'ny fanahiko.</w:t>
      </w:r>
    </w:p>
    <w:p/>
    <w:p>
      <w:r xmlns:w="http://schemas.openxmlformats.org/wordprocessingml/2006/main">
        <w:t xml:space="preserve">Niresaka tamin’ny mpitantara Andriamanitra ary nandray fepetra, ka hiaina amim-panetren-tena sy alahelo mandritra ny androm-piainany ny mpitantara.</w:t>
      </w:r>
    </w:p>
    <w:p/>
    <w:p>
      <w:r xmlns:w="http://schemas.openxmlformats.org/wordprocessingml/2006/main">
        <w:t xml:space="preserve">1. Fitiavan’Andriamanitra amin’ny toe-javatra rehetra</w:t>
      </w:r>
    </w:p>
    <w:p/>
    <w:p>
      <w:r xmlns:w="http://schemas.openxmlformats.org/wordprocessingml/2006/main">
        <w:t xml:space="preserve">2. Mitady Fiadanana amin'ny Fanetren-tena</w:t>
      </w:r>
    </w:p>
    <w:p/>
    <w:p>
      <w:r xmlns:w="http://schemas.openxmlformats.org/wordprocessingml/2006/main">
        <w:t xml:space="preserve">1. Filipiana 4:11-13 MG1865 - Tsy hoe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Jakoba 4:10 Manetre tena eo anatrehan’ny Tompo, dia hanandratra anareo Izy.</w:t>
      </w:r>
    </w:p>
    <w:p/>
    <w:p>
      <w:r xmlns:w="http://schemas.openxmlformats.org/wordprocessingml/2006/main">
        <w:t xml:space="preserve">Isaia 38:16 Jehovah ô, izany zavatra izany no iveloman’ny olona, ary amin’izany rehetra izany no iveloman’ny fanahiko; dia mahasitrana sy mahavelona ahy Hianao.</w:t>
      </w:r>
    </w:p>
    <w:p/>
    <w:p>
      <w:r xmlns:w="http://schemas.openxmlformats.org/wordprocessingml/2006/main">
        <w:t xml:space="preserve">Ny Isaia 38:16 dia maneho ny maha-zava-dehibe ny fiainana sy ny fahafahan’Andriamanitra mamerina azy io.</w:t>
      </w:r>
    </w:p>
    <w:p/>
    <w:p>
      <w:r xmlns:w="http://schemas.openxmlformats.org/wordprocessingml/2006/main">
        <w:t xml:space="preserve">1: Ny Ain’ny Fanahy sy ny herin’Andriamanitra</w:t>
      </w:r>
    </w:p>
    <w:p/>
    <w:p>
      <w:r xmlns:w="http://schemas.openxmlformats.org/wordprocessingml/2006/main">
        <w:t xml:space="preserve">2: Fiainana amin’ny finoana sy fahatokiana an’Andriamanitra</w:t>
      </w:r>
    </w:p>
    <w:p/>
    <w:p>
      <w:r xmlns:w="http://schemas.openxmlformats.org/wordprocessingml/2006/main">
        <w:t xml:space="preserve">1: Romana 8:11 - "Ary raha ny Fanahin'izay nanangana an'i Jesosy tamin'ny maty no mitoetra ao anatinareo, dia Izay nanangana an'i Kristy tamin'ny maty no hamelona ny tenanareo mety maty noho ny Fanahiny izay mitoetra ao anatinareo."</w:t>
      </w:r>
    </w:p>
    <w:p/>
    <w:p>
      <w:r xmlns:w="http://schemas.openxmlformats.org/wordprocessingml/2006/main">
        <w:t xml:space="preserve">2: Jaona 10:10 - "Ny mpangalatra tsy avy raha tsy hangalatra sy hamono ary handringana; Izaho avy mba hananany fiainana, sady hananany be dia be."</w:t>
      </w:r>
    </w:p>
    <w:p/>
    <w:p>
      <w:r xmlns:w="http://schemas.openxmlformats.org/wordprocessingml/2006/main">
        <w:t xml:space="preserve">Isaia 38:17 Indro, ho fihavanana no nahazoako mangidy indrindra; fa ny fitiavanao ny fanahiko no nanafaka azy tamin'ny lavaka fahalòvana; fa narianao teo ivohonao ny fahotako rehetra.</w:t>
      </w:r>
    </w:p>
    <w:p/>
    <w:p>
      <w:r xmlns:w="http://schemas.openxmlformats.org/wordprocessingml/2006/main">
        <w:t xml:space="preserve">Ao amin’io andininy io, ny fitiavan’Andriamanitra sy ny fahasoavany dia aseho amin’ny fomba nanafahany ny olony tamin’ny fahotana sy ny fahalòvana.</w:t>
      </w:r>
    </w:p>
    <w:p/>
    <w:p>
      <w:r xmlns:w="http://schemas.openxmlformats.org/wordprocessingml/2006/main">
        <w:t xml:space="preserve">1. Ny Halalin'ny Fitiavan'Andriamanitra - Fandinihana ny fomba mihoatra noho ny fahalalana rehetra ny fitiavan'Andriamanitra ary miitatra hatrany amin'ny fanahintsika lalina.</w:t>
      </w:r>
    </w:p>
    <w:p/>
    <w:p>
      <w:r xmlns:w="http://schemas.openxmlformats.org/wordprocessingml/2006/main">
        <w:t xml:space="preserve">2. Voavela ny Ota Rehetra - Ny fahatakarana ny herin’ny fahasoavan’Andriamanitra sy ny fomba nandroahany ny fahotantsika rehetra tao an-damosiny.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1:7 - Izy no ananantsika fanavotana amin’ny ràny, dia ny famelana ny heloka, araka ny haren’ny fahasoavan’Andriamanitra.</w:t>
      </w:r>
    </w:p>
    <w:p/>
    <w:p>
      <w:r xmlns:w="http://schemas.openxmlformats.org/wordprocessingml/2006/main">
        <w:t xml:space="preserve">Isaia 38:18 Fa ny fiainan-tsi-hita tsy mahadera Anao, ary ny fahafatesana tsy mahadera Anao; izay midina any an-davaka tsy manantena ny fahamarinanao.</w:t>
      </w:r>
    </w:p>
    <w:p/>
    <w:p>
      <w:r xmlns:w="http://schemas.openxmlformats.org/wordprocessingml/2006/main">
        <w:t xml:space="preserve">Tsy afaka midera an’Andriamanitra na mankalaza ny fahamarinany ny fahafatesana, satria tsy afaka manantena ny fahamarinany ny fasana.</w:t>
      </w:r>
    </w:p>
    <w:p/>
    <w:p>
      <w:r xmlns:w="http://schemas.openxmlformats.org/wordprocessingml/2006/main">
        <w:t xml:space="preserve">1. Ny Herin’ny Fiainana ao amin’i Kristy: Mankalaza ny Fahamarinan’Andriamanitra</w:t>
      </w:r>
    </w:p>
    <w:p/>
    <w:p>
      <w:r xmlns:w="http://schemas.openxmlformats.org/wordprocessingml/2006/main">
        <w:t xml:space="preserve">2. Mitady Fanantenana eo anivon’ny fahafatesana</w:t>
      </w:r>
    </w:p>
    <w:p/>
    <w:p>
      <w:r xmlns:w="http://schemas.openxmlformats.org/wordprocessingml/2006/main">
        <w:t xml:space="preserve">1. Jaona 11:25-26 - Hoy Jesosy taminy: Izaho no fananganana ny maty sy fiainana. Izay mino Ahy, na dia maty aza, dia ho velona indray, ary izay rehetra velona ka mino Ahy dia tsy ho faty mandrakizay.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Isaia 38:19 Ny velona, dia ny velona, Izy no hidera Anao, tahaka ny ataoko anio; Ny ray hampahafantatra ny zanany ny fahamarinanao.</w:t>
      </w:r>
    </w:p>
    <w:p/>
    <w:p>
      <w:r xmlns:w="http://schemas.openxmlformats.org/wordprocessingml/2006/main">
        <w:t xml:space="preserve">Ny velona hidera an'Andriamanitra noho ny fahamarinany.</w:t>
      </w:r>
    </w:p>
    <w:p/>
    <w:p>
      <w:r xmlns:w="http://schemas.openxmlformats.org/wordprocessingml/2006/main">
        <w:t xml:space="preserve">1: Miderà an’Andriamanitra noho ny fahamarinany</w:t>
      </w:r>
    </w:p>
    <w:p/>
    <w:p>
      <w:r xmlns:w="http://schemas.openxmlformats.org/wordprocessingml/2006/main">
        <w:t xml:space="preserve">2: Ny Velona Hidera An’Andriamanitra</w:t>
      </w:r>
    </w:p>
    <w:p/>
    <w:p>
      <w:r xmlns:w="http://schemas.openxmlformats.org/wordprocessingml/2006/main">
        <w:t xml:space="preserve">Salamo 107:1 MG1865 - Miderà an'i Jehovah, fa tsara Izy; Fa mandrakizay ny famindram-pony.</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Isaia 38:20 Jehovah efa vonona hamonjy ahy, ka dia hanao ny hirako amin'ny valiha amin'ny andro rehetra hiainantsika ao an-tranon'i Jehovah izahay.</w:t>
      </w:r>
    </w:p>
    <w:p/>
    <w:p>
      <w:r xmlns:w="http://schemas.openxmlformats.org/wordprocessingml/2006/main">
        <w:t xml:space="preserve">Sitrak’i Jehovah ny hamonjy an’i Isaia, ka hidera an’i Jehovah amin’ny hira ao an-tranon’i Jehovah mandritra ny androm-piainany i Isaia sy ny vahoakany.</w:t>
      </w:r>
    </w:p>
    <w:p/>
    <w:p>
      <w:r xmlns:w="http://schemas.openxmlformats.org/wordprocessingml/2006/main">
        <w:t xml:space="preserve">1. "Ny Fahasoavan'ny Tompo Mamonjy" -- Fandinihana ny dikan'ny hoe voavonjin'ny Tompo sy ny fomba hanomezana voninahitra Azy amin'ny alalan'ny fiainantsika.</w:t>
      </w:r>
    </w:p>
    <w:p/>
    <w:p>
      <w:r xmlns:w="http://schemas.openxmlformats.org/wordprocessingml/2006/main">
        <w:t xml:space="preserve">2. "Ny Mozika Fiderana" -- Mieritreritra ny fomba azo ampiasana ny mozika mba hanomezam-boninahitra ny Tompo sy ny fomba ahafahan'izany mampanakaiky antsika Azy.</w:t>
      </w:r>
    </w:p>
    <w:p/>
    <w:p>
      <w:r xmlns:w="http://schemas.openxmlformats.org/wordprocessingml/2006/main">
        <w:t xml:space="preserve">Salamo 13:5-6 MG1865 - Fa ny famindram-ponao no itokiako; ho faly amin'ny famonjenao ny foko. Hihira ho an'i Jehovah aho, fa efa nanisy soa ahy Izy.</w:t>
      </w:r>
    </w:p>
    <w:p/>
    <w:p>
      <w:r xmlns:w="http://schemas.openxmlformats.org/wordprocessingml/2006/main">
        <w:t xml:space="preserve">2. Efesiana 5:19-20 MG1865 -- Mifanakaloza hevitra amin'ny salamo sy ny fihirana ary ny tonon-kiram-panahy, mihira sy mihira amin'ny fonareo ho an'ny Tompo, misaora an'Andriamanitra Ray mandrakariva noho ny zavatra rehetra amin'ny anaran'i Jesosy Kristy Tompontsika. .</w:t>
      </w:r>
    </w:p>
    <w:p/>
    <w:p>
      <w:r xmlns:w="http://schemas.openxmlformats.org/wordprocessingml/2006/main">
        <w:t xml:space="preserve">Isaia 38:21 Fa Isaia efa nilaza hoe: Aoka haka ampempan'aviavy izy, ka ataovy lalotra amin'ny vay, dia ho sitrana izy.</w:t>
      </w:r>
    </w:p>
    <w:p/>
    <w:p>
      <w:r xmlns:w="http://schemas.openxmlformats.org/wordprocessingml/2006/main">
        <w:t xml:space="preserve">Nandidy an’i Isaia ny Tompo mba hotsaboina vay amin’ny aviavy.</w:t>
      </w:r>
    </w:p>
    <w:p/>
    <w:p>
      <w:r xmlns:w="http://schemas.openxmlformats.org/wordprocessingml/2006/main">
        <w:t xml:space="preserve">1: Tsy maintsy misokatra amin’ny toromariky ny Tompo isika, na dia tsy mahazatra aza izany.</w:t>
      </w:r>
    </w:p>
    <w:p/>
    <w:p>
      <w:r xmlns:w="http://schemas.openxmlformats.org/wordprocessingml/2006/main">
        <w:t xml:space="preserve">2: Manana hery hanasitrana antsika Andriamanitra, na dia amin’ny fomba tsy mahazatra aza.</w:t>
      </w:r>
    </w:p>
    <w:p/>
    <w:p>
      <w:r xmlns:w="http://schemas.openxmlformats.org/wordprocessingml/2006/main">
        <w:t xml:space="preserve">1: Eksodosy 15:26 MG1865 - Raha mihaino tsara ny feon'i Jehovah Andriamanitrao ianao ka manao izay mahitsy eo imasony sy mihaino ny didiny ary mitandrina ny didiny rehetra, dia hataoko sitrakao izany. tsy hisy amin’ireo aretina nataoko taminao ireo, izay nataoko tamin’ny Egyptiana, fa Izaho no Jehovah Izay manasitrana anao.</w:t>
      </w:r>
    </w:p>
    <w:p/>
    <w:p>
      <w:r xmlns:w="http://schemas.openxmlformats.org/wordprocessingml/2006/main">
        <w:t xml:space="preserve">2: Jakoba 5:14-15 MG1865 - Misy marary va eo aminareo? aoka izy hiantso ny loholon'ny fiangonana, ary aoka ireo hivavaka eo amboniny sady hanosotra diloilo azy amin'ny anaran'i Jehovah; vonjeo ny marary, dia hanangana azy ny Tompo; ary raha nanota izy, dia havela ny helony."</w:t>
      </w:r>
    </w:p>
    <w:p/>
    <w:p>
      <w:r xmlns:w="http://schemas.openxmlformats.org/wordprocessingml/2006/main">
        <w:t xml:space="preserve">Isaia 38:22 Ary hoy koa Hezekia: Inona no famantarana fa hiakatra ho ao an-tranon’i Jehovah aho?</w:t>
      </w:r>
    </w:p>
    <w:p/>
    <w:p>
      <w:r xmlns:w="http://schemas.openxmlformats.org/wordprocessingml/2006/main">
        <w:t xml:space="preserve">Ny andalan-teny dia momba an’i Hezekia nanontany hoe inona no famantarana fa hiakatra ao an-tranon’i Jehovah izy.</w:t>
      </w:r>
    </w:p>
    <w:p/>
    <w:p>
      <w:r xmlns:w="http://schemas.openxmlformats.org/wordprocessingml/2006/main">
        <w:t xml:space="preserve">1. Mamaly soa ny Finoantsika sy ny Fankatoavantsika Andriamanitra</w:t>
      </w:r>
    </w:p>
    <w:p/>
    <w:p>
      <w:r xmlns:w="http://schemas.openxmlformats.org/wordprocessingml/2006/main">
        <w:t xml:space="preserve">2. Ny famantarana ny fitomboana ara-panahy</w:t>
      </w:r>
    </w:p>
    <w:p/>
    <w:p>
      <w:r xmlns:w="http://schemas.openxmlformats.org/wordprocessingml/2006/main">
        <w:t xml:space="preserve">1.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2. Matio 7:24-27 - “Koa izay rehetra mandre izao teniko izao ka mankatò azy dia ho tahaka ny lehilahy hendry izay nanorina ny tranony teo ambonin’ny vatolampy. namely izany trano izany, nefa tsy nianjera, satria naorina teo ambonin’ny vatolampy. Ary izay rehetra mandre izany teniko izany, ka tsy mankatò, dia ho tahaka ny lehilahy adala izay nanorina ny tranony teo ambonin’ny fasika. ary tondraka ny riaka, ary nifofofofo ny rivotra namely izany trano izany, dia nianjera, ary mafy ny nianjerany.</w:t>
      </w:r>
    </w:p>
    <w:p/>
    <w:p>
      <w:r xmlns:w="http://schemas.openxmlformats.org/wordprocessingml/2006/main">
        <w:t xml:space="preserve">Ny Isaia toko faha-39 dia mitantara ny fitsidihan’ireo iraka avy tany Babylona tany amin’i Hezekia Mpanjaka, sy ny zavatra nataony ary ny fampitandreman’ny mpaminany momba ny hoavy.</w:t>
      </w:r>
    </w:p>
    <w:p/>
    <w:p>
      <w:r xmlns:w="http://schemas.openxmlformats.org/wordprocessingml/2006/main">
        <w:t xml:space="preserve">Fehintsoratra 1: Manomboka amin’ny nandraisan’i Hezekia Mpanjaka iraka avy tany Babylona ny toko. Nasehony azy ireo ny haren’ny fanjakany rehetra, anisan’izany ny hareny sy ny fananany ara-tafika ( Isaia 39:1-2 ).</w:t>
      </w:r>
    </w:p>
    <w:p/>
    <w:p>
      <w:r xmlns:w="http://schemas.openxmlformats.org/wordprocessingml/2006/main">
        <w:t xml:space="preserve">Fehintsoratra faha-2: Nanontany an’i Hezekia momba an’ireo mpitsidika sy ny zava-kendren’izy ireo i Isaia. Nasehon’i Hezekia tamim-pireharehana fa nasehony azy ireo ny zava-drehetra, toa tsy fantany izay mety ho vokany ( Isaia 39:3-4 ).</w:t>
      </w:r>
    </w:p>
    <w:p/>
    <w:p>
      <w:r xmlns:w="http://schemas.openxmlformats.org/wordprocessingml/2006/main">
        <w:t xml:space="preserve">Fehintsoratra faha-3: Nampita hafatra avy amin’Andriamanitra i Isaia, izay nanambara mialoha fa ny harena rehetra nasehon’i Hezekia tamin’ny Babylonianina dia hoentina any Babylona amin’ny farany, miaraka amin’ny taranany sasany izay ho eonoka ao amin’ny lapan’i Babylona ( Isaia 39:5-7 ). ).</w:t>
      </w:r>
    </w:p>
    <w:p/>
    <w:p>
      <w:r xmlns:w="http://schemas.openxmlformats.org/wordprocessingml/2006/main">
        <w:t xml:space="preserve">Raha fintinina,</w:t>
      </w:r>
    </w:p>
    <w:p>
      <w:r xmlns:w="http://schemas.openxmlformats.org/wordprocessingml/2006/main">
        <w:t xml:space="preserve">Manambara ny Isaia toko fahasivy amby telopolo</w:t>
      </w:r>
    </w:p>
    <w:p>
      <w:r xmlns:w="http://schemas.openxmlformats.org/wordprocessingml/2006/main">
        <w:t xml:space="preserve">ny fitsidihan'ny iraka Babylonianina,</w:t>
      </w:r>
    </w:p>
    <w:p>
      <w:r xmlns:w="http://schemas.openxmlformats.org/wordprocessingml/2006/main">
        <w:t xml:space="preserve">Ny nataon’i Hezekia, sy ny fampitandreman’i Isaia.</w:t>
      </w:r>
    </w:p>
    <w:p/>
    <w:p>
      <w:r xmlns:w="http://schemas.openxmlformats.org/wordprocessingml/2006/main">
        <w:t xml:space="preserve">Iraka babylonianina nitsidika an’i Hezekia.</w:t>
      </w:r>
    </w:p>
    <w:p>
      <w:r xmlns:w="http://schemas.openxmlformats.org/wordprocessingml/2006/main">
        <w:t xml:space="preserve">Hezekia nampiseho harena; avonavona naseho.</w:t>
      </w:r>
    </w:p>
    <w:p>
      <w:r xmlns:w="http://schemas.openxmlformats.org/wordprocessingml/2006/main">
        <w:t xml:space="preserve">Ny fampitandreman’i Isaia; voka-dratsy ho avy.</w:t>
      </w:r>
    </w:p>
    <w:p/>
    <w:p>
      <w:r xmlns:w="http://schemas.openxmlformats.org/wordprocessingml/2006/main">
        <w:t xml:space="preserve">Ity toko ity dia mitantara ny fitsidihan’ireo iraka avy tany Babylona tany amin’i Hezekia Mpanjaka. Nasehon’i Hezekia tamin’izy ireo tamim-pireharehana ny zava-tsarobidy rehetra tao amin’ny fanjakany, tsy fantany izay mety ho vokany. Rehefa fantatr’i Isaia ny momba ireo mpitsidika sy ny zava-kendren’izy ireo, dia nifanandrina tamin’i Hezekia ka nampita hafatra avy tamin’Andriamanitra. Nampitandrina i Isaia fa ho lasa eonoka ao amin’ny lapan’i Babylona ny taranany, noho ny nataon’i Hezekia. Ity toko ity dia toy ny tantara fampitandremana, manasongadina ny maha-zava-dehibe ny fanetren-tena sy ny mety ho vokatry ny fireharehana sy ny fitokisana diso toerana amin'ny fananan'ny tany.</w:t>
      </w:r>
    </w:p>
    <w:p/>
    <w:p>
      <w:r xmlns:w="http://schemas.openxmlformats.org/wordprocessingml/2006/main">
        <w:t xml:space="preserve">Isaia 39:1 Tamin'izany andro izany no nampitondran'i Merodakabaladana, zanak'i Baladana, mpanjakan'i Babylona, taratasy sy fanomezana ho an'i Hezekia; fa efa reny fa narary izy ka sitrana.</w:t>
      </w:r>
    </w:p>
    <w:p/>
    <w:p>
      <w:r xmlns:w="http://schemas.openxmlformats.org/wordprocessingml/2006/main">
        <w:t xml:space="preserve">Nandefa taratasy sy fanomezana ho an’i Hezekia i Merodakabaladana, mpanjakan’i Babylona, rehefa nandre ny aretiny sy ny fahasitranany tatỳ aoriana.</w:t>
      </w:r>
    </w:p>
    <w:p/>
    <w:p>
      <w:r xmlns:w="http://schemas.openxmlformats.org/wordprocessingml/2006/main">
        <w:t xml:space="preserve">1. Ny fahatokian’Andriamanitra teo amin’ny fanasitranana: Fandalinana an’i Hezekia</w:t>
      </w:r>
    </w:p>
    <w:p/>
    <w:p>
      <w:r xmlns:w="http://schemas.openxmlformats.org/wordprocessingml/2006/main">
        <w:t xml:space="preserve">2. Lesona ho Fankasitrahana: Ny ohatr’i Hezekia</w:t>
      </w:r>
    </w:p>
    <w:p/>
    <w:p>
      <w:r xmlns:w="http://schemas.openxmlformats.org/wordprocessingml/2006/main">
        <w:t xml:space="preserve">1. Salamo 103:3 - Izy mamela ny helokao rehetra ary manasitrana ny aretinao rehetra.</w:t>
      </w:r>
    </w:p>
    <w:p/>
    <w:p>
      <w:r xmlns:w="http://schemas.openxmlformats.org/wordprocessingml/2006/main">
        <w:t xml:space="preserve">Matio 8:16-17 MG1865 - Ary nony hariva ny andro, dia nentina tany aminy ny demoniaka maro, ary ny teniny ihany no nandroahany ny fanahy maloto sy nahasitrana ny marary rehetra.</w:t>
      </w:r>
    </w:p>
    <w:p/>
    <w:p>
      <w:r xmlns:w="http://schemas.openxmlformats.org/wordprocessingml/2006/main">
        <w:t xml:space="preserve">Isaia 39:2 Dia faly Ezekiasa ka nasehony azy ny trano fitehirizana ny zava-tsoany, dia ny volafotsy sy ny volamena sy ny zava-manitra sy ny diloilo tsara ary ny trano fitehirizana ny fiadiany rehetra mbamin’izay rehetra hita. tsy nisy na inona na inona tao an-tranony, na tao amin'ny fanjakany rehetra, izay tsy nasehon'i Hezekia azy.</w:t>
      </w:r>
    </w:p>
    <w:p/>
    <w:p>
      <w:r xmlns:w="http://schemas.openxmlformats.org/wordprocessingml/2006/main">
        <w:t xml:space="preserve">Nandray tsara an’ireo ambasadaoro babylonianina i Hezekia, ary nasehony azy ireo ny hareny rehetra, anisan’izany ny volafotsy, ny volamenany, ny zava-manitra, ny menaka manitra, ny fiadiana, ary ny zavatra sarobidy hafa.</w:t>
      </w:r>
    </w:p>
    <w:p/>
    <w:p>
      <w:r xmlns:w="http://schemas.openxmlformats.org/wordprocessingml/2006/main">
        <w:t xml:space="preserve">1. Ny Fahalalahan-tanan’i Hezekia: Modely ho antsika Rehetra</w:t>
      </w:r>
    </w:p>
    <w:p/>
    <w:p>
      <w:r xmlns:w="http://schemas.openxmlformats.org/wordprocessingml/2006/main">
        <w:t xml:space="preserve">2. Ny loza ateraky ny fitokisana amin'ny harena fa tsy amin'Andriamanitra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Lioka 12:33-34 - Amidio ny fanananareo, ka omeo ny malahelo. Manaova kitapom-bola tsy mety tonta ho anareo, ary harena any an-danitra tsy mety ho lany, izay tsy azon'ny mpangalatra, sady tsy misy kalalao manimba. Fa izay itoeran'ny harenareo, dia ho any koa ny fonareo.</w:t>
      </w:r>
    </w:p>
    <w:p/>
    <w:p>
      <w:r xmlns:w="http://schemas.openxmlformats.org/wordprocessingml/2006/main">
        <w:t xml:space="preserve">Isaia 39:3 Dia nankany amin'i Hezekia mpanjaka Isaia mpaminany ka nanao taminy hoe: Ahoana no nolazain'ireo olona ireo? ary avy taiza izy ireo? Ary hoy Hezekia: Avy tany an-tany lavitra ireny, dia avy tany Babylona.</w:t>
      </w:r>
    </w:p>
    <w:p/>
    <w:p>
      <w:r xmlns:w="http://schemas.openxmlformats.org/wordprocessingml/2006/main">
        <w:t xml:space="preserve">Nitsidika an’i Hezekia Mpanjaka i Isaia mpaminany, izay nanontany momba ny lehilahy roa avy any an-tany lavitra, dia i Babylona.</w:t>
      </w:r>
    </w:p>
    <w:p/>
    <w:p>
      <w:r xmlns:w="http://schemas.openxmlformats.org/wordprocessingml/2006/main">
        <w:t xml:space="preserve">1. Ny fiahian'Andriamanitra ny olony - ny fihaonan'i Hezekia tamin'i Isaia</w:t>
      </w:r>
    </w:p>
    <w:p/>
    <w:p>
      <w:r xmlns:w="http://schemas.openxmlformats.org/wordprocessingml/2006/main">
        <w:t xml:space="preserve">2. Mitady fahendrena avy amin’Andriamanitra – Ny valintenin’i Hezekia tamin’ny fanontanian’i Isaia</w:t>
      </w:r>
    </w:p>
    <w:p/>
    <w:p>
      <w:r xmlns:w="http://schemas.openxmlformats.org/wordprocessingml/2006/main">
        <w:t xml:space="preserve">1. Isaia 6:8 - "Ary nandre ny feon'i Jehovah aho nanao hoe: Iza no hirahiko, ary iza no handeha ho irakay? Dia hoy izaho: Inty aho, iraho aho."</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Isaia 39:4 Dia hoy izy: Inona no hitany tao an-tranonao? Ary Hezekia namaly hoe: Izay rehetra ato an-tranoko dia efa hitany avokoa;</w:t>
      </w:r>
    </w:p>
    <w:p/>
    <w:p>
      <w:r xmlns:w="http://schemas.openxmlformats.org/wordprocessingml/2006/main">
        <w:t xml:space="preserve">Nanontaniana i Hezekia hoe inona no hitan’ireo nasainy tao an-tranony, ka namaly izy fa nasehony azy ireo izay rehetra tao an-tranony, anisan’izany ny hareny.</w:t>
      </w:r>
    </w:p>
    <w:p/>
    <w:p>
      <w:r xmlns:w="http://schemas.openxmlformats.org/wordprocessingml/2006/main">
        <w:t xml:space="preserve">1. Ny Fitahian’Andriamanitra: Fanasana Hizara</w:t>
      </w:r>
    </w:p>
    <w:p/>
    <w:p>
      <w:r xmlns:w="http://schemas.openxmlformats.org/wordprocessingml/2006/main">
        <w:t xml:space="preserve">2. Mahita fahafaham-po amin'ny Fanomezan'Andriamanitra</w:t>
      </w:r>
    </w:p>
    <w:p/>
    <w:p>
      <w:r xmlns:w="http://schemas.openxmlformats.org/wordprocessingml/2006/main">
        <w:t xml:space="preserve">1. Lioka 12:15 - “Ary hoy Izy taminy: Mitandrema, ka mitandrema hianareo, mba tsy ho azon’ny fieremana rehetra; fa ny ain’ny olona tsy miankina amin’ny haben’ny fananany.</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Isaia 39:5 Ary hoy Isaia tamin'i Hezekia: Henoy ny tenin'i Jehovah, Tompon'ny maro:</w:t>
      </w:r>
    </w:p>
    <w:p/>
    <w:p>
      <w:r xmlns:w="http://schemas.openxmlformats.org/wordprocessingml/2006/main">
        <w:t xml:space="preserve">Nampitandrina an’i Hezekia ny amin’ny vokatry ny avonavony sy ny fireharehany Andriamanitra.</w:t>
      </w:r>
    </w:p>
    <w:p/>
    <w:p>
      <w:r xmlns:w="http://schemas.openxmlformats.org/wordprocessingml/2006/main">
        <w:t xml:space="preserve">1: Aoka hotsaroantsika fa ny avonavona sy ny fireharehana dia mety hitarika ho amin’ny fitsaran’Andriamanitra sy ny fahatezerany.</w:t>
      </w:r>
    </w:p>
    <w:p/>
    <w:p>
      <w:r xmlns:w="http://schemas.openxmlformats.org/wordprocessingml/2006/main">
        <w:t xml:space="preserve">2: Aoka isika hanetry tena eo anatrehan’ny Tompo ka tsy hilefitra amin’ny fakam-panahin’ny fireharehana sy ny fireharehana.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Filipiana 2:3 - “Aza manao na inona na inona noho ny fitiavan-tena na ny fieboeboana;</w:t>
      </w:r>
    </w:p>
    <w:p/>
    <w:p>
      <w:r xmlns:w="http://schemas.openxmlformats.org/wordprocessingml/2006/main">
        <w:t xml:space="preserve">Isaia 39:6 Indro, avy ny andro, ka izay rehetra ao an-tranonao sy izay rehetra noharian’ny razanao mandraka androany dia ho entina ho any Babylona; tsy hisy havela na inona na inona, hoy Jehovah.</w:t>
      </w:r>
    </w:p>
    <w:p/>
    <w:p>
      <w:r xmlns:w="http://schemas.openxmlformats.org/wordprocessingml/2006/main">
        <w:t xml:space="preserve">Mampitandrina i Jehovah fa izay rehetra ao an-trano sy notehirizin’ny razana dia hoentina any Babylona, ka tsy hisy havela intsony.</w:t>
      </w:r>
    </w:p>
    <w:p/>
    <w:p>
      <w:r xmlns:w="http://schemas.openxmlformats.org/wordprocessingml/2006/main">
        <w:t xml:space="preserve">1. Fampitandreman’Andriamanitra: Hiova ny zava-drehetra</w:t>
      </w:r>
    </w:p>
    <w:p/>
    <w:p>
      <w:r xmlns:w="http://schemas.openxmlformats.org/wordprocessingml/2006/main">
        <w:t xml:space="preserve">2. Aza ametrahana ny fitokiana amin'ny fananana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mamaky trano na mangalatra, fa izay itoeran'ny harenareo, dia ho any koa ny fonareo.</w:t>
      </w:r>
    </w:p>
    <w:p/>
    <w:p>
      <w:r xmlns:w="http://schemas.openxmlformats.org/wordprocessingml/2006/main">
        <w:t xml:space="preserve">2. Mpitoriteny 5:10 “Izay tia vola tsy hety ho vokin’ny vola, ary izay tia harena dia tsy hety ho voky ny karamany, fa zava-poana koa izany”.</w:t>
      </w:r>
    </w:p>
    <w:p/>
    <w:p>
      <w:r xmlns:w="http://schemas.openxmlformats.org/wordprocessingml/2006/main">
        <w:t xml:space="preserve">Isaia 39:7 Ary ny zanakao izay haterakao dia halainy koa; ary ho eonoka ao amin'ny lapan'ny mpanjakan'i Babylona ireo.</w:t>
      </w:r>
    </w:p>
    <w:p/>
    <w:p>
      <w:r xmlns:w="http://schemas.openxmlformats.org/wordprocessingml/2006/main">
        <w:t xml:space="preserve">Milaza ny Isaia 39:7 fa hisy Isiraelita ho lasa eonoka ao amin’ny lapan’ny mpanjakan’i Babylona.</w:t>
      </w:r>
    </w:p>
    <w:p/>
    <w:p>
      <w:r xmlns:w="http://schemas.openxmlformats.org/wordprocessingml/2006/main">
        <w:t xml:space="preserve">1. Ny fandaharan’Andriamanitra ho antsika: Matoky ny Sitrapon’Andriamanitra</w:t>
      </w:r>
    </w:p>
    <w:p/>
    <w:p>
      <w:r xmlns:w="http://schemas.openxmlformats.org/wordprocessingml/2006/main">
        <w:t xml:space="preserve">2. Fandresena ny fahoriana: Mitadiava hery amin’ny fotoan-tsarotra</w:t>
      </w:r>
    </w:p>
    <w:p/>
    <w:p>
      <w:r xmlns:w="http://schemas.openxmlformats.org/wordprocessingml/2006/main">
        <w:t xml:space="preserve">1. Jeremia 29:11 MG1865 - Fa Izaho mahalala ny hevitra iheverako anareo, hoy Jehovah, dia fiadanana, fa tsy loza, mba hanome anareo fanantenana ny amin'ny ho avy sy ny fanantenana.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Isaia 39:8 Dia hoy Hezekia tamin'Isaia: Tsara ny tenin'i Jehovah izay nolazainao. Ary hoy koa Izy: Fa hisy fiadanana sy fahamarinana amin'ny androko.</w:t>
      </w:r>
    </w:p>
    <w:p/>
    <w:p>
      <w:r xmlns:w="http://schemas.openxmlformats.org/wordprocessingml/2006/main">
        <w:t xml:space="preserve">Naneho ny hafaliany i Hezekia nandre ny vaovao tsara avy tamin’i Jehovah.</w:t>
      </w:r>
    </w:p>
    <w:p/>
    <w:p>
      <w:r xmlns:w="http://schemas.openxmlformats.org/wordprocessingml/2006/main">
        <w:t xml:space="preserve">1: Tokony ho feno fankasitrahana mandrakariva isika noho ireo fitahiana sy fampanantenana azontsika avy amin’ny Tompo.</w:t>
      </w:r>
    </w:p>
    <w:p/>
    <w:p>
      <w:r xmlns:w="http://schemas.openxmlformats.org/wordprocessingml/2006/main">
        <w:t xml:space="preserve">2: Tokony hampahery antsika ny fahatokian’Andriamanitra amin’ny teniny.</w:t>
      </w:r>
    </w:p>
    <w:p/>
    <w:p>
      <w:r xmlns:w="http://schemas.openxmlformats.org/wordprocessingml/2006/main">
        <w:t xml:space="preserve">1: Filipiana 4:6-7 MG1865 - Aza manahy na inona na inona; fa atolory an'Andriamanitra ny fangatahanareo amin'ny zavatra rehetra, amin'ny fivavahana sy ny fifonana mbamin'ny fisaorana. Ary ny fiadanan'Andriamanitra, izay mihoatra noho ny fahalalana rehetra, hiaro ny fonareo sy ny hevitrareo ao amin'i Kristy Jesosy.</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Ny Isaia toko faha-40 dia manamarika fiovana lehibe eo amin’ny feo sy fifantohana ao anatin’ilay boky. Izy io dia mampiditra hafatra mampionona sy fanantenana, izay manantitrantitra ny herin’Andriamanitra sy ny fahatokiany ary ny fanafahana ho avy ho an’ny olony.</w:t>
      </w:r>
    </w:p>
    <w:p/>
    <w:p>
      <w:r xmlns:w="http://schemas.openxmlformats.org/wordprocessingml/2006/main">
        <w:t xml:space="preserve">Fehintsoratra 1: Manomboka amin’ny fanambarana fampiononana ny vahoakan’Andriamanitra ny toko. Ny feon’i Jehovah dia miantso ny fanomanana lalana any an-efitra ho amin’ny fihaviany, izay manambara fa haseho amin’ny rehetra ny voninahiny ( Isaia 40:1-5 ).</w:t>
      </w:r>
    </w:p>
    <w:p/>
    <w:p>
      <w:r xmlns:w="http://schemas.openxmlformats.org/wordprocessingml/2006/main">
        <w:t xml:space="preserve">Fehintsoratra faha-2: Ny toko dia mitohy amin'ny fanambarana ny toetra mihelina sy mihelina amin'ny fisian'ny olombelona raha oharina amin'ny toetran'Andriamanitra mandrakizay. Izy io dia manantitrantitra ny herin’Andriamanitra sy ny fiandrianany eo amin’ny zavaboary, ary manasongadina ny fahaizany mamelona sy mamelona ny olony ( Isaia 40:6-26 ).</w:t>
      </w:r>
    </w:p>
    <w:p/>
    <w:p>
      <w:r xmlns:w="http://schemas.openxmlformats.org/wordprocessingml/2006/main">
        <w:t xml:space="preserve">Fehintsoratra faha-3: Ny toko dia mifarana amin’ny fiantsoana hatoky ny Tompo. Manome toky ny olona izany fa hanavao ny heriny Andriamanitra ary hanafaka azy amin’ny fahasahiranany. Mampirisika azy ireo hiandry amim-paharetana an’i Jehovah izany, izay hanandratra sy hanohana azy ( Isaia 40:27-31 ).</w:t>
      </w:r>
    </w:p>
    <w:p/>
    <w:p>
      <w:r xmlns:w="http://schemas.openxmlformats.org/wordprocessingml/2006/main">
        <w:t xml:space="preserve">Raha fintinina,</w:t>
      </w:r>
    </w:p>
    <w:p>
      <w:r xmlns:w="http://schemas.openxmlformats.org/wordprocessingml/2006/main">
        <w:t xml:space="preserve">Manambara ny Isaia toko faha-40</w:t>
      </w:r>
    </w:p>
    <w:p>
      <w:r xmlns:w="http://schemas.openxmlformats.org/wordprocessingml/2006/main">
        <w:t xml:space="preserve">hafatra mampahery; Nambara ny herin’Andriamanitra,</w:t>
      </w:r>
    </w:p>
    <w:p>
      <w:r xmlns:w="http://schemas.openxmlformats.org/wordprocessingml/2006/main">
        <w:t xml:space="preserve">toetra vonjimaika ny maha-olombelona; Ny fiandrianan’Andriamanitra,</w:t>
      </w:r>
    </w:p>
    <w:p>
      <w:r xmlns:w="http://schemas.openxmlformats.org/wordprocessingml/2006/main">
        <w:t xml:space="preserve">antsoy hatoky ny Tompo; fanavaozana sy fanafahana.</w:t>
      </w:r>
    </w:p>
    <w:p/>
    <w:p>
      <w:r xmlns:w="http://schemas.openxmlformats.org/wordprocessingml/2006/main">
        <w:t xml:space="preserve">Nambara ny fampiononana; fiomanana amin’ny fiavian’Andriamanitra.</w:t>
      </w:r>
    </w:p>
    <w:p>
      <w:r xmlns:w="http://schemas.openxmlformats.org/wordprocessingml/2006/main">
        <w:t xml:space="preserve">Ny maha-olombelona vonjimaika; Ny fiandrianan’Andriamanitra.</w:t>
      </w:r>
    </w:p>
    <w:p>
      <w:r xmlns:w="http://schemas.openxmlformats.org/wordprocessingml/2006/main">
        <w:t xml:space="preserve">Antsoy hatoky ny Tompo; fanavaozana sy fanafahana.</w:t>
      </w:r>
    </w:p>
    <w:p/>
    <w:p>
      <w:r xmlns:w="http://schemas.openxmlformats.org/wordprocessingml/2006/main">
        <w:t xml:space="preserve">Ity toko ity dia mitondra hafatra fampiononana sy fanantenana ho an’ny vahoakan’Andriamanitra. Manambara ny fiavian’ny Tompo izany ary mitaky fanomanana lalana ho Azy. Izy io dia manantitrantitra ny toetra mihelina sy mihelina eo amin’ny fisian’ny olombelona, mifanohitra amin’ny hery sy ny fiandrianan’Andriamanitra mandrakizay. Manome toky ny olona ny toko fa hanavao ny heriny Andriamanitra ary hanafaka azy amin’ny fahasahiranany, ka mamporisika azy ireo hatoky Azy sy hiandry amim-paharetana ny fandraisany anjara. Manome hafatra fampaherezana izy io, mampahatsiahy ny olona ny amin’ny fahatokian’Andriamanitra sy ny heriny ary ny fanafahana ho avy izay miandry azy ireo.</w:t>
      </w:r>
    </w:p>
    <w:p/>
    <w:p>
      <w:r xmlns:w="http://schemas.openxmlformats.org/wordprocessingml/2006/main">
        <w:t xml:space="preserve">Isaia 40:1 Ampionony, ampionony ny oloko, hoy Andriamanitrareo.</w:t>
      </w:r>
    </w:p>
    <w:p/>
    <w:p>
      <w:r xmlns:w="http://schemas.openxmlformats.org/wordprocessingml/2006/main">
        <w:t xml:space="preserve">Manome fampiononana ho an’ny olony Andriamanitra ao amin’ny Isaia 40:1 .</w:t>
      </w:r>
    </w:p>
    <w:p/>
    <w:p>
      <w:r xmlns:w="http://schemas.openxmlformats.org/wordprocessingml/2006/main">
        <w:t xml:space="preserve">1. “Ny fampiononana avy amin’ny Tompo”</w:t>
      </w:r>
    </w:p>
    <w:p/>
    <w:p>
      <w:r xmlns:w="http://schemas.openxmlformats.org/wordprocessingml/2006/main">
        <w:t xml:space="preserve">2. “Mitady fampiononana amin’ny fotoan-tsarotra”</w:t>
      </w:r>
    </w:p>
    <w:p/>
    <w:p>
      <w:r xmlns:w="http://schemas.openxmlformats.org/wordprocessingml/2006/main">
        <w:t xml:space="preserve">1. Salamo 23:4 - "Na dia mandeha mamaky ny lohasaha maizina aza aho, dia tsy hatahotra ny loza aho, fa Hianao no amiko; ny tsorakazonao sy ny tehinao, ireo no mahafa-tahotra ahy."</w:t>
      </w:r>
    </w:p>
    <w:p/>
    <w:p>
      <w:r xmlns:w="http://schemas.openxmlformats.org/wordprocessingml/2006/main">
        <w:t xml:space="preserve">2. 2 Korintiana 1:3-4 - “Isaorana anie Andriamanitra, Rain’i Jesosy Kristy Tompontsika, Rain’ny famindram-po sy Andriamanitry ny fampiononana rehetra, Izay mampionona anay amin’ny fahorianay rehetra, mba hahazoanay mampionona azy. izay ao anatin’ny fahoriana rehetra, amin’ny fampiononana izay ampiononan’Andriamanitra anay”.</w:t>
      </w:r>
    </w:p>
    <w:p/>
    <w:p>
      <w:r xmlns:w="http://schemas.openxmlformats.org/wordprocessingml/2006/main">
        <w:t xml:space="preserve">Isaia 40:2 Mitoria teny soa mahafaly amin'i Jerosalema, ka miantsoa azy, fa vita ny adiny, sady voavela ny helony; fa efa nandray indroa heny tamin'ny tànan'i Jehovah izy noho ny fahotany rehetra.</w:t>
      </w:r>
    </w:p>
    <w:p/>
    <w:p>
      <w:r xmlns:w="http://schemas.openxmlformats.org/wordprocessingml/2006/main">
        <w:t xml:space="preserve">Ity andalan-teny ity dia miresaka momba ny famelan’Andriamanitra ny fahotan’i Jerosalema sy ny fahatanterahan’ny adiny ankehitriny.</w:t>
      </w:r>
    </w:p>
    <w:p/>
    <w:p>
      <w:r xmlns:w="http://schemas.openxmlformats.org/wordprocessingml/2006/main">
        <w:t xml:space="preserve">1. Ny famelan-keloka tsy misy fepetra avy amin’Andriamanitra: Ahoana no ahafahantsika mandray ny fahasoavana sy ny famindram-po</w:t>
      </w:r>
    </w:p>
    <w:p/>
    <w:p>
      <w:r xmlns:w="http://schemas.openxmlformats.org/wordprocessingml/2006/main">
        <w:t xml:space="preserve">2. Ny Herin’ny Fanavotana: Ny fomba hanovan’ny fitiavan’Andriamanitra ny fiainantsika</w:t>
      </w:r>
    </w:p>
    <w:p/>
    <w:p>
      <w:r xmlns:w="http://schemas.openxmlformats.org/wordprocessingml/2006/main">
        <w:t xml:space="preserve">1. Romana 8:1 - Koa amin'izany dia tsy misy fanamelohana ho an'izay ao amin'i Kristy Jesosy.</w:t>
      </w:r>
    </w:p>
    <w:p/>
    <w:p>
      <w:r xmlns:w="http://schemas.openxmlformats.org/wordprocessingml/2006/main">
        <w:t xml:space="preserve">2. Salamo 103:10-12 - Tsy manao antsika araka ny fahotantsika Izy, na mamaly antsika araka ny helotsika. Fa tahaka ny hahavon'ny lanitra ambonin'ny tany no haben'ny famindram-pony amin'izay matahotra Azy; tahaka ny halavitry ny atsinanana amin'ny andrefana no halavitry ny anesorany ny fahotantsika amintsika.</w:t>
      </w:r>
    </w:p>
    <w:p/>
    <w:p>
      <w:r xmlns:w="http://schemas.openxmlformats.org/wordprocessingml/2006/main">
        <w:t xml:space="preserve">Isaia 40:3 Ny feon'ny miantso mafy any an-efitra hoe: Amboary ny lalan'i Jehovah, Manaova lalambe any an-tany foana ho an'Andriamanitsika.</w:t>
      </w:r>
    </w:p>
    <w:p/>
    <w:p>
      <w:r xmlns:w="http://schemas.openxmlformats.org/wordprocessingml/2006/main">
        <w:t xml:space="preserve">Ity andalan-teny ao amin’ny Isaia 40:3 ity dia miresaka momba ny fanomanana ny fiavian’ny Tompo amin’ny fanaovana lalambe any an’efitra.</w:t>
      </w:r>
    </w:p>
    <w:p/>
    <w:p>
      <w:r xmlns:w="http://schemas.openxmlformats.org/wordprocessingml/2006/main">
        <w:t xml:space="preserve">1. “Manao toerana ho an’Andriamanitra: Miomana ho amin’ny fiavian’ny Tompo”</w:t>
      </w:r>
    </w:p>
    <w:p/>
    <w:p>
      <w:r xmlns:w="http://schemas.openxmlformats.org/wordprocessingml/2006/main">
        <w:t xml:space="preserve">2. “Antsoin’Andriamanitra hiomana: Fisaintsainana ny Isaia 40:3”</w:t>
      </w:r>
    </w:p>
    <w:p/>
    <w:p>
      <w:r xmlns:w="http://schemas.openxmlformats.org/wordprocessingml/2006/main">
        <w:t xml:space="preserve">1. Jaona 14:2-3 - “ Ao an-tranon’ny Raiko misy efi-trano maro; raha tsy izany, dia efa nilaza taminareo va Aho fa handeha hamboatra fitoerana ho anareo Aho? Ho avy indray Aho ka hitondra anareo ho any amiko, ka izay itoerako no hitoeranareo koa”.</w:t>
      </w:r>
    </w:p>
    <w:p/>
    <w:p>
      <w:r xmlns:w="http://schemas.openxmlformats.org/wordprocessingml/2006/main">
        <w:t xml:space="preserve">2. Matio 3:3 - “Fa ity no Ilay nampilazaina an’Isaia mpaminany hoe: Injany! misy feon’ny miantso mafy any an-efitra hoe: Amboary ny lalan’i Jehovah, ahitsio ny lalany.</w:t>
      </w:r>
    </w:p>
    <w:p/>
    <w:p>
      <w:r xmlns:w="http://schemas.openxmlformats.org/wordprocessingml/2006/main">
        <w:t xml:space="preserve">Isaia 40:4 Asandrato ny lohasaha rehetra, ary haetry ny tendrombohitra sy ny havoana rehetra;</w:t>
      </w:r>
    </w:p>
    <w:p/>
    <w:p>
      <w:r xmlns:w="http://schemas.openxmlformats.org/wordprocessingml/2006/main">
        <w:t xml:space="preserve">Ity andalana ity dia mampahatsiahy antsika fa Andriamanitra dia afaka maka ny fotoan-tsarotra sy mampisafotofoto indrindra ary mamadika izany ho zavatra mahafinaritra.</w:t>
      </w:r>
    </w:p>
    <w:p/>
    <w:p>
      <w:r xmlns:w="http://schemas.openxmlformats.org/wordprocessingml/2006/main">
        <w:t xml:space="preserve">1. Ny Herin’Andriamanitra Manova: Ahoana no ahafahan’Andriamanitra manova na dia ny toe-javatra sarotra indrindra aza</w:t>
      </w:r>
    </w:p>
    <w:p/>
    <w:p>
      <w:r xmlns:w="http://schemas.openxmlformats.org/wordprocessingml/2006/main">
        <w:t xml:space="preserve">2. Mitady Fanantenana amin'ny Toerana Tsy Nampoizina: Ahoana no ahafahan'Andriamanitra mandray ny fanamby ananantsika sy manao zavatra tsara amin'izany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Isaia 40:5 Dia hiseho ny voninahitr'i Jehovah, ary ny nofo rehetra hiara-mahita izany; Fa ny vavan'i Jehovah no efa niteny.</w:t>
      </w:r>
    </w:p>
    <w:p/>
    <w:p>
      <w:r xmlns:w="http://schemas.openxmlformats.org/wordprocessingml/2006/main">
        <w:t xml:space="preserve">Hambaran’ny Tompo amin’ny olona rehetra ny voninahiny.</w:t>
      </w:r>
    </w:p>
    <w:p/>
    <w:p>
      <w:r xmlns:w="http://schemas.openxmlformats.org/wordprocessingml/2006/main">
        <w:t xml:space="preserve">1. Ny halehiben'ny Voninahitr'Andriamanitra</w:t>
      </w:r>
    </w:p>
    <w:p/>
    <w:p>
      <w:r xmlns:w="http://schemas.openxmlformats.org/wordprocessingml/2006/main">
        <w:t xml:space="preserve">2. Ny teny fikasan'Andriamanitra</w:t>
      </w:r>
    </w:p>
    <w:p/>
    <w:p>
      <w:r xmlns:w="http://schemas.openxmlformats.org/wordprocessingml/2006/main">
        <w:t xml:space="preserve">1. Romana 11:36 - Fa Izy no nihavian'ny zavatra rehetra, ary Izy no nihavian'ny zavatra rehetra.</w:t>
      </w:r>
    </w:p>
    <w:p/>
    <w:p>
      <w:r xmlns:w="http://schemas.openxmlformats.org/wordprocessingml/2006/main">
        <w:t xml:space="preserve">2. Salamo 145:3 - Lehibe Jehovah ka mendrika hoderaina indrindra, ary tsy takatry ny saina ny fahalehibiazany.</w:t>
      </w:r>
    </w:p>
    <w:p/>
    <w:p>
      <w:r xmlns:w="http://schemas.openxmlformats.org/wordprocessingml/2006/main">
        <w:t xml:space="preserve">Isaia 40:6 Ary nisy feo nanao hoe: Miantsoa! Ary hoy izy: Inona no antsoiko? Ahitra ny nofo rehetra, ary ny hatsaran-tarehiny rehetra dia tahaka ny vonin'ny saha;</w:t>
      </w:r>
    </w:p>
    <w:p/>
    <w:p>
      <w:r xmlns:w="http://schemas.openxmlformats.org/wordprocessingml/2006/main">
        <w:t xml:space="preserve">Ny feon'ny Tompo miantsoantso, manontany izay antsoiny, ary mamaly hoe tahaka ny ahitra ny nofo rehetra, ary tahaka ny vonin'ny saha ny hatsaran-tarehiny.</w:t>
      </w:r>
    </w:p>
    <w:p/>
    <w:p>
      <w:r xmlns:w="http://schemas.openxmlformats.org/wordprocessingml/2006/main">
        <w:t xml:space="preserve">1. Mamboly hatsarana ao amin'ny Sahan'ny Tompo</w:t>
      </w:r>
    </w:p>
    <w:p/>
    <w:p>
      <w:r xmlns:w="http://schemas.openxmlformats.org/wordprocessingml/2006/main">
        <w:t xml:space="preserve">2. Ny fandalovan'ny fiainan'ny olombelona</w:t>
      </w:r>
    </w:p>
    <w:p/>
    <w:p>
      <w:r xmlns:w="http://schemas.openxmlformats.org/wordprocessingml/2006/main">
        <w:t xml:space="preserve">1. Salamo 103:15-16 - "Fa ny androny dia tahaka ny ahitra, ny voniny tahaka ny vonin'ny saha, fa tsofin'ny rivotra, ka lasa izy, ary tsy fantatry ny fitoerany intsony."</w:t>
      </w:r>
    </w:p>
    <w:p/>
    <w:p>
      <w:r xmlns:w="http://schemas.openxmlformats.org/wordprocessingml/2006/main">
        <w:t xml:space="preserve">2. Jakoba 1:10-11 - “Fa ny manan-karena kosa raha miavonavona, satria ho levona tahaka ny vonin’ny ahitra izy; levona ny hatsaran-tarehiny, dia toy izany koa ny mpanankarena ho levona amin’ny fikatsahany.</w:t>
      </w:r>
    </w:p>
    <w:p/>
    <w:p>
      <w:r xmlns:w="http://schemas.openxmlformats.org/wordprocessingml/2006/main">
        <w:t xml:space="preserve">Isaia 40:7 Maina ny ahitra, malazo ny voniny, satria tsofin'ny Fanahin'i Jehovah izy; Ahitra tokoa ny olona.</w:t>
      </w:r>
    </w:p>
    <w:p/>
    <w:p>
      <w:r xmlns:w="http://schemas.openxmlformats.org/wordprocessingml/2006/main">
        <w:t xml:space="preserve">Ity andalan-teny ity dia miresaka momba ny fandalovan’ny fiainana raha oharina amin’ny herin’Andriamanitra mandrakizay.</w:t>
      </w:r>
    </w:p>
    <w:p/>
    <w:p>
      <w:r xmlns:w="http://schemas.openxmlformats.org/wordprocessingml/2006/main">
        <w:t xml:space="preserve">1: Raiso ny fandalovan’ny fiainana ary miantehitra amin’ny herin’Andriamanitra mandrakizay</w:t>
      </w:r>
    </w:p>
    <w:p/>
    <w:p>
      <w:r xmlns:w="http://schemas.openxmlformats.org/wordprocessingml/2006/main">
        <w:t xml:space="preserve">2: Manetre tena eo anatrehan’Andriamanitra ary tsarovy ny fahafatesantsika</w:t>
      </w:r>
    </w:p>
    <w:p/>
    <w:p>
      <w:r xmlns:w="http://schemas.openxmlformats.org/wordprocessingml/2006/main">
        <w:t xml:space="preserve">1: Jakoba 4:14 - Fa tsy fantatrareo izay ho ampitso. Fa inona no fiainanao? Dia zavona izany, izay miseho vetivety, dia levona.</w:t>
      </w:r>
    </w:p>
    <w:p/>
    <w:p>
      <w:r xmlns:w="http://schemas.openxmlformats.org/wordprocessingml/2006/main">
        <w:t xml:space="preserve">Salamo 103:15-16 MG1865 - Raha ny amin'ny olona, dia tahaka ny ahitra ny androny; Fa tsofin'ny rivotra izy ka levona; ary ny fitoerany tsy hahalala azy intsony.</w:t>
      </w:r>
    </w:p>
    <w:p/>
    <w:p>
      <w:r xmlns:w="http://schemas.openxmlformats.org/wordprocessingml/2006/main">
        <w:t xml:space="preserve">Isaia 40:8 Maina ny ahitra, malazo ny voniny; Fa ny tenin'Andriamanitsika haharitra mandrakizay.</w:t>
      </w:r>
    </w:p>
    <w:p/>
    <w:p>
      <w:r xmlns:w="http://schemas.openxmlformats.org/wordprocessingml/2006/main">
        <w:t xml:space="preserve">Tsy ho levona mandrakizay ny Tenin’Andriamanitra.</w:t>
      </w:r>
    </w:p>
    <w:p/>
    <w:p>
      <w:r xmlns:w="http://schemas.openxmlformats.org/wordprocessingml/2006/main">
        <w:t xml:space="preserve">1: Afaka miantehitra amin’ny Tenin’Andriamanitra foana isika mba hanohana antsika.</w:t>
      </w:r>
    </w:p>
    <w:p/>
    <w:p>
      <w:r xmlns:w="http://schemas.openxmlformats.org/wordprocessingml/2006/main">
        <w:t xml:space="preserve">2: Tsy lany andro sy tsy miova ny Tenin’Andriamanitra.</w:t>
      </w:r>
    </w:p>
    <w:p/>
    <w:p>
      <w:r xmlns:w="http://schemas.openxmlformats.org/wordprocessingml/2006/main">
        <w:t xml:space="preserve">1: Jeremia 15:16 MG1865 - "Hitako ny teninao ka nohaniko, ary ny teninao no fifaliako sy firavoravoan'ny foko; fa nantsoina tamin'ny anaranao aho, Jehovah, Tompon'ny maro."</w:t>
      </w:r>
    </w:p>
    <w:p/>
    <w:p>
      <w:r xmlns:w="http://schemas.openxmlformats.org/wordprocessingml/2006/main">
        <w:t xml:space="preserve">2: Salamo 119:105 - "Fanilon'ny tongotro sy fanazavana ny lalako ny teninao."</w:t>
      </w:r>
    </w:p>
    <w:p/>
    <w:p>
      <w:r xmlns:w="http://schemas.openxmlformats.org/wordprocessingml/2006/main">
        <w:t xml:space="preserve">Isaia 40:9 Ry Ziona izay mitondra teny soa mahafaly ô, miakara any an-tendrombohitra avo; Ry Jerosalema, izay mitondra teny soa mahafaly ô, Asandrato mafy ny feonao; asandrato, aza matahotra; lazao amin'ny tanànan'ny Joda hoe: Indro Andriamanitrareo!</w:t>
      </w:r>
    </w:p>
    <w:p/>
    <w:p>
      <w:r xmlns:w="http://schemas.openxmlformats.org/wordprocessingml/2006/main">
        <w:t xml:space="preserve">Niantso ny mponin’i Jerosalema Andriamanitra mba hitory ny vaovao tsara ka tsy hatahotra.</w:t>
      </w:r>
    </w:p>
    <w:p/>
    <w:p>
      <w:r xmlns:w="http://schemas.openxmlformats.org/wordprocessingml/2006/main">
        <w:t xml:space="preserve">1. Mahereza: Miantso antsika Andriamanitra hanambara ny Vaovao Mahafaly</w:t>
      </w:r>
    </w:p>
    <w:p/>
    <w:p>
      <w:r xmlns:w="http://schemas.openxmlformats.org/wordprocessingml/2006/main">
        <w:t xml:space="preserve">2. Aza matahotra: Naniraka antsika hanambara ny Teniny ny Tompo</w:t>
      </w:r>
    </w:p>
    <w:p/>
    <w:p>
      <w:r xmlns:w="http://schemas.openxmlformats.org/wordprocessingml/2006/main">
        <w:t xml:space="preserve">1. Isaia 52:7 - Akory ny hatsaran'ny tongotr'izay mitondra teny soa mahafaly eny an-tendrombohitra, izay mitory fiadanana, izay mitondra teny soa mahafaly, izay mitory famonjena, izay manao amin'i Ziona hoe: Mpanjaka Andriamanitrao!</w:t>
      </w:r>
    </w:p>
    <w:p/>
    <w:p>
      <w:r xmlns:w="http://schemas.openxmlformats.org/wordprocessingml/2006/main">
        <w:t xml:space="preserve">2. Romana 10:15 - Ary hataony ahoana no fitory, raha tsy nirahina? araka ny voasoratra hoe: Akory ny hatsaran'ny tongotry ny mitondra teny soa mahafaly!</w:t>
      </w:r>
    </w:p>
    <w:p/>
    <w:p>
      <w:r xmlns:w="http://schemas.openxmlformats.org/wordprocessingml/2006/main">
        <w:t xml:space="preserve">Isaia 40:10 Indro, Jehovah Tompo ho avy amin'ny tanana mahery, ary ny sandriny no hanapaka ho Azy;</w:t>
      </w:r>
    </w:p>
    <w:p/>
    <w:p>
      <w:r xmlns:w="http://schemas.openxmlformats.org/wordprocessingml/2006/main">
        <w:t xml:space="preserve">Ho avy amin-kery sy hery ny Tompo Andriamanitra, hitondra ny valisoany sy ny fahamarinany.</w:t>
      </w:r>
    </w:p>
    <w:p/>
    <w:p>
      <w:r xmlns:w="http://schemas.openxmlformats.org/wordprocessingml/2006/main">
        <w:t xml:space="preserve">1: Ny herin’Andriamanitra no valisoa ho antsika</w:t>
      </w:r>
    </w:p>
    <w:p/>
    <w:p>
      <w:r xmlns:w="http://schemas.openxmlformats.org/wordprocessingml/2006/main">
        <w:t xml:space="preserve">2: Ny rariny avy amin’Andriamanitra no fampiononana antsika</w:t>
      </w:r>
    </w:p>
    <w:p/>
    <w:p>
      <w:r xmlns:w="http://schemas.openxmlformats.org/wordprocessingml/2006/main">
        <w:t xml:space="preserve">Salamo 18:32-34 MG1865 - Andriamanitra no mampisikina hery ahy sy mahatanteraka ny lalako. Izy manao ny tongotro ho tahaka ny an'ny diera; Mampijoro ahy amin'ny avo Izy;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Isaia 40:11 Dia hiandry ny ondriny tahaka ny mpiandry ondry Izy; ny sandriny no hanangonany ny zanak’ondry, ka hotrotroiny eo an-tratrany ireny, ary hitondra moramora ny mitaiza.</w:t>
      </w:r>
    </w:p>
    <w:p/>
    <w:p>
      <w:r xmlns:w="http://schemas.openxmlformats.org/wordprocessingml/2006/main">
        <w:t xml:space="preserve">Mpiandry be fitiavana sy miahy Andriamanitra izay hanome ny ondriny sy hitarika azy ireo amim-pahalemem-panahy.</w:t>
      </w:r>
    </w:p>
    <w:p/>
    <w:p>
      <w:r xmlns:w="http://schemas.openxmlformats.org/wordprocessingml/2006/main">
        <w:t xml:space="preserve">1. Ilay Mpiandry Tsara: Miahy ny Ondrintsika</w:t>
      </w:r>
    </w:p>
    <w:p/>
    <w:p>
      <w:r xmlns:w="http://schemas.openxmlformats.org/wordprocessingml/2006/main">
        <w:t xml:space="preserve">2. Fanomezan’Andriamanitra: Miambina antsika Izy</w:t>
      </w:r>
    </w:p>
    <w:p/>
    <w:p>
      <w:r xmlns:w="http://schemas.openxmlformats.org/wordprocessingml/2006/main">
        <w:t xml:space="preserve">1. Ezekiela 34:11-16</w:t>
      </w:r>
    </w:p>
    <w:p/>
    <w:p>
      <w:r xmlns:w="http://schemas.openxmlformats.org/wordprocessingml/2006/main">
        <w:t xml:space="preserve">2. Jaona 10:14-18</w:t>
      </w:r>
    </w:p>
    <w:p/>
    <w:p>
      <w:r xmlns:w="http://schemas.openxmlformats.org/wordprocessingml/2006/main">
        <w:t xml:space="preserve">Isaia 40:12 Iza no nandrefy ny rano tamin’ny tanany sy nandrefy ny lanitra tamin’ny zehiny, ary namarana ny vovoky ny tany tamin’ny famarana, ary nandanja ny tendrombohitra tamin’ny mizana ary ny havoana tamin’ny mizana?</w:t>
      </w:r>
    </w:p>
    <w:p/>
    <w:p>
      <w:r xmlns:w="http://schemas.openxmlformats.org/wordprocessingml/2006/main">
        <w:t xml:space="preserve">Mahery ny zava-drehetra Andriamanitra ary tsy manam-petra ny fahalalany sy ny fahendreny lehibe.</w:t>
      </w:r>
    </w:p>
    <w:p/>
    <w:p>
      <w:r xmlns:w="http://schemas.openxmlformats.org/wordprocessingml/2006/main">
        <w:t xml:space="preserve">1. Ny halehiben'ny herin'Andriamanitra</w:t>
      </w:r>
    </w:p>
    <w:p/>
    <w:p>
      <w:r xmlns:w="http://schemas.openxmlformats.org/wordprocessingml/2006/main">
        <w:t xml:space="preserve">2. Ny fahendren'Andriamanitra tsy misy fetra</w:t>
      </w:r>
    </w:p>
    <w:p/>
    <w:p>
      <w:r xmlns:w="http://schemas.openxmlformats.org/wordprocessingml/2006/main">
        <w:t xml:space="preserve">1. Joba 28:24-25 “Fa mitsinjo hatrany amin’ny faran’ny tany Izy ka mahita ny ambanin’ny lanitra rehetra, Mba hampandanjana ny rivotra sy handanjana ny rano amin’ny famarana”.</w:t>
      </w:r>
    </w:p>
    <w:p/>
    <w:p>
      <w:r xmlns:w="http://schemas.openxmlformats.org/wordprocessingml/2006/main">
        <w:t xml:space="preserve">2. Salamo 147:5 “Lehibe ny Tompontsika sy be hery;</w:t>
      </w:r>
    </w:p>
    <w:p/>
    <w:p>
      <w:r xmlns:w="http://schemas.openxmlformats.org/wordprocessingml/2006/main">
        <w:t xml:space="preserve">Isaia 40:13 Iza no nitarika ny Fanahin'i Jehovah, ary iza no nampianatra Azy, raha mpanolo-tsaina Azy?</w:t>
      </w:r>
    </w:p>
    <w:p/>
    <w:p>
      <w:r xmlns:w="http://schemas.openxmlformats.org/wordprocessingml/2006/main">
        <w:t xml:space="preserve">Ny andalana dia manontany hoe iza no afaka mitarika ny Fanahin’ny Tompo na mampianatra azy, satria Izy no fahefana faratampony.</w:t>
      </w:r>
    </w:p>
    <w:p/>
    <w:p>
      <w:r xmlns:w="http://schemas.openxmlformats.org/wordprocessingml/2006/main">
        <w:t xml:space="preserve">1. Andriamanitra no mahalala ny zava-drehetra: matoky ny fahendreny</w:t>
      </w:r>
    </w:p>
    <w:p/>
    <w:p>
      <w:r xmlns:w="http://schemas.openxmlformats.org/wordprocessingml/2006/main">
        <w:t xml:space="preserve">2. Fahatakarana ny tsy takatry ny saina: mandray ny misterin’ny Tompo</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Isaia 40:14 Iza no niara-nihevitra Azy sy nanoro Azy sy nampianatra Azy ny lalan'ny fitsarana sy nampianatra Azy fahalalana ary nampahafantatra Azy ny lalan'ny fahalalana?</w:t>
      </w:r>
    </w:p>
    <w:p/>
    <w:p>
      <w:r xmlns:w="http://schemas.openxmlformats.org/wordprocessingml/2006/main">
        <w:t xml:space="preserve">Nanome torohevitra sy toromarika an’i Isaia Andriamanitra mba hitarika azy amin’ny lalan’ny fitsarana sy ny fahalalana.</w:t>
      </w:r>
    </w:p>
    <w:p/>
    <w:p>
      <w:r xmlns:w="http://schemas.openxmlformats.org/wordprocessingml/2006/main">
        <w:t xml:space="preserve">1. Ny fitarihan’Andriamanitra: Manaraka ny lalana marina eo amin’ny fiainana</w:t>
      </w:r>
    </w:p>
    <w:p/>
    <w:p>
      <w:r xmlns:w="http://schemas.openxmlformats.org/wordprocessingml/2006/main">
        <w:t xml:space="preserve">2. Mianara avy amin’Andriamanitra: Mahazo Fahendrena sy Fahatakarana</w:t>
      </w:r>
    </w:p>
    <w:p/>
    <w:p>
      <w:r xmlns:w="http://schemas.openxmlformats.org/wordprocessingml/2006/main">
        <w:t xml:space="preserve">1. Ohabolana 2:6-9 - Fa Jehovah no manome fahendrena; Avy amin’ny vavany no ihavian’ny fahalalana sy ny fahazavan-tsaina; Mitahiry fahendrena ho an'ny mahitsy Izy; Ampinga ho an'izay mandeha amin'ny fahitsiana Izy, mitandrina ny lalan'ny fahamarinana ary miambina ny lalan'ny olony masina.</w:t>
      </w:r>
    </w:p>
    <w:p/>
    <w:p>
      <w:r xmlns:w="http://schemas.openxmlformats.org/wordprocessingml/2006/main">
        <w:t xml:space="preserve">2. Salamo 25:4-5 -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Isaia 40:15 Indro, ny firenena dia tahaka ny rano indray mitete amin'ny siny, ary atao ho tahaka ny vovoka madinika amin'ny mizana;</w:t>
      </w:r>
    </w:p>
    <w:p/>
    <w:p>
      <w:r xmlns:w="http://schemas.openxmlformats.org/wordprocessingml/2006/main">
        <w:t xml:space="preserve">Lehibe lavitra noho ny firenena rehetra eo amin’izao tontolo izao Andriamanitra, ary heveriny ho tsinontsinona izy ireny raha oharina Aminy.</w:t>
      </w:r>
    </w:p>
    <w:p/>
    <w:p>
      <w:r xmlns:w="http://schemas.openxmlformats.org/wordprocessingml/2006/main">
        <w:t xml:space="preserve">1. “Ny Fanjakan’Andriamanitra Mahery Indrindra”</w:t>
      </w:r>
    </w:p>
    <w:p/>
    <w:p>
      <w:r xmlns:w="http://schemas.openxmlformats.org/wordprocessingml/2006/main">
        <w:t xml:space="preserve">2. “Ny havitsian’ny olombelona amin’ny fahazavan’ny fahalehibiazan’Andriamanitra”</w:t>
      </w:r>
    </w:p>
    <w:p/>
    <w:p>
      <w:r xmlns:w="http://schemas.openxmlformats.org/wordprocessingml/2006/main">
        <w:t xml:space="preserve">1. Salamo 147:4 - Manisa ny isan'ny kintana Izy; Samy nomeny ny anarany izy rehetra.</w:t>
      </w:r>
    </w:p>
    <w:p/>
    <w:p>
      <w:r xmlns:w="http://schemas.openxmlformats.org/wordprocessingml/2006/main">
        <w:t xml:space="preserve">2. Joba 37:5 - Mahagaga ny fikotrokotroka ny feon’Andriamanitra; Manao zavatra lehibe tsy takatry ny saintsika Izy.</w:t>
      </w:r>
    </w:p>
    <w:p/>
    <w:p>
      <w:r xmlns:w="http://schemas.openxmlformats.org/wordprocessingml/2006/main">
        <w:t xml:space="preserve">Isaia 40:16 Ary Libanona tsy ampy hodorana, ary ny biby ao dia tsy ampy ho fanatitra dorana.</w:t>
      </w:r>
    </w:p>
    <w:p/>
    <w:p>
      <w:r xmlns:w="http://schemas.openxmlformats.org/wordprocessingml/2006/main">
        <w:t xml:space="preserve">Ny Isaia 40:16 dia milaza ny amin’ny herin’Andriamanitra sy ny fahalehibiazany, izay manambara fa tsy ampy hanome fanatitra dorana ho Azy i Libanona sy ny biby ao aminy.</w:t>
      </w:r>
    </w:p>
    <w:p/>
    <w:p>
      <w:r xmlns:w="http://schemas.openxmlformats.org/wordprocessingml/2006/main">
        <w:t xml:space="preserve">1. Ny fahalehibiazan'Andriamanitra sy ny heriny: Antso ho amin'ny fahatairana sy ny fahagagana</w:t>
      </w:r>
    </w:p>
    <w:p/>
    <w:p>
      <w:r xmlns:w="http://schemas.openxmlformats.org/wordprocessingml/2006/main">
        <w:t xml:space="preserve">2. Ny tsy fahampian’ny fanatitra ety an-tany eo anatrehan’Andriamanitra masina</w:t>
      </w:r>
    </w:p>
    <w:p/>
    <w:p>
      <w:r xmlns:w="http://schemas.openxmlformats.org/wordprocessingml/2006/main">
        <w:t xml:space="preserve">1. Romana 11:33-36 - Ny halalin’ny fahendren’Andriamanitra sy ny fahalalany dia mihoatra noho ny fahalalana rehetra.</w:t>
      </w:r>
    </w:p>
    <w:p/>
    <w:p>
      <w:r xmlns:w="http://schemas.openxmlformats.org/wordprocessingml/2006/main">
        <w:t xml:space="preserve">2. Salamo 50:10-12 - Fampahatsiahivana fa an’i Jehovah ny zavatra rehetra ary Izy no mitaky sorona.</w:t>
      </w:r>
    </w:p>
    <w:p/>
    <w:p>
      <w:r xmlns:w="http://schemas.openxmlformats.org/wordprocessingml/2006/main">
        <w:t xml:space="preserve">Isaia 40:17 Ny firenena rehetra dia tahaka ny tsinontsinona eo anatrehany; ary ataony ho tsinontsinona sy zava-poana izany.</w:t>
      </w:r>
    </w:p>
    <w:p/>
    <w:p>
      <w:r xmlns:w="http://schemas.openxmlformats.org/wordprocessingml/2006/main">
        <w:t xml:space="preserve">Ny andalan-teny dia fampahatsiahivana ny hery sy ny halehiben’Andriamanitra, izay lehibe lavitra noho ny firenen’izao tontolo izao.</w:t>
      </w:r>
    </w:p>
    <w:p/>
    <w:p>
      <w:r xmlns:w="http://schemas.openxmlformats.org/wordprocessingml/2006/main">
        <w:t xml:space="preserve">1. "Ny Herin'Andriamanitra: ny fahalehibiazany ambonin'ny zavatra rehetra"</w:t>
      </w:r>
    </w:p>
    <w:p/>
    <w:p>
      <w:r xmlns:w="http://schemas.openxmlformats.org/wordprocessingml/2006/main">
        <w:t xml:space="preserve">2. "Inona no dikan'ny hoe tsinontsinona eo anatrehany"</w:t>
      </w:r>
    </w:p>
    <w:p/>
    <w:p>
      <w:r xmlns:w="http://schemas.openxmlformats.org/wordprocessingml/2006/main">
        <w:t xml:space="preserve">1. Salamo 147:5 - “Lehibe ny Tompontsika sy be hery;</w:t>
      </w:r>
    </w:p>
    <w:p/>
    <w:p>
      <w:r xmlns:w="http://schemas.openxmlformats.org/wordprocessingml/2006/main">
        <w:t xml:space="preserve">2. Joba 11:7-9 - "Moa mahita an'Andriamanitra amin'ny fikarohana va ianao? Mahatazana ny Tsitoha hatramin'ny fahatanterahanao? Avo ny lanitra, ka inona no azonao atao? Lalina noho ny helo, ka inona no fantatrao?"</w:t>
      </w:r>
    </w:p>
    <w:p/>
    <w:p>
      <w:r xmlns:w="http://schemas.openxmlformats.org/wordprocessingml/2006/main">
        <w:t xml:space="preserve">Isaia 40:18 Koa ampitovinareo amin'iza moa Andriamanitra? Ary ahoana no hanoharanareo Azy?</w:t>
      </w:r>
    </w:p>
    <w:p/>
    <w:p>
      <w:r xmlns:w="http://schemas.openxmlformats.org/wordprocessingml/2006/main">
        <w:t xml:space="preserve">Ny andalan-teny ao amin’i Isaia dia manontany ny amin’ny fahaizana mampitaha an’Andriamanitra amin’ny zavatra hafa, satria miavaka sy tsy manam-paharoa Izy.</w:t>
      </w:r>
    </w:p>
    <w:p/>
    <w:p>
      <w:r xmlns:w="http://schemas.openxmlformats.org/wordprocessingml/2006/main">
        <w:t xml:space="preserve">1. "Ny maha-tokana an'Andriamanitra: Ilay tsy manam-paharoa"</w:t>
      </w:r>
    </w:p>
    <w:p/>
    <w:p>
      <w:r xmlns:w="http://schemas.openxmlformats.org/wordprocessingml/2006/main">
        <w:t xml:space="preserve">2. "Ny fahalehibiazan'Andriamanitra: ambonin'ny zavatra rehetra"</w:t>
      </w:r>
    </w:p>
    <w:p/>
    <w:p>
      <w:r xmlns:w="http://schemas.openxmlformats.org/wordprocessingml/2006/main">
        <w:t xml:space="preserve">1. Salamo 139:7-12</w:t>
      </w:r>
    </w:p>
    <w:p/>
    <w:p>
      <w:r xmlns:w="http://schemas.openxmlformats.org/wordprocessingml/2006/main">
        <w:t xml:space="preserve">2. Isaia 55:8-9</w:t>
      </w:r>
    </w:p>
    <w:p/>
    <w:p>
      <w:r xmlns:w="http://schemas.openxmlformats.org/wordprocessingml/2006/main">
        <w:t xml:space="preserve">Isaia 40:19 Ny mpiasa mandrendrika sarin-javatra voasokitra, ary ny mpanefy volamena mamelatra azy amin'ny takela-bolamena sy manao tady volafotsy.</w:t>
      </w:r>
    </w:p>
    <w:p/>
    <w:p>
      <w:r xmlns:w="http://schemas.openxmlformats.org/wordprocessingml/2006/main">
        <w:t xml:space="preserve">Ny mpiasa dia nandrendrika sary sokitra ary norakofany rojo volamena sy volafotsy.</w:t>
      </w:r>
    </w:p>
    <w:p/>
    <w:p>
      <w:r xmlns:w="http://schemas.openxmlformats.org/wordprocessingml/2006/main">
        <w:t xml:space="preserve">1: Tsy tokony hanao sampy hivavahana isika, fa Andriamanitra tokana ihany no ivavahantsika.</w:t>
      </w:r>
    </w:p>
    <w:p/>
    <w:p>
      <w:r xmlns:w="http://schemas.openxmlformats.org/wordprocessingml/2006/main">
        <w:t xml:space="preserve">2: Tokony hitandrina isika mba tsy hanome lanja ny fananan’izao tontolo izao mihoatra noho ny tenin’Andriamanitra.</w:t>
      </w:r>
    </w:p>
    <w:p/>
    <w:p>
      <w:r xmlns:w="http://schemas.openxmlformats.org/wordprocessingml/2006/main">
        <w:t xml:space="preserve">1. Salamo 115:4-8</w:t>
      </w:r>
    </w:p>
    <w:p/>
    <w:p>
      <w:r xmlns:w="http://schemas.openxmlformats.org/wordprocessingml/2006/main">
        <w:t xml:space="preserve">2. Romana 1:23-25</w:t>
      </w:r>
    </w:p>
    <w:p/>
    <w:p>
      <w:r xmlns:w="http://schemas.openxmlformats.org/wordprocessingml/2006/main">
        <w:t xml:space="preserve">Isaia 40:20 Izay mahantra ka tsy manan-katerina dia mifidy hazo tsy mety lo; mitady mpiasa mahay izy hanamboatra sarin-javatra voasokitra tsy hihetsika.</w:t>
      </w:r>
    </w:p>
    <w:p/>
    <w:p>
      <w:r xmlns:w="http://schemas.openxmlformats.org/wordprocessingml/2006/main">
        <w:t xml:space="preserve">Ny mahantra dia mitady vahaolana maharitra amin'ny fahasahiranany, mifidy hazo tsy ho lo ary mitady mpanao asa tanana mahay hanao sary maharitra.</w:t>
      </w:r>
    </w:p>
    <w:p/>
    <w:p>
      <w:r xmlns:w="http://schemas.openxmlformats.org/wordprocessingml/2006/main">
        <w:t xml:space="preserve">1. Fanomezan’Andriamanitra ny mahantra</w:t>
      </w:r>
    </w:p>
    <w:p/>
    <w:p>
      <w:r xmlns:w="http://schemas.openxmlformats.org/wordprocessingml/2006/main">
        <w:t xml:space="preserve">2. Ny toetra mandrakizain'ny finoana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Lioka 12:22-23 MG1865 - Ary hoy Jesosy tamin'ny mpianany: Noho izany dia lazaiko aminareo hoe: Aza manahy ny amin'ny ainareo, dia izay hohaninareo; na ny amin'ny tenanareo, dia izay hotafinareo. Fa ny aina mihoatra noho ny hanina, ary ny tena noho ny fitafiana.</w:t>
      </w:r>
    </w:p>
    <w:p/>
    <w:p>
      <w:r xmlns:w="http://schemas.openxmlformats.org/wordprocessingml/2006/main">
        <w:t xml:space="preserve">Isaia 40:21 Tsy fantatrareo va? tsy renareo va? tsy efa voalaza taminareo hatramin'ny voalohany va izany? tsy azonareo va hatrizay nanorenana ny tany?</w:t>
      </w:r>
    </w:p>
    <w:p/>
    <w:p>
      <w:r xmlns:w="http://schemas.openxmlformats.org/wordprocessingml/2006/main">
        <w:t xml:space="preserve">Efa niteny tamintsika hatrany am-piandohana Andriamanitra ary adidintsika ny mihaino sy mahatakatra.</w:t>
      </w:r>
    </w:p>
    <w:p/>
    <w:p>
      <w:r xmlns:w="http://schemas.openxmlformats.org/wordprocessingml/2006/main">
        <w:t xml:space="preserve">1. Fahafantarana ny feon’Andriamanitra: Mianara mihaino sy mahazo</w:t>
      </w:r>
    </w:p>
    <w:p/>
    <w:p>
      <w:r xmlns:w="http://schemas.openxmlformats.org/wordprocessingml/2006/main">
        <w:t xml:space="preserve">2. Fototry ny finoana: Adidintsika amin’Andriamanitra</w:t>
      </w:r>
    </w:p>
    <w:p/>
    <w:p>
      <w:r xmlns:w="http://schemas.openxmlformats.org/wordprocessingml/2006/main">
        <w:t xml:space="preserve">1. 1 Tesaloniana 2:13 MG1865 - Ary noho izany koa izahay dia misaotra an'Andriamanitra tsy mitsahatra, satria rehefa nandray ny tenin'Andriamanitra izay efa renareo taminay ianareo, dia tsy nandray izany ho tenin'olona, fa araka ny marina. , ny tenin'Andriamanitra, izay miasa koa ao anatinareo izay mino.</w:t>
      </w:r>
    </w:p>
    <w:p/>
    <w:p>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Isaia 40:22 Izy no mipetraka amin'ny faribolan'ny tany, ary ny mponina eo aminy dia tahaka ny valala; Izay mamelatra ny lanitra tahaka ny lamba lamba ka mamelatra azy tahaka ny lay hitoerana;</w:t>
      </w:r>
    </w:p>
    <w:p/>
    <w:p>
      <w:r xmlns:w="http://schemas.openxmlformats.org/wordprocessingml/2006/main">
        <w:t xml:space="preserve">Andriamanitra no Mpamorona ny tany sy ny mponina eo aminy.</w:t>
      </w:r>
    </w:p>
    <w:p/>
    <w:p>
      <w:r xmlns:w="http://schemas.openxmlformats.org/wordprocessingml/2006/main">
        <w:t xml:space="preserve">1: Andriamanitra no mifehy ny zava-drehetra ary tokony hatokisana.</w:t>
      </w:r>
    </w:p>
    <w:p/>
    <w:p>
      <w:r xmlns:w="http://schemas.openxmlformats.org/wordprocessingml/2006/main">
        <w:t xml:space="preserve">2: Tsy azo refesina ny herin’Andriamanitra ka tokony hoderaina.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Kolosiana 1:16-17 - “Fa tao aminy no nahariana ny zavatra rehetra, na ny any an-danitra sy ny etỳ an-tany, na ny hita sy ny tsy hita, na seza fiandrianana, na fanapahana, na fanapahana, na fahefana. Izy no nahariana ny zavatra rehetra, ary ho Azy. "</w:t>
      </w:r>
    </w:p>
    <w:p/>
    <w:p>
      <w:r xmlns:w="http://schemas.openxmlformats.org/wordprocessingml/2006/main">
        <w:t xml:space="preserve">Isaia 40:23 Izay mahafoana ny mpanapaka; manao ny mpitsara ny tany ho zava-poana Izy.</w:t>
      </w:r>
    </w:p>
    <w:p/>
    <w:p>
      <w:r xmlns:w="http://schemas.openxmlformats.org/wordprocessingml/2006/main">
        <w:t xml:space="preserve">Ny Tompo dia manana hery hampihena na dia ny olona mahery indrindra sy manan-kaja ho tsinontsinona aza.</w:t>
      </w:r>
    </w:p>
    <w:p/>
    <w:p>
      <w:r xmlns:w="http://schemas.openxmlformats.org/wordprocessingml/2006/main">
        <w:t xml:space="preserve">1: “Andriamanitra no mifehy”</w:t>
      </w:r>
    </w:p>
    <w:p/>
    <w:p>
      <w:r xmlns:w="http://schemas.openxmlformats.org/wordprocessingml/2006/main">
        <w:t xml:space="preserve">2: “Fanetren-tena eo anatrehan’Andriamanitra”</w:t>
      </w:r>
    </w:p>
    <w:p/>
    <w:p>
      <w:r xmlns:w="http://schemas.openxmlformats.org/wordprocessingml/2006/main">
        <w:t xml:space="preserve">1: Jakoba 4:10 - Manetre tena eo anatrehan'ny Tompo, dia hanandratra anareo Izy.</w:t>
      </w:r>
    </w:p>
    <w:p/>
    <w:p>
      <w:r xmlns:w="http://schemas.openxmlformats.org/wordprocessingml/2006/main">
        <w:t xml:space="preserve">Salamo 75:7-17 MG1865 - Fa Andriamanitra no Mpitsara; mampietry ny anankiray Izy, ary manandratra ny anankiray Izy.</w:t>
      </w:r>
    </w:p>
    <w:p/>
    <w:p>
      <w:r xmlns:w="http://schemas.openxmlformats.org/wordprocessingml/2006/main">
        <w:t xml:space="preserve">Isaia 40:24 Eny, tsy hambolena ireny; eny, tsy hamafy ireny, eny, tsy hamaka amin'ny tany ny fotony, ary hitsoka azy Izy, ka dia halazo ireny, ary ny tafio-drivotra handao azy toy ny vodivary.</w:t>
      </w:r>
    </w:p>
    <w:p/>
    <w:p>
      <w:r xmlns:w="http://schemas.openxmlformats.org/wordprocessingml/2006/main">
        <w:t xml:space="preserve">Hanongana izay tsy manaiky Azy Andriamanitra.</w:t>
      </w:r>
    </w:p>
    <w:p/>
    <w:p>
      <w:r xmlns:w="http://schemas.openxmlformats.org/wordprocessingml/2006/main">
        <w:t xml:space="preserve">1. Zava-poana ny fandavana an’Andriamanitra - Isaia 40:24</w:t>
      </w:r>
    </w:p>
    <w:p/>
    <w:p>
      <w:r xmlns:w="http://schemas.openxmlformats.org/wordprocessingml/2006/main">
        <w:t xml:space="preserve">2. Ny herin’ny fahatezeran’Andriamanitra - Isaia 40:24</w:t>
      </w:r>
    </w:p>
    <w:p/>
    <w:p>
      <w:r xmlns:w="http://schemas.openxmlformats.org/wordprocessingml/2006/main">
        <w:t xml:space="preserve">1. Romana 11:17-24 - Afaka manamafy sy mamindra fo Andriamanitra.</w:t>
      </w:r>
    </w:p>
    <w:p/>
    <w:p>
      <w:r xmlns:w="http://schemas.openxmlformats.org/wordprocessingml/2006/main">
        <w:t xml:space="preserve">2. Amosa 9:9-10 - Andriamanitra dia hanorina sy hamboly ny olony mandrakizay.</w:t>
      </w:r>
    </w:p>
    <w:p/>
    <w:p>
      <w:r xmlns:w="http://schemas.openxmlformats.org/wordprocessingml/2006/main">
        <w:t xml:space="preserve">Isaia 40:25 Koa ampitovinareo amin’iza moa Aho, na ho tahaka Ahy? hoy ny Iray Masina.</w:t>
      </w:r>
    </w:p>
    <w:p/>
    <w:p>
      <w:r xmlns:w="http://schemas.openxmlformats.org/wordprocessingml/2006/main">
        <w:t xml:space="preserve">Andriamanitra, Ilay Masina, dia manontany hoe iza no mitovy aminy.</w:t>
      </w:r>
    </w:p>
    <w:p/>
    <w:p>
      <w:r xmlns:w="http://schemas.openxmlformats.org/wordprocessingml/2006/main">
        <w:t xml:space="preserve">1. "Ny maha-tokana an'Andriamanitra"</w:t>
      </w:r>
    </w:p>
    <w:p/>
    <w:p>
      <w:r xmlns:w="http://schemas.openxmlformats.org/wordprocessingml/2006/main">
        <w:t xml:space="preserve">2. "Ny toetran'Andriamanitra tsy manam-paharoa"</w:t>
      </w:r>
    </w:p>
    <w:p/>
    <w:p>
      <w:r xmlns:w="http://schemas.openxmlformats.org/wordprocessingml/2006/main">
        <w:t xml:space="preserve">1. Salamo 86:8 - “Tsy misy tahaka Anao amin’ireo andriamanitra, Jehovah ô, ary tsy misy tahaka ny asanao”.</w:t>
      </w:r>
    </w:p>
    <w:p/>
    <w:p>
      <w:r xmlns:w="http://schemas.openxmlformats.org/wordprocessingml/2006/main">
        <w:t xml:space="preserve">2. Isaia 46:9 - "Tsarovy ny zavatra taloha hatry ny ela, fa Izaho no Andriamanitra, ka tsy misy hafa; Izaho no Andriamanitra, ka tsy misy tahaka Ahy."</w:t>
      </w:r>
    </w:p>
    <w:p/>
    <w:p>
      <w:r xmlns:w="http://schemas.openxmlformats.org/wordprocessingml/2006/main">
        <w:t xml:space="preserve">Isaia 40:26 Atopazy ny masonareo, ka mijere izay nahary izao zavatra izao, Izay mamoaka ny antokony araka ny isany; tsy misy diso na dia iray akory aza.</w:t>
      </w:r>
    </w:p>
    <w:p/>
    <w:p>
      <w:r xmlns:w="http://schemas.openxmlformats.org/wordprocessingml/2006/main">
        <w:t xml:space="preserve">Mahery avokoa Andriamanitra ka nahary ny lanitra sy izay rehetra ao aminy, ka nanisa sy nanome anarana azy rehetra.</w:t>
      </w:r>
    </w:p>
    <w:p/>
    <w:p>
      <w:r xmlns:w="http://schemas.openxmlformats.org/wordprocessingml/2006/main">
        <w:t xml:space="preserve">1. Hery sy Fahalehibeazan’Andriamanitra</w:t>
      </w:r>
    </w:p>
    <w:p/>
    <w:p>
      <w:r xmlns:w="http://schemas.openxmlformats.org/wordprocessingml/2006/main">
        <w:t xml:space="preserve">2. Mahafantatra sy matoky ny herin’Andriamanitra</w:t>
      </w:r>
    </w:p>
    <w:p/>
    <w:p>
      <w:r xmlns:w="http://schemas.openxmlformats.org/wordprocessingml/2006/main">
        <w:t xml:space="preserve">1. Salamo 33:6-9 - Ny tenin'i Jehovah no nanaovana ny lanitra; ary ny fofonain'ny vavany avokoa ny miaramilany rehetra. Mamory ny rano ao amin'ny ranomasina ho toy ny antontan-javatra Izy; Aoka hatahotra an'i Jehovah ny tany rehetra; aoka hangovitra eo anatrehany ny mponina rehetra amin'izao tontolo izao. Fa Izy no niteny, dia tanteraka; Nandidy Izy, dia nitoetra mafy izany.</w:t>
      </w:r>
    </w:p>
    <w:p/>
    <w:p>
      <w:r xmlns:w="http://schemas.openxmlformats.org/wordprocessingml/2006/main">
        <w:t xml:space="preserve">2. Jeremia 32:17 - Indrisy Jehovah Tompo ô! indro, Hianao no nanao ny lanitra sy ny tany tamin'ny herinao lehibe sy ny sandrinao nahinjitra, ary tsy misy zava-mahagaga izay tsy hainao.</w:t>
      </w:r>
    </w:p>
    <w:p/>
    <w:p>
      <w:r xmlns:w="http://schemas.openxmlformats.org/wordprocessingml/2006/main">
        <w:t xml:space="preserve">Isaia 40:27 Nahoana ianao, ry Jakoba ô, no miteny sady miteny, ry Isiraely ô, hoe: Miafina tsy hitan'i Jehovah ny lalako, ary efa niala tamin'Andriamanitro ny fitsarana ahy?</w:t>
      </w:r>
    </w:p>
    <w:p/>
    <w:p>
      <w:r xmlns:w="http://schemas.openxmlformats.org/wordprocessingml/2006/main">
        <w:t xml:space="preserve">Mametra-panontaniana i Jakoba sy Isiraely hoe nahoana Andriamanitra no nanafina ny lalany sy nandao ny fitsarana azy.</w:t>
      </w:r>
    </w:p>
    <w:p/>
    <w:p>
      <w:r xmlns:w="http://schemas.openxmlformats.org/wordprocessingml/2006/main">
        <w:t xml:space="preserve">1. Aza very finoana an’Andriamanitra: Matokia an’Andriamanitra na dia ao anatin’ny fotoan-tsarotra aza</w:t>
      </w:r>
    </w:p>
    <w:p/>
    <w:p>
      <w:r xmlns:w="http://schemas.openxmlformats.org/wordprocessingml/2006/main">
        <w:t xml:space="preserve">2. Fanomezan’Andriamanitra: Ny fomba ikarakaran’Andriamanitra ny olony na dia ao anatin’ny fotoan-tsarotra aza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Salamo 23:4 - "Na dia mandeha mamaky ny lohasaha maizina aza aho, dia tsy hatahotra ny loza aho, fa Hianao no amiko; ny tsorakazonao sy ny tehinao, ireo no mahafa-tahotra ahy."</w:t>
      </w:r>
    </w:p>
    <w:p/>
    <w:p>
      <w:r xmlns:w="http://schemas.openxmlformats.org/wordprocessingml/2006/main">
        <w:t xml:space="preserve">Isaia 40:28 Tsy fantatrao va? tsy renao va fa Andriamanitra mandrakizay, Jehovah, Mpanao ny faran'ny tany, dia tsy reraka na sasatra? tsy takatry ny saina ny fahalalany.</w:t>
      </w:r>
    </w:p>
    <w:p/>
    <w:p>
      <w:r xmlns:w="http://schemas.openxmlformats.org/wordprocessingml/2006/main">
        <w:t xml:space="preserve">Mandrakizay ny Tompo ka tsy sasatra, ary tsy azo fantarina ny fahalalany.</w:t>
      </w:r>
    </w:p>
    <w:p/>
    <w:p>
      <w:r xmlns:w="http://schemas.openxmlformats.org/wordprocessingml/2006/main">
        <w:t xml:space="preserve">1. Ny herin'ny Tompo Andriamanitsika</w:t>
      </w:r>
    </w:p>
    <w:p/>
    <w:p>
      <w:r xmlns:w="http://schemas.openxmlformats.org/wordprocessingml/2006/main">
        <w:t xml:space="preserve">2. Ny fahendren’Andriamanitra tsy takatry ny saina</w:t>
      </w:r>
    </w:p>
    <w:p/>
    <w:p>
      <w:r xmlns:w="http://schemas.openxmlformats.org/wordprocessingml/2006/main">
        <w:t xml:space="preserve">1. Salamo 90:2 Fony tsy mbola ary ny tendrombohitra, na voaforonao ny tany sy izao tontolo izao, dia Andriamanitra Hianao hatramin'ny taloha indrindra ka mandrakizay.</w:t>
      </w:r>
    </w:p>
    <w:p/>
    <w:p>
      <w:r xmlns:w="http://schemas.openxmlformats.org/wordprocessingml/2006/main">
        <w:t xml:space="preserve">2. Salamo 147:5 Lehibe ny Tompontsika sy be hery;</w:t>
      </w:r>
    </w:p>
    <w:p/>
    <w:p>
      <w:r xmlns:w="http://schemas.openxmlformats.org/wordprocessingml/2006/main">
        <w:t xml:space="preserve">Isaia 40:29 Mampahatanjaka ny reraka Izy; ary izay tsy manan-kery no omeny hery.</w:t>
      </w:r>
    </w:p>
    <w:p/>
    <w:p>
      <w:r xmlns:w="http://schemas.openxmlformats.org/wordprocessingml/2006/main">
        <w:t xml:space="preserve">Mampahery ny malemy Izy ary manome hery ny tsy manan-kery.</w:t>
      </w:r>
    </w:p>
    <w:p/>
    <w:p>
      <w:r xmlns:w="http://schemas.openxmlformats.org/wordprocessingml/2006/main">
        <w:t xml:space="preserve">1. Hery ao amin’ny fahalemena: Hitady hery amin’ny finoana</w:t>
      </w:r>
    </w:p>
    <w:p/>
    <w:p>
      <w:r xmlns:w="http://schemas.openxmlformats.org/wordprocessingml/2006/main">
        <w:t xml:space="preserve">2. Miantehitra amin’ny Tompo: Rehefa tsy ampy ny herintsika</w:t>
      </w:r>
    </w:p>
    <w:p/>
    <w:p>
      <w:r xmlns:w="http://schemas.openxmlformats.org/wordprocessingml/2006/main">
        <w:t xml:space="preserve">1. 2 Korintiana 12:9-10 - “Fa hoy Izy tamiko: Ampy ho anao ny fahasoavako, fa ny heriko dia tanterahina amin’ny fahalemena. Koa mainka sitrako ny hirehareha amin’ny fahalemeko, mba hitoeran’ny herin’i Kristy amiko.</w:t>
      </w:r>
    </w:p>
    <w:p/>
    <w:p>
      <w:r xmlns:w="http://schemas.openxmlformats.org/wordprocessingml/2006/main">
        <w:t xml:space="preserve">10 Izany no sitrako noho ny amin’i Kristy amin’ny fahalemena, amin’ny fanevatevana, amin’ny fahoriana, amin’ny fanenjehana, amin’ny fahoriana. Fa rehefa malemy aho, dia amin'izay no mahery.</w:t>
      </w:r>
    </w:p>
    <w:p/>
    <w:p>
      <w:r xmlns:w="http://schemas.openxmlformats.org/wordprocessingml/2006/main">
        <w:t xml:space="preserve">2. Salamo 46:1-2 - "Andriamanitra no aro sy hery ho antsika, Mpamonjy mora azo indrindra amin'ny fahoriana. Koa dia tsy hatahotra isika, na dia mihozongozona aza ny tany, ary na dia latsaka ao anatin'ny ranomasina aza ny tendrombohitra."</w:t>
      </w:r>
    </w:p>
    <w:p/>
    <w:p>
      <w:r xmlns:w="http://schemas.openxmlformats.org/wordprocessingml/2006/main">
        <w:t xml:space="preserve">Isaia 40:30 Na dia ny zatovo aza dia ho reraka sy ho sasatra, ary na dia ny zatovo aza dia ho potraka indrindra;</w:t>
      </w:r>
    </w:p>
    <w:p/>
    <w:p>
      <w:r xmlns:w="http://schemas.openxmlformats.org/wordprocessingml/2006/main">
        <w:t xml:space="preserve">Ny andalana dia miresaka momba ny fomba mety ho reraka sy tsy mahomby na dia ny tanora aza.</w:t>
      </w:r>
    </w:p>
    <w:p/>
    <w:p>
      <w:r xmlns:w="http://schemas.openxmlformats.org/wordprocessingml/2006/main">
        <w:t xml:space="preserve">1: Tsy misy tsy azo resena - samy manana fahalemena isika ka tsy maintsy manaiky amim-panetren-tena ny fanampian’Andriamanitra.</w:t>
      </w:r>
    </w:p>
    <w:p/>
    <w:p>
      <w:r xmlns:w="http://schemas.openxmlformats.org/wordprocessingml/2006/main">
        <w:t xml:space="preserve">2: Isika rehetra dia miaina fotoan'ny fahalemena - miantehitra amin'ny hery omen'Andriamanitra.</w:t>
      </w:r>
    </w:p>
    <w:p/>
    <w:p>
      <w:r xmlns:w="http://schemas.openxmlformats.org/wordprocessingml/2006/main">
        <w:t xml:space="preserve">1: Filipiana 4:13 - "Mahay ny zavatra rehetra aho ao amin'i Kristy izay mampahery ahy."</w:t>
      </w:r>
    </w:p>
    <w:p/>
    <w:p>
      <w:r xmlns:w="http://schemas.openxmlformats.org/wordprocessingml/2006/main">
        <w:t xml:space="preserve">2: Salamo 18:2 - “Jehovah no harambatoko sy batery fiarovana ho ahy ary Mpanafaka ahy; Andriamanitro heriko, izay hitokiako; ampingako sy tandroko famonjena ahy ary batery fiarovana ho ahy.</w:t>
      </w:r>
    </w:p>
    <w:p/>
    <w:p>
      <w:r xmlns:w="http://schemas.openxmlformats.org/wordprocessingml/2006/main">
        <w:t xml:space="preserve">Isaia 40:31 Fa izay miandry an'i Jehovah dia mandroso hery kosa; Elatra no hiakarany tahaka ny voromahery; hihazakazaka izy, nefa tsy ho sasatra; ary handeha izy, nefa tsy ho reraka.</w:t>
      </w:r>
    </w:p>
    <w:p/>
    <w:p>
      <w:r xmlns:w="http://schemas.openxmlformats.org/wordprocessingml/2006/main">
        <w:t xml:space="preserve">Izay matoky an’i Jehovah dia hahazo hery vaovao ary hanana hery hihazakazaka ka tsy ho sasatra, ary handeha nefa tsy ho reraka.</w:t>
      </w:r>
    </w:p>
    <w:p/>
    <w:p>
      <w:r xmlns:w="http://schemas.openxmlformats.org/wordprocessingml/2006/main">
        <w:t xml:space="preserve">1. “Miandry ny Tompo: Loharanon’ny Hery sy Fanavaozana”</w:t>
      </w:r>
    </w:p>
    <w:p/>
    <w:p>
      <w:r xmlns:w="http://schemas.openxmlformats.org/wordprocessingml/2006/main">
        <w:t xml:space="preserve">2. "Mitsangana amin'ny elatra tahaka ny voromahery"</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Ny Isaia toko faha-41 dia mifantoka amin’ny fahatokian’Andriamanitra sy ny heriny hanafaka ny olony ary ny maha zava-poana ny fanompoan-tsampy.</w:t>
      </w:r>
    </w:p>
    <w:p/>
    <w:p>
      <w:r xmlns:w="http://schemas.openxmlformats.org/wordprocessingml/2006/main">
        <w:t xml:space="preserve">Fehintsoratra 1: Ny toko dia manomboka amin’ny fanomezan-toky avy amin’Andriamanitra ho an’ny olom-boafidiny, mampahatsiahy azy ireo ny fahatokiany sy ny fifandraisany manokana. Mampirisika azy ireo Izy mba tsy hatahotra na hivadi-po, fa momba azy ireo Izy mba hampahery sy hanampy azy ( Isaia 41:1-7 ).</w:t>
      </w:r>
    </w:p>
    <w:p/>
    <w:p>
      <w:r xmlns:w="http://schemas.openxmlformats.org/wordprocessingml/2006/main">
        <w:t xml:space="preserve">Fehintsoratra 2: Andriamanitra dia mihantsy ny firenena sy ny sampiny, miantso azy ireo haneho ny heviny sy haneho ny heriny. Manambara ny fahambonian’ny andriamani-diso rehetra Izy ary manantitrantitra ny fahaizany maminany ny hoavy, ka manaporofo fa Izy irery ihany no Andriamanitra ( Isaia 41:21-29 ).</w:t>
      </w:r>
    </w:p>
    <w:p/>
    <w:p>
      <w:r xmlns:w="http://schemas.openxmlformats.org/wordprocessingml/2006/main">
        <w:t xml:space="preserve">Raha fintinina,</w:t>
      </w:r>
    </w:p>
    <w:p>
      <w:r xmlns:w="http://schemas.openxmlformats.org/wordprocessingml/2006/main">
        <w:t xml:space="preserve">Manambara ny Isaia toko fahiraika amby efapolo</w:t>
      </w:r>
    </w:p>
    <w:p>
      <w:r xmlns:w="http://schemas.openxmlformats.org/wordprocessingml/2006/main">
        <w:t xml:space="preserve">Ny fahatokian’Andriamanitra amin’ny olom-boafidiny,</w:t>
      </w:r>
    </w:p>
    <w:p>
      <w:r xmlns:w="http://schemas.openxmlformats.org/wordprocessingml/2006/main">
        <w:t xml:space="preserve">zava-poana ny fanompoam-pivavahana amin’ny sampy, sy ny fahamboniany.</w:t>
      </w:r>
    </w:p>
    <w:p/>
    <w:p>
      <w:r xmlns:w="http://schemas.openxmlformats.org/wordprocessingml/2006/main">
        <w:t xml:space="preserve">Fanomezan-toky avy amin’Andriamanitra ny olony; Ny fahatokiany.</w:t>
      </w:r>
    </w:p>
    <w:p>
      <w:r xmlns:w="http://schemas.openxmlformats.org/wordprocessingml/2006/main">
        <w:t xml:space="preserve">Fanamby amin'ny sampy; Nambara ny fahambonian’Andriamanitra.</w:t>
      </w:r>
    </w:p>
    <w:p/>
    <w:p>
      <w:r xmlns:w="http://schemas.openxmlformats.org/wordprocessingml/2006/main">
        <w:t xml:space="preserve">Ity toko ity dia manasongadina ny fahatokian’Andriamanitra ny vahoaka nofidiny, ka manome toky azy ireo ny amin’ny fanatrehany sy ny heriny ary ny fanampiany. Mamporisika azy ireo tsy hatahotra na ho kivy Izy, satria hanohana sy hanohana azy ireo. Fanampin'izany, Andriamanitra dia mihantsy ny firenena sy ny sampiny, miantso azy ireo haneho ny heviny sy haneho ny heriny. Manamafy ny maha-ambony Azy amin’ny andriamani-diso Izy, manasongadina ny fahaizany maminany ny hoavy ary manambara fa Izy irery ihany no Andriamanitra. Ny toko dia mampahatsiahy ny maha zava-poana ny fanompoam-pivavahana amin’ny sampy ary manantitrantitra ny herin’Andriamanitra sy ny fiandrianany tsy manam-paharoa.</w:t>
      </w:r>
    </w:p>
    <w:p/>
    <w:p>
      <w:r xmlns:w="http://schemas.openxmlformats.org/wordprocessingml/2006/main">
        <w:t xml:space="preserve">Isaia 41:1 Mangina eo anatrehako, ry nosy; ary aoka hanavao hery ny firenena; dia aoka hiteny izy; aoka isika hiara-manatona ho amin'ny fitsarana.</w:t>
      </w:r>
    </w:p>
    <w:p/>
    <w:p>
      <w:r xmlns:w="http://schemas.openxmlformats.org/wordprocessingml/2006/main">
        <w:t xml:space="preserve">Miantso ny nosy Andriamanitra mba hangina eo anatrehany sy hanatona ny fitsarana.</w:t>
      </w:r>
    </w:p>
    <w:p/>
    <w:p>
      <w:r xmlns:w="http://schemas.openxmlformats.org/wordprocessingml/2006/main">
        <w:t xml:space="preserve">1. Ny herin'ny fahanginana: ny fomba hanatonana bebe kokoa an'Andriamanitra</w:t>
      </w:r>
    </w:p>
    <w:p/>
    <w:p>
      <w:r xmlns:w="http://schemas.openxmlformats.org/wordprocessingml/2006/main">
        <w:t xml:space="preserve">2. Fanavaozana ny herintsika amin'ny alalan'ny fitsaran'Andriamanitra</w:t>
      </w:r>
    </w:p>
    <w:p/>
    <w:p>
      <w:r xmlns:w="http://schemas.openxmlformats.org/wordprocessingml/2006/main">
        <w:t xml:space="preserve">1. Salamo 46:10 Mangina, ary aoka ho fantatrareo fa Izaho no Andriamanitra.</w:t>
      </w:r>
    </w:p>
    <w:p/>
    <w:p>
      <w:r xmlns:w="http://schemas.openxmlformats.org/wordprocessingml/2006/main">
        <w:t xml:space="preserve">2. Isaia 40:28-31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Izaia 41:2 Iza no nanaitra avy any atsinanana ilay olo-marina ka niantso azy ho eo amin’ny tongony, nanolotra ny firenena ho eo anatrehany, ary nanendry azy ho mpanapaka mpanjaka? natolony toy ny vovoka ho an'ny sabany ireny, ary tahaka ny vodivary voapaoka ho amin'ny tsipìkany.</w:t>
      </w:r>
    </w:p>
    <w:p/>
    <w:p>
      <w:r xmlns:w="http://schemas.openxmlformats.org/wordprocessingml/2006/main">
        <w:t xml:space="preserve">Niantso lehilahy marina avy tany atsinanana Andriamanitra, ka nanome azy fahefana amin’ny firenena sy ny mpanjaka, ary nanolotra azy ho amin’ny sabany sy ny tsipìkany.</w:t>
      </w:r>
    </w:p>
    <w:p/>
    <w:p>
      <w:r xmlns:w="http://schemas.openxmlformats.org/wordprocessingml/2006/main">
        <w:t xml:space="preserve">1. Matoky an’Andriamanitra mba hanome hery amin’ny fotoan-tsarotra</w:t>
      </w:r>
    </w:p>
    <w:p/>
    <w:p>
      <w:r xmlns:w="http://schemas.openxmlformats.org/wordprocessingml/2006/main">
        <w:t xml:space="preserve">2. Ny herin'ny fahamarinana</w:t>
      </w:r>
    </w:p>
    <w:p/>
    <w:p>
      <w:r xmlns:w="http://schemas.openxmlformats.org/wordprocessingml/2006/main">
        <w:t xml:space="preserve">1. Efesiana 6:10-18 - Mahereza ao amin'ny Tompo sy amin'ny heriny lehibe</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Isaia 41:3 Nanenjika azy Izy ka nandalo soa aman-tsara; na dia tamin'ny lalana tsy nalehan'ny tongony aza.</w:t>
      </w:r>
    </w:p>
    <w:p/>
    <w:p>
      <w:r xmlns:w="http://schemas.openxmlformats.org/wordprocessingml/2006/main">
        <w:t xml:space="preserve">Hiaro sy hanome lalana ho an’ny olony ny Tompo, na dia lalana tsy mbola nodiaviny aza izany.</w:t>
      </w:r>
    </w:p>
    <w:p/>
    <w:p>
      <w:r xmlns:w="http://schemas.openxmlformats.org/wordprocessingml/2006/main">
        <w:t xml:space="preserve">1. Hanome lalana ho an’izay matoky Azy Andriamanitra</w:t>
      </w:r>
    </w:p>
    <w:p/>
    <w:p>
      <w:r xmlns:w="http://schemas.openxmlformats.org/wordprocessingml/2006/main">
        <w:t xml:space="preserve">2. Miantehera amin’ny Tompo, na dia tsy mazava aza ny lalana</w:t>
      </w:r>
    </w:p>
    <w:p/>
    <w:p>
      <w:r xmlns:w="http://schemas.openxmlformats.org/wordprocessingml/2006/main">
        <w:t xml:space="preserve">1. Salamo 32:8 - “Hanome saina anao sy hampianatra anao izay lalana tokony halehanao Aho, ary hitari-dalana anao ny masoko.</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Isaia 41:4 Iza no nanao sy nanao izany, ary miantso ny taranaka hatramin'ny voalohany? Izaho Jehovah no voalohany sy miaraka amin'ny farany; Izaho no izy.</w:t>
      </w:r>
    </w:p>
    <w:p/>
    <w:p>
      <w:r xmlns:w="http://schemas.openxmlformats.org/wordprocessingml/2006/main">
        <w:t xml:space="preserve">Andriamanitra no fiandohana sy fiafarana, ary efa niantso ny taranaka rehetra hatramin'ny niandohan'ny andro Izy.</w:t>
      </w:r>
    </w:p>
    <w:p/>
    <w:p>
      <w:r xmlns:w="http://schemas.openxmlformats.org/wordprocessingml/2006/main">
        <w:t xml:space="preserve">1: Andriamanitra no Alfa sy Omega, ary tsy nivadika tamin’ny zanany tamin’ny fotoana rehetra Izy.</w:t>
      </w:r>
    </w:p>
    <w:p/>
    <w:p>
      <w:r xmlns:w="http://schemas.openxmlformats.org/wordprocessingml/2006/main">
        <w:t xml:space="preserve">2: Aoka isika hino an’i Jehovah, fa Izy no voalohany sy farany ary homba antsika mandrakizay.</w:t>
      </w:r>
    </w:p>
    <w:p/>
    <w:p>
      <w:r xmlns:w="http://schemas.openxmlformats.org/wordprocessingml/2006/main">
        <w:t xml:space="preserve">1: Apokalypsy 1:8 Izaho no Alfa sy Omega, hoy Jehovah Tompo, Ilay ankehitriny sy taloha ary ho avy, dia ny Tsitoha.</w:t>
      </w:r>
    </w:p>
    <w:p/>
    <w:p>
      <w:r xmlns:w="http://schemas.openxmlformats.org/wordprocessingml/2006/main">
        <w:t xml:space="preserve">2: Eksodosy 3:14 - Ary hoy Andriamanitra tamin’i Mosesy: Izaho no Izy. Izao no holazainareo amin'ny Zanak'Isiraely: Izaho no naniraka ahy ho atỳ aminareo.</w:t>
      </w:r>
    </w:p>
    <w:p/>
    <w:p>
      <w:r xmlns:w="http://schemas.openxmlformats.org/wordprocessingml/2006/main">
        <w:t xml:space="preserve">Isaia 41:5 Nahita izany ny nosy ka raiki-tahotra; raiki-tahotra ny vazan-tany ka nanakaiky ka tonga.</w:t>
      </w:r>
    </w:p>
    <w:p/>
    <w:p>
      <w:r xmlns:w="http://schemas.openxmlformats.org/wordprocessingml/2006/main">
        <w:t xml:space="preserve">Natahotra ny olona avy amin’ny vazan-tany rehetra ka nanatona raha nahita ny zava-nitranga.</w:t>
      </w:r>
    </w:p>
    <w:p/>
    <w:p>
      <w:r xmlns:w="http://schemas.openxmlformats.org/wordprocessingml/2006/main">
        <w:t xml:space="preserve">1. Lehibe ny herin’Andriamanitra ka tokony hohajaina.</w:t>
      </w:r>
    </w:p>
    <w:p/>
    <w:p>
      <w:r xmlns:w="http://schemas.openxmlformats.org/wordprocessingml/2006/main">
        <w:t xml:space="preserve">2. Tokony hanaiky ny herin’Andriamanitra isika ka ho talanjona amin’izany.</w:t>
      </w:r>
    </w:p>
    <w:p/>
    <w:p>
      <w:r xmlns:w="http://schemas.openxmlformats.org/wordprocessingml/2006/main">
        <w:t xml:space="preserve">1. Isaia 41:5 - “Nahita izany ny nosy ka raiki-tahotra; raiki-tahotra ny vazan-tany ka nanatona ka tonga”.</w:t>
      </w:r>
    </w:p>
    <w:p/>
    <w:p>
      <w:r xmlns:w="http://schemas.openxmlformats.org/wordprocessingml/2006/main">
        <w:t xml:space="preserve">2. Salamo 33:8 - "Aoka hatahotra an'i Jehovah ny tany rehetra; aoka hangovitra eo anatrehany ny mponina rehetra amin'izao tontolo izao."</w:t>
      </w:r>
    </w:p>
    <w:p/>
    <w:p>
      <w:r xmlns:w="http://schemas.openxmlformats.org/wordprocessingml/2006/main">
        <w:t xml:space="preserve">Isaia 41:6 Samy nanampy ny namany avy izy; ary samy nilaza tamin'ny rahalahiny avy hoe: Matokia.</w:t>
      </w:r>
    </w:p>
    <w:p/>
    <w:p>
      <w:r xmlns:w="http://schemas.openxmlformats.org/wordprocessingml/2006/main">
        <w:t xml:space="preserve">Nifampahery sy nifanohana ny olona, nitaona herim-po sy hery.</w:t>
      </w:r>
    </w:p>
    <w:p/>
    <w:p>
      <w:r xmlns:w="http://schemas.openxmlformats.org/wordprocessingml/2006/main">
        <w:t xml:space="preserve">1. Ny Herin'ny Fampaherezana: Ahoana no ahafahan'ny fifanohanana hitondra fiovana</w:t>
      </w:r>
    </w:p>
    <w:p/>
    <w:p>
      <w:r xmlns:w="http://schemas.openxmlformats.org/wordprocessingml/2006/main">
        <w:t xml:space="preserve">2. Hery amin'ny isa: Ny tombony azo amin'ny fanohanan'ny fiaraha-monina</w:t>
      </w:r>
    </w:p>
    <w:p/>
    <w:p>
      <w:r xmlns:w="http://schemas.openxmlformats.org/wordprocessingml/2006/main">
        <w:t xml:space="preserve">1. 1 Tesaloniana 5:11 - "Koa mifananara sy mifampahery, tahaka ny ataonareo ihany."</w:t>
      </w:r>
    </w:p>
    <w:p/>
    <w:p>
      <w:r xmlns:w="http://schemas.openxmlformats.org/wordprocessingml/2006/main">
        <w:t xml:space="preserve">2. Galatiana 6:2 - “Mifampitondrà izay mahavesatra, ary aoka izany no hahatanterahany ny lalàn’i Kristy.</w:t>
      </w:r>
    </w:p>
    <w:p/>
    <w:p>
      <w:r xmlns:w="http://schemas.openxmlformats.org/wordprocessingml/2006/main">
        <w:t xml:space="preserve">Isaia 41:7 Ary ny mpandrafitra dia nampahery ny mpanefy volamena, ary ny mpandrafitra mpandrafitra izay nikapoka ny helo, dia nampahery ny mpanefy volamena, ary ny mpandrafitra amin'ny tantanana dia nampahery izay nikapoka teo amin'ny solaitrabe, nanao hoe: Efa vonona ny fandrefesana izy, ary nohomboany tamin'ny fantsika mba tsy hihetsika.</w:t>
      </w:r>
    </w:p>
    <w:p/>
    <w:p>
      <w:r xmlns:w="http://schemas.openxmlformats.org/wordprocessingml/2006/main">
        <w:t xml:space="preserve">Ny mpandrafitra dia mampirisika ny mpanefy volamena mba hametaka sy hamehezana zavatra iray amin’ny fantsika mba tsy hihetsika.</w:t>
      </w:r>
    </w:p>
    <w:p/>
    <w:p>
      <w:r xmlns:w="http://schemas.openxmlformats.org/wordprocessingml/2006/main">
        <w:t xml:space="preserve">1. Mampiasa fitaovana isan-karazany Andriamanitra mba hanampiana antsika amin’ny fiainantsika andavanandro.</w:t>
      </w:r>
    </w:p>
    <w:p/>
    <w:p>
      <w:r xmlns:w="http://schemas.openxmlformats.org/wordprocessingml/2006/main">
        <w:t xml:space="preserve">2. Matokia ny drafitr’Andriamanitra ary avelao Izy hitarika anao.</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41:8 Fa ianao kosa, ry Isiraely mpanompoko, dia Jakoba izay nofidiko, taranak'i Abrahama sakaizako.</w:t>
      </w:r>
    </w:p>
    <w:p/>
    <w:p>
      <w:r xmlns:w="http://schemas.openxmlformats.org/wordprocessingml/2006/main">
        <w:t xml:space="preserve">Nofidin’Andriamanitra ho mpanompony i Israely, taranak’i Jakoba sy Abrahama.</w:t>
      </w:r>
    </w:p>
    <w:p/>
    <w:p>
      <w:r xmlns:w="http://schemas.openxmlformats.org/wordprocessingml/2006/main">
        <w:t xml:space="preserve">1. Vahoaka nofidin’Andriamanitra: Ny tantaran’ny Isiraely</w:t>
      </w:r>
    </w:p>
    <w:p/>
    <w:p>
      <w:r xmlns:w="http://schemas.openxmlformats.org/wordprocessingml/2006/main">
        <w:t xml:space="preserve">2. Ny tsy fivadihan’i Abrahama: Modely amin’ny fankatoavana</w:t>
      </w:r>
    </w:p>
    <w:p/>
    <w:p>
      <w:r xmlns:w="http://schemas.openxmlformats.org/wordprocessingml/2006/main">
        <w:t xml:space="preserve">1. Romana 4:12-13 MG1865 - Ary izy koa no rain'ny voafora, izay tsy voafora ihany, fa manaraka ny dian'ny finoana izay nananan'i Abrahama razantsika fony tsy mbola voafora izy.</w:t>
      </w:r>
    </w:p>
    <w:p/>
    <w:p>
      <w:r xmlns:w="http://schemas.openxmlformats.org/wordprocessingml/2006/main">
        <w:t xml:space="preserve">13 Fa ny teny fikasana tamin'i Abrahama sy ny taranany fa handova izao tontolo izao izy dia tsy avy tamin'ny lalàna, fa tamin'ny fahamarinan'ny finoana.</w:t>
      </w:r>
    </w:p>
    <w:p/>
    <w:p>
      <w:r xmlns:w="http://schemas.openxmlformats.org/wordprocessingml/2006/main">
        <w:t xml:space="preserve">2. Hebreo 6:13-15 MG1865 - Fa Andriamanitra nanao ny teny fikasana tamin'i Abrahama, satria tsy nanana lehibe noho izay hianianany, dia nianiana tamin'ny tenany Izy ka nanao hoe: Hitahy anao tokoa Aho ka hahamaro anao. 15 Ary dia toy izany i Abrahama, rehefa niandry tamim-paharetana, dia nahazo ny fampanantenana.</w:t>
      </w:r>
    </w:p>
    <w:p/>
    <w:p>
      <w:r xmlns:w="http://schemas.openxmlformats.org/wordprocessingml/2006/main">
        <w:t xml:space="preserve">Isaia 41:9 Hianao izay efa nalaiko avy tany amin'ny faran'ny tany sy nantsoiko avy tany amin'ny lehibeny ka nilazako taminao hoe: Mpanompoko ianao; Izaho efa nifidy anao ka tsy nariako.</w:t>
      </w:r>
    </w:p>
    <w:p/>
    <w:p>
      <w:r xmlns:w="http://schemas.openxmlformats.org/wordprocessingml/2006/main">
        <w:t xml:space="preserve">Andriamanitra no nifidy antsika sy niantso antsika hanompo Azy, na avy aiza na avy aiza.</w:t>
      </w:r>
    </w:p>
    <w:p/>
    <w:p>
      <w:r xmlns:w="http://schemas.openxmlformats.org/wordprocessingml/2006/main">
        <w:t xml:space="preserve">1. “Antsoina hanompo: Safidin’Andriamanitra hitahy”</w:t>
      </w:r>
    </w:p>
    <w:p/>
    <w:p>
      <w:r xmlns:w="http://schemas.openxmlformats.org/wordprocessingml/2006/main">
        <w:t xml:space="preserve">2. “Ny fiantsoan’Andriamanitra mahatoky: Fitahiana ho an’ny rehetra”</w:t>
      </w:r>
    </w:p>
    <w:p/>
    <w:p>
      <w:r xmlns:w="http://schemas.openxmlformats.org/wordprocessingml/2006/main">
        <w:t xml:space="preserve">1. Romana 8:28-30 - Ary fantatsika fa ny zavatra rehetra dia miara-miasa hahasoa izay tia an’Andriamanitra, dia izay voantso araka ny fikasany.</w:t>
      </w:r>
    </w:p>
    <w:p/>
    <w:p>
      <w:r xmlns:w="http://schemas.openxmlformats.org/wordprocessingml/2006/main">
        <w:t xml:space="preserve">2. Matio 22:14 - Fa maro no antsoina, nefa vitsy no fidina.</w:t>
      </w:r>
    </w:p>
    <w:p/>
    <w:p>
      <w:r xmlns:w="http://schemas.openxmlformats.org/wordprocessingml/2006/main">
        <w:t xml:space="preserve">Isaia 41:10 Aza matahotra; fa momba anao Aho: aza miherikerika foana; fa Izaho no Andriamanitrao; eny, hamonjy anao Aho; eny, mitantana anao amin’ny tanana ankavanan’ny fahamarinako Aho.</w:t>
      </w:r>
    </w:p>
    <w:p/>
    <w:p>
      <w:r xmlns:w="http://schemas.openxmlformats.org/wordprocessingml/2006/main">
        <w:t xml:space="preserve">Ity andalan-teny ity dia mamporisika ny mpamaky hanana finoana ny fiarovan’Andriamanitra sy ny fampanantenany hanome hery sy fanampiana.</w:t>
      </w:r>
    </w:p>
    <w:p/>
    <w:p>
      <w:r xmlns:w="http://schemas.openxmlformats.org/wordprocessingml/2006/main">
        <w:t xml:space="preserve">1. Ny fampanantenan’Andriamanitra: hery sy fanampiana ho an’ny tolona eo amin’ny fiainana</w:t>
      </w:r>
    </w:p>
    <w:p/>
    <w:p>
      <w:r xmlns:w="http://schemas.openxmlformats.org/wordprocessingml/2006/main">
        <w:t xml:space="preserve">2. Aza matahotra: Miantehitra amin’ny fahamarinan’Andriamanitra</w:t>
      </w:r>
    </w:p>
    <w:p/>
    <w:p>
      <w:r xmlns:w="http://schemas.openxmlformats.org/wordprocessingml/2006/main">
        <w:t xml:space="preserve">1. Hebreo 13:5-6 - "Aoka tsy hisy fitsiriritana ny fitondran-tenanareo, fa mianina amin'izay anananareo, fa Izy no efa nilaza hoe: Izaho tsy handao anao mihitsy na hahafoy anao akory."</w:t>
      </w:r>
    </w:p>
    <w:p/>
    <w:p>
      <w:r xmlns:w="http://schemas.openxmlformats.org/wordprocessingml/2006/main">
        <w:t xml:space="preserve">2. Salamo 46:1-3 - “Andriamanitra no aro sy hery ho antsika, Mpamonjy mora azo indrindra amin’ny fahoriana. Koa dia tsy hatahotra isika, na dia hihozongozona aza ny tany, Ary na dia mifindra ho ao anatin’ny ranomasina aza ny tendrombohitra; Na dia mirohondrohona sy misamboaravoara aza ny ranony, na dia mihorohoro aza ny tendrombohitra noho ny fisafoakany.</w:t>
      </w:r>
    </w:p>
    <w:p/>
    <w:p>
      <w:r xmlns:w="http://schemas.openxmlformats.org/wordprocessingml/2006/main">
        <w:t xml:space="preserve">Isaia 41:11 Indro, ho menatra sy hangaihay izay rehetra tezitra aminao; ho tsinontsinona izy; ary ho ringana izay miady aminao.</w:t>
      </w:r>
    </w:p>
    <w:p/>
    <w:p>
      <w:r xmlns:w="http://schemas.openxmlformats.org/wordprocessingml/2006/main">
        <w:t xml:space="preserve">Andriamanitra dia hanome rariny izay manohitra ny olony; haetry sy haringana tanteraka izy ireo.</w:t>
      </w:r>
    </w:p>
    <w:p/>
    <w:p>
      <w:r xmlns:w="http://schemas.openxmlformats.org/wordprocessingml/2006/main">
        <w:t xml:space="preserve">1. Ny fahamarinan’Andriamanitra dia hitondra fandresena faratampony ho an’izay rehetra mahatoky Azy.</w:t>
      </w:r>
    </w:p>
    <w:p/>
    <w:p>
      <w:r xmlns:w="http://schemas.openxmlformats.org/wordprocessingml/2006/main">
        <w:t xml:space="preserve">2. Aza matahotra izay manohitra anao;</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Salamo 118:6 - “Jehovah no miandany amiko, ka tsy hatahotra aho. Inona no azon’ny olona atao amiko?</w:t>
      </w:r>
    </w:p>
    <w:p/>
    <w:p>
      <w:r xmlns:w="http://schemas.openxmlformats.org/wordprocessingml/2006/main">
        <w:t xml:space="preserve">Isaia 41:12 Hotadiavinao izy, fa tsy ho hitanao, dia izay niady taminao;</w:t>
      </w:r>
    </w:p>
    <w:p/>
    <w:p>
      <w:r xmlns:w="http://schemas.openxmlformats.org/wordprocessingml/2006/main">
        <w:t xml:space="preserve">Hanome antoka ny Tompo fa ho levona izay manohitra antsika.</w:t>
      </w:r>
    </w:p>
    <w:p/>
    <w:p>
      <w:r xmlns:w="http://schemas.openxmlformats.org/wordprocessingml/2006/main">
        <w:t xml:space="preserve">1: Matoky an’Andriamanitra na dia eo aza ny fanoherana</w:t>
      </w:r>
    </w:p>
    <w:p/>
    <w:p>
      <w:r xmlns:w="http://schemas.openxmlformats.org/wordprocessingml/2006/main">
        <w:t xml:space="preserve">2: Ny Herin’ny Tompo amin’ny fandresena ny fahavalontsika</w:t>
      </w:r>
    </w:p>
    <w:p/>
    <w:p>
      <w:r xmlns:w="http://schemas.openxmlformats.org/wordprocessingml/2006/main">
        <w:t xml:space="preserve">1: Romana 8:31, Inona àry no holazaintsika amin’izany? Raha Andriamanitra no momba antsika, iza no hahatohitra antsika?</w:t>
      </w:r>
    </w:p>
    <w:p/>
    <w:p>
      <w:r xmlns:w="http://schemas.openxmlformats.org/wordprocessingml/2006/main">
        <w:t xml:space="preserve">2: Ohabolana 21:31, Ny soavaly voaomana ho amin’ny andro iadiana, fa an’i Jehovah ny fandresena.</w:t>
      </w:r>
    </w:p>
    <w:p/>
    <w:p>
      <w:r xmlns:w="http://schemas.openxmlformats.org/wordprocessingml/2006/main">
        <w:t xml:space="preserve">Isaia 41:13 Fa Izaho Jehovah Andriamanitrao no mitantana ny tananao ankavanana, Izay manao aminao hoe: Aza matahotra; hanampy anao aho.</w:t>
      </w:r>
    </w:p>
    <w:p/>
    <w:p>
      <w:r xmlns:w="http://schemas.openxmlformats.org/wordprocessingml/2006/main">
        <w:t xml:space="preserve">Miaraka amintsika mandrakariva Andriamanitra ary tsy handao antsika mihitsy.</w:t>
      </w:r>
    </w:p>
    <w:p/>
    <w:p>
      <w:r xmlns:w="http://schemas.openxmlformats.org/wordprocessingml/2006/main">
        <w:t xml:space="preserve">1: Afaka matoky an’Andriamanitra mandrakariva isika fa ho eo anilantsika sy hanome antsika hery sy herim-po.</w:t>
      </w:r>
    </w:p>
    <w:p/>
    <w:p>
      <w:r xmlns:w="http://schemas.openxmlformats.org/wordprocessingml/2006/main">
        <w:t xml:space="preserve">2: Na dia sarotra toy inona aza ny zava-tsarotra mahazo antsika, dia momba antsika mandrakariva Andriamanitra, ary mitarika antsika amin’izany.</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Josoa 1:9 Tsy efa nandidy anao va Aho? Mahereza sy matanjaha. Aza matahotra; aza ketraka, fa homba anao Jehovah Andriamanitrao amin’izay rehetra alehanao.</w:t>
      </w:r>
    </w:p>
    <w:p/>
    <w:p>
      <w:r xmlns:w="http://schemas.openxmlformats.org/wordprocessingml/2006/main">
        <w:t xml:space="preserve">Isaia 41:14 Aza matahotra, ry Jakoba kankana, sy ianareo lehilahy amin'ny Isiraely; Izaho no hamonjy anao, hoy Jehovah, ary ny Iray Masin'ny Isiraely no Mpanavotra anao.</w:t>
      </w:r>
    </w:p>
    <w:p/>
    <w:p>
      <w:r xmlns:w="http://schemas.openxmlformats.org/wordprocessingml/2006/main">
        <w:t xml:space="preserve">Ity andininy avy amin’i Isaia ity dia mamporisika ny vahoakan’i Israely tsy hatahotra, satria hampiana sy havotan’i Jehovah sy ny Iray Masin’ny Isiraely izy ireo.</w:t>
      </w:r>
    </w:p>
    <w:p/>
    <w:p>
      <w:r xmlns:w="http://schemas.openxmlformats.org/wordprocessingml/2006/main">
        <w:t xml:space="preserve">1. Herim-po manoloana ny tahotra - Fampitomboana ny finoana ny fampanantenan’Andriamanitra</w:t>
      </w:r>
    </w:p>
    <w:p/>
    <w:p>
      <w:r xmlns:w="http://schemas.openxmlformats.org/wordprocessingml/2006/main">
        <w:t xml:space="preserve">2. Fandresena ny tahotra amin'ny alalan'ny herin'ny Iray Masin'ny Isiraely</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Isaia 41:15 Indro, hataoko kodia vaovao misy nify maranitra ianao; Hively ny tendrombohitra ianao ka hanorotoro azy ho madinika, ary ny havoana hataonao tahaka ny akofa.</w:t>
      </w:r>
    </w:p>
    <w:p/>
    <w:p>
      <w:r xmlns:w="http://schemas.openxmlformats.org/wordprocessingml/2006/main">
        <w:t xml:space="preserve">Hanome fitaovana hanampiana amin’ny fandresena ireo fanamby sarotra eo amin’ny fiainana Andriamanitra.</w:t>
      </w:r>
    </w:p>
    <w:p/>
    <w:p>
      <w:r xmlns:w="http://schemas.openxmlformats.org/wordprocessingml/2006/main">
        <w:t xml:space="preserve">1. Nanomana antsika ho amin'ny fanamby rehetra Andriamanitra</w:t>
      </w:r>
    </w:p>
    <w:p/>
    <w:p>
      <w:r xmlns:w="http://schemas.openxmlformats.org/wordprocessingml/2006/main">
        <w:t xml:space="preserve">2. Andriamanitra dia hanome ny fitaovana handresena ny fahasahiranana eo amin'ny fiainana</w:t>
      </w:r>
    </w:p>
    <w:p/>
    <w:p>
      <w:r xmlns:w="http://schemas.openxmlformats.org/wordprocessingml/2006/main">
        <w:t xml:space="preserve">1. Efesiana 6:13-17 - Tafio avokoa ny fiadian’Andriamanitra, mba hahazoanareo hifahatra amin’ny fanangolen’ny devoly.</w:t>
      </w:r>
    </w:p>
    <w:p/>
    <w:p>
      <w:r xmlns:w="http://schemas.openxmlformats.org/wordprocessingml/2006/main">
        <w:t xml:space="preserve">2. Jakoba 1:2-4 - Ataovy ho fifaliana avokoa, raha iharan'ny fakam-panahy ianareo, satria fantatrareo fa ny fizahan-toetra ny finoanareo dia mahatonga faharetana.</w:t>
      </w:r>
    </w:p>
    <w:p/>
    <w:p>
      <w:r xmlns:w="http://schemas.openxmlformats.org/wordprocessingml/2006/main">
        <w:t xml:space="preserve">Isaia 41:16 Hanorotoro azy ianao, ka hopaohin'ny rivotra izy, ary ny tadio hanely azy; Ary ho faly amin'i Jehovah ianao sy ho reharehanao amin'ny Iray Masin'ny Isiraely.</w:t>
      </w:r>
    </w:p>
    <w:p/>
    <w:p>
      <w:r xmlns:w="http://schemas.openxmlformats.org/wordprocessingml/2006/main">
        <w:t xml:space="preserve">Andriamanitra dia hampihahaka ny fahavalony, ary izay matoky Azy dia tokony hifaly sy hidera Azy.</w:t>
      </w:r>
    </w:p>
    <w:p/>
    <w:p>
      <w:r xmlns:w="http://schemas.openxmlformats.org/wordprocessingml/2006/main">
        <w:t xml:space="preserve">1. Mifalia ao amin’ny Tompo na dia amin’ny fotoan’ny fahoriana aza</w:t>
      </w:r>
    </w:p>
    <w:p/>
    <w:p>
      <w:r xmlns:w="http://schemas.openxmlformats.org/wordprocessingml/2006/main">
        <w:t xml:space="preserve">2. Mankalazà ny Iray Masin'ny Isiraely amin'ny toe-javatra rehetra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Salamo 34:5 - Miramirana izay mibanjina Azy, ary tsy ho menatra mandrakizay ny tavany.</w:t>
      </w:r>
    </w:p>
    <w:p/>
    <w:p>
      <w:r xmlns:w="http://schemas.openxmlformats.org/wordprocessingml/2006/main">
        <w:t xml:space="preserve">Isaia 41:17 Raha mitady rano ny ory sy ny malahelo, kanjo tsy mahita, ary ny lelany ketraka noho ny hetaheta, dia Izaho Jehovah no hihaino azy, ary Izaho, Andriamanitry ny Isiraely, tsy hahafoy azy.</w:t>
      </w:r>
    </w:p>
    <w:p/>
    <w:p>
      <w:r xmlns:w="http://schemas.openxmlformats.org/wordprocessingml/2006/main">
        <w:t xml:space="preserve">Mampanantena Andriamanitra fa hihaino sy tsy hahafoy ny mahantra sy ny sahirana izay mitady rano.</w:t>
      </w:r>
    </w:p>
    <w:p/>
    <w:p>
      <w:r xmlns:w="http://schemas.openxmlformats.org/wordprocessingml/2006/main">
        <w:t xml:space="preserve">1. Ny fangorahan'Andriamanitra ny mahantra sy ny sahirana</w:t>
      </w:r>
    </w:p>
    <w:p/>
    <w:p>
      <w:r xmlns:w="http://schemas.openxmlformats.org/wordprocessingml/2006/main">
        <w:t xml:space="preserve">2. Ny Tompo no Mpanome antsika</w:t>
      </w:r>
    </w:p>
    <w:p/>
    <w:p>
      <w:r xmlns:w="http://schemas.openxmlformats.org/wordprocessingml/2006/main">
        <w:t xml:space="preserve">1. Salamo 40:17- Fa izaho dia ory sy malahelo; Nefa Jehovah mihevitra ahy: Mpamonjy sy Mpanafaka ahy Hianao; aza ela, Andriamanitro ô.</w:t>
      </w:r>
    </w:p>
    <w:p/>
    <w:p>
      <w:r xmlns:w="http://schemas.openxmlformats.org/wordprocessingml/2006/main">
        <w:t xml:space="preserve">2. Jakoba 2:14-17 Inona no soa azo, ry rahalahiko, raha misy milaza fa manam-pinoana izy, nefa tsy manana asa? mahavonjy azy va ny finoana? Raha misy rahalahy na anabavy tsy manan-kitafy, ka tsy manan-kohanina isan'andro, dia hoy ny anankiray aminareo: Mandehana soa aman-tsara, mamindroa, mivokisa; kanefa tsy omenareo azy ireo izay ilain’ny vatana; inona no soa azony? Dia toy izany koa ny finoana, raha tsy misy asa, dia maty foana.</w:t>
      </w:r>
    </w:p>
    <w:p/>
    <w:p>
      <w:r xmlns:w="http://schemas.openxmlformats.org/wordprocessingml/2006/main">
        <w:t xml:space="preserve">Isaia 41:18 Hampiboiboika ony any amin’ny havoana Aho sy loharano eo amin’ny lohasaha; Hataoko kamory ny efitra sy ny tany maina ho loharano.</w:t>
      </w:r>
    </w:p>
    <w:p/>
    <w:p>
      <w:r xmlns:w="http://schemas.openxmlformats.org/wordprocessingml/2006/main">
        <w:t xml:space="preserve">Ny fampanantenan’Andriamanitra hanome rano amin’ny toerana maina.</w:t>
      </w:r>
    </w:p>
    <w:p/>
    <w:p>
      <w:r xmlns:w="http://schemas.openxmlformats.org/wordprocessingml/2006/main">
        <w:t xml:space="preserve">1: Andriamanitry ny fahafaha-manao Andriamanitra ary manome fanantenana amin'ny toe-javatra sarotra indrindra.</w:t>
      </w:r>
    </w:p>
    <w:p/>
    <w:p>
      <w:r xmlns:w="http://schemas.openxmlformats.org/wordprocessingml/2006/main">
        <w:t xml:space="preserve">2: Manome antsika fahatokiana sy fanantenana ny fampanantenan’Andriamanitra momba ny fanomezana amin’ny fotoan’ny hain-tany.</w:t>
      </w:r>
    </w:p>
    <w:p/>
    <w:p>
      <w:r xmlns:w="http://schemas.openxmlformats.org/wordprocessingml/2006/main">
        <w:t xml:space="preserve">1: Genesisy 1:1-2 Tamin’ny voalohany Andriamanitra nahary ny lanitra sy ny tany. Tsy nisy endrika sady foana ny tany, ary aizim-pito no nanarona ny lalina. Ary ny Fanahin'Andriamanitra nanomba tambonin'ny rano.</w:t>
      </w:r>
    </w:p>
    <w:p/>
    <w:p>
      <w:r xmlns:w="http://schemas.openxmlformats.org/wordprocessingml/2006/main">
        <w:t xml:space="preserve">2: Jaona 4:14 Fa na iza na iza no misotro ny rano izay homeko azy dia tsy hangetaheta intsony mandrakizay. Ny rano izay homeko azy dia ho loharano miboiboika ao anatiny ho fiainana mandrakizay.</w:t>
      </w:r>
    </w:p>
    <w:p/>
    <w:p>
      <w:r xmlns:w="http://schemas.openxmlformats.org/wordprocessingml/2006/main">
        <w:t xml:space="preserve">Isaia 41:19 Hamboly sedera sy akasia sy rotra ary hazo diloilo any an-efitra Aho; Hapetrako any an-efitra ny hazo kypreso sy ny pine ary ny bozaka;</w:t>
      </w:r>
    </w:p>
    <w:p/>
    <w:p>
      <w:r xmlns:w="http://schemas.openxmlformats.org/wordprocessingml/2006/main">
        <w:t xml:space="preserve">Mampanantena Andriamanitra fa hanome izay ilain’ny olona na dia any an-tany efitra aza, hamboly sedera, hazo shittah, rotra, hazo menaka, hazo kypreso, kesika, ary hazo boasary.</w:t>
      </w:r>
    </w:p>
    <w:p/>
    <w:p>
      <w:r xmlns:w="http://schemas.openxmlformats.org/wordprocessingml/2006/main">
        <w:t xml:space="preserve">1. Fanomezan’Andriamanitra amin’ny fotoan-tsarotra</w:t>
      </w:r>
    </w:p>
    <w:p/>
    <w:p>
      <w:r xmlns:w="http://schemas.openxmlformats.org/wordprocessingml/2006/main">
        <w:t xml:space="preserve">2. Ny vokatry ny finoana an’Andriamanitra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Salamo 1:3 - Ary ho tahaka ny hazo ambolena eo amoron'ny rano velona izy, izay mamoa amin'ny fotoany; ny raviny koa tsy mba malazo; ary na inona na inona ataony dia hambinina avokoa.</w:t>
      </w:r>
    </w:p>
    <w:p/>
    <w:p>
      <w:r xmlns:w="http://schemas.openxmlformats.org/wordprocessingml/2006/main">
        <w:t xml:space="preserve">Isaia 41:20 mba ho hitany sy ho fantany sy hosaintsaininy ary ho fantany fa ny tànan'i Jehovah no nanao izany, ary ny Iray Masin'ny Isiraely no nahary izany.</w:t>
      </w:r>
    </w:p>
    <w:p/>
    <w:p>
      <w:r xmlns:w="http://schemas.openxmlformats.org/wordprocessingml/2006/main">
        <w:t xml:space="preserve">Andriamanitra no nahary ny zavatra rehetra ary ny tanany dia miharihary amin’ny asany.</w:t>
      </w:r>
    </w:p>
    <w:p/>
    <w:p>
      <w:r xmlns:w="http://schemas.openxmlformats.org/wordprocessingml/2006/main">
        <w:t xml:space="preserve">1. "Mahita ny tanan'Andriamanitra amin'ny famoronana"</w:t>
      </w:r>
    </w:p>
    <w:p/>
    <w:p>
      <w:r xmlns:w="http://schemas.openxmlformats.org/wordprocessingml/2006/main">
        <w:t xml:space="preserve">2. "Ny fahatakarana ny fitiavan'Andriamanitra amin'ny alalan'ny zavaboariny"</w:t>
      </w:r>
    </w:p>
    <w:p/>
    <w:p>
      <w:r xmlns:w="http://schemas.openxmlformats.org/wordprocessingml/2006/main">
        <w:t xml:space="preserve">1. Romana 1:20 : “Fa hatramin’ny nanaovana izao tontolo izao dia ny toetra tsy hita maso an’Andriamanitra dia hita mazava tsara ny heriny mandrakizay sy ny maha-Andriamanitra Azy, satria fantatra tamin’ny zavatra natao, ka tsy manan-kalahatra ny olona”.</w:t>
      </w:r>
    </w:p>
    <w:p/>
    <w:p>
      <w:r xmlns:w="http://schemas.openxmlformats.org/wordprocessingml/2006/main">
        <w:t xml:space="preserve">2. Salamo 19:1: “Ny lanitra mitory ny voninahitr’Andriamanitra, ary ny rahona mitory ny asan’ny tànany”.</w:t>
      </w:r>
    </w:p>
    <w:p/>
    <w:p>
      <w:r xmlns:w="http://schemas.openxmlformats.org/wordprocessingml/2006/main">
        <w:t xml:space="preserve">Isaia 41:21 Alaharo ny teninareo, hoy Jehovah; ento ny hevitrareo mafonja, hoy ny Mpanjakan’i Jakôba.</w:t>
      </w:r>
    </w:p>
    <w:p/>
    <w:p>
      <w:r xmlns:w="http://schemas.openxmlformats.org/wordprocessingml/2006/main">
        <w:t xml:space="preserve">Ity andalan-teny ity dia miantso ny olona hitondra porofo ho an'ny tenany eo anatrehan'ny Tompo.</w:t>
      </w:r>
    </w:p>
    <w:p/>
    <w:p>
      <w:r xmlns:w="http://schemas.openxmlformats.org/wordprocessingml/2006/main">
        <w:t xml:space="preserve">1. Miantso antsika Andriamanitra mba hanaporofoana ny finoantsika</w:t>
      </w:r>
    </w:p>
    <w:p/>
    <w:p>
      <w:r xmlns:w="http://schemas.openxmlformats.org/wordprocessingml/2006/main">
        <w:t xml:space="preserve">2. Mitsangàna ary asehoy ny herinao</w:t>
      </w:r>
    </w:p>
    <w:p/>
    <w:p>
      <w:r xmlns:w="http://schemas.openxmlformats.org/wordprocessingml/2006/main">
        <w:t xml:space="preserve">1. Jakoba 2:14-26 - Ny finoana tsy misy asa dia maty.</w:t>
      </w:r>
    </w:p>
    <w:p/>
    <w:p>
      <w:r xmlns:w="http://schemas.openxmlformats.org/wordprocessingml/2006/main">
        <w:t xml:space="preserve">2. Romana 12:1 - Atolory ny tenanareo ho fanatitra velona.</w:t>
      </w:r>
    </w:p>
    <w:p/>
    <w:p>
      <w:r xmlns:w="http://schemas.openxmlformats.org/wordprocessingml/2006/main">
        <w:t xml:space="preserve">Isaia 41:22 Aoka havoakany izany ka hambarany amintsika izay mbola ho avy; Aoka hambarany izay zavatra taloha, mba hoheverintsika ka ho fantatsika izay hiafarany; na ambarao aminay ny zavatra ho avy.</w:t>
      </w:r>
    </w:p>
    <w:p/>
    <w:p>
      <w:r xmlns:w="http://schemas.openxmlformats.org/wordprocessingml/2006/main">
        <w:t xml:space="preserve">Manao fanamby amin’ny olony Andriamanitra mba haneho Aminy ny lasa sy haminany ny ho avy, mba ho azon’izy ireo ny fikasany.</w:t>
      </w:r>
    </w:p>
    <w:p/>
    <w:p>
      <w:r xmlns:w="http://schemas.openxmlformats.org/wordprocessingml/2006/main">
        <w:t xml:space="preserve">1. Tsy takatry ny saina ny fikasan’Andriamanitra - Isaia 41:22</w:t>
      </w:r>
    </w:p>
    <w:p/>
    <w:p>
      <w:r xmlns:w="http://schemas.openxmlformats.org/wordprocessingml/2006/main">
        <w:t xml:space="preserve">2. Matoky an’i Jehovah amim-pahatokiana - Isaia 41:22</w:t>
      </w:r>
    </w:p>
    <w:p/>
    <w:p>
      <w:r xmlns:w="http://schemas.openxmlformats.org/wordprocessingml/2006/main">
        <w:t xml:space="preserve">1. Jeremia 33:3 - "Antsoy Aho, dia hovaliako ianao ka hampisehoako zavatra lehibe sy saro-pantarina izay tsy fantatrao."</w:t>
      </w:r>
    </w:p>
    <w:p/>
    <w:p>
      <w:r xmlns:w="http://schemas.openxmlformats.org/wordprocessingml/2006/main">
        <w:t xml:space="preserve">2. Romana 11:33 - Endrey ny halalin'ny haren'Andriamanitra sy ny fahendreny ary ny fahalalany! Tsy takatry ny saina tokoa ny fitsarany ary tsy takatry ny saina ny lalany!</w:t>
      </w:r>
    </w:p>
    <w:p/>
    <w:p>
      <w:r xmlns:w="http://schemas.openxmlformats.org/wordprocessingml/2006/main">
        <w:t xml:space="preserve">Isaia 41:23 Asehoy izay zavatra ho avy rahatrizay, mba ho fantatray fa andriamanitra ianareo;</w:t>
      </w:r>
    </w:p>
    <w:p/>
    <w:p>
      <w:r xmlns:w="http://schemas.openxmlformats.org/wordprocessingml/2006/main">
        <w:t xml:space="preserve">Manao fanamby amin’ny olona Andriamanitra mba hanaporofoana fa andriamanitra izy ireo amin’ny faminaniany sy ny fanehoana ny zavatra ho avy amin’ny hoavy.</w:t>
      </w:r>
    </w:p>
    <w:p/>
    <w:p>
      <w:r xmlns:w="http://schemas.openxmlformats.org/wordprocessingml/2006/main">
        <w:t xml:space="preserve">1. Ny herin’ny faminaniana: ny fahatakarana ny antson’Andriamanitra hanaporofoana ny maha-Andriamanitra antsika</w:t>
      </w:r>
    </w:p>
    <w:p/>
    <w:p>
      <w:r xmlns:w="http://schemas.openxmlformats.org/wordprocessingml/2006/main">
        <w:t xml:space="preserve">2. Manao ny tsara na ny ratsy: Fahatakarana ny fanambin’Andriamanitra mba hanaporofoana ny maha-Andriamanitra antsika</w:t>
      </w:r>
    </w:p>
    <w:p/>
    <w:p>
      <w:r xmlns:w="http://schemas.openxmlformats.org/wordprocessingml/2006/main">
        <w:t xml:space="preserve">1. Isaia 44:6-7 - Izao no lazain'i Jehovah, Mpanjakan'ny Isiraely, sy Jehovah, Tompon'ny maro, Mpanavotra azy: Izaho no voalohany, ary Izaho no farany; ary tsy misy Andriamanitra afa-tsy Izaho. Ary iza, tahaka Ahy, no hiantso sy hanambara sy handahatra izany ho Ahy, hatrizay nanendreko ny firenena fahagola? ary izay zavatra ho avy, na ho avy, dia aoka hambarany aminy.</w:t>
      </w:r>
    </w:p>
    <w:p/>
    <w:p>
      <w:r xmlns:w="http://schemas.openxmlformats.org/wordprocessingml/2006/main">
        <w:t xml:space="preserve">2. Matio 24:44 - Koa miomàna koa ianareo; fa amin'izay ora tsy ampoizinareo no hihavian'ny Zanak'olona.</w:t>
      </w:r>
    </w:p>
    <w:p/>
    <w:p>
      <w:r xmlns:w="http://schemas.openxmlformats.org/wordprocessingml/2006/main">
        <w:t xml:space="preserve">Isaia 41:24 Indro, ianareo dia naman'ny tsinontsinona, ary ny asanareo dia tsinontsinona; fahavetavetana izay mifidy anareo.</w:t>
      </w:r>
    </w:p>
    <w:p/>
    <w:p>
      <w:r xmlns:w="http://schemas.openxmlformats.org/wordprocessingml/2006/main">
        <w:t xml:space="preserve">Ity andalana ity dia fampitandremana ny amin’ny fitokisana amin’ny sampy sy ny andriamani-diso.</w:t>
      </w:r>
    </w:p>
    <w:p/>
    <w:p>
      <w:r xmlns:w="http://schemas.openxmlformats.org/wordprocessingml/2006/main">
        <w:t xml:space="preserve">1. Aza matoky ny sampy, fa ny Tompo irery ihany.</w:t>
      </w:r>
    </w:p>
    <w:p/>
    <w:p>
      <w:r xmlns:w="http://schemas.openxmlformats.org/wordprocessingml/2006/main">
        <w:t xml:space="preserve">2. Mandà andriamani-diso ary manaiky ny fahamarinan’ny Tenin’Andriamanitra.</w:t>
      </w:r>
    </w:p>
    <w:p/>
    <w:p>
      <w:r xmlns:w="http://schemas.openxmlformats.org/wordprocessingml/2006/main">
        <w:t xml:space="preserve">1. Salamo 115:4-8 - “Volafotsy sy volamena ny sampiny, asan’ny tànan’olona; manan-bava izy, fa tsy miteny; maso izy, fa tsy mahita; manan-tsofina izy, fa tsy mandre; fa tsy manimbolo, manan-tanana izy, fa tsy mitsapa, tongotra, fa tsy mandeha, ary tsy maneno ny tendany; izay manao azy dia tonga tahaka azy, ary izay rehetra matoky azy dia ho tahaka azy koa.</w:t>
      </w:r>
    </w:p>
    <w:p/>
    <w:p>
      <w:r xmlns:w="http://schemas.openxmlformats.org/wordprocessingml/2006/main">
        <w:t xml:space="preserve">2. Jeremia 10:5-15 MG1865 - Ny sampiny dia tahaka ny bibilava any an-tanimbary, ka tsy mahateny izy, mila entina, fa tsy afaka mandeha; aza matahotra azy, fa tsy mahay manao ratsy izy, sady tsy mahay manao izany. ao aminy ny hanao soa.</w:t>
      </w:r>
    </w:p>
    <w:p/>
    <w:p>
      <w:r xmlns:w="http://schemas.openxmlformats.org/wordprocessingml/2006/main">
        <w:t xml:space="preserve">Isaia 41:25 Nanangana anankiray avy tany avaratra Aho, ka dia ho avy izy; Avy any amin’ny fiposahan’ny masoandro no hiantsoany ny anarako, ary hamely ny mpanapaka tahaka ny fanosihosena feta izy, ary tahaka ny mpanefy tanimanga manosihosy tanimanga.</w:t>
      </w:r>
    </w:p>
    <w:p/>
    <w:p>
      <w:r xmlns:w="http://schemas.openxmlformats.org/wordprocessingml/2006/main">
        <w:t xml:space="preserve">Andriamanitra dia nifidy olona avy any avaratra ho avy hiantso ny anarany, ary io olona io dia hanana fahefana amin’ny mpanapaka.</w:t>
      </w:r>
    </w:p>
    <w:p/>
    <w:p>
      <w:r xmlns:w="http://schemas.openxmlformats.org/wordprocessingml/2006/main">
        <w:t xml:space="preserve">1. Ny Herin’ny Fankatoavana: Safidin’Andriamanitra hitahy sy hanome hery ny mpankatò</w:t>
      </w:r>
    </w:p>
    <w:p/>
    <w:p>
      <w:r xmlns:w="http://schemas.openxmlformats.org/wordprocessingml/2006/main">
        <w:t xml:space="preserve">2. Fahefana avy amin’Andriamanitra: Ny fomba ampiasan’Andriamanitra antsika mba hanatanterahana ny sitrapony</w:t>
      </w:r>
    </w:p>
    <w:p/>
    <w:p>
      <w:r xmlns:w="http://schemas.openxmlformats.org/wordprocessingml/2006/main">
        <w:t xml:space="preserve">1. Filipiana 2:13 - Fa Andriamanitra no miasa ao anatinareo mba hahatanteraka ny fikasany tsara.</w:t>
      </w:r>
    </w:p>
    <w:p/>
    <w:p>
      <w:r xmlns:w="http://schemas.openxmlformats.org/wordprocessingml/2006/main">
        <w:t xml:space="preserve">2. Daniela 4:17 MG1865 - Ambaran'ny iraka ny fanapahana, ary ny masina no manambara ny didim-pitsarana, mba hahafantaran'ny velona fa ny Avo Indrindra no manapaka amin'ny fanjakan'ny olona ka manome izany ho an'izay tiany sady anendry azy ho mpanjaka. ambany indrindra amin'ny lehilahy.</w:t>
      </w:r>
    </w:p>
    <w:p/>
    <w:p>
      <w:r xmlns:w="http://schemas.openxmlformats.org/wordprocessingml/2006/main">
        <w:t xml:space="preserve">Isaia 41:26 Iza no efa nanambara hatramin'ny voalohany, mba ho fantatsika? ary hatry ny fony fahagola, mba holazaintsika hoe: Marina Izy? eny, tsy misy manambara, eny, tsy misy manambara, eny, tsy misy mihaino ny teninao.</w:t>
      </w:r>
    </w:p>
    <w:p/>
    <w:p>
      <w:r xmlns:w="http://schemas.openxmlformats.org/wordprocessingml/2006/main">
        <w:t xml:space="preserve">Tsy misy mahay manambara hatramin’ny voalohany izay marina, ary tsy misy mahay manazava na mandre izany.</w:t>
      </w:r>
    </w:p>
    <w:p/>
    <w:p>
      <w:r xmlns:w="http://schemas.openxmlformats.org/wordprocessingml/2006/main">
        <w:t xml:space="preserve">1. Andriamanitra irery ihany no marina - Isaia 41:26</w:t>
      </w:r>
    </w:p>
    <w:p/>
    <w:p>
      <w:r xmlns:w="http://schemas.openxmlformats.org/wordprocessingml/2006/main">
        <w:t xml:space="preserve">2. Fanambarana ny fahamarinan’Andriamanitra - Isaia 41:26</w:t>
      </w:r>
    </w:p>
    <w:p/>
    <w:p>
      <w:r xmlns:w="http://schemas.openxmlformats.org/wordprocessingml/2006/main">
        <w:t xml:space="preserve">1. Romana 3:10 - “Araka ny voasoratra hoe: Tsy misy marina, na dia iray akory aza”</w:t>
      </w:r>
    </w:p>
    <w:p/>
    <w:p>
      <w:r xmlns:w="http://schemas.openxmlformats.org/wordprocessingml/2006/main">
        <w:t xml:space="preserve">2. Salamo 19:7 - “Tsy misy tsiny ny lalàn’i Jehovah, mamelombelona ny fanahy; mahatoky ny teni-vavolombelon’i Jehovah, mampahahendry ny kely saina”</w:t>
      </w:r>
    </w:p>
    <w:p/>
    <w:p>
      <w:r xmlns:w="http://schemas.openxmlformats.org/wordprocessingml/2006/main">
        <w:t xml:space="preserve">Isaia 41:27 Ny voalohany hilaza amin'i Ziona hoe: Indreo, indreo izy;</w:t>
      </w:r>
    </w:p>
    <w:p/>
    <w:p>
      <w:r xmlns:w="http://schemas.openxmlformats.org/wordprocessingml/2006/main">
        <w:t xml:space="preserve">Nampanantena Andriamanitra fa handefa iraka ho any Ziona hitondra vaovao tsara ho any Jerosalema.</w:t>
      </w:r>
    </w:p>
    <w:p/>
    <w:p>
      <w:r xmlns:w="http://schemas.openxmlformats.org/wordprocessingml/2006/main">
        <w:t xml:space="preserve">1. Matokia ny Teny fikasan’Andriamanitra – Isaia 41:27</w:t>
      </w:r>
    </w:p>
    <w:p/>
    <w:p>
      <w:r xmlns:w="http://schemas.openxmlformats.org/wordprocessingml/2006/main">
        <w:t xml:space="preserve">2. Herim-po ao anatin’ny fahoriana – Isaia 41:27</w:t>
      </w:r>
    </w:p>
    <w:p/>
    <w:p>
      <w:r xmlns:w="http://schemas.openxmlformats.org/wordprocessingml/2006/main">
        <w:t xml:space="preserve">1. Romana 10:15 - Ary hatao ahoana no fitory, raha tsy nirahina? araka ny voasoratra hoe: Akory ny hatsaran'ny tongotry ny mitondra teny soa mahafaly!</w:t>
      </w:r>
    </w:p>
    <w:p/>
    <w:p>
      <w:r xmlns:w="http://schemas.openxmlformats.org/wordprocessingml/2006/main">
        <w:t xml:space="preserve">2. Salamo 119:49 - Tsarovy ny teninao tamin'ny mpanomponao, Fa nanome ahy fanantenana Hianao.</w:t>
      </w:r>
    </w:p>
    <w:p/>
    <w:p>
      <w:r xmlns:w="http://schemas.openxmlformats.org/wordprocessingml/2006/main">
        <w:t xml:space="preserve">Isaia 41:28 Fa nijery Aho, fa tsy nisy olona; na dia teo aminy aza, ary tsy nisy mpanolo-tsaina nahavaly teny, raha nanontany azy Aho.</w:t>
      </w:r>
    </w:p>
    <w:p/>
    <w:p>
      <w:r xmlns:w="http://schemas.openxmlformats.org/wordprocessingml/2006/main">
        <w:t xml:space="preserve">Mitady olona hamaly ny fanontaniany Andriamanitra, nefa tsy misy hita.</w:t>
      </w:r>
    </w:p>
    <w:p/>
    <w:p>
      <w:r xmlns:w="http://schemas.openxmlformats.org/wordprocessingml/2006/main">
        <w:t xml:space="preserve">1. Matoky an'Andriamanitra mandritra ny fotoana tsy azo antoka</w:t>
      </w:r>
    </w:p>
    <w:p/>
    <w:p>
      <w:r xmlns:w="http://schemas.openxmlformats.org/wordprocessingml/2006/main">
        <w:t xml:space="preserve">2. Nahoana Isika no Mila Miantehitra amin’ny Fahendren’Andriamanitra?</w:t>
      </w:r>
    </w:p>
    <w:p/>
    <w:p>
      <w:r xmlns:w="http://schemas.openxmlformats.org/wordprocessingml/2006/main">
        <w:t xml:space="preserve">1. Isaia 40:13-14 - “Iza no nitarika ny Fanahin’i Jehovah, ary iza no nampahafantatra Azy ny mpanolo-tsaina Azy? fahalalana, ary nampahafantatra Azy ny lalan'ny fahalalana?"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41:29 Indro, zava-poana avokoa izy rehetra; tsinontsinona ny asany; rivotra sy fikorontanana ny sampiny an-idina.</w:t>
      </w:r>
    </w:p>
    <w:p/>
    <w:p>
      <w:r xmlns:w="http://schemas.openxmlformats.org/wordprocessingml/2006/main">
        <w:t xml:space="preserve">Milaza ny Isaia 41:29 fa zava-poana sy tsinontsinona ny asan’ny olombelona rehetra, ary ny sarin-javatra an-idina dia rivotra sy fikorontanana.</w:t>
      </w:r>
    </w:p>
    <w:p/>
    <w:p>
      <w:r xmlns:w="http://schemas.openxmlformats.org/wordprocessingml/2006/main">
        <w:t xml:space="preserve">1. Ny Tenin’Andriamanitra dia Fahamarinana – Isaia 41:29 dia manantitrantitra fa tsinontsinona ny asantsika sy ny sampintsika raha oharina amin’ny fahamarinan’ny Tenin’Andriamanitra.</w:t>
      </w:r>
    </w:p>
    <w:p/>
    <w:p>
      <w:r xmlns:w="http://schemas.openxmlformats.org/wordprocessingml/2006/main">
        <w:t xml:space="preserve">2. Matokia an’Andriamanitra – Mampahatsiahy antsika ny Isaia 41:29 fa tokony hametraka ny fitokiantsika amin’Andriamanitra isika, satria tsinontsinona ny asantsika raha oharina amin’ny herin’Andriamanitra.</w:t>
      </w:r>
    </w:p>
    <w:p/>
    <w:p>
      <w:r xmlns:w="http://schemas.openxmlformats.org/wordprocessingml/2006/main">
        <w:t xml:space="preserve">1. Eksodosy 20:3-4 - Aza manana andriamani-kafa, fa Izaho ihany. Aza manao sarin-javatra voasokitra ho anao, na ny endriky ny zavatra eny amin'ny lanitra ambony, na izay etỳ amin'ny tany ambany, na izay any amin'ny rano ambanin'ny tany.</w:t>
      </w:r>
    </w:p>
    <w:p/>
    <w:p>
      <w:r xmlns:w="http://schemas.openxmlformats.org/wordprocessingml/2006/main">
        <w:t xml:space="preserve">2. Salamo 127:1 - Raha tsy Jehovah no manao ny trano, dia miasa foana ny mpanao trano. Raha tsy Jehovah no miambina ny tanàna, dia miambina foana ny mpiambina.</w:t>
      </w:r>
    </w:p>
    <w:p/>
    <w:p>
      <w:r xmlns:w="http://schemas.openxmlformats.org/wordprocessingml/2006/main">
        <w:t xml:space="preserve">Ny Isaia toko faha-42 dia mampahafantatra ny mpanompon’i Jehovah, izay voalaza fa ilay nofidin’Andriamanitra hitondra ny rariny sy ny hitsiny ary ny famonjena ho an’izao tontolo izao.</w:t>
      </w:r>
    </w:p>
    <w:p/>
    <w:p>
      <w:r xmlns:w="http://schemas.openxmlformats.org/wordprocessingml/2006/main">
        <w:t xml:space="preserve">Fehintsoratra 1: Ny toko dia manomboka amin’ny fanambarana ny amin’ny mpanompon’i Jehovah izay tondroin’Andriamanitra sy ankasitrahany. Io mpanompo io dia lazaina ho malemy fanahy sy mangoraka ary mahazo hery avy amin’ny Fanahy mba hampitoetra ny rariny eto ambonin’ny tany ( Isaia 42:1-4 ). ).</w:t>
      </w:r>
    </w:p>
    <w:p/>
    <w:p>
      <w:r xmlns:w="http://schemas.openxmlformats.org/wordprocessingml/2006/main">
        <w:t xml:space="preserve">Andininy faha-2: Mitohy amin’ny iraka nampanaovina ny mpanompo hitondra ny rariny sy ny fahazavana ho an’ny firenena ny toko. Manantitrantitra izy io fa tsy ho sasatra na ho kivy ny mpanompo mandra-pametraka ny rariny, ary ny nosy miandry ny fampianarany ( Isaia 42:5-9 ).</w:t>
      </w:r>
    </w:p>
    <w:p/>
    <w:p>
      <w:r xmlns:w="http://schemas.openxmlformats.org/wordprocessingml/2006/main">
        <w:t xml:space="preserve">Fehintsoratra faha-3: Mamindra ny fifantohana amin’ny vahoakan’i Israely ny toko, izay nobedesina noho ny fahajambana sy ny marenina ara-panahy. Na dia eo aza ny toe-piainan’izy ireo amin’izao fotoana izao, dia mampanantena Andriamanitra fa hitarika azy ireo sy hamerina azy ireo ary hanao lalana any an-tany efitra ( Isaia 42:16-20 ).</w:t>
      </w:r>
    </w:p>
    <w:p/>
    <w:p>
      <w:r xmlns:w="http://schemas.openxmlformats.org/wordprocessingml/2006/main">
        <w:t xml:space="preserve">Fehintsoratra faha-4: Ny toko dia mifarana amin’ny fiantsoana mihira hira vaovao ho an’i Jehovah, midera Azy noho ny asa lehibe nataony sy ny fahatokiany. Izy io dia manantitrantitra fa Andriamanitra dia hanamarina ny olony ary hanafoana ny fanompoan-tsampy sy ny fampahoriana izay natrehiny ( Isaia 42:10-25 ).</w:t>
      </w:r>
    </w:p>
    <w:p/>
    <w:p>
      <w:r xmlns:w="http://schemas.openxmlformats.org/wordprocessingml/2006/main">
        <w:t xml:space="preserve">Raha fintinina,</w:t>
      </w:r>
    </w:p>
    <w:p>
      <w:r xmlns:w="http://schemas.openxmlformats.org/wordprocessingml/2006/main">
        <w:t xml:space="preserve">Manambara ny Isaia toko roa amby efapolo</w:t>
      </w:r>
    </w:p>
    <w:p>
      <w:r xmlns:w="http://schemas.openxmlformats.org/wordprocessingml/2006/main">
        <w:t xml:space="preserve">ny mpanompon’i Jehovah, izay manao ny rariny,</w:t>
      </w:r>
    </w:p>
    <w:p>
      <w:r xmlns:w="http://schemas.openxmlformats.org/wordprocessingml/2006/main">
        <w:t xml:space="preserve">mananatra ny Isiraely sy ny fahamarinan'Andriamanitra.</w:t>
      </w:r>
    </w:p>
    <w:p/>
    <w:p>
      <w:r xmlns:w="http://schemas.openxmlformats.org/wordprocessingml/2006/main">
        <w:t xml:space="preserve">Fanambaran’ny mpanompon’ny Tompo; napetraka ny rariny.</w:t>
      </w:r>
    </w:p>
    <w:p>
      <w:r xmlns:w="http://schemas.openxmlformats.org/wordprocessingml/2006/main">
        <w:t xml:space="preserve">Iraka ny mpanompo; fahazavana ho an’ny firenena.</w:t>
      </w:r>
    </w:p>
    <w:p>
      <w:r xmlns:w="http://schemas.openxmlformats.org/wordprocessingml/2006/main">
        <w:t xml:space="preserve">Anaro ny Isiraely; fampanantenana famerenana amin’ny laoniny.</w:t>
      </w:r>
    </w:p>
    <w:p>
      <w:r xmlns:w="http://schemas.openxmlformats.org/wordprocessingml/2006/main">
        <w:t xml:space="preserve">Miantso mihira hira vaovao; Ny fahatokian’Andriamanitra.</w:t>
      </w:r>
    </w:p>
    <w:p/>
    <w:p>
      <w:r xmlns:w="http://schemas.openxmlformats.org/wordprocessingml/2006/main">
        <w:t xml:space="preserve">Ity toko ity dia mampahafantatra ny mpanompon’ny Tompo, izay voalaza fa ilay nofidin’Andriamanitra hitondra ny rariny sy ny hitsiny ary ny famonjena ho an’izao tontolo izao. Ny mpanompo dia aseho ho malemy fanahy, mangoraka ary mahazo hery avy amin’ny Fanahy. Ny toko dia manantitrantitra ny iraka ataon'ny mpanompo amin'ny fametrahana ny rariny sy ny fahazavana eo amin'ny firenena, ary manasongadina ny fanoloran-tenany tsy mihozongozona amin'ity asa ity. Izy io koa dia mibedy ny vahoakan’Israely noho ny fahajambana sy ny marenina ara-panahy nefa manome toky azy ireo ny amin’ny fampanantenan’Andriamanitra hitondra sy hamerina azy ireo. Ny toko dia mifarana amin’ny fiantsoana mihira fiderana vaovao ho an’i Jehovah, mankalaza ny asa lehibe sy ny fahatokiany. Miandry ny fahatanterahan’ny fampanantenan’Andriamanitra sy ny fanamarinana ny vahoakany amin’ny farany izy io.</w:t>
      </w:r>
    </w:p>
    <w:p/>
    <w:p>
      <w:r xmlns:w="http://schemas.openxmlformats.org/wordprocessingml/2006/main">
        <w:t xml:space="preserve">Isaia 42:1 Indro ny Mpanompoko, Izay tantanako; ny olom-boafidiko izay sitraky ny foko; Efa napetrako tao aminy ny Fanahiko;</w:t>
      </w:r>
    </w:p>
    <w:p/>
    <w:p>
      <w:r xmlns:w="http://schemas.openxmlformats.org/wordprocessingml/2006/main">
        <w:t xml:space="preserve">Ity andalan-teny ity dia miresaka momba ny mpanompon’Andriamanitra izay hitondra fitsarana ho an’ny Jentilisa.</w:t>
      </w:r>
    </w:p>
    <w:p/>
    <w:p>
      <w:r xmlns:w="http://schemas.openxmlformats.org/wordprocessingml/2006/main">
        <w:t xml:space="preserve">1. Ny Herin’ny Mpanompon’Andriamanitra – Fandinihana ny anjara asan’ny mpanompon’Andriamanitra amin’ny fitondrana fitsarana ho an’ny Jentilisa.</w:t>
      </w:r>
    </w:p>
    <w:p/>
    <w:p>
      <w:r xmlns:w="http://schemas.openxmlformats.org/wordprocessingml/2006/main">
        <w:t xml:space="preserve">2. Ny fahatokian’Andriamanitra - Ny fisaintsainana ny fahatokian’Andriamanitra amin’ny fanohanana ny mpanompony sy ny firavoravoana aminy.</w:t>
      </w:r>
    </w:p>
    <w:p/>
    <w:p>
      <w:r xmlns:w="http://schemas.openxmlformats.org/wordprocessingml/2006/main">
        <w:t xml:space="preserve">1. Isaia 49:6 - Ary hoy Izy: Mora foana ny ho mpanompoko hanangana ny firenen'i Jakoba sy hampody ny Isiraely izay voaro; , mba ho famonjeko hatrany amin’ny faran’ny tany hianao”.</w:t>
      </w:r>
    </w:p>
    <w:p/>
    <w:p>
      <w:r xmlns:w="http://schemas.openxmlformats.org/wordprocessingml/2006/main">
        <w:t xml:space="preserve">2. Romana 15:8-12 MG1865 - Ary lazaiko fa Jesosy Kristy dia mpanompon'ny voafora ho amin'ny fahamarinan'Andriamanitra, mba hanamarina ny teny fikasana tamin'ny razana, ary mba hankalazan'ny jentilisa an'Andriamanitra noho ny famindram-pony, dia ny famindram-pony. dia voasoratra hoe: "Ary noho izany dia hidera Anao any amin'ny jentilisa Aho sy hihira ho an'ny anaranao." Ary hoy koa Izy: Mifalia, ry jentilisa, mbamin'ny olony. Ary koa: Miderà an'i Jehovah, ry jentilisa rehetra, ary miderà Azy; Ary hoy koa Isaia: Hisy Solofon’i Jese, izay hitsangana hanapaka ny jentilisa, ary Izy no hitokian’ny jentilisa.</w:t>
      </w:r>
    </w:p>
    <w:p/>
    <w:p>
      <w:r xmlns:w="http://schemas.openxmlformats.org/wordprocessingml/2006/main">
        <w:t xml:space="preserve">Isaia 42:2 Tsy hiantsoantso izy, na hanandratra, na hanao izay handrenesana ny feony eny an-dalambe.</w:t>
      </w:r>
    </w:p>
    <w:p/>
    <w:p>
      <w:r xmlns:w="http://schemas.openxmlformats.org/wordprocessingml/2006/main">
        <w:t xml:space="preserve">Ity andalan-teny ity dia miresaka momba ny mpanompon’Andriamanitra izay tsy hitaraina eny an-dalambe fa ho feno hery sy fahamarinana.</w:t>
      </w:r>
    </w:p>
    <w:p/>
    <w:p>
      <w:r xmlns:w="http://schemas.openxmlformats.org/wordprocessingml/2006/main">
        <w:t xml:space="preserve">1. Ny herin’ny hery mangina: Mianara mihaino an’Andriamanitra</w:t>
      </w:r>
    </w:p>
    <w:p/>
    <w:p>
      <w:r xmlns:w="http://schemas.openxmlformats.org/wordprocessingml/2006/main">
        <w:t xml:space="preserve">2. Ny Herin’ny Rariny: Manompo an’Andriamanitra amim-pahamendrehana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Isaia 42:3 Tsy hotapahiny ny volotara torotoro, ary tsy hovonoiny ny lahin-jiro manetroka;</w:t>
      </w:r>
    </w:p>
    <w:p/>
    <w:p>
      <w:r xmlns:w="http://schemas.openxmlformats.org/wordprocessingml/2006/main">
        <w:t xml:space="preserve">Malemy fanahy sy mamindra fo Andriamanitra, manome rariny sy fahamarinana ho an’izay mila izany.</w:t>
      </w:r>
    </w:p>
    <w:p/>
    <w:p>
      <w:r xmlns:w="http://schemas.openxmlformats.org/wordprocessingml/2006/main">
        <w:t xml:space="preserve">1. Ny Famindrampo sy ny Rariny avy amin’Andriamanitra: Ny Fitahiana Azy Amin’ny Fitiavany</w:t>
      </w:r>
    </w:p>
    <w:p/>
    <w:p>
      <w:r xmlns:w="http://schemas.openxmlformats.org/wordprocessingml/2006/main">
        <w:t xml:space="preserve">2. Isaia 42:3: Toetra malemy fanahy sy be famindram-pon’Andriamanitra</w:t>
      </w:r>
    </w:p>
    <w:p/>
    <w:p>
      <w:r xmlns:w="http://schemas.openxmlformats.org/wordprocessingml/2006/main">
        <w:t xml:space="preserve">1. Matio 11:28-30 – Manasa antsika hanatona Azy i Jesoa mba hahazoany fitsaharana sy fiadanana.</w:t>
      </w:r>
    </w:p>
    <w:p/>
    <w:p>
      <w:r xmlns:w="http://schemas.openxmlformats.org/wordprocessingml/2006/main">
        <w:t xml:space="preserve">2. Kolosiana 3:12-15 - Tsy maintsy mitafy famindram-po, fahamoram-panahy, fanetren-tena, fahalemem-panahy, ary faharetana isika.</w:t>
      </w:r>
    </w:p>
    <w:p/>
    <w:p>
      <w:r xmlns:w="http://schemas.openxmlformats.org/wordprocessingml/2006/main">
        <w:t xml:space="preserve">Isaia 42:4 Tsy ho reraka na ho kivy Izy, mandra-panoriny ny rariny amin'ny tany; Ary ny nosy hiandry ny lalàny.</w:t>
      </w:r>
    </w:p>
    <w:p/>
    <w:p>
      <w:r xmlns:w="http://schemas.openxmlformats.org/wordprocessingml/2006/main">
        <w:t xml:space="preserve">Tsy hilavo lefona Izy mandra-pametraka ny rariny eto an-tany ary ny firenena rehetra miandry ny lalàny.</w:t>
      </w:r>
    </w:p>
    <w:p/>
    <w:p>
      <w:r xmlns:w="http://schemas.openxmlformats.org/wordprocessingml/2006/main">
        <w:t xml:space="preserve">1: Aza kivy raha tsy efa tafaorina eto an-tany ny rariny.</w:t>
      </w:r>
    </w:p>
    <w:p/>
    <w:p>
      <w:r xmlns:w="http://schemas.openxmlformats.org/wordprocessingml/2006/main">
        <w:t xml:space="preserve">2: Miandry ny lalàn’Andriamanitra ny firenena rehetra.</w:t>
      </w:r>
    </w:p>
    <w:p/>
    <w:p>
      <w:r xmlns:w="http://schemas.openxmlformats.org/wordprocessingml/2006/main">
        <w:t xml:space="preserve">1: Habakoka 2:14 MG1865 - Fa ny tany ho henika ny fahalalana ny voninahitr'i Jehovah, tahaka ny anaronan'ny rano ny fanambanin'ny ranomasina.</w:t>
      </w:r>
    </w:p>
    <w:p/>
    <w:p>
      <w:r xmlns:w="http://schemas.openxmlformats.org/wordprocessingml/2006/main">
        <w:t xml:space="preserve">Salamo 33:12 MG1865 - Sambatra ny firenena izay manana an'i Jehovah ho Andriamaniny, dia ny olona nofidiny ho lovany!</w:t>
      </w:r>
    </w:p>
    <w:p/>
    <w:p>
      <w:r xmlns:w="http://schemas.openxmlformats.org/wordprocessingml/2006/main">
        <w:t xml:space="preserve">Isaia 42:5 Izao no lazain'i Jehovah Tompo, Izay nahary ny lanitra sy namelatra azy; izay mamelatra ny tany sy izay mivoaka avy aminy; Izay manome fofonaina ny olona ao aminy sy fanahy ho an'izay mandeha eo aminy;</w:t>
      </w:r>
    </w:p>
    <w:p/>
    <w:p>
      <w:r xmlns:w="http://schemas.openxmlformats.org/wordprocessingml/2006/main">
        <w:t xml:space="preserve">Jehovah Andriamanitra nahary ny lanitra sy ny tany, ary manome fofonaina sy fanahy ho an’ny olona monina eo aminy.</w:t>
      </w:r>
    </w:p>
    <w:p/>
    <w:p>
      <w:r xmlns:w="http://schemas.openxmlformats.org/wordprocessingml/2006/main">
        <w:t xml:space="preserve">1. Andriamanitra no Mpamorona sy Mpiaro ny Rehetra</w:t>
      </w:r>
    </w:p>
    <w:p/>
    <w:p>
      <w:r xmlns:w="http://schemas.openxmlformats.org/wordprocessingml/2006/main">
        <w:t xml:space="preserve">2. Miharihary eo amin’ny famoronana ny herin’Andriamanitra</w:t>
      </w:r>
    </w:p>
    <w:p/>
    <w:p>
      <w:r xmlns:w="http://schemas.openxmlformats.org/wordprocessingml/2006/main">
        <w:t xml:space="preserve">1. Salamo 24:1-2 An'i Jehovah ny tany sy izay rehetra eo aminy, izao tontolo izao sy ny mponina eo aminy.</w:t>
      </w:r>
    </w:p>
    <w:p/>
    <w:p>
      <w:r xmlns:w="http://schemas.openxmlformats.org/wordprocessingml/2006/main">
        <w:t xml:space="preserve">2. Genesisy 1:1 Tamin’ny voalohany Andriamanitra nahary ny lanitra sy ny tany.</w:t>
      </w:r>
    </w:p>
    <w:p/>
    <w:p>
      <w:r xmlns:w="http://schemas.openxmlformats.org/wordprocessingml/2006/main">
        <w:t xml:space="preserve">Isaia 42:6 Izaho Jehovah efa niantso Anao tamin’ny fahamarinana sy mitantana ny tananao ka hiaro anao ka hanome Anao ho fanekena ho an’ny firenena, ho fanazavana ny jentilisa;</w:t>
      </w:r>
    </w:p>
    <w:p/>
    <w:p>
      <w:r xmlns:w="http://schemas.openxmlformats.org/wordprocessingml/2006/main">
        <w:t xml:space="preserve">Ity andalan-teny avy ao amin’i Isaia ity dia miresaka momba ny fiantsoan’ny Tompo ny olo-marina sy ny drafiny mba hitandrina azy ireo sy hanao azy ireo ho fanekempihavanan’ny vahoaka sy ho fahazavana ho an’ny Jentilisa.</w:t>
      </w:r>
    </w:p>
    <w:p/>
    <w:p>
      <w:r xmlns:w="http://schemas.openxmlformats.org/wordprocessingml/2006/main">
        <w:t xml:space="preserve">1. Antso ho amin'ny fahamarinana: Miaina ny fiainan'ny vahoakan'ny fanekena</w:t>
      </w:r>
    </w:p>
    <w:p/>
    <w:p>
      <w:r xmlns:w="http://schemas.openxmlformats.org/wordprocessingml/2006/main">
        <w:t xml:space="preserve">2. Mamirapiratra ny Fahazavan’ny Filazantsara: Mitondra ny Vaovao Mahafaly amin’ny olon-drehetra</w:t>
      </w:r>
    </w:p>
    <w:p/>
    <w:p>
      <w:r xmlns:w="http://schemas.openxmlformats.org/wordprocessingml/2006/main">
        <w:t xml:space="preserve">1. Matio 28:18-20 - Iraka lehibe nataon’i Jesosy hitondra ny filazantsara amin’ny firenena rehetra.</w:t>
      </w:r>
    </w:p>
    <w:p/>
    <w:p>
      <w:r xmlns:w="http://schemas.openxmlformats.org/wordprocessingml/2006/main">
        <w:t xml:space="preserve">2. Jakoba 2:14-26 - Ny maha zava-dehibe ny finoana sy ny asa ho porofon’ny finoana marina</w:t>
      </w:r>
    </w:p>
    <w:p/>
    <w:p>
      <w:r xmlns:w="http://schemas.openxmlformats.org/wordprocessingml/2006/main">
        <w:t xml:space="preserve">Isaia 42:7 Mba hampahiratra ny maso jamba sy hamoaka ny mpifatotra ao an-trano-maizina, sy izay mipetraka ao amin'ny maizina hiala ao an-trano-maizina.</w:t>
      </w:r>
    </w:p>
    <w:p/>
    <w:p>
      <w:r xmlns:w="http://schemas.openxmlformats.org/wordprocessingml/2006/main">
        <w:t xml:space="preserve">Io andalan-teny io dia miresaka momba ny herin’Andriamanitra hanafaka ireo izay ao anatin’ny haizina sy ny fahababoana.</w:t>
      </w:r>
    </w:p>
    <w:p/>
    <w:p>
      <w:r xmlns:w="http://schemas.openxmlformats.org/wordprocessingml/2006/main">
        <w:t xml:space="preserve">1: Herin’Andriamanitra hanafaka antsika amin’ny haizina</w:t>
      </w:r>
    </w:p>
    <w:p/>
    <w:p>
      <w:r xmlns:w="http://schemas.openxmlformats.org/wordprocessingml/2006/main">
        <w:t xml:space="preserve">2: Ny Fahagagana amin’ny Asa Fanavotana nataon’Andriamanitra</w:t>
      </w:r>
    </w:p>
    <w:p/>
    <w:p>
      <w:r xmlns:w="http://schemas.openxmlformats.org/wordprocessingml/2006/main">
        <w:t xml:space="preserve">1: Jaona 8:36 - " Koa raha ny Zanaka no hahafaka anareo, dia ho afaka tokoa ianareo."</w:t>
      </w:r>
    </w:p>
    <w:p/>
    <w:p>
      <w:r xmlns:w="http://schemas.openxmlformats.org/wordprocessingml/2006/main">
        <w:t xml:space="preserve">2: Romana 8:22 - “Fa fantatsika fa izao zavatra ary rehetra izao dia miara-mitoloko sy miara-mitondra fahoriana mandraka ankehitriny.</w:t>
      </w:r>
    </w:p>
    <w:p/>
    <w:p>
      <w:r xmlns:w="http://schemas.openxmlformats.org/wordprocessingml/2006/main">
        <w:t xml:space="preserve">Isaia 42:8 Izaho no Jehovah, izany no anarako, ary ny voninahitro tsy homeko ny hafa, na ny fiderana Ahy ho an'ny sarin-javatra voasokitra.</w:t>
      </w:r>
    </w:p>
    <w:p/>
    <w:p>
      <w:r xmlns:w="http://schemas.openxmlformats.org/wordprocessingml/2006/main">
        <w:t xml:space="preserve">Andriamanitra dia tsy hanome ny voninahiny na ny fiderana na amin’iza na amin’iza na amin’ny sampy.</w:t>
      </w:r>
    </w:p>
    <w:p/>
    <w:p>
      <w:r xmlns:w="http://schemas.openxmlformats.org/wordprocessingml/2006/main">
        <w:t xml:space="preserve">1. Ny maha-tokana an’Andriamanitra: Mankalaza ny fahalehibiazan’ny Tompo tsy manam-paharoa</w:t>
      </w:r>
    </w:p>
    <w:p/>
    <w:p>
      <w:r xmlns:w="http://schemas.openxmlformats.org/wordprocessingml/2006/main">
        <w:t xml:space="preserve">2. Ny fanompoan-tsampy amin’ny fiavonavonana: fandavana ny fakam-panahin’ny fieboeboana</w:t>
      </w:r>
    </w:p>
    <w:p/>
    <w:p>
      <w:r xmlns:w="http://schemas.openxmlformats.org/wordprocessingml/2006/main">
        <w:t xml:space="preserve">1. Salamo 115:4-8</w:t>
      </w:r>
    </w:p>
    <w:p/>
    <w:p>
      <w:r xmlns:w="http://schemas.openxmlformats.org/wordprocessingml/2006/main">
        <w:t xml:space="preserve">2. Romana 1:18-25</w:t>
      </w:r>
    </w:p>
    <w:p/>
    <w:p>
      <w:r xmlns:w="http://schemas.openxmlformats.org/wordprocessingml/2006/main">
        <w:t xml:space="preserve">Isaia 42:9 Indro, efa tonga ny taloha, ary zava-baovao no toriko; dieny tsy mbola miposaka ireny, dia lazaiko aminareo.</w:t>
      </w:r>
    </w:p>
    <w:p/>
    <w:p>
      <w:r xmlns:w="http://schemas.openxmlformats.org/wordprocessingml/2006/main">
        <w:t xml:space="preserve">Manambara zava-baovao Andriamanitra ary mampahafantatra antsika izany alohan’ny hahatongavany.</w:t>
      </w:r>
    </w:p>
    <w:p/>
    <w:p>
      <w:r xmlns:w="http://schemas.openxmlformats.org/wordprocessingml/2006/main">
        <w:t xml:space="preserve">1. Ny Fanomezan’Andriamanitra Fanomezana</w:t>
      </w:r>
    </w:p>
    <w:p/>
    <w:p>
      <w:r xmlns:w="http://schemas.openxmlformats.org/wordprocessingml/2006/main">
        <w:t xml:space="preserve">2. Ny fahatokian’Andriamanitra amin’ny fanatanterahana ny teny fikasany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Jeremia 29:11 - Fa Izaho mahalala ny hevitra iheverako anareo, hoy Jehovah, dia fikasana fiadanana, fa tsy loza, mba hanome anareo fanantenana ny amin’ny ho avy.</w:t>
      </w:r>
    </w:p>
    <w:p/>
    <w:p>
      <w:r xmlns:w="http://schemas.openxmlformats.org/wordprocessingml/2006/main">
        <w:t xml:space="preserve">Isaia 42:10 Mihirà fihiram-baovao ho an'i Jehovah, ary ny fiderana Azy hatramin'ny faran'ny tany, Hianareo izay midina any amin'ny ranomasina mbamin'izay rehetra ao aminy; ny nosy sy ny mponina eo aminy.</w:t>
      </w:r>
    </w:p>
    <w:p/>
    <w:p>
      <w:r xmlns:w="http://schemas.openxmlformats.org/wordprocessingml/2006/main">
        <w:t xml:space="preserve">Tokony hoderaina avy amin’ny faran’ny tany rehetra ny Tompo, dia avy amin’izay monina akaikin’ny ranomasina sy ny mponina eo aminy.</w:t>
      </w:r>
    </w:p>
    <w:p/>
    <w:p>
      <w:r xmlns:w="http://schemas.openxmlformats.org/wordprocessingml/2006/main">
        <w:t xml:space="preserve">1. Miderà an'i Jehovah amin'ny hira vaovao</w:t>
      </w:r>
    </w:p>
    <w:p/>
    <w:p>
      <w:r xmlns:w="http://schemas.openxmlformats.org/wordprocessingml/2006/main">
        <w:t xml:space="preserve">2. Mitsaoka ny Tompo hatrany amin’ny faran’ny tany</w:t>
      </w:r>
    </w:p>
    <w:p/>
    <w:p>
      <w:r xmlns:w="http://schemas.openxmlformats.org/wordprocessingml/2006/main">
        <w:t xml:space="preserve">1. Salamo 98:1 - "Mihirà fihiram-baovao ho an'i Jehovah, fa efa nanao fahagagana Izy;</w:t>
      </w:r>
    </w:p>
    <w:p/>
    <w:p>
      <w:r xmlns:w="http://schemas.openxmlformats.org/wordprocessingml/2006/main">
        <w:t xml:space="preserve">2. Apokalypsy 14:7 - « nanao tamin’ny feo mahery hoe: Matahora an’Andriamanitra, ka omeo voninahitra Izy, fa tonga ny andro fitsarany; ary miankohofa eo anoloan’izay nanao ny lanitra sy ny tany sy ny ranomasina ary ny loharano.</w:t>
      </w:r>
    </w:p>
    <w:p/>
    <w:p>
      <w:r xmlns:w="http://schemas.openxmlformats.org/wordprocessingml/2006/main">
        <w:t xml:space="preserve">Isaia 42:11 Aoka ny efitra sy ny tanàna eny aminy hanandratra ny feony, dia ny vohitra izay onenan'i Kedara; Aoka hihoby ny mponina any amin'ny harambato;</w:t>
      </w:r>
    </w:p>
    <w:p/>
    <w:p>
      <w:r xmlns:w="http://schemas.openxmlformats.org/wordprocessingml/2006/main">
        <w:t xml:space="preserve">Ny mponina any Kedara dia tokony hihoby sy hihoby eny an-tampon'ny tendrombohitra.</w:t>
      </w:r>
    </w:p>
    <w:p/>
    <w:p>
      <w:r xmlns:w="http://schemas.openxmlformats.org/wordprocessingml/2006/main">
        <w:t xml:space="preserve">1. Mifalia amin’ny zavaboarin’ny Tompo</w:t>
      </w:r>
    </w:p>
    <w:p/>
    <w:p>
      <w:r xmlns:w="http://schemas.openxmlformats.org/wordprocessingml/2006/main">
        <w:t xml:space="preserve">2. Ny herin'ny fanandratana ny feonao</w:t>
      </w:r>
    </w:p>
    <w:p/>
    <w:p>
      <w:r xmlns:w="http://schemas.openxmlformats.org/wordprocessingml/2006/main">
        <w:t xml:space="preserve">1. Salamo 98:4-6 - Mihobia ho an'i Jehovah, ry tany rehetra;</w:t>
      </w:r>
    </w:p>
    <w:p/>
    <w:p>
      <w:r xmlns:w="http://schemas.openxmlformats.org/wordprocessingml/2006/main">
        <w:t xml:space="preserve">2. Salamo 105:1-3 - Miderà an'i Jehovah; miantsoa ny anarany: ampahafantaro ny olona ny asany.</w:t>
      </w:r>
    </w:p>
    <w:p/>
    <w:p>
      <w:r xmlns:w="http://schemas.openxmlformats.org/wordprocessingml/2006/main">
        <w:t xml:space="preserve">Isaia 42:12 Aoka hanome voninahitra an'i Jehovah ireo sy hanambara ny fiderana Azy any amin'ny nosy.</w:t>
      </w:r>
    </w:p>
    <w:p/>
    <w:p>
      <w:r xmlns:w="http://schemas.openxmlformats.org/wordprocessingml/2006/main">
        <w:t xml:space="preserve">Mampirisika ny olona hanome voninahitra sy hidera an’i Jehovah ity andalan-teny avy ao amin’ny Isaia ity.</w:t>
      </w:r>
    </w:p>
    <w:p/>
    <w:p>
      <w:r xmlns:w="http://schemas.openxmlformats.org/wordprocessingml/2006/main">
        <w:t xml:space="preserve">1. “Manomeza voninahitra an’i Jehovah: Antso hiankohoka”</w:t>
      </w:r>
    </w:p>
    <w:p/>
    <w:p>
      <w:r xmlns:w="http://schemas.openxmlformats.org/wordprocessingml/2006/main">
        <w:t xml:space="preserve">2. "Mankalaza ny Tompo amin'ny Fiderana: Antso ho Fifaliana"</w:t>
      </w:r>
    </w:p>
    <w:p/>
    <w:p>
      <w:r xmlns:w="http://schemas.openxmlformats.org/wordprocessingml/2006/main">
        <w:t xml:space="preserve">1. Apokalypsy 14:7 - “ nanao tamin’ny feo mahery hoe: Matahora an’Andriamanitra, ka omeo voninahitra Izy, fa tonga ny andro fitsarany; rano."</w:t>
      </w:r>
    </w:p>
    <w:p/>
    <w:p>
      <w:r xmlns:w="http://schemas.openxmlformats.org/wordprocessingml/2006/main">
        <w:t xml:space="preserve">2. 1 Tantara 16:23-24 - “Mihirà ho an’i Jehovah, ry tany rehetra, ambarao isan’andro isan’andro ny famonjeny. Ambarao any amin’ny jentilisa ny voninahiny, any amin’ny firenena rehetra ny fahagagana ataony.</w:t>
      </w:r>
    </w:p>
    <w:p/>
    <w:p>
      <w:r xmlns:w="http://schemas.openxmlformats.org/wordprocessingml/2006/main">
        <w:t xml:space="preserve">Isaia 42:13 Jehovah mivoaka toy ny lehilahy mahery, mamporisika ny fahasaro-piaro toy ny lehilahy mpiady Izy; haharesy ny fahavalony izy.</w:t>
      </w:r>
    </w:p>
    <w:p/>
    <w:p>
      <w:r xmlns:w="http://schemas.openxmlformats.org/wordprocessingml/2006/main">
        <w:t xml:space="preserve">Ny Tompo dia tahaka ny lehilahy mahery, feno hery sy hery hiady amin’ny fahavalony.</w:t>
      </w:r>
    </w:p>
    <w:p/>
    <w:p>
      <w:r xmlns:w="http://schemas.openxmlformats.org/wordprocessingml/2006/main">
        <w:t xml:space="preserve">1. Ny Herin’Andriamanitra Handresy – Raha jerena ny Isaia 42:13 , dia hitantsika ny fahavononan’ny Tompo hiady amin’ny fahavalontsika sy ny hery ananany handresy azy ireo.</w:t>
      </w:r>
    </w:p>
    <w:p/>
    <w:p>
      <w:r xmlns:w="http://schemas.openxmlformats.org/wordprocessingml/2006/main">
        <w:t xml:space="preserve">2. Ny herin’ny Tompo – Afaka mahazo fampiononana isika amin’ny maha-lehilahy mahery ny Tompo, feno tanjaka sy hery handresena izay fanoherana rehetra atrehintsika.</w:t>
      </w:r>
    </w:p>
    <w:p/>
    <w:p>
      <w:r xmlns:w="http://schemas.openxmlformats.org/wordprocessingml/2006/main">
        <w:t xml:space="preserve">1. Isaia 42:13 - Jehovah mivoaka toy ny lehilahy mahery; haharesy ny fahavalony izy.</w:t>
      </w:r>
    </w:p>
    <w:p/>
    <w:p>
      <w:r xmlns:w="http://schemas.openxmlformats.org/wordprocessingml/2006/main">
        <w:t xml:space="preserve">2. Salamo 24:8 - Iza moa io Mpanjakan'ny voninahitra io? Jehovah mahery sy mahery, Jehovah mahery amin'ny ady.</w:t>
      </w:r>
    </w:p>
    <w:p/>
    <w:p>
      <w:r xmlns:w="http://schemas.openxmlformats.org/wordprocessingml/2006/main">
        <w:t xml:space="preserve">Isaia 42:14 Efa ela aho no nangina; Nitsahatra aho ka nahatsindry fo; dia handringana sy handringana miaraka amin'izay Aho;</w:t>
      </w:r>
    </w:p>
    <w:p/>
    <w:p>
      <w:r xmlns:w="http://schemas.openxmlformats.org/wordprocessingml/2006/main">
        <w:t xml:space="preserve">Efa ela Andriamanitra no nanam-paharetana fa ankehitriny dia vonona ny handray andraikitra sy haneho ny fitsarany.</w:t>
      </w:r>
    </w:p>
    <w:p/>
    <w:p>
      <w:r xmlns:w="http://schemas.openxmlformats.org/wordprocessingml/2006/main">
        <w:t xml:space="preserve">1. Mahari-po Andriamanitra, fa tsy manam-petra ny faharetany.</w:t>
      </w:r>
    </w:p>
    <w:p/>
    <w:p>
      <w:r xmlns:w="http://schemas.openxmlformats.org/wordprocessingml/2006/main">
        <w:t xml:space="preserve">2. Misy vokany eo amin’ny ataontsika, ary tsy ho diso fanantenana Andriamanitra.</w:t>
      </w:r>
    </w:p>
    <w:p/>
    <w:p>
      <w:r xmlns:w="http://schemas.openxmlformats.org/wordprocessingml/2006/main">
        <w:t xml:space="preserve">1. Mpitoriteny 8:11 - “Satria tsy tanterahana faingana ny famaliana ny ratsy, dia izany no irin’ny fon’ny zanak’olombelona amin’ny fanaovan-dratsy”.</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Isaia 42:15 Hataoko lao ny tendrombohitra sy ny havoana, ary hataoko tankina ny ananany rehetra; ary hataoko nosy ny ony, ary hataoko tankina ny kamory.</w:t>
      </w:r>
    </w:p>
    <w:p/>
    <w:p>
      <w:r xmlns:w="http://schemas.openxmlformats.org/wordprocessingml/2006/main">
        <w:t xml:space="preserve">Hataon'Andriamanitra ho tany foana ny tendrombohitra sy ny havoana, hotanterahin'Andriamanitra ny zava-maniry rehetra, ary hataon'Andriamanitra ho nosy ny ony, ary hotanterahin'Andriamanitra ny kamory.</w:t>
      </w:r>
    </w:p>
    <w:p/>
    <w:p>
      <w:r xmlns:w="http://schemas.openxmlformats.org/wordprocessingml/2006/main">
        <w:t xml:space="preserve">1. Ahoana no ahafahan'ny herin'Andriamanitra mamorona fahagagana</w:t>
      </w:r>
    </w:p>
    <w:p/>
    <w:p>
      <w:r xmlns:w="http://schemas.openxmlformats.org/wordprocessingml/2006/main">
        <w:t xml:space="preserve">2. Ny loza ateraky ny tsy firaharahana ny fahefan’Andriamanitra</w:t>
      </w:r>
    </w:p>
    <w:p/>
    <w:p>
      <w:r xmlns:w="http://schemas.openxmlformats.org/wordprocessingml/2006/main">
        <w:t xml:space="preserve">1. Joba 12:20-25 MG1865 - Mahafoana ny fisainan'ny firenena Izy; Manafoana ny fikasan'ny olona Izy;</w:t>
      </w:r>
    </w:p>
    <w:p/>
    <w:p>
      <w:r xmlns:w="http://schemas.openxmlformats.org/wordprocessingml/2006/main">
        <w:t xml:space="preserve">21 Ny hafetsen'ny hendry ihany no entiny misambotra azy;</w:t>
      </w:r>
    </w:p>
    <w:p/>
    <w:p>
      <w:r xmlns:w="http://schemas.openxmlformats.org/wordprocessingml/2006/main">
        <w:t xml:space="preserve">22 Raha antoandro dia mifanena amin'ny aizim-pito izy ka mitsapatsapa amin'ny mitataovovonana tahaka ny amin'ny alina.</w:t>
      </w:r>
    </w:p>
    <w:p/>
    <w:p>
      <w:r xmlns:w="http://schemas.openxmlformats.org/wordprocessingml/2006/main">
        <w:t xml:space="preserve">2. Isaia 40:25-26 MG1865 - Koa ampitovinareo amin'iza moa Aho? hoy ny Iray Masina. 26 Atopazy ny masonareo, ka jereo izay nahary izao zavatra izao, Izay mamoaka ny antokony araka ny isany; Miantso azy rehetra amin'ny anarany Izy, amin'ny haben'ny heriny sy ny tanjaky ny heriny; Tsy misy very na iray aza.</w:t>
      </w:r>
    </w:p>
    <w:p/>
    <w:p>
      <w:r xmlns:w="http://schemas.openxmlformats.org/wordprocessingml/2006/main">
        <w:t xml:space="preserve">Isaia 42:16 Ary hitondra ny jamba amin'ny lalana tsy fantany Aho; Hitondra azy amin'ny lalana tsy fantany Aho; Hataoko mazava eo anoloany ny maizina ary ny miolakolaka mahitsy. Izany zavatra izany no hataoko aminy ka tsy hahafoy azy.</w:t>
      </w:r>
    </w:p>
    <w:p/>
    <w:p>
      <w:r xmlns:w="http://schemas.openxmlformats.org/wordprocessingml/2006/main">
        <w:t xml:space="preserve">Andriamanitra dia hitarika ny jamba amin'ny lalana tsy fantany, hanao ny maizina ho mazava eo anoloany ary hanitsy ny miolakolaka. Tsy hahafoy azy ireo Izy.</w:t>
      </w:r>
    </w:p>
    <w:p/>
    <w:p>
      <w:r xmlns:w="http://schemas.openxmlformats.org/wordprocessingml/2006/main">
        <w:t xml:space="preserve">1. Mahita ny tsy hita: Mitady Fanantenana ao anaty haizina</w:t>
      </w:r>
    </w:p>
    <w:p/>
    <w:p>
      <w:r xmlns:w="http://schemas.openxmlformats.org/wordprocessingml/2006/main">
        <w:t xml:space="preserve">2. Ny fampanantenan’Andriamanitra tsy mety rava: Tsy nafoy</w:t>
      </w:r>
    </w:p>
    <w:p/>
    <w:p>
      <w:r xmlns:w="http://schemas.openxmlformats.org/wordprocessingml/2006/main">
        <w:t xml:space="preserve">1. Salamo 119:105 - "Fanilon'ny tongotro sy fanazavana ny lalako ny teninao."</w:t>
      </w:r>
    </w:p>
    <w:p/>
    <w:p>
      <w:r xmlns:w="http://schemas.openxmlformats.org/wordprocessingml/2006/main">
        <w:t xml:space="preserve">2. Matio 11:28 - "Mankanesa atỳ amiko, hianareo rehetra izay miasa fatratra sy mavesatra entana, fa Izaho no hanome anareo fitsaharana."</w:t>
      </w:r>
    </w:p>
    <w:p/>
    <w:p>
      <w:r xmlns:w="http://schemas.openxmlformats.org/wordprocessingml/2006/main">
        <w:t xml:space="preserve">Isaia 42:17 Dia hiamboho ka ho menatra indrindra izay matoky ny sarin-javatra voasokitra, dia izay manao amin'ny sarin-javatra an-idina hoe: Hianareo no andriamanitray.</w:t>
      </w:r>
    </w:p>
    <w:p/>
    <w:p>
      <w:r xmlns:w="http://schemas.openxmlformats.org/wordprocessingml/2006/main">
        <w:t xml:space="preserve">Resahin’io andalan-teny io ny fomba hahamenatra sy ho menatra izay mitoky amin’ny sampy.</w:t>
      </w:r>
    </w:p>
    <w:p/>
    <w:p>
      <w:r xmlns:w="http://schemas.openxmlformats.org/wordprocessingml/2006/main">
        <w:t xml:space="preserve">1: Fahotana ny fanompoan-tsampy - Romana 1:21-25</w:t>
      </w:r>
    </w:p>
    <w:p/>
    <w:p>
      <w:r xmlns:w="http://schemas.openxmlformats.org/wordprocessingml/2006/main">
        <w:t xml:space="preserve">2: Jehovah no Andriamanitsika — Isaia 43:10-11</w:t>
      </w:r>
    </w:p>
    <w:p/>
    <w:p>
      <w:r xmlns:w="http://schemas.openxmlformats.org/wordprocessingml/2006/main">
        <w:t xml:space="preserve">1: Jeremia 10:3-5</w:t>
      </w:r>
    </w:p>
    <w:p/>
    <w:p>
      <w:r xmlns:w="http://schemas.openxmlformats.org/wordprocessingml/2006/main">
        <w:t xml:space="preserve">2: Salamo 115:3-8</w:t>
      </w:r>
    </w:p>
    <w:p/>
    <w:p>
      <w:r xmlns:w="http://schemas.openxmlformats.org/wordprocessingml/2006/main">
        <w:t xml:space="preserve">Isaia 42:18 Mihainoa, ry marenina; ary mijere, ry jamba, mba hahiratra.</w:t>
      </w:r>
    </w:p>
    <w:p/>
    <w:p>
      <w:r xmlns:w="http://schemas.openxmlformats.org/wordprocessingml/2006/main">
        <w:t xml:space="preserve">Ity andalan-teny avy amin’i Isaia ity dia miresaka momba ny herin’ny fahitana sy ny fandrenesana ara-batana eo amin’ny sehatry ny finoana.</w:t>
      </w:r>
    </w:p>
    <w:p/>
    <w:p>
      <w:r xmlns:w="http://schemas.openxmlformats.org/wordprocessingml/2006/main">
        <w:t xml:space="preserve">1. Ny fahafaha-manao tsy misy fetran'ny finoana: fikatsahana ny herin'ny saina</w:t>
      </w:r>
    </w:p>
    <w:p/>
    <w:p>
      <w:r xmlns:w="http://schemas.openxmlformats.org/wordprocessingml/2006/main">
        <w:t xml:space="preserve">2. Fahitana sy fandrenesana ety ambonin'ny tany: Fampisehoana ny hevitry ny Soratra Masina lalindalina kokoa</w:t>
      </w:r>
    </w:p>
    <w:p/>
    <w:p>
      <w:r xmlns:w="http://schemas.openxmlformats.org/wordprocessingml/2006/main">
        <w:t xml:space="preserve">1. Efesiana 1:18 - “manazava ny mason’ny fonareo, mba ho fantatrareo izay fanantenana niantsoany anareo, dia ny haren’ny lovany be voninahitra eo amin’ny olona masina”.</w:t>
      </w:r>
    </w:p>
    <w:p/>
    <w:p>
      <w:r xmlns:w="http://schemas.openxmlformats.org/wordprocessingml/2006/main">
        <w:t xml:space="preserve">2. Jaona 10:27-28 - "Ny ondriko mihaino ny feoko, ary Izaho mahalala azy, ary izy manaraka Ahy, ary Izaho manome azy fiainana mandrakizay, ka tsy ho very izy mandrakizay, ary tsy hisy handrombaka azy amin’ny tanako."</w:t>
      </w:r>
    </w:p>
    <w:p/>
    <w:p>
      <w:r xmlns:w="http://schemas.openxmlformats.org/wordprocessingml/2006/main">
        <w:t xml:space="preserve">Isaia 42:19 Iza no jamba afa-tsy ny mpanompoko? sa marenina tahaka ny irako izay nirahiko? iza no jamba tahaka ny marina, ary jamba tahaka ny mpanompon'i Jehovah?</w:t>
      </w:r>
    </w:p>
    <w:p/>
    <w:p>
      <w:r xmlns:w="http://schemas.openxmlformats.org/wordprocessingml/2006/main">
        <w:t xml:space="preserve">Antsoina ho lavorary sy jamba eo imason’izao tontolo izao ny mpanompon’i Jehovah, nefa mbola olombelona ihany izy ireo ka mety ho jamba na marenina.</w:t>
      </w:r>
    </w:p>
    <w:p/>
    <w:p>
      <w:r xmlns:w="http://schemas.openxmlformats.org/wordprocessingml/2006/main">
        <w:t xml:space="preserve">1. Jamba amin’izao tontolo izao: Antso ho amin’ny fahatokiana sy ny fahamasinana</w:t>
      </w:r>
    </w:p>
    <w:p/>
    <w:p>
      <w:r xmlns:w="http://schemas.openxmlformats.org/wordprocessingml/2006/main">
        <w:t xml:space="preserve">2. Ny fahatanterahan’ny fankatoavana: Manompo an’i Jehovah amin’ny jamba sy ny marenina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Jaona 8:12 - Ary Jesosy niteny tamin’ny olona indray ka nanao hoe: Izaho no fahazavan’izao tontolo izao. Izay manaraka Ahy dia tsy handeha amin'ny maizina mandrakizay, fa hanana ny fahazavan'aina.</w:t>
      </w:r>
    </w:p>
    <w:p/>
    <w:p>
      <w:r xmlns:w="http://schemas.openxmlformats.org/wordprocessingml/2006/main">
        <w:t xml:space="preserve">Isaia 42:20 Mahita zavatra maro ianao, nefa tsy mitandrina; manokatra sofina izy, fa tsy mandre.</w:t>
      </w:r>
    </w:p>
    <w:p/>
    <w:p>
      <w:r xmlns:w="http://schemas.openxmlformats.org/wordprocessingml/2006/main">
        <w:t xml:space="preserve">Mahita sy mandre zavatra maro Andriamanitra, nefa tsy mandinika na miraharaha izany.</w:t>
      </w:r>
    </w:p>
    <w:p/>
    <w:p>
      <w:r xmlns:w="http://schemas.openxmlformats.org/wordprocessingml/2006/main">
        <w:t xml:space="preserve">1. Ny herin'ny tsy firaharahiana: Mianara manitsy ny tsy manan-danja</w:t>
      </w:r>
    </w:p>
    <w:p/>
    <w:p>
      <w:r xmlns:w="http://schemas.openxmlformats.org/wordprocessingml/2006/main">
        <w:t xml:space="preserve">2. Mitory ny Vaovao Mahafaly: Mifantoka amin’ny Tenin’Andriamanitra foana</w:t>
      </w:r>
    </w:p>
    <w:p/>
    <w:p>
      <w:r xmlns:w="http://schemas.openxmlformats.org/wordprocessingml/2006/main">
        <w:t xml:space="preserve">1. Filipiana 4:8-9 MG1865 - Farany, ry rahalahy, na inona na inona marina, na inona na inona manan-kaja, na inona na inona mahitsy, na inona na inona madio, na inona na inona mahatehotia, na inona na inona mendri-piderana, raha misy hatsaram-panahy, raha misy dera, raha misy dera. , eritrereto ireto zavatra ireto.</w:t>
      </w:r>
    </w:p>
    <w:p/>
    <w:p>
      <w:r xmlns:w="http://schemas.openxmlformats.org/wordprocessingml/2006/main">
        <w:t xml:space="preserve">2. Kolosiana 3:2 - Saino ny zavatra any ambony, fa tsy ny zavatra etỳ an-tany.</w:t>
      </w:r>
    </w:p>
    <w:p/>
    <w:p>
      <w:r xmlns:w="http://schemas.openxmlformats.org/wordprocessingml/2006/main">
        <w:t xml:space="preserve">Isaia 42:21 Sitrak'i Jehovah noho ny fahamarinany; hanandratra ny lalàna izy ka hanome voninahitra azy.</w:t>
      </w:r>
    </w:p>
    <w:p/>
    <w:p>
      <w:r xmlns:w="http://schemas.openxmlformats.org/wordprocessingml/2006/main">
        <w:t xml:space="preserve">Irin’Andriamanitra ny hiainantsika ny fiainantsika araka ny lalàny marina.</w:t>
      </w:r>
    </w:p>
    <w:p/>
    <w:p>
      <w:r xmlns:w="http://schemas.openxmlformats.org/wordprocessingml/2006/main">
        <w:t xml:space="preserve">1: Ny Lalàn’Andriamanitra no lalan’ny fahamarinana</w:t>
      </w:r>
    </w:p>
    <w:p/>
    <w:p>
      <w:r xmlns:w="http://schemas.openxmlformats.org/wordprocessingml/2006/main">
        <w:t xml:space="preserve">2: Mamindra fo sy manome voninahitra ny fankatoavana ny Tompo</w:t>
      </w:r>
    </w:p>
    <w:p/>
    <w:p>
      <w:r xmlns:w="http://schemas.openxmlformats.org/wordprocessingml/2006/main">
        <w:t xml:space="preserve">1: Salamo 19:7-8 Tsy misy tsiny ny lalàn’i Jehovah, mamelombelona ny fanahy; mahatoky ny teni-vavolombelon'i Jehovah, mampahahendry ny kely saina; mahitsy ny didin'ny Tompo, mahafaly ny fo; madio ny didin'ny Tompo, mampahazava ny maso.</w:t>
      </w:r>
    </w:p>
    <w:p/>
    <w:p>
      <w:r xmlns:w="http://schemas.openxmlformats.org/wordprocessingml/2006/main">
        <w:t xml:space="preserve">2: Jakoba 1:22-25 MG1865 -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Isaia 42:22 Fa ity dia firenena norobaina sy norobaina; Voafandrika ao an-davaka izy rehetra, ary miere ao an-trano-maizina izy rehetra; ho babo, nefa tsy misy manao hoe: Avereno.</w:t>
      </w:r>
    </w:p>
    <w:p/>
    <w:p>
      <w:r xmlns:w="http://schemas.openxmlformats.org/wordprocessingml/2006/main">
        <w:t xml:space="preserve">1: Ampahorina sy mila fanavotana ny vahoakan’Andriamanitra.</w:t>
      </w:r>
    </w:p>
    <w:p/>
    <w:p>
      <w:r xmlns:w="http://schemas.openxmlformats.org/wordprocessingml/2006/main">
        <w:t xml:space="preserve">2: Tsy maintsy miteny ho an'ireo izay tsy afaka miteny ho an'ny tenany isika.</w:t>
      </w:r>
    </w:p>
    <w:p/>
    <w:p>
      <w:r xmlns:w="http://schemas.openxmlformats.org/wordprocessingml/2006/main">
        <w:t xml:space="preserve">1: Jakoba 1:27 MG1865 -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Ohabolana 31:8 MG1865 - Sokafy ny vavanao hisolo ny moana, Ho an'izay rehetra voatendry ho faty.</w:t>
      </w:r>
    </w:p>
    <w:p/>
    <w:p>
      <w:r xmlns:w="http://schemas.openxmlformats.org/wordprocessingml/2006/main">
        <w:t xml:space="preserve">Isaia 42:23 Iza aminareo no hihaino izany? Iza no hihaino sy hihaino ny andro ho avy?</w:t>
      </w:r>
    </w:p>
    <w:p/>
    <w:p>
      <w:r xmlns:w="http://schemas.openxmlformats.org/wordprocessingml/2006/main">
        <w:t xml:space="preserve">Io andalan-teny io dia miresaka momba ny fiantsoana ny vahoakan’Andriamanitra hihaino Azy akaiky.</w:t>
      </w:r>
    </w:p>
    <w:p/>
    <w:p>
      <w:r xmlns:w="http://schemas.openxmlformats.org/wordprocessingml/2006/main">
        <w:t xml:space="preserve">1. "Miantso Andriamanitra - Mihainoa akaiky"</w:t>
      </w:r>
    </w:p>
    <w:p/>
    <w:p>
      <w:r xmlns:w="http://schemas.openxmlformats.org/wordprocessingml/2006/main">
        <w:t xml:space="preserve">2. “Mihainoa ny Tenin’i Jehovah”</w:t>
      </w:r>
    </w:p>
    <w:p/>
    <w:p>
      <w:r xmlns:w="http://schemas.openxmlformats.org/wordprocessingml/2006/main">
        <w:t xml:space="preserve">1. Lioka 8:18 - “Koa hevero tsara ny fihainoanareo”.</w:t>
      </w:r>
    </w:p>
    <w:p/>
    <w:p>
      <w:r xmlns:w="http://schemas.openxmlformats.org/wordprocessingml/2006/main">
        <w:t xml:space="preserve">2. Jakoba 1:19 - “Ry rahalahy sy anabavy malala, tandremo izao: Aoka ny olona rehetra ho mailaka hihaino, ho malai-miteny, ary ho tsy ho mora tezitra.</w:t>
      </w:r>
    </w:p>
    <w:p/>
    <w:p>
      <w:r xmlns:w="http://schemas.openxmlformats.org/wordprocessingml/2006/main">
        <w:t xml:space="preserve">Isaia 42:24 Iza no nanolotra an'i Jakoba ho babo, ary Isiraely ho an'ny jiolahy? tsy Jehovah va izay nanotantsika? fa tsy nety nandeha tamin’ ny lalany izy ireo, ary tsy nankatò ny lalàny.</w:t>
      </w:r>
    </w:p>
    <w:p/>
    <w:p>
      <w:r xmlns:w="http://schemas.openxmlformats.org/wordprocessingml/2006/main">
        <w:t xml:space="preserve">Nosazin’ny Tompo ny vahoakan’i Israely noho ny tsy fanarahany ny lalàny.</w:t>
      </w:r>
    </w:p>
    <w:p/>
    <w:p>
      <w:r xmlns:w="http://schemas.openxmlformats.org/wordprocessingml/2006/main">
        <w:t xml:space="preserve">1. Marina Andriamanitra: A momba ny vokatry ny tsy fankatoavana</w:t>
      </w:r>
    </w:p>
    <w:p/>
    <w:p>
      <w:r xmlns:w="http://schemas.openxmlformats.org/wordprocessingml/2006/main">
        <w:t xml:space="preserve">2. Ny ilana fankatoavana: A momba ny maha-zava-dehibe ny tsy fivadihana amin’Andriamanitra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Deotoronomia 11:26-28 MG1865 - Indro, ataoko eo anoloanareo anio ny fitahiana sy ny fanozonana, dia ny fitahiana, raha hohenoinareo ny didin'i Jehovah Andriamanitrareo, izay andidiako anareo anio, ary ny ozona, raha mitandrina ianareo. aza mihaino ny didin'ny Tompo Andriamanitrareo, fa mialà amin'ny lalana andidiako anareo anio, hanaraka andriamani-kafa izay tsy fantatrareo.</w:t>
      </w:r>
    </w:p>
    <w:p/>
    <w:p>
      <w:r xmlns:w="http://schemas.openxmlformats.org/wordprocessingml/2006/main">
        <w:t xml:space="preserve">Isaia 42:25 Ary noho izany dia naidiny taminy ny firehetan'ny fahatezerany sy ny herin'ny ady, ka nandoro azy manodidina izany, nefa tsy fantany; ary nandoro azy izany, nefa tsy nandatsaka am-pony izany.</w:t>
      </w:r>
    </w:p>
    <w:p/>
    <w:p>
      <w:r xmlns:w="http://schemas.openxmlformats.org/wordprocessingml/2006/main">
        <w:t xml:space="preserve">Namoaka ny fahatezerany sy ny tanjaky ny ady tamin’olona tsy nahalala na tsy nahatsikaritra izany Andriamanitra.</w:t>
      </w:r>
    </w:p>
    <w:p/>
    <w:p>
      <w:r xmlns:w="http://schemas.openxmlformats.org/wordprocessingml/2006/main">
        <w:t xml:space="preserve">1. Ny tsy firaharahana ny antson’Andriamanitra: ny fomba hahavery ny lalantsika</w:t>
      </w:r>
    </w:p>
    <w:p/>
    <w:p>
      <w:r xmlns:w="http://schemas.openxmlformats.org/wordprocessingml/2006/main">
        <w:t xml:space="preserve">2. Ny vokatry ny tsy firaharahiana ny fahatezeran’Andriamanitra</w:t>
      </w:r>
    </w:p>
    <w:p/>
    <w:p>
      <w:r xmlns:w="http://schemas.openxmlformats.org/wordprocessingml/2006/main">
        <w:t xml:space="preserve">1. Isaia 5:24 MG1865 - Koa tahaka ny fandevonan'ny afo ny vodivary, ary ny akofa mandevon'ny lelafo, dia ho tahaka ny lo ny fakany, ary hisondrotra tahaka ny vovoka ny voniny, satria nandà ny lalàn'i Jehovah Tompo izy. ary nanamavo ny tenin'ny Iray Masin'ny Isiraely.</w:t>
      </w:r>
    </w:p>
    <w:p/>
    <w:p>
      <w:r xmlns:w="http://schemas.openxmlformats.org/wordprocessingml/2006/main">
        <w:t xml:space="preserve">2. Isaia 29:13-14 MG1865 - Koa izany no nilazan'i Jehovah hoe: Satria ity firenena ity manatona Ahy amin'ny vavany, ary manaja Ahy amin'ny molony, nefa ny fony kosa manalavitra Ahy, ary ny fahatahorany Ahy no ampianarin'ny Tompo. ny didin'ny olona: Koa, indro, handroso hanao asa mahagaga amin'ity firenena ity Aho, dia asa mahagaga sy mahagaga;</w:t>
      </w:r>
    </w:p>
    <w:p/>
    <w:p>
      <w:r xmlns:w="http://schemas.openxmlformats.org/wordprocessingml/2006/main">
        <w:t xml:space="preserve">Ny Isaia toko faha-43 dia mitohy amin’ny lohahevitry ny fahatokian’Andriamanitra sy ny drafiny fanavotana ho an’ny olony. Manantitrantitra ny fitiavan’Andriamanitra sy ny fiarovany ary ny fanafany.</w:t>
      </w:r>
    </w:p>
    <w:p/>
    <w:p>
      <w:r xmlns:w="http://schemas.openxmlformats.org/wordprocessingml/2006/main">
        <w:t xml:space="preserve">Fehintsoratra 1: Ny toko dia manomboka amin’ny fanambaran’Andriamanitra fa Izy no namorona sy namorona ny Isiraely olony. Mampanantena izy fa homba azy ireo, hiaro azy amin’ny rano lalina sy ny afo, ary hanavotra azy ( Isaia 43:1-7 ).</w:t>
      </w:r>
    </w:p>
    <w:p/>
    <w:p>
      <w:r xmlns:w="http://schemas.openxmlformats.org/wordprocessingml/2006/main">
        <w:t xml:space="preserve">Fehintsoratra faha-2: Andriamanitra dia mampahatsiahy ny olony ny maha tokana Azy amin’ny maha-Andriamanitra tokana Azy. Manao fanamby izy ireo mba hahatsiaro ny fanafahana nataony tamin’ny lasa fa tsy hatahotra, satria mbola hiasa hahasoa azy ireo Izy ( Isaia 43:8-13 ).</w:t>
      </w:r>
    </w:p>
    <w:p/>
    <w:p>
      <w:r xmlns:w="http://schemas.openxmlformats.org/wordprocessingml/2006/main">
        <w:t xml:space="preserve">Andininy faha-3: Andriamanitra dia manambara ny fikasany hamokatra zava-baovao, hanao lalana any an-efitra ary hanome rano any an-tany efitra ho an’ny olom-boafidiny. Nambarany fa hovonoiny ny fahadisoany ary tsy hotsarovany intsony ny fahotany ( Isaia 43:14-28 ).</w:t>
      </w:r>
    </w:p>
    <w:p/>
    <w:p>
      <w:r xmlns:w="http://schemas.openxmlformats.org/wordprocessingml/2006/main">
        <w:t xml:space="preserve">Raha fintinina,</w:t>
      </w:r>
    </w:p>
    <w:p>
      <w:r xmlns:w="http://schemas.openxmlformats.org/wordprocessingml/2006/main">
        <w:t xml:space="preserve">Manambara ny Isaia toko fahatelo amby efapolo</w:t>
      </w:r>
    </w:p>
    <w:p>
      <w:r xmlns:w="http://schemas.openxmlformats.org/wordprocessingml/2006/main">
        <w:t xml:space="preserve">Fitiavana sy fiarovan’Andriamanitra ary fanafahana,</w:t>
      </w:r>
    </w:p>
    <w:p>
      <w:r xmlns:w="http://schemas.openxmlformats.org/wordprocessingml/2006/main">
        <w:t xml:space="preserve">Ny maha izy azy ho ilay hany Andriamanitra marina,</w:t>
      </w:r>
    </w:p>
    <w:p>
      <w:r xmlns:w="http://schemas.openxmlformats.org/wordprocessingml/2006/main">
        <w:t xml:space="preserve">fampanantenana zava-baovao sy famelan-keloka.</w:t>
      </w:r>
    </w:p>
    <w:p/>
    <w:p>
      <w:r xmlns:w="http://schemas.openxmlformats.org/wordprocessingml/2006/main">
        <w:t xml:space="preserve">Fanambaran’Andriamanitra ny fitiavany sy ny fiarovany ny olony.</w:t>
      </w:r>
    </w:p>
    <w:p>
      <w:r xmlns:w="http://schemas.openxmlformats.org/wordprocessingml/2006/main">
        <w:t xml:space="preserve">Fampahatsiahivana ny maha izy azy ho ilay hany Andriamanitra marina.</w:t>
      </w:r>
    </w:p>
    <w:p>
      <w:r xmlns:w="http://schemas.openxmlformats.org/wordprocessingml/2006/main">
        <w:t xml:space="preserve">Fampanantenana zava-baovao; nambara ny famelan-keloka.</w:t>
      </w:r>
    </w:p>
    <w:p/>
    <w:p>
      <w:r xmlns:w="http://schemas.openxmlformats.org/wordprocessingml/2006/main">
        <w:t xml:space="preserve">Ity toko ity dia manantitrantitra ny fahatokian’Andriamanitra sy ny drafiny manavotra ho an’ny olony. Andriamanitra dia manambara ny fitiavany sy ny fiarovany ny Isiraely, ary nampanantena ny hiaraka aminy amin’ny fotoan-tsarotra sy hanavotra azy. Mampahatsiahy ny olony ny maha-Izy Azy tsy manam-paharoa amin’ny maha-Andriamanitra tokana Azy Izy, ary manasa azy ireo hahatsiaro ireo asa fanafahana nataony taloha. Andriamanitra dia manambara ny fikasany hamokatra zava-baovao, hanao lalana any an-efitra ary hanome ny olom-boafidiny na dia any amin’ny toerana lao aza. Manome toky ny famelan-keloka ihany koa Izy, ary manambara fa hofafany ny fahadisoany ary tsy hahatsiaro ny fahotany intsony Izy. Ity toko ity dia mampahatsiahy ny fitiavan’Andriamanitra tsy mety levona, ny heriny manafaka ary ny fahatokiany ny fanekeny tamin’ny olony.</w:t>
      </w:r>
    </w:p>
    <w:p/>
    <w:p>
      <w:r xmlns:w="http://schemas.openxmlformats.org/wordprocessingml/2006/main">
        <w:t xml:space="preserve">Isaia 43:1 Fa ankehitriny, ry Jakoba ô, izao no lazain'i Jehovah, Izay nahary anao sady namorona anao, ry Isiraely ô: Aza matahotra, fa efa nanavotra anao Aho sady efa niantso anao tamin'ny anaranao; ahy ianao.</w:t>
      </w:r>
    </w:p>
    <w:p/>
    <w:p>
      <w:r xmlns:w="http://schemas.openxmlformats.org/wordprocessingml/2006/main">
        <w:t xml:space="preserve">Andriamanitra dia manambara fa Izy no namorona sy namorona an’i Jakoba sy Isiraely ary namporisika azy ireo tsy hatahotra tahaka ny nanavotany sy niantsoany azy tamin’ny anarany.</w:t>
      </w:r>
    </w:p>
    <w:p/>
    <w:p>
      <w:r xmlns:w="http://schemas.openxmlformats.org/wordprocessingml/2006/main">
        <w:t xml:space="preserve">1. Aza matahotra: Andriamanitra no mifehy</w:t>
      </w:r>
    </w:p>
    <w:p/>
    <w:p>
      <w:r xmlns:w="http://schemas.openxmlformats.org/wordprocessingml/2006/main">
        <w:t xml:space="preserve">2. Zava-dehibe ny Fahafantarana ny Anaran’Andriamanitra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Eksodosy 3:14-15 MG1865 - Ary hoy Andriamanitra tamin'i Mosesy: IZAHO IZAY IZY; ary hoy Izy: Izao no holazainao amin'ny Zanak'Isiraely: IZAHO IZAY IZY no efa naniraka Ahy ho atỳ aminareo. Ary hoy koa Andriamanitra tamin'i Mosesy. , Izao no holazainao amin’ny Zanak’Isiraely: Jehovah, Andriamanitry ny razanareo, dia Andriamanitr’i Abrahama sy Andriamanitr’Isaka ary Andriamanitr’i Jakoba, no efa naniraka Ahy ho atỳ aminareo; izany no anarako mandrakizay, ary izany no ny fahatsiarovana ahy hatramin’ny taranaka fara mandimby”.</w:t>
      </w:r>
    </w:p>
    <w:p/>
    <w:p>
      <w:r xmlns:w="http://schemas.openxmlformats.org/wordprocessingml/2006/main">
        <w:t xml:space="preserve">Isaia 43:2 Raha mita ny rano ianao, dia homba anao Aho; ary raha mandeha mamaky ny ony ianao, dia tsy hanafotra anao; ary tsy hirehitra aminao ny lelafo.</w:t>
      </w:r>
    </w:p>
    <w:p/>
    <w:p>
      <w:r xmlns:w="http://schemas.openxmlformats.org/wordprocessingml/2006/main">
        <w:t xml:space="preserve">Ity andalan-teny ity dia milazalaza ny fampanantenan’Andriamanitra ny hiaraka amintsika amin’ny fotoan-tsarotra sy sarotra.</w:t>
      </w:r>
    </w:p>
    <w:p/>
    <w:p>
      <w:r xmlns:w="http://schemas.openxmlformats.org/wordprocessingml/2006/main">
        <w:t xml:space="preserve">1. Ny fanatrehan’Andriamanitra tsy mety levona: Fanomezan-toky ny fiarovana sy ny fampiononana amin’ny fotoan-tsarotra</w:t>
      </w:r>
    </w:p>
    <w:p/>
    <w:p>
      <w:r xmlns:w="http://schemas.openxmlformats.org/wordprocessingml/2006/main">
        <w:t xml:space="preserve">2. Fanandramana ny Fitahian’Andriamanitra: Fahafantarana ny fiadanan’ny fanatrehany amin’ny toe-javatra rehetra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Jeremia 29:11: “Fa Izaho mahalala ny hevi-dehibe iheverako anareo, hoy Jehovah, dia hevitra hahatonga fiadanana, fa tsy loza, mba hanome anareo fanantenana ny amin’ny ho avy”.</w:t>
      </w:r>
    </w:p>
    <w:p/>
    <w:p>
      <w:r xmlns:w="http://schemas.openxmlformats.org/wordprocessingml/2006/main">
        <w:t xml:space="preserve">Isaia 43:3 Fa Izaho no Jehovah Andriamanitrao, dia ny Iray Masin'ny Isiraely, Mpamonjy anao; Egypta no nomeko ho avotrao, Etiopia sy Seba ho solonao.</w:t>
      </w:r>
    </w:p>
    <w:p/>
    <w:p>
      <w:r xmlns:w="http://schemas.openxmlformats.org/wordprocessingml/2006/main">
        <w:t xml:space="preserve">Andriamanitra dia Andriamanitra tokana sady Mpamonjy ny Isiraely. Nanao sorona an’i Ejipta sy Etiopia izy noho ny amin’ny Israely.</w:t>
      </w:r>
    </w:p>
    <w:p/>
    <w:p>
      <w:r xmlns:w="http://schemas.openxmlformats.org/wordprocessingml/2006/main">
        <w:t xml:space="preserve">1. Ny Herin’ny Fitiavan’Andriamanitra: Ny Sorona nataon’Andriamanitra ho an’ny olony</w:t>
      </w:r>
    </w:p>
    <w:p/>
    <w:p>
      <w:r xmlns:w="http://schemas.openxmlformats.org/wordprocessingml/2006/main">
        <w:t xml:space="preserve">2. Matoky ny Fanomezan’Andriamanitra: Miantehitra amin’ny herin’Andriamanitra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Salamo 20:7 - Ny sasany mitoky amin'ny kalesy, ary ny sasany amin'ny soavaly; Fa ny anaran'i Jehovah Andriamanitsika no hotsaroantsika.</w:t>
      </w:r>
    </w:p>
    <w:p/>
    <w:p>
      <w:r xmlns:w="http://schemas.openxmlformats.org/wordprocessingml/2006/main">
        <w:t xml:space="preserve">Isaia 43:4 Satria malala eo imasoko ianao, eny, be voninahitra ianao sady tiako, dia olona no homeko ho solonao, ary olona ho solon’ny ainao.</w:t>
      </w:r>
    </w:p>
    <w:p/>
    <w:p>
      <w:r xmlns:w="http://schemas.openxmlformats.org/wordprocessingml/2006/main">
        <w:t xml:space="preserve">Tena tia antsika Andriamanitra ka vonona ny hahafoy na inona na inona ho antsika.</w:t>
      </w:r>
    </w:p>
    <w:p/>
    <w:p>
      <w:r xmlns:w="http://schemas.openxmlformats.org/wordprocessingml/2006/main">
        <w:t xml:space="preserve">1. Ny Fitiavan’Andriamanitra naseho tamin’ny fahafoizan-tenany</w:t>
      </w:r>
    </w:p>
    <w:p/>
    <w:p>
      <w:r xmlns:w="http://schemas.openxmlformats.org/wordprocessingml/2006/main">
        <w:t xml:space="preserve">2. Ny toetra tsy misy fepetran’ny Fitiavan’Andriamanitra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8:38-39 - “Fa matoky aho fa na fahafatesana, na fiainana, na anjely, na fanapahana, na hery, na zavatra ankehitriny, na zavatra ho avy, na ambony, na ambany, na inona na inona amin’izao zavatra ary rehetra izao. dia hahasaraka antsika amin’ny fitiavan’Andriamanitra izay ao amin’i Kristy Jesosy Tompontsika”.</w:t>
      </w:r>
    </w:p>
    <w:p/>
    <w:p>
      <w:r xmlns:w="http://schemas.openxmlformats.org/wordprocessingml/2006/main">
        <w:t xml:space="preserve">Isaia 43:5 Aza matahotra, fa momba anao Aho; hitondra ny taranakao avy any atsinanana Aho, ary avy any andrefana no hanangonako anao;</w:t>
      </w:r>
    </w:p>
    <w:p/>
    <w:p>
      <w:r xmlns:w="http://schemas.openxmlformats.org/wordprocessingml/2006/main">
        <w:t xml:space="preserve">Manome toky antsika ny Tompo fa momba antsika Izy ary hitondra antsika ho amin’ny fiarovana na aiza na aiza misy antsika.</w:t>
      </w:r>
    </w:p>
    <w:p/>
    <w:p>
      <w:r xmlns:w="http://schemas.openxmlformats.org/wordprocessingml/2006/main">
        <w:t xml:space="preserve">1: Ny Fampanantenan’Andriamanitra Fampiononana — Isaia 43:5</w:t>
      </w:r>
    </w:p>
    <w:p/>
    <w:p>
      <w:r xmlns:w="http://schemas.openxmlformats.org/wordprocessingml/2006/main">
        <w:t xml:space="preserve">2: Fahafantarana ny Fanatrehan’Andriamanitra amin’ny andron’ny tahotra - Isaia 43:5</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Hebreo 13:5-6 MG1865 - Ary aoka tsy ho amin'ny fitiavam-bola ny fiainanareo, ary mianina amin'izay anananareo, fa Izy nanao hoe: Izaho tsy handao anao mihitsy na hahafoy anao akory. Mpamonjy ahy, tsy hatahotra aho, inona no azon'ny olona atao amiko?</w:t>
      </w:r>
    </w:p>
    <w:p/>
    <w:p>
      <w:r xmlns:w="http://schemas.openxmlformats.org/wordprocessingml/2006/main">
        <w:t xml:space="preserve">Isaia 43:6 Izaho hilaza amin'ny avaratra hoe: Mialà; ary ny any atsimo hoe: Aza avela; ento ny zanako-lahy avy lavitra, ary ny zanako-vavy avy any amin'ny faran'ny tany;</w:t>
      </w:r>
    </w:p>
    <w:p/>
    <w:p>
      <w:r xmlns:w="http://schemas.openxmlformats.org/wordprocessingml/2006/main">
        <w:t xml:space="preserve">Nandidy ny avaratra sy ny atsimo Andriamanitra mba hitondra ny zanany lahy sy vavy avy amin’ny vazan-tany rehetra.</w:t>
      </w:r>
    </w:p>
    <w:p/>
    <w:p>
      <w:r xmlns:w="http://schemas.openxmlformats.org/wordprocessingml/2006/main">
        <w:t xml:space="preserve">1. Ny Herin’ny Firaisankina: Antso ho an’ny Firenena Rehetra Hiray Amin’Andriamanitra</w:t>
      </w:r>
    </w:p>
    <w:p/>
    <w:p>
      <w:r xmlns:w="http://schemas.openxmlformats.org/wordprocessingml/2006/main">
        <w:t xml:space="preserve">2. Miantso ny olony Andriamanitra: Manaraka ny toromariky ny Tompo, na inona na inona vidiny</w:t>
      </w:r>
    </w:p>
    <w:p/>
    <w:p>
      <w:r xmlns:w="http://schemas.openxmlformats.org/wordprocessingml/2006/main">
        <w:t xml:space="preserve">1. Efesiana 2:14-17 - Fa Izy no fiadanantsika, Izay naharay antsika roa tonta, ka nandrava ny mandan’ny fifandrafiana tamin’ny nofony.</w:t>
      </w:r>
    </w:p>
    <w:p/>
    <w:p>
      <w:r xmlns:w="http://schemas.openxmlformats.org/wordprocessingml/2006/main">
        <w:t xml:space="preserve">2. Romana 15:7 - Koa mifandraisa ianareo tahaka ny nandraisan'i Kristy anareo ho voninahitr'Andriamanitra.</w:t>
      </w:r>
    </w:p>
    <w:p/>
    <w:p>
      <w:r xmlns:w="http://schemas.openxmlformats.org/wordprocessingml/2006/main">
        <w:t xml:space="preserve">Isaia 43:7 Dia izay rehetra antsoina amin'ny anarako; Fa Izaho no namorona azy ho voninahitro sy namorona azy; eny, Izaho no nanao azy.</w:t>
      </w:r>
    </w:p>
    <w:p/>
    <w:p>
      <w:r xmlns:w="http://schemas.openxmlformats.org/wordprocessingml/2006/main">
        <w:t xml:space="preserve">Noforonin’Andriamanitra hanome voninahitra ny anarany isika.</w:t>
      </w:r>
    </w:p>
    <w:p/>
    <w:p>
      <w:r xmlns:w="http://schemas.openxmlformats.org/wordprocessingml/2006/main">
        <w:t xml:space="preserve">1: Fifaliana noho ny fahafantarana fa noforonina ho voninahitr’Andriamanitra isika</w:t>
      </w:r>
    </w:p>
    <w:p/>
    <w:p>
      <w:r xmlns:w="http://schemas.openxmlformats.org/wordprocessingml/2006/main">
        <w:t xml:space="preserve">2: Mandeha Amin’ny Fanekena ny Fikasantsika ny hanome voninahitra an’Andriamanitra</w:t>
      </w:r>
    </w:p>
    <w:p/>
    <w:p>
      <w:r xmlns:w="http://schemas.openxmlformats.org/wordprocessingml/2006/main">
        <w:t xml:space="preserve">1: Efesiana 2:10 Fa asany isika, voaforona tao amin’i Kristy Jesosy mba hanao asa tsara, izay notendren’Andriamanitra rahateo mba handehanantsika eo aminy.</w:t>
      </w:r>
    </w:p>
    <w:p/>
    <w:p>
      <w:r xmlns:w="http://schemas.openxmlformats.org/wordprocessingml/2006/main">
        <w:t xml:space="preserve">2: Salamo 139:13-16 MG1865 - Fa Hianao no nahary ny voako; nanarona ahy tany an-kibon-dreniko Hianao. Hidera Anao aho; fa mahatahotra sy mahatalanjona ny nanaovana ahy; mahagaga ny asanao; ary fantatry ny fanahiko tsara. Tsy niafina taminao ny tenako, fony natao tao amin'ny mangingina aho, ka natao mahagaga tany ambanin'ny tany. Ny masonao efa nahita ny tarehiko, nefa tsy tanteraka aho; ary ao amin’ ny bokinao no voasoratra ny momba ny tenako rehetra, izay voaforona hatramin’ izay, fony tsy mbola nisy na dia iray akory aza.</w:t>
      </w:r>
    </w:p>
    <w:p/>
    <w:p>
      <w:r xmlns:w="http://schemas.openxmlformats.org/wordprocessingml/2006/main">
        <w:t xml:space="preserve">Isaia 43:8 Ento mivoaka ny jamba manan-maso sy ny marenina manan-tsofina.</w:t>
      </w:r>
    </w:p>
    <w:p/>
    <w:p>
      <w:r xmlns:w="http://schemas.openxmlformats.org/wordprocessingml/2006/main">
        <w:t xml:space="preserve">Miantso ny jamba sy ny marenina Andriamanitra mba hampahiratra ny masony sy ny sofiny ary hahafantatra Azy.</w:t>
      </w:r>
    </w:p>
    <w:p/>
    <w:p>
      <w:r xmlns:w="http://schemas.openxmlformats.org/wordprocessingml/2006/main">
        <w:t xml:space="preserve">1: Manasa antsika Andriamanitra hanokatra ny fontsika sy ny saintsika ho Azy, mba hahitantsika sy handre ny fitiavany sy ny fitarihany.</w:t>
      </w:r>
    </w:p>
    <w:p/>
    <w:p>
      <w:r xmlns:w="http://schemas.openxmlformats.org/wordprocessingml/2006/main">
        <w:t xml:space="preserve">2: Antsoina isika hatoky sy hiantehitra amin’Andriamanitra, mba hanokatra ny masontsika sy ny sofina amin’ny zava-mahatalanjona izay efa voatahiny.</w:t>
      </w:r>
    </w:p>
    <w:p/>
    <w:p>
      <w:r xmlns:w="http://schemas.openxmlformats.org/wordprocessingml/2006/main">
        <w:t xml:space="preserve">1: Isaia 43:8 - "Ento mivoaka ny jamba manan-maso sy ny marenina manan-tsofina."</w:t>
      </w:r>
    </w:p>
    <w:p/>
    <w:p>
      <w:r xmlns:w="http://schemas.openxmlformats.org/wordprocessingml/2006/main">
        <w:t xml:space="preserve">2: Jakoba 1:22 MG1865 - Fa aoka ho mpankatò ny teny ianareo, fa aza mpihaino fotsiny ihany ka mamitaka ny tenanareo.</w:t>
      </w:r>
    </w:p>
    <w:p/>
    <w:p>
      <w:r xmlns:w="http://schemas.openxmlformats.org/wordprocessingml/2006/main">
        <w:t xml:space="preserve">Isaia 43:9 Aoka hiangona ny firenena rehetra, ary aoka hiangona ny firenena rehetra; Aoka izy hitondra ny vavolombelony mba hohamarinina; na aoka hihaino izy ka hanao hoe: Marina izany.</w:t>
      </w:r>
    </w:p>
    <w:p/>
    <w:p>
      <w:r xmlns:w="http://schemas.openxmlformats.org/wordprocessingml/2006/main">
        <w:t xml:space="preserve">Manao fanamby amin’ny firenena rehetra Andriamanitra mba hanaporofoana fa tsy misy Izy ary tsy nanao zava-dehibe tamin’ny lasa.</w:t>
      </w:r>
    </w:p>
    <w:p/>
    <w:p>
      <w:r xmlns:w="http://schemas.openxmlformats.org/wordprocessingml/2006/main">
        <w:t xml:space="preserve">1. Mitory ny Vaovao Mahafaly momba ny Fitiavan’Andriamanitra tsy mety levona</w:t>
      </w:r>
    </w:p>
    <w:p/>
    <w:p>
      <w:r xmlns:w="http://schemas.openxmlformats.org/wordprocessingml/2006/main">
        <w:t xml:space="preserve">2. Raiso ny fanamby mba hino ny fampanantenan'Andriamanitra</w:t>
      </w:r>
    </w:p>
    <w:p/>
    <w:p>
      <w:r xmlns:w="http://schemas.openxmlformats.org/wordprocessingml/2006/main">
        <w:t xml:space="preserve">1. Jaona 3:16 - Fa toy izao no nitiavan’Andriamanitra izao tontolo izao, nomeny ny Zanany Lahitokana, mba tsy ho very izay rehetra mino Azy, fa hanana fiainana mandrakizay.</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Isaia 43:10 Hianareo no vavolombeloko, hoy Jehovah, sady Mpanompoko izay nofidiko, mba hahafantaranareo sy hinoanareo Ahy ka ho azonareo tsara fa Izaho no Izy; Talohako dia tsy nisy Andriamanitra voaforona, sady tsy hisy handimby Ahy. .</w:t>
      </w:r>
    </w:p>
    <w:p/>
    <w:p>
      <w:r xmlns:w="http://schemas.openxmlformats.org/wordprocessingml/2006/main">
        <w:t xml:space="preserve">Andriamanitra irery ihany no Andriamanitra ary nifidy ny mpanompony Izy hijoro ho vavolombelona momba ny fisiany sy hanambara ny anarany.</w:t>
      </w:r>
    </w:p>
    <w:p/>
    <w:p>
      <w:r xmlns:w="http://schemas.openxmlformats.org/wordprocessingml/2006/main">
        <w:t xml:space="preserve">1. “Ny Herin’ny Fijoroana Vavolombelona: Manambara ny fisian’Andriamanitra amin’izao tontolo izao”</w:t>
      </w:r>
    </w:p>
    <w:p/>
    <w:p>
      <w:r xmlns:w="http://schemas.openxmlformats.org/wordprocessingml/2006/main">
        <w:t xml:space="preserve">2. "Ny Safidin'ny Tompo: Ny fahatakarana ny anjara asantsika ao amin'ny drafitra lehiben'Andriamanitra"</w:t>
      </w:r>
    </w:p>
    <w:p/>
    <w:p>
      <w:r xmlns:w="http://schemas.openxmlformats.org/wordprocessingml/2006/main">
        <w:t xml:space="preserve">1. Deoteronomia 6:4-7 -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w:t>
      </w:r>
    </w:p>
    <w:p/>
    <w:p>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ny izao tontolo izao, fa mba hamonjeny izao tontolo izao.</w:t>
      </w:r>
    </w:p>
    <w:p/>
    <w:p>
      <w:r xmlns:w="http://schemas.openxmlformats.org/wordprocessingml/2006/main">
        <w:t xml:space="preserve">Isaia 43:11 Izaho dia Izaho no Jehovah; ary tsy misy mpamonjy afa-tsy Izaho.</w:t>
      </w:r>
    </w:p>
    <w:p/>
    <w:p>
      <w:r xmlns:w="http://schemas.openxmlformats.org/wordprocessingml/2006/main">
        <w:t xml:space="preserve">Andriamanitra irery ihany no mpamonjy fa tsy misy hafa.</w:t>
      </w:r>
    </w:p>
    <w:p/>
    <w:p>
      <w:r xmlns:w="http://schemas.openxmlformats.org/wordprocessingml/2006/main">
        <w:t xml:space="preserve">1. Mila miantehitra amin’Andriamanitra isika fa tsy mametraka ny finoantsika amin’ny olona na zavatra hafa.</w:t>
      </w:r>
    </w:p>
    <w:p/>
    <w:p>
      <w:r xmlns:w="http://schemas.openxmlformats.org/wordprocessingml/2006/main">
        <w:t xml:space="preserve">2. Tsy misy afaka manome famonjena afa-tsy Andriamanitra.</w:t>
      </w:r>
    </w:p>
    <w:p/>
    <w:p>
      <w:r xmlns:w="http://schemas.openxmlformats.org/wordprocessingml/2006/main">
        <w:t xml:space="preserve">1. Isaia 45:21-22 - “Tsy misy Andriamanitra afa-tsy Izaho, dia Andriamanitra marina sy Mpamonjy, tsy misy afa-tsy Izaho. Miverena amiko, dia hovonjena ianareo, ry vazan-tany rehetra; ary tsy misy hafa.</w:t>
      </w:r>
    </w:p>
    <w:p/>
    <w:p>
      <w:r xmlns:w="http://schemas.openxmlformats.org/wordprocessingml/2006/main">
        <w:t xml:space="preserve">2. Jaona 14:6 - Hoy Jesosy taminy: Izaho no lalana sy fahamarinana ary fiainana. Tsy misy olona mankany amin’ny Ray afa-tsy amin’ny alalako.</w:t>
      </w:r>
    </w:p>
    <w:p/>
    <w:p>
      <w:r xmlns:w="http://schemas.openxmlformats.org/wordprocessingml/2006/main">
        <w:t xml:space="preserve">Isaia 43:12 Efa nanambara sy namonjy ary nanambara Aho, raha tsy nisy andriamani-kafa teo aminareo; koa ianareo no vavolombeloko, hoy Jehovah, fa Izaho no Andriamanitra.</w:t>
      </w:r>
    </w:p>
    <w:p/>
    <w:p>
      <w:r xmlns:w="http://schemas.openxmlformats.org/wordprocessingml/2006/main">
        <w:t xml:space="preserve">Miresaka momba ny fahatokian’Andriamanitra sy ny fiarovany ny olony io andalan-teny io.</w:t>
      </w:r>
    </w:p>
    <w:p/>
    <w:p>
      <w:r xmlns:w="http://schemas.openxmlformats.org/wordprocessingml/2006/main">
        <w:t xml:space="preserve">1. Andriamanitra dia mahatoky: Miantehitra amin'ny Tompo isaky ny vanim-potoana</w:t>
      </w:r>
    </w:p>
    <w:p/>
    <w:p>
      <w:r xmlns:w="http://schemas.openxmlformats.org/wordprocessingml/2006/main">
        <w:t xml:space="preserve">2. Fiarovana an’Andriamanitra: Matoky ny Tompo na inona na inona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28:7 - Jehovah no heriko sy ampingako; Izy no nitokian'ny foko, ka voavonjy aho, koa izany no ifalian'ny foko; ary ny hirako no hiderako Azy.</w:t>
      </w:r>
    </w:p>
    <w:p/>
    <w:p>
      <w:r xmlns:w="http://schemas.openxmlformats.org/wordprocessingml/2006/main">
        <w:t xml:space="preserve">Isaia 43:13 Eny, fony tsy mbola ary ny andro, dia Izaho no Izy; ary tsy misy maharombaka amin'ny tanako; hiasa Aho, ka iza no hahajanona izany?</w:t>
      </w:r>
    </w:p>
    <w:p/>
    <w:p>
      <w:r xmlns:w="http://schemas.openxmlformats.org/wordprocessingml/2006/main">
        <w:t xml:space="preserve">Andriamanitra irery ihany no mahavonjy antsika ary tsy misy mahasakana azy tsy hanao izay tiany.</w:t>
      </w:r>
    </w:p>
    <w:p/>
    <w:p>
      <w:r xmlns:w="http://schemas.openxmlformats.org/wordprocessingml/2006/main">
        <w:t xml:space="preserve">1. Miantehitra amin’Andriamanitra: Matoky ny fahaizany manafaka.</w:t>
      </w:r>
    </w:p>
    <w:p/>
    <w:p>
      <w:r xmlns:w="http://schemas.openxmlformats.org/wordprocessingml/2006/main">
        <w:t xml:space="preserve">2. Fahatakarana ny fiandrianan’Andriamanitra: Ny fahafantarana fa Izy no mifehy.</w:t>
      </w:r>
    </w:p>
    <w:p/>
    <w:p>
      <w:r xmlns:w="http://schemas.openxmlformats.org/wordprocessingml/2006/main">
        <w:t xml:space="preserve">1. Isaia 46:9-11 - Tsarovy ny zavatra taloha hatry ny ela: Fa Izaho no Andriamanitra, ka tsy misy hafa; Izaho no Andriamanitra, ary tsy misy tahaka Ahy.</w:t>
      </w:r>
    </w:p>
    <w:p/>
    <w:p>
      <w:r xmlns:w="http://schemas.openxmlformats.org/wordprocessingml/2006/main">
        <w:t xml:space="preserve">2. Salamo 91:1-2 - Izay mitoetra ao amin'ny fierena izay an'ny Avo Indrindra dia mitoetra eo ambanin'ny aloky ny Tsitoha. Izaho hilaza an'i Jehovah hoe: Fialofako sy batery fiarovana ho ahy Izy, Andriamanitro; Izy no hitokiako.</w:t>
      </w:r>
    </w:p>
    <w:p/>
    <w:p>
      <w:r xmlns:w="http://schemas.openxmlformats.org/wordprocessingml/2006/main">
        <w:t xml:space="preserve">Isaia 43:14 Izao no lazain'i Jehovah, Mpanavotra anareo, dia ny Iray Masin'ny Isiraely; Noho ny aminareo no nanirahako tany Babylona, ka nazerako ny lehibeny rehetra sy ny Kaldeana, izay midradradradra ao amin'ny sambo.</w:t>
      </w:r>
    </w:p>
    <w:p/>
    <w:p>
      <w:r xmlns:w="http://schemas.openxmlformats.org/wordprocessingml/2006/main">
        <w:t xml:space="preserve">Jehovah, Mpanavotra ny Isiraely, naniraka tany Babylona ka nampidina ny mpanapaka sy ny Kaldeana izay re teny an-tsambo.</w:t>
      </w:r>
    </w:p>
    <w:p/>
    <w:p>
      <w:r xmlns:w="http://schemas.openxmlformats.org/wordprocessingml/2006/main">
        <w:t xml:space="preserve">1. Andriamanitra no Mpanavotra sy Mpanafaka antsika</w:t>
      </w:r>
    </w:p>
    <w:p/>
    <w:p>
      <w:r xmlns:w="http://schemas.openxmlformats.org/wordprocessingml/2006/main">
        <w:t xml:space="preserve">2. Andriamanitra dia manjaka na dia ao anatin'ny fotoan-tsarotra aza</w:t>
      </w:r>
    </w:p>
    <w:p/>
    <w:p>
      <w:r xmlns:w="http://schemas.openxmlformats.org/wordprocessingml/2006/main">
        <w:t xml:space="preserve">1. Isaia 43:14</w:t>
      </w:r>
    </w:p>
    <w:p/>
    <w:p>
      <w:r xmlns:w="http://schemas.openxmlformats.org/wordprocessingml/2006/main">
        <w:t xml:space="preserve">2. Romana 8:31-32 - Inona ary no holazaintsika ny amin’izany zavatra izany? Raha Andriamanitra no momba antsika, iza no hahatohitra antsika? Izay tsy niaro ny Zanany, fa nanolotra Azy hamonjy antsika rehetra, tsy homeny antsika miaraka aminy maimaimpoana koa va ny zavatra rehetra?</w:t>
      </w:r>
    </w:p>
    <w:p/>
    <w:p>
      <w:r xmlns:w="http://schemas.openxmlformats.org/wordprocessingml/2006/main">
        <w:t xml:space="preserve">Isaia 43:15 Izaho no Jehovah, Iray Masinareo, Mpamorona ny Isiraely, Mpanjakanareo.</w:t>
      </w:r>
    </w:p>
    <w:p/>
    <w:p>
      <w:r xmlns:w="http://schemas.openxmlformats.org/wordprocessingml/2006/main">
        <w:t xml:space="preserve">Jehovah no Iray Masina sy Mpamorona ny Isiraely, ary Mpanjaka Izy.</w:t>
      </w:r>
    </w:p>
    <w:p/>
    <w:p>
      <w:r xmlns:w="http://schemas.openxmlformats.org/wordprocessingml/2006/main">
        <w:t xml:space="preserve">1. Manamafy indray ny fanoloran-tenantsika amin’Andriamanitra ho Mpanjakantsika</w:t>
      </w:r>
    </w:p>
    <w:p/>
    <w:p>
      <w:r xmlns:w="http://schemas.openxmlformats.org/wordprocessingml/2006/main">
        <w:t xml:space="preserve">2. Fahatsiarovana ny Fanekentsika tamin'ny Tompo ho Iray Masina</w:t>
      </w:r>
    </w:p>
    <w:p/>
    <w:p>
      <w:r xmlns:w="http://schemas.openxmlformats.org/wordprocessingml/2006/main">
        <w:t xml:space="preserve">1. Matio 4:17 - Ary hatramin'izany andro izany dia nanomboka nitori-teny Jesosy ka nanao hoe: Mibebaha ianareo, fa efa akaiky ny fanjakan'ny lanitra.</w:t>
      </w:r>
    </w:p>
    <w:p/>
    <w:p>
      <w:r xmlns:w="http://schemas.openxmlformats.org/wordprocessingml/2006/main">
        <w:t xml:space="preserve">2. 2 Korintiana 6:16 - Inona no ifanarahan'ny tempolin'Andriamanitra amin'ny sampy? Fa tempolin'Andriamanitra velona isika; araka ny nolazain’Andriamanitra hoe: ‘Hametraka ny fonenako eo aminy Aho sy handeha eo aminy, dia ho Andriamaniny Aho, ary izy ho oloko.</w:t>
      </w:r>
    </w:p>
    <w:p/>
    <w:p>
      <w:r xmlns:w="http://schemas.openxmlformats.org/wordprocessingml/2006/main">
        <w:t xml:space="preserve">Isaia 43:16 Izao no lazain'i Jehovah, Izay manao lalana eny amin'ny ranomasina sy lalana ao amin'ny rano be;</w:t>
      </w:r>
    </w:p>
    <w:p/>
    <w:p>
      <w:r xmlns:w="http://schemas.openxmlformats.org/wordprocessingml/2006/main">
        <w:t xml:space="preserve">Mitarika sy manome lalana ny Tompo amin’ny fotoan-tsarotra.</w:t>
      </w:r>
    </w:p>
    <w:p/>
    <w:p>
      <w:r xmlns:w="http://schemas.openxmlformats.org/wordprocessingml/2006/main">
        <w:t xml:space="preserve">1. “Manome lalana amin’ny fotoan-tsarotra Andriamanitra”</w:t>
      </w:r>
    </w:p>
    <w:p/>
    <w:p>
      <w:r xmlns:w="http://schemas.openxmlformats.org/wordprocessingml/2006/main">
        <w:t xml:space="preserve">2. “Ny lalan’Andriamanitra any an-dafin’ny ranomasina”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23:4 (Na dia mandeha mamaky ny lohasaha maizina aza aho, dia tsy hatahotra ny loza aho, fa Hianao no amiko; ny tsorakazonao sy ny tehinao, ireo no mahafa-tahotra ahy.)</w:t>
      </w:r>
    </w:p>
    <w:p/>
    <w:p>
      <w:r xmlns:w="http://schemas.openxmlformats.org/wordprocessingml/2006/main">
        <w:t xml:space="preserve">Isaia 43:17 Izay mamoaka ny kalesy sy ny soavaly sy ny tafika ary ny hery; Hiara-mandry izy, ka tsy hiarina;</w:t>
      </w:r>
    </w:p>
    <w:p/>
    <w:p>
      <w:r xmlns:w="http://schemas.openxmlformats.org/wordprocessingml/2006/main">
        <w:t xml:space="preserve">Ity andalan-teny ity dia miresaka momba ny fandringanana sy ny tsy fahampian'ny tafika.</w:t>
      </w:r>
    </w:p>
    <w:p/>
    <w:p>
      <w:r xmlns:w="http://schemas.openxmlformats.org/wordprocessingml/2006/main">
        <w:t xml:space="preserve">1. Andriamanitra irery ihany no mahery sy mahery, ary avy aminy ny herintsika sy ny herintsika rehetra.</w:t>
      </w:r>
    </w:p>
    <w:p/>
    <w:p>
      <w:r xmlns:w="http://schemas.openxmlformats.org/wordprocessingml/2006/main">
        <w:t xml:space="preserve">2. Tsy tokony hiantehitra amin’ny herintsika manokana isika, fa hitodika amin’Andriamanitra rehefa tojo zava-tsarotra.</w:t>
      </w:r>
    </w:p>
    <w:p/>
    <w:p>
      <w:r xmlns:w="http://schemas.openxmlformats.org/wordprocessingml/2006/main">
        <w:t xml:space="preserve">1. 2 Tantara 20:15 - Aza matahotra na kivy noho io tafika lehibe io. Fa tsy anareo ny ady, fa an'Andriamanitra.</w:t>
      </w:r>
    </w:p>
    <w:p/>
    <w:p>
      <w:r xmlns:w="http://schemas.openxmlformats.org/wordprocessingml/2006/main">
        <w:t xml:space="preserve">2. Salamo 33:16-17 - Tsy misy mpanjaka voavonjin'ny miaramilany betsaka; ny lehilahy mahery tsy voavonjin'ny haben'ny heriny. Ny soavaly dia fanantenana foana ho amin'ny fandresena; ary tsy mahavonjy ny heriny.</w:t>
      </w:r>
    </w:p>
    <w:p/>
    <w:p>
      <w:r xmlns:w="http://schemas.openxmlformats.org/wordprocessingml/2006/main">
        <w:t xml:space="preserve">Isaia 43:18 Aza mahatsiaro ny taloha, na misaina ny taloha.</w:t>
      </w:r>
    </w:p>
    <w:p/>
    <w:p>
      <w:r xmlns:w="http://schemas.openxmlformats.org/wordprocessingml/2006/main">
        <w:t xml:space="preserve">Andriamanitra dia miteny amintsika mba tsy hifantoka amin’ny lasa fa hijery ny ho avy.</w:t>
      </w:r>
    </w:p>
    <w:p/>
    <w:p>
      <w:r xmlns:w="http://schemas.openxmlformats.org/wordprocessingml/2006/main">
        <w:t xml:space="preserve">1. Famelabelarana ny lasa: Mifikitra amin'ny hoavy vaovao</w:t>
      </w:r>
    </w:p>
    <w:p/>
    <w:p>
      <w:r xmlns:w="http://schemas.openxmlformats.org/wordprocessingml/2006/main">
        <w:t xml:space="preserve">2. Miaina amin’izao fotoana izao: Manadino ny ao ambadika</w:t>
      </w:r>
    </w:p>
    <w:p/>
    <w:p>
      <w:r xmlns:w="http://schemas.openxmlformats.org/wordprocessingml/2006/main">
        <w:t xml:space="preserve">1. Filipiana 3:13-14 - "Manadino izay ao aoriana ka miezaka hanatratra izay eo aloha, dia miezaka hanatratra ny tanjona aho hahazoako ny lokan'ny fiantsoan'Andriamanitra any ambony ao amin'i Kristy Jesosy."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Isaia 43:19 Indro, Izaho efa hanao zava-baovao; Ankehitriny dia efa miposaka izy; tsy ho fantatrareo va izany? any an-efitra no hasiako lalana sy ony any an-tany foana.</w:t>
      </w:r>
    </w:p>
    <w:p/>
    <w:p>
      <w:r xmlns:w="http://schemas.openxmlformats.org/wordprocessingml/2006/main">
        <w:t xml:space="preserve">Ity andalana ity dia manantitrantitra ny fahaizan’Andriamanitra manao zava-baovao sy tsy ampoizina.</w:t>
      </w:r>
    </w:p>
    <w:p/>
    <w:p>
      <w:r xmlns:w="http://schemas.openxmlformats.org/wordprocessingml/2006/main">
        <w:t xml:space="preserve">1: Ny Herin'ny Vaovao - Ny fomba ahafahan'Andriamanitra manao lalana izay tsy misy mahita</w:t>
      </w:r>
    </w:p>
    <w:p/>
    <w:p>
      <w:r xmlns:w="http://schemas.openxmlformats.org/wordprocessingml/2006/main">
        <w:t xml:space="preserve">2: Ny Fampiononana avy Amin’ny Vaovao — Ny Fomba Anomezan’Andriamanitra Fanantenana sy Fanomanana Amin’ny Ady 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2:2 Korintiana 5:17 Koa raha misy olona ao amin’i Kristy, dia olom-baovao izy. Efa lasa ny antitra; indro, tonga ny zava-baovao.</w:t>
      </w:r>
    </w:p>
    <w:p/>
    <w:p>
      <w:r xmlns:w="http://schemas.openxmlformats.org/wordprocessingml/2006/main">
        <w:t xml:space="preserve">Isaia 43:20 Ny bibi-dia hanome voninahitra Ahy, dia ny amboadia sy ny vorondolo;</w:t>
      </w:r>
    </w:p>
    <w:p/>
    <w:p>
      <w:r xmlns:w="http://schemas.openxmlformats.org/wordprocessingml/2006/main">
        <w:t xml:space="preserve">Manome rano sy hanina ho an’ny olom-boafidiny ny Tompo na dia any amin’ny tany ngazana indrindra aza.</w:t>
      </w:r>
    </w:p>
    <w:p/>
    <w:p>
      <w:r xmlns:w="http://schemas.openxmlformats.org/wordprocessingml/2006/main">
        <w:t xml:space="preserve">1.Ny fahatokian’Andriamanitra amin’ny fotoan-tsarotra</w:t>
      </w:r>
    </w:p>
    <w:p/>
    <w:p>
      <w:r xmlns:w="http://schemas.openxmlformats.org/wordprocessingml/2006/main">
        <w:t xml:space="preserve">2. Ny fandaharan’ny Tompo ho an’ny olony</w:t>
      </w:r>
    </w:p>
    <w:p/>
    <w:p>
      <w:r xmlns:w="http://schemas.openxmlformats.org/wordprocessingml/2006/main">
        <w:t xml:space="preserve">1. Salamo 23:1-3 "Jehovah no Mpiandry ahy, tsy hanan-java-mahory aho, mampandry ahy amin'ny ahi-maitso Izy, mitondra ahy eo amoron'ny rano mangina, mamelombelona ny fanahiko."</w:t>
      </w:r>
    </w:p>
    <w:p/>
    <w:p>
      <w:r xmlns:w="http://schemas.openxmlformats.org/wordprocessingml/2006/main">
        <w:t xml:space="preserve">2. Matio 6:33 "Fa katsaho aloha ny fanjakan'Andriamanitra sy ny fahamarinany, dia hanampy ho anareo izany rehetra izany."</w:t>
      </w:r>
    </w:p>
    <w:p/>
    <w:p>
      <w:r xmlns:w="http://schemas.openxmlformats.org/wordprocessingml/2006/main">
        <w:t xml:space="preserve">Isaia 43:21 Ity firenena ity dia noforoniko ho Ahy; hanambara ny fiderana Ahy izy.</w:t>
      </w:r>
    </w:p>
    <w:p/>
    <w:p>
      <w:r xmlns:w="http://schemas.openxmlformats.org/wordprocessingml/2006/main">
        <w:t xml:space="preserve">Andriamanitra dia namorona vahoaka ho Azy mba hitondrany voninahitra sy fiderana Azy.</w:t>
      </w:r>
    </w:p>
    <w:p/>
    <w:p>
      <w:r xmlns:w="http://schemas.openxmlformats.org/wordprocessingml/2006/main">
        <w:t xml:space="preserve">1. Fiainana mba hanomezam-boninahitra an'Andriamanitra - Mikaroka ny atao hoe vahoaka noforonin'Andriamanitra mba hanomezana voninahitra Azy.</w:t>
      </w:r>
    </w:p>
    <w:p/>
    <w:p>
      <w:r xmlns:w="http://schemas.openxmlformats.org/wordprocessingml/2006/main">
        <w:t xml:space="preserve">2. Fahatakarana ny tanjontsika eo amin'ny fiainana - Mampiasa ny Isaia 43:21 hahitana ny maha-zava-dehibe ny maha-vahoaka noforonin'Andriamanitra ho voninahiny.</w:t>
      </w:r>
    </w:p>
    <w:p/>
    <w:p>
      <w:r xmlns:w="http://schemas.openxmlformats.org/wordprocessingml/2006/main">
        <w:t xml:space="preserve">1. Efesiana 2:10 - Fa asany isika, voaforona tao amin’i Kristy Jesosy mba hanao asa tsara, izay namboarin’Andriamanitra rahateo mba handehanantsika eo aminy.</w:t>
      </w:r>
    </w:p>
    <w:p/>
    <w:p>
      <w:r xmlns:w="http://schemas.openxmlformats.org/wordprocessingml/2006/main">
        <w:t xml:space="preserve">2. Asan'ny Apostoly 17:26-27 MG1865 - Ary avy tamin'ny olona iray no nanaovany ny firenena rehetra honina ambonin'ny tany rehetra, rehefa nanendry ny andro sy ny faritry ny fonenany hitadiavany an'Andriamanitra izy, na dia hahatsapany aza. ny lalana mankany aminy dia hahita Azy. Tsy lavitra antsika tsirairay anefa izy.</w:t>
      </w:r>
    </w:p>
    <w:p/>
    <w:p>
      <w:r xmlns:w="http://schemas.openxmlformats.org/wordprocessingml/2006/main">
        <w:t xml:space="preserve">Isaia 43:22 Nefa Izaho tsy mba niantso anao, ry Jakoba; fa efa sasatra tamiko ianao, ry Isiraely ô.</w:t>
      </w:r>
    </w:p>
    <w:p/>
    <w:p>
      <w:r xmlns:w="http://schemas.openxmlformats.org/wordprocessingml/2006/main">
        <w:t xml:space="preserve">Diso fanantenana Andriamanitra satria tsy niantso azy tamin’ny vavaka ny Isiraely fa reraka taminy kosa.</w:t>
      </w:r>
    </w:p>
    <w:p/>
    <w:p>
      <w:r xmlns:w="http://schemas.openxmlformats.org/wordprocessingml/2006/main">
        <w:t xml:space="preserve">1. Aza Manaiky an’Andriamanitra - Lesona avy ao amin’ny Isaia 43:22</w:t>
      </w:r>
    </w:p>
    <w:p/>
    <w:p>
      <w:r xmlns:w="http://schemas.openxmlformats.org/wordprocessingml/2006/main">
        <w:t xml:space="preserve">2. Ny maha-zava-dehibe ny vavaka - Aza atao tsinontsinona izany tahaka ny Isiraely ao amin’ny Isaia 43:22</w:t>
      </w:r>
    </w:p>
    <w:p/>
    <w:p>
      <w:r xmlns:w="http://schemas.openxmlformats.org/wordprocessingml/2006/main">
        <w:t xml:space="preserve">1. Matio 11:28 - "Mankanesa atỳ amiko, hianareo rehetra izay miasa fatratra sy mavesatra entana, fa Izaho no hanome anareo fitsaharana."</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w:t>
      </w:r>
    </w:p>
    <w:p/>
    <w:p>
      <w:r xmlns:w="http://schemas.openxmlformats.org/wordprocessingml/2006/main">
        <w:t xml:space="preserve">Isaia 43:23 Tsy nentinao ho Ahy ny omby hatao fanatitra doranao; ary tsy nanome voninahitra Ahy tamin'ny fanatitrao ianao. Tsy nasaiko nanompo tamin'ny fanatitra ianao, na nanasatra anao tamin'ny ditin-kazo manitra.</w:t>
      </w:r>
    </w:p>
    <w:p/>
    <w:p>
      <w:r xmlns:w="http://schemas.openxmlformats.org/wordprocessingml/2006/main">
        <w:t xml:space="preserve">Tsy nitaky fanatitra sy sorona tamin’ny olony Andriamanitra, satria tsy tiany ny hampandreraka azy ireo na hanompo azy.</w:t>
      </w:r>
    </w:p>
    <w:p/>
    <w:p>
      <w:r xmlns:w="http://schemas.openxmlformats.org/wordprocessingml/2006/main">
        <w:t xml:space="preserve">1. Tsy misy fepetra ny Fitiavan'Andriamanitra - Tsy mila na inona na inona amintsika Izy</w:t>
      </w:r>
    </w:p>
    <w:p/>
    <w:p>
      <w:r xmlns:w="http://schemas.openxmlformats.org/wordprocessingml/2006/main">
        <w:t xml:space="preserve">2. Ny Herin’ny Fanompoana An’Andriamanitra Amin’ny Fo</w:t>
      </w:r>
    </w:p>
    <w:p/>
    <w:p>
      <w:r xmlns:w="http://schemas.openxmlformats.org/wordprocessingml/2006/main">
        <w:t xml:space="preserve">1. Jaona 4:23 - “Fa avy ny andro, sady tonga ankehitriny, raha ny tena mpivavaka hivavaka amin’ny Ray amin’ny fanahy sy ny fahamarinana;</w:t>
      </w:r>
    </w:p>
    <w:p/>
    <w:p>
      <w:r xmlns:w="http://schemas.openxmlformats.org/wordprocessingml/2006/main">
        <w:t xml:space="preserve">2. Romana 12:1 -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Isaia 43:24 Tsy nividy tehina mamy ho Ahy tamin’ny vola ianao, ary tsy nahavoky Ahy tamin’ny saboran’ny fanatitrao;</w:t>
      </w:r>
    </w:p>
    <w:p/>
    <w:p>
      <w:r xmlns:w="http://schemas.openxmlformats.org/wordprocessingml/2006/main">
        <w:t xml:space="preserve">Tsy sitrak'Andriamanitra ny fanatitry ny olony, satria tsy nividy tehina ho Azy tamin'ny vola izy ireo, ary tsy nahavoky azy tamin'ny saboran'ny fanatiny. Fa ny fahotany kosa no nampanaoviny Azy sy nanasatra Azy tamin’ny helony.</w:t>
      </w:r>
    </w:p>
    <w:p/>
    <w:p>
      <w:r xmlns:w="http://schemas.openxmlformats.org/wordprocessingml/2006/main">
        <w:t xml:space="preserve">1. Ny vidim-pahotana tsy mibebaka</w:t>
      </w:r>
    </w:p>
    <w:p/>
    <w:p>
      <w:r xmlns:w="http://schemas.openxmlformats.org/wordprocessingml/2006/main">
        <w:t xml:space="preserve">2. Ny Herin’ny famelan’Andriamanitra</w:t>
      </w:r>
    </w:p>
    <w:p/>
    <w:p>
      <w:r xmlns:w="http://schemas.openxmlformats.org/wordprocessingml/2006/main">
        <w:t xml:space="preserve">1. Romana 3:23-24 - “Fa samy efa nanota izy rehetra ka tsy manana ny voninahitra avy amin’Andriamanitra, ary hamarinina maimaimpoana amin’ny fahasoavany izy noho ny fanavotana izay tonga tamin’ny alalan’i Kristy Jesosy.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Isaia 43:25 Izaho dia Izaho no mamono ny fahadisoanao noho ny amin’ny tenako ary tsy hotsarovako ny fahotanao.</w:t>
      </w:r>
    </w:p>
    <w:p/>
    <w:p>
      <w:r xmlns:w="http://schemas.openxmlformats.org/wordprocessingml/2006/main">
        <w:t xml:space="preserve">Mampanantena Andriamanitra fa hamela ny fahotantsika sy hanadino izany.</w:t>
      </w:r>
    </w:p>
    <w:p/>
    <w:p>
      <w:r xmlns:w="http://schemas.openxmlformats.org/wordprocessingml/2006/main">
        <w:t xml:space="preserve">1. Ny famelan'Andriamanitra tsy misy fepetra</w:t>
      </w:r>
    </w:p>
    <w:p/>
    <w:p>
      <w:r xmlns:w="http://schemas.openxmlformats.org/wordprocessingml/2006/main">
        <w:t xml:space="preserve">2. Ny herin'ny fibebahana</w:t>
      </w:r>
    </w:p>
    <w:p/>
    <w:p>
      <w:r xmlns:w="http://schemas.openxmlformats.org/wordprocessingml/2006/main">
        <w:t xml:space="preserve">1. Salamo 103:12 - Tahaka ny halavitry ny atsinanana amin’ny andrefana no halavitry ny anesorany ny fahadisoantsika amintsika.</w:t>
      </w:r>
    </w:p>
    <w:p/>
    <w:p>
      <w:r xmlns:w="http://schemas.openxmlformats.org/wordprocessingml/2006/main">
        <w:t xml:space="preserve">2. Hebreo 8:12 - Fa hamindra fo amin'ny faharatsiany Aho, ary tsy hotsarovako intsony ny fahotany sy ny helony.</w:t>
      </w:r>
    </w:p>
    <w:p/>
    <w:p>
      <w:r xmlns:w="http://schemas.openxmlformats.org/wordprocessingml/2006/main">
        <w:t xml:space="preserve">Isaia 43:26 Ampahatsiahivo aho, aoka isika hifandahatra; Ambarao mba ho marina ianao.</w:t>
      </w:r>
    </w:p>
    <w:p/>
    <w:p>
      <w:r xmlns:w="http://schemas.openxmlformats.org/wordprocessingml/2006/main">
        <w:t xml:space="preserve">Ity andalan-teny ity dia mamporisika antsika hanatona an’Andriamanitra amin’ny vavaka, vonona hanolotra ny fitalahoantsika sy hikatsaka ny fanamarinana.</w:t>
      </w:r>
    </w:p>
    <w:p/>
    <w:p>
      <w:r xmlns:w="http://schemas.openxmlformats.org/wordprocessingml/2006/main">
        <w:t xml:space="preserve">1. "Ny Herin'ny Vavaka: Mitady Fanamarinana"</w:t>
      </w:r>
    </w:p>
    <w:p/>
    <w:p>
      <w:r xmlns:w="http://schemas.openxmlformats.org/wordprocessingml/2006/main">
        <w:t xml:space="preserve">2. "Mahatsiaro ny fahatokian'Andriamanitra: Mitady famelan-keloka"</w:t>
      </w:r>
    </w:p>
    <w:p/>
    <w:p>
      <w:r xmlns:w="http://schemas.openxmlformats.org/wordprocessingml/2006/main">
        <w:t xml:space="preserve">1. Jakoba 5:16 - "Mifaneke ny helokareo, ary mifampivavaha, mba ho sitrana ianareo. Ny fivavaky ny marina sy mahomby dia mahasoa indrindra."</w:t>
      </w:r>
    </w:p>
    <w:p/>
    <w:p>
      <w:r xmlns:w="http://schemas.openxmlformats.org/wordprocessingml/2006/main">
        <w:t xml:space="preserve">2. Salamo 51:1-2 - “Mamindrà fo amiko, Andriamanitra ô, araka ny famindram-ponao; araka ny haben’ny fiantranao, vonoy ny fahadisoako; sasao tsara aho ho afaka amin’ny heloko, ary diovy aho ho afaka amin’ny fahotako. ."</w:t>
      </w:r>
    </w:p>
    <w:p/>
    <w:p>
      <w:r xmlns:w="http://schemas.openxmlformats.org/wordprocessingml/2006/main">
        <w:t xml:space="preserve">Isaia 43:27 Ny rainao voalohany no nanota, ary ny mpampianatra anao efa niodina tamiko.</w:t>
      </w:r>
    </w:p>
    <w:p/>
    <w:p>
      <w:r xmlns:w="http://schemas.openxmlformats.org/wordprocessingml/2006/main">
        <w:t xml:space="preserve">Asehon’io andalan-teny io fa nifindra tamin’ny taranaka nifandimby ny ota.</w:t>
      </w:r>
    </w:p>
    <w:p/>
    <w:p>
      <w:r xmlns:w="http://schemas.openxmlformats.org/wordprocessingml/2006/main">
        <w:t xml:space="preserve">1: Lehibe noho ny fahotantsika ny fitiavan’Andriamanitra. Romana 5:8 Fa Andriamanitra mampiseho ny fitiavany antsika: fony mbola mpanota isika, dia maty hamonjy antsika Kristy.</w:t>
      </w:r>
    </w:p>
    <w:p/>
    <w:p>
      <w:r xmlns:w="http://schemas.openxmlformats.org/wordprocessingml/2006/main">
        <w:t xml:space="preserve">2: Tsy lavitra ny fahasoavan’Andriamanitra mihitsy isika. Isaia 1:18 Avia, aoka handamina ny raharaha isika, hoy Jehovah. Na dia tahaka ny jaky aza ny fahotanareo, dia ho fotsy tahaka ny oram-panala; na dia mena tahaka ny sily aza, dia ho tahaka ny volon'ondry fotsy.</w:t>
      </w:r>
    </w:p>
    <w:p/>
    <w:p>
      <w:r xmlns:w="http://schemas.openxmlformats.org/wordprocessingml/2006/main">
        <w:t xml:space="preserve">1: Salamo 51:5 Efa nanota tokoa aho raha vao teraka, eny, efa nanota hatry ny fony aho torontoronina ny reniko.</w:t>
      </w:r>
    </w:p>
    <w:p/>
    <w:p>
      <w:r xmlns:w="http://schemas.openxmlformats.org/wordprocessingml/2006/main">
        <w:t xml:space="preserve">2: Romana 3:23 Fa samy efa nanota izy rehetra ka tsy manana ny voninahitra avy amin’Andriamanitra.</w:t>
      </w:r>
    </w:p>
    <w:p/>
    <w:p>
      <w:r xmlns:w="http://schemas.openxmlformats.org/wordprocessingml/2006/main">
        <w:t xml:space="preserve">Isaia 43:28 Koa izany no nanamavo ny mpanapaka ny fitoerana masina Aho, ary natolotro ho amin’ny fanozonana Jakoba, ary Isiraely ho latsa.</w:t>
      </w:r>
    </w:p>
    <w:p/>
    <w:p>
      <w:r xmlns:w="http://schemas.openxmlformats.org/wordprocessingml/2006/main">
        <w:t xml:space="preserve">Nanozona an’i Jakoba sy Isiraely Andriamanitra noho ny fikomiany taminy.</w:t>
      </w:r>
    </w:p>
    <w:p/>
    <w:p>
      <w:r xmlns:w="http://schemas.openxmlformats.org/wordprocessingml/2006/main">
        <w:t xml:space="preserve">1. Ny loza ateraky ny tsy fankatoavana: Mianara avy amin’ny ohatr’i Jakoba sy Isiraely</w:t>
      </w:r>
    </w:p>
    <w:p/>
    <w:p>
      <w:r xmlns:w="http://schemas.openxmlformats.org/wordprocessingml/2006/main">
        <w:t xml:space="preserve">2. Ny Fitiavan'Andriamanitra tsy mety levona na dia eo aza ny fikomian-tsika</w:t>
      </w:r>
    </w:p>
    <w:p/>
    <w:p>
      <w:r xmlns:w="http://schemas.openxmlformats.org/wordprocessingml/2006/main">
        <w:t xml:space="preserve">1. Deoteronomia 28:15-68 Fampitandremana momba ny vokatry ny tsy fankatoavana</w:t>
      </w:r>
    </w:p>
    <w:p/>
    <w:p>
      <w:r xmlns:w="http://schemas.openxmlformats.org/wordprocessingml/2006/main">
        <w:t xml:space="preserve">2. Jeremia 31:3 Fitiavan’Andriamanitra tsy misy fepetra ny olony.</w:t>
      </w:r>
    </w:p>
    <w:p/>
    <w:p>
      <w:r xmlns:w="http://schemas.openxmlformats.org/wordprocessingml/2006/main">
        <w:t xml:space="preserve">Ny Isaia toko faha-44 dia mifantoka amin’ny hadalan’ny fanompoam-pivavahana amin’ny sampy sy ny maha-tokana an’Andriamanitra amin’ny maha-Mpamorona sy Mpanohana ny zava-drehetra.</w:t>
      </w:r>
    </w:p>
    <w:p/>
    <w:p>
      <w:r xmlns:w="http://schemas.openxmlformats.org/wordprocessingml/2006/main">
        <w:t xml:space="preserve">Fehintsoratra 1: Ny toko dia manomboka amin’ny fanamafisan’Andriamanitra ny Isiraely olom-boafidiny, sy ny fampanantenany handatsaka ny Fanahiny amin’izy ireo. Mampirisika azy ireo izy mba tsy hatahotra na ho voataonan’ny sampy sandoka ( Isaia 44:1-5 ).</w:t>
      </w:r>
    </w:p>
    <w:p/>
    <w:p>
      <w:r xmlns:w="http://schemas.openxmlformats.org/wordprocessingml/2006/main">
        <w:t xml:space="preserve">Andininy faha-2: Andriamanitra dia manambara ny maha-Izy Azy amin’ny maha-Mpamorona sy Mpamorona ny zava-drehetra. Mampifanohitra ny tenany amin’ny sampy Izy, amin’ny fanasongadinana ny tsy fahafahany manao na inona na inona sy ny fiankinan-doha amin’ny asan’ny olombelona ( Isaia 44:6-20 ).</w:t>
      </w:r>
    </w:p>
    <w:p/>
    <w:p>
      <w:r xmlns:w="http://schemas.openxmlformats.org/wordprocessingml/2006/main">
        <w:t xml:space="preserve">Fehintsoratra faha-3: Ny toko dia mifarana amin’ny fampanantenan’Andriamanitra hamerina sy hitahy ny olony. Manome toky azy ireo ny amin’ny famelan-keloka avy aminy sy ny haben’ny fitahiana horaisin’izy ireo izy, ary manantitrantitra ny maha olom-boafidiny azy ( Isaia 44:21-28 ).</w:t>
      </w:r>
    </w:p>
    <w:p/>
    <w:p>
      <w:r xmlns:w="http://schemas.openxmlformats.org/wordprocessingml/2006/main">
        <w:t xml:space="preserve">Raha fintinina,</w:t>
      </w:r>
    </w:p>
    <w:p>
      <w:r xmlns:w="http://schemas.openxmlformats.org/wordprocessingml/2006/main">
        <w:t xml:space="preserve">Manambara ny Isaia toko fahefatra amby efapolo</w:t>
      </w:r>
    </w:p>
    <w:p>
      <w:r xmlns:w="http://schemas.openxmlformats.org/wordprocessingml/2006/main">
        <w:t xml:space="preserve">Ny fanamafisan’Andriamanitra ny olony nofidiny,</w:t>
      </w:r>
    </w:p>
    <w:p>
      <w:r xmlns:w="http://schemas.openxmlformats.org/wordprocessingml/2006/main">
        <w:t xml:space="preserve">fahadalana amin’ny fanompoan-tsampy, sy ny teny fikasany hitahy.</w:t>
      </w:r>
    </w:p>
    <w:p/>
    <w:p>
      <w:r xmlns:w="http://schemas.openxmlformats.org/wordprocessingml/2006/main">
        <w:t xml:space="preserve">Ny fanamafisan’Andriamanitra ny olony nofidiny; nandatsaka ny Fanahiny.</w:t>
      </w:r>
    </w:p>
    <w:p>
      <w:r xmlns:w="http://schemas.openxmlformats.org/wordprocessingml/2006/main">
        <w:t xml:space="preserve">Fanambarana ny maha-tokana an’Andriamanitra; mifanohitra amin’ny sampy.</w:t>
      </w:r>
    </w:p>
    <w:p>
      <w:r xmlns:w="http://schemas.openxmlformats.org/wordprocessingml/2006/main">
        <w:t xml:space="preserve">Fampanantenana famerenana amin’ny laoniny sy fitahiana ho an’ny olony.</w:t>
      </w:r>
    </w:p>
    <w:p/>
    <w:p>
      <w:r xmlns:w="http://schemas.openxmlformats.org/wordprocessingml/2006/main">
        <w:t xml:space="preserve">Ity toko ity dia manantitrantitra ny fanamafisan’Andriamanitra ny vahoakany nofidiny, dia ny Isiraely. Mampanantena Izy fa handatsaka ny Fanahiny amin’izy ireo ary mamporisika azy ireo tsy hatahotra na ho voataonan’ny sampy sandoka. Andriamanitra dia manambara ny maha-Izy Azy ho Mpamorona sy Mpiandry ny zava-drehetra, mampifanohitra ny tenany amin’ny sampy tsy manan-kery sy miankina amin’ny asan’ny olombelona. Asongadiny ny maha zava-poana ny fanompoan-tsampy. Ny toko dia mifarana amin’ny fampanantenan’Andriamanitra hamerina amin’ny laoniny sy hitahy ny olony, manome toky azy ireo ny amin’ny famelan-keloka sy ny haben’ny fitahiana ho azony. Manamafy ny maha olom-boafidiny azy ireo izany ary mampahatsiahy azy ny fahatokiany sy ny fitiavany.</w:t>
      </w:r>
    </w:p>
    <w:p/>
    <w:p>
      <w:r xmlns:w="http://schemas.openxmlformats.org/wordprocessingml/2006/main">
        <w:t xml:space="preserve">Isaia 44:1 Fa ankehitriny mihainoa, ry Jakoba mpanompoko; sy Israely izay nofidiko;</w:t>
      </w:r>
    </w:p>
    <w:p/>
    <w:p>
      <w:r xmlns:w="http://schemas.openxmlformats.org/wordprocessingml/2006/main">
        <w:t xml:space="preserve">Ny andalana dia manantitrantitra ny nifidianan’ny Tompo an’i Jakoba sy Isiraely.</w:t>
      </w:r>
    </w:p>
    <w:p/>
    <w:p>
      <w:r xmlns:w="http://schemas.openxmlformats.org/wordprocessingml/2006/main">
        <w:t xml:space="preserve">1: Ny Tompo no nifidy antsika.</w:t>
      </w:r>
    </w:p>
    <w:p/>
    <w:p>
      <w:r xmlns:w="http://schemas.openxmlformats.org/wordprocessingml/2006/main">
        <w:t xml:space="preserve">2: Tombontsoa ny nifidianan’Andriamanitra antsika.</w:t>
      </w:r>
    </w:p>
    <w:p/>
    <w:p>
      <w:r xmlns:w="http://schemas.openxmlformats.org/wordprocessingml/2006/main">
        <w:t xml:space="preserve">Isaia 44:1 MG1865 - Kanefa mihainoa, ry Jakoba mpanompoko; ary ny Isiraely izay nofidiko; Efesiana 1:4 MG1865 - dia tahaka ny nifidianany antsika tao aminy, fony tsy mbola ary ny fanorenan'izao tontolo izao, mba ho masina sady tsy misy tsiny eo anatrehany isika.</w:t>
      </w:r>
    </w:p>
    <w:p/>
    <w:p>
      <w:r xmlns:w="http://schemas.openxmlformats.org/wordprocessingml/2006/main">
        <w:t xml:space="preserve">Isaia 44:2 Izao no lazain'i Jehovah, Izay nanao anao sy namorona anao hatrany am-bohoka, Izay mamonjy anao; Aza matahotra, ry Jakoba mpanompoko; ary ianao, ry Jesorona, izay nofidiko.</w:t>
      </w:r>
    </w:p>
    <w:p/>
    <w:p>
      <w:r xmlns:w="http://schemas.openxmlformats.org/wordprocessingml/2006/main">
        <w:t xml:space="preserve">Nanome toky an’i Jakoba sy Jesoarona Andriamanitra fa hanampy azy ireo Izy ka tsy tokony hatahotra.</w:t>
      </w:r>
    </w:p>
    <w:p/>
    <w:p>
      <w:r xmlns:w="http://schemas.openxmlformats.org/wordprocessingml/2006/main">
        <w:t xml:space="preserve">1. Ny fiahiana feno fitiavana an'Andriamanitra - Manome toky ny olony ny fanampiany</w:t>
      </w:r>
    </w:p>
    <w:p/>
    <w:p>
      <w:r xmlns:w="http://schemas.openxmlformats.org/wordprocessingml/2006/main">
        <w:t xml:space="preserve">2. Aza Matahotra - Ny Fampanantenan'Andriamanitra momba ny fiarovana</w:t>
      </w:r>
    </w:p>
    <w:p/>
    <w:p>
      <w:r xmlns:w="http://schemas.openxmlformats.org/wordprocessingml/2006/main">
        <w:t xml:space="preserve">1. Romana 8:28-29 - Ary fantatsika fa ny zavatra rehetra dia miasa hahasoa izay tia Azy, dia izay voantso araka ny fikasany koa.</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Isaia 44:3 Fa handatsaka rano amin’izay mangetaheta Aho, ary riaka ho amin’izay tany karankaina; Eny, handatsaka ny Fanahiko amin’ny taranakao Aho, ary ny fitahiako ho amin’ny terakao.</w:t>
      </w:r>
    </w:p>
    <w:p/>
    <w:p>
      <w:r xmlns:w="http://schemas.openxmlformats.org/wordprocessingml/2006/main">
        <w:t xml:space="preserve">Mampanantena Andriamanitra fa handatsaka rano, safo-drano, ny Fanahiny ary ny fitahiany amin’izay mangetaheta sy maina.</w:t>
      </w:r>
    </w:p>
    <w:p/>
    <w:p>
      <w:r xmlns:w="http://schemas.openxmlformats.org/wordprocessingml/2006/main">
        <w:t xml:space="preserve">1. Ny Fampanantenan’Andriamanitra, Isaia 44:3</w:t>
      </w:r>
    </w:p>
    <w:p/>
    <w:p>
      <w:r xmlns:w="http://schemas.openxmlformats.org/wordprocessingml/2006/main">
        <w:t xml:space="preserve">2. Ny Herin’ny Fitahian’Andriamanitra, Isaia 44:3</w:t>
      </w:r>
    </w:p>
    <w:p/>
    <w:p>
      <w:r xmlns:w="http://schemas.openxmlformats.org/wordprocessingml/2006/main">
        <w:t xml:space="preserve">1. Salamo 63:1 - "Andriamanitra ô, Andriamanitro Hianao, hitady Anao fahizay aho; mangetaheta Anao ny fanahiko, maniry Anao ny nofoko ao amin'ny tany maina sy mangetaheta tsy misy rano."</w:t>
      </w:r>
    </w:p>
    <w:p/>
    <w:p>
      <w:r xmlns:w="http://schemas.openxmlformats.org/wordprocessingml/2006/main">
        <w:t xml:space="preserve">2. Jaona 7:37-39 - “Tamin’ny andro farany, izay andro lehibe amin’ny andro firavoravoana, dia nitsangana Jesosy ka niantso hoe: Raha misy olona mangetaheta, aoka izy hanatona Ahy ka hisotro. hoy ny Soratra Masina: hisy onin’ny rano velona miboiboika avy ao an-kibony.(fa ny Fanahy, Izay efa horaisin’izay mino Azy, no nolazainy tamin’izany, fa tsy mbola nomena ny Fanahy Masina, satria Jesosy tsy mbola nomena voninahitra. .)"</w:t>
      </w:r>
    </w:p>
    <w:p/>
    <w:p>
      <w:r xmlns:w="http://schemas.openxmlformats.org/wordprocessingml/2006/main">
        <w:t xml:space="preserve">Isaia 44:4 Ary haniry eny amin'ny ahitra ireny, tahaka ny hazomalahelo eny amoron-drano.</w:t>
      </w:r>
    </w:p>
    <w:p/>
    <w:p>
      <w:r xmlns:w="http://schemas.openxmlformats.org/wordprocessingml/2006/main">
        <w:t xml:space="preserve">Naminany i Isaia fa hitombo sy hiroborobo toy ny ahitra sy hazomalahelo eo akaikin’ny loharanon-drano ny vahoakan’Andriamanitra.</w:t>
      </w:r>
    </w:p>
    <w:p/>
    <w:p>
      <w:r xmlns:w="http://schemas.openxmlformats.org/wordprocessingml/2006/main">
        <w:t xml:space="preserve">1. Miroborobo ao amin’ny Sitrapon’Andriamanitra: Mahita hery sy tanjaka ao amin’ny Teny fikasany</w:t>
      </w:r>
    </w:p>
    <w:p/>
    <w:p>
      <w:r xmlns:w="http://schemas.openxmlformats.org/wordprocessingml/2006/main">
        <w:t xml:space="preserve">2. Ny Herin’ny Fanomezan’Andriamanitra: Maniry tahaka ny hazo eo amoron’ny rano mangina</w:t>
      </w:r>
    </w:p>
    <w:p/>
    <w:p>
      <w:r xmlns:w="http://schemas.openxmlformats.org/wordprocessingml/2006/main">
        <w:t xml:space="preserve">1. Salamo 23:2 - "Mampandry ahy amin'ny ahi-maitso Izy, mitondra ahy eo amoron'ny rano fialan-tsasatra."</w:t>
      </w:r>
    </w:p>
    <w:p/>
    <w:p>
      <w:r xmlns:w="http://schemas.openxmlformats.org/wordprocessingml/2006/main">
        <w:t xml:space="preserve">2. Jeremia 17:7-8 - “Hotahina izay olona matoky an’i Jehovah, dia izay manana an’i Jehovah ho tokiny. Tahaka ny hazo ambolena ao amoron-drano izy, izay mamaka eo amoron’ny ony.</w:t>
      </w:r>
    </w:p>
    <w:p/>
    <w:p>
      <w:r xmlns:w="http://schemas.openxmlformats.org/wordprocessingml/2006/main">
        <w:t xml:space="preserve">Isaia 44:5 Ary hisy hanao hoe: An'i Jehovah Aho; ary ny iray hafa hiantso ny tenany amin’ ny anaran’ i Jakoba; ary ny anankiray koa hanoratra amin'ny tànany ho an'i Jehovah ka hanonona ny anarany amin'ny anaran'Isiraely.</w:t>
      </w:r>
    </w:p>
    <w:p/>
    <w:p>
      <w:r xmlns:w="http://schemas.openxmlformats.org/wordprocessingml/2006/main">
        <w:t xml:space="preserve">Afaka manambara ny fankatoavany ny Tompo ny olona, na amin’ny fanambarana ny finoany na amin’ny alalan’ny famandrihana amin’ny tanany sy amin’ny fampiasana ny anaran’i Jakoba na Isiraely.</w:t>
      </w:r>
    </w:p>
    <w:p/>
    <w:p>
      <w:r xmlns:w="http://schemas.openxmlformats.org/wordprocessingml/2006/main">
        <w:t xml:space="preserve">1. Ny Herin’ny Fanambarana: Ahoana no Hahafantarana ny Finoanao</w:t>
      </w:r>
    </w:p>
    <w:p/>
    <w:p>
      <w:r xmlns:w="http://schemas.openxmlformats.org/wordprocessingml/2006/main">
        <w:t xml:space="preserve">2. Ny maha-izy azy sy ny maha-izy azy: Fahatakarana ny hevitry ny Anaran’Andriamanitra</w:t>
      </w:r>
    </w:p>
    <w:p/>
    <w:p>
      <w:r xmlns:w="http://schemas.openxmlformats.org/wordprocessingml/2006/main">
        <w:t xml:space="preserve">1. Romana 10:9-10 : “Fa raha manaiky an’i Jesosy ho Tompo amin’ny vavanao ianao, ary mino amin’ny fonao fa Andriamanitra efa nanangana Azy tamin’ny maty, dia hovonjena ianao, fa amin’ny fonao no hahazoanao famonjena. minoa sy hohamarinina, ary amin’ny vavanao no hiaikenao ka hamonjena anao”.</w:t>
      </w:r>
    </w:p>
    <w:p/>
    <w:p>
      <w:r xmlns:w="http://schemas.openxmlformats.org/wordprocessingml/2006/main">
        <w:t xml:space="preserve">2. Genesisy 32:22-28 : “Dia nifoha tamin’iny alina iny ihany izy ka naka ny vadiny roa sy ny ankizivaviny roa ary ny zanany iraika ambin’ny folo lahy, dia nita ny fitàna amin’i Jaboka izy, ary rehefa nasainy nita ny ony izy, ny fananany rehetra.Dia Jakoba irery ihany no sisa tavela, ary nisy lehilahy nitolona taminy mandra-pahamarain'ny andro, ary rehefa hitan-dralehilahy fa tsy naharesy azy izy, dia nokasihiny ny faladiany, ka dia niketraka ny valahany, raha nitolona tamin-dralehilahy izy. . Ary hoy ralehilahy: Avelao aho handeha, fa efa maraina ny andro. Fa hoy Jakoba: Tsy havelako handeha ianao, raha tsy tahinao aho. Ary hoy ralehilahy taminy: Iza moa no anaranao? Tsy hatao hoe Jakoba intsony ny anaranao, fa Isiraely, satria efa nitolona tamin’Andriamanitra sy tamin’ny olona ianao ka nahery.</w:t>
      </w:r>
    </w:p>
    <w:p/>
    <w:p>
      <w:r xmlns:w="http://schemas.openxmlformats.org/wordprocessingml/2006/main">
        <w:t xml:space="preserve">Isaia 44:6 Izao no lazain'i Jehovah, Mpanjakan'ny Isiraely, sy Jehovah, Tompon'ny maro, Mpanavotra azy: Izaho no voalohany, ary Izaho no farany; ary tsy misy Andriamanitra afa-tsy Izaho.</w:t>
      </w:r>
    </w:p>
    <w:p/>
    <w:p>
      <w:r xmlns:w="http://schemas.openxmlformats.org/wordprocessingml/2006/main">
        <w:t xml:space="preserve">Andriamanitra dia manambara fa Izy no Andriamanitra tokana sady voalohany sy farany.</w:t>
      </w:r>
    </w:p>
    <w:p/>
    <w:p>
      <w:r xmlns:w="http://schemas.openxmlformats.org/wordprocessingml/2006/main">
        <w:t xml:space="preserve">1. Andriamanitra no Alfa sy Omega</w:t>
      </w:r>
    </w:p>
    <w:p/>
    <w:p>
      <w:r xmlns:w="http://schemas.openxmlformats.org/wordprocessingml/2006/main">
        <w:t xml:space="preserve">2. Matokia ny Tompo fa Izy irery ihany no Andriamanitra</w:t>
      </w:r>
    </w:p>
    <w:p/>
    <w:p>
      <w:r xmlns:w="http://schemas.openxmlformats.org/wordprocessingml/2006/main">
        <w:t xml:space="preserve">1. Jaona 1:1-3 Tamin’ny voalohany ny Teny, ary ny Teny tao amin’Andriamanitra, ary ny Teny dia Andriamanitra.</w:t>
      </w:r>
    </w:p>
    <w:p/>
    <w:p>
      <w:r xmlns:w="http://schemas.openxmlformats.org/wordprocessingml/2006/main">
        <w:t xml:space="preserve">2. Deoteronomia 6:4 Mihainoa, ry Isiraely: Jehovah Andriamanitsika dia Jehovah iray ihany.</w:t>
      </w:r>
    </w:p>
    <w:p/>
    <w:p>
      <w:r xmlns:w="http://schemas.openxmlformats.org/wordprocessingml/2006/main">
        <w:t xml:space="preserve">Isaia 44:7 Ary iza, tahaka Ahy, no hiantso sy hanambara sy handahatra izany ho Ahy, hatrizay nanendreko ny firenena fahagola? ary izay zavatra ho avy, na ho avy, dia aoka hambarany aminy.</w:t>
      </w:r>
    </w:p>
    <w:p/>
    <w:p>
      <w:r xmlns:w="http://schemas.openxmlformats.org/wordprocessingml/2006/main">
        <w:t xml:space="preserve">Manontany Andriamanitra hoe iza no afaka miantso sy manonona ny ho avy tahaka izay vitany.</w:t>
      </w:r>
    </w:p>
    <w:p/>
    <w:p>
      <w:r xmlns:w="http://schemas.openxmlformats.org/wordprocessingml/2006/main">
        <w:t xml:space="preserve">1. Ny fiandrianan’Andriamanitra amin’ny fahafantarana ny hoavy</w:t>
      </w:r>
    </w:p>
    <w:p/>
    <w:p>
      <w:r xmlns:w="http://schemas.openxmlformats.org/wordprocessingml/2006/main">
        <w:t xml:space="preserve">2. Ny Herin’Andriamanitra sy ny Omniscience rehetra amin’ny fahafantarana izay ho avy</w:t>
      </w:r>
    </w:p>
    <w:p/>
    <w:p>
      <w:r xmlns:w="http://schemas.openxmlformats.org/wordprocessingml/2006/main">
        <w:t xml:space="preserve">1. Matio 6:8 - "Koa aza manahaka azy ianareo; fa fantatry ny Rainareo izay tokony ho anareo, raha tsy mbola mangataka aminy aza ianareo."</w:t>
      </w:r>
    </w:p>
    <w:p/>
    <w:p>
      <w:r xmlns:w="http://schemas.openxmlformats.org/wordprocessingml/2006/main">
        <w:t xml:space="preserve">2. Romana 11:33 - “Endrey ny halalin’ny haren’Andriamanitra sy ny fahendreny ary ny fahalalany!</w:t>
      </w:r>
    </w:p>
    <w:p/>
    <w:p>
      <w:r xmlns:w="http://schemas.openxmlformats.org/wordprocessingml/2006/main">
        <w:t xml:space="preserve">Isaia 44:8 Aza matahotra na mangovitra ianareo; tsy efa nilaza taminao hatramin'ny fahiny va Aho ka nanambara izany? ianareo no vavolombeloko. Misy Andriamanitra eo anilako ve? eny, tsy misy Andriamanitra; tsy fantatro na iray aza.</w:t>
      </w:r>
    </w:p>
    <w:p/>
    <w:p>
      <w:r xmlns:w="http://schemas.openxmlformats.org/wordprocessingml/2006/main">
        <w:t xml:space="preserve">Manome toky ny olony Andriamanitra mba tsy hatahotra ary mampahatsiahy azy ireo fa efa nanambara ny fisiany Izy taloha ary Izy no Andriamanitra tokana.</w:t>
      </w:r>
    </w:p>
    <w:p/>
    <w:p>
      <w:r xmlns:w="http://schemas.openxmlformats.org/wordprocessingml/2006/main">
        <w:t xml:space="preserve">1. Ny fanomezan-toky avy amin’Andriamanitra: Fahafantarana fa tsy irery isika</w:t>
      </w:r>
    </w:p>
    <w:p/>
    <w:p>
      <w:r xmlns:w="http://schemas.openxmlformats.org/wordprocessingml/2006/main">
        <w:t xml:space="preserve">2. Ny fahalehibiazan’Andriamanitra: Misongadina eo anivon’ny vahoaka</w:t>
      </w:r>
    </w:p>
    <w:p/>
    <w:p>
      <w:r xmlns:w="http://schemas.openxmlformats.org/wordprocessingml/2006/main">
        <w:t xml:space="preserve">1. Jaona 14:27 - Fiadanana no avelako ho anareo, ny fiadanako no omeko anareo; tsy tahaka ny fanomen'izao tontolo izao no fanomeko anareo.</w:t>
      </w:r>
    </w:p>
    <w:p/>
    <w:p>
      <w:r xmlns:w="http://schemas.openxmlformats.org/wordprocessingml/2006/main">
        <w:t xml:space="preserve">2. Salamo 46:1-2 -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Isaia 44:9 Izay manao sarin-javatra voasokitra dia zava-poana avokoa; ary tsy hahasoa ny zava-mahafinaritra azy; ary vavolombelon’izy ireo ihany ireo; tsy mahita na mahalala; mba ho menatra izy.</w:t>
      </w:r>
    </w:p>
    <w:p/>
    <w:p>
      <w:r xmlns:w="http://schemas.openxmlformats.org/wordprocessingml/2006/main">
        <w:t xml:space="preserve">Zava-poana avokoa ny fikasana hamorona sampy satria tsy hitondra tombom-barotra fa hitondra fahafaham-baraka fotsiny.</w:t>
      </w:r>
    </w:p>
    <w:p/>
    <w:p>
      <w:r xmlns:w="http://schemas.openxmlformats.org/wordprocessingml/2006/main">
        <w:t xml:space="preserve">1. Tsy tokony hanaiky ho resin’ny fakam-panahy amin’ny fanompoan-tsampy isika, fa kosa hitady hampiasa ny fotoanantsika sy ny herintsika ho an’ny Tompo.</w:t>
      </w:r>
    </w:p>
    <w:p/>
    <w:p>
      <w:r xmlns:w="http://schemas.openxmlformats.org/wordprocessingml/2006/main">
        <w:t xml:space="preserve">2. Ny Tompo ihany no loharanon’ny fahafaham-po marina sy maharitra.</w:t>
      </w:r>
    </w:p>
    <w:p/>
    <w:p>
      <w:r xmlns:w="http://schemas.openxmlformats.org/wordprocessingml/2006/main">
        <w:t xml:space="preserve">1. Romana 1:22-23 MG1865 - Ary nihambo ho hendry izy ka tonga adala ka natakalo ny voninahitr'Andriamanitra tsy mety maty ho sarin'ny olona mety maty sy ny vorona sy ny biby ary ny biby mandady sy mikisaka.</w:t>
      </w:r>
    </w:p>
    <w:p/>
    <w:p>
      <w:r xmlns:w="http://schemas.openxmlformats.org/wordprocessingml/2006/main">
        <w:t xml:space="preserve">2. Salamo 115:4-8 - Volafotsy sy volamena ny sampiny,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Isaia 44:10 Iza no nanao andriamanitra, na nanao sarin-javatra an-idina izay tsy mahasoa akory?</w:t>
      </w:r>
    </w:p>
    <w:p/>
    <w:p>
      <w:r xmlns:w="http://schemas.openxmlformats.org/wordprocessingml/2006/main">
        <w:t xml:space="preserve">Nanontany an’i Isaia mpaminany hoe nahoana no misy olona manao andriamanitra na sampy tsy mahasoa.</w:t>
      </w:r>
    </w:p>
    <w:p/>
    <w:p>
      <w:r xmlns:w="http://schemas.openxmlformats.org/wordprocessingml/2006/main">
        <w:t xml:space="preserve">1. “Ny Hadalan’ny fanompoan-tsampy”</w:t>
      </w:r>
    </w:p>
    <w:p/>
    <w:p>
      <w:r xmlns:w="http://schemas.openxmlformats.org/wordprocessingml/2006/main">
        <w:t xml:space="preserve">2. “Ny teny fikasana foana momba ireo andriamanitra sandoka”</w:t>
      </w:r>
    </w:p>
    <w:p/>
    <w:p>
      <w:r xmlns:w="http://schemas.openxmlformats.org/wordprocessingml/2006/main">
        <w:t xml:space="preserve">1. Asan’ny Apostoly 17:29 - “Koa satria taranak’Andriamanitra isika, dia tsy tokony hoheverintsika fa tahaka ny volamena, na volafotsy, na vato voasokitra tamin’ny fahaiza-manao sy ny fisainan’olombelona ny fomban’Andriamanitra.</w:t>
      </w:r>
    </w:p>
    <w:p/>
    <w:p>
      <w:r xmlns:w="http://schemas.openxmlformats.org/wordprocessingml/2006/main">
        <w:t xml:space="preserve">2. Jeremia 10:14 - “Samy ketrina avokoa ny olona rehetra ka tsy mahalala;</w:t>
      </w:r>
    </w:p>
    <w:p/>
    <w:p>
      <w:r xmlns:w="http://schemas.openxmlformats.org/wordprocessingml/2006/main">
        <w:t xml:space="preserve">Isaia 44:11 Indro, ho menatra ny namany rehetra, Ary ny mpiasa dia olona ihany; nefa hatahotra sy ho menatra avokoa izy.</w:t>
      </w:r>
    </w:p>
    <w:p/>
    <w:p>
      <w:r xmlns:w="http://schemas.openxmlformats.org/wordprocessingml/2006/main">
        <w:t xml:space="preserve">Menatra ny mijoro eo anatrehany ny mpiasan’Andriamanitra ary hatahotra ny fitsarany.</w:t>
      </w:r>
    </w:p>
    <w:p/>
    <w:p>
      <w:r xmlns:w="http://schemas.openxmlformats.org/wordprocessingml/2006/main">
        <w:t xml:space="preserve">1. Fanekena ny fahasoavana sy ny famindram-pon’Andriamanitra eo amin’ny fiainantsika</w:t>
      </w:r>
    </w:p>
    <w:p/>
    <w:p>
      <w:r xmlns:w="http://schemas.openxmlformats.org/wordprocessingml/2006/main">
        <w:t xml:space="preserve">2. Fandresena ny henatra sy ny tahotra eo anatrehan’Andriamanitra</w:t>
      </w:r>
    </w:p>
    <w:p/>
    <w:p>
      <w:r xmlns:w="http://schemas.openxmlformats.org/wordprocessingml/2006/main">
        <w:t xml:space="preserve">1. Romana 8:1-2 : « Koa amin’izany dia tsy misy fanamelohana ho an’izay ao amin’i Kristy Jesosy, satria ao amin’i Kristy Jesosy ny lalàn’ny Fanahy Izay mahavelona no nahafaka anareo tamin’ny lalàn’ny ota sy ny fahafatesana.</w:t>
      </w:r>
    </w:p>
    <w:p/>
    <w:p>
      <w:r xmlns:w="http://schemas.openxmlformats.org/wordprocessingml/2006/main">
        <w:t xml:space="preserve">2. Salamo 34:4 : “Mitady an’i Jehovah aho, dia nihaino ahy Izy ka nanafaka ahy tamin’ny tahotro rehetra”.</w:t>
      </w:r>
    </w:p>
    <w:p/>
    <w:p>
      <w:r xmlns:w="http://schemas.openxmlformats.org/wordprocessingml/2006/main">
        <w:t xml:space="preserve">Isaia 44:12 Ny mpanefy dia miasa ao amin'ny arina sy manamboatra azy amin'ny tantanana ary miasa izany amin'ny herin'ny sandriny; eny, noana izy, ka lany hery; tsy misotro rano izy ka reraka .</w:t>
      </w:r>
    </w:p>
    <w:p/>
    <w:p>
      <w:r xmlns:w="http://schemas.openxmlformats.org/wordprocessingml/2006/main">
        <w:t xml:space="preserve">Ny mpanefy dia miasa mafy sy mazoto amin'ny henjana sy ny tantanana ary ny heriny, kanefa tavela ho mosarena sy lany hery.</w:t>
      </w:r>
    </w:p>
    <w:p/>
    <w:p>
      <w:r xmlns:w="http://schemas.openxmlformats.org/wordprocessingml/2006/main">
        <w:t xml:space="preserve">1. Ny herin’ny finoana: Mahazo hery avy amin’Andriamanitra mandritra ny fotoan-tsarotra</w:t>
      </w:r>
    </w:p>
    <w:p/>
    <w:p>
      <w:r xmlns:w="http://schemas.openxmlformats.org/wordprocessingml/2006/main">
        <w:t xml:space="preserve">2. Reraka nefa tsy sasatra: miaritra ny adin’ny fiainana amim-paharetana</w:t>
      </w:r>
    </w:p>
    <w:p/>
    <w:p>
      <w:r xmlns:w="http://schemas.openxmlformats.org/wordprocessingml/2006/main">
        <w:t xml:space="preserve">1. Salamo 121:1-2 " Manopy ny masoko ho amin'ny tendrombohitra aho, avy aiza ny famonjena ahy? Avy amin'i Jehovah, Mpanao ny lanitra sy ny tany, ny famonjena ahy."</w:t>
      </w:r>
    </w:p>
    <w:p/>
    <w:p>
      <w:r xmlns:w="http://schemas.openxmlformats.org/wordprocessingml/2006/main">
        <w:t xml:space="preserve">2. Matio 11:28-30 “Mankanesa atỳ amiko, ianareo rehetra izay miasa fatratra sy mavesatra entana, fa Izaho no hanome anareo fitsaharana. Ento ny ziogako, ka mianara amiko; mitadiava fitsaharana ho an'ny fanahinareo, fa mora ny ziogako, ary maivana ny entako.</w:t>
      </w:r>
    </w:p>
    <w:p/>
    <w:p>
      <w:r xmlns:w="http://schemas.openxmlformats.org/wordprocessingml/2006/main">
        <w:t xml:space="preserve">Isaia 44:13 Ny mpandrafitra mamelatra ny fehiny; ataony marika amin'ny kofehy izany; namboariny planina izy, ary tombaniny amin'ny kompà, ary ataony araka ny endrik'olona, dia ny hatsaran-tarehin'ny olona; mba hitoetra ao an-trano izany.</w:t>
      </w:r>
    </w:p>
    <w:p/>
    <w:p>
      <w:r xmlns:w="http://schemas.openxmlformats.org/wordprocessingml/2006/main">
        <w:t xml:space="preserve">Ny andalana dia miresaka momba ny mpandrafitra iray mampiasa ny fitaovany mba hamoronana zavatra tsara tarehy.</w:t>
      </w:r>
    </w:p>
    <w:p/>
    <w:p>
      <w:r xmlns:w="http://schemas.openxmlformats.org/wordprocessingml/2006/main">
        <w:t xml:space="preserve">1: Afaka mampiasa ny fanomezam-pahasoavana ananantsika isika mba hamoronana zavatra tsara tarehy.</w:t>
      </w:r>
    </w:p>
    <w:p/>
    <w:p>
      <w:r xmlns:w="http://schemas.openxmlformats.org/wordprocessingml/2006/main">
        <w:t xml:space="preserve">2: Tokony hampiasa ny fahaizantsika isika mba hanomezam-boninahitra an’Andriamanitra amin’ny hatsaran-tarehy.</w:t>
      </w:r>
    </w:p>
    <w:p/>
    <w:p>
      <w:r xmlns:w="http://schemas.openxmlformats.org/wordprocessingml/2006/main">
        <w:t xml:space="preserve">1: Efesiana 4:31-32 - “Esory aminareo ny fo-lentika rehetra sy ny fahavinirana sy ny fahavinirana sy ny fitabatabana sy ny fitenenan-dratsy rehetra mbamin’ny lolompo rehetra; aoka samy halemy fanahy amin’ny namany avy ianareo, ka hifampiantra sy hifamela heloka, tahaka ny namelan’Andriamanitra ny helokareo ao amin’i Kristy. ."</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Isaia 44:14 Mikapa hazo sedera ho azy izy, ary maka ny hazo kypreso sy ôka, ka ataony mahandro ho azy amin'ny hazo any an'ala; mamboly lavenona izy, ka ny ranonorana no mamelona azy.</w:t>
      </w:r>
    </w:p>
    <w:p/>
    <w:p>
      <w:r xmlns:w="http://schemas.openxmlformats.org/wordprocessingml/2006/main">
        <w:t xml:space="preserve">Mahery Andriamanitra ka afaka maka ny hazo matanjaka indrindra ao anaty ala ary mampiasa azy ireny ho amin’ny fikasany manokana, mamboly sy manome ranonorana mba hamelomana azy ireo.</w:t>
      </w:r>
    </w:p>
    <w:p/>
    <w:p>
      <w:r xmlns:w="http://schemas.openxmlformats.org/wordprocessingml/2006/main">
        <w:t xml:space="preserve">1. Ny Herin’Andriamanitra: Ahoana no Hanovany ny fiainantsika</w:t>
      </w:r>
    </w:p>
    <w:p/>
    <w:p>
      <w:r xmlns:w="http://schemas.openxmlformats.org/wordprocessingml/2006/main">
        <w:t xml:space="preserve">2. Matoky ny Fanomezan’Andriamanitra sy ny Fikarakarany</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Salamo 29:10 - “Jehovah mipetraka eo ambonin’ny safo-drano; Jehovah mitoetra ho Mpanjaka mandrakizay”.</w:t>
      </w:r>
    </w:p>
    <w:p/>
    <w:p>
      <w:r xmlns:w="http://schemas.openxmlformats.org/wordprocessingml/2006/main">
        <w:t xml:space="preserve">Isaia 44:15 Dia hodoran'ny olona izany; eny, ampirehetiny izany sy hanendasany mofo; eny, manao andriamanitra izy ka miankohoka eo anatrehany; manao sarin-javatra voasokitra izy ka miankohoka eo aminy.</w:t>
      </w:r>
    </w:p>
    <w:p/>
    <w:p>
      <w:r xmlns:w="http://schemas.openxmlformats.org/wordprocessingml/2006/main">
        <w:t xml:space="preserve">Ny fironan’ny olona hamorona andriamani-diso sy hanompo azy.</w:t>
      </w:r>
    </w:p>
    <w:p/>
    <w:p>
      <w:r xmlns:w="http://schemas.openxmlformats.org/wordprocessingml/2006/main">
        <w:t xml:space="preserve">1. Ahoana no ahafantarana an’ireo andriamani-diso sy fandavana ny fanompoan-tsampy ( Isaia 44:15 ).</w:t>
      </w:r>
    </w:p>
    <w:p/>
    <w:p>
      <w:r xmlns:w="http://schemas.openxmlformats.org/wordprocessingml/2006/main">
        <w:t xml:space="preserve">2. Loza ny fanaovana sampy ho antsika ( Isaia 44:15 ).</w:t>
      </w:r>
    </w:p>
    <w:p/>
    <w:p>
      <w:r xmlns:w="http://schemas.openxmlformats.org/wordprocessingml/2006/main">
        <w:t xml:space="preserve">1. Eksodosy 20:3-5 Aza manana andriamani-kafa, fa Izaho ihany.</w:t>
      </w:r>
    </w:p>
    <w:p/>
    <w:p>
      <w:r xmlns:w="http://schemas.openxmlformats.org/wordprocessingml/2006/main">
        <w:t xml:space="preserve">2. Salamo 115:4-8 Ny sampiny dia volafotsy sy volamena, asan-tanan’olona. Manam-bava izy, fa tsy miteny; maso, fa tsy mahita.</w:t>
      </w:r>
    </w:p>
    <w:p/>
    <w:p>
      <w:r xmlns:w="http://schemas.openxmlformats.org/wordprocessingml/2006/main">
        <w:t xml:space="preserve">Isaia 44:16 Ny sasany dorany amin'ny afo; ny anjarany no fihinanany nofo; Manatsatsika hena izy ka voky; eny, mamindro izy ka manao hoe: Hià!</w:t>
      </w:r>
    </w:p>
    <w:p/>
    <w:p>
      <w:r xmlns:w="http://schemas.openxmlformats.org/wordprocessingml/2006/main">
        <w:t xml:space="preserve">Ampiasain’Andriamanitra mba handrahoana afo ny ampahany amin’ny kitay, izay handrahoana sakafo sy hanafanana ny tenany.</w:t>
      </w:r>
    </w:p>
    <w:p/>
    <w:p>
      <w:r xmlns:w="http://schemas.openxmlformats.org/wordprocessingml/2006/main">
        <w:t xml:space="preserve">1. Ny fampiononana avy amin’ny fanatrehan’Andriamanitra</w:t>
      </w:r>
    </w:p>
    <w:p/>
    <w:p>
      <w:r xmlns:w="http://schemas.openxmlformats.org/wordprocessingml/2006/main">
        <w:t xml:space="preserve">2. Ny Fanomezana ny Herin’Andriamanitra</w:t>
      </w:r>
    </w:p>
    <w:p/>
    <w:p>
      <w:r xmlns:w="http://schemas.openxmlformats.org/wordprocessingml/2006/main">
        <w:t xml:space="preserve">1. Matio 6:25-27 -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2. Salamo 121:1-2 - « Manopy ny masoko amin’ny tendrombohitra aho, avy aiza ny famonjena ahy? Avy amin’i Jehovah, Mpanao ny lanitra sy ny tany, ny famonjena ahy.</w:t>
      </w:r>
    </w:p>
    <w:p/>
    <w:p>
      <w:r xmlns:w="http://schemas.openxmlformats.org/wordprocessingml/2006/main">
        <w:t xml:space="preserve">Isaia 44:17 Ary ny sisa dia ataony ho andriamanitra, dia sarin-javatra voasokitra; fa Andriamanitro Hianao.</w:t>
      </w:r>
    </w:p>
    <w:p/>
    <w:p>
      <w:r xmlns:w="http://schemas.openxmlformats.org/wordprocessingml/2006/main">
        <w:t xml:space="preserve">Maka ampahany amin’ny zavatra iray ny olona ka manao azy ho andriamanitra, miankohoka sy mivavaka aminy, mangataka fanafahana izany satria heveriny ho andriamaniny izany.</w:t>
      </w:r>
    </w:p>
    <w:p/>
    <w:p>
      <w:r xmlns:w="http://schemas.openxmlformats.org/wordprocessingml/2006/main">
        <w:t xml:space="preserve">1. Mitandrema amin’ny sampy sandoka: Nahoana Isika no Tokony Handà ny Zavatr’izao Tontolo Izao?</w:t>
      </w:r>
    </w:p>
    <w:p/>
    <w:p>
      <w:r xmlns:w="http://schemas.openxmlformats.org/wordprocessingml/2006/main">
        <w:t xml:space="preserve">2. Ny Herin’ny Finoana: Nahoana Isika no Tsy maintsy Matoky ny Tompo</w:t>
      </w:r>
    </w:p>
    <w:p/>
    <w:p>
      <w:r xmlns:w="http://schemas.openxmlformats.org/wordprocessingml/2006/main">
        <w:t xml:space="preserve">1. Deoteronomia 4:15-19 - Ny loza ateraky ny famoronana sampy</w:t>
      </w:r>
    </w:p>
    <w:p/>
    <w:p>
      <w:r xmlns:w="http://schemas.openxmlformats.org/wordprocessingml/2006/main">
        <w:t xml:space="preserve">2. Salamo 62:1-2 - Matoky an'i Jehovah ho famonjena</w:t>
      </w:r>
    </w:p>
    <w:p/>
    <w:p>
      <w:r xmlns:w="http://schemas.openxmlformats.org/wordprocessingml/2006/main">
        <w:t xml:space="preserve">Isaia 44:18 Tsy mahalala na mahafantatra ireny; Fa nakimpiny ny masony ka tsy mahita; ary ny fony tsy azony.</w:t>
      </w:r>
    </w:p>
    <w:p/>
    <w:p>
      <w:r xmlns:w="http://schemas.openxmlformats.org/wordprocessingml/2006/main">
        <w:t xml:space="preserve">Matetika ny vahoakan’Andriamanitra no jamban’ny fahamarinana noho ny tsy fahalalany sy ny tsy fahatakarany.</w:t>
      </w:r>
    </w:p>
    <w:p/>
    <w:p>
      <w:r xmlns:w="http://schemas.openxmlformats.org/wordprocessingml/2006/main">
        <w:t xml:space="preserve">1. “Antso hanokatra ny masontsika sy ny fontsika amin’ny fahamarinan’Andriamanitra”</w:t>
      </w:r>
    </w:p>
    <w:p/>
    <w:p>
      <w:r xmlns:w="http://schemas.openxmlformats.org/wordprocessingml/2006/main">
        <w:t xml:space="preserve">2. "Ny loza ateraky ny fahajamban'ny tsy fahalalana"</w:t>
      </w:r>
    </w:p>
    <w:p/>
    <w:p>
      <w:r xmlns:w="http://schemas.openxmlformats.org/wordprocessingml/2006/main">
        <w:t xml:space="preserve">1. Ohabolana 29:18, “Raha tsy misy fahitana, dia ringana ny firenena”.</w:t>
      </w:r>
    </w:p>
    <w:p/>
    <w:p>
      <w:r xmlns:w="http://schemas.openxmlformats.org/wordprocessingml/2006/main">
        <w:t xml:space="preserve">2. Matio 6:22-23, “Ny maso no jiron’ny tena; raha tsara ny masonao, dia hazava avokoa ny tenanao rehetra; fa raha ratsy kosa ny masonao, dia ho maizina avokoa ny tenanao rehetra. "</w:t>
      </w:r>
    </w:p>
    <w:p/>
    <w:p>
      <w:r xmlns:w="http://schemas.openxmlformats.org/wordprocessingml/2006/main">
        <w:t xml:space="preserve">Isaia 44:19 Ary tsy misy mieritreritra ao am-pony, sady tsy misy fahalalana na saina hanao hoe: Ny sasany nodorako tamin'ny afo; eny, izaho koa efa nahandro mofo teo ambonin’ ny vainafony; Efa nanatsatsika hena aho ka nihinana, ka hataoko fahavetavetana va ny sisa? hianjera amin'ny foto-kazo va aho?</w:t>
      </w:r>
    </w:p>
    <w:p/>
    <w:p>
      <w:r xmlns:w="http://schemas.openxmlformats.org/wordprocessingml/2006/main">
        <w:t xml:space="preserve">Andriamanitra dia mananatra ny olona noho ny tsy fahatakarana ny vokatry ny asany, ary manontany ny antony hanaovany zavatra izay heverina ho fahavetavetana.</w:t>
      </w:r>
    </w:p>
    <w:p/>
    <w:p>
      <w:r xmlns:w="http://schemas.openxmlformats.org/wordprocessingml/2006/main">
        <w:t xml:space="preserve">1. Ny loza ateraky ny tsy firaharahiana: Nahoana no zava-dehibe ny fahatakarana ny vokatry ny asantsika</w:t>
      </w:r>
    </w:p>
    <w:p/>
    <w:p>
      <w:r xmlns:w="http://schemas.openxmlformats.org/wordprocessingml/2006/main">
        <w:t xml:space="preserve">2. Ny herin'ny fahaiza-manavaka: ny fomba ahafantarana ny fahavetavetana</w:t>
      </w:r>
    </w:p>
    <w:p/>
    <w:p>
      <w:r xmlns:w="http://schemas.openxmlformats.org/wordprocessingml/2006/main">
        <w:t xml:space="preserve">1. Ohabolana 29:18 - "Raha tsy misy fahitana, dia very ny firenena; fa izay mitandrina ny lalàna no sambatra."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Isaia 44:20 Mihinana lavenona izy; Ny fo voafitaka no nampivily azy, ka tsy mahavonjy ny fanahiny izy, na manao hoe: Moa tsy lainga va no eto an-tanako ankavanana?</w:t>
      </w:r>
    </w:p>
    <w:p/>
    <w:p>
      <w:r xmlns:w="http://schemas.openxmlformats.org/wordprocessingml/2006/main">
        <w:t xml:space="preserve">Mety ho voafitaka ny olona ka hino lainga, ka tsy ho afaka hanafaka ny tenany amin’ny fitaka.</w:t>
      </w:r>
    </w:p>
    <w:p/>
    <w:p>
      <w:r xmlns:w="http://schemas.openxmlformats.org/wordprocessingml/2006/main">
        <w:t xml:space="preserve">1. "Ny loza ateraky ny famitahana tena"</w:t>
      </w:r>
    </w:p>
    <w:p/>
    <w:p>
      <w:r xmlns:w="http://schemas.openxmlformats.org/wordprocessingml/2006/main">
        <w:t xml:space="preserve">2. "Ny lainga ataontsika amin'ny tenantsika"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Isaia 44:21 Tsarovy izany, ry Jakoba sy Isiraely; fa mpanompoko ianao; Mpanompoko ianao, ry Isiraely ô, tsy hohadinoiko ianao.</w:t>
      </w:r>
    </w:p>
    <w:p/>
    <w:p>
      <w:r xmlns:w="http://schemas.openxmlformats.org/wordprocessingml/2006/main">
        <w:t xml:space="preserve">Mampahatsiahy antsika Andriamanitra fa mpanompony isika ary tsy hanadino antsika mandrakizay.</w:t>
      </w:r>
    </w:p>
    <w:p/>
    <w:p>
      <w:r xmlns:w="http://schemas.openxmlformats.org/wordprocessingml/2006/main">
        <w:t xml:space="preserve">1. Ny Fitiavan’Andriamanitra tsy mety lefy ny olony</w:t>
      </w:r>
    </w:p>
    <w:p/>
    <w:p>
      <w:r xmlns:w="http://schemas.openxmlformats.org/wordprocessingml/2006/main">
        <w:t xml:space="preserve">2. Ny Herin’ny Fahatsiarovan’Andriamanitra</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Salamo 103:11 - “Fa tahaka ny hahavon’ny lanitra ambonin’ny tany no haben’ny famindram-pony amin’izay matahotra Azy”.</w:t>
      </w:r>
    </w:p>
    <w:p/>
    <w:p>
      <w:r xmlns:w="http://schemas.openxmlformats.org/wordprocessingml/2006/main">
        <w:t xml:space="preserve">Isaia 44:22 Izaho efa nandevona ny fahadisoanao tahaka ny fandevona ny zavona, ary ny fahotanao tahaka ny rahona; fa efa nanavotra anao Aho.</w:t>
      </w:r>
    </w:p>
    <w:p/>
    <w:p>
      <w:r xmlns:w="http://schemas.openxmlformats.org/wordprocessingml/2006/main">
        <w:t xml:space="preserve">Manome famelan-keloka ho an’izay mitodika aminy Andriamanitra.</w:t>
      </w:r>
    </w:p>
    <w:p/>
    <w:p>
      <w:r xmlns:w="http://schemas.openxmlformats.org/wordprocessingml/2006/main">
        <w:t xml:space="preserve">1: Na inona na inona fahadisoantsika dia eo foana Andriamanitra, vonona hamela sy hanavotra antsika.</w:t>
      </w:r>
    </w:p>
    <w:p/>
    <w:p>
      <w:r xmlns:w="http://schemas.openxmlformats.org/wordprocessingml/2006/main">
        <w:t xml:space="preserve">2: Afaka matoky ny famindrampon’Andriamanitra sy ny fahavononany hamela antsika isika.</w:t>
      </w:r>
    </w:p>
    <w:p/>
    <w:p>
      <w:r xmlns:w="http://schemas.openxmlformats.org/wordprocessingml/2006/main">
        <w:t xml:space="preserve">1: Jeremia 3:22 - “Miverena, ry zaza mpiodina, fa hositraniko ny fiodinanareo.</w:t>
      </w:r>
    </w:p>
    <w:p/>
    <w:p>
      <w:r xmlns:w="http://schemas.openxmlformats.org/wordprocessingml/2006/main">
        <w:t xml:space="preserve">2:1 Jaona 1:9 - “Raha miaiky ny fahotantsika isika, dia mahatoky sy marina Izy ka mamela ny fahotantsika sy manadio antsika ho afaka amin’ny tsi-fahamarinana rehetra.”</w:t>
      </w:r>
    </w:p>
    <w:p/>
    <w:p>
      <w:r xmlns:w="http://schemas.openxmlformats.org/wordprocessingml/2006/main">
        <w:t xml:space="preserve">Isaia 44:23 Mihobia, ry lanitra; Fa Jehovah no nanao izany; Mihobia, ianareo ambanin'ny tany; Velomy ny hoby, ry tendrombohitra, ry ala mbamin'ny hazo rehetra ao;</w:t>
      </w:r>
    </w:p>
    <w:p/>
    <w:p>
      <w:r xmlns:w="http://schemas.openxmlformats.org/wordprocessingml/2006/main">
        <w:t xml:space="preserve">Nanao zava-dehibe Jehovah, ka tokony hifaly sy hidera Azy ny olony.</w:t>
      </w:r>
    </w:p>
    <w:p/>
    <w:p>
      <w:r xmlns:w="http://schemas.openxmlformats.org/wordprocessingml/2006/main">
        <w:t xml:space="preserve">1. Mifalia amin’ny Fahatsaran’Andriamanitra</w:t>
      </w:r>
    </w:p>
    <w:p/>
    <w:p>
      <w:r xmlns:w="http://schemas.openxmlformats.org/wordprocessingml/2006/main">
        <w:t xml:space="preserve">2. Miderà an'i Jehovah noho ny fanavotana nataony</w:t>
      </w:r>
    </w:p>
    <w:p/>
    <w:p>
      <w:r xmlns:w="http://schemas.openxmlformats.org/wordprocessingml/2006/main">
        <w:t xml:space="preserve">1. Salamo 98:1 - "Mihirà fihiram-baovao ho an'i Jehovah, fa efa nanao zava-mahagaga Izy."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Isaia 44:24 Izao no lazain'i Jehovah, Mpanavotra anao sady namorona anao hatrany am-bohoka: Izaho no Jehovah Izay manao ny zavatra rehetra; Izay mamelatra ny lanitra irery ihany; Izay mamelatra ny tany irery;</w:t>
      </w:r>
    </w:p>
    <w:p/>
    <w:p>
      <w:r xmlns:w="http://schemas.openxmlformats.org/wordprocessingml/2006/main">
        <w:t xml:space="preserve">Andriamanitra, Tompo sy Mpanavotra, no namorona ny zava-drehetra, anisan’izany ny lanitra sy ny tany.</w:t>
      </w:r>
    </w:p>
    <w:p/>
    <w:p>
      <w:r xmlns:w="http://schemas.openxmlformats.org/wordprocessingml/2006/main">
        <w:t xml:space="preserve">1. Andriamanitra amin’ny maha-Mpamorona: Mahita ny tenantsika amin’ny fikasan’Andriamanitra</w:t>
      </w:r>
    </w:p>
    <w:p/>
    <w:p>
      <w:r xmlns:w="http://schemas.openxmlformats.org/wordprocessingml/2006/main">
        <w:t xml:space="preserve">2. Mpanavotra antsika: Fanantenantsika sy Famonjena eo amin’ny tontolo lavo</w:t>
      </w:r>
    </w:p>
    <w:p/>
    <w:p>
      <w:r xmlns:w="http://schemas.openxmlformats.org/wordprocessingml/2006/main">
        <w:t xml:space="preserve">1. Genesisy 1:1-2 - “Tamin’ny voalohany Andriamanitra nahary ny lanitra sy ny tany. Tsy nisy endrika sady foana ny tany, ary aizim-pito no nanarona ny lalina, ary ny Fanahin’Andriamanitra nanenika ny tavany. ny rano."</w:t>
      </w:r>
    </w:p>
    <w:p/>
    <w:p>
      <w:r xmlns:w="http://schemas.openxmlformats.org/wordprocessingml/2006/main">
        <w:t xml:space="preserve">2. Kolosiana 1:15-17 - “Izy no endrik’Andriamanitra tsy hita, Lahimatoa amin’izao zavatra ary rehetra izao. Fa tao aminy no nahariana ny zavatra rehetra any an-danitra sy etỳ an-tany, na hita na tsy hita, na seza fiandrianana, na fanapahana, na fanapahana. Izy no nahariana ny zavatra rehetra sady ho Azy, ary Izy no talohan'ny zavatra rehetra, ary ao aminy no aharetan'ny zavatra rehetra."</w:t>
      </w:r>
    </w:p>
    <w:p/>
    <w:p>
      <w:r xmlns:w="http://schemas.openxmlformats.org/wordprocessingml/2006/main">
        <w:t xml:space="preserve">Isaia 44:25 Izay mahafoana ny famantarana ny mpandainga sy mahavery saina ny mpanao fankatovana; Izay mampihemotra ny olon-kendry ka mahatonga ny fahalalany ho fahadalana;</w:t>
      </w:r>
    </w:p>
    <w:p/>
    <w:p>
      <w:r xmlns:w="http://schemas.openxmlformats.org/wordprocessingml/2006/main">
        <w:t xml:space="preserve">Andriamanitra no tompon'andraikitra amin'ny farany ary hanakana ny fikasan'ireo izay mitady hamitaka sy manodikodina.</w:t>
      </w:r>
    </w:p>
    <w:p/>
    <w:p>
      <w:r xmlns:w="http://schemas.openxmlformats.org/wordprocessingml/2006/main">
        <w:t xml:space="preserve">1. Andriamanitra no mifehy: Ny vokatry ny Isaia 44:25</w:t>
      </w:r>
    </w:p>
    <w:p/>
    <w:p>
      <w:r xmlns:w="http://schemas.openxmlformats.org/wordprocessingml/2006/main">
        <w:t xml:space="preserve">2. Loza ateraky ny Fahalalana Diso: Fandinihana ny Isaia 44:25</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Jakoba 3:17 - “Fa ny fahendrena izay avy any ambony dia madio aloha, ary tia fihavanana, mandefitra, mora alahatra, be famindrampo sy be voka-tsoa, tsy miangatra, na mihatsaravelatsihy”.</w:t>
      </w:r>
    </w:p>
    <w:p/>
    <w:p>
      <w:r xmlns:w="http://schemas.openxmlformats.org/wordprocessingml/2006/main">
        <w:t xml:space="preserve">Isaia 44:26 Izay manamafy ny tenin'ny mpanompony sy mahatanteraka ny fisainan'ny anjeliny; izay milaza amin'i Jerosalema hoe: Honenana ianao; ary amin'ny tanànan'ny Joda hoe: Haorina indray ianareo, ary ny efa rava no hamboariko;</w:t>
      </w:r>
    </w:p>
    <w:p/>
    <w:p>
      <w:r xmlns:w="http://schemas.openxmlformats.org/wordprocessingml/2006/main">
        <w:t xml:space="preserve">Ny Tompo dia manolo-tena amin’ny fanatanterahana ny fampanantenany sy ny fanatanterahana ny torohevitr’ireo irany. Nampanantena izy fa honenana i Jerosalema ary haorina indray ny tanànan’i Joda ary hamboarina ny toerana simba amin’ilay tanàna.</w:t>
      </w:r>
    </w:p>
    <w:p/>
    <w:p>
      <w:r xmlns:w="http://schemas.openxmlformats.org/wordprocessingml/2006/main">
        <w:t xml:space="preserve">1. Ny Teny fikasan’ny Tompo sy ny fahatanterahany</w:t>
      </w:r>
    </w:p>
    <w:p/>
    <w:p>
      <w:r xmlns:w="http://schemas.openxmlformats.org/wordprocessingml/2006/main">
        <w:t xml:space="preserve">2. Ny fiahian’ny Tompo ny olony</w:t>
      </w:r>
    </w:p>
    <w:p/>
    <w:p>
      <w:r xmlns:w="http://schemas.openxmlformats.org/wordprocessingml/2006/main">
        <w:t xml:space="preserve">1. Isaia 43:19 - Indro, Izaho efa hanao zava-baovao; Ankehitriny dia efa miposaka izy; tsy ho fantatrareo va izany? any an-efitra no hasiako lalana sy ony any an-tany foana.</w:t>
      </w:r>
    </w:p>
    <w:p/>
    <w:p>
      <w:r xmlns:w="http://schemas.openxmlformats.org/wordprocessingml/2006/main">
        <w:t xml:space="preserve">2. Salamo 37:3-5 - Matokia an'i Jehovah, ka manaova soa; dia honina eo amin'ny tany ianao, ary hohanina tokoa ianao. Ary miravoravoa amin'i Jehovah ianao, dia homeny anao izay irin'ny fonao. Ankino amin’i Jehovah ny lalanao; matokia Azy koa; ary Izy no hahatanteraka izany.</w:t>
      </w:r>
    </w:p>
    <w:p/>
    <w:p>
      <w:r xmlns:w="http://schemas.openxmlformats.org/wordprocessingml/2006/main">
        <w:t xml:space="preserve">Isaia 44:27 Izay manao amin’ny lalina hoe: Tanàny, ary hataoko tankina ny oninao;</w:t>
      </w:r>
    </w:p>
    <w:p/>
    <w:p>
      <w:r xmlns:w="http://schemas.openxmlformats.org/wordprocessingml/2006/main">
        <w:t xml:space="preserve">Manana hery hanamainana ny renirano Andriamanitra.</w:t>
      </w:r>
    </w:p>
    <w:p/>
    <w:p>
      <w:r xmlns:w="http://schemas.openxmlformats.org/wordprocessingml/2006/main">
        <w:t xml:space="preserve">1. Manana hery hanao izay tsy azo atao Andriamanitra - Isaia 44:27</w:t>
      </w:r>
    </w:p>
    <w:p/>
    <w:p>
      <w:r xmlns:w="http://schemas.openxmlformats.org/wordprocessingml/2006/main">
        <w:t xml:space="preserve">2. Miantehera amin’Andriamanitra mba hanome izay ilainao amin’ny fotoan-tsarotra - Isaia 44:27</w:t>
      </w:r>
    </w:p>
    <w:p/>
    <w:p>
      <w:r xmlns:w="http://schemas.openxmlformats.org/wordprocessingml/2006/main">
        <w:t xml:space="preserve">1. Josoa 3:15-17 - Rehefa nita ny Reniranon’i Jordana ny Israelita</w:t>
      </w:r>
    </w:p>
    <w:p/>
    <w:p>
      <w:r xmlns:w="http://schemas.openxmlformats.org/wordprocessingml/2006/main">
        <w:t xml:space="preserve">2. Eksodosy 14:21-22 - Rehefa nampisaraka ny Ranomasina Mena ho an’ny Israelita Andriamanitra</w:t>
      </w:r>
    </w:p>
    <w:p/>
    <w:p>
      <w:r xmlns:w="http://schemas.openxmlformats.org/wordprocessingml/2006/main">
        <w:t xml:space="preserve">Isaia 44:28 Izay milaza an'i Kyrosy hoe: Mpiandry ahy izy, ka hanao izay sitrapoko rehetra; ary ny tempoly hoe: Hapetraka ny fanorenanao.</w:t>
      </w:r>
    </w:p>
    <w:p/>
    <w:p>
      <w:r xmlns:w="http://schemas.openxmlformats.org/wordprocessingml/2006/main">
        <w:t xml:space="preserve">Niresaka momba an’i Kyrosy Andriamanitra, ka nilaza taminy fa mpiandry ondriny izy ary hanatanteraka ny faniriany. Nandidy an’i Kyrosy hanorina an’i Jerosalema sy hametraka ny fototry ny tempoly izy.</w:t>
      </w:r>
    </w:p>
    <w:p/>
    <w:p>
      <w:r xmlns:w="http://schemas.openxmlformats.org/wordprocessingml/2006/main">
        <w:t xml:space="preserve">1. Ny fiandrianan’Andriamanitra: Fianarana ny Isaia 44:28</w:t>
      </w:r>
    </w:p>
    <w:p/>
    <w:p>
      <w:r xmlns:w="http://schemas.openxmlformats.org/wordprocessingml/2006/main">
        <w:t xml:space="preserve">2. Ny Herin’ny fankatoavana: ny fomba nanarahan’i Kyrosy ny didin’Andriamanitra</w:t>
      </w:r>
    </w:p>
    <w:p/>
    <w:p>
      <w:r xmlns:w="http://schemas.openxmlformats.org/wordprocessingml/2006/main">
        <w:t xml:space="preserve">1. Salamo 23:1 - "Jehovah no Mpiandry ahy, tsy hanan-java-mahory aho."</w:t>
      </w:r>
    </w:p>
    <w:p/>
    <w:p>
      <w:r xmlns:w="http://schemas.openxmlformats.org/wordprocessingml/2006/main">
        <w:t xml:space="preserve">2. Matio 6:10 - “Ho tonga anie ny fanjakanao, hatao anie ny sitraponao etỳ an-tany tahaka ny any an-danitra”.</w:t>
      </w:r>
    </w:p>
    <w:p/>
    <w:p>
      <w:r xmlns:w="http://schemas.openxmlformats.org/wordprocessingml/2006/main">
        <w:t xml:space="preserve">Ny Isaia toko faha-45 dia mifantoka amin’ny anjara asan’i Kyrosy, mpanjaka mpanompo sampy, ho fitaovana amin’ny drafitry ny famonjen’Andriamanitra ho an’ny olony. Asongadin’izany ny fiandrianan’Andriamanitra, ny fahaizany mampiasa fitaovana tsy azo inoana ho amin’ny fikasany, ary ny fanasany ny firenena rehetra hitodika Aminy.</w:t>
      </w:r>
    </w:p>
    <w:p/>
    <w:p>
      <w:r xmlns:w="http://schemas.openxmlformats.org/wordprocessingml/2006/main">
        <w:t xml:space="preserve">Fehintsoratra 1: Ny toko dia manomboka amin’ny fanambaran’Andriamanitra an’i Kyrosy ho voahosony, izay hampiasainy handresena firenena sy hanokafana varavarana hiverenan’ny vahoakany any an-tsesitany. Andriamanitra dia manambara ny fiandrianany sy ny fahaizany mampiasa na dia ny mpitondra mpanompo sampy aza mba hanatanterahana ny fikasany ( Isaia 45:1-13 ).</w:t>
      </w:r>
    </w:p>
    <w:p/>
    <w:p>
      <w:r xmlns:w="http://schemas.openxmlformats.org/wordprocessingml/2006/main">
        <w:t xml:space="preserve">Fehintsoratra faha-2: Andriamanitra dia manohitra ny sampy sy ny andriamani-diso, ary manantitrantitra fa Izy irery ihany no Andriamanitra marina sy Mpamorona ny zava-drehetra. Miantso ny firenena hitodika Aminy Izy mba hahazoana famonjena, amin’ny filazana fa ny lohalika rehetra handohalika, ary ny lela rehetra hianiana ho Azy ( Isaia 45:14-25 ).</w:t>
      </w:r>
    </w:p>
    <w:p/>
    <w:p>
      <w:r xmlns:w="http://schemas.openxmlformats.org/wordprocessingml/2006/main">
        <w:t xml:space="preserve">Raha fintinina,</w:t>
      </w:r>
    </w:p>
    <w:p>
      <w:r xmlns:w="http://schemas.openxmlformats.org/wordprocessingml/2006/main">
        <w:t xml:space="preserve">Manambara ny Isaia toko dimy amby efapolo</w:t>
      </w:r>
    </w:p>
    <w:p>
      <w:r xmlns:w="http://schemas.openxmlformats.org/wordprocessingml/2006/main">
        <w:t xml:space="preserve">Ny fampiasan’Andriamanitra an’i Kyrosy ho fanafahana,</w:t>
      </w:r>
    </w:p>
    <w:p>
      <w:r xmlns:w="http://schemas.openxmlformats.org/wordprocessingml/2006/main">
        <w:t xml:space="preserve">ny fiandrianany, ary ny fiantsoana ny firenena.</w:t>
      </w:r>
    </w:p>
    <w:p/>
    <w:p>
      <w:r xmlns:w="http://schemas.openxmlformats.org/wordprocessingml/2006/main">
        <w:t xml:space="preserve">Fanambarana an’i Kyrosy ho fitaovana nofidin’Andriamanitra.</w:t>
      </w:r>
    </w:p>
    <w:p>
      <w:r xmlns:w="http://schemas.openxmlformats.org/wordprocessingml/2006/main">
        <w:t xml:space="preserve">Fanamby amin'ny sampy; Nanantitrantitra ny fiandrianan’Andriamanitra.</w:t>
      </w:r>
    </w:p>
    <w:p>
      <w:r xmlns:w="http://schemas.openxmlformats.org/wordprocessingml/2006/main">
        <w:t xml:space="preserve">Antsoy ny firenena; ny lohalika rehetra handohalika.</w:t>
      </w:r>
    </w:p>
    <w:p/>
    <w:p>
      <w:r xmlns:w="http://schemas.openxmlformats.org/wordprocessingml/2006/main">
        <w:t xml:space="preserve">Ity toko ity dia manasongadina ny fampiasan’Andriamanitra an’i Kyrosy, mpanjaka mpanompo sampy, ho fitaovana amin’ny drafitry ny fanafahana ny olony. Andriamanitra dia manambara ny fiandrianany sy ny fahaizany mampiasa na dia ny fomba tsy azo inoana aza mba hanatanterahana ny fikasany. Manohitra ny sampy sy ny andriamani-diso izy, ary manantitrantitra ny maha-tokana Azy amin’ny maha-Andriamanitra marina sy Mpamorona ny zava-drehetra. Nanolotra antso ho an’ireo firenena Andriamanitra, manasa azy ireo hitodika any Aminy mba hahazoana famonjena ary hanambara fa handohalika ny lohalika rehetra ary hianiana hivadika Aminy ny lela rehetra. Ny toko dia mampiseho ny herin'Andriamanitra, ny fahefany, ary ny faniriany ny olona rehetra hahafantatra sy hiankohoka eo anatrehany.</w:t>
      </w:r>
    </w:p>
    <w:p/>
    <w:p>
      <w:r xmlns:w="http://schemas.openxmlformats.org/wordprocessingml/2006/main">
        <w:t xml:space="preserve">Isaia 45:1 Izao no lazain'i Jehovah amin'ny voahosony, dia Kyrosy, izay notantanako tamin'ny tanany ankavanana, mba hamelezana firenena eo anoloany; ary hovahako ny valahan'ny mpanjaka hanokafana ny vavahady roa mivelatra eo anoloany; ary tsy hirindrina ny vavahady;</w:t>
      </w:r>
    </w:p>
    <w:p/>
    <w:p>
      <w:r xmlns:w="http://schemas.openxmlformats.org/wordprocessingml/2006/main">
        <w:t xml:space="preserve">Nifidy an’i Kyrosy Andriamanitra mba ho voahosony sy hanaiky firenena eo anoloany, ary hanokatra vavahady ho azy mba hahafahany miditra.</w:t>
      </w:r>
    </w:p>
    <w:p/>
    <w:p>
      <w:r xmlns:w="http://schemas.openxmlformats.org/wordprocessingml/2006/main">
        <w:t xml:space="preserve">1. Ny Fitahian’Andriamanitra: Mampiasa ny Fanomezantsika ho Voninahitra</w:t>
      </w:r>
    </w:p>
    <w:p/>
    <w:p>
      <w:r xmlns:w="http://schemas.openxmlformats.org/wordprocessingml/2006/main">
        <w:t xml:space="preserve">2. Matoky an'Andriamanitra ao anatin'ny toe-javatra sarotra</w:t>
      </w:r>
    </w:p>
    <w:p/>
    <w:p>
      <w:r xmlns:w="http://schemas.openxmlformats.org/wordprocessingml/2006/main">
        <w:t xml:space="preserve">1. Matio 4:23-24 - “Ary Jesosy nandeha nitety an’i Galilia rehetra, nampianatra tao amin’ny synagoga sy nitory ny filazantsaran’ny fanjakana ary nahasitrana ny aretina rehetra mbamin’ny rofy rehetra tamin’ny olona, dia niely ny lazany. Syria rehetra; ary nentiny teo aminy ny marary rehetra izay azon’ny aretina samy hafa sy ny fangirifiriana mbamin’ny demoniaka sy ny mararin’ny androbe ary ny mararin’ny paralysisa, ka nositraniny.</w:t>
      </w:r>
    </w:p>
    <w:p/>
    <w:p>
      <w:r xmlns:w="http://schemas.openxmlformats.org/wordprocessingml/2006/main">
        <w:t xml:space="preserve">2. Isaia 43:1-2 MG1865 - Fa ankehitriny, ry Jakoba ô, izao no lazain'i Jehovah, Izay nahary anao sady namorona anao, ry Isiraely ô: Aza matahotra ianao, fa efa nanavotra anao Aho sady efa niantso ny anaranao; Raha mita ny rano ianao, dia homba anao Aho, ary raha mita ny ony ianao, dia tsy hanafotra anao ireny; raha mandeha mamaky ny afo ianao, dia tsy ho may, ary tsy hirehitra aminao ny lelafo."</w:t>
      </w:r>
    </w:p>
    <w:p/>
    <w:p>
      <w:r xmlns:w="http://schemas.openxmlformats.org/wordprocessingml/2006/main">
        <w:t xml:space="preserve">Isaia 45:2 Dia handeha eo alohanao Aho ka hanitsy ny mikitoantoana; hanorotoro ny vavahady varahina Aho, ary hotapahiko ny hidy vy.</w:t>
      </w:r>
    </w:p>
    <w:p/>
    <w:p>
      <w:r xmlns:w="http://schemas.openxmlformats.org/wordprocessingml/2006/main">
        <w:t xml:space="preserve">Hialoha ny olony Andriamanitra ka handrava izay sakana rehetra manakana azy ireo.</w:t>
      </w:r>
    </w:p>
    <w:p/>
    <w:p>
      <w:r xmlns:w="http://schemas.openxmlformats.org/wordprocessingml/2006/main">
        <w:t xml:space="preserve">1. "Andriamanitra handeha eo alohanao ka hanadio ny lalana"</w:t>
      </w:r>
    </w:p>
    <w:p/>
    <w:p>
      <w:r xmlns:w="http://schemas.openxmlformats.org/wordprocessingml/2006/main">
        <w:t xml:space="preserve">2. “Hofoanan’Andriamanitra izay sakana rehetra eo aminao sy ny tanjonao”</w:t>
      </w:r>
    </w:p>
    <w:p/>
    <w:p>
      <w:r xmlns:w="http://schemas.openxmlformats.org/wordprocessingml/2006/main">
        <w:t xml:space="preserve">1. Filipiana 4:13 - "Mahay ny zavatra rehetra aho ao amin'i Kristy izay mampahery ahy."</w:t>
      </w:r>
    </w:p>
    <w:p/>
    <w:p>
      <w:r xmlns:w="http://schemas.openxmlformats.org/wordprocessingml/2006/main">
        <w:t xml:space="preserve">2. Salamo 18:29 - "Fa Hianao no ahazoako mitsarapaka hamely ny miaramila iray toko, ary Andriamanitro no ahazoako mitsambikina mihoatra ny manda."</w:t>
      </w:r>
    </w:p>
    <w:p/>
    <w:p>
      <w:r xmlns:w="http://schemas.openxmlformats.org/wordprocessingml/2006/main">
        <w:t xml:space="preserve">Isaia 45:3 Ary homeko anao ny rakitra ao amin'ny maizina sy ny harena nafenina ao amin'ny mangingina, mba hahafantaranao fa Izaho Jehovah, Izay miantso anao amin'ny anaranao, no Andriamanitry ny Isiraely.</w:t>
      </w:r>
    </w:p>
    <w:p/>
    <w:p>
      <w:r xmlns:w="http://schemas.openxmlformats.org/wordprocessingml/2006/main">
        <w:t xml:space="preserve">Ity andalan-teny ity dia miresaka momba ny fampanantenan’ny Tompo hanome ny vahoakany ny haren’ny haizina sy ny harena nafenina, ary Izy no miantso azy ireo amin’ny anarany sy Andriamanitry ny Isiraely.</w:t>
      </w:r>
    </w:p>
    <w:p/>
    <w:p>
      <w:r xmlns:w="http://schemas.openxmlformats.org/wordprocessingml/2006/main">
        <w:t xml:space="preserve">1. Miaina ny haben'ny fitahian'Andriamanitra</w:t>
      </w:r>
    </w:p>
    <w:p/>
    <w:p>
      <w:r xmlns:w="http://schemas.openxmlformats.org/wordprocessingml/2006/main">
        <w:t xml:space="preserve">2. Fahitana ny haren'ny fahatokian'Andriamanitra</w:t>
      </w:r>
    </w:p>
    <w:p/>
    <w:p>
      <w:r xmlns:w="http://schemas.openxmlformats.org/wordprocessingml/2006/main">
        <w:t xml:space="preserve">1. Efesiana 3:20-21 MG1865 - Ary ho an'izay mahay manao mihoatra noho izay rehetra angatahintsika na heverintsika aza, araka ny heriny izay miasa ato anatintsika, ho Azy anie ny voninahitra ao amin'ny fiangonana sy ao amin'i Kristy Jesosy amin'ny zavatra rehetra. taranaka, mandrakizay mandrakizay! Amena.</w:t>
      </w:r>
    </w:p>
    <w:p/>
    <w:p>
      <w:r xmlns:w="http://schemas.openxmlformats.org/wordprocessingml/2006/main">
        <w:t xml:space="preserve">2. 2 Korintiana 9:8 - Ary Andriamanitra mahay mitahy betsaka anareo, mba hanananareo izay rehetra ilainareo mandrakariva, ka hitombo amin'ny asa tsara rehetra.</w:t>
      </w:r>
    </w:p>
    <w:p/>
    <w:p>
      <w:r xmlns:w="http://schemas.openxmlformats.org/wordprocessingml/2006/main">
        <w:t xml:space="preserve">Isaia 45:4 Noho ny amin'i Jakoba mpanompoko sy Isiraely voafidiko no niantsoako anao tamin'ny anaranao;</w:t>
      </w:r>
    </w:p>
    <w:p/>
    <w:p>
      <w:r xmlns:w="http://schemas.openxmlformats.org/wordprocessingml/2006/main">
        <w:t xml:space="preserve">Nofidin’Andriamanitra ho vahoakany i Jakoba sy Israely ary nomeny anarana manokana, na dia tsy fantany aza.</w:t>
      </w:r>
    </w:p>
    <w:p/>
    <w:p>
      <w:r xmlns:w="http://schemas.openxmlformats.org/wordprocessingml/2006/main">
        <w:t xml:space="preserve">1. Andriamanitra dia eo amin'ny fiainantsika mandrakariva, na dia tsy tsapantsika aza</w:t>
      </w:r>
    </w:p>
    <w:p/>
    <w:p>
      <w:r xmlns:w="http://schemas.openxmlformats.org/wordprocessingml/2006/main">
        <w:t xml:space="preserve">2. Ny Herin’ny Vahoaka Nofidin’Andriamanitra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139:7-12 - Aiza no hialako amin'ny Fanahinao? Ary aiza no handosirako ny tavanao? Na dia miakatra any an-danitra aza aho, dia any Hianao; Raha maka ny elatry ny maraina aho ka mitoetra any am-paran'ny ranomasina; Eny, eny, ny tananao ihany no hitarika ahy, ary ny tananao ankavanana hihazona ahy. Raha hoy izaho: Hanarona ahy tokoa ny aizim-pito; na dia ny alina aza dia mazava manodidina ahy.</w:t>
      </w:r>
    </w:p>
    <w:p/>
    <w:p>
      <w:r xmlns:w="http://schemas.openxmlformats.org/wordprocessingml/2006/main">
        <w:t xml:space="preserve">Isaia 45:5 Izaho no Jehovah, fa tsy misy hafa, tsy misy Andriamanitra afa-tsy Izaho; Izaho efa nampisikina anao, na dia tsy nahalala Ahy aza ianao;</w:t>
      </w:r>
    </w:p>
    <w:p/>
    <w:p>
      <w:r xmlns:w="http://schemas.openxmlformats.org/wordprocessingml/2006/main">
        <w:t xml:space="preserve">Andriamanitra irery ihany no tena Andriamanitra ary nanome hery izay tsy mahalala Azy.</w:t>
      </w:r>
    </w:p>
    <w:p/>
    <w:p>
      <w:r xmlns:w="http://schemas.openxmlformats.org/wordprocessingml/2006/main">
        <w:t xml:space="preserve">1. Fahitana ny herin'ny Tompo - Fikarohana ny herin'Andriamanitra ao amin'ny Isaia 45:5</w:t>
      </w:r>
    </w:p>
    <w:p/>
    <w:p>
      <w:r xmlns:w="http://schemas.openxmlformats.org/wordprocessingml/2006/main">
        <w:t xml:space="preserve">2. Fahalalana Ilay Andriamanitra Tokana - Ny fanekena ny fahambonian’i Jehovah ao amin’ny Isaia 45:5</w:t>
      </w:r>
    </w:p>
    <w:p/>
    <w:p>
      <w:r xmlns:w="http://schemas.openxmlformats.org/wordprocessingml/2006/main">
        <w:t xml:space="preserve">1. Jeremia 10:10-11 MG1865 - Fa Jehovah no Andriamanitra marina, Izy no Andriamanitra velona, dia Mpanjaka mandrakizay;</w:t>
      </w:r>
    </w:p>
    <w:p/>
    <w:p>
      <w:r xmlns:w="http://schemas.openxmlformats.org/wordprocessingml/2006/main">
        <w:t xml:space="preserve">2. Deoteronomia 4:39 - Koa aoka ho fantatrao anio, ka tsarovy ao am-ponao, fa Jehovah no Andriamanitra any amin'ny lanitra ambony sy etỳ amin'ny tany ambany, ka tsy misy afa-tsy Izy.</w:t>
      </w:r>
    </w:p>
    <w:p/>
    <w:p>
      <w:r xmlns:w="http://schemas.openxmlformats.org/wordprocessingml/2006/main">
        <w:t xml:space="preserve">Isaia 45:6 Mba ho fantany hatramin'ny fiposahan'ny masoandro sy ny andrefana fa tsy misy afa-tsy Izaho. Izaho no Jehovah, fa tsy misy hafa.</w:t>
      </w:r>
    </w:p>
    <w:p/>
    <w:p>
      <w:r xmlns:w="http://schemas.openxmlformats.org/wordprocessingml/2006/main">
        <w:t xml:space="preserve">Andriamanitra irery ihany no afaka mamonjy antsika.</w:t>
      </w:r>
    </w:p>
    <w:p/>
    <w:p>
      <w:r xmlns:w="http://schemas.openxmlformats.org/wordprocessingml/2006/main">
        <w:t xml:space="preserve">1: Tsy maintsy miantehitra amin’Andriamanitra isika fa tsy amin’ny hafa.</w:t>
      </w:r>
    </w:p>
    <w:p/>
    <w:p>
      <w:r xmlns:w="http://schemas.openxmlformats.org/wordprocessingml/2006/main">
        <w:t xml:space="preserve">2: Andriamanitra irery ihany no afaka mitondra famonjena ho antsika.</w:t>
      </w:r>
    </w:p>
    <w:p/>
    <w:p>
      <w:r xmlns:w="http://schemas.openxmlformats.org/wordprocessingml/2006/main">
        <w:t xml:space="preserve">1: Jaona 14:6 - Hoy Jesosy taminy: Izaho no lalana sy fahamarinana ary fiainana. Tsy misy olona mankany amin’ny Ray afa-tsy amin’ny alalako.</w:t>
      </w:r>
    </w:p>
    <w:p/>
    <w:p>
      <w:r xmlns:w="http://schemas.openxmlformats.org/wordprocessingml/2006/main">
        <w:t xml:space="preserve">2: Salamo 62:1 - Ao amin'Andriamanitra tokoa no itokian'ny fanahiko; avy aminy ny famonjena ahy.</w:t>
      </w:r>
    </w:p>
    <w:p/>
    <w:p>
      <w:r xmlns:w="http://schemas.openxmlformats.org/wordprocessingml/2006/main">
        <w:t xml:space="preserve">Isaia 45:7 Izaho no namorona ny mazava sy mahary ny maizina; Izaho manao fihavanana sy mahary ny ratsy; Izaho Jehovah no manao izany rehetra izany.</w:t>
      </w:r>
    </w:p>
    <w:p/>
    <w:p>
      <w:r xmlns:w="http://schemas.openxmlformats.org/wordprocessingml/2006/main">
        <w:t xml:space="preserve">Andriamanitra no loharanon’ny tsara sy ny ratsy, ka tsy maintsy manaiky sy matoky Azy isika na inona na inona mitranga.</w:t>
      </w:r>
    </w:p>
    <w:p/>
    <w:p>
      <w:r xmlns:w="http://schemas.openxmlformats.org/wordprocessingml/2006/main">
        <w:t xml:space="preserve">1. Matokia an’i Jehovah: Manaiky ny sitrapon’Andriamanitra amin’ny tsara sy ny ratsy</w:t>
      </w:r>
    </w:p>
    <w:p/>
    <w:p>
      <w:r xmlns:w="http://schemas.openxmlformats.org/wordprocessingml/2006/main">
        <w:t xml:space="preserve">2. Andriamanitra no mifehy: ny fahatakarana ny fiandrianan'Andriamanitra</w:t>
      </w:r>
    </w:p>
    <w:p/>
    <w:p>
      <w:r xmlns:w="http://schemas.openxmlformats.org/wordprocessingml/2006/main">
        <w:t xml:space="preserve">1. Joba 42:2 “Fantatro fa hainao avokoa ny zavatra rehetra, ka tsy azo tsinontsinoavina ny fikasanao”.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Isaia 45:8 Mitete avy any ambony, ry lanitra, ary aoka ny rahona handatsaka fahamarinana; Izaho Jehovah no nahary izany.</w:t>
      </w:r>
    </w:p>
    <w:p/>
    <w:p>
      <w:r xmlns:w="http://schemas.openxmlformats.org/wordprocessingml/2006/main">
        <w:t xml:space="preserve">Maniry ny hitondra famonjena sy fahamarinana ny Tompo.</w:t>
      </w:r>
    </w:p>
    <w:p/>
    <w:p>
      <w:r xmlns:w="http://schemas.openxmlformats.org/wordprocessingml/2006/main">
        <w:t xml:space="preserve">1. Ny Fahatsaran’ny Tompo sy ny Fahalalahan-tanana</w:t>
      </w:r>
    </w:p>
    <w:p/>
    <w:p>
      <w:r xmlns:w="http://schemas.openxmlformats.org/wordprocessingml/2006/main">
        <w:t xml:space="preserve">2. Ny drafitry ny Tompo momba ny fahamarinana</w:t>
      </w:r>
    </w:p>
    <w:p/>
    <w:p>
      <w:r xmlns:w="http://schemas.openxmlformats.org/wordprocessingml/2006/main">
        <w:t xml:space="preserve">1. Salamo 107:1 - Miderà an'i Jehovah, fa tsara Izy; Fa mandrakizay ny famindram-pony.</w:t>
      </w:r>
    </w:p>
    <w:p/>
    <w:p>
      <w:r xmlns:w="http://schemas.openxmlformats.org/wordprocessingml/2006/main">
        <w:t xml:space="preserve">2. 2 Petera 3:9 - Ny Tompo tsy mitaredretra amin’ny fanatanterahana ny teny fikasany, araka izay ataon’ny sasany ho fahelany, fa mahari-po aminareo, ka tsy tiany hisy ho very, fa mba ho tonga amin’ny fibebahana izy rehetra.</w:t>
      </w:r>
    </w:p>
    <w:p/>
    <w:p>
      <w:r xmlns:w="http://schemas.openxmlformats.org/wordprocessingml/2006/main">
        <w:t xml:space="preserve">Isaia 45:9 Lozan'izay miady amin'ny Mpanao azy! Aoka ny tavim-bilany hiady amin'ny tavim-bilany. Ny tanimanga va hilaza amin'izay namorona azy hoe: Inona no ataonao? na ny asanao tsy manan-tanana?</w:t>
      </w:r>
    </w:p>
    <w:p/>
    <w:p>
      <w:r xmlns:w="http://schemas.openxmlformats.org/wordprocessingml/2006/main">
        <w:t xml:space="preserve">Mampitandrina an’izay mitady hanohitra Azy Andriamanitra, satria ny mpanefy tanimanga dia manana fahefana amin’ny tanimanga ka tsy afaka manontany ny mpanefy tanimanga.</w:t>
      </w:r>
    </w:p>
    <w:p/>
    <w:p>
      <w:r xmlns:w="http://schemas.openxmlformats.org/wordprocessingml/2006/main">
        <w:t xml:space="preserve">1. Fahefana avy amin’Andriamanitra: Iza moa isika no hanontanian’ilay mpanefy tanimanga?</w:t>
      </w:r>
    </w:p>
    <w:p/>
    <w:p>
      <w:r xmlns:w="http://schemas.openxmlformats.org/wordprocessingml/2006/main">
        <w:t xml:space="preserve">2. Ny herin’ny mpanefy tanimanga: manaiky ny tanan’ny Mpanao antsika</w:t>
      </w:r>
    </w:p>
    <w:p/>
    <w:p>
      <w:r xmlns:w="http://schemas.openxmlformats.org/wordprocessingml/2006/main">
        <w:t xml:space="preserve">1. Salamo 2:9-12 - “Hotorotoroinao amin’ny tehim-by izy ka hotorotoroinao tahaka ny vilany tanimanga”.</w:t>
      </w:r>
    </w:p>
    <w:p/>
    <w:p>
      <w:r xmlns:w="http://schemas.openxmlformats.org/wordprocessingml/2006/main">
        <w:t xml:space="preserve">2. Romana 9:19-21 - “Ry olombelona, iza moa ianao, no hamaly an’Andriamanitra? Izay voavolavola va hilaza amin’ny mpanefy azy hoe: Nahoana no nanao ahy toy izao ianao?</w:t>
      </w:r>
    </w:p>
    <w:p/>
    <w:p>
      <w:r xmlns:w="http://schemas.openxmlformats.org/wordprocessingml/2006/main">
        <w:t xml:space="preserve">Isaia 45:10 Lozan'izay manao amin-drainy hoe: Inona no aterakao? na amin-dravehivavy: Inona no naterakao?</w:t>
      </w:r>
    </w:p>
    <w:p/>
    <w:p>
      <w:r xmlns:w="http://schemas.openxmlformats.org/wordprocessingml/2006/main">
        <w:t xml:space="preserve">Mananatra an’izay manontany ny ray aman-dreniny na ny renin’ny zanany Andriamanitra.</w:t>
      </w:r>
    </w:p>
    <w:p/>
    <w:p>
      <w:r xmlns:w="http://schemas.openxmlformats.org/wordprocessingml/2006/main">
        <w:t xml:space="preserve">1. Ny Fitahian’ny Fankatoavana: Nahoana Isika no Tokony Hanaja ny Ray aman-drenintsika?</w:t>
      </w:r>
    </w:p>
    <w:p/>
    <w:p>
      <w:r xmlns:w="http://schemas.openxmlformats.org/wordprocessingml/2006/main">
        <w:t xml:space="preserve">2. Ny Herin’ny Fitiavana: Nahoana Isika no Tokony Hankamamy ny Fianakaviana</w:t>
      </w:r>
    </w:p>
    <w:p/>
    <w:p>
      <w:r xmlns:w="http://schemas.openxmlformats.org/wordprocessingml/2006/main">
        <w:t xml:space="preserve">1. Efesiana 6:1-3 - “ Anaka, maneke ny ray aman-dreninareo ao amin’ny Tompo, fa marina izany: Manajà ny rainareo sy ny reninao, izay didy voalohany misy teny fikasana, mba hahita soa sy hifalianareo. ela velona eto an-tany.</w:t>
      </w:r>
    </w:p>
    <w:p/>
    <w:p>
      <w:r xmlns:w="http://schemas.openxmlformats.org/wordprocessingml/2006/main">
        <w:t xml:space="preserve">2. Ohabolana 1:8-9 - " Anaka, mihainoa ny ana-drainao, Ary aza mahafoy ny fampianaran-dreninao, fa fehiloha rakotry ny lohanao sy rojo haingoana ny vozonao izany."</w:t>
      </w:r>
    </w:p>
    <w:p/>
    <w:p>
      <w:r xmlns:w="http://schemas.openxmlformats.org/wordprocessingml/2006/main">
        <w:t xml:space="preserve">Isaia 45:11 Izao no lazain'i Jehovah, ny Iray Masin'ny Isiraely, sy ny namorona azy: Ny amin'ny zavatra ho avy no anontanio Ahy, ary ny amin'ny asan'ny tanako dia aoka ho adidiko ihany.</w:t>
      </w:r>
    </w:p>
    <w:p/>
    <w:p>
      <w:r xmlns:w="http://schemas.openxmlformats.org/wordprocessingml/2006/main">
        <w:t xml:space="preserve">Manasa ny olona hanontany Azy momba ny hoavy sy ny asan’ny tanany Andriamanitra.</w:t>
      </w:r>
    </w:p>
    <w:p/>
    <w:p>
      <w:r xmlns:w="http://schemas.openxmlformats.org/wordprocessingml/2006/main">
        <w:t xml:space="preserve">1. Matoky ny drafitry ny Tompo</w:t>
      </w:r>
    </w:p>
    <w:p/>
    <w:p>
      <w:r xmlns:w="http://schemas.openxmlformats.org/wordprocessingml/2006/main">
        <w:t xml:space="preserve">2. Ny asan'ny tanan'ny Tompo</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Isaia 45:12 Izaho no nanao ny tany sy nahary ny olona eo amboniny; Izaho, ny tanako, no namelatra ny lanitra, ary ny eny aminy rehetra no efa nandidy azy.</w:t>
      </w:r>
    </w:p>
    <w:p/>
    <w:p>
      <w:r xmlns:w="http://schemas.openxmlformats.org/wordprocessingml/2006/main">
        <w:t xml:space="preserve">Ity andalana ity dia manasongadina fa Andriamanitra no Mpamorona ny zava-drehetra ary tsy manam-petra ny heriny.</w:t>
      </w:r>
    </w:p>
    <w:p/>
    <w:p>
      <w:r xmlns:w="http://schemas.openxmlformats.org/wordprocessingml/2006/main">
        <w:t xml:space="preserve">1. Ny Herin’Andriamanitra: Ny fomba nitondran’ny Mpamorona antsika fiainana sy filaminana ho an’izao rehetra izao</w:t>
      </w:r>
    </w:p>
    <w:p/>
    <w:p>
      <w:r xmlns:w="http://schemas.openxmlformats.org/wordprocessingml/2006/main">
        <w:t xml:space="preserve">2. Ny herin’Andriamanitra: Mankasitraka ny heriny tsy manam-paharoa</w:t>
      </w:r>
    </w:p>
    <w:p/>
    <w:p>
      <w:r xmlns:w="http://schemas.openxmlformats.org/wordprocessingml/2006/main">
        <w:t xml:space="preserve">1. Genesisy 1:1-2 - Tamin’ny voalohany Andriamanitra nahary ny lanitra sy ny tany.</w:t>
      </w:r>
    </w:p>
    <w:p/>
    <w:p>
      <w:r xmlns:w="http://schemas.openxmlformats.org/wordprocessingml/2006/main">
        <w:t xml:space="preserve">2. Salamo 33:6-9 - Ny tenin'i Jehovah no nanaovana ny lanitra, ary ny fofonain'ny vavany no nanaovana ny kintanany.</w:t>
      </w:r>
    </w:p>
    <w:p/>
    <w:p>
      <w:r xmlns:w="http://schemas.openxmlformats.org/wordprocessingml/2006/main">
        <w:t xml:space="preserve">Isaia 45:13 Izaho no nanangana azy tamin’ny fahamarinana, ary ny lalany rehetra dia handamina ny lalany rehetra; Izy no hanao ny tanànako, ary ny baboko dia halefany, nefa tsy amin’ny vidiny na ny tambiny, hoy Jehovah, Tompon’ny maro.</w:t>
      </w:r>
    </w:p>
    <w:p/>
    <w:p>
      <w:r xmlns:w="http://schemas.openxmlformats.org/wordprocessingml/2006/main">
        <w:t xml:space="preserve">Ity andalan-teny ity dia miresaka momba ny fanomezan’Andriamanitra mpitarika marina izay hanorina ny tanànany sy hanafaka ny babony tsy misy tambiny.</w:t>
      </w:r>
    </w:p>
    <w:p/>
    <w:p>
      <w:r xmlns:w="http://schemas.openxmlformats.org/wordprocessingml/2006/main">
        <w:t xml:space="preserve">1. Andriamanitra dia Mpanome - Isaia 45:13</w:t>
      </w:r>
    </w:p>
    <w:p/>
    <w:p>
      <w:r xmlns:w="http://schemas.openxmlformats.org/wordprocessingml/2006/main">
        <w:t xml:space="preserve">2. Fitiavan'Andriamanitra tsy misy fepetra - Isaia 45:13</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2. Salamo 146:7-9 - Izay manome rariny ho an'ny ampahoriana, Izay manome hanina ho an'ny noana. Jehovah manafaka ny mpifatotra; Jehovah mampahiratra ny jamba. Ny Tompo manandratra izay mitanondrika; ny olo-marina no tian'ny Tompo. Jehovah miambina ny vahiny; Izy no manohana ny mpitondratena sy ny kamboty, fa ny lalan'ny ratsy fanahy kosa manimba.</w:t>
      </w:r>
    </w:p>
    <w:p/>
    <w:p>
      <w:r xmlns:w="http://schemas.openxmlformats.org/wordprocessingml/2006/main">
        <w:t xml:space="preserve">Isaia 45:14 Izao no lazain'i Jehovah: Ny vokatry ny fisasaran'i Egypta sy ny varin'i Etiopia ary ny Sabeana, lehilahy vaventy, hankeo aminao, ka ho anao ireny; ho tonga amin'ny gadra izy ka hiankohoka eo anatrehanao ka hifona aminao hoe: Ao aminao tokoa Andriamanitra; ary tsy misy hafa, tsy misy Andriamanitra.</w:t>
      </w:r>
    </w:p>
    <w:p/>
    <w:p>
      <w:r xmlns:w="http://schemas.openxmlformats.org/wordprocessingml/2006/main">
        <w:t xml:space="preserve">Jehovah nanambara fa ny olona avy any Egypta sy Etiopia ary Sabeana dia ho avy ho babo amin'ny Zanak'Isiraely, ka ho fantany fa Andriamanitra irery ihany no eo.</w:t>
      </w:r>
    </w:p>
    <w:p/>
    <w:p>
      <w:r xmlns:w="http://schemas.openxmlformats.org/wordprocessingml/2006/main">
        <w:t xml:space="preserve">1. Ny Herin’Andriamanitra amin’ny fahababoana</w:t>
      </w:r>
    </w:p>
    <w:p/>
    <w:p>
      <w:r xmlns:w="http://schemas.openxmlformats.org/wordprocessingml/2006/main">
        <w:t xml:space="preserve">2. Ny fiandrianan’ny Tompo amin’ny zava-drehetra</w:t>
      </w:r>
    </w:p>
    <w:p/>
    <w:p>
      <w:r xmlns:w="http://schemas.openxmlformats.org/wordprocessingml/2006/main">
        <w:t xml:space="preserve">1. Deoteronomia 4:35 - Hianao no nanambarana izany, mba hahafantaranao fa Jehovah no Andriamanitra; tsy misy hafa afa-tsy Izy.</w:t>
      </w:r>
    </w:p>
    <w:p/>
    <w:p>
      <w:r xmlns:w="http://schemas.openxmlformats.org/wordprocessingml/2006/main">
        <w:t xml:space="preserve">2. Matio 28:20 - mampianatra azy hitandrina izay rehetra nandidiako anareo; ary, indro, Izaho momba anareo mandrakariva ambara-pahatongan'ny fahataperan'izao tontolo izao. Amena.</w:t>
      </w:r>
    </w:p>
    <w:p/>
    <w:p>
      <w:r xmlns:w="http://schemas.openxmlformats.org/wordprocessingml/2006/main">
        <w:t xml:space="preserve">Isaia 45:15 Marina tokoa fa Andriamanitra miafina Hianao, ry Andriamanitry ny Isiraely ô, Mpamonjy.</w:t>
      </w:r>
    </w:p>
    <w:p/>
    <w:p>
      <w:r xmlns:w="http://schemas.openxmlformats.org/wordprocessingml/2006/main">
        <w:t xml:space="preserve">Ny andalan-teny dia manambara fa Andriamanitra dia Mpamonjy izay Andriamanitry ny Isiraely izay miafina.</w:t>
      </w:r>
    </w:p>
    <w:p/>
    <w:p>
      <w:r xmlns:w="http://schemas.openxmlformats.org/wordprocessingml/2006/main">
        <w:t xml:space="preserve">1. Ilay Andriamanitra miafina izay mamonjy - Mikaroka ny misterin'ny famonjen'Andriamanitra amin'ny alalan'ny fiereny.</w:t>
      </w:r>
    </w:p>
    <w:p/>
    <w:p>
      <w:r xmlns:w="http://schemas.openxmlformats.org/wordprocessingml/2006/main">
        <w:t xml:space="preserve">2. Ny Fitahian'Andriamanitra - Fandinihana ny fomba iasan'Andriamanitra eo amin'ny fiainantsika amin'ny alalan'ny fitahian'Andriamanitra.</w:t>
      </w:r>
    </w:p>
    <w:p/>
    <w:p>
      <w:r xmlns:w="http://schemas.openxmlformats.org/wordprocessingml/2006/main">
        <w:t xml:space="preserve">1. Isaia 40:28 - Tsy fantatrao va? tsy renao va fa Andriamanitra mandrakizay, Jehovah, Mpanao ny faran'ny tany, dia tsy reraka na sasatra? tsy takatry ny saina ny fahalalany.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Isaia 45:16 Ho menatra sy hangaihay avokoa izy rehetra;</w:t>
      </w:r>
    </w:p>
    <w:p/>
    <w:p>
      <w:r xmlns:w="http://schemas.openxmlformats.org/wordprocessingml/2006/main">
        <w:t xml:space="preserve">Manameloka ny fahotan’ny fanompoan-tsampy Andriamanitra ary mampitandrina fa hiharan’ny henatra sy ny fisafotofotoana ny mpanao sampy.</w:t>
      </w:r>
    </w:p>
    <w:p/>
    <w:p>
      <w:r xmlns:w="http://schemas.openxmlformats.org/wordprocessingml/2006/main">
        <w:t xml:space="preserve">1. Ny fanompoan-tsampy: Fahotana lehibe loatra ka tsy azo tsinontsinoavina</w:t>
      </w:r>
    </w:p>
    <w:p/>
    <w:p>
      <w:r xmlns:w="http://schemas.openxmlformats.org/wordprocessingml/2006/main">
        <w:t xml:space="preserve">2. Ny loza ateraky ny fanaovana sampy</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etỳ amin’ny tany ambany. amin'ny rano ambanin'ny tany, aza miankohoka eo anatrehany, na manompo azy, fa Izaho, Jehovah Andriamanitrao, dia Andriamanitra saro-piaro ka mamaly ny heloky ny ray amin'ny zanaka hatramin'ny zafiafy sy ny zafindohalika, dia izay mankahala Ahy.</w:t>
      </w:r>
    </w:p>
    <w:p/>
    <w:p>
      <w:r xmlns:w="http://schemas.openxmlformats.org/wordprocessingml/2006/main">
        <w:t xml:space="preserve">2. Romana 1:22-25 MG1865 - ka nihambo ho hendry izy ka tonga adala ka natakalo ny voninahitr'Andriamanitra tsy mety maty ho sarin-javatra mitovy amin'ny olombelona mety maty sy ny vorona sy ny biby ary ny biby mandady na mikisaka. Koa izany no nanoloran’Andriamanitra azy ho amin’ny filan’ny fony ho amin’ny fahalotoana sy ny fandatsan’ny tenany ny tenany, satria nosoloiny lainga ny fahamarinana momba an’Andriamanitra ka nivavaka sy nanompo ny zavaboary izy, fa tsy ny Mpamorona, Izay isaorana mandrakizay! Amena.</w:t>
      </w:r>
    </w:p>
    <w:p/>
    <w:p>
      <w:r xmlns:w="http://schemas.openxmlformats.org/wordprocessingml/2006/main">
        <w:t xml:space="preserve">Isaia 45:17 Fa ny Isiraely kosa hovonjena ao amin'i Jehovah amin'ny famonjena mandrakizay; tsy ho menatra na hangaihay mandrakizay mandrakizay ianareo.</w:t>
      </w:r>
    </w:p>
    <w:p/>
    <w:p>
      <w:r xmlns:w="http://schemas.openxmlformats.org/wordprocessingml/2006/main">
        <w:t xml:space="preserve">Hovonjena mandrakizay ao amin'i Jehovah ny Isiraely ka tsy ho menatra na ho menatra mandrakizay.</w:t>
      </w:r>
    </w:p>
    <w:p/>
    <w:p>
      <w:r xmlns:w="http://schemas.openxmlformats.org/wordprocessingml/2006/main">
        <w:t xml:space="preserve">1. Ny Fampanantenana Famonjena Mandrakizay</w:t>
      </w:r>
    </w:p>
    <w:p/>
    <w:p>
      <w:r xmlns:w="http://schemas.openxmlformats.org/wordprocessingml/2006/main">
        <w:t xml:space="preserve">2. Ny Fitahian'ny Fanavotana</w:t>
      </w:r>
    </w:p>
    <w:p/>
    <w:p>
      <w:r xmlns:w="http://schemas.openxmlformats.org/wordprocessingml/2006/main">
        <w:t xml:space="preserve">1. Romana 10:9-10 - fa raha manaiky an'i Jesosy ho Tompo amin'ny vavanao ianao ary mino amin'ny fonao fa Andriamanitra efa nanangana Azy tamin'ny maty, dia hovonjena ianao.</w:t>
      </w:r>
    </w:p>
    <w:p/>
    <w:p>
      <w:r xmlns:w="http://schemas.openxmlformats.org/wordprocessingml/2006/main">
        <w:t xml:space="preserve">Salamo 121:1-2 MG1865 - Manopy ny masoko ho amin'ny tendrombohitra aho; Avy aiza ny famonjena ahy. Ny famonjena ahy dia avy amin'i Jehovah, Mpanao ny lanitra sy ny tany.</w:t>
      </w:r>
    </w:p>
    <w:p/>
    <w:p>
      <w:r xmlns:w="http://schemas.openxmlformats.org/wordprocessingml/2006/main">
        <w:t xml:space="preserve">Isaia 45:18 Fa izao no lazain'i Jehovah, Izay nahary ny lanitra: Andriamanitra mihitsy no namorona ny tany sy nanao azy; Izy no nanorina azy, tsy foana no namoronany azy, ary namorona azy honenana: Izaho no Jehovah; ary tsy misy hafa.</w:t>
      </w:r>
    </w:p>
    <w:p/>
    <w:p>
      <w:r xmlns:w="http://schemas.openxmlformats.org/wordprocessingml/2006/main">
        <w:t xml:space="preserve">Andriamanitra nahary ny lanitra sy ny tany mba honenana ary tsy misy afa-tsy Izy.</w:t>
      </w:r>
    </w:p>
    <w:p/>
    <w:p>
      <w:r xmlns:w="http://schemas.openxmlformats.org/wordprocessingml/2006/main">
        <w:t xml:space="preserve">1. Ny zavaboarin’Andriamanitra: Famantarana ny fanatrehany be voninahitra</w:t>
      </w:r>
    </w:p>
    <w:p/>
    <w:p>
      <w:r xmlns:w="http://schemas.openxmlformats.org/wordprocessingml/2006/main">
        <w:t xml:space="preserve">2. Ny fonenan’ny tany: Fanasana ho eo anatrehan’Andriamanitra</w:t>
      </w:r>
    </w:p>
    <w:p/>
    <w:p>
      <w:r xmlns:w="http://schemas.openxmlformats.org/wordprocessingml/2006/main">
        <w:t xml:space="preserve">1. Genesisy 1:1 2 - Tamin’ny voalohany Andriamanitra nahary ny lanitra sy ny tany.</w:t>
      </w:r>
    </w:p>
    <w:p/>
    <w:p>
      <w:r xmlns:w="http://schemas.openxmlformats.org/wordprocessingml/2006/main">
        <w:t xml:space="preserve">2. Apokalypsy 21:3 MG1865 - Ary nahare feo mahery avy teo amin'ny seza fiandrianana aho nanao hoe: Indro! Efa eo amin’ny vahoaka izao ny fonenan’Andriamanitra, ary hiara-mitoetra amin’izy ireo Izy. Ho olony izy ireo, ary Andriamanitra mihitsy no homba azy ireo ary ho Andriamaniny.</w:t>
      </w:r>
    </w:p>
    <w:p/>
    <w:p>
      <w:r xmlns:w="http://schemas.openxmlformats.org/wordprocessingml/2006/main">
        <w:t xml:space="preserve">Isaia 45:19 Tsy tao amin'ny mangingina, dia tao amin'ny fitoerana maizimaizina amin'ny tany, Izaho tsy niteny tamin'ny taranak'i Jakoba hoe: Tadiavo foana Aho; Izaho Jehovah no miteny ny marina sy manambara ny mahitsy.</w:t>
      </w:r>
    </w:p>
    <w:p/>
    <w:p>
      <w:r xmlns:w="http://schemas.openxmlformats.org/wordprocessingml/2006/main">
        <w:t xml:space="preserve">Io andalan-teny io dia manantitrantitra fa Andriamanitra dia miteny an-karihary sy marina ary tsy manafina ny teniny.</w:t>
      </w:r>
    </w:p>
    <w:p/>
    <w:p>
      <w:r xmlns:w="http://schemas.openxmlformats.org/wordprocessingml/2006/main">
        <w:t xml:space="preserve">1: Miteny an-karihary sy mahitsy Andriamanitra</w:t>
      </w:r>
    </w:p>
    <w:p/>
    <w:p>
      <w:r xmlns:w="http://schemas.openxmlformats.org/wordprocessingml/2006/main">
        <w:t xml:space="preserve">2: Mitady an’Andriamanitra amim-pahamarinana</w:t>
      </w:r>
    </w:p>
    <w:p/>
    <w:p>
      <w:r xmlns:w="http://schemas.openxmlformats.org/wordprocessingml/2006/main">
        <w:t xml:space="preserve">1: Salamo 25:14 - Ny zava-miafina izay an'i Jehovah dia ao amin'izay matahotra Azy; ary hasehony azy ny fanekeny.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45:20 Mivoria, ka avia; miaraha manatona, ianareo jentilisa nandositra: tsy mahalala izay manangana ny hazo misy ny sarin-javatra voasokitra sy mivavaka amin'izay andriamanitra tsy mahavonjy.</w:t>
      </w:r>
    </w:p>
    <w:p/>
    <w:p>
      <w:r xmlns:w="http://schemas.openxmlformats.org/wordprocessingml/2006/main">
        <w:t xml:space="preserve">Io andininy ao amin’ny Isaia 45:20 io dia miantso ny firenena mba hiangona sy hametraka ny fitokisany amin’i Jehovah izay afaka hamonjy azy, fa tsy hivavaka amin’ny sarin-javatra voasokitra amin’ny andriamani-diso izay tsy mahavonjy.</w:t>
      </w:r>
    </w:p>
    <w:p/>
    <w:p>
      <w:r xmlns:w="http://schemas.openxmlformats.org/wordprocessingml/2006/main">
        <w:t xml:space="preserve">1. “Jehovah no famonjena antsika”</w:t>
      </w:r>
    </w:p>
    <w:p/>
    <w:p>
      <w:r xmlns:w="http://schemas.openxmlformats.org/wordprocessingml/2006/main">
        <w:t xml:space="preserve">2. “Ny loza ateraky ny fanompoan-tsampy”</w:t>
      </w:r>
    </w:p>
    <w:p/>
    <w:p>
      <w:r xmlns:w="http://schemas.openxmlformats.org/wordprocessingml/2006/main">
        <w:t xml:space="preserve">1. Salamo 62:7 - "Ny famonjeko sy ny voninahitro dia miankina amin'Andriamanitra; Izy no harambatoko sy fialofako."</w:t>
      </w:r>
    </w:p>
    <w:p/>
    <w:p>
      <w:r xmlns:w="http://schemas.openxmlformats.org/wordprocessingml/2006/main">
        <w:t xml:space="preserve">2. Jeremia 17:5-7 - “Izao no lazain’i Jehovah: Ho voaozona izay olona matoky olona sy manao ny nofo ho heriny, ka miala amin’i Jehovah ny fony, dia tahaka ny hazo madinika any an-tany efitra izy ka tsy hahita. tonga ny soa rehetra, dia honina any amin’ny tany karankaina any an-efitra izy, dia amin’ny tany masira tsy misy mponina.</w:t>
      </w:r>
    </w:p>
    <w:p/>
    <w:p>
      <w:r xmlns:w="http://schemas.openxmlformats.org/wordprocessingml/2006/main">
        <w:t xml:space="preserve">Isaia 45:21 Lazaonareo ka ento manatona; eny, aoka hiara-mihevitra izy; iza no nanambara izany hatry ny fony fahagola? iza no nilaza izany hatramin'izay? tsy Izaho va Jehovah? ary tsy misy Andriamanitra afa-tsy Izaho; Andriamanitra marina sy Mpamonjy; tsy misy afa-tsy izaho.</w:t>
      </w:r>
    </w:p>
    <w:p/>
    <w:p>
      <w:r xmlns:w="http://schemas.openxmlformats.org/wordprocessingml/2006/main">
        <w:t xml:space="preserve">Andriamanitra irery ihany no Andriamanitra sy Mpamonjy marina.</w:t>
      </w:r>
    </w:p>
    <w:p/>
    <w:p>
      <w:r xmlns:w="http://schemas.openxmlformats.org/wordprocessingml/2006/main">
        <w:t xml:space="preserve">1. Ny fiandrianana sy ny fitiavan’Andriamanitra</w:t>
      </w:r>
    </w:p>
    <w:p/>
    <w:p>
      <w:r xmlns:w="http://schemas.openxmlformats.org/wordprocessingml/2006/main">
        <w:t xml:space="preserve">2. Fiainana Amin’ny Finoana ny Fitondran’Andriamanitra</w:t>
      </w:r>
    </w:p>
    <w:p/>
    <w:p>
      <w:r xmlns:w="http://schemas.openxmlformats.org/wordprocessingml/2006/main">
        <w:t xml:space="preserve">1. Isaia 43:11 - "Izaho dia Izaho no Jehovah, ary tsy misy mpamonjy afa-tsy Izaho."</w:t>
      </w:r>
    </w:p>
    <w:p/>
    <w:p>
      <w:r xmlns:w="http://schemas.openxmlformats.org/wordprocessingml/2006/main">
        <w:t xml:space="preserve">2. Filipiana 4:19 - “Ary Andriamanitro hahatanteraka izay rehetra tokony ho anareo araka ny hareny amin’ny voninahiny ao amin’i Kristy Jesosy”.</w:t>
      </w:r>
    </w:p>
    <w:p/>
    <w:p>
      <w:r xmlns:w="http://schemas.openxmlformats.org/wordprocessingml/2006/main">
        <w:t xml:space="preserve">Isaia 45:22 Mijere Ahy, dia ho voavonjy ianareo, ry vazan-tany rehetra; Fa Izaho no Andriamanitra, fa tsy misy hafa.</w:t>
      </w:r>
    </w:p>
    <w:p/>
    <w:p>
      <w:r xmlns:w="http://schemas.openxmlformats.org/wordprocessingml/2006/main">
        <w:t xml:space="preserve">Mandidy ny olona rehetra Andriamanitra mba hibanjina Azy sy ho voavonjy, satria Izy no Andriamanitra tokana.</w:t>
      </w:r>
    </w:p>
    <w:p/>
    <w:p>
      <w:r xmlns:w="http://schemas.openxmlformats.org/wordprocessingml/2006/main">
        <w:t xml:space="preserve">1. Ny Fitiavan’Andriamanitra sy ny famindrampony tsy mety levona ho an’ny olona rehetra</w:t>
      </w:r>
    </w:p>
    <w:p/>
    <w:p>
      <w:r xmlns:w="http://schemas.openxmlformats.org/wordprocessingml/2006/main">
        <w:t xml:space="preserve">2. Ny maha-tokana an’Andriamanitra sy ny drafiny ho an’ny famonjena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Romana 10:9-10 - fa raha manaiky an'i Jesosy ho Tompo amin'ny vavanao ianao ary mino amin'ny fonao fa Andriamanitra efa nanangana Azy tamin'ny maty, dia hovonjena ianao.</w:t>
      </w:r>
    </w:p>
    <w:p/>
    <w:p>
      <w:r xmlns:w="http://schemas.openxmlformats.org/wordprocessingml/2006/main">
        <w:t xml:space="preserve">Isaia 45:23 Ny tenako no nianianako, fahamarinana no naloaky ny vavako ka tsy hiverina, fa Amiko no handohalehan’ny lohalika rehetra, ary hianianan’ny lela rehetra.</w:t>
      </w:r>
    </w:p>
    <w:p/>
    <w:p>
      <w:r xmlns:w="http://schemas.openxmlformats.org/wordprocessingml/2006/main">
        <w:t xml:space="preserve">Tsy tanteraka ny fiandrianan’Andriamanitra: hiankohoka eo anatrehany ny olona rehetra amin’ny farany.</w:t>
      </w:r>
    </w:p>
    <w:p/>
    <w:p>
      <w:r xmlns:w="http://schemas.openxmlformats.org/wordprocessingml/2006/main">
        <w:t xml:space="preserve">1. Ny fiandrianan’Andriamanitra tsy azo lavina</w:t>
      </w:r>
    </w:p>
    <w:p/>
    <w:p>
      <w:r xmlns:w="http://schemas.openxmlformats.org/wordprocessingml/2006/main">
        <w:t xml:space="preserve">2. Fanekena ny Fahefan’Andriamanitra</w:t>
      </w:r>
    </w:p>
    <w:p/>
    <w:p>
      <w:r xmlns:w="http://schemas.openxmlformats.org/wordprocessingml/2006/main">
        <w:t xml:space="preserve">Daniela 7:13-14 MG1865 - Ary nahita tamin'ny fahitana tamin'ny alina aho, ka, indro, nisy tahaka ny Zanak'olona avy teo amin'ny rahon'ny lanitra, ary nankeo amin'ny Fahagola Izy ka naseho teo anatrehany. Ary nomena fanapahana sy voninahitra ary fanjakana Izy, mba hanompoan'ny fokom-pirenena sy ny firenena ary ny samy hafa fiteny rehetra Azy; ny fanapahany dia fanapahana mandrakizay ka tsy ho levona, ary ny fanjakany tsy ho rava.</w:t>
      </w:r>
    </w:p>
    <w:p/>
    <w:p>
      <w:r xmlns:w="http://schemas.openxmlformats.org/wordprocessingml/2006/main">
        <w:t xml:space="preserve">2. Filipiana 2:10-11 MG1865 - mba ho amin'ny anaran'i Jesosy no handohalehan'ny lohalika rehetra, na ny any an-danitra, na ny etỳ an-tany, na ny any ambanin'ny tany, ary haneken'ny lela rehetra fa Jesosy Kristy no Tompo, ho voninahitr'Andriamanitra Ray.</w:t>
      </w:r>
    </w:p>
    <w:p/>
    <w:p>
      <w:r xmlns:w="http://schemas.openxmlformats.org/wordprocessingml/2006/main">
        <w:t xml:space="preserve">Isaia 45:24 Ary hisy hanao hoe: Ao amin'i Jehovah no ananako ny fahamarinana sy ny hery; ary ho menatra izay rehetra tezitra aminy.</w:t>
      </w:r>
    </w:p>
    <w:p/>
    <w:p>
      <w:r xmlns:w="http://schemas.openxmlformats.org/wordprocessingml/2006/main">
        <w:t xml:space="preserve">Omen’Andriamanitra fahamarinana sy hery isika, ary fialofana ho an’izay mitady Azy.</w:t>
      </w:r>
    </w:p>
    <w:p/>
    <w:p>
      <w:r xmlns:w="http://schemas.openxmlformats.org/wordprocessingml/2006/main">
        <w:t xml:space="preserve">1. Ny herin'ny fahamarinan'Andriamanitra</w:t>
      </w:r>
    </w:p>
    <w:p/>
    <w:p>
      <w:r xmlns:w="http://schemas.openxmlformats.org/wordprocessingml/2006/main">
        <w:t xml:space="preserve">2. Mitady fialofana ao amin'ny Tompo</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Romana 10:4 - Fa Kristy no faran’ny lalàna ho fahamarinana ho an’izay rehetra mino.</w:t>
      </w:r>
    </w:p>
    <w:p/>
    <w:p>
      <w:r xmlns:w="http://schemas.openxmlformats.org/wordprocessingml/2006/main">
        <w:t xml:space="preserve">Isaia 45:25 Ao amin'i Jehovah no hanamarinana ny taranak'Isiraely rehetra sy ho reharehany.</w:t>
      </w:r>
    </w:p>
    <w:p/>
    <w:p>
      <w:r xmlns:w="http://schemas.openxmlformats.org/wordprocessingml/2006/main">
        <w:t xml:space="preserve">Ny taranak'Isiraely rehetra dia hohamarinina sy hanana voninahitra ao amin'ny Tompo.</w:t>
      </w:r>
    </w:p>
    <w:p/>
    <w:p>
      <w:r xmlns:w="http://schemas.openxmlformats.org/wordprocessingml/2006/main">
        <w:t xml:space="preserve">1. Ny Fanamarinana ny Isiraely amin'ny alalan'ny Tompo</w:t>
      </w:r>
    </w:p>
    <w:p/>
    <w:p>
      <w:r xmlns:w="http://schemas.openxmlformats.org/wordprocessingml/2006/main">
        <w:t xml:space="preserve">2. Ny voninahitry ny Isiraely ao amin'ny Tompo</w:t>
      </w:r>
    </w:p>
    <w:p/>
    <w:p>
      <w:r xmlns:w="http://schemas.openxmlformats.org/wordprocessingml/2006/main">
        <w:t xml:space="preserve">1. Romana 3:20-31 – Fanamarinana amin’ny finoana an’i Kristy</w:t>
      </w:r>
    </w:p>
    <w:p/>
    <w:p>
      <w:r xmlns:w="http://schemas.openxmlformats.org/wordprocessingml/2006/main">
        <w:t xml:space="preserve">2. Galatiana 6:14-16 - Voninahitra eo amin’ny hazo fijalian’i Kristy</w:t>
      </w:r>
    </w:p>
    <w:p/>
    <w:p>
      <w:r xmlns:w="http://schemas.openxmlformats.org/wordprocessingml/2006/main">
        <w:t xml:space="preserve">Ny Isaia toko faha-46 dia mampifanohitra ny tsy fahampian’ny sampy amin’ny fiandrianana sy ny fahatokian’Andriamanitra. Asongadin’izany ny fahaizan’Andriamanitra mitondra ny olony amin’ny toe-javatra rehetra sy ny antsony mba hatoky Azy irery ihany.</w:t>
      </w:r>
    </w:p>
    <w:p/>
    <w:p>
      <w:r xmlns:w="http://schemas.openxmlformats.org/wordprocessingml/2006/main">
        <w:t xml:space="preserve">Fehintsoratra 1: Ny toko dia manomboka amin’ny filazalazana momba ny sampin’i Babylona, izay entina amin’ny biby ka tsy mahavonjy ny tenany. Maneso ny sampy Andriamanitra, ka mampifanohitra ny fahalemeny amin’ny heriny sy ny fahatokiany ( Isaia 46:1-7 ).</w:t>
      </w:r>
    </w:p>
    <w:p/>
    <w:p>
      <w:r xmlns:w="http://schemas.openxmlformats.org/wordprocessingml/2006/main">
        <w:t xml:space="preserve">Fehintsoratra faha-2: Andriamanitra dia mampahatsiahy ny olony ny amin’ny fanafahana nataony taloha sy ny fahaizany manambara ny farany hatramin’ny voalohany. Miantso azy ireo hahatsiaro ny fahatokiany sy hatoky Azy Izy, satria Izy irery ihany no Andriamanitra fa tsy misy hafa ( Isaia 46:8-13 ).</w:t>
      </w:r>
    </w:p>
    <w:p/>
    <w:p>
      <w:r xmlns:w="http://schemas.openxmlformats.org/wordprocessingml/2006/main">
        <w:t xml:space="preserve">Raha fintinina,</w:t>
      </w:r>
    </w:p>
    <w:p>
      <w:r xmlns:w="http://schemas.openxmlformats.org/wordprocessingml/2006/main">
        <w:t xml:space="preserve">Manambara ny Isaia toko enina amby efapolo</w:t>
      </w:r>
    </w:p>
    <w:p>
      <w:r xmlns:w="http://schemas.openxmlformats.org/wordprocessingml/2006/main">
        <w:t xml:space="preserve">ny tsy herin'ny sampy, ny fahatokian'Andriamanitra,</w:t>
      </w:r>
    </w:p>
    <w:p>
      <w:r xmlns:w="http://schemas.openxmlformats.org/wordprocessingml/2006/main">
        <w:t xml:space="preserve">Ny antsony hatoky Azy irery ihany.</w:t>
      </w:r>
    </w:p>
    <w:p/>
    <w:p>
      <w:r xmlns:w="http://schemas.openxmlformats.org/wordprocessingml/2006/main">
        <w:t xml:space="preserve">Mifanohitra amin’ny sampy sy ny herin’Andriamanitra sy ny fahatokiany.</w:t>
      </w:r>
    </w:p>
    <w:p>
      <w:r xmlns:w="http://schemas.openxmlformats.org/wordprocessingml/2006/main">
        <w:t xml:space="preserve">Antso hahatsiaro sy hatoky an’Andriamanitra irery ihany.</w:t>
      </w:r>
    </w:p>
    <w:p/>
    <w:p>
      <w:r xmlns:w="http://schemas.openxmlformats.org/wordprocessingml/2006/main">
        <w:t xml:space="preserve">Ity toko ity dia manantitrantitra ny tsy herin’ny sampy ary manasongadina ny fahatokian’Andriamanitra sy ny fiandrianany. Izy io dia milazalaza ny sampin’i Babylona, izay entin’ny biby ary tsy mahavonjy ny tenany. Maneso ireo sampy ireo Andriamanitra, ka mampifanohitra ny fahalemeny amin’ny heriny sy ny maha-azo itokiana azy. Mampahatsiahy ny vahoakany ny fanafahana nataony taloha sy ny fahaizany manambara ny hoavy. Miantso azy ireo Andriamanitra mba hahatsiaro ny fahatokiany sy hametraka ny fitokisany Aminy irery ihany, satria Izy no Andriamanitra tokana ary tsy misy hafa. Ny toko dia mampahatsiahy ny maha zava-poana ny fanompoam-pivavahana amin’ny sampy sy ny fahatokiana tsy mihozongozona an’Andriamanitra, mandrisika ny olony hiantehitra tanteraka Aminy.</w:t>
      </w:r>
    </w:p>
    <w:p/>
    <w:p>
      <w:r xmlns:w="http://schemas.openxmlformats.org/wordprocessingml/2006/main">
        <w:t xml:space="preserve">Isaia 46:1 Miondrika Bela, miondrika Nebo; Ny sampiny dia eny amin'ny biby fiompy sy ny omby aman'ondry; enta-mavesatra ho an'ny biby reraka ireny.</w:t>
      </w:r>
    </w:p>
    <w:p/>
    <w:p>
      <w:r xmlns:w="http://schemas.openxmlformats.org/wordprocessingml/2006/main">
        <w:t xml:space="preserve">Andriamanitra dia lehibe noho ny sampin'olombelona.</w:t>
      </w:r>
    </w:p>
    <w:p/>
    <w:p>
      <w:r xmlns:w="http://schemas.openxmlformats.org/wordprocessingml/2006/main">
        <w:t xml:space="preserve">1. Ny sampin’olombelona dia tsy afaka mifanandrify amin’ny fahalehibiazan’Andriamanitra.</w:t>
      </w:r>
    </w:p>
    <w:p/>
    <w:p>
      <w:r xmlns:w="http://schemas.openxmlformats.org/wordprocessingml/2006/main">
        <w:t xml:space="preserve">2. Tsy tokony hanavesatra ny tsy fivadihantsika amin’Andriamanitra amin’ny enta-mavesatra mavesatra ny sampy.</w:t>
      </w:r>
    </w:p>
    <w:p/>
    <w:p>
      <w:r xmlns:w="http://schemas.openxmlformats.org/wordprocessingml/2006/main">
        <w:t xml:space="preserve">1. Jeremia 10:3-5</w:t>
      </w:r>
    </w:p>
    <w:p/>
    <w:p>
      <w:r xmlns:w="http://schemas.openxmlformats.org/wordprocessingml/2006/main">
        <w:t xml:space="preserve">2. Romana 1:25</w:t>
      </w:r>
    </w:p>
    <w:p/>
    <w:p>
      <w:r xmlns:w="http://schemas.openxmlformats.org/wordprocessingml/2006/main">
        <w:t xml:space="preserve">Isaia 46:2 Miondrika sy miondrika izy; tsy nahavonjy ny entana izy, fa ny tenany kosa lasan-ko babo.</w:t>
      </w:r>
    </w:p>
    <w:p/>
    <w:p>
      <w:r xmlns:w="http://schemas.openxmlformats.org/wordprocessingml/2006/main">
        <w:t xml:space="preserve">Andriamanitra dia tsy hamela ny olony ho vesatra mihoatra izay zakany ary raha reraka izy ireo dia hobaboiny.</w:t>
      </w:r>
    </w:p>
    <w:p/>
    <w:p>
      <w:r xmlns:w="http://schemas.openxmlformats.org/wordprocessingml/2006/main">
        <w:t xml:space="preserve">1. Ny Tompo dia hitondra antsika ho babo raha tototry ny enta-mavesatsika isika.</w:t>
      </w:r>
    </w:p>
    <w:p/>
    <w:p>
      <w:r xmlns:w="http://schemas.openxmlformats.org/wordprocessingml/2006/main">
        <w:t xml:space="preserve">2. Tsy maintsy miantehitra amin’Andriamanitra isika mba hitondra ny enta-mavesatsika.</w:t>
      </w:r>
    </w:p>
    <w:p/>
    <w:p>
      <w:r xmlns:w="http://schemas.openxmlformats.org/wordprocessingml/2006/main">
        <w:t xml:space="preserve">1. Isaia 46:2 - Miondrika sy miondrika izy; tsy nahavonjy ny entana izy, fa ny tenany kosa lasan-ko babo.</w:t>
      </w:r>
    </w:p>
    <w:p/>
    <w:p>
      <w:r xmlns:w="http://schemas.openxmlformats.org/wordprocessingml/2006/main">
        <w:t xml:space="preserve">2. Salamo 55:22 - Apetraho amin'i Jehovah ny entanao, ary Izy no hanohana anao; Tsy havelany hangozohozo mandrakizay ny marina.</w:t>
      </w:r>
    </w:p>
    <w:p/>
    <w:p>
      <w:r xmlns:w="http://schemas.openxmlformats.org/wordprocessingml/2006/main">
        <w:t xml:space="preserve">Isaia 46:3 Mihainoa Ahy, ry taranak’i Jakoba, sy izay sisa rehetra amin’ny taranak’Isiraely, izay notrotro hatrany an-kibo, dia izay nobataina hatrany am-bohoka.</w:t>
      </w:r>
    </w:p>
    <w:p/>
    <w:p>
      <w:r xmlns:w="http://schemas.openxmlformats.org/wordprocessingml/2006/main">
        <w:t xml:space="preserve">Miantso ny taranak’i Jakoba sy ny sisa rehetra amin’ny taranak’Isiraely Andriamanitra, mampahatsiahy azy ireo fa efa nitondra azy hatrany am-bohoka Izy.</w:t>
      </w:r>
    </w:p>
    <w:p/>
    <w:p>
      <w:r xmlns:w="http://schemas.openxmlformats.org/wordprocessingml/2006/main">
        <w:t xml:space="preserve">1. Ny herin’ny fitiavan’Andriamanitra ny olony</w:t>
      </w:r>
    </w:p>
    <w:p/>
    <w:p>
      <w:r xmlns:w="http://schemas.openxmlformats.org/wordprocessingml/2006/main">
        <w:t xml:space="preserve">2. Ny fahatokian’Andriamanitra tamin’ny fitondrana ny olony hatrany am-bohoka</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Salamo 139:13-14 - “Fa Hianao no nahary ny voako; Hianao no nanarona ahy tany an-kibon-dreniko. Hidera Anao aho, fa mahatahotra sy mahatalanjona ny nanaovana ahy; mahagaga ny asanao, ary fantatry ny fanahiko ny marina. tsara."</w:t>
      </w:r>
    </w:p>
    <w:p/>
    <w:p>
      <w:r xmlns:w="http://schemas.openxmlformats.org/wordprocessingml/2006/main">
        <w:t xml:space="preserve">Isaia 46:4 Ary na dia mandra-pahantitrareo aza dia tsy miova Aho; ary hatramin'ny fotsy volo no hitondrako anareo; Izaho no hitondra sy hanafaka anareo.</w:t>
      </w:r>
    </w:p>
    <w:p/>
    <w:p>
      <w:r xmlns:w="http://schemas.openxmlformats.org/wordprocessingml/2006/main">
        <w:t xml:space="preserve">Ity andalan-teny ity dia milaza amintsika fa homba antsika mandrakariva Andriamanitra ary tsy hahafoy antsika na oviana na oviana, na firy taona na firy taona isika.</w:t>
      </w:r>
    </w:p>
    <w:p/>
    <w:p>
      <w:r xmlns:w="http://schemas.openxmlformats.org/wordprocessingml/2006/main">
        <w:t xml:space="preserve">1. Matokia an’i Jehovah: Ny Teny fikasan’Andriamanitra ho amintsika mandrakariva</w:t>
      </w:r>
    </w:p>
    <w:p/>
    <w:p>
      <w:r xmlns:w="http://schemas.openxmlformats.org/wordprocessingml/2006/main">
        <w:t xml:space="preserve">2. Ny herin’Andriamanitsika: Fiarovana sy Fanomezany amin’ny vanim-potoana rehetra</w:t>
      </w:r>
    </w:p>
    <w:p/>
    <w:p>
      <w:r xmlns:w="http://schemas.openxmlformats.org/wordprocessingml/2006/main">
        <w:t xml:space="preserve">1. Deoteronomia 31:6 - Mahereza sy matanjaha. Aza matahotra na mivadi-po aminy, fa Jehovah Andriamanitrao no miara-mandeha aminao; Tsy handao anao na hahafoy anao mihitsy Izy.</w:t>
      </w:r>
    </w:p>
    <w:p/>
    <w:p>
      <w:r xmlns:w="http://schemas.openxmlformats.org/wordprocessingml/2006/main">
        <w:t xml:space="preserve">2. Hebreo 13:5-6 - Arovy ny fiainanareo amin’ny fitiavam-bola, ary mianina amin’izay anananareo, fa Andriamanitra efa nanao hoe: Tsy handao anareo mihitsy Aho; tsy hahafoy anao mihitsy aho. Dia hoy isika amin'ny fahatokiana: Jehovah no Mpamonjy ahy; tsy hatahotra aho. Inona no azon'ny olombelona atao amiko?</w:t>
      </w:r>
    </w:p>
    <w:p/>
    <w:p>
      <w:r xmlns:w="http://schemas.openxmlformats.org/wordprocessingml/2006/main">
        <w:t xml:space="preserve">Isaia 46:5 Hampitovinareo amin’iza moa Aho, sy ampitovinareo amiko sy amin’iza, mba ho tahaka Ahy?</w:t>
      </w:r>
    </w:p>
    <w:p/>
    <w:p>
      <w:r xmlns:w="http://schemas.openxmlformats.org/wordprocessingml/2006/main">
        <w:t xml:space="preserve">Manontany Andriamanitra hoe iza no afaka mampitaha Azy sy mampitovy Azy.</w:t>
      </w:r>
    </w:p>
    <w:p/>
    <w:p>
      <w:r xmlns:w="http://schemas.openxmlformats.org/wordprocessingml/2006/main">
        <w:t xml:space="preserve">1. Ny fahalehibiazan'Andriamanitra tsy manam-paharoa</w:t>
      </w:r>
    </w:p>
    <w:p/>
    <w:p>
      <w:r xmlns:w="http://schemas.openxmlformats.org/wordprocessingml/2006/main">
        <w:t xml:space="preserve">2. Andriamanitra tsy manam-paharoa</w:t>
      </w:r>
    </w:p>
    <w:p/>
    <w:p>
      <w:r xmlns:w="http://schemas.openxmlformats.org/wordprocessingml/2006/main">
        <w:t xml:space="preserve">1. Salamo 89:6-7 - Fa iza any an-danitra no azo oharina amin'i Jehovah? Iza amin'ny lanitra no tahaka an'i Jehovah, dia Andriamanitra mahatahotra indrindra eo amin'ny fivorian'ny olona masina sady mahatahotra mihoatra noho izay rehetra manodidina Azy?</w:t>
      </w:r>
    </w:p>
    <w:p/>
    <w:p>
      <w:r xmlns:w="http://schemas.openxmlformats.org/wordprocessingml/2006/main">
        <w:t xml:space="preserve">2. Isaia 40:25 MG1865 - Ary hanoharinareo amin'iza moa Aho, mba ho tahaka Azy? hoy ny Iray Masina.</w:t>
      </w:r>
    </w:p>
    <w:p/>
    <w:p>
      <w:r xmlns:w="http://schemas.openxmlformats.org/wordprocessingml/2006/main">
        <w:t xml:space="preserve">Isaia 46:6 Mandrotsaka volamena avy ao an-kitapo izy sady mandanja volafotsy amin'ny mizana ary manakarama mpanefy volamena; ary manao azy ho andriamanitra izy;</w:t>
      </w:r>
    </w:p>
    <w:p/>
    <w:p>
      <w:r xmlns:w="http://schemas.openxmlformats.org/wordprocessingml/2006/main">
        <w:t xml:space="preserve">Mandany vola ny olona amin’ny fandoavana ny mpanefy volamena mba hamoronana sampy, ary avy eo dia miankohoka sy mivavaka amin’ireo sampy ireo.</w:t>
      </w:r>
    </w:p>
    <w:p/>
    <w:p>
      <w:r xmlns:w="http://schemas.openxmlformats.org/wordprocessingml/2006/main">
        <w:t xml:space="preserve">1. Ohabolana 16:16 - Tsara lavitra ny mahazo fahendrena noho ny volamena! Ary ny hahazo fahalalana no tsara kokoa noho ny volafotsy.</w:t>
      </w:r>
    </w:p>
    <w:p/>
    <w:p>
      <w:r xmlns:w="http://schemas.openxmlformats.org/wordprocessingml/2006/main">
        <w:t xml:space="preserve">2. Kolosiana 3:5 - Koa vonoy izay ao anatinareo etỳ an-tany, dia ny fijangajangana, ny fahalotoana, ny firehetam-po, ny fanirian-dratsy ary ny fieremana, dia fanompoan-tsampy izany.</w:t>
      </w:r>
    </w:p>
    <w:p/>
    <w:p>
      <w:r xmlns:w="http://schemas.openxmlformats.org/wordprocessingml/2006/main">
        <w:t xml:space="preserve">1. Salamo 115:4-8 - Volafotsy sy volamena ny sampiny,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2. Jeremia 10:3-5 MG1865 - Fa ny fanaon'ny firenena dia zava-poana. Hazo iray avy any an'ala nokapaina ary miasa amin'ny famaky amin'ny tanan'ny mpanao asa tanana. Volafotsy sy volamena no mandravaka azy; tantanana sy fantsika no afeheziny mba tsy hihetsika. Ny sampiny dia tahaka ny ombimanga any an-tsaha ka tsy mahateny; tsy maintsy entina, fa tsy afaka mandeha. Aza matahotra azy, fa tsy mahay manao ratsy izy, sady tsy mahazo manao soa.</w:t>
      </w:r>
    </w:p>
    <w:p/>
    <w:p>
      <w:r xmlns:w="http://schemas.openxmlformats.org/wordprocessingml/2006/main">
        <w:t xml:space="preserve">Isaia 46:7 Dia entiny eo an-tsorony izy ka entiny ka apetrany eo amin'ny fitoerany, dia mijanona izy; eny, misy mitaraina aminy, nefa tsy mahavaly Izy, na mahavonjy azy amin'ny fahoriany.</w:t>
      </w:r>
    </w:p>
    <w:p/>
    <w:p>
      <w:r xmlns:w="http://schemas.openxmlformats.org/wordprocessingml/2006/main">
        <w:t xml:space="preserve">Andriamanitra dia eo foana ary vonona hanampy antsika amin'ny fotoan-tsarotra.</w:t>
      </w:r>
    </w:p>
    <w:p/>
    <w:p>
      <w:r xmlns:w="http://schemas.openxmlformats.org/wordprocessingml/2006/main">
        <w:t xml:space="preserve">1. Ilay Andriamanitra Mandrakizay: Ahoana no itoeran'Andriamanitra ho antsika mandrakariva amin'ny fotoan-tsarotra</w:t>
      </w:r>
    </w:p>
    <w:p/>
    <w:p>
      <w:r xmlns:w="http://schemas.openxmlformats.org/wordprocessingml/2006/main">
        <w:t xml:space="preserve">2. Fahafantarana ny Toeranao: Mianara Matoky ny Fitondran’Andriamanitra mandritra 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46:8 Tsarovy izany, ka misehoa ho lehilahy; Avereno ao an-tsaina izany, ry mpiodina.</w:t>
      </w:r>
    </w:p>
    <w:p/>
    <w:p>
      <w:r xmlns:w="http://schemas.openxmlformats.org/wordprocessingml/2006/main">
        <w:t xml:space="preserve">Ity andalan-tsoratra masina ity dia mamporisika antsika hahatsiaro ny fampanantenan’ny Tompo ary hatanjaka sy ho mahatoky.</w:t>
      </w:r>
    </w:p>
    <w:p/>
    <w:p>
      <w:r xmlns:w="http://schemas.openxmlformats.org/wordprocessingml/2006/main">
        <w:t xml:space="preserve">1. Ny herin’ny finoana: Mijoro mafy amin’ny fampanantenan’ny Tompo</w:t>
      </w:r>
    </w:p>
    <w:p/>
    <w:p>
      <w:r xmlns:w="http://schemas.openxmlformats.org/wordprocessingml/2006/main">
        <w:t xml:space="preserve">2. Fahatsiarovana ny Tompo: Fanatanterahana ny Fanekena Amin’Andriamanitra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2 Korintiana 1:20 - Fa ny teny fikasan'Andriamanitra rehetra dia ao aminy ny eny, ary ao aminy koa ny Amena, ho voninahitr'Andriamanitra amin'ny alalantsika.</w:t>
      </w:r>
    </w:p>
    <w:p/>
    <w:p>
      <w:r xmlns:w="http://schemas.openxmlformats.org/wordprocessingml/2006/main">
        <w:t xml:space="preserve">Isaia 46:9 Tsarovy ny zavatra taloha hatry ny ela: Fa Izaho no Andriamanitra, ka tsy misy hafa; Izaho no Andriamanitra, ary tsy misy tahaka Ahy,</w:t>
      </w:r>
    </w:p>
    <w:p/>
    <w:p>
      <w:r xmlns:w="http://schemas.openxmlformats.org/wordprocessingml/2006/main">
        <w:t xml:space="preserve">Andriamanitra dia mampahatsiahy antsika ny fahefany sy ny heriny amin’ny maha Andriamanitra tokana Azy, ary tsy misy tahaka Azy.</w:t>
      </w:r>
    </w:p>
    <w:p/>
    <w:p>
      <w:r xmlns:w="http://schemas.openxmlformats.org/wordprocessingml/2006/main">
        <w:t xml:space="preserve">1. Ny fiandrianan’Andriamanitra: Fampahatsiahivana ny Hatoky Azy Irery</w:t>
      </w:r>
    </w:p>
    <w:p/>
    <w:p>
      <w:r xmlns:w="http://schemas.openxmlformats.org/wordprocessingml/2006/main">
        <w:t xml:space="preserve">2. Ny maha-tokana an’Andriamanitra: Tsy misy mampitaha Azy</w:t>
      </w:r>
    </w:p>
    <w:p/>
    <w:p>
      <w:r xmlns:w="http://schemas.openxmlformats.org/wordprocessingml/2006/main">
        <w:t xml:space="preserve">1. Jeremia 10:6-7 "Tsy misy tahaka Anao, Jehovah ô, lehibe Hianao, ary lehibe amin'ny hery ny anaranao. Iza no tsy hatahotra Anao, ry Mpanjakan'ny firenena? Izany no anjaranao. Amin'ny mpanapaka hendry rehetra. amin'ny firenena sy amin'ny fanjakany rehetra dia tsy misy tahaka anao.</w:t>
      </w:r>
    </w:p>
    <w:p/>
    <w:p>
      <w:r xmlns:w="http://schemas.openxmlformats.org/wordprocessingml/2006/main">
        <w:t xml:space="preserve">2. Salamo 86:8-10 “Tsy misy tahaka Anao amin’ireo andriamanitra, Jehovah ô, ary tsy misy asa tahaka ny Anao. Ny firenena rehetra nataonao dia ho avy hiankohoka eo anatrehanao, Jehovah ô, ka hanome voninahitra ny Anao. Fa lehibe Hianao ka manao zava-mahagaga: Hianao irery ihany no Andriamanitra.</w:t>
      </w:r>
    </w:p>
    <w:p/>
    <w:p>
      <w:r xmlns:w="http://schemas.openxmlformats.org/wordprocessingml/2006/main">
        <w:t xml:space="preserve">Isaia 46:10 MG1865 - manambara ny farany hatramin'ny voalohany, ary manambara hatramin'ny fahagola ny zavatra tsy mbola natao, manao hoe: Ho tanteraka ny fisainako, ary hataoko avokoa ny sitrapoko rehetra;</w:t>
      </w:r>
    </w:p>
    <w:p/>
    <w:p>
      <w:r xmlns:w="http://schemas.openxmlformats.org/wordprocessingml/2006/main">
        <w:t xml:space="preserve">Nambaran’Andriamanitra hatramin’ny voalohany ny fiafaran’ny zavatra iray ary nofaritany izay hitranga araka ny sitrapony.</w:t>
      </w:r>
    </w:p>
    <w:p/>
    <w:p>
      <w:r xmlns:w="http://schemas.openxmlformats.org/wordprocessingml/2006/main">
        <w:t xml:space="preserve">1. Matoky ny Drafitr'Andriamanitra - Mianara manaiky fa manana drafitra ho an'ny fiainantsika Andriamanitra ary ho tonga amin'ny tsara indrindra izany.</w:t>
      </w:r>
    </w:p>
    <w:p/>
    <w:p>
      <w:r xmlns:w="http://schemas.openxmlformats.org/wordprocessingml/2006/main">
        <w:t xml:space="preserve">2. Fotoan'Andriamanitra - Ny fahafantarana fa Andriamanitra dia miasa araka ny fandaharam-potoanany manokana ary manam-paharetana sy matoky ny fotoany.</w:t>
      </w:r>
    </w:p>
    <w:p/>
    <w:p>
      <w:r xmlns:w="http://schemas.openxmlformats.org/wordprocessingml/2006/main">
        <w:t xml:space="preserve">1. Ohabolana 19:21 - “Maro ny hevitra ao an-tsain’ny olona, fa ny fikasan’i Jehovah no maharitra”.</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Isaia 46:11 Dia miantso vorona mpihaza avy any atsinanana, dia lehilahy avy any an-tany lavitra, izay mankatò ny saiko; Efa nikasa izany Aho, dia hanao izany koa.</w:t>
      </w:r>
    </w:p>
    <w:p/>
    <w:p>
      <w:r xmlns:w="http://schemas.openxmlformats.org/wordprocessingml/2006/main">
        <w:t xml:space="preserve">Andriamanitra dia nilaza drafitra izay hotanterahiny.</w:t>
      </w:r>
    </w:p>
    <w:p/>
    <w:p>
      <w:r xmlns:w="http://schemas.openxmlformats.org/wordprocessingml/2006/main">
        <w:t xml:space="preserve">1. Ho tanteraka mandrakariva ny drafitr'Andriamanitra</w:t>
      </w:r>
    </w:p>
    <w:p/>
    <w:p>
      <w:r xmlns:w="http://schemas.openxmlformats.org/wordprocessingml/2006/main">
        <w:t xml:space="preserve">2. Matokia ny Tenin’Andriamanitra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Salamo 33:11 - "Fa ny fikasan'i Jehovah maharitra mandrakizay, ny fisainan'ny fony hatramin'ny taranaka fara mandimby."</w:t>
      </w:r>
    </w:p>
    <w:p/>
    <w:p>
      <w:r xmlns:w="http://schemas.openxmlformats.org/wordprocessingml/2006/main">
        <w:t xml:space="preserve">Isaia 46:12 Mihainoa Ahy ianareo madi-po, izay lavitra ny fahamarinana;</w:t>
      </w:r>
    </w:p>
    <w:p/>
    <w:p>
      <w:r xmlns:w="http://schemas.openxmlformats.org/wordprocessingml/2006/main">
        <w:t xml:space="preserve">Miantso izay lavitra ny fahamarinana Andriamanitra mba hiverina Aminy.</w:t>
      </w:r>
    </w:p>
    <w:p/>
    <w:p>
      <w:r xmlns:w="http://schemas.openxmlformats.org/wordprocessingml/2006/main">
        <w:t xml:space="preserve">1. Mahereza amin’ny antson’Andriamanitra ho amin’ny fibebahana</w:t>
      </w:r>
    </w:p>
    <w:p/>
    <w:p>
      <w:r xmlns:w="http://schemas.openxmlformats.org/wordprocessingml/2006/main">
        <w:t xml:space="preserve">2. Mitodika amin’Andriamanitra mba hahazoana ny fahamarinana</w:t>
      </w:r>
    </w:p>
    <w:p/>
    <w:p>
      <w:r xmlns:w="http://schemas.openxmlformats.org/wordprocessingml/2006/main">
        <w:t xml:space="preserve">1. Jeremia 29:13 Hitady Ahy ianareo, dia ho hitanareo Aho, raha katsahinareo amin’ny fonareo rehetra.</w:t>
      </w:r>
    </w:p>
    <w:p/>
    <w:p>
      <w:r xmlns:w="http://schemas.openxmlformats.org/wordprocessingml/2006/main">
        <w:t xml:space="preserve">2. Romana 3:21-22 Fa ankehitriny efa naharihary ny fahamarinana avy amin’Andriamanitra, tsy amin’ny lalàna, na dia ny Lalàna sy ny Mpaminany aza dia manambara ny fahamarinana avy amin’Andriamanitra amin’ny finoana an’i Jesosy Kristy ho an’izay rehetra mino.</w:t>
      </w:r>
    </w:p>
    <w:p/>
    <w:p>
      <w:r xmlns:w="http://schemas.openxmlformats.org/wordprocessingml/2006/main">
        <w:t xml:space="preserve">Isaia 46:13 Hampanatoniko ny fahamarinako; tsy ho lavitra izany, ary tsy haharitra ny famonjeko; ary hametraka famonjena ao Ziona Aho ho an'ny Isiraely voninahitro.</w:t>
      </w:r>
    </w:p>
    <w:p/>
    <w:p>
      <w:r xmlns:w="http://schemas.openxmlformats.org/wordprocessingml/2006/main">
        <w:t xml:space="preserve">Andriamanitra dia hanome famonjena ho an’izay mitady izany ary ho akaiky mandrakariva.</w:t>
      </w:r>
    </w:p>
    <w:p/>
    <w:p>
      <w:r xmlns:w="http://schemas.openxmlformats.org/wordprocessingml/2006/main">
        <w:t xml:space="preserve">1: Akaiky mandrakariva Andriamanitra ary tsy hitaredretra ny famonjena antsika.</w:t>
      </w:r>
    </w:p>
    <w:p/>
    <w:p>
      <w:r xmlns:w="http://schemas.openxmlformats.org/wordprocessingml/2006/main">
        <w:t xml:space="preserve">2: Miantehera amin’Andriamanitra fa ny famonjena anao dia homena ny fahamarinana.</w:t>
      </w:r>
    </w:p>
    <w:p/>
    <w:p>
      <w:r xmlns:w="http://schemas.openxmlformats.org/wordprocessingml/2006/main">
        <w:t xml:space="preserve">1: Romana 10:13 - Fa na iza na iza no hiantso ny anaran’i Jehovah no hovonjena.</w:t>
      </w:r>
    </w:p>
    <w:p/>
    <w:p>
      <w:r xmlns:w="http://schemas.openxmlformats.org/wordprocessingml/2006/main">
        <w:t xml:space="preserve">2: Hebreo 9:28 MG1865 - Dia toy izany koa Kristy natolotra indray mandeha hitondra ny otan'ny maro; ary amin’ izay miandry Azy no hisehoany fanindroany tsy misy ota ho amin’ ny famonjena.</w:t>
      </w:r>
    </w:p>
    <w:p/>
    <w:p>
      <w:r xmlns:w="http://schemas.openxmlformats.org/wordprocessingml/2006/main">
        <w:t xml:space="preserve">Ny Isaia toko faha-47 dia manambara didim-pitsarana momba an’i Babylona, tanàna miavonavona sy ratsy fanahy. Izy io dia mampiseho ny faharavan’i Babylona ary mampitaha izany amin’ny fanafahana ny vahoakan’Andriamanitra.</w:t>
      </w:r>
    </w:p>
    <w:p/>
    <w:p>
      <w:r xmlns:w="http://schemas.openxmlformats.org/wordprocessingml/2006/main">
        <w:t xml:space="preserve">Fehintsoratra 1: Ny toko dia manomboka amin’ny filazalazana momba an’i Babylona, izay tanàna niavonavona sy natanjaka fahiny. Na izany aza, Andriamanitra dia manambara fa hampietry azy hiala amin’ny toerana avo Izy ka hampiseho ny henatra sy ny fitanjahany ( Isaia 47:1-3 ).</w:t>
      </w:r>
    </w:p>
    <w:p/>
    <w:p>
      <w:r xmlns:w="http://schemas.openxmlformats.org/wordprocessingml/2006/main">
        <w:t xml:space="preserve">Fehintsoratra faha-2: Niresaka an’i Babylona Andriamanitra, nampiseho ny avonavony sy ny fiankinany tamin’ny ody sy ny ody. Nambarany fa ho avy tampoka ny fandringanana azy, ka tsy hisy hahavonjy azy ( Isaia 47:4-15 ).</w:t>
      </w:r>
    </w:p>
    <w:p/>
    <w:p>
      <w:r xmlns:w="http://schemas.openxmlformats.org/wordprocessingml/2006/main">
        <w:t xml:space="preserve">Raha fintinina,</w:t>
      </w:r>
    </w:p>
    <w:p>
      <w:r xmlns:w="http://schemas.openxmlformats.org/wordprocessingml/2006/main">
        <w:t xml:space="preserve">Manambara ny Isaia toko fito amby efapolo</w:t>
      </w:r>
    </w:p>
    <w:p>
      <w:r xmlns:w="http://schemas.openxmlformats.org/wordprocessingml/2006/main">
        <w:t xml:space="preserve">fitsarana momba ny avonavona sy ny faharatsian’i Babylona,</w:t>
      </w:r>
    </w:p>
    <w:p>
      <w:r xmlns:w="http://schemas.openxmlformats.org/wordprocessingml/2006/main">
        <w:t xml:space="preserve">ny fianjerany sy ny mifanohitra amin’ny fanafahan’Andriamanitra.</w:t>
      </w:r>
    </w:p>
    <w:p/>
    <w:p>
      <w:r xmlns:w="http://schemas.openxmlformats.org/wordprocessingml/2006/main">
        <w:t xml:space="preserve">Fanambarana ny didim-pitsarana momba ny avonavona sy ny faharatsian’i Babylona.</w:t>
      </w:r>
    </w:p>
    <w:p>
      <w:r xmlns:w="http://schemas.openxmlformats.org/wordprocessingml/2006/main">
        <w:t xml:space="preserve">Famaritana ny fianjerany sy ny fifanoherana amin’ny fanafahan’Andriamanitra.</w:t>
      </w:r>
    </w:p>
    <w:p/>
    <w:p>
      <w:r xmlns:w="http://schemas.openxmlformats.org/wordprocessingml/2006/main">
        <w:t xml:space="preserve">Ity toko ity dia manambara fitsarana an’ilay tanànan’i Babylona miavonavona sy ratsy fanahy. Milazalaza an’i Babylona ho tanàna niavonavona sy nahery teo aloha izy io, nefa nambaran’Andriamanitra fa hazerany hiala amin’ny toerana avo izy ka hampiharihary ny henatrany. Miresaka mivantana an’i Babylona ilay toko, ka manambara ny avonavony sy ny fiankinany amin’ny ody sy ny ody. Nambaran’Andriamanitra fa ho avy tampoka ny fandravana an’i Babylona ary tsy hisy hahavonjy azy. Ny toko dia mampahatsiahy ny vokatry ny avonavona sy ny faharatsiana, mampifanohitra ny fahalavoan’i Babylona sy ny fanafahana izay nampanantenain’Andriamanitra ny olony. Manasongadina ny fiandrianan’Andriamanitra sy ny rariny eo amin’ny fifandraisany amin’ireo firenena izy io, ary mampitandrina ny amin’ny fireharehana sy ny fiankinan-doha amin’ny fahefana sandoka.</w:t>
      </w:r>
    </w:p>
    <w:p/>
    <w:p>
      <w:r xmlns:w="http://schemas.openxmlformats.org/wordprocessingml/2006/main">
        <w:t xml:space="preserve">Isaia 47:1 Midina, ka mipetraha amin’ny vovoka, ry Babylona, zanakavavy virijina, mipetraha amin’ny tany;</w:t>
      </w:r>
    </w:p>
    <w:p/>
    <w:p>
      <w:r xmlns:w="http://schemas.openxmlformats.org/wordprocessingml/2006/main">
        <w:t xml:space="preserve">Jehovah nandidy ny zanakavavin'i Babylona handao ny seza fiandrianany ka hipetraka amin'ny vovoka, fa tsy hoheverina ho malemy sy malemy intsony izy.</w:t>
      </w:r>
    </w:p>
    <w:p/>
    <w:p>
      <w:r xmlns:w="http://schemas.openxmlformats.org/wordprocessingml/2006/main">
        <w:t xml:space="preserve">1. Ny herin’ny fanetren-tena: Lesona avy amin’ny zanakavavin’i Babylona</w:t>
      </w:r>
    </w:p>
    <w:p/>
    <w:p>
      <w:r xmlns:w="http://schemas.openxmlformats.org/wordprocessingml/2006/main">
        <w:t xml:space="preserve">2. Ny Hadalan’ny Fireharehana: Ny fampitandreman’Andriamanitra ho an’ny zanakavavin’i Babylona</w:t>
      </w:r>
    </w:p>
    <w:p/>
    <w:p>
      <w:r xmlns:w="http://schemas.openxmlformats.org/wordprocessingml/2006/main">
        <w:t xml:space="preserve">1. Jakoba 4:10 - Manetre tena eo anatrehan'ny Tompo, dia hanandratra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Isaia 47:2 Raiso ny vato fikosoham-bary, ka mitoto koba; sokafy ny sandrinao, esory ny tongotrao, esory ny fe, mità ny ony.</w:t>
      </w:r>
    </w:p>
    <w:p/>
    <w:p>
      <w:r xmlns:w="http://schemas.openxmlformats.org/wordprocessingml/2006/main">
        <w:t xml:space="preserve">Ny Isaia 47:2 dia mampirisika ny olona hiala amin’ny faritra mampionona azy ka hanandrana zava-baovao amin’ny fiatrehana ny fanamby amin’ny fitotoana koba amin’ny vato fikosoham-bary, amin’ny famoahana ny hidiny, ary amin’ny fiampitan’ny renirano.</w:t>
      </w:r>
    </w:p>
    <w:p/>
    <w:p>
      <w:r xmlns:w="http://schemas.openxmlformats.org/wordprocessingml/2006/main">
        <w:t xml:space="preserve">1. Fandravana ny Faritra Mampionona Anao: Ny Fanambin’ny Isaia 47:2</w:t>
      </w:r>
    </w:p>
    <w:p/>
    <w:p>
      <w:r xmlns:w="http://schemas.openxmlformats.org/wordprocessingml/2006/main">
        <w:t xml:space="preserve">2. Sakafo fikosoham-bary sy tendrombohitra mihetsika: Ahoana no Hanova ny Fiainanao ny Isaia 47:2</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Efesiana 3:20, Ary ho an’izay mahay manao mihoatra lavitra noho izay rehetra angatahintsika na heverintsika aza, araka ny hery izay miasa ato amintsika.</w:t>
      </w:r>
    </w:p>
    <w:p/>
    <w:p>
      <w:r xmlns:w="http://schemas.openxmlformats.org/wordprocessingml/2006/main">
        <w:t xml:space="preserve">Isaia 47:3 Haharihary ny fitanjahanao, eny, ho hita ny fahamenaranao; hamaly faty Aho, ka tsy hitsena olona anao.</w:t>
      </w:r>
    </w:p>
    <w:p/>
    <w:p>
      <w:r xmlns:w="http://schemas.openxmlformats.org/wordprocessingml/2006/main">
        <w:t xml:space="preserve">Hamaly ny fahotan’ny avonavona Andriamanitra ary tsy hamindra fo.</w:t>
      </w:r>
    </w:p>
    <w:p/>
    <w:p>
      <w:r xmlns:w="http://schemas.openxmlformats.org/wordprocessingml/2006/main">
        <w:t xml:space="preserve">1: Mitarika ho amin’ny fandringanana ny avonavona — Ohabolana 16:18</w:t>
      </w:r>
    </w:p>
    <w:p/>
    <w:p>
      <w:r xmlns:w="http://schemas.openxmlformats.org/wordprocessingml/2006/main">
        <w:t xml:space="preserve">2: Ny fanetren-tena no fanalahidin’ny fitahian’Andriamanitra — Jakoba 4:6-10</w:t>
      </w:r>
    </w:p>
    <w:p/>
    <w:p>
      <w:r xmlns:w="http://schemas.openxmlformats.org/wordprocessingml/2006/main">
        <w:t xml:space="preserve">1: Romana 12:19-21</w:t>
      </w:r>
    </w:p>
    <w:p/>
    <w:p>
      <w:r xmlns:w="http://schemas.openxmlformats.org/wordprocessingml/2006/main">
        <w:t xml:space="preserve">2: Ohabolana 11:2</w:t>
      </w:r>
    </w:p>
    <w:p/>
    <w:p>
      <w:r xmlns:w="http://schemas.openxmlformats.org/wordprocessingml/2006/main">
        <w:t xml:space="preserve">Isaia 47:4 Ary ny amin’ny Mpanavotra antsika dia Jehovah, Tompon’ny maro, no anarany, dia ny Iray Masin’ny Isiraely.</w:t>
      </w:r>
    </w:p>
    <w:p/>
    <w:p>
      <w:r xmlns:w="http://schemas.openxmlformats.org/wordprocessingml/2006/main">
        <w:t xml:space="preserve">Jehovah, Tompon'ny maro, no Mpanavotra antsika, ary fantatra amin'ny anarana hoe Iray Masin'ny Isiraely.</w:t>
      </w:r>
    </w:p>
    <w:p/>
    <w:p>
      <w:r xmlns:w="http://schemas.openxmlformats.org/wordprocessingml/2006/main">
        <w:t xml:space="preserve">1. Ny Herin’ny Fanavotana: Jehovah, Tompon’ny maro, sy ny Iray Masin’ny Isiraely</w:t>
      </w:r>
    </w:p>
    <w:p/>
    <w:p>
      <w:r xmlns:w="http://schemas.openxmlformats.org/wordprocessingml/2006/main">
        <w:t xml:space="preserve">2. Ny Iray Masin'ny Isiraely: Mpanavotra miahy</w:t>
      </w:r>
    </w:p>
    <w:p/>
    <w:p>
      <w:r xmlns:w="http://schemas.openxmlformats.org/wordprocessingml/2006/main">
        <w:t xml:space="preserve">1. Salamo 103:4 - "Misaora an'i Jehovah, ry fanahiko, ary aza misy hadinoinao ny fitahiany rehetra."</w:t>
      </w:r>
    </w:p>
    <w:p/>
    <w:p>
      <w:r xmlns:w="http://schemas.openxmlformats.org/wordprocessingml/2006/main">
        <w:t xml:space="preserve">2. Isaia 41:14 - "Aza matahotra, ry Jakoba kankana, ry Isiraely, Izaho no mamonjy anao, hoy Jehovah, ary ny Iray Masin'ny Isiraely no Mpanavotra anao."</w:t>
      </w:r>
    </w:p>
    <w:p/>
    <w:p>
      <w:r xmlns:w="http://schemas.openxmlformats.org/wordprocessingml/2006/main">
        <w:t xml:space="preserve">Isaia 47:5 Mipetraha mangina, ka midìra ao amin'ny maizina, ry Kaldeana zanakavavy, fa tsy hatao intsony hoe Andriamanitry ny fanjakana.</w:t>
      </w:r>
    </w:p>
    <w:p/>
    <w:p>
      <w:r xmlns:w="http://schemas.openxmlformats.org/wordprocessingml/2006/main">
        <w:t xml:space="preserve">Ny Kaldeanina izay nantsoina taloha hoe “andriambavin’ny fanjakana” dia hangina sy hifindra ao amin’ny haizina.</w:t>
      </w:r>
    </w:p>
    <w:p/>
    <w:p>
      <w:r xmlns:w="http://schemas.openxmlformats.org/wordprocessingml/2006/main">
        <w:t xml:space="preserve">1. Ny fitsaran’Andriamanitra: Ohatra ny Kaldeana</w:t>
      </w:r>
    </w:p>
    <w:p/>
    <w:p>
      <w:r xmlns:w="http://schemas.openxmlformats.org/wordprocessingml/2006/main">
        <w:t xml:space="preserve">2. Ny Herin’ny fahanginana: Ny fihainoana an’Andriamanitra fa tsy ny tenantsika</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Jakoba 4:13-15, “Avia 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izao.</w:t>
      </w:r>
    </w:p>
    <w:p/>
    <w:p>
      <w:r xmlns:w="http://schemas.openxmlformats.org/wordprocessingml/2006/main">
        <w:t xml:space="preserve">Isaia 47:6 Tezitra tamin'ny oloko Aho, ary nolotoiko ny lovako, ka natolotro ho eo an-tananao izy; ny anti-panahy no nampitondrainao zioga mavesatra indrindra.</w:t>
      </w:r>
    </w:p>
    <w:p/>
    <w:p>
      <w:r xmlns:w="http://schemas.openxmlformats.org/wordprocessingml/2006/main">
        <w:t xml:space="preserve">Maneho ny fahatezerany amin’ny olony Andriamanitra, rehefa nandoto ny lovany ka nanolotra azy ho eo an-tanan’ny fahavalo izay tsy namindra fo taminy.</w:t>
      </w:r>
    </w:p>
    <w:p/>
    <w:p>
      <w:r xmlns:w="http://schemas.openxmlformats.org/wordprocessingml/2006/main">
        <w:t xml:space="preserve">1. Ny fahatezeran’Andriamanitra: Fahatakarana ny fahatezeran’Andriamanitra sy ny famindram-pony</w:t>
      </w:r>
    </w:p>
    <w:p/>
    <w:p>
      <w:r xmlns:w="http://schemas.openxmlformats.org/wordprocessingml/2006/main">
        <w:t xml:space="preserve">2. Ny ziogan'ny fampahoriana: Miala amin'ny enta-mavesatry ny lasa</w:t>
      </w:r>
    </w:p>
    <w:p/>
    <w:p>
      <w:r xmlns:w="http://schemas.openxmlformats.org/wordprocessingml/2006/main">
        <w:t xml:space="preserve">1. Matio 11:28-30 - Mankanesa atỳ amiko, ianareo rehetra izay miasa fatratra sy mavesatra entana, fa Izaho no hanome anareo fitsaharana.</w:t>
      </w:r>
    </w:p>
    <w:p/>
    <w:p>
      <w:r xmlns:w="http://schemas.openxmlformats.org/wordprocessingml/2006/main">
        <w:t xml:space="preserve">29 Ento ny ziogako, ka mianara amiko; fa malemy fanahy sady tsy miavona am-po Aho; dia hahita fitsaharana ho an'ny fanahinareo ianareo.</w:t>
      </w:r>
    </w:p>
    <w:p/>
    <w:p>
      <w:r xmlns:w="http://schemas.openxmlformats.org/wordprocessingml/2006/main">
        <w:t xml:space="preserve">30 Fa mora ny ziogako, ary maivana ny entako.</w:t>
      </w:r>
    </w:p>
    <w:p/>
    <w:p>
      <w:r xmlns:w="http://schemas.openxmlformats.org/wordprocessingml/2006/main">
        <w:t xml:space="preserve">2. Romana 8:31-32 - Inona ary no holazaintsika ny amin’izany zavatra izany? Raha Andriamanitra no momba antsika, iza no hahatohitra antsika?</w:t>
      </w:r>
    </w:p>
    <w:p/>
    <w:p>
      <w:r xmlns:w="http://schemas.openxmlformats.org/wordprocessingml/2006/main">
        <w:t xml:space="preserve">32 Izay tsy niaro ny Zanany, fa natolony hamonjy antsika rehetra Izy, tsy homeny antsika miaraka aminy maimaimpoana koa va ny zavatra rehetra?</w:t>
      </w:r>
    </w:p>
    <w:p/>
    <w:p>
      <w:r xmlns:w="http://schemas.openxmlformats.org/wordprocessingml/2006/main">
        <w:t xml:space="preserve">Isaia 47:7 Ary hoy ianao: Ho andriambavy mandrakizay aho, ka dia tsy nandatsaka izany tao am-ponao ianao, na nahatsiaro izay hiafarany.</w:t>
      </w:r>
    </w:p>
    <w:p/>
    <w:p>
      <w:r xmlns:w="http://schemas.openxmlformats.org/wordprocessingml/2006/main">
        <w:t xml:space="preserve">Ity andalan-teny ity dia miresaka momba ny olona iray izay mifantoka amin'ny ankehitriny ka tsy miraharaha ny vokatry ny zavatra ataony amin'ny ho avy.</w:t>
      </w:r>
    </w:p>
    <w:p/>
    <w:p>
      <w:r xmlns:w="http://schemas.openxmlformats.org/wordprocessingml/2006/main">
        <w:t xml:space="preserve">1. Tandremo ny vokatry ny fihetsikao.</w:t>
      </w:r>
    </w:p>
    <w:p/>
    <w:p>
      <w:r xmlns:w="http://schemas.openxmlformats.org/wordprocessingml/2006/main">
        <w:t xml:space="preserve">2. Aza mivelona amin'ny ankehitriny ihany, fa diniho ny ho avy.</w:t>
      </w:r>
    </w:p>
    <w:p/>
    <w:p>
      <w:r xmlns:w="http://schemas.openxmlformats.org/wordprocessingml/2006/main">
        <w:t xml:space="preserve">1. Ohabolana 14:15 Ny kely saina mino ny zavatra rehetra; Fa ny mahira-tsaina mandinika ny diany.</w:t>
      </w:r>
    </w:p>
    <w:p/>
    <w:p>
      <w:r xmlns:w="http://schemas.openxmlformats.org/wordprocessingml/2006/main">
        <w:t xml:space="preserve">2. Jakoba 4:13-14 Ary ankehitriny, ianareo izay manao hoe: Anio na rahampitso dia hankany amin'izany tanàna izany izahay ka hitoetra any herintaona ka hanao varotra sy hahazo tombony, nefa tsy fantatrareo izay ho ampitso. Inona ny fiainanao? Fa ianareo dia zavona miseho vetivety, dia levona;</w:t>
      </w:r>
    </w:p>
    <w:p/>
    <w:p>
      <w:r xmlns:w="http://schemas.openxmlformats.org/wordprocessingml/2006/main">
        <w:t xml:space="preserve">Isaia 47:8 Koa mihainoa izao, ry ilay finaritra, izay mitoetra tsy manana ahiahy, izay manao anakampo hoe: Izaho no izy, fa tsy misy afa-tsy Izaho; Tsy hipetraka ho mpitondratena aho, ary tsy ho fantatro ny famoizana zanaka;</w:t>
      </w:r>
    </w:p>
    <w:p/>
    <w:p>
      <w:r xmlns:w="http://schemas.openxmlformats.org/wordprocessingml/2006/main">
        <w:t xml:space="preserve">Ny Tompo dia mampitandrina ireo izay adala amin’ny fahafinaretana sy mitoetra tsy misy fiahiana, mba tsy ho afa-miala amin’ny mpitondratena sy ny famoizana zanaka.</w:t>
      </w:r>
    </w:p>
    <w:p/>
    <w:p>
      <w:r xmlns:w="http://schemas.openxmlformats.org/wordprocessingml/2006/main">
        <w:t xml:space="preserve">1. Miantehitra amin’Andriamanitra amin’ny fotoan-tsarotra</w:t>
      </w:r>
    </w:p>
    <w:p/>
    <w:p>
      <w:r xmlns:w="http://schemas.openxmlformats.org/wordprocessingml/2006/main">
        <w:t xml:space="preserve">2. Ny hadalan'ny avonavona sy ny fizakan-tena</w:t>
      </w:r>
    </w:p>
    <w:p/>
    <w:p>
      <w:r xmlns:w="http://schemas.openxmlformats.org/wordprocessingml/2006/main">
        <w:t xml:space="preserve">1. Jakoba 4:13-17</w:t>
      </w:r>
    </w:p>
    <w:p/>
    <w:p>
      <w:r xmlns:w="http://schemas.openxmlformats.org/wordprocessingml/2006/main">
        <w:t xml:space="preserve">2. Salamo 46:1-3</w:t>
      </w:r>
    </w:p>
    <w:p/>
    <w:p>
      <w:r xmlns:w="http://schemas.openxmlformats.org/wordprocessingml/2006/main">
        <w:t xml:space="preserve">Isaia 47:9 Fa izao zavatra roa izao no hanjo anao tampoka amin'ny indray andro, dia ny famoizana zanaka sy ny fananoana; dia hanjo anao izany amin'ny fahatanterahany noho ny hamaroan'ny fankatovanao sy ny haben'ny sidinao. .</w:t>
      </w:r>
    </w:p>
    <w:p/>
    <w:p>
      <w:r xmlns:w="http://schemas.openxmlformats.org/wordprocessingml/2006/main">
        <w:t xml:space="preserve">Ity andalan-teny ity dia miresaka ny tampoka sy ny hamafin’ny vokatry ny fahotana.</w:t>
      </w:r>
    </w:p>
    <w:p/>
    <w:p>
      <w:r xmlns:w="http://schemas.openxmlformats.org/wordprocessingml/2006/main">
        <w:t xml:space="preserve">1. Ny loza ateraky ny fahotana: mijinja izay afafintsika</w:t>
      </w:r>
    </w:p>
    <w:p/>
    <w:p>
      <w:r xmlns:w="http://schemas.openxmlformats.org/wordprocessingml/2006/main">
        <w:t xml:space="preserve">2. Ny herin'ny safidy: fahaiza-manavaka sy fifehezana</w:t>
      </w:r>
    </w:p>
    <w:p/>
    <w:p>
      <w:r xmlns:w="http://schemas.openxmlformats.org/wordprocessingml/2006/main">
        <w:t xml:space="preserve">1. Jakoba 1:14-15 - Fa samy alaim-panahy ny olona, raha voafandriky ny filany sy fitahiny. Ary ny faniriana, rehefa torontoronina, dia miteraka ota; ary ny ota, rehefa lehibe, dia miteraka fahafatesana.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Isaia 47:10 Fa matoky ny faharatsianao ianao ka manao hoe: Tsy misy mahita Ahy. Ny fahendrenao sy ny fahalalanao no nampivily anao; ary ianao nanao anakampo hoe: Izaho no izy, fa tsy misy afa-tsy Izaho.</w:t>
      </w:r>
    </w:p>
    <w:p/>
    <w:p>
      <w:r xmlns:w="http://schemas.openxmlformats.org/wordprocessingml/2006/main">
        <w:t xml:space="preserve">Ambaran’ny andalan-teny fa ny fitokiana amin’ny faharatsiana sy ny finoana irery ihany no hitarika ho amin’ny fitaka ny fahendreny sy ny fahalalany.</w:t>
      </w:r>
    </w:p>
    <w:p/>
    <w:p>
      <w:r xmlns:w="http://schemas.openxmlformats.org/wordprocessingml/2006/main">
        <w:t xml:space="preserve">1. Loza ateraky ny fitokisana amin'ny faharatsiana</w:t>
      </w:r>
    </w:p>
    <w:p/>
    <w:p>
      <w:r xmlns:w="http://schemas.openxmlformats.org/wordprocessingml/2006/main">
        <w:t xml:space="preserve">2. Mitondra amin'ny fitaka ny fiankinan-tena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Jeremia 17:9 - “Ny fo dia mamitaka mihoatra noho ny zavatra rehetra sady marary indrindra, iza no mahafantatra izany?</w:t>
      </w:r>
    </w:p>
    <w:p/>
    <w:p>
      <w:r xmlns:w="http://schemas.openxmlformats.org/wordprocessingml/2006/main">
        <w:t xml:space="preserve">Isaia 47:11 Ary noho izany dia hanjo anao ny loza; tsy ho fantatrao izay ihaviany, ary hihatra aminao ny loza; dia ho tonga tampoka aminao ny fandringanana izay tsy ho fantatrao.</w:t>
      </w:r>
    </w:p>
    <w:p/>
    <w:p>
      <w:r xmlns:w="http://schemas.openxmlformats.org/wordprocessingml/2006/main">
        <w:t xml:space="preserve">Ho tonga tampoka amin’ilay olona ny faharatsiana, ka tsy ho voasakana na ho fantatr’izy ireo izay niaviany.</w:t>
      </w:r>
    </w:p>
    <w:p/>
    <w:p>
      <w:r xmlns:w="http://schemas.openxmlformats.org/wordprocessingml/2006/main">
        <w:t xml:space="preserve">1. Fahafantarana ny loharanon-kery anananao amin’ny fotoan-tsarotra - Isaia 47:11</w:t>
      </w:r>
    </w:p>
    <w:p/>
    <w:p>
      <w:r xmlns:w="http://schemas.openxmlformats.org/wordprocessingml/2006/main">
        <w:t xml:space="preserve">2. Fahafantarana ny Faharavana alohan’ny hahatongavany - Isaia 47:11</w:t>
      </w:r>
    </w:p>
    <w:p/>
    <w:p>
      <w:r xmlns:w="http://schemas.openxmlformats.org/wordprocessingml/2006/main">
        <w:t xml:space="preserve">1. Salamo 46:1-2 “Andriamanitra no aro sy hery ho antsika, Mpamonjy mora azo indrindra amin’ny fahoriana”</w:t>
      </w:r>
    </w:p>
    <w:p/>
    <w:p>
      <w:r xmlns:w="http://schemas.openxmlformats.org/wordprocessingml/2006/main">
        <w:t xml:space="preserve">2. Joba 5:7 “Nefa nateraka ho amin’ny fahoriana ny olona, dia tahaka ny fanidinan’ny zana-tsipìka”.</w:t>
      </w:r>
    </w:p>
    <w:p/>
    <w:p>
      <w:r xmlns:w="http://schemas.openxmlformats.org/wordprocessingml/2006/main">
        <w:t xml:space="preserve">Isaia 47:12 Mitoera ankehitriny amin'ny fankatovanao sy ny hamaroan'ny fankatovanao, izay efa nisasaranao hatry ny fony ianao mbola kely; raha izany no hahombiazanao, raha izany no haharesy anao.</w:t>
      </w:r>
    </w:p>
    <w:p/>
    <w:p>
      <w:r xmlns:w="http://schemas.openxmlformats.org/wordprocessingml/2006/main">
        <w:t xml:space="preserve">Miresaka momba ny fitsaran’Andriamanitra an’ireo izay miantehitra amin’ny famosaviana sy ny sikidy mba hahombiazany ilay andalan-teny, ary mampitandrina fa tsy hahasoa ny fanao toy izany amin’ny farany.</w:t>
      </w:r>
    </w:p>
    <w:p/>
    <w:p>
      <w:r xmlns:w="http://schemas.openxmlformats.org/wordprocessingml/2006/main">
        <w:t xml:space="preserve">1. Fandresena ny fakam-panahy amin’ny alalan’ny finoana an’Andriamanitra</w:t>
      </w:r>
    </w:p>
    <w:p/>
    <w:p>
      <w:r xmlns:w="http://schemas.openxmlformats.org/wordprocessingml/2006/main">
        <w:t xml:space="preserve">2. Ny herin'ny fanaon'ny fahotana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47:13 Sasatra noho ny hamaroan'ny hevitrao ianao. Aoka hitsangana ankehitriny ny mpanandro, ny mpijery ny kintana, ny mpamantatra ny volana, ka hamonjy anao amin'izao zavatra hanjo anao izao.</w:t>
      </w:r>
    </w:p>
    <w:p/>
    <w:p>
      <w:r xmlns:w="http://schemas.openxmlformats.org/wordprocessingml/2006/main">
        <w:t xml:space="preserve">Mampitandrina ny amin’ny fitokisana amin’ny mpanandro sy ny mpijery kintana ary ny mpamantatra ny volana isam-bolana ho amin’ny famonjena ilay andalan-teny.</w:t>
      </w:r>
    </w:p>
    <w:p/>
    <w:p>
      <w:r xmlns:w="http://schemas.openxmlformats.org/wordprocessingml/2006/main">
        <w:t xml:space="preserve">1: Tsy tokony hatoky ny fomba hamonjena ny tenantsika isika, fa hametraka ny fitokiantsika amin’ny Tompo.</w:t>
      </w:r>
    </w:p>
    <w:p/>
    <w:p>
      <w:r xmlns:w="http://schemas.openxmlformats.org/wordprocessingml/2006/main">
        <w:t xml:space="preserve">2: Tokony hitandrina isika mba tsy hanadino an’i Jehovah sy hiantehitra amin’ny sampy sandoka, satria tsy mitondra ho amin’ny famonjena marina izany.</w:t>
      </w:r>
    </w:p>
    <w:p/>
    <w:p>
      <w:r xmlns:w="http://schemas.openxmlformats.org/wordprocessingml/2006/main">
        <w:t xml:space="preserve">Deotoronomia 4:19 MG1865 - Ary mitandrema, fandrao miandrandra ny lanitra ianareo ka mahita ny masoandro sy ny volana ary ny kintana, dia izay rehetra eny amin'ny lanitra, dia ho voataona ianareo ka hiankohoka eo anatrehany sy hanompo azy. , dia zavatra izay nomen’i Jehovah Andriamanitrao ho an’ny firenena rehetra ambanin’ny lanitra rehetra”.</w:t>
      </w:r>
    </w:p>
    <w:p/>
    <w:p>
      <w:r xmlns:w="http://schemas.openxmlformats.org/wordprocessingml/2006/main">
        <w:t xml:space="preserve">2: Salamo 118:8 - “Tsara ny mialoka amin’i Jehovah noho ny mialoka amin’ny olona”.</w:t>
      </w:r>
    </w:p>
    <w:p/>
    <w:p>
      <w:r xmlns:w="http://schemas.openxmlformats.org/wordprocessingml/2006/main">
        <w:t xml:space="preserve">Isaia 47:14 Indro, ho tahaka ny vodivary izy; ny afo no handoro azy; tsy hahavonjy tena amin'ny herin'ny lelafo izy; tsy hisy vainafo hamindroana, na afo hipetrahany.</w:t>
      </w:r>
    </w:p>
    <w:p/>
    <w:p>
      <w:r xmlns:w="http://schemas.openxmlformats.org/wordprocessingml/2006/main">
        <w:t xml:space="preserve">Hitsara ny ratsy fanahy Andriamanitra, izay tsy ho afa-mandositra ny fitsarany.</w:t>
      </w:r>
    </w:p>
    <w:p/>
    <w:p>
      <w:r xmlns:w="http://schemas.openxmlformats.org/wordprocessingml/2006/main">
        <w:t xml:space="preserve">1. Ny vokatry ny fahotana: ny fomba fitsaran’Andriamanitra ny ratsy fanahy</w:t>
      </w:r>
    </w:p>
    <w:p/>
    <w:p>
      <w:r xmlns:w="http://schemas.openxmlformats.org/wordprocessingml/2006/main">
        <w:t xml:space="preserve">2. Mijinja izay afafintsika: Ny vokatry ny tsy fankatoavana</w:t>
      </w:r>
    </w:p>
    <w:p/>
    <w:p>
      <w:r xmlns:w="http://schemas.openxmlformats.org/wordprocessingml/2006/main">
        <w:t xml:space="preserve">1. Galatiana 6:7-8: Aza mety hofitahina ianareo: Andriamanitra tsy azo vazivazina, fa izay afafin’ny tsirairay no hojinjainy. 8 Fa izay mamafy ho an'ny nofony dia hijinja fahasimbana avy amin'ny nofo; fa izay mamafy ho an'ny Fanahy dia hijinja fiainana mandrakizay avy amin'ny Fanahy.</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Isaia 47:15 Dia ho toy izany aminao izay nisasaranao, dia ny mpandranto taminao hatry ny fony ianao mbola kely; tsy hisy hamonjy anao.</w:t>
      </w:r>
    </w:p>
    <w:p/>
    <w:p>
      <w:r xmlns:w="http://schemas.openxmlformats.org/wordprocessingml/2006/main">
        <w:t xml:space="preserve">Ireo mpivarotra izay nividy sy nivarotra tamin'ny mpandahateny hatramin'ny fahatanorany dia handao azy ireo ary tsy hisy hanampy azy ireo.</w:t>
      </w:r>
    </w:p>
    <w:p/>
    <w:p>
      <w:r xmlns:w="http://schemas.openxmlformats.org/wordprocessingml/2006/main">
        <w:t xml:space="preserve">1. Loza ateraky ny fikatsahana harena - Isaia 47:15</w:t>
      </w:r>
    </w:p>
    <w:p/>
    <w:p>
      <w:r xmlns:w="http://schemas.openxmlformats.org/wordprocessingml/2006/main">
        <w:t xml:space="preserve">2. Ny loza ateraky ny fianteherana amin’ny hafa - Isaia 47:15</w:t>
      </w:r>
    </w:p>
    <w:p/>
    <w:p>
      <w:r xmlns:w="http://schemas.openxmlformats.org/wordprocessingml/2006/main">
        <w:t xml:space="preserve">1. Ohabolana 23:5 - “Hitsinjo ny tsy misy va ny masonao?</w:t>
      </w:r>
    </w:p>
    <w:p/>
    <w:p>
      <w:r xmlns:w="http://schemas.openxmlformats.org/wordprocessingml/2006/main">
        <w:t xml:space="preserve">2. Ohabolana 28:20 - “Ny olona mahatoky dia ho be fitahiana;</w:t>
      </w:r>
    </w:p>
    <w:p/>
    <w:p>
      <w:r xmlns:w="http://schemas.openxmlformats.org/wordprocessingml/2006/main">
        <w:t xml:space="preserve">Ny Isaia toko faha-48 dia manohy miresaka momba ny tsy fankatoavana sy ny fikomian’ny Isiraely, vahoakan’Andriamanitra. Izy io dia manantitrantitra ny faharetan’Andriamanitra sy ny faniriany hibebaka, ary koa ny fahatokiany amin’ny fanafahana azy ireo.</w:t>
      </w:r>
    </w:p>
    <w:p/>
    <w:p>
      <w:r xmlns:w="http://schemas.openxmlformats.org/wordprocessingml/2006/main">
        <w:t xml:space="preserve">Fehintsoratra 1: Ny toko dia manomboka amin’ny fiampangan’Andriamanitra ny olony noho ny ditrany sy ny fikomiany. Mampahatsiahy azy ireo ny fahalalany mialoha sy ny fampitandremany, izay tsy noraharahainy ( Isaia 48:1-8 ).</w:t>
      </w:r>
    </w:p>
    <w:p/>
    <w:p>
      <w:r xmlns:w="http://schemas.openxmlformats.org/wordprocessingml/2006/main">
        <w:t xml:space="preserve">Andininy faha-2: Andriamanitra dia manambara ny fahatokiany sy ny faniriany ny fanavotana azy ireo. Nohamafisiny fa nodioviny tao amin’ny memy fahoriana izy ireo noho ny amin’ny tenany, ary tsy navelany holotoina ny anarany ( Isaia 48:9-11 ).</w:t>
      </w:r>
    </w:p>
    <w:p/>
    <w:p>
      <w:r xmlns:w="http://schemas.openxmlformats.org/wordprocessingml/2006/main">
        <w:t xml:space="preserve">Fehintsoratra faha-3: Manome fanamby ny olony Andriamanitra mba hihaino sy hankatò ny didiny, ary mampanantena fa hitondra fiadanana sy fanambinana ny fankatoavany. Nampitandrina ny amin’ny vokatry ny tsy fankatoavana hatrany izy ( Isaia 48:12-22 ).</w:t>
      </w:r>
    </w:p>
    <w:p/>
    <w:p>
      <w:r xmlns:w="http://schemas.openxmlformats.org/wordprocessingml/2006/main">
        <w:t xml:space="preserve">Raha fintinina,</w:t>
      </w:r>
    </w:p>
    <w:p>
      <w:r xmlns:w="http://schemas.openxmlformats.org/wordprocessingml/2006/main">
        <w:t xml:space="preserve">Manambara ny Isaia toko valo amby efapolo</w:t>
      </w:r>
    </w:p>
    <w:p>
      <w:r xmlns:w="http://schemas.openxmlformats.org/wordprocessingml/2006/main">
        <w:t xml:space="preserve">Ny fiampangan’Andriamanitra ny fikomiana,</w:t>
      </w:r>
    </w:p>
    <w:p>
      <w:r xmlns:w="http://schemas.openxmlformats.org/wordprocessingml/2006/main">
        <w:t xml:space="preserve">Ny faniriany hibebaka sy ny fahatokiany.</w:t>
      </w:r>
    </w:p>
    <w:p/>
    <w:p>
      <w:r xmlns:w="http://schemas.openxmlformats.org/wordprocessingml/2006/main">
        <w:t xml:space="preserve">Ny fiampangana ny ditra sy ny fikomiana amin’Andriamanitra.</w:t>
      </w:r>
    </w:p>
    <w:p>
      <w:r xmlns:w="http://schemas.openxmlformats.org/wordprocessingml/2006/main">
        <w:t xml:space="preserve">Nanamafy ny fanirian’Andriamanitra ho amin’ny fanavotana sy ny fahatokiana.</w:t>
      </w:r>
    </w:p>
    <w:p>
      <w:r xmlns:w="http://schemas.openxmlformats.org/wordprocessingml/2006/main">
        <w:t xml:space="preserve">Miantso hihaino sy hankatò; vokatry ny tsy fankatoavana.</w:t>
      </w:r>
    </w:p>
    <w:p/>
    <w:p>
      <w:r xmlns:w="http://schemas.openxmlformats.org/wordprocessingml/2006/main">
        <w:t xml:space="preserve">Ity toko ity dia miresaka momba ny tsy fankatoavana sy ny fikomian’ny vahoakan’Andriamanitra, ny Isiraely. Miampanga azy ireo ho mafy hatoka sy tsy miraharaha ny fampitandremany Andriamanitra. Mampahatsiahy azy ireo ny fahalalany mialoha sy ny tsy firaharahany ny teniny Izy. Na dia eo aza ny fikomian’izy ireo, Andriamanitra dia manambara ny fahatokiany sy ny faniriany ny fanavotana azy ireo. Nohamafisiny fa nodioviny tao amin’ny memy fahoriana izy ireo noho ny amin’ny tenany ary tsy hamela ny anarany holotoina. Manao fanamby ny olony Andriamanitra mba hihaino sy hankatò ny didiny, ary mampanantena fa hitondra fiadanana sy fanambinana ny fankatoavany. Na izany aza dia mampitandrina ihany koa Izy ny amin’ny vokatry ny tsy fankatoavana mitohy. Ny toko dia mampahatsiahy ny faharetan’Andriamanitra, ny faniriany hibebaka ary ny fahatokiany amin’ny fanafahana ny olony. Mitaky fankatoavana izany ary mampitandrina ny amin’ny vokatry ny fikomiana.</w:t>
      </w:r>
    </w:p>
    <w:p/>
    <w:p>
      <w:r xmlns:w="http://schemas.openxmlformats.org/wordprocessingml/2006/main">
        <w:t xml:space="preserve">Isaia 48:1 Henoinareo izao, ry taranak’i Jakoba, izay antsoina amin’ny anaran’Isiraely, dia izay mivoaka avy amin’ny ranon’i Joda, dia izay mianiana amin’ny anaran’i Jehovah sy mankalaza an’Andriamanitry ny Isiraely Malagasy Bible (MG1865) Download The Bible App Now , nefa tsy amin'ny fahamarinana na amin'ny fahamarinana.</w:t>
      </w:r>
    </w:p>
    <w:p/>
    <w:p>
      <w:r xmlns:w="http://schemas.openxmlformats.org/wordprocessingml/2006/main">
        <w:t xml:space="preserve">Ny taranak’i Jakoba, antsoina hoe Isiraely, dia nampitandreman’i Isaia mba tsy hianiana lainga amin’ny anaran’i Jehovah na hanonona ny anarany tsy amin’ny fahamarinana sy ny fahitsiana.</w:t>
      </w:r>
    </w:p>
    <w:p/>
    <w:p>
      <w:r xmlns:w="http://schemas.openxmlformats.org/wordprocessingml/2006/main">
        <w:t xml:space="preserve">1. Ny herin’ny fahamarinana amin’ny anaran’Andriamanitra</w:t>
      </w:r>
    </w:p>
    <w:p/>
    <w:p>
      <w:r xmlns:w="http://schemas.openxmlformats.org/wordprocessingml/2006/main">
        <w:t xml:space="preserve">2. Ny maha-zava-dehibe ny fiainana amim-pahamarinana eo anatrehan’Andriamanitra</w:t>
      </w:r>
    </w:p>
    <w:p/>
    <w:p>
      <w:r xmlns:w="http://schemas.openxmlformats.org/wordprocessingml/2006/main">
        <w:t xml:space="preserve">1. Jaona 14:6 - Hoy Jesosy taminy: Izaho no lalana sy fahamarinana ary fiainana. Tsy misy olona mankany amin’ny Ray afa-tsy amin’ny alalako.</w:t>
      </w:r>
    </w:p>
    <w:p/>
    <w:p>
      <w:r xmlns:w="http://schemas.openxmlformats.org/wordprocessingml/2006/main">
        <w:t xml:space="preserve">2. Jakoba 4:17 - Koa izay mahalala ny tokony hatao ka tsy manao izany, dia ota ho azy izany.</w:t>
      </w:r>
    </w:p>
    <w:p/>
    <w:p>
      <w:r xmlns:w="http://schemas.openxmlformats.org/wordprocessingml/2006/main">
        <w:t xml:space="preserve">Isaia 48:2 Fa manao ny tenany ho avy amin'ny tanàna masina izy ka miantehitra amin'Andriamanitry ny Isiraely; Jehovah, Tompon'ny maro, no anarany.</w:t>
      </w:r>
    </w:p>
    <w:p/>
    <w:p>
      <w:r xmlns:w="http://schemas.openxmlformats.org/wordprocessingml/2006/main">
        <w:t xml:space="preserve">Miantso antsika ho amin’ny fahamasinana sy hatoky Azy ho Tompon’ny Maro Andriamanitra.</w:t>
      </w:r>
    </w:p>
    <w:p/>
    <w:p>
      <w:r xmlns:w="http://schemas.openxmlformats.org/wordprocessingml/2006/main">
        <w:t xml:space="preserve">1: Tokony hiezaka ho amin’ny fahamasinana isika ary hametraka ny fitokiantsika amin’ny Tompon’ny Maro.</w:t>
      </w:r>
    </w:p>
    <w:p/>
    <w:p>
      <w:r xmlns:w="http://schemas.openxmlformats.org/wordprocessingml/2006/main">
        <w:t xml:space="preserve">2: Tokony hotsaroantsika fa ny Tompon’ny Maro no Andriamanitsika, ary tsy maintsy matoky Azy isika.</w:t>
      </w:r>
    </w:p>
    <w:p/>
    <w:p>
      <w:r xmlns:w="http://schemas.openxmlformats.org/wordprocessingml/2006/main">
        <w:t xml:space="preserve">1:1 Petera 1:15-16 MG1865 - Fa araka ny fahamasinan'ilay niantso anareo, dia aoka ho masina koa ianareo amin'ny fitondran-tena rehetra, satria voasoratra hoe: Ho masina ianareo, fa masina Aho.</w:t>
      </w:r>
    </w:p>
    <w:p/>
    <w:p>
      <w:r xmlns:w="http://schemas.openxmlformats.org/wordprocessingml/2006/main">
        <w:t xml:space="preserve">2:1 Jaona 4:4-5 MG1865 - Avy amin'Andriamanitra ianareo, anaka, ary efa naharesy ireny, satria lehibe Izay ao aminareo noho izay ao amin'izao tontolo izao. Avy amin'izao tontolo izao izy ireo. Ary noho izany dia miteny araka ny an'izao tontolo izao izy, ary mihaino azy izao tontolo izao.</w:t>
      </w:r>
    </w:p>
    <w:p/>
    <w:p>
      <w:r xmlns:w="http://schemas.openxmlformats.org/wordprocessingml/2006/main">
        <w:t xml:space="preserve">Isaia 48:3 Ny zavatra taloha dia efa voalazako hatramin'ny voalohany; ary naloaky ny vavako izany ka nambarako azy; tampoka no nanaovako azy, ka tonga izany.</w:t>
      </w:r>
    </w:p>
    <w:p/>
    <w:p>
      <w:r xmlns:w="http://schemas.openxmlformats.org/wordprocessingml/2006/main">
        <w:t xml:space="preserve">Efa nanambara sy nanao zavatra hatrany am-boalohany Andriamanitra, ary tonga tampoka izany.</w:t>
      </w:r>
    </w:p>
    <w:p/>
    <w:p>
      <w:r xmlns:w="http://schemas.openxmlformats.org/wordprocessingml/2006/main">
        <w:t xml:space="preserve">1. Ahoana no fahatanterahan’ny Tenin’Andriamanitra amin’ny fotoanany</w:t>
      </w:r>
    </w:p>
    <w:p/>
    <w:p>
      <w:r xmlns:w="http://schemas.openxmlformats.org/wordprocessingml/2006/main">
        <w:t xml:space="preserve">2. Ny Herin’ny Didin’Andriamanitra</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Salamo 33:9 - "Fa Izy no niteny, dia tonga izany; Izy no nandidy, dia nitoetra izany."</w:t>
      </w:r>
    </w:p>
    <w:p/>
    <w:p>
      <w:r xmlns:w="http://schemas.openxmlformats.org/wordprocessingml/2006/main">
        <w:t xml:space="preserve">Isaia 48:4 Satria fantatro fa maditra ianao, ary hozatra vy ny hatokao, ary varahina ny handrinao;</w:t>
      </w:r>
    </w:p>
    <w:p/>
    <w:p>
      <w:r xmlns:w="http://schemas.openxmlformats.org/wordprocessingml/2006/main">
        <w:t xml:space="preserve">Miresaka momba ny fahalalan’Andriamanitra ny ditra sy ny tanjaky ny toetran’ny olombelona io andalan-teny io.</w:t>
      </w:r>
    </w:p>
    <w:p/>
    <w:p>
      <w:r xmlns:w="http://schemas.openxmlformats.org/wordprocessingml/2006/main">
        <w:t xml:space="preserve">1. Manaiky ny fiandrianan'Andriamanitra ary mamela ny ditra ataon'ny olombelona</w:t>
      </w:r>
    </w:p>
    <w:p/>
    <w:p>
      <w:r xmlns:w="http://schemas.openxmlformats.org/wordprocessingml/2006/main">
        <w:t xml:space="preserve">2. Ny Fitiavan’Andriamanitra sy ny faharetana tsy manam-petra na dia eo aza ny ditrantsika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8:38-39 - Fa matoky aho fa na fahafatesana, na fiainana, na anjely, na ireo fanapahana, na zavatra ankehitriny, na zavatra ho avy, na hery, na ambony, na ambany, na inona na inona amin’izao zavatra ary rehetra izao. , dia hahasaraka antsika amin’ny fitiavan’Andriamanitra izay ao amin’i Kristy Jesosy Tompontsika.</w:t>
      </w:r>
    </w:p>
    <w:p/>
    <w:p>
      <w:r xmlns:w="http://schemas.openxmlformats.org/wordprocessingml/2006/main">
        <w:t xml:space="preserve">Isaia 48:5 Efa nambarako taminao hatramin'ny voalohany izany; fandrao hataonao hoe: Ny sampiko no nanao izany, ary ny sarin-javatra voasokitra sy ny sarin-javatra an-idina no nandidy azy.</w:t>
      </w:r>
    </w:p>
    <w:p/>
    <w:p>
      <w:r xmlns:w="http://schemas.openxmlformats.org/wordprocessingml/2006/main">
        <w:t xml:space="preserve">Ity andalana ity dia mampitandrina ny amin’ny fanomezana ny herin’Andriamanitra amin’ny sampy sy ny sary.</w:t>
      </w:r>
    </w:p>
    <w:p/>
    <w:p>
      <w:r xmlns:w="http://schemas.openxmlformats.org/wordprocessingml/2006/main">
        <w:t xml:space="preserve">1. Tsy manam-paharoa ny Herin’Andriamanitra - Isaia 48:5</w:t>
      </w:r>
    </w:p>
    <w:p/>
    <w:p>
      <w:r xmlns:w="http://schemas.openxmlformats.org/wordprocessingml/2006/main">
        <w:t xml:space="preserve">2. Tsy mendrika ny hivavahana ny sampy - Isaia 48:5</w:t>
      </w:r>
    </w:p>
    <w:p/>
    <w:p>
      <w:r xmlns:w="http://schemas.openxmlformats.org/wordprocessingml/2006/main">
        <w:t xml:space="preserve">1. Eksodosy 20:4-5 - “Aza manao sarin-javatra voasokitra ho anao, na ny mety ho endriky ny zavatra izay eny amin’ny lanitra ambony, na izay etỳ amin’ny tany ambany, na izay any amin’ny rano ambanin’ny tany; Aza miankohoka eo anatrehany, ary aza manompo azy; fa Izaho Jehovah Andriamanitrao dia Andriamanitra saro-piaro."</w:t>
      </w:r>
    </w:p>
    <w:p/>
    <w:p>
      <w:r xmlns:w="http://schemas.openxmlformats.org/wordprocessingml/2006/main">
        <w:t xml:space="preserve">2. Jeremia 10:5-15 MG1865 - Ny sampiny dia tahaka ny bibilava any an-tanimbary, ka tsy mahateny izy, mila entina, fa tsy afaka mandeha; aza matahotra azy, fa tsy mahay manao ratsy izy, sady tsy mahay manao izany. ao aminy ny hanao soa.</w:t>
      </w:r>
    </w:p>
    <w:p/>
    <w:p>
      <w:r xmlns:w="http://schemas.openxmlformats.org/wordprocessingml/2006/main">
        <w:t xml:space="preserve">Isaia 48:6 Efa renao, ka jereo izany rehetra izany; ary tsy hanambara izany va ianareo? Efa nasehoko anao zava-baovao hatramin'izao, dia zava-miafina, nefa tsy fantatrao izany.</w:t>
      </w:r>
    </w:p>
    <w:p/>
    <w:p>
      <w:r xmlns:w="http://schemas.openxmlformats.org/wordprocessingml/2006/main">
        <w:t xml:space="preserve">Io andalan-teny io dia miresaka momba ny herin’Andriamanitra manambara zava-baovao sy miafina amin’ny olony.</w:t>
      </w:r>
    </w:p>
    <w:p/>
    <w:p>
      <w:r xmlns:w="http://schemas.openxmlformats.org/wordprocessingml/2006/main">
        <w:t xml:space="preserve">1. “Fitazana ny herin’Andriamanitra tsy hita maso: Mianara matoky ny tsy mahazatra”</w:t>
      </w:r>
    </w:p>
    <w:p/>
    <w:p>
      <w:r xmlns:w="http://schemas.openxmlformats.org/wordprocessingml/2006/main">
        <w:t xml:space="preserve">2. “Ny Herin’Andriamanitra Manambara: Fahitana fahamarinana vaovao amin’ny alalan’ny fanatrehany”</w:t>
      </w:r>
    </w:p>
    <w:p/>
    <w:p>
      <w:r xmlns:w="http://schemas.openxmlformats.org/wordprocessingml/2006/main">
        <w:t xml:space="preserve">1. Jeremia 29:11-13 MG1865 - Fa Izaho mahalala ny hevitra iheverako anareo, hoy Jehovah, dia ny hanambinana anareo, fa tsy ny hanisy ratsy anareo, ary ny hevitra hanome anareo fanantenana ny amin'ny ho avy; Avia, mivavaha amiko, dia hihaino anareo Aho, ka hitady Ahy ianareo, dia ho hitanareo Aho, raha mitady Ahy amin’ny fonareo rehetra.</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Isaia 48:7 Nohariana ankehitriny izy ireo, fa tsy hatramin’ny voalohany; na dia talohan'ny andro tsy nandrenesanao azy aza; fandrao ianao hanao hoe: Indro, fantatro ireny.</w:t>
      </w:r>
    </w:p>
    <w:p/>
    <w:p>
      <w:r xmlns:w="http://schemas.openxmlformats.org/wordprocessingml/2006/main">
        <w:t xml:space="preserve">Namorona zavatra tsy mbola re teo aloha Andriamanitra, mba tsy hahafahan’ny olona milaza ho nahalala azy.</w:t>
      </w:r>
    </w:p>
    <w:p/>
    <w:p>
      <w:r xmlns:w="http://schemas.openxmlformats.org/wordprocessingml/2006/main">
        <w:t xml:space="preserve">1. Ny famoronan’Andriamanitra: Fahitana indray ny zava-mahatalanjona teo amin’ny zavaboariny</w:t>
      </w:r>
    </w:p>
    <w:p/>
    <w:p>
      <w:r xmlns:w="http://schemas.openxmlformats.org/wordprocessingml/2006/main">
        <w:t xml:space="preserve">2. Fanekena ny Fitahian’Andriamanitra: Fahafantarana ny Loharanon’ny zava-drehetra</w:t>
      </w:r>
    </w:p>
    <w:p/>
    <w:p>
      <w:r xmlns:w="http://schemas.openxmlformats.org/wordprocessingml/2006/main">
        <w:t xml:space="preserve">Romana 11:33-36 MG1865 - Endrey ny halalin'ny haren'ny fahendrena sy ny fahalalany! Endrey, tsy takatry ny saina ny fitsarany, ary ny lalany tsy hay fantarina!</w:t>
      </w:r>
    </w:p>
    <w:p/>
    <w:p>
      <w:r xmlns:w="http://schemas.openxmlformats.org/wordprocessingml/2006/main">
        <w:t xml:space="preserve">2. Salamo 19:1-4 - Ny lanitra mitory ny voninahitr'Andriamanitra; ny habakabaka manambara ny asan'ny tànany. Mandainga isan'andro isan'andro izy; isan'alina no mampiseho fahalalana. Tsy misy teny na fiteny tsy re ny feony.</w:t>
      </w:r>
    </w:p>
    <w:p/>
    <w:p>
      <w:r xmlns:w="http://schemas.openxmlformats.org/wordprocessingml/2006/main">
        <w:t xml:space="preserve">Isaia 48:8 Eny, tsy nandre ianao; eny, tsy fantatrao; eny, hatrizay hatrizay dia tsy mbola nisokatra ny sofinao, satria fantatro fa hamitaka indrindra ianao ka hatao hoe mpanota hatrany am-bohoka.</w:t>
      </w:r>
    </w:p>
    <w:p/>
    <w:p>
      <w:r xmlns:w="http://schemas.openxmlformats.org/wordprocessingml/2006/main">
        <w:t xml:space="preserve">Ity andalan-teny avy ao amin’i Isaia ity dia manantitrantitra ny zava-misy fa Andriamanitra dia mahafantatra antsika sy ny fanapahan-kevitsika na dia talohan’ny nahaterahantsika aza ary na dia tsy nahafantatra ny fanatrehany aza isika.</w:t>
      </w:r>
    </w:p>
    <w:p/>
    <w:p>
      <w:r xmlns:w="http://schemas.openxmlformats.org/wordprocessingml/2006/main">
        <w:t xml:space="preserve">1. Ny fiandrianan’Andriamanitra: Fahatakarana ny fahalalan’Andriamanitra</w:t>
      </w:r>
    </w:p>
    <w:p/>
    <w:p>
      <w:r xmlns:w="http://schemas.openxmlformats.org/wordprocessingml/2006/main">
        <w:t xml:space="preserve">2. Ny fahasoavan’Andriamanitra: miala amin’ny fandikan-dalàna</w:t>
      </w:r>
    </w:p>
    <w:p/>
    <w:p>
      <w:r xmlns:w="http://schemas.openxmlformats.org/wordprocessingml/2006/main">
        <w:t xml:space="preserve">1. Salamo 139:1-4 - “Jehovah ô, efa nandinika ahy Hianao ka mahalala ahy; Hianao no mahalala na mipetraha na mifoha aho, ary mahita ny eritreritro eny lavitra eny Hianao; mahafantatra ny fivoahana sy ny fandriako Hianao; mahalala ny alehako rehetra aho, Tompo ô, dieny tsy mbola misy teny aloaky ny vavako, efa fantatrao tsara izany.</w:t>
      </w:r>
    </w:p>
    <w:p/>
    <w:p>
      <w:r xmlns:w="http://schemas.openxmlformats.org/wordprocessingml/2006/main">
        <w:t xml:space="preserve">2. Jeremia 1:5 - “Hatry ny fony ianao tsy mbola noforoniko tany am-bohoka no efa fantatro, ary hatry ny fony ianao tsy mbola teraka no efa nohamarako, ary efa notendreko ho mpaminanin’ny firenena ianao.</w:t>
      </w:r>
    </w:p>
    <w:p/>
    <w:p>
      <w:r xmlns:w="http://schemas.openxmlformats.org/wordprocessingml/2006/main">
        <w:t xml:space="preserve">Isaia 48:9 Noho ny anarako dia hampionona ny fahatezerako Aho, ary ho fiderana Ahy dia hitsahatra ny aminao Aho, mba tsy hamongorana anao.</w:t>
      </w:r>
    </w:p>
    <w:p/>
    <w:p>
      <w:r xmlns:w="http://schemas.openxmlformats.org/wordprocessingml/2006/main">
        <w:t xml:space="preserve">Miresaka momba ny famindram-pon’Andriamanitra sy ny famindram-pony amin’izay miantso ny anarany io andalan-teny io.</w:t>
      </w:r>
    </w:p>
    <w:p/>
    <w:p>
      <w:r xmlns:w="http://schemas.openxmlformats.org/wordprocessingml/2006/main">
        <w:t xml:space="preserve">1: Ny famindram-pon’Andriamanitra sy ny fangorahany</w:t>
      </w:r>
    </w:p>
    <w:p/>
    <w:p>
      <w:r xmlns:w="http://schemas.openxmlformats.org/wordprocessingml/2006/main">
        <w:t xml:space="preserve">2: Ny Herin’ny fiantsoana ny Anaran’Andriamanitra</w:t>
      </w:r>
    </w:p>
    <w:p/>
    <w:p>
      <w:r xmlns:w="http://schemas.openxmlformats.org/wordprocessingml/2006/main">
        <w:t xml:space="preserve">1 Jona 4:2 Ary nivavaka tamin'i Jehovah izy ka nanao hoe: Mifona aminao aho, Jehovah ô, tsy izao va no efa nolazaiko fony aho mbola tany amin'ny taniko? Dia nandositra tany Tarsisy aho taloha, satria fantatro fa Andriamanitra mamindra fo sy miantra Hianao, mahari-po sady be famindram-po ka manenina ny amin'ny loza.</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Isaia 48:10 Indro, efa nodioviko tamin'ny volafotsy ianao; Efa nifidy anao tao amin'ny memy fahoriana aho.</w:t>
      </w:r>
    </w:p>
    <w:p/>
    <w:p>
      <w:r xmlns:w="http://schemas.openxmlformats.org/wordprocessingml/2006/main">
        <w:t xml:space="preserve">Andriamanitra dia manadio antsika amin'ny alalan'ny fitsapana sy ny fahoriana mba hahatonga antsika ho olona tsara kokoa.</w:t>
      </w:r>
    </w:p>
    <w:p/>
    <w:p>
      <w:r xmlns:w="http://schemas.openxmlformats.org/wordprocessingml/2006/main">
        <w:t xml:space="preserve">1: Mitsapa Antsika Andriamanitra mba Hampahery Antsika</w:t>
      </w:r>
    </w:p>
    <w:p/>
    <w:p>
      <w:r xmlns:w="http://schemas.openxmlformats.org/wordprocessingml/2006/main">
        <w:t xml:space="preserve">2: Finoana ao anatin’ny fahoriana</w:t>
      </w:r>
    </w:p>
    <w:p/>
    <w:p>
      <w:r xmlns:w="http://schemas.openxmlformats.org/wordprocessingml/2006/main">
        <w:t xml:space="preserve">Jakoba 1:2-4 MG1865 - Ry rahalahiko, ataovy ho fifaliana avokoa, raha iharan'ny fakam-panahy samy hafa ianareo, satria fantatrareo fa ny fizahan-toetra ny finoanareo dia mahatonga faharetana.</w:t>
      </w:r>
    </w:p>
    <w:p/>
    <w:p>
      <w:r xmlns:w="http://schemas.openxmlformats.org/wordprocessingml/2006/main">
        <w:t xml:space="preserve">2:1 Petera 1:6-17 MG1865 - Izany no iravoravoanareo indrindra, na dia tsy maintsy niaritra fahoriana vetivety tamin'ny fakam-panahy samy hafa aza ianareo ankehitriny. Izany dia tonga mba ho dera sy voninahitra ary haja ny hamarinan'ny finoanareo izay sarobidy noho ny volamena, izay simba na dia voadio amin'ny afo aza, rehefa hiseho Jesosy Kristy.</w:t>
      </w:r>
    </w:p>
    <w:p/>
    <w:p>
      <w:r xmlns:w="http://schemas.openxmlformats.org/wordprocessingml/2006/main">
        <w:t xml:space="preserve">Isaia 48:11 Noho ny amin'ny tenako, dia noho ny amin'ny tenako, no hanaovako izany; fa hataoko ahoana no fandotoana ny anarako? ary tsy homeko ny hafa ny voninahitro.</w:t>
      </w:r>
    </w:p>
    <w:p/>
    <w:p>
      <w:r xmlns:w="http://schemas.openxmlformats.org/wordprocessingml/2006/main">
        <w:t xml:space="preserve">Ity andalan-teny ity dia miresaka momba ny maha-zava-dehibe ny fanamasinan’Andriamanitra ny anarany sy ny tsy fizarana ny voninahiny amin’olon-kafa.</w:t>
      </w:r>
    </w:p>
    <w:p/>
    <w:p>
      <w:r xmlns:w="http://schemas.openxmlformats.org/wordprocessingml/2006/main">
        <w:t xml:space="preserve">1. “Masina ny Anaran’Andriamanitra: Mitahiry ny Anaran’Andriamanitra ho masina sy mitandro ny voninahiny”</w:t>
      </w:r>
    </w:p>
    <w:p/>
    <w:p>
      <w:r xmlns:w="http://schemas.openxmlformats.org/wordprocessingml/2006/main">
        <w:t xml:space="preserve">2. “Ny Fanjakan’Andriamanitra: Miaro ny Anarany sy Tsy Mizara ny Voninahiny”</w:t>
      </w:r>
    </w:p>
    <w:p/>
    <w:p>
      <w:r xmlns:w="http://schemas.openxmlformats.org/wordprocessingml/2006/main">
        <w:t xml:space="preserve">1. Eksodosy 20:7: Aza manonona foana ny anaran’i Jehovah Andriamanitrao, fa tsy hataon’i Jehovah ho tsy manan-tsiny izay manonona foana ny anarany.</w:t>
      </w:r>
    </w:p>
    <w:p/>
    <w:p>
      <w:r xmlns:w="http://schemas.openxmlformats.org/wordprocessingml/2006/main">
        <w:t xml:space="preserve">2. Salamo 29:2: Manomeza an’i Jehovah ny voninahitry ny anarany; miankohofa eo anatrehan'ny Tompo amin'ny famirapiratry ny fahamasinana.</w:t>
      </w:r>
    </w:p>
    <w:p/>
    <w:p>
      <w:r xmlns:w="http://schemas.openxmlformats.org/wordprocessingml/2006/main">
        <w:t xml:space="preserve">Isaia 48:12 Mihainoa Ahy, ry Jakoba, sy ry Isiraely izay nantsoiko; Izaho no Izy; Izaho no voalohany, izaho koa no farany.</w:t>
      </w:r>
    </w:p>
    <w:p/>
    <w:p>
      <w:r xmlns:w="http://schemas.openxmlformats.org/wordprocessingml/2006/main">
        <w:t xml:space="preserve">Andriamanitra dia mampahafantatra ny tenany amin’i Jakoba sy Isiraely, manambara fa Izy no voalohany sy farany.</w:t>
      </w:r>
    </w:p>
    <w:p/>
    <w:p>
      <w:r xmlns:w="http://schemas.openxmlformats.org/wordprocessingml/2006/main">
        <w:t xml:space="preserve">1. Ny maha-tokana an’Andriamanitra: Fandinihana ny Isaia 48:12</w:t>
      </w:r>
    </w:p>
    <w:p/>
    <w:p>
      <w:r xmlns:w="http://schemas.openxmlformats.org/wordprocessingml/2006/main">
        <w:t xml:space="preserve">2. Ny maha-zava-dehibe ny fanekena ny fiandrianan’Andriamanitra</w:t>
      </w:r>
    </w:p>
    <w:p/>
    <w:p>
      <w:r xmlns:w="http://schemas.openxmlformats.org/wordprocessingml/2006/main">
        <w:t xml:space="preserve">1. Isaia 43:10-11 “Hianareo no vavolombeloko, hoy Jehovah, sady Mpanompoko izay nofidiko, mba hahafantaranareo sy hinoanareo Ahy ary ho azonareo tsara fa Izaho no Izy; hisy ao aoriako, Izaho dia Izaho no Jehovah, ary tsy misy Mpamonjy afa-tsy Izaho.</w:t>
      </w:r>
    </w:p>
    <w:p/>
    <w:p>
      <w:r xmlns:w="http://schemas.openxmlformats.org/wordprocessingml/2006/main">
        <w:t xml:space="preserve">2. Apokalypsy 1:17-18 « Ary nony nahita Azy aho, dia lavo toy ny maty teo an-tongony. Ary Izy nametraka ny tanany ankavanana tamiko ka nanao tamiko hoe: Aza matahotra, Izaho no Voalohany sy Farany, Izaho no Izy. Izay velona, nefa efa maty; ary, indro, velona mandrakizay mandrakizay Aho sady manana ny fanalahidin’ny fiainan-tsi-hita sy ny fahafatesana.</w:t>
      </w:r>
    </w:p>
    <w:p/>
    <w:p>
      <w:r xmlns:w="http://schemas.openxmlformats.org/wordprocessingml/2006/main">
        <w:t xml:space="preserve">Isaia 48:13 Ny tanako koa no nanorina ny tany, ary ny tanako ankavanana no namelatra ny lanitra;</w:t>
      </w:r>
    </w:p>
    <w:p/>
    <w:p>
      <w:r xmlns:w="http://schemas.openxmlformats.org/wordprocessingml/2006/main">
        <w:t xml:space="preserve">Namorona ny lanitra sy ny tany tamin’ny tanany manokana Andriamanitra ary mankatò ny didiny izy ireo.</w:t>
      </w:r>
    </w:p>
    <w:p/>
    <w:p>
      <w:r xmlns:w="http://schemas.openxmlformats.org/wordprocessingml/2006/main">
        <w:t xml:space="preserve">1. Ny Herin’ny Tenin’Andriamanitra: Ahoana no ahafahan’ny Tenin’ny Mpamorona antsika mamindra tendrombohitra</w:t>
      </w:r>
    </w:p>
    <w:p/>
    <w:p>
      <w:r xmlns:w="http://schemas.openxmlformats.org/wordprocessingml/2006/main">
        <w:t xml:space="preserve">2. Ny fandraisan’Andriamanitra anjara amin’ny famoronana: ny fahatakarana ny hasarotry ny asan’ny tanan’Andriamanitra.</w:t>
      </w:r>
    </w:p>
    <w:p/>
    <w:p>
      <w:r xmlns:w="http://schemas.openxmlformats.org/wordprocessingml/2006/main">
        <w:t xml:space="preserve">1. Salamo 33:6 - Ny tenin'i Jehovah no nanaovana ny lanitra; ary ny fofonain'ny vavany ny tafiny rehetra.</w:t>
      </w:r>
    </w:p>
    <w:p/>
    <w:p>
      <w:r xmlns:w="http://schemas.openxmlformats.org/wordprocessingml/2006/main">
        <w:t xml:space="preserve">2. Genesisy 1:1 - Tamin'ny voalohany Andriamanitra nahary ny lanitra sy ny tany.</w:t>
      </w:r>
    </w:p>
    <w:p/>
    <w:p>
      <w:r xmlns:w="http://schemas.openxmlformats.org/wordprocessingml/2006/main">
        <w:t xml:space="preserve">Isaia 48:14 Mivoria ianareo rehetra, ka mihainoa; iza amin'ireo no efa nanambara izany zavatra izany? Jehovah tia azy, ka hanao ny sitrapony amin'i Babylona Izy, ary ny sandriny amin'ny Kaldeana.</w:t>
      </w:r>
    </w:p>
    <w:p/>
    <w:p>
      <w:r xmlns:w="http://schemas.openxmlformats.org/wordprocessingml/2006/main">
        <w:t xml:space="preserve">Hanatanteraka ny fikasany ho an’i Babylona sy ny Kaldeana Andriamanitra.</w:t>
      </w:r>
    </w:p>
    <w:p/>
    <w:p>
      <w:r xmlns:w="http://schemas.openxmlformats.org/wordprocessingml/2006/main">
        <w:t xml:space="preserve">1. Ny Fitiavan'Andriamanitra dia tsy misy fepetra ary tsy mety levona</w:t>
      </w:r>
    </w:p>
    <w:p/>
    <w:p>
      <w:r xmlns:w="http://schemas.openxmlformats.org/wordprocessingml/2006/main">
        <w:t xml:space="preserve">2. Ho tanteraka mandrakariva ny planin'Andriamanitra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Isaia 48:15 Izaho dia Izaho ihany no niteny; eny, efa niantso azy Aho, Nentiko izy, ka hambinina ny lalany.</w:t>
      </w:r>
    </w:p>
    <w:p/>
    <w:p>
      <w:r xmlns:w="http://schemas.openxmlformats.org/wordprocessingml/2006/main">
        <w:t xml:space="preserve">Niantso antsika Andriamanitra ary hampandroso ny lalantsika.</w:t>
      </w:r>
    </w:p>
    <w:p/>
    <w:p>
      <w:r xmlns:w="http://schemas.openxmlformats.org/wordprocessingml/2006/main">
        <w:t xml:space="preserve">1: Hanome antsika mandrakariva Andriamanitra raha manaraka ny lalana nomeny ho antsika isika.</w:t>
      </w:r>
    </w:p>
    <w:p/>
    <w:p>
      <w:r xmlns:w="http://schemas.openxmlformats.org/wordprocessingml/2006/main">
        <w:t xml:space="preserve">2: Afaka matoky ny drafitr’Andriamanitra ho an’ny fiainantsika isika ary mahafantatra fa hahomby izany.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Jeremia 29:11 MG1865 - "Fa Izaho mahalala ny hevitra iheverako anareo", hoy Jehovah, "dia hevitra hambinina ianareo, fa tsy hanisy ratsy anareo, ary hevitra hanome anareo fanantenana ny amin'ny ho avy."</w:t>
      </w:r>
    </w:p>
    <w:p/>
    <w:p>
      <w:r xmlns:w="http://schemas.openxmlformats.org/wordprocessingml/2006/main">
        <w:t xml:space="preserve">Isaia 48:16 Manatona Ahy ianareo, ka mihainoa; Izaho tsy niteny tao amin'ny mangingina hatramin'ny voalohany; hatramin'ny andro nisian'izany dia teo Aho, ary ankehitriny Jehovah Tompo sy ny Fanahiny no naniraka Ahy.</w:t>
      </w:r>
    </w:p>
    <w:p/>
    <w:p>
      <w:r xmlns:w="http://schemas.openxmlformats.org/wordprocessingml/2006/main">
        <w:t xml:space="preserve">Nanambara i Isaia fa ny Tompo Andriamanitra sy ny Fanahiny no naniraka Azy hatramin’ny fiandohan’ny andro.</w:t>
      </w:r>
    </w:p>
    <w:p/>
    <w:p>
      <w:r xmlns:w="http://schemas.openxmlformats.org/wordprocessingml/2006/main">
        <w:t xml:space="preserve">1. Ny Herin’ny Trinite: Fahatakarana ny maha Andriamanitra telo izay iray</w:t>
      </w:r>
    </w:p>
    <w:p/>
    <w:p>
      <w:r xmlns:w="http://schemas.openxmlformats.org/wordprocessingml/2006/main">
        <w:t xml:space="preserve">2. Ny maha-zava-dehibe ny fitoriana ny Tenin’Andriamanitra</w:t>
      </w:r>
    </w:p>
    <w:p/>
    <w:p>
      <w:r xmlns:w="http://schemas.openxmlformats.org/wordprocessingml/2006/main">
        <w:t xml:space="preserve">1. Jaona 1:1-3 Tamin’ny voalohany ny Teny, ary ny Teny tao amin’Andriamanitra, ary ny Teny dia Andriamanitra.</w:t>
      </w:r>
    </w:p>
    <w:p/>
    <w:p>
      <w:r xmlns:w="http://schemas.openxmlformats.org/wordprocessingml/2006/main">
        <w:t xml:space="preserve">2. 2 Korintiana 13:14 Ho aminareo rehetra anie ny fahasoavan'i Jesosy Kristy Tompo sy ny fitiavan'Andriamanitra ary ny firaisana amin'ny Fanahy Masina. Amena.</w:t>
      </w:r>
    </w:p>
    <w:p/>
    <w:p>
      <w:r xmlns:w="http://schemas.openxmlformats.org/wordprocessingml/2006/main">
        <w:t xml:space="preserve">Isaia 48:17 Izao no lazain'i Jehovah, Mpanavotra anao, dia ny Iray Masin'ny Isiraely; Izaho no Jehovah Andriamanitrao, Izay mampianatra anao hahita soa sady mitarika anao amin'ny lalana tokony halehanao.</w:t>
      </w:r>
    </w:p>
    <w:p/>
    <w:p>
      <w:r xmlns:w="http://schemas.openxmlformats.org/wordprocessingml/2006/main">
        <w:t xml:space="preserve">Ny Tompo dia mampianatra antsika ny lalana tokony haleha, ary mitarika antsika mba hanampy antsika hahomby.</w:t>
      </w:r>
    </w:p>
    <w:p/>
    <w:p>
      <w:r xmlns:w="http://schemas.openxmlformats.org/wordprocessingml/2006/main">
        <w:t xml:space="preserve">1: Andriamanitra no Mpanavotra antsika, Mpitarika antsika ary Mpampianatra antsika.</w:t>
      </w:r>
    </w:p>
    <w:p/>
    <w:p>
      <w:r xmlns:w="http://schemas.openxmlformats.org/wordprocessingml/2006/main">
        <w:t xml:space="preserve">2: Andriamanitra dia mitarika antsika amin’ny fahombiazana amin’ny alalan’ny fampianarany.</w:t>
      </w:r>
    </w:p>
    <w:p/>
    <w:p>
      <w:r xmlns:w="http://schemas.openxmlformats.org/wordprocessingml/2006/main">
        <w:t xml:space="preserve">1: Isaia 48:17 "Izao no lazain'i Jehovah, Mpanavotra anao, dia ny Iray Masin'ny Isiraely: Izaho no Jehovah Andriamanitrao, Izay mampianatra anao hahita soa sady mitarika anao amin'ny lalana tokony halehanao."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Isaia 48:18 Enga anie ka mba nihaino ny didiko ianao! dia ho tahaka ny ony ny fiadananao, ary ho tahaka ny onjan-dranomasina ny fahamarinanao;</w:t>
      </w:r>
    </w:p>
    <w:p/>
    <w:p>
      <w:r xmlns:w="http://schemas.openxmlformats.org/wordprocessingml/2006/main">
        <w:t xml:space="preserve">Mampanantena Andriamanitra fa raha mankatò ny didiny isika dia hanana fiadanana sy fahamarinana toy ny renirano sy ranomasina.</w:t>
      </w:r>
    </w:p>
    <w:p/>
    <w:p>
      <w:r xmlns:w="http://schemas.openxmlformats.org/wordprocessingml/2006/main">
        <w:t xml:space="preserve">1. Mitarika ho amin’ny tena fiadanana ny fankatoavana ny didin’Andriamanitra</w:t>
      </w:r>
    </w:p>
    <w:p/>
    <w:p>
      <w:r xmlns:w="http://schemas.openxmlformats.org/wordprocessingml/2006/main">
        <w:t xml:space="preserve">2. Mijinja ny soa azo avy amin’ny fahamarinana amin’ny fanarahana ny didin’Andriamanitra</w:t>
      </w:r>
    </w:p>
    <w:p/>
    <w:p>
      <w:r xmlns:w="http://schemas.openxmlformats.org/wordprocessingml/2006/main">
        <w:t xml:space="preserve">1. Isaia 48:18</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Isaia 48:19 Ary ny taranakao ho tahaka ny fasika, ary ny nateraky ny kibonao ho tahaka ny fasika; ny anarany tsy tokony ho fongotra na hofongorana tsy ho eo anatrehako.</w:t>
      </w:r>
    </w:p>
    <w:p/>
    <w:p>
      <w:r xmlns:w="http://schemas.openxmlformats.org/wordprocessingml/2006/main">
        <w:t xml:space="preserve">Tsy handao na oviana na oviana ny olony nofidiny Andriamanitra, na firy na firy ny isan’izy ireo.</w:t>
      </w:r>
    </w:p>
    <w:p/>
    <w:p>
      <w:r xmlns:w="http://schemas.openxmlformats.org/wordprocessingml/2006/main">
        <w:t xml:space="preserve">1: Maharitra Mandrakizay ny Fitiavan’Andriamanitra</w:t>
      </w:r>
    </w:p>
    <w:p/>
    <w:p>
      <w:r xmlns:w="http://schemas.openxmlformats.org/wordprocessingml/2006/main">
        <w:t xml:space="preserve">2: Tsy mitsahatra ny famindrampon’Andriamanitra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Fitomaniana 3:22-23 MG1865 - Ny famindram-pon'i Jehovah tsy mitsahatra; tsy mitsahatra ny famindram-pony; vaovao isa-maraina ireny; lehibe ny fahamarinanao.</w:t>
      </w:r>
    </w:p>
    <w:p/>
    <w:p>
      <w:r xmlns:w="http://schemas.openxmlformats.org/wordprocessingml/2006/main">
        <w:t xml:space="preserve">Isaia 48:20 Mivoaha hiala any Babylona, mandosira ny Kaldeana; torio amin'ny feo fihobiana, ambarao izao, torio hatramin'ny faran'ny tany; lazao hoe: Jehovah efa nanavotra an'i Jakoba mpanompony.</w:t>
      </w:r>
    </w:p>
    <w:p/>
    <w:p>
      <w:r xmlns:w="http://schemas.openxmlformats.org/wordprocessingml/2006/main">
        <w:t xml:space="preserve">Jehovah efa nanavotra an'i Jakoba mpanompony, ary niantso antsika hiala tany Babylona sy handositra ny Kaldeana amin'ny feo fihobiana.</w:t>
      </w:r>
    </w:p>
    <w:p/>
    <w:p>
      <w:r xmlns:w="http://schemas.openxmlformats.org/wordprocessingml/2006/main">
        <w:t xml:space="preserve">1. Mifaly amin’ny fanavotana an’i Jehovah</w:t>
      </w:r>
    </w:p>
    <w:p/>
    <w:p>
      <w:r xmlns:w="http://schemas.openxmlformats.org/wordprocessingml/2006/main">
        <w:t xml:space="preserve">2. Ny Antso Handositra an'i Babylona</w:t>
      </w:r>
    </w:p>
    <w:p/>
    <w:p>
      <w:r xmlns:w="http://schemas.openxmlformats.org/wordprocessingml/2006/main">
        <w:t xml:space="preserve">1. Isaia 51:11 - Ary noho izany ny navotan'i Jehovah hiverina ka hankany Ziona amin'ny fihobiana; ary fifaliana mandrakizay no ho eo an-dohany; ary handositra ny alahelo sy ny alahelo.</w:t>
      </w:r>
    </w:p>
    <w:p/>
    <w:p>
      <w:r xmlns:w="http://schemas.openxmlformats.org/wordprocessingml/2006/main">
        <w:t xml:space="preserve">2. Salamo 107:2 - Aoka ny navotan'i Jehovah hanao izany, dia izay navotany ho afaka tamin'ny tanan'ny fahavalo;</w:t>
      </w:r>
    </w:p>
    <w:p/>
    <w:p>
      <w:r xmlns:w="http://schemas.openxmlformats.org/wordprocessingml/2006/main">
        <w:t xml:space="preserve">Isaia 48:21 Ary tsy nangetaheta ireo, raha nitondra azy tany an-efitra Izy; Nampiboiboika rano ho azy avy tamin'ny vatolampy Izy; Nampitresaka ny vatolampy Izy, ka dia nigororoana ny rano.</w:t>
      </w:r>
    </w:p>
    <w:p/>
    <w:p>
      <w:r xmlns:w="http://schemas.openxmlformats.org/wordprocessingml/2006/main">
        <w:t xml:space="preserve">Nanome izay ilain’ny Isiraelita tany an’efitra Andriamanitra tamin’ny alalan’ny fampidinana rano avy tamin’ny vatolampy.</w:t>
      </w:r>
    </w:p>
    <w:p/>
    <w:p>
      <w:r xmlns:w="http://schemas.openxmlformats.org/wordprocessingml/2006/main">
        <w:t xml:space="preserve">1. Mahatoky mandrakariva Andriamanitra ka manome izay ilaintsika.</w:t>
      </w:r>
    </w:p>
    <w:p/>
    <w:p>
      <w:r xmlns:w="http://schemas.openxmlformats.org/wordprocessingml/2006/main">
        <w:t xml:space="preserve">2. Afaka matoky an’Andriamanitra isika fa hanome antsika na dia amin’ny toe-javatra sarotra indrindra aza.</w:t>
      </w:r>
    </w:p>
    <w:p/>
    <w:p>
      <w:r xmlns:w="http://schemas.openxmlformats.org/wordprocessingml/2006/main">
        <w:t xml:space="preserve">1. Salamo 23:1 - "Jehovah no Mpiandry ahy, tsy hanan-java-mahory aho."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Isaia 48:22 Tsy misy fiadanana ho an'ny ratsy fanahy, hoy Jehovah.</w:t>
      </w:r>
    </w:p>
    <w:p/>
    <w:p>
      <w:r xmlns:w="http://schemas.openxmlformats.org/wordprocessingml/2006/main">
        <w:t xml:space="preserve">Io andalan-teny avy ao amin’i Isaia io dia miresaka ny amin’ny tsy fisian’ny fiadanana ho an’ireo ratsy fanahy.</w:t>
      </w:r>
    </w:p>
    <w:p/>
    <w:p>
      <w:r xmlns:w="http://schemas.openxmlformats.org/wordprocessingml/2006/main">
        <w:t xml:space="preserve">1: Mila fiadanana eo amin’ny fiainany ny tsirairay ary avy amin’Andriamanitra ihany no ahazoana izany fiadanana izany.</w:t>
      </w:r>
    </w:p>
    <w:p/>
    <w:p>
      <w:r xmlns:w="http://schemas.openxmlformats.org/wordprocessingml/2006/main">
        <w:t xml:space="preserve">2: Ny fiadanan’Andriamanitra dia azon’izay rehetra miala amin’ny faharatsiana.</w:t>
      </w:r>
    </w:p>
    <w:p/>
    <w:p>
      <w:r xmlns:w="http://schemas.openxmlformats.org/wordprocessingml/2006/main">
        <w:t xml:space="preserve">1: Jaona 14:27, Fiadanana no avelako ho anareo; ny fiadanako no omeko anareo. Tsy tahaka ny fanomen'izao tontolo izao no fanomeko anareo. Aza malahelo na matahotra ny fonareo.</w:t>
      </w:r>
    </w:p>
    <w:p/>
    <w:p>
      <w:r xmlns:w="http://schemas.openxmlformats.org/wordprocessingml/2006/main">
        <w:t xml:space="preserve">2: Kolosiana 3:15, Aoka hanapaka ao am-ponareo ny fiadanan’i Kristy, fa ho amin’izany no niantsoana anareo ho tena iray. Ary mankasitraka.</w:t>
      </w:r>
    </w:p>
    <w:p/>
    <w:p>
      <w:r xmlns:w="http://schemas.openxmlformats.org/wordprocessingml/2006/main">
        <w:t xml:space="preserve">Ny Isaia toko faha-49 dia mifantoka amin’ny mpanompon’ny Tompo, izay fantatra amin’ny anarana hoe Isiraely ary hita koa ho tandindon’i Jesosy Kristy. Asongadin’izany ny asa nanirahana ny mpanompo hitondra famonjena ho an’ireo firenena sy ny famerenana amin’ny laoniny ny vahoakan’Andriamanitra.</w:t>
      </w:r>
    </w:p>
    <w:p/>
    <w:p>
      <w:r xmlns:w="http://schemas.openxmlformats.org/wordprocessingml/2006/main">
        <w:t xml:space="preserve">Fehintsoratra 1: Manomboka amin’ny tenin’ny mpanompon’ny Tompo ny toko, manambara ny fiantsoana sy ny asa nanirahana azy hatrany am-bohoka. Nofidin’Andriamanitra hitondra famonjena hatrany amin’ny faran’ny tany izy, ary na dia kivy aza, Andriamanitra dia manome toky azy ny amin’ny tsy fivadihany ( Isaia 49:1-7 ).</w:t>
      </w:r>
    </w:p>
    <w:p/>
    <w:p>
      <w:r xmlns:w="http://schemas.openxmlformats.org/wordprocessingml/2006/main">
        <w:t xml:space="preserve">Fehintsoratra 2: Mampanantena Andriamanitra fa hamerina sy hanangona ny Isiraely olony, hamerina azy ireo avy any an-tsesitany ary hanome izay ilainy. Nambarany ny fitiavany sy ny fangorahany azy ireo, ka na dia manadino ny zanany aza ny reny, dia tsy hanadino ny olony Izy ( Isaia 49:8-18 ).</w:t>
      </w:r>
    </w:p>
    <w:p/>
    <w:p>
      <w:r xmlns:w="http://schemas.openxmlformats.org/wordprocessingml/2006/main">
        <w:t xml:space="preserve">Fehintsoratra faha-3: Ny toko dia mifarana amin’ny hafatra momba ny fanantenana sy ny famerenana amin’ny laoniny. Manome toky ny olony Andriamanitra fa akaiky ny fotoana hamerenana azy ireo amin’ny laoniny, ary ho hitan’izy ireo ny fahatanterahan’ny fampanantenany. Nampanantena izy fa hitahy azy ireo be dia be sy hamarana ny fijaliany ( Isaia 49:19-26 ).</w:t>
      </w:r>
    </w:p>
    <w:p/>
    <w:p>
      <w:r xmlns:w="http://schemas.openxmlformats.org/wordprocessingml/2006/main">
        <w:t xml:space="preserve">Raha fintinina,</w:t>
      </w:r>
    </w:p>
    <w:p>
      <w:r xmlns:w="http://schemas.openxmlformats.org/wordprocessingml/2006/main">
        <w:t xml:space="preserve">Manambara ny Isaia toko fahasivy amby efapolo</w:t>
      </w:r>
    </w:p>
    <w:p>
      <w:r xmlns:w="http://schemas.openxmlformats.org/wordprocessingml/2006/main">
        <w:t xml:space="preserve">ny asa nanirahana ny mpanompo hitondra famonjena,</w:t>
      </w:r>
    </w:p>
    <w:p>
      <w:r xmlns:w="http://schemas.openxmlformats.org/wordprocessingml/2006/main">
        <w:t xml:space="preserve">Ny fampanantenan’Andriamanitra momba ny famerenana amin’ny laoniny sy ny fitahiana.</w:t>
      </w:r>
    </w:p>
    <w:p/>
    <w:p>
      <w:r xmlns:w="http://schemas.openxmlformats.org/wordprocessingml/2006/main">
        <w:t xml:space="preserve">Iraka ny mpanompo hitondra famonjena ho an’ny firenena.</w:t>
      </w:r>
    </w:p>
    <w:p>
      <w:r xmlns:w="http://schemas.openxmlformats.org/wordprocessingml/2006/main">
        <w:t xml:space="preserve">Fampanantenana famerenana amin’ny laoniny sy fanangonana ny vahoakan’Andriamanitra.</w:t>
      </w:r>
    </w:p>
    <w:p>
      <w:r xmlns:w="http://schemas.openxmlformats.org/wordprocessingml/2006/main">
        <w:t xml:space="preserve">Fanomezana antoka ny amin’ny fitiavan’Andriamanitra sy ny fangoraham-po ary ny fahatanterahan’ny fampanantenana.</w:t>
      </w:r>
    </w:p>
    <w:p/>
    <w:p>
      <w:r xmlns:w="http://schemas.openxmlformats.org/wordprocessingml/2006/main">
        <w:t xml:space="preserve">Ity toko ity dia mifantoka amin’ny mpanompon’ny Tompo, izay fantatra amin’ny anarana hoe Isiraely ary maneho koa an’i Jesoa Kristy. Miresaka momba ny fiantsoana sy ny asa nanirahana azy hatrany am-bohoka ny mpanompo, izay nofidin’Andriamanitra hitondra famonjena hatramin’ny faran’ny tany. Na dia kivy aza, ilay mpanompo dia matoky ny fahatokian’Andriamanitra. Mampanantena Andriamanitra fa hamerina sy hanangona ny olony, hamerina azy ireo avy any an-tsesitany ary hanome izay ilainy. Maneho ny fitiavany sy ny fangorahany Izy, ka nanome toky ny olony fa na dia manadino ny zanany aza ny reny, dia tsy hanadino azy ireo Izy. Ny toko dia mifarana amin’ny hafatry ny fanantenana sy ny famerenana amin’ny laoniny, satria Andriamanitra manome toky ny olony fa akaiky ny fotoana hamerenana azy ireo amin’ny laoniny. Mampanantena izy fa hitahy azy ireo ary hamarana ny fijaliany. Ny toko dia manasongadina ny asa nanirahana ny mpanompo hitondra famonjena, ny fampanantenan’Andriamanitra ny amin’ny famerenana amin’ny laoniny, ary ny fitiavany sy ny fahatokiany tsy miova amin’ny olony.</w:t>
      </w:r>
    </w:p>
    <w:p/>
    <w:p>
      <w:r xmlns:w="http://schemas.openxmlformats.org/wordprocessingml/2006/main">
        <w:t xml:space="preserve">Isaia 49:1 Mihainoa Ahy, ry nosy; ary mihainoa, ry olona avy lavitra; Jehovah efa niantso ahy hatrany am-bohoka; hatrany an-kibon-dreniko no nanononany ny anarako.</w:t>
      </w:r>
    </w:p>
    <w:p/>
    <w:p>
      <w:r xmlns:w="http://schemas.openxmlformats.org/wordprocessingml/2006/main">
        <w:t xml:space="preserve">Efa hatramin’ny nahaterahany no niantsoan’Andriamanitra an’i Isaia ho mpanompony sy ho vavolombelona amin’ny firenena.</w:t>
      </w:r>
    </w:p>
    <w:p/>
    <w:p>
      <w:r xmlns:w="http://schemas.openxmlformats.org/wordprocessingml/2006/main">
        <w:t xml:space="preserve">1. Ny Antso hanompo: Famaliana ny antson’Andriamanitra</w:t>
      </w:r>
    </w:p>
    <w:p/>
    <w:p>
      <w:r xmlns:w="http://schemas.openxmlformats.org/wordprocessingml/2006/main">
        <w:t xml:space="preserve">2. Ny Drafitr’Andriamanitra Mahagaga: Ahoana no Ampiasain’Andriamanitra Antsika mba hanatanterahana ny fikasany</w:t>
      </w:r>
    </w:p>
    <w:p/>
    <w:p>
      <w:r xmlns:w="http://schemas.openxmlformats.org/wordprocessingml/2006/main">
        <w:t xml:space="preserve">1. Jeremia 1:4-5 MG1865 - Ary tonga tamiko ny tenin'i Jehovah nanao hoe: Hatry ny fony ianao tsy mbola noforoniko tany an-kibo no efa fantatro, ary hatry ny fony ianao tsy mbola teraka dia efa nohamasiniko ianao ka notendreko ho mpaminany ho an'ny jentilisa. .</w:t>
      </w:r>
    </w:p>
    <w:p/>
    <w:p>
      <w:r xmlns:w="http://schemas.openxmlformats.org/wordprocessingml/2006/main">
        <w:t xml:space="preserve">2. Salamo 139:13-16 - Fa Hianao no namorona ny ato anatiko; nakambana ahy tao an-kibon-dreniko ianao. Midera Anao aho, fa mahatahotra sy mahatalanjona ny nanaovana ahy. Mahagaga ny asanao; fantatry ny fanahiko tsara izany. Tsy niafina taminao ny tenako, fony natao tao amin'ny mangingina aho, voatenona tao amin'ny tany lalina. Ny masonao efa nahita ny nofoko tsy mbola nofo; voasoratra tao amin'ny bokinao avokoa izy rehetra, dia ny andro izay noforonina ho ahy, fony tsy mbola nisy na dia iray akory aza.</w:t>
      </w:r>
    </w:p>
    <w:p/>
    <w:p>
      <w:r xmlns:w="http://schemas.openxmlformats.org/wordprocessingml/2006/main">
        <w:t xml:space="preserve">Isaia 49:2 Ary nataony tahaka ny sabatra maranitra ny vavako; tao amin'ny aloky ny tànany no nanafenany ahy, ka nataony ho zavona voalambolambo; tao amin'ny tranon-jana-tsipìkany no nanafenany ahy;</w:t>
      </w:r>
    </w:p>
    <w:p/>
    <w:p>
      <w:r xmlns:w="http://schemas.openxmlformats.org/wordprocessingml/2006/main">
        <w:t xml:space="preserve">Andriamanitra efa nanao ny vavan'ny mpanompony ho tahaka ny sabatra maranitra, ary nanafina azy toy ny zana-tsipìka voalambolambo ao amin'ny tranon-jana-tsipìkany.</w:t>
      </w:r>
    </w:p>
    <w:p/>
    <w:p>
      <w:r xmlns:w="http://schemas.openxmlformats.org/wordprocessingml/2006/main">
        <w:t xml:space="preserve">1. Ny Herin’ny Tenin’Andriamanitra: Ny fomba fampiasan’Andriamanitra ny feon’ny Mpanompony mba hanatanterahany ny fikasany</w:t>
      </w:r>
    </w:p>
    <w:p/>
    <w:p>
      <w:r xmlns:w="http://schemas.openxmlformats.org/wordprocessingml/2006/main">
        <w:t xml:space="preserve">2. Fampidirana ny maha-izy antsika ao amin’i Kristy: Fialofana eo amin’ny aloky ny tanan’Andriamanitra</w:t>
      </w:r>
    </w:p>
    <w:p/>
    <w:p>
      <w:r xmlns:w="http://schemas.openxmlformats.org/wordprocessingml/2006/main">
        <w:t xml:space="preserve">1. Hebreo 4:12-13 MG1865 - Fa velona sy mahery ny tenin'Andriamanitra ka maranitra noho ny sabatra roa lela, ka manindrona hatramin'ny fampisarahana ny aina sy ny fanahy ary ny tonona sy ny tsoka, ka mahay mamantatra ny eritreritra sy ny fisainan'ny olona. ny fo.</w:t>
      </w:r>
    </w:p>
    <w:p/>
    <w:p>
      <w:r xmlns:w="http://schemas.openxmlformats.org/wordprocessingml/2006/main">
        <w:t xml:space="preserve">2. Salamo 18:2 - Jehovah no harambatoko sy batery fiarovana ho ahy ary Mpanafaka ahy, Andriamanitro, vatolampy ialofako, ampingako sy tandroka famonjena ahy, fiarovana mafy ho ahy.</w:t>
      </w:r>
    </w:p>
    <w:p/>
    <w:p>
      <w:r xmlns:w="http://schemas.openxmlformats.org/wordprocessingml/2006/main">
        <w:t xml:space="preserve">Isaia 49:3 Ary hoy Izy tamiko: Mpanompoko Hianao, ry Isiraely ô, Izay hankalazana Ahy.</w:t>
      </w:r>
    </w:p>
    <w:p/>
    <w:p>
      <w:r xmlns:w="http://schemas.openxmlformats.org/wordprocessingml/2006/main">
        <w:t xml:space="preserve">Io andalan-teny avy ao amin’i Isaia io dia mampiseho fa nofidin’Andriamanitra ho mpanompony ny Isiraely ary homem-boninahitra amin’ny alalan’izy ireo Izy.</w:t>
      </w:r>
    </w:p>
    <w:p/>
    <w:p>
      <w:r xmlns:w="http://schemas.openxmlformats.org/wordprocessingml/2006/main">
        <w:t xml:space="preserve">1. Ny Antso ho amin'ny Fanompoana: Ny Fomba Fiainana Amin'ny Fiainana Manome Voninahitra An'Andriamanitra</w:t>
      </w:r>
    </w:p>
    <w:p/>
    <w:p>
      <w:r xmlns:w="http://schemas.openxmlformats.org/wordprocessingml/2006/main">
        <w:t xml:space="preserve">2. Ny Teny fikasan’Andriamanitra: Noho ny fahafantarany fa hanaja ny fanoloran-tenany amintsika Izy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Salamo 115:1 - Tompo ô, aza izahay, aza izahay, fa ny anaranao, noho ny famindram-ponao sy ny fahamarinanao.</w:t>
      </w:r>
    </w:p>
    <w:p/>
    <w:p>
      <w:r xmlns:w="http://schemas.openxmlformats.org/wordprocessingml/2006/main">
        <w:t xml:space="preserve">Isaia 49:4 Dia hoy izaho: Foana ny nisasarako, zava-poana sy zava-poana no nandaniako ny heriko; nefa ny fitsarana ahy dia ao amin'i Jehovah tokoa, ary ny asako dia ao amin'Andriamanitro.</w:t>
      </w:r>
    </w:p>
    <w:p/>
    <w:p>
      <w:r xmlns:w="http://schemas.openxmlformats.org/wordprocessingml/2006/main">
        <w:t xml:space="preserve">Maneho ny fahasosorany ny mpandaha-teny amin’ny naha very maina ny asa sy ny ezaka nataony, kanefa matoky fa eo am-pelatanan’Andriamanitra ny fitsarana azy.</w:t>
      </w:r>
    </w:p>
    <w:p/>
    <w:p>
      <w:r xmlns:w="http://schemas.openxmlformats.org/wordprocessingml/2006/main">
        <w:t xml:space="preserve">1. Hamaly soa ny ezaka tsy mivadika Andriamanitra</w:t>
      </w:r>
    </w:p>
    <w:p/>
    <w:p>
      <w:r xmlns:w="http://schemas.openxmlformats.org/wordprocessingml/2006/main">
        <w:t xml:space="preserve">2. Ny hasarobidin’ny fitokiana an’Andriamanitra</w:t>
      </w:r>
    </w:p>
    <w:p/>
    <w:p>
      <w:r xmlns:w="http://schemas.openxmlformats.org/wordprocessingml/2006/main">
        <w:t xml:space="preserve">1. Galatiana 6:9 - Ary aza mba ketraka amin'ny fanaovan-tsoa isika; fa amin'ny fotoan'andro no hijinjantsika, raha tsy reraka isika.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Isaia 49:5 Ary ankehitriny, hoy Jehovah, Izay namorona ahy hatrany am-bohoka ho mpanompony, hampody an’i Jakoba ho eo aminy indray: Na dia tsy tafangona aza Isiraely, dia mbola hankalazaina eo imason’i Jehovah ihany Aho, ary Andriamanitro no hankalazaina. aoka ho heriko.</w:t>
      </w:r>
    </w:p>
    <w:p/>
    <w:p>
      <w:r xmlns:w="http://schemas.openxmlformats.org/wordprocessingml/2006/main">
        <w:t xml:space="preserve">Namorona an’i Isaia hatrany am-bohoka Andriamanitra mba ho mpanompony sy hamerina an’i Israely ho eo Aminy, na dia mbola tsy tafavory aza ny Isiraely. Andriamanitra no ho tanjak’i Isaia ary i Isaia dia ho be voninahitra eo imason’i Jehovah.</w:t>
      </w:r>
    </w:p>
    <w:p/>
    <w:p>
      <w:r xmlns:w="http://schemas.openxmlformats.org/wordprocessingml/2006/main">
        <w:t xml:space="preserve">1. Ny herin’Andriamanitra eo amin’ny fahalementsika - Isaia 49:5</w:t>
      </w:r>
    </w:p>
    <w:p/>
    <w:p>
      <w:r xmlns:w="http://schemas.openxmlformats.org/wordprocessingml/2006/main">
        <w:t xml:space="preserve">2. Tonga Mpanompon’Andriamanitra – Isaia 49:5</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28:7 - Jehovah no heriko sy ampingako; Izy no itokian'ny foko, ka voavonjy aho; faly ny foko, ary ny hirako no hiderako Azy.</w:t>
      </w:r>
    </w:p>
    <w:p/>
    <w:p>
      <w:r xmlns:w="http://schemas.openxmlformats.org/wordprocessingml/2006/main">
        <w:t xml:space="preserve">Isaia 49:6 Ary hoy Izy: Mora foana ny ho mpanompoko hanangana ny firenen'i Jakoba sy hampody ny Isiraely izay voaro; ary homeko ho fanazavana ho an'ny jentilisa koa ianao, mba ho fahazavana ho an'ny jentilisa. ho famonjena ahy hatramin'ny faran'ny tany.</w:t>
      </w:r>
    </w:p>
    <w:p/>
    <w:p>
      <w:r xmlns:w="http://schemas.openxmlformats.org/wordprocessingml/2006/main">
        <w:t xml:space="preserve">Nilaza tamin’i Isaia Andriamanitra fa voafidy ho mpanompon’Andriamanitra izy ary hitondra famonjena ho an’ny olona rehetra, na ny Israelita na ny Jentilisa.</w:t>
      </w:r>
    </w:p>
    <w:p/>
    <w:p>
      <w:r xmlns:w="http://schemas.openxmlformats.org/wordprocessingml/2006/main">
        <w:t xml:space="preserve">1. Andriamanitra no nifidy anao: mandray ny antson'Andriamanitra ho an'ny fiainanao</w:t>
      </w:r>
    </w:p>
    <w:p/>
    <w:p>
      <w:r xmlns:w="http://schemas.openxmlformats.org/wordprocessingml/2006/main">
        <w:t xml:space="preserve">2. Ny Herin’ny Famonjena: Mitondra Fahazavana Amin’ny Tontolo Maizina</w:t>
      </w:r>
    </w:p>
    <w:p/>
    <w:p>
      <w:r xmlns:w="http://schemas.openxmlformats.org/wordprocessingml/2006/main">
        <w:t xml:space="preserve">1. Isaia 49:6</w:t>
      </w:r>
    </w:p>
    <w:p/>
    <w:p>
      <w:r xmlns:w="http://schemas.openxmlformats.org/wordprocessingml/2006/main">
        <w:t xml:space="preserve">2. Romana 10:14 - Ahoana ary no fiantso izay tsy ninoany? Ary hataony ahoana no fino Azy izay tsy mbola reny? Ary ahoana no fandrenesany raha tsy misy mitory?</w:t>
      </w:r>
    </w:p>
    <w:p/>
    <w:p>
      <w:r xmlns:w="http://schemas.openxmlformats.org/wordprocessingml/2006/main">
        <w:t xml:space="preserve">Isaia 49:7 Izao no lazain’i Jehovah, Mpanavotra ny Isiraely, sy ny Iray Masiny, amin’izay hamavoin’ny olona sy halan’ny firenena, ary amin’ny mpanompon’ny mpanapaka: Hahita ny mpanjaka ka hitsangana, ary ny lehibe koa hiankohoka, satria avy amin'i Jehovah, Izay mahatoky, sy ny Iray Masin'ny Isiraely, ary Izy no hifidy anao.</w:t>
      </w:r>
    </w:p>
    <w:p/>
    <w:p>
      <w:r xmlns:w="http://schemas.openxmlformats.org/wordprocessingml/2006/main">
        <w:t xml:space="preserve">Andriamanitra, ilay Mpanavotra ny Isiraely, dia hotompoin’ny Mpanjaka sy ny Andriana, na dia eo aza ny fampijaliana azony avy amin’ny olombelona.</w:t>
      </w:r>
    </w:p>
    <w:p/>
    <w:p>
      <w:r xmlns:w="http://schemas.openxmlformats.org/wordprocessingml/2006/main">
        <w:t xml:space="preserve">1. Ny Fitiavan'Andriamanitra tsy misy fepetra</w:t>
      </w:r>
    </w:p>
    <w:p/>
    <w:p>
      <w:r xmlns:w="http://schemas.openxmlformats.org/wordprocessingml/2006/main">
        <w:t xml:space="preserve">2. Fanavotana ny tsy tiana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53:4-5 - Nitondra ny fahoriantsika tokoa Izy sady nivesatra ny fahoriantsika; nefa isika kosa nanao azy ho nokapohina sy nasian'Andriamanitra ary nampahorina. Fa Izy dia voalefona noho ny fahadisoantsika; notorotoroina noho ny helotsika izy; ny famaizana nitondra fiadanana ho antsika, ary ny dian-kapoka taminy no nahasitranana antsika.</w:t>
      </w:r>
    </w:p>
    <w:p/>
    <w:p>
      <w:r xmlns:w="http://schemas.openxmlformats.org/wordprocessingml/2006/main">
        <w:t xml:space="preserve">Isaia 49:8 Izao no lazain’i Jehovah: Tamin’ny andro fankasitrahana no nihainoako anao, ary tamin’ny andro famonjena no namonjeko anao; ny hampandova ny lova lao;</w:t>
      </w:r>
    </w:p>
    <w:p/>
    <w:p>
      <w:r xmlns:w="http://schemas.openxmlformats.org/wordprocessingml/2006/main">
        <w:t xml:space="preserve">Andriamanitra dia nandre sy nanampy ny olona tamin’ny fotoan-tsarotra, ary hiaro azy ireo sy hanao azy ho fanekempihavanan’ny vahoaka izay hampiorina ny tany sy handova ny lova lao.</w:t>
      </w:r>
    </w:p>
    <w:p/>
    <w:p>
      <w:r xmlns:w="http://schemas.openxmlformats.org/wordprocessingml/2006/main">
        <w:t xml:space="preserve">1. Ny Fanampian’Andriamanitra tsy mitsahatra amin’ny fotoan-tsarotra</w:t>
      </w:r>
    </w:p>
    <w:p/>
    <w:p>
      <w:r xmlns:w="http://schemas.openxmlformats.org/wordprocessingml/2006/main">
        <w:t xml:space="preserve">2. Ny herin'ny faneken'Andriamanitra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Isaia 49:9 mba hanaovanao amin'ny mpifatotra hoe: Mivoaha; amin'izay ao amin'ny maizina hoe: Misehoa. Hihinana eny an-dalana izy, ary hisy ahitra ho azy eny amin'ny fitoerana avo rehetra.</w:t>
      </w:r>
    </w:p>
    <w:p/>
    <w:p>
      <w:r xmlns:w="http://schemas.openxmlformats.org/wordprocessingml/2006/main">
        <w:t xml:space="preserve">Miantso izay ao am-ponja sy ao amin’ny maizina Andriamanitra mba hivoaka sy hovelomina amin’ny lalany.</w:t>
      </w:r>
    </w:p>
    <w:p/>
    <w:p>
      <w:r xmlns:w="http://schemas.openxmlformats.org/wordprocessingml/2006/main">
        <w:t xml:space="preserve">1. “Fahazavàna ao amin’ny haizina: Ahoana no ahafahan’ny fitiavan’Andriamanitra mandresy ny sakana rehetra”</w:t>
      </w:r>
    </w:p>
    <w:p/>
    <w:p>
      <w:r xmlns:w="http://schemas.openxmlformats.org/wordprocessingml/2006/main">
        <w:t xml:space="preserve">2. “Ny Mofon’aina: Ahoana no ahazoana sakafo avy amin’ny Tenin’Andriamanitra”</w:t>
      </w:r>
    </w:p>
    <w:p/>
    <w:p>
      <w:r xmlns:w="http://schemas.openxmlformats.org/wordprocessingml/2006/main">
        <w:t xml:space="preserve">1. Jaona 8:12 - Hoy Jesosy: "Izaho no fahazavan'izao tontolo izao; izay manaraka Ahy tsy mba handeha amin'ny maizina mandrakizay, fa hanana ny fahazavan'aina."</w:t>
      </w:r>
    </w:p>
    <w:p/>
    <w:p>
      <w:r xmlns:w="http://schemas.openxmlformats.org/wordprocessingml/2006/main">
        <w:t xml:space="preserve">2. Salamo 23:2 - Mampandry ahy amin'ny ahi-maitso Izy, mitondra ahy eo amoron'ny rano mangina.</w:t>
      </w:r>
    </w:p>
    <w:p/>
    <w:p>
      <w:r xmlns:w="http://schemas.openxmlformats.org/wordprocessingml/2006/main">
        <w:t xml:space="preserve">Isaia 49:10 Tsy ho noana na hangetaheta izy; ary tsy hamely azy ny hainandro na ny masoandro;</w:t>
      </w:r>
    </w:p>
    <w:p/>
    <w:p>
      <w:r xmlns:w="http://schemas.openxmlformats.org/wordprocessingml/2006/main">
        <w:t xml:space="preserve">Manome izay ilain’ny olony Andriamanitra ary mitarika azy ireo ho amin’ny fiarovana.</w:t>
      </w:r>
    </w:p>
    <w:p/>
    <w:p>
      <w:r xmlns:w="http://schemas.openxmlformats.org/wordprocessingml/2006/main">
        <w:t xml:space="preserve">1. Ny Tompo dia manome: ny famindrampon’Andriamanitra sy ny fiarovany</w:t>
      </w:r>
    </w:p>
    <w:p/>
    <w:p>
      <w:r xmlns:w="http://schemas.openxmlformats.org/wordprocessingml/2006/main">
        <w:t xml:space="preserve">2. Manaraka ny fitarihan’ny Tompo: Ny fitarihan’Andriamanitra sy ny fitarihany</w:t>
      </w:r>
    </w:p>
    <w:p/>
    <w:p>
      <w:r xmlns:w="http://schemas.openxmlformats.org/wordprocessingml/2006/main">
        <w:t xml:space="preserve">1. Salamo 23:2-3 - “Mampandry ahy amin’ny ahi-maitso Izy, mitondra ahy eo amoron’ny rano mangina, mamelombelona ny fanahiko”.</w:t>
      </w:r>
    </w:p>
    <w:p/>
    <w:p>
      <w:r xmlns:w="http://schemas.openxmlformats.org/wordprocessingml/2006/main">
        <w:t xml:space="preserve">2. Matio 6:25-34 - Ary noho izany dia lazaiko aminareo hoe: Aza manahy ny amin’ny ainareo, dia izay hohaninareo na izay hosotroinareo, na ny amin’ny tenanareo, dia izay hotafinareo. noho ny akanjo?"</w:t>
      </w:r>
    </w:p>
    <w:p/>
    <w:p>
      <w:r xmlns:w="http://schemas.openxmlformats.org/wordprocessingml/2006/main">
        <w:t xml:space="preserve">Isaia 49:11 Ary ny tendrombohitro rehetra dia hataoko lalana, ary hasandratra ny làlako.</w:t>
      </w:r>
    </w:p>
    <w:p/>
    <w:p>
      <w:r xmlns:w="http://schemas.openxmlformats.org/wordprocessingml/2006/main">
        <w:t xml:space="preserve">Hamorona lalana ho an’ny olony Andriamanitra ary hanome voninahitra ny lalany.</w:t>
      </w:r>
    </w:p>
    <w:p/>
    <w:p>
      <w:r xmlns:w="http://schemas.openxmlformats.org/wordprocessingml/2006/main">
        <w:t xml:space="preserve">1. "Ny lalana nasandratra: matoky ny lalan'Andriamanitra"</w:t>
      </w:r>
    </w:p>
    <w:p/>
    <w:p>
      <w:r xmlns:w="http://schemas.openxmlformats.org/wordprocessingml/2006/main">
        <w:t xml:space="preserve">2. "Manandratra ny fiainantsika amin'ny lalan'Andriamanitra"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40:3-5 - Injany misy feo miantso hoe: Amboary any an-efitra ny lalana ho an'i Jehovah; Manaova lalambe any an-efitra ho an'Andriamanitsika. Asandrato ny lohasaha rehetra, haetry ny tendrombohitra sy ny havoana rehetra; ny tany mikitoantoana ho tonga lemaka; Ary hiseho ny voninahitry ny Tompo, ary hiara-mahita izany ny olona rehetra. Fa ny vavan'ny Tompo no efa niteny.</w:t>
      </w:r>
    </w:p>
    <w:p/>
    <w:p>
      <w:r xmlns:w="http://schemas.openxmlformats.org/wordprocessingml/2006/main">
        <w:t xml:space="preserve">Isaia 49:12 Indreo, avy lavitra ireto, ary, indreo, avy any avaratra sy avy any andrefana ireto; ary avy any amin'ny tany Sinima ireo.</w:t>
      </w:r>
    </w:p>
    <w:p/>
    <w:p>
      <w:r xmlns:w="http://schemas.openxmlformats.org/wordprocessingml/2006/main">
        <w:t xml:space="preserve">Hangonina avy amin’ny lafiny efatra amin’izao tontolo izao ny vahoakan’Andriamanitra.</w:t>
      </w:r>
    </w:p>
    <w:p/>
    <w:p>
      <w:r xmlns:w="http://schemas.openxmlformats.org/wordprocessingml/2006/main">
        <w:t xml:space="preserve">1. Ny drafitry ny Tompo ho an’ny olony: Fahagagana amin’ny Famerenana amin’ny laoniny</w:t>
      </w:r>
    </w:p>
    <w:p/>
    <w:p>
      <w:r xmlns:w="http://schemas.openxmlformats.org/wordprocessingml/2006/main">
        <w:t xml:space="preserve">2. Hery sy Fitiavan’ny Tompo: Fanasana ho an’ny firenena rehetra</w:t>
      </w:r>
    </w:p>
    <w:p/>
    <w:p>
      <w:r xmlns:w="http://schemas.openxmlformats.org/wordprocessingml/2006/main">
        <w:t xml:space="preserve">1. Asan’ny Apostoly 2:17-21 – Ny firotsahan’ny Fanahy Masina amin’ny firenena rehetra</w:t>
      </w:r>
    </w:p>
    <w:p/>
    <w:p>
      <w:r xmlns:w="http://schemas.openxmlformats.org/wordprocessingml/2006/main">
        <w:t xml:space="preserve">2. Jeremia 16:14-15 - Manangona ny vahoakan’Andriamanitra avy amin’ny vazan-tany efatra</w:t>
      </w:r>
    </w:p>
    <w:p/>
    <w:p>
      <w:r xmlns:w="http://schemas.openxmlformats.org/wordprocessingml/2006/main">
        <w:t xml:space="preserve">Isaia 49:13 Mihobia, ry lanitra; ary mifalia, ry tany; ary velomy ny hoby, ry tendrombohitra;</w:t>
      </w:r>
    </w:p>
    <w:p/>
    <w:p>
      <w:r xmlns:w="http://schemas.openxmlformats.org/wordprocessingml/2006/main">
        <w:t xml:space="preserve">Ny Tompo hampionona ny olony sy hamindra fo amin’izay ory.</w:t>
      </w:r>
    </w:p>
    <w:p/>
    <w:p>
      <w:r xmlns:w="http://schemas.openxmlformats.org/wordprocessingml/2006/main">
        <w:t xml:space="preserve">1. Ny famindram-pon’Andriamanitra sy ny fampiononana: Fitahiana ho an’ny rehetra</w:t>
      </w:r>
    </w:p>
    <w:p/>
    <w:p>
      <w:r xmlns:w="http://schemas.openxmlformats.org/wordprocessingml/2006/main">
        <w:t xml:space="preserve">2. Mitondra fampiononana amin'ny fotoan'ny fahoriana</w:t>
      </w:r>
    </w:p>
    <w:p/>
    <w:p>
      <w:r xmlns:w="http://schemas.openxmlformats.org/wordprocessingml/2006/main">
        <w:t xml:space="preserve">1. Salamo 147:3 - Manasitrana ny torotoro fo Izy ary mamehy ny feriny.</w:t>
      </w:r>
    </w:p>
    <w:p/>
    <w:p>
      <w:r xmlns:w="http://schemas.openxmlformats.org/wordprocessingml/2006/main">
        <w:t xml:space="preserve">2. Hebreo 4:15-16 MG1865 - Fa isika tsy manana mpisoronabe izay tsy mahay miara-mitondra ny fahalementsika, fa izay efa nalaim-panahy tamin'ny zavatra rehetra, tahaka antsika, dia izay tsy nanota. Koa aoka isika hanatona amin’ny fahatokiana ny seza fiandrianan’ny fahasoavan’Andriamanitra, mba hahazoantsika famindrampo sy hahitantsika fahasoavana hanampy antsika amin’ny andro mahory.</w:t>
      </w:r>
    </w:p>
    <w:p/>
    <w:p>
      <w:r xmlns:w="http://schemas.openxmlformats.org/wordprocessingml/2006/main">
        <w:t xml:space="preserve">Isaia 49:14 Fa hoy Ziona: Jehovah efa nahafoy ahy, ary ny Tompoko efa nanadino ahy.</w:t>
      </w:r>
    </w:p>
    <w:p/>
    <w:p>
      <w:r xmlns:w="http://schemas.openxmlformats.org/wordprocessingml/2006/main">
        <w:t xml:space="preserve">Na dia nahatsiaro tena ho nafoin’Andriamanitra aza i Ziona, dia tsy nivadika tamin’ny fahatokiana fa tsy hanadino azy ireo Andriamanitra.</w:t>
      </w:r>
    </w:p>
    <w:p/>
    <w:p>
      <w:r xmlns:w="http://schemas.openxmlformats.org/wordprocessingml/2006/main">
        <w:t xml:space="preserve">1. Ny Fitiavan'Andriamanitra dia tsy misy fepetra ary tsy mety levona</w:t>
      </w:r>
    </w:p>
    <w:p/>
    <w:p>
      <w:r xmlns:w="http://schemas.openxmlformats.org/wordprocessingml/2006/main">
        <w:t xml:space="preserve">2. Aoka tsy hitebiteby ny fonao</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Isaia 49:15 Manadino ny zanany minono va ny vehivavy ka tsy hamindra fo amin’ny zanaka naloaky ny kibony? eny, mety manadino izy, fa Izaho kosa tsy mba hanadino anao.</w:t>
      </w:r>
    </w:p>
    <w:p/>
    <w:p>
      <w:r xmlns:w="http://schemas.openxmlformats.org/wordprocessingml/2006/main">
        <w:t xml:space="preserve">Andriamanitra dia tia sy mahatsiaro ny olony, na dia manadino aza izy ireo.</w:t>
      </w:r>
    </w:p>
    <w:p/>
    <w:p>
      <w:r xmlns:w="http://schemas.openxmlformats.org/wordprocessingml/2006/main">
        <w:t xml:space="preserve">1: Andriamanitra no Raintsika Mandrakizay Mahatsiaro antsika mandrakariva</w:t>
      </w:r>
    </w:p>
    <w:p/>
    <w:p>
      <w:r xmlns:w="http://schemas.openxmlformats.org/wordprocessingml/2006/main">
        <w:t xml:space="preserve">2: Ny Fitiavan’Andriamanitra tsy mety lefy ny olony</w:t>
      </w:r>
    </w:p>
    <w:p/>
    <w:p>
      <w:r xmlns:w="http://schemas.openxmlformats.org/wordprocessingml/2006/main">
        <w:t xml:space="preserve">Jeremia 31:3 MG1865 - Tany aloha no nisehoan'i Jehovah tamiko ka nanao hoe: Fitiavana mandrakizay no nitiavako anao, koa izany no nampaharetako famindram-po ho anao.</w:t>
      </w:r>
    </w:p>
    <w:p/>
    <w:p>
      <w:r xmlns:w="http://schemas.openxmlformats.org/wordprocessingml/2006/main">
        <w:t xml:space="preserve">Fitomaniana 3:21-23 MG1865 - Izao no tsaroako ao an-tsaiko, ka dia manantena aho. Ny famindram-pon'i Jehovah no tsy nahalany ritra antsika, fa tsy mitsahatra ny fiantrany. Vaovao isa-maraina ireny; lehibe ny fahamarinanao.</w:t>
      </w:r>
    </w:p>
    <w:p/>
    <w:p>
      <w:r xmlns:w="http://schemas.openxmlformats.org/wordprocessingml/2006/main">
        <w:t xml:space="preserve">Isaia 49:16 Indro, efa voasokitra eo am-pelatanako ianao; ny mandanao dia eo anatrehako mandrakariva.</w:t>
      </w:r>
    </w:p>
    <w:p/>
    <w:p>
      <w:r xmlns:w="http://schemas.openxmlformats.org/wordprocessingml/2006/main">
        <w:t xml:space="preserve">Nosokirin’Andriamanitra teo am-pelatanany ny vahoakan’Israely, ary tsaroany mandrakariva izy ireo sy ny mandany.</w:t>
      </w:r>
    </w:p>
    <w:p/>
    <w:p>
      <w:r xmlns:w="http://schemas.openxmlformats.org/wordprocessingml/2006/main">
        <w:t xml:space="preserve">1. Ny Fitiavan’Andriamanitra: Misaintsaina ny Fiarovana ao amin’ny Isaia 49:16</w:t>
      </w:r>
    </w:p>
    <w:p/>
    <w:p>
      <w:r xmlns:w="http://schemas.openxmlformats.org/wordprocessingml/2006/main">
        <w:t xml:space="preserve">2. Ny Fahatokiana an’Andriamanitra: Fikarohana ny Fitiavan’ny Fanekempihavanana ao amin’ny Isaia 49:16</w:t>
      </w:r>
    </w:p>
    <w:p/>
    <w:p>
      <w:r xmlns:w="http://schemas.openxmlformats.org/wordprocessingml/2006/main">
        <w:t xml:space="preserve">1. Deoteronomia 7:8-9 - “Ianareo no niraiketan’i Jehovah sy nifidianany anareo, tsy noho ny hamaroanareo noho ny firenena hafa, fa vitsy noho ny firenena rehetra ianareo, fa noho ny fitiavan’i Jehovah anareo sy ny niarovany anareo. ny fianianana izay nianianany tamin’ny razanao”.</w:t>
      </w:r>
    </w:p>
    <w:p/>
    <w:p>
      <w:r xmlns:w="http://schemas.openxmlformats.org/wordprocessingml/2006/main">
        <w:t xml:space="preserve">2. Jeremia 31:3-15 MG1865 - "Tamin'ny andro taloha no nisehoan'i Jehovah tamintsika ka nanao hoe: Fitiavana mandrakizay no nitiavako anareo, ary famindram-po tsy manam-petra no nisarika anareo.</w:t>
      </w:r>
    </w:p>
    <w:p/>
    <w:p>
      <w:r xmlns:w="http://schemas.openxmlformats.org/wordprocessingml/2006/main">
        <w:t xml:space="preserve">Isaia 49:17 Ny zanakao dia faingana; Ny mpandrava anao sy izay nandrava anao dia hiala aminao.</w:t>
      </w:r>
    </w:p>
    <w:p/>
    <w:p>
      <w:r xmlns:w="http://schemas.openxmlformats.org/wordprocessingml/2006/main">
        <w:t xml:space="preserve">Ho sitrana ny vahoakan’Andriamanitra ary horoahina ny fahavalony.</w:t>
      </w:r>
    </w:p>
    <w:p/>
    <w:p>
      <w:r xmlns:w="http://schemas.openxmlformats.org/wordprocessingml/2006/main">
        <w:t xml:space="preserve">1. Avelao ny lasa: Mandrosoa amim-pinoana</w:t>
      </w:r>
    </w:p>
    <w:p/>
    <w:p>
      <w:r xmlns:w="http://schemas.openxmlformats.org/wordprocessingml/2006/main">
        <w:t xml:space="preserve">2. Fandresena ny fahoriana: Mitadiava hery ao amin’Andriamanitra</w:t>
      </w:r>
    </w:p>
    <w:p/>
    <w:p>
      <w:r xmlns:w="http://schemas.openxmlformats.org/wordprocessingml/2006/main">
        <w:t xml:space="preserve">1. Isaia 61:3-4 MG1865 - Mba hanendry izay malahelo ao Ziona, mba hanome azy hatsarana ho solon'ny lavenona, sy diloilo fifaliana ho solon'ny fisaonana, ary fitafiana fiderana ho solon'ny fanahy alahelo; mba hatao hoe hazon'ny fahamarinana, nambolen'ny Tompo, mba hankalazana Azy.</w:t>
      </w:r>
    </w:p>
    <w:p/>
    <w:p>
      <w:r xmlns:w="http://schemas.openxmlformats.org/wordprocessingml/2006/main">
        <w:t xml:space="preserve">2. Romana 8:28-30 Ary fantatsika fa ny zavatra rehetra dia miara-miasa hahasoa izay tia an’Andriamanitra, dia izay voantso araka ny fikasany koa.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Isaia 49:18 Atopazy manodidina ny masonao, ka mijere; Ireo rehetra ireo dia mivory ka mankaty aminao. Raha velona koa Aho, hoy Jehovah, dia samy hampiakanjoinao anao tokoa izy rehetra toy ny fihaingoana, ka hamehezanao azy toy ny fanaon’ny ampakarina.</w:t>
      </w:r>
    </w:p>
    <w:p/>
    <w:p>
      <w:r xmlns:w="http://schemas.openxmlformats.org/wordprocessingml/2006/main">
        <w:t xml:space="preserve">Jehovah dia mampanantena fa hitafy fitahiana ny olony tahaka ny ampakarina miravaka ny tenany.</w:t>
      </w:r>
    </w:p>
    <w:p/>
    <w:p>
      <w:r xmlns:w="http://schemas.openxmlformats.org/wordprocessingml/2006/main">
        <w:t xml:space="preserve">1. Ny fampanantenan’i Jehovah ny amin’ny fanomezana sy ny habeny</w:t>
      </w:r>
    </w:p>
    <w:p/>
    <w:p>
      <w:r xmlns:w="http://schemas.openxmlformats.org/wordprocessingml/2006/main">
        <w:t xml:space="preserve">2. Sarin'ny hatsaran-tarehy: Ny olon'Andriamanitra mitafy fitahiana</w:t>
      </w:r>
    </w:p>
    <w:p/>
    <w:p>
      <w:r xmlns:w="http://schemas.openxmlformats.org/wordprocessingml/2006/main">
        <w:t xml:space="preserve">1. Ohabolana 3:9-10 - Mankalazà an'i Jehovah amin'ny fanananao sy amin'ny voaloham-bokatrao rehetra; dia ho feno be ny fitoeram-barinareo, ary hihoatra ny divay ny fanantazanareo.</w:t>
      </w:r>
    </w:p>
    <w:p/>
    <w:p>
      <w:r xmlns:w="http://schemas.openxmlformats.org/wordprocessingml/2006/main">
        <w:t xml:space="preserve">2. Salamo 103:1-5 - Misaora an'i Jehovah, ry fanahiko; Ary izay rehetra ato anatiko, misaora ny anarany masina. Misaora an'i Jehovah, ry fanahiko, ary aza misy hadinoinao ny fitahiany rehetra, Izay mamela ny helokao rehetra, Izay manasitrana ny aretinao rehetra, Izay manavotra ny ainao tsy ho any an-davaka, Izay manarona famindram-po sy fiantrana anao, Izay mahavoky soa anao. fa ny fahatanoranao nohavaozina tahaka ny an'ny voromahery.</w:t>
      </w:r>
    </w:p>
    <w:p/>
    <w:p>
      <w:r xmlns:w="http://schemas.openxmlformats.org/wordprocessingml/2006/main">
        <w:t xml:space="preserve">Isaia 49:19 Fa ny taninao rava sy lao ary ny tany ravanao dia ho tery loatra ankehitriny noho ny amin'ny mponina, ary ho lasa lavitra izay nitelina anao.</w:t>
      </w:r>
    </w:p>
    <w:p/>
    <w:p>
      <w:r xmlns:w="http://schemas.openxmlformats.org/wordprocessingml/2006/main">
        <w:t xml:space="preserve">Ny tany izay rava sy karakaina taloha dia ho kely loatra ka tsy hisy mponina ao aminy, ary izay nandrava azy dia ho lasa lavitra.</w:t>
      </w:r>
    </w:p>
    <w:p/>
    <w:p>
      <w:r xmlns:w="http://schemas.openxmlformats.org/wordprocessingml/2006/main">
        <w:t xml:space="preserve">1. Ny fanavotana avy amin’Andriamanitra: mamadika ny fandringanana ho be</w:t>
      </w:r>
    </w:p>
    <w:p/>
    <w:p>
      <w:r xmlns:w="http://schemas.openxmlformats.org/wordprocessingml/2006/main">
        <w:t xml:space="preserve">2. Fanantenana eo afovoan'ny fandringanana</w:t>
      </w:r>
    </w:p>
    <w:p/>
    <w:p>
      <w:r xmlns:w="http://schemas.openxmlformats.org/wordprocessingml/2006/main">
        <w:t xml:space="preserve">1. Isaia 61:4 - “Hamboariny ny efa rava hatry ny fony fahagola, hamboariny ny efa lao fahiny, ary hamboariny ny tanàna rava, dia ny efa lao hatramin’ny taranaka fara mandimby.</w:t>
      </w:r>
    </w:p>
    <w:p/>
    <w:p>
      <w:r xmlns:w="http://schemas.openxmlformats.org/wordprocessingml/2006/main">
        <w:t xml:space="preserve">2. Salamo 126:1 - “Raha nampodin’i Jehovah avy amin’ny fahababoany Ziona, dia tahaka ny nanonofy isika”.</w:t>
      </w:r>
    </w:p>
    <w:p/>
    <w:p>
      <w:r xmlns:w="http://schemas.openxmlformats.org/wordprocessingml/2006/main">
        <w:t xml:space="preserve">Isaia 49:20 Ary ny zanakao, rehefa very ny anankiray, dia hanao eo an-tsofinao indray hoe: Ety loatra ity tany ity, ka omeo toerana aho mba hitoerako.</w:t>
      </w:r>
    </w:p>
    <w:p/>
    <w:p>
      <w:r xmlns:w="http://schemas.openxmlformats.org/wordprocessingml/2006/main">
        <w:t xml:space="preserve">Ity andininy ity dia mampahatsiahy antsika fa na dia efa very zavatra aza isika dia mbola afaka mahazo fitahiana vaovao.</w:t>
      </w:r>
    </w:p>
    <w:p/>
    <w:p>
      <w:r xmlns:w="http://schemas.openxmlformats.org/wordprocessingml/2006/main">
        <w:t xml:space="preserve">1. Fitahiana vaovao eo afovoan'ny fatiantoka</w:t>
      </w:r>
    </w:p>
    <w:p/>
    <w:p>
      <w:r xmlns:w="http://schemas.openxmlformats.org/wordprocessingml/2006/main">
        <w:t xml:space="preserve">2. Raiso ny fiovana sarotra miaraka amin'ny finoana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1 Petera 5:7 - Apetraho aminy ny fanahianareo rehetra, fa Izy no miahy anareo.</w:t>
      </w:r>
    </w:p>
    <w:p/>
    <w:p>
      <w:r xmlns:w="http://schemas.openxmlformats.org/wordprocessingml/2006/main">
        <w:t xml:space="preserve">Isaia 49:21 Dia hanao anakampo ianao hoe: Iza no niteraka ireto ho ahy, fa very ny zanako aho ka foana, babo sy mifindrafindrafindra toerana? ary iza no nitaiza ireo? Indro, nilaozana ho irery aho; ireto, taiza izy ireo?</w:t>
      </w:r>
    </w:p>
    <w:p/>
    <w:p>
      <w:r xmlns:w="http://schemas.openxmlformats.org/wordprocessingml/2006/main">
        <w:t xml:space="preserve">Niresaka tamin’ny Isiraelita Andriamanitra, nanontany azy ireo hoe iza no nitaiza ny zanany, satria lao sy babo ary nirenireny izy ireo.</w:t>
      </w:r>
    </w:p>
    <w:p/>
    <w:p>
      <w:r xmlns:w="http://schemas.openxmlformats.org/wordprocessingml/2006/main">
        <w:t xml:space="preserve">1. Ny Herin’ny Fitahian’Andriamanitra: Ny fomba anomezan’Andriamanitra ny olony</w:t>
      </w:r>
    </w:p>
    <w:p/>
    <w:p>
      <w:r xmlns:w="http://schemas.openxmlformats.org/wordprocessingml/2006/main">
        <w:t xml:space="preserve">2. Fanantenana amin’ny fotoam-pahoriana: Matoky ny Fanomezan’Andriamanitra</w:t>
      </w:r>
    </w:p>
    <w:p/>
    <w:p>
      <w:r xmlns:w="http://schemas.openxmlformats.org/wordprocessingml/2006/main">
        <w:t xml:space="preserve">1. Matio 19:26 - Hain'Andriamanitra ny zavatra rehetra</w:t>
      </w:r>
    </w:p>
    <w:p/>
    <w:p>
      <w:r xmlns:w="http://schemas.openxmlformats.org/wordprocessingml/2006/main">
        <w:t xml:space="preserve">2. Joba 42:2-20 MG1865 - Fantatro fa hainao avokoa ny zavatra rehetra, ka tsy azo sakanana ny eritreritrao.</w:t>
      </w:r>
    </w:p>
    <w:p/>
    <w:p>
      <w:r xmlns:w="http://schemas.openxmlformats.org/wordprocessingml/2006/main">
        <w:t xml:space="preserve">Isaia 49:22 Izao no lazain'i Jehovah Tompo: Indro, hanandratra ny tanako amin'ny jentilisa Aho ary hanangana ny fanevako ho amin'ny firenena, ary hitondra ny zanakao-lahy eny an-tratrany izy, ary ny zanakao-vavy ho entina eo an-tsorony. .</w:t>
      </w:r>
    </w:p>
    <w:p/>
    <w:p>
      <w:r xmlns:w="http://schemas.openxmlformats.org/wordprocessingml/2006/main">
        <w:t xml:space="preserve">Mampanantena Andriamanitra fa hanangana ny tanany amin’ny jentilisa sy hametraka ny fanevany ho an’ny vahoaka, mba hahafahan’izy ireo mitondra zaza ho eo aminy.</w:t>
      </w:r>
    </w:p>
    <w:p/>
    <w:p>
      <w:r xmlns:w="http://schemas.openxmlformats.org/wordprocessingml/2006/main">
        <w:t xml:space="preserve">1. Fitiavan’Andriamanitra tsy misy fepetra ho an’ny rehetra - Isaia 49:22</w:t>
      </w:r>
    </w:p>
    <w:p/>
    <w:p>
      <w:r xmlns:w="http://schemas.openxmlformats.org/wordprocessingml/2006/main">
        <w:t xml:space="preserve">2. Ny Herin’ny finoana - Isaia 49:22</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10:13 - Fa na iza na iza miantso ny anaran'ny Tompo no hovonjena.</w:t>
      </w:r>
    </w:p>
    <w:p/>
    <w:p>
      <w:r xmlns:w="http://schemas.openxmlformats.org/wordprocessingml/2006/main">
        <w:t xml:space="preserve">Isaia 49:23 Ary mpanjaka no ho rainao mpitaiza anao, ary ny mpanjakavaviny no ho reninao mpitaiza anao; hiankohoka amin'ny tany eo anatrehanao izy ka hilelaka ny vovoka amin'ny tongotrao; ka dia ho fantatrao fa Izaho no Jehovah, fa tsy ho menatra izay miandry Ahy.</w:t>
      </w:r>
    </w:p>
    <w:p/>
    <w:p>
      <w:r xmlns:w="http://schemas.openxmlformats.org/wordprocessingml/2006/main">
        <w:t xml:space="preserve">Ity andalan-teny ity dia miresaka momba ny maha-Tompo an’Andriamanitra sy ny fanajana tokony ho azy, na dia avy amin’ny mpanjaka sy ny mpanjakavavy aza.</w:t>
      </w:r>
    </w:p>
    <w:p/>
    <w:p>
      <w:r xmlns:w="http://schemas.openxmlformats.org/wordprocessingml/2006/main">
        <w:t xml:space="preserve">1. Ny Mpanjaka sy ny Mpanjakavavin'ny tany dia manana fanajana ny Tompo</w:t>
      </w:r>
    </w:p>
    <w:p/>
    <w:p>
      <w:r xmlns:w="http://schemas.openxmlformats.org/wordprocessingml/2006/main">
        <w:t xml:space="preserve">2. Ahoana no ahafahantsika maneho ny fanajana ny Tompo</w:t>
      </w:r>
    </w:p>
    <w:p/>
    <w:p>
      <w:r xmlns:w="http://schemas.openxmlformats.org/wordprocessingml/2006/main">
        <w:t xml:space="preserve">1. Salamo 2:10-11 - “Koa ankehitriny, ry mpanjaka, hendre, ary aoka ho anatra ianareo, ry mpanapaka ny tany. Manompoa an’i Jehovah amin’ny fahatahorana, ary mifalia amin’ny fangovitana. ho faty eny an-dalana, fa mirehitra faingana ny fahatezerany. Sambatra izay rehetra mialoka aminy.</w:t>
      </w:r>
    </w:p>
    <w:p/>
    <w:p>
      <w:r xmlns:w="http://schemas.openxmlformats.org/wordprocessingml/2006/main">
        <w:t xml:space="preserve">2. Romana 14:11 - "Fa voasoratra hoe: Raha velona koa Aho, hoy Jehovah, ny lohalika rehetra handohalika amiko, ary ny lela rehetra hidera an'Andriamanitra."</w:t>
      </w:r>
    </w:p>
    <w:p/>
    <w:p>
      <w:r xmlns:w="http://schemas.openxmlformats.org/wordprocessingml/2006/main">
        <w:t xml:space="preserve">Isaia 49:24 Hesorina amin'ny mahery va ny babo, na ho afaka ny babo marina?</w:t>
      </w:r>
    </w:p>
    <w:p/>
    <w:p>
      <w:r xmlns:w="http://schemas.openxmlformats.org/wordprocessingml/2006/main">
        <w:t xml:space="preserve">Miresaka momba ny fakana ny fananan'ny mahery ny andalan-teny, ary ny fanafahana ny babo ara-dalàna.</w:t>
      </w:r>
    </w:p>
    <w:p/>
    <w:p>
      <w:r xmlns:w="http://schemas.openxmlformats.org/wordprocessingml/2006/main">
        <w:t xml:space="preserve">1. Ny fahamarinan'Andriamanitra: manome hery ny malemy sy ny ory</w:t>
      </w:r>
    </w:p>
    <w:p/>
    <w:p>
      <w:r xmlns:w="http://schemas.openxmlformats.org/wordprocessingml/2006/main">
        <w:t xml:space="preserve">2. Ny fiandrianan’Andriamanitra: Manafaka ny babo</w:t>
      </w:r>
    </w:p>
    <w:p/>
    <w:p>
      <w:r xmlns:w="http://schemas.openxmlformats.org/wordprocessingml/2006/main">
        <w:t xml:space="preserve">1. Eksodosy 3:7-9 - Ary hoy Jehovah: Efa hitako tokoa ny fahorian'ny oloko izay any Egypta, ary efa reko ny fitarainany noho ny ataon'ny mpampiasa azy; fa fantatro ny alahelony; Ary nidina Aho hanafaka azy amin'ny tànan'ny Egyptiana sy hampiakatra azy hiala amin'izany tany izany ho any amin'izay tany soa sy malalaka, ho any amin'izay tany tondra-dronono sy tantely; hatrany amin'ny tanin'ny Kananita sy ny Hetita sy ny Amorita sy ny Perizita sy ny Hivita ary ny Jebosita.</w:t>
      </w:r>
    </w:p>
    <w:p/>
    <w:p>
      <w:r xmlns:w="http://schemas.openxmlformats.org/wordprocessingml/2006/main">
        <w:t xml:space="preserve">2. Lioka 4:18-19 - Ny Fanahin’i Jehovah no ato amiko, satria nanosotra Ahy hitory ny filazantsara amin’ny malahelo Izy; Izy no naniraka Ahy hitory fanafahana amin'ny mpifatotra, sy fampahiratana amin'ny jamba, hanafaka izay nampahorina, hitory ny taona ankasitrahan'i Jehovah.</w:t>
      </w:r>
    </w:p>
    <w:p/>
    <w:p>
      <w:r xmlns:w="http://schemas.openxmlformats.org/wordprocessingml/2006/main">
        <w:t xml:space="preserve">Isaia 49:25 Fa izao no lazain'i Jehovah: Na dia ny babon'ny mahery aza dia halaina ihany, ary ho afaka ny babon'ny mpampahory; fa Izaho no hiady amin'izay miady aminao, ary hovonjeko ny zanakao.</w:t>
      </w:r>
    </w:p>
    <w:p/>
    <w:p>
      <w:r xmlns:w="http://schemas.openxmlformats.org/wordprocessingml/2006/main">
        <w:t xml:space="preserve">Mampanantena Andriamanitra fa hanaisotra izay nobaboin’ny mahery sy hamonjy ny zanaky ny ory.</w:t>
      </w:r>
    </w:p>
    <w:p/>
    <w:p>
      <w:r xmlns:w="http://schemas.openxmlformats.org/wordprocessingml/2006/main">
        <w:t xml:space="preserve">1. Ny fampanantenan’Andriamanitra hanafaka - Isaia 49:25</w:t>
      </w:r>
    </w:p>
    <w:p/>
    <w:p>
      <w:r xmlns:w="http://schemas.openxmlformats.org/wordprocessingml/2006/main">
        <w:t xml:space="preserve">2. Ny Herin’ny Fitiavan’Andriamanitra - Isaia 49:25</w:t>
      </w:r>
    </w:p>
    <w:p/>
    <w:p>
      <w:r xmlns:w="http://schemas.openxmlformats.org/wordprocessingml/2006/main">
        <w:t xml:space="preserve">1. Eksodosy 14:14 - "Jehovah hiady ho anareo, fa hianareo kosa hangina."</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Isaia 49:26 Ary homeko ny nofony ihany izay mampahory anao; ary ho leon'ny ran'ny tenany ihany ireny, toy ny amin'ny divay mamy, ka ho fantatry ny nofo rehetra fa Izaho Jehovah no Mpamonjy anao sy Mpanavotra anao, dia ny Maherin'i Jakoba.</w:t>
      </w:r>
    </w:p>
    <w:p/>
    <w:p>
      <w:r xmlns:w="http://schemas.openxmlformats.org/wordprocessingml/2006/main">
        <w:t xml:space="preserve">Mampanantena ny Tompo fa hamahana ireo izay mampahory ny olony amin’ny nofony sy hampamamo azy amin’ny ran’ny tenany toy ny amin’ny divay mamy izy, mba hahafantaran’ny nofo rehetra fa Izy no Mpamonjy sy Mpanavotra azy, Ilay Maherin’i Jakoba.</w:t>
      </w:r>
    </w:p>
    <w:p/>
    <w:p>
      <w:r xmlns:w="http://schemas.openxmlformats.org/wordprocessingml/2006/main">
        <w:t xml:space="preserve">1. Ny Fitahian’ny Tompo manavotra ny olony</w:t>
      </w:r>
    </w:p>
    <w:p/>
    <w:p>
      <w:r xmlns:w="http://schemas.openxmlformats.org/wordprocessingml/2006/main">
        <w:t xml:space="preserve">2. Ny fahamarinan'ny Tompo amin'ny mpampahory</w:t>
      </w:r>
    </w:p>
    <w:p/>
    <w:p>
      <w:r xmlns:w="http://schemas.openxmlformats.org/wordprocessingml/2006/main">
        <w:t xml:space="preserve">1. Romana 3:23-24 MG1865 - Fa samy efa nanota izy rehetra ka tsy manana ny voninahitr'Andriamanitra, ary hamarinina maimaimpoana amin'ny fahasoavany izy amin'ny fanavotana izay omen'i Kristy Jesosy.</w:t>
      </w:r>
    </w:p>
    <w:p/>
    <w:p>
      <w:r xmlns:w="http://schemas.openxmlformats.org/wordprocessingml/2006/main">
        <w:t xml:space="preserve">2. Isaia 59:20 - Ny Mpanavotra ho tonga ao Ziona, dia izay mibebaka ao amin'i Jakoba, hoy Jehovah.</w:t>
      </w:r>
    </w:p>
    <w:p/>
    <w:p>
      <w:r xmlns:w="http://schemas.openxmlformats.org/wordprocessingml/2006/main">
        <w:t xml:space="preserve">Ny Isaia toko faha-50 dia mifantoka amin’ny fankatoavana sy ny fijalian’ny mpanompon’ny Tompo, izay fantatra fa sady Isiraely no tandindon’i Jesoa Kristy. Asongadin’izany ny fitokisan’ny mpanompo an’Andriamanitra sy ny fanomezan-toky ny fahamarinany.</w:t>
      </w:r>
    </w:p>
    <w:p/>
    <w:p>
      <w:r xmlns:w="http://schemas.openxmlformats.org/wordprocessingml/2006/main">
        <w:t xml:space="preserve">Fehintsoratra 1: Manomboka amin’ny tenin’ny mpanompon’ny Tompo ny toko, ka manaiky ny herin’Andriamanitra hanafaka sy ny fahefany amin’ny fifehezana. Ny mpanompo dia manambara ny fankatoavany sy ny fahavononany hiaritra fahoriana, ary matoky ny fanampian’Andriamanitra ( Isaia 50:1-11 ).</w:t>
      </w:r>
    </w:p>
    <w:p/>
    <w:p>
      <w:r xmlns:w="http://schemas.openxmlformats.org/wordprocessingml/2006/main">
        <w:t xml:space="preserve">Fehintsoratra faha-2: Ny toko dia manantitrantitra ny tsy fitovian’ireo matahotra an’i Jehovah sy ireo izay mandeha ao amin’ny maizina. Mampirisika an’izay matoky an’i Jehovah izany mba hiantehitra amin’ny anarany ka tsy ho kivy ( Isaia 50:10-11 ).</w:t>
      </w:r>
    </w:p>
    <w:p/>
    <w:p>
      <w:r xmlns:w="http://schemas.openxmlformats.org/wordprocessingml/2006/main">
        <w:t xml:space="preserve">Raha fintinina,</w:t>
      </w:r>
    </w:p>
    <w:p>
      <w:r xmlns:w="http://schemas.openxmlformats.org/wordprocessingml/2006/main">
        <w:t xml:space="preserve">Manambara ny Isaia toko fahadimampolo</w:t>
      </w:r>
    </w:p>
    <w:p>
      <w:r xmlns:w="http://schemas.openxmlformats.org/wordprocessingml/2006/main">
        <w:t xml:space="preserve">ny fankatoavana sy ny fijalian’ny mpanompo,</w:t>
      </w:r>
    </w:p>
    <w:p>
      <w:r xmlns:w="http://schemas.openxmlformats.org/wordprocessingml/2006/main">
        <w:t xml:space="preserve">fampaherezana hatoky ny Tompo.</w:t>
      </w:r>
    </w:p>
    <w:p/>
    <w:p>
      <w:r xmlns:w="http://schemas.openxmlformats.org/wordprocessingml/2006/main">
        <w:t xml:space="preserve">Ny faneken'ny mpanompo ny herin'Andriamanitra manafaka sy manafay.</w:t>
      </w:r>
    </w:p>
    <w:p>
      <w:r xmlns:w="http://schemas.openxmlformats.org/wordprocessingml/2006/main">
        <w:t xml:space="preserve">Fanambarana fankatoavana sy fahavononana hiaritra fijaliana.</w:t>
      </w:r>
    </w:p>
    <w:p>
      <w:r xmlns:w="http://schemas.openxmlformats.org/wordprocessingml/2006/main">
        <w:t xml:space="preserve">Ampitahao amin’izay matahotra an’i Jehovah sy ireo ao amin’ny maizina.</w:t>
      </w:r>
    </w:p>
    <w:p>
      <w:r xmlns:w="http://schemas.openxmlformats.org/wordprocessingml/2006/main">
        <w:t xml:space="preserve">Famporisihana hatoky ny Tompo fa tsy ho kivy.</w:t>
      </w:r>
    </w:p>
    <w:p/>
    <w:p>
      <w:r xmlns:w="http://schemas.openxmlformats.org/wordprocessingml/2006/main">
        <w:t xml:space="preserve">Ity toko ity dia mifantoka amin’ny fankatoavana sy ny fijalian’ny mpanompon’ny Tompo, izay fantatra fa sady Isiraely no tandindon’i Jesoa Kristy. Ny mpanompo dia manaiky ny herin’Andriamanitra manafaka sy ny fahefany amin’ny famaizana, manambara ny fankatoavany sy ny fahavononany hiaritra fahoriana sady matoky ny fanampian’Andriamanitra. Ny toko dia manantitrantitra ny fahasamihafana misy eo amin’ireo izay matahotra an’i Jehovah sy ireo izay mandeha ao amin’ny maizina. Mamporisika ireo izay matoky ny Tompo izany mba hiantehitra amin’ny anarany ka tsy ho kivy. Asongadin’ilay toko ny fitokisan’ilay mpanompo an’Andriamanitra, ny fahavononany hiaritra fijaliana, ary ny fanomezan-toky ny fanamarinana an’Andriamanitra. Izany koa dia famporisihana ny mpino mba hatoky ny Tompo ka tsy ho kivy, satria fantany fa mahatoky Izy ary hanome fanampiana amin’ny fotoan-tsarotra.</w:t>
      </w:r>
    </w:p>
    <w:p/>
    <w:p>
      <w:r xmlns:w="http://schemas.openxmlformats.org/wordprocessingml/2006/main">
        <w:t xml:space="preserve">Isaia 50:1 Izao no lazain'i Jehovah: Aiza ny taratasy fisaoram-bady nisaorako ny reninao, izay efa nisaorako? Ary iza amin'ireo mpampindram-bola ahy no nivarotako anareo? Indro, noho ny helokareo no nivarotanareo ny tenanareo, ary noho ny fahadisoanareo no nandroahana ny reninareo.</w:t>
      </w:r>
    </w:p>
    <w:p/>
    <w:p>
      <w:r xmlns:w="http://schemas.openxmlformats.org/wordprocessingml/2006/main">
        <w:t xml:space="preserve">Mametra-panontaniana Andriamanitra hoe nahoana no nesorina taminy ny olona, ary nilaza fa ny helony no nahatonga azy ireo ho tafasaraka Aminy.</w:t>
      </w:r>
    </w:p>
    <w:p/>
    <w:p>
      <w:r xmlns:w="http://schemas.openxmlformats.org/wordprocessingml/2006/main">
        <w:t xml:space="preserve">1. Aza mivarotra ny tenanao ho fohy: A ao amin’ny Isaia 50:1</w:t>
      </w:r>
    </w:p>
    <w:p/>
    <w:p>
      <w:r xmlns:w="http://schemas.openxmlformats.org/wordprocessingml/2006/main">
        <w:t xml:space="preserve">2. Ny vidin’ny fandikan-dalàna: A ao amin’ny Isaia 50:1</w:t>
      </w:r>
    </w:p>
    <w:p/>
    <w:p>
      <w:r xmlns:w="http://schemas.openxmlformats.org/wordprocessingml/2006/main">
        <w:t xml:space="preserve">1. Galatiana 3:13 - Kristy efa nanavotra antsika tamin’ny ozon’ny lalàna, ka tonga voaozona hamonjy antsika Izy; fa voasoratra hoe: Ho voaozona izay rehetra mihantona amin’ny hazo;</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Isaia 50:2 Nahoana no tsy nisy olona, fony tonga Aho? raha niantso aho, tsy nisy namaly va? Fohy va ny tanako ka tsy mahavotra? sa tsy manan-kery hanafaka aho? indro, amin'ny teny mafy ataoko no andritako ny ranomasina sy manao ny ony ho efitra; maimbo ny hazandranony, satria tsy misy rano ka maty noho ny hetaheta.</w:t>
      </w:r>
    </w:p>
    <w:p/>
    <w:p>
      <w:r xmlns:w="http://schemas.openxmlformats.org/wordprocessingml/2006/main">
        <w:t xml:space="preserve">Manontany ny Tompo hoe nahoana no tsy misy mamaly ny antsony ary manamafy ny heriny manavotra sy manafaka.</w:t>
      </w:r>
    </w:p>
    <w:p/>
    <w:p>
      <w:r xmlns:w="http://schemas.openxmlformats.org/wordprocessingml/2006/main">
        <w:t xml:space="preserve">1. Miantso ny Tompo - Mihaino ve isika?</w:t>
      </w:r>
    </w:p>
    <w:p/>
    <w:p>
      <w:r xmlns:w="http://schemas.openxmlformats.org/wordprocessingml/2006/main">
        <w:t xml:space="preserve">2. Herin’ny Tompo hanavotra sy hanafaka</w:t>
      </w:r>
    </w:p>
    <w:p/>
    <w:p>
      <w:r xmlns:w="http://schemas.openxmlformats.org/wordprocessingml/2006/main">
        <w:t xml:space="preserve">1. Isaia 40:29 - Mampahatanjaka ny reraka Izy; ary izay tsy manan-kery no omeny hery.</w:t>
      </w:r>
    </w:p>
    <w:p/>
    <w:p>
      <w:r xmlns:w="http://schemas.openxmlformats.org/wordprocessingml/2006/main">
        <w:t xml:space="preserve">2. Salamo 145:18-19 - Jehovah dia eo akaikin'izay rehetra miantso Azy, dia izay rehetra miantso Azy marina tokoa. Hanefa ny irin’izay matahotra Azy Izy; Ary hihaino ny fitarainany Izy ka hamonjy azy.</w:t>
      </w:r>
    </w:p>
    <w:p/>
    <w:p>
      <w:r xmlns:w="http://schemas.openxmlformats.org/wordprocessingml/2006/main">
        <w:t xml:space="preserve">Isaia 50:3 Ary mitafy fahamaintisan’ny lanitra Aho, ary lamba fisaonana no ataoko fisaronany.</w:t>
      </w:r>
    </w:p>
    <w:p/>
    <w:p>
      <w:r xmlns:w="http://schemas.openxmlformats.org/wordprocessingml/2006/main">
        <w:t xml:space="preserve">Andriamanitra no afaka manamaizina ny lanitra sy manarona azy amin’ny lamba fisaonana.</w:t>
      </w:r>
    </w:p>
    <w:p/>
    <w:p>
      <w:r xmlns:w="http://schemas.openxmlformats.org/wordprocessingml/2006/main">
        <w:t xml:space="preserve">1. Ny Herin’Andriamanitra: Fahatakarana ny fiandrianan’ny Tsitoha</w:t>
      </w:r>
    </w:p>
    <w:p/>
    <w:p>
      <w:r xmlns:w="http://schemas.openxmlformats.org/wordprocessingml/2006/main">
        <w:t xml:space="preserve">2. Ny Herin’ny Finoana: ny fomba hitafiana ny fiadian’Andriamanitra</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Efesiana 6:10-17 -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 Mifahara ary, ka misikìna ny fehin-kibo fahamarinana, ary mitafia ny fahamarinana ho fiarovan-tratra, ary mitafia ny fahavononana omen'ny filazantsaran'ny fiadanana ho toy ny kiraro ho an'ny tongotrareo. Ary amin'ny zavatra rehetra dia tano ny finoana ho ampinga, izay hahazoanareo hamono ny zana-tsipìka mirehitra rehetra izay alefan'ilay ratsy; ary raiso ny famonjena ho fiarovan-doha sy ny sabatry ny Fanahy, dia ny tenin'Andriamanitra.</w:t>
      </w:r>
    </w:p>
    <w:p/>
    <w:p>
      <w:r xmlns:w="http://schemas.openxmlformats.org/wordprocessingml/2006/main">
        <w:t xml:space="preserve">Isaia 50:4 Jehovah Tompo nanome Ahy ny lelan’ny mahay, mba hahafahako manao teny amin’ny fotoana amin’izay reraka;</w:t>
      </w:r>
    </w:p>
    <w:p/>
    <w:p>
      <w:r xmlns:w="http://schemas.openxmlformats.org/wordprocessingml/2006/main">
        <w:t xml:space="preserve">Nomen’ny Tompo fahafahana i Isaia hilaza teny fankaherezana ho an’ireo izay reraka ary nanaitra ny sofin’i Isaia hihaino ny hendry.</w:t>
      </w:r>
    </w:p>
    <w:p/>
    <w:p>
      <w:r xmlns:w="http://schemas.openxmlformats.org/wordprocessingml/2006/main">
        <w:t xml:space="preserve">1. Avelao Andriamanitra hiteny amin'ny alalanao: mandray ny herin'ny fampaherezana</w:t>
      </w:r>
    </w:p>
    <w:p/>
    <w:p>
      <w:r xmlns:w="http://schemas.openxmlformats.org/wordprocessingml/2006/main">
        <w:t xml:space="preserve">2. Mifoha amin’ny antson’Andriamanitra: Mihaino ny Hendry</w:t>
      </w:r>
    </w:p>
    <w:p/>
    <w:p>
      <w:r xmlns:w="http://schemas.openxmlformats.org/wordprocessingml/2006/main">
        <w:t xml:space="preserve">1. Efesiana 4:29 - Aoka tsy haloaky ny vavanareo izay teny maloto, fa izay tsara ho fampaherezana ihany, araka izay azo atao, mba hahazoany fahasoavana ho an'izay mihaino.</w:t>
      </w:r>
    </w:p>
    <w:p/>
    <w:p>
      <w:r xmlns:w="http://schemas.openxmlformats.org/wordprocessingml/2006/main">
        <w:t xml:space="preserve">2. Ohabolana 1:5 - Aoka ny hendry hihaino ka hitombo saina, Ary izay manan-tsaina hahazo fitarihana.</w:t>
      </w:r>
    </w:p>
    <w:p/>
    <w:p>
      <w:r xmlns:w="http://schemas.openxmlformats.org/wordprocessingml/2006/main">
        <w:t xml:space="preserve">Isaia 50:5 Jehovah Tompo nanokatra ny sofiko, ka tsy naditra na nihemotra aho.</w:t>
      </w:r>
    </w:p>
    <w:p/>
    <w:p>
      <w:r xmlns:w="http://schemas.openxmlformats.org/wordprocessingml/2006/main">
        <w:t xml:space="preserve">Nosokafan’Andriamanitra ny sofin’ny mpandaha-teny ary namela azy ireo hihaino sy hankatò ny didiny.</w:t>
      </w:r>
    </w:p>
    <w:p/>
    <w:p>
      <w:r xmlns:w="http://schemas.openxmlformats.org/wordprocessingml/2006/main">
        <w:t xml:space="preserve">1. Ny herin’ny fankatoavana: ny fomba fihainoana sy fanarahana ny Tenin’Andriamanitra</w:t>
      </w:r>
    </w:p>
    <w:p/>
    <w:p>
      <w:r xmlns:w="http://schemas.openxmlformats.org/wordprocessingml/2006/main">
        <w:t xml:space="preserve">2. Ny hery hanarahana: mitombo amin'ny finoana sy manohitra ny fakam-panahy</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Salamo 119:105 - "Fanilon'ny tongotro sy fanazavana ny lalako ny teninao."</w:t>
      </w:r>
    </w:p>
    <w:p/>
    <w:p>
      <w:r xmlns:w="http://schemas.openxmlformats.org/wordprocessingml/2006/main">
        <w:t xml:space="preserve">Isaia 50:6 Natolotro ho amin’ny mpikapoka ny lamosiko, ary ny takolako ho amin’izay manongo-bolo; tsy nanafina ny tavako tamin’ny henatra sy ny rora Aho.</w:t>
      </w:r>
    </w:p>
    <w:p/>
    <w:p>
      <w:r xmlns:w="http://schemas.openxmlformats.org/wordprocessingml/2006/main">
        <w:t xml:space="preserve">Nanetry tena Andriamanitra ka niaritra fanaintainana sy fanalam-baraka.</w:t>
      </w:r>
    </w:p>
    <w:p/>
    <w:p>
      <w:r xmlns:w="http://schemas.openxmlformats.org/wordprocessingml/2006/main">
        <w:t xml:space="preserve">1. Ny ohatry ny fanetren-tena nomen’i Kristy</w:t>
      </w:r>
    </w:p>
    <w:p/>
    <w:p>
      <w:r xmlns:w="http://schemas.openxmlformats.org/wordprocessingml/2006/main">
        <w:t xml:space="preserve">2. Ny herin'ny fiaretana amin'ny fijaliana</w:t>
      </w:r>
    </w:p>
    <w:p/>
    <w:p>
      <w:r xmlns:w="http://schemas.openxmlformats.org/wordprocessingml/2006/main">
        <w:t xml:space="preserve">1. Filipiana 2:8 MG1865 - ary rehefa hita fa nanan-tarehy ho olona Izy, dia nanetry tena ka nanaiky hatramin'ny fahafatesana, dia ny fahafatesana teo amin'ny hazo fijaliana.</w:t>
      </w:r>
    </w:p>
    <w:p/>
    <w:p>
      <w:r xmlns:w="http://schemas.openxmlformats.org/wordprocessingml/2006/main">
        <w:t xml:space="preserve">2. 1 Petera 2:19-21 - Fa mendri-piderana raha misy olona mitondra fahoriana tsy ara-drariny, satria mahalala an'Andriamanitra. Ahoana anefa no hahazoan’ny voninahitrao raha voakapoka noho ny fanaovan-dratsy ianao ka miaritra izany? Fa raha mijaly noho ny fanaovan-tsoa ianareo ka miaritra, dia mendri-piderana eo anatrehan’Andriamanitra izany. Fa ho amin'izany no niantsoana anareo, satria Kristy koa aza efa nijaly hamonjy anareo ka namela fianarana ho anareo, mba hanarahanareo ny diany.</w:t>
      </w:r>
    </w:p>
    <w:p/>
    <w:p>
      <w:r xmlns:w="http://schemas.openxmlformats.org/wordprocessingml/2006/main">
        <w:t xml:space="preserve">Isaia 50:7 Fa Jehovah Tompo no hamonjy ahy; ka dia tsy ho menatra Aho, koa izany no nataoko ho tahaka ny vatolampy ny tavako, ary fantatro fa tsy ho menatra Aho.</w:t>
      </w:r>
    </w:p>
    <w:p/>
    <w:p>
      <w:r xmlns:w="http://schemas.openxmlformats.org/wordprocessingml/2006/main">
        <w:t xml:space="preserve">Tapa-kevitra i Isaia fa tsy hivadika amin’ny finoany, satria fantany fa homba azy sy hanampy azy Andriamanitra.</w:t>
      </w:r>
    </w:p>
    <w:p/>
    <w:p>
      <w:r xmlns:w="http://schemas.openxmlformats.org/wordprocessingml/2006/main">
        <w:t xml:space="preserve">1. Aoka tsy ho voahozongozona amin’ny finoana: Matoky ny fanampian’Andriamanitra</w:t>
      </w:r>
    </w:p>
    <w:p/>
    <w:p>
      <w:r xmlns:w="http://schemas.openxmlformats.org/wordprocessingml/2006/main">
        <w:t xml:space="preserve">2. Miatrika zava-tsarotra amin-kerim-po: Ny Fahafantarana fa momba anao Andriamanitra</w:t>
      </w:r>
    </w:p>
    <w:p/>
    <w:p>
      <w:r xmlns:w="http://schemas.openxmlformats.org/wordprocessingml/2006/main">
        <w:t xml:space="preserve">1. Jakoba 1:12 - Sambatra izay olona maharitra amin’ny fakam-panahy; fa rehefa voazaha toetra izy, dia hahazo ny satroboninahitra fiainana, izay nampanantenain’Andriamanitra homena izay tia Azy.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50:8 Efa akaiky Izay manamarina Ahy; iza no hifandahatra amiko? aoka isika hiara-mitsangana: iza no fahavaloko? aoka izy hanatona ahy.</w:t>
      </w:r>
    </w:p>
    <w:p/>
    <w:p>
      <w:r xmlns:w="http://schemas.openxmlformats.org/wordprocessingml/2006/main">
        <w:t xml:space="preserve">Akaiky sy vonona hanamarina antsika Andriamanitra; Hijoro miaraka amintsika Izy rehefa misy fanamby.</w:t>
      </w:r>
    </w:p>
    <w:p/>
    <w:p>
      <w:r xmlns:w="http://schemas.openxmlformats.org/wordprocessingml/2006/main">
        <w:t xml:space="preserve">1. Andriamanitra no Mpanamarina antsika - Isaia 50:8</w:t>
      </w:r>
    </w:p>
    <w:p/>
    <w:p>
      <w:r xmlns:w="http://schemas.openxmlformats.org/wordprocessingml/2006/main">
        <w:t xml:space="preserve">2. Miorena mafy amin’ny finoana - Isaia 50:8</w:t>
      </w:r>
    </w:p>
    <w:p/>
    <w:p>
      <w:r xmlns:w="http://schemas.openxmlformats.org/wordprocessingml/2006/main">
        <w:t xml:space="preserve">1. Filipiana 1:6-14 MG1865 - ka matoky ianao fa Izay nanomboka asa tsara ao anatinareo no hahatanteraka izany mandra-pihavin'ny andron'i Kristy Jesosy.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Isaia 50:9 Indro, Jehovah Tompo no hamonjy ahy; iza no hanameloka ahy? indro, izy rehetra ho tonta toy ny lamba; ka lanin'ny kalalao ireny.</w:t>
      </w:r>
    </w:p>
    <w:p/>
    <w:p>
      <w:r xmlns:w="http://schemas.openxmlformats.org/wordprocessingml/2006/main">
        <w:t xml:space="preserve">Hanampy antsika ny Tompo Andriamanitra ary tsy hisy hahatohitra antsika, satria ho levona toy ny lamba ny zava-drehetra eo amin’izao tontolo izao.</w:t>
      </w:r>
    </w:p>
    <w:p/>
    <w:p>
      <w:r xmlns:w="http://schemas.openxmlformats.org/wordprocessingml/2006/main">
        <w:t xml:space="preserve">1. Ny Tompo no Mpanampy antsika: Miantehitra amin’Andriamanitra amin’ny tolona eo amin’ny fiainana</w:t>
      </w:r>
    </w:p>
    <w:p/>
    <w:p>
      <w:r xmlns:w="http://schemas.openxmlformats.org/wordprocessingml/2006/main">
        <w:t xml:space="preserve">2. Inona no atao hoe Maharitra?: Ny Toetra Maharitry ny Fampanantenan’Andriamanitra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50:10 Iza aminareo no matahotra an'i Jehovah ka mihaino ny feon'ny mpanompony, izay mandeha amin'ny maizina ka tsy manana mazava? aoka hatoky ny anaran'i Jehovah izy ka hiantehitra amin'Andriamaniny.</w:t>
      </w:r>
    </w:p>
    <w:p/>
    <w:p>
      <w:r xmlns:w="http://schemas.openxmlformats.org/wordprocessingml/2006/main">
        <w:t xml:space="preserve">Ireo izay matahotra an’i Jehovah sy mankatò ny didiny, na dia ao anatin’ny haizina aza, dia tokony hametraka ny fitokisany amin’i Jehovah sy hiantehitra Aminy.</w:t>
      </w:r>
    </w:p>
    <w:p/>
    <w:p>
      <w:r xmlns:w="http://schemas.openxmlformats.org/wordprocessingml/2006/main">
        <w:t xml:space="preserve">1. Ampy ny Tompo: ny fomba hitokisana amin'ny Tompo amin'ny fotoan'ny fisalasalana</w:t>
      </w:r>
    </w:p>
    <w:p/>
    <w:p>
      <w:r xmlns:w="http://schemas.openxmlformats.org/wordprocessingml/2006/main">
        <w:t xml:space="preserve">2. Fahazavana ao anatin’ny haizina: Miantehitra amin’Andriamanitra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37:3-4 - "Matokia an'i Jehovah, ka manaova soa; mitoera amin'ny tany, ary samia amin'ny fahamarinana; miravoravoa amin'i Jehovah ianao, dia homeny anao izay irin'ny fonao."</w:t>
      </w:r>
    </w:p>
    <w:p/>
    <w:p>
      <w:r xmlns:w="http://schemas.openxmlformats.org/wordprocessingml/2006/main">
        <w:t xml:space="preserve">Isaia 50:11 Indro, ianareo rehetra izay mandrehitra afo, izay manodidina ny tenanareo amin'ny lelafo, mandehana amin'ny fahazavan'ny afonareo sy ny zana-tsipìka narehitrareo. Izao no ho azonareo amin’ ny tanako; handry amin'alahelo ianareo.</w:t>
      </w:r>
    </w:p>
    <w:p/>
    <w:p>
      <w:r xmlns:w="http://schemas.openxmlformats.org/wordprocessingml/2006/main">
        <w:t xml:space="preserve">Mampitandrina an’izay mandrehitra afo sy mihodidina pitik’afo Andriamanitra, fa hijaly alahelo izy ireo vokatr’izany.</w:t>
      </w:r>
    </w:p>
    <w:p/>
    <w:p>
      <w:r xmlns:w="http://schemas.openxmlformats.org/wordprocessingml/2006/main">
        <w:t xml:space="preserve">1. "Ny loza ateraky ny filalaovana afo"</w:t>
      </w:r>
    </w:p>
    <w:p/>
    <w:p>
      <w:r xmlns:w="http://schemas.openxmlformats.org/wordprocessingml/2006/main">
        <w:t xml:space="preserve">2. "Ny vokatry ny tsy fankatoavana"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Jakoba 1:14-15 - Fa ny olona rehetra dia alaim-panahy, raha tarihin’ny filany sy fitahiny izy. Ary ny filana, rehefa torontoronina, dia miteraka ota; ary ny ota, rehefa tanteraka, dia miteraka fahafatesana.</w:t>
      </w:r>
    </w:p>
    <w:p/>
    <w:p>
      <w:r xmlns:w="http://schemas.openxmlformats.org/wordprocessingml/2006/main">
        <w:t xml:space="preserve">Ny Isaia toko 51 dia mamporisika ny vahoakan’i Isiraely mba hatoky ny Tompo sy hahita fampiononana amin’ny fampanantenany. Manantitrantitra ny fahatokian’Andriamanitra sy ny heriny hanafaka ary ny famerenana amin’ny laoniny ny olony.</w:t>
      </w:r>
    </w:p>
    <w:p/>
    <w:p>
      <w:r xmlns:w="http://schemas.openxmlformats.org/wordprocessingml/2006/main">
        <w:t xml:space="preserve">Fehintsoratra 1: Ny toko dia manomboka amin’ny antso mba hijery an’i Abrahama sy Saraha ho ohatra ny amin’ny tsy fivadihan’Andriamanitra. Mandrisika ny olona hikatsaka ny fahamarinana sy ny famonjena izany, satria hanjaka ny lalàn’Andriamanitra sy ny rariny ( Isaia 51:1-8 ).</w:t>
      </w:r>
    </w:p>
    <w:p/>
    <w:p>
      <w:r xmlns:w="http://schemas.openxmlformats.org/wordprocessingml/2006/main">
        <w:t xml:space="preserve">Fehintsoratra faha-2: Manome toky ny vahoakan’ny Isiraely ny toko fa hampionona sy hanavotra azy ireo Andriamanitra. Asongadin’izany ny heriny hanafaka sy ny fahatokiany amin’ireo fampanantenana nataony. Mandrisika ny olona hatoky Azy sy tsy hatahotra ny latsa ataon’ny olona izany ( Isaia 51:9-16 ).</w:t>
      </w:r>
    </w:p>
    <w:p/>
    <w:p>
      <w:r xmlns:w="http://schemas.openxmlformats.org/wordprocessingml/2006/main">
        <w:t xml:space="preserve">Fehintsoratra faha-3: Ny toko dia mamarana amin’ny antso hifohazana sy hitsangana, satria antomotra ny famonjen’Andriamanitra sy ny fahamarinany. Mampirisika ny olona hahatsiaro an’i Jehovah izy io ka tsy hivadi-po, fa Izy no hitondra fanafahana sy famerenana amin’ny laoniny ( Isaia 51:17-23 ).</w:t>
      </w:r>
    </w:p>
    <w:p/>
    <w:p>
      <w:r xmlns:w="http://schemas.openxmlformats.org/wordprocessingml/2006/main">
        <w:t xml:space="preserve">Raha fintinina,</w:t>
      </w:r>
    </w:p>
    <w:p>
      <w:r xmlns:w="http://schemas.openxmlformats.org/wordprocessingml/2006/main">
        <w:t xml:space="preserve">Manambara ny Isaia toko iraika amby dimampolo</w:t>
      </w:r>
    </w:p>
    <w:p>
      <w:r xmlns:w="http://schemas.openxmlformats.org/wordprocessingml/2006/main">
        <w:t xml:space="preserve">fampaherezana hatoky ny Tompo,</w:t>
      </w:r>
    </w:p>
    <w:p>
      <w:r xmlns:w="http://schemas.openxmlformats.org/wordprocessingml/2006/main">
        <w:t xml:space="preserve">fanomezan-toky ny fampiononana sy ny fanavotana.</w:t>
      </w:r>
    </w:p>
    <w:p/>
    <w:p>
      <w:r xmlns:w="http://schemas.openxmlformats.org/wordprocessingml/2006/main">
        <w:t xml:space="preserve">Antso hikatsaka fahamarinana sy famonjena, matokia ny fahamarinan’Andriamanitra.</w:t>
      </w:r>
    </w:p>
    <w:p>
      <w:r xmlns:w="http://schemas.openxmlformats.org/wordprocessingml/2006/main">
        <w:t xml:space="preserve">Fanomezan-toky ny herin’Andriamanitra hanafaka sy ny fahatokiana amin’ny teny fikasany.</w:t>
      </w:r>
    </w:p>
    <w:p>
      <w:r xmlns:w="http://schemas.openxmlformats.org/wordprocessingml/2006/main">
        <w:t xml:space="preserve">Famporisihana hifoha, hahatsiaro ny Tompo, ary hahazo fampiononana amin’ny famonjeny.</w:t>
      </w:r>
    </w:p>
    <w:p/>
    <w:p>
      <w:r xmlns:w="http://schemas.openxmlformats.org/wordprocessingml/2006/main">
        <w:t xml:space="preserve">Ity toko ity dia mamporisika ny vahoakan’i Isiraely hatoky ny Tompo sy hahita fampiononana amin’ny fampanantenany. Miantso azy ireo hijery an’i Abrahama sy Saraha ho ohatra ny amin’ny fahatokian’Andriamanitra izany ary mamporisika azy ireo hikatsaka ny fahamarinana sy ny famonjena. Ny toko dia manome toky ny olona fa Andriamanitra dia hampionona sy hanavotra azy ireo, izay manasongadina ny heriny hanafaka sy ny fahatokiany amin’ireo fampanantenana nataony. Mamporisika azy ireo hatoky Azy sy tsy hatahotra ny latsa ataon’ny olona izany. Ny toko dia mifarana amin’ny antso hifohazana sy hitsangana, mampahatsiahy ny olona fa akaiky ny famonjen’Andriamanitra sy ny fahamarinany. Mamporisika azy ireo hahatsiaro an’i Jehovah izany ka tsy hivadi-po, satria Izy no hitondra fanafahana sy famerenana amin’ny laoniny. Ny toko dia manantitrantitra ny maha-zava-dehibe ny fahatokiana ny Tompo, ny fahatokiany, ary ny fanomezan-toky ny fampiononana sy ny fanavotana izay omeny.</w:t>
      </w:r>
    </w:p>
    <w:p/>
    <w:p>
      <w:r xmlns:w="http://schemas.openxmlformats.org/wordprocessingml/2006/main">
        <w:t xml:space="preserve">Isaia 51:1 Mihainoa Ahy, ianareo izay mitady fahamarinana, dia izay mitady an'i Jehovah: Tsarovy ny vatolampy izay nihadiana anareo sy ny lavaka nihadiana anareo.</w:t>
      </w:r>
    </w:p>
    <w:p/>
    <w:p>
      <w:r xmlns:w="http://schemas.openxmlformats.org/wordprocessingml/2006/main">
        <w:t xml:space="preserve">Ity andalana ity dia miantso ireo izay mikatsaka ny fahamarinana mba hibanjina ny niaviany sy ny Tompo.</w:t>
      </w:r>
    </w:p>
    <w:p/>
    <w:p>
      <w:r xmlns:w="http://schemas.openxmlformats.org/wordprocessingml/2006/main">
        <w:t xml:space="preserve">1: “Avy amin’ny Vatolampy sy an-davaka: Avy Amin’Andriamanitra no nihaviantsika”</w:t>
      </w:r>
    </w:p>
    <w:p/>
    <w:p>
      <w:r xmlns:w="http://schemas.openxmlformats.org/wordprocessingml/2006/main">
        <w:t xml:space="preserve">2: “Fikarohana ny fahamarinana: Antso ho fahatsiarovana ny fakantsika”</w:t>
      </w:r>
    </w:p>
    <w:p/>
    <w:p>
      <w:r xmlns:w="http://schemas.openxmlformats.org/wordprocessingml/2006/main">
        <w:t xml:space="preserve">1: Deoteronomia 32:3-4 - “Satria ny anaran’i Jehovah no hitoriako, ka mankalazà ny fahalehibiazana ho an’Andriamanitsika, Izy no Vatolampy, tanteraka ny asany; tsy marina sy mahitsy Izy.</w:t>
      </w:r>
    </w:p>
    <w:p/>
    <w:p>
      <w:r xmlns:w="http://schemas.openxmlformats.org/wordprocessingml/2006/main">
        <w:t xml:space="preserve">2: Salamo 40:2 - “Nampiakatra ahy avy tao an-davaka mampahory koa Izy, dia tamin’ny fotaka fotaka; nampitoetra ny tongotro teo ambonin’ny vatolampy Izy ka nampitoetra ny diako.”</w:t>
      </w:r>
    </w:p>
    <w:p/>
    <w:p>
      <w:r xmlns:w="http://schemas.openxmlformats.org/wordprocessingml/2006/main">
        <w:t xml:space="preserve">Isaia 51:2 Tsarovy Abrahama rainareo sy Saraha izay niteraka anareo; fa izaho irery ihany no niantso azy sy nitahy azy ary nampitombo azy.</w:t>
      </w:r>
    </w:p>
    <w:p/>
    <w:p>
      <w:r xmlns:w="http://schemas.openxmlformats.org/wordprocessingml/2006/main">
        <w:t xml:space="preserve">Jereo Abrahama sy Saraha ho ohatra amin’ny finoana sy fahatokiana an’Andriamanitra.</w:t>
      </w:r>
    </w:p>
    <w:p/>
    <w:p>
      <w:r xmlns:w="http://schemas.openxmlformats.org/wordprocessingml/2006/main">
        <w:t xml:space="preserve">1. Ny herin'ny fanarahana ny antson'Andriamanitra</w:t>
      </w:r>
    </w:p>
    <w:p/>
    <w:p>
      <w:r xmlns:w="http://schemas.openxmlformats.org/wordprocessingml/2006/main">
        <w:t xml:space="preserve">2. Ny Teny fikasan’Andriamanitra amin’izay matoky Azy</w:t>
      </w:r>
    </w:p>
    <w:p/>
    <w:p>
      <w:r xmlns:w="http://schemas.openxmlformats.org/wordprocessingml/2006/main">
        <w:t xml:space="preserve">1. Hebreo 11:8-10 - “Finoana no naneken’i Abrahama fony izy nantsoina hankany amin’ny tany izay horaisiny ho lova. tany nampanantenaina toy ny any an-tany hafa, izay mitoetra an-day miaraka amin’Isaka sy Jakoba, mpiara-mandova izany teny fikasana izany; fa niandry ny tanàna misy fanorenana izy, izay Andriamanitra no Mpanao sy Mpanao azy.</w:t>
      </w:r>
    </w:p>
    <w:p/>
    <w:p>
      <w:r xmlns:w="http://schemas.openxmlformats.org/wordprocessingml/2006/main">
        <w:t xml:space="preserve">2. Romana 4:13-17 - “Fa tsy tamin’i Abrahama na ny taranany tamin’ny lalàna no nampanantenainy fa ho mpandova izao tontolo izao izy, fa fahamarinana amin’ny finoana. ny mpandova, dia foana ny finoana, ary foana ny teny fikasana, satria ny lalàna dia mahatonga fahatezerana, fa raha tsy misy lalàna, dia tsy misy fandikan-dalàna. tandremo tsara amin'ny taranaka rehetra, tsy izay amin'ny lalàna ihany, fa izay amin'ny finoan'i Abrahama koa, izay rain'ny antsika rehetra (araka ny voasoratra hoe: Izaho efa nanao anareo ho rain'ny firenena maro) eo anatrehan’Ilay ninoany an’Andriamanitra, izay mamelona ny maty sy miantso ny tsy misy ho toy ny misy.”</w:t>
      </w:r>
    </w:p>
    <w:p/>
    <w:p>
      <w:r xmlns:w="http://schemas.openxmlformats.org/wordprocessingml/2006/main">
        <w:t xml:space="preserve">Isaia 51:3 Fa Jehovah mampionona an'i Ziona; Ary ny efitra ao dia hataony tahaka an'i Edena, ary ny tany foana ao ho tahaka ny sahan'i Jehovah; fifaliana sy fifaliana no ho hita ao, dia fisaorana sy feo fiderana.</w:t>
      </w:r>
    </w:p>
    <w:p/>
    <w:p>
      <w:r xmlns:w="http://schemas.openxmlformats.org/wordprocessingml/2006/main">
        <w:t xml:space="preserve">Hitondra fampiononana ho an’i Ziona ny Tompo ary hanova ny faharavana ho paradisan’ny fifaliana sy ny firavoravoana.</w:t>
      </w:r>
    </w:p>
    <w:p/>
    <w:p>
      <w:r xmlns:w="http://schemas.openxmlformats.org/wordprocessingml/2006/main">
        <w:t xml:space="preserve">1. Fampiononana sy Famerenana amin'ny laoniny avy amin'Andriamanitra</w:t>
      </w:r>
    </w:p>
    <w:p/>
    <w:p>
      <w:r xmlns:w="http://schemas.openxmlformats.org/wordprocessingml/2006/main">
        <w:t xml:space="preserve">2. Fifaliana sy Firavoravoana ao amin'ny Sahan'ny Tompo</w:t>
      </w:r>
    </w:p>
    <w:p/>
    <w:p>
      <w:r xmlns:w="http://schemas.openxmlformats.org/wordprocessingml/2006/main">
        <w:t xml:space="preserve">1. Lioka 4:18-19 - “Ny Fanahin’i Jehovah no ato amiko, satria nanosotra Ahy hitory ny filazantsara amin’ny malahelo Izy, efa naniraka Ahy hitory fanafahana amin’ny mpifatotra, sy hositraniny amin’ny fahasitranana. mampahiratra ny jamba, hanafaka izay nampahorina, hitory ny taona ankasitrahan’i Jehovah.</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Isaia 51:4 Mihainoa Ahy, ry oloko; ary mihainoa Ahy, ry oloko;</w:t>
      </w:r>
    </w:p>
    <w:p/>
    <w:p>
      <w:r xmlns:w="http://schemas.openxmlformats.org/wordprocessingml/2006/main">
        <w:t xml:space="preserve">Miantso ny olony sy ny fireneny Andriamanitra, ka manome toky azy ireo fa hitondra fahamarinana sy fahazavana ho azy ireo amin’ny alalan’ny lalàny Izy.</w:t>
      </w:r>
    </w:p>
    <w:p/>
    <w:p>
      <w:r xmlns:w="http://schemas.openxmlformats.org/wordprocessingml/2006/main">
        <w:t xml:space="preserve">1. Miantso Andriamanitra: Tandremo ny Tenin'ny Tompo</w:t>
      </w:r>
    </w:p>
    <w:p/>
    <w:p>
      <w:r xmlns:w="http://schemas.openxmlformats.org/wordprocessingml/2006/main">
        <w:t xml:space="preserve">2. Ny Fahazavan’Andriamanitra: Manaraka ny Lalàny Momba ny Rariny</w:t>
      </w:r>
    </w:p>
    <w:p/>
    <w:p>
      <w:r xmlns:w="http://schemas.openxmlformats.org/wordprocessingml/2006/main">
        <w:t xml:space="preserve">1. Salamo 33:12 - Sambatra ny firenena izay manana an’i Jehovah ho Andriamaniny, dia ny olona nofidiny ho lovany.</w:t>
      </w:r>
    </w:p>
    <w:p/>
    <w:p>
      <w:r xmlns:w="http://schemas.openxmlformats.org/wordprocessingml/2006/main">
        <w:t xml:space="preserve">2. Jaona 8:12 - Ary Jesosy niteny tamin’ny olona indray ka nanao hoe: Izaho no fahazavan’izao tontolo izao. Izay manaraka Ahy dia tsy handeha amin'ny maizina mandrakizay, fa hanana ny fahazavan'aina.</w:t>
      </w:r>
    </w:p>
    <w:p/>
    <w:p>
      <w:r xmlns:w="http://schemas.openxmlformats.org/wordprocessingml/2006/main">
        <w:t xml:space="preserve">Isaia 51:5 Efa akaiky ny fahamarinako; efa nivoaka ny famonjeko, ary ny sandriko no hitsara ny vahoaka; ny nosy hiandry Ahy, ary ny sandriko no hitokiany.</w:t>
      </w:r>
    </w:p>
    <w:p/>
    <w:p>
      <w:r xmlns:w="http://schemas.openxmlformats.org/wordprocessingml/2006/main">
        <w:t xml:space="preserve">Akaiky ny Tompo, ary efa nomena ny famonjena, satria ny sandriny no hitsara ny olona. Izay rehetra any amin'ny nosy dia hiandry an'i Jehovah sy hatoky ny sandriny.</w:t>
      </w:r>
    </w:p>
    <w:p/>
    <w:p>
      <w:r xmlns:w="http://schemas.openxmlformats.org/wordprocessingml/2006/main">
        <w:t xml:space="preserve">1. Akaiky ny Tompo: Matoky ny fahamarinan’Andriamanitra</w:t>
      </w:r>
    </w:p>
    <w:p/>
    <w:p>
      <w:r xmlns:w="http://schemas.openxmlformats.org/wordprocessingml/2006/main">
        <w:t xml:space="preserve">2. Eto ny Famonjena: Mitady Fampiononana sy Fatokiana eo Amin’ny sandrin’Andriamanitra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62:8 - Matokia Azy mandrakariva, ry olona; amboary eo anatrehany ny fonareo; Andriamanitra no fialofana ho antsika.</w:t>
      </w:r>
    </w:p>
    <w:p/>
    <w:p>
      <w:r xmlns:w="http://schemas.openxmlformats.org/wordprocessingml/2006/main">
        <w:t xml:space="preserve">Isaia 51:6 Atopazy ho amin’ny lanitra ny masonareo, ka jereo ny tany ambany; ny famonjeko haharitra mandrakizay, ary ny fahamarinako tsy ho levona.</w:t>
      </w:r>
    </w:p>
    <w:p/>
    <w:p>
      <w:r xmlns:w="http://schemas.openxmlformats.org/wordprocessingml/2006/main">
        <w:t xml:space="preserve">1: Aza kivy amin’ny toetra mihelina eto amin’izao tontolo izao, fa ny famonjen’Andriamanitra sy ny fahamarinany dia mandrakizay ary tsy ho levona mandrakizay.</w:t>
      </w:r>
    </w:p>
    <w:p/>
    <w:p>
      <w:r xmlns:w="http://schemas.openxmlformats.org/wordprocessingml/2006/main">
        <w:t xml:space="preserve">2: Eo anivon’izao tontolo izao izay miova tsy tapaka, ny fahamarinan’Andriamanitra sy ny famonjen’Andriamanitra dia mitoetra ho vatolampy tsy azo hozongozonina izay azontsika ianteherana.</w:t>
      </w:r>
    </w:p>
    <w:p/>
    <w:p>
      <w:r xmlns:w="http://schemas.openxmlformats.org/wordprocessingml/2006/main">
        <w:t xml:space="preserve">1: Hebreo 13:8 - Jesosy Kristy no tsy miova omaly sy anio ary mandrakizay.</w:t>
      </w:r>
    </w:p>
    <w:p/>
    <w:p>
      <w:r xmlns:w="http://schemas.openxmlformats.org/wordprocessingml/2006/main">
        <w:t xml:space="preserve">Salamo 145:13 MG1865 - Fanjakana mandrakizay ny fanjakanao, ary hihatra amin'ny taranaka fara mandimby ny fanapahanao.</w:t>
      </w:r>
    </w:p>
    <w:p/>
    <w:p>
      <w:r xmlns:w="http://schemas.openxmlformats.org/wordprocessingml/2006/main">
        <w:t xml:space="preserve">Isaia 51:7 Mihainoa Ahy, ianareo izay mahalala ny fahamarinana, dia ny firenena izay manana ny lalàko ao am-pony; aza matahotra ny latsa ataon'ny olona, ary aza matahotra ny fanaratsiany.</w:t>
      </w:r>
    </w:p>
    <w:p/>
    <w:p>
      <w:r xmlns:w="http://schemas.openxmlformats.org/wordprocessingml/2006/main">
        <w:t xml:space="preserve">Tsy tokony hatahotra ny fanakianan’ny hafa isika, fa hijery kosa izay manana fahamarinana ao am-pony sy manaraka ny lalàn’Andriamanitra.</w:t>
      </w:r>
    </w:p>
    <w:p/>
    <w:p>
      <w:r xmlns:w="http://schemas.openxmlformats.org/wordprocessingml/2006/main">
        <w:t xml:space="preserve">1. Sahia Miavaka: Mijoroa amin’ny finoanao manoloana ny fahoriana.</w:t>
      </w:r>
    </w:p>
    <w:p/>
    <w:p>
      <w:r xmlns:w="http://schemas.openxmlformats.org/wordprocessingml/2006/main">
        <w:t xml:space="preserve">2. Aza matahotra: Miantehitra amin’ny herin’Andriamanitra mba handresena ny fanakianan’ny hafa.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Isaia 51:8 Fa ny kalalao hihinana azy tahaka ny fihinan-damba, ary ny olitra hihinana azy tahaka ny fihinan'ny volon'ondry; fa ny fahamarinako haharitra mandrakizay, ary ny famonjeko hihatra amin'ny taranaka fara mandimby.</w:t>
      </w:r>
    </w:p>
    <w:p/>
    <w:p>
      <w:r xmlns:w="http://schemas.openxmlformats.org/wordprocessingml/2006/main">
        <w:t xml:space="preserve">Ny fahamarinan’Andriamanitra sy ny famonjen’Andriamanitra dia haharitra hatramin’ny taranaka fara mandimby, fa ny zavatr’izao tontolo izao kosa dia ho lanin’ny kalalao sy ny kankana amin’ny farany.</w:t>
      </w:r>
    </w:p>
    <w:p/>
    <w:p>
      <w:r xmlns:w="http://schemas.openxmlformats.org/wordprocessingml/2006/main">
        <w:t xml:space="preserve">1. Ny tsy fahatanterahan’ny zava-drehetra eto an-tany: ny fitokiana ny fampanantenan’Andriamanitra mandrakizay</w:t>
      </w:r>
    </w:p>
    <w:p/>
    <w:p>
      <w:r xmlns:w="http://schemas.openxmlformats.org/wordprocessingml/2006/main">
        <w:t xml:space="preserve">2. Ny toetra tsy miovan’ny fahamarinan’Andriamanitra: Fanantenantsika ny famonjena</w:t>
      </w:r>
    </w:p>
    <w:p/>
    <w:p>
      <w:r xmlns:w="http://schemas.openxmlformats.org/wordprocessingml/2006/main">
        <w:t xml:space="preserve">1. Salamo 103:17 - Fa ny famindram-pon'i Jehovah dia hatrizay hatrizay ka ho mandrakizay amin'izay matahotra Azy.</w:t>
      </w:r>
    </w:p>
    <w:p/>
    <w:p>
      <w:r xmlns:w="http://schemas.openxmlformats.org/wordprocessingml/2006/main">
        <w:t xml:space="preserve">2. Romana 10:8-10 - Inona anefa no lazainy? Eo akaikinao ny teny, dia eo am-bavanao sy ao am-ponao (dia ny tenin'ny finoana izay torinay); fa raha manaiky an'i Jesosy ho Tompo amin'ny vavanao ianao ary mino amin'ny fonao fa Andriamanitra efa nanangana Azy tamin'ny maty, dia hovonjena ianao. Fa amin'ny fo no inoana ka hamarinina, ary amin'ny vava no anekena ka hamonjena.</w:t>
      </w:r>
    </w:p>
    <w:p/>
    <w:p>
      <w:r xmlns:w="http://schemas.openxmlformats.org/wordprocessingml/2006/main">
        <w:t xml:space="preserve">Isaia 51:9 Mifohaza, mifohaza, mitafia hery, ry sandrin'i Jehovah; mifohaza, toy ny tamin'ny andro fahiny, dia tamin'ny taranaka fahagola. Tsy Hianao va no nikapa an-dRahaba sy nandratra ny dragona?</w:t>
      </w:r>
    </w:p>
    <w:p/>
    <w:p>
      <w:r xmlns:w="http://schemas.openxmlformats.org/wordprocessingml/2006/main">
        <w:t xml:space="preserve">Mamporisika ny olona ny Tompo mba hifoha sy hahatsiaro ny nandraisany an-dRahaba teo aloha sy nandratrany ilay dragona tamin’ny andro fahiny.</w:t>
      </w:r>
    </w:p>
    <w:p/>
    <w:p>
      <w:r xmlns:w="http://schemas.openxmlformats.org/wordprocessingml/2006/main">
        <w:t xml:space="preserve">1. Ny antson’ny Tompo ho amin’ny asa: Mahatsiaro ny heriny</w:t>
      </w:r>
    </w:p>
    <w:p/>
    <w:p>
      <w:r xmlns:w="http://schemas.openxmlformats.org/wordprocessingml/2006/main">
        <w:t xml:space="preserve">2. Mifohaza ho amin’ny herin’ny Tompo: fisaintsainana ny heriny</w:t>
      </w:r>
    </w:p>
    <w:p/>
    <w:p>
      <w:r xmlns:w="http://schemas.openxmlformats.org/wordprocessingml/2006/main">
        <w:t xml:space="preserve">1. Salamo 89:10 - “Ny sandrinao mahery no nanorotoroanao an-dRahaba tahaka ny voavono;</w:t>
      </w:r>
    </w:p>
    <w:p/>
    <w:p>
      <w:r xmlns:w="http://schemas.openxmlformats.org/wordprocessingml/2006/main">
        <w:t xml:space="preserve">2. Isaia 27:1 - "Amin'izany andro izany Jehovah no hamaly ny leviatana, dia ilay menarana manify, dia ny leviatana, dia ilay menarana masiaka, ary ny leviatana, dia ilay menarana masiaka, ary ny dragona ao amin'ny ranomasina dia hovonoiny amin'ny sabany mafy sady lehibe no mahery."</w:t>
      </w:r>
    </w:p>
    <w:p/>
    <w:p>
      <w:r xmlns:w="http://schemas.openxmlformats.org/wordprocessingml/2006/main">
        <w:t xml:space="preserve">Isaia 51:10 Tsy Hianao va no nahamaina ny ranomasina, dia ny rano ao amin'ny lalina lehibe; Izay nanao ny ranomasina lalina ho lalana halehan'ny navotana?</w:t>
      </w:r>
    </w:p>
    <w:p/>
    <w:p>
      <w:r xmlns:w="http://schemas.openxmlformats.org/wordprocessingml/2006/main">
        <w:t xml:space="preserve">Nataon’Andriamanitra maina ny ranomasina ary nanao lalana hiampitan’ny navotana.</w:t>
      </w:r>
    </w:p>
    <w:p/>
    <w:p>
      <w:r xmlns:w="http://schemas.openxmlformats.org/wordprocessingml/2006/main">
        <w:t xml:space="preserve">1) Andriamanitra no mpanafaka antsika ary afaka manokatra varavarana ho antsika amin’ny fotoan-tsarotra. 2) Matokia an’Andriamanitra fa hanome fomba fandosirana amin’ny fotoan-tsarotra.</w:t>
      </w:r>
    </w:p>
    <w:p/>
    <w:p>
      <w:r xmlns:w="http://schemas.openxmlformats.org/wordprocessingml/2006/main">
        <w:t xml:space="preserve">1) Eksodosy 14:21-22 - Rehefa teo amin’ny Ranomasina Mena ny Israelita, dia nanokatra lalana ho azy ireo Andriamanitra handositra. 2) Salamo 107:23-26 - Manafaka ny olony amin’ny fahoriany Andriamanitra.</w:t>
      </w:r>
    </w:p>
    <w:p/>
    <w:p>
      <w:r xmlns:w="http://schemas.openxmlformats.org/wordprocessingml/2006/main">
        <w:t xml:space="preserve">Isaia 51:11 Ary noho izany ny navotan'i Jehovah hiverina ka hankany Ziona amin'ny fihobiana; ary fifaliana mandrakizay no ho eo an-dohany; ary handositra ny alahelo sy ny alahelo.</w:t>
      </w:r>
    </w:p>
    <w:p/>
    <w:p>
      <w:r xmlns:w="http://schemas.openxmlformats.org/wordprocessingml/2006/main">
        <w:t xml:space="preserve">Ny navotan'i Jehovah hiverina ho any Ziona amin'ny fifaliana. Hahazo fifaliana sy fifaliana mandrakizay izy ireo, fa tsy hisy intsony ny alahelo sy ny alahelo.</w:t>
      </w:r>
    </w:p>
    <w:p/>
    <w:p>
      <w:r xmlns:w="http://schemas.openxmlformats.org/wordprocessingml/2006/main">
        <w:t xml:space="preserve">1. Fanavotana avy amin’Andriamanitra: Miaina fifaliana sy fifaliana</w:t>
      </w:r>
    </w:p>
    <w:p/>
    <w:p>
      <w:r xmlns:w="http://schemas.openxmlformats.org/wordprocessingml/2006/main">
        <w:t xml:space="preserve">2. Mifaly amin’ny Fampanantenan’Andriamanitra</w:t>
      </w:r>
    </w:p>
    <w:p/>
    <w:p>
      <w:r xmlns:w="http://schemas.openxmlformats.org/wordprocessingml/2006/main">
        <w:t xml:space="preserve">1. Salamo 30:11 - « Efa nampody ny fisaonako ho fandihizana Hianao;</w:t>
      </w:r>
    </w:p>
    <w:p/>
    <w:p>
      <w:r xmlns:w="http://schemas.openxmlformats.org/wordprocessingml/2006/main">
        <w:t xml:space="preserve">2. Romana 8:18-19 - “Fa ataoko fa ny fahoriana amin’izao andro ankehitriny izao dia tsy tokony hoharina amin’ny voninahitra izay haseho amintsika; zanak’Andriamanitra”.</w:t>
      </w:r>
    </w:p>
    <w:p/>
    <w:p>
      <w:r xmlns:w="http://schemas.openxmlformats.org/wordprocessingml/2006/main">
        <w:t xml:space="preserve">Isaia 51:12 Izaho dia Izaho no mampionona anareo, ka iza moa ianao, no dia hatahotra ny zanak'olombelona izay ho faty, sy ny zanak'olombelona izay hatao tahaka ny ahitra;</w:t>
      </w:r>
    </w:p>
    <w:p/>
    <w:p>
      <w:r xmlns:w="http://schemas.openxmlformats.org/wordprocessingml/2006/main">
        <w:t xml:space="preserve">Mampionona antsika Andriamanitra ary mampahatsiahy antsika fa mandalo ny olombelona ary ho levona amin’ny farany.</w:t>
      </w:r>
    </w:p>
    <w:p/>
    <w:p>
      <w:r xmlns:w="http://schemas.openxmlformats.org/wordprocessingml/2006/main">
        <w:t xml:space="preserve">1. Mitadiava fampiononana ao amin’ny Tompo amin’ny fotoan’ny tsy fahazoana antoka</w:t>
      </w:r>
    </w:p>
    <w:p/>
    <w:p>
      <w:r xmlns:w="http://schemas.openxmlformats.org/wordprocessingml/2006/main">
        <w:t xml:space="preserve">2. Ny fandalovan’ny olombelona: Fahitana hery ao amin’ny Fitiavan’Andriamanitra Mandrakizay</w:t>
      </w:r>
    </w:p>
    <w:p/>
    <w:p>
      <w:r xmlns:w="http://schemas.openxmlformats.org/wordprocessingml/2006/main">
        <w:t xml:space="preserve">1. Salamo 46:1-3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2. Hebreo 13:5-6 "Aoka tsy ho amin'ny fieremana ny fitondran-tenanareo, ary mianina amin'izay anananareo, fa hoy Izy: Izaho tsy handao anao mihitsy na hahafoy anao akory. Ka dia sahy manao hoe: Jehovah Tompo no mpanampy ahy, ka tsy hatahotra izay hataon’ny olona amiko aho”.</w:t>
      </w:r>
    </w:p>
    <w:p/>
    <w:p>
      <w:r xmlns:w="http://schemas.openxmlformats.org/wordprocessingml/2006/main">
        <w:t xml:space="preserve">Isaia 51:13 Ary manadino an'i Jehovah, Mpanao anao, Izay namelatra ny lanitra sy nanorina ny tany; ary natahotra mandrakariva isan'andro ianao noho ny fahatezeran'ny mpampahory, toy ny efa mivonona handringana izy? Ary aiza ny fahatezeran'ny mpampahory?</w:t>
      </w:r>
    </w:p>
    <w:p/>
    <w:p>
      <w:r xmlns:w="http://schemas.openxmlformats.org/wordprocessingml/2006/main">
        <w:t xml:space="preserve">Mampahatsiahy ny Israelita Andriamanitra mba tsy hanadino Azy, ilay nahary ny lanitra sy ny tany, ary tsy hatahotra ny mpampahory.</w:t>
      </w:r>
    </w:p>
    <w:p/>
    <w:p>
      <w:r xmlns:w="http://schemas.openxmlformats.org/wordprocessingml/2006/main">
        <w:t xml:space="preserve">1. “Ny Herin’Andriamanitra: Fahatsiarovana ny Mpamorona antsika”</w:t>
      </w:r>
    </w:p>
    <w:p/>
    <w:p>
      <w:r xmlns:w="http://schemas.openxmlformats.org/wordprocessingml/2006/main">
        <w:t xml:space="preserve">2. “Ny herin’ny finoana: mandresy ny tahotra”</w:t>
      </w:r>
    </w:p>
    <w:p/>
    <w:p>
      <w:r xmlns:w="http://schemas.openxmlformats.org/wordprocessingml/2006/main">
        <w:t xml:space="preserve">1. Isaia 40:28 - "Tsy fantatrao va? tsy renao va fa Andriamanitra mandrakizay, Jehovah, Mpanao ny faran'ny tany, dia tsy reraka na sasatra?"</w:t>
      </w:r>
    </w:p>
    <w:p/>
    <w:p>
      <w:r xmlns:w="http://schemas.openxmlformats.org/wordprocessingml/2006/main">
        <w:t xml:space="preserve">2. Salamo 115:15 - “Ianareo anie hitahy an’i Jehovah, Mpanao ny lanitra sy ny tany”.</w:t>
      </w:r>
    </w:p>
    <w:p/>
    <w:p>
      <w:r xmlns:w="http://schemas.openxmlformats.org/wordprocessingml/2006/main">
        <w:t xml:space="preserve">Isaia 51:14 Ny babo dia faingana hamaha azy, mba tsy ho faty any an-davaka, ary tsy ho lany ny haniny.</w:t>
      </w:r>
    </w:p>
    <w:p/>
    <w:p>
      <w:r xmlns:w="http://schemas.openxmlformats.org/wordprocessingml/2006/main">
        <w:t xml:space="preserve">Maniry mafy ny ho afaka amin’ny fanagadrana ny babo ary tsy ho faty ao anaty lavaka raha tsy ampy mofo.</w:t>
      </w:r>
    </w:p>
    <w:p/>
    <w:p>
      <w:r xmlns:w="http://schemas.openxmlformats.org/wordprocessingml/2006/main">
        <w:t xml:space="preserve">1. Fanantenana eo anivon’ny fijaliana</w:t>
      </w:r>
    </w:p>
    <w:p/>
    <w:p>
      <w:r xmlns:w="http://schemas.openxmlformats.org/wordprocessingml/2006/main">
        <w:t xml:space="preserve">2. Afaka Amin'ny Fatorana</w:t>
      </w:r>
    </w:p>
    <w:p/>
    <w:p>
      <w:r xmlns:w="http://schemas.openxmlformats.org/wordprocessingml/2006/main">
        <w:t xml:space="preserve">1. Hebreo 11:36-39 MG1865 - Ary ny sasany nalaim-panahy tamin'ny fanesoana sy ny kapoka, ary ny fatorana sy ny fatorana: notoraham-bato, notapahana, nalaim-panahy, novonoina tamin'ny sabatra, nirenireny nitafy hoditr'ondry. ary hoditr'osy; fadiranovana, ory, ory; (izay tsy miendrika ho nitoerany izao tontolo izao), dia nirenireny tany an-efitra sy tany an-tendrombohitra sy tany an-johy ary tany an-dava-tany izy.</w:t>
      </w:r>
    </w:p>
    <w:p/>
    <w:p>
      <w:r xmlns:w="http://schemas.openxmlformats.org/wordprocessingml/2006/main">
        <w:t xml:space="preserve">2. Salamo 40:1-2 - Niandry an'i Jehovah fatratra aho; ary nitodika tamiko Izy ka nihaino ny fitarainako. Ary nampiakatra ahy avy tao an-davaka mahatahotra Izy, dia tamin'ny fotaka fotaka; nampitoetra ny tongotro teo ambonin'ny vatolampy Izy ka nampitoetra ny diako.</w:t>
      </w:r>
    </w:p>
    <w:p/>
    <w:p>
      <w:r xmlns:w="http://schemas.openxmlformats.org/wordprocessingml/2006/main">
        <w:t xml:space="preserve">Isaia 51:15 Fa Izaho no Jehovah Andriamanitrao, Izay mampisaraka ny ranomasina, ka mirohondrohona ny onjany; Jehovah, Tompon'ny maro, no anarany.</w:t>
      </w:r>
    </w:p>
    <w:p/>
    <w:p>
      <w:r xmlns:w="http://schemas.openxmlformats.org/wordprocessingml/2006/main">
        <w:t xml:space="preserve">Andriamanitra no nampisaraka ny ranomasina sady Tompon’ny tafika, araka ny voalaza ao amin’ny Isaia 51:15 .</w:t>
      </w:r>
    </w:p>
    <w:p/>
    <w:p>
      <w:r xmlns:w="http://schemas.openxmlformats.org/wordprocessingml/2006/main">
        <w:t xml:space="preserve">1. Ny Herin’Andriamanitra: Ny fahaizany mampisaraka ny ranomasina</w:t>
      </w:r>
    </w:p>
    <w:p/>
    <w:p>
      <w:r xmlns:w="http://schemas.openxmlformats.org/wordprocessingml/2006/main">
        <w:t xml:space="preserve">2. Eo anilantsika ny Famporisihana ny Fahafantarana ny Tompon'ny Maro</w:t>
      </w:r>
    </w:p>
    <w:p/>
    <w:p>
      <w:r xmlns:w="http://schemas.openxmlformats.org/wordprocessingml/2006/main">
        <w:t xml:space="preserve">1. Eksodosy 14:21-22 MG1865 - Ary nahinjitr'i Mosesy teo ambonin'ny ranomasina ny tànany; ary rivotra mahery avy any atsinanana no nampisavan'i Jehovah ny ranomasina mandritra iny alina iny, ka nataony tany maina ny ranomasina, ary voasaraka ny rano.</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Isaia 51:16 Ary nataoko eo am-bavanao ny teniko, ary ao amin’ny aloky ny tanako no nanaronako anao, mba hamboleko ny lanitra sy hanorina ny tany ary hilazako amin’i Ziona hoe: Oloko ianao. .</w:t>
      </w:r>
    </w:p>
    <w:p/>
    <w:p>
      <w:r xmlns:w="http://schemas.openxmlformats.org/wordprocessingml/2006/main">
        <w:t xml:space="preserve">Nilaza ny teniny tamin’i Ziona olony Andriamanitra ary nampanantena fa hiaro azy ireo sy hanome izay ilain’izy ireo.</w:t>
      </w:r>
    </w:p>
    <w:p/>
    <w:p>
      <w:r xmlns:w="http://schemas.openxmlformats.org/wordprocessingml/2006/main">
        <w:t xml:space="preserve">1. Ny fampanantenan’Andriamanitra momba ny fiarovana sy ny fanomezana</w:t>
      </w:r>
    </w:p>
    <w:p/>
    <w:p>
      <w:r xmlns:w="http://schemas.openxmlformats.org/wordprocessingml/2006/main">
        <w:t xml:space="preserve">2. Ny Herin’ny Tenin’Andriamanitra</w:t>
      </w:r>
    </w:p>
    <w:p/>
    <w:p>
      <w:r xmlns:w="http://schemas.openxmlformats.org/wordprocessingml/2006/main">
        <w:t xml:space="preserve">1. Salamo 121:3-4 - "Tsy havelany hangozohozo ny tongotrao, ary tsy ho rendrehana izay miaro anao. Indro, tsy rendremana na rendrehana ny Mpiaro ny Isiraely."</w:t>
      </w:r>
    </w:p>
    <w:p/>
    <w:p>
      <w:r xmlns:w="http://schemas.openxmlformats.org/wordprocessingml/2006/main">
        <w:t xml:space="preserve">2. Matio 6:25-34 - Ary noho izany dia lazaiko aminareo hoe: Aza manahy ny amin’ny ainareo, dia izay hohaninareo na izay hosotroinareo, na ny amin’ny tenanareo, dia izay hotafinareo. Jereo ny voro-manidina, fa tsy mamafy, na mijinja, na mitahiry ho ao an-tsompitra ireny, nefa ny Rainareo Izay any an-danitra mamelona azy.</w:t>
      </w:r>
    </w:p>
    <w:p/>
    <w:p>
      <w:r xmlns:w="http://schemas.openxmlformats.org/wordprocessingml/2006/main">
        <w:t xml:space="preserve">Isaia 51:17 Mifohaza, mifohaza, mitsangana, ry Jerosalema ô, izay efa nisotro tamin'ny tànan'i Jehovah ny kapoaky ny fahatezerany; efa nisotro ny kapoaky ny fampangovitana ianao ka notorotoroinao.</w:t>
      </w:r>
    </w:p>
    <w:p/>
    <w:p>
      <w:r xmlns:w="http://schemas.openxmlformats.org/wordprocessingml/2006/main">
        <w:t xml:space="preserve">Niantso an’i Jerosalema Andriamanitra mba hitsangana sy hiatrika ny vokatry ny fahotany, anisan’izany ny fahatezeran’Andriamanitra.</w:t>
      </w:r>
    </w:p>
    <w:p/>
    <w:p>
      <w:r xmlns:w="http://schemas.openxmlformats.org/wordprocessingml/2006/main">
        <w:t xml:space="preserve">1: Tsy maintsy mijoro sy miatrika ny vokatry ny fahotantsika isika, satria tsy hiaro antsika amin’izany Andriamanitra.</w:t>
      </w:r>
    </w:p>
    <w:p/>
    <w:p>
      <w:r xmlns:w="http://schemas.openxmlformats.org/wordprocessingml/2006/main">
        <w:t xml:space="preserve">2: Tokony hotadidintsika fa Andriamanitra dia mpitsara marina izay tsy hanadino ny fahadisoantsika.</w:t>
      </w:r>
    </w:p>
    <w:p/>
    <w:p>
      <w:r xmlns:w="http://schemas.openxmlformats.org/wordprocessingml/2006/main">
        <w:t xml:space="preserve">1: Ezekiela 18:20 - Ny fanahy izay manota no ho faty.</w:t>
      </w:r>
    </w:p>
    <w:p/>
    <w:p>
      <w:r xmlns:w="http://schemas.openxmlformats.org/wordprocessingml/2006/main">
        <w:t xml:space="preserve">2: Romana 6:23 - Fa fahafatesana no tambin’ny ota.</w:t>
      </w:r>
    </w:p>
    <w:p/>
    <w:p>
      <w:r xmlns:w="http://schemas.openxmlformats.org/wordprocessingml/2006/main">
        <w:t xml:space="preserve">Isaia 51:18 Tsy misy mitondra azy amin'ny zazalahy rehetra izay naterany; ary tsy misy mandray azy amin'ny tanan'ny zanany lahy rehetra izay notezainy.</w:t>
      </w:r>
    </w:p>
    <w:p/>
    <w:p>
      <w:r xmlns:w="http://schemas.openxmlformats.org/wordprocessingml/2006/main">
        <w:t xml:space="preserve">Miresaka momba ny tsy fahampian’ny fitarihana sy fanohanana ho an’ny Isiraely ity andalana ity.</w:t>
      </w:r>
    </w:p>
    <w:p/>
    <w:p>
      <w:r xmlns:w="http://schemas.openxmlformats.org/wordprocessingml/2006/main">
        <w:t xml:space="preserve">1: Andriamanitra ihany no loharanon’ny fitarihana sy fanohanana antsika.</w:t>
      </w:r>
    </w:p>
    <w:p/>
    <w:p>
      <w:r xmlns:w="http://schemas.openxmlformats.org/wordprocessingml/2006/main">
        <w:t xml:space="preserve">2: Tokony hifanome tanana isika amin’ny fotoan-tsarotra.</w:t>
      </w:r>
    </w:p>
    <w:p/>
    <w:p>
      <w:r xmlns:w="http://schemas.openxmlformats.org/wordprocessingml/2006/main">
        <w:t xml:space="preserve">Salamo 23:4 MG1865 - Na dia mandeha mamaky ny lohasaha maizina aza aho, dia tsy hatahotra ny loza aho, fa Hianao no amiko; ny tsorakazonao sy ny tehinao, ireo no mampahery ahy.</w:t>
      </w:r>
    </w:p>
    <w:p/>
    <w:p>
      <w:r xmlns:w="http://schemas.openxmlformats.org/wordprocessingml/2006/main">
        <w:t xml:space="preserve">2: Hebreo 13:5 - Arovy ny fiainanareo amin’ny fitiavam-bola, ary mianina amin’izay anananareo, fa Andriamanitra efa nanao hoe: Tsy handao anareo mihitsy Aho; tsy hahafoy anao mihitsy aho.</w:t>
      </w:r>
    </w:p>
    <w:p/>
    <w:p>
      <w:r xmlns:w="http://schemas.openxmlformats.org/wordprocessingml/2006/main">
        <w:t xml:space="preserve">Isaia 51:19 Izao zavatra roa izao no hanjo anao; iza no hanenina anao? fandravana sy fandringanana sy mosary ary sabatra; amin'iza no hampiononako anao?</w:t>
      </w:r>
    </w:p>
    <w:p/>
    <w:p>
      <w:r xmlns:w="http://schemas.openxmlformats.org/wordprocessingml/2006/main">
        <w:t xml:space="preserve">Misedra faharavana, fandringanana, mosary ary sabatra ny vahoakan’Andriamanitra, ka manontany Andriamanitra hoe iza no hampionona azy.</w:t>
      </w:r>
    </w:p>
    <w:p/>
    <w:p>
      <w:r xmlns:w="http://schemas.openxmlformats.org/wordprocessingml/2006/main">
        <w:t xml:space="preserve">1. Andriamanitra dia hanome fampiononana ho an’ny olony amin’ny fotoan-tsarotra.</w:t>
      </w:r>
    </w:p>
    <w:p/>
    <w:p>
      <w:r xmlns:w="http://schemas.openxmlformats.org/wordprocessingml/2006/main">
        <w:t xml:space="preserve">2. Tokony hatoky ny drafitr’ Andriamanitra isika ary hanana finoana fa hitondra fampiononana ho antsika Izy.</w:t>
      </w:r>
    </w:p>
    <w:p/>
    <w:p>
      <w:r xmlns:w="http://schemas.openxmlformats.org/wordprocessingml/2006/main">
        <w:t xml:space="preserve">1. Jaona 14:16 - Ary Izaho hangataka amin’ny Ray, dia hanome anareo Mpananatra hafa Izy, mba ho eo aminareo mandrakizay.</w:t>
      </w:r>
    </w:p>
    <w:p/>
    <w:p>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Isaia 51:20 Ny zanakao-lahy dia efa reraka ka mandry eny an-tampon-dalambe rehetra, tahaka ny ombimanga ao anaty fandrika harato; feno ny fahatezeran'i Jehovah sy ny teny mafy ataon'Andriamanitrao izy.</w:t>
      </w:r>
    </w:p>
    <w:p/>
    <w:p>
      <w:r xmlns:w="http://schemas.openxmlformats.org/wordprocessingml/2006/main">
        <w:t xml:space="preserve">Resin’ny fahatezeran’ny Tompo ny zanak’Israely ka niparitaka eran’ny arabe.</w:t>
      </w:r>
    </w:p>
    <w:p/>
    <w:p>
      <w:r xmlns:w="http://schemas.openxmlformats.org/wordprocessingml/2006/main">
        <w:t xml:space="preserve">1. Ny famaizan’Andriamanitra – Ny vokatry ny tsy fankatoavana</w:t>
      </w:r>
    </w:p>
    <w:p/>
    <w:p>
      <w:r xmlns:w="http://schemas.openxmlformats.org/wordprocessingml/2006/main">
        <w:t xml:space="preserve">2. Miantehitra amin’ny herin’ny Tompo sy ny fiarovany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51:21 Koa mihainoa izao, ry ory sy mamo, nefa tsy amin'ny divay;</w:t>
      </w:r>
    </w:p>
    <w:p/>
    <w:p>
      <w:r xmlns:w="http://schemas.openxmlformats.org/wordprocessingml/2006/main">
        <w:t xml:space="preserve">Ny hafatr’io andalan-teny io dia hoe mihaino ny fitarainan’ny ory Andriamanitra ary manome fampiononana.</w:t>
      </w:r>
    </w:p>
    <w:p/>
    <w:p>
      <w:r xmlns:w="http://schemas.openxmlformats.org/wordprocessingml/2006/main">
        <w:t xml:space="preserve">1: Mihaino ny fitarainantsika Andriamanitra ary manome fampiononana</w:t>
      </w:r>
    </w:p>
    <w:p/>
    <w:p>
      <w:r xmlns:w="http://schemas.openxmlformats.org/wordprocessingml/2006/main">
        <w:t xml:space="preserve">2: Fanandramana fampiononana amin’ny fotoan’ny fahoriana</w:t>
      </w:r>
    </w:p>
    <w:p/>
    <w:p>
      <w:r xmlns:w="http://schemas.openxmlformats.org/wordprocessingml/2006/main">
        <w:t xml:space="preserve">1: Salamo 34:18, “Jehovah dia akaiky ny torotoro fo ka mamonjy izay ketraka.”</w:t>
      </w:r>
    </w:p>
    <w:p/>
    <w:p>
      <w:r xmlns:w="http://schemas.openxmlformats.org/wordprocessingml/2006/main">
        <w:t xml:space="preserve">2: Matio 11:28, "Mankanesa atỳ amiko, ianareo rehetra izay miasa fatratra sy mavesatra entana, fa Izaho no hanome anareo fitsaharana."</w:t>
      </w:r>
    </w:p>
    <w:p/>
    <w:p>
      <w:r xmlns:w="http://schemas.openxmlformats.org/wordprocessingml/2006/main">
        <w:t xml:space="preserve">Isaia 51:22 Izao no lazain'i Jehovah Tomponao, sy Andriamanitrao, Izay mandahatra ny amin'ny olony: Indro, efa nesoriko teny an-tananao ny kapoaky ny fampangovitana, dia ny kapoakan'ny fahatezerako; tsy hisotro azy intsony ianao;</w:t>
      </w:r>
    </w:p>
    <w:p/>
    <w:p>
      <w:r xmlns:w="http://schemas.openxmlformats.org/wordprocessingml/2006/main">
        <w:t xml:space="preserve">Nesorin’Andriamanitra tamin’ny olony ny kapoaky ny fijaliana sy ny alahelo, ary tsy hampijaly azy ireo intsony.</w:t>
      </w:r>
    </w:p>
    <w:p/>
    <w:p>
      <w:r xmlns:w="http://schemas.openxmlformats.org/wordprocessingml/2006/main">
        <w:t xml:space="preserve">1. Fampiononana avy amin’Andriamanitra amin’ny fotoam-pahoriana - Isaia 51:22</w:t>
      </w:r>
    </w:p>
    <w:p/>
    <w:p>
      <w:r xmlns:w="http://schemas.openxmlformats.org/wordprocessingml/2006/main">
        <w:t xml:space="preserve">2. Fiarovana sy Fanomezan’ny Tompo - Isaia 51:22</w:t>
      </w:r>
    </w:p>
    <w:p/>
    <w:p>
      <w:r xmlns:w="http://schemas.openxmlformats.org/wordprocessingml/2006/main">
        <w:t xml:space="preserve">1. Jaona 14:27 - Fiadanana no avelako ho anareo, ny fiadanako no omeko anareo; tsy tahaka ny fanomen'izao tontolo izao no fanomeko anareo.</w:t>
      </w:r>
    </w:p>
    <w:p/>
    <w:p>
      <w:r xmlns:w="http://schemas.openxmlformats.org/wordprocessingml/2006/main">
        <w:t xml:space="preserve">2. Salamo 34:18 - Jehovah dia eo akaikin'izay torotoro fo; ary mamonjy izay manenina.</w:t>
      </w:r>
    </w:p>
    <w:p/>
    <w:p>
      <w:r xmlns:w="http://schemas.openxmlformats.org/wordprocessingml/2006/main">
        <w:t xml:space="preserve">Isaia 51:23 Fa hatolotro eo an-tànan'izay mampahory anao izany; izay nanao tamin'ny fanahinao hoe: Miankohofa, mba hitanay;</w:t>
      </w:r>
    </w:p>
    <w:p/>
    <w:p>
      <w:r xmlns:w="http://schemas.openxmlformats.org/wordprocessingml/2006/main">
        <w:t xml:space="preserve">Fampiononana sy fanomezan-toky ny fiarovan’Andriamanitra ho an’ireo izay nampahorina.</w:t>
      </w:r>
    </w:p>
    <w:p/>
    <w:p>
      <w:r xmlns:w="http://schemas.openxmlformats.org/wordprocessingml/2006/main">
        <w:t xml:space="preserve">1: Andriamanitra dia hiaro sy hiaro izay ampahorina.</w:t>
      </w:r>
    </w:p>
    <w:p/>
    <w:p>
      <w:r xmlns:w="http://schemas.openxmlformats.org/wordprocessingml/2006/main">
        <w:t xml:space="preserve">2: Andriamanitra dia hanome hery ireo izay ory mba hitsangana sy handresy.</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34:19, Maro ny fahorian’ny marina, fa Jehovah manafaka azy amin’izany rehetra izany.</w:t>
      </w:r>
    </w:p>
    <w:p/>
    <w:p>
      <w:r xmlns:w="http://schemas.openxmlformats.org/wordprocessingml/2006/main">
        <w:t xml:space="preserve">Ny Isaia toko faha-52 dia miresaka momba ny famerenana amin’ny laoniny sy ny fanavotana an’i Jerosalema amin’ny hoavy. Miantso ny tanàna hifoha, hanesorana ny gadrany, ary hiomana amin’ny fiverenan’ny Tompo amim-boninahitra.</w:t>
      </w:r>
    </w:p>
    <w:p/>
    <w:p>
      <w:r xmlns:w="http://schemas.openxmlformats.org/wordprocessingml/2006/main">
        <w:t xml:space="preserve">Fehintsoratra 1: Manomboka amin’ny fiantsoana an’i Jerosalema hifoha amin’ny torimasony ny toko ary hitafy akanjo tsara tarehy. Ambara ao fa Jehovah hampionona sy hanavotra ny olony, ary tsy ho babo intsony izy ireo ( Isaia 52:1-2 ).</w:t>
      </w:r>
    </w:p>
    <w:p/>
    <w:p>
      <w:r xmlns:w="http://schemas.openxmlformats.org/wordprocessingml/2006/main">
        <w:t xml:space="preserve">Fehintsoratra 2: Mitory ny vaovao tsaran’ny fiverenan’i Jehovah any Ziona ny toko. Izy io dia manantitrantitra ny famerenana amin’ny laoniny sy ny fanavotana izay ho entiny, ary mitaky ny hialan’ny olona ao Babylona sy hodiovina ( Isaia 52:7-12 ).</w:t>
      </w:r>
    </w:p>
    <w:p/>
    <w:p>
      <w:r xmlns:w="http://schemas.openxmlformats.org/wordprocessingml/2006/main">
        <w:t xml:space="preserve">Fehintsoratra faha-3: Hafatra feno fanantenana sy fifaliana no mamarana ny toko. Manambara izany fa ny Tompo dia handeha eo alohan’ny olony, hitarika azy ireo amin’ny fiverenany any Jerosalema. Manasongadina ny famerenana amin’ny laoniny sy ny voninahitr’i Ziona izany ary miantso ny olona hodiovina sy hohamasinina ( Isaia 52:13-15 ).</w:t>
      </w:r>
    </w:p>
    <w:p/>
    <w:p>
      <w:r xmlns:w="http://schemas.openxmlformats.org/wordprocessingml/2006/main">
        <w:t xml:space="preserve">Raha fintinina,</w:t>
      </w:r>
    </w:p>
    <w:p>
      <w:r xmlns:w="http://schemas.openxmlformats.org/wordprocessingml/2006/main">
        <w:t xml:space="preserve">Manambara ny Isaia toko roa amby dimampolo</w:t>
      </w:r>
    </w:p>
    <w:p>
      <w:r xmlns:w="http://schemas.openxmlformats.org/wordprocessingml/2006/main">
        <w:t xml:space="preserve">miantso ny fifohazan’i Jerosalema,</w:t>
      </w:r>
    </w:p>
    <w:p>
      <w:r xmlns:w="http://schemas.openxmlformats.org/wordprocessingml/2006/main">
        <w:t xml:space="preserve">fanambarana ny famerenana amin’ny laoniny sy ny fanavotana.</w:t>
      </w:r>
    </w:p>
    <w:p/>
    <w:p>
      <w:r xmlns:w="http://schemas.openxmlformats.org/wordprocessingml/2006/main">
        <w:t xml:space="preserve">Miantso an’i Jerosalema hifoha sy hiomana amin’ny fiverenan’ny Tompo.</w:t>
      </w:r>
    </w:p>
    <w:p>
      <w:r xmlns:w="http://schemas.openxmlformats.org/wordprocessingml/2006/main">
        <w:t xml:space="preserve">Fanambarana ny vaovao tsara sy ny famerenana amin’ny laoniny izay ho entin’ny Tompo.</w:t>
      </w:r>
    </w:p>
    <w:p>
      <w:r xmlns:w="http://schemas.openxmlformats.org/wordprocessingml/2006/main">
        <w:t xml:space="preserve">Hafatry ny fanantenana sy ny fifaliana ary ny fanadiovana ny vahoaka.</w:t>
      </w:r>
    </w:p>
    <w:p/>
    <w:p>
      <w:r xmlns:w="http://schemas.openxmlformats.org/wordprocessingml/2006/main">
        <w:t xml:space="preserve">Ity toko ity dia mifantoka amin’ny famerenana amin’ny laoniny sy ny fanavotana ho avy an’i Jerosalema. Miatomboka amin’ny antso ho an’ny tanàna hifoha amin’ny torimasony sy hitafy fitafiana tsara tarehy, satria hampionona sy hanavotra ny olony ny Tompo. Ny toko dia manambara ny vaovao mahafaly momba ny fiverenan’ny Tompo any Ziona, ary manantitrantitra ny famerenana amin’ny laoniny sy ny fanavotana izay ho entiny. Mitaky ny hialan’i Babylona sy hodiovina ny vahoaka. Ny toko dia mifarana amin’ny hafatry ny fanantenana sy ny fifaliana, izay manambara fa ny Tompo dia handeha eo alohan’ny olony, hitarika azy ireo amin’ny fiverenany any Jerosalema. Manasongadina ny famerenana amin’ny laoniny sy ny voninahitr’i Ziona izany ary miantso ny olona ho voadio sy hohamasinina. Ny toko dia manantitrantitra ny antso ho amin’ny fifohazana an’i Jerosalema, ny fanambarana ny famerenana amin’ny laoniny sy ny fanavotana, ary ny hafatra mitondra fanantenana sy fanadiovana ho an’ny vahoaka.</w:t>
      </w:r>
    </w:p>
    <w:p/>
    <w:p>
      <w:r xmlns:w="http://schemas.openxmlformats.org/wordprocessingml/2006/main">
        <w:t xml:space="preserve">Isaia 52:1 Mifohaza, mifohaza; tafio ny herinao, ry Ziona ô; Tafio ny fitafianao tsara tarehy, ry Jerosalema, tanàna masina;</w:t>
      </w:r>
    </w:p>
    <w:p/>
    <w:p>
      <w:r xmlns:w="http://schemas.openxmlformats.org/wordprocessingml/2006/main">
        <w:t xml:space="preserve">Ampirisihina i Ziona sy Jerosalema mba hitafy ny heriny sy ny fitafiany tsara tarehy, satria tsy hamela ny tsy voafora sy ny tsy madio intsony ny tanàna.</w:t>
      </w:r>
    </w:p>
    <w:p/>
    <w:p>
      <w:r xmlns:w="http://schemas.openxmlformats.org/wordprocessingml/2006/main">
        <w:t xml:space="preserve">1. Ny fahamasinan’i Ziona: Ny herin’ny olon’Andriamanitra</w:t>
      </w:r>
    </w:p>
    <w:p/>
    <w:p>
      <w:r xmlns:w="http://schemas.openxmlformats.org/wordprocessingml/2006/main">
        <w:t xml:space="preserve">2. Ny hakanton’i Jerosalema: ny fahasoavan’Andriamanitra sy ny famindrampony</w:t>
      </w:r>
    </w:p>
    <w:p/>
    <w:p>
      <w:r xmlns:w="http://schemas.openxmlformats.org/wordprocessingml/2006/main">
        <w:t xml:space="preserve">1. Isaia 61:10 - “Hifaly dia hifaly amin’i Jehovah aho, ny fanahiko ho ravoravo amin’Andriamanitro, fa nampiakanjoiny ahy ny fitafiam-pamonjena, ary notafiany akanjon’ny fahamarinana aho, tahaka ny fanaon’ny mpampakatra mihaingo. ny tenany amin’ ny firavany, ary tahaka ny ampakarina mihaingo amin’ ny firavany.</w:t>
      </w:r>
    </w:p>
    <w:p/>
    <w:p>
      <w:r xmlns:w="http://schemas.openxmlformats.org/wordprocessingml/2006/main">
        <w:t xml:space="preserve">2. Efesiana 4:24 - “Ary mba hotafinareo ny toetra vaovao, izay noforonina araka an’Andriamanitra amin’ny fahitsiana sy ny fahamasinana”.</w:t>
      </w:r>
    </w:p>
    <w:p/>
    <w:p>
      <w:r xmlns:w="http://schemas.openxmlformats.org/wordprocessingml/2006/main">
        <w:t xml:space="preserve">Isaia 52:2 Ahintsano ny vovoka ho afaka amin'ny tenanao; Mitsangàna, ka mipetraha, ry Jerosalema ô; vahao ny fatoran'ny vozonao, ry Ziona zanakavavy babo.</w:t>
      </w:r>
    </w:p>
    <w:p/>
    <w:p>
      <w:r xmlns:w="http://schemas.openxmlformats.org/wordprocessingml/2006/main">
        <w:t xml:space="preserve">Ampirisihina hitsangana sy hanafaka ny tenany amin’ny fahababoana i Jerosalema.</w:t>
      </w:r>
    </w:p>
    <w:p/>
    <w:p>
      <w:r xmlns:w="http://schemas.openxmlformats.org/wordprocessingml/2006/main">
        <w:t xml:space="preserve">1. Miantso fanafahana amin'ny fahababoana Andriamanitra</w:t>
      </w:r>
    </w:p>
    <w:p/>
    <w:p>
      <w:r xmlns:w="http://schemas.openxmlformats.org/wordprocessingml/2006/main">
        <w:t xml:space="preserve">2. Manala vovoka sy mamaha ny tady: Mitady fahafahana ao amin’i Jesosy</w:t>
      </w:r>
    </w:p>
    <w:p/>
    <w:p>
      <w:r xmlns:w="http://schemas.openxmlformats.org/wordprocessingml/2006/main">
        <w:t xml:space="preserve">1. Isaia 61:1, Ny Fanahin’i Jehovah Tompo no ato amiko; fa Jehovah efa nanosotra Ahy hitory teny soa mahafaly amin'ny mpandefitra; naniraka ahy hamehy ny torotoro fo Izy, hitory fanafahana amin'ny mpifatotra, sy hamoahana ny tranomaizina ho an'ny mifatotra.</w:t>
      </w:r>
    </w:p>
    <w:p/>
    <w:p>
      <w:r xmlns:w="http://schemas.openxmlformats.org/wordprocessingml/2006/main">
        <w:t xml:space="preserve">2. Galatiana 5:1, Koa tomoera tsara amin’ny fahafahana izay nanafahan’i Kristy antsika, fa aza mety hohazonin’ny ziogan’ny fanandevozana intsony.</w:t>
      </w:r>
    </w:p>
    <w:p/>
    <w:p>
      <w:r xmlns:w="http://schemas.openxmlformats.org/wordprocessingml/2006/main">
        <w:t xml:space="preserve">Isaia 52:3 Fa izao no lazain'i Jehovah: Maimaimpoana ny nivarotanareo ny tenanareo; ary tsy vola no havotana anareo.</w:t>
      </w:r>
    </w:p>
    <w:p/>
    <w:p>
      <w:r xmlns:w="http://schemas.openxmlformats.org/wordprocessingml/2006/main">
        <w:t xml:space="preserve">Nilaza tamin’ny vahoakany Andriamanitra fa nivaro-tena tsy misy vidiny izy ireo ka havotana tsy misy vola.</w:t>
      </w:r>
    </w:p>
    <w:p/>
    <w:p>
      <w:r xmlns:w="http://schemas.openxmlformats.org/wordprocessingml/2006/main">
        <w:t xml:space="preserve">1. “Avotra amin’ny tsinontsinona: Mitadiava hasarobidin’ny Fitiavan’Andriamanitra”</w:t>
      </w:r>
    </w:p>
    <w:p/>
    <w:p>
      <w:r xmlns:w="http://schemas.openxmlformats.org/wordprocessingml/2006/main">
        <w:t xml:space="preserve">2. “Fanavotana tsy misy vola: Lesona avy ao amin’ny Isaia 52:3”</w:t>
      </w:r>
    </w:p>
    <w:p/>
    <w:p>
      <w:r xmlns:w="http://schemas.openxmlformats.org/wordprocessingml/2006/main">
        <w:t xml:space="preserve">1. Romana 3:24 - ka hamarinina maimaimpoana amin'ny fahasoavany amin'ny fanavotana izay ao amin'i Kristy Jesosy.</w:t>
      </w:r>
    </w:p>
    <w:p/>
    <w:p>
      <w:r xmlns:w="http://schemas.openxmlformats.org/wordprocessingml/2006/main">
        <w:t xml:space="preserve">2. Galatiana 3:13 - Kristy efa nanavotra antsika tamin’ny ozon’ny lalàna, ka tonga voaozona hamonjy antsika Izy.</w:t>
      </w:r>
    </w:p>
    <w:p/>
    <w:p>
      <w:r xmlns:w="http://schemas.openxmlformats.org/wordprocessingml/2006/main">
        <w:t xml:space="preserve">Isaia 52:4 Fa izao no lazain'i Jehovah Tompo: Ny oloko no nidina tany Egypta fahiny mba hivahiny tany; ary ny Asyriana nampahory azy tsy ahoan-tsy ahoana.</w:t>
      </w:r>
    </w:p>
    <w:p/>
    <w:p>
      <w:r xmlns:w="http://schemas.openxmlformats.org/wordprocessingml/2006/main">
        <w:t xml:space="preserve">Ny Tompo Andriamanitra dia miresaka ny amin’ny fampahoriana tsy amin’antony ny olony rehefa nandeha nivahiny tany Ejipta izy ireo.</w:t>
      </w:r>
    </w:p>
    <w:p/>
    <w:p>
      <w:r xmlns:w="http://schemas.openxmlformats.org/wordprocessingml/2006/main">
        <w:t xml:space="preserve">1. Ny herin’ny fampahoriana: ny fomba nandresen’ny vahoakan’Andriamanitra</w:t>
      </w:r>
    </w:p>
    <w:p/>
    <w:p>
      <w:r xmlns:w="http://schemas.openxmlformats.org/wordprocessingml/2006/main">
        <w:t xml:space="preserve">2. Fiarovana ny Tompo: ny fomba hianteherana amin’ny famindram-pony amin’ny fotoan-tsarotra</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Eksodosy 3:7-10 MG1865 - Ary hoy Jehovah: Efa hitako tokoa ny fahorian'ny oloko izay any Egypta, ary efa reko ny fitarainany noho ny ataon'ny mpampiasa azy. Fantatro ny fijaliany, ka nidina Aho hanafaka azy amin’ny tànan’ny Egyptiana sy hampiakatra azy hiala amin’izany tany izany ho any amin’ny tany soa sy malalaka, dia tany tondra-dronono sy tantely, ho any amin’ny tanin’ny Kananita. , ny Hetita sy ny Amorita sy ny Perizita sy ny Hivita ary ny Jebosita.</w:t>
      </w:r>
    </w:p>
    <w:p/>
    <w:p>
      <w:r xmlns:w="http://schemas.openxmlformats.org/wordprocessingml/2006/main">
        <w:t xml:space="preserve">Isaia 52:5 Koa ankehitriny, inona no ananako eto, hoy Jehovah, no dia lasan-ko babo foana ny oloko? midradradradra ny mpanapaka azy, hoy Jehovah; ary ny anarako dia miteny ratsy mandrakariva isan'andro.</w:t>
      </w:r>
    </w:p>
    <w:p/>
    <w:p>
      <w:r xmlns:w="http://schemas.openxmlformats.org/wordprocessingml/2006/main">
        <w:t xml:space="preserve">Jehovah mitomany noho ny nanalana foana ny olony, ary midradradradra ny mpanapaka azy. Isan'andro dia miteny ratsy ny anarany.</w:t>
      </w:r>
    </w:p>
    <w:p/>
    <w:p>
      <w:r xmlns:w="http://schemas.openxmlformats.org/wordprocessingml/2006/main">
        <w:t xml:space="preserve">1. Ny Herin’ny Anaran’Andriamanitra: Inona no fiantraikan’ny fanevatevana ny anaran’Andriamanitra amintsika rehetra?</w:t>
      </w:r>
    </w:p>
    <w:p/>
    <w:p>
      <w:r xmlns:w="http://schemas.openxmlformats.org/wordprocessingml/2006/main">
        <w:t xml:space="preserve">2. Ny faharefoan’ny vahoakan’Andriamanitra: Ahoana no ahafahantsika miaro ireo izay esorina</w:t>
      </w:r>
    </w:p>
    <w:p/>
    <w:p>
      <w:r xmlns:w="http://schemas.openxmlformats.org/wordprocessingml/2006/main">
        <w:t xml:space="preserve">1. Salamo 44:20-21 MG1865 - Raha nanadino ny anaran'Andriamanitsika isika, na naninjitra ny tanantsika tamin'ny andriamani-kafa, moa tsy ho hitan'Andriamanitra va izany? Fa Izy no mahalala ny miafina ao am-po.</w:t>
      </w:r>
    </w:p>
    <w:p/>
    <w:p>
      <w:r xmlns:w="http://schemas.openxmlformats.org/wordprocessingml/2006/main">
        <w:t xml:space="preserve">2. Efesiana 1:17-18 mba homen’Andriamanitr’i Jesosy Kristy Tompontsika, Rain’ny voninahitra, ho anareo ny fanahin’ny fahendrena sy ny fanambarana amin’ny fahalalana tsara Azy; mba ho fantatrareo izay fanantenana ny fiantsoana azy sy izay haren'ny voninahitry ny lovany ao amin'ny olona masina.</w:t>
      </w:r>
    </w:p>
    <w:p/>
    <w:p>
      <w:r xmlns:w="http://schemas.openxmlformats.org/wordprocessingml/2006/main">
        <w:t xml:space="preserve">Isaia 52:6 Ary noho izany ny oloko dia hahalala ny anarako, ka dia ho fantany amin'izany andro izany fa Izaho no miteny; indro, Izaho no Izy.</w:t>
      </w:r>
    </w:p>
    <w:p/>
    <w:p>
      <w:r xmlns:w="http://schemas.openxmlformats.org/wordprocessingml/2006/main">
        <w:t xml:space="preserve">Hahafantatra Azy sy ny heriny ny olon’Andriamanitra rehefa miaina izany.</w:t>
      </w:r>
    </w:p>
    <w:p/>
    <w:p>
      <w:r xmlns:w="http://schemas.openxmlformats.org/wordprocessingml/2006/main">
        <w:t xml:space="preserve">1. "Indro, Izaho dia mahafantatra ny fanatrehan'Andriamanitra eo amin'ny fiainantsika"</w:t>
      </w:r>
    </w:p>
    <w:p/>
    <w:p>
      <w:r xmlns:w="http://schemas.openxmlformats.org/wordprocessingml/2006/main">
        <w:t xml:space="preserve">2. “Ny Herin’ny Fahafantarana ny Anaran’Andriamanitra”</w:t>
      </w:r>
    </w:p>
    <w:p/>
    <w:p>
      <w:r xmlns:w="http://schemas.openxmlformats.org/wordprocessingml/2006/main">
        <w:t xml:space="preserve">1. Eksodosy 3:14 - "Ary hoy Andriamanitra tamin'i Mosesy: IZAHO IZAY IZAY IZY."</w:t>
      </w:r>
    </w:p>
    <w:p/>
    <w:p>
      <w:r xmlns:w="http://schemas.openxmlformats.org/wordprocessingml/2006/main">
        <w:t xml:space="preserve">2. Filipiana 2:9-11 - “Koa izany no nanandratan’Andriamanitra Azy indrindra sy nanomezany Azy ny anarana izay ambonin’ny anarana rehetra, mba ho amin’ny anaran’i Jesosy no handohalehan’ny lohalika rehetra, na ny any an-danitra, na ny etỳ an-tany; sy ny zavatra ambanin’ny tany, ary mba haneken’ny lela rehetra fa Jesosy Kristy no Tompo, ho voninahitr’Andriamanitra Ray.</w:t>
      </w:r>
    </w:p>
    <w:p/>
    <w:p>
      <w:r xmlns:w="http://schemas.openxmlformats.org/wordprocessingml/2006/main">
        <w:t xml:space="preserve">Isaia 52:7 Akory ny hatsaran'ny tongotr'izay mitondra teny soa mahafaly eny an-tendrombohitra sady mitory fiadanana! izay mitondra teny soa mahafaly sady mitory famonjena; izay manao amin'i Ziona hoe: Mpanjaka Andriamanitrao!</w:t>
      </w:r>
    </w:p>
    <w:p/>
    <w:p>
      <w:r xmlns:w="http://schemas.openxmlformats.org/wordprocessingml/2006/main">
        <w:t xml:space="preserve">Manambara ny fanjakany Andriamanitra ary mitondra vaovao tsara sy fiadanana ary famonjena ho an’i Ziona.</w:t>
      </w:r>
    </w:p>
    <w:p/>
    <w:p>
      <w:r xmlns:w="http://schemas.openxmlformats.org/wordprocessingml/2006/main">
        <w:t xml:space="preserve">1. Ny Vaovao Mahafaly momba ny Fanjakan’Andriamanitra</w:t>
      </w:r>
    </w:p>
    <w:p/>
    <w:p>
      <w:r xmlns:w="http://schemas.openxmlformats.org/wordprocessingml/2006/main">
        <w:t xml:space="preserve">2. Mitory Fiadanana sy Famonjena</w:t>
      </w:r>
    </w:p>
    <w:p/>
    <w:p>
      <w:r xmlns:w="http://schemas.openxmlformats.org/wordprocessingml/2006/main">
        <w:t xml:space="preserve">1. Romana 10:15 - Ary hatao ahoana no fitory, raha tsy nirahina? araka ny voasoratra hoe: Akory ny hatsaran'ny tongotry ny mitondra teny soa mahafaly!</w:t>
      </w:r>
    </w:p>
    <w:p/>
    <w:p>
      <w:r xmlns:w="http://schemas.openxmlformats.org/wordprocessingml/2006/main">
        <w:t xml:space="preserve">2. Isaia 40:9 - Miakara any an-tendrombohitra avo, ry Ziona, mpitondra teny soa mahafaly, Asandrato mafy ny feonao, ry Jerosalema, mpitondra teny soa mahafaly; Asandrato izy, aza matahotra; Lazao amin'ny tanànan'ny Joda hoe: Indro ny Andriamanitrareo!</w:t>
      </w:r>
    </w:p>
    <w:p/>
    <w:p>
      <w:r xmlns:w="http://schemas.openxmlformats.org/wordprocessingml/2006/main">
        <w:t xml:space="preserve">Isaia 52:8 Manandratra ny feo ny mpitily anao; Hiara-mihira izy;</w:t>
      </w:r>
    </w:p>
    <w:p/>
    <w:p>
      <w:r xmlns:w="http://schemas.openxmlformats.org/wordprocessingml/2006/main">
        <w:t xml:space="preserve">Ity andalan-tsoratra masina ity dia miresaka momba ny fifaliana izay ho avy rehefa hamerina an’i Ziona ny Tompo.</w:t>
      </w:r>
    </w:p>
    <w:p/>
    <w:p>
      <w:r xmlns:w="http://schemas.openxmlformats.org/wordprocessingml/2006/main">
        <w:t xml:space="preserve">1. Fifaliana amin'ny fiverenan'i Ziona</w:t>
      </w:r>
    </w:p>
    <w:p/>
    <w:p>
      <w:r xmlns:w="http://schemas.openxmlformats.org/wordprocessingml/2006/main">
        <w:t xml:space="preserve">2. Ny asan'ny mpiambina</w:t>
      </w:r>
    </w:p>
    <w:p/>
    <w:p>
      <w:r xmlns:w="http://schemas.openxmlformats.org/wordprocessingml/2006/main">
        <w:t xml:space="preserve">1. Salamo 126:1-2 “Raha nampodin’i Jehovah avy amin’ny fahababoany Ziona, dia tahaka izay nanonofy isika, dia feno hehy ny vavantsika, ary horakoraka ny lelantsika”.</w:t>
      </w:r>
    </w:p>
    <w:p/>
    <w:p>
      <w:r xmlns:w="http://schemas.openxmlformats.org/wordprocessingml/2006/main">
        <w:t xml:space="preserve">2. Zakaria 2:10-12 “Mihobia sy mifalia, ry Ziona zanakavavy, fa, indro, avy honina ao aminao Aho, hoy Jehovah. dia ho oloko. Dia honina eo aminareo Aho, ka ho fantatrareo fa Jehovah, Tompon'ny maro, no naniraka ahy ho aminareo.</w:t>
      </w:r>
    </w:p>
    <w:p/>
    <w:p>
      <w:r xmlns:w="http://schemas.openxmlformats.org/wordprocessingml/2006/main">
        <w:t xml:space="preserve">Isaia 52:9 Velomy ny fifaliana, miara-mihobia, ry fitoerana rava any Jerosalema; Fa Jehovah efa nampionona ny olony sady efa nanavotra an'i Jerosalema.</w:t>
      </w:r>
    </w:p>
    <w:p/>
    <w:p>
      <w:r xmlns:w="http://schemas.openxmlformats.org/wordprocessingml/2006/main">
        <w:t xml:space="preserve">Jehovah nampionona ny olony sy nanavotra an'i Jerosalema, ary nampifaly ny efa rava.</w:t>
      </w:r>
    </w:p>
    <w:p/>
    <w:p>
      <w:r xmlns:w="http://schemas.openxmlformats.org/wordprocessingml/2006/main">
        <w:t xml:space="preserve">1: Mifalia amin’ny fampiononana sy ny fanavotana avy amin’ny Tompo</w:t>
      </w:r>
    </w:p>
    <w:p/>
    <w:p>
      <w:r xmlns:w="http://schemas.openxmlformats.org/wordprocessingml/2006/main">
        <w:t xml:space="preserve">2: Ny Fifalian’ny Fitiavan’Andriamanitra Manavotra</w:t>
      </w:r>
    </w:p>
    <w:p/>
    <w:p>
      <w:r xmlns:w="http://schemas.openxmlformats.org/wordprocessingml/2006/main">
        <w:t xml:space="preserve">Lioka 1:47-49 MG1865 - Ary ny fanahiko dia ravoravo amin'Andriamanitra, Mpamonjy ahy, fa nijery ny fanetren-tenan'ny mpanompony Izy. Fa indro, manomboka izao dia hataon’ny taranaka rehetra ho sambatra aho; fa Ilay mahery nanao zava-dehibe tamiko, ary masina ny anarany.</w:t>
      </w:r>
    </w:p>
    <w:p/>
    <w:p>
      <w:r xmlns:w="http://schemas.openxmlformats.org/wordprocessingml/2006/main">
        <w:t xml:space="preserve">2: Romana 8:31-34 Ahoana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w:t>
      </w:r>
    </w:p>
    <w:p/>
    <w:p>
      <w:r xmlns:w="http://schemas.openxmlformats.org/wordprocessingml/2006/main">
        <w:t xml:space="preserve">Isaia 52:10 Jehovah efa nampiseho ny sandriny masina teo imason’ny firenena rehetra; ary ny faran’ny tany rehetra hahita ny famonjen’Andriamanitsika.</w:t>
      </w:r>
    </w:p>
    <w:p/>
    <w:p>
      <w:r xmlns:w="http://schemas.openxmlformats.org/wordprocessingml/2006/main">
        <w:t xml:space="preserve">Nasehon’i Jehovah ny heriny mba ho hitan’ny rehetra, ary ho hitan’ny firenena rehetra ny famonjeny.</w:t>
      </w:r>
    </w:p>
    <w:p/>
    <w:p>
      <w:r xmlns:w="http://schemas.openxmlformats.org/wordprocessingml/2006/main">
        <w:t xml:space="preserve">1. Naharihary tamin’ny olona rehetra ny herin’Andriamanitra</w:t>
      </w:r>
    </w:p>
    <w:p/>
    <w:p>
      <w:r xmlns:w="http://schemas.openxmlformats.org/wordprocessingml/2006/main">
        <w:t xml:space="preserve">2. Ny famonjen’Andriamanitsika ho an’ny firenena rehetra</w:t>
      </w:r>
    </w:p>
    <w:p/>
    <w:p>
      <w:r xmlns:w="http://schemas.openxmlformats.org/wordprocessingml/2006/main">
        <w:t xml:space="preserve">1. Romana 1:16-17 MG1865 - Fa tsy menatra ny filazantsara aho; fa herin'Andriamanitra ho famonjena izay rehetra mino izany, amin'ny Jiosy aloha, dia vao amin'ny jentilisa koa.</w:t>
      </w:r>
    </w:p>
    <w:p/>
    <w:p>
      <w:r xmlns:w="http://schemas.openxmlformats.org/wordprocessingml/2006/main">
        <w:t xml:space="preserve">2. Salamo 98:2-3 - Jehovah efa nampahafantatra ny famonjeny; naneho ny fahamarinany teo imason’ny firenena Izy. Tsaroany ny famindram-pony sy ny fahatokiany ny taranak’Isiraely.</w:t>
      </w:r>
    </w:p>
    <w:p/>
    <w:p>
      <w:r xmlns:w="http://schemas.openxmlformats.org/wordprocessingml/2006/main">
        <w:t xml:space="preserve">Isaia 52:11 Mialà, mialà ianareo, mivoaha, aza mikasika izay maloto; mivoaha eo afovoany; madiova ianareo izay mitondra ny fanak'i Jehovah.</w:t>
      </w:r>
    </w:p>
    <w:p/>
    <w:p>
      <w:r xmlns:w="http://schemas.openxmlformats.org/wordprocessingml/2006/main">
        <w:t xml:space="preserve">Mampirisika antsika hiala amin’ny tsy fahamarinana rehetra io andalan-teny io ary hanana fomba fiaina araka an’Andriamanitra.</w:t>
      </w:r>
    </w:p>
    <w:p/>
    <w:p>
      <w:r xmlns:w="http://schemas.openxmlformats.org/wordprocessingml/2006/main">
        <w:t xml:space="preserve">1: “Antsoin’Andriamanitra ho madio sy masina”</w:t>
      </w:r>
    </w:p>
    <w:p/>
    <w:p>
      <w:r xmlns:w="http://schemas.openxmlformats.org/wordprocessingml/2006/main">
        <w:t xml:space="preserve">2: "Famelabelarana ny Ota"</w:t>
      </w:r>
    </w:p>
    <w:p/>
    <w:p>
      <w:r xmlns:w="http://schemas.openxmlformats.org/wordprocessingml/2006/main">
        <w:t xml:space="preserve">1: Efesiana 5:11-12 - “Aza miombona amin’ny asan’ny maizina tsy mahavoka-tsoa, fa aharihariny izany.</w:t>
      </w:r>
    </w:p>
    <w:p/>
    <w:p>
      <w:r xmlns:w="http://schemas.openxmlformats.org/wordprocessingml/2006/main">
        <w:t xml:space="preserve">2: 1 Petera 1:16 - "Aoka ho masina ianareo, fa masina Aho."</w:t>
      </w:r>
    </w:p>
    <w:p/>
    <w:p>
      <w:r xmlns:w="http://schemas.openxmlformats.org/wordprocessingml/2006/main">
        <w:t xml:space="preserve">Isaia 52:12 Fa tsy ho faingana no hivoahanareo, na handositra ianareo; fa Jehovah no hitarika anareo; ary Andriamanitry ny Isiraely no ho vodi-lalanareo.</w:t>
      </w:r>
    </w:p>
    <w:p/>
    <w:p>
      <w:r xmlns:w="http://schemas.openxmlformats.org/wordprocessingml/2006/main">
        <w:t xml:space="preserve">Hitarika sy hiaro antsika ny Tompo raha manaraka Azy isika.</w:t>
      </w:r>
    </w:p>
    <w:p/>
    <w:p>
      <w:r xmlns:w="http://schemas.openxmlformats.org/wordprocessingml/2006/main">
        <w:t xml:space="preserve">1. Jehovah no Mpitarika sy Mpiaro antsika</w:t>
      </w:r>
    </w:p>
    <w:p/>
    <w:p>
      <w:r xmlns:w="http://schemas.openxmlformats.org/wordprocessingml/2006/main">
        <w:t xml:space="preserve">2. Andriamanitra no mpiaro antsika</w:t>
      </w:r>
    </w:p>
    <w:p/>
    <w:p>
      <w:r xmlns:w="http://schemas.openxmlformats.org/wordprocessingml/2006/main">
        <w:t xml:space="preserve">1. Salamo 121:3 - Tsy havelany hangozohozo ny tongotrao; tsy rendremana izay miaro anao.</w:t>
      </w:r>
    </w:p>
    <w:p/>
    <w:p>
      <w:r xmlns:w="http://schemas.openxmlformats.org/wordprocessingml/2006/main">
        <w:t xml:space="preserve">2. Eksodosy 13:21 - Ary Jehovah nandeha teo alohany tamin'ny andri-rahona raha antoandro hitari-dalana azy; ary amin’ny andry afo nony alina hanazava azy; handeha andro aman'alina.</w:t>
      </w:r>
    </w:p>
    <w:p/>
    <w:p>
      <w:r xmlns:w="http://schemas.openxmlformats.org/wordprocessingml/2006/main">
        <w:t xml:space="preserve">Isaia 52:13 Indro, ny Mpanompoko ho hendry, hisandratra sy hisandratra ary ho avo indrindra.</w:t>
      </w:r>
    </w:p>
    <w:p/>
    <w:p>
      <w:r xmlns:w="http://schemas.openxmlformats.org/wordprocessingml/2006/main">
        <w:t xml:space="preserve">Hisandratra sy hahazo voninahitra lehibe ny mpanompon’Andriamanitra.</w:t>
      </w:r>
    </w:p>
    <w:p/>
    <w:p>
      <w:r xmlns:w="http://schemas.openxmlformats.org/wordprocessingml/2006/main">
        <w:t xml:space="preserve">1. “Ny Fitahian’ny Fanompoana An’Andriamanitra”</w:t>
      </w:r>
    </w:p>
    <w:p/>
    <w:p>
      <w:r xmlns:w="http://schemas.openxmlformats.org/wordprocessingml/2006/main">
        <w:t xml:space="preserve">2. “Ny Valin’Andriamanitra Noho ny Fanompoana Tsy Mivadika”</w:t>
      </w:r>
    </w:p>
    <w:p/>
    <w:p>
      <w:r xmlns:w="http://schemas.openxmlformats.org/wordprocessingml/2006/main">
        <w:t xml:space="preserve">1. Matio 25:21 - "Hoy ny tompony taminy: Tsara izany, ry mpanompo tsara sady mahatoky; nahatoky tamin'ny kely ianao, ka hotendreko ho mpanapaka ny be; midira amin'ny fifalian'ny tomponao."</w:t>
      </w:r>
    </w:p>
    <w:p/>
    <w:p>
      <w:r xmlns:w="http://schemas.openxmlformats.org/wordprocessingml/2006/main">
        <w:t xml:space="preserve">2. Romana 12:11 – “Aza malaina amin’ny zotom-po, mazotoa amin’ny fanompoana, manompoa ny Tompo”.</w:t>
      </w:r>
    </w:p>
    <w:p/>
    <w:p>
      <w:r xmlns:w="http://schemas.openxmlformats.org/wordprocessingml/2006/main">
        <w:t xml:space="preserve">Isaia 52:14 Tahaka ny maro no talanjona anao; ny tarehiny dia simba mihoatra noho ny olona rehetra, ary ny endriny dia mihoatra noho ny zanak'olombelona;</w:t>
      </w:r>
    </w:p>
    <w:p/>
    <w:p>
      <w:r xmlns:w="http://schemas.openxmlformats.org/wordprocessingml/2006/main">
        <w:t xml:space="preserve">Ity andalan-teny avy amin’i Isaia ity dia milazalaza ny fahasimban’i Jesoa Kristy noho ny fijaliany teo amin’ny hazo fijaliana.</w:t>
      </w:r>
    </w:p>
    <w:p/>
    <w:p>
      <w:r xmlns:w="http://schemas.openxmlformats.org/wordprocessingml/2006/main">
        <w:t xml:space="preserve">1: Tokony hisaintsaina ny amin’ny fitiavan’i Jesosy Kristy, izay niaritra simba sy nijaly tamin’ny fanompoana an’Andriamanitra sy ho an’ny olony isika.</w:t>
      </w:r>
    </w:p>
    <w:p/>
    <w:p>
      <w:r xmlns:w="http://schemas.openxmlformats.org/wordprocessingml/2006/main">
        <w:t xml:space="preserve">2: I Jesoa Kristy dia ohatra iray amin’ny fomba tokony ho vonona hijaly sy hanao sorona ho an’Andriamanitra sy ho an’ny hafa.</w:t>
      </w:r>
    </w:p>
    <w:p/>
    <w:p>
      <w:r xmlns:w="http://schemas.openxmlformats.org/wordprocessingml/2006/main">
        <w:t xml:space="preserve">1: Filipiana 2:5-8 MG1865 - Aoka ho ao aminareo izao saina izao, izay tao amin'i Kristy Jesosy koa, Izay nanam-paharetana tamin'Andriamanitra, dia tsy nataony ho zavatra ho babo ny fitoviany amin'Andriamanitra; ary naka ny endriky ny mpanompo teo amboniny, dia natao tahaka ny olona; ary rehefa hita fa nanan-tarehy ho olona Izy, dia nanetry tena ka nanaiky hatramin’ny fahafatesana, dia ny fahafatesan’ny hazo fijaliana.</w:t>
      </w:r>
    </w:p>
    <w:p/>
    <w:p>
      <w:r xmlns:w="http://schemas.openxmlformats.org/wordprocessingml/2006/main">
        <w:t xml:space="preserve">Hebreo 12:1-3 MG1865 - Koa amin'izany, satria isika koa nohodidinin'ny vavolombelona maro be toy izany, dia aoka hanaisotra ny enta-mavesatra rehetra sy ny ota izay mamely antsika, ary aoka isika hihazakazaka amin'ny faharetana amin'ny fihazakazahana. izay napetraka eo anoloantsika, dia mibanjina an’i Jesosy, Tompon’ny finoantsika sy Mpanefa azy, Izay naharitra ny hazo fijaliana ka tsy nitandro henatra noho ny fifaliana napetraka teo anoloany, ka dia efa mipetraka eo amin’ny ankavanan’ny seza fiandrianan’Andriamanitra Izy. Izay niaritra ny fanoheran’ny mpanota Azy toy izany, fandrao ho ketraka ianareo ka ho reraka ny sainareo”.</w:t>
      </w:r>
    </w:p>
    <w:p/>
    <w:p>
      <w:r xmlns:w="http://schemas.openxmlformats.org/wordprocessingml/2006/main">
        <w:t xml:space="preserve">Isaia 52:15 Dia hofafazany ny firenena maro; Ny mpanjaka dia hanakombona ny vavany aminy; fa izay tsy mbola nolazaina taminy no ho hitany; ary izay tsy mbola reny no hosaintsaininy.</w:t>
      </w:r>
    </w:p>
    <w:p/>
    <w:p>
      <w:r xmlns:w="http://schemas.openxmlformats.org/wordprocessingml/2006/main">
        <w:t xml:space="preserve">Hanatanteraka fiovana lehibe Andriamanitra, ka ho talanjona ny mpanjaka noho ny hitany sy reny.</w:t>
      </w:r>
    </w:p>
    <w:p/>
    <w:p>
      <w:r xmlns:w="http://schemas.openxmlformats.org/wordprocessingml/2006/main">
        <w:t xml:space="preserve">1. Ny Herin’Andriamanitra Manova: Ny Famafazana Firenena Maro</w:t>
      </w:r>
    </w:p>
    <w:p/>
    <w:p>
      <w:r xmlns:w="http://schemas.openxmlformats.org/wordprocessingml/2006/main">
        <w:t xml:space="preserve">2. Manakombona ny vavantsika: Rehefa tsy miteny eo anatrehan’Andriamanitra isika</w:t>
      </w:r>
    </w:p>
    <w:p/>
    <w:p>
      <w:r xmlns:w="http://schemas.openxmlformats.org/wordprocessingml/2006/main">
        <w:t xml:space="preserve">1. Eksodosy 7:1-5 - Ny herin’Andriamanitra nanova tamin’ny loza tany Egypta</w:t>
      </w:r>
    </w:p>
    <w:p/>
    <w:p>
      <w:r xmlns:w="http://schemas.openxmlformats.org/wordprocessingml/2006/main">
        <w:t xml:space="preserve">2. Salamo 39:2 - moana eo anatrehan'ny fahalehibiazan'Andriamanitra</w:t>
      </w:r>
    </w:p>
    <w:p/>
    <w:p>
      <w:r xmlns:w="http://schemas.openxmlformats.org/wordprocessingml/2006/main">
        <w:t xml:space="preserve">Ny Isaia toko faha-53 dia faminaniana lalina manambara ny fijaliana sy ny fahafatesan’ny Mesia, izay antsoina hoe Jesosy Kristy. Izy io dia maneho ny anjara asany eo amin’ny fitondrana ny fahotan’ny olombelona sy ny famonjena izay rehetra mino.</w:t>
      </w:r>
    </w:p>
    <w:p/>
    <w:p>
      <w:r xmlns:w="http://schemas.openxmlformats.org/wordprocessingml/2006/main">
        <w:t xml:space="preserve">Fehintsoratra 1: Ny toko dia manomboka amin'ny famaritana ny toetra manetry tena sy tsy manambony tena amin'ny mpanompo mijaly. Ahariharin’izany fa hatao tsinontsinona sy holavina ary ho zatra alahelo izy. Na dia teo aza izany, dia niaritra ny alahelo sy ny fahorian’ny hafa izy ( Isaia 53:1-4 ).</w:t>
      </w:r>
    </w:p>
    <w:p/>
    <w:p>
      <w:r xmlns:w="http://schemas.openxmlformats.org/wordprocessingml/2006/main">
        <w:t xml:space="preserve">Fehintsoratra faha-2: Mitohy ny toko amin’ny fanantitranterana fa tsy noho ny fahadisoany no nahatonga ny fijalian’ny mpanompo fa noho ny amin’ny hafa. Izy io dia mampiseho ny fahafatesany ho sorona sy ny fikasany hanavotra, izay manasongadina ny fanasitranana sy ny famelan-keloka vokatry ny feriny ( Isaia 53:5-9 ).</w:t>
      </w:r>
    </w:p>
    <w:p/>
    <w:p>
      <w:r xmlns:w="http://schemas.openxmlformats.org/wordprocessingml/2006/main">
        <w:t xml:space="preserve">Fehintsoratra faha-3: Ny toko dia mamarana amin’ny vokatry ny fandresen’ny fijalian’ilay mpanompo. Ambaran’izany fa hasandratra sy homem-boninahitra ambony Andriamanitra, ary hanamarina ny maro amin’ny fitondrany ny helony. Izy io dia manantitrantitra ny fahavononany handatsaka ny fanahiny ho amin’ny fahafatesana sy horaisina ho isan’ny mpanota ( Isaia 53:10-12 ).</w:t>
      </w:r>
    </w:p>
    <w:p/>
    <w:p>
      <w:r xmlns:w="http://schemas.openxmlformats.org/wordprocessingml/2006/main">
        <w:t xml:space="preserve">Raha fintinina,</w:t>
      </w:r>
    </w:p>
    <w:p>
      <w:r xmlns:w="http://schemas.openxmlformats.org/wordprocessingml/2006/main">
        <w:t xml:space="preserve">Manambara ny Isaia toko fahatelo amby dimampolo</w:t>
      </w:r>
    </w:p>
    <w:p>
      <w:r xmlns:w="http://schemas.openxmlformats.org/wordprocessingml/2006/main">
        <w:t xml:space="preserve">faminanian'ny mpanompo mijaly,</w:t>
      </w:r>
    </w:p>
    <w:p>
      <w:r xmlns:w="http://schemas.openxmlformats.org/wordprocessingml/2006/main">
        <w:t xml:space="preserve">sorona ny fahafatesana sy ny fanavotana.</w:t>
      </w:r>
    </w:p>
    <w:p/>
    <w:p>
      <w:r xmlns:w="http://schemas.openxmlformats.org/wordprocessingml/2006/main">
        <w:t xml:space="preserve">Famaritana ny mpanompo mijaly, nohamavoina sy nolavina.</w:t>
      </w:r>
    </w:p>
    <w:p>
      <w:r xmlns:w="http://schemas.openxmlformats.org/wordprocessingml/2006/main">
        <w:t xml:space="preserve">Fahafatesana sorona ho an’ny fahotan’ny hafa, mitondra fanasitranana sy famelan-keloka.</w:t>
      </w:r>
    </w:p>
    <w:p>
      <w:r xmlns:w="http://schemas.openxmlformats.org/wordprocessingml/2006/main">
        <w:t xml:space="preserve">Fisandratana sy voninahitra, fanamarinana ny maro amin’ny sorona nataony.</w:t>
      </w:r>
    </w:p>
    <w:p/>
    <w:p>
      <w:r xmlns:w="http://schemas.openxmlformats.org/wordprocessingml/2006/main">
        <w:t xml:space="preserve">Ity toko ity dia mirakitra faminaniana lalina momba ilay mpanompo mijaly, izay antsoina hoe Jesosy Kristy. Izy io dia milazalaza ny toetra manetry tena sy tsy mieboebo ananan’ny mpanompo, izay hatao tsinontsinona sy holavina ary mahazatra ny alahelo. Na dia teo aza izany, ilay mpanompo dia hizaka ny alahelo sy ny fahorian’ny hafa. Ny toko dia manantitrantitra fa ny fijalian’ny mpanompo dia tsy noho ny fahadisoan’ny tenany ihany fa noho ny amin’ny hafa. Izy io dia mampiseho ny fahafatesany ho sorona sy ny tanjony manavotra, izay manasongadina ny fanasitranana sy famelan-keloka azo avy amin’ny ratrany. Ny toko dia mifarana amin’ny vokatry ny fandresen’ny fijalian’ilay mpanompo, izay manambara fa hasandratra sy homem-boninahitra ambony Andriamanitra. Manantitrantitra ny fahavononany handatsaka ny fanahiny ho amin’ny fahafatesana sy horaisina ho isan’ireo mpandika lalàna. Ny soron’ilay mpanompo dia hanamarina ny maro, hitondra ny helony ary hitondra famonjena ho an’izay rehetra mino. Ny toko dia manambara ny faminanian’ilay mpanompo mijaly, ny fahafatesany ho sorona, ary ny fanavotana sy ny fanamarinana izay azo avy amin’ny sorona nataony.</w:t>
      </w:r>
    </w:p>
    <w:p/>
    <w:p>
      <w:r xmlns:w="http://schemas.openxmlformats.org/wordprocessingml/2006/main">
        <w:t xml:space="preserve">Isaia 53:1 Iza no nino ny filazanay? ary iza no nanehoana ny sandrin'i Jehovah?</w:t>
      </w:r>
    </w:p>
    <w:p/>
    <w:p>
      <w:r xmlns:w="http://schemas.openxmlformats.org/wordprocessingml/2006/main">
        <w:t xml:space="preserve">Ny andalana dia manontany hoe iza no nino ny tatitra momba ny Tompo, ary iza no nanehoana ny herin'ny Tompo.</w:t>
      </w:r>
    </w:p>
    <w:p/>
    <w:p>
      <w:r xmlns:w="http://schemas.openxmlformats.org/wordprocessingml/2006/main">
        <w:t xml:space="preserve">1. "Ny Herin'ny Finoana: Ny finoana ny tatitra momba ny Tompo"</w:t>
      </w:r>
    </w:p>
    <w:p/>
    <w:p>
      <w:r xmlns:w="http://schemas.openxmlformats.org/wordprocessingml/2006/main">
        <w:t xml:space="preserve">2. “Ny fahafantarana ny sandrin’i Jehovah: manambara ny heriny”</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2:17-18 - Ary toy izany koa ny finoana, raha tsy misy asa, dia maty ihany. Fa hisy hanao hoe: Hianao manam-pinoana, ary izaho manana asa. Asehoy ahy ny finoanao tsy amin'ny asanao, ary izaho kosa haneho aminao ny finoako amin'ny asako.</w:t>
      </w:r>
    </w:p>
    <w:p/>
    <w:p>
      <w:r xmlns:w="http://schemas.openxmlformats.org/wordprocessingml/2006/main">
        <w:t xml:space="preserve">Isaia 53:2 Fa naniry teo anatrehany tahaka ny zana-kazo madinika Izy sy tahaka ny solofon-kazo amin'ny tany karankaina; ary raha mahita Azy isika, dia tsy misy hatsaran-tarehy haniriantsika Azy.</w:t>
      </w:r>
    </w:p>
    <w:p/>
    <w:p>
      <w:r xmlns:w="http://schemas.openxmlformats.org/wordprocessingml/2006/main">
        <w:t xml:space="preserve">I Isaia dia nanambara mialoha ny amin’ny endrika ho avy izay tsy hanana hatsarana, na bika, na fahatsaran-tarehy, nefa ho tian’ny maro.</w:t>
      </w:r>
    </w:p>
    <w:p/>
    <w:p>
      <w:r xmlns:w="http://schemas.openxmlformats.org/wordprocessingml/2006/main">
        <w:t xml:space="preserve">1. Ny herin'ny hatsaran'i Kristy tsy nampoizina</w:t>
      </w:r>
    </w:p>
    <w:p/>
    <w:p>
      <w:r xmlns:w="http://schemas.openxmlformats.org/wordprocessingml/2006/main">
        <w:t xml:space="preserve">2. Fandresena ny famaritan'izao tontolo izao ny hatsaran-tarehy</w:t>
      </w:r>
    </w:p>
    <w:p/>
    <w:p>
      <w:r xmlns:w="http://schemas.openxmlformats.org/wordprocessingml/2006/main">
        <w:t xml:space="preserve">1. 1 Korintiana 1:27-29 - “Fa ny adala amin’izao tontolo izao no nofidin’Andriamanitra hampahamenatra ny hendry; , ary ny zavatra tsinontsinona no nofidin'Andriamanitra, eny, ary ny tsy misy aza, mba hahafoana ny misy, mba tsy hisy nofo hirehareha eo anatrehany."</w:t>
      </w:r>
    </w:p>
    <w:p/>
    <w:p>
      <w:r xmlns:w="http://schemas.openxmlformats.org/wordprocessingml/2006/main">
        <w:t xml:space="preserve">2. Matio 11:29 - "Ento ny ziogako, ka mianara amiko, fa malemy fanahy sady tsy miavona am-po Aho; dia hahita fitsaharana ho an'ny fanahinareo hianareo."</w:t>
      </w:r>
    </w:p>
    <w:p/>
    <w:p>
      <w:r xmlns:w="http://schemas.openxmlformats.org/wordprocessingml/2006/main">
        <w:t xml:space="preserve">Isaia 53:3 Natao tsinontsinona sy nolavin'ny olona Izy; lehilahy ory sady zatra ny alahelo; natao tsinontsinona izy, ka tsy mba nahoantsika.</w:t>
      </w:r>
    </w:p>
    <w:p/>
    <w:p>
      <w:r xmlns:w="http://schemas.openxmlformats.org/wordprocessingml/2006/main">
        <w:t xml:space="preserve">Nolavina izy na dia teo aza ny fahamarinany sy ny fangoraham-pony.</w:t>
      </w:r>
    </w:p>
    <w:p/>
    <w:p>
      <w:r xmlns:w="http://schemas.openxmlformats.org/wordprocessingml/2006/main">
        <w:t xml:space="preserve">1. Tsy manam-petra ny fahasoavan’Andriamanitra, na dia mandà Azy aza isika.</w:t>
      </w:r>
    </w:p>
    <w:p/>
    <w:p>
      <w:r xmlns:w="http://schemas.openxmlformats.org/wordprocessingml/2006/main">
        <w:t xml:space="preserve">2. Natao tsinontsinona sy nolavina i Jesosy, nefa mbola tia sy nanolotra ny tenany ho antsika Izy.</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Isaia 40:10 - Indro, Jehovah Andriamanitra avy amin-kery, ary ny sandriny no manapaka ho Azy; indro, ny valim-pitia hatolony dia ao aminy, ary ny valim-pitia azony dia eo anoloany.</w:t>
      </w:r>
    </w:p>
    <w:p/>
    <w:p>
      <w:r xmlns:w="http://schemas.openxmlformats.org/wordprocessingml/2006/main">
        <w:t xml:space="preserve">Isaia 53:4 Nitondra ny aretintsika tokoa Izy sady nivesatra ny fahoriantsika; nefa isika kosa nanao azy ho nokapohina sy nasian’Andriamanitra ary nampahorina.</w:t>
      </w:r>
    </w:p>
    <w:p/>
    <w:p>
      <w:r xmlns:w="http://schemas.openxmlformats.org/wordprocessingml/2006/main">
        <w:t xml:space="preserve">Nitondra ny fahoriantsika Izy ka ory ho antsika.</w:t>
      </w:r>
    </w:p>
    <w:p/>
    <w:p>
      <w:r xmlns:w="http://schemas.openxmlformats.org/wordprocessingml/2006/main">
        <w:t xml:space="preserve">1: Sambatra isika afaka mitodika any amin’i Jesosy mba hahazoana fampiononana sy hery amin’ny fotoan’ny fahoriana sy ny fahoriana.</w:t>
      </w:r>
    </w:p>
    <w:p/>
    <w:p>
      <w:r xmlns:w="http://schemas.openxmlformats.org/wordprocessingml/2006/main">
        <w:t xml:space="preserve">2: Jesosy dia nifidy an-tsitrapo ny hanaiky ny vesatry ny alahelo sy ny alahelontsika, mba hiainantsika ny fahasoavany sy ny famindram-pony.</w:t>
      </w:r>
    </w:p>
    <w:p/>
    <w:p>
      <w:r xmlns:w="http://schemas.openxmlformats.org/wordprocessingml/2006/main">
        <w:t xml:space="preserve">1:2 Korintiana 12:9 MG1865 - Ary hoy Izy tamiko: Ampy ho anao ny fahasoavako, fa ny heriko dia tanterahina amin'ny fahalemena.</w:t>
      </w:r>
    </w:p>
    <w:p/>
    <w:p>
      <w:r xmlns:w="http://schemas.openxmlformats.org/wordprocessingml/2006/main">
        <w:t xml:space="preserve">2: 1 Petera 5:7 - "Apetraho aminy ny fanahianareo rehetra; fa Izy no miahy anareo."</w:t>
      </w:r>
    </w:p>
    <w:p/>
    <w:p>
      <w:r xmlns:w="http://schemas.openxmlformats.org/wordprocessingml/2006/main">
        <w:t xml:space="preserve">Isaia 53:5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Naratra sy notorotoroina Jesosy noho ny fahotantsika, mba hahasitrana antsika amin’ny dian-kapokany.</w:t>
      </w:r>
    </w:p>
    <w:p/>
    <w:p>
      <w:r xmlns:w="http://schemas.openxmlformats.org/wordprocessingml/2006/main">
        <w:t xml:space="preserve">1. “Ny vidim-pamonjena antsika: ny fijalian’i Jesosy”</w:t>
      </w:r>
    </w:p>
    <w:p/>
    <w:p>
      <w:r xmlns:w="http://schemas.openxmlformats.org/wordprocessingml/2006/main">
        <w:t xml:space="preserve">2. “Fanasitranana tamin’ny dian’i Jesosy”</w:t>
      </w:r>
    </w:p>
    <w:p/>
    <w:p>
      <w:r xmlns:w="http://schemas.openxmlformats.org/wordprocessingml/2006/main">
        <w:t xml:space="preserve">1. Matio 8:17 (Izany dia mba hahatanteraka izay nampilazaina an’Isaia mpaminany hoe: Izy no nitondra ny aretintsika sy nitondra ny aretintsika.)</w:t>
      </w:r>
    </w:p>
    <w:p/>
    <w:p>
      <w:r xmlns:w="http://schemas.openxmlformats.org/wordprocessingml/2006/main">
        <w:t xml:space="preserve">2. 1 Petera 2:24 (Izy nitondra ny fahotantsika tamin’ny tenany teo amin’ny hazo fijaliana, mba ho faty ny amin’ny ota isika, ka ho velona ny amin’ny fahamarinana, ary ny dian-kapoka taminy no nahasitranana anareo.)</w:t>
      </w:r>
    </w:p>
    <w:p/>
    <w:p>
      <w:r xmlns:w="http://schemas.openxmlformats.org/wordprocessingml/2006/main">
        <w:t xml:space="preserve">Isaia 53:6 Isika rehetra dia efa nania tahaka ny ondry; samy efa nivily ho amin'ny lalany avy isika; ary nataon'i Jehovah nihatra taminy ny helotsika rehetra.</w:t>
      </w:r>
    </w:p>
    <w:p/>
    <w:p>
      <w:r xmlns:w="http://schemas.openxmlformats.org/wordprocessingml/2006/main">
        <w:t xml:space="preserve">Efa nania ny olona rehetra, samy nanaraka ny lalany avy, ary napetrak’Andriamanitra teo amin’i Jesosy ny famaizana noho ireo fahotana ireo.</w:t>
      </w:r>
    </w:p>
    <w:p/>
    <w:p>
      <w:r xmlns:w="http://schemas.openxmlformats.org/wordprocessingml/2006/main">
        <w:t xml:space="preserve">1. “Ny vidim-panavotana noho ny fahotantsika: Fahatakarana ny enta-mavesatry ny Isaia 53:6 .”</w:t>
      </w:r>
    </w:p>
    <w:p/>
    <w:p>
      <w:r xmlns:w="http://schemas.openxmlformats.org/wordprocessingml/2006/main">
        <w:t xml:space="preserve">2. “Ny Herin’ny famelan-keloka: Ahoana no hanalan’Andriamanitra antsika amin’ny helotsika”</w:t>
      </w:r>
    </w:p>
    <w:p/>
    <w:p>
      <w:r xmlns:w="http://schemas.openxmlformats.org/wordprocessingml/2006/main">
        <w:t xml:space="preserve">1. Romana 5:12-19 - Hazavao ny fomba andraisantsika ny fanomezam-pahasoavana sy ny fiadanana amin’ny alalan’i Jesosy.</w:t>
      </w:r>
    </w:p>
    <w:p/>
    <w:p>
      <w:r xmlns:w="http://schemas.openxmlformats.org/wordprocessingml/2006/main">
        <w:t xml:space="preserve">2. 1 Petera 2:24 - Manambara ny fomba nitondran’i Jesosy ny fahotan’izao tontolo izao sy nitondrany izany tao amin’ny vatany.</w:t>
      </w:r>
    </w:p>
    <w:p/>
    <w:p>
      <w:r xmlns:w="http://schemas.openxmlformats.org/wordprocessingml/2006/main">
        <w:t xml:space="preserve">Isaia 53:7 Nampahorina Izy, nefa nampahorina, nefa tsy niloa-bava; Toy ny zanak’ondry entina hovonoina Izy, ary tahaka ny ondry moana eo anoloan’ny mpanety azy, ka tsy niloa-bava.</w:t>
      </w:r>
    </w:p>
    <w:p/>
    <w:p>
      <w:r xmlns:w="http://schemas.openxmlformats.org/wordprocessingml/2006/main">
        <w:t xml:space="preserve">Io andalan-teny io dia miresaka momba ny fahavononan’i Jesosy hanaiky ny fijaliana tsy misy fitarainana.</w:t>
      </w:r>
    </w:p>
    <w:p/>
    <w:p>
      <w:r xmlns:w="http://schemas.openxmlformats.org/wordprocessingml/2006/main">
        <w:t xml:space="preserve">1. Ny Herin'ny fahanginana - Fandinihana ny ohatr'i Jesosy amin'ny fanekena ny fijaliana tsy misy fitarainana.</w:t>
      </w:r>
    </w:p>
    <w:p/>
    <w:p>
      <w:r xmlns:w="http://schemas.openxmlformats.org/wordprocessingml/2006/main">
        <w:t xml:space="preserve">2. Ny herin'i Jesosy - Mankalaza ny tanjaky ny toetran'i Jesosy ary tapa-kevitra ny hanaiky ny fijaliana.</w:t>
      </w:r>
    </w:p>
    <w:p/>
    <w:p>
      <w:r xmlns:w="http://schemas.openxmlformats.org/wordprocessingml/2006/main">
        <w:t xml:space="preserve">1. Matio 26:63-64 - Ny fahanginan’i Jesosy teo anatrehan’ny lohan’ny mpisorona sy ny loholona.</w:t>
      </w:r>
    </w:p>
    <w:p/>
    <w:p>
      <w:r xmlns:w="http://schemas.openxmlformats.org/wordprocessingml/2006/main">
        <w:t xml:space="preserve">2. Filipiana 2:5-8 - Fankatoavan’i Jesosy amim-panetren-tena ny sitrapon’Andriamanitra.</w:t>
      </w:r>
    </w:p>
    <w:p/>
    <w:p>
      <w:r xmlns:w="http://schemas.openxmlformats.org/wordprocessingml/2006/main">
        <w:t xml:space="preserve">Isaia 53:8 Nalaina tao an-tranomaizina sy tamin'ny fitsarana Izy; ary iza no hanambara ny taranany? fa nofongorana tsy ho amin'ny tanin'ny velona Izy;</w:t>
      </w:r>
    </w:p>
    <w:p/>
    <w:p>
      <w:r xmlns:w="http://schemas.openxmlformats.org/wordprocessingml/2006/main">
        <w:t xml:space="preserve">Fehiny: Ny Isaia 53:8 dia miresaka momba ny nanesorana an’i Jesosy tao an-tranomaizina sy ny fitsarana, ary ny nesorina tamin’ny tanin’ny velona noho ny fahotan’ny vahoakan’Andriamanitra.</w:t>
      </w:r>
    </w:p>
    <w:p/>
    <w:p>
      <w:r xmlns:w="http://schemas.openxmlformats.org/wordprocessingml/2006/main">
        <w:t xml:space="preserve">1. Ny fijalian’i Jesosy: ny nanavotan’ny sorona nataony antsika</w:t>
      </w:r>
    </w:p>
    <w:p/>
    <w:p>
      <w:r xmlns:w="http://schemas.openxmlformats.org/wordprocessingml/2006/main">
        <w:t xml:space="preserve">2. Inona no dikan’ny hoe mandeha amin’ny lalan’ny Tompo</w:t>
      </w:r>
    </w:p>
    <w:p/>
    <w:p>
      <w:r xmlns:w="http://schemas.openxmlformats.org/wordprocessingml/2006/main">
        <w:t xml:space="preserve">1. Matio 8:17 - Izy nitondra ny fahotantsika tamin’ny tenany teo ambonin’ny hazo, mba ho faty ny amin’ny ota isika, fa ho velona ny amin’ny fahamarinana.</w:t>
      </w:r>
    </w:p>
    <w:p/>
    <w:p>
      <w:r xmlns:w="http://schemas.openxmlformats.org/wordprocessingml/2006/main">
        <w:t xml:space="preserve">2. Hebreo 9:28 MG1865 - dia tahaka izany koa Kristy, rehefa natolotra indray mandeha hitondra ny otan'ny maro, dia hiseho fanindroany, tsy hitondra ota, fa hamonjy izay miandry Azy.</w:t>
      </w:r>
    </w:p>
    <w:p/>
    <w:p>
      <w:r xmlns:w="http://schemas.openxmlformats.org/wordprocessingml/2006/main">
        <w:t xml:space="preserve">Isaia 53:9 Ary nanao ny fasany teo amin'ny ratsy fanahy Izy, Ary teo amin'ny mpanankarena, tamin'ny nahafatesany; satria tsy nanao herisetra izy, sady tsy nisy fitaka teo am-bavany.</w:t>
      </w:r>
    </w:p>
    <w:p/>
    <w:p>
      <w:r xmlns:w="http://schemas.openxmlformats.org/wordprocessingml/2006/main">
        <w:t xml:space="preserve">Nalevina niaraka tamin'ny ratsy fanahy izy, na dia tsy nanan-tsiny aza.</w:t>
      </w:r>
    </w:p>
    <w:p/>
    <w:p>
      <w:r xmlns:w="http://schemas.openxmlformats.org/wordprocessingml/2006/main">
        <w:t xml:space="preserve">1: Jesosy maty an-tsitrapo ho antsika, na dia tsy nanan-tsiny sy tsy nanota aza.</w:t>
      </w:r>
    </w:p>
    <w:p/>
    <w:p>
      <w:r xmlns:w="http://schemas.openxmlformats.org/wordprocessingml/2006/main">
        <w:t xml:space="preserve">2: Nasehon’i Jesosy antsika ny ohatra faran’izay tsara indrindra momba ny fitiavana feno fahafoizan-tena.</w:t>
      </w:r>
    </w:p>
    <w:p/>
    <w:p>
      <w:r xmlns:w="http://schemas.openxmlformats.org/wordprocessingml/2006/main">
        <w:t xml:space="preserve">1: Jaona 15:13 - Tsy misy manana fitiavana lehibe noho izao, dia ny manolotra ny ainy hamonjy ny sakaizany.</w:t>
      </w:r>
    </w:p>
    <w:p/>
    <w:p>
      <w:r xmlns:w="http://schemas.openxmlformats.org/wordprocessingml/2006/main">
        <w:t xml:space="preserve">2: Filipiana 2:8 MG1865 - Ary rehefa hita fa nanan-tarehy ho olona Izy, dia nanetry tena ka nanaiky hatramin'ny fahafatesana, dia ny fahafatesana teo amin'ny hazo fijaliana.</w:t>
      </w:r>
    </w:p>
    <w:p/>
    <w:p>
      <w:r xmlns:w="http://schemas.openxmlformats.org/wordprocessingml/2006/main">
        <w:t xml:space="preserve">Isaia 53:10 Nefa sitrak'i Jehovah ny hanorotoro Azy; nampahory azy Izy; raha manao ny ainy ho fanatitra noho ny ota ianao, dia hahita ny taranany sy ho maro andro, ary ny sitrapon'i Jehovah dia hambinina eo an-tànany.</w:t>
      </w:r>
    </w:p>
    <w:p/>
    <w:p>
      <w:r xmlns:w="http://schemas.openxmlformats.org/wordprocessingml/2006/main">
        <w:t xml:space="preserve">Navelan’Andriamanitra hijaly sy ho faty ho sorona noho ny fahotantsika i Jesosy, mba hitondrany fiainana mandrakizay ho an’ny olony.</w:t>
      </w:r>
    </w:p>
    <w:p/>
    <w:p>
      <w:r xmlns:w="http://schemas.openxmlformats.org/wordprocessingml/2006/main">
        <w:t xml:space="preserve">1. Ny Herin’ny Sorona: Fahatakarana ny maha-zava-dehibe ny fahafatesan’i Jesosy</w:t>
      </w:r>
    </w:p>
    <w:p/>
    <w:p>
      <w:r xmlns:w="http://schemas.openxmlformats.org/wordprocessingml/2006/main">
        <w:t xml:space="preserve">2. Ny Drafitr’Andriamanitra Fanavotana: Ny Fanantenantsika Amin’ny Fijalian’i Jesosy</w:t>
      </w:r>
    </w:p>
    <w:p/>
    <w:p>
      <w:r xmlns:w="http://schemas.openxmlformats.org/wordprocessingml/2006/main">
        <w:t xml:space="preserve">1. Jaona 3:16-17 “Fa toy izao no nitiavan’Andriamanitra izao tontolo izao: nomeny ny Zanani-lahy Tokana, mba tsy ho very izay rehetra mino Azy, fa hanana fiainana mandrakizay. Fa Andriamanitra tsy naniraka ny Zanany ho amin’izao tontolo izao hanameloka ny izao tontolo izao, fa mba hamonjeny izao tontolo izao."</w:t>
      </w:r>
    </w:p>
    <w:p/>
    <w:p>
      <w:r xmlns:w="http://schemas.openxmlformats.org/wordprocessingml/2006/main">
        <w:t xml:space="preserve">2. Filipiana 2:5-8 “Aoka ho ao aminareo izao saina izao, izay tao amin’i Kristy Jesosy koa: Izay nanam-pitoviana amin’Andriamanitra, dia tsy nataony ho zavatra ho babo ny fitoviana amin’Andriamanitra; naka ny endriky ny mpanompo teo amboniny Izy ka natao tahaka ny olona; ary rehefa hita fa nanan-tarehy ho olona Izy, dia nanetry tena ka nanaiky hatramin’ny fahafatesana, dia ny fahafatesan’ny hazo fijaliana.</w:t>
      </w:r>
    </w:p>
    <w:p/>
    <w:p>
      <w:r xmlns:w="http://schemas.openxmlformats.org/wordprocessingml/2006/main">
        <w:t xml:space="preserve">Isaia 53:11 Ary hahita ny fisasaran'ny fanahiny izy ka ho afa-po; Ny fahalalana Azy no hanamarinan'ny Mpanompoko marina ny maro; fa Izy no hitondra ny helony.</w:t>
      </w:r>
    </w:p>
    <w:p/>
    <w:p>
      <w:r xmlns:w="http://schemas.openxmlformats.org/wordprocessingml/2006/main">
        <w:t xml:space="preserve">Io andininy io dia miresaka momba ny soron’i Jesosy sy ny fahaizany mitondra fanamarinana ho an’ny maro.</w:t>
      </w:r>
    </w:p>
    <w:p/>
    <w:p>
      <w:r xmlns:w="http://schemas.openxmlformats.org/wordprocessingml/2006/main">
        <w:t xml:space="preserve">1. Ny fahafaham-pon’ilay mpanompo marina: Fandinihana ny halehiben’ny soron’i Jesosy.</w:t>
      </w:r>
    </w:p>
    <w:p/>
    <w:p>
      <w:r xmlns:w="http://schemas.openxmlformats.org/wordprocessingml/2006/main">
        <w:t xml:space="preserve">2. Mitondra ny helotsika: Ny herin’ny fitiavan’i Jesosy hanamarinana</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2. Hebreo 9:28 Toy izany koa no nanaterana an’i Kristy indray mandeha hanaisotra ny fahotan’ny maro; ary hiseho fanindroany Izy, tsy hitondra ota, fa hitondra famonjena ho an’izay miandry Azy.</w:t>
      </w:r>
    </w:p>
    <w:p/>
    <w:p>
      <w:r xmlns:w="http://schemas.openxmlformats.org/wordprocessingml/2006/main">
        <w:t xml:space="preserve">Isaia 53:12 Koa dia hizara Azy amin'ny lehibe Aho, ary hizara babo amin'ny mahery Izy; fa naidiny ho amin'ny fahafatesana ny fanahiny; ary natao ho isan'ny mpanota Izy; ary Izy no nitondra ny fahotan'ny maro sady nanao fifonana ho an'ny mpanota.</w:t>
      </w:r>
    </w:p>
    <w:p/>
    <w:p>
      <w:r xmlns:w="http://schemas.openxmlformats.org/wordprocessingml/2006/main">
        <w:t xml:space="preserve">Maty noho ny fahotan’ny maro Jesosy, ary natao ho isan’ny mpanota, kanefa nomena anjara tamin’ny lehibe sy mahery.</w:t>
      </w:r>
    </w:p>
    <w:p/>
    <w:p>
      <w:r xmlns:w="http://schemas.openxmlformats.org/wordprocessingml/2006/main">
        <w:t xml:space="preserve">1. “Ny takalo lehibe” - Ny Herin’ny Soron’i Jesosy</w:t>
      </w:r>
    </w:p>
    <w:p/>
    <w:p>
      <w:r xmlns:w="http://schemas.openxmlformats.org/wordprocessingml/2006/main">
        <w:t xml:space="preserve">2. "Ny Fahasoavana be avy amin'Andriamanitra" - Fanomezana famelan-keloka</w:t>
      </w:r>
    </w:p>
    <w:p/>
    <w:p>
      <w:r xmlns:w="http://schemas.openxmlformats.org/wordprocessingml/2006/main">
        <w:t xml:space="preserve">1. Efesiana 2:4-9 – Ny Famindrampo sy ny Fahasoavan’Andriamanitra</w:t>
      </w:r>
    </w:p>
    <w:p/>
    <w:p>
      <w:r xmlns:w="http://schemas.openxmlformats.org/wordprocessingml/2006/main">
        <w:t xml:space="preserve">2. Romana 5:8 - Ny fahafatesan’i Jesosy noho ny fahotantsika</w:t>
      </w:r>
    </w:p>
    <w:p/>
    <w:p>
      <w:r xmlns:w="http://schemas.openxmlformats.org/wordprocessingml/2006/main">
        <w:t xml:space="preserve">Ny Isaia toko faha-54 dia miresaka ny amin’ny famerenana amin’ny laoniny sy ny fanitarana ary ny fitahiana ho avy amin’ny vahoakan’Andriamanitra. Mampiasa ny sarin’ny vehivavy momba sy ny vady nilaozany izy io mba hanehoana ny fahatokian’Andriamanitra sy ny fikasany hitondra fanambinana sy fiarovana ho an’ny olom-boafidiny.</w:t>
      </w:r>
    </w:p>
    <w:p/>
    <w:p>
      <w:r xmlns:w="http://schemas.openxmlformats.org/wordprocessingml/2006/main">
        <w:t xml:space="preserve">Fehintsoratra 1: Manomboka amin’ny firesahana amin’ilay vehivavy momba sy aolo ny toko, izay maneho an’i Israely. Mandrisika azy hifaly sy hiomana amin’ny fitomboan’ny taranany amin’ny hoavy izany. Manome toky azy izany fa ho vadiny ny Mpanao azy, ary hotahina sy ho voaro izy ( Isaia 54:1-8 ).</w:t>
      </w:r>
    </w:p>
    <w:p/>
    <w:p>
      <w:r xmlns:w="http://schemas.openxmlformats.org/wordprocessingml/2006/main">
        <w:t xml:space="preserve">Fehintsoratra faha-2: Resahin’ilay toko ny famerenana amin’ny laoniny ny vahoakan’Andriamanitra. Izy io dia mampitaha ny famerenana amin’ny laoniny amin’ny fanorenana indray tanàna tamin’ny vatosoa sy fanorenan’ny safira. Manome toky ny vahoaka izany fa hiorina amin’ny fahamarinana izy ireo ary ho voaro amin’ny fampahoriana ( Isaia 54:9-17 ).</w:t>
      </w:r>
    </w:p>
    <w:p/>
    <w:p>
      <w:r xmlns:w="http://schemas.openxmlformats.org/wordprocessingml/2006/main">
        <w:t xml:space="preserve">Raha fintinina,</w:t>
      </w:r>
    </w:p>
    <w:p>
      <w:r xmlns:w="http://schemas.openxmlformats.org/wordprocessingml/2006/main">
        <w:t xml:space="preserve">Manambara ny Isaia toko fahefatra amby dimampolo</w:t>
      </w:r>
    </w:p>
    <w:p>
      <w:r xmlns:w="http://schemas.openxmlformats.org/wordprocessingml/2006/main">
        <w:t xml:space="preserve">famerenana amin'ny laoniny sy fitahiana ho avy,</w:t>
      </w:r>
    </w:p>
    <w:p>
      <w:r xmlns:w="http://schemas.openxmlformats.org/wordprocessingml/2006/main">
        <w:t xml:space="preserve">fiarovana sy fampiorenana amin’ny fahamarinana.</w:t>
      </w:r>
    </w:p>
    <w:p/>
    <w:p>
      <w:r xmlns:w="http://schemas.openxmlformats.org/wordprocessingml/2006/main">
        <w:t xml:space="preserve">Famporisihana ny vehivavy momba mba hifaly amin'ny fitomboana ho avy.</w:t>
      </w:r>
    </w:p>
    <w:p>
      <w:r xmlns:w="http://schemas.openxmlformats.org/wordprocessingml/2006/main">
        <w:t xml:space="preserve">Fanomezan-toky an’Andriamanitra ho vadiny sy fitahiana ary fiarovana.</w:t>
      </w:r>
    </w:p>
    <w:p>
      <w:r xmlns:w="http://schemas.openxmlformats.org/wordprocessingml/2006/main">
        <w:t xml:space="preserve">Famaritana ny famerenana amin’ny laoniny sy ny fananganana ny vahoakan’Andriamanitra.</w:t>
      </w:r>
    </w:p>
    <w:p/>
    <w:p>
      <w:r xmlns:w="http://schemas.openxmlformats.org/wordprocessingml/2006/main">
        <w:t xml:space="preserve">Ity toko ity dia mifantoka amin’ny famerenana amin’ny laoniny sy ny fanitarana ary ny fitahiana ho avy amin’ny vahoakan’Andriamanitra. Manomboka amin’ny firesahana amin’ilay vehivavy momba sy aolo izy io, izay tandindon’ny Isiraely. Ampirisihina hifaly sy hiomana amin’ny fitomboan’ny taranany amin’ny hoavy ilay vehivavy. Matoky izy fa ho vadiny ny Mpamorona azy, ary hotahiana sy ho voaro izy. Ny toko avy eo dia milazalaza ny famerenana amin’ny laoniny ny vahoakan’Andriamanitra, amin’ny fampiasana ny sarin’ny tanàna iray naorina tamin’ny vatosoa sy fanorenan’ny safira. Manome toky ny vahoaka izany fa hiorina amin’ny fahamarinana izy ireo ary ho voaro amin’ny fampahoriana. Asongadin’ilay toko ny famerenana amin’ny laoniny sy ny fitahian’ny vahoakan’Andriamanitra amin’ny hoavy, ary koa ny fiarovana sy fampiorenana amin’ny fahamarinana izay hiainany.</w:t>
      </w:r>
    </w:p>
    <w:p/>
    <w:p>
      <w:r xmlns:w="http://schemas.openxmlformats.org/wordprocessingml/2006/main">
        <w:t xml:space="preserve">Isaia 54:1 Mihobia, ry momba, ianao izay tsy niteraka; velomy ny hoby, ka midradradradrà, ry izay tsy nihetsi-jaza; Fa ny zanaky ny mpitondratena dia maro noho ny zanaky ny manam-bady, hoy Jehovah.</w:t>
      </w:r>
    </w:p>
    <w:p/>
    <w:p>
      <w:r xmlns:w="http://schemas.openxmlformats.org/wordprocessingml/2006/main">
        <w:t xml:space="preserve">Jehovah manambara fa ny zanaky ny momba dia be noho ny an'ny vehivavy manambady.</w:t>
      </w:r>
    </w:p>
    <w:p/>
    <w:p>
      <w:r xmlns:w="http://schemas.openxmlformats.org/wordprocessingml/2006/main">
        <w:t xml:space="preserve">1: Lehibe kokoa noho ny toe-javatra misy antsika ny fampanantenan’Andriamanitra amintsika.</w:t>
      </w:r>
    </w:p>
    <w:p/>
    <w:p>
      <w:r xmlns:w="http://schemas.openxmlformats.org/wordprocessingml/2006/main">
        <w:t xml:space="preserve">2: Na inona na inona toe-javatra misy antsika, Andriamanitra dia hanome izay ilainy.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Salamo 34:18 - Jehovah dia akaiky ny torotoro fo ary mamonjy izay ketraka am-panahy.</w:t>
      </w:r>
    </w:p>
    <w:p/>
    <w:p>
      <w:r xmlns:w="http://schemas.openxmlformats.org/wordprocessingml/2006/main">
        <w:t xml:space="preserve">Isaia 54:2 Halalaho ny itoeran'ny lainao, ary aoka hohenjanina ny ambain'ny fonenanao; aza mitsitsy;</w:t>
      </w:r>
    </w:p>
    <w:p/>
    <w:p>
      <w:r xmlns:w="http://schemas.openxmlformats.org/wordprocessingml/2006/main">
        <w:t xml:space="preserve">Ity andalana ity dia mamporisika antsika hanitatra ny faravodilanitra ary tsy hatahotra ny handray risika.</w:t>
      </w:r>
    </w:p>
    <w:p/>
    <w:p>
      <w:r xmlns:w="http://schemas.openxmlformats.org/wordprocessingml/2006/main">
        <w:t xml:space="preserve">1. Ny fahasahiana handroso: Mandray risika sy manitatra ny Faritra</w:t>
      </w:r>
    </w:p>
    <w:p/>
    <w:p>
      <w:r xmlns:w="http://schemas.openxmlformats.org/wordprocessingml/2006/main">
        <w:t xml:space="preserve">2. Aza matahotra: Mandresy ny tahotra ary mitombo amin'ny finoana</w:t>
      </w:r>
    </w:p>
    <w:p/>
    <w:p>
      <w:r xmlns:w="http://schemas.openxmlformats.org/wordprocessingml/2006/main">
        <w:t xml:space="preserve">1. Josoa 1:9 - Tsy efa nandidy anao va Aho? Mahereza sy matanjaha. Aza matahotra; aza ketraka, fa homba anao Jehovah Andriamanitrao amin’izay rehetra alehanao.</w:t>
      </w:r>
    </w:p>
    <w:p/>
    <w:p>
      <w:r xmlns:w="http://schemas.openxmlformats.org/wordprocessingml/2006/main">
        <w:t xml:space="preserve">2. Salamo 118:6 - Jehovah no momba ahy; tsy hatahotra aho. Inona no azon'ny olombelona atao amiko?</w:t>
      </w:r>
    </w:p>
    <w:p/>
    <w:p>
      <w:r xmlns:w="http://schemas.openxmlformats.org/wordprocessingml/2006/main">
        <w:t xml:space="preserve">Isaia 54:3 Fa hitatra any amin'ny ankavanana sy amin'ny ankavia ianao; ary ny taranakao handova ny jentilisa, ary ny tanàna lao honenana.</w:t>
      </w:r>
    </w:p>
    <w:p/>
    <w:p>
      <w:r xmlns:w="http://schemas.openxmlformats.org/wordprocessingml/2006/main">
        <w:t xml:space="preserve">Hatolotr’Andriamanitra handresy ny fahavalony ny vahoakany, ka honina ao amin’ny taniny indray izy ireo.</w:t>
      </w:r>
    </w:p>
    <w:p/>
    <w:p>
      <w:r xmlns:w="http://schemas.openxmlformats.org/wordprocessingml/2006/main">
        <w:t xml:space="preserve">1. Andriamanitra tsy hamela antsika ho lao mandrakizay; Hanome hery sy fanantenana mandrakariva amin’ny fotoan-tsarotra Izy.</w:t>
      </w:r>
    </w:p>
    <w:p/>
    <w:p>
      <w:r xmlns:w="http://schemas.openxmlformats.org/wordprocessingml/2006/main">
        <w:t xml:space="preserve">2. Afaka matoky ny Tompo isika fa hamerina ny fiainantsika sy hitondra fahombiazana ho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Isaia 54:4 Aza matahotra; fa tsy ho menatra ianao; fa tsy ho menatra hianao;</w:t>
      </w:r>
    </w:p>
    <w:p/>
    <w:p>
      <w:r xmlns:w="http://schemas.openxmlformats.org/wordprocessingml/2006/main">
        <w:t xml:space="preserve">Ny andalana dia mamporisika ny tsy hatahotra na ho menatra, ary hanadino ny henatra tamin'ny lasa.</w:t>
      </w:r>
    </w:p>
    <w:p/>
    <w:p>
      <w:r xmlns:w="http://schemas.openxmlformats.org/wordprocessingml/2006/main">
        <w:t xml:space="preserve">1. Fandresena ny henatra amin’ny alalan’ny finoana an’Andriamanitra</w:t>
      </w:r>
    </w:p>
    <w:p/>
    <w:p>
      <w:r xmlns:w="http://schemas.openxmlformats.org/wordprocessingml/2006/main">
        <w:t xml:space="preserve">2. Mamela ny lasa ary mamihina ny ho avy</w:t>
      </w:r>
    </w:p>
    <w:p/>
    <w:p>
      <w:r xmlns:w="http://schemas.openxmlformats.org/wordprocessingml/2006/main">
        <w:t xml:space="preserve">1. Isaia 43:18-19 - “Aza mahatsiaro ny taloha, ary aza mihevitra ny taloha;</w:t>
      </w:r>
    </w:p>
    <w:p/>
    <w:p>
      <w:r xmlns:w="http://schemas.openxmlformats.org/wordprocessingml/2006/main">
        <w:t xml:space="preserve">2. Salamo 34:4 - "Mitady an'i Jehovah aho, dia namaly ahy Izy ka nanafaka ahy tamin'ny tahotro rehetra."</w:t>
      </w:r>
    </w:p>
    <w:p/>
    <w:p>
      <w:r xmlns:w="http://schemas.openxmlformats.org/wordprocessingml/2006/main">
        <w:t xml:space="preserve">Isaia 54:5 Fa vadinao ny Mpanao anao; Jehovah, Tompon'ny maro, no anarany; ary ny Iray Masin’ ny Isiraely no Mpanavotra anao; Andriamanitry ny tany rehetra no hantsoina.</w:t>
      </w:r>
    </w:p>
    <w:p/>
    <w:p>
      <w:r xmlns:w="http://schemas.openxmlformats.org/wordprocessingml/2006/main">
        <w:t xml:space="preserve">Andriamanitra no Mpanao sy Mpanavotra antsika. Izy no Tompon’ny Maro, ny Iray Masin’ny Isiraely ary Andriamanitry ny tany manontolo.</w:t>
      </w:r>
    </w:p>
    <w:p/>
    <w:p>
      <w:r xmlns:w="http://schemas.openxmlformats.org/wordprocessingml/2006/main">
        <w:t xml:space="preserve">1. Andriamanitra no Mpanome sy Mpanavotra antsika - Isaia 54:5</w:t>
      </w:r>
    </w:p>
    <w:p/>
    <w:p>
      <w:r xmlns:w="http://schemas.openxmlformats.org/wordprocessingml/2006/main">
        <w:t xml:space="preserve">2. Mahereza sy Matokia — Isaia 54:5</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Salamo 103:13 - “Tahaka ny fiantran’ny ray ny zanany no fiantran’i Jehovah izay matahotra Azy”.</w:t>
      </w:r>
    </w:p>
    <w:p/>
    <w:p>
      <w:r xmlns:w="http://schemas.openxmlformats.org/wordprocessingml/2006/main">
        <w:t xml:space="preserve">Isaia 54:6 Fa Jehovah efa niantso anao tahaka ny vehivavy efa nafoy sy ory am-panahy, ary tahaka ny vadin’ny fahatanorana, izay efa nolavina, hoy Andriamanitrao.</w:t>
      </w:r>
    </w:p>
    <w:p/>
    <w:p>
      <w:r xmlns:w="http://schemas.openxmlformats.org/wordprocessingml/2006/main">
        <w:t xml:space="preserve">Miantso antsika ho eo Aminy ny Tompo, na dia nolavina aza isika ary ory ny fanahintsika.</w:t>
      </w:r>
    </w:p>
    <w:p/>
    <w:p>
      <w:r xmlns:w="http://schemas.openxmlformats.org/wordprocessingml/2006/main">
        <w:t xml:space="preserve">1: Fitiavan’Andriamanitra tsy misy fepetra</w:t>
      </w:r>
    </w:p>
    <w:p/>
    <w:p>
      <w:r xmlns:w="http://schemas.openxmlformats.org/wordprocessingml/2006/main">
        <w:t xml:space="preserve">2: Miverena Amin’Andriamanitra Na dia Laviny aza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ho avy. na hery na inona na inona, na ny ambony, na ny ambany, na inona na inona amin’izao zavatra ary rehetra izao, dia tsy hahasaraka antsika amin’ny fitiavan’Andriamanitra izay ao amin’i Kristy Jesosy Tompontsika.”</w:t>
      </w:r>
    </w:p>
    <w:p/>
    <w:p>
      <w:r xmlns:w="http://schemas.openxmlformats.org/wordprocessingml/2006/main">
        <w:t xml:space="preserve">2: Salamo 86:15 - "Fa Hianao, Jehovah ô, dia Andriamanitra mamindra fo sy miantra, mahari-po sady be famindrampo sy fahamarinana."</w:t>
      </w:r>
    </w:p>
    <w:p/>
    <w:p>
      <w:r xmlns:w="http://schemas.openxmlformats.org/wordprocessingml/2006/main">
        <w:t xml:space="preserve">Isaia 54:7 Indray mipi-maso monja no nahafoizako anao; fa amin'ny indrafo lehibe no hanangonako anao.</w:t>
      </w:r>
    </w:p>
    <w:p/>
    <w:p>
      <w:r xmlns:w="http://schemas.openxmlformats.org/wordprocessingml/2006/main">
        <w:t xml:space="preserve">Miresaka momba ny fitiavan’Andriamanitra sy ny famindram-pony io andalan-teny io, ka mampahatsiahy antsika fa na dia nahafoy antsika vetivety aza Izy, dia ny famindram-pony no hamerina antsika Aminy mandrakariva.</w:t>
      </w:r>
    </w:p>
    <w:p/>
    <w:p>
      <w:r xmlns:w="http://schemas.openxmlformats.org/wordprocessingml/2006/main">
        <w:t xml:space="preserve">1. Ny Famindrampo sy ny Fitiavan’Andriamanitra: Ny fomba nandidian’izy ireo ny fotoana sy ny habaka</w:t>
      </w:r>
    </w:p>
    <w:p/>
    <w:p>
      <w:r xmlns:w="http://schemas.openxmlformats.org/wordprocessingml/2006/main">
        <w:t xml:space="preserve">2. Aza Irery mihitsy: Miaina ny Fampiononana avy amin’ny Fanatrehan’Andriamanitra Mahatoky</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Salamo 34:18 - "Akaikin'izay torotoro fo Jehovah, ary mamonjy izay manenina."</w:t>
      </w:r>
    </w:p>
    <w:p/>
    <w:p>
      <w:r xmlns:w="http://schemas.openxmlformats.org/wordprocessingml/2006/main">
        <w:t xml:space="preserve">Isaia 54:8 Tamin'ny fahatezerana kely no nanafenako ny tavako taminao indray mipi-maso monja; fa amin'ny famindram-po mandrakizay kosa no hamindrako fo aminao, hoy Jehovah, Mpanavotra anao.</w:t>
      </w:r>
    </w:p>
    <w:p/>
    <w:p>
      <w:r xmlns:w="http://schemas.openxmlformats.org/wordprocessingml/2006/main">
        <w:t xml:space="preserve">Mandrakizay ny fitiavan’Andriamanitra antsika ary tsy ho levona na oviana na oviana.</w:t>
      </w:r>
    </w:p>
    <w:p/>
    <w:p>
      <w:r xmlns:w="http://schemas.openxmlformats.org/wordprocessingml/2006/main">
        <w:t xml:space="preserve">1. Ny Fitiavan'Andriamanitra tsy mety levona: Fikarohana ny hatsaram-panahin'i Jehovah Mandrakizay</w:t>
      </w:r>
    </w:p>
    <w:p/>
    <w:p>
      <w:r xmlns:w="http://schemas.openxmlformats.org/wordprocessingml/2006/main">
        <w:t xml:space="preserve">2. Matoky ny famindram-pon’Andriamanitra: Fanantenana ao amin’ny Isaia 54:8</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Salamo 103:17 - “Fa ny famindram-pon’i Jehovah dia hatramin’ny taloha indrindra ka ho mandrakizay amin’izay matahotra Azy, ary ny fahamarinany mihatra amin’ny zafy”.</w:t>
      </w:r>
    </w:p>
    <w:p/>
    <w:p>
      <w:r xmlns:w="http://schemas.openxmlformats.org/wordprocessingml/2006/main">
        <w:t xml:space="preserve">Isaia 54:9 Fa izany amiko dia tahaka ny ranon'i Noa, satria efa nianiana Aho fa tsy hanafotra ny tany intsony ny ranon'i Noa; toy izany no nianianako fa tsy ho tezitra aminao, na hananatra anao.</w:t>
      </w:r>
    </w:p>
    <w:p/>
    <w:p>
      <w:r xmlns:w="http://schemas.openxmlformats.org/wordprocessingml/2006/main">
        <w:t xml:space="preserve">Io andalan-teny io dia miresaka momba ny fampanantenan’Andriamanitra hiaro sy hampionona ny olony na inona na inona toe-javatra iainany.</w:t>
      </w:r>
    </w:p>
    <w:p/>
    <w:p>
      <w:r xmlns:w="http://schemas.openxmlformats.org/wordprocessingml/2006/main">
        <w:t xml:space="preserve">1. Ny fampanantenan’Andriamanitra tsy mety levona – Fandinihana ny fahamarinan’ny fitiavan’Andriamanitra sy ny famindram-pony.</w:t>
      </w:r>
    </w:p>
    <w:p/>
    <w:p>
      <w:r xmlns:w="http://schemas.openxmlformats.org/wordprocessingml/2006/main">
        <w:t xml:space="preserve">2. Ny fahamarinan'ny fiarovan'Andriamanitra - Fampahatsiahivana fa na inona na inona toe-javatra, dia mahatoky sy marina 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Isaia 54:10 Fa hifindra ny tendrombohitra, ary hifindra ny havoana; fa ny famindram-poko tsy mba hiala aminao, ary ny faneken'ny fihavanako tsy hiala, hoy Jehovah, Mpamindra fo aminao.</w:t>
      </w:r>
    </w:p>
    <w:p/>
    <w:p>
      <w:r xmlns:w="http://schemas.openxmlformats.org/wordprocessingml/2006/main">
        <w:t xml:space="preserve">Mampanantena Andriamanitra fa tsy hesorina amin’ny olony na oviana na oviana ny hatsaram-panahiny sy ny faneken’ny fiadanana.</w:t>
      </w:r>
    </w:p>
    <w:p/>
    <w:p>
      <w:r xmlns:w="http://schemas.openxmlformats.org/wordprocessingml/2006/main">
        <w:t xml:space="preserve">1. Ny Teny fikasana tsy mihozongozona ny fitiavan’Andriamanitra</w:t>
      </w:r>
    </w:p>
    <w:p/>
    <w:p>
      <w:r xmlns:w="http://schemas.openxmlformats.org/wordprocessingml/2006/main">
        <w:t xml:space="preserve">2. Ny Fanekena Mafy ny Fiadanan'Andriamanitra</w:t>
      </w:r>
    </w:p>
    <w:p/>
    <w:p>
      <w:r xmlns:w="http://schemas.openxmlformats.org/wordprocessingml/2006/main">
        <w:t xml:space="preserve">1. Salamo 119:76 - Ny famindram-ponao anie no mampionona ahy Araka ny teninao tamin'ny mpanomponao.</w:t>
      </w:r>
    </w:p>
    <w:p/>
    <w:p>
      <w:r xmlns:w="http://schemas.openxmlformats.org/wordprocessingml/2006/main">
        <w:t xml:space="preserve">2. Romana 8:38 39 - Fa matoky aho fa na fahafatesana, na fiainana, na anjely, na demonia, na ny ankehitriny, na ny ho avy, na ny hery rehetra,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Isaia 54:11 Ry ory, ahipaohin'ny tafio-drivotra ka tsy ampiononina, indro, Izaho no hanorina ny vatonao amin'ny loko tsara, ary ny fanorenanao amin'ny safira.</w:t>
      </w:r>
    </w:p>
    <w:p/>
    <w:p>
      <w:r xmlns:w="http://schemas.openxmlformats.org/wordprocessingml/2006/main">
        <w:t xml:space="preserve">Hanome fampiononana ho an’ny ory Andriamanitra ary hampahery azy ireo amin’ny fametrahana vato tsara tarehy sy sarobidy ho fototra iorenany.</w:t>
      </w:r>
    </w:p>
    <w:p/>
    <w:p>
      <w:r xmlns:w="http://schemas.openxmlformats.org/wordprocessingml/2006/main">
        <w:t xml:space="preserve">1. "Ny fampiononana avy amin'ny fanorenan'Andriamanitra"</w:t>
      </w:r>
    </w:p>
    <w:p/>
    <w:p>
      <w:r xmlns:w="http://schemas.openxmlformats.org/wordprocessingml/2006/main">
        <w:t xml:space="preserve">2. "Mitady hery amin'ny fotoan-tsarotra"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2. Fitomaniana 3:22-23 - "Ny famindram-pon'i Jehovah tsy mitsahatra, tsy mitsahatra ny famindram-pony; vaovao isa-maraina izany, lehibe ny fahamarinanao."</w:t>
      </w:r>
    </w:p>
    <w:p/>
    <w:p>
      <w:r xmlns:w="http://schemas.openxmlformats.org/wordprocessingml/2006/main">
        <w:t xml:space="preserve">Isaia 54:12 Ary hataoko agate ny varavarankelin'ny vavahadinao, ary vatosoa ny vavahadinao, ary vato mahafinaritra ny faritaninao rehetra.</w:t>
      </w:r>
    </w:p>
    <w:p/>
    <w:p>
      <w:r xmlns:w="http://schemas.openxmlformats.org/wordprocessingml/2006/main">
        <w:t xml:space="preserve">Andriamanitra dia handravaka ny manda sy ny vavahadin'ny marina amin'ny vato soa.</w:t>
      </w:r>
    </w:p>
    <w:p/>
    <w:p>
      <w:r xmlns:w="http://schemas.openxmlformats.org/wordprocessingml/2006/main">
        <w:t xml:space="preserve">1. Andriamanitra dia hamaly soa ny mahatoky amin'ny fitahiana kanto.</w:t>
      </w:r>
    </w:p>
    <w:p/>
    <w:p>
      <w:r xmlns:w="http://schemas.openxmlformats.org/wordprocessingml/2006/main">
        <w:t xml:space="preserve">2. Ravao ny fiainanao amin'ny fahamarinana ary Andriamanitra handravaka ny fiainanao amin'ny hatsaran-tarehy.</w:t>
      </w:r>
    </w:p>
    <w:p/>
    <w:p>
      <w:r xmlns:w="http://schemas.openxmlformats.org/wordprocessingml/2006/main">
        <w:t xml:space="preserve">1. Salamo 37:3-4 "Matokia an'i Jehovah, ka manaova soa; monena amin'ny tany, ka manaova ahitra tsara; miravoravoa amin'i Jehovah ianao, dia homeny anao izay irin'ny fonao."</w:t>
      </w:r>
    </w:p>
    <w:p/>
    <w:p>
      <w:r xmlns:w="http://schemas.openxmlformats.org/wordprocessingml/2006/main">
        <w:t xml:space="preserve">2. 1 Petera 1:6-7 “Izany no iravoravoanareo, na dia ampalahelovina vetivety amin’ny fakam-panahy samy hafa aza ankehitriny, raha tsy maintsy atao, ka ny hamarinan’ny finoanareo voazaha toetra dia sarobidy noho ny volamena mety ho simba aza. fa ho voazaha toetra amin’ny afo ka ho hita amin’ny fiderana sy ny voninahitra ary ny haja amin’ny fisehoan’i Jesosy Kristy.”</w:t>
      </w:r>
    </w:p>
    <w:p/>
    <w:p>
      <w:r xmlns:w="http://schemas.openxmlformats.org/wordprocessingml/2006/main">
        <w:t xml:space="preserve">Isaia 54:13 Ary ny zanakao rehetra dia samy ho samy efa nampianarin'i Jehovah; ary ho lehibe ny fiadanan'ny zanakao.</w:t>
      </w:r>
    </w:p>
    <w:p/>
    <w:p>
      <w:r xmlns:w="http://schemas.openxmlformats.org/wordprocessingml/2006/main">
        <w:t xml:space="preserve">Ity andininy ity dia miresaka momba ny fampianaran’ny Tompo ny zanatsika sy ny fanomezana azy ireo fiadanana.</w:t>
      </w:r>
    </w:p>
    <w:p/>
    <w:p>
      <w:r xmlns:w="http://schemas.openxmlformats.org/wordprocessingml/2006/main">
        <w:t xml:space="preserve">1: Ny fampanantenan’ny Tompo fiadanana</w:t>
      </w:r>
    </w:p>
    <w:p/>
    <w:p>
      <w:r xmlns:w="http://schemas.openxmlformats.org/wordprocessingml/2006/main">
        <w:t xml:space="preserve">2: Ny fampanantenan’ny Tompo momba ny fampianarana</w:t>
      </w:r>
    </w:p>
    <w:p/>
    <w:p>
      <w:r xmlns:w="http://schemas.openxmlformats.org/wordprocessingml/2006/main">
        <w:t xml:space="preserve">1: Efesiana 6:4 “Hianareo ray, aza mampahatezitra ny zanakareo, fa tezao amin’ny famaizana sy ny fananaran’ny Tompo izy”.</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Isaia 54:14 Amin'ny fahamarinana no hampiorenana anao; fa tsy hatahotra ianao; fa tsy hanakaiky anao izany.</w:t>
      </w:r>
    </w:p>
    <w:p/>
    <w:p>
      <w:r xmlns:w="http://schemas.openxmlformats.org/wordprocessingml/2006/main">
        <w:t xml:space="preserve">Amin'ny fahamarinana dia afaka miorina tsara isika ary lavitry ny fampahoriana sy ny tahotra.</w:t>
      </w:r>
    </w:p>
    <w:p/>
    <w:p>
      <w:r xmlns:w="http://schemas.openxmlformats.org/wordprocessingml/2006/main">
        <w:t xml:space="preserve">1. Ny Herin'ny Fahamarinana - Mikaroka ny fomba ahafahan'ny fahamarinana mitondra fiainana tsy misy fampahoriana sy tahotra</w:t>
      </w:r>
    </w:p>
    <w:p/>
    <w:p>
      <w:r xmlns:w="http://schemas.openxmlformats.org/wordprocessingml/2006/main">
        <w:t xml:space="preserve">2. Ny Fitahian'ny Fiarovana an'Andriamanitra - Fandinihana ny fomba iarovan'Andriamanitra antsika amin'ny tahotra sy ny horohoro</w:t>
      </w:r>
    </w:p>
    <w:p/>
    <w:p>
      <w:r xmlns:w="http://schemas.openxmlformats.org/wordprocessingml/2006/main">
        <w:t xml:space="preserve">1. Salamo 91:4-5 - Ny volon'elany no anaronany anao, ary ao ambanin'ny elany no hialofanao; ny fahatokiany no ho ampinganao sy fiarovanao.</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Isaia 54:15 Indro, hiangona tokoa ireo, nefa tsy amin’ny alalako;</w:t>
      </w:r>
    </w:p>
    <w:p/>
    <w:p>
      <w:r xmlns:w="http://schemas.openxmlformats.org/wordprocessingml/2006/main">
        <w:t xml:space="preserve">Andriamanitra dia hiaro ny olony amin’ny fahavalony.</w:t>
      </w:r>
    </w:p>
    <w:p/>
    <w:p>
      <w:r xmlns:w="http://schemas.openxmlformats.org/wordprocessingml/2006/main">
        <w:t xml:space="preserve">1: Misy foana ny fiarovan’Andriamanitra — Isaia 54:15</w:t>
      </w:r>
    </w:p>
    <w:p/>
    <w:p>
      <w:r xmlns:w="http://schemas.openxmlformats.org/wordprocessingml/2006/main">
        <w:t xml:space="preserve">2: Miorena tsara amin’ny finoana — Isaia 54:15</w:t>
      </w:r>
    </w:p>
    <w:p/>
    <w:p>
      <w:r xmlns:w="http://schemas.openxmlformats.org/wordprocessingml/2006/main">
        <w:t xml:space="preserve">1: Romana 8:31-39 - Fitiavan’Andriamanitra sy fiarovany ny zanany</w:t>
      </w:r>
    </w:p>
    <w:p/>
    <w:p>
      <w:r xmlns:w="http://schemas.openxmlformats.org/wordprocessingml/2006/main">
        <w:t xml:space="preserve">2: Salamo 91 - Mitoetra ao amin’ny fialofan’ny Avo Indrindra</w:t>
      </w:r>
    </w:p>
    <w:p/>
    <w:p>
      <w:r xmlns:w="http://schemas.openxmlformats.org/wordprocessingml/2006/main">
        <w:t xml:space="preserve">Isaia 54:16 Indro, Izaho no nahary ny mpanefy izay mifofotra ny arina ao amin'ny afo ka mahavita fitaovana ho an'ny asany; ary Izaho no nahary ny mpandrava mba handrava.</w:t>
      </w:r>
    </w:p>
    <w:p/>
    <w:p>
      <w:r xmlns:w="http://schemas.openxmlformats.org/wordprocessingml/2006/main">
        <w:t xml:space="preserve">1: Andriamanitra no Mpamorona ny zava-drehetra, ary namorona mpanefy Izy mba hamoaka fitaovana sy mpandrava handrava.</w:t>
      </w:r>
    </w:p>
    <w:p/>
    <w:p>
      <w:r xmlns:w="http://schemas.openxmlformats.org/wordprocessingml/2006/main">
        <w:t xml:space="preserve">2: Tsy maintsy manetry tena isika ary manaiky fa Andriamanitra no tompon’ny fahefana fara-tampony amin’ny zava-drehetra.</w:t>
      </w:r>
    </w:p>
    <w:p/>
    <w:p>
      <w:r xmlns:w="http://schemas.openxmlformats.org/wordprocessingml/2006/main">
        <w:t xml:space="preserve">1: Kolosiana 1:16-17 Fa tao aminy no nahariana ny zavatra rehetra any an-danitra sy etỳ an-tany, na hita sy tsy hita, na seza fiandrianana, na fanjakana, na fanapahana, na fahefana, Izy no nahariana ny zavatra rehetra sady ho Azy.</w:t>
      </w:r>
    </w:p>
    <w:p/>
    <w:p>
      <w:r xmlns:w="http://schemas.openxmlformats.org/wordprocessingml/2006/main">
        <w:t xml:space="preserve">17 Ary Izy no talohan'ny zavatra rehetra, ary ao aminy no aharetan'ny zavatra rehetra.</w:t>
      </w:r>
    </w:p>
    <w:p/>
    <w:p>
      <w:r xmlns:w="http://schemas.openxmlformats.org/wordprocessingml/2006/main">
        <w:t xml:space="preserve">2: Joba 12:9-10 Iza amin’ireo rehetra ireo no tsy mahalala fa ny tànan’i Jehovah no nanao izany? 10 Eo an-tanany ny ain’ny zavamananaina rehetra sy ny fofonain’ny olombelona rehetra.</w:t>
      </w:r>
    </w:p>
    <w:p/>
    <w:p>
      <w:r xmlns:w="http://schemas.openxmlformats.org/wordprocessingml/2006/main">
        <w:t xml:space="preserve">Isaia 54:17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Mampanantena ny Tompo fa tsy hisy fiadiana voaforona hamelezana ny mpanompony hahomby ary hotsarainy izay manohitra azy. Izany no lovan'ny mpanompon'i Jehovah, ary avy aminy ny fahamarinany.</w:t>
      </w:r>
    </w:p>
    <w:p/>
    <w:p>
      <w:r xmlns:w="http://schemas.openxmlformats.org/wordprocessingml/2006/main">
        <w:t xml:space="preserve">1. Ny Tompo no Mpiaro antsika: Fahatakarana ny Lovantsika ao amin’i Kristy</w:t>
      </w:r>
    </w:p>
    <w:p/>
    <w:p>
      <w:r xmlns:w="http://schemas.openxmlformats.org/wordprocessingml/2006/main">
        <w:t xml:space="preserve">2. Mijoro mafy eo anatrehan’ny fanoherana: Ny fahamarinan’ny mpanompon’Andriamanitra</w:t>
      </w:r>
    </w:p>
    <w:p/>
    <w:p>
      <w:r xmlns:w="http://schemas.openxmlformats.org/wordprocessingml/2006/main">
        <w:t xml:space="preserve">1. Salamo 91:4 - Ny volon'elany no anaronany anao, ary ao ambanin'ny elany no hialofanao; ny fahatokiany no ho ampinganao sy fiarovanao.</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Ny Isaia toko faha-55 dia manolotra fanasana ho an’izay rehetra mangetaheta mba ho avy handray ireo fitahiana tondraka sy atolotr’Andriamanitra maimaimpoana. Izy io dia manantitrantitra ny maha-zava-dehibe ny fikatsahana ny Tompo sy ny lalany ary ny famelan-keloka.</w:t>
      </w:r>
    </w:p>
    <w:p/>
    <w:p>
      <w:r xmlns:w="http://schemas.openxmlformats.org/wordprocessingml/2006/main">
        <w:t xml:space="preserve">Fehintsoratra 1: Manomboka amin’ny fanasana ireo mangetaheta mba ho avy hisotro maimaimpoana amin’ny ranon’ny famonjen’Andriamanitra ny toko. Asongadin’izany fa ambony noho ny lalan’olombelona ny lalan’Andriamanitra sy ny fisainan’ny olombelona, ary ny teniny dia hahatanteraka ny fikasany ( Isaia 55:1-5 ).</w:t>
      </w:r>
    </w:p>
    <w:p/>
    <w:p>
      <w:r xmlns:w="http://schemas.openxmlformats.org/wordprocessingml/2006/main">
        <w:t xml:space="preserve">Fehintsoratra faha-2: Ny toko dia miantso ny olona hitady an’i Jehovah dieny mbola hita Izy ary hitodika Aminy mba hahazo famindram-po sy famelan-keloka. Asongadin’izany fa tsy mitovy amin’ny fisainan’ny olona sy ny fomba fisainan’Andriamanitra ny fisainan’Andriamanitra, ary ny teniny tsy hiverina foana, fa hahatanteraka ny faniriany ( Isaia 55:6-11 ).</w:t>
      </w:r>
    </w:p>
    <w:p/>
    <w:p>
      <w:r xmlns:w="http://schemas.openxmlformats.org/wordprocessingml/2006/main">
        <w:t xml:space="preserve">Fehintsoratra faha-3: Ny toko dia mifarana amin’ny hafatra mahafaly sy ny fampanantenana ny amin’ny famerenana amin’ny laoniny sy ny fahabetsahan’Andriamanitra. Izy io dia milazalaza ny fifaliana sy ny fiadanana miaraka amin’ny fiverenan’ny vahoakan’Andriamanitra Aminy, ary manasongadina ny maha mandrakizay ny fanekeny ( Isaia 55:12-13 ).</w:t>
      </w:r>
    </w:p>
    <w:p/>
    <w:p>
      <w:r xmlns:w="http://schemas.openxmlformats.org/wordprocessingml/2006/main">
        <w:t xml:space="preserve">Raha fintinina,</w:t>
      </w:r>
    </w:p>
    <w:p>
      <w:r xmlns:w="http://schemas.openxmlformats.org/wordprocessingml/2006/main">
        <w:t xml:space="preserve">Manambara ny Isaia toko fahadimy amby dimampolo</w:t>
      </w:r>
    </w:p>
    <w:p>
      <w:r xmlns:w="http://schemas.openxmlformats.org/wordprocessingml/2006/main">
        <w:t xml:space="preserve">fanasana handray ny fitahian’Andriamanitra,</w:t>
      </w:r>
    </w:p>
    <w:p>
      <w:r xmlns:w="http://schemas.openxmlformats.org/wordprocessingml/2006/main">
        <w:t xml:space="preserve">miantso ny Tompo sy ny famelan-keloka.</w:t>
      </w:r>
    </w:p>
    <w:p/>
    <w:p>
      <w:r xmlns:w="http://schemas.openxmlformats.org/wordprocessingml/2006/main">
        <w:t xml:space="preserve">Fanasana ho avy sy hisotro maimaimpoana amin’ny ranon’ny famonjena.</w:t>
      </w:r>
    </w:p>
    <w:p>
      <w:r xmlns:w="http://schemas.openxmlformats.org/wordprocessingml/2006/main">
        <w:t xml:space="preserve">Miantso hitady ny Tompo sy ny lalany ary ny famelan-keloka avy Aminy.</w:t>
      </w:r>
    </w:p>
    <w:p>
      <w:r xmlns:w="http://schemas.openxmlformats.org/wordprocessingml/2006/main">
        <w:t xml:space="preserve">Fampanantenana fifaliana sy famerenana amin’ny laoniny ary fahavokarana ho an’izay miverina amin’Andriamanitra.</w:t>
      </w:r>
    </w:p>
    <w:p/>
    <w:p>
      <w:r xmlns:w="http://schemas.openxmlformats.org/wordprocessingml/2006/main">
        <w:t xml:space="preserve">Ity toko ity dia manolotra fanasana ho an’izay rehetra mangetaheta mba ho tonga handray ireo fitahiana be dia be sy atolotr’Andriamanitra maimaimpoana. Izy io dia manantitrantitra ny maha-zava-dehibe ny fikatsahana ny Tompo sy ny lalany ary ny famelan-keloka. Ny toko dia manomboka amin’ny fanasana ireo izay mangetaheta mba ho avy hisotro maimaimpoana amin’ny ranon’ny famonjen’Andriamanitra. Asongadin’izany fa ambony noho ny lalan’olombelona ny lalan’Andriamanitra sy ny fisainany, ary ny teniny dia hahatanteraka ny fikasany. Ny toko avy eo dia miantso ny olona hitady ny Tompo dieny mbola hita Izy ary hitodika Aminy mba hahazo famindrampo sy famelan-keloka. Asongadin’izany fa tsy mitovy amin’ny fisainan’olombelona sy ny fomba fihevitr’Andriamanitra ny fomba fisainany, ary tsy hiverina foana ny teniny fa hahatanteraka ny faniriany. Ny toko dia mifarana amin’ny hafatry ny fifaliana sy ny fampanantenana ny amin’ny famerenana amin’ny laoniny sy ny fahabetsahan’Andriamanitra. Izy io dia mamaritra ny fifaliana sy ny fiadanana izay hiaraka amin’ny fiverenan’ny vahoakan’Andriamanitra eo Aminy ary manasongadina ny maha mandrakizay ny fanekeny. Ny toko dia manantitrantitra ny fanasana handray ny fitahian’ Andriamanitra, ny antso hikatsaka ny Tompo sy ny famelany ny helony, ary ny fampanantenana fifaliana, famerenana amin’ny laoniny, ary fanambinana ho an’ireo izay miverina Aminy.</w:t>
      </w:r>
    </w:p>
    <w:p/>
    <w:p>
      <w:r xmlns:w="http://schemas.openxmlformats.org/wordprocessingml/2006/main">
        <w:t xml:space="preserve">Isaia 55:1 Ho, ianareo rehetra izay mangetaheta, mankanesa amin'ny rano, ary izay tsy manam-bola; Avia, mividia, ka hano; eny, avia, mividia divay sy ronono, nefa tsy amin-karena.</w:t>
      </w:r>
    </w:p>
    <w:p/>
    <w:p>
      <w:r xmlns:w="http://schemas.openxmlformats.org/wordprocessingml/2006/main">
        <w:t xml:space="preserve">Manasa ny olona rehetra Andriamanitra mba ho tonga ary hanana izay ilainy tsy misy vidiny.</w:t>
      </w:r>
    </w:p>
    <w:p/>
    <w:p>
      <w:r xmlns:w="http://schemas.openxmlformats.org/wordprocessingml/2006/main">
        <w:t xml:space="preserve">1. Ny vidin'ny fahasoavan'Andriamanitra: Fahatakarana ny Fitiavan'Andriamanitra tsy misy fepetra</w:t>
      </w:r>
    </w:p>
    <w:p/>
    <w:p>
      <w:r xmlns:w="http://schemas.openxmlformats.org/wordprocessingml/2006/main">
        <w:t xml:space="preserve">2. Ny Fanomezana Maimaim-poana: Mankasitraka ny Fanomezan’Andriamanitra tsy misy vidiny</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Jaona 3:16-17 - Fa toy izao no nitiavan’Andriamanitra izao tontolo izao, nomeny ny Zanany Lahitokana,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Isaia 55:2 Nahoana ianareo no mandany vola amin'izay tsy mofo? ary ny fisasaranareo ho amin'izay tsy mahavoky? Mihainoa dia mihainoa Ahy, ka hano izay tsara, ary aoka ny fanahinareo hifaly amin'ny matavy.</w:t>
      </w:r>
    </w:p>
    <w:p/>
    <w:p>
      <w:r xmlns:w="http://schemas.openxmlformats.org/wordprocessingml/2006/main">
        <w:t xml:space="preserve">Ity andalan-teny ity dia manantitrantitra fa ilaina ny mampiasa vola amin'ny zavatra tena mahasoa sy ny fahafinaretana amin'izay tsara sy mamelona.</w:t>
      </w:r>
    </w:p>
    <w:p/>
    <w:p>
      <w:r xmlns:w="http://schemas.openxmlformats.org/wordprocessingml/2006/main">
        <w:t xml:space="preserve">1. Fampiasam-bola amin'ny zava-dehibe indrindra</w:t>
      </w:r>
    </w:p>
    <w:p/>
    <w:p>
      <w:r xmlns:w="http://schemas.openxmlformats.org/wordprocessingml/2006/main">
        <w:t xml:space="preserve">2. Mifalia amin'izay tsara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Filipiana 4:8 Farany, ry rahalahy, na inona na inona marina, na inona na inona manan-kaja, na inona na inona mahitsy, na inona na inona madio, na inona na inona mahatehotia, na inona na inona mendri-kaja, raha misy hatsaram-panahy, raha misy dera, raha misy dera, dia hevero. ireto zavatra ireto.</w:t>
      </w:r>
    </w:p>
    <w:p/>
    <w:p>
      <w:r xmlns:w="http://schemas.openxmlformats.org/wordprocessingml/2006/main">
        <w:t xml:space="preserve">Isaia 55:3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Manasa antsika hanatona Azy Andriamanitra, ary raha manao izany isika dia hanome antsika fiainana mandrakizay sy fifandraisana azo antoka Aminy amin’ny alalan’ny teny fikasan’i Davida.</w:t>
      </w:r>
    </w:p>
    <w:p/>
    <w:p>
      <w:r xmlns:w="http://schemas.openxmlformats.org/wordprocessingml/2006/main">
        <w:t xml:space="preserve">1. Ny Fanasan’Andriamanitra ho amin’ny Fiainana Mandrakizay: Mandray ny Famindrampo azo antoka nasehon’i Davida</w:t>
      </w:r>
    </w:p>
    <w:p/>
    <w:p>
      <w:r xmlns:w="http://schemas.openxmlformats.org/wordprocessingml/2006/main">
        <w:t xml:space="preserve">2. Ny fampanantenana tsy mety lany avy amin’Andriamanitra: Mampinongilan-tsofina hihaino ny Teniny</w:t>
      </w:r>
    </w:p>
    <w:p/>
    <w:p>
      <w:r xmlns:w="http://schemas.openxmlformats.org/wordprocessingml/2006/main">
        <w:t xml:space="preserve">1. Jeremia 29:11-13 MG1865 - Fa Izaho mahalala ny hevitra iheverako anareo, hoy Jehovah, dia hevitra hambinina ianareo, fa tsy hanisy ratsy anareo, hanome anareo fanantenana ny amin'ny ho avy. Dia hiantso Ahy ianareo ka ho avy hivavaka amiko, dia hihaino anareo Aho. Hitady Ahy ianareo, dia ho hitanareo Aho, rehefa katsahinareo amin’ny fonareo rehetra.</w:t>
      </w:r>
    </w:p>
    <w:p/>
    <w:p>
      <w:r xmlns:w="http://schemas.openxmlformats.org/wordprocessingml/2006/main">
        <w:t xml:space="preserve">2. Jaona 14:6 Jesosy namaly hoe: Izaho no lalana sy fahamarinana ary fiainana. Tsy misy olona mankany amin’ny Ray afa-tsy amin’ny alalako.</w:t>
      </w:r>
    </w:p>
    <w:p/>
    <w:p>
      <w:r xmlns:w="http://schemas.openxmlformats.org/wordprocessingml/2006/main">
        <w:t xml:space="preserve">Isaia 55:4 Indro, efa natolotro ho vavolombelona amin’ny firenena Izy, ho mpanapaka sy mpifehy ny firenena.</w:t>
      </w:r>
    </w:p>
    <w:p/>
    <w:p>
      <w:r xmlns:w="http://schemas.openxmlformats.org/wordprocessingml/2006/main">
        <w:t xml:space="preserve">Nanome mpitarika sy mpifehy ny vahoaka Andriamanitra ho vavolombelona.</w:t>
      </w:r>
    </w:p>
    <w:p/>
    <w:p>
      <w:r xmlns:w="http://schemas.openxmlformats.org/wordprocessingml/2006/main">
        <w:t xml:space="preserve">1. Jehovah no Mpitarika sy Mpitarika antsika</w:t>
      </w:r>
    </w:p>
    <w:p/>
    <w:p>
      <w:r xmlns:w="http://schemas.openxmlformats.org/wordprocessingml/2006/main">
        <w:t xml:space="preserve">2. Avelao Andriamanitra hitarika ny lalana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40:31 "Fa izay miandry an'i Jehovah dia mandroso hery kosa; Elatra no hiakarany tahaka ny voromahery; Hihazakazaka izy, nefa tsy ho sasatra; Handeha izy, nefa tsy ho reraka."</w:t>
      </w:r>
    </w:p>
    <w:p/>
    <w:p>
      <w:r xmlns:w="http://schemas.openxmlformats.org/wordprocessingml/2006/main">
        <w:t xml:space="preserve">Isaia 55:5 Indro, firenena izay tsy fantatrao no hantsoinao, ary firenena izay tsy nahalala Anao no hihazakazaka ho aminao noho ny amin'i Jehovah Andriamanitrao sy ny Iray Masin'ny Isiraely; fa efa nanome voninahitra anao Izy.</w:t>
      </w:r>
    </w:p>
    <w:p/>
    <w:p>
      <w:r xmlns:w="http://schemas.openxmlformats.org/wordprocessingml/2006/main">
        <w:t xml:space="preserve">Ity andalan-teny ity dia miresaka ny amin’ny fomba hahatongavan’ny olona avy amin’ny firenena izay tsy fantatry ny mpandahateny teo aloha, noho ny amin’ny Tompo sy ny Iray Masin’ny Isiraely.</w:t>
      </w:r>
    </w:p>
    <w:p/>
    <w:p>
      <w:r xmlns:w="http://schemas.openxmlformats.org/wordprocessingml/2006/main">
        <w:t xml:space="preserve">1. Ny Herin’Andriamanitra amin’ny fampivondronana ny olona</w:t>
      </w:r>
    </w:p>
    <w:p/>
    <w:p>
      <w:r xmlns:w="http://schemas.openxmlformats.org/wordprocessingml/2006/main">
        <w:t xml:space="preserve">2. Miantehitra amin’ny Tompo mba hitarihana ny hafa hanatona antsika</w:t>
      </w:r>
    </w:p>
    <w:p/>
    <w:p>
      <w:r xmlns:w="http://schemas.openxmlformats.org/wordprocessingml/2006/main">
        <w:t xml:space="preserve">1. Salamo 46:10 - "Mitsahara, ka aoka ho fantatrareo fa Izaho no Andriamanitra, hisandratra any amin'ny firenena Aho, hisandratra amin'ny tany."</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p>
      <w:r xmlns:w="http://schemas.openxmlformats.org/wordprocessingml/2006/main">
        <w:t xml:space="preserve">Isaia 55:6 Mitadiava an’i Jehovah, dieny mbola hita Izy, Miantsoa Azy, dieny mbola akaiky Izy.</w:t>
      </w:r>
    </w:p>
    <w:p/>
    <w:p>
      <w:r xmlns:w="http://schemas.openxmlformats.org/wordprocessingml/2006/main">
        <w:t xml:space="preserve">Mitadiava an'Andriamanitra dieny izao dieny mbola tsy tara loatra ka tsy misy intsony Izy.</w:t>
      </w:r>
    </w:p>
    <w:p/>
    <w:p>
      <w:r xmlns:w="http://schemas.openxmlformats.org/wordprocessingml/2006/main">
        <w:t xml:space="preserve">1. Eo mandrakariva Andriamanitra, fa aza raisina ho zava-poana</w:t>
      </w:r>
    </w:p>
    <w:p/>
    <w:p>
      <w:r xmlns:w="http://schemas.openxmlformats.org/wordprocessingml/2006/main">
        <w:t xml:space="preserve">2. Aza Miandry Hitady An’Andriamanitra, Mihetsika Izao</w:t>
      </w:r>
    </w:p>
    <w:p/>
    <w:p>
      <w:r xmlns:w="http://schemas.openxmlformats.org/wordprocessingml/2006/main">
        <w:t xml:space="preserve">1. Ohabolana 8:17 - Izaho tia izay tia ahy; ary izay mitady Ahy fatratra dia hahita Ahy.</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Isaia 55:7 Aoka ny ratsy fanahy hahafoy ny lalany, ary ny tsy marina hahafoy ny heviny; ary amin'Andriamanitsika, fa hamela heloka dia hamela heloka tokoa Izy.</w:t>
      </w:r>
    </w:p>
    <w:p/>
    <w:p>
      <w:r xmlns:w="http://schemas.openxmlformats.org/wordprocessingml/2006/main">
        <w:t xml:space="preserve">Ity andalana ity dia mamporisika ny mpamaky hibebaka sy hiverina amin’Andriamanitra, satria hamindra fo sy hamela heloka be dia be Izy.</w:t>
      </w:r>
    </w:p>
    <w:p/>
    <w:p>
      <w:r xmlns:w="http://schemas.openxmlformats.org/wordprocessingml/2006/main">
        <w:t xml:space="preserve">1. Ny Herin’ny Fibebahana: Mitodika amin’Andriamanitra mba hahazoana Fanavotana</w:t>
      </w:r>
    </w:p>
    <w:p/>
    <w:p>
      <w:r xmlns:w="http://schemas.openxmlformats.org/wordprocessingml/2006/main">
        <w:t xml:space="preserve">2. Ny famindram-pon’Andriamanitra sy ny famelan-keloka be dia be: ny fitadiavana famelan-keloka amin’ny alalan’ny finoana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Lioka 15:11-32 - Ny fanoharana momba ny zanaka adala.</w:t>
      </w:r>
    </w:p>
    <w:p/>
    <w:p>
      <w:r xmlns:w="http://schemas.openxmlformats.org/wordprocessingml/2006/main">
        <w:t xml:space="preserve">Isaia 55:8 Fa ny fihevitro tsy fihevitrareo, ary ny lalanareo kosa tsy mba làlako, hoy Jehovah.</w:t>
      </w:r>
    </w:p>
    <w:p/>
    <w:p>
      <w:r xmlns:w="http://schemas.openxmlformats.org/wordprocessingml/2006/main">
        <w:t xml:space="preserve">Ny lalan'Andriamanitra dia ambony noho ny antsika.</w:t>
      </w:r>
    </w:p>
    <w:p/>
    <w:p>
      <w:r xmlns:w="http://schemas.openxmlformats.org/wordprocessingml/2006/main">
        <w:t xml:space="preserve">1: Tokony hatoky ny drafitr’Andriamanitra isika na dia sarotra takarina aza izany.</w:t>
      </w:r>
    </w:p>
    <w:p/>
    <w:p>
      <w:r xmlns:w="http://schemas.openxmlformats.org/wordprocessingml/2006/main">
        <w:t xml:space="preserve">2: Tokony hino isika fa ao an-tsain’Andriamanitra foana izay hahasoa antsika.</w:t>
      </w:r>
    </w:p>
    <w:p/>
    <w:p>
      <w:r xmlns:w="http://schemas.openxmlformats.org/wordprocessingml/2006/main">
        <w:t xml:space="preserve">1: Romana 8:28 - “Ary fantatsika fa Andriamanitra dia miasa amin’ny zavatra rehetra hahasoa izay tia Azy, dia izay voantso araka ny fikasany rahateo”.</w:t>
      </w:r>
    </w:p>
    <w:p/>
    <w:p>
      <w:r xmlns:w="http://schemas.openxmlformats.org/wordprocessingml/2006/main">
        <w:t xml:space="preserve">2: Jeremia 29:11-20 MG1865 - Fa Izaho mahalala ny heviko ho anareo, hoy Jehovah, dia hevitra hahatonga fiadanana, fa tsy loza, ary hevitra hanome fanantenana sy fanantenana ho anareo.</w:t>
      </w:r>
    </w:p>
    <w:p/>
    <w:p>
      <w:r xmlns:w="http://schemas.openxmlformats.org/wordprocessingml/2006/main">
        <w:t xml:space="preserve">Isaia 55:9 Fa tahaka ny hahavon'ny lanitra noho ny tany no hahavon'ny lalako noho ny lalanareo sy ny fihevitro noho ny fihevitrareo.</w:t>
      </w:r>
    </w:p>
    <w:p/>
    <w:p>
      <w:r xmlns:w="http://schemas.openxmlformats.org/wordprocessingml/2006/main">
        <w:t xml:space="preserve">Ny lalan'Andriamanitra dia ambony noho ny antsika ary ny fisainany dia sarotra kokoa noho ny antsika.</w:t>
      </w:r>
    </w:p>
    <w:p/>
    <w:p>
      <w:r xmlns:w="http://schemas.openxmlformats.org/wordprocessingml/2006/main">
        <w:t xml:space="preserve">1: Tokony hatoky ny drafitry ny Tompo isika ary hatoky ny sitrapony, na dia mihoatra noho ny fahatakarantsika aza izany.</w:t>
      </w:r>
    </w:p>
    <w:p/>
    <w:p>
      <w:r xmlns:w="http://schemas.openxmlformats.org/wordprocessingml/2006/main">
        <w:t xml:space="preserve">2: Tokony hanaiky ny hery sy ny fahalehibiazan’Andriamanitra isika, ary hatoky fa lehibe noho ny fahatakarantsika ny fikasany.</w:t>
      </w:r>
    </w:p>
    <w:p/>
    <w:p>
      <w:r xmlns:w="http://schemas.openxmlformats.org/wordprocessingml/2006/main">
        <w:t xml:space="preserve">1: Jeremia 29:11 Fa Izaho mahalala ny hevitra iheverako anareo, hoy Jehovah, dia hevitra hambinina ianareo, fa tsy hanisy ratsy anareo, ary hevitra hanome anareo fanantenana sy fanantenana.</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Isaia 55:10 Fa tahaka ny ranonorana sy ny oram-panala milatsaka avy any an-danitra, ka tsy miverina any, fa mahamando ny tany sy mampitsimoka sy mamony, mba hanome voa ho an’ny mpamafy sy hanina ho an’ny mpihinana;</w:t>
      </w:r>
    </w:p>
    <w:p/>
    <w:p>
      <w:r xmlns:w="http://schemas.openxmlformats.org/wordprocessingml/2006/main">
        <w:t xml:space="preserve">Ny Tenin’Andriamanitra dia hamoa, hamelona ny mpamafy sy ny mpihinana.</w:t>
      </w:r>
    </w:p>
    <w:p/>
    <w:p>
      <w:r xmlns:w="http://schemas.openxmlformats.org/wordprocessingml/2006/main">
        <w:t xml:space="preserve">1. "Mamafy sy mijinja: Be dia be amin'ny Tenin'Andriamanitra"</w:t>
      </w:r>
    </w:p>
    <w:p/>
    <w:p>
      <w:r xmlns:w="http://schemas.openxmlformats.org/wordprocessingml/2006/main">
        <w:t xml:space="preserve">2. “Ny tany lonaka amin’ny finoana: Mikolokolo ny fiainantsika amin’ny alalan’ny Soratra Masina”</w:t>
      </w:r>
    </w:p>
    <w:p/>
    <w:p>
      <w:r xmlns:w="http://schemas.openxmlformats.org/wordprocessingml/2006/main">
        <w:t xml:space="preserve">1. Jakoba 1:22-25 -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izy amin’ny ataony.</w:t>
      </w:r>
    </w:p>
    <w:p/>
    <w:p>
      <w:r xmlns:w="http://schemas.openxmlformats.org/wordprocessingml/2006/main">
        <w:t xml:space="preserve">2. Salamo 1:1-3 - “Sambatra ny olona izay tsy mandeha eo amin’ny fisainan’ny ratsy fanahy, ary tsy mijanona eo amin’ny lalan’ny mpanota, ary tsy mipetraka eo amin’ny fipetrahan’ny mpaniratsira, fa ny lalàn’i Jehovah no sitrany. , ary ny lalàny no saintsaininy andro aman’alina. Tahaka ny hazo ambolena eo amoron’ny rano miboiboika izy, izay mamoa amin’ny fotoany, ary ny raviny tsy mba malazo; izay rehetra ataony dia lavorary avokoa.</w:t>
      </w:r>
    </w:p>
    <w:p/>
    <w:p>
      <w:r xmlns:w="http://schemas.openxmlformats.org/wordprocessingml/2006/main">
        <w:t xml:space="preserve">Isaia 55:11 Dia ho tahaka izany ny teniko izay aloaky ny vavako: Tsy hiverina amiko foana izy, fa hahatanteraka izay sitrako sy hambinina amin’izay nanirahako azy.</w:t>
      </w:r>
    </w:p>
    <w:p/>
    <w:p>
      <w:r xmlns:w="http://schemas.openxmlformats.org/wordprocessingml/2006/main">
        <w:t xml:space="preserve">Tsy hiverina foana ny tenin’Andriamanitra, fa hanatanteraka ny fikasany sy hahomby amin’ny asa nanirahana azy.</w:t>
      </w:r>
    </w:p>
    <w:p/>
    <w:p>
      <w:r xmlns:w="http://schemas.openxmlformats.org/wordprocessingml/2006/main">
        <w:t xml:space="preserve">1. Ny Herin’ny Tenin’Andriamanitra</w:t>
      </w:r>
    </w:p>
    <w:p/>
    <w:p>
      <w:r xmlns:w="http://schemas.openxmlformats.org/wordprocessingml/2006/main">
        <w:t xml:space="preserve">2. Ny fahatokiana ny teny fikasan’Andriamanitra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4:12 - Fa velona sy mahery ny tenin'Andriamanitra ka maranitra noho ny sabatra roa lela, ka manindrona hatramin'ny fampisarahana ny aina sy ny fanahy ary ny tonona sy ny tsoka, ka mahay mamantatra ny eritreritra. sy ny fikasan’ny fo.</w:t>
      </w:r>
    </w:p>
    <w:p/>
    <w:p>
      <w:r xmlns:w="http://schemas.openxmlformats.org/wordprocessingml/2006/main">
        <w:t xml:space="preserve">Isaia 55:12 Fa amin'ny fifaliana no hivoahanareo, ary amin'ny fiadanana no hitondrana anareo; ny tendrombohitra sy ny havoana hihoby eo anoloanareo, ary ny hazo rehetra any an-tsaha hiteha-tanana.</w:t>
      </w:r>
    </w:p>
    <w:p/>
    <w:p>
      <w:r xmlns:w="http://schemas.openxmlformats.org/wordprocessingml/2006/main">
        <w:t xml:space="preserve">Mampanantena Andriamanitra fa rehefa manaraka Azy isika dia hitarika antsika amin’ny fifaliana sy ny fiadanana Izy ary ny tendrombohitra sy ny havoana ary ny hazo dia hifaly eo anatrehantsika.</w:t>
      </w:r>
    </w:p>
    <w:p/>
    <w:p>
      <w:r xmlns:w="http://schemas.openxmlformats.org/wordprocessingml/2006/main">
        <w:t xml:space="preserve">1. Fifaliana sy Fiadanana nampanantenain’Andriamanitra - Isaia 55:12</w:t>
      </w:r>
    </w:p>
    <w:p/>
    <w:p>
      <w:r xmlns:w="http://schemas.openxmlformats.org/wordprocessingml/2006/main">
        <w:t xml:space="preserve">2. Fifaliana eo anatrehan’ny Tompo - Isaia 55:12</w:t>
      </w:r>
    </w:p>
    <w:p/>
    <w:p>
      <w:r xmlns:w="http://schemas.openxmlformats.org/wordprocessingml/2006/main">
        <w:t xml:space="preserve">1. Salamo 96:11-12 - Aoka ho faly ny lanitra, ho ravoravo ny tany; Aoka hirohondrohona ny ranomasina sy izay rehetra ao aminy; aoka hifaly ny saha sy izay rehetra eo aminy;</w:t>
      </w:r>
    </w:p>
    <w:p/>
    <w:p>
      <w:r xmlns:w="http://schemas.openxmlformats.org/wordprocessingml/2006/main">
        <w:t xml:space="preserve">2. Salamo 100:2 - Manompoa an'i Jehovah amin'ny fifaliana! Mankanesa eo anatrehany amin'ny fihirana!</w:t>
      </w:r>
    </w:p>
    <w:p/>
    <w:p>
      <w:r xmlns:w="http://schemas.openxmlformats.org/wordprocessingml/2006/main">
        <w:t xml:space="preserve">Isaia 55:13 Ny hazo kypreso ho solon'ny tsilo, ary ny rotra ho solon'ny sampivato; ary ho anarana ho an'i Jehovah izany, dia ho famantarana mandrakizay izay tsy hesorina.</w:t>
      </w:r>
    </w:p>
    <w:p/>
    <w:p>
      <w:r xmlns:w="http://schemas.openxmlformats.org/wordprocessingml/2006/main">
        <w:t xml:space="preserve">Andriamanitra dia hanome famantarana maharitra ny amin’ny fahatokiany izay tsy ho rava mandrakizay.</w:t>
      </w:r>
    </w:p>
    <w:p/>
    <w:p>
      <w:r xmlns:w="http://schemas.openxmlformats.org/wordprocessingml/2006/main">
        <w:t xml:space="preserve">1. Ny tsy fivadihan'Andriamanitra</w:t>
      </w:r>
    </w:p>
    <w:p/>
    <w:p>
      <w:r xmlns:w="http://schemas.openxmlformats.org/wordprocessingml/2006/main">
        <w:t xml:space="preserve">2. Famantarana Mandrakizay ny Fitiavan'Andriamanitra</w:t>
      </w:r>
    </w:p>
    <w:p/>
    <w:p>
      <w:r xmlns:w="http://schemas.openxmlformats.org/wordprocessingml/2006/main">
        <w:t xml:space="preserve">1. Salamo 100:5 - Fa tsara Jehovah; Mandrakizay ny famindram-pony, ary mihatra amin'ny taranaka fara mandimby ny fahamarinany.</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Ny Isaia toko faha-56 dia miresaka ny maha-zava-dehibe ny fahamarinana sy ny rariny ary ny firaisankina eo amin’ny fanompoam-pivavahana sy ny fiainam-piarahamonina. Izy io dia manantitrantitra ny faneken’Andriamanitra izay rehetra mitandrina ny didiny sy mitady Azy, na inona na inona sata ara-tsosialy na fiaviany.</w:t>
      </w:r>
    </w:p>
    <w:p/>
    <w:p>
      <w:r xmlns:w="http://schemas.openxmlformats.org/wordprocessingml/2006/main">
        <w:t xml:space="preserve">Fehintsoratra 1: Manomboka amin’ny fanamafisana ny maha zava-dehibe ny fahamarinana sy ny rariny ny toko. Mampirisika ny olona hitandrina ny didin’Andriamanitra sy hihazona ny rariny izy io, ka mampanantena fitahiana ho an’izay manao izany ( Isaia 56:1-2 ).</w:t>
      </w:r>
    </w:p>
    <w:p/>
    <w:p>
      <w:r xmlns:w="http://schemas.openxmlformats.org/wordprocessingml/2006/main">
        <w:t xml:space="preserve">Fehintsoratra faha-2: Miresaka amin’ny vahiny sy ny ionoka ny toko, ka manome toky azy ireo ny amin’ny fanekena sy ny fampidirana azy ireo ao amin’ny tranon’ny fivavahan’Andriamanitra. Ambara ao fa hovalian-tsoa ny fahatokiana sy ny fifikirany amin’i Jehovah, ary hanana toerana sy anarana eo anivon’ny vahoakan’Andriamanitra izy ireo ( Isaia 56:3-8 ).</w:t>
      </w:r>
    </w:p>
    <w:p/>
    <w:p>
      <w:r xmlns:w="http://schemas.openxmlformats.org/wordprocessingml/2006/main">
        <w:t xml:space="preserve">Fehintsoratra faha-3: Ny toko dia mananatra ny mpitarika sy ny mpiambina izay manao tsirambina ny asany. Mampitandrina ny amin’ny fitsiriritana sy ny tsy fahampian’ny fahalalana izay misakana ny fiorenan’ny fiaraha-monina marina sy marina izy io ( Isaia 56:9-12 ).</w:t>
      </w:r>
    </w:p>
    <w:p/>
    <w:p>
      <w:r xmlns:w="http://schemas.openxmlformats.org/wordprocessingml/2006/main">
        <w:t xml:space="preserve">Raha fintinina,</w:t>
      </w:r>
    </w:p>
    <w:p>
      <w:r xmlns:w="http://schemas.openxmlformats.org/wordprocessingml/2006/main">
        <w:t xml:space="preserve">Manambara ny Isaia toko enina amby dimampolo</w:t>
      </w:r>
    </w:p>
    <w:p>
      <w:r xmlns:w="http://schemas.openxmlformats.org/wordprocessingml/2006/main">
        <w:t xml:space="preserve">fanantitranterana ny fahamarinana sy ny rariny,</w:t>
      </w:r>
    </w:p>
    <w:p>
      <w:r xmlns:w="http://schemas.openxmlformats.org/wordprocessingml/2006/main">
        <w:t xml:space="preserve">fampidirana sy fanekena ny rehetra.</w:t>
      </w:r>
    </w:p>
    <w:p/>
    <w:p>
      <w:r xmlns:w="http://schemas.openxmlformats.org/wordprocessingml/2006/main">
        <w:t xml:space="preserve">Ny maha-zava-dehibe ny fahamarinana sy ny rariny, fitahiana ho an’ny mpankatò.</w:t>
      </w:r>
    </w:p>
    <w:p>
      <w:r xmlns:w="http://schemas.openxmlformats.org/wordprocessingml/2006/main">
        <w:t xml:space="preserve">Fanomezan-toky ny fanekena sy ny fampidirana ny vahiny sy ny ionoka.</w:t>
      </w:r>
    </w:p>
    <w:p>
      <w:r xmlns:w="http://schemas.openxmlformats.org/wordprocessingml/2006/main">
        <w:t xml:space="preserve">Fanabeazana ho an'ny mpitondra tsy miraharaha sy fampitandremana amin'ny fitiavam-bola.</w:t>
      </w:r>
    </w:p>
    <w:p/>
    <w:p>
      <w:r xmlns:w="http://schemas.openxmlformats.org/wordprocessingml/2006/main">
        <w:t xml:space="preserve">Ity toko ity dia manantitrantitra ny maha zava-dehibe ny fahamarinana sy ny rariny eo amin’ny fanompoam-pivavahana sy ny fiainam-piarahamonina. Mampirisika ny olona hitandrina ny didin’Andriamanitra sy hihazona ny rariny izy io, ka mampanantena fitahiana ho an’izay manao izany. Miresaka amin’ireo vahiny sy ionoka koa ilay toko, ka manome toky azy ireo ny amin’ny fanekeny sy ny fampidirana azy ireo ao amin’ny tranon’ny fivavahan’Andriamanitra. Ambara ao fa hovalian-tsoa ny fahatokiany sy ny fifikirany amin’i Jehovah, ary hanana toerana sy anarana eo anivon’ny vahoakan’Andriamanitra izy ireo. Ny toko dia mananatra ny mpitondra sy ny mpitily izay manao tsirambina ny andraikiny ary mampitandrina ny amin’ny fitiavam-bola sy ny tsy fahampian’ny fahalalana izay manakana ny fananganana fiarahamonina marina sy marina. Asongadin’izany ny maha-zava-dehibe ny fahamarinana sy ny rariny ary ny firaisan-kina eo amin’ny fanompoam-pivavahana sy ny fiainam-piarahamonina, ary koa ny faneken’Andriamanitra izay rehetra mitady Azy, na inona na inona sata ara-tsosialy na fiaviany.</w:t>
      </w:r>
    </w:p>
    <w:p/>
    <w:p>
      <w:r xmlns:w="http://schemas.openxmlformats.org/wordprocessingml/2006/main">
        <w:t xml:space="preserve">Isaia 56:1 Izao no lazain'i Jehovah: Tandremo ny rariny, ary manaova ny marina, fa efa madiva ho tonga ny famonjeko, ary efa hiseho ny fahamarinako.</w:t>
      </w:r>
    </w:p>
    <w:p/>
    <w:p>
      <w:r xmlns:w="http://schemas.openxmlformats.org/wordprocessingml/2006/main">
        <w:t xml:space="preserve">Ny Tompo dia mandidy ny olona hitandrina ny rariny sy hanao ny rariny, fa tsy ho ela dia hiseho ny famonjena sy ny fahamarinana.</w:t>
      </w:r>
    </w:p>
    <w:p/>
    <w:p>
      <w:r xmlns:w="http://schemas.openxmlformats.org/wordprocessingml/2006/main">
        <w:t xml:space="preserve">1. Fiainan'ny fahamarinana sy ny rariny</w:t>
      </w:r>
    </w:p>
    <w:p/>
    <w:p>
      <w:r xmlns:w="http://schemas.openxmlformats.org/wordprocessingml/2006/main">
        <w:t xml:space="preserve">2. Ny fampanantenana ny famonjena</w:t>
      </w:r>
    </w:p>
    <w:p/>
    <w:p>
      <w:r xmlns:w="http://schemas.openxmlformats.org/wordprocessingml/2006/main">
        <w:t xml:space="preserve">1. Mika 6:8 Nasehony anao izay tsara, ry olombelona mety maty. Ary inona no takin’ny Tompo aminao? Hanao ny marina sy ho tia famindrampo ary hiara-mandeha amin'Andriamanitrao amin'ny fanetren-tena.</w:t>
      </w:r>
    </w:p>
    <w:p/>
    <w:p>
      <w:r xmlns:w="http://schemas.openxmlformats.org/wordprocessingml/2006/main">
        <w:t xml:space="preserve">2. Galatiana 5:22-23 Fa ny vokatry ny Fanahy kosa dia fitiavana, fifaliana, fiadanana, fahari-po fahamoram-panahy, fanaovan-tsoa, fahamarinana, fahalemem-panahy, fahononam-po. Tsy misy lalàna manohitra izany.</w:t>
      </w:r>
    </w:p>
    <w:p/>
    <w:p>
      <w:r xmlns:w="http://schemas.openxmlformats.org/wordprocessingml/2006/main">
        <w:t xml:space="preserve">Isaia 56:2 Sambatra ny olona izay manao izany, sy ny zanak'olona izay mitana izany; izay mitandrina ny Sabata tsy handoto azy sy miaro ny tanany tsy hanao izay ratsy akory.</w:t>
      </w:r>
    </w:p>
    <w:p/>
    <w:p>
      <w:r xmlns:w="http://schemas.openxmlformats.org/wordprocessingml/2006/main">
        <w:t xml:space="preserve">Ity andininy ity dia mamporisika antsika hitandrina ny Sabata ho masina sy hifady ny ratsy.</w:t>
      </w:r>
    </w:p>
    <w:p/>
    <w:p>
      <w:r xmlns:w="http://schemas.openxmlformats.org/wordprocessingml/2006/main">
        <w:t xml:space="preserve">1: Tokony hiezaka isika mba hitandrina ny Andron’ny Tompo ho masina sy masina.</w:t>
      </w:r>
    </w:p>
    <w:p/>
    <w:p>
      <w:r xmlns:w="http://schemas.openxmlformats.org/wordprocessingml/2006/main">
        <w:t xml:space="preserve">2: Tsy tokony havelantsika handoto ny Sabata ny ataontsika na ny eritreritsika.</w:t>
      </w:r>
    </w:p>
    <w:p/>
    <w:p>
      <w:r xmlns:w="http://schemas.openxmlformats.org/wordprocessingml/2006/main">
        <w:t xml:space="preserve">1: Eksodosy 20:8-11 - Tsarovy ny andro Sabata hanamasina azy.</w:t>
      </w:r>
    </w:p>
    <w:p/>
    <w:p>
      <w:r xmlns:w="http://schemas.openxmlformats.org/wordprocessingml/2006/main">
        <w:t xml:space="preserve">2: Salamo 119:9 - Hataon'ny zatovo ahoana no fitandrovana ny lalany ho madio? Amin'ny fitandremana azy araka ny teninao.</w:t>
      </w:r>
    </w:p>
    <w:p/>
    <w:p>
      <w:r xmlns:w="http://schemas.openxmlformats.org/wordprocessingml/2006/main">
        <w:t xml:space="preserve">Isaia 56:3 Ary ny hafa firenena, izay efa manaiky ho an'i Jehovah, dia aoka tsy hanao hoe: Hesorin'i Jehovah tsy ho amin'ny olony tokoa aho; ary aoka ny ionoka tsy hanao hoe: Indro, hazo maina aho.</w:t>
      </w:r>
    </w:p>
    <w:p/>
    <w:p>
      <w:r xmlns:w="http://schemas.openxmlformats.org/wordprocessingml/2006/main">
        <w:t xml:space="preserve">Jehovah mankasitraka ny vahiny sy ny olona voaroaka.</w:t>
      </w:r>
    </w:p>
    <w:p/>
    <w:p>
      <w:r xmlns:w="http://schemas.openxmlformats.org/wordprocessingml/2006/main">
        <w:t xml:space="preserve">1: Mitovy ny fitiavan’Andriamanitra ny olona rehetra ary tsy misy tokony ho ailika na holavina noho ny toe-javatra iainany.</w:t>
      </w:r>
    </w:p>
    <w:p/>
    <w:p>
      <w:r xmlns:w="http://schemas.openxmlformats.org/wordprocessingml/2006/main">
        <w:t xml:space="preserve">2: Mitovy isika rehetra eo imason’Andriamanitra ary raisina an-tanan-droa ao amin’ny fanjakany ny rehetra.</w:t>
      </w:r>
    </w:p>
    <w:p/>
    <w:p>
      <w:r xmlns:w="http://schemas.openxmlformats.org/wordprocessingml/2006/main">
        <w:t xml:space="preserve">Galatiana 3:28 MG1865 - Tsy misy intsony na Jiosy na Grika, na andevo na tsy andevo, na lahy na vavy, fa iray ihany ianareo rehetra ao amin'i Kristy Jesosy.</w:t>
      </w:r>
    </w:p>
    <w:p/>
    <w:p>
      <w:r xmlns:w="http://schemas.openxmlformats.org/wordprocessingml/2006/main">
        <w:t xml:space="preserve">2: Romana 10:12-13 MG1865 - Fa tsy misy hafa na Jiosy sy Grika; fa iray ihany no Tompon'izy rehetra, manome ny hareny ho an'izay rehetra miantso Azy. Fa izay rehetra miantso ny anaran'ny Tompo no hovonjena.</w:t>
      </w:r>
    </w:p>
    <w:p/>
    <w:p>
      <w:r xmlns:w="http://schemas.openxmlformats.org/wordprocessingml/2006/main">
        <w:t xml:space="preserve">Isaia 56:4 Fa izao no lazain'i Jehovah amin'ny ionoka izay mitandrina ny Sabatako sy mifidy izay sitrako ary mitana ny fanekeko;</w:t>
      </w:r>
    </w:p>
    <w:p/>
    <w:p>
      <w:r xmlns:w="http://schemas.openxmlformats.org/wordprocessingml/2006/main">
        <w:t xml:space="preserve">Miteny amin’ireo ionoka ny Tompo, nandidy azy ireo hitandrina ny Sabatany, hifidy izay ankasitrahany, ary hihazona ny fanekeny.</w:t>
      </w:r>
    </w:p>
    <w:p/>
    <w:p>
      <w:r xmlns:w="http://schemas.openxmlformats.org/wordprocessingml/2006/main">
        <w:t xml:space="preserve">1. Didin’Andriamanitra ho an’ny Ionoka: Mitandrina ny Sabata sy Mifidiana izay Mahafaly Azy</w:t>
      </w:r>
    </w:p>
    <w:p/>
    <w:p>
      <w:r xmlns:w="http://schemas.openxmlformats.org/wordprocessingml/2006/main">
        <w:t xml:space="preserve">2. Fihazonana ny faneken'Andriamanitra: Antso ho amin'ny fankatoavana</w:t>
      </w:r>
    </w:p>
    <w:p/>
    <w:p>
      <w:r xmlns:w="http://schemas.openxmlformats.org/wordprocessingml/2006/main">
        <w:t xml:space="preserve">1. Ezekiela 44:24, “Ary raha misy mifanditra, dia hitsangana hitsara izy ka hitsara azy araka ny fitsipiko, ary hitandrina ny lalàko sy ny didiko amin’ny fiangonako rehetra izy ka hanamasina ny Sabatako”.</w:t>
      </w:r>
    </w:p>
    <w:p/>
    <w:p>
      <w:r xmlns:w="http://schemas.openxmlformats.org/wordprocessingml/2006/main">
        <w:t xml:space="preserve">2. Hebreo 8:10, “Fa izao no fanekena hataoko amin’ny taranak’Isiraely, rehefa afaka izany andro izany, hoy Jehovah: Hataoko ao an-tsainy ny lalàko sy hosoratako ao am-pony, ho Andriamaniny, ary izy ho oloko."</w:t>
      </w:r>
    </w:p>
    <w:p/>
    <w:p>
      <w:r xmlns:w="http://schemas.openxmlformats.org/wordprocessingml/2006/main">
        <w:t xml:space="preserve">Isaia 56:5 Dia homeko fitoerana ao an-tranoko sy ao anatin’ny mandako izy, sady anarana tsara noho ny an’ny zanakalahy sy ny zanakavavy; dia anarana mandrakizay izay tsy hesorina no homeko azy.</w:t>
      </w:r>
    </w:p>
    <w:p/>
    <w:p>
      <w:r xmlns:w="http://schemas.openxmlformats.org/wordprocessingml/2006/main">
        <w:t xml:space="preserve">Andriamanitra dia hanome anarana mandrakizay ho an’izay mahatoky Azy, izay ho tsara noho ny anaran’ny zanakalahy sy zanakavavy.</w:t>
      </w:r>
    </w:p>
    <w:p/>
    <w:p>
      <w:r xmlns:w="http://schemas.openxmlformats.org/wordprocessingml/2006/main">
        <w:t xml:space="preserve">1. Ny Herin'ny Anarana Mandrakizay - Mikaroka ny hasarobidin'ny anarana amin'ny fomba fijery ara-panahy.</w:t>
      </w:r>
    </w:p>
    <w:p/>
    <w:p>
      <w:r xmlns:w="http://schemas.openxmlformats.org/wordprocessingml/2006/main">
        <w:t xml:space="preserve">2. Fampiasam-bola amin'ny Anarana Mandrakizay - Ahoana no ahafahantsika miantoka ny lovantsika any an-danitra.</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Isaia 56:6 Ary ny zanaky ny hafa firenena koa, izay efa manaiky ho an'i Jehovah hanompo Azy sy ho tia ny anaran'i Jehovah sy ho mpanompony, dia izay rehetra mitandrina ny Sabata ka tsy manao azy ho tsy masina sy mitandrina ny Sabata Malagasy Bible (MG1865) Download The Bible App Now ny fanekeko;</w:t>
      </w:r>
    </w:p>
    <w:p/>
    <w:p>
      <w:r xmlns:w="http://schemas.openxmlformats.org/wordprocessingml/2006/main">
        <w:t xml:space="preserve">Ny Isaia 56:6 dia manantitrantitra ny maha-zava-dehibe ny firaisan’ny vahiny amin’Andriamanitra, ny fitiavana ny anarany, ny fanompoana Azy, ary ny fitandremana ny Sabata ho masina.</w:t>
      </w:r>
    </w:p>
    <w:p/>
    <w:p>
      <w:r xmlns:w="http://schemas.openxmlformats.org/wordprocessingml/2006/main">
        <w:t xml:space="preserve">1. Ny hasarobidin’ny vahiny ao amin’ny Tompo</w:t>
      </w:r>
    </w:p>
    <w:p/>
    <w:p>
      <w:r xmlns:w="http://schemas.openxmlformats.org/wordprocessingml/2006/main">
        <w:t xml:space="preserve">2. Tiavo ny anaran'ny Tompo ary tandremo ny Sabata ho masina</w:t>
      </w:r>
    </w:p>
    <w:p/>
    <w:p>
      <w:r xmlns:w="http://schemas.openxmlformats.org/wordprocessingml/2006/main">
        <w:t xml:space="preserve">1. Eksodosy 20:8-11 - Tsarovy ny andro Sabata hanamasina azy. Henemana no hiasanao sy hanaovanao ny raharahanao rehetra; fa Sabatan'i Jehovah Andriamanitrao ny andro fahafito, ka aza manao raharaha akory ianao, na ny zanakao-lahy, na ny zanakao-vavy, na ny ankizilahinao, na ny ankizivavinao. , na ny biby fiompinao, na ny vahiny ao an-tanànanao.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Isaia 56:7 Dia ho entiko ho any an-tendrombohitro masina izy ka hampifaliko ao amin'ny trano fivavahako; fa ny tranoko dia hatao hoe trano fivavahana ho an’ ny olon-drehetra.</w:t>
      </w:r>
    </w:p>
    <w:p/>
    <w:p>
      <w:r xmlns:w="http://schemas.openxmlformats.org/wordprocessingml/2006/main">
        <w:t xml:space="preserve">Mampanantena ny Tompo fa hitondra ny olona ho any an-tendrombohitra masina sy hampifaly azy ao amin'ny trano fivavahana, izay hankasitrahana ny fanatitra sy ny sorona ataony.</w:t>
      </w:r>
    </w:p>
    <w:p/>
    <w:p>
      <w:r xmlns:w="http://schemas.openxmlformats.org/wordprocessingml/2006/main">
        <w:t xml:space="preserve">1. Trano fivavahan’Andriamanitra: Toerana Fifaliana sy Fanekena</w:t>
      </w:r>
    </w:p>
    <w:p/>
    <w:p>
      <w:r xmlns:w="http://schemas.openxmlformats.org/wordprocessingml/2006/main">
        <w:t xml:space="preserve">2. Ny fanatrehan'ny Tompo eo amin'ny fiainantsika sy ny vavaka ataontsika</w:t>
      </w:r>
    </w:p>
    <w:p/>
    <w:p>
      <w:r xmlns:w="http://schemas.openxmlformats.org/wordprocessingml/2006/main">
        <w:t xml:space="preserve">1. Isaia 56:7</w:t>
      </w:r>
    </w:p>
    <w:p/>
    <w:p>
      <w:r xmlns:w="http://schemas.openxmlformats.org/wordprocessingml/2006/main">
        <w:t xml:space="preserve">2. Matio 21:13 - “Ary hoy Izy taminy: Efa voasoratra hoe: Ny tranoko hatao hoe trano fivavahana, fa ianareo kosa nanao azy ho zohy fieren’ny jiolahy”.</w:t>
      </w:r>
    </w:p>
    <w:p/>
    <w:p>
      <w:r xmlns:w="http://schemas.openxmlformats.org/wordprocessingml/2006/main">
        <w:t xml:space="preserve">Isaia 56:8 Izao no lazain'i Jehovah Tompo, Izay mamory ny Isiraely voaroaka: Mbola hamory ny sasany ho eo aminy Aho, afa-tsy izay efa tafavory eo aminy.</w:t>
      </w:r>
    </w:p>
    <w:p/>
    <w:p>
      <w:r xmlns:w="http://schemas.openxmlformats.org/wordprocessingml/2006/main">
        <w:t xml:space="preserve">Ary Jehovah Tompo dia hanangona ny Isiraely voaroaka sy ny maro hafa izay mbola manatona Azy.</w:t>
      </w:r>
    </w:p>
    <w:p/>
    <w:p>
      <w:r xmlns:w="http://schemas.openxmlformats.org/wordprocessingml/2006/main">
        <w:t xml:space="preserve">1. “Ny Fitiavan’Andriamanitra an’ireo nolavina”</w:t>
      </w:r>
    </w:p>
    <w:p/>
    <w:p>
      <w:r xmlns:w="http://schemas.openxmlformats.org/wordprocessingml/2006/main">
        <w:t xml:space="preserve">2. “Fampanantenana famonjena ho an’ny rehetra”</w:t>
      </w:r>
    </w:p>
    <w:p/>
    <w:p>
      <w:r xmlns:w="http://schemas.openxmlformats.org/wordprocessingml/2006/main">
        <w:t xml:space="preserve">1. Romana 10:12-13 “Fa tsy misy hafa ny Jiosy sy ny jentilisa, fa iray ihany no Tompon’izy rehetra, manan-karena ho an’izay rehetra miantso Azy. Fa izay rehetra miantso ny anaran’ny Tompo no hovonjena. "</w:t>
      </w:r>
    </w:p>
    <w:p/>
    <w:p>
      <w:r xmlns:w="http://schemas.openxmlformats.org/wordprocessingml/2006/main">
        <w:t xml:space="preserve">2. Lioka 4:18-19 Ny Fanahin’i Jehovah no ato amiko, satria nanosotra Ahy hitory ny filazantsara amin’ny malahelo Izy; Izy no naniraka Ahy hitory fanafahana amin'ny mpifatotra, sy fampahiratana amin'ny jamba, hanafaka izay nampahorina, hitory ny taona ankasitrahan'i Jehovah.</w:t>
      </w:r>
    </w:p>
    <w:p/>
    <w:p>
      <w:r xmlns:w="http://schemas.openxmlformats.org/wordprocessingml/2006/main">
        <w:t xml:space="preserve">Isaia 56:9 Ry bibidia rehetra, avia hihinana, eny, ianareo bibidia rehetra any an'ala.</w:t>
      </w:r>
    </w:p>
    <w:p/>
    <w:p>
      <w:r xmlns:w="http://schemas.openxmlformats.org/wordprocessingml/2006/main">
        <w:t xml:space="preserve">Io andalan-teny io dia manoro hevitra fa ny zavaboary rehetra eto an-tany dia asaina handray anjara amin’ny fanomezan’Andriamanitra.</w:t>
      </w:r>
    </w:p>
    <w:p/>
    <w:p>
      <w:r xmlns:w="http://schemas.openxmlformats.org/wordprocessingml/2006/main">
        <w:t xml:space="preserve">1: Manasa antsika hanatona Azy sy handray anjara amin’ny fahatsarany sy ny famindrampony Andriamanitra.</w:t>
      </w:r>
    </w:p>
    <w:p/>
    <w:p>
      <w:r xmlns:w="http://schemas.openxmlformats.org/wordprocessingml/2006/main">
        <w:t xml:space="preserve">2: Tokony hanaiky ny fanasan’Andriamanitra isika mba hanatona Azy sy handray ny fitahiany be dia be.</w:t>
      </w:r>
    </w:p>
    <w:p/>
    <w:p>
      <w:r xmlns:w="http://schemas.openxmlformats.org/wordprocessingml/2006/main">
        <w:t xml:space="preserve">1: Matio 11:28 - "Mankanesa atỳ amiko, ianareo rehetra izay miasa fatratra sy mavesatra entana, fa Izaho no hanome anareo fitsaharana."</w:t>
      </w:r>
    </w:p>
    <w:p/>
    <w:p>
      <w:r xmlns:w="http://schemas.openxmlformats.org/wordprocessingml/2006/main">
        <w:t xml:space="preserve">2: Salamo 34:8 - "Andramo ka izahao fa tsara Jehovah; sambatra izay mialoka aminy."</w:t>
      </w:r>
    </w:p>
    <w:p/>
    <w:p>
      <w:r xmlns:w="http://schemas.openxmlformats.org/wordprocessingml/2006/main">
        <w:t xml:space="preserve">Isaia 56:10 Jamba ny mpitiliny, samy tsy mahalala izy rehetra, amboa moana avokoa izy rehetra ka tsy mahavovo; matory, mandry, tia matory.</w:t>
      </w:r>
    </w:p>
    <w:p/>
    <w:p>
      <w:r xmlns:w="http://schemas.openxmlformats.org/wordprocessingml/2006/main">
        <w:t xml:space="preserve">Ny andalan-teny dia miresaka momba ireo mpitilin’Andriamanitra izay jamba, tsy mahalala, ary tsy mahavita ny asany amin’ny fiambenana sy fampitandremana ny loza.</w:t>
      </w:r>
    </w:p>
    <w:p/>
    <w:p>
      <w:r xmlns:w="http://schemas.openxmlformats.org/wordprocessingml/2006/main">
        <w:t xml:space="preserve">1. Ny loza ateraky ny fahajambana ara-panahy: ny fomba handresena izany</w:t>
      </w:r>
    </w:p>
    <w:p/>
    <w:p>
      <w:r xmlns:w="http://schemas.openxmlformats.org/wordprocessingml/2006/main">
        <w:t xml:space="preserve">2. Ny maha-zava-dehibe ny mpitily mahatoky: Manamafy ny fahamalinana ara-panahy</w:t>
      </w:r>
    </w:p>
    <w:p/>
    <w:p>
      <w:r xmlns:w="http://schemas.openxmlformats.org/wordprocessingml/2006/main">
        <w:t xml:space="preserve">1. Matio 15:14, "Avelao izy, fa mpitarika jamba izy. Ary raha ny jamba no mitarika ny jamba, dia ho latsaka any an-kady izy roroa."</w:t>
      </w:r>
    </w:p>
    <w:p/>
    <w:p>
      <w:r xmlns:w="http://schemas.openxmlformats.org/wordprocessingml/2006/main">
        <w:t xml:space="preserve">2. Ohabolana 27:18 : “Izay mitandrina aviavy no hihinana ny voany, ka izay miandry ny tompony no homem-boninahitra”.</w:t>
      </w:r>
    </w:p>
    <w:p/>
    <w:p>
      <w:r xmlns:w="http://schemas.openxmlformats.org/wordprocessingml/2006/main">
        <w:t xml:space="preserve">Isaia 56:11 Eny, amboa mierina ireny ka tsy ho voky, ary mpiandry ondry tsy mahalala, izy rehetra samy mijery ny lalany avy, samy mitady harena avy any amin'ny fonenany avy.</w:t>
      </w:r>
    </w:p>
    <w:p/>
    <w:p>
      <w:r xmlns:w="http://schemas.openxmlformats.org/wordprocessingml/2006/main">
        <w:t xml:space="preserve">Ny mpierina dia mijery ny lalany ka mitady tombony ho an'ny tenany.</w:t>
      </w:r>
    </w:p>
    <w:p/>
    <w:p>
      <w:r xmlns:w="http://schemas.openxmlformats.org/wordprocessingml/2006/main">
        <w:t xml:space="preserve">1: Ny fitiavam-bola dia faharatsiana tsy mety afa-po na oviana na oviana ary hitarika antsika hiala amin’Andriamanitra.</w:t>
      </w:r>
    </w:p>
    <w:p/>
    <w:p>
      <w:r xmlns:w="http://schemas.openxmlformats.org/wordprocessingml/2006/main">
        <w:t xml:space="preserve">2: Tokony hiezaka ho afa-po amin’izay ananantsika isika, ary hitady tari-dalana amin’Andriamanitra.</w:t>
      </w:r>
    </w:p>
    <w:p/>
    <w:p>
      <w:r xmlns:w="http://schemas.openxmlformats.org/wordprocessingml/2006/main">
        <w:t xml:space="preserve">1: Filipiana 4:11-13 MG1865 - Tsy ny malahelo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2:1 Timoty 6:6-18 MG1865 - Fa tombony lehibe ny toe-panahy araka an'Andriamanitra mbamin'ny fiononana, satria tsy nitondra na inona na inona ho amin'izao tontolo izao isika, sady tsy mahay mitondra na inona na inona hiala amin'izao tontolo izao. Fa raha manan-kanina sy fitafiana isika, dia hianina amin’izany.</w:t>
      </w:r>
    </w:p>
    <w:p/>
    <w:p>
      <w:r xmlns:w="http://schemas.openxmlformats.org/wordprocessingml/2006/main">
        <w:t xml:space="preserve">Isaia 56:12 Avia, hoy izy, haka divay aho, ary hiboboka toaka isika; ary ny ampitso dia ho tahaka ny anio, eny, mihoatra lavitra noho izany aza.</w:t>
      </w:r>
    </w:p>
    <w:p/>
    <w:p>
      <w:r xmlns:w="http://schemas.openxmlformats.org/wordprocessingml/2006/main">
        <w:t xml:space="preserve">Ny olona dia mikasa ny hisotro divay sy toaka ary manantena fa ho tsara kokoa noho ny anio ny ampitso.</w:t>
      </w:r>
    </w:p>
    <w:p/>
    <w:p>
      <w:r xmlns:w="http://schemas.openxmlformats.org/wordprocessingml/2006/main">
        <w:t xml:space="preserve">1. Ny loza ateraky ny fisotroana tafahoatra</w:t>
      </w:r>
    </w:p>
    <w:p/>
    <w:p>
      <w:r xmlns:w="http://schemas.openxmlformats.org/wordprocessingml/2006/main">
        <w:t xml:space="preserve">2. Fadio ny Fifaliana tafahoatra</w:t>
      </w:r>
    </w:p>
    <w:p/>
    <w:p>
      <w:r xmlns:w="http://schemas.openxmlformats.org/wordprocessingml/2006/main">
        <w:t xml:space="preserve">1. Ohabolana 20:1 - Mpaniratsira ny divay, ary fitabatabana ny toaka, Ary tsy hendry izay rehetra voataonan'izany.</w:t>
      </w:r>
    </w:p>
    <w:p/>
    <w:p>
      <w:r xmlns:w="http://schemas.openxmlformats.org/wordprocessingml/2006/main">
        <w:t xml:space="preserve">2. Galatiana 5:19-21 - Ary miharihary ny asan'ny nofo, dia izao; Ny fijangajangana, ny fahalotoana, ny fijejojejoana, ny fanompoan-tsampy, ny ody ratsy, ny fankahalana, ny fifandirana, ny fakam-panahy, ny fahatezerana, ny fifandirana, ny fikomiana, ny fivavahan-diso, ny fialonana, ny vonoan'olona, ny fahamamoana, ny filalaovan-dratsy, sy ny toy izany; izay lazaiko aminareo rahateo, tahaka ny efa nataoko koa. efa nilaza taminareo rahateo fa izay manao izany dia tsy mba handova ny fanjakan'Andriamanitra.</w:t>
      </w:r>
    </w:p>
    <w:p/>
    <w:p>
      <w:r xmlns:w="http://schemas.openxmlformats.org/wordprocessingml/2006/main">
        <w:t xml:space="preserve">Miresaka momba ny fanompoan-tsampy sy ny ilana fibebahana ny Isaia toko faha-57. Manameloka ny faharatsiana sy ny fijangajangana ara-panahin’ny olona izany, sady manolotra fanantenana sy famerenana amin’ny laoniny ho an’ireo izay manetry tena eo anatrehan’Andriamanitra.</w:t>
      </w:r>
    </w:p>
    <w:p/>
    <w:p>
      <w:r xmlns:w="http://schemas.openxmlformats.org/wordprocessingml/2006/main">
        <w:t xml:space="preserve">Fehintsoratra 1: Manomboka amin’ny fanamelohana ny fanompoan-tsampy ataon’ny olona izay niala tamin’Andriamanitra sy nitady andriamani-diso ny toko. Milazalaza ny vokatry ny zavatra nataony sy ny fahafoanan’ny fanompoam-pivavahany izy io ( Isaia 57:1-13 ).</w:t>
      </w:r>
    </w:p>
    <w:p/>
    <w:p>
      <w:r xmlns:w="http://schemas.openxmlformats.org/wordprocessingml/2006/main">
        <w:t xml:space="preserve">Fehintsoratra faha-2: Ny toko dia manolotra fanantenana sy famerenana amin'ny laoniny ho an'ireo manetry tena sy manenina. Manome toky azy ireo izany fa hamelona ny fanahiny sy hanasitrana ny ratrany Andriamanitra. Mampifanohitra ny fiadanan’ny ratsy fanahy sy ny fiadanan’ny marina izany ( Isaia 57:14-21 ).</w:t>
      </w:r>
    </w:p>
    <w:p/>
    <w:p>
      <w:r xmlns:w="http://schemas.openxmlformats.org/wordprocessingml/2006/main">
        <w:t xml:space="preserve">Raha fintinina,</w:t>
      </w:r>
    </w:p>
    <w:p>
      <w:r xmlns:w="http://schemas.openxmlformats.org/wordprocessingml/2006/main">
        <w:t xml:space="preserve">Manambara ny Isaia toko fahafito amby dimampolo</w:t>
      </w:r>
    </w:p>
    <w:p>
      <w:r xmlns:w="http://schemas.openxmlformats.org/wordprocessingml/2006/main">
        <w:t xml:space="preserve">fanamelohana ny fanompoan-tsampy sy ny faharatsiana,</w:t>
      </w:r>
    </w:p>
    <w:p>
      <w:r xmlns:w="http://schemas.openxmlformats.org/wordprocessingml/2006/main">
        <w:t xml:space="preserve">fanantenana sy famerenana amin’ny laoniny ho an’ny manetry tena.</w:t>
      </w:r>
    </w:p>
    <w:p/>
    <w:p>
      <w:r xmlns:w="http://schemas.openxmlformats.org/wordprocessingml/2006/main">
        <w:t xml:space="preserve">Fanamelohana ny fanompoan-tsampy sy ny fijangajangana ara-panahy.</w:t>
      </w:r>
    </w:p>
    <w:p>
      <w:r xmlns:w="http://schemas.openxmlformats.org/wordprocessingml/2006/main">
        <w:t xml:space="preserve">Famaritana ny vokatry ny fivavahan-diso sy ny fahabangana.</w:t>
      </w:r>
    </w:p>
    <w:p>
      <w:r xmlns:w="http://schemas.openxmlformats.org/wordprocessingml/2006/main">
        <w:t xml:space="preserve">Fanomezana antoka ny amin’ny fanantenana, ny famerenana amin’ny laoniny ary ny fanasitranana ho an’ireo manetry tena sy manenina.</w:t>
      </w:r>
    </w:p>
    <w:p/>
    <w:p>
      <w:r xmlns:w="http://schemas.openxmlformats.org/wordprocessingml/2006/main">
        <w:t xml:space="preserve">Miompana amin’ny fanompoan-tsampy sy ny ilana fibebahana ity toko ity. Manomboka amin’ny fanamelohana ny fanompoan-tsampy ataon’ny olona, izay niala tamin’Andriamanitra sy nitady andriamani-diso. Milazalaza ny vokatry ny zavatra nataony izy io ary manasongadina ny fahafoanan’ny fanompoam-pivavahany. Ny toko dia manolotra fanantenana sy famerenana amin'ny laoniny ho an'ireo manetry tena sy manenina. Manome toky azy ireo izany fa hamelona ny fanahiny sy hanasitrana ny ratrany Andriamanitra. Izy io dia mampifanohitra ny hanjo ny ratsy fanahy, izay hiatrika fitsarana sy fandringanana, amin’ny fiadanana sy filaminan’ny marina. Ny toko dia manantitrantitra ny fanamelohana ny fanompoan-tsampy sy ny faharatsiana, ary koa ny fanantenana sy ny famerenana amin’ny laoniny izay azon’ireo izay manetry tena eo anatrehan’Andriamanitra.</w:t>
      </w:r>
    </w:p>
    <w:p/>
    <w:p>
      <w:r xmlns:w="http://schemas.openxmlformats.org/wordprocessingml/2006/main">
        <w:t xml:space="preserve">Isaia 57:1 Maty ny marina, nefa tsy misy misaina izany, ary alaina ny olona miantra, nefa tsy misy mihevitra fa ny marina dia alaina amin'ny loza ho avy.</w:t>
      </w:r>
    </w:p>
    <w:p/>
    <w:p>
      <w:r xmlns:w="http://schemas.openxmlformats.org/wordprocessingml/2006/main">
        <w:t xml:space="preserve">Esorina amin'ny ratsy ny marina, nefa tsy misy mahita.</w:t>
      </w:r>
    </w:p>
    <w:p/>
    <w:p>
      <w:r xmlns:w="http://schemas.openxmlformats.org/wordprocessingml/2006/main">
        <w:t xml:space="preserve">1: Tokony hanaiky sy hankasitraka ny fahamarinan’ireo manodidina antsika isika.</w:t>
      </w:r>
    </w:p>
    <w:p/>
    <w:p>
      <w:r xmlns:w="http://schemas.openxmlformats.org/wordprocessingml/2006/main">
        <w:t xml:space="preserve">2: Tokony hiaiky isika fa ireo esorina amin’ny ratsy dia esorina ho amin’ny tanjona lehibe kokoa.</w:t>
      </w:r>
    </w:p>
    <w:p/>
    <w:p>
      <w:r xmlns:w="http://schemas.openxmlformats.org/wordprocessingml/2006/main">
        <w:t xml:space="preserve">1: Jakoba 4:14 - Inona no fiainanao? Fa ianareo dia zavona miseho vetivety, dia levona;</w:t>
      </w:r>
    </w:p>
    <w:p/>
    <w:p>
      <w:r xmlns:w="http://schemas.openxmlformats.org/wordprocessingml/2006/main">
        <w:t xml:space="preserve">Matio 24:40-41 MG1865 - Ary hisy roa lahy any an-tsaha; ny iray horaisina ary ny iray havela. Hisy roa vavy hanodina ny fikosoham-bary; ny iray horaisina ary ny iray havela.</w:t>
      </w:r>
    </w:p>
    <w:p/>
    <w:p>
      <w:r xmlns:w="http://schemas.openxmlformats.org/wordprocessingml/2006/main">
        <w:t xml:space="preserve">Isaia 57:2 Hiditra amin'ny fiadanana izy; handry amin'ny fandriany avy izy, samy mandeha amin'ny hitsiny.</w:t>
      </w:r>
    </w:p>
    <w:p/>
    <w:p>
      <w:r xmlns:w="http://schemas.openxmlformats.org/wordprocessingml/2006/main">
        <w:t xml:space="preserve">Ity andalana ity dia manantitrantitra ny maha-zava-dehibe ny fananana fiainana marina, satria izay manao izany dia hahita fiadanana sy fitsaharana.</w:t>
      </w:r>
    </w:p>
    <w:p/>
    <w:p>
      <w:r xmlns:w="http://schemas.openxmlformats.org/wordprocessingml/2006/main">
        <w:t xml:space="preserve">1. Mitondra Fiadanana sy Fitsaharana ny Fiainana Ara-drariny</w:t>
      </w:r>
    </w:p>
    <w:p/>
    <w:p>
      <w:r xmlns:w="http://schemas.openxmlformats.org/wordprocessingml/2006/main">
        <w:t xml:space="preserve">2. Ny fanarahana ny mahitsy dia mitarika ho amin'ny tena fitsaharana</w:t>
      </w:r>
    </w:p>
    <w:p/>
    <w:p>
      <w:r xmlns:w="http://schemas.openxmlformats.org/wordprocessingml/2006/main">
        <w:t xml:space="preserve">1.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 Salamo 4:8 - Handry amin'ny fiadanana aho ka hatory; fa Hianao irery ihany, Tompo ô, no mampitoetra ahy tsy manana ahiahy.</w:t>
      </w:r>
    </w:p>
    <w:p/>
    <w:p>
      <w:r xmlns:w="http://schemas.openxmlformats.org/wordprocessingml/2006/main">
        <w:t xml:space="preserve">Isaia 57:3 Fa mankanesa atỳ, ry zanaky ny mpanao ody ratsy, taranaky ny mpijangajanga sy ny mpijangajanga.</w:t>
      </w:r>
    </w:p>
    <w:p/>
    <w:p>
      <w:r xmlns:w="http://schemas.openxmlformats.org/wordprocessingml/2006/main">
        <w:t xml:space="preserve">Miantso ny taranak’ireo nijangajanga sy nanao ody ratsy Andriamanitra.</w:t>
      </w:r>
    </w:p>
    <w:p/>
    <w:p>
      <w:r xmlns:w="http://schemas.openxmlformats.org/wordprocessingml/2006/main">
        <w:t xml:space="preserve">1. Ny vokatry ny fijangajangana sy ny filalaovana ody</w:t>
      </w:r>
    </w:p>
    <w:p/>
    <w:p>
      <w:r xmlns:w="http://schemas.openxmlformats.org/wordprocessingml/2006/main">
        <w:t xml:space="preserve">2. Fibebahana sy famelan-keloka avy amin’Andriamanitra</w:t>
      </w:r>
    </w:p>
    <w:p/>
    <w:p>
      <w:r xmlns:w="http://schemas.openxmlformats.org/wordprocessingml/2006/main">
        <w:t xml:space="preserve">1. Galatiana 6:7-9 “Aza mety hofitahina ianareo; Andriamanitra tsy azo vazivazina, fa izay afafin’ny olona no hojinjainy. 8 Fa izay mamafy ho an’ny nofony dia hijinja fahasimbana avy amin’ny nofo, izay mamafy ho an’ny Fanahy dia hijinja fiainana mandrakizay avy amin’ny Fanahy. 9 Ary aza ketraka amin’ny fanaovan-tsoa isika, fa amin’ny fotoan’andro no hijinjantsika, raha tsy reraka isika.</w:t>
      </w:r>
    </w:p>
    <w:p/>
    <w:p>
      <w:r xmlns:w="http://schemas.openxmlformats.org/wordprocessingml/2006/main">
        <w:t xml:space="preserve">2. Jakoba 5:19-20 “Ry rahalahiko, raha misy eo aminareo miala amin’ny fahamarinana ka misy mamerina azy, 20 aoka ho fantany fa na iza na iza mamerina ny mpanota hiala amin’ny fierenany dia hamonjy ny fanahiny amin’ny fahafatesana sy hanarona olona maro be. ny ota."</w:t>
      </w:r>
    </w:p>
    <w:p/>
    <w:p>
      <w:r xmlns:w="http://schemas.openxmlformats.org/wordprocessingml/2006/main">
        <w:t xml:space="preserve">Isaia 57:4 Fa iza no ihomehezanareo? Fa iza no mampisondrotra vava sy mamoaka lela? Tsy zanaky ny fandikan-dalàna va ianareo, taranaky ny lainga?</w:t>
      </w:r>
    </w:p>
    <w:p/>
    <w:p>
      <w:r xmlns:w="http://schemas.openxmlformats.org/wordprocessingml/2006/main">
        <w:t xml:space="preserve">1: Tsy tokony hifaly amin'ny fahorian'ny hafa isika.</w:t>
      </w:r>
    </w:p>
    <w:p/>
    <w:p>
      <w:r xmlns:w="http://schemas.openxmlformats.org/wordprocessingml/2006/main">
        <w:t xml:space="preserve">2: Tokony hotsaroantsika fa zanaky ny fandikan-dalàna avokoa isika rehetra.</w:t>
      </w:r>
    </w:p>
    <w:p/>
    <w:p>
      <w:r xmlns:w="http://schemas.openxmlformats.org/wordprocessingml/2006/main">
        <w:t xml:space="preserve">1: Romana 3:10-12 MG1865 - Araka ny voasoratra hoe: Tsy misy marina, na dia iray akory aza, tsy misy mahalala, tsy misy mitady an'Andriamanitra. na dia iray aza.</w:t>
      </w:r>
    </w:p>
    <w:p/>
    <w:p>
      <w:r xmlns:w="http://schemas.openxmlformats.org/wordprocessingml/2006/main">
        <w:t xml:space="preserve">2: Jakoba 2:10 MG1865 - Fa na iza na iza mitandrina ny lalàna rehetra, nefa mahadiso amin'ny iray loha dia meloka amin'izany rehetra izany.</w:t>
      </w:r>
    </w:p>
    <w:p/>
    <w:p>
      <w:r xmlns:w="http://schemas.openxmlformats.org/wordprocessingml/2006/main">
        <w:t xml:space="preserve">Isaia 57:5 Ka mandoro tena amin'ny sampy eny ambanin'ny hazo maitso rehetra ianareo, ka mamono zaza eny an-dohasaha eny ambanin'ny tsefatsefaky ny harambato?</w:t>
      </w:r>
    </w:p>
    <w:p/>
    <w:p>
      <w:r xmlns:w="http://schemas.openxmlformats.org/wordprocessingml/2006/main">
        <w:t xml:space="preserve">Nanao sorona ankizy teny amin’ny lohasaha sy teny ambanin’ny vatolampy ireo mpanompo sampy.</w:t>
      </w:r>
    </w:p>
    <w:p/>
    <w:p>
      <w:r xmlns:w="http://schemas.openxmlformats.org/wordprocessingml/2006/main">
        <w:t xml:space="preserve">1: Ny fanompoam-pivavahana amin’ny sampy dia tsy hoe fanompoam-pivavahana amin’ny andriamani-diso fotsiny, fa fanompoam-pivavahana amin’ny fanirian-tenantsika ihany koa.</w:t>
      </w:r>
    </w:p>
    <w:p/>
    <w:p>
      <w:r xmlns:w="http://schemas.openxmlformats.org/wordprocessingml/2006/main">
        <w:t xml:space="preserve">2: Miantso antsika Andriamanitra mba ho tia sy hikarakara ny namantsika, fa tsy hanao sorona azy ireo.</w:t>
      </w:r>
    </w:p>
    <w:p/>
    <w:p>
      <w:r xmlns:w="http://schemas.openxmlformats.org/wordprocessingml/2006/main">
        <w:t xml:space="preserve">1: Matio 22:37-39 " Ary hoy Izy taminy: Tiava an'i Jehovah Andriamanitrao amin'ny fonao rehetra sy ny fanahinao rehetra ary ny sainao rehetra. Izany no didy lehibe sady voalohany. Ary ny faharoa dia tahaka izao: Tiava ny namanao tahaka ny tenanao”.</w:t>
      </w:r>
    </w:p>
    <w:p/>
    <w:p>
      <w:r xmlns:w="http://schemas.openxmlformats.org/wordprocessingml/2006/main">
        <w:t xml:space="preserve">2: Romana 12:2 “Aza manaraka ny fanaon’izao tontolo izao;</w:t>
      </w:r>
    </w:p>
    <w:p/>
    <w:p>
      <w:r xmlns:w="http://schemas.openxmlformats.org/wordprocessingml/2006/main">
        <w:t xml:space="preserve">Isaia 57:6 Ao amin'ny vato kilonjy amin'ny ony no anjaranao; ireny no anjaranao; ireny no nanidinanao fanatitra aidina sy nanatitra fanatitra hohanina. Tokony hahazo fampiononana amin'ireo ve aho?</w:t>
      </w:r>
    </w:p>
    <w:p/>
    <w:p>
      <w:r xmlns:w="http://schemas.openxmlformats.org/wordprocessingml/2006/main">
        <w:t xml:space="preserve">Nandrotsaka fanatitra teo amin’ny renirano ny vahoakan’Andriamanitra, nefa tsy nampionona azy ireo izany.</w:t>
      </w:r>
    </w:p>
    <w:p/>
    <w:p>
      <w:r xmlns:w="http://schemas.openxmlformats.org/wordprocessingml/2006/main">
        <w:t xml:space="preserve">1. Ny fampiononana avy amin’ny fanatrehan’Andriamanitra</w:t>
      </w:r>
    </w:p>
    <w:p/>
    <w:p>
      <w:r xmlns:w="http://schemas.openxmlformats.org/wordprocessingml/2006/main">
        <w:t xml:space="preserve">2. Ny ilana ny fanaovana sorona</w:t>
      </w:r>
    </w:p>
    <w:p/>
    <w:p>
      <w:r xmlns:w="http://schemas.openxmlformats.org/wordprocessingml/2006/main">
        <w:t xml:space="preserve">1. Salamo 34:18 - Jehovah dia akaiky ny torotoro fo ka mamonjy izay ketraka am-panahy.</w:t>
      </w:r>
    </w:p>
    <w:p/>
    <w:p>
      <w:r xmlns:w="http://schemas.openxmlformats.org/wordprocessingml/2006/main">
        <w:t xml:space="preserve">2. Hebreo 13:15 - Koa aoka isika hanatitra fanati-piderana amin’ny alalan’i Jesosy mandrakariva ho an’Andriamanitra, dia ny vokatry ny molotra izay manonona ny anarany miharihary.</w:t>
      </w:r>
    </w:p>
    <w:p/>
    <w:p>
      <w:r xmlns:w="http://schemas.openxmlformats.org/wordprocessingml/2006/main">
        <w:t xml:space="preserve">Isaia 57:7 Teo an-tendrombohitra avo sady avo no nametrahanao ny fandrianao; tany no niakaranao hamono zavatra hatao fanatitra.</w:t>
      </w:r>
    </w:p>
    <w:p/>
    <w:p>
      <w:r xmlns:w="http://schemas.openxmlformats.org/wordprocessingml/2006/main">
        <w:t xml:space="preserve">Ity andalan-teny ity dia milazalaza ny fanao amin’ny fanaovana sorona eo amin’ny tendrombohitra avo iray.</w:t>
      </w:r>
    </w:p>
    <w:p/>
    <w:p>
      <w:r xmlns:w="http://schemas.openxmlformats.org/wordprocessingml/2006/main">
        <w:t xml:space="preserve">1. Ny Herin’ny Fanatitra Sorona: Isaia 57:7</w:t>
      </w:r>
    </w:p>
    <w:p/>
    <w:p>
      <w:r xmlns:w="http://schemas.openxmlformats.org/wordprocessingml/2006/main">
        <w:t xml:space="preserve">2. Ny fahalehibiazan’Andriamanitra ao amin’ny Isaia 57:7</w:t>
      </w:r>
    </w:p>
    <w:p/>
    <w:p>
      <w:r xmlns:w="http://schemas.openxmlformats.org/wordprocessingml/2006/main">
        <w:t xml:space="preserve">1. Salamo 50:7-15 - Fanasan’Andriamanitra hanao sorona</w:t>
      </w:r>
    </w:p>
    <w:p/>
    <w:p>
      <w:r xmlns:w="http://schemas.openxmlformats.org/wordprocessingml/2006/main">
        <w:t xml:space="preserve">2. Hebreo 13:15 - Manatera fanati-panahy ho an’Andriamanitra.</w:t>
      </w:r>
    </w:p>
    <w:p/>
    <w:p>
      <w:r xmlns:w="http://schemas.openxmlformats.org/wordprocessingml/2006/main">
        <w:t xml:space="preserve">Isaia 57:8 Teo ivohon'ny varavarana sy ny tolam-baravarana koa no nametrahanao ny fahatsiarovana anao; efa nihalehibe ny fandrianao ianao ka nanao fanekena taminy; tianao ny fandriany izay nahitanao azy.</w:t>
      </w:r>
    </w:p>
    <w:p/>
    <w:p>
      <w:r xmlns:w="http://schemas.openxmlformats.org/wordprocessingml/2006/main">
        <w:t xml:space="preserve">Ny Isaia 57:8 dia miresaka momba ny fomba nandaozan’ny olona iray an’Andriamanitra sy nanaovany fanekempihavanana tamin’olon-kafa, nanitatra ny fandriany sy nitiavany io fandriana io.</w:t>
      </w:r>
    </w:p>
    <w:p/>
    <w:p>
      <w:r xmlns:w="http://schemas.openxmlformats.org/wordprocessingml/2006/main">
        <w:t xml:space="preserve">1. Fitiavana sy tsy fivadihan’Andriamanitra: Na dia mirenireny aza isika</w:t>
      </w:r>
    </w:p>
    <w:p/>
    <w:p>
      <w:r xmlns:w="http://schemas.openxmlformats.org/wordprocessingml/2006/main">
        <w:t xml:space="preserve">2. Ny fanekempihavanan’ny fahatokiana: Fanombanana ny safidintsika</w:t>
      </w:r>
    </w:p>
    <w:p/>
    <w:p>
      <w:r xmlns:w="http://schemas.openxmlformats.org/wordprocessingml/2006/main">
        <w:t xml:space="preserve">1. Efesiana 4:1-3 « Koa amin’izany izaho, mpifatotra noho ny amin’ny Tompo, dia mangataka aminareo mba handeha miendrika ny fiantsoana izay niantsoana anareo, amin’ny fanetren-tena sy ny fahalemem-panahy rehetra, amin’ny faharetana, amin’ny fifandeferana. amin’ny fitiavana, mazoto mitana ny firaisana avy amin’ny Fanahy amin’ny fehim-pihavanana”.</w:t>
      </w:r>
    </w:p>
    <w:p/>
    <w:p>
      <w:r xmlns:w="http://schemas.openxmlformats.org/wordprocessingml/2006/main">
        <w:t xml:space="preserve">2. 1 Jaona 4:7-12 “Ry malala, aoka hifankatia isika, fa avy amin’Andriamanitra ny fitiavana, ary izay tia dia naterak’Andriamanitra sady mahalala an’Andriamanitra. Izay tsy tia dia tsy mahalala an’Andriamanitra, satria Andriamanitra dia fitiavana. ... Izao no nanehoana ny fitiavan’Andriamanitra amintsika, dia ny nanirahan’Andriamanitra ny Zanany lahitokana ho amin’izao tontolo izao, mba hahavelona antsika amin’ny alalany. Zanaka ho avotra noho ny fahotantsika. Ry malala, raha izany no nitiavan’Andriamanitra antsika, dia tokony hifankatia koa isika."</w:t>
      </w:r>
    </w:p>
    <w:p/>
    <w:p>
      <w:r xmlns:w="http://schemas.openxmlformats.org/wordprocessingml/2006/main">
        <w:t xml:space="preserve">Isaia 57:9 Ary nankao amin'ny mpanjaka nitondra menaka manitra ianao sady nampitombo ny ditin-kazo manitrao, ary naniraka ny irakanao ho any lavitra any, ka nidina hatrany amin'ny fiainan-tsi-hita ianao.</w:t>
      </w:r>
    </w:p>
    <w:p/>
    <w:p>
      <w:r xmlns:w="http://schemas.openxmlformats.org/wordprocessingml/2006/main">
        <w:t xml:space="preserve">Ny andalan-teny dia miresaka momba ny olona iray izay nankany amin'ny mpanjaka nitondra menaka manitra, nampitombo ny ditin-kazo manitra, naniraka ny irany lavitra ary nanetry tena hatrany amin'ny helo.</w:t>
      </w:r>
    </w:p>
    <w:p/>
    <w:p>
      <w:r xmlns:w="http://schemas.openxmlformats.org/wordprocessingml/2006/main">
        <w:t xml:space="preserve">1. Ny loza ateraky ny avonavona</w:t>
      </w:r>
    </w:p>
    <w:p/>
    <w:p>
      <w:r xmlns:w="http://schemas.openxmlformats.org/wordprocessingml/2006/main">
        <w:t xml:space="preserve">2. Ny herin'ny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Filipiana 2:3-4 - “Aza manao na inona na inona amin’ny fifandirana na amin’ny fireharehana, fa amin’ny fanetren-tena, dia aoka samy hanao ny namany ho mihoatra noho ny tenany. ."</w:t>
      </w:r>
    </w:p>
    <w:p/>
    <w:p>
      <w:r xmlns:w="http://schemas.openxmlformats.org/wordprocessingml/2006/main">
        <w:t xml:space="preserve">Isaia 57:10 Sasatra amin'ny halalin'ny lalanao ianao; nefa tsy nanao hoe: Tsy misy fanantenana intsony; koa tsy nalahelo ianao.</w:t>
      </w:r>
    </w:p>
    <w:p/>
    <w:p>
      <w:r xmlns:w="http://schemas.openxmlformats.org/wordprocessingml/2006/main">
        <w:t xml:space="preserve">Ny andalan-teny dia miresaka momba ny tsy fahafoizan-tena sy ny fitadiavana fiainana na dia ao anatin'ny fahasahiranana aza.</w:t>
      </w:r>
    </w:p>
    <w:p/>
    <w:p>
      <w:r xmlns:w="http://schemas.openxmlformats.org/wordprocessingml/2006/main">
        <w:t xml:space="preserve">1. Aza Very fanantenana - Isaia 57:10</w:t>
      </w:r>
    </w:p>
    <w:p/>
    <w:p>
      <w:r xmlns:w="http://schemas.openxmlformats.org/wordprocessingml/2006/main">
        <w:t xml:space="preserve">2. Mitady fiainana ao anatin’ny fahasahiranana - Isaia 57:10</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Isaia 57:11 Ary iza no nahinao sy natahoranao, no dia nandainga ianao ka tsy nahatsiaro Ahy na nandatsaka izany tao am-ponao? Tsy efa nangina va Aho hatry ny ela, ka tsy natahotra Ahy ianao?</w:t>
      </w:r>
    </w:p>
    <w:p/>
    <w:p>
      <w:r xmlns:w="http://schemas.openxmlformats.org/wordprocessingml/2006/main">
        <w:t xml:space="preserve">Nangina Andriamanitra taloha, nefa mbola matahotra Azy ny olona ka manadino Azy, fa mandainga sy tsy mihevitra ny maha zava-dehibe Azy.</w:t>
      </w:r>
    </w:p>
    <w:p/>
    <w:p>
      <w:r xmlns:w="http://schemas.openxmlformats.org/wordprocessingml/2006/main">
        <w:t xml:space="preserve">1. Fahatsiarovana an'i Jehovah amin'ny andron'ny tahotra</w:t>
      </w:r>
    </w:p>
    <w:p/>
    <w:p>
      <w:r xmlns:w="http://schemas.openxmlformats.org/wordprocessingml/2006/main">
        <w:t xml:space="preserve">2. Ny fahanginan'Andriamanitra sy ny fahatahorana ny olona</w:t>
      </w:r>
    </w:p>
    <w:p/>
    <w:p>
      <w:r xmlns:w="http://schemas.openxmlformats.org/wordprocessingml/2006/main">
        <w:t xml:space="preserve">1. Salamo 34:4 - Nitady an'i Jehovah aho, dia nihaino ahy Izy ka nanafaka ahy tamin'ny tahotro rehetra.</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Isaia 57:12 Izaho hanambara ny fahamarinanao sy ny asanao; fa tsy hahasoa anao ireny.</w:t>
      </w:r>
    </w:p>
    <w:p/>
    <w:p>
      <w:r xmlns:w="http://schemas.openxmlformats.org/wordprocessingml/2006/main">
        <w:t xml:space="preserve">Io andalan-teny io dia miresaka ny amin’ny maha zava-poana ny miantehitra amin’ny asa tsara ataon’ny tena ho amin’ny famonjena.</w:t>
      </w:r>
    </w:p>
    <w:p/>
    <w:p>
      <w:r xmlns:w="http://schemas.openxmlformats.org/wordprocessingml/2006/main">
        <w:t xml:space="preserve">1: Tsy maintsy miantehitra amin’ny fahasoavan’Andriamanitra isika ho famonjena antsika, fa tsy ny asantsika.</w:t>
      </w:r>
    </w:p>
    <w:p/>
    <w:p>
      <w:r xmlns:w="http://schemas.openxmlformats.org/wordprocessingml/2006/main">
        <w:t xml:space="preserve">2: Tsy maintsy mikatsaka ny hanao asa tsara isika, tsy ho famonjena ny tenantsika, fa noho ny fitiavantsika sy ny fankasitrahantsika an’Andriamanitra.</w:t>
      </w:r>
    </w:p>
    <w:p/>
    <w:p>
      <w:r xmlns:w="http://schemas.openxmlformats.org/wordprocessingml/2006/main">
        <w:t xml:space="preserve">1: Efesiana 2:8-9 "Fa fahasoavana no namonjena anareo amin'ny finoana; ary tsy avy aminareo izany, fa fanomezana avy amin'Andriamanitra, tsy avy amin'ny asa, fandrao hisy hirehareha."</w:t>
      </w:r>
    </w:p>
    <w:p/>
    <w:p>
      <w:r xmlns:w="http://schemas.openxmlformats.org/wordprocessingml/2006/main">
        <w:t xml:space="preserve">2: Jakoba 2:17-18 “Ary toy izany koa ny finoana, raha tsy misy asa, dia maty. Fa hisy hanao hoe: Hianao manam-pinoana, ary izaho manana asa; asehoy anao amin'ny asako ny finoako.</w:t>
      </w:r>
    </w:p>
    <w:p/>
    <w:p>
      <w:r xmlns:w="http://schemas.openxmlformats.org/wordprocessingml/2006/main">
        <w:t xml:space="preserve">Isaia 57:13 Raha mitaraina ianao, aoka ny olonao maro no hamonjy anao; fa hopaohin'ny rivotra izy rehetra; fa izay matoky Ahy no handova ny tany ka handova ny tendrombohitro masina;</w:t>
      </w:r>
    </w:p>
    <w:p/>
    <w:p>
      <w:r xmlns:w="http://schemas.openxmlformats.org/wordprocessingml/2006/main">
        <w:t xml:space="preserve">Rehefa mitaraina amin’ireo namantsika isika mba hahazoana fanampiana, dia mety hanome fanamaivanana vetivety izy ireo, fa ny fitokiana an’Andriamanitra ihany no hitondra fiadanana maharitra.</w:t>
      </w:r>
    </w:p>
    <w:p/>
    <w:p>
      <w:r xmlns:w="http://schemas.openxmlformats.org/wordprocessingml/2006/main">
        <w:t xml:space="preserve">1. Ny fitokiana an’Andriamanitra no hany fialofana ao anatin’ny tafio-drivotra</w:t>
      </w:r>
    </w:p>
    <w:p/>
    <w:p>
      <w:r xmlns:w="http://schemas.openxmlformats.org/wordprocessingml/2006/main">
        <w:t xml:space="preserve">2. Mitadiava fiarovana amin'ny fametrahana ny fitokisantsika amin'ny Tompo</w:t>
      </w:r>
    </w:p>
    <w:p/>
    <w:p>
      <w:r xmlns:w="http://schemas.openxmlformats.org/wordprocessingml/2006/main">
        <w:t xml:space="preserve">1. Salamo 9:10 - Ary hatoky Anao izay mahalala ny anaranao; fa tsy foinao izay mitady Anao, Jehovah ô.</w:t>
      </w:r>
    </w:p>
    <w:p/>
    <w:p>
      <w:r xmlns:w="http://schemas.openxmlformats.org/wordprocessingml/2006/main">
        <w:t xml:space="preserve">2. Jeremia 17:7-8 - Hotahina izay olona matoky an’i Jehovah, dia izay manana an’i Jehovah ho tokiny. Fa ho tahaka ny hazo ambolena eo amoron-drano izy, izay mamaka eo amoron'ny ony, ka tsy hahita, na dia avy aza ny hainandro, fa ho maitso ny raviny; ary tsy hanahy amin'ny taona fahamainana, na hitsahatra tsy hamoa.</w:t>
      </w:r>
    </w:p>
    <w:p/>
    <w:p>
      <w:r xmlns:w="http://schemas.openxmlformats.org/wordprocessingml/2006/main">
        <w:t xml:space="preserve">Isaia 57:14 Ary Izy hanao hoe: Manandrata, eny, manandrata, manamboara lalana, esory ny fahatafintohinana hiala amin'ny alehan'ny oloko.</w:t>
      </w:r>
    </w:p>
    <w:p/>
    <w:p>
      <w:r xmlns:w="http://schemas.openxmlformats.org/wordprocessingml/2006/main">
        <w:t xml:space="preserve">Miantso antsika Andriamanitra hanadio ny lalana mba ho voavonjy ny olony.</w:t>
      </w:r>
    </w:p>
    <w:p/>
    <w:p>
      <w:r xmlns:w="http://schemas.openxmlformats.org/wordprocessingml/2006/main">
        <w:t xml:space="preserve">1. Ny lalana mankany amin'ny famonjena: manala ireo sakana amin'ny lalantsika</w:t>
      </w:r>
    </w:p>
    <w:p/>
    <w:p>
      <w:r xmlns:w="http://schemas.openxmlformats.org/wordprocessingml/2006/main">
        <w:t xml:space="preserve">2. Ny antson’Andriamanitra ho antsika: Manomana ny lalan’ny olony</w:t>
      </w:r>
    </w:p>
    <w:p/>
    <w:p>
      <w:r xmlns:w="http://schemas.openxmlformats.org/wordprocessingml/2006/main">
        <w:t xml:space="preserve">1. Lioka 3:3-6 – Ny antson’i Jaona Mpanao Batisa hanomana ny lalana ho an’ny Tompo</w:t>
      </w:r>
    </w:p>
    <w:p/>
    <w:p>
      <w:r xmlns:w="http://schemas.openxmlformats.org/wordprocessingml/2006/main">
        <w:t xml:space="preserve">2. Matio 7:13-14 - Ny tenin’i Jesosy momba ny lalana tery mankany amin’ny famonjena</w:t>
      </w:r>
    </w:p>
    <w:p/>
    <w:p>
      <w:r xmlns:w="http://schemas.openxmlformats.org/wordprocessingml/2006/main">
        <w:t xml:space="preserve">Isaia 57:15 Fa izao no lazain'ny Iray avo sy manerinerina, Izay monina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Andriamanitra, izay avo sy masina, dia miara-monina amin’izay manana fanahy manenina sy manetry tena, ary mamelona ny fanahy sy ny fon’izay manetry tena.</w:t>
      </w:r>
    </w:p>
    <w:p/>
    <w:p>
      <w:r xmlns:w="http://schemas.openxmlformats.org/wordprocessingml/2006/main">
        <w:t xml:space="preserve">1. Ny Herin'ny Fiainana Manetry tena</w:t>
      </w:r>
    </w:p>
    <w:p/>
    <w:p>
      <w:r xmlns:w="http://schemas.openxmlformats.org/wordprocessingml/2006/main">
        <w:t xml:space="preserve">2. Ny Fanasana ny Fanahy manenina</w:t>
      </w:r>
    </w:p>
    <w:p/>
    <w:p>
      <w:r xmlns:w="http://schemas.openxmlformats.org/wordprocessingml/2006/main">
        <w:t xml:space="preserve">1. Jakoba 4:6-10</w:t>
      </w:r>
    </w:p>
    <w:p/>
    <w:p>
      <w:r xmlns:w="http://schemas.openxmlformats.org/wordprocessingml/2006/main">
        <w:t xml:space="preserve">2. Salamo 51:17</w:t>
      </w:r>
    </w:p>
    <w:p/>
    <w:p>
      <w:r xmlns:w="http://schemas.openxmlformats.org/wordprocessingml/2006/main">
        <w:t xml:space="preserve">Isaia 57:16 Fa tsy hifandahatra mandrakizay Aho, ary tsy ho tezitra mandrakariva; Fa ho reraka eo anatrehako ny fanahy sy ny fanahy izay nataoko.</w:t>
      </w:r>
    </w:p>
    <w:p/>
    <w:p>
      <w:r xmlns:w="http://schemas.openxmlformats.org/wordprocessingml/2006/main">
        <w:t xml:space="preserve">Ity andalan-teny avy ao amin’i Isaia ity dia miresaka momba ny faharetana sy ny fahasoavan’Andriamanitra, izay mampiseho fa tsy hijanona ho tezitra mandrakizay Izy.</w:t>
      </w:r>
    </w:p>
    <w:p/>
    <w:p>
      <w:r xmlns:w="http://schemas.openxmlformats.org/wordprocessingml/2006/main">
        <w:t xml:space="preserve">1. Faharetana sy Fahasoavana: Mianara avy Amin'ny Ohatra avy amin'Andriamanitra</w:t>
      </w:r>
    </w:p>
    <w:p/>
    <w:p>
      <w:r xmlns:w="http://schemas.openxmlformats.org/wordprocessingml/2006/main">
        <w:t xml:space="preserve">2. Mifidy ny famelan-keloka: Mametraka ny fahatezerantsika</w:t>
      </w:r>
    </w:p>
    <w:p/>
    <w:p>
      <w:r xmlns:w="http://schemas.openxmlformats.org/wordprocessingml/2006/main">
        <w:t xml:space="preserve">1. 1 Jaona 4:8 - Izay tsy tia dia tsy mahalala an’Andriamanitra, satria Andriamanitra dia fitiavana.</w:t>
      </w:r>
    </w:p>
    <w:p/>
    <w:p>
      <w:r xmlns:w="http://schemas.openxmlformats.org/wordprocessingml/2006/main">
        <w:t xml:space="preserve">2. Romana 5:8 - Fa Andriamanitra mampiseho ny fitiavany antsika: fony mbola mpanota isika, dia maty hamonjy antsika Kristy.</w:t>
      </w:r>
    </w:p>
    <w:p/>
    <w:p>
      <w:r xmlns:w="http://schemas.openxmlformats.org/wordprocessingml/2006/main">
        <w:t xml:space="preserve">Isaia 57:17 Noho ny heloky ny fieremana no nahatezerako azy ka namelezako azy; nanafina Ahy Aho ka tezitra, ary niodina tamin’ny lalan’ny fony Izy.</w:t>
      </w:r>
    </w:p>
    <w:p/>
    <w:p>
      <w:r xmlns:w="http://schemas.openxmlformats.org/wordprocessingml/2006/main">
        <w:t xml:space="preserve">Ny Tompo dia manafay izay manao zavatra noho ny fitsiriritana sy manaraka ny faniriany.</w:t>
      </w:r>
    </w:p>
    <w:p/>
    <w:p>
      <w:r xmlns:w="http://schemas.openxmlformats.org/wordprocessingml/2006/main">
        <w:t xml:space="preserve">1: Antsoina isika mba hiaina ny fiainantsika araka ny sitrapon’Andriamanitra, fa tsy ny fanirian’ny tenantsika manokana.</w:t>
      </w:r>
    </w:p>
    <w:p/>
    <w:p>
      <w:r xmlns:w="http://schemas.openxmlformats.org/wordprocessingml/2006/main">
        <w:t xml:space="preserve">2: Tsy milefitra amin’izay manao zavatra noho ny fitsiriritana sy manaraka ny lalany Andriamanitra.</w:t>
      </w:r>
    </w:p>
    <w:p/>
    <w:p>
      <w:r xmlns:w="http://schemas.openxmlformats.org/wordprocessingml/2006/main">
        <w:t xml:space="preserve">1:1 Jaona 2:15-17 - Aza tia izao tontolo izao, na izay rehetra eo amin’izao tontolo izao. Raha misy tia izao tontolo izao, dia tsy ao anatiny ny fitiavana ny Ray. Fa izay rehetra eo amin’izao tontolo izao, dia ny filan’ny nofo sy ny filan’ny maso ary ny fireharehana amin’ny fananana dia tsy avy amin’ny Ray fa avy amin’izao tontolo izao. Ary mandalo izao tontolo izao mbamin’ny filany, fa izay manao ny sitrapon’Andriamanitra no maharitra mandrakizay.</w:t>
      </w:r>
    </w:p>
    <w:p/>
    <w:p>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Isaia 57:18 Efa nahita ny lalany Aho ka hahasitrana azy; ary hitarika azy Aho ka hampodiko ny fiononana ho azy sy izay malahelo azy.</w:t>
      </w:r>
    </w:p>
    <w:p/>
    <w:p>
      <w:r xmlns:w="http://schemas.openxmlformats.org/wordprocessingml/2006/main">
        <w:t xml:space="preserve">Hitan’Andriamanitra ny fijalian’ny olony, ary nampanantena Izy fa hanasitrana azy ireo sy hamerina ny fampiononana ho azy sy ireo malahelo azy.</w:t>
      </w:r>
    </w:p>
    <w:p/>
    <w:p>
      <w:r xmlns:w="http://schemas.openxmlformats.org/wordprocessingml/2006/main">
        <w:t xml:space="preserve">1. Andriamanitra no Mpanasitrana antsika - Isaia 57:18</w:t>
      </w:r>
    </w:p>
    <w:p/>
    <w:p>
      <w:r xmlns:w="http://schemas.openxmlformats.org/wordprocessingml/2006/main">
        <w:t xml:space="preserve">2. Fampiononana amin’ny fotoan’ny fisaonana - Isaia 57:18</w:t>
      </w:r>
    </w:p>
    <w:p/>
    <w:p>
      <w:r xmlns:w="http://schemas.openxmlformats.org/wordprocessingml/2006/main">
        <w:t xml:space="preserve">1. Salamo 34:18 "Akaikin'ny torotoro fo Jehovah, ary mamonjy ny ketraka."</w:t>
      </w:r>
    </w:p>
    <w:p/>
    <w:p>
      <w:r xmlns:w="http://schemas.openxmlformats.org/wordprocessingml/2006/main">
        <w:t xml:space="preserve">2. Jaona 14:1 "Aza malahelo ny fonareo; minoa an'Andriamanitra, ary minoa Ahy koa."</w:t>
      </w:r>
    </w:p>
    <w:p/>
    <w:p>
      <w:r xmlns:w="http://schemas.openxmlformats.org/wordprocessingml/2006/main">
        <w:t xml:space="preserve">Isaia 57:19 Izaho mahary ny vokatry ny molotra; Fiadanana, fiadanana ho an'izay lavitra sy ho an'izay akaiky, hoy Jehovah; dia hositraniko izy.</w:t>
      </w:r>
    </w:p>
    <w:p/>
    <w:p>
      <w:r xmlns:w="http://schemas.openxmlformats.org/wordprocessingml/2006/main">
        <w:t xml:space="preserve">Ny famindram-pon’Andriamanitra dia miitatra amin’ny rehetra, na ny akaiky na ny lavitra, ary miteraka fiadanana.</w:t>
      </w:r>
    </w:p>
    <w:p/>
    <w:p>
      <w:r xmlns:w="http://schemas.openxmlformats.org/wordprocessingml/2006/main">
        <w:t xml:space="preserve">1. Ny Be famindram-po avy amin’Andriamanitra</w:t>
      </w:r>
    </w:p>
    <w:p/>
    <w:p>
      <w:r xmlns:w="http://schemas.openxmlformats.org/wordprocessingml/2006/main">
        <w:t xml:space="preserve">2. Manao Fiadanana</w:t>
      </w:r>
    </w:p>
    <w:p/>
    <w:p>
      <w:r xmlns:w="http://schemas.openxmlformats.org/wordprocessingml/2006/main">
        <w:t xml:space="preserve">1. Salamo 103:8-13</w:t>
      </w:r>
    </w:p>
    <w:p/>
    <w:p>
      <w:r xmlns:w="http://schemas.openxmlformats.org/wordprocessingml/2006/main">
        <w:t xml:space="preserve">2. Romana 5:1-11</w:t>
      </w:r>
    </w:p>
    <w:p/>
    <w:p>
      <w:r xmlns:w="http://schemas.openxmlformats.org/wordprocessingml/2006/main">
        <w:t xml:space="preserve">Isaia 57:20 Fa ny ratsy fanahy dia tahaka ny ranomasina misamboaravoara, ka tsy mety tafatoetra izy, ka ny ranony dia mamoaka fotaka sy fotaka.</w:t>
      </w:r>
    </w:p>
    <w:p/>
    <w:p>
      <w:r xmlns:w="http://schemas.openxmlformats.org/wordprocessingml/2006/main">
        <w:t xml:space="preserve">Ory ny ratsy fanahy ka miteraka fotaka sy fotaka.</w:t>
      </w:r>
    </w:p>
    <w:p/>
    <w:p>
      <w:r xmlns:w="http://schemas.openxmlformats.org/wordprocessingml/2006/main">
        <w:t xml:space="preserve">1. Ny olan'ny fahotana: Mianara miala sasatra ao amin'ny fahasoavan'Andriamanitra</w:t>
      </w:r>
    </w:p>
    <w:p/>
    <w:p>
      <w:r xmlns:w="http://schemas.openxmlformats.org/wordprocessingml/2006/main">
        <w:t xml:space="preserve">2. Ny vokatry ny ota: Fiadanana amin’ny fahamarinana</w:t>
      </w:r>
    </w:p>
    <w:p/>
    <w:p>
      <w:r xmlns:w="http://schemas.openxmlformats.org/wordprocessingml/2006/main">
        <w:t xml:space="preserve">1. Salamo 23:2 Mampandry ahy amin’ny ahi-maitso Izy; Mitarika ahy eo amoron'ny rano mangina Izy;</w:t>
      </w:r>
    </w:p>
    <w:p/>
    <w:p>
      <w:r xmlns:w="http://schemas.openxmlformats.org/wordprocessingml/2006/main">
        <w:t xml:space="preserve">2. Salamo 46:10 Mangina, ka aoka ho fantatrareo fa Izaho no Andriamanitra; hisandratra amin'ny firenena Aho, hisandratra amin'ny tany.</w:t>
      </w:r>
    </w:p>
    <w:p/>
    <w:p>
      <w:r xmlns:w="http://schemas.openxmlformats.org/wordprocessingml/2006/main">
        <w:t xml:space="preserve">Isaia 57:21 Tsy misy fiadanana ho an'ny ratsy fanahy, hoy Andriamanitro.</w:t>
      </w:r>
    </w:p>
    <w:p/>
    <w:p>
      <w:r xmlns:w="http://schemas.openxmlformats.org/wordprocessingml/2006/main">
        <w:t xml:space="preserve">Io andalan-teny io dia manambara ny fampitandreman’Andriamanitra amin’ny ratsy fanahy fa tsy misy fiadanana.</w:t>
      </w:r>
    </w:p>
    <w:p/>
    <w:p>
      <w:r xmlns:w="http://schemas.openxmlformats.org/wordprocessingml/2006/main">
        <w:t xml:space="preserve">1. Loza ateraky ny tsy fankatoavana an’Andriamanitra: Henoy ny fampitandremana ao amin’ny Isaia 57:21</w:t>
      </w:r>
    </w:p>
    <w:p/>
    <w:p>
      <w:r xmlns:w="http://schemas.openxmlformats.org/wordprocessingml/2006/main">
        <w:t xml:space="preserve">2. Ny soa azo avy amin’ny fankatoavana an’Andriamanitra: mijinja ny fitahian’ny fiadanana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Matio 5:9 - "Sambatra ny mpampihavana, fa izy no hatao hoe zanak'Andriamanitra."</w:t>
      </w:r>
    </w:p>
    <w:p/>
    <w:p>
      <w:r xmlns:w="http://schemas.openxmlformats.org/wordprocessingml/2006/main">
        <w:t xml:space="preserve">Ny Isaia toko faha-58 dia miresaka momba ny fifadian-kanina marina sy diso, ary manasongadina ny maha-zava-dehibe ny fibebahana marina sy ny rariny ary ny fangorahana. Asongadin’izy io fa ny fivavahana marina dia hita taratra amin’ny fanaovana ny marina sy ny fiahiana ny hafa.</w:t>
      </w:r>
    </w:p>
    <w:p/>
    <w:p>
      <w:r xmlns:w="http://schemas.openxmlformats.org/wordprocessingml/2006/main">
        <w:t xml:space="preserve">Fehintsoratra 1: Ny toko dia manomboka amin'ny fampiharihariana ny fihatsarambelatsihy amin'ny fifadian-kanina ataon'ny olona. Manakiana ny fomba fihevitr’izy ireo manokana sy araka ny fombafombany izy io, ary manantitrantitra fa ny fifadian-kanina marina dia ahitana ny fanaovana ny rariny sy ny famindram-po ary ny fiahiana ireo voahilikilika ( Isaia 58:1-7 ).</w:t>
      </w:r>
    </w:p>
    <w:p/>
    <w:p>
      <w:r xmlns:w="http://schemas.openxmlformats.org/wordprocessingml/2006/main">
        <w:t xml:space="preserve">Fehintsoratra faha-2: Ny toko dia milazalaza ny fitahiana sy ny soa azo avy amin’ny fifadian-kanina marina. Mampanantena izy io fa hitarika ho amin’ny fitarihana sy famerenana amin’ny laoniny ary fitahiana avy amin’Andriamanitra ny fanaovana ny marina. Manasongadina ny maha-zava-dehibe ny fanajana ny Sabata sy ny firavoravoana amin’i Jehovah izy io ( Isaia 58:8-14 ).</w:t>
      </w:r>
    </w:p>
    <w:p/>
    <w:p>
      <w:r xmlns:w="http://schemas.openxmlformats.org/wordprocessingml/2006/main">
        <w:t xml:space="preserve">Raha fintinina,</w:t>
      </w:r>
    </w:p>
    <w:p>
      <w:r xmlns:w="http://schemas.openxmlformats.org/wordprocessingml/2006/main">
        <w:t xml:space="preserve">Manambara ny Isaia toko valo amby dimampolo</w:t>
      </w:r>
    </w:p>
    <w:p>
      <w:r xmlns:w="http://schemas.openxmlformats.org/wordprocessingml/2006/main">
        <w:t xml:space="preserve">fanehoana ny fifadian-kanina sandoka sy ny fihatsarambelatsihy,</w:t>
      </w:r>
    </w:p>
    <w:p>
      <w:r xmlns:w="http://schemas.openxmlformats.org/wordprocessingml/2006/main">
        <w:t xml:space="preserve">fanantitranterana ny fibebahana marina sy ny fangorahana.</w:t>
      </w:r>
    </w:p>
    <w:p/>
    <w:p>
      <w:r xmlns:w="http://schemas.openxmlformats.org/wordprocessingml/2006/main">
        <w:t xml:space="preserve">Fampisehoana ny fihatsarambelatsihy amin'ny fifadian-kanina mifantoka amin'ny tena sy fombafomba.</w:t>
      </w:r>
    </w:p>
    <w:p>
      <w:r xmlns:w="http://schemas.openxmlformats.org/wordprocessingml/2006/main">
        <w:t xml:space="preserve">Fanamafisana ny fifadian-kanina marina, ahitana ny fanaovana ny rariny sy ny fangorahana.</w:t>
      </w:r>
    </w:p>
    <w:p>
      <w:r xmlns:w="http://schemas.openxmlformats.org/wordprocessingml/2006/main">
        <w:t xml:space="preserve">Fampanantenana ny amin’ny fitarihan’Andriamanitra sy ny famerenana amin’ny laoniny ary ny fitahiany ho amin’ny asa marina marina.</w:t>
      </w:r>
    </w:p>
    <w:p/>
    <w:p>
      <w:r xmlns:w="http://schemas.openxmlformats.org/wordprocessingml/2006/main">
        <w:t xml:space="preserve">Ity toko ity dia miresaka momba ny fifadian-kanina marina sy diso. Atomboka amin’ny fampiharihariana ny fihatsarambelatsihy amin’ny fifadian-kanina ataon’ny olona. Manakiana ny fomba fihevitr’izy ireo mibanjina tena sy ara-pivavahana izy io, ary manantitrantitra fa ny fifadian-kanina marina dia ahitana ny fanaovana ny rariny, ny famindram-po ary ny fikarakarana ireo voahilikilika. Ny toko dia manoritsoritra ireo fitahiana sy tombontsoa azo avy amin’ny fifadian-kanina marina, izay mampanantena fa ny asa marina marina dia hitondra any amin’ny fitarihan’Andriamanitra sy ny famerenana amin’ny laoniny ary ny fitahiany. Asongadin’izany ny maha zava-dehibe ny fanajana ny Sabata sy ny firavoravoana ao amin’ny Tompo. Ny toko dia manantitrantitra ny fanehoana ny fifadian-kanina diso sy ny fihatsarambelatsihy, ary koa ny maha-zava-dehibe ny fibebahana marina sy ny fangorahana eo amin’ny fifandraisan’ny olona amin’Andriamanitra.</w:t>
      </w:r>
    </w:p>
    <w:p/>
    <w:p>
      <w:r xmlns:w="http://schemas.openxmlformats.org/wordprocessingml/2006/main">
        <w:t xml:space="preserve">Isaia 58:1 Miantsoa mafy, aza kivy, Asandrato ny feonao ho tahaka ny an'ny anjomara, ka ambarao amin'ny oloko ny fahadisoany Ary amin'ny taranak'i Jakoba ny fahotany.</w:t>
      </w:r>
    </w:p>
    <w:p/>
    <w:p>
      <w:r xmlns:w="http://schemas.openxmlformats.org/wordprocessingml/2006/main">
        <w:t xml:space="preserve">Mampirisika antsika hiresaka momba ny fahotan’ny mpiray finoana amintsika io andinin-teny io ary tsy hatahotra ny hanao izany.</w:t>
      </w:r>
    </w:p>
    <w:p/>
    <w:p>
      <w:r xmlns:w="http://schemas.openxmlformats.org/wordprocessingml/2006/main">
        <w:t xml:space="preserve">1: Antso ho amin-kerim-po — Isaia 58:1</w:t>
      </w:r>
    </w:p>
    <w:p/>
    <w:p>
      <w:r xmlns:w="http://schemas.openxmlformats.org/wordprocessingml/2006/main">
        <w:t xml:space="preserve">2: Ny fanaovana ny marina sy mahitsy - Isaia 58:1</w:t>
      </w:r>
    </w:p>
    <w:p/>
    <w:p>
      <w:r xmlns:w="http://schemas.openxmlformats.org/wordprocessingml/2006/main">
        <w:t xml:space="preserve">1: Efesiana 4:15 - Mitory ny marina amin’ny fitiavana</w:t>
      </w:r>
    </w:p>
    <w:p/>
    <w:p>
      <w:r xmlns:w="http://schemas.openxmlformats.org/wordprocessingml/2006/main">
        <w:t xml:space="preserve">2: Jakoba 5:19-20 - Mifanekena ny fahotanareo, ary mifampivavaha.</w:t>
      </w:r>
    </w:p>
    <w:p/>
    <w:p>
      <w:r xmlns:w="http://schemas.openxmlformats.org/wordprocessingml/2006/main">
        <w:t xml:space="preserve">Isaia 58:2 Nefa Izaho ihany no tadiaviny isan'andro, ary ny hahalala ny lalako no sitrany, tahaka ny firenena izay nanao ny marina ka tsy nahafoy ny fitsipik'Andriamaniny; faly manatona an’Andriamanitra izy ireo.</w:t>
      </w:r>
    </w:p>
    <w:p/>
    <w:p>
      <w:r xmlns:w="http://schemas.openxmlformats.org/wordprocessingml/2006/main">
        <w:t xml:space="preserve">Ny vahoakan’Israely dia mitady an’Andriamanitra isan’andro ary mankasitraka Azy sy ny lalany, miaina amin’ny fahamarinana ary tsy mahafoy ny fitsipik’Andriamanitra. Mangataka ny rariny izy ireo ary mankafy ny fanatonana an’Andriamanitra.</w:t>
      </w:r>
    </w:p>
    <w:p/>
    <w:p>
      <w:r xmlns:w="http://schemas.openxmlformats.org/wordprocessingml/2006/main">
        <w:t xml:space="preserve">1. Fifaliana amin’ny Tompo: Mitadiava Azy isan’andro ary mifalia amin’ny lalany</w:t>
      </w:r>
    </w:p>
    <w:p/>
    <w:p>
      <w:r xmlns:w="http://schemas.openxmlformats.org/wordprocessingml/2006/main">
        <w:t xml:space="preserve">2. Fiainana marina: fanatanterahana ny ôrdônansin’Andriamanitra</w:t>
      </w:r>
    </w:p>
    <w:p/>
    <w:p>
      <w:r xmlns:w="http://schemas.openxmlformats.org/wordprocessingml/2006/main">
        <w:t xml:space="preserve">1. Salamo 37:4 - Ary miravoravoa amin'i Jehovah ianao; ary homeny anao izay irin'ny fonao.</w:t>
      </w:r>
    </w:p>
    <w:p/>
    <w:p>
      <w:r xmlns:w="http://schemas.openxmlformats.org/wordprocessingml/2006/main">
        <w:t xml:space="preserve">2. Deoteronomia 6:17-18 - Tandremo fatratra ny didin'i Jehovah Andriamanitrareo sy ny teni-vavolombelony ary ny lalàny, izay nandidiany anareo. Ary ataovy izay mahitsy sy tsara eo imason'i Jehovah, mba hahita soa ianao, ary mba hidiranao sy handovanao ny tany soa izay nianianan'ny Tompo tamin'ny razanareo.</w:t>
      </w:r>
    </w:p>
    <w:p/>
    <w:p>
      <w:r xmlns:w="http://schemas.openxmlformats.org/wordprocessingml/2006/main">
        <w:t xml:space="preserve">Isaia 58:3 Nahoana izahay no mifady, hoy izy, nefa tsy hitanao? Nahoana izahay no mampahory ny tenanay, nefa tsy fantatrao? Indro, amin'ny andro fifadian-kaninareo dia mahazo sitraka ianareo ka mampahory ny fisasaranareo rehetra.</w:t>
      </w:r>
    </w:p>
    <w:p/>
    <w:p>
      <w:r xmlns:w="http://schemas.openxmlformats.org/wordprocessingml/2006/main">
        <w:t xml:space="preserve">Mitaraina amin’Andriamanitra ny olona fa tsy fantatra ny fifadian-kanina, nefa mbola afaka mahita fahafinaretana sy mamita ny asany mandritra ny fifadian-kanina.</w:t>
      </w:r>
    </w:p>
    <w:p/>
    <w:p>
      <w:r xmlns:w="http://schemas.openxmlformats.org/wordprocessingml/2006/main">
        <w:t xml:space="preserve">1. "Ny herin'ny fifadian-kanina"</w:t>
      </w:r>
    </w:p>
    <w:p/>
    <w:p>
      <w:r xmlns:w="http://schemas.openxmlformats.org/wordprocessingml/2006/main">
        <w:t xml:space="preserve">2. “Miaina Fiainan’ny Finoana ao Amin’ny Tontolo Mifaingina”</w:t>
      </w:r>
    </w:p>
    <w:p/>
    <w:p>
      <w:r xmlns:w="http://schemas.openxmlformats.org/wordprocessingml/2006/main">
        <w:t xml:space="preserve">1. Matio 6:16-18 « Ary raha mifady hanina ianareo, dia aza manahy tahaka ny mpihatsaravelatsihy, fa manimba ny tavany izy mba ho hitan’ny sasany izay mifady hanina. Lazaiko aminareo marina tokoa fa efa azony ny valim-pitiany. Fa ianao kosa raha mifady hanina, dia hosory ny lohanao, ary sasao ny tavanao, mba tsy ho hitan’ny hafa ny fifadian-kaninao, fa ny Rainao izay ao amin’ny mangingina, ary ny Rainao, Izay mahita ao amin’ny mangingina, no hamaly soa anao.</w:t>
      </w:r>
    </w:p>
    <w:p/>
    <w:p>
      <w:r xmlns:w="http://schemas.openxmlformats.org/wordprocessingml/2006/main">
        <w:t xml:space="preserve">2. Jakoba 1:27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Isaia 58:4 Indro, ady sy fifandirana no ifadianareo ary hikapoka amin'ny totohondrin'ny faharatsiana;</w:t>
      </w:r>
    </w:p>
    <w:p/>
    <w:p>
      <w:r xmlns:w="http://schemas.openxmlformats.org/wordprocessingml/2006/main">
        <w:t xml:space="preserve">Mampitandrina ny amin’ny fifadian-kanina i Isaia noho ny antony tsy mety, toy ny hisarika ny saina na hiady sy hifanditra.</w:t>
      </w:r>
    </w:p>
    <w:p/>
    <w:p>
      <w:r xmlns:w="http://schemas.openxmlformats.org/wordprocessingml/2006/main">
        <w:t xml:space="preserve">1. "Ny fomba tsara hifady hanina: fikatsahana ny fanatrehan'Andriamanitra"</w:t>
      </w:r>
    </w:p>
    <w:p/>
    <w:p>
      <w:r xmlns:w="http://schemas.openxmlformats.org/wordprocessingml/2006/main">
        <w:t xml:space="preserve">2. “Fifadian-kanina: Fitaovana hanatonana bebe kokoa an’Andriamanitra, fa tsy hisarika ny saina”</w:t>
      </w:r>
    </w:p>
    <w:p/>
    <w:p>
      <w:r xmlns:w="http://schemas.openxmlformats.org/wordprocessingml/2006/main">
        <w:t xml:space="preserve">1. Matio 6:16-18 - Ny fifadian-kanina dia tokony hatao mangingina mba hahafaly an’Andriamanitra, fa tsy hoderain’olona.</w:t>
      </w:r>
    </w:p>
    <w:p/>
    <w:p>
      <w:r xmlns:w="http://schemas.openxmlformats.org/wordprocessingml/2006/main">
        <w:t xml:space="preserve">2. Jakoba 4:1-3 - Ny fifadian-kanina dia tokony hampiasaina hanatonana an’Andriamanitra, fa tsy hiady sy hifanditra amin’ny hafa.</w:t>
      </w:r>
    </w:p>
    <w:p/>
    <w:p>
      <w:r xmlns:w="http://schemas.openxmlformats.org/wordprocessingml/2006/main">
        <w:t xml:space="preserve">Isaia 58:5 Moa fifadian-kanina toy izany va no ankafiziko? andro hampahorin'ny olona ny fanahiny? ny hanondrika ny lohany tahaka ny zozoro sy ny hamelatra lamba fisaonana sy ny lavenona ao ambaniny? Moa izany va no hataonao hoe fifadian-kanina sy andro ankasitrahan'i Jehovah?</w:t>
      </w:r>
    </w:p>
    <w:p/>
    <w:p>
      <w:r xmlns:w="http://schemas.openxmlformats.org/wordprocessingml/2006/main">
        <w:t xml:space="preserve">Tsy eken’Andriamanitra ny fombafomba fifadian-kanina nataon’olombelona fa mitady ny fibebahana marina sy ny fanetren-tena.</w:t>
      </w:r>
    </w:p>
    <w:p/>
    <w:p>
      <w:r xmlns:w="http://schemas.openxmlformats.org/wordprocessingml/2006/main">
        <w:t xml:space="preserve">1. Fifadian-kanina marina: Fibebahana marina sy fanetren-tena eo imason’Andriamanitra</w:t>
      </w:r>
    </w:p>
    <w:p/>
    <w:p>
      <w:r xmlns:w="http://schemas.openxmlformats.org/wordprocessingml/2006/main">
        <w:t xml:space="preserve">2. Ny hevitry ny fifadian-kanina: Mihoatra noho ny fifadiana sakafo fotsiny</w:t>
      </w:r>
    </w:p>
    <w:p/>
    <w:p>
      <w:r xmlns:w="http://schemas.openxmlformats.org/wordprocessingml/2006/main">
        <w:t xml:space="preserve">1. Matio 6:16-18 - Atao mangingina ny fifadian-kanina</w:t>
      </w:r>
    </w:p>
    <w:p/>
    <w:p>
      <w:r xmlns:w="http://schemas.openxmlformats.org/wordprocessingml/2006/main">
        <w:t xml:space="preserve">2. Salamo 51:17 - Ny sorona tian'Andriamanitra dia fanahy torotoro sy fo manenina.</w:t>
      </w:r>
    </w:p>
    <w:p/>
    <w:p>
      <w:r xmlns:w="http://schemas.openxmlformats.org/wordprocessingml/2006/main">
        <w:t xml:space="preserve">Isaia 58:6 Tsy izao va no fifadian-kanina izay ankafiziko? ny hamaha ny famatoran'ny faharatsiana, hanaboraka ny entana mavesatra, ary handefa ny ampahorina ho afaka, ary hanapatapaka ny zioga rehetra?</w:t>
      </w:r>
    </w:p>
    <w:p/>
    <w:p>
      <w:r xmlns:w="http://schemas.openxmlformats.org/wordprocessingml/2006/main">
        <w:t xml:space="preserve">Ity andalan-teny ity dia miresaka momba ny fifadian-kanina nofidin’Andriamanitra, dia ny hanala ny enta-mavesatra, hanafaka ny ampahorina, ary hanapaka ny zioga rehetra.</w:t>
      </w:r>
    </w:p>
    <w:p/>
    <w:p>
      <w:r xmlns:w="http://schemas.openxmlformats.org/wordprocessingml/2006/main">
        <w:t xml:space="preserve">1. Ny tena fifadian-kanina: Antso ho amin'ny rariny 2. Vahao ny fatoran'ny faharatsiana: Antso ho amin'ny asa</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 2. Galatiana 6:2 - Mifampitondrà izay mahavesatra, ary aoka izany no hahatanterahany ny lalàn'i Kristy.</w:t>
      </w:r>
    </w:p>
    <w:p/>
    <w:p>
      <w:r xmlns:w="http://schemas.openxmlformats.org/wordprocessingml/2006/main">
        <w:t xml:space="preserve">Isaia 58:7 Moa tsy ny mizara ny haninao ho an'ny noana va, sy ny mitondra ny ory voaroaka ho ao an-tranonao? raha mahita mitanjaka ianao, dia manarona azy; ary mba tsy hiery ny tenanao amin'ny nofonao ianao?</w:t>
      </w:r>
    </w:p>
    <w:p/>
    <w:p>
      <w:r xmlns:w="http://schemas.openxmlformats.org/wordprocessingml/2006/main">
        <w:t xml:space="preserve">Mampirisika antsika ny Isaia 58:7 mba hanampy ireo sahirana amin’ny fanomezana sakafo sy fialofana ary fitafiana.</w:t>
      </w:r>
    </w:p>
    <w:p/>
    <w:p>
      <w:r xmlns:w="http://schemas.openxmlformats.org/wordprocessingml/2006/main">
        <w:t xml:space="preserve">1. “Ny Herin’ny Fangorahana: Manitatra ny Fitiavan’Andriamanitra Amin’izay Mila fanampiana”</w:t>
      </w:r>
    </w:p>
    <w:p/>
    <w:p>
      <w:r xmlns:w="http://schemas.openxmlformats.org/wordprocessingml/2006/main">
        <w:t xml:space="preserve">2. “Antso ho amin’ny asa: Fikarakarana ny mahantra sy ny sahirana”</w:t>
      </w:r>
    </w:p>
    <w:p/>
    <w:p>
      <w:r xmlns:w="http://schemas.openxmlformats.org/wordprocessingml/2006/main">
        <w:t xml:space="preserve">1. Matio 25:31-46, ny fanoharana momba ny ondry sy ny osy</w:t>
      </w:r>
    </w:p>
    <w:p/>
    <w:p>
      <w:r xmlns:w="http://schemas.openxmlformats.org/wordprocessingml/2006/main">
        <w:t xml:space="preserve">2. Jakoba 1:27, Izao no fivavahana madio sady tsy misy loto eo anatrehan’Andriamanitra Ray: ny mamangy ny kamboty sy ny mpitondratena amin’ny fahoriany.</w:t>
      </w:r>
    </w:p>
    <w:p/>
    <w:p>
      <w:r xmlns:w="http://schemas.openxmlformats.org/wordprocessingml/2006/main">
        <w:t xml:space="preserve">Isaia 58:8 Dia hiposaka tahaka ny maraina ny fahazavanao, ary ho tonga faingana ny fahasitrananao, ary ny fahamarinanao ho mialoha anao; ny voninahitr'i Jehovah ho vodi-lalanao.</w:t>
      </w:r>
    </w:p>
    <w:p/>
    <w:p>
      <w:r xmlns:w="http://schemas.openxmlformats.org/wordprocessingml/2006/main">
        <w:t xml:space="preserve">Mampanantena Andriamanitra fa raha mankatò Azy isika dia hamirapiratra ny fahazavantsika ary hanaraka ny fahasalamana sy ny fahamarinana.</w:t>
      </w:r>
    </w:p>
    <w:p/>
    <w:p>
      <w:r xmlns:w="http://schemas.openxmlformats.org/wordprocessingml/2006/main">
        <w:t xml:space="preserve">1. Mamaly soa ny fankatoavana Andriamanitra - Isaia 58:8</w:t>
      </w:r>
    </w:p>
    <w:p/>
    <w:p>
      <w:r xmlns:w="http://schemas.openxmlformats.org/wordprocessingml/2006/main">
        <w:t xml:space="preserve">2. Ny Fampanantenana ny Famirapiratana - Isaia 58:8</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2 Korintiana 5:17 - Koa raha misy olona ao amin'i Kristy, dia olom-baovao izy; indro, efa tonga vaovao ny zavatra rehetra.</w:t>
      </w:r>
    </w:p>
    <w:p/>
    <w:p>
      <w:r xmlns:w="http://schemas.openxmlformats.org/wordprocessingml/2006/main">
        <w:t xml:space="preserve">Isaia 58:9 Dia hiantso ianao, ary Jehovah hamaly; Hitaraina ianao, ary izy hanao hoe: Inty aho. Raha esorinao tsy ho eo aminao ny zioga sy ny fanondrohan'ny rantsan-tànana sy ny fitenenana zava-poana;</w:t>
      </w:r>
    </w:p>
    <w:p/>
    <w:p>
      <w:r xmlns:w="http://schemas.openxmlformats.org/wordprocessingml/2006/main">
        <w:t xml:space="preserve">Hamaly ny antsontsika Andriamanitra raha miala amin’ny faharatsiana isika.</w:t>
      </w:r>
    </w:p>
    <w:p/>
    <w:p>
      <w:r xmlns:w="http://schemas.openxmlformats.org/wordprocessingml/2006/main">
        <w:t xml:space="preserve">1. Ny Herin’ny Vavaka: ny fomba handraisana valiny avy amin’Andriamanitra</w:t>
      </w:r>
    </w:p>
    <w:p/>
    <w:p>
      <w:r xmlns:w="http://schemas.openxmlformats.org/wordprocessingml/2006/main">
        <w:t xml:space="preserve">2. Ny fitahiana avy amin’ny fibebahana: ny fialana amin’ny faharatsiana</w:t>
      </w:r>
    </w:p>
    <w:p/>
    <w:p>
      <w:r xmlns:w="http://schemas.openxmlformats.org/wordprocessingml/2006/main">
        <w:t xml:space="preserve">1. Jakoba 5:16b - Mahasoa tokoa ny vavaky ny marina sy mandaitra.</w:t>
      </w:r>
    </w:p>
    <w:p/>
    <w:p>
      <w:r xmlns:w="http://schemas.openxmlformats.org/wordprocessingml/2006/main">
        <w:t xml:space="preserve">2. Isaia 1:16-17 - Misasà ny tenanareo, diovy ny tenanareo; Esory tsy ho eo anoloan'ny masoko ny ratsy fanaonareo. Atsaharo ny fanaovan-dratsy, mianara hanao ny tsara; mitadiava rariny, anaro ny mpampahory; arovy ny kamboty, tsarao ny ho an'ny mpitondratena.</w:t>
      </w:r>
    </w:p>
    <w:p/>
    <w:p>
      <w:r xmlns:w="http://schemas.openxmlformats.org/wordprocessingml/2006/main">
        <w:t xml:space="preserve">Isaia 58:10 Ary raha manolotra ny fanahinao ho amin'ny noana ianao ka mahavoky ny ory; dia hiposaka ao amin'ny aizim-pito ny fahazavanao, ary ny haizinao ho tahaka ny mitataovovonana;</w:t>
      </w:r>
    </w:p>
    <w:p/>
    <w:p>
      <w:r xmlns:w="http://schemas.openxmlformats.org/wordprocessingml/2006/main">
        <w:t xml:space="preserve">Tariho ny fanahinao ho amin'ny noana sy ny ory, dia hiposaka ao amin'ny maizina ny fahazavanao.</w:t>
      </w:r>
    </w:p>
    <w:p/>
    <w:p>
      <w:r xmlns:w="http://schemas.openxmlformats.org/wordprocessingml/2006/main">
        <w:t xml:space="preserve">1. Ny Herin'ny Fangorahana: Ahoana no ahafahan'ny fanampiana ny hafa hanatanjaka ny fahazavanao</w:t>
      </w:r>
    </w:p>
    <w:p/>
    <w:p>
      <w:r xmlns:w="http://schemas.openxmlformats.org/wordprocessingml/2006/main">
        <w:t xml:space="preserve">2. Aoka ho fanilon'ny fahazavana: Ahoana no hamirapiratan'ny fitiavana sy ny fanantenana amin'ny andro maizina</w:t>
      </w:r>
    </w:p>
    <w:p/>
    <w:p>
      <w:r xmlns:w="http://schemas.openxmlformats.org/wordprocessingml/2006/main">
        <w:t xml:space="preserve">1. Matio 25:35-40 - Fa noana Aho, nomenareo hohanina; nangetaheta Aho, nomenareo hosotroinareo; nivahiny Aho, dia nampidirinareo.</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Isaia 58:11 Ary Jehovah hitari-dalana anao mandrakariva sady hahavoky ny fanahinao ao amin'ny tany karankaina sy hampahatanjaka ny taolanao; dia ho tahaka ny saha vonton-drano ianao sy ho tahaka ny loharano tsy mety ritra.</w:t>
      </w:r>
    </w:p>
    <w:p/>
    <w:p>
      <w:r xmlns:w="http://schemas.openxmlformats.org/wordprocessingml/2006/main">
        <w:t xml:space="preserve">Jehovah hanome tari-dalana sy hanisy hanina mandrakariva, ka hataony tahaka ny saha vonton-drano isika.</w:t>
      </w:r>
    </w:p>
    <w:p/>
    <w:p>
      <w:r xmlns:w="http://schemas.openxmlformats.org/wordprocessingml/2006/main">
        <w:t xml:space="preserve">1. Manome fanohanana tsy mety lefy Andriamanitra</w:t>
      </w:r>
    </w:p>
    <w:p/>
    <w:p>
      <w:r xmlns:w="http://schemas.openxmlformats.org/wordprocessingml/2006/main">
        <w:t xml:space="preserve">2. Be dia be noho ny fitarihan'Andriamanitra</w:t>
      </w:r>
    </w:p>
    <w:p/>
    <w:p>
      <w:r xmlns:w="http://schemas.openxmlformats.org/wordprocessingml/2006/main">
        <w:t xml:space="preserve">1. Jaona 15:5 Izaho no voaloboka; ianareo no sampany. Raha miray amiko ianareo, ary Izaho ao anatinareo, dia mamoa be ianareo; raha misaraka amiko ianareo, dia tsy mahay manao na inona na inona.</w:t>
      </w:r>
    </w:p>
    <w:p/>
    <w:p>
      <w:r xmlns:w="http://schemas.openxmlformats.org/wordprocessingml/2006/main">
        <w:t xml:space="preserve">2. Salamo 23:1-3 Jehovah no Mpiandry ahy; tsy hanan-java-mahory aho. Mampandry ahy amin'ny ahi-maitso Izy; Mitarika ahy eo amoron'ny rano fialan-tsasatra Izy; Mampody ny fanahiko Izy.</w:t>
      </w:r>
    </w:p>
    <w:p/>
    <w:p>
      <w:r xmlns:w="http://schemas.openxmlformats.org/wordprocessingml/2006/main">
        <w:t xml:space="preserve">Isaia 58:12 Ary izay taranakao no hanangana ny efa rava hatry ny fony fahagola; ary ianao dia hatao hoe mpamboatra ny rava, mpamelon-dalana honenana.</w:t>
      </w:r>
    </w:p>
    <w:p/>
    <w:p>
      <w:r xmlns:w="http://schemas.openxmlformats.org/wordprocessingml/2006/main">
        <w:t xml:space="preserve">Miantso antsika Andriamanitra mba hamerina ny toerana sy ny lalana taloha, ary hanamboatra izay simba rehetra.</w:t>
      </w:r>
    </w:p>
    <w:p/>
    <w:p>
      <w:r xmlns:w="http://schemas.openxmlformats.org/wordprocessingml/2006/main">
        <w:t xml:space="preserve">1. Fanamboarana ny simba: Fahatakarana ny ilana ny famerenana amin'ny laoniny</w:t>
      </w:r>
    </w:p>
    <w:p/>
    <w:p>
      <w:r xmlns:w="http://schemas.openxmlformats.org/wordprocessingml/2006/main">
        <w:t xml:space="preserve">2. Famerenana ny lalana: Antso hanorina indray</w:t>
      </w:r>
    </w:p>
    <w:p/>
    <w:p>
      <w:r xmlns:w="http://schemas.openxmlformats.org/wordprocessingml/2006/main">
        <w:t xml:space="preserve">1. Salamo 37:23 - “Jehovah no mahalavorary ny dian’ny tsara fanahy, ka mankasitraka ny lalany Izy”.</w:t>
      </w:r>
    </w:p>
    <w:p/>
    <w:p>
      <w:r xmlns:w="http://schemas.openxmlformats.org/wordprocessingml/2006/main">
        <w:t xml:space="preserve">2. 2 Korintiana 5:17-20 - “Koa raha misy olona ao amin’i Kristy, dia olom-baovao izy;</w:t>
      </w:r>
    </w:p>
    <w:p/>
    <w:p>
      <w:r xmlns:w="http://schemas.openxmlformats.org/wordprocessingml/2006/main">
        <w:t xml:space="preserve">Isaia 58:13 Raha mampiala ny tongotrao amin'ny Sabata ianao ka tsy manao ny sitraponao amin'ny androko masina; ary manao ny Sabata ho fifaliana, ny Masin'i Jehovah, mendri-kaja; ary hanome voninahitra azy, tsy manao ny lalanao, na mitady izay mahafinaritra anao, na miteny ny teninao;</w:t>
      </w:r>
    </w:p>
    <w:p/>
    <w:p>
      <w:r xmlns:w="http://schemas.openxmlformats.org/wordprocessingml/2006/main">
        <w:t xml:space="preserve">Ampirisihina ny olona hanaja ny Sabata amin’ny tsy fanaovana ny tenany sy ny fitenenana ny teniny, fa amin’ny fiheverana izany ho toy ny fahafinaretana, ny masin’i Jehovah, ary ny voninahitra.</w:t>
      </w:r>
    </w:p>
    <w:p/>
    <w:p>
      <w:r xmlns:w="http://schemas.openxmlformats.org/wordprocessingml/2006/main">
        <w:t xml:space="preserve">1. Ny Herin’ny Sabata: Ahoana no ahafahan’ny fakana fotoana hialana sasatra hanova ny fiainantsika</w:t>
      </w:r>
    </w:p>
    <w:p/>
    <w:p>
      <w:r xmlns:w="http://schemas.openxmlformats.org/wordprocessingml/2006/main">
        <w:t xml:space="preserve">2. Fanajana ny Sabata: Fitsaharana amin’ny fahamasinan’Andriamanitra</w:t>
      </w:r>
    </w:p>
    <w:p/>
    <w:p>
      <w:r xmlns:w="http://schemas.openxmlformats.org/wordprocessingml/2006/main">
        <w:t xml:space="preserve">1. Eksodosy 20:8-11 - Tsarovy ny andro Sabata hanamasina azy.</w:t>
      </w:r>
    </w:p>
    <w:p/>
    <w:p>
      <w:r xmlns:w="http://schemas.openxmlformats.org/wordprocessingml/2006/main">
        <w:t xml:space="preserve">2. Salamo 95:1-2 - Avia, aoka isika hihoby ho an'i Jehovah; Aoka isika hanao feo fifaliana ho an'ny Vatolampy famonjena antsika. Aoka hankeo anatrehany amin'ny fisaorana isika, ka hanao feo fifaliana ho Azy amin'ny fihirana.</w:t>
      </w:r>
    </w:p>
    <w:p/>
    <w:p>
      <w:r xmlns:w="http://schemas.openxmlformats.org/wordprocessingml/2006/main">
        <w:t xml:space="preserve">Isaia 58:14 Dia hiravoravo amin'i Jehovah ianao; ary hasiako mitaingina ny havoana amin'ny tany ianao, ary hovelomiko amin'ny lovan'i Jakoba rainao ianao; fa ny vavan'i Jehovah no efa niteny.</w:t>
      </w:r>
    </w:p>
    <w:p/>
    <w:p>
      <w:r xmlns:w="http://schemas.openxmlformats.org/wordprocessingml/2006/main">
        <w:t xml:space="preserve">Hitondra fifaliana sy fahafaham-po ho an’izay manaraka Azy ny Tompo.</w:t>
      </w:r>
    </w:p>
    <w:p/>
    <w:p>
      <w:r xmlns:w="http://schemas.openxmlformats.org/wordprocessingml/2006/main">
        <w:t xml:space="preserve">1. Fifaliana amin’ny Tompo: Lalana mankany amin’ny fifaliana sy fahafaham-po</w:t>
      </w:r>
    </w:p>
    <w:p/>
    <w:p>
      <w:r xmlns:w="http://schemas.openxmlformats.org/wordprocessingml/2006/main">
        <w:t xml:space="preserve">2. Nitaingina ny havoana amin’ny tany: Teny fikasan’Andriamanitra tamin’ny mpanara-dia Azy</w:t>
      </w:r>
    </w:p>
    <w:p/>
    <w:p>
      <w:r xmlns:w="http://schemas.openxmlformats.org/wordprocessingml/2006/main">
        <w:t xml:space="preserve">1. Deoteronomia 28:12-13 - « Hovohan’i Jehovah ho anao ny lanitra, dia ny lanitra, handatsahany ranonorana amin’ny taninao amin’ny fotoany sy hitahiany ny asan’ny tananao rehetra; aza mindrana, fa hataon'ny Tompo ho lohany ianao, fa tsy ho rambony; ho ambony ianao fa tsy ho ambany.</w:t>
      </w:r>
    </w:p>
    <w:p/>
    <w:p>
      <w:r xmlns:w="http://schemas.openxmlformats.org/wordprocessingml/2006/main">
        <w:t xml:space="preserve">2. Salamo 37:3-4 - "Matokia an'i Jehovah, ka manaova soa, dia honina amin'ny tany ianao ka handry fahizay; miravoravoa amin'i Jehovah, dia homeny anao izay irin'ny fonao."</w:t>
      </w:r>
    </w:p>
    <w:p/>
    <w:p>
      <w:r xmlns:w="http://schemas.openxmlformats.org/wordprocessingml/2006/main">
        <w:t xml:space="preserve">Mampiharihary ny fahotana sy ny faharatsian’ny olona ny Isaia toko faha-59, ary manasongadina ny vokatry ny zavatra nataony. Izy io dia manantitrantitra ny ilana ny fibebahana sy ny fampanantenana ny fanavotana sy ny famonjen’Andriamanitra.</w:t>
      </w:r>
    </w:p>
    <w:p/>
    <w:p>
      <w:r xmlns:w="http://schemas.openxmlformats.org/wordprocessingml/2006/main">
        <w:t xml:space="preserve">Fehintsoratra 1: Ny toko dia manomboka amin’ny filazalazana ny fahotana sy ny fandikan-dalàna ataon’ny olona, ary manantitrantitra fa ny helony no nahatonga ny fisarahana teo amin’izy ireo sy Andriamanitra. Asongadin’izy io ny herisetra sy ny fitaka ary ny tsy rariny ataon’izy ireo ( Isaia 59:1-8 ).</w:t>
      </w:r>
    </w:p>
    <w:p/>
    <w:p>
      <w:r xmlns:w="http://schemas.openxmlformats.org/wordprocessingml/2006/main">
        <w:t xml:space="preserve">Fehintsoratra faha-2: Ny toko dia manaiky ny faneken'ny olona ny fahotany sy ny fiaikeny ny helony. Asongadin’izany fa tsy misy mifona ho azy ireo ka hitondra famonjena, afa-tsy Andriamanitra ihany ( Isaia 59:9-15a ).</w:t>
      </w:r>
    </w:p>
    <w:p/>
    <w:p>
      <w:r xmlns:w="http://schemas.openxmlformats.org/wordprocessingml/2006/main">
        <w:t xml:space="preserve">Fehintsoratra faha-3: Ny toko dia milazalaza ny famalian’Andriamanitra ny fibebahan’ny olona. Manome toky azy ireo izany fa ho avy amin’ny maha-Mpanavotra sy mpanafaka azy Andriamanitra, hitondra ny fahamarinany sy ny famonjeny. Mampanantena izy io fa haharitra mandrakizay ny faneken’Andriamanitra tamin’izy ireo ( Isaia 59:15b-21 ).</w:t>
      </w:r>
    </w:p>
    <w:p/>
    <w:p>
      <w:r xmlns:w="http://schemas.openxmlformats.org/wordprocessingml/2006/main">
        <w:t xml:space="preserve">Raha fintinina,</w:t>
      </w:r>
    </w:p>
    <w:p>
      <w:r xmlns:w="http://schemas.openxmlformats.org/wordprocessingml/2006/main">
        <w:t xml:space="preserve">Manambara ny Isaia toko fahasivy amby dimampolo</w:t>
      </w:r>
    </w:p>
    <w:p>
      <w:r xmlns:w="http://schemas.openxmlformats.org/wordprocessingml/2006/main">
        <w:t xml:space="preserve">fisehosehoana ny fahotana sy ny faharatsiana,</w:t>
      </w:r>
    </w:p>
    <w:p>
      <w:r xmlns:w="http://schemas.openxmlformats.org/wordprocessingml/2006/main">
        <w:t xml:space="preserve">antso ho amin’ny fibebahana sy ny fampanantenan’Andriamanitra ny amin’ny famonjena.</w:t>
      </w:r>
    </w:p>
    <w:p/>
    <w:p>
      <w:r xmlns:w="http://schemas.openxmlformats.org/wordprocessingml/2006/main">
        <w:t xml:space="preserve">Famaritana ny fahotana sy ny fandikan-dalàna mahatonga ny fisarahana amin’Andriamanitra.</w:t>
      </w:r>
    </w:p>
    <w:p>
      <w:r xmlns:w="http://schemas.openxmlformats.org/wordprocessingml/2006/main">
        <w:t xml:space="preserve">Ny fanekena ny fahotana sy ny fiaiken-keloka.</w:t>
      </w:r>
    </w:p>
    <w:p>
      <w:r xmlns:w="http://schemas.openxmlformats.org/wordprocessingml/2006/main">
        <w:t xml:space="preserve">Fanomezana antoka ny amin’ny fanavotana sy ny fahamarinan’Andriamanitra ary ny fanekena mandrakizay.</w:t>
      </w:r>
    </w:p>
    <w:p/>
    <w:p>
      <w:r xmlns:w="http://schemas.openxmlformats.org/wordprocessingml/2006/main">
        <w:t xml:space="preserve">Ity toko ity dia mampiharihary ny fahotana sy ny faharatsian’ny olona, ary manasongadina ny vokatry ny zavatra nataony. Manantitrantitra ny ilana ny fibebahana sy ny fanekena ny faneken’ny olona ny fahotany sy ny fiaiken-keloka. Ny toko dia manantitrantitra fa tsy misy olona mifona ho azy ireo sy hitondra famonjena, afa-tsy Andriamanitra mihitsy. Izy io dia milazalaza ny valintenin’Andriamanitra tamin’ny fibebahan’ny olona, ka nanome toky azy ireo fa ho avy amin’ny maha-Mpanavotra sy Mpanafaka Azy Izy, ka hitondra ny fahamarinany sy ny famonjeny. Mampanantena izy io fa haharitra mandrakizay ny fifanekena nataon’Andriamanitra tamin’izy ireo. Ny toko dia mifantoka amin’ny fisehoan’ny fahotana sy ny faharatsiana, ny antso ho amin’ny fibebahana, ary ny fampanantenan’Andriamanitra ny amin’ny famonjena sy ny fanekempihavanana mandrakizay.</w:t>
      </w:r>
    </w:p>
    <w:p/>
    <w:p>
      <w:r xmlns:w="http://schemas.openxmlformats.org/wordprocessingml/2006/main">
        <w:t xml:space="preserve">Isaia 59:1 Indro, ny tànan'i Jehovah tsy fohy, fa mahavonjy; ary tsy lalodalovana ny sofiny, fa mahare;</w:t>
      </w:r>
    </w:p>
    <w:p/>
    <w:p>
      <w:r xmlns:w="http://schemas.openxmlformats.org/wordprocessingml/2006/main">
        <w:t xml:space="preserve">Tsy manam-petra ny herin’i Jehovah ary vonona mandrakariva hihaino sy hamaly ny vavaka ataontsika.</w:t>
      </w:r>
    </w:p>
    <w:p/>
    <w:p>
      <w:r xmlns:w="http://schemas.openxmlformats.org/wordprocessingml/2006/main">
        <w:t xml:space="preserve">1: Tsy manam-petra ny herin’Andriamanitra ary mihaino ny fitalahoantsika mandrakariva Izy.</w:t>
      </w:r>
    </w:p>
    <w:p/>
    <w:p>
      <w:r xmlns:w="http://schemas.openxmlformats.org/wordprocessingml/2006/main">
        <w:t xml:space="preserve">2: Afaka miantehitra amin’ny herin’Andriamanitra tsy manam-petra isika ary misokatra mandrakariva amin’ny fitalahoantsika fanampiana Izy.</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Salamo 50:15 MG1865 - Antsoy Aho amin'ny andro fahoriana; Hanafaka anao Aho, ka hanome voninahitra Ahy ianao.</w:t>
      </w:r>
    </w:p>
    <w:p/>
    <w:p>
      <w:r xmlns:w="http://schemas.openxmlformats.org/wordprocessingml/2006/main">
        <w:t xml:space="preserve">Isaia 59:2 Fa ny helokareo no efitra mampisaraka anareo amin’Andriamanitrareo, ary ny fahotanareo no mampiafina ny tavany aminareo, ka dia tsy mihaino Izy.</w:t>
      </w:r>
    </w:p>
    <w:p/>
    <w:p>
      <w:r xmlns:w="http://schemas.openxmlformats.org/wordprocessingml/2006/main">
        <w:t xml:space="preserve">Ny fisarahana amin’Andriamanitra noho ny faharatsiana sy ny fahotana.</w:t>
      </w:r>
    </w:p>
    <w:p/>
    <w:p>
      <w:r xmlns:w="http://schemas.openxmlformats.org/wordprocessingml/2006/main">
        <w:t xml:space="preserve">1: Ny fahotantsika dia manakana antsika tsy hahita ny tavan’Andriamanitra.</w:t>
      </w:r>
    </w:p>
    <w:p/>
    <w:p>
      <w:r xmlns:w="http://schemas.openxmlformats.org/wordprocessingml/2006/main">
        <w:t xml:space="preserve">2: Tsy maintsy miezaka ny ho marina sy hanetry tena isika raha te hifandray amin’Andriamanitra.</w:t>
      </w:r>
    </w:p>
    <w:p/>
    <w:p>
      <w:r xmlns:w="http://schemas.openxmlformats.org/wordprocessingml/2006/main">
        <w:t xml:space="preserve">1: Efesiana 2:8-10 Fa fahasoavana no namonjena anareo amin’ny finoana. Ary tsy anao izany; fanomezan'Andriamanitra izany, fa tsy vokatry ny asa, mba tsy hisy hirehareha. Fa asany isika, voaforona tao amin'i Kristy Jesosy mba hanao asa tsara, izay namboarin'Andriamanitra rahateo mba handehanantsika eo aminy.</w:t>
      </w:r>
    </w:p>
    <w:p/>
    <w:p>
      <w:r xmlns:w="http://schemas.openxmlformats.org/wordprocessingml/2006/main">
        <w:t xml:space="preserve">2:1 Jaona 1:9 Raha miaiky ny fahotantsika isika, dia mahatoky sy marina Izy ka mamela ny fahotantsika sy manadio antsika ho afaka amin’ny tsi-fahamarinana rehetra.</w:t>
      </w:r>
    </w:p>
    <w:p/>
    <w:p>
      <w:r xmlns:w="http://schemas.openxmlformats.org/wordprocessingml/2006/main">
        <w:t xml:space="preserve">Isaia 59:3 Fa ny tananareo dia voaloto tamin'ny rà, ary ny rantsan-tananareo tamin'ny heloka; Ny molotrareo efa miteny lainga, ny lelanareo mibedibedy foana.</w:t>
      </w:r>
    </w:p>
    <w:p/>
    <w:p>
      <w:r xmlns:w="http://schemas.openxmlformats.org/wordprocessingml/2006/main">
        <w:t xml:space="preserve">Milaza ny andalan-teny fa ny ota dia nanimba ny asan’ny olona, satria voaloto tamin’ny rà ny tanany, ary ny rantsantanany tamin’ny heloka, ary ny molony miteny lainga, ary ny lelany mibedibedy foana.</w:t>
      </w:r>
    </w:p>
    <w:p/>
    <w:p>
      <w:r xmlns:w="http://schemas.openxmlformats.org/wordprocessingml/2006/main">
        <w:t xml:space="preserve">1. Ny fahotan’ny tsy fahamarinan-toetra: Fandinihana ny Isaia 59:3</w:t>
      </w:r>
    </w:p>
    <w:p/>
    <w:p>
      <w:r xmlns:w="http://schemas.openxmlformats.org/wordprocessingml/2006/main">
        <w:t xml:space="preserve">2. Ny herin’ny tenintsika: ny fiantraikan’ny lelantsika eo amin’ny fiainantsika araka ny Isaia 59:3</w:t>
      </w:r>
    </w:p>
    <w:p/>
    <w:p>
      <w:r xmlns:w="http://schemas.openxmlformats.org/wordprocessingml/2006/main">
        <w:t xml:space="preserve">1. Ohabolana 12:17-19 19 Izay milaza ny marina dia manambara ny marina; Misy olona manao teny maimaika toy ny fanindron-tsabatra; Fa ny lelan'ny hendry kosa mahasitrana. Ny molotra marina dia maharitra mandrakizay; fa indray mipi-maso monja ny lela mandainga.</w:t>
      </w:r>
    </w:p>
    <w:p/>
    <w:p>
      <w:r xmlns:w="http://schemas.openxmlformats.org/wordprocessingml/2006/main">
        <w:t xml:space="preserve">2. Salamo 15:2-3 Izay mandeha tsy misy tsiny sy manao ny marina ary milaza ny marina ao am-pony; izay tsy manendrikendrika amin'ny lelany, ary tsy manisy ratsy ny namany, na manala baraka ny sakaizany.</w:t>
      </w:r>
    </w:p>
    <w:p/>
    <w:p>
      <w:r xmlns:w="http://schemas.openxmlformats.org/wordprocessingml/2006/main">
        <w:t xml:space="preserve">Isaia 59:4 Tsy misy miantso rariny, na mandahatra ny marina; matoky zava-poana sy miteny lainga izy; torontoronina fampahoriana izy ka miteraka faharatsiana.</w:t>
      </w:r>
    </w:p>
    <w:p/>
    <w:p>
      <w:r xmlns:w="http://schemas.openxmlformats.org/wordprocessingml/2006/main">
        <w:t xml:space="preserve">Efa nahafoy ny rariny sy ny fahamarinana ny vahoaka, fa nitoky tamin’ny zava-poana sy ny lainga. Torontoronina fampahoriana izy ka niteraka faharatsiana.</w:t>
      </w:r>
    </w:p>
    <w:p/>
    <w:p>
      <w:r xmlns:w="http://schemas.openxmlformats.org/wordprocessingml/2006/main">
        <w:t xml:space="preserve">1. Ny vokatry ny fandavana ny rariny sy ny fahamarinana</w:t>
      </w:r>
    </w:p>
    <w:p/>
    <w:p>
      <w:r xmlns:w="http://schemas.openxmlformats.org/wordprocessingml/2006/main">
        <w:t xml:space="preserve">2. Ny loza ateraky ny fitokisana amin'ny zava-poana</w:t>
      </w:r>
    </w:p>
    <w:p/>
    <w:p>
      <w:r xmlns:w="http://schemas.openxmlformats.org/wordprocessingml/2006/main">
        <w:t xml:space="preserve">1. Ohabolana 11:3 - Ny fahitsian'ny mahitsy no mitarika azy; Fa ny faharatsian'ny mpivadika handringana azy.</w:t>
      </w:r>
    </w:p>
    <w:p/>
    <w:p>
      <w:r xmlns:w="http://schemas.openxmlformats.org/wordprocessingml/2006/main">
        <w:t xml:space="preserve">2. Jakoba 4:17 - Koa izay mahalala ny hanao ny tsara, nefa tsy manao izany, dia fahotana ho azy izany.</w:t>
      </w:r>
    </w:p>
    <w:p/>
    <w:p>
      <w:r xmlns:w="http://schemas.openxmlformats.org/wordprocessingml/2006/main">
        <w:t xml:space="preserve">Isaia 59:5 Mifoy ny atodin'ny menarana izy, ary manenona ny tranon-kala;</w:t>
      </w:r>
    </w:p>
    <w:p/>
    <w:p>
      <w:r xmlns:w="http://schemas.openxmlformats.org/wordprocessingml/2006/main">
        <w:t xml:space="preserve">Ny olona tamin’ny andron’i Isaia dia nanao fitondran-tena feno fahotana izay hitarika ho amin’ny fandringanana azy ireo.</w:t>
      </w:r>
    </w:p>
    <w:p/>
    <w:p>
      <w:r xmlns:w="http://schemas.openxmlformats.org/wordprocessingml/2006/main">
        <w:t xml:space="preserve">1. Toy ny tranon-kala ny fahotana, ka mamandrika antsika ao anatin’ny tsingerin’ny fandringanana.</w:t>
      </w:r>
    </w:p>
    <w:p/>
    <w:p>
      <w:r xmlns:w="http://schemas.openxmlformats.org/wordprocessingml/2006/main">
        <w:t xml:space="preserve">2. Aoka isika hahatsiaro ny fitondran-tena feno ota ary hitodika amin’Andriamanitra mba hahazoana famonjena.</w:t>
      </w:r>
    </w:p>
    <w:p/>
    <w:p>
      <w:r xmlns:w="http://schemas.openxmlformats.org/wordprocessingml/2006/main">
        <w:t xml:space="preserve">1. Isaia 59:5-6</w:t>
      </w:r>
    </w:p>
    <w:p/>
    <w:p>
      <w:r xmlns:w="http://schemas.openxmlformats.org/wordprocessingml/2006/main">
        <w:t xml:space="preserve">2. Ohabolana 5:22-23</w:t>
      </w:r>
    </w:p>
    <w:p/>
    <w:p>
      <w:r xmlns:w="http://schemas.openxmlformats.org/wordprocessingml/2006/main">
        <w:t xml:space="preserve">Isaia 59:6 Ny tranon-kalany tsy ho fitafiana, ary ny asany tsy hitafy;</w:t>
      </w:r>
    </w:p>
    <w:p/>
    <w:p>
      <w:r xmlns:w="http://schemas.openxmlformats.org/wordprocessingml/2006/main">
        <w:t xml:space="preserve">Ny andalana dia milaza fa ny asan'ny olona dia asan'ny faharatsiana ary ny herisetra dia eo an-tanany.</w:t>
      </w:r>
    </w:p>
    <w:p/>
    <w:p>
      <w:r xmlns:w="http://schemas.openxmlformats.org/wordprocessingml/2006/main">
        <w:t xml:space="preserve">1: Tsy maintsy mazoto isika mba hahazoana antoka fa marina ny asantsika ary hiaina fiadanana sy fahamarinana isika.</w:t>
      </w:r>
    </w:p>
    <w:p/>
    <w:p>
      <w:r xmlns:w="http://schemas.openxmlformats.org/wordprocessingml/2006/main">
        <w:t xml:space="preserve">2: Tokony hiezaka hanao izay mahitsy sy tsara eo imason’Andriamanitra isika, ary mandà ny asan’ny faharatsiana sy ny herisetra.</w:t>
      </w:r>
    </w:p>
    <w:p/>
    <w:p>
      <w:r xmlns:w="http://schemas.openxmlformats.org/wordprocessingml/2006/main">
        <w:t xml:space="preserve">1: Mika 6:8 Efa nambarany taminao, ralehilahy, izay tsara; ary inona no ilain'i Jehovah aminao, afa-tsy ny hanao ny marina sy ny ho tia famindram-po ary ny hanaraka an'Andriamanitrao amin'ny fanetren-tena?</w:t>
      </w:r>
    </w:p>
    <w:p/>
    <w:p>
      <w:r xmlns:w="http://schemas.openxmlformats.org/wordprocessingml/2006/main">
        <w:t xml:space="preserve">2: Jakoba 2:17 Koa ny finoana, raha tsy misy asa, dia maty ihany.</w:t>
      </w:r>
    </w:p>
    <w:p/>
    <w:p>
      <w:r xmlns:w="http://schemas.openxmlformats.org/wordprocessingml/2006/main">
        <w:t xml:space="preserve">Isaia 59:7 Ny tongony mihazakazaka ho amin'ny ratsy sady faingana handatsaka rà marina; fandravana sy fandringanana no eo amin'ny alehany.</w:t>
      </w:r>
    </w:p>
    <w:p/>
    <w:p>
      <w:r xmlns:w="http://schemas.openxmlformats.org/wordprocessingml/2006/main">
        <w:t xml:space="preserve">Ny faharatsiana sy ny fandatsahan-dra no resahin'ilay andalan-teny, ary ny faharatsiana sy ny fandringanana no manaraka azy.</w:t>
      </w:r>
    </w:p>
    <w:p/>
    <w:p>
      <w:r xmlns:w="http://schemas.openxmlformats.org/wordprocessingml/2006/main">
        <w:t xml:space="preserve">1: Mila mitandrina isika mba tsy hanaiky ny ratsy, fa mitondra fandringanana sy fahafatesana izany.</w:t>
      </w:r>
    </w:p>
    <w:p/>
    <w:p>
      <w:r xmlns:w="http://schemas.openxmlformats.org/wordprocessingml/2006/main">
        <w:t xml:space="preserve">2: Tsy maintsy miezaka ny miaina ny fahamarinana sy ny rariny isika, mba tsy ho latsaka ao anatin’ny fandriky ny faharatsiana sy ny herisetra.</w:t>
      </w:r>
    </w:p>
    <w:p/>
    <w:p>
      <w:r xmlns:w="http://schemas.openxmlformats.org/wordprocessingml/2006/main">
        <w:t xml:space="preserve">1: Ohabolana 11:1-3 MG1865 - Ny mizana mandainga dia fahavetavetana eo imason'i Jehovah; Fa ny vato marina no ankasitrahany. Raha tonga ny fiavonavonana, dia tonga koa ny henatra; Fa ao amin'ny manetry tena no misy fahendrena. Ny fahitsian'ny mahitsy no mitarika azy;</w:t>
      </w:r>
    </w:p>
    <w:p/>
    <w:p>
      <w:r xmlns:w="http://schemas.openxmlformats.org/wordprocessingml/2006/main">
        <w:t xml:space="preserve">2: Jakoba 4:17 MG1865 - Koa izay mahalala ny hanao ny tsara, nefa tsy manao izany, dia fahotana ho azy izany.</w:t>
      </w:r>
    </w:p>
    <w:p/>
    <w:p>
      <w:r xmlns:w="http://schemas.openxmlformats.org/wordprocessingml/2006/main">
        <w:t xml:space="preserve">Isaia 59:8 Ny lalan'ny fiadanana tsy fantany; ary tsy misy rariny amin'ny alehany; lalana mivilivily no nataony ho azy;</w:t>
      </w:r>
    </w:p>
    <w:p/>
    <w:p>
      <w:r xmlns:w="http://schemas.openxmlformats.org/wordprocessingml/2006/main">
        <w:t xml:space="preserve">Nanadino ny lalan’ny fiadanana ny vahoaka ka tsy nanao ny rariny; Namorona lalan'ny fandringanana izy, ka izay manaraka azy dia tsy hahita fiadanana.</w:t>
      </w:r>
    </w:p>
    <w:p/>
    <w:p>
      <w:r xmlns:w="http://schemas.openxmlformats.org/wordprocessingml/2006/main">
        <w:t xml:space="preserve">1. Ny lalana mankany amin'ny fandriampahalemana: Fahitana indray ny rariny sy ny hitsiny</w:t>
      </w:r>
    </w:p>
    <w:p/>
    <w:p>
      <w:r xmlns:w="http://schemas.openxmlformats.org/wordprocessingml/2006/main">
        <w:t xml:space="preserve">2. Ny loza ateraky ny lalana miolakolaka: Misaraka amin’ny fahendren’Andriamanitra</w:t>
      </w:r>
    </w:p>
    <w:p/>
    <w:p>
      <w:r xmlns:w="http://schemas.openxmlformats.org/wordprocessingml/2006/main">
        <w:t xml:space="preserve">1. Salamo 119:105 - "Fanilon'ny tongotro sy fanazavana ny lalako ny teninao"</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Isaia 59:9 Koa lavitra antsika ny fitsarana, ary ny rariny tsy mahatratra antsika; miandry ny mazava isika, fa indro ny aizim-pito; ho amin'ny famirapiratana, fa isika kosa mandeha amin'ny maizina.</w:t>
      </w:r>
    </w:p>
    <w:p/>
    <w:p>
      <w:r xmlns:w="http://schemas.openxmlformats.org/wordprocessingml/2006/main">
        <w:t xml:space="preserve">Lavitra antsika ny rariny sy ny hitsiny, fa haizina ihany no iainantsika raha tokony ho fahazavana sy famirapiratana.</w:t>
      </w:r>
    </w:p>
    <w:p/>
    <w:p>
      <w:r xmlns:w="http://schemas.openxmlformats.org/wordprocessingml/2006/main">
        <w:t xml:space="preserve">1. "Ny loza ateraky ny fisafidianana ny haizina noho ny mazava"</w:t>
      </w:r>
    </w:p>
    <w:p/>
    <w:p>
      <w:r xmlns:w="http://schemas.openxmlformats.org/wordprocessingml/2006/main">
        <w:t xml:space="preserve">2. "Mahita hazavana ao amin'ny haizina"</w:t>
      </w:r>
    </w:p>
    <w:p/>
    <w:p>
      <w:r xmlns:w="http://schemas.openxmlformats.org/wordprocessingml/2006/main">
        <w:t xml:space="preserve">1. Jaona 8:12 - "Ary Jesosy niteny taminy indray ka nanao hoe: Izaho no fahazavan'izao tontolo izao; izay manaraka Ahy tsy mba handeha amin'ny maizina, fa hanana ny fahazavan'aina."</w:t>
      </w:r>
    </w:p>
    <w:p/>
    <w:p>
      <w:r xmlns:w="http://schemas.openxmlformats.org/wordprocessingml/2006/main">
        <w:t xml:space="preserve">2. Matio 5:14-16 - “Hianareo no fahazavan’izao tontolo izao. Tsy azo afenina izay tanàna miorina eo an-tampon-kavoana, ary tsy misy mandrehitra jiro ka mametraka azy ao ambanin’ny vata famarana, fa apetrany eo amin’ny fanaovan-jiro; manazava ny ao an-trano rehetra izany. Aoka hazava eo imason’ny olona toy izany koa ny fahazavanareo, mba hahitany ny asa soa ataonareo ka hankalazany ny Rainareo Izay any an-danitra.</w:t>
      </w:r>
    </w:p>
    <w:p/>
    <w:p>
      <w:r xmlns:w="http://schemas.openxmlformats.org/wordprocessingml/2006/main">
        <w:t xml:space="preserve">Isaia 59:10 Mitsapatsapa manara-drindrina tahaka ny jamba isika, ary mitsapatsapa tahaka ny tsy manan-maso; eny amin'ny tany foana isika, toy ny maty.</w:t>
      </w:r>
    </w:p>
    <w:p/>
    <w:p>
      <w:r xmlns:w="http://schemas.openxmlformats.org/wordprocessingml/2006/main">
        <w:t xml:space="preserve">Tafintohina ao amin'ny maizina ny olona, toy ny jamba, ary na dia amin'ny hazavan'ny andro aza, dia any amin'ny toerana lao, toy ny maty.</w:t>
      </w:r>
    </w:p>
    <w:p/>
    <w:p>
      <w:r xmlns:w="http://schemas.openxmlformats.org/wordprocessingml/2006/main">
        <w:t xml:space="preserve">1. “Ny Fahazavan’izao Tontolo Izao: Fahitana Mihoatra ny Ara-batana”</w:t>
      </w:r>
    </w:p>
    <w:p/>
    <w:p>
      <w:r xmlns:w="http://schemas.openxmlformats.org/wordprocessingml/2006/main">
        <w:t xml:space="preserve">2. “Fahitana Hevitry ny Faharavana”</w:t>
      </w:r>
    </w:p>
    <w:p/>
    <w:p>
      <w:r xmlns:w="http://schemas.openxmlformats.org/wordprocessingml/2006/main">
        <w:t xml:space="preserve">1. Jaona 8:12 - Hoy Jesosy: "Izaho no fahazavan'izao tontolo izao; izay manaraka Ahy tsy mba handeha amin'ny maizina mandrakizay, fa hanana ny fahazavan'aina."</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Isaia 59:11 Isika rehetra dia mierona tahaka ny bera ary mitoloko mafy tahaka ny voromailala; miandry fitsarana isika, fa tsy misy; ho famonjena, nefa lavitra antsika izany.</w:t>
      </w:r>
    </w:p>
    <w:p/>
    <w:p>
      <w:r xmlns:w="http://schemas.openxmlformats.org/wordprocessingml/2006/main">
        <w:t xml:space="preserve">Ny olona tamin’ny andron’i Isaia dia nijaly tsy nanana fanantenana ny amin’ny fanamelohana na ny famonjena.</w:t>
      </w:r>
    </w:p>
    <w:p/>
    <w:p>
      <w:r xmlns:w="http://schemas.openxmlformats.org/wordprocessingml/2006/main">
        <w:t xml:space="preserve">1: Ny fahamarinan’Andriamanitra dia hanjaka amin’ny farany, na dia tsy hita eto amin’ity fiainana ity aza.</w:t>
      </w:r>
    </w:p>
    <w:p/>
    <w:p>
      <w:r xmlns:w="http://schemas.openxmlformats.org/wordprocessingml/2006/main">
        <w:t xml:space="preserve">2: Na dia sarotra aza ny fotoana, dia afaka manantena ny fampanantenan’Andriamanitra isika.</w:t>
      </w:r>
    </w:p>
    <w:p/>
    <w:p>
      <w:r xmlns:w="http://schemas.openxmlformats.org/wordprocessingml/2006/main">
        <w:t xml:space="preserve">1: Romana 8:18-25 MG1865 - Fa ataoko fa ny fahoriana amin'izao andro ankehitriny izao dia tsy tokony hoharina amin'ny voninahitra izay haseho amintsika.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Isaia 59:12 Fa mihamaro eo anatrehanao ny fahadisoanay, ary ny fahotanay miampanga anay; ary ny amin'ny helokay dia fantatray;</w:t>
      </w:r>
    </w:p>
    <w:p/>
    <w:p>
      <w:r xmlns:w="http://schemas.openxmlformats.org/wordprocessingml/2006/main">
        <w:t xml:space="preserve">Ny fahotantsika no nampisaraka antsika tamin’Andriamanitra ka nahatonga antsika hijaly.</w:t>
      </w:r>
    </w:p>
    <w:p/>
    <w:p>
      <w:r xmlns:w="http://schemas.openxmlformats.org/wordprocessingml/2006/main">
        <w:t xml:space="preserve">1. Manaiky ny fahotantsika sy miverina amin'Andriamanitra</w:t>
      </w:r>
    </w:p>
    <w:p/>
    <w:p>
      <w:r xmlns:w="http://schemas.openxmlformats.org/wordprocessingml/2006/main">
        <w:t xml:space="preserve">2. Ny vokatry ny fahotana sy ny fanantenana ny famerenana amin'ny laoniny</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Isaia 59:13 dia ny miodina sy ny mandainga amin'i Jehovah ary ny miala amin'Andriamanitsika, ny miteny fampahoriana sy ny fikomiana, ary ny torontoronina sy ny famoahana teny lainga avy ao am-po.</w:t>
      </w:r>
    </w:p>
    <w:p/>
    <w:p>
      <w:r xmlns:w="http://schemas.openxmlformats.org/wordprocessingml/2006/main">
        <w:t xml:space="preserve">Ny olona miodina sy mandainga amin'i Jehovah, manao teny fampahoriana sy fikomiana ary miteny lainga avy amin'ny fo.</w:t>
      </w:r>
    </w:p>
    <w:p/>
    <w:p>
      <w:r xmlns:w="http://schemas.openxmlformats.org/wordprocessingml/2006/main">
        <w:t xml:space="preserve">1. “Ny loza ateraky ny lainga sy ny fandikana ny Tompo”</w:t>
      </w:r>
    </w:p>
    <w:p/>
    <w:p>
      <w:r xmlns:w="http://schemas.openxmlformats.org/wordprocessingml/2006/main">
        <w:t xml:space="preserve">2. "Ny herin'ny teny eo amin'ny fiainantsika"</w:t>
      </w:r>
    </w:p>
    <w:p/>
    <w:p>
      <w:r xmlns:w="http://schemas.openxmlformats.org/wordprocessingml/2006/main">
        <w:t xml:space="preserve">1. Ohabolana 12:22 - “ Fahavetavetana eo imason’i Jehovah ny molotra mandainga;</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Isaia 59:14 Ary nahemotra ny fitsarana, ary mijanona eny lavitra eny ny rariny;</w:t>
      </w:r>
    </w:p>
    <w:p/>
    <w:p>
      <w:r xmlns:w="http://schemas.openxmlformats.org/wordprocessingml/2006/main">
        <w:t xml:space="preserve">Nafoy ny fahamarinana ary nesorina ny rariny, ka lasa tsy nisy fitoviana ny fiaraha-monina.</w:t>
      </w:r>
    </w:p>
    <w:p/>
    <w:p>
      <w:r xmlns:w="http://schemas.openxmlformats.org/wordprocessingml/2006/main">
        <w:t xml:space="preserve">1: Ny fahamarinan’Andriamanitra no lalana mankany amin’ny fahamarinana marina.</w:t>
      </w:r>
    </w:p>
    <w:p/>
    <w:p>
      <w:r xmlns:w="http://schemas.openxmlformats.org/wordprocessingml/2006/main">
        <w:t xml:space="preserve">2: Ny fanarahana ny lalan’Andriamanitra no hany lalana hahazoana ny rariny marina.</w:t>
      </w:r>
    </w:p>
    <w:p/>
    <w:p>
      <w:r xmlns:w="http://schemas.openxmlformats.org/wordprocessingml/2006/main">
        <w:t xml:space="preserve">1: Jaona 3:16-17 Fa toy izao no nitiavan’Andriamanitra izao tontolo izao: nomeny ny Zanani-lahy Tokana, mba tsy ho very izay rehetra mino Azy, fa hanana fiainana mandrakizay. Fa Andriamanitra tsy naniraka ny Zanany ho amin’ izao tontolo izao hanameloka izao tontolo izao; fa mba hamonjeny izao tontolo izao.</w:t>
      </w:r>
    </w:p>
    <w:p/>
    <w:p>
      <w:r xmlns:w="http://schemas.openxmlformats.org/wordprocessingml/2006/main">
        <w:t xml:space="preserve">2: Matio 7:12 Koa amin'izany na inona na inona tianareo hataon'ny olona aminareo, dia mba ataovy aminy kosa tahaka izany; fa izany no lalàna sy mpaminany.</w:t>
      </w:r>
    </w:p>
    <w:p/>
    <w:p>
      <w:r xmlns:w="http://schemas.openxmlformats.org/wordprocessingml/2006/main">
        <w:t xml:space="preserve">Isaia 59:15 Eny, lavo ny fahamarinana; ary izay miala amin'ny ratsy dia mandroba ny tenany;</w:t>
      </w:r>
    </w:p>
    <w:p/>
    <w:p>
      <w:r xmlns:w="http://schemas.openxmlformats.org/wordprocessingml/2006/main">
        <w:t xml:space="preserve">Ny fahamarinana dia tsy mahomby ary izay miala amin'ny ratsy dia mahatonga ny tenany ho mora tohina. Tezitra ny Tompo fa tsy misy ny rariny.</w:t>
      </w:r>
    </w:p>
    <w:p/>
    <w:p>
      <w:r xmlns:w="http://schemas.openxmlformats.org/wordprocessingml/2006/main">
        <w:t xml:space="preserve">1. Ny filana ny fahamarinana sy ny rariny ao anatin'ny tontolo rava</w:t>
      </w:r>
    </w:p>
    <w:p/>
    <w:p>
      <w:r xmlns:w="http://schemas.openxmlformats.org/wordprocessingml/2006/main">
        <w:t xml:space="preserve">2. Manao ny tsara sy mijanona ho matanjaka eo anatrehan'ny ratsy</w:t>
      </w:r>
    </w:p>
    <w:p/>
    <w:p>
      <w:r xmlns:w="http://schemas.openxmlformats.org/wordprocessingml/2006/main">
        <w:t xml:space="preserve">1. Ohabolana 17:15 Izay manamarina ny meloka, na izay manameloka ny marina, dia samy fahavetavetana eo imason’i Jehovah.</w:t>
      </w:r>
    </w:p>
    <w:p/>
    <w:p>
      <w:r xmlns:w="http://schemas.openxmlformats.org/wordprocessingml/2006/main">
        <w:t xml:space="preserve">2. Jakoba 4:17 Koa izay mahalala hanao ny tsara, nefa tsy manao izany, dia fahotana ho azy izany.</w:t>
      </w:r>
    </w:p>
    <w:p/>
    <w:p>
      <w:r xmlns:w="http://schemas.openxmlformats.org/wordprocessingml/2006/main">
        <w:t xml:space="preserve">Isaia 59:16 Ary hitany fa tsy nisy olona, ary talanjona Izy, satria tsy nisy mpanalalana, ka dia ny sandriny no nitondra famonjena ho Azy; ary ny fahamarinany no nanohana azy.</w:t>
      </w:r>
    </w:p>
    <w:p/>
    <w:p>
      <w:r xmlns:w="http://schemas.openxmlformats.org/wordprocessingml/2006/main">
        <w:t xml:space="preserve">Hitany fa tsy nisy olona hifona, ka Izy mihitsy no nitondra famonjena.</w:t>
      </w:r>
    </w:p>
    <w:p/>
    <w:p>
      <w:r xmlns:w="http://schemas.openxmlformats.org/wordprocessingml/2006/main">
        <w:t xml:space="preserve">1: Tsy irery isika fa momba antsika mandrakariva Andriamanitra.</w:t>
      </w:r>
    </w:p>
    <w:p/>
    <w:p>
      <w:r xmlns:w="http://schemas.openxmlformats.org/wordprocessingml/2006/main">
        <w:t xml:space="preserve">2: Afaka matoky ny fahamarinana sy ny famonjen’ny Tompo isika.</w:t>
      </w:r>
    </w:p>
    <w:p/>
    <w:p>
      <w:r xmlns:w="http://schemas.openxmlformats.org/wordprocessingml/2006/main">
        <w:t xml:space="preserve">1: Salamo 37:39 Fa ny famonjena ny marina dia avy amin'i Jehovah; Izy no heriny amin'ny andro fahoriana.</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Isaia 59:17 Fa nitafy fahamarinana ho fiarovan-tratra Izy, ary fiarovan-doha famonjena no teo amin'ny lohany; ary nitafy ny akanjo famaliana ho fitafiana izy, ary nitafy ny zotom-po toy ny lamba.</w:t>
      </w:r>
    </w:p>
    <w:p/>
    <w:p>
      <w:r xmlns:w="http://schemas.openxmlformats.org/wordprocessingml/2006/main">
        <w:t xml:space="preserve">Andriamanitra mitafy fahamarinana sy famonjena ary vonona ny hampihatra ny rariny.</w:t>
      </w:r>
    </w:p>
    <w:p/>
    <w:p>
      <w:r xmlns:w="http://schemas.openxmlformats.org/wordprocessingml/2006/main">
        <w:t xml:space="preserve">1. Ny fahamarinan’Andriamanitra: manohana ny rariny sy ny fitiavana</w:t>
      </w:r>
    </w:p>
    <w:p/>
    <w:p>
      <w:r xmlns:w="http://schemas.openxmlformats.org/wordprocessingml/2006/main">
        <w:t xml:space="preserve">2. Mitafy ny fiadian’Andriamanitra: Miomana hanao ny tsara</w:t>
      </w:r>
    </w:p>
    <w:p/>
    <w:p>
      <w:r xmlns:w="http://schemas.openxmlformats.org/wordprocessingml/2006/main">
        <w:t xml:space="preserve">1. Efesiana 6:10-18 - Ny fiadian’Andriamanitra</w:t>
      </w:r>
    </w:p>
    <w:p/>
    <w:p>
      <w:r xmlns:w="http://schemas.openxmlformats.org/wordprocessingml/2006/main">
        <w:t xml:space="preserve">2. Romana 12:19 - Ahy ny famaliana, Izaho no hamaly, hoy Jehovah</w:t>
      </w:r>
    </w:p>
    <w:p/>
    <w:p>
      <w:r xmlns:w="http://schemas.openxmlformats.org/wordprocessingml/2006/main">
        <w:t xml:space="preserve">Isaia 59:18 Araka ny asany no hamaliany, dia fahatezerana ho an'ny fahavalony, famaliana ho an'ny fahavalony; ny nosy dia hamaly azy Izy.</w:t>
      </w:r>
    </w:p>
    <w:p/>
    <w:p>
      <w:r xmlns:w="http://schemas.openxmlformats.org/wordprocessingml/2006/main">
        <w:t xml:space="preserve">Hamaly izay nanao ny tsy marina araka ny asany Andriamanitra, ka mampahatezitra ny fahavalony sy mamaly ny fahavalony.</w:t>
      </w:r>
    </w:p>
    <w:p/>
    <w:p>
      <w:r xmlns:w="http://schemas.openxmlformats.org/wordprocessingml/2006/main">
        <w:t xml:space="preserve">1. Ny vokatry ny fahotana: Mianara avy amin’ny Isaia 59:18</w:t>
      </w:r>
    </w:p>
    <w:p/>
    <w:p>
      <w:r xmlns:w="http://schemas.openxmlformats.org/wordprocessingml/2006/main">
        <w:t xml:space="preserve">2. Famerenana ny ota: Ny fahamarinan’Andriamanitra ao amin’ny Isaia 59:18</w:t>
      </w:r>
    </w:p>
    <w:p/>
    <w:p>
      <w:r xmlns:w="http://schemas.openxmlformats.org/wordprocessingml/2006/main">
        <w:t xml:space="preserve">1. Romana 12:19-20 - “Ry malala, aza mamaly ratsy, fa avelao ho amin’ny fahatezeran’Andriamanitra izany, fa voasoratra hoe: Ahy ny famaliana, Izaho no hamaly, hoy Jehovah.</w:t>
      </w:r>
    </w:p>
    <w:p/>
    <w:p>
      <w:r xmlns:w="http://schemas.openxmlformats.org/wordprocessingml/2006/main">
        <w:t xml:space="preserve">2. Eksodosy 23:4, 7 - “Raha hitanao mania ny ombin’ny fahavalonao na ny borikiny, dia avereno any aminy izany... Aza manao fiampangana lainga, ary aza mamely olona tsy manan-tsiny na manao ny marina. fahafatesana, fa tsy hanafaka ny meloka Aho.</w:t>
      </w:r>
    </w:p>
    <w:p/>
    <w:p>
      <w:r xmlns:w="http://schemas.openxmlformats.org/wordprocessingml/2006/main">
        <w:t xml:space="preserve">Isaia 59:19 Ka hatrany andrefana dia hatahotra ny anaran'i Jehovah ny olona, ary hatrany amin'ny fiposahan'ny masoandro ny voninahiny. Raha avy toy ny riaka ny fahavalo, dia hanangana faneva hamely azy ny Fanahin'i Jehovah.</w:t>
      </w:r>
    </w:p>
    <w:p/>
    <w:p>
      <w:r xmlns:w="http://schemas.openxmlformats.org/wordprocessingml/2006/main">
        <w:t xml:space="preserve">Andriamanitra dia hiaro ny olony amin’ny fahavalony.</w:t>
      </w:r>
    </w:p>
    <w:p/>
    <w:p>
      <w:r xmlns:w="http://schemas.openxmlformats.org/wordprocessingml/2006/main">
        <w:t xml:space="preserve">1. Fiarovana ny Tompo amin’ny fotoan’ny fahoriana</w:t>
      </w:r>
    </w:p>
    <w:p/>
    <w:p>
      <w:r xmlns:w="http://schemas.openxmlformats.org/wordprocessingml/2006/main">
        <w:t xml:space="preserve">2. Ny Fenitra Maherin'ny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Salamo 91:2-3 MG1865 - Izaho hilaza an'i Jehovah hoe: Fialofako sy batery fiarovana ho ahy Izy, Andriamanitro; Izy no hitokiako. Eny tokoa, Izy no hanafaka anao amin'ny fandriky ny mpihaza sy ny areti-mandringana.</w:t>
      </w:r>
    </w:p>
    <w:p/>
    <w:p>
      <w:r xmlns:w="http://schemas.openxmlformats.org/wordprocessingml/2006/main">
        <w:t xml:space="preserve">Isaia 59:20 Ary ho tonga any Ziona ny Mpanavotra, dia ho amin'izay miala amin'ny fahadisoan'i Jakoba, hoy Jehovah.</w:t>
      </w:r>
    </w:p>
    <w:p/>
    <w:p>
      <w:r xmlns:w="http://schemas.openxmlformats.org/wordprocessingml/2006/main">
        <w:t xml:space="preserve">Ho avy amin’izay miala amin’ny fahotany ny Mpanavotra.</w:t>
      </w:r>
    </w:p>
    <w:p/>
    <w:p>
      <w:r xmlns:w="http://schemas.openxmlformats.org/wordprocessingml/2006/main">
        <w:t xml:space="preserve">1: Ny fibebahana dia mitondra fanavotana.</w:t>
      </w:r>
    </w:p>
    <w:p/>
    <w:p>
      <w:r xmlns:w="http://schemas.openxmlformats.org/wordprocessingml/2006/main">
        <w:t xml:space="preserve">2: Andriamanitra dia hamela ny helok’izay miala amin’ny fahadisoany.</w:t>
      </w:r>
    </w:p>
    <w:p/>
    <w:p>
      <w:r xmlns:w="http://schemas.openxmlformats.org/wordprocessingml/2006/main">
        <w:t xml:space="preserve">1: Romana 3:23-25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Jeremia 3:12-13 MG1865 - Mandehana, ka torio manatrika ny avaratra izao teny izao hoe: Miverena, ry Isiraely mpiodina, hoy Jehovah; fa mamindra fo Aho, hoy Jehovah, ka tsy hitahiry fahatezerana mandrakizay.</w:t>
      </w:r>
    </w:p>
    <w:p/>
    <w:p>
      <w:r xmlns:w="http://schemas.openxmlformats.org/wordprocessingml/2006/main">
        <w:t xml:space="preserve">Isaia 59:21 Ary ny amiko, dia izao no fanekeko aminy, hoy Jehovah; Ny Fanahiko izay ao aminao sy ny teniko izay nataoko eo am-bavanao dia tsy hiala amin'ny vavanao, na amin'ny vavan'ny taranakao, na amin'ny vavan'ny taranakao, hoy Jehovah, hatramin'izao ka ho mandrakizay.</w:t>
      </w:r>
    </w:p>
    <w:p/>
    <w:p>
      <w:r xmlns:w="http://schemas.openxmlformats.org/wordprocessingml/2006/main">
        <w:t xml:space="preserve">Andriamanitra dia manambara fa ny Fanahiny sy ny teniny dia hitoetra amin’ny olony sy ny taranany mandrakizay.</w:t>
      </w:r>
    </w:p>
    <w:p/>
    <w:p>
      <w:r xmlns:w="http://schemas.openxmlformats.org/wordprocessingml/2006/main">
        <w:t xml:space="preserve">1. Ny fanekem-pitiavana tsy mety lefy nataon'Andriamanitra</w:t>
      </w:r>
    </w:p>
    <w:p/>
    <w:p>
      <w:r xmlns:w="http://schemas.openxmlformats.org/wordprocessingml/2006/main">
        <w:t xml:space="preserve">2. Ny Hery Maharitra ao amin’ny Tenin’Andriamanitra</w:t>
      </w:r>
    </w:p>
    <w:p/>
    <w:p>
      <w:r xmlns:w="http://schemas.openxmlformats.org/wordprocessingml/2006/main">
        <w:t xml:space="preserve">1. Jeremia 31:33-34 - Fanekem-pitiavana mandrakizay nataon’Andriamanitra</w:t>
      </w:r>
    </w:p>
    <w:p/>
    <w:p>
      <w:r xmlns:w="http://schemas.openxmlformats.org/wordprocessingml/2006/main">
        <w:t xml:space="preserve">2. Salamo 119:89 - Mitoetra mandrakizay any an-danitra ny tenin’Andriamanitra</w:t>
      </w:r>
    </w:p>
    <w:p/>
    <w:p>
      <w:r xmlns:w="http://schemas.openxmlformats.org/wordprocessingml/2006/main">
        <w:t xml:space="preserve">Ny Isaia toko faha-60 dia manome sary mazava tsara ny amin’ny voninahitra ho avy sy ny famerenana amin’ny laoniny an’i Jerosalema. Izy io dia mampiseho ny fotoana izay hanantonana ireo firenena ho amin’ny fahazavana sy ny famirapiratan’ny fanatrehan’Andriamanitra, ary Jerosalema dia ho tandindon’ny fitahian’Andriamanitra sy ny fanambinana.</w:t>
      </w:r>
    </w:p>
    <w:p/>
    <w:p>
      <w:r xmlns:w="http://schemas.openxmlformats.org/wordprocessingml/2006/main">
        <w:t xml:space="preserve">Fehintsoratra 1: Miainga amin’ny fiantsoana an’i Jerosalema hitsangana sy hamirapiratra ny toko, fa efa tonga taminy ny voninahitr’i Jehovah. Izy io dia milazalaza ireo firenena manatona ny fahazavany sy ireo mpanjaka voasarika ho amin’ny famirapiratany. Asongadin’izany fa haverina amin’ny laoniny i Jerosalema ary ho voaravaka ny fankasitrahan’Andriamanitra sy ny fitahiany ( Isaia 60:1-9 ).</w:t>
      </w:r>
    </w:p>
    <w:p/>
    <w:p>
      <w:r xmlns:w="http://schemas.openxmlformats.org/wordprocessingml/2006/main">
        <w:t xml:space="preserve">Fehintsoratra faha-2: Ny toko dia mampiseho ny fanangonana ny vahoakan’Andriamanitra avy amin’ny vazan-tany rehetra, rehefa niverina tany Jerosalema tamim-pifaliana lehibe sy be dia be izy ireo. Izy io dia milazalaza ny famerenana amin’ny laoniny ny mandan’ilay tanàna sy ny fanambinana izay ho avy amin’ny firenena hafa izay hanome ny fananany sy ny fananany ( Isaia 60:10-17 ).</w:t>
      </w:r>
    </w:p>
    <w:p/>
    <w:p>
      <w:r xmlns:w="http://schemas.openxmlformats.org/wordprocessingml/2006/main">
        <w:t xml:space="preserve">Fehintsoratra faha-3: Ny toko dia mifarana amin’ny fahitana ny fiadanana sy ny fahamarinana mandrakizay. Asongadin’izany fa ny Tompo mihitsy no ho fahazavana mandrakizay ho an’i Jerosalema, ary tsy hisy herisetra na fandravana intsony. Manome toky izy io fa hiaina ny fanatrehany mandrakizay sy hankafy ny fitahiany ny vahoakan’Andriamanitra ( Isaia 60:18-22 ).</w:t>
      </w:r>
    </w:p>
    <w:p/>
    <w:p>
      <w:r xmlns:w="http://schemas.openxmlformats.org/wordprocessingml/2006/main">
        <w:t xml:space="preserve">Raha fintinina,</w:t>
      </w:r>
    </w:p>
    <w:p>
      <w:r xmlns:w="http://schemas.openxmlformats.org/wordprocessingml/2006/main">
        <w:t xml:space="preserve">Manambara ny Isaia toko enimpolo</w:t>
      </w:r>
    </w:p>
    <w:p>
      <w:r xmlns:w="http://schemas.openxmlformats.org/wordprocessingml/2006/main">
        <w:t xml:space="preserve">ny voninahitra ho avy sy ny famerenana an’i Jerosalema,</w:t>
      </w:r>
    </w:p>
    <w:p>
      <w:r xmlns:w="http://schemas.openxmlformats.org/wordprocessingml/2006/main">
        <w:t xml:space="preserve">firenena voasarika ho amin’ny fahazavana sy ny famirapiratana.</w:t>
      </w:r>
    </w:p>
    <w:p/>
    <w:p>
      <w:r xmlns:w="http://schemas.openxmlformats.org/wordprocessingml/2006/main">
        <w:t xml:space="preserve">Miantso an'i Jerosalema hitsangana sy hamirapiratra, voaravaka ny fankasitrahan'Andriamanitra.</w:t>
      </w:r>
    </w:p>
    <w:p>
      <w:r xmlns:w="http://schemas.openxmlformats.org/wordprocessingml/2006/main">
        <w:t xml:space="preserve">Ny fanangonana ny vahoakan’Andriamanitra sy ny famerenana amin’ny laoniny ny fanambinana ny tanàna.</w:t>
      </w:r>
    </w:p>
    <w:p>
      <w:r xmlns:w="http://schemas.openxmlformats.org/wordprocessingml/2006/main">
        <w:t xml:space="preserve">Fahitana fiadanana mandrakizay sy fahamarinana ary fanatrehan’Andriamanitra.</w:t>
      </w:r>
    </w:p>
    <w:p/>
    <w:p>
      <w:r xmlns:w="http://schemas.openxmlformats.org/wordprocessingml/2006/main">
        <w:t xml:space="preserve">Ity toko ity dia mampiseho sary mazava tsara ny amin’ny voninahitra ho avy sy ny famerenana amin’ny laoniny an’i Jerosalema. Miainga amin’ny fiantsoana an’i Jerosalema hitsangana sy hamirapiratra izany, rehefa tonga eo aminy ny voninahitr’i Jehovah. Izy io dia milazalaza ireo firenena voasarika ho amin’ny fahazavany sy ireo mpanjaka voasariky ny famirapiratany. Ny toko dia manantitrantitra fa haverina amin’ny laoniny i Jerosalema ary ho voaravaka ny fankasitrahan’Andriamanitra sy ny fitahiany. Izy io dia mampiseho ny fanangonana ny vahoakan’Andriamanitra avy amin’ny vazan-tany rehetra, rehefa niverina tany Jerosalema tamim-pifaliana lehibe sy be dia be izy ireo. Izy io dia milazalaza ny famerenana amin’ny laoniny ny mandan’ilay tanàna sy ny fanambinana izay ho avy amin’ireo firenena vahiny izay manome ny fananany sy ny fananany. Ny toko dia mifarana amin’ny fahitana ny fiadanana sy ny fahamarinana mandrakizay, izay manasongadina fa ny Tompo mihitsy no ho fahazavana mandrakizay ho an’i Jerosalema. Manome toky izy io fa tsy hisy intsony ny herisetra na ny fandringanana, ary ny vahoakan’Andriamanitra dia hiaina ny fanatrehany mandrakizay sy hankafy ny fitahiany. Ny toko dia mifantoka amin’ny voninahitra ho avy sy ny famerenana amin’ny laoniny an’i Jerosalema, ary koa ireo firenena voasarika ho amin’ny fahazavana sy ny famirapiratan’ny fanatrehan’Andriamanitra.</w:t>
      </w:r>
    </w:p>
    <w:p/>
    <w:p>
      <w:r xmlns:w="http://schemas.openxmlformats.org/wordprocessingml/2006/main">
        <w:t xml:space="preserve">Isaia 60:1 Mitsangàna, mihazavà; fa tonga ny fahazavanao, ary ny voninahitr'i Jehovah efa miposaka aminao.</w:t>
      </w:r>
    </w:p>
    <w:p/>
    <w:p>
      <w:r xmlns:w="http://schemas.openxmlformats.org/wordprocessingml/2006/main">
        <w:t xml:space="preserve">Mampirisika antsika hitsangana sy hamirapiratra io andalana io satria eo amintsika ny fahazavan’ny Tompo.</w:t>
      </w:r>
    </w:p>
    <w:p/>
    <w:p>
      <w:r xmlns:w="http://schemas.openxmlformats.org/wordprocessingml/2006/main">
        <w:t xml:space="preserve">1. "Mitsangàna ary mihazavà: mandray ny fahazavan'ny Tompo"</w:t>
      </w:r>
    </w:p>
    <w:p/>
    <w:p>
      <w:r xmlns:w="http://schemas.openxmlformats.org/wordprocessingml/2006/main">
        <w:t xml:space="preserve">2. “Miaina ao amin’ny mazava: ny Voninahitr’Andriamanitra amintsika”</w:t>
      </w:r>
    </w:p>
    <w:p/>
    <w:p>
      <w:r xmlns:w="http://schemas.openxmlformats.org/wordprocessingml/2006/main">
        <w:t xml:space="preserve">1. Salamo 40:5: “Jehovah Andriamanitro ô, maro ny asanao mahagaga izay nataonao Sy ny hevitrao ho anay; amin'ireo, tsy tambo isaina izy."</w:t>
      </w:r>
    </w:p>
    <w:p/>
    <w:p>
      <w:r xmlns:w="http://schemas.openxmlformats.org/wordprocessingml/2006/main">
        <w:t xml:space="preserve">2. Matio 5:14-16: “Hianareo no fahazavan’izao tontolo izao. Tsy azo afenina izay tanàna miorina eo an-tampon-kavoana, ary tsy misy mandrehitra jiro ka mametraka azy ao ambanin’ny vata famarana, fa apetrany eo amin’ny fanaovan-jiro. manazava ny ao an-trano rehetra izany. Aoka hazava eo imason’ny olona toy izany koa ny fahazavanareo, mba hahitany ny asa soa ataonareo ka hankalazany ny Rainareo Izay any an-danitra.</w:t>
      </w:r>
    </w:p>
    <w:p/>
    <w:p>
      <w:r xmlns:w="http://schemas.openxmlformats.org/wordprocessingml/2006/main">
        <w:t xml:space="preserve">Isaia 60:2 Fa, indro, ny aizina manarona ny tany, ary ny aizim-pito manarona ny firenena; fa aminao kosa no iposahan’i Jehovah, ary aminao no isehoan’ny voninahiny.</w:t>
      </w:r>
    </w:p>
    <w:p/>
    <w:p>
      <w:r xmlns:w="http://schemas.openxmlformats.org/wordprocessingml/2006/main">
        <w:t xml:space="preserve">Hitondra fahazavana ho an'izay ao amin'ny maizina ny Tompo.</w:t>
      </w:r>
    </w:p>
    <w:p/>
    <w:p>
      <w:r xmlns:w="http://schemas.openxmlformats.org/wordprocessingml/2006/main">
        <w:t xml:space="preserve">1. Fanantenana ao anatin’ny haizina: Fahazavan’ny Tompo eo amin’ny fiainantsika</w:t>
      </w:r>
    </w:p>
    <w:p/>
    <w:p>
      <w:r xmlns:w="http://schemas.openxmlformats.org/wordprocessingml/2006/main">
        <w:t xml:space="preserve">2. Mahita ny Voninahitr’Andriamanitra: Mitadiava hery amin’ny fotoan’ny fahoriana</w:t>
      </w:r>
    </w:p>
    <w:p/>
    <w:p>
      <w:r xmlns:w="http://schemas.openxmlformats.org/wordprocessingml/2006/main">
        <w:t xml:space="preserve">1. Jaona 8:12 - Hoy Jesosy: "Izaho no fahazavan'izao tontolo izao; izay manaraka Ahy tsy mba handeha amin'ny maizina mandrakizay, fa hanana ny fahazavan'aina."</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Isaia 60:3 Ary ny jentilisa hanatona ny fahazavanao, ary ny mpanjaka mankeo amin'ny famirapiratan'ny fiposahanao.</w:t>
      </w:r>
    </w:p>
    <w:p/>
    <w:p>
      <w:r xmlns:w="http://schemas.openxmlformats.org/wordprocessingml/2006/main">
        <w:t xml:space="preserve">Ny Jentilisa dia hitady ny fahazavan’Andriamanitra ary ny mpanjaka dia ho tonga amin’ny famirapiratan’ny fitsanganany.</w:t>
      </w:r>
    </w:p>
    <w:p/>
    <w:p>
      <w:r xmlns:w="http://schemas.openxmlformats.org/wordprocessingml/2006/main">
        <w:t xml:space="preserve">1. “Ny Fahazavan’izao Tontolo Izao: Fikarohana ny Fahazavan’Andriamanitra”</w:t>
      </w:r>
    </w:p>
    <w:p/>
    <w:p>
      <w:r xmlns:w="http://schemas.openxmlformats.org/wordprocessingml/2006/main">
        <w:t xml:space="preserve">2. “Ny Famirapiratan’ny Fisandratana: Mpanjaka amin’ny Fikarohana ny Fanjakana”</w:t>
      </w:r>
    </w:p>
    <w:p/>
    <w:p>
      <w:r xmlns:w="http://schemas.openxmlformats.org/wordprocessingml/2006/main">
        <w:t xml:space="preserve">1. Matio 5:14-16 - “Hianareo no fahazavan’izao tontolo izao. Tsy takona ny tanàna miorina eo an-tampon-kavoana, ary tsy misy olona mandrehitra jiro ka mametraka azy ao ambanin’ny vata famarana, fa apetrany eo amin’ny fanaovan-jiro, ka mahazava. amin'izay rehetra ao an-trano. Aoka hazava eo imason'ny sasany toy izany koa ny fahazavanareo, mba hahitany ny asa soa ataonareo ka hankalazany ny Rainareo Izay any an-danitra.</w:t>
      </w:r>
    </w:p>
    <w:p/>
    <w:p>
      <w:r xmlns:w="http://schemas.openxmlformats.org/wordprocessingml/2006/main">
        <w:t xml:space="preserve">2. Apokalypsy 19:11-16 - “Ary hitako fa nisokatra ny lanitra, ka, indro, nisy soavaly fotsy, ary ilay nitaingina azy dia atao hoe Mahatoky sy Marina, ary mitsara sy miady amin’ny fahamarinana Izy; afo, ary misy diadema maro eo amin’ny lohany, ary manana anarana voasoratra izay tsy fantatry ny olona afa-tsy ny tenany ihany Izy. avy any an-danitra, nitafy rongony fotsy madinika sady fotsy no madio, nanaraka Azy nitaingina soavaly fotsy, ary misy sabatra maranitra avy amin’ny vavany, izay hamelezana ny firenena, ary Izy no hanapaka azy amin’ny tehim-by, hanitsakitsaka ny famiazam-boaloboka Izy. ny firehetan’ny fahatezeran’Andriamanitra Tsitoha, ary eo amin’ny akanjony sy ny feny dia misy anarana voasoratra hoe: Mpanjakan’ny mpanjaka sy Tompon’ny tompo.</w:t>
      </w:r>
    </w:p>
    <w:p/>
    <w:p>
      <w:r xmlns:w="http://schemas.openxmlformats.org/wordprocessingml/2006/main">
        <w:t xml:space="preserve">Isaia 60:4 Atopazy manodidina ny masonao, ka mijere; izy rehetra miangona ka mankaty aminao; ny zanakao-lahy avy lavitra, ary ny zanakao-vavy hotezaina eo anilanao.</w:t>
      </w:r>
    </w:p>
    <w:p/>
    <w:p>
      <w:r xmlns:w="http://schemas.openxmlformats.org/wordprocessingml/2006/main">
        <w:t xml:space="preserve">Mampirisika ny olona hijery ny manodidina azy ny Isaia 60:4 ary hahita fa hanatona azy ireo ny fianakaviany.</w:t>
      </w:r>
    </w:p>
    <w:p/>
    <w:p>
      <w:r xmlns:w="http://schemas.openxmlformats.org/wordprocessingml/2006/main">
        <w:t xml:space="preserve">1. Aoka Isika Hivory: Ny Tanjaky ny Fianakaviana</w:t>
      </w:r>
    </w:p>
    <w:p/>
    <w:p>
      <w:r xmlns:w="http://schemas.openxmlformats.org/wordprocessingml/2006/main">
        <w:t xml:space="preserve">2. Mifalia amin’ny fiverenan’ny olon-tiana</w:t>
      </w:r>
    </w:p>
    <w:p/>
    <w:p>
      <w:r xmlns:w="http://schemas.openxmlformats.org/wordprocessingml/2006/main">
        <w:t xml:space="preserve">1. Salamo 122:1-2 “Faly aho, raha hoy izy ireo tamiko: Andeha isika ho any an-tranon’i Jehovah. Ny tongotray hijoro eo an-tanànanao, ry Jerosalema ô.</w:t>
      </w:r>
    </w:p>
    <w:p/>
    <w:p>
      <w:r xmlns:w="http://schemas.openxmlformats.org/wordprocessingml/2006/main">
        <w:t xml:space="preserve">2. Deoteronomia 6:4-7 “Mihainoa, ry Isiraely: Jehovah Andriamanitsika dia Jehovah iray ihany. Tiava an’i Jehovah Andriamanitrao amin’ny fonao rehetra sy ny fanahinao rehetra ary ny herinao rehetra. Izaho mandidy anao anio dia aoka ho ao am-ponao izany, ka ampianaro tsara ny zanakao izany, ary resaho, na mipetraka ao an-tranonao ianao, na mandeha any an-dalana, na mandry, na mifoha; "</w:t>
      </w:r>
    </w:p>
    <w:p/>
    <w:p>
      <w:r xmlns:w="http://schemas.openxmlformats.org/wordprocessingml/2006/main">
        <w:t xml:space="preserve">Isaia 60:5 Dia hahita izany ianao ka ho ritra, dia hatahotra sy hihalehibe ny fonao; fa hafindra ho anao ny haren'ny ranomasina, ary ny herin'ny jentilisa ho tonga aminao.</w:t>
      </w:r>
    </w:p>
    <w:p/>
    <w:p>
      <w:r xmlns:w="http://schemas.openxmlformats.org/wordprocessingml/2006/main">
        <w:t xml:space="preserve">Ny firenena amin’izao tontolo izao dia hitondra ny hareny ho an’ny olon’Andriamanitra.</w:t>
      </w:r>
    </w:p>
    <w:p/>
    <w:p>
      <w:r xmlns:w="http://schemas.openxmlformats.org/wordprocessingml/2006/main">
        <w:t xml:space="preserve">1: Hanome izay ilain’ny olony Andriamanitra, na dia avy amin’ny loharano tsy ampoizina aza izany.</w:t>
      </w:r>
    </w:p>
    <w:p/>
    <w:p>
      <w:r xmlns:w="http://schemas.openxmlformats.org/wordprocessingml/2006/main">
        <w:t xml:space="preserve">2: Tokony ho feno fankasitrahana isika noho ny fitahian’Andriamanitra, na dia avy amin’ny loharano tsy azo inoana aza izany.</w:t>
      </w:r>
    </w:p>
    <w:p/>
    <w:p>
      <w:r xmlns:w="http://schemas.openxmlformats.org/wordprocessingml/2006/main">
        <w:t xml:space="preserve">1: Matio 6:25-34 - Aza manahy ary matokia an’Andriamanitra amin’ny fanomezana.</w:t>
      </w:r>
    </w:p>
    <w:p/>
    <w:p>
      <w:r xmlns:w="http://schemas.openxmlformats.org/wordprocessingml/2006/main">
        <w:t xml:space="preserve">2: Salamo 107:1-3 - Miderà an’i Jehovah noho ny soa nataony.</w:t>
      </w:r>
    </w:p>
    <w:p/>
    <w:p>
      <w:r xmlns:w="http://schemas.openxmlformats.org/wordprocessingml/2006/main">
        <w:t xml:space="preserve">Isaia 60:6 Hanarona anao ny rameva betsaka, dia ny rameva avy any Midiana sy Efaha; ny avy any Sheba rehetra ho avy; volamena sy ditin-kazo manitra no hitondrany; ary hanambara ny fiderana an'i Jehovah ireny.</w:t>
      </w:r>
    </w:p>
    <w:p/>
    <w:p>
      <w:r xmlns:w="http://schemas.openxmlformats.org/wordprocessingml/2006/main">
        <w:t xml:space="preserve">Ny voninahitr'i Jehovah dia ho hita amin'ny fanatitra atao amin'ny rameva sy ny soavaly ary ny volamena sy ny ditin-kazo manitra avy any Sheba.</w:t>
      </w:r>
    </w:p>
    <w:p/>
    <w:p>
      <w:r xmlns:w="http://schemas.openxmlformats.org/wordprocessingml/2006/main">
        <w:t xml:space="preserve">1. Ny herin'ny fiderana an'Andriamanitra eo anivon'ny fanatitra ataontsika</w:t>
      </w:r>
    </w:p>
    <w:p/>
    <w:p>
      <w:r xmlns:w="http://schemas.openxmlformats.org/wordprocessingml/2006/main">
        <w:t xml:space="preserve">2. Ny hatsaran'ny fanomezana ho fitsaohana ny anaran'Andriamanitra</w:t>
      </w:r>
    </w:p>
    <w:p/>
    <w:p>
      <w:r xmlns:w="http://schemas.openxmlformats.org/wordprocessingml/2006/main">
        <w:t xml:space="preserve">1. Salamo 107:32 - Ary aoka hanandratra Azy eo amin'ny fiangonan'ny olona izy Ka hidera Azy eo amin'ny fiangonan'ny loholona.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Isaia 60:7 Ny ondry aman'osy rehetra any Kedara dia hangonina ho ao aminao, ny ondrilahy avy any Nebaiota hanompo anao; Hiakatra amin'ny fankasitrahana eo ambonin'ny alitarako ireo, ary hankalaza ny tranon'ny voninahitro Aho.</w:t>
      </w:r>
    </w:p>
    <w:p/>
    <w:p>
      <w:r xmlns:w="http://schemas.openxmlformats.org/wordprocessingml/2006/main">
        <w:t xml:space="preserve">Ho entin'Andriamanitra ho eo amin'ny alitarany ny ondry aman'osin'i Kedara sy ny ondrilahy avy any Nebaiota ho fanatitra fankasitrahana, ary hanome voninahitra ny tranony Izy.</w:t>
      </w:r>
    </w:p>
    <w:p/>
    <w:p>
      <w:r xmlns:w="http://schemas.openxmlformats.org/wordprocessingml/2006/main">
        <w:t xml:space="preserve">1. Ny halehiben'ny faneken'Andriamanitra</w:t>
      </w:r>
    </w:p>
    <w:p/>
    <w:p>
      <w:r xmlns:w="http://schemas.openxmlformats.org/wordprocessingml/2006/main">
        <w:t xml:space="preserve">2. Ny fandaharan’Andriamanitra ho an’ny olony</w:t>
      </w:r>
    </w:p>
    <w:p/>
    <w:p>
      <w:r xmlns:w="http://schemas.openxmlformats.org/wordprocessingml/2006/main">
        <w:t xml:space="preserve">1. Salamo 50:14-15 MG1865 - Manatera fanati-pisaorana ho an'Andriamanitra, ary efao amin'ny Avo Indrindra ny voadinao, ary miantsoa Ahy amin'ny andro fahoriana; Hanafaka anao Aho, ka hanome voninahitra Ahy ianao.</w:t>
      </w:r>
    </w:p>
    <w:p/>
    <w:p>
      <w:r xmlns:w="http://schemas.openxmlformats.org/wordprocessingml/2006/main">
        <w:t xml:space="preserve">2. Romana 11:36 Fa Izy no nihavian'ny zavatra rehetra, ary Izy no nihavian'ny zavatra rehetra. Ho Azy anie ny voninahitra mandrakizay. Amena.</w:t>
      </w:r>
    </w:p>
    <w:p/>
    <w:p>
      <w:r xmlns:w="http://schemas.openxmlformats.org/wordprocessingml/2006/main">
        <w:t xml:space="preserve">Isaia 60:8 Iza moa ireto manidina tahaka ny rahona, ary tahaka ny voromailala ho eo am-baravarankely?</w:t>
      </w:r>
    </w:p>
    <w:p/>
    <w:p>
      <w:r xmlns:w="http://schemas.openxmlformats.org/wordprocessingml/2006/main">
        <w:t xml:space="preserve">Ny andalan-teny dia miresaka ny fiverenan’ny vahoakan’ny Tompo Aminy tahaka ny rahona sy ny voromailala andiany.</w:t>
      </w:r>
    </w:p>
    <w:p/>
    <w:p>
      <w:r xmlns:w="http://schemas.openxmlformats.org/wordprocessingml/2006/main">
        <w:t xml:space="preserve">1: Miverena amin’ny Tompo amin’ny finoana sy ny fifaliana</w:t>
      </w:r>
    </w:p>
    <w:p/>
    <w:p>
      <w:r xmlns:w="http://schemas.openxmlformats.org/wordprocessingml/2006/main">
        <w:t xml:space="preserve">2: Miantso ny olony Andriamanitra</w:t>
      </w:r>
    </w:p>
    <w:p/>
    <w:p>
      <w:r xmlns:w="http://schemas.openxmlformats.org/wordprocessingml/2006/main">
        <w:t xml:space="preserve">1: Isaia 43:5-7 “Aza matahotra, fa momba anao Aho; Avy any atsinanana no hitondrako ny taranakao, ary avy any andrefana no hanangonako anao, Ary ny avaratra hilazako hoe: Mialà, ary amin’ny atsimo: Tandremo. ento avy lavitra ny zanako-lahy sy ny zanako-vavy avy any amin'ny faran'ny tany, dia izay rehetra antsoina amin'ny anarako, fa Izaho no nahary azy ho voninahitro, Izaho no namorona azy, eny, Izaho no nanao azy. "</w:t>
      </w:r>
    </w:p>
    <w:p/>
    <w:p>
      <w:r xmlns:w="http://schemas.openxmlformats.org/wordprocessingml/2006/main">
        <w:t xml:space="preserve">2: Hosea 11:8-11 “Hataoko ahoana no fahafoy anao, ry Efraima? Mirehitra miaraka ny fibebahana, Tsy tanterahiko ny firehetan'ny fahatezerako, tsy hiverina handrava an'i Efraima Aho, fa Andriamanitra Aho, fa tsy olona, dia ny Iray Masina ao aminao, ary tsy hiditra ao an-tanàna Aho. Hanenjika an'i Jehovah izy, Hierona tahaka ny liona Izy, Ary raha mierona Izy, dia hangovitra avy any andrefana ny ankizy, hangovitra toy ny vorona avy any Egypta izy, ary ho tahaka ny voromailala avy any amin'ny tany Asyria; Hataoko ao an-tranony izy, hoy Jehovah.</w:t>
      </w:r>
    </w:p>
    <w:p/>
    <w:p>
      <w:r xmlns:w="http://schemas.openxmlformats.org/wordprocessingml/2006/main">
        <w:t xml:space="preserve">Isaia 60:9 Eny, hiandry Ahy tokoa ny nosy, ary ny sambon'i Tarsisy aloha, hitondra ny zanakao avy lavitra, mbamin'ny volafotsiny sy ny volamenany, ho an'ny anaran'i Jehovah Andriamanitrao sy ho an'ny Iray Masin'ny Isiraely. , satria efa nanome voninahitra anao Izy.</w:t>
      </w:r>
    </w:p>
    <w:p/>
    <w:p>
      <w:r xmlns:w="http://schemas.openxmlformats.org/wordprocessingml/2006/main">
        <w:t xml:space="preserve">Ity andalan-teny ity dia maneho ny fanantenan’ny vahoakan’i Israely amin’ny fanavotana avy amin’ny Tompo.</w:t>
      </w:r>
    </w:p>
    <w:p/>
    <w:p>
      <w:r xmlns:w="http://schemas.openxmlformats.org/wordprocessingml/2006/main">
        <w:t xml:space="preserve">1: Afaka manantena ny fanavotana avy amin’Andriamanitra isika raha miandry ny fotoanany.</w:t>
      </w:r>
    </w:p>
    <w:p/>
    <w:p>
      <w:r xmlns:w="http://schemas.openxmlformats.org/wordprocessingml/2006/main">
        <w:t xml:space="preserve">2: Afaka matoky an’Andriamanitra isika fa hitondra ny olony avy lavitra miaraka amin’ny harena amin’ny anarany.</w:t>
      </w:r>
    </w:p>
    <w:p/>
    <w:p>
      <w:r xmlns:w="http://schemas.openxmlformats.org/wordprocessingml/2006/main">
        <w:t xml:space="preserve">Salamo 33:18-19 MG1865 - Indro, ny mason'i Jehovah mitsinjo izay matahotra Azy, dia izay manantena ny famindram-pony, mba hanafaka ny fanahiny amin'ny fahafatesana sy hamelona azy amin'ny mosary.</w:t>
      </w:r>
    </w:p>
    <w:p/>
    <w:p>
      <w:r xmlns:w="http://schemas.openxmlformats.org/wordprocessingml/2006/main">
        <w:t xml:space="preserve">Isaia 49:1-6 MG1865 - Mihainoa Ahy, ry nosy, Ary tandremo, ianareo firenena lavitra; Jehovah efa niantso Ahy hatrany am-bohoka; Avy amin'ny tranon'ny reniko no nanononany ny anarako. Ary nataony toy ny sabatra maranitra ny vavako; Tao amin'ny aloky ny tànany no nanafenany ahy, ka nataony toy ny hazo voalambolambo tsara aho; Tao amin'ny tranon-jana-tsipìkany no nanafenany Ahy;</w:t>
      </w:r>
    </w:p>
    <w:p/>
    <w:p>
      <w:r xmlns:w="http://schemas.openxmlformats.org/wordprocessingml/2006/main">
        <w:t xml:space="preserve">Isaia 60:10 Ary ny hafa firenena no hanangana ny mandanao, ary ny mpanjakany hanompo anao;</w:t>
      </w:r>
    </w:p>
    <w:p/>
    <w:p>
      <w:r xmlns:w="http://schemas.openxmlformats.org/wordprocessingml/2006/main">
        <w:t xml:space="preserve">Naneho famindram-po tamin’ny olony ny Tompo na dia teo aza ny fahatezerany, ary na dia ny mpanjakan’ny firenena hafa aza dia hampiasaina amin’ny fanorenana ny manda.</w:t>
      </w:r>
    </w:p>
    <w:p/>
    <w:p>
      <w:r xmlns:w="http://schemas.openxmlformats.org/wordprocessingml/2006/main">
        <w:t xml:space="preserve">1. Ny famindram-pon’Andriamanitra amin’ny fotoan-tsarotra</w:t>
      </w:r>
    </w:p>
    <w:p/>
    <w:p>
      <w:r xmlns:w="http://schemas.openxmlformats.org/wordprocessingml/2006/main">
        <w:t xml:space="preserve">2. Fanomezan’ny Tompo ho an’ny olony</w:t>
      </w:r>
    </w:p>
    <w:p/>
    <w:p>
      <w:r xmlns:w="http://schemas.openxmlformats.org/wordprocessingml/2006/main">
        <w:t xml:space="preserve">1. Efesiana 2:4-9 MG1865 - Fa Andriamanitra, izay manan-karena amin'ny famindram-po, noho ny halehiben'ny fitiavana izay nitiavany antsika, na dia fony mbola matin'ny fahadisoantsika aza isika, dia nahavelona antsika niaraka tamin'i Kristy tamin'ny fahasoavana no namonjena anareo; niara-natsangany taminy ary niara-napetrany taminy any an-danitra ao amin’i Kristy Jesosy, mba hanehoany ny haren’ny fahasoavany amin’ny andro ho avy amin’ny famindram-pony amintsika ao amin’i Kristy Jesosy.</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Isaia 60:11 Koa hisokatra mandrakariva ny vavahadinao; tsy hirindrina izy na andro na alina; mba hitondran'ny olona ho ao aminao ny miaramilan'ny jentilisa, ary mba ho entina ny mpanjakany.</w:t>
      </w:r>
    </w:p>
    <w:p/>
    <w:p>
      <w:r xmlns:w="http://schemas.openxmlformats.org/wordprocessingml/2006/main">
        <w:t xml:space="preserve">Io andalan-teny io dia manantitrantitra ny fandraisana an-karihary tokony homen’ny vahoakan’Andriamanitra ny olona avy amin’ny firenena sy fiaviana rehetra.</w:t>
      </w:r>
    </w:p>
    <w:p/>
    <w:p>
      <w:r xmlns:w="http://schemas.openxmlformats.org/wordprocessingml/2006/main">
        <w:t xml:space="preserve">1: Miantso antsika Andriamanitra hanokatra ny fontsika sy ny fiainantsika amin’ny olona rehetra.</w:t>
      </w:r>
    </w:p>
    <w:p/>
    <w:p>
      <w:r xmlns:w="http://schemas.openxmlformats.org/wordprocessingml/2006/main">
        <w:t xml:space="preserve">2: Manana fahafahana hizara ny fitiavan’Andriamanitra amin’izao tontolo izao isika amin’ny fandraisana ireo avy amin’ny kolontsaina sy firenena samihafa.</w:t>
      </w:r>
    </w:p>
    <w:p/>
    <w:p>
      <w:r xmlns:w="http://schemas.openxmlformats.org/wordprocessingml/2006/main">
        <w:t xml:space="preserve">1: Marka 12:31 - Tiava ny namanao tahaka ny tenanao.</w:t>
      </w:r>
    </w:p>
    <w:p/>
    <w:p>
      <w:r xmlns:w="http://schemas.openxmlformats.org/wordprocessingml/2006/main">
        <w:t xml:space="preserve">Galatiana 3:28 MG1865 - Tsy misy intsony na Jiosy na Grika, na andevo na tsy andevo, na lahy na vavy, fa iray ihany ianareo rehetra ao amin'i Kristy Jesosy.</w:t>
      </w:r>
    </w:p>
    <w:p/>
    <w:p>
      <w:r xmlns:w="http://schemas.openxmlformats.org/wordprocessingml/2006/main">
        <w:t xml:space="preserve">Isaia 60:12 Fa ho ringana ny firenena sy ny fanjakana izay tsy hanompo anao; eny, ho lao tokoa ireny firenena ireny.</w:t>
      </w:r>
    </w:p>
    <w:p/>
    <w:p>
      <w:r xmlns:w="http://schemas.openxmlformats.org/wordprocessingml/2006/main">
        <w:t xml:space="preserve">Hihatra amin’izay tsy manompo Azy ny fitsaran’Andriamanitra.</w:t>
      </w:r>
    </w:p>
    <w:p/>
    <w:p>
      <w:r xmlns:w="http://schemas.openxmlformats.org/wordprocessingml/2006/main">
        <w:t xml:space="preserve">1: Hanjaka ny fahamarinan’Andriamanitra — Isaia 60:12</w:t>
      </w:r>
    </w:p>
    <w:p/>
    <w:p>
      <w:r xmlns:w="http://schemas.openxmlformats.org/wordprocessingml/2006/main">
        <w:t xml:space="preserve">2: Ny fandavana ny sitrapon’Andriamanitra dia mitarika ho amin’ny fandringanana — Isaia 60:12</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Jakoba 4:17 MG1865 - Koa na iza na iza mahalala ny tokony hatao, nefa tsy manao izany, dia ota ho azy izany.</w:t>
      </w:r>
    </w:p>
    <w:p/>
    <w:p>
      <w:r xmlns:w="http://schemas.openxmlformats.org/wordprocessingml/2006/main">
        <w:t xml:space="preserve">Isaia 60:13 Ny voninahitr'i Libanona dia ho tonga aminao, ny hazo kypreso sy ny pine ary ny bozaka miaraka, handravahana ny fitoerako masina; ary homeko voninahitra ny fitoeran-tongotro.</w:t>
      </w:r>
    </w:p>
    <w:p/>
    <w:p>
      <w:r xmlns:w="http://schemas.openxmlformats.org/wordprocessingml/2006/main">
        <w:t xml:space="preserve">Hataon’Andriamanitra be voninahitra ny fitoerana masina amin’ny fandefasana ny voninahitr’i Libanona, miaraka amin’ny hazo kypreso sy hazo kesika ary hazo boasary mba handravahana azy.</w:t>
      </w:r>
    </w:p>
    <w:p/>
    <w:p>
      <w:r xmlns:w="http://schemas.openxmlformats.org/wordprocessingml/2006/main">
        <w:t xml:space="preserve">1. Ny fitoerana masin’Andriamanitra: Ny hatsaran’ny fanatrehany</w:t>
      </w:r>
    </w:p>
    <w:p/>
    <w:p>
      <w:r xmlns:w="http://schemas.openxmlformats.org/wordprocessingml/2006/main">
        <w:t xml:space="preserve">2. Ahoana no hamoronana toeram-pivavahana eo amin’ny fiainantsika</w:t>
      </w:r>
    </w:p>
    <w:p/>
    <w:p>
      <w:r xmlns:w="http://schemas.openxmlformats.org/wordprocessingml/2006/main">
        <w:t xml:space="preserve">1. Salamo 96:6-8 - “Famirapiratana sy voninahitra no eo anatrehany, hery sy fifaliana ao amin’ny fonenany. Manomeza an’i Jehovah, ry firenena rehetra, manomeza voninahitra sy hery ho an’i Jehovah. Manomeza an’i Jehovah ny voninahitra. noho ny anarany; mitondrà fanatitra, ka mankanesa ao an-kianjany.</w:t>
      </w:r>
    </w:p>
    <w:p/>
    <w:p>
      <w:r xmlns:w="http://schemas.openxmlformats.org/wordprocessingml/2006/main">
        <w:t xml:space="preserve">2. Isaia 61:10 - “Hifaly dia hifaly amin’i Jehovah aho, ny fanahiko ho ravoravo amin’Andriamanitro, fa nampitafiny ahy ny fitafian’ny famonjena, ary nampitafiny ahy ny fitafiam-pahamarinana, tahaka ny fanaon’ny mpampakatra mihaingo. tahaka ny mpisorona misaron-doha tsara, ary tahaka ny ampakarina miravaka ny firavany.</w:t>
      </w:r>
    </w:p>
    <w:p/>
    <w:p>
      <w:r xmlns:w="http://schemas.openxmlformats.org/wordprocessingml/2006/main">
        <w:t xml:space="preserve">Isaia 60:14 Ary ny zanak'izay nampahory anao dia ho avy hiondrika eo anatrehanao; ary hiankohoka eo amin’ny faladianao izay rehetra nanamavo anao; ary ianao hataony hoe: Tanànan'i Jehovah, Zionan'ny Iray Masin'ny Isiraely.</w:t>
      </w:r>
    </w:p>
    <w:p/>
    <w:p>
      <w:r xmlns:w="http://schemas.openxmlformats.org/wordprocessingml/2006/main">
        <w:t xml:space="preserve">Izay rehetra nampahory na nanao tsinontsinona ny vahoakan’Andriamanitra dia ho avy ka hiankohoka eo anatrehan’ny vahoakan’Andriamanitra ary hiantso azy hoe ny tanànan’i Jehovah sy ny Zionan’ny Iray Masin’ny Isiraely.</w:t>
      </w:r>
    </w:p>
    <w:p/>
    <w:p>
      <w:r xmlns:w="http://schemas.openxmlformats.org/wordprocessingml/2006/main">
        <w:t xml:space="preserve">1. “Ny Hery sy ny Fahalehibeazan’ny Vahoakan’Andriamanitra”</w:t>
      </w:r>
    </w:p>
    <w:p/>
    <w:p>
      <w:r xmlns:w="http://schemas.openxmlformats.org/wordprocessingml/2006/main">
        <w:t xml:space="preserve">2. “Ny Fitahian’ny fanekena ny fahefan’Andriamanitra”</w:t>
      </w:r>
    </w:p>
    <w:p/>
    <w:p>
      <w:r xmlns:w="http://schemas.openxmlformats.org/wordprocessingml/2006/main">
        <w:t xml:space="preserve">1. Salamo 18:46 "Velona Jehovah! Deraina ny Vatolampiko! Misandrata Andriamanitra, Mpamonjy ahy!"</w:t>
      </w:r>
    </w:p>
    <w:p/>
    <w:p>
      <w:r xmlns:w="http://schemas.openxmlformats.org/wordprocessingml/2006/main">
        <w:t xml:space="preserve">2. Isaia 11:9 “Tsy handratra na hanimba eran’ny tendrombohitro masina ireny; fa ny tany ho henika ny fahalalana an’i Jehovah, tahaka ny anaronan’ny rano ny fanambanin’ny ranomasina.</w:t>
      </w:r>
    </w:p>
    <w:p/>
    <w:p>
      <w:r xmlns:w="http://schemas.openxmlformats.org/wordprocessingml/2006/main">
        <w:t xml:space="preserve">Isaia 60:15 Satria nahafoy anao sy nankahalaina ianao ka tsy nisy olona nandeha namaky anao, dia hataoko rehareha mandrakizay ianao, eny, ho fifaliana hatramin'ny taranaka fara mandimby.</w:t>
      </w:r>
    </w:p>
    <w:p/>
    <w:p>
      <w:r xmlns:w="http://schemas.openxmlformats.org/wordprocessingml/2006/main">
        <w:t xml:space="preserve">Mampanantena fanavotana ho an’ireo izay nafoy sy nankahalaina Andriamanitra.</w:t>
      </w:r>
    </w:p>
    <w:p/>
    <w:p>
      <w:r xmlns:w="http://schemas.openxmlformats.org/wordprocessingml/2006/main">
        <w:t xml:space="preserve">1. Ny Fifalian’ny Fanavotana: Miaina ny Fitiavan’Andriamanitra Mandrakizay</w:t>
      </w:r>
    </w:p>
    <w:p/>
    <w:p>
      <w:r xmlns:w="http://schemas.openxmlformats.org/wordprocessingml/2006/main">
        <w:t xml:space="preserve">2. Miaina ny Fahalehibeazana Mandrakizay Andriamanitra amin'ny Fotoan-tsarotra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1 Petera 5:10 - Ary Andriamanitry ny fahasoavana rehetra, Izay efa niantso anareo ho amin’ny voninahiny mandrakizay ao amin’i Kristy, rehefa niaritra fahoriana vetivety hianareo, dia Izy no hahatanteraka sy hampiorina ary hampitoetra anareo.</w:t>
      </w:r>
    </w:p>
    <w:p/>
    <w:p>
      <w:r xmlns:w="http://schemas.openxmlformats.org/wordprocessingml/2006/main">
        <w:t xml:space="preserve">Isaia 60:16 Ary hinono amin'ny jentilisa ianao sady hinono amin'ny mpanjaka, ka dia ho fantatrao fa Izaho Jehovah no Mpamonjy anao sy Mpanavotra anao, dia ny Maherin'i Jakoba.</w:t>
      </w:r>
    </w:p>
    <w:p/>
    <w:p>
      <w:r xmlns:w="http://schemas.openxmlformats.org/wordprocessingml/2006/main">
        <w:t xml:space="preserve">Ny Isaia 60:16 dia miresaka momba ny Tompo ho Mpamonjy sy Mpanavotra ny olony, ary nanome azy ireo ny rononon’ny Jentilisa sy ny nonon’ny mpanjaka mihitsy aza.</w:t>
      </w:r>
    </w:p>
    <w:p/>
    <w:p>
      <w:r xmlns:w="http://schemas.openxmlformats.org/wordprocessingml/2006/main">
        <w:t xml:space="preserve">1. Fanomezan’Andriamanitra ho an’ny olony: Isaia 60:16</w:t>
      </w:r>
    </w:p>
    <w:p/>
    <w:p>
      <w:r xmlns:w="http://schemas.openxmlformats.org/wordprocessingml/2006/main">
        <w:t xml:space="preserve">2. Ilay Maherin’i Jakoba: Isaia 60:16</w:t>
      </w:r>
    </w:p>
    <w:p/>
    <w:p>
      <w:r xmlns:w="http://schemas.openxmlformats.org/wordprocessingml/2006/main">
        <w:t xml:space="preserve">1. Salamo 23:1 - "Jehovah no Mpiandry ahy, tsy hanan-java-mahory aho."</w:t>
      </w:r>
    </w:p>
    <w:p/>
    <w:p>
      <w:r xmlns:w="http://schemas.openxmlformats.org/wordprocessingml/2006/main">
        <w:t xml:space="preserve">2. Romana 8:35-39 - “Iza no hahasaraka antsika amin’ny fitiavan’i Kristy? fahoriana va, sa fahantrana, sa fanenjehana, sa mosary, sa fitanjahana, sa loza, sa sabatra?... na fahafatesana, na fiainana, na anjely, na fanapahana, na zavatra ankehitriny, na zavatra ho avy, na hery, na ny ambony, na ny ambany, na inona na inona amin’izao zavatra ary rehetra izao, dia tsy hahasaraka antsika amin’ny fitiavan’Andriamanitra izay ao amin’i Kristy Jesosy Tompontsika.”</w:t>
      </w:r>
    </w:p>
    <w:p/>
    <w:p>
      <w:r xmlns:w="http://schemas.openxmlformats.org/wordprocessingml/2006/main">
        <w:t xml:space="preserve">Isaia 60:17 Hahatonga volamena Aho ho solon’ny varahina, ary hitondra volafotsy ho solom-by, ary varahina ho solon’ny hazo, ary vy ho solom-bato;</w:t>
      </w:r>
    </w:p>
    <w:p/>
    <w:p>
      <w:r xmlns:w="http://schemas.openxmlformats.org/wordprocessingml/2006/main">
        <w:t xml:space="preserve">Hitondra harena sy fiadanana ho an’ny olony Andriamanitra amin’ny alalan’ny mpitondra azy.</w:t>
      </w:r>
    </w:p>
    <w:p/>
    <w:p>
      <w:r xmlns:w="http://schemas.openxmlformats.org/wordprocessingml/2006/main">
        <w:t xml:space="preserve">1. Ny Haren’ny Fahamarinana: Fahitana Fiadanana amin’ny alalan’ny Fanomezan’Andriamanitra</w:t>
      </w:r>
    </w:p>
    <w:p/>
    <w:p>
      <w:r xmlns:w="http://schemas.openxmlformats.org/wordprocessingml/2006/main">
        <w:t xml:space="preserve">2. Fanovana ny Mpitarika antsika: Fambolena Fiadanana sy Fahamarinana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Isaia 60:18 Tsy ho re eo amin'ny taninao intsony ny fampahoriana, na ny fandravana na ny fandringanana ao anatin'ny fari-taninao; Fa ny mandanao hataonao hoe Famonjena, ary ny vavahadinao hataonao hoe Fiderana.</w:t>
      </w:r>
    </w:p>
    <w:p/>
    <w:p>
      <w:r xmlns:w="http://schemas.openxmlformats.org/wordprocessingml/2006/main">
        <w:t xml:space="preserve">Ho foana ny herisetra eto amin'ny tanintsika, ka hosoloina famonjena sy fiderana.</w:t>
      </w:r>
    </w:p>
    <w:p/>
    <w:p>
      <w:r xmlns:w="http://schemas.openxmlformats.org/wordprocessingml/2006/main">
        <w:t xml:space="preserve">1. Ny Herin'ny Fiderana: Ny Fankasitrahana sy ny Fisaorana no mitondra fanasitranana eo amin'ny fiainantsika</w:t>
      </w:r>
    </w:p>
    <w:p/>
    <w:p>
      <w:r xmlns:w="http://schemas.openxmlformats.org/wordprocessingml/2006/main">
        <w:t xml:space="preserve">2. Famonjena ao an-tokotanintsika: Fanekena ny Fanomezan’Andriamanitra eo amin’ny fiainantsika</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Efesiana 2:13-14 - Fa ankehitriny ao amin’i Kristy Jesosy, ianareo izay lavitra fahiny dia efa nampanatona ny ran’i Kristy. Fa Izy no fihavanantsika, Izay naharay antsika roa tonta, ka nandrava ny mandan'ny fandravana tamin'ny nofony.</w:t>
      </w:r>
    </w:p>
    <w:p/>
    <w:p>
      <w:r xmlns:w="http://schemas.openxmlformats.org/wordprocessingml/2006/main">
        <w:t xml:space="preserve">Isaia 60:19 Ny masoandro tsy ho fanazavana anao nony andro; ary tsy ny famirapiratan'ny volana no hanazava anao; fa Jehovah no ho fanazavana anao mandrakizay, ary Andriamanitrao no ho voninahitrao.</w:t>
      </w:r>
    </w:p>
    <w:p/>
    <w:p>
      <w:r xmlns:w="http://schemas.openxmlformats.org/wordprocessingml/2006/main">
        <w:t xml:space="preserve">Ny Tompo dia fahazavana sy voninahitra mandrakizay ho antsika.</w:t>
      </w:r>
    </w:p>
    <w:p/>
    <w:p>
      <w:r xmlns:w="http://schemas.openxmlformats.org/wordprocessingml/2006/main">
        <w:t xml:space="preserve">1. Ny fomba hahitana voninahitra ao amin’ny Tompo</w:t>
      </w:r>
    </w:p>
    <w:p/>
    <w:p>
      <w:r xmlns:w="http://schemas.openxmlformats.org/wordprocessingml/2006/main">
        <w:t xml:space="preserve">2. Ny Fahazavana Mandrakizay an'ny Tompo</w:t>
      </w:r>
    </w:p>
    <w:p/>
    <w:p>
      <w:r xmlns:w="http://schemas.openxmlformats.org/wordprocessingml/2006/main">
        <w:t xml:space="preserve">1. Salamo 27:1 - Jehovah no fahazavako sy famonjena ahy; iza no hatahorako?</w:t>
      </w:r>
    </w:p>
    <w:p/>
    <w:p>
      <w:r xmlns:w="http://schemas.openxmlformats.org/wordprocessingml/2006/main">
        <w:t xml:space="preserve">2. Malakia 4:2 - Fa hiposaka aminareo izay matahotra ny anarako ny Masoandron'ny fahamarinana, manana fanasitranana eo amin'ny elany.</w:t>
      </w:r>
    </w:p>
    <w:p/>
    <w:p>
      <w:r xmlns:w="http://schemas.openxmlformats.org/wordprocessingml/2006/main">
        <w:t xml:space="preserve">Isaia 60:20 Tsy hilentika intsony ny masoandronao; ary ny volanao tsy hisoka; fa Jehovah no ho fanazavana anao mandrakizay, ary ho tapitra ny andro fitomanianao.</w:t>
      </w:r>
    </w:p>
    <w:p/>
    <w:p>
      <w:r xmlns:w="http://schemas.openxmlformats.org/wordprocessingml/2006/main">
        <w:t xml:space="preserve">Ity andalan-teny ity dia fampanantenan’Andriamanitra fa Izy no ho fahazavantsika mandrakizay ary hifarana ny andro fisaonantsika.</w:t>
      </w:r>
    </w:p>
    <w:p/>
    <w:p>
      <w:r xmlns:w="http://schemas.openxmlformats.org/wordprocessingml/2006/main">
        <w:t xml:space="preserve">1. Andriamanitra no Mpitarika sy Mpiaro antsika</w:t>
      </w:r>
    </w:p>
    <w:p/>
    <w:p>
      <w:r xmlns:w="http://schemas.openxmlformats.org/wordprocessingml/2006/main">
        <w:t xml:space="preserve">2. Andriamanitra dia mitondra fanantenana sy fampiononana amin'ny fotoan'ny fisaonana</w:t>
      </w:r>
    </w:p>
    <w:p/>
    <w:p>
      <w:r xmlns:w="http://schemas.openxmlformats.org/wordprocessingml/2006/main">
        <w:t xml:space="preserve">1. Salamo 27:1 Jehovah no fahazavako sy famonjena ahy; iza no hatahorako?</w:t>
      </w:r>
    </w:p>
    <w:p/>
    <w:p>
      <w:r xmlns:w="http://schemas.openxmlformats.org/wordprocessingml/2006/main">
        <w:t xml:space="preserve">2. Isaia 49:10 Tsy ho noana na hangetaheta izy, ary tsy hamely azy ny hainandro na ny masoandro;</w:t>
      </w:r>
    </w:p>
    <w:p/>
    <w:p>
      <w:r xmlns:w="http://schemas.openxmlformats.org/wordprocessingml/2006/main">
        <w:t xml:space="preserve">Isaia 60:21 Ary ny olonao dia ho marina avokoa; izy no handova ny tany mandrakizay, dia sampan-tsambolo, asan'ny tanako, mba hankalazana Ahy.</w:t>
      </w:r>
    </w:p>
    <w:p/>
    <w:p>
      <w:r xmlns:w="http://schemas.openxmlformats.org/wordprocessingml/2006/main">
        <w:t xml:space="preserve">Ho olo-marina ny vahoakan’Andriamanitra ary hotahina ka handova ny tany mandrakizay.</w:t>
      </w:r>
    </w:p>
    <w:p/>
    <w:p>
      <w:r xmlns:w="http://schemas.openxmlformats.org/wordprocessingml/2006/main">
        <w:t xml:space="preserve">1. “Ny Teny fikasan’Andriamanitra: Fahamarinana sy lova”</w:t>
      </w:r>
    </w:p>
    <w:p/>
    <w:p>
      <w:r xmlns:w="http://schemas.openxmlformats.org/wordprocessingml/2006/main">
        <w:t xml:space="preserve">2. “Ny Herin’Andriamanitra: mamboly sy manome voninahitra”</w:t>
      </w:r>
    </w:p>
    <w:p/>
    <w:p>
      <w:r xmlns:w="http://schemas.openxmlformats.org/wordprocessingml/2006/main">
        <w:t xml:space="preserve">1. Isaia 65:17-25; Fampanantenan’Andriamanitra ny amin’ny lova mandrakizay</w:t>
      </w:r>
    </w:p>
    <w:p/>
    <w:p>
      <w:r xmlns:w="http://schemas.openxmlformats.org/wordprocessingml/2006/main">
        <w:t xml:space="preserve">2. Romana 10:13; Ny fampanantenan’Andriamanitra ny amin’ny fahamarinana amin’ny alalan’ny finoana an’i Jesosy Kristy</w:t>
      </w:r>
    </w:p>
    <w:p/>
    <w:p>
      <w:r xmlns:w="http://schemas.openxmlformats.org/wordprocessingml/2006/main">
        <w:t xml:space="preserve">Isaia 60:22 Ny kely ho tonga arivo, ary ny malemy ho tonga firenena mahery; Izaho Jehovah no hanafaingana izany amin’ny fotoany.</w:t>
      </w:r>
    </w:p>
    <w:p/>
    <w:p>
      <w:r xmlns:w="http://schemas.openxmlformats.org/wordprocessingml/2006/main">
        <w:t xml:space="preserve">Ity andalan-teny ity dia miresaka ny amin’ny fomba hitondran’Andriamanitra fiovana, avy amin’ny zavatra kely ho amin’ny zavatra lehibe, amin’ny fotoany.</w:t>
      </w:r>
    </w:p>
    <w:p/>
    <w:p>
      <w:r xmlns:w="http://schemas.openxmlformats.org/wordprocessingml/2006/main">
        <w:t xml:space="preserve">1. Ny fotoan'Andriamanitra dia tonga lafatra mandrakariva - ny fomba hitokisana amin'ny Tompo sy ny fiandrasana ny fotoanany</w:t>
      </w:r>
    </w:p>
    <w:p/>
    <w:p>
      <w:r xmlns:w="http://schemas.openxmlformats.org/wordprocessingml/2006/main">
        <w:t xml:space="preserve">2. Avy amin'ny bitika fotsiny ho lasa firenena lehibe - ny fomba ahafahan'Andriamanitra manova ny fiainanao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Ny Isaia toko faha-61 dia mirakitra hafatry ny fanantenana sy ny famerenana amin’ny laoniny, manambara ny fiavian’ny Mesia sy ireo fitahiana izay ho entiny. Asongadin’izy io ny zava-kendren’ny mpanompon’i Jehovah voahosotra, izay hitondra vaovao tsara ho an’ny ampahorina sy hampionona ny torotoro fo.</w:t>
      </w:r>
    </w:p>
    <w:p/>
    <w:p>
      <w:r xmlns:w="http://schemas.openxmlformats.org/wordprocessingml/2006/main">
        <w:t xml:space="preserve">Fehintsoratra 1: Ny toko dia manomboka amin’ny fanambarana ny amin’ny mpanompo voahosotra, izay feno ny Fanahin’ny Tompo. Izy io dia milazalaza ny iraka nampanaovina ny mpanompo, dia ny hitondra vaovao mahafaly ho an’ny mahantra, hamehy ny torotoro fo, ary hitory fanafahana amin’ny babo. Mampanantena ny taona ankasitrahan’i Jehovah sy ny andro famalian’Andriamanitsika izany ( Isaia 61:1-3 ).</w:t>
      </w:r>
    </w:p>
    <w:p/>
    <w:p>
      <w:r xmlns:w="http://schemas.openxmlformats.org/wordprocessingml/2006/main">
        <w:t xml:space="preserve">Fehintsoratra faha-2: Resahin’ilay toko ny famerenana amin’ny laoniny sy ny fitahiana hoentin’ny mpanompo voahosotra. Izy io dia maneho ny fanorenana indray ireo rava fahiny, ny fanavaozana ireo tanàna lao, ary ny fiovan’ny faharavana ho toerana mahafinaritra sy fifaliana. Asongadin’izany fa hantsoina hoe mpisorona sy mpanompon’i Jehovah ny navotana, ka hifaly amin’ny harena sy ny lovan’ny jentilisa ( Isaia 61:4-9 ).</w:t>
      </w:r>
    </w:p>
    <w:p/>
    <w:p>
      <w:r xmlns:w="http://schemas.openxmlformats.org/wordprocessingml/2006/main">
        <w:t xml:space="preserve">Fehintsoratra faha-3: Ny toko dia mifarana amin’ny fanambarana fiderana sy fifaliana nataon’ilay mpanompo. Asongadin’izany ny fahatokiana sy ny fahamarinan’ny Tompo, ary ny fampanantenana fifaliana sy firavoravoana mandrakizay. Manome toky izany fa hanome ny fahamarinany sy ny fiderana ny olony i Jehovah ( Isaia 61:10-11 ).</w:t>
      </w:r>
    </w:p>
    <w:p/>
    <w:p>
      <w:r xmlns:w="http://schemas.openxmlformats.org/wordprocessingml/2006/main">
        <w:t xml:space="preserve">Raha fintinina,</w:t>
      </w:r>
    </w:p>
    <w:p>
      <w:r xmlns:w="http://schemas.openxmlformats.org/wordprocessingml/2006/main">
        <w:t xml:space="preserve">Manambara ny Isaia toko fahiraika amby enimpolo</w:t>
      </w:r>
    </w:p>
    <w:p>
      <w:r xmlns:w="http://schemas.openxmlformats.org/wordprocessingml/2006/main">
        <w:t xml:space="preserve">nambara ny fanantenana sy ny famerenana amin’ny laoniny,</w:t>
      </w:r>
    </w:p>
    <w:p>
      <w:r xmlns:w="http://schemas.openxmlformats.org/wordprocessingml/2006/main">
        <w:t xml:space="preserve">asa nanirahana ny mpanompo voahosotra.</w:t>
      </w:r>
    </w:p>
    <w:p/>
    <w:p>
      <w:r xmlns:w="http://schemas.openxmlformats.org/wordprocessingml/2006/main">
        <w:t xml:space="preserve">Fanambarana ny asa nanirahana ny mpanompo voahosotra hitondra vaovao tsara sy fampiononana.</w:t>
      </w:r>
    </w:p>
    <w:p>
      <w:r xmlns:w="http://schemas.openxmlformats.org/wordprocessingml/2006/main">
        <w:t xml:space="preserve">Fampanantenana famerenana amin'ny laoniny, fiovana ary fitahiana.</w:t>
      </w:r>
    </w:p>
    <w:p>
      <w:r xmlns:w="http://schemas.openxmlformats.org/wordprocessingml/2006/main">
        <w:t xml:space="preserve">Fanambarana fiderana sy fifaliana ary fahatokian’ny Tompo.</w:t>
      </w:r>
    </w:p>
    <w:p/>
    <w:p>
      <w:r xmlns:w="http://schemas.openxmlformats.org/wordprocessingml/2006/main">
        <w:t xml:space="preserve">Ity toko ity dia mirakitra hafatry ny fanantenana sy ny famerenana amin’ny laoniny, manambara ny fiavian’ny Mesia sy ireo fitahiana izay ho entiny. Izany dia manomboka amin’ny fanambarana ny amin’ny mpanompo voahosotra, feno ny Fanahin’ny Tompo, ary milazalaza ny iraka nampanaovina ny mpanompo, dia ny hitondra ny vaovao mahafaly amin’ny mahantra, hamehy ny torotoro fo, ary hanambara fanafahana amin’ny babo. Ny toko dia mampanantena ny taona fankasitrahan’i Jehovah sy ny andro famalian’Andriamanitsika. Avy eo izy io dia milazalaza ny famerenana amin’ny laoniny sy ny fitahiana hoentin’ilay mpanompo voahosotra, anisan’izany ny fanorenana indray ny rava, ny fanavaozana ireo tanàna lao, ary ny fiovan’ny faharavana ho toerana mahafinaritra sy fifaliana. Asongadin’izany fa ny navotana dia hantsoina hoe mpisorona sy mpanompon’ny Tompo, hifaly amin’ny harena sy ny lovan’ny firenena. Ny toko dia mifarana amin’ny fanambaran’ny mpanompo ny fiderana sy ny fifaliana, izay manasongadina ny fahatokiana sy ny fahamarinan’ny Tompo, ary ny fampanantenana ny fifaliana sy ny fifaliana mandrakizay. Manome toky izany fa hanome ny fahamarinany sy ny fiderana ho an’ny olony ny Tompo. Ny toko dia mifantoka amin’ny fanantenana sy ny famerenana amin’ny laoniny nambara, ary koa ny asa nanirahana ny mpanompo voahosotra hitondra vaovao tsara sy fampiononana.</w:t>
      </w:r>
    </w:p>
    <w:p/>
    <w:p>
      <w:r xmlns:w="http://schemas.openxmlformats.org/wordprocessingml/2006/main">
        <w:t xml:space="preserve">Isaia 61:1 Ny Fanahin'i Jehovah Tompo no ato amiko; fa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Ny Fanahin’ny Tompo dia nanosotra antsika hitory teny soa mahafaly amin’ny malemy fanahy, hanasitrana ny torotoro fo, hitory fanafahana amin’ny babo, ary hanokatra varavaran’ny fonja ho an’izay mifatotra.</w:t>
      </w:r>
    </w:p>
    <w:p/>
    <w:p>
      <w:r xmlns:w="http://schemas.openxmlformats.org/wordprocessingml/2006/main">
        <w:t xml:space="preserve">1. Vaovao Mahafaly ho an’ny malemy fanahy: Hafatra avy amin’ny Fanahin’ny Tompo</w:t>
      </w:r>
    </w:p>
    <w:p/>
    <w:p>
      <w:r xmlns:w="http://schemas.openxmlformats.org/wordprocessingml/2006/main">
        <w:t xml:space="preserve">2. Famatorana ny torotoro fo: Antso hanambara ny fahafahana</w:t>
      </w:r>
    </w:p>
    <w:p/>
    <w:p>
      <w:r xmlns:w="http://schemas.openxmlformats.org/wordprocessingml/2006/main">
        <w:t xml:space="preserve">1. Jaona 10:10 Ny mpangalatra tsy avy raha tsy hangalatra sy hamono ary handringana. tonga Aho mba hananany fiainana sady hananany be dia be.</w:t>
      </w:r>
    </w:p>
    <w:p/>
    <w:p>
      <w:r xmlns:w="http://schemas.openxmlformats.org/wordprocessingml/2006/main">
        <w:t xml:space="preserve">2. Salamo 147:3 Manasitrana ny torotoro fo Izy ary mamehy ny feriny.</w:t>
      </w:r>
    </w:p>
    <w:p/>
    <w:p>
      <w:r xmlns:w="http://schemas.openxmlformats.org/wordprocessingml/2006/main">
        <w:t xml:space="preserve">Isaia 61:2 Hitory ny taona ankasitrahan'i Jehovah sy ny andro famalian'Andriamanitsika; hampionona izay rehetra malahelo;</w:t>
      </w:r>
    </w:p>
    <w:p/>
    <w:p>
      <w:r xmlns:w="http://schemas.openxmlformats.org/wordprocessingml/2006/main">
        <w:t xml:space="preserve">Ny taona ankasitrahan'i Jehovah dia fotoana hampiononana ny malahelo.</w:t>
      </w:r>
    </w:p>
    <w:p/>
    <w:p>
      <w:r xmlns:w="http://schemas.openxmlformats.org/wordprocessingml/2006/main">
        <w:t xml:space="preserve">1. Mianara ho Mpampionona amin'ny fotoan'ny fisaonana</w:t>
      </w:r>
    </w:p>
    <w:p/>
    <w:p>
      <w:r xmlns:w="http://schemas.openxmlformats.org/wordprocessingml/2006/main">
        <w:t xml:space="preserve">2. Antso hifaly amin'ny taona ankasitrahan'i Jehovah</w:t>
      </w:r>
    </w:p>
    <w:p/>
    <w:p>
      <w:r xmlns:w="http://schemas.openxmlformats.org/wordprocessingml/2006/main">
        <w:t xml:space="preserve">1. 2 Korintiana 1:3-4 MG1865 - Isaorana anie Andriamanitra, Rain'i Jesosy Kristy Tompontsika, Rain'ny famindram-po sy Andriamanitry ny fampiononana rehetra, Izay mampionona anay amin'ny fahorianay rehetra, mba hahazoanay mampionona izay mampionona anay. dia ao anatin'ny fahoriana rehetra, miaraka amin'ny fampiononana izay ampiononan'Andriamanitra anay.</w:t>
      </w:r>
    </w:p>
    <w:p/>
    <w:p>
      <w:r xmlns:w="http://schemas.openxmlformats.org/wordprocessingml/2006/main">
        <w:t xml:space="preserve">2. Salamo 30:5 - Fa indray mipi-maso monja ny fahatezerany, ary mandrakizay ny famindram-pony. Ny fitomaniana dia mety hijanona mandritra ny alina, fa ny fifaliana no miaraka amin'ny maraina.</w:t>
      </w:r>
    </w:p>
    <w:p/>
    <w:p>
      <w:r xmlns:w="http://schemas.openxmlformats.org/wordprocessingml/2006/main">
        <w:t xml:space="preserve">Isaia 61:3 Mba hanome azy voninahitra ho solon'ny lavenona, ho solon'ny fisaonana, ho solon'ny diloilo fifaliana, ho solon'ny fisaonana, fitafiana fiderana ho solon'ny fanahy alahelo; mba hatao hoe hazon'ny fahamarinana, nambolen'i Jehovah, mba hankalazana Azy.</w:t>
      </w:r>
    </w:p>
    <w:p/>
    <w:p>
      <w:r xmlns:w="http://schemas.openxmlformats.org/wordprocessingml/2006/main">
        <w:t xml:space="preserve">Mampanantena Andriamanitra fa hampionona izay malahelo sy hanome azy fifaliana sy fiderana ary fahamarinana mba hanomezany voninahitra Azy.</w:t>
      </w:r>
    </w:p>
    <w:p/>
    <w:p>
      <w:r xmlns:w="http://schemas.openxmlformats.org/wordprocessingml/2006/main">
        <w:t xml:space="preserve">1. Fampiononana avy amin’Andriamanitra: Manavotra ny alahelo sy ny alahelo</w:t>
      </w:r>
    </w:p>
    <w:p/>
    <w:p>
      <w:r xmlns:w="http://schemas.openxmlformats.org/wordprocessingml/2006/main">
        <w:t xml:space="preserve">2. Fambolena ny fahamarinan’Andriamanitra: mandray fifaliana sy fiderana</w:t>
      </w:r>
    </w:p>
    <w:p/>
    <w:p>
      <w:r xmlns:w="http://schemas.openxmlformats.org/wordprocessingml/2006/main">
        <w:t xml:space="preserve">1. Jaona 14:27: Fiadanana no avelako ho anareo; ny fiadanako no omeko anareo. tsy tahaka ny fanomen'izao tontolo izao no omeko anareo. Aza malahelo ny fonareo ary aza matahotra.</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Isaia 61:4 Ary hamboariny ny efa rava hatry ny fony fahagola, ary hamboariny ny efa lao fahiny, ary hohavaozina ny tanàna rava, dia ny efa lao hatramin'ny taranaka fara mandimby.</w:t>
      </w:r>
    </w:p>
    <w:p/>
    <w:p>
      <w:r xmlns:w="http://schemas.openxmlformats.org/wordprocessingml/2006/main">
        <w:t xml:space="preserve">Miantso antsika Andriamanitra mba hamerina amin’ny laoniny izay efa rava, ary hitondra fanantenana ho an’izay mamoy fo.</w:t>
      </w:r>
    </w:p>
    <w:p/>
    <w:p>
      <w:r xmlns:w="http://schemas.openxmlformats.org/wordprocessingml/2006/main">
        <w:t xml:space="preserve">1. Ny Fanantenana ny Famerenana amin'ny laoniny - Isaia 61:4</w:t>
      </w:r>
    </w:p>
    <w:p/>
    <w:p>
      <w:r xmlns:w="http://schemas.openxmlformats.org/wordprocessingml/2006/main">
        <w:t xml:space="preserve">2. Ny Herin'ny Fanavaozana - Mitondra Famerenana amin'ny laoniny ny fiainantsika</w:t>
      </w:r>
    </w:p>
    <w:p/>
    <w:p>
      <w:r xmlns:w="http://schemas.openxmlformats.org/wordprocessingml/2006/main">
        <w:t xml:space="preserve">1. Efesiana 2:10 - Fa asan'Andriamanitra isika, voaforona tao amin'i Kristy Jesosy mba hanao asa tsara, izay namboarin'Andriamanitra rahateo mba hataontsika.</w:t>
      </w:r>
    </w:p>
    <w:p/>
    <w:p>
      <w:r xmlns:w="http://schemas.openxmlformats.org/wordprocessingml/2006/main">
        <w:t xml:space="preserve">2. 2 Korintiana 5:17 - Koa amin'izany, raha misy olona ao amin'i Kristy, dia tonga ny zavaboary vaovao: efa lasa ny taloha, indreo ny vaovao!</w:t>
      </w:r>
    </w:p>
    <w:p/>
    <w:p>
      <w:r xmlns:w="http://schemas.openxmlformats.org/wordprocessingml/2006/main">
        <w:t xml:space="preserve">Isaia 61:5 Ary ny vahiny hitsangana hiandry ny ondry aman'osinareo, ary ny hafa firenena ho mpiasa tany sy ho mpamboatra tanim-boalobokareo.</w:t>
      </w:r>
    </w:p>
    <w:p/>
    <w:p>
      <w:r xmlns:w="http://schemas.openxmlformats.org/wordprocessingml/2006/main">
        <w:t xml:space="preserve">Andriamanitra dia manome izay ilain’ny vahiny sy ny vahiny.</w:t>
      </w:r>
    </w:p>
    <w:p/>
    <w:p>
      <w:r xmlns:w="http://schemas.openxmlformats.org/wordprocessingml/2006/main">
        <w:t xml:space="preserve">1. Fanomezan’Andriamanitra: Ahoana no ikarakaran’Andriamanitra an’ireo vahiny sy vahiny</w:t>
      </w:r>
    </w:p>
    <w:p/>
    <w:p>
      <w:r xmlns:w="http://schemas.openxmlformats.org/wordprocessingml/2006/main">
        <w:t xml:space="preserve">2. Ny Herin’ny Finoana: Matoky an’Andriamanitra fa hanome amin’ny fomba tsy nampoizina</w:t>
      </w:r>
    </w:p>
    <w:p/>
    <w:p>
      <w:r xmlns:w="http://schemas.openxmlformats.org/wordprocessingml/2006/main">
        <w:t xml:space="preserve">1. Matio 6:25-34 - Ny fampianaran’i Jesosy momba ny fitokiana ny fitarihan’Andriamanitra.</w:t>
      </w:r>
    </w:p>
    <w:p/>
    <w:p>
      <w:r xmlns:w="http://schemas.openxmlformats.org/wordprocessingml/2006/main">
        <w:t xml:space="preserve">2. Jakoba 1:17 - Ny fanomezana tsara sy tonga lafatra rehetra dia avy any ambony.</w:t>
      </w:r>
    </w:p>
    <w:p/>
    <w:p>
      <w:r xmlns:w="http://schemas.openxmlformats.org/wordprocessingml/2006/main">
        <w:t xml:space="preserve">Isaia 61:6 Fa ianareo kosa no hatao hoe mpisoron'i Jehovah, mpanao fanompoam-pivavahana ho an'Andriamanitsika no hataonareo; Ny haren'ny jentilisa hohaninareo, ary ny voninahiny no hireharehanareo.</w:t>
      </w:r>
    </w:p>
    <w:p/>
    <w:p>
      <w:r xmlns:w="http://schemas.openxmlformats.org/wordprocessingml/2006/main">
        <w:t xml:space="preserve">Ity andalan-teny ity dia manantitrantitra ny maha-zava-dehibe ny fiainana manokan-tena ho an’Andriamanitra sy ny fanompoana Azy, ary mampiseho ny fomba hamalian’Andriamanitra izay manao izany.</w:t>
      </w:r>
    </w:p>
    <w:p/>
    <w:p>
      <w:r xmlns:w="http://schemas.openxmlformats.org/wordprocessingml/2006/main">
        <w:t xml:space="preserve">1. “Ny Fitahian’ny Fanompoana an’i Jehovah”</w:t>
      </w:r>
    </w:p>
    <w:p/>
    <w:p>
      <w:r xmlns:w="http://schemas.openxmlformats.org/wordprocessingml/2006/main">
        <w:t xml:space="preserve">2. “Ny haren’ny fanarahana an’Andriamanitra”</w:t>
      </w:r>
    </w:p>
    <w:p/>
    <w:p>
      <w:r xmlns:w="http://schemas.openxmlformats.org/wordprocessingml/2006/main">
        <w:t xml:space="preserve">1. Jaona 13:12-17 - Jesosy nanasa ny tongotry ny mpianatra</w:t>
      </w:r>
    </w:p>
    <w:p/>
    <w:p>
      <w:r xmlns:w="http://schemas.openxmlformats.org/wordprocessingml/2006/main">
        <w:t xml:space="preserve">2. Matio 25:34-36 - Ny fanoharana momba ny ondry sy ny osy</w:t>
      </w:r>
    </w:p>
    <w:p/>
    <w:p>
      <w:r xmlns:w="http://schemas.openxmlformats.org/wordprocessingml/2006/main">
        <w:t xml:space="preserve">Isaia 61:7 Ny henatrareo dia hahazo avo roa heny; ary noho ny henatra no hifalian'ny amin'ny anjarany, ka dia hahazo avo roa heny ao amin'ny taniny izy, ary fifaliana mandrakizay no ho azy.</w:t>
      </w:r>
    </w:p>
    <w:p/>
    <w:p>
      <w:r xmlns:w="http://schemas.openxmlformats.org/wordprocessingml/2006/main">
        <w:t xml:space="preserve">Mampanantena ny olony Andriamanitra fa hahazo avo roa heny ny zavatra nafoiny ary hiaina fifaliana mandrakizay.</w:t>
      </w:r>
    </w:p>
    <w:p/>
    <w:p>
      <w:r xmlns:w="http://schemas.openxmlformats.org/wordprocessingml/2006/main">
        <w:t xml:space="preserve">1. Ny Fampanantenan’Andriamanitra ny Fifaliana: Ny Fomba Fitondran’ny Tenin’Andriamanitra Fanantenana sy Fampiononana</w:t>
      </w:r>
    </w:p>
    <w:p/>
    <w:p>
      <w:r xmlns:w="http://schemas.openxmlformats.org/wordprocessingml/2006/main">
        <w:t xml:space="preserve">2. Fifaliana amin’ny fahoriana: Ny herin’ny finoana amin’ny fotoan-tsarotra</w:t>
      </w:r>
    </w:p>
    <w:p/>
    <w:p>
      <w:r xmlns:w="http://schemas.openxmlformats.org/wordprocessingml/2006/main">
        <w:t xml:space="preserve">1. Romana 8:18 MG1865 - Fa ataoko fa ny fahoriana amin'izao andro ankehitriny izao dia tsy tokony hoharina amin'ny voninahitra izay haseho amintsika.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Isaia 61:8 Fa Izaho Jehovah dia tia rariny; halako ny fandrobana atao amin'ny fanatitra dorana; ary hotarihiko araka ny fahamarinana ny asany, ary hanao fanekena mandrakizay aminy Aho.</w:t>
      </w:r>
    </w:p>
    <w:p/>
    <w:p>
      <w:r xmlns:w="http://schemas.openxmlformats.org/wordprocessingml/2006/main">
        <w:t xml:space="preserve">Tian'i Jehovah ny rariny, ary halany ny halatra. Hitarika ny olony ho amin’ny fahamarinana Izy ary hanao fanekempihavanana maharitra amin’izy ireo.</w:t>
      </w:r>
    </w:p>
    <w:p/>
    <w:p>
      <w:r xmlns:w="http://schemas.openxmlformats.org/wordprocessingml/2006/main">
        <w:t xml:space="preserve">1. Fahatakarana ny fitiavan’i Jehovah ny rariny</w:t>
      </w:r>
    </w:p>
    <w:p/>
    <w:p>
      <w:r xmlns:w="http://schemas.openxmlformats.org/wordprocessingml/2006/main">
        <w:t xml:space="preserve">2. Ny faneken’ny fampanantenan’Andriamanitra</w:t>
      </w:r>
    </w:p>
    <w:p/>
    <w:p>
      <w:r xmlns:w="http://schemas.openxmlformats.org/wordprocessingml/2006/main">
        <w:t xml:space="preserve">1. Salamo 106:3 - Sambatra izay mitandrina ny rariny Sy izay manao ny marina mandrakariva.</w:t>
      </w:r>
    </w:p>
    <w:p/>
    <w:p>
      <w:r xmlns:w="http://schemas.openxmlformats.org/wordprocessingml/2006/main">
        <w:t xml:space="preserve">2. Salamo 119:172 - Ny lelako hitory ny teninao; Fa fahamarinana ny didinao rehetra.</w:t>
      </w:r>
    </w:p>
    <w:p/>
    <w:p>
      <w:r xmlns:w="http://schemas.openxmlformats.org/wordprocessingml/2006/main">
        <w:t xml:space="preserve">Isaia 61:9 Ary ny taranany ho fantatra any amin'ny jentilisa, ary ny taranany any amin'ny firenena; Izay rehetra mahita azy dia hahalala azy ho taranaka notahin'i Jehovah.</w:t>
      </w:r>
    </w:p>
    <w:p/>
    <w:p>
      <w:r xmlns:w="http://schemas.openxmlformats.org/wordprocessingml/2006/main">
        <w:t xml:space="preserve">Ny taranak'Isiraely dia ho fantatra sy hohajaina any amin'ny firenena, satria taranak'i Jehovah notahin'i Jehovah izy.</w:t>
      </w:r>
    </w:p>
    <w:p/>
    <w:p>
      <w:r xmlns:w="http://schemas.openxmlformats.org/wordprocessingml/2006/main">
        <w:t xml:space="preserve">1. Fanekena ny Fitahian’Andriamanitra teo amin’ny Isiraely</w:t>
      </w:r>
    </w:p>
    <w:p/>
    <w:p>
      <w:r xmlns:w="http://schemas.openxmlformats.org/wordprocessingml/2006/main">
        <w:t xml:space="preserve">2. Ny Toeran’ny Israely teo anivon’ireo firenena</w:t>
      </w:r>
    </w:p>
    <w:p/>
    <w:p>
      <w:r xmlns:w="http://schemas.openxmlformats.org/wordprocessingml/2006/main">
        <w:t xml:space="preserve">1. Romana 9:4-5 "Fa tsy ny Isiraely rehetra no avy amin'ny Isiraely; ary na dia taranak'i Abrahama aza izy, dia tsy zanaka avokoa; fa avy amin'isaka no hiantsoana ny taranaka ho anao."</w:t>
      </w:r>
    </w:p>
    <w:p/>
    <w:p>
      <w:r xmlns:w="http://schemas.openxmlformats.org/wordprocessingml/2006/main">
        <w:t xml:space="preserve">2. Genesisy 12:2-3 “Ary hataoko firenena lehibe ianao sady hitahy anao sy hahalehibe ny anaranao, dia ho fitahiana tokoa ianao; izay manozona anao; ary aminao no hitahiana ny firenena rehetra ambonin’ny tany."</w:t>
      </w:r>
    </w:p>
    <w:p/>
    <w:p>
      <w:r xmlns:w="http://schemas.openxmlformats.org/wordprocessingml/2006/main">
        <w:t xml:space="preserve">Isaia 61:10 Hifaly dia hifaly amin'i Jehovah aho, ny fanahiko ho ravoravo amin'Andriamanitro; Fa nampitafiny ny fitafian'ny famonjena aho, ary notafiany akanjon'ny fahamarinana aho, tahaka ny mpampakatra mihaingo amin'ny tenany, ary tahaka ny ampakarina miravaka ny firavany.</w:t>
      </w:r>
    </w:p>
    <w:p/>
    <w:p>
      <w:r xmlns:w="http://schemas.openxmlformats.org/wordprocessingml/2006/main">
        <w:t xml:space="preserve">Nampitafin’Andriamanitra fitafiana famonjena ny fanahy ary nanarona azy tamin’ny fitafian’ny fahamarinana, toy ny mpampakatra manomana ny fampakaram-badiny.</w:t>
      </w:r>
    </w:p>
    <w:p/>
    <w:p>
      <w:r xmlns:w="http://schemas.openxmlformats.org/wordprocessingml/2006/main">
        <w:t xml:space="preserve">1. Ny Fifalian’ny Famonjena: Fifaliana amin’ny Fitahian’Andriamanitra</w:t>
      </w:r>
    </w:p>
    <w:p/>
    <w:p>
      <w:r xmlns:w="http://schemas.openxmlformats.org/wordprocessingml/2006/main">
        <w:t xml:space="preserve">2. Miakanjo ny fotoana: mandray ny fahamarinana ho fitafintsika</w:t>
      </w:r>
    </w:p>
    <w:p/>
    <w:p>
      <w:r xmlns:w="http://schemas.openxmlformats.org/wordprocessingml/2006/main">
        <w:t xml:space="preserve">1. Romana 5:17-21 MG1865 - Fa raha ny fahadisoan'ny olona iray no nanjakan'ny fahafatesana noho ny nataon'ny olona iray, tsy mainka izay mahazo ny haben'ny fahasoavan'Andriamanitra sy ny fanomezana ny fahamarinana no hanjaka amin'ny fiainana noho ny nataon'ny anankiray. ry Jesoa Kristy ô!</w:t>
      </w:r>
    </w:p>
    <w:p/>
    <w:p>
      <w:r xmlns:w="http://schemas.openxmlformats.org/wordprocessingml/2006/main">
        <w:t xml:space="preserve">2. Apokalypsy 19:7-8 - Aoka isika hifaly sy ho ravoravo ka hanome Azy voninahitra, fa tonga ny fampakaram-badin’ny Zanak’ondry, ary efa niomana ny Ampakariny; navela hiakanjo rongony fotsy madinika izy, mamirapiratra sady madio, fa izany rongony fotsy madinika izany dia ny asa marina ataon’ny olona masina.</w:t>
      </w:r>
    </w:p>
    <w:p/>
    <w:p>
      <w:r xmlns:w="http://schemas.openxmlformats.org/wordprocessingml/2006/main">
        <w:t xml:space="preserve">Isaia 61:11 Fa tahaka ny tany mampitsimoka ny tsimokany, ary tahaka ny saha mampitsimoka izay nafafy eo aminy; ka izany no hampipoiran'i Jehovah Tompo fahamarinana sy fiderana eo anatrehan'ny firenena rehetra.</w:t>
      </w:r>
    </w:p>
    <w:p/>
    <w:p>
      <w:r xmlns:w="http://schemas.openxmlformats.org/wordprocessingml/2006/main">
        <w:t xml:space="preserve">Andriamanitra dia hampaniry ny fahamarinana sy ny fiderana eo amin’ny firenena, tahaka ny fanirin’ny tany ny tsimokany sy ny saha hamoahan’ny voany.</w:t>
      </w:r>
    </w:p>
    <w:p/>
    <w:p>
      <w:r xmlns:w="http://schemas.openxmlformats.org/wordprocessingml/2006/main">
        <w:t xml:space="preserve">1. Ny Teny fikasana ny amin’ny fahamarinan’Andriamanitra sy ny fiderana</w:t>
      </w:r>
    </w:p>
    <w:p/>
    <w:p>
      <w:r xmlns:w="http://schemas.openxmlformats.org/wordprocessingml/2006/main">
        <w:t xml:space="preserve">2. Mamboly fahamarinana sy fiderana eo amin'ny fiainantsika</w:t>
      </w:r>
    </w:p>
    <w:p/>
    <w:p>
      <w:r xmlns:w="http://schemas.openxmlformats.org/wordprocessingml/2006/main">
        <w:t xml:space="preserve">1. Salamo 98:2-3 - Jehovah efa nampahafantatra ny famonjeny sy nanambara ny fahamarinany tamin’ny firenena. Efa nahatsiaro ny fitiavany sy ny fahamarinany tamin’ny taranak’Isiraely Izy; ny faran'ny tany rehetra efa nahita ny famonjen'Andriamanitsika.</w:t>
      </w:r>
    </w:p>
    <w:p/>
    <w:p>
      <w:r xmlns:w="http://schemas.openxmlformats.org/wordprocessingml/2006/main">
        <w:t xml:space="preserve">2. Jakoba 4:7 - Koa maneke an'Andriamanitra. Tohero ny devoly, dia handositra anareo izy.</w:t>
      </w:r>
    </w:p>
    <w:p/>
    <w:p>
      <w:r xmlns:w="http://schemas.openxmlformats.org/wordprocessingml/2006/main">
        <w:t xml:space="preserve">Ny Isaia toko faha-62 dia manambara ny fitalahoan’ny mpaminany mafy ny amin’ny famerenana amin’ny laoniny sy ny voninahitr’i Jerosalema. Izy io dia manantitrantitra ny fitiavan’Andriamanitra sy ny fanoloran-tenany ho an’ny olony ary ny fitahiana ho avy izay miandry azy ireo.</w:t>
      </w:r>
    </w:p>
    <w:p/>
    <w:p>
      <w:r xmlns:w="http://schemas.openxmlformats.org/wordprocessingml/2006/main">
        <w:t xml:space="preserve">Fehintsoratra 1: Ny toko dia manomboka amin’ny fahatapahan-kevitry ny mpaminany tsy hangina sy hampahatsiahy hatrany an’Andriamanitra ny fampanantenany ho an’i Jerosalema. Asongadin’izy io ny fiovan’i Jerosalema amin’ny hoavy ho tanàna be voninahitra sy ny fanovana ny anarany mba hampisehoana ny maha-izy azy vaovao ( Isaia 62:1-5 ).</w:t>
      </w:r>
    </w:p>
    <w:p/>
    <w:p>
      <w:r xmlns:w="http://schemas.openxmlformats.org/wordprocessingml/2006/main">
        <w:t xml:space="preserve">Fehintsoratra faha-2: Ny toko dia manantitrantitra ny fanoloran-tenan’Andriamanitra ho an’i Jerosalema sy ny fampanantenany hanorina mpiambina izay tsy hijanona mandra-pahavitan’ny famerenana amin’ny laoniny. Manome toky izy io fa hitondra famonjena sy voninahitra ho an’ilay tanàna Andriamanitra, ary ny mandany dia hatao hoe “Famonjena” ary “Fiderana” ny vavahadiny ( Isaia 62:6-9 ).</w:t>
      </w:r>
    </w:p>
    <w:p/>
    <w:p>
      <w:r xmlns:w="http://schemas.openxmlformats.org/wordprocessingml/2006/main">
        <w:t xml:space="preserve">Fehintsoratra faha-3: Ny toko dia mifarana amin’ny fiantsoana ny olona handeha amin’ny vavahady sy hanomana ny lalana ho amin’ny fiavian’ny Tompo. Asongadin’izy io ny fiandrasana ireo firenena hanaiky ny fahamarinan’i Jerosalema sy ny famerenana amin’ny laoniny ny fifandraisan’ny olona amin’Andriamanitra ( Isaia 62:10-12 ).</w:t>
      </w:r>
    </w:p>
    <w:p/>
    <w:p>
      <w:r xmlns:w="http://schemas.openxmlformats.org/wordprocessingml/2006/main">
        <w:t xml:space="preserve">Raha fintinina,</w:t>
      </w:r>
    </w:p>
    <w:p>
      <w:r xmlns:w="http://schemas.openxmlformats.org/wordprocessingml/2006/main">
        <w:t xml:space="preserve">Manambara ny Isaia toko roa amby enimpolo</w:t>
      </w:r>
    </w:p>
    <w:p>
      <w:r xmlns:w="http://schemas.openxmlformats.org/wordprocessingml/2006/main">
        <w:t xml:space="preserve">fitalahoana mafy ny amin’ny famerenana amin’ny laoniny an’i Jerosalema,</w:t>
      </w:r>
    </w:p>
    <w:p>
      <w:r xmlns:w="http://schemas.openxmlformats.org/wordprocessingml/2006/main">
        <w:t xml:space="preserve">Ny fanoloran-tenan’Andriamanitra sy ny fitahiana ho avy.</w:t>
      </w:r>
    </w:p>
    <w:p/>
    <w:p>
      <w:r xmlns:w="http://schemas.openxmlformats.org/wordprocessingml/2006/main">
        <w:t xml:space="preserve">Ny fahavononan'ny Mpaminany hampahatsiahy an'Andriamanitra ny fampanantenany momba an'i Jerosalema.</w:t>
      </w:r>
    </w:p>
    <w:p>
      <w:r xmlns:w="http://schemas.openxmlformats.org/wordprocessingml/2006/main">
        <w:t xml:space="preserve">Fanamafisana ny fanoloran-tenan’Andriamanitra sy ny fametrahana mpiambina.</w:t>
      </w:r>
    </w:p>
    <w:p>
      <w:r xmlns:w="http://schemas.openxmlformats.org/wordprocessingml/2006/main">
        <w:t xml:space="preserve">Miantso ny vahoaka hanomana ny lalana ho amin’ny fiavian’ny Tompo.</w:t>
      </w:r>
    </w:p>
    <w:p/>
    <w:p>
      <w:r xmlns:w="http://schemas.openxmlformats.org/wordprocessingml/2006/main">
        <w:t xml:space="preserve">Ity toko ity dia maneho ny fitalahoan’ny mpaminany amin’ny laoniny sy ny voninahitr’i Jerosalema. Manomboka amin’ny fahavononan’ny mpaminany tsy hangina sy hampahatsiahy hatrany an’Andriamanitra ny fampanantenany ho an’i Jerosalema. Ny toko dia manasongadina ny fiovan’i Jerosalema amin’ny hoavy ho tanàna be voninahitra sy ny fanovana ny anarany mba hanehoana ny maha-izy azy vaovao. Izy io dia manantitrantitra ny fanoloran-tenan’Andriamanitra an’i Jerosalema sy ny fampanantenany hanorina mpiambina izay tsy hitsahatra mandra-pahavitan’ny famerenana amin’ny laoniny. Manome toky ny toko fa Andriamanitra dia hitondra famonjena sy voninahitra ho an’ny tanàna, ary ny mandany dia hatao hoe “Famonjena” ary ny vavahadiny hoe “Fiderana”. Nofaranana tamin’ny fiantsoana ny vahoaka handeha amin’ny vavahady sy hanomana ny lalan’ny fiavian’ny Tompo izany. Asongadin’izy io ny fiandrasana ireo firenena hanaiky ny fahamarinan’i Jerosalema sy ny famerenana amin’ny laoniny ny fifandraisan’ny olona amin’Andriamanitra. Ny toko dia mifantoka amin'ny fitalahoana feno fitiavana ny amin'ny famerenana amin'ny laoniny an'i Jerosalema, ny fanoloran-tenan'Andriamanitra ary ny fitahiana ho avy izay miandry ny olony.</w:t>
      </w:r>
    </w:p>
    <w:p/>
    <w:p>
      <w:r xmlns:w="http://schemas.openxmlformats.org/wordprocessingml/2006/main">
        <w:t xml:space="preserve">Isaia 62:1 Tsy hangina Aho noho ny amin'i Ziona, ary tsy hitsahatra Aho noho ny amin'i Jerosalema, mandra-piposaky ny fahamarinany tahaka ny famirapiratana, ary ny famonjena azy tahaka ny jiro mirehitra.</w:t>
      </w:r>
    </w:p>
    <w:p/>
    <w:p>
      <w:r xmlns:w="http://schemas.openxmlformats.org/wordprocessingml/2006/main">
        <w:t xml:space="preserve">Ity andalana ity dia manantitrantitra ny fanoloran-tenan’Andriamanitra sy ny fitiavany an’i Jerosalema sy i Ziona amin’ny fampanantenana fa tsy hangina mandra-pahatongan’ny fahamarinana sy ny famonjena ho azy ireo.</w:t>
      </w:r>
    </w:p>
    <w:p/>
    <w:p>
      <w:r xmlns:w="http://schemas.openxmlformats.org/wordprocessingml/2006/main">
        <w:t xml:space="preserve">1: Tsy Mihozongozona ny Fitiavan’i Jehovah Antsika</w:t>
      </w:r>
    </w:p>
    <w:p/>
    <w:p>
      <w:r xmlns:w="http://schemas.openxmlformats.org/wordprocessingml/2006/main">
        <w:t xml:space="preserve">2: Miantehera mandrakariva amin’ny fahatokian’Andriamanitra</w:t>
      </w:r>
    </w:p>
    <w:p/>
    <w:p>
      <w:r xmlns:w="http://schemas.openxmlformats.org/wordprocessingml/2006/main">
        <w:t xml:space="preserve">1: Salamo 107:1 - "Miderà an'i Jehovah, fa tsara Izy; Fa mandrakizay ny famindram-pony."</w:t>
      </w:r>
    </w:p>
    <w:p/>
    <w:p>
      <w:r xmlns:w="http://schemas.openxmlformats.org/wordprocessingml/2006/main">
        <w:t xml:space="preserve">2: Isaia 40:31 - "Fa izay matoky an'i Jehovah dia hahazo hery vaovao; Elatra no hiakarany tahaka ny voromahery; Hihazakazaka izy, nefa tsy ho sasatra; Handeha izy, nefa tsy ho reraka."</w:t>
      </w:r>
    </w:p>
    <w:p/>
    <w:p>
      <w:r xmlns:w="http://schemas.openxmlformats.org/wordprocessingml/2006/main">
        <w:t xml:space="preserve">Isaia 62:2 Ary ny jentilisa hahita ny fahamarinanao, ary ny mpanjaka rehetra hahita ny voninahitrao; dia homena anaram-baovao ianao, izay hotononin’ny vavan’i Jehovah.</w:t>
      </w:r>
    </w:p>
    <w:p/>
    <w:p>
      <w:r xmlns:w="http://schemas.openxmlformats.org/wordprocessingml/2006/main">
        <w:t xml:space="preserve">Andriamanitra dia hanome ny olony anarana vaovao izay eken’ny firenena sy ny mpanjaka rehetra.</w:t>
      </w:r>
    </w:p>
    <w:p/>
    <w:p>
      <w:r xmlns:w="http://schemas.openxmlformats.org/wordprocessingml/2006/main">
        <w:t xml:space="preserve">1. Tsy manam-paharoa ny Voninahitr’Andriamanitra - Isaia 62:2</w:t>
      </w:r>
    </w:p>
    <w:p/>
    <w:p>
      <w:r xmlns:w="http://schemas.openxmlformats.org/wordprocessingml/2006/main">
        <w:t xml:space="preserve">2. Ny tsy fivadihan’Andriamanitra amin’ny olony - Isaia 62:2</w:t>
      </w:r>
    </w:p>
    <w:p/>
    <w:p>
      <w:r xmlns:w="http://schemas.openxmlformats.org/wordprocessingml/2006/main">
        <w:t xml:space="preserve">1. Apokalypsy 3:12 - “Izay maharesy dia hataoko andry eo amin’ny tempolin’Andriamanitro, ka tsy hiala intsony izy, ary hosoratako eo aminy ny anaran’Andriamanitro sy ny anaran’ny tanànan’Andriamanitra. Andriamanitro, dia Jerosalema vaovao, izay midina avy any an-danitra avy amin'Andriamanitro, ary hosoratako eo aminy ny anarako vaovao."</w:t>
      </w:r>
    </w:p>
    <w:p/>
    <w:p>
      <w:r xmlns:w="http://schemas.openxmlformats.org/wordprocessingml/2006/main">
        <w:t xml:space="preserve">2. 1 Korintiana 1:30 - "Fa Izy no nahatonga anareo ho ao amin'i Kristy Jesosy, Izay nataon'Andriamanitra fahendrena sy fahamarinana sy fahamasinana ary fanavotana ho antsika."</w:t>
      </w:r>
    </w:p>
    <w:p/>
    <w:p>
      <w:r xmlns:w="http://schemas.openxmlformats.org/wordprocessingml/2006/main">
        <w:t xml:space="preserve">Isaia 62:3 Ary ho satro-boninahitra eo an-tànan'i Jehovah ianao, ary ho satro-boninahitra eo an-tànan'Andriamanitrao.</w:t>
      </w:r>
    </w:p>
    <w:p/>
    <w:p>
      <w:r xmlns:w="http://schemas.openxmlformats.org/wordprocessingml/2006/main">
        <w:t xml:space="preserve">Ny Isaia 62:3 dia manambara ny fampanantenan’Andriamanitra amin’ny olony fa ho satro-boninahitra sy satroboninahitra ambony eo an-tanany izy ireo.</w:t>
      </w:r>
    </w:p>
    <w:p/>
    <w:p>
      <w:r xmlns:w="http://schemas.openxmlformats.org/wordprocessingml/2006/main">
        <w:t xml:space="preserve">1. Ny Fampanantenan’Andriamanitra ny Voninahitra: Fandinihana ny Isaia 62:3</w:t>
      </w:r>
    </w:p>
    <w:p/>
    <w:p>
      <w:r xmlns:w="http://schemas.openxmlformats.org/wordprocessingml/2006/main">
        <w:t xml:space="preserve">2. Famihina ny Satroboninahitry ny Mpanjaka: Ahoana no Hahazoana ny Fitahian’Andriamanitra ao amin’ny Isaia 62:3</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1 Petera 5:6-7 - Koa amin'izany manetre tena ambanin'ny tana-maherin'Andriamanitra, mba hanandratany anareo amin'ny fotoan'andro, ka apetraho aminy ny fanahianareo rehetra, fa Izy no miahy anareo.</w:t>
      </w:r>
    </w:p>
    <w:p/>
    <w:p>
      <w:r xmlns:w="http://schemas.openxmlformats.org/wordprocessingml/2006/main">
        <w:t xml:space="preserve">Isaia 62:4 Tsy hatao hoe nafoy intsony ianao; ary ny taninao tsy hatao intsony hoe Lao, fa ianao hatao hoe Hefziba, ary ny taninao hatao hoe Beola; fa sitrak'i Jehovah ianao, ary ny taninao hampakarina.</w:t>
      </w:r>
    </w:p>
    <w:p/>
    <w:p>
      <w:r xmlns:w="http://schemas.openxmlformats.org/wordprocessingml/2006/main">
        <w:t xml:space="preserve">Ity andalan-teny ity dia miresaka ny fifalian’Andriamanitra amin’ny olony sy ny taniny, ary ny fanoloran-tenany ho azy ireo.</w:t>
      </w:r>
    </w:p>
    <w:p/>
    <w:p>
      <w:r xmlns:w="http://schemas.openxmlformats.org/wordprocessingml/2006/main">
        <w:t xml:space="preserve">1. Andriamanitra dia Rain’ny Fitiavana sy Famindrampo</w:t>
      </w:r>
    </w:p>
    <w:p/>
    <w:p>
      <w:r xmlns:w="http://schemas.openxmlformats.org/wordprocessingml/2006/main">
        <w:t xml:space="preserve">2. Ny Fifalian’Andriamanitra eo amin’ny olony</w:t>
      </w:r>
    </w:p>
    <w:p/>
    <w:p>
      <w:r xmlns:w="http://schemas.openxmlformats.org/wordprocessingml/2006/main">
        <w:t xml:space="preserve">1. Romana 8:31-39 - Inona ary no holazaintsika ny amin'izany zavatra izany? Raha Andriamanitra no momba antsika, iza no hahatohitra antsika?</w:t>
      </w:r>
    </w:p>
    <w:p/>
    <w:p>
      <w:r xmlns:w="http://schemas.openxmlformats.org/wordprocessingml/2006/main">
        <w:t xml:space="preserve">2. Isaia 54:4-10 - Fa hitatra ho eo amin'ny ankavanana sy ho amin'ny ankavia ianao; ary ny taranakao handova ny jentilisa, ary ny tanàna lao honenana.</w:t>
      </w:r>
    </w:p>
    <w:p/>
    <w:p>
      <w:r xmlns:w="http://schemas.openxmlformats.org/wordprocessingml/2006/main">
        <w:t xml:space="preserve">Isaia 62:5 Fa tahaka ny zatovo mampakatra virijina no hampakaran'ny zanakao anao koa; ary tahaka ny fifalian'ny mpampakatra amin'ny ampakarina no hifalian'Andriamanitrao aminao.</w:t>
      </w:r>
    </w:p>
    <w:p/>
    <w:p>
      <w:r xmlns:w="http://schemas.openxmlformats.org/wordprocessingml/2006/main">
        <w:t xml:space="preserve">Hifaly amin’ny olony Andriamanitra, toy ny fifalian’ny mpampakatra amin’ny ampakariny.</w:t>
      </w:r>
    </w:p>
    <w:p/>
    <w:p>
      <w:r xmlns:w="http://schemas.openxmlformats.org/wordprocessingml/2006/main">
        <w:t xml:space="preserve">1. Ny Fifalian'ny Fanambadiana: Sarin'ny Fitiavan'Andriamanitra</w:t>
      </w:r>
    </w:p>
    <w:p/>
    <w:p>
      <w:r xmlns:w="http://schemas.openxmlformats.org/wordprocessingml/2006/main">
        <w:t xml:space="preserve">2. Fankalazana ny Firaisan'Andriamanitra sy ny olony</w:t>
      </w:r>
    </w:p>
    <w:p/>
    <w:p>
      <w:r xmlns:w="http://schemas.openxmlformats.org/wordprocessingml/2006/main">
        <w:t xml:space="preserve">1. Efesiana 5:25-27 - Tokony ho tia ny vadiny tahaka ny nitiavan’i Kristy ny fiangonana ny lehilahy.</w:t>
      </w:r>
    </w:p>
    <w:p/>
    <w:p>
      <w:r xmlns:w="http://schemas.openxmlformats.org/wordprocessingml/2006/main">
        <w:t xml:space="preserve">2. Jeremia 31:3 - Tia ny olony Andriamanitra ka tsy handao azy na oviana na oviana.</w:t>
      </w:r>
    </w:p>
    <w:p/>
    <w:p>
      <w:r xmlns:w="http://schemas.openxmlformats.org/wordprocessingml/2006/main">
        <w:t xml:space="preserve">Isaia 62:6 Efa nanendry mpiambina eny ambonin'ny mandanao Aho, ry Jerosalema ô, izay tsy hangina na andro na alina;</w:t>
      </w:r>
    </w:p>
    <w:p/>
    <w:p>
      <w:r xmlns:w="http://schemas.openxmlformats.org/wordprocessingml/2006/main">
        <w:t xml:space="preserve">Ny Tompo dia nanendry mpiambina an’i Jerosalema tsy hitsahatra amin’ny fiderana ny anarany.</w:t>
      </w:r>
    </w:p>
    <w:p/>
    <w:p>
      <w:r xmlns:w="http://schemas.openxmlformats.org/wordprocessingml/2006/main">
        <w:t xml:space="preserve">1. Ny Herin’ny Fiderana: Fandinihana ny Isaia 62:6</w:t>
      </w:r>
    </w:p>
    <w:p/>
    <w:p>
      <w:r xmlns:w="http://schemas.openxmlformats.org/wordprocessingml/2006/main">
        <w:t xml:space="preserve">2. Ny Mpiambina tao Jerosalema: Fandinihana ny Isaia 62:6</w:t>
      </w:r>
    </w:p>
    <w:p/>
    <w:p>
      <w:r xmlns:w="http://schemas.openxmlformats.org/wordprocessingml/2006/main">
        <w:t xml:space="preserve">1. Salamo 103:1-5</w:t>
      </w:r>
    </w:p>
    <w:p/>
    <w:p>
      <w:r xmlns:w="http://schemas.openxmlformats.org/wordprocessingml/2006/main">
        <w:t xml:space="preserve">2. Romana 10:13-15</w:t>
      </w:r>
    </w:p>
    <w:p/>
    <w:p>
      <w:r xmlns:w="http://schemas.openxmlformats.org/wordprocessingml/2006/main">
        <w:t xml:space="preserve">Isaia 62:7 Ary aza manome Azy fitsaharana mandra-panaony an'i Jerosalema ho fiderana ambonin'ny tany.</w:t>
      </w:r>
    </w:p>
    <w:p/>
    <w:p>
      <w:r xmlns:w="http://schemas.openxmlformats.org/wordprocessingml/2006/main">
        <w:t xml:space="preserve">Tsy hitsahatra Andriamanitra raha tsy efa tafaorina sy deraina eto an-tany i Jerosalema.</w:t>
      </w:r>
    </w:p>
    <w:p/>
    <w:p>
      <w:r xmlns:w="http://schemas.openxmlformats.org/wordprocessingml/2006/main">
        <w:t xml:space="preserve">1. Ny herin’ny faharetana: ny fikatsahan’Andriamanitra ny rariny tsy an-kijanona</w:t>
      </w:r>
    </w:p>
    <w:p/>
    <w:p>
      <w:r xmlns:w="http://schemas.openxmlformats.org/wordprocessingml/2006/main">
        <w:t xml:space="preserve">2. Finoana amin’ny hoavy tsy hita maso: Matoky an’Andriamanitra mandritra ny fotoana tsy azo antoka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Isaia 62:8 Jehovah efa nianiana tamin'ny tànany ankavanana sy tamin'ny sandrin'ny heriny hoe: Tsy homeko hohanin'ny fahavalonao intsony ny varinao; ary ny hafa firenena tsy hisotro ny divainao izay nisasaranao;</w:t>
      </w:r>
    </w:p>
    <w:p/>
    <w:p>
      <w:r xmlns:w="http://schemas.openxmlformats.org/wordprocessingml/2006/main">
        <w:t xml:space="preserve">Nampanantena i Jehovah fa hiaro ny olony amin’ny fahavalony sy hiantoka ny tsy ho very maina ny asa mafy ataony.</w:t>
      </w:r>
    </w:p>
    <w:p/>
    <w:p>
      <w:r xmlns:w="http://schemas.openxmlformats.org/wordprocessingml/2006/main">
        <w:t xml:space="preserve">1. Fiarovana an’Andriamanitra amin’ny fotoan-tsarotra</w:t>
      </w:r>
    </w:p>
    <w:p/>
    <w:p>
      <w:r xmlns:w="http://schemas.openxmlformats.org/wordprocessingml/2006/main">
        <w:t xml:space="preserve">2. Mikarakara ny olony ny Tompo</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Isaia 62:9 Fa izay nijinja azy no hihinana azy ka hidera an'i Jehovah; ary izay nanangona azy no hisotro azy eo an-kianjan'ny fahamasinako.</w:t>
      </w:r>
    </w:p>
    <w:p/>
    <w:p>
      <w:r xmlns:w="http://schemas.openxmlformats.org/wordprocessingml/2006/main">
        <w:t xml:space="preserve">Hihinana sy hisotro amin’ny fankalazana eo amin’ny kianjan’ny fahamasinany ny olona nanangona, na niasa mba hampivondronana ny vokatry ny fijinjana nataon’Andriamanitra.</w:t>
      </w:r>
    </w:p>
    <w:p/>
    <w:p>
      <w:r xmlns:w="http://schemas.openxmlformats.org/wordprocessingml/2006/main">
        <w:t xml:space="preserve">1. Ny Fitahian'ny Fanangonana ny Fijinjana nataon'Andriamanitra</w:t>
      </w:r>
    </w:p>
    <w:p/>
    <w:p>
      <w:r xmlns:w="http://schemas.openxmlformats.org/wordprocessingml/2006/main">
        <w:t xml:space="preserve">2. Mifaly amin’ny fahamasinan’Andriamanitra</w:t>
      </w:r>
    </w:p>
    <w:p/>
    <w:p>
      <w:r xmlns:w="http://schemas.openxmlformats.org/wordprocessingml/2006/main">
        <w:t xml:space="preserve">1. Salamo 33:5 - Fahitsiana sy rariny no tiany; henika ny famindrampon’i Jehovah ny tany.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Isaia 62:10 Mivoaha, mivoaha amin'ny vavahady; amboary ny lalan’ny olona; manandrata, manandrata ny lalambe; angony ny vato; manandrata faneva ho an'ny vahoaka.</w:t>
      </w:r>
    </w:p>
    <w:p/>
    <w:p>
      <w:r xmlns:w="http://schemas.openxmlformats.org/wordprocessingml/2006/main">
        <w:t xml:space="preserve">Ity andalan-teny ity dia mamporisika ny olona hanomana ny lalan’ny Tompo amin’ny fanalana ireo vato misakana sy hanambara ny fahatsarany.</w:t>
      </w:r>
    </w:p>
    <w:p/>
    <w:p>
      <w:r xmlns:w="http://schemas.openxmlformats.org/wordprocessingml/2006/main">
        <w:t xml:space="preserve">1. “Ny lalan’ny fahamarinana: Fanomanana ny lalan’i Jehovah”</w:t>
      </w:r>
    </w:p>
    <w:p/>
    <w:p>
      <w:r xmlns:w="http://schemas.openxmlformats.org/wordprocessingml/2006/main">
        <w:t xml:space="preserve">2. “Manainga ny lalambe: manambara ny famindram-po sy ny fahasoavan’Andriamanitra”</w:t>
      </w:r>
    </w:p>
    <w:p/>
    <w:p>
      <w:r xmlns:w="http://schemas.openxmlformats.org/wordprocessingml/2006/main">
        <w:t xml:space="preserve">1. Matio 3:3 - “Fa Izy no Ilay nampilazaina an’Isaia mpaminany hoe: Injany! misy feon’ny miantso mafy any an-efitra hoe: Amboary ny lalan’i Jehovah, ahitsio ny lalan-kalehany.</w:t>
      </w:r>
    </w:p>
    <w:p/>
    <w:p>
      <w:r xmlns:w="http://schemas.openxmlformats.org/wordprocessingml/2006/main">
        <w:t xml:space="preserve">2. Salamo 5:8 - "Jehovah ô, tariho amin'ny fahamarinanao aho noho ny amin'ny fahavaloko; Ataovy mahitsy eo anatrehako ny lalanao."</w:t>
      </w:r>
    </w:p>
    <w:p/>
    <w:p>
      <w:r xmlns:w="http://schemas.openxmlformats.org/wordprocessingml/2006/main">
        <w:t xml:space="preserve">Isaia 62:11 Indro, Jehovah efa nanambara hatramin'ny faran'izao tontolo izao hoe: Lazao amin'i Ziona zanakavavy hoe: Indro, avy ny famonjena anao; indro, ny valim-pitia hatolony dia ao aminy, ary ny asany dia eo anoloany.</w:t>
      </w:r>
    </w:p>
    <w:p/>
    <w:p>
      <w:r xmlns:w="http://schemas.openxmlformats.org/wordprocessingml/2006/main">
        <w:t xml:space="preserve">Jehovah nanambara fa ho avy ny famonjena sy ny valisoa ho an'i Ziona zanakavavy.</w:t>
      </w:r>
    </w:p>
    <w:p/>
    <w:p>
      <w:r xmlns:w="http://schemas.openxmlformats.org/wordprocessingml/2006/main">
        <w:t xml:space="preserve">1. Fanomezan’Andriamanitra: Famonjena sy valisoa ho an’ny olony</w:t>
      </w:r>
    </w:p>
    <w:p/>
    <w:p>
      <w:r xmlns:w="http://schemas.openxmlformats.org/wordprocessingml/2006/main">
        <w:t xml:space="preserve">2. Ny Fanambaran’ny Tompo ny Fanantenana ho amin’ny faran’izao tontolo izao</w:t>
      </w:r>
    </w:p>
    <w:p/>
    <w:p>
      <w:r xmlns:w="http://schemas.openxmlformats.org/wordprocessingml/2006/main">
        <w:t xml:space="preserve">1. Lioka 2:30-31 - “Fa ny masoko efa nahita ny famonjenao, izay namboarinao teo anoloan’ny olona rehetra, dia fahazavana hanazava ny jentilisa sy voninahitry ny Isiraely olonao”.</w:t>
      </w:r>
    </w:p>
    <w:p/>
    <w:p>
      <w:r xmlns:w="http://schemas.openxmlformats.org/wordprocessingml/2006/main">
        <w:t xml:space="preserve">2. Mika 4:8 - “Ary ianao, ry tilikambon’ny ondry aman’osy, fiarovana mafy ho an’i Ziona zanakavavy, dia ho tonga aminao izany, dia ny fanapahana voalohany, ka ho tonga amin’i Jerosalema zanakavavy ny fanjakana.</w:t>
      </w:r>
    </w:p>
    <w:p/>
    <w:p>
      <w:r xmlns:w="http://schemas.openxmlformats.org/wordprocessingml/2006/main">
        <w:t xml:space="preserve">Isaia 62:12 Ary ireny dia hataony hoe firenena masina, navotan'i Jehovah;</w:t>
      </w:r>
    </w:p>
    <w:p/>
    <w:p>
      <w:r xmlns:w="http://schemas.openxmlformats.org/wordprocessingml/2006/main">
        <w:t xml:space="preserve">Io andalan-teny io dia miresaka ny amin’ny niantsoana ny vahoakan’Andriamanitra ho masina sy voavotra ary notadiavina fa tsy nafoy.</w:t>
      </w:r>
    </w:p>
    <w:p/>
    <w:p>
      <w:r xmlns:w="http://schemas.openxmlformats.org/wordprocessingml/2006/main">
        <w:t xml:space="preserve">1. Herin’Andriamanitra manavotra Isaia 62:12</w:t>
      </w:r>
    </w:p>
    <w:p/>
    <w:p>
      <w:r xmlns:w="http://schemas.openxmlformats.org/wordprocessingml/2006/main">
        <w:t xml:space="preserve">2. Ny Fanantenan’ny Vahoakan’Andriamanitra Isaia 62:12</w:t>
      </w:r>
    </w:p>
    <w:p/>
    <w:p>
      <w:r xmlns:w="http://schemas.openxmlformats.org/wordprocessingml/2006/main">
        <w:t xml:space="preserve">1. Lioka 1:68-79 - Fiderana an’Andriamanitra noho ny famindram-pony sy ny fanavotana nataony</w:t>
      </w:r>
    </w:p>
    <w:p/>
    <w:p>
      <w:r xmlns:w="http://schemas.openxmlformats.org/wordprocessingml/2006/main">
        <w:t xml:space="preserve">2. Romana 8:31-39 - Fitiavan’Andriamanitra sy ny fahatokiany tsy manam-petra</w:t>
      </w:r>
    </w:p>
    <w:p/>
    <w:p>
      <w:r xmlns:w="http://schemas.openxmlformats.org/wordprocessingml/2006/main">
        <w:t xml:space="preserve">Ny Isaia toko faha-63 dia mampiseho ny fiavian’ny Tompo amin’ny famaliana sy ny famonjena. Izy io dia milazalaza ny fiverenan’ny Mesia mpandresy, izay mitondra fitsarana amin’ny fahavalon’Andriamanitra sy manafaka ny olony.</w:t>
      </w:r>
    </w:p>
    <w:p/>
    <w:p>
      <w:r xmlns:w="http://schemas.openxmlformats.org/wordprocessingml/2006/main">
        <w:t xml:space="preserve">Fehintsoratra 1: Manomboka amin’ny filazalazana momba ny fisehoan’ny Tompo be voninahitra, avy tany Edoma, tamin’ny akanjo voaloton’ny ra, ny toko. Izy io dia mampiseho an’i Jehovah ho toy ny mpiady, manatanteraka ny fitsarana ary manitsaka firenena amin’ny fahatezerany ( Isaia 63:1-6 ).</w:t>
      </w:r>
    </w:p>
    <w:p/>
    <w:p>
      <w:r xmlns:w="http://schemas.openxmlformats.org/wordprocessingml/2006/main">
        <w:t xml:space="preserve">Fehintsoratra faha-2: Miresaka momba ny fahatokian’Andriamanitra sy ny fangorahan’Andriamanitra ny olony ny toko. Manaiky ny fikomiana sy ny fivadihan’ny Isiraelita izy io, nefa manaiky fa mbola misy ny famindram-po sy ny fitiavan’Andriamanitra. Izy io dia mitantara ny fomba namonjen’Andriamanitra ny olony tamin’ny lasa sy ny nangatahany ny fandraisany anjara sy ny famerenana amin’ny laoniny ( Isaia 63:7-14 ).</w:t>
      </w:r>
    </w:p>
    <w:p/>
    <w:p>
      <w:r xmlns:w="http://schemas.openxmlformats.org/wordprocessingml/2006/main">
        <w:t xml:space="preserve">Fehintsoratra faha-3: Ny toko dia mamarana amin’ny vavaka amin’Andriamanitra mba hijery ny fahafoanan’ny fitoerany masina sy ny fampahoriana ny olony. Manintona ny toetran’Andriamanitra amin’ny maha-Rain’izy ireo sy Mpanavotra azy izany, mangataka ny fandraisany anjara sy ny fanafahana azy. Maneho fanantenana ny amin’ny famerenana amin’ny laoniny ny tany sy ny fiverenan’ny olona amin’ny lalan’Andriamanitra izy io ( Isaia 63:15-19 ).</w:t>
      </w:r>
    </w:p>
    <w:p/>
    <w:p>
      <w:r xmlns:w="http://schemas.openxmlformats.org/wordprocessingml/2006/main">
        <w:t xml:space="preserve">Raha fintinina,</w:t>
      </w:r>
    </w:p>
    <w:p>
      <w:r xmlns:w="http://schemas.openxmlformats.org/wordprocessingml/2006/main">
        <w:t xml:space="preserve">Manambara ny Isaia toko fahatelo amby enimpolo</w:t>
      </w:r>
    </w:p>
    <w:p>
      <w:r xmlns:w="http://schemas.openxmlformats.org/wordprocessingml/2006/main">
        <w:t xml:space="preserve">ny fiavian’ny Tompo amin’ny famaliana sy ny famonjena,</w:t>
      </w:r>
    </w:p>
    <w:p>
      <w:r xmlns:w="http://schemas.openxmlformats.org/wordprocessingml/2006/main">
        <w:t xml:space="preserve">fisaintsainana momba ny fahatokian’Andriamanitra sy ny fitalahoana amin’ny famerenana amin’ny laoniny.</w:t>
      </w:r>
    </w:p>
    <w:p/>
    <w:p>
      <w:r xmlns:w="http://schemas.openxmlformats.org/wordprocessingml/2006/main">
        <w:t xml:space="preserve">Famaritana ny fisehoan’ny Tompo be voninahitra sy ny fampiharana ny didim-pitsarana.</w:t>
      </w:r>
    </w:p>
    <w:p>
      <w:r xmlns:w="http://schemas.openxmlformats.org/wordprocessingml/2006/main">
        <w:t xml:space="preserve">Fandinihana ny fahatokian’Andriamanitra sy ny fangorahany ny olony.</w:t>
      </w:r>
    </w:p>
    <w:p>
      <w:r xmlns:w="http://schemas.openxmlformats.org/wordprocessingml/2006/main">
        <w:t xml:space="preserve">Vavaka ho an'ny fidiran'Andriamanitra sy ny fanafahana ary ny famerenana amin'ny laoniny.</w:t>
      </w:r>
    </w:p>
    <w:p/>
    <w:p>
      <w:r xmlns:w="http://schemas.openxmlformats.org/wordprocessingml/2006/main">
        <w:t xml:space="preserve">Ity toko ity dia maneho ny fiavian’ny Tompo miaraka amin’ny famaliana sy ny famonjena. Izany dia manomboka amin’ny filazalazana ny fisehoan’ny voninahitr’i Jehovah, izay avy tany Edoma tamin’ny akanjo voaloton’ny rà. Ny toko dia mampiseho an’i Jehovah ho toy ny mpiady manatanteraka ny fitsarana sy manitsaka ny firenena amin’ny fahatezerany. Hita taratra amin’izany ny fahatokian’Andriamanitra sy ny fangoraham-pony amin’ny olony, ny fanekena ny fikomian’izy ireo sy ny tsy fivadihany, kanefa ny fahafantarana fa mbola misy ny famindram-po sy ny fitiavan’Andriamanitra. Ny toko dia mitantara ny fomba namonjen’Andriamanitra ny olony tamin’ny lasa ary nangataka ny fandraisany anjara sy ny famerenana amin’ny laoniny. Mamarana izany amin’ny vavaka ho an’Andriamanitra mba hibanjina ny fahafoanan’ny fitoerany masina sy ny fampahoriana ny olony, ka hitaona ny toetran’Andriamanitra amin’ny maha-Ray sy Mpanavotra azy ireo. Ny toko dia maneho fanantenana ny amin’ny famerenana amin’ny laoniny ny tany sy ny fiverenan’ny olona amin’ny lalan’Andriamanitra. Ny toko dia mifantoka amin'ny fiavian'ny Tompo miaraka amin'ny famaliana sy ny famonjena, ary koa ny fisaintsainana ny fahatokian'Andriamanitra sy ny fitalahoana amin'ny famerenana amin'ny laoniny.</w:t>
      </w:r>
    </w:p>
    <w:p/>
    <w:p>
      <w:r xmlns:w="http://schemas.openxmlformats.org/wordprocessingml/2006/main">
        <w:t xml:space="preserve">Izaia 63:1 Iza moa ity avy any Edoma ity, izay avy any Bozra, avy any Bozra, miakanjo fotsy? Izany no be voninahitra amin'ny fitafiany, izay mandeha amin'ny haben'ny heriny? Izaho izay miteny amin'ny fahamarinana dia mahery mahavonjy.</w:t>
      </w:r>
    </w:p>
    <w:p/>
    <w:p>
      <w:r xmlns:w="http://schemas.openxmlformats.org/wordprocessingml/2006/main">
        <w:t xml:space="preserve">Ity andalan-teny ity dia miresaka ny amin’izay avy any Edoma mitafy ny fitafian’ny voninahitra, ary miteny amin’ny fahamarinana sy ny hery hamonjena.</w:t>
      </w:r>
    </w:p>
    <w:p/>
    <w:p>
      <w:r xmlns:w="http://schemas.openxmlformats.org/wordprocessingml/2006/main">
        <w:t xml:space="preserve">1. Ny herin'Andriamanitra sy ny fahamarinany amin'ny famonjena</w:t>
      </w:r>
    </w:p>
    <w:p/>
    <w:p>
      <w:r xmlns:w="http://schemas.openxmlformats.org/wordprocessingml/2006/main">
        <w:t xml:space="preserve">2. Ny fitafian'ny famonjena be voninahitra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p>
      <w:r xmlns:w="http://schemas.openxmlformats.org/wordprocessingml/2006/main">
        <w:t xml:space="preserve">Isaia 63:2 Nahoana no mena ny fitafianao, ary ny fitafianao dia tahaka ny an'ny manosihosy ny divay?</w:t>
      </w:r>
    </w:p>
    <w:p/>
    <w:p>
      <w:r xmlns:w="http://schemas.openxmlformats.org/wordprocessingml/2006/main">
        <w:t xml:space="preserve">Ny andalan-teny ao amin’ny Isaia 63:2 dia manontany an’Andriamanitra hoe nahoana Izy no mitafy mena, toy ny olona manosihosy ny famiazam-boaloboka.</w:t>
      </w:r>
    </w:p>
    <w:p/>
    <w:p>
      <w:r xmlns:w="http://schemas.openxmlformats.org/wordprocessingml/2006/main">
        <w:t xml:space="preserve">1: Afaka mibanjina an’Andriamanitra isika amin’ny fotoan-tsarotra ary ho eo Izy hitarika antsika.</w:t>
      </w:r>
    </w:p>
    <w:p/>
    <w:p>
      <w:r xmlns:w="http://schemas.openxmlformats.org/wordprocessingml/2006/main">
        <w:t xml:space="preserve">2: Tokony hatoky an’Andriamanitra isika amin’izay rehetra ataontsika, satria momba antsika mandrakariva Izy.</w:t>
      </w:r>
    </w:p>
    <w:p/>
    <w:p>
      <w:r xmlns:w="http://schemas.openxmlformats.org/wordprocessingml/2006/main">
        <w:t xml:space="preserve">1: Salamo 34:4-5 “Nitady an’i Jehovah aho, dia nihaino ahy Izy ka nanafaka ahy tamin’ny tahotro rehetra. Nijery Azy ireo ka efa maivana, ary tsy menatra ny tavany”.</w:t>
      </w:r>
    </w:p>
    <w:p/>
    <w:p>
      <w:r xmlns:w="http://schemas.openxmlformats.org/wordprocessingml/2006/main">
        <w:t xml:space="preserve">2: Romana 8:28 “Ary fantatsika fa ny zavatra rehetra dia miara-miasa hahasoa izay tia an’Andriamanitra, dia izay voantso araka ny fikasany koa”.</w:t>
      </w:r>
    </w:p>
    <w:p/>
    <w:p>
      <w:r xmlns:w="http://schemas.openxmlformats.org/wordprocessingml/2006/main">
        <w:t xml:space="preserve">Isaia 63:3 Izaho irery no nanosihosy ny famiazam-boaloboka; ary tsy nisy olona teo amiko; ary ny ràny dia hofafazany amin' ny fitafiako, ary holotoiko ny fitafiako rehetra.</w:t>
      </w:r>
    </w:p>
    <w:p/>
    <w:p>
      <w:r xmlns:w="http://schemas.openxmlformats.org/wordprocessingml/2006/main">
        <w:t xml:space="preserve">Andriamanitra irery ihany no hanitsaka sy hanafay ny olona amin’ny fahatezerany, ary ny rany dia hilatsaka amin’ny fitafiany.</w:t>
      </w:r>
    </w:p>
    <w:p/>
    <w:p>
      <w:r xmlns:w="http://schemas.openxmlformats.org/wordprocessingml/2006/main">
        <w:t xml:space="preserve">1. Ny fahatezeran’Andriamanitra: Fahatakarana ny vokatry ny tsy fankatoavana</w:t>
      </w:r>
    </w:p>
    <w:p/>
    <w:p>
      <w:r xmlns:w="http://schemas.openxmlformats.org/wordprocessingml/2006/main">
        <w:t xml:space="preserve">2. Masina sy Rariny Andriamanitra: Ilaina ny fahamarinana</w:t>
      </w:r>
    </w:p>
    <w:p/>
    <w:p>
      <w:r xmlns:w="http://schemas.openxmlformats.org/wordprocessingml/2006/main">
        <w:t xml:space="preserve">1. Apokalypsy 19:13-16 - Miakanjo akanjo voafafy rà Izy, ary ny anarany dia atao hoe Ny Tenin’Andriamanitra.</w:t>
      </w:r>
    </w:p>
    <w:p/>
    <w:p>
      <w:r xmlns:w="http://schemas.openxmlformats.org/wordprocessingml/2006/main">
        <w:t xml:space="preserve">Isaia 59:15-17 MG1865 - Ary hitany fa tsy nisy olona; ka dia ny sandriny ihany no nanao famonjena ho Azy, ary ny fahamarinany no nanohana Azy.</w:t>
      </w:r>
    </w:p>
    <w:p/>
    <w:p>
      <w:r xmlns:w="http://schemas.openxmlformats.org/wordprocessingml/2006/main">
        <w:t xml:space="preserve">Isaia 63:4 Fa ato am-poko ny andro famaliana, ary tonga ny taom-panavotana ahy.</w:t>
      </w:r>
    </w:p>
    <w:p/>
    <w:p>
      <w:r xmlns:w="http://schemas.openxmlformats.org/wordprocessingml/2006/main">
        <w:t xml:space="preserve">Tonga ny andro famalian’Andriamanitra sy taom-panavotana.</w:t>
      </w:r>
    </w:p>
    <w:p/>
    <w:p>
      <w:r xmlns:w="http://schemas.openxmlformats.org/wordprocessingml/2006/main">
        <w:t xml:space="preserve">1. Andro fitsaran’Andriamanitra: Fotoana Fanavotana sy Famaliana</w:t>
      </w:r>
    </w:p>
    <w:p/>
    <w:p>
      <w:r xmlns:w="http://schemas.openxmlformats.org/wordprocessingml/2006/main">
        <w:t xml:space="preserve">2. Fanekena ny andron’ny Tompo: Antso ho amin’ny fibebahana</w:t>
      </w:r>
    </w:p>
    <w:p/>
    <w:p>
      <w:r xmlns:w="http://schemas.openxmlformats.org/wordprocessingml/2006/main">
        <w:t xml:space="preserve">1. Romana 2:5-6, 11 - Fa noho ny ditranao sy ny fonao tsy mibebaka no iraketanao fahatezerana ho anao amin'ny andro fahatezerana izay hisehoan'ny fitsarana marin'Andriamanitra. Fa Andriamanitra tsy mizaha tavan'olona. Fa Andriamanitra tsy mizaha tavan'olona, fa amin'ny firenena rehetra izay matahotra Azy ka manao ny marina no ankasitrahany.</w:t>
      </w:r>
    </w:p>
    <w:p/>
    <w:p>
      <w:r xmlns:w="http://schemas.openxmlformats.org/wordprocessingml/2006/main">
        <w:t xml:space="preserve">2. Isaia 59:17-18 - Nitafy fahamarinana ho fiarovan-tratra Izy, ary fiarovan-doha famonjena no teo amin'ny lohany; nitafy lamba famaliana ho fitafiana izy, ary nisarona ny hafanam-po toy ny lamba. Araka ny asany no hamaliany azy, fahatezerana ho an'ny fahavalony, famaliana ho an'ny fahavalony.</w:t>
      </w:r>
    </w:p>
    <w:p/>
    <w:p>
      <w:r xmlns:w="http://schemas.openxmlformats.org/wordprocessingml/2006/main">
        <w:t xml:space="preserve">Isaia 63:5 Dia nijery Aho, kanjo tsy nisy hamonjy; ary gaga aho fa tsy nisy hanohana; koa ny sandriko ihany no nitondra famonjena ho ahy; ary ny fahavinirako no nanohana ahy.</w:t>
      </w:r>
    </w:p>
    <w:p/>
    <w:p>
      <w:r xmlns:w="http://schemas.openxmlformats.org/wordprocessingml/2006/main">
        <w:t xml:space="preserve">Na dia nitady fanampiana aza dia tsy nisy nahita ka ny sandrin’Andriamanitra no nitondra famonjena.</w:t>
      </w:r>
    </w:p>
    <w:p/>
    <w:p>
      <w:r xmlns:w="http://schemas.openxmlformats.org/wordprocessingml/2006/main">
        <w:t xml:space="preserve">1. Ny fahatokian’Andriamanitra amin’ny fotoan-tsarotra</w:t>
      </w:r>
    </w:p>
    <w:p/>
    <w:p>
      <w:r xmlns:w="http://schemas.openxmlformats.org/wordprocessingml/2006/main">
        <w:t xml:space="preserve">2. Matoky ny Tompo amin’ny fotoan-tsarotra</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Hebreo 13:5-6 - “Aoka tsy hisy fitsiriritana ny fitondran-tenanareo, ary mianina amin’izay anananareo, fa hoy Izy: Izaho tsy handao anao mihitsy na hahafoy anao akory. Jehovah no Mpamonjy ahy, ka tsy hatahotra izay hataon’ny olona amiko aho.”</w:t>
      </w:r>
    </w:p>
    <w:p/>
    <w:p>
      <w:r xmlns:w="http://schemas.openxmlformats.org/wordprocessingml/2006/main">
        <w:t xml:space="preserve">Isaia 63:6 Ary hanitsakitsaka firenena amin'ny fahatezerako Aho ka hampahameno azy amin'ny fahatezerako, ary hampidinako ny heriny ho amin'ny tany.</w:t>
      </w:r>
    </w:p>
    <w:p/>
    <w:p>
      <w:r xmlns:w="http://schemas.openxmlformats.org/wordprocessingml/2006/main">
        <w:t xml:space="preserve">Andriamanitra dia hanafay ny olona amin'ny fahatezerany sy ny fahatezerany, ka hampidina ny heriny amin'ny tany.</w:t>
      </w:r>
    </w:p>
    <w:p/>
    <w:p>
      <w:r xmlns:w="http://schemas.openxmlformats.org/wordprocessingml/2006/main">
        <w:t xml:space="preserve">1. "Ny vokatry ny tsy fankatoavana"</w:t>
      </w:r>
    </w:p>
    <w:p/>
    <w:p>
      <w:r xmlns:w="http://schemas.openxmlformats.org/wordprocessingml/2006/main">
        <w:t xml:space="preserve">2. “Ny herin’ny fahatezeran’Andriamanitra”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Hebreo 10:30-31 - Fa fantatsika Izay nanao hoe: Ahy ny famaliana; Izaho no hamaly. Ary koa: Ny Tompo hitsara ny olony. Zava-mahatahotra ny ho azon’ny tanan’Andriamanitra velona.</w:t>
      </w:r>
    </w:p>
    <w:p/>
    <w:p>
      <w:r xmlns:w="http://schemas.openxmlformats.org/wordprocessingml/2006/main">
        <w:t xml:space="preserve">Isaia 63:7 Hotononiko ny famindram-pon’i Jehovah sy ny fiderana an’i Jehovah, araka izay rehetra nomen’i Jehovah antsika, sy ny haben’ny famindram-pony amin’ny taranak’Isiraely, izay nataony taminy araka izay nataony. famindrampo sy araka ny haben'ny famindram-pony.</w:t>
      </w:r>
    </w:p>
    <w:p/>
    <w:p>
      <w:r xmlns:w="http://schemas.openxmlformats.org/wordprocessingml/2006/main">
        <w:t xml:space="preserve">Ny hatsaram-panahin’Andriamanitra sy ny fahalehibiazany naseho tamin’ny vahoakan’ny Isiraely dia deraina ao amin’ny Isaia 63:7 .</w:t>
      </w:r>
    </w:p>
    <w:p/>
    <w:p>
      <w:r xmlns:w="http://schemas.openxmlformats.org/wordprocessingml/2006/main">
        <w:t xml:space="preserve">1. Ny Fitiavan’Andriamanitra sy ny fahasoavany tsy mety levona amin’ny olony</w:t>
      </w:r>
    </w:p>
    <w:p/>
    <w:p>
      <w:r xmlns:w="http://schemas.openxmlformats.org/wordprocessingml/2006/main">
        <w:t xml:space="preserve">2. Ny herin'ny famindram-pon'ny Tompo sy ny famindram-pony</w:t>
      </w:r>
    </w:p>
    <w:p/>
    <w:p>
      <w:r xmlns:w="http://schemas.openxmlformats.org/wordprocessingml/2006/main">
        <w:t xml:space="preserve">1. Salamo 103:4-5 - "Misaora an'i Jehovah, ry fanahiko; Ary izay rehetra ato anatiko, misaora ny anarany masina. Misaora an'i Jehovah, ry fanahiko, ary aza misy hadinoinao ny fitahiany rehetra."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Isaia 63:8 Fa hoy Izy: Oloko tokoa ireo, dia zaza tsy handainga, ka dia Mpamonjy azy Izy.</w:t>
      </w:r>
    </w:p>
    <w:p/>
    <w:p>
      <w:r xmlns:w="http://schemas.openxmlformats.org/wordprocessingml/2006/main">
        <w:t xml:space="preserve">Andriamanitra dia nanambara fa ny vahoakany dia olony ary Izy no ho Mpamonjy azy ireo.</w:t>
      </w:r>
    </w:p>
    <w:p/>
    <w:p>
      <w:r xmlns:w="http://schemas.openxmlformats.org/wordprocessingml/2006/main">
        <w:t xml:space="preserve">1. Ny fahatokian’Andriamanitra amin’ny olony</w:t>
      </w:r>
    </w:p>
    <w:p/>
    <w:p>
      <w:r xmlns:w="http://schemas.openxmlformats.org/wordprocessingml/2006/main">
        <w:t xml:space="preserve">2. Ny Fitiavan’Andriamanitra ny olony</w:t>
      </w:r>
    </w:p>
    <w:p/>
    <w:p>
      <w:r xmlns:w="http://schemas.openxmlformats.org/wordprocessingml/2006/main">
        <w:t xml:space="preserve">1. Deoteronomia 7:8 Fa noho ny fitiavan’i Jehovah anareo sy ny nitandremany ny fianianana izay nianianany tamin’ny razanareo dia nitondra anareo nivoaka tamin’ny tanana mahery Izy ka nanavotra anareo tamin’ny tany fanandevozana, dia tamin’ny tanan’i Farao, mpanjakan’i Egypta.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Isaia 63:9 Tamin'ny fahoriany rehetra dia ory Izy, ary Ilay Anjelin'ny tavany no namonjy azy; ary nentiny sy nentiny tamin'ny andro fahiny rehetra ireny.</w:t>
      </w:r>
    </w:p>
    <w:p/>
    <w:p>
      <w:r xmlns:w="http://schemas.openxmlformats.org/wordprocessingml/2006/main">
        <w:t xml:space="preserve">Miresaka momba ny fangoraham-po sy ny fitiavan’Andriamanitra ny olony io andalan-teny io, na dia ao anatin’ny fahoriana aza.</w:t>
      </w:r>
    </w:p>
    <w:p/>
    <w:p>
      <w:r xmlns:w="http://schemas.openxmlformats.org/wordprocessingml/2006/main">
        <w:t xml:space="preserve">1. “Ny Fanatrehan’ny Tompo feno Fitiavana – Fampiononana sy Fikarakaran’Andriamanitra amin’ny fotoam-pahoriana”</w:t>
      </w:r>
    </w:p>
    <w:p/>
    <w:p>
      <w:r xmlns:w="http://schemas.openxmlformats.org/wordprocessingml/2006/main">
        <w:t xml:space="preserve">2. "Ny Fanavotana avy amin'Andriamanitra - Ny Fitiavana sy ny Fangorahan'ny Tsitoha"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Salamo 34:18 - “Akaikin’ny torotoro fo Jehovah, ary mamonjy ny ketraka.</w:t>
      </w:r>
    </w:p>
    <w:p/>
    <w:p>
      <w:r xmlns:w="http://schemas.openxmlformats.org/wordprocessingml/2006/main">
        <w:t xml:space="preserve">Isaia 63:10 Fa ireo kosa dia niodina ka nampahory ny Fanahiny Masina, ka dia tonga fahavalony Izy ka niady taminy.</w:t>
      </w:r>
    </w:p>
    <w:p/>
    <w:p>
      <w:r xmlns:w="http://schemas.openxmlformats.org/wordprocessingml/2006/main">
        <w:t xml:space="preserve">Niodina tamin’Andriamanitra ny vahoakan’Israely ka nampahory ny Fanahiny Masina, ka voatery ho tonga fahavalony sy hiady taminy Izy.</w:t>
      </w:r>
    </w:p>
    <w:p/>
    <w:p>
      <w:r xmlns:w="http://schemas.openxmlformats.org/wordprocessingml/2006/main">
        <w:t xml:space="preserve">1. “Ny loza ateraky ny fikomiana amin’Andriamanitra”</w:t>
      </w:r>
    </w:p>
    <w:p/>
    <w:p>
      <w:r xmlns:w="http://schemas.openxmlformats.org/wordprocessingml/2006/main">
        <w:t xml:space="preserve">2. “Ny vokatry ny fampahoriana ny Fanahy Masina”</w:t>
      </w:r>
    </w:p>
    <w:p/>
    <w:p>
      <w:r xmlns:w="http://schemas.openxmlformats.org/wordprocessingml/2006/main">
        <w:t xml:space="preserve">1. Efesiana 4:30-32 : « Ary aza mampalahelo ny Fanahy Masin’Andriamanitra, Izay nanisiana tombo-kase anareo ho amin’ny andro fanavotana. .</w:t>
      </w:r>
    </w:p>
    <w:p/>
    <w:p>
      <w:r xmlns:w="http://schemas.openxmlformats.org/wordprocessingml/2006/main">
        <w:t xml:space="preserve">2. Hebreo 3:7-8 : « Koa araka ny lazain’ny Fanahy Masina hoe: Anio, raha mandre ny feony ianareo, dia aza manamafy ny fonareo tahaka ny tamin’ny fikomiana, dia tamin’ny andro fizahan-toetra tany an-efitra.</w:t>
      </w:r>
    </w:p>
    <w:p/>
    <w:p>
      <w:r xmlns:w="http://schemas.openxmlformats.org/wordprocessingml/2006/main">
        <w:t xml:space="preserve">Isaia 63:11 Dia nahatsiaro ny andro fahiny Mosesy sy ny olony Izy ka nanao hoe: Aiza Ilay nitondra azy niakatra avy tamin'ny ranomasina mbamin'ny mpiandry ondriny? Aiza Ilay nametraka ny Fanahiny Masina ao anatiny?</w:t>
      </w:r>
    </w:p>
    <w:p/>
    <w:p>
      <w:r xmlns:w="http://schemas.openxmlformats.org/wordprocessingml/2006/main">
        <w:t xml:space="preserve">Tsaroan’Andriamanitra ny andron’i Mosesy sy ny olony, ka manontany hoe aiza Ilay nitondra azy niakatra avy tao amin’ny ranomasina niaraka tamin’ny mpiandry ny ondriny, ary aiza Ilay nametraka ny Fanahiny Masina tao anatin’i Mosesy.</w:t>
      </w:r>
    </w:p>
    <w:p/>
    <w:p>
      <w:r xmlns:w="http://schemas.openxmlformats.org/wordprocessingml/2006/main">
        <w:t xml:space="preserve">1. Ny fahatokiana an'Andriamanitra - Ny fomba nanehoana ny fahatokian'Andriamanitra tamin'ny nanafahany an'i Mosesy sy ny olony avy tany an-dranomasina.</w:t>
      </w:r>
    </w:p>
    <w:p/>
    <w:p>
      <w:r xmlns:w="http://schemas.openxmlformats.org/wordprocessingml/2006/main">
        <w:t xml:space="preserve">2. Ny Herin'ny Fanahy Masina - Ny fomba fiasan'ny Fanahy Masina ao anatintsika sy amin'ny alalantsika mba hampitaovana antsika ho amin'ny asa nanirahana antsika.</w:t>
      </w:r>
    </w:p>
    <w:p/>
    <w:p>
      <w:r xmlns:w="http://schemas.openxmlformats.org/wordprocessingml/2006/main">
        <w:t xml:space="preserve">1. Salamo 77:19 - Tany amin'ny ranomasina ny lalanao, ary ny nalehanao dia tany amin'ny rano be, ka tsy fantatra ny dianao.</w:t>
      </w:r>
    </w:p>
    <w:p/>
    <w:p>
      <w:r xmlns:w="http://schemas.openxmlformats.org/wordprocessingml/2006/main">
        <w:t xml:space="preserve">Isaia 48:20 MG1865 - Mivoaha hiala any Babylona, mandosira ny Kaldeana ianareo; Ambarao amin'ny feo fihobiana, Ambarao izao, torio hatramin'ny faran'ny tany; lazao hoe: Jehovah efa nanavotra an'i Jakoba mpanompony.</w:t>
      </w:r>
    </w:p>
    <w:p/>
    <w:p>
      <w:r xmlns:w="http://schemas.openxmlformats.org/wordprocessingml/2006/main">
        <w:t xml:space="preserve">Isaia 63:12 Izay nitondra azy tamin’ny tanana ankavanan’i Mosesy tamin’ny sandriny be voninahitra, sy nampisaraka ny rano teo anoloany, mba hanaovany anarana mandrakizay ho Azy?</w:t>
      </w:r>
    </w:p>
    <w:p/>
    <w:p>
      <w:r xmlns:w="http://schemas.openxmlformats.org/wordprocessingml/2006/main">
        <w:t xml:space="preserve">Nitarika ny Isiraelita namaky ny Ranomasina Mena niaraka tamin’i Mosesy sy ny sandriny be voninahitra Andriamanitra, mba hahatonga ny tenany ho anarana mandrakizay.</w:t>
      </w:r>
    </w:p>
    <w:p/>
    <w:p>
      <w:r xmlns:w="http://schemas.openxmlformats.org/wordprocessingml/2006/main">
        <w:t xml:space="preserve">1. Ny Nitarihan’ny Voninahitr’Andriamanitra ny olony namakivaky ny Ranomasina Mena</w:t>
      </w:r>
    </w:p>
    <w:p/>
    <w:p>
      <w:r xmlns:w="http://schemas.openxmlformats.org/wordprocessingml/2006/main">
        <w:t xml:space="preserve">2. Ny fiantraikan’ny fitokiana an’Andriamanitra Maharitra</w:t>
      </w:r>
    </w:p>
    <w:p/>
    <w:p>
      <w:r xmlns:w="http://schemas.openxmlformats.org/wordprocessingml/2006/main">
        <w:t xml:space="preserve">1. Eksodosy 14:21-22 MG1865 - Ary nahinjitr'i Mosesy teo ambonin'ny ranomasina ny tànany; Nitsoka ny rivotra nandritra iny alina iny, ka nanova ny ranomasina ho tany maina.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Isaia 63:13 Izay nitondra azy nita ny lalina tahaka ny soavaly any an-efitra ka tsy ho tafintohina?</w:t>
      </w:r>
    </w:p>
    <w:p/>
    <w:p>
      <w:r xmlns:w="http://schemas.openxmlformats.org/wordprocessingml/2006/main">
        <w:t xml:space="preserve">Nitarika ny Israelita tamin’ny fotoan-tsarotra Andriamanitra, ka niaro azy ireo tamin’izay loza na loza.</w:t>
      </w:r>
    </w:p>
    <w:p/>
    <w:p>
      <w:r xmlns:w="http://schemas.openxmlformats.org/wordprocessingml/2006/main">
        <w:t xml:space="preserve">1. Andriamanitra no Mpitarika antsika any an-tany efitra - Isaia 63:13</w:t>
      </w:r>
    </w:p>
    <w:p/>
    <w:p>
      <w:r xmlns:w="http://schemas.openxmlformats.org/wordprocessingml/2006/main">
        <w:t xml:space="preserve">2. Miaraka amin’Andriamanitra mandritra ny fotoan-tsarotra - Isaia 63:13</w:t>
      </w:r>
    </w:p>
    <w:p/>
    <w:p>
      <w:r xmlns:w="http://schemas.openxmlformats.org/wordprocessingml/2006/main">
        <w:t xml:space="preserve">1. Salamo 32:8 - "Hanome saina anao sy hampianatra anao izay lalana tokony halehanao Aho, ary hitsinjo anao ny masoko."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Isaia 63:14 Tahaka ny fidinan’ny biby fiompy ho any an-dohasaha no nampitsaharan’ny Fanahin’i Jehovah azy;</w:t>
      </w:r>
    </w:p>
    <w:p/>
    <w:p>
      <w:r xmlns:w="http://schemas.openxmlformats.org/wordprocessingml/2006/main">
        <w:t xml:space="preserve">Nitarika ny olony hanao anarana be voninahitra ny Fanahin’ny Tompo.</w:t>
      </w:r>
    </w:p>
    <w:p/>
    <w:p>
      <w:r xmlns:w="http://schemas.openxmlformats.org/wordprocessingml/2006/main">
        <w:t xml:space="preserve">1. Ny Voninahitr’Andriamanitra eo amin’ny fiainantsika</w:t>
      </w:r>
    </w:p>
    <w:p/>
    <w:p>
      <w:r xmlns:w="http://schemas.openxmlformats.org/wordprocessingml/2006/main">
        <w:t xml:space="preserve">2. Ahoana no hahitana fitsaharana ao amin'ny lohasaha</w:t>
      </w:r>
    </w:p>
    <w:p/>
    <w:p>
      <w:r xmlns:w="http://schemas.openxmlformats.org/wordprocessingml/2006/main">
        <w:t xml:space="preserve">1. 2 Korintiana 3:17 - Ary ny Tompo dia Fanahy, ary izay itoeran'ny Fanahin'ny Tompo no itoeran'ny fahafahana.</w:t>
      </w:r>
    </w:p>
    <w:p/>
    <w:p>
      <w:r xmlns:w="http://schemas.openxmlformats.org/wordprocessingml/2006/main">
        <w:t xml:space="preserve">2. Isaia 40:29-31 -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Isaia 63:15 Tsinjovy eny an-danitra, ka mijere eny amin’ny fonenan’ny fahamasinanao sy ny voninahitrao; voafehy ve izy ireo?</w:t>
      </w:r>
    </w:p>
    <w:p/>
    <w:p>
      <w:r xmlns:w="http://schemas.openxmlformats.org/wordprocessingml/2006/main">
        <w:t xml:space="preserve">Miresaka ny amin’ny fahamasinana sy ny voninahitr’Andriamanitra ny andalan-teny, ary manontany ny antony tsy anehoana ny hafanam-pony sy ny heriny amin’ny mpandahateny.</w:t>
      </w:r>
    </w:p>
    <w:p/>
    <w:p>
      <w:r xmlns:w="http://schemas.openxmlformats.org/wordprocessingml/2006/main">
        <w:t xml:space="preserve">1: Eo foana ny herin’Andriamanitra, na inona na inona tsapantsika</w:t>
      </w:r>
    </w:p>
    <w:p/>
    <w:p>
      <w:r xmlns:w="http://schemas.openxmlformats.org/wordprocessingml/2006/main">
        <w:t xml:space="preserve">2: Miantehitra amin’ny fahasoavan’Andriamanitra sy ny famindram-pony amin’ny fotoan-tsarotra</w:t>
      </w:r>
    </w:p>
    <w:p/>
    <w:p>
      <w:r xmlns:w="http://schemas.openxmlformats.org/wordprocessingml/2006/main">
        <w:t xml:space="preserve">1: Hebreo 4:16 - “Koa aoka isika hanatona ny seza fiandrianan’ny fahasoavana amin’ny fahasahiana, mba hahazoantsika famindram-po sy hahitantsika fahasoavana ho famonjena amin’izay andro mahory.”</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Isaia 63:16 Rainay tokoa Hianao, nefa Abrahama tsy mahalala anay, ary Isiraely tsy mahalala anay; Hianao, Jehovah ô, no Rainay sy Mpanavotra anay; hatrizay hatrizay ny anaranao.</w:t>
      </w:r>
    </w:p>
    <w:p/>
    <w:p>
      <w:r xmlns:w="http://schemas.openxmlformats.org/wordprocessingml/2006/main">
        <w:t xml:space="preserve">Andriamanitra dia Raintsika sy Mpanavotra antsika mandrakizay.</w:t>
      </w:r>
    </w:p>
    <w:p/>
    <w:p>
      <w:r xmlns:w="http://schemas.openxmlformats.org/wordprocessingml/2006/main">
        <w:t xml:space="preserve">1. Ny Fitiavan'Andriamanitra tsy mety levona</w:t>
      </w:r>
    </w:p>
    <w:p/>
    <w:p>
      <w:r xmlns:w="http://schemas.openxmlformats.org/wordprocessingml/2006/main">
        <w:t xml:space="preserve">2. Ny Fampanantenana Mandrakizay momba ny Fanavotana</w:t>
      </w:r>
    </w:p>
    <w:p/>
    <w:p>
      <w:r xmlns:w="http://schemas.openxmlformats.org/wordprocessingml/2006/main">
        <w:t xml:space="preserve">1. Jeremia 31:3 - “Tamin’ny andro fahiny no nisehoan’i Jehovah tamintsika ka nanao hoe: Fitiavana mandrakizay no nitiavako anareo, ary famindram-po no nisarika anareo tamin’ny famindram-po.</w:t>
      </w:r>
    </w:p>
    <w:p/>
    <w:p>
      <w:r xmlns:w="http://schemas.openxmlformats.org/wordprocessingml/2006/main">
        <w:t xml:space="preserve">2. Salamo 136:26 - "Miderà an'Andriamanitry ny lanitra fa mandrakizay ny famindram-pony."</w:t>
      </w:r>
    </w:p>
    <w:p/>
    <w:p>
      <w:r xmlns:w="http://schemas.openxmlformats.org/wordprocessingml/2006/main">
        <w:t xml:space="preserve">Isaia 63:17 Jehovah ô, nahoana no nampiala anay tamin'ny lalanao Hianao ka nanamafy ny fonay tsy hatahotra Anao? Miverena noho ny amin'ny mpanomponao, dia ny firenena lovanao.</w:t>
      </w:r>
    </w:p>
    <w:p/>
    <w:p>
      <w:r xmlns:w="http://schemas.openxmlformats.org/wordprocessingml/2006/main">
        <w:t xml:space="preserve">Manontany ny vahoakan’Andriamanitra hoe nahoana Andriamanitra no nampivily lalana azy ireo tamin’ny lalany sy nanamafy ny fony tamin’ny fahatahorana Azy, ary nitalaho tamin’Andriamanitra izy ireo mba hiverina ho amin’ny mpanompony sy ny lovany.</w:t>
      </w:r>
    </w:p>
    <w:p/>
    <w:p>
      <w:r xmlns:w="http://schemas.openxmlformats.org/wordprocessingml/2006/main">
        <w:t xml:space="preserve">1. Fitiavan’Andriamanitra sy ny antsony ho amin’ny fibebahana</w:t>
      </w:r>
    </w:p>
    <w:p/>
    <w:p>
      <w:r xmlns:w="http://schemas.openxmlformats.org/wordprocessingml/2006/main">
        <w:t xml:space="preserve">2. Ilaina ny mitandrina ireo famantarana fampitandremana momba ny fo mafy</w:t>
      </w:r>
    </w:p>
    <w:p/>
    <w:p>
      <w:r xmlns:w="http://schemas.openxmlformats.org/wordprocessingml/2006/main">
        <w:t xml:space="preserve">1. Romana 2:4-5 MG1865 - Sa manambany ny haren'ny fahamoram-panahiny sy ny fandeferany ary ny fahari-pony ianao, nefa tsy fantatrao fa ny fahamoram-panahin'Andriamanitra dia mitaona anao hibebaka?</w:t>
      </w:r>
    </w:p>
    <w:p/>
    <w:p>
      <w:r xmlns:w="http://schemas.openxmlformats.org/wordprocessingml/2006/main">
        <w:t xml:space="preserve">2. Hebreo 3:12-13 - Tandremo, ry rahalahy, fandrao hisy aminareo hanana fo ratsy tsy mino ka hiala amin’Andriamanitra velona. Fa mifananara isan'andro, raha mbola atao hoe anio, mba tsy hisy ho mafy fo amin'ny famitahan'ny ota ianareo.</w:t>
      </w:r>
    </w:p>
    <w:p/>
    <w:p>
      <w:r xmlns:w="http://schemas.openxmlformats.org/wordprocessingml/2006/main">
        <w:t xml:space="preserve">Isaia 63:18 Vetivety foana no nahazoan'ny olonao masina azy; ny fahavalonay nanitsakitsaka ny fitoeranao masina.</w:t>
      </w:r>
    </w:p>
    <w:p/>
    <w:p>
      <w:r xmlns:w="http://schemas.openxmlformats.org/wordprocessingml/2006/main">
        <w:t xml:space="preserve">Fotoana fohy monja no nananan’ny vahoakan’Andriamanitra ny fitoerany masina talohan’ny nesorin’ny fahavalony azy ireo.</w:t>
      </w:r>
    </w:p>
    <w:p/>
    <w:p>
      <w:r xmlns:w="http://schemas.openxmlformats.org/wordprocessingml/2006/main">
        <w:t xml:space="preserve">1. Ny herin'ny finoana amin'ny fotoan-tsarotra</w:t>
      </w:r>
    </w:p>
    <w:p/>
    <w:p>
      <w:r xmlns:w="http://schemas.openxmlformats.org/wordprocessingml/2006/main">
        <w:t xml:space="preserve">2. Miantehitra amin’Andriamanitra mandritra ny toe-javatra sarotra</w:t>
      </w:r>
    </w:p>
    <w:p/>
    <w:p>
      <w:r xmlns:w="http://schemas.openxmlformats.org/wordprocessingml/2006/main">
        <w:t xml:space="preserve">1. 1 Korintiana 10:13 - "Tsy misy fakam-panahy mahazo anareo izay tsy zakan'ny olombelona; mahatoky Andriamanitra ka tsy hamela anareo halaim-panahy mihoatra noho izay zakanareo; mba hahazakanareo izany.</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Isaia 63:19 Anao izahay; tsy nantsoina tamin'ny anaranao izy.</w:t>
      </w:r>
    </w:p>
    <w:p/>
    <w:p>
      <w:r xmlns:w="http://schemas.openxmlformats.org/wordprocessingml/2006/main">
        <w:t xml:space="preserve">Ny andalan-teny ao amin’ny Isaia 63:19 dia milaza fa Azy ny vahoakan’Andriamanitra, nefa tsy nantsoina amin’ny anarany.</w:t>
      </w:r>
    </w:p>
    <w:p/>
    <w:p>
      <w:r xmlns:w="http://schemas.openxmlformats.org/wordprocessingml/2006/main">
        <w:t xml:space="preserve">1. Ny fiandrianan’Andriamanitra amin’ny olony: Ny tena maha-izy antsika ao amin’i Kristy</w:t>
      </w:r>
    </w:p>
    <w:p/>
    <w:p>
      <w:r xmlns:w="http://schemas.openxmlformats.org/wordprocessingml/2006/main">
        <w:t xml:space="preserve">2. Fandresena ny fahatsapana ho tafasaraka sy tafasaraka amin’Andriamanitra</w:t>
      </w:r>
    </w:p>
    <w:p/>
    <w:p>
      <w:r xmlns:w="http://schemas.openxmlformats.org/wordprocessingml/2006/main">
        <w:t xml:space="preserve">1. Romana 8:14-17, Fa izay rehetra tarihin’ny Fanahin’Andriamanitra dia zanak’Andriamanitra.</w:t>
      </w:r>
    </w:p>
    <w:p/>
    <w:p>
      <w:r xmlns:w="http://schemas.openxmlformats.org/wordprocessingml/2006/main">
        <w:t xml:space="preserve">2. Salamo 100:3, Fantaro fa Jehovah no Andriamanitra! Izy no nanao antsika, ary Azy isika; olony sy ondry fiandriny isika.</w:t>
      </w:r>
    </w:p>
    <w:p/>
    <w:p>
      <w:r xmlns:w="http://schemas.openxmlformats.org/wordprocessingml/2006/main">
        <w:t xml:space="preserve">Ny Isaia toko faha-64 dia manambara fitarainana avy amin’ny fo ny amin’ny fitsabahan’Andriamanitra sy ny famerenana amin’ny laoniny. Manaiky ny fahotana sy ny fahadisoan’ny olona izany ary miangavy ny famindrampon’Andriamanitra sy ny heriny hitondra fanafahana sy fanavaozana.</w:t>
      </w:r>
    </w:p>
    <w:p/>
    <w:p>
      <w:r xmlns:w="http://schemas.openxmlformats.org/wordprocessingml/2006/main">
        <w:t xml:space="preserve">Fehintsoratra 1: Ny toko dia manomboka amin’ny fitalahoana amin’Andriamanitra mba hamiravira ny lanitra sy hidina, haneho ny heriny sy ny fanatrehany mahatahotra. Izy io dia manaiky ny tsy fahamendrehan’ny olona sy ny filany ny fidiran’Andriamanitra ( Isaia 64:1-4 ).</w:t>
      </w:r>
    </w:p>
    <w:p/>
    <w:p>
      <w:r xmlns:w="http://schemas.openxmlformats.org/wordprocessingml/2006/main">
        <w:t xml:space="preserve">Fehintsoratra faha-2: Ny toko dia miaiky ny fahotan’ny olona ary miaiky ny tsy fivadihany. Manantitrantitra izy io fa toy ny akanjo maloto izy ireo, ary toy ny lamba maloto ny asany marina. Mitalaho amin’ny famindram-pon’Andriamanitra izany ary mangataka aminy mba hahatsiaro ny fanekeny ka tsy ho tezitra mandrakizay ( Isaia 64:5-9 ).</w:t>
      </w:r>
    </w:p>
    <w:p/>
    <w:p>
      <w:r xmlns:w="http://schemas.openxmlformats.org/wordprocessingml/2006/main">
        <w:t xml:space="preserve">Fehintsoratra faha-3: Ny toko dia mamarana amin’ny fitalahoana amim-pahatsorana amin’Andriamanitra mba hijery ny fahafoanan’ny tanàna sy ny fampahoriana ny olona. Mitaky ny fangoraham-pon’Andriamanitra izany ary mangataka Aminy mba hahatsiaro fa olony izy ireo. Maneho fanantenana ny amin’ny famerenana amin’ny laoniny sy ny fiverenana amin’ny lalan’Andriamanitra izy io ( Isaia 64:10-12 ).</w:t>
      </w:r>
    </w:p>
    <w:p/>
    <w:p>
      <w:r xmlns:w="http://schemas.openxmlformats.org/wordprocessingml/2006/main">
        <w:t xml:space="preserve">Raha fintinina,</w:t>
      </w:r>
    </w:p>
    <w:p>
      <w:r xmlns:w="http://schemas.openxmlformats.org/wordprocessingml/2006/main">
        <w:t xml:space="preserve">Manambara ny Isaia toko fahefatra amby enimpolo</w:t>
      </w:r>
    </w:p>
    <w:p>
      <w:r xmlns:w="http://schemas.openxmlformats.org/wordprocessingml/2006/main">
        <w:t xml:space="preserve">mitaraina mafy amin’ny fitsabahan’Andriamanitra,</w:t>
      </w:r>
    </w:p>
    <w:p>
      <w:r xmlns:w="http://schemas.openxmlformats.org/wordprocessingml/2006/main">
        <w:t xml:space="preserve">ny fanekena ny fahotana sy ny filàna famerenana amin’ny laoniny.</w:t>
      </w:r>
    </w:p>
    <w:p/>
    <w:p>
      <w:r xmlns:w="http://schemas.openxmlformats.org/wordprocessingml/2006/main">
        <w:t xml:space="preserve">Miangavy an'Andriamanitra mba haneho ny heriny ka hidina.</w:t>
      </w:r>
    </w:p>
    <w:p>
      <w:r xmlns:w="http://schemas.openxmlformats.org/wordprocessingml/2006/main">
        <w:t xml:space="preserve">Ny fiaiken-keloka sy ny fanekena ny tsy fahamendrehana.</w:t>
      </w:r>
    </w:p>
    <w:p>
      <w:r xmlns:w="http://schemas.openxmlformats.org/wordprocessingml/2006/main">
        <w:t xml:space="preserve">Mitalaho ny famindram-pon’Andriamanitra, ny fahatsiarovana ny fanekena, ary ny fanantenana ny amin’ny famerenana amin’ny laoniny.</w:t>
      </w:r>
    </w:p>
    <w:p/>
    <w:p>
      <w:r xmlns:w="http://schemas.openxmlformats.org/wordprocessingml/2006/main">
        <w:t xml:space="preserve">Ity toko ity dia maneho fitarainana avy amin’ny fo ho an’ny fidiran’Andriamanitra sy ny famerenana amin’ny laoniny. Miantomboka amin’ny fitalahoana amin’Andriamanitra mba hamiravira ny lanitra sy hidina izany, hanaiky ny tsy fahamendrehan’ny olona sy ny filany ny fandraisany anjara. Ny toko dia miaiky ny fahotan’ny olona ary miaiky ny tsy fivadihany, ary manantitrantitra ny filany ny famindram-pon’Andriamanitra. Mitalaho amin’Andriamanitra mba hahatsiaro ny fanekeny ka tsy ho tezitra mandrakizay. Ny toko dia mamarana amin’ny fitalahoana avy amin’ny fo ho an’Andriamanitra mba hijery ny faharavan’ny tanàna sy ny fampahoriana ny vahoaka. Mitaky ny fangoraham-pon’Andriamanitra izany ary mangataka Aminy mba hahatsiaro fa olony izy ireo. Maneho fanantenana ny amin’ny famerenana amin’ny laoniny sy ny fiverenana amin’ny lalan’Andriamanitra izy io. Miompana amin’ny fitarainana avy amin’ny fo ny amin’ny fidiran’Andriamanitra, ny fanekena ny fahotana, ary ny ilana famerenana amin’ny laoniny ny toko.</w:t>
      </w:r>
    </w:p>
    <w:p/>
    <w:p>
      <w:r xmlns:w="http://schemas.openxmlformats.org/wordprocessingml/2006/main">
        <w:t xml:space="preserve">Isaia 64:1 Enga anie ka handriaka ny lanitra Hianao ka hidinao, ary hietry ny tendrombohitra eo anatrehanao!</w:t>
      </w:r>
    </w:p>
    <w:p/>
    <w:p>
      <w:r xmlns:w="http://schemas.openxmlformats.org/wordprocessingml/2006/main">
        <w:t xml:space="preserve">Nivavaka i Isaia mba hidina avy any an-danitra Andriamanitra ary ny tendrombohitra mba hihetsika eo anatrehany.</w:t>
      </w:r>
    </w:p>
    <w:p/>
    <w:p>
      <w:r xmlns:w="http://schemas.openxmlformats.org/wordprocessingml/2006/main">
        <w:t xml:space="preserve">1. Ny Herin’ny Vavaka: Ahoana no ahafahan’ny fangatahana ataontsika amin’Andriamanitra hitondra fiovana mahagaga</w:t>
      </w:r>
    </w:p>
    <w:p/>
    <w:p>
      <w:r xmlns:w="http://schemas.openxmlformats.org/wordprocessingml/2006/main">
        <w:t xml:space="preserve">2. Ny fahalehibiazan’Andriamanitra: Ny Fanatrehan’ny Mpamorona antsika no manentana sy manetsika antsika</w:t>
      </w:r>
    </w:p>
    <w:p/>
    <w:p>
      <w:r xmlns:w="http://schemas.openxmlformats.org/wordprocessingml/2006/main">
        <w:t xml:space="preserve">1. Salamo 77:16-20 - Ny rano be nahita Anao, Andriamanitra ô, ny rano be nahita Anao; raiki-tahotra izy, ary nihorohoro ny lalina.</w:t>
      </w:r>
    </w:p>
    <w:p/>
    <w:p>
      <w:r xmlns:w="http://schemas.openxmlformats.org/wordprocessingml/2006/main">
        <w:t xml:space="preserve">2. Eksodosy 19:16-19 MG1865 - Ary nony maraina ny andro fahatelo dia nisy kotrokorana sy helatra ary rahona matevina teo ambonin'ny tendrombohitra ary nisy feon'anjomara mafy indrindra; ka tora-kovitra ny olona rehetra izay tao an-toby.</w:t>
      </w:r>
    </w:p>
    <w:p/>
    <w:p>
      <w:r xmlns:w="http://schemas.openxmlformats.org/wordprocessingml/2006/main">
        <w:t xml:space="preserve">Isaia 64:2 Toy ny fandoroana ny afo miempo sy ny afo mampangotraka ny rano mba hampahafantatra ny fahavalonao ny anaranao, ary hangovitra eo anatrehanao ny jentilisa.</w:t>
      </w:r>
    </w:p>
    <w:p/>
    <w:p>
      <w:r xmlns:w="http://schemas.openxmlformats.org/wordprocessingml/2006/main">
        <w:t xml:space="preserve">Aseho amin’izao tontolo izao ny herin’Andriamanitra sy ny heriny, mba hahatonga ny olona hibebaka sy hanaiky Azy.</w:t>
      </w:r>
    </w:p>
    <w:p/>
    <w:p>
      <w:r xmlns:w="http://schemas.openxmlformats.org/wordprocessingml/2006/main">
        <w:t xml:space="preserve">1: Ekeo ny herin’Andriamanitra sy ny heriny</w:t>
      </w:r>
    </w:p>
    <w:p/>
    <w:p>
      <w:r xmlns:w="http://schemas.openxmlformats.org/wordprocessingml/2006/main">
        <w:t xml:space="preserve">2: Mibebaha ary miverena amin’Andriamanitra</w:t>
      </w:r>
    </w:p>
    <w:p/>
    <w:p>
      <w:r xmlns:w="http://schemas.openxmlformats.org/wordprocessingml/2006/main">
        <w:t xml:space="preserve">1: Jeremia 9:24 MG1865 - Fa izay mirehareha dia aoka hirehareha amin'ny fahafantarany sy ny fahalalany Ahy, fa Izaho no Jehovah, Izay manao famindram-po sy fitsarana ary fahamarinana etỳ ambonin'ny tany; fa izany no sitrako, hoy Jehovah. ny Tompo."</w:t>
      </w:r>
    </w:p>
    <w:p/>
    <w:p>
      <w:r xmlns:w="http://schemas.openxmlformats.org/wordprocessingml/2006/main">
        <w:t xml:space="preserve">2: Matio 6:5-6 - “Ary raha mivavaka ianao, aza mba ho tahaka ny mpihatsaravelatsihy; fa izy tia ny mivavaka mitsangana eo amin’ny synagoga sy eo an-joron-dalana hahitan’ny olona azy. Lazaiko aminareo fa efa azony ny valim-pitiany, fa ianao kosa, raha mivavaka, dia midira ao amin'ny efi-tranonao, ka rehefa voarindrinao ny varavaranao, dia mivavaha amin'ny Rainao, Izay ao amin'ny mangingina, ary ny Rainao, Izay mahita ao amin'ny mangingina, no hamaly anao. ."</w:t>
      </w:r>
    </w:p>
    <w:p/>
    <w:p>
      <w:r xmlns:w="http://schemas.openxmlformats.org/wordprocessingml/2006/main">
        <w:t xml:space="preserve">Isaia 64:3 Raha nanao zava-mahatahotra izay tsy nantenainay Hianao, dia nidina, ary ny tendrombohitra niondrika teo anatrehanao.</w:t>
      </w:r>
    </w:p>
    <w:p/>
    <w:p>
      <w:r xmlns:w="http://schemas.openxmlformats.org/wordprocessingml/2006/main">
        <w:t xml:space="preserve">Mahery ny fanatrehan’Andriamanitra ary afaka mampihetsika ny tendrombohitra.</w:t>
      </w:r>
    </w:p>
    <w:p/>
    <w:p>
      <w:r xmlns:w="http://schemas.openxmlformats.org/wordprocessingml/2006/main">
        <w:t xml:space="preserve">1. Lehibe noho izay rehetra eritreretintsika ny herin’Andriamanitra.</w:t>
      </w:r>
    </w:p>
    <w:p/>
    <w:p>
      <w:r xmlns:w="http://schemas.openxmlformats.org/wordprocessingml/2006/main">
        <w:t xml:space="preserve">2. Tokony hiorina amin’ny herin’Andriamanitra ny finoantsika, fa tsy ny fahatakarantsika manokana.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46:2 - Koa izany no tsy hatahorantsika, na dia ho levona aza ny tany, na mifindra ho ao anatin'ny ranomasina aza ny tendrombohitra.</w:t>
      </w:r>
    </w:p>
    <w:p/>
    <w:p>
      <w:r xmlns:w="http://schemas.openxmlformats.org/wordprocessingml/2006/main">
        <w:t xml:space="preserve">Isaia 64:4 Fa hatramin'ny niandohan'izao tontolo izao dia tsy mbola nandre, na ren'ny sofina, na hitan'ny maso, afa-tsy Hianao, Andriamanitra ô, izay namboariny ho an'izay miandry Azy.</w:t>
      </w:r>
    </w:p>
    <w:p/>
    <w:p>
      <w:r xmlns:w="http://schemas.openxmlformats.org/wordprocessingml/2006/main">
        <w:t xml:space="preserve">Nanomana zavatra manokana ho an’izay miandry azy Andriamanitra, izay tsy mbola hitan’ny olona hatramin’izay.</w:t>
      </w:r>
    </w:p>
    <w:p/>
    <w:p>
      <w:r xmlns:w="http://schemas.openxmlformats.org/wordprocessingml/2006/main">
        <w:t xml:space="preserve">1. Ny valisoa avy amin’ny fiandrasana an’i Jehovah - Isaia 64:4</w:t>
      </w:r>
    </w:p>
    <w:p/>
    <w:p>
      <w:r xmlns:w="http://schemas.openxmlformats.org/wordprocessingml/2006/main">
        <w:t xml:space="preserve">2. Mahita ny tsy hita: Fanomezana manokana nomen’Andriamanitra ny olony - Isaia 64:4</w:t>
      </w:r>
    </w:p>
    <w:p/>
    <w:p>
      <w:r xmlns:w="http://schemas.openxmlformats.org/wordprocessingml/2006/main">
        <w:t xml:space="preserve">1. Romana 8:25 - "Fa raha manantena izay tsy hitantsika isika, dia miandry amin'ny faharetana."</w:t>
      </w:r>
    </w:p>
    <w:p/>
    <w:p>
      <w:r xmlns:w="http://schemas.openxmlformats.org/wordprocessingml/2006/main">
        <w:t xml:space="preserve">2. 1 Korintiana 2:9 - “Fa araka ny voasoratra hoe: Izay tsy mbola hitan’ny maso, na ren’ny sofina, na nosaintsainin’ny fon’ny olona, dia izay namboarin’Andriamanitra ho an’izay tia Azy”.</w:t>
      </w:r>
    </w:p>
    <w:p/>
    <w:p>
      <w:r xmlns:w="http://schemas.openxmlformats.org/wordprocessingml/2006/main">
        <w:t xml:space="preserve">Isaia 64:5 Mihaona amin'izay mifaly sy manao ny marina Hianao, dia izay mahatsiaro Anao amin'ny lalanao; indro, tezitra Hianao; fa efa nanota isika; izany no faharetana, dia hovonjena isika.</w:t>
      </w:r>
    </w:p>
    <w:p/>
    <w:p>
      <w:r xmlns:w="http://schemas.openxmlformats.org/wordprocessingml/2006/main">
        <w:t xml:space="preserve">Voavonjy isika rehefa mifaly sy manao ny tsara, ary mahatsiaro ny lalan’Andriamanitra. Na dia tezitra noho ny fahotantsika aza Andriamanitra, dia mbola misy fanantenana ho antsika.</w:t>
      </w:r>
    </w:p>
    <w:p/>
    <w:p>
      <w:r xmlns:w="http://schemas.openxmlformats.org/wordprocessingml/2006/main">
        <w:t xml:space="preserve">1. Mifalia sy Manaova ny Marina - Isaia 64:5</w:t>
      </w:r>
    </w:p>
    <w:p/>
    <w:p>
      <w:r xmlns:w="http://schemas.openxmlformats.org/wordprocessingml/2006/main">
        <w:t xml:space="preserve">2. Manantena ny Fitohizan'Andriamanitra - Isaia 64:5</w:t>
      </w:r>
    </w:p>
    <w:p/>
    <w:p>
      <w:r xmlns:w="http://schemas.openxmlformats.org/wordprocessingml/2006/main">
        <w:t xml:space="preserve">1. Deoteronomia 6:5-7 - Tiava an'i Jehovah Andriamanitrao amin'ny fonao rehetra sy ny fanahinao rehetra ary ny herinao rehetra.</w:t>
      </w:r>
    </w:p>
    <w:p/>
    <w:p>
      <w:r xmlns:w="http://schemas.openxmlformats.org/wordprocessingml/2006/main">
        <w:t xml:space="preserve">2. Ohabolana 11:30 - Ny vokatry ny marina dia hazon’aina, ary izay mahasarika fanahy no hendry.</w:t>
      </w:r>
    </w:p>
    <w:p/>
    <w:p>
      <w:r xmlns:w="http://schemas.openxmlformats.org/wordprocessingml/2006/main">
        <w:t xml:space="preserve">Isaia 64:6 Fa izahay rehetra dia tahaka ny maloto, ary ny fahamarinanay rehetra dia tahaka ny lamba maloto; ary malazo tahaka ny ravina isika rehetra; ary ny helokay no nandroaka anay toy ny rivotra.</w:t>
      </w:r>
    </w:p>
    <w:p/>
    <w:p>
      <w:r xmlns:w="http://schemas.openxmlformats.org/wordprocessingml/2006/main">
        <w:t xml:space="preserve">Ny fahamarinantsika rehetra dia zava-poana ary ny fahotantsika no nanaisotra antsika tamin’Andriamanitra.</w:t>
      </w:r>
    </w:p>
    <w:p/>
    <w:p>
      <w:r xmlns:w="http://schemas.openxmlformats.org/wordprocessingml/2006/main">
        <w:t xml:space="preserve">1. Ny lanjan’ny fahamarinana sy ny vokatry ny fahotana</w:t>
      </w:r>
    </w:p>
    <w:p/>
    <w:p>
      <w:r xmlns:w="http://schemas.openxmlformats.org/wordprocessingml/2006/main">
        <w:t xml:space="preserve">2. Mila mibebaka sy mitady famelan-keloka</w:t>
      </w:r>
    </w:p>
    <w:p/>
    <w:p>
      <w:r xmlns:w="http://schemas.openxmlformats.org/wordprocessingml/2006/main">
        <w:t xml:space="preserve">1. Romana 3:10-12 - Tsy misy marina, na dia iray akory aza; tsy misy mahazo; tsy misy mitady an'Andriamanitra.</w:t>
      </w:r>
    </w:p>
    <w:p/>
    <w:p>
      <w:r xmlns:w="http://schemas.openxmlformats.org/wordprocessingml/2006/main">
        <w:t xml:space="preserve">2. Salamo 51:5-7 - Indro, tamin'ny heloka no niterahana ahy, ary tamin'ny fahotana no torontoronina ahy ny reniko. Indro, fahamarinana ao am-po no sitrakao, ary fahendrena ao am-po no ampianarinao ahy.</w:t>
      </w:r>
    </w:p>
    <w:p/>
    <w:p>
      <w:r xmlns:w="http://schemas.openxmlformats.org/wordprocessingml/2006/main">
        <w:t xml:space="preserve">Isaia 64:7 Ary tsy misy miantso ny anaranao izay mifoha hihazona Anao; fa efa nanafina ny tavanao taminay Hianao ka nandevona anay noho ny helokay.</w:t>
      </w:r>
    </w:p>
    <w:p/>
    <w:p>
      <w:r xmlns:w="http://schemas.openxmlformats.org/wordprocessingml/2006/main">
        <w:t xml:space="preserve">Andriamanitra efa nanafina ny tavany amintsika ka nandevona antsika noho ny helotsika.</w:t>
      </w:r>
    </w:p>
    <w:p/>
    <w:p>
      <w:r xmlns:w="http://schemas.openxmlformats.org/wordprocessingml/2006/main">
        <w:t xml:space="preserve">1. Ny vokatry ny tsy fankatoavana</w:t>
      </w:r>
    </w:p>
    <w:p/>
    <w:p>
      <w:r xmlns:w="http://schemas.openxmlformats.org/wordprocessingml/2006/main">
        <w:t xml:space="preserve">2. Manatona an’Andriamanitra amin’ny fibebahana</w:t>
      </w:r>
    </w:p>
    <w:p/>
    <w:p>
      <w:r xmlns:w="http://schemas.openxmlformats.org/wordprocessingml/2006/main">
        <w:t xml:space="preserve">1. Salamo 51:1-4</w:t>
      </w:r>
    </w:p>
    <w:p/>
    <w:p>
      <w:r xmlns:w="http://schemas.openxmlformats.org/wordprocessingml/2006/main">
        <w:t xml:space="preserve">2. 2 Tantara 7:14</w:t>
      </w:r>
    </w:p>
    <w:p/>
    <w:p>
      <w:r xmlns:w="http://schemas.openxmlformats.org/wordprocessingml/2006/main">
        <w:t xml:space="preserve">Isaia 64:8 Fa ankehitriny, Jehovah ô, Hianao no Rainay; izahay no tanimanga, ary ianao no mpanefy anay; ary asan'ny tananao izahay rehetra.</w:t>
      </w:r>
    </w:p>
    <w:p/>
    <w:p>
      <w:r xmlns:w="http://schemas.openxmlformats.org/wordprocessingml/2006/main">
        <w:t xml:space="preserve">Andriamanitra no Rain’ny rehetra ary Izy no nahary izao tontolo izao, mamolavola antsika sy mamolavola antsika araka ny fikasany.</w:t>
      </w:r>
    </w:p>
    <w:p/>
    <w:p>
      <w:r xmlns:w="http://schemas.openxmlformats.org/wordprocessingml/2006/main">
        <w:t xml:space="preserve">1. Ny herin'ny zavaboarin'Andriamanitra - ny fomba namoronan'Andriamanitra sy namolavola antsika</w:t>
      </w:r>
    </w:p>
    <w:p/>
    <w:p>
      <w:r xmlns:w="http://schemas.openxmlformats.org/wordprocessingml/2006/main">
        <w:t xml:space="preserve">2. Fitaizana avy amin'Andriamanitra - Ny fomba itarihan'Andriamanitra antsika amin'ny maha-Raintsika</w:t>
      </w:r>
    </w:p>
    <w:p/>
    <w:p>
      <w:r xmlns:w="http://schemas.openxmlformats.org/wordprocessingml/2006/main">
        <w:t xml:space="preserve">1. Joba 10:8-11 MG1865 - Ny tananao no nanao ahy sy namorona ahy; omeo fahalalana aho hianarana ny didinao.</w:t>
      </w:r>
    </w:p>
    <w:p/>
    <w:p>
      <w:r xmlns:w="http://schemas.openxmlformats.org/wordprocessingml/2006/main">
        <w:t xml:space="preserve">2. Jeremia 18:6 - Tsy mahazo manao aminareo tahaka ny ataon'ity mpanefy tanimanga ity va Aho, ry taranak'Isiraely? hoy Jehovah. Indro, tahaka ny tanimanga eny an-tànan'ny mpanefy tanimanga, dia toy izany koa ianareo eo an-tanako, ry taranak'Isiraely.</w:t>
      </w:r>
    </w:p>
    <w:p/>
    <w:p>
      <w:r xmlns:w="http://schemas.openxmlformats.org/wordprocessingml/2006/main">
        <w:t xml:space="preserve">Isaia 64:9 Aza dia tezitra mafy loatra, Jehovah ô, ary aza mahatsiaro heloka mandrakizay; indro, mifona aminao izahay, fa olonao avokoa izahay rehetra.</w:t>
      </w:r>
    </w:p>
    <w:p/>
    <w:p>
      <w:r xmlns:w="http://schemas.openxmlformats.org/wordprocessingml/2006/main">
        <w:t xml:space="preserve">Antsoina Andriamanitra haneho famindram-po sy famelan-keloka amin’ny olony rehetra.</w:t>
      </w:r>
    </w:p>
    <w:p/>
    <w:p>
      <w:r xmlns:w="http://schemas.openxmlformats.org/wordprocessingml/2006/main">
        <w:t xml:space="preserve">1: "Ny herin'ny famindram-po sy ny famelan-keloka"</w:t>
      </w:r>
    </w:p>
    <w:p/>
    <w:p>
      <w:r xmlns:w="http://schemas.openxmlformats.org/wordprocessingml/2006/main">
        <w:t xml:space="preserve">2: “Ny fitiavan’Andriamanitra ny olony”</w:t>
      </w:r>
    </w:p>
    <w:p/>
    <w:p>
      <w:r xmlns:w="http://schemas.openxmlformats.org/wordprocessingml/2006/main">
        <w:t xml:space="preserve">1: Mika 7:18-19 “Iza no Andriamanitra tahaka Anao, izay mamela heloka sy mamela heloka ho an’ny sisa amin’ny lovany? Tsy mitahiry fahatezerana mandrakizay Izy, fa sitrany amin’ny famindram-po. ary hanitsakitsaka ny helotsika Izy, ary harianao any amin'ny ranomasina lalina ny fahotantsika rehetra.</w:t>
      </w:r>
    </w:p>
    <w:p/>
    <w:p>
      <w:r xmlns:w="http://schemas.openxmlformats.org/wordprocessingml/2006/main">
        <w:t xml:space="preserve">2: Fitomaniana 3:22-23 MG1865 - "Ny famindram-pon'i Jehovah tsy mitsahatra, tsy mitsahatra ny famindram-pony; vaovao isa-maraina izany, lehibe ny fahamarinanao."</w:t>
      </w:r>
    </w:p>
    <w:p/>
    <w:p>
      <w:r xmlns:w="http://schemas.openxmlformats.org/wordprocessingml/2006/main">
        <w:t xml:space="preserve">Isaia 64:10 Ny tanànanao masina dia efitra, Ziona dia efitra, ary Jerosalema dia lao.</w:t>
      </w:r>
    </w:p>
    <w:p/>
    <w:p>
      <w:r xmlns:w="http://schemas.openxmlformats.org/wordprocessingml/2006/main">
        <w:t xml:space="preserve">Niresaka momba an’i Jerosalema sy Ziona ary ny tanàna hafa ho tany lao i Isaia.</w:t>
      </w:r>
    </w:p>
    <w:p/>
    <w:p>
      <w:r xmlns:w="http://schemas.openxmlformats.org/wordprocessingml/2006/main">
        <w:t xml:space="preserve">1. Ny vokatry ny fahotana ao amin’ny Soratra Masina</w:t>
      </w:r>
    </w:p>
    <w:p/>
    <w:p>
      <w:r xmlns:w="http://schemas.openxmlformats.org/wordprocessingml/2006/main">
        <w:t xml:space="preserve">2. Ny maha-zava-dehibe ny fibebahana sy ny famerenana amin'ny laoniny</w:t>
      </w:r>
    </w:p>
    <w:p/>
    <w:p>
      <w:r xmlns:w="http://schemas.openxmlformats.org/wordprocessingml/2006/main">
        <w:t xml:space="preserve">Jeremia 4:23-26 MG1865 - Nojereko ny tany, ka, indro, tsy misy endrika sady foana izy; ary ho any an-danitra, nefa tsy nanana hazavana izy.</w:t>
      </w:r>
    </w:p>
    <w:p/>
    <w:p>
      <w:r xmlns:w="http://schemas.openxmlformats.org/wordprocessingml/2006/main">
        <w:t xml:space="preserve">Zakaria 1:1-6 MG1865 - Nahita nony alina aho, fa, indro, nisy lehilahy nitaingina soavaly mena ka nijanona teo amin'ny rotra teo an-dohasaha; ary teo ivohony dia nisy soavaly mena sy mena ary fotsy.</w:t>
      </w:r>
    </w:p>
    <w:p/>
    <w:p>
      <w:r xmlns:w="http://schemas.openxmlformats.org/wordprocessingml/2006/main">
        <w:t xml:space="preserve">Isaia 64:11 Ny tranonay masina sy tsara tarehy, izay nideran'ny razanay Anao, dia levon'ny afo, ary rava ny zava-tsoanay rehetra.</w:t>
      </w:r>
    </w:p>
    <w:p/>
    <w:p>
      <w:r xmlns:w="http://schemas.openxmlformats.org/wordprocessingml/2006/main">
        <w:t xml:space="preserve">Nitomany ny faharavan’ny tempoly i Isaia mpaminany, izay nideran’ny razany an’Andriamanitra, ary nandravana ny zava-tsoany rehetra.</w:t>
      </w:r>
    </w:p>
    <w:p/>
    <w:p>
      <w:r xmlns:w="http://schemas.openxmlformats.org/wordprocessingml/2006/main">
        <w:t xml:space="preserve">1. Mitadiava hery amin'ny fotoan'ny fahaverezana</w:t>
      </w:r>
    </w:p>
    <w:p/>
    <w:p>
      <w:r xmlns:w="http://schemas.openxmlformats.org/wordprocessingml/2006/main">
        <w:t xml:space="preserve">2. Fahatakarana ny tanjon'Andriamanitra amin'ny fandringanana</w:t>
      </w:r>
    </w:p>
    <w:p/>
    <w:p>
      <w:r xmlns:w="http://schemas.openxmlformats.org/wordprocessingml/2006/main">
        <w:t xml:space="preserve">1. Fitomaniana 3:22-24 - Ny famindram-pon’i Jehovah tsy mitsahatra; tsy mitsahatra ny famindram-pony; vaovao isa-maraina ireny; lehibe ny fahamarinanao.</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Isaia 64:12 Mbola hifehy tena amin’izany ihany va Hianao, Jehovah ô? hangina va ianao ka hampahory anay indrindra?</w:t>
      </w:r>
    </w:p>
    <w:p/>
    <w:p>
      <w:r xmlns:w="http://schemas.openxmlformats.org/wordprocessingml/2006/main">
        <w:t xml:space="preserve">Ity andalan-teny ity dia maneho ny fitarainana marina avy amin’ny vahoakan’Andriamanitra, manontany hoe nahoana no nangina ny Tompo ary nahoana no namela azy ireo hijaly.</w:t>
      </w:r>
    </w:p>
    <w:p/>
    <w:p>
      <w:r xmlns:w="http://schemas.openxmlformats.org/wordprocessingml/2006/main">
        <w:t xml:space="preserve">1. “Fitarainana vonjy: miady amin’ny fahanginana avy amin’Andriamanitra”</w:t>
      </w:r>
    </w:p>
    <w:p/>
    <w:p>
      <w:r xmlns:w="http://schemas.openxmlformats.org/wordprocessingml/2006/main">
        <w:t xml:space="preserve">2. “Fo mahatoky ao anatin’ny fahoriana”</w:t>
      </w:r>
    </w:p>
    <w:p/>
    <w:p>
      <w:r xmlns:w="http://schemas.openxmlformats.org/wordprocessingml/2006/main">
        <w:t xml:space="preserve">1. Jakoba 5:13-18 - Ny herin’ny vavaka amin’ny fotoam-pahoriana</w:t>
      </w:r>
    </w:p>
    <w:p/>
    <w:p>
      <w:r xmlns:w="http://schemas.openxmlformats.org/wordprocessingml/2006/main">
        <w:t xml:space="preserve">2. Salamo 119:50 - Mitady fampiononana sy fanantenana avy amin’ny Tenin’Andriamanitra amin’ny fotoan-tsarotra.</w:t>
      </w:r>
    </w:p>
    <w:p/>
    <w:p>
      <w:r xmlns:w="http://schemas.openxmlformats.org/wordprocessingml/2006/main">
        <w:t xml:space="preserve">Ny Isaia toko faha-65 dia mampiseho ny fifanoherana eo amin’ny sisa amin’ny olo-marina izay mitady an’Andriamanitra sy ny vahoaka mikomy izay mandà Azy. Izany dia manambara ny fitsaran’Andriamanitra ny ratsy fanahy sy ny fampanantenany hamerina sy hitahy ny mpanompony mahatoky.</w:t>
      </w:r>
    </w:p>
    <w:p/>
    <w:p>
      <w:r xmlns:w="http://schemas.openxmlformats.org/wordprocessingml/2006/main">
        <w:t xml:space="preserve">Fehintsoratra 1: Ny toko dia manomboka amin’ny famalian’Andriamanitra an’ireo izay tsy nitady Azy, ka nanambara ny tenany tamin’ireo izay tsy nangataka Azy. Izy io dia mampiseho ny toetran’ny olona mpikomy sy ny fanompoan-tsampy izay nitarika ho amin’ny fanambaran’Andriamanitra ny didim-pitsaran’izy ireo ( Isaia 65:1-7 ).</w:t>
      </w:r>
    </w:p>
    <w:p/>
    <w:p>
      <w:r xmlns:w="http://schemas.openxmlformats.org/wordprocessingml/2006/main">
        <w:t xml:space="preserve">Fehintsoratra 2: Asongadin’ilay toko ny tsy fivadihan’Andriamanitra amin’ny sisa tavela aminy sy ny fampanantenany hiaro azy ireo amin’ny fandringanana. Manome toky ny olo-marina izy io fa handova ny fitahian’ny tany izy ireo, hifaly amin’ny fahavokarana ary hiaina fiadanana sy fifaliana ( Isaia 65:8-16 ).</w:t>
      </w:r>
    </w:p>
    <w:p/>
    <w:p>
      <w:r xmlns:w="http://schemas.openxmlformats.org/wordprocessingml/2006/main">
        <w:t xml:space="preserve">Fehintsoratra faha-3: Ny toko dia mampifanohitra ny hanjo ny ratsy fanahy sy ny an’ny marina. Izy io dia milazalaza ny fandringanana miandry an’ireo izay mahafoy an’Andriamanitra, nefa mampanantena lanitra vaovao sy tany vaovao ho an’ny olom-boafidiny. Izy io dia manantitrantitra ny famerenana amin’ny laoniny sy ny fitahiana izay homen’Andriamanitra ny mpanompony mahatoky ( Isaia 65:17-25 ).</w:t>
      </w:r>
    </w:p>
    <w:p/>
    <w:p>
      <w:r xmlns:w="http://schemas.openxmlformats.org/wordprocessingml/2006/main">
        <w:t xml:space="preserve">Raha fintinina,</w:t>
      </w:r>
    </w:p>
    <w:p>
      <w:r xmlns:w="http://schemas.openxmlformats.org/wordprocessingml/2006/main">
        <w:t xml:space="preserve">Manambara ny Isaia toko fahadimy amby enimpolo</w:t>
      </w:r>
    </w:p>
    <w:p>
      <w:r xmlns:w="http://schemas.openxmlformats.org/wordprocessingml/2006/main">
        <w:t xml:space="preserve">fifanoherana eo amin’ny sisa marina sy ny mpikomy,</w:t>
      </w:r>
    </w:p>
    <w:p>
      <w:r xmlns:w="http://schemas.openxmlformats.org/wordprocessingml/2006/main">
        <w:t xml:space="preserve">Ny fitsaran’Andriamanitra ny ratsy fanahy sy ny fampanantenana ny amin’ny famerenana amin’ny laoniny.</w:t>
      </w:r>
    </w:p>
    <w:p/>
    <w:p>
      <w:r xmlns:w="http://schemas.openxmlformats.org/wordprocessingml/2006/main">
        <w:t xml:space="preserve">Ny valintenin’Andriamanitra tamin’izay tsy nitady Azy sy ny fanambarana ny fitsarana.</w:t>
      </w:r>
    </w:p>
    <w:p>
      <w:r xmlns:w="http://schemas.openxmlformats.org/wordprocessingml/2006/main">
        <w:t xml:space="preserve">Ny fahatokian’Andriamanitra amin’ny sisa tavela aminy sy ny fampanantenany fitahiana.</w:t>
      </w:r>
    </w:p>
    <w:p>
      <w:r xmlns:w="http://schemas.openxmlformats.org/wordprocessingml/2006/main">
        <w:t xml:space="preserve">Ampifanohero ny anjaran’ny ratsy fanahy sy ny famerenana amin’ny laoniny ary ny fitahiana ho an’ny marina.</w:t>
      </w:r>
    </w:p>
    <w:p/>
    <w:p>
      <w:r xmlns:w="http://schemas.openxmlformats.org/wordprocessingml/2006/main">
        <w:t xml:space="preserve">Ity toko ity dia mampiseho ny fifanoherana misy eo amin’ny sisa amin’ny olo-marina izay mitady an’Andriamanitra sy ny olona mikomy izay mandà Azy. Manomboka amin’ny famalian’Andriamanitra an’ireo izay tsy nitady Azy izany ary naneho ny tenany tamin’ireo izay tsy nangataka Azy. Ny toko dia mampiseho ny toetran’ny olona mpikomy sy ny fanompoan-tsampy izay nitarika ho amin’ny fanambaran’Andriamanitra ny didim-pitsaran’izy ireo. Asongadin’izany ny fahatokian’Andriamanitra ny sisa tavela aminy sy ny fampanantenany hiaro azy ireo amin’ny fandringanana. Manome toky ny olo-marina ilay toko fa handova ny fitahian’ny tany izy ireo, hankafy be dia be ary hiaina fiadanana sy fifaliana. Mampifanohitra ny anjaran’ny ratsy fanahy sy ny an’ny olo-marina izy io, izay milazalaza ny fandringanana miandry an’ireo izay mahafoy an’Andriamanitra, nefa mampanantena lanitra vaovao sy tany vaovao ho an’ny olom-boafidiny. Izy io dia manantitrantitra ny famerenana amin’ny laoniny sy ny fitahiana izay hatolotr’Andriamanitra ny mpanompony mahatoky. Ny toko dia mifantoka amin’ny fifanoheran’ny sisa amin’ny olo-marina sy ny vahoaka mpikomy, ary koa ny fitsaran’Andriamanitra ny ratsy fanahy sy ny fampanantenany momba ny famerenana amin’ny laoniny.</w:t>
      </w:r>
    </w:p>
    <w:p/>
    <w:p>
      <w:r xmlns:w="http://schemas.openxmlformats.org/wordprocessingml/2006/main">
        <w:t xml:space="preserve">Isaia 65:1 Izaho no notadiavin'izay tsy nanontany Ahy; Hitan'izay tsy nitady Ahy Aho; hoy izaho: Inty Aho, indro Aho, tamin'ny firenena izay tsy nantsoina tamin'ny anarako.</w:t>
      </w:r>
    </w:p>
    <w:p/>
    <w:p>
      <w:r xmlns:w="http://schemas.openxmlformats.org/wordprocessingml/2006/main">
        <w:t xml:space="preserve">Maneho ny tenany amin’izay tsy mitady Azy Andriamanitra, eny, amin’ny firenena izay tsy miantso ny anarany.</w:t>
      </w:r>
    </w:p>
    <w:p/>
    <w:p>
      <w:r xmlns:w="http://schemas.openxmlformats.org/wordprocessingml/2006/main">
        <w:t xml:space="preserve">1. Ny Fitiavan’Andriamanitra Tsy Misy Fepetra: Ny Fomba Anehoan’Andriamanitra ny Tenany Amin’ny Firenena Rehetra</w:t>
      </w:r>
    </w:p>
    <w:p/>
    <w:p>
      <w:r xmlns:w="http://schemas.openxmlformats.org/wordprocessingml/2006/main">
        <w:t xml:space="preserve">2. Fahasoavana mahagaga: Manandrana ny Fitiavan'Andriamanitra tsy mitady izany</w:t>
      </w:r>
    </w:p>
    <w:p/>
    <w:p>
      <w:r xmlns:w="http://schemas.openxmlformats.org/wordprocessingml/2006/main">
        <w:t xml:space="preserve">1. Romana 3:23-24 - "Fa samy efa nanota izy rehetra ka tsy manana ny voninahitr'Andriamanitra, ary hamarinina amin'ny fahasoavany ho fanomezana, amin'ny fanavotana izay ao amin'i Kristy Jesosy"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Isaia 65:2 Izaho dia mamelatra ny tanako mandrakariva amin'ny firenena maditra, izay mandeha amin'ny lalana tsy mety araka ny heviny;</w:t>
      </w:r>
    </w:p>
    <w:p/>
    <w:p>
      <w:r xmlns:w="http://schemas.openxmlformats.org/wordprocessingml/2006/main">
        <w:t xml:space="preserve">Io andalan-teny io dia manantitrantitra ny faharetan’Andriamanitra sy ny fitiavany ny vahoaka maditra, na dia mandà tsy hanaraka ny lalana marina aza.</w:t>
      </w:r>
    </w:p>
    <w:p/>
    <w:p>
      <w:r xmlns:w="http://schemas.openxmlformats.org/wordprocessingml/2006/main">
        <w:t xml:space="preserve">1. Ny Fitiavan’Andriamanitra ny Vahoaka Mikomy</w:t>
      </w:r>
    </w:p>
    <w:p/>
    <w:p>
      <w:r xmlns:w="http://schemas.openxmlformats.org/wordprocessingml/2006/main">
        <w:t xml:space="preserve">2. Ny faharetana sy ny famindrampon’Andriamanitra eo anatrehan’ny fikomiana</w:t>
      </w:r>
    </w:p>
    <w:p/>
    <w:p>
      <w:r xmlns:w="http://schemas.openxmlformats.org/wordprocessingml/2006/main">
        <w:t xml:space="preserve">1. Hosea 11:4 - “Tamin’ny famatoran’olona no nitarihako azy, dia tamin’ny fatoran’ny fitiavana;</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Isaia 65:3 dia firenena mampahatezitra Ahy mandrakariva eo anatrehako; izay mamono zavatra hatao fanatitra eny an-tsaha sy mandoro ditin-kazo manitra eo ambonin'ny alitara biriky;</w:t>
      </w:r>
    </w:p>
    <w:p/>
    <w:p>
      <w:r xmlns:w="http://schemas.openxmlformats.org/wordprocessingml/2006/main">
        <w:t xml:space="preserve">Olona manohy manota sy mandà ny sitrapon’Andriamanitra.</w:t>
      </w:r>
    </w:p>
    <w:p/>
    <w:p>
      <w:r xmlns:w="http://schemas.openxmlformats.org/wordprocessingml/2006/main">
        <w:t xml:space="preserve">1: Loza ateraky ny fandavana ny sitrapon’Andriamanitra</w:t>
      </w:r>
    </w:p>
    <w:p/>
    <w:p>
      <w:r xmlns:w="http://schemas.openxmlformats.org/wordprocessingml/2006/main">
        <w:t xml:space="preserve">2: Ny herin’ny fibebahana sy ny famelan-keloka</w:t>
      </w:r>
    </w:p>
    <w:p/>
    <w:p>
      <w:r xmlns:w="http://schemas.openxmlformats.org/wordprocessingml/2006/main">
        <w:t xml:space="preserve">Romana 3:23 - "Fa samy efa nanota izy rehetra ka tsy manana ny voninahitra avy amin'Andriamanitra."</w:t>
      </w:r>
    </w:p>
    <w:p/>
    <w:p>
      <w:r xmlns:w="http://schemas.openxmlformats.org/wordprocessingml/2006/main">
        <w:t xml:space="preserve">Jaona 3:16 - “Fa toy izao no nitiavan’Andriamanitra izao tontolo izao: nomeny ny Zanani-lahy Tokana, mba tsy ho very izay rehetra mino Azy, fa hanana fiainana mandrakizay”.</w:t>
      </w:r>
    </w:p>
    <w:p/>
    <w:p>
      <w:r xmlns:w="http://schemas.openxmlformats.org/wordprocessingml/2006/main">
        <w:t xml:space="preserve">Isaia 65:4 Izay mitoetra eny amin'ny fasana sy mandry ao amin'ny tsangambato, izay mihinana henan-kisoa, ary ron-kena maharikoriko no ao an-tranony;</w:t>
      </w:r>
    </w:p>
    <w:p/>
    <w:p>
      <w:r xmlns:w="http://schemas.openxmlformats.org/wordprocessingml/2006/main">
        <w:t xml:space="preserve">Mipetraka any am-pasana ny olona ary mihinana biby maloto, izay endrika fikomiana amin’Andriamanitra.</w:t>
      </w:r>
    </w:p>
    <w:p/>
    <w:p>
      <w:r xmlns:w="http://schemas.openxmlformats.org/wordprocessingml/2006/main">
        <w:t xml:space="preserve">1. Ny vokatry ny fikomiana</w:t>
      </w:r>
    </w:p>
    <w:p/>
    <w:p>
      <w:r xmlns:w="http://schemas.openxmlformats.org/wordprocessingml/2006/main">
        <w:t xml:space="preserve">2. Ny maha-zava-dehibe ny fahamarinana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12:14 - Miezaha mitady fihavanana amin’ny olona rehetra, ary ny fahamasinana izay tsy manam-pahamasinana dia tsy hahita ny Tompo.</w:t>
      </w:r>
    </w:p>
    <w:p/>
    <w:p>
      <w:r xmlns:w="http://schemas.openxmlformats.org/wordprocessingml/2006/main">
        <w:t xml:space="preserve">Isaia 65:5 Izay manao hoe: Mitoera, fa aza manakaiky Ahy; fa masina noho ianao aho. Ireo dia setroka ao am-bavoroko, dia afo mirehitra mandritra ny andro.</w:t>
      </w:r>
    </w:p>
    <w:p/>
    <w:p>
      <w:r xmlns:w="http://schemas.openxmlformats.org/wordprocessingml/2006/main">
        <w:t xml:space="preserve">Io andalan-teny io dia miresaka momba ny fandavan’Andriamanitra ireo izay mihevitra azy ho masina kokoa noho ny hafa.</w:t>
      </w:r>
    </w:p>
    <w:p/>
    <w:p>
      <w:r xmlns:w="http://schemas.openxmlformats.org/wordprocessingml/2006/main">
        <w:t xml:space="preserve">1: “Mankahala ny avonavona Andriamanitra”</w:t>
      </w:r>
    </w:p>
    <w:p/>
    <w:p>
      <w:r xmlns:w="http://schemas.openxmlformats.org/wordprocessingml/2006/main">
        <w:t xml:space="preserve">2: “Fanetren-tena eo anatrehan’ny Tompo”</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2:1 Petera 5:5-15 MG1865 - Ary mitafia fanetren-tena ianareo rehetra, fa Andriamanitra manohitra ny miavonavona, fa manome fahasoavana ho an'ny manetry tena.</w:t>
      </w:r>
    </w:p>
    <w:p/>
    <w:p>
      <w:r xmlns:w="http://schemas.openxmlformats.org/wordprocessingml/2006/main">
        <w:t xml:space="preserve">Isaia 65:6 Indro, voasoratra eo anatrehako hoe: Tsy hangina Aho, fa hamaly, dia famaliana ho ao an-tratrany,</w:t>
      </w:r>
    </w:p>
    <w:p/>
    <w:p>
      <w:r xmlns:w="http://schemas.openxmlformats.org/wordprocessingml/2006/main">
        <w:t xml:space="preserve">Ity andalan-teny ity dia miresaka ny amin’ny fahamarinan’Andriamanitra sy ny fahatokiany hanafay ny fahotana sy hamaly soa izay mahatoky Azy.</w:t>
      </w:r>
    </w:p>
    <w:p/>
    <w:p>
      <w:r xmlns:w="http://schemas.openxmlformats.org/wordprocessingml/2006/main">
        <w:t xml:space="preserve">1. Ny fahamarinan’Andriamanitra: Nahoana isika no tsy afa-mandositra ny fitsarany ara-drariny</w:t>
      </w:r>
    </w:p>
    <w:p/>
    <w:p>
      <w:r xmlns:w="http://schemas.openxmlformats.org/wordprocessingml/2006/main">
        <w:t xml:space="preserve">2. Ny fahatokiana an’Andriamanitra: ny fomba fijinjana izay afafintsika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Hebreo 10:30 - Fa fantatsika Izay nanao hoe: Ahy ny famaliana; Izaho no hamaly. Ary koa: Ny Tompo hitsara ny olony.</w:t>
      </w:r>
    </w:p>
    <w:p/>
    <w:p>
      <w:r xmlns:w="http://schemas.openxmlformats.org/wordprocessingml/2006/main">
        <w:t xml:space="preserve">Isaia 65:7 Ny helokareo sy ny heloky ny razanareo koa, hoy Jehovah, dia ireo izay nandoro ditin-kazo manitra teny an-tendrombohitra sy niteny ratsy Ahy teny amin’ny havoana, ka dia horefesiko ho ao an-tratrany ny asany taloha.</w:t>
      </w:r>
    </w:p>
    <w:p/>
    <w:p>
      <w:r xmlns:w="http://schemas.openxmlformats.org/wordprocessingml/2006/main">
        <w:t xml:space="preserve">Andriamanitra dia miresaka amin’ny olony ny amin’ny helony sy ny an’ny razany ary ny fitenenan-dratsy an’Andriamanitra any an-tendrombohitra sy ny havoana. Ho vokany, dia handrefy ny asany taloha ho ao an-tratrany Andriamanitra.</w:t>
      </w:r>
    </w:p>
    <w:p/>
    <w:p>
      <w:r xmlns:w="http://schemas.openxmlformats.org/wordprocessingml/2006/main">
        <w:t xml:space="preserve">1. Ny vokatry ny fahotana: ny fiantraikan'ny asantsika amin'ny taranaka ho avy</w:t>
      </w:r>
    </w:p>
    <w:p/>
    <w:p>
      <w:r xmlns:w="http://schemas.openxmlformats.org/wordprocessingml/2006/main">
        <w:t xml:space="preserve">2. Fibebahana: Miala amin’ny fitenenan-dratsy sy ny fahotana</w:t>
      </w:r>
    </w:p>
    <w:p/>
    <w:p>
      <w:r xmlns:w="http://schemas.openxmlformats.org/wordprocessingml/2006/main">
        <w:t xml:space="preserve">1. Deoteronomia 5:9 - “Aza miankohoka eo anatrehany, na manompo azy; fa Izaho, Jehovah Andriamanitrao, dia Andriamanitra saro-piaro ka mamaly ny heloky ny ray amin’ny zanaka hatramin’ny zafiafy sy ny zafindohalika, dia izay mankahala Ahy. ."</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Isaia 65:8 Izao no lazain'i Jehovah: Tahaka ny divay vaovao hita ao amin'ny sampahony, ka misy manao hoe: Aza simbana; fa fitahiana no ao anatiny;</w:t>
      </w:r>
    </w:p>
    <w:p/>
    <w:p>
      <w:r xmlns:w="http://schemas.openxmlformats.org/wordprocessingml/2006/main">
        <w:t xml:space="preserve">Mampanantena Andriamanitra fa tsy handringana ny olony Izy, toy ny tsy handrava ny divay vaovao ao amin’ny sampahony, satria misy fitahiana ao anatiny.</w:t>
      </w:r>
    </w:p>
    <w:p/>
    <w:p>
      <w:r xmlns:w="http://schemas.openxmlformats.org/wordprocessingml/2006/main">
        <w:t xml:space="preserve">1. Ny fampanantenan’Andriamanitra hiaro ny mpanompony</w:t>
      </w:r>
    </w:p>
    <w:p/>
    <w:p>
      <w:r xmlns:w="http://schemas.openxmlformats.org/wordprocessingml/2006/main">
        <w:t xml:space="preserve">2. Ny Fitahian'ny Divay Vaovao</w:t>
      </w:r>
    </w:p>
    <w:p/>
    <w:p>
      <w:r xmlns:w="http://schemas.openxmlformats.org/wordprocessingml/2006/main">
        <w:t xml:space="preserve">1. Salamo 28:8 - Jehovah no heriny, ary hery mamonjy ny voahosony Izy.</w:t>
      </w:r>
    </w:p>
    <w:p/>
    <w:p>
      <w:r xmlns:w="http://schemas.openxmlformats.org/wordprocessingml/2006/main">
        <w:t xml:space="preserve">2. Isaia 54:17 -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Isaia 65:9 Ary hiteraka taranaka avy amin'i Jakoba Aho, ary mpandova ny tendrombohitro avy amin'i Joda; ary ny olom-boafidiko no handova izany, ary ny mpanompoko no honina ao.</w:t>
      </w:r>
    </w:p>
    <w:p/>
    <w:p>
      <w:r xmlns:w="http://schemas.openxmlformats.org/wordprocessingml/2006/main">
        <w:t xml:space="preserve">Andriamanitra dia hitondra taranaka avy amin'i Jakoba sy Joda, ary ny olom-boafidiny no honina ao.</w:t>
      </w:r>
    </w:p>
    <w:p/>
    <w:p>
      <w:r xmlns:w="http://schemas.openxmlformats.org/wordprocessingml/2006/main">
        <w:t xml:space="preserve">1. Ny fampanantenan'Andriamanitra momba ny famatsiana sy ny lova</w:t>
      </w:r>
    </w:p>
    <w:p/>
    <w:p>
      <w:r xmlns:w="http://schemas.openxmlformats.org/wordprocessingml/2006/main">
        <w:t xml:space="preserve">2. Ny fahatokian’Andriamanitra amin’ny fitandremana ny Fanekeny</w:t>
      </w:r>
    </w:p>
    <w:p/>
    <w:p>
      <w:r xmlns:w="http://schemas.openxmlformats.org/wordprocessingml/2006/main">
        <w:t xml:space="preserve">1. Salamo 37:11 Fa ny mpandefitra kosa no handova ny tany; ary hiravoravo amin'ny haben'ny fiadanana.</w:t>
      </w:r>
    </w:p>
    <w:p/>
    <w:p>
      <w:r xmlns:w="http://schemas.openxmlformats.org/wordprocessingml/2006/main">
        <w:t xml:space="preserve">2. Romana 8:17 Ary raha zanaka, dia mpandova; mpandova an’Andriamanitra sady mpiray lova amin’i Kristy; raha miara-miaritra aminy isika mba hiara-manam-boninahitra aminy koa.</w:t>
      </w:r>
    </w:p>
    <w:p/>
    <w:p>
      <w:r xmlns:w="http://schemas.openxmlformats.org/wordprocessingml/2006/main">
        <w:t xml:space="preserve">Isaia 65:10 Ary Sarona ho tonga andiany, ary ny lohasaha Akora ho fandrian'ny omby, ho an'ny oloko izay nitady Ahy.</w:t>
      </w:r>
    </w:p>
    <w:p/>
    <w:p>
      <w:r xmlns:w="http://schemas.openxmlformats.org/wordprocessingml/2006/main">
        <w:t xml:space="preserve">Mampanantena Andriamanitra fa i Sarôna dia ho toerana fialofana ho an’ny olony.</w:t>
      </w:r>
    </w:p>
    <w:p/>
    <w:p>
      <w:r xmlns:w="http://schemas.openxmlformats.org/wordprocessingml/2006/main">
        <w:t xml:space="preserve">1. Ny fampanantenan’Andriamanitra ny amin’ny fiarovana: matoky ny drafitry ny Tompo</w:t>
      </w:r>
    </w:p>
    <w:p/>
    <w:p>
      <w:r xmlns:w="http://schemas.openxmlformats.org/wordprocessingml/2006/main">
        <w:t xml:space="preserve">2. Ny Lohasahan’i Akora: Toerana Fitsaharana ho an’ny olon’Andriamanitra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Salamo 23:2 - “Mampandry ahy amin’ny ahi-maitso Izy, mitondra ahy eo amoron’ny rano mangina”.</w:t>
      </w:r>
    </w:p>
    <w:p/>
    <w:p>
      <w:r xmlns:w="http://schemas.openxmlformats.org/wordprocessingml/2006/main">
        <w:t xml:space="preserve">Isaia 65:11 Fa ianareo kosa dia izay mahafoy an'i Jehovah sy manadino ny tendrombohitro masina, dia izay manamboatra latabatra ho an'ireny olona maro be ireny sady mampahory ny fanatitra aidina ho isan'ny fanatitra aidina.</w:t>
      </w:r>
    </w:p>
    <w:p/>
    <w:p>
      <w:r xmlns:w="http://schemas.openxmlformats.org/wordprocessingml/2006/main">
        <w:t xml:space="preserve">Mahafoy an’i Jehovah ny olona ka manolotra fanatitra ho an’ny sampy.</w:t>
      </w:r>
    </w:p>
    <w:p/>
    <w:p>
      <w:r xmlns:w="http://schemas.openxmlformats.org/wordprocessingml/2006/main">
        <w:t xml:space="preserve">1. "Mijery Andriamanitra - Ny vokatry ny fandaozana Azy"</w:t>
      </w:r>
    </w:p>
    <w:p/>
    <w:p>
      <w:r xmlns:w="http://schemas.openxmlformats.org/wordprocessingml/2006/main">
        <w:t xml:space="preserve">2. “Ny toetra mandalo amin’ny sampy sandoka”</w:t>
      </w:r>
    </w:p>
    <w:p/>
    <w:p>
      <w:r xmlns:w="http://schemas.openxmlformats.org/wordprocessingml/2006/main">
        <w:t xml:space="preserve">1. Matio 6:24 “Tsy misy mahay manompo tompo roa;</w:t>
      </w:r>
    </w:p>
    <w:p/>
    <w:p>
      <w:r xmlns:w="http://schemas.openxmlformats.org/wordprocessingml/2006/main">
        <w:t xml:space="preserve">2. Jeremia 2:13 « Fa zava-dratsy roa loha no nataon’ny oloko: Efa nahafoy Ahy, loharanon’aina, izy ka nihady lavaka famorian-drano ho an’ny tenany, dia lavaka mitriatriatra tsy mahatan-drano.</w:t>
      </w:r>
    </w:p>
    <w:p/>
    <w:p>
      <w:r xmlns:w="http://schemas.openxmlformats.org/wordprocessingml/2006/main">
        <w:t xml:space="preserve">Isaia 65:12 Koa dia hataoko ho amin'ny sabatra ianareo, ka hiankohoka hovonoina ianareo rehetra; fa raha niantso Aho, dia tsy namaly ianareo; raha niteny Aho, dia tsy nihaino ianareo; fa nanao izay ratsy teo imasoko ka nifidy izay tsy sitrako.</w:t>
      </w:r>
    </w:p>
    <w:p/>
    <w:p>
      <w:r xmlns:w="http://schemas.openxmlformats.org/wordprocessingml/2006/main">
        <w:t xml:space="preserve">Andriamanitra dia hanafay izay tsy mamaly ny antsony sy mandà ny didiny.</w:t>
      </w:r>
    </w:p>
    <w:p/>
    <w:p>
      <w:r xmlns:w="http://schemas.openxmlformats.org/wordprocessingml/2006/main">
        <w:t xml:space="preserve">1. Ny vokatry ny fandavana ny antson’Andriamanitra</w:t>
      </w:r>
    </w:p>
    <w:p/>
    <w:p>
      <w:r xmlns:w="http://schemas.openxmlformats.org/wordprocessingml/2006/main">
        <w:t xml:space="preserve">2. Mifidy ny lalana diso</w:t>
      </w:r>
    </w:p>
    <w:p/>
    <w:p>
      <w:r xmlns:w="http://schemas.openxmlformats.org/wordprocessingml/2006/main">
        <w:t xml:space="preserve">1. Ohabolana 15:9 - “Ny lalan’ny ratsy fanahy dia fahavetavetana eo imason’i Jehovah; Fa izay manaraka ny fahamarinana no tiany”.</w:t>
      </w:r>
    </w:p>
    <w:p/>
    <w:p>
      <w:r xmlns:w="http://schemas.openxmlformats.org/wordprocessingml/2006/main">
        <w:t xml:space="preserve">2. Jeremia 29:11-13 - “Fa Izaho mahalala ny hevitra iheverako anareo, hoy Jehovah, dia hevitra hahatonga fiadanana, fa tsy loza, mba hanome anareo fanantenana ny amin’ny farany. dia handeha hivavaka amiko, dia hihaino anareo Aho. Ary hitady Ahy ianareo, dia ho hitanareo Aho, raha katsahinareo amin’ny fonareo rehetra.</w:t>
      </w:r>
    </w:p>
    <w:p/>
    <w:p>
      <w:r xmlns:w="http://schemas.openxmlformats.org/wordprocessingml/2006/main">
        <w:t xml:space="preserve">Isaia 65:13 Koa izao no lazain'i Jehovah Tompo: Indro, ny mpanompoko hihinana, fa ianareo kosa ho noana; indro, ny mpanompoko hisotro, fa ianareo kosa ho mangetaheta;</w:t>
      </w:r>
    </w:p>
    <w:p/>
    <w:p>
      <w:r xmlns:w="http://schemas.openxmlformats.org/wordprocessingml/2006/main">
        <w:t xml:space="preserve">Ny Tompo Andriamanitra dia manambara fa homena ny mpanompony, fa izay manohitra azy kosa dia ho noana sy hangetaheta ary ho menatra.</w:t>
      </w:r>
    </w:p>
    <w:p/>
    <w:p>
      <w:r xmlns:w="http://schemas.openxmlformats.org/wordprocessingml/2006/main">
        <w:t xml:space="preserve">1. Ny Fanomezan’Andriamanitra ny Mpanompony: Matoky ny Fitahiana Be dia be avy amin’ny Tompo</w:t>
      </w:r>
    </w:p>
    <w:p/>
    <w:p>
      <w:r xmlns:w="http://schemas.openxmlformats.org/wordprocessingml/2006/main">
        <w:t xml:space="preserve">2. Ny Fitahian'ny fankatoavana sy ny ozon'ny tsy fankatoavana</w:t>
      </w:r>
    </w:p>
    <w:p/>
    <w:p>
      <w:r xmlns:w="http://schemas.openxmlformats.org/wordprocessingml/2006/main">
        <w:t xml:space="preserve">1. Matio 6:31-33 - Aza manahy, fa katsaho aloha ny fanjakan’Andriamanitra sy ny fahamarinany.</w:t>
      </w:r>
    </w:p>
    <w:p/>
    <w:p>
      <w:r xmlns:w="http://schemas.openxmlformats.org/wordprocessingml/2006/main">
        <w:t xml:space="preserve">2. Ohabolana 28:25 - Ny mpierina manetsika ady; Fa izay matoky an’i Jehovah no homena harena.</w:t>
      </w:r>
    </w:p>
    <w:p/>
    <w:p>
      <w:r xmlns:w="http://schemas.openxmlformats.org/wordprocessingml/2006/main">
        <w:t xml:space="preserve">Isaia 65:14 Indro, ny mpanompoko hihoby noho ny fifalian’ny fo, fa ianareo kosa hitomany noho ny alahelon’ny fo sy hidradradradra noho ny fahoriam-panahy.</w:t>
      </w:r>
    </w:p>
    <w:p/>
    <w:p>
      <w:r xmlns:w="http://schemas.openxmlformats.org/wordprocessingml/2006/main">
        <w:t xml:space="preserve">Hihira amim-pifaliana ny mpanompon’Andriamanitra, fa hitomany sy hidradradradra amin’ny alahelo sy ny tebiteby kosa izay manohitra an’Andriamanitra.</w:t>
      </w:r>
    </w:p>
    <w:p/>
    <w:p>
      <w:r xmlns:w="http://schemas.openxmlformats.org/wordprocessingml/2006/main">
        <w:t xml:space="preserve">1. Mifalia mandrakariva ao amin’ny Tompo — Filipiana 4:4</w:t>
      </w:r>
    </w:p>
    <w:p/>
    <w:p>
      <w:r xmlns:w="http://schemas.openxmlformats.org/wordprocessingml/2006/main">
        <w:t xml:space="preserve">2. Fitiavan’Andriamanitra sy ny fahasoavany - Romana 5:8</w:t>
      </w:r>
    </w:p>
    <w:p/>
    <w:p>
      <w:r xmlns:w="http://schemas.openxmlformats.org/wordprocessingml/2006/main">
        <w:t xml:space="preserve">1. Salamo 32:11 - Mifalia amin'i Jehovah sy miravoravoa, ry olo-marina rehetra!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Isaia 65:15 Ary hamela ny anaranareo ho fanozonana ho an'ny voafidiko ianareo;</w:t>
      </w:r>
    </w:p>
    <w:p/>
    <w:p>
      <w:r xmlns:w="http://schemas.openxmlformats.org/wordprocessingml/2006/main">
        <w:t xml:space="preserve">Hovonoin'ny Tompo Andriamanitra izay voaozona ary homeny anarana vaovao ny mpanompony.</w:t>
      </w:r>
    </w:p>
    <w:p/>
    <w:p>
      <w:r xmlns:w="http://schemas.openxmlformats.org/wordprocessingml/2006/main">
        <w:t xml:space="preserve">1. Ny Herin’ny Anaran’Andriamanitra</w:t>
      </w:r>
    </w:p>
    <w:p/>
    <w:p>
      <w:r xmlns:w="http://schemas.openxmlformats.org/wordprocessingml/2006/main">
        <w:t xml:space="preserve">2. Anarana vaovao: fanombohana vaovao</w:t>
      </w:r>
    </w:p>
    <w:p/>
    <w:p>
      <w:r xmlns:w="http://schemas.openxmlformats.org/wordprocessingml/2006/main">
        <w:t xml:space="preserve">1. Romana 8:17 - Ary raha zanaka, dia mpandova; mpandova an’Andriamanitra sady mpiray lova amin’i Kristy; raha miara-miaritra aminy isika mba hiara-manam-boninahitra aminy koa.</w:t>
      </w:r>
    </w:p>
    <w:p/>
    <w:p>
      <w:r xmlns:w="http://schemas.openxmlformats.org/wordprocessingml/2006/main">
        <w:t xml:space="preserve">2. Salamo 91:14 - Satria Izaho no niraiketan'ny fitiavany, dia hamonjy azy Aho; Hanandratra azy ho any amin'ny avo Aho, satria mahalala ny anarako izy.</w:t>
      </w:r>
    </w:p>
    <w:p/>
    <w:p>
      <w:r xmlns:w="http://schemas.openxmlformats.org/wordprocessingml/2006/main">
        <w:t xml:space="preserve">Isaia 65:16 Dia izay mitso-drano ny tenany etỳ ambonin'ny tany, dia aoka hisaotra ny tenany ao amin'Andriamanitry ny fahamarinana; ary izay mianiana amin’ ny tany dia hianiana amin’ ny Andriamanitry ny fahamarinana; fa hadino ny fahoriana taloha, ary efa miafina amin'ny masoko izany.</w:t>
      </w:r>
    </w:p>
    <w:p/>
    <w:p>
      <w:r xmlns:w="http://schemas.openxmlformats.org/wordprocessingml/2006/main">
        <w:t xml:space="preserve">Andriamanitra dia miantso izay mitso-drano ny tenany etỳ ambonin'ny tany mba hitahy Azy amin'ny fahamarinana, sy izay mianiana amin'ny fahamarinana, satria nanadino ny fahoriana taloha Izy ka nanafina izany tsy ho eo imasony.</w:t>
      </w:r>
    </w:p>
    <w:p/>
    <w:p>
      <w:r xmlns:w="http://schemas.openxmlformats.org/wordprocessingml/2006/main">
        <w:t xml:space="preserve">1. Ny herin'ny tso-drano sy ny fianianana amin'ny fahamarinana</w:t>
      </w:r>
    </w:p>
    <w:p/>
    <w:p>
      <w:r xmlns:w="http://schemas.openxmlformats.org/wordprocessingml/2006/main">
        <w:t xml:space="preserve">2. Ny fampanantenana ny famelan-keloka avy amin’Andriamanitra sy ny fahaizany manafina izay tsy azo adinoina</w:t>
      </w:r>
    </w:p>
    <w:p/>
    <w:p>
      <w:r xmlns:w="http://schemas.openxmlformats.org/wordprocessingml/2006/main">
        <w:t xml:space="preserve">1. Isaia 65:16</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Isaia 65:17 Fa, indro, Izaho mahary lanitra vaovao sy tany vaovao, ka tsy hotsarovana na ho mby ao an-tsaina intsony ny taloha.</w:t>
      </w:r>
    </w:p>
    <w:p/>
    <w:p>
      <w:r xmlns:w="http://schemas.openxmlformats.org/wordprocessingml/2006/main">
        <w:t xml:space="preserve">Hamorona lanitra vaovao sy tany vaovao Andriamanitra, ka hohadinoina ny taloha.</w:t>
      </w:r>
    </w:p>
    <w:p/>
    <w:p>
      <w:r xmlns:w="http://schemas.openxmlformats.org/wordprocessingml/2006/main">
        <w:t xml:space="preserve">1. Fanavaozana ny zavaboarin’Andriamanitra: Fahitana Fanantenana ao amin’ny Isaia 65:17</w:t>
      </w:r>
    </w:p>
    <w:p/>
    <w:p>
      <w:r xmlns:w="http://schemas.openxmlformats.org/wordprocessingml/2006/main">
        <w:t xml:space="preserve">2. Ny fampanantenan’Andriamanitra ny amin’ny lanitra sy ny tany vaovao: miaina ao anatin’ny fanavaozana ny Isaia 65:17</w:t>
      </w:r>
    </w:p>
    <w:p/>
    <w:p>
      <w:r xmlns:w="http://schemas.openxmlformats.org/wordprocessingml/2006/main">
        <w:t xml:space="preserve">1. Romana 8:18-19 Fa ataoko fa ny fahoriana amin'izao andro ankehitriny izao dia tsy tokony hoharina amin'ny voninahitra izay haseho amintsika. Fa ny fanantenan'izao zavatra ary rehetra izao dia miandry fatratra ny fampisehoana ireo zanak'Andriamanitra.</w:t>
      </w:r>
    </w:p>
    <w:p/>
    <w:p>
      <w:r xmlns:w="http://schemas.openxmlformats.org/wordprocessingml/2006/main">
        <w:t xml:space="preserve">2. Hebreo 11:10-12 Fa nanantena tanàna misy fanorenana izy, izay Andriamanitra no Mpanao sy Mpanao azy. Finoana koa no nahazoan'i Saraha hery hanan'anaka, ka teraka rehefa feno taona izy, satria nataony fa mahatoky Ilay efa nampanantena. Ary izany no nihavian'ny anankiray, izay efa toy ny maty, izay maro be tahaka ny kintana eny amin'ny lanitra, ary tahaka ny fasika amoron-dranomasina tsy tambo isaina.</w:t>
      </w:r>
    </w:p>
    <w:p/>
    <w:p>
      <w:r xmlns:w="http://schemas.openxmlformats.org/wordprocessingml/2006/main">
        <w:t xml:space="preserve">Isaia 65:18 Fa miravoravoa sy miravoravoa mandrakizay amin'izay mahary Aho; fa, indro, mahary an'i Jerosalema ho firavoravoana Aho, ary ny olony ho firavoravoana.</w:t>
      </w:r>
    </w:p>
    <w:p/>
    <w:p>
      <w:r xmlns:w="http://schemas.openxmlformats.org/wordprocessingml/2006/main">
        <w:t xml:space="preserve">Namorona an’i Jerosalema ho toerana firavoravoana sy firavoravoana ho an’ny olony Andriamanitra.</w:t>
      </w:r>
    </w:p>
    <w:p/>
    <w:p>
      <w:r xmlns:w="http://schemas.openxmlformats.org/wordprocessingml/2006/main">
        <w:t xml:space="preserve">1. Mifalia ao amin’ny Tompo: Mahita fifaliana amin’ny zavatra noforonin’Andriamanitra</w:t>
      </w:r>
    </w:p>
    <w:p/>
    <w:p>
      <w:r xmlns:w="http://schemas.openxmlformats.org/wordprocessingml/2006/main">
        <w:t xml:space="preserve">2. Mamorona Fifaliana: Ny Herin’ny Fitiavan’Andriamanitra eo amin’ny fiainantsika</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Isaia 65:19 Ary hifaly amin'i Jerosalema Aho sy ho ravoravo amin'ny oloko; ary ny feo mitomany tsy ho re ao intsony, na ny feo mitaraina.</w:t>
      </w:r>
    </w:p>
    <w:p/>
    <w:p>
      <w:r xmlns:w="http://schemas.openxmlformats.org/wordprocessingml/2006/main">
        <w:t xml:space="preserve">Hampifaly an’i Jerosalema Andriamanitra ka hanafoana ny fitomaniana sy ny fitarainana rehetra.</w:t>
      </w:r>
    </w:p>
    <w:p/>
    <w:p>
      <w:r xmlns:w="http://schemas.openxmlformats.org/wordprocessingml/2006/main">
        <w:t xml:space="preserve">1. Fifaliana amin’ny fampanantenan’Andriamanitra: Fifaliana eo anivon’ny fanamby.</w:t>
      </w:r>
    </w:p>
    <w:p/>
    <w:p>
      <w:r xmlns:w="http://schemas.openxmlformats.org/wordprocessingml/2006/main">
        <w:t xml:space="preserve">2. Fanantenana ao anatin’ny alahelo sy ny fanaintainana: Matoky an’Andriamanitra hitondra fifaliana.</w:t>
      </w:r>
    </w:p>
    <w:p/>
    <w:p>
      <w:r xmlns:w="http://schemas.openxmlformats.org/wordprocessingml/2006/main">
        <w:t xml:space="preserve">1. Jaona 16:20-22 - Hoy Jesosy: Lazaiko aminareo marina dia marina tokoa: Hitomany sy hisaona ianareo, raha mbola hifaly izao tontolo izao. Halahelo ianareo, fa hody fifaliana ny alahelonareo.</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Isaia 65:20 Tsy hisy intsony ny zaza am-bohoka, na ny anti-panahy izay tsy nahatapitra ny androny; fa ny mpanota efa zato taona kosa dia ho voaozona.</w:t>
      </w:r>
    </w:p>
    <w:p/>
    <w:p>
      <w:r xmlns:w="http://schemas.openxmlformats.org/wordprocessingml/2006/main">
        <w:t xml:space="preserve">Milaza ny Isaia 65:20 fa tsy hisy ho faty alohan’ny hahavelona ny androny, ary na dia ny mpanota aza dia ho velona hatramin’ny 100 taona, nefa mbola ho voaozona ihany.</w:t>
      </w:r>
    </w:p>
    <w:p/>
    <w:p>
      <w:r xmlns:w="http://schemas.openxmlformats.org/wordprocessingml/2006/main">
        <w:t xml:space="preserve">1. Fanantenana ho ela velona: Fandinihana ny Fitahian’ny Isaia 65:20</w:t>
      </w:r>
    </w:p>
    <w:p/>
    <w:p>
      <w:r xmlns:w="http://schemas.openxmlformats.org/wordprocessingml/2006/main">
        <w:t xml:space="preserve">2. Fiainana manana tanjona: Fahatakarana ny Ozon’ny Isaia 65:20</w:t>
      </w:r>
    </w:p>
    <w:p/>
    <w:p>
      <w:r xmlns:w="http://schemas.openxmlformats.org/wordprocessingml/2006/main">
        <w:t xml:space="preserve">1. Salamo 90:10 - Fito-polo taona no andron'ny taonanay; ary na dia valo-polo taona aza noho ny heriny, dia fahasasarana sy alahelo ny tanjany; fa vetivety dia tapaka izy, dia lasa isika.</w:t>
      </w:r>
    </w:p>
    <w:p/>
    <w:p>
      <w:r xmlns:w="http://schemas.openxmlformats.org/wordprocessingml/2006/main">
        <w:t xml:space="preserve">2. Mpitoriteny 8:12-13 MG1865 - Na dia manao ratsy injato aza ny mpanota ka lava ny androny, dia fantatro tokoa fa hahita soa izay matahotra an'Andriamanitra, dia izay matahotra eo anatrehany; Nefa tsy hisy soa. miaraka amin'ny ratsy fanahy, ary tsy ho lava andro toy ny aloka izy; fa tsy matahotra eo anatrehan'Andriamanitra izy.</w:t>
      </w:r>
    </w:p>
    <w:p/>
    <w:p>
      <w:r xmlns:w="http://schemas.openxmlformats.org/wordprocessingml/2006/main">
        <w:t xml:space="preserve">Isaia 65:21 Ary hanao trano ny olona ka honina ao; ary hanao tanim-boaloboka izy ka hihinana ny vokatra.</w:t>
      </w:r>
    </w:p>
    <w:p/>
    <w:p>
      <w:r xmlns:w="http://schemas.openxmlformats.org/wordprocessingml/2006/main">
        <w:t xml:space="preserve">Hipetraka ao an-trano ny olona ary hankafy ny soa azo avy amin’ny fambolena sy fijinjana voaloboka.</w:t>
      </w:r>
    </w:p>
    <w:p/>
    <w:p>
      <w:r xmlns:w="http://schemas.openxmlformats.org/wordprocessingml/2006/main">
        <w:t xml:space="preserve">1. Andriamanitra dia manome izay ilain’ny olony, ary tokony ho velom-pankasitrahana noho ireo fitahiana eo amin’ny fiainantsika isika.</w:t>
      </w:r>
    </w:p>
    <w:p/>
    <w:p>
      <w:r xmlns:w="http://schemas.openxmlformats.org/wordprocessingml/2006/main">
        <w:t xml:space="preserve">2. Amin’ny asa mafy sy ny fanoloran-tena, dia afaka mitondra hoavy feno fifaliana sy be dia be isika.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Salamo 128:2 - Ny vokatry ny fisasaran'ny tananao no hohaninao; hotahina ianao, ary hahita soa ianao.</w:t>
      </w:r>
    </w:p>
    <w:p/>
    <w:p>
      <w:r xmlns:w="http://schemas.openxmlformats.org/wordprocessingml/2006/main">
        <w:t xml:space="preserve">Isaia 65:22 Tsy hanao trano hitoeran'olon-kafa izy; tsy hamboly izy, hohanin'olon-kafa;</w:t>
      </w:r>
    </w:p>
    <w:p/>
    <w:p>
      <w:r xmlns:w="http://schemas.openxmlformats.org/wordprocessingml/2006/main">
        <w:t xml:space="preserve">Ho afaka hifaly amin’ny asan’ny tanany mandritra ny fotoana maharitra ny vahoakan’Andriamanitra.</w:t>
      </w:r>
    </w:p>
    <w:p/>
    <w:p>
      <w:r xmlns:w="http://schemas.openxmlformats.org/wordprocessingml/2006/main">
        <w:t xml:space="preserve">1. Ny Fitahian'ny Asa Mafy - Ny famalian'Andriamanitra izay mahatoky Azy.</w:t>
      </w:r>
    </w:p>
    <w:p/>
    <w:p>
      <w:r xmlns:w="http://schemas.openxmlformats.org/wordprocessingml/2006/main">
        <w:t xml:space="preserve">2. Ny Fifalian’ny Fiaraha-miasa – Ny fomba ahitantsika fifaliana amin’ny asa rehefa miara-miasa amin’ny fiaraha-monina isika.</w:t>
      </w:r>
    </w:p>
    <w:p/>
    <w:p>
      <w:r xmlns:w="http://schemas.openxmlformats.org/wordprocessingml/2006/main">
        <w:t xml:space="preserve">1. Mpitoriteny 3:13 - “Ny hihinana sy hisotro ary hifaly amin’ny fisasarany rehetra dia fanomezan’Andriamanitra izany”.</w:t>
      </w:r>
    </w:p>
    <w:p/>
    <w:p>
      <w:r xmlns:w="http://schemas.openxmlformats.org/wordprocessingml/2006/main">
        <w:t xml:space="preserve">2. Galatiana 6:9-10 - “Ary aza mba ketraka amin’ny fanaovan-tsoa isika; izay isan’ny mpianakavin’ny finoana”.</w:t>
      </w:r>
    </w:p>
    <w:p/>
    <w:p>
      <w:r xmlns:w="http://schemas.openxmlformats.org/wordprocessingml/2006/main">
        <w:t xml:space="preserve">Isaia 65:23 Tsy hisasatra foana izy, na hiteraka ho azon-doza; fa taranaky ny notahin'i Jehovah ireo, ary ny taranany ho ao aminy.</w:t>
      </w:r>
    </w:p>
    <w:p/>
    <w:p>
      <w:r xmlns:w="http://schemas.openxmlformats.org/wordprocessingml/2006/main">
        <w:t xml:space="preserve">Fitsipika Vaovao Ny olon'Andriamanitra dia tsy hijaly ary hotahina, ary ny taranany hanaraka ny diany.</w:t>
      </w:r>
    </w:p>
    <w:p/>
    <w:p>
      <w:r xmlns:w="http://schemas.openxmlformats.org/wordprocessingml/2006/main">
        <w:t xml:space="preserve">1. Nampanantena fiainana feno fitahiana sy fifaliana ho antsika Andriamanitra.</w:t>
      </w:r>
    </w:p>
    <w:p/>
    <w:p>
      <w:r xmlns:w="http://schemas.openxmlformats.org/wordprocessingml/2006/main">
        <w:t xml:space="preserve">2. Mijinja ny valisoa amin’ny maha-vahoakan’Andriamanitra mahatoky.</w:t>
      </w:r>
    </w:p>
    <w:p/>
    <w:p>
      <w:r xmlns:w="http://schemas.openxmlformats.org/wordprocessingml/2006/main">
        <w:t xml:space="preserve">1. Deoteronomia 28:1-14 - Ny fitahiana nampanantenaina ny vahoakan’Israely noho ny fankatoavany.</w:t>
      </w:r>
    </w:p>
    <w:p/>
    <w:p>
      <w:r xmlns:w="http://schemas.openxmlformats.org/wordprocessingml/2006/main">
        <w:t xml:space="preserve">2. Salamo 128:1-6 - Ny fitahiana hovalian’izay matahotra an’i Jehovah sy mandeha amin’ny lalany.</w:t>
      </w:r>
    </w:p>
    <w:p/>
    <w:p>
      <w:r xmlns:w="http://schemas.openxmlformats.org/wordprocessingml/2006/main">
        <w:t xml:space="preserve">Isaia 65:24 Ary raha tsy mbola miantso aza izy, dia hamaly Aho; ary raha mbola miteny izy, dia hihaino Aho.</w:t>
      </w:r>
    </w:p>
    <w:p/>
    <w:p>
      <w:r xmlns:w="http://schemas.openxmlformats.org/wordprocessingml/2006/main">
        <w:t xml:space="preserve">Mihaino mandrakariva Andriamanitra ary hamaly ny vavaka ataontsika.</w:t>
      </w:r>
    </w:p>
    <w:p/>
    <w:p>
      <w:r xmlns:w="http://schemas.openxmlformats.org/wordprocessingml/2006/main">
        <w:t xml:space="preserve">1: Eo mandrakariva Andriamanitra, mihaino sy mamaly</w:t>
      </w:r>
    </w:p>
    <w:p/>
    <w:p>
      <w:r xmlns:w="http://schemas.openxmlformats.org/wordprocessingml/2006/main">
        <w:t xml:space="preserve">2: Andriamanitsika Mahatoky - Mihaino sy mamaly foana</w:t>
      </w:r>
    </w:p>
    <w:p/>
    <w:p>
      <w:r xmlns:w="http://schemas.openxmlformats.org/wordprocessingml/2006/main">
        <w:t xml:space="preserve">1: Jakoba 5:16 - Ny fivavaky ny marina dia manan-kery lehibe raha miasa.</w:t>
      </w:r>
    </w:p>
    <w:p/>
    <w:p>
      <w:r xmlns:w="http://schemas.openxmlformats.org/wordprocessingml/2006/main">
        <w:t xml:space="preserve">2:1 Jaona 5:14-15 MG1865 - Ary izao no fahasahiana ananantsika aminy: Raha mangataka zavatra araka ny sitrapony isika, dia mihaino antsika Izy. Ary raha fantatsika fa mihaino antsika Izy na inona na inona no angatahintsika, dia fantatsika fa azontsika izay angatahintsika aminy.</w:t>
      </w:r>
    </w:p>
    <w:p/>
    <w:p>
      <w:r xmlns:w="http://schemas.openxmlformats.org/wordprocessingml/2006/main">
        <w:t xml:space="preserve">Isaia 65:25 Ny amboadia sy ny zanak’ondry hiara-komana, ary ny liona hihina-mololo tahaka ny omby; ary vovoka no ho fihin’ny menarana. Tsy handratra na hanimba eran'ny tendrombohitro masina izy, hoy Jehovah.</w:t>
      </w:r>
    </w:p>
    <w:p/>
    <w:p>
      <w:r xmlns:w="http://schemas.openxmlformats.org/wordprocessingml/2006/main">
        <w:t xml:space="preserve">Ity andalan-teny ity dia miresaka momba ny fotoana hiarahan'ny mpiremby sy ny remby hiara-hiaina ary hiara-miaina.</w:t>
      </w:r>
    </w:p>
    <w:p/>
    <w:p>
      <w:r xmlns:w="http://schemas.openxmlformats.org/wordprocessingml/2006/main">
        <w:t xml:space="preserve">1: Afaka ny ho ambasadaoron’ny fandriampahalemana eto amin’izao tontolo izao isika amin’ny alalan’ny fiainana mirindra sy mifankahazo.</w:t>
      </w:r>
    </w:p>
    <w:p/>
    <w:p>
      <w:r xmlns:w="http://schemas.openxmlformats.org/wordprocessingml/2006/main">
        <w:t xml:space="preserve">2: Afaka mandresy ny ratsy amin’ny tsara isika, ary maneho fitiavana sy hatsaram-panahy amin’ny rehetra.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Ny Isaia toko faha-66 no famaranan’ilay boky, izay mampiseho ny hiafaran’ny marina sy ny ratsy fanahy. Izy io dia manantitrantitra ny fiandrianan’Andriamanitra, ny fitiavany ny fivavahana marina, ary ny fikasany hanorina Jerosalema vaovao.</w:t>
      </w:r>
    </w:p>
    <w:p/>
    <w:p>
      <w:r xmlns:w="http://schemas.openxmlformats.org/wordprocessingml/2006/main">
        <w:t xml:space="preserve">Fehintsoratra 1: Ny toko dia manomboka amin’ny fanambarana ny fahambonian’Andriamanitra amin’ny zavaboary rehetra. Asongadin’izany fa na ny lanitra sy ny tany aza dia tsy omby Azy, ary ny manetry tena sy manenina am-panahy no itsinjovany ( Isaia 66:1-2 ).</w:t>
      </w:r>
    </w:p>
    <w:p/>
    <w:p>
      <w:r xmlns:w="http://schemas.openxmlformats.org/wordprocessingml/2006/main">
        <w:t xml:space="preserve">Fehintsoratra faha-2: Ny toko dia manakiana ny fombafomba ara-pivavahana sy sorona poakaty ataon’ny vahoaka mpikomy. Izy io dia manantitrantitra ny fanirian’Andriamanitra amin’ny fanompoam-pivavahana amim-pahatsorana sy ny fankatoavana fa tsy ny fombafomba ivelany. Mampitandrina ny amin’ny ho vokatr’izay maharitra amin’ny tsy fankatoavany izy io ( Isaia 66:3-6 ).</w:t>
      </w:r>
    </w:p>
    <w:p/>
    <w:p>
      <w:r xmlns:w="http://schemas.openxmlformats.org/wordprocessingml/2006/main">
        <w:t xml:space="preserve">Fehintsoratra faha-3: Ny toko dia nifindra ho amin’ny fahitana momba ny famerenana amin’ny laoniny an’i Jerosalema amin’ny hoavy. Izy io dia mampiseho ny fifaliana sy ny fanambinana izay hanjo ny tanàna sy ny mponina ao aminy. Asongadin’izany ny fampanantenan’Andriamanitra hampionona ny olony sy hahatanteraka ny faniriany ( Isaia 66:7-14 ).</w:t>
      </w:r>
    </w:p>
    <w:p/>
    <w:p>
      <w:r xmlns:w="http://schemas.openxmlformats.org/wordprocessingml/2006/main">
        <w:t xml:space="preserve">Fehintsoratra faha-4: Miresaka momba ny fitsarana ny ratsy fanahy sy ny fanorenana ny lamina vaovaon’Andriamanitra ny toko. Izy io dia milazalaza ny fitsarana farany amin’ireo izay mikomy amin’Andriamanitra sy ny vokatra mandrakizay hatrehiny. Izy io dia mifarana amin’ny fampanantenana lanitra vaovao sy tany vaovao, izay hitoeran’ny vahoakan’Andriamanitra eo anatrehany ( Isaia 66:15-24 ).</w:t>
      </w:r>
    </w:p>
    <w:p/>
    <w:p>
      <w:r xmlns:w="http://schemas.openxmlformats.org/wordprocessingml/2006/main">
        <w:t xml:space="preserve">Raha fintinina,</w:t>
      </w:r>
    </w:p>
    <w:p>
      <w:r xmlns:w="http://schemas.openxmlformats.org/wordprocessingml/2006/main">
        <w:t xml:space="preserve">Manambara ny Isaia toko enina amby enimpolo</w:t>
      </w:r>
    </w:p>
    <w:p>
      <w:r xmlns:w="http://schemas.openxmlformats.org/wordprocessingml/2006/main">
        <w:t xml:space="preserve">fanambarana ny fahambonian’Andriamanitra sy ny fitiavany ny fivavahana marina,</w:t>
      </w:r>
    </w:p>
    <w:p>
      <w:r xmlns:w="http://schemas.openxmlformats.org/wordprocessingml/2006/main">
        <w:t xml:space="preserve">ny famerenana amin’ny laoniny an’i Jerosalema amin’ny hoavy sy ny fitsarana ny ratsy fanahy.</w:t>
      </w:r>
    </w:p>
    <w:p/>
    <w:p>
      <w:r xmlns:w="http://schemas.openxmlformats.org/wordprocessingml/2006/main">
        <w:t xml:space="preserve">Fanambarana ny fahambonian’Andriamanitra sy ny fankasitrahany ny manetry tena sy manenina.</w:t>
      </w:r>
    </w:p>
    <w:p>
      <w:r xmlns:w="http://schemas.openxmlformats.org/wordprocessingml/2006/main">
        <w:t xml:space="preserve">Fanakianana ny fombafomba ara-pivavahana poakaty sy ny faniriana hanao fanompoam-pivavahana marina.</w:t>
      </w:r>
    </w:p>
    <w:p>
      <w:r xmlns:w="http://schemas.openxmlformats.org/wordprocessingml/2006/main">
        <w:t xml:space="preserve">Fahitana momba ny famerenana amin’ny laoniny an’i Jerosalema amin’ny hoavy sy ny fampanantenan’Andriamanitra hampionona ny olony.</w:t>
      </w:r>
    </w:p>
    <w:p>
      <w:r xmlns:w="http://schemas.openxmlformats.org/wordprocessingml/2006/main">
        <w:t xml:space="preserve">Miresaka ny fitsarana ny ratsy fanahy sy ny fampanantenana lanitra vaovao sy tany vaovao.</w:t>
      </w:r>
    </w:p>
    <w:p/>
    <w:p>
      <w:r xmlns:w="http://schemas.openxmlformats.org/wordprocessingml/2006/main">
        <w:t xml:space="preserve">Ity toko ity dia mamarana ny bokin’i Isaia. Manomboka amin’ny fanambarana ny fahambonian’Andriamanitra amin’ny zavaboary rehetra sy ny fitiavany ny fivavahana marina avy amin’ireo manetry tena sy manenina am-panahy. Ny toko dia manakiana ny fombafomba ara-pivavahana poakaty sy ny sorona ataon’ny vahoaka mpikomy, ary manantitrantitra ny fanirian’Andriamanitra ho amin’ny fanompoam-pivavahana marina sy fankatoavana. Mampitandrina ny amin’izay mety ho vokatry ny tsy fankatoavany izy io. Avy eo ilay toko dia nifindra ho amin’ny fahitana momba ny famerenana amin’ny laoniny an’i Jerosalema amin’ny hoavy, izay mampiseho ny fifaliana sy ny fanambinana izay hanjo an’ilay tanàna sy ny mponina ao aminy. Asongadin’izany ny fampanantenan’Andriamanitra hampionona ny olony sy hanatanteraka ny faniriany. Ny toko koa dia miresaka momba ny fitsarana ny ratsy fanahy sy ny fananganana ny lamina vaovaon’Andriamanitra. Izy io dia milazalaza ny fitsarana farany amin’ireo izay mikomy amin’Andriamanitra sy ny vokatra mandrakizay hatrehiny. Ny toko dia mifarana amin’ny fampanantenana lanitra vaovao sy tany vaovao, izay hitoeran’ny vahoakan’Andriamanitra eo anatrehany. Ny toko dia mifantoka amin’ny fanambarana ny fahambonian’Andriamanitra sy ny fitiavany ny fivavahana marina, ny famerenana amin’ny laoniny an’i Jerosalema amin’ny hoavy, ary ny fitsarana ny ratsy fanahy.</w:t>
      </w:r>
    </w:p>
    <w:p/>
    <w:p>
      <w:r xmlns:w="http://schemas.openxmlformats.org/wordprocessingml/2006/main">
        <w:t xml:space="preserve">Isaia 66:1 Izao no lazain'i Jehovah: Ny lanitra no seza fiandrianako, ary ny tany no fitoeran-tongotro; aiza ny trano izay hataonareo ho Ahy? ary aiza ny fitsaharako?</w:t>
      </w:r>
    </w:p>
    <w:p/>
    <w:p>
      <w:r xmlns:w="http://schemas.openxmlformats.org/wordprocessingml/2006/main">
        <w:t xml:space="preserve">Manontany Andriamanitra hoe aiza ny trano naorin’ny olona ho Azy, ary aiza ny toeram-pitsaharana.</w:t>
      </w:r>
    </w:p>
    <w:p/>
    <w:p>
      <w:r xmlns:w="http://schemas.openxmlformats.org/wordprocessingml/2006/main">
        <w:t xml:space="preserve">1. "Ny seza fiandrianan'Andriamanitra: Ny lanitra sa ny tany?"</w:t>
      </w:r>
    </w:p>
    <w:p/>
    <w:p>
      <w:r xmlns:w="http://schemas.openxmlformats.org/wordprocessingml/2006/main">
        <w:t xml:space="preserve">2. “Manorina trano ho an’Andriamanitra: Inona no dikan’izany?”</w:t>
      </w:r>
    </w:p>
    <w:p/>
    <w:p>
      <w:r xmlns:w="http://schemas.openxmlformats.org/wordprocessingml/2006/main">
        <w:t xml:space="preserve">1. Salamo 24:1-2 - "An'i Jehovah ny tany sy izay rehetra eo aminy, izao tontolo izao sy ny mponina eo aminy. Fa Izy no nanorina azy tambonin'ny ranomasina sy nampitoetra azy tambonin'ny rano."</w:t>
      </w:r>
    </w:p>
    <w:p/>
    <w:p>
      <w:r xmlns:w="http://schemas.openxmlformats.org/wordprocessingml/2006/main">
        <w:t xml:space="preserve">2. Efesiana 2:19-22 - “Koa amin’izany dia tsy mba vahiny sy mpivahiny intsony ianareo, fa mpiray tanindrazana amin’ny olona masina sy ny ankohonan’Andriamanitra, izay naorina teo ambonin’ny fanorenan’ny Apostoly sy ny mpaminany, dia Jesosy Kristy. Izy no fehizoro indrindra, ary ao aminy no ampiraisina ny rafitra rehetra, mitombo ho tempoly masina ao amin’ny Tompo, ary ao aminy no miaraka aorina koa hianareo ho fonenan’Andriamanitra amin’ny Fanahy.”</w:t>
      </w:r>
    </w:p>
    <w:p/>
    <w:p>
      <w:r xmlns:w="http://schemas.openxmlformats.org/wordprocessingml/2006/main">
        <w:t xml:space="preserve">Isaia 66:2 Fa izany rehetra izany dia nataon'ny tanako, ary izany rehetra izany dia efa nisy avokoa, hoy Jehovah; fa ity lehilahy ity no hojereko, dia izay ory sy torotoro fanahy sady mangovitra noho ny teniko.</w:t>
      </w:r>
    </w:p>
    <w:p/>
    <w:p>
      <w:r xmlns:w="http://schemas.openxmlformats.org/wordprocessingml/2006/main">
        <w:t xml:space="preserve">Andriamanitra dia mijery ireo manetry tena, mahantra am-panahy, ary manaja ny teniny.</w:t>
      </w:r>
    </w:p>
    <w:p/>
    <w:p>
      <w:r xmlns:w="http://schemas.openxmlformats.org/wordprocessingml/2006/main">
        <w:t xml:space="preserve">1. Haren’ny Fo: Mahita Fifaliana amin’ny Fanetren-tena sy ny Fankatoavana</w:t>
      </w:r>
    </w:p>
    <w:p/>
    <w:p>
      <w:r xmlns:w="http://schemas.openxmlformats.org/wordprocessingml/2006/main">
        <w:t xml:space="preserve">2. Ny Fitahian’ny Fanahy manenina: Ny lanjan’ny fanajana ny Tenin’Andriamanitra</w:t>
      </w:r>
    </w:p>
    <w:p/>
    <w:p>
      <w:r xmlns:w="http://schemas.openxmlformats.org/wordprocessingml/2006/main">
        <w:t xml:space="preserve">1. Salamo 51:17 Ny fanatitra ho an'Andriamanitra dia fanahy torotoro; ny fo torotoro sy mangorakoraka, Andriamanitra ô, tsy mba ataonao tsinontsinona.</w:t>
      </w:r>
    </w:p>
    <w:p/>
    <w:p>
      <w:r xmlns:w="http://schemas.openxmlformats.org/wordprocessingml/2006/main">
        <w:t xml:space="preserve">2. Jakoba 1:22-24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w:t>
      </w:r>
    </w:p>
    <w:p/>
    <w:p>
      <w:r xmlns:w="http://schemas.openxmlformats.org/wordprocessingml/2006/main">
        <w:t xml:space="preserve">Isaia 66:3 Izay mamono omby dia toy ny mamono olona; izay mamono zanak'ondry hatao fanatitra dia toy ny manapaka vozon'alika; izay manatitra fanatitra hohanina dia tahaka ny nanatitra ran-kisoa; izay mandoro ditin-kazo manitra toy ny mitso-drano sampy. Eny, nifidy ny lalany izy, ary finaritra tamin'ny fahavetavetany ny fanahiny.</w:t>
      </w:r>
    </w:p>
    <w:p/>
    <w:p>
      <w:r xmlns:w="http://schemas.openxmlformats.org/wordprocessingml/2006/main">
        <w:t xml:space="preserve">Io andalan-teny io dia miresaka momba ny fanamavoan’Andriamanitra an’ireo izay manao fanompoan-tsampy, ka mampitaha azy ireo amin’ny asa feno habibiana sy tsy maha-olombelona.</w:t>
      </w:r>
    </w:p>
    <w:p/>
    <w:p>
      <w:r xmlns:w="http://schemas.openxmlformats.org/wordprocessingml/2006/main">
        <w:t xml:space="preserve">1. Ny fahamasinan’Andriamanitra: Nahoana no maharikoriko ny fivavahana amin’ny sampy</w:t>
      </w:r>
    </w:p>
    <w:p/>
    <w:p>
      <w:r xmlns:w="http://schemas.openxmlformats.org/wordprocessingml/2006/main">
        <w:t xml:space="preserve">2. Antso ho amin’ny fahamarinana: Manamavo ny fanompoan-tsampy Andriamanitra</w:t>
      </w:r>
    </w:p>
    <w:p/>
    <w:p>
      <w:r xmlns:w="http://schemas.openxmlformats.org/wordprocessingml/2006/main">
        <w:t xml:space="preserve">1. Eksodosy 20:3-5 "Aza manana andriamani-kafa, fa Izaho ihany. Aza manao sarin-javatra voasokitra ho anao, na ny endriky ny zavatra izay eny amin'ny lanitra ambony, na izay etỳ amin'ny tany ambany, na izay any amin'ny rano ambanin'ny tany; aza miankohoka. na miankohofa eo anatrehany; fa Izaho, Jehovah Andriamanitrao, dia Andriamanitra saro-piaro."</w:t>
      </w:r>
    </w:p>
    <w:p/>
    <w:p>
      <w:r xmlns:w="http://schemas.openxmlformats.org/wordprocessingml/2006/main">
        <w:t xml:space="preserve">2. Deotoronomia 12:29-32 MG1865 - Raha aringan'i Jehovah Andriamanitrao eo anoloanao ny firenena izay alehanao horoahina, ka horoahinao izy ka honina eo amin'ny taniny, dia tandremo mba tsy ho voafandrika hanaraka azy ianao aorian'ireny. dia noringanina teo anoloanareo, ary tsy manontany ny amin'ny andriamaniny ianareo ka manao hoe: Ahoana no nanompoan'ireo firenena ireo ny andriamaniny, mba hanaovako toy izany koa. Aza manompo an’i Jehovah Andriamanitrareo toy izany, fa ny fahavetavetana rehetra izay halan’i Jehovah dia nataony ho an’ny andriamaniny, fa ny zananilahy sy ny zananivavy aza dia nodorany tamin’ny afo ho an’ny andriamaniny.</w:t>
      </w:r>
    </w:p>
    <w:p/>
    <w:p>
      <w:r xmlns:w="http://schemas.openxmlformats.org/wordprocessingml/2006/main">
        <w:t xml:space="preserve">Isaia 66:4 Dia hofidiko koa ny fahadisoany, ka hataoko mihatra aminy ny tahony; fa raha niantso Aho, dia tsy nisy namaly; raha niteny Aho, dia tsy nandre izy; fa nanao izay ratsy teo imasoko izy ka nifidy izay tsy sitrako.</w:t>
      </w:r>
    </w:p>
    <w:p/>
    <w:p>
      <w:r xmlns:w="http://schemas.openxmlformats.org/wordprocessingml/2006/main">
        <w:t xml:space="preserve">Na dia teo aza ny antson’ny Tompo hamaly, dia nisafidy ny hanao ny ratsy kosa ny olona ka hiatrika ny vokatry ny zavatra nataony.</w:t>
      </w:r>
    </w:p>
    <w:p/>
    <w:p>
      <w:r xmlns:w="http://schemas.openxmlformats.org/wordprocessingml/2006/main">
        <w:t xml:space="preserve">1: Tokony hiezaka hanao izay mahitsy eo imason’ny Tompo foana isika, na dia mety tsy takatsika aza ny antony.</w:t>
      </w:r>
    </w:p>
    <w:p/>
    <w:p>
      <w:r xmlns:w="http://schemas.openxmlformats.org/wordprocessingml/2006/main">
        <w:t xml:space="preserve">2: Mila mitandrina isika mba tsy hamitaka ny tenantsika amin’ny fiheverana fa tsy maintsy mamaly ny antsontsika ny Tompo rehefa tsy mamaly ny Azy isika.</w:t>
      </w:r>
    </w:p>
    <w:p/>
    <w:p>
      <w:r xmlns:w="http://schemas.openxmlformats.org/wordprocessingml/2006/main">
        <w:t xml:space="preserve">1: Matio 7:21 - "Tsy izay rehetra manao amiko hoe: Tompoko, Tompoko, no hiditra amin'ny fanjakan'ny lanitra, fa izay manao ny sitrapon'ny Raiko Izay any an-danitra."</w:t>
      </w:r>
    </w:p>
    <w:p/>
    <w:p>
      <w:r xmlns:w="http://schemas.openxmlformats.org/wordprocessingml/2006/main">
        <w:t xml:space="preserve">2: Efesiana 5:15-17 - “Koa tandremo tsara izay fandehanareo, mba tsy hitondranareo tena tahaka ny adala, fa tahaka ny hendry, ka hararaoty ny andro azo anaovan-tsoa, fa ratsy izao fiainana izao. Koa aza manao adaladala ianareo, fa aoka ho fantatrareo izay sitrapon’ny Tompo. ny Tompo."</w:t>
      </w:r>
    </w:p>
    <w:p/>
    <w:p>
      <w:r xmlns:w="http://schemas.openxmlformats.org/wordprocessingml/2006/main">
        <w:t xml:space="preserve">Isaia 66:5 Mihainoa ny tenin'i Jehovah, ianareo izay mangovitra noho ny teniny; Ny rahalahinareo izay mankahala anareo, izay mandroaka anareo noho ny amin'ny anarako, dia nanao hoe: Hankalazaina anie Jehovah;</w:t>
      </w:r>
    </w:p>
    <w:p/>
    <w:p>
      <w:r xmlns:w="http://schemas.openxmlformats.org/wordprocessingml/2006/main">
        <w:t xml:space="preserve">Ity andalan-teny ity dia manantitrantitra ny maha zava-dehibe ny tenin’Andriamanitra ary mampahatsiahy antsika fa izay mandà antsika noho ny finoantsika dia ho menatra raha hifaly amin’ny voninahitry ny Tompo isika.</w:t>
      </w:r>
    </w:p>
    <w:p/>
    <w:p>
      <w:r xmlns:w="http://schemas.openxmlformats.org/wordprocessingml/2006/main">
        <w:t xml:space="preserve">1: Mifalia amin’i Jehovah, fa hampifaly antsika Izy, ary ho menatra ny fahavalontsika.</w:t>
      </w:r>
    </w:p>
    <w:p/>
    <w:p>
      <w:r xmlns:w="http://schemas.openxmlformats.org/wordprocessingml/2006/main">
        <w:t xml:space="preserve">2: Aoka isika tsy hatahotra izay mandà antsika noho ny finoantsika. Tokony hiorina mafy amin’ny fahatokiantsika an’Andriamanitra kosa isika ary hiandrandra ny voninahiny.</w:t>
      </w:r>
    </w:p>
    <w:p/>
    <w:p>
      <w:r xmlns:w="http://schemas.openxmlformats.org/wordprocessingml/2006/main">
        <w:t xml:space="preserve">Salamo 34:5-14 MG1865 - Nijery Azy ireo ka dia efa mazava, ary tsy menatra ny tavany.</w:t>
      </w:r>
    </w:p>
    <w:p/>
    <w:p>
      <w:r xmlns:w="http://schemas.openxmlformats.org/wordprocessingml/2006/main">
        <w:t xml:space="preserve">Romana 8:31 MG1865 - Inona ary no holazaintsika ny amin'izany zavatra izany? Raha Andriamanitra no momba antsika, iza no hahatohitra antsika?</w:t>
      </w:r>
    </w:p>
    <w:p/>
    <w:p>
      <w:r xmlns:w="http://schemas.openxmlformats.org/wordprocessingml/2006/main">
        <w:t xml:space="preserve">Isaia 66:6 Injany! feo avy ao an-tanàna, feo avy ao amin'ny tempoly, feon'i Jehovah izay mamaly ny fahavalony.</w:t>
      </w:r>
    </w:p>
    <w:p/>
    <w:p>
      <w:r xmlns:w="http://schemas.openxmlformats.org/wordprocessingml/2006/main">
        <w:t xml:space="preserve">Mitondra ny rariny ho an’izay manohitra Azy ny feon’Andriamanitra.</w:t>
      </w:r>
    </w:p>
    <w:p/>
    <w:p>
      <w:r xmlns:w="http://schemas.openxmlformats.org/wordprocessingml/2006/main">
        <w:t xml:space="preserve">1. “Mitondra ny rariny ny Feon’Andriamanitra”</w:t>
      </w:r>
    </w:p>
    <w:p/>
    <w:p>
      <w:r xmlns:w="http://schemas.openxmlformats.org/wordprocessingml/2006/main">
        <w:t xml:space="preserve">2. “Ny fahamarinan’i Jehovah”</w:t>
      </w:r>
    </w:p>
    <w:p/>
    <w:p>
      <w:r xmlns:w="http://schemas.openxmlformats.org/wordprocessingml/2006/main">
        <w:t xml:space="preserve">1. Salamo 9:16 - Jehovah dia fantatra amin'ny fitsarana izay ataony; fandrika amin'ny asan'ny tanany ny ratsy fanahy.</w:t>
      </w:r>
    </w:p>
    <w:p/>
    <w:p>
      <w:r xmlns:w="http://schemas.openxmlformats.org/wordprocessingml/2006/main">
        <w:t xml:space="preserve">2. Deoteronomia 32:35 - Ahy ny famaliana sy ny famaliana, amin'ny andro izay mangozohozo ny tongony; fa antomotra ny andro hahitany loza, ary ho avy faingana ny fandringanana azy.</w:t>
      </w:r>
    </w:p>
    <w:p/>
    <w:p>
      <w:r xmlns:w="http://schemas.openxmlformats.org/wordprocessingml/2006/main">
        <w:t xml:space="preserve">Isaia 66:7 Fony tsy mbola nihetsi-jaza izy, dia efa niteraka; fony tsy mbola tonga ny fanaintainany, dia niteraka zazalahy izy.</w:t>
      </w:r>
    </w:p>
    <w:p/>
    <w:p>
      <w:r xmlns:w="http://schemas.openxmlformats.org/wordprocessingml/2006/main">
        <w:t xml:space="preserve">Ny herin’Andriamanitra dia afaka mitondra aina ho amin’izao tontolo izao, na dia alohan’ny fanaintainany aza.</w:t>
      </w:r>
    </w:p>
    <w:p/>
    <w:p>
      <w:r xmlns:w="http://schemas.openxmlformats.org/wordprocessingml/2006/main">
        <w:t xml:space="preserve">1. Ny Fampanantenana Fiainana Vaovao: Ny fomba nitondran’Andriamanitra fiantombohana vaovao na dia eo aza ny fanaintainana.</w:t>
      </w:r>
    </w:p>
    <w:p/>
    <w:p>
      <w:r xmlns:w="http://schemas.openxmlformats.org/wordprocessingml/2006/main">
        <w:t xml:space="preserve">2. Ny Fahagagana amin’ny fiterahana: Herin’Andriamanitra hitondra fiainana ho amin’izao tontolo izao.</w:t>
      </w:r>
    </w:p>
    <w:p/>
    <w:p>
      <w:r xmlns:w="http://schemas.openxmlformats.org/wordprocessingml/2006/main">
        <w:t xml:space="preserve">1. Salamo 139:13-14 - Fa Hianao no namorona ny ato anatiko; nakambana ahy tao an-kibon-dreniko ianao. Midera Anao aho, fa mahatahotra sy mahatalanjona ny nanaovana ahy.</w:t>
      </w:r>
    </w:p>
    <w:p/>
    <w:p>
      <w:r xmlns:w="http://schemas.openxmlformats.org/wordprocessingml/2006/main">
        <w:t xml:space="preserve">2. Jeremia 1:5 MG1865 - Hatry ny fony ianao tsy mbola noforoniko tany am-bohoka no efa fantatro, ary hatry ny fony ianao tsy mbola teraka dia efa nohamasiniko; Izaho no nanendry anao ho mpaminany ho an'ny firenena.</w:t>
      </w:r>
    </w:p>
    <w:p/>
    <w:p>
      <w:r xmlns:w="http://schemas.openxmlformats.org/wordprocessingml/2006/main">
        <w:t xml:space="preserve">Isaia 66:8 Iza no efa nandre zavatra toy izany? iza no efa nahita izany? Ho teraka indray andro va ny tany? sa hisy firenena hateraka indray mandeha? fa raha vao nihetsi-jaza Ziona, dia niteraka ny zanany.</w:t>
      </w:r>
    </w:p>
    <w:p/>
    <w:p>
      <w:r xmlns:w="http://schemas.openxmlformats.org/wordprocessingml/2006/main">
        <w:t xml:space="preserve">Nametra-panontaniana i Isaia mpaminany ny amin’ny mety hisian’ny firenena iray ho teraka ao anatin’ny iray andro, amin’ny fanamarihana fa rehefa nihetsi-jaza i Ziona (Jerosalema), dia mbola nila fotoana vao niteraka.</w:t>
      </w:r>
    </w:p>
    <w:p/>
    <w:p>
      <w:r xmlns:w="http://schemas.openxmlformats.org/wordprocessingml/2006/main">
        <w:t xml:space="preserve">1. Ny toetra mahagaga ny fahaterahan'ny firenena iray</w:t>
      </w:r>
    </w:p>
    <w:p/>
    <w:p>
      <w:r xmlns:w="http://schemas.openxmlformats.org/wordprocessingml/2006/main">
        <w:t xml:space="preserve">2. Ny herin'ny asa sy ny faharetana</w:t>
      </w:r>
    </w:p>
    <w:p/>
    <w:p>
      <w:r xmlns:w="http://schemas.openxmlformats.org/wordprocessingml/2006/main">
        <w:t xml:space="preserve">1. Salamo 102:18 - Hosoratana ho an'ny taranaka ho avy izany, mba hideran'ny firenena mbola hoforonina hidera an'i Jehovah.</w:t>
      </w:r>
    </w:p>
    <w:p/>
    <w:p>
      <w:r xmlns:w="http://schemas.openxmlformats.org/wordprocessingml/2006/main">
        <w:t xml:space="preserve">2. Galatiana 4:26-27 - Fa Jerosalema any ambony dia tsy andevo, ary izy no renintsika. Fa voasoratra hoe: Mifalia, ry momba izay tsy miteraka; veloma sy midradradradrà, ianareo izay tsy mihetsi-jaza! Fa ny zanaky ny mpitondratena dia ho be lavitra noho ny an'ny manam-bady.</w:t>
      </w:r>
    </w:p>
    <w:p/>
    <w:p>
      <w:r xmlns:w="http://schemas.openxmlformats.org/wordprocessingml/2006/main">
        <w:t xml:space="preserve">Isaia 66:9 Hiteraka ho teraka va Aho ka tsy hampiteraka? hoy Jehovah: Izaho va hampiteraka ka hanampina ny kibo? hoy Andriamanitrao.</w:t>
      </w:r>
    </w:p>
    <w:p/>
    <w:p>
      <w:r xmlns:w="http://schemas.openxmlformats.org/wordprocessingml/2006/main">
        <w:t xml:space="preserve">Tsy manam-petra ny herin’Andriamanitra ary afaka manao izay tiany Izy. Afaka mamorona fiainana Izy ary afaka manafoana izany.</w:t>
      </w:r>
    </w:p>
    <w:p/>
    <w:p>
      <w:r xmlns:w="http://schemas.openxmlformats.org/wordprocessingml/2006/main">
        <w:t xml:space="preserve">1: Andriamanitra no mifehy ny fiainana sy ny fahafatesana.</w:t>
      </w:r>
    </w:p>
    <w:p/>
    <w:p>
      <w:r xmlns:w="http://schemas.openxmlformats.org/wordprocessingml/2006/main">
        <w:t xml:space="preserve">2: Tsy maintsy matoky ny sitrapon’Andriamanitra sy ny fotoana lavorary isika.</w:t>
      </w:r>
    </w:p>
    <w:p/>
    <w:p>
      <w:r xmlns:w="http://schemas.openxmlformats.org/wordprocessingml/2006/main">
        <w:t xml:space="preserve">1: Joba 12:10 Eny an-tànany ny ain'ny zava-manan'aina rehetra sy ny fofonain'ny olombelona rehetra.</w:t>
      </w:r>
    </w:p>
    <w:p/>
    <w:p>
      <w:r xmlns:w="http://schemas.openxmlformats.org/wordprocessingml/2006/main">
        <w:t xml:space="preserve">2: Jeremia 1:5 Hatry ny fony ianao tsy mbola noforoniko tany am-bohoka no efa fantatro, ary hatry ny fony ianao tsy mbola teraka dia efa nohamasiniko; Izaho no nanendry anao ho mpaminany ho an'ny firenena.</w:t>
      </w:r>
    </w:p>
    <w:p/>
    <w:p>
      <w:r xmlns:w="http://schemas.openxmlformats.org/wordprocessingml/2006/main">
        <w:t xml:space="preserve">Isaia 66:10 Miaraha mifaly amin’i Jerosalema, ary miravoravoa aminy, ianareo rehetra izay tia azy;</w:t>
      </w:r>
    </w:p>
    <w:p/>
    <w:p>
      <w:r xmlns:w="http://schemas.openxmlformats.org/wordprocessingml/2006/main">
        <w:t xml:space="preserve">Aoka hifaly sy hiravoravo aminy izay rehetra tia sy malahelo an'i Jerosalema.</w:t>
      </w:r>
    </w:p>
    <w:p/>
    <w:p>
      <w:r xmlns:w="http://schemas.openxmlformats.org/wordprocessingml/2006/main">
        <w:t xml:space="preserve">1. Mifalia amin'ny Fifaliana Bebe ao Jerosalema</w:t>
      </w:r>
    </w:p>
    <w:p/>
    <w:p>
      <w:r xmlns:w="http://schemas.openxmlformats.org/wordprocessingml/2006/main">
        <w:t xml:space="preserve">2. Fanasana ho an’ny olona misaona: Mitadiava Fifaliana ao Jerosalema</w:t>
      </w:r>
    </w:p>
    <w:p/>
    <w:p>
      <w:r xmlns:w="http://schemas.openxmlformats.org/wordprocessingml/2006/main">
        <w:t xml:space="preserve">1. Jaona 15:11 - "Izany teny izany dia efa nolazaiko taminareo, mba ho ao aminareo ny fifaliako, ka ho tanteraka ny fifalianareo."</w:t>
      </w:r>
    </w:p>
    <w:p/>
    <w:p>
      <w:r xmlns:w="http://schemas.openxmlformats.org/wordprocessingml/2006/main">
        <w:t xml:space="preserve">2. Salamo 122:1 – “Faly aho, raha hoy izy ireo tamiko: Andeha isika ho any an-tranon’i Jehovah”.</w:t>
      </w:r>
    </w:p>
    <w:p/>
    <w:p>
      <w:r xmlns:w="http://schemas.openxmlformats.org/wordprocessingml/2006/main">
        <w:t xml:space="preserve">Isaia 66:11 Mba hinononareo sy ho voky ny nonony mampionona anareo; mba hisotroanareo ronono sy hiravoravo amin'ny haben'ny voninahiny.</w:t>
      </w:r>
    </w:p>
    <w:p/>
    <w:p>
      <w:r xmlns:w="http://schemas.openxmlformats.org/wordprocessingml/2006/main">
        <w:t xml:space="preserve">Manome fampiononana sy fifaliana ho an’izay mitodika Aminy Andriamanitra.</w:t>
      </w:r>
    </w:p>
    <w:p/>
    <w:p>
      <w:r xmlns:w="http://schemas.openxmlformats.org/wordprocessingml/2006/main">
        <w:t xml:space="preserve">1. Mifalia amin'ny Fampiononan'ny Tompo</w:t>
      </w:r>
    </w:p>
    <w:p/>
    <w:p>
      <w:r xmlns:w="http://schemas.openxmlformats.org/wordprocessingml/2006/main">
        <w:t xml:space="preserve">2. Mionona ka aoka ho voky amin'ny haben'ny voninahiny</w:t>
      </w:r>
    </w:p>
    <w:p/>
    <w:p>
      <w:r xmlns:w="http://schemas.openxmlformats.org/wordprocessingml/2006/main">
        <w:t xml:space="preserve">1.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Isaia 66:12 Fa izao no lazain'i Jehovah: Indro, hitarihako fiadanana tahaka ny ony izy, ary ny voninahitry ny jentilisa ho tahaka ny riaka; dia hinono ianareo ka hotrotroina amin'ny lanivoany ary hotsimbinina. ny lohaliny.</w:t>
      </w:r>
    </w:p>
    <w:p/>
    <w:p>
      <w:r xmlns:w="http://schemas.openxmlformats.org/wordprocessingml/2006/main">
        <w:t xml:space="preserve">Mampanantena Andriamanitra fa hanome fiadanana sy voninahitra ho an’ny olony tahaka ny ony sy ny riaka.</w:t>
      </w:r>
    </w:p>
    <w:p/>
    <w:p>
      <w:r xmlns:w="http://schemas.openxmlformats.org/wordprocessingml/2006/main">
        <w:t xml:space="preserve">1. “Ny voninahitry ny fiadanan’Andriamanitra”</w:t>
      </w:r>
    </w:p>
    <w:p/>
    <w:p>
      <w:r xmlns:w="http://schemas.openxmlformats.org/wordprocessingml/2006/main">
        <w:t xml:space="preserve">2. “Ny Fampiononana avy amin’ny Fihin’Andriamanitra”</w:t>
      </w:r>
    </w:p>
    <w:p/>
    <w:p>
      <w:r xmlns:w="http://schemas.openxmlformats.org/wordprocessingml/2006/main">
        <w:t xml:space="preserve">1. Salamo 147:3 - “Manasitrana ny torotoro fo Izy ary mamehy ny feriny”.</w:t>
      </w:r>
    </w:p>
    <w:p/>
    <w:p>
      <w:r xmlns:w="http://schemas.openxmlformats.org/wordprocessingml/2006/main">
        <w:t xml:space="preserve">2. Isaia 12:3 - “Koa amin’ny fifaliana no hantsakanareo rano amin’ny loharanon’ny famonjena”.</w:t>
      </w:r>
    </w:p>
    <w:p/>
    <w:p>
      <w:r xmlns:w="http://schemas.openxmlformats.org/wordprocessingml/2006/main">
        <w:t xml:space="preserve">Isaia 66:13 Tahaka izay ampiononin-dreniny no hampiononako anareo; ary any Jerosalema no hampiononana anareo.</w:t>
      </w:r>
    </w:p>
    <w:p/>
    <w:p>
      <w:r xmlns:w="http://schemas.openxmlformats.org/wordprocessingml/2006/main">
        <w:t xml:space="preserve">Hanome fampiononana sy fampiononana ho an’izay mitodika Aminy Andriamanitra.</w:t>
      </w:r>
    </w:p>
    <w:p/>
    <w:p>
      <w:r xmlns:w="http://schemas.openxmlformats.org/wordprocessingml/2006/main">
        <w:t xml:space="preserve">1: Andriamanitra dia ray aman-dreny be fitiavana izay maniry hampionona antsika amin’ny fotoan-tsarotra.</w:t>
      </w:r>
    </w:p>
    <w:p/>
    <w:p>
      <w:r xmlns:w="http://schemas.openxmlformats.org/wordprocessingml/2006/main">
        <w:t xml:space="preserve">2: Afaka mahita fampiononana sy fiadanana ao amin’ny Tompo isika amin’ny alalan’ny vavaka sy ny finoana.</w:t>
      </w:r>
    </w:p>
    <w:p/>
    <w:p>
      <w:r xmlns:w="http://schemas.openxmlformats.org/wordprocessingml/2006/main">
        <w:t xml:space="preserve">1:2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Salamo 147:3 MG1865 - Manasitrana ny torotoro fo Izy ary mamehy ny feriny.</w:t>
      </w:r>
    </w:p>
    <w:p/>
    <w:p>
      <w:r xmlns:w="http://schemas.openxmlformats.org/wordprocessingml/2006/main">
        <w:t xml:space="preserve">Isaia 66:14 Ary raha mahita izany ianareo, dia ho faly ny fonareo, ary ny taolanareo hamony tahaka ny anana;</w:t>
      </w:r>
    </w:p>
    <w:p/>
    <w:p>
      <w:r xmlns:w="http://schemas.openxmlformats.org/wordprocessingml/2006/main">
        <w:t xml:space="preserve">Hamindra fo amin’ny mpanompony Andriamanitra ary fahatezerana amin’ny fahavalony.</w:t>
      </w:r>
    </w:p>
    <w:p/>
    <w:p>
      <w:r xmlns:w="http://schemas.openxmlformats.org/wordprocessingml/2006/main">
        <w:t xml:space="preserve">1. Ny tanan’ny Tompo: Ny Fahatsaran’Andriamanitra Amin’ny Mpanompony</w:t>
      </w:r>
    </w:p>
    <w:p/>
    <w:p>
      <w:r xmlns:w="http://schemas.openxmlformats.org/wordprocessingml/2006/main">
        <w:t xml:space="preserve">2. Ny fahatezeran’Andriamanitra: ny fahatezeran’Andriamanitra amin’ny fahavalony</w:t>
      </w:r>
    </w:p>
    <w:p/>
    <w:p>
      <w:r xmlns:w="http://schemas.openxmlformats.org/wordprocessingml/2006/main">
        <w:t xml:space="preserve">1. Jeremia 29:11-14 MG1865 - Fa Izaho mahalala ny hevitra iheverako anareo, hoy Jehovah, dia hevitra hahatonga fiadanana, fa tsy loza, mba hanome anareo fanantenana ny amin'ny ho avy.</w:t>
      </w:r>
    </w:p>
    <w:p/>
    <w:p>
      <w:r xmlns:w="http://schemas.openxmlformats.org/wordprocessingml/2006/main">
        <w:t xml:space="preserve">2. Filipiana 4:4-7 - Mifalia mandrakariva ao amin’ny Tompo; hoy izaho indray: Mifalia. Aoka ho fantatry ny olona rehetra ny fahaizanareo mandanjalanja.</w:t>
      </w:r>
    </w:p>
    <w:p/>
    <w:p>
      <w:r xmlns:w="http://schemas.openxmlformats.org/wordprocessingml/2006/main">
        <w:t xml:space="preserve">Isaia 66:15 Fa, indro, Jehovah ho avy amin'ny afo, ary ho tahaka ny tadio ny kalesiny, mba hamaly ny fahatezerany amin'ny fahatezerana sy ny fananarany amin'ny lelafo.</w:t>
      </w:r>
    </w:p>
    <w:p/>
    <w:p>
      <w:r xmlns:w="http://schemas.openxmlformats.org/wordprocessingml/2006/main">
        <w:t xml:space="preserve">Ho avy amin'ny afo sy ny kalesy ary ny fahatezerana ny Tompo mba hanao ny didim-pitsarany.</w:t>
      </w:r>
    </w:p>
    <w:p/>
    <w:p>
      <w:r xmlns:w="http://schemas.openxmlformats.org/wordprocessingml/2006/main">
        <w:t xml:space="preserve">1. Ny fahatezeran'Andriamanitra masina sy marina</w:t>
      </w:r>
    </w:p>
    <w:p/>
    <w:p>
      <w:r xmlns:w="http://schemas.openxmlformats.org/wordprocessingml/2006/main">
        <w:t xml:space="preserve">2. Ny Hery sy ny fahalehibiazan'ny Tompo</w:t>
      </w:r>
    </w:p>
    <w:p/>
    <w:p>
      <w:r xmlns:w="http://schemas.openxmlformats.org/wordprocessingml/2006/main">
        <w:t xml:space="preserve">1. Hebreo 10:26-27 MG1865 - Fa raha minia manota isika rehefa nahazo ny fahalalana ny marina, dia tsy misy fanatitra noho ny ota intsony, fa fiandrasana mahatahotra ny fitsarana sy firehetan'ny afo handevona ny fahavalo. .</w:t>
      </w:r>
    </w:p>
    <w:p/>
    <w:p>
      <w:r xmlns:w="http://schemas.openxmlformats.org/wordprocessingml/2006/main">
        <w:t xml:space="preserve">2. Apokalypsy 19:11-16 - Ary hitako fa nisokatra ny lanitra, ka, indro, nisy soavaly fotsy; Izay mipetraka eo amboniny dia atao hoe Mahatoky sy Marina, ary amin’ny fahamarinana no itsarany sy iadiany. Ny masony dia tahaka ny lelafo, ary eo an-dohany misy diadema maro, ary manana anarana voasoratra izy, izay tsy misy mahalala afa-tsy ny tenany ihany. Miakanjo akanjo voafafy rà Izy, ary ny anarana iantsoana azy dia ny Tenin’Andriamanitra. Ary ny miaramilan'ny lanitra nitafy rongony fotsy madinika sady madio no nanaraka Azy, nitaingina soavaly fotsy. Misy sabatra maranitra mivoaka avy amin’ny vavany, hamelezana ny firenena, ary hanapaka azy amin’ny tehim-by Izy. Hanitsakitsaka ny famiazam-boaloboky ny firehetan’ny fahatezeran’Andriamanitra Tsitoha Izy. Ny akanjony sy ny feny dia misy anarana voasoratra hoe: Mpanjakan'ny mpanjaka sy Tompon'ny tompo.</w:t>
      </w:r>
    </w:p>
    <w:p/>
    <w:p>
      <w:r xmlns:w="http://schemas.openxmlformats.org/wordprocessingml/2006/main">
        <w:t xml:space="preserve">Isaia 66:16 Fa amin'ny afo sy ny sabany no hifandahatra amin'ny nofo rehetra Jehovah, ary ho maro ny voaringan'i Jehovah.</w:t>
      </w:r>
    </w:p>
    <w:p/>
    <w:p>
      <w:r xmlns:w="http://schemas.openxmlformats.org/wordprocessingml/2006/main">
        <w:t xml:space="preserve">Ny afo sy ny sabany no hampiasain'ny Tompo hitsarana ny olona rehetra, ka maro no ho faty.</w:t>
      </w:r>
    </w:p>
    <w:p/>
    <w:p>
      <w:r xmlns:w="http://schemas.openxmlformats.org/wordprocessingml/2006/main">
        <w:t xml:space="preserve">1. Mpitsara marina ny Tompo - Isaia 66:16</w:t>
      </w:r>
    </w:p>
    <w:p/>
    <w:p>
      <w:r xmlns:w="http://schemas.openxmlformats.org/wordprocessingml/2006/main">
        <w:t xml:space="preserve">2. Ny vokatry ny tsy fankatoavana - Isaia 66:16</w:t>
      </w:r>
    </w:p>
    <w:p/>
    <w:p>
      <w:r xmlns:w="http://schemas.openxmlformats.org/wordprocessingml/2006/main">
        <w:t xml:space="preserve">1. Hebreo 4:12-13 MG1865 - Fa velona sy mahery ny tenin'Andriamanitra ka maranitra noho ny sabatra roa lela, ka manindrona hatramin'ny fampisarahana ny aina sy ny fanahy ary ny tonona sy ny tsoka, ka mahay mamantatra ny eritreritra sy ny fisainan'ny olona. ny fo.</w:t>
      </w:r>
    </w:p>
    <w:p/>
    <w:p>
      <w:r xmlns:w="http://schemas.openxmlformats.org/wordprocessingml/2006/main">
        <w:t xml:space="preserve">2. Apokalypsy 19:15 - Misy sabatra maranitra mivoaka avy amin’ny vavany, hamelezana ny firenena, ary hanapaka azy amin’ny tehim-by Izy. Hanitsakitsaka ny famiazam-boaloboky ny firehetan’ny fahatezeran’Andriamanitra Tsitoha Izy.</w:t>
      </w:r>
    </w:p>
    <w:p/>
    <w:p>
      <w:r xmlns:w="http://schemas.openxmlformats.org/wordprocessingml/2006/main">
        <w:t xml:space="preserve">Isaia 66:17 Izay manamasina sy manadio ny tenany ao amin'ny saha, eo ivohon'ny hazo iray eo afovoany, izay mihinana ny henan-kisoa sy ny zava-betaveta ary ny totozy, dia ho levona avokoa, hoy Jehovah.</w:t>
      </w:r>
    </w:p>
    <w:p/>
    <w:p>
      <w:r xmlns:w="http://schemas.openxmlformats.org/wordprocessingml/2006/main">
        <w:t xml:space="preserve">Jehovah nanambara fa izay manadio tena eny an-tsaha sady mihinana sakafo maloto dia ho levona.</w:t>
      </w:r>
    </w:p>
    <w:p/>
    <w:p>
      <w:r xmlns:w="http://schemas.openxmlformats.org/wordprocessingml/2006/main">
        <w:t xml:space="preserve">1. Fanamasinana: Ny lalana mankany amin'ny fahamasinana</w:t>
      </w:r>
    </w:p>
    <w:p/>
    <w:p>
      <w:r xmlns:w="http://schemas.openxmlformats.org/wordprocessingml/2006/main">
        <w:t xml:space="preserve">2. Ny loza ateraky ny fihinanana sakafo maloto</w:t>
      </w:r>
    </w:p>
    <w:p/>
    <w:p>
      <w:r xmlns:w="http://schemas.openxmlformats.org/wordprocessingml/2006/main">
        <w:t xml:space="preserve">1. Levitikosy 11:1-47 - Lalàna momba ny sakafo madio sy maloto</w:t>
      </w:r>
    </w:p>
    <w:p/>
    <w:p>
      <w:r xmlns:w="http://schemas.openxmlformats.org/wordprocessingml/2006/main">
        <w:t xml:space="preserve">2. Romana 12:1-2 - Manolora tena ho amin’ny fiainana masina</w:t>
      </w:r>
    </w:p>
    <w:p/>
    <w:p>
      <w:r xmlns:w="http://schemas.openxmlformats.org/wordprocessingml/2006/main">
        <w:t xml:space="preserve">Isaia 66:18 Fa fantatro ny asany sy ny heviny; dia ho avy izy ka hahita ny voninahitro.</w:t>
      </w:r>
    </w:p>
    <w:p/>
    <w:p>
      <w:r xmlns:w="http://schemas.openxmlformats.org/wordprocessingml/2006/main">
        <w:t xml:space="preserve">Hamory ny firenena sy ny samy hafa fiteny rehetra Andriamanitra mba hahita ny voninahiny.</w:t>
      </w:r>
    </w:p>
    <w:p/>
    <w:p>
      <w:r xmlns:w="http://schemas.openxmlformats.org/wordprocessingml/2006/main">
        <w:t xml:space="preserve">1. Ny Fitiavan’Andriamanitra tsy mety lefy ny Firenena Rehetra</w:t>
      </w:r>
    </w:p>
    <w:p/>
    <w:p>
      <w:r xmlns:w="http://schemas.openxmlformats.org/wordprocessingml/2006/main">
        <w:t xml:space="preserve">2. Ny Herin’ny Voninahitr’Andriamanitra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Salamo 145:10-12 - Jehovah ô, hidera Anao ny asanao rehetra; ary ny olonao masina hitahy anao. Ny voninahitry ny fanjakanao no holazainy Ary ny herinao no holazainy; Mba hampahafantarana ny zanak'olombelona ny heriny sy ny voninahitry ny fiandrianan'ny fanjakany.</w:t>
      </w:r>
    </w:p>
    <w:p/>
    <w:p>
      <w:r xmlns:w="http://schemas.openxmlformats.org/wordprocessingml/2006/main">
        <w:t xml:space="preserve">Isaia 66:19 Ary hanisy famantarana eo aminy Aho, ka izay afa-mandositra aminy dia hirahiko ho any amin’ny jentilisa, dia ho any Tarsisy sy Pola ary Loda, izay manenjana tsipìka, hatrany Tobala sy Javana, dia any amin’ny nosy lavitra. , izay tsy nandre ny lazako na nahita ny voninahitro; ary hanambara ny voninahitro any amin’ ny Jentilisa izy ireo.</w:t>
      </w:r>
    </w:p>
    <w:p/>
    <w:p>
      <w:r xmlns:w="http://schemas.openxmlformats.org/wordprocessingml/2006/main">
        <w:t xml:space="preserve">Haniraka ny olona sasany ho any an-tany lavitra Andriamanitra mba hizara ny voninahiny amin’ny jentilisa izay tsy nandre Azy.</w:t>
      </w:r>
    </w:p>
    <w:p/>
    <w:p>
      <w:r xmlns:w="http://schemas.openxmlformats.org/wordprocessingml/2006/main">
        <w:t xml:space="preserve">1. Ny herin’ny fijoroana ho vavolombelona: Mampiasa ny fiainantsika mba hizarana ny voninahitr’Andriamanitra</w:t>
      </w:r>
    </w:p>
    <w:p/>
    <w:p>
      <w:r xmlns:w="http://schemas.openxmlformats.org/wordprocessingml/2006/main">
        <w:t xml:space="preserve">2. Antso ho Mpianatra: Fanaparitahana ny Vaovao Mahafaly</w:t>
      </w:r>
    </w:p>
    <w:p/>
    <w:p>
      <w:r xmlns:w="http://schemas.openxmlformats.org/wordprocessingml/2006/main">
        <w:t xml:space="preserve">1. Matio 28:19-20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Asan'ny Apostoly 1:8 Fa hahazo hery ianareo amin'ny hilatsahan'ny Fanahy Masina aminareo, ary ho vavolombeloko any Jerosalema sy eran'i Jodia sy Samaria ary hatramin'ny faran'ny tany.</w:t>
      </w:r>
    </w:p>
    <w:p/>
    <w:p>
      <w:r xmlns:w="http://schemas.openxmlformats.org/wordprocessingml/2006/main">
        <w:t xml:space="preserve">Isaia 66:20 Ary ny rahalahinareo rehetra dia hitondra ny rahalahinareo ho fanatitra ho an'i Jehovah avy any amin'ny firenena rehetra amin'ny soavaly sy amin'ny kalesy sy amin'ny soavaly sy amin'ny soavaly sy amin'ny ampondra ary amin'ny biby faingana ho any Jerosalema tendrombohitro masina, hoy Jehovah. , tahaka ny fanateran’ny Zanak’Isiraely fanatitra amin’ny vilany madio ho ao an-tranon’i Jehovah.</w:t>
      </w:r>
    </w:p>
    <w:p/>
    <w:p>
      <w:r xmlns:w="http://schemas.openxmlformats.org/wordprocessingml/2006/main">
        <w:t xml:space="preserve">Nampanantena Andriamanitra fa hitondra olona avy amin’ny firenena rehetra ho any Jerosalema tendrombohitra masina, tahaka ny nitondran’ny Israelita fanatitra ho ao an-tranon’i Jehovah.</w:t>
      </w:r>
    </w:p>
    <w:p/>
    <w:p>
      <w:r xmlns:w="http://schemas.openxmlformats.org/wordprocessingml/2006/main">
        <w:t xml:space="preserve">1. Antsontsika hanara-dia an’Andriamanitra: Fandalinana ny Isaia 66:20</w:t>
      </w:r>
    </w:p>
    <w:p/>
    <w:p>
      <w:r xmlns:w="http://schemas.openxmlformats.org/wordprocessingml/2006/main">
        <w:t xml:space="preserve">2. Ny Fampanantenana ny Fanafahan’Andriamanitra: Fikarohana ny Isaia 66:20</w:t>
      </w:r>
    </w:p>
    <w:p/>
    <w:p>
      <w:r xmlns:w="http://schemas.openxmlformats.org/wordprocessingml/2006/main">
        <w:t xml:space="preserve">1. Isaia 66:20-21 - Fa tahaka ny lanitra vaovao sy ny tany vaovao, izay hataoko, no haharitra eo anatrehako, hoy Jehovah, dia toy izany no haharetan’ny taranakareo sy ny anaranareo.</w:t>
      </w:r>
    </w:p>
    <w:p/>
    <w:p>
      <w:r xmlns:w="http://schemas.openxmlformats.org/wordprocessingml/2006/main">
        <w:t xml:space="preserve">2. Apokalypsy 21:1 - Ary nahita lanitra vaovao sy tany vaovao aho; fa efa lasa ny lanitra voalohany sy ny tany voalohany; ary tsy nisy ranomasina intsony.</w:t>
      </w:r>
    </w:p>
    <w:p/>
    <w:p>
      <w:r xmlns:w="http://schemas.openxmlformats.org/wordprocessingml/2006/main">
        <w:t xml:space="preserve">Isaia 66:21 Ary amin'ireny koa no hakako ho mpisorona sy Levita, hoy Jehovah.</w:t>
      </w:r>
    </w:p>
    <w:p/>
    <w:p>
      <w:r xmlns:w="http://schemas.openxmlformats.org/wordprocessingml/2006/main">
        <w:t xml:space="preserve">Nampanantena Andriamanitra fa haka ny sasany amin’ny olony ho mpisorona sy Levita.</w:t>
      </w:r>
    </w:p>
    <w:p/>
    <w:p>
      <w:r xmlns:w="http://schemas.openxmlformats.org/wordprocessingml/2006/main">
        <w:t xml:space="preserve">1. Ny fiantsoan’Andriamanitra: ny fanasan’Andriamanitra ny olony hanompo Azy amin’ny maha-mpisorona sy Levita azy.</w:t>
      </w:r>
    </w:p>
    <w:p/>
    <w:p>
      <w:r xmlns:w="http://schemas.openxmlformats.org/wordprocessingml/2006/main">
        <w:t xml:space="preserve">2. Manompo am-pifaliana: Mahita fifaliana amin’ny fanarahana ny antson’Andriamanitra.</w:t>
      </w:r>
    </w:p>
    <w:p/>
    <w:p>
      <w:r xmlns:w="http://schemas.openxmlformats.org/wordprocessingml/2006/main">
        <w:t xml:space="preserve">1. Eksodosy 19:1-6 - Miantso ny olony ho fanjaka-mpisorona Andriamanitra.</w:t>
      </w:r>
    </w:p>
    <w:p/>
    <w:p>
      <w:r xmlns:w="http://schemas.openxmlformats.org/wordprocessingml/2006/main">
        <w:t xml:space="preserve">2. 1 Petera 2:9 - Antsoina ho fisoronana masina ny mpino, manolotra sorona ara-panahy.</w:t>
      </w:r>
    </w:p>
    <w:p/>
    <w:p>
      <w:r xmlns:w="http://schemas.openxmlformats.org/wordprocessingml/2006/main">
        <w:t xml:space="preserve">Isaia 66:22 Fa tahaka ny lanitra vaovao sy ny tany vaovao, izay hataoko, no haharitra eo anatrehako, hoy Jehovah, no haharetan’ny taranakareo sy ny anaranareo.</w:t>
      </w:r>
    </w:p>
    <w:p/>
    <w:p>
      <w:r xmlns:w="http://schemas.openxmlformats.org/wordprocessingml/2006/main">
        <w:t xml:space="preserve">Hanao lanitra vaovao sy tany vaovao Andriamanitra, ary amin’izany no hamelonany ny taranaky ny olony sy ny anarany.</w:t>
      </w:r>
    </w:p>
    <w:p/>
    <w:p>
      <w:r xmlns:w="http://schemas.openxmlformats.org/wordprocessingml/2006/main">
        <w:t xml:space="preserve">1. Ny Fampanantenana Lanitra Vaovao sy Tany Vaovao - Isaia 66:22</w:t>
      </w:r>
    </w:p>
    <w:p/>
    <w:p>
      <w:r xmlns:w="http://schemas.openxmlformats.org/wordprocessingml/2006/main">
        <w:t xml:space="preserve">2. Ny fahatanterahan’ny fampanantenan’Andriamanitra - Isaia 66:22</w:t>
      </w:r>
    </w:p>
    <w:p/>
    <w:p>
      <w:r xmlns:w="http://schemas.openxmlformats.org/wordprocessingml/2006/main">
        <w:t xml:space="preserve">1. 2 Petera 3:13 - Fa araka ny teny fikasany dia miandry lanitra vaovao sy tany vaovao izay itoeran’ny fahamarinana isika.</w:t>
      </w:r>
    </w:p>
    <w:p/>
    <w:p>
      <w:r xmlns:w="http://schemas.openxmlformats.org/wordprocessingml/2006/main">
        <w:t xml:space="preserve">2. Isaia 43:6 - Ento ny zanako-lahy avy lavitra sy ny zanako-vavy avy any amin'ny faran'ny tany.</w:t>
      </w:r>
    </w:p>
    <w:p/>
    <w:p>
      <w:r xmlns:w="http://schemas.openxmlformats.org/wordprocessingml/2006/main">
        <w:t xml:space="preserve">Isaia 66:23 Ary isaky ny voaloham-bolana, ary isaky ny sabata, dia ho avy ny nofo rehetra hiankohoka eo anatrehako, hoy Jehovah.</w:t>
      </w:r>
    </w:p>
    <w:p/>
    <w:p>
      <w:r xmlns:w="http://schemas.openxmlformats.org/wordprocessingml/2006/main">
        <w:t xml:space="preserve">Ny olona rehetra dia ho avy hiankohoka amin'ny Tompo, manomboka amin'ny voaloham-bolana, ary isaky ny Sabata.</w:t>
      </w:r>
    </w:p>
    <w:p/>
    <w:p>
      <w:r xmlns:w="http://schemas.openxmlformats.org/wordprocessingml/2006/main">
        <w:t xml:space="preserve">1. Ny Fitahian’ny Fivavahana amin’i Jehovah – Isaia 66:23</w:t>
      </w:r>
    </w:p>
    <w:p/>
    <w:p>
      <w:r xmlns:w="http://schemas.openxmlformats.org/wordprocessingml/2006/main">
        <w:t xml:space="preserve">2. Ny fitandremana ny Sabata sy ny voaloham-bolana - Isaia 66:23</w:t>
      </w:r>
    </w:p>
    <w:p/>
    <w:p>
      <w:r xmlns:w="http://schemas.openxmlformats.org/wordprocessingml/2006/main">
        <w:t xml:space="preserve">1. Salamo 95:6 - Andeha isika hiankohoka, handohalika eo anatrehan’i Jehovah, Mpanao antsika.</w:t>
      </w:r>
    </w:p>
    <w:p/>
    <w:p>
      <w:r xmlns:w="http://schemas.openxmlformats.org/wordprocessingml/2006/main">
        <w:t xml:space="preserve">2. Hebreo 10:24-25 MG1865 - Ary aoka isika hifampidinika hampandroso ny fitiavana sy ny asa tsara, ka tsy hahafoy ny fiarahantsika, tahaka ny fanaon'ny sasany, fa mifananara kosa, mainka, araka ny fanaon'ny sasany. hitanao fa manakaiky ny andro.</w:t>
      </w:r>
    </w:p>
    <w:p/>
    <w:p>
      <w:r xmlns:w="http://schemas.openxmlformats.org/wordprocessingml/2006/main">
        <w:t xml:space="preserve">Isaia 66:24 Dia hivoaka izy ka hijery ny fatin'ny olona izay efa niodina tamiko; Fa ny kankany tsy ho faty, ary ny afony tsy hovonoina; ary ho fahavetavetana amin'ny nofo rehetra ireny.</w:t>
      </w:r>
    </w:p>
    <w:p/>
    <w:p>
      <w:r xmlns:w="http://schemas.openxmlformats.org/wordprocessingml/2006/main">
        <w:t xml:space="preserve">Hamaly izay mandika Azy ny Tompo, ka tsy hamela azy ho afa-mandositra ny saziny.</w:t>
      </w:r>
    </w:p>
    <w:p/>
    <w:p>
      <w:r xmlns:w="http://schemas.openxmlformats.org/wordprocessingml/2006/main">
        <w:t xml:space="preserve">1. Ny fahatezeran'ny Tompo - ny vokatry ny tsy fankatoavana</w:t>
      </w:r>
    </w:p>
    <w:p/>
    <w:p>
      <w:r xmlns:w="http://schemas.openxmlformats.org/wordprocessingml/2006/main">
        <w:t xml:space="preserve">2. Ny Afon'ny Fitsaran'Andriamanitra tsy mety maty</w:t>
      </w:r>
    </w:p>
    <w:p/>
    <w:p>
      <w:r xmlns:w="http://schemas.openxmlformats.org/wordprocessingml/2006/main">
        <w:t xml:space="preserve">1. Isaia 1:18 - "Avia ary hifandahatra isika, hoy Jehovah: Na dia tahaka ny jaky aza ny fahotanareo, dia ho fotsy tahaka ny oram-panala, na mangatrakatraka tahaka ny sily aza, dia ho tonga tahaka ny volon'ondry fotsy."</w:t>
      </w:r>
    </w:p>
    <w:p/>
    <w:p>
      <w:r xmlns:w="http://schemas.openxmlformats.org/wordprocessingml/2006/main">
        <w:t xml:space="preserve">2. Romana 12:19 - “Ry malala, aza mamaly ratsy, fa avelao ho amin’ny fahatezeran’Andriamanitra, fa voasoratra hoe: Ahy ny famaliana, Izaho no hamaly, hoy Jehovah”.</w:t>
      </w:r>
    </w:p>
    <w:p/>
    <w:p>
      <w:r xmlns:w="http://schemas.openxmlformats.org/wordprocessingml/2006/main">
        <w:t xml:space="preserve">Jeremia toko 1 no toko voalohany amin’ny bokin’i Jeremia, izay nandraisan’i Jeremia mpaminany ny antso masina avy amin’Andriamanitra mba ho mpaminany ho an’ireo firenena.</w:t>
      </w:r>
    </w:p>
    <w:p/>
    <w:p>
      <w:r xmlns:w="http://schemas.openxmlformats.org/wordprocessingml/2006/main">
        <w:t xml:space="preserve">Fehintsoratra 1: Ao amin’io toko io, Jeremia dia mizara ny fihaonany tamin’Andriamanitra sy ny asa nanirahana azy ho mpaminany ( Jeremia 1:4-10 ). Nilaza tamin’i Jeremia ny Tompo fa efa fantany izy na dia talohan’ny namoronana azy tao an-kibon-dreniny aza ary nanokana azy ho mpaminany ho an’ny firenena. Na dia teo aza ny fihetseham-pon’i Jeremia tamin’ny voalohany noho ny fahatanorany, dia nanome toky azy Andriamanitra fa homba azy Izy ary hametraka ny teniny ao am-bavany. Notendreny hifehy fanjakana sy firenena i Jeremia, ka nomeny hery hanongotra, handrava, handrava ary hanorina.</w:t>
      </w:r>
    </w:p>
    <w:p/>
    <w:p>
      <w:r xmlns:w="http://schemas.openxmlformats.org/wordprocessingml/2006/main">
        <w:t xml:space="preserve">Fehintsoratra faha-2: Mbola nanamafy ny fiantsoana Azy tamin’ny alalan’ny fanehoana fahitana an’i Jeremia ny Tompo ( Jeremia 1:11-16 ). Voalohany, nasehony azy ny sampan-kazo amandy iray mampiseho ny masony miambina ny teniny mba hanatanteraka izany haingana. Nasehon’i Jesosy avy eo ny vilany iray mangotraka manatrika ny avaratra, izay mariky ny loza mananontanona avy any amin’i Joda. Farany, Andriamanitra dia nanambara ny fitsarana an’i Joda noho ny tsy fankatoavany sy ny fanompoan-tsampy.</w:t>
      </w:r>
    </w:p>
    <w:p/>
    <w:p>
      <w:r xmlns:w="http://schemas.openxmlformats.org/wordprocessingml/2006/main">
        <w:t xml:space="preserve">Fehintsoratra faha-3: Ny toko dia mifarana amin’ny fampirisihan’Andriamanitra an’i Jeremia tsy hatahotra na ho kivy, fa kosa hijoro tsara amin’ny fanatanterahana ny iraka ara-paminaniana ( Jeremia 1:17-19 ). Nampanantena fiarovana amin’ireo izay manohitra azy i Jehovah ary nanome toky an’i Jeremia fa handresy azy ireo izy. Mandidy azy hiteny amin’ny fahasahiana izay rehetra andidiany tsy misy tahotra na tahotra Izy.</w:t>
      </w:r>
    </w:p>
    <w:p/>
    <w:p>
      <w:r xmlns:w="http://schemas.openxmlformats.org/wordprocessingml/2006/main">
        <w:t xml:space="preserve">Raha fintinina,</w:t>
      </w:r>
    </w:p>
    <w:p>
      <w:r xmlns:w="http://schemas.openxmlformats.org/wordprocessingml/2006/main">
        <w:t xml:space="preserve">Ny toko voalohany amin’ny Jeremia dia mampiseho ny fiantsoan’Andriamanitra ny mpaminany.</w:t>
      </w:r>
    </w:p>
    <w:p>
      <w:r xmlns:w="http://schemas.openxmlformats.org/wordprocessingml/2006/main">
        <w:t xml:space="preserve">Nahazo toky avy tamin’Andriamanitra i Jeremia na dia nahatsiaro ho tsy ampy fahaizana aza noho ny fahatanorany.</w:t>
      </w:r>
    </w:p>
    <w:p>
      <w:r xmlns:w="http://schemas.openxmlformats.org/wordprocessingml/2006/main">
        <w:t xml:space="preserve">Andriamanitra dia manendry azy ho mpaminany amin’ny firenena, manome azy fahefana amin’ny alalan’ny fahitana sy ny teny mivantana avy Aminy.</w:t>
      </w:r>
    </w:p>
    <w:p>
      <w:r xmlns:w="http://schemas.openxmlformats.org/wordprocessingml/2006/main">
        <w:t xml:space="preserve">Nampirisika an’i Jeremia tsy hatahotra fanoherana izy, fa hanambara amim-pahatokiana ny hafany tsy hisalasalana na hisalasala.</w:t>
      </w:r>
    </w:p>
    <w:p>
      <w:r xmlns:w="http://schemas.openxmlformats.org/wordprocessingml/2006/main">
        <w:t xml:space="preserve">Ity toko ity dia mametraka ny fototra ho amin’ny fanompoan’i Jeremia ara-paminanian’i Jeremia ary mametraka ny dingana ho an’ireo faminaniana amin’ny hoavy momba ny didim-pitsaran’i Joda.</w:t>
      </w:r>
    </w:p>
    <w:p/>
    <w:p>
      <w:r xmlns:w="http://schemas.openxmlformats.org/wordprocessingml/2006/main">
        <w:t xml:space="preserve">Jeremia 1:1 Ny tenin’i Jeremia, zanak’i Hilkia, avy tamin’ny mpisorona tao Anatota amin’ny tanin’i Benjamina:</w:t>
      </w:r>
    </w:p>
    <w:p/>
    <w:p>
      <w:r xmlns:w="http://schemas.openxmlformats.org/wordprocessingml/2006/main">
        <w:t xml:space="preserve">Jeremia dia mpisorona avy amin’ny tanin’i Benjamina izay nanoratra ny tenin’Andriamanitra.</w:t>
      </w:r>
    </w:p>
    <w:p/>
    <w:p>
      <w:r xmlns:w="http://schemas.openxmlformats.org/wordprocessingml/2006/main">
        <w:t xml:space="preserve">1. Mahery sy tsy miova ny Tenin’Andriamanitra</w:t>
      </w:r>
    </w:p>
    <w:p/>
    <w:p>
      <w:r xmlns:w="http://schemas.openxmlformats.org/wordprocessingml/2006/main">
        <w:t xml:space="preserve">2. Ny Antso an’i Jeremia – Modely amin’ny fankatoavana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Eksodosy 3:4-6 MG1865 - Ary rehefa hitan'i Jehovah fa nivily hizaha izy, dia niantso azy Andriamanitra teo afovoan'ny roimemy ka nanao hoe: Ry Mosesy, ry Mosesy! Ary hoy Izy: Inty aho. Ary hoy Izy: Aza manakaiky etỳ; esory ny kapanao amin'ny tongotrao, fa tany masina io ijanonanao io.</w:t>
      </w:r>
    </w:p>
    <w:p/>
    <w:p>
      <w:r xmlns:w="http://schemas.openxmlformats.org/wordprocessingml/2006/main">
        <w:t xml:space="preserve">Jeremia 1:2 Izay tonga taminy ny tenin’i Jehovah tamin’ny andron’i Josia, zanak’i Amona, mpanjakan’ny Joda, tamin’ny taona fahatelo ambin’ny folo nanjakany.</w:t>
      </w:r>
    </w:p>
    <w:p/>
    <w:p>
      <w:r xmlns:w="http://schemas.openxmlformats.org/wordprocessingml/2006/main">
        <w:t xml:space="preserve">Jeremia dia mpaminany izay nahatongavan'ny tenin'ny Tompo tamin'ny andron'i Josia, mpanjakan'ny Joda, tamin'ny taona fahatelo ambin'ny folo nanjakany.</w:t>
      </w:r>
    </w:p>
    <w:p/>
    <w:p>
      <w:r xmlns:w="http://schemas.openxmlformats.org/wordprocessingml/2006/main">
        <w:t xml:space="preserve">1. Fiainana amin’ny fankatoavana an’i Jehovah – Jeremia 1:2</w:t>
      </w:r>
    </w:p>
    <w:p/>
    <w:p>
      <w:r xmlns:w="http://schemas.openxmlformats.org/wordprocessingml/2006/main">
        <w:t xml:space="preserve">2. Ny Herin’ny fanarahana ny Tenin’Andriamanitra — Jeremia 1:2</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Josoa 1:7 - Mahereza sy matanjaha. Aza matahotra na manahy azy, fa Jehovah Andriamanitrao no miara-mandeha aminao. Tsy handao anao na hahafoy anao Izy.</w:t>
      </w:r>
    </w:p>
    <w:p/>
    <w:p>
      <w:r xmlns:w="http://schemas.openxmlformats.org/wordprocessingml/2006/main">
        <w:t xml:space="preserve">Jeremia 1:3 Ary tonga koa tamin'ny andron'i Joiakima, zanak'i Josia, mpanjakan'ny Joda, ka hatramin'ny faran'ny taona fahiraika ambin'ny folo nanjakan'i Zedekia, zanak'i Josia, mpanjakan'ny Joda, ka hatramin'ny namaboana an'i Jerosalema tamin'ny volana fahadimy.</w:t>
      </w:r>
    </w:p>
    <w:p/>
    <w:p>
      <w:r xmlns:w="http://schemas.openxmlformats.org/wordprocessingml/2006/main">
        <w:t xml:space="preserve">Nanomboka tamin’ny andron’i Joiakima ny asa faminanian’i Jeremia, ary nitohy hatramin’ny nifaranan’ny fitondran’i Zedekia, rehefa babo i Jerosalema tamin’ny volana fahadimy.</w:t>
      </w:r>
    </w:p>
    <w:p/>
    <w:p>
      <w:r xmlns:w="http://schemas.openxmlformats.org/wordprocessingml/2006/main">
        <w:t xml:space="preserve">1. Ny Herin’ny Fanompoana Tsy Mivadika: Lesona avy amin’ny Fanompoan’i Jeremia</w:t>
      </w:r>
    </w:p>
    <w:p/>
    <w:p>
      <w:r xmlns:w="http://schemas.openxmlformats.org/wordprocessingml/2006/main">
        <w:t xml:space="preserve">2. Mijoro mafy ao anatin’ny fotoan-tsarotra: Mahazo hery avy amin’ny ohatr’i Jeremia</w:t>
      </w:r>
    </w:p>
    <w:p/>
    <w:p>
      <w:r xmlns:w="http://schemas.openxmlformats.org/wordprocessingml/2006/main">
        <w:t xml:space="preserve">1. Jeremia 1:3-7</w:t>
      </w:r>
    </w:p>
    <w:p/>
    <w:p>
      <w:r xmlns:w="http://schemas.openxmlformats.org/wordprocessingml/2006/main">
        <w:t xml:space="preserve">2. Romana 8:28-39</w:t>
      </w:r>
    </w:p>
    <w:p/>
    <w:p>
      <w:r xmlns:w="http://schemas.openxmlformats.org/wordprocessingml/2006/main">
        <w:t xml:space="preserve">Jeremia 1:4 Ary tonga tamiko ny tenin’i Jehovah nanao hoe:</w:t>
      </w:r>
    </w:p>
    <w:p/>
    <w:p>
      <w:r xmlns:w="http://schemas.openxmlformats.org/wordprocessingml/2006/main">
        <w:t xml:space="preserve">Niantso an’i Jeremia haminany amin’ireo firenena Andriamanitra.</w:t>
      </w:r>
    </w:p>
    <w:p/>
    <w:p>
      <w:r xmlns:w="http://schemas.openxmlformats.org/wordprocessingml/2006/main">
        <w:t xml:space="preserve">1. Ny Herin’Andriamanitra Hiresaka Amintsika: Ahoana no Hanentanana antsika ny Fiantsoan’i Jeremia</w:t>
      </w:r>
    </w:p>
    <w:p/>
    <w:p>
      <w:r xmlns:w="http://schemas.openxmlformats.org/wordprocessingml/2006/main">
        <w:t xml:space="preserve">2. Ny fahatokiana an’Andriamanitra: ny fomba nanoheran’ny fiantsoana an’i Jeremia ny fanekeny</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Salamo 33:6 - “Ny tenin’i Jehovah no nanaovana ny lanitra, ary ny fofonain’ny vavany no nanaovana azy rehetra”.</w:t>
      </w:r>
    </w:p>
    <w:p/>
    <w:p>
      <w:r xmlns:w="http://schemas.openxmlformats.org/wordprocessingml/2006/main">
        <w:t xml:space="preserve">Jeremia 1:5 Fony tsy mbola noforoniko tao an-kibo ianao, dia efa fantatro ianao; ary hatry ny fony ianao tsy mbola teraka no efa nohamasiniko sy notendreko ho mpaminany ho an'ny firenena.</w:t>
      </w:r>
    </w:p>
    <w:p/>
    <w:p>
      <w:r xmlns:w="http://schemas.openxmlformats.org/wordprocessingml/2006/main">
        <w:t xml:space="preserve">Efa fantatr’Andriamanitra talohan’ny nahaterahany i Jeremia ary nanendry azy ho mpaminany ho an’ny firenena.</w:t>
      </w:r>
    </w:p>
    <w:p/>
    <w:p>
      <w:r xmlns:w="http://schemas.openxmlformats.org/wordprocessingml/2006/main">
        <w:t xml:space="preserve">1. Andriamanitra dia mahafantatra sy miantso antsika alohan'ny hahafantarantsika Azy</w:t>
      </w:r>
    </w:p>
    <w:p/>
    <w:p>
      <w:r xmlns:w="http://schemas.openxmlformats.org/wordprocessingml/2006/main">
        <w:t xml:space="preserve">2. Ny herin’ny drafitr’Andriamanitra ho antsika</w:t>
      </w:r>
    </w:p>
    <w:p/>
    <w:p>
      <w:r xmlns:w="http://schemas.openxmlformats.org/wordprocessingml/2006/main">
        <w:t xml:space="preserve">1. Isaia 49:1 "Mihainoa Ahy, ry nosy, ary mandrenesa, ianareo firenena lavitra; Jehovah efa niantso Ahy hatrany am-bohoka;</w:t>
      </w:r>
    </w:p>
    <w:p/>
    <w:p>
      <w:r xmlns:w="http://schemas.openxmlformats.org/wordprocessingml/2006/main">
        <w:t xml:space="preserve">2. Galatiana 1:15-16 « Fa raha Izay nanokana Ahy fony tsy mbola teraka aho sady niantso ahy tamin’ny fahasoavany, dia sitraky ny nanambara ny Zanany tamiko, mba hitoriako Azy any amin’ny jentilisa, Tsy naka hevitra avy hatrany tamin'olona aho"</w:t>
      </w:r>
    </w:p>
    <w:p/>
    <w:p>
      <w:r xmlns:w="http://schemas.openxmlformats.org/wordprocessingml/2006/main">
        <w:t xml:space="preserve">Jeremia 1:6 Dia hoy izaho: Indrisy, Jehovah Tompo ô! indro, tsy mahay miteny aho, fa mbola zaza.</w:t>
      </w:r>
    </w:p>
    <w:p/>
    <w:p>
      <w:r xmlns:w="http://schemas.openxmlformats.org/wordprocessingml/2006/main">
        <w:t xml:space="preserve">Sahirana be i Jeremia noho ny antson’Andriamanitra momba ny fiainany, satria tsapany fa mbola tanora loatra izy ary tsy ampy traikefa ka tsy afaka nanao izay nasain’Andriamanitra nataony.</w:t>
      </w:r>
    </w:p>
    <w:p/>
    <w:p>
      <w:r xmlns:w="http://schemas.openxmlformats.org/wordprocessingml/2006/main">
        <w:t xml:space="preserve">1. Ny Herin'ny Tanora: Ahoana no ahafahan'ny tanora mitondra fiovana</w:t>
      </w:r>
    </w:p>
    <w:p/>
    <w:p>
      <w:r xmlns:w="http://schemas.openxmlformats.org/wordprocessingml/2006/main">
        <w:t xml:space="preserve">2. Ny Finoan’Andriamanitra tsy mety levona eo amin’ny olony: Ny antson’i Jeremia ho ohatra</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Jeremia 1:7 Fa hoy Jehovah tamiko: Aza manao hoe: Mbola zaza aho, fa handeha amin’izay rehetra hanirahako anao ianao, ary izay rehetra handidiako anao no holazainao.</w:t>
      </w:r>
    </w:p>
    <w:p/>
    <w:p>
      <w:r xmlns:w="http://schemas.openxmlformats.org/wordprocessingml/2006/main">
        <w:t xml:space="preserve">Nilaza tamin’i Jeremia Andriamanitra mba tsy hilaza fa mbola tanora loatra izy, ary nandidy azy handeha hilaza izay rehetra irahina holazainy.</w:t>
      </w:r>
    </w:p>
    <w:p/>
    <w:p>
      <w:r xmlns:w="http://schemas.openxmlformats.org/wordprocessingml/2006/main">
        <w:t xml:space="preserve">1. Ny fahasahiana miteny: mivoaha amin'ny finoana</w:t>
      </w:r>
    </w:p>
    <w:p/>
    <w:p>
      <w:r xmlns:w="http://schemas.openxmlformats.org/wordprocessingml/2006/main">
        <w:t xml:space="preserve">2. Antsoin’Andriamanitra: Matoky ny Fahefana avy amin’Andriamanitra</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Romana 8:31 - Inona ary no holazaintsika momba izany? Raha Andriamanitra no momba antsika, iza no hahatohitra antsika?</w:t>
      </w:r>
    </w:p>
    <w:p/>
    <w:p>
      <w:r xmlns:w="http://schemas.openxmlformats.org/wordprocessingml/2006/main">
        <w:t xml:space="preserve">Jeremia 1:8 Aza matahotra azy; fa momba anao hamonjy anao Aho, hoy Jehovah.</w:t>
      </w:r>
    </w:p>
    <w:p/>
    <w:p>
      <w:r xmlns:w="http://schemas.openxmlformats.org/wordprocessingml/2006/main">
        <w:t xml:space="preserve">Nilaza tamin’i Jeremia Andriamanitra mba tsy hatahotra, satria momba azy hanampy azy Izy.</w:t>
      </w:r>
    </w:p>
    <w:p/>
    <w:p>
      <w:r xmlns:w="http://schemas.openxmlformats.org/wordprocessingml/2006/main">
        <w:t xml:space="preserve">1. Aza Matahotra: Matoky ny Herin’Andriamanitra — Jeremia 1:8</w:t>
      </w:r>
    </w:p>
    <w:p/>
    <w:p>
      <w:r xmlns:w="http://schemas.openxmlformats.org/wordprocessingml/2006/main">
        <w:t xml:space="preserve">2. Fandresena ny tahotra amin’ny alalan’ny finoana - Jeremia 1:8</w:t>
      </w:r>
    </w:p>
    <w:p/>
    <w:p>
      <w:r xmlns:w="http://schemas.openxmlformats.org/wordprocessingml/2006/main">
        <w:t xml:space="preserve">1.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2. Matio 28:20 - ary mampianatra azy hitandrina izay rehetra nandidiako anareo. Ary Izaho momba anareo mandrakariva ambara-pahatongan'ny fahataperan'izao tontolo izao.</w:t>
      </w:r>
    </w:p>
    <w:p/>
    <w:p>
      <w:r xmlns:w="http://schemas.openxmlformats.org/wordprocessingml/2006/main">
        <w:t xml:space="preserve">Jeremia 1:9 Dia naninjitra ny tànany Jehovah ka nanendry ny vavako. Ary hoy Jehovah tamiko: Indro, efa nataoko eo am-bavanao ny teniko.</w:t>
      </w:r>
    </w:p>
    <w:p/>
    <w:p>
      <w:r xmlns:w="http://schemas.openxmlformats.org/wordprocessingml/2006/main">
        <w:t xml:space="preserve">Nomen’i Jehovah hery i Jeremia mba hanatanterahany ny teniny.</w:t>
      </w:r>
    </w:p>
    <w:p/>
    <w:p>
      <w:r xmlns:w="http://schemas.openxmlformats.org/wordprocessingml/2006/main">
        <w:t xml:space="preserve">1. Ny Herin’ny Tenin’Andriamanitra</w:t>
      </w:r>
    </w:p>
    <w:p/>
    <w:p>
      <w:r xmlns:w="http://schemas.openxmlformats.org/wordprocessingml/2006/main">
        <w:t xml:space="preserve">2. Ny maha-zava-dehibe ny fihainoana ny feon’Andriamanitra</w:t>
      </w:r>
    </w:p>
    <w:p/>
    <w:p>
      <w:r xmlns:w="http://schemas.openxmlformats.org/wordprocessingml/2006/main">
        <w:t xml:space="preserve">1. Ohabolana 30:5 Ny tenin’Andriamanitra dia madio avokoa; Ampinga ho an’izay mialoka aminy Izy.</w:t>
      </w:r>
    </w:p>
    <w:p/>
    <w:p>
      <w:r xmlns:w="http://schemas.openxmlformats.org/wordprocessingml/2006/main">
        <w:t xml:space="preserve">2. Isaia 55:11 Dia ho tahaka izany ny teniko izay aloaky ny vavako: Tsy hiverina amiko foana izy, fa hahatanteraka izay sitrako sy hambinina amin’izay nanirahako azy.</w:t>
      </w:r>
    </w:p>
    <w:p/>
    <w:p>
      <w:r xmlns:w="http://schemas.openxmlformats.org/wordprocessingml/2006/main">
        <w:t xml:space="preserve">Jeremia 1:10 Indro, Izaho manendry anao anio hanam-pahefana amin’ny firenena sy ny fanjakana hanongotra sy hanjera sy handrava sy handrodana sy hanorina sy hamboly.</w:t>
      </w:r>
    </w:p>
    <w:p/>
    <w:p>
      <w:r xmlns:w="http://schemas.openxmlformats.org/wordprocessingml/2006/main">
        <w:t xml:space="preserve">Nomen’Andriamanitra iraka avy amin’Andriamanitra i Jeremia mba hanongana, hanongana, handrava, ary handrodana ny ratsy, ary hanorina sy hamboly fahatsarana.</w:t>
      </w:r>
    </w:p>
    <w:p/>
    <w:p>
      <w:r xmlns:w="http://schemas.openxmlformats.org/wordprocessingml/2006/main">
        <w:t xml:space="preserve">1. Ny fahitana ny iraka masin’Andriamanitra eo amin’ny fiainantsika sy ny fomba ahafahantsika mampiasa izany mba hanorina sy hambolena zava-tsoa.</w:t>
      </w:r>
    </w:p>
    <w:p/>
    <w:p>
      <w:r xmlns:w="http://schemas.openxmlformats.org/wordprocessingml/2006/main">
        <w:t xml:space="preserve">2. Fahatakarana ny anjara andraikitry ny tsirairay amin'ny fanosehana ny ratsy sy ny fananganana ny tsara.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 ary, indro, Izaho momba anareo mandrakariva ambara-pahatongan'ny fahataperan'izao tontolo izao. Amena.</w:t>
      </w:r>
    </w:p>
    <w:p/>
    <w:p>
      <w:r xmlns:w="http://schemas.openxmlformats.org/wordprocessingml/2006/main">
        <w:t xml:space="preserve">2. Isaia 61:3 - “Hanendry izay malahelo ao Ziona, mba hanome azy hatsaran-tarehy ho solon’ny lavenona, diloilo fifaliana ho solon’ny fisaonana, ary fitafiana fiderana ho solon’ny fanahin’ny alahelo, mba hatao hoe hazon’ny fahamarinana izy. , nambolen’i Jehovah, mba hankalazana Azy”.</w:t>
      </w:r>
    </w:p>
    <w:p/>
    <w:p>
      <w:r xmlns:w="http://schemas.openxmlformats.org/wordprocessingml/2006/main">
        <w:t xml:space="preserve">Jeremia 1:11 Ary tonga tamiko ny tenin'i Jehovah nanao hoe: Jeremia, inona no hitanao? Dia hoy izaho: Mahita tehina amygdala aho.</w:t>
      </w:r>
    </w:p>
    <w:p/>
    <w:p>
      <w:r xmlns:w="http://schemas.openxmlformats.org/wordprocessingml/2006/main">
        <w:t xml:space="preserve">Nanontanian’i Jehovah an’i Jeremia izay hitany, ary namaly i Jeremia hoe nahita tehina hazo amandy izy.</w:t>
      </w:r>
    </w:p>
    <w:p/>
    <w:p>
      <w:r xmlns:w="http://schemas.openxmlformats.org/wordprocessingml/2006/main">
        <w:t xml:space="preserve">1. Ny antson’Andriamanitra ho amin’ny asa: ny fomba hamaliantsika ny feon’ny Tompo</w:t>
      </w:r>
    </w:p>
    <w:p/>
    <w:p>
      <w:r xmlns:w="http://schemas.openxmlformats.org/wordprocessingml/2006/main">
        <w:t xml:space="preserve">2. Ny maha-zava-dehibe ny hazo amandy ao amin’ny Soratra Masina</w:t>
      </w:r>
    </w:p>
    <w:p/>
    <w:p>
      <w:r xmlns:w="http://schemas.openxmlformats.org/wordprocessingml/2006/main">
        <w:t xml:space="preserve">1. Isaia 6:8 - Dia nandre ny feon'i Jehovah aho nanao hoe: Iza no hirahiko, ary iza no handeha ho irakay?</w:t>
      </w:r>
    </w:p>
    <w:p/>
    <w:p>
      <w:r xmlns:w="http://schemas.openxmlformats.org/wordprocessingml/2006/main">
        <w:t xml:space="preserve">Eksodosy 25:33-34 MG1865 - Ary manaova makarakara varahina eo amboniny, ary manaova vava-varahina efatra eo ambonin'ny harato eo amin'ny zorony efatra. Ary ataovy eo ambanin'ny sivan'ny fiara izy, ka ny harato dia hatreo afovoan'ny fiara.</w:t>
      </w:r>
    </w:p>
    <w:p/>
    <w:p>
      <w:r xmlns:w="http://schemas.openxmlformats.org/wordprocessingml/2006/main">
        <w:t xml:space="preserve">Jeremia 1:12 Dia hoy Jehovah tamiko: Marina ny hitanao;</w:t>
      </w:r>
    </w:p>
    <w:p/>
    <w:p>
      <w:r xmlns:w="http://schemas.openxmlformats.org/wordprocessingml/2006/main">
        <w:t xml:space="preserve">Hanatanteraka haingana ny teniny Andriamanitra.</w:t>
      </w:r>
    </w:p>
    <w:p/>
    <w:p>
      <w:r xmlns:w="http://schemas.openxmlformats.org/wordprocessingml/2006/main">
        <w:t xml:space="preserve">1: Tsy mivadika amin’ny teny fikasany foana Andriamanitra</w:t>
      </w:r>
    </w:p>
    <w:p/>
    <w:p>
      <w:r xmlns:w="http://schemas.openxmlformats.org/wordprocessingml/2006/main">
        <w:t xml:space="preserve">2: Azo itokisana ny tenin’Andriamanitra</w:t>
      </w:r>
    </w:p>
    <w:p/>
    <w:p>
      <w:r xmlns:w="http://schemas.openxmlformats.org/wordprocessingml/2006/main">
        <w:t xml:space="preserve">Isaia 55:11 MG1865 - Dia ho tahaka izany ny teniko izay aloaky ny vavako: Tsy hiverina amiko foana izy, fa hahatanteraka izay sitrako sy hambinina amin'izay nanirahako azy.</w:t>
      </w:r>
    </w:p>
    <w:p/>
    <w:p>
      <w:r xmlns:w="http://schemas.openxmlformats.org/wordprocessingml/2006/main">
        <w:t xml:space="preserve">2: Hebreo 11:1 MG1865 - Ary ny finoana no fahatokiana ny amin'ny zavatra antenaina, fanehoana ny zavatra tsy hita.</w:t>
      </w:r>
    </w:p>
    <w:p/>
    <w:p>
      <w:r xmlns:w="http://schemas.openxmlformats.org/wordprocessingml/2006/main">
        <w:t xml:space="preserve">Jeremia 1:13 Ary tonga tamiko fanindroany ny tenin'i Jehovah nanao hoe: Inona no hitanao? Dia hoy izaho: vilany mangotraka no hitako; ary manatrika ny avaratra ny tavany.</w:t>
      </w:r>
    </w:p>
    <w:p/>
    <w:p>
      <w:r xmlns:w="http://schemas.openxmlformats.org/wordprocessingml/2006/main">
        <w:t xml:space="preserve">Niteny fanindroany tamin’i Jeremia ny Tompo, nanontany azy izay hitany. Namaly i Jeremia fa nahita vilany mangotraka manatrika ny avaratra izy.</w:t>
      </w:r>
    </w:p>
    <w:p/>
    <w:p>
      <w:r xmlns:w="http://schemas.openxmlformats.org/wordprocessingml/2006/main">
        <w:t xml:space="preserve">1. Ny antson’ny Tompo ho amin’ny fankatoavana: Jeremia 1:13</w:t>
      </w:r>
    </w:p>
    <w:p/>
    <w:p>
      <w:r xmlns:w="http://schemas.openxmlformats.org/wordprocessingml/2006/main">
        <w:t xml:space="preserve">2. Manaraka ny fitarihan’ny Tompo: Jeremia 1:13</w:t>
      </w:r>
    </w:p>
    <w:p/>
    <w:p>
      <w:r xmlns:w="http://schemas.openxmlformats.org/wordprocessingml/2006/main">
        <w:t xml:space="preserve">1. Isaia 48:17-18 - Izao no lazain'i Jehovah, Mpanavotra anao, dia ny Iray Masin'ny Isiraely: Izaho no Jehovah Andriamanitrao, Izay mampianatra anao hahita soa sady mitarika anao amin'ny lalana tokony halehanao.</w:t>
      </w:r>
    </w:p>
    <w:p/>
    <w:p>
      <w:r xmlns:w="http://schemas.openxmlformats.org/wordprocessingml/2006/main">
        <w:t xml:space="preserve">18 Enga anie ka ho nihaino ny didiko ianao! Dia ho tahaka ny ony ny fiadananao, ary ho tahaka ny onjan-dranomasina ny fahamarinanao.</w:t>
      </w:r>
    </w:p>
    <w:p/>
    <w:p>
      <w:r xmlns:w="http://schemas.openxmlformats.org/wordprocessingml/2006/main">
        <w:t xml:space="preserve">2. Ohabolana 3:5-6 - Matokia an’i Jehovah amin’ny fonao rehetra, Fa aza miankina amin’ny fahalalanao; 6 Maneke Azy amin'ny alehanao rehetra, fa Izy handamina ny lalanao.</w:t>
      </w:r>
    </w:p>
    <w:p/>
    <w:p>
      <w:r xmlns:w="http://schemas.openxmlformats.org/wordprocessingml/2006/main">
        <w:t xml:space="preserve">Jeremia 1:14 Dia hoy Jehovah tamiko: Hivoaka avy any avaratra ny loza hanjo ny mponina rehetra amin’ny tany.</w:t>
      </w:r>
    </w:p>
    <w:p/>
    <w:p>
      <w:r xmlns:w="http://schemas.openxmlformats.org/wordprocessingml/2006/main">
        <w:t xml:space="preserve">Nilaza tamin’i Jeremia i Jehovah fa hisy loza hivoaka avy any avaratra hamely ny mponin’ilay tany.</w:t>
      </w:r>
    </w:p>
    <w:p/>
    <w:p>
      <w:r xmlns:w="http://schemas.openxmlformats.org/wordprocessingml/2006/main">
        <w:t xml:space="preserve">1. Aza avela hanakana anao ny tahotra ny tsy fantatra</w:t>
      </w:r>
    </w:p>
    <w:p/>
    <w:p>
      <w:r xmlns:w="http://schemas.openxmlformats.org/wordprocessingml/2006/main">
        <w:t xml:space="preserve">2. Aza atao tsinontsinona ny fampitandremana avy amin’Andriamanitra</w:t>
      </w:r>
    </w:p>
    <w:p/>
    <w:p>
      <w:r xmlns:w="http://schemas.openxmlformats.org/wordprocessingml/2006/main">
        <w:t xml:space="preserve">1. Isaia 8:10 - Misaina ianareo, dia ho foana izany; lazao ny teny, fa tsy ho tanteraka izany, fa momba antsika Andriamanitra.</w:t>
      </w:r>
    </w:p>
    <w:p/>
    <w:p>
      <w:r xmlns:w="http://schemas.openxmlformats.org/wordprocessingml/2006/main">
        <w:t xml:space="preserve">2. Salamo 91:1-2 -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Jeremia 1:15 Fa, indro, hantsoiko ny firenena rehetra amin'ny fanjakana any avaratra, hoy Jehovah; dia ho avy ireo ka samy hametraka ny seza fiandrianany eo anoloan'ny vavahadin'i Jerosalema sy hamely ny mandany rehetra manodidina ary hamely ny tanànan'ny Joda rehetra.</w:t>
      </w:r>
    </w:p>
    <w:p/>
    <w:p>
      <w:r xmlns:w="http://schemas.openxmlformats.org/wordprocessingml/2006/main">
        <w:t xml:space="preserve">Manambara ny Tompo fa hiantso ny fianakaviana rehetra amin’ny fanjakana any avaratra Izy mba ho avy ka hametraka ny seza fiandrianany any Jerosalema sy ny tanànan’i Joda.</w:t>
      </w:r>
    </w:p>
    <w:p/>
    <w:p>
      <w:r xmlns:w="http://schemas.openxmlformats.org/wordprocessingml/2006/main">
        <w:t xml:space="preserve">1. Matoky ny fahefana faratampony sy ny herin'Andriamanitra amin'ny toe-javatra rehetra.</w:t>
      </w:r>
    </w:p>
    <w:p/>
    <w:p>
      <w:r xmlns:w="http://schemas.openxmlformats.org/wordprocessingml/2006/main">
        <w:t xml:space="preserve">2. Ny fampanantenan’Andriamanitra hiaro ny olony sy hanome izay ilainy.</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Jeremia 1:16 Ary hotoriko aminy ny fitsarako azy noho ny faharatsiany rehetra, izay nahafoy Ahy sy nandoro ditin-kazo manitra ho an'ny andriamani-kafa ary niankohoka teo anatrehan'ny asan'ny tànany.</w:t>
      </w:r>
    </w:p>
    <w:p/>
    <w:p>
      <w:r xmlns:w="http://schemas.openxmlformats.org/wordprocessingml/2006/main">
        <w:t xml:space="preserve">Hotsarain’Andriamanitra izay nahafoy Azy sy nanompo sampy.</w:t>
      </w:r>
    </w:p>
    <w:p/>
    <w:p>
      <w:r xmlns:w="http://schemas.openxmlformats.org/wordprocessingml/2006/main">
        <w:t xml:space="preserve">1. “Ny loza ateraky ny fanompoan-tsampy”</w:t>
      </w:r>
    </w:p>
    <w:p/>
    <w:p>
      <w:r xmlns:w="http://schemas.openxmlformats.org/wordprocessingml/2006/main">
        <w:t xml:space="preserve">2. “Ny fitsaran’Andriamanitra ny ratsy fanahy”</w:t>
      </w:r>
    </w:p>
    <w:p/>
    <w:p>
      <w:r xmlns:w="http://schemas.openxmlformats.org/wordprocessingml/2006/main">
        <w:t xml:space="preserve">1. Deotoronomia 4:28-31 , “Koa tandremo ny lalàny rehetra sy ny didiny rehetra, izay andidiako anao anio, mba hahita soa ianao sy ny taranakao mandimby anao, ary mba ho maro andro ianao. any amin’ny tany izay omen’i Jehovah Andriamanitrao anao mandrakizay.</w:t>
      </w:r>
    </w:p>
    <w:p/>
    <w:p>
      <w:r xmlns:w="http://schemas.openxmlformats.org/wordprocessingml/2006/main">
        <w:t xml:space="preserve">2. Isaia 44:9-11, “Izay manao sarin-javatra dia zava-poana avokoa, ary tsy mahasoa ny zava-tsarobidy ananany, fa vavolombelon’ny tenany ihany izy, sady tsy mahita na mahalala mba ho menatra. Manaova andriamanitra na manao sarin-javatra tsy mahasoa azy?Eny, ho menatra tokoa ny namany rehetra, ary ny mpiasa dia olona ihany.Aoka izy rehetra hiangona ka hitsangana; miaraka.</w:t>
      </w:r>
    </w:p>
    <w:p/>
    <w:p>
      <w:r xmlns:w="http://schemas.openxmlformats.org/wordprocessingml/2006/main">
        <w:t xml:space="preserve">Jeremia 1:17 Koa misikìna ianao, ka mitsangàna, ka lazao aminy izay rehetra andidiako anao;</w:t>
      </w:r>
    </w:p>
    <w:p/>
    <w:p>
      <w:r xmlns:w="http://schemas.openxmlformats.org/wordprocessingml/2006/main">
        <w:t xml:space="preserve">Nandidy an’i Jeremia Andriamanitra mba hijoro mafy sy hiteny ny teniny tsy amin-tahotra, na inona na inona fanoherana.</w:t>
      </w:r>
    </w:p>
    <w:p/>
    <w:p>
      <w:r xmlns:w="http://schemas.openxmlformats.org/wordprocessingml/2006/main">
        <w:t xml:space="preserve">1. Mijoroa mafy: Mitadiava herim-po amin'ny toe-javatra sarotra</w:t>
      </w:r>
    </w:p>
    <w:p/>
    <w:p>
      <w:r xmlns:w="http://schemas.openxmlformats.org/wordprocessingml/2006/main">
        <w:t xml:space="preserve">2. Fandresena ny tahotra: Mijoroa mafy ho 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Jeremia 1:18 Fa, indro, efa nataoko tanàna mimanda sy andry vy ary manda varahina ianao anio, hamelezana ny tany rehetra, dia ny mpanjakan'ny Joda sy ny mpanapaka sy ny mpisorony ary ny mpisorony. vahoakan’ny tany.</w:t>
      </w:r>
    </w:p>
    <w:p/>
    <w:p>
      <w:r xmlns:w="http://schemas.openxmlformats.org/wordprocessingml/2006/main">
        <w:t xml:space="preserve">Nataon’Andriamanitra ho tanàna mimanda i Jeremia misy andry vy sy manda varahina ho fiarovana amin’ny mpanjakan’ny Joda, andriana, mpisorona, ary vahoaka.</w:t>
      </w:r>
    </w:p>
    <w:p/>
    <w:p>
      <w:r xmlns:w="http://schemas.openxmlformats.org/wordprocessingml/2006/main">
        <w:t xml:space="preserve">1. Miorena tsara amin’ny finoanao fa hiaro anao amin’ny ratsy rehetra Andriamanitra.</w:t>
      </w:r>
    </w:p>
    <w:p/>
    <w:p>
      <w:r xmlns:w="http://schemas.openxmlformats.org/wordprocessingml/2006/main">
        <w:t xml:space="preserve">2. Aza manaiky ho resin’ny fakam-panahin’izao tontolo izao, fa Andriamanitra no fiarovana farany ho anao.</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Efesiana 6:11-13 - “Tafio avokoa ny fiadian’Andriamanitra, mba hahazoanareo hifahatra amin’ny fanangolen’ny devoly. Fa isika tsy mitolona amin’ny nofo aman-drà, fa amin’ny fanapahana sy amin’ny fanjakana sy amin’ny fanjakana. ny andrianan’ny fahamaizinan’izao tontolo izao, hanohitra ny fanahy ratsy eny amin’ny avo. Koa raiso avokoa ny fiadian’Andriamanitra, mba hahazoanareo hanohitra amin’ny andro mahory;</w:t>
      </w:r>
    </w:p>
    <w:p/>
    <w:p>
      <w:r xmlns:w="http://schemas.openxmlformats.org/wordprocessingml/2006/main">
        <w:t xml:space="preserve">Jeremia 1:19 Ary hiady aminao ireo; nefa tsy haharesy anao izy; fa momba anao hamonjy anao Aho, hoy Jehovah.</w:t>
      </w:r>
    </w:p>
    <w:p/>
    <w:p>
      <w:r xmlns:w="http://schemas.openxmlformats.org/wordprocessingml/2006/main">
        <w:t xml:space="preserve">Ny fampanantenan’Andriamanitra hiaro sy hanafaka antsika amin’ny fahavalontsika.</w:t>
      </w:r>
    </w:p>
    <w:p/>
    <w:p>
      <w:r xmlns:w="http://schemas.openxmlformats.org/wordprocessingml/2006/main">
        <w:t xml:space="preserve">1: Matokia ny Tompo fa homba antsika mandrakariva Izy.</w:t>
      </w:r>
    </w:p>
    <w:p/>
    <w:p>
      <w:r xmlns:w="http://schemas.openxmlformats.org/wordprocessingml/2006/main">
        <w:t xml:space="preserve">2: Amin’ny fotoan-tsarotra, fantaro fa Andriamanitra no Mpiaro antsika.</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Ny Jeremia toko faha-2 dia manohy ny hafatra ara-paminanian’i Jeremia ho an’ny vahoakan’i Joda. Ato amin’ity toko ity, i Jeremia dia nifanandrina tamin’ny firenena tamin’ny fivadihan’izy ireo sy ny fanompoan-tsampy, ary niantso azy ireo hibebaka.</w:t>
      </w:r>
    </w:p>
    <w:p/>
    <w:p>
      <w:r xmlns:w="http://schemas.openxmlformats.org/wordprocessingml/2006/main">
        <w:t xml:space="preserve">Fehintsoratra 1: Ny toko dia manomboka amin’ny fampahatsiahivan’Andriamanitra ny Isiraely ny amin’ny fanoloran-tenany sy ny tsy fivadihany voalohany taminy tany an-tany efitra ( Jeremia 2:1-3 ). Tsaroany ny fomba niheveran’izy ireo ny fifandraisany Aminy ho fanekena masina, nanaraka Azy ho any amin’ny tany mahavokatra. Nasongadiny anefa fa niala taminy izy ireo ary nanaraka ny fanompoan-tsampy. Efa nahafoy an’i Jehovah, loharanon’aina, izy, ka nihady lavaka famorian-drano vaky tsy mahatan-drano ho an’ny tenany.</w:t>
      </w:r>
    </w:p>
    <w:p/>
    <w:p>
      <w:r xmlns:w="http://schemas.openxmlformats.org/wordprocessingml/2006/main">
        <w:t xml:space="preserve">Fehintsoratra faha-2: Avy eo i Jeremia dia nanolotra fiampangana mahery vaika hanoherana ny fanompoan-tsampy tao Joda ( Jeremia 2:4-13 ). Nampangainy ho nandao an’Andriamanitra ilay loharanon’ny rano velona izy ireo fa nitodika tany amin’ny sampy namboarin’ny tanany. Na dia voafidy ho vahoakan’Andriamanitra aza izy ireo, dia nanaraka sampy tsy misy vidiny sy nanaraka andriamani-kafa. Nanontany an’i Jeremia hoe nahoana izy ireo no nanakalo ny tena Andriamaniny tamin’ny andriamani-diso izay tsy afaka mitondra famonjena na mahafa-po ny fanahiny.</w:t>
      </w:r>
    </w:p>
    <w:p/>
    <w:p>
      <w:r xmlns:w="http://schemas.openxmlformats.org/wordprocessingml/2006/main">
        <w:t xml:space="preserve">Fehintsoratra faha-3: Ny toko dia mifarana amin’ny fiangaviana avy amin’Andriamanitra ho an’ny Isiraely mba handinika ny vokatry ny zavatra nataony ( Jeremia 2:14-37 ). Nanao fanamby izy ireo mba hijery izay azon’ny firenen-kafa tamin’ny fanompoan-tsampy afa-tsy henatra sy fahadisoam-panantenana. Miampanga ny Isiraely ho toy ny ampakarina tsy nanam-pinoana izay nandao ny vadiny ny Tompo. Ny fahotany dia hiafara amin’ny fitsarana sy ny loza ho an’ny tenany.</w:t>
      </w:r>
    </w:p>
    <w:p/>
    <w:p>
      <w:r xmlns:w="http://schemas.openxmlformats.org/wordprocessingml/2006/main">
        <w:t xml:space="preserve">Raha fintinina,</w:t>
      </w:r>
    </w:p>
    <w:p>
      <w:r xmlns:w="http://schemas.openxmlformats.org/wordprocessingml/2006/main">
        <w:t xml:space="preserve">Ny toko faharoa ao amin’ny Jeremia dia mifantoka amin’ny fampiharihariana ny fivadihan’ny Joda. Andriamanitra dia mampahatsiahy ny Isiraely ny amin’ny fanompoam-pivavahan’izy ireo tamin’ny lasa, fa nasongadiny kosa ny nandaozany Azy noho ny amin’ny sampy. .Ny toko dia mifarana amin’ny fampitandremana momba ny fitsarana mananontanona ary miantso ny Isiraely handinika ny zava-poana sy ny vokatry ny fialana amin’ny rano velona nomen’Andriamanitra. fifandraisana mahatoky amin’Andriamanitra.</w:t>
      </w:r>
    </w:p>
    <w:p/>
    <w:p>
      <w:r xmlns:w="http://schemas.openxmlformats.org/wordprocessingml/2006/main">
        <w:t xml:space="preserve">Jeremia 2:1 Ary tonga tamiko ny tenin’i Jehovah nanao hoe:</w:t>
      </w:r>
    </w:p>
    <w:p/>
    <w:p>
      <w:r xmlns:w="http://schemas.openxmlformats.org/wordprocessingml/2006/main">
        <w:t xml:space="preserve">Niresaka tamin’i Jeremia tamin’ny alalan’ny hafatra iray i Jehovah.</w:t>
      </w:r>
    </w:p>
    <w:p/>
    <w:p>
      <w:r xmlns:w="http://schemas.openxmlformats.org/wordprocessingml/2006/main">
        <w:t xml:space="preserve">1. Miteny amintsika mandrakariva ny Tompo, na dia ao anatin’ny fotoan-tsarotra aza.</w:t>
      </w:r>
    </w:p>
    <w:p/>
    <w:p>
      <w:r xmlns:w="http://schemas.openxmlformats.org/wordprocessingml/2006/main">
        <w:t xml:space="preserve">2. Tokony ho vonona mandrakariva hihaino ny feon’Andriamanitra isika.</w:t>
      </w:r>
    </w:p>
    <w:p/>
    <w:p>
      <w:r xmlns:w="http://schemas.openxmlformats.org/wordprocessingml/2006/main">
        <w:t xml:space="preserve">1. Jeremia 33:3 "Antsoy Aho, dia hovaliako ianao ka hampisehoako zavatra lehibe sy saro-pantarina izay tsy fantatrao."</w:t>
      </w:r>
    </w:p>
    <w:p/>
    <w:p>
      <w:r xmlns:w="http://schemas.openxmlformats.org/wordprocessingml/2006/main">
        <w:t xml:space="preserve">2. Salamo 46:10 "Mitsahara, ka aoka ho fantatrareo fa Izaho no Andriamanitra; hisandratra any amin'ny jentilisa Aho, hisandratra amin'ny tany Aho."</w:t>
      </w:r>
    </w:p>
    <w:p/>
    <w:p>
      <w:r xmlns:w="http://schemas.openxmlformats.org/wordprocessingml/2006/main">
        <w:t xml:space="preserve">Jeremia 2:2 Mandehana, ka miantsoa eo anatrehan'i Jerosalema hoe: Izao no lazain'i Jehovah; Tsaroako ianao, ny fahamoram-panahin'ny fahatanoranao, ny fitiavanao nampaka-bady, fony ianao nanaraka ahy tany an-efitra, tany amin'ny tany tsy nafafy.</w:t>
      </w:r>
    </w:p>
    <w:p/>
    <w:p>
      <w:r xmlns:w="http://schemas.openxmlformats.org/wordprocessingml/2006/main">
        <w:t xml:space="preserve">Niresaka tamin’i Jerosalema ny Tompo, mampahatsiahy ny hatsaram-panahy sy ny fitiavan’izy ireo ny fahatanorany, fony izy ireo nanaraka Azy tany amin’ny tany tsy nafafy.</w:t>
      </w:r>
    </w:p>
    <w:p/>
    <w:p>
      <w:r xmlns:w="http://schemas.openxmlformats.org/wordprocessingml/2006/main">
        <w:t xml:space="preserve">1. Mianara hanaraka ny lalan'Andriamanitra na inona na inona vidiny</w:t>
      </w:r>
    </w:p>
    <w:p/>
    <w:p>
      <w:r xmlns:w="http://schemas.openxmlformats.org/wordprocessingml/2006/main">
        <w:t xml:space="preserve">2. Mifidy ny ho tia an'Andriamanitra tsy misy fepetra</w:t>
      </w:r>
    </w:p>
    <w:p/>
    <w:p>
      <w:r xmlns:w="http://schemas.openxmlformats.org/wordprocessingml/2006/main">
        <w:t xml:space="preserve">1. Hosea 2:14-15 MG1865 - Koa, indro, Izaho no hitaona azy sy hitondra azy ho any an-efitra, ary hiteny aminy amim-pahasoavana, ka avy any no homeko azy ny tanim-boalobony, ary ny lohasahan'i Akora hataoko vavahadin'ny fanantenana. Ao no hamaliany toy ny tamin’ny andro fahatanorany, toy ny tamin’ny andro nivoahany avy tany amin’ny tany Ejipta.”</w:t>
      </w:r>
    </w:p>
    <w:p/>
    <w:p>
      <w:r xmlns:w="http://schemas.openxmlformats.org/wordprocessingml/2006/main">
        <w:t xml:space="preserve">2. Matio 22:37-38 - "Ary hoy Izy taminy: Tiava an'i Jehovah Andriamanitrao amin'ny fonao rehetra sy ny fanahinao rehetra ary ny sainao rehetra. Izany no didy lehibe sady voalohany."</w:t>
      </w:r>
    </w:p>
    <w:p/>
    <w:p>
      <w:r xmlns:w="http://schemas.openxmlformats.org/wordprocessingml/2006/main">
        <w:t xml:space="preserve">Jeremia 2:3 Fahamasinana ho an’i Jehovah ny Isiraely sy santatra amin’ny vokatra azony; ny loza hanjo azy, hoy Jehovah.</w:t>
      </w:r>
    </w:p>
    <w:p/>
    <w:p>
      <w:r xmlns:w="http://schemas.openxmlformats.org/wordprocessingml/2006/main">
        <w:t xml:space="preserve">Jehovah manao ny Isiraely ho masina sy santatra amin'ny vokatra;</w:t>
      </w:r>
    </w:p>
    <w:p/>
    <w:p>
      <w:r xmlns:w="http://schemas.openxmlformats.org/wordprocessingml/2006/main">
        <w:t xml:space="preserve">1. Ny fahamasinan’Andriamanitra sy ny fitiavany ny olony</w:t>
      </w:r>
    </w:p>
    <w:p/>
    <w:p>
      <w:r xmlns:w="http://schemas.openxmlformats.org/wordprocessingml/2006/main">
        <w:t xml:space="preserve">2. Ny vokatry ny tsy fahamarinana</w:t>
      </w:r>
    </w:p>
    <w:p/>
    <w:p>
      <w:r xmlns:w="http://schemas.openxmlformats.org/wordprocessingml/2006/main">
        <w:t xml:space="preserve">1. Salamo 22:3 - “Fa masina Hianao, Izay mitoetra ao amin’ny fideran’ny Isiraely”.</w:t>
      </w:r>
    </w:p>
    <w:p/>
    <w:p>
      <w:r xmlns:w="http://schemas.openxmlformats.org/wordprocessingml/2006/main">
        <w:t xml:space="preserve">2. Romana 2:6-8 - “Izay hamaly ny olona rehetra araka ny asany: Ho an’izay maharitra maharitra amin’ny fanaovan-tsoa, mitady voninahitra sy laza ary tsi-fahafatesana, dia fiainana mandrakizay; aza manaiky ny marina, fa maneke ny tsy fahamarinana sy ny fahatezerana ary ny fahatezerana”.</w:t>
      </w:r>
    </w:p>
    <w:p/>
    <w:p>
      <w:r xmlns:w="http://schemas.openxmlformats.org/wordprocessingml/2006/main">
        <w:t xml:space="preserve">Jeremia 2:4 Mihainoa ny tenin’i Jehovah ianareo, ry taranak’i Jakoba, sy ianareo fianakaviana rehetra amin’ny taranak’Isiraely!</w:t>
      </w:r>
    </w:p>
    <w:p/>
    <w:p>
      <w:r xmlns:w="http://schemas.openxmlformats.org/wordprocessingml/2006/main">
        <w:t xml:space="preserve">Ny andalan-teny dia mikasika ny maha-zava-dehibe ny fihainoana ny tenin’i Jehovah araka ny nandidiana ny taranak’i Jakoba sy ny fianakaviana rehetra amin’ny taranak’Isiraely.</w:t>
      </w:r>
    </w:p>
    <w:p/>
    <w:p>
      <w:r xmlns:w="http://schemas.openxmlformats.org/wordprocessingml/2006/main">
        <w:t xml:space="preserve">1. Tena ilaina ny mihaino ny tenin’i Jehovah mba hahazoana ny fitahiany.</w:t>
      </w:r>
    </w:p>
    <w:p/>
    <w:p>
      <w:r xmlns:w="http://schemas.openxmlformats.org/wordprocessingml/2006/main">
        <w:t xml:space="preserve">2. Tandremo ny didin'i Jehovah, dia hotahina amin'ny fahasoavany ianareo.</w:t>
      </w:r>
    </w:p>
    <w:p/>
    <w:p>
      <w:r xmlns:w="http://schemas.openxmlformats.org/wordprocessingml/2006/main">
        <w:t xml:space="preserve">1. Matio 11:28-30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2. Salamo 37:4 Ary miravoravoa amin'i Jehovah ianao; ary homeny anao izay irin'ny fonao.</w:t>
      </w:r>
    </w:p>
    <w:p/>
    <w:p>
      <w:r xmlns:w="http://schemas.openxmlformats.org/wordprocessingml/2006/main">
        <w:t xml:space="preserve">Jeremia 2:5 Izao no lazain'i Jehovah: Inona no heloka hitan'ny razanareo tamiko, no dia nanalavitra Ahy sy nanaraka ny zava-poana izy ka tonga zava-poana?</w:t>
      </w:r>
    </w:p>
    <w:p/>
    <w:p>
      <w:r xmlns:w="http://schemas.openxmlformats.org/wordprocessingml/2006/main">
        <w:t xml:space="preserve">Manontany ny Tompo hoe nahoana ny razamben’ny vahoaka no nandao Azy ary nahoana izy ireo no nisafidy ny hanaraka zava-diso.</w:t>
      </w:r>
    </w:p>
    <w:p/>
    <w:p>
      <w:r xmlns:w="http://schemas.openxmlformats.org/wordprocessingml/2006/main">
        <w:t xml:space="preserve">1. Ny loza ateraky ny fanenjehana an'Andriamanitra sandoka</w:t>
      </w:r>
    </w:p>
    <w:p/>
    <w:p>
      <w:r xmlns:w="http://schemas.openxmlformats.org/wordprocessingml/2006/main">
        <w:t xml:space="preserve">2. Ny hadalana amin'ny fialana amin'ny Tompo</w:t>
      </w:r>
    </w:p>
    <w:p/>
    <w:p>
      <w:r xmlns:w="http://schemas.openxmlformats.org/wordprocessingml/2006/main">
        <w:t xml:space="preserve">1. Deoteronomia 6:14-16 - Aza manaraka andriamani-kafa; fa Jehovah Andriamanitrao dia Andriamanitra saro-piaro.</w:t>
      </w:r>
    </w:p>
    <w:p/>
    <w:p>
      <w:r xmlns:w="http://schemas.openxmlformats.org/wordprocessingml/2006/main">
        <w:t xml:space="preserve">2. Salamo 28:7 - Jehovah no heriko sy ampingako; Izy no nitokian'ny foko, ka voavonjy aho, koa izany no ifalian'ny foko; ary ny hirako no hiderako Azy.</w:t>
      </w:r>
    </w:p>
    <w:p/>
    <w:p>
      <w:r xmlns:w="http://schemas.openxmlformats.org/wordprocessingml/2006/main">
        <w:t xml:space="preserve">Jeremia 2:6 Ary tsy nanao hoe: Aiza Jehovah, Izay nitondra antsika niakatra avy tany amin'ny tany Egypta, Izay nitondra antsika namaky ny efitra, dia tany an-efitra sy tany be lavaka, tany amin'ny tany karankaina sy aloky ny rano. fahafatesana, namaky ny tany tsy nolalovan'olona sady tsy nisy nonina?</w:t>
      </w:r>
    </w:p>
    <w:p/>
    <w:p>
      <w:r xmlns:w="http://schemas.openxmlformats.org/wordprocessingml/2006/main">
        <w:t xml:space="preserve">Ny vahoakan’Andriamanitra dia nanadino Azy sy ny fitahiany taloha, toy ny nitondrana azy ireo nivoaka avy tany Egypta sy namakivaky ny tany efitra.</w:t>
      </w:r>
    </w:p>
    <w:p/>
    <w:p>
      <w:r xmlns:w="http://schemas.openxmlformats.org/wordprocessingml/2006/main">
        <w:t xml:space="preserve">1. Ny fahatokian’Andriamanitra amin’ny fotoan-tsarotra</w:t>
      </w:r>
    </w:p>
    <w:p/>
    <w:p>
      <w:r xmlns:w="http://schemas.openxmlformats.org/wordprocessingml/2006/main">
        <w:t xml:space="preserve">2. Fahatsiarovana ny Fanomezan’Andriamanitra</w:t>
      </w:r>
    </w:p>
    <w:p/>
    <w:p>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Eksodosy 14:14 - "Jehovah hiady ho anareo, fa ianareo kosa hangina."</w:t>
      </w:r>
    </w:p>
    <w:p/>
    <w:p>
      <w:r xmlns:w="http://schemas.openxmlformats.org/wordprocessingml/2006/main">
        <w:t xml:space="preserve">Jeremia 2:7 Ary nitondra anareo ho any amin'ny tany mahavokatra Aho, mba hihinananareo ny vokatra sy ny hatsarany; fa nony niditra hianareo, dia nandoto ny taniko, ary ny lovako nataonareo ho fahavetavetana.</w:t>
      </w:r>
    </w:p>
    <w:p/>
    <w:p>
      <w:r xmlns:w="http://schemas.openxmlformats.org/wordprocessingml/2006/main">
        <w:t xml:space="preserve">Nentin’Andriamanitra tany amin’ny tany mahavokatra ny Isiraelita, nefa nolotoiny sy novany ho fahavetavetana izany.</w:t>
      </w:r>
    </w:p>
    <w:p/>
    <w:p>
      <w:r xmlns:w="http://schemas.openxmlformats.org/wordprocessingml/2006/main">
        <w:t xml:space="preserve">1. Ny fahatsaran’Andriamanitra sy ny famindram-pony manoloana ny tsy fankatoavana</w:t>
      </w:r>
    </w:p>
    <w:p/>
    <w:p>
      <w:r xmlns:w="http://schemas.openxmlformats.org/wordprocessingml/2006/main">
        <w:t xml:space="preserve">2. Ny vokatry ny tsy firaharahana ny didin’Andriamanitra</w:t>
      </w:r>
    </w:p>
    <w:p/>
    <w:p>
      <w:r xmlns:w="http://schemas.openxmlformats.org/wordprocessingml/2006/main">
        <w:t xml:space="preserve">1. Salamo 107:1 - "Miderà an'i Jehovah, fa tsara Izy; Fa mandrakizay ny famindram-pony."</w:t>
      </w:r>
    </w:p>
    <w:p/>
    <w:p>
      <w:r xmlns:w="http://schemas.openxmlformats.org/wordprocessingml/2006/main">
        <w:t xml:space="preserve">2. Deoteronomia 11:17 - "Tandremo fatratra ny didin'i Jehovah Andriamanitrareo sy ny teni-vavolombelony ary ny lalàny, izay nandidiany anareo."</w:t>
      </w:r>
    </w:p>
    <w:p/>
    <w:p>
      <w:r xmlns:w="http://schemas.openxmlformats.org/wordprocessingml/2006/main">
        <w:t xml:space="preserve">Jeremia 2:8 Ny mpisorona tsy nanao hoe: Aiza Jehovah? ary izay mitana ny lalàna tsy nahalala Ahy; ny mpiandry koa niodina tamiko, ary ny mpaminany naminany tamin'ny anaran'i Bala ka nanaraka izay tsy mahasoa.</w:t>
      </w:r>
    </w:p>
    <w:p/>
    <w:p>
      <w:r xmlns:w="http://schemas.openxmlformats.org/wordprocessingml/2006/main">
        <w:t xml:space="preserve">Nanadino an’i Jehovah ireo mpisorona sy mpiandry tamin’ny andron’i Jeremia, ka nanompo andriamani-diso toa an’i Bala. Naminany hafatra diso tsy mahasoa na iza na iza ireo mpaminany.</w:t>
      </w:r>
    </w:p>
    <w:p/>
    <w:p>
      <w:r xmlns:w="http://schemas.openxmlformats.org/wordprocessingml/2006/main">
        <w:t xml:space="preserve">1. Aza Avelao Andriamanitra - Mahatsiaro ho mahatoky amin'i Jehovah amin'ny fiainantsika andavanandro.</w:t>
      </w:r>
    </w:p>
    <w:p/>
    <w:p>
      <w:r xmlns:w="http://schemas.openxmlformats.org/wordprocessingml/2006/main">
        <w:t xml:space="preserve">2. Manaraka Hafatra Diso - Tandremo ny loza ateraky ny latsaka ao amin'ny finoana sy fampianarana diso.</w:t>
      </w:r>
    </w:p>
    <w:p/>
    <w:p>
      <w:r xmlns:w="http://schemas.openxmlformats.org/wordprocessingml/2006/main">
        <w:t xml:space="preserve">1. Deoteronomia 6:4-9 - Tiava an’i Jehovah Andriamanitrao amin’ny fonao rehetra sy ny fanahinao rehetra ary ny herinao rehetra.</w:t>
      </w:r>
    </w:p>
    <w:p/>
    <w:p>
      <w:r xmlns:w="http://schemas.openxmlformats.org/wordprocessingml/2006/main">
        <w:t xml:space="preserve">2. Isaia 8:20 - Amin'ny lalàna sy ny teni-vavolombelona, raha tsy miteny araka izany teny izany izy, dia noho ny tsy fisian'ny mazava ao aminy.</w:t>
      </w:r>
    </w:p>
    <w:p/>
    <w:p>
      <w:r xmlns:w="http://schemas.openxmlformats.org/wordprocessingml/2006/main">
        <w:t xml:space="preserve">Jeremia 2:9 Koa mbola hifandahatra aminareo ihany Aho, hoy Jehovah, ary ny zafinareo no hifandahatra.</w:t>
      </w:r>
    </w:p>
    <w:p/>
    <w:p>
      <w:r xmlns:w="http://schemas.openxmlformats.org/wordprocessingml/2006/main">
        <w:t xml:space="preserve">Andriamanitra dia miangavy ireo izay niala taminy mba hiverina Aminy.</w:t>
      </w:r>
    </w:p>
    <w:p/>
    <w:p>
      <w:r xmlns:w="http://schemas.openxmlformats.org/wordprocessingml/2006/main">
        <w:t xml:space="preserve">1: Andriamanitra dia Fitiavana ary iriny ny hiverenantsika Aminy.</w:t>
      </w:r>
    </w:p>
    <w:p/>
    <w:p>
      <w:r xmlns:w="http://schemas.openxmlformats.org/wordprocessingml/2006/main">
        <w:t xml:space="preserve">2: Tsy tokony hohadinointsika mihitsy fa miandry amim-paharetana ny fiverenantsika Aminy Andriamanitra.</w:t>
      </w:r>
    </w:p>
    <w:p/>
    <w:p>
      <w:r xmlns:w="http://schemas.openxmlformats.org/wordprocessingml/2006/main">
        <w:t xml:space="preserve">1: Jaona 3:16-17 “Fa toy izao no nitiavan’Andriamanitra izao tontolo izao: nomeny ny Zanani-lahy Tokana, mba tsy ho very izay rehetra mino Azy, fa hanana fiainana mandrakizay. Fa Andriamanitra tsy naniraka ny Zanany ho amin’izao tontolo izao hanameloka izao tontolo izao. , fa mba hamonjeny izao tontolo izao.</w:t>
      </w:r>
    </w:p>
    <w:p/>
    <w:p>
      <w:r xmlns:w="http://schemas.openxmlformats.org/wordprocessingml/2006/main">
        <w:t xml:space="preserve">2: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Jeremia 2:10 Fa mità ny nosin'i Kitima, ka izahao; ary maniraha ho any Kedara, ka diniho tsara, ka izahao na misy izany.</w:t>
      </w:r>
    </w:p>
    <w:p/>
    <w:p>
      <w:r xmlns:w="http://schemas.openxmlformats.org/wordprocessingml/2006/main">
        <w:t xml:space="preserve">Nampirisika an’i Jeremia ho any amin’ny nosin’i Kitima sy Kedara Andriamanitra, ary handinika tsara raha misy marina.</w:t>
      </w:r>
    </w:p>
    <w:p/>
    <w:p>
      <w:r xmlns:w="http://schemas.openxmlformats.org/wordprocessingml/2006/main">
        <w:t xml:space="preserve">1. Fahafantarana ny fahamarinan’Andriamanitra: Jeremia 2:10</w:t>
      </w:r>
    </w:p>
    <w:p/>
    <w:p>
      <w:r xmlns:w="http://schemas.openxmlformats.org/wordprocessingml/2006/main">
        <w:t xml:space="preserve">2. Mitady ny Fahendren’Andriamanitra: Jeremia 2:10</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1:5 Raha misy hianareo tsy manam-pahendrena, aoka izy hangataka amin'Andriamanitra, Izay manome malalaka ho an'ny olona rehetra sady tsy mandatsa; dia homena azy izany.</w:t>
      </w:r>
    </w:p>
    <w:p/>
    <w:p>
      <w:r xmlns:w="http://schemas.openxmlformats.org/wordprocessingml/2006/main">
        <w:t xml:space="preserve">Jeremia 2:11 Moa nisy firenena nanova ny andriamaniny, izay tsy andriamanitra ihany? fa ny oloko kosa nanova ny voninahiny ho amin'izay tsy mahasoa.</w:t>
      </w:r>
    </w:p>
    <w:p/>
    <w:p>
      <w:r xmlns:w="http://schemas.openxmlformats.org/wordprocessingml/2006/main">
        <w:t xml:space="preserve">Nomelohin’Andriamanitra ny firenen’Israely noho ny fanoloana azy tamin’ny andriamani-diso.</w:t>
      </w:r>
    </w:p>
    <w:p/>
    <w:p>
      <w:r xmlns:w="http://schemas.openxmlformats.org/wordprocessingml/2006/main">
        <w:t xml:space="preserve">1: Tsy maintsy mahatoky amin’Andriamanitra isika, satria Izy irery ihany no afaka manome antsika fifaliana marina sy maharitra.</w:t>
      </w:r>
    </w:p>
    <w:p/>
    <w:p>
      <w:r xmlns:w="http://schemas.openxmlformats.org/wordprocessingml/2006/main">
        <w:t xml:space="preserve">2: Tsy tokony ho voafitaky ny andriamani-diso isika, satria tsy afaka manome antsika voninahitra marina sy maharitra izy ireny.</w:t>
      </w:r>
    </w:p>
    <w:p/>
    <w:p>
      <w:r xmlns:w="http://schemas.openxmlformats.org/wordprocessingml/2006/main">
        <w:t xml:space="preserve">1: Deotoronomia 4:35-39 MG1865 - Ary naseho anao izany zavatra izany mba hahafantaranao fa Jehovah no Andriamanitra; tsy misy hafa afa-tsy Izy.</w:t>
      </w:r>
    </w:p>
    <w:p/>
    <w:p>
      <w:r xmlns:w="http://schemas.openxmlformats.org/wordprocessingml/2006/main">
        <w:t xml:space="preserve">2: Jaona 14:6 - Hoy Jesosy taminy: Izaho no lalana sy fahamarinana ary fiainana. Tsy misy olona mankany amin’ny Ray afa-tsy amin’ny alalako.</w:t>
      </w:r>
    </w:p>
    <w:p/>
    <w:p>
      <w:r xmlns:w="http://schemas.openxmlformats.org/wordprocessingml/2006/main">
        <w:t xml:space="preserve">Jeremia 2:12 MG1865 - Talanjona amin'izany, ry lanitra, ary matahora indrindra, ary aoka ho lao tokoa ianareo, hoy Jehovah.</w:t>
      </w:r>
    </w:p>
    <w:p/>
    <w:p>
      <w:r xmlns:w="http://schemas.openxmlformats.org/wordprocessingml/2006/main">
        <w:t xml:space="preserve">Miantso ny lanitra ho talanjona sy hihorohoro noho ny ataon’ny olombelona Andriamanitra, ary ho lao noho ny faharatsiany.</w:t>
      </w:r>
    </w:p>
    <w:p/>
    <w:p>
      <w:r xmlns:w="http://schemas.openxmlformats.org/wordprocessingml/2006/main">
        <w:t xml:space="preserve">1: Mitaky fahagagana sy horohoro ny fahamarinan’Andriamanitra</w:t>
      </w:r>
    </w:p>
    <w:p/>
    <w:p>
      <w:r xmlns:w="http://schemas.openxmlformats.org/wordprocessingml/2006/main">
        <w:t xml:space="preserve">2: Ny famalian’Andriamanitra ny faharatsian’ny olombelona</w:t>
      </w:r>
    </w:p>
    <w:p/>
    <w:p>
      <w:r xmlns:w="http://schemas.openxmlformats.org/wordprocessingml/2006/main">
        <w:t xml:space="preserve">1: Romana 1:18-25</w:t>
      </w:r>
    </w:p>
    <w:p/>
    <w:p>
      <w:r xmlns:w="http://schemas.openxmlformats.org/wordprocessingml/2006/main">
        <w:t xml:space="preserve">2: Ezekiela 16:49-50</w:t>
      </w:r>
    </w:p>
    <w:p/>
    <w:p>
      <w:r xmlns:w="http://schemas.openxmlformats.org/wordprocessingml/2006/main">
        <w:t xml:space="preserve">Jeremia 2:13 Fa ratsy roa no efa nataon'ny oloko; Efa nahafoy Ahy, loharanon'aina, izy ka nihady lavaka famorian-drano ho azy, dia lavaka famorian-drano mitriatriatra tsy mahatan-drano.</w:t>
      </w:r>
    </w:p>
    <w:p/>
    <w:p>
      <w:r xmlns:w="http://schemas.openxmlformats.org/wordprocessingml/2006/main">
        <w:t xml:space="preserve">Niala taminy, ilay loharanon’ny rano velona, ny vahoakan’Andriamanitra, fa namorona ny fombany rava sy tsy mahafa-po.</w:t>
      </w:r>
    </w:p>
    <w:p/>
    <w:p>
      <w:r xmlns:w="http://schemas.openxmlformats.org/wordprocessingml/2006/main">
        <w:t xml:space="preserve">1. Ny loza ateraky ny fialana amin’Andriamanitra</w:t>
      </w:r>
    </w:p>
    <w:p/>
    <w:p>
      <w:r xmlns:w="http://schemas.openxmlformats.org/wordprocessingml/2006/main">
        <w:t xml:space="preserve">2. Mahita fifaliana sy fahafaham-po avy amin’ny loharanon’ny rano velona</w:t>
      </w:r>
    </w:p>
    <w:p/>
    <w:p>
      <w:r xmlns:w="http://schemas.openxmlformats.org/wordprocessingml/2006/main">
        <w:t xml:space="preserve">1. Salamo 36:9 - “Fa ao aminao no misy loharanon’aina; ny fahazavanao no ahitanay mazava”.</w:t>
      </w:r>
    </w:p>
    <w:p/>
    <w:p>
      <w:r xmlns:w="http://schemas.openxmlformats.org/wordprocessingml/2006/main">
        <w:t xml:space="preserve">2. Jaona 4:10-14 - Jesosy namaly azy hoe: Raha fantatrao ny fanomezan’Andriamanitra sy izay mangataka hosotroinao, dia ho nangataka taminy ianao ka nomeny rano velona.</w:t>
      </w:r>
    </w:p>
    <w:p/>
    <w:p>
      <w:r xmlns:w="http://schemas.openxmlformats.org/wordprocessingml/2006/main">
        <w:t xml:space="preserve">Jeremia 2:14 Mpanompo va Isiraely? andevo tao an-trano ve izy? nahoana izy no simba?</w:t>
      </w:r>
    </w:p>
    <w:p/>
    <w:p>
      <w:r xmlns:w="http://schemas.openxmlformats.org/wordprocessingml/2006/main">
        <w:t xml:space="preserve">Nametra-panontaniana i Jeremia hoe nahoana ny Israely no nofidin’Andriamanitra ho mpanompo sy andevo, ary nahoana izy ireo no nijaly.</w:t>
      </w:r>
    </w:p>
    <w:p/>
    <w:p>
      <w:r xmlns:w="http://schemas.openxmlformats.org/wordprocessingml/2006/main">
        <w:t xml:space="preserve">1. Vahoakan’Andriamanitra: Mpanompo sa Andevo?</w:t>
      </w:r>
    </w:p>
    <w:p/>
    <w:p>
      <w:r xmlns:w="http://schemas.openxmlformats.org/wordprocessingml/2006/main">
        <w:t xml:space="preserve">2. Ny fijalian'Andriamanitra</w:t>
      </w:r>
    </w:p>
    <w:p/>
    <w:p>
      <w:r xmlns:w="http://schemas.openxmlformats.org/wordprocessingml/2006/main">
        <w:t xml:space="preserve">1. Isaia 53:6 - Isika rehetra dia efa nania tahaka ny ondry; samy efa nivily ho amin'ny lalany avy isika; ary nataon'i Jehovah nihatra taminy ny helotsika rehetra.</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Jeremia 2:15 Ary ny liona tanora no mierona sy mierona aminy ka nandrava ny taniny; ny tanànany nodorana, ka tsy nisy mponina.</w:t>
      </w:r>
    </w:p>
    <w:p/>
    <w:p>
      <w:r xmlns:w="http://schemas.openxmlformats.org/wordprocessingml/2006/main">
        <w:t xml:space="preserve">Ny fitsaran’Andriamanitra ny amin’ny fandringanana ny olony noho ny fikomiany sy ny fanompoan-tsampy.</w:t>
      </w:r>
    </w:p>
    <w:p/>
    <w:p>
      <w:r xmlns:w="http://schemas.openxmlformats.org/wordprocessingml/2006/main">
        <w:t xml:space="preserve">1: Rehefa miala amin’Andriamanitra sy tsy miraharaha ny didiny isika, dia afaka manantena ny hizaka ny vokany.</w:t>
      </w:r>
    </w:p>
    <w:p/>
    <w:p>
      <w:r xmlns:w="http://schemas.openxmlformats.org/wordprocessingml/2006/main">
        <w:t xml:space="preserve">2: Aoka hotsaroantsika fa mahatoky mandrakariva Andriamanitra ary lehibe noho ny fahadisoantsika ny fitiavany antsika.</w:t>
      </w:r>
    </w:p>
    <w:p/>
    <w:p>
      <w:r xmlns:w="http://schemas.openxmlformats.org/wordprocessingml/2006/main">
        <w:t xml:space="preserve">1: Jeremia 29:11 , Fa Izaho mahalala ny hevitra iheverako anareo, hoy Jehovah, dia hevitra hambinina ianareo, fa tsy hanisy ratsy anareo, ary hevitra hanome anareo fanantenana sy fanantenana.</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Jeremia 2:16 Ary ny taranak'i Memfisa sy Tapanesa efa nanapaka ny tampon-dohanao.</w:t>
      </w:r>
    </w:p>
    <w:p/>
    <w:p>
      <w:r xmlns:w="http://schemas.openxmlformats.org/wordprocessingml/2006/main">
        <w:t xml:space="preserve">Ny taranak'i Memfisa sy Tapanesa dia nanimba ny tampon-dohan'ny mpiteny.</w:t>
      </w:r>
    </w:p>
    <w:p/>
    <w:p>
      <w:r xmlns:w="http://schemas.openxmlformats.org/wordprocessingml/2006/main">
        <w:t xml:space="preserve">1. Ny herin’ny famindram-pon’Andriamanitra sy ny famelan-keloka – Romana 5:8</w:t>
      </w:r>
    </w:p>
    <w:p/>
    <w:p>
      <w:r xmlns:w="http://schemas.openxmlformats.org/wordprocessingml/2006/main">
        <w:t xml:space="preserve">2. Ny herin’ny faharetana - Jakoba 1:2-4</w:t>
      </w:r>
    </w:p>
    <w:p/>
    <w:p>
      <w:r xmlns:w="http://schemas.openxmlformats.org/wordprocessingml/2006/main">
        <w:t xml:space="preserve">1. Isaia 3:17-18 MG1865 - Ary noho izany dia hasiam-panahin'i Jehovah amin'ny kongonina ny tampon-dohan'ny zanakavavin'i Ziona, ary Jehovah hampiseho ny fitanjahany.</w:t>
      </w:r>
    </w:p>
    <w:p/>
    <w:p>
      <w:r xmlns:w="http://schemas.openxmlformats.org/wordprocessingml/2006/main">
        <w:t xml:space="preserve">18 Amin’izany andro izany, dia hesorin’ny Tompo ny fahasahiranan’ny fihaingoana mitrerona eo amin’ny tongony sy ny vodiny ary ny kodiarany boribory tahaka ny volana,</w:t>
      </w:r>
    </w:p>
    <w:p/>
    <w:p>
      <w:r xmlns:w="http://schemas.openxmlformats.org/wordprocessingml/2006/main">
        <w:t xml:space="preserve">2. Ezekiela 16:11-12 MG1865 - Ary noravako firavaka ianao, dia nasiako haba ny tananao sy rojo ny vozonao. 12 Ary nasiako vatosoa ny handrinao sy kavina ny sofinao ary satro-boninahitra tsara tarehy ny lohanao.</w:t>
      </w:r>
    </w:p>
    <w:p/>
    <w:p>
      <w:r xmlns:w="http://schemas.openxmlformats.org/wordprocessingml/2006/main">
        <w:t xml:space="preserve">Jeremia 2:17 Moa tsy nataonao ho anao va izany, dia ny nahafoizanao an'i Jehovah Andriamanitrao tamin'ny nitondrany anao teny an-dalana?</w:t>
      </w:r>
    </w:p>
    <w:p/>
    <w:p>
      <w:r xmlns:w="http://schemas.openxmlformats.org/wordprocessingml/2006/main">
        <w:t xml:space="preserve">Ny andalan-teny dia fampitandremana avy amin’i Jeremia ho an’ireo izay nahafoy an’Andriamanitra rehefa avy nitarika azy ireo.</w:t>
      </w:r>
    </w:p>
    <w:p/>
    <w:p>
      <w:r xmlns:w="http://schemas.openxmlformats.org/wordprocessingml/2006/main">
        <w:t xml:space="preserve">1. Ny Herin’ny Safidy: Mifidy ny hanaraka na handao an’Andriamanitra</w:t>
      </w:r>
    </w:p>
    <w:p/>
    <w:p>
      <w:r xmlns:w="http://schemas.openxmlformats.org/wordprocessingml/2006/main">
        <w:t xml:space="preserve">2. Ny vokatry ny fandaozana ny lalan'Andriamanitra</w:t>
      </w:r>
    </w:p>
    <w:p/>
    <w:p>
      <w:r xmlns:w="http://schemas.openxmlformats.org/wordprocessingml/2006/main">
        <w:t xml:space="preserve">1. Deoteronomia 5:29 - "Enga anie ka hanana fo toy izany izy hatahotra Ahy sy hitandrina ny didiko rehetra mandrakariva, mba hahita soa izy sy ny taranany mandrakizay!"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2:18 Ary ankehitriny, inona no hataonao amin'ny lalana mankany Egypta hisotro ny ranon'i Sihora? Ary inona no hataonao amin'ny lalan'i Asyria hisotro ny rano amin'ny ony?</w:t>
      </w:r>
    </w:p>
    <w:p/>
    <w:p>
      <w:r xmlns:w="http://schemas.openxmlformats.org/wordprocessingml/2006/main">
        <w:t xml:space="preserve">Jeremia dia nanafay ny Isiraely noho ny nitodika tany amin’ny firenen-kafa fa tsy nitoky tamin’Andriamanitra amin’izay ilainy.</w:t>
      </w:r>
    </w:p>
    <w:p/>
    <w:p>
      <w:r xmlns:w="http://schemas.openxmlformats.org/wordprocessingml/2006/main">
        <w:t xml:space="preserve">1: Tsy maintsy matoky an’i Jehovah isika amin’ny fanomezana antsika fa tsy mijery loharano hafa.</w:t>
      </w:r>
    </w:p>
    <w:p/>
    <w:p>
      <w:r xmlns:w="http://schemas.openxmlformats.org/wordprocessingml/2006/main">
        <w:t xml:space="preserve">2: Andriamanitra no loharanon’ny herintsika sy ny fanantenantsika.</w:t>
      </w:r>
    </w:p>
    <w:p/>
    <w:p>
      <w:r xmlns:w="http://schemas.openxmlformats.org/wordprocessingml/2006/main">
        <w:t xml:space="preserve">Isaia 31:1 MG1865 - Lozan'izay midina any Egypta hitady famonjena sy miantehitra amin'ny soavaly, dia izay matoky ny kalesy noho ny hamaroan'ireny, ary ny mpitaingin-tsoavaly, satria mahery ireny, nefa tsy miandrandra ny Iray Masin'ny Isiraely. na anontanio ny Tompo!"</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Jeremia 2:19 Ny haratsianao ihany no anafaizana anao, ary ny fiodinanao no hananatra anao; koa aoka ho fantatrao sy tandremo fa ratsy sady mangidy ny nahafoizanao an’i Jehovah Andriamanitrao, ka tsy nisy tahotra ahy akory hianao, hoy ny teny fikasana. Jehovah Tompon’ny tafika.</w:t>
      </w:r>
    </w:p>
    <w:p/>
    <w:p>
      <w:r xmlns:w="http://schemas.openxmlformats.org/wordprocessingml/2006/main">
        <w:t xml:space="preserve">Nampitandrina ny vahoakan’i Joda Andriamanitra fa hanitsy azy ireo noho ny faharatsiany sy ny fiodinany, ary ratsy sy mangidy ny nahafoy an’Andriamanitra.</w:t>
      </w:r>
    </w:p>
    <w:p/>
    <w:p>
      <w:r xmlns:w="http://schemas.openxmlformats.org/wordprocessingml/2006/main">
        <w:t xml:space="preserve">1. Ny vokatry ny fihemorana: Mianara avy ao amin’ny Jeremia 2:19</w:t>
      </w:r>
    </w:p>
    <w:p/>
    <w:p>
      <w:r xmlns:w="http://schemas.openxmlformats.org/wordprocessingml/2006/main">
        <w:t xml:space="preserve">2. Ny tsiro mangidy amin’ny mahafoy an’Andriamanitra: Fahatakarana ny Jeremia 2:19</w:t>
      </w:r>
    </w:p>
    <w:p/>
    <w:p>
      <w:r xmlns:w="http://schemas.openxmlformats.org/wordprocessingml/2006/main">
        <w:t xml:space="preserve">1. Ohabolana 1:32 - Fa ny fivilian'ny kely saina hahafaty azy, Ary ny fiadanan'ny adala handringana azy.</w:t>
      </w:r>
    </w:p>
    <w:p/>
    <w:p>
      <w:r xmlns:w="http://schemas.openxmlformats.org/wordprocessingml/2006/main">
        <w:t xml:space="preserve">2. Hebreo 10:26-27 - Fa raha minia manota isika rehefa nahazo ny fahalalana ny marina, dia tsy misy fanatitra noho ny ota intsony, fa fiandrasana mahatahotra ny fitsarana sy ny fahatezerana mirehitra izay handevona ny fahavalo. .</w:t>
      </w:r>
    </w:p>
    <w:p/>
    <w:p>
      <w:r xmlns:w="http://schemas.openxmlformats.org/wordprocessingml/2006/main">
        <w:t xml:space="preserve">Jeremia 2:20 Fa hatry ny fony fahagola no efa nanapahako zioga taminao sy efa nanapahako ny fatoranao; ary hoy ianao: Tsy hanota aho; Fa mirenireny eny amin'ny havoana avo rehetra sy eny ambanin'ny hazo maitso rehetra ianao ka mijangajanga.</w:t>
      </w:r>
    </w:p>
    <w:p/>
    <w:p>
      <w:r xmlns:w="http://schemas.openxmlformats.org/wordprocessingml/2006/main">
        <w:t xml:space="preserve">Efa notapahin’Andriamanitra ny zioga sy ny fatoran’ny Isiraelita, nefa mbola nirenireny sy nanompo sampy izy ireo.</w:t>
      </w:r>
    </w:p>
    <w:p/>
    <w:p>
      <w:r xmlns:w="http://schemas.openxmlformats.org/wordprocessingml/2006/main">
        <w:t xml:space="preserve">1. Maharitra ny famindram-pon’Andriamanitra na dia eo aza ny tsy fivadihantsika</w:t>
      </w:r>
    </w:p>
    <w:p/>
    <w:p>
      <w:r xmlns:w="http://schemas.openxmlformats.org/wordprocessingml/2006/main">
        <w:t xml:space="preserve">2. Ny fanompoan-tsampy dia mitarika ho amin’ny fampanantenana rava</w:t>
      </w:r>
    </w:p>
    <w:p/>
    <w:p>
      <w:r xmlns:w="http://schemas.openxmlformats.org/wordprocessingml/2006/main">
        <w:t xml:space="preserve">1. Romana 3:23-24 - “Fa samy efa nanota izy rehetra ka tsy manana ny voninahitra avy amin’Andriamanitra, ary hamarinina maimaimpoana amin’ny fahasoavany amin’ny fanavotana izay tonga amin’ny alalan’i Kristy Jesosy.”</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amin'i Jehovah izy, fa Izy no hamaly mamindrà fo aminy, ary amin'Andriamanitsika, fa hamela heloka dia hamela heloka tokoa Izy."</w:t>
      </w:r>
    </w:p>
    <w:p/>
    <w:p>
      <w:r xmlns:w="http://schemas.openxmlformats.org/wordprocessingml/2006/main">
        <w:t xml:space="preserve">Jeremia 2:21 Nefa voaloboka tsara no namboleko anao, dia voa tsara avokoa; koa ahoana no nivadihanao ho tahaka ny voaloboka ratsy amiko?</w:t>
      </w:r>
    </w:p>
    <w:p/>
    <w:p>
      <w:r xmlns:w="http://schemas.openxmlformats.org/wordprocessingml/2006/main">
        <w:t xml:space="preserve">Namboly voaloboka mendri-kaja Andriamanitra, fa ny olony kosa dia nanjary zavamaniry simba tamin’ny voaloboka hafahafa.</w:t>
      </w:r>
    </w:p>
    <w:p/>
    <w:p>
      <w:r xmlns:w="http://schemas.openxmlformats.org/wordprocessingml/2006/main">
        <w:t xml:space="preserve">1. Vahoakan’Andriamanitra: Avy amin’ny andriana ka hatramin’ny simba</w:t>
      </w:r>
    </w:p>
    <w:p/>
    <w:p>
      <w:r xmlns:w="http://schemas.openxmlformats.org/wordprocessingml/2006/main">
        <w:t xml:space="preserve">2. Ny Fahatsiarovana ny Fakantsika sy ny Mitoetra ho Mahatoky Amin’Andriamanitra</w:t>
      </w:r>
    </w:p>
    <w:p/>
    <w:p>
      <w:r xmlns:w="http://schemas.openxmlformats.org/wordprocessingml/2006/main">
        <w:t xml:space="preserve">1. Jeremia 2:21</w:t>
      </w:r>
    </w:p>
    <w:p/>
    <w:p>
      <w:r xmlns:w="http://schemas.openxmlformats.org/wordprocessingml/2006/main">
        <w:t xml:space="preserve">2. Matio 15:13 - Ny zava-maniry rehetra izay tsy nambolen’ny Raiko Izay any an-danitra dia hongotana.</w:t>
      </w:r>
    </w:p>
    <w:p/>
    <w:p>
      <w:r xmlns:w="http://schemas.openxmlformats.org/wordprocessingml/2006/main">
        <w:t xml:space="preserve">Jeremia 2:22 Fa na dia misasa sira sy maka savony aza ianao, dia mbola mitoetra eo anatrehako ihany ny helokao, hoy Jehovah Tompo.</w:t>
      </w:r>
    </w:p>
    <w:p/>
    <w:p>
      <w:r xmlns:w="http://schemas.openxmlformats.org/wordprocessingml/2006/main">
        <w:t xml:space="preserve">Ity andalan-teny ity dia miresaka ny amin’ny fahalalana rehetra an’Andriamanitra sy ny fitsarany ny fahotantsika.</w:t>
      </w:r>
    </w:p>
    <w:p/>
    <w:p>
      <w:r xmlns:w="http://schemas.openxmlformats.org/wordprocessingml/2006/main">
        <w:t xml:space="preserve">1. “Ny ota tsy hay hadinoina: ny fahatsiarovana an’Andriamanitra tsy manam-pahataperana”</w:t>
      </w:r>
    </w:p>
    <w:p/>
    <w:p>
      <w:r xmlns:w="http://schemas.openxmlformats.org/wordprocessingml/2006/main">
        <w:t xml:space="preserve">2. "Ny hery tsy nampoizina avy amin'ny savony sy ny nitre: fisaintsainana ny fomba fijerin'Andriamanitra"</w:t>
      </w:r>
    </w:p>
    <w:p/>
    <w:p>
      <w:r xmlns:w="http://schemas.openxmlformats.org/wordprocessingml/2006/main">
        <w:t xml:space="preserve">1. Salamo 139:1-4</w:t>
      </w:r>
    </w:p>
    <w:p/>
    <w:p>
      <w:r xmlns:w="http://schemas.openxmlformats.org/wordprocessingml/2006/main">
        <w:t xml:space="preserve">2. Hebreo 4:13-16</w:t>
      </w:r>
    </w:p>
    <w:p/>
    <w:p>
      <w:r xmlns:w="http://schemas.openxmlformats.org/wordprocessingml/2006/main">
        <w:t xml:space="preserve">Jeremia 2:23 Ahoana no ilazanao hoe: Tsy voaloto aho, tsy nanaraka ireo Bala aho? Jereo ny nalehanao any an-dohasaha, fantaro izay nataonao;</w:t>
      </w:r>
    </w:p>
    <w:p/>
    <w:p>
      <w:r xmlns:w="http://schemas.openxmlformats.org/wordprocessingml/2006/main">
        <w:t xml:space="preserve">Mametra-panontaniana Andriamanitra hoe nahoana ny olona no mandà ny fanompoan-tsampy rehefa hitany ny fihetsik’izy ireo teny an-dohasaha.</w:t>
      </w:r>
    </w:p>
    <w:p/>
    <w:p>
      <w:r xmlns:w="http://schemas.openxmlformats.org/wordprocessingml/2006/main">
        <w:t xml:space="preserve">1. Loza ateraky ny fandavana: Fandinihana ny lalantsika eny an-dohasaha</w:t>
      </w:r>
    </w:p>
    <w:p/>
    <w:p>
      <w:r xmlns:w="http://schemas.openxmlformats.org/wordprocessingml/2006/main">
        <w:t xml:space="preserve">2. Ny Haingan'ny Fahotana: Dromedary mamakivaky ny lalantsika</w:t>
      </w:r>
    </w:p>
    <w:p/>
    <w:p>
      <w:r xmlns:w="http://schemas.openxmlformats.org/wordprocessingml/2006/main">
        <w:t xml:space="preserve">1. Romana 3:23-24 - Fa samy efa nanota izy rehetra ka tsy manana ny voninahitra avy amin’Andriamanitra.</w:t>
      </w:r>
    </w:p>
    <w:p/>
    <w:p>
      <w:r xmlns:w="http://schemas.openxmlformats.org/wordprocessingml/2006/main">
        <w:t xml:space="preserve">2.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Jeremia 2:24 Borikidia zatra any an-efitra, izay manimbolo ny rivotra amin'ny sitrapony; iza no mahasakana azy? izay rehetra mitady azy dia tsy ho sasatra; amin'ny volanany no hahitany azy.</w:t>
      </w:r>
    </w:p>
    <w:p/>
    <w:p>
      <w:r xmlns:w="http://schemas.openxmlformats.org/wordprocessingml/2006/main">
        <w:t xml:space="preserve">Toy ny ampondra dia tsy voafehy sy afaka ny vahoakan’Andriamanitra.</w:t>
      </w:r>
    </w:p>
    <w:p/>
    <w:p>
      <w:r xmlns:w="http://schemas.openxmlformats.org/wordprocessingml/2006/main">
        <w:t xml:space="preserve">1: Manome fahafahana antsika Andriamanitra ary mampahatsiahy antsika fa tompon'andraikitra amin'ny safidy ataontsika eo amin'ny fiainana isika.</w:t>
      </w:r>
    </w:p>
    <w:p/>
    <w:p>
      <w:r xmlns:w="http://schemas.openxmlformats.org/wordprocessingml/2006/main">
        <w:t xml:space="preserve">2: Tokony ho velom-pankasitrahana noho ny fahafahana omen’Andriamanitra antsika isika, ary handray andraikitra mba hanomezam-boninahitra Azy.</w:t>
      </w:r>
    </w:p>
    <w:p/>
    <w:p>
      <w:r xmlns:w="http://schemas.openxmlformats.org/wordprocessingml/2006/main">
        <w:t xml:space="preserve">Isaia 61:1-10 MG1865 - Ny Fanahin'i Jehovah Tompo no ato amiko, satria Jehovah efa nanosotra Ahy hitory teny soa mahafaly amin'ny mpandefitra; ny fanokafana ny tranomaizina ho an’izay mifatotra”.</w:t>
      </w:r>
    </w:p>
    <w:p/>
    <w:p>
      <w:r xmlns:w="http://schemas.openxmlformats.org/wordprocessingml/2006/main">
        <w:t xml:space="preserve">2: Galatiana 5:1 - “Koa tomoera tsara amin’ny fahafahana izay nanafahan’i Kristy antsika, ary aza mety hohazonin’ny ziogan’ny fanandevozana intsony.</w:t>
      </w:r>
    </w:p>
    <w:p/>
    <w:p>
      <w:r xmlns:w="http://schemas.openxmlformats.org/wordprocessingml/2006/main">
        <w:t xml:space="preserve">Jeremia 2:25 Arovy ny tongotrao mba tsy hisaron-kapa, ary aoka tsy ho hetaheta ny tendanao; Fa hoy ianao: Tsia; fa olon-kafa no tiako, ka hanaraka azy aho.</w:t>
      </w:r>
    </w:p>
    <w:p/>
    <w:p>
      <w:r xmlns:w="http://schemas.openxmlformats.org/wordprocessingml/2006/main">
        <w:t xml:space="preserve">Nananatra ny vahoakan’ny Isiraely i Jeremia mba hiala amin’ny lalan-dratsiny, ary nampitandrina azy ireo fa raha tsy manao izany izy ireo dia hiharan’ny hetaheta sy ny tsy fisian’ny kiraro mendrika.</w:t>
      </w:r>
    </w:p>
    <w:p/>
    <w:p>
      <w:r xmlns:w="http://schemas.openxmlformats.org/wordprocessingml/2006/main">
        <w:t xml:space="preserve">1. “Ny Lozan’ny Vahiny Be Fitiavana: Jeremia 2:25”</w:t>
      </w:r>
    </w:p>
    <w:p/>
    <w:p>
      <w:r xmlns:w="http://schemas.openxmlformats.org/wordprocessingml/2006/main">
        <w:t xml:space="preserve">2. “Miala amin’ny fahotana: Jeremia 2:25”</w:t>
      </w:r>
    </w:p>
    <w:p/>
    <w:p>
      <w:r xmlns:w="http://schemas.openxmlformats.org/wordprocessingml/2006/main">
        <w:t xml:space="preserve">1. Romana 8:13 - Fa raha velona araka ny nofo ianareo, dia ho faty; fa raha ny Fanahy no amonoanareo ny asan'ny tena, dia ho velona ianareo.</w:t>
      </w:r>
    </w:p>
    <w:p/>
    <w:p>
      <w:r xmlns:w="http://schemas.openxmlformats.org/wordprocessingml/2006/main">
        <w:t xml:space="preserve">2. Salamo 33:12 - Sambatra ny firenena izay manana an’i Jehovah ho Andriamaniny, dia ny olona nofidiny ho lovany!</w:t>
      </w:r>
    </w:p>
    <w:p/>
    <w:p>
      <w:r xmlns:w="http://schemas.openxmlformats.org/wordprocessingml/2006/main">
        <w:t xml:space="preserve">Jeremia 2:26 Tahaka ny mahamenatra ny mpangalatra, raha azo, dia toy izany no mahamenatra ny taranak'Isiraely; izy ireo, ny mpanjakany, ny lehibeny sy ny mpisorony ary ny mpaminaniny,</w:t>
      </w:r>
    </w:p>
    <w:p/>
    <w:p>
      <w:r xmlns:w="http://schemas.openxmlformats.org/wordprocessingml/2006/main">
        <w:t xml:space="preserve">Tsy faly tamin’ny Isiraely Andriamanitra rehefa tsy nankatò ny fifanekena nataony taminy ny mpitondra sy ny vahoakany.</w:t>
      </w:r>
    </w:p>
    <w:p/>
    <w:p>
      <w:r xmlns:w="http://schemas.openxmlformats.org/wordprocessingml/2006/main">
        <w:t xml:space="preserve">1: Tsy faly Andriamanitra rehefa tsy manaja ny fanekeny taminy ny olony.</w:t>
      </w:r>
    </w:p>
    <w:p/>
    <w:p>
      <w:r xmlns:w="http://schemas.openxmlformats.org/wordprocessingml/2006/main">
        <w:t xml:space="preserve">2: Tsy maintsy tsaroantsika fa Andriamanitra dia manantena antsika hitoetra ho mahatoky amin’ny fanekempihavanana nataontsika taminy.</w:t>
      </w:r>
    </w:p>
    <w:p/>
    <w:p>
      <w:r xmlns:w="http://schemas.openxmlformats.org/wordprocessingml/2006/main">
        <w:t xml:space="preserve">Josoa 24:15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Hebreo 12:28-29 MG1865 - Koa amin'izany, satria mandray fanjakana tsy azo ampihorohoroina isika, dia aoka isika hisaotra ka hiankohoka eo anatrehan'Andriamanitra amin'ny fahatahorana sy ny fahatahorana, fa Andriamanitsika dia afo mandevona.</w:t>
      </w:r>
    </w:p>
    <w:p/>
    <w:p>
      <w:r xmlns:w="http://schemas.openxmlformats.org/wordprocessingml/2006/main">
        <w:t xml:space="preserve">Jeremia 2:27 ka manao amin'ny tsorakazo hoe: Raiko ianao; ary amin'ny vato hoe: Hianao no namoaka ahy; fa niamboho Ahy izy, fa tsy nanatrika;</w:t>
      </w:r>
    </w:p>
    <w:p/>
    <w:p>
      <w:r xmlns:w="http://schemas.openxmlformats.org/wordprocessingml/2006/main">
        <w:t xml:space="preserve">Niala tamin’Andriamanitra ny vahoakan’Israely, kanefa amin’ny fotoan-tsarotra dia mbola mino izy ireo fa afaka hamonjy azy Izy.</w:t>
      </w:r>
    </w:p>
    <w:p/>
    <w:p>
      <w:r xmlns:w="http://schemas.openxmlformats.org/wordprocessingml/2006/main">
        <w:t xml:space="preserve">1. Mitodika amin’Andriamanitra amin’ny fotoan-tsarotra</w:t>
      </w:r>
    </w:p>
    <w:p/>
    <w:p>
      <w:r xmlns:w="http://schemas.openxmlformats.org/wordprocessingml/2006/main">
        <w:t xml:space="preserve">2. Ny fiovaovan'ny olombelona</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Jeremia 2:28 Fa aiza kosa ireo andriamanitrao izay nataonao ho anao? Aoka hitsangana ireo, raha mahavonjy anao amin'ny andro fahorianao; fa araka ny isan'ny tanànanao no isan'ny andriamanitrao, ry Joda.</w:t>
      </w:r>
    </w:p>
    <w:p/>
    <w:p>
      <w:r xmlns:w="http://schemas.openxmlformats.org/wordprocessingml/2006/main">
        <w:t xml:space="preserve">Niantso an’i Joda Andriamanitra, nanontany hoe taiza ny andriamanitr’izy ireo izay nataon’izy ireo ho an’ny tenany, ary nanamby azy ireo mba hamonjy azy amin’ny fotoan’ny fahoriany, satria misy andriamanitra maro toy ny tanàna ao Joda.</w:t>
      </w:r>
    </w:p>
    <w:p/>
    <w:p>
      <w:r xmlns:w="http://schemas.openxmlformats.org/wordprocessingml/2006/main">
        <w:t xml:space="preserve">1. Aza miantehitra amin'ny sampy sandoka, fa Andriamanitra no itokiana</w:t>
      </w:r>
    </w:p>
    <w:p/>
    <w:p>
      <w:r xmlns:w="http://schemas.openxmlformats.org/wordprocessingml/2006/main">
        <w:t xml:space="preserve">2. Ny loza ateraky ny fanompoan-tsampy</w:t>
      </w:r>
    </w:p>
    <w:p/>
    <w:p>
      <w:r xmlns:w="http://schemas.openxmlformats.org/wordprocessingml/2006/main">
        <w:t xml:space="preserve">1. Eksodosy 20:3 - Aza manana andriamani-kafa, fa Izaho ihany.</w:t>
      </w:r>
    </w:p>
    <w:p/>
    <w:p>
      <w:r xmlns:w="http://schemas.openxmlformats.org/wordprocessingml/2006/main">
        <w:t xml:space="preserve">2. Salamo 115:8 - Ho tahaka azy izay manao azy; toy izany koa izay rehetra matoky azy.</w:t>
      </w:r>
    </w:p>
    <w:p/>
    <w:p>
      <w:r xmlns:w="http://schemas.openxmlformats.org/wordprocessingml/2006/main">
        <w:t xml:space="preserve">Jeremia 2:29 Nahoana no mifandahatra amiko ianareo? ianareo rehetra efa niodina tamiko, hoy Jehovah.</w:t>
      </w:r>
    </w:p>
    <w:p/>
    <w:p>
      <w:r xmlns:w="http://schemas.openxmlformats.org/wordprocessingml/2006/main">
        <w:t xml:space="preserve">Andriamanitra dia miampanga ny olony ho samy nandika azy avokoa.</w:t>
      </w:r>
    </w:p>
    <w:p/>
    <w:p>
      <w:r xmlns:w="http://schemas.openxmlformats.org/wordprocessingml/2006/main">
        <w:t xml:space="preserve">1. Ny vokatry ny tsy fankatoavana: Fandinihana ny Jeremia 2:29</w:t>
      </w:r>
    </w:p>
    <w:p/>
    <w:p>
      <w:r xmlns:w="http://schemas.openxmlformats.org/wordprocessingml/2006/main">
        <w:t xml:space="preserve">2. Ny maha-zava-dehibe ny fankatoavana ny Tenin’Andriamanitra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Ohabolana 11:3 - Ny fahitsian'ny mahitsy no mitarika azy; Fa ny faharatsian'ny mpivadika manimba azy.</w:t>
      </w:r>
    </w:p>
    <w:p/>
    <w:p>
      <w:r xmlns:w="http://schemas.openxmlformats.org/wordprocessingml/2006/main">
        <w:t xml:space="preserve">Jeremia 2:30 Foana ny namelezako ny zanakareo; tsy nahazo anatra izy;</w:t>
      </w:r>
    </w:p>
    <w:p/>
    <w:p>
      <w:r xmlns:w="http://schemas.openxmlformats.org/wordprocessingml/2006/main">
        <w:t xml:space="preserve">Nasian’ny Tompo ny zanak’Israely, nefa tsy nety nahazo anatra izy ireo, fa ny sabatrany ihany no nandany ny mpaminaniny.</w:t>
      </w:r>
    </w:p>
    <w:p/>
    <w:p>
      <w:r xmlns:w="http://schemas.openxmlformats.org/wordprocessingml/2006/main">
        <w:t xml:space="preserve">1: Tsy misy loza lehibe kokoa noho ny rehefa tsy nety nihaino ny fanitsiana nataony ny vahoakan’Andriamanitra.</w:t>
      </w:r>
    </w:p>
    <w:p/>
    <w:p>
      <w:r xmlns:w="http://schemas.openxmlformats.org/wordprocessingml/2006/main">
        <w:t xml:space="preserve">2: Tokony ho vonona ny hanaiky ny fananarana avy amin’ny Tompo isika, fandrao ny fontsika miavonavona no handringana antsika.</w:t>
      </w:r>
    </w:p>
    <w:p/>
    <w:p>
      <w:r xmlns:w="http://schemas.openxmlformats.org/wordprocessingml/2006/main">
        <w:t xml:space="preserve">Ohabolana 13:18 MG1865 - Izay mandà famaizana dia malahelo sy henatra; Fa izay mihaino anatra no mahazo voninahitra.</w:t>
      </w:r>
    </w:p>
    <w:p/>
    <w:p>
      <w:r xmlns:w="http://schemas.openxmlformats.org/wordprocessingml/2006/main">
        <w:t xml:space="preserve">Hebreo 12:5-11 MG1865 - Ary hadinonareo va ny fananarana izay manao anareo toy ny zanaka? Anaka, aza manamaivana ny famaizan'ny Tompo, ary aza ketraka raha anariny. Fa ny Tompo famaizana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w:t>
      </w:r>
    </w:p>
    <w:p/>
    <w:p>
      <w:r xmlns:w="http://schemas.openxmlformats.org/wordprocessingml/2006/main">
        <w:t xml:space="preserve">Jeremia 2:31 Ry taranaka, jereo ny tenin'i Jehovah! Efa tonga efitra ho an'ny Isiraely va Aho? tany maizina? koa izany no ilazanao ny oloko hoe: Tompo izahay; tsy hankatỳ aminao intsony izahay?</w:t>
      </w:r>
    </w:p>
    <w:p/>
    <w:p>
      <w:r xmlns:w="http://schemas.openxmlformats.org/wordprocessingml/2006/main">
        <w:t xml:space="preserve">Nanontany ny olona Andriamanitra hoe nahoana izy ireo no mandà ny hiverina Aminy, na dia tsy tany efitra na tany maizina ho an’ny Isiraely aza Izy.</w:t>
      </w:r>
    </w:p>
    <w:p/>
    <w:p>
      <w:r xmlns:w="http://schemas.openxmlformats.org/wordprocessingml/2006/main">
        <w:t xml:space="preserve">1. Fitiavan’Andriamanitra ny olony – Jeremia 2:31</w:t>
      </w:r>
    </w:p>
    <w:p/>
    <w:p>
      <w:r xmlns:w="http://schemas.openxmlformats.org/wordprocessingml/2006/main">
        <w:t xml:space="preserve">2. Ny fiverenana amin'Andriamanitra - Fandinihana ny Jeremia 2:31</w:t>
      </w:r>
    </w:p>
    <w:p/>
    <w:p>
      <w:r xmlns:w="http://schemas.openxmlformats.org/wordprocessingml/2006/main">
        <w:t xml:space="preserve">1. Ezekiela 18:23 - "Moa sitrako tokoa va ny hahafatesan'ny ratsy fanahy? hoy Jehovah Tompo, fa tsy ny hialany amin'ny lalany mba ho velona?"</w:t>
      </w:r>
    </w:p>
    <w:p/>
    <w:p>
      <w:r xmlns:w="http://schemas.openxmlformats.org/wordprocessingml/2006/main">
        <w:t xml:space="preserve">2. Hosea 6:1 - “Andeha hiverina amin’i Jehovah isika; fa Izy no namiravira, ary Izy ihany no hahasitrana antsika; Izy no namely, ary Izy no hamehy antsika”.</w:t>
      </w:r>
    </w:p>
    <w:p/>
    <w:p>
      <w:r xmlns:w="http://schemas.openxmlformats.org/wordprocessingml/2006/main">
        <w:t xml:space="preserve">Jeremia 2:32 Manadino ny firavany va ny zazavavy, na ny ampakarina ny fitafiany? Nefa ny oloko efa nanadino Ahy tsy hita isa.</w:t>
      </w:r>
    </w:p>
    <w:p/>
    <w:p>
      <w:r xmlns:w="http://schemas.openxmlformats.org/wordprocessingml/2006/main">
        <w:t xml:space="preserve">Nanadino Azy ny vahoakan’Andriamanitra, na dia teo aza ny fitiavany maharitra azy ireo.</w:t>
      </w:r>
    </w:p>
    <w:p/>
    <w:p>
      <w:r xmlns:w="http://schemas.openxmlformats.org/wordprocessingml/2006/main">
        <w:t xml:space="preserve">1: Tsy levona ny Fitiavan’Andriamanitra ka tokony hotsaroantsika ny hamerina izany.</w:t>
      </w:r>
    </w:p>
    <w:p/>
    <w:p>
      <w:r xmlns:w="http://schemas.openxmlformats.org/wordprocessingml/2006/main">
        <w:t xml:space="preserve">2: Fanomezana Manohy Atolotr’Andriamanitra ny famelan-keloka, na dia eo aza ny tsy fankatoavantsika.</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Salamo 103:8-10 MG1865 - Mamindra fo sy miantra Jehovah, mahari-po sady be fitiavana. Tsy hiampanga mandrakariva Izy, ary tsy hitahiry fahatezerana mandrakizay; tsy mitondra antsika araka ny fahotantsika Izy, na mamaly antsika araka ny helotsika.</w:t>
      </w:r>
    </w:p>
    <w:p/>
    <w:p>
      <w:r xmlns:w="http://schemas.openxmlformats.org/wordprocessingml/2006/main">
        <w:t xml:space="preserve">Jeremia 2:33 Nahoana ianao no mahatsara ny lalanao hitady fitiavana? koa izany no nampianatra ny ratsy fanahy ny lalanao.</w:t>
      </w:r>
    </w:p>
    <w:p/>
    <w:p>
      <w:r xmlns:w="http://schemas.openxmlformats.org/wordprocessingml/2006/main">
        <w:t xml:space="preserve">Mametra-panontaniana Andriamanitra hoe nahoana ny olona no mitady fitiavana any amin’ny toerana tsy mety rehetra, eny fa na dia mampianatra ny ratsy fanahy aza ny lalany.</w:t>
      </w:r>
    </w:p>
    <w:p/>
    <w:p>
      <w:r xmlns:w="http://schemas.openxmlformats.org/wordprocessingml/2006/main">
        <w:t xml:space="preserve">1. Mitady Fitiavana any amin’ny toerana tsy mety: Fampitandremana avy amin’Andriamanitra</w:t>
      </w:r>
    </w:p>
    <w:p/>
    <w:p>
      <w:r xmlns:w="http://schemas.openxmlformats.org/wordprocessingml/2006/main">
        <w:t xml:space="preserve">2. Manaraka ny lalan-diso: Ny vokatry ny tsy firaharahana ny fitiavan’Andriamanitra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1 Jaona 4:7-8 - Ry malala, aoka hifankatia isika, fa avy amin’Andriamanitra ny fitiavana; ary izay rehetra tia no naterak'Andriamanitra sady mahalala an'Andriamanitra. Izay tsy tia dia tsy mahalala an'Andriamanitra; fa Andriamanitra dia fitiavana.</w:t>
      </w:r>
    </w:p>
    <w:p/>
    <w:p>
      <w:r xmlns:w="http://schemas.openxmlformats.org/wordprocessingml/2006/main">
        <w:t xml:space="preserve">Jeremia 2:34 Ary eo amin'ny sisin-dambanao no ahitana ny ran'ny fanahin'ny malahelo tsy manan-tsiny;</w:t>
      </w:r>
    </w:p>
    <w:p/>
    <w:p>
      <w:r xmlns:w="http://schemas.openxmlformats.org/wordprocessingml/2006/main">
        <w:t xml:space="preserve">Andriamanitra dia nahita ny ran’ny mahantra tsy manan-tsiny teo an-tsisin’ny Isiraely noho ny tsy rariny nataony.</w:t>
      </w:r>
    </w:p>
    <w:p/>
    <w:p>
      <w:r xmlns:w="http://schemas.openxmlformats.org/wordprocessingml/2006/main">
        <w:t xml:space="preserve">1. “Mahita ny Rehetra Andriamanitra: A ao amin’ny Jeremia 2:34”</w:t>
      </w:r>
    </w:p>
    <w:p/>
    <w:p>
      <w:r xmlns:w="http://schemas.openxmlformats.org/wordprocessingml/2006/main">
        <w:t xml:space="preserve">2. “Ny tsy rariny nataon’ny Israelita: A ao amin’ny Jeremia 2:34”</w:t>
      </w:r>
    </w:p>
    <w:p/>
    <w:p>
      <w:r xmlns:w="http://schemas.openxmlformats.org/wordprocessingml/2006/main">
        <w:t xml:space="preserve">1. Isaia 1:17 - “Mianara hanao ny tsara, tadiavo ny rariny, ahitsio ny fampahoriana, omeo rariny ny kamboty, tsarao ny adin’ny mpitondratena”.</w:t>
      </w:r>
    </w:p>
    <w:p/>
    <w:p>
      <w:r xmlns:w="http://schemas.openxmlformats.org/wordprocessingml/2006/main">
        <w:t xml:space="preserve">2. Ohabolana 21:3 - “Ny manao ny marina sy ny rariny no sitrak’i Jehovah mihoatra noho ny fanatitra alatsa-drà”.</w:t>
      </w:r>
    </w:p>
    <w:p/>
    <w:p>
      <w:r xmlns:w="http://schemas.openxmlformats.org/wordprocessingml/2006/main">
        <w:t xml:space="preserve">Jeremia 2:35 Nefa hoy ianao: Satria tsy manan-tsiny aho, dia hiala amiko tokoa ny fahatezerany. Indro, hifandahatra aminao aho, satria hoy ianao: Tsy nanota aho.</w:t>
      </w:r>
    </w:p>
    <w:p/>
    <w:p>
      <w:r xmlns:w="http://schemas.openxmlformats.org/wordprocessingml/2006/main">
        <w:t xml:space="preserve">Manao fanamby amin’ny vahoakan’ny Isiraely izay milaza ho tsy manan-tsiny Andriamanitra, mba hanaiky fa nanota.</w:t>
      </w:r>
    </w:p>
    <w:p/>
    <w:p>
      <w:r xmlns:w="http://schemas.openxmlformats.org/wordprocessingml/2006/main">
        <w:t xml:space="preserve">1. Manaiky ny fahotantsika sy mitady famelan-keloka</w:t>
      </w:r>
    </w:p>
    <w:p/>
    <w:p>
      <w:r xmlns:w="http://schemas.openxmlformats.org/wordprocessingml/2006/main">
        <w:t xml:space="preserve">2. Fahatakarana ny famindram-pon'Andriamanitra sy ny fahasoavany</w:t>
      </w:r>
    </w:p>
    <w:p/>
    <w:p>
      <w:r xmlns:w="http://schemas.openxmlformats.org/wordprocessingml/2006/main">
        <w:t xml:space="preserve">1. Isaia 53:5-6 MG1865 -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Jeremia 2:36 Nahoana ianao no mirenireny betsaka hanova ny lalanao? ianao koa dia ho menatra noho ny amin'i Egypta tahaka ny nahamenatra anao tamin'i Asyria.</w:t>
      </w:r>
    </w:p>
    <w:p/>
    <w:p>
      <w:r xmlns:w="http://schemas.openxmlformats.org/wordprocessingml/2006/main">
        <w:t xml:space="preserve">Diso fanantenana Andriamanitra rehefa miova ny olona mba hifanaraka amin’izao tontolo izao fa tsy hanaraka Azy.</w:t>
      </w:r>
    </w:p>
    <w:p/>
    <w:p>
      <w:r xmlns:w="http://schemas.openxmlformats.org/wordprocessingml/2006/main">
        <w:t xml:space="preserve">1: Tokony hiorina mafy amin’ny finoantsika isika ka tsy ho voataonan’ny fakam-panahin’izao tontolo izao.</w:t>
      </w:r>
    </w:p>
    <w:p/>
    <w:p>
      <w:r xmlns:w="http://schemas.openxmlformats.org/wordprocessingml/2006/main">
        <w:t xml:space="preserve">2: Tokony hitandrina isika mba tsy ho menatra ny fampianaran’Andriamanitra sy hanaraka izany fa tsy ny fampianaran’izao tontolo izao.</w:t>
      </w:r>
    </w:p>
    <w:p/>
    <w:p>
      <w:r xmlns:w="http://schemas.openxmlformats.org/wordprocessingml/2006/main">
        <w:t xml:space="preserve">1: Isaia 30:1-2 MG1865 - Lozan'ny zaza maditra, hoy Jehovah, izay misaina, nefa tsy avy amiko, ary manarona fisaronana, nefa tsy avy amin'ny Fanahiko, mba hanampy ota amin'ny fahotana. "</w:t>
      </w:r>
    </w:p>
    <w:p/>
    <w:p>
      <w:r xmlns:w="http://schemas.openxmlformats.org/wordprocessingml/2006/main">
        <w:t xml:space="preserve">2: Jakoba 4:4 - “Ry mpijangajanga sy mpijangajanga, tsy fantatrareo va fa fandrafiana an’Andriamanitra ny fisakaizana amin’izao tontolo izao? Koa na zovy na zovy no ho sakaizan’izao tontolo izao dia fahavalon’Andriamanitra.</w:t>
      </w:r>
    </w:p>
    <w:p/>
    <w:p>
      <w:r xmlns:w="http://schemas.openxmlformats.org/wordprocessingml/2006/main">
        <w:t xml:space="preserve">Jeremia 2:37 Eny, hiala aminy ianao, ary ny tananao ho eo an-dohanao; fa nolavin'i Jehovah ny fitokianao, ka tsy hambinina ianao.</w:t>
      </w:r>
    </w:p>
    <w:p/>
    <w:p>
      <w:r xmlns:w="http://schemas.openxmlformats.org/wordprocessingml/2006/main">
        <w:t xml:space="preserve">Nolavin’Andriamanitra ny fahotantsika, ary tsy hitondra fahombiazana ho antsika izany.</w:t>
      </w:r>
    </w:p>
    <w:p/>
    <w:p>
      <w:r xmlns:w="http://schemas.openxmlformats.org/wordprocessingml/2006/main">
        <w:t xml:space="preserve">1: Tsy mahita fahombiazana amin’ny herintsika manokana isika; amin’ny alalan’Andriamanitra ihany no ahafahantsika manatratra ny tena fahombiazana.</w:t>
      </w:r>
    </w:p>
    <w:p/>
    <w:p>
      <w:r xmlns:w="http://schemas.openxmlformats.org/wordprocessingml/2006/main">
        <w:t xml:space="preserve">2: Mety ho toa mahafa-po ao anatin’ny fotoana fohy ny asa feno fahotana ataontsika, kanefa hitondra fahafaham-baraka sy hanenenana ho antsika amin’ny farany.</w:t>
      </w:r>
    </w:p>
    <w:p/>
    <w:p>
      <w:r xmlns:w="http://schemas.openxmlformats.org/wordprocessingml/2006/main">
        <w:t xml:space="preserve">1: Ohabolana 16:25 - “Misy lalana ataon’ny olona ho mahitsy, Kanjo lalana mankany amin’ny fahafatesana no iafarany.</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Ny Jeremia toko faha-3 dia manohy ny hafatra ara-paminanian’i Jeremia, izay mifantoka amin’ny fivadihan’ny Isiraely sy ny antson’Andriamanitra hibebaka sy hamerenana amin’ny laoniny.</w:t>
      </w:r>
    </w:p>
    <w:p/>
    <w:p>
      <w:r xmlns:w="http://schemas.openxmlformats.org/wordprocessingml/2006/main">
        <w:t xml:space="preserve">Fehintsoratra 1: Ny toko dia manomboka amin’ny fanehoan’Andriamanitra ny fahadisoam-panantenany noho ny fivadihan’ny Isiraely sy ny fijangajangany ara-panahy ( Jeremia 3:1-5 ). Nampitahainy tamin’ny vehivavy tsy nanam-pinoana ny Israely, izay nijangajanga tamin’ny andriamani-kafa. Na dia teo aza ny fanompoan-tsampy, dia niantso azy ireo hiverina Aminy Andriamanitra, ary nanambara fa mamindra fo sy vonona hamela heloka izy ireo raha mibebaka.</w:t>
      </w:r>
    </w:p>
    <w:p/>
    <w:p>
      <w:r xmlns:w="http://schemas.openxmlformats.org/wordprocessingml/2006/main">
        <w:t xml:space="preserve">Fehintsoratra faha-2: Nasongadin’i Jeremia ny toetra feno hafetsen’ny Isiraely tamin’ny fampitahana izany tamin’ny fiezahana tsy tamim-pahatsorana nataon’i Joda hibebaka ( Jeremia 3:6-10 ). Nambarany fa na dia nanatri-maso ny vokatry ny fivadihan’ny Israely aza ny Joda, dia tsy nandray lesona avy tamin’izany izy ireo. Raha mody nitady an’Andriamanitra izy ireo, dia nanohy ny faharatsiany. Nambaran’i Jehovah fa ratsy noho ny nataon’ny Isiraely tsy nanam-pinoana izy ireo.</w:t>
      </w:r>
    </w:p>
    <w:p/>
    <w:p>
      <w:r xmlns:w="http://schemas.openxmlformats.org/wordprocessingml/2006/main">
        <w:t xml:space="preserve">Fehintsoratra faha-3: Ny toko dia mifarana amin’ny antso ho amin’ny fibebahana marina sy ny fanasana fampihavanana ( Jeremia 3:11-25 ). Na dia teo aza ny fivadihan’ny Joda, dia nampirisika azy ireo Andriamanitra hiaiky ny helony sy hiverina Aminy. Mampanantena Izy fa hanangona ny olony avy any amin’ireo firenena rehefa miverina amim-pahatsorana izy ireo. Naneho ny faniriany ho tafaverina amin’ny vahoakany koa ny Tompo, izay hiantsoana an’i Jerosalema hoe “seza seza fiandrianan’i Jehovah”.</w:t>
      </w:r>
    </w:p>
    <w:p/>
    <w:p>
      <w:r xmlns:w="http://schemas.openxmlformats.org/wordprocessingml/2006/main">
        <w:t xml:space="preserve">Raha fintinina,</w:t>
      </w:r>
    </w:p>
    <w:p>
      <w:r xmlns:w="http://schemas.openxmlformats.org/wordprocessingml/2006/main">
        <w:t xml:space="preserve">Ny toko fahatelo amin’ny Jeremia dia mifantoka amin’ny fivadihan’ny Isiraely sy ny antson’Andriamanitra amin’ny fibebahana sy ny famerenana amin’ny laoniny. Naneho fahadisoam-panantenana noho ny fijangajangany ara-panahy Andriamanitra, ary niantso azy ireo hiverina amin’ny fibebahana marina.</w:t>
      </w:r>
    </w:p>
    <w:p>
      <w:r xmlns:w="http://schemas.openxmlformats.org/wordprocessingml/2006/main">
        <w:t xml:space="preserve">Na dia eo aza izany, Andriamanitra dia manolotra fanasana ho amin’ny fampihavanana, mampanantena famelan-keloka sy famerenana amin’ny laoniny rehefa miverina amim-pahatsorana izy ireo.</w:t>
      </w:r>
    </w:p>
    <w:p/>
    <w:p>
      <w:r xmlns:w="http://schemas.openxmlformats.org/wordprocessingml/2006/main">
        <w:t xml:space="preserve">Ny toko dia manantitrantitra ny maha-zava-dehibe ny fibebahana marina ary maneho ny fanirian’Andriamanitra hanana fifandraisana vaovao amin’ny olony. Izy io dia sady fampitandremana amin’ny tsy fahatokiana no fanasana amin’ny fampihavanana amin’ny alalan’ny fibebahana marina.</w:t>
      </w:r>
    </w:p>
    <w:p/>
    <w:p>
      <w:r xmlns:w="http://schemas.openxmlformats.org/wordprocessingml/2006/main">
        <w:t xml:space="preserve">Jeremia 3:1 Ary hoy izy: Raha misy lehilahy misao-bady, ary efa miala ravehivavy ka vadin'olon-kafa, moa hiverina aminy indray va ralehilahy? tsy ho voaloto indrindra va izany tany izany? fa ianao efa nijangajanga tamin’ny olon-tiana maro; nefa miverena amiko indray, hoy Jehovah.</w:t>
      </w:r>
    </w:p>
    <w:p/>
    <w:p>
      <w:r xmlns:w="http://schemas.openxmlformats.org/wordprocessingml/2006/main">
        <w:t xml:space="preserve">Andriamanitra dia miresaka amin’ny Isiraely olony, ary manontany hoe nahoana izy ireo no nivadika taminy, nefa Izy tsy nivadika taminy. Manohitra ny fanaon’izy ireo ny famelana ny lehilahy hisaraka amin’ny vadiny sy hanambady olon-kafa izy, satria miteraka fahalotoana lehibe eo amin’ilay tany izany. Nangataka Izy mba hiverina Aminy izy ireo.</w:t>
      </w:r>
    </w:p>
    <w:p/>
    <w:p>
      <w:r xmlns:w="http://schemas.openxmlformats.org/wordprocessingml/2006/main">
        <w:t xml:space="preserve">1. Ny fahatokian’Andriamanitra sy ny tsy fivadihan’ny olombelona</w:t>
      </w:r>
    </w:p>
    <w:p/>
    <w:p>
      <w:r xmlns:w="http://schemas.openxmlformats.org/wordprocessingml/2006/main">
        <w:t xml:space="preserve">2. Ny vokatry ny fisaraham-panambadiana</w:t>
      </w:r>
    </w:p>
    <w:p/>
    <w:p>
      <w:r xmlns:w="http://schemas.openxmlformats.org/wordprocessingml/2006/main">
        <w:t xml:space="preserve">1. Matio 19:3-9; Jesosy dia mampianatra ny amin'ny tsy azo vahana ny fanambadiana</w:t>
      </w:r>
    </w:p>
    <w:p/>
    <w:p>
      <w:r xmlns:w="http://schemas.openxmlformats.org/wordprocessingml/2006/main">
        <w:t xml:space="preserve">2. Malakia 2:16; Fampitandreman’Andriamanitra momba ny fisaraham-panambadiana tsy mivadika</w:t>
      </w:r>
    </w:p>
    <w:p/>
    <w:p>
      <w:r xmlns:w="http://schemas.openxmlformats.org/wordprocessingml/2006/main">
        <w:t xml:space="preserve">Jeremia 3:2 Atopazy ny masonao amin'ny fitoerana avo, ka jereo: taiza no tsy nandrian'ny vadinao? Teny an-dalana no nipetrahanao ho azy tahaka ny Arabo tany an-efitra; ary ny fijangajanganao sy ny faharatsianao no nandotoanao ny tany.</w:t>
      </w:r>
    </w:p>
    <w:p/>
    <w:p>
      <w:r xmlns:w="http://schemas.openxmlformats.org/wordprocessingml/2006/main">
        <w:t xml:space="preserve">Miresaka momba ny fomba nivadika tamin’Andriamanitra ny Israelita.</w:t>
      </w:r>
    </w:p>
    <w:p/>
    <w:p>
      <w:r xmlns:w="http://schemas.openxmlformats.org/wordprocessingml/2006/main">
        <w:t xml:space="preserve">1. Antso ho amin'ny fibebahana - Miantso antsika hiverina Aminy sy hiala amin'ny lalan-dratsintsika Andriamanitra.</w:t>
      </w:r>
    </w:p>
    <w:p/>
    <w:p>
      <w:r xmlns:w="http://schemas.openxmlformats.org/wordprocessingml/2006/main">
        <w:t xml:space="preserve">2. Ny fiverenana amin’ny lalan’ny fahamarinana – Afaka mahita fifaliana sy fiadanana marina isika amin’ny fiainana ankasitrahan’Andriamanitra.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Salamo 51:10-12 - “Amorony fo madio aho, Andriamanitra ô, ary havaozy ho marina ny fanahiko ato anatiko; Aza manary ahy hiala eo anatrehanao, ary aza manaisotra ny Fanahinao Masina amiko. Avereno amiko ny fifaliana. ny famonjenao; ary tohano amin’ny Fanahinao maimaim-poana aho.”</w:t>
      </w:r>
    </w:p>
    <w:p/>
    <w:p>
      <w:r xmlns:w="http://schemas.openxmlformats.org/wordprocessingml/2006/main">
        <w:t xml:space="preserve">Jeremia 3:3 Ary noho izany dia voasakana ny orana mivatravatra, ary tsy nisy farany ny ranonorana; ary nanana handrin'ny vehivavy janga ianao, ka tsy nety menatra.</w:t>
      </w:r>
    </w:p>
    <w:p/>
    <w:p>
      <w:r xmlns:w="http://schemas.openxmlformats.org/wordprocessingml/2006/main">
        <w:t xml:space="preserve">Ny Tompo nisakana ny ranonorana sy ny fara-orana noho ny fahadisoan'ny olona.</w:t>
      </w:r>
    </w:p>
    <w:p/>
    <w:p>
      <w:r xmlns:w="http://schemas.openxmlformats.org/wordprocessingml/2006/main">
        <w:t xml:space="preserve">1. Fandavana ny hibebaka sy handray ny fitahian’Andriamanitra</w:t>
      </w:r>
    </w:p>
    <w:p/>
    <w:p>
      <w:r xmlns:w="http://schemas.openxmlformats.org/wordprocessingml/2006/main">
        <w:t xml:space="preserve">2. Ny vokatry ny fijangajangana ara-panahy</w:t>
      </w:r>
    </w:p>
    <w:p/>
    <w:p>
      <w:r xmlns:w="http://schemas.openxmlformats.org/wordprocessingml/2006/main">
        <w:t xml:space="preserve">1. Hosea 4:1-3 - Mihainoa ny tenin'i Jehovah, ry Zanak'Isiraely, fa Jehovah manana ady amin'ny mponina amin'ny tany, satria tsy misy fahamarinana, na famindram-po, na fahalalana an'Andriamanitra eo amin'ny tany. .</w:t>
      </w:r>
    </w:p>
    <w:p/>
    <w:p>
      <w:r xmlns:w="http://schemas.openxmlformats.org/wordprocessingml/2006/main">
        <w:t xml:space="preserve">2. Ohabolana 1:24-27 - Fa efa niantso Aho, fa nandà ianareo; Naninjitra ny tanako Aho, fa tsy nisy nijery; Nefa tsy nety nihaino izy, fa nanaisotra ny sorony, ary nanampina ny sofiny mba tsy handre.</w:t>
      </w:r>
    </w:p>
    <w:p/>
    <w:p>
      <w:r xmlns:w="http://schemas.openxmlformats.org/wordprocessingml/2006/main">
        <w:t xml:space="preserve">Jeremia 3:4 Tsy hitaraina amiko va ianao hatramin'izao hoe: Ry Raiko ô, Hianao no nahazatra ahy hatry ny fony aho mbola tanora?</w:t>
      </w:r>
    </w:p>
    <w:p/>
    <w:p>
      <w:r xmlns:w="http://schemas.openxmlformats.org/wordprocessingml/2006/main">
        <w:t xml:space="preserve">Ao amin’ny Jeremia 3:4, ny mpaminany dia miantso an’Andriamanitra, manontany raha tsy ho tonga mpitarika eo amin’ny fiainany Izy manomboka izao.</w:t>
      </w:r>
    </w:p>
    <w:p/>
    <w:p>
      <w:r xmlns:w="http://schemas.openxmlformats.org/wordprocessingml/2006/main">
        <w:t xml:space="preserve">1. "Ny Rain'ny Tanorantsika: Mitadiava hery sy fitarihana ao amin'Andriamanitra"</w:t>
      </w:r>
    </w:p>
    <w:p/>
    <w:p>
      <w:r xmlns:w="http://schemas.openxmlformats.org/wordprocessingml/2006/main">
        <w:t xml:space="preserve">2. “Mitaraina Amin’ny Rainay: Ny Antso Hotarihin’i Jeremia”</w:t>
      </w:r>
    </w:p>
    <w:p/>
    <w:p>
      <w:r xmlns:w="http://schemas.openxmlformats.org/wordprocessingml/2006/main">
        <w:t xml:space="preserve">1. Salamo 32:8 - "Hanome saina anao sy hampianatra anao izay lalana tokony halehanao Aho, ary hitsinjo anao ny masoko."</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Jeremia 3:5 Hitahiry ny fahatezerany mandrakizay va Izy? hotazoniny hatramin'ny farany ve izany? Indro, efa niteny sy nanao zavatra ratsy araka izay vitanao ianao.</w:t>
      </w:r>
    </w:p>
    <w:p/>
    <w:p>
      <w:r xmlns:w="http://schemas.openxmlformats.org/wordprocessingml/2006/main">
        <w:t xml:space="preserve">Tsy haharitra mandrakizay ny fahatezeran’Andriamanitra ary hitatra ny famindram-pony.</w:t>
      </w:r>
    </w:p>
    <w:p/>
    <w:p>
      <w:r xmlns:w="http://schemas.openxmlformats.org/wordprocessingml/2006/main">
        <w:t xml:space="preserve">1. Mandrakizay ny famindram-pon’Andriamanitra - Salamo 103:17</w:t>
      </w:r>
    </w:p>
    <w:p/>
    <w:p>
      <w:r xmlns:w="http://schemas.openxmlformats.org/wordprocessingml/2006/main">
        <w:t xml:space="preserve">2. Mandrakizay ny Fitiavany - Salamo 136:1</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Romana 5:8 - « Fa izao no anehoan’Andriamanitra ny fitiavany antsika: fony mbola mpanota isika, dia maty hamonjy antsika Kristy.</w:t>
      </w:r>
    </w:p>
    <w:p/>
    <w:p>
      <w:r xmlns:w="http://schemas.openxmlformats.org/wordprocessingml/2006/main">
        <w:t xml:space="preserve">Jeremia 3:6 Ary hoy Jehovah tamiko tamin'ny andron'i Josia mpanjaka: Efa hitanao va izay nataon'ny Isiraely mpiodina? niakatra teny amin'ny tendrombohitra avo rehetra sy teny ambanin'ny hazo maitso rehetra izy ka nijangajanga tany.</w:t>
      </w:r>
    </w:p>
    <w:p/>
    <w:p>
      <w:r xmlns:w="http://schemas.openxmlformats.org/wordprocessingml/2006/main">
        <w:t xml:space="preserve">Nananatra ny Isiraelita Andriamanitra noho ny fijangajangany ara-panahy, ka niakatra tany amin’ny tendrombohitra avo rehetra sy teny ambanin’ny hazo maitso rehetra mba hivavaka amin’ny andriamani-diso.</w:t>
      </w:r>
    </w:p>
    <w:p/>
    <w:p>
      <w:r xmlns:w="http://schemas.openxmlformats.org/wordprocessingml/2006/main">
        <w:t xml:space="preserve">1. Tiava an’Andriamanitra amin’ny fonao manontolo: Ny loza ateraky ny fijangajangana ara-panahy</w:t>
      </w:r>
    </w:p>
    <w:p/>
    <w:p>
      <w:r xmlns:w="http://schemas.openxmlformats.org/wordprocessingml/2006/main">
        <w:t xml:space="preserve">2. Ny fitandremana ny fanekenao: Ny vokatry ny fihemorana</w:t>
      </w:r>
    </w:p>
    <w:p/>
    <w:p>
      <w:r xmlns:w="http://schemas.openxmlformats.org/wordprocessingml/2006/main">
        <w:t xml:space="preserve">1. Deoteronomia 5:7-9 - Aza manana andriamani-kafa, fa Izaho ihany.</w:t>
      </w:r>
    </w:p>
    <w:p/>
    <w:p>
      <w:r xmlns:w="http://schemas.openxmlformats.org/wordprocessingml/2006/main">
        <w:t xml:space="preserve">2. 2 Korintiana 11:2-3 - Ny fahasaro-piaro araka an'Andriamanitra no mahasaro-piaro anareo. Nampanantena anareo ho vady tokana aho, dia ho an'i Kristy, mba hatolotro ho azy toy ny virijina madio ianareo.</w:t>
      </w:r>
    </w:p>
    <w:p/>
    <w:p>
      <w:r xmlns:w="http://schemas.openxmlformats.org/wordprocessingml/2006/main">
        <w:t xml:space="preserve">Jeremia 3:7 Ary rehefa nanao izany rehetra izany izy, dia hoy izaho: Miverena amiko. Nefa tsy niverina izy. Ary hitan'i Joda mpivadika rahavaviny izany.</w:t>
      </w:r>
    </w:p>
    <w:p/>
    <w:p>
      <w:r xmlns:w="http://schemas.openxmlformats.org/wordprocessingml/2006/main">
        <w:t xml:space="preserve">Na dia teo aza ny fitalahoan’Andriamanitra, dia nivadika sy tsy nety nibebaka i Joda.</w:t>
      </w:r>
    </w:p>
    <w:p/>
    <w:p>
      <w:r xmlns:w="http://schemas.openxmlformats.org/wordprocessingml/2006/main">
        <w:t xml:space="preserve">1) Ny Fitiavana sy ny famindram-pon’Andriamanitra tsy misy fepetra manoloana ny tsy fahatokiana</w:t>
      </w:r>
    </w:p>
    <w:p/>
    <w:p>
      <w:r xmlns:w="http://schemas.openxmlformats.org/wordprocessingml/2006/main">
        <w:t xml:space="preserve">2) Ny antso ho amin'ny fibebahana na dia eo aza ny fanoherana</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Ezekiela 18:30-32 MG1865 - Koa samy hotsaraiko araka ny lalany avy ianareo, ry taranak'Isiraely, hoy Jehovah Tompo. Mibebaha, ary mialà amin'ny fahadisoanareo rehetra, mba tsy ho tonga fahatafintohina anareo ny heloka. Esory ho afaka aminareo ny fahadisoana rehetra izay nataonareo, ka ataovy fo vaovao sy fanahy vaovao ho anareo. Fa nahoana no ho faty ianareo, ry taranak'Isiraely?</w:t>
      </w:r>
    </w:p>
    <w:p/>
    <w:p>
      <w:r xmlns:w="http://schemas.openxmlformats.org/wordprocessingml/2006/main">
        <w:t xml:space="preserve">Jeremia 3:8 Ary hitako fa, raha ny Isiraely mpiodina rehetra nijangajanga no nandroahako azy ka nomeko taratasy fisaoram-bady; nefa Joda mpivadika rahavaviny tsy natahotra, fa nandeha nijangajanga koa.</w:t>
      </w:r>
    </w:p>
    <w:p/>
    <w:p>
      <w:r xmlns:w="http://schemas.openxmlformats.org/wordprocessingml/2006/main">
        <w:t xml:space="preserve">Joda, rahavavin’ny Isiraely, dia nijangajanga na dia noroahin’Andriamanitra tamin’ny taratasy fisaraham-panambadiana aza ny Isiraely.</w:t>
      </w:r>
    </w:p>
    <w:p/>
    <w:p>
      <w:r xmlns:w="http://schemas.openxmlformats.org/wordprocessingml/2006/main">
        <w:t xml:space="preserve">1. “Ny vokatry ny fijangajangana”</w:t>
      </w:r>
    </w:p>
    <w:p/>
    <w:p>
      <w:r xmlns:w="http://schemas.openxmlformats.org/wordprocessingml/2006/main">
        <w:t xml:space="preserve">2. “Ny loza ateraky ny tsy fankatoavana an’Andriamanitra”</w:t>
      </w:r>
    </w:p>
    <w:p/>
    <w:p>
      <w:r xmlns:w="http://schemas.openxmlformats.org/wordprocessingml/2006/main">
        <w:t xml:space="preserve">1. Romana 6:16-16 MG1865 -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Ohabolana 7:22-23 MG1865 - Dia nanaraka azy niaraka tamin'izay izy, tahaka ny omby entina hovonoina, na tahaka ny diera azon'ny serfa mandra-pitevin'ny zana-tsipìka ny atiny; tahaka ny vorona mirohotra ho amin'ny fandrika; tsy fantany fa hahafoy ny ainy izany.</w:t>
      </w:r>
    </w:p>
    <w:p/>
    <w:p>
      <w:r xmlns:w="http://schemas.openxmlformats.org/wordprocessingml/2006/main">
        <w:t xml:space="preserve">Jeremia 3:9 Ary noho ny fahatsorany ny fijangajangany, dia nandoto ny tany izy sady nijangajanga tamin’ny vato sy ny hazo.</w:t>
      </w:r>
    </w:p>
    <w:p/>
    <w:p>
      <w:r xmlns:w="http://schemas.openxmlformats.org/wordprocessingml/2006/main">
        <w:t xml:space="preserve">Nosazin’Andriamanitra ny Isiraely noho ny fivadihany sy ny fanompoan-tsampy tamin’ny famelana azy ireo ho babo.</w:t>
      </w:r>
    </w:p>
    <w:p/>
    <w:p>
      <w:r xmlns:w="http://schemas.openxmlformats.org/wordprocessingml/2006/main">
        <w:t xml:space="preserve">1. Ny vokatry ny fanompoan-tsampy: Mianara avy amin’ny fahadisoan’ny Isiraely</w:t>
      </w:r>
    </w:p>
    <w:p/>
    <w:p>
      <w:r xmlns:w="http://schemas.openxmlformats.org/wordprocessingml/2006/main">
        <w:t xml:space="preserve">2. Mametraka an’Andriamanitra ho Lohalaharana: Ahoana no hananana fifandraisana marina amin’ny Tompo</w:t>
      </w:r>
    </w:p>
    <w:p/>
    <w:p>
      <w:r xmlns:w="http://schemas.openxmlformats.org/wordprocessingml/2006/main">
        <w:t xml:space="preserve">1. Romana 6:16 Aza avela hanjaka amin’ny tenanareo mety maty ny ota hanarahanareo ny filany.</w:t>
      </w:r>
    </w:p>
    <w:p/>
    <w:p>
      <w:r xmlns:w="http://schemas.openxmlformats.org/wordprocessingml/2006/main">
        <w:t xml:space="preserve">2. Eksodosy 20:3 Aza manana andriamani-kafa, fa Izaho ihany.</w:t>
      </w:r>
    </w:p>
    <w:p/>
    <w:p>
      <w:r xmlns:w="http://schemas.openxmlformats.org/wordprocessingml/2006/main">
        <w:t xml:space="preserve">Jeremia 3:10 Ary na dia izany rehetra izany aza, Joda mpivadika rahavaviny dia tsy niverina tamiko tamin'ny fony rehetra, fa tamin'ny fihatsarambelatsihy ihany, hoy Jehovah.</w:t>
      </w:r>
    </w:p>
    <w:p/>
    <w:p>
      <w:r xmlns:w="http://schemas.openxmlformats.org/wordprocessingml/2006/main">
        <w:t xml:space="preserve">Tsy faly Andriamanitra noho ny tsy fahampian’ny fifikirana sy ny fankatoavan’i Joda manontolo.</w:t>
      </w:r>
    </w:p>
    <w:p/>
    <w:p>
      <w:r xmlns:w="http://schemas.openxmlformats.org/wordprocessingml/2006/main">
        <w:t xml:space="preserve">1. Ny Herin’ny fankatoavana an’Andriamanitra amin’ny fo manontolo</w:t>
      </w:r>
    </w:p>
    <w:p/>
    <w:p>
      <w:r xmlns:w="http://schemas.openxmlformats.org/wordprocessingml/2006/main">
        <w:t xml:space="preserve">2. Ny famelan'Andriamanitra na dia eo aza ny tsy fankatoavana</w:t>
      </w:r>
    </w:p>
    <w:p/>
    <w:p>
      <w:r xmlns:w="http://schemas.openxmlformats.org/wordprocessingml/2006/main">
        <w:t xml:space="preserve">1. Deoteronomia 10:12-13 Ary ankehitriny, ry Isiraely ô, inona no ilain’i Jehovah Andriamanitrao aminao, afa-tsy ny hatahotra an’i Jehovah Andriamanitrao sy ny handehanany amin’ny lalany rehetra sy ny ho tia Azy ary ny fanompoana an’i Jehovah Andriamanitrao amin’ny zavatra rehetra. ny fonao sy ny fanahinao rehetra.</w:t>
      </w:r>
    </w:p>
    <w:p/>
    <w:p>
      <w:r xmlns:w="http://schemas.openxmlformats.org/wordprocessingml/2006/main">
        <w:t xml:space="preserve">2. Romana 6:16 Moa tsy fantatrareo va fa raha manolotra ny tenanareo ho mpanompo mankatò na iza na iza ianareo, dia mpanompon’izay arahinareo, na ny ota izay mitarika ho amin’ny fahafatesana, na ny fanarahana izay mitarika ho amin’ny fahamarinana?</w:t>
      </w:r>
    </w:p>
    <w:p/>
    <w:p>
      <w:r xmlns:w="http://schemas.openxmlformats.org/wordprocessingml/2006/main">
        <w:t xml:space="preserve">Jeremia 3:11 Ary hoy Jehovah tamiko: Ny Isiraely mpiodina dia nanamarina ny tenany mihoatra noho ny Joda mpivadika.</w:t>
      </w:r>
    </w:p>
    <w:p/>
    <w:p>
      <w:r xmlns:w="http://schemas.openxmlformats.org/wordprocessingml/2006/main">
        <w:t xml:space="preserve">Niresaka tamin’i Jeremia Andriamanitra, nampitaha ny Isiraely sy ny Joda ary nanamarika fa nivadika kokoa noho ny Joda ny Isiraely.</w:t>
      </w:r>
    </w:p>
    <w:p/>
    <w:p>
      <w:r xmlns:w="http://schemas.openxmlformats.org/wordprocessingml/2006/main">
        <w:t xml:space="preserve">1: Mitady fahatokiana sy tsy fivadihana amin’ny vahoakany Andriamanitra, ka tsy maintsy miezaka mankatò sy tsy mivadika aminy isika.</w:t>
      </w:r>
    </w:p>
    <w:p/>
    <w:p>
      <w:r xmlns:w="http://schemas.openxmlformats.org/wordprocessingml/2006/main">
        <w:t xml:space="preserve">2: Na dia eo aza ny tsy fahombiazantsika, dia mbola miharihary ny fitiavan’Andriamanitra sy ny famindram-pony amintsika. Tsy maintsy mikatsaka ny hihavana aminy sy miala amin’ny lalan-dratsintsika isika.</w:t>
      </w:r>
    </w:p>
    <w:p/>
    <w:p>
      <w:r xmlns:w="http://schemas.openxmlformats.org/wordprocessingml/2006/main">
        <w:t xml:space="preserve">1:2 Tantara 7:14 MG1865 - Raha ny oloko izay nantsoina amin'ny anarako ho avy hanetry tena ka hivavaka sy hitady ny tavako ary hiala amin'ny ratsy fanaony, dia hihaino any an-danitra Aho ka hamela ny helony ary hahasitrana ny taniny.</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Jeremia 3:12 Mandehana, ka torio manatrika ny avaratra izao teny izao hoe: Miverena, ry Isiraely mpiodina, hoy Jehovah; fa mamindra fo Aho, hoy Jehovah, ka tsy hitahiry fahatezerana mandrakizay.</w:t>
      </w:r>
    </w:p>
    <w:p/>
    <w:p>
      <w:r xmlns:w="http://schemas.openxmlformats.org/wordprocessingml/2006/main">
        <w:t xml:space="preserve">Mandidy ny olony hiverina Aminy Andriamanitra ary mampanantena fa hamela azy ireo ary tsy hihazona ny fahatezerany mandrakizay.</w:t>
      </w:r>
    </w:p>
    <w:p/>
    <w:p>
      <w:r xmlns:w="http://schemas.openxmlformats.org/wordprocessingml/2006/main">
        <w:t xml:space="preserve">1. "Mamindra fo mandrakariva Jehovah: Fandinihana ny famelan'Andriamanitra ao amin'ny Jeremia 3:12"</w:t>
      </w:r>
    </w:p>
    <w:p/>
    <w:p>
      <w:r xmlns:w="http://schemas.openxmlformats.org/wordprocessingml/2006/main">
        <w:t xml:space="preserve">2. "Miverena amin'i Jehovah: Fianarana ny Fibebahana sy ny Famindrampo ao amin'ny Jeremia 3:12"</w:t>
      </w:r>
    </w:p>
    <w:p/>
    <w:p>
      <w:r xmlns:w="http://schemas.openxmlformats.org/wordprocessingml/2006/main">
        <w:t xml:space="preserve">1. Salamo 86:5 - “Fa Hianao, Tompo ô, no tsara sady mamela heloka, sady be famindram-po amin’izay rehetra miantso Anao”.</w:t>
      </w:r>
    </w:p>
    <w:p/>
    <w:p>
      <w:r xmlns:w="http://schemas.openxmlformats.org/wordprocessingml/2006/main">
        <w:t xml:space="preserve">2. Isaia 54:7-8 - “Indray mipi-maso monja no nahafoizako anao, fa amin’ny famindram-po lehibe kosa no hanangonako anao, amin’ny fahatezerana kely ihany no nanafenako ny tavako taminao indray mipi-maso monja, fa amin’ny famindram-po mandrakizay kosa no hiantrako anao. aminao, hoy Jehovah, Mpanavotra anao.</w:t>
      </w:r>
    </w:p>
    <w:p/>
    <w:p>
      <w:r xmlns:w="http://schemas.openxmlformats.org/wordprocessingml/2006/main">
        <w:t xml:space="preserve">Jeremia 3:13 Kanefa, ekeo ny helokao, dia ny niodinanao tamin’i Jehovah Andriamanitrao sy ny naelezanao ny lalanao ho any amin’ny vahiny teny ambanin’ny hazo maitso rehetra, ary ny tsy nihainoanao ny feoko, hoy Jehovah.</w:t>
      </w:r>
    </w:p>
    <w:p/>
    <w:p>
      <w:r xmlns:w="http://schemas.openxmlformats.org/wordprocessingml/2006/main">
        <w:t xml:space="preserve">Ekeo ny heloky ny olona amin' ny Tompo ary mibebaha amin' ny fahadisoana Azy.</w:t>
      </w:r>
    </w:p>
    <w:p/>
    <w:p>
      <w:r xmlns:w="http://schemas.openxmlformats.org/wordprocessingml/2006/main">
        <w:t xml:space="preserve">1. Tsarovy fa miambina mandrakariva Andriamanitra ka tsy hijoro amin’ny tsy fankatoavana.</w:t>
      </w:r>
    </w:p>
    <w:p/>
    <w:p>
      <w:r xmlns:w="http://schemas.openxmlformats.org/wordprocessingml/2006/main">
        <w:t xml:space="preserve">2. Mibebaha amin’ny fahotanao ary miverena amin’ny Tompo mba hahazoana famelan-keloka.</w:t>
      </w:r>
    </w:p>
    <w:p/>
    <w:p>
      <w:r xmlns:w="http://schemas.openxmlformats.org/wordprocessingml/2006/main">
        <w:t xml:space="preserve">1. Hebreo 10:26-27 MG1865 - Fa raha minia manota isika rehefa nahazo ny fahalalana ny marina, dia tsy misy fanatitra noho ny ota intsony, fa fiandrasana mahatahotra ny fitsarana sy firehetan'ny afo handevona ny fahavalo. .</w:t>
      </w:r>
    </w:p>
    <w:p/>
    <w:p>
      <w:r xmlns:w="http://schemas.openxmlformats.org/wordprocessingml/2006/main">
        <w:t xml:space="preserve">2. 2 Korintiana 7:10 - Fa ny alahelo araka an’Andriamanitra dia miteraka fibebahana ho amin’ny famonjena tsy misy fanenenana, fa ny alahelon’izao tontolo izao kosa miteraka fahafatesana.</w:t>
      </w:r>
    </w:p>
    <w:p/>
    <w:p>
      <w:r xmlns:w="http://schemas.openxmlformats.org/wordprocessingml/2006/main">
        <w:t xml:space="preserve">Jeremia 3:14 Miverena, ry zaza mpiodina, hoy Jehovah; fa Izaho efa manambady anareo, dia haka anareo iray isan-tanàna Aho ary roa isam-pianakaviana, ka ho entiko ho any Ziona ianareo;</w:t>
      </w:r>
    </w:p>
    <w:p/>
    <w:p>
      <w:r xmlns:w="http://schemas.openxmlformats.org/wordprocessingml/2006/main">
        <w:t xml:space="preserve">Andriamanitra dia miteny amin’ireo ankizy mpiodina mba hiverina Aminy ary hitondra azy ho any Ziona Izy.</w:t>
      </w:r>
    </w:p>
    <w:p/>
    <w:p>
      <w:r xmlns:w="http://schemas.openxmlformats.org/wordprocessingml/2006/main">
        <w:t xml:space="preserve">1. Ny Fitiavan’Andriamanitra manavotra ny olony</w:t>
      </w:r>
    </w:p>
    <w:p/>
    <w:p>
      <w:r xmlns:w="http://schemas.openxmlformats.org/wordprocessingml/2006/main">
        <w:t xml:space="preserve">2. Antso ho amin'ny fibebahana sy ny famerenana amin'ny laoniny</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10:9-10 - fa raha manaiky an'i Jesosy ho Tompo amin'ny vavanao ianao ary mino amin'ny fonao fa Andriamanitra efa nanangana Azy tamin'ny maty, dia hovonjena ianao. Fa amin'ny fo no inoana hahazoana fahamarinana; ary amin'ny vava no anekena hahazoana famonjena.</w:t>
      </w:r>
    </w:p>
    <w:p/>
    <w:p>
      <w:r xmlns:w="http://schemas.openxmlformats.org/wordprocessingml/2006/main">
        <w:t xml:space="preserve">Jeremia 3:15 Ary homeko mpiandry araka ny sitrapoko ianareo, izay hanome anareo fahalalana sy fahalalana.</w:t>
      </w:r>
    </w:p>
    <w:p/>
    <w:p>
      <w:r xmlns:w="http://schemas.openxmlformats.org/wordprocessingml/2006/main">
        <w:t xml:space="preserve">Mampanantena Andriamanitra fa hanome karazana fahalalana sy fahatakarana marina ho an’ny pasitera.</w:t>
      </w:r>
    </w:p>
    <w:p/>
    <w:p>
      <w:r xmlns:w="http://schemas.openxmlformats.org/wordprocessingml/2006/main">
        <w:t xml:space="preserve">1: Tsy mivadika Andriamanitra ka manome fahendrena</w:t>
      </w:r>
    </w:p>
    <w:p/>
    <w:p>
      <w:r xmlns:w="http://schemas.openxmlformats.org/wordprocessingml/2006/main">
        <w:t xml:space="preserve">2: Mitady ny fahendren’Andriamanitra amin’ny Mpitandrina</w:t>
      </w:r>
    </w:p>
    <w:p/>
    <w:p>
      <w:r xmlns:w="http://schemas.openxmlformats.org/wordprocessingml/2006/main">
        <w:t xml:space="preserve">Jakoba 1:5-6 MG1865 - Ary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Ohabolana 2:6-9 MG1865 - Fa Jehovah no manome fahendrena; avy amin'ny vavany no ihavian'ny fahalalana sy ny fahazavan-tsaina; Izy no mihary fahendrena ho an'ny mahitsy; Ampinga ho an'izay mandeha amin'ny fahitsiana Izy, eny, miambina ny lalan'ny fahamarinana, - Biblics miambina ny lalan’ny olony masina”.</w:t>
      </w:r>
    </w:p>
    <w:p/>
    <w:p>
      <w:r xmlns:w="http://schemas.openxmlformats.org/wordprocessingml/2006/main">
        <w:t xml:space="preserve">Jeremia 3:16 Ary rehefa mitombo sy mihamaro amin'ny tany ianareo, dia amin'izany andro izany, hoy Jehovah, dia tsy hanao intsony hoe: Ny fiaran'ny faneken'i Jehovah; : sady tsy hahatsiaro izany izy; ary tsy hitsidika azy ireny; ary tsy hatao intsony izany.</w:t>
      </w:r>
    </w:p>
    <w:p/>
    <w:p>
      <w:r xmlns:w="http://schemas.openxmlformats.org/wordprocessingml/2006/main">
        <w:t xml:space="preserve">Faminanian’i Jehovah fa amin’ny ho avy, rehefa mihamaro sy mihamaro amin’ny tany ny olona, dia tsy hotsaroan’izy ireo intsony ny fiaran’ny fanekena na hitsidika azy.</w:t>
      </w:r>
    </w:p>
    <w:p/>
    <w:p>
      <w:r xmlns:w="http://schemas.openxmlformats.org/wordprocessingml/2006/main">
        <w:t xml:space="preserve">1. Fahatsiarovana ny Fanekena: Fanajana ny Teny fikasan’Andriamanitra</w:t>
      </w:r>
    </w:p>
    <w:p/>
    <w:p>
      <w:r xmlns:w="http://schemas.openxmlformats.org/wordprocessingml/2006/main">
        <w:t xml:space="preserve">2. Fankatoavana mamaly soa: fitandremana ny faneken'Andriamanitra</w:t>
      </w:r>
    </w:p>
    <w:p/>
    <w:p>
      <w:r xmlns:w="http://schemas.openxmlformats.org/wordprocessingml/2006/main">
        <w:t xml:space="preserve">1. Hebreo 9:15-17 - Jesosy dia nanao fanekena vaovao izay nitondra famelan-keloka sy fiainana mandrakizay.</w:t>
      </w:r>
    </w:p>
    <w:p/>
    <w:p>
      <w:r xmlns:w="http://schemas.openxmlformats.org/wordprocessingml/2006/main">
        <w:t xml:space="preserve">2. Deoteronomia 7:9 - Ny faneken’i Jehovah tamin’ny Isiraely dia fitiavana sy fahamarinana, ka hotehirizina mandrakizay.</w:t>
      </w:r>
    </w:p>
    <w:p/>
    <w:p>
      <w:r xmlns:w="http://schemas.openxmlformats.org/wordprocessingml/2006/main">
        <w:t xml:space="preserve">Jeremia 3:17 Amin'izany andro izany dia hataony hoe Seza seza fiandrianan'i Jehovah i Jerosalema; ary ny firenena rehetra hangonina ho any Jerosalema, amin'ny anaran'i Jehovah, ka tsy handeha intsony araka ny ditran'ny fo ratsiny.</w:t>
      </w:r>
    </w:p>
    <w:p/>
    <w:p>
      <w:r xmlns:w="http://schemas.openxmlformats.org/wordprocessingml/2006/main">
        <w:t xml:space="preserve">Hamory ny firenena rehetra ho any Jerosalema amin’ny anarany Andriamanitra, ka tsy hanaraka ny faharatsian’ny fony intsony.</w:t>
      </w:r>
    </w:p>
    <w:p/>
    <w:p>
      <w:r xmlns:w="http://schemas.openxmlformats.org/wordprocessingml/2006/main">
        <w:t xml:space="preserve">1. Ny Herin’ny Anaran’Andriamanitra: Mandeha amin’ny fahazavan’ny Tompo</w:t>
      </w:r>
    </w:p>
    <w:p/>
    <w:p>
      <w:r xmlns:w="http://schemas.openxmlformats.org/wordprocessingml/2006/main">
        <w:t xml:space="preserve">2. Fandavana ny faharatsian’ny fontsika: Fialofana amin’ny Tompo</w:t>
      </w:r>
    </w:p>
    <w:p/>
    <w:p>
      <w:r xmlns:w="http://schemas.openxmlformats.org/wordprocessingml/2006/main">
        <w:t xml:space="preserve">1. Isaia 2:3 - Ary maro ny olona no handeha hanao hoe: Andeha isika hiakatra any an-tendrombohitr'i Jehovah, ho any an-tranon'Andriamanitr'i Jakoba; ary hampianatra antsika ny amin'ny lalany Izy, ka handeha amin'ny atorony isika; fa avy any Ziona no hivoahan'ny lalàna, ary avy any Jerosalema ny tenin'i Jehovah.</w:t>
      </w:r>
    </w:p>
    <w:p/>
    <w:p>
      <w:r xmlns:w="http://schemas.openxmlformats.org/wordprocessingml/2006/main">
        <w:t xml:space="preserve">2. Salamo 110:1 - Hoy Jehovah tamin'ny Tompoko: Mipetraha eo an-tanako ankavanana Ambara-panaoko ny fahavalonao ho fitoeran-tongotrao.</w:t>
      </w:r>
    </w:p>
    <w:p/>
    <w:p>
      <w:r xmlns:w="http://schemas.openxmlformats.org/wordprocessingml/2006/main">
        <w:t xml:space="preserve">Jeremia 3:18 Amin'izany andro izany ny taranak'i Joda dia hiara-mandeha amin'ny taranak'Isiraely, ary hiara-mivory avy any amin'ny tany avaratra izy ho any amin'ny tany izay nomeko ho lovan'ny razanareo.</w:t>
      </w:r>
    </w:p>
    <w:p/>
    <w:p>
      <w:r xmlns:w="http://schemas.openxmlformats.org/wordprocessingml/2006/main">
        <w:t xml:space="preserve">Ny taranak’i Joda sy ny taranak’Isiraely dia hiray hina ka honina ao amin’ny tany nomena ny razany.</w:t>
      </w:r>
    </w:p>
    <w:p/>
    <w:p>
      <w:r xmlns:w="http://schemas.openxmlformats.org/wordprocessingml/2006/main">
        <w:t xml:space="preserve">1. Ny Fampanantenan’Andriamanitra ny Firaisan-kina: Ny taranak’i Joda sy ny taranak’Isiraely</w:t>
      </w:r>
    </w:p>
    <w:p/>
    <w:p>
      <w:r xmlns:w="http://schemas.openxmlformats.org/wordprocessingml/2006/main">
        <w:t xml:space="preserve">2. Manatanteraka ny Teny fikasan’Andriamanitra: Mifindra avy any avaratra ho any amin’ny lova</w:t>
      </w:r>
    </w:p>
    <w:p/>
    <w:p>
      <w:r xmlns:w="http://schemas.openxmlformats.org/wordprocessingml/2006/main">
        <w:t xml:space="preserve">1. Ezekiela 37:15-28 - Ny fahitana ny taolana maina</w:t>
      </w:r>
    </w:p>
    <w:p/>
    <w:p>
      <w:r xmlns:w="http://schemas.openxmlformats.org/wordprocessingml/2006/main">
        <w:t xml:space="preserve">2. 2 Tantara 15:3-4 - Ny fanavaozana nataon’i Asa sy ny faneken’ny firaisana</w:t>
      </w:r>
    </w:p>
    <w:p/>
    <w:p>
      <w:r xmlns:w="http://schemas.openxmlformats.org/wordprocessingml/2006/main">
        <w:t xml:space="preserve">Jeremia 3:19 Fa hoy Izaho: Hataoko ahoana no fametrahako anao ho isan'ny zaza ka homeko tany mahafinaritra ianao, dia lova tsara ho an'ny firenena maro? ary hoy izaho: Hantsoinao hoe Raiko Aho; ary tsy hiala amiko.</w:t>
      </w:r>
    </w:p>
    <w:p/>
    <w:p>
      <w:r xmlns:w="http://schemas.openxmlformats.org/wordprocessingml/2006/main">
        <w:t xml:space="preserve">Andriamanitra dia miresaka amin’ny olony, mampanantena fa hanome azy tany soa sy ho Rainy raha tsy miala Aminy izy ireo.</w:t>
      </w:r>
    </w:p>
    <w:p/>
    <w:p>
      <w:r xmlns:w="http://schemas.openxmlformats.org/wordprocessingml/2006/main">
        <w:t xml:space="preserve">1. Ny Fitiavan'Andriamanitra Ray - Fikarohana ny herin'ny fitiavan'Andriamanitra sy ny fanekeny ny olony.</w:t>
      </w:r>
    </w:p>
    <w:p/>
    <w:p>
      <w:r xmlns:w="http://schemas.openxmlformats.org/wordprocessingml/2006/main">
        <w:t xml:space="preserve">2. Fandavana ny fo mikomy - Fandinihana ny fomba hitondran'ny fialana amin'ny fahasoavan'Andriamanitra ho amin'ny fandringanana ara-panahy.</w:t>
      </w:r>
    </w:p>
    <w:p/>
    <w:p>
      <w:r xmlns:w="http://schemas.openxmlformats.org/wordprocessingml/2006/main">
        <w:t xml:space="preserve">1. Romana 8:14-17 - Fandinihana ny herin'ny Fanahin'ny fananganan'anaka sy ny fitarihany antsika hiantsoantso hoe: "Aba, Ray ô!"</w:t>
      </w:r>
    </w:p>
    <w:p/>
    <w:p>
      <w:r xmlns:w="http://schemas.openxmlformats.org/wordprocessingml/2006/main">
        <w:t xml:space="preserve">2. Ohabolana 14:14 - Diniho ny lalan’ny maditra ho amin’ny fahafatesana sy ny fandringanana.</w:t>
      </w:r>
    </w:p>
    <w:p/>
    <w:p>
      <w:r xmlns:w="http://schemas.openxmlformats.org/wordprocessingml/2006/main">
        <w:t xml:space="preserve">Jeremia 3:20 Fa tahaka ny vehivavy miala amin'ny vadiny, dia toy izany koa no nivadika tamiko, ry taranak'Isiraely, hoy Jehovah.</w:t>
      </w:r>
    </w:p>
    <w:p/>
    <w:p>
      <w:r xmlns:w="http://schemas.openxmlformats.org/wordprocessingml/2006/main">
        <w:t xml:space="preserve">Nivadika tamin’Andriamanitra ny vahoakan’Israely, ka nivadika tamin’ny fanekeny.</w:t>
      </w:r>
    </w:p>
    <w:p/>
    <w:p>
      <w:r xmlns:w="http://schemas.openxmlformats.org/wordprocessingml/2006/main">
        <w:t xml:space="preserve">1: Ny fahatokian’Andriamanitra sy ny famindram-pony amin’ny olony na dia eo aza ny tsy fivadihany.</w:t>
      </w:r>
    </w:p>
    <w:p/>
    <w:p>
      <w:r xmlns:w="http://schemas.openxmlformats.org/wordprocessingml/2006/main">
        <w:t xml:space="preserve">2: Ny vokatry ny tsy fivadihana amin’Andriamanitra.</w:t>
      </w:r>
    </w:p>
    <w:p/>
    <w:p>
      <w:r xmlns:w="http://schemas.openxmlformats.org/wordprocessingml/2006/main">
        <w:t xml:space="preserve">1 Hosea 6:4 MG1865 - Inona no hataoko aminao, ry Efraima? Ry Joda ô, inona no hataoko aminao? fa tahaka ny rahona maraina ny hatsaranareo, ary levona tahaka ny ando vao maraina izy.</w:t>
      </w:r>
    </w:p>
    <w:p/>
    <w:p>
      <w:r xmlns:w="http://schemas.openxmlformats.org/wordprocessingml/2006/main">
        <w:t xml:space="preserve">2: Jakoba 4:17 MG1865 - Koa izay mahalala ny hanao ny tsara, nefa tsy manao izany, dia fahotana ho azy izany.</w:t>
      </w:r>
    </w:p>
    <w:p/>
    <w:p>
      <w:r xmlns:w="http://schemas.openxmlformats.org/wordprocessingml/2006/main">
        <w:t xml:space="preserve">Jeremia 3:21 Nisy feo re teny amin’ny fitoerana avo, dia fitomaniana sy fifonan’ny Zanak’Isiraely, satria nivadika tamin’ny lalany izy ka nanadino an’i Jehovah Andriamaniny.</w:t>
      </w:r>
    </w:p>
    <w:p/>
    <w:p>
      <w:r xmlns:w="http://schemas.openxmlformats.org/wordprocessingml/2006/main">
        <w:t xml:space="preserve">Niala tamin’Andriamanitra ny Zanak’Isiraely ka nanadino Azy, ary re eny amin’ny fitoerana avo ny fitarainany.</w:t>
      </w:r>
    </w:p>
    <w:p/>
    <w:p>
      <w:r xmlns:w="http://schemas.openxmlformats.org/wordprocessingml/2006/main">
        <w:t xml:space="preserve">1. Eo Foana Andriamanitra - Jeremia 3:21 dia mampahatsiahy antsika fa na dia manadino an’Andriamanitra aza isika dia mbola eo ihany Izy, miandry amim-paharetana ny fiverenantsika Aminy.</w:t>
      </w:r>
    </w:p>
    <w:p/>
    <w:p>
      <w:r xmlns:w="http://schemas.openxmlformats.org/wordprocessingml/2006/main">
        <w:t xml:space="preserve">2. Mitoetra ho marina amin’Andriamanitra – Ny zanak’Israely ao amin’ny Jeremia 3:21 dia nandika ny lalany ka nanadino an’Andriamanitra. Aoka isika hianatra avy amin’ny ohatr’izy ireo ka hitoetra ho mahatoky amin’ny lalan’Andriamanitra.</w:t>
      </w:r>
    </w:p>
    <w:p/>
    <w:p>
      <w:r xmlns:w="http://schemas.openxmlformats.org/wordprocessingml/2006/main">
        <w:t xml:space="preserve">1. Salamo 103:13 - Tahaka ny fiantran'ny ray ny zanany no fiantran'i Jehovah izay matahotra Azy.</w:t>
      </w:r>
    </w:p>
    <w:p/>
    <w:p>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Jeremia 3:22 Miverena, ry zaza mpiodina, fa hositraniko ny fiodinanareo. Indro, manatona Anao izahay; fa Hianao no Jehovah Andriamanitray.</w:t>
      </w:r>
    </w:p>
    <w:p/>
    <w:p>
      <w:r xmlns:w="http://schemas.openxmlformats.org/wordprocessingml/2006/main">
        <w:t xml:space="preserve">Miantso ny zanany miodina hiverina aminy Andriamanitra, mampanantena ny hanasitrana ny fiodinany, ary mampahatsiahy azy fa Izy no Tompo Andriamaniny.</w:t>
      </w:r>
    </w:p>
    <w:p/>
    <w:p>
      <w:r xmlns:w="http://schemas.openxmlformats.org/wordprocessingml/2006/main">
        <w:t xml:space="preserve">1: Ny fahasoavana sy ny famindrampon’Andriamanitra - Jeremia 3:22 dia mampahatsiahy antsika ny fahasoavan’Andriamanitra sy ny famindrampony na dia efa nihemotra aza isika. Na dia lavitra toy inona aza isika, dia vonona hamela heloka sy hanasitrana antsika Andriamanitra.</w:t>
      </w:r>
    </w:p>
    <w:p/>
    <w:p>
      <w:r xmlns:w="http://schemas.openxmlformats.org/wordprocessingml/2006/main">
        <w:t xml:space="preserve">2: Eo foana Andriamanitra - Asehon’ny Jeremia 3:22 fa momba antsika mandrakariva Andriamanitra, na dia efa nania aza isika. Izy no Tompo Andriamanitsika, izay hamela sy hanasitrana antsika rehefa miverina Aminy isika.</w:t>
      </w:r>
    </w:p>
    <w:p/>
    <w:p>
      <w:r xmlns:w="http://schemas.openxmlformats.org/wordprocessingml/2006/main">
        <w:t xml:space="preserve">1: Isaia 43:25 MG1865 - Izaho dia Izaho no mamono ny fahadisoanao noho ny amin'ny tenako ary tsy hotsarovako ny fahotanao.</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Jeremia 3:23 Foana tokoa ny famonjena azo antenaina amin’ny havoana sy ny havoana; fa ao amin’i Jehovah Andriamanitsika tokoa ny famonjena ny Isiraely.</w:t>
      </w:r>
    </w:p>
    <w:p/>
    <w:p>
      <w:r xmlns:w="http://schemas.openxmlformats.org/wordprocessingml/2006/main">
        <w:t xml:space="preserve">Amin’ny alalan’ny Tompo ihany no ahitana ny famonjena.</w:t>
      </w:r>
    </w:p>
    <w:p/>
    <w:p>
      <w:r xmlns:w="http://schemas.openxmlformats.org/wordprocessingml/2006/main">
        <w:t xml:space="preserve">1. Apetraho amin’ny Tompo ny finoanao: Ny Hany lalana mankany amin’ny Famonjena Marina</w:t>
      </w:r>
    </w:p>
    <w:p/>
    <w:p>
      <w:r xmlns:w="http://schemas.openxmlformats.org/wordprocessingml/2006/main">
        <w:t xml:space="preserve">2. Ho levona ny tendrombohitra, Fa Andriamanitra tsy handao anao mandrakizay</w:t>
      </w:r>
    </w:p>
    <w:p/>
    <w:p>
      <w:r xmlns:w="http://schemas.openxmlformats.org/wordprocessingml/2006/main">
        <w:t xml:space="preserve">1. Isaia 45:22 - "Mijere Ahy, dia ho voavonjy ianareo, ry vazan-tany rehetra; Fa Izaho no Andriamanitra, ka tsy misy hafa."</w:t>
      </w:r>
    </w:p>
    <w:p/>
    <w:p>
      <w:r xmlns:w="http://schemas.openxmlformats.org/wordprocessingml/2006/main">
        <w:t xml:space="preserve">2. Salamo 91:14-16 - "Satria Izaho no niraiketan'ny fitiavany, dia hamonjy azy Aho, Hanandratra azy ho any amin'ny avo Aho, satria mahalala ny anarako izy; hiantso Ahy izy, dia hamaly azy Aho. Ho eo aminy Aho, raha ory, ka hamonjy azy sy hanome voninahitra azy; Hovokisako fahela-velona izy, ary hasehoko azy ny famonjeko.</w:t>
      </w:r>
    </w:p>
    <w:p/>
    <w:p>
      <w:r xmlns:w="http://schemas.openxmlformats.org/wordprocessingml/2006/main">
        <w:t xml:space="preserve">Jeremia 3:24 Fa lanin'ny henatra ny fisasaran'ny razanay hatry ny fony mbola kely; ny ondry aman'osiny sy ny ombiny, ny zananilahy sy ny zananivavy.</w:t>
      </w:r>
    </w:p>
    <w:p/>
    <w:p>
      <w:r xmlns:w="http://schemas.openxmlformats.org/wordprocessingml/2006/main">
        <w:t xml:space="preserve">Ny henatra dia nahatonga ny asa mafy nataon'ny razantsika ho zava-poana, ka nalainy ny ondriny sy ny ombiny sy ny zananilahy ary ny zananivavy.</w:t>
      </w:r>
    </w:p>
    <w:p/>
    <w:p>
      <w:r xmlns:w="http://schemas.openxmlformats.org/wordprocessingml/2006/main">
        <w:t xml:space="preserve">1: Miantso antsika ho mpitantana mahatoky ny fitahiany Andriamanitra ary mampitandrina antsika tsy hiantehitra amin’ny fampiononana eto amin’ity tontolo ity.</w:t>
      </w:r>
    </w:p>
    <w:p/>
    <w:p>
      <w:r xmlns:w="http://schemas.openxmlformats.org/wordprocessingml/2006/main">
        <w:t xml:space="preserve">2: Nomena tombontsoa hiaina eo anatrehan’Andriamanitra isika ary andraikitsika ny manome voninahitra Azy amin’ny fiainantsika.</w:t>
      </w:r>
    </w:p>
    <w:p/>
    <w:p>
      <w:r xmlns:w="http://schemas.openxmlformats.org/wordprocessingml/2006/main">
        <w:t xml:space="preserve">Matio 6:19-21 MG1865 - Aza mihary harena ho anareo etỳ an-tany, izay misy kalalao sy harafesina manimba, sady misy mpangalatra manamitrano sy mangalatra; fa miharia harena ho anareo any an-danitra, izay tsy misy kalalao na harafesina manimba, sady misy mpangalatra. aza miditra sy mangalatra.</w:t>
      </w:r>
    </w:p>
    <w:p/>
    <w:p>
      <w:r xmlns:w="http://schemas.openxmlformats.org/wordprocessingml/2006/main">
        <w:t xml:space="preserve">2: Ohabolana 11:4 - Ny harena tsy mahasoa amin’ny andro fahatezerana; Fa ny fahamarinana no mamonjy amin’ny fahafatesana.</w:t>
      </w:r>
    </w:p>
    <w:p/>
    <w:p>
      <w:r xmlns:w="http://schemas.openxmlformats.org/wordprocessingml/2006/main">
        <w:t xml:space="preserve">Jeremia 3:25 Mandry amin'ny henatray izahay, ary manarona anay ny henatray, satria efa nanota tamin'i Jehovah Andriamanitray izahay, dia izahay sy ny razanay, hatramin'ny fahazazanay ka mandraka androany ary tsy nihaino ny feon'i Jehovah izahay Malagasy Bible (MG1865) Download The Bible App Now Andriamanitra.</w:t>
      </w:r>
    </w:p>
    <w:p/>
    <w:p>
      <w:r xmlns:w="http://schemas.openxmlformats.org/wordprocessingml/2006/main">
        <w:t xml:space="preserve">Efa nanota tamin’Andriamanitra hatrany amin’ny fahazazany ny vahoakan’Israely ka mbola nanao izany hatrany, ka niteraka henatra sy fisafotofotoana lehibe.</w:t>
      </w:r>
    </w:p>
    <w:p/>
    <w:p>
      <w:r xmlns:w="http://schemas.openxmlformats.org/wordprocessingml/2006/main">
        <w:t xml:space="preserve">1. Ny vokatry ny fikomiana amin’Andriamanitra</w:t>
      </w:r>
    </w:p>
    <w:p/>
    <w:p>
      <w:r xmlns:w="http://schemas.openxmlformats.org/wordprocessingml/2006/main">
        <w:t xml:space="preserve">2. Fibebahana: miala amin’ny tsy fankatoavana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51:17 - "Ny fanatitro, Andriamanitra ô, dia fanahy torotoro, ny fo torotoro sy mangorakoraka tsy mba ataonao tsinontsinona, Andriamanitra ô."</w:t>
      </w:r>
    </w:p>
    <w:p/>
    <w:p>
      <w:r xmlns:w="http://schemas.openxmlformats.org/wordprocessingml/2006/main">
        <w:t xml:space="preserve">Ny Jeremia toko faha-4 dia manohy ny hafatra ara-paminanian’i Jeremia, izay mifantoka amin’ny didim-pitsarana mananontanona sy ny fandravana hanjo an’i Joda noho ny fikomian’izy ireo tsy an-kijanona amin’Andriamanitra.</w:t>
      </w:r>
    </w:p>
    <w:p/>
    <w:p>
      <w:r xmlns:w="http://schemas.openxmlformats.org/wordprocessingml/2006/main">
        <w:t xml:space="preserve">Fehintsoratra 1: Manomboka amin’ny filazalazana mazava momba ny fandringanana sy ny fandravana an’i Joda ny toko ( Jeremia 4:1-9 ). Nampirisika ny olona hiverina amin’Andriamanitra i Jeremia, ary nampitandrina azy ireo ny amin’ny ho vokany raha tsy mibebaka izy ireo. Nilazalaza ny fahavalo nanatona avy any avaratra izy, ka nampitoviny tamin’ny liona vonona hihinana ny rembiny. Ho rava ny tany, ho rava ny tanàna, ary handositra noho ny tahotra ny olona.</w:t>
      </w:r>
    </w:p>
    <w:p/>
    <w:p>
      <w:r xmlns:w="http://schemas.openxmlformats.org/wordprocessingml/2006/main">
        <w:t xml:space="preserve">Fehintsoratra faha-2: Nasehon’i Jeremia ny alahelony noho ny fandringanana mananontanona ary nitomany ny olony ( Jeremia 4:10-18 ). Nitaraina izy fa namitaka azy ireo ny mpaminany sandoka tamin’ny fanomezan-toky poakaty momba ny fiadanana rehefa mananontanona ny loza. Nalahelo ny fon’i Jeremia rehefa nahita ny fandravana niandry an’i Joda noho ny tsy fankatoavan’izy ireo.</w:t>
      </w:r>
    </w:p>
    <w:p/>
    <w:p>
      <w:r xmlns:w="http://schemas.openxmlformats.org/wordprocessingml/2006/main">
        <w:t xml:space="preserve">Fehintsoratra faha-3: Ny toko dia mifarana amin’ny sarin’ny fanjakan’i Joda lao taorian’ny nandravana azy ( Jeremia 4:19-31 ). Nasehon’i Jeremia ny alahelony sy ny alahelony noho izay hitany fa ho avy. Milaza ny tenany ho marary toy ny vehivavy mihetsi-jaza izy. Ny Tompo dia manambara ny didim-pitsarany ara-drariny amin’ny olony mpikomy, kanefa manolotra fanantenana ho amin’ny famerenana amin’ny laoniny koa izy ireo raha manetry tena sy miverina Aminy.</w:t>
      </w:r>
    </w:p>
    <w:p/>
    <w:p>
      <w:r xmlns:w="http://schemas.openxmlformats.org/wordprocessingml/2006/main">
        <w:t xml:space="preserve">Raha fintinina,</w:t>
      </w:r>
    </w:p>
    <w:p>
      <w:r xmlns:w="http://schemas.openxmlformats.org/wordprocessingml/2006/main">
        <w:t xml:space="preserve">Ny toko fahefatra ao amin’ny Jeremia dia mampiseho ny fitsarana sy ny fandravana mananontanona izay hanjo an’i Joda noho ny fikomian’izy ireo tamin’Andriamanitra. Nampitandrina azy ireo i Jeremia momba ny fahavalo nanatona avy any avaratra ary nampirisika azy ireo hibebaka dieny tsy mbola tara. Malahelo noho ny fitaka ara-panahy ataon’ny mpaminany sandoka izy ary maneho alahelo lalina noho ny fandringanana azy ireo. Ny toko dia mifarana amin’ny sarin’ny faharavana, nefa koa manolotra fanantenana ny amin’ny famerenana amin’ny laoniny raha toa ka manetry tena sy miverina amin’Andriamanitra amin’ny fibebahana marina izy ireo. Ity toko ity dia toy ny fampitandremana manetriketrika momba ny vokatry ny tsy fankatoavana maharitra sady manome fanantenana ny fanavotana raha hiverina amin'Andriamanitra i Joda dieny tsy mbola tara.</w:t>
      </w:r>
    </w:p>
    <w:p/>
    <w:p>
      <w:r xmlns:w="http://schemas.openxmlformats.org/wordprocessingml/2006/main">
        <w:t xml:space="preserve">Jeremia 4:1 Raha hiverina ianao, ry Isiraely, hoy Jehovah, dia miverena amiko, ary raha hanaisotra ny fahavetavetanao tsy ho eo imasoko ianao, dia tsy hiala.</w:t>
      </w:r>
    </w:p>
    <w:p/>
    <w:p>
      <w:r xmlns:w="http://schemas.openxmlformats.org/wordprocessingml/2006/main">
        <w:t xml:space="preserve">Jehovah miantso ny Isiraely hiverina Aminy sy hanaisotra ny fahavetavetany eo imasony.</w:t>
      </w:r>
    </w:p>
    <w:p/>
    <w:p>
      <w:r xmlns:w="http://schemas.openxmlformats.org/wordprocessingml/2006/main">
        <w:t xml:space="preserve">1. Miantso antsika amin’ny fibebahana sy ny fahamasinana Andriamanitra</w:t>
      </w:r>
    </w:p>
    <w:p/>
    <w:p>
      <w:r xmlns:w="http://schemas.openxmlformats.org/wordprocessingml/2006/main">
        <w:t xml:space="preserve">2. Esory izay tsy masina rehetra ary miverena amin’Andriamanitra</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sy ny helony. hanasitrana ny taniny.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Jeremia 4:2 Ary hianiana ianao hoe: Raha velona koa Jehovah, dia amin'ny fahamarinana sy amin'ny fitsarana ary amin'ny fahamarinana; Ary Izy no hitahiana ny firenena, ary Izy no ho reharehany.</w:t>
      </w:r>
    </w:p>
    <w:p/>
    <w:p>
      <w:r xmlns:w="http://schemas.openxmlformats.org/wordprocessingml/2006/main">
        <w:t xml:space="preserve">Ny vahoakan’Andriamanitra dia tsy maintsy mianiana fa hiaina amin’ny fahamarinana sy ny fitsarana ary ny fahamarinana, ary ny firenena manodidina azy dia hahita fanantenana sy voninahitra ao Aminy.</w:t>
      </w:r>
    </w:p>
    <w:p/>
    <w:p>
      <w:r xmlns:w="http://schemas.openxmlformats.org/wordprocessingml/2006/main">
        <w:t xml:space="preserve">1. Ny fahamarinan’ny Tompo: Loharanon’ny Fitahiana sy Fanantenana</w:t>
      </w:r>
    </w:p>
    <w:p/>
    <w:p>
      <w:r xmlns:w="http://schemas.openxmlformats.org/wordprocessingml/2006/main">
        <w:t xml:space="preserve">2. Fiainana amin’ny fahamarinana sy ny fitsarana ary ny fahitsiana: Antso ho an’ny olon’Andriamanitra</w:t>
      </w:r>
    </w:p>
    <w:p/>
    <w:p>
      <w:r xmlns:w="http://schemas.openxmlformats.org/wordprocessingml/2006/main">
        <w:t xml:space="preserve">1. Salamo 37:11 - Fa ny mpandefitra kosa no handova ny tany; ary hiravoravo amin'ny haben'ny fiadanana.</w:t>
      </w:r>
    </w:p>
    <w:p/>
    <w:p>
      <w:r xmlns:w="http://schemas.openxmlformats.org/wordprocessingml/2006/main">
        <w:t xml:space="preserve">2. Isaia 61:7 - Ny henatrareo dia hahazo avo roa heny; ary noho ny henatra no hifalian'ny amin'ny anjarany, ka dia hahazo avo roa heny ao amin'ny taniny izy, ary fifaliana mandrakizay no ho azy.</w:t>
      </w:r>
    </w:p>
    <w:p/>
    <w:p>
      <w:r xmlns:w="http://schemas.openxmlformats.org/wordprocessingml/2006/main">
        <w:t xml:space="preserve">Jeremia 4:3 Fa izao no lazain'i Jehovah amin'ny Joda sy Jerosalema: Hevao ny taninareo, fa aza mamafy amin'ny tsilo.</w:t>
      </w:r>
    </w:p>
    <w:p/>
    <w:p>
      <w:r xmlns:w="http://schemas.openxmlformats.org/wordprocessingml/2006/main">
        <w:t xml:space="preserve">Nilaza tamin’ny lehilahy tao Joda sy Jerosalema Andriamanitra mba handrava ny tany tsy voasa, fa tsy hamafy eny amin’ny tsilo.</w:t>
      </w:r>
    </w:p>
    <w:p/>
    <w:p>
      <w:r xmlns:w="http://schemas.openxmlformats.org/wordprocessingml/2006/main">
        <w:t xml:space="preserve">1. Ny Herin'ny Fiomanana: Ahoana ny fampiasana ny tany tsy voasasa eo amin'ny fiainantsika</w:t>
      </w:r>
    </w:p>
    <w:p/>
    <w:p>
      <w:r xmlns:w="http://schemas.openxmlformats.org/wordprocessingml/2006/main">
        <w:t xml:space="preserve">2. Ilaina ny fahazotoana: Aza mamafy eny anivon’ny tsilo</w:t>
      </w:r>
    </w:p>
    <w:p/>
    <w:p>
      <w:r xmlns:w="http://schemas.openxmlformats.org/wordprocessingml/2006/main">
        <w:t xml:space="preserve">1. Ohabolana 24:27 - Amboary ny asanao any ivelany; Amboary ny zavatra rehetra ho anao any an-tsaha, ary rehefa afaka izany, ataovy ny tranonao.</w:t>
      </w:r>
    </w:p>
    <w:p/>
    <w:p>
      <w:r xmlns:w="http://schemas.openxmlformats.org/wordprocessingml/2006/main">
        <w:t xml:space="preserve">2. Matio 13:7 - Ny sasany latsaka teny amin’ny tsilo; ary ny tsilo naniry ka nangeja azy.</w:t>
      </w:r>
    </w:p>
    <w:p/>
    <w:p>
      <w:r xmlns:w="http://schemas.openxmlformats.org/wordprocessingml/2006/main">
        <w:t xml:space="preserve">Jeremia 4:4 MG1865 - Miforà ho an'i Jehovah ianareo, ary esory ny fonareo, ry Joda sy ry mponina any Jerosalema, fandrao hivoaka tahaka ny afo ny fahatezerako, ka hirehitra ka tsy hisy hamono azy noho ny faharatsian'ny tenanareo. atao.</w:t>
      </w:r>
    </w:p>
    <w:p/>
    <w:p>
      <w:r xmlns:w="http://schemas.openxmlformats.org/wordprocessingml/2006/main">
        <w:t xml:space="preserve">Nandidy ny vahoakan’i Joda sy Jerosalema Andriamanitra mba hitokana ho Azy sy hanaisotra ny lalan-dratsiny, raha tsy izany dia hiatrika ny fahatezerany sy ny fitsarany marina Izy.</w:t>
      </w:r>
    </w:p>
    <w:p/>
    <w:p>
      <w:r xmlns:w="http://schemas.openxmlformats.org/wordprocessingml/2006/main">
        <w:t xml:space="preserve">1. Ny loza ateraky ny tsy fankatoavana: ny vokatry ny fialana amin’Andriamanitra</w:t>
      </w:r>
    </w:p>
    <w:p/>
    <w:p>
      <w:r xmlns:w="http://schemas.openxmlformats.org/wordprocessingml/2006/main">
        <w:t xml:space="preserve">2. Ny andraikitry ny fahamarinana: Ny soa azo avy amin’ny fanarahana ny lalan’Andriamanitra</w:t>
      </w:r>
    </w:p>
    <w:p/>
    <w:p>
      <w:r xmlns:w="http://schemas.openxmlformats.org/wordprocessingml/2006/main">
        <w:t xml:space="preserve">1. Ohabolana 14:34 - Ny fahamarinana manandratra ny firenena;</w:t>
      </w:r>
    </w:p>
    <w:p/>
    <w:p>
      <w:r xmlns:w="http://schemas.openxmlformats.org/wordprocessingml/2006/main">
        <w:t xml:space="preserve">2. 1 Petera 1:15-16 MG1865 - Fa tahaka ny fahamasinan'ilay niantso anareo, no aoka ho masina kosa ianareo amin'ny fitondran-tena rehetra; Fa voasoratra hoe: Aoka ho masina hianareo; fa masina Aho.</w:t>
      </w:r>
    </w:p>
    <w:p/>
    <w:p>
      <w:r xmlns:w="http://schemas.openxmlformats.org/wordprocessingml/2006/main">
        <w:t xml:space="preserve">Jeremia 4:5 Ambaraonareo ao amin'ny Joda, ary torio ao Jerosalema; ka ataovy hoe: Tsofy ao amin'ny tany ny anjomara;</w:t>
      </w:r>
    </w:p>
    <w:p/>
    <w:p>
      <w:r xmlns:w="http://schemas.openxmlformats.org/wordprocessingml/2006/main">
        <w:t xml:space="preserve">Nasaina nitsoka trompetra ny vahoakan’i Joda ary nivory nankany amin’ireo tanàna mimanda.</w:t>
      </w:r>
    </w:p>
    <w:p/>
    <w:p>
      <w:r xmlns:w="http://schemas.openxmlformats.org/wordprocessingml/2006/main">
        <w:t xml:space="preserve">1. Ny maha-zava-dehibe ny fankatoavana sy ny fiomanana - Jeremia 4:5</w:t>
      </w:r>
    </w:p>
    <w:p/>
    <w:p>
      <w:r xmlns:w="http://schemas.openxmlformats.org/wordprocessingml/2006/main">
        <w:t xml:space="preserve">2. Ny herin’ny firaisan-kina - Jeremia 4:5</w:t>
      </w:r>
    </w:p>
    <w:p/>
    <w:p>
      <w:r xmlns:w="http://schemas.openxmlformats.org/wordprocessingml/2006/main">
        <w:t xml:space="preserve">1. Ohabolana 21:31 – “Ny soavaly voaomana ho amin’ny andro iadiana, fa an’i Jehovah ny fandresena”.</w:t>
      </w:r>
    </w:p>
    <w:p/>
    <w:p>
      <w:r xmlns:w="http://schemas.openxmlformats.org/wordprocessingml/2006/main">
        <w:t xml:space="preserve">2. Eksodosy 14:13-14 MG1865 - Ary hoy Mosesy tamin'ny olona: Aza matahotra, mijanòna tsara, fa ho hitanareo ny famonjen'i Jehovah, izay hataony aminareo anio. jereo indray fa Jehovah hiady ho anareo, fa ianareo kosa hangina.</w:t>
      </w:r>
    </w:p>
    <w:p/>
    <w:p>
      <w:r xmlns:w="http://schemas.openxmlformats.org/wordprocessingml/2006/main">
        <w:t xml:space="preserve">Jeremia 4:6 Manangana faneva manandrify an'i Ziona; mitsahara, aza mijanona; Fa Izaho hahatonga loza sy fandringanana be avy any avaratra.</w:t>
      </w:r>
    </w:p>
    <w:p/>
    <w:p>
      <w:r xmlns:w="http://schemas.openxmlformats.org/wordprocessingml/2006/main">
        <w:t xml:space="preserve">Nandidy an’i Jeremia Andriamanitra mba hanambara fampitandremana momba ny fandringanana mananontanona avy any avaratra.</w:t>
      </w:r>
    </w:p>
    <w:p/>
    <w:p>
      <w:r xmlns:w="http://schemas.openxmlformats.org/wordprocessingml/2006/main">
        <w:t xml:space="preserve">1. “Antso hiomanana: mihaino ny fampitandreman’Andriamanitra”</w:t>
      </w:r>
    </w:p>
    <w:p/>
    <w:p>
      <w:r xmlns:w="http://schemas.openxmlformats.org/wordprocessingml/2006/main">
        <w:t xml:space="preserve">2. “Ny Rivotra Avaratra sy ny Fahatezeran’Andriamanitra”</w:t>
      </w:r>
    </w:p>
    <w:p/>
    <w:p>
      <w:r xmlns:w="http://schemas.openxmlformats.org/wordprocessingml/2006/main">
        <w:t xml:space="preserve">1. Isaia 5:25-30 - "Na dia izany rehetra izany aza dia tsy mbola afaka ihany ny fahatezerany, fa mbola mihinjitra ihany ny tànany."</w:t>
      </w:r>
    </w:p>
    <w:p/>
    <w:p>
      <w:r xmlns:w="http://schemas.openxmlformats.org/wordprocessingml/2006/main">
        <w:t xml:space="preserve">2. Amosa 3:7 - “Tsy manao na inona na inona tokoa Jehovah Andriamanitra, raha tsy manambara ny heviny amin’ny mpaminany mpanompony”.</w:t>
      </w:r>
    </w:p>
    <w:p/>
    <w:p>
      <w:r xmlns:w="http://schemas.openxmlformats.org/wordprocessingml/2006/main">
        <w:t xml:space="preserve">Jeremia 4:7 Misy liona miakatra avy ao amin'ny kirihitrala, ary efa mandroso ny mpandringana ny jentilisa; efa niala tamin'ny fitoerany izy mba hahatonga ny taninao ho lao; ary ho rava ny tanànanao, ka tsy hisy mponina.</w:t>
      </w:r>
    </w:p>
    <w:p/>
    <w:p>
      <w:r xmlns:w="http://schemas.openxmlformats.org/wordprocessingml/2006/main">
        <w:t xml:space="preserve">Nampitandrina ny vahoakan’i Joda tamin’ny alalan’i Jeremia Andriamanitra fa hisy liona ho avy handrava ny taniny, ka hamela azy ho lao sy ho foana.</w:t>
      </w:r>
    </w:p>
    <w:p/>
    <w:p>
      <w:r xmlns:w="http://schemas.openxmlformats.org/wordprocessingml/2006/main">
        <w:t xml:space="preserve">1. Ny fampitandreman’Andriamanitra ho antsika: Fankatoavana ny antson’ny fibebahana</w:t>
      </w:r>
    </w:p>
    <w:p/>
    <w:p>
      <w:r xmlns:w="http://schemas.openxmlformats.org/wordprocessingml/2006/main">
        <w:t xml:space="preserve">2. Miaina ao anatin’ny tsy finoana: Ny vokatry ny fandavana ny fankatoavana an’Andriamanitra</w:t>
      </w:r>
    </w:p>
    <w:p/>
    <w:p>
      <w:r xmlns:w="http://schemas.openxmlformats.org/wordprocessingml/2006/main">
        <w:t xml:space="preserve">Ezekiela 22:30-31 MG1865 - Nitady lehilahy teo aminy Aho hanao fefy sy hitsangana eo amin'ny banga eo anatrehako hiaro ny tany mba tsy handravako azy, fa tsy nahita. Naidiko taminy ny fahavinirako, nandevona azy tamin’ny afon’ny fahatezerako Aho;</w:t>
      </w:r>
    </w:p>
    <w:p/>
    <w:p>
      <w:r xmlns:w="http://schemas.openxmlformats.org/wordprocessingml/2006/main">
        <w:t xml:space="preserve">2. 2 Petera 3:9 - “Ny Tompo tsy mahela ny teny fikasany, araka izay ataon’ny sasany ho fahelany, fa mahari-po amintsika Izy, ka tsy tiany hisy ho very, fa mba ho tonga amin’ny fibebahana izy rehetra.</w:t>
      </w:r>
    </w:p>
    <w:p/>
    <w:p>
      <w:r xmlns:w="http://schemas.openxmlformats.org/wordprocessingml/2006/main">
        <w:t xml:space="preserve">Jeremia 4:8 Ary noho izany dia misikìna lamba fisaonana ianareo, ka mitomania sy midradradradrà; fa ny firehetan'ny fahatezeran'i Jehovah tsy afaka amintsika.</w:t>
      </w:r>
    </w:p>
    <w:p/>
    <w:p>
      <w:r xmlns:w="http://schemas.openxmlformats.org/wordprocessingml/2006/main">
        <w:t xml:space="preserve">Ny firehetan'ny fahatezeran'i Jehovah tsy afaka amintsika.</w:t>
      </w:r>
    </w:p>
    <w:p/>
    <w:p>
      <w:r xmlns:w="http://schemas.openxmlformats.org/wordprocessingml/2006/main">
        <w:t xml:space="preserve">1. Ny fahatezeran’Andriamanitra: Mahita ny fahasiahan’ny Tompo</w:t>
      </w:r>
    </w:p>
    <w:p/>
    <w:p>
      <w:r xmlns:w="http://schemas.openxmlformats.org/wordprocessingml/2006/main">
        <w:t xml:space="preserve">2. Fibebahana: Ny fialana amin’ny fahotana ary ny fiverenana amin’ny Tompo</w:t>
      </w:r>
    </w:p>
    <w:p/>
    <w:p>
      <w:r xmlns:w="http://schemas.openxmlformats.org/wordprocessingml/2006/main">
        <w:t xml:space="preserve">1. Lioka 3:7-14 – Ny antson’i Jaona Mpanao Batisa ho amin’ny fibebahana</w:t>
      </w:r>
    </w:p>
    <w:p/>
    <w:p>
      <w:r xmlns:w="http://schemas.openxmlformats.org/wordprocessingml/2006/main">
        <w:t xml:space="preserve">2. Amosa 5:15 – Mitadiava an’i Jehovah, ka mialà amin’ny lalan-dratsy</w:t>
      </w:r>
    </w:p>
    <w:p/>
    <w:p>
      <w:r xmlns:w="http://schemas.openxmlformats.org/wordprocessingml/2006/main">
        <w:t xml:space="preserve">Jeremia 4:9 Ary amin'izany andro izany, hoy Jehovah, dia ho very ny fon'ny mpanjaka sy ny fon'ny mpanapaka; dia ho talanjona ny mpisorona, ary ho gaga ny mpaminany.</w:t>
      </w:r>
    </w:p>
    <w:p/>
    <w:p>
      <w:r xmlns:w="http://schemas.openxmlformats.org/wordprocessingml/2006/main">
        <w:t xml:space="preserve">Andriamanitra dia manambara fa amin’ny andro ho avy, dia ho talanjona ny fon’ny mpanjaka sy ny mpanapaka sy ny mpisorona ary ny mpaminany.</w:t>
      </w:r>
    </w:p>
    <w:p/>
    <w:p>
      <w:r xmlns:w="http://schemas.openxmlformats.org/wordprocessingml/2006/main">
        <w:t xml:space="preserve">1. Ny Herin’ny Tenin’Andriamanitra</w:t>
      </w:r>
    </w:p>
    <w:p/>
    <w:p>
      <w:r xmlns:w="http://schemas.openxmlformats.org/wordprocessingml/2006/main">
        <w:t xml:space="preserve">2. Manaraka ny Sitrapon’Andriamanitra</w:t>
      </w:r>
    </w:p>
    <w:p/>
    <w:p>
      <w:r xmlns:w="http://schemas.openxmlformats.org/wordprocessingml/2006/main">
        <w:t xml:space="preserve">1. Isaia 40:5 - "Dia hiseho ny voninahitr'i Jehovah, ary ny nofo rehetra hiara-mahita izany, fa ny vavan'i Jehovah no efa niteny."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Jeremia 4:10 Dia hoy izaho: Indrisy, Jehovah Tompo ô! efa nofitahinao tokoa ity firenena ity sy Jerosalema hoe: Hahazo fiadanana ianareo; fa ny sabatra mipaka amin'ny fanahy.</w:t>
      </w:r>
    </w:p>
    <w:p/>
    <w:p>
      <w:r xmlns:w="http://schemas.openxmlformats.org/wordprocessingml/2006/main">
        <w:t xml:space="preserve">Namitaka ny mponin’i Jerosalema Andriamanitra tamin’ny filazana tamin’izy ireo fa hanana fiadanana izy ireo, nefa raha ny marina dia tojo toe-javatra mampidi-doza izy ireo.</w:t>
      </w:r>
    </w:p>
    <w:p/>
    <w:p>
      <w:r xmlns:w="http://schemas.openxmlformats.org/wordprocessingml/2006/main">
        <w:t xml:space="preserve">1. Aza mety hofitahin'ny fampanantenana lainga momba ny fiadanana, fa mitandrema kosa amin'ny loza ara-panahy mety ho akaiky.</w:t>
      </w:r>
    </w:p>
    <w:p/>
    <w:p>
      <w:r xmlns:w="http://schemas.openxmlformats.org/wordprocessingml/2006/main">
        <w:t xml:space="preserve">2. Aza mety hofitahina amin’ny fampanantenana mora azo antoka sy fampiononana, fa matokia an’i Jehovah hiaro sy hitarika anao.</w:t>
      </w:r>
    </w:p>
    <w:p/>
    <w:p>
      <w:r xmlns:w="http://schemas.openxmlformats.org/wordprocessingml/2006/main">
        <w:t xml:space="preserve">1. Jakoba 1:16-17 - “Aza mety hofitahina ianareo, ry rahalahy malalako.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4:11 Amin'izany andro izany dia holazaina amin'ity firenena ity sy Jerosalema hoe: Rivotra maina avy amin'ny fitoerana avo any an-efitra hankany amin'ny oloko zanakavavy, tsy hanafana, na hanadio, - Biblics</w:t>
      </w:r>
    </w:p>
    <w:p/>
    <w:p>
      <w:r xmlns:w="http://schemas.openxmlformats.org/wordprocessingml/2006/main">
        <w:t xml:space="preserve">Ho henjana sy tsy hamela heloka ny fitsaran’Andriamanitra an’i Jerosalema.</w:t>
      </w:r>
    </w:p>
    <w:p/>
    <w:p>
      <w:r xmlns:w="http://schemas.openxmlformats.org/wordprocessingml/2006/main">
        <w:t xml:space="preserve">1: Fitiavan'Andriamanitra tsy misy fepetra, fa ny rariny tsy misy fepetra koa</w:t>
      </w:r>
    </w:p>
    <w:p/>
    <w:p>
      <w:r xmlns:w="http://schemas.openxmlformats.org/wordprocessingml/2006/main">
        <w:t xml:space="preserve">2: Ny famindram-po sy ny fangorahan’Andriamanitra, na dia eo anivon’ny fitsarana aza</w:t>
      </w:r>
    </w:p>
    <w:p/>
    <w:p>
      <w:r xmlns:w="http://schemas.openxmlformats.org/wordprocessingml/2006/main">
        <w:t xml:space="preserve">1: Isaia 5:20-21 MG1865 - Lozan'izay manao ny ratsy ho tsara ary ny tsara ho ratsy, izay manao ny maizina ho mazava ary ny mazava ho maizina, izay manao ny mangidy ho mamy ary ny mamy ho mangidy!</w:t>
      </w:r>
    </w:p>
    <w:p/>
    <w:p>
      <w:r xmlns:w="http://schemas.openxmlformats.org/wordprocessingml/2006/main">
        <w:t xml:space="preserve">2: Joela 2:12-13 MG1865 - Fa na dia ankehitriny aza, hoy Jehovah, miverena amiko amin'ny fonareo rehetra amin'ny fifadian-kanina sy ny fitomaniana ary ny fitarainana; ary ny fonareo no triatriaro, fa aza ny fitafianareo. Miverena amin'i Jehovah Andriamanitrao, fa mamindra fo sy miantra Izy, mahari-po sady be famindram-po.</w:t>
      </w:r>
    </w:p>
    <w:p/>
    <w:p>
      <w:r xmlns:w="http://schemas.openxmlformats.org/wordprocessingml/2006/main">
        <w:t xml:space="preserve">Jeremia 4:12 Na dia rivotra mahery avy amin'ireo tany ireo aza dia ho tonga atỳ amiko, koa ankehitriny Izaho dia hamaly azy.</w:t>
      </w:r>
    </w:p>
    <w:p/>
    <w:p>
      <w:r xmlns:w="http://schemas.openxmlformats.org/wordprocessingml/2006/main">
        <w:t xml:space="preserve">Hotsarain’Andriamanitra izay niala taminy.</w:t>
      </w:r>
    </w:p>
    <w:p/>
    <w:p>
      <w:r xmlns:w="http://schemas.openxmlformats.org/wordprocessingml/2006/main">
        <w:t xml:space="preserve">1. Ny vokatry ny tsy fankatoavana: Fandinihana ny Jeremia 4:12</w:t>
      </w:r>
    </w:p>
    <w:p/>
    <w:p>
      <w:r xmlns:w="http://schemas.openxmlformats.org/wordprocessingml/2006/main">
        <w:t xml:space="preserve">2. Miatrika ny fitsaran’Andriamanitra: Jeremia 4:12</w:t>
      </w:r>
    </w:p>
    <w:p/>
    <w:p>
      <w:r xmlns:w="http://schemas.openxmlformats.org/wordprocessingml/2006/main">
        <w:t xml:space="preserve">1. Isaia 5:20-24 - Lozan'izay manao ny ratsy ho tsara ary ny tsara ho ratsy.</w:t>
      </w:r>
    </w:p>
    <w:p/>
    <w:p>
      <w:r xmlns:w="http://schemas.openxmlformats.org/wordprocessingml/2006/main">
        <w:t xml:space="preserve">2. Romana 1:18-32 - Aseho amin’ny faharatsiana sy ny tsy fahamarinana rehetra ny fahatezeran’Andriamanitra.</w:t>
      </w:r>
    </w:p>
    <w:p/>
    <w:p>
      <w:r xmlns:w="http://schemas.openxmlformats.org/wordprocessingml/2006/main">
        <w:t xml:space="preserve">Jeremia 4:13 Indro, miakatra tahaka ny rahona izy, ary ho tahaka ny tadio ny kalesiny, faingana noho ny voromahery ny soavaliny. Lozantsika! fa rava izahay.</w:t>
      </w:r>
    </w:p>
    <w:p/>
    <w:p>
      <w:r xmlns:w="http://schemas.openxmlformats.org/wordprocessingml/2006/main">
        <w:t xml:space="preserve">Ho avy amin-kery lehibe sy haingana Andriamanitra, ary atahorana ho ringana ny mponin’i Joda.</w:t>
      </w:r>
    </w:p>
    <w:p/>
    <w:p>
      <w:r xmlns:w="http://schemas.openxmlformats.org/wordprocessingml/2006/main">
        <w:t xml:space="preserve">1. Ny Herin’Andriamanitra – Jeremia 4:13</w:t>
      </w:r>
    </w:p>
    <w:p/>
    <w:p>
      <w:r xmlns:w="http://schemas.openxmlformats.org/wordprocessingml/2006/main">
        <w:t xml:space="preserve">2. Ny Fitsaran’Andriamanitra – Jeremia 4:13</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Habakoka 1:5 MG1865 - Mijere any amin'ny jentilisa, ka diniho, ary talanjona dia talanjona; Fa Izaho hanao asa amin'ny andronareo, izay tsy hinoanareo, na dia holazaina aminareo aza.</w:t>
      </w:r>
    </w:p>
    <w:p/>
    <w:p>
      <w:r xmlns:w="http://schemas.openxmlformats.org/wordprocessingml/2006/main">
        <w:t xml:space="preserve">Jeremia 4:14 Ry Jerosalema ô, sasao ny fonao ho afaka amin'ny ratsy, mba hovonjena ianao. Mandra-pahoviana no hitoetra ao anatinao ny hevitrao foana?</w:t>
      </w:r>
    </w:p>
    <w:p/>
    <w:p>
      <w:r xmlns:w="http://schemas.openxmlformats.org/wordprocessingml/2006/main">
        <w:t xml:space="preserve">Niantso an’i Jerosalema Andriamanitra mba hanadio ny fony amin’ny faharatsiana mba ho voavonjy amin’ny eritreriny foana.</w:t>
      </w:r>
    </w:p>
    <w:p/>
    <w:p>
      <w:r xmlns:w="http://schemas.openxmlformats.org/wordprocessingml/2006/main">
        <w:t xml:space="preserve">1. Antso hibebaka sy handraisana ny famonjena</w:t>
      </w:r>
    </w:p>
    <w:p/>
    <w:p>
      <w:r xmlns:w="http://schemas.openxmlformats.org/wordprocessingml/2006/main">
        <w:t xml:space="preserve">2. Ny Herin'ny Fanavaozana ny sainao</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Jeremia 4:15 Fa misy feo manambara avy any Dana sy manambara fahoriana avy any amin'ny tany havoan'i Efraima.</w:t>
      </w:r>
    </w:p>
    <w:p/>
    <w:p>
      <w:r xmlns:w="http://schemas.openxmlformats.org/wordprocessingml/2006/main">
        <w:t xml:space="preserve">Nisy feo re avy any Dana sy Efraima milaza fahoriana.</w:t>
      </w:r>
    </w:p>
    <w:p/>
    <w:p>
      <w:r xmlns:w="http://schemas.openxmlformats.org/wordprocessingml/2006/main">
        <w:t xml:space="preserve">1. Ny Feo mitondra fahoriana - Jeremia 4:15</w:t>
      </w:r>
    </w:p>
    <w:p/>
    <w:p>
      <w:r xmlns:w="http://schemas.openxmlformats.org/wordprocessingml/2006/main">
        <w:t xml:space="preserve">2. Feo fampitandremana - Jeremia 4:15</w:t>
      </w:r>
    </w:p>
    <w:p/>
    <w:p>
      <w:r xmlns:w="http://schemas.openxmlformats.org/wordprocessingml/2006/main">
        <w:t xml:space="preserve">1. Isaia 5:1-7 - Ny fampitandreman’Andriamanitra ho an’ny firenena mpikomy</w:t>
      </w:r>
    </w:p>
    <w:p/>
    <w:p>
      <w:r xmlns:w="http://schemas.openxmlformats.org/wordprocessingml/2006/main">
        <w:t xml:space="preserve">2. Amosa 5:1-17 - Henoy ny tenin’i Jehovah ka mibebaha</w:t>
      </w:r>
    </w:p>
    <w:p/>
    <w:p>
      <w:r xmlns:w="http://schemas.openxmlformats.org/wordprocessingml/2006/main">
        <w:t xml:space="preserve">Jeremia 4:16 Lazao amin'ny jentilisa; indro, torio ny hamelezana an'i Jerosalema, fa avy any an-tany lavitra ny mpitily ka manandratra ny feony hamely ny tanànan'ny Joda.</w:t>
      </w:r>
    </w:p>
    <w:p/>
    <w:p>
      <w:r xmlns:w="http://schemas.openxmlformats.org/wordprocessingml/2006/main">
        <w:t xml:space="preserve">Nampitandremana ny vahoakan’i Joda mba hanambara amin’ireo firenena fa hisy mpitazana avy any an-tany lavitra hanambara ny feony hamely ny tanànan’i Joda.</w:t>
      </w:r>
    </w:p>
    <w:p/>
    <w:p>
      <w:r xmlns:w="http://schemas.openxmlformats.org/wordprocessingml/2006/main">
        <w:t xml:space="preserve">1. Mankatò ny fampitandremana avy amin’Andriamanitra — Jeremia 4:16</w:t>
      </w:r>
    </w:p>
    <w:p/>
    <w:p>
      <w:r xmlns:w="http://schemas.openxmlformats.org/wordprocessingml/2006/main">
        <w:t xml:space="preserve">2. Famaliana ny hafatr'Andriamanitra - Jeremia 4:16</w:t>
      </w:r>
    </w:p>
    <w:p/>
    <w:p>
      <w:r xmlns:w="http://schemas.openxmlformats.org/wordprocessingml/2006/main">
        <w:t xml:space="preserve">1. Isaia 40:9 - Ry Ziona, izay mitondra teny soa mahafaly, miakara any an-tendrombohitra avo; Ry Jerosalema ô, izay mitondra teny soa mahafaly ô, asandrato ny feonao amin'ny herinao, asandrato izy, fa aza matahotra; lazao amin'ny tanànan'ny Joda hoe: Indro Andriamanitrareo!</w:t>
      </w:r>
    </w:p>
    <w:p/>
    <w:p>
      <w:r xmlns:w="http://schemas.openxmlformats.org/wordprocessingml/2006/main">
        <w:t xml:space="preserve">2. Romana 10:15 - Ary hatao ahoana no fitory, raha tsy nirahina? araka ny voasoratra hoe: Akory ny hatsaran'ny tongotry ny mitondra teny soa mahafaly!</w:t>
      </w:r>
    </w:p>
    <w:p/>
    <w:p>
      <w:r xmlns:w="http://schemas.openxmlformats.org/wordprocessingml/2006/main">
        <w:t xml:space="preserve">Jeremia 4:17 Toy ny mpiandry saha no hamely azy manodidina; fa efa niodina tamiko izy, hoy Jehovah.</w:t>
      </w:r>
    </w:p>
    <w:p/>
    <w:p>
      <w:r xmlns:w="http://schemas.openxmlformats.org/wordprocessingml/2006/main">
        <w:t xml:space="preserve">Ny fitsaran’Andriamanitra ny fikomiana dia ampitahaina amin’ny saha iray ambenan’ny mpiandry.</w:t>
      </w:r>
    </w:p>
    <w:p/>
    <w:p>
      <w:r xmlns:w="http://schemas.openxmlformats.org/wordprocessingml/2006/main">
        <w:t xml:space="preserve">1: Mila mitandrina isika mba tsy hivadika amin’Andriamanitra, raha tsy izany dia hiatrika ny fitsarany isika.</w:t>
      </w:r>
    </w:p>
    <w:p/>
    <w:p>
      <w:r xmlns:w="http://schemas.openxmlformats.org/wordprocessingml/2006/main">
        <w:t xml:space="preserve">2: Mahari-po sy mamindra fo Andriamanitra, fa ny fikomiana tsy ho afa-bela.</w:t>
      </w:r>
    </w:p>
    <w:p/>
    <w:p>
      <w:r xmlns:w="http://schemas.openxmlformats.org/wordprocessingml/2006/main">
        <w:t xml:space="preserve">Hebreo 10:26-27 MG1865 - Fa raha minia manota isika, rehefa nahazo ny fahalalana tsara ny marina, dia tsy misy fanatitra noho ny ota intsony, fa fiandrasana mahatahotra ny fitsarana sy firehitry ny afo izay handevona ny fahavalo. .</w:t>
      </w:r>
    </w:p>
    <w:p/>
    <w:p>
      <w:r xmlns:w="http://schemas.openxmlformats.org/wordprocessingml/2006/main">
        <w:t xml:space="preserve">Ohabolana 28:9 MG1865 - Raha manentsin-tadiny tsy hihaino ny lalàna, Dia fahavetavetana ny fivavahany.</w:t>
      </w:r>
    </w:p>
    <w:p/>
    <w:p>
      <w:r xmlns:w="http://schemas.openxmlformats.org/wordprocessingml/2006/main">
        <w:t xml:space="preserve">Jeremia 4:18 Ny lalanao sy ny asanao no nahatonga izany taminao; izany no faharatsianao, fa mangidy sady mihatra amin'ny fonao.</w:t>
      </w:r>
    </w:p>
    <w:p/>
    <w:p>
      <w:r xmlns:w="http://schemas.openxmlformats.org/wordprocessingml/2006/main">
        <w:t xml:space="preserve">Ny fihetsiky ny vahoaka no nahatonga ny toe-javatra misy azy ankehitriny, izay vokatry ny faharatsiany.</w:t>
      </w:r>
    </w:p>
    <w:p/>
    <w:p>
      <w:r xmlns:w="http://schemas.openxmlformats.org/wordprocessingml/2006/main">
        <w:t xml:space="preserve">1. Lesona momba ny vokany: Fahatakarana ny fifandraisan'ny asa sy ny vokatra</w:t>
      </w:r>
    </w:p>
    <w:p/>
    <w:p>
      <w:r xmlns:w="http://schemas.openxmlformats.org/wordprocessingml/2006/main">
        <w:t xml:space="preserve">2. Ny tsiro mangidin’ny faharatsiana: ny fiantraikan’ny ota eo amin’ny fiainantsika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Ezekiela 18:4, “Indro, Ahy ny fanahy rehetra, tahaka ny fanahin’ny ray, dia toy izany koa ny fanahin’ny zanaka, Ahy;</w:t>
      </w:r>
    </w:p>
    <w:p/>
    <w:p>
      <w:r xmlns:w="http://schemas.openxmlformats.org/wordprocessingml/2006/main">
        <w:t xml:space="preserve">Jeremia 4:19 Ry kiboko, kiboko! ory ato am-poko aho; mitabataba ato anatiko ny foko; Tsy afaka mangina aho, fa efa renao, ry fanahiko, ny feon'ny anjomara sy ny fampitairana ady.</w:t>
      </w:r>
    </w:p>
    <w:p/>
    <w:p>
      <w:r xmlns:w="http://schemas.openxmlformats.org/wordprocessingml/2006/main">
        <w:t xml:space="preserve">Ory indrindra i Jeremia noho ny fitsofana ny trompetra sy ny fanairana ady.</w:t>
      </w:r>
    </w:p>
    <w:p/>
    <w:p>
      <w:r xmlns:w="http://schemas.openxmlformats.org/wordprocessingml/2006/main">
        <w:t xml:space="preserve">1. Ny Feon'ny Ady: Mitady Fiadanana amin'ny Fotoan-tsarotra</w:t>
      </w:r>
    </w:p>
    <w:p/>
    <w:p>
      <w:r xmlns:w="http://schemas.openxmlformats.org/wordprocessingml/2006/main">
        <w:t xml:space="preserve">2. Mifidy ny hihaino ny feon'Andriamanitra ao anatin'ny tabataban'ny ady</w:t>
      </w:r>
    </w:p>
    <w:p/>
    <w:p>
      <w:r xmlns:w="http://schemas.openxmlformats.org/wordprocessingml/2006/main">
        <w:t xml:space="preserve">1. Salamo 46:10 Mangina, ary aoka ho fantatrareo fa Izaho no Andriamanitra.</w:t>
      </w:r>
    </w:p>
    <w:p/>
    <w:p>
      <w:r xmlns:w="http://schemas.openxmlformats.org/wordprocessingml/2006/main">
        <w:t xml:space="preserve">2. Romana 12:18 Raha azo atao, dia ataovy izay hihavananareo amin’ny olona rehetra.</w:t>
      </w:r>
    </w:p>
    <w:p/>
    <w:p>
      <w:r xmlns:w="http://schemas.openxmlformats.org/wordprocessingml/2006/main">
        <w:t xml:space="preserve">Jeremia 4:20 Fandravana miampy fandringanana no antsoina; fa rava ny tany rehetra; rava tampoka ny laiko, ary rava tampoka ny ambain-daiko.</w:t>
      </w:r>
    </w:p>
    <w:p/>
    <w:p>
      <w:r xmlns:w="http://schemas.openxmlformats.org/wordprocessingml/2006/main">
        <w:t xml:space="preserve">Rava sy rava tampoka ny tany manontolo.</w:t>
      </w:r>
    </w:p>
    <w:p/>
    <w:p>
      <w:r xmlns:w="http://schemas.openxmlformats.org/wordprocessingml/2006/main">
        <w:t xml:space="preserve">1: Mety ho tonga tampoka eo amin’ny fiainantsika ny faharavana. Tsy maintsy miomana sy miaina ao anatin’ny fibebahana isika.</w:t>
      </w:r>
    </w:p>
    <w:p/>
    <w:p>
      <w:r xmlns:w="http://schemas.openxmlformats.org/wordprocessingml/2006/main">
        <w:t xml:space="preserve">2: Tsy maintsy matoky an’i Jehovah isika mba hiaro antsika amin’ny fandringanana sy ny fandringanana.</w:t>
      </w:r>
    </w:p>
    <w:p/>
    <w:p>
      <w:r xmlns:w="http://schemas.openxmlformats.org/wordprocessingml/2006/main">
        <w:t xml:space="preserve">1: Isaia 33:10-11 “Ankehitriny dia hitsangana Aho, hoy Jehovah; "Ankehitriny dia hisandratra Aho, ary hisandratra ny tenako ankehitriny; hanan'anaka akofa ianareo, ary hiteraka mololo;</w:t>
      </w:r>
    </w:p>
    <w:p/>
    <w:p>
      <w:r xmlns:w="http://schemas.openxmlformats.org/wordprocessingml/2006/main">
        <w:t xml:space="preserve">2: Isaia 64:6-7 « Efa tahaka ny maloto izahay rehetra, ary tahaka ny lamba voaloto avokoa ny asa marina rehetra; malazo tahaka ny ravina izahay rehetra, ary ny helokay mipaoka anay tahaka ny rivotra.</w:t>
      </w:r>
    </w:p>
    <w:p/>
    <w:p>
      <w:r xmlns:w="http://schemas.openxmlformats.org/wordprocessingml/2006/main">
        <w:t xml:space="preserve">Jeremia 4:21 Mandra-pahoviana no mbola hijereko ny faneva sy handrenesako ny feon'ny anjomara?</w:t>
      </w:r>
    </w:p>
    <w:p/>
    <w:p>
      <w:r xmlns:w="http://schemas.openxmlformats.org/wordprocessingml/2006/main">
        <w:t xml:space="preserve">Miresaka momba ny antso vonjy amin'ny fotoan-tsarotra ilay andalan-teny.</w:t>
      </w:r>
    </w:p>
    <w:p/>
    <w:p>
      <w:r xmlns:w="http://schemas.openxmlformats.org/wordprocessingml/2006/main">
        <w:t xml:space="preserve">1. “Fitarainana vonjy amin’ny fahoriana”</w:t>
      </w:r>
    </w:p>
    <w:p/>
    <w:p>
      <w:r xmlns:w="http://schemas.openxmlformats.org/wordprocessingml/2006/main">
        <w:t xml:space="preserve">2. "Ny feon'ny trompetra: Antso ho amin'ny asa"</w:t>
      </w:r>
    </w:p>
    <w:p/>
    <w:p>
      <w:r xmlns:w="http://schemas.openxmlformats.org/wordprocessingml/2006/main">
        <w:t xml:space="preserve">1. Isaia 5:26 - "Ary hanangana faneva ho an'ny firenena lavitra Izy ka hisiaka hiantso ny any am-paran'ny tany; Indro, ho avy faingana sy faingana izy!"</w:t>
      </w:r>
    </w:p>
    <w:p/>
    <w:p>
      <w:r xmlns:w="http://schemas.openxmlformats.org/wordprocessingml/2006/main">
        <w:t xml:space="preserve">2. 2 Korintiana 12:10 - "Izany no sitrako noho ny amin'i Kristy amin'ny fahalemena, amin'ny fanevatevana, amin'ny fahaterena, amin'ny fanenjehana, amin'ny fahaterena; fa rehefa malemy aho, dia amin'izay no mahery."</w:t>
      </w:r>
    </w:p>
    <w:p/>
    <w:p>
      <w:r xmlns:w="http://schemas.openxmlformats.org/wordprocessingml/2006/main">
        <w:t xml:space="preserve">Jeremia 4:22 Fa adala ny oloko ka tsy mahalala Ahy; Zaza adala izy ka tsy manan-tsaina; ny manao ratsy no hendry, fa ny manao soa kosa tsy mba mahalala.</w:t>
      </w:r>
    </w:p>
    <w:p/>
    <w:p>
      <w:r xmlns:w="http://schemas.openxmlformats.org/wordprocessingml/2006/main">
        <w:t xml:space="preserve">Ny vahoakan’Andriamanitra dia adala, tsy misy fahazavana, ary tsy mahafantatra Azy. Mahay ny ratsy izy ireo, nefa tsy mahalala ny tsara.</w:t>
      </w:r>
    </w:p>
    <w:p/>
    <w:p>
      <w:r xmlns:w="http://schemas.openxmlformats.org/wordprocessingml/2006/main">
        <w:t xml:space="preserve">1. Mila fahendrena: Fahatakarana ny maha samy hafa ny tsara sy ny ratsy</w:t>
      </w:r>
    </w:p>
    <w:p/>
    <w:p>
      <w:r xmlns:w="http://schemas.openxmlformats.org/wordprocessingml/2006/main">
        <w:t xml:space="preserve">2. Ny vidin’ny hadalana: Izay very rehefa tsy mahafantatra an’Andriamanitra</w:t>
      </w:r>
    </w:p>
    <w:p/>
    <w:p>
      <w:r xmlns:w="http://schemas.openxmlformats.org/wordprocessingml/2006/main">
        <w:t xml:space="preserve">1. Ohabolana 9:10 - Ny fahatahorana an’i Jehovah no fiandoham-pahendrena; Ary ny fahalalana ny Iray Masina no fahazavan-tsaina.</w:t>
      </w:r>
    </w:p>
    <w:p/>
    <w:p>
      <w:r xmlns:w="http://schemas.openxmlformats.org/wordprocessingml/2006/main">
        <w:t xml:space="preserve">2. Jakoba 3:17 - Fa ny fahendrena izay avy any an-danitra dia madio aloha; dia tia fihavanana, miahy, manaiky, be famindram-po sy voa tsara, tsy miangatra ary tsy miangatra.</w:t>
      </w:r>
    </w:p>
    <w:p/>
    <w:p>
      <w:r xmlns:w="http://schemas.openxmlformats.org/wordprocessingml/2006/main">
        <w:t xml:space="preserve">Jeremia 4:23 Nojereko ny tany, ka, indro, tsy nisy endrika sady foana izy; ary ny lanitra, nefa tsy nisy hazavana.</w:t>
      </w:r>
    </w:p>
    <w:p/>
    <w:p>
      <w:r xmlns:w="http://schemas.openxmlformats.org/wordprocessingml/2006/main">
        <w:t xml:space="preserve">Tsy nisy endrika sy foana ny tany, ary tsy nisy hazavana ny lanitra.</w:t>
      </w:r>
    </w:p>
    <w:p/>
    <w:p>
      <w:r xmlns:w="http://schemas.openxmlformats.org/wordprocessingml/2006/main">
        <w:t xml:space="preserve">1: Andriamanitra no loharanon’ny fahazavana sy ny fiainana rehetra.</w:t>
      </w:r>
    </w:p>
    <w:p/>
    <w:p>
      <w:r xmlns:w="http://schemas.openxmlformats.org/wordprocessingml/2006/main">
        <w:t xml:space="preserve">2: Mila mitodika any amin’Andriamanitra isika mba hahita fanantenana sy zava-kendrena eo amin’ny fiainana.</w:t>
      </w:r>
    </w:p>
    <w:p/>
    <w:p>
      <w:r xmlns:w="http://schemas.openxmlformats.org/wordprocessingml/2006/main">
        <w:t xml:space="preserve">1: Isaia 45:18 Fa izao no lazain'i Jehovah, Izay nahary ny lanitra (Izy no Andriamanitra!) Izay namorona ny tany sy nanao azy (Izy no nanorina azy, fa tsy nanao azy ho korontana, fa namorona azy mba honenana! ): Izaho no Jehovah, fa tsy misy hafa.</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Jeremia 4:24 Nojereko ny tendrombohitra, ka, indro, nihorohoro ireny, ary ny havoana rehetra nihozongozona.</w:t>
      </w:r>
    </w:p>
    <w:p/>
    <w:p>
      <w:r xmlns:w="http://schemas.openxmlformats.org/wordprocessingml/2006/main">
        <w:t xml:space="preserve">Mampihorohoro ny tendrombohitra sy ny havoana ny herin'Andriamanitra.</w:t>
      </w:r>
    </w:p>
    <w:p/>
    <w:p>
      <w:r xmlns:w="http://schemas.openxmlformats.org/wordprocessingml/2006/main">
        <w:t xml:space="preserve">1. Ny Herin’Andriamanitra: Mihorohoro ny tendrombohitra</w:t>
      </w:r>
    </w:p>
    <w:p/>
    <w:p>
      <w:r xmlns:w="http://schemas.openxmlformats.org/wordprocessingml/2006/main">
        <w:t xml:space="preserve">2. Tendrombohitra mamindra: Ny Herin’Andriamanitra</w:t>
      </w:r>
    </w:p>
    <w:p/>
    <w:p>
      <w:r xmlns:w="http://schemas.openxmlformats.org/wordprocessingml/2006/main">
        <w:t xml:space="preserve">1. Salamo 29:7-11 - Ny feon'i Jehovah mampirohondrohona ny rano sy mampihorohoro ny tendrombohitra.</w:t>
      </w:r>
    </w:p>
    <w:p/>
    <w:p>
      <w:r xmlns:w="http://schemas.openxmlformats.org/wordprocessingml/2006/main">
        <w:t xml:space="preserve">2. Habakoka 3:6 - Ny herin’Andriamanitra dia mampihorohoro ny tendrombohitra sy mampiempo ny havoana.</w:t>
      </w:r>
    </w:p>
    <w:p/>
    <w:p>
      <w:r xmlns:w="http://schemas.openxmlformats.org/wordprocessingml/2006/main">
        <w:t xml:space="preserve">Jeremia 4:25 Nijery aho, ka, indro, tsy nisy olona, ary ny voro-manidina rehetra nandositra.</w:t>
      </w:r>
    </w:p>
    <w:p/>
    <w:p>
      <w:r xmlns:w="http://schemas.openxmlformats.org/wordprocessingml/2006/main">
        <w:t xml:space="preserve">Nahita tany lao tsy nisy mponina i Jeremia, ary nandositra ny voro-manidina.</w:t>
      </w:r>
    </w:p>
    <w:p/>
    <w:p>
      <w:r xmlns:w="http://schemas.openxmlformats.org/wordprocessingml/2006/main">
        <w:t xml:space="preserve">1. Ny ilana ny fanatrehan’Andriamanitra amin’ny andron’ny faharavana</w:t>
      </w:r>
    </w:p>
    <w:p/>
    <w:p>
      <w:r xmlns:w="http://schemas.openxmlformats.org/wordprocessingml/2006/main">
        <w:t xml:space="preserve">2. Ny maha-zava-dehibe ny fitodihana amin’Andriamanitra amin’ny fotoan-tsarotra</w:t>
      </w:r>
    </w:p>
    <w:p/>
    <w:p>
      <w:r xmlns:w="http://schemas.openxmlformats.org/wordprocessingml/2006/main">
        <w:t xml:space="preserve">1. Isaia 40:29 Mampahatanjaka ny reraka Izy; ary izay tsy manan-kery no omeny hery.</w:t>
      </w:r>
    </w:p>
    <w:p/>
    <w:p>
      <w:r xmlns:w="http://schemas.openxmlformats.org/wordprocessingml/2006/main">
        <w:t xml:space="preserve">2. Matio 11:28 Mankanesa atỳ amiko, ianareo rehetra izay miasa fatratra sy mavesatra entana, fa Izaho no hanome anareo fitsaharana.</w:t>
      </w:r>
    </w:p>
    <w:p/>
    <w:p>
      <w:r xmlns:w="http://schemas.openxmlformats.org/wordprocessingml/2006/main">
        <w:t xml:space="preserve">Jeremia 4:26 Nojereko, ka, indro, ny tany mahavokatra dia efitra, ary ny tanànany rehetra dia rava teo anatrehan'i Jehovah noho ny firehetan'ny fahatezerany.</w:t>
      </w:r>
    </w:p>
    <w:p/>
    <w:p>
      <w:r xmlns:w="http://schemas.openxmlformats.org/wordprocessingml/2006/main">
        <w:t xml:space="preserve">Ny tany mahavokatra dia tonga tany lao noho ny fahatezeran'Andriamanitra mahery.</w:t>
      </w:r>
    </w:p>
    <w:p/>
    <w:p>
      <w:r xmlns:w="http://schemas.openxmlformats.org/wordprocessingml/2006/main">
        <w:t xml:space="preserve">1: Ahoana no hamaliantsika ny fahatezeran’Andriamanitra?</w:t>
      </w:r>
    </w:p>
    <w:p/>
    <w:p>
      <w:r xmlns:w="http://schemas.openxmlformats.org/wordprocessingml/2006/main">
        <w:t xml:space="preserve">2: Inona no ianarantsika avy amin’ny fahatezeran’Andriamanitra?</w:t>
      </w:r>
    </w:p>
    <w:p/>
    <w:p>
      <w:r xmlns:w="http://schemas.openxmlformats.org/wordprocessingml/2006/main">
        <w:t xml:space="preserve">1: Romana 12:19 MG1865 - Aza mamaly ratsy, ry malala, fa omeo toerana ny fahatezeran'Andriamanitra, fa voasoratra hoe: Ahy ny mamaly; Izaho no hamaly, hoy Jehovah.</w:t>
      </w:r>
    </w:p>
    <w:p/>
    <w:p>
      <w:r xmlns:w="http://schemas.openxmlformats.org/wordprocessingml/2006/main">
        <w:t xml:space="preserve">Hebreo 10:30-31 MG1865 - Fa fantatsika Izay nanao hoe: Ahy ny mamaly; Izaho no hamaly, ary koa: Jehovah hitsara ny olony. Zava-mahatahotra ny ho azon’ny tanan’Andriamanitra velona.</w:t>
      </w:r>
    </w:p>
    <w:p/>
    <w:p>
      <w:r xmlns:w="http://schemas.openxmlformats.org/wordprocessingml/2006/main">
        <w:t xml:space="preserve">Jeremia 4:27 Fa izao no lazain'i Jehovah: Ho lao ny tany rehetra; nefa tsy holevoniko avokoa.</w:t>
      </w:r>
    </w:p>
    <w:p/>
    <w:p>
      <w:r xmlns:w="http://schemas.openxmlformats.org/wordprocessingml/2006/main">
        <w:t xml:space="preserve">Jehovah efa nanambara fa ho lao ny tany rehetra, nefa tsy holevoniny.</w:t>
      </w:r>
    </w:p>
    <w:p/>
    <w:p>
      <w:r xmlns:w="http://schemas.openxmlformats.org/wordprocessingml/2006/main">
        <w:t xml:space="preserve">1. Ny Famindrampo sy ny Fahasoavan'Andriamanitra: Ny fomba namelan'Andriamanitra antsika hahazo ny fahafahana faharoa</w:t>
      </w:r>
    </w:p>
    <w:p/>
    <w:p>
      <w:r xmlns:w="http://schemas.openxmlformats.org/wordprocessingml/2006/main">
        <w:t xml:space="preserve">2. Ny Herin’ny Fitiavan’Andriamanitra: Ahoana no hamelan’Andriamanitra antsika handresy ny fitsapana sarotra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Fitomaniana 3:22-23 Tsy mitsahatra ny famindrampon’i Jehovah; tsy mitsahatra ny famindram-pony; vaovao isa-maraina ireny; lehibe ny fahamarinanao.</w:t>
      </w:r>
    </w:p>
    <w:p/>
    <w:p>
      <w:r xmlns:w="http://schemas.openxmlformats.org/wordprocessingml/2006/main">
        <w:t xml:space="preserve">Jeremia 4:28 Ary noho izany dia hisaona ny tany, ary ho mainty ny lanitra ambony;</w:t>
      </w:r>
    </w:p>
    <w:p/>
    <w:p>
      <w:r xmlns:w="http://schemas.openxmlformats.org/wordprocessingml/2006/main">
        <w:t xml:space="preserve">Nambaran’Andriamanitra fa tsy hiova hevitra Izy, ary hitomany ny tany sy ny lanitra ho valin’izany.</w:t>
      </w:r>
    </w:p>
    <w:p/>
    <w:p>
      <w:r xmlns:w="http://schemas.openxmlformats.org/wordprocessingml/2006/main">
        <w:t xml:space="preserve">1. “Ny fikasan’Andriamanitra tsy miova”</w:t>
      </w:r>
    </w:p>
    <w:p/>
    <w:p>
      <w:r xmlns:w="http://schemas.openxmlformats.org/wordprocessingml/2006/main">
        <w:t xml:space="preserve">2. "Ny fisaonan'ny lanitra sy ny tany"</w:t>
      </w:r>
    </w:p>
    <w:p/>
    <w:p>
      <w:r xmlns:w="http://schemas.openxmlformats.org/wordprocessingml/2006/main">
        <w:t xml:space="preserve">1. Isaia 55:11, “Dia ho tahaka izany ny teniko izay aloaky ny vavako: Tsy hiverina amiko foana izy, fa hahatanteraka izay sitrako sy hambinina amin’izay nanirahako azy. "</w:t>
      </w:r>
    </w:p>
    <w:p/>
    <w:p>
      <w:r xmlns:w="http://schemas.openxmlformats.org/wordprocessingml/2006/main">
        <w:t xml:space="preserve">2. Jakoba 1:17, “Ny fanomezana tsara rehetra sy ny fanomezana tanteraka rehetra dia avy any ambony ka midina avy amin’ny Rain’ny mazava, izay tsy misy fiovaovana na aloka avy amin’ny fihodinana”.</w:t>
      </w:r>
    </w:p>
    <w:p/>
    <w:p>
      <w:r xmlns:w="http://schemas.openxmlformats.org/wordprocessingml/2006/main">
        <w:t xml:space="preserve">Jeremia 4:29 Ary ny tanàna rehetra handositra noho ny fitabataban'ny mpitaingin-tsoavaly sy ny mpandefa tsipìka; hankany amin'ny kirihitrala izy ka hiakatra amin'ny harambato;</w:t>
      </w:r>
    </w:p>
    <w:p/>
    <w:p>
      <w:r xmlns:w="http://schemas.openxmlformats.org/wordprocessingml/2006/main">
        <w:t xml:space="preserve">Ho lao ny tanàna, satria ny tabataban'ny mpitaingin-tsoavaly sy ny mpandefa tsipìka no mahatonga ny olona rehetra handositra any amin'ny kirihitrala sy hananika ny vatolampy.</w:t>
      </w:r>
    </w:p>
    <w:p/>
    <w:p>
      <w:r xmlns:w="http://schemas.openxmlformats.org/wordprocessingml/2006/main">
        <w:t xml:space="preserve">1. Ny maha-zava-dehibe ny fitokiana ny Tompo amin’ny fotoan-tsarotra.</w:t>
      </w:r>
    </w:p>
    <w:p/>
    <w:p>
      <w:r xmlns:w="http://schemas.openxmlformats.org/wordprocessingml/2006/main">
        <w:t xml:space="preserve">2. Ny maha zava-dehibe ny fihainoana sy ny famaliana ny fampitandreman’Andriamanitra.</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Jeremia 4:30 Ary raha rava ianao, inona no hataonao? Na dia mitafy jaky aza ianao, na dia mihaingo volamena aza ianao, na mamiravira sary hoso-doko ny tavanao, dia foana ny hatsaran-tarehinao; ireo tia anao ho tsinontsinona, ary ny ainao no tadiaviny.</w:t>
      </w:r>
    </w:p>
    <w:p/>
    <w:p>
      <w:r xmlns:w="http://schemas.openxmlformats.org/wordprocessingml/2006/main">
        <w:t xml:space="preserve">Ny andalana dia miresaka momba ny vokatry ny avonavona sy ny zava-poana satria ireo tia ny olona izay mitady ny saina amin'ny alalan'ny garshness dia hiala sy hitady ny ainy.</w:t>
      </w:r>
    </w:p>
    <w:p/>
    <w:p>
      <w:r xmlns:w="http://schemas.openxmlformats.org/wordprocessingml/2006/main">
        <w:t xml:space="preserve">1. Ny loza ateraky ny avonavona sy ny zava-poana</w:t>
      </w:r>
    </w:p>
    <w:p/>
    <w:p>
      <w:r xmlns:w="http://schemas.openxmlformats.org/wordprocessingml/2006/main">
        <w:t xml:space="preserve">2. Ny zava-poana amin'ny fitadiavana saina amin'ny alalan'ny Garishness</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Jeremia 4:31 Fa efa nandre feo tahaka ny vehivavy raha miteraka Aho, sy fijalijaliana tahaka ny fitarainan’izay miteraka ny matoany, dia ny feon’i Ziona zanakavavy izay mitomany sady mamelatra ny tanany hoe: Loza! izaho izao! fa sasatra ny fanahiko noho ny amin'ny mpamono olona.</w:t>
      </w:r>
    </w:p>
    <w:p/>
    <w:p>
      <w:r xmlns:w="http://schemas.openxmlformats.org/wordprocessingml/2006/main">
        <w:t xml:space="preserve">Ny feon'ny zanakavavin'i Ziona dia mitomany noho ny alahelon'ireo izay novonoina.</w:t>
      </w:r>
    </w:p>
    <w:p/>
    <w:p>
      <w:r xmlns:w="http://schemas.openxmlformats.org/wordprocessingml/2006/main">
        <w:t xml:space="preserve">1. Ny fangoraham-pon’Andriamanitra manoloana ny fijaliana</w:t>
      </w:r>
    </w:p>
    <w:p/>
    <w:p>
      <w:r xmlns:w="http://schemas.openxmlformats.org/wordprocessingml/2006/main">
        <w:t xml:space="preserve">2. Mitady Fanantenana amin'ny Fotoan'ny Famoizam-po</w:t>
      </w:r>
    </w:p>
    <w:p/>
    <w:p>
      <w:r xmlns:w="http://schemas.openxmlformats.org/wordprocessingml/2006/main">
        <w:t xml:space="preserve">1. Fitomaniana 3:21-24</w:t>
      </w:r>
    </w:p>
    <w:p/>
    <w:p>
      <w:r xmlns:w="http://schemas.openxmlformats.org/wordprocessingml/2006/main">
        <w:t xml:space="preserve">2. Salamo 10:12-18</w:t>
      </w:r>
    </w:p>
    <w:p/>
    <w:p>
      <w:r xmlns:w="http://schemas.openxmlformats.org/wordprocessingml/2006/main">
        <w:t xml:space="preserve">Ny Jeremia toko faha-5 dia manohy ny hafatra ara-paminanian’i Jeremia, izay mifantoka amin’ny fahalovana sy ny tsy fahatokiana niely patrana tao Joda. Ny toko dia mampiseho ny fitadiavan’Andriamanitra ny fahamarinana eo amin’ny olony ary mampitandrina ny amin’ny fitsarana mananontanona izay ho vokatry ny tsy fankatoavan’izy ireo maharitra.</w:t>
      </w:r>
    </w:p>
    <w:p/>
    <w:p>
      <w:r xmlns:w="http://schemas.openxmlformats.org/wordprocessingml/2006/main">
        <w:t xml:space="preserve">Fehintsoratra 1: Ny toko dia manomboka amin’ny fitalahoan’i Jeremia amin’Andriamanitra mba hitady olo-marina ao Jerosalema ( Jeremia 5:1-6 ). Mametra-panontaniana izy raha misy manao ny marina sy mitady ny fahamarinana nefa hitany fa vitsy. I Jeremia dia milazalaza firenena feno fitaka, nianiana lainga tamin’ny anaran’Andriamanitra, ary tsy nety nibebaka. Noho izany, dia manambara Andriamanitra fa hitondra loza amin’izy ireo Izy.</w:t>
      </w:r>
    </w:p>
    <w:p/>
    <w:p>
      <w:r xmlns:w="http://schemas.openxmlformats.org/wordprocessingml/2006/main">
        <w:t xml:space="preserve">Fehintsoratra faha-2: Asehon’i Jeremia ny fitsarana mananontanona vokatry ny fikomian’ny Joda ( Jeremia 5:7-17 ). Nolazainy ny fomba nanirahan’Andriamanitra mpaminany mba hampitandrina azy ireo, saingy nandà ny hafany izy ireo ary nanohy ny faharatsiany. Ny fahotany dia ampitahaina amin’ny fahavalo tsy mitsahatra mandevona izay rehetra eo amin’ny lalany. Nahafoy an’Andriamanitra ny vahoaka ka nivadika tamin’ny fanompoan-tsampy ka nampahatezitra Azy.</w:t>
      </w:r>
    </w:p>
    <w:p/>
    <w:p>
      <w:r xmlns:w="http://schemas.openxmlformats.org/wordprocessingml/2006/main">
        <w:t xml:space="preserve">Fehintsoratra faha-3: Ny toko dia mifarana amin’ny filazalazana momba ny fanafihan’ny firenena vahiny iray ( Jeremia 5:18-31 ). Nampitandrina i Jeremia fa ho tonga amin’i Joda ny fandringanana noho izy ireo nahafoy an’i Jehovah sy nanaraka andriamani-diso. Na dia teo aza ny fanambinana ananany, dia mandà tsy hanaiky ny helony na hitady fibebahana izy ireo. Efa zatra mamitaka izy ireo ka tsy mahafantatra ny fahamarinana intsony.</w:t>
      </w:r>
    </w:p>
    <w:p/>
    <w:p>
      <w:r xmlns:w="http://schemas.openxmlformats.org/wordprocessingml/2006/main">
        <w:t xml:space="preserve">Raha fintinina,</w:t>
      </w:r>
    </w:p>
    <w:p>
      <w:r xmlns:w="http://schemas.openxmlformats.org/wordprocessingml/2006/main">
        <w:t xml:space="preserve">Ny toko fahadimy amin’ny Jeremia dia mampiharihary ny fahalovana sy ny tsy fahatokiana niely patrana teo amin’ny Joda. Nitalaho tamin’Andriamanitra i Jeremia mba hahita olo-marina na dia iray aza, kanefa hitany fa zara raha misy ny fahamarinana eo amin’izy ireo. Mampitandrina ny amin’ny fitsarana mananontanona noho ny tsy fankatoavan’izy ireo hatrany izy, ka nilazalaza ny fahotany ho fahavalo mandevona. Niala tamin’Andriamanitra ny olona, ka nandray ny fanompoan-tsampy ary nanda ny fampitandremany tamin’ny alalan’ny mpaminany. Ny toko dia mifarana amin'ny sarin'ny fanafihana manatona ho sazy noho ny nandaozany ny Tompo. Na dia eo aza ny fanambinana, dia mandà tsy hanaiky ho meloka na hitady fibebahana izy ireo. Ity toko ity dia mampahatsiahy ny vokatry ny fikomiana tsy an-kijanona amin’Andriamanitra ary manasongadina ny filana maika ny fibebahana marina.</w:t>
      </w:r>
    </w:p>
    <w:p/>
    <w:p>
      <w:r xmlns:w="http://schemas.openxmlformats.org/wordprocessingml/2006/main">
        <w:t xml:space="preserve">Jeremia 5:1 Mivezivezy eny an-dalamben'i Jerosalema ianareo, ary izahao sy fantaro ary tadiavo eny an-kalalahana, raha misy olona manao ny rariny sy mitady ny marina; ary havelako izany.</w:t>
      </w:r>
    </w:p>
    <w:p/>
    <w:p>
      <w:r xmlns:w="http://schemas.openxmlformats.org/wordprocessingml/2006/main">
        <w:t xml:space="preserve">Miantso ny mponin’i Jerosalema Andriamanitra mba hitady izay olona mitady ny rariny sy ny fahamarinana, ary raha misy hita, dia havelan’Andriamanitra ny helony.</w:t>
      </w:r>
    </w:p>
    <w:p/>
    <w:p>
      <w:r xmlns:w="http://schemas.openxmlformats.org/wordprocessingml/2006/main">
        <w:t xml:space="preserve">1. Mitady ny rariny sy ny fahamarinana: Fahitana ny hatsaram-pon’Andriamanitra</w:t>
      </w:r>
    </w:p>
    <w:p/>
    <w:p>
      <w:r xmlns:w="http://schemas.openxmlformats.org/wordprocessingml/2006/main">
        <w:t xml:space="preserve">2. Ny famindram-pon’Andriamanitra tsy mety levona: Antso ho amin’ny fibebahana</w:t>
      </w:r>
    </w:p>
    <w:p/>
    <w:p>
      <w:r xmlns:w="http://schemas.openxmlformats.org/wordprocessingml/2006/main">
        <w:t xml:space="preserve">1. Isaia 5:20-21 Lozan'izay milaza ny ratsy ho tsara ary ny tsara ho ratsy; izay manao ny maizina ho mazava, ary ny mazava ho maizina; izay manao ny mangidy ho mamy, ary ny mamy ho mangidy!</w:t>
      </w:r>
    </w:p>
    <w:p/>
    <w:p>
      <w:r xmlns:w="http://schemas.openxmlformats.org/wordprocessingml/2006/main">
        <w:t xml:space="preserve">2. Jakoba 5:7-8 Ary amin'izany dia mahareta tsara, ry rahalahy, mandra-pihavin'ny Tompo. Indro, ny mpiasa tany miandry ny vokatry ny tany sady mahari-po aminy mandra-pihavin'ny ranonorana aloha sy aoriana.</w:t>
      </w:r>
    </w:p>
    <w:p/>
    <w:p>
      <w:r xmlns:w="http://schemas.openxmlformats.org/wordprocessingml/2006/main">
        <w:t xml:space="preserve">Jeremia 5:2 Ary na dia manao hoe: Velona Jehovah; Mianiana lainga tokoa izy.</w:t>
      </w:r>
    </w:p>
    <w:p/>
    <w:p>
      <w:r xmlns:w="http://schemas.openxmlformats.org/wordprocessingml/2006/main">
        <w:t xml:space="preserve">Milaza ny olona fa manompo an’Andriamanitra izy ireo, nefa tsy milaza ny marina.</w:t>
      </w:r>
    </w:p>
    <w:p/>
    <w:p>
      <w:r xmlns:w="http://schemas.openxmlformats.org/wordprocessingml/2006/main">
        <w:t xml:space="preserve">1. Fiainana tsy mivadika - A ao amin'ny Jeremia 5:2</w:t>
      </w:r>
    </w:p>
    <w:p/>
    <w:p>
      <w:r xmlns:w="http://schemas.openxmlformats.org/wordprocessingml/2006/main">
        <w:t xml:space="preserve">2. Ny Hery Lalin'ny Fahamarinana - A ao amin'ny Jeremia 5:2</w:t>
      </w:r>
    </w:p>
    <w:p/>
    <w:p>
      <w:r xmlns:w="http://schemas.openxmlformats.org/wordprocessingml/2006/main">
        <w:t xml:space="preserve">1. Romana 12:17-18 - Aza mamaly ratsy na amin’iza na amin’iza. Mitandrema mba hanao izay mahitsy eo imason'ny olona rehetra. Raha azo atao, dia ataovy izay hihavananareo amin'ny olona rehetra.</w:t>
      </w:r>
    </w:p>
    <w:p/>
    <w:p>
      <w:r xmlns:w="http://schemas.openxmlformats.org/wordprocessingml/2006/main">
        <w:t xml:space="preserve">2. Ohabolana 12:22 - Fahavetavetana amin’i Jehovah ny molotra mandainga; Fa ny olona mahatoky no sitrany.</w:t>
      </w:r>
    </w:p>
    <w:p/>
    <w:p>
      <w:r xmlns:w="http://schemas.openxmlformats.org/wordprocessingml/2006/main">
        <w:t xml:space="preserve">Jeremia 5:3 Jehovah ô, tsy mijery ny fahamarinana va ny masonao? nasianao izy, fa tsy nalahelo izy; Efa naringanao izy, fa tsy nety nandray anatra izy; tsy nety niverina izy ireo.</w:t>
      </w:r>
    </w:p>
    <w:p/>
    <w:p>
      <w:r xmlns:w="http://schemas.openxmlformats.org/wordprocessingml/2006/main">
        <w:t xml:space="preserve">Tsy nitondra fibebahana ny famaizan’Andriamanitra ny vahoakan’i Joda, fa tsy nety nanaiky fanitsiana sy nanamafy ny fony tamin’Andriamanitra.</w:t>
      </w:r>
    </w:p>
    <w:p/>
    <w:p>
      <w:r xmlns:w="http://schemas.openxmlformats.org/wordprocessingml/2006/main">
        <w:t xml:space="preserve">1. “Ny fahamarinan’Andriamanitra sy ny fibebahantsika”</w:t>
      </w:r>
    </w:p>
    <w:p/>
    <w:p>
      <w:r xmlns:w="http://schemas.openxmlformats.org/wordprocessingml/2006/main">
        <w:t xml:space="preserve">2. "Ny fo mafy: mandà fanitsiana"</w:t>
      </w:r>
    </w:p>
    <w:p/>
    <w:p>
      <w:r xmlns:w="http://schemas.openxmlformats.org/wordprocessingml/2006/main">
        <w:t xml:space="preserve">1. Ezekiela 18:30-31 - “Koa samy hotsaraiko araka ny lalany avy ianareo, ry taranak’Isiraely, hoy Jehovah Tompo: Mibebaha, ka mialà amin’ny fahadisoanareo rehetra, dia tsy ho tonga fahatafintohinana ho anareo ny heloka. Esory ho afaka aminareo ny fahadisoana rehetra izay nataonareo, ka ataovy fo vaovao sy fanahy vaovao ho anareo.</w:t>
      </w:r>
    </w:p>
    <w:p/>
    <w:p>
      <w:r xmlns:w="http://schemas.openxmlformats.org/wordprocessingml/2006/main">
        <w:t xml:space="preserve">Salamo 32:3-5 MG1865 - Raha nangina aho, dia nihalany ny taolako noho ny fitarainako mandrakariva. Fa efa navesatra tamiko andro aman'alina ny tananao; nihena ny heriko toy ny amin'ny hainandro. Dia niaiky ny fahotako taminao aho ka tsy nanafina ny heloko. Hoy izaho: Hiaiky ny fahadisoako amin'i Jehovah aho. Ary navelanao ny heloky ny fahotako.</w:t>
      </w:r>
    </w:p>
    <w:p/>
    <w:p>
      <w:r xmlns:w="http://schemas.openxmlformats.org/wordprocessingml/2006/main">
        <w:t xml:space="preserve">Jeremia 5:4 Dia hoy izaho: Ory tokoa ireto; adala izy, fa tsy fantany ny lalan'i Jehovah, na ny fitsipik'Andriamaniny.</w:t>
      </w:r>
    </w:p>
    <w:p/>
    <w:p>
      <w:r xmlns:w="http://schemas.openxmlformats.org/wordprocessingml/2006/main">
        <w:t xml:space="preserve">Io andalan-teny io dia miresaka ny hadalan’ireo izay tsy manaraka ny Tompo na tsy mahafantatra ny fitsarany.</w:t>
      </w:r>
    </w:p>
    <w:p/>
    <w:p>
      <w:r xmlns:w="http://schemas.openxmlformats.org/wordprocessingml/2006/main">
        <w:t xml:space="preserve">1. Ny lalan’ny fahendrena: Mianatra ny lalan’ny Tompo</w:t>
      </w:r>
    </w:p>
    <w:p/>
    <w:p>
      <w:r xmlns:w="http://schemas.openxmlformats.org/wordprocessingml/2006/main">
        <w:t xml:space="preserve">2. Ny fitsaran’Andriamanitra: Fahatakarana ny fahamarinany</w:t>
      </w:r>
    </w:p>
    <w:p/>
    <w:p>
      <w:r xmlns:w="http://schemas.openxmlformats.org/wordprocessingml/2006/main">
        <w:t xml:space="preserve">1. Ohabolana 1:7 - Ny fahatahorana an’i Jehovah no fiandoham-pahalalana; Ny adala manamavo ny fahendrena sy ny fananarana;</w:t>
      </w:r>
    </w:p>
    <w:p/>
    <w:p>
      <w:r xmlns:w="http://schemas.openxmlformats.org/wordprocessingml/2006/main">
        <w:t xml:space="preserve">2. Salamo 119:105 - Fanilon'ny tongotro Sy fanazavana ny lalako ny teninao.</w:t>
      </w:r>
    </w:p>
    <w:p/>
    <w:p>
      <w:r xmlns:w="http://schemas.openxmlformats.org/wordprocessingml/2006/main">
        <w:t xml:space="preserve">Jeremia 5:5 Hankany amin'ny lehibe Aho ka hiteny aminy; fa mahalala ny lalan'i Jehovah sy ny fitsipik'Andriamaniny izy;</w:t>
      </w:r>
    </w:p>
    <w:p/>
    <w:p>
      <w:r xmlns:w="http://schemas.openxmlformats.org/wordprocessingml/2006/main">
        <w:t xml:space="preserve">Nolazain’i Jeremia mpaminany fa efa nanapaka ny zioga sy ny famatoran’ny lalàn’Andriamanitra ny vahoakan’ny Isiraely, ary nitady ireo olo-malaza izy mba hiresaka taminy momba ny lalan’i Jehovah sy ny fitsaran’Andriamaniny.</w:t>
      </w:r>
    </w:p>
    <w:p/>
    <w:p>
      <w:r xmlns:w="http://schemas.openxmlformats.org/wordprocessingml/2006/main">
        <w:t xml:space="preserve">1. Ny soa lehibe indrindra: Manaraka ny lalan’Andriamanitra eo amin’ny fiainantsika</w:t>
      </w:r>
    </w:p>
    <w:p/>
    <w:p>
      <w:r xmlns:w="http://schemas.openxmlformats.org/wordprocessingml/2006/main">
        <w:t xml:space="preserve">2. Fiainana ao anatin’ny fanandevozana: Fanafahana amin’ny rojom-pahotana</w:t>
      </w:r>
    </w:p>
    <w:p/>
    <w:p>
      <w:r xmlns:w="http://schemas.openxmlformats.org/wordprocessingml/2006/main">
        <w:t xml:space="preserve">1. Matio 11:28-30 - “Mankanesa atỳ amiko, 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1 Jaona 5:3 - "Fa izao no fitiavana an'Andriamanitra, dia ny hitandremantsika ny didiny, ary tsy mavesatra ny didiny."</w:t>
      </w:r>
    </w:p>
    <w:p/>
    <w:p>
      <w:r xmlns:w="http://schemas.openxmlformats.org/wordprocessingml/2006/main">
        <w:t xml:space="preserve">Jeremia 5:6 Koa noho izany dia mamono azy ny liona avy any an'ala, ary ny amboadia mandripaka ny hariva, ary ny leoparda hiambina ny tanànany; , ary nitombo ny fiodinany.</w:t>
      </w:r>
    </w:p>
    <w:p/>
    <w:p>
      <w:r xmlns:w="http://schemas.openxmlformats.org/wordprocessingml/2006/main">
        <w:t xml:space="preserve">1: Tena marina sy henjana ny fitsaran’Andriamanitra ny fahotantsika.</w:t>
      </w:r>
    </w:p>
    <w:p/>
    <w:p>
      <w:r xmlns:w="http://schemas.openxmlformats.org/wordprocessingml/2006/main">
        <w:t xml:space="preserve">2: Tsy maintsy mibebaka amin’ny fandikan-dalàna isika ary mitodika amin’Andriamanitra mba hahazo famindram-po.</w:t>
      </w:r>
    </w:p>
    <w:p/>
    <w:p>
      <w:r xmlns:w="http://schemas.openxmlformats.org/wordprocessingml/2006/main">
        <w:t xml:space="preserve">1: Jeremia 17:9-10 “Ny fo dia mamitaka mihoatra noho ny zavatra rehetra sady efa ratsy indrindra; iza no mahalala? Izaho Jehovah no mandinika ny fo sy mizaha toetra ny voa, mba hanome ny olona rehetra araka ny lalany sy araka ny alehany avy. ho amin’ny vokatry ny asany”.</w:t>
      </w:r>
    </w:p>
    <w:p/>
    <w:p>
      <w:r xmlns:w="http://schemas.openxmlformats.org/wordprocessingml/2006/main">
        <w:t xml:space="preserve">2: Matio 7:21-23 “Tsy izay rehetra manao amiko hoe: Tompoko, Tompoko, no hiditra amin’ny fanjakan’ny lanitra, fa izay manao ny sitrapon’ny Raiko Izay any an-danitra. Tompo ô, Tompo ô, tsy efa naminany tamin’ny anaranao va izahay, ary tsy efa namoaka demonia tamin’ny anaranao va izahay, ary tsy nanao fahagagana maro tamin’ny anaranao?</w:t>
      </w:r>
    </w:p>
    <w:p/>
    <w:p>
      <w:r xmlns:w="http://schemas.openxmlformats.org/wordprocessingml/2006/main">
        <w:t xml:space="preserve">Jeremia 5:7 Hataoko ahoana no famelanao izany? ny zanakao efa nahafoy Ahy ka nianiana tamin' izay tsy andriamanitra;</w:t>
      </w:r>
    </w:p>
    <w:p/>
    <w:p>
      <w:r xmlns:w="http://schemas.openxmlformats.org/wordprocessingml/2006/main">
        <w:t xml:space="preserve">Mametra-panontaniana Andriamanitra hoe nahoana Izy no tokony hamela ny heloky ny olony, nefa nandao Azy izy ireo, naka andriamani-diso ho azy, ary nanaram-po tamin’ny fijangajangana sy ny fahavetavetana.</w:t>
      </w:r>
    </w:p>
    <w:p/>
    <w:p>
      <w:r xmlns:w="http://schemas.openxmlformats.org/wordprocessingml/2006/main">
        <w:t xml:space="preserve">1. Loza ateraky ny fanompoan-tsampy: Ahoana no tokony hataontsika rehefa miala amin’Andriamanitra isika</w:t>
      </w:r>
    </w:p>
    <w:p/>
    <w:p>
      <w:r xmlns:w="http://schemas.openxmlformats.org/wordprocessingml/2006/main">
        <w:t xml:space="preserve">2. Ny tena maha-marina ny famelan-keloka avy amin’Andriamanitra: Fahatakarana ny halalin’ny Fitiavany</w:t>
      </w:r>
    </w:p>
    <w:p/>
    <w:p>
      <w:r xmlns:w="http://schemas.openxmlformats.org/wordprocessingml/2006/main">
        <w:t xml:space="preserve">1. Isaia 1:18 - "Avia ary hifandahatra isika, hoy Jehovah: Na dia tahaka ny jaky aza ny fahotanareo, dia ho fotsy tahaka ny oram-panala, na mangatrakatraka tahaka ny sily aza, dia ho tonga tahaka ny volon'ondry fotsy."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Jeremia 5:8 Tahaka ny soavaly fihina nony maraina izy, samy naneno tamin'ny vadin'ny namany avy.</w:t>
      </w:r>
    </w:p>
    <w:p/>
    <w:p>
      <w:r xmlns:w="http://schemas.openxmlformats.org/wordprocessingml/2006/main">
        <w:t xml:space="preserve">Nanjary naloto fitondran-tena ny mponin’i Joda, ka nanao toy ny soavaly mitsiriritra.</w:t>
      </w:r>
    </w:p>
    <w:p/>
    <w:p>
      <w:r xmlns:w="http://schemas.openxmlformats.org/wordprocessingml/2006/main">
        <w:t xml:space="preserve">1. Miaina amim-pahatokiana ara-pitondrantena: Tsy manaiky ho resin’ny fakam-panahy</w:t>
      </w:r>
    </w:p>
    <w:p/>
    <w:p>
      <w:r xmlns:w="http://schemas.openxmlformats.org/wordprocessingml/2006/main">
        <w:t xml:space="preserve">2. Ny Herin’ny Fahamarinana: Inona no Ataony Amin’ny Fanahinao</w:t>
      </w:r>
    </w:p>
    <w:p/>
    <w:p>
      <w:r xmlns:w="http://schemas.openxmlformats.org/wordprocessingml/2006/main">
        <w:t xml:space="preserve">1. Efesiana 5:3-4 MG1865 - Fa aoka tsy hisy fijangajangana, na fahalotoana, na fieremana, na dia eo aminareo aza, satria tsy mety amin'ny olona masina izany. Ary tsy tokony hisy fahavetavetana, na resaka adala, na vazivazy, izay tsy mety, fa aleo misaotra.</w:t>
      </w:r>
    </w:p>
    <w:p/>
    <w:p>
      <w:r xmlns:w="http://schemas.openxmlformats.org/wordprocessingml/2006/main">
        <w:t xml:space="preserve">2. Ohabolana 5:15-20 - Misotroa rano amin’ny lavaka famorian-dranonao, ary rano miboiboika amin’ny fantsakanao. Miboiboika eny an-dalambe va ny loharanonao, ary eny an-kianja va ny rano marianao? Avelao ho anao irery izy ireo, ary tsy hozaraina amin'ny olon-tsy fantatra. Hotahina anie ny loharanonao, ary hifaly amin'ny vadin'ny fahatanoranao anie ianao. Ny diera be fitiavana, ny serfa tsara tarehy anie hahavoky anao mandrakariva ny tratrany, enga anie ianao ho babon'ny fitiavany mandrakizay. Nahoana, anaka, no ho azon'ny mpijangajanga? Nahoana no mamihina ny tratran’ny vadin’olona?</w:t>
      </w:r>
    </w:p>
    <w:p/>
    <w:p>
      <w:r xmlns:w="http://schemas.openxmlformats.org/wordprocessingml/2006/main">
        <w:t xml:space="preserve">Jeremia 5:9 Tsy hovaliako va izany? hoy Jehovah; ary tsy hamaly faty ny fanahiko amin'ny firenena tahaka izao va?</w:t>
      </w:r>
    </w:p>
    <w:p/>
    <w:p>
      <w:r xmlns:w="http://schemas.openxmlformats.org/wordprocessingml/2006/main">
        <w:t xml:space="preserve">Manontany ny Tompo raha tsy tokony handray fepetra amin’ny firenena nanao ratsy Izy.</w:t>
      </w:r>
    </w:p>
    <w:p/>
    <w:p>
      <w:r xmlns:w="http://schemas.openxmlformats.org/wordprocessingml/2006/main">
        <w:t xml:space="preserve">1. Ny fahatezeran’ny Tompo: Fahatakarana ny fitsaran’Andriamanitra</w:t>
      </w:r>
    </w:p>
    <w:p/>
    <w:p>
      <w:r xmlns:w="http://schemas.openxmlformats.org/wordprocessingml/2006/main">
        <w:t xml:space="preserve">2. Vokatry ny tsy fankatoavana: Miatrika ny vokatry ny fanaovan-dratsy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Hebreo 10:30 - Fa fantatsika Izay nanao hoe: Ahy ny famaliana, Izaho no hamaly, hoy Jehovah. Ary koa: Ny Tompo hitsara ny olony.</w:t>
      </w:r>
    </w:p>
    <w:p/>
    <w:p>
      <w:r xmlns:w="http://schemas.openxmlformats.org/wordprocessingml/2006/main">
        <w:t xml:space="preserve">Jeremia 5:10 Miakara eo amin'ny mandany ianareo, ka ravao; fa aza levonina avokoa; fa tsy an'i Jehovah ireny.</w:t>
      </w:r>
    </w:p>
    <w:p/>
    <w:p>
      <w:r xmlns:w="http://schemas.openxmlformats.org/wordprocessingml/2006/main">
        <w:t xml:space="preserve">Nodidiana ny vahoakan’i Joda mba hiakatra handrava ny mandan’ny tanàna, fa tsy handrava azy tanteraka. Tokony hesorina ny tilikambo, satria tsy an’ny Tompo ireny.</w:t>
      </w:r>
    </w:p>
    <w:p/>
    <w:p>
      <w:r xmlns:w="http://schemas.openxmlformats.org/wordprocessingml/2006/main">
        <w:t xml:space="preserve">1. Ny fiandrianan’ny Tompo sy ny Rariny: Ahoana no handresena ny fahefan’Andriamanitra amintsika</w:t>
      </w:r>
    </w:p>
    <w:p/>
    <w:p>
      <w:r xmlns:w="http://schemas.openxmlformats.org/wordprocessingml/2006/main">
        <w:t xml:space="preserve">2. Ny herin’ny fankatoavana: mijinja ny soa azo avy amin’ny fanarahana ny didin’Andriamanitra</w:t>
      </w:r>
    </w:p>
    <w:p/>
    <w:p>
      <w:r xmlns:w="http://schemas.openxmlformats.org/wordprocessingml/2006/main">
        <w:t xml:space="preserve">1. Romana 13:1-4 - Aoka ny olona rehetra samy hanaiky ny fanapahana. Fa tsy misy fahefana afa-tsy izay avy amin'Andriamanitra, ary izay misy dia voatendrin'Andriamanitra.</w:t>
      </w:r>
    </w:p>
    <w:p/>
    <w:p>
      <w:r xmlns:w="http://schemas.openxmlformats.org/wordprocessingml/2006/main">
        <w:t xml:space="preserve">2. Salamo 33:12 - Sambatra ny firenena izay manana an’i Jehovah ho Andriamaniny, dia ny olona nofidiny ho lovany!</w:t>
      </w:r>
    </w:p>
    <w:p/>
    <w:p>
      <w:r xmlns:w="http://schemas.openxmlformats.org/wordprocessingml/2006/main">
        <w:t xml:space="preserve">Jeremia 5:11 Fa ny taranak'Isiraely sy ny taranak'i Joda dia efa nivadika tamiko indrindra, hoy Jehovah.</w:t>
      </w:r>
    </w:p>
    <w:p/>
    <w:p>
      <w:r xmlns:w="http://schemas.openxmlformats.org/wordprocessingml/2006/main">
        <w:t xml:space="preserve">Tezitra tamin’ny Israely sy Joda Andriamanitra noho ny fivadihany.</w:t>
      </w:r>
    </w:p>
    <w:p/>
    <w:p>
      <w:r xmlns:w="http://schemas.openxmlformats.org/wordprocessingml/2006/main">
        <w:t xml:space="preserve">1. Ny maha zava-dehibe ny tsy fivadihana amin’Andriamanitra</w:t>
      </w:r>
    </w:p>
    <w:p/>
    <w:p>
      <w:r xmlns:w="http://schemas.openxmlformats.org/wordprocessingml/2006/main">
        <w:t xml:space="preserve">2. Ny vokatry ny tsy fahatokiana an’Andriamanitra</w:t>
      </w:r>
    </w:p>
    <w:p/>
    <w:p>
      <w:r xmlns:w="http://schemas.openxmlformats.org/wordprocessingml/2006/main">
        <w:t xml:space="preserve">1. Deoteronomia 11:16-17 - Tandremo ny tenanareo, fandrao ho voafitaka ny fonareo, ka hivily hanompo andriamani-kafa sy hiankohoka eo anatrehany ianareo; Dia hirehitra aminareo ny fahatezeran'i Jehovah, ka hanidy ny lanitra Izy, mba tsy hisy ranonorana, ary tsy hahavokatra ny tany; ary fandrao ho lany tamingana faingana ianareo tsy ho eo amin’ny tany soa izay omen’ny Tompo anareo.</w:t>
      </w:r>
    </w:p>
    <w:p/>
    <w:p>
      <w:r xmlns:w="http://schemas.openxmlformats.org/wordprocessingml/2006/main">
        <w:t xml:space="preserve">2. Ohabolana 11:20 - Fahavetavetana eo imason'i Jehovah izay maditra am-po; Fa izay mahitsy lalana no ankasitrahany.</w:t>
      </w:r>
    </w:p>
    <w:p/>
    <w:p>
      <w:r xmlns:w="http://schemas.openxmlformats.org/wordprocessingml/2006/main">
        <w:t xml:space="preserve">Jeremia 5:12 Efa nanda an'i Jehovah izy ka nanao hoe: Tsy Izy io; ary tsy hisy loza hanjo antsika; ary tsy hahita sabatra na mosary isika;</w:t>
      </w:r>
    </w:p>
    <w:p/>
    <w:p>
      <w:r xmlns:w="http://schemas.openxmlformats.org/wordprocessingml/2006/main">
        <w:t xml:space="preserve">Nandà ny Tompo ny vahoakan’i Joda ka nilaza fa tsy hisy loza hanjo azy ary tsy hisy ady na mosary.</w:t>
      </w:r>
    </w:p>
    <w:p/>
    <w:p>
      <w:r xmlns:w="http://schemas.openxmlformats.org/wordprocessingml/2006/main">
        <w:t xml:space="preserve">1. Ny loza ateraky ny fandavana ny Tompo - Jeremia 5:12</w:t>
      </w:r>
    </w:p>
    <w:p/>
    <w:p>
      <w:r xmlns:w="http://schemas.openxmlformats.org/wordprocessingml/2006/main">
        <w:t xml:space="preserve">2. Ny vokatry ny tsy finoana - Jeremia 5:12</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Deoteronomia 28:47-48 - Satria tsy nanompo an'i Jehovah Andriamanitrao tamin'ny fifaliana sy ny faharavoam-po ianao noho ny haben'ny zavatra rehetra; Koa manompoa ny fahavalonao izay hampandehanin'i Jehovah hiady aminao ianao, na dia amin'ny hanoanana sy ny hetaheta sy ny fitanjahana ary ny tsi-fananana na inona na inona;</w:t>
      </w:r>
    </w:p>
    <w:p/>
    <w:p>
      <w:r xmlns:w="http://schemas.openxmlformats.org/wordprocessingml/2006/main">
        <w:t xml:space="preserve">Jeremia 5:13 Ary ny mpaminany ho tonga rivotra, ka tsy ao aminy ny teny, ka izany no hatao aminy.</w:t>
      </w:r>
    </w:p>
    <w:p/>
    <w:p>
      <w:r xmlns:w="http://schemas.openxmlformats.org/wordprocessingml/2006/main">
        <w:t xml:space="preserve">Foana sy tsy tanteraka ny tenin’ireo mpaminany, ka niafara tamin’ny fahafatesany.</w:t>
      </w:r>
    </w:p>
    <w:p/>
    <w:p>
      <w:r xmlns:w="http://schemas.openxmlformats.org/wordprocessingml/2006/main">
        <w:t xml:space="preserve">1: Tandremo ny teny lazainao, fa hataon'Andriamanitra ampamoaka ny amin'izany.</w:t>
      </w:r>
    </w:p>
    <w:p/>
    <w:p>
      <w:r xmlns:w="http://schemas.openxmlformats.org/wordprocessingml/2006/main">
        <w:t xml:space="preserve">2: Tokony hiezaka hameno ny tenin’Andriamanitra isika fa tsy ny an’ny tenantsika.</w:t>
      </w:r>
    </w:p>
    <w:p/>
    <w:p>
      <w:r xmlns:w="http://schemas.openxmlformats.org/wordprocessingml/2006/main">
        <w:t xml:space="preserve">Jakoba 3:1-2 MG1865 - Aoka tsy ho maro aminareo no ho mpampianatra, ry rahalahy, satria fantatrareo fa ho tahaka izany no hiharan'ny fitsarana mafimafy kokoa. Fa tafintohina amin'ny lafiny maro isika rehetra. Raha misy tsy tafintohina amin'izay lazainy, dia izy no lehilahy tanteraka ka mahafehy ny tenany rehetra koa.</w:t>
      </w:r>
    </w:p>
    <w:p/>
    <w:p>
      <w:r xmlns:w="http://schemas.openxmlformats.org/wordprocessingml/2006/main">
        <w:t xml:space="preserve">2: Kolosiana 4:6 MG1865 - Aoka ny fiteninareo ho amin'ny fahasoavana mandrakariva, ho mamy sira, mba ho fantatrareo izay tokony havalinareo ny olona rehetra.</w:t>
      </w:r>
    </w:p>
    <w:p/>
    <w:p>
      <w:r xmlns:w="http://schemas.openxmlformats.org/wordprocessingml/2006/main">
        <w:t xml:space="preserve">Jeremia 5:14 Koa izao no lazain'i Jehovah, Andriamanitry ny maro: Noho ny nanaovanareo izany teny izany, dia indro, hataoko afo eo am-bavanao ny teniko, ary ity firenena ity ho kitay ka handevona azy.</w:t>
      </w:r>
    </w:p>
    <w:p/>
    <w:p>
      <w:r xmlns:w="http://schemas.openxmlformats.org/wordprocessingml/2006/main">
        <w:t xml:space="preserve">Ny Tompo Andriamanitry ny Maro dia manambara fa raha miteny ny teny izay nomeny ny olona, dia ho afo handevona azy ireo ny teniny.</w:t>
      </w:r>
    </w:p>
    <w:p/>
    <w:p>
      <w:r xmlns:w="http://schemas.openxmlformats.org/wordprocessingml/2006/main">
        <w:t xml:space="preserve">1. Ny Herin’ny Teny: Ahoana no ahafahan’ny Tenin’Andriamanitra manova antsika</w:t>
      </w:r>
    </w:p>
    <w:p/>
    <w:p>
      <w:r xmlns:w="http://schemas.openxmlformats.org/wordprocessingml/2006/main">
        <w:t xml:space="preserve">2. Ny vokatry ny tsy fankatoavana: Inona no mitranga rehefa mandà ny Tenin’Andriamanitra isika</w:t>
      </w:r>
    </w:p>
    <w:p/>
    <w:p>
      <w:r xmlns:w="http://schemas.openxmlformats.org/wordprocessingml/2006/main">
        <w:t xml:space="preserve">1. Salamo 12:6 - Teny madio ny tenin'i Jehovah, tahaka ny volafotsy voadio tao anatin'ny memy amin'ny tany, izay voadio impito.</w:t>
      </w:r>
    </w:p>
    <w:p/>
    <w:p>
      <w:r xmlns:w="http://schemas.openxmlformats.org/wordprocessingml/2006/main">
        <w:t xml:space="preserve">2. Jakoba 1:21 - Koa ario ny fahalotoana rehetra sy ny faharatsiana rehetra, ary raiso amin'ny fahalemem-panahy ny teny nambolena, izay mahavonjy ny fanahinareo.</w:t>
      </w:r>
    </w:p>
    <w:p/>
    <w:p>
      <w:r xmlns:w="http://schemas.openxmlformats.org/wordprocessingml/2006/main">
        <w:t xml:space="preserve">Jeremia 5:15 Indro, hitondra firenena avy lavitra Aho hamely anareo, ry taranak’Isiraely, hoy Jehovah, dia firenena mahery izy, firenena hatry ny fony fahagola, firenena tsy fantatrao ny fiteniny sady tsy azonao izay lazainy. .</w:t>
      </w:r>
    </w:p>
    <w:p/>
    <w:p>
      <w:r xmlns:w="http://schemas.openxmlformats.org/wordprocessingml/2006/main">
        <w:t xml:space="preserve">Mandefa firenena mahery sy mistery ny Tompo ho any amin’ny taranak’i Israely izay tsy azon’izy ireo ny fiteniny.</w:t>
      </w:r>
    </w:p>
    <w:p/>
    <w:p>
      <w:r xmlns:w="http://schemas.openxmlformats.org/wordprocessingml/2006/main">
        <w:t xml:space="preserve">1. Matoky ny Tompo eo anatrehan’ny fisalasalana</w:t>
      </w:r>
    </w:p>
    <w:p/>
    <w:p>
      <w:r xmlns:w="http://schemas.openxmlformats.org/wordprocessingml/2006/main">
        <w:t xml:space="preserve">2. Ny herin'ny tsy mahazatra</w:t>
      </w:r>
    </w:p>
    <w:p/>
    <w:p>
      <w:r xmlns:w="http://schemas.openxmlformats.org/wordprocessingml/2006/main">
        <w:t xml:space="preserve">1. Isaia 43:1-3 MG1865 -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 fa Izaho no Jehovah. Jehovah Andriamanitrao, ny Iray Masin’ny Isiraely, Mpamonjy 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5:16 Ny tranon-jana-tsipìkany dia toy ny fasana misokatra, samy lehilahy mahery avokoa izy rehetra.</w:t>
      </w:r>
    </w:p>
    <w:p/>
    <w:p>
      <w:r xmlns:w="http://schemas.openxmlformats.org/wordprocessingml/2006/main">
        <w:t xml:space="preserve">Mahery sy mahery ny olona tamin’ny andron’i Jeremia, ary toy ny fasana misokatra ny tranon-jana-tsipìkany.</w:t>
      </w:r>
    </w:p>
    <w:p/>
    <w:p>
      <w:r xmlns:w="http://schemas.openxmlformats.org/wordprocessingml/2006/main">
        <w:t xml:space="preserve">1. Ny Herin’ny Vahoakan’Andriamanitra: Ahoana no Ihavian’ny Heriko avy amin’ny Tompo</w:t>
      </w:r>
    </w:p>
    <w:p/>
    <w:p>
      <w:r xmlns:w="http://schemas.openxmlformats.org/wordprocessingml/2006/main">
        <w:t xml:space="preserve">2. Ny tranon'ny fahafatesana: Tandremo ny fampitandremana momba ny fasana misokatra</w:t>
      </w:r>
    </w:p>
    <w:p/>
    <w:p>
      <w:r xmlns:w="http://schemas.openxmlformats.org/wordprocessingml/2006/main">
        <w:t xml:space="preserve">1. Salamo 18:32-34 - Andriamanitra no mampisikina hery ahy sy mahatanteraka ny lalako.</w:t>
      </w:r>
    </w:p>
    <w:p/>
    <w:p>
      <w:r xmlns:w="http://schemas.openxmlformats.org/wordprocessingml/2006/main">
        <w:t xml:space="preserve">2. Romana 12:11-13 MG1865 - Aza malaina amin'ny zotom-po, fa tohizo ny fonareo amin'ny fanompoana ny Tompo.</w:t>
      </w:r>
    </w:p>
    <w:p/>
    <w:p>
      <w:r xmlns:w="http://schemas.openxmlformats.org/wordprocessingml/2006/main">
        <w:t xml:space="preserve">Jeremia 5:17 Ary hohaniny ny vokatrao sy ny haninao, izay hohanin’ny zanakao-lahy sy ny zanakao-vavy; hohaniny ny ondry aman’osinao sy ny ombinao; Hohaniny ny voalobokao sy ny aviavinao; tanàna mimanda, izay itokianao, amin'ny sabatra.</w:t>
      </w:r>
    </w:p>
    <w:p/>
    <w:p>
      <w:r xmlns:w="http://schemas.openxmlformats.org/wordprocessingml/2006/main">
        <w:t xml:space="preserve">Voasazy noho ny fahotany ny vahoakan’Andriamanitra tamin’ny fandravana ny vokatra sy ny biby ary ny tanànany.</w:t>
      </w:r>
    </w:p>
    <w:p/>
    <w:p>
      <w:r xmlns:w="http://schemas.openxmlformats.org/wordprocessingml/2006/main">
        <w:t xml:space="preserve">1. Ny vokatry ny fahotana: lesona avy amin’ny Jeremia 5:17</w:t>
      </w:r>
    </w:p>
    <w:p/>
    <w:p>
      <w:r xmlns:w="http://schemas.openxmlformats.org/wordprocessingml/2006/main">
        <w:t xml:space="preserve">2. Tsy azo vazivazina Andriamanitra: jereo ny fampitandremana ao amin’ny Jeremia 5:17</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Ohabolana 28:13 - Izay manafina ny fahotany tsy hambinina; Fa izay mitsotra ka mahafoy izany no hahazo famindram-po.</w:t>
      </w:r>
    </w:p>
    <w:p/>
    <w:p>
      <w:r xmlns:w="http://schemas.openxmlformats.org/wordprocessingml/2006/main">
        <w:t xml:space="preserve">Jeremia 5:18 Kanefa amin’izany andro izany, hoy Jehovah, dia tsy holevoniko tanteraka ianareo.</w:t>
      </w:r>
    </w:p>
    <w:p/>
    <w:p>
      <w:r xmlns:w="http://schemas.openxmlformats.org/wordprocessingml/2006/main">
        <w:t xml:space="preserve">Na dia eo aza ny fandringanana izay hataon’Andriamanitra amin’ny olony noho ny tsy fankatoavany, dia tsy handringana azy tanteraka Izy.</w:t>
      </w:r>
    </w:p>
    <w:p/>
    <w:p>
      <w:r xmlns:w="http://schemas.openxmlformats.org/wordprocessingml/2006/main">
        <w:t xml:space="preserve">1. Tsy mivadika amin’ny olony Andriamanitra: Fandinihana ny Jeremia 5:18</w:t>
      </w:r>
    </w:p>
    <w:p/>
    <w:p>
      <w:r xmlns:w="http://schemas.openxmlformats.org/wordprocessingml/2006/main">
        <w:t xml:space="preserve">2. Ny Fahasoavana avy amin’Andriamanitra: Tena mamindra fo sy mamela heloka Andriamanitra na dia amin’ny fifehezana aza</w:t>
      </w:r>
    </w:p>
    <w:p/>
    <w:p>
      <w:r xmlns:w="http://schemas.openxmlformats.org/wordprocessingml/2006/main">
        <w:t xml:space="preserve">1. Salamo 103:8-10 Mamindra fo sy miantra Jehovah, mahari-po sady be famindram-po. Tsy hanameloka mandrakariva Izy, ary tsy hitahiry ny fahatezerany mandrakizay. Tsy manao antsika araka ny fahotantsika Izy, na mamaly antsika araka ny helotsika.</w:t>
      </w:r>
    </w:p>
    <w:p/>
    <w:p>
      <w:r xmlns:w="http://schemas.openxmlformats.org/wordprocessingml/2006/main">
        <w:t xml:space="preserve">2. Fitomaniana 3:22-23 Tsy mitsahatra ny famindrampon’i Jehovah; tsy mitsahatra ny famindram-pony; vaovao isa-maraina ireny; lehibe ny fahamarinanao.</w:t>
      </w:r>
    </w:p>
    <w:p/>
    <w:p>
      <w:r xmlns:w="http://schemas.openxmlformats.org/wordprocessingml/2006/main">
        <w:t xml:space="preserve">Jeremia 5:19 Ary raha hoy ianareo: Nahoana Jehovah Andriamanitsika no manao izany rehetra izany amintsika? dia hovalianao hoe: Tahaka ny nahafoizanareo Ahy sy nanompoanareo andriamani-kafa teo amin'ny taninareo no hanompoanareo vahiny any amin'ny tany izay tsy anareo.</w:t>
      </w:r>
    </w:p>
    <w:p/>
    <w:p>
      <w:r xmlns:w="http://schemas.openxmlformats.org/wordprocessingml/2006/main">
        <w:t xml:space="preserve">Rehefa manontany ny olona hoe nahoana Andriamanitra no nanao zavatra sasany, dia tsaroany fa ny fanompoany andriamani-kafa dia nahatonga azy ireo hanompo vahiny tany an-tany hafa.</w:t>
      </w:r>
    </w:p>
    <w:p/>
    <w:p>
      <w:r xmlns:w="http://schemas.openxmlformats.org/wordprocessingml/2006/main">
        <w:t xml:space="preserve">1. Ny vokatry ny tsy fankatoavana an’Andriamanitra</w:t>
      </w:r>
    </w:p>
    <w:p/>
    <w:p>
      <w:r xmlns:w="http://schemas.openxmlformats.org/wordprocessingml/2006/main">
        <w:t xml:space="preserve">2. Ny fitahiana avy amin’ny fanarahana ny didin’Andriamanitra</w:t>
      </w:r>
    </w:p>
    <w:p/>
    <w:p>
      <w:r xmlns:w="http://schemas.openxmlformats.org/wordprocessingml/2006/main">
        <w:t xml:space="preserve">1. Deoteronomia 28:15-68 - Ny fitahiana sy ozona amin’ny fankatoavana sy ny tsy fankatoavana ny didin’Andriamanitra.</w:t>
      </w:r>
    </w:p>
    <w:p/>
    <w:p>
      <w:r xmlns:w="http://schemas.openxmlformats.org/wordprocessingml/2006/main">
        <w:t xml:space="preserve">2. Isaia 1:16-20 – Fanirian’Andriamanitra ny hiverenan’ny olony Aminy ka ho voavonjy.</w:t>
      </w:r>
    </w:p>
    <w:p/>
    <w:p>
      <w:r xmlns:w="http://schemas.openxmlformats.org/wordprocessingml/2006/main">
        <w:t xml:space="preserve">Jeremia 5:20 Ambarao amin’ny taranak’i Jakoba izany, ary torio ao amin’ny Joda hoe:</w:t>
      </w:r>
    </w:p>
    <w:p/>
    <w:p>
      <w:r xmlns:w="http://schemas.openxmlformats.org/wordprocessingml/2006/main">
        <w:t xml:space="preserve">Nanda mafy ny didin’i Jehovah ny vahoakan’Israely sy Joda.</w:t>
      </w:r>
    </w:p>
    <w:p/>
    <w:p>
      <w:r xmlns:w="http://schemas.openxmlformats.org/wordprocessingml/2006/main">
        <w:t xml:space="preserve">1: Tsy maintsy mibebaka sy miverina amin’ny Tompo isika, fa Izy irery ihany no afaka hamonjy antsika amin’ny fahotantsika.</w:t>
      </w:r>
    </w:p>
    <w:p/>
    <w:p>
      <w:r xmlns:w="http://schemas.openxmlformats.org/wordprocessingml/2006/main">
        <w:t xml:space="preserve">2: Tsy tokony hohamaivanina ny didin’Andriamanitra, ary tsy maintsy mankatò izany isika raha te hahazo ny fitahiany.</w:t>
      </w:r>
    </w:p>
    <w:p/>
    <w:p>
      <w:r xmlns:w="http://schemas.openxmlformats.org/wordprocessingml/2006/main">
        <w:t xml:space="preserve">1: Salamo 51:17 - "Ny fanatitra ankasitrahan'Andriamanitra dia fanahy torotoro; ny fo torotoro sy mangorakoraka, Andriamanitra ô, tsy mba ataonao tsinontsinona."</w:t>
      </w:r>
    </w:p>
    <w:p/>
    <w:p>
      <w:r xmlns:w="http://schemas.openxmlformats.org/wordprocessingml/2006/main">
        <w:t xml:space="preserve">Isaia 55:6-7 MG1865 - Mitadiava an'i Jehovah, dieny mbola hita Izy, Miantsoa Azy, dieny mbola akaiky Izy; Aoka ny ratsy fanahy hahafoy ny lalany, ary ny tsy marina hahafoy ny heviny, ary aoka hiverina amin'i Jehovah izy, mba hahafoy ny lalany. mamindrà fo aminy sy amin’Andriamanitsika, fa hamela heloka dia hamela heloka tokoa Izy”.</w:t>
      </w:r>
    </w:p>
    <w:p/>
    <w:p>
      <w:r xmlns:w="http://schemas.openxmlformats.org/wordprocessingml/2006/main">
        <w:t xml:space="preserve">Jeremia 5:21 Mihainoa izao, ry firenena adala sy tsy manan-tsaina; izay manan-maso, fa tsy mahita; izay manan-tsofina, fa tsy mandre;</w:t>
      </w:r>
    </w:p>
    <w:p/>
    <w:p>
      <w:r xmlns:w="http://schemas.openxmlformats.org/wordprocessingml/2006/main">
        <w:t xml:space="preserve">Ny olona dia adala sy tsy ampy saina na dia manana maso sy sofina aza.</w:t>
      </w:r>
    </w:p>
    <w:p/>
    <w:p>
      <w:r xmlns:w="http://schemas.openxmlformats.org/wordprocessingml/2006/main">
        <w:t xml:space="preserve">1: Tsy maintsy manokatra ny masontsika sy ny sofina isika mba hitady fahalalana sy fahalalana.</w:t>
      </w:r>
    </w:p>
    <w:p/>
    <w:p>
      <w:r xmlns:w="http://schemas.openxmlformats.org/wordprocessingml/2006/main">
        <w:t xml:space="preserve">2: Tsy maintsy mandinika ny tenantsika sy ny fahazarantsika isika mba hahazoana antoka fa mitombo amin'ny fahendrena isika.</w:t>
      </w:r>
    </w:p>
    <w:p/>
    <w:p>
      <w:r xmlns:w="http://schemas.openxmlformats.org/wordprocessingml/2006/main">
        <w:t xml:space="preserve">Ohabolana 2:3-5 MG1865 - Eny, raha miantso fahalalana ianao Ary manandratra ny feonao hahazo fahalalana, Raha mitady azy toy ny fitady volafotsy ianao Ary mitady azy toy ny fikatsaka harena afenina, Dia ho fantatrao ny fahatahorana an'i Jehovah. Jehovah, ka hahita ny fahalalana an’Andriamanitra”.</w:t>
      </w:r>
    </w:p>
    <w:p/>
    <w:p>
      <w:r xmlns:w="http://schemas.openxmlformats.org/wordprocessingml/2006/main">
        <w:t xml:space="preserve">2: Jakoba 1:5, “Raha misy hianareo tsy manam-pahendrena, aoka izy hangataka amin’Andriamanitra, Izay manome malalaka ho an’ny olona rehetra sady tsy mandatsa, dia homena azy izany.”</w:t>
      </w:r>
    </w:p>
    <w:p/>
    <w:p>
      <w:r xmlns:w="http://schemas.openxmlformats.org/wordprocessingml/2006/main">
        <w:t xml:space="preserve">Jeremia 5:22 Tsy hatahotra Ahy va ianareo? hoy Jehovah: Tsy hangovitra eo anatrehako va ianareo, izay efa nametraka ny fasika ho fefin'ny ranomasina, ka lalàna mandrakizay ka tsy azo ihodivirana; na dia mierona aza izy, dia tsy mahata izany?</w:t>
      </w:r>
    </w:p>
    <w:p/>
    <w:p>
      <w:r xmlns:w="http://schemas.openxmlformats.org/wordprocessingml/2006/main">
        <w:t xml:space="preserve">Efa nametrahan'ny Tompo Andriamanitra fetra mandrakizay ny ranomasina, ka na mirohondrohona na mirohondrohona toy inona aza izy, dia tsy afa-mihoatra ireo sisin-tany ireo.</w:t>
      </w:r>
    </w:p>
    <w:p/>
    <w:p>
      <w:r xmlns:w="http://schemas.openxmlformats.org/wordprocessingml/2006/main">
        <w:t xml:space="preserve">1. Ny Herin’ny Tenin’Andriamanitra: Fandinihana ny Jeremia 5:22</w:t>
      </w:r>
    </w:p>
    <w:p/>
    <w:p>
      <w:r xmlns:w="http://schemas.openxmlformats.org/wordprocessingml/2006/main">
        <w:t xml:space="preserve">2. Ny fiandrianan’Andriamanitra: ny fomba iarovan’Andriamanitra antsika amin’ny toe-javatra mampahory</w:t>
      </w:r>
    </w:p>
    <w:p/>
    <w:p>
      <w:r xmlns:w="http://schemas.openxmlformats.org/wordprocessingml/2006/main">
        <w:t xml:space="preserve">1. Isaia 40:12-17 - Iza no namatra ny rano teo am-pelatanany sy namaritra ny lanitra tamin'ny zehiny?</w:t>
      </w:r>
    </w:p>
    <w:p/>
    <w:p>
      <w:r xmlns:w="http://schemas.openxmlformats.org/wordprocessingml/2006/main">
        <w:t xml:space="preserve">2. Isaia 43:2 - Raha mita ny rano ianao, dia homba anao Aho; ary tsy hanafotra anao ny ony.</w:t>
      </w:r>
    </w:p>
    <w:p/>
    <w:p>
      <w:r xmlns:w="http://schemas.openxmlformats.org/wordprocessingml/2006/main">
        <w:t xml:space="preserve">Jeremia 5:23 Fa ity firenena ity dia manana fo maditra sy miodina; miodina izy ka lasa.</w:t>
      </w:r>
    </w:p>
    <w:p/>
    <w:p>
      <w:r xmlns:w="http://schemas.openxmlformats.org/wordprocessingml/2006/main">
        <w:t xml:space="preserve">Io vahoaka io dia manana toe-tsaina mikomy ary efa niala lavitra an’Andriamanitra.</w:t>
      </w:r>
    </w:p>
    <w:p/>
    <w:p>
      <w:r xmlns:w="http://schemas.openxmlformats.org/wordprocessingml/2006/main">
        <w:t xml:space="preserve">1. "Ny loza ateraky ny fikomiana"</w:t>
      </w:r>
    </w:p>
    <w:p/>
    <w:p>
      <w:r xmlns:w="http://schemas.openxmlformats.org/wordprocessingml/2006/main">
        <w:t xml:space="preserve">2. “Miverena amin’ny lalan’Andriamanitra”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Jeremia 3:12-18 MG1865 - Mandehana, ka torio manatrika ny avaratra izao teny izao, ka ataovy hoe: Miverena, ry Isiraely mpiodina, hoy Jehovah, fa tsy hampilatsaka aminao ny fahatezerako Aho, fa mamindra fo Aho, hoy Jehovah, ary Izaho no Jehovah. tsy hitoetra ho tezitra mandrakizay.'</w:t>
      </w:r>
    </w:p>
    <w:p/>
    <w:p>
      <w:r xmlns:w="http://schemas.openxmlformats.org/wordprocessingml/2006/main">
        <w:t xml:space="preserve">Jeremia 5:24 Ary sady tsy manao anakampo hoe: Aoka isika hatahotra an'i Jehovah Andriamanitsika, Izay mandatsaka ranonorana, na ny voalohany na ny fara-orana amin'ny fotoany;</w:t>
      </w:r>
    </w:p>
    <w:p/>
    <w:p>
      <w:r xmlns:w="http://schemas.openxmlformats.org/wordprocessingml/2006/main">
        <w:t xml:space="preserve">Mandidy antsika Andriamanitra mba hanana fahatahorana amim-panajana Azy, ary ho feno fankasitrahana noho ny fitahian’ny orana sy ny fijinjana.</w:t>
      </w:r>
    </w:p>
    <w:p/>
    <w:p>
      <w:r xmlns:w="http://schemas.openxmlformats.org/wordprocessingml/2006/main">
        <w:t xml:space="preserve">1: Fiainana amin’ny fankasitrahana: Antso hatahotra an’i Jehovah sy hifaliany amin’ny fitahiany</w:t>
      </w:r>
    </w:p>
    <w:p/>
    <w:p>
      <w:r xmlns:w="http://schemas.openxmlformats.org/wordprocessingml/2006/main">
        <w:t xml:space="preserve">2: Mandrakizay ny Famindram-pon’Andriamanitra: Fampahatsiahivana Isaorana noho ny Fanomezana ny orana sy ny fijinjana</w:t>
      </w:r>
    </w:p>
    <w:p/>
    <w:p>
      <w:r xmlns:w="http://schemas.openxmlformats.org/wordprocessingml/2006/main">
        <w:t xml:space="preserve">Deotoronomia 6:13 MG1865 - Matahora an'i Jehovah Andriamanitrao, ka manompoa Azy, ary ny anarany no hianiananao.</w:t>
      </w:r>
    </w:p>
    <w:p/>
    <w:p>
      <w:r xmlns:w="http://schemas.openxmlformats.org/wordprocessingml/2006/main">
        <w:t xml:space="preserve">Salamo 107:1 MG1865 - Miderà an'i Jehovah, fa tsara Izy; Fa mandrakizay ny famindram-pony.</w:t>
      </w:r>
    </w:p>
    <w:p/>
    <w:p>
      <w:r xmlns:w="http://schemas.openxmlformats.org/wordprocessingml/2006/main">
        <w:t xml:space="preserve">Jeremia 5:25 Ny helokareo no nampiala izany zavatra izany, ary ny fahotanareo no niaro ny soa ho anareo.</w:t>
      </w:r>
    </w:p>
    <w:p/>
    <w:p>
      <w:r xmlns:w="http://schemas.openxmlformats.org/wordprocessingml/2006/main">
        <w:t xml:space="preserve">Ny vokatry ny fahotana dia nanakana ny olona tsy hahazo ireo fitahiana tokony ho azony.</w:t>
      </w:r>
    </w:p>
    <w:p/>
    <w:p>
      <w:r xmlns:w="http://schemas.openxmlformats.org/wordprocessingml/2006/main">
        <w:t xml:space="preserve">1. Ny vidim-pahotana: ny fomba hisorohana ny tsy fankatoavana ny fitahiana</w:t>
      </w:r>
    </w:p>
    <w:p/>
    <w:p>
      <w:r xmlns:w="http://schemas.openxmlformats.org/wordprocessingml/2006/main">
        <w:t xml:space="preserve">2. Ny vidin'ny fikomiana: Inona no manala ny fahotana</w:t>
      </w:r>
    </w:p>
    <w:p/>
    <w:p>
      <w:r xmlns:w="http://schemas.openxmlformats.org/wordprocessingml/2006/main">
        <w:t xml:space="preserve">1. Matio 6:33, "Fa katsaho aloha ny fanjakan'Andriamanitra sy ny fahamarinany, dia hanampy ho anareo izany rehetra izany."</w:t>
      </w:r>
    </w:p>
    <w:p/>
    <w:p>
      <w:r xmlns:w="http://schemas.openxmlformats.org/wordprocessingml/2006/main">
        <w:t xml:space="preserve">2. Salamo 34:10, “Ny liona tanora no tsy ampy ka noana;</w:t>
      </w:r>
    </w:p>
    <w:p/>
    <w:p>
      <w:r xmlns:w="http://schemas.openxmlformats.org/wordprocessingml/2006/main">
        <w:t xml:space="preserve">Jeremia 5:26 Fa misy olona ratsy fanahy hita ao amin'ny oloko; manao fandrika izy, misambotra olona.</w:t>
      </w:r>
    </w:p>
    <w:p/>
    <w:p>
      <w:r xmlns:w="http://schemas.openxmlformats.org/wordprocessingml/2006/main">
        <w:t xml:space="preserve">Mametraka fandrika ny ratsy fanahy mba hisambotra ny vahoakan’Andriamanitra tsy nahy.</w:t>
      </w:r>
    </w:p>
    <w:p/>
    <w:p>
      <w:r xmlns:w="http://schemas.openxmlformats.org/wordprocessingml/2006/main">
        <w:t xml:space="preserve">1. Mitandrema amin’ny fandriky ny faharatsiana ny Vahoakan’Andriamanitra</w:t>
      </w:r>
    </w:p>
    <w:p/>
    <w:p>
      <w:r xmlns:w="http://schemas.openxmlformats.org/wordprocessingml/2006/main">
        <w:t xml:space="preserve">2. Manatona akaiky kokoa an’Andriamanitra mba hialana amin’ny fandriky ny ratsy fanahy</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Salamo 91:3 - “Fa Izy no hanafaka anao amin’ny fandriky ny mpihaza sy ny areti-mandringana”.</w:t>
      </w:r>
    </w:p>
    <w:p/>
    <w:p>
      <w:r xmlns:w="http://schemas.openxmlformats.org/wordprocessingml/2006/main">
        <w:t xml:space="preserve">Jeremia 5:27 Toy ny tranom-borona feno vorona no feno fitaka ny tranony, ka dia tonga lehibe sy manan-karena izy.</w:t>
      </w:r>
    </w:p>
    <w:p/>
    <w:p>
      <w:r xmlns:w="http://schemas.openxmlformats.org/wordprocessingml/2006/main">
        <w:t xml:space="preserve">Feno fitaka ny tranon’ny ratsy fanahy, ka mahatonga azy ho lehibe sy manankarena.</w:t>
      </w:r>
    </w:p>
    <w:p/>
    <w:p>
      <w:r xmlns:w="http://schemas.openxmlformats.org/wordprocessingml/2006/main">
        <w:t xml:space="preserve">1: Tsy tokony hiorina amin’ny fitaka ny fiainantsika, fa amin’ny fahamarinana sy ny rariny.</w:t>
      </w:r>
    </w:p>
    <w:p/>
    <w:p>
      <w:r xmlns:w="http://schemas.openxmlformats.org/wordprocessingml/2006/main">
        <w:t xml:space="preserve">2: Ny ratsy fanahy dia toa hambinina ao anatin’ny fotoana fohy, nefa amin’ny farany dia hietry noho ny faharatsiany.</w:t>
      </w:r>
    </w:p>
    <w:p/>
    <w:p>
      <w:r xmlns:w="http://schemas.openxmlformats.org/wordprocessingml/2006/main">
        <w:t xml:space="preserve">1: Ohabolana 11:3 Ny fahitsian’ny mahitsy no mitarika azy; Fa ny faharatsian’ny mpivadika handringana azy.</w:t>
      </w:r>
    </w:p>
    <w:p/>
    <w:p>
      <w:r xmlns:w="http://schemas.openxmlformats.org/wordprocessingml/2006/main">
        <w:t xml:space="preserve">2: Salamo 37:16 Tsara ny kely ananan’ny marina noho ny haren’ny ratsy fanahy maro.</w:t>
      </w:r>
    </w:p>
    <w:p/>
    <w:p>
      <w:r xmlns:w="http://schemas.openxmlformats.org/wordprocessingml/2006/main">
        <w:t xml:space="preserve">Jeremia 5:28 Efa matavy izy ka namirapiratra, eny, mihoatra noho ny asan'ny ratsy fanahy izy; ary ny adin'ny malahelo tsy mba tsarainy.</w:t>
      </w:r>
    </w:p>
    <w:p/>
    <w:p>
      <w:r xmlns:w="http://schemas.openxmlformats.org/wordprocessingml/2006/main">
        <w:t xml:space="preserve">Ny mpanankarena dia lasa mionona sy manao tsirambina ny filan’ny mahantra.</w:t>
      </w:r>
    </w:p>
    <w:p/>
    <w:p>
      <w:r xmlns:w="http://schemas.openxmlformats.org/wordprocessingml/2006/main">
        <w:t xml:space="preserve">1: Tokony hiezaka hanome rariny ny kamboty sy ny sahirana isika.</w:t>
      </w:r>
    </w:p>
    <w:p/>
    <w:p>
      <w:r xmlns:w="http://schemas.openxmlformats.org/wordprocessingml/2006/main">
        <w:t xml:space="preserve">2: Tsy tokony ho levona isika ka tsy hiraharaha ny fahorian’ny mahantra.</w:t>
      </w:r>
    </w:p>
    <w:p/>
    <w:p>
      <w:r xmlns:w="http://schemas.openxmlformats.org/wordprocessingml/2006/main">
        <w:t xml:space="preserve">Jakoba 1:27 MG1865 - Izao no fivavahana madio sady tsy misy loto eo anatrehan'Andriamanitra Ray: ny mamangy ny kamboty sy ny mpitondratena amin'ny fahoriany sy ny miaro ny tena tsy ho voaloto amin'izao tontolo izao.</w:t>
      </w:r>
    </w:p>
    <w:p/>
    <w:p>
      <w:r xmlns:w="http://schemas.openxmlformats.org/wordprocessingml/2006/main">
        <w:t xml:space="preserve">Isaia 10:2 MG1865 - Mba hampiala ny malahelo amin'ny fitsarana sy hanala ny rariny amin'ny oloko oloko, mba ho hazany ny mpitondratena sy handrobany ny kamboty!</w:t>
      </w:r>
    </w:p>
    <w:p/>
    <w:p>
      <w:r xmlns:w="http://schemas.openxmlformats.org/wordprocessingml/2006/main">
        <w:t xml:space="preserve">Jeremia 5:29 Tsy hovaliako va izany? hoy Jehovah: Moa tsy hovalian-tsoa amin'ny firenena tahaka izao va ny fanahiko?</w:t>
      </w:r>
    </w:p>
    <w:p/>
    <w:p>
      <w:r xmlns:w="http://schemas.openxmlformats.org/wordprocessingml/2006/main">
        <w:t xml:space="preserve">Mametra-panontaniana Andriamanitra hoe nahoana no tsy tokony hamaly faty ny firenena nanao ratsy.</w:t>
      </w:r>
    </w:p>
    <w:p/>
    <w:p>
      <w:r xmlns:w="http://schemas.openxmlformats.org/wordprocessingml/2006/main">
        <w:t xml:space="preserve">1. “Antso ho amin’ny fibebahana: henoy ny fampitandreman’ny Tompo”</w:t>
      </w:r>
    </w:p>
    <w:p/>
    <w:p>
      <w:r xmlns:w="http://schemas.openxmlformats.org/wordprocessingml/2006/main">
        <w:t xml:space="preserve">2. “Ny fahatezeran’i Jehovah marin’ny Tompo: Fahatakarana ny ilana ny rariny araka an’Andriamanitra”</w:t>
      </w:r>
    </w:p>
    <w:p/>
    <w:p>
      <w:r xmlns:w="http://schemas.openxmlformats.org/wordprocessingml/2006/main">
        <w:t xml:space="preserve">1. Salamo 7:11 - "Andriamanitra dia Mpitsara marina, dia Andriamanitra maneho ny fahatezerany isan'andro."</w:t>
      </w:r>
    </w:p>
    <w:p/>
    <w:p>
      <w:r xmlns:w="http://schemas.openxmlformats.org/wordprocessingml/2006/main">
        <w:t xml:space="preserve">2. Ezekiela 18:30-32 - “Koa hotsaraiko araka ny fanaonareo avy ianareo, ry Zanak’Isiraely, hoy Jehovah Tompo. ny tenanareo amin'ny fahadisoana rehetra izay nataonareo, ary mahazoa fo vaovao sy fanahy vaovao. Nahoana no ho faty ianareo, ry taranak'Isiraely?</w:t>
      </w:r>
    </w:p>
    <w:p/>
    <w:p>
      <w:r xmlns:w="http://schemas.openxmlformats.org/wordprocessingml/2006/main">
        <w:t xml:space="preserve">Jeremia 5:30 Zava-mahagaga sy mahatahotra no atao amin'ny tany;</w:t>
      </w:r>
    </w:p>
    <w:p/>
    <w:p>
      <w:r xmlns:w="http://schemas.openxmlformats.org/wordprocessingml/2006/main">
        <w:t xml:space="preserve">Nisy zava-mahagaga sy mahatahotra teo amin'ny tany;</w:t>
      </w:r>
    </w:p>
    <w:p/>
    <w:p>
      <w:r xmlns:w="http://schemas.openxmlformats.org/wordprocessingml/2006/main">
        <w:t xml:space="preserve">1. Ny herin’ny ota: Inona no vokatry ny tsy fankatoavana?</w:t>
      </w:r>
    </w:p>
    <w:p/>
    <w:p>
      <w:r xmlns:w="http://schemas.openxmlformats.org/wordprocessingml/2006/main">
        <w:t xml:space="preserve">2. Ilaina ny fibebahana: Mandà ny tsy fahamarinana ary manaiky ny fahamarinana</w:t>
      </w:r>
    </w:p>
    <w:p/>
    <w:p>
      <w:r xmlns:w="http://schemas.openxmlformats.org/wordprocessingml/2006/main">
        <w:t xml:space="preserve">1. Ohabolana 14:12 : “Misy lalana miharihary, nefa any amin’ny fahafatesana no iafarany”.</w:t>
      </w:r>
    </w:p>
    <w:p/>
    <w:p>
      <w:r xmlns:w="http://schemas.openxmlformats.org/wordprocessingml/2006/main">
        <w:t xml:space="preserve">2. Jeremia 7:3, “Izao no lazain’i Jehovah, Tompon’ny maro, Andriamanitry ny Isiraely: Amboary ny lalanareo sy ny ataonareo, dia hamponeniko amin’ity tany ity hianareo”.</w:t>
      </w:r>
    </w:p>
    <w:p/>
    <w:p>
      <w:r xmlns:w="http://schemas.openxmlformats.org/wordprocessingml/2006/main">
        <w:t xml:space="preserve">Jeremia 5:31 Ny mpaminany maminany lainga, ary ny mpisorona manapaka araka izay azony atao; ary tian'ny oloko izany; ary inona no hataonareo amin'ny farany?</w:t>
      </w:r>
    </w:p>
    <w:p/>
    <w:p>
      <w:r xmlns:w="http://schemas.openxmlformats.org/wordprocessingml/2006/main">
        <w:t xml:space="preserve">Nifidy mpaminany sandoka sy fampianaran-diso mihoatra noho ny Teniny ny vahoakan’Andriamanitra.</w:t>
      </w:r>
    </w:p>
    <w:p/>
    <w:p>
      <w:r xmlns:w="http://schemas.openxmlformats.org/wordprocessingml/2006/main">
        <w:t xml:space="preserve">1: Ny loza ateraky ny mpaminany sandoka sy ny mpitory teny</w:t>
      </w:r>
    </w:p>
    <w:p/>
    <w:p>
      <w:r xmlns:w="http://schemas.openxmlformats.org/wordprocessingml/2006/main">
        <w:t xml:space="preserve">2: Mitady ny Fahamarinan’Andriamanitra ao amin’ny Soratra Masina</w:t>
      </w:r>
    </w:p>
    <w:p/>
    <w:p>
      <w:r xmlns:w="http://schemas.openxmlformats.org/wordprocessingml/2006/main">
        <w:t xml:space="preserve">1: Isaia 8:20 MG1865 - Ny amin'ny lalàna sy ny teni-vavolombelona, raha tsy miteny araka izany teny izany izy, dia noho ny tsy fisian'ny mazava ao aminy.</w:t>
      </w:r>
    </w:p>
    <w:p/>
    <w:p>
      <w:r xmlns:w="http://schemas.openxmlformats.org/wordprocessingml/2006/main">
        <w:t xml:space="preserve">2 Korintiana 11:13-15 MG1865 - Fa Apostoly sandoka izy ireny, mpiasa mamitaka, izay mampiova ny endriny ho tahaka ny Apostolin'i Kristy. Ary tsy mahagaga; fa Satana aza miova endrika ho anjelin'ny mazava. Koa tsy zavatra lehibe, raha ny mpanompony koa no mampiova ny endriny ho tahaka ny mpanompon'ny fahamarinana; ary ny hiafarany dia ho araka ny asany.</w:t>
      </w:r>
    </w:p>
    <w:p/>
    <w:p>
      <w:r xmlns:w="http://schemas.openxmlformats.org/wordprocessingml/2006/main">
        <w:t xml:space="preserve">Ny Jeremia toko faha-6 dia manohy ny hafatra ara-paminanian’i Jeremia, izay mifantoka amin’ny fandringanana sy ny didim-pitsarana mananontanona hanjo an’i Joda noho ny tsy fankatoavan’izy ireo sy ny fandavany tsy hibebaka.</w:t>
      </w:r>
    </w:p>
    <w:p/>
    <w:p>
      <w:r xmlns:w="http://schemas.openxmlformats.org/wordprocessingml/2006/main">
        <w:t xml:space="preserve">Fehintsoratra 1: Manomboka amin’ny antso ho an’ny mponin’i Jerosalema handositra ny fandravana efa mananontanona ny toko ( Jeremia 6:1-8 ). Niresaka momba ny fahavalo nanatona avy tany avaratra i Jeremia, ka nampitaha azy ireo tamin’ny hery handrava izay handrava ny Joda. Mamporisika ny vahoaka hikatsaka fiarovana any amin’ny tanàna mimanda izy, saingy mampitandrina fa na dia ireo aza dia tsy hahatohitra ny fanafihana ho avy.</w:t>
      </w:r>
    </w:p>
    <w:p/>
    <w:p>
      <w:r xmlns:w="http://schemas.openxmlformats.org/wordprocessingml/2006/main">
        <w:t xml:space="preserve">Fehintsoratra faha-2: Nahariharin’i Jeremia ny fototry ny fikomian’ny Joda sy ny tsy nety nibebaka ( Jeremia 6:9-15 ). Asongadiny ny fitaka sy ny faharatsiany ary ny fandavany ny lalàn’Andriamanitra. Na dia nampitandreman’ny mpaminany aza izy ireo, dia nanamafy ny fony sy nanda ny fanitsiana. Lasa lalim-paka ny fahotan’izy ireo, ka tsy menatra intsony na tsy mahafantatra ny filany ny fibebahana.</w:t>
      </w:r>
    </w:p>
    <w:p/>
    <w:p>
      <w:r xmlns:w="http://schemas.openxmlformats.org/wordprocessingml/2006/main">
        <w:t xml:space="preserve">Fehintsoratra faha-3: Mitohy amin’ny fanambaran’Andriamanitra ny didim-pitsaran’i Joda ny toko ( Jeremia 6:16-30 ). Manolotra lalan’ny famerenana amin’ny laoniny Izy amin’ny alalan’ny fiverenana amin’ny lalany fahiny sy ny fitadiavana fitsaharana ho an’ny fanahin’izy ireo. Na izany aza, dia mandà ny fanolorany izy ireo ary misafidy ny hanaraka ny faniriany. Andriamanitra dia mitomany noho ny ditran'izy ireo ary manambara fa hitondra loza ho azy ireo Izy.</w:t>
      </w:r>
    </w:p>
    <w:p/>
    <w:p>
      <w:r xmlns:w="http://schemas.openxmlformats.org/wordprocessingml/2006/main">
        <w:t xml:space="preserve">Raha fintinina,</w:t>
      </w:r>
    </w:p>
    <w:p>
      <w:r xmlns:w="http://schemas.openxmlformats.org/wordprocessingml/2006/main">
        <w:t xml:space="preserve">Ny toko fahenina ao amin’ny Jeremia dia mampiseho ny fandringanana sy ny fitsarana mananontanona hanjo an’i Joda noho ny tsy fankatoavan’izy ireo hatrany. Niantso ny mponin’i Jerosalema handositra ny fahavalo nanatona avy any avaratra i Jeremia, ka nampitandrina azy ireo ny amin’ny fandravana haterany. Naharihariny ny fototry ny fikomian’ny Joda, noho ny famitahan’izy ireo sy ny faharatsiany ary ny fandavany ny lalàn’Andriamanitra. Na dia teo aza ny fampitandreman’ny mpaminany, dia nanamafy ny fony izy ireo ary nandà ny fanitsiana na ny fibebahana. Manolotra lalan’ny famerenana amin’ny laoniny Andriamanitra amin’ny alalan’ny fiverenana Aminy, saingy nolavin’izy ireo ny tolony noho ny fanarahana ny faniriany manokana. Ho vokany, dia manambara loza mananontanona hanjo azy ireo Andriamanitra. Ity toko ity dia toy ny fampitandremana manetriketrika momba ny vokatry ny fikomiana maharitra amin’Andriamanitra ary manasongadina ny filana maika ny fibebahana marina mba hialana amin’ny fitsarana sy hahita fitsaharana ho an’ny fanahin’ny tena.</w:t>
      </w:r>
    </w:p>
    <w:p/>
    <w:p>
      <w:r xmlns:w="http://schemas.openxmlformats.org/wordprocessingml/2006/main">
        <w:t xml:space="preserve">Jeremia 6:1 Ry taranak'i Benjamina, mivoria handositra hiala an'i Jerosalema ianareo, ary tsofy ao Tekoa ny anjomara, ary manaova famantarana afo ao Beti-hakerema;</w:t>
      </w:r>
    </w:p>
    <w:p/>
    <w:p>
      <w:r xmlns:w="http://schemas.openxmlformats.org/wordprocessingml/2006/main">
        <w:t xml:space="preserve">Nampitandrina ny mponin’i Jerosalema tamin’ny alalan’i Jeremia Andriamanitra mba handositra ny tanàna noho ny faharatsiana mananontanona avy any avaratra.</w:t>
      </w:r>
    </w:p>
    <w:p/>
    <w:p>
      <w:r xmlns:w="http://schemas.openxmlformats.org/wordprocessingml/2006/main">
        <w:t xml:space="preserve">1. Ilaina ny fankatoavana haingana - mandinika ny vokatry ny tsy fanarahana ny fampitandreman'Andriamanitra.</w:t>
      </w:r>
    </w:p>
    <w:p/>
    <w:p>
      <w:r xmlns:w="http://schemas.openxmlformats.org/wordprocessingml/2006/main">
        <w:t xml:space="preserve">2. Fandosirana mahatoky - fahatakarana ny maha zava-dehibe ny fitokisana amin'ny fitarihan'Andriamanitra.</w:t>
      </w:r>
    </w:p>
    <w:p/>
    <w:p>
      <w:r xmlns:w="http://schemas.openxmlformats.org/wordprocessingml/2006/main">
        <w:t xml:space="preserve">1. Matio 10:14-15 - Nandidy ny mpianany handositra i Jesosy rehefa enjehina.</w:t>
      </w:r>
    </w:p>
    <w:p/>
    <w:p>
      <w:r xmlns:w="http://schemas.openxmlformats.org/wordprocessingml/2006/main">
        <w:t xml:space="preserve">2. Eksodosy 9:13-16 - Nampitandrina an’i Farao Andriamanitra mba hamela ny Isiraelita handeha na mety ho ringana.</w:t>
      </w:r>
    </w:p>
    <w:p/>
    <w:p>
      <w:r xmlns:w="http://schemas.openxmlformats.org/wordprocessingml/2006/main">
        <w:t xml:space="preserve">Jeremia 6:2 Ny zanakavavin’i Ziona dia efa nampitahaiko tamin’ny vehivavy tsara tarehy sy tsara tarehy.</w:t>
      </w:r>
    </w:p>
    <w:p/>
    <w:p>
      <w:r xmlns:w="http://schemas.openxmlformats.org/wordprocessingml/2006/main">
        <w:t xml:space="preserve">Nampitahain’Andriamanitra tamin’ny vehivavy tsara tarehy sy malefaka i Jerosalema.</w:t>
      </w:r>
    </w:p>
    <w:p/>
    <w:p>
      <w:r xmlns:w="http://schemas.openxmlformats.org/wordprocessingml/2006/main">
        <w:t xml:space="preserve">1. Ny hatsaran’ny fitiavan’Andriamanitra ny olony</w:t>
      </w:r>
    </w:p>
    <w:p/>
    <w:p>
      <w:r xmlns:w="http://schemas.openxmlformats.org/wordprocessingml/2006/main">
        <w:t xml:space="preserve">2. Antso ho amin'ny fibebahana sy ny fanavaozana</w:t>
      </w:r>
    </w:p>
    <w:p/>
    <w:p>
      <w:r xmlns:w="http://schemas.openxmlformats.org/wordprocessingml/2006/main">
        <w:t xml:space="preserve">1. Salamo 48:2 - “Kanto amin’ny avo, fifalian’ny tany rehetra, ny tendrombohitra Ziona, eo amin’ny ilany avaratra, tanànan’ny Mpanjaka lehibe”.</w:t>
      </w:r>
    </w:p>
    <w:p/>
    <w:p>
      <w:r xmlns:w="http://schemas.openxmlformats.org/wordprocessingml/2006/main">
        <w:t xml:space="preserve">2. Isaia 62:1-2 - “Tsy hangina Aho noho ny amin’i Ziona, ary tsy hitsahatra Aho noho ny amin’i Jerosalema, mandra-piposaky ny fahamarinany tahaka ny famirapiratana, ary ny famonjena azy tahaka ny jiro mirehitra. hahita ny fahamarinanao, ary ny mpanjaka rehetra hahita ny voninahitrao."</w:t>
      </w:r>
    </w:p>
    <w:p/>
    <w:p>
      <w:r xmlns:w="http://schemas.openxmlformats.org/wordprocessingml/2006/main">
        <w:t xml:space="preserve">Jeremia 6:3 Ny mpiandry ondry sy ny ondry aman'osiny hankeo aminy; dia hanangana ny lainy manodidina azy izy; samy hiandry eo amin'ny fitoerany avy izy.</w:t>
      </w:r>
    </w:p>
    <w:p/>
    <w:p>
      <w:r xmlns:w="http://schemas.openxmlformats.org/wordprocessingml/2006/main">
        <w:t xml:space="preserve">Ny mpiandry ondry mbamin’ny ondriny dia ho tonga eo amin’ny toerana iray ka hitoby manodidina azy, ary samy hiandry ny ondriny amin’ny fitoerany avy izy.</w:t>
      </w:r>
    </w:p>
    <w:p/>
    <w:p>
      <w:r xmlns:w="http://schemas.openxmlformats.org/wordprocessingml/2006/main">
        <w:t xml:space="preserve">1. Ny fiahian’Andriamanitra ny olony: ny fomba ikarakaran’Andriamanitra ny ondriny amin’ny alalan’ny mpiandry ondry.</w:t>
      </w:r>
    </w:p>
    <w:p/>
    <w:p>
      <w:r xmlns:w="http://schemas.openxmlformats.org/wordprocessingml/2006/main">
        <w:t xml:space="preserve">2. Ny Herin'ny Fiaraha-monina: Ny Fiaraha-miasa Mitondra Fahombiazana.</w:t>
      </w:r>
    </w:p>
    <w:p/>
    <w:p>
      <w:r xmlns:w="http://schemas.openxmlformats.org/wordprocessingml/2006/main">
        <w:t xml:space="preserve">1. Salamo 23:1-3 - Jehovah no Mpiandry ahy; tsy hanan-java-mahory aho. Mampandry ahy amin'ny ahi-maitso Izy; mitondra ahy eo amoron'ny rano fialan-tsasatra Izy. Mamelombelona ny fanahiko Izy; mitarika ahy amin'ny lalan'ny fahamarinana noho ny anarany Izy.</w:t>
      </w:r>
    </w:p>
    <w:p/>
    <w:p>
      <w:r xmlns:w="http://schemas.openxmlformats.org/wordprocessingml/2006/main">
        <w:t xml:space="preserve">2. Asan’ny Apostoly 20:28-29 - Koa tandremo ny tenanareo sy ny ondry rehetra izay nanaovan’ny Fanahy Masina anareo ho mpitandrina, hiandry ny fiangonan’Andriamanitra, izay novidiny tamin’ny rany. Fa fantatro izao fa rehefa lasa aho, dia hisy amboadia masiaka hiditra eo aminareo izay tsy hiantra ny ondry.</w:t>
      </w:r>
    </w:p>
    <w:p/>
    <w:p>
      <w:r xmlns:w="http://schemas.openxmlformats.org/wordprocessingml/2006/main">
        <w:t xml:space="preserve">Jeremia 6:4 Miomàna hiady aminy ianareo; Mitsangàna, ka andeha isika hiakatra mitataovovonana. Lozantsika! Fa efa ho hariva ny andro, fa efa mihantona ny aloky ny hariva.</w:t>
      </w:r>
    </w:p>
    <w:p/>
    <w:p>
      <w:r xmlns:w="http://schemas.openxmlformats.org/wordprocessingml/2006/main">
        <w:t xml:space="preserve">Niantso ny mponin’i Joda i Jeremia mba hiomana hiady amin’ny mitataovovonana.</w:t>
      </w:r>
    </w:p>
    <w:p/>
    <w:p>
      <w:r xmlns:w="http://schemas.openxmlformats.org/wordprocessingml/2006/main">
        <w:t xml:space="preserve">1. Mampiasa ny Jeremia 6:4 mba hiomanana amin’ny ady ara-panahy</w:t>
      </w:r>
    </w:p>
    <w:p/>
    <w:p>
      <w:r xmlns:w="http://schemas.openxmlformats.org/wordprocessingml/2006/main">
        <w:t xml:space="preserve">2. Maika ny Fiomanana: Mianara avy ao amin’ny Jeremia 6:4</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Romana 13:11-14 - Tafio Jesosy Kristy Tompo, ary aza miahy ny amin’ny nofo hahatanteraka ny filany.</w:t>
      </w:r>
    </w:p>
    <w:p/>
    <w:p>
      <w:r xmlns:w="http://schemas.openxmlformats.org/wordprocessingml/2006/main">
        <w:t xml:space="preserve">Jeremia 6:5 Mitsangàna, andeha isika handeha amin’ny alina, ka handrava ny tranobeny;</w:t>
      </w:r>
    </w:p>
    <w:p/>
    <w:p>
      <w:r xmlns:w="http://schemas.openxmlformats.org/wordprocessingml/2006/main">
        <w:t xml:space="preserve">Nasain’i Jeremia niainga sy nandeha alina handrava ny lapa ny vahoaka.</w:t>
      </w:r>
    </w:p>
    <w:p/>
    <w:p>
      <w:r xmlns:w="http://schemas.openxmlformats.org/wordprocessingml/2006/main">
        <w:t xml:space="preserve">1. Ny Herin’ny Fankatoavana: Mianara hanaraka ny Didin’Andriamanitra</w:t>
      </w:r>
    </w:p>
    <w:p/>
    <w:p>
      <w:r xmlns:w="http://schemas.openxmlformats.org/wordprocessingml/2006/main">
        <w:t xml:space="preserve">2. Ilaina ny fahaiza-manavaka: ny fahafantarana ny feon’Andriamanitra eo anivon’ny tabataba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1:22-25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Jeremia 6:6 Fa izao no lazain'i Jehovah, Tompon'ny maro: Kapao ny hazo, ary manandrata tovon-tany hamelezana an'i Jerosalema; fampahoriana tanteraka no ao aminy.</w:t>
      </w:r>
    </w:p>
    <w:p/>
    <w:p>
      <w:r xmlns:w="http://schemas.openxmlformats.org/wordprocessingml/2006/main">
        <w:t xml:space="preserve">Ny Tompon’ny Maro dia nandidy ny vahoaka hanao fahirano an’i Jerosalema, satria tanàna feno fampahoriana izany.</w:t>
      </w:r>
    </w:p>
    <w:p/>
    <w:p>
      <w:r xmlns:w="http://schemas.openxmlformats.org/wordprocessingml/2006/main">
        <w:t xml:space="preserve">1. Ny antson’ny Tompo ho amin’ny rariny: ny fomba hamaliantsika ny fampahoriana</w:t>
      </w:r>
    </w:p>
    <w:p/>
    <w:p>
      <w:r xmlns:w="http://schemas.openxmlformats.org/wordprocessingml/2006/main">
        <w:t xml:space="preserve">2. Nahoana isika no tsy maintsy miaro ny ampahorina: fomba fijery ara-baiboly</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Amosa 5:24 MG1865 - Fa aoka ny fitsarana hidina tahaka ny rano, ary ny fahamarinana tahaka ny riaka tondraka.</w:t>
      </w:r>
    </w:p>
    <w:p/>
    <w:p>
      <w:r xmlns:w="http://schemas.openxmlformats.org/wordprocessingml/2006/main">
        <w:t xml:space="preserve">Jeremia 6:7 Toy ny loharano mampiboiboika ny ranony no mampiboiboika ny faharatsiany; eo anatrehako mandrakariva ny alahelo sy ny faharatrana.</w:t>
      </w:r>
    </w:p>
    <w:p/>
    <w:p>
      <w:r xmlns:w="http://schemas.openxmlformats.org/wordprocessingml/2006/main">
        <w:t xml:space="preserve">Ny fitsaran’Andriamanitra an’i Joda dia toy ny loharano tsy mitsaha-mitombo ny faharatsiana sy ny herisetra.</w:t>
      </w:r>
    </w:p>
    <w:p/>
    <w:p>
      <w:r xmlns:w="http://schemas.openxmlformats.org/wordprocessingml/2006/main">
        <w:t xml:space="preserve">1: Ao amin’ny Jeremia 6:7 , Andriamanitra dia mampitandrina antsika ny amin’ny vokatry ny ataontsika, ary raha tsy mitandrina isika dia mety ho ao anatin’ny fahoriana lalina.</w:t>
      </w:r>
    </w:p>
    <w:p/>
    <w:p>
      <w:r xmlns:w="http://schemas.openxmlformats.org/wordprocessingml/2006/main">
        <w:t xml:space="preserve">2: Tsy maintsy mitandrina ny Jeremia 6:7 isika ary mahafantatra ny vokatry ny fahotantsika sy ny maha-zava-dehibe ny fibebahana amin’izany.</w:t>
      </w:r>
    </w:p>
    <w:p/>
    <w:p>
      <w:r xmlns:w="http://schemas.openxmlformats.org/wordprocessingml/2006/main">
        <w:t xml:space="preserve">1: Ohabolana 21:4 MG1865 - Ny fiavonavonan'ny maso sy ny fiavonavonan'ny fo Ary ny fiasan'ny ratsy fanahy dia fahotana.</w:t>
      </w:r>
    </w:p>
    <w:p/>
    <w:p>
      <w:r xmlns:w="http://schemas.openxmlformats.org/wordprocessingml/2006/main">
        <w:t xml:space="preserve">2: Romana 3:10-12 MG1865 - Araka ny voasoratra hoe: Tsy misy marina, na dia iray akory aza: Tsy misy mahalala, tsy misy izay mitady an'Andriamanitra. Samy nania avokoa izy rehetra, samy tonga tsy mahasoa avokoa; tsy misy manao ny tsara, na dia iray akory aza.</w:t>
      </w:r>
    </w:p>
    <w:p/>
    <w:p>
      <w:r xmlns:w="http://schemas.openxmlformats.org/wordprocessingml/2006/main">
        <w:t xml:space="preserve">Jeremia 6:8 Aoka hananatra ianao, ry Jerosalema, fandrao hiala aminao ny fanahiko; fandrao hataoko lao ianao, dia tany tsy onenana.</w:t>
      </w:r>
    </w:p>
    <w:p/>
    <w:p>
      <w:r xmlns:w="http://schemas.openxmlformats.org/wordprocessingml/2006/main">
        <w:t xml:space="preserve">Nandidy an'i Jerosalema Jehovah mba hitandrina, fandrao hiala amin'ireny Izy ka hataony lao tsy hisy hitoetra ao.</w:t>
      </w:r>
    </w:p>
    <w:p/>
    <w:p>
      <w:r xmlns:w="http://schemas.openxmlformats.org/wordprocessingml/2006/main">
        <w:t xml:space="preserve">1: Fampitandreman’Andriamanitra momba ny faharavana</w:t>
      </w:r>
    </w:p>
    <w:p/>
    <w:p>
      <w:r xmlns:w="http://schemas.openxmlformats.org/wordprocessingml/2006/main">
        <w:t xml:space="preserve">2: Fankatoavana ny Toromarik’Andriamanitra mba hahasoa ny Rehetra</w:t>
      </w:r>
    </w:p>
    <w:p/>
    <w:p>
      <w:r xmlns:w="http://schemas.openxmlformats.org/wordprocessingml/2006/main">
        <w:t xml:space="preserve">Isaia 29:13-14 MG1865 - Ary hoy Jehovah: Satria ity firenena ity manatona ny vavany sy manaja Ahy amin'ny molony, nefa ny fony kosa lavitra Ahy, ary ny fahatahorany Ahy dia didy ampianarin'ny olona, koa, indro, Mbola hanao zava-mahagaga amin'ity firenena ity indray Aho, dia amin'ny fahagagan'ny maro; ary ho levona ny fahendren'ny olon-kendriny, ary hafenina ny fahalalan'ny manan-tsaina.</w:t>
      </w:r>
    </w:p>
    <w:p/>
    <w:p>
      <w:r xmlns:w="http://schemas.openxmlformats.org/wordprocessingml/2006/main">
        <w:t xml:space="preserve">Jeremia 5:21-23 MG1865 - Mihainoa izao, ry firenena adala sy tsy manan-tsaina; izay manan-maso, fa tsy mahita; izay manan-tsofina, fa tsy mandre: Tsy matahotra Ahy va ianareo? hoy Jehovah: Tsy hangovitra eo anatrehako va ianareo, izay efa nametraka ny fasika ho fefin'ny ranomasina tamin'ny didy mandrakizay ka tsy azo ihodivirana; na dia mierona aza izy, dia tsy mahata izany?</w:t>
      </w:r>
    </w:p>
    <w:p/>
    <w:p>
      <w:r xmlns:w="http://schemas.openxmlformats.org/wordprocessingml/2006/main">
        <w:t xml:space="preserve">Jeremia 6:9 Izao no lazain'i Jehovah, Tompon'ny maro: Ny sisa amin'ny Isiraely dia hotsimponina tokoa tahaka ny fitsimponana voaloboka;</w:t>
      </w:r>
    </w:p>
    <w:p/>
    <w:p>
      <w:r xmlns:w="http://schemas.openxmlformats.org/wordprocessingml/2006/main">
        <w:t xml:space="preserve">Jehovah, Tompon’ny maro, dia nandidy ny Isiraely haka izay sisa tavela amin’ny voaloboka ho mpioty voaloboka.</w:t>
      </w:r>
    </w:p>
    <w:p/>
    <w:p>
      <w:r xmlns:w="http://schemas.openxmlformats.org/wordprocessingml/2006/main">
        <w:t xml:space="preserve">1. Antsoin’Andriamanitra hitsimpona: Mijinja ny vokatry ny fankatoavana</w:t>
      </w:r>
    </w:p>
    <w:p/>
    <w:p>
      <w:r xmlns:w="http://schemas.openxmlformats.org/wordprocessingml/2006/main">
        <w:t xml:space="preserve">2. Ny fiverenana amin'ny Tompo: voaloboka mahatezitra</w:t>
      </w:r>
    </w:p>
    <w:p/>
    <w:p>
      <w:r xmlns:w="http://schemas.openxmlformats.org/wordprocessingml/2006/main">
        <w:t xml:space="preserve">1. Galatiana 6:7-9 - Aza mety hofitahina ianareo; Andriamanitra tsy azo vazivazina, fa izay afafin'ny olona no hojinjainy.</w:t>
      </w:r>
    </w:p>
    <w:p/>
    <w:p>
      <w:r xmlns:w="http://schemas.openxmlformats.org/wordprocessingml/2006/main">
        <w:t xml:space="preserve">2. Matio 21:33-41 MG1865 - Mihainoa fanoharana hafa koa: Nisy tompon-trano nanao tanim-boaloboka, dia namefy azy manodidina, ary nihady famiazana teo, dia nanao tilikambo, ka nahofany tamin'ny mpiasa tany izany. nankany an-tany lavitra.</w:t>
      </w:r>
    </w:p>
    <w:p/>
    <w:p>
      <w:r xmlns:w="http://schemas.openxmlformats.org/wordprocessingml/2006/main">
        <w:t xml:space="preserve">Jeremia 6:10 Iza no hitenenako sy anariko mba hohenoiny? indro, tsy voafora ny sofiny, fa tsy mihaino izy; tsy sitrany izany.</w:t>
      </w:r>
    </w:p>
    <w:p/>
    <w:p>
      <w:r xmlns:w="http://schemas.openxmlformats.org/wordprocessingml/2006/main">
        <w:t xml:space="preserve">Jehovah miteny amin'ny olona, nefa tsy mihaino izy, satria tsy voafora ny fony ka tsy sitrany ny tenin'Andriamanitra.</w:t>
      </w:r>
    </w:p>
    <w:p/>
    <w:p>
      <w:r xmlns:w="http://schemas.openxmlformats.org/wordprocessingml/2006/main">
        <w:t xml:space="preserve">1. Ny hamafin'ny fo: ny fomba handresena ny sofina tsy voafora.</w:t>
      </w:r>
    </w:p>
    <w:p/>
    <w:p>
      <w:r xmlns:w="http://schemas.openxmlformats.org/wordprocessingml/2006/main">
        <w:t xml:space="preserve">2. Ny Herin’ny Teny: Ahoana no Hahitana Fifaliana amin’ny Hafatry ny Tompo.</w:t>
      </w:r>
    </w:p>
    <w:p/>
    <w:p>
      <w:r xmlns:w="http://schemas.openxmlformats.org/wordprocessingml/2006/main">
        <w:t xml:space="preserve">1. Salamo 119:16 - "Ny didinao no hiravoravoako; tsy hohadinoiko ny teninao."</w:t>
      </w:r>
    </w:p>
    <w:p/>
    <w:p>
      <w:r xmlns:w="http://schemas.openxmlformats.org/wordprocessingml/2006/main">
        <w:t xml:space="preserve">2. Romana 2:29 - « Fa izay araka ny miafina no Jiosy, ary ny famorana dia amin’ny fo, amin’ny fanahy, fa tsy amin’ny soratra, izay derany tsy avy amin’olona, fa avy amin’Andriamanitra.</w:t>
      </w:r>
    </w:p>
    <w:p/>
    <w:p>
      <w:r xmlns:w="http://schemas.openxmlformats.org/wordprocessingml/2006/main">
        <w:t xml:space="preserve">Jeremia 6:11 Koa dia feno ny fahatezeran'i Jehovah aho; Sasatry ny mitana aho, ka handatsaka izany amin'ny ankizy madinika sy amin'ny fiangonan'ny zatovo;</w:t>
      </w:r>
    </w:p>
    <w:p/>
    <w:p>
      <w:r xmlns:w="http://schemas.openxmlformats.org/wordprocessingml/2006/main">
        <w:t xml:space="preserve">Ity andalan-teny ity dia miresaka momba ny fahatezeran’Andriamanitra sy ny fitsaran’Andriamanitra, ary ny fomba hilatsahan’izany amin’ny olona rehetra, na firy taona na firy taona, na lahy na vavy, na saranga.</w:t>
      </w:r>
    </w:p>
    <w:p/>
    <w:p>
      <w:r xmlns:w="http://schemas.openxmlformats.org/wordprocessingml/2006/main">
        <w:t xml:space="preserve">1. Tsy azo ihodivirana ny fahamarinan'ny Tompo - mandinika ny fomba tsy ahafahan'ny olona mandositra ny fitsaran'Andriamanitra.</w:t>
      </w:r>
    </w:p>
    <w:p/>
    <w:p>
      <w:r xmlns:w="http://schemas.openxmlformats.org/wordprocessingml/2006/main">
        <w:t xml:space="preserve">2. Tsy azo lavina ny Fitiavan'ny Tompo - miresaka ny maha-tsy miova ny fitiavan'Andriamanitra ho an'izay rehetra manaiky izany.</w:t>
      </w:r>
    </w:p>
    <w:p/>
    <w:p>
      <w:r xmlns:w="http://schemas.openxmlformats.org/wordprocessingml/2006/main">
        <w:t xml:space="preserve">1. Romana 3:23-24 - Samy efa nanota izy rehetra ka tsy mahatratra ny voninahitr’Andriamanitra</w:t>
      </w:r>
    </w:p>
    <w:p/>
    <w:p>
      <w:r xmlns:w="http://schemas.openxmlformats.org/wordprocessingml/2006/main">
        <w:t xml:space="preserve">2. Salamo 103:8-12 - Mamindra fo sy miantra Jehovah, be fitiavana.</w:t>
      </w:r>
    </w:p>
    <w:p/>
    <w:p>
      <w:r xmlns:w="http://schemas.openxmlformats.org/wordprocessingml/2006/main">
        <w:t xml:space="preserve">Jeremia 6:12 Ary hovana ho an'ny sasany ny tranony mbamin'ny sahany sy ny vadiny; fa hahinjitro amin'ny mponina amin'ny tany ny tanako, hoy Jehovah.</w:t>
      </w:r>
    </w:p>
    <w:p/>
    <w:p>
      <w:r xmlns:w="http://schemas.openxmlformats.org/wordprocessingml/2006/main">
        <w:t xml:space="preserve">Jehovah haninjitra ny tanany hamaly ny mponina amin’ny tany amin’ny fandroahana ny tranony sy ny sahany ary ny vadiny.</w:t>
      </w:r>
    </w:p>
    <w:p/>
    <w:p>
      <w:r xmlns:w="http://schemas.openxmlformats.org/wordprocessingml/2006/main">
        <w:t xml:space="preserve">1. Mamindra fo sy manao ny rariny Andriamanitra: Fahatakarana ny Jeremia 6:12</w:t>
      </w:r>
    </w:p>
    <w:p/>
    <w:p>
      <w:r xmlns:w="http://schemas.openxmlformats.org/wordprocessingml/2006/main">
        <w:t xml:space="preserve">2. Ny fitsarana marin’ny Tompo: Mijinja izay afafintsika</w:t>
      </w:r>
    </w:p>
    <w:p/>
    <w:p>
      <w:r xmlns:w="http://schemas.openxmlformats.org/wordprocessingml/2006/main">
        <w:t xml:space="preserve">1. Isaia 5:8-9 - “Lozan’izay mampiray trano amin’ny trano sy mandatsaka saha amin’ny saha, mandra-paha-tsy hisy hitoerana intsony, ka hapetraka irery eo amin’ny tany!</w:t>
      </w:r>
    </w:p>
    <w:p/>
    <w:p>
      <w:r xmlns:w="http://schemas.openxmlformats.org/wordprocessingml/2006/main">
        <w:t xml:space="preserve">2. Deoteronomia 28:30 - “Hifofo vady ianao, nefa olon-kafa no handry aminy; hanao trano ianao, fa tsy hitoetra ao; hanao tanim-boaloboka ianao, nefa tsy hioty ny voany.</w:t>
      </w:r>
    </w:p>
    <w:p/>
    <w:p>
      <w:r xmlns:w="http://schemas.openxmlformats.org/wordprocessingml/2006/main">
        <w:t xml:space="preserve">Jeremia 6:13 Fa hatramin'ny kely indrindra ka hatramin'ny lehibe indrindra dia samy fatra-pila harena avokoa; ary hatramin'ny mpaminany ka hatramin'ny mpisorona dia samy mamitaka avokoa.</w:t>
      </w:r>
    </w:p>
    <w:p/>
    <w:p>
      <w:r xmlns:w="http://schemas.openxmlformats.org/wordprocessingml/2006/main">
        <w:t xml:space="preserve">Ny olona rehetra, na ny kely indrindra ka hatramin’ny lehibe indrindra, dia mirona ho amin’ny fitiavam-bola sy ny fitaka.</w:t>
      </w:r>
    </w:p>
    <w:p/>
    <w:p>
      <w:r xmlns:w="http://schemas.openxmlformats.org/wordprocessingml/2006/main">
        <w:t xml:space="preserve">1. Ny fitiavam-bola dia fakam-panahy tsy maintsy resentsika</w:t>
      </w:r>
    </w:p>
    <w:p/>
    <w:p>
      <w:r xmlns:w="http://schemas.openxmlformats.org/wordprocessingml/2006/main">
        <w:t xml:space="preserve">2. Ny loza ateraky ny fitaka</w:t>
      </w:r>
    </w:p>
    <w:p/>
    <w:p>
      <w:r xmlns:w="http://schemas.openxmlformats.org/wordprocessingml/2006/main">
        <w:t xml:space="preserve">1. Jakoba 1:13-15 - Raha alaim-panahy, dia aoka tsy hisy hanao hoe: Andriamanitra no maka fanahy ahy. Fa Andriamanitra tsy azon'ny ratsy alaim-panahy, ary tsy mba maka fanahy olona Izy; fa samy alaim-panahy avokoa ny olona, raha tarihin’ny filan-dratsiny sy fitaoman’ny tenany. Ary rehefa torontoronina ny filana, dia miteraka ota; ary ny ota, rehefa lehibe, dia miteraka fahafatesana.</w:t>
      </w:r>
    </w:p>
    <w:p/>
    <w:p>
      <w:r xmlns:w="http://schemas.openxmlformats.org/wordprocessingml/2006/main">
        <w:t xml:space="preserve">2. Lioka 12:15 - Ary hoy Izy taminy: Mitandrema; Mitandrema amin'ny karazana fitsiriritana rehetra; ny fiainana dia tsy ahitana harena be.</w:t>
      </w:r>
    </w:p>
    <w:p/>
    <w:p>
      <w:r xmlns:w="http://schemas.openxmlformats.org/wordprocessingml/2006/main">
        <w:t xml:space="preserve">Jeremia 6:14 Fa nataotaony foana ny fahasitranany ny faharatran'ny oloko zanakavavy tamin'ny nanaovany hoe: Fiadanana, fiadanana; rehefa tsy misy fiadanana.</w:t>
      </w:r>
    </w:p>
    <w:p/>
    <w:p>
      <w:r xmlns:w="http://schemas.openxmlformats.org/wordprocessingml/2006/main">
        <w:t xml:space="preserve">Ny vahoakan’Andriamanitra dia tsy manao zava-dehibe ny fahoriany ary mitondra fiadanana sandoka fotsiny.</w:t>
      </w:r>
    </w:p>
    <w:p/>
    <w:p>
      <w:r xmlns:w="http://schemas.openxmlformats.org/wordprocessingml/2006/main">
        <w:t xml:space="preserve">1: Tokony ho azo antoka fa hanome fiadanana marina isika fa tsy fiarovana sandoka.</w:t>
      </w:r>
    </w:p>
    <w:p/>
    <w:p>
      <w:r xmlns:w="http://schemas.openxmlformats.org/wordprocessingml/2006/main">
        <w:t xml:space="preserve">2: Tokony horaisintsika ho zava-dehibe ny fahoriantsika ary tsy hanaisotra azy ireo.</w:t>
      </w:r>
    </w:p>
    <w:p/>
    <w:p>
      <w:r xmlns:w="http://schemas.openxmlformats.org/wordprocessingml/2006/main">
        <w:t xml:space="preserve">1: Isaia 57:21 - “Tsy misy fiadanana ho an’ny ratsy fanahy”, hoy Andriamanitro.</w:t>
      </w:r>
    </w:p>
    <w:p/>
    <w:p>
      <w:r xmlns:w="http://schemas.openxmlformats.org/wordprocessingml/2006/main">
        <w:t xml:space="preserve">2:2 Petera 3:9 MG1865 - Ny Tompo tsy mahela ny teny fikasany, araka izay ataon'ny sasany ho fahelany, fa mahari-po aminareo, ka tsy tiany hisy ho very, fa mba ho tonga amin'ny fibebahana izy rehetra.</w:t>
      </w:r>
    </w:p>
    <w:p/>
    <w:p>
      <w:r xmlns:w="http://schemas.openxmlformats.org/wordprocessingml/2006/main">
        <w:t xml:space="preserve">Jeremia 6:15 Menatra va izy, raha nanao fahavetavetana? eny, tsy menatra akory izy sady tsy mangaihay, ka dia ho lavo amin'izay lavo izy;</w:t>
      </w:r>
    </w:p>
    <w:p/>
    <w:p>
      <w:r xmlns:w="http://schemas.openxmlformats.org/wordprocessingml/2006/main">
        <w:t xml:space="preserve">Ny olona manao fahavetavetana dia ho lavo sy hotsarain’ny Tompo amin’ny famangiana azy.</w:t>
      </w:r>
    </w:p>
    <w:p/>
    <w:p>
      <w:r xmlns:w="http://schemas.openxmlformats.org/wordprocessingml/2006/main">
        <w:t xml:space="preserve">1. Hahita antsika rehetra ny fitsaran'ny Tompo</w:t>
      </w:r>
    </w:p>
    <w:p/>
    <w:p>
      <w:r xmlns:w="http://schemas.openxmlformats.org/wordprocessingml/2006/main">
        <w:t xml:space="preserve">2. Tsy azo ihodivirana ny fahamarinan'Andriamanitra</w:t>
      </w:r>
    </w:p>
    <w:p/>
    <w:p>
      <w:r xmlns:w="http://schemas.openxmlformats.org/wordprocessingml/2006/main">
        <w:t xml:space="preserve">1. Ezekiela 7:3-4 - “ Ankehitriny dia tonga aminao ny farany, ary halefako aminao ny fahatezerako, ary hotsaraiko araka ny alehanao ianao, ary hatsingeriko aminao ny fahavetavetanao rehetra, ary ny masoko tsy hiraharaha anao. hiantra anao Aho, ary tsy hamindra fo Aho, fa hatsingeriko aminao ny nalehanao, ka ho eo aminao ny fahavetavetanao, ka dia ho fantatrareo fa Izaho no Jehovah”.</w:t>
      </w:r>
    </w:p>
    <w:p/>
    <w:p>
      <w:r xmlns:w="http://schemas.openxmlformats.org/wordprocessingml/2006/main">
        <w:t xml:space="preserve">2. Romana 2:4-5 - “Sa hamavoinao ny haren’ny fahamoram-panahiny sy ny fandeferany ary ny fahari-pony, nefa tsy fantatrao fa ny fahamoram-panahin’Andriamanitra dia mitaona anao hibebaka? ny fahatezerana sy ny fanambarana ny fitsarana marin’Andriamanitra”.</w:t>
      </w:r>
    </w:p>
    <w:p/>
    <w:p>
      <w:r xmlns:w="http://schemas.openxmlformats.org/wordprocessingml/2006/main">
        <w:t xml:space="preserve">Jeremia 6:16 Izao no lazain'i Jehovah: Mijanòna eny an-dalana ianareo, ka izahao, ary anontanio ny lalana hatry ny fony fahagola, izay misy ny lalana tsara, ka andehano, dia hahita fitsaharana ho an'ny fanahinareo ianareo. Fa hoy izy: Tsy handeha any izahay.</w:t>
      </w:r>
    </w:p>
    <w:p/>
    <w:p>
      <w:r xmlns:w="http://schemas.openxmlformats.org/wordprocessingml/2006/main">
        <w:t xml:space="preserve">Na dia teo aza ny fampanantenan’Andriamanitra fitsaharana ho an’ny fanahin’izy ireo, ny olona tamin’ny andron’i Jeremia dia tsy nety nandeha tamin’ny lalana taloha.</w:t>
      </w:r>
    </w:p>
    <w:p/>
    <w:p>
      <w:r xmlns:w="http://schemas.openxmlformats.org/wordprocessingml/2006/main">
        <w:t xml:space="preserve">1. Ny Teny fikasan’Andriamanitra momba ny fiainantsika - Jeremia 6:16</w:t>
      </w:r>
    </w:p>
    <w:p/>
    <w:p>
      <w:r xmlns:w="http://schemas.openxmlformats.org/wordprocessingml/2006/main">
        <w:t xml:space="preserve">2. Mijoro mafy amin’ny lalana taloha - Jeremia 6:16</w:t>
      </w:r>
    </w:p>
    <w:p/>
    <w:p>
      <w:r xmlns:w="http://schemas.openxmlformats.org/wordprocessingml/2006/main">
        <w:t xml:space="preserve">1. Isaia 55:3 - Atongilano ny sofinareo, ka mankanesa atỳ amiko; mihainoa, mba ho velona ny fanahinareo; ary hanao fanekena mandrakizay aminareo Aho, dia ny fitiavako mahatoky sy mahatoky an'i Davida.</w:t>
      </w:r>
    </w:p>
    <w:p/>
    <w:p>
      <w:r xmlns:w="http://schemas.openxmlformats.org/wordprocessingml/2006/main">
        <w:t xml:space="preserve">2. Hebreo 13:9 - Aza mety hofitahin’ny fampianarana maro samy hafa sady hafahafa;</w:t>
      </w:r>
    </w:p>
    <w:p/>
    <w:p>
      <w:r xmlns:w="http://schemas.openxmlformats.org/wordprocessingml/2006/main">
        <w:t xml:space="preserve">Jeremia 6:17 Ary nanendry mpiambina ho anareo Aho hanao hoe: Henoy ny feon'ny anjomara. Fa hoy izy: Tsy hihaino izahay.</w:t>
      </w:r>
    </w:p>
    <w:p/>
    <w:p>
      <w:r xmlns:w="http://schemas.openxmlformats.org/wordprocessingml/2006/main">
        <w:t xml:space="preserve">Tsy nety nihaino ny feon’ny trompetra ny vahoakan’i Joda, izay nampitandreman’ny mpitily.</w:t>
      </w:r>
    </w:p>
    <w:p/>
    <w:p>
      <w:r xmlns:w="http://schemas.openxmlformats.org/wordprocessingml/2006/main">
        <w:t xml:space="preserve">1. “Mitandrema: Araho ny fampitandreman’ny Mpiambina”</w:t>
      </w:r>
    </w:p>
    <w:p/>
    <w:p>
      <w:r xmlns:w="http://schemas.openxmlformats.org/wordprocessingml/2006/main">
        <w:t xml:space="preserve">2. "Miverena amin'Andriamanitra: Mihaino ny Antson'ny Trompetra"</w:t>
      </w:r>
    </w:p>
    <w:p/>
    <w:p>
      <w:r xmlns:w="http://schemas.openxmlformats.org/wordprocessingml/2006/main">
        <w:t xml:space="preserve">1. Isaia 30:21 "Ary ny sofinao dia handre teny ao ivohonao manao hoe: Ity no lalana, ka andehano, na mivily ho amin'ny ankavanana ianao, na mivily ho amin'ny ankavia."</w:t>
      </w:r>
    </w:p>
    <w:p/>
    <w:p>
      <w:r xmlns:w="http://schemas.openxmlformats.org/wordprocessingml/2006/main">
        <w:t xml:space="preserve">2. Salamo 81:13 "Enga anie ka hihaino Ahy ny oloko, dia handeha amin'ny lalako ny Isiraely!"</w:t>
      </w:r>
    </w:p>
    <w:p/>
    <w:p>
      <w:r xmlns:w="http://schemas.openxmlformats.org/wordprocessingml/2006/main">
        <w:t xml:space="preserve">Jeremia 6:18 Koa mihainoa, ry jentilisa, ary fantaro, ry fiangonana, izay ao aminy.</w:t>
      </w:r>
    </w:p>
    <w:p/>
    <w:p>
      <w:r xmlns:w="http://schemas.openxmlformats.org/wordprocessingml/2006/main">
        <w:t xml:space="preserve">Miantso ny firenena Andriamanitra mba hihaino sy hahatakatra ny fahamarinan’ny teniny.</w:t>
      </w:r>
    </w:p>
    <w:p/>
    <w:p>
      <w:r xmlns:w="http://schemas.openxmlformats.org/wordprocessingml/2006/main">
        <w:t xml:space="preserve">1. “Mandre ny firenena: mahazo ny fahamarinana ao amin’ny Tenin’Andriamanitra”</w:t>
      </w:r>
    </w:p>
    <w:p/>
    <w:p>
      <w:r xmlns:w="http://schemas.openxmlformats.org/wordprocessingml/2006/main">
        <w:t xml:space="preserve">2. “Henoy ny Antso: Fahatakarana ny Tenin’Andriamanitra”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Jakoba 1:22-25 : « Fa aoka ho mpankatò ny teny ianareo, fa aza mpihaino fotsiny ka mamitaka ny tenanareo. tava amin'ny fitaratra, fa mijerijery ny tenany izy, dia lasa, ary miaraka amin'izay dia manadino izay tarehiny, fa izay mijery ny lalàna tonga lafatra, dia ny lalàn'ny fahafahana, ka maharitra, ka tsy mpihaino manadino, fa mpankatò izay manao. , dia hotahina amin’izay ataony izy”.</w:t>
      </w:r>
    </w:p>
    <w:p/>
    <w:p>
      <w:r xmlns:w="http://schemas.openxmlformats.org/wordprocessingml/2006/main">
        <w:t xml:space="preserve">Jeremia 6:19 Mihainoa, ry tany; indro, Izaho hahatonga loza amin’ity firenena ity, dia ny vokatry ny heviny, satria tsy nihaino ny teniko izy, na ny lalàko, fa nandà izany.</w:t>
      </w:r>
    </w:p>
    <w:p/>
    <w:p>
      <w:r xmlns:w="http://schemas.openxmlformats.org/wordprocessingml/2006/main">
        <w:t xml:space="preserve">Andriamanitra dia hanasazy ny olony noho ny fandavany ny teniny sy ny lalàny.</w:t>
      </w:r>
    </w:p>
    <w:p/>
    <w:p>
      <w:r xmlns:w="http://schemas.openxmlformats.org/wordprocessingml/2006/main">
        <w:t xml:space="preserve">1. Misy vokany ny fandavana ny Tenin'Andriamanitra</w:t>
      </w:r>
    </w:p>
    <w:p/>
    <w:p>
      <w:r xmlns:w="http://schemas.openxmlformats.org/wordprocessingml/2006/main">
        <w:t xml:space="preserve">2. Ny vokatry ny eritreritsika dia aseho amin'ny asantsika</w:t>
      </w:r>
    </w:p>
    <w:p/>
    <w:p>
      <w:r xmlns:w="http://schemas.openxmlformats.org/wordprocessingml/2006/main">
        <w:t xml:space="preserve">1. Ohabolana 4:23 - Tandremo ny fonao ambonin'ny zavatra rehetra;</w:t>
      </w:r>
    </w:p>
    <w:p/>
    <w:p>
      <w:r xmlns:w="http://schemas.openxmlformats.org/wordprocessingml/2006/main">
        <w:t xml:space="preserve">2. Romana 2:6-8 Andriamanitra dia hamaly ny olona tsirairay araka izay nataony. Izay mitady voninahitra sy haja ary tsy fahafatesana amin'ny fikirizana amin'ny fanaovan-tsoa dia homeny fiainana mandrakizay. Fa ho an’izay mitady tena sy mandà ny fahamarinana ary manaraka ny ratsy, dia hisy fahatezerana sy fahatezerana.</w:t>
      </w:r>
    </w:p>
    <w:p/>
    <w:p>
      <w:r xmlns:w="http://schemas.openxmlformats.org/wordprocessingml/2006/main">
        <w:t xml:space="preserve">Jeremia 6:20 Nahoana no tonga eto amiko ny ditin-kazo manitra avy any Sheba sy ny veromanitra avy any an-tany lavitra? ny fanatitra doranareo tsy sitraky, ary ny fanatitrareo hafa alatsa-drà tsy mamy amiko.</w:t>
      </w:r>
    </w:p>
    <w:p/>
    <w:p>
      <w:r xmlns:w="http://schemas.openxmlformats.org/wordprocessingml/2006/main">
        <w:t xml:space="preserve">Lavin’Andriamanitra ny fanatitra sy ny sorona ataon’ny olona satria tsy tso-po sy tsy adidy no atao.</w:t>
      </w:r>
    </w:p>
    <w:p/>
    <w:p>
      <w:r xmlns:w="http://schemas.openxmlformats.org/wordprocessingml/2006/main">
        <w:t xml:space="preserve">1. Fiainana feno fahafoizan-tena sy fankatoavana an’Andriamanitra</w:t>
      </w:r>
    </w:p>
    <w:p/>
    <w:p>
      <w:r xmlns:w="http://schemas.openxmlformats.org/wordprocessingml/2006/main">
        <w:t xml:space="preserve">2. Ny Fon'ny Fanomezana - Ny maha-zava-dehibe ny fahafoizan-tena marina</w:t>
      </w:r>
    </w:p>
    <w:p/>
    <w:p>
      <w:r xmlns:w="http://schemas.openxmlformats.org/wordprocessingml/2006/main">
        <w:t xml:space="preserve">1. Matio 5:23-24 MG1865 - Koa raha manatitra ny fanatitrao eo amin'ny alitara ianao, ka eo no mahatsiaro fa manana alahelo aminao ny rahalahinao, dia avelao eo anoloan'ny alitara ny fanatitrao. Mandehana aloha mihavàna aminy; dia avia manolotra ny fanomezanao.</w:t>
      </w:r>
    </w:p>
    <w:p/>
    <w:p>
      <w:r xmlns:w="http://schemas.openxmlformats.org/wordprocessingml/2006/main">
        <w:t xml:space="preserve">2.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Jeremia 6:21 Koa izao no lazain'i Jehovah: Indro, hasiako fahatafintohinana eo anoloan'ity firenena ity, ka ny ray sy ny zanany no samy ho tafintohina aminy; ho ringana ny namany sy ny sakaizany.</w:t>
      </w:r>
    </w:p>
    <w:p/>
    <w:p>
      <w:r xmlns:w="http://schemas.openxmlformats.org/wordprocessingml/2006/main">
        <w:t xml:space="preserve">Ary Jehovah hametraka fahatafintohinana eo anoloan'ny taranak'i Joda, ka hahafaty ny ray sy ny zanany ary ny sakaizany sy ny mpiara-monina aminy.</w:t>
      </w:r>
    </w:p>
    <w:p/>
    <w:p>
      <w:r xmlns:w="http://schemas.openxmlformats.org/wordprocessingml/2006/main">
        <w:t xml:space="preserve">1. Ny loza ateraky ny fakam-panahy: Ahoana no ahafahantsika misoroka ny ho lavo ao amin’ny fahotana</w:t>
      </w:r>
    </w:p>
    <w:p/>
    <w:p>
      <w:r xmlns:w="http://schemas.openxmlformats.org/wordprocessingml/2006/main">
        <w:t xml:space="preserve">2. Ny fitsaran’Andriamanitra: Ny vokatry ny tsy fankatoavana</w:t>
      </w:r>
    </w:p>
    <w:p/>
    <w:p>
      <w:r xmlns:w="http://schemas.openxmlformats.org/wordprocessingml/2006/main">
        <w:t xml:space="preserve">1. Jakoba 1:13-15 - Raha misy alaim-panahy, aoka izy tsy hanao hoe: Andriamanitra no maka fanahy azy; fa Andriamanitra tsy azon’ny ratsy alaim-panahy, sady tsy mba maka fanahy olona Izy.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Jeremia 6:22 Izao no lazain'i Jehovah: Indro, misy firenena avy any amin'ny tany avaratra, ary firenena lehibe mitsangana avy any amin'ny faran'ny tany.</w:t>
      </w:r>
    </w:p>
    <w:p/>
    <w:p>
      <w:r xmlns:w="http://schemas.openxmlformats.org/wordprocessingml/2006/main">
        <w:t xml:space="preserve">Andriamanitra dia manambara firenena avy any avaratra izay hahery.</w:t>
      </w:r>
    </w:p>
    <w:p/>
    <w:p>
      <w:r xmlns:w="http://schemas.openxmlformats.org/wordprocessingml/2006/main">
        <w:t xml:space="preserve">1. Ny Herin’ny Tenin’Andriamanitra: Mianara Matoky ny Fampanantenan’Andriamanitra</w:t>
      </w:r>
    </w:p>
    <w:p/>
    <w:p>
      <w:r xmlns:w="http://schemas.openxmlformats.org/wordprocessingml/2006/main">
        <w:t xml:space="preserve">2. Miaina amin’ny fotoana tsy azo antoka: Mitady Fiarovana ao amin’ny Tompo</w:t>
      </w:r>
    </w:p>
    <w:p/>
    <w:p>
      <w:r xmlns:w="http://schemas.openxmlformats.org/wordprocessingml/2006/main">
        <w:t xml:space="preserve">1. Isaia 7:14-17; "Ary noho izany dia ny Tompo no hanome famantarana ho anareo. Indro, hitoe-jaza ny virijina ka hiteraka zazalahy, ary ny anarany hataony hoe Imanoela."</w:t>
      </w:r>
    </w:p>
    <w:p/>
    <w:p>
      <w:r xmlns:w="http://schemas.openxmlformats.org/wordprocessingml/2006/main">
        <w:t xml:space="preserve">2. Isaia 40:30-31; "Na dia ny zatovo aza dia ho reraka sy ho sasatra, ary na dia ny zatovo aza dia ho lavo tokoa; Fa izay miandry an'i Jehovah dia mandroso hery kosa; Elatra no hiakarany tahaka ny voromahery; Hihazakazaka izy, nefa tsy ho sasatra, fa handeha. ary tsy ho reraka."</w:t>
      </w:r>
    </w:p>
    <w:p/>
    <w:p>
      <w:r xmlns:w="http://schemas.openxmlformats.org/wordprocessingml/2006/main">
        <w:t xml:space="preserve">Jeremia 6:23 Tsipìka sy lefona no entiny; lozabe sady tsy mamindra fo; Mirohondrohona tahaka ny ranomasina ny feony; ary mitaingina soavaly izy ka milahatra toy ny lehilahy hiady aminao, ry Ziona zanakavavy.</w:t>
      </w:r>
    </w:p>
    <w:p/>
    <w:p>
      <w:r xmlns:w="http://schemas.openxmlformats.org/wordprocessingml/2006/main">
        <w:t xml:space="preserve">Ny mponin’i Jerosalema dia iharan’ny fanafihan’ny fahavalo tsy miantra sy lozabe, mitafy tsipìka sy lefona ary mitaingina soavaly, vonona hiady.</w:t>
      </w:r>
    </w:p>
    <w:p/>
    <w:p>
      <w:r xmlns:w="http://schemas.openxmlformats.org/wordprocessingml/2006/main">
        <w:t xml:space="preserve">1. Ny famindram-pon’Andriamanitra ao anatin’ny fanenjehana</w:t>
      </w:r>
    </w:p>
    <w:p/>
    <w:p>
      <w:r xmlns:w="http://schemas.openxmlformats.org/wordprocessingml/2006/main">
        <w:t xml:space="preserve">2. Ny fahatokian’Andriamanitra amin’ny fotoan-tsarotra</w:t>
      </w:r>
    </w:p>
    <w:p/>
    <w:p>
      <w:r xmlns:w="http://schemas.openxmlformats.org/wordprocessingml/2006/main">
        <w:t xml:space="preserve">1. Salamo 18:2 - “Jehovah no harambatoko sy batery fiarovana ho ahy ary Mpamonjy ahy, Andriamanitro, vatolampy ialofako, ampingako sy tandroka famonjena ahy sy fiarovana mafy ho 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6:24 Efa renay ny lazany; miraviravy tanana izahay; fahoriam-po sy fanaintainana tahaka ny vehivavy raha miteraka izahay.</w:t>
      </w:r>
    </w:p>
    <w:p/>
    <w:p>
      <w:r xmlns:w="http://schemas.openxmlformats.org/wordprocessingml/2006/main">
        <w:t xml:space="preserve">Ren’ny mponin’i Jerosalema ny fandravana ny tanànany, ka feno alahelo sy fanaintainana.</w:t>
      </w:r>
    </w:p>
    <w:p/>
    <w:p>
      <w:r xmlns:w="http://schemas.openxmlformats.org/wordprocessingml/2006/main">
        <w:t xml:space="preserve">1. Ho avy ny fitsaran’Andriamanitra, nefa tsy tokony hatahotra isika satria Ray be fitiavana sy miantra Izy.</w:t>
      </w:r>
    </w:p>
    <w:p/>
    <w:p>
      <w:r xmlns:w="http://schemas.openxmlformats.org/wordprocessingml/2006/main">
        <w:t xml:space="preserve">2. Tsy maintsy mibebaka sy miala amin’ny fahotantsika isika mba hahitana ny fiadanana sy ny famindram-pon’Andriamanitra.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Isaia 55:7 -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Jeremia 6:25 Aza mivoaka ho any an-tsaha, ary aza mandeha amin'ny lalana; fa ny sabatry ny fahavalo sy ny tahotra dia manodidina.</w:t>
      </w:r>
    </w:p>
    <w:p/>
    <w:p>
      <w:r xmlns:w="http://schemas.openxmlformats.org/wordprocessingml/2006/main">
        <w:t xml:space="preserve">Nampitandremana ny olona mba tsy hivoaka any ivelany satria misy fahavalo eny rehetra eny.</w:t>
      </w:r>
    </w:p>
    <w:p/>
    <w:p>
      <w:r xmlns:w="http://schemas.openxmlformats.org/wordprocessingml/2006/main">
        <w:t xml:space="preserve">1. Aza matahotra: Fandresena ny herin’ny fahavalo amin’ny alalan’ny finoana an’Andriamanitra</w:t>
      </w:r>
    </w:p>
    <w:p/>
    <w:p>
      <w:r xmlns:w="http://schemas.openxmlformats.org/wordprocessingml/2006/main">
        <w:t xml:space="preserve">2. Matoky ny Tompo: Mitady Fiadanana sy Fampiononana amin’ny fotoan-tsarotra</w:t>
      </w:r>
    </w:p>
    <w:p/>
    <w:p>
      <w:r xmlns:w="http://schemas.openxmlformats.org/wordprocessingml/2006/main">
        <w:t xml:space="preserve">1. Isaia 41:10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25:12 “Iza àry no olona matahotra an’i Jehovah?</w:t>
      </w:r>
    </w:p>
    <w:p/>
    <w:p>
      <w:r xmlns:w="http://schemas.openxmlformats.org/wordprocessingml/2006/main">
        <w:t xml:space="preserve">Jeremia 6:26 Ry oloko zanakavavy, misikìna lamba fisaonana ianao, ary mihosena lavenona; mitomania toy ny fisaonana zanakalahy tokana, dia fitomaniana fatratra; fa ho avy tampoka amintsika ny mpandringana.</w:t>
      </w:r>
    </w:p>
    <w:p/>
    <w:p>
      <w:r xmlns:w="http://schemas.openxmlformats.org/wordprocessingml/2006/main">
        <w:t xml:space="preserve">Ny vahoaka dia tokony hisikina lamba fisaonana sy hihosinkosin’ny lavenona amin’ny fisaonana noho ny fahatongavan’ny mpandroba tampoka.</w:t>
      </w:r>
    </w:p>
    <w:p/>
    <w:p>
      <w:r xmlns:w="http://schemas.openxmlformats.org/wordprocessingml/2006/main">
        <w:t xml:space="preserve">1. Ahoana no hiomanana amin'ny fiavian'ny mpandroba</w:t>
      </w:r>
    </w:p>
    <w:p/>
    <w:p>
      <w:r xmlns:w="http://schemas.openxmlformats.org/wordprocessingml/2006/main">
        <w:t xml:space="preserve">2. Fisaonana noho ny fiavian'ny mpandroba tampoka</w:t>
      </w:r>
    </w:p>
    <w:p/>
    <w:p>
      <w:r xmlns:w="http://schemas.openxmlformats.org/wordprocessingml/2006/main">
        <w:t xml:space="preserve">1. Fitomaniana 1:15-16 - “Ny lehilahy mahery rehetra ato anatiko dia nohitsahin’i Jehovah ho eo an-tongony; Efa niantso fiangonana hamely ahy Izy hanorotoro ny zatovoko; , toy ny ao amin’ny famiazam-boaloboka. Izany no itomaniako, ny masoko, ny masoko miboiboika rano, satria lavitra ahy ny mpampionona izay mamelona ny fanahiko;</w:t>
      </w:r>
    </w:p>
    <w:p/>
    <w:p>
      <w:r xmlns:w="http://schemas.openxmlformats.org/wordprocessingml/2006/main">
        <w:t xml:space="preserve">2. Matio 24:36-44 - “Fa ny amin’izany andro sy ora izany dia tsy misy mahalala, na dia ny anjelin’ny lanitra aza, afa-tsy ny Raiko ihany. Fa tahaka ny tamin'ny andro talohan'ny safo-drano, dia nihinana sy nisotro sy nampaka-bady sy navoaka hampakarina izy ireo, mandra-pahatongan'ny andro nidiran'i Noa tao amin'ny sambo-fiara, ary tsy fantany mandra-pahatongan'ny safo-drano izay nandringana azy rehetra; Ary hisy roa lahy any an-tsaha, ny anankiray horaisina, ary ny anankiray havela, ary ny roa vavy hanodina ny fikosoham-bary, ny anankiray horaisina, ary ny anankiray havela. Koa miambena hianareo, fa tsy fantatrareo izay ora hihavian’ny Tomponareo."</w:t>
      </w:r>
    </w:p>
    <w:p/>
    <w:p>
      <w:r xmlns:w="http://schemas.openxmlformats.org/wordprocessingml/2006/main">
        <w:t xml:space="preserve">Jeremia 6:27 Efa nanendry anao ho tilikambo sy fiarovana eo amin’ny oloko ianao, mba ho fantatrao sy hizahanao toetra ny lalany.</w:t>
      </w:r>
    </w:p>
    <w:p/>
    <w:p>
      <w:r xmlns:w="http://schemas.openxmlformats.org/wordprocessingml/2006/main">
        <w:t xml:space="preserve">Voatendry ho tilikambo sy fiarovana teo amin’ny vahoakan’Andriamanitra i Jeremia mba ho voazaha toetra sy hojerena.</w:t>
      </w:r>
    </w:p>
    <w:p/>
    <w:p>
      <w:r xmlns:w="http://schemas.openxmlformats.org/wordprocessingml/2006/main">
        <w:t xml:space="preserve">1. Ny maha-zava-dehibe ny fijoroana amin’ny fahamarinan’Andriamanitra.</w:t>
      </w:r>
    </w:p>
    <w:p/>
    <w:p>
      <w:r xmlns:w="http://schemas.openxmlformats.org/wordprocessingml/2006/main">
        <w:t xml:space="preserve">2. Ny fanamby amin'ny maha irak'Andriamanitra.</w:t>
      </w:r>
    </w:p>
    <w:p/>
    <w:p>
      <w:r xmlns:w="http://schemas.openxmlformats.org/wordprocessingml/2006/main">
        <w:t xml:space="preserve">1. Efesiana 6:14 - Koa tomoera tsara, ary sikina fahamarinana ny valahanareo.</w:t>
      </w:r>
    </w:p>
    <w:p/>
    <w:p>
      <w:r xmlns:w="http://schemas.openxmlformats.org/wordprocessingml/2006/main">
        <w:t xml:space="preserve">2. Jeremia 1:7-8 - Fa hoy Jehovah tamiko: Aza manao hoe: Mbola zaza aho; fa hankany amin'izay rehetra anirahako anao ianao, ary izay rehetra andidiako anao no holazainao. Aza matahotra azy, fa momba anao hamonjy anao Aho, hoy Jehovah.</w:t>
      </w:r>
    </w:p>
    <w:p/>
    <w:p>
      <w:r xmlns:w="http://schemas.openxmlformats.org/wordprocessingml/2006/main">
        <w:t xml:space="preserve">Jeremia 6:28 Izy rehetra dia samy mpiodina avokoa sady mandehandeha manaratsy; varahina sy vy izy; samy mpanao kolikoly avokoa.</w:t>
      </w:r>
    </w:p>
    <w:p/>
    <w:p>
      <w:r xmlns:w="http://schemas.openxmlformats.org/wordprocessingml/2006/main">
        <w:t xml:space="preserve">Ny olona rehetra dia meloka amin'ny fandehanana amin'ny lainga sy ny fanimbana ny hafa.</w:t>
      </w:r>
    </w:p>
    <w:p/>
    <w:p>
      <w:r xmlns:w="http://schemas.openxmlformats.org/wordprocessingml/2006/main">
        <w:t xml:space="preserve">1. Ny loza ateraky ny fifosana sy ny fanendrikendrehana</w:t>
      </w:r>
    </w:p>
    <w:p/>
    <w:p>
      <w:r xmlns:w="http://schemas.openxmlformats.org/wordprocessingml/2006/main">
        <w:t xml:space="preserve">2. Ny vokatry ny fanimbana ny hafa</w:t>
      </w:r>
    </w:p>
    <w:p/>
    <w:p>
      <w:r xmlns:w="http://schemas.openxmlformats.org/wordprocessingml/2006/main">
        <w:t xml:space="preserve">1. Ohabolana 10:19 - Raha betsaka ny teny, dia tsy misy ota; Fa izay mahatana ny lelany no hendry.</w:t>
      </w:r>
    </w:p>
    <w:p/>
    <w:p>
      <w:r xmlns:w="http://schemas.openxmlformats.org/wordprocessingml/2006/main">
        <w:t xml:space="preserve">2. Romana 12:17-21 – Aza mamaly ratsy na amin’iza na amin’iza. Mitandrema mba hanao izay mahitsy eo imason'ny olona rehetra. Raha azo atao, dia ataovy izay hihavananareo amin'ny olona rehetra. Aza mamaly faty, ry malala, fa omeo toerana ny fahatezeran'Andriamanitra, fa voasoratra hoe: Ahy ny mamaly; Izaho no hamaly, hoy Jehovah. Ny mifanohitra amin'izany: Raha noana ny fahavalonao, omeo hanina izy; raha mangetaheta izy, omeo hosotroiny. Raha manao izany ianao, dia hanambatra vainafo ho eo an-dohany. Aza mety ho resin'ny ratsy ianao, fa reseo amin'ny soa ny ratsy.</w:t>
      </w:r>
    </w:p>
    <w:p/>
    <w:p>
      <w:r xmlns:w="http://schemas.openxmlformats.org/wordprocessingml/2006/main">
        <w:t xml:space="preserve">Jeremia 6:29 May ny tafo, levon'ny afo ny firaka; Miempo foana ny mpandrendrika;</w:t>
      </w:r>
    </w:p>
    <w:p/>
    <w:p>
      <w:r xmlns:w="http://schemas.openxmlformats.org/wordprocessingml/2006/main">
        <w:t xml:space="preserve">Tsy esorina ny ratsy fanahy na dia miezaka manao izany aza.</w:t>
      </w:r>
    </w:p>
    <w:p/>
    <w:p>
      <w:r xmlns:w="http://schemas.openxmlformats.org/wordprocessingml/2006/main">
        <w:t xml:space="preserve">1: Tsy tokony havelantsika hitoetra eo amin’ny fiainantsika ny ratsy ary tsy maintsy miady amin’izany hatrany.</w:t>
      </w:r>
    </w:p>
    <w:p/>
    <w:p>
      <w:r xmlns:w="http://schemas.openxmlformats.org/wordprocessingml/2006/main">
        <w:t xml:space="preserve">2: Tsy tokony ho kivy isika rehefa misy zava-dratsy, fa kosa hatanjaka sy hiasa ho amin’ny hoavy tsara kokoa.</w:t>
      </w:r>
    </w:p>
    <w:p/>
    <w:p>
      <w:r xmlns:w="http://schemas.openxmlformats.org/wordprocessingml/2006/main">
        <w:t xml:space="preserve">1: Efesiana 4:27 - “Ary aza manome fitoerana ho an’ny devoly”.</w:t>
      </w:r>
    </w:p>
    <w:p/>
    <w:p>
      <w:r xmlns:w="http://schemas.openxmlformats.org/wordprocessingml/2006/main">
        <w:t xml:space="preserve">2: Filipiana 4:13 - "Mahay ny zavatra rehetra aho ao amin'i Kristy izay mampahery ahy."</w:t>
      </w:r>
    </w:p>
    <w:p/>
    <w:p>
      <w:r xmlns:w="http://schemas.openxmlformats.org/wordprocessingml/2006/main">
        <w:t xml:space="preserve">Jeremia 6:30 Volafotsy latsa no hataon'ny olona azy, satria nolavin'i Jehovah izy.</w:t>
      </w:r>
    </w:p>
    <w:p/>
    <w:p>
      <w:r xmlns:w="http://schemas.openxmlformats.org/wordprocessingml/2006/main">
        <w:t xml:space="preserve">Nolavin’Andriamanitra izay tsy manaraka Azy, ary izy ireo dia hantsoina hoe olona nolavina.</w:t>
      </w:r>
    </w:p>
    <w:p/>
    <w:p>
      <w:r xmlns:w="http://schemas.openxmlformats.org/wordprocessingml/2006/main">
        <w:t xml:space="preserve">1. Ny loza ateraky ny fandavana an’Andriamanitra: Misy vokany ratsy ny fandavana an’Andriamanitra.</w:t>
      </w:r>
    </w:p>
    <w:p/>
    <w:p>
      <w:r xmlns:w="http://schemas.openxmlformats.org/wordprocessingml/2006/main">
        <w:t xml:space="preserve">2. Tsy ny olon-drehetra no eken’Andriamanitra: Tokony hiezaka isika mba ho eken’Andriamanitra ary tsy hanadino ny lalany.</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Lioka 9:23-24: Ary hoy Izy tamin’izy rehetra: Raha misy ta-hanaraka Ahy, aoka izy handà ny tenany sy hitondra ny hazo fijaliany isan’andro ka hanaraka Ahy. Fa na iza na iza no ta-hamonjy ny ainy, dia hahavery izany;</w:t>
      </w:r>
    </w:p>
    <w:p/>
    <w:p>
      <w:r xmlns:w="http://schemas.openxmlformats.org/wordprocessingml/2006/main">
        <w:t xml:space="preserve">Ny Jeremia toko faha-7 dia mirakitra hafatra mahery avy amin’Andriamanitra, nampitaina tamin’ny alalan’i Jeremia, miresaka momba ny fihatsarambelatsihy sy ny fivavahan-diso nataon’ny vahoakan’i Joda.</w:t>
      </w:r>
    </w:p>
    <w:p/>
    <w:p>
      <w:r xmlns:w="http://schemas.openxmlformats.org/wordprocessingml/2006/main">
        <w:t xml:space="preserve">Fehintsoratra 1: Ny toko dia manomboka amin’i Jeremia nitsangana teo am-baravaran’ny tempoly tao Jerosalema, nanambara ny hafatra avy amin’Andriamanitra ( Jeremia 7:1-8 ). Mananatra ny olona izy mba hanitsy ny lalany sy hanaraka ny didin’Andriamanitra. Nampitandremana izy ireo mba tsy hitoky amin’ny teny mamitaka izay milaza fa ao amin’ny tempoly ny fiarovana azy. Tsy maintsy manao ny rariny kosa izy ireo, tsy mampahory ny hafa, ary tsy manaraka andriamani-kafa.</w:t>
      </w:r>
    </w:p>
    <w:p/>
    <w:p>
      <w:r xmlns:w="http://schemas.openxmlformats.org/wordprocessingml/2006/main">
        <w:t xml:space="preserve">Fehintsoratra faha-2: Nahariharin’i Jeremia tamin’ny fombafomba ara-pivavahan’izy ireo ny fahatsapan-tena diso tafahoatra nananan’ny vahoaka ( Jeremia 7:9-15 ). Nifanandrina tamin’izy ireo izy, satria nanao fanao tsy marina sady nihambo ho manompo an’Andriamanitra. Na dia teo aza ny fanatrehana ny tempoly sy ny fanaovana sorona, dia mbola manohy manao fahotana isan-karazany toy ny fanompoan-tsampy, famonoana olona, fanitsakitsaham-bady, ary lainga. Nampitandrina i Jeremia fa noho ny fony tsy nibebaka sy ny tsy fankatoavany, dia hampihatra didim-pitsarana amin’izy ireo Andriamanitra ka hahatonga an’i Jerosalema ho lao.</w:t>
      </w:r>
    </w:p>
    <w:p/>
    <w:p>
      <w:r xmlns:w="http://schemas.openxmlformats.org/wordprocessingml/2006/main">
        <w:t xml:space="preserve">Fehintsoratra faha-3: Ny toko dia mitohy amin’ny fampahatsiahivana ny didim-pitsarana tamin’ny Isiraely taloha noho ny tsy fankatoavany ( Jeremia 7:16-20 ). Nomen’Andriamanitra toromarika i Jeremia mba tsy hivavaka ho an’ny olona satria tsy hihaino izy noho ny faharatsian’izy ireo. Nampahatezitra Azy ny vahoaka tamin’ny fanompoan-tsampy na dia efa nandefa mpaminany imbetsaka aza Izy mba hampitandrina azy ireo hibebaka.</w:t>
      </w:r>
    </w:p>
    <w:p/>
    <w:p>
      <w:r xmlns:w="http://schemas.openxmlformats.org/wordprocessingml/2006/main">
        <w:t xml:space="preserve">Fehintsoratra faha-4: Ny toko dia mamarana amin’ny fanantitranterana ny amin’ny fankatoavana marina ny fombafomba ara-pivavahana foana ( Jeremia 7:21-28 ). Nambaran’Andriamanitra fa tsy sorona no tiany fa fankatoavana sy fahamarinana. Kanefa, satria nanda ny teniny sy nanaraka andriamani-kafa izy ireo, dia tsy azo ihodivirana ny fitsarana. Lasa latsa-paka lalina tao anatin’izy ireo ny tsy fankatoavan’izy ireo.</w:t>
      </w:r>
    </w:p>
    <w:p/>
    <w:p>
      <w:r xmlns:w="http://schemas.openxmlformats.org/wordprocessingml/2006/main">
        <w:t xml:space="preserve">Raha fintinina,</w:t>
      </w:r>
    </w:p>
    <w:p>
      <w:r xmlns:w="http://schemas.openxmlformats.org/wordprocessingml/2006/main">
        <w:t xml:space="preserve">Ny toko fahafito amin’ny Jeremia dia manome hafatra mafonja manoloana ny fihatsarambelatsihy sy ny fivavahan-diso nataon’ny mponin’i Joda. Nampitandrina i Jeremia mba tsy hitoky amin’ny fombafomba ara-pivavahana rehefa manao ny tsy rariny sy manaraka andriamani-kafa. Naharihariny ny tsy fahamarinan’izy ireo na dia nihambo ho tsy mivadika amin’Andriamanitra aza izy, ka nanasongadina ny fahotana toy ny fanompoan-tsampy, famonoana olona, fanitsakitsaham-bady, ary lainga. Nambaran’Andriamanitra fa hihatra amin’izy ireo ny fitsarana, ka hahatonga an’i Jerosalema ho lao noho ny fon’izy ireo tsy mibebaka. Ny toko dia mampahatsiahy azy ireo ny didim-pitsarana taloha momba ny Isiraely ary manantitrantitra ny fankatoavana marina noho ny fanao ara-pivavahana poakaty. Fahamarinana no irin’Andriamanitra fa tsy sorona fotsiny. Kanefa, noho izy ireo nandà ny teniny, dia tsy azo ihodivirana ny fitsarana noho ny tsy fankatoavany lalim-paka. Ity toko ity dia fampitandremana hentitra momba ny loza ateraky ny fanompoam-pivavahana mihatsaravelatsihy ary manasongadina ny maha-zava-dehibe ny fibebahana marina sy ny fankatoavana amin’ny fo manontolo eo anatrehan’Andriamanitra.</w:t>
      </w:r>
    </w:p>
    <w:p/>
    <w:p>
      <w:r xmlns:w="http://schemas.openxmlformats.org/wordprocessingml/2006/main">
        <w:t xml:space="preserve">Jeremia 7:1 Ny teny tonga tamin’i Jeremia avy tamin’i Jehovah nanao hoe:</w:t>
      </w:r>
    </w:p>
    <w:p/>
    <w:p>
      <w:r xmlns:w="http://schemas.openxmlformats.org/wordprocessingml/2006/main">
        <w:t xml:space="preserve">Ity andalana ity dia miresaka momba an’Andriamanitra niresaka tamin’i Jeremia tamin’ny alalan’ny hafatra iray.</w:t>
      </w:r>
    </w:p>
    <w:p/>
    <w:p>
      <w:r xmlns:w="http://schemas.openxmlformats.org/wordprocessingml/2006/main">
        <w:t xml:space="preserve">1. Ny hafatry ny fanantenana sy ny fitarihan'Andriamanitra tsy lany andro.</w:t>
      </w:r>
    </w:p>
    <w:p/>
    <w:p>
      <w:r xmlns:w="http://schemas.openxmlformats.org/wordprocessingml/2006/main">
        <w:t xml:space="preserve">2. Mihaino ny feon’Andriamanitra eo amin’ny fiainantsika.</w:t>
      </w:r>
    </w:p>
    <w:p/>
    <w:p>
      <w:r xmlns:w="http://schemas.openxmlformats.org/wordprocessingml/2006/main">
        <w:t xml:space="preserve">1. 1 Korintiana 1:9 - Mahatoky Andriamanitra, Izay niantsoana anareo ho amin'ny firaisana amin'ny Zanany, dia Jesosy Kristy Tompontsika.</w:t>
      </w:r>
    </w:p>
    <w:p/>
    <w:p>
      <w:r xmlns:w="http://schemas.openxmlformats.org/wordprocessingml/2006/main">
        <w:t xml:space="preserve">2. Isaia 30:21 - Na mivily ho amin'ny ankavanana ianao, na mivily ho amin'ny ankavia, ny sofinao dia handre feo ao ivohonao manao hoe: Ity no lalana, ka andehano.</w:t>
      </w:r>
    </w:p>
    <w:p/>
    <w:p>
      <w:r xmlns:w="http://schemas.openxmlformats.org/wordprocessingml/2006/main">
        <w:t xml:space="preserve">Jeremia 7:2 Mitsangàna eo am-bavahadin’ny tranon’i Jehovah, ka torio eo izao teny izao, ka ataovy hoe: Mihainoa ny tenin’i Jehovah, ianareo Joda rehetra, izay miditra amin’ireto vavahady ireto mba hiankohoka eo anatrehan’i Jehovah.</w:t>
      </w:r>
    </w:p>
    <w:p/>
    <w:p>
      <w:r xmlns:w="http://schemas.openxmlformats.org/wordprocessingml/2006/main">
        <w:t xml:space="preserve">Nandidy ny vahoakan’i Joda i Jeremia mba hiditra ny vavahadin’ny tranon’i Jehovah sy hihaino ny teniny.</w:t>
      </w:r>
    </w:p>
    <w:p/>
    <w:p>
      <w:r xmlns:w="http://schemas.openxmlformats.org/wordprocessingml/2006/main">
        <w:t xml:space="preserve">1. Antsoina isika hivavaka: Ny maha-zava-dehibe ny fandraisana anjara mavitrika ao amin’ny tranon’ny Tompo</w:t>
      </w:r>
    </w:p>
    <w:p/>
    <w:p>
      <w:r xmlns:w="http://schemas.openxmlformats.org/wordprocessingml/2006/main">
        <w:t xml:space="preserve">2. Ny Herin’ny Fanambarana: Manamafy ny fanoloran-tenantsika amin’ny Tenin’ny Tompo</w:t>
      </w:r>
    </w:p>
    <w:p/>
    <w:p>
      <w:r xmlns:w="http://schemas.openxmlformats.org/wordprocessingml/2006/main">
        <w:t xml:space="preserve">1. Salamo 100:2 - "Manompoa an'i Jehovah amin'ny fifaliana; mankanesa eo anatrehany amin'ny fihobiana."</w:t>
      </w:r>
    </w:p>
    <w:p/>
    <w:p>
      <w:r xmlns:w="http://schemas.openxmlformats.org/wordprocessingml/2006/main">
        <w:t xml:space="preserve">2. Hebreo 10:25 - "Aza mahafoy ny fiarahantsika miangona, tahaka ny fanaon'ny sasany, fa mifananara kosa, mainka satria hitanareo fa mihantomotra ny andro."</w:t>
      </w:r>
    </w:p>
    <w:p/>
    <w:p>
      <w:r xmlns:w="http://schemas.openxmlformats.org/wordprocessingml/2006/main">
        <w:t xml:space="preserve">Jeremia 7:3 Izao no lazain’i Jehovah, Tompon’ny maro, Andriamanitry ny Isiraely: Ataovy tsara ny lalanareo sy ny ataonareo, dia hamponeniko amin’ity tany ity ianareo.</w:t>
      </w:r>
    </w:p>
    <w:p/>
    <w:p>
      <w:r xmlns:w="http://schemas.openxmlformats.org/wordprocessingml/2006/main">
        <w:t xml:space="preserve">Jehovah, Tompon'ny maro, Andriamanitry ny Isiraely, dia mandidy ny olona hanova ny fitondran-tenany mba hitoetra eo amin'ny fitoerany.</w:t>
      </w:r>
    </w:p>
    <w:p/>
    <w:p>
      <w:r xmlns:w="http://schemas.openxmlformats.org/wordprocessingml/2006/main">
        <w:t xml:space="preserve">1. Ny drafitr’Andriamanitra ho antsika: Manova ny lalantsika mba handraisantsika ny fitahiany</w:t>
      </w:r>
    </w:p>
    <w:p/>
    <w:p>
      <w:r xmlns:w="http://schemas.openxmlformats.org/wordprocessingml/2006/main">
        <w:t xml:space="preserve">2. Famaliana ny antson’Andriamanitra: Fanitsiana ny lalantsika sy ny ataontsika</w:t>
      </w:r>
    </w:p>
    <w:p/>
    <w:p>
      <w:r xmlns:w="http://schemas.openxmlformats.org/wordprocessingml/2006/main">
        <w:t xml:space="preserve">1. Mika 6:8 - Ralehilahy, nasehony anao izay tsara; ary inona no takin'ny Tompo aminao afa-tsy ny hanao ny marina sy ny ho tia famindram-po ary ny hanaraka an'Andriamanitrao amin'ny fanetren-tena?</w:t>
      </w:r>
    </w:p>
    <w:p/>
    <w:p>
      <w:r xmlns:w="http://schemas.openxmlformats.org/wordprocessingml/2006/main">
        <w:t xml:space="preserve">2. Efesiana 4:22-24 MG1865 - Efa nampianarina ianareo ny amin'ny fitondran-tenanareo fahiny, mba hialanareo ny toetrareo taloha, izay simbain'ny filan'ny fitaka; hohavaozina amin’ny toe-tsainareo; ary mba hitafy ny toetra vaovao, izay noforonina mba hitovy amin’Andriamanitra amin’ny fahitsiana sy ny fahamasinana marina.</w:t>
      </w:r>
    </w:p>
    <w:p/>
    <w:p>
      <w:r xmlns:w="http://schemas.openxmlformats.org/wordprocessingml/2006/main">
        <w:t xml:space="preserve">Jeremia 7:4 Aza matoky ny teny lainga hoe: Tempolin’i Jehovah, tempolin’i Jehovah, tempolin’i Jehovah, ireto.</w:t>
      </w:r>
    </w:p>
    <w:p/>
    <w:p>
      <w:r xmlns:w="http://schemas.openxmlformats.org/wordprocessingml/2006/main">
        <w:t xml:space="preserve">Mampitandrina ny amin’ny fanantenana diso amin’ny fitokisana amin’ny teny lainga izay milaza fa ny tempoly no mampahafantatra ny fanatrehan’Andriamanitra.</w:t>
      </w:r>
    </w:p>
    <w:p/>
    <w:p>
      <w:r xmlns:w="http://schemas.openxmlformats.org/wordprocessingml/2006/main">
        <w:t xml:space="preserve">1: Tsy tokony hiantehitra amin’ny fanantenana diso isika, fa amin’ny fanantenana marina izay ao amin’i Kristy.</w:t>
      </w:r>
    </w:p>
    <w:p/>
    <w:p>
      <w:r xmlns:w="http://schemas.openxmlformats.org/wordprocessingml/2006/main">
        <w:t xml:space="preserve">2: Tsy maintsy mametraka ny fitokiantsika amin’Andriamanitra isika fa tsy amin’ny zavatra ara-nofo eo amin’izao tontolo izao.</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37:3 - Matokia an'i Jehovah, ka manaova soa; dia honina amin'ny tany ianareo ka handry fahizay.</w:t>
      </w:r>
    </w:p>
    <w:p/>
    <w:p>
      <w:r xmlns:w="http://schemas.openxmlformats.org/wordprocessingml/2006/main">
        <w:t xml:space="preserve">Jeremia 7:5 Fa raha simbainareo tokoa ny lalanareo sy ny ataonareo; raha mitsara marina ny amin'olona sy ny namany ianareo;</w:t>
      </w:r>
    </w:p>
    <w:p/>
    <w:p>
      <w:r xmlns:w="http://schemas.openxmlformats.org/wordprocessingml/2006/main">
        <w:t xml:space="preserve">Mandidy antsika hanaraka ny rariny sy ny hitsiny eo amin’ny fifandraisantsika Andriamanitra.</w:t>
      </w:r>
    </w:p>
    <w:p/>
    <w:p>
      <w:r xmlns:w="http://schemas.openxmlformats.org/wordprocessingml/2006/main">
        <w:t xml:space="preserve">1. Ny maha zava-dehibe ny rariny sy ny hitsiny eo amin'ny fifandraisantsika.</w:t>
      </w:r>
    </w:p>
    <w:p/>
    <w:p>
      <w:r xmlns:w="http://schemas.openxmlformats.org/wordprocessingml/2006/main">
        <w:t xml:space="preserve">2. Ahoana ny fomba hiainana ny fiainana ara-drariny sy ara-drariny.</w:t>
      </w:r>
    </w:p>
    <w:p/>
    <w:p>
      <w:r xmlns:w="http://schemas.openxmlformats.org/wordprocessingml/2006/main">
        <w:t xml:space="preserve">1. Mika 6:8 - Nasehony anao izay tsara, ry olombelona mety maty. Ary inona no takin’ny Tompo aminao? Hanao ny marina sy ho tia famindrampo ary hiara-mandeha amin'Andriamanitrao amin'ny fanetren-tena.</w:t>
      </w:r>
    </w:p>
    <w:p/>
    <w:p>
      <w:r xmlns:w="http://schemas.openxmlformats.org/wordprocessingml/2006/main">
        <w:t xml:space="preserve">2. Levitikosy 19:15 - Aza mamadika ny rariny; aza mizaha tavan'olona ny malahelo, na mizaha tavan'olona ny lehibe, fa tsarao araka ny rariny ny namanao.</w:t>
      </w:r>
    </w:p>
    <w:p/>
    <w:p>
      <w:r xmlns:w="http://schemas.openxmlformats.org/wordprocessingml/2006/main">
        <w:t xml:space="preserve">Jeremia 7:6 Raha tsy mampahory ny vahiny sy ny kamboty ary ny mpitondratena ianareo, ary tsy mandatsaka rà marina amin'ity tany ity, ary tsy manaraka andriamani-kafa hanimba anareo,</w:t>
      </w:r>
    </w:p>
    <w:p/>
    <w:p>
      <w:r xmlns:w="http://schemas.openxmlformats.org/wordprocessingml/2006/main">
        <w:t xml:space="preserve">Nandidy ny vahoakan’i Joda Andriamanitra mba tsy hampahory ny vahiny sy ny kamboty ary ny mpitondratena, ary tsy handatsa-drà tsy manan-tsiny na hanaraka andriamani-kafa.</w:t>
      </w:r>
    </w:p>
    <w:p/>
    <w:p>
      <w:r xmlns:w="http://schemas.openxmlformats.org/wordprocessingml/2006/main">
        <w:t xml:space="preserve">1. Miantso antsika Andriamanitra haneho fangoraham-po sy famindram-po amin’ireo marefo eo amin’ny fiaraha-monina misy antsika.</w:t>
      </w:r>
    </w:p>
    <w:p/>
    <w:p>
      <w:r xmlns:w="http://schemas.openxmlformats.org/wordprocessingml/2006/main">
        <w:t xml:space="preserve">2. Tsy maintsy mandà ny fitaoman’ireo andriamanitra hafa isika ary tsy mandeha afa-tsy amin’ny lalan’ny Tompo.</w:t>
      </w:r>
    </w:p>
    <w:p/>
    <w:p>
      <w:r xmlns:w="http://schemas.openxmlformats.org/wordprocessingml/2006/main">
        <w:t xml:space="preserve">1. Zakaria 7:9-10 - “Izao no lazain’i Jehovah, Tompon’ny maro: Manaova fitsarana marina, ary samia mifampiantra sy mifamindra fo amin’ny rahalahiny avy, ary aza mampahory ny mpitondratena, na ny kamboty, na ny vahiny, na ny mahantra; ary aza misy mieritreritra ao am-ponareo hanisy ratsy ny rahalahiny ianareo.</w:t>
      </w:r>
    </w:p>
    <w:p/>
    <w:p>
      <w:r xmlns:w="http://schemas.openxmlformats.org/wordprocessingml/2006/main">
        <w:t xml:space="preserve">2. Jakoba 1:27 - “Ny fivavahana madio sady tsy misy loto eo anatrehan’Andriamanitra Ray dia izao: ny mamangy ny kamboty sy ny mpitondratena amin’ny fahoriany sy ny miaro ny tenany tsy ho voapentimpentin’izao tontolo izao”.</w:t>
      </w:r>
    </w:p>
    <w:p/>
    <w:p>
      <w:r xmlns:w="http://schemas.openxmlformats.org/wordprocessingml/2006/main">
        <w:t xml:space="preserve">Jeremia 7:7 Dia hamponeniko amin'ity tany ity ianareo, dia amin'ny tany izay nomeko ny razanareo mandrakizay mandrakizay.</w:t>
      </w:r>
    </w:p>
    <w:p/>
    <w:p>
      <w:r xmlns:w="http://schemas.openxmlformats.org/wordprocessingml/2006/main">
        <w:t xml:space="preserve">Mampanantena Andriamanitra fa hanome toerana ho an’ny olony ho azy mandrakizay.</w:t>
      </w:r>
    </w:p>
    <w:p/>
    <w:p>
      <w:r xmlns:w="http://schemas.openxmlformats.org/wordprocessingml/2006/main">
        <w:t xml:space="preserve">1. Ny fampanantenan'Andriamanitra momba ny fanomezan-toky - Ny fomba nampanantenain'Andriamanitra fa hanome antsika ary tsy handao antsika mihitsy.</w:t>
      </w:r>
    </w:p>
    <w:p/>
    <w:p>
      <w:r xmlns:w="http://schemas.openxmlformats.org/wordprocessingml/2006/main">
        <w:t xml:space="preserve">2. Ny Fahatokian'Andriamanitra - Ny maha-mahatoky an'Andriamanitra amin'ny fitazonana ny teny fikasany amin'ny olony.</w:t>
      </w:r>
    </w:p>
    <w:p/>
    <w:p>
      <w:r xmlns:w="http://schemas.openxmlformats.org/wordprocessingml/2006/main">
        <w:t xml:space="preserve">1. Isaia 43:2-3 - Raha mita ny rano ianao, dia homba anao Aho; ary raha mandeha mamaky ny ony ianao, dia tsy hanafotra anao; ary tsy hirehitra aminao ny lelafo.</w:t>
      </w:r>
    </w:p>
    <w:p/>
    <w:p>
      <w:r xmlns:w="http://schemas.openxmlformats.org/wordprocessingml/2006/main">
        <w:t xml:space="preserve">3. Deoteronomia 31:6 - Mahereza sy matanjaha; aza matahotra na manahy azy; fa Jehovah Andriamanitrao no miara-mandeha aminao; tsy handao anao na hahafoy anao Izy.</w:t>
      </w:r>
    </w:p>
    <w:p/>
    <w:p>
      <w:r xmlns:w="http://schemas.openxmlformats.org/wordprocessingml/2006/main">
        <w:t xml:space="preserve">Jeremia 7:8 Indro, ianareo matoky ny teny lainga tsy mahasoa.</w:t>
      </w:r>
    </w:p>
    <w:p/>
    <w:p>
      <w:r xmlns:w="http://schemas.openxmlformats.org/wordprocessingml/2006/main">
        <w:t xml:space="preserve">Tsy hanampy na iza na iza ny fitokiana lainga.</w:t>
      </w:r>
    </w:p>
    <w:p/>
    <w:p>
      <w:r xmlns:w="http://schemas.openxmlformats.org/wordprocessingml/2006/main">
        <w:t xml:space="preserve">1. Loza ateraky ny Fanantenana Diso</w:t>
      </w:r>
    </w:p>
    <w:p/>
    <w:p>
      <w:r xmlns:w="http://schemas.openxmlformats.org/wordprocessingml/2006/main">
        <w:t xml:space="preserve">2. Ny tsy fahampian'ny lainga</w:t>
      </w:r>
    </w:p>
    <w:p/>
    <w:p>
      <w:r xmlns:w="http://schemas.openxmlformats.org/wordprocessingml/2006/main">
        <w:t xml:space="preserve">1. Jakoba 1:22 Fa aoka ho mpankatò ny teny ianareo, fa aza mpihaino fotsiny ihany ka mamitaka ny tenanareo.</w:t>
      </w:r>
    </w:p>
    <w:p/>
    <w:p>
      <w:r xmlns:w="http://schemas.openxmlformats.org/wordprocessingml/2006/main">
        <w:t xml:space="preserve">2. Ohabolana 12:19 Maharitra mandrakizay ny molotra mahatoky; Fa indray mipi-maso monja ny lela mandainga.</w:t>
      </w:r>
    </w:p>
    <w:p/>
    <w:p>
      <w:r xmlns:w="http://schemas.openxmlformats.org/wordprocessingml/2006/main">
        <w:t xml:space="preserve">Jeremia 7:9 Mangalatra sy mamono olona sy mijangajanga sy mianiana lainga sy handoro ditin-kazo manitra ho an'i Bala va ianareo ary hanaraka andriamani-kafa izay tsy fantatrareo?</w:t>
      </w:r>
    </w:p>
    <w:p/>
    <w:p>
      <w:r xmlns:w="http://schemas.openxmlformats.org/wordprocessingml/2006/main">
        <w:t xml:space="preserve">Nandidy ny olony Andriamanitra mba hiaina amin’ny fankatoavana sy ny fahamasinana, fa tsy hanaram-po amin’ny fahotana.</w:t>
      </w:r>
    </w:p>
    <w:p/>
    <w:p>
      <w:r xmlns:w="http://schemas.openxmlformats.org/wordprocessingml/2006/main">
        <w:t xml:space="preserve">1: Didin’Andriamanitra ho amin’ny fahamasinana — Jeremia 7:9</w:t>
      </w:r>
    </w:p>
    <w:p/>
    <w:p>
      <w:r xmlns:w="http://schemas.openxmlformats.org/wordprocessingml/2006/main">
        <w:t xml:space="preserve">2: Fandavana ny fomba fiaina feno fahotana - Jeremia 7:9</w:t>
      </w:r>
    </w:p>
    <w:p/>
    <w:p>
      <w:r xmlns:w="http://schemas.openxmlformats.org/wordprocessingml/2006/main">
        <w:t xml:space="preserve">1: Deotoronomia 5:11-12 MG1865 - "Aza manonona foana ny anaran'i Jehovah Andriamanitrao; fa tsy hataon'i Jehovah ho tsy manan-tsiny izay manonona foana ny anarany.</w:t>
      </w:r>
    </w:p>
    <w:p/>
    <w:p>
      <w:r xmlns:w="http://schemas.openxmlformats.org/wordprocessingml/2006/main">
        <w:t xml:space="preserve">Matio 15:19 MG1865 - Fa avy amin'ny fo no ivoahan'ny sain-dratsy, dia ny vonoan'olona, ny fakam-badin'olona, ny fijangajangana, ny halatra, ny ampanga lainga, ny fitenenan-dratsy.</w:t>
      </w:r>
    </w:p>
    <w:p/>
    <w:p>
      <w:r xmlns:w="http://schemas.openxmlformats.org/wordprocessingml/2006/main">
        <w:t xml:space="preserve">Jeremia 7:10 Dia avy ka mitsangana eto anatrehako amin'ity trano izay efa niantsoana ny anarako ity ka manao hoe: Efa voavonjy izahay ka hanao izao fahavetavetana rehetra izao?</w:t>
      </w:r>
    </w:p>
    <w:p/>
    <w:p>
      <w:r xmlns:w="http://schemas.openxmlformats.org/wordprocessingml/2006/main">
        <w:t xml:space="preserve">Ny Jeremia 7:10 dia miresaka momba ny fahatezeran’Andriamanitra amin’ny vahoakan’ny Isiraely noho ny nanaovany fanao maharikoriko Azy.</w:t>
      </w:r>
    </w:p>
    <w:p/>
    <w:p>
      <w:r xmlns:w="http://schemas.openxmlformats.org/wordprocessingml/2006/main">
        <w:t xml:space="preserve">1. Ny loza ateraky ny fialana amin’ny didin’Andriamanitra</w:t>
      </w:r>
    </w:p>
    <w:p/>
    <w:p>
      <w:r xmlns:w="http://schemas.openxmlformats.org/wordprocessingml/2006/main">
        <w:t xml:space="preserve">2. Ny vokatry ny tsy fankatoavana</w:t>
      </w:r>
    </w:p>
    <w:p/>
    <w:p>
      <w:r xmlns:w="http://schemas.openxmlformats.org/wordprocessingml/2006/main">
        <w:t xml:space="preserve">1. Deoteronomia 30:19-20 - “Efa nataoko teo anoloanao ny fiainana sy ny fahafatesana ary ny fitahiana sy ny fanozonana, koa mifidiana ny fiainana, mba ho velona ianao sy ny taranakao, ho tia an’i Jehovah Andriamanitrao ianao ka hihaino ny feony sy hifikitra aminy. "</w:t>
      </w:r>
    </w:p>
    <w:p/>
    <w:p>
      <w:r xmlns:w="http://schemas.openxmlformats.org/wordprocessingml/2006/main">
        <w:t xml:space="preserve">2. Ohabolana 28:9 - “Raha manentsin-tadiny tsy hihaino ny lalàna, dia fahavetavetana ny fivavahany”.</w:t>
      </w:r>
    </w:p>
    <w:p/>
    <w:p>
      <w:r xmlns:w="http://schemas.openxmlformats.org/wordprocessingml/2006/main">
        <w:t xml:space="preserve">Jeremia 7:11 Moa ity trano izay efa niantsoana ny anarako ity va no tonga zohy fieren’ny jiolahy eo imasonareo? Indro, Izaho efa nahita izany, hoy Jehovah.</w:t>
      </w:r>
    </w:p>
    <w:p/>
    <w:p>
      <w:r xmlns:w="http://schemas.openxmlformats.org/wordprocessingml/2006/main">
        <w:t xml:space="preserve">Io andalan-teny io dia manondro ny tsy fankasitrahan’Andriamanitra ny olony mampiasa amin’ny fomba ratsy ny tranony mba hahazoana tombontsoa manokana.</w:t>
      </w:r>
    </w:p>
    <w:p/>
    <w:p>
      <w:r xmlns:w="http://schemas.openxmlformats.org/wordprocessingml/2006/main">
        <w:t xml:space="preserve">1: Tsy zohy fieren’ny mpangalatra ny tranon’i Jehovah — Jeremia 7:11</w:t>
      </w:r>
    </w:p>
    <w:p/>
    <w:p>
      <w:r xmlns:w="http://schemas.openxmlformats.org/wordprocessingml/2006/main">
        <w:t xml:space="preserve">2: Ny tsy fivadihana no fanomezana lehibe indrindra ho antsika ho an’i Jehovah — Jeremia 7:11</w:t>
      </w:r>
    </w:p>
    <w:p/>
    <w:p>
      <w:r xmlns:w="http://schemas.openxmlformats.org/wordprocessingml/2006/main">
        <w:t xml:space="preserve">1: Matio 21:13 - Ary hoy Izy taminy: Efa voasoratra hoe: Ny tranoko hatao hoe trano fivavahana; fa ianareo kosa nanao azy ho zohy fieren'ny jiolahy.</w:t>
      </w:r>
    </w:p>
    <w:p/>
    <w:p>
      <w:r xmlns:w="http://schemas.openxmlformats.org/wordprocessingml/2006/main">
        <w:t xml:space="preserve">2:1 Petera 2:5 MG1865 - Ary ianareo koa, tahaka ny vato velona, dia atsangana ho trano fanahy, ho fisoronana masina, hanatitra fanati-panahy sitrak'Andriamanitra amin'ny alalan'i Jesosy Kristy.</w:t>
      </w:r>
    </w:p>
    <w:p/>
    <w:p>
      <w:r xmlns:w="http://schemas.openxmlformats.org/wordprocessingml/2006/main">
        <w:t xml:space="preserve">Jeremia 7:12 Fa mandehana ankehitriny ho any amin'ny fitoerako izay tao Silo, izay nametrahako ny anarako tany am-boalohany, ka jereo izay nataoko taminy noho ny faharatsian'ny Isiraely oloko.</w:t>
      </w:r>
    </w:p>
    <w:p/>
    <w:p>
      <w:r xmlns:w="http://schemas.openxmlformats.org/wordprocessingml/2006/main">
        <w:t xml:space="preserve">Nasain’Andriamanitra nankany Silo ny vahoakan’ny Israely, izay toerana nametrahany ny anarany voalohany, mba hijery izay nataony tamin’izy io noho ny faharatsian’ny vahoaka.</w:t>
      </w:r>
    </w:p>
    <w:p/>
    <w:p>
      <w:r xmlns:w="http://schemas.openxmlformats.org/wordprocessingml/2006/main">
        <w:t xml:space="preserve">1. Ny vokatry ny faharatsiana: Mianara avy amin’ny ohatr’i Silo</w:t>
      </w:r>
    </w:p>
    <w:p/>
    <w:p>
      <w:r xmlns:w="http://schemas.openxmlformats.org/wordprocessingml/2006/main">
        <w:t xml:space="preserve">2. Ny Herin’ny Finoana: Fahatsiarovana ny Fitahian’i Silo</w:t>
      </w:r>
    </w:p>
    <w:p/>
    <w:p>
      <w:r xmlns:w="http://schemas.openxmlformats.org/wordprocessingml/2006/main">
        <w:t xml:space="preserve">1. Deoteronomia 12:5-11</w:t>
      </w:r>
    </w:p>
    <w:p/>
    <w:p>
      <w:r xmlns:w="http://schemas.openxmlformats.org/wordprocessingml/2006/main">
        <w:t xml:space="preserve">2. Salamo 78:56-64</w:t>
      </w:r>
    </w:p>
    <w:p/>
    <w:p>
      <w:r xmlns:w="http://schemas.openxmlformats.org/wordprocessingml/2006/main">
        <w:t xml:space="preserve">Jeremia 7:13 Ary ankehitriny, noho ny nanaovanareo ireo asa rehetra ireo, hoy Jehovah, ary niteny taminareo Aho, eny, nifoha maraina koa Aho ka niteny, nefa tsy nandre ianareo; ary niantso anareo Aho, nefa tsy namaly ianareo;</w:t>
      </w:r>
    </w:p>
    <w:p/>
    <w:p>
      <w:r xmlns:w="http://schemas.openxmlformats.org/wordprocessingml/2006/main">
        <w:t xml:space="preserve">Niteny tamin’ny Israelita tamin’ny alalan’i Jeremia Andriamanitra, nefa tsy nety nihaino sy nankatò izy ireo.</w:t>
      </w:r>
    </w:p>
    <w:p/>
    <w:p>
      <w:r xmlns:w="http://schemas.openxmlformats.org/wordprocessingml/2006/main">
        <w:t xml:space="preserve">1: Tsy maintsy mihaino sy mankatò ny tenin’Andriamanitra isika, na hizaka ny vokany.</w:t>
      </w:r>
    </w:p>
    <w:p/>
    <w:p>
      <w:r xmlns:w="http://schemas.openxmlformats.org/wordprocessingml/2006/main">
        <w:t xml:space="preserve">2: Tsy tokony hanahaka ny Israelita izay tsy nety nihaino ny tenin’Andriamanitra isika.</w:t>
      </w:r>
    </w:p>
    <w:p/>
    <w:p>
      <w:r xmlns:w="http://schemas.openxmlformats.org/wordprocessingml/2006/main">
        <w:t xml:space="preserve">1: Jakoba 1:19-20 “Ry rahalahy sy anabavy malala, izao no hevero: Aoka ny olona rehetra ho mailaka hihaino, ho malai-miteny, ho malain-ko tezitra, satria ny fahatezeran’ny olona tsy mahavokatra izay fahamarinana izay tian’Andriamanitra.</w:t>
      </w:r>
    </w:p>
    <w:p/>
    <w:p>
      <w:r xmlns:w="http://schemas.openxmlformats.org/wordprocessingml/2006/main">
        <w:t xml:space="preserve">2: Ohabolana 15:31-32 “Izay mihaino anatra no hambinina, ary izay matoky an’i Jehovah dia ho faly.”</w:t>
      </w:r>
    </w:p>
    <w:p/>
    <w:p>
      <w:r xmlns:w="http://schemas.openxmlformats.org/wordprocessingml/2006/main">
        <w:t xml:space="preserve">Jeremia 7:14 Koa amin'ity trano antsoina amin'ny anarako ity, izay itokianareo, sy amin'ny tany izay nomeko anareo sy ny razanareo, dia hataoko tahaka ny nataoko tao Silo koa.</w:t>
      </w:r>
    </w:p>
    <w:p/>
    <w:p>
      <w:r xmlns:w="http://schemas.openxmlformats.org/wordprocessingml/2006/main">
        <w:t xml:space="preserve">Haringan’Andriamanitra ny tempolin’i Jerosalema, toy ny nataony tamin’i Silo.</w:t>
      </w:r>
    </w:p>
    <w:p/>
    <w:p>
      <w:r xmlns:w="http://schemas.openxmlformats.org/wordprocessingml/2006/main">
        <w:t xml:space="preserve">1. Matoky ny Teny fikasan’Andriamanitra eo anivon’ny fandringanana</w:t>
      </w:r>
    </w:p>
    <w:p/>
    <w:p>
      <w:r xmlns:w="http://schemas.openxmlformats.org/wordprocessingml/2006/main">
        <w:t xml:space="preserve">2. Fahatsiarovana an’i Silo: Ny vokatry ny tsy fankatoavana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Deoteronomia 28:30 - Hifofo vady ianao, fa olon-kafa no handry aminy; hanao trano ianao, fa tsy hitoetra ao; hanao tanim-boaloboka ianao, nefa tsy hihinana ny vokatra.</w:t>
      </w:r>
    </w:p>
    <w:p/>
    <w:p>
      <w:r xmlns:w="http://schemas.openxmlformats.org/wordprocessingml/2006/main">
        <w:t xml:space="preserve">Jeremia 7:15 Ary hesoriko tsy ho eo imasoko ianareo, tahaka ny nandroahako ny rahalahinareo rehetra, dia ny taranak'i Efraima rehetra.</w:t>
      </w:r>
    </w:p>
    <w:p/>
    <w:p>
      <w:r xmlns:w="http://schemas.openxmlformats.org/wordprocessingml/2006/main">
        <w:t xml:space="preserve">Andriamanitra dia hanafay ny taranak'i Efraima noho ny fahotany amin'ny fandroahana azy tsy ho eo imasony, tahaka ny nataony tamin'ny mpianakaviny hafa.</w:t>
      </w:r>
    </w:p>
    <w:p/>
    <w:p>
      <w:r xmlns:w="http://schemas.openxmlformats.org/wordprocessingml/2006/main">
        <w:t xml:space="preserve">1. Ny fahamarinan’Andriamanitra: ny sazy noho ny ota</w:t>
      </w:r>
    </w:p>
    <w:p/>
    <w:p>
      <w:r xmlns:w="http://schemas.openxmlformats.org/wordprocessingml/2006/main">
        <w:t xml:space="preserve">2. Ny herin’ny famindram-pon’Andriamanitra: ny famelan-keloka manoloana ny fibebahana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w:t>
      </w:r>
    </w:p>
    <w:p/>
    <w:p>
      <w:r xmlns:w="http://schemas.openxmlformats.org/wordprocessingml/2006/main">
        <w:t xml:space="preserve">Jeremia 7:16 Koa aza mivavaka ho an'ity firenena ity ianao, ary aza manandratra fitarainana na fifonana ho azy, na mifona amiko, fa tsy hihaino anao Aho.</w:t>
      </w:r>
    </w:p>
    <w:p/>
    <w:p>
      <w:r xmlns:w="http://schemas.openxmlformats.org/wordprocessingml/2006/main">
        <w:t xml:space="preserve">Tsy tian’Andriamanitra hivavaka ho an’ny Israelita i Jeremia.</w:t>
      </w:r>
    </w:p>
    <w:p/>
    <w:p>
      <w:r xmlns:w="http://schemas.openxmlformats.org/wordprocessingml/2006/main">
        <w:t xml:space="preserve">1: Fantatr’Andriamanitra izay mahasoa antsika, ary tsy maintsy matoky ny planiny isika.</w:t>
      </w:r>
    </w:p>
    <w:p/>
    <w:p>
      <w:r xmlns:w="http://schemas.openxmlformats.org/wordprocessingml/2006/main">
        <w:t xml:space="preserve">2: Mila mitandrina isika mba hankatò an’Andriamanitra fa tsy hanaraka ny faniriantsika.</w:t>
      </w:r>
    </w:p>
    <w:p/>
    <w:p>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hanompoanao an'i Jehovah Andriamanitrao amin'ny ny fonao rehetra sy ny fanahinao rehetra.</w:t>
      </w:r>
    </w:p>
    <w:p/>
    <w:p>
      <w:r xmlns:w="http://schemas.openxmlformats.org/wordprocessingml/2006/main">
        <w:t xml:space="preserve">2:1 Jaona 5:14 MG1865 - Ary izao no fahasahiana ananantsika aminy: Raha mangataka zavatra araka ny sitrapony isika, dia mihaino antsika Izy.</w:t>
      </w:r>
    </w:p>
    <w:p/>
    <w:p>
      <w:r xmlns:w="http://schemas.openxmlformats.org/wordprocessingml/2006/main">
        <w:t xml:space="preserve">Jeremia 7:17 Tsy hitanao va izay ataony any an-tanànan'ny Joda sy eny an-dalamben'i Jerosalema?</w:t>
      </w:r>
    </w:p>
    <w:p/>
    <w:p>
      <w:r xmlns:w="http://schemas.openxmlformats.org/wordprocessingml/2006/main">
        <w:t xml:space="preserve">Maloto fitondran-tena eny an-dalamben’i Joda sy Jerosalema ny olona.</w:t>
      </w:r>
    </w:p>
    <w:p/>
    <w:p>
      <w:r xmlns:w="http://schemas.openxmlformats.org/wordprocessingml/2006/main">
        <w:t xml:space="preserve">1. “Miverena Amin’Andriamanitra: Mibebaha Amin’ny Lalana Ratsy”.</w:t>
      </w:r>
    </w:p>
    <w:p/>
    <w:p>
      <w:r xmlns:w="http://schemas.openxmlformats.org/wordprocessingml/2006/main">
        <w:t xml:space="preserve">2. “Ny vokatry ny tsy fankatoavana: mijinja izay afafinao”</w:t>
      </w:r>
    </w:p>
    <w:p/>
    <w:p>
      <w:r xmlns:w="http://schemas.openxmlformats.org/wordprocessingml/2006/main">
        <w:t xml:space="preserve">1. Ezekiela 18:20-32</w:t>
      </w:r>
    </w:p>
    <w:p/>
    <w:p>
      <w:r xmlns:w="http://schemas.openxmlformats.org/wordprocessingml/2006/main">
        <w:t xml:space="preserve">2. Ohabolana 11:21-31</w:t>
      </w:r>
    </w:p>
    <w:p/>
    <w:p>
      <w:r xmlns:w="http://schemas.openxmlformats.org/wordprocessingml/2006/main">
        <w:t xml:space="preserve">Jeremia 7:18 Ny zaza manangona kitay, ny ray mandrehitra afo, ary ny vehivavy mametafeta ny koba hataony mofo ho an’ny mpanjakavavin’ny lanitra sy hanidinana fanatitra aidina ho an’andriamani-kafa mba hampahatezitra Ahy.</w:t>
      </w:r>
    </w:p>
    <w:p/>
    <w:p>
      <w:r xmlns:w="http://schemas.openxmlformats.org/wordprocessingml/2006/main">
        <w:t xml:space="preserve">Ny ankizy sy ny ray ary ny vehivavy dia manao fanompoan-tsampy, anisan’izany ny fanolorana mofo sy fanatitra aidina ho an’ny mpanjakavavin’ny lanitra sy ny andriamani-diso hafa, izay mampahatezitra an’Andriamanitra.</w:t>
      </w:r>
    </w:p>
    <w:p/>
    <w:p>
      <w:r xmlns:w="http://schemas.openxmlformats.org/wordprocessingml/2006/main">
        <w:t xml:space="preserve">1: Tsy manao tsinontsinona ny fivavahana amin’ny andriamani-diso sy ny sampy Andriamanitra. Mila mitandrina tsara isika mba hahazoana antoka fa hitoetra amin’ny Tompo sy Mpamonjy antsika.</w:t>
      </w:r>
    </w:p>
    <w:p/>
    <w:p>
      <w:r xmlns:w="http://schemas.openxmlformats.org/wordprocessingml/2006/main">
        <w:t xml:space="preserve">2: Tokony ho mailo mandrakariva amin’ny finoantsika isika, satria mety hitarika ho amin’ny fahatezeran’Andriamanitra sy ny famoizam-po ny fanompoan-tsampy rehetra.</w:t>
      </w:r>
    </w:p>
    <w:p/>
    <w:p>
      <w:r xmlns:w="http://schemas.openxmlformats.org/wordprocessingml/2006/main">
        <w:t xml:space="preserve">1: Deotoronomia 7:4-15 MG1865 - Fa hampiala ny zanakao-lahy tsy hanaraka Ahy izy hanompoany andriamani-kafa, dia hirehitra aminareo ny fahatezeran'i Jehovah ka handringana anareo tampoka izy; fa izao kosa no hataonareo. Ary ravao ny alitarany, ary ravao ny sarin-javatra voasokitra, kapao ny Aserahany, ary dory amin'ny afo ny sarin-javatra voasokitra.</w:t>
      </w:r>
    </w:p>
    <w:p/>
    <w:p>
      <w:r xmlns:w="http://schemas.openxmlformats.org/wordprocessingml/2006/main">
        <w:t xml:space="preserve">2:1 Korintiana 10:14-22 MG1865 - Koa amin'izany, ry malala, mandosira ny fanompoan-tsampy; miteny toy ny amin'ny olona manan-tsaina aho, ka tsaraonareo izay lazaiko. Ny kapoaky ny fisaorana izay isaorantsika, tsy firaisana amin'ny rà va izany. Ny mofo izay vakintsika, tsy firaisana amin'ny tenan'i Kristy va izany? Satria iray ihany ny mofo, dia tena iray ihany isika na dia maro aza, fa isika rehetra dia samy mandray amin'ny mofo iray ihany. Hevero ny Zanak'Isiraely; fa tsy izay mihinana ny fanatitra eo amin'ny alitara?Inona ary no tiako holazaina? Tsinontsinona ny hanina aterina amin'ny sampy, na tsinontsinona ny sampy? Tsia; fa tsy tianareo ho mpiombona amin’ny demonia. Tsy mahazo misotro amin’ny kapoaky ny Tompo sy amin’ny kapoaky ny demonia ianareo. Tsy mahazo mihinana amin’ny latabatry ny Tompo sy ny latabatry ny demonia ianareo.</w:t>
      </w:r>
    </w:p>
    <w:p/>
    <w:p>
      <w:r xmlns:w="http://schemas.openxmlformats.org/wordprocessingml/2006/main">
        <w:t xml:space="preserve">Jeremia 7:19 Mampahatezitra Ahy va ireny? hoy Jehovah: Moa tsy manao izay hahamenatra ny tavany va izy?</w:t>
      </w:r>
    </w:p>
    <w:p/>
    <w:p>
      <w:r xmlns:w="http://schemas.openxmlformats.org/wordprocessingml/2006/main">
        <w:t xml:space="preserve">Nanao fanamby ny vahoakan’ny Isiraely i Jeremia mba handinika ny fitondran-tenany ary hanontany raha mampahatezitra an’Andriamanitra izany.</w:t>
      </w:r>
    </w:p>
    <w:p/>
    <w:p>
      <w:r xmlns:w="http://schemas.openxmlformats.org/wordprocessingml/2006/main">
        <w:t xml:space="preserve">1. Fitiavana sy fahatezeran’Andriamanitra: Fandinihana ny fitondran-tenantsika</w:t>
      </w:r>
    </w:p>
    <w:p/>
    <w:p>
      <w:r xmlns:w="http://schemas.openxmlformats.org/wordprocessingml/2006/main">
        <w:t xml:space="preserve">2. Miatrika ny fahotantsika: miala amin’ny fahatezeran’Andriamanitra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Romana 2:4-5 MG1865 - Sa manasa-tena amin'ny haren'ny fahamoram-panahiny sy ny fandeferany ary ny fahari-pony ianao, nefa tsy fantatrao fa ny fahamoram-panahin'Andriamanitra dia mitaona anao hibebaka?</w:t>
      </w:r>
    </w:p>
    <w:p/>
    <w:p>
      <w:r xmlns:w="http://schemas.openxmlformats.org/wordprocessingml/2006/main">
        <w:t xml:space="preserve">Jeremia 7:20 Koa izao no lazain'i Jehovah Tompo: Indro, ny fahatezerako sy ny fahavinirako haidina amin'ity tany ity, dia amin'ny olona sy amin'ny biby fiompy sy amin'ny hazo any an-tsaha ary amin'ny vokatry ny tany; ary hirehitra izy ka tsy hovonoina.</w:t>
      </w:r>
    </w:p>
    <w:p/>
    <w:p>
      <w:r xmlns:w="http://schemas.openxmlformats.org/wordprocessingml/2006/main">
        <w:t xml:space="preserve">Ny Tompo Andriamanitra dia manambara ny fahatezerany sy ny fahatezerany amin'ny olona sy ny biby ary ny zavaboary amin'ny endrika afo, ary tsy hovonoina izany.</w:t>
      </w:r>
    </w:p>
    <w:p/>
    <w:p>
      <w:r xmlns:w="http://schemas.openxmlformats.org/wordprocessingml/2006/main">
        <w:t xml:space="preserve">1. Ny fahatezeran’Andriamanitra: Fahatakarana ny fahatezeran’Andriamanitra</w:t>
      </w:r>
    </w:p>
    <w:p/>
    <w:p>
      <w:r xmlns:w="http://schemas.openxmlformats.org/wordprocessingml/2006/main">
        <w:t xml:space="preserve">2. Ny famindram-pon’Andriamanitra: Fahafantarana ny faharetan’Andriamanitra</w:t>
      </w:r>
    </w:p>
    <w:p/>
    <w:p>
      <w:r xmlns:w="http://schemas.openxmlformats.org/wordprocessingml/2006/main">
        <w:t xml:space="preserve">1. Isaia 30:27-33 - Ny fahatezeran’i Jehovah sy ny famindram-pony</w:t>
      </w:r>
    </w:p>
    <w:p/>
    <w:p>
      <w:r xmlns:w="http://schemas.openxmlformats.org/wordprocessingml/2006/main">
        <w:t xml:space="preserve">2. Jona 3:4-10 – Fibebahana sy famelan-keloka avy amin’Andriamanitra</w:t>
      </w:r>
    </w:p>
    <w:p/>
    <w:p>
      <w:r xmlns:w="http://schemas.openxmlformats.org/wordprocessingml/2006/main">
        <w:t xml:space="preserve">Jeremia 7:21 Izao no lazain'i Jehovah, Tompon'ny maro, Andriamanitry ny Isiraely: Apetraho amin'ny fanatitra doranao ny fanatitra doranao, ka mihinàna hena.</w:t>
      </w:r>
    </w:p>
    <w:p/>
    <w:p>
      <w:r xmlns:w="http://schemas.openxmlformats.org/wordprocessingml/2006/main">
        <w:t xml:space="preserve">Nandidy ny vahoakan’i Israely Andriamanitra mba hanolotra fanatitra dorana sy sorona ho Azy, ary hihinana ny henan’ny sorona nataony.</w:t>
      </w:r>
    </w:p>
    <w:p/>
    <w:p>
      <w:r xmlns:w="http://schemas.openxmlformats.org/wordprocessingml/2006/main">
        <w:t xml:space="preserve">1. Ny Soron’ny Fankatoavana: Mianara Miaina araka ny Tenin’Andriamanitra</w:t>
      </w:r>
    </w:p>
    <w:p/>
    <w:p>
      <w:r xmlns:w="http://schemas.openxmlformats.org/wordprocessingml/2006/main">
        <w:t xml:space="preserve">2. Ny hevitry ny Sorona: Fahitana ny dikan’ny hoe manome ho an’Andriamanitra</w:t>
      </w:r>
    </w:p>
    <w:p/>
    <w:p>
      <w:r xmlns:w="http://schemas.openxmlformats.org/wordprocessingml/2006/main">
        <w:t xml:space="preserve">1. Jaona 14:15 - “Raha tia Ahy hianareo, dia hitandrina ny didiko”.</w:t>
      </w:r>
    </w:p>
    <w:p/>
    <w:p>
      <w:r xmlns:w="http://schemas.openxmlformats.org/wordprocessingml/2006/main">
        <w:t xml:space="preserve">2. Hebreo 13:15-16 - “Koa aoka isika hanatitra fanati-piderana ho an’Andriamanitra amin’ny alalany mandrakariva, dia ny vokatry ny molotra izay misaotra ny anarany. fa fanatitra toy izany no sitrak’Andriamanitra”.</w:t>
      </w:r>
    </w:p>
    <w:p/>
    <w:p>
      <w:r xmlns:w="http://schemas.openxmlformats.org/wordprocessingml/2006/main">
        <w:t xml:space="preserve">Jeremia 7:22 Fa ny amin'ny fanatitra dorana sy ny fanatitra hafa alatsa-drà no nitenenako tamin'ny razanareo na nandidiako azy tamin'ny andro nitondrako azy nivoaka avy tany amin'ny tany Egypta;</w:t>
      </w:r>
    </w:p>
    <w:p/>
    <w:p>
      <w:r xmlns:w="http://schemas.openxmlformats.org/wordprocessingml/2006/main">
        <w:t xml:space="preserve">Andriamanitra dia tsy nandidy ny Isiraelita hanolotra fanatitra dorana na fanatitra hafa alatsa-drà fony Izy nitondra azy nivoaka avy tany Egypta.</w:t>
      </w:r>
    </w:p>
    <w:p/>
    <w:p>
      <w:r xmlns:w="http://schemas.openxmlformats.org/wordprocessingml/2006/main">
        <w:t xml:space="preserve">1. Ny fahalalahan'ny fankatoavana: ny fahatakarana ny didin'Andriamanitra</w:t>
      </w:r>
    </w:p>
    <w:p/>
    <w:p>
      <w:r xmlns:w="http://schemas.openxmlformats.org/wordprocessingml/2006/main">
        <w:t xml:space="preserve">2. Ny herin’ny sorona: Ny hevitry ny fanatitra dorana sy ny sorona</w:t>
      </w:r>
    </w:p>
    <w:p/>
    <w:p>
      <w:r xmlns:w="http://schemas.openxmlformats.org/wordprocessingml/2006/main">
        <w:t xml:space="preserve">1. Jaona 14:15-16 - Raha tia Ahy ianareo, dia hitandrina ny didiko. Ary Izaho hangataka amin'ny Ray, dia hanome anareo Mpananatra hafa Izy, mba ho eo aminareo mandrakizay.</w:t>
      </w:r>
    </w:p>
    <w:p/>
    <w:p>
      <w:r xmlns:w="http://schemas.openxmlformats.org/wordprocessingml/2006/main">
        <w:t xml:space="preserve">2. Hebreo 13:15-16 MG1865 - Koa aoka isika hanatitra fanati-piderana amin'ny alalany mandrakariva ho an'Andriamanitra, dia ny vokatry ny molotra izay manaiky ny anarany. Aza atao tsinontsinona ny fanaovan-tsoa sy ny fizarana izay anananareo, fa ny fanatitra toy izany no sitrak’Andriamanitra.</w:t>
      </w:r>
    </w:p>
    <w:p/>
    <w:p>
      <w:r xmlns:w="http://schemas.openxmlformats.org/wordprocessingml/2006/main">
        <w:t xml:space="preserve">Jeremia 7:23 Fa izao no nandidiako azy hoe: Mihainoa ny feoko, dia ho Andriamanitrareo Aho, ary ianareo ho oloko, ary mandehana amin’ny lalana rehetra izay nandidiako anareo, mba hahita soa ianareo. ianao.</w:t>
      </w:r>
    </w:p>
    <w:p/>
    <w:p>
      <w:r xmlns:w="http://schemas.openxmlformats.org/wordprocessingml/2006/main">
        <w:t xml:space="preserve">Nandidy ny olony ny Tompo mba hankatò ny feony sy hanaraka ny didiny mba hahasoa azy ireo.</w:t>
      </w:r>
    </w:p>
    <w:p/>
    <w:p>
      <w:r xmlns:w="http://schemas.openxmlformats.org/wordprocessingml/2006/main">
        <w:t xml:space="preserve">1. Ny Fitahian’ny fankatoavana: Mianara hanaraka ny didin’ny Tompo</w:t>
      </w:r>
    </w:p>
    <w:p/>
    <w:p>
      <w:r xmlns:w="http://schemas.openxmlformats.org/wordprocessingml/2006/main">
        <w:t xml:space="preserve">2. Ny soa azo avy amin’ny fihainoana an’Andriamanitra: Mahita fifaliana avy amin’ny fandehanana amin’ny lalany</w:t>
      </w:r>
    </w:p>
    <w:p/>
    <w:p>
      <w:r xmlns:w="http://schemas.openxmlformats.org/wordprocessingml/2006/main">
        <w:t xml:space="preserve">1. Deotoronomia 11:26-28 MG1865 - Indro, ataoko eo anoloanareo anio ny fitahiana sy ny fanozonana;</w:t>
      </w:r>
    </w:p>
    <w:p/>
    <w:p>
      <w:r xmlns:w="http://schemas.openxmlformats.org/wordprocessingml/2006/main">
        <w:t xml:space="preserve">2. Ohabolana 16:20 - Izay mahay teny dia hahita soa; Ary izay matoky an'i Jehovah no sambatra.</w:t>
      </w:r>
    </w:p>
    <w:p/>
    <w:p>
      <w:r xmlns:w="http://schemas.openxmlformats.org/wordprocessingml/2006/main">
        <w:t xml:space="preserve">Jeremia 7:24 Nefa tsy nihaino izy, na nanongilana ny sofiny, fa nandeha araka ny saina sy ny ditran'ny fo ratsiny, dia nihemotra izy, fa tsy nandroso.</w:t>
      </w:r>
    </w:p>
    <w:p/>
    <w:p>
      <w:r xmlns:w="http://schemas.openxmlformats.org/wordprocessingml/2006/main">
        <w:t xml:space="preserve">Tsy nety nihaino an’Andriamanitra ny vahoaka fa nanaraka ny fanirian-dratsiny, ka nitarika ny fandringanany.</w:t>
      </w:r>
    </w:p>
    <w:p/>
    <w:p>
      <w:r xmlns:w="http://schemas.openxmlformats.org/wordprocessingml/2006/main">
        <w:t xml:space="preserve">1. Mazava ny Tenin’Andriamanitra: Tsy maintsy Mankatò na miatrika ny vokany isika</w:t>
      </w:r>
    </w:p>
    <w:p/>
    <w:p>
      <w:r xmlns:w="http://schemas.openxmlformats.org/wordprocessingml/2006/main">
        <w:t xml:space="preserve">2. Mamitaka ny fontsika: Andriamanitra no henoy, fa tsy ny tenantsika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37:23 - Avy amin'i Jehovah no mahalavorary ny dian'ny olona tsara, ka mankasitraka ny lalany Izy.</w:t>
      </w:r>
    </w:p>
    <w:p/>
    <w:p>
      <w:r xmlns:w="http://schemas.openxmlformats.org/wordprocessingml/2006/main">
        <w:t xml:space="preserve">Jeremia 7:25 Hatramin'ny andro nivoahan'ny razanareo avy tany amin'ny tany Egypta ka mandraka androany dia naniraka ny mpaminany mpanompoko rehetra ho aminareo Aho, eny, nifoha maraina koa isan'andro Aho ka naniraka azy.</w:t>
      </w:r>
    </w:p>
    <w:p/>
    <w:p>
      <w:r xmlns:w="http://schemas.openxmlformats.org/wordprocessingml/2006/main">
        <w:t xml:space="preserve">Nandefa mpaminany hatrany amin’ny vahoakan’Israely Andriamanitra hatramin’ny andro nialan’izy ireo tany Ejipta.</w:t>
      </w:r>
    </w:p>
    <w:p/>
    <w:p>
      <w:r xmlns:w="http://schemas.openxmlformats.org/wordprocessingml/2006/main">
        <w:t xml:space="preserve">1. Ny Fahatokian'Andriamanitra - Ny maha-mahatoky an'Andriamanitra mandrakariva amin'ny olony, na dia tsy izany aza.</w:t>
      </w:r>
    </w:p>
    <w:p/>
    <w:p>
      <w:r xmlns:w="http://schemas.openxmlformats.org/wordprocessingml/2006/main">
        <w:t xml:space="preserve">2. Ny tsy fivadihan'Andriamanitra - Ny fomba itoeran'Andriamanitra tsy mivadika amin'ny olom-boafidiny, na dia mania aza izy ireo.</w:t>
      </w:r>
    </w:p>
    <w:p/>
    <w:p>
      <w:r xmlns:w="http://schemas.openxmlformats.org/wordprocessingml/2006/main">
        <w:t xml:space="preserve">1. Salamo 89:1-2 - "Ny famindram-pon'i Jehovah no hohiraiko mandrakizay, ary ny vavako no hampahafantariko ny fahamarinanao hatramin'ny taranaka fara mandimby. Fa hoy izaho: Ny famindram-po haorina ho mandrakizay; any an-danitra no hampitoerinao ny fahamarinanao.</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Jeremia 7:26 Nefa tsy nihaino Ahy izy na nanongilana ny sofiny, fa nanamafy ny hatony, nanao ratsy noho ny razany.</w:t>
      </w:r>
    </w:p>
    <w:p/>
    <w:p>
      <w:r xmlns:w="http://schemas.openxmlformats.org/wordprocessingml/2006/main">
        <w:t xml:space="preserve">Na dia teo aza ny fampitandreman’Andriamanitra, dia tsy nety nihaino ny olona ary nanao zavatra ratsy kokoa noho ny teo alohany.</w:t>
      </w:r>
    </w:p>
    <w:p/>
    <w:p>
      <w:r xmlns:w="http://schemas.openxmlformats.org/wordprocessingml/2006/main">
        <w:t xml:space="preserve">1. Ny loza ateraky ny tsy fankatoavana: Ny fandavana ny fampitandreman'Andriamanitra dia mitarika ho amin'ny voka-dratsy.</w:t>
      </w:r>
    </w:p>
    <w:p/>
    <w:p>
      <w:r xmlns:w="http://schemas.openxmlformats.org/wordprocessingml/2006/main">
        <w:t xml:space="preserve">2. Fo mafy: Tsy nety nihaino ny feon’Andriamanitra na dia teo aza ny fampitandremany</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Ohabolana 8:32-33 - “Koa ankehitriny, anaka, mihainoa Ahy;</w:t>
      </w:r>
    </w:p>
    <w:p/>
    <w:p>
      <w:r xmlns:w="http://schemas.openxmlformats.org/wordprocessingml/2006/main">
        <w:t xml:space="preserve">Jeremia 7:27 Koa lazao aminy ireo teny rehetra ireo; fa tsy hihaino anao izy; fa tsy mamaly anao izy.</w:t>
      </w:r>
    </w:p>
    <w:p/>
    <w:p>
      <w:r xmlns:w="http://schemas.openxmlformats.org/wordprocessingml/2006/main">
        <w:t xml:space="preserve">Niresaka tamin’ny Israelita i Jeremia, nefa tsy nihaino azy izy ireo.</w:t>
      </w:r>
    </w:p>
    <w:p/>
    <w:p>
      <w:r xmlns:w="http://schemas.openxmlformats.org/wordprocessingml/2006/main">
        <w:t xml:space="preserve">1. Ny Antso Hihaino: Jeremia 7:27</w:t>
      </w:r>
    </w:p>
    <w:p/>
    <w:p>
      <w:r xmlns:w="http://schemas.openxmlformats.org/wordprocessingml/2006/main">
        <w:t xml:space="preserve">2. Ilaina ny Mankatò: Jeremia 7:27</w:t>
      </w:r>
    </w:p>
    <w:p/>
    <w:p>
      <w:r xmlns:w="http://schemas.openxmlformats.org/wordprocessingml/2006/main">
        <w:t xml:space="preserve">1. Deoteronomia 4:1-9</w:t>
      </w:r>
    </w:p>
    <w:p/>
    <w:p>
      <w:r xmlns:w="http://schemas.openxmlformats.org/wordprocessingml/2006/main">
        <w:t xml:space="preserve">2. Ezekiela 33:11-16</w:t>
      </w:r>
    </w:p>
    <w:p/>
    <w:p>
      <w:r xmlns:w="http://schemas.openxmlformats.org/wordprocessingml/2006/main">
        <w:t xml:space="preserve">Jeremia 7:28 Fa lazao aminy hoe: Ity no firenena tsy mihaino ny feon'i Jehovah Andriamaniny ka tsy manaiky anatra;</w:t>
      </w:r>
    </w:p>
    <w:p/>
    <w:p>
      <w:r xmlns:w="http://schemas.openxmlformats.org/wordprocessingml/2006/main">
        <w:t xml:space="preserve">Tsy nety nankatò ny feon’Andriamanitra sy nanaiky fanitsiana ny vahoakan’Andriamanitra, ka nesorina taminy ny fahamarinana.</w:t>
      </w:r>
    </w:p>
    <w:p/>
    <w:p>
      <w:r xmlns:w="http://schemas.openxmlformats.org/wordprocessingml/2006/main">
        <w:t xml:space="preserve">1. Loza ateraky ny fandavana ny Tenin’Andriamanitra</w:t>
      </w:r>
    </w:p>
    <w:p/>
    <w:p>
      <w:r xmlns:w="http://schemas.openxmlformats.org/wordprocessingml/2006/main">
        <w:t xml:space="preserve">2. Mankatò an’Andriamanitra na dia eo aza ny fanoherana</w:t>
      </w:r>
    </w:p>
    <w:p/>
    <w:p>
      <w:r xmlns:w="http://schemas.openxmlformats.org/wordprocessingml/2006/main">
        <w:t xml:space="preserve">1. Romana 2:7-8 : « Izay mitady voninahitra sy laza ary tsi-fahafatesana amin’ny fikirizana amin’ny tsara dia homeny fiainana mandrakizay. fahatezerana sy fahatezerana.</w:t>
      </w:r>
    </w:p>
    <w:p/>
    <w:p>
      <w:r xmlns:w="http://schemas.openxmlformats.org/wordprocessingml/2006/main">
        <w:t xml:space="preserve">2. Deoteronomia 11:26-28 : “Maneke, dia hotahina ianao; mandika, dia ho voaozona ianao. Ankehitriny dia omeko safidy ny fiainana sy ny fahafatesana, ny fitahiana sy ny fanozonana. velona."</w:t>
      </w:r>
    </w:p>
    <w:p/>
    <w:p>
      <w:r xmlns:w="http://schemas.openxmlformats.org/wordprocessingml/2006/main">
        <w:t xml:space="preserve">Jeremia 7:29 Hetezo ny volonao, ry Jerosalema ô, ka ario, ary manaova hira fahalahelovana eny amin'ny fitoerana avo; fa nolavin'i Jehovah sy nahafoy ny taranaka mampahatezitra Azy.</w:t>
      </w:r>
    </w:p>
    <w:p/>
    <w:p>
      <w:r xmlns:w="http://schemas.openxmlformats.org/wordprocessingml/2006/main">
        <w:t xml:space="preserve">Nolavin’Andriamanitra sy nafoiny ny vahoakan’i Jerosalema noho ny faharatsiany.</w:t>
      </w:r>
    </w:p>
    <w:p/>
    <w:p>
      <w:r xmlns:w="http://schemas.openxmlformats.org/wordprocessingml/2006/main">
        <w:t xml:space="preserve">1. Fandavana sy famelan-keloka: Inona no dikan'ny hoe manana Andriamanitra be fitiavana</w:t>
      </w:r>
    </w:p>
    <w:p/>
    <w:p>
      <w:r xmlns:w="http://schemas.openxmlformats.org/wordprocessingml/2006/main">
        <w:t xml:space="preserve">2. Mianara avy amin’ny vokatry ny fandavana: Fahatakarana ny toetran’Andriamanitra</w:t>
      </w:r>
    </w:p>
    <w:p/>
    <w:p>
      <w:r xmlns:w="http://schemas.openxmlformats.org/wordprocessingml/2006/main">
        <w:t xml:space="preserve">Fitomaniana 3:31-33 MG1865 - Fa tsy mba holavin'i Jehovah mandrakizay; fa raha mampahory Izy, dia hamindra fo araka ny haben'ny famindram-pony. Fa tsy sitrany ny mampahory na mampalahelo ny zanak'olombelona.</w:t>
      </w:r>
    </w:p>
    <w:p/>
    <w:p>
      <w:r xmlns:w="http://schemas.openxmlformats.org/wordprocessingml/2006/main">
        <w:t xml:space="preserve">2. Ezekiela 18:21-22 MG1865 - Fa raha ny ratsy fanahy miala amin'ny fahotana rehetra izay nataony ka mitandrina ny didiko rehetra ary manao izay marina sy mahitsy, dia ho velona tokoa izy; tsy ho faty izy. Tsy hisy hotsarovana aminy ny fandikan-dalàna nataony; noho ny fahamarinana izay nataony no ho velona izy.</w:t>
      </w:r>
    </w:p>
    <w:p/>
    <w:p>
      <w:r xmlns:w="http://schemas.openxmlformats.org/wordprocessingml/2006/main">
        <w:t xml:space="preserve">Jeremia 7:30 Fa nanao izay ratsy eo imasoko ny taranak'i Joda, hoy Jehovah, ka nametraka ny fahavetavetany tao amin'ny trano izay efa niantsoana ny anarako handoto azy.</w:t>
      </w:r>
    </w:p>
    <w:p/>
    <w:p>
      <w:r xmlns:w="http://schemas.openxmlformats.org/wordprocessingml/2006/main">
        <w:t xml:space="preserve">Nanao ratsy ny Joda tamin'ny nandotoana ny tranon'ny Tompo.</w:t>
      </w:r>
    </w:p>
    <w:p/>
    <w:p>
      <w:r xmlns:w="http://schemas.openxmlformats.org/wordprocessingml/2006/main">
        <w:t xml:space="preserve">1. "Ny herin'ny tsy fankatoavana: ny fiantraikan'ny asantsika ao amin'ny tranon'Andriamanitra"</w:t>
      </w:r>
    </w:p>
    <w:p/>
    <w:p>
      <w:r xmlns:w="http://schemas.openxmlformats.org/wordprocessingml/2006/main">
        <w:t xml:space="preserve">2. “Ny vokatry ny fahotana: Nahoana Isika no Tsy maintsy Manaja ny Anaran’Andriamanitra”</w:t>
      </w:r>
    </w:p>
    <w:p/>
    <w:p>
      <w:r xmlns:w="http://schemas.openxmlformats.org/wordprocessingml/2006/main">
        <w:t xml:space="preserve">1. Efesiana 5:11-12 - “Aza miombona amin’ny asan’ny maizina tsy mahavoka-tsoa, fa aharihariny.</w:t>
      </w:r>
    </w:p>
    <w:p/>
    <w:p>
      <w:r xmlns:w="http://schemas.openxmlformats.org/wordprocessingml/2006/main">
        <w:t xml:space="preserve">2. Ohabolana 15:8 - “Ny fanatitry ny ratsy fanahy dia fahavetavetana eo imason’i Jehovah; Fa ny fivavaky ny mahitsy no ankasitrahany”.</w:t>
      </w:r>
    </w:p>
    <w:p/>
    <w:p>
      <w:r xmlns:w="http://schemas.openxmlformats.org/wordprocessingml/2006/main">
        <w:t xml:space="preserve">Jeremia 7:31 Ary izy nanorina ny fitoerana avo any Tofeta, izay ao amin'ny lohasahan'ny taranak'i Hinoma, handoroana ny zananilahy sy ny zananivavy amin'ny afo; izay tsy nandidiako azy, na tao am-poko.</w:t>
      </w:r>
    </w:p>
    <w:p/>
    <w:p>
      <w:r xmlns:w="http://schemas.openxmlformats.org/wordprocessingml/2006/main">
        <w:t xml:space="preserve">Nanorina ny fitoerana avo tao Tofeta ny zanak’Israely mba handoroana ny zanany amin’ny afo, na dia noraran’Andriamanitra aza izany.</w:t>
      </w:r>
    </w:p>
    <w:p/>
    <w:p>
      <w:r xmlns:w="http://schemas.openxmlformats.org/wordprocessingml/2006/main">
        <w:t xml:space="preserve">1. Ny loza ateraky ny tsy fankatoavana ny sitrapon’Andriamanitra</w:t>
      </w:r>
    </w:p>
    <w:p/>
    <w:p>
      <w:r xmlns:w="http://schemas.openxmlformats.org/wordprocessingml/2006/main">
        <w:t xml:space="preserve">2. Ny Herin’ny fankatoavana an’Andriamanitra</w:t>
      </w:r>
    </w:p>
    <w:p/>
    <w:p>
      <w:r xmlns:w="http://schemas.openxmlformats.org/wordprocessingml/2006/main">
        <w:t xml:space="preserve">1. Deoteronomia 12:31 - "Aza mivavaka amin'i Jehovah Andriamanitrao toy izany ianao, fa ny fahavetavetana rehetra izay halan'i Jehovah no nataony tamin'ny andriamaniny."</w:t>
      </w:r>
    </w:p>
    <w:p/>
    <w:p>
      <w:r xmlns:w="http://schemas.openxmlformats.org/wordprocessingml/2006/main">
        <w:t xml:space="preserve">2. Jeremia 44:4 - “Nirahiko ho any aminareo ny mpaminany mpanompoko rehetra, nifoha maraina koa Aho ka naniraka azy hanao hoe: Aza manao izany fahavetavetana halako izany!</w:t>
      </w:r>
    </w:p>
    <w:p/>
    <w:p>
      <w:r xmlns:w="http://schemas.openxmlformats.org/wordprocessingml/2006/main">
        <w:t xml:space="preserve">Jeremia 7:32 Koa, indro, avy ny andro, hoy Jehovah, izay tsy hanaovana azy intsony hoe Tofeta, na Lohasahan’ny taranak’i Hinoma, fa Lohasaha Famonoana; tsy misy toerana.</w:t>
      </w:r>
    </w:p>
    <w:p/>
    <w:p>
      <w:r xmlns:w="http://schemas.openxmlformats.org/wordprocessingml/2006/main">
        <w:t xml:space="preserve">Jehovah nanambara fa tsy hatao toy izany intsony Tofeta sy ny lohasahan’ ny taranak’ i Hinoma, fa ny lohasaha Famonoana kosa, satria hatao fandevenana mandra-paha-tsy hisy hitoerana intsony.</w:t>
      </w:r>
    </w:p>
    <w:p/>
    <w:p>
      <w:r xmlns:w="http://schemas.openxmlformats.org/wordprocessingml/2006/main">
        <w:t xml:space="preserve">1. Ny Lohasahan’ny Famonoana: Fisaintsainana ny Fitsaran’Andriamanitra</w:t>
      </w:r>
    </w:p>
    <w:p/>
    <w:p>
      <w:r xmlns:w="http://schemas.openxmlformats.org/wordprocessingml/2006/main">
        <w:t xml:space="preserve">2. Ny maha-zava-dehibe ny Tofeta ao amin’ny drafitra mandrakizain’Andriamanitra</w:t>
      </w:r>
    </w:p>
    <w:p/>
    <w:p>
      <w:r xmlns:w="http://schemas.openxmlformats.org/wordprocessingml/2006/main">
        <w:t xml:space="preserve">1. Isaia 66:24 - “Dia hivoaka izy ka hijery ny fatin’ny olona izay efa niodina tamiko; nofo."</w:t>
      </w:r>
    </w:p>
    <w:p/>
    <w:p>
      <w:r xmlns:w="http://schemas.openxmlformats.org/wordprocessingml/2006/main">
        <w:t xml:space="preserve">2. Ezekiela 39:17-20 MG1865 - Ary ianao, ry zanak'olona, izao no lazain'i Jehovah Tompo: Lazao amin'ny voro-manidina rehetra sy ny bibi-dia rehetra hoe: Mivoria ianareo, ka mankanesa atỳ, mivoria manodidina etỳ amiko. fanatitra izay ateriko ho anareo, dia fanatitra lehibe eny an-tendrombohitry ny Isiraely, mba hihinananareo hena sy hisotroana rà. zanak'ondry sy osilahy ary omby, samy mifahy avy any Basana izy rehetra.Ary hihinana matavy ianareo mandra-pahavokinareo sy hisotro rà mandra-lemonareo, amin'ny fanatitra ho Ahy, izay vonoiko ho anareo. feno soavaly sy kalesy sy lehilahy mahery ary miaramila rehetra teo amin'ny latabatro, hoy Jehovah Tompo."</w:t>
      </w:r>
    </w:p>
    <w:p/>
    <w:p>
      <w:r xmlns:w="http://schemas.openxmlformats.org/wordprocessingml/2006/main">
        <w:t xml:space="preserve">Jeremia 7:33 Ary ny fatin'ity firenena ity dia ho fihinan'ny voro-manidina sy ny bibi-dia; ary tsy hisy hanaitaitra azy.</w:t>
      </w:r>
    </w:p>
    <w:p/>
    <w:p>
      <w:r xmlns:w="http://schemas.openxmlformats.org/wordprocessingml/2006/main">
        <w:t xml:space="preserve">Miresaka momba ny fitsaran’Andriamanitra sy ny fandringanana ny olony io andalan-teny io; ary ny fatin'ny olona dia hohanin'ny bibidia sy ny voro-manidina.</w:t>
      </w:r>
    </w:p>
    <w:p/>
    <w:p>
      <w:r xmlns:w="http://schemas.openxmlformats.org/wordprocessingml/2006/main">
        <w:t xml:space="preserve">1. Ny vokatry ny tsy fankatoavana: fampitandremana avy ao amin’ny Jeremia 7:33</w:t>
      </w:r>
    </w:p>
    <w:p/>
    <w:p>
      <w:r xmlns:w="http://schemas.openxmlformats.org/wordprocessingml/2006/main">
        <w:t xml:space="preserve">2. Zava-dehibe ny fanarahana ny Tenin’Andriamanitra: Fandinihana ny Jeremia 7:33</w:t>
      </w:r>
    </w:p>
    <w:p/>
    <w:p>
      <w:r xmlns:w="http://schemas.openxmlformats.org/wordprocessingml/2006/main">
        <w:t xml:space="preserve">1. Deoteronomia 28:15-68 Ny fampanantenan’Andriamanitra fitahiana noho ny fankatoavana, ary ozona noho ny tsy fankatoavana</w:t>
      </w:r>
    </w:p>
    <w:p/>
    <w:p>
      <w:r xmlns:w="http://schemas.openxmlformats.org/wordprocessingml/2006/main">
        <w:t xml:space="preserve">2. Ezekiela 34:2-10 Ny fampanantenan’Andriamanitra hamerina amin’ny laoniny ny olony sy hampiharana fitsarana amin’izay mampijaly azy.</w:t>
      </w:r>
    </w:p>
    <w:p/>
    <w:p>
      <w:r xmlns:w="http://schemas.openxmlformats.org/wordprocessingml/2006/main">
        <w:t xml:space="preserve">Jeremia 7:34 Dia hatsahatro ao an-tanànan’ny Joda sy eny an-dalamben’i Jerosalema ny feo mifaly sy ny feo miravoravo, dia ny feon’ny mpampakatra sy ny feon’ny ampakarina, fa ho an’ny tany. ho lao.</w:t>
      </w:r>
    </w:p>
    <w:p/>
    <w:p>
      <w:r xmlns:w="http://schemas.openxmlformats.org/wordprocessingml/2006/main">
        <w:t xml:space="preserve">Ny feon’ny fifaliana sy ny firavoravoana ary ny fanambadiana dia hampangina ao amin’ny tanànan’i Joda sy Jerosalema, satria ho lao ny tany.</w:t>
      </w:r>
    </w:p>
    <w:p/>
    <w:p>
      <w:r xmlns:w="http://schemas.openxmlformats.org/wordprocessingml/2006/main">
        <w:t xml:space="preserve">1. Fanantenana Lanitra Vaovao sy Tany Vaovao</w:t>
      </w:r>
    </w:p>
    <w:p/>
    <w:p>
      <w:r xmlns:w="http://schemas.openxmlformats.org/wordprocessingml/2006/main">
        <w:t xml:space="preserve">2. Ny Fifalian'ny Fanavotana</w:t>
      </w:r>
    </w:p>
    <w:p/>
    <w:p>
      <w:r xmlns:w="http://schemas.openxmlformats.org/wordprocessingml/2006/main">
        <w:t xml:space="preserve">1. Isaia 65:17-25</w:t>
      </w:r>
    </w:p>
    <w:p/>
    <w:p>
      <w:r xmlns:w="http://schemas.openxmlformats.org/wordprocessingml/2006/main">
        <w:t xml:space="preserve">2. Apokalypsy 21:1-5</w:t>
      </w:r>
    </w:p>
    <w:p/>
    <w:p>
      <w:r xmlns:w="http://schemas.openxmlformats.org/wordprocessingml/2006/main">
        <w:t xml:space="preserve">Ny Jeremia toko faha-8 dia mifantoka amin’ny fitsarana sy fandringanana mananontanona izay hanjo ny vahoakan’i Joda noho ny tsy fankatoavany sy ny fandavany tsy hibebaka.</w:t>
      </w:r>
    </w:p>
    <w:p/>
    <w:p>
      <w:r xmlns:w="http://schemas.openxmlformats.org/wordprocessingml/2006/main">
        <w:t xml:space="preserve">Fehintsoratra 1: Manomboka amin’ny fitantaran’i Jeremia ny alahelony noho ny toe-piainana ara-panahin’ny vahoakany ny toko. Misaona ny ditran’izy ireo sy ny tsy fibebahany izy ireo, ary koa ny fandavany ny fampianaran’Andriamanitra ( Jeremia 8:1-3 ). Jeremia dia manoritsoritra ny fomba hamoahana ny taolam-paty avy amin’ny fasan’izy ireo sy hiparitaka eny amin’ny saha, tsy handevenana araka ny tokony ho izy ho mariky ny fitsaran’Andriamanitra.</w:t>
      </w:r>
    </w:p>
    <w:p/>
    <w:p>
      <w:r xmlns:w="http://schemas.openxmlformats.org/wordprocessingml/2006/main">
        <w:t xml:space="preserve">Fehintsoratra faha-2: Nasongadin’i Jeremia ny fomba mamitaka ny vahoaka sy ny fiheveran-diso tsy manana ahiahy ( Jeremia 8:4-9 ). Nifanandrina tamin’izy ireo izy noho ny fandavany tsy hanaiky ny fahotany sy noho ny fiankinany amin’ny teny mamitaka fa tsy hiverina amin’Andriamanitra. Na dia nanana fahalalana aza izy ireo, dia nifidy ny handa ny fahendrena, ka nitarika ho amin’ny fahalavoana. Ny mpaminaniny sandoka koa dia nandray anjara tamin’izany fitaka izany tamin’ny filazana fiadanana rehefa tsy misy fiadanana.</w:t>
      </w:r>
    </w:p>
    <w:p/>
    <w:p>
      <w:r xmlns:w="http://schemas.openxmlformats.org/wordprocessingml/2006/main">
        <w:t xml:space="preserve">Fehintsoratra faha-3: Mitohy ny toko amin’ny fitarainan’i Jeremia noho ny fandravana hanjo an’i Joda ( Jeremia 8:10-12 ). Misaona ny tany lao izy, rava ny tanàna, ary lao ny saha. Lazaina ho adala sy tsy manam-pahalalana ny vahoaka satria nanda ny lalàn’Andriamanitra. Nampitandremana izy ireo fa efa mananontanona ny loza, nefa tsy miraharaha izany na mitady fibebahana.</w:t>
      </w:r>
    </w:p>
    <w:p/>
    <w:p>
      <w:r xmlns:w="http://schemas.openxmlformats.org/wordprocessingml/2006/main">
        <w:t xml:space="preserve">Fehintsoratra faha-4: Naneho ny alahelony noho ny fijalian’ny vahoakany i Jeremia ( Jeremia 8:13-17 ). Nitaraina izy fa tsy misy balsama any Gileada mba hanasitranana azy ireo, na fanafody ho an’ny feriny. Mitomany mafy ny mpaminany noho ny fandringanana manjo azy toy ny tadio. Na dia nanana fahafahana hibebaka aza izy ireo, dia nolavin’izy ireo izany, ka niteraka voka-dratsy.</w:t>
      </w:r>
    </w:p>
    <w:p/>
    <w:p>
      <w:r xmlns:w="http://schemas.openxmlformats.org/wordprocessingml/2006/main">
        <w:t xml:space="preserve">Fehintsoratra faha-5: Ny toko dia mifarana amin’ny antso ho amin’ny fisaonana sy ny fiaiken-keloka ( Jeremia 8:18-22 ). Niangavy ny vahoakany i Jeremia mba hanaiky ny fahotany eo anatrehan’Andriamanitra sy hiantsoantso amin’ny fibebahana. Nohamafisiny fa amin’ny alalan’ny nenina marina ihany no ahafahan’izy ireo mahita fanantenana eo anivon’ny fitsarana mananontanona.</w:t>
      </w:r>
    </w:p>
    <w:p/>
    <w:p>
      <w:r xmlns:w="http://schemas.openxmlformats.org/wordprocessingml/2006/main">
        <w:t xml:space="preserve">Raha fintinina,</w:t>
      </w:r>
    </w:p>
    <w:p>
      <w:r xmlns:w="http://schemas.openxmlformats.org/wordprocessingml/2006/main">
        <w:t xml:space="preserve">Ny toko fahavalo ao amin’ny Jeremia dia mampiseho ny alahelon’i Jeremia noho ny ditran’i Joda sy ny tsy fibebahana. Malahelo izy noho ny nandavany ny fampianaran’Andriamanitra, ary nampitandrina azy ireo ny amin’ny fitsarana mananontanona. Ny toko dia mampiharihary fomba mamitaka sy fiarovana diso eo amin'ny vahoaka. Tsy manaiky ny fahotany izy ireo, fa miantehitra amin’ny teny mamitaka. Mandray anjara amin’izany fitaka izany ny mpaminany sandoka, ka mitory fiadanana nefa tsy misy. Nitaraina i Jeremia noho ny voka-dratsy nanjo an’i Joda noho ny tsy fankatoavany. Misaona ny tanàna rava sy ny saha lao izy, ary mampitandrina ny amin’ny loza mananontanona. Naneho alahelo tamin’ny fijalian’ny vahoakany ilay mpaminany, satria toa tsy misy fanafodiny na fanasitranana azo. Mitomany mafy izy noho ny fandringanana mananontanona vokatry ny fandavana ny fahafahana hibebaka. Ny toko dia mifarana amin’ny fiantsoana fisaonana sy fieken-keloka eo anatrehan’Andriamanitra. Amin'ny alalan'ny nenina marina ihany no ahafahan'ny fanantenana eo anivon'ny fitsarana mananontanona.</w:t>
      </w:r>
    </w:p>
    <w:p/>
    <w:p>
      <w:r xmlns:w="http://schemas.openxmlformats.org/wordprocessingml/2006/main">
        <w:t xml:space="preserve">Jeremia 8:1 Amin’izany andro izany, hoy Jehovah, no havoakany ny taolan’ny mpanjakan’ny Joda sy ny taolan’ny mpanapaka azy sy ny taolan’ny mpisorona sy ny taolan’ny mpaminany ary ny taolan’ny mpisorona. ny mponina any Jerosalema, niala tamin'ny fasany;</w:t>
      </w:r>
    </w:p>
    <w:p/>
    <w:p>
      <w:r xmlns:w="http://schemas.openxmlformats.org/wordprocessingml/2006/main">
        <w:t xml:space="preserve">Ny Tompo dia manambara fa amin’ny fotoana iray dia hoesorina hiala amin’ny fasany ny taolan’ny mpanjaka, ny mpanapaka, ny mpisorona, ny mpaminany ary ny mponina ao Jerosalema.</w:t>
      </w:r>
    </w:p>
    <w:p/>
    <w:p>
      <w:r xmlns:w="http://schemas.openxmlformats.org/wordprocessingml/2006/main">
        <w:t xml:space="preserve">1. Mifehy ny fiainana sy ny fahafatesana ny Tompo</w:t>
      </w:r>
    </w:p>
    <w:p/>
    <w:p>
      <w:r xmlns:w="http://schemas.openxmlformats.org/wordprocessingml/2006/main">
        <w:t xml:space="preserve">2. Miatrika ny fahaverezana sy ny alahelo amin'ny finoana</w:t>
      </w:r>
    </w:p>
    <w:p/>
    <w:p>
      <w:r xmlns:w="http://schemas.openxmlformats.org/wordprocessingml/2006/main">
        <w:t xml:space="preserve">1. Isaia 26:19 - Ho velona ny olonao efa maty, ary ny fatiko hitsangana; Mifohaza sy mihobia, ianareo izay monina amin'ny vovoka;</w:t>
      </w:r>
    </w:p>
    <w:p/>
    <w:p>
      <w:r xmlns:w="http://schemas.openxmlformats.org/wordprocessingml/2006/main">
        <w:t xml:space="preserve">2. Jaona 5:28-29 - Aza gaga amin'izany; fa avy ny andro, izay handrenesan'ny olona rehetra any am-pasana ny feony, dia hivoaka izy; izay nanao ny tsara dia ho amin’ny fitsanganana ho fiainana; ary izay nanao ratsy dia ho any amin'ny fitsanganana ho amin'ny fahamelohana.</w:t>
      </w:r>
    </w:p>
    <w:p/>
    <w:p>
      <w:r xmlns:w="http://schemas.openxmlformats.org/wordprocessingml/2006/main">
        <w:t xml:space="preserve">Jeremia 8:2 Ary hateriny eo anoloan’ny masoandro sy ny volana ary ny tafiky ny lanitra rehetra izany, izay tiany sy notompoiny ary narahiny sy notadiaviny ary notadiaviny. efa niankohoka izy; tsy hangonina na halevina izy; ho zezika ambonin'ny tany ireny.</w:t>
      </w:r>
    </w:p>
    <w:p/>
    <w:p>
      <w:r xmlns:w="http://schemas.openxmlformats.org/wordprocessingml/2006/main">
        <w:t xml:space="preserve">Tsy halevina noho ny fahotany ny olona, fa havela ho zezika ambonin’ny tany.</w:t>
      </w:r>
    </w:p>
    <w:p/>
    <w:p>
      <w:r xmlns:w="http://schemas.openxmlformats.org/wordprocessingml/2006/main">
        <w:t xml:space="preserve">1. Mandrakizay ary tsy azo ihodivirana ny vokatry ny fahotana</w:t>
      </w:r>
    </w:p>
    <w:p/>
    <w:p>
      <w:r xmlns:w="http://schemas.openxmlformats.org/wordprocessingml/2006/main">
        <w:t xml:space="preserve">2. Ny zava-misy tsy azo ihodivirana ny fitsarana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Isaia 66:24 MG1865 - Dia hivoaka izy ka hijery ny fatin'ny olona izay efa niodina tamiko. Fa ny kankany tsy ho faty, ny afony tsy hovonoina, ary ho fahavetavetana amin'ny nofo rehetra izy.</w:t>
      </w:r>
    </w:p>
    <w:p/>
    <w:p>
      <w:r xmlns:w="http://schemas.openxmlformats.org/wordprocessingml/2006/main">
        <w:t xml:space="preserve">Jeremia 8:3 Ary ny olona sisa rehetra amin'ity taranaka ratsy ity, izay mbola mitoetra any amin'ny tany rehetra izay nandroahako azy, no hifidy ny fahafatesana noho ny fiainana, hoy Jehovah, Tompon'ny maro.</w:t>
      </w:r>
    </w:p>
    <w:p/>
    <w:p>
      <w:r xmlns:w="http://schemas.openxmlformats.org/wordprocessingml/2006/main">
        <w:t xml:space="preserve">Izay rehetra sisa amin'ny taranaka ratsy fanahy dia hifidy ny fahafatesana noho ny fiainana, araka ny tenin'i Jehovah, Tompon'ny maro.</w:t>
      </w:r>
    </w:p>
    <w:p/>
    <w:p>
      <w:r xmlns:w="http://schemas.openxmlformats.org/wordprocessingml/2006/main">
        <w:t xml:space="preserve">1. Ny Herin'ny Safidy: Fahatakarana ny vokatry ny asantsika</w:t>
      </w:r>
    </w:p>
    <w:p/>
    <w:p>
      <w:r xmlns:w="http://schemas.openxmlformats.org/wordprocessingml/2006/main">
        <w:t xml:space="preserve">2. Mandeha amin’ny fankatoavana: Mifidy ny fiainana na dia eo aza ny fakam-panahy eran-tany</w:t>
      </w:r>
    </w:p>
    <w:p/>
    <w:p>
      <w:r xmlns:w="http://schemas.openxmlformats.org/wordprocessingml/2006/main">
        <w:t xml:space="preserve">1. Deoteronomia 30:19 -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Jeremia 8:4 Ary lazao aminy hoe: Izao no lazain'i Jehovah; Ho lavo va izy ka tsy hiarina? Hihodina va izy ka tsy hiverina?</w:t>
      </w:r>
    </w:p>
    <w:p/>
    <w:p>
      <w:r xmlns:w="http://schemas.openxmlformats.org/wordprocessingml/2006/main">
        <w:t xml:space="preserve">Manontany i Jehovah na ho lavo ny olona ka tsy hiarina na hiamboho ka tsy hiverina.</w:t>
      </w:r>
    </w:p>
    <w:p/>
    <w:p>
      <w:r xmlns:w="http://schemas.openxmlformats.org/wordprocessingml/2006/main">
        <w:t xml:space="preserve">1. Ny famindram-pon’ny Tompo sy ny famelan-keloka: Fahatakarana ny fomba handraisana ny fanavotana</w:t>
      </w:r>
    </w:p>
    <w:p/>
    <w:p>
      <w:r xmlns:w="http://schemas.openxmlformats.org/wordprocessingml/2006/main">
        <w:t xml:space="preserve">2. Mitady Fifohazana: Ny Herin’ny Fibebahana sy ny Fanavaozana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Lioka 15:11-32 - Ny fanoharana momba ny zanaka adala.</w:t>
      </w:r>
    </w:p>
    <w:p/>
    <w:p>
      <w:r xmlns:w="http://schemas.openxmlformats.org/wordprocessingml/2006/main">
        <w:t xml:space="preserve">Jeremia 8:5 Koa nahoana ity vahoakan’i Jerosalema ity no mihemotra amin’ny fiodinana mandrakizay? mitana fitaka izy ka tsy mety miverina.</w:t>
      </w:r>
    </w:p>
    <w:p/>
    <w:p>
      <w:r xmlns:w="http://schemas.openxmlformats.org/wordprocessingml/2006/main">
        <w:t xml:space="preserve">Io andalan-teny io dia miresaka ny amin’ny fiodinan’ny vahoakan’i Jerosalema mandrakizay sy ny fitondran-tena mamitaka.</w:t>
      </w:r>
    </w:p>
    <w:p/>
    <w:p>
      <w:r xmlns:w="http://schemas.openxmlformats.org/wordprocessingml/2006/main">
        <w:t xml:space="preserve">1. "Ny loza ateraky ny fihemorana mandrakizay"</w:t>
      </w:r>
    </w:p>
    <w:p/>
    <w:p>
      <w:r xmlns:w="http://schemas.openxmlformats.org/wordprocessingml/2006/main">
        <w:t xml:space="preserve">2. "Miverena amin'ny Tompo: mandà ny fitaka"</w:t>
      </w:r>
    </w:p>
    <w:p/>
    <w:p>
      <w:r xmlns:w="http://schemas.openxmlformats.org/wordprocessingml/2006/main">
        <w:t xml:space="preserve">1. Salamo 51:10 "Amorony fo madio aho, Andriamanitra ô, ary havaozy ho marina fanahy ato anatiko."</w:t>
      </w:r>
    </w:p>
    <w:p/>
    <w:p>
      <w:r xmlns:w="http://schemas.openxmlformats.org/wordprocessingml/2006/main">
        <w:t xml:space="preserve">2. Isaia 44:22 “Izaho efa nandevona ny fahadisoanao tahaka ny fandevona ny zavona, ary ny fahotanao tahaka ny rahona; miverena amiko, fa efa nanavotra anao Aho”.</w:t>
      </w:r>
    </w:p>
    <w:p/>
    <w:p>
      <w:r xmlns:w="http://schemas.openxmlformats.org/wordprocessingml/2006/main">
        <w:t xml:space="preserve">Jeremia 8:6 Nihaino Aho ka nandre, nefa tsy niteny marina ireo; tsy nisy nanenina tamin'ny haratsiany hoe: Inona no nataoko? dia samy nivily ho amin'ny alehany avy izy rehetra, tahaka ny fihazakazaky ny soavaly ho amin'ny ady.</w:t>
      </w:r>
    </w:p>
    <w:p/>
    <w:p>
      <w:r xmlns:w="http://schemas.openxmlformats.org/wordprocessingml/2006/main">
        <w:t xml:space="preserve">Na dia nihaino aza Andriamanitra, dia tsy nisy nibebaka tamin’ny faharatsiany ka nanohy ny lalany.</w:t>
      </w:r>
    </w:p>
    <w:p/>
    <w:p>
      <w:r xmlns:w="http://schemas.openxmlformats.org/wordprocessingml/2006/main">
        <w:t xml:space="preserve">1. Misy vokany ny ataontsika - Jeremia 8:6</w:t>
      </w:r>
    </w:p>
    <w:p/>
    <w:p>
      <w:r xmlns:w="http://schemas.openxmlformats.org/wordprocessingml/2006/main">
        <w:t xml:space="preserve">2. Mibebaha ary ovay ny lalanao - Jeremia 8:6</w:t>
      </w:r>
    </w:p>
    <w:p/>
    <w:p>
      <w:r xmlns:w="http://schemas.openxmlformats.org/wordprocessingml/2006/main">
        <w:t xml:space="preserve">1. Isaia 1:4-5 - “Indrisy, firenena mpanota, olona vesatra faharatsiana, taranaky ny mpanao ratsy, zanaka mpanao meloka! Efa nahafoy an’i Jehovah izy, nanamavo ny Iray Masin’ny Isiraely; Nahoana no mbola hovonoina ihany ianareo, ary mbola miodina ihany?</w:t>
      </w:r>
    </w:p>
    <w:p/>
    <w:p>
      <w:r xmlns:w="http://schemas.openxmlformats.org/wordprocessingml/2006/main">
        <w:t xml:space="preserve">2. Hebreo 12:6-8 - "Fa Jehovah famaizana izay tiany, ary famaizana izay zanaka rehetra raisiny, dia ho famaizana no tsy maintsy iaretanareo. Andriamanitra mitondra anareo toy ny zanaka. ny rainy tsy mananatra? Raha avela tsy hanana famaizana ianareo rehetra, dia zaza tsy ara-dalàna ianareo fa tsy zanaka.</w:t>
      </w:r>
    </w:p>
    <w:p/>
    <w:p>
      <w:r xmlns:w="http://schemas.openxmlformats.org/wordprocessingml/2006/main">
        <w:t xml:space="preserve">Jeremia 8:7 Eny, ny vano any an-danitra dia mahalala ny fotoany; ary ny sokatra sy ny vano ary ny sidintsidina dia samy mitandrina ny andro fihaviany; fa ny oloko tsy mahalala ny fitsipik'i Jehovah.</w:t>
      </w:r>
    </w:p>
    <w:p/>
    <w:p>
      <w:r xmlns:w="http://schemas.openxmlformats.org/wordprocessingml/2006/main">
        <w:t xml:space="preserve">Ny vanobe sy ny sokatra sy ny vano ary ny sidintsidina dia mahalala ny fotoany, fa ny olon’Andriamanitra kosa tsy mahalala ny fitsaran’ny Tompo.</w:t>
      </w:r>
    </w:p>
    <w:p/>
    <w:p>
      <w:r xmlns:w="http://schemas.openxmlformats.org/wordprocessingml/2006/main">
        <w:t xml:space="preserve">1. Fahafantarana ny fitsaran’Andriamanitra – Jeremia 8:7</w:t>
      </w:r>
    </w:p>
    <w:p/>
    <w:p>
      <w:r xmlns:w="http://schemas.openxmlformats.org/wordprocessingml/2006/main">
        <w:t xml:space="preserve">2. Ny fahalalan’Andriamanitra sy ny tsy fahalalan’olombelona - Jeremia 8:7</w:t>
      </w:r>
    </w:p>
    <w:p/>
    <w:p>
      <w:r xmlns:w="http://schemas.openxmlformats.org/wordprocessingml/2006/main">
        <w:t xml:space="preserve">1. Ohabolana 19:2 - "Tsy tsara ny faniriana tsy manam-pahalalana;</w:t>
      </w:r>
    </w:p>
    <w:p/>
    <w:p>
      <w:r xmlns:w="http://schemas.openxmlformats.org/wordprocessingml/2006/main">
        <w:t xml:space="preserve">2. Romana 1:18-20 - “Fa aseho avy any an-danitra ny fahatezeran’Andriamanitra amin’ny faharatsiana rehetra sy ny tsi-fahamarinan’ny olona, izay misakana ny fahamarinana amin’ny tsi-fahamarinana. fa ny toetrany tsy hita maso, dia ny heriny mandrakizay sy ny maha-Andriamanitra Azy, dia efa hita mazava tamin’ny zavatra natao hatramin’ny nanaovana izao tontolo izao, ka dia tsy manan-kalahatra ireny.</w:t>
      </w:r>
    </w:p>
    <w:p/>
    <w:p>
      <w:r xmlns:w="http://schemas.openxmlformats.org/wordprocessingml/2006/main">
        <w:t xml:space="preserve">Jeremia 8:8 Ahoana no anaovanareo hoe: Hendry izahay, ary ato aminay ny lalàn'i Jehovah? Indro, zava-poana tokoa ny nanaovany izany; foana ny penin'ny mpanora-dalàna.</w:t>
      </w:r>
    </w:p>
    <w:p/>
    <w:p>
      <w:r xmlns:w="http://schemas.openxmlformats.org/wordprocessingml/2006/main">
        <w:t xml:space="preserve">Nihambo ho hendry sy manana ny lalàn’i Jehovah ny vahoakan’ny Isiraely, nefa nilaza i Jeremia fa zava-poana ny lalàn’Andriamanitra nataon’ny mpanora-dalàna.</w:t>
      </w:r>
    </w:p>
    <w:p/>
    <w:p>
      <w:r xmlns:w="http://schemas.openxmlformats.org/wordprocessingml/2006/main">
        <w:t xml:space="preserve">1. Tsy azo ovana na atao tsinontsinona ny Tenin’Andriamanitra</w:t>
      </w:r>
    </w:p>
    <w:p/>
    <w:p>
      <w:r xmlns:w="http://schemas.openxmlformats.org/wordprocessingml/2006/main">
        <w:t xml:space="preserve">2. Ny loza ateraky ny fireharehana diso ao amin’ny Lalàn’Andriamanitra</w:t>
      </w:r>
    </w:p>
    <w:p/>
    <w:p>
      <w:r xmlns:w="http://schemas.openxmlformats.org/wordprocessingml/2006/main">
        <w:t xml:space="preserve">1. Salamo 119:142 - "Ny fahamarinanao dia fahamarinana mandrakizay, ary ny lalànao no fahamarinana."</w:t>
      </w:r>
    </w:p>
    <w:p/>
    <w:p>
      <w:r xmlns:w="http://schemas.openxmlformats.org/wordprocessingml/2006/main">
        <w:t xml:space="preserve">2. Romana 3:31 - “Koa mahafoana ny lalàna amin’ny finoana va isika? Sanatria izany!</w:t>
      </w:r>
    </w:p>
    <w:p/>
    <w:p>
      <w:r xmlns:w="http://schemas.openxmlformats.org/wordprocessingml/2006/main">
        <w:t xml:space="preserve">Jeremia 8:9 Menatra ny hendry, raiki-tahotra sy voasambotra; indro, ny tenin'i Jehovah no laviny; ary inona no fahendrena ao aminy?</w:t>
      </w:r>
    </w:p>
    <w:p/>
    <w:p>
      <w:r xmlns:w="http://schemas.openxmlformats.org/wordprocessingml/2006/main">
        <w:t xml:space="preserve">Ny olon-kendry dia nandà ny Tompo, namela azy ho menatra sy raiki-tahotra.</w:t>
      </w:r>
    </w:p>
    <w:p/>
    <w:p>
      <w:r xmlns:w="http://schemas.openxmlformats.org/wordprocessingml/2006/main">
        <w:t xml:space="preserve">1. Mitarika ho amin’ny henatra sy ny fahakiviana ny fandavana ny Tompo</w:t>
      </w:r>
    </w:p>
    <w:p/>
    <w:p>
      <w:r xmlns:w="http://schemas.openxmlformats.org/wordprocessingml/2006/main">
        <w:t xml:space="preserve">2. Hita ao amin’ny Tenin’ny Tompo ny fahendrena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Salamo 119:97-98 - "Endrey ny fitiavako ny lalànao, ka saintsainiko mandrakariva; Ny didinao no mampahahendry ahy mihoatra noho ny fahavaloko, Fa ato amiko mandrakizay ireny."</w:t>
      </w:r>
    </w:p>
    <w:p/>
    <w:p>
      <w:r xmlns:w="http://schemas.openxmlformats.org/wordprocessingml/2006/main">
        <w:t xml:space="preserve">Jeremia 8:10 Koa dia homeko ho an'ny sasany ny vadiny, ary ny sahany ho an'izay handova azy;</w:t>
      </w:r>
    </w:p>
    <w:p/>
    <w:p>
      <w:r xmlns:w="http://schemas.openxmlformats.org/wordprocessingml/2006/main">
        <w:t xml:space="preserve">Ny olona rehetra, na ny kely na ny lehibe, dia samy mitsiriritra, na ny mpaminany na ny mpisorona, ary samy mamitaka avokoa.</w:t>
      </w:r>
    </w:p>
    <w:p/>
    <w:p>
      <w:r xmlns:w="http://schemas.openxmlformats.org/wordprocessingml/2006/main">
        <w:t xml:space="preserve">1. Ny vokatry ny fitsiriritana: Diniho ny Jeremia 8:10</w:t>
      </w:r>
    </w:p>
    <w:p/>
    <w:p>
      <w:r xmlns:w="http://schemas.openxmlformats.org/wordprocessingml/2006/main">
        <w:t xml:space="preserve">2. Mamitaka: Ny fampitandremana ao amin’ny Jeremia 8:10</w:t>
      </w:r>
    </w:p>
    <w:p/>
    <w:p>
      <w:r xmlns:w="http://schemas.openxmlformats.org/wordprocessingml/2006/main">
        <w:t xml:space="preserve">1. Jakoba 4:2 - Maniry ianareo, nefa tsy manana, ka mamono olona. Mitsiriritra ianareo fa tsy mahazo, ka miady sy mifanditra.</w:t>
      </w:r>
    </w:p>
    <w:p/>
    <w:p>
      <w:r xmlns:w="http://schemas.openxmlformats.org/wordprocessingml/2006/main">
        <w:t xml:space="preserve">2. Efesiana 5:3 - Fa ny fijangajangana sy ny fahalotoana rehetra na ny fitsiriritana rehetra dia tsy tokony hotononina eo aminareo akory, araka izay mahamendrika ny olona masina.</w:t>
      </w:r>
    </w:p>
    <w:p/>
    <w:p>
      <w:r xmlns:w="http://schemas.openxmlformats.org/wordprocessingml/2006/main">
        <w:t xml:space="preserve">Jeremia 8:11 Fa nataotao foana ny fanasitranany ny faharatran'ny oloko zanakavavy tamin'ny nanaovany hoe: Fiadanana, fiadanana; rehefa tsy misy fiadanana.</w:t>
      </w:r>
    </w:p>
    <w:p/>
    <w:p>
      <w:r xmlns:w="http://schemas.openxmlformats.org/wordprocessingml/2006/main">
        <w:t xml:space="preserve">Nampanantena fiadanana sy fanasitranana ho an’ny olony ny olon’Andriamanitra, nefa raha ny marina dia tsy misy fiadanana.</w:t>
      </w:r>
    </w:p>
    <w:p/>
    <w:p>
      <w:r xmlns:w="http://schemas.openxmlformats.org/wordprocessingml/2006/main">
        <w:t xml:space="preserve">1. Ny loza ateraky ny fampanantenana sandoka - Jeremia 8:11</w:t>
      </w:r>
    </w:p>
    <w:p/>
    <w:p>
      <w:r xmlns:w="http://schemas.openxmlformats.org/wordprocessingml/2006/main">
        <w:t xml:space="preserve">2. Matokia an’i Jehovah mba hahazoana ny tena fiadanana — Jeremia 8:11</w:t>
      </w:r>
    </w:p>
    <w:p/>
    <w:p>
      <w:r xmlns:w="http://schemas.openxmlformats.org/wordprocessingml/2006/main">
        <w:t xml:space="preserve">1. Isaia 57:21 - "Tsy misy fiadanana ho an'ny ratsy fanahy, hoy Andriamanitro."</w:t>
      </w:r>
    </w:p>
    <w:p/>
    <w:p>
      <w:r xmlns:w="http://schemas.openxmlformats.org/wordprocessingml/2006/main">
        <w:t xml:space="preserve">2. Matio 10:34 - "Aza ataonareo fa tonga hitondra fiadanana ambonin'ny tany Aho; tsy tonga hitondra fiadanana Aho, fa sabatra."</w:t>
      </w:r>
    </w:p>
    <w:p/>
    <w:p>
      <w:r xmlns:w="http://schemas.openxmlformats.org/wordprocessingml/2006/main">
        <w:t xml:space="preserve">Jeremia 8:12 Menatra va izy, raha nanao fahavetavetana? eny, tsy menatra akory izy, ary tsy mangaihay, ka dia ho lavo amin'izay lavo izy;</w:t>
      </w:r>
    </w:p>
    <w:p/>
    <w:p>
      <w:r xmlns:w="http://schemas.openxmlformats.org/wordprocessingml/2006/main">
        <w:t xml:space="preserve">Andriamanitra dia manambara fa izay tsy mety mibebaka sy menatra noho ny fahotany dia hatsipy any ambany ary hosazina amin’ny fotoana mahamety azy.</w:t>
      </w:r>
    </w:p>
    <w:p/>
    <w:p>
      <w:r xmlns:w="http://schemas.openxmlformats.org/wordprocessingml/2006/main">
        <w:t xml:space="preserve">1. Ny famindram-pon’Andriamanitra sy ny famelan-keloka: Manao fanonerana ny fahotantsika</w:t>
      </w:r>
    </w:p>
    <w:p/>
    <w:p>
      <w:r xmlns:w="http://schemas.openxmlformats.org/wordprocessingml/2006/main">
        <w:t xml:space="preserve">2. Ny fahamarinan’Andriamanitra sy ny fahamarinany: Fibebahana sy Sorompanavotana</w:t>
      </w:r>
    </w:p>
    <w:p/>
    <w:p>
      <w:r xmlns:w="http://schemas.openxmlformats.org/wordprocessingml/2006/main">
        <w:t xml:space="preserve">1. Ezekiela 18:30-32 Koa samy hotsaraiko araka ny lalany avy ianareo, ry taranak’Isiraely, hoy Jehovah Tompo. Mibebaha, ary mialà amin'ny fahadisoanareo rehetra, mba tsy ho tonga fahatafintohina anareo ny heloka. 31 Esory ho afaka aminareo ny fahadisoana rehetra izay nataonareo, ka manaova fo vaovao sy fanahy vaovao ho anareo. Fa nahoana no ho faty ianareo, ry taranak'Isiraely? 32 Fa tsy sitrako ny fahafatesan'izay maty, hoy Jehovah Tompo. Koa miverena ary ho velona!</w:t>
      </w:r>
    </w:p>
    <w:p/>
    <w:p>
      <w:r xmlns:w="http://schemas.openxmlformats.org/wordprocessingml/2006/main">
        <w:t xml:space="preserve">2. Joela 2:13 Koa ny fonareo no triatriaro, fa aza ny fitafianareo; Miverena amin'i Jehovah Andriamanitrareo, fa mamindra fo sy miantra Izy, mahari-po sady be famindram-po; Ary manenina Izy tsy hanao ratsy.</w:t>
      </w:r>
    </w:p>
    <w:p/>
    <w:p>
      <w:r xmlns:w="http://schemas.openxmlformats.org/wordprocessingml/2006/main">
        <w:t xml:space="preserve">Jeremia 8:13 Haringako tokoa izy, hoy Jehovah; ary ny zavatra izay nomeko azy dia ho levona aminy.</w:t>
      </w:r>
    </w:p>
    <w:p/>
    <w:p>
      <w:r xmlns:w="http://schemas.openxmlformats.org/wordprocessingml/2006/main">
        <w:t xml:space="preserve">Mampanantena Andriamanitra fa handevona ny vahoakan’Israely sy hanaisotra ny fitahiana rehetra nomeny azy ireo.</w:t>
      </w:r>
    </w:p>
    <w:p/>
    <w:p>
      <w:r xmlns:w="http://schemas.openxmlformats.org/wordprocessingml/2006/main">
        <w:t xml:space="preserve">1. Ny fitsipik’Andriamanitra: Fahatakarana ny zava-kendren’ny vokany.</w:t>
      </w:r>
    </w:p>
    <w:p/>
    <w:p>
      <w:r xmlns:w="http://schemas.openxmlformats.org/wordprocessingml/2006/main">
        <w:t xml:space="preserve">2. Ny herin’ny Tenin’Andriamanitra: Mianara matoky na dia eo aza ny zava-tsarotra.</w:t>
      </w:r>
    </w:p>
    <w:p/>
    <w:p>
      <w:r xmlns:w="http://schemas.openxmlformats.org/wordprocessingml/2006/main">
        <w:t xml:space="preserve">1. Jeremia 8:13</w:t>
      </w:r>
    </w:p>
    <w:p/>
    <w:p>
      <w:r xmlns:w="http://schemas.openxmlformats.org/wordprocessingml/2006/main">
        <w:t xml:space="preserve">2. Hebreo 12:6-11 “Fa Jehovah famaizana izay tiany, ary famaizana izay zanaka rehetra raisiny”.</w:t>
      </w:r>
    </w:p>
    <w:p/>
    <w:p>
      <w:r xmlns:w="http://schemas.openxmlformats.org/wordprocessingml/2006/main">
        <w:t xml:space="preserve">Jeremia 8:14 Nahoana isika no mipetraka? mivoria ianareo, ka andeha isika hiditra amin’ny tanàna mimanda, ka hangina any;</w:t>
      </w:r>
    </w:p>
    <w:p/>
    <w:p>
      <w:r xmlns:w="http://schemas.openxmlformats.org/wordprocessingml/2006/main">
        <w:t xml:space="preserve">Nosazin’Andriamanitra noho ny fahotany ny vahoakan’i Joda, ka voatery hangina.</w:t>
      </w:r>
    </w:p>
    <w:p/>
    <w:p>
      <w:r xmlns:w="http://schemas.openxmlformats.org/wordprocessingml/2006/main">
        <w:t xml:space="preserve">1: Ilaina ny famaizan’Andriamanitra</w:t>
      </w:r>
    </w:p>
    <w:p/>
    <w:p>
      <w:r xmlns:w="http://schemas.openxmlformats.org/wordprocessingml/2006/main">
        <w:t xml:space="preserve">2: Mitady ny Famerenan’Andriamanitra amin’ny laoniny</w:t>
      </w:r>
    </w:p>
    <w:p/>
    <w:p>
      <w:r xmlns:w="http://schemas.openxmlformats.org/wordprocessingml/2006/main">
        <w:t xml:space="preserve">1: Hebreo 12:5-11 MG1865 - Fa faizin'ny Tompo izay tiany sy famaizana izay zanaka rehetra raisiny.</w:t>
      </w:r>
    </w:p>
    <w:p/>
    <w:p>
      <w:r xmlns:w="http://schemas.openxmlformats.org/wordprocessingml/2006/main">
        <w:t xml:space="preserve">Fitomaniana 3:22-24 MG1865 - Ny famindram-pon'i Jehovah tsy mitsahatra; tsy mitsahatra ny famindram-pony; vaovao isa-maraina ireny; lehibe ny fahamarinanao.</w:t>
      </w:r>
    </w:p>
    <w:p/>
    <w:p>
      <w:r xmlns:w="http://schemas.openxmlformats.org/wordprocessingml/2006/main">
        <w:t xml:space="preserve">Jeremia 8:15 Nanantena fiadanana isika, kanjo tsy nisy soa; ary ho amin'ny andro fahasitranana, kanjo indro fahoriana!</w:t>
      </w:r>
    </w:p>
    <w:p/>
    <w:p>
      <w:r xmlns:w="http://schemas.openxmlformats.org/wordprocessingml/2006/main">
        <w:t xml:space="preserve">Nitady fihavanana sy fotoana ara-pahasalamana ny olona, fa nahita korontana kosa.</w:t>
      </w:r>
    </w:p>
    <w:p/>
    <w:p>
      <w:r xmlns:w="http://schemas.openxmlformats.org/wordprocessingml/2006/main">
        <w:t xml:space="preserve">1. Mety tsy hifanaraka amin’ny sitrapontsika ny drafitr’Andriamanitra — Jeremia 8:15</w:t>
      </w:r>
    </w:p>
    <w:p/>
    <w:p>
      <w:r xmlns:w="http://schemas.openxmlformats.org/wordprocessingml/2006/main">
        <w:t xml:space="preserve">2. Miezaha hahita ny tena fiadanana - Jeremia 8:15</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Jaona 14:27 - Fiadanana no avelako ho anareo; ny fiadanako no omeko anareo. tsy tahaka ny fanomen'izao tontolo izao no omeko anareo. Aza malahelo ny fonareo ary aza matahotra.</w:t>
      </w:r>
    </w:p>
    <w:p/>
    <w:p>
      <w:r xmlns:w="http://schemas.openxmlformats.org/wordprocessingml/2006/main">
        <w:t xml:space="preserve">Jeremia 8:16 Ary re hatrany Dana ny fiefon'ny soavaliny; fa avy izy ka nandany ny tany mbamin'izay rehetra eo aminy; ny tanàna sy ny mponina ao aminy.</w:t>
      </w:r>
    </w:p>
    <w:p/>
    <w:p>
      <w:r xmlns:w="http://schemas.openxmlformats.org/wordprocessingml/2006/main">
        <w:t xml:space="preserve">Ny soavalin’ny fahavalon’Andriamanitra dia re avy tao an-tanànan’i Dana, ka nihorohoro ny tany rehetra noho ny nandany ny tany sy ny mponina tao.</w:t>
      </w:r>
    </w:p>
    <w:p/>
    <w:p>
      <w:r xmlns:w="http://schemas.openxmlformats.org/wordprocessingml/2006/main">
        <w:t xml:space="preserve">1. Antso ho amin’ny fibebahana: Fandresena ny tahotra sy ny fiverenana amin’Andriamanitra</w:t>
      </w:r>
    </w:p>
    <w:p/>
    <w:p>
      <w:r xmlns:w="http://schemas.openxmlformats.org/wordprocessingml/2006/main">
        <w:t xml:space="preserve">2. Ny fiandrianan’Andriamanitra: ny heriny sy ny fiarovany</w:t>
      </w:r>
    </w:p>
    <w:p/>
    <w:p>
      <w:r xmlns:w="http://schemas.openxmlformats.org/wordprocessingml/2006/main">
        <w:t xml:space="preserve">1. Matio 10:28-31 - "Ary aza matahotra izay mamono ny tena nefa tsy mahay mamono ny fanahy; fa matahora Izay mahay mahavery ny fanahy sy ny tena ao amin'ny helo."</w:t>
      </w:r>
    </w:p>
    <w:p/>
    <w:p>
      <w:r xmlns:w="http://schemas.openxmlformats.org/wordprocessingml/2006/main">
        <w:t xml:space="preserve">2. Salamo 46:1-3 -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Jeremia 8:17 Fa, indro, Izaho handefa bibilava, dia menarana, izay tsy mety ho ody, hamely anareo, ka hanaikitra anareo ireny, hoy Jehovah.</w:t>
      </w:r>
    </w:p>
    <w:p/>
    <w:p>
      <w:r xmlns:w="http://schemas.openxmlformats.org/wordprocessingml/2006/main">
        <w:t xml:space="preserve">Nampitandrina ny mponin’i Joda Andriamanitra fa handefa bibilava sy bibilava tsy azo ody hanaikitra azy ireo Izy.</w:t>
      </w:r>
    </w:p>
    <w:p/>
    <w:p>
      <w:r xmlns:w="http://schemas.openxmlformats.org/wordprocessingml/2006/main">
        <w:t xml:space="preserve">1. Ny loza ateraky ny tsy fankatoavana - Jeremia 8:17</w:t>
      </w:r>
    </w:p>
    <w:p/>
    <w:p>
      <w:r xmlns:w="http://schemas.openxmlformats.org/wordprocessingml/2006/main">
        <w:t xml:space="preserve">2. Ny famaizan’Andriamanitra ny olony — Jeremia 8:17</w:t>
      </w:r>
    </w:p>
    <w:p/>
    <w:p>
      <w:r xmlns:w="http://schemas.openxmlformats.org/wordprocessingml/2006/main">
        <w:t xml:space="preserve">1. Ohabolana 10:17 - Izay mihaino anatra dia mizotra amin'ny lalan'ny fiainana; Fa izay mandà anatra dia mamitaka ny sasany.</w:t>
      </w:r>
    </w:p>
    <w:p/>
    <w:p>
      <w:r xmlns:w="http://schemas.openxmlformats.org/wordprocessingml/2006/main">
        <w:t xml:space="preserve">2. Hebreo 12:5-11 MG1865 - Ary hadinonareo va ny fananarana mitondra anareo toy ny zanaka? "Anaka, aza manao tsinontsinona ny famaizan'ny Tompo, ary aza ketraka amin'ny ananarany;</w:t>
      </w:r>
    </w:p>
    <w:p/>
    <w:p>
      <w:r xmlns:w="http://schemas.openxmlformats.org/wordprocessingml/2006/main">
        <w:t xml:space="preserve">Jeremia 8:18 Raha te-hionona amin'ny alahelo aho, dia reraka ato anatiko ny foko.</w:t>
      </w:r>
    </w:p>
    <w:p/>
    <w:p>
      <w:r xmlns:w="http://schemas.openxmlformats.org/wordprocessingml/2006/main">
        <w:t xml:space="preserve">Nasehon’i Jeremia mpaminany ny alahelony sy ny alahelony, ka reraka tao am-pony.</w:t>
      </w:r>
    </w:p>
    <w:p/>
    <w:p>
      <w:r xmlns:w="http://schemas.openxmlformats.org/wordprocessingml/2006/main">
        <w:t xml:space="preserve">1. Fampiononana avy amin'Andriamanitra amin'ny fotoan'ny fahoriana</w:t>
      </w:r>
    </w:p>
    <w:p/>
    <w:p>
      <w:r xmlns:w="http://schemas.openxmlformats.org/wordprocessingml/2006/main">
        <w:t xml:space="preserve">2. Mitadiava hery amin'ny alahelo</w:t>
      </w:r>
    </w:p>
    <w:p/>
    <w:p>
      <w:r xmlns:w="http://schemas.openxmlformats.org/wordprocessingml/2006/main">
        <w:t xml:space="preserve">1. Isaia 66:13 - Tahaka ny reny mampionona ny zanany no hampionona anareo Aho; dia hampionona anareo ny amin'i Jerosalema.</w:t>
      </w:r>
    </w:p>
    <w:p/>
    <w:p>
      <w:r xmlns:w="http://schemas.openxmlformats.org/wordprocessingml/2006/main">
        <w:t xml:space="preserve">2. Salamo 34:18 - Jehovah dia akaiky ny torotoro fo, ary mamonjy izay ketraka am-panahy.</w:t>
      </w:r>
    </w:p>
    <w:p/>
    <w:p>
      <w:r xmlns:w="http://schemas.openxmlformats.org/wordprocessingml/2006/main">
        <w:t xml:space="preserve">Jeremia 8:19 Indro ny feon'ny fitarainan'ny oloko zanakavavy noho ny monina any an-tany lavitra hoe: Tsy ao Ziona va Jehovah? tsy ao aminy va ny mpanjakany? Nahoana izy no nampahatezitra Ahy tamin'ny sarin-javatra voasokitra sy tamin'ny zava-poana hafa?</w:t>
      </w:r>
    </w:p>
    <w:p/>
    <w:p>
      <w:r xmlns:w="http://schemas.openxmlformats.org/wordprocessingml/2006/main">
        <w:t xml:space="preserve">Ny zanakavavin’ny vahoakan’Andriamanitra dia mitaraina noho ny amin’ireo monina any an-tany lavitra. Tsy ao Ziona va Jehovah? Tsy manjaka ve ny mpanjakany? Nahoana izy ireo no manafintohina an’Andriamanitra amin’ny sampy sy ny andriamani-kafa?</w:t>
      </w:r>
    </w:p>
    <w:p/>
    <w:p>
      <w:r xmlns:w="http://schemas.openxmlformats.org/wordprocessingml/2006/main">
        <w:t xml:space="preserve">1. Eo Andriamanitra: Miantehitra amin’ny Fanatrehan’Andriamanitra amin’ny fotoan-tsarotra</w:t>
      </w:r>
    </w:p>
    <w:p/>
    <w:p>
      <w:r xmlns:w="http://schemas.openxmlformats.org/wordprocessingml/2006/main">
        <w:t xml:space="preserve">2. Ny fanompoan-tsampy: Ny loza ateraky ny fialana amin’Andriamanitra</w:t>
      </w:r>
    </w:p>
    <w:p/>
    <w:p>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 Ny handrosoan'ny fanapahany sy ny fiadanana dia tsy hanam-pahataperana eo amin'ny seza fiandrianan'i Davida sy ny fanjakany, mba hampiorenana sy hampiorenana azy amin'ny rariny sy ny hitsiny hatramin'izao ka ho mandrakizay. Ny fahasaro-piaron'i Jehovah, Tompon'ny maro, no hahatanteraka izany.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Jeremia 8:20 Lasa ny taom-pijinjana, tapitra ny fahavaratra, nefa tsy voavonjy isika.</w:t>
      </w:r>
    </w:p>
    <w:p/>
    <w:p>
      <w:r xmlns:w="http://schemas.openxmlformats.org/wordprocessingml/2006/main">
        <w:t xml:space="preserve">Tonga ny vokatry ny tsy famonjena.</w:t>
      </w:r>
    </w:p>
    <w:p/>
    <w:p>
      <w:r xmlns:w="http://schemas.openxmlformats.org/wordprocessingml/2006/main">
        <w:t xml:space="preserve">1. Izao no fotoana hamonjena</w:t>
      </w:r>
    </w:p>
    <w:p/>
    <w:p>
      <w:r xmlns:w="http://schemas.openxmlformats.org/wordprocessingml/2006/main">
        <w:t xml:space="preserve">2. Nahoana isika no tsy maintsy manararaotra ny fahafahana hahazo famonjena</w:t>
      </w:r>
    </w:p>
    <w:p/>
    <w:p>
      <w:r xmlns:w="http://schemas.openxmlformats.org/wordprocessingml/2006/main">
        <w:t xml:space="preserve">1. Mpitoriteny 3:1-2 MG1865 - Ny zavatra rehetra samy manana ny fotoany avy ary misy androny avy ny raharaha rehetra atỳ ambanin'ny lanitra; Ao ny andro ambolena, ary ao ny andro hanongotra izay nambolena.</w:t>
      </w:r>
    </w:p>
    <w:p/>
    <w:p>
      <w:r xmlns:w="http://schemas.openxmlformats.org/wordprocessingml/2006/main">
        <w:t xml:space="preserve">2. Jaona 3:36 - Izay mino ny Zanaka manana fiainana mandrakizay; izay tsy mankatò ny Zanaka dia tsy hahita fiainana, fa ny fahatezeran'Andriamanitra no mitoetra eo aminy.</w:t>
      </w:r>
    </w:p>
    <w:p/>
    <w:p>
      <w:r xmlns:w="http://schemas.openxmlformats.org/wordprocessingml/2006/main">
        <w:t xml:space="preserve">Jeremia 8:21 Noho ny faharatran'ny oloko zanakavavy no nahavoa ahy; Mainty aho; talanjona no nahazo ahy.</w:t>
      </w:r>
    </w:p>
    <w:p/>
    <w:p>
      <w:r xmlns:w="http://schemas.openxmlformats.org/wordprocessingml/2006/main">
        <w:t xml:space="preserve">Mampalahelo an’Andriamanitra koa ny ratram-pon’ny vahoakan’Andriamanitra.</w:t>
      </w:r>
    </w:p>
    <w:p/>
    <w:p>
      <w:r xmlns:w="http://schemas.openxmlformats.org/wordprocessingml/2006/main">
        <w:t xml:space="preserve">1: Lalina loatra ny fitiavan’Andriamanitra antsika ka ny fanaintainantsika no mitondra fanaintainana Aminy.</w:t>
      </w:r>
    </w:p>
    <w:p/>
    <w:p>
      <w:r xmlns:w="http://schemas.openxmlformats.org/wordprocessingml/2006/main">
        <w:t xml:space="preserve">2: Tsapan’Andriamanitra ny fahoriantsika ary tena voakasik’izany Izy.</w:t>
      </w:r>
    </w:p>
    <w:p/>
    <w:p>
      <w:r xmlns:w="http://schemas.openxmlformats.org/wordprocessingml/2006/main">
        <w:t xml:space="preserve">1: Isaia 53:3-5 MG1865 - Natao tsinontsinona sy nolavin'ny olona Izy, Lehilahy ory sady zatra ny alahelo. Ary toa nanafina ny tavanay taminy izahay; Natao tsinontsinona Izy, ary tsy nohajaintsika Izy. Nitondra ny fahoriantsika tokoa Izy sady nivesatra ny fahoriantsika; Fa isika kosa nanao Azy ho nokapohina sy nasian'Andriamanitra ary nampahorina.</w:t>
      </w:r>
    </w:p>
    <w:p/>
    <w:p>
      <w:r xmlns:w="http://schemas.openxmlformats.org/wordprocessingml/2006/main">
        <w:t xml:space="preserve">2: Romana 12:15 Miaraha mifaly amin’izay mifaly, ary miaraha mitomany amin’izay mitomany.</w:t>
      </w:r>
    </w:p>
    <w:p/>
    <w:p>
      <w:r xmlns:w="http://schemas.openxmlformats.org/wordprocessingml/2006/main">
        <w:t xml:space="preserve">Jeremia 8:22 Tsy misy balsama va any Gileada? tsy misy dokotera ve any? nahoana no tsy sitrana ny oloko zanakavavy?</w:t>
      </w:r>
    </w:p>
    <w:p/>
    <w:p>
      <w:r xmlns:w="http://schemas.openxmlformats.org/wordprocessingml/2006/main">
        <w:t xml:space="preserve">Tsy miverina amin’ny laoniny ny fahasalaman’ny vahoakan’Andriamanitra, na dia nisy balsama sy dokotera aza tany Gileada.</w:t>
      </w:r>
    </w:p>
    <w:p/>
    <w:p>
      <w:r xmlns:w="http://schemas.openxmlformats.org/wordprocessingml/2006/main">
        <w:t xml:space="preserve">1. Antso ho amin'ny fibebahana - mandinika ny antony tsy nitrangan'ny fanasitranana ny vahoakan'Andriamanitra, ary inona no azontsika atao mba hamerenana izany.</w:t>
      </w:r>
    </w:p>
    <w:p/>
    <w:p>
      <w:r xmlns:w="http://schemas.openxmlformats.org/wordprocessingml/2006/main">
        <w:t xml:space="preserve">2. Miantehitra amin’ny Tompo ho amin’ny Fahasitranana – manantitrantitra ny maha zava-dehibe ny fitokiana an’Andriamanitra mba hahasoa antsika.</w:t>
      </w:r>
    </w:p>
    <w:p/>
    <w:p>
      <w:r xmlns:w="http://schemas.openxmlformats.org/wordprocessingml/2006/main">
        <w:t xml:space="preserve">1. Jakoba 5:14 - "Misy marary va eo aminareo? Aoka izy hiantso ny loholon'ny fiangonana hivavaka ho azy sy hanosotra diloilo azy amin'ny anaran'i Jehovah."</w:t>
      </w:r>
    </w:p>
    <w:p/>
    <w:p>
      <w:r xmlns:w="http://schemas.openxmlformats.org/wordprocessingml/2006/main">
        <w:t xml:space="preserve">2.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Jeremia toko faha-9 dia miresaka ny alahelo sy ny fitomanian’i Jeremia noho ny fahotana sy ny tsy fahatokian’ny vahoakan’i Joda.</w:t>
      </w:r>
    </w:p>
    <w:p/>
    <w:p>
      <w:r xmlns:w="http://schemas.openxmlformats.org/wordprocessingml/2006/main">
        <w:t xml:space="preserve">Fehintsoratra 1: Ny toko dia manomboka amin’i Jeremia milaza ny alahelony lalina sy ny faniriany hahita toerana hialana amin’ny fahorian’ny vahoakany ( Jeremia 9:1-2 ). Misaona ny lelany mamitaka izy, izay tonga fitaovan'ny lainga. Tsy manaiky ny fahamarinana ny vahoaka ary miziriziry amin’ny fahadisoany, ka miteraka fanaintainana sy fijaliana.</w:t>
      </w:r>
    </w:p>
    <w:p/>
    <w:p>
      <w:r xmlns:w="http://schemas.openxmlformats.org/wordprocessingml/2006/main">
        <w:t xml:space="preserve">Fehintsoratra faha-2: Jeremia dia milazalaza ny famalian’Andriamanitra ny fahotan’ny olona ( Jeremia 9:3-9 ). Nampitandrina izy fa hihatra amin’izy ireo ny fitsarana satria nandao ny lalàn’Andriamanitra izy ireo. Ny fivadihan’izy ireo dia nitarika tany amin’ny tany feno fisaonana sy fandringanana ary herisetra. Hitan’Andriamanitra amin’ny alalan’ny fitaka ataon’izy ireo ny famaizana azy.</w:t>
      </w:r>
    </w:p>
    <w:p/>
    <w:p>
      <w:r xmlns:w="http://schemas.openxmlformats.org/wordprocessingml/2006/main">
        <w:t xml:space="preserve">Fehintsoratra faha-3: Mitohy ny toko amin’i Jeremia milaza ny alahelony ho an’ny vahoaka ( Jeremia 9:10-11 ). Mitaraina noho ny tany lao tsy misy tavela izy noho ny faharavana nateraky ny ady. Lasa korontam-bato i Jerosalema, ary taratry ny fitsaran’Andriamanitra ny vahoakany tsy nankatò.</w:t>
      </w:r>
    </w:p>
    <w:p/>
    <w:p>
      <w:r xmlns:w="http://schemas.openxmlformats.org/wordprocessingml/2006/main">
        <w:t xml:space="preserve">Fehintsoratra faha-4: Nolazain’i Jeremia ny anton’ny fitsaran’Andriamanitra ( Jeremia 9:12-16 ). Nahafoy ny didin’Andriamanitra ny vahoaka, nanaraka andriamani-diso, ary tsy nety nanitsy. Ho vokatr’izany, dia hiharan’ny voka-dratsy mafy izy ireo rehefa nandatsaka ny fahatezerany tamin’izy ireo Andriamanitra.</w:t>
      </w:r>
    </w:p>
    <w:p/>
    <w:p>
      <w:r xmlns:w="http://schemas.openxmlformats.org/wordprocessingml/2006/main">
        <w:t xml:space="preserve">Fehintsoratra faha-5: Ny toko dia mifarana amin’ny fampirisihana hahazo ny tena fahendrena ( Jeremia 9:23-24 ). Nohamafisin’i Jeremia fa tsy tokony ho amin’ny fahendren’olombelona na ny herin’olombelona ny fireharehana, fa amin’ny fahalalana sy ny fahatakarana an’Andriamanitra. Ny tena fahendrena dia avy amin’ny fanekena sy fankatoavana Azy fa tsy miankina amin’ny fahaiza-manao na ny zava-bitan’ny tena.</w:t>
      </w:r>
    </w:p>
    <w:p/>
    <w:p>
      <w:r xmlns:w="http://schemas.openxmlformats.org/wordprocessingml/2006/main">
        <w:t xml:space="preserve">Raha fintinina,</w:t>
      </w:r>
    </w:p>
    <w:p>
      <w:r xmlns:w="http://schemas.openxmlformats.org/wordprocessingml/2006/main">
        <w:t xml:space="preserve">Ny toko fahasivy ao amin’ny Jeremia dia mampiseho ny alahelo lalina sy ny fitomanian’i Jeremia noho ny fahotana sy ny tsy fahatokian’i Joda. Misaona ny lelany mamitaka izy, sy ny fandavany tsy hanaiky ny fahamarinana, ary ny fikirizany amin’ny fanaovan-dratsy. Mamaly izany Andriamanitra amin’ny fampitandremana momba ny fitsarana mananontanona noho ny nandaozany ny lalàny. Feno fisaonana sy fandringanana ary herisetra ny tany vokatr’izany. Rava i Jerosalema ho porofon’ny fitsaran’Andriamanitra. Hazavaina ny anton’izany fitsarana izany: nandao ny didin’Andriamanitra ny olona, nanaraka andriamani-diso, ary nandà ny fanitsiana. Vokatr'izany dia hiharan'ny voka-dratsiny izy ireo. Ny toko dia mamarana amin’ny famporisihana hikatsaka ny tena fahendrena amin’ny fahalalana sy ny fahatakarana an’Andriamanitra. Ny fireharehana dia tsy tokony ho amin’ny fahendren’olombelona na amin’ny herin’olombelona, fa amin’ny fanekena Azy ho loharanon’ny tena fahendrena, fahamarinana, fitiavana ary rariny.</w:t>
      </w:r>
    </w:p>
    <w:p/>
    <w:p>
      <w:r xmlns:w="http://schemas.openxmlformats.org/wordprocessingml/2006/main">
        <w:t xml:space="preserve">Jeremia 9:1 Enga anie ka rano ny lohako, ary loharanon-dranomaso ny masoko, Mba hitomaniako andro aman'alina ny voavono amin'ny oloko zanakavavy!</w:t>
      </w:r>
    </w:p>
    <w:p/>
    <w:p>
      <w:r xmlns:w="http://schemas.openxmlformats.org/wordprocessingml/2006/main">
        <w:t xml:space="preserve">Naneho ny alahelony tamin’ny fijalian’ny vahoakan’ny Isiraely i Jeremia.</w:t>
      </w:r>
    </w:p>
    <w:p/>
    <w:p>
      <w:r xmlns:w="http://schemas.openxmlformats.org/wordprocessingml/2006/main">
        <w:t xml:space="preserve">1. Ny fon’Andriamanitra ho an’ny olony: Fahafantarana ny fangorahan’Andriamanitra amin’ny fotoam-pahoriana</w:t>
      </w:r>
    </w:p>
    <w:p/>
    <w:p>
      <w:r xmlns:w="http://schemas.openxmlformats.org/wordprocessingml/2006/main">
        <w:t xml:space="preserve">2. Fisaonana miaraka amin'ireo izay malahelo: Fangorahana sy Fanantenana amin'ny fotoan'ny loza</w:t>
      </w:r>
    </w:p>
    <w:p/>
    <w:p>
      <w:r xmlns:w="http://schemas.openxmlformats.org/wordprocessingml/2006/main">
        <w:t xml:space="preserve">1. Salamo 126:5-6 - "Izay mamafy am-pitomaniana dia hijinja am-pihobiana! Izay mivoaka mitomany mitondra ny voa hafafy dia ho tonga ao an-tranony amin'ny fihobiana mitondra ny amboarany."</w:t>
      </w:r>
    </w:p>
    <w:p/>
    <w:p>
      <w:r xmlns:w="http://schemas.openxmlformats.org/wordprocessingml/2006/main">
        <w:t xml:space="preserve">2. Romana 12:15 - “Miaraha mifaly amin’izay mifaly, ary miaraha mitomany amin’izay mitomany”.</w:t>
      </w:r>
    </w:p>
    <w:p/>
    <w:p>
      <w:r xmlns:w="http://schemas.openxmlformats.org/wordprocessingml/2006/main">
        <w:t xml:space="preserve">Jeremia 9:2 Enga anie ka hanana trano hitoerana any an-efitra ho an'ny mpandeha aho; mba handaozako ny oloko ka hiala aminy! fa samy mpijangajanga avokoa izy rehetra, dia fiangonan'ny mpamitaka.</w:t>
      </w:r>
    </w:p>
    <w:p/>
    <w:p>
      <w:r xmlns:w="http://schemas.openxmlformats.org/wordprocessingml/2006/main">
        <w:t xml:space="preserve">Naniry ny ho afa-mandositra ny vahoakany i Jeremia, satria samy lasa mpijangajanga sy mpamitaka izy rehetra.</w:t>
      </w:r>
    </w:p>
    <w:p/>
    <w:p>
      <w:r xmlns:w="http://schemas.openxmlformats.org/wordprocessingml/2006/main">
        <w:t xml:space="preserve">1. Ny loza ateraky ny fijangajangana: ny fomba hialana amin’ny fandrika ateraky ny fijangajangana</w:t>
      </w:r>
    </w:p>
    <w:p/>
    <w:p>
      <w:r xmlns:w="http://schemas.openxmlformats.org/wordprocessingml/2006/main">
        <w:t xml:space="preserve">2. Ny Herin'ny fisarahana: Rahoviana ianao no hiala amin'ny tontolo iainana maka fanahy</w:t>
      </w:r>
    </w:p>
    <w:p/>
    <w:p>
      <w:r xmlns:w="http://schemas.openxmlformats.org/wordprocessingml/2006/main">
        <w:t xml:space="preserve">1. Jakoba 4:4 - “Ry mpijangajanga, tsy fantatrareo va fa ny fisakaizana amin’izao tontolo izao dia fankahalana an’Andriamanitra?</w:t>
      </w:r>
    </w:p>
    <w:p/>
    <w:p>
      <w:r xmlns:w="http://schemas.openxmlformats.org/wordprocessingml/2006/main">
        <w:t xml:space="preserve">2. Matio 5:27-30 - « Efa renareo fa voalaza hoe: Aza mijangajanga. Fa Izaho kosa milaza aminareo fa izay mijery vehivavy ka tia azy dia efa nijangajanga taminy tao am-pony sahady, ka raha ny masonao ankavanana no manafintohina anao, dia kitiho izy, ka ario izy, fa tsara ho anao raha very ny iray amin'ny sandrinao. ny vatanao toy izay ny tenanao manontolo no hariana any amin'ny helo. Ary raha ny tananao ankavanana no manafintohina anao, tapaho izy, ka ario. helo."</w:t>
      </w:r>
    </w:p>
    <w:p/>
    <w:p>
      <w:r xmlns:w="http://schemas.openxmlformats.org/wordprocessingml/2006/main">
        <w:t xml:space="preserve">Jeremia 9:3 Ary manenjana ny lelany ho tahaka ny tsipìkany ho amin'ny lainga izy; fa mandroso ratsy ho amin'ny ratsy izy, nefa Izaho tsy fantany, hoy Jehovah.</w:t>
      </w:r>
    </w:p>
    <w:p/>
    <w:p>
      <w:r xmlns:w="http://schemas.openxmlformats.org/wordprocessingml/2006/main">
        <w:t xml:space="preserve">Mandainga ny olona fa tsy miteny marina ary tsy manaiky ny fanatrehan'Andriamanitra.</w:t>
      </w:r>
    </w:p>
    <w:p/>
    <w:p>
      <w:r xmlns:w="http://schemas.openxmlformats.org/wordprocessingml/2006/main">
        <w:t xml:space="preserve">1. Ny Fahamarinan’Andriamanitra: Nahoana Isika no Tokony Hiaina ao Amin’ny Finoana fa Tsy Ny Lainga?</w:t>
      </w:r>
    </w:p>
    <w:p/>
    <w:p>
      <w:r xmlns:w="http://schemas.openxmlformats.org/wordprocessingml/2006/main">
        <w:t xml:space="preserve">2. Ny zava-misy tsy hita maso: ny fomba itondran’Andriamanitra hery antsika</w:t>
      </w:r>
    </w:p>
    <w:p/>
    <w:p>
      <w:r xmlns:w="http://schemas.openxmlformats.org/wordprocessingml/2006/main">
        <w:t xml:space="preserve">1. Romana 3:4 - "Aoka Andriamanitra ho marina, ary ny olombelona rehetra ho mpandainga."</w:t>
      </w:r>
    </w:p>
    <w:p/>
    <w:p>
      <w:r xmlns:w="http://schemas.openxmlformats.org/wordprocessingml/2006/main">
        <w:t xml:space="preserve">2. Salamo 25:5 - " Tariho amin'ny fahamarinanao aho, ka ampianaro, fa Hianao no Andriamanitry ny famonjena ahy; Hianao no andrasako mandrakariva.</w:t>
      </w:r>
    </w:p>
    <w:p/>
    <w:p>
      <w:r xmlns:w="http://schemas.openxmlformats.org/wordprocessingml/2006/main">
        <w:t xml:space="preserve">Jeremia 9:4 Samia mitandrema ny amin’ny namany avy ianareo, ka aza matoky rahalahy;</w:t>
      </w:r>
    </w:p>
    <w:p/>
    <w:p>
      <w:r xmlns:w="http://schemas.openxmlformats.org/wordprocessingml/2006/main">
        <w:t xml:space="preserve">Tsy tokony hapetraka amin’izay rahalahy ny fifampitokisana, fa hifamadika sy hifanaratsy.</w:t>
      </w:r>
    </w:p>
    <w:p/>
    <w:p>
      <w:r xmlns:w="http://schemas.openxmlformats.org/wordprocessingml/2006/main">
        <w:t xml:space="preserve">1. "Ny maha-zava-dehibe ny mitandrina amin'izay itokiantsika"</w:t>
      </w:r>
    </w:p>
    <w:p/>
    <w:p>
      <w:r xmlns:w="http://schemas.openxmlformats.org/wordprocessingml/2006/main">
        <w:t xml:space="preserve">2. “Ny loza ateraky ny fitokiana ny rahalahintsika”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4:11-12 - “Aza mifanaratsy, ry rahalahy. Izay miteny ratsy ny rahalahiny ka mitsara ny rahalahiny, dia manaratsy ny lalàna sy mitsara ny lalàna; tsy mpankatò ny lalàna ianao, fa mpitsara.”</w:t>
      </w:r>
    </w:p>
    <w:p/>
    <w:p>
      <w:r xmlns:w="http://schemas.openxmlformats.org/wordprocessingml/2006/main">
        <w:t xml:space="preserve">Jeremia 9:5 Ary samy mamitaka ny namany avy izy ka tsy miteny ny marina; Mampianatra ny lelany handainga izy sady sasatra ny fanaovan-dratsy.</w:t>
      </w:r>
    </w:p>
    <w:p/>
    <w:p>
      <w:r xmlns:w="http://schemas.openxmlformats.org/wordprocessingml/2006/main">
        <w:t xml:space="preserve">Lasa mpamitaka sy tsy marina ny olona, miteny lainga sy manao fanaovan-dratsy.</w:t>
      </w:r>
    </w:p>
    <w:p/>
    <w:p>
      <w:r xmlns:w="http://schemas.openxmlformats.org/wordprocessingml/2006/main">
        <w:t xml:space="preserve">1: Lazao ny Marina — Ohabolana 12:17-19</w:t>
      </w:r>
    </w:p>
    <w:p/>
    <w:p>
      <w:r xmlns:w="http://schemas.openxmlformats.org/wordprocessingml/2006/main">
        <w:t xml:space="preserve">2: Halaviro ny fitaka - Salamo 24:3-4</w:t>
      </w:r>
    </w:p>
    <w:p/>
    <w:p>
      <w:r xmlns:w="http://schemas.openxmlformats.org/wordprocessingml/2006/main">
        <w:t xml:space="preserve">1: Jakoba 3:1-18</w:t>
      </w:r>
    </w:p>
    <w:p/>
    <w:p>
      <w:r xmlns:w="http://schemas.openxmlformats.org/wordprocessingml/2006/main">
        <w:t xml:space="preserve">2: Efesiana 4:25-32</w:t>
      </w:r>
    </w:p>
    <w:p/>
    <w:p>
      <w:r xmlns:w="http://schemas.openxmlformats.org/wordprocessingml/2006/main">
        <w:t xml:space="preserve">Jeremia 9:6 Ny fonenanao dia ao amin'ny fitaka; amin'ny fitaka no mandà tsy hahalala Ahy, hoy Jehovah.</w:t>
      </w:r>
    </w:p>
    <w:p/>
    <w:p>
      <w:r xmlns:w="http://schemas.openxmlformats.org/wordprocessingml/2006/main">
        <w:t xml:space="preserve">Nanodidina ny tenany tamin'ny fitaka ny olona ka tsy manaiky ny Tompo.</w:t>
      </w:r>
    </w:p>
    <w:p/>
    <w:p>
      <w:r xmlns:w="http://schemas.openxmlformats.org/wordprocessingml/2006/main">
        <w:t xml:space="preserve">1: Aza mety hofitahina ianareo — Jakoba 1:22-25</w:t>
      </w:r>
    </w:p>
    <w:p/>
    <w:p>
      <w:r xmlns:w="http://schemas.openxmlformats.org/wordprocessingml/2006/main">
        <w:t xml:space="preserve">2: Fahalalana an’i Jehovah — Hebreo 11:13-16</w:t>
      </w:r>
    </w:p>
    <w:p/>
    <w:p>
      <w:r xmlns:w="http://schemas.openxmlformats.org/wordprocessingml/2006/main">
        <w:t xml:space="preserve">1: Ohabolana 14:15 - Ny kely saina mino ny zavatra rehetra; Fa ny mahira-tsaina mihevitra ny diany.</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Jeremia 9:7 Koa izao no lazain'i Jehovah, Tompon'ny maro: Indro, handrendrika azy Aho ka hizaha toetra azy; fa hataoko ahoana ny amin'ny oloko zanakavavy?</w:t>
      </w:r>
    </w:p>
    <w:p/>
    <w:p>
      <w:r xmlns:w="http://schemas.openxmlformats.org/wordprocessingml/2006/main">
        <w:t xml:space="preserve">Jehovah dia manontany ny amin’ny fomba tokony hanampiany ny mponin’i Joda, araka ny fikasany handrendrika sy hizaha toetra azy.</w:t>
      </w:r>
    </w:p>
    <w:p/>
    <w:p>
      <w:r xmlns:w="http://schemas.openxmlformats.org/wordprocessingml/2006/main">
        <w:t xml:space="preserve">1. Ny Fitiavan’Andriamanitra sy ny famindram-pony ao anatin’ny fitsapana</w:t>
      </w:r>
    </w:p>
    <w:p/>
    <w:p>
      <w:r xmlns:w="http://schemas.openxmlformats.org/wordprocessingml/2006/main">
        <w:t xml:space="preserve">2. Ny Fanafodin'Andriamanitra amin'ny Adinantsika</w:t>
      </w:r>
    </w:p>
    <w:p/>
    <w:p>
      <w:r xmlns:w="http://schemas.openxmlformats.org/wordprocessingml/2006/main">
        <w:t xml:space="preserve">1. Isaia 48:10 - Indro, efa nodioviko tamin'ny volafotsy ianao; Efa nifidy anao tao amin'ny memy fahoriana aho.</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Jeremia 9:8 Ny lelany dia tahaka ny zana-tsipìka alefa; Ny vavan'ny olona miteny fihavanana amin'ny namany, nefa ao am-pony no manotrika.</w:t>
      </w:r>
    </w:p>
    <w:p/>
    <w:p>
      <w:r xmlns:w="http://schemas.openxmlformats.org/wordprocessingml/2006/main">
        <w:t xml:space="preserve">Matetika ny lela no ampiasaina hamitahana, na dia rehefa miresaka amim-pihavanana amin’ny mpiara-belona aza.</w:t>
      </w:r>
    </w:p>
    <w:p/>
    <w:p>
      <w:r xmlns:w="http://schemas.openxmlformats.org/wordprocessingml/2006/main">
        <w:t xml:space="preserve">1. Ny herin'ny lela</w:t>
      </w:r>
    </w:p>
    <w:p/>
    <w:p>
      <w:r xmlns:w="http://schemas.openxmlformats.org/wordprocessingml/2006/main">
        <w:t xml:space="preserve">2. Ny fitaky ny lela</w:t>
      </w:r>
    </w:p>
    <w:p/>
    <w:p>
      <w:r xmlns:w="http://schemas.openxmlformats.org/wordprocessingml/2006/main">
        <w:t xml:space="preserve">1. Jakoba 3:5-6 “Ary toy izany koa ny lela, dia rantsana madinika izy, nefa mirehareha amin’ny zava-dehibe. Ny lela dia mipetraka eo amin’ny momba ny tenantsika, mandoto ny tena rehetra, mandrehitra ny fiainana rehetra, ary mampirehitra ny helo.”</w:t>
      </w:r>
    </w:p>
    <w:p/>
    <w:p>
      <w:r xmlns:w="http://schemas.openxmlformats.org/wordprocessingml/2006/main">
        <w:t xml:space="preserve">2. Ohabolana 12:19 “Maharitra mandrakizay ny molotra mahatoky, fa indray mipi-maso monja ny lela mandainga”.</w:t>
      </w:r>
    </w:p>
    <w:p/>
    <w:p>
      <w:r xmlns:w="http://schemas.openxmlformats.org/wordprocessingml/2006/main">
        <w:t xml:space="preserve">Jeremia 9:9 Tsy hovaliako va izy noho izany zavatra izany? hoy Jehovah: Moa tsy hovalian-tsoa amin'ny firenena tahaka izao va ny fanahiko?</w:t>
      </w:r>
    </w:p>
    <w:p/>
    <w:p>
      <w:r xmlns:w="http://schemas.openxmlformats.org/wordprocessingml/2006/main">
        <w:t xml:space="preserve">Manontany ny Tompo raha tsy tokony hamaly faty izay firenena nanota Izy.</w:t>
      </w:r>
    </w:p>
    <w:p/>
    <w:p>
      <w:r xmlns:w="http://schemas.openxmlformats.org/wordprocessingml/2006/main">
        <w:t xml:space="preserve">1. Ny vokatry ny fahotana sy ny fitsaran’Andriamanitra</w:t>
      </w:r>
    </w:p>
    <w:p/>
    <w:p>
      <w:r xmlns:w="http://schemas.openxmlformats.org/wordprocessingml/2006/main">
        <w:t xml:space="preserve">2. Ny Antso ho amin'ny fibebahana sy ny fankatoavana</w:t>
      </w:r>
    </w:p>
    <w:p/>
    <w:p>
      <w:r xmlns:w="http://schemas.openxmlformats.org/wordprocessingml/2006/main">
        <w:t xml:space="preserve">1. Romana 2:6-8 - Andriamanitra dia “hamaly ny tsirairay araka ny asany avy”: fiainana mandrakizay ho an’izay maharitra manao ny tsara ka mitady voninahitra sy haja ary tsi-fahafatesana; fa ho an'izay mitady ny tenany ihany ka tsy manaiky ny fahamarinana, fa manaraka ny tsy fahamarinana, dia fahatezerana sy fahatezerana.</w:t>
      </w:r>
    </w:p>
    <w:p/>
    <w:p>
      <w:r xmlns:w="http://schemas.openxmlformats.org/wordprocessingml/2006/main">
        <w:t xml:space="preserve">2. Ezekiela 33:11 - Lazao aminy hoe: Raha velona koa Aho, hoy Jehovah Tompo, dia tsy sitrako ny hahafatesan'ny ratsy fanahy, fa ny hialan'ny ratsy fanahy amin'ny lalany mba ho velona. Mialà, mialà amin'ny lalan-dratsinareo; Fa nahoana no ho faty ianareo, ry taranak'Isiraely?</w:t>
      </w:r>
    </w:p>
    <w:p/>
    <w:p>
      <w:r xmlns:w="http://schemas.openxmlformats.org/wordprocessingml/2006/main">
        <w:t xml:space="preserve">Jeremia 9:10 Noho ny amin'ny tendrombohitra no hanaovako fidradradradrana sy fidradradradrana, ary noho ny amin'ny fonenan'ny efitra any an-efitra dia hisy fisaonana, satria may ireny, ka tsy misy afa-mandroso; ary tsy mandre ny feon’ny omby ny olona; na ny voro-manidina na ny bibidia samy nandositra; lasa izy ireo.</w:t>
      </w:r>
    </w:p>
    <w:p/>
    <w:p>
      <w:r xmlns:w="http://schemas.openxmlformats.org/wordprocessingml/2006/main">
        <w:t xml:space="preserve">Andriamanitra dia hampitomany sy hidradradradra ny tendrombohitra noho ny amin'ny fonenana efa nodorana sy rava, ka tsy hisy olona handalo azy. Nandositra ny biby sy ny vorona ary nangina avokoa.</w:t>
      </w:r>
    </w:p>
    <w:p/>
    <w:p>
      <w:r xmlns:w="http://schemas.openxmlformats.org/wordprocessingml/2006/main">
        <w:t xml:space="preserve">1. “Fitomaniana ho an’ny tany efitra: ny fitarainan’Andriamanitra miaraka amintsika amin’ny andron’ny fahaverezana”</w:t>
      </w:r>
    </w:p>
    <w:p/>
    <w:p>
      <w:r xmlns:w="http://schemas.openxmlformats.org/wordprocessingml/2006/main">
        <w:t xml:space="preserve">2. “Ny Hitarainan’ny Tany Efitra: Fanampiana avy Amin’Andriamanitra Amin’ny Fotoan’ny Fahoriana”</w:t>
      </w:r>
    </w:p>
    <w:p/>
    <w:p>
      <w:r xmlns:w="http://schemas.openxmlformats.org/wordprocessingml/2006/main">
        <w:t xml:space="preserve">1. Salamo 34:18 - "Akaikin'ny torotoro fo Jehovah, ary mamonjy ny ketraka."</w:t>
      </w:r>
    </w:p>
    <w:p/>
    <w:p>
      <w:r xmlns:w="http://schemas.openxmlformats.org/wordprocessingml/2006/main">
        <w:t xml:space="preserve">2. Isaia 51:3 - “Fa Jehovah mampionona an’i Ziona, eny, mampionona ny efa rava rehetra ao Izy ary manao ny efitra ao ho tahaka an’i Edena, ary ny tany foana ao ho tahaka ny sahan’i Jehovah; hira."</w:t>
      </w:r>
    </w:p>
    <w:p/>
    <w:p>
      <w:r xmlns:w="http://schemas.openxmlformats.org/wordprocessingml/2006/main">
        <w:t xml:space="preserve">Jeremia 9:11 Ary Jerosalema dia hataoko korontam-bato sy lavaky ny amboadia; ary ny tanànan'ny Joda dia hataoko lao tsy hisy mponina.</w:t>
      </w:r>
    </w:p>
    <w:p/>
    <w:p>
      <w:r xmlns:w="http://schemas.openxmlformats.org/wordprocessingml/2006/main">
        <w:t xml:space="preserve">Hataon’Andriamanitra ho lao i Jerosalema sy ny tanànan’i Joda.</w:t>
      </w:r>
    </w:p>
    <w:p/>
    <w:p>
      <w:r xmlns:w="http://schemas.openxmlformats.org/wordprocessingml/2006/main">
        <w:t xml:space="preserve">1. Ny vokatry ny tsy fankatoavana an’Andriamanitra</w:t>
      </w:r>
    </w:p>
    <w:p/>
    <w:p>
      <w:r xmlns:w="http://schemas.openxmlformats.org/wordprocessingml/2006/main">
        <w:t xml:space="preserve">2. Ny Herin’ny Tompo hitondra faharavana</w:t>
      </w:r>
    </w:p>
    <w:p/>
    <w:p>
      <w:r xmlns:w="http://schemas.openxmlformats.org/wordprocessingml/2006/main">
        <w:t xml:space="preserve">1. Isaia 24:1-12</w:t>
      </w:r>
    </w:p>
    <w:p/>
    <w:p>
      <w:r xmlns:w="http://schemas.openxmlformats.org/wordprocessingml/2006/main">
        <w:t xml:space="preserve">2. Fitomaniana 5:1-22</w:t>
      </w:r>
    </w:p>
    <w:p/>
    <w:p>
      <w:r xmlns:w="http://schemas.openxmlformats.org/wordprocessingml/2006/main">
        <w:t xml:space="preserve">Jeremia 9:12 Iza no hendry mba hahalala izany? ary iza moa no nitenenan'ny vavan'i Jehovah hanambara izany, fa nahoana no rava ny tany ka may toy ny efitra ka tsy misy mandalo?</w:t>
      </w:r>
    </w:p>
    <w:p/>
    <w:p>
      <w:r xmlns:w="http://schemas.openxmlformats.org/wordprocessingml/2006/main">
        <w:t xml:space="preserve">Nanontany i Jeremia hoe iza no hendry ka hahatakatra hoe nahoana ny tany no rava sy ho lao.</w:t>
      </w:r>
    </w:p>
    <w:p/>
    <w:p>
      <w:r xmlns:w="http://schemas.openxmlformats.org/wordprocessingml/2006/main">
        <w:t xml:space="preserve">1. Nahoana Andriamanitra no mamela ny Ratsy hitranga?</w:t>
      </w:r>
    </w:p>
    <w:p/>
    <w:p>
      <w:r xmlns:w="http://schemas.openxmlformats.org/wordprocessingml/2006/main">
        <w:t xml:space="preserve">2. Inona no azontsika ianarana avy amin’ny faharavan’ilay tany?</w:t>
      </w:r>
    </w:p>
    <w:p/>
    <w:p>
      <w:r xmlns:w="http://schemas.openxmlformats.org/wordprocessingml/2006/main">
        <w:t xml:space="preserve">1. Isaia 5:20 - “Lozan’izay manao ny ratsy ho tsara ary ny tsara ho ratsy, izay manao ny maizina ho mazava, ary ny mazava ho maizina, izay manao ny mangidy ho mamy ary ny mamy ho mangidy!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Jeremia 9:13 Ary hoy Jehovah: Satria nahafoy ny lalàko izay nataoko teo anoloany izy ka tsy nihaino ny feoko na nandeha tamin'izany;</w:t>
      </w:r>
    </w:p>
    <w:p/>
    <w:p>
      <w:r xmlns:w="http://schemas.openxmlformats.org/wordprocessingml/2006/main">
        <w:t xml:space="preserve">Jehovah efa nanasazy ny Isiraely noho ny nahafoizany ny lalàny sy ny tsy nihainoana ny feony.</w:t>
      </w:r>
    </w:p>
    <w:p/>
    <w:p>
      <w:r xmlns:w="http://schemas.openxmlformats.org/wordprocessingml/2006/main">
        <w:t xml:space="preserve">1. Ny vokatry ny tsy fankatoavana</w:t>
      </w:r>
    </w:p>
    <w:p/>
    <w:p>
      <w:r xmlns:w="http://schemas.openxmlformats.org/wordprocessingml/2006/main">
        <w:t xml:space="preserve">2. Ny maha-zava-dehibe ny fanarahana ny didin’Andriamanitra</w:t>
      </w:r>
    </w:p>
    <w:p/>
    <w:p>
      <w:r xmlns:w="http://schemas.openxmlformats.org/wordprocessingml/2006/main">
        <w:t xml:space="preserve">1. Deoteronomia 28:15 -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2. Ohabolana 1:29-30 MG1865 - Fa nankahala ny fahalalana izy, Ary ny fahatahorana an'i Jehovah tsy nofidiny;</w:t>
      </w:r>
    </w:p>
    <w:p/>
    <w:p>
      <w:r xmlns:w="http://schemas.openxmlformats.org/wordprocessingml/2006/main">
        <w:t xml:space="preserve">Jeremia 9:14 fa nandeha araka ny ditran’ny fony ihany sy nanaraka ireo Bala izay nampianarin’ny razany azy.</w:t>
      </w:r>
    </w:p>
    <w:p/>
    <w:p>
      <w:r xmlns:w="http://schemas.openxmlformats.org/wordprocessingml/2006/main">
        <w:t xml:space="preserve">Nanaraka ny eritreriny sy ny fanompoan-tsampy nampianarin’ny razany azy ny olona.</w:t>
      </w:r>
    </w:p>
    <w:p/>
    <w:p>
      <w:r xmlns:w="http://schemas.openxmlformats.org/wordprocessingml/2006/main">
        <w:t xml:space="preserve">1: Tsy fomban’Andriamanitra ny fanompoan-tsampy, ka hotsaraina izay manaraka izany.</w:t>
      </w:r>
    </w:p>
    <w:p/>
    <w:p>
      <w:r xmlns:w="http://schemas.openxmlformats.org/wordprocessingml/2006/main">
        <w:t xml:space="preserve">2: Tokony hitady tari-dalana sy fahamarinana amin’Andriamanitra isika fa tsy hiantehitra amin’ny sampy sandoka.</w:t>
      </w:r>
    </w:p>
    <w:p/>
    <w:p>
      <w:r xmlns:w="http://schemas.openxmlformats.org/wordprocessingml/2006/main">
        <w:t xml:space="preserve">1: Isaia 55:6-9 - Mitadiava an’Andriamanitra, dia hahita Azy ianareo, ary ny lalany dia tena fifaliana.</w:t>
      </w:r>
    </w:p>
    <w:p/>
    <w:p>
      <w:r xmlns:w="http://schemas.openxmlformats.org/wordprocessingml/2006/main">
        <w:t xml:space="preserve">2: Jeremia 29:13 - Mitadiava an’Andriamanitra, dia hahita Azy ianareo, ary tariho amin’ny fahamarinany.</w:t>
      </w:r>
    </w:p>
    <w:p/>
    <w:p>
      <w:r xmlns:w="http://schemas.openxmlformats.org/wordprocessingml/2006/main">
        <w:t xml:space="preserve">Jeremia 9:15 Koa izao no lazain'i Jehovah, Tompon'ny maro, Andriamanitry ny Isiraely: Indro, hovelomiko zava-mahafaty izy, dia ity firenena ity, sady homeko rano mangidy hosotroiny.</w:t>
      </w:r>
    </w:p>
    <w:p/>
    <w:p>
      <w:r xmlns:w="http://schemas.openxmlformats.org/wordprocessingml/2006/main">
        <w:t xml:space="preserve">Jehovah, Tompon'ny maro, Andriamanitry ny Isiraely, dia hamaly ny olony amin'ny famelomana azy amin'ny zava-mahafaty sy hanome rano mangidy hosotroiny.</w:t>
      </w:r>
    </w:p>
    <w:p/>
    <w:p>
      <w:r xmlns:w="http://schemas.openxmlformats.org/wordprocessingml/2006/main">
        <w:t xml:space="preserve">1. Ny vokatry ny tsy fankatoavana</w:t>
      </w:r>
    </w:p>
    <w:p/>
    <w:p>
      <w:r xmlns:w="http://schemas.openxmlformats.org/wordprocessingml/2006/main">
        <w:t xml:space="preserve">2. Ny famaizan’Andriamanitra ho famantarana ny fitiavany</w:t>
      </w:r>
    </w:p>
    <w:p/>
    <w:p>
      <w:r xmlns:w="http://schemas.openxmlformats.org/wordprocessingml/2006/main">
        <w:t xml:space="preserve">1. Deoteronomia 28:15-68 - Fampitandremana momba ny fitsaran’Andriamanitra noho ny tsy fankatoavana</w:t>
      </w:r>
    </w:p>
    <w:p/>
    <w:p>
      <w:r xmlns:w="http://schemas.openxmlformats.org/wordprocessingml/2006/main">
        <w:t xml:space="preserve">2. Hebreo 12:5-11 - Ny fananarana ho mariky ny fitiavan’Andriamanitra sy ny fiahiany</w:t>
      </w:r>
    </w:p>
    <w:p/>
    <w:p>
      <w:r xmlns:w="http://schemas.openxmlformats.org/wordprocessingml/2006/main">
        <w:t xml:space="preserve">Jeremia 9:16 Ary haeliko ho any amin'ny jentilisa izay tsy fantany na ny razany izy;</w:t>
      </w:r>
    </w:p>
    <w:p/>
    <w:p>
      <w:r xmlns:w="http://schemas.openxmlformats.org/wordprocessingml/2006/main">
        <w:t xml:space="preserve">Andriamanitra dia hanafay ny ratsy fanahy amin’ny fanaparitahana azy any amin’ny jentilisa tsy fantatra sy handefasana sabatra handripaka azy.</w:t>
      </w:r>
    </w:p>
    <w:p/>
    <w:p>
      <w:r xmlns:w="http://schemas.openxmlformats.org/wordprocessingml/2006/main">
        <w:t xml:space="preserve">1: Rariny sy mahitsy ny fitsaran’Andriamanitra, ka tsy misy afa-mandositra izany.</w:t>
      </w:r>
    </w:p>
    <w:p/>
    <w:p>
      <w:r xmlns:w="http://schemas.openxmlformats.org/wordprocessingml/2006/main">
        <w:t xml:space="preserve">2: Tsy maintsy mibebaka sy mitodika amin’Andriamanitra isika, raha tsy izany dia hiatrika fitsarana sy sazy.</w:t>
      </w:r>
    </w:p>
    <w:p/>
    <w:p>
      <w:r xmlns:w="http://schemas.openxmlformats.org/wordprocessingml/2006/main">
        <w:t xml:space="preserve">1:2 Tesaloniana 1:7-18 MG1865 - ary mba hanome anareo fitsaharana miaraka aminay ianareo, amin'ny andro hisehoan'i Jesosy Tompo avy any an-danitra mbamin'ny anjeliny mahery, amin'ny afo mirehitra famaliana izay tsy mahalala an'Andriamanitra sy izay manaiky. fa tsy ny filazantsaran'i Jesosy Kristy Tompontsika.</w:t>
      </w:r>
    </w:p>
    <w:p/>
    <w:p>
      <w:r xmlns:w="http://schemas.openxmlformats.org/wordprocessingml/2006/main">
        <w:t xml:space="preserve">2: Hebreo 10:31 - Zava-mahatahotra ny ho azon’ny tanan’Andriamanitra velona.</w:t>
      </w:r>
    </w:p>
    <w:p/>
    <w:p>
      <w:r xmlns:w="http://schemas.openxmlformats.org/wordprocessingml/2006/main">
        <w:t xml:space="preserve">Jeremia 9:17 Izao no lazain'i Jehovah, Tompon'ny maro: Hevero, ka antsoy ny vehivavy mitomany mba ho avy; ary miantsoa vehivavy hendry ho avy;</w:t>
      </w:r>
    </w:p>
    <w:p/>
    <w:p>
      <w:r xmlns:w="http://schemas.openxmlformats.org/wordprocessingml/2006/main">
        <w:t xml:space="preserve">Nandidy an’i Jeremia Andriamanitra mba hiantso vehivavy misaona sy vehivavy fetsy.</w:t>
      </w:r>
    </w:p>
    <w:p/>
    <w:p>
      <w:r xmlns:w="http://schemas.openxmlformats.org/wordprocessingml/2006/main">
        <w:t xml:space="preserve">1. Ny antson’ny Tompo ho amin’ny fahoriana sy ny fahendrena</w:t>
      </w:r>
    </w:p>
    <w:p/>
    <w:p>
      <w:r xmlns:w="http://schemas.openxmlformats.org/wordprocessingml/2006/main">
        <w:t xml:space="preserve">2. Ny fomba famaliana ny toromarik’Andriamanitra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Jeremia 9:18 Ary aoka ho faingana izy hanao fidradradradrana ho antsika, mba hilatsahan'ny ranomaso ny masontsika, ary hiboiboika rano ny hodimasontsika.</w:t>
      </w:r>
    </w:p>
    <w:p/>
    <w:p>
      <w:r xmlns:w="http://schemas.openxmlformats.org/wordprocessingml/2006/main">
        <w:t xml:space="preserve">Nampirisihin’i Jeremia ny vahoaka mba ho faingana sy hidradradradra sy hitomany ny alahelony.</w:t>
      </w:r>
    </w:p>
    <w:p/>
    <w:p>
      <w:r xmlns:w="http://schemas.openxmlformats.org/wordprocessingml/2006/main">
        <w:t xml:space="preserve">1. Antso halahelo: Fisaonana miaraka amin’i Jeremia</w:t>
      </w:r>
    </w:p>
    <w:p/>
    <w:p>
      <w:r xmlns:w="http://schemas.openxmlformats.org/wordprocessingml/2006/main">
        <w:t xml:space="preserve">2. Mitomany ny very: Mahita fampiononana ao anatin’ny alahelontsika</w:t>
      </w:r>
    </w:p>
    <w:p/>
    <w:p>
      <w:r xmlns:w="http://schemas.openxmlformats.org/wordprocessingml/2006/main">
        <w:t xml:space="preserve">1. Salamo 30:5 - “Indray alina ihany ny fitomaniana, fa nony maraina kosa ny fifaliana”.</w:t>
      </w:r>
    </w:p>
    <w:p/>
    <w:p>
      <w:r xmlns:w="http://schemas.openxmlformats.org/wordprocessingml/2006/main">
        <w:t xml:space="preserve">2. Fitomaniana 3:19-20 - "Tsarovy ny fahoriako sy ny fivezivezeko, dia ny zava-mahafaty sy ny afero! Mbola mahatsiaro izany ny fanahiko, ka manetry tena ato anatiko. Izany no tsaroako ao an-tsaiko, ka dia manantena aho."</w:t>
      </w:r>
    </w:p>
    <w:p/>
    <w:p>
      <w:r xmlns:w="http://schemas.openxmlformats.org/wordprocessingml/2006/main">
        <w:t xml:space="preserve">Jeremia 9:19 Fa misy feo midradradradra re ao Ziona hoe: Indrisy fa rava isika! Menatra indrindra isika, satria efa nahafoy ny tany, satria nandroaka antsika ny fonenanay.</w:t>
      </w:r>
    </w:p>
    <w:p/>
    <w:p>
      <w:r xmlns:w="http://schemas.openxmlformats.org/wordprocessingml/2006/main">
        <w:t xml:space="preserve">Re avy ao Ziona ny feo midradradradra, manambara ny faharavany sy ny fangaihaizana indrindra noho ny nandaozany ny tranony.</w:t>
      </w:r>
    </w:p>
    <w:p/>
    <w:p>
      <w:r xmlns:w="http://schemas.openxmlformats.org/wordprocessingml/2006/main">
        <w:t xml:space="preserve">1. Ny Herin'ny Trano: Nahoana no Mihoatra noho ny Toerana Fotsiny ny Trano</w:t>
      </w:r>
    </w:p>
    <w:p/>
    <w:p>
      <w:r xmlns:w="http://schemas.openxmlformats.org/wordprocessingml/2006/main">
        <w:t xml:space="preserve">2. Mandrosoa: Mianara avy amin'ny fangirifirian'ny fialan-tsasatra</w:t>
      </w:r>
    </w:p>
    <w:p/>
    <w:p>
      <w:r xmlns:w="http://schemas.openxmlformats.org/wordprocessingml/2006/main">
        <w:t xml:space="preserve">1. Salamo 137:1-4</w:t>
      </w:r>
    </w:p>
    <w:p/>
    <w:p>
      <w:r xmlns:w="http://schemas.openxmlformats.org/wordprocessingml/2006/main">
        <w:t xml:space="preserve">2. Hebreo 11:13-16</w:t>
      </w:r>
    </w:p>
    <w:p/>
    <w:p>
      <w:r xmlns:w="http://schemas.openxmlformats.org/wordprocessingml/2006/main">
        <w:t xml:space="preserve">Jeremia 9:20 Nefa mihainoa ny tenin'i Jehovah, ry vehivavy, ary aoka ny sofinareo handre ny teny aloaky ny vavany, ary ampianaro fidradradradrana ny zanakavavinareo, ary samia mampianatra hira fahalahelovana ny namany avy.</w:t>
      </w:r>
    </w:p>
    <w:p/>
    <w:p>
      <w:r xmlns:w="http://schemas.openxmlformats.org/wordprocessingml/2006/main">
        <w:t xml:space="preserve">Mamporisika ny vehivavy hihaino ny Teniny Andriamanitra ary hampianatra ny zanany vavy sy ny mpiara-belona aminy hitomany.</w:t>
      </w:r>
    </w:p>
    <w:p/>
    <w:p>
      <w:r xmlns:w="http://schemas.openxmlformats.org/wordprocessingml/2006/main">
        <w:t xml:space="preserve">1. Ny Herin’ny fihainoana ny Tenin’Andriamanitra</w:t>
      </w:r>
    </w:p>
    <w:p/>
    <w:p>
      <w:r xmlns:w="http://schemas.openxmlformats.org/wordprocessingml/2006/main">
        <w:t xml:space="preserve">2. Mampianatra ny zanakavavintsika hitomany</w:t>
      </w:r>
    </w:p>
    <w:p/>
    <w:p>
      <w:r xmlns:w="http://schemas.openxmlformats.org/wordprocessingml/2006/main">
        <w:t xml:space="preserve">1. Jakoba 1:19-21 Ary fantaro izao, ry rahalahy malalako: Aoka ny olona rehetra ho mailaka hihaino, ho malai-miteny, ho malain-ko tezitra; fa ny fahatezeran'ny olona tsy mahavokatra ny fahamarinan'Andriamanitra. Koa ario ny fahalotoana rehetra sy ny faharatsiana miely patrana, ary raiso amin'ny fahalemem-panahy ny teny nambolena, izay mahavonjy ny fanahinareo.</w:t>
      </w:r>
    </w:p>
    <w:p/>
    <w:p>
      <w:r xmlns:w="http://schemas.openxmlformats.org/wordprocessingml/2006/main">
        <w:t xml:space="preserve">2. Ohabolana 1:8-9 MG1865 - Anaka, mihainoa ny ana-drainao, Ary aza mahafoy ny fampianaran-dreninao;</w:t>
      </w:r>
    </w:p>
    <w:p/>
    <w:p>
      <w:r xmlns:w="http://schemas.openxmlformats.org/wordprocessingml/2006/main">
        <w:t xml:space="preserve">Jeremia 9:21 Fa niakatra teo am-baravarankely ny fahafatesana ka niditra tao an-dapantsika handringana ny zaza eny ivelany sy ny zatovo tsy ho eny an-dalambe.</w:t>
      </w:r>
    </w:p>
    <w:p/>
    <w:p>
      <w:r xmlns:w="http://schemas.openxmlformats.org/wordprocessingml/2006/main">
        <w:t xml:space="preserve">Niditra tao an-tranonay ny fahafatesana ary naka ny zanakay.</w:t>
      </w:r>
    </w:p>
    <w:p/>
    <w:p>
      <w:r xmlns:w="http://schemas.openxmlformats.org/wordprocessingml/2006/main">
        <w:t xml:space="preserve">1: Tsy tokony hohadinointsika ny hasarobidin’ny aina sy ny fomba haingana hanesorana azy io.</w:t>
      </w:r>
    </w:p>
    <w:p/>
    <w:p>
      <w:r xmlns:w="http://schemas.openxmlformats.org/wordprocessingml/2006/main">
        <w:t xml:space="preserve">2: Fitahiana avy amin’i Jehovah ny zanatsika ka tokony hokarakaraintsika tsara.</w:t>
      </w:r>
    </w:p>
    <w:p/>
    <w:p>
      <w:r xmlns:w="http://schemas.openxmlformats.org/wordprocessingml/2006/main">
        <w:t xml:space="preserve">Salamo 127:3-5 MG1865 - Indro, lova avy amin'i Jehovah ny zanaka, ary tamby ny ateraky ny kibo. Toy ny zana-tsipìka eny an-tànan'ny lehilahy mahery ny zanaky ny fahatanorana. Sambatra izay mameno ny tranon-jana-tsipìkany aminy! Tsy ho menatra izy, raha miteny amin'ny fahavalony eo am-bavahady.</w:t>
      </w:r>
    </w:p>
    <w:p/>
    <w:p>
      <w:r xmlns:w="http://schemas.openxmlformats.org/wordprocessingml/2006/main">
        <w:t xml:space="preserve">Deotoronomia 6:4-7 MG1865 - Mihainoa, ry Isiraely: Jehovah Andriamanitsika dia Jehovah iray ihany. Tiava an'i Jehovah Andriamanitrao amin'ny fonao rehetra sy ny fanahinao rehetra ary ny herinao rehetra. Ary aoka ho ao am-ponao izao teny andidiako anao anio izao. Dia ampianaro tsara ny zanakao izany, ary resaho, na mipetraka ao an-tranonao ianao, na mandeha any an-dalana, na mandry, na mifoha.</w:t>
      </w:r>
    </w:p>
    <w:p/>
    <w:p>
      <w:r xmlns:w="http://schemas.openxmlformats.org/wordprocessingml/2006/main">
        <w:t xml:space="preserve">Jeremia 9:22 Lazao hoe: Izao no lazain'i Jehovah: Na dia ny fatin'ny olona aza dia hiampatrampatra tahaka ny zezika eny an-tsaha, sy tahaka ny eran-tànan-ila manaraka ny mpijinja, ka tsy hisy hanangona azy.</w:t>
      </w:r>
    </w:p>
    <w:p/>
    <w:p>
      <w:r xmlns:w="http://schemas.openxmlformats.org/wordprocessingml/2006/main">
        <w:t xml:space="preserve">Niteny tamin’ny alalan’i Jeremia ny Tompo, nanambara fa havela ho lo any an-tsaha ny fatin’ny maty, ka tsy hisy hanangona azy.</w:t>
      </w:r>
    </w:p>
    <w:p/>
    <w:p>
      <w:r xmlns:w="http://schemas.openxmlformats.org/wordprocessingml/2006/main">
        <w:t xml:space="preserve">1. Ny fitsaran’Andriamanitra: Fahatakarana ny hamafin’ny ota</w:t>
      </w:r>
    </w:p>
    <w:p/>
    <w:p>
      <w:r xmlns:w="http://schemas.openxmlformats.org/wordprocessingml/2006/main">
        <w:t xml:space="preserve">2. Ahoana no Hanehoantsika ny Fitsaran’Andriamanitra?</w:t>
      </w:r>
    </w:p>
    <w:p/>
    <w:p>
      <w:r xmlns:w="http://schemas.openxmlformats.org/wordprocessingml/2006/main">
        <w:t xml:space="preserve">1. Joba 21:23 - “Ny olona iray dia maty amin’ny fahatanjahan-tenany, sady miadana tokoa no miadana”.</w:t>
      </w:r>
    </w:p>
    <w:p/>
    <w:p>
      <w:r xmlns:w="http://schemas.openxmlformats.org/wordprocessingml/2006/main">
        <w:t xml:space="preserve">2. Ezekiela 32:4 - “Ary hatolotro eo an-tànan’ny hafa firenena ianao ka hamindra anao amin’ny firenena samy hafa”.</w:t>
      </w:r>
    </w:p>
    <w:p/>
    <w:p>
      <w:r xmlns:w="http://schemas.openxmlformats.org/wordprocessingml/2006/main">
        <w:t xml:space="preserve">Jeremia 9:23 Izao no lazain’i Jehovah: Aoka ny hendry tsy hirehareha amin’ny fahendreny, ary aoka ny mahery tsy hirehareha amin’ny heriny, ary aoka ny manan-karena tsy hirehareha amin’ny hareny;</w:t>
      </w:r>
    </w:p>
    <w:p/>
    <w:p>
      <w:r xmlns:w="http://schemas.openxmlformats.org/wordprocessingml/2006/main">
        <w:t xml:space="preserve">Mampitandrina ny olona Andriamanitra mba tsy hirehareha amin’ny fahendreny, na ny heriny, na ny harenany.</w:t>
      </w:r>
    </w:p>
    <w:p/>
    <w:p>
      <w:r xmlns:w="http://schemas.openxmlformats.org/wordprocessingml/2006/main">
        <w:t xml:space="preserve">1. "Ny lanjan'ny fanetren-tena"</w:t>
      </w:r>
    </w:p>
    <w:p/>
    <w:p>
      <w:r xmlns:w="http://schemas.openxmlformats.org/wordprocessingml/2006/main">
        <w:t xml:space="preserve">2. "Ny loza ateraky ny avonavona"</w:t>
      </w:r>
    </w:p>
    <w:p/>
    <w:p>
      <w:r xmlns:w="http://schemas.openxmlformats.org/wordprocessingml/2006/main">
        <w:t xml:space="preserve">1. Jakoba 4:6 - "Nefa manome fahasoavana bebe kokoa Izy. Koa izany no ilazany hoe: Andriamanitra manohitra ny mpiavonavona, fa manome fahasoavana ho an'ny manetry tena."</w:t>
      </w:r>
    </w:p>
    <w:p/>
    <w:p>
      <w:r xmlns:w="http://schemas.openxmlformats.org/wordprocessingml/2006/main">
        <w:t xml:space="preserve">2. Ohabolana 11:2 - “Raha tonga ny fiavonavonana, dia tonga ny henatra; fa ao amin’ny manetry tena no misy fahendrena.”</w:t>
      </w:r>
    </w:p>
    <w:p/>
    <w:p>
      <w:r xmlns:w="http://schemas.openxmlformats.org/wordprocessingml/2006/main">
        <w:t xml:space="preserve">Jeremia 9:24 Fa izay mirehareha dia aoka hirehareha amin'izao, dia ny fahafantarany sy ny fahalalany Ahy, fa Izaho no Jehovah, Izay manao famindram-po sy fitsarana ary fahamarinana etỳ ambonin'ny tany; fa izany no sitrako, hoy Jehovah.</w:t>
      </w:r>
    </w:p>
    <w:p/>
    <w:p>
      <w:r xmlns:w="http://schemas.openxmlformats.org/wordprocessingml/2006/main">
        <w:t xml:space="preserve">Irin’Andriamanitra ny hireharehantsika amin’ny fahatakarana sy ny fahafantarana Azy, rehefa maneho hatsaram-panahy feno fitiavana sy fitsarana ary fahamarinana etỳ an-tany Izy.</w:t>
      </w:r>
    </w:p>
    <w:p/>
    <w:p>
      <w:r xmlns:w="http://schemas.openxmlformats.org/wordprocessingml/2006/main">
        <w:t xml:space="preserve">1. Mianara Hifaly amin’ny Famindram-pon’Andriamanitra sy ny Fitsaran’Andriamanitra ary ny Fahamarinany</w:t>
      </w:r>
    </w:p>
    <w:p/>
    <w:p>
      <w:r xmlns:w="http://schemas.openxmlformats.org/wordprocessingml/2006/main">
        <w:t xml:space="preserve">2. Fahatakarana sy Fahafantarana an’Andriamanitra: Lalana iray hanomezany voninahitra Azy</w:t>
      </w:r>
    </w:p>
    <w:p/>
    <w:p>
      <w:r xmlns:w="http://schemas.openxmlformats.org/wordprocessingml/2006/main">
        <w:t xml:space="preserve">1. Deoteronomia 10:12-13 - Inona no takin’i Jehovah aminao? Hanao ny marina sy ho tia famindrampo ary hiara-mandeha amin'Andriamanitrao amin'ny fanetren-tena.</w:t>
      </w:r>
    </w:p>
    <w:p/>
    <w:p>
      <w:r xmlns:w="http://schemas.openxmlformats.org/wordprocessingml/2006/main">
        <w:t xml:space="preserve">2. Jakoba 4:6-10 - Fa manome fahasoavana bebe kokoa Izy. Noho izany dia hoy Izy: “Andriamanitra manohitra ny mpiavonavona, fa manome fahasoavana ho an’ny manetry tena”. Manetre tena eo anatrehan'ny Tompo, dia hanandratra anareo Izy.</w:t>
      </w:r>
    </w:p>
    <w:p/>
    <w:p>
      <w:r xmlns:w="http://schemas.openxmlformats.org/wordprocessingml/2006/main">
        <w:t xml:space="preserve">Jeremia 9:25 Indro, avy ny andro, hoy Jehovah, izay hamaliako izay rehetra voafora mbamin'ny tsy voafora;</w:t>
      </w:r>
    </w:p>
    <w:p/>
    <w:p>
      <w:r xmlns:w="http://schemas.openxmlformats.org/wordprocessingml/2006/main">
        <w:t xml:space="preserve">Hofaizan’Andriamanitra izay rehetra voafora sy tsy voafora.</w:t>
      </w:r>
    </w:p>
    <w:p/>
    <w:p>
      <w:r xmlns:w="http://schemas.openxmlformats.org/wordprocessingml/2006/main">
        <w:t xml:space="preserve">1. Ny fahotan'ny avonavona: Ny vokatry ny fametrahana ny tena ho ambonin'ny hafa</w:t>
      </w:r>
    </w:p>
    <w:p/>
    <w:p>
      <w:r xmlns:w="http://schemas.openxmlformats.org/wordprocessingml/2006/main">
        <w:t xml:space="preserve">2. Ny loza ateraky ny fiankinan-doha: ny fitsaran’Andriamanitra amin’izay mandray Azy ho marina</w:t>
      </w:r>
    </w:p>
    <w:p/>
    <w:p>
      <w:r xmlns:w="http://schemas.openxmlformats.org/wordprocessingml/2006/main">
        <w:t xml:space="preserve">1. Galatiana 6:13-14 - "Fa na ny famorana na ny tsi-famorana dia tsy misy dikany, fa olom-baovao. Ary izay rehetra mandeha amin'izany lalàna izany, dia ho aminy anie ny fiadanana sy ny famindram-po, ary ho amin'ny Isiraelin'Andriamanitra."</w:t>
      </w:r>
    </w:p>
    <w:p/>
    <w:p>
      <w:r xmlns:w="http://schemas.openxmlformats.org/wordprocessingml/2006/main">
        <w:t xml:space="preserve">2. Romana 2:28-29 - “Fa tsy misy Jiosy izay miseho eo ivelany, ary tsy miseho ivelany na araka ny nofo ny famorana. amin’ny taratasy. Tsy avy amin’olona ny fiderana Azy, fa avy amin’Andriamanitra.</w:t>
      </w:r>
    </w:p>
    <w:p/>
    <w:p>
      <w:r xmlns:w="http://schemas.openxmlformats.org/wordprocessingml/2006/main">
        <w:t xml:space="preserve">Jeremia 9:26 MG1865 - Egypta sy Joda sy Edoma sy ny taranak'i Amona sy Moaba mbamin'izay rehetra any amin'ny faran'ny tany, dia izay monina any an-efitra; fa ireo firenena rehetra ireo dia tsy voafora, ary ny taranak'Isiraely rehetra dia tsy voafora. tsy voafora fo.</w:t>
      </w:r>
    </w:p>
    <w:p/>
    <w:p>
      <w:r xmlns:w="http://schemas.openxmlformats.org/wordprocessingml/2006/main">
        <w:t xml:space="preserve">Ny firenena rehetra manodidina an’i Israely, anisan’izany i Ejipta, i Joda, i Edoma, i Amona, i Moaba, mbamin’izay any an-tany efitra dia tsy voafora, ary ny taranak’Israely rehetra dia tsy voafora fo.</w:t>
      </w:r>
    </w:p>
    <w:p/>
    <w:p>
      <w:r xmlns:w="http://schemas.openxmlformats.org/wordprocessingml/2006/main">
        <w:t xml:space="preserve">1. Ny maha-zava-dehibe ny famorana: Fianarana ao amin’ny Jeremia 9:26</w:t>
      </w:r>
    </w:p>
    <w:p/>
    <w:p>
      <w:r xmlns:w="http://schemas.openxmlformats.org/wordprocessingml/2006/main">
        <w:t xml:space="preserve">2. Famorana fo: Fianarana ao amin’ny Jeremia 9:26</w:t>
      </w:r>
    </w:p>
    <w:p/>
    <w:p>
      <w:r xmlns:w="http://schemas.openxmlformats.org/wordprocessingml/2006/main">
        <w:t xml:space="preserve">1. Deoteronomia 10:16 - Koa fora ny fonareo, fa aza mafy hatoka intsony ianareo.</w:t>
      </w:r>
    </w:p>
    <w:p/>
    <w:p>
      <w:r xmlns:w="http://schemas.openxmlformats.org/wordprocessingml/2006/main">
        <w:t xml:space="preserve">2. Romana 2:29 - Fa izay araka ny miafina no Jiosy; ary ny famorana dia amin’ny fo, amin’ny fanahy, fa tsy amin’ny soratra; ny fiderana azy tsy avy amin'olona, fa avy amin'Andriamanitra.</w:t>
      </w:r>
    </w:p>
    <w:p/>
    <w:p>
      <w:r xmlns:w="http://schemas.openxmlformats.org/wordprocessingml/2006/main">
        <w:t xml:space="preserve">Jeremia toko faha-10 dia miresaka ny hadalan’ny fanompoan-tsampy ary mampifanohitra izany amin’ny fahalehibiazana sy ny fiandrianan’Andriamanitra.</w:t>
      </w:r>
    </w:p>
    <w:p/>
    <w:p>
      <w:r xmlns:w="http://schemas.openxmlformats.org/wordprocessingml/2006/main">
        <w:t xml:space="preserve">Fehintsoratra 1: Manomboka amin’ny fampitandreman’i Jeremia momba ny fanaon’ireo firenena sy ny fanompoan-tsampy ny toko ( Jeremia 10:1-5 ). Notantarainy ny fomba nanamboaran’izy ireo sampy tamin’ny hazo, sy nandravahana azy tamin’ny volafotsy sy volamena, ary namatotra azy ireo tamin’ny fantsika. Tsy manan-kery ireo sampy ireo ary tsy afaka miteny na mihetsika. Nohamafisin’i Jeremia fa vokatry ny asan’olombelona fotsiny izy ireny, fa tsy mitovy amin’ilay tena Andriamanitra.</w:t>
      </w:r>
    </w:p>
    <w:p/>
    <w:p>
      <w:r xmlns:w="http://schemas.openxmlformats.org/wordprocessingml/2006/main">
        <w:t xml:space="preserve">Fehintsoratra 2: Nampifanoherin’i Jeremia ny sampy tamin’ilay Andriamanitra marina, izay lehibe sy mahery ( Jeremia 10:6-10 ). Nambarany fa tsy misy tahaka Azy amin’ny firenena rehetra. Ny Tompo no tokony hatahorana satria Izy no Mpamorona ny zava-drehetra. Ny andriamanitry ny firenena hafa dia sampy tsy misy dikany, fa Andriamanitra velona sy mahery.</w:t>
      </w:r>
    </w:p>
    <w:p/>
    <w:p>
      <w:r xmlns:w="http://schemas.openxmlformats.org/wordprocessingml/2006/main">
        <w:t xml:space="preserve">Fehintsoratra faha-3: Nasongadin’i Jeremia fa zava-poana ny fanompoan-tsampy ( Jeremia 10:11-16 ). Nambarany fa tsy afaka mampitaha ny fahalehibiazan’Andriamanitra na manao fahagagana toa Azy ny andriamani-diso. Foana tsy misy fofonaina na aina ny sampy nataon-tanan’olombelona. Mifanohitra amin’izany kosa fa Andriamanitra no nanao ny zava-drehetra tamin’ny heriny.</w:t>
      </w:r>
    </w:p>
    <w:p/>
    <w:p>
      <w:r xmlns:w="http://schemas.openxmlformats.org/wordprocessingml/2006/main">
        <w:t xml:space="preserve">Fehintsoratra faha-4: Ny toko dia mamarana amin’ny antso ho an’i Joda mba hanaiky ny fahadalan’izy ireo amin’ny fanarahana sampy ( Jeremia 10:17-25 ). Nitalaho famindram-po ho an’ny vahoakany i Jeremia teo anivon’ny fitsarana mananontanona. Miaiky ny tsy fahamendrehan’izy ireo izy, nefa mangataka amin’Andriamanitra mba tsy handatsaka tanteraka ny fahatezerany aminy.</w:t>
      </w:r>
    </w:p>
    <w:p/>
    <w:p>
      <w:r xmlns:w="http://schemas.openxmlformats.org/wordprocessingml/2006/main">
        <w:t xml:space="preserve">Raha fintinina,</w:t>
      </w:r>
    </w:p>
    <w:p>
      <w:r xmlns:w="http://schemas.openxmlformats.org/wordprocessingml/2006/main">
        <w:t xml:space="preserve">Ny toko fahafolo amin’ny Jeremia dia mampiharihary ny hadalan’ny fanompoan-tsampy fanaon’ny firenena. Nanamboatra sampy tsy misy aina tamin'ny hazo ny olona, ka noravahany volafotsy sy volamena. Ireo zavaboary tsy manan-kery ireo dia mifanohitra amin’ny fahalehibiazana sy ny fiandrianan’Andriamanitra. Ambara ho tsy manam-paharoa eo amin’ny firenena rehetra ny tena Andriamanitra, ka hatahorana ho Mpamorona ny zava-drehetra. Mifanohitra amin’izany kosa, ny andriamani-diso dia heverina ho tsinontsinona, tsy manana aina na hery tahaka ny nataon’olombelona mitovy aminy. Antitranterina ny maha zava-poana ny fanompoam-pivavahana amin’ny sampy, satria tsy afaka mampitaha ny fahalehibiazan’Andriamanitra na manao fahagagana toa Azy ireo andriamani-diso ireo. Andriamanitra irery ihany no manana ny tena hery amin’ny maha-Mpamorona ny zava-drehetra. Ny toko dia mifarana amin’ny fitalahoana famindram-po ho an’i Joda eo anivon’ny fitsarana mananontanona. Niaiky ny tsy fahamendrehan’izy ireo i Jeremia, ka nangataka ny hifehy tena tamin’ny fandrotsahana ny fahatezeran’Andriamanitra sy ny fangoraham-po tamin’ny vahoakany.</w:t>
      </w:r>
    </w:p>
    <w:p/>
    <w:p>
      <w:r xmlns:w="http://schemas.openxmlformats.org/wordprocessingml/2006/main">
        <w:t xml:space="preserve">Jeremia 10:1 Henoy ny teny izay lazain’i Jehovah aminareo, ry taranak’Isiraely!</w:t>
      </w:r>
    </w:p>
    <w:p/>
    <w:p>
      <w:r xmlns:w="http://schemas.openxmlformats.org/wordprocessingml/2006/main">
        <w:t xml:space="preserve">Ity andalana ity dia manantitrantitra ny maha zava-dehibe ny fihainoana ny tenin’Andriamanitra.</w:t>
      </w:r>
    </w:p>
    <w:p/>
    <w:p>
      <w:r xmlns:w="http://schemas.openxmlformats.org/wordprocessingml/2006/main">
        <w:t xml:space="preserve">1. “Miaina amin’ny fankatoavana ny Tenin’Andriamanitra”</w:t>
      </w:r>
    </w:p>
    <w:p/>
    <w:p>
      <w:r xmlns:w="http://schemas.openxmlformats.org/wordprocessingml/2006/main">
        <w:t xml:space="preserve">2. “Mianara mandre ny feon’Andriamanitra”</w:t>
      </w:r>
    </w:p>
    <w:p/>
    <w:p>
      <w:r xmlns:w="http://schemas.openxmlformats.org/wordprocessingml/2006/main">
        <w:t xml:space="preserve">1. Salamo 119:105 - Fanilon'ny tongotro Sy fanazavana ny lalako ny teninao.</w:t>
      </w:r>
    </w:p>
    <w:p/>
    <w:p>
      <w:r xmlns:w="http://schemas.openxmlformats.org/wordprocessingml/2006/main">
        <w:t xml:space="preserve">2. Jakoba 1:21-22 MG1865 - Koa ario ny fahalotoana rehetra sy ny fihoaran'ny faharatsiana, ary raiso amin'ny fahalemem-panahy ny teny nambolena, izay mahavonjy ny fanahinareo.</w:t>
      </w:r>
    </w:p>
    <w:p/>
    <w:p>
      <w:r xmlns:w="http://schemas.openxmlformats.org/wordprocessingml/2006/main">
        <w:t xml:space="preserve">Jeremia 10:2 Izao no lazain'i Jehovah: Aza mianatra ny fanaon'ny jentilisa, ary aza mivadi-po amin'ny famantarana ny lanitra; fa raiki-tahotra azy ny jentilisa.</w:t>
      </w:r>
    </w:p>
    <w:p/>
    <w:p>
      <w:r xmlns:w="http://schemas.openxmlformats.org/wordprocessingml/2006/main">
        <w:t xml:space="preserve">Mandidy antsika Andriamanitra mba tsy hianatra ny lalan’ireo firenena mpanompo sampy ary tsy hatahotra ireo famantarana fanandroana eny amin’ny lanitra satria matahotra azy ireo ny mpanompo sampy.</w:t>
      </w:r>
    </w:p>
    <w:p/>
    <w:p>
      <w:r xmlns:w="http://schemas.openxmlformats.org/wordprocessingml/2006/main">
        <w:t xml:space="preserve">1. Aza mety hofitahina: Aoka ho mailo amin'ny lalan'izao tontolo izao</w:t>
      </w:r>
    </w:p>
    <w:p/>
    <w:p>
      <w:r xmlns:w="http://schemas.openxmlformats.org/wordprocessingml/2006/main">
        <w:t xml:space="preserve">2. Miantehera amin’ny herin’Andriamanitra fa tsy amin’ny famitahan’izao tontolo izao</w:t>
      </w:r>
    </w:p>
    <w:p/>
    <w:p>
      <w:r xmlns:w="http://schemas.openxmlformats.org/wordprocessingml/2006/main">
        <w:t xml:space="preserve">1. 1 Jaona 4:1-3 - “Ry malala, aza mino ny fanahy rehetra, fa izahao toetra ny fanahy, na avy amin’Andriamanitra ireny, na tsia, satria maro ny mpaminany sandoka efa lasa any amin’izao tontolo izao.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Jeremia 10:3 Fa zava-poana ny fanaon'ny olona; fa misy mikapa hazo any an'ala, asan'ny tànan'ny mpiasa amin'ny famaky.</w:t>
      </w:r>
    </w:p>
    <w:p/>
    <w:p>
      <w:r xmlns:w="http://schemas.openxmlformats.org/wordprocessingml/2006/main">
        <w:t xml:space="preserve">Zava-poana ny fomba amam-panaon’ny mponina satria maka hazo any anaty ala, izay mpiasa mahay amin’ny famaky no namboarin’izy ireo.</w:t>
      </w:r>
    </w:p>
    <w:p/>
    <w:p>
      <w:r xmlns:w="http://schemas.openxmlformats.org/wordprocessingml/2006/main">
        <w:t xml:space="preserve">1. Ny hatsaran’ny zavaboarin’Andriamanitra: Fandinihana ny Jeremia 10:3</w:t>
      </w:r>
    </w:p>
    <w:p/>
    <w:p>
      <w:r xmlns:w="http://schemas.openxmlformats.org/wordprocessingml/2006/main">
        <w:t xml:space="preserve">2. Zava-poana ny Fanaon’olombelona: Jeremia 10:3 sy ny Fiainantsika</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Mpitoriteny 7:29 - “Indro, izao ihany no hitako: nataon’Andriamanitra mahitsy ny olona, kanjo namorona sain-dratsy maro izy”.</w:t>
      </w:r>
    </w:p>
    <w:p/>
    <w:p>
      <w:r xmlns:w="http://schemas.openxmlformats.org/wordprocessingml/2006/main">
        <w:t xml:space="preserve">Jeremia 10:4 Ary noravahany volafotsy sy volamena izy; fantsika sy tantanana no afeheziny azy mba tsy hihetsika.</w:t>
      </w:r>
    </w:p>
    <w:p/>
    <w:p>
      <w:r xmlns:w="http://schemas.openxmlformats.org/wordprocessingml/2006/main">
        <w:t xml:space="preserve">Ny sampy dia mandravaka volafotsy sy volamena ary apetaho amin'ny fantsika sy tantanana mba tsy hihetsika.</w:t>
      </w:r>
    </w:p>
    <w:p/>
    <w:p>
      <w:r xmlns:w="http://schemas.openxmlformats.org/wordprocessingml/2006/main">
        <w:t xml:space="preserve">1. Tsy tokony hametraka ny fitokiantsika amin’ny fananana ara-nofo isika, satria tsy afaka mitondra fiadanana maharitra ho antsika izany.</w:t>
      </w:r>
    </w:p>
    <w:p/>
    <w:p>
      <w:r xmlns:w="http://schemas.openxmlformats.org/wordprocessingml/2006/main">
        <w:t xml:space="preserve">2. Tsy tokony halaim-panahy hivavaka amin’ny andriamani-diso isika, satria zavatra tsy misy aina ihany izy ireny.</w:t>
      </w:r>
    </w:p>
    <w:p/>
    <w:p>
      <w:r xmlns:w="http://schemas.openxmlformats.org/wordprocessingml/2006/main">
        <w:t xml:space="preserve">1. Romana 16:17-18 MG1865 - Ary mananatra anareo aho, ry rahalahy, mba ho tandremo tsara amin'izay mahatonga fisaratsarahana sy sakantsakana mifanohitra amin'ny fampianarana izay nampianarina anareo; ialao izy ireo. Fa ny olona toy izany dia tsy manompo an'i Kristy Tompontsika, fa ny filany ihany, ary ny teny malefaka sy ny fandokafana no amitahany ny fon'ny tsy misy dikany.</w:t>
      </w:r>
    </w:p>
    <w:p/>
    <w:p>
      <w:r xmlns:w="http://schemas.openxmlformats.org/wordprocessingml/2006/main">
        <w:t xml:space="preserve">2. Salamo 115:4-8 Ny sampiny dia volafotsy sy volamena,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Jeremia 10:5 Mihitsy toy ny rofia ireny, nefa tsy miteny; Mila entina izy, fa tsy afaka mandeha. Aza matahotra azy; fa tsy mahay manao ratsy izy, sady tsy mahazo manao soa.</w:t>
      </w:r>
    </w:p>
    <w:p/>
    <w:p>
      <w:r xmlns:w="http://schemas.openxmlformats.org/wordprocessingml/2006/main">
        <w:t xml:space="preserve">Ny olon'Andriamanitra dia tahaka ny rofia - matanjaka sy mahitsy, nefa tsy mahay miteny ho an'ny tenany. Aza matahotra azy, fa tsy mahavita manisy ratsy na soa izy.</w:t>
      </w:r>
    </w:p>
    <w:p/>
    <w:p>
      <w:r xmlns:w="http://schemas.openxmlformats.org/wordprocessingml/2006/main">
        <w:t xml:space="preserve">1. Ny herin'ny fanompoana mahatoky</w:t>
      </w:r>
    </w:p>
    <w:p/>
    <w:p>
      <w:r xmlns:w="http://schemas.openxmlformats.org/wordprocessingml/2006/main">
        <w:t xml:space="preserve">2. Ny maha-tokana ny hoe mahitsy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2:17-18 - “Ary toy izany koa ny finoana, raha tsy misy asa, dia maty ihany. Fa hisy hanao hoe: Hianao manam-pinoana, ary izaho manana asa; asehoy amiko ny finoanao, raha tsy amin’ ny asa, ary Izaho haneho aminao ny finoako amin’ny asako”.</w:t>
      </w:r>
    </w:p>
    <w:p/>
    <w:p>
      <w:r xmlns:w="http://schemas.openxmlformats.org/wordprocessingml/2006/main">
        <w:t xml:space="preserve">Jeremia 10:6 Fa tsy misy tahaka Anao, Jehovah ô; lehibe Hianao, ary lehibe amin'ny hery ny anaranao.</w:t>
      </w:r>
    </w:p>
    <w:p/>
    <w:p>
      <w:r xmlns:w="http://schemas.openxmlformats.org/wordprocessingml/2006/main">
        <w:t xml:space="preserve">Andriamanitra tsy manam-paharoa ary tsy manam-paharoa ny fahalehibiazany.</w:t>
      </w:r>
    </w:p>
    <w:p/>
    <w:p>
      <w:r xmlns:w="http://schemas.openxmlformats.org/wordprocessingml/2006/main">
        <w:t xml:space="preserve">1. Lehibe sy mahatahotra tsy manam-paharoa Andriamanitra</w:t>
      </w:r>
    </w:p>
    <w:p/>
    <w:p>
      <w:r xmlns:w="http://schemas.openxmlformats.org/wordprocessingml/2006/main">
        <w:t xml:space="preserve">2. Tokony hikatsaka ny hahatakatra ny halehiben’Andriamanitra isika</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2. Isaia 40:18 - Koa ampitovinareo amin'iza Andriamanitra? Ary ahoana no hanoharanareo Azy?</w:t>
      </w:r>
    </w:p>
    <w:p/>
    <w:p>
      <w:r xmlns:w="http://schemas.openxmlformats.org/wordprocessingml/2006/main">
        <w:t xml:space="preserve">Jeremia 10:7 Iza no tsy hatahotra Anao, ry Mpanjakan’ny firenena? fa Anao izany, fa amin'ny olon-kendry rehetra amin'ny firenena sy amin'ny fanjakany rehetra dia tsy misy tahaka Anao.</w:t>
      </w:r>
    </w:p>
    <w:p/>
    <w:p>
      <w:r xmlns:w="http://schemas.openxmlformats.org/wordprocessingml/2006/main">
        <w:t xml:space="preserve">Andriamanitra dia tena hendry sy mahery eo amin’ny firenena rehetra sy ny olon-kendriny, ary mendrika ny hatahorana sy hajaina.</w:t>
      </w:r>
    </w:p>
    <w:p/>
    <w:p>
      <w:r xmlns:w="http://schemas.openxmlformats.org/wordprocessingml/2006/main">
        <w:t xml:space="preserve">1. Ny maha-tokana an’Andriamanitra: Mitrandraka ny hery sy ny fahendren’Andriamanitra ambonin’ny firenena rehetra</w:t>
      </w:r>
    </w:p>
    <w:p/>
    <w:p>
      <w:r xmlns:w="http://schemas.openxmlformats.org/wordprocessingml/2006/main">
        <w:t xml:space="preserve">2. Mahagaga sy manaja: Mankasitraka ny fahatahorana an’i Jehovah eo amin’ny fiainantsika</w:t>
      </w:r>
    </w:p>
    <w:p/>
    <w:p>
      <w:r xmlns:w="http://schemas.openxmlformats.org/wordprocessingml/2006/main">
        <w:t xml:space="preserve">1. Isaia 40:28-31 - Tsy fantatrao va? Tsy nandre ve ianao? Jehovah no Andriamanitra mandrakizay, Mpamorona ny faran'ny tany. Tsy reraka na sasatra izy; tsy takatry ny saina ny fahalalany.</w:t>
      </w:r>
    </w:p>
    <w:p/>
    <w:p>
      <w:r xmlns:w="http://schemas.openxmlformats.org/wordprocessingml/2006/main">
        <w:t xml:space="preserve">2. Salamo 33:12-15 - Sambatra ny firenena izay manana an'i Jehovah ho Andriamaniny, dia ny olona nofidiny ho lovany! Eny an-danitra no itsinjovan'ny Tompo; mahita ny zanak'olombelona rehetra Izy; eo amin’izay ipetrahany no ijereny ny mponina rehetra ambonin’ny tany, Izay namorona ny fon’izy rehetra sy mandinika ny asany rehetra.</w:t>
      </w:r>
    </w:p>
    <w:p/>
    <w:p>
      <w:r xmlns:w="http://schemas.openxmlformats.org/wordprocessingml/2006/main">
        <w:t xml:space="preserve">Jeremia 10:8 Fa samy ketrina sy adala avokoa izy rehetra;</w:t>
      </w:r>
    </w:p>
    <w:p/>
    <w:p>
      <w:r xmlns:w="http://schemas.openxmlformats.org/wordprocessingml/2006/main">
        <w:t xml:space="preserve">Voalaza fa adala ny vahoakan’Israely, nanaraka fampianaran-diso.</w:t>
      </w:r>
    </w:p>
    <w:p/>
    <w:p>
      <w:r xmlns:w="http://schemas.openxmlformats.org/wordprocessingml/2006/main">
        <w:t xml:space="preserve">1. Ny loza ateraky ny fampianaran-diso</w:t>
      </w:r>
    </w:p>
    <w:p/>
    <w:p>
      <w:r xmlns:w="http://schemas.openxmlformats.org/wordprocessingml/2006/main">
        <w:t xml:space="preserve">2. Mitady ny Fahamarinana ao amin’ny Tenin’Andriamanitra</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Kolosiana 2:8 - Tandremo fandrao hisy hamitaka anareo amin’ny filosofia sy ny famitahana foana, araka ny fampianarana voatolotry ny razana, araka ny abidim-pianaran’izao tontolo izao, fa tsy araka an’i Kristy.</w:t>
      </w:r>
    </w:p>
    <w:p/>
    <w:p>
      <w:r xmlns:w="http://schemas.openxmlformats.org/wordprocessingml/2006/main">
        <w:t xml:space="preserve">Jeremia 10:9 Nalaina avy tany Tarsisy ny volafotsy voapetaka sy ny volamena avy any Ofaza, asan'ny mpanenona sy ny mpanefy tanimanga; manga sy volomparasy no fitafiany; Asan'ny mahay mahay izy rehetra.</w:t>
      </w:r>
    </w:p>
    <w:p/>
    <w:p>
      <w:r xmlns:w="http://schemas.openxmlformats.org/wordprocessingml/2006/main">
        <w:t xml:space="preserve">Nomen’Andriamanitra fahafahana hamorona hatsarana sy famirapiratana isika.</w:t>
      </w:r>
    </w:p>
    <w:p/>
    <w:p>
      <w:r xmlns:w="http://schemas.openxmlformats.org/wordprocessingml/2006/main">
        <w:t xml:space="preserve">1. Ny herin'ny famoronana: ny fomba fampiasana ny talentanao mba hamoronana hatsarana sy fitahiana</w:t>
      </w:r>
    </w:p>
    <w:p/>
    <w:p>
      <w:r xmlns:w="http://schemas.openxmlformats.org/wordprocessingml/2006/main">
        <w:t xml:space="preserve">2. Ny hasarobidin’ny asa tanana: Manaiky ny fahendren’ny Mpamorona amin’ny zavaboarintsika manokana</w:t>
      </w:r>
    </w:p>
    <w:p/>
    <w:p>
      <w:r xmlns:w="http://schemas.openxmlformats.org/wordprocessingml/2006/main">
        <w:t xml:space="preserve">1. Eksodosy 31:3-5 MG1865 - Ary efa nofenoiko fanahin'Andriamanitra izy, dia fahendrena sy fahiratan-tsaina sy fahalalana ary amin'ny tao-zavatra samy hafa rehetra.</w:t>
      </w:r>
    </w:p>
    <w:p/>
    <w:p>
      <w:r xmlns:w="http://schemas.openxmlformats.org/wordprocessingml/2006/main">
        <w:t xml:space="preserve">2. Asan’ny Apostoly 17:24-28 - Andriamanitra Izay nanao izao tontolo izao sy izay rehetra eo aminy, fa Tompon’ny lanitra sy ny tany Izy, dia tsy mitoetra ao amin’ny tempoly nataon-tanana;</w:t>
      </w:r>
    </w:p>
    <w:p/>
    <w:p>
      <w:r xmlns:w="http://schemas.openxmlformats.org/wordprocessingml/2006/main">
        <w:t xml:space="preserve">Jeremia 10:10 Fa Jehovah no Andriamanitra marina, Izy no Andriamanitra velona, dia Mpanjaka mandrakizay;</w:t>
      </w:r>
    </w:p>
    <w:p/>
    <w:p>
      <w:r xmlns:w="http://schemas.openxmlformats.org/wordprocessingml/2006/main">
        <w:t xml:space="preserve">Andriamanitra dia Andriamanitra marina sy velona ary Mpanjaka mandrakizay. Ny fahatezerany dia mihorohoro ny tany, ary ny firenena tsy mahazaka ny fahatezerany.</w:t>
      </w:r>
    </w:p>
    <w:p/>
    <w:p>
      <w:r xmlns:w="http://schemas.openxmlformats.org/wordprocessingml/2006/main">
        <w:t xml:space="preserve">1. Ny herin’ny fahatezeran’Andriamanitra</w:t>
      </w:r>
    </w:p>
    <w:p/>
    <w:p>
      <w:r xmlns:w="http://schemas.openxmlformats.org/wordprocessingml/2006/main">
        <w:t xml:space="preserve">2. Ny fahalehibiazan’ny fiandrianan’Andriamanitra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fisafoany.</w:t>
      </w:r>
    </w:p>
    <w:p/>
    <w:p>
      <w:r xmlns:w="http://schemas.openxmlformats.org/wordprocessingml/2006/main">
        <w:t xml:space="preserve">2. Isaia 66:15 - "Fa, indro, Jehovah ho avy amin'ny afo, ary ny kalesiny ho tahaka ny tadio, mba hamaly ny fahatezerany amin'ny fahatezerany sy ny fitenenany mafy amin'ny lelafo."</w:t>
      </w:r>
    </w:p>
    <w:p/>
    <w:p>
      <w:r xmlns:w="http://schemas.openxmlformats.org/wordprocessingml/2006/main">
        <w:t xml:space="preserve">Jeremia 10:11 Izao no holazainareo aminy: Ny andriamanitra izay tsy nanao ny lanitra sy ny tany, dia ho levona tsy ho etỳ an-tany sy atỳ ambanin’ny lanitra akory.</w:t>
      </w:r>
    </w:p>
    <w:p/>
    <w:p>
      <w:r xmlns:w="http://schemas.openxmlformats.org/wordprocessingml/2006/main">
        <w:t xml:space="preserve">Ny Tompo dia manambara fa izay andriamanitra tsy nahary ny lanitra sy ny tany dia ho levona.</w:t>
      </w:r>
    </w:p>
    <w:p/>
    <w:p>
      <w:r xmlns:w="http://schemas.openxmlformats.org/wordprocessingml/2006/main">
        <w:t xml:space="preserve">1. Ny fiandrianan’Andriamanitra: Ny fiantsoana antsika hivavaka aminy</w:t>
      </w:r>
    </w:p>
    <w:p/>
    <w:p>
      <w:r xmlns:w="http://schemas.openxmlformats.org/wordprocessingml/2006/main">
        <w:t xml:space="preserve">2. Ny fahatokian’Andriamanitra: Miantehitra amin’ny Teny fikasany</w:t>
      </w:r>
    </w:p>
    <w:p/>
    <w:p>
      <w:r xmlns:w="http://schemas.openxmlformats.org/wordprocessingml/2006/main">
        <w:t xml:space="preserve">1. Salamo 24:1-2 - "An'i Jehovah ny tany sy izay rehetra eo aminy, dia izao tontolo izao sy ny mponina eo aminy. Fa Izy no nanorina azy tambonin'ny ranomasina sy nampitoetra azy tambonin'ny rano."</w:t>
      </w:r>
    </w:p>
    <w:p/>
    <w:p>
      <w:r xmlns:w="http://schemas.openxmlformats.org/wordprocessingml/2006/main">
        <w:t xml:space="preserve">2. Romana 1:20-21 - “Fa ny heriny mandrakizay sy ny maha-Andriamanitra Azy, dia ny heriny mandrakizay sy ny maha-Andriamanitra Azy, dia hita miharihary hatrizay nanaovana izao tontolo izao, fa ny toetrany tsy hita, dia fantatra amin’ny zavatra nataony, ka tsy manan-kalahatra ireny.</w:t>
      </w:r>
    </w:p>
    <w:p/>
    <w:p>
      <w:r xmlns:w="http://schemas.openxmlformats.org/wordprocessingml/2006/main">
        <w:t xml:space="preserve">Jeremia 10:12 Izy no nanao ny tany tamin'ny heriny sy nampiorina izao tontolo izao tamin'ny fahendreny ary namelatra ny lanitra tamin'ny fisainany.</w:t>
      </w:r>
    </w:p>
    <w:p/>
    <w:p>
      <w:r xmlns:w="http://schemas.openxmlformats.org/wordprocessingml/2006/main">
        <w:t xml:space="preserve">Mahery indrindra Andriamanitra ka nahary ny tany, nanorina izao tontolo izao, ary namelatra ny lanitra tamin’ny fahendreny sy ny fahendreny.</w:t>
      </w:r>
    </w:p>
    <w:p/>
    <w:p>
      <w:r xmlns:w="http://schemas.openxmlformats.org/wordprocessingml/2006/main">
        <w:t xml:space="preserve">1. Ny fiandrianan’Andriamanitra: Ny fahafantarana ny heriny eo amin’ny famoronana</w:t>
      </w:r>
    </w:p>
    <w:p/>
    <w:p>
      <w:r xmlns:w="http://schemas.openxmlformats.org/wordprocessingml/2006/main">
        <w:t xml:space="preserve">2. Fahatakarana ny Fahendrena sy ny Fahiratan-tsaina eo amin'ny zavaboarin'Andriamanitra</w:t>
      </w:r>
    </w:p>
    <w:p/>
    <w:p>
      <w:r xmlns:w="http://schemas.openxmlformats.org/wordprocessingml/2006/main">
        <w:t xml:space="preserve">1. Kolosiana 1:16-17 - Fa tao aminy no nahariana ny zavatra rehetra any an-danitra sy etỳ an-tany, na hita na tsy hita, na seza fiandrianana, na fanjakana, na fanapahana, na fahefana, Izy no nahariana ny zavatra rehetra, sady ho Azy.</w:t>
      </w:r>
    </w:p>
    <w:p/>
    <w:p>
      <w:r xmlns:w="http://schemas.openxmlformats.org/wordprocessingml/2006/main">
        <w:t xml:space="preserve">2. Salamo 33:6-9 - Ny tenin'i Jehovah no nanaovana ny lanitra, ary ny fofonain'ny vavany no nanaovana ny miaramilany rehetra. Mamory ny rano ao an-dranomasina ho toy ny antontan-javatra Izy; Mametraka ny lalina ao an-trano fitehirizana Izy. Aoka hatahotra an'i Jehovah ny tany rehetra; aoka hangovitra Azy ny mponina rehetra amin'izao tontolo izao! Fa niteny Izy, dia tonga; nandidy izy, dia nitoetra tsara izany.</w:t>
      </w:r>
    </w:p>
    <w:p/>
    <w:p>
      <w:r xmlns:w="http://schemas.openxmlformats.org/wordprocessingml/2006/main">
        <w:t xml:space="preserve">Jeremia 10:13 Raha mampirohondrohona ny rano any an-danitra Izy, dia mampiakatra zavona avy amin'ny faran'ny tany; Manao helatra amin'ny ranonorana Izy, ary mamoaka ny rivotra avy amin'ny firaketany.</w:t>
      </w:r>
    </w:p>
    <w:p/>
    <w:p>
      <w:r xmlns:w="http://schemas.openxmlformats.org/wordprocessingml/2006/main">
        <w:t xml:space="preserve">Mahery ny feon'Andriamanitra, ka afaka mamoaka rano be avy any an-danitra, mampiakatra zavona avy amin'ny tany, mahaforona helatra miaraka amin'ny ranonorana, ary mamoaka rivotra avy amin'ny firaketany.</w:t>
      </w:r>
    </w:p>
    <w:p/>
    <w:p>
      <w:r xmlns:w="http://schemas.openxmlformats.org/wordprocessingml/2006/main">
        <w:t xml:space="preserve">1. "Feon'Andriamanitra" - Miresaka ny amin'ny maha-mahery ny feon'Andriamanitra sy afaka mamoaka zavatra maro.</w:t>
      </w:r>
    </w:p>
    <w:p/>
    <w:p>
      <w:r xmlns:w="http://schemas.openxmlformats.org/wordprocessingml/2006/main">
        <w:t xml:space="preserve">2. "Harena an'Andriamanitra" - A eo amin'ny harena tazonin'Andriamanitra sy ny herin'ny feony mamoaka izany.</w:t>
      </w:r>
    </w:p>
    <w:p/>
    <w:p>
      <w:r xmlns:w="http://schemas.openxmlformats.org/wordprocessingml/2006/main">
        <w:t xml:space="preserve">1. Joba 37:11-12 - “Mampidi-drano ny rahona Izy, ary mampiely ny helatra ho amin’ireny, ka mihodinkodina eny ambonin’ny tany rehetra ireny, mba hanao araka izay andidiany azy.</w:t>
      </w:r>
    </w:p>
    <w:p/>
    <w:p>
      <w:r xmlns:w="http://schemas.openxmlformats.org/wordprocessingml/2006/main">
        <w:t xml:space="preserve">2. Salamo 29:3-4 - “Ny feon’i Jehovah dia eo ambonin’ny rano, Andriamanitry ny voninahitra no mampikotrokorana, Jehovah ô, eo ambonin’ny rano be. Ny feon’i Jehovah dia mahery, majesty."</w:t>
      </w:r>
    </w:p>
    <w:p/>
    <w:p>
      <w:r xmlns:w="http://schemas.openxmlformats.org/wordprocessingml/2006/main">
        <w:t xml:space="preserve">Jeremia 10:14 Samy ketrina avokoa ny olona rehetra ka tsy mahalala;</w:t>
      </w:r>
    </w:p>
    <w:p/>
    <w:p>
      <w:r xmlns:w="http://schemas.openxmlformats.org/wordprocessingml/2006/main">
        <w:t xml:space="preserve">Ny olona rehetra dia samy adala amin'ny fahalalany; Ny sampy dia lainga ary tsy misy aina ao anatiny.</w:t>
      </w:r>
    </w:p>
    <w:p/>
    <w:p>
      <w:r xmlns:w="http://schemas.openxmlformats.org/wordprocessingml/2006/main">
        <w:t xml:space="preserve">1. fanompoan-tsampy: Fiafaran’ny fiainana</w:t>
      </w:r>
    </w:p>
    <w:p/>
    <w:p>
      <w:r xmlns:w="http://schemas.openxmlformats.org/wordprocessingml/2006/main">
        <w:t xml:space="preserve">2. Zava-poana ny fivavahan-diso</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etỳ amin’ny tany ambany. ary aza miankohoka eo anatrehany, na manompo azy, fa Izaho Jehovah Andriamanitrao dia Andriamanitra saro-piaro.</w:t>
      </w:r>
    </w:p>
    <w:p/>
    <w:p>
      <w:r xmlns:w="http://schemas.openxmlformats.org/wordprocessingml/2006/main">
        <w:t xml:space="preserve">2. Isaia 44:9-20 - Tsinontsinona izay rehetra manao sampy, ary tsy mahasoa ny zavatra tiany. Ny vavolombelony dia tsy mahita na mahalala, mba ho menatra izy. Iza no mamorona andriamanitra na manao sarin-javatra tsy mahasoa akory? Indro, ho menatra ny namany rehetra, ary ny mpanao asa tanana dia olombelona ihany. Aoka hiangona izy rehetra, aoka hitsangana izy; Ho raiki-tahotra izy; ho afa-baraka izy. Ny mpanefy vy miasa ao anaty arina sy manamboatra azy amin'ny tantanana ary miasa azy amin'ny sandriny matanjaka. Noana izy, ka ketraka ny heriny; tsy misotro rano izy ka reraka. Ny mpandrafitra mamelatra tady; feheziny amin'ny pensilihazo izany. Mamolavola azy amin'ny fiaramanidina izy ary manamarika azy amin'ny kompà. Ataony ho endrik’olona izany, miaraka amin’ny hatsaran-tarehin’ny lehilahy, hitoetra ao an-trano. Mikapa hazo sedera izy, na mifidy hazo kypreso na hazo oaka, ka ampaniry mafy eny amin’ny hazo any an’ala. Mamboly sedera izy, ka ny ranonorana no mamelona azy. Dia lasa solika ho an'ny lehilahy izany. Maka ampahany amin’izany izy ka mamindro; Mandrehitra afo sy manendasa mofo Izy. Manao andriamanitra koa izy ka miankohoka eo anatrehany; manao azy ho sampy izy ka miankohoka eo anatrehany. Ny antsasany dia dorany amin'ny afo. Ny antsasany dia mihinana hena izy; atsany izany ka voky. Mamindro koa izy ka manao hoe: Hià, mafana aho, efa nahita ny afo aho! Ary ny ambiny dia ataony andriamanitra, dia ny sampiny, ary miankohoka eo anatrehany izy ka mivavaka aminy. Nivavaka taminy izy ka nanao hoe: Vonjeo aho, fa Andriamanitro Hianao!</w:t>
      </w:r>
    </w:p>
    <w:p/>
    <w:p>
      <w:r xmlns:w="http://schemas.openxmlformats.org/wordprocessingml/2006/main">
        <w:t xml:space="preserve">Jeremia 10:15 Zava-poana ireny sy asan'ny fahadisoam-panantenana; Amin'ny andro hamaliana azy dia ho levona izy.</w:t>
      </w:r>
    </w:p>
    <w:p/>
    <w:p>
      <w:r xmlns:w="http://schemas.openxmlformats.org/wordprocessingml/2006/main">
        <w:t xml:space="preserve">Zava-poana sy feno fahadisoam-panantenana ny asan’Andriamanitra, ary izay manaraka azy dia ho ringana amin’ny farany.</w:t>
      </w:r>
    </w:p>
    <w:p/>
    <w:p>
      <w:r xmlns:w="http://schemas.openxmlformats.org/wordprocessingml/2006/main">
        <w:t xml:space="preserve">1: Zava-poana ny asan’ny olombelona - Jeremia 10:15</w:t>
      </w:r>
    </w:p>
    <w:p/>
    <w:p>
      <w:r xmlns:w="http://schemas.openxmlformats.org/wordprocessingml/2006/main">
        <w:t xml:space="preserve">2: Aza Manaraka ny fanompoan-tsampy sandoka — Jeremia 10:15</w:t>
      </w:r>
    </w:p>
    <w:p/>
    <w:p>
      <w:r xmlns:w="http://schemas.openxmlformats.org/wordprocessingml/2006/main">
        <w:t xml:space="preserve">1: Mpitoriteny 12:13-14 - Ny niafaran’ny raharaha; efa re daholo. Matahora an’Andriamanitra, ary tandremo ny didiny, fa izany no adidin’ny olona rehetra. Fa ho entin'Andriamanitra ho amin'ny fitsarana ny asa rehetra mbamin'ny zava-miafina rehetra, na tsara na ratsy.</w:t>
      </w:r>
    </w:p>
    <w:p/>
    <w:p>
      <w:r xmlns:w="http://schemas.openxmlformats.org/wordprocessingml/2006/main">
        <w:t xml:space="preserve">Salamo 146:3-4 MG1865 - Aza matoky ny lehibe, dia ny zanak'olona izay tsy misy famonjena. Raha miala ny fofonainy, dia miverina amin'ny tany izy; Amin'izany andro izany indrindra no hahafoana ny fikasany.</w:t>
      </w:r>
    </w:p>
    <w:p/>
    <w:p>
      <w:r xmlns:w="http://schemas.openxmlformats.org/wordprocessingml/2006/main">
        <w:t xml:space="preserve">Jeremia 10:16 Tsy mba tahaka ireo ny Anjaran'i Jakoba; Fa Izy no Mpamorona ny zavatra rehetra; ary ny Isiraely no tehin'ny lovany; Jehovah, Tompon'ny maro, no anarany.</w:t>
      </w:r>
    </w:p>
    <w:p/>
    <w:p>
      <w:r xmlns:w="http://schemas.openxmlformats.org/wordprocessingml/2006/main">
        <w:t xml:space="preserve">Jehovah no Mpanao ny zavatra rehetra, ary ny Isiraely no lovany.</w:t>
      </w:r>
    </w:p>
    <w:p/>
    <w:p>
      <w:r xmlns:w="http://schemas.openxmlformats.org/wordprocessingml/2006/main">
        <w:t xml:space="preserve">1: Andriamanitra no Mpamorona sy Mpanome ny zava-tsoa rehetra</w:t>
      </w:r>
    </w:p>
    <w:p/>
    <w:p>
      <w:r xmlns:w="http://schemas.openxmlformats.org/wordprocessingml/2006/main">
        <w:t xml:space="preserve">2: Ny Tombontsoa ho Mpandova ny Tompo</w:t>
      </w:r>
    </w:p>
    <w:p/>
    <w:p>
      <w:r xmlns:w="http://schemas.openxmlformats.org/wordprocessingml/2006/main">
        <w:t xml:space="preserve">1: Efesiana 2:10 MG1865 - Fa asany isika, voaforona tao amin'i Kristy Jesosy mba hanao asa tsara, izay notendren'Andriamanitra rahateo mba handehanantsika eo aminy.</w:t>
      </w:r>
    </w:p>
    <w:p/>
    <w:p>
      <w:r xmlns:w="http://schemas.openxmlformats.org/wordprocessingml/2006/main">
        <w:t xml:space="preserve">Salamo 127:3 MG1865 - Indro, lova avy amin'i Jehovah ny zanaka, ary ny ateraky ny kibo no tambiny.</w:t>
      </w:r>
    </w:p>
    <w:p/>
    <w:p>
      <w:r xmlns:w="http://schemas.openxmlformats.org/wordprocessingml/2006/main">
        <w:t xml:space="preserve">Jeremia 10:17 Angony hiala amin'ny tany ny entanao, ry mponina ao amin'ny fiarovana.</w:t>
      </w:r>
    </w:p>
    <w:p/>
    <w:p>
      <w:r xmlns:w="http://schemas.openxmlformats.org/wordprocessingml/2006/main">
        <w:t xml:space="preserve">Ny mponin'ny trano mimanda dia nasaina hanangona ny fananany ary handao ny tany.</w:t>
      </w:r>
    </w:p>
    <w:p/>
    <w:p>
      <w:r xmlns:w="http://schemas.openxmlformats.org/wordprocessingml/2006/main">
        <w:t xml:space="preserve">1. Na dia ao anatin’ny fotoan-tsarotra sy fahoriana aza dia miantso antsika ny Tompo mba hihazona ny finoantsika sy ny fahatokiantsika Azy.</w:t>
      </w:r>
    </w:p>
    <w:p/>
    <w:p>
      <w:r xmlns:w="http://schemas.openxmlformats.org/wordprocessingml/2006/main">
        <w:t xml:space="preserve">2. Rehefa miatrika fanamby isika dia tsy maintsy mijanona ho mahatoky sy miantehitra amin’ny fitarihan’ny Tompo.</w:t>
      </w:r>
    </w:p>
    <w:p/>
    <w:p>
      <w:r xmlns:w="http://schemas.openxmlformats.org/wordprocessingml/2006/main">
        <w:t xml:space="preserve">1. Salamo 46:1-3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2. Isaia 43:1-2 Fa ankehitriny izao no lazain'i Jehovah, Izay nahary anao, ry Jakoba, Izay namorona anao, ry Isiraely ô: Aza matahotra, fa efa nanavotra anao Aho; Efa niantso ny anaranao aho; ahy ianao. Raha mita ny rano ianao, dia homba anao Aho; ary raha mita ny ony ianao, dia tsy hanafotra anao ireny. Raha mandeha mamaky ny afo ianao, dia tsy ho may; tsy handoro anao ny lelafo.</w:t>
      </w:r>
    </w:p>
    <w:p/>
    <w:p>
      <w:r xmlns:w="http://schemas.openxmlformats.org/wordprocessingml/2006/main">
        <w:t xml:space="preserve">Jeremia 10:18 Fa izao no lazain'i Jehovah: Indro, hasiako antsamotady ny mponina amin'ny tany amin'izao, ka hampahory azy mba hahitany izany.</w:t>
      </w:r>
    </w:p>
    <w:p/>
    <w:p>
      <w:r xmlns:w="http://schemas.openxmlformats.org/wordprocessingml/2006/main">
        <w:t xml:space="preserve">Nambaran’i Jehovah fa handroaka ny mponina amin’ny tany Izy ka hampahory azy.</w:t>
      </w:r>
    </w:p>
    <w:p/>
    <w:p>
      <w:r xmlns:w="http://schemas.openxmlformats.org/wordprocessingml/2006/main">
        <w:t xml:space="preserve">1. Azo antoka ny fitsaran'Andriamanitra - A amin'ny fahamarinana fa azo antoka sy tsy azo ihodivirana foana ny fitsaran'Andriamanitra.</w:t>
      </w:r>
    </w:p>
    <w:p/>
    <w:p>
      <w:r xmlns:w="http://schemas.openxmlformats.org/wordprocessingml/2006/main">
        <w:t xml:space="preserve">1. Romana 2:4-5 - “Sa ny haren’ny fahamoram-panahiny sy ny fandeferany ary ny fahari-pony, nefa tsy fantatrao fa ny fahamoram-panahin’Andriamanitra dia mitaona anao hibebaka? fahatezerana ho anao amin’ny andro fahatezerana izay hisehoan’ny fitsarana marin’Andriamanitra”.</w:t>
      </w:r>
    </w:p>
    <w:p/>
    <w:p>
      <w:r xmlns:w="http://schemas.openxmlformats.org/wordprocessingml/2006/main">
        <w:t xml:space="preserve">2. Ezekiela 18:23 - "Moa sitrako va ny fahafatesan'ny ratsy fanahy, hoy Jehovah Tompo, fa tsy ny hialany amin'ny lalany mba ho velona?"</w:t>
      </w:r>
    </w:p>
    <w:p/>
    <w:p>
      <w:r xmlns:w="http://schemas.openxmlformats.org/wordprocessingml/2006/main">
        <w:t xml:space="preserve">Jeremia 10:19 Lozako noho ny faharatrako! Marary ny feriko, fa hoy izaho: Mafy tokoa izany, ka tsy maintsy zakako.</w:t>
      </w:r>
    </w:p>
    <w:p/>
    <w:p>
      <w:r xmlns:w="http://schemas.openxmlformats.org/wordprocessingml/2006/main">
        <w:t xml:space="preserve">Ny andalan-teny dia miresaka momba ny fitondrana alahelo sy fanaintainana.</w:t>
      </w:r>
    </w:p>
    <w:p/>
    <w:p>
      <w:r xmlns:w="http://schemas.openxmlformats.org/wordprocessingml/2006/main">
        <w:t xml:space="preserve">1: Mitondra fanaintainana amim-paharetana sy hery</w:t>
      </w:r>
    </w:p>
    <w:p/>
    <w:p>
      <w:r xmlns:w="http://schemas.openxmlformats.org/wordprocessingml/2006/main">
        <w:t xml:space="preserve">2: Mitadiava hery ao anatin’ny fahoriana</w:t>
      </w:r>
    </w:p>
    <w:p/>
    <w:p>
      <w:r xmlns:w="http://schemas.openxmlformats.org/wordprocessingml/2006/main">
        <w:t xml:space="preserve">1:2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10:20 Rava ny laiko, ary tapaka avokoa ny kofehiko; Ny zanako efa niala tamiko, ka tsy ao intsony;</w:t>
      </w:r>
    </w:p>
    <w:p/>
    <w:p>
      <w:r xmlns:w="http://schemas.openxmlformats.org/wordprocessingml/2006/main">
        <w:t xml:space="preserve">Rava ny tabernakelin’ny Tompo ary tapaka ny fatorany, ka tsy nanan-janaka na olona hanorina azy intsony.</w:t>
      </w:r>
    </w:p>
    <w:p/>
    <w:p>
      <w:r xmlns:w="http://schemas.openxmlformats.org/wordprocessingml/2006/main">
        <w:t xml:space="preserve">1. Ny tsy fivadihan’Andriamanitra tsy misy farany: Fandinihana ny Jeremia 10:20</w:t>
      </w:r>
    </w:p>
    <w:p/>
    <w:p>
      <w:r xmlns:w="http://schemas.openxmlformats.org/wordprocessingml/2006/main">
        <w:t xml:space="preserve">2. Mianara ny tena dikan’ny hoe fitokisana: Fandinihana ny Jeremia 10:20</w:t>
      </w:r>
    </w:p>
    <w:p/>
    <w:p>
      <w:r xmlns:w="http://schemas.openxmlformats.org/wordprocessingml/2006/main">
        <w:t xml:space="preserve">1. Salamo 34:18, Jehovah dia akaiky ny torotoro fo ary mamonjy ny ketraka.</w:t>
      </w:r>
    </w:p>
    <w:p/>
    <w:p>
      <w:r xmlns:w="http://schemas.openxmlformats.org/wordprocessingml/2006/main">
        <w:t xml:space="preserve">2. Isaia 40:28-29,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Jeremia 10:21 Fa efa ketrina ny mpiandry ka tsy mitady an'i Jehovah, ka dia tsy hambinina izy, ary hihahaka ny ondriny rehetra.</w:t>
      </w:r>
    </w:p>
    <w:p/>
    <w:p>
      <w:r xmlns:w="http://schemas.openxmlformats.org/wordprocessingml/2006/main">
        <w:t xml:space="preserve">Mampitandrina Andriamanitra fa tsy hahomby ny mpitandrina izay tsy mitady Azy ary hihahaka ny ondriny.</w:t>
      </w:r>
    </w:p>
    <w:p/>
    <w:p>
      <w:r xmlns:w="http://schemas.openxmlformats.org/wordprocessingml/2006/main">
        <w:t xml:space="preserve">1. Mitady ny Tompo: Nahoana no ilaina ny Fahombiazana ara-panahy.</w:t>
      </w:r>
    </w:p>
    <w:p/>
    <w:p>
      <w:r xmlns:w="http://schemas.openxmlformats.org/wordprocessingml/2006/main">
        <w:t xml:space="preserve">2. Ondry niparitaka: Ny vokatry ny tsy firaharahana ny Tenin’Andriamanitra.</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Salamo 119:105 - Fanilon'ny tongotro Sy fanazavana ny lalako ny teninao.</w:t>
      </w:r>
    </w:p>
    <w:p/>
    <w:p>
      <w:r xmlns:w="http://schemas.openxmlformats.org/wordprocessingml/2006/main">
        <w:t xml:space="preserve">Jeremia 10:22 Indro, tonga ny feo sy ny tabataba be avy any amin'ny tany avaratra, mba hahatonga ny tanànan'ny Joda ho lao sy ho zohy fieren'ny amboadia.</w:t>
      </w:r>
    </w:p>
    <w:p/>
    <w:p>
      <w:r xmlns:w="http://schemas.openxmlformats.org/wordprocessingml/2006/main">
        <w:t xml:space="preserve">Nampitandrina an’i Joda Andriamanitra fa hisy tabataba be avy any avaratra izay hahatonga ny tanàna ho lao sy ho feno dragona.</w:t>
      </w:r>
    </w:p>
    <w:p/>
    <w:p>
      <w:r xmlns:w="http://schemas.openxmlformats.org/wordprocessingml/2006/main">
        <w:t xml:space="preserve">1. Aoka isika hivavaka mba hiarovana amin’Andriamanitra amin’ny fotoan-tsarotra</w:t>
      </w:r>
    </w:p>
    <w:p/>
    <w:p>
      <w:r xmlns:w="http://schemas.openxmlformats.org/wordprocessingml/2006/main">
        <w:t xml:space="preserve">2. Aoka isika hiantehitra amin’Andriamanitra amin’ny fotoanan’ny faharavana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Jeremia 10:23 Jehovah ô, fantatro fa tsy an'ny olombelona ny làlan-kalehany, ary tsy an'ny olona izay mandeha ny hahalavorary ny diany.</w:t>
      </w:r>
    </w:p>
    <w:p/>
    <w:p>
      <w:r xmlns:w="http://schemas.openxmlformats.org/wordprocessingml/2006/main">
        <w:t xml:space="preserve">Ny lalan'ny olona dia tsy ao aminy; anjaran'Andriamanitra ny mitantana ny diany amin'ny farany.</w:t>
      </w:r>
    </w:p>
    <w:p/>
    <w:p>
      <w:r xmlns:w="http://schemas.openxmlformats.org/wordprocessingml/2006/main">
        <w:t xml:space="preserve">1: Matokia an’Andriamanitra hitantana ny dianao</w:t>
      </w:r>
    </w:p>
    <w:p/>
    <w:p>
      <w:r xmlns:w="http://schemas.openxmlformats.org/wordprocessingml/2006/main">
        <w:t xml:space="preserve">2: Miantehera amin’Andriamanitra mba hitarika ny lalanao</w:t>
      </w:r>
    </w:p>
    <w:p/>
    <w:p>
      <w:r xmlns:w="http://schemas.openxmlformats.org/wordprocessingml/2006/main">
        <w:t xml:space="preserve">Salamo 25:4-5 MG1865 - Atoroy ahy ny lalanao, Jehovah ô, ampianaro ny lalanao aho; tariho amin’ny fahamarinanao aho, ka ampianaro, fa Hianao no Andriamanitra Mpamonjy ahy, ary Hianao no antenaiko mandrakariva.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10:24 Jehovah ô, anaro aho, nefa araka ny rariny; tsy amin'ny fahatezeranao, fandrao haringanao aho.</w:t>
      </w:r>
    </w:p>
    <w:p/>
    <w:p>
      <w:r xmlns:w="http://schemas.openxmlformats.org/wordprocessingml/2006/main">
        <w:t xml:space="preserve">Miantso antsika Andriamanitra mba hamela Azy hanitsy antsika, tsy amin’ny fahatezerany, fa amin’ny rariny, mba hatanjaka ny finoantsika.</w:t>
      </w:r>
    </w:p>
    <w:p/>
    <w:p>
      <w:r xmlns:w="http://schemas.openxmlformats.org/wordprocessingml/2006/main">
        <w:t xml:space="preserve">1. “Ny Herin’ny Fanitsiana Amin’ny Finoana”</w:t>
      </w:r>
    </w:p>
    <w:p/>
    <w:p>
      <w:r xmlns:w="http://schemas.openxmlformats.org/wordprocessingml/2006/main">
        <w:t xml:space="preserve">2. “Ny famindram-pon’Andriamanitra sy ny fahamarinany”</w:t>
      </w:r>
    </w:p>
    <w:p/>
    <w:p>
      <w:r xmlns:w="http://schemas.openxmlformats.org/wordprocessingml/2006/main">
        <w:t xml:space="preserve">1. Ohabolana 3:11-12 : “Anaka, aza manamavo ny famaizan’i Jehovah, ary aza tofoka amin’ny fananarany;</w:t>
      </w:r>
    </w:p>
    <w:p/>
    <w:p>
      <w:r xmlns:w="http://schemas.openxmlformats.org/wordprocessingml/2006/main">
        <w:t xml:space="preserve">2. Hebreo 12:5-11, “Ary hadinonareo ny fananarana izay manao aminareo toy ny amin’ny zanaka hoe: Anaka, aza manamavo ny famaizan’ny Tompo, ary aza reraka, raha anariny, fa izay tian’ny Tompo. famaizana sy kapohina ny zanaka rehetra raisiny.Raha famaizana no zakanareo, dia toy ny zanaka no ataon’Andriamanitra aminareo, fa zanaka iza no tsy faizin-drainy? fa tsy zanaka.Ary koa, isika dia nanana rain'ny nofontsika izay nananatra antsika ka nanaja azy, tsy mainka va ny hanaiky ny Rain'ny fanahy ka ho velona? araka ny sitrapony ihany, fa Izy kosa hahasoa antsika, mba hananantsika anjara amin’ny fahamasinany.Fa amin’izao andro izao, ny famaizana dia tsy atao ho mahafaly, fa mampahory; "</w:t>
      </w:r>
    </w:p>
    <w:p/>
    <w:p>
      <w:r xmlns:w="http://schemas.openxmlformats.org/wordprocessingml/2006/main">
        <w:t xml:space="preserve">Jeremia 10:25 Aidino amin’ny jentilisa izay tsy mahalala Anao ny fahatezeranao, dia amin’ny fianakaviana izay tsy miantso ny anaranao;</w:t>
      </w:r>
    </w:p>
    <w:p/>
    <w:p>
      <w:r xmlns:w="http://schemas.openxmlformats.org/wordprocessingml/2006/main">
        <w:t xml:space="preserve">Miantso ny fahatezerany Andriamanitra halatsaka amin’ny jentilisa izay tsy mahalala Azy sy amin’izay tsy miantso ny anarany, tahaka ny nandravany sy nandravany an’i Jakoba.</w:t>
      </w:r>
    </w:p>
    <w:p/>
    <w:p>
      <w:r xmlns:w="http://schemas.openxmlformats.org/wordprocessingml/2006/main">
        <w:t xml:space="preserve">1. Ny fahatezeran’Andriamanitra: Ahoana no tokony hamaliantsika an’ireo izay mandà Azy</w:t>
      </w:r>
    </w:p>
    <w:p/>
    <w:p>
      <w:r xmlns:w="http://schemas.openxmlformats.org/wordprocessingml/2006/main">
        <w:t xml:space="preserve">2. Ny fitsaran’Andriamanitra sy ny famindram-pony: Fitiavana izay tsy mahalala Azy</w:t>
      </w:r>
    </w:p>
    <w:p/>
    <w:p>
      <w:r xmlns:w="http://schemas.openxmlformats.org/wordprocessingml/2006/main">
        <w:t xml:space="preserve">1. Romana 2:1-4 MG1865 - Koa amin'izany dia tsy manan-kalahatra ianareo, ralehilahy, izay mitsara rehetra. Fa raha mitsara ny sasany ianao dia manameloka ny tenanao, satria ianao mpitsara dia manao izany koa.</w:t>
      </w:r>
    </w:p>
    <w:p/>
    <w:p>
      <w:r xmlns:w="http://schemas.openxmlformats.org/wordprocessingml/2006/main">
        <w:t xml:space="preserve">2. Lioka 6:27-31 - Fa Izaho kosa milaza aminareo izay mihaino hoe: Tiava ny fahavalonareo, manaova soa amin’izay mankahala anareo, misaora izay manozona anareo, mivavaha ho an’izay manisy ratsy anareo.</w:t>
      </w:r>
    </w:p>
    <w:p/>
    <w:p>
      <w:r xmlns:w="http://schemas.openxmlformats.org/wordprocessingml/2006/main">
        <w:t xml:space="preserve">Jeremia 11:1 Ny teny tonga tamin’i Jeremia avy tamin’i Jehovah nanao hoe:</w:t>
      </w:r>
    </w:p>
    <w:p/>
    <w:p>
      <w:r xmlns:w="http://schemas.openxmlformats.org/wordprocessingml/2006/main">
        <w:t xml:space="preserve">Ny Jeremia toko faha-11 dia mifantoka amin’ny fifandraisan’ny fifanekena misy eo amin’Andriamanitra sy ny vahoakany, ary manasongadina ny tsy fankatoavan’izy ireo sy ny ho vokatr’izany.</w:t>
      </w:r>
    </w:p>
    <w:p/>
    <w:p>
      <w:r xmlns:w="http://schemas.openxmlformats.org/wordprocessingml/2006/main">
        <w:t xml:space="preserve">Fehintsoratra 1: Ny toko dia manomboka amin’ny fitarihan’Andriamanitra an’i Jeremia mba hanambara ny teniny amin’ny mponin’i Joda sy Jerosalema ( Jeremia 11:1-5 ). Nampahatsiahivin’Andriamanitra azy ireo ny fanekena nataony tamin’ny razambeny fony Izy nitondra azy ireo nivoaka avy tany Egypta. Mamporisika azy ireo Izy hankatò ny didiny, ary mampanantena fitahiana raha manao izany izy ireo.</w:t>
      </w:r>
    </w:p>
    <w:p/>
    <w:p>
      <w:r xmlns:w="http://schemas.openxmlformats.org/wordprocessingml/2006/main">
        <w:t xml:space="preserve">Fehintsoratra faha-2: Nitantara ny nampitandremany ny olona momba ny tsy fankatoavan’izy ireo foana i Jeremia ( Jeremia 11:6-8 ). Tsy nihaino na nankatò anefa izy ireo. Nanaraka andriamani-kafa kosa izy ireo, ary nanompo sampy, ary nahafoy ny fifanekena tamin’Andriamanitra.</w:t>
      </w:r>
    </w:p>
    <w:p/>
    <w:p>
      <w:r xmlns:w="http://schemas.openxmlformats.org/wordprocessingml/2006/main">
        <w:t xml:space="preserve">Fehintsoratra faha-3: Nambaran’Andriamanitra ny fanamelohana an’i Joda noho ny nivadihany ny fanekena ( Jeremia 11:9-13 ). Nambarany fa hisy loza hanjo azy ireo, satria nanompo andriamani-kafa izy ireo. Na dia manana andriamanitra maro toy ny an’ny firenena hafa aza izy ireo, dia tsy hahavonjy azy ireo amin’ny andro fahoriana ireo sampy ireo.</w:t>
      </w:r>
    </w:p>
    <w:p/>
    <w:p>
      <w:r xmlns:w="http://schemas.openxmlformats.org/wordprocessingml/2006/main">
        <w:t xml:space="preserve">Fehintsoratra faha-4: Niatrika fanoherana sy tetika hamelezana ny ainy avy tamin’ny mponina tao an-tanànany i Jeremia ( Jeremia 11:14-17 ). Nambaran’i Jehovah tamin’i Jeremia izany teti-dratsy izany ary nanome toky azy fa hampihatra didim-pitsarana amin’izay mitady hanisy ratsy azy Izy.</w:t>
      </w:r>
    </w:p>
    <w:p/>
    <w:p>
      <w:r xmlns:w="http://schemas.openxmlformats.org/wordprocessingml/2006/main">
        <w:t xml:space="preserve">Fehintsoratra faha-5: Nanonona ny alahelony i Jeremia noho ny fitsarana mananontanona ny vahoakany ( Jeremia 11:18-23 ). Mitaraina amin’Andriamanitra izy mba hahazoany rariny amin’ireo izay miray tetika hamelezana azy. Nitoky tamin’ny fitsarana marin’Andriamanitra i Jeremia, ary nangataka taminy mba hitondra ny fahavalony mifanaraka amin’izany.</w:t>
      </w:r>
    </w:p>
    <w:p/>
    <w:p>
      <w:r xmlns:w="http://schemas.openxmlformats.org/wordprocessingml/2006/main">
        <w:t xml:space="preserve">Raha fintinina,</w:t>
      </w:r>
    </w:p>
    <w:p>
      <w:r xmlns:w="http://schemas.openxmlformats.org/wordprocessingml/2006/main">
        <w:t xml:space="preserve">Ny toko fahiraika ambin’ny folo ao amin’ny Jeremia dia manasongadina ny fifandraisan’ny fanekempihavanana teo amin’Andriamanitra sy ny olony. Andriamanitra dia mampahatsiahy an’i Joda ny amin’ny fanekempihavanan’ny razambeny ary miantso azy ireo hankatò mba hahazoana fitahiana. Tsy nankatò foana ny olona, ka nanaraka andriamani-kafa sy sampy. Vokatr’izany, dia nambara tamin’i Joda ny didim-pitsarana, ary nambara ny loza noho ny fanompoan’izy ireo sampy. Niatrika fanoheran’ny mponina tao aminy i Jeremia, nefa nahariharin’Andriamanitra ny teti-dratsiny hamelezana azy. Mitaraina noho ny fitsarana mananontanona izy, ary matoky ny fahamarinan’Andriamanitra amin’izay mitady hanisy ratsy.</w:t>
      </w:r>
    </w:p>
    <w:p/>
    <w:p>
      <w:r xmlns:w="http://schemas.openxmlformats.org/wordprocessingml/2006/main">
        <w:t xml:space="preserve">Jeremia 11:1 Ny teny tonga tamin’i Jeremia avy tamin’i Jehovah nanao hoe:</w:t>
      </w:r>
    </w:p>
    <w:p/>
    <w:p>
      <w:r xmlns:w="http://schemas.openxmlformats.org/wordprocessingml/2006/main">
        <w:t xml:space="preserve">Nanome hafatra an’i Jeremia i Jehovah.</w:t>
      </w:r>
    </w:p>
    <w:p/>
    <w:p>
      <w:r xmlns:w="http://schemas.openxmlformats.org/wordprocessingml/2006/main">
        <w:t xml:space="preserve">1: Mahery sy manan-danja ny Tenin’Andriamanitra</w:t>
      </w:r>
    </w:p>
    <w:p/>
    <w:p>
      <w:r xmlns:w="http://schemas.openxmlformats.org/wordprocessingml/2006/main">
        <w:t xml:space="preserve">2: Mitondra Fitahiana ny fankatoavana ny Tompo</w:t>
      </w:r>
    </w:p>
    <w:p/>
    <w:p>
      <w:r xmlns:w="http://schemas.openxmlformats.org/wordprocessingml/2006/main">
        <w:t xml:space="preserve">1: Deoteronomia 28:1-2 “Raha mihaino tsara an’i Jehovah Andriamanitrao ianao ka manaraka tsara ny didiny rehetra izay andidiako anao anio, dia hasandratr’i Jehovah Andriamanitrao ho ambonin’ny firenena rehetra ambonin’ny tany ianao.</w:t>
      </w:r>
    </w:p>
    <w:p/>
    <w:p>
      <w:r xmlns:w="http://schemas.openxmlformats.org/wordprocessingml/2006/main">
        <w:t xml:space="preserve">2: Jakoba 1:22-25 MG1865 -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Jeremia 11:2 Henoy ny tenin'izao fanekena izao, ka mitenena amin'ny lehilahy amin'ny Joda sy amin'ny mponina any Jerosalema;</w:t>
      </w:r>
    </w:p>
    <w:p/>
    <w:p>
      <w:r xmlns:w="http://schemas.openxmlformats.org/wordprocessingml/2006/main">
        <w:t xml:space="preserve">Io andalan-teny io dia manazava ny faneken’Andriamanitra tamin’ny vahoakan’i Joda sy Jerosalema mba hankatò ny lalàny.</w:t>
      </w:r>
    </w:p>
    <w:p/>
    <w:p>
      <w:r xmlns:w="http://schemas.openxmlformats.org/wordprocessingml/2006/main">
        <w:t xml:space="preserve">1. “Ny faneken’Andriamanitra: Antso ho amin’ny fahamasinana”</w:t>
      </w:r>
    </w:p>
    <w:p/>
    <w:p>
      <w:r xmlns:w="http://schemas.openxmlformats.org/wordprocessingml/2006/main">
        <w:t xml:space="preserve">2. “Ankatoavy ny Sitrapon’Andriamanitra: Làlan’ny Fiainana”</w:t>
      </w:r>
    </w:p>
    <w:p/>
    <w:p>
      <w:r xmlns:w="http://schemas.openxmlformats.org/wordprocessingml/2006/main">
        <w:t xml:space="preserve">1. Galatiana 5:16-26 – Ny asan’ny Fanahy amin’ny fanovana eo amin’ny fiainantsika.</w:t>
      </w:r>
    </w:p>
    <w:p/>
    <w:p>
      <w:r xmlns:w="http://schemas.openxmlformats.org/wordprocessingml/2006/main">
        <w:t xml:space="preserve">2. Jakoba 2:8-13 - Ny maha zava-dehibe ny finoana sy ny asa.</w:t>
      </w:r>
    </w:p>
    <w:p/>
    <w:p>
      <w:r xmlns:w="http://schemas.openxmlformats.org/wordprocessingml/2006/main">
        <w:t xml:space="preserve">Jeremia 11:3 Ary lazao aminy hoe: Izao no lazain'i Jehovah, Andriamanitry ny Isiraely: Ho voaozona izay olona tsy mankatò ny tenin'ity fanekena ity,</w:t>
      </w:r>
    </w:p>
    <w:p/>
    <w:p>
      <w:r xmlns:w="http://schemas.openxmlformats.org/wordprocessingml/2006/main">
        <w:t xml:space="preserve">Mampitandrina izay tsy mankatò ny tenin’ny fanekena Andriamanitra dia ho voaozona.</w:t>
      </w:r>
    </w:p>
    <w:p/>
    <w:p>
      <w:r xmlns:w="http://schemas.openxmlformats.org/wordprocessingml/2006/main">
        <w:t xml:space="preserve">1. Mankatò ny Fanekempihavanana Handray ny Fitahian'Andriamanitra</w:t>
      </w:r>
    </w:p>
    <w:p/>
    <w:p>
      <w:r xmlns:w="http://schemas.openxmlformats.org/wordprocessingml/2006/main">
        <w:t xml:space="preserve">2. Ny fandavana ny fanekempihavanana dia mitarika ho amin'ny ozon'Andriamanitra</w:t>
      </w:r>
    </w:p>
    <w:p/>
    <w:p>
      <w:r xmlns:w="http://schemas.openxmlformats.org/wordprocessingml/2006/main">
        <w:t xml:space="preserve">1. Romana 6:16 -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Josoa 24:15 MG1865 - Ary raha tsy mety aminareo ny manompo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Jeremia 11:4 Izay nandidiako ny razanareo tamin’ny andro nitondrako azy nivoaka avy tany amin’ny tany Egypta, dia avy tao amin’ny memy vy, nanaovako hoe: Mihainoa ny feoko, ka araho izy araka izay rehetra andidiako anareo, dia izany no hataonareo. aoka ho oloko, ary Izaho ho Andriamanitrareo;</w:t>
      </w:r>
    </w:p>
    <w:p/>
    <w:p>
      <w:r xmlns:w="http://schemas.openxmlformats.org/wordprocessingml/2006/main">
        <w:t xml:space="preserve">Nandidy ny Isiraelita Andriamanitra mba hankatò ny feony sy hanao ny didiny rehefa nitondra azy nivoaka avy tany Egypta avy tao amin’ny memy vy, mba ho olony sy ho Andriamaniny Izy.</w:t>
      </w:r>
    </w:p>
    <w:p/>
    <w:p>
      <w:r xmlns:w="http://schemas.openxmlformats.org/wordprocessingml/2006/main">
        <w:t xml:space="preserve">1. Ny fiantraikan’ny fankatoavana – Ny fomba itondran’ny didin’Andriamanitra hankatò ny feony ho amin’ny fifandraisana tsara eo amin’ny Mpamorona sy ny zavaboary.</w:t>
      </w:r>
    </w:p>
    <w:p/>
    <w:p>
      <w:r xmlns:w="http://schemas.openxmlformats.org/wordprocessingml/2006/main">
        <w:t xml:space="preserve">2. Ny Lafaoro vy - Fandinihana ny fitsapana sy ny fahoriana natrehin’ny Isiraelita sy ny fomba nanaovana azy ho olon’Andriamanitra.</w:t>
      </w:r>
    </w:p>
    <w:p/>
    <w:p>
      <w:r xmlns:w="http://schemas.openxmlformats.org/wordprocessingml/2006/main">
        <w:t xml:space="preserve">1. Eksodosy 19:3-8 – Ny fiantsoan’Andriamanitra ny Isiraelita ho firenena masina sy fanjaka-mpisorona.</w:t>
      </w:r>
    </w:p>
    <w:p/>
    <w:p>
      <w:r xmlns:w="http://schemas.openxmlformats.org/wordprocessingml/2006/main">
        <w:t xml:space="preserve">2. Deoteronomia 10:12-13 - Ny didin’Andriamanitra ho an’ny Isiraelita mba hatahotra Azy sy hitandrina ny didiny.</w:t>
      </w:r>
    </w:p>
    <w:p/>
    <w:p>
      <w:r xmlns:w="http://schemas.openxmlformats.org/wordprocessingml/2006/main">
        <w:t xml:space="preserve">Jeremia 11:5 Mba hotanterahiko ny fianianana izay nianianako tamin’ny razanareo, dia ny hanome azy tany tondra-dronono sy tantely tahaka ny amin’izao anio izao. Dia namaly aho ka nanao hoe: Aoka izay, Jehovah ô!</w:t>
      </w:r>
    </w:p>
    <w:p/>
    <w:p>
      <w:r xmlns:w="http://schemas.openxmlformats.org/wordprocessingml/2006/main">
        <w:t xml:space="preserve">Nampanantena i Jehovah fa homeny tany tondra-dronono sy tantely ny razamben’ny Israely. Nanaiky i Jeremia.</w:t>
      </w:r>
    </w:p>
    <w:p/>
    <w:p>
      <w:r xmlns:w="http://schemas.openxmlformats.org/wordprocessingml/2006/main">
        <w:t xml:space="preserve">1. Ny fampanantenan’ny Tompo ny amin’ny fitahiany ny olony</w:t>
      </w:r>
    </w:p>
    <w:p/>
    <w:p>
      <w:r xmlns:w="http://schemas.openxmlformats.org/wordprocessingml/2006/main">
        <w:t xml:space="preserve">2. Novalian-tsoa ny Fahatokiana: Mijinja ny Soa avy amin’ny Fankatoavana</w:t>
      </w:r>
    </w:p>
    <w:p/>
    <w:p>
      <w:r xmlns:w="http://schemas.openxmlformats.org/wordprocessingml/2006/main">
        <w:t xml:space="preserve">1. Deoteronomia 6:18-20</w:t>
      </w:r>
    </w:p>
    <w:p/>
    <w:p>
      <w:r xmlns:w="http://schemas.openxmlformats.org/wordprocessingml/2006/main">
        <w:t xml:space="preserve">2. Salamo 103:1-5</w:t>
      </w:r>
    </w:p>
    <w:p/>
    <w:p>
      <w:r xmlns:w="http://schemas.openxmlformats.org/wordprocessingml/2006/main">
        <w:t xml:space="preserve">Jeremia 11:6 Ary hoy Jehovah tamiko: Torio any an-tanànan'ny Joda sy eny an-dalamben'i Jerosalema izao teny rehetra izao, ka ataovy hoe: Henoy ny tenin'izao fanekena izao, ka araho izy.</w:t>
      </w:r>
    </w:p>
    <w:p/>
    <w:p>
      <w:r xmlns:w="http://schemas.openxmlformats.org/wordprocessingml/2006/main">
        <w:t xml:space="preserve">Nandidy an’i Jeremia Andriamanitra mba hanambara ny tenin’ny fanekena eran’ny tanànan’i Joda sy Jerosalema.</w:t>
      </w:r>
    </w:p>
    <w:p/>
    <w:p>
      <w:r xmlns:w="http://schemas.openxmlformats.org/wordprocessingml/2006/main">
        <w:t xml:space="preserve">1. Ny Herin’ny fankatoavana - Ny fankatoavana ny didin’Andriamanitra dia mitondra ny fitahiany.</w:t>
      </w:r>
    </w:p>
    <w:p/>
    <w:p>
      <w:r xmlns:w="http://schemas.openxmlformats.org/wordprocessingml/2006/main">
        <w:t xml:space="preserve">2. Ny faneken'Andriamanitra - Ny fanamafisana sy ny fanarahana ny faneken'Andriamanitra dia mitondra ho amin'ny famonjena antsika.</w:t>
      </w:r>
    </w:p>
    <w:p/>
    <w:p>
      <w:r xmlns:w="http://schemas.openxmlformats.org/wordprocessingml/2006/main">
        <w:t xml:space="preserve">1. Deoteronomia 28:1-14 - Ny fitahian’ny fankatoavana ny faneken’i Jehovah.</w:t>
      </w:r>
    </w:p>
    <w:p/>
    <w:p>
      <w:r xmlns:w="http://schemas.openxmlformats.org/wordprocessingml/2006/main">
        <w:t xml:space="preserve">2. Salamo 119:44 - Ny fitandremana ny didin’Andriamanitra dia mitondra tena fifaliana sy fiainana.</w:t>
      </w:r>
    </w:p>
    <w:p/>
    <w:p>
      <w:r xmlns:w="http://schemas.openxmlformats.org/wordprocessingml/2006/main">
        <w:t xml:space="preserve">Jeremia 11:7 Fa nananatra mafy ny razanareo Aho tamin'ny andro nitondrako azy niakatra avy tany amin'ny tany Egypta ka mandraka androany, dia nifoha maraina koa Aho ka nananatra hoe: Mihainoa ny feoko.</w:t>
      </w:r>
    </w:p>
    <w:p/>
    <w:p>
      <w:r xmlns:w="http://schemas.openxmlformats.org/wordprocessingml/2006/main">
        <w:t xml:space="preserve">Nampirisika mafy ny Isiraelita Andriamanitra mba hankatò ny didiny tamin’ny andro nitondrany azy ireo nivoaka avy tany Ejipta, ary nampahatsiahy azy ireo isan’andro.</w:t>
      </w:r>
    </w:p>
    <w:p/>
    <w:p>
      <w:r xmlns:w="http://schemas.openxmlformats.org/wordprocessingml/2006/main">
        <w:t xml:space="preserve">1. Ny maha-zava-dehibe ny fankatoavana ny didin’Andriamanitra. 2. Ny herin’ny fitiavana maharitra sy ny faharetan’Andriamanitra.</w:t>
      </w:r>
    </w:p>
    <w:p/>
    <w:p>
      <w:r xmlns:w="http://schemas.openxmlformats.org/wordprocessingml/2006/main">
        <w:t xml:space="preserve">1. Eksodosy 19:5-8 - Ny Tompo niteny tamin'ny zanak'Israely teo an-tendrombohitra Sinay. 2. Jakoba 1:22-25 - Ny fananaran’i Jakoba ho mpankatò ny teny, fa tsy ho mpihaino fotsiny.</w:t>
      </w:r>
    </w:p>
    <w:p/>
    <w:p>
      <w:r xmlns:w="http://schemas.openxmlformats.org/wordprocessingml/2006/main">
        <w:t xml:space="preserve">Jeremia 11:8 Nefa tsy nihaino izy, na nanongilana ny sofiny, fa samy nandeha araka ny ditran’ny fo ratsiny; ka dia hataoko mihatra aminy ny teny rehetra amin’izao fanekena izao, izay nandidiako azy hatao, ka dia nataony izany. tsy.</w:t>
      </w:r>
    </w:p>
    <w:p/>
    <w:p>
      <w:r xmlns:w="http://schemas.openxmlformats.org/wordprocessingml/2006/main">
        <w:t xml:space="preserve">Na dia nasaina nankatò ny didin’Andriamanitra aza ny vahoakan’Israely, dia tsy nety nihaino sy nanaraka ny faniriany ratsy. Ho vokatr’izany dia hataon’Andriamanitra amin’izy ireo ny fitsaran’ny fifanekena izay nomeny azy ireo.</w:t>
      </w:r>
    </w:p>
    <w:p/>
    <w:p>
      <w:r xmlns:w="http://schemas.openxmlformats.org/wordprocessingml/2006/main">
        <w:t xml:space="preserve">1. Ny Sitrapon’Andriamanitra no fara tampony: Tsy maintsy mampifanaraka ny sitrapontsika amin’ny sitrapon’Andriamanitra isika.</w:t>
      </w:r>
    </w:p>
    <w:p/>
    <w:p>
      <w:r xmlns:w="http://schemas.openxmlformats.org/wordprocessingml/2006/main">
        <w:t xml:space="preserve">2. Ny vokatry ny tsy fankatoavana an’Andriamanitra: Heverin’Andriamanitra ho zava-dehibe ny tsy fankatoavana ary hitsara antsika araka izany.</w:t>
      </w:r>
    </w:p>
    <w:p/>
    <w:p>
      <w:r xmlns:w="http://schemas.openxmlformats.org/wordprocessingml/2006/main">
        <w:t xml:space="preserve">1. Deotoronomia 11:26-28 - “Indro, ataoko eo anoloanareo anio ny fitahiana sy ny fanozonana, dia fitahiana, raha mitandrina ny didin’i Jehovah Andriamanitrareo, izay andidiako anareo anio ianareo; tsy hihaino ny didin'ny Tompo Andriamanitrareo ianareo, fa mivily hiala amin'ny lalana andidiako anareo anio mba hanaraka andriamani-kafa izay tsy fantatrareo.</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Jeremia 11:9 Ary hoy Jehovah tamiko: Misy tetika hita ao amin'ny Joda sy amin'ny mponina any Jerosalema.</w:t>
      </w:r>
    </w:p>
    <w:p/>
    <w:p>
      <w:r xmlns:w="http://schemas.openxmlformats.org/wordprocessingml/2006/main">
        <w:t xml:space="preserve">Hita fa nikomy tamin’Andriamanitra ny mponin’i Joda sy Jerosalema.</w:t>
      </w:r>
    </w:p>
    <w:p/>
    <w:p>
      <w:r xmlns:w="http://schemas.openxmlformats.org/wordprocessingml/2006/main">
        <w:t xml:space="preserve">1. "Ny loza ateraky ny firaisana tsikombakomba amin'Andriamanitra"</w:t>
      </w:r>
    </w:p>
    <w:p/>
    <w:p>
      <w:r xmlns:w="http://schemas.openxmlformats.org/wordprocessingml/2006/main">
        <w:t xml:space="preserve">2. “Ny fahatakarana ny fahatezeran’Andriamanitra noho ny tsy fahamarinana”</w:t>
      </w:r>
    </w:p>
    <w:p/>
    <w:p>
      <w:r xmlns:w="http://schemas.openxmlformats.org/wordprocessingml/2006/main">
        <w:t xml:space="preserve">1. Ohabolana 24:22 - Fa ho avy tampoka ny fahoriany; ary iza no mahalala ny faharavan'izy roa tonta?</w:t>
      </w:r>
    </w:p>
    <w:p/>
    <w:p>
      <w:r xmlns:w="http://schemas.openxmlformats.org/wordprocessingml/2006/main">
        <w:t xml:space="preserve">2. Salamo 2:1-2 Nahoana no mitabataba ny jentilisa, ary misaina anoano foana ny olona? Mitsangana ny mpanjakan'ny tany, ary ny mpanapaka miara-mioko hanohitra an'i Jehovah sy ny voahosony.</w:t>
      </w:r>
    </w:p>
    <w:p/>
    <w:p>
      <w:r xmlns:w="http://schemas.openxmlformats.org/wordprocessingml/2006/main">
        <w:t xml:space="preserve">Jeremia 11:10 Dia niverina ho amin'ny heloky ny razany izay tsy nety nihaino ny teniko; ary ny taranak'Isiraely sy ny taranak'i Joda dia nivadika ny fanekeko izay nataoko tamin'ny razany.</w:t>
      </w:r>
    </w:p>
    <w:p/>
    <w:p>
      <w:r xmlns:w="http://schemas.openxmlformats.org/wordprocessingml/2006/main">
        <w:t xml:space="preserve">Tapaka ny faneken’Andriamanitra tamin’ny taranak’Isiraely sy Joda rehefa nisafidy ny hanaraka andriamani-kafa izy ireo fa tsy nihaino ny tenin’Andriamanitra.</w:t>
      </w:r>
    </w:p>
    <w:p/>
    <w:p>
      <w:r xmlns:w="http://schemas.openxmlformats.org/wordprocessingml/2006/main">
        <w:t xml:space="preserve">1. Ny Herin’ny Safidy: Ny fiantraikan’ny fanapahan-kevitray eo amin’ny fifandraisantsika amin’Andriamanitra</w:t>
      </w:r>
    </w:p>
    <w:p/>
    <w:p>
      <w:r xmlns:w="http://schemas.openxmlformats.org/wordprocessingml/2006/main">
        <w:t xml:space="preserve">2. Ny vokatry ny fandikana ny fanekempihavanana</w:t>
      </w:r>
    </w:p>
    <w:p/>
    <w:p>
      <w:r xmlns:w="http://schemas.openxmlformats.org/wordprocessingml/2006/main">
        <w:t xml:space="preserve">1. Jeremia 17:9-10 MG1865 - Ny fo dia mamitaka mihoatra noho ny zavatra rehetra sady tena ratsy fanahy; iza no mahalala izany? Izaho Jehovah no mandinika ny fo sy mizaha toetra ny voa, mba hanome ny olona rehetra araka ny lalany sy araka ny vokatry ny asany.</w:t>
      </w:r>
    </w:p>
    <w:p/>
    <w:p>
      <w:r xmlns:w="http://schemas.openxmlformats.org/wordprocessingml/2006/main">
        <w:t xml:space="preserve">2. Deotoronomia 30:19-20 MG1865 - Miantso ny lanitra sy ny tany Aho anio ho vavolombelona aminareo fa efa nataoko teo anoloanareo ny fiainana sy ny fahafatesana ary ny fitahiana sy ny fanozonana; koa mifidiana ny fiainana, mba ho velona ianao sy ny taranakao, enga anie ka ho tia an'i Jehovah Andriamanitrao ianao sy hihaino ny feony sy hifikiranao aminy; fa Izy no fiainanao sy halavan'ny andronao.</w:t>
      </w:r>
    </w:p>
    <w:p/>
    <w:p>
      <w:r xmlns:w="http://schemas.openxmlformats.org/wordprocessingml/2006/main">
        <w:t xml:space="preserve">Jeremia 11:11 Koa izao no lazain'i Jehovah: Indro, hahatonga loza aminy Aho, izay tsy azony handosirana; ary na dia mitaraina amiko aza izy, dia tsy hihaino azy Aho.</w:t>
      </w:r>
    </w:p>
    <w:p/>
    <w:p>
      <w:r xmlns:w="http://schemas.openxmlformats.org/wordprocessingml/2006/main">
        <w:t xml:space="preserve">Nambaran’i Jehovah fa hahatonga loza amin’ny olona Izy, ary na dia mitaraina aminy aza ireo, dia tsy hihaino Izy.</w:t>
      </w:r>
    </w:p>
    <w:p/>
    <w:p>
      <w:r xmlns:w="http://schemas.openxmlformats.org/wordprocessingml/2006/main">
        <w:t xml:space="preserve">1. Ny Fitondran’ny Tompo: Nahoana Andriamanitra no Tsy Mihaino ny Vavaka Antsika?</w:t>
      </w:r>
    </w:p>
    <w:p/>
    <w:p>
      <w:r xmlns:w="http://schemas.openxmlformats.org/wordprocessingml/2006/main">
        <w:t xml:space="preserve">2. Ny vokatry ny tsy fankatoavana: ny fitsaran’Andriamanitra sy ny vokany</w:t>
      </w:r>
    </w:p>
    <w:p/>
    <w:p>
      <w:r xmlns:w="http://schemas.openxmlformats.org/wordprocessingml/2006/main">
        <w:t xml:space="preserve">1. Isaia 45:9-10 MG1865 - Lozan'izay miady amin'ny Mpanao azy, dia ireo izay tsy misy afa-tsy tavim-bilany amin'ny tany. Moa ny tanimanga manao amin'ny mpanefy tanimanga hoe: Inona no ataonao? Moa milaza va ny asanareo hoe: Tsy manan-tanana Izy? Lozan'izay manao amin-drainy hoe: Inona no naterakao? na amin-dreniny hoe: Inona no naterakao?</w:t>
      </w:r>
    </w:p>
    <w:p/>
    <w:p>
      <w:r xmlns:w="http://schemas.openxmlformats.org/wordprocessingml/2006/main">
        <w:t xml:space="preserve">2. Salamo 66:18 - Raha tàhiny tao am-poko ny fahotana, dia tsy nihaino ny Tompo;</w:t>
      </w:r>
    </w:p>
    <w:p/>
    <w:p>
      <w:r xmlns:w="http://schemas.openxmlformats.org/wordprocessingml/2006/main">
        <w:t xml:space="preserve">Jeremia 11:12 Dia handeha ny tanànan'ny Joda sy ny mponina any Jerosalema ka hitaraina amin'ireo andriamanitra nandoroany ditin-kazo manitra; nefa tsy hahavonjy azy akory ireny amin'ny andro fahoriana.</w:t>
      </w:r>
    </w:p>
    <w:p/>
    <w:p>
      <w:r xmlns:w="http://schemas.openxmlformats.org/wordprocessingml/2006/main">
        <w:t xml:space="preserve">Hitodika any amin’ny andriamani-diso ny mponin’i Joda sy Jerosalema, na dia fantany aza fa tsy ho voavonjy amin’izany izy ireo.</w:t>
      </w:r>
    </w:p>
    <w:p/>
    <w:p>
      <w:r xmlns:w="http://schemas.openxmlformats.org/wordprocessingml/2006/main">
        <w:t xml:space="preserve">1: Andriamanitra irery ihany no afaka mamonjy antsika amin’ny fotoan-tsarotra.</w:t>
      </w:r>
    </w:p>
    <w:p/>
    <w:p>
      <w:r xmlns:w="http://schemas.openxmlformats.org/wordprocessingml/2006/main">
        <w:t xml:space="preserve">2: Aza mitodika any amin’ny andriamani-diso, fa amin’Andriamanitra tokana ihany.</w:t>
      </w:r>
    </w:p>
    <w:p/>
    <w:p>
      <w:r xmlns:w="http://schemas.openxmlformats.org/wordprocessingml/2006/main">
        <w:t xml:space="preserve">1: Isaia 45:22 - "Miverena amiko, dia hovonjena ianareo, ry vazan-tany rehetra; fa Izaho no Andriamanitra, ka tsy misy hafa."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Jeremia 11:13 Fa araka ny isan'ny tanànanao no isan'ny andriamanitrao, ry Joda; ary araka ny isan'ny lalamben'i Jerosalema no isan'ny alitara naorinareo ho an'izany zavatra mahamenatra izany, dia alitara handoroana ditin-kazo manitra ho an'i Bala.</w:t>
      </w:r>
    </w:p>
    <w:p/>
    <w:p>
      <w:r xmlns:w="http://schemas.openxmlformats.org/wordprocessingml/2006/main">
        <w:t xml:space="preserve">Nanorina alitara maro ho an’i Bala andriamani-diso ny Joda, tao amin’ireo tanàna sy lalamben’i Jerosalema.</w:t>
      </w:r>
    </w:p>
    <w:p/>
    <w:p>
      <w:r xmlns:w="http://schemas.openxmlformats.org/wordprocessingml/2006/main">
        <w:t xml:space="preserve">1. Loza ateraky ny fanompoan-tsampy: Mianara avy amin’ny fahotan’i Joda</w:t>
      </w:r>
    </w:p>
    <w:p/>
    <w:p>
      <w:r xmlns:w="http://schemas.openxmlformats.org/wordprocessingml/2006/main">
        <w:t xml:space="preserve">2. Mandà an'Andriamanitra sandoka sy mifidy ny fahamarinana</w:t>
      </w:r>
    </w:p>
    <w:p/>
    <w:p>
      <w:r xmlns:w="http://schemas.openxmlformats.org/wordprocessingml/2006/main">
        <w:t xml:space="preserve">1. Deoteronomia 4:15-19 Fampitandremana amin’ny fanompoan-tsampy</w:t>
      </w:r>
    </w:p>
    <w:p/>
    <w:p>
      <w:r xmlns:w="http://schemas.openxmlformats.org/wordprocessingml/2006/main">
        <w:t xml:space="preserve">2. Salamo 97:7 Jehovah irery ihany no mifalia</w:t>
      </w:r>
    </w:p>
    <w:p/>
    <w:p>
      <w:r xmlns:w="http://schemas.openxmlformats.org/wordprocessingml/2006/main">
        <w:t xml:space="preserve">Jeremia 11:14 Koa aza mivavaka ho an'ity firenena ity ianao, ary aza manandratra fitarainana na fifonana ho azy; fa tsy hihaino azy Aho amin'ny andro hitarainany amiko noho ny fahoriany.</w:t>
      </w:r>
    </w:p>
    <w:p/>
    <w:p>
      <w:r xmlns:w="http://schemas.openxmlformats.org/wordprocessingml/2006/main">
        <w:t xml:space="preserve">Mampitandrina ny amin’ny fivavahana ho an’ny olona niala tamin’Andriamanitra ity andalana ity.</w:t>
      </w:r>
    </w:p>
    <w:p/>
    <w:p>
      <w:r xmlns:w="http://schemas.openxmlformats.org/wordprocessingml/2006/main">
        <w:t xml:space="preserve">1: Ny famindram-pon’Andriamanitra sy ny fahamarinany: Fanombanana ny vavaka ataontsika</w:t>
      </w:r>
    </w:p>
    <w:p/>
    <w:p>
      <w:r xmlns:w="http://schemas.openxmlformats.org/wordprocessingml/2006/main">
        <w:t xml:space="preserve">2: Miala amin’Andriamanitra: Mijinja ny vokany</w:t>
      </w:r>
    </w:p>
    <w:p/>
    <w:p>
      <w:r xmlns:w="http://schemas.openxmlformats.org/wordprocessingml/2006/main">
        <w:t xml:space="preserve">Ezekiela 18:30-32 MG1865 - Koa samy hotsaraiko araka ny lalany avy ianareo, ry taranak'Isiraely, hoy Jehovah Tompo: Mibebaha, ka mialà amin'ny fahadisoanareo rehetra, dia tsy ho tonga fahatafintohina anareo ny heloka. . Esory ho afaka aminareo ny fahadisoanareo rehetra izay nataonareo, ka manaova fo vaovao sy fanahy vaovao ho anareo;</w:t>
      </w:r>
    </w:p>
    <w:p/>
    <w:p>
      <w:r xmlns:w="http://schemas.openxmlformats.org/wordprocessingml/2006/main">
        <w:t xml:space="preserve">Hebreo 10:26-27 MG1865 - Fa raha minia manota isika rehefa nahazo ny fahalalana ny marina, dia tsy misy fanatitra noho ny ota intsony, fa fiandrasana mahatahotra ny fitsarana sy ny fahatezerana mirehitra izay handevona ny ota. fahavalo.”</w:t>
      </w:r>
    </w:p>
    <w:p/>
    <w:p>
      <w:r xmlns:w="http://schemas.openxmlformats.org/wordprocessingml/2006/main">
        <w:t xml:space="preserve">Jeremia 11:15 Inona no hataon'ny malalako ao an-tranoko, fa efa nanao fahavetavetana niaraka tamin'ny maro izy, ary ny nofo masina dia esorina aminao? raha manao ratsy ianao, dia mifaly.</w:t>
      </w:r>
    </w:p>
    <w:p/>
    <w:p>
      <w:r xmlns:w="http://schemas.openxmlformats.org/wordprocessingml/2006/main">
        <w:t xml:space="preserve">Manontany an’Andriamanitra hoe nahoana ny olony malala no manao ratsy sy mifaly amin’izany, nefa tokony hahalala bebe kokoa.</w:t>
      </w:r>
    </w:p>
    <w:p/>
    <w:p>
      <w:r xmlns:w="http://schemas.openxmlformats.org/wordprocessingml/2006/main">
        <w:t xml:space="preserve">1. Ny maha-zava-dehibe ny fananana fiainana ara-drariny</w:t>
      </w:r>
    </w:p>
    <w:p/>
    <w:p>
      <w:r xmlns:w="http://schemas.openxmlformats.org/wordprocessingml/2006/main">
        <w:t xml:space="preserve">2. Ny loza ateraky ny fialana amin’Andriamanitra</w:t>
      </w:r>
    </w:p>
    <w:p/>
    <w:p>
      <w:r xmlns:w="http://schemas.openxmlformats.org/wordprocessingml/2006/main">
        <w:t xml:space="preserve">1. Salamo 11:7 - Fa marina Jehovah; tia ny asa marina izy; ny mahitsy no hahita ny tavany</w:t>
      </w:r>
    </w:p>
    <w:p/>
    <w:p>
      <w:r xmlns:w="http://schemas.openxmlformats.org/wordprocessingml/2006/main">
        <w:t xml:space="preserve">2. Isaia 5:20 - Lozan'izay manao ny ratsy ho tsara ary ny tsara ho ratsy, izay manao ny maizina ho mazava ary ny mazava ho maizina, izay manao ny mangidy ho mamy ary ny mamy ho mangidy!</w:t>
      </w:r>
    </w:p>
    <w:p/>
    <w:p>
      <w:r xmlns:w="http://schemas.openxmlformats.org/wordprocessingml/2006/main">
        <w:t xml:space="preserve">Jeremia 11:16 Hazo oliva maitso sady tsara sady misy voany no nataon'i Jehovah ny anaranao; tamin'ny fitabatabana be no nandrehitra afo taminy, ka tapaka ny rantsany.</w:t>
      </w:r>
    </w:p>
    <w:p/>
    <w:p>
      <w:r xmlns:w="http://schemas.openxmlformats.org/wordprocessingml/2006/main">
        <w:t xml:space="preserve">Nantsoin'i Jehovah hoe hazo oliva tsara sady mahavokatra ny olony, nefa nandoro azy tamin'ny fitabatabana mafy izy, ka nanapatapaka ny rantsany.</w:t>
      </w:r>
    </w:p>
    <w:p/>
    <w:p>
      <w:r xmlns:w="http://schemas.openxmlformats.org/wordprocessingml/2006/main">
        <w:t xml:space="preserve">1. Ny Herin’ny Afo Masin’Andriamanitra: Ny fomba fizahan-toetra sy fanadiovan’ny Tompontsika antsika amin’ny fahoriana</w:t>
      </w:r>
    </w:p>
    <w:p/>
    <w:p>
      <w:r xmlns:w="http://schemas.openxmlformats.org/wordprocessingml/2006/main">
        <w:t xml:space="preserve">2. Ny ilàna ny fanetezam-boaloboka: ny fomba fanetezan'Andriamanitra antsika mba hahazoana vokatra bebe kokoa</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Jaona 15:2 - Ny sampany rehetra eo amiko izay tsy mamoa dia esoriny; ary ny sampany rehetra izay mamoa kosa dia dioviny, mba hamoa bebe kokoa.</w:t>
      </w:r>
    </w:p>
    <w:p/>
    <w:p>
      <w:r xmlns:w="http://schemas.openxmlformats.org/wordprocessingml/2006/main">
        <w:t xml:space="preserve">Jeremia 11:17 Fa Jehovah, Tompon'ny maro, Izay namboly anao, no nanambara ny loza hanjo anao noho ny faharatsian'ny taranak'Isiraely sy ny taranak'i Joda, izay nampahatezitra Ahy tamin'ny nandoroany ditin-kazo manitra ho an'ny tenany. Bala.</w:t>
      </w:r>
    </w:p>
    <w:p/>
    <w:p>
      <w:r xmlns:w="http://schemas.openxmlformats.org/wordprocessingml/2006/main">
        <w:t xml:space="preserve">Jehovah, Tompon'ny maro, no nanambara loza hamelezana ny taranak'Isiraely sy ny Joda noho ny nanaterany ditin-kazo manitra ho an'i Bala sy ny nampahatezitra an'Andriamanitra.</w:t>
      </w:r>
    </w:p>
    <w:p/>
    <w:p>
      <w:r xmlns:w="http://schemas.openxmlformats.org/wordprocessingml/2006/main">
        <w:t xml:space="preserve">1. Ny fitsaran’Andriamanitra momba ny fanompoan-tsampy: Famakafakana ny Jeremia 11:17</w:t>
      </w:r>
    </w:p>
    <w:p/>
    <w:p>
      <w:r xmlns:w="http://schemas.openxmlformats.org/wordprocessingml/2006/main">
        <w:t xml:space="preserve">2. Ny fahatezeran’i Jehovah: Fandalinana ny Jeremia 11:17</w:t>
      </w:r>
    </w:p>
    <w:p/>
    <w:p>
      <w:r xmlns:w="http://schemas.openxmlformats.org/wordprocessingml/2006/main">
        <w:t xml:space="preserve">1. Eksodosy 20:3-5 - “Aza manana andriamani-kafa, fa Izaho ihany”.</w:t>
      </w:r>
    </w:p>
    <w:p/>
    <w:p>
      <w:r xmlns:w="http://schemas.openxmlformats.org/wordprocessingml/2006/main">
        <w:t xml:space="preserve">2. Deoteronomia 28:15-20 - “Fa hamelezan’i Jehovah anao amin’ny fahamaizana sy ny tazo ary ny fahamaizana sy ny fahamaizana sy ny sabatra sy ny fahamaizana ary ny vary main’ny rivotra; hanenjika anao mandra-paharinganao.</w:t>
      </w:r>
    </w:p>
    <w:p/>
    <w:p>
      <w:r xmlns:w="http://schemas.openxmlformats.org/wordprocessingml/2006/main">
        <w:t xml:space="preserve">Jeremia 11:18 Ary nampahafantarin'i Jehovah ahy izany, ka dia fantatro; dia nasehonao ahy ny asany.</w:t>
      </w:r>
    </w:p>
    <w:p/>
    <w:p>
      <w:r xmlns:w="http://schemas.openxmlformats.org/wordprocessingml/2006/main">
        <w:t xml:space="preserve">Nambaran’i Jehovah tamin’i Jeremia ny faharatsian’ny olona sy ny zavatra nataony.</w:t>
      </w:r>
    </w:p>
    <w:p/>
    <w:p>
      <w:r xmlns:w="http://schemas.openxmlformats.org/wordprocessingml/2006/main">
        <w:t xml:space="preserve">1. Mahafantatra ny Rehetra Andriamanitra: A ao amin’ny Jeremia 11:18</w:t>
      </w:r>
    </w:p>
    <w:p/>
    <w:p>
      <w:r xmlns:w="http://schemas.openxmlformats.org/wordprocessingml/2006/main">
        <w:t xml:space="preserve">2. Fahafantarana ny Sitrapon’Andriamanitra: Fandinihana ny Jeremia 11:18</w:t>
      </w:r>
    </w:p>
    <w:p/>
    <w:p>
      <w:r xmlns:w="http://schemas.openxmlformats.org/wordprocessingml/2006/main">
        <w:t xml:space="preserve">1. Salamo 139:1-4</w:t>
      </w:r>
    </w:p>
    <w:p/>
    <w:p>
      <w:r xmlns:w="http://schemas.openxmlformats.org/wordprocessingml/2006/main">
        <w:t xml:space="preserve">2. Ohabolana 15:3</w:t>
      </w:r>
    </w:p>
    <w:p/>
    <w:p>
      <w:r xmlns:w="http://schemas.openxmlformats.org/wordprocessingml/2006/main">
        <w:t xml:space="preserve">Jeremia 11:19 Fa izaho dia tahaka ny zanak'ondry na omby entina hovonoina; ary tsy fantatro fa nanao tetika hamelezana ahy izy ka nanao hoe: Andeha hosimbantsika ny hazo mbamin'ny voany, ka hofongorantsika tsy ho eo amin'ny tanin'ny velona izy, mba tsy hotsarovana intsony ny anarany.</w:t>
      </w:r>
    </w:p>
    <w:p/>
    <w:p>
      <w:r xmlns:w="http://schemas.openxmlformats.org/wordprocessingml/2006/main">
        <w:t xml:space="preserve">Andriamanitra dia momba izay enjehina tsy ara-drariny.</w:t>
      </w:r>
    </w:p>
    <w:p/>
    <w:p>
      <w:r xmlns:w="http://schemas.openxmlformats.org/wordprocessingml/2006/main">
        <w:t xml:space="preserve">1: Andriamanitra dia miaraka amintsika amin’ny fitsapana mahazo antsika, na toa sarotra toy inona aza izany.</w:t>
      </w:r>
    </w:p>
    <w:p/>
    <w:p>
      <w:r xmlns:w="http://schemas.openxmlformats.org/wordprocessingml/2006/main">
        <w:t xml:space="preserve">2: Tsy handao antsika na hahafoy antsika mihitsy Andriamanitra, na dia toa manohitra antsika aza izao tontolo izao.</w:t>
      </w:r>
    </w:p>
    <w:p/>
    <w:p>
      <w:r xmlns:w="http://schemas.openxmlformats.org/wordprocessingml/2006/main">
        <w:t xml:space="preserve">1: Hebreo 13:5-6 MG1865 - Fa hoy Izy: Izaho tsy handao anao mihitsy na hahafoy anao akory, ka dia sahy manao hoe: Jehovah no Mpamonjy ahy, ka tsy hatahotra izay hataon'ny olona amiko aho. "</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Jeremia 11:20 Fa, ry Jehovah, Tompon'ny maro ô, Izay mitsara marina, Izay mizaha toetra ny voa sy ny fo, aoka ho hitako ny famalianao azy;</w:t>
      </w:r>
    </w:p>
    <w:p/>
    <w:p>
      <w:r xmlns:w="http://schemas.openxmlformats.org/wordprocessingml/2006/main">
        <w:t xml:space="preserve">Nitalaho tamin’Andriamanitra i Jeremia mba hahazoany rariny ny momba azy.</w:t>
      </w:r>
    </w:p>
    <w:p/>
    <w:p>
      <w:r xmlns:w="http://schemas.openxmlformats.org/wordprocessingml/2006/main">
        <w:t xml:space="preserve">1. Matoky ny didim-pitsaran’Andriamanitra — Jeremia 11:20</w:t>
      </w:r>
    </w:p>
    <w:p/>
    <w:p>
      <w:r xmlns:w="http://schemas.openxmlformats.org/wordprocessingml/2006/main">
        <w:t xml:space="preserve">2. Fanambarana amin’Andriamanitra ny anton-diantsika - Jeremia 11:20</w:t>
      </w:r>
    </w:p>
    <w:p/>
    <w:p>
      <w:r xmlns:w="http://schemas.openxmlformats.org/wordprocessingml/2006/main">
        <w:t xml:space="preserve">1. Isaia 30:18 - Nefa Jehovah maniry hamindra fo aminareo; koa hitsangana hamindra fo aminao Izy. Fa Andriamanitry ny rariny Jehovah;</w:t>
      </w:r>
    </w:p>
    <w:p/>
    <w:p>
      <w:r xmlns:w="http://schemas.openxmlformats.org/wordprocessingml/2006/main">
        <w:t xml:space="preserve">2. Salamo 37:25 - Mbola tanora ihany aho, ary efa antitra ankehitriny; nefa tsy mbola hitako ny marina nafoy, na ny taranany nangataka hanina.</w:t>
      </w:r>
    </w:p>
    <w:p/>
    <w:p>
      <w:r xmlns:w="http://schemas.openxmlformats.org/wordprocessingml/2006/main">
        <w:t xml:space="preserve">Jeremia 11:21 Koa izao no lazain’i Jehovah ny amin’ny mponina ao Anatota, izay mitady ny ainao, manao hoe: Aza maminany amin’ny anaran’i Jehovah, mba tsy ho faty amin’ny tananay ianao;</w:t>
      </w:r>
    </w:p>
    <w:p/>
    <w:p>
      <w:r xmlns:w="http://schemas.openxmlformats.org/wordprocessingml/2006/main">
        <w:t xml:space="preserve">Jehovah dia nampitandrina an’i Jeremia ny amin’ny lehilahy avy any Anatota izay mitady ny ainy sy milaza azy tsy haminany amin’ny anarany, fandrao ho faty amin’ny tànany izy.</w:t>
      </w:r>
    </w:p>
    <w:p/>
    <w:p>
      <w:r xmlns:w="http://schemas.openxmlformats.org/wordprocessingml/2006/main">
        <w:t xml:space="preserve">1. Ny loza ateraky ny tsy fankatoavana ny didin’ny Tompo</w:t>
      </w:r>
    </w:p>
    <w:p/>
    <w:p>
      <w:r xmlns:w="http://schemas.openxmlformats.org/wordprocessingml/2006/main">
        <w:t xml:space="preserve">2. Fiainana amin’ny fankatoavana an’Andriamanitra amim-pahatokiana</w:t>
      </w:r>
    </w:p>
    <w:p/>
    <w:p>
      <w:r xmlns:w="http://schemas.openxmlformats.org/wordprocessingml/2006/main">
        <w:t xml:space="preserve">1. Deoteronomia 30:19-20 - "Efa nataoko teo anoloanao ny fiainana sy ny fahafatesana ary ny fitahiana sy ny fanozonana, koa mifidiana ny fiainana, mba ho velona ianao sy ny taranakao."</w:t>
      </w:r>
    </w:p>
    <w:p/>
    <w:p>
      <w:r xmlns:w="http://schemas.openxmlformats.org/wordprocessingml/2006/main">
        <w:t xml:space="preserve">2. Matio 10:28 - "Ary aza matahotra izay mamono ny tena, nefa tsy mahay mamono ny fanahy; fa matahora Izay mahay mahavery ny fanahy sy ny tena ao amin'ny helo."</w:t>
      </w:r>
    </w:p>
    <w:p/>
    <w:p>
      <w:r xmlns:w="http://schemas.openxmlformats.org/wordprocessingml/2006/main">
        <w:t xml:space="preserve">Jeremia 11:22 Koa izao no lazain'i Jehovah, Tompon'ny maro: Indro, hovaliako izy: ny zatovo ho fatin-tsabatra; ny zananilahy sy ny zananivavy ho fatin'ny mosary;</w:t>
      </w:r>
    </w:p>
    <w:p/>
    <w:p>
      <w:r xmlns:w="http://schemas.openxmlformats.org/wordprocessingml/2006/main">
        <w:t xml:space="preserve">Jehovah hamely ny Isiraely amin'ny fandefasana sabatra hamely ny zatovo sy ny mosary amin'ny zananilahy sy ny zananivavy.</w:t>
      </w:r>
    </w:p>
    <w:p/>
    <w:p>
      <w:r xmlns:w="http://schemas.openxmlformats.org/wordprocessingml/2006/main">
        <w:t xml:space="preserve">1. Ny fahatezeran’Andriamanitra: ny vokatry ny tsy fankatoavana</w:t>
      </w:r>
    </w:p>
    <w:p/>
    <w:p>
      <w:r xmlns:w="http://schemas.openxmlformats.org/wordprocessingml/2006/main">
        <w:t xml:space="preserve">2. Ny famindram-pon’Andriamanitra sy ny fitsaran’Andriamanitra: Fahatakarana ny Drafiny ho an’ny famonjena</w:t>
      </w:r>
    </w:p>
    <w:p/>
    <w:p>
      <w:r xmlns:w="http://schemas.openxmlformats.org/wordprocessingml/2006/main">
        <w:t xml:space="preserve">1. Hebreo 10:31 (Zavatra mahatahotra ny ho azon’ny tanan’Andriamanitra velona.)</w:t>
      </w:r>
    </w:p>
    <w:p/>
    <w:p>
      <w:r xmlns:w="http://schemas.openxmlformats.org/wordprocessingml/2006/main">
        <w:t xml:space="preserve">2. Jeremia 31:3 (Fitiavana mandrakizay no nitiavako anao, koa izany no nampaharetako famindrampo ho anao).</w:t>
      </w:r>
    </w:p>
    <w:p/>
    <w:p>
      <w:r xmlns:w="http://schemas.openxmlformats.org/wordprocessingml/2006/main">
        <w:t xml:space="preserve">Jeremia 11:23 Ary tsy hisy hiangana aminy; fa hahatonga loza amin'ny mponina ao Anatota Aho, dia ny taona hamaliana azy.</w:t>
      </w:r>
    </w:p>
    <w:p/>
    <w:p>
      <w:r xmlns:w="http://schemas.openxmlformats.org/wordprocessingml/2006/main">
        <w:t xml:space="preserve">Ho ringana tanteraka ny mponin’i Anatota noho ny faharatsiany.</w:t>
      </w:r>
    </w:p>
    <w:p/>
    <w:p>
      <w:r xmlns:w="http://schemas.openxmlformats.org/wordprocessingml/2006/main">
        <w:t xml:space="preserve">1. Rariny sy mahitsy ny fahatezeran'Andriamanitra</w:t>
      </w:r>
    </w:p>
    <w:p/>
    <w:p>
      <w:r xmlns:w="http://schemas.openxmlformats.org/wordprocessingml/2006/main">
        <w:t xml:space="preserve">2. Ny loza ateraky ny fahotana sy ny faharatsiana</w:t>
      </w:r>
    </w:p>
    <w:p/>
    <w:p>
      <w:r xmlns:w="http://schemas.openxmlformats.org/wordprocessingml/2006/main">
        <w:t xml:space="preserve">1. Romana 12:19 Aza mamaly ratsy, ry sakaizako, fa omeo toerana ny fahatezeran'Andriamanitra, fa voasoratra hoe: Ahy ny mamaly; Izaho no hamaly, hoy Jehovah</w:t>
      </w:r>
    </w:p>
    <w:p/>
    <w:p>
      <w:r xmlns:w="http://schemas.openxmlformats.org/wordprocessingml/2006/main">
        <w:t xml:space="preserve">2. Ohabolana 11:21 Tandremo izao: Ny ratsy fanahy tsy ho afa-maina, fa ny marina ho afaka.</w:t>
      </w:r>
    </w:p>
    <w:p/>
    <w:p/>
    <w:p>
      <w:r xmlns:w="http://schemas.openxmlformats.org/wordprocessingml/2006/main">
        <w:t xml:space="preserve">Ny Jeremia toko faha-12 dia miresaka ny fitarainan’i Jeremia tamin’Andriamanitra momba ny fanambinana ny ratsy fanahy sy ny fijaliany amin’ny maha-mpaminany azy.</w:t>
      </w:r>
    </w:p>
    <w:p/>
    <w:p>
      <w:r xmlns:w="http://schemas.openxmlformats.org/wordprocessingml/2006/main">
        <w:t xml:space="preserve">Fehintsoratra 1: Ny toko dia manomboka amin’i Jeremia manontany an’Andriamanitra momba ny antony hiroboroboan’ny ratsy fanahy, fa ny marina kosa mijaly ( Jeremia 12:1-4 ). Naneho ny fahasosorany izy ary nanontany hoe nahoana no toa miroborobo ny mpanao ratsy, fa ireo izay manompo an’Andriamanitra amim-pahatokiana kosa dia miatrika fanenjehana sy fahasahiranana. Naniry ny rariny i Jeremia ary nanontany tena hoe hafiriana no tsy maintsy hiaretany alohan’ny hanaovan’Andriamanitra.</w:t>
      </w:r>
    </w:p>
    <w:p/>
    <w:p>
      <w:r xmlns:w="http://schemas.openxmlformats.org/wordprocessingml/2006/main">
        <w:t xml:space="preserve">Fehintsoratra 2: Namaly ny fitarainan’i Jeremia Andriamanitra, ka nampahatsiahy azy ny fiandrianany sy ny fahendreny ( Jeremia 12:5-6 ). Nilaza tamin’i Jeremia Andriamanitra fa raha sasatra ny mihazakazaka miaraka amin’ny mpandeha an-tongotra izy, hataony ahoana no fiadiana amin’ny soavaly? Raha lazaina amin’ny teny hafa, raha miady mafy amin’ny fotoan-tsarotra izy, ahoana no hiatrehany toe-javatra sarotra kokoa? Nanome toky an’i Jeremia Andriamanitra fa hanome rariny ny ratsy fanahy amin’ny farany Izy.</w:t>
      </w:r>
    </w:p>
    <w:p/>
    <w:p>
      <w:r xmlns:w="http://schemas.openxmlformats.org/wordprocessingml/2006/main">
        <w:t xml:space="preserve">Fehintsoratra faha-3: Nitaraina i Jeremia noho ny famadihana ny olony ( Jeremia 12:7-13 ). Nilazalaza ny fomba nanohitra azy ny fianakaviany, na dia nitory tamim-pahatokiana ny hafatr’Andriamanitra aza izy. Mitalaho ny sazin’izy ireo izy ary mangataka famindram-po ho an’ny tenany.</w:t>
      </w:r>
    </w:p>
    <w:p/>
    <w:p>
      <w:r xmlns:w="http://schemas.openxmlformats.org/wordprocessingml/2006/main">
        <w:t xml:space="preserve">Fehintsoratra faha-4: Ny toko dia mifarana amin’ny fampanantenana avy amin’Andriamanitra mba hiady amin’ny fahavalon’ny Joda ( Jeremia 12:14-17 ). Na dia teo aza ny fivadihan’ny Joda, dia nanambara Andriamanitra fa hamindra fo aminy sy hamerina azy ireo Izy. Hiatrika fitsarana anefa ny fahavalony noho ny fampijaliana ny olony.</w:t>
      </w:r>
    </w:p>
    <w:p/>
    <w:p>
      <w:r xmlns:w="http://schemas.openxmlformats.org/wordprocessingml/2006/main">
        <w:t xml:space="preserve">Raha fintinina,</w:t>
      </w:r>
    </w:p>
    <w:p>
      <w:r xmlns:w="http://schemas.openxmlformats.org/wordprocessingml/2006/main">
        <w:t xml:space="preserve">Ny toko faharoa ambin'ny folo amin'ny Jeremia dia maneho ny fitarainan'i Jeremia tamin'Andriamanitra momba ny fanambinana ny ratsy fanahy sy ny fijaliany amin'ny maha-mpaminany azy. Manontany izy hoe nahoana ny mpanao ratsy no miroborobo nefa ny marina miaritra fahoriana. Namaly Andriamanitra tamin’ny fampahatsiahivana azy ny fiandrianany, ary nanome toky azy fa hotanterahina ny rariny. Nitaraina i Jeremia noho ny fivadihan’ny vahoakany, na dia ny fianakaviany aza. Mitalaho sazy ho azy ireo izy ary mangataka famindram-po amin’ny tenany. Ny toko dia mifarana amin’ny fampanantenana avy amin’Andriamanitra ny amin’ireo fahavalon’i Joda. Na dia teo aza ny fivadihan’izy ireo, Andriamanitra dia manambara ny fangoraham-po amin’ny olony, ary ny mpampahory azy kosa dia hiatrika fitsarana.</w:t>
      </w:r>
    </w:p>
    <w:p/>
    <w:p>
      <w:r xmlns:w="http://schemas.openxmlformats.org/wordprocessingml/2006/main">
        <w:t xml:space="preserve">Jeremia 12:1 Marina Hianao, Jehovah ô, raha miady aminao aho; Nahoana no faly izay rehetra mamitaka?</w:t>
      </w:r>
    </w:p>
    <w:p/>
    <w:p>
      <w:r xmlns:w="http://schemas.openxmlformats.org/wordprocessingml/2006/main">
        <w:t xml:space="preserve">Nanontany an’i Jeremia hoe nahoana no miroborobo sy sambatra ny ratsy fanahy, sady manontany tena ny amin’ny fahamarinan’Andriamanitra.</w:t>
      </w:r>
    </w:p>
    <w:p/>
    <w:p>
      <w:r xmlns:w="http://schemas.openxmlformats.org/wordprocessingml/2006/main">
        <w:t xml:space="preserve">1. Ny rariny nomen’Andriamanitra: Fandinihana ny fanontanian’i Jeremia</w:t>
      </w:r>
    </w:p>
    <w:p/>
    <w:p>
      <w:r xmlns:w="http://schemas.openxmlformats.org/wordprocessingml/2006/main">
        <w:t xml:space="preserve">2. Ny fanambinana ny ratsy fanahy: Fahatakarana ny drafitr’Andriamanitra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Joba 12:13 - "Ao amin'Andriamanitra no misy fahendrena sy hery; Izy no manana hevitra sy fahalalana."</w:t>
      </w:r>
    </w:p>
    <w:p/>
    <w:p>
      <w:r xmlns:w="http://schemas.openxmlformats.org/wordprocessingml/2006/main">
        <w:t xml:space="preserve">Jeremia 12:2 Nambolenao izy, eny, miorim-paka izy; Mitombo izy, eny, mamoa izy; Akaiky eo am-bavany Hianao, nefa lavitra ny voany.</w:t>
      </w:r>
    </w:p>
    <w:p/>
    <w:p>
      <w:r xmlns:w="http://schemas.openxmlformats.org/wordprocessingml/2006/main">
        <w:t xml:space="preserve">Akaiky antsika ny fanatrehan’Andriamanitra, kanefa indraindray isika dia afaka manalavitra Azy.</w:t>
      </w:r>
    </w:p>
    <w:p/>
    <w:p>
      <w:r xmlns:w="http://schemas.openxmlformats.org/wordprocessingml/2006/main">
        <w:t xml:space="preserve">1: Manamafy indray ny fanoloran-tenantsika amin’Andriamanitra.</w:t>
      </w:r>
    </w:p>
    <w:p/>
    <w:p>
      <w:r xmlns:w="http://schemas.openxmlformats.org/wordprocessingml/2006/main">
        <w:t xml:space="preserve">2: Manakaiky kokoa an’Andriamanitra ny fontsika.</w:t>
      </w:r>
    </w:p>
    <w:p/>
    <w:p>
      <w:r xmlns:w="http://schemas.openxmlformats.org/wordprocessingml/2006/main">
        <w:t xml:space="preserve">Isaia 30:21 MG1865 - Ary ny sofinao dia handre teny ao ivohonao manao hoe: Ity no lalana, ka andehano, na mivily ho amin'ny ankavanana ianareo, na mivily ho amin'ny ankavia.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Jeremia 12:3 Fa Hianao, Jehovah ô, no mahalala ahy; efa nahita ahy Hianao ka nizaha toetra ny foko ny aminao; ario tahaka ny ondry hovonoina izy, ary amboary ho amin’ny andro hamonoana izy.</w:t>
      </w:r>
    </w:p>
    <w:p/>
    <w:p>
      <w:r xmlns:w="http://schemas.openxmlformats.org/wordprocessingml/2006/main">
        <w:t xml:space="preserve">Fantatr’Andriamanitra ny fon’izay nanao ratsy taminy, ka hitsara azy araka izany.</w:t>
      </w:r>
    </w:p>
    <w:p/>
    <w:p>
      <w:r xmlns:w="http://schemas.openxmlformats.org/wordprocessingml/2006/main">
        <w:t xml:space="preserve">1. Andriamanitra dia mahita ny ataontsika rehetra ary handray ny rariny eo an-tanany Izy.</w:t>
      </w:r>
    </w:p>
    <w:p/>
    <w:p>
      <w:r xmlns:w="http://schemas.openxmlformats.org/wordprocessingml/2006/main">
        <w:t xml:space="preserve">2. Tsy maintsy matoky ny fitsaran’Andriamanitra isika, na dia sarotra aza izany.</w:t>
      </w:r>
    </w:p>
    <w:p/>
    <w:p>
      <w:r xmlns:w="http://schemas.openxmlformats.org/wordprocessingml/2006/main">
        <w:t xml:space="preserve">1. Salamo 139:1-4 - Jehovah ô, efa nandinika ahy Hianao ka mahalala ahy.</w:t>
      </w:r>
    </w:p>
    <w:p/>
    <w:p>
      <w:r xmlns:w="http://schemas.openxmlformats.org/wordprocessingml/2006/main">
        <w:t xml:space="preserve">2. Hebreo 4:13 - Ary tsy misy zavatra ary na inona na inona izay tsy miseho eo imasony, fa ny zavatra rehetra dia mihanjahanja sy aharihary eo imason’Izay iafaran’ny ataontsika.</w:t>
      </w:r>
    </w:p>
    <w:p/>
    <w:p>
      <w:r xmlns:w="http://schemas.openxmlformats.org/wordprocessingml/2006/main">
        <w:t xml:space="preserve">Jeremia 12:4 Mandra-pahoviana no hisaonan’ny tany sy halazo ny anana amin’ny saha rehetra noho ny faharatsian’ny mponina eo aminy? ringana ny biby sy ny vorona; fa hoy izy: Tsy hahita ny fiafaran-tsika Izy.</w:t>
      </w:r>
    </w:p>
    <w:p/>
    <w:p>
      <w:r xmlns:w="http://schemas.openxmlformats.org/wordprocessingml/2006/main">
        <w:t xml:space="preserve">Mijaly ny tany noho ny faharatsian’ny mponina eo aminy.</w:t>
      </w:r>
    </w:p>
    <w:p/>
    <w:p>
      <w:r xmlns:w="http://schemas.openxmlformats.org/wordprocessingml/2006/main">
        <w:t xml:space="preserve">1: Miantso antsika hibebaka amin’ny faharatsiantsika Andriamanitra mba hamerenana amin’ny laoniny ny tany.</w:t>
      </w:r>
    </w:p>
    <w:p/>
    <w:p>
      <w:r xmlns:w="http://schemas.openxmlformats.org/wordprocessingml/2006/main">
        <w:t xml:space="preserve">2: Tsy maintsy miala amin’ny faharatsiana isika mba hahazoana ny fahafenoan’ny fitahian’Andriamanitra.</w:t>
      </w:r>
    </w:p>
    <w:p/>
    <w:p>
      <w:r xmlns:w="http://schemas.openxmlformats.org/wordprocessingml/2006/main">
        <w:t xml:space="preserve">Amosa 5:24 MG1865 - Fa aoka ny fitsarana hidina tahaka ny rano, ary ny fahamarinana tahaka ny riaka tondraka.</w:t>
      </w:r>
    </w:p>
    <w:p/>
    <w:p>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Jeremia 12:5 Raha niara-nihazakazaka tamin'ny mandeha an-tongotra ianao ka nanasatra anao, dia hataonao ahoana no fiadiana amin'ny soavaly? ary raha teo amin'ny tanin'ny fiadanana izay itokianao no nandreseny anao, dia hataonao ahoana moa izany ao amin'ny kirihitrala eny amoron'i Jordana?</w:t>
      </w:r>
    </w:p>
    <w:p/>
    <w:p>
      <w:r xmlns:w="http://schemas.openxmlformats.org/wordprocessingml/2006/main">
        <w:t xml:space="preserve">Andriamanitra dia mampahatsiahy antsika fa ny fahatokiana an'izao tontolo izao dia zava-poana amin'ny farany ary tsy maintsy miantehitra Aminy isika mba hahazoana antoka marina.</w:t>
      </w:r>
    </w:p>
    <w:p/>
    <w:p>
      <w:r xmlns:w="http://schemas.openxmlformats.org/wordprocessingml/2006/main">
        <w:t xml:space="preserve">1. Ny zava-poanan'ny fitokisan'izao tontolo izao</w:t>
      </w:r>
    </w:p>
    <w:p/>
    <w:p>
      <w:r xmlns:w="http://schemas.openxmlformats.org/wordprocessingml/2006/main">
        <w:t xml:space="preserve">2. Matoky ny Tompo: Tena Fiarovana ho antsika</w:t>
      </w:r>
    </w:p>
    <w:p/>
    <w:p>
      <w:r xmlns:w="http://schemas.openxmlformats.org/wordprocessingml/2006/main">
        <w:t xml:space="preserve">1. Matio 6:24-34 - Tsy misy mahay manompo tompo roa</w:t>
      </w:r>
    </w:p>
    <w:p/>
    <w:p>
      <w:r xmlns:w="http://schemas.openxmlformats.org/wordprocessingml/2006/main">
        <w:t xml:space="preserve">2. Salamo 62:8 - Matokia Azy mandrakariva</w:t>
      </w:r>
    </w:p>
    <w:p/>
    <w:p>
      <w:r xmlns:w="http://schemas.openxmlformats.org/wordprocessingml/2006/main">
        <w:t xml:space="preserve">Jeremia 12:6 Fa na dia ny rahalahinao sy ny mpianakavin-drainao aza, dia samy efa namitaka anao; eny, miantso olona maro hanaraka anao izy; aza mino azy, na dia miteny soa anao aza izy.</w:t>
      </w:r>
    </w:p>
    <w:p/>
    <w:p>
      <w:r xmlns:w="http://schemas.openxmlformats.org/wordprocessingml/2006/main">
        <w:t xml:space="preserve">Io andinin-teny io dia mampirisika antsika tsy hatoky olona toa manome torohevitra tsara antsika, na dia havana na fianakaviana aza izy ireo.</w:t>
      </w:r>
    </w:p>
    <w:p/>
    <w:p>
      <w:r xmlns:w="http://schemas.openxmlformats.org/wordprocessingml/2006/main">
        <w:t xml:space="preserve">1: Tsy maintsy mandray ny torohevitra rehetra miaraka amin'ny sira isika, na dia avy amin'ny olona akaiky antsika aza izany.</w:t>
      </w:r>
    </w:p>
    <w:p/>
    <w:p>
      <w:r xmlns:w="http://schemas.openxmlformats.org/wordprocessingml/2006/main">
        <w:t xml:space="preserve">2: Tsy maintsy miorina mafy amin’ny finoantsika isika, na dia tsy mitovy finoana aza ny manodidina antsika.</w:t>
      </w:r>
    </w:p>
    <w:p/>
    <w:p>
      <w:r xmlns:w="http://schemas.openxmlformats.org/wordprocessingml/2006/main">
        <w:t xml:space="preserve">1: Ohabolana 14:15 - Ny kely saina mino na inona na inona; Fa ny mahira-tsaina mandinika ny diany.</w:t>
      </w:r>
    </w:p>
    <w:p/>
    <w:p>
      <w:r xmlns:w="http://schemas.openxmlformats.org/wordprocessingml/2006/main">
        <w:t xml:space="preserve">2: 1 Korintiana 13:7 - Ny fitiavana mandefitra ny zavatra rehetra, mino ny zavatra rehetra, manantena ny zavatra rehetra, maharitra ny zavatra rehetra.</w:t>
      </w:r>
    </w:p>
    <w:p/>
    <w:p>
      <w:r xmlns:w="http://schemas.openxmlformats.org/wordprocessingml/2006/main">
        <w:t xml:space="preserve">Jeremia 12:7 Nafoiko ny tranoko, nafoiko ny lovako; Efa natolotro ho eo an-tànan'ny fahavalony ny malalan'ny fanahiko.</w:t>
      </w:r>
    </w:p>
    <w:p/>
    <w:p>
      <w:r xmlns:w="http://schemas.openxmlformats.org/wordprocessingml/2006/main">
        <w:t xml:space="preserve">Nafoin’Andriamanitra ny vahoakany ka navelany hosazin’ny fahavalony.</w:t>
      </w:r>
    </w:p>
    <w:p/>
    <w:p>
      <w:r xmlns:w="http://schemas.openxmlformats.org/wordprocessingml/2006/main">
        <w:t xml:space="preserve">1. Tsy levona ny fitiavan’Andriamanitra ny olony</w:t>
      </w:r>
    </w:p>
    <w:p/>
    <w:p>
      <w:r xmlns:w="http://schemas.openxmlformats.org/wordprocessingml/2006/main">
        <w:t xml:space="preserve">2. Rariny sy mahitsy ny famaizan’Andriamanitra</w:t>
      </w:r>
    </w:p>
    <w:p/>
    <w:p>
      <w:r xmlns:w="http://schemas.openxmlformats.org/wordprocessingml/2006/main">
        <w:t xml:space="preserve">1. Romana 11:1-2 MG1865 - Ary hoy izaho: Efa narian'Andriamanitra va ny olony? Sanatria izany. Fa izaho koa mba Isiraelita, taranak'i Abrahama, avy amin'ny firenen'i Benjamina. Andriamanitra tsy narian'Andriamanitra ny olony. izay efa fantany rahateo”.</w:t>
      </w:r>
    </w:p>
    <w:p/>
    <w:p>
      <w:r xmlns:w="http://schemas.openxmlformats.org/wordprocessingml/2006/main">
        <w:t xml:space="preserve">2. Hebreo 12:6 - “Fa izay tian’i Jehovah no faizany, ary izay zanaka rehetra raisiny no kapohiny”.</w:t>
      </w:r>
    </w:p>
    <w:p/>
    <w:p>
      <w:r xmlns:w="http://schemas.openxmlformats.org/wordprocessingml/2006/main">
        <w:t xml:space="preserve">Jeremia 12:8 Amiko ny lovako dia tahaka ny liona any an'ala; Mitaraina mafy amiko izy, ka dia halako.</w:t>
      </w:r>
    </w:p>
    <w:p/>
    <w:p>
      <w:r xmlns:w="http://schemas.openxmlformats.org/wordprocessingml/2006/main">
        <w:t xml:space="preserve">Nasehon’i Jeremia ny fankahalany ny lovany, izay heveriny ho toy ny liona any an’ala izay mankahala azy.</w:t>
      </w:r>
    </w:p>
    <w:p/>
    <w:p>
      <w:r xmlns:w="http://schemas.openxmlformats.org/wordprocessingml/2006/main">
        <w:t xml:space="preserve">1. Ny halalin'ny famoizam-po: Mitady Fanantenana ao amin'ny Lohasahan'ny Fankahalana ny Lovantsika</w:t>
      </w:r>
    </w:p>
    <w:p/>
    <w:p>
      <w:r xmlns:w="http://schemas.openxmlformats.org/wordprocessingml/2006/main">
        <w:t xml:space="preserve">2. Fiadanana ao anatin'ny tolona: Fandresena ny fakam-panahy hankahala ny lovantsika</w:t>
      </w:r>
    </w:p>
    <w:p/>
    <w:p>
      <w:r xmlns:w="http://schemas.openxmlformats.org/wordprocessingml/2006/main">
        <w:t xml:space="preserve">1. Salamo 25:4-5 "Asehoy ahy ny lalanao, Jehovah ô, ampianaro ny lalanao aho; tariho amin'ny fahamarinanao aho, ka ampianaro; fa Hianao no Andriamanitra Mpamonjy ahy, ary Hianao no antenaiko mandrakariva."</w:t>
      </w:r>
    </w:p>
    <w:p/>
    <w:p>
      <w:r xmlns:w="http://schemas.openxmlformats.org/wordprocessingml/2006/main">
        <w:t xml:space="preserve">2. Romana 15:13 “Ary Andriamanitry ny fanantenana anie hameno anareo amin’ny fifaliana sy ny fiadanana rehetra amin’ny fahatokiana Azy, mba hitomboanareo amin’ny fanantenana noho ny herin’ny Fanahy Masina”.</w:t>
      </w:r>
    </w:p>
    <w:p/>
    <w:p>
      <w:r xmlns:w="http://schemas.openxmlformats.org/wordprocessingml/2006/main">
        <w:t xml:space="preserve">Jeremia 12:9 Raha amiko, ny lovako dia tahaka ny vorona mara, ary ny voro-manidina manodidina hamely azy; Avia, vorio ny bibi-dia rehetra, avia hihinana.</w:t>
      </w:r>
    </w:p>
    <w:p/>
    <w:p>
      <w:r xmlns:w="http://schemas.openxmlformats.org/wordprocessingml/2006/main">
        <w:t xml:space="preserve">Eken’ny fahavalony ny vahoakan’Andriamanitra.</w:t>
      </w:r>
    </w:p>
    <w:p/>
    <w:p>
      <w:r xmlns:w="http://schemas.openxmlformats.org/wordprocessingml/2006/main">
        <w:t xml:space="preserve">1: Miorena tsara ao amin'ny Tompo! Hiaro sy hanome izay ilainy amin’ny fotoan-tsarotra Izy.</w:t>
      </w:r>
    </w:p>
    <w:p/>
    <w:p>
      <w:r xmlns:w="http://schemas.openxmlformats.org/wordprocessingml/2006/main">
        <w:t xml:space="preserve">2: Tsy maintsy matoky ny drafitr’Andriamanitra isika na dia toa sarotra na mampisafotofoto aza izany.</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"Tsy efa nandidy anao va Aho? Mahereza sy matanjaha; aza matahotra, aza mivadi-po, fa momba anao Jehovah Andriamanitrao amin'izay rehetra alehanao."</w:t>
      </w:r>
    </w:p>
    <w:p/>
    <w:p>
      <w:r xmlns:w="http://schemas.openxmlformats.org/wordprocessingml/2006/main">
        <w:t xml:space="preserve">Jeremia 12:10 Mpitandrina maro no nanimba ny tanim-boaloboko, nohitsakitsahiny ny anjarako, nataony tany efitra lao ny anjarako mahafinaritra.</w:t>
      </w:r>
    </w:p>
    <w:p/>
    <w:p>
      <w:r xmlns:w="http://schemas.openxmlformats.org/wordprocessingml/2006/main">
        <w:t xml:space="preserve">Mpitandrina maro no nanao tsirambina ny adidiny tamin’ny fikarakarana ny vahoakan’Andriamanitra.</w:t>
      </w:r>
    </w:p>
    <w:p/>
    <w:p>
      <w:r xmlns:w="http://schemas.openxmlformats.org/wordprocessingml/2006/main">
        <w:t xml:space="preserve">1: Tokony hokarakaraina sy hotiavina ny olon’Andriamanitra.</w:t>
      </w:r>
    </w:p>
    <w:p/>
    <w:p>
      <w:r xmlns:w="http://schemas.openxmlformats.org/wordprocessingml/2006/main">
        <w:t xml:space="preserve">2: Tokony hanaraka ny fampitandremana ao amin’ny Jeremia 12:10 ny mpitandrina.</w:t>
      </w:r>
    </w:p>
    <w:p/>
    <w:p>
      <w:r xmlns:w="http://schemas.openxmlformats.org/wordprocessingml/2006/main">
        <w:t xml:space="preserve">1: Lioka 10:25-37 Ilay Samaritana Tsara fanahy</w:t>
      </w:r>
    </w:p>
    <w:p/>
    <w:p>
      <w:r xmlns:w="http://schemas.openxmlformats.org/wordprocessingml/2006/main">
        <w:t xml:space="preserve">2: 1 Petera 5:2-4 Ny adidin’ny mpiandry ny fiandry ny ondrin’Andriamanitra.</w:t>
      </w:r>
    </w:p>
    <w:p/>
    <w:p>
      <w:r xmlns:w="http://schemas.openxmlformats.org/wordprocessingml/2006/main">
        <w:t xml:space="preserve">Jeremia 12:11 Nataony lao izany, ary rehefa lao izy, dia mitomany amiko; lao ny tany rehetra, satria tsy misy misaina izany.</w:t>
      </w:r>
    </w:p>
    <w:p/>
    <w:p>
      <w:r xmlns:w="http://schemas.openxmlformats.org/wordprocessingml/2006/main">
        <w:t xml:space="preserve">Lao ny tany ka misaona an’Andriamanitra satria tsy misy miraharaha azy.</w:t>
      </w:r>
    </w:p>
    <w:p/>
    <w:p>
      <w:r xmlns:w="http://schemas.openxmlformats.org/wordprocessingml/2006/main">
        <w:t xml:space="preserve">1. Ny herin'ny tsy firaharahiana: Fandinihana ny fiantraikan'ny tsirambina ny tany</w:t>
      </w:r>
    </w:p>
    <w:p/>
    <w:p>
      <w:r xmlns:w="http://schemas.openxmlformats.org/wordprocessingml/2006/main">
        <w:t xml:space="preserve">2. Ny fanoharana momba ny tany misaona: ny fahatakarana ny fon’Andriamanitra ho an’ny tany</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Isaia 5:8 - Lozan'izay miray trano amin'ny trano; ampiany ny saha amin'ny saha, mandra-paha-tsy hisy hitoerana intsony, mba hapetrany irery eo amin'ny tany.</w:t>
      </w:r>
    </w:p>
    <w:p/>
    <w:p>
      <w:r xmlns:w="http://schemas.openxmlformats.org/wordprocessingml/2006/main">
        <w:t xml:space="preserve">Jeremia 12:12 Ny mpandroba dia tonga any amin'ny fitoerana avo rehetra any an-efitra; Fa ny sabatr'i Jehovah mandringana hatramin'ny faran'ny tany ka hatramin'ny farany koa;</w:t>
      </w:r>
    </w:p>
    <w:p/>
    <w:p>
      <w:r xmlns:w="http://schemas.openxmlformats.org/wordprocessingml/2006/main">
        <w:t xml:space="preserve">Ny fahatezeran’Andriamanitra dia mihatra amintsika rehetra, satria hiely hatrany amin’ny faran’ny tany ka hatrany amin’ny farany.</w:t>
      </w:r>
    </w:p>
    <w:p/>
    <w:p>
      <w:r xmlns:w="http://schemas.openxmlformats.org/wordprocessingml/2006/main">
        <w:t xml:space="preserve">1. Ny fahatezeran’Andriamanitra: Mahalala ny fotoana tokony hatahorana sy hifaliana</w:t>
      </w:r>
    </w:p>
    <w:p/>
    <w:p>
      <w:r xmlns:w="http://schemas.openxmlformats.org/wordprocessingml/2006/main">
        <w:t xml:space="preserve">2. Ny famaizan’Andriamanitra ara-drariny: ny fanatrehany eo amin’ny fiainantsika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Salamo 62:8 - "Matokia Azy mandrakariva, ry olona, amboary aminy ny fonareo, fa Andriamanitra no aro ho antsika."</w:t>
      </w:r>
    </w:p>
    <w:p/>
    <w:p>
      <w:r xmlns:w="http://schemas.openxmlformats.org/wordprocessingml/2006/main">
        <w:t xml:space="preserve">Jeremia 12:13 Vary no nafafiny, fa tsilo no nojinjany; Nanaintaina izy, fa tsy mahasoa; Ary ho menatra ny vokatrareo noho ny firehetan'ny fahatezeran'i Jehovah.</w:t>
      </w:r>
    </w:p>
    <w:p/>
    <w:p>
      <w:r xmlns:w="http://schemas.openxmlformats.org/wordprocessingml/2006/main">
        <w:t xml:space="preserve">Niezaka nanao ny tsara ny olona, nefa noho ny firehetan’ny fahatezeran’i Jehovah, dia tsy handray soa amin’ny fiezahany izy ka ho menatra ny ho vokatr’izany.</w:t>
      </w:r>
    </w:p>
    <w:p/>
    <w:p>
      <w:r xmlns:w="http://schemas.openxmlformats.org/wordprocessingml/2006/main">
        <w:t xml:space="preserve">1. Ny tsy fankasitrahan’ny Tompo: Fahatakarana ny vokatry ny fahotana</w:t>
      </w:r>
    </w:p>
    <w:p/>
    <w:p>
      <w:r xmlns:w="http://schemas.openxmlformats.org/wordprocessingml/2006/main">
        <w:t xml:space="preserve">2. Manao ny tsara na dia eo aza ny fahasahiranana: maharitra amin’ny finoana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Jeremia 12:14 Izao no lazain'i Jehovah ny amin'ny ratsy fanahy rehetra mifanakaiky amiko, dia izay mikasika ny lova izay nomeko ho lovan'ny Isiraely oloko; Indro, hongotako amin'ny taniny izy, ary ny taranak'i Joda tsy ho eo aminy.</w:t>
      </w:r>
    </w:p>
    <w:p/>
    <w:p>
      <w:r xmlns:w="http://schemas.openxmlformats.org/wordprocessingml/2006/main">
        <w:t xml:space="preserve">Andriamanitra dia mampitandrina ny ratsy fanahy rehetra amin'ny Isiraely olony, izay mitady haka ny lova nomeny azy, mba hanesorany azy amin'ny taniny sy hampisaraka ny taranak'i Joda aminy.</w:t>
      </w:r>
    </w:p>
    <w:p/>
    <w:p>
      <w:r xmlns:w="http://schemas.openxmlformats.org/wordprocessingml/2006/main">
        <w:t xml:space="preserve">1. Fiarovana tsy azo ihodivirana avy amin'Andriamanitra - Ny fomba iarovan'Andriamanitra ny olony sy ny lovany amin'izay mitady hanisy ratsy azy.</w:t>
      </w:r>
    </w:p>
    <w:p/>
    <w:p>
      <w:r xmlns:w="http://schemas.openxmlformats.org/wordprocessingml/2006/main">
        <w:t xml:space="preserve">2. Fankatoavana amim-pahatokiana - Ny fomba hitondran'ny fankatoavana ny tenin'Andriamanitra fitahiana fiarovana.</w:t>
      </w:r>
    </w:p>
    <w:p/>
    <w:p>
      <w:r xmlns:w="http://schemas.openxmlformats.org/wordprocessingml/2006/main">
        <w:t xml:space="preserve">1. Romana 11:29 - Fa tsy azo ivalozana ny fanomezam-pahasoavana sy ny fiantsoan’Andriamanitra.</w:t>
      </w:r>
    </w:p>
    <w:p/>
    <w:p>
      <w:r xmlns:w="http://schemas.openxmlformats.org/wordprocessingml/2006/main">
        <w:t xml:space="preserve">2. Salamo 37:25 - Mbola tanora ihany aho, ary efa antitra ankehitriny, nefa tsy mbola hitako izay marina nafoy, na ny zanany mangataka hanina.</w:t>
      </w:r>
    </w:p>
    <w:p/>
    <w:p>
      <w:r xmlns:w="http://schemas.openxmlformats.org/wordprocessingml/2006/main">
        <w:t xml:space="preserve">Jeremia 12:15 Ary rehefa voaongotra izy, dia hiverina Aho ka hamindra fo aminy, ary samy hampodiko ho any amin'ny lovany sy ny taniny avy izy rehetra.</w:t>
      </w:r>
    </w:p>
    <w:p/>
    <w:p>
      <w:r xmlns:w="http://schemas.openxmlformats.org/wordprocessingml/2006/main">
        <w:t xml:space="preserve">Andriamanitra hamindra fo amin’ny Zanak’Isiraely ka hampody azy ho any amin’ny taniny.</w:t>
      </w:r>
    </w:p>
    <w:p/>
    <w:p>
      <w:r xmlns:w="http://schemas.openxmlformats.org/wordprocessingml/2006/main">
        <w:t xml:space="preserve">1. Maharitra mandrakizay ny fangorahan’Andriamanitra</w:t>
      </w:r>
    </w:p>
    <w:p/>
    <w:p>
      <w:r xmlns:w="http://schemas.openxmlformats.org/wordprocessingml/2006/main">
        <w:t xml:space="preserve">2. Ny Fitiavan’ny Tompo tsy miova</w:t>
      </w:r>
    </w:p>
    <w:p/>
    <w:p>
      <w:r xmlns:w="http://schemas.openxmlformats.org/wordprocessingml/2006/main">
        <w:t xml:space="preserve">1. Salamo 136:1-3 "Miderà an'i Jehovah, fa tsara Izy; Fa mandrakizay ny famindram-pony. Miderà an'Andriamanitry ny andriamanitra; Fa mandrakizay ny famindram-pony. Tompon'ny tompo fa mandrakizay ny famindram-pony"</w:t>
      </w:r>
    </w:p>
    <w:p/>
    <w:p>
      <w:r xmlns:w="http://schemas.openxmlformats.org/wordprocessingml/2006/main">
        <w:t xml:space="preserve">2. Fitomaniana 3:22-23 "Ny famindram-pon'i Jehovah no tsy nahalany ritra antsika, fa tsy mitsahatra ny fiantrany; Vaovao isa-maraina izany, lehibe ny fahamarinanao."</w:t>
      </w:r>
    </w:p>
    <w:p/>
    <w:p>
      <w:r xmlns:w="http://schemas.openxmlformats.org/wordprocessingml/2006/main">
        <w:t xml:space="preserve">Jeremia 12:16 Ary raha mianatra fatratra ny lalan'ny oloko izy ka mianiana amin'ny anarako hoe: Raha velona koa Jehovah; raha nampianatra ny oloko hianiana amin' i Bala izy; dia haorina eo amin' ny oloko izy.</w:t>
      </w:r>
    </w:p>
    <w:p/>
    <w:p>
      <w:r xmlns:w="http://schemas.openxmlformats.org/wordprocessingml/2006/main">
        <w:t xml:space="preserve">Nandidy ny olona Andriamanitra mba hianatra ny lalan’ny olony, hianiana amin’ny anarany, ary tsy hampianatra ny hafa hianiana amin’i Bala.</w:t>
      </w:r>
    </w:p>
    <w:p/>
    <w:p>
      <w:r xmlns:w="http://schemas.openxmlformats.org/wordprocessingml/2006/main">
        <w:t xml:space="preserve">1. Ny herin'ny fianarana ny lalan'Andriamanitra</w:t>
      </w:r>
    </w:p>
    <w:p/>
    <w:p>
      <w:r xmlns:w="http://schemas.openxmlformats.org/wordprocessingml/2006/main">
        <w:t xml:space="preserve">2. Ny vokatry ny fampianarana ny hafa amin’ny fomba diso</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Jeremia 9:14 MG1865 - fa nandeha araka ny ditry ny fony sy nanaraka ireo Bala izay nampianarin'ny razany azy.</w:t>
      </w:r>
    </w:p>
    <w:p/>
    <w:p>
      <w:r xmlns:w="http://schemas.openxmlformats.org/wordprocessingml/2006/main">
        <w:t xml:space="preserve">Jeremia 12:17 Fa raha tsy mihaino kosa izy, dia hongotako sy haringako tokoa izany firenena izany, hoy Jehovah.</w:t>
      </w:r>
    </w:p>
    <w:p/>
    <w:p>
      <w:r xmlns:w="http://schemas.openxmlformats.org/wordprocessingml/2006/main">
        <w:t xml:space="preserve">Andriamanitra dia hanafay izay tsy mankatò Azy.</w:t>
      </w:r>
    </w:p>
    <w:p/>
    <w:p>
      <w:r xmlns:w="http://schemas.openxmlformats.org/wordprocessingml/2006/main">
        <w:t xml:space="preserve">1: Tsy milefitra amin’ny tsy fankatoavana Andriamanitra.</w:t>
      </w:r>
    </w:p>
    <w:p/>
    <w:p>
      <w:r xmlns:w="http://schemas.openxmlformats.org/wordprocessingml/2006/main">
        <w:t xml:space="preserve">2: Mafy ny vokatry ny tsy fankatoavana eo anatrehan’Andriamanitra.</w:t>
      </w:r>
    </w:p>
    <w:p/>
    <w:p>
      <w:r xmlns:w="http://schemas.openxmlformats.org/wordprocessingml/2006/main">
        <w:t xml:space="preserve">1: Jakoba 4:17 MG1865 - Koa amin'izany, izay mahalala ny tokony hatao, nefa tsy manao, dia ota aminy izany.</w:t>
      </w:r>
    </w:p>
    <w:p/>
    <w:p>
      <w:r xmlns:w="http://schemas.openxmlformats.org/wordprocessingml/2006/main">
        <w:t xml:space="preserve">2: Romana 6:23 MG1865 - Fa fahafatesana no tambin'ny ota; ary fiainana mandrakizay no fanomezam-pahasoavana avy amin'Andriamanitra ao amin'i Kristy Jesosy Tompontsika.</w:t>
      </w:r>
    </w:p>
    <w:p/>
    <w:p/>
    <w:p>
      <w:r xmlns:w="http://schemas.openxmlformats.org/wordprocessingml/2006/main">
        <w:t xml:space="preserve">Ny Jeremia toko faha-13 dia mampiasa ny fanoharana momba ny fehikibo rongony fotsy mba hampitana hafatra momba ny fitsarana sy ny vokatry ny avonavona sy ny tsy fankatoavana.</w:t>
      </w:r>
    </w:p>
    <w:p/>
    <w:p>
      <w:r xmlns:w="http://schemas.openxmlformats.org/wordprocessingml/2006/main">
        <w:t xml:space="preserve">Fehintsoratra 1: Nandidy an’i Jeremia Andriamanitra mba hividy fehin-kibo rongony fotsy madinika sy hanaovana izany amin’ny andilany ( Jeremia 13:1-7 ). Rehefa avy nanao izany nandritra ny fotoana kelikely, Andriamanitra dia nandidy azy handevina ilay fehikibo teo akaikin’ny Reniranon’i Eofrata. Tatỳ aoriana, dia nilaza tamin’i Jeremia Izy mba haka ilay fehikibo nalevina, nefa hitany fa simba sy tsy nisy vidiny.</w:t>
      </w:r>
    </w:p>
    <w:p/>
    <w:p>
      <w:r xmlns:w="http://schemas.openxmlformats.org/wordprocessingml/2006/main">
        <w:t xml:space="preserve">Fehintsoratra 2: Hazavain’Andriamanitra ny dikan’ilay fehikibo rava ( Jeremia 13:8-11 ). Ny fehikibo rongony dia maneho ny fifandraisan’i Joda amin’Andriamanitra. Toy ny fehin-kibo miraikitra amin’ny andilan’ny olona iray, dia nokasain’Andriamanitra hifikitra aminy akaiky ny olony. Lasa mafy loha anefa izy ireo ka tsy te hihaino. Noho izany dia ho rava toy ny fehin-kibo tsy misy ilana azy ireo.</w:t>
      </w:r>
    </w:p>
    <w:p/>
    <w:p>
      <w:r xmlns:w="http://schemas.openxmlformats.org/wordprocessingml/2006/main">
        <w:t xml:space="preserve">Fehintsoratra faha-3: Nampita hafatra momba ny didim-pitsarana mananontanona an’i Joda i Jeremia ( Jeremia 13:12-14 ). Nampitandrina izy fa toy ny tsinontsinona ny fehin-kibo rava, dia ho toy izany koa ny Joda ho tsinontsinona eo imason’Andriamanitra. Hiatrika fandringanana izy ireo noho ny fireharehany sy ny fandavany tsy hankatò ny didiny.</w:t>
      </w:r>
    </w:p>
    <w:p/>
    <w:p>
      <w:r xmlns:w="http://schemas.openxmlformats.org/wordprocessingml/2006/main">
        <w:t xml:space="preserve">Fehintsoratra faha-4: Mitohy ny toko amin’i Jeremia nanambara faminaniana momba an’i Jerosalema ( Jeremia 13:15-17 ). Mamporisika azy ireo hanetry tena eo anatrehan’Andriamanitra sy hibebaka izy; fa raha tsy izany, ny avonavony dia hitondra azy ho babo sy hitondra fahafaham-baraka ho azy.</w:t>
      </w:r>
    </w:p>
    <w:p/>
    <w:p>
      <w:r xmlns:w="http://schemas.openxmlformats.org/wordprocessingml/2006/main">
        <w:t xml:space="preserve">Fehintsoratra faha-5: Naneho ny alahelony tamin’ny fitsarana an’i Joda i Jeremia ( Jeremia 13:18-27 ). Misaona ny sesitany sy ny faharavana izay hanjo azy ireo noho ny tsy fankatoavan’izy ireo hatrany izy. Niantso fitomaniana teo amin’ny vahoakany i Jeremia, rehefa niatrika voka-dratsin’ny nandaozany an’Andriamanitra izy ireo.</w:t>
      </w:r>
    </w:p>
    <w:p/>
    <w:p>
      <w:r xmlns:w="http://schemas.openxmlformats.org/wordprocessingml/2006/main">
        <w:t xml:space="preserve">Raha fintinina,</w:t>
      </w:r>
    </w:p>
    <w:p>
      <w:r xmlns:w="http://schemas.openxmlformats.org/wordprocessingml/2006/main">
        <w:t xml:space="preserve">Ny toko fahatelo ambin’ny folo ao amin’ny Jeremia dia mampiasa ny fanoharana momba ny fehikibo rongony mba hampitana hafatra momba ny fitsarana sy ny vokatry ny avonavona sy ny tsy fankatoavana. Andriamanitra dia nanome toromarika an’i Jeremia momba ny fehin-kibo rongony fotsy, izay maneho ny fifandraisan’i Joda taminy. Ny faharavan'ny fehikibo nalevina dia maneho ny faharavan'izy ireo noho ny ditra sy ny tsy fahavononana. Nambara tamin’i Joda ny didim-pitsarana mananontanona, vokatry ny tsy fankatoavany feno avonavona. Nampitandremana momba ny fandringanana izy ireo ary ampirisihina hanetry tena eo anatrehan’Andriamanitra. Naneho ny alahelony tamin’ny niafaran’izy ireo i Jeremia, ka niantso fitomaniana teo anivon’ny sesitany sy ny faharavana vokatry ny nandaozany an’Andriamanitra. Ny toko dia natao ho fampitandremana momba ny vokatry ny fandavana ny fankatoavana.</w:t>
      </w:r>
    </w:p>
    <w:p/>
    <w:p>
      <w:r xmlns:w="http://schemas.openxmlformats.org/wordprocessingml/2006/main">
        <w:t xml:space="preserve">Jeremia 13:1 Izao no lazain'i Jehovah amiko: Andeha, makà fehin-kibo rongony fotsy ho anao, ka ifehezo ny kibonao, fa aza atao anaty rano.</w:t>
      </w:r>
    </w:p>
    <w:p/>
    <w:p>
      <w:r xmlns:w="http://schemas.openxmlformats.org/wordprocessingml/2006/main">
        <w:t xml:space="preserve">Nandidy an’i Jeremia ny Tompo mba haka fehin-kibo rongony fotsy, fa tsy hatao anaty rano.</w:t>
      </w:r>
    </w:p>
    <w:p/>
    <w:p>
      <w:r xmlns:w="http://schemas.openxmlformats.org/wordprocessingml/2006/main">
        <w:t xml:space="preserve">1. Ny herin’ny fankatoavana: ny fomba hanarahana ny didin’Andriamanitra na dia hafahafa toy inona aza</w:t>
      </w:r>
    </w:p>
    <w:p/>
    <w:p>
      <w:r xmlns:w="http://schemas.openxmlformats.org/wordprocessingml/2006/main">
        <w:t xml:space="preserve">2. Ny herin’ny finoana: ny fomba hanarahana ny toromariky ny Tompo na dia eo aza ny fisalasalantsika</w:t>
      </w:r>
    </w:p>
    <w:p/>
    <w:p>
      <w:r xmlns:w="http://schemas.openxmlformats.org/wordprocessingml/2006/main">
        <w:t xml:space="preserve">1. Matio 4:19 - Ary hoy Izy taminy: Manaraha Ahy, fa hataoko mpanarato olona ianareo.</w:t>
      </w:r>
    </w:p>
    <w:p/>
    <w:p>
      <w:r xmlns:w="http://schemas.openxmlformats.org/wordprocessingml/2006/main">
        <w:t xml:space="preserve">2. Jaona 14:15 - Raha tia Ahy ianareo, dia hitandrina ny didiko.</w:t>
      </w:r>
    </w:p>
    <w:p/>
    <w:p>
      <w:r xmlns:w="http://schemas.openxmlformats.org/wordprocessingml/2006/main">
        <w:t xml:space="preserve">Jeremia 13:2 Dia nahazo fehin-kibo aho araka ny tenin'i Jehovah, ka nifehezako ny kiboko.</w:t>
      </w:r>
    </w:p>
    <w:p/>
    <w:p>
      <w:r xmlns:w="http://schemas.openxmlformats.org/wordprocessingml/2006/main">
        <w:t xml:space="preserve">Nandidy an’i Jeremia Andriamanitra mba hanao fehin-kibo ho mariky ny herin’Andriamanitra sy ny fifehezany ny vahoakany.</w:t>
      </w:r>
    </w:p>
    <w:p/>
    <w:p>
      <w:r xmlns:w="http://schemas.openxmlformats.org/wordprocessingml/2006/main">
        <w:t xml:space="preserve">1: Tokony hotsaroantsika fa Andriamanitra no mifehy ny fiainantsika ary manaiky ny sitrapony isika.</w:t>
      </w:r>
    </w:p>
    <w:p/>
    <w:p>
      <w:r xmlns:w="http://schemas.openxmlformats.org/wordprocessingml/2006/main">
        <w:t xml:space="preserve">2: Tsy maintsy mitafy ny fehin’ny finoana sy ny fahatokiana an’Andriamanitra isika mba hitari-dalana antsika sy hamelona antsika.</w:t>
      </w:r>
    </w:p>
    <w:p/>
    <w:p>
      <w:r xmlns:w="http://schemas.openxmlformats.org/wordprocessingml/2006/main">
        <w:t xml:space="preserve">1: Isaia 11:5 - “Fahitsiana no ho fehin-kibony, ary fahamarinana no ho fehin-kibony.</w:t>
      </w:r>
    </w:p>
    <w:p/>
    <w:p>
      <w:r xmlns:w="http://schemas.openxmlformats.org/wordprocessingml/2006/main">
        <w:t xml:space="preserve">2: Efesiana 6:10-11 - "Farany, mahereza ao amin'ny Tompo sy amin'ny herin'ny faherezany. Tafio avokoa ny fiadian'Andriamanitra, mba hahazoanareo hifahatra amin'ny fanangolen'ny devoly."</w:t>
      </w:r>
    </w:p>
    <w:p/>
    <w:p>
      <w:r xmlns:w="http://schemas.openxmlformats.org/wordprocessingml/2006/main">
        <w:t xml:space="preserve">Jeremia 13:3 Ary tonga tamiko fanindroany ny tenin’i Jehovah nanao hoe:</w:t>
      </w:r>
    </w:p>
    <w:p/>
    <w:p>
      <w:r xmlns:w="http://schemas.openxmlformats.org/wordprocessingml/2006/main">
        <w:t xml:space="preserve">Nanome teny fanindroany i Jeremia.</w:t>
      </w:r>
    </w:p>
    <w:p/>
    <w:p>
      <w:r xmlns:w="http://schemas.openxmlformats.org/wordprocessingml/2006/main">
        <w:t xml:space="preserve">1. Ny faharetan’ny Tompo amintsika: Mianara avy amin’ny tantaran’i Jeremia</w:t>
      </w:r>
    </w:p>
    <w:p/>
    <w:p>
      <w:r xmlns:w="http://schemas.openxmlformats.org/wordprocessingml/2006/main">
        <w:t xml:space="preserve">2. Manaraka ny antson'Andriamanitra sy matoky ny fotoanany</w:t>
      </w:r>
    </w:p>
    <w:p/>
    <w:p>
      <w:r xmlns:w="http://schemas.openxmlformats.org/wordprocessingml/2006/main">
        <w:t xml:space="preserve">1. Jakoba 1:19 - “Fantatro izao, ry rahalahy malalako: aoka ny olona rehetra ho mailaka hihaino, ho malai-miteny, ho malain-ko tezitra”.</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Jeremia 13:4 Ento ny fehin-kibo izay azonao, dia ilay ifehezanao ny kibonao, ka mitsangàna, mankanesa any Eofrata, ary afeno ao an-tsefatsefaky ny harambato izy.</w:t>
      </w:r>
    </w:p>
    <w:p/>
    <w:p>
      <w:r xmlns:w="http://schemas.openxmlformats.org/wordprocessingml/2006/main">
        <w:t xml:space="preserve">Nasaina naka ny fehin-kibo nananany i Jeremia ka nanafina izany tao amin’ny lavaky ny vatolampy teo amoron’ny Reniranon’i Eofrata.</w:t>
      </w:r>
    </w:p>
    <w:p/>
    <w:p>
      <w:r xmlns:w="http://schemas.openxmlformats.org/wordprocessingml/2006/main">
        <w:t xml:space="preserve">1. Ny Herin’ny fankatoavana: Manaraka ny didin’Andriamanitra, na inona na inona toe-javatra mitranga</w:t>
      </w:r>
    </w:p>
    <w:p/>
    <w:p>
      <w:r xmlns:w="http://schemas.openxmlformats.org/wordprocessingml/2006/main">
        <w:t xml:space="preserve">2. Ny hasarobidin’ny finoana: Mametraka ny fitokiantsika amin’ny fandaharan’Andriamanitra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Jeremia 13:5 Dia nandeha aho, ka nafeniko tany amoron’i Eofrata izy, araka izay nandidian’i Jehovah ahy.</w:t>
      </w:r>
    </w:p>
    <w:p/>
    <w:p>
      <w:r xmlns:w="http://schemas.openxmlformats.org/wordprocessingml/2006/main">
        <w:t xml:space="preserve">Nanafina zavatra teo amoron’ny Reniranon’i Eofrata i Jeremia, araka ny nandidian’Andriamanitra.</w:t>
      </w:r>
    </w:p>
    <w:p/>
    <w:p>
      <w:r xmlns:w="http://schemas.openxmlformats.org/wordprocessingml/2006/main">
        <w:t xml:space="preserve">1. Tsara kokoa ny mankatò noho ny sorona - 1 Samoela 15:22</w:t>
      </w:r>
    </w:p>
    <w:p/>
    <w:p>
      <w:r xmlns:w="http://schemas.openxmlformats.org/wordprocessingml/2006/main">
        <w:t xml:space="preserve">2. Ny Herin’ny Tenin’Andriamanitra - Isaia 55:11</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Jeremia 13:6 Ary nony afaka andro maro, dia hoy Jehovah tamiko: Mitsangàna, ka mankanesa any Eofrata, ary alao any ny fehin-kibo, izay nasaiko nafeninao tany.</w:t>
      </w:r>
    </w:p>
    <w:p/>
    <w:p>
      <w:r xmlns:w="http://schemas.openxmlformats.org/wordprocessingml/2006/main">
        <w:t xml:space="preserve">Nandidy an’i Jeremia ny Tompo mba hankany amin’ny Reniranon’i Eofrata ka haka fehin-kibo iray nafenina tao.</w:t>
      </w:r>
    </w:p>
    <w:p/>
    <w:p>
      <w:r xmlns:w="http://schemas.openxmlformats.org/wordprocessingml/2006/main">
        <w:t xml:space="preserve">1. Ny didin’ny Tompo: Mankatò ny Didin’Andriamanitra ho an’ny fiainantsika</w:t>
      </w:r>
    </w:p>
    <w:p/>
    <w:p>
      <w:r xmlns:w="http://schemas.openxmlformats.org/wordprocessingml/2006/main">
        <w:t xml:space="preserve">2. Manaraka ny Tenin’Andriamanitra: Mandray ny fankatoavana ny didiny</w:t>
      </w:r>
    </w:p>
    <w:p/>
    <w:p>
      <w:r xmlns:w="http://schemas.openxmlformats.org/wordprocessingml/2006/main">
        <w:t xml:space="preserve">1. Matio 28:20 - "mampianatra azy hitandrina izay rehetra nandidiako anareo"</w:t>
      </w:r>
    </w:p>
    <w:p/>
    <w:p>
      <w:r xmlns:w="http://schemas.openxmlformats.org/wordprocessingml/2006/main">
        <w:t xml:space="preserve">2. Isaia 1:19 - "Raha manaiky sy mankatò ianareo, dia hihinana ny zava-tsoa amin'ny tany"</w:t>
      </w:r>
    </w:p>
    <w:p/>
    <w:p>
      <w:r xmlns:w="http://schemas.openxmlformats.org/wordprocessingml/2006/main">
        <w:t xml:space="preserve">Jeremia 13:7 Dia nankany Eofrata aho ka nihady, ary nalaiko tao amin’ilay nanafenako azy ny fehin-kibo, ka, indro, simba ny fehin-kibo, ka tsy azo ampiasaina akory.</w:t>
      </w:r>
    </w:p>
    <w:p/>
    <w:p>
      <w:r xmlns:w="http://schemas.openxmlformats.org/wordprocessingml/2006/main">
        <w:t xml:space="preserve">Nankany amin’ny Reniranon’i Eofrata i Jeremia ary naka fehin-kibo nafeniny tao, nefa hitany fa rava ka tsy nisy ilana azy intsony.</w:t>
      </w:r>
    </w:p>
    <w:p/>
    <w:p>
      <w:r xmlns:w="http://schemas.openxmlformats.org/wordprocessingml/2006/main">
        <w:t xml:space="preserve">1. Ny hasarobidin’ny fahatokiana: Mijanona amin’ny lalana ao anatin’ny fotoan-tsarotra</w:t>
      </w:r>
    </w:p>
    <w:p/>
    <w:p>
      <w:r xmlns:w="http://schemas.openxmlformats.org/wordprocessingml/2006/main">
        <w:t xml:space="preserve">2. Ny tsy nampoizina: Fikarohana ireo fanamby eo amin'ny fiainana</w:t>
      </w:r>
    </w:p>
    <w:p/>
    <w:p>
      <w:r xmlns:w="http://schemas.openxmlformats.org/wordprocessingml/2006/main">
        <w:t xml:space="preserve">1. Mpitoriteny 7:8 - Tsara ny fiafaran'ny zavatra noho ny iandohany; ary tsara ny mahari-po noho ny miavonavona am-panahy.</w:t>
      </w:r>
    </w:p>
    <w:p/>
    <w:p>
      <w:r xmlns:w="http://schemas.openxmlformats.org/wordprocessingml/2006/main">
        <w:t xml:space="preserve">2. Ohabolana 22:3 - Ny mahira-tsaina mahatsinjo ny loza ka miery; Fa ny kely saina kosa mandroso ka voa.</w:t>
      </w:r>
    </w:p>
    <w:p/>
    <w:p>
      <w:r xmlns:w="http://schemas.openxmlformats.org/wordprocessingml/2006/main">
        <w:t xml:space="preserve">Jeremia 13:8 Ary tonga tamiko ny tenin’i Jehovah nanao hoe:</w:t>
      </w:r>
    </w:p>
    <w:p/>
    <w:p>
      <w:r xmlns:w="http://schemas.openxmlformats.org/wordprocessingml/2006/main">
        <w:t xml:space="preserve">Niresaka tamin’i Jeremia Andriamanitra ary nanome azy hafatra.</w:t>
      </w:r>
    </w:p>
    <w:p/>
    <w:p>
      <w:r xmlns:w="http://schemas.openxmlformats.org/wordprocessingml/2006/main">
        <w:t xml:space="preserve">1. Ny Herin’ny Tenin’Andriamanitra</w:t>
      </w:r>
    </w:p>
    <w:p/>
    <w:p>
      <w:r xmlns:w="http://schemas.openxmlformats.org/wordprocessingml/2006/main">
        <w:t xml:space="preserve">2. Mihaino ny fitarihan’Andriamanitra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119:105 - Fanilon'ny tongotro Sy fanazavana ny lalako ny teninao.</w:t>
      </w:r>
    </w:p>
    <w:p/>
    <w:p>
      <w:r xmlns:w="http://schemas.openxmlformats.org/wordprocessingml/2006/main">
        <w:t xml:space="preserve">Jeremia 13:9 Izao no lazain’i Jehovah: Toy izao no hanimbako ny avonavon’ny Joda sy ny haben’ny avonavon’i Jerosalema.</w:t>
      </w:r>
    </w:p>
    <w:p/>
    <w:p>
      <w:r xmlns:w="http://schemas.openxmlformats.org/wordprocessingml/2006/main">
        <w:t xml:space="preserve">Manambara ny Tompo fa hampietry ny avonavon’i Joda sy Jerosalema Izy.</w:t>
      </w:r>
    </w:p>
    <w:p/>
    <w:p>
      <w:r xmlns:w="http://schemas.openxmlformats.org/wordprocessingml/2006/main">
        <w:t xml:space="preserve">1. Ny loza ateraky ny avonavona: Ahoana no Ampiasain’Andriamanitra ny fanetren-tena mba hampianarana antsika</w:t>
      </w:r>
    </w:p>
    <w:p/>
    <w:p>
      <w:r xmlns:w="http://schemas.openxmlformats.org/wordprocessingml/2006/main">
        <w:t xml:space="preserve">2. Ilaina ny fankatoavana amim-panetren-tena: Manaraka ny Sitrapon’ny Tompo, na inona na inona</w:t>
      </w:r>
    </w:p>
    <w:p/>
    <w:p>
      <w:r xmlns:w="http://schemas.openxmlformats.org/wordprocessingml/2006/main">
        <w:t xml:space="preserve">1. Ohabolana 11:2 - Raha tonga ny fiavonavonana, dia tonga koa ny fahafaham-baraka;</w:t>
      </w:r>
    </w:p>
    <w:p/>
    <w:p>
      <w:r xmlns:w="http://schemas.openxmlformats.org/wordprocessingml/2006/main">
        <w:t xml:space="preserve">2. Jakoba 4:10 - Manetre tena eo anatrehan’ny Tompo, dia hanandratra anareo Izy.</w:t>
      </w:r>
    </w:p>
    <w:p/>
    <w:p>
      <w:r xmlns:w="http://schemas.openxmlformats.org/wordprocessingml/2006/main">
        <w:t xml:space="preserve">Jeremia 13:10 Ity firenena ratsy ity, izay tsy mety mihaino ny teniko, izay mandeha amin'ny ditran'ny fony ka manaraka andriamani-kafa hanompo azy sy hiankohoka eo anatrehany, dia ho tahaka ity fehin-kibo ity, izay tsara ho an'ny tenany. tsy misy.</w:t>
      </w:r>
    </w:p>
    <w:p/>
    <w:p>
      <w:r xmlns:w="http://schemas.openxmlformats.org/wordprocessingml/2006/main">
        <w:t xml:space="preserve">Nampitandrina ny vahoakan’i Joda Andriamanitra fa raha miala Aminy izy ireo ka manaraka andriamani-kafa, dia ho toy ny fehin-kibo tsy misy ilana azy.</w:t>
      </w:r>
    </w:p>
    <w:p/>
    <w:p>
      <w:r xmlns:w="http://schemas.openxmlformats.org/wordprocessingml/2006/main">
        <w:t xml:space="preserve">1. Ny loza ateraky ny fialana amin’Andriamanitra</w:t>
      </w:r>
    </w:p>
    <w:p/>
    <w:p>
      <w:r xmlns:w="http://schemas.openxmlformats.org/wordprocessingml/2006/main">
        <w:t xml:space="preserve">2. Inona no dikan’ny hoe tsy misy ilàna azy amin’Andriamanitra?</w:t>
      </w:r>
    </w:p>
    <w:p/>
    <w:p>
      <w:r xmlns:w="http://schemas.openxmlformats.org/wordprocessingml/2006/main">
        <w:t xml:space="preserve">1. Deoteronomia 11:16-17 - Tandremo ny tenanareo, fandrao ho voafitaka ny fonareo, ka hivily hanompo andriamani-kafa sy hiankohoka eo anatrehany ianareo; Dia hirehitra aminareo ny fahatezeran'i Jehovah, ka hanidy ny lanitra Izy, mba tsy hisy ranonorana, ary tsy hahavokatra ny tany; ary fandrao haringana faingana tsy ho eo amin'ny tany soa izay omen'i Jehovah anareo ianareo.</w:t>
      </w:r>
    </w:p>
    <w:p/>
    <w:p>
      <w:r xmlns:w="http://schemas.openxmlformats.org/wordprocessingml/2006/main">
        <w:t xml:space="preserve">2. Ohabolana 28:14 - Sambatra izay olona matahotra an’i Jehovah, Izay mankasitraka indrindra ny didiny.</w:t>
      </w:r>
    </w:p>
    <w:p/>
    <w:p>
      <w:r xmlns:w="http://schemas.openxmlformats.org/wordprocessingml/2006/main">
        <w:t xml:space="preserve">Jeremia 13:11 Fa tahaka ny fehin-kibo miraikitra amin'ny valahan'ny olona no nampiraikitro tamiko ny taranak'Isiraely rehetra sy ny taranak'i Joda rehetra, hoy Jehovah; mba ho oloko sy ho anarana sy fiderana ary voninahitra ho Ahy ireny, nefa tsy nety nihaino izy.</w:t>
      </w:r>
    </w:p>
    <w:p/>
    <w:p>
      <w:r xmlns:w="http://schemas.openxmlformats.org/wordprocessingml/2006/main">
        <w:t xml:space="preserve">Nataon’Andriamanitra hifikitra Aminy ny mpianakavin’i Israely sy Joda manontolo, mba ho vahoakany, ho anarana, ho fiderana, ary voninahitra. Tsy nihaino anefa izy ireo.</w:t>
      </w:r>
    </w:p>
    <w:p/>
    <w:p>
      <w:r xmlns:w="http://schemas.openxmlformats.org/wordprocessingml/2006/main">
        <w:t xml:space="preserve">1. Ny Fitiavan’ny Tompo tsy mety levona: Ny fanirian’Andriamanitra hifandray amintsika</w:t>
      </w:r>
    </w:p>
    <w:p/>
    <w:p>
      <w:r xmlns:w="http://schemas.openxmlformats.org/wordprocessingml/2006/main">
        <w:t xml:space="preserve">2. Fankatoavana ny Didin’Andriamanitra: Ny vokatry ny tsy fankatoavana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Jeremia 13:12 Koa lazao aminy izao teny izao; Izao no lazain'i Jehovah, Andriamanitry ny Isiraely: Ny siny hoditra rehetra dia feno divay;</w:t>
      </w:r>
    </w:p>
    <w:p/>
    <w:p>
      <w:r xmlns:w="http://schemas.openxmlformats.org/wordprocessingml/2006/main">
        <w:t xml:space="preserve">Jehovah, Andriamanitry ny Isiraely, dia niteny tamin’i Jeremia mba hiteny amin’ny vahoaka sy hanambara fa ho feno divay ny siny hoditra rehetra.</w:t>
      </w:r>
    </w:p>
    <w:p/>
    <w:p>
      <w:r xmlns:w="http://schemas.openxmlformats.org/wordprocessingml/2006/main">
        <w:t xml:space="preserve">1. Ny haben’Andriamanitra: Fisaintsainana ny Jeremia 13:12</w:t>
      </w:r>
    </w:p>
    <w:p/>
    <w:p>
      <w:r xmlns:w="http://schemas.openxmlformats.org/wordprocessingml/2006/main">
        <w:t xml:space="preserve">2. Ny Fanomezan’ny Tompo ao anatin’ny fahasahiranana: Fandinihana ny Jeremia 13:12</w:t>
      </w:r>
    </w:p>
    <w:p/>
    <w:p>
      <w:r xmlns:w="http://schemas.openxmlformats.org/wordprocessingml/2006/main">
        <w:t xml:space="preserve">1. Isaia 55:1 “Ho, ianareo rehetra izay mangetaheta, mankanesa amin’ny rano, ary ianareo izay tsy manam-bola, avia, mividia, ka mihinàna, eny, avia, mividia divay sy ronono, nefa tsy amin’ny vola”.</w:t>
      </w:r>
    </w:p>
    <w:p/>
    <w:p>
      <w:r xmlns:w="http://schemas.openxmlformats.org/wordprocessingml/2006/main">
        <w:t xml:space="preserve">2. Salamo 104:15 "Ary divay mahafaly ny fon'ny olona, sy diloilo hampamirapiratra ny tavany, ary mofo mampahatanjaka ny fon'ny olona."</w:t>
      </w:r>
    </w:p>
    <w:p/>
    <w:p>
      <w:r xmlns:w="http://schemas.openxmlformats.org/wordprocessingml/2006/main">
        <w:t xml:space="preserve">Jeremia 13:13 Dia lazao aminy hoe: Izao no lazain'i Jehovah: Indro, hofenoiko ny mponina rehetra amin'ity tany ity, dia ny mpanjaka izay mipetraka eo amin'ny seza fiandrianan'i Davida sy ny mpisorona sy ny mpaminany ary ny mponina rehetra amin'ny tany. Jerosalema, tamin’ny fahamamoana.</w:t>
      </w:r>
    </w:p>
    <w:p/>
    <w:p>
      <w:r xmlns:w="http://schemas.openxmlformats.org/wordprocessingml/2006/main">
        <w:t xml:space="preserve">Hofenoin’Andriamanitra hamamoana ny mponina rehetra amin’ilay tany, anisan’izany ny mpanjaka, ny mpisorona, ny mpaminany, ary ny mponin’i Jerosalema.</w:t>
      </w:r>
    </w:p>
    <w:p/>
    <w:p>
      <w:r xmlns:w="http://schemas.openxmlformats.org/wordprocessingml/2006/main">
        <w:t xml:space="preserve">1. Ny vokatry ny tsy fankatoavana: fampitandreman’Andriamanitra ho an’ireo mikomy</w:t>
      </w:r>
    </w:p>
    <w:p/>
    <w:p>
      <w:r xmlns:w="http://schemas.openxmlformats.org/wordprocessingml/2006/main">
        <w:t xml:space="preserve">2. Ny herin’ny famaizan’Andriamanitra: ny fahatakarana ny maha-zava-dehibe ny fimamoana ho marika.</w:t>
      </w:r>
    </w:p>
    <w:p/>
    <w:p>
      <w:r xmlns:w="http://schemas.openxmlformats.org/wordprocessingml/2006/main">
        <w:t xml:space="preserve">1. Isaia 5:11-12 - Lozan'izay mifoha maraina koa ka mitady toaka; izay maharitra mandra-paharivan'ny andro, mandra-pahavonon'ny divay.</w:t>
      </w:r>
    </w:p>
    <w:p/>
    <w:p>
      <w:r xmlns:w="http://schemas.openxmlformats.org/wordprocessingml/2006/main">
        <w:t xml:space="preserve">2. Lioka 21:34-36 MG1865 - Ary tandremo ny tenanareo, fandrao ny fonareo hovesaran'ny vokatry ny fisotroan-toaka sy ny fahamamoana ary ny fiahiahiana izao fiainana izao, ka ho tonga tampoka aminareo izany andro izany.</w:t>
      </w:r>
    </w:p>
    <w:p/>
    <w:p>
      <w:r xmlns:w="http://schemas.openxmlformats.org/wordprocessingml/2006/main">
        <w:t xml:space="preserve">Jeremia 13:14 Ary hamely azy Aho, dia ny ray mbamin'ny zanany, hoy Jehovah; tsy hamindra fo, na hiantra, na hamindra fo Aho, fa handringana azy.</w:t>
      </w:r>
    </w:p>
    <w:p/>
    <w:p>
      <w:r xmlns:w="http://schemas.openxmlformats.org/wordprocessingml/2006/main">
        <w:t xml:space="preserve">Horinganin’Andriamanitra izay rehetra tsy mankatò Azy tsy misy indrafo, na indrafo, na antra olona.</w:t>
      </w:r>
    </w:p>
    <w:p/>
    <w:p>
      <w:r xmlns:w="http://schemas.openxmlformats.org/wordprocessingml/2006/main">
        <w:t xml:space="preserve">1. Ny fahatezeran’Andriamanitra: Fahatakarana ny fitsarany</w:t>
      </w:r>
    </w:p>
    <w:p/>
    <w:p>
      <w:r xmlns:w="http://schemas.openxmlformats.org/wordprocessingml/2006/main">
        <w:t xml:space="preserve">2. Mankatò ny didin'Andriamanitra tsy misy marimaritra iraisana</w:t>
      </w:r>
    </w:p>
    <w:p/>
    <w:p>
      <w:r xmlns:w="http://schemas.openxmlformats.org/wordprocessingml/2006/main">
        <w:t xml:space="preserve">1. Romana 1:18-32 - Ny fahatezeran’Andriamanitra amin’izay manafoana ny fahamarinana</w:t>
      </w:r>
    </w:p>
    <w:p/>
    <w:p>
      <w:r xmlns:w="http://schemas.openxmlformats.org/wordprocessingml/2006/main">
        <w:t xml:space="preserve">2. Levitikosy 18:5 - Fankatoavana ny Tompo sy ny didiny.</w:t>
      </w:r>
    </w:p>
    <w:p/>
    <w:p>
      <w:r xmlns:w="http://schemas.openxmlformats.org/wordprocessingml/2006/main">
        <w:t xml:space="preserve">Jeremia 13:15 Mihainoa, ka mihainoa; aza miavonavona, fa Jehovah no miteny.</w:t>
      </w:r>
    </w:p>
    <w:p/>
    <w:p>
      <w:r xmlns:w="http://schemas.openxmlformats.org/wordprocessingml/2006/main">
        <w:t xml:space="preserve">Miteny sy mampitandrina momba ny avonavona ny Tompo.</w:t>
      </w:r>
    </w:p>
    <w:p/>
    <w:p>
      <w:r xmlns:w="http://schemas.openxmlformats.org/wordprocessingml/2006/main">
        <w:t xml:space="preserve">1. Tenin’Andriamanitra: Ny fomba handresena ny avonavona</w:t>
      </w:r>
    </w:p>
    <w:p/>
    <w:p>
      <w:r xmlns:w="http://schemas.openxmlformats.org/wordprocessingml/2006/main">
        <w:t xml:space="preserve">2. Mamela ny avonavona amin'ny alalan'ny fanetren-tena</w:t>
      </w:r>
    </w:p>
    <w:p/>
    <w:p>
      <w:r xmlns:w="http://schemas.openxmlformats.org/wordprocessingml/2006/main">
        <w:t xml:space="preserve">1. Ohabolana 3:34 - “Manaraby ny mpiavonavona izy, fa manome fahasoavana ho an’ny manetry tena”.</w:t>
      </w:r>
    </w:p>
    <w:p/>
    <w:p>
      <w:r xmlns:w="http://schemas.openxmlformats.org/wordprocessingml/2006/main">
        <w:t xml:space="preserve">2. Jakoba 4:6 - “Andriamanitra manohitra ny miavonavona, fa mamindra fo amin’ny manetry tena”.</w:t>
      </w:r>
    </w:p>
    <w:p/>
    <w:p>
      <w:r xmlns:w="http://schemas.openxmlformats.org/wordprocessingml/2006/main">
        <w:t xml:space="preserve">Jeremia 13:16 Manomeza voninahitra an'i Jehovah Andriamanitrareo, dieny tsy mbola mahatonga ny maizina Izy, ary dieny tsy mbola tafintohina amin'ny tendrombohitra maizimaizina ny tongotrareo, ary raha mbola miandry ny mazava ianareo, dia hataony ho aloky ny fahafatesana izany ka hataony aizim-pito.</w:t>
      </w:r>
    </w:p>
    <w:p/>
    <w:p>
      <w:r xmlns:w="http://schemas.openxmlformats.org/wordprocessingml/2006/main">
        <w:t xml:space="preserve">Mandidy antsika Andriamanitra mba hanome voninahitra Azy alohan’ny hitondrany ny haizina sy hahatonga antsika ho tafintohina ao anatin’ny haizina.</w:t>
      </w:r>
    </w:p>
    <w:p/>
    <w:p>
      <w:r xmlns:w="http://schemas.openxmlformats.org/wordprocessingml/2006/main">
        <w:t xml:space="preserve">1. Ny Herin’ny Fahazavan’Andriamanitra amin’ny andro maizina</w:t>
      </w:r>
    </w:p>
    <w:p/>
    <w:p>
      <w:r xmlns:w="http://schemas.openxmlformats.org/wordprocessingml/2006/main">
        <w:t xml:space="preserve">2. Ny hasin'ny fanomezana voninahitra an'Andriamanitra</w:t>
      </w:r>
    </w:p>
    <w:p/>
    <w:p>
      <w:r xmlns:w="http://schemas.openxmlformats.org/wordprocessingml/2006/main">
        <w:t xml:space="preserve">1. Isaia 9:2 - Ny olona izay nandeha tamin'ny maizina dia nahita mazava lehibe; izay nonina tany amin'ny tany maizina dia iposahan'ny mazava.</w:t>
      </w:r>
    </w:p>
    <w:p/>
    <w:p>
      <w:r xmlns:w="http://schemas.openxmlformats.org/wordprocessingml/2006/main">
        <w:t xml:space="preserve">2. Salamo 96:3-4 MG1865 - Ambarao any amin'ny jentilisa ny voninahiny, any amin'ny firenena rehetra ny fahagagana ataony. Fa lehibe Jehovah ka mendrika hoderaina indrindra; Izy no hatahorana mihoatra noho ny andriamanitra rehetra.</w:t>
      </w:r>
    </w:p>
    <w:p/>
    <w:p>
      <w:r xmlns:w="http://schemas.openxmlformats.org/wordprocessingml/2006/main">
        <w:t xml:space="preserve">Jeremia 13:17 Fa raha tsy hihaino izany ianareo, dia hitomany ao amin'ny mangingina ny fanahiko noho ny fireharehanareo; ary ny masoko dia hitomany mafy sy hirotsaka amin'ny ranomaso, satria lasan-ko babo ny ondrin'i Jehovah.</w:t>
      </w:r>
    </w:p>
    <w:p/>
    <w:p>
      <w:r xmlns:w="http://schemas.openxmlformats.org/wordprocessingml/2006/main">
        <w:t xml:space="preserve">Hitomany ny avonavon’izay tsy mihaino Azy Andriamanitra, ka ho lasa ny andian’ondriny.</w:t>
      </w:r>
    </w:p>
    <w:p/>
    <w:p>
      <w:r xmlns:w="http://schemas.openxmlformats.org/wordprocessingml/2006/main">
        <w:t xml:space="preserve">1. Mialoha ny fahalavoana - Ohabolana 16:18</w:t>
      </w:r>
    </w:p>
    <w:p/>
    <w:p>
      <w:r xmlns:w="http://schemas.openxmlformats.org/wordprocessingml/2006/main">
        <w:t xml:space="preserve">2. Mitarika ho amin’ny famindram-po ny fibebahana - Salamo 51:14-17</w:t>
      </w:r>
    </w:p>
    <w:p/>
    <w:p>
      <w:r xmlns:w="http://schemas.openxmlformats.org/wordprocessingml/2006/main">
        <w:t xml:space="preserve">1. Isaia 42:25 - Fa Izaho no Jehovah, ka tsy miova Aho; koa tsy lany ritra ianareo, ry zanak'i Jakoba.</w:t>
      </w:r>
    </w:p>
    <w:p/>
    <w:p>
      <w:r xmlns:w="http://schemas.openxmlformats.org/wordprocessingml/2006/main">
        <w:t xml:space="preserve">2. Matio 18:12-14 - Ahoana ny hevitrao? Raha misy olona manana ondry zato, ka mania ny anankiray, moa tsy hamela ny sivy amby sivifolo eny an-tendrombohitra va izy ka handeha hitady ilay nania? Ary raha hitany izany, dia lazaiko aminareo marina tokoa fa mifaly amin'izany izy noho ny sivy amby sivifolo izay tsy nania. Koa tsy sitraky ny Raiko Izay any an-danitra ny ho very na dia iray aza amin’ireny madinika ireny.</w:t>
      </w:r>
    </w:p>
    <w:p/>
    <w:p>
      <w:r xmlns:w="http://schemas.openxmlformats.org/wordprocessingml/2006/main">
        <w:t xml:space="preserve">Jeremia 13:18 Lazao amin'ny mpanjaka sy ny andriambavy hoe: Manetre tena, mipetraha, fa ho afaka ny fanapahana anareo, dia ny satro-boninahitrareo.</w:t>
      </w:r>
    </w:p>
    <w:p/>
    <w:p>
      <w:r xmlns:w="http://schemas.openxmlformats.org/wordprocessingml/2006/main">
        <w:t xml:space="preserve">Nandidy ny mpanjaka sy ny mpanjakavavy ny Tompo hanetry tena sy hanaiky ny anjarany, satria tsy ho ela dia hihena ny heriny sy ny voninahiny.</w:t>
      </w:r>
    </w:p>
    <w:p/>
    <w:p>
      <w:r xmlns:w="http://schemas.openxmlformats.org/wordprocessingml/2006/main">
        <w:t xml:space="preserve">1. Tonga alohan'ny fahalavoana ny avonavona</w:t>
      </w:r>
    </w:p>
    <w:p/>
    <w:p>
      <w:r xmlns:w="http://schemas.openxmlformats.org/wordprocessingml/2006/main">
        <w:t xml:space="preserve">2. Ny herin'ny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Ohabolana 11:2 - “Raha tonga ny fiavonavonana, dia tonga ny henatra; fa ao amin’ny manetry tena no misy fahendrena.”</w:t>
      </w:r>
    </w:p>
    <w:p/>
    <w:p>
      <w:r xmlns:w="http://schemas.openxmlformats.org/wordprocessingml/2006/main">
        <w:t xml:space="preserve">Jeremia 13:19 Hirindrina ny tanàna any atsimo ka tsy hisy hamoha; Hobaboina Joda, hobaboina avokoa.</w:t>
      </w:r>
    </w:p>
    <w:p/>
    <w:p>
      <w:r xmlns:w="http://schemas.openxmlformats.org/wordprocessingml/2006/main">
        <w:t xml:space="preserve">Hobaboina ny Joda, ary handrindrina ny tanàna any atsimo.</w:t>
      </w:r>
    </w:p>
    <w:p/>
    <w:p>
      <w:r xmlns:w="http://schemas.openxmlformats.org/wordprocessingml/2006/main">
        <w:t xml:space="preserve">1. Ny vokatry ny tsy fankatoavana - Jeremia 13:19</w:t>
      </w:r>
    </w:p>
    <w:p/>
    <w:p>
      <w:r xmlns:w="http://schemas.openxmlformats.org/wordprocessingml/2006/main">
        <w:t xml:space="preserve">2. Ny tsy azo ihodivirana ny fitsaran’Andriamanitra - Jeremia 13:19</w:t>
      </w:r>
    </w:p>
    <w:p/>
    <w:p>
      <w:r xmlns:w="http://schemas.openxmlformats.org/wordprocessingml/2006/main">
        <w:t xml:space="preserve">1. Isaia 10:5-7 - Lozan'i Asyria, tsorakazon'ny fahatezerako, izay tsorakazon'ny fahatezerako eny an-tànany!</w:t>
      </w:r>
    </w:p>
    <w:p/>
    <w:p>
      <w:r xmlns:w="http://schemas.openxmlformats.org/wordprocessingml/2006/main">
        <w:t xml:space="preserve">2. Amosa 3:2-12 MG1865 - Hianareo ihany no fantatro tamin'ny firenena rehetra ambonin'ny tany, ka dia hovaliako ianareo noho ny helokareo rehetra.</w:t>
      </w:r>
    </w:p>
    <w:p/>
    <w:p>
      <w:r xmlns:w="http://schemas.openxmlformats.org/wordprocessingml/2006/main">
        <w:t xml:space="preserve">Jeremia 13:20 Atopazy ny masonareo, ka jereo izay avy any avaratra; aiza ny ondry aman'osy nomena anao, dia ny ondry aman'osinao tsara tarehy?</w:t>
      </w:r>
    </w:p>
    <w:p/>
    <w:p>
      <w:r xmlns:w="http://schemas.openxmlformats.org/wordprocessingml/2006/main">
        <w:t xml:space="preserve">Nasain’Andriamanitra nijery mianavaratra i Jeremia mba hijery izay nitranga tamin’ny andian’ondry nomeny azy.</w:t>
      </w:r>
    </w:p>
    <w:p/>
    <w:p>
      <w:r xmlns:w="http://schemas.openxmlformats.org/wordprocessingml/2006/main">
        <w:t xml:space="preserve">1. Matokia an’Andriamanitra dia hanome izay ilainao Izy.</w:t>
      </w:r>
    </w:p>
    <w:p/>
    <w:p>
      <w:r xmlns:w="http://schemas.openxmlformats.org/wordprocessingml/2006/main">
        <w:t xml:space="preserve">2. Tsy maharitra ny fitahian’Andriamanitra raha mionona fotsiny isika.</w:t>
      </w:r>
    </w:p>
    <w:p/>
    <w:p>
      <w:r xmlns:w="http://schemas.openxmlformats.org/wordprocessingml/2006/main">
        <w:t xml:space="preserve">1. Matio 6:25-34 - Aza manahy ny amin’ny fiainanao, fa katsaho aloha ny fanjakan’Andriamanitra sy ny fahamarinany.</w:t>
      </w:r>
    </w:p>
    <w:p/>
    <w:p>
      <w:r xmlns:w="http://schemas.openxmlformats.org/wordprocessingml/2006/main">
        <w:t xml:space="preserve">2. Ohabolana 18:9 - Izay malaina amin’ny asany dia rahalahin’izay manimba.</w:t>
      </w:r>
    </w:p>
    <w:p/>
    <w:p>
      <w:r xmlns:w="http://schemas.openxmlformats.org/wordprocessingml/2006/main">
        <w:t xml:space="preserve">Jeremia 13:21 Ahoana no holazainao, raha mamaly anao Izy? fa efa nampianatra azy ho komandy sy ho mpanapaka anao va ianao?</w:t>
      </w:r>
    </w:p>
    <w:p/>
    <w:p>
      <w:r xmlns:w="http://schemas.openxmlformats.org/wordprocessingml/2006/main">
        <w:t xml:space="preserve">Nampitandrina an’i Jeremia Andriamanitra momba ny vokatry ny fampianarana ny hafa ho mpitarika azy.</w:t>
      </w:r>
    </w:p>
    <w:p/>
    <w:p>
      <w:r xmlns:w="http://schemas.openxmlformats.org/wordprocessingml/2006/main">
        <w:t xml:space="preserve">1. “Ny fampitandreman’i Jehovah an’i Jeremia: Fankatoavana ny didin’Andriamanitra”</w:t>
      </w:r>
    </w:p>
    <w:p/>
    <w:p>
      <w:r xmlns:w="http://schemas.openxmlformats.org/wordprocessingml/2006/main">
        <w:t xml:space="preserve">2. “Fitondrana eo ambany fahefan’Andriamanitra”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Matio 16:24-25 - Ary hoy Jesosy tamin’ny mpianany: Na zovy na zovy no te ho mpianatro, dia aoka izy handà ny tenany sy hitondra ny hazo fijaliany ka hanaraka Ahy. Fa na iza na iza no ta-hamonjy ny ainy, dia hahavery izany;</w:t>
      </w:r>
    </w:p>
    <w:p/>
    <w:p>
      <w:r xmlns:w="http://schemas.openxmlformats.org/wordprocessingml/2006/main">
        <w:t xml:space="preserve">Jeremia 13:22 Ary raha manao anakampo ianao hoe: Nahoana no mihatra amiko izao zavatra izao? Noho ny halehiben'ny helokao dia miharihary ny morontongotr'akanjonao, ary mibaribary ny ombelahin-tongotro.</w:t>
      </w:r>
    </w:p>
    <w:p/>
    <w:p>
      <w:r xmlns:w="http://schemas.openxmlformats.org/wordprocessingml/2006/main">
        <w:t xml:space="preserve">Ny halehiben'ny heloky ny olona dia miharihary ny moron-tongony sy mampiharihary ny ombelahin-tongony.</w:t>
      </w:r>
    </w:p>
    <w:p/>
    <w:p>
      <w:r xmlns:w="http://schemas.openxmlformats.org/wordprocessingml/2006/main">
        <w:t xml:space="preserve">1. Ny Herin’ny Ota: Fahitana ny vokatry ny asantsika</w:t>
      </w:r>
    </w:p>
    <w:p/>
    <w:p>
      <w:r xmlns:w="http://schemas.openxmlformats.org/wordprocessingml/2006/main">
        <w:t xml:space="preserve">2. Mijinja ny vokatry ny asa ataontsika: Nahoana no mahita antsika ny fahotantsika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Galatiana 6:7-8 : “Aza mety hofitahina hianareo; Andriamanitra tsy azo vazivazina, fa izay afafin’ny olona no hojinjainy”.</w:t>
      </w:r>
    </w:p>
    <w:p/>
    <w:p>
      <w:r xmlns:w="http://schemas.openxmlformats.org/wordprocessingml/2006/main">
        <w:t xml:space="preserve">Jeremia 13:23 Moa mahova ny hodiny va ny Etiopiana, ary ny leoparda va mahova ny sorany? dia aoka ianareo hanao soa izay efa zatra manao ratsy.</w:t>
      </w:r>
    </w:p>
    <w:p/>
    <w:p>
      <w:r xmlns:w="http://schemas.openxmlformats.org/wordprocessingml/2006/main">
        <w:t xml:space="preserve">Mampahatsiahy ny andalan-teny fa tsy azo ovaina ny toetrantsika sy ny fahazarantsika.</w:t>
      </w:r>
    </w:p>
    <w:p/>
    <w:p>
      <w:r xmlns:w="http://schemas.openxmlformats.org/wordprocessingml/2006/main">
        <w:t xml:space="preserve">1. "Ny herin'ny fahazarana: manapaka ny ratsy sy manaiky ny tsara"</w:t>
      </w:r>
    </w:p>
    <w:p/>
    <w:p>
      <w:r xmlns:w="http://schemas.openxmlformats.org/wordprocessingml/2006/main">
        <w:t xml:space="preserve">2. "Ny tsy azo ihodivirana ny fiovana: Mampifanaraka amin'izay mety"</w:t>
      </w:r>
    </w:p>
    <w:p/>
    <w:p>
      <w:r xmlns:w="http://schemas.openxmlformats.org/wordprocessingml/2006/main">
        <w:t xml:space="preserve">1. Galatiana 5:22-23 , « Fa ny vokatry ny Fanahy kosa dia fitiavana, fifaliana, fiadanana, fahari-po fahamoram-panahy, fanaovan-tsoa, fahamarinana, fahalemem-panahy, fahononam-po; tsy misy lalàna manohitra izany.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Jeremia 13:24 Koa dia haeliko izy toy ny vodivary indaosin’ny rivotra avy any an-efitra.</w:t>
      </w:r>
    </w:p>
    <w:p/>
    <w:p>
      <w:r xmlns:w="http://schemas.openxmlformats.org/wordprocessingml/2006/main">
        <w:t xml:space="preserve">Niely patrana ny vahoakan’Andriamanitra noho ny tsy fankatoavany.</w:t>
      </w:r>
    </w:p>
    <w:p/>
    <w:p>
      <w:r xmlns:w="http://schemas.openxmlformats.org/wordprocessingml/2006/main">
        <w:t xml:space="preserve">1: Henjana ny vokatry ny tsy fankatoavana; tsy maintsy mijanona ho mahatoky amin’Andriamanitra isika.</w:t>
      </w:r>
    </w:p>
    <w:p/>
    <w:p>
      <w:r xmlns:w="http://schemas.openxmlformats.org/wordprocessingml/2006/main">
        <w:t xml:space="preserve">2: Afaka mianatra avy amin’ny fahadisoan’ny vahoakan’Andriamanitra isika ary mankatò hatrany ny didiny.</w:t>
      </w:r>
    </w:p>
    <w:p/>
    <w:p>
      <w:r xmlns:w="http://schemas.openxmlformats.org/wordprocessingml/2006/main">
        <w:t xml:space="preserve">1: Matio 16:24-25 - “Ary hoy Jesosy tamin’ny mpianany: Raha misy ta-hanaraka Ahy, aoka izy handà ny tenany sy hitondra ny hazo fijaliany ka hanaraka Ahy. Fa na iza na iza no ta-hamonjy ny ainy, dia hahavery izany; ary na zovy na zovy no hahavery ny ainy noho ny amiko, dia hahazo izany.</w:t>
      </w:r>
    </w:p>
    <w:p/>
    <w:p>
      <w:r xmlns:w="http://schemas.openxmlformats.org/wordprocessingml/2006/main">
        <w:t xml:space="preserve">Deotoronomia 28:1-2 MG1865 - Ary raha mihaino tsara ny feon'i Jehovah Andriamanitrao ianao ka mitandrina sy mitandrina ny didiny rehetra, izay andidiako anao anio, dia hotandreman'i Jehovah Andriamanitrao izany. Hanandratra anao ho ambonin’ny firenena rehetra ambonin’ny tany ianao; ary ho tonga aminao sy ho azonao izao fitahiana rehetra izao, raha mihaino ny feon’i Jehovah Andriamanitrao ianao.”</w:t>
      </w:r>
    </w:p>
    <w:p/>
    <w:p>
      <w:r xmlns:w="http://schemas.openxmlformats.org/wordprocessingml/2006/main">
        <w:t xml:space="preserve">Jeremia 13:25 Izany no anjaranao, dia ny anjara famaranao avy amiko, hoy Jehovah; fa nanadino Ahy ianao ka nitoky tamin'ny lainga.</w:t>
      </w:r>
    </w:p>
    <w:p/>
    <w:p>
      <w:r xmlns:w="http://schemas.openxmlformats.org/wordprocessingml/2006/main">
        <w:t xml:space="preserve">Nampitandrina ny mponin’i Joda Andriamanitra fa ny fanadinoany sy ny fiankinany amin’ny lainga dia hitarika ho amin’ny famaizana sahaza ny fahotany.</w:t>
      </w:r>
    </w:p>
    <w:p/>
    <w:p>
      <w:r xmlns:w="http://schemas.openxmlformats.org/wordprocessingml/2006/main">
        <w:t xml:space="preserve">1. Ny loza ateraky ny fanadinoana ny Tompo</w:t>
      </w:r>
    </w:p>
    <w:p/>
    <w:p>
      <w:r xmlns:w="http://schemas.openxmlformats.org/wordprocessingml/2006/main">
        <w:t xml:space="preserve">2. Ny vokatry ny fitokiana ny lainga</w:t>
      </w:r>
    </w:p>
    <w:p/>
    <w:p>
      <w:r xmlns:w="http://schemas.openxmlformats.org/wordprocessingml/2006/main">
        <w:t xml:space="preserve">1. Deotoronomia 8:11-14 MG1865 - Tsarovy Jehovah Andriamanitrao, fa Izy no manome anao hery hanan-karena ka mahatanteraka ny fanekeny, izay nianianany tamin'ny razanao, tahaka ny amin'izao anio izao.</w:t>
      </w:r>
    </w:p>
    <w:p/>
    <w:p>
      <w:r xmlns:w="http://schemas.openxmlformats.org/wordprocessingml/2006/main">
        <w:t xml:space="preserve">12 Ary mitandrema fandrao manadino an’ i Jehovah Andriamanitrao ianao ka tsy mitandrina ny didiny sy ny fitsipiny ary ny didiny izay andidiako anao anio.</w:t>
      </w:r>
    </w:p>
    <w:p/>
    <w:p>
      <w:r xmlns:w="http://schemas.openxmlformats.org/wordprocessingml/2006/main">
        <w:t xml:space="preserve">2. Ohabolana 14:5 - Ny vavolombelona mahatoky tsy mba mandainga;</w:t>
      </w:r>
    </w:p>
    <w:p/>
    <w:p>
      <w:r xmlns:w="http://schemas.openxmlformats.org/wordprocessingml/2006/main">
        <w:t xml:space="preserve">Jeremia 13:26 Koa dia hampihariko amin’ny tavanao ny moron-tongotr’akanjonao, mba hisehoan’ny fahamenaranao.</w:t>
      </w:r>
    </w:p>
    <w:p/>
    <w:p>
      <w:r xmlns:w="http://schemas.openxmlformats.org/wordprocessingml/2006/main">
        <w:t xml:space="preserve">Jeremia 13:27 Efa hitako ny fijangajanganao sy ny fanenonao sy ny fahavetavetan'ny fijangajanganao ary ny fahavetavetanao teny amin'ny havoana any an-tsaha. Lozanao, ry Jerosalema ô! tsy hadio va ianao? rahoviana indray no hisy izany?</w:t>
      </w:r>
    </w:p>
    <w:p/>
    <w:p>
      <w:r xmlns:w="http://schemas.openxmlformats.org/wordprocessingml/2006/main">
        <w:t xml:space="preserve">Efa hitan’Andriamanitra ny faharatsiana sy ny fahavetavetan’i Jerosalema, nefa mbola irin’Andriamanitra hadio ihany i Jerosalema.</w:t>
      </w:r>
    </w:p>
    <w:p/>
    <w:p>
      <w:r xmlns:w="http://schemas.openxmlformats.org/wordprocessingml/2006/main">
        <w:t xml:space="preserve">1: Fitiavan’Andriamanitra tsy mety levona - Tsy miova ny fitiavan’Andriamanitra antsika na dia eo aza ny fahotantsika.</w:t>
      </w:r>
    </w:p>
    <w:p/>
    <w:p>
      <w:r xmlns:w="http://schemas.openxmlformats.org/wordprocessingml/2006/main">
        <w:t xml:space="preserve">2: Ny fanantenana ho voadio - Afaka ny ho voavela heloka sy hodiovina isika amin’ny alalan’ny fibebahana.</w:t>
      </w:r>
    </w:p>
    <w:p/>
    <w:p>
      <w:r xmlns:w="http://schemas.openxmlformats.org/wordprocessingml/2006/main">
        <w:t xml:space="preserve">1: Salamo 51:10 - Amorony fo madio aho, Andriamanitra ô; ary havaozy ho fanahy marina ato anatiko.</w:t>
      </w:r>
    </w:p>
    <w:p/>
    <w:p>
      <w:r xmlns:w="http://schemas.openxmlformats.org/wordprocessingml/2006/main">
        <w:t xml:space="preserve">Ezekiela 36:25-27 MG1865 - Dia hofafazako rano madio ianareo, ka hadio; ny hanadiovako anareo ho afaka amin'ny fahalotoanareo rehetra sy ny sampinareo rehetra. Ary homeko fo vaovao ianareo, ary fanahy vaovao no hataoko ao anatinareo, ary hesoriko amin'ny nofonareo ny fo vato, ka homeko fo nofo ianareo. Ary ny Fanahiko no hataoko ao anatinareo, ka hahatonga anareo handeha araka ny lalàko sy hitandrina ny fitsipiko ka hanaraka azy.</w:t>
      </w:r>
    </w:p>
    <w:p/>
    <w:p/>
    <w:p>
      <w:r xmlns:w="http://schemas.openxmlformats.org/wordprocessingml/2006/main">
        <w:t xml:space="preserve">Ny Jeremia toko faha-14 dia mampiseho ny hain-tany mafy sy ny fitalahoan’ny olona ny famindrampon’Andriamanitra, ary koa ny famalian’Andriamanitra ny fibebahany tsy amin-kitsimpo.</w:t>
      </w:r>
    </w:p>
    <w:p/>
    <w:p>
      <w:r xmlns:w="http://schemas.openxmlformats.org/wordprocessingml/2006/main">
        <w:t xml:space="preserve">Fehintsoratra 1: Manomboka amin’ny filazalazana momba ny hain-tany nampahory ny tanin’i Joda ny toko ( Jeremia 14:1-6 ). Ory ny vahoaka, anisan’izany ny andriana sy ny mpaminany. Misaona izy ireo ary misaron-kenatra ny tavany noho ny tsy fisian’ny orana. Maina ny tany, ary tsy misy fanamaivanana intsony.</w:t>
      </w:r>
    </w:p>
    <w:p/>
    <w:p>
      <w:r xmlns:w="http://schemas.openxmlformats.org/wordprocessingml/2006/main">
        <w:t xml:space="preserve">Fehintsoratra faha-2: Jeremia mifona ho an’ny vahoakany ( Jeremia 14:7-9 ). Miaiky ny fahotan’izy ireo izy, nefa mangataka ny famindrampon’Andriamanitra. Mampahatsiahy an’Andriamanitra ny fifandraisany tamin’ny Isiraely Izy, ary niangavy Azy mba hanao zavatra noho ny anarany. Nitalaho tamin’Andriamanitra i Jeremia mba tsy hahafoy ny olony na tsy hiraharaha azy ireo noho ny fahotany.</w:t>
      </w:r>
    </w:p>
    <w:p/>
    <w:p>
      <w:r xmlns:w="http://schemas.openxmlformats.org/wordprocessingml/2006/main">
        <w:t xml:space="preserve">Fehintsoratra faha-3: Namaly ny fitalahoan’i Jeremia Andriamanitra ( Jeremia 14:10-12 ). Nambarany fa tsy hihaino ny fitarainan’ny olony Izy satria nahafoy Azy sy nanaraka fanompoan-tsampy. Na dia eo aza ny alahelony ivelany, dia tsy miova ny fony, feno faniriana mamitaka.</w:t>
      </w:r>
    </w:p>
    <w:p/>
    <w:p>
      <w:r xmlns:w="http://schemas.openxmlformats.org/wordprocessingml/2006/main">
        <w:t xml:space="preserve">Fehintsoratra faha-4: Niaiky ny fijaliany i Jeremia teo anivon’ny fitsarana an’i Joda ( Jeremia 14:13-18 ). Namitaka ny olona ny mpaminany sandoka tamin’ny filazana fihavanana nefa tsy misy. Nitaraina i Jeremia noho ny fandringanana hanjo ny fireneny noho ny tsy fankatoavan’izy ireo.</w:t>
      </w:r>
    </w:p>
    <w:p/>
    <w:p>
      <w:r xmlns:w="http://schemas.openxmlformats.org/wordprocessingml/2006/main">
        <w:t xml:space="preserve">Fehintsoratra faha-5: Nanohy ny fiangavian’i Jeremia ho an’ny Joda ( Jeremia 14:19-22 ). Mitalaho amin’ny herin’Andriamanitra amin’ny maha-Mpahary sy Mpanavotra Azy Izy, ka mangataka Aminy mba tsy handà ny olony mandrakizay. Niaiky ny helony i Jeremia fa nangataka famelan-keloka sy famerenana amin’ny laoniny mba hiverenan’izy ireo Aminy.</w:t>
      </w:r>
    </w:p>
    <w:p/>
    <w:p>
      <w:r xmlns:w="http://schemas.openxmlformats.org/wordprocessingml/2006/main">
        <w:t xml:space="preserve">Raha fintinina,</w:t>
      </w:r>
    </w:p>
    <w:p>
      <w:r xmlns:w="http://schemas.openxmlformats.org/wordprocessingml/2006/main">
        <w:t xml:space="preserve">Ny toko fahefatra ambin’ny folo ao amin’ny Jeremia dia mampiseho ny hain-tany mafy nampahory an’i Joda sy ny fitalahoan’ny vahoaka ho an’Andriamanitra. Mijaly noho ny tsy fisian’ny orana ny tany, ary ory na ny andriana na ny mpaminany. Nifona ho an’ny vahoakany i Jeremia, ka nitalaho ny famindram-pon’Andriamanitra miorina amin’ny fanekeny. Namaly Andriamanitra tamin’ny filazana fa tsy hihaino Izy noho ny fanompoan-tsampy naharitra nataon’i Joda. Tsy mampiseho ny fibebahana marina ny fisehony ivelany. Nahafoy Azy izy ireo noho ny fikatsahana andriamani-diso. Mamitaka ny olona ny mpaminany sandoka, ka mitory fiadanana rehefa mananontanona ny fandringanana. Tao anatin’izany fitsarana izany dia nitaraina sy nitalaho famelan-keloka sy famerenana amin’ny laoniny i Jeremia. Miaiky ny fahamelohana izy fa mangataka famindram-po, mangataka amin’Andriamanitra mba tsy handà ny olony mandrakizay.</w:t>
      </w:r>
    </w:p>
    <w:p/>
    <w:p>
      <w:r xmlns:w="http://schemas.openxmlformats.org/wordprocessingml/2006/main">
        <w:t xml:space="preserve">Jeremia 14:1 Ny tenin’i Jehovah izay tonga tamin’i Jeremia ny amin’ny mosary.</w:t>
      </w:r>
    </w:p>
    <w:p/>
    <w:p>
      <w:r xmlns:w="http://schemas.openxmlformats.org/wordprocessingml/2006/main">
        <w:t xml:space="preserve">Jehovah naniraka teny tamin'i Jeremia ny amin'ny hain-tany.</w:t>
      </w:r>
    </w:p>
    <w:p/>
    <w:p>
      <w:r xmlns:w="http://schemas.openxmlformats.org/wordprocessingml/2006/main">
        <w:t xml:space="preserve">1: Ny fahatokian’Andriamanitra amin’ny fotoan’ny hain-tany</w:t>
      </w:r>
    </w:p>
    <w:p/>
    <w:p>
      <w:r xmlns:w="http://schemas.openxmlformats.org/wordprocessingml/2006/main">
        <w:t xml:space="preserve">2: Mianara matoky an’Andriamanitra na dia ao anatin’ny fotoan-tsarotra aza</w:t>
      </w:r>
    </w:p>
    <w:p/>
    <w:p>
      <w:r xmlns:w="http://schemas.openxmlformats.org/wordprocessingml/2006/main">
        <w:t xml:space="preserve">Jakoba 1:2-4 MG1865 - Ry rahalahiko, ataovy ho fifaliana avokoa, raha iharan'ny fakam-panahy samy hafa ianareo, satria fantatrareo fa ny fizahan-toetra ny finoanareo dia mahatonga faharetana.</w:t>
      </w:r>
    </w:p>
    <w:p/>
    <w:p>
      <w:r xmlns:w="http://schemas.openxmlformats.org/wordprocessingml/2006/main">
        <w:t xml:space="preserve">2: Salamo 46:10 - “Mitsahara, ka aoka ho fantatrareo fa Izaho no Andriamanitra; hisandratra any amin’ny firenena Aho, hisandratra amin’ny tany Aho.</w:t>
      </w:r>
    </w:p>
    <w:p/>
    <w:p>
      <w:r xmlns:w="http://schemas.openxmlformats.org/wordprocessingml/2006/main">
        <w:t xml:space="preserve">Jeremia 14:2 Misaona ny Joda, ary mitanondrika ny vavahadiny; mainty hatreo amin'ny tany izy; ary niakatra ny fitarainan'i Jerosalema.</w:t>
      </w:r>
    </w:p>
    <w:p/>
    <w:p>
      <w:r xmlns:w="http://schemas.openxmlformats.org/wordprocessingml/2006/main">
        <w:t xml:space="preserve">Misaona ny Joda, ary efa reraka ny vavahadin'ny tanàna; very fanantenana izy ireo ary re ny fitarainan’i Jerosalema.</w:t>
      </w:r>
    </w:p>
    <w:p/>
    <w:p>
      <w:r xmlns:w="http://schemas.openxmlformats.org/wordprocessingml/2006/main">
        <w:t xml:space="preserve">1. Mitadiava Fanantenana ao anatin'ny Fisaonana: Ahoana no Haharitra Amin'ny Fotoan-tsarotra</w:t>
      </w:r>
    </w:p>
    <w:p/>
    <w:p>
      <w:r xmlns:w="http://schemas.openxmlformats.org/wordprocessingml/2006/main">
        <w:t xml:space="preserve">2. Ny Hiakan'ny Tanàna: Fahatakarana ny Fahorian'ny Mpiray Tanindrazana</w:t>
      </w:r>
    </w:p>
    <w:p/>
    <w:p>
      <w:r xmlns:w="http://schemas.openxmlformats.org/wordprocessingml/2006/main">
        <w:t xml:space="preserve">1. Salamo 34:18 - Jehovah dia eo akaikin'ny torotoro fo, ary mamonjy ny torotoro fanahy.</w:t>
      </w:r>
    </w:p>
    <w:p/>
    <w:p>
      <w:r xmlns:w="http://schemas.openxmlformats.org/wordprocessingml/2006/main">
        <w:t xml:space="preserve">Fitomaniana 3:21-22 MG1865 - Fa izao no tsaroako, ka dia manantena aho: Tsy mitsahatra ny famindram-pon'i Jehovah; tsy mitsahatra ny famindram-pony</w:t>
      </w:r>
    </w:p>
    <w:p/>
    <w:p>
      <w:r xmlns:w="http://schemas.openxmlformats.org/wordprocessingml/2006/main">
        <w:t xml:space="preserve">Jeremia 14:3 Ary ny lehibeny naniraka ny zanany madinika hankany amin'ny rano; niverina nitondra ny fananany foana izy ireo; Menatra sy mangaihay izy ka misaron-doha.</w:t>
      </w:r>
    </w:p>
    <w:p/>
    <w:p>
      <w:r xmlns:w="http://schemas.openxmlformats.org/wordprocessingml/2006/main">
        <w:t xml:space="preserve">Nitady rano ny andrianan'ny Isiraely, fa niverina maina sady menatra.</w:t>
      </w:r>
    </w:p>
    <w:p/>
    <w:p>
      <w:r xmlns:w="http://schemas.openxmlformats.org/wordprocessingml/2006/main">
        <w:t xml:space="preserve">1. Mila Miantehitra Aminy ny Vahoakan’Andriamanitra mba hahazoana Vatsy</w:t>
      </w:r>
    </w:p>
    <w:p/>
    <w:p>
      <w:r xmlns:w="http://schemas.openxmlformats.org/wordprocessingml/2006/main">
        <w:t xml:space="preserve">2. Mitarika ho amin’ny fahadisoam-panantenana ny fitokiana ny herintsika manokana</w:t>
      </w:r>
    </w:p>
    <w:p/>
    <w:p>
      <w:r xmlns:w="http://schemas.openxmlformats.org/wordprocessingml/2006/main">
        <w:t xml:space="preserve">1. Salamo 121:2 - Ny famonjena ahy dia avy amin'i Jehovah, Mpanao ny lanitra sy ny tany.</w:t>
      </w:r>
    </w:p>
    <w:p/>
    <w:p>
      <w:r xmlns:w="http://schemas.openxmlformats.org/wordprocessingml/2006/main">
        <w:t xml:space="preserve">2. Isaia 41:17 - Raha mitady rano ny ory sy ny malahelo, fa tsy mahita, ary ny lelany ketraka noho ny hetaheta, dia Izaho Jehovah no hihaino azy, ary Izaho, Andriamanitry ny Isiraely, tsy hahafoy azy.</w:t>
      </w:r>
    </w:p>
    <w:p/>
    <w:p>
      <w:r xmlns:w="http://schemas.openxmlformats.org/wordprocessingml/2006/main">
        <w:t xml:space="preserve">Jeremia 14:4 Fa niloaka ny tany, satria tsy nisy ranonorana nilatsaka tamin’ny tany, dia menatra ny mpiasa tany ka misaron-doha.</w:t>
      </w:r>
    </w:p>
    <w:p/>
    <w:p>
      <w:r xmlns:w="http://schemas.openxmlformats.org/wordprocessingml/2006/main">
        <w:t xml:space="preserve">Menatra ny mpiasa tany satria efa maina ny tany noho ny tsy fisian’ny orana.</w:t>
      </w:r>
    </w:p>
    <w:p/>
    <w:p>
      <w:r xmlns:w="http://schemas.openxmlformats.org/wordprocessingml/2006/main">
        <w:t xml:space="preserve">1. Ny herin'ny hain-tany: Mianara mampifanaraka amin'ny fiovana amin'ny fotoan-tsarotra</w:t>
      </w:r>
    </w:p>
    <w:p/>
    <w:p>
      <w:r xmlns:w="http://schemas.openxmlformats.org/wordprocessingml/2006/main">
        <w:t xml:space="preserve">2. Fandresena ny henatra: Mitadiava herim-po amin'ny toe-javatra 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34:17 - Mitaraina ny marina, dia mihaino azy Jehovah ka mamonjy azy amin’ny fahoriany rehetra.</w:t>
      </w:r>
    </w:p>
    <w:p/>
    <w:p>
      <w:r xmlns:w="http://schemas.openxmlformats.org/wordprocessingml/2006/main">
        <w:t xml:space="preserve">Jeremia 14:5 Ary ny dieravavy niteraka any an-tsaha ka nahafoy azy, satria tsy nisy ahitra.</w:t>
      </w:r>
    </w:p>
    <w:p/>
    <w:p>
      <w:r xmlns:w="http://schemas.openxmlformats.org/wordprocessingml/2006/main">
        <w:t xml:space="preserve">Mijaly ny biby any an-tsaha satria tsy misy ahitra.</w:t>
      </w:r>
    </w:p>
    <w:p/>
    <w:p>
      <w:r xmlns:w="http://schemas.openxmlformats.org/wordprocessingml/2006/main">
        <w:t xml:space="preserve">1. Ny zavaboarin’Andriamanitra: Fikarakarana ny tany</w:t>
      </w:r>
    </w:p>
    <w:p/>
    <w:p>
      <w:r xmlns:w="http://schemas.openxmlformats.org/wordprocessingml/2006/main">
        <w:t xml:space="preserve">2. Ota: Ny antony mahatonga ny fijaliana</w:t>
      </w:r>
    </w:p>
    <w:p/>
    <w:p>
      <w:r xmlns:w="http://schemas.openxmlformats.org/wordprocessingml/2006/main">
        <w:t xml:space="preserve">1. Salamo 104:14 - “Mampaniry ahitra ho an’ny biby fiompy Izy sy anana ho an’ny olona, mba hamoany hanina avy amin’ny tany”.</w:t>
      </w:r>
    </w:p>
    <w:p/>
    <w:p>
      <w:r xmlns:w="http://schemas.openxmlformats.org/wordprocessingml/2006/main">
        <w:t xml:space="preserve">2. Genesisy 2:15 - “Ary Jehovah Andriamanitra naka an-dralehilahy ka nametraka azy tao amin’ny saha Edena hiasa sy hitandrina azy”.</w:t>
      </w:r>
    </w:p>
    <w:p/>
    <w:p>
      <w:r xmlns:w="http://schemas.openxmlformats.org/wordprocessingml/2006/main">
        <w:t xml:space="preserve">Jeremia 14:6 Ary ny boriki-dia nijanona teny amin'ny fitoerana avo ka mifofofofo tahaka ny amboadia; pahina ny masony, satria tsy nisy ahitra.</w:t>
      </w:r>
    </w:p>
    <w:p/>
    <w:p>
      <w:r xmlns:w="http://schemas.openxmlformats.org/wordprocessingml/2006/main">
        <w:t xml:space="preserve">Nijoro teny amin’ny toerana avo ny borikidia, nitsofoka rivotra toy ny dragona, nefa nanjavozavo ihany ny masony noho ny tsy fisian’ny ahitra.</w:t>
      </w:r>
    </w:p>
    <w:p/>
    <w:p>
      <w:r xmlns:w="http://schemas.openxmlformats.org/wordprocessingml/2006/main">
        <w:t xml:space="preserve">1. Andriamanitra dia manome antsika ny loharanon-karena ilaintsika, na dia ao anatin’ny toe-javatra sarotra indrindra aza.</w:t>
      </w:r>
    </w:p>
    <w:p/>
    <w:p>
      <w:r xmlns:w="http://schemas.openxmlformats.org/wordprocessingml/2006/main">
        <w:t xml:space="preserve">2. Rehefa mibanjina an’Andriamanitra isika, dia hahita hery hiaretana na dia tsy ampy aza ny fananany.</w:t>
      </w:r>
    </w:p>
    <w:p/>
    <w:p>
      <w:r xmlns:w="http://schemas.openxmlformats.org/wordprocessingml/2006/main">
        <w:t xml:space="preserve">1. Salamo 23:1-3 - Jehovah no Mpiandry ahy; tsy hanan-java-mahory aho. Mampandry ahy amin'ny ahi-maitso Izy; Mitarika ahy eo amoron'ny rano fialan-tsasatra Izy;</w:t>
      </w:r>
    </w:p>
    <w:p/>
    <w:p>
      <w:r xmlns:w="http://schemas.openxmlformats.org/wordprocessingml/2006/main">
        <w:t xml:space="preserve">2. Salamo 37:3-5 - Matokia an'i Jehovah, ka manaova soa; mitoera amin'ny tany ary minamana amin'ny fahamarinana. Ary miravoravoa amin'i Jehovah ianao, dia homeny anao izay irin'ny fonao. Ankino amin’i Jehovah ny lalanao; matokia Azy, dia hanao izany Izy.</w:t>
      </w:r>
    </w:p>
    <w:p/>
    <w:p>
      <w:r xmlns:w="http://schemas.openxmlformats.org/wordprocessingml/2006/main">
        <w:t xml:space="preserve">Jeremia 14:7 Jehovah ô, na dia miampanga anay aza ny helokay, dia ataovy noho ny anaranao izany; efa nanota taminao izahay.</w:t>
      </w:r>
    </w:p>
    <w:p/>
    <w:p>
      <w:r xmlns:w="http://schemas.openxmlformats.org/wordprocessingml/2006/main">
        <w:t xml:space="preserve">Nitalaho famindram-po tamin’i Jehovah i Jeremia, ka niaiky fa nanota taminy ny vahoakan’ny Isiraely ary nanana fiodinana maro.</w:t>
      </w:r>
    </w:p>
    <w:p/>
    <w:p>
      <w:r xmlns:w="http://schemas.openxmlformats.org/wordprocessingml/2006/main">
        <w:t xml:space="preserve">1. Ny famindram-pon’Andriamanitra: Mitahiry ny fanomezany famelan-keloka</w:t>
      </w:r>
    </w:p>
    <w:p/>
    <w:p>
      <w:r xmlns:w="http://schemas.openxmlformats.org/wordprocessingml/2006/main">
        <w:t xml:space="preserve">2. Ilay Mihemotra: Manaiky sy miala amin'ny fahotana</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Salamo 51:1 - “Mamindrà fo amiko, Andriamanitra ô, araka ny famindram-ponao;</w:t>
      </w:r>
    </w:p>
    <w:p/>
    <w:p>
      <w:r xmlns:w="http://schemas.openxmlformats.org/wordprocessingml/2006/main">
        <w:t xml:space="preserve">Jeremia 14:8 Ry Fanantenan'ny Isiraely ô, Mpamonjy azy amin'ny andro fahoriana, nahoana ianao no ho toy ny vahiny amin'ny tany sy toy ny mpandeha izay mivily handry indray alina monja?</w:t>
      </w:r>
    </w:p>
    <w:p/>
    <w:p>
      <w:r xmlns:w="http://schemas.openxmlformats.org/wordprocessingml/2006/main">
        <w:t xml:space="preserve">Andriamanitra, fanantenan'ny Isiraely, dia vahiny amin'ny tany, ary mandalo fotsiny toy ny mpandeha izay mandry indray alina monja.</w:t>
      </w:r>
    </w:p>
    <w:p/>
    <w:p>
      <w:r xmlns:w="http://schemas.openxmlformats.org/wordprocessingml/2006/main">
        <w:t xml:space="preserve">1. Ny Fanantenan’ny Isiraely: Fialofantsika amin’ny fotoan-tsarotra</w:t>
      </w:r>
    </w:p>
    <w:p/>
    <w:p>
      <w:r xmlns:w="http://schemas.openxmlformats.org/wordprocessingml/2006/main">
        <w:t xml:space="preserve">2. Ny Fandalovan’Andriamanitra: Fandinihana ny Jeremia 14:8</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43:1-3 - “Aza matahotra ianao, fa efa nanavotra anao Aho; Efa niantso ny anaranao Aho, Ahy ianao; Raha mita ny rano ianao, dia homba anao Aho, ary mita ny ony dia homba anao Aho; tsy hanafotra anao; raha mandeha mamaky ny afo ianao, dia tsy ho may, ary tsy handevona anao ny lelafo."</w:t>
      </w:r>
    </w:p>
    <w:p/>
    <w:p>
      <w:r xmlns:w="http://schemas.openxmlformats.org/wordprocessingml/2006/main">
        <w:t xml:space="preserve">Jeremia 14:9 Nahoana ianao no dia toy ny olona talanjona sy toy ny lehilahy mahery tsy mahavonjy? Nefa eto aminay Hianao, Jehovah ô, ary ny anaranao no antsoinay; aza mahafoy anay.</w:t>
      </w:r>
    </w:p>
    <w:p/>
    <w:p>
      <w:r xmlns:w="http://schemas.openxmlformats.org/wordprocessingml/2006/main">
        <w:t xml:space="preserve">Ny Tompo no momba antsika, ary ny anarany no niantsoana antsika; Tsy tokony handao antsika Izy.</w:t>
      </w:r>
    </w:p>
    <w:p/>
    <w:p>
      <w:r xmlns:w="http://schemas.openxmlformats.org/wordprocessingml/2006/main">
        <w:t xml:space="preserve">1. Andriamanitra dia eo amin'ny fiainantsika mandrakariva</w:t>
      </w:r>
    </w:p>
    <w:p/>
    <w:p>
      <w:r xmlns:w="http://schemas.openxmlformats.org/wordprocessingml/2006/main">
        <w:t xml:space="preserve">2. Ny Herin’ny Anaran’ny Tompo</w:t>
      </w:r>
    </w:p>
    <w:p/>
    <w:p>
      <w:r xmlns:w="http://schemas.openxmlformats.org/wordprocessingml/2006/main">
        <w:t xml:space="preserve">1. Salamo 46:1-3 Andriamanitra no aro sy hery ho antsika, Mpamonjy mora azo indrindra amin'ny fahoriana</w:t>
      </w:r>
    </w:p>
    <w:p/>
    <w:p>
      <w:r xmlns:w="http://schemas.openxmlformats.org/wordprocessingml/2006/main">
        <w:t xml:space="preserve">2. Hebreo 13:5 Ary mianina amin'izay anananareo, fa hoy Izy: Izaho tsy handao anao mihitsy na hahafoy anao akory.</w:t>
      </w:r>
    </w:p>
    <w:p/>
    <w:p>
      <w:r xmlns:w="http://schemas.openxmlformats.org/wordprocessingml/2006/main">
        <w:t xml:space="preserve">Jeremia 14:10 Izao no lazain'i Jehovah amin'ity firenena ity: Te-hirenireny toy izany izy ka tsy nahatsindry ny tongony, koa izany no tsy nankasitrahan'i Jehovah; dia hotsarovany ankehitriny ny helony, ary hovaliana ny fahotany.</w:t>
      </w:r>
    </w:p>
    <w:p/>
    <w:p>
      <w:r xmlns:w="http://schemas.openxmlformats.org/wordprocessingml/2006/main">
        <w:t xml:space="preserve">Nolavin'i Jehovah ny olona, noho ny firenireny mandrakariva sy ny fandavany hitoetra amin'ny fitoerana iray, ary ankehitriny Izy dia hamaly azy noho ny fahotany.</w:t>
      </w:r>
    </w:p>
    <w:p/>
    <w:p>
      <w:r xmlns:w="http://schemas.openxmlformats.org/wordprocessingml/2006/main">
        <w:t xml:space="preserve">1. Mibebaha sy Miverena Amin’i Jehovah — Ohabolana 28:13</w:t>
      </w:r>
    </w:p>
    <w:p/>
    <w:p>
      <w:r xmlns:w="http://schemas.openxmlformats.org/wordprocessingml/2006/main">
        <w:t xml:space="preserve">2. Ny vokatry ny tsy fankatoavana - Galatiana 6:7-8</w:t>
      </w:r>
    </w:p>
    <w:p/>
    <w:p>
      <w:r xmlns:w="http://schemas.openxmlformats.org/wordprocessingml/2006/main">
        <w:t xml:space="preserve">1. Ezekiela 18:30-32</w:t>
      </w:r>
    </w:p>
    <w:p/>
    <w:p>
      <w:r xmlns:w="http://schemas.openxmlformats.org/wordprocessingml/2006/main">
        <w:t xml:space="preserve">2. Salamo 32:1-5</w:t>
      </w:r>
    </w:p>
    <w:p/>
    <w:p>
      <w:r xmlns:w="http://schemas.openxmlformats.org/wordprocessingml/2006/main">
        <w:t xml:space="preserve">Jeremia 14:11 Dia hoy Jehovah tamiko: Aza mivavaka ho an'ity firenena ity hahasoa azy.</w:t>
      </w:r>
    </w:p>
    <w:p/>
    <w:p>
      <w:r xmlns:w="http://schemas.openxmlformats.org/wordprocessingml/2006/main">
        <w:t xml:space="preserve">Nandidy an’i Jeremia Andriamanitra mba tsy hivavaka mba hahasoa ny vahoaka.</w:t>
      </w:r>
    </w:p>
    <w:p/>
    <w:p>
      <w:r xmlns:w="http://schemas.openxmlformats.org/wordprocessingml/2006/main">
        <w:t xml:space="preserve">1. Andriamanitra no mifehy ny zava-drehetra ary mahalala izay mahasoa antsika.</w:t>
      </w:r>
    </w:p>
    <w:p/>
    <w:p>
      <w:r xmlns:w="http://schemas.openxmlformats.org/wordprocessingml/2006/main">
        <w:t xml:space="preserve">2. Tsy maintsy matoky an’Andriamanitra sy ny sitrapony amin’ny fiainantsika isika.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37:3-5 Matokia an’i Jehovah, ka manaova soa; dia honina eo amin'ny tany ianao, ary hohanina tokoa ianao. Ary miravoravoa amin'i Jehovah ianao; ary homeny anao izay irin'ny fonao. Ankino amin’i Jehovah ny lalanao; matokia Azy koa; ary Izy no hahatanteraka izany.</w:t>
      </w:r>
    </w:p>
    <w:p/>
    <w:p>
      <w:r xmlns:w="http://schemas.openxmlformats.org/wordprocessingml/2006/main">
        <w:t xml:space="preserve">Jeremia 14:12 Raha mifady hanina izy, dia tsy hihaino ny fitarainany Aho; ary raha manatitra fanatitra dorana sy fanatitra hohanina izy, dia tsy sitrako, fa haringako amin'ny sabatra sy ny mosary ary ny areti-mandringana izy.</w:t>
      </w:r>
    </w:p>
    <w:p/>
    <w:p>
      <w:r xmlns:w="http://schemas.openxmlformats.org/wordprocessingml/2006/main">
        <w:t xml:space="preserve">Tsy hihaino ny fitarainan’ny olony Andriamanitra rehefa mifady hanina sy manolotra fanatitra dorana izy ireo, fa hofaiziny amin’ny mosary sy ny sabatra ary ny areti-mandringana kosa.</w:t>
      </w:r>
    </w:p>
    <w:p/>
    <w:p>
      <w:r xmlns:w="http://schemas.openxmlformats.org/wordprocessingml/2006/main">
        <w:t xml:space="preserve">1. Ny Herin’ny Fitsaran’Andriamanitra – Jeremia 14:12</w:t>
      </w:r>
    </w:p>
    <w:p/>
    <w:p>
      <w:r xmlns:w="http://schemas.openxmlformats.org/wordprocessingml/2006/main">
        <w:t xml:space="preserve">2. Ny ilana ny tena fibebahana - Jeremia 14:12</w:t>
      </w:r>
    </w:p>
    <w:p/>
    <w:p>
      <w:r xmlns:w="http://schemas.openxmlformats.org/wordprocessingml/2006/main">
        <w:t xml:space="preserve">1. Amosa 4:6-12 - Ny fampitandreman’Andriamanitra ny amin’izay tsy mibebaka</w:t>
      </w:r>
    </w:p>
    <w:p/>
    <w:p>
      <w:r xmlns:w="http://schemas.openxmlformats.org/wordprocessingml/2006/main">
        <w:t xml:space="preserve">2. Joela 2:12-18 – Ny antson’Andriamanitra amin’ny fibebahana sy famelan-keloka</w:t>
      </w:r>
    </w:p>
    <w:p/>
    <w:p>
      <w:r xmlns:w="http://schemas.openxmlformats.org/wordprocessingml/2006/main">
        <w:t xml:space="preserve">Jeremia 14:13 Dia hoy izaho: Indrisy, Jehovah Tompo ô! indro, ny mpaminany milaza aminy hoe: Tsy hahita sabatra ianareo, na mosary; fa Izaho kosa hanome anareo fiadanana azo antoka amin'ity tany ity.</w:t>
      </w:r>
    </w:p>
    <w:p/>
    <w:p>
      <w:r xmlns:w="http://schemas.openxmlformats.org/wordprocessingml/2006/main">
        <w:t xml:space="preserve">Nitaraina tamin’Andriamanitra i Jeremia, ka nanontany ny antony nanomezan’ny mpaminany fanantenana diso ny vahoaka tamin’ny fotoan’ny ady sy ny mosary tamin’ny fampanantenana fiadanana fa tsy fahoriana.</w:t>
      </w:r>
    </w:p>
    <w:p/>
    <w:p>
      <w:r xmlns:w="http://schemas.openxmlformats.org/wordprocessingml/2006/main">
        <w:t xml:space="preserve">1. Manjaka Ambonin’ny Fampanantenana Diso ny Fahamarinan’Andriamanitra</w:t>
      </w:r>
    </w:p>
    <w:p/>
    <w:p>
      <w:r xmlns:w="http://schemas.openxmlformats.org/wordprocessingml/2006/main">
        <w:t xml:space="preserve">2. Miaina ao amin’ny Fahamarinana, fa tsy amin’ny fitaka</w:t>
      </w:r>
    </w:p>
    <w:p/>
    <w:p>
      <w:r xmlns:w="http://schemas.openxmlformats.org/wordprocessingml/2006/main">
        <w:t xml:space="preserve">1. Efesiana 6:14 - Koa miorena tsara, ary fehin-kibo fahamarinana ny valahany.</w:t>
      </w:r>
    </w:p>
    <w:p/>
    <w:p>
      <w:r xmlns:w="http://schemas.openxmlformats.org/wordprocessingml/2006/main">
        <w:t xml:space="preserve">2. Ohabolana 12:19 - Ny molotra marina dia maharitra mandrakizay; Fa indray mipi-maso ny lela mandainga.</w:t>
      </w:r>
    </w:p>
    <w:p/>
    <w:p>
      <w:r xmlns:w="http://schemas.openxmlformats.org/wordprocessingml/2006/main">
        <w:t xml:space="preserve">Jeremia 14:14 Dia hoy Jehovah tamiko: Ny mpaminany maminany lainga amin'ny anarako: tsy naniraka azy Aho, na nandidy azy, na niteny taminy; , ary ny fitaky ny fony.</w:t>
      </w:r>
    </w:p>
    <w:p/>
    <w:p>
      <w:r xmlns:w="http://schemas.openxmlformats.org/wordprocessingml/2006/main">
        <w:t xml:space="preserve">Nampitandrina i Jeremia fa ny mpaminany sandoka dia miteny lainga amin’ny anaran’i Jehovah nefa tsy nirahiny na nodidiany.</w:t>
      </w:r>
    </w:p>
    <w:p/>
    <w:p>
      <w:r xmlns:w="http://schemas.openxmlformats.org/wordprocessingml/2006/main">
        <w:t xml:space="preserve">1. Araho ny fahamarinan'Andriamanitra fa tsy ny mpaminany sandoka</w:t>
      </w:r>
    </w:p>
    <w:p/>
    <w:p>
      <w:r xmlns:w="http://schemas.openxmlformats.org/wordprocessingml/2006/main">
        <w:t xml:space="preserve">2. Ny fahaiza-manavaka ao amin'ny Ranomasin'ny lainga</w:t>
      </w:r>
    </w:p>
    <w:p/>
    <w:p>
      <w:r xmlns:w="http://schemas.openxmlformats.org/wordprocessingml/2006/main">
        <w:t xml:space="preserve">1. Matio 7:15-20 Mitandrema amin’ny mpaminany sandoka</w:t>
      </w:r>
    </w:p>
    <w:p/>
    <w:p>
      <w:r xmlns:w="http://schemas.openxmlformats.org/wordprocessingml/2006/main">
        <w:t xml:space="preserve">2. 1 Jaona 4:1-6 Andramo ny Fanahy mba hahitana raha avy amin’Andriamanitra izy ireo</w:t>
      </w:r>
    </w:p>
    <w:p/>
    <w:p>
      <w:r xmlns:w="http://schemas.openxmlformats.org/wordprocessingml/2006/main">
        <w:t xml:space="preserve">Jeremia 14:15 Koa izao no lazain'i Jehovah ny amin'ny mpaminany izay maminany amin'ny anarako nefa tsy naniraka azy Aho, nefa hoy izy: Tsy hisy sabatra sy mosary amin'ity tany ity; Sabatra sy mosary no handringanana ireo mpaminany ireo.</w:t>
      </w:r>
    </w:p>
    <w:p/>
    <w:p>
      <w:r xmlns:w="http://schemas.openxmlformats.org/wordprocessingml/2006/main">
        <w:t xml:space="preserve">Jehovah miteny hanohitra ny mpaminany sandoka izay maminany amin'ny anarany, ka milaza fa tsy hisy sabatra na mosary amin'ny tany, nefa lazain'i Jehovah fa ireo mpaminany ireo dia ho levon'ny sabatra sy ny mosary.</w:t>
      </w:r>
    </w:p>
    <w:p/>
    <w:p>
      <w:r xmlns:w="http://schemas.openxmlformats.org/wordprocessingml/2006/main">
        <w:t xml:space="preserve">1. Mpaminany sandoka sy ny vokatry ny famitahana</w:t>
      </w:r>
    </w:p>
    <w:p/>
    <w:p>
      <w:r xmlns:w="http://schemas.openxmlformats.org/wordprocessingml/2006/main">
        <w:t xml:space="preserve">2. Mpaminany marina sy ny fahatokian’Andriamanitra</w:t>
      </w:r>
    </w:p>
    <w:p/>
    <w:p>
      <w:r xmlns:w="http://schemas.openxmlformats.org/wordprocessingml/2006/main">
        <w:t xml:space="preserve">1. Jeremia 14:15</w:t>
      </w:r>
    </w:p>
    <w:p/>
    <w:p>
      <w:r xmlns:w="http://schemas.openxmlformats.org/wordprocessingml/2006/main">
        <w:t xml:space="preserve">2. Ezekiela 13:1-7</w:t>
      </w:r>
    </w:p>
    <w:p/>
    <w:p>
      <w:r xmlns:w="http://schemas.openxmlformats.org/wordprocessingml/2006/main">
        <w:t xml:space="preserve">Jeremia 14:16 Ary ny firenena izay naminaniny dia hariana eny an-dalamben'i Jerosalema noho ny mosary sy ny sabatra; ary tsy hisy handevina azy, na ny vadiny, na ny zananilahy, na ny zananivavy; fa haidiko aminy ny faharatsiany.</w:t>
      </w:r>
    </w:p>
    <w:p/>
    <w:p>
      <w:r xmlns:w="http://schemas.openxmlformats.org/wordprocessingml/2006/main">
        <w:t xml:space="preserve">Manasazy ny olony Andriamanitra noho ny faharatsiany.</w:t>
      </w:r>
    </w:p>
    <w:p/>
    <w:p>
      <w:r xmlns:w="http://schemas.openxmlformats.org/wordprocessingml/2006/main">
        <w:t xml:space="preserve">1: Tsy maintsy mitadidy ny ataontsika isika, fa hosazin’Andriamanitra noho ny faharatsiantsika.</w:t>
      </w:r>
    </w:p>
    <w:p/>
    <w:p>
      <w:r xmlns:w="http://schemas.openxmlformats.org/wordprocessingml/2006/main">
        <w:t xml:space="preserve">2: Tsy maintsy miala amin’ny faharatsiana isika ka mitodika amin’Andriamanitra mba ho fialofana.</w:t>
      </w:r>
    </w:p>
    <w:p/>
    <w:p>
      <w:r xmlns:w="http://schemas.openxmlformats.org/wordprocessingml/2006/main">
        <w:t xml:space="preserve">1: 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2:1 Jaona 1:9 « Raha miaiky ny fahotantsika isika, dia mahatoky sy marina Izy ka mamela ny fahotantsika sy manadio antsika ho afaka amin’ny tsi-fahamarinana rehetra.</w:t>
      </w:r>
    </w:p>
    <w:p/>
    <w:p>
      <w:r xmlns:w="http://schemas.openxmlformats.org/wordprocessingml/2006/main">
        <w:t xml:space="preserve">Jeremia 14:17 Koa lazao aminy izao teny izao; Aoka hilatsaka ny ranomasoko andro aman'alina ka tsy hitsahatra;</w:t>
      </w:r>
    </w:p>
    <w:p/>
    <w:p>
      <w:r xmlns:w="http://schemas.openxmlformats.org/wordprocessingml/2006/main">
        <w:t xml:space="preserve">Jeremia dia nitomany ny olony, izay notorotoroina tamin’ny famotehana lehibe sy ny kapoka mafy indrindra.</w:t>
      </w:r>
    </w:p>
    <w:p/>
    <w:p>
      <w:r xmlns:w="http://schemas.openxmlformats.org/wordprocessingml/2006/main">
        <w:t xml:space="preserve">1. Ranomason'Andriamanitra: Antso ho amin'ny fangorahana sy ny fahatakarana</w:t>
      </w:r>
    </w:p>
    <w:p/>
    <w:p>
      <w:r xmlns:w="http://schemas.openxmlformats.org/wordprocessingml/2006/main">
        <w:t xml:space="preserve">2. Ny Faharavan’ny Vahoakan’Andriamanitra: Fisaintsainana ny Jeremia 14:17</w:t>
      </w:r>
    </w:p>
    <w:p/>
    <w:p>
      <w:r xmlns:w="http://schemas.openxmlformats.org/wordprocessingml/2006/main">
        <w:t xml:space="preserve">1. Isaia 54:8-10 "Tamin'ny fahatezerana kely ihany no nanafenako ny tavako taminao indray mipi-maso monja, fa amin'ny famindram-po mandrakizay kosa no hamindrako fo aminao, hoy Jehovah Mpanavotra anao. Fa izany amiko dia tahaka ny ranon'i Noa. : fa tahaka ny nianianako fa tsy hanafotra ny tany intsony ny ranon'i Noa, dia toy izany koa no nianianako fa tsy ho tezitra aminao na hananatra anao Aho, fa hifindra ny tendrombohitra ary hihetsika ny havoana, ny famindram-po tsy hiala aminao, ary ny faneken’ny fihavanako tsy hiala, hoy Jehovah, Mpamindra fo aminao.</w:t>
      </w:r>
    </w:p>
    <w:p/>
    <w:p>
      <w:r xmlns:w="http://schemas.openxmlformats.org/wordprocessingml/2006/main">
        <w:t xml:space="preserve">2. Hebreo 4:15-16 « Fa isika tsy manana mpisoronabe izay tsy mahay miara-mitondra ny fahalementsika, fa efa nalaim-panahy tamin’ny zavatra rehetra tahaka antsika, nefa tsy nanota. Koa aoka isika hanatona ny seza fiandrianana amin’ny fahasahiana. ny fahasoavana, mba hahazoantsika famindrampo sy hahitantsika fahasoavana ho famonjena amin’izay andro mahory”.</w:t>
      </w:r>
    </w:p>
    <w:p/>
    <w:p>
      <w:r xmlns:w="http://schemas.openxmlformats.org/wordprocessingml/2006/main">
        <w:t xml:space="preserve">Jeremia 14:18 Raha mivoaka ho any an-tsaha aho, dia indreo ny voatrabaky ny sabatra! ary raha miditra ao an-tanàna aho, dia indreo izay mararin'ny mosary! eny, na ny mpaminany na ny mpisorona dia mandehandeha mankamin’ ny tany izay tsy fantany.</w:t>
      </w:r>
    </w:p>
    <w:p/>
    <w:p>
      <w:r xmlns:w="http://schemas.openxmlformats.org/wordprocessingml/2006/main">
        <w:t xml:space="preserve">Samy mijaly ara-batana sy ara-panahy ny vahoakan’Andriamanitra.</w:t>
      </w:r>
    </w:p>
    <w:p/>
    <w:p>
      <w:r xmlns:w="http://schemas.openxmlformats.org/wordprocessingml/2006/main">
        <w:t xml:space="preserve">1: Tsy tokony hanadino ny fijalian’ny hafa ny vahoakan’Andriamanitra, ary tokony hiezaka foana hanampy an’ireo sahirana isika.</w:t>
      </w:r>
    </w:p>
    <w:p/>
    <w:p>
      <w:r xmlns:w="http://schemas.openxmlformats.org/wordprocessingml/2006/main">
        <w:t xml:space="preserve">2: Tsy tokony hisy hahatsiaro ho irery amin’ny fijaliany, satria eo foana Andriamanitra mba hampionona sy hanohana izay ory.</w:t>
      </w:r>
    </w:p>
    <w:p/>
    <w:p>
      <w:r xmlns:w="http://schemas.openxmlformats.org/wordprocessingml/2006/main">
        <w:t xml:space="preserve">1: Salamo 34:18 - Jehovah dia akaiky ny torotoro fo ary mamonjy izay ketraka am-panahy.</w:t>
      </w:r>
    </w:p>
    <w:p/>
    <w:p>
      <w:r xmlns:w="http://schemas.openxmlformats.org/wordprocessingml/2006/main">
        <w:t xml:space="preserve">2: Jaona 14:18 - Tsy hamela anareo ho kamboty Aho; ho avy aminao aho.</w:t>
      </w:r>
    </w:p>
    <w:p/>
    <w:p>
      <w:r xmlns:w="http://schemas.openxmlformats.org/wordprocessingml/2006/main">
        <w:t xml:space="preserve">Jeremia 14:19 Efa narianao tokoa va ny Joda? Efa halan'ny fanahinao va i Ziona? nahoana no dia mamely anay Hianao, nefa tsy misy mahasitrana anay? Nanantena fiadanana isika, fa tsy nisy soa; ary ho amin'ny andro fanasitranana, fa indro fahoriana!</w:t>
      </w:r>
    </w:p>
    <w:p/>
    <w:p>
      <w:r xmlns:w="http://schemas.openxmlformats.org/wordprocessingml/2006/main">
        <w:t xml:space="preserve">Nametra-panontaniana Andriamanitra hoe nahoana no namely an’i Joda sy Ziona Izy, satria nitady fihavanana izy ireo, nefa niharan’ny fahoriana kosa.</w:t>
      </w:r>
    </w:p>
    <w:p/>
    <w:p>
      <w:r xmlns:w="http://schemas.openxmlformats.org/wordprocessingml/2006/main">
        <w:t xml:space="preserve">1. Tsy takatry ny saina foana ny drafitr’Andriamanitra, ary zava-dehibe ny matoky ny sitrapony.</w:t>
      </w:r>
    </w:p>
    <w:p/>
    <w:p>
      <w:r xmlns:w="http://schemas.openxmlformats.org/wordprocessingml/2006/main">
        <w:t xml:space="preserve">2. Na dia tsy mandeha araka ny nantenaintsika aza ny zava-drehetra, dia mbola manana drafitra ho antsika Andriamanitra.</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Jeremia 14:20 Jehovah ô, manaiky ny faharatsianay sy ny heloky ny razanay izahay; fa efa nanota taminao izahay.</w:t>
      </w:r>
    </w:p>
    <w:p/>
    <w:p>
      <w:r xmlns:w="http://schemas.openxmlformats.org/wordprocessingml/2006/main">
        <w:t xml:space="preserve">Niaiky ny faharatsiany sy ny heloky ny razany ny vahoakan’Israely.</w:t>
      </w:r>
    </w:p>
    <w:p/>
    <w:p>
      <w:r xmlns:w="http://schemas.openxmlformats.org/wordprocessingml/2006/main">
        <w:t xml:space="preserve">1: Ny famelan-keloka avy amin’Andriamanitra: Ahoana no hahitana izany na dia eo aza ny fahotantsika</w:t>
      </w:r>
    </w:p>
    <w:p/>
    <w:p>
      <w:r xmlns:w="http://schemas.openxmlformats.org/wordprocessingml/2006/main">
        <w:t xml:space="preserve">2: Ny fahotan’ny razantsika: manaiky ny lasantsika mba handroso</w:t>
      </w:r>
    </w:p>
    <w:p/>
    <w:p>
      <w:r xmlns:w="http://schemas.openxmlformats.org/wordprocessingml/2006/main">
        <w:t xml:space="preserve">1: Salamo 32:1-5 - "Sambatra izay voavela ny helony sy voasarona ny fahotany. Sambatra izay tsy isain'i Jehovah heloka, ary tsy misy fitaka ny fanahiny."</w:t>
      </w:r>
    </w:p>
    <w:p/>
    <w:p>
      <w:r xmlns:w="http://schemas.openxmlformats.org/wordprocessingml/2006/main">
        <w:t xml:space="preserve">2:1 Jaona 1:9 - “Raha miaiky ny fahotantsika isika, dia mahatoky sy marina Izy ka mamela ny fahotantsika sy manadio antsika ho afaka amin’ny tsi-fahamarinana rehetra.”</w:t>
      </w:r>
    </w:p>
    <w:p/>
    <w:p>
      <w:r xmlns:w="http://schemas.openxmlformats.org/wordprocessingml/2006/main">
        <w:t xml:space="preserve">Jeremia 14:21 Noho ny anaranao aza dia manamavo anay; ary aza manao tsinontsinona ny seza fiandrianan'ny voninahitrao; tsarovy, aza tsoahanao ny fanekenao taminay.</w:t>
      </w:r>
    </w:p>
    <w:p/>
    <w:p>
      <w:r xmlns:w="http://schemas.openxmlformats.org/wordprocessingml/2006/main">
        <w:t xml:space="preserve">Miantso antsika hitoetra amin’ny fanekeny Andriamanitra ka tsy hanala baraka ny seza fiandrianany.</w:t>
      </w:r>
    </w:p>
    <w:p/>
    <w:p>
      <w:r xmlns:w="http://schemas.openxmlformats.org/wordprocessingml/2006/main">
        <w:t xml:space="preserve">1. Fanamafisana indray ny fanekempihavanantsika tamin’Andriamanitra</w:t>
      </w:r>
    </w:p>
    <w:p/>
    <w:p>
      <w:r xmlns:w="http://schemas.openxmlformats.org/wordprocessingml/2006/main">
        <w:t xml:space="preserve">2. Manohana ny voninahitry ny seza fiandrianan’Andriamanitra</w:t>
      </w:r>
    </w:p>
    <w:p/>
    <w:p>
      <w:r xmlns:w="http://schemas.openxmlformats.org/wordprocessingml/2006/main">
        <w:t xml:space="preserve">1. Isaia 54:10 -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Salamo 89:1-4 - Ny famindram-pon'i Jehovah no hohiraiko mandrakizay; Ny vavako no hampahafantariko ny fahamarinanao hatramin'ny taranaka fara mandimby. Fa hoy izaho: Haharitra mandrakizay ny famindram-po; any an-danitra no hampitoerinao ny fahamarinanao. Hoy ianareo: Efa nanao fanekena tamin'ny voafidiko Aho; Efa nianiana tamin'i Davida mpanompoko Aho hoe: Hampitoetra ny taranakao ho mandrakizay Aho ary hanangana ny seza fiandriananao hatramin'ny taranaka fara mandimby.</w:t>
      </w:r>
    </w:p>
    <w:p/>
    <w:p>
      <w:r xmlns:w="http://schemas.openxmlformats.org/wordprocessingml/2006/main">
        <w:t xml:space="preserve">Jeremia 14:22 Misy mahalatsaka ranonorana va amin'ny zava-poanan'ny jentilisa? na ny lanitra va no milatsaka? tsy Hianao va Izy, Jehovah Andriamanitray ô? koa dia hiandry Anao izahay, fa Hianao no nanao izany rehetra izany.</w:t>
      </w:r>
    </w:p>
    <w:p/>
    <w:p>
      <w:r xmlns:w="http://schemas.openxmlformats.org/wordprocessingml/2006/main">
        <w:t xml:space="preserve">I Jehovah irery ihany no afaka manome orana sy ranonorana, ka tsy maintsy miandry Azy isika.</w:t>
      </w:r>
    </w:p>
    <w:p/>
    <w:p>
      <w:r xmlns:w="http://schemas.openxmlformats.org/wordprocessingml/2006/main">
        <w:t xml:space="preserve">1. Ny Herin’i Jehovah: Mianara Miandry ny Fanomezany</w:t>
      </w:r>
    </w:p>
    <w:p/>
    <w:p>
      <w:r xmlns:w="http://schemas.openxmlformats.org/wordprocessingml/2006/main">
        <w:t xml:space="preserve">2. Matoky an’i Jehovah: Miantehitra amin’ny fiandrianany</w:t>
      </w:r>
    </w:p>
    <w:p/>
    <w:p>
      <w:r xmlns:w="http://schemas.openxmlformats.org/wordprocessingml/2006/main">
        <w:t xml:space="preserve">1. Isaia 55:10-11 MG1865 - Fa tahaka ny ranonorana sy ny oram-panala milatsaka avy any an-danitra ka tsy miverina any, afa-tsy manondraka ny tany, ka mampaniry sy mampitsimoka ary manome voa ho an'ny mpamafy ary mofo ho an'ny mpihinana, 11 dia toy izany koa. dia ny teniko izay aloaky ny vavako; tsy hiverina amiko foana izy, fa hahatanteraka izay kasaiko sy hambinina amin'ny zavatra nanirahako azy.</w:t>
      </w:r>
    </w:p>
    <w:p/>
    <w:p>
      <w:r xmlns:w="http://schemas.openxmlformats.org/wordprocessingml/2006/main">
        <w:t xml:space="preserve">2. Jakoba 5:7-8 - Ary amin'izany dia mahareta, ry rahalahy, mandra-pihavin'ny Tompo. Jereo ny fanantenan'ny mpamboly ny vokatry ny tany sy ny fahari-pony mandra-pihavin'ny ranonorana aloha sy aoriana. 8 Ary ianareo koa, mahareta. Ampaherezo ny fonareo, fa efa mby akaiky ny fiavian'ny Tompo.</w:t>
      </w:r>
    </w:p>
    <w:p/>
    <w:p/>
    <w:p>
      <w:r xmlns:w="http://schemas.openxmlformats.org/wordprocessingml/2006/main">
        <w:t xml:space="preserve">Ny Jeremia toko faha-15 dia mifantoka amin’ny ady manokana nataon’i Jeremia tamin’ny naha-mpaminany azy sy ny fifampiresahana tamin’Andriamanitra momba ny fitsarana mananontanona an’i Joda.</w:t>
      </w:r>
    </w:p>
    <w:p/>
    <w:p>
      <w:r xmlns:w="http://schemas.openxmlformats.org/wordprocessingml/2006/main">
        <w:t xml:space="preserve">Fehintsoratra 1: Nasehon’Andriamanitra ny fandavany an’i Joda sy ny fandavany tsy hilefitra amin’ny fanamelohana azy ireo ( Jeremia 15:1-4 ). Nambarany fa na i Mosesy sy i Samoela aza no hifona ho an’ny vahoaka, dia tsy hiova hevitra Izy. Tsy azo ihodivirana ny vokatry ny faharatsiany.</w:t>
      </w:r>
    </w:p>
    <w:p/>
    <w:p>
      <w:r xmlns:w="http://schemas.openxmlformats.org/wordprocessingml/2006/main">
        <w:t xml:space="preserve">Fehintsoratra 2: Nitaraina i Jeremia noho ny fijaliany sy ny fitokanany manokana ( Jeremia 15:5-9 ). Mahatsiaro ho nolavin'ny olony izy, izay maneso azy sy manao tetika hanohitra azy. Niatrika fanenjehana sy latsa i Jeremia, na dia nampita tamim-pahatokiana ny hafatr’Andriamanitra aza. Manontany tena izy hoe nahoana izy no tsy maintsy miaritra zava-tsarotra toy izany.</w:t>
      </w:r>
    </w:p>
    <w:p/>
    <w:p>
      <w:r xmlns:w="http://schemas.openxmlformats.org/wordprocessingml/2006/main">
        <w:t xml:space="preserve">Fehintsoratra faha-3: Andriamanitra dia nanome toky an’i Jeremia ny amin’ny fanatrehany sy ny fiarovany ( Jeremia 15:10-14 ). Nilaza tamin’i Jeremia izy mba tsy hatahotra ny vahoaka, fa hampitandrina kosa izy ireo fa hiatrika fitsarana noho ny fahotany izy ireo. Tsy horinganina anefa i Jeremia.</w:t>
      </w:r>
    </w:p>
    <w:p/>
    <w:p>
      <w:r xmlns:w="http://schemas.openxmlformats.org/wordprocessingml/2006/main">
        <w:t xml:space="preserve">Fehintsoratra faha-4: Nitaraina tamin’Andriamanitra i Jeremia momba ny fiantsoana azy ho mpaminany ( Jeremia 15:15-18 ). Maneho ny fahasosorany amin’ny fanoherana tsy tapaka atrehany izy. Na dia nahita fifaliana tamin’ny fitenenana ny tenin’Andriamanitra tamin’ny voalohany aza izy, dia nahatsiaro ho tototry ny alahelo izy izao. Mangataka valifaty amin’izay manenjika azy izy.</w:t>
      </w:r>
    </w:p>
    <w:p/>
    <w:p>
      <w:r xmlns:w="http://schemas.openxmlformats.org/wordprocessingml/2006/main">
        <w:t xml:space="preserve">Fehintsoratra faha-5: Nampirisika an’i Jeremia hibebaka Andriamanitra ary nanamafy ny anjara asany amin’ny maha-mpaminany azy ( Jeremia 15:19-21 ). Raha mibebaka amin’ny fahakiviana izy, dia haverina amin’ny laoniny ary ho tonga manda mimanda hanohitra ny mpanohitra. Mampanantena Andriamanitra fa hanafaka azy amin’izay mitady hanisy ratsy azy ary manome toky azy fa hahomby amin’ny fanatanterahana ny asa faminaniana nataony.</w:t>
      </w:r>
    </w:p>
    <w:p/>
    <w:p>
      <w:r xmlns:w="http://schemas.openxmlformats.org/wordprocessingml/2006/main">
        <w:t xml:space="preserve">Raha fintinina,</w:t>
      </w:r>
    </w:p>
    <w:p>
      <w:r xmlns:w="http://schemas.openxmlformats.org/wordprocessingml/2006/main">
        <w:t xml:space="preserve">Ny toko fahadimy ambin'ny folo ao amin'ny Jeremia dia mampiseho ny ady manokana natrehin'ny mpaminany sy ny fifampiresahana tamin'Andriamanitra momba ny fitsarana mananontanona an'i Joda. Nolavin’Andriamanitra ny fitalahoan’i Joda noho ny famindram-pony, ka nambarany fa tsy azo ihodivirana ny fitsarana. Nitaraina i Jeremia noho ny fitokanana sy fanenjehan’ny vahoakany azy. Manontany tena izy hoe nahoana izy no tsy maintsy miaritra fahoriana toy izany. Nanome toky an’i Jeremia ny amin’ny fanatrehany Andriamanitra ary nampitandrina fa hisy vokany ny olona. Na dia teo aza ny fanoherana, dia nampanantenaina fiarovana i Jeremia. Avy eo izy dia mitaraina momba ny maha-mpaminany azy, mahatsapa ho tototry ny alahelo nefa mitady valifaty. Andriamanitra dia mamporisika ny fibebahana ao amin’i Jeremia, nampanantena ny famerenana amin’ny laoniny sy ny hery. Raha tsy mivadika izy, dia hahomby amin’ny fanatanterahana ny asa faminaniana nataony.</w:t>
      </w:r>
    </w:p>
    <w:p/>
    <w:p>
      <w:r xmlns:w="http://schemas.openxmlformats.org/wordprocessingml/2006/main">
        <w:t xml:space="preserve">Jeremia 15:1 Ary hoy Jehovah tamiko: Na dia Mosesy sy Samoela aza no nitsangana teo anatrehako, nefa ny saiko tsy mety hihevitra ity firenena ity;</w:t>
      </w:r>
    </w:p>
    <w:p/>
    <w:p>
      <w:r xmlns:w="http://schemas.openxmlformats.org/wordprocessingml/2006/main">
        <w:t xml:space="preserve">Nambaran’Andriamanitra fa tsy nankasitrahany ny vahoakany na dia nitalaho ho azy ireo aza i Mosesy sy i Samoela.</w:t>
      </w:r>
    </w:p>
    <w:p/>
    <w:p>
      <w:r xmlns:w="http://schemas.openxmlformats.org/wordprocessingml/2006/main">
        <w:t xml:space="preserve">1. Tsy misy fepetra ny famindrampon'Andriamanitra</w:t>
      </w:r>
    </w:p>
    <w:p/>
    <w:p>
      <w:r xmlns:w="http://schemas.openxmlformats.org/wordprocessingml/2006/main">
        <w:t xml:space="preserve">2. Ny herin'ny fanelanelanana</w:t>
      </w:r>
    </w:p>
    <w:p/>
    <w:p>
      <w:r xmlns:w="http://schemas.openxmlformats.org/wordprocessingml/2006/main">
        <w:t xml:space="preserve">1. Jeremia 1:5 "Hatry ny fony ianao tsy mbola noforoniko tany am-bohoka no efa fantatro, ary hatry ny fony ianao tsy mbola teraka dia efa nohamarako ianao, ary efa notendreko ho mpaminanin'ny firenena."</w:t>
      </w:r>
    </w:p>
    <w:p/>
    <w:p>
      <w:r xmlns:w="http://schemas.openxmlformats.org/wordprocessingml/2006/main">
        <w:t xml:space="preserve">2. Jakoba 5:16 "Koa amin'izany mifaneke heloka ianareo, ary mifampivavaha, mba ho sitrana ianareo. Ny fivavaky ny marina dia mahery sady mahomby."</w:t>
      </w:r>
    </w:p>
    <w:p/>
    <w:p>
      <w:r xmlns:w="http://schemas.openxmlformats.org/wordprocessingml/2006/main">
        <w:t xml:space="preserve">Jeremia 15:2 Ary raha misy manao aminao hoe: Hivoaka hankaiza izahay? dia lazao aminy hoe: Izao no lazain'i Jehovah; Izay ho amin'ny fahafatesana dia ho amin'ny fahafatesana; ary izay ho amin'ny sabatra dia ho amin'ny sabatra; ary izay ho amin’ny mosary dia ho amin’ny mosary; ary izay ho amin'ny fahababoana dia ho amin'ny fahababoana.</w:t>
      </w:r>
    </w:p>
    <w:p/>
    <w:p>
      <w:r xmlns:w="http://schemas.openxmlformats.org/wordprocessingml/2006/main">
        <w:t xml:space="preserve">Nampitandrina ny olona tamin’ny alalan’i Jeremia Andriamanitra fa hihatra amin’izy ireo ny fitsarana amin’ny alalan’ny fahafatesana, ny sabatra, ny mosary ary ny fahababoana.</w:t>
      </w:r>
    </w:p>
    <w:p/>
    <w:p>
      <w:r xmlns:w="http://schemas.openxmlformats.org/wordprocessingml/2006/main">
        <w:t xml:space="preserve">1. Ny vokatry ny fikomiana amin’Andriamanitra</w:t>
      </w:r>
    </w:p>
    <w:p/>
    <w:p>
      <w:r xmlns:w="http://schemas.openxmlformats.org/wordprocessingml/2006/main">
        <w:t xml:space="preserve">2. Ilaina ny Manompo amim-pahatokiana ny Tompo</w:t>
      </w:r>
    </w:p>
    <w:p/>
    <w:p>
      <w:r xmlns:w="http://schemas.openxmlformats.org/wordprocessingml/2006/main">
        <w:t xml:space="preserve">1. Deoteronomia 28:15-68 - Ny fampanantenan’Andriamanitra ny amin’ny fitahiana ho an’ny fankatoavana ary ny ozona noho ny tsy fankatoavana.</w:t>
      </w:r>
    </w:p>
    <w:p/>
    <w:p>
      <w:r xmlns:w="http://schemas.openxmlformats.org/wordprocessingml/2006/main">
        <w:t xml:space="preserve">2. Romana 6:23 - Fahafatesana no tambin’ny ota</w:t>
      </w:r>
    </w:p>
    <w:p/>
    <w:p>
      <w:r xmlns:w="http://schemas.openxmlformats.org/wordprocessingml/2006/main">
        <w:t xml:space="preserve">Jeremia 15:3 Ary hasiako zavatra efatra karazana izy, hoy Jehovah, dia ny sabatra hamono sy ny alika hamiravira ary ny voro-manidina ary ny bibi-dia hihinana sy handringana.</w:t>
      </w:r>
    </w:p>
    <w:p/>
    <w:p>
      <w:r xmlns:w="http://schemas.openxmlformats.org/wordprocessingml/2006/main">
        <w:t xml:space="preserve">Andriamanitra no mifehy ny toe-javatra rehetra eo amin’ny fiainana, anisan’izany ny zava-tsarotra.</w:t>
      </w:r>
    </w:p>
    <w:p/>
    <w:p>
      <w:r xmlns:w="http://schemas.openxmlformats.org/wordprocessingml/2006/main">
        <w:t xml:space="preserve">1: Andriamanitra no Tompo: Mahita fampiononana eo amin’ny fifehezany</w:t>
      </w:r>
    </w:p>
    <w:p/>
    <w:p>
      <w:r xmlns:w="http://schemas.openxmlformats.org/wordprocessingml/2006/main">
        <w:t xml:space="preserve">2: Ny fiandrianan’Andriamanitra: Fahatakarana ny Drafiny amin’ny fotoan-tsarotra</w:t>
      </w:r>
    </w:p>
    <w:p/>
    <w:p>
      <w:r xmlns:w="http://schemas.openxmlformats.org/wordprocessingml/2006/main">
        <w:t xml:space="preserve">1: Isaia 46:9-10 - “Tsarovy ny zavatra taloha, dia ny fahiny, fa Izaho no Andriamanitra, ka tsy misy hafa; Izaho no Andriamanitra, ka tsy misy tahaka Ahy. hatry ny fony fahagola dia izay mbola ho avy, hoy izaho: Ho tanteraka ny fikasako, ary hataoko izay rehetra sitrako.</w:t>
      </w:r>
    </w:p>
    <w:p/>
    <w:p>
      <w:r xmlns:w="http://schemas.openxmlformats.org/wordprocessingml/2006/main">
        <w:t xml:space="preserve">2: Ohabolana 19:21 - “Maro ny hevitra ao am-pon’ny olona;</w:t>
      </w:r>
    </w:p>
    <w:p/>
    <w:p>
      <w:r xmlns:w="http://schemas.openxmlformats.org/wordprocessingml/2006/main">
        <w:t xml:space="preserve">Jeremia 15:4 Ary hataoko mifindrafindra any amin'ny fanjakana rehetra ambonin'ny tany izy noho ny amin'i Manase, zanak'i Hezekia, mpanjakan'ny Joda, noho izay nataony tany Jerosalema.</w:t>
      </w:r>
    </w:p>
    <w:p/>
    <w:p>
      <w:r xmlns:w="http://schemas.openxmlformats.org/wordprocessingml/2006/main">
        <w:t xml:space="preserve">Ary hataon’Andriamanitra sesitany ny vahoakan’i Joda noho ny fahotan’i Manase, zanak’i Hezekia Mpanjaka.</w:t>
      </w:r>
    </w:p>
    <w:p/>
    <w:p>
      <w:r xmlns:w="http://schemas.openxmlformats.org/wordprocessingml/2006/main">
        <w:t xml:space="preserve">1. Ny vokatry ny fahotana: ny fomba fanasazian’Andriamanitra ny olony</w:t>
      </w:r>
    </w:p>
    <w:p/>
    <w:p>
      <w:r xmlns:w="http://schemas.openxmlformats.org/wordprocessingml/2006/main">
        <w:t xml:space="preserve">2. Ny maha-zava-dehibe ny fibebahana eo anatrehan’ny fitsarana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Ezekiela 18:30-32 MG1865 - Koa samy hotsaraiko araka ny lalany avy ianareo, ry taranak'Isiraely, hoy Jehovah Tompo: Mibebaha, ka mialà amin'ny fahadisoanareo rehetra, mba tsy ho tonga fahatafintohina anareo ny heloka. Esory ho afaka aminareo ny fahadisoanareo rehetra izay nataonareo, ka manaova fo vaovao sy fanahy vaovao ho anareo, fa nahoana no ho faty hianareo, ry taranak'Isiraely? Jehovah Tompo; koa mibebaha ianareo, mba ho velona."</w:t>
      </w:r>
    </w:p>
    <w:p/>
    <w:p>
      <w:r xmlns:w="http://schemas.openxmlformats.org/wordprocessingml/2006/main">
        <w:t xml:space="preserve">Jeremia 15:5 Fa iza no hamindra fo aminao, ry Jerosalema? Ary iza no hitomany Anao? Ary iza no mivily hanontany hoe manao ahoana ianao?</w:t>
      </w:r>
    </w:p>
    <w:p/>
    <w:p>
      <w:r xmlns:w="http://schemas.openxmlformats.org/wordprocessingml/2006/main">
        <w:t xml:space="preserve">Tsy hisy hiantra an’i Jerosalema ary tsy hisy hanontany hoe manao ahoana izy.</w:t>
      </w:r>
    </w:p>
    <w:p/>
    <w:p>
      <w:r xmlns:w="http://schemas.openxmlformats.org/wordprocessingml/2006/main">
        <w:t xml:space="preserve">1. Mandrakizay ny Fitiavan’Andriamanitra — Jeremia 15:5</w:t>
      </w:r>
    </w:p>
    <w:p/>
    <w:p>
      <w:r xmlns:w="http://schemas.openxmlformats.org/wordprocessingml/2006/main">
        <w:t xml:space="preserve">2. Tsy misy olona lavitra loatra - Jeremia 15:5</w:t>
      </w:r>
    </w:p>
    <w:p/>
    <w:p>
      <w:r xmlns:w="http://schemas.openxmlformats.org/wordprocessingml/2006/main">
        <w:t xml:space="preserve">1. Fitomaniana 4:22 - “Vita ny helokao, ry Ziona zanakavavy, tsy hitondra anao ho any amin’ny fahababoana intsony Izy;</w:t>
      </w:r>
    </w:p>
    <w:p/>
    <w:p>
      <w:r xmlns:w="http://schemas.openxmlformats.org/wordprocessingml/2006/main">
        <w:t xml:space="preserve">2. Isaia 54:7 - “Indray mipi-maso monja no nahafoizako anao, fa amin’ny indrafo lehibe kosa no hanangonako anao”.</w:t>
      </w:r>
    </w:p>
    <w:p/>
    <w:p>
      <w:r xmlns:w="http://schemas.openxmlformats.org/wordprocessingml/2006/main">
        <w:t xml:space="preserve">Jeremia 15:6 Efa nahafoy Ahy ianao, hoy Jehovah, ka nihemotra, koa izany no ahinjitro ny tanako hamely anao, ka handringana anao Aho; Sasatry ny mibebaka aho.</w:t>
      </w:r>
    </w:p>
    <w:p/>
    <w:p>
      <w:r xmlns:w="http://schemas.openxmlformats.org/wordprocessingml/2006/main">
        <w:t xml:space="preserve">Manasazy izay nandao Azy Andriamanitra.</w:t>
      </w:r>
    </w:p>
    <w:p/>
    <w:p>
      <w:r xmlns:w="http://schemas.openxmlformats.org/wordprocessingml/2006/main">
        <w:t xml:space="preserve">1: Andriamanitra tsy azo vazivazina — Galatiana 6:7</w:t>
      </w:r>
    </w:p>
    <w:p/>
    <w:p>
      <w:r xmlns:w="http://schemas.openxmlformats.org/wordprocessingml/2006/main">
        <w:t xml:space="preserve">2: Mibebaha dia mamelà heloka — Lioka 13:3</w:t>
      </w:r>
    </w:p>
    <w:p/>
    <w:p>
      <w:r xmlns:w="http://schemas.openxmlformats.org/wordprocessingml/2006/main">
        <w:t xml:space="preserve">1: Isaia 55:7 - Aoka ny ratsy fanahy hahafoy ny lalany, ary ny tsy marina hahafoy ny heviny; ary aoka hiverina amin'i Jehovah ireny, fa hamindra fo aminy.</w:t>
      </w:r>
    </w:p>
    <w:p/>
    <w:p>
      <w:r xmlns:w="http://schemas.openxmlformats.org/wordprocessingml/2006/main">
        <w:t xml:space="preserve">Hebreo 10:30 MG1865 - Fa fantatsika Izay nanao hoe: Ahy ny famaliana, Izaho no hamaly, hoy Jehovah. Ary koa: Ny Tompo hitsara ny olony.</w:t>
      </w:r>
    </w:p>
    <w:p/>
    <w:p>
      <w:r xmlns:w="http://schemas.openxmlformats.org/wordprocessingml/2006/main">
        <w:t xml:space="preserve">Jeremia 15:7 Ary hotorotoroiko fikororosiana eo am-bavahadin'ny tany izy; Hofoanako zanaka izy, ary haringako ny oloko, satria tsy miala amin'ny lalany izy.</w:t>
      </w:r>
    </w:p>
    <w:p/>
    <w:p>
      <w:r xmlns:w="http://schemas.openxmlformats.org/wordprocessingml/2006/main">
        <w:t xml:space="preserve">Andriamanitra dia hanafay ny olony izay tsy mety mibebaka sy miala amin’ny lalan-dratsiny.</w:t>
      </w:r>
    </w:p>
    <w:p/>
    <w:p>
      <w:r xmlns:w="http://schemas.openxmlformats.org/wordprocessingml/2006/main">
        <w:t xml:space="preserve">1. Mila mibebaka sy miverina amin’Andriamanitra</w:t>
      </w:r>
    </w:p>
    <w:p/>
    <w:p>
      <w:r xmlns:w="http://schemas.openxmlformats.org/wordprocessingml/2006/main">
        <w:t xml:space="preserve">2. Ny hamafin'ny famaizan'Andriamanitra</w:t>
      </w:r>
    </w:p>
    <w:p/>
    <w:p>
      <w:r xmlns:w="http://schemas.openxmlformats.org/wordprocessingml/2006/main">
        <w:t xml:space="preserve">1. Ezekiela 18:30-31 - “Koa samy hotsaraiko araka ny lalany avy ianareo, ry taranak’Isiraely, hoy Jehovah Tompo. Mibebaha, ka mialà amin’ny fahadisoanareo rehetra, mba tsy ho tonga fahatafintohinana ho anareo ny heloka.</w:t>
      </w:r>
    </w:p>
    <w:p/>
    <w:p>
      <w:r xmlns:w="http://schemas.openxmlformats.org/wordprocessingml/2006/main">
        <w:t xml:space="preserve">2. Matio 3:2 - "Mibebaha ianareo, fa efa akaiky ny fanjakan'ny lanitra."</w:t>
      </w:r>
    </w:p>
    <w:p/>
    <w:p>
      <w:r xmlns:w="http://schemas.openxmlformats.org/wordprocessingml/2006/main">
        <w:t xml:space="preserve">Jeremia 15:8 Ny mpitondratenany dia efa nitombo ho Ahy mihoatra noho ny fasika any an-dranomasina; Nentiko mandringana ny renin'ny zatovo izy amin'ny mitataovovonana; Nataoko tampoka teo izy, ary ny horohoro no nihatra tamin'ny tanàna.</w:t>
      </w:r>
    </w:p>
    <w:p/>
    <w:p>
      <w:r xmlns:w="http://schemas.openxmlformats.org/wordprocessingml/2006/main">
        <w:t xml:space="preserve">Haingana sy henjana ny famaizan’Andriamanitra.</w:t>
      </w:r>
    </w:p>
    <w:p/>
    <w:p>
      <w:r xmlns:w="http://schemas.openxmlformats.org/wordprocessingml/2006/main">
        <w:t xml:space="preserve">1: Ny famindram-pon’Andriamanitra sy ny fahamarinany ao amin’ny Jeremia 15:8</w:t>
      </w:r>
    </w:p>
    <w:p/>
    <w:p>
      <w:r xmlns:w="http://schemas.openxmlformats.org/wordprocessingml/2006/main">
        <w:t xml:space="preserve">2: Ny fitsaran’Andriamanitra haingana sy henjana</w:t>
      </w:r>
    </w:p>
    <w:p/>
    <w:p>
      <w:r xmlns:w="http://schemas.openxmlformats.org/wordprocessingml/2006/main">
        <w:t xml:space="preserve">Eksodosy 34:6-17 MG1865 - Ary Jehovah nandeha teo alohany ka niantso hoe: Jehovah, Jehovah, Andriamanitra mamindra fo sy miantra, mahari-po sady be famindram-po sy fahamarinana, mitahiry famindram-po ho an'ny arivo mandimby sy mamela heloka. faharatsiana sy fandikan-dalàna ary fahotana.</w:t>
      </w:r>
    </w:p>
    <w:p/>
    <w:p>
      <w:r xmlns:w="http://schemas.openxmlformats.org/wordprocessingml/2006/main">
        <w:t xml:space="preserve">Isaia 13:9 MG1865 - Indro, avy ny andron'i Jehovah, loza sy fahavinirana ary fahatezerana mirehitra, mba hahatonga ny tany ho lao sy handringana ny mpanota eo aminy.</w:t>
      </w:r>
    </w:p>
    <w:p/>
    <w:p>
      <w:r xmlns:w="http://schemas.openxmlformats.org/wordprocessingml/2006/main">
        <w:t xml:space="preserve">Jeremia 15:9 Reraka izay niteraka fito, very aina izy; Nilentika ny masoandrony, raha mbola antoandro; menatra sy mangaihay izy, ary izay sisa aminy dia hatolotro ho amin'ny sabatra eo anoloan'ny fahavalony, hoy Jehovah.</w:t>
      </w:r>
    </w:p>
    <w:p/>
    <w:p>
      <w:r xmlns:w="http://schemas.openxmlformats.org/wordprocessingml/2006/main">
        <w:t xml:space="preserve">Jehovah manambara fa ny vehivavy manan-janaka fito dia ho faty, ary ny ankohonany sisa dia hiady amin'ny fahavalony amin'ny sabatra.</w:t>
      </w:r>
    </w:p>
    <w:p/>
    <w:p>
      <w:r xmlns:w="http://schemas.openxmlformats.org/wordprocessingml/2006/main">
        <w:t xml:space="preserve">1. Miaina ao Amin'ny Finoana Na dia eo aza ny zava-tsarotra</w:t>
      </w:r>
    </w:p>
    <w:p/>
    <w:p>
      <w:r xmlns:w="http://schemas.openxmlformats.org/wordprocessingml/2006/main">
        <w:t xml:space="preserve">2. Ny fiandrianan’ny Tompo eo amin’ny fiainantsika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Jeremia 15:10 Lozako, ry Neny, fa ny niterahanao ahy lehilahy mpifanditra sy mpifanditra amin'ny tany rehetra! Izaho tsy nampisambotra zana-bola, ary tsy nisy olona nampisambotra ahy zana-bola; nefa samy manozona Ahy avokoa izy rehetra.</w:t>
      </w:r>
    </w:p>
    <w:p/>
    <w:p>
      <w:r xmlns:w="http://schemas.openxmlformats.org/wordprocessingml/2006/main">
        <w:t xml:space="preserve">Nitaraina i Jeremia fa loharanon’ny fifandirana ho an’ny tany manontolo izy, na dia tsy nindram-bola na nampisambotra zana-bola aza; nefa samy manozona azy avokoa.</w:t>
      </w:r>
    </w:p>
    <w:p/>
    <w:p>
      <w:r xmlns:w="http://schemas.openxmlformats.org/wordprocessingml/2006/main">
        <w:t xml:space="preserve">1. Ny herin'ny teny: ny fiantraikan'ny kabarintsika amin'ny hafa</w:t>
      </w:r>
    </w:p>
    <w:p/>
    <w:p>
      <w:r xmlns:w="http://schemas.openxmlformats.org/wordprocessingml/2006/main">
        <w:t xml:space="preserve">2. Fahatakarana ny fifandirana: ny fomba hiatrehana ny fifandirana sy ny fifandirana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Matio 12:34-37 - 34 Ry taranaky ny menarana! Ahoana no fahay miteny tsara ianareo ratsy fanahy? Fa izay ao am-po no lazain'ny vava. 35 Ny olona tsara fanahy dia mamoaka zavatra tsara avy amin’ny tsara voatahiry ao anatiny; 36 Fa lazaiko aminareo fa samy hampamoahin’ny olona rehetra amin’ny andro fitsarana ny teny foana rehetra izay lazainy. 37 Fa ny teninao no hanamelohana anao, ary ny teninao no hanamelohana anao.</w:t>
      </w:r>
    </w:p>
    <w:p/>
    <w:p>
      <w:r xmlns:w="http://schemas.openxmlformats.org/wordprocessingml/2006/main">
        <w:t xml:space="preserve">Jeremia 15:11 Ary hoy Jehovah: Eny, hambinina tokoa izay sisa aminao; dia hataoko mifona aminao tokoa ny fahavalo amin'ny andro fahoriana sy amin'ny andro fahoriana.</w:t>
      </w:r>
    </w:p>
    <w:p/>
    <w:p>
      <w:r xmlns:w="http://schemas.openxmlformats.org/wordprocessingml/2006/main">
        <w:t xml:space="preserve">Mampanantena ny olony Andriamanitra fa homba azy ireo amin’ny fotoan’ny fahoriana sy ny fahoriana Izy.</w:t>
      </w:r>
    </w:p>
    <w:p/>
    <w:p>
      <w:r xmlns:w="http://schemas.openxmlformats.org/wordprocessingml/2006/main">
        <w:t xml:space="preserve">1: Amin’ny fotoam-pitsapana dia mahatoky mandrakariva Andriamanitra.</w:t>
      </w:r>
    </w:p>
    <w:p/>
    <w:p>
      <w:r xmlns:w="http://schemas.openxmlformats.org/wordprocessingml/2006/main">
        <w:t xml:space="preserve">2: Matokia an’i Jehovah, fa Izy no hahatanteraka anao.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Jeremia 15:12 Mahatorotoro ny vy sy ny vy avy any avaratra va ny vy?</w:t>
      </w:r>
    </w:p>
    <w:p/>
    <w:p>
      <w:r xmlns:w="http://schemas.openxmlformats.org/wordprocessingml/2006/main">
        <w:t xml:space="preserve">Ao amin’ny Jeremia 15:12, Andriamanitra dia manontany raha maharesy ny vy ny vy.</w:t>
      </w:r>
    </w:p>
    <w:p/>
    <w:p>
      <w:r xmlns:w="http://schemas.openxmlformats.org/wordprocessingml/2006/main">
        <w:t xml:space="preserve">1: “Ny herin’Andriamanitra dia lehibe noho ny antsika”</w:t>
      </w:r>
    </w:p>
    <w:p/>
    <w:p>
      <w:r xmlns:w="http://schemas.openxmlformats.org/wordprocessingml/2006/main">
        <w:t xml:space="preserve">2: "Ny herin'ny toe-tsaina tsara"</w:t>
      </w:r>
    </w:p>
    <w:p/>
    <w:p>
      <w:r xmlns:w="http://schemas.openxmlformats.org/wordprocessingml/2006/main">
        <w:t xml:space="preserve">1: Romana 8:37 - “Tsia, amin’izany rehetra izany dia manoatra noho ny mpandresy isika amin’ny alalan’ilay tia antsika.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Jeremia 15:13 Ny fanananao sy ny rakitrao dia hatolotro ho babo tsy misy vidiny, eny, noho ny fahotanao rehetra, eny amin’ny faritaninao rehetra.</w:t>
      </w:r>
    </w:p>
    <w:p/>
    <w:p>
      <w:r xmlns:w="http://schemas.openxmlformats.org/wordprocessingml/2006/main">
        <w:t xml:space="preserve">Hesorin’Andriamanitra ny hareny sy ny fananany rehetra ho famaizana noho ny fahotany, ka tsy hangataka tambiny.</w:t>
      </w:r>
    </w:p>
    <w:p/>
    <w:p>
      <w:r xmlns:w="http://schemas.openxmlformats.org/wordprocessingml/2006/main">
        <w:t xml:space="preserve">1: Misy vokany ny ota, ary tsy hamindra fo Andriamanitra amin’ny famaizana izay mandika ny lalàny.</w:t>
      </w:r>
    </w:p>
    <w:p/>
    <w:p>
      <w:r xmlns:w="http://schemas.openxmlformats.org/wordprocessingml/2006/main">
        <w:t xml:space="preserve">2: Ny fibebahana sy ny fiovan’ny fitondran-tena no irin’Andriamanitra mihoatra noho ny sorona ara-nofo.</w:t>
      </w:r>
    </w:p>
    <w:p/>
    <w:p>
      <w:r xmlns:w="http://schemas.openxmlformats.org/wordprocessingml/2006/main">
        <w:t xml:space="preserve">1: Jakoba 4:17 - “Koa izay mahalala ny tokony hatao, nefa tsy manao izany, dia ota ho azy izany.</w:t>
      </w:r>
    </w:p>
    <w:p/>
    <w:p>
      <w:r xmlns:w="http://schemas.openxmlformats.org/wordprocessingml/2006/main">
        <w:t xml:space="preserve">Hebreo 10:26-27 MG1865 - Fa raha minia manota isika, rehefa nahazo ny fahalalana ny marina, dia tsy misy fanatitra noho ny ota intsony, fa fiandrasana mahatahotra ny fitsarana sy firehitry ny afo izay mandevona ny afo. fahavalo.”</w:t>
      </w:r>
    </w:p>
    <w:p/>
    <w:p>
      <w:r xmlns:w="http://schemas.openxmlformats.org/wordprocessingml/2006/main">
        <w:t xml:space="preserve">Jeremia 15:14 Ary hampandalo ny fahavalonao ho any amin'ny tany tsy fantatrao ianao;</w:t>
      </w:r>
    </w:p>
    <w:p/>
    <w:p>
      <w:r xmlns:w="http://schemas.openxmlformats.org/wordprocessingml/2006/main">
        <w:t xml:space="preserve">Nampitandrina an’i Jeremia Andriamanitra fa handefa azy ho any amin’ny tany tsy fantany, ary hirehitra aminy ny afon’ny fahatezerany.</w:t>
      </w:r>
    </w:p>
    <w:p/>
    <w:p>
      <w:r xmlns:w="http://schemas.openxmlformats.org/wordprocessingml/2006/main">
        <w:t xml:space="preserve">1. Ny vokatry ny tsy fankatoavana: Fahatakarana ny famaizan’Andriamanitra</w:t>
      </w:r>
    </w:p>
    <w:p/>
    <w:p>
      <w:r xmlns:w="http://schemas.openxmlformats.org/wordprocessingml/2006/main">
        <w:t xml:space="preserve">2. Ny Fahatahorana an’i Jehovah: Mianara Manaja ny Fahefan’Andriamanitra</w:t>
      </w:r>
    </w:p>
    <w:p/>
    <w:p>
      <w:r xmlns:w="http://schemas.openxmlformats.org/wordprocessingml/2006/main">
        <w:t xml:space="preserve">1. Deoteronomia 28:15-20 - Ny fampitandreman’Andriamanitra momba ny vokatry ny tsy fankatoavana.</w:t>
      </w:r>
    </w:p>
    <w:p/>
    <w:p>
      <w:r xmlns:w="http://schemas.openxmlformats.org/wordprocessingml/2006/main">
        <w:t xml:space="preserve">2. Ohabolana 1:7 - Ny fahatahorana an’i Jehovah no fiandoham-pahalalana.</w:t>
      </w:r>
    </w:p>
    <w:p/>
    <w:p>
      <w:r xmlns:w="http://schemas.openxmlformats.org/wordprocessingml/2006/main">
        <w:t xml:space="preserve">Jeremia 15:15 Jehovah ô, Hianao no mahalala; aza esorinao amin'ny fahari-ponao aho;</w:t>
      </w:r>
    </w:p>
    <w:p/>
    <w:p>
      <w:r xmlns:w="http://schemas.openxmlformats.org/wordprocessingml/2006/main">
        <w:t xml:space="preserve">Nivavaka tamin’i Jehovah i Jeremia mba hahatsiaro azy sy hamaly izay mpanenjika azy, ary tsy hanaisotra azy amin’ny fahari-pony.</w:t>
      </w:r>
    </w:p>
    <w:p/>
    <w:p>
      <w:r xmlns:w="http://schemas.openxmlformats.org/wordprocessingml/2006/main">
        <w:t xml:space="preserve">1. Ny herin'ny vavaka - Jeremia 15:15</w:t>
      </w:r>
    </w:p>
    <w:p/>
    <w:p>
      <w:r xmlns:w="http://schemas.openxmlformats.org/wordprocessingml/2006/main">
        <w:t xml:space="preserve">2. Fanalalahana ho an'ny hafa - Jeremia 15:15</w:t>
      </w:r>
    </w:p>
    <w:p/>
    <w:p>
      <w:r xmlns:w="http://schemas.openxmlformats.org/wordprocessingml/2006/main">
        <w:t xml:space="preserve">1. 1 Tesaloniana 5:17 - Mivavaha ka aza mitsahatra.</w:t>
      </w:r>
    </w:p>
    <w:p/>
    <w:p>
      <w:r xmlns:w="http://schemas.openxmlformats.org/wordprocessingml/2006/main">
        <w:t xml:space="preserve">2. Jakoba 5:16 - Ny vokatry ny fivavaky ny marina dia mahasoa indrindra.</w:t>
      </w:r>
    </w:p>
    <w:p/>
    <w:p>
      <w:r xmlns:w="http://schemas.openxmlformats.org/wordprocessingml/2006/main">
        <w:t xml:space="preserve">Jeremia 15:16 Hita ny teninao ka nohaniko; ary ny teninao no fifaliako sy firavoravoan'ny foko; fa nantsoina tamin'ny anaranao aho, Jehovah, Andriamanitry ny maro ô.</w:t>
      </w:r>
    </w:p>
    <w:p/>
    <w:p>
      <w:r xmlns:w="http://schemas.openxmlformats.org/wordprocessingml/2006/main">
        <w:t xml:space="preserve">Faly tamin’ny tenin’Andriamanitra i Jeremia, ary velom-pankasitrahana noho ny niantsoan’Andriamanitra azy tamin’ny anarany.</w:t>
      </w:r>
    </w:p>
    <w:p/>
    <w:p>
      <w:r xmlns:w="http://schemas.openxmlformats.org/wordprocessingml/2006/main">
        <w:t xml:space="preserve">1. Fifaliana ao amin’ny Tenin’Andriamanitra</w:t>
      </w:r>
    </w:p>
    <w:p/>
    <w:p>
      <w:r xmlns:w="http://schemas.openxmlformats.org/wordprocessingml/2006/main">
        <w:t xml:space="preserve">2. Fankatoavana ny Tenin’Andriamanitra</w:t>
      </w:r>
    </w:p>
    <w:p/>
    <w:p>
      <w:r xmlns:w="http://schemas.openxmlformats.org/wordprocessingml/2006/main">
        <w:t xml:space="preserve">1. Salamo 119:14, “Ny lalan’ny teni-vavolombelonao no iravoravoako, Tahaka ny firavoravoako amin’ny harena rehetra”.</w:t>
      </w:r>
    </w:p>
    <w:p/>
    <w:p>
      <w:r xmlns:w="http://schemas.openxmlformats.org/wordprocessingml/2006/main">
        <w:t xml:space="preserve">2. Jaona 14:15, “Raha tia Ahy hianareo, dia hitandrina ny didiko”.</w:t>
      </w:r>
    </w:p>
    <w:p/>
    <w:p>
      <w:r xmlns:w="http://schemas.openxmlformats.org/wordprocessingml/2006/main">
        <w:t xml:space="preserve">Jeremia 15:17 Tsy nipetraka teo amin'ny fiangonan'ny mpaniratsira aho, na nifaly; Nipetraka irery aho noho ny tànanao, fa nofenoinao fahatezerana aho.</w:t>
      </w:r>
    </w:p>
    <w:p/>
    <w:p>
      <w:r xmlns:w="http://schemas.openxmlformats.org/wordprocessingml/2006/main">
        <w:t xml:space="preserve">Feno fahatezerana ny tanan'Andriamanitra, rehefa voahodidin'ny mpaniratsira.</w:t>
      </w:r>
    </w:p>
    <w:p/>
    <w:p>
      <w:r xmlns:w="http://schemas.openxmlformats.org/wordprocessingml/2006/main">
        <w:t xml:space="preserve">1: Aza mety hofitahin'izao tontolo izao, miorena tsara amin'ny tenin'Andriamanitra.</w:t>
      </w:r>
    </w:p>
    <w:p/>
    <w:p>
      <w:r xmlns:w="http://schemas.openxmlformats.org/wordprocessingml/2006/main">
        <w:t xml:space="preserve">2: Aza menatra ny finoanao, miorena tsara amin’ny fahamarinan’Andriamanitra.</w:t>
      </w:r>
    </w:p>
    <w:p/>
    <w:p>
      <w:r xmlns:w="http://schemas.openxmlformats.org/wordprocessingml/2006/main">
        <w:t xml:space="preserve">1: Ohabolana 14:12 MG1865 - Misy lalana ataon'ny olona ho mahitsy, Kanjo lalana mivarina any amin'ny fahafatesana no iafarany.</w:t>
      </w:r>
    </w:p>
    <w:p/>
    <w:p>
      <w:r xmlns:w="http://schemas.openxmlformats.org/wordprocessingml/2006/main">
        <w:t xml:space="preserve">2: 1 Petera 5:8 - Mahonona tena, miambena; fa ny devoly fahavalonareo mandehandeha tahaka ny liona mierona mitady izay harapany.</w:t>
      </w:r>
    </w:p>
    <w:p/>
    <w:p>
      <w:r xmlns:w="http://schemas.openxmlformats.org/wordprocessingml/2006/main">
        <w:t xml:space="preserve">Jeremia 15:18 Nahoana no maharitra ny fanaintainako, ary ny feriko ka tsy azo sitranina, ka tsy mety sitrana? Moa ho mpandainga sy ho toy ny rano ritra va ianao amiko?</w:t>
      </w:r>
    </w:p>
    <w:p/>
    <w:p>
      <w:r xmlns:w="http://schemas.openxmlformats.org/wordprocessingml/2006/main">
        <w:t xml:space="preserve">Nitaraina i Jeremia noho ny fanaintainany sy ny feriny tsy azo sitranina, ka nanontany hoe nahoana Andriamanitra no tsy manasitrana azy ary raha mandainga aminy Izy.</w:t>
      </w:r>
    </w:p>
    <w:p/>
    <w:p>
      <w:r xmlns:w="http://schemas.openxmlformats.org/wordprocessingml/2006/main">
        <w:t xml:space="preserve">1. Ny fanaintainan’ny finoana: Mianara matoky an’Andriamanitra amin’ny alalan’ny fijaliana</w:t>
      </w:r>
    </w:p>
    <w:p/>
    <w:p>
      <w:r xmlns:w="http://schemas.openxmlformats.org/wordprocessingml/2006/main">
        <w:t xml:space="preserve">2. Ny Fitahian'Andriamanitra ao anatin'ny fanaintainana: Inona no Tehirizin'Andriamanitra ho antsika?</w:t>
      </w:r>
    </w:p>
    <w:p/>
    <w:p>
      <w:r xmlns:w="http://schemas.openxmlformats.org/wordprocessingml/2006/main">
        <w:t xml:space="preserve">1. Romana 8:18 MG1865 - Fa ataoko fa ny fahoriana amin'izao andro ankehitriny izao dia tsy tokony hoharina amin'ny voninahitra izay haseho amintsika.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Jeremia 15:19 Koa izao no lazain'i Jehovah: Raha hiverina ianao, dia ho entiko indray, ka dia hitsangana eo anatrehako ianao; ary raha manala ny zava-tsoa hiala amin'ny zava-dratsy ianao, dia ho vavako; ianao; fa aza miverina aminy.</w:t>
      </w:r>
    </w:p>
    <w:p/>
    <w:p>
      <w:r xmlns:w="http://schemas.openxmlformats.org/wordprocessingml/2006/main">
        <w:t xml:space="preserve">Mampanantena Andriamanitra fa hamerina ny olony eo Aminy raha mibebaka sy mifidy Azy ho ambonin’izao tontolo izao.</w:t>
      </w:r>
    </w:p>
    <w:p/>
    <w:p>
      <w:r xmlns:w="http://schemas.openxmlformats.org/wordprocessingml/2006/main">
        <w:t xml:space="preserve">1. “Fidio Andriamanitra fa tsy izao tontolo izao”</w:t>
      </w:r>
    </w:p>
    <w:p/>
    <w:p>
      <w:r xmlns:w="http://schemas.openxmlformats.org/wordprocessingml/2006/main">
        <w:t xml:space="preserve">2. "Ny Herin'ny Fibebahana"</w:t>
      </w:r>
    </w:p>
    <w:p/>
    <w:p>
      <w:r xmlns:w="http://schemas.openxmlformats.org/wordprocessingml/2006/main">
        <w:t xml:space="preserve">1. Jaona 15:5 - "Izaho no voaloboka, ianareo no sampany: Izay miray amiko, ary Izaho aminy, dia mamoa be izy; fa raha misaraka amiko kosa ianareo, dia tsy mahay manao na inona na inona."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Jeremia 15:20 Ary hataoko manda varahina mimanda ho an'ity firenena ity ianao, ka hiady aminao izy, nefa tsy hahaleo anao; fa momba anao hamonjy sy hanafaka anao Aho, hoy Jehovah.</w:t>
      </w:r>
    </w:p>
    <w:p/>
    <w:p>
      <w:r xmlns:w="http://schemas.openxmlformats.org/wordprocessingml/2006/main">
        <w:t xml:space="preserve">Mampanantena Andriamanitra fa hiaraka amin’ny olony, hiaro azy amin’ny fahavalony.</w:t>
      </w:r>
    </w:p>
    <w:p/>
    <w:p>
      <w:r xmlns:w="http://schemas.openxmlformats.org/wordprocessingml/2006/main">
        <w:t xml:space="preserve">1. Andriamanitra no Mpiaro antsika - Jeremia 15:20</w:t>
      </w:r>
    </w:p>
    <w:p/>
    <w:p>
      <w:r xmlns:w="http://schemas.openxmlformats.org/wordprocessingml/2006/main">
        <w:t xml:space="preserve">2. Jehovah no Mpanafaka antsika - Jeremia 15:20</w:t>
      </w:r>
    </w:p>
    <w:p/>
    <w:p>
      <w:r xmlns:w="http://schemas.openxmlformats.org/wordprocessingml/2006/main">
        <w:t xml:space="preserve">1. Deoteronomia 31:6 - Mahereza sy matanjaha; aza matahotra na manahy azy; fa Jehovah Andriamanitrao no miara-mandeha aminao; tsy handao anao na hahafoy anao Izy.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Jeremia 15:21 Ary hamonjy anao amin'ny tanan'ny ratsy fanahy Aho, ary hanavotra anao amin'ny tanan'ny mpampahory.</w:t>
      </w:r>
    </w:p>
    <w:p/>
    <w:p>
      <w:r xmlns:w="http://schemas.openxmlformats.org/wordprocessingml/2006/main">
        <w:t xml:space="preserve">Mampanantena Andriamanitra fa hanafaka sy hanavotra ireo izay eo an-tanan’ny ratsy fanahy sy mahatahotra.</w:t>
      </w:r>
    </w:p>
    <w:p/>
    <w:p>
      <w:r xmlns:w="http://schemas.openxmlformats.org/wordprocessingml/2006/main">
        <w:t xml:space="preserve">1. “Ny Fanavotana avy amin’Andriamanitra: Fanomezana fanantenana amin’ny fotoan-tsarotra”</w:t>
      </w:r>
    </w:p>
    <w:p/>
    <w:p>
      <w:r xmlns:w="http://schemas.openxmlformats.org/wordprocessingml/2006/main">
        <w:t xml:space="preserve">2. “Ny Fanafahan’Andriamanitra: Fialofana Amin’ny Ratsy”</w:t>
      </w:r>
    </w:p>
    <w:p/>
    <w:p>
      <w:r xmlns:w="http://schemas.openxmlformats.org/wordprocessingml/2006/main">
        <w:t xml:space="preserve">1. Salamo 25:17-18 - Jehovah no fiarovana mafy ho an'ny ampahorina, fiarovana mafy amin'ny andro fahoriana.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p>
      <w:r xmlns:w="http://schemas.openxmlformats.org/wordprocessingml/2006/main">
        <w:t xml:space="preserve">Ny Jeremia toko faha-16 dia manantitrantitra ny fitsarana mananontanona an’i Joda sy ny anton’izany, ary koa ny fampanantenan’Andriamanitra ny amin’ny famerenana amin’ny laoniny amin’ny hoavy.</w:t>
      </w:r>
    </w:p>
    <w:p/>
    <w:p>
      <w:r xmlns:w="http://schemas.openxmlformats.org/wordprocessingml/2006/main">
        <w:t xml:space="preserve">Fehintsoratra 1: Nandidy an’i Jeremia Andriamanitra mba tsy hanambady na hanan-janaka ( Jeremia 16:1-4 ). Nohazavainy fa ho avy ny fotoana fisaonana amin’ilay tany, ary tsara kokoa ho an’i Jeremia ny tsy hanana fatoram-pianakaviana mandritra izany. Izany dia ho famantarana ho an’ny vahoakan’i Joda momba ny fandringanana azy ireo.</w:t>
      </w:r>
    </w:p>
    <w:p/>
    <w:p>
      <w:r xmlns:w="http://schemas.openxmlformats.org/wordprocessingml/2006/main">
        <w:t xml:space="preserve">Fehintsoratra 2: Lazalazain’Andriamanitra ny antony nitsarany an’i Joda ( Jeremia 16:5-13 ). Nambarany fa nahafoy Azy izy ireo ka nanompo andriamani-kafa. Ny fanompoan-tsampy azy ireo dia nahatonga ny fahatezerany ka nitarika ho amin’ny famaizana azy ireo. Ho mafy dia mafy ny vokany, hany ka hitsahatra ny fety mahafaly, ary hisy fisaonana manerana ny tany.</w:t>
      </w:r>
    </w:p>
    <w:p/>
    <w:p>
      <w:r xmlns:w="http://schemas.openxmlformats.org/wordprocessingml/2006/main">
        <w:t xml:space="preserve">Fehintsoratra faha-3: Jeremia dia manambara hafatra feno fanantenana eo anivon’ny fitsarana ( Jeremia 16:14-15 ). Mampahatsiahy ny vahoaka izy fa na dia eo aza ny zava-misy iainany amin’izao fotoana izao, dia mbola misy ny famerenana amin’ny laoniny nampanantenain’Andriamanitra. Manome toky azy ireo izy fa hanaiky ny fiandrianan’Andriamanitra indray izy ireo ary hiverina Aminy amin’ny fibebahana.</w:t>
      </w:r>
    </w:p>
    <w:p/>
    <w:p>
      <w:r xmlns:w="http://schemas.openxmlformats.org/wordprocessingml/2006/main">
        <w:t xml:space="preserve">Fehintsoratra faha-4: Mitohy amin’ny fanazavana ny fomba hanangonan’Andriamanitra ny olony avy amin’ny firenena samihafa ny toko ( Jeremia 16:16-18 ). Tahaka ny fanaratoan’ny mpanjono hisambotra hazandrano no haniraka mpihaza hamory ny olony miely any amin’ny taniny Andriamanitra. Tsy hohadinoina na hodian-tsy hita intsony ny fahotany sy ny fanompoan-tsampy fa hiharan’ny sazy sahaza azy.</w:t>
      </w:r>
    </w:p>
    <w:p/>
    <w:p>
      <w:r xmlns:w="http://schemas.openxmlformats.org/wordprocessingml/2006/main">
        <w:t xml:space="preserve">Fehintsoratra faha-5: Naneho ny alahelony noho ny fahotan’ny Joda i Jeremia ary niandrandra ny famalian’Andriamanitra ( Jeremia 16:19-21 ). Manaiky izy fa Andriamanitra irery ihany no afaka mitondra famonjena sy fanafahana. Zava-poana ny firenena izay manompo andriamani-diso, fa Jehovah irery ihany no fanantenan'ny Isiraely.</w:t>
      </w:r>
    </w:p>
    <w:p/>
    <w:p>
      <w:r xmlns:w="http://schemas.openxmlformats.org/wordprocessingml/2006/main">
        <w:t xml:space="preserve">Raha fintinina,</w:t>
      </w:r>
    </w:p>
    <w:p>
      <w:r xmlns:w="http://schemas.openxmlformats.org/wordprocessingml/2006/main">
        <w:t xml:space="preserve">Ny toko fahenina ambin’ny folo amin’ny Jeremia dia mampiseho ny fitsarana mananontanona an’i Joda sy ny fampanantenan’Andriamanitra ny amin’ny famerenana amin’ny laoniny. Nandidy an’i Jeremia Andriamanitra mba tsy hanambady na hanan-janaka, izay midika hoe fotoana fisaonana. Nanambara ny fanamelohana an’i Joda Izy noho ny nahafoizana Azy sy ny fanompoany sampy. Tao anatin’izany fitsarana izany, dia nanambara fanantenana i Jeremia, mampahatsiahy azy ireo ny amin’ny famerenana amin’ny laoniny amin’ny hoavy. Mampanantena Andriamanitra fa hanangona ny olony miely patrana sy hanafay ny fahotany araka ny tokony ho izy. Naneho alahelo noho ny fahotan’ny Joda i Jeremia, ka i Jehovah ihany no tena fanantenany. Ny toko dia manantitrantitra ny fitsarana mananontanona sy ny fanavotana amin’ny farany nampanantenain’Andriamanitra.</w:t>
      </w:r>
    </w:p>
    <w:p/>
    <w:p>
      <w:r xmlns:w="http://schemas.openxmlformats.org/wordprocessingml/2006/main">
        <w:t xml:space="preserve">Jeremia 16:1 Ary tonga tamiko koa ny tenin'i Jehovah nanao hoe:</w:t>
      </w:r>
    </w:p>
    <w:p/>
    <w:p>
      <w:r xmlns:w="http://schemas.openxmlformats.org/wordprocessingml/2006/main">
        <w:t xml:space="preserve">Niteny tamin’i Jeremia tamin’ny alalan’ny hafatra ny Tompo.</w:t>
      </w:r>
    </w:p>
    <w:p/>
    <w:p>
      <w:r xmlns:w="http://schemas.openxmlformats.org/wordprocessingml/2006/main">
        <w:t xml:space="preserve">1. Andriamanitra dia miresaka amintsika amin’ny fomba maro, na inona na inona toe-javatra mitranga.</w:t>
      </w:r>
    </w:p>
    <w:p/>
    <w:p>
      <w:r xmlns:w="http://schemas.openxmlformats.org/wordprocessingml/2006/main">
        <w:t xml:space="preserve">2. Afaka mahazo fampiononana isika amin’ny fahafantarana fa momba antsika mandrakariva 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Jeremia 16:2 Aza maka vady, ary aoka tsy hanan-janakalahy na zanakavavy amin'ity tany ity ianao.</w:t>
      </w:r>
    </w:p>
    <w:p/>
    <w:p>
      <w:r xmlns:w="http://schemas.openxmlformats.org/wordprocessingml/2006/main">
        <w:t xml:space="preserve">Nampitandrina i Jeremia mba tsy hanambady sy hanan-janaka eo amin’ilay toerana resahiny.</w:t>
      </w:r>
    </w:p>
    <w:p/>
    <w:p>
      <w:r xmlns:w="http://schemas.openxmlformats.org/wordprocessingml/2006/main">
        <w:t xml:space="preserve">1. Ny herin'ny fanekempihavanan'ny fanambadiana eo imason'Andriamanitra</w:t>
      </w:r>
    </w:p>
    <w:p/>
    <w:p>
      <w:r xmlns:w="http://schemas.openxmlformats.org/wordprocessingml/2006/main">
        <w:t xml:space="preserve">2. Ny Fitahian'ny Fananan-janaka ao amin'ny Planin'Andriamanitra</w:t>
      </w:r>
    </w:p>
    <w:p/>
    <w:p>
      <w:r xmlns:w="http://schemas.openxmlformats.org/wordprocessingml/2006/main">
        <w:t xml:space="preserve">1. Genesisy 2:24 - Ary noho izany ny lehilahy dia handao ny rainy sy ny reniny ka hikambana amin'ny vadiny; dia ho nofo iray ihany izy roroa.</w:t>
      </w:r>
    </w:p>
    <w:p/>
    <w:p>
      <w:r xmlns:w="http://schemas.openxmlformats.org/wordprocessingml/2006/main">
        <w:t xml:space="preserve">2. Salamo 127:3 - Indro, lova avy amin'i Jehovah ny zanaka, ary ny ateraky ny kibo no tambiny.</w:t>
      </w:r>
    </w:p>
    <w:p/>
    <w:p>
      <w:r xmlns:w="http://schemas.openxmlformats.org/wordprocessingml/2006/main">
        <w:t xml:space="preserve">Jeremia 16:3 Fa izao no lazain'i Jehovah ny amin'ny zazalahy sy ny zazavavy izay teraka amin'ity tany ity sy ny reniny izay niteraka azy ary ny amin'ny rainy izay niteraka azy teto amin'ity tany ity;</w:t>
      </w:r>
    </w:p>
    <w:p/>
    <w:p>
      <w:r xmlns:w="http://schemas.openxmlformats.org/wordprocessingml/2006/main">
        <w:t xml:space="preserve">Niresaka tamin’i Jeremia Andriamanitra momba ny zaza teraka tao amin’ny taniny sy ny ray aman-dreniny.</w:t>
      </w:r>
    </w:p>
    <w:p/>
    <w:p>
      <w:r xmlns:w="http://schemas.openxmlformats.org/wordprocessingml/2006/main">
        <w:t xml:space="preserve">1. Ny Herin’ny Tenin’Andriamanitra: Ny Hafatry ny Jeremia 16:3</w:t>
      </w:r>
    </w:p>
    <w:p/>
    <w:p>
      <w:r xmlns:w="http://schemas.openxmlformats.org/wordprocessingml/2006/main">
        <w:t xml:space="preserve">2. Ny Fitahiana ny Fahaterahan’ny Tanin’Andriamanitra</w:t>
      </w:r>
    </w:p>
    <w:p/>
    <w:p>
      <w:r xmlns:w="http://schemas.openxmlformats.org/wordprocessingml/2006/main">
        <w:t xml:space="preserve">1. Deoteronomia 30:3-5 - “dia hampodin’i Jehovah Andriamanitrao avy amin’ny fahababoanao ianao ka hamindra fo aminao, dia hamory anao indray Izy ka hanangona anao avy any amin’ny firenena rehetra izay nampielezan’i Jehovah Andriamanitrao anao. Roahina hatrany amin'ny faravodilanitra ny anao, ary avy any no hanangonan'i Jehovah Andriamanitrao anao, ary avy any no hanalany anao. ; ary hanisy soa anao Izy ka hahamaro anao mihoatra noho ny razanao."</w:t>
      </w:r>
    </w:p>
    <w:p/>
    <w:p>
      <w:r xmlns:w="http://schemas.openxmlformats.org/wordprocessingml/2006/main">
        <w:t xml:space="preserve">2. Salamo 127:3-5 - “Indro, lova avy amin’i Jehovah ny zanaka, ary ny ateraky ny kibo no tambiny. ny lehilahy feno tranon-jana-tsipìka, dia tsy ho menatra izy, fa hiteny amin’ny fahavalo eo am-bavahady.</w:t>
      </w:r>
    </w:p>
    <w:p/>
    <w:p>
      <w:r xmlns:w="http://schemas.openxmlformats.org/wordprocessingml/2006/main">
        <w:t xml:space="preserve">Jeremia 16:4 Ho fatin'ny fahafatesana lehibe izy; tsy hisaonana izy; ary tsy halevina; fa ho zezika eny ambonin'ny tany izy, ary ho levon'ny sabatra sy ny mosary; ary ny fatiny dia hohanin'ny voro-manidina sy ny bibi-dia.</w:t>
      </w:r>
    </w:p>
    <w:p/>
    <w:p>
      <w:r xmlns:w="http://schemas.openxmlformats.org/wordprocessingml/2006/main">
        <w:t xml:space="preserve">Ho henjana sy haingana ny fitsaran’Andriamanitra ho an’izay tsy manaraka ny lalany.</w:t>
      </w:r>
    </w:p>
    <w:p/>
    <w:p>
      <w:r xmlns:w="http://schemas.openxmlformats.org/wordprocessingml/2006/main">
        <w:t xml:space="preserve">1. Tsy atao ambanin-javatra mihitsy ny sazin’Andriamanitra ka tokony horaisina ho fampitandremana.</w:t>
      </w:r>
    </w:p>
    <w:p/>
    <w:p>
      <w:r xmlns:w="http://schemas.openxmlformats.org/wordprocessingml/2006/main">
        <w:t xml:space="preserve">2. Na dia mety tsy takatsika aza ny lalan’Andriamanitra, dia tsy maintsy matoky Azy isika.</w:t>
      </w:r>
    </w:p>
    <w:p/>
    <w:p>
      <w:r xmlns:w="http://schemas.openxmlformats.org/wordprocessingml/2006/main">
        <w:t xml:space="preserve">1. Deoteronomia 28:1-2 - “Raha mihaino tsara an’i Jehovah Andriamanitrao ianao ka mitandrina hanaraka ny didiny rehetra izay andidiako anao anio, dia hasandratr’i Jehovah Andriamanitrao ho ambonin’ny firenena rehetra ambonin’ny tany ianao, ka ho tonga amin’izany fitahiana rehetra izany. ianao sy hiaraka aminao, raha mihaino ny feon'ny Tompo Andriamanitrao 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16:5 Fa izao no lazain'i Jehovah: Aza miditra amin'ny trano misy fisaonana, ary aza mitomany na misaona azy;</w:t>
      </w:r>
    </w:p>
    <w:p/>
    <w:p>
      <w:r xmlns:w="http://schemas.openxmlformats.org/wordprocessingml/2006/main">
        <w:t xml:space="preserve">Nesorin’Andriamanitra tsy ho eo amin’ny olona ny fiadanany sy ny fitiavany, ary nandrara azy ireo tsy hiditra amin’ny alahelo na alahelo.</w:t>
      </w:r>
    </w:p>
    <w:p/>
    <w:p>
      <w:r xmlns:w="http://schemas.openxmlformats.org/wordprocessingml/2006/main">
        <w:t xml:space="preserve">1. Tsy misy fepetra ny fahasoavan’Andriamanitra - Romana 5:8</w:t>
      </w:r>
    </w:p>
    <w:p/>
    <w:p>
      <w:r xmlns:w="http://schemas.openxmlformats.org/wordprocessingml/2006/main">
        <w:t xml:space="preserve">2. Tsy levona ny Fitiavan’Andriamanitra - Romana 8:39</w:t>
      </w:r>
    </w:p>
    <w:p/>
    <w:p>
      <w:r xmlns:w="http://schemas.openxmlformats.org/wordprocessingml/2006/main">
        <w:t xml:space="preserve">1. Isaia 54:10 -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Salamo 103:17 - Fa hatramin'ny taloha indrindra ka mandrakizay ny famindram-pon'i Jehovah amin'izay matahotra Azy, Ary ny fahamarinany amin'ny zafiny.</w:t>
      </w:r>
    </w:p>
    <w:p/>
    <w:p>
      <w:r xmlns:w="http://schemas.openxmlformats.org/wordprocessingml/2006/main">
        <w:t xml:space="preserve">Jeremia 16:6 Na ny lehibe na ny kely dia samy ho faty amin’ity tany ity; tsy halevina izy, na hisaona azy, na hitetika ny tenany, na hanaratra ny tenany noho ny aminy;</w:t>
      </w:r>
    </w:p>
    <w:p/>
    <w:p>
      <w:r xmlns:w="http://schemas.openxmlformats.org/wordprocessingml/2006/main">
        <w:t xml:space="preserve">Ho faty ny olona ao amin'ny tanin'ny Joda, ka tsy hisy hisaona azy na hanao fombafomba fisaonana.</w:t>
      </w:r>
    </w:p>
    <w:p/>
    <w:p>
      <w:r xmlns:w="http://schemas.openxmlformats.org/wordprocessingml/2006/main">
        <w:t xml:space="preserve">1. Ny hasarobidin’ny ain’olombelona: Fanekena ny hasin’ny olona tsirairay</w:t>
      </w:r>
    </w:p>
    <w:p/>
    <w:p>
      <w:r xmlns:w="http://schemas.openxmlformats.org/wordprocessingml/2006/main">
        <w:t xml:space="preserve">2. Ny herin'ny fangorahana: Mianara miombom-pihetseham-po amin'ny hafa</w:t>
      </w:r>
    </w:p>
    <w:p/>
    <w:p>
      <w:r xmlns:w="http://schemas.openxmlformats.org/wordprocessingml/2006/main">
        <w:t xml:space="preserve">1. Mpitoriteny 3:2-4 - Ao ny andro ahaterahana, ary ao ny andro ahafatesana; Ao ny andro ambolena, ary ao ny andro hanongotra izay nambolena; Ao ny andro amonoana, ary ao ny andro anasitranana; ao ny andro andravana, ary ao ny andro aorina; Ao ny andro itomaniana, ary ao ny andro ihomehezana; ao ny andro isaonana, ary ao ny andro andihizana.</w:t>
      </w:r>
    </w:p>
    <w:p/>
    <w:p>
      <w:r xmlns:w="http://schemas.openxmlformats.org/wordprocessingml/2006/main">
        <w:t xml:space="preserve">2. Matio 5:4 - Sambatra izay ory, fa izy no hampionona.</w:t>
      </w:r>
    </w:p>
    <w:p/>
    <w:p>
      <w:r xmlns:w="http://schemas.openxmlformats.org/wordprocessingml/2006/main">
        <w:t xml:space="preserve">Jeremia 16:7 Ary tsy hisy hamiravira ny tenany amin'ny fisaonana hampionona azy ny amin'ny maty; ary tsy hisy hanome azy ny kapoaky ny fampiononana hosotroiny, na ny rainy na ny reniny.</w:t>
      </w:r>
    </w:p>
    <w:p/>
    <w:p>
      <w:r xmlns:w="http://schemas.openxmlformats.org/wordprocessingml/2006/main">
        <w:t xml:space="preserve">Jeremia 16:7 dia mandrara ny olona hisaona ny maty amin’ny famirapiratan’ny tenany na fanomezana azy kapoaka fampiononana.</w:t>
      </w:r>
    </w:p>
    <w:p/>
    <w:p>
      <w:r xmlns:w="http://schemas.openxmlformats.org/wordprocessingml/2006/main">
        <w:t xml:space="preserve">1. Miaina amin’ny fiainam-pinoana na dia eo aza ny alahelo sy ny alahelo</w:t>
      </w:r>
    </w:p>
    <w:p/>
    <w:p>
      <w:r xmlns:w="http://schemas.openxmlformats.org/wordprocessingml/2006/main">
        <w:t xml:space="preserve">2. Ny herin'ny fampiononana amin'ny fotoan-tsarotra</w:t>
      </w:r>
    </w:p>
    <w:p/>
    <w:p>
      <w:r xmlns:w="http://schemas.openxmlformats.org/wordprocessingml/2006/main">
        <w:t xml:space="preserve">1. Hebreo 11:13-16 MG1865 - Ireo rehetra ireo dia maty tamin'ny finoana, nefa tsy nahazo ny teny fikasana, fa nahita azy eny lavitra eny ka nandresy lahatra azy ka nandray azy ka nanaiky fa vahiny sy mpivahiny tetỳ ambonin'ny tany izy.</w:t>
      </w:r>
    </w:p>
    <w:p/>
    <w:p>
      <w:r xmlns:w="http://schemas.openxmlformats.org/wordprocessingml/2006/main">
        <w:t xml:space="preserve">2. Mpitoriteny 7:2-4 MG1865 - Aleo ny mankamin'ny trano misy fisaonana noho ny mankany amin'ny trano misy fanasana; fa izany no hiafaran'ny olona rehetra; ary ny velona no handatsaka izany ao am-pony. Aleo alahelo noho ny hehy; fa ny alahelon'ny tarehy no mahatsara ny fo. Ny fon'ny hendry dia ao amin'ny trano misy fisaonana; fa ny fon'ny adala dia ao amin'ny trano misy fifaliana.</w:t>
      </w:r>
    </w:p>
    <w:p/>
    <w:p>
      <w:r xmlns:w="http://schemas.openxmlformats.org/wordprocessingml/2006/main">
        <w:t xml:space="preserve">Jeremia 16:8 Ary aza miditra ao amin'ny trano misy fanasana hiara-mipetraka aminy hihinana sy hisotro ianao.</w:t>
      </w:r>
    </w:p>
    <w:p/>
    <w:p>
      <w:r xmlns:w="http://schemas.openxmlformats.org/wordprocessingml/2006/main">
        <w:t xml:space="preserve">Jeremia 16:8 dia mampianatra ny tsy handray anjara amin’ny fanasana sy ny fisotroana miaraka amin’ny hafa.</w:t>
      </w:r>
    </w:p>
    <w:p/>
    <w:p>
      <w:r xmlns:w="http://schemas.openxmlformats.org/wordprocessingml/2006/main">
        <w:t xml:space="preserve">1. Ny loza ateraky ny fandraisana anjara amin'ny fety sy ny fihinanana sy ny fisotroana tafahoatra</w:t>
      </w:r>
    </w:p>
    <w:p/>
    <w:p>
      <w:r xmlns:w="http://schemas.openxmlformats.org/wordprocessingml/2006/main">
        <w:t xml:space="preserve">2. Araho ny torolalan’Andriamanitra mba hialana amin’ny fakam-panahy avy amin’ny fanasana</w:t>
      </w:r>
    </w:p>
    <w:p/>
    <w:p>
      <w:r xmlns:w="http://schemas.openxmlformats.org/wordprocessingml/2006/main">
        <w:t xml:space="preserve">1. Galatiana 5:16-17, “Fa hoy izaho: Mandehana araka ny Fanahy, dia tsy hahatanteraka ny filan’ny nofo hianareo. Fa ny filan’ny nofo manohitra ny Fanahy, ary ny filan’ny Fanahy manohitra ny nofo, fa mifanipaka ireo, mba tsy hanao izay tianareo hatao.</w:t>
      </w:r>
    </w:p>
    <w:p/>
    <w:p>
      <w:r xmlns:w="http://schemas.openxmlformats.org/wordprocessingml/2006/main">
        <w:t xml:space="preserve">2. Romana 13:13-14 : “Aoka isika handeha tsara toy ny amin’ny antoandro, tsy amin’ny filalaovan-dratsy sy ny fahamamoana, tsy amin’ny fijangajangana, na amin’ny fijejojejoana, tsy amin’ny fifandirana, na amin’ny fialonana, fa itafio Jesosy Kristy Tompo, ary aza miahy. ny amin’ny nofo hahatanteraka ny filany”.</w:t>
      </w:r>
    </w:p>
    <w:p/>
    <w:p>
      <w:r xmlns:w="http://schemas.openxmlformats.org/wordprocessingml/2006/main">
        <w:t xml:space="preserve">Jeremia 16:9 Fa izao no lazain'i Jehovah, Tompon'ny maro, Andriamanitry ny Isiraely: Indro, hatsahatro tsy ho eto amin'ity tany ity eo imasonareo sy amin'ny andronareo ny feo mifaly sy ny feo miravoravo, dia ny feon'ny mpampakatra sy ny feon'ny ampakarina.</w:t>
      </w:r>
    </w:p>
    <w:p/>
    <w:p>
      <w:r xmlns:w="http://schemas.openxmlformats.org/wordprocessingml/2006/main">
        <w:t xml:space="preserve">Hesorin’Andriamanitra tsy ho hitan’ny maso sy ny fiainan’ny olona ny hafaliana sy ny fahasambarana ary ny feon’ny fampakaram-bady.</w:t>
      </w:r>
    </w:p>
    <w:p/>
    <w:p>
      <w:r xmlns:w="http://schemas.openxmlformats.org/wordprocessingml/2006/main">
        <w:t xml:space="preserve">1. Ny famaizan’Andriamanitra: Inona no mitranga rehefa mandà Azy isika</w:t>
      </w:r>
    </w:p>
    <w:p/>
    <w:p>
      <w:r xmlns:w="http://schemas.openxmlformats.org/wordprocessingml/2006/main">
        <w:t xml:space="preserve">2. Mijinja izay afafintsika: Ny vokatry ny fahotana</w:t>
      </w:r>
    </w:p>
    <w:p/>
    <w:p>
      <w:r xmlns:w="http://schemas.openxmlformats.org/wordprocessingml/2006/main">
        <w:t xml:space="preserve">1. Ohabolana 1:24-33 - Ny vokatry ny fandavana ny fahendrena</w:t>
      </w:r>
    </w:p>
    <w:p/>
    <w:p>
      <w:r xmlns:w="http://schemas.openxmlformats.org/wordprocessingml/2006/main">
        <w:t xml:space="preserve">2. Isaia 1:16-20 - Antso ho amin'ny fibebahana sy fampitandremana momba ny fitsarana</w:t>
      </w:r>
    </w:p>
    <w:p/>
    <w:p>
      <w:r xmlns:w="http://schemas.openxmlformats.org/wordprocessingml/2006/main">
        <w:t xml:space="preserve">Jeremia 16:10 Ary raha ambaranao amin'ity firenena ity izao teny rehetra izao, ka hataony aminao hoe: Nahoana Jehovah no nilaza izao loza lehibe rehetra izao hamelezana anay? sa inona no helotsika? Ary inona no fahotanay tamin'i Jehovah Andriamanitray?</w:t>
      </w:r>
    </w:p>
    <w:p/>
    <w:p>
      <w:r xmlns:w="http://schemas.openxmlformats.org/wordprocessingml/2006/main">
        <w:t xml:space="preserve">Nanontany an’Andriamanitra ny vahoakan’i Joda hoe nahoana Izy no nahatonga loza lehibe taminy sy ny fahotana nataony taminy.</w:t>
      </w:r>
    </w:p>
    <w:p/>
    <w:p>
      <w:r xmlns:w="http://schemas.openxmlformats.org/wordprocessingml/2006/main">
        <w:t xml:space="preserve">1. Ny herin'ny famaizan'Andriamanitra - Fahatakarana ny antony itondran'Andriamanitra sazy ny olony</w:t>
      </w:r>
    </w:p>
    <w:p/>
    <w:p>
      <w:r xmlns:w="http://schemas.openxmlformats.org/wordprocessingml/2006/main">
        <w:t xml:space="preserve">2. Ny toetran'ny fahotana - Fahafantarana ny vokatry ny fahotana sy ny fomba hibebahana.</w:t>
      </w:r>
    </w:p>
    <w:p/>
    <w:p>
      <w:r xmlns:w="http://schemas.openxmlformats.org/wordprocessingml/2006/main">
        <w:t xml:space="preserve">1. Isaia 1:18-20 - Avia ary hifandahatra isika, hoy Jehovah: Na dia tahaka ny jaky aza ny fahotanareo, Dia ho fotsy tahaka ny oram-panala; na dia mena tahaka ny sily aza, dia ho tahaka ny volon'ondry.</w:t>
      </w:r>
    </w:p>
    <w:p/>
    <w:p>
      <w:r xmlns:w="http://schemas.openxmlformats.org/wordprocessingml/2006/main">
        <w:t xml:space="preserve">Salamo 51:3-4 MG1865 - Fa tsaroako ny fahadisoako; ary eo anatrehako mandrakariva ny fahotako. Taminao dia taminao ihany no nanotako, ary izay ratsy eo imasonao no efa nataoko.</w:t>
      </w:r>
    </w:p>
    <w:p/>
    <w:p>
      <w:r xmlns:w="http://schemas.openxmlformats.org/wordprocessingml/2006/main">
        <w:t xml:space="preserve">Jeremia 16:11 Dia lazao aminy hoe: Satria ny razanareo efa nahafoy Ahy, hoy Jehovah, ka nanaraka andriamani-kafa sy nanompo azy sy niankohoka teo anatrehany sy nahafoy Ahy ary tsy nitandrina ny lalàko. ;</w:t>
      </w:r>
    </w:p>
    <w:p/>
    <w:p>
      <w:r xmlns:w="http://schemas.openxmlformats.org/wordprocessingml/2006/main">
        <w:t xml:space="preserve">Tezitra tamin’ny Isiraelita Andriamanitra satria nandao Azy sy nanompo andriamani-kafa.</w:t>
      </w:r>
    </w:p>
    <w:p/>
    <w:p>
      <w:r xmlns:w="http://schemas.openxmlformats.org/wordprocessingml/2006/main">
        <w:t xml:space="preserve">1. Ny vokatry ny fanompoan-tsampy</w:t>
      </w:r>
    </w:p>
    <w:p/>
    <w:p>
      <w:r xmlns:w="http://schemas.openxmlformats.org/wordprocessingml/2006/main">
        <w:t xml:space="preserve">2. Ahoana no hamelomana indray ny fifandraisantsika amin’Andriamanitra</w:t>
      </w:r>
    </w:p>
    <w:p/>
    <w:p>
      <w:r xmlns:w="http://schemas.openxmlformats.org/wordprocessingml/2006/main">
        <w:t xml:space="preserve">1. Deoteronomia 28:15 -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Jeremia 16:12 Ary ianareo nanao ratsy noho ny razanareo; fa, indro, ianareo samy mandeha araka ny ditry ny fo ratsiny ka tsy mihaino Ahy;</w:t>
      </w:r>
    </w:p>
    <w:p/>
    <w:p>
      <w:r xmlns:w="http://schemas.openxmlformats.org/wordprocessingml/2006/main">
        <w:t xml:space="preserve">Mpanota kokoa noho ny razany ny olona tamin’ny andron’i Jeremia, ka tsy nihaino an’Andriamanitra sy tsy nanaraka ny faniriany.</w:t>
      </w:r>
    </w:p>
    <w:p/>
    <w:p>
      <w:r xmlns:w="http://schemas.openxmlformats.org/wordprocessingml/2006/main">
        <w:t xml:space="preserve">1. Safidy ny fahotana: Fanapahan-kevitra feno fahendrena ao anatin’ny tontolon’ny fakam-panahy</w:t>
      </w:r>
    </w:p>
    <w:p/>
    <w:p>
      <w:r xmlns:w="http://schemas.openxmlformats.org/wordprocessingml/2006/main">
        <w:t xml:space="preserve">2. Ny loza ateraky ny fanarahana ny fonao amin'ny tontolo lavo</w:t>
      </w:r>
    </w:p>
    <w:p/>
    <w:p>
      <w:r xmlns:w="http://schemas.openxmlformats.org/wordprocessingml/2006/main">
        <w:t xml:space="preserve">1. Ohabolana 4:23 - Tandremo ny fonao amin'ny fahazotoana rehetra; fa avy aminy no ihavian'ny fiainana.</w:t>
      </w:r>
    </w:p>
    <w:p/>
    <w:p>
      <w:r xmlns:w="http://schemas.openxmlformats.org/wordprocessingml/2006/main">
        <w:t xml:space="preserve">2. Matio 15:19 - Fa avy amin'ny fo no ivoahan'ny sain-dratsy, dia ny vonoan'olona, ny fakam-badin'olona, ny fijangajangana, ny halatra, ny ampanga lainga, ny fitenenan-dratsy.</w:t>
      </w:r>
    </w:p>
    <w:p/>
    <w:p>
      <w:r xmlns:w="http://schemas.openxmlformats.org/wordprocessingml/2006/main">
        <w:t xml:space="preserve">Jeremia 16:13 Koa dia horoahiko hiala amin'ity tany ity ianareo ho any amin'ny tany izay tsy fantatrareo na ny razanareo; ary any no hanompoanareo andriamani-kafa andro aman'alina; izay tsy hamindra fo aminao.</w:t>
      </w:r>
    </w:p>
    <w:p/>
    <w:p>
      <w:r xmlns:w="http://schemas.openxmlformats.org/wordprocessingml/2006/main">
        <w:t xml:space="preserve">Nampitandrina an’i Jeremia Andriamanitra fa handroaka azy sy ny olony hiala amin’ny taniny izy ka hankany amin’ny tany hafa izay hanompoany andriamani-kafa ary tsy hahazoany sitraka amin’Andriamanitra.</w:t>
      </w:r>
    </w:p>
    <w:p/>
    <w:p>
      <w:r xmlns:w="http://schemas.openxmlformats.org/wordprocessingml/2006/main">
        <w:t xml:space="preserve">1. Ny Fitiavan’Andriamanitra tsy mety levona eo anivon’ny fitsarana</w:t>
      </w:r>
    </w:p>
    <w:p/>
    <w:p>
      <w:r xmlns:w="http://schemas.openxmlformats.org/wordprocessingml/2006/main">
        <w:t xml:space="preserve">2. Manana finoana rehefa miatrika zava-tsarotra</w:t>
      </w:r>
    </w:p>
    <w:p/>
    <w:p>
      <w:r xmlns:w="http://schemas.openxmlformats.org/wordprocessingml/2006/main">
        <w:t xml:space="preserve">1. Isaia 43:2: “Raha mita ny rano ianao, dia homba anao Aho; ary raha mita ny ony ianao, dia tsy hanafotra anao izy; raha mandeha mamaky ny afo ianao, dia tsy ho may; tsy handoro anao ny lelafo.</w:t>
      </w:r>
    </w:p>
    <w:p/>
    <w:p>
      <w:r xmlns:w="http://schemas.openxmlformats.org/wordprocessingml/2006/main">
        <w:t xml:space="preserve">2. 2 Korintiana 4:16-18, “Ary noho izany dia tsy ketraka izahay, fa na dia mihalevona aza ny ivelany, dia havaozina isan’andro isan’andro kosa ny anatiny. ary tsy mijery ny hita izahay, fa ny tsy hita, satria mihelina ny hita, fa maharitra mandrakizay ny tsy hita.</w:t>
      </w:r>
    </w:p>
    <w:p/>
    <w:p>
      <w:r xmlns:w="http://schemas.openxmlformats.org/wordprocessingml/2006/main">
        <w:t xml:space="preserve">Jeremia 16:14 Koa, indro, avy ny andro, hoy Jehovah, izay tsy hanaovana intsony hoe: Raha velona koa Jehovah, Izay nitondra ny Zanak'Isiraely niakatra avy tany amin'ny tany Egypta;</w:t>
      </w:r>
    </w:p>
    <w:p/>
    <w:p>
      <w:r xmlns:w="http://schemas.openxmlformats.org/wordprocessingml/2006/main">
        <w:t xml:space="preserve">Jehovah dia tsy hifandray amin’ny lasa intsony, fony Izy nitondra ny Zanak’Isiraely nivoaka avy tany amin’ny tany Egypta.</w:t>
      </w:r>
    </w:p>
    <w:p/>
    <w:p>
      <w:r xmlns:w="http://schemas.openxmlformats.org/wordprocessingml/2006/main">
        <w:t xml:space="preserve">1. Ny Fanatrehan’ny Tompo eo amin’ny fiainantsika ankehitriny</w:t>
      </w:r>
    </w:p>
    <w:p/>
    <w:p>
      <w:r xmlns:w="http://schemas.openxmlformats.org/wordprocessingml/2006/main">
        <w:t xml:space="preserve">2. Mifindra amin'ny lasa</w:t>
      </w:r>
    </w:p>
    <w:p/>
    <w:p>
      <w:r xmlns:w="http://schemas.openxmlformats.org/wordprocessingml/2006/main">
        <w:t xml:space="preserve">1. Isaia 43:18-19 - "Hadinoina ny taloha, ary aza mieritreritra ny lasa. ary ny renirano any amin’ny tany efitra”.</w:t>
      </w:r>
    </w:p>
    <w:p/>
    <w:p>
      <w:r xmlns:w="http://schemas.openxmlformats.org/wordprocessingml/2006/main">
        <w:t xml:space="preserve">2. Filipiana 3:13 - "Ry rahalahy sy anabavy, izaho tsy mbola manao ny tenako ho efa nahazo izany.</w:t>
      </w:r>
    </w:p>
    <w:p/>
    <w:p>
      <w:r xmlns:w="http://schemas.openxmlformats.org/wordprocessingml/2006/main">
        <w:t xml:space="preserve">Jeremia 16:15 Fa izao kosa: Raha velona koa Jehovah, Izay nitondra ny Zanak'Isiraely niakatra avy tany amin'ny tany avaratra sy avy tany amin'ny tany rehetra izay nandroahany azy, dia hampodiko ho any amin'ny taniny izay nomeko ny razany. .</w:t>
      </w:r>
    </w:p>
    <w:p/>
    <w:p>
      <w:r xmlns:w="http://schemas.openxmlformats.org/wordprocessingml/2006/main">
        <w:t xml:space="preserve">Efa nampodin'ny Tompo ny zanak'Israely avy any amin'ny tany nandroahany azy ka hampody azy ho any amin'ny tany nomeny ny razany.</w:t>
      </w:r>
    </w:p>
    <w:p/>
    <w:p>
      <w:r xmlns:w="http://schemas.openxmlformats.org/wordprocessingml/2006/main">
        <w:t xml:space="preserve">1. Ny fahatokian’Andriamanitra amin’ny fitandremana ny teny fikasany</w:t>
      </w:r>
    </w:p>
    <w:p/>
    <w:p>
      <w:r xmlns:w="http://schemas.openxmlformats.org/wordprocessingml/2006/main">
        <w:t xml:space="preserve">2. Fitiavan’ny Tompo sy Fiarovana ny olony</w:t>
      </w:r>
    </w:p>
    <w:p/>
    <w:p>
      <w:r xmlns:w="http://schemas.openxmlformats.org/wordprocessingml/2006/main">
        <w:t xml:space="preserve">1. Deoteronomia 4:31 - Fa Andriamanitra mamindra fo Jehovah Andriamanitrao; tsy hahafoy anao izy, na handringana anao, na hanadino ny fanekena tamin' ny razanao, izay nianianany taminy.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Jeremia 16:16 Indro, Izaho haniraka mpanarato maro, hoy Jehovah, dia hanarato azy ireny; Ary rehefa afaka izany, dia haniraka mpihaza maro Aho, ka hihaza azy eny amin'ny tendrombohitra rehetra sy eny amin'ny havoana rehetra ary eny an-tsefatsefaky ny harambato izy.</w:t>
      </w:r>
    </w:p>
    <w:p/>
    <w:p>
      <w:r xmlns:w="http://schemas.openxmlformats.org/wordprocessingml/2006/main">
        <w:t xml:space="preserve">Haniraka mpanarato sy mpihaza hisambotra ny olony avy amin’ny vazan-tany rehetra Andriamanitra.</w:t>
      </w:r>
    </w:p>
    <w:p/>
    <w:p>
      <w:r xmlns:w="http://schemas.openxmlformats.org/wordprocessingml/2006/main">
        <w:t xml:space="preserve">1. Tsy maintsy mahatsiaro mandrakariva ny fanatrehan'Andriamanitra eo amin'ny fiainantsika isika.</w:t>
      </w:r>
    </w:p>
    <w:p/>
    <w:p>
      <w:r xmlns:w="http://schemas.openxmlformats.org/wordprocessingml/2006/main">
        <w:t xml:space="preserve">2. Tokony hiezaka tsy hivadika amin’Andriamanitra isika mba hahazoana ny fiarovany sy ny fanomezany.</w:t>
      </w:r>
    </w:p>
    <w:p/>
    <w:p>
      <w:r xmlns:w="http://schemas.openxmlformats.org/wordprocessingml/2006/main">
        <w:t xml:space="preserve">1. Isaia 49:24-25 - « Azo alaina amin’ny mahery va ny babo, na ho voavonjy ny babon’ny mpampahory?</w:t>
      </w:r>
    </w:p>
    <w:p/>
    <w:p>
      <w:r xmlns:w="http://schemas.openxmlformats.org/wordprocessingml/2006/main">
        <w:t xml:space="preserve">2. Salamo 91:1-2 - “Izay mitoetra ao amin’ny fialofan’ny Avo Indrindra dia hitoetra ao amin’ny aloky ny Tsitoha, Izaho hilaza amin’i Jehovah hoe: Fialofako sy batery fiarovana ho ahy, Andriamanitro, Izay itokiako. .'"</w:t>
      </w:r>
    </w:p>
    <w:p/>
    <w:p>
      <w:r xmlns:w="http://schemas.openxmlformats.org/wordprocessingml/2006/main">
        <w:t xml:space="preserve">Jeremia 16:17 Fa ny masoko dia mijery ny alehany rehetra; tsy miafina amin'ny tavako izany, ary tsy miafina amin'ny masoko ny helony.</w:t>
      </w:r>
    </w:p>
    <w:p/>
    <w:p>
      <w:r xmlns:w="http://schemas.openxmlformats.org/wordprocessingml/2006/main">
        <w:t xml:space="preserve">Andriamanitra no maso mahita ny zava-drehetra, ka tsy misy takona aminy.</w:t>
      </w:r>
    </w:p>
    <w:p/>
    <w:p>
      <w:r xmlns:w="http://schemas.openxmlformats.org/wordprocessingml/2006/main">
        <w:t xml:space="preserve">1: Mahita ny Rehetra Andriamanitra - Ny Omniscience</w:t>
      </w:r>
    </w:p>
    <w:p/>
    <w:p>
      <w:r xmlns:w="http://schemas.openxmlformats.org/wordprocessingml/2006/main">
        <w:t xml:space="preserve">2: Fiainana ao amin’ny Fahazavana – Fanatrehan’Andriamanitra tsy mety levona</w:t>
      </w:r>
    </w:p>
    <w:p/>
    <w:p>
      <w:r xmlns:w="http://schemas.openxmlformats.org/wordprocessingml/2006/main">
        <w:t xml:space="preserve">1: Salamo 139:1-12</w:t>
      </w:r>
    </w:p>
    <w:p/>
    <w:p>
      <w:r xmlns:w="http://schemas.openxmlformats.org/wordprocessingml/2006/main">
        <w:t xml:space="preserve">2: Hebreo 4:12-13</w:t>
      </w:r>
    </w:p>
    <w:p/>
    <w:p>
      <w:r xmlns:w="http://schemas.openxmlformats.org/wordprocessingml/2006/main">
        <w:t xml:space="preserve">Jeremia 16:18 Ary aloha, hovaliako avo roa heny ny helony sy ny fahotany; fa nandoto ny taniko izy, sady nameno ny lovako tamin'ny fatin'ny fahavetavetany sy ny fahavetavetany.</w:t>
      </w:r>
    </w:p>
    <w:p/>
    <w:p>
      <w:r xmlns:w="http://schemas.openxmlformats.org/wordprocessingml/2006/main">
        <w:t xml:space="preserve">Andriamanitra dia hanafay ny Zanak’Isiraely noho ny helony sy ny fahotany, izay nahatonga ny tany ho voaloto sy feno zava-maharikoriko sy fahavetavetana.</w:t>
      </w:r>
    </w:p>
    <w:p/>
    <w:p>
      <w:r xmlns:w="http://schemas.openxmlformats.org/wordprocessingml/2006/main">
        <w:t xml:space="preserve">1. Ny vokatry ny fahotana: A ao amin’ny Jeremia 16:18</w:t>
      </w:r>
    </w:p>
    <w:p/>
    <w:p>
      <w:r xmlns:w="http://schemas.openxmlformats.org/wordprocessingml/2006/main">
        <w:t xml:space="preserve">2. Fitsaran’Andriamanitra: A ao amin’ny Jeremia 16:18</w:t>
      </w:r>
    </w:p>
    <w:p/>
    <w:p>
      <w:r xmlns:w="http://schemas.openxmlformats.org/wordprocessingml/2006/main">
        <w:t xml:space="preserve">1. Hebreo 10:26-31 MG1865 - Fa raha minia manota isika rehefa nahazo ny fahalalana ny marina, dia tsy misy fanatitra noho ny ota intsony.</w:t>
      </w:r>
    </w:p>
    <w:p/>
    <w:p>
      <w:r xmlns:w="http://schemas.openxmlformats.org/wordprocessingml/2006/main">
        <w:t xml:space="preserve">Ezekiela 36:16-19 MG1865 - Ary tonga tamiko ny tenin'i Jehovah hoe: Ry zanak'olona, fony ny taranak'Isiraely nonina tamin'ny taniny, dia nandoto izany tamin'ny lalany sy ny asany izy. Ny fanaony teo anatrehako dia tahaka ny fahalotoan'ny vehivavy amin'ny fahalotoany.</w:t>
      </w:r>
    </w:p>
    <w:p/>
    <w:p>
      <w:r xmlns:w="http://schemas.openxmlformats.org/wordprocessingml/2006/main">
        <w:t xml:space="preserve">Jeremia 16:19 Jehovah ô, heriko sy batery fiarovana ho ahy ary fialofako amin'ny andro fahoriana, ny jentilisa avy any amin'ny faran'ny tany dia hankao aminao ka hanao hoe: Nandova lainga sy zava-poana tokoa ny razanay. zavatra tsy mahasoa.</w:t>
      </w:r>
    </w:p>
    <w:p/>
    <w:p>
      <w:r xmlns:w="http://schemas.openxmlformats.org/wordprocessingml/2006/main">
        <w:t xml:space="preserve">Ho fantatry ny vahoakan’ ny jentilisa fa nandova sampy sandoka sy zava-poana ary fananana tsy misy ilana azy ny razany, ka hiverina amin’ ny Tompo amin’ ny andro fahoriana izy ireo.</w:t>
      </w:r>
    </w:p>
    <w:p/>
    <w:p>
      <w:r xmlns:w="http://schemas.openxmlformats.org/wordprocessingml/2006/main">
        <w:t xml:space="preserve">1. "Ny zava-poanan'ny sampy sandoka"</w:t>
      </w:r>
    </w:p>
    <w:p/>
    <w:p>
      <w:r xmlns:w="http://schemas.openxmlformats.org/wordprocessingml/2006/main">
        <w:t xml:space="preserve">2. “Mahita hery sy fialofana ao amin’ny Tompo”</w:t>
      </w:r>
    </w:p>
    <w:p/>
    <w:p>
      <w:r xmlns:w="http://schemas.openxmlformats.org/wordprocessingml/2006/main">
        <w:t xml:space="preserve">Isaia 40:27-31 MG1865 - Nahoana ianao, ry Jakoba ô, no miteny sy miteny, ry Isiraely ô, hoe: Miafina amin'i Jehovah ny lalako, ary tsy miraharaha an'Andriamanitro ny rarinyko?</w:t>
      </w:r>
    </w:p>
    <w:p/>
    <w:p>
      <w:r xmlns:w="http://schemas.openxmlformats.org/wordprocessingml/2006/main">
        <w:t xml:space="preserve">2. Salamo 28:7-8 - Jehovah no heriko sy ampingako; Izy no itokian'ny foko, ka voavonjy aho; faly ny foko, ary ny hirako no hiderako Azy.</w:t>
      </w:r>
    </w:p>
    <w:p/>
    <w:p>
      <w:r xmlns:w="http://schemas.openxmlformats.org/wordprocessingml/2006/main">
        <w:t xml:space="preserve">Jeremia 16:20 Hanao andriamanitra ho azy va ny olona, nefa tsy andriamanitra ireny?</w:t>
      </w:r>
    </w:p>
    <w:p/>
    <w:p>
      <w:r xmlns:w="http://schemas.openxmlformats.org/wordprocessingml/2006/main">
        <w:t xml:space="preserve">Asehon’io andalan-teny io fa tsy afaka mamorona ny andriamaniny ny olombelona, satria Andriamanitra ihany no tena misy.</w:t>
      </w:r>
    </w:p>
    <w:p/>
    <w:p>
      <w:r xmlns:w="http://schemas.openxmlformats.org/wordprocessingml/2006/main">
        <w:t xml:space="preserve">1. Tokony hotadidintsika fa Andriamanitra ihany no tena misy ary tsy afaka mamorona ny andriamaniny ny olombelona.</w:t>
      </w:r>
    </w:p>
    <w:p/>
    <w:p>
      <w:r xmlns:w="http://schemas.openxmlformats.org/wordprocessingml/2006/main">
        <w:t xml:space="preserve">2. Tokony hanaiky ny herin’Andriamanitra isika ary hanaiky Azy ho hany loharanon’ny fahamarinana.</w:t>
      </w:r>
    </w:p>
    <w:p/>
    <w:p>
      <w:r xmlns:w="http://schemas.openxmlformats.org/wordprocessingml/2006/main">
        <w:t xml:space="preserve">1. Salamo 100:3 - "Fantaro fa Jehovah no Andriamanitra; Izy no nanao antsika, ary Azy isika, olony sy ondry fiandriny."</w:t>
      </w:r>
    </w:p>
    <w:p/>
    <w:p>
      <w:r xmlns:w="http://schemas.openxmlformats.org/wordprocessingml/2006/main">
        <w:t xml:space="preserve">2. Isaia 45:5-6 MG1865 - Izaho no Jehovah, fa tsy misy hafa, tsy misy Andriamanitra afa-tsy Izaho; Izaho mampitafy anao, na dia tsy fantatrao aza Aho, mba ho fantatry ny olona hatramin'ny fiposahan'ny masoandro. ary avy any andrefana dia tsy misy afa-tsy Izaho: Izaho no Jehovah, fa tsy misy hafa.</w:t>
      </w:r>
    </w:p>
    <w:p/>
    <w:p>
      <w:r xmlns:w="http://schemas.openxmlformats.org/wordprocessingml/2006/main">
        <w:t xml:space="preserve">Jeremia 16:21 Koa, indro, hampahafantariko azy indray mandeha izao, eny, hampahafantariko azy ny tanako sy ny heriko; ka dia ho fantany fa Jehovah no anarako.</w:t>
      </w:r>
    </w:p>
    <w:p/>
    <w:p>
      <w:r xmlns:w="http://schemas.openxmlformats.org/wordprocessingml/2006/main">
        <w:t xml:space="preserve">Mahery Andriamanitra ary haneho ny heriny amin’ny olony.</w:t>
      </w:r>
    </w:p>
    <w:p/>
    <w:p>
      <w:r xmlns:w="http://schemas.openxmlformats.org/wordprocessingml/2006/main">
        <w:t xml:space="preserve">1. Tsy manam-paharoa ny herin’Andriamanitra ary hampahafantatra ny tenany amin’ny olony Izy.</w:t>
      </w:r>
    </w:p>
    <w:p/>
    <w:p>
      <w:r xmlns:w="http://schemas.openxmlformats.org/wordprocessingml/2006/main">
        <w:t xml:space="preserve">2. Mila misokatra amin’ny fahafantarana an’Andriamanitra sy ny fanekena ny heriny isika.</w:t>
      </w:r>
    </w:p>
    <w:p/>
    <w:p>
      <w:r xmlns:w="http://schemas.openxmlformats.org/wordprocessingml/2006/main">
        <w:t xml:space="preserve">1. Salamo 147:5 - Lehibe ny Tompontsika sy be hery;</w:t>
      </w:r>
    </w:p>
    <w:p/>
    <w:p>
      <w:r xmlns:w="http://schemas.openxmlformats.org/wordprocessingml/2006/main">
        <w:t xml:space="preserve">2. Isaia 40:26 - Atopazy ny masonareo, ka jereo Izay nahary izao zavatra izao, Izay mamoaka ny antokony araka ny isany; ; tsy misy diso na dia iray akory aza.</w:t>
      </w:r>
    </w:p>
    <w:p/>
    <w:p/>
    <w:p>
      <w:r xmlns:w="http://schemas.openxmlformats.org/wordprocessingml/2006/main">
        <w:t xml:space="preserve">Ny Jeremia toko faha-17 dia manasongadina ny vokatry ny fitokiana amin’ny herin’olombelona sy ny fahendren’ny olombelona fa tsy ny fiankinana amin’Andriamanitra, ary koa ny fitahiana azo avy amin’ny fitokiana Azy.</w:t>
      </w:r>
    </w:p>
    <w:p/>
    <w:p>
      <w:r xmlns:w="http://schemas.openxmlformats.org/wordprocessingml/2006/main">
        <w:t xml:space="preserve">Fehintsoratra 1: Melohin’Andriamanitra ny fanompoan-tsampy tao Joda ary nampitandrina ny amin’ny fitokisana amin’ny sampy nataon’olombelona ( Jeremia 17:1-4 ). Nolazainy fa voasokitra teo amin’ny fony sy ny alitarany ny fahotan’izy ireo, ka nitarika ny fahalavoan’izy ireo. Ireo izay mitoky amin’ny sampy noforonin’olombelona dia hiatrika henatra sy fahadisoam-panantenana.</w:t>
      </w:r>
    </w:p>
    <w:p/>
    <w:p>
      <w:r xmlns:w="http://schemas.openxmlformats.org/wordprocessingml/2006/main">
        <w:t xml:space="preserve">Fehintsoratra faha-2: Andriamanitra dia mampifanohitra ny olona mitoky amin’ny herin’olombelona sy izay matoky Azy ( Jeremia 17:5-8 ). Ireo izay miantehitra fotsiny amin’ny fahendren’olombelona sy ny harena dia ampitahaina amin’ny hazo madinika malazo any amin’ny tany karakaina. Mifanohitra amin’izany kosa fa ireo izay matoky an’Andriamanitra dia toy ny hazo ambolena eo amoron-drano, izay mamony na dia amin’ny fotoanan’ny hain-tany aza.</w:t>
      </w:r>
    </w:p>
    <w:p/>
    <w:p>
      <w:r xmlns:w="http://schemas.openxmlformats.org/wordprocessingml/2006/main">
        <w:t xml:space="preserve">Fehintsoratra faha-3: Ahariharin’Andriamanitra ny toetra mamitaka ny fon’ny olombelona ( Jeremia 17:9-10 ). Nambarany fa ny fo dia mamitaka mihoatra noho ny zavatra rehetra ary marary mafy. Andriamanitra irery ihany no tena mahafantatra izany sy mitsara ny antony manosika azy. Mamaly soa ny olona tsirairay araka ny asany izy.</w:t>
      </w:r>
    </w:p>
    <w:p/>
    <w:p>
      <w:r xmlns:w="http://schemas.openxmlformats.org/wordprocessingml/2006/main">
        <w:t xml:space="preserve">Fehintsoratra faha-4: Nitaraina i Jeremia noho ny adiny manokana, nefa naneho ny fitokisany tsy mihozongozona an’Andriamanitra ( Jeremia 17:11-18 ). Niaiky izy fa tsy niala tamin’ny fanarahana an’Andriamanitra na dia niatrika fanenjehana aza. Nitalaho fanafahana tamin’ny fahavalony izy sady nanamafy ny fanoloran-tenany hankatò ny didin’Andriamanitra.</w:t>
      </w:r>
    </w:p>
    <w:p/>
    <w:p>
      <w:r xmlns:w="http://schemas.openxmlformats.org/wordprocessingml/2006/main">
        <w:t xml:space="preserve">Fehintsoratra faha-5: Ny toko dia mamarana amin’ny antso mba hitandrina ny andro Sabata ho mariky ny fahatokiana ( Jeremia 17:19-27 ). Nasaina niresaka tamin’ny vahoaka momba ny fitandremana ny Sabata ho masina amin’ny alalan’ny fijanonana tsy hiasa i Jeremia. Ny fitandremana an’io didy io dia hitondra fitahiana ho an’i Joda, fa ny tsy fankatoavana kosa dia hiafara amin’ny fitsarana.</w:t>
      </w:r>
    </w:p>
    <w:p/>
    <w:p>
      <w:r xmlns:w="http://schemas.openxmlformats.org/wordprocessingml/2006/main">
        <w:t xml:space="preserve">Raha fintinina,</w:t>
      </w:r>
    </w:p>
    <w:p>
      <w:r xmlns:w="http://schemas.openxmlformats.org/wordprocessingml/2006/main">
        <w:t xml:space="preserve">Ny toko fahafito ambin’ny folo ao amin’ny Jeremia dia manantitrantitra ny vokatry ny fitokisana amin’ny tanjaka sy ny fahendren’olombelona fa tsy miankina amin’Andriamanitra. Melohin’Andriamanitra ny fanompoan-tsampy ary mampitandrina ny amin’ny fitokisana amin’ny sampy nataon’olombelona. Hiatrika fahadisoam-panantenana sy henatra ireo izay miantehitra fotsiny amin’ny harenan’olombelona. Mifanohitra amin’izany kosa fa ireo izay mitoky amin’Andriamanitra dia ampitovina amin’ny hazo mamony amin’ny rano. Ahariharin’Andriamanitra ny toetra mamitaka ao amin’ny fo, ka mamaly soa ny olona tsirairay araka ny asany. Nasehon’i Jeremia ny fitokisany tsy mihozongozona na dia teo aza ny ady manokana. Mitalaho fanafahana izy sady manamafy ny fankatoavana. Ny toko dia mifarana amin’ny antso mba hitandrina ny andro Sabata amim-pahatokiana, mampanantena fitahiana ho an’ny fankatoavana sy fampitandremana amin’ny tsy fankatoavana.</w:t>
      </w:r>
    </w:p>
    <w:p/>
    <w:p>
      <w:r xmlns:w="http://schemas.openxmlformats.org/wordprocessingml/2006/main">
        <w:t xml:space="preserve">Jeremia 17:1 Ny fahotan'ny Joda dia nosoratana tamin'ny fanoratana vy sy tamin'ny tendron'ny diamondra; voasoratra eo amin'ny fony tahaka ny amin'ny vato fisaka sy eo amin'ny tandroky ny alitaranao izany;</w:t>
      </w:r>
    </w:p>
    <w:p/>
    <w:p>
      <w:r xmlns:w="http://schemas.openxmlformats.org/wordprocessingml/2006/main">
        <w:t xml:space="preserve">Efa nosoratan’Andriamanitra tao am-pony sy teo amin’ny alitarany ny fahotan’i Joda.</w:t>
      </w:r>
    </w:p>
    <w:p/>
    <w:p>
      <w:r xmlns:w="http://schemas.openxmlformats.org/wordprocessingml/2006/main">
        <w:t xml:space="preserve">1. Fo vato: Ny vokatry ny fahotana</w:t>
      </w:r>
    </w:p>
    <w:p/>
    <w:p>
      <w:r xmlns:w="http://schemas.openxmlformats.org/wordprocessingml/2006/main">
        <w:t xml:space="preserve">2. Ny mariky ny ota Mandrakizay: Ny fitadidiana izay tsy tokony hataontsika</w:t>
      </w:r>
    </w:p>
    <w:p/>
    <w:p>
      <w:r xmlns:w="http://schemas.openxmlformats.org/wordprocessingml/2006/main">
        <w:t xml:space="preserve">1. Deoteronomia 6:5-6 - Tiava an’i Jehovah Andriamanitrao amin’ny fonao rehetra sy ny fanahinao rehetra ary ny herinao rehetra.</w:t>
      </w:r>
    </w:p>
    <w:p/>
    <w:p>
      <w:r xmlns:w="http://schemas.openxmlformats.org/wordprocessingml/2006/main">
        <w:t xml:space="preserve">2. Ezekiela 36:26 - Homeko fo vaovao ianareo, ary fanahy vaovao no hataoko ao anatinareo; Hesoriko aminareo ny fo vato, ka homeko fo nofo ianareo.</w:t>
      </w:r>
    </w:p>
    <w:p/>
    <w:p>
      <w:r xmlns:w="http://schemas.openxmlformats.org/wordprocessingml/2006/main">
        <w:t xml:space="preserve">Jeremia 17:2 Raha mbola tsaroan'ny zanany ny alitarany sy ny Aserahany eny anilan'ny hazo maitso eny an-tendrombohitra avo.</w:t>
      </w:r>
    </w:p>
    <w:p/>
    <w:p>
      <w:r xmlns:w="http://schemas.openxmlformats.org/wordprocessingml/2006/main">
        <w:t xml:space="preserve">Ity andalan-teny avy ao amin’i Jeremia ity dia miresaka ny amin’ny fahatsiarovan’ny olona ny alitarany sy ny aserahany izay teny amin’ny havoana.</w:t>
      </w:r>
    </w:p>
    <w:p/>
    <w:p>
      <w:r xmlns:w="http://schemas.openxmlformats.org/wordprocessingml/2006/main">
        <w:t xml:space="preserve">1. Fahatsiarovana ny Fakantsika: Ny fiantraikan'ny razambentsika eo amin'ny fiainantsika</w:t>
      </w:r>
    </w:p>
    <w:p/>
    <w:p>
      <w:r xmlns:w="http://schemas.openxmlformats.org/wordprocessingml/2006/main">
        <w:t xml:space="preserve">2. Ny Herin’ny Fahatsiarovana: Nahoana Isika no Tsy Tokony Hanadino ny Lovantsika</w:t>
      </w:r>
    </w:p>
    <w:p/>
    <w:p>
      <w:r xmlns:w="http://schemas.openxmlformats.org/wordprocessingml/2006/main">
        <w:t xml:space="preserve">1. Salamo 78:3-7 “Tsy hafenintsika amin’ny zanany izany, fa hambarantsika amin’ny taranaka ho avy ny voninahitr’i Jehovah sy ny heriny ary ny fahagagana izay efa nataony. Nanorina teni-vavolombelona teo amin’i Jakoba Izy sy nanendry lalàna teo amin’ny Isiraely, izay nandidiany ny razantsika hampianariny ny zanany, mba ho fantatry ny taranaka mandimby azy, dia ny zaza ao am-bohoka, ary hitsangana ka hilaza izany amin’ny zanany, mba hanantenany an’Andriamanitra fa tsy manadino ny asan'Andriamanitra, fa ny didiny no tandremo."</w:t>
      </w:r>
    </w:p>
    <w:p/>
    <w:p>
      <w:r xmlns:w="http://schemas.openxmlformats.org/wordprocessingml/2006/main">
        <w:t xml:space="preserve">2. Isaia 43:18-21 “Aza mahatsiaro ny taloha, ary aza mihevitra ny taloha; indro, manao zava-baovao Aho, ka ankehitriny efa miposaka izany, tsy ho hitanao va izany? Hanao lalana any an-efitra Aho. Ary ny ony any an-efitra, hanome voninahitra Ahy ny bibi-dia, dia ny amboadia sy ny ostritsa, fa manome rano any an-efitra Aho, dia ony any an-efitra, hampisotroiny ny oloko voafidiko, dia ny olona noforoniko ho Ahy, mba hosotroiny. manambara ny fiderana Ahy.</w:t>
      </w:r>
    </w:p>
    <w:p/>
    <w:p>
      <w:r xmlns:w="http://schemas.openxmlformats.org/wordprocessingml/2006/main">
        <w:t xml:space="preserve">Jeremia 17:3 Ry tendrombohitro any an-tsaha, hatolotro ho babo ny fanananao sy ny rakitrao rehetra, ary ny fitoerana avonao ho ota, eny amin’ny faritaninao rehetra.</w:t>
      </w:r>
    </w:p>
    <w:p/>
    <w:p>
      <w:r xmlns:w="http://schemas.openxmlformats.org/wordprocessingml/2006/main">
        <w:t xml:space="preserve">Hosazin’Andriamanitra izay manota amin’ny fandravana ny fananany sy ny fandravana ny fitoerana avony.</w:t>
      </w:r>
    </w:p>
    <w:p/>
    <w:p>
      <w:r xmlns:w="http://schemas.openxmlformats.org/wordprocessingml/2006/main">
        <w:t xml:space="preserve">1. Andriamanitra no mifehy: ny fahatakarana ny sazin'Andriamanitra noho ny ota</w:t>
      </w:r>
    </w:p>
    <w:p/>
    <w:p>
      <w:r xmlns:w="http://schemas.openxmlformats.org/wordprocessingml/2006/main">
        <w:t xml:space="preserve">2. Fibebahana: Mitodika Amin’Andriamanitra Amin’ny Fanekena ny Ota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Jeremia 17:4 Ary ianao, na dia ny tenanao aza, dia hiala amin'ny lovanao izay nomeko anao; ary hampanompoiko ny fahavalonao any amin'ny tany tsy fantatrao ianao;</w:t>
      </w:r>
    </w:p>
    <w:p/>
    <w:p>
      <w:r xmlns:w="http://schemas.openxmlformats.org/wordprocessingml/2006/main">
        <w:t xml:space="preserve">Mampitandrina ny olony Andriamanitra fa hoterena hanompo ny fahavalony izy ireo ary hiredareda mandrakizay ny afon’ny fahatezerany raha miala Aminy.</w:t>
      </w:r>
    </w:p>
    <w:p/>
    <w:p>
      <w:r xmlns:w="http://schemas.openxmlformats.org/wordprocessingml/2006/main">
        <w:t xml:space="preserve">1. Ny fampitandreman’Andriamanitra: Mianara hankatò ny didiny</w:t>
      </w:r>
    </w:p>
    <w:p/>
    <w:p>
      <w:r xmlns:w="http://schemas.openxmlformats.org/wordprocessingml/2006/main">
        <w:t xml:space="preserve">2. Ny vokatry ny tsy fankatoavana: Miatrika ny fahatezeran’Andriamanitra</w:t>
      </w:r>
    </w:p>
    <w:p/>
    <w:p>
      <w:r xmlns:w="http://schemas.openxmlformats.org/wordprocessingml/2006/main">
        <w:t xml:space="preserve">1. Deoteronomia 28:25-26 - “Hatolotr’i Jehovah ho resy eo anoloan’ny fahavalonao ianao, ka lalana iray no hivoahanao hiady aminy, ary lalana fito kosa no handosiranao hiala eo anoloany, dia ho fampitahorana ny fanjakana rehetra ambonin’ny tany ianao. .</w:t>
      </w:r>
    </w:p>
    <w:p/>
    <w:p>
      <w:r xmlns:w="http://schemas.openxmlformats.org/wordprocessingml/2006/main">
        <w:t xml:space="preserve">2. Ohabolana 28:9 - Izay manentsin-tadiny tsy hihaino ny lalàna, Na dia ny fivavahany aza dia fahavetavetana.</w:t>
      </w:r>
    </w:p>
    <w:p/>
    <w:p>
      <w:r xmlns:w="http://schemas.openxmlformats.org/wordprocessingml/2006/main">
        <w:t xml:space="preserve">Jeremia 17:5 Izao no lazain'i Jehovah: Hozonina izay olona matoky olona sy manao ny nofo ho sandriny, ka miala amin'i Jehovah ny fony.</w:t>
      </w:r>
    </w:p>
    <w:p/>
    <w:p>
      <w:r xmlns:w="http://schemas.openxmlformats.org/wordprocessingml/2006/main">
        <w:t xml:space="preserve">Mampitandrina ny Tompo ny amin’ny fitokisana amin’ny olombelona sy ny fialana Aminy.</w:t>
      </w:r>
    </w:p>
    <w:p/>
    <w:p>
      <w:r xmlns:w="http://schemas.openxmlformats.org/wordprocessingml/2006/main">
        <w:t xml:space="preserve">1. "Ny loza ateraky ny fitokisana amin'ny olombelona"</w:t>
      </w:r>
    </w:p>
    <w:p/>
    <w:p>
      <w:r xmlns:w="http://schemas.openxmlformats.org/wordprocessingml/2006/main">
        <w:t xml:space="preserve">2. “Ny maha-zava-dehibe ny tsy fivadihana amin’Andriamanitra”</w:t>
      </w:r>
    </w:p>
    <w:p/>
    <w:p>
      <w:r xmlns:w="http://schemas.openxmlformats.org/wordprocessingml/2006/main">
        <w:t xml:space="preserve">1. Salamo 146:3-4 - "Aza matoky ny mpanapaka, dia ny zanak'olombelona izay tsy misy famonjena.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17:6 Fa ho tahaka ny olona mahantra any an-efitra izy ka tsy hahita, na dia avy aza ny soa; fa honina any amin'ny tany karankaina any an-efitra, dia any amin'ny tany masira tsy misy onenana.</w:t>
      </w:r>
    </w:p>
    <w:p/>
    <w:p>
      <w:r xmlns:w="http://schemas.openxmlformats.org/wordprocessingml/2006/main">
        <w:t xml:space="preserve">Ny Jeremia 17:6 dia miresaka ny amin’ny fomba hahatongavan’ny olona iray ho toy ny kirihitrala any an’efitra, hitoetra ao amin’ny toerana karakaina sy tsy misy mponina any an-tany efitra, ka tsy hahita na hiaina zava-tsoa.</w:t>
      </w:r>
    </w:p>
    <w:p/>
    <w:p>
      <w:r xmlns:w="http://schemas.openxmlformats.org/wordprocessingml/2006/main">
        <w:t xml:space="preserve">1. Ahoana no hahitana fahafaham-po sy fiadanana amin'ny fotoan-tsarotra</w:t>
      </w:r>
    </w:p>
    <w:p/>
    <w:p>
      <w:r xmlns:w="http://schemas.openxmlformats.org/wordprocessingml/2006/main">
        <w:t xml:space="preserve">2. Fandresena ny fahoriana sy fitadiavana hery nohavaozina</w:t>
      </w:r>
    </w:p>
    <w:p/>
    <w:p>
      <w:r xmlns:w="http://schemas.openxmlformats.org/wordprocessingml/2006/main">
        <w:t xml:space="preserve">1. Isaia 41:17-18 - Raha mitady rano ny ory sy ny malahelo, kanjo tsy mahita, ary ny lelany ketraka noho ny hetaheta, dia Izaho Jehovah no hihaino azy, ary Izaho, Andriamanitry ny Isiraely, tsy hahafoy azy.</w:t>
      </w:r>
    </w:p>
    <w:p/>
    <w:p>
      <w:r xmlns:w="http://schemas.openxmlformats.org/wordprocessingml/2006/main">
        <w:t xml:space="preserve">2. Salamo 34:18 - Jehovah dia eo akaikin'izay torotoro fo; ary mamonjy izay manenina.</w:t>
      </w:r>
    </w:p>
    <w:p/>
    <w:p>
      <w:r xmlns:w="http://schemas.openxmlformats.org/wordprocessingml/2006/main">
        <w:t xml:space="preserve">Jeremia 17:7 Hotahina izay olona matoky an’i Jehovah, dia izay manana an’i Jehovah ho tokiny.</w:t>
      </w:r>
    </w:p>
    <w:p/>
    <w:p>
      <w:r xmlns:w="http://schemas.openxmlformats.org/wordprocessingml/2006/main">
        <w:t xml:space="preserve">Ny fitahiana avy amin’ny fahatokiana an’i Jehovah sy ny fananana Azy ho fanantenantsika.</w:t>
      </w:r>
    </w:p>
    <w:p/>
    <w:p>
      <w:r xmlns:w="http://schemas.openxmlformats.org/wordprocessingml/2006/main">
        <w:t xml:space="preserve">1: Apetraho amin’Andriamanitra ny fanantenanao</w:t>
      </w:r>
    </w:p>
    <w:p/>
    <w:p>
      <w:r xmlns:w="http://schemas.openxmlformats.org/wordprocessingml/2006/main">
        <w:t xml:space="preserve">2: Miantehera amin’ny Tompo noho ny fitahianao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Salamo 20:7 MG1865 - Ny sasany mitoky amin'ny kalesy, ary ny sasany amin'ny soavaly; Fa ny anaran'i Jehovah Andriamanitsika no hotsaroantsika.</w:t>
      </w:r>
    </w:p>
    <w:p/>
    <w:p>
      <w:r xmlns:w="http://schemas.openxmlformats.org/wordprocessingml/2006/main">
        <w:t xml:space="preserve">Jeremia 17:8 Fa ho tahaka ny hazo ambolena eo amoron-drano izy, izay mamaka eo amoron’ny ony, ka tsy hatahotra, na dia avy aza ny hainandro, fa ho maitso ny raviny; ary tsy hanahy amin'ny taona fahamainana, na hitsahatra tsy hamoa.</w:t>
      </w:r>
    </w:p>
    <w:p/>
    <w:p>
      <w:r xmlns:w="http://schemas.openxmlformats.org/wordprocessingml/2006/main">
        <w:t xml:space="preserve">Ity andininy ity dia manazava fa ireo izay matoky an’i Jehovah dia hiorina mafy na dia ao anatin’ny fotoan-tsarotra aza, toy ny hazo ambolena eo akaikin’ny rano izay tsy malazo amin’ny hain-tany.</w:t>
      </w:r>
    </w:p>
    <w:p/>
    <w:p>
      <w:r xmlns:w="http://schemas.openxmlformats.org/wordprocessingml/2006/main">
        <w:t xml:space="preserve">1: Miorena mafy ao anatin'ny fotoan-tsarotra</w:t>
      </w:r>
    </w:p>
    <w:p/>
    <w:p>
      <w:r xmlns:w="http://schemas.openxmlformats.org/wordprocessingml/2006/main">
        <w:t xml:space="preserve">2: Matoky ny Fanomezan’ny Tompo</w:t>
      </w:r>
    </w:p>
    <w:p/>
    <w:p>
      <w:r xmlns:w="http://schemas.openxmlformats.org/wordprocessingml/2006/main">
        <w:t xml:space="preserve">Salamo 1:3 MG1865 - Tahaka ny hazo ambolena eo amoron'ny rano velona Izy, izay mamoa amin'ny fotoany, ary ny raviny tsy mba malazo. Izay rehetra ataony dia lavorary izy.</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Jeremia 17:9 Ny fo dia mamitaka mihoatra noho ny zavatra rehetra sady tena ratsy fanahy; iza no mahalala izany?</w:t>
      </w:r>
    </w:p>
    <w:p/>
    <w:p>
      <w:r xmlns:w="http://schemas.openxmlformats.org/wordprocessingml/2006/main">
        <w:t xml:space="preserve">Ny fo dia tsy azo ianteherana sady feno faharatsiana, ka tsy takatry ny saina.</w:t>
      </w:r>
    </w:p>
    <w:p/>
    <w:p>
      <w:r xmlns:w="http://schemas.openxmlformats.org/wordprocessingml/2006/main">
        <w:t xml:space="preserve">1. Ny loza ateraky ny fo mamitaka - Ohabolana 14:12</w:t>
      </w:r>
    </w:p>
    <w:p/>
    <w:p>
      <w:r xmlns:w="http://schemas.openxmlformats.org/wordprocessingml/2006/main">
        <w:t xml:space="preserve">2. Mitandrema amin’ny fonao – Jeremia 17:9-10</w:t>
      </w:r>
    </w:p>
    <w:p/>
    <w:p>
      <w:r xmlns:w="http://schemas.openxmlformats.org/wordprocessingml/2006/main">
        <w:t xml:space="preserve">1. Ohabolana 14:12 - “Misy lalana ataon’ny olona ho mahitsy, Kanjo lalana mivarina any amin’ny fahafatesana no iafarany.</w:t>
      </w:r>
    </w:p>
    <w:p/>
    <w:p>
      <w:r xmlns:w="http://schemas.openxmlformats.org/wordprocessingml/2006/main">
        <w:t xml:space="preserve">2. Jeremia 17:10 - "Izaho Jehovah no mandinika ny fo sy mizaha toetra ny voa, mba hanome ny olona rehetra araka ny lalany sy araka ny vokatry ny asany."</w:t>
      </w:r>
    </w:p>
    <w:p/>
    <w:p>
      <w:r xmlns:w="http://schemas.openxmlformats.org/wordprocessingml/2006/main">
        <w:t xml:space="preserve">Jeremia 17:10 Izaho Jehovah no mandinika ny fo sy mizaha toetra ny voa, mba hanome ny olona rehetra araka ny lalany sy araka ny vokatry ny asany.</w:t>
      </w:r>
    </w:p>
    <w:p/>
    <w:p>
      <w:r xmlns:w="http://schemas.openxmlformats.org/wordprocessingml/2006/main">
        <w:t xml:space="preserve">Andriamanitra mandinika ny fo sy mizaha toetra ny voa rehetra, ka mitsara azy araka ny asany sy ny vokatry ny asany.</w:t>
      </w:r>
    </w:p>
    <w:p/>
    <w:p>
      <w:r xmlns:w="http://schemas.openxmlformats.org/wordprocessingml/2006/main">
        <w:t xml:space="preserve">1. "Ny fitsaran'Andriamanitra: Miaina amin'ny vokatry ny asantsika"</w:t>
      </w:r>
    </w:p>
    <w:p/>
    <w:p>
      <w:r xmlns:w="http://schemas.openxmlformats.org/wordprocessingml/2006/main">
        <w:t xml:space="preserve">2. “Ny Omniscience an’Andriamanitra: Mahalala ny eritreritsika sy ny faniriantsika lalina indrindra”</w:t>
      </w:r>
    </w:p>
    <w:p/>
    <w:p>
      <w:r xmlns:w="http://schemas.openxmlformats.org/wordprocessingml/2006/main">
        <w:t xml:space="preserve">1. Salamo 139:23-24 - Diniho aho, Andriamanitra ô, ary fantaro ny foko; Andramo aho, ka fantaro ny fahoriako; Ary izahao na misy lalana mampahory ato anatiko, Dia tariho amin'ny lalana mandrakizay aho.</w:t>
      </w:r>
    </w:p>
    <w:p/>
    <w:p>
      <w:r xmlns:w="http://schemas.openxmlformats.org/wordprocessingml/2006/main">
        <w:t xml:space="preserve">2. Ohabolana 21:2 - Ny lalana rehetra ataon’ny olona dia mahitsy eo imasony; Fa Jehovah ihany no mandanja ny fo.</w:t>
      </w:r>
    </w:p>
    <w:p/>
    <w:p>
      <w:r xmlns:w="http://schemas.openxmlformats.org/wordprocessingml/2006/main">
        <w:t xml:space="preserve">Jeremia 17:11 Tahaka ny tsipoy mikotrika atodina ka tsy foy; Ka izay mahazo harena, nefa tsy araka ny rariny, dia handao izany amin'ny antoandrony, ary ho adala ny farany.</w:t>
      </w:r>
    </w:p>
    <w:p/>
    <w:p>
      <w:r xmlns:w="http://schemas.openxmlformats.org/wordprocessingml/2006/main">
        <w:t xml:space="preserve">Mampitandrina ny andalan-teny fa izay mahazo harena nefa tsy mampiasa fomba araka ny tokony ho izy dia ho very izany amin’ny farany, ka hahatonga azy ho adala.</w:t>
      </w:r>
    </w:p>
    <w:p/>
    <w:p>
      <w:r xmlns:w="http://schemas.openxmlformats.org/wordprocessingml/2006/main">
        <w:t xml:space="preserve">1. Haharitra mandrakizay ny harena azo amin’ny alalan’ny fahamarinana</w:t>
      </w:r>
    </w:p>
    <w:p/>
    <w:p>
      <w:r xmlns:w="http://schemas.openxmlformats.org/wordprocessingml/2006/main">
        <w:t xml:space="preserve">2. Ny Hadalan’ny Fahazoan-karena Amin’ny Fomba Tsy Marina</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Ohabolana 13:11 - Ny harena azo faingana dia hihena; Fa izay manangona tsikelikely no hampitombo izany.</w:t>
      </w:r>
    </w:p>
    <w:p/>
    <w:p>
      <w:r xmlns:w="http://schemas.openxmlformats.org/wordprocessingml/2006/main">
        <w:t xml:space="preserve">Jeremia 17:12 Seza fiandrianana avo be voninahitra hatramin'ny voalohany no fitoeran'ny fitoerako masina.</w:t>
      </w:r>
    </w:p>
    <w:p/>
    <w:p>
      <w:r xmlns:w="http://schemas.openxmlformats.org/wordprocessingml/2006/main">
        <w:t xml:space="preserve">Ny voninahitr'Andriamanitra dia hita hatramin'ny voalohany, ary ny seza fiandrianany no fitoeran'ny fitoerana masina.</w:t>
      </w:r>
    </w:p>
    <w:p/>
    <w:p>
      <w:r xmlns:w="http://schemas.openxmlformats.org/wordprocessingml/2006/main">
        <w:t xml:space="preserve">1. "Ny fiandohan'ny voninahitra: fialofantsika eo amin'ny seza fiandrianan'Andriamanitra"</w:t>
      </w:r>
    </w:p>
    <w:p/>
    <w:p>
      <w:r xmlns:w="http://schemas.openxmlformats.org/wordprocessingml/2006/main">
        <w:t xml:space="preserve">2. “Ny seza fiandrianana Avo: Izay niantombohan’ny fitoerana masin’Andriamanitra”</w:t>
      </w:r>
    </w:p>
    <w:p/>
    <w:p>
      <w:r xmlns:w="http://schemas.openxmlformats.org/wordprocessingml/2006/main">
        <w:t xml:space="preserve">1. Salamo 62:7 - “Ao amin’Andriamanitra no itoeran’ny famonjena ahy sy ny voninahitro;</w:t>
      </w:r>
    </w:p>
    <w:p/>
    <w:p>
      <w:r xmlns:w="http://schemas.openxmlformats.org/wordprocessingml/2006/main">
        <w:t xml:space="preserve">2. Salamo 9:9 - "Jehovah no fiarovana mafy ho an'ny ampahoriana, fiarovana mafy amin'ny andro fahoriana."</w:t>
      </w:r>
    </w:p>
    <w:p/>
    <w:p>
      <w:r xmlns:w="http://schemas.openxmlformats.org/wordprocessingml/2006/main">
        <w:t xml:space="preserve">Jeremia 17:13 Jehovah ô, fanantenan'ny Isiraely ô, ho menatra izay rehetra mahafoy Anao, ary hosoratana amin'ny tany izay miala amiko, satria efa nahafoy an'i Jehovah, loharanon'ny rano velona izy.</w:t>
      </w:r>
    </w:p>
    <w:p/>
    <w:p>
      <w:r xmlns:w="http://schemas.openxmlformats.org/wordprocessingml/2006/main">
        <w:t xml:space="preserve">Ny Jeremia 17:13 dia miresaka ny henatra ho an’izay mahafoy an’i Jehovah sy miala aminy, satria efa nahafoy ny loharanon’aina.</w:t>
      </w:r>
    </w:p>
    <w:p/>
    <w:p>
      <w:r xmlns:w="http://schemas.openxmlformats.org/wordprocessingml/2006/main">
        <w:t xml:space="preserve">1. Ny henatra noho ny fitiavana nafoy: fandavana ny loharanon’ny rano velona</w:t>
      </w:r>
    </w:p>
    <w:p/>
    <w:p>
      <w:r xmlns:w="http://schemas.openxmlformats.org/wordprocessingml/2006/main">
        <w:t xml:space="preserve">2. Ny vokatra maharitra ateraky ny fandavana an’Andriamanitra: Voasoratra teto an-tany</w:t>
      </w:r>
    </w:p>
    <w:p/>
    <w:p>
      <w:r xmlns:w="http://schemas.openxmlformats.org/wordprocessingml/2006/main">
        <w:t xml:space="preserve">1. Salamo 36:9 - Fa ao aminao no misy loharanon'aina; amin'ny fahazavanao no ahitanay mazava.</w:t>
      </w:r>
    </w:p>
    <w:p/>
    <w:p>
      <w:r xmlns:w="http://schemas.openxmlformats.org/wordprocessingml/2006/main">
        <w:t xml:space="preserve">2. Isaia 58:11 - Ary Jehovah hitari-dalana anao mandrakariva sy hanome fahafaham-po ny fanirianao ao amin'ny tany karankaina ary hampahatanjaka ny taolanao; ary ho tahaka ny saha vonton-drano ianareo, sy ho tahaka ny loharano miboiboika izay tsy mety ritra.</w:t>
      </w:r>
    </w:p>
    <w:p/>
    <w:p>
      <w:r xmlns:w="http://schemas.openxmlformats.org/wordprocessingml/2006/main">
        <w:t xml:space="preserve">Jeremia 17:14 Jehovah ô, sitrano aho, dia ho sitrana; vonjeo aho, dia ho voavonjy, fa Hianao no fiderako.</w:t>
      </w:r>
    </w:p>
    <w:p/>
    <w:p>
      <w:r xmlns:w="http://schemas.openxmlformats.org/wordprocessingml/2006/main">
        <w:t xml:space="preserve">Ity andalana ity dia fitalahoana fanasitranana sy famonjena avy amin'Andriamanitra.</w:t>
      </w:r>
    </w:p>
    <w:p/>
    <w:p>
      <w:r xmlns:w="http://schemas.openxmlformats.org/wordprocessingml/2006/main">
        <w:t xml:space="preserve">1. Miantehitra amin’Andriamanitra: Ny herin’ny vavaka amin’ny fotoan-tsarotra</w:t>
      </w:r>
    </w:p>
    <w:p/>
    <w:p>
      <w:r xmlns:w="http://schemas.openxmlformats.org/wordprocessingml/2006/main">
        <w:t xml:space="preserve">2. Ny Fitahian’ny Fiderana an’Andriamanitra amin’ny toe-javatra rehetra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Salamo 103:3 - Izay mamela ny helokao rehetra; izay manasitrana ny aretinao rehetra.</w:t>
      </w:r>
    </w:p>
    <w:p/>
    <w:p>
      <w:r xmlns:w="http://schemas.openxmlformats.org/wordprocessingml/2006/main">
        <w:t xml:space="preserve">Jeremia 17:15 Indro, ireo manao amiko hoe: Aiza ny tenin'i Jehovah? avelao ho tonga izao.</w:t>
      </w:r>
    </w:p>
    <w:p/>
    <w:p>
      <w:r xmlns:w="http://schemas.openxmlformats.org/wordprocessingml/2006/main">
        <w:t xml:space="preserve">Mametra-panontaniana ny olona hoe aiza no misy ny tenin’i Jehovah, mitaky ny hahatongavany izao.</w:t>
      </w:r>
    </w:p>
    <w:p/>
    <w:p>
      <w:r xmlns:w="http://schemas.openxmlformats.org/wordprocessingml/2006/main">
        <w:t xml:space="preserve">1. Matoky ny fotoan’i Jehovah — Jeremia 17:15</w:t>
      </w:r>
    </w:p>
    <w:p/>
    <w:p>
      <w:r xmlns:w="http://schemas.openxmlformats.org/wordprocessingml/2006/main">
        <w:t xml:space="preserve">2. Fampiononana ao amin’ny Tenin’i Jehovah — Jeremia 17:15</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Jeremia 17:16 Fa ny amiko, dia tsy mba nidododododododo hanaraka Anao aho, ary tsy naniry ny andro mahory; izay naloaky ny molotro dia teo anatrehanao marina.</w:t>
      </w:r>
    </w:p>
    <w:p/>
    <w:p>
      <w:r xmlns:w="http://schemas.openxmlformats.org/wordprocessingml/2006/main">
        <w:t xml:space="preserve">Nanamafy ny tsy fivadihany tamin’Andriamanitra i Jeremia na dia teo aza ny fotoan-tsarotra, ary nanamafy fa marina sy mahitsy eo anatrehan’Andriamanitra ny teniny.</w:t>
      </w:r>
    </w:p>
    <w:p/>
    <w:p>
      <w:r xmlns:w="http://schemas.openxmlformats.org/wordprocessingml/2006/main">
        <w:t xml:space="preserve">1. Ny fahatokian’Andriamanitra: Mianara matoky amin’ny fotoan-tsarotra</w:t>
      </w:r>
    </w:p>
    <w:p/>
    <w:p>
      <w:r xmlns:w="http://schemas.openxmlformats.org/wordprocessingml/2006/main">
        <w:t xml:space="preserve">2. Ny herin’ny teny marina: ny fomba hanehoan’ny tenintsika ny finoantsika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Jaona 8:32 - "Ary ho fantatrareo ny marina, ary ny marina hahafaka anareo tsy ho andevo."</w:t>
      </w:r>
    </w:p>
    <w:p/>
    <w:p>
      <w:r xmlns:w="http://schemas.openxmlformats.org/wordprocessingml/2006/main">
        <w:t xml:space="preserve">Jeremia 17:17 Aza mety ho fampitahorana ahy; fa ianao no fanantenako amin'ny andro fahoriana.</w:t>
      </w:r>
    </w:p>
    <w:p/>
    <w:p>
      <w:r xmlns:w="http://schemas.openxmlformats.org/wordprocessingml/2006/main">
        <w:t xml:space="preserve">Nitalaho tamin’Andriamanitra i Jeremia mba tsy ho fampitahorana azy, fa ho fanantenany kosa amin’ny fotoan-tsarotra.</w:t>
      </w:r>
    </w:p>
    <w:p/>
    <w:p>
      <w:r xmlns:w="http://schemas.openxmlformats.org/wordprocessingml/2006/main">
        <w:t xml:space="preserve">1. Fanantenana amin’ny fotoan-tsarotra: Mitadiava hery sy fanohanana avy amin’Andriamanitra</w:t>
      </w:r>
    </w:p>
    <w:p/>
    <w:p>
      <w:r xmlns:w="http://schemas.openxmlformats.org/wordprocessingml/2006/main">
        <w:t xml:space="preserve">2. Fandresena ny tahotra ny tsy fantatra: Mianara matoky 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Jeremia 17:18 Aoka ho menatra izay manenjika ahy, fa izaho kosa aza mba ho menatra; aoka hivadi-po izy, fa izaho kosa aza mba hivadi-po;</w:t>
      </w:r>
    </w:p>
    <w:p/>
    <w:p>
      <w:r xmlns:w="http://schemas.openxmlformats.org/wordprocessingml/2006/main">
        <w:t xml:space="preserve">Nivavaka ho an’ireo mpanenjika azy i Jeremia mba ho afa-baraka sy ho kivy, ary mangataka amin’Andriamanitra mba hampiharana ny fitsarana azy ireo amin’ny fandringanana roa sosona.</w:t>
      </w:r>
    </w:p>
    <w:p/>
    <w:p>
      <w:r xmlns:w="http://schemas.openxmlformats.org/wordprocessingml/2006/main">
        <w:t xml:space="preserve">1. Loza ateraky ny fanenjehana: Fampitandremana avy amin’i Jeremia</w:t>
      </w:r>
    </w:p>
    <w:p/>
    <w:p>
      <w:r xmlns:w="http://schemas.openxmlformats.org/wordprocessingml/2006/main">
        <w:t xml:space="preserve">2. Ny Herin’ny Vavaka: Ny ohatr’i Jeremia</w:t>
      </w:r>
    </w:p>
    <w:p/>
    <w:p>
      <w:r xmlns:w="http://schemas.openxmlformats.org/wordprocessingml/2006/main">
        <w:t xml:space="preserve">1. Jakoba 5:16 - Mahery sy mandaitra ny vavaky ny olo-marina.</w:t>
      </w:r>
    </w:p>
    <w:p/>
    <w:p>
      <w:r xmlns:w="http://schemas.openxmlformats.org/wordprocessingml/2006/main">
        <w:t xml:space="preserve">2. Salamo 37:7-8 - Mitsahara eo anatrehan'i Jehovah, ka miandrasa Azy; aza tezitra, raha tafita amin'ny lalany ny olona, raha manao ny hevi-dratsiny.</w:t>
      </w:r>
    </w:p>
    <w:p/>
    <w:p>
      <w:r xmlns:w="http://schemas.openxmlformats.org/wordprocessingml/2006/main">
        <w:t xml:space="preserve">Jeremia 17:19 Izao no lazain'i Jehovah tamiko: Mandehana, ka mijoroa eo am-bavahadin'ny zanaky ny vahoaka, izay idiran'ny mpanjakan'ny Joda sy izay ivoahany, ary eo amin'ny vavahadin'i Jerosalema rehetra;</w:t>
      </w:r>
    </w:p>
    <w:p/>
    <w:p>
      <w:r xmlns:w="http://schemas.openxmlformats.org/wordprocessingml/2006/main">
        <w:t xml:space="preserve">Jehovah nandidy an’i Jeremia handeha hitsangana eo am-bavahadin’i Jerosalema mba hitory ny hafatr’Andriamanitra amin’ny mpanjakan’ny Joda sy ny vahoaka rehetra.</w:t>
      </w:r>
    </w:p>
    <w:p/>
    <w:p>
      <w:r xmlns:w="http://schemas.openxmlformats.org/wordprocessingml/2006/main">
        <w:t xml:space="preserve">1. Ny Herin’ny Fankatoavana: Ny Fijinjana ny Soa avy Amin’ny Fankatoavana An’Andriamanitra</w:t>
      </w:r>
    </w:p>
    <w:p/>
    <w:p>
      <w:r xmlns:w="http://schemas.openxmlformats.org/wordprocessingml/2006/main">
        <w:t xml:space="preserve">2. Ny maha-zava-dehibe ny fitoriana ny hafatr’Andriamanitra: Nahoana no tsy maintsy mampiely ny tenin’ny Tompo isika</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didin'ny Tompo Andriamanitrareo, fa mialà amin'ny lalana andidiako anareo anio, hanaraka andriamani-kafa izay tsy fantatrareo.</w:t>
      </w:r>
    </w:p>
    <w:p/>
    <w:p>
      <w:r xmlns:w="http://schemas.openxmlformats.org/wordprocessingml/2006/main">
        <w:t xml:space="preserve">2. Isaia 55:11 - Dia ho tahaka izany ny teniko izay aloaky ny vavako; tsy hiverina amiko foana izy, fa hahatanteraka izay kasaiko sy hahomby amin'izay ampandehanako azy.</w:t>
      </w:r>
    </w:p>
    <w:p/>
    <w:p>
      <w:r xmlns:w="http://schemas.openxmlformats.org/wordprocessingml/2006/main">
        <w:t xml:space="preserve">Jeremia 17:20 Ary lazao aminy hoe: Mihainoa ny tenin'i Jehovah ianareo, ry mpanjakan'ny Joda sy ny Joda rehetra ary ny mponina rehetra any Jerosalema, izay miditra amin'ireto vavahady ireto;</w:t>
      </w:r>
    </w:p>
    <w:p/>
    <w:p>
      <w:r xmlns:w="http://schemas.openxmlformats.org/wordprocessingml/2006/main">
        <w:t xml:space="preserve">Andriamanitra dia miteny amin’ny mpanjakan’ny Joda sy ny Joda rehetra ary ny mponin’i Jerosalema rehetra, mba hampitandrina azy ireo mba hihaino ny teniny.</w:t>
      </w:r>
    </w:p>
    <w:p/>
    <w:p>
      <w:r xmlns:w="http://schemas.openxmlformats.org/wordprocessingml/2006/main">
        <w:t xml:space="preserve">1. Matokia an’Andriamanitra, fa tsy ny tenanao</w:t>
      </w:r>
    </w:p>
    <w:p/>
    <w:p>
      <w:r xmlns:w="http://schemas.openxmlformats.org/wordprocessingml/2006/main">
        <w:t xml:space="preserve">2. Ny herin'ny fankatoavana</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Deotoronomia 28:1-2 MG1865 - Ary raha mihaino tsara ny feon'i Jehovah Andriamanitrao ianao ka mitandrina sy mitandrina ny didiny rehetra, izay andidiako anao anio, dia hohenoin'i Jehovah Andriamanitrao izany. manandratra Anao ho ambonin'ny firenena rehetra ambonin'ny tany.</w:t>
      </w:r>
    </w:p>
    <w:p/>
    <w:p>
      <w:r xmlns:w="http://schemas.openxmlformats.org/wordprocessingml/2006/main">
        <w:t xml:space="preserve">Jeremia 17:21 Izao no lazain'i Jehovah: Tandremo ny tenanareo, ka aza mitondra entana amin'ny andro Sabata, ary aza mampiditra entana amin'ny vavahadin'i Jerosalema;</w:t>
      </w:r>
    </w:p>
    <w:p/>
    <w:p>
      <w:r xmlns:w="http://schemas.openxmlformats.org/wordprocessingml/2006/main">
        <w:t xml:space="preserve">Nandidy ny olony ny Tompo mba hitandrina sy tsy hanavesatra ny tenany amin’ny fitondrana entana amin’ny andro Sabata, na amin’ny fampidirana azy ho eo am-bavahadin’i Jerosalema.</w:t>
      </w:r>
    </w:p>
    <w:p/>
    <w:p>
      <w:r xmlns:w="http://schemas.openxmlformats.org/wordprocessingml/2006/main">
        <w:t xml:space="preserve">1. Ny maha-zava-dehibe ny Sabata: fomba fijery ara-baiboly</w:t>
      </w:r>
    </w:p>
    <w:p/>
    <w:p>
      <w:r xmlns:w="http://schemas.openxmlformats.org/wordprocessingml/2006/main">
        <w:t xml:space="preserve">2. Ny fitandremana ny andro Sabata ho masina: Famintinana</w:t>
      </w:r>
    </w:p>
    <w:p/>
    <w:p>
      <w:r xmlns:w="http://schemas.openxmlformats.org/wordprocessingml/2006/main">
        <w:t xml:space="preserve">1. Eksodosy 20:8-11 - Tsarovy ny andro Sabata hanamasina azy.</w:t>
      </w:r>
    </w:p>
    <w:p/>
    <w:p>
      <w:r xmlns:w="http://schemas.openxmlformats.org/wordprocessingml/2006/main">
        <w:t xml:space="preserve">Isaia 58:13-14 MG1865 - Raha miaro ny tongotrareo tsy handika ny Sabata ianareo, na manao izay sitraponareo amin'ny androko masina, na manao ny Sabata ho firavoravoana, ary ny andro masin'i Jehovah no atao hoe voninahitra, ary manaja azy amin'ny andro firavoravoana. fa tsy mandeha amin'ny lalanareo sy tsy manao izay sitraponareo, na manao teny foana, dia hahita ny fifalianareo ao amin'ny Tompo ianareo.</w:t>
      </w:r>
    </w:p>
    <w:p/>
    <w:p>
      <w:r xmlns:w="http://schemas.openxmlformats.org/wordprocessingml/2006/main">
        <w:t xml:space="preserve">Jeremia 17:22 Ary aza mitondra entana mivoaka avy ao an-tranonareo amin’ny andro sabata, na manao raharaha akory, fa hamasino ny andro sabata, araka izay nandidiako ny razanareo.</w:t>
      </w:r>
    </w:p>
    <w:p/>
    <w:p>
      <w:r xmlns:w="http://schemas.openxmlformats.org/wordprocessingml/2006/main">
        <w:t xml:space="preserve">Mandidy antsika hiala sasatra sy hanaja ny andro Sabata Andriamanitra.</w:t>
      </w:r>
    </w:p>
    <w:p/>
    <w:p>
      <w:r xmlns:w="http://schemas.openxmlformats.org/wordprocessingml/2006/main">
        <w:t xml:space="preserve">1. Ny Herin’ny Fitsaharana Sabata: Ny dikan’izany amintsika ankehitriny</w:t>
      </w:r>
    </w:p>
    <w:p/>
    <w:p>
      <w:r xmlns:w="http://schemas.openxmlformats.org/wordprocessingml/2006/main">
        <w:t xml:space="preserve">2. Fiainana amin’ny fankatoavana: fitandremana ny Sabata ho masina</w:t>
      </w:r>
    </w:p>
    <w:p/>
    <w:p>
      <w:r xmlns:w="http://schemas.openxmlformats.org/wordprocessingml/2006/main">
        <w:t xml:space="preserve">1. Eksodosy 20: 8-11 - Tsarovy ny andro Sabata hanamasina azy.</w:t>
      </w:r>
    </w:p>
    <w:p/>
    <w:p>
      <w:r xmlns:w="http://schemas.openxmlformats.org/wordprocessingml/2006/main">
        <w:t xml:space="preserve">2. Matio 11:28-30- Mankanesa atỳ amiko, ianareo rehetra izay miasa fatratra sy mavesatra entana, fa Izaho no hanome anareo fitsaharana.</w:t>
      </w:r>
    </w:p>
    <w:p/>
    <w:p>
      <w:r xmlns:w="http://schemas.openxmlformats.org/wordprocessingml/2006/main">
        <w:t xml:space="preserve">Jeremia 17:23 Nefa tsy nihaino izy, na nanongilana ny sofiny, fa nanamafy ny hatony, mba tsy handre na hahazoany anatra.</w:t>
      </w:r>
    </w:p>
    <w:p/>
    <w:p>
      <w:r xmlns:w="http://schemas.openxmlformats.org/wordprocessingml/2006/main">
        <w:t xml:space="preserve">Tsy nankatò an’Andriamanitra ny olona ary tsy nety nihaino ny toromariny.</w:t>
      </w:r>
    </w:p>
    <w:p/>
    <w:p>
      <w:r xmlns:w="http://schemas.openxmlformats.org/wordprocessingml/2006/main">
        <w:t xml:space="preserve">1. Ny loza ateraky ny tsy fankatoavana - Ny fialana amin'ny feon'Andriamanitra dia mety hitarika ho amin'ny fandringanana.</w:t>
      </w:r>
    </w:p>
    <w:p/>
    <w:p>
      <w:r xmlns:w="http://schemas.openxmlformats.org/wordprocessingml/2006/main">
        <w:t xml:space="preserve">2. Ny Herin'ny fankatoavana - Ny fahatakarana ny fomba nitahian'ny fanarahana ny sitrapon'Andriamanitra ny fiainantsika.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Deotoronomia 28:1-2 MG1865 - Ary raha mihaino tsara ny feon'i Jehovah Andriamanitrao ianao ka mitandrina hanaraka ny didiny rehetra izay andidiako anao anio, dia hasandratr'i Jehovah Andriamanitrao ho ambonin'ny firenena rehetra amin'ny tany ianao. tany."</w:t>
      </w:r>
    </w:p>
    <w:p/>
    <w:p>
      <w:r xmlns:w="http://schemas.openxmlformats.org/wordprocessingml/2006/main">
        <w:t xml:space="preserve">Jeremia 17:24 Ary raha mihaino Ahy fatratra ianareo, hoy Jehovah, ka tsy mampiditra entana amin’ny vavahadin’ity tanàna ity amin’ny andro Sabata, fa manamasina ny andro Sabata ka tsy manao raharaha amin’izany;</w:t>
      </w:r>
    </w:p>
    <w:p/>
    <w:p>
      <w:r xmlns:w="http://schemas.openxmlformats.org/wordprocessingml/2006/main">
        <w:t xml:space="preserve">Nandidy ny olony Andriamanitra mba hitandrina ny Sabata amin’ny fitsaharana tsy hitondra enta-mavesatra eo am-bavahadin’ny tanàna sy amin’ny fampitsaharana ny asa amin’ny andro Sabata.</w:t>
      </w:r>
    </w:p>
    <w:p/>
    <w:p>
      <w:r xmlns:w="http://schemas.openxmlformats.org/wordprocessingml/2006/main">
        <w:t xml:space="preserve">1. Tena Fahamasinana: Mitandrina ny Andron’ny Tompo ho masina</w:t>
      </w:r>
    </w:p>
    <w:p/>
    <w:p>
      <w:r xmlns:w="http://schemas.openxmlformats.org/wordprocessingml/2006/main">
        <w:t xml:space="preserve">2. Mitady fitsaharana amin'ny didin'Andriamanitra</w:t>
      </w:r>
    </w:p>
    <w:p/>
    <w:p>
      <w:r xmlns:w="http://schemas.openxmlformats.org/wordprocessingml/2006/main">
        <w:t xml:space="preserve">1. Isaia 58:13-14 - “Raha miala amin’ny Sabata ny tongotrao ka miala amin’ny sitrakao amin’ny androko masina, ka manao ny Sabata ho fifaliana, ary ny andro masin’i Jehovah ho voninahitra, ka manaja azy, dia tsy manaja azy. mandeha amin'ny lalanareo, na mitady izay mahafinaritra anareo, na miteny foana"</w:t>
      </w:r>
    </w:p>
    <w:p/>
    <w:p>
      <w:r xmlns:w="http://schemas.openxmlformats.org/wordprocessingml/2006/main">
        <w:t xml:space="preserve">2. Eksodosy 20:8-11 - "Mahatsiarova ny andro Sabata hanamasina azy. Henemana no hiasanao sy hanaovanao ny raharahanao rehetra; Manaova asa na inona na inona, na ianao, na ny zanakao-lahy, na ny zanakao-vavy, na ny ankizilahinao, na ny ankizivavinao, na ny biby fiompinao, na ny vahiny izay ao an-tanànanao, fa henemana no nanaovan’ i Jehovah ny lanitra sy ny tany, ary ny ranomasina; ary izay rehetra ao aminy dia nitsahatra tamin’ny andro fahafito. Koa izany no nitahian’i Jehovah ny andro Sabata sy nanamasinany azy”.</w:t>
      </w:r>
    </w:p>
    <w:p/>
    <w:p>
      <w:r xmlns:w="http://schemas.openxmlformats.org/wordprocessingml/2006/main">
        <w:t xml:space="preserve">Jeremia 17:25 Dia hisy mpanjaka sy mpanapaka mipetraka eo amin’ny seza fiandrianan’i Davida amin’ny vavahadin’ity tanàna ity, mitaingina kalesy sy soavaly, dia izy sy ny mpanapaka azy, ny lehilahy amin’ny Joda ary ny mponina any Jerosalema; ny tanàna hitoetra mandrakizay.</w:t>
      </w:r>
    </w:p>
    <w:p/>
    <w:p>
      <w:r xmlns:w="http://schemas.openxmlformats.org/wordprocessingml/2006/main">
        <w:t xml:space="preserve">Naminany i Jeremia fa hitoetra mandrakizay i Jerosalema ary hidiran’ny mpanjaka sy ny mpanapaka mipetraka eo amin’ny seza fiandrianan’i Davida.</w:t>
      </w:r>
    </w:p>
    <w:p/>
    <w:p>
      <w:r xmlns:w="http://schemas.openxmlformats.org/wordprocessingml/2006/main">
        <w:t xml:space="preserve">1. Ny Fanjakan’Andriamanitra tsy azo hozongozonina</w:t>
      </w:r>
    </w:p>
    <w:p/>
    <w:p>
      <w:r xmlns:w="http://schemas.openxmlformats.org/wordprocessingml/2006/main">
        <w:t xml:space="preserve">2. Ny toetra tsy miova amin’ny fampanantenan’Andriamanitra</w:t>
      </w:r>
    </w:p>
    <w:p/>
    <w:p>
      <w:r xmlns:w="http://schemas.openxmlformats.org/wordprocessingml/2006/main">
        <w:t xml:space="preserve">1. Salamo 125:1 - "Izay matoky an'i Jehovah dia tahaka ny tendrombohitra Ziona, izay tsy mihetsika, fa mitoetra mandrakizay."</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Jeremia 17:26 Ary avy any an-tanànan'ny Joda sy avy any amin'ny manodidina an'i Jerosalema sy amin'ny tanin'ny Benjamina sy amin'ny tany lemaka sy amin'ny havoana ary avy any atsimo izy ireo ka hitondra fanatitra dorana sy fanatitra hafa alatsa-drà, - Biblics ary fanatitra hohanina sy ditin-kazo manitra ary fanati-piderana ho ao an-tranon'i Jehovah.</w:t>
      </w:r>
    </w:p>
    <w:p/>
    <w:p>
      <w:r xmlns:w="http://schemas.openxmlformats.org/wordprocessingml/2006/main">
        <w:t xml:space="preserve">Ny olona avy any Joda, Jerosalema, Benjamina, ny tany lemaka, ny tendrombohitra ary ny atsimo dia hitondra fanatitra dorana, fanatitra hafa alatsa-drà, fanatitra hohanina, ditin-kazo mani-pofona, ary sorona fiderana ho ao an-tranon’i Jehovah.</w:t>
      </w:r>
    </w:p>
    <w:p/>
    <w:p>
      <w:r xmlns:w="http://schemas.openxmlformats.org/wordprocessingml/2006/main">
        <w:t xml:space="preserve">1. Ny Herin’ny Fiderana: Ny Sorona sy ny fankasitrahana no mampanakaiky antsika an’Andriamanitra</w:t>
      </w:r>
    </w:p>
    <w:p/>
    <w:p>
      <w:r xmlns:w="http://schemas.openxmlformats.org/wordprocessingml/2006/main">
        <w:t xml:space="preserve">2. Ny Fitahian’ny Fankatoavana: Nahoana Isika no Tokony Hanaraka ny Didin’Andriamanitra</w:t>
      </w:r>
    </w:p>
    <w:p/>
    <w:p>
      <w:r xmlns:w="http://schemas.openxmlformats.org/wordprocessingml/2006/main">
        <w:t xml:space="preserve">1. Hebreo 13:15 - Koa aoka isika hanatitra fanati-piderana amin'ny alalany mandrakariva ho an'Andriamanitra, dia ny vokatry ny molotra izay manaiky ny anarany.</w:t>
      </w:r>
    </w:p>
    <w:p/>
    <w:p>
      <w:r xmlns:w="http://schemas.openxmlformats.org/wordprocessingml/2006/main">
        <w:t xml:space="preserve">2. Salamo 96:8 - Manomeza an'i Jehovah ny voninahitry ny anarany; Mitondrà fanatitra, ka mankanesa ao an-kianjany.</w:t>
      </w:r>
    </w:p>
    <w:p/>
    <w:p>
      <w:r xmlns:w="http://schemas.openxmlformats.org/wordprocessingml/2006/main">
        <w:t xml:space="preserve">Jeremia 17:27 Fa raha tsy mihaino Ahy kosa ianareo ka tsy hanamasina ny andro Sabata ka tsy hitondra entana ary hiditra amin'ny vavahadin'i Jerosalema amin'ny andro Sabata, dia handrehitra afo eo am-bavahadiny Aho, ka handevona ny lapan'i Jerosalema izany ka tsy hovonoina.</w:t>
      </w:r>
    </w:p>
    <w:p/>
    <w:p>
      <w:r xmlns:w="http://schemas.openxmlformats.org/wordprocessingml/2006/main">
        <w:t xml:space="preserve">Nampitandrina ny olona Andriamanitra mba hanamasina ny andro Sabata, fa raha tsy izany dia hiharan’ny vokatry ny afo handevona ny lapan’i Jerosalema izy ireo.</w:t>
      </w:r>
    </w:p>
    <w:p/>
    <w:p>
      <w:r xmlns:w="http://schemas.openxmlformats.org/wordprocessingml/2006/main">
        <w:t xml:space="preserve">1. Ny maha-zava-dehibe ny fitandremana ny andro Sabata ho masina</w:t>
      </w:r>
    </w:p>
    <w:p/>
    <w:p>
      <w:r xmlns:w="http://schemas.openxmlformats.org/wordprocessingml/2006/main">
        <w:t xml:space="preserve">2. Ny vokatry ny tsy fankatoavana an’Andriamanitra</w:t>
      </w:r>
    </w:p>
    <w:p/>
    <w:p>
      <w:r xmlns:w="http://schemas.openxmlformats.org/wordprocessingml/2006/main">
        <w:t xml:space="preserve">1. Eksodosy 20:8-11 - Tsarovy ny andro Sabata hanamasina azy.</w:t>
      </w:r>
    </w:p>
    <w:p/>
    <w:p>
      <w:r xmlns:w="http://schemas.openxmlformats.org/wordprocessingml/2006/main">
        <w:t xml:space="preserve">2. Jeremia 17:22-23 - Loza ho an’izay tsy mankatò ny didin’i Jehovah hanamasina ny andro Sabata.</w:t>
      </w:r>
    </w:p>
    <w:p/>
    <w:p/>
    <w:p>
      <w:r xmlns:w="http://schemas.openxmlformats.org/wordprocessingml/2006/main">
        <w:t xml:space="preserve">Ny Jeremia toko faha-18 dia mampiasa ny fanoharana momba ny mpanefy tanimanga sy ny tanimanga mba hilazana ny fiandrianan’Andriamanitra sy ny fahaizany mamolavola firenena ary ny maha zava-dehibe ny fibebahana.</w:t>
      </w:r>
    </w:p>
    <w:p/>
    <w:p>
      <w:r xmlns:w="http://schemas.openxmlformats.org/wordprocessingml/2006/main">
        <w:t xml:space="preserve">Fehintsoratra 1: Nandidy an’i Jeremia Andriamanitra mba hitsidika ny tranon’ny mpanefy tanimanga ( Jeremia 18:1-4 ). Tany izy dia nahita mpanefy tanimanga niasa tamin’ny kodia. Manjary simba ilay vilany amboarina, ka ny mpanefy tanimanga dia manamboatra azy ho vilany hafa araka ny faniriany.</w:t>
      </w:r>
    </w:p>
    <w:p/>
    <w:p>
      <w:r xmlns:w="http://schemas.openxmlformats.org/wordprocessingml/2006/main">
        <w:t xml:space="preserve">Fehintsoratra 2: Hazavain’Andriamanitra ny dikan’ny fanoharana momba ny mpanefy tanimanga sy ny tanimanga ( Jeremia 18:5-10 ). Nambarany fa tahaka ny mpanefy tanimanga manana fahefana amin’ny zavaboariny no manana fahefana amin’ny firenena Izy. Raha misy firenena miala amin'ny ratsy, dia hanenina Izy ka hahatonga loza aminy. Ny mifanohitra amin'izany aza, raha misy firenena miziriziry amin'ny faharatsiana, dia ho entiny mitsara azy.</w:t>
      </w:r>
    </w:p>
    <w:p/>
    <w:p>
      <w:r xmlns:w="http://schemas.openxmlformats.org/wordprocessingml/2006/main">
        <w:t xml:space="preserve">Fehintsoratra faha-3: Andriamanitra dia miresaka manokana momba ny tsy fankatoavan’i Joda ( Jeremia 18:11-17 ). Nampitandrina izy fa ny fikomian’izy ireo tsy tapaka dia hitarika ho amin’ny loza. Tetika hanohitra an’i Jeremia ny vahoaka ka tsy nety nihaino ny fampitandremany. Ho vokany, dia hiatrika fandringanana sy ho lasa zava-mahatsiravina.</w:t>
      </w:r>
    </w:p>
    <w:p/>
    <w:p>
      <w:r xmlns:w="http://schemas.openxmlformats.org/wordprocessingml/2006/main">
        <w:t xml:space="preserve">Fehintsoratra faha-4: Nitalaho ny rariny tamin’izay nanohitra azy i Jeremia ( Jeremia 18:18-23 ). Nangataka tamin’Andriamanitra izy mba hamaly faty izay mitady hanisy ratsy azy, nefa tsy mivadika amin’ny fitoriana ny hafatr’Andriamanitra. Naneho ny fitokisany ny fahamarinan’Andriamanitra i Jeremia ary nitaky ny hamaliana ny fahavalony.</w:t>
      </w:r>
    </w:p>
    <w:p/>
    <w:p>
      <w:r xmlns:w="http://schemas.openxmlformats.org/wordprocessingml/2006/main">
        <w:t xml:space="preserve">Raha fintinina,</w:t>
      </w:r>
    </w:p>
    <w:p>
      <w:r xmlns:w="http://schemas.openxmlformats.org/wordprocessingml/2006/main">
        <w:t xml:space="preserve">Ny toko faha-18 ao amin’ny Jeremia dia mampiasa ny fanoharana momba ny mpanefy tanimanga sy ny tanimanga mba hanehoana ny fiandrianan’Andriamanitra sy ny fahaizany mamolavola firenena ary ny maha zava-dehibe ny fibebahana. Andriamanitra dia mampitaha ny tenany amin’ny mpanefy tanimanga izay afaka mamolavola vilany araka ny faniriany. Nohamafisiny ny fahefany amin’ireo firenena, ka nambarany fa miankina amin’ny ataony ny anjaran’izy ireo. Mety hitarika ho amin’ny famindram-po ny fibebahana, fa ny faharatsiana maharitra kosa dia mitondra fitsarana. Niresaka manokana momba ny tsy fankatoavan’ny Joda Andriamanitra, ka nampitandrina azy ireo ny amin’ny loza mananontanona. Nolavin’ny olona ny fampitandreman’i Jeremia, ka ho ringana ny vokatr’izany. Na dia teo aza ny fanoherana, dia nitalaho ny rariny i Jeremia ary naneho fahatokiana ny fahamarinan’Andriamanitra. Mitaky valifaty amin’ny fahavalony izy sady tsy mivadika amin’ny fampitana ny hafatr’Andriamanitra. Ny toko dia manasongadina ny fiandrianan’Andriamanitra sy ny ilana fibebahana eo amin’ireo firenena.</w:t>
      </w:r>
    </w:p>
    <w:p/>
    <w:p>
      <w:r xmlns:w="http://schemas.openxmlformats.org/wordprocessingml/2006/main">
        <w:t xml:space="preserve">Jeremia 18:1 Ny teny tonga tamin’i Jeremia avy tamin’i Jehovah nanao hoe:</w:t>
      </w:r>
    </w:p>
    <w:p/>
    <w:p>
      <w:r xmlns:w="http://schemas.openxmlformats.org/wordprocessingml/2006/main">
        <w:t xml:space="preserve">Niresaka tamin’i Jeremia Andriamanitra ary nanome azy hafatra ho an’ny vahoaka.</w:t>
      </w:r>
    </w:p>
    <w:p/>
    <w:p>
      <w:r xmlns:w="http://schemas.openxmlformats.org/wordprocessingml/2006/main">
        <w:t xml:space="preserve">1. Manaraka ny Didin’Andriamanitra: Ny Tantaran’i Jeremia</w:t>
      </w:r>
    </w:p>
    <w:p/>
    <w:p>
      <w:r xmlns:w="http://schemas.openxmlformats.org/wordprocessingml/2006/main">
        <w:t xml:space="preserve">2. Ny Herin’ny fankatoavana: ny ohatr’i Jeremia</w:t>
      </w:r>
    </w:p>
    <w:p/>
    <w:p>
      <w:r xmlns:w="http://schemas.openxmlformats.org/wordprocessingml/2006/main">
        <w:t xml:space="preserve">1. Isaia 50:4-7</w:t>
      </w:r>
    </w:p>
    <w:p/>
    <w:p>
      <w:r xmlns:w="http://schemas.openxmlformats.org/wordprocessingml/2006/main">
        <w:t xml:space="preserve">2. Matio 7:24-27</w:t>
      </w:r>
    </w:p>
    <w:p/>
    <w:p>
      <w:r xmlns:w="http://schemas.openxmlformats.org/wordprocessingml/2006/main">
        <w:t xml:space="preserve">Jeremia 18:2 Mitsangàna, ka midina ho any amin’ny tranon’ny mpanefy tanimanga, dia any no hampandrenesako anao ny teniko.</w:t>
      </w:r>
    </w:p>
    <w:p/>
    <w:p>
      <w:r xmlns:w="http://schemas.openxmlformats.org/wordprocessingml/2006/main">
        <w:t xml:space="preserve">Ny andalan-teny ao amin’ny Jeremia 18:2 dia mampirisika ny olona iray hankany amin’ny tranon’ny mpanefy tanimanga mba hihaino ny tenin’Andriamanitra.</w:t>
      </w:r>
    </w:p>
    <w:p/>
    <w:p>
      <w:r xmlns:w="http://schemas.openxmlformats.org/wordprocessingml/2006/main">
        <w:t xml:space="preserve">1. Tranon'ny Mpanefy Tanimanga: Mahita fahasoavana amin'ny fotoan-tsarotra</w:t>
      </w:r>
    </w:p>
    <w:p/>
    <w:p>
      <w:r xmlns:w="http://schemas.openxmlformats.org/wordprocessingml/2006/main">
        <w:t xml:space="preserve">2. Ny fihainoana ny tenin’Andriamanitra: ny lalana mankany amin’ny fanavotana</w:t>
      </w:r>
    </w:p>
    <w:p/>
    <w:p>
      <w:r xmlns:w="http://schemas.openxmlformats.org/wordprocessingml/2006/main">
        <w:t xml:space="preserve">1. Isaia 64:8 - Fa ankehitriny, Jehovah ô, Hianao no Rainay; izahay no tanimanga, ary ianao no mpanefy anay; Asan'ny tananao izahay rehetra.</w:t>
      </w:r>
    </w:p>
    <w:p/>
    <w:p>
      <w:r xmlns:w="http://schemas.openxmlformats.org/wordprocessingml/2006/main">
        <w:t xml:space="preserve">2. Romana 9:20-21 MG1865 - Fa iza moa ianao, ry olona, no hamaly an'Andriamanitra? Izay voavolavola va hilaza amin'ny mpanao azy hoe: Nahoana aho no ataonao toy izao? Moa ny mpanefy tanimanga va tsy manana fahefana amin'ny tanimanga, ka ny vongany iray ihany no hanaovana fanaka iray hohajaina, ary ny iray hatao tsinontsinona?</w:t>
      </w:r>
    </w:p>
    <w:p/>
    <w:p>
      <w:r xmlns:w="http://schemas.openxmlformats.org/wordprocessingml/2006/main">
        <w:t xml:space="preserve">Jeremia 18:3 Dia nidina nankany amin’ny tranon’ny mpanefy tanimanga aho, ka, indro, nanao asa teo amin’ny kodia izy.</w:t>
      </w:r>
    </w:p>
    <w:p/>
    <w:p>
      <w:r xmlns:w="http://schemas.openxmlformats.org/wordprocessingml/2006/main">
        <w:t xml:space="preserve">Nankany amin’ny tranon’ny mpanefy tanimanga i Jeremia mpaminany ary nahita azy niasa teo amin’ny kodia.</w:t>
      </w:r>
    </w:p>
    <w:p/>
    <w:p>
      <w:r xmlns:w="http://schemas.openxmlformats.org/wordprocessingml/2006/main">
        <w:t xml:space="preserve">1. Andriamanitra no mifehy: Fandinihana ny Jeremia 18:3</w:t>
      </w:r>
    </w:p>
    <w:p/>
    <w:p>
      <w:r xmlns:w="http://schemas.openxmlformats.org/wordprocessingml/2006/main">
        <w:t xml:space="preserve">2. Fahatakarana ny Mpanefy tanimanga sy ny tanimanga: fomba fijery ara-baiboly momba ny Jeremia 18:3</w:t>
      </w:r>
    </w:p>
    <w:p/>
    <w:p>
      <w:r xmlns:w="http://schemas.openxmlformats.org/wordprocessingml/2006/main">
        <w:t xml:space="preserve">1. Romana 9:20-21 MG1865 - Fa iza moa ianao, ry olombelona, no hamaly an'Andriamanitra? Ny zavatra voaforona va hilaza amin'izay namorona azy hoe: Nahoana no nanao ahy toy izao ianao? Moa ny mpanefy tanimanga va tsy manan-jo hanao vilany iray ho an’ny zavatra manokana, ary ny sasany ho an’ny fampiasam-bola?”</w:t>
      </w:r>
    </w:p>
    <w:p/>
    <w:p>
      <w:r xmlns:w="http://schemas.openxmlformats.org/wordprocessingml/2006/main">
        <w:t xml:space="preserve">2. Isaia 64:8 - "Kanefa Hianao, Jehovah ô, no Rainay; izahay no tanimanga, Hianao no mpanefy tanimanga, asan'ny tananao izahay rehetra."</w:t>
      </w:r>
    </w:p>
    <w:p/>
    <w:p>
      <w:r xmlns:w="http://schemas.openxmlformats.org/wordprocessingml/2006/main">
        <w:t xml:space="preserve">Jeremia 18:4 Ary simba ny vilany nataony tamin'ny tanimanga teny an-tànan'ny mpanefy tanimanga, ka dia nanao vilany hafa indray izy, araka izay tian'ny mpanefy tanimanga hanaovana azy.</w:t>
      </w:r>
    </w:p>
    <w:p/>
    <w:p>
      <w:r xmlns:w="http://schemas.openxmlformats.org/wordprocessingml/2006/main">
        <w:t xml:space="preserve">Ny mpanefy tanimanga ao amin’ny Jeremia 18:4 , dia nanao vilany tamin’ny tanimanga, nefa simba teo an-tanany izany ka tsy maintsy amboariny ho vilany hafa.</w:t>
      </w:r>
    </w:p>
    <w:p/>
    <w:p>
      <w:r xmlns:w="http://schemas.openxmlformats.org/wordprocessingml/2006/main">
        <w:t xml:space="preserve">1. Ny tanan’ilay mpanefy tanimanga: Fisaintsainana ny amin’ny fiandrianan’Andriamanitra</w:t>
      </w:r>
    </w:p>
    <w:p/>
    <w:p>
      <w:r xmlns:w="http://schemas.openxmlformats.org/wordprocessingml/2006/main">
        <w:t xml:space="preserve">2. Simba teo an-tanan’ny mpanefy tanimanga: Lesona momba ny Fanavotana</w:t>
      </w:r>
    </w:p>
    <w:p/>
    <w:p>
      <w:r xmlns:w="http://schemas.openxmlformats.org/wordprocessingml/2006/main">
        <w:t xml:space="preserve">1. Isaia 64:8 - "Fa ankehitriny, Jehovah ô, Hianao no Rainay; izahay no tanimanga, ary Hianao mpanefy tanimanga, ary asan'ny tananao izahay rehetra."</w:t>
      </w:r>
    </w:p>
    <w:p/>
    <w:p>
      <w:r xmlns:w="http://schemas.openxmlformats.org/wordprocessingml/2006/main">
        <w:t xml:space="preserve">2. Romana 9:19-21 - “Dia hanao amiko ianao hoe: Nahoana izy no mbola manameloka? amin'izay namorona azy hoe: Nahoana no nanao ahy toy izao ianao? Ny mpanefy tanimanga va tsy manam-pahefana amin'ny tanimanga, ka ny vongany iray ihany no hanaovanao fanaka iray hohajaina, ary ny iray ho tsinontsinona?</w:t>
      </w:r>
    </w:p>
    <w:p/>
    <w:p>
      <w:r xmlns:w="http://schemas.openxmlformats.org/wordprocessingml/2006/main">
        <w:t xml:space="preserve">Jeremia 18:5 Dia tonga tamiko ny tenin’i Jehovah nanao hoe:</w:t>
      </w:r>
    </w:p>
    <w:p/>
    <w:p>
      <w:r xmlns:w="http://schemas.openxmlformats.org/wordprocessingml/2006/main">
        <w:t xml:space="preserve">Tsy takatry ny saintsika ny fomba mahagagan’Andriamanitra.</w:t>
      </w:r>
    </w:p>
    <w:p/>
    <w:p>
      <w:r xmlns:w="http://schemas.openxmlformats.org/wordprocessingml/2006/main">
        <w:t xml:space="preserve">1: Matokia an’i Jehovah sy ny lalany mistery, fa Izy no mahalala ny tsara indrindra.</w:t>
      </w:r>
    </w:p>
    <w:p/>
    <w:p>
      <w:r xmlns:w="http://schemas.openxmlformats.org/wordprocessingml/2006/main">
        <w:t xml:space="preserve">2: Miantehera amin’ny fahendren’ny Tompo, fa miasa amin’ny fomba mistery mandrakariva Izy.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55:8-9 - " Fa ny fihevitro tsy fihevitrareo, ary ny lalanareo kosa tsy mba lalako, hoy Jehovah, tahaka ny hahavon'ny lanitra noho ny tany no hahavon'ny lalako noho ny lalanareo sy ny fihevitro noho ny fihevitro. ny eritreritrao.</w:t>
      </w:r>
    </w:p>
    <w:p/>
    <w:p>
      <w:r xmlns:w="http://schemas.openxmlformats.org/wordprocessingml/2006/main">
        <w:t xml:space="preserve">Jeremia 18:6 Ry taranak'Isiraely, moa tsy mahazo manao aminareo tahaka ity mpanefy tanimanga ity va Aho? hoy Jehovah. Indro, toy ny tanimanga eo an-tànan'ny mpanefy tanimanga, dia toy izany koa ianareo eo an-tanako, ry taranak'Isiraely.</w:t>
      </w:r>
    </w:p>
    <w:p/>
    <w:p>
      <w:r xmlns:w="http://schemas.openxmlformats.org/wordprocessingml/2006/main">
        <w:t xml:space="preserve">Andriamanitra no mifehy ary manana fahefana hanao izay tiany hatao amintsika.</w:t>
      </w:r>
    </w:p>
    <w:p/>
    <w:p>
      <w:r xmlns:w="http://schemas.openxmlformats.org/wordprocessingml/2006/main">
        <w:t xml:space="preserve">1: tanimanga eo an-tanan’ny mpanefy tanimanga isika — Jeremia 18:6</w:t>
      </w:r>
    </w:p>
    <w:p/>
    <w:p>
      <w:r xmlns:w="http://schemas.openxmlformats.org/wordprocessingml/2006/main">
        <w:t xml:space="preserve">2: Ny fiandrianan’Andriamanitra — Jeremia 18:6</w:t>
      </w:r>
    </w:p>
    <w:p/>
    <w:p>
      <w:r xmlns:w="http://schemas.openxmlformats.org/wordprocessingml/2006/main">
        <w:t xml:space="preserve">1: Romana 9:20-21 MG1865 - Fa iza moa ianao, ry olona, no hamaly an'Andriamanitra? Izay voavolavola va hilaza amin'ny mpanao azy hoe: Nahoana aho no ataonao toy izao? Moa ny mpanefy tanimanga va tsy manana fahefana amin'ny tanimanga, ka ny vongany iray ihany no hanaovana fanaka iray hohajaina, ary ny iray hatao tsinontsinona?</w:t>
      </w:r>
    </w:p>
    <w:p/>
    <w:p>
      <w:r xmlns:w="http://schemas.openxmlformats.org/wordprocessingml/2006/main">
        <w:t xml:space="preserve">2: Isaia 64:8 - Fa ankehitriny, Jehovah ô, Rainay Hianao; izahay no tanimanga, ary ianao no mpanefy anay; Asan'ny tananao izahay rehetra.</w:t>
      </w:r>
    </w:p>
    <w:p/>
    <w:p>
      <w:r xmlns:w="http://schemas.openxmlformats.org/wordprocessingml/2006/main">
        <w:t xml:space="preserve">Jeremia 18:7 Amin'ny fotoana inona no hilazako firenena sy fanjakana hongotako sy hazerako ary horavako;</w:t>
      </w:r>
    </w:p>
    <w:p/>
    <w:p>
      <w:r xmlns:w="http://schemas.openxmlformats.org/wordprocessingml/2006/main">
        <w:t xml:space="preserve">Andriamanitra dia manana fahefana hiditra an-tsehatra amin’ny raharahan’ireo firenena sy fanjakana mba handringana azy ireo.</w:t>
      </w:r>
    </w:p>
    <w:p/>
    <w:p>
      <w:r xmlns:w="http://schemas.openxmlformats.org/wordprocessingml/2006/main">
        <w:t xml:space="preserve">1. Ny herin’Andriamanitra amin’ireo firenena: Antso ho amin’ny fanetren-tena</w:t>
      </w:r>
    </w:p>
    <w:p/>
    <w:p>
      <w:r xmlns:w="http://schemas.openxmlformats.org/wordprocessingml/2006/main">
        <w:t xml:space="preserve">2. Ny fiandrianana sy ny fanetren-tena: Lesona avy ao amin’ny Jeremia 18</w:t>
      </w:r>
    </w:p>
    <w:p/>
    <w:p>
      <w:r xmlns:w="http://schemas.openxmlformats.org/wordprocessingml/2006/main">
        <w:t xml:space="preserve">1. Jeremia 18:7-10</w:t>
      </w:r>
    </w:p>
    <w:p/>
    <w:p>
      <w:r xmlns:w="http://schemas.openxmlformats.org/wordprocessingml/2006/main">
        <w:t xml:space="preserve">2. Isaia 10:5-7</w:t>
      </w:r>
    </w:p>
    <w:p/>
    <w:p>
      <w:r xmlns:w="http://schemas.openxmlformats.org/wordprocessingml/2006/main">
        <w:t xml:space="preserve">Jeremia 18:8 Raha miala amin’ny faharatsiany izany firenena noteneniko izany, dia hanenenako kosa ny loza izay nokasaiko hatao aminy.</w:t>
      </w:r>
    </w:p>
    <w:p/>
    <w:p>
      <w:r xmlns:w="http://schemas.openxmlformats.org/wordprocessingml/2006/main">
        <w:t xml:space="preserve">Vonona hamela ny helok’izay miala amin’ny lalan-dratsiny Andriamanitra.</w:t>
      </w:r>
    </w:p>
    <w:p/>
    <w:p>
      <w:r xmlns:w="http://schemas.openxmlformats.org/wordprocessingml/2006/main">
        <w:t xml:space="preserve">1. Mandrakizay ny famindrampon'Andriamanitra</w:t>
      </w:r>
    </w:p>
    <w:p/>
    <w:p>
      <w:r xmlns:w="http://schemas.openxmlformats.org/wordprocessingml/2006/main">
        <w:t xml:space="preserve">2. Mibebaha ary Mahazoa famelan-keloka</w:t>
      </w:r>
    </w:p>
    <w:p/>
    <w:p>
      <w:r xmlns:w="http://schemas.openxmlformats.org/wordprocessingml/2006/main">
        <w:t xml:space="preserve">1. Lioka 15:11–32 (Ny fanoharana momba ny zanaka adala)</w:t>
      </w:r>
    </w:p>
    <w:p/>
    <w:p>
      <w:r xmlns:w="http://schemas.openxmlformats.org/wordprocessingml/2006/main">
        <w:t xml:space="preserve">2. Isaia 1:16-20 (Antsoin’Andriamanitra ho amin’ny fibebahana)</w:t>
      </w:r>
    </w:p>
    <w:p/>
    <w:p>
      <w:r xmlns:w="http://schemas.openxmlformats.org/wordprocessingml/2006/main">
        <w:t xml:space="preserve">Jeremia 18:9 Ary na oviana na oviana no hilazako firenena sy fanjakana hanangana sy hambolena azy;</w:t>
      </w:r>
    </w:p>
    <w:p/>
    <w:p>
      <w:r xmlns:w="http://schemas.openxmlformats.org/wordprocessingml/2006/main">
        <w:t xml:space="preserve">Miresaka momba ny herin’Andriamanitra hanorina sy hambolena firenena ny andalan-teny.</w:t>
      </w:r>
    </w:p>
    <w:p/>
    <w:p>
      <w:r xmlns:w="http://schemas.openxmlformats.org/wordprocessingml/2006/main">
        <w:t xml:space="preserve">1. Ny herin’Andriamanitra hanorina firenena</w:t>
      </w:r>
    </w:p>
    <w:p/>
    <w:p>
      <w:r xmlns:w="http://schemas.openxmlformats.org/wordprocessingml/2006/main">
        <w:t xml:space="preserve">2. Ny mety ho fiantraikan’ny fahefan’Andriamanitra eo amin’ireo firenena</w:t>
      </w:r>
    </w:p>
    <w:p/>
    <w:p>
      <w:r xmlns:w="http://schemas.openxmlformats.org/wordprocessingml/2006/main">
        <w:t xml:space="preserve">1. Isaia 40:28-31 - Andriamanitra Mpanohana izao rehetra izao</w:t>
      </w:r>
    </w:p>
    <w:p/>
    <w:p>
      <w:r xmlns:w="http://schemas.openxmlformats.org/wordprocessingml/2006/main">
        <w:t xml:space="preserve">2. Salamo 33:12-15 - Ny fiandrianan’Andriamanitra eo amin’ny famoronana sy ny tantara</w:t>
      </w:r>
    </w:p>
    <w:p/>
    <w:p>
      <w:r xmlns:w="http://schemas.openxmlformats.org/wordprocessingml/2006/main">
        <w:t xml:space="preserve">Jeremia 18:10 Raha manao izay ratsy eo imasoko izy ka tsy mihaino ny feoko, dia hanenenako ny soa izay nolazaiko hanasoavako azy.</w:t>
      </w:r>
    </w:p>
    <w:p/>
    <w:p>
      <w:r xmlns:w="http://schemas.openxmlformats.org/wordprocessingml/2006/main">
        <w:t xml:space="preserve">Hofoanan’Andriamanitra ny fitahiana nampanantenaina ny olona, raha tsy mankatò ny feony izy ireo.</w:t>
      </w:r>
    </w:p>
    <w:p/>
    <w:p>
      <w:r xmlns:w="http://schemas.openxmlformats.org/wordprocessingml/2006/main">
        <w:t xml:space="preserve">1. Ny Fahatsaran’Andriamanitra: Ny fahalalahan-tanan’Andriamanitra sy ny fangorahany ny olony.</w:t>
      </w:r>
    </w:p>
    <w:p/>
    <w:p>
      <w:r xmlns:w="http://schemas.openxmlformats.org/wordprocessingml/2006/main">
        <w:t xml:space="preserve">2. Mankatò ny feon’Andriamanitra: Ny vokatry ny tsy fankatoavana.</w:t>
      </w:r>
    </w:p>
    <w:p/>
    <w:p>
      <w:r xmlns:w="http://schemas.openxmlformats.org/wordprocessingml/2006/main">
        <w:t xml:space="preserve">1. Lioka 6:35 36 Fa tiava ny fahavalonareo, manaova soa, dia mampisambora, fa aza manantena valiny. Ho lehibe ny valisoanareo, ary ho zanaky ny Avo Indrindra ianareo, fa tsara fanahy amin’ny tsy mankasitraka sy ny ratsy fanahy Izy. Aoka ho mpamindra fo ianareo, mba ho tahaka ny Rainareo mpamindra fo.</w:t>
      </w:r>
    </w:p>
    <w:p/>
    <w:p>
      <w:r xmlns:w="http://schemas.openxmlformats.org/wordprocessingml/2006/main">
        <w:t xml:space="preserve">2. Isaia 1:18 19 Andeha ary hifandahatra isika, hoy Jehovah; Na dia tahaka ny jaky aza ny fahotanareo, dia ho fotsy tahaka ny oram-panala; na dia mena tahaka ny sily aza, dia ho tahaka ny volon'ondry fotsy. Raha manaiky sy mankatò ianareo, dia hihinana ny zava-tsoa amin’ny tany.</w:t>
      </w:r>
    </w:p>
    <w:p/>
    <w:p>
      <w:r xmlns:w="http://schemas.openxmlformats.org/wordprocessingml/2006/main">
        <w:t xml:space="preserve">Jeremia 18:11 Koa ankehitriny, lazao amin'ny lehilahy amin'ny Joda sy amin'ny mponina any Jerosalema hoe: Izao no lazain'i Jehovah; Indro, Izaho manao teti-dratsy hamelezana anareo, ary misaina hamelezana anareo; samia mialà amin'ny lalan-dratsinareo avy ianareo, ary ataovy tsara ny lalanareo sy ny ataonareo.</w:t>
      </w:r>
    </w:p>
    <w:p/>
    <w:p>
      <w:r xmlns:w="http://schemas.openxmlformats.org/wordprocessingml/2006/main">
        <w:t xml:space="preserve">Nandidy ny lehilahy amin’ny Joda sy ny mponin’i Jerosalema ny Tompo mba hiala amin’ny lalan-dratsiny sy hanatsara ny lalany sy ny asany.</w:t>
      </w:r>
    </w:p>
    <w:p/>
    <w:p>
      <w:r xmlns:w="http://schemas.openxmlformats.org/wordprocessingml/2006/main">
        <w:t xml:space="preserve">1. Ny herin'ny fibebahana - Miantso antsika hiala amin'ny fahotantsika ny Tompo ka hanao ny tsara.</w:t>
      </w:r>
    </w:p>
    <w:p/>
    <w:p>
      <w:r xmlns:w="http://schemas.openxmlformats.org/wordprocessingml/2006/main">
        <w:t xml:space="preserve">2. Manao safidy tsara - Tsy maintsy misafidy ny lalan’ny fahamarinana isika, satria mitondra antsika ho amin’ny fifaliana sy fiadanana marina izany.</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Salamo 119:105 - Fanilon'ny tongotro Sy fanazavana ny lalako ny teninao.</w:t>
      </w:r>
    </w:p>
    <w:p/>
    <w:p>
      <w:r xmlns:w="http://schemas.openxmlformats.org/wordprocessingml/2006/main">
        <w:t xml:space="preserve">Jeremia 18:12 Fa hoy izy: Tsy misy azo antenaina, fa handeha araka ny hevitray izahay, ka samy hanao ny ditry ny fo ratsiny avy.</w:t>
      </w:r>
    </w:p>
    <w:p/>
    <w:p>
      <w:r xmlns:w="http://schemas.openxmlformats.org/wordprocessingml/2006/main">
        <w:t xml:space="preserve">Tapa-kevitra ny hanaraka ny lalan-dratsiny sy hanao izay irin’ny fony ratsy ny olona.</w:t>
      </w:r>
    </w:p>
    <w:p/>
    <w:p>
      <w:r xmlns:w="http://schemas.openxmlformats.org/wordprocessingml/2006/main">
        <w:t xml:space="preserve">1. Aza Manaraka ny Firinao- Jeremia 18:12</w:t>
      </w:r>
    </w:p>
    <w:p/>
    <w:p>
      <w:r xmlns:w="http://schemas.openxmlformats.org/wordprocessingml/2006/main">
        <w:t xml:space="preserve">2. Ny loza ateraky ny fanarahana ny fitaovanao— Jeremia 18:12</w:t>
      </w:r>
    </w:p>
    <w:p/>
    <w:p>
      <w:r xmlns:w="http://schemas.openxmlformats.org/wordprocessingml/2006/main">
        <w:t xml:space="preserve">1. Ohabolana 16:25- "Misy lalana ataon'ny olona ho mahitsy, Kanjo lalana mankany amin'ny fahafatesana no iafarany."</w:t>
      </w:r>
    </w:p>
    <w:p/>
    <w:p>
      <w:r xmlns:w="http://schemas.openxmlformats.org/wordprocessingml/2006/main">
        <w:t xml:space="preserve">2. Romana 8:7- “Fa ny fihevitry ny nofo dia fahafatesana, fa ny fihevitry ny Fanahy kosa fiainana sy fiadanana.</w:t>
      </w:r>
    </w:p>
    <w:p/>
    <w:p>
      <w:r xmlns:w="http://schemas.openxmlformats.org/wordprocessingml/2006/main">
        <w:t xml:space="preserve">Jeremia 18:13 Koa izao no lazain'i Jehovah: Anontanio any amin'ny jentilisa hoe: Iza no nandre izany?</w:t>
      </w:r>
    </w:p>
    <w:p/>
    <w:p>
      <w:r xmlns:w="http://schemas.openxmlformats.org/wordprocessingml/2006/main">
        <w:t xml:space="preserve">Nandidy ny vahoakan’i Israely Andriamanitra mba hanontany ny jentilisa raha efa nandre zavatra mahatsiravina toy izany nataon’ny virijina ny Isiraely izy ireo.</w:t>
      </w:r>
    </w:p>
    <w:p/>
    <w:p>
      <w:r xmlns:w="http://schemas.openxmlformats.org/wordprocessingml/2006/main">
        <w:t xml:space="preserve">1. Ny vokatry ny fahotana - Jeremia 18:13</w:t>
      </w:r>
    </w:p>
    <w:p/>
    <w:p>
      <w:r xmlns:w="http://schemas.openxmlformats.org/wordprocessingml/2006/main">
        <w:t xml:space="preserve">2. Ny Herin’ny Fibebahana - Jeremia 18:11-12</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Lioka 13:3 - « Tsia, hoy Izaho aminareo; fa raha tsy mibebaka ianareo, dia ho ringana tahaka izany koa ianareo rehetra.</w:t>
      </w:r>
    </w:p>
    <w:p/>
    <w:p>
      <w:r xmlns:w="http://schemas.openxmlformats.org/wordprocessingml/2006/main">
        <w:t xml:space="preserve">Jeremia 18:14 Moa misy olona handao ny oram-panala any Libanona, izay avy amin'ny vatolampy any an-tsaha? sa ho lao ny rano mangatsiaka avy any an-kafa?</w:t>
      </w:r>
    </w:p>
    <w:p/>
    <w:p>
      <w:r xmlns:w="http://schemas.openxmlformats.org/wordprocessingml/2006/main">
        <w:t xml:space="preserve">Manontany Andriamanitra raha misy olona vonona hamoy ny lanezy avy any Libanona sy ny rano mangatsiaka avy any amin'ny toeran-kafa.</w:t>
      </w:r>
    </w:p>
    <w:p/>
    <w:p>
      <w:r xmlns:w="http://schemas.openxmlformats.org/wordprocessingml/2006/main">
        <w:t xml:space="preserve">1. Ny Herin’ny Fanomezan’Andriamanitra</w:t>
      </w:r>
    </w:p>
    <w:p/>
    <w:p>
      <w:r xmlns:w="http://schemas.openxmlformats.org/wordprocessingml/2006/main">
        <w:t xml:space="preserve">2. Ny haben'ny famindram-pon'Andriamanitra</w:t>
      </w:r>
    </w:p>
    <w:p/>
    <w:p>
      <w:r xmlns:w="http://schemas.openxmlformats.org/wordprocessingml/2006/main">
        <w:t xml:space="preserve">1. Salamo 65:9-13</w:t>
      </w:r>
    </w:p>
    <w:p/>
    <w:p>
      <w:r xmlns:w="http://schemas.openxmlformats.org/wordprocessingml/2006/main">
        <w:t xml:space="preserve">2. Isaia 43:19-21</w:t>
      </w:r>
    </w:p>
    <w:p/>
    <w:p>
      <w:r xmlns:w="http://schemas.openxmlformats.org/wordprocessingml/2006/main">
        <w:t xml:space="preserve">Jeremia 18:15 Fa ny oloko efa nanadino Ahy ka nandoro ditin-kazo manitra ho an'ny zava-poana, ary nanafintohina azy tamin'ny alehany hiala amin'ny lalana fahagola, mba handehanany amin'ny lalana tsy misy raitra;</w:t>
      </w:r>
    </w:p>
    <w:p/>
    <w:p>
      <w:r xmlns:w="http://schemas.openxmlformats.org/wordprocessingml/2006/main">
        <w:t xml:space="preserve">Ny olon'Andriamanitra dia nanadino Azy ka nania niala tamin'ny lalana fahagola, mizotra amin'ny lalana tsy namboariny.</w:t>
      </w:r>
    </w:p>
    <w:p/>
    <w:p>
      <w:r xmlns:w="http://schemas.openxmlformats.org/wordprocessingml/2006/main">
        <w:t xml:space="preserve">1. Ny loza ateraky ny fanadinoana an’Andriamanitra</w:t>
      </w:r>
    </w:p>
    <w:p/>
    <w:p>
      <w:r xmlns:w="http://schemas.openxmlformats.org/wordprocessingml/2006/main">
        <w:t xml:space="preserve">2. Mitoetra ho mahatoky amin'ny lalana taloha</w:t>
      </w:r>
    </w:p>
    <w:p/>
    <w:p>
      <w:r xmlns:w="http://schemas.openxmlformats.org/wordprocessingml/2006/main">
        <w:t xml:space="preserve">1. Deoteronomia 6:12 Dia tandremo fandrao hadinoinao Jehovah, Izay nitondra anao nivoaka avy tany amin’ny tany Egypta, tamin’ny trano nahandevozana.</w:t>
      </w:r>
    </w:p>
    <w:p/>
    <w:p>
      <w:r xmlns:w="http://schemas.openxmlformats.org/wordprocessingml/2006/main">
        <w:t xml:space="preserve">2. Salamo 119:105 Fanilon'ny tongotro sy fanazavana ny lalako ny teninao.</w:t>
      </w:r>
    </w:p>
    <w:p/>
    <w:p>
      <w:r xmlns:w="http://schemas.openxmlformats.org/wordprocessingml/2006/main">
        <w:t xml:space="preserve">Jeremia 18:16 Mba hahatonga ny taniny ho lao sy ho zavatra mampisitrisitra mandrakizay; Izay rehetra mandalo azy dia ho talanjona sady mihifikifi-doha.</w:t>
      </w:r>
    </w:p>
    <w:p/>
    <w:p>
      <w:r xmlns:w="http://schemas.openxmlformats.org/wordprocessingml/2006/main">
        <w:t xml:space="preserve">Ity andalan-teny ity dia miresaka momba ny vokatry ny tsy fankatoavana an’Andriamanitra, dia ny hahatonga ny toerana ho lao sy hahamenatra.</w:t>
      </w:r>
    </w:p>
    <w:p/>
    <w:p>
      <w:r xmlns:w="http://schemas.openxmlformats.org/wordprocessingml/2006/main">
        <w:t xml:space="preserve">1. Ny loza ateraky ny tsy fankatoavana an’Andriamanitra: Inona no mitranga rehefa manao tsirambina ny didin’Andriamanitra isika</w:t>
      </w:r>
    </w:p>
    <w:p/>
    <w:p>
      <w:r xmlns:w="http://schemas.openxmlformats.org/wordprocessingml/2006/main">
        <w:t xml:space="preserve">2. Ny fitahiana avy amin’ny fankatoavana an’Andriamanitra: Ny valisoa avy amin’ny fanarahana ny sitrapon’Andriamanitra</w:t>
      </w:r>
    </w:p>
    <w:p/>
    <w:p>
      <w:r xmlns:w="http://schemas.openxmlformats.org/wordprocessingml/2006/main">
        <w:t xml:space="preserve">1. Ohabolana 28:9 - “Izay manentsin-tadiny amin’ny lalàna, na dia ny fivavahany aza dia fahavetavetana”.</w:t>
      </w:r>
    </w:p>
    <w:p/>
    <w:p>
      <w:r xmlns:w="http://schemas.openxmlformats.org/wordprocessingml/2006/main">
        <w:t xml:space="preserve">2. Galatiana 6:7-8 - "Aza mety hofitahina ianareo; Andriamanitra tsy azo vazivazina, fa izay afafin'ny olona no hojinjainy."</w:t>
      </w:r>
    </w:p>
    <w:p/>
    <w:p>
      <w:r xmlns:w="http://schemas.openxmlformats.org/wordprocessingml/2006/main">
        <w:t xml:space="preserve">Jeremia 18:17 Ary haeliko toy ny rivotra avy any atsinanana eo anoloan’ny fahavalony izy; Ny lamosiny no hasehoko azy, fa tsy ny tavany, amin'ny andro hahitany loza.</w:t>
      </w:r>
    </w:p>
    <w:p/>
    <w:p>
      <w:r xmlns:w="http://schemas.openxmlformats.org/wordprocessingml/2006/main">
        <w:t xml:space="preserve">Tsy hiaro ny ratsy fanahy Andriamanitra fa hampiharihary azy amin’ny fahavalony kosa amin’ny fotoan’ny loza.</w:t>
      </w:r>
    </w:p>
    <w:p/>
    <w:p>
      <w:r xmlns:w="http://schemas.openxmlformats.org/wordprocessingml/2006/main">
        <w:t xml:space="preserve">1. Ny faran’ny ratsy fanahy: ny vokatry ny fahotana tsy mibebaka</w:t>
      </w:r>
    </w:p>
    <w:p/>
    <w:p>
      <w:r xmlns:w="http://schemas.openxmlformats.org/wordprocessingml/2006/main">
        <w:t xml:space="preserve">2. Fitsaran’Andriamanitra ny tsy marina</w:t>
      </w:r>
    </w:p>
    <w:p/>
    <w:p>
      <w:r xmlns:w="http://schemas.openxmlformats.org/wordprocessingml/2006/main">
        <w:t xml:space="preserve">1. Salamo 1:1-6</w:t>
      </w:r>
    </w:p>
    <w:p/>
    <w:p>
      <w:r xmlns:w="http://schemas.openxmlformats.org/wordprocessingml/2006/main">
        <w:t xml:space="preserve">2. Isaia 3:10-11</w:t>
      </w:r>
    </w:p>
    <w:p/>
    <w:p>
      <w:r xmlns:w="http://schemas.openxmlformats.org/wordprocessingml/2006/main">
        <w:t xml:space="preserve">Jeremia 18:18 Dia hoy ny olona: Andeha isika hihevitra hamelezana an'i Jeremia; fa tsy ho foana ny lalàna amin'ny mpisorona, na ny torohevitra avy amin'ny hendry, na ny teny avy amin'ny mpaminany. Andeha, aoka hamely azy amin'ny lelany isika, ary aoka tsy hohenointsika na dia iray akory aza amin'ny teniny.</w:t>
      </w:r>
    </w:p>
    <w:p/>
    <w:p>
      <w:r xmlns:w="http://schemas.openxmlformats.org/wordprocessingml/2006/main">
        <w:t xml:space="preserve">Niezaka nitady fomba hanaratsiana ny teniny sy hanaratsiana azy ho mpaminany ny olona tamin’ny andron’i Jeremia.</w:t>
      </w:r>
    </w:p>
    <w:p/>
    <w:p>
      <w:r xmlns:w="http://schemas.openxmlformats.org/wordprocessingml/2006/main">
        <w:t xml:space="preserve">1) Mandrakizay ny Tenin’Andriamanitra — Jeremia 18:18</w:t>
      </w:r>
    </w:p>
    <w:p/>
    <w:p>
      <w:r xmlns:w="http://schemas.openxmlformats.org/wordprocessingml/2006/main">
        <w:t xml:space="preserve">2) Hitondra loza ny fandavana ny hafatr’Andriamanitra — Jeremia 18:18</w:t>
      </w:r>
    </w:p>
    <w:p/>
    <w:p>
      <w:r xmlns:w="http://schemas.openxmlformats.org/wordprocessingml/2006/main">
        <w:t xml:space="preserve">1) Salamo 119:152 - « Efa fantatro ela tamin’ny teni-vavolombelonao, fa nampitoerinao ho mandrakizay izany.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Jeremia 18:19 Tandremo aho, Jehovah ô, ary henoy ny feon'izay miady amiko.</w:t>
      </w:r>
    </w:p>
    <w:p/>
    <w:p>
      <w:r xmlns:w="http://schemas.openxmlformats.org/wordprocessingml/2006/main">
        <w:t xml:space="preserve">Nitalaho tamin’Andriamanitra i Jeremia mba hihaino azy sy ny feon’ireo manohitra azy.</w:t>
      </w:r>
    </w:p>
    <w:p/>
    <w:p>
      <w:r xmlns:w="http://schemas.openxmlformats.org/wordprocessingml/2006/main">
        <w:t xml:space="preserve">1. Mitodika amin’Andriamanitra amin’ny fotoan’ny fahoriana</w:t>
      </w:r>
    </w:p>
    <w:p/>
    <w:p>
      <w:r xmlns:w="http://schemas.openxmlformats.org/wordprocessingml/2006/main">
        <w:t xml:space="preserve">2. Ny herin'ny vavaka amin'ny fotoan-tsarotra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18:20 Havaly ny soa va ny ratsy? fa efa nihady lavaka ho an'ny aiko izy. Tsarovy fa nitsangana teo anatrehanao aho hilaza soa ho azy sy hampiala ny fahatezeranao aminy.</w:t>
      </w:r>
    </w:p>
    <w:p/>
    <w:p>
      <w:r xmlns:w="http://schemas.openxmlformats.org/wordprocessingml/2006/main">
        <w:t xml:space="preserve">Tsy hamaly ratsy ny soa Andriamanitra. Hahatsiaro ny soa nataontsika ho an’ny hafa Izy ary hitsimbina azy ireo ny fahatezerany.</w:t>
      </w:r>
    </w:p>
    <w:p/>
    <w:p>
      <w:r xmlns:w="http://schemas.openxmlformats.org/wordprocessingml/2006/main">
        <w:t xml:space="preserve">1. Ny valisoa avy amin'ny fiainana feno hatsaram-panahy.</w:t>
      </w:r>
    </w:p>
    <w:p/>
    <w:p>
      <w:r xmlns:w="http://schemas.openxmlformats.org/wordprocessingml/2006/main">
        <w:t xml:space="preserve">2. Ny famindram-pon’Andriamanitra amin’ny fitadidiana ny asa soa ataontsika.</w:t>
      </w:r>
    </w:p>
    <w:p/>
    <w:p>
      <w:r xmlns:w="http://schemas.openxmlformats.org/wordprocessingml/2006/main">
        <w:t xml:space="preserve">1. Salamo 34:12-14 "Iza moa no olona maniry fiainana ka tia andro maro hahitany ny soa? Arovy ny lelanao amin'ny ratsy, ary ny molotrao mba tsy hiteny fitaka. Halaviro ny ratsy, manaova soa, mitadiava. fiadanana, ka araho izany.</w:t>
      </w:r>
    </w:p>
    <w:p/>
    <w:p>
      <w:r xmlns:w="http://schemas.openxmlformats.org/wordprocessingml/2006/main">
        <w:t xml:space="preserve">2. Matio 5:7 “Sambatra ny miantra, fa izy no hiantra”.</w:t>
      </w:r>
    </w:p>
    <w:p/>
    <w:p>
      <w:r xmlns:w="http://schemas.openxmlformats.org/wordprocessingml/2006/main">
        <w:t xml:space="preserve">Jeremia 18:21 Koa atolory ho mosary ny zanany, ary aidino amin'ny herin'ny sabatra ny ràny; ary aoka ho lasa mpitondratena ny vadiny; ary aoka hovonoina ho faty ny olony; aoka ny zatovony hovonoina amin'ny sabatra amin'ny ady.</w:t>
      </w:r>
    </w:p>
    <w:p/>
    <w:p>
      <w:r xmlns:w="http://schemas.openxmlformats.org/wordprocessingml/2006/main">
        <w:t xml:space="preserve">Nandidy ny vahoakan’i Joda Andriamanitra mba hanolotra ny zanany ho amin’ny mosary sy hamono ny olony amin’ny sabatra.</w:t>
      </w:r>
    </w:p>
    <w:p/>
    <w:p>
      <w:r xmlns:w="http://schemas.openxmlformats.org/wordprocessingml/2006/main">
        <w:t xml:space="preserve">1. Ny fahamarinan'Andriamanitra tsy mety levona</w:t>
      </w:r>
    </w:p>
    <w:p/>
    <w:p>
      <w:r xmlns:w="http://schemas.openxmlformats.org/wordprocessingml/2006/main">
        <w:t xml:space="preserve">2. Ny Fitahian'ny Fankatoavana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Ezekiela 33:11 - Lazao aminy hoe: Raha velona koa Aho, hoy Jehovah Tompo, dia tsy sitrako ny hahafatesan'ny ratsy fanahy, fa ny hialan'ny ratsy fanahy amin'ny lalany, mba ho velona izy; Miverena, mialà amin'ny lalan-dratsinareo, fa nahoana no ho faty ianareo, ry taranak'Isiraely?</w:t>
      </w:r>
    </w:p>
    <w:p/>
    <w:p>
      <w:r xmlns:w="http://schemas.openxmlformats.org/wordprocessingml/2006/main">
        <w:t xml:space="preserve">Jeremia 18:22 Aoka hisy fidradradradrana ho re ao an-tranony, raha mitondra miaramila miaramila tampoka hamely azy Hianao;</w:t>
      </w:r>
    </w:p>
    <w:p/>
    <w:p>
      <w:r xmlns:w="http://schemas.openxmlformats.org/wordprocessingml/2006/main">
        <w:t xml:space="preserve">Nampitandrina i Jeremia fa hisy fandringanana tampoka ho an’izay mitady hanisy ratsy azy.</w:t>
      </w:r>
    </w:p>
    <w:p/>
    <w:p>
      <w:r xmlns:w="http://schemas.openxmlformats.org/wordprocessingml/2006/main">
        <w:t xml:space="preserve">1. Ny loza ateraky ny teti-dratsy hamelezana ny olon’Andriamanitra</w:t>
      </w:r>
    </w:p>
    <w:p/>
    <w:p>
      <w:r xmlns:w="http://schemas.openxmlformats.org/wordprocessingml/2006/main">
        <w:t xml:space="preserve">2. Ny fahatokiana ny fitsaran’Andriamanitra</w:t>
      </w:r>
    </w:p>
    <w:p/>
    <w:p>
      <w:r xmlns:w="http://schemas.openxmlformats.org/wordprocessingml/2006/main">
        <w:t xml:space="preserve">1. Ohabolana 1:10-19 , mba hahazoana ny fahatsoran’ny fampitandreman’Andriamanitra.</w:t>
      </w:r>
    </w:p>
    <w:p/>
    <w:p>
      <w:r xmlns:w="http://schemas.openxmlformats.org/wordprocessingml/2006/main">
        <w:t xml:space="preserve">2. Salamo 9:15-16 , ny fahamarinan’Andriamanitra amin’ny ratsy fanahy.</w:t>
      </w:r>
    </w:p>
    <w:p/>
    <w:p>
      <w:r xmlns:w="http://schemas.openxmlformats.org/wordprocessingml/2006/main">
        <w:t xml:space="preserve">Jeremia 18:23 Nefa Hianao, Jehovah ô, no mahalala ny fisainany rehetra hamelezana Ahy hahafaty ahy; toy izany no ataovy aminy amin'ny andro fahatezeranao.</w:t>
      </w:r>
    </w:p>
    <w:p/>
    <w:p>
      <w:r xmlns:w="http://schemas.openxmlformats.org/wordprocessingml/2006/main">
        <w:t xml:space="preserve">Nitalaho tamin’i Jehovah i Jeremia mba tsy hamela ny heloky ny mpampahory Azy, fa hitsara azy amin’ny fahatezerany kosa.</w:t>
      </w:r>
    </w:p>
    <w:p/>
    <w:p>
      <w:r xmlns:w="http://schemas.openxmlformats.org/wordprocessingml/2006/main">
        <w:t xml:space="preserve">1. Ny loza ateraky ny fahotana sy ny fitsaran’Andriamanitra</w:t>
      </w:r>
    </w:p>
    <w:p/>
    <w:p>
      <w:r xmlns:w="http://schemas.openxmlformats.org/wordprocessingml/2006/main">
        <w:t xml:space="preserve">2. Rariny sy famindrampo eo amin'ny fiainantsika</w:t>
      </w:r>
    </w:p>
    <w:p/>
    <w:p>
      <w:r xmlns:w="http://schemas.openxmlformats.org/wordprocessingml/2006/main">
        <w:t xml:space="preserve">1. Ohabolana 11:21 - Na dia mifanome tanana aza ny ratsy fanahy, dia tsy maintsy ampijalina; Fa ny taranaky ny marina no hovonjena.</w:t>
      </w:r>
    </w:p>
    <w:p/>
    <w:p>
      <w:r xmlns:w="http://schemas.openxmlformats.org/wordprocessingml/2006/main">
        <w:t xml:space="preserve">2. Mika 7:18-19 MG1865 - Iza no Andriamanitra tahaka Anao, Izay mamela heloka sy mandalo ny fahadisoan'ny sisa amin'ny lovany? tsy mitahiry fahatezerana mandrakizay Izy, satria mamindra fo Izy. Dia hiverina indray Izy ka hamindra fo amintsika; hampietry ny helotsika Izy; ary ny fahotany rehetra dia harianao any amin’ ny ranomasina lalina.</w:t>
      </w:r>
    </w:p>
    <w:p/>
    <w:p/>
    <w:p>
      <w:r xmlns:w="http://schemas.openxmlformats.org/wordprocessingml/2006/main">
        <w:t xml:space="preserve">Ny Jeremia toko faha-19 dia milazalaza ny asa ara-paminaniana miharihary nataon’i Jeremia mba hanehoana ny fandravana an’i Jerosalema noho ny fanompoan-tsampy sy ny tsy fankatoavany.</w:t>
      </w:r>
    </w:p>
    <w:p/>
    <w:p>
      <w:r xmlns:w="http://schemas.openxmlformats.org/wordprocessingml/2006/main">
        <w:t xml:space="preserve">Fehintsoratra 1: Nasain’Andriamanitra naka siny tanimanga i Jeremia mba hankany amin’ny Lohasahan’i Ben-Hinoma (Jeremia 19:1-3). Any izy no hanambara ny hafatr’Andriamanitra momba ny didim-pitsaran’i Joda sy ireo mpitarika ao aminy. Nodidiana koa izy mba hamaky ilay siny ho mariky ny fandringanana mananontanona izay hanjo an’i Jerosalema.</w:t>
      </w:r>
    </w:p>
    <w:p/>
    <w:p>
      <w:r xmlns:w="http://schemas.openxmlformats.org/wordprocessingml/2006/main">
        <w:t xml:space="preserve">Fehintsoratra faha-2: Nitondra ny hafatr’Andriamanitra tao amin’ny Lohasahan’i Ben Hinoma i Jeremia ( Jeremia 19:4-9 ). Nampitandrina izy fa satria nandao an’Andriamanitra i Joda, nanompo andriamani-diso ary nandatsaka ra tsy manan-tsiny teo amin’io lohasaha io, dia ho lasa toerana lao izy io. Ho rava ilay tanàna, ary hiharan’ny loza ny mponina ao.</w:t>
      </w:r>
    </w:p>
    <w:p/>
    <w:p>
      <w:r xmlns:w="http://schemas.openxmlformats.org/wordprocessingml/2006/main">
        <w:t xml:space="preserve">Fehintsoratra faha-3: Niverina avy tany amin’ny Lohasahan’i Ben-Hinom i Jeremia ary nanambara didim-pitsarana fanampiny hamelezana an’i Joda ( Jeremia 19:10-13 ). Nijoro teo am-baravaran’ny tempoly tao Jerosalema izy, ary nanambara fa toy ny namakiany ny siny tanimanga, dia toy izany koa no hanorotoroan’Andriamanitra an’i Jerosalema. Ho tanteraka tokoa ny fandravana azy ka ho tonga zava-mahatsiravina.</w:t>
      </w:r>
    </w:p>
    <w:p/>
    <w:p>
      <w:r xmlns:w="http://schemas.openxmlformats.org/wordprocessingml/2006/main">
        <w:t xml:space="preserve">Fehintsoratra faha-4: Ny toko dia mifarana amin’ny vavak’i Jeremia mba hanafahana amin’ny fahavalony ( Jeremia 19:14-15 ). Mangataka valifaty amin’izay mitady ny ainy izy, satria nampita ny hafatr’Andriamanitra tamim-pahatokiana. Naneho ny fitokisany tamin’ny fahamarinan’Andriamanitra i Jeremia ary nitaky ny hamaliana ny fahavalony.</w:t>
      </w:r>
    </w:p>
    <w:p/>
    <w:p>
      <w:r xmlns:w="http://schemas.openxmlformats.org/wordprocessingml/2006/main">
        <w:t xml:space="preserve">Raha fintinina,</w:t>
      </w:r>
    </w:p>
    <w:p>
      <w:r xmlns:w="http://schemas.openxmlformats.org/wordprocessingml/2006/main">
        <w:t xml:space="preserve">Ny toko fahasivy ambin’ny folo ao amin’ny Jeremia dia mampiseho ny asa ara-paminaniana nataon’i Jeremia mba hanehoana ny fandravana an’i Jerosalema efa ho avy noho ny fanompoan-tsampy tsy tapaka. Nandidy an’i Jeremia Andriamanitra mba haka siny tanimanga sy hanambara ny hafany tao amin’ny Lohasahan’i Ben Hinoma. Mampitandrina ny amin’ny fandravana hanjo an’i Joda Izy, satria nandao Azy sy nandatsa-dra tsy manan-tsiny izy ireo. Rehefa niverina avy teo i Jeremia, dia nanambara ny didim-pitsarana fanampiny, nanambara fa tahaka ny namakiany ny siny tanimanga no hamakian’Andriamanitra an’i Jerosalema koa. Handrava tanteraka ilay tanàna. Ny toko dia mifarana amin’ny vavak’i Jeremia ho amin’ny fanafahana, amin’ny fangatahana famaliana ny fahavalony. Maneho ny fitokiana amin’ny fahamarinan’Andriamanitra izy ary miantso ny hamaly faty izay mitady hanisy ratsy. Ny toko dia manantitrantitra ny fitsaran’Andriamanitra sy ny vokatry ny tsy fankatoavana maharitra.</w:t>
      </w:r>
    </w:p>
    <w:p/>
    <w:p>
      <w:r xmlns:w="http://schemas.openxmlformats.org/wordprocessingml/2006/main">
        <w:t xml:space="preserve">Jeremia 19:1 Izao no lazain'i Jehovah: Mandehana, makà tavoara tanimanga, ary makà loholon'ny olona sy anti-panahy amin'ny mpisorona;</w:t>
      </w:r>
    </w:p>
    <w:p/>
    <w:p>
      <w:r xmlns:w="http://schemas.openxmlformats.org/wordprocessingml/2006/main">
        <w:t xml:space="preserve">Nandidy an’i Jeremia ny Tompo mba haka siny hoditra tanimanga ary haka ny sasany amin’ireo loholon’ny vahoaka sy ny loholon’ny mpisorona.</w:t>
      </w:r>
    </w:p>
    <w:p/>
    <w:p>
      <w:r xmlns:w="http://schemas.openxmlformats.org/wordprocessingml/2006/main">
        <w:t xml:space="preserve">1. Tokony harahina amim-pankatoavana ny toromariky ny Tompo</w:t>
      </w:r>
    </w:p>
    <w:p/>
    <w:p>
      <w:r xmlns:w="http://schemas.openxmlformats.org/wordprocessingml/2006/main">
        <w:t xml:space="preserve">2. Zava-dehibe ny fanajana ny mpitondra fivavahana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1 Petera 2:17 - Hajao ny olona rehetra. Tiavo ny firahalahiana. Matahora AN'ANDRIAMANITRA. Omeo voninahitra ny mpanjaka.</w:t>
      </w:r>
    </w:p>
    <w:p/>
    <w:p>
      <w:r xmlns:w="http://schemas.openxmlformats.org/wordprocessingml/2006/main">
        <w:t xml:space="preserve">Jeremia 19:2 Ary mivoaha ho any amin’ny lohasahan’ny taranak’i Hinoma, izay eo anoloan’ny vavahady atsinanana, ka torio eo ny teny izay holazaiko aminao Malagasy Bible (MG1865) Download The Bible App Now</w:t>
      </w:r>
    </w:p>
    <w:p/>
    <w:p>
      <w:r xmlns:w="http://schemas.openxmlformats.org/wordprocessingml/2006/main">
        <w:t xml:space="preserve">Nasain’Andriamanitra nankany amin’ny lohasahan’ny zanak’i Hinoma i Jeremia mba hanambara ny teny nolazaina taminy.</w:t>
      </w:r>
    </w:p>
    <w:p/>
    <w:p>
      <w:r xmlns:w="http://schemas.openxmlformats.org/wordprocessingml/2006/main">
        <w:t xml:space="preserve">1. Ny Herin’ny Tenin’Andriamanitra – Fantaro ny maha-zava-dehibe ny Tenin’Andriamanitra sy ny tokony ho fiantraikan’izany eo amin’ny fiainantsika.</w:t>
      </w:r>
    </w:p>
    <w:p/>
    <w:p>
      <w:r xmlns:w="http://schemas.openxmlformats.org/wordprocessingml/2006/main">
        <w:t xml:space="preserve">2. Ny Antso ho amin'ny Fanambarana - Fikarohana ny maha zava-dehibe ny fitoriana ny Tenin'Andriamanitra amin'izao tontolo izao.</w:t>
      </w:r>
    </w:p>
    <w:p/>
    <w:p>
      <w:r xmlns:w="http://schemas.openxmlformats.org/wordprocessingml/2006/main">
        <w:t xml:space="preserve">1. Josoa 8:14-15 MG1865 - Ary nony nahita izany ny mpanjakan'i Ay, dia nifoha maraina koa izy, ka nivoaka ny lehilahy tao an-tanàna hiady amin'ny Isiraely, dia izy sy ny vahoakany rehetra. , tamin’ny fotoana voatendry teo anoloan’ny tany lemaka, nefa tsy fantany fa nisy otrika hamely azy teo ivohon’ny tanàna. Ary Josoa sy ny Isiraely rehetra nanao toy ny resy teo anoloany ka nandositra tamin’ny lalana mankany an-efitra.</w:t>
      </w:r>
    </w:p>
    <w:p/>
    <w:p>
      <w:r xmlns:w="http://schemas.openxmlformats.org/wordprocessingml/2006/main">
        <w:t xml:space="preserve">2. Salamo 107:2 - “Aoka ny navotan’i Jehovah hanao izany, dia izay navotany ho afaka tamin’ny tanan’ny fahavalo;</w:t>
      </w:r>
    </w:p>
    <w:p/>
    <w:p>
      <w:r xmlns:w="http://schemas.openxmlformats.org/wordprocessingml/2006/main">
        <w:t xml:space="preserve">Jeremia 19:3 Ary ataovy hoe: Mihainoa ny tenin'i Jehovah ianareo, ry mpanjakan'ny Joda sy ry mponina any Jerosalema; Izao no lazain'i Jehovah, Tompon'ny maro, Andriamanitry ny Isiraely; Indro, Izaho hahatonga loza amin'ity tany ity, ka izay mandre izany, dia hangintsingintsina ny sofiny.</w:t>
      </w:r>
    </w:p>
    <w:p/>
    <w:p>
      <w:r xmlns:w="http://schemas.openxmlformats.org/wordprocessingml/2006/main">
        <w:t xml:space="preserve">Ny Tompon’ny tafika, Andriamanitry ny Isiraely, dia manambara fa hahatonga loza amin’ny mpanjakan’ny Joda sy ny mponin’i Jerosalema Izy.</w:t>
      </w:r>
    </w:p>
    <w:p/>
    <w:p>
      <w:r xmlns:w="http://schemas.openxmlformats.org/wordprocessingml/2006/main">
        <w:t xml:space="preserve">1. Ny Tompo vonona ny hitondra fanaintainana sy fijaliana</w:t>
      </w:r>
    </w:p>
    <w:p/>
    <w:p>
      <w:r xmlns:w="http://schemas.openxmlformats.org/wordprocessingml/2006/main">
        <w:t xml:space="preserve">2. Mankatò ny Tenin’Andriamanitra na dia sarotra aza izany</w:t>
      </w:r>
    </w:p>
    <w:p/>
    <w:p>
      <w:r xmlns:w="http://schemas.openxmlformats.org/wordprocessingml/2006/main">
        <w:t xml:space="preserve">1.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Jeremia 19:4 Fa efa nahafoy Ahy izy ka nampivahiny ity fitoerana ity ary nandoro ditin-kazo manitra teto ho an'andriamani-kafa, izay tsy fantany na ny razany, na ny mpanjakan'ny Joda, ary efa nameno ity fitoerana ity tamin'ny ran'ny mpanjaka. tsy manan-tsiny;</w:t>
      </w:r>
    </w:p>
    <w:p/>
    <w:p>
      <w:r xmlns:w="http://schemas.openxmlformats.org/wordprocessingml/2006/main">
        <w:t xml:space="preserve">Nahafoy an’Andriamanitra ny vahoakan’i Joda ary nameno ny tany tamin’ny ran’ny tsy manan-tsiny tamin’ny fandoroana ditin-kazo manitra ho an’ny andriamani-kafa.</w:t>
      </w:r>
    </w:p>
    <w:p/>
    <w:p>
      <w:r xmlns:w="http://schemas.openxmlformats.org/wordprocessingml/2006/main">
        <w:t xml:space="preserve">1. Ny lalan’ny fahotana: ny vokatry ny fialana amin’Andriamanitra</w:t>
      </w:r>
    </w:p>
    <w:p/>
    <w:p>
      <w:r xmlns:w="http://schemas.openxmlformats.org/wordprocessingml/2006/main">
        <w:t xml:space="preserve">2. Ny vidin’ny fanompoan-tsampy: ny voka-dratsin’ny fivavahana amin’Andriamanitra sandoka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Jeremia 19:5 Ary nanao ny fitoerana avon'i Bala koa izy handoroana ny zanany amin'ny afo ho fanatitra dorana ho an'i Bala, izay tsy nandidiako na nolazaiko, na tao an-tsaiko;</w:t>
      </w:r>
    </w:p>
    <w:p/>
    <w:p>
      <w:r xmlns:w="http://schemas.openxmlformats.org/wordprocessingml/2006/main">
        <w:t xml:space="preserve">Nivavaka tamin’i Bala ny olona ka nandoro ny zanany ho fanatitra, izay tsy nandidian’Andriamanitra.</w:t>
      </w:r>
    </w:p>
    <w:p/>
    <w:p>
      <w:r xmlns:w="http://schemas.openxmlformats.org/wordprocessingml/2006/main">
        <w:t xml:space="preserve">1. Ny Famindrampo sy ny Fahasoavan’Andriamanitra ao amin’ny Tontolo Mikomy</w:t>
      </w:r>
    </w:p>
    <w:p/>
    <w:p>
      <w:r xmlns:w="http://schemas.openxmlformats.org/wordprocessingml/2006/main">
        <w:t xml:space="preserve">2. Fandavana ny sampy sandoka: Mifidy ny fankatoavana fa tsy ny fikomiana</w:t>
      </w:r>
    </w:p>
    <w:p/>
    <w:p>
      <w:r xmlns:w="http://schemas.openxmlformats.org/wordprocessingml/2006/main">
        <w:t xml:space="preserve">1. Romana 5:20-21 - “Ary ny lalàna dia niditra koa mba hitomboan’ny fahatafintohinana. Fa teo amin’izay nisian’ny ota no nihoaran’ny fahasoavana bebe kokoa, mba ho tahaka ny nanjakan’ny ota tao amin’ny fahafatesana no hanjakan’ny fahasoavana kosa amin’ny fahamarinana ho fiainana mandrakizay. amin’ny alalan’i Jesosy Kristy Tompontsika”.</w:t>
      </w:r>
    </w:p>
    <w:p/>
    <w:p>
      <w:r xmlns:w="http://schemas.openxmlformats.org/wordprocessingml/2006/main">
        <w:t xml:space="preserve">2. Isaia 44:9-20 - “Izay manao sarin-javatra voasokitra dia zava-poana avokoa, ary tsy mahasoa ny zava-mahafinaritra azy, sady vavolombelon’ny tenany ihany izy, fa tsy mahita na mahalala, mba ho menatra izy. Iza no nanao andriamanitra, na nanao sarin-javatra an-idina izay tsy mahasoa akory?Indro, ho menatra ny namany rehetra, Ary ny mpiasa dia olona ihany; matahotra, dia samy ho menatra izy.</w:t>
      </w:r>
    </w:p>
    <w:p/>
    <w:p>
      <w:r xmlns:w="http://schemas.openxmlformats.org/wordprocessingml/2006/main">
        <w:t xml:space="preserve">Jeremia 19:6 Koa, indro, avy ny andro, hoy Jehovah, izay tsy hanaovana ity fitoerana ity intsony hoe Tofeta, na Lohasahan’ny taranak’i Hinoma, fa Lohasaha Famonoana.</w:t>
      </w:r>
    </w:p>
    <w:p/>
    <w:p>
      <w:r xmlns:w="http://schemas.openxmlformats.org/wordprocessingml/2006/main">
        <w:t xml:space="preserve">Jehovah nanambara fa ny tany atao hoe Tofeta sy ny lohasahan'ny taranak'i Hinoma dia hatao hoe Lohasaha Famonoana.</w:t>
      </w:r>
    </w:p>
    <w:p/>
    <w:p>
      <w:r xmlns:w="http://schemas.openxmlformats.org/wordprocessingml/2006/main">
        <w:t xml:space="preserve">1. Ny fitsaran’Andriamanitra ho avy</w:t>
      </w:r>
    </w:p>
    <w:p/>
    <w:p>
      <w:r xmlns:w="http://schemas.openxmlformats.org/wordprocessingml/2006/main">
        <w:t xml:space="preserve">2. Lohasaha Famonoana: Fampitandremana ny amin’ny fahatezeran’Andriamanitra</w:t>
      </w:r>
    </w:p>
    <w:p/>
    <w:p>
      <w:r xmlns:w="http://schemas.openxmlformats.org/wordprocessingml/2006/main">
        <w:t xml:space="preserve">1. Isaia 66:24 - Dia hivoaka izy ka hijery ny fatin'ny olona izay efa niodina tamiko; Fa ny kankany tsy ho faty, ary ny afony tsy hovonoina; ary ho fahavetavetana amin'ny nofo rehetra ireny.</w:t>
      </w:r>
    </w:p>
    <w:p/>
    <w:p>
      <w:r xmlns:w="http://schemas.openxmlformats.org/wordprocessingml/2006/main">
        <w:t xml:space="preserve">2. Ezekiela 7:23 - Manaova gadra, fa feno heloka amin'ny fandatsahan-drà ny tany, ary feno herisetra ny tanàna.</w:t>
      </w:r>
    </w:p>
    <w:p/>
    <w:p>
      <w:r xmlns:w="http://schemas.openxmlformats.org/wordprocessingml/2006/main">
        <w:t xml:space="preserve">Jeremia 19:7 Ary hofoanako amin'ity fitoerana ity ny fisainan'ny Joda sy Jerosalema; ary hataoko lavon-tsabatra eo anoloan'ny fahavalony sy amin'ny tanan'izay mitady ny ainy izy; ary ny fatiny dia homeko ho fihinan'ny voro-manidina sy ny bibi-dia.</w:t>
      </w:r>
    </w:p>
    <w:p/>
    <w:p>
      <w:r xmlns:w="http://schemas.openxmlformats.org/wordprocessingml/2006/main">
        <w:t xml:space="preserve">Manasazy ny ota amin’ny fahafatesana Andriamanitra.</w:t>
      </w:r>
    </w:p>
    <w:p/>
    <w:p>
      <w:r xmlns:w="http://schemas.openxmlformats.org/wordprocessingml/2006/main">
        <w:t xml:space="preserve">1: Tsy tokony hohadinointsika fa marina Andriamanitra ka hanasazy izay mandà Azy.</w:t>
      </w:r>
    </w:p>
    <w:p/>
    <w:p>
      <w:r xmlns:w="http://schemas.openxmlformats.org/wordprocessingml/2006/main">
        <w:t xml:space="preserve">2: Tsy maintsy mahatsiaro ny vokatry ny ataontsika isika ary mitodika amin’Andriamanitra mba hahazoana famelan-keloka.</w:t>
      </w:r>
    </w:p>
    <w:p/>
    <w:p>
      <w:r xmlns:w="http://schemas.openxmlformats.org/wordprocessingml/2006/main">
        <w:t xml:space="preserve">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2: Jakoba 4:17 MG1865 - Koa izay mahalala ny hanao ny tsara, nefa tsy manao izany, dia fahotana ho azy izany.</w:t>
      </w:r>
    </w:p>
    <w:p/>
    <w:p>
      <w:r xmlns:w="http://schemas.openxmlformats.org/wordprocessingml/2006/main">
        <w:t xml:space="preserve">Jeremia 19:8 Ary ity tanàna ity dia hataoko lao sy ho zavatra mampisitrisitra; izay rehetra mandalo azy dia ho talanjona sy hisitrisitra noho ny loza rehetra namelezana azy.</w:t>
      </w:r>
    </w:p>
    <w:p/>
    <w:p>
      <w:r xmlns:w="http://schemas.openxmlformats.org/wordprocessingml/2006/main">
        <w:t xml:space="preserve">Ary Jerosalema dia hataon'Andriamanitra ho lao sy toerana mampisitrisitra, ary izay mandalo dia ho gaga sy hisitrisitra noho ny loza ao aminy.</w:t>
      </w:r>
    </w:p>
    <w:p/>
    <w:p>
      <w:r xmlns:w="http://schemas.openxmlformats.org/wordprocessingml/2006/main">
        <w:t xml:space="preserve">1. Ny Loza ateraky ny fahotana: Fahatakarana ny vokatry ny asantsika</w:t>
      </w:r>
    </w:p>
    <w:p/>
    <w:p>
      <w:r xmlns:w="http://schemas.openxmlformats.org/wordprocessingml/2006/main">
        <w:t xml:space="preserve">2. Ny Herin’Andriamanitra: Ny fahatahorana an’i Jehovah no mampahatsiahy antsika ny fiandrianany</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Salamo 83:18 - Mba ho fantatry ny olona fa Hianao irery ihany, Izay atao hoe Jehovah, no Avo Indrindra ambonin’ny tany rehetra.</w:t>
      </w:r>
    </w:p>
    <w:p/>
    <w:p>
      <w:r xmlns:w="http://schemas.openxmlformats.org/wordprocessingml/2006/main">
        <w:t xml:space="preserve">Jeremia 19:9 Ary hataoko mihinana ny nofon’ny zananilahy sy ny nofon’ny zananivavy izy, ary samy hihinana ny nofon’ny sakaizany avy amin’ny fahirano sy ny fanerena, izay ataon’ny fahavalony sy izay mitady ny ainy. , dia hanery azy.</w:t>
      </w:r>
    </w:p>
    <w:p/>
    <w:p>
      <w:r xmlns:w="http://schemas.openxmlformats.org/wordprocessingml/2006/main">
        <w:t xml:space="preserve">Mampanantena ny Tompo fa hanasazy ireo izay mahafoy Azy amin’ny fanerena azy ireo hihinana ny zanany.</w:t>
      </w:r>
    </w:p>
    <w:p/>
    <w:p>
      <w:r xmlns:w="http://schemas.openxmlformats.org/wordprocessingml/2006/main">
        <w:t xml:space="preserve">1. Ny fahatezeran’ny Tompo: Ny vokatry ny tsy fankatoavana</w:t>
      </w:r>
    </w:p>
    <w:p/>
    <w:p>
      <w:r xmlns:w="http://schemas.openxmlformats.org/wordprocessingml/2006/main">
        <w:t xml:space="preserve">2. Ny safidy eo amin’ny fiainana sy ny fahafatesana: ny fitahian’ny fankatoavana</w:t>
      </w:r>
    </w:p>
    <w:p/>
    <w:p>
      <w:r xmlns:w="http://schemas.openxmlformats.org/wordprocessingml/2006/main">
        <w:t xml:space="preserve">1. Levitikosy 18:21 - Aza avelanao hamaky ny afo ho an'i Moloka ny taranakao; ary aza manamavo ny anaran'Andriamanitrao: Izaho no Jehovah.</w:t>
      </w:r>
    </w:p>
    <w:p/>
    <w:p>
      <w:r xmlns:w="http://schemas.openxmlformats.org/wordprocessingml/2006/main">
        <w:t xml:space="preserve">2. Deoteronomia 30:19 - Miantso ny lanitra sy ny tany Aho anio ho vavolombelona aminareo fa nataoko teo anoloanareo ny fiainana sy ny fahafatesana ary ny fitahiana sy ny fanozonana; koa mifidiana ny fiainana, mba ho velona ianao sy ny taranakao.</w:t>
      </w:r>
    </w:p>
    <w:p/>
    <w:p>
      <w:r xmlns:w="http://schemas.openxmlformats.org/wordprocessingml/2006/main">
        <w:t xml:space="preserve">Jeremia 19:10 Dia hovakivakinao eo imason'ny olona izay miaraka aminao ny siny hoditra;</w:t>
      </w:r>
    </w:p>
    <w:p/>
    <w:p>
      <w:r xmlns:w="http://schemas.openxmlformats.org/wordprocessingml/2006/main">
        <w:t xml:space="preserve">Nodidiana ny vahoakan’i Joda mba hamaky siny tanimanga ho famantarana ny fandringanana azy ireo.</w:t>
      </w:r>
    </w:p>
    <w:p/>
    <w:p>
      <w:r xmlns:w="http://schemas.openxmlformats.org/wordprocessingml/2006/main">
        <w:t xml:space="preserve">1: Tsy azo ihodivirana ny fandringanana rehefa mahatonga antsika tsy hiraharaha ny didin’Andriamanitra ny fahotantsika.</w:t>
      </w:r>
    </w:p>
    <w:p/>
    <w:p>
      <w:r xmlns:w="http://schemas.openxmlformats.org/wordprocessingml/2006/main">
        <w:t xml:space="preserve">2: Ny famaliantsika ny fampitandreman’Andriamanitra dia tokony ho fankatoavana sy fibebahana.</w:t>
      </w:r>
    </w:p>
    <w:p/>
    <w:p>
      <w:r xmlns:w="http://schemas.openxmlformats.org/wordprocessingml/2006/main">
        <w:t xml:space="preserve">1: Deoteronomia 28:15-68 - Ny fampitandreman’Andriamanitra ny amin’ny fandringanana izay hanjo ny vahoakan’ny Isiraely raha tsy mankatò Azy izy ireo.</w:t>
      </w:r>
    </w:p>
    <w:p/>
    <w:p>
      <w:r xmlns:w="http://schemas.openxmlformats.org/wordprocessingml/2006/main">
        <w:t xml:space="preserve">2: Ezekiela 18:30-32 – Ny antson’Andriamanitra ho an’ny vahoakan’i Israely hibebaka sy hiala amin’ny fahotana.</w:t>
      </w:r>
    </w:p>
    <w:p/>
    <w:p>
      <w:r xmlns:w="http://schemas.openxmlformats.org/wordprocessingml/2006/main">
        <w:t xml:space="preserve">Jeremia 19:11 Ary lazao aminy hoe: Izao no lazain'i Jehovah, Tompon'ny maro: Dia toy izany koa no hanorotoroako ity firenena ity sy ity tanàna ity, toy ny famakiana ny vilany tany, izay tsy azo amboarina intsony;</w:t>
      </w:r>
    </w:p>
    <w:p/>
    <w:p>
      <w:r xmlns:w="http://schemas.openxmlformats.org/wordprocessingml/2006/main">
        <w:t xml:space="preserve">Manambara ny Tompo fa handrava an’i Jerosalema sy ny mponina ao aminy Izy, toy ny famakivakian’ny mpanefy tanimanga siny tanimanga, ary izay sisa dia halevina ao Tofeta mandra-paha-tsy hisy hitoerana intsony.</w:t>
      </w:r>
    </w:p>
    <w:p/>
    <w:p>
      <w:r xmlns:w="http://schemas.openxmlformats.org/wordprocessingml/2006/main">
        <w:t xml:space="preserve">1. Ny Tena Misy ny Fitsaran’Andriamanitra Nandinika ny Jeremia 19:11</w:t>
      </w:r>
    </w:p>
    <w:p/>
    <w:p>
      <w:r xmlns:w="http://schemas.openxmlformats.org/wordprocessingml/2006/main">
        <w:t xml:space="preserve">2. Ny Herin’ny Fahatezeran’Andriamanitra Mampiseho ny lanjan’ny Tofeta ao amin’ny Jeremia 19:11</w:t>
      </w:r>
    </w:p>
    <w:p/>
    <w:p>
      <w:r xmlns:w="http://schemas.openxmlformats.org/wordprocessingml/2006/main">
        <w:t xml:space="preserve">1. Romana 2:5-6 MG1865 - Fa noho ny ditranao sy ny fonao tsy mibebaka no iraketanao fahatezerana ho anao amin'ny andro fahatezerana izay hisehoan'ny fitsarana marin'Andriamanitra. Hamaly ny tsirairay araka ny asany avy Izy.</w:t>
      </w:r>
    </w:p>
    <w:p/>
    <w:p>
      <w:r xmlns:w="http://schemas.openxmlformats.org/wordprocessingml/2006/main">
        <w:t xml:space="preserve">2. Isaia 51:17-18 MG1865 - Mifohaza, mifohaza, mitsangàna, ry Jerosalema ô, ianao izay efa nisotro tamin'ny tànan'i Jehovah ny kapoaky ny fahatezerany; Tsy misy mitondra azy amin'ny zananilahy rehetra izay naterany; tsy misy mitana tànana azy amin'ny zananilahy rehetra notezainy.</w:t>
      </w:r>
    </w:p>
    <w:p/>
    <w:p>
      <w:r xmlns:w="http://schemas.openxmlformats.org/wordprocessingml/2006/main">
        <w:t xml:space="preserve">Jeremia 19:12 Izao no hataoko amin’ity tanàna ity sy amin’ny mponina ao aminy, hoy Jehovah, ka hataoko tahaka an’i Tofeta ity tanàna ity.</w:t>
      </w:r>
    </w:p>
    <w:p/>
    <w:p>
      <w:r xmlns:w="http://schemas.openxmlformats.org/wordprocessingml/2006/main">
        <w:t xml:space="preserve">Ary Jehovah hamaly ny mponina amin'ity tanàna ity ka hataony tahaka an'i Tofeta.</w:t>
      </w:r>
    </w:p>
    <w:p/>
    <w:p>
      <w:r xmlns:w="http://schemas.openxmlformats.org/wordprocessingml/2006/main">
        <w:t xml:space="preserve">1. Ny fahatezeran’ny Tompo: Ny vokatry ny tsy fankatoavana</w:t>
      </w:r>
    </w:p>
    <w:p/>
    <w:p>
      <w:r xmlns:w="http://schemas.openxmlformats.org/wordprocessingml/2006/main">
        <w:t xml:space="preserve">2. Ny fahamarinan’Andriamanitra: Mijinja izay afafintsika</w:t>
      </w:r>
    </w:p>
    <w:p/>
    <w:p>
      <w:r xmlns:w="http://schemas.openxmlformats.org/wordprocessingml/2006/main">
        <w:t xml:space="preserve">1. Ezekiela 24:13-19 MG1865 - Dia ho tanteraka ny fahatezerako, ary hataoko mihatra aminy ny fahatezerako, ary ho fampiononana Aho; ka dia ho fantany fa Izaho Jehovah no niteny izany tamin'ny fahasaro-piaro Ahy, rehefa vitako izany. Ny fahatezerako ao aminy.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Jeremia 19:13 Ary ny tranon'i Jerosalema sy ny tranon'ny mpanjakan'ny Joda dia ho voaloto tahaka ny tany Tofeta, noho ny trano rehetra izay nandoroany ditin-kazo manitra teo amboniny ho an'izay rehetra eny amin'ny lanitra sy nandraraka izany. fanatitra aidina ho an'ny andriamani-kafa.</w:t>
      </w:r>
    </w:p>
    <w:p/>
    <w:p>
      <w:r xmlns:w="http://schemas.openxmlformats.org/wordprocessingml/2006/main">
        <w:t xml:space="preserve">Naloto ny tranon’i Jerosalema sy Joda noho ny fanompoan-tsampy sy ny fandoroana ditin-kazo manitra ary ny fandatsahana fanatitra aidina ho an’ny andriamani-kafa.</w:t>
      </w:r>
    </w:p>
    <w:p/>
    <w:p>
      <w:r xmlns:w="http://schemas.openxmlformats.org/wordprocessingml/2006/main">
        <w:t xml:space="preserve">1: Fahavetavetana eo anatrehan’Andriamanitra ny fanompoan-tsampy ka miteraka fahalotoana sy vokany.</w:t>
      </w:r>
    </w:p>
    <w:p/>
    <w:p>
      <w:r xmlns:w="http://schemas.openxmlformats.org/wordprocessingml/2006/main">
        <w:t xml:space="preserve">2: Tsy maintsy manome voninahitra sy manompo an’Andriamanitra irery ihany isika ary mandà ny fanompoan-tsampy.</w:t>
      </w:r>
    </w:p>
    <w:p/>
    <w:p>
      <w:r xmlns:w="http://schemas.openxmlformats.org/wordprocessingml/2006/main">
        <w:t xml:space="preserve">1: Deotoronomia 6:13-14 MG1865 - Matahora an'i Jehovah Andriamanitrao, ka manompoa Azy, ary ny anarany no mianiana. Aza manaraka andriamani-kafa, dia ny andriamanitry ny firenena manodidina anareo.</w:t>
      </w:r>
    </w:p>
    <w:p/>
    <w:p>
      <w:r xmlns:w="http://schemas.openxmlformats.org/wordprocessingml/2006/main">
        <w:t xml:space="preserve">2: Eksodosy 20:3-5 Aza manana andriamani-kafa, fa Izaho ihany. Aza manao sarin-javatra voasokitra ho anao, na ny mety ho endriky ny zavatra izay eny amin'ny lanitra ambony, na izay etỳ amin'ny tany ambany, na izay any amin'ny rano ambanin'ny tany. aza miankohoka eo anatrehany na manompo azy.</w:t>
      </w:r>
    </w:p>
    <w:p/>
    <w:p>
      <w:r xmlns:w="http://schemas.openxmlformats.org/wordprocessingml/2006/main">
        <w:t xml:space="preserve">Jeremia 19:14 Ary Jeremia dia tonga avy tany Tofeta, izay nanirahan'i Jehovah azy haminany; ary nijanona teo an-kianjan'ny tranon'i Jehovah izy; ary hoy izy tamin'ny olona rehetra:</w:t>
      </w:r>
    </w:p>
    <w:p/>
    <w:p>
      <w:r xmlns:w="http://schemas.openxmlformats.org/wordprocessingml/2006/main">
        <w:t xml:space="preserve">Naminany tamin’ny olona teo an-kianjan’ny tranon’i Jehovah i Jeremia rehefa avy nirahin’i Jehovah ho any Tofeta.</w:t>
      </w:r>
    </w:p>
    <w:p/>
    <w:p>
      <w:r xmlns:w="http://schemas.openxmlformats.org/wordprocessingml/2006/main">
        <w:t xml:space="preserve">1. Mampiasa antsika amin’ny fomba tsy ampoizina Andriamanitra mba hilazana ny fahamarinany sy hampandrosoana ny drafiny.</w:t>
      </w:r>
    </w:p>
    <w:p/>
    <w:p>
      <w:r xmlns:w="http://schemas.openxmlformats.org/wordprocessingml/2006/main">
        <w:t xml:space="preserve">2. Tena ilaina ny fankatoavantsika ny antson’Andriamanitra mba hahatanteraka ny fikasany.</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Asan'ny Apostoly 9:15-16 - Fa hoy ny Tompo tamin'i Ananiasy: Mandehana! Io lehilahy io no fitaovana nofidiko hitory ny anarako amin’ny jentilisa sy ny mpanjakany ary amin’ny vahoakan’i Israely. Hasehoko azy izay tsy maintsy hiaretany noho ny anarako.</w:t>
      </w:r>
    </w:p>
    <w:p/>
    <w:p>
      <w:r xmlns:w="http://schemas.openxmlformats.org/wordprocessingml/2006/main">
        <w:t xml:space="preserve">Jeremia 19:15 Izao no lazain'i Jehovah, Tompon'ny maro, Andriamanitry ny Isiraely: Indro, hataoko mihatra amin'ity tanàna ity sy amin'ny tanànany rehetra ny loza rehetra izay nolazaiko hamelezana azy, satria efa nanamafy ny hatony izy mba tsy hihaino ny teniko.</w:t>
      </w:r>
    </w:p>
    <w:p/>
    <w:p>
      <w:r xmlns:w="http://schemas.openxmlformats.org/wordprocessingml/2006/main">
        <w:t xml:space="preserve">Jehovah, Tompon'ny maro, sy Andriamanitry ny Isiraely, dia manambara fa hahatonga ny loza rehetra izay nambarany hamelezana an'i Jerosalema sy ny tanànany Izy, satria tsy nety nihaino ny teniny.</w:t>
      </w:r>
    </w:p>
    <w:p/>
    <w:p>
      <w:r xmlns:w="http://schemas.openxmlformats.org/wordprocessingml/2006/main">
        <w:t xml:space="preserve">1. Tokony hankatoavina ny Tenin’Andriamanitra</w:t>
      </w:r>
    </w:p>
    <w:p/>
    <w:p>
      <w:r xmlns:w="http://schemas.openxmlformats.org/wordprocessingml/2006/main">
        <w:t xml:space="preserve">2. Misy vokany ny tsy fankatoavana an’Andriamanitra</w:t>
      </w:r>
    </w:p>
    <w:p/>
    <w:p>
      <w:r xmlns:w="http://schemas.openxmlformats.org/wordprocessingml/2006/main">
        <w:t xml:space="preserve">1. Jaona 14:15 "Raha tia Ahy hianareo, dia hitandrina ny didiko."</w:t>
      </w:r>
    </w:p>
    <w:p/>
    <w:p>
      <w:r xmlns:w="http://schemas.openxmlformats.org/wordprocessingml/2006/main">
        <w:t xml:space="preserve">2. Ohabolana 1:25-33 « Fa raha tsy mihaino Ahy ianareo, raha miantso Aho, ary tsy misy mihaino raha maninjitra ny tanako Aho, Dia hiantso Ahy ianareo, fa tsy hamaly Aho; hitady Ahy ianareo, fa tsy hahita. ahy."</w:t>
      </w:r>
    </w:p>
    <w:p/>
    <w:p/>
    <w:p>
      <w:r xmlns:w="http://schemas.openxmlformats.org/wordprocessingml/2006/main">
        <w:t xml:space="preserve">Ny Jeremia toko faha-20 dia mampiseho ny ady manokana sy ny fanenjehana natrehin’i Jeremia tamin’ny naha mpaminany azy, ary koa ny fanoloran-tenany tsy voahozongozona hampita ny hafatr’Andriamanitra.</w:t>
      </w:r>
    </w:p>
    <w:p/>
    <w:p>
      <w:r xmlns:w="http://schemas.openxmlformats.org/wordprocessingml/2006/main">
        <w:t xml:space="preserve">Fehintsoratra 1: I Pasora, mpisorona sady manam-pahefana tao amin’ny tempoly, dia nandre an’i Jeremia naminany ny fitsarana an’i Jerosalema ( Jeremia 20:1-2 ). Noho ny fahatezerany, dia nasainy nokapohina sy nataony boloky hazo teo amin’ny Vavahadin’i Benjamina ambony i Jeremia.</w:t>
      </w:r>
    </w:p>
    <w:p/>
    <w:p>
      <w:r xmlns:w="http://schemas.openxmlformats.org/wordprocessingml/2006/main">
        <w:t xml:space="preserve">Fehintsoratra faha-2: Ny ampitson’iny, rehefa nanafaka an’i Jeremia tamin’ny boloky hazo i Pasora, dia nampitondrainy hafatra ara-paminaniana vaovao i Jeremia ( Jeremia 20:3-6 ). Nantsoiny hoe “Fampihorohoroana eo amin’ny lafiny rehetra” i Pasora ary naminany fa hobaboin’i Babylona miaraka amin’ny fianakaviany sy ny namany izy. Hofoana koa ny haren’i Jerosalema.</w:t>
      </w:r>
    </w:p>
    <w:p/>
    <w:p>
      <w:r xmlns:w="http://schemas.openxmlformats.org/wordprocessingml/2006/main">
        <w:t xml:space="preserve">Fehintsoratra faha-3: Nasehon’i Jeremia ny alahelony sy ny fahadisoam-panantenany noho ny fiantsoana azy ho mpaminany ( Jeremia 20:7-10 ). Nitaraina tamin’Andriamanitra izy ny amin’ny fitaka ho tonga mpaminany sy ho esoin’ny hafa. Na dia te hijanona tsy hiteny ny tenin’Andriamanitra aza izy, dia tsy afaka ny hisakana izany satria toy ny afo mirehitra ao anatiny.</w:t>
      </w:r>
    </w:p>
    <w:p/>
    <w:p>
      <w:r xmlns:w="http://schemas.openxmlformats.org/wordprocessingml/2006/main">
        <w:t xml:space="preserve">Fehintsoratra faha-4: Manozona ny andro nahaterahany i Jeremia ( Jeremia 20:14-18 ). Nitomany izy noho ny fijaliana niaretany noho ny fitoriany ny hafatr’Andriamanitra. Maniry izy mba tsy ho teraka na maty teo am-piterahana, mba tsy hisian’ny fanaintainana sy fanesoana toy izany.</w:t>
      </w:r>
    </w:p>
    <w:p/>
    <w:p>
      <w:r xmlns:w="http://schemas.openxmlformats.org/wordprocessingml/2006/main">
        <w:t xml:space="preserve">Raha fintinina,</w:t>
      </w:r>
    </w:p>
    <w:p>
      <w:r xmlns:w="http://schemas.openxmlformats.org/wordprocessingml/2006/main">
        <w:t xml:space="preserve">Ny toko faha-20 ao amin’ny Jeremia dia mampiseho ny ady manokana natrehin’i Jeremia sy ny fanoloran-tenany tsy azo hozongozonina haminany. Nokapohin’i Pasora sy nogadraina i Jeremia noho izy naminany momba an’i Jerosalema. Namoaka faminaniana hafa koa i Jeremia, rehefa nafahana, ka nilaza fa ho babon’i Babylona i Pasora. Naneho alahelo noho ny fiantsoana azy i Jeremia, nitaraina momba ny fitaka sy ny fanesoana. Na dia te hampitsahatra ny fitenenana ny tenin’Andriamanitra aza izy, dia tsy afaka nisakana azy ireo noho ny herin’izany tao anatiny. Nanozona ny andro nahaterahany izy, ary nitomany noho ny fijaliana niaretany noho ny fitoriana ny hafatr’Andriamanitra. Maniry izy mba tsy ho teraka mihitsy mba hialana amin’ny fanaintainana sy ny fanesoana toy izany. Ny toko dia manasongadina ny tolona manokana sy ny fanoloran-tena tsy voahozongozona amin'ny fanatanterahana ny antson'ny tena.</w:t>
      </w:r>
    </w:p>
    <w:p/>
    <w:p>
      <w:r xmlns:w="http://schemas.openxmlformats.org/wordprocessingml/2006/main">
        <w:t xml:space="preserve">Jeremia 20:1 Ary Pasora, zanak'i Imera mpisorona, izay lehiben'ny mpanapaka ny tranon'i Jehovah, dia nandre fa Jeremia naminany izany zavatra izany.</w:t>
      </w:r>
    </w:p>
    <w:p/>
    <w:p>
      <w:r xmlns:w="http://schemas.openxmlformats.org/wordprocessingml/2006/main">
        <w:t xml:space="preserve">Nandre ny faminanian’i Jeremia i Pasora, mpisorona sady lehiben’ny governora tao an-tranon’i Jehovah.</w:t>
      </w:r>
    </w:p>
    <w:p/>
    <w:p>
      <w:r xmlns:w="http://schemas.openxmlformats.org/wordprocessingml/2006/main">
        <w:t xml:space="preserve">1. Ny herin’ny Vavolombelona mahatoky: ny fomba fampiasan’Andriamanitra ny tenin’ny olony</w:t>
      </w:r>
    </w:p>
    <w:p/>
    <w:p>
      <w:r xmlns:w="http://schemas.openxmlformats.org/wordprocessingml/2006/main">
        <w:t xml:space="preserve">2. Ny lalan’ny fankatoavana: Ilaina ny fanoloran-tena hanarahana an’Andriamanitra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Josoa 24:15 MG1865 - Ary raha sitrakareo ny hanompo an'i Jehovah, dia fidio anio izay hotompoinareo, na ny andriamanitra notompoin'ny razanareo tany an-dafin'ny ony, na ny andriamanitry ny Amorita teo amin'ny taniny. mipetraka ianao. Fa raha izaho sy ny ankohonako kosa dia hanompo an'i Jehovah izahay.</w:t>
      </w:r>
    </w:p>
    <w:p/>
    <w:p>
      <w:r xmlns:w="http://schemas.openxmlformats.org/wordprocessingml/2006/main">
        <w:t xml:space="preserve">Jeremia 20:2 Ary Pasora namely an'i Jeremia mpaminany ka nanao azy tamin'ny boloky hazo, izay teo amin'ny vavahady avon'i Benjamina, dia ilay teo anilan'ny tranon'i Jehovah.</w:t>
      </w:r>
    </w:p>
    <w:p/>
    <w:p>
      <w:r xmlns:w="http://schemas.openxmlformats.org/wordprocessingml/2006/main">
        <w:t xml:space="preserve">Nofaizin’i Pasora i Jeremia mpaminany tamin’ny nametrahany azy tamin’ny boloky hazo teo amin’ny vavahadin’i Benjamina teo akaikin’ny tranon’i Jehovah.</w:t>
      </w:r>
    </w:p>
    <w:p/>
    <w:p>
      <w:r xmlns:w="http://schemas.openxmlformats.org/wordprocessingml/2006/main">
        <w:t xml:space="preserve">1. Zava-dehibe ny Mankatò: Lesona avy amin’i Jeremia</w:t>
      </w:r>
    </w:p>
    <w:p/>
    <w:p>
      <w:r xmlns:w="http://schemas.openxmlformats.org/wordprocessingml/2006/main">
        <w:t xml:space="preserve">2. Miaritra ny Fijaliana: Ohatra avy amin’i Jeremia</w:t>
      </w:r>
    </w:p>
    <w:p/>
    <w:p>
      <w:r xmlns:w="http://schemas.openxmlformats.org/wordprocessingml/2006/main">
        <w:t xml:space="preserve">1. Romana 5:3-4 MG1865 - Ary tsy izany ihany, fa aoka isika hifaly amin'ny fahoriana aza, satria fantatsika fa ny fahoriana mahatonga faharetana;</w:t>
      </w:r>
    </w:p>
    <w:p/>
    <w:p>
      <w:r xmlns:w="http://schemas.openxmlformats.org/wordprocessingml/2006/main">
        <w:t xml:space="preserve">2. Jakoba 1:12 Sambatra izay maharitra fakam-panahy; fa rehefa voazaha toetra izy, dia hahazo ny satroboninahitra fiainana izay nampanantenain’ny Tompo homena izay tia Azy.</w:t>
      </w:r>
    </w:p>
    <w:p/>
    <w:p>
      <w:r xmlns:w="http://schemas.openxmlformats.org/wordprocessingml/2006/main">
        <w:t xml:space="preserve">Jeremia 20:3 Ary nony ampitso dia nesorin'i Pasora tamin'ny boloky hazo Jeremia. Dia hoy Jeremia taminy: Tsy Pasora no nataon'i Jehovah anaranao, fa Magormissabiba.</w:t>
      </w:r>
    </w:p>
    <w:p/>
    <w:p>
      <w:r xmlns:w="http://schemas.openxmlformats.org/wordprocessingml/2006/main">
        <w:t xml:space="preserve">Nony ampitson'iny, dia navotsotr'i Pasora tamin'ny boloky hazo Jeremia, ary nolazain'i Jeremia taminy fa efa novan'ny Tompo ny anarany avy tamin'i Pasora ho Magormissabiba.</w:t>
      </w:r>
    </w:p>
    <w:p/>
    <w:p>
      <w:r xmlns:w="http://schemas.openxmlformats.org/wordprocessingml/2006/main">
        <w:t xml:space="preserve">1. Ny Herin’ny Anarana: Ahoana no nanovan’ny Tompo Anarantsika</w:t>
      </w:r>
    </w:p>
    <w:p/>
    <w:p>
      <w:r xmlns:w="http://schemas.openxmlformats.org/wordprocessingml/2006/main">
        <w:t xml:space="preserve">2. Ny drafitr’Andriamanitra ho an’ny fiainantsika: Matoky ny Fanomezan’ny Tompo</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Jeremia 20:4 Fa izao no lazain'i Jehovah: Indro, hataoko fampitahorana ho an'ny tenanao sy ho an'ny sakaizanao rehetra ianao, ka ho lavon'ny sabatry ny fahavalony izy, ary ny masonao no hahita izany, ary homeko ny zavatra rehetra. Eo an-tànan'ny mpanjakan'i Babylona ny Joda, ka ho entiny ho babo any Babylona izy ka hovonoiny amin'ny sabatra.</w:t>
      </w:r>
    </w:p>
    <w:p/>
    <w:p>
      <w:r xmlns:w="http://schemas.openxmlformats.org/wordprocessingml/2006/main">
        <w:t xml:space="preserve">Nampitandrina an’i Jeremia ny Tompo fa hovonoin’ny fahavalony izy sy ny namany, ary hoentina ho babo any Babylona ny vahoakan’i Joda.</w:t>
      </w:r>
    </w:p>
    <w:p/>
    <w:p>
      <w:r xmlns:w="http://schemas.openxmlformats.org/wordprocessingml/2006/main">
        <w:t xml:space="preserve">1. Ny fitsaran'Andriamanitra - ny fomba fampiasan'Andriamanitra ny fanaintainana mba hampianarana antsika</w:t>
      </w:r>
    </w:p>
    <w:p/>
    <w:p>
      <w:r xmlns:w="http://schemas.openxmlformats.org/wordprocessingml/2006/main">
        <w:t xml:space="preserve">2. Ny maha-zava-dehibe ny fankatoavana - ny fankatoavana ny tenin'Andriamanitra na dia eo aza ny vidiny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Jeremia 20:5 Ary ny heriny rehetra amin’ity tanàna ity sy ny fisasarany rehetra sy ny zava-tsarobidy rehetra ao aminy ary ny haren’ny mpanjakan’ny Joda rehetra dia hatolotro eo an-tànan’ny fahavalony ka handroba azy. dia alaivo ary ento ho any Babylona.</w:t>
      </w:r>
    </w:p>
    <w:p/>
    <w:p>
      <w:r xmlns:w="http://schemas.openxmlformats.org/wordprocessingml/2006/main">
        <w:t xml:space="preserve">Mampanantena Andriamanitra fa hanome ny hery, ny asa, ny harena ary ny zava-tsarobidin’i Joda rehetra eo an-tanan’ny fahavalony, izay haka azy ireo sy hitondra azy ho any Babylona.</w:t>
      </w:r>
    </w:p>
    <w:p/>
    <w:p>
      <w:r xmlns:w="http://schemas.openxmlformats.org/wordprocessingml/2006/main">
        <w:t xml:space="preserve">1. Mianara mamela: Ny hery sy ny fampanantenana ny fanolorana an'Andriamanitra</w:t>
      </w:r>
    </w:p>
    <w:p/>
    <w:p>
      <w:r xmlns:w="http://schemas.openxmlformats.org/wordprocessingml/2006/main">
        <w:t xml:space="preserve">2. Mifikitra amin’ny Fanantenana: Miantehitra amin’Andriamanitra amin’ny fotoan-tsarotra</w:t>
      </w:r>
    </w:p>
    <w:p/>
    <w:p>
      <w:r xmlns:w="http://schemas.openxmlformats.org/wordprocessingml/2006/main">
        <w:t xml:space="preserve">1. Isaia 40:31 Fa izay manantena an'i Jehovah dia mandroso hery kosa. Elatra no hanidinany tahaka ny voromahery; hihazakazaka izy nefa tsy ho sasatra, handeha izy nefa tsy ho reraka.</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Jeremia 20:6 Ary ianao, ry Pasora, sy izay rehetra mitoetra ao an-tranonao dia ho lasan-ko babo; ary ho tonga any Babylona ianao, ary any no hahafatesanao sy handevenana anao, dia ianao sy ny sakaizanao rehetra izay nalehanao. naminany lainga ianao.</w:t>
      </w:r>
    </w:p>
    <w:p/>
    <w:p>
      <w:r xmlns:w="http://schemas.openxmlformats.org/wordprocessingml/2006/main">
        <w:t xml:space="preserve">Ary Pasora sy izay rehetra nonina tao an-tranony dia nentina ho babo tany Babylona, ary tany no hahafatesan’i Pasora sy ny namany izay naminany lainga sy halevina.</w:t>
      </w:r>
    </w:p>
    <w:p/>
    <w:p>
      <w:r xmlns:w="http://schemas.openxmlformats.org/wordprocessingml/2006/main">
        <w:t xml:space="preserve">1. Ny vokatry ny lainga: Fianarana avy ao amin’ny Jeremia 20:6</w:t>
      </w:r>
    </w:p>
    <w:p/>
    <w:p>
      <w:r xmlns:w="http://schemas.openxmlformats.org/wordprocessingml/2006/main">
        <w:t xml:space="preserve">2. Ny Herin’ny Tenin’Andriamanitra: Fandinihana avy ao amin’ny Jeremia 20:6</w:t>
      </w:r>
    </w:p>
    <w:p/>
    <w:p>
      <w:r xmlns:w="http://schemas.openxmlformats.org/wordprocessingml/2006/main">
        <w:t xml:space="preserve">1. Ohabolana 12:19-22 - “Maharitra mandrakizay ny molotra marina, fa indray mipi-maso monja ny lela mandainga. Fitaka no ao am-pon’izay mamoron-tsain-dratsy, fa mifaly kosa izay misaina fiadanana. Fa ny ratsy fanahy kosa vontom-pahoriana.Ny molotra mandainga dia fahavetavetana eo imason'i Jehovah;</w:t>
      </w:r>
    </w:p>
    <w:p/>
    <w:p>
      <w:r xmlns:w="http://schemas.openxmlformats.org/wordprocessingml/2006/main">
        <w:t xml:space="preserve">2. Efesiana 4:25 Koa ario ny lainga, dia aoka samy hilaza ny marina amin’ny namany avy ianareo rehetra, fa momba ny tenantsika avokoa.</w:t>
      </w:r>
    </w:p>
    <w:p/>
    <w:p>
      <w:r xmlns:w="http://schemas.openxmlformats.org/wordprocessingml/2006/main">
        <w:t xml:space="preserve">Jeremia 20:7 Jehovah ô, namitaka ahy Hianao ka voafitaka; mahery noho izaho ianao ka nahery;</w:t>
      </w:r>
    </w:p>
    <w:p/>
    <w:p>
      <w:r xmlns:w="http://schemas.openxmlformats.org/wordprocessingml/2006/main">
        <w:t xml:space="preserve">Ny herin’Andriamanitra dia lehibe noho ny antsika ary Izy no handresy amin’ny toe-javatra rehetra.</w:t>
      </w:r>
    </w:p>
    <w:p/>
    <w:p>
      <w:r xmlns:w="http://schemas.openxmlformats.org/wordprocessingml/2006/main">
        <w:t xml:space="preserve">1. Matoky ny herin'Andriamanitra amin'ny fotoan-tsarotra</w:t>
      </w:r>
    </w:p>
    <w:p/>
    <w:p>
      <w:r xmlns:w="http://schemas.openxmlformats.org/wordprocessingml/2006/main">
        <w:t xml:space="preserve">2. Miantehitra amin’ny herin’Andriamanitra manoloana ny fahoriana</w:t>
      </w:r>
    </w:p>
    <w:p/>
    <w:p>
      <w:r xmlns:w="http://schemas.openxmlformats.org/wordprocessingml/2006/main">
        <w:t xml:space="preserve">1. Isaia 40:29-31 Mampahatanjaka ny reraka Izy; ary izay tsy manan-kery no omeny hery.</w:t>
      </w:r>
    </w:p>
    <w:p/>
    <w:p>
      <w:r xmlns:w="http://schemas.openxmlformats.org/wordprocessingml/2006/main">
        <w:t xml:space="preserve">2. Jakoba 1:2-4 MG1865 - Ary ataovy ho fifaliana avokoa, raha iharan'ny fakam-panahy samy hafa ianareo, satria fantatrareo fa ny fizahan-toetra ny finoanareo dia mahatonga faharetana.</w:t>
      </w:r>
    </w:p>
    <w:p/>
    <w:p>
      <w:r xmlns:w="http://schemas.openxmlformats.org/wordprocessingml/2006/main">
        <w:t xml:space="preserve">Jeremia 20:8 Fa raha niteny aho, dia mitaraina sy miantso loza sy fandravana; fa ny tenin'i Jehovah dia natao latsa sy fihomehezana ahy isan'andro.</w:t>
      </w:r>
    </w:p>
    <w:p/>
    <w:p>
      <w:r xmlns:w="http://schemas.openxmlformats.org/wordprocessingml/2006/main">
        <w:t xml:space="preserve">Niresaka momba ny fahatsapana ho afa-baraka sy fanesoana i Jeremia noho ny fankatoavany ny tenin’i Jehovah.</w:t>
      </w:r>
    </w:p>
    <w:p/>
    <w:p>
      <w:r xmlns:w="http://schemas.openxmlformats.org/wordprocessingml/2006/main">
        <w:t xml:space="preserve">1. Ny Herin’ny Fankatoavana: Ny fankatoavana ny Tenin’ny Tompo dia mety hitarika ho amin’ny fanalam-baraka sy fanesoana</w:t>
      </w:r>
    </w:p>
    <w:p/>
    <w:p>
      <w:r xmlns:w="http://schemas.openxmlformats.org/wordprocessingml/2006/main">
        <w:t xml:space="preserve">2. Mitady hery ao amin’ny Tompo: Ahoana no handresena ny fitsapana sy ny fahoriana</w:t>
      </w:r>
    </w:p>
    <w:p/>
    <w:p>
      <w:r xmlns:w="http://schemas.openxmlformats.org/wordprocessingml/2006/main">
        <w:t xml:space="preserve">1. Hebreo 12:1-2 MG1865 - Koa amin'izany, satria vavolombelona maro be toy izany no manodidina antsika, dia aoka hariantsika avokoa izay rehetra misakana sy ny ota izay mora mahavoa. Ary aoka isika hihazakazaka amin’ny faharetana amin’ilay hazakazaka voatondro ho antsika, 2 ka hifantoka amin’i Jesosy, Izay mpisava lalana sy Mpanefa ny finoana.</w:t>
      </w:r>
    </w:p>
    <w:p/>
    <w:p>
      <w:r xmlns:w="http://schemas.openxmlformats.org/wordprocessingml/2006/main">
        <w:t xml:space="preserve">2.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Jeremia 20:9 Dia hoy izaho: Tsy hanonona Azy na hiteny amin'ny anarany intsony Aho. Fa ny teniny dia toy ny afo mirehitra ato am-poko, voahidy ato amin' ny taolako, ary sasatra ny nandefitra aho, ka tsy nahajanona.</w:t>
      </w:r>
    </w:p>
    <w:p/>
    <w:p>
      <w:r xmlns:w="http://schemas.openxmlformats.org/wordprocessingml/2006/main">
        <w:t xml:space="preserve">Mahery ny Tenin’Andriamanitra ary hitoetra ao amintsika, na dia miezaka mandà izany aza isika.</w:t>
      </w:r>
    </w:p>
    <w:p/>
    <w:p>
      <w:r xmlns:w="http://schemas.openxmlformats.org/wordprocessingml/2006/main">
        <w:t xml:space="preserve">1. Tsy diso ny Tenin’Andriamanitra — Jeremia 20:9</w:t>
      </w:r>
    </w:p>
    <w:p/>
    <w:p>
      <w:r xmlns:w="http://schemas.openxmlformats.org/wordprocessingml/2006/main">
        <w:t xml:space="preserve">2. Ny Herin’ny Tenin’Andriamanitra — Jeremia 20:9</w:t>
      </w:r>
    </w:p>
    <w:p/>
    <w:p>
      <w:r xmlns:w="http://schemas.openxmlformats.org/wordprocessingml/2006/main">
        <w:t xml:space="preserve">1. Salamo 119:105 - Fanilon'ny tongotro Sy fanazavana ny lalako ny teninao.</w:t>
      </w:r>
    </w:p>
    <w:p/>
    <w:p>
      <w:r xmlns:w="http://schemas.openxmlformats.org/wordprocessingml/2006/main">
        <w:t xml:space="preserve">2. Hebreo 4:12 - Fa velona sy mahery ny tenin'Andriamanitra ka maranitra noho ny sabatra roa lela, ka manindrona hatramin'ny fampisarahana ny aina sy ny fanahy ary ny tonona sy ny tsoka, ka mahay mamantatra ny eritreritra. sy ny fikasan’ny fo.</w:t>
      </w:r>
    </w:p>
    <w:p/>
    <w:p>
      <w:r xmlns:w="http://schemas.openxmlformats.org/wordprocessingml/2006/main">
        <w:t xml:space="preserve">Jeremia 20:10 Fa reko ny fanaratsian'ny maro, eny, manodidina ny tahotra. Mitatitra, hoy izy ireo, dia holazainay izany. Ny olom-pantatro rehetra niambina ny fahasambarako ka nanao hoe: Angamba ho voataona izy, ka haharesy azy isika, dia hovaliantsika.</w:t>
      </w:r>
    </w:p>
    <w:p/>
    <w:p>
      <w:r xmlns:w="http://schemas.openxmlformats.org/wordprocessingml/2006/main">
        <w:t xml:space="preserve">Io andalan-teny io dia miresaka momba an’ireo izay mikatsaka ny hitondra loza sy fanalam-baraka an’i Jeremia, sy ny amin’ireo mpiara-belona aminy izay mitsikilo azy sy mitady hamitaka azy.</w:t>
      </w:r>
    </w:p>
    <w:p/>
    <w:p>
      <w:r xmlns:w="http://schemas.openxmlformats.org/wordprocessingml/2006/main">
        <w:t xml:space="preserve">1: Tokony hiaro ny fontsika amin'izay mitady hanaratsy antsika sy hamaly faty antsika isika.</w:t>
      </w:r>
    </w:p>
    <w:p/>
    <w:p>
      <w:r xmlns:w="http://schemas.openxmlformats.org/wordprocessingml/2006/main">
        <w:t xml:space="preserve">2: Tokony ho malala-tanana amin’ny famelan-keloka isika, na dia eo anatrehan’ireo izay mitady hanisy ratsy antsika aza.</w:t>
      </w:r>
    </w:p>
    <w:p/>
    <w:p>
      <w:r xmlns:w="http://schemas.openxmlformats.org/wordprocessingml/2006/main">
        <w:t xml:space="preserve">1: Matio 6:14-15 MG1865 - Fa raha mamela ny fahadisoan'ny sasany ianareo, dia mba hamela ny helokareo kosa ny Rainareo Izay any an-danitra;</w:t>
      </w:r>
    </w:p>
    <w:p/>
    <w:p>
      <w:r xmlns:w="http://schemas.openxmlformats.org/wordprocessingml/2006/main">
        <w:t xml:space="preserve">2: Ohabolana 24:17 - Aza mifaly, raha lavo ny fahavalonao, Ary aza ravoravo ny fonao, raha lavo izy.</w:t>
      </w:r>
    </w:p>
    <w:p/>
    <w:p>
      <w:r xmlns:w="http://schemas.openxmlformats.org/wordprocessingml/2006/main">
        <w:t xml:space="preserve">Jeremia 20:11 Fa Jehovah momba ahy toy ny lehilahy mahery mahatahotra, ka dia ho tafintohina ny mpanenjika ahy ka tsy haharesy; ho menatra indrindra izy; fa tsy hambinina izy;</w:t>
      </w:r>
    </w:p>
    <w:p/>
    <w:p>
      <w:r xmlns:w="http://schemas.openxmlformats.org/wordprocessingml/2006/main">
        <w:t xml:space="preserve">Ny Tompo dia miaraka amin’i Jeremia toy ny lehilahy mahery sy mahatahotra, ka ho tafintohina ny mpanenjika azy ka tsy haharesy, ka ho menatra mafy noho ny tsy fahombiazany sy ny fikorontanana mandrakizay.</w:t>
      </w:r>
    </w:p>
    <w:p/>
    <w:p>
      <w:r xmlns:w="http://schemas.openxmlformats.org/wordprocessingml/2006/main">
        <w:t xml:space="preserve">1. Andriamanitra no Mpiaro antsika Mahery</w:t>
      </w:r>
    </w:p>
    <w:p/>
    <w:p>
      <w:r xmlns:w="http://schemas.openxmlformats.org/wordprocessingml/2006/main">
        <w:t xml:space="preserve">2. Ny herin’ny fahamarinan’Andriamanitra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Jeremia 20:12 Fa, ry Jehovah, Tompon'ny maro ô, Izay mizaha toetra ny marina sy mahita ny voa sy ny fo, aoka ho hitako ny famalianao azy;</w:t>
      </w:r>
    </w:p>
    <w:p/>
    <w:p>
      <w:r xmlns:w="http://schemas.openxmlformats.org/wordprocessingml/2006/main">
        <w:t xml:space="preserve">Andriamanitra mizaha toetra ny marina ary mandinika ny lalina indrindra hahitana ny fahamarinana. Izy no mpitsara faratampony mitondra ny rariny.</w:t>
      </w:r>
    </w:p>
    <w:p/>
    <w:p>
      <w:r xmlns:w="http://schemas.openxmlformats.org/wordprocessingml/2006/main">
        <w:t xml:space="preserve">1: Matokia an’i Jehovah sy ny fitsarany, fa Izy no mahita ny zava-drehetra ary Izy irery no Mpitsara faratampony.</w:t>
      </w:r>
    </w:p>
    <w:p/>
    <w:p>
      <w:r xmlns:w="http://schemas.openxmlformats.org/wordprocessingml/2006/main">
        <w:t xml:space="preserve">2: Tsarovy fa Andriamanitra dia mitsara ny lalina ao am-pontsika ary mizaha toetra ny marina ary mamaly soa ny tsirairay araka ny asany.</w:t>
      </w:r>
    </w:p>
    <w:p/>
    <w:p>
      <w:r xmlns:w="http://schemas.openxmlformats.org/wordprocessingml/2006/main">
        <w:t xml:space="preserve">Jeremia 17:10 MG1865 - Izaho Jehovah no mandinika ny fo sy mizaha toetra ny voa, mba hanome ny olona rehetra araka ny lalany avy sy araka ny vokatry ny asany.</w:t>
      </w:r>
    </w:p>
    <w:p/>
    <w:p>
      <w:r xmlns:w="http://schemas.openxmlformats.org/wordprocessingml/2006/main">
        <w:t xml:space="preserve">Salamo 7:9 MG1865 - Aoka ho tapitra ny faharatsian'ny ratsy fanahy; fa ampioreno ny marina; fa Andriamanitra marina no mizaha toetra ny fo sy ny voa.</w:t>
      </w:r>
    </w:p>
    <w:p/>
    <w:p>
      <w:r xmlns:w="http://schemas.openxmlformats.org/wordprocessingml/2006/main">
        <w:t xml:space="preserve">Jeremia 20:13 Mihirà ho an'i Jehovah, miderà an'i Jehovah; Fa Izy namonjy ny fanahin'ny ory tamin'ny tanan'ny mpanao ratsy.</w:t>
      </w:r>
    </w:p>
    <w:p/>
    <w:p>
      <w:r xmlns:w="http://schemas.openxmlformats.org/wordprocessingml/2006/main">
        <w:t xml:space="preserve">Manafaka ny ory sy ny malahelo amin'ny tanan'ny mpanao ratsy ny Tompo.</w:t>
      </w:r>
    </w:p>
    <w:p/>
    <w:p>
      <w:r xmlns:w="http://schemas.openxmlformats.org/wordprocessingml/2006/main">
        <w:t xml:space="preserve">1. Andriamanitra no Mpanafaka ny ampahorina</w:t>
      </w:r>
    </w:p>
    <w:p/>
    <w:p>
      <w:r xmlns:w="http://schemas.openxmlformats.org/wordprocessingml/2006/main">
        <w:t xml:space="preserve">2. Ny fiarovan’ny Tompo ny sahirana</w:t>
      </w:r>
    </w:p>
    <w:p/>
    <w:p>
      <w:r xmlns:w="http://schemas.openxmlformats.org/wordprocessingml/2006/main">
        <w:t xml:space="preserve">1. Eksodosy 22:21-24 MG1865 - Aza mampahory ny vahiny, na mampahory azy, fa efa mba efa mba vahiny tany amin'ny tany Egypta koa ianareo.</w:t>
      </w:r>
    </w:p>
    <w:p/>
    <w:p>
      <w:r xmlns:w="http://schemas.openxmlformats.org/wordprocessingml/2006/main">
        <w:t xml:space="preserve">2. Isaia 58:6-7 - Tsy izao va no fifadiana izay ankasitrahako: Dia ny hamaha ny famatoran'ny faharatsiana, sy hanaboraka ny fehin'ny zioga, sy handefa ny ampahorina ho afaka, ary hanapatapaka ny zioga rehetra?</w:t>
      </w:r>
    </w:p>
    <w:p/>
    <w:p>
      <w:r xmlns:w="http://schemas.openxmlformats.org/wordprocessingml/2006/main">
        <w:t xml:space="preserve">Jeremia 20:14 Ho voaozona anie ny andro nahaterahako; aoka tsy hotahina anie ny andro izay niterahan’ny reniko ahy.</w:t>
      </w:r>
    </w:p>
    <w:p/>
    <w:p>
      <w:r xmlns:w="http://schemas.openxmlformats.org/wordprocessingml/2006/main">
        <w:t xml:space="preserve">Nanozona ny andro nahaterahany i Jeremia, ary naneho lolompo noho ny ainy.</w:t>
      </w:r>
    </w:p>
    <w:p/>
    <w:p>
      <w:r xmlns:w="http://schemas.openxmlformats.org/wordprocessingml/2006/main">
        <w:t xml:space="preserve">1. Mianara mandray ny fanambin'ny fiainana: ny fomba hahitana fitahiana amin'ny toe-javatra sarotra</w:t>
      </w:r>
    </w:p>
    <w:p/>
    <w:p>
      <w:r xmlns:w="http://schemas.openxmlformats.org/wordprocessingml/2006/main">
        <w:t xml:space="preserve">2. Ny drafitr’Andriamanitra: Manaiky ny Sitrapony sy Mahita fiadanana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Jeremia 20:15 Ho voaozona anie izay lehilahy nitondra teny mahafaly tamin'ikaky nanao hoe: Zazalahy no teraka ho anao; mampifaly azy indrindra.</w:t>
      </w:r>
    </w:p>
    <w:p/>
    <w:p>
      <w:r xmlns:w="http://schemas.openxmlformats.org/wordprocessingml/2006/main">
        <w:t xml:space="preserve">Voaozona ilay lehilahy nitondra vaovao momba ny nahaterahan’ny rain’i Jeremia.</w:t>
      </w:r>
    </w:p>
    <w:p/>
    <w:p>
      <w:r xmlns:w="http://schemas.openxmlformats.org/wordprocessingml/2006/main">
        <w:t xml:space="preserve">1. Ny herin'ny teny: ny fomba itenenantsika amin'ny hafa</w:t>
      </w:r>
    </w:p>
    <w:p/>
    <w:p>
      <w:r xmlns:w="http://schemas.openxmlformats.org/wordprocessingml/2006/main">
        <w:t xml:space="preserve">2. Ny Fitahiana sy Ozon'ny Fanantenan'ny Ray aman-dreny</w:t>
      </w:r>
    </w:p>
    <w:p/>
    <w:p>
      <w:r xmlns:w="http://schemas.openxmlformats.org/wordprocessingml/2006/main">
        <w:t xml:space="preserve">1. Ohabolana 12:18, Misy olona manao teny maimaika toy ny fanindron-tsabatra, fa ny lelan’ny hendry kosa mahasitrana.</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Jeremia 20:16 Ary aoka izany lehilahy izany ho tahaka ny tanàna izay noravan'i Jehovah ka tsy nanenenany;</w:t>
      </w:r>
    </w:p>
    <w:p/>
    <w:p>
      <w:r xmlns:w="http://schemas.openxmlformats.org/wordprocessingml/2006/main">
        <w:t xml:space="preserve">Nivavaka i Jeremia mba ho voasazy ny fahavalony, toy ny nanasanan’i Jehovah ny tanàna fahiny, tamin’ny fidradradradrana maraina sy horakoraka mitataovovonana.</w:t>
      </w:r>
    </w:p>
    <w:p/>
    <w:p>
      <w:r xmlns:w="http://schemas.openxmlformats.org/wordprocessingml/2006/main">
        <w:t xml:space="preserve">1. Akon'i Jehovah - Fandinihana ny akon'ny famaizan'Andriamanitra ao amin'ny Jeremia 20:16</w:t>
      </w:r>
    </w:p>
    <w:p/>
    <w:p>
      <w:r xmlns:w="http://schemas.openxmlformats.org/wordprocessingml/2006/main">
        <w:t xml:space="preserve">2. Fibebahana sy Famindrampo - Fandinihana ny herin'ny fibebahana sy ny famindram-po manoloana ny famaizan'Andriamanitra</w:t>
      </w:r>
    </w:p>
    <w:p/>
    <w:p>
      <w:r xmlns:w="http://schemas.openxmlformats.org/wordprocessingml/2006/main">
        <w:t xml:space="preserve">1. Isaia 5:25-30 - Fandinihana ny fitsaran'ny Tompo ny tanàna ao amin'ny Testamenta Taloha</w:t>
      </w:r>
    </w:p>
    <w:p/>
    <w:p>
      <w:r xmlns:w="http://schemas.openxmlformats.org/wordprocessingml/2006/main">
        <w:t xml:space="preserve">2. Romana 12:17-21 - Mikaroka ny famindrampo sy ny rariny eo anatrehan’ny fijaliana sy ny faharatsiana</w:t>
      </w:r>
    </w:p>
    <w:p/>
    <w:p>
      <w:r xmlns:w="http://schemas.openxmlformats.org/wordprocessingml/2006/main">
        <w:t xml:space="preserve">Jeremia 20:17 Satria tsy nahafaty ahy hatrany am-bohoka Izy; na mba ho fasako ny reniko, ka ho lehibe amiko mandrakariva ny kibony.</w:t>
      </w:r>
    </w:p>
    <w:p/>
    <w:p>
      <w:r xmlns:w="http://schemas.openxmlformats.org/wordprocessingml/2006/main">
        <w:t xml:space="preserve">Ny fiarovan’Andriamanitra an’i Jeremia hatrany am-bohoka.</w:t>
      </w:r>
    </w:p>
    <w:p/>
    <w:p>
      <w:r xmlns:w="http://schemas.openxmlformats.org/wordprocessingml/2006/main">
        <w:t xml:space="preserve">1: Ny fitiavan’Andriamanitra sy ny fiahian’Andriamanitra antsika dia manomboka na dia mbola tsy teraka aza.</w:t>
      </w:r>
    </w:p>
    <w:p/>
    <w:p>
      <w:r xmlns:w="http://schemas.openxmlformats.org/wordprocessingml/2006/main">
        <w:t xml:space="preserve">2: Andriamanitra dia eo amin’ny fiainantsika mandrakariva, na inona na inona toe-javatra misy antsika.</w:t>
      </w:r>
    </w:p>
    <w:p/>
    <w:p>
      <w:r xmlns:w="http://schemas.openxmlformats.org/wordprocessingml/2006/main">
        <w:t xml:space="preserve">Salamo 139:13-14 MG1865 - Fa Hianao no nahary ny ato anatiko; nakambanao tao an-kibon-dreniko aho. Midera Anao aho, fa mahatahotra sy mahatalanjona ny nanaovana ahy; mahagaga ny asanao, fantatro tsara izany.</w:t>
      </w:r>
    </w:p>
    <w:p/>
    <w:p>
      <w:r xmlns:w="http://schemas.openxmlformats.org/wordprocessingml/2006/main">
        <w:t xml:space="preserve">Isaia 44:2 MG1865 - Izao no lazain'i Jehovah, Izay nahary anao sady namorona anao tany am-bohoka ka mamonjy anao: Aza matahotra, ry Jakoba mpanompoko sy Jesorona, izay nofidiko.</w:t>
      </w:r>
    </w:p>
    <w:p/>
    <w:p>
      <w:r xmlns:w="http://schemas.openxmlformats.org/wordprocessingml/2006/main">
        <w:t xml:space="preserve">Jeremia 20:18 Nahoana no nivoaka avy tany an-kibo Aho hahita fisasarana sy alahelo, ary ho lany amin'ny henatra ny androko?</w:t>
      </w:r>
    </w:p>
    <w:p/>
    <w:p>
      <w:r xmlns:w="http://schemas.openxmlformats.org/wordprocessingml/2006/main">
        <w:t xml:space="preserve">Nasehon’i Jeremia ny famoizam-po sy ny alahelony noho ny fijaliana nianjady taminy.</w:t>
      </w:r>
    </w:p>
    <w:p/>
    <w:p>
      <w:r xmlns:w="http://schemas.openxmlformats.org/wordprocessingml/2006/main">
        <w:t xml:space="preserve">1. "Fiainan'ny fijaliana: Ahoana no hahitana fanantenana na dia eo aza ny famoizam-po"</w:t>
      </w:r>
    </w:p>
    <w:p/>
    <w:p>
      <w:r xmlns:w="http://schemas.openxmlformats.org/wordprocessingml/2006/main">
        <w:t xml:space="preserve">2. “Ny Fitomanian’i Jeremia: Ahoana no Fitondrana fiainana feno henatra sy alahelo”</w:t>
      </w:r>
    </w:p>
    <w:p/>
    <w:p>
      <w:r xmlns:w="http://schemas.openxmlformats.org/wordprocessingml/2006/main">
        <w:t xml:space="preserve">1. Romana 8:18-19 « Fa ataoko fa ny fahoriana amin’izao andro ankehitriny izao dia tsy tokony hoharina amin’ny voninahitra izay haseho amintsika; "</w:t>
      </w:r>
    </w:p>
    <w:p/>
    <w:p>
      <w:r xmlns:w="http://schemas.openxmlformats.org/wordprocessingml/2006/main">
        <w:t xml:space="preserve">2. Isaia 53:3-5 « Natao tsinontsinona sy nolavin’ny olona Izy, lehilahy ory sady zatra ny alahelo, ary natao tsinontsinona Izy, ka tsy mba nahoantsika. ny alahelontsika sy nivesatra ny fahoriantsika, nefa isika kosa nanao azy ho nokapohina sy nasian’Andriamanitra ary nampahorina. dia sitrana.</w:t>
      </w:r>
    </w:p>
    <w:p/>
    <w:p/>
    <w:p>
      <w:r xmlns:w="http://schemas.openxmlformats.org/wordprocessingml/2006/main">
        <w:t xml:space="preserve">Ny Jeremia toko faha-21 dia mirakitra ny fangatahan’i Zedekia Mpanjaka ny fanelanelanana nataon’i Jeremia nandritra ny fahirano an’i Jerosalema nataon’ny Babylonianina, ary koa ny valintenin’Andriamanitra sy ny fampitandremana momba ny fandringanana mananontanona.</w:t>
      </w:r>
    </w:p>
    <w:p/>
    <w:p>
      <w:r xmlns:w="http://schemas.openxmlformats.org/wordprocessingml/2006/main">
        <w:t xml:space="preserve">Fehintsoratra 1: Naniraka an’i Pasora sy ny manam-pahefana iray hafa ho any amin’i Jeremia i Zedekia Mpanjaka mba hanontany momba ny fiafaran’ny fahirano nataon’ny Babylonianina ( Jeremia 21:1-2 ). Nangataka an’i Jeremia izy mba hitady ny fitarihan’Andriamanitra sy hivavaka mba hanafahana amin’ny tafika mpanafika.</w:t>
      </w:r>
    </w:p>
    <w:p/>
    <w:p>
      <w:r xmlns:w="http://schemas.openxmlformats.org/wordprocessingml/2006/main">
        <w:t xml:space="preserve">Fehintsoratra 2: Namaly ny fanontanian’i Zedekia tamin’ny alalan’i Jeremia Andriamanitra ( Jeremia 21:3-7 ). Nilaza tamin’i Zedekia Andriamanitra fa hiady amin’ny Babylonianina Izy, kanefa raha mibebaka sy miala amin’ny faharatsiany ny mponina ao Jerosalema. Raha mandà izy ireo, dia ho lavo i Jerosalema, ary i Zedekia mihitsy no ho babon’i Nebokadnezara.</w:t>
      </w:r>
    </w:p>
    <w:p/>
    <w:p>
      <w:r xmlns:w="http://schemas.openxmlformats.org/wordprocessingml/2006/main">
        <w:t xml:space="preserve">Fehintsoratra faha-3: Nampitandrina ny fianakavian’ny mpanjaka sy ny mponin’i Jerosalema Andriamanitra momba ny fandringanana azy ireo ( Jeremia 21:8-10 ). Nambarany fa izay mijanona ao an-tanàna dia hiatrika mosary sy sabatra ary areti-mandringana. Ireo izay nitolo-batana tamin’ny tafika babylonianina dia hovonjena ny ainy.</w:t>
      </w:r>
    </w:p>
    <w:p/>
    <w:p>
      <w:r xmlns:w="http://schemas.openxmlformats.org/wordprocessingml/2006/main">
        <w:t xml:space="preserve">Fehintsoratra faha-4: Andriamanitra dia miresaka mivantana amin’i Zedekia ( Jeremia 21:11-14 ). Mamporisika azy izy mba hampihatra ny rariny sy hanavotra izay ampahorina ary hamindra fo. Raha manao izany izy, dia mety hisy fanantenana ny hahavelomany. Raha tsy mety mankatò ny didin’Andriamanitra anefa izy, dia ho levon’ny afo i Jerosalema.</w:t>
      </w:r>
    </w:p>
    <w:p/>
    <w:p>
      <w:r xmlns:w="http://schemas.openxmlformats.org/wordprocessingml/2006/main">
        <w:t xml:space="preserve">Raha fintinina,</w:t>
      </w:r>
    </w:p>
    <w:p>
      <w:r xmlns:w="http://schemas.openxmlformats.org/wordprocessingml/2006/main">
        <w:t xml:space="preserve">Ny toko faha-21 amin’ny Jeremia dia mampiseho an’i Zedekia Mpanjaka mitady ny fifonan’i Jeremia nandritra ny fahirano an’i Jerosalema tamin’ny Babylonianina. Nangataka an’i Jeremia i Zedekia mba hanontany an’Andriamanitra mba hanafahana amin’ny tafika mpanafika. Namaly tamin’ny alalan’i Jeremia Andriamanitra, ka nanambara fa ilaina ny fibebahana mba hahazoana famonjena. Raha mandà izy ireo, dia ho rava i Jerosalema, ary i Zedekia mihitsy no ho babo. Samy nampitandrina ny fianakavian’ny mpanjaka sy ny vahoaka Andriamanitra momba ny fandringanana mananontanona. Izay mitolo-batana dia afaka mitsitsy ny ainy, fa izay mitoetra ao Jerosalema kosa hiharan’ny loza. Niresaka mivantana tamin’i Zedekia Andriamanitra, ka nampirisika azy hampihatra ny rariny sy hamindra fo. Mety hitondra fanantenana ny fankatoavany, fa ny tsy fankatoavana kosa dia mitarika ho amin’ny afo mandevona. Ny toko dia manantitrantitra ny fampitandremana avy amin’Andriamanitra sy ny fahafahana hibebaka ao anatin’ny krizy.</w:t>
      </w:r>
    </w:p>
    <w:p/>
    <w:p>
      <w:r xmlns:w="http://schemas.openxmlformats.org/wordprocessingml/2006/main">
        <w:t xml:space="preserve">Jeremia 21:1 Ny teny tonga tamin’i Jeremia avy tamin’i Jehovah, fony Zedekia mpanjaka naniraka an’i Pasora, zanak’i Melkia, sy Zefania, zanak’i Mahaseia mpisorona, hankany aminy hanao hoe:</w:t>
      </w:r>
    </w:p>
    <w:p/>
    <w:p>
      <w:r xmlns:w="http://schemas.openxmlformats.org/wordprocessingml/2006/main">
        <w:t xml:space="preserve">Nandefa hafatra ho an’i Jeremia tamin’ny alalan’i Zedekia sy Pasora ary Zefania Andriamanitra.</w:t>
      </w:r>
    </w:p>
    <w:p/>
    <w:p>
      <w:r xmlns:w="http://schemas.openxmlformats.org/wordprocessingml/2006/main">
        <w:t xml:space="preserve">1. Mampiasa olona tsy nampoizina Andriamanitra mba hampitana hafatra</w:t>
      </w:r>
    </w:p>
    <w:p/>
    <w:p>
      <w:r xmlns:w="http://schemas.openxmlformats.org/wordprocessingml/2006/main">
        <w:t xml:space="preserve">2. Tsy azo sakanana ny Tenin’Andriamanitra</w:t>
      </w:r>
    </w:p>
    <w:p/>
    <w:p>
      <w:r xmlns:w="http://schemas.openxmlformats.org/wordprocessingml/2006/main">
        <w:t xml:space="preserve">1. Romana 8:31-39 - Tsy misy mahasaraka antsika amin’ny fitiavan’Andriamanitra</w:t>
      </w:r>
    </w:p>
    <w:p/>
    <w:p>
      <w:r xmlns:w="http://schemas.openxmlformats.org/wordprocessingml/2006/main">
        <w:t xml:space="preserve">2. Isaia 55:11 - Tsy hiverina foana Aminy ny tenin'Andriamanitra</w:t>
      </w:r>
    </w:p>
    <w:p/>
    <w:p>
      <w:r xmlns:w="http://schemas.openxmlformats.org/wordprocessingml/2006/main">
        <w:t xml:space="preserve">Jeremia 21:2 Masìna ianao, anontanio amin'i Jehovah ho anay; fa miady amintsika Nebokadnezara, mpanjakan'i Babylona; enga anie ka hataon'i Jehovah amintsika araka ny asany mahagaga rehetra Izy, mba hialany amintsika.</w:t>
      </w:r>
    </w:p>
    <w:p/>
    <w:p>
      <w:r xmlns:w="http://schemas.openxmlformats.org/wordprocessingml/2006/main">
        <w:t xml:space="preserve">Nangataka fanampiana tamin’i Jehovah tamin’i Nebokadnezara ny vahoakan’i Joda.</w:t>
      </w:r>
    </w:p>
    <w:p/>
    <w:p>
      <w:r xmlns:w="http://schemas.openxmlformats.org/wordprocessingml/2006/main">
        <w:t xml:space="preserve">1: Amin’ny fotoan-tsarotra dia tokony hitodika amin’ny Tompo isika mba hahazoana fanampiana.</w:t>
      </w:r>
    </w:p>
    <w:p/>
    <w:p>
      <w:r xmlns:w="http://schemas.openxmlformats.org/wordprocessingml/2006/main">
        <w:t xml:space="preserve">2: Na dia ao anatin’ny toe-javatra sarotra aza, dia mahatoky ny Tompo ary hanampy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Jeremia 21:3 Dia hoy Jeremia taminy: Izao no holazainareo amin'i Zedekia:</w:t>
      </w:r>
    </w:p>
    <w:p/>
    <w:p>
      <w:r xmlns:w="http://schemas.openxmlformats.org/wordprocessingml/2006/main">
        <w:t xml:space="preserve">Niantso an’i Zedekia Andriamanitra mba hatoky Azy sy hanaraka ny didiny.</w:t>
      </w:r>
    </w:p>
    <w:p/>
    <w:p>
      <w:r xmlns:w="http://schemas.openxmlformats.org/wordprocessingml/2006/main">
        <w:t xml:space="preserve">1. Miantehitra amin’Andriamanitra amin’ny fotoan-tsarotra</w:t>
      </w:r>
    </w:p>
    <w:p/>
    <w:p>
      <w:r xmlns:w="http://schemas.openxmlformats.org/wordprocessingml/2006/main">
        <w:t xml:space="preserve">2. Mankatò ny didin'Andriamanitra na inona na inona toe-javatra mitranga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119:11 - Ato am-poko no iraketako ny teninao, mba tsy hanotako aminao.</w:t>
      </w:r>
    </w:p>
    <w:p/>
    <w:p>
      <w:r xmlns:w="http://schemas.openxmlformats.org/wordprocessingml/2006/main">
        <w:t xml:space="preserve">Jeremia 21:4 Izao no lazain'i Jehovah, Andriamanitry ny Isiraely: Indro, hampodiko ny fiadiana eny an-tananareo, izay iadianareo amin'ny mpanjakan'i Babylona sy ny Kaldeana, izay manao fahirano anareo eo ivelan'ny manda, ka hangoniko ho ao afovoan'ity tanàna ity ireny.</w:t>
      </w:r>
    </w:p>
    <w:p/>
    <w:p>
      <w:r xmlns:w="http://schemas.openxmlformats.org/wordprocessingml/2006/main">
        <w:t xml:space="preserve">Nampanantena Andriamanitra fa hamerina ny fiadiana izay nampiasaina tamin’ny mpanjakan’i Babylona sy ny Kaldeana hamely azy ireo, ary hamory azy ireo eo afovoan’i Jerosalema.</w:t>
      </w:r>
    </w:p>
    <w:p/>
    <w:p>
      <w:r xmlns:w="http://schemas.openxmlformats.org/wordprocessingml/2006/main">
        <w:t xml:space="preserve">1. Andriamanitra no Mpiaro antsika - Jeremia 21:4 dia mampahatsiahy antsika fa Andriamanitra no mpiaro antsika ary hiady ho antsika na dia eo anivon’ny fahavalontsika aza.</w:t>
      </w:r>
    </w:p>
    <w:p/>
    <w:p>
      <w:r xmlns:w="http://schemas.openxmlformats.org/wordprocessingml/2006/main">
        <w:t xml:space="preserve">2. Miorena mafy ao amin'ny finoana - Jeremia 21:4 dia mampianatra antsika hiorina mafy amin'ny finoana ary hatoky fa Andriamanitra no hiady ny adintsika ho antsika.</w:t>
      </w:r>
    </w:p>
    <w:p/>
    <w:p>
      <w:r xmlns:w="http://schemas.openxmlformats.org/wordprocessingml/2006/main">
        <w:t xml:space="preserve">1. Isaia 54:17 - "Tsy hisy hambinina ny fiadiana voaforona hamelezana anao, ary ny lela rehetra izay miady aminao dia horesenao lahatra. Izany no lovan'ny mpanompon'i Jehovah, ary avy amiko ny fahamarinany", hoy Jehovah. Jehovah.</w:t>
      </w:r>
    </w:p>
    <w:p/>
    <w:p>
      <w:r xmlns:w="http://schemas.openxmlformats.org/wordprocessingml/2006/main">
        <w:t xml:space="preserve">2. Eksodosy 14:14 - Jehovah hiady ho anareo; mila mangina fotsiny ianao.</w:t>
      </w:r>
    </w:p>
    <w:p/>
    <w:p>
      <w:r xmlns:w="http://schemas.openxmlformats.org/wordprocessingml/2006/main">
        <w:t xml:space="preserve">Jeremia 21:5 Ary Izaho no hiady aminareo amin'ny tanana ahinjitra sy amin'ny sandry mahery, amin'ny fahatezerana sy ny fahavinirana ary ny fahatezerana mirehitra.</w:t>
      </w:r>
    </w:p>
    <w:p/>
    <w:p>
      <w:r xmlns:w="http://schemas.openxmlformats.org/wordprocessingml/2006/main">
        <w:t xml:space="preserve">Nambaran’Andriamanitra fa hiady amin’ny olony amin’ny fahatezerana sy fahatezerana ary fahatezerana lehibe Izy.</w:t>
      </w:r>
    </w:p>
    <w:p/>
    <w:p>
      <w:r xmlns:w="http://schemas.openxmlformats.org/wordprocessingml/2006/main">
        <w:t xml:space="preserve">1. Ny fahatezeran’Andriamanitra: Fahatakarana ny fahatezeran’Andriamanitra</w:t>
      </w:r>
    </w:p>
    <w:p/>
    <w:p>
      <w:r xmlns:w="http://schemas.openxmlformats.org/wordprocessingml/2006/main">
        <w:t xml:space="preserve">2. Ny Herin’ny Fitiavan’Andriamanitra: Fahafantarana ny famindrampon’Andriamanitra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Hebreo 4:16 - Koa aoka isika hanatona ny seza fiandrianan’ny fahasoavana amin’ny fahasahiana, mba hahazoantsika famindrampo sy hahitantsika fahasoavana hanampy antsika amin’izay andro mahory.</w:t>
      </w:r>
    </w:p>
    <w:p/>
    <w:p>
      <w:r xmlns:w="http://schemas.openxmlformats.org/wordprocessingml/2006/main">
        <w:t xml:space="preserve">Jeremia 21:6 Ary hamely ny mponina amin'ity tanàna ity Aho, na olona, na biby; ho fatin'ny areti-mandringana mafy izy.</w:t>
      </w:r>
    </w:p>
    <w:p/>
    <w:p>
      <w:r xmlns:w="http://schemas.openxmlformats.org/wordprocessingml/2006/main">
        <w:t xml:space="preserve">Nanasazy ny mponin’i Jerosalema Andriamanitra tamin’ny fandefasana areti-mandringana lehibe hamonoana olona sy biby.</w:t>
      </w:r>
    </w:p>
    <w:p/>
    <w:p>
      <w:r xmlns:w="http://schemas.openxmlformats.org/wordprocessingml/2006/main">
        <w:t xml:space="preserve">1. Ny famindram-po sy ny fahamarinan’Andriamanitra</w:t>
      </w:r>
    </w:p>
    <w:p/>
    <w:p>
      <w:r xmlns:w="http://schemas.openxmlformats.org/wordprocessingml/2006/main">
        <w:t xml:space="preserve">2. Ny vokatry ny tsy fankatoavana</w:t>
      </w:r>
    </w:p>
    <w:p/>
    <w:p>
      <w:r xmlns:w="http://schemas.openxmlformats.org/wordprocessingml/2006/main">
        <w:t xml:space="preserve">1. Lioka 13:1-5 Nampitandrina momba ny vokatry ny fahotana i Jesosy</w:t>
      </w:r>
    </w:p>
    <w:p/>
    <w:p>
      <w:r xmlns:w="http://schemas.openxmlformats.org/wordprocessingml/2006/main">
        <w:t xml:space="preserve">2. Ezekiela 14:12-23 Ny fahatezeran’Andriamanitra amin’i Jerosalema sy ny mponina ao aminy</w:t>
      </w:r>
    </w:p>
    <w:p/>
    <w:p>
      <w:r xmlns:w="http://schemas.openxmlformats.org/wordprocessingml/2006/main">
        <w:t xml:space="preserve">Jeremia 21:7 Ary rehefa afaka izany, hoy Jehovah, dia hovonjeko Zedekia, mpanjakan’ny Joda, sy ny mpanompony ary ny vahoaka mbamin’izay sisa amin’ity tanàna ity ho afaka amin’ny areti-mandringana sy ny sabatra ary ny mosary ka hatramin’ny mosary. eo an-tànan'i Nebokadnezara, mpanjakan'i Babylona, sy eo an-tànan'ny fahavalony ary eo an-tànan'izay mitady ny ainy, dia hamely azy amin'ny lelan-tsabatra izy; tsy hiantra azy izy, na hamindra fo, na hamindra fo.</w:t>
      </w:r>
    </w:p>
    <w:p/>
    <w:p>
      <w:r xmlns:w="http://schemas.openxmlformats.org/wordprocessingml/2006/main">
        <w:t xml:space="preserve">Hatolotr’Andriamanitra ho eo an-tànan’ny fahavalony i Zedekia sy ny mpanompony ary ny vahoaka sisa tavela ao Jerosalema, ka ho lavon-tsabatra izy ka tsy hamindra fo.</w:t>
      </w:r>
    </w:p>
    <w:p/>
    <w:p>
      <w:r xmlns:w="http://schemas.openxmlformats.org/wordprocessingml/2006/main">
        <w:t xml:space="preserve">1. Ny famindrampon’Andriamanitra amin’ny fahoriana</w:t>
      </w:r>
    </w:p>
    <w:p/>
    <w:p>
      <w:r xmlns:w="http://schemas.openxmlformats.org/wordprocessingml/2006/main">
        <w:t xml:space="preserve">2. Ny fiandrianan’Andriamanitra eo amin’ny fitsarana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Fitomaniana 3:31-33 - Fa tsy misy manary mandrakizay ny Tompo. Na dia mampahory aza Izy, dia hamindra fo, fa lehibe ny famindram-pony. Fa tsy sitrany ny mitondra fahoriana na alahelo na iza na iza.</w:t>
      </w:r>
    </w:p>
    <w:p/>
    <w:p>
      <w:r xmlns:w="http://schemas.openxmlformats.org/wordprocessingml/2006/main">
        <w:t xml:space="preserve">Jeremia 21:8 Ary amin'ity firenena ity dia lazao hoe: Izao no lazain'i Jehovah; Indro, ataoko eo anoloanareo ny lalan'ny fiainana sy ny lalan'ny fahafatesana.</w:t>
      </w:r>
    </w:p>
    <w:p/>
    <w:p>
      <w:r xmlns:w="http://schemas.openxmlformats.org/wordprocessingml/2006/main">
        <w:t xml:space="preserve">Natolotr’Andriamanitra teo anoloan’ny vahoakan’i Joda ny safidy ny amin’ny fiainana sy ny fahafatesana.</w:t>
      </w:r>
    </w:p>
    <w:p/>
    <w:p>
      <w:r xmlns:w="http://schemas.openxmlformats.org/wordprocessingml/2006/main">
        <w:t xml:space="preserve">1. Ny safidy eo amin’ny fiainana sy ny fahafatesana: Fandinihana ny Jeremia 21:8</w:t>
      </w:r>
    </w:p>
    <w:p/>
    <w:p>
      <w:r xmlns:w="http://schemas.openxmlformats.org/wordprocessingml/2006/main">
        <w:t xml:space="preserve">2. Ny vokatry ny safidy: Fahatakarana ny fampitandremana ao amin’ny Jeremia 21:8</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Deotoronomia 30:15-19 - Indro, efa nataoko teo anoloanao anio ny fiainana sy ny soa ary ny fahafatesana sy ny ratsy. Raha mihaino ny didin'i Jehovah Andriamanitrareo izay andidiako anareo anio ianareo ka ho tia an'i Jehovah Andriamanitrareo amin'ny fandehananareo amin'ny lalany sy amin'ny fitandremana ny didiny sy ny lalàny ary ny fitsipiny, dia ho velona ianareo ka hihamaro ary ny Hitahy anao ny Tompo Andriamanitrao any amin’ny tany izay hidiranao holovana. Fa raha mivily kosa ny fonao ka tsy mihaino, fa voataona hanompo andriamani-kafa sy hanompo azy ianao, dia lazaiko aminareo anio fa ho faty tokoa ianareo. Tsy ho ela velona ianareo eo amin’ny tany izay efa hidiranareo holovana rehefa tafita an’i Jordana.</w:t>
      </w:r>
    </w:p>
    <w:p/>
    <w:p>
      <w:r xmlns:w="http://schemas.openxmlformats.org/wordprocessingml/2006/main">
        <w:t xml:space="preserve">Jeremia 21:9 Ary izay mitoetra amin'ity tanàna ity dia ho fatin'ny sabatra sy ny mosary ary ny areti-mandringana; ho azy ho babo.</w:t>
      </w:r>
    </w:p>
    <w:p/>
    <w:p>
      <w:r xmlns:w="http://schemas.openxmlformats.org/wordprocessingml/2006/main">
        <w:t xml:space="preserve">Ho fatin’ny sabatra sy ny mosary ary ny areti-mandringana izay mitoetra ao an-tanàna, fa izay mitolo-batana amin’ny Kaldeana kosa dia ho voavonjy sy hahazo valisoa.</w:t>
      </w:r>
    </w:p>
    <w:p/>
    <w:p>
      <w:r xmlns:w="http://schemas.openxmlformats.org/wordprocessingml/2006/main">
        <w:t xml:space="preserve">1. Ny soa azo avy amin’ny fanoloran-tena: Ahoana no ahafahan’ny fanekena ny sitrapon’Andriamanitra manokatra varavarana</w:t>
      </w:r>
    </w:p>
    <w:p/>
    <w:p>
      <w:r xmlns:w="http://schemas.openxmlformats.org/wordprocessingml/2006/main">
        <w:t xml:space="preserve">2. Ny vidin’ny fikomiana: Ny vokatry ny fandavana ny fahefan’Andriamanitra</w:t>
      </w:r>
    </w:p>
    <w:p/>
    <w:p>
      <w:r xmlns:w="http://schemas.openxmlformats.org/wordprocessingml/2006/main">
        <w:t xml:space="preserve">1. Ohabolana 21:1 Rano eny an-tànan’i Jehovah ny fon’ny mpanjaka; ahodiny any amin'izay tiany.</w:t>
      </w:r>
    </w:p>
    <w:p/>
    <w:p>
      <w:r xmlns:w="http://schemas.openxmlformats.org/wordprocessingml/2006/main">
        <w:t xml:space="preserve">2.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Jeremia 21:10 Fa efa manandrina ity tanàna ity Aho hahatonga loza, fa tsy soa, hoy Jehovah; hatolotra eo an-tànan'ny mpanjakan'i Babylona izany ka hodorany amin'ny afo.</w:t>
      </w:r>
    </w:p>
    <w:p/>
    <w:p>
      <w:r xmlns:w="http://schemas.openxmlformats.org/wordprocessingml/2006/main">
        <w:t xml:space="preserve">Nambaran’Andriamanitra fa hatolony ho an’ny mpanjakan’i Babylona i Jerosalema mba horinganina.</w:t>
      </w:r>
    </w:p>
    <w:p/>
    <w:p>
      <w:r xmlns:w="http://schemas.openxmlformats.org/wordprocessingml/2006/main">
        <w:t xml:space="preserve">1. Antso ho amin'ny fibebahana: Mitadiava an'Andriamanitra dia hamonjy anao Izy</w:t>
      </w:r>
    </w:p>
    <w:p/>
    <w:p>
      <w:r xmlns:w="http://schemas.openxmlformats.org/wordprocessingml/2006/main">
        <w:t xml:space="preserve">2. Ny vokatry ny tsy fahamarinana: azo antoka ny fitsaran’Andriamanitra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Ezekiela 18:30 - Koa samy hotsaraiko araka ny lalany avy ianareo, ry taranak'Isiraely, hoy Jehovah Tompo. Mibebaha, ka mialà amin'ny fahadisoanareo rehetra, fandrao ho tonga fahatafintohinana ianareo.</w:t>
      </w:r>
    </w:p>
    <w:p/>
    <w:p>
      <w:r xmlns:w="http://schemas.openxmlformats.org/wordprocessingml/2006/main">
        <w:t xml:space="preserve">Jeremia 21:11 Ary ny amin'ny taranaky ny mpanjakan'ny Joda, dia ataovy hoe: Mihainoa ny tenin'i Jehovah ianareo;</w:t>
      </w:r>
    </w:p>
    <w:p/>
    <w:p>
      <w:r xmlns:w="http://schemas.openxmlformats.org/wordprocessingml/2006/main">
        <w:t xml:space="preserve">Manana hafatra ho an’ny taranaky ny mpanjakan’ny Joda ny Tompo.</w:t>
      </w:r>
    </w:p>
    <w:p/>
    <w:p>
      <w:r xmlns:w="http://schemas.openxmlformats.org/wordprocessingml/2006/main">
        <w:t xml:space="preserve">1: Aza manaiky ho voafitaky ny fisehoana ivelany. Hanjaka mandrakariva ny Tenin’Andriamanitra.</w:t>
      </w:r>
    </w:p>
    <w:p/>
    <w:p>
      <w:r xmlns:w="http://schemas.openxmlformats.org/wordprocessingml/2006/main">
        <w:t xml:space="preserve">2: Henoy ny feon’i Jehovah ary tandremo ny didiny.</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Jeremia 21:12 Ry taranak'i Davida, izao no lazain'i Jehovah; Manaova fitsarana maraina, ary vonjeo amin'ny tanan'ny mpampahory izay norobaina, fandrao hirehitra toy ny afo ny fahatezerako, ka hirehitra ka tsy hisy hamono azy noho ny faharatsian'ny ataonareo.</w:t>
      </w:r>
    </w:p>
    <w:p/>
    <w:p>
      <w:r xmlns:w="http://schemas.openxmlformats.org/wordprocessingml/2006/main">
        <w:t xml:space="preserve">Nandidy ny taranak’i Davida Andriamanitra mba hampihatra ny rariny amin’ny maraina sy hanavotra izay ampahorina mba tsy handevonan’ny fahatezerany noho ny faharatsiany.</w:t>
      </w:r>
    </w:p>
    <w:p/>
    <w:p>
      <w:r xmlns:w="http://schemas.openxmlformats.org/wordprocessingml/2006/main">
        <w:t xml:space="preserve">1. Ny Herin’ny Rariny: Ahoana no hitondrana ny fahamarinana sy ny famindrampo eo amin’ny fiainantsika</w:t>
      </w:r>
    </w:p>
    <w:p/>
    <w:p>
      <w:r xmlns:w="http://schemas.openxmlformats.org/wordprocessingml/2006/main">
        <w:t xml:space="preserve">2. Miaina ao anatin’ny aloky ny fahatezeran’Andriamanitra: Ny loza ateraky ny tsy firaharahiana ny faharatsiana</w:t>
      </w:r>
    </w:p>
    <w:p/>
    <w:p>
      <w:r xmlns:w="http://schemas.openxmlformats.org/wordprocessingml/2006/main">
        <w:t xml:space="preserve">1. Amosa 5:24 MG1865 - Fa aoka ny fitsarana hidina tahaka ny rano, ary ny fahamarinana tahaka ny riaka tondraka.</w:t>
      </w:r>
    </w:p>
    <w:p/>
    <w:p>
      <w:r xmlns:w="http://schemas.openxmlformats.org/wordprocessingml/2006/main">
        <w:t xml:space="preserve">2. Salamo 89:14 - Fahamarinana sy fitsarana no fanorenan'ny seza fiandriananao; famindrampo sy fahamarinana no mialoha ny tavanao.</w:t>
      </w:r>
    </w:p>
    <w:p/>
    <w:p>
      <w:r xmlns:w="http://schemas.openxmlformats.org/wordprocessingml/2006/main">
        <w:t xml:space="preserve">Jeremia 21:13 Indro, hamely anao Aho, ry mponina amin'ny lohasaha sy vatolampy amin'ny tany lemaka, hoy Jehovah; izay manao hoe: Iza no hidina hamely antsika? ary iza no hiditra amin'ny fonenantsika?</w:t>
      </w:r>
    </w:p>
    <w:p/>
    <w:p>
      <w:r xmlns:w="http://schemas.openxmlformats.org/wordprocessingml/2006/main">
        <w:t xml:space="preserve">Andriamanitra dia manohitra ireo izay mihevitra azy ireo ho tsy azo kitihana sy tsy voaaro amin’ny fitsarany.</w:t>
      </w:r>
    </w:p>
    <w:p/>
    <w:p>
      <w:r xmlns:w="http://schemas.openxmlformats.org/wordprocessingml/2006/main">
        <w:t xml:space="preserve">1. Mijery Andriamanitra ary tsy misy ambonin'ny fitsarany</w:t>
      </w:r>
    </w:p>
    <w:p/>
    <w:p>
      <w:r xmlns:w="http://schemas.openxmlformats.org/wordprocessingml/2006/main">
        <w:t xml:space="preserve">2. Tompon'andraikitra eo anatrehan'Andriamanitra isika rehetra ary tsy maintsy miaina amim-pahamarinana</w:t>
      </w:r>
    </w:p>
    <w:p/>
    <w:p>
      <w:r xmlns:w="http://schemas.openxmlformats.org/wordprocessingml/2006/main">
        <w:t xml:space="preserve">1. Romana 3:19-20 : “Ary fantatsika fa izay lazain’ny lalàna dia lazainy amin’izay ambanin’ny lalàna, mba ho voatampina ny vava rehetra, ka hampamoahin’Andriamanitra izao tontolo izao”.</w:t>
      </w:r>
    </w:p>
    <w:p/>
    <w:p>
      <w:r xmlns:w="http://schemas.openxmlformats.org/wordprocessingml/2006/main">
        <w:t xml:space="preserve">2. Salamo 139:1-3 : “Jehovah ô, efa nandinika ahy Hianao ka mahalala ahy; Hianao mahalala, na mipetraha na mifoha aho, ary mahafantatra ny eritreritro eny lavitra eny Hianao; mandinika ny lalako sy ny fandriako Hianao ary mahalala ny alehako rehetra.</w:t>
      </w:r>
    </w:p>
    <w:p/>
    <w:p>
      <w:r xmlns:w="http://schemas.openxmlformats.org/wordprocessingml/2006/main">
        <w:t xml:space="preserve">Jeremia 21:14 Fa hamaly anareo araka ny vokatry ny asanareo Aho, hoy Jehovah, ary handrehitra afo ao amin'ny alany, ka handevona ny manodidina azy rehetra izany.</w:t>
      </w:r>
    </w:p>
    <w:p/>
    <w:p>
      <w:r xmlns:w="http://schemas.openxmlformats.org/wordprocessingml/2006/main">
        <w:t xml:space="preserve">Nampitandrina ny vahoakan’i Joda Andriamanitra fa hanafay azy araka ny vokatry ny asany Izy ary handrehitra afo ao amin’ny alany handevona ny manodidina azy.</w:t>
      </w:r>
    </w:p>
    <w:p/>
    <w:p>
      <w:r xmlns:w="http://schemas.openxmlformats.org/wordprocessingml/2006/main">
        <w:t xml:space="preserve">1. Ny vokatry ny asantsika: ny fampitandreman’Andriamanitra ho an’ny Joda</w:t>
      </w:r>
    </w:p>
    <w:p/>
    <w:p>
      <w:r xmlns:w="http://schemas.openxmlformats.org/wordprocessingml/2006/main">
        <w:t xml:space="preserve">2. Ny herin’Andriamanitra: ny fitsarany sy ny rariny</w:t>
      </w:r>
    </w:p>
    <w:p/>
    <w:p>
      <w:r xmlns:w="http://schemas.openxmlformats.org/wordprocessingml/2006/main">
        <w:t xml:space="preserve">1. Jakoba 5:16-18: Koa amin’izany, mifaneke heloka ianareo, ary mifampivavaha, mba ho sitrana ianareo. Ny vavaky ny olo-marina dia manana hery lehibe rehefa miasa izy.</w:t>
      </w:r>
    </w:p>
    <w:p/>
    <w:p>
      <w:r xmlns:w="http://schemas.openxmlformats.org/wordprocessingml/2006/main">
        <w:t xml:space="preserve">2. Romana 12:19: Ry malala, aza mamaly ratsy, fa avelao ho amin’ny fahatezeran’Andriamanitra izany, fa voasoratra hoe: Ahy ny famaliana, Izaho no hamaly, hoy Jehovah.</w:t>
      </w:r>
    </w:p>
    <w:p/>
    <w:p/>
    <w:p>
      <w:r xmlns:w="http://schemas.openxmlformats.org/wordprocessingml/2006/main">
        <w:t xml:space="preserve">Ny Jeremia toko faha-22 dia mirakitra hafatra mitsara sy mananatra ny mpanjakan’ny Joda, indrindra fa i Joahaza sy i Joiakima ary i Joiakina, noho ny fitondran’izy ireo mampahory sy ratsy fanahy.</w:t>
      </w:r>
    </w:p>
    <w:p/>
    <w:p>
      <w:r xmlns:w="http://schemas.openxmlformats.org/wordprocessingml/2006/main">
        <w:t xml:space="preserve">Fehintsoratra 1: Nasain’Andriamanitra nankany amin’ny lapan’ny mpanjaka i Jeremia mba hitondra hafatra ( Jeremia 22:1-5 ). Niteny tamin’ny mpanjaka izy mba hampihatra ny rariny sy ny hitsiny, hanavotra ny ampahorina, hampiantrano vahiny, ary tsy handatsa-drà tsy manan-tsiny. Raha mankatò ireo didy ireo izy dia hitohy ny tarana-mpanjakany.</w:t>
      </w:r>
    </w:p>
    <w:p/>
    <w:p>
      <w:r xmlns:w="http://schemas.openxmlformats.org/wordprocessingml/2006/main">
        <w:t xml:space="preserve">Fehintsoratra faha-2: Nambaran’i Jeremia ny fitsarana an’i Joahaza ( Jeremia 22:6-9 ). Nanameloka azy noho ny faharatsiany izy, ka nilaza fa ho faty any an-tsesitany tsy misy voninahitra na halevina. Hiatrika henatra sy fahababoana koa ny reniny.</w:t>
      </w:r>
    </w:p>
    <w:p/>
    <w:p>
      <w:r xmlns:w="http://schemas.openxmlformats.org/wordprocessingml/2006/main">
        <w:t xml:space="preserve">Fehintsoratra faha-3: Niteny mafy an’i Joiakima i Jeremia noho ny fitondrany mampahory ( Jeremia 22:10-12 ). Nampitandrina izy fa raha manohy ny fanaony tsy ara-drariny i Joiakima, amin’ny fanorenana ny lapany amin’ny tombony tsy marina, sady tsy miraharaha ny rariny sy ny hitsiny, dia hiharan’ny fiafarany mahamenatra izy.</w:t>
      </w:r>
    </w:p>
    <w:p/>
    <w:p>
      <w:r xmlns:w="http://schemas.openxmlformats.org/wordprocessingml/2006/main">
        <w:t xml:space="preserve">Fehintsoratra faha-4: Niresaka momba ny fitondran’i Joiakina i Jeremia ( Jeremia 22:13-19 ). Manakiana azy noho ny fikatsahana rendrarendra manokana amin'ny fandaniana ny fikarakarana ny vahoakany. Noho ny zavatra nataony, dia tsy handroso eo amin’ny seza fiandrianan’i Davida ny taranak’i Joiakina.</w:t>
      </w:r>
    </w:p>
    <w:p/>
    <w:p>
      <w:r xmlns:w="http://schemas.openxmlformats.org/wordprocessingml/2006/main">
        <w:t xml:space="preserve">Fehintsoratra faha-5: Nambaran’Andriamanitra ny fitsarana an’i Konia (Joiakina) ( Jeremia 22:24-30 ). Na dia nampitahaina tamin’ny peratra fanombohan-kase teo an-tanan’Andriamanitra aza i Konia, dia nolavina noho ny faharatsiany. Nilazana izy fa tsy hisy amin’ny taranany hipetraka eo amin’ny seza fiandrianan’i Davida na hanapaka an’i Joda.</w:t>
      </w:r>
    </w:p>
    <w:p/>
    <w:p>
      <w:r xmlns:w="http://schemas.openxmlformats.org/wordprocessingml/2006/main">
        <w:t xml:space="preserve">Raha fintinina,</w:t>
      </w:r>
    </w:p>
    <w:p>
      <w:r xmlns:w="http://schemas.openxmlformats.org/wordprocessingml/2006/main">
        <w:t xml:space="preserve">Ny toko roa amby roapolo ao amin’ny Jeremia dia mampiseho hafatra fitsarana mihatra amin’ny mpanjaka samihafa noho ny fitondran’izy ireo mampahory sy ratsy fanahy. Nandidy an’i Jeremia Andriamanitra mba hampita hafatra ho an’ny mpanjaka momba ny fitsarana sy ny fampiantranoana vahiny ary ny tsy fandatsahan-dra tsy manan-tsiny. Ny fanarahan-dalàna dia hiantoka ny fitohizan'ny tarana-mpanjaka. Nomelohina noho ny faharatsiany i Joahaza, izay nolazaina fa ho faty any an-tsesitany tsy misy voninahitra. Notenenina mafy i Joiakima noho ny fitondrana mampahory, nampitandremana ny amin’ny fiatrehana ny vokany mahamenatra. Nitady zava-tsoa ho an’ny hafa i Joiakina, ka tsy nisy fanambinana ho an’ny taranany. Nolavin’Andriamanitra noho ny faharatsiana i Konia (Joiakina), na dia nohajaina aza taloha. Nolazaina tamin’ny taranany fa tsy hanapaka an’i Joda izy ireo. Ny toko dia manantitrantitra ny didim-pitsaran’Andriamanitra manohitra ny fitondrana tsy marina.</w:t>
      </w:r>
    </w:p>
    <w:p/>
    <w:p>
      <w:r xmlns:w="http://schemas.openxmlformats.org/wordprocessingml/2006/main">
        <w:t xml:space="preserve">Jeremia 22:1 Izao no lazain'i Jehovah: Midìna ho any an-tranon'ny mpanjakan'ny Joda, ka lazao eo izao teny izao:</w:t>
      </w:r>
    </w:p>
    <w:p/>
    <w:p>
      <w:r xmlns:w="http://schemas.openxmlformats.org/wordprocessingml/2006/main">
        <w:t xml:space="preserve">Nandidy an’i Jeremia mpaminany ny Tompo mba hilaza ny tenin’Andriamanitra ao an-tranon’ny mpanjakan’ny Joda.</w:t>
      </w:r>
    </w:p>
    <w:p/>
    <w:p>
      <w:r xmlns:w="http://schemas.openxmlformats.org/wordprocessingml/2006/main">
        <w:t xml:space="preserve">1. “Avy amin’Andriamanitra ny Fahefana marina”</w:t>
      </w:r>
    </w:p>
    <w:p/>
    <w:p>
      <w:r xmlns:w="http://schemas.openxmlformats.org/wordprocessingml/2006/main">
        <w:t xml:space="preserve">2. “Ny andraikitry ny manana fahefana”</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ny Zanaka sy ny Fanahy Masina, mampianatra azy hitandrina izay rehetra nandidiako anareo, ary, indro, Izaho momba anareo mandrakariva ambara-pahatongan'ny fahataperan'izao tontolo izao.</w:t>
      </w:r>
    </w:p>
    <w:p/>
    <w:p>
      <w:r xmlns:w="http://schemas.openxmlformats.org/wordprocessingml/2006/main">
        <w:t xml:space="preserve">2. Romana 13:1-2 - “Aoka ny olona rehetra samy hanaiky ny fanapahana. Fa tsy misy fahefana afa-tsy avy amin’Andriamanitra, ary izay misy dia voatendrin’Andriamanitra. ary izay manohitra dia hiharan’ny fitsarana”.</w:t>
      </w:r>
    </w:p>
    <w:p/>
    <w:p>
      <w:r xmlns:w="http://schemas.openxmlformats.org/wordprocessingml/2006/main">
        <w:t xml:space="preserve">Jeremia 22:2 Ary ataovy hoe: Mihainoa ny tenin'i Jehovah, ry mpanjakan'ny Joda, Izay mipetraka eo amin'ny seza fiandrianan'i Davida, dia ianao sy ny mpanomponao ary ny vahoakanao izay miditra amin'ireto vavahady ireto.</w:t>
      </w:r>
    </w:p>
    <w:p/>
    <w:p>
      <w:r xmlns:w="http://schemas.openxmlformats.org/wordprocessingml/2006/main">
        <w:t xml:space="preserve">Andriamanitra dia nanome hafatra ho an'ny mpanjakan'ny Joda sy ny mpanompony ny amin'ny fidirana amin'ny vavahady.</w:t>
      </w:r>
    </w:p>
    <w:p/>
    <w:p>
      <w:r xmlns:w="http://schemas.openxmlformats.org/wordprocessingml/2006/main">
        <w:t xml:space="preserve">1. “Ny herin’ny fankatoavana an’Andriamanitra”</w:t>
      </w:r>
    </w:p>
    <w:p/>
    <w:p>
      <w:r xmlns:w="http://schemas.openxmlformats.org/wordprocessingml/2006/main">
        <w:t xml:space="preserve">2. "Ny Fitahian'ny Fankatoavana ny Tompo"</w:t>
      </w:r>
    </w:p>
    <w:p/>
    <w:p>
      <w:r xmlns:w="http://schemas.openxmlformats.org/wordprocessingml/2006/main">
        <w:t xml:space="preserve">1. Romana 16:19 - "Fa efa fantatry ny olona rehetra ny fanarahanareo, ka dia faly aminareo aho;</w:t>
      </w:r>
    </w:p>
    <w:p/>
    <w:p>
      <w:r xmlns:w="http://schemas.openxmlformats.org/wordprocessingml/2006/main">
        <w:t xml:space="preserve">2. Kolosiana 3:20 - “Hianareo zanaka, maneke ny ray aman-dreninareo amin’ny zavatra rehetra, fa ankasitrahana ao amin’ny Tompo izany.</w:t>
      </w:r>
    </w:p>
    <w:p/>
    <w:p>
      <w:r xmlns:w="http://schemas.openxmlformats.org/wordprocessingml/2006/main">
        <w:t xml:space="preserve">Jeremia 22:3 Izao no lazain'i Jehovah: Manaova fitsarana sy fahamarinana, ary vonjeo amin'ny tanan'ny mpampahory ny nobaboina;</w:t>
      </w:r>
    </w:p>
    <w:p/>
    <w:p>
      <w:r xmlns:w="http://schemas.openxmlformats.org/wordprocessingml/2006/main">
        <w:t xml:space="preserve">Mandidy antsika Andriamanitra mba hampihatra ny rariny sy ny hitsiny, hanafaka ny ampahorina amin’ny mpampahory azy, ary hiaro ny malemy.</w:t>
      </w:r>
    </w:p>
    <w:p/>
    <w:p>
      <w:r xmlns:w="http://schemas.openxmlformats.org/wordprocessingml/2006/main">
        <w:t xml:space="preserve">1. Rariny ho an'ny voageja: Fikarakarana ireo marefo.</w:t>
      </w:r>
    </w:p>
    <w:p/>
    <w:p>
      <w:r xmlns:w="http://schemas.openxmlformats.org/wordprocessingml/2006/main">
        <w:t xml:space="preserve">2. Ny Antso ho amin’ny fahamarinana: Miaro ny vahiny sy ny kamboty ary ny mpitondratena.</w:t>
      </w:r>
    </w:p>
    <w:p/>
    <w:p>
      <w:r xmlns:w="http://schemas.openxmlformats.org/wordprocessingml/2006/main">
        <w:t xml:space="preserve">1. Deoteronomia 10:18-19 - “Mitsara ny kamboty sy ny mpitondratena izy sady tia ny vahiny ka manome azy hanina sy fitafiana.</w:t>
      </w:r>
    </w:p>
    <w:p/>
    <w:p>
      <w:r xmlns:w="http://schemas.openxmlformats.org/wordprocessingml/2006/main">
        <w:t xml:space="preserve">2. Isaia 1:17 - "Mianara hanao ny tsara, mitadiava rariny, anaro ny ampahoriana, tsarao ny kamboty, tsarao ny rariny ho an'ny mpitondratena."</w:t>
      </w:r>
    </w:p>
    <w:p/>
    <w:p>
      <w:r xmlns:w="http://schemas.openxmlformats.org/wordprocessingml/2006/main">
        <w:t xml:space="preserve">Jeremia 22:4 Fa raha manao izany tokoa ianareo, dia hisy mpanjaka mipetraka eo amin'ny seza fiandrianan'i Davida hiditra amin'ny vavahadin'ity trano ity sady mitaingina kalesy sy soavaly, dia izy sy ny mpanompony ary ny vahoakany.</w:t>
      </w:r>
    </w:p>
    <w:p/>
    <w:p>
      <w:r xmlns:w="http://schemas.openxmlformats.org/wordprocessingml/2006/main">
        <w:t xml:space="preserve">Ity andalan-teny avy amin’i Jeremia ity dia manantitrantitra ny maha-zava-dehibe ny fanaovana ny tsara, satria hitondra mpanjaka eo amin’ny seza fiandrianan’i Davida hiditra ao an-trano mitaingina kalesy sy soavaly, miaraka amin’ny vahoakany.</w:t>
      </w:r>
    </w:p>
    <w:p/>
    <w:p>
      <w:r xmlns:w="http://schemas.openxmlformats.org/wordprocessingml/2006/main">
        <w:t xml:space="preserve">1. Manao ny tsara: Antso ho amin'ny asa</w:t>
      </w:r>
    </w:p>
    <w:p/>
    <w:p>
      <w:r xmlns:w="http://schemas.openxmlformats.org/wordprocessingml/2006/main">
        <w:t xml:space="preserve">2. Mpanjaka eo amin’ny seza fiandrianan’i Davida: Ny Fitahian’ny Fankatoavana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37:39 - Avy amin'i Jehovah ny famonjena ny marina; Izy no fiarovana mafy ho azy amin'ny andro fahoriana.</w:t>
      </w:r>
    </w:p>
    <w:p/>
    <w:p>
      <w:r xmlns:w="http://schemas.openxmlformats.org/wordprocessingml/2006/main">
        <w:t xml:space="preserve">Jeremia 22:5 Fa raha tsy hihaino izany teny izany kosa ianareo, dia ny tenako no ianianako, hoy Jehovah, fa ho lao ity trano ity.</w:t>
      </w:r>
    </w:p>
    <w:p/>
    <w:p>
      <w:r xmlns:w="http://schemas.openxmlformats.org/wordprocessingml/2006/main">
        <w:t xml:space="preserve">Ity andalana ity dia fampitandremana avy amin’Andriamanitra mba tsy hiraharaha ny teniny, fa raha tsy izany dia tsy ho tanteraka ny fitahiana nampanantenaina ka ho lao ny trano.</w:t>
      </w:r>
    </w:p>
    <w:p/>
    <w:p>
      <w:r xmlns:w="http://schemas.openxmlformats.org/wordprocessingml/2006/main">
        <w:t xml:space="preserve">1. "Tandremo ny tsy firaharahana ny Tenin'Andriamanitra"</w:t>
      </w:r>
    </w:p>
    <w:p/>
    <w:p>
      <w:r xmlns:w="http://schemas.openxmlformats.org/wordprocessingml/2006/main">
        <w:t xml:space="preserve">2. “Mitondra Fitahiana ny Teny fikasan’Andriamanitra, Fandravana ny tsy fankatoavana”</w:t>
      </w:r>
    </w:p>
    <w:p/>
    <w:p>
      <w:r xmlns:w="http://schemas.openxmlformats.org/wordprocessingml/2006/main">
        <w:t xml:space="preserve">1. Ohabolana 1:24-27</w:t>
      </w:r>
    </w:p>
    <w:p/>
    <w:p>
      <w:r xmlns:w="http://schemas.openxmlformats.org/wordprocessingml/2006/main">
        <w:t xml:space="preserve">2. Isaia 1:19-20</w:t>
      </w:r>
    </w:p>
    <w:p/>
    <w:p>
      <w:r xmlns:w="http://schemas.openxmlformats.org/wordprocessingml/2006/main">
        <w:t xml:space="preserve">Jeremia 22:6 Fa izao no lazain'i Jehovah amin'ny taranaky ny mpanjakan'ny Joda: Gileada amiko sy ny lohan'i Libanona amiko, dia hataoko efitra tokoa ianao sy tanàna tsy onenana.</w:t>
      </w:r>
    </w:p>
    <w:p/>
    <w:p>
      <w:r xmlns:w="http://schemas.openxmlformats.org/wordprocessingml/2006/main">
        <w:t xml:space="preserve">Nanonona ny didim-pitsarany tamin’ny fanjakan’ny Joda Andriamanitra noho ny fahadisoany, ka nanambara fa hanova ny fanjakany ho tany lao Izy.</w:t>
      </w:r>
    </w:p>
    <w:p/>
    <w:p>
      <w:r xmlns:w="http://schemas.openxmlformats.org/wordprocessingml/2006/main">
        <w:t xml:space="preserve">1. Marina Andriamanitra: Fahatakarana ny vokatry ny fahotana</w:t>
      </w:r>
    </w:p>
    <w:p/>
    <w:p>
      <w:r xmlns:w="http://schemas.openxmlformats.org/wordprocessingml/2006/main">
        <w:t xml:space="preserve">2. Ny fiandrianan’Andriamanitra sy ny fitsarany ara-drariny</w:t>
      </w:r>
    </w:p>
    <w:p/>
    <w:p>
      <w:r xmlns:w="http://schemas.openxmlformats.org/wordprocessingml/2006/main">
        <w:t xml:space="preserve">1. Hebreo 4:12-13 - “Fa velona sy mahery ny tenin’Andriamanitra ka maranitra noho ny sabatra roa lela, ka manindrona hatramin’ny fampisarahana ny aina sy ny fanahy ary ny tonona sy ny tsoka, ka mahay mamantatra ny eritreritra sy ny fikasana. ary tsy misy zava-boary miafina amin’ny masony, fa mihanjahanja sy miharihary eo imason’izay hampamoahina antsika izy rehetra.</w:t>
      </w:r>
    </w:p>
    <w:p/>
    <w:p>
      <w:r xmlns:w="http://schemas.openxmlformats.org/wordprocessingml/2006/main">
        <w:t xml:space="preserve">2. Ohabolana 14:34 - “Ny fahamarinana manandratra ny firenena;</w:t>
      </w:r>
    </w:p>
    <w:p/>
    <w:p>
      <w:r xmlns:w="http://schemas.openxmlformats.org/wordprocessingml/2006/main">
        <w:t xml:space="preserve">Jeremia 22:7 Ary hanomana mpandringana hamely anao Aho, samy hitondra ny fiadiany avy; ary hokapainy ny sederanao voafantina ka hatsipy ao anaty afo.</w:t>
      </w:r>
    </w:p>
    <w:p/>
    <w:p>
      <w:r xmlns:w="http://schemas.openxmlformats.org/wordprocessingml/2006/main">
        <w:t xml:space="preserve">Mampitandrina Andriamanitra fa handefa mpandringana hamely ny vahoakan’i Joda Izy, izay hanapaka ny sedera sy handoro azy ireo.</w:t>
      </w:r>
    </w:p>
    <w:p/>
    <w:p>
      <w:r xmlns:w="http://schemas.openxmlformats.org/wordprocessingml/2006/main">
        <w:t xml:space="preserve">1. Ny vokatry ny tsy fankatoavana ny didin’Andriamanitra — Jeremia 22:7</w:t>
      </w:r>
    </w:p>
    <w:p/>
    <w:p>
      <w:r xmlns:w="http://schemas.openxmlformats.org/wordprocessingml/2006/main">
        <w:t xml:space="preserve">2. Ny fandringanana ny fanao ratsy - Jeremia 22:7</w:t>
      </w:r>
    </w:p>
    <w:p/>
    <w:p>
      <w:r xmlns:w="http://schemas.openxmlformats.org/wordprocessingml/2006/main">
        <w:t xml:space="preserve">1. Hebreo 10:31 - Zava-mahatahotra ny ho azon’ny tanan’Andriamanitra velona.</w:t>
      </w:r>
    </w:p>
    <w:p/>
    <w:p>
      <w:r xmlns:w="http://schemas.openxmlformats.org/wordprocessingml/2006/main">
        <w:t xml:space="preserve">2. Ohabolana 10:9 - Izay mandeha tsy misy tsiny no mandeha matoky; Fa izay mamadika ny lalany no ho fantatra.</w:t>
      </w:r>
    </w:p>
    <w:p/>
    <w:p>
      <w:r xmlns:w="http://schemas.openxmlformats.org/wordprocessingml/2006/main">
        <w:t xml:space="preserve">Jeremia 22:8 Ary firenena maro no handalo ity tanàna ity, ka samy hanao amin'ny namany avy hoe: Nahoana Jehovah no dia nanao toy izany tamin'ity tanàna lehibe ity?</w:t>
      </w:r>
    </w:p>
    <w:p/>
    <w:p>
      <w:r xmlns:w="http://schemas.openxmlformats.org/wordprocessingml/2006/main">
        <w:t xml:space="preserve">Io andininy io dia miresaka ny amin’ny hoe firy ny firenena handalo ny tanànan’i Jerosalema, ka manontany tena hoe nahoana ny Tompo no nanao izay nataony taminy.</w:t>
      </w:r>
    </w:p>
    <w:p/>
    <w:p>
      <w:r xmlns:w="http://schemas.openxmlformats.org/wordprocessingml/2006/main">
        <w:t xml:space="preserve">1. Ny fiandrianan’Andriamanitra: Ny fomba itondran’Andriamanitra ny firenena rehetra</w:t>
      </w:r>
    </w:p>
    <w:p/>
    <w:p>
      <w:r xmlns:w="http://schemas.openxmlformats.org/wordprocessingml/2006/main">
        <w:t xml:space="preserve">2. Ny Herin’ny Vavaka: Ahoana no ahafahan’ny fivavahana amin’Andriamanitra manova fiainana</w:t>
      </w:r>
    </w:p>
    <w:p/>
    <w:p>
      <w:r xmlns:w="http://schemas.openxmlformats.org/wordprocessingml/2006/main">
        <w:t xml:space="preserve">1. Isaia 45:21 - Ambarao sy ambarao ny teninao; aoka samy hifampidinika! Iza no nilaza izany hatry ny ela? Iza no nanambara izany hatry ny ela? Tsy izaho va no Tompo? Ary tsy misy andriamani-kafa afa-tsy Izaho, dia Andriamanitra marina sy Mpamonjy; tsy misy afa-tsy izaho.</w:t>
      </w:r>
    </w:p>
    <w:p/>
    <w:p>
      <w:r xmlns:w="http://schemas.openxmlformats.org/wordprocessingml/2006/main">
        <w:t xml:space="preserve">2. Salamo 33:10-11 - Ny Tompo mahafoana ny fisainan'ny firenena; mahafoana ny hevitry ny firenena Izy. Ny fisainan'ny Tompo maharitra mandrakizay, ny fisainan'ny fony hatramin'ny taranaka fara mandimby.</w:t>
      </w:r>
    </w:p>
    <w:p/>
    <w:p>
      <w:r xmlns:w="http://schemas.openxmlformats.org/wordprocessingml/2006/main">
        <w:t xml:space="preserve">Jeremia 22:9 Dia hamaly izy hoe: Satria nahafoy ny faneken'i Jehovah Andriamaniny izy ka nanompo andriamani-kafa sy nanompo azy.</w:t>
      </w:r>
    </w:p>
    <w:p/>
    <w:p>
      <w:r xmlns:w="http://schemas.openxmlformats.org/wordprocessingml/2006/main">
        <w:t xml:space="preserve">Nahafoy an’i Jehovah ny vahoakan’i Joda ka nanompo andriamani-kafa, ka nahatonga ny fitsaran’Andriamanitra.</w:t>
      </w:r>
    </w:p>
    <w:p/>
    <w:p>
      <w:r xmlns:w="http://schemas.openxmlformats.org/wordprocessingml/2006/main">
        <w:t xml:space="preserve">1. Ny loza ateraky ny fanompoan-tsampy</w:t>
      </w:r>
    </w:p>
    <w:p/>
    <w:p>
      <w:r xmlns:w="http://schemas.openxmlformats.org/wordprocessingml/2006/main">
        <w:t xml:space="preserve">2. Ny vokatry ny fandikana ny fanekempihavanana tamin'Andriamanitra</w:t>
      </w:r>
    </w:p>
    <w:p/>
    <w:p>
      <w:r xmlns:w="http://schemas.openxmlformats.org/wordprocessingml/2006/main">
        <w:t xml:space="preserve">1. Deoteronomia 28:15-68 - Ny fitahiana sy ny ozona amin’ny fitandremana sy ny fandikana ny fanekena amin’i Jehovah.</w:t>
      </w:r>
    </w:p>
    <w:p/>
    <w:p>
      <w:r xmlns:w="http://schemas.openxmlformats.org/wordprocessingml/2006/main">
        <w:t xml:space="preserve">2. Salamo 78:10-11 - Ny tantaran’ny Israelita nivadika tamin’i Jehovah.</w:t>
      </w:r>
    </w:p>
    <w:p/>
    <w:p>
      <w:r xmlns:w="http://schemas.openxmlformats.org/wordprocessingml/2006/main">
        <w:t xml:space="preserve">Jeremia 22:10 Aza mitomany ny maty ianareo, na misaona azy;</w:t>
      </w:r>
    </w:p>
    <w:p/>
    <w:p>
      <w:r xmlns:w="http://schemas.openxmlformats.org/wordprocessingml/2006/main">
        <w:t xml:space="preserve">Nampirisika ny olona tsy hitomany ny maty i Jeremia mpaminany, fa halahelo an’izay mandao ny tanindrazany ka tsy hiverina intsony.</w:t>
      </w:r>
    </w:p>
    <w:p/>
    <w:p>
      <w:r xmlns:w="http://schemas.openxmlformats.org/wordprocessingml/2006/main">
        <w:t xml:space="preserve">1. Ny fandalovan'ny fiainana - Mankalaza ny fiainan'ireo izay efa nandalo</w:t>
      </w:r>
    </w:p>
    <w:p/>
    <w:p>
      <w:r xmlns:w="http://schemas.openxmlformats.org/wordprocessingml/2006/main">
        <w:t xml:space="preserve">2. Fahafantarana hoe rahoviana no tokony halefa - Fifehezana ny fanaintainan'ny fahaverezana sy ny alahelo</w:t>
      </w:r>
    </w:p>
    <w:p/>
    <w:p>
      <w:r xmlns:w="http://schemas.openxmlformats.org/wordprocessingml/2006/main">
        <w:t xml:space="preserve">1. Mpitoriteny 3:1-2 MG1865 - Ny zavatra rehetra samy manana ny fotoany avy, ary samy manana ny androny avy ny raharaha rehetra atỳ ambanin'ny lanitra;</w:t>
      </w:r>
    </w:p>
    <w:p/>
    <w:p>
      <w:r xmlns:w="http://schemas.openxmlformats.org/wordprocessingml/2006/main">
        <w:t xml:space="preserve">2. Jaona 14:1-4 - Aza malahelo ny fonareo. Minoa an’Andriamanitra; minoa Ahy koa. Ao an-tranon’ny Raiko misy efitra maro. Raha tsy izany, moa ho nilaza taminareo va Aho fa handeha hamboatra fitoerana ho anareo? Ary raha handeha hamboatra fitoerana ho anareo Aho, dia ho avy indray ka hitondra anareo ho any amiko, ka izay itoerako no hitoeranareo koa.</w:t>
      </w:r>
    </w:p>
    <w:p/>
    <w:p>
      <w:r xmlns:w="http://schemas.openxmlformats.org/wordprocessingml/2006/main">
        <w:t xml:space="preserve">Jeremia 22:11 Fa izao no lazain'i Jehovah ny amin'i Saloma, zanak'i Josia, mpanjakan'ny Joda, izay nanjaka nandimby an'i Josia rainy, izay niala tamin'ity tany ity; Tsy hiverina any intsony izy;</w:t>
      </w:r>
    </w:p>
    <w:p/>
    <w:p>
      <w:r xmlns:w="http://schemas.openxmlformats.org/wordprocessingml/2006/main">
        <w:t xml:space="preserve">Jehovah nanambara fa Saloma, zanak'i Josia, dia tsy hiverina amin'ny tany nialany.</w:t>
      </w:r>
    </w:p>
    <w:p/>
    <w:p>
      <w:r xmlns:w="http://schemas.openxmlformats.org/wordprocessingml/2006/main">
        <w:t xml:space="preserve">1. Tsy miova ny Tenin’Andriamanitra</w:t>
      </w:r>
    </w:p>
    <w:p/>
    <w:p>
      <w:r xmlns:w="http://schemas.openxmlformats.org/wordprocessingml/2006/main">
        <w:t xml:space="preserve">2. Ny vokatry ny tsy fankatoavana</w:t>
      </w:r>
    </w:p>
    <w:p/>
    <w:p>
      <w:r xmlns:w="http://schemas.openxmlformats.org/wordprocessingml/2006/main">
        <w:t xml:space="preserve">1. Deoteronomia 28:15-68 - Fampitandremana ny amin’ny vokatry ny tsy fankatoavana ny didin’Andriamanitra</w:t>
      </w:r>
    </w:p>
    <w:p/>
    <w:p>
      <w:r xmlns:w="http://schemas.openxmlformats.org/wordprocessingml/2006/main">
        <w:t xml:space="preserve">2. Hebreo 13:8 - Jesosy Kristy no tsy miova omaly sy anio ary mandrakizay.</w:t>
      </w:r>
    </w:p>
    <w:p/>
    <w:p>
      <w:r xmlns:w="http://schemas.openxmlformats.org/wordprocessingml/2006/main">
        <w:t xml:space="preserve">Jeremia 22:12 Fa ho faty any amin'ny tany izay nitondrany azy ho babo izy ka tsy hahita ity tany ity intsony.</w:t>
      </w:r>
    </w:p>
    <w:p/>
    <w:p>
      <w:r xmlns:w="http://schemas.openxmlformats.org/wordprocessingml/2006/main">
        <w:t xml:space="preserve">Ny nanjo an’i Joiakima Mpanjaka dia nentina tany an-tany hafa ka ho faty amin’ny fahababoana, ka tsy hahita ny tanindrazany intsony.</w:t>
      </w:r>
    </w:p>
    <w:p/>
    <w:p>
      <w:r xmlns:w="http://schemas.openxmlformats.org/wordprocessingml/2006/main">
        <w:t xml:space="preserve">1: Ho haingana sy azo antoka ny fitsaran’Andriamanitra.</w:t>
      </w:r>
    </w:p>
    <w:p/>
    <w:p>
      <w:r xmlns:w="http://schemas.openxmlformats.org/wordprocessingml/2006/main">
        <w:t xml:space="preserve">2: Tsarovy ny tenin’Andriamanitra ary mitoera amin’ny lalany.</w:t>
      </w:r>
    </w:p>
    <w:p/>
    <w:p>
      <w:r xmlns:w="http://schemas.openxmlformats.org/wordprocessingml/2006/main">
        <w:t xml:space="preserve">1: Jaona 15:6 "Raha misy tsy miray amiko, dia tahaka ny sampany ariana izy ka malazo; fa alaina ny sampany ka hatsipy any anaty afo ka hodorana."</w:t>
      </w:r>
    </w:p>
    <w:p/>
    <w:p>
      <w:r xmlns:w="http://schemas.openxmlformats.org/wordprocessingml/2006/main">
        <w:t xml:space="preserve">2: Ohabolana 21:3 “Ny manao izay marina sy mahitsy no sitrak’i Jehovah mihoatra noho ny fanatitra alatsa-drà”.</w:t>
      </w:r>
    </w:p>
    <w:p/>
    <w:p>
      <w:r xmlns:w="http://schemas.openxmlformats.org/wordprocessingml/2006/main">
        <w:t xml:space="preserve">Jeremia 22:13 Lozan'izay manao ny tranony amin'ny tsi-fahamarinana sy ny efi-tranony amin'ny tsy marina; izay mampiasa ny namany tsy karamaina ka tsy manome azy ho amin'ny asany;</w:t>
      </w:r>
    </w:p>
    <w:p/>
    <w:p>
      <w:r xmlns:w="http://schemas.openxmlformats.org/wordprocessingml/2006/main">
        <w:t xml:space="preserve">Mampitandrina ny amin’ny fanararaotana ny hafa ho tombontsoan’ny tena manokana io andalana io.</w:t>
      </w:r>
    </w:p>
    <w:p/>
    <w:p>
      <w:r xmlns:w="http://schemas.openxmlformats.org/wordprocessingml/2006/main">
        <w:t xml:space="preserve">1: Tokony hotadidintsika mandrakariva ny hitondra ny hafa amim-panajana sy amim-pahamarinana, na dia eo amin’ny toerana ambony aza isika.</w:t>
      </w:r>
    </w:p>
    <w:p/>
    <w:p>
      <w:r xmlns:w="http://schemas.openxmlformats.org/wordprocessingml/2006/main">
        <w:t xml:space="preserve">2: Tsy tokony hampiasa ny tombontsoantsika mihitsy isika mba hanararaotra ny hafa, fa hampiasa ny fananantsika kosa mba hanampiana ireo sahirana.</w:t>
      </w:r>
    </w:p>
    <w:p/>
    <w:p>
      <w:r xmlns:w="http://schemas.openxmlformats.org/wordprocessingml/2006/main">
        <w:t xml:space="preserve">1: Mika 6:8 MG1865 - Nasehony anao izay tsara, ry olombelona mety maty. Ary inona no takin’ny Tompo aminao? Hanao ny marina sy ho tia famindrampo ary hiara-mandeha amin'Andriamanitrao amin'ny fanetren-tena.</w:t>
      </w:r>
    </w:p>
    <w:p/>
    <w:p>
      <w:r xmlns:w="http://schemas.openxmlformats.org/wordprocessingml/2006/main">
        <w:t xml:space="preserve">Jakoba 2:8-9 MG1865 - Raha mitandrina ny didy ambony indrindra ao amin'ny Soratra Masina ianareo hoe: "Tiava ny namanao tahaka ny tenanao", dia manao ny marina ianareo. Fa raha mizaha tavan'olona kosa ianareo, dia manota ka helohin'ny lalàna ho mpandika lalàna.</w:t>
      </w:r>
    </w:p>
    <w:p/>
    <w:p>
      <w:r xmlns:w="http://schemas.openxmlformats.org/wordprocessingml/2006/main">
        <w:t xml:space="preserve">Jeremia 22:14 Dia manao hoe: Izaho no hanao trano malalaka ho ahy sy efi-trano malalaka, ary hotetehako varavarankely; ary nopetahany hazo sedera sy nolokoana mena.</w:t>
      </w:r>
    </w:p>
    <w:p/>
    <w:p>
      <w:r xmlns:w="http://schemas.openxmlformats.org/wordprocessingml/2006/main">
        <w:t xml:space="preserve">Ity andalan-teny ity dia miresaka momba ny olona iray izay manorina trano lehibe amin’ny sedera sy mandoko azy amin’ny mena.</w:t>
      </w:r>
    </w:p>
    <w:p/>
    <w:p>
      <w:r xmlns:w="http://schemas.openxmlformats.org/wordprocessingml/2006/main">
        <w:t xml:space="preserve">1. Ny Fitahian'ny fankatoavana</w:t>
      </w:r>
    </w:p>
    <w:p/>
    <w:p>
      <w:r xmlns:w="http://schemas.openxmlformats.org/wordprocessingml/2006/main">
        <w:t xml:space="preserve">2. Ny maha-zava-dehibe ny fitantanana tsara</w:t>
      </w:r>
    </w:p>
    <w:p/>
    <w:p>
      <w:r xmlns:w="http://schemas.openxmlformats.org/wordprocessingml/2006/main">
        <w:t xml:space="preserve">1. Ohabolana 24:27 - Amboary ny asanao eny ivelany, Ary ataovy izay hahasoa anao any an-tsaha; ary rehefa afaka izany, ataovy ny tranonao.</w:t>
      </w:r>
    </w:p>
    <w:p/>
    <w:p>
      <w:r xmlns:w="http://schemas.openxmlformats.org/wordprocessingml/2006/main">
        <w:t xml:space="preserve">2. Kolosiana 3:23-24 - Ary na inona na inona ataonareo, dia ataovy amin'ny fo, tahaka ny ho an'ny Tompo, fa tsy ho an'olona; satria fantatrareo fa ny Tompo no handraisanareo ny lova ho valim-pitia, satria manompo an'i Kristy Tompo ianareo.</w:t>
      </w:r>
    </w:p>
    <w:p/>
    <w:p>
      <w:r xmlns:w="http://schemas.openxmlformats.org/wordprocessingml/2006/main">
        <w:t xml:space="preserve">Jeremia 22:15 MG1865 - Moa manjaka va ianao, satria manarona ny tenanao amin'ny sedera? Tsy nihinana sy nisotro va ny rainao ary nanao izay marina sy mahitsy, ka dia nahita soa izy?</w:t>
      </w:r>
    </w:p>
    <w:p/>
    <w:p>
      <w:r xmlns:w="http://schemas.openxmlformats.org/wordprocessingml/2006/main">
        <w:t xml:space="preserve">Mampitandrina ny amin’ny fitadiavana fahafinaretana sy rendrarendra fotsiny Andriamanitra, fa tsy handray anjara amin’ny rariny sy ny hitsiny.</w:t>
      </w:r>
    </w:p>
    <w:p/>
    <w:p>
      <w:r xmlns:w="http://schemas.openxmlformats.org/wordprocessingml/2006/main">
        <w:t xml:space="preserve">1. "Mitady ny rariny sy ny hitsiny: ny lalana marina mankany amin'ny fitahiana"</w:t>
      </w:r>
    </w:p>
    <w:p/>
    <w:p>
      <w:r xmlns:w="http://schemas.openxmlformats.org/wordprocessingml/2006/main">
        <w:t xml:space="preserve">2. "Ny loza ateraky ny fitadiavana fahafinaretana sy rendrarendra"</w:t>
      </w:r>
    </w:p>
    <w:p/>
    <w:p>
      <w:r xmlns:w="http://schemas.openxmlformats.org/wordprocessingml/2006/main">
        <w:t xml:space="preserve">1. Ohabolana 21:3 : “Ny manao izay marina sy mahitsy no sitrak’i Jehovah mihoatra noho ny fanatitra alatsa-drà”.</w:t>
      </w:r>
    </w:p>
    <w:p/>
    <w:p>
      <w:r xmlns:w="http://schemas.openxmlformats.org/wordprocessingml/2006/main">
        <w:t xml:space="preserve">2. Matio 6:33 « Fa katsaho aloha ny fanjakany sy ny fahamarinany, dia hanampy ho anareo izany rehetra izany.</w:t>
      </w:r>
    </w:p>
    <w:p/>
    <w:p>
      <w:r xmlns:w="http://schemas.openxmlformats.org/wordprocessingml/2006/main">
        <w:t xml:space="preserve">Jeremia 22:16 Nitsara ny adin'ny ory sy ny malahelo Izy; dia soa ihany izy: tsy izao va no nahalalako ahy? hoy Jehovah.</w:t>
      </w:r>
    </w:p>
    <w:p/>
    <w:p>
      <w:r xmlns:w="http://schemas.openxmlformats.org/wordprocessingml/2006/main">
        <w:t xml:space="preserve">Tian’Andriamanitra haneho famindram-po sy fahamarinana amin’ny mahantra sy ny sahirana isika.</w:t>
      </w:r>
    </w:p>
    <w:p/>
    <w:p>
      <w:r xmlns:w="http://schemas.openxmlformats.org/wordprocessingml/2006/main">
        <w:t xml:space="preserve">1: Antsoina isika haneho famindram-po sy fahamarinana amin’ireo olona sahirana.</w:t>
      </w:r>
    </w:p>
    <w:p/>
    <w:p>
      <w:r xmlns:w="http://schemas.openxmlformats.org/wordprocessingml/2006/main">
        <w:t xml:space="preserve">2: Mety hahatonga antsika ho akaiky kokoa an’Andriamanitra na hanalavitra kokoa ny zavatra ataontsika, koa aoka isika hiezaka hanao izay mahitsy eo imason’Andriamanitra.</w:t>
      </w:r>
    </w:p>
    <w:p/>
    <w:p>
      <w:r xmlns:w="http://schemas.openxmlformats.org/wordprocessingml/2006/main">
        <w:t xml:space="preserve">1: Matio 25:31-40 (fanoharana ny amin’ny ondry sy ny osy)</w:t>
      </w:r>
    </w:p>
    <w:p/>
    <w:p>
      <w:r xmlns:w="http://schemas.openxmlformats.org/wordprocessingml/2006/main">
        <w:t xml:space="preserve">2: Jakoba 1:27 (Fivavahana madio sy tsy misy loto eo anatrehan’Andriamanitra)</w:t>
      </w:r>
    </w:p>
    <w:p/>
    <w:p>
      <w:r xmlns:w="http://schemas.openxmlformats.org/wordprocessingml/2006/main">
        <w:t xml:space="preserve">Jeremia 22:17 Fa ny masonao sy ny fonao dia tsy miandany afa-tsy ny fieremana sy ny fandatsahana rà marina ary ny fampahoriana sy ny fanaovana an-keriny.</w:t>
      </w:r>
    </w:p>
    <w:p/>
    <w:p>
      <w:r xmlns:w="http://schemas.openxmlformats.org/wordprocessingml/2006/main">
        <w:t xml:space="preserve">Jeremia dia manameloka ireo izay manana fo sy maso noho ny fitsiriritana, ny fandatsahan-dra tsy manan-tsiny, ny fampahoriana ary ny herisetra.</w:t>
      </w:r>
    </w:p>
    <w:p/>
    <w:p>
      <w:r xmlns:w="http://schemas.openxmlformats.org/wordprocessingml/2006/main">
        <w:t xml:space="preserve">1. Ny vokatry ny fitsiriritana: Fandinihana ny Jeremia 22:17</w:t>
      </w:r>
    </w:p>
    <w:p/>
    <w:p>
      <w:r xmlns:w="http://schemas.openxmlformats.org/wordprocessingml/2006/main">
        <w:t xml:space="preserve">2. Ny fon’ny mpampahory: Fandinihana ny Jeremia 22:17</w:t>
      </w:r>
    </w:p>
    <w:p/>
    <w:p>
      <w:r xmlns:w="http://schemas.openxmlformats.org/wordprocessingml/2006/main">
        <w:t xml:space="preserve">1. Ohabolana 4:23 - Ambonin'ny zavatra rehetra, tandremo ny fonao;</w:t>
      </w:r>
    </w:p>
    <w:p/>
    <w:p>
      <w:r xmlns:w="http://schemas.openxmlformats.org/wordprocessingml/2006/main">
        <w:t xml:space="preserve">2. Matio 5:7 - Sambatra ny miantra, fa izy no hamindra fo.</w:t>
      </w:r>
    </w:p>
    <w:p/>
    <w:p>
      <w:r xmlns:w="http://schemas.openxmlformats.org/wordprocessingml/2006/main">
        <w:t xml:space="preserve">Jeremia 22:18 Koa izao no lazain'i Jehovah ny amin'i Joiakima, zanak'i Josia, mpanjakan'ny Joda: Ny olona tsy hitomany azy hoe: Indrisy, rahalahiko! na hoe, ranabavy ô! tsy hitomany azy hoe: Indrisy, Tompoko! na: Indrisy ny voninahiny!</w:t>
      </w:r>
    </w:p>
    <w:p/>
    <w:p>
      <w:r xmlns:w="http://schemas.openxmlformats.org/wordprocessingml/2006/main">
        <w:t xml:space="preserve">Jehovah nanambara fa tsy hisy hitomany an’i Joiakima, zanak’i Josia, mpanjakan’ny Joda.</w:t>
      </w:r>
    </w:p>
    <w:p/>
    <w:p>
      <w:r xmlns:w="http://schemas.openxmlformats.org/wordprocessingml/2006/main">
        <w:t xml:space="preserve">1. Loza ateraky ny tsy fihainoana an’Andriamanitra: Fandinihana ny Jeremia 22:18</w:t>
      </w:r>
    </w:p>
    <w:p/>
    <w:p>
      <w:r xmlns:w="http://schemas.openxmlformats.org/wordprocessingml/2006/main">
        <w:t xml:space="preserve">2. Zava-dehibe ny Mankatò: Fijery ny tsy fahombiazan’i Joiakima</w:t>
      </w:r>
    </w:p>
    <w:p/>
    <w:p>
      <w:r xmlns:w="http://schemas.openxmlformats.org/wordprocessingml/2006/main">
        <w:t xml:space="preserve">1. Hebreo 12:14-15 - Miezaha mitady fihavanana amin’ny olona rehetra, ary fahamasinana, fa izay tsy manam-pahamasinana dia tsy hahita an’i Jehovah; mitandrema tsara fandrao hisy tsy hahazo ny fahasoavan'Andriamanitra.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22:19 Ary halevina toy ny fandevenana boriky izy, ka hotaritarihina sy hariana any ivelan'ny vavahadin'i Jerosalema.</w:t>
      </w:r>
    </w:p>
    <w:p/>
    <w:p>
      <w:r xmlns:w="http://schemas.openxmlformats.org/wordprocessingml/2006/main">
        <w:t xml:space="preserve">Milaza ny andalan-teny fa halevina toy ny ampondra ny olona iray, ary hotaritaritina sy hatsipy any ivelan’ny vavahadin’i Jerosalema ny fatiny.</w:t>
      </w:r>
    </w:p>
    <w:p/>
    <w:p>
      <w:r xmlns:w="http://schemas.openxmlformats.org/wordprocessingml/2006/main">
        <w:t xml:space="preserve">1. Ny vokatry ny ota - ny fomba mety hahatonga ny olona iray hatao tsinontsinona ny tsy fahamarinana.</w:t>
      </w:r>
    </w:p>
    <w:p/>
    <w:p>
      <w:r xmlns:w="http://schemas.openxmlformats.org/wordprocessingml/2006/main">
        <w:t xml:space="preserve">2. Ny fahamarinan'Andriamanitra - ny fomba hanatanterahana ny fitsarana faratampony avy amin'Andriamanitra.</w:t>
      </w:r>
    </w:p>
    <w:p/>
    <w:p>
      <w:r xmlns:w="http://schemas.openxmlformats.org/wordprocessingml/2006/main">
        <w:t xml:space="preserve">1. Ohabolana 13:15 “Ny fahalalana tsara dia mahasoa; Fa sarotra ny lalan’ny mpivadika”.</w:t>
      </w:r>
    </w:p>
    <w:p/>
    <w:p>
      <w:r xmlns:w="http://schemas.openxmlformats.org/wordprocessingml/2006/main">
        <w:t xml:space="preserve">2. Isaia 53:5-6 “Nefa Izy dia voalefona noho ny fahadisoantsika sy notorotoroina noho ny helotsika; ny fampijaliana nahazoantsika fihavanana no namelezana Azy, ary ny dian-kapoka taminy no nahasitranana antsika. Isika rehetra dia efa nania tahaka ny ondry; samy efa nivily ho amin’ny lalany avy, ary nataon’i Jehovah nihatra taminy ny helotsika rehetra”.</w:t>
      </w:r>
    </w:p>
    <w:p/>
    <w:p>
      <w:r xmlns:w="http://schemas.openxmlformats.org/wordprocessingml/2006/main">
        <w:t xml:space="preserve">Jeremia 22:20 Miakara any Libanona, ka mitaraina; ary asandrato any Basana ny feonao, ary midradradradrà eny amin'ny fitoerana masina; fa ringana avokoa ireo tia anao.</w:t>
      </w:r>
    </w:p>
    <w:p/>
    <w:p>
      <w:r xmlns:w="http://schemas.openxmlformats.org/wordprocessingml/2006/main">
        <w:t xml:space="preserve">Ity andalan-teny ity dia miresaka momba ny antso hitomany noho ny fandringanana ireo olon-tiana taloha.</w:t>
      </w:r>
    </w:p>
    <w:p/>
    <w:p>
      <w:r xmlns:w="http://schemas.openxmlformats.org/wordprocessingml/2006/main">
        <w:t xml:space="preserve">1. Antso halahelo: Ny famoizana ireo izay malala taloha</w:t>
      </w:r>
    </w:p>
    <w:p/>
    <w:p>
      <w:r xmlns:w="http://schemas.openxmlformats.org/wordprocessingml/2006/main">
        <w:t xml:space="preserve">2. Ny fiafaran'ny fampiononana: Mianara miaina amin'ny fahaverezana sy ny fandringanana</w:t>
      </w:r>
    </w:p>
    <w:p/>
    <w:p>
      <w:r xmlns:w="http://schemas.openxmlformats.org/wordprocessingml/2006/main">
        <w:t xml:space="preserve">1. Salamo 147:3 - Manasitrana ny torotoro fo Izy Sady mamehy ny feriny.</w:t>
      </w:r>
    </w:p>
    <w:p/>
    <w:p>
      <w:r xmlns:w="http://schemas.openxmlformats.org/wordprocessingml/2006/main">
        <w:t xml:space="preserve">2. Romana 12:15 - Miaraha mifaly amin’izay mifaly, ary miaraha mitomany amin’izay mitomany.</w:t>
      </w:r>
    </w:p>
    <w:p/>
    <w:p>
      <w:r xmlns:w="http://schemas.openxmlformats.org/wordprocessingml/2006/main">
        <w:t xml:space="preserve">Jeremia 22:21 Niteny taminao Aho, fony ianao nambinina; fa hoy ianao: Tsy hihaino aho. Izany no fanaonao hatry ny fony ianao mbola kely, dia ny tsy nihainoanao ny feoko.</w:t>
      </w:r>
    </w:p>
    <w:p/>
    <w:p>
      <w:r xmlns:w="http://schemas.openxmlformats.org/wordprocessingml/2006/main">
        <w:t xml:space="preserve">Niteny tamin’ny vahoakan’i Joda Andriamanitra tamin’ny fanambinana, nefa tsy nety nihaino izy ireo. Izany no fanaon’izy ireo hatramin’ny fahazazany, satria tsy nankatò ny feon’Andriamanitra mihitsy izy ireo.</w:t>
      </w:r>
    </w:p>
    <w:p/>
    <w:p>
      <w:r xmlns:w="http://schemas.openxmlformats.org/wordprocessingml/2006/main">
        <w:t xml:space="preserve">1. Ny loza ateraky ny fandavana ny feon’Andriamanitra</w:t>
      </w:r>
    </w:p>
    <w:p/>
    <w:p>
      <w:r xmlns:w="http://schemas.openxmlformats.org/wordprocessingml/2006/main">
        <w:t xml:space="preserve">2. Mila Mankatò an’Andriamanitra Amin’ny Fanambinana</w:t>
      </w:r>
    </w:p>
    <w:p/>
    <w:p>
      <w:r xmlns:w="http://schemas.openxmlformats.org/wordprocessingml/2006/main">
        <w:t xml:space="preserve">1. Isaia 1:19-20 - Raha manaiky sy mankatò ianareo, dia hihinana ny voka-tsoa amin'ny tany. Fa raha mandà sy miodina kosa ianareo, dia ho lanin'ny sabatra, fa ny vavan'i Jehovah no efa niteny.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Jeremia 22:22 Ho lanin'ny rivotra ny mpiandry anao rehetra, ary ho lasan-ko babo ireo tia anao; dia ho menatra sy hangaihay tokoa ianao noho ny faharatsianao rehetra.</w:t>
      </w:r>
    </w:p>
    <w:p/>
    <w:p>
      <w:r xmlns:w="http://schemas.openxmlformats.org/wordprocessingml/2006/main">
        <w:t xml:space="preserve">Mampitandrina Andriamanitra fa ireo izay voafitaky ny mpiandry sandoka sy ny tia dia ho babo, ary ho menatra sy hangaihay noho ny faharatsiany.</w:t>
      </w:r>
    </w:p>
    <w:p/>
    <w:p>
      <w:r xmlns:w="http://schemas.openxmlformats.org/wordprocessingml/2006/main">
        <w:t xml:space="preserve">1. Fantaro ny fampitandreman'Andriamanitra ary mibebaka amin'ny fahotana</w:t>
      </w:r>
    </w:p>
    <w:p/>
    <w:p>
      <w:r xmlns:w="http://schemas.openxmlformats.org/wordprocessingml/2006/main">
        <w:t xml:space="preserve">2. Katsaho ny fahamarinan’Andriamanitra ary halaviro ny fitaka</w:t>
      </w:r>
    </w:p>
    <w:p/>
    <w:p>
      <w:r xmlns:w="http://schemas.openxmlformats.org/wordprocessingml/2006/main">
        <w:t xml:space="preserve">1. Isaia 55:6-7 -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Salamo 119:9-11 - “Hataon’ny zatovo ahoana no fitandremana ny lalany ho madio? Amin’ny fitandremana azy araka ny teninao. Amin’ny foko rehetra no itadiavako Anao, Aza avela hiala amin’ny didinao aho; Ny teninao no iraketako. ato am-poko, mba tsy hanotako aminao.</w:t>
      </w:r>
    </w:p>
    <w:p/>
    <w:p>
      <w:r xmlns:w="http://schemas.openxmlformats.org/wordprocessingml/2006/main">
        <w:t xml:space="preserve">Jeremia 22:23 Ry mponina any Libanona, izay manao ny akaninao eny amin'ny sedera, endrey ny famindram-ponao, raha mihatra aminao ny fanaintainana, toy ny fanaintainan'ny vehivavy raha miteraka!</w:t>
      </w:r>
    </w:p>
    <w:p/>
    <w:p>
      <w:r xmlns:w="http://schemas.openxmlformats.org/wordprocessingml/2006/main">
        <w:t xml:space="preserve">Nampitandremana ny mponin’i Libanona ny amin’ny fanaintainana ho avy, rehefa tonga ny fanaintainana sy ny fanaintainana toy ny vehivavy miteraka.</w:t>
      </w:r>
    </w:p>
    <w:p/>
    <w:p>
      <w:r xmlns:w="http://schemas.openxmlformats.org/wordprocessingml/2006/main">
        <w:t xml:space="preserve">1. Fanaintainana mangirifiry: Ilaina ny fiomanana ara-panahy</w:t>
      </w:r>
    </w:p>
    <w:p/>
    <w:p>
      <w:r xmlns:w="http://schemas.openxmlformats.org/wordprocessingml/2006/main">
        <w:t xml:space="preserve">2. Ny Sederan’i Libanona: Mitady hery amin’ny fotoan-tsarotra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Jeremia 22:24 Raha velona koa Aho, hoy Jehovah, na dia Koniasa, zanak'i Joiakima, mpanjakan'ny Joda aza, no fanombohan-kase eo an-tanako ankavanana, dia hongotako hiala eo ianao;</w:t>
      </w:r>
    </w:p>
    <w:p/>
    <w:p>
      <w:r xmlns:w="http://schemas.openxmlformats.org/wordprocessingml/2006/main">
        <w:t xml:space="preserve">Ny fiandrianan’Andriamanitra amin’ny fahefana sy ny hery rehetra eto an-tany.</w:t>
      </w:r>
    </w:p>
    <w:p/>
    <w:p>
      <w:r xmlns:w="http://schemas.openxmlformats.org/wordprocessingml/2006/main">
        <w:t xml:space="preserve">1. Andriamanitra no manjaka amin'ny mpanjaka rehetra</w:t>
      </w:r>
    </w:p>
    <w:p/>
    <w:p>
      <w:r xmlns:w="http://schemas.openxmlformats.org/wordprocessingml/2006/main">
        <w:t xml:space="preserve">2. Fanekena ny Fahefàn’Andriamanitra</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Daniela 4:35 - Ary atao ho tsinontsinona ny mponina rehetra ambonin'ny tany, ary manao araka ny sitrapony amin'izay eny amin'ny lanitra sy amin'ny mponina ambonin'ny tany Izy; ary tsy misy mahasakana ny tànany na manao aminy hoe: Inona izao nataonao izao?</w:t>
      </w:r>
    </w:p>
    <w:p/>
    <w:p>
      <w:r xmlns:w="http://schemas.openxmlformats.org/wordprocessingml/2006/main">
        <w:t xml:space="preserve">Jeremia 22:25 Ary hatolotro eo an-tànan'izay mitady ny ainao ianao sy eo an-tànan'izay atahoranao, dia eo an-tànan'i Nebokadnezara, mpanjakan'i Babylona, sy eo an-tànan'ny Kaldeana.</w:t>
      </w:r>
    </w:p>
    <w:p/>
    <w:p>
      <w:r xmlns:w="http://schemas.openxmlformats.org/wordprocessingml/2006/main">
        <w:t xml:space="preserve">Hanome izay matoky azy Andriamanitra amin’ny farany, na dia amin’ny fotoan-tsarotra lehibe aza.</w:t>
      </w:r>
    </w:p>
    <w:p/>
    <w:p>
      <w:r xmlns:w="http://schemas.openxmlformats.org/wordprocessingml/2006/main">
        <w:t xml:space="preserve">1. Fanantenana amin’ny fotoan-tsarotra: Fahitana Finoana ny Fampanantenan’Andriamanitra</w:t>
      </w:r>
    </w:p>
    <w:p/>
    <w:p>
      <w:r xmlns:w="http://schemas.openxmlformats.org/wordprocessingml/2006/main">
        <w:t xml:space="preserve">2. Ny fiandrianan’Andriamanitra: Matoky ny Fanomezany</w:t>
      </w:r>
    </w:p>
    <w:p/>
    <w:p>
      <w:r xmlns:w="http://schemas.openxmlformats.org/wordprocessingml/2006/main">
        <w:t xml:space="preserve">1. Jeremia 29:11, “Fa Izaho mahalala ny hevitra iheverako anareo”, hoy Jehovah, “dia hevitra hambinina ianareo, fa tsy hanisy ratsy anareo, ary fikasana hanome fanantenana sy fanantenana ho anareo”.</w:t>
      </w:r>
    </w:p>
    <w:p/>
    <w:p>
      <w:r xmlns:w="http://schemas.openxmlformats.org/wordprocessingml/2006/main">
        <w:t xml:space="preserve">2. Romana 8:28, “Ary fantatsika fa ny zavatra rehetra dia miasa hahasoa izay tia Azy, dia izay voantso araka ny fikasany koa”.</w:t>
      </w:r>
    </w:p>
    <w:p/>
    <w:p>
      <w:r xmlns:w="http://schemas.openxmlformats.org/wordprocessingml/2006/main">
        <w:t xml:space="preserve">Jeremia 22:26 Ary ianao sy ny reninao niteraka anao dia hariako ho any an-tany hafa izay tsy nahaterahanareo; ary any no hahafatesanareo.</w:t>
      </w:r>
    </w:p>
    <w:p/>
    <w:p>
      <w:r xmlns:w="http://schemas.openxmlformats.org/wordprocessingml/2006/main">
        <w:t xml:space="preserve">Asehon’io andininy io ny fahamarinan’Andriamanitra rehefa manasazy izay tsy mankatò Azy.</w:t>
      </w:r>
    </w:p>
    <w:p/>
    <w:p>
      <w:r xmlns:w="http://schemas.openxmlformats.org/wordprocessingml/2006/main">
        <w:t xml:space="preserve">1: Ao amin’ny Jeremia 22:26 , Andriamanitra dia mampahatsiahy antsika ny fahamarinany sy ny maha-zava-dehibe ny fankatoavana Azy.</w:t>
      </w:r>
    </w:p>
    <w:p/>
    <w:p>
      <w:r xmlns:w="http://schemas.openxmlformats.org/wordprocessingml/2006/main">
        <w:t xml:space="preserve">2: Tokony hotsaroantsika fa hanohana ny fahamarinany mandrakariva Andriamanitra ary hanasazy izay tsy mankatò Azy.</w:t>
      </w:r>
    </w:p>
    <w:p/>
    <w:p>
      <w:r xmlns:w="http://schemas.openxmlformats.org/wordprocessingml/2006/main">
        <w:t xml:space="preserve">1: Deoteronomia 28:15-20 - Mampanantena fitahiana ho an’izay mankatò Azy Andriamanitra ary ozona ho an’izay tsy mankatò Azy.</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Jeremia 22:27 Fa ny tany iriny hiverenany kosa dia tsy hiverenany.</w:t>
      </w:r>
    </w:p>
    <w:p/>
    <w:p>
      <w:r xmlns:w="http://schemas.openxmlformats.org/wordprocessingml/2006/main">
        <w:t xml:space="preserve">Tsy ho tafaverina amin’ny tany iriany ny olona.</w:t>
      </w:r>
    </w:p>
    <w:p/>
    <w:p>
      <w:r xmlns:w="http://schemas.openxmlformats.org/wordprocessingml/2006/main">
        <w:t xml:space="preserve">1. "Tsy misy toerana tahaka ny trano: matoky an'Andriamanitra amin'ny alàlan'ny fifindra-monina"</w:t>
      </w:r>
    </w:p>
    <w:p/>
    <w:p>
      <w:r xmlns:w="http://schemas.openxmlformats.org/wordprocessingml/2006/main">
        <w:t xml:space="preserve">2. "Ny lalana tsy nampoizina: fitadiavana ny sitrapon'Andriamanitra amin'ny toerana tsy mahazatra"</w:t>
      </w:r>
    </w:p>
    <w:p/>
    <w:p>
      <w:r xmlns:w="http://schemas.openxmlformats.org/wordprocessingml/2006/main">
        <w:t xml:space="preserve">1. Fitomaniana 3:31-33 "Fa tsy misy manary mandrakizay an'i Jehovah; na dia malahelo aza Izy, dia hamindra fo ihany, fa lehibe ny famindram-pony."</w:t>
      </w:r>
    </w:p>
    <w:p/>
    <w:p>
      <w:r xmlns:w="http://schemas.openxmlformats.org/wordprocessingml/2006/main">
        <w:t xml:space="preserve">2. Salamo 23:3 “Mitarika ahy amin’ny lalana mahitsy Izy noho ny anarany”.</w:t>
      </w:r>
    </w:p>
    <w:p/>
    <w:p>
      <w:r xmlns:w="http://schemas.openxmlformats.org/wordprocessingml/2006/main">
        <w:t xml:space="preserve">Jeremia 22:28 Moa sampy efa notorotoroina tsinontsinona va io lehilahy Konia io? fanaka tsy mahafinaritra va izy? nahoana no noroahina izy sy ny taranany ary natsipy tany amin’ny tany tsy fantany?</w:t>
      </w:r>
    </w:p>
    <w:p/>
    <w:p>
      <w:r xmlns:w="http://schemas.openxmlformats.org/wordprocessingml/2006/main">
        <w:t xml:space="preserve">Noheverina ho sampy nohamavoina sy potika i Konia, ary natao sesitany tany amin’ny tany tsy fantatra izy sy ny taranany.</w:t>
      </w:r>
    </w:p>
    <w:p/>
    <w:p>
      <w:r xmlns:w="http://schemas.openxmlformats.org/wordprocessingml/2006/main">
        <w:t xml:space="preserve">1. Mamindra fo amintsika Andriamanitra na dia lavo aza.</w:t>
      </w:r>
    </w:p>
    <w:p/>
    <w:p>
      <w:r xmlns:w="http://schemas.openxmlformats.org/wordprocessingml/2006/main">
        <w:t xml:space="preserve">2. Misy vokany ny zavatra ataontsika, ary tsy maintsy mahatsiaro ny safidintsika isika.</w:t>
      </w:r>
    </w:p>
    <w:p/>
    <w:p>
      <w:r xmlns:w="http://schemas.openxmlformats.org/wordprocessingml/2006/main">
        <w:t xml:space="preserve">1. Salamo 103:14 - Fa Izy no mahalala ny nanaovana antsika; tsaroany fa vovoka isika.</w:t>
      </w:r>
    </w:p>
    <w:p/>
    <w:p>
      <w:r xmlns:w="http://schemas.openxmlformats.org/wordprocessingml/2006/main">
        <w:t xml:space="preserve">2. Isaia 43:1 - Aza matahotra, fa efa nanavotra anao Aho; Efa niantso ny anaranao aho; ahy ianao.</w:t>
      </w:r>
    </w:p>
    <w:p/>
    <w:p>
      <w:r xmlns:w="http://schemas.openxmlformats.org/wordprocessingml/2006/main">
        <w:t xml:space="preserve">Jeremia 22:29 Ry tany, tany, tany, mihainoa ny tenin'i Jehovah.</w:t>
      </w:r>
    </w:p>
    <w:p/>
    <w:p>
      <w:r xmlns:w="http://schemas.openxmlformats.org/wordprocessingml/2006/main">
        <w:t xml:space="preserve">Miteny amin’ny tany ny Tompo ary miantso azy mba hihaino ny teniny.</w:t>
      </w:r>
    </w:p>
    <w:p/>
    <w:p>
      <w:r xmlns:w="http://schemas.openxmlformats.org/wordprocessingml/2006/main">
        <w:t xml:space="preserve">1. Antsoin’i Jehovah hihaino ny Teniny — Jeremia 22:29</w:t>
      </w:r>
    </w:p>
    <w:p/>
    <w:p>
      <w:r xmlns:w="http://schemas.openxmlformats.org/wordprocessingml/2006/main">
        <w:t xml:space="preserve">2. Ny Herin’ny Tenin’Andriamanitra — Jeremia 22:29</w:t>
      </w:r>
    </w:p>
    <w:p/>
    <w:p>
      <w:r xmlns:w="http://schemas.openxmlformats.org/wordprocessingml/2006/main">
        <w:t xml:space="preserve">1. Salamo 19:14 - Aoka hankasitrahanao eo imasonao ny tenin'ny vavako sy ny fisainan'ny foko, Jehovah ô, Vatolampiko sy Mpanavotra ahy.</w:t>
      </w:r>
    </w:p>
    <w:p/>
    <w:p>
      <w:r xmlns:w="http://schemas.openxmlformats.org/wordprocessingml/2006/main">
        <w:t xml:space="preserve">2. Hebreo 4:12-13 MG1865 - Fa velona sy mahery ny tenin'Andriamanitra ka maranitra noho ny sabatra roa lela, ka manindrona hatramin'ny fampisarahana ny aina sy ny fanahy ary ny tonona sy ny tsoka, ka mahay mamantatra ny eritreritra sy ny fisainan'ny olona. ny fo. Ary tsy misy zava-boaary takona amin’ny masony, fa mihanjahanja sy miharihary eo imason’izay hampamoahina isika rehetra.</w:t>
      </w:r>
    </w:p>
    <w:p/>
    <w:p>
      <w:r xmlns:w="http://schemas.openxmlformats.org/wordprocessingml/2006/main">
        <w:t xml:space="preserve">Jeremia 22:30 Izao no lazain’i Jehovah: Soraty ho tsy manan-janaka ity lehilahy ity, dia lehilahy tsy hambinina amin’ny androny;</w:t>
      </w:r>
    </w:p>
    <w:p/>
    <w:p>
      <w:r xmlns:w="http://schemas.openxmlformats.org/wordprocessingml/2006/main">
        <w:t xml:space="preserve">Nandidy an’i Jeremia Andriamanitra mba hanoratra fa ny lehilahy iray tsy hanan-janaka handova ny seza fiandrianany ary tsy hambinina amin’ny androny.</w:t>
      </w:r>
    </w:p>
    <w:p/>
    <w:p>
      <w:r xmlns:w="http://schemas.openxmlformats.org/wordprocessingml/2006/main">
        <w:t xml:space="preserve">1. Ny herin’ny Tenin’Andriamanitra: Ahoana no fahatanterahan’ny Tenin’Andriamanitra eo amin’ny fiainantsika</w:t>
      </w:r>
    </w:p>
    <w:p/>
    <w:p>
      <w:r xmlns:w="http://schemas.openxmlformats.org/wordprocessingml/2006/main">
        <w:t xml:space="preserve">2. Fahatokiana eo anatrehan’ny fahoriana: Ny fomba nampaherezan’Andriamanitra antsika amin’ny fotoan-tsarotra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p>
      <w:r xmlns:w="http://schemas.openxmlformats.org/wordprocessingml/2006/main">
        <w:t xml:space="preserve">Ny Jeremia toko faha-23 dia miresaka ny amin’ny fitarihana feno kolikoly tao Joda ary manolotra fanantenana ny amin’ny hoavy amin’ny alalan’ny fampanantenana ny amin’ny Mpanjaka marina sy marina, izay hitondra famonjena sy famerenana amin’ny laoniny.</w:t>
      </w:r>
    </w:p>
    <w:p/>
    <w:p>
      <w:r xmlns:w="http://schemas.openxmlformats.org/wordprocessingml/2006/main">
        <w:t xml:space="preserve">Fehintsoratra 1: Nanameloka ny mpiandry ondry (mpitarika) an’i Joda i Jeremia ( Jeremia 23:1-4 ). Nampangainy ho nampiely sy nampijaly ny vahoakan’Andriamanitra izy ireo. Ho valin’izany, dia mampanantena Andriamanitra fa hanangona ny sisa tavela aminy ary hanendry mpiandry izay hikarakara azy ireo.</w:t>
      </w:r>
    </w:p>
    <w:p/>
    <w:p>
      <w:r xmlns:w="http://schemas.openxmlformats.org/wordprocessingml/2006/main">
        <w:t xml:space="preserve">Fehintsoratra faha-2: Niresaka momba ny mpaminany sandoka i Jeremia ( Jeremia 23:9-15 ). Miampanga ny hafatra mamitaka izay mamitaka ny olona Izy. Nambarany fa ireo mpaminany ireo dia milaza ny nofinofiny manokana fa tsy mandre an’Andriamanitra.</w:t>
      </w:r>
    </w:p>
    <w:p/>
    <w:p>
      <w:r xmlns:w="http://schemas.openxmlformats.org/wordprocessingml/2006/main">
        <w:t xml:space="preserve">Fehintsoratra faha-3: Nampifanoherin’i Jeremia ny mpaminany sandoka sy ny tena mpaminany nirahin’Andriamanitra ( Jeremia 23:16-22 ). Nohamafisiny fa mandray mivantana ny hafatr’Andriamanitra ny mpaminany marina, fa mandainga kosa ny mpaminany sandoka. Ny tena tenin’Andriamanitra dia tahaka ny afo sy ny tantanana manimba ny lainga.</w:t>
      </w:r>
    </w:p>
    <w:p/>
    <w:p>
      <w:r xmlns:w="http://schemas.openxmlformats.org/wordprocessingml/2006/main">
        <w:t xml:space="preserve">Fehintsoratra faha-4: Niteny mafy an’ireo mpaminany sandoka indray i Jeremia ( Jeremia 23:25-32 ). Aharihariny ny filazan’izy ireo mamitaka fa nahazo nofy avy tamin’Andriamanitra. Mamitaka ny olona ny laingany, ka manadino Azy.</w:t>
      </w:r>
    </w:p>
    <w:p/>
    <w:p>
      <w:r xmlns:w="http://schemas.openxmlformats.org/wordprocessingml/2006/main">
        <w:t xml:space="preserve">Fehintsoratra faha-5: Nanambara ny fanantenana ny amin’ny hoavy i Jeremia tamin’ny alalan’ny fampanantenana ny amin’ny Mpanjaka marina iray, izay antsoina matetika hoe “Sampana” ( Jeremia 23:5-8 ). Io Mpanjaka io dia hanjaka amim-pahendrena, hanao ny rariny, hitondra famonjena, ary hamerina amin’ny laoniny ny Isiraely. Tsy hatahotra na hiely patrana intsony ny olona, fa handry fahizay amin’ny taniny.</w:t>
      </w:r>
    </w:p>
    <w:p/>
    <w:p>
      <w:r xmlns:w="http://schemas.openxmlformats.org/wordprocessingml/2006/main">
        <w:t xml:space="preserve">Raha fintinina,</w:t>
      </w:r>
    </w:p>
    <w:p>
      <w:r xmlns:w="http://schemas.openxmlformats.org/wordprocessingml/2006/main">
        <w:t xml:space="preserve">Ny toko fahatelo amby roapolo ao amin’ny Jeremia dia miresaka ny amin’ireo mpitarika mpanao kolikoly tao Joda ary manolotra fanantenana amin’ny alalan’ny fampanantenana ny amin’ny Mpanjaka marina sy marina. Voaheloka noho ny fampijaliana ny vahoakan’Andriamanitra ireo mpiandry ondry, nefa nampanantena Izy fa hanangona ny sisa tavela aminy ary hanendry mpiandry be fiahiana. Ny mpaminany sandoka dia voampanga ho mamitaka, milaza lainga fa tsy mihaino an’Andriamanitra. Ny mpaminany marina dia mandray hafatra mivantana avy Aminy, fa ny sandoka kosa miteny nofinofy. Miharihary ny filazana mamitaka momba ny nofy, satria mahatonga ny olona hanadino an’Andriamanitra. Ao anatin’izao kolikoly izao dia misy ny fanantenana. Nisy fampanantenana natao momba ny Mpanjaka marina iray, antsoina hoe “Sampana”. Io Mpanjaka io no hitondra ny rariny sy ny famonjena ary ny famerenana amin’ny laoniny ny Isiraely. Dia handry fahizay ao amin'ny taniny ny olona, ka tsy hatahotra na hiely patrana intsony. Ny toko dia manasongadina ny fanamelohana ny fitarihana maloto sy ny fanomezan-toky ny fampanantenan’Andriamanitra.</w:t>
      </w:r>
    </w:p>
    <w:p/>
    <w:p>
      <w:r xmlns:w="http://schemas.openxmlformats.org/wordprocessingml/2006/main">
        <w:t xml:space="preserve">Ny Jeremia toko faha-23 dia miresaka ny amin’ny fitarihana feno kolikoly tao Joda ary manolotra fanantenana ny amin’ny hoavy amin’ny alalan’ny fampanantenana ny amin’ny Mpanjaka marina sy marina, izay hitondra famonjena sy famerenana amin’ny laoniny.</w:t>
      </w:r>
    </w:p>
    <w:p/>
    <w:p>
      <w:r xmlns:w="http://schemas.openxmlformats.org/wordprocessingml/2006/main">
        <w:t xml:space="preserve">Fehintsoratra 1: Nanameloka ny mpiandry ondry (mpitarika) an’i Joda i Jeremia ( Jeremia 23:1-4 ). Nampangainy ho nampiely sy nampijaly ny vahoakan’Andriamanitra izy ireo. Ho valin’izany, dia mampanantena Andriamanitra fa hanangona ny sisa tavela aminy ary hanendry mpiandry izay hikarakara azy ireo.</w:t>
      </w:r>
    </w:p>
    <w:p/>
    <w:p>
      <w:r xmlns:w="http://schemas.openxmlformats.org/wordprocessingml/2006/main">
        <w:t xml:space="preserve">Fehintsoratra faha-2: Niresaka momba ny mpaminany sandoka i Jeremia ( Jeremia 23:9-15 ). Miampanga ny hafatra mamitaka izay mamitaka ny olona Izy. Nambarany fa ireo mpaminany ireo dia milaza ny nofinofiny manokana fa tsy mandre an’Andriamanitra.</w:t>
      </w:r>
    </w:p>
    <w:p/>
    <w:p>
      <w:r xmlns:w="http://schemas.openxmlformats.org/wordprocessingml/2006/main">
        <w:t xml:space="preserve">Fehintsoratra faha-3: Nampifanoherin’i Jeremia ny mpaminany sandoka sy ny tena mpaminany nirahin’Andriamanitra ( Jeremia 23:16-22 ). Nohamafisiny fa mandray mivantana ny hafatra avy amin’Andriamanitra ny tena mpaminany, fa mandainga kosa ny mpaminany sandoka. Ny tena tenin’Andriamanitra dia tahaka ny afo sy ny tantanana manimba ny lainga.</w:t>
      </w:r>
    </w:p>
    <w:p/>
    <w:p>
      <w:r xmlns:w="http://schemas.openxmlformats.org/wordprocessingml/2006/main">
        <w:t xml:space="preserve">Fehintsoratra faha-4: Niteny mafy an’ireo mpaminany sandoka indray i Jeremia ( Jeremia 23:25-32 ). Aharihariny ny filazan’izy ireo mamitaka fa nahazo nofy avy tamin’Andriamanitra. Mamitaka ny olona ny laingany, ka manadino Azy.</w:t>
      </w:r>
    </w:p>
    <w:p/>
    <w:p>
      <w:r xmlns:w="http://schemas.openxmlformats.org/wordprocessingml/2006/main">
        <w:t xml:space="preserve">Fehintsoratra faha-5: Nanambara ny fanantenana ny amin’ny hoavy i Jeremia tamin’ny alalan’ny fampanantenana ny amin’ny Mpanjaka marina iray, izay antsoina matetika hoe “Sampana” ( Jeremia 23:5-8 ). Io Mpanjaka io dia hanjaka amim-pahendrena, hanao ny rariny, hitondra famonjena, ary hamerina amin’ny laoniny ny Isiraely. Tsy hatahotra na hiely patrana intsony ny olona, fa handry fahizay amin’ny taniny.</w:t>
      </w:r>
    </w:p>
    <w:p/>
    <w:p>
      <w:r xmlns:w="http://schemas.openxmlformats.org/wordprocessingml/2006/main">
        <w:t xml:space="preserve">Raha fintinina,</w:t>
      </w:r>
    </w:p>
    <w:p>
      <w:r xmlns:w="http://schemas.openxmlformats.org/wordprocessingml/2006/main">
        <w:t xml:space="preserve">Ny toko fahatelo amby roapolo ao amin’ny Jeremia dia miresaka ny amin’ireo mpitarika mpanao kolikoly tao Joda ary manolotra fanantenana amin’ny alalan’ny fampanantenana ny amin’ny Mpanjaka marina sy marina. Voaheloka noho ny fampijaliana ny vahoakan’Andriamanitra ireo mpiandry ondry, nefa nampanantena Izy fa hanangona ny sisa tavela aminy ary hanendry mpiandry be fiahiana. Ny mpaminany sandoka dia voampanga ho mamitaka, milaza lainga fa tsy mihaino an’Andriamanitra. Ny mpaminany marina dia mandray hafatra mivantana avy Aminy, fa ny sandoka kosa miteny nofinofy. Miharihary ny filazana mamitaka momba ny nofy, satria mahatonga ny olona hanadino an’Andriamanitra. Ao anatin’izao kolikoly izao dia misy ny fanantenana. Nisy fampanantenana natao momba ny Mpanjaka marina iray, antsoina hoe “Sampana”. Io Mpanjaka io no hitondra ny rariny sy ny famonjena ary ny famerenana amin’ny laoniny ny Isiraely. Dia handry fahizay ao amin'ny taniny ny olona, ka tsy hatahotra na hiely patrana intsony. Ny toko dia manasongadina ny fanamelohana ny fitarihana maloto sy ny fanomezan-toky ny fampanantenan’Andriamanitra.</w:t>
      </w:r>
    </w:p>
    <w:p/>
    <w:p>
      <w:r xmlns:w="http://schemas.openxmlformats.org/wordprocessingml/2006/main">
        <w:t xml:space="preserve">Jeremia 23:1 Lozan'ny mpiandry izay manimba sy mampihahaka ny ondry fiandriko! hoy Jehovah.</w:t>
      </w:r>
    </w:p>
    <w:p/>
    <w:p>
      <w:r xmlns:w="http://schemas.openxmlformats.org/wordprocessingml/2006/main">
        <w:t xml:space="preserve">Maneho ny tsy fankasitrahany ny Tompo amin’ireo mpiandry izay nandrava sy nampihahaka ny andian’ondriny fiandrasana Azy.</w:t>
      </w:r>
    </w:p>
    <w:p/>
    <w:p>
      <w:r xmlns:w="http://schemas.openxmlformats.org/wordprocessingml/2006/main">
        <w:t xml:space="preserve">1. Ny fampitandreman’ny Tompo ho an’ireo Mpitandrina izay manao tsirambina ny adidiny</w:t>
      </w:r>
    </w:p>
    <w:p/>
    <w:p>
      <w:r xmlns:w="http://schemas.openxmlformats.org/wordprocessingml/2006/main">
        <w:t xml:space="preserve">2. Ny andraikitry ny Mpitandrina amin’ny fiandrasana ny olon’Andriamanitra</w:t>
      </w:r>
    </w:p>
    <w:p/>
    <w:p>
      <w:r xmlns:w="http://schemas.openxmlformats.org/wordprocessingml/2006/main">
        <w:t xml:space="preserve">1. Ezekiela 34:2-4 MG1865 - Koa ianareo mpiandry ondry, mihainoa ny tenin'i Jehovah:</w:t>
      </w:r>
    </w:p>
    <w:p/>
    <w:p>
      <w:r xmlns:w="http://schemas.openxmlformats.org/wordprocessingml/2006/main">
        <w:t xml:space="preserve">2. Jeremia 3:15 MG1865 - Ary homeko mpiandry araka ny sitrapoko ianareo, izay hitondra anareo amin'ny fahalalana sy ny fahazavan-tsaina.</w:t>
      </w:r>
    </w:p>
    <w:p/>
    <w:p>
      <w:r xmlns:w="http://schemas.openxmlformats.org/wordprocessingml/2006/main">
        <w:t xml:space="preserve">Jeremia 23:2 Koa izao no lazain'i Jehovah, Andriamanitry ny Isiraely, ny amin'ny mpiandry izay miandry ny oloko: Hianareo efa nampihahaka ny ondriko, dia nandroaka azy, fa tsy mba namangy azy;</w:t>
      </w:r>
    </w:p>
    <w:p/>
    <w:p>
      <w:r xmlns:w="http://schemas.openxmlformats.org/wordprocessingml/2006/main">
        <w:t xml:space="preserve">Andriamanitra dia manameloka ny mpitandrina ny Isiraely noho ny tsy firaharahany ny olony sy ny tsy namangy azy ireo. Hofaiziny izy ireo noho ny fahadisoany.</w:t>
      </w:r>
    </w:p>
    <w:p/>
    <w:p>
      <w:r xmlns:w="http://schemas.openxmlformats.org/wordprocessingml/2006/main">
        <w:t xml:space="preserve">1. Mankatoava ny toromariky ny Tompo ary miahy ny olony</w:t>
      </w:r>
    </w:p>
    <w:p/>
    <w:p>
      <w:r xmlns:w="http://schemas.openxmlformats.org/wordprocessingml/2006/main">
        <w:t xml:space="preserve">2. Mijinja izay afafinao: Ny fitsaran’Andriamanitra amin’ny tsy firaharahana</w:t>
      </w:r>
    </w:p>
    <w:p/>
    <w:p>
      <w:r xmlns:w="http://schemas.openxmlformats.org/wordprocessingml/2006/main">
        <w:t xml:space="preserve">1. Ezekiela 34:2-4 - Izao no lazain'i Jehovah Tompo amin'ny mpiandry ondry; Lozan'ny mpiandry ny Isiraely izay mamahan-tena! tsy tokony hiandry ny ondry va ny mpiandry ondry? Ny tavinareo no haninareo, ary ny volon'ondry no itafinareo, ary ny mifahy dia vonoinareo; Ny marary tsy tanjakareo, na manasitrana ny marary, na fehezinareo ny torotoro, na mampody izay noroahina, na nitady izay very; fa tamin-kery sy fampahoriana no nitondranareo azy.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Jeremia 23:3 Ary hanangona ny ondriko sisa avy any amin'ny tany rehetra izay nandroahako azy Aho, ka hampodiko ho any amin'ny valany; dia hihamaro sy hihamaro izy.</w:t>
      </w:r>
    </w:p>
    <w:p/>
    <w:p>
      <w:r xmlns:w="http://schemas.openxmlformats.org/wordprocessingml/2006/main">
        <w:t xml:space="preserve">Andriamanitra dia hitondra ny ondriny sisa avy any amin'ny tany izay nandroahana azy ka hampodiko ho any amin'ny fonenany avy, dia hambinina sy hihamaro izy.</w:t>
      </w:r>
    </w:p>
    <w:p/>
    <w:p>
      <w:r xmlns:w="http://schemas.openxmlformats.org/wordprocessingml/2006/main">
        <w:t xml:space="preserve">1. Fitiavana sy fiahiany ny olony Andriamanitra</w:t>
      </w:r>
    </w:p>
    <w:p/>
    <w:p>
      <w:r xmlns:w="http://schemas.openxmlformats.org/wordprocessingml/2006/main">
        <w:t xml:space="preserve">2. Mivavaka ho an'ny Fikarakarana sy Fiarovana an'Andriamanitra</w:t>
      </w:r>
    </w:p>
    <w:p/>
    <w:p>
      <w:r xmlns:w="http://schemas.openxmlformats.org/wordprocessingml/2006/main">
        <w:t xml:space="preserve">1. Salamo 34:18 Akaiky ny torotoro fo ny Tompo ka mamonjy ny ketraka.</w:t>
      </w:r>
    </w:p>
    <w:p/>
    <w:p>
      <w:r xmlns:w="http://schemas.openxmlformats.org/wordprocessingml/2006/main">
        <w:t xml:space="preserve">2. Matio 6:25-34 Ary noho izany dia lazaiko aminareo hoe: Aza manahy ny amin'ny ainareo, dia izay hohaninareo na izay hosotroinareo; na ny amin'ny tenanareo, dia izay hotafinareo. Moa tsy mihoatra noho ny hanina va ny aina, ary ny tena noho ny fitafiana? Jereo ny voro-manidina; tsy mamafy, na mijinja, na mitahiry any an-tsompitra ireny, nefa ny Rainareo Izay any an-danitra mamelona azy. Tsy sarobidy lavitra noho ireny va ianao? Misy aminareo ve afaka manampy ora iray amin'ny fiainanao amin'ny fanahiana?</w:t>
      </w:r>
    </w:p>
    <w:p/>
    <w:p>
      <w:r xmlns:w="http://schemas.openxmlformats.org/wordprocessingml/2006/main">
        <w:t xml:space="preserve">Jeremia 23:4 Ary hanendry mpiandry ho azy Aho, Izay hiandry azy, ka tsy hatahotra na hivadi-po intsony, ary tsy hisy ho diso fanantenana intsony izy, hoy Jehovah.</w:t>
      </w:r>
    </w:p>
    <w:p/>
    <w:p>
      <w:r xmlns:w="http://schemas.openxmlformats.org/wordprocessingml/2006/main">
        <w:t xml:space="preserve">Mampanantena i Jehovah fa hanorina mpiandry izay hikarakara sy hiaro ny olony mba tsy hatahotra na ho ory na ho ory intsony.</w:t>
      </w:r>
    </w:p>
    <w:p/>
    <w:p>
      <w:r xmlns:w="http://schemas.openxmlformats.org/wordprocessingml/2006/main">
        <w:t xml:space="preserve">1. “Jehovah no Mpiandry antsika”</w:t>
      </w:r>
    </w:p>
    <w:p/>
    <w:p>
      <w:r xmlns:w="http://schemas.openxmlformats.org/wordprocessingml/2006/main">
        <w:t xml:space="preserve">2. “Mitadiava fiadanana sy filaminana amin’ny alalan’i Jehovah”</w:t>
      </w:r>
    </w:p>
    <w:p/>
    <w:p>
      <w:r xmlns:w="http://schemas.openxmlformats.org/wordprocessingml/2006/main">
        <w:t xml:space="preserve">1. Salamo 23:1 - Jehovah no Mpiandry ahy; tsy hanan-java-mahory aho.</w:t>
      </w:r>
    </w:p>
    <w:p/>
    <w:p>
      <w:r xmlns:w="http://schemas.openxmlformats.org/wordprocessingml/2006/main">
        <w:t xml:space="preserve">2. Isaia 26:3 - Harovanao ao amin'ny fiadanana tanteraka izay tsy mivadika aminao, satria matoky anao izy.</w:t>
      </w:r>
    </w:p>
    <w:p/>
    <w:p>
      <w:r xmlns:w="http://schemas.openxmlformats.org/wordprocessingml/2006/main">
        <w:t xml:space="preserve">Jeremia 23:5 Indro, avy ny andro, hoy Jehovah, Izay hananganako Rantsana marina ho an’i Davida, ary hisy Mpanjaka hanjaka sy hambinina ary hanao fitsarana sy fahamarinana amin’ny tany.</w:t>
      </w:r>
    </w:p>
    <w:p/>
    <w:p>
      <w:r xmlns:w="http://schemas.openxmlformats.org/wordprocessingml/2006/main">
        <w:t xml:space="preserve">Nanambara ny Tompo fa hisy Mpanjaka marina hitsangana avy amin’ny taranak’i Davida Mpanjaka, izay hanjaka sy hitondra ny rariny eto an-tany.</w:t>
      </w:r>
    </w:p>
    <w:p/>
    <w:p>
      <w:r xmlns:w="http://schemas.openxmlformats.org/wordprocessingml/2006/main">
        <w:t xml:space="preserve">1. Ny rariny avy amin’Andriamanitra: Ahoana no hitondran’ny Mpanjaka marina an’Andriamanitra ny rariny eto an-tany</w:t>
      </w:r>
    </w:p>
    <w:p/>
    <w:p>
      <w:r xmlns:w="http://schemas.openxmlformats.org/wordprocessingml/2006/main">
        <w:t xml:space="preserve">2. Miantehitra amin’ny Tompo: Ahoana no hianteherana amin’ny Tompo noho ny teny fikasany</w:t>
      </w:r>
    </w:p>
    <w:p/>
    <w:p>
      <w:r xmlns:w="http://schemas.openxmlformats.org/wordprocessingml/2006/main">
        <w:t xml:space="preserve">1. Isaia 9:6-7; Fa Zaza no teraka ho antsika, Zazalahy no omena antsika, ary ny fanapahana dia eo an-tsorony, ary ny anarany atao hoe Mahagaga, Mpanolo-tsaina, Andriamanitra Mahery, Rain’ny mandrakizay, Andrian’ny fiadanana.</w:t>
      </w:r>
    </w:p>
    <w:p/>
    <w:p>
      <w:r xmlns:w="http://schemas.openxmlformats.org/wordprocessingml/2006/main">
        <w:t xml:space="preserve">2. Salamo 72:1-2; Andriamanitra ô, omeo ho an'ny mpanjaka ny fitsaranao, ary ho an'ny zanaky ny mpanjaka ny fahamarinanao. Hitsara ny olonao amin'ny fahamarinana Izy, ary ny mahantranao amin'ny fitsarana.</w:t>
      </w:r>
    </w:p>
    <w:p/>
    <w:p>
      <w:r xmlns:w="http://schemas.openxmlformats.org/wordprocessingml/2006/main">
        <w:t xml:space="preserve">Jeremia 23:6 Amin’ny androny no hamonjena ny Joda, ary ny Isiraely handry fahizay; ary izao no anarany izay hanononana Azy: Jehovah Fahamarinantsika.</w:t>
      </w:r>
    </w:p>
    <w:p/>
    <w:p>
      <w:r xmlns:w="http://schemas.openxmlformats.org/wordprocessingml/2006/main">
        <w:t xml:space="preserve">Andriamanitra dia manome fahamarinana sy famonjena ho an’izay manaraka Azy.</w:t>
      </w:r>
    </w:p>
    <w:p/>
    <w:p>
      <w:r xmlns:w="http://schemas.openxmlformats.org/wordprocessingml/2006/main">
        <w:t xml:space="preserve">1. Ny herin'ny fahamarinana eo amin'ny fiainantsika</w:t>
      </w:r>
    </w:p>
    <w:p/>
    <w:p>
      <w:r xmlns:w="http://schemas.openxmlformats.org/wordprocessingml/2006/main">
        <w:t xml:space="preserve">2. Matoky ny Tompo ho famonjena antsika</w:t>
      </w:r>
    </w:p>
    <w:p/>
    <w:p>
      <w:r xmlns:w="http://schemas.openxmlformats.org/wordprocessingml/2006/main">
        <w:t xml:space="preserve">1. Romana 3:21-26</w:t>
      </w:r>
    </w:p>
    <w:p/>
    <w:p>
      <w:r xmlns:w="http://schemas.openxmlformats.org/wordprocessingml/2006/main">
        <w:t xml:space="preserve">2. Isaia 45:17-25</w:t>
      </w:r>
    </w:p>
    <w:p/>
    <w:p>
      <w:r xmlns:w="http://schemas.openxmlformats.org/wordprocessingml/2006/main">
        <w:t xml:space="preserve">Jeremia 23:7 Koa, indro, avy ny andro, hoy Jehovah, izay tsy hanaovana intsony hoe: Raha velona koa Jehovah, Izay nitondra ny Zanak'Isiraely niakatra avy tany amin'ny tany Egypta;</w:t>
      </w:r>
    </w:p>
    <w:p/>
    <w:p>
      <w:r xmlns:w="http://schemas.openxmlformats.org/wordprocessingml/2006/main">
        <w:t xml:space="preserve">Hitondra famonjena ho an’ny olony Andriamanitra ka tsy ho tsaroan’izy ireo intsony ny fotoana nitondrana azy ireo nivoaka avy tany Ejipta.</w:t>
      </w:r>
    </w:p>
    <w:p/>
    <w:p>
      <w:r xmlns:w="http://schemas.openxmlformats.org/wordprocessingml/2006/main">
        <w:t xml:space="preserve">1. Tsy misy fepetra ny Fitiavan'Andriamanitra</w:t>
      </w:r>
    </w:p>
    <w:p/>
    <w:p>
      <w:r xmlns:w="http://schemas.openxmlformats.org/wordprocessingml/2006/main">
        <w:t xml:space="preserve">2. Ho an'ny rehetra ny famonjen'Andriamanitra</w:t>
      </w:r>
    </w:p>
    <w:p/>
    <w:p>
      <w:r xmlns:w="http://schemas.openxmlformats.org/wordprocessingml/2006/main">
        <w:t xml:space="preserve">1. Deoteronomia 7:8-9 - “Nefa noho ny fitiavan’i Jehovah anao sy ny nitandremany ny fianianana izay nianianany tamin’ny razanao, dia tanana mahery no nitondrany anao nivoaka sy nanavotra anao tamin’ny trano nahandevozana, dia tamin’ny tanan’ny Tompo. Farao mpanjakan’i Ejipta.</w:t>
      </w:r>
    </w:p>
    <w:p/>
    <w:p>
      <w:r xmlns:w="http://schemas.openxmlformats.org/wordprocessingml/2006/main">
        <w:t xml:space="preserve">2. Isaia 43:1-3 - Fa ankehitriny, ry Jakoba ô, izao no lazain'i Jehovah, Izay nahary anao sady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Jeremia 23:8 Fa: Raha velona koa Jehovah, Izay nitondra ny taranak'Isiraely niakatra sy nitarika azy avy tany amin'ny tany avaratra sy avy tany amin'ny tany rehetra izay nandroahako azy; ary honina ao amin'ny taniny izy.</w:t>
      </w:r>
    </w:p>
    <w:p/>
    <w:p>
      <w:r xmlns:w="http://schemas.openxmlformats.org/wordprocessingml/2006/main">
        <w:t xml:space="preserve">Haverin’Andriamanitra ho any amin’ny taniny sy hiaro azy ireo ny Israelita.</w:t>
      </w:r>
    </w:p>
    <w:p/>
    <w:p>
      <w:r xmlns:w="http://schemas.openxmlformats.org/wordprocessingml/2006/main">
        <w:t xml:space="preserve">1: Andriamanitra no mpiaro sy mpamatsy ny olony.</w:t>
      </w:r>
    </w:p>
    <w:p/>
    <w:p>
      <w:r xmlns:w="http://schemas.openxmlformats.org/wordprocessingml/2006/main">
        <w:t xml:space="preserve">2: Na inona na inona toe-javatra mitranga, Andriamanitra dia hitarika antsika hiverina any amin’ny toerana azo antoka.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48:14 - Fa izany no Andriamanitsika mandrakizay doria; Izy no hitarika antsika hatramin'ny farany.</w:t>
      </w:r>
    </w:p>
    <w:p/>
    <w:p>
      <w:r xmlns:w="http://schemas.openxmlformats.org/wordprocessingml/2006/main">
        <w:t xml:space="preserve">Jeremia 23:9 Torotoro ato anatiko ny foko noho ny amin'ny mpaminany; mihorohoro ny taolako rehetra; Izaho dia tahaka ny olona mamo sy tahaka ny olona resin'ny divay noho ny amin'i Jehovah sy ny teniny masina.</w:t>
      </w:r>
    </w:p>
    <w:p/>
    <w:p>
      <w:r xmlns:w="http://schemas.openxmlformats.org/wordprocessingml/2006/main">
        <w:t xml:space="preserve">Nasehon’i Jeremia ny alahelony momba ireo mpaminany sy ny nandresen’ny tenin’i Jehovah azy.</w:t>
      </w:r>
    </w:p>
    <w:p/>
    <w:p>
      <w:r xmlns:w="http://schemas.openxmlformats.org/wordprocessingml/2006/main">
        <w:t xml:space="preserve">1. Ny Herin’ny Tenin’Andriamanitra: Mihozongozona ny fontsika sy ny taolanay</w:t>
      </w:r>
    </w:p>
    <w:p/>
    <w:p>
      <w:r xmlns:w="http://schemas.openxmlformats.org/wordprocessingml/2006/main">
        <w:t xml:space="preserve">2. Ny herin'ny alahelo: ny fomba hahitana hery ao anatin'ny fanaintainana</w:t>
      </w:r>
    </w:p>
    <w:p/>
    <w:p>
      <w:r xmlns:w="http://schemas.openxmlformats.org/wordprocessingml/2006/main">
        <w:t xml:space="preserve">1. Isaia 28:9-10 Iza no hampianariny fahalalana? ary iza no hampahalala ny fampianarana? izay notazana tamin'ny ronono sy notononina. Fa didy anampy didy, didy anampy didy; andalan-tsoratra anampy andalan-tsoratra; eto kely, ary ery kely.</w:t>
      </w:r>
    </w:p>
    <w:p/>
    <w:p>
      <w:r xmlns:w="http://schemas.openxmlformats.org/wordprocessingml/2006/main">
        <w:t xml:space="preserve">2. Salamo 37:4 Ary miravoravoa amin'i Jehovah ianao; ary homeny anao izay irin'ny fonao.</w:t>
      </w:r>
    </w:p>
    <w:p/>
    <w:p>
      <w:r xmlns:w="http://schemas.openxmlformats.org/wordprocessingml/2006/main">
        <w:t xml:space="preserve">Jeremia 23:10 Fa feno mpijangajanga ny tany; fa noho ny fianianana dia misaona ny tany; Maina ny toerana mahafinaritra any an-efitra, ary ratsy ny lalany, ary tsy marina ny heriny.</w:t>
      </w:r>
    </w:p>
    <w:p/>
    <w:p>
      <w:r xmlns:w="http://schemas.openxmlformats.org/wordprocessingml/2006/main">
        <w:t xml:space="preserve">Feno fahotana ny tany ary mafy ny vokany.</w:t>
      </w:r>
    </w:p>
    <w:p/>
    <w:p>
      <w:r xmlns:w="http://schemas.openxmlformats.org/wordprocessingml/2006/main">
        <w:t xml:space="preserve">1. Ny vokatry ny fahotana: Jeremia 23:10</w:t>
      </w:r>
    </w:p>
    <w:p/>
    <w:p>
      <w:r xmlns:w="http://schemas.openxmlformats.org/wordprocessingml/2006/main">
        <w:t xml:space="preserve">2. Loza ateraky ny fijangajangana: Jeremia 23:10</w:t>
      </w:r>
    </w:p>
    <w:p/>
    <w:p>
      <w:r xmlns:w="http://schemas.openxmlformats.org/wordprocessingml/2006/main">
        <w:t xml:space="preserve">1. Jakoba 4:17 Koa izay mahalala ny tokony hatao, nefa tsy manao, dia ota aminy izany.</w:t>
      </w:r>
    </w:p>
    <w:p/>
    <w:p>
      <w:r xmlns:w="http://schemas.openxmlformats.org/wordprocessingml/2006/main">
        <w:t xml:space="preserve">2.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Jeremia 23:11 Fa na mpaminany na mpisorona dia samy tsy masina; eny, ao an-tranoko no hitako ny faharatsiany, hoy Jehovah.</w:t>
      </w:r>
    </w:p>
    <w:p/>
    <w:p>
      <w:r xmlns:w="http://schemas.openxmlformats.org/wordprocessingml/2006/main">
        <w:t xml:space="preserve">Voaheloka ny fisian’ny faharatsiana ao an-tranon’ny Tompo.</w:t>
      </w:r>
    </w:p>
    <w:p/>
    <w:p>
      <w:r xmlns:w="http://schemas.openxmlformats.org/wordprocessingml/2006/main">
        <w:t xml:space="preserve">1: Tsy maintsy miezaka mafy isika mba hanamasina ny tranon’Andriamanitra sy ho afaka amin’ny faharatsiana.</w:t>
      </w:r>
    </w:p>
    <w:p/>
    <w:p>
      <w:r xmlns:w="http://schemas.openxmlformats.org/wordprocessingml/2006/main">
        <w:t xml:space="preserve">2: Amin’ny maha-solontenan’Andriamanitra azy, ny mpaminany sy ny mpisorona dia tsy maintsy manana fiainana marina.</w:t>
      </w:r>
    </w:p>
    <w:p/>
    <w:p>
      <w:r xmlns:w="http://schemas.openxmlformats.org/wordprocessingml/2006/main">
        <w:t xml:space="preserve">1: Ohabolana 15:8 Ny fanatitry ny ratsy fanahy dia fahavetavetana eo imason’i Jehovah; Fa ny fivavaky ny mahitsy no sitrany.</w:t>
      </w:r>
    </w:p>
    <w:p/>
    <w:p>
      <w:r xmlns:w="http://schemas.openxmlformats.org/wordprocessingml/2006/main">
        <w:t xml:space="preserve">2: Efesiana 4:17-19 Koa izao no lazaiko sady ambarako ao amin’ny Tompo, mba tsy handehananareo tahaka ny fandehan’ny jentilisa amin’ny fahadisoan’ny sainy, satria efa tonga maizina ny saina, ka tafasaraka amin’ny fiainan’Andriamanitra ianareo noho ny amin’ny fahamarinana. tsy fahalalana izay ao anatiny, noho ny fahajamban'ny fony;</w:t>
      </w:r>
    </w:p>
    <w:p/>
    <w:p>
      <w:r xmlns:w="http://schemas.openxmlformats.org/wordprocessingml/2006/main">
        <w:t xml:space="preserve">Jeremia 23:12 Koa amin'izany dia ho toy ny lalana malama ao amin'ny maizina ny lalany; Hataony izy ka ho lavo ao; Fa hahatonga loza aminy Aho, dia ny taona hamaliana azy, hoy Jehovah.</w:t>
      </w:r>
    </w:p>
    <w:p/>
    <w:p>
      <w:r xmlns:w="http://schemas.openxmlformats.org/wordprocessingml/2006/main">
        <w:t xml:space="preserve">Hihatra amin’izay miala aminy ny fitsaran’Andriamanitra.</w:t>
      </w:r>
    </w:p>
    <w:p/>
    <w:p>
      <w:r xmlns:w="http://schemas.openxmlformats.org/wordprocessingml/2006/main">
        <w:t xml:space="preserve">1. Ny Tehezan'ny Fahotana Mandalo</w:t>
      </w:r>
    </w:p>
    <w:p/>
    <w:p>
      <w:r xmlns:w="http://schemas.openxmlformats.org/wordprocessingml/2006/main">
        <w:t xml:space="preserve">2. Fitsaran’Andriamanitra sy Fitiavan’Andriamanitra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Jeremia 23:13 Ary tamin'ny mpaminanin'i Samaria no nahitako fahadalana; naminany tamin'i Bala izy ka nampivily ny Isiraely oloko.</w:t>
      </w:r>
    </w:p>
    <w:p/>
    <w:p>
      <w:r xmlns:w="http://schemas.openxmlformats.org/wordprocessingml/2006/main">
        <w:t xml:space="preserve">Ny mpaminany Jeremia dia nanameloka ireo mpaminany sandoka tao Samaria izay nitarika ny vahoakan’ny Isiraely tamin’ny faminaniany momba an’i Bala.</w:t>
      </w:r>
    </w:p>
    <w:p/>
    <w:p>
      <w:r xmlns:w="http://schemas.openxmlformats.org/wordprocessingml/2006/main">
        <w:t xml:space="preserve">1. Mpaminany sandoka: Famitahana an’i Bala</w:t>
      </w:r>
    </w:p>
    <w:p/>
    <w:p>
      <w:r xmlns:w="http://schemas.openxmlformats.org/wordprocessingml/2006/main">
        <w:t xml:space="preserve">2. Aza manaiky ho voafitaka: Matoky ny fitarihan’Andriamanitra</w:t>
      </w:r>
    </w:p>
    <w:p/>
    <w:p>
      <w:r xmlns:w="http://schemas.openxmlformats.org/wordprocessingml/2006/main">
        <w:t xml:space="preserve">1. Isaia 8:20 - Amin'ny lalàna sy ny teni-vavolombelona, raha tsy miteny araka izany teny izany izy, dia noho ny tsy fisian'ny mazava ao aminy.</w:t>
      </w:r>
    </w:p>
    <w:p/>
    <w:p>
      <w:r xmlns:w="http://schemas.openxmlformats.org/wordprocessingml/2006/main">
        <w:t xml:space="preserve">2. Kolosiana 2:8 - Tandremo fandrao misy mahalasa anareo amin’ny filosofia sy ny famitahana foana, araka ny fampianarana voatolotry ny razana, araka ny abidim-pianaran’izao tontolo izao, fa tsy araka an’i Kristy.</w:t>
      </w:r>
    </w:p>
    <w:p/>
    <w:p>
      <w:r xmlns:w="http://schemas.openxmlformats.org/wordprocessingml/2006/main">
        <w:t xml:space="preserve">Jeremia 23:14 MG1865 - Ary tamin'ny mpaminanin'i Jerosalema koa dia nahita zavatra mahatsiravina Aho: Mijangajanga sy mandeha amin'ny lainga izy; Mampahery ny tanan'ny mpanao ratsy koa izy, ka tsy misy miala amin'ny faharatsiany; Sodoma sy ny mponina ao aminy tahaka an'i Gomora.</w:t>
      </w:r>
    </w:p>
    <w:p/>
    <w:p>
      <w:r xmlns:w="http://schemas.openxmlformats.org/wordprocessingml/2006/main">
        <w:t xml:space="preserve">Ny mpaminanin’i Jerosalema dia mijangajanga sy mandainga, sady mampirisika ny mpanao ratsy sy misoroka ny fibebahana. Ratsy fanahy toy ny tanànan’i Sodoma sy Gomora izy ireo.</w:t>
      </w:r>
    </w:p>
    <w:p/>
    <w:p>
      <w:r xmlns:w="http://schemas.openxmlformats.org/wordprocessingml/2006/main">
        <w:t xml:space="preserve">1. Ny vokatry ny fahotana - Jeremia 23:14</w:t>
      </w:r>
    </w:p>
    <w:p/>
    <w:p>
      <w:r xmlns:w="http://schemas.openxmlformats.org/wordprocessingml/2006/main">
        <w:t xml:space="preserve">2. Ny loza ateraky ny mpaminany sandoka - Jeremia 23:14</w:t>
      </w:r>
    </w:p>
    <w:p/>
    <w:p>
      <w:r xmlns:w="http://schemas.openxmlformats.org/wordprocessingml/2006/main">
        <w:t xml:space="preserve">1. Ezekiela 16:49-50 MG1865 - Indro, izao no helok'i Sodoma rahavavinao: Ny avonavona sy ny fahabetsahan-kanina ary ny fahabetsahan'ny fahalainana no tao aminy sy ny zananivavy, ary tsy nampahery ny tanan'ny ory sy ny malahelo izy.</w:t>
      </w:r>
    </w:p>
    <w:p/>
    <w:p>
      <w:r xmlns:w="http://schemas.openxmlformats.org/wordprocessingml/2006/main">
        <w:t xml:space="preserve">50 Ary niavonavona izy ka nanao fahavetavetana teo anatrehako;</w:t>
      </w:r>
    </w:p>
    <w:p/>
    <w:p>
      <w:r xmlns:w="http://schemas.openxmlformats.org/wordprocessingml/2006/main">
        <w:t xml:space="preserve">2. Matio 12:39 - Fa Izy namaly ka nanao taminy hoe: Izay taranaka ratsy fanahy sy mijangajanga dia fatra-pitady famantarana; ary tsy hisy famantarana homena azy afa-tsy ny famantarana ny amin'i Jona mpaminany.</w:t>
      </w:r>
    </w:p>
    <w:p/>
    <w:p>
      <w:r xmlns:w="http://schemas.openxmlformats.org/wordprocessingml/2006/main">
        <w:t xml:space="preserve">Jeremia 23:15 Koa izao no lazain'i Jehovah, Tompon'ny maro, ny amin'ny mpaminany: Indro, hovelomiko zava-mahafaty izy sy hampisotroiko rano mangidy; fa avy tamin'ny mpaminanin'i Jerosalema no nivoahan'ny fahalotoana ho amin'ny tany rehetra.</w:t>
      </w:r>
    </w:p>
    <w:p/>
    <w:p>
      <w:r xmlns:w="http://schemas.openxmlformats.org/wordprocessingml/2006/main">
        <w:t xml:space="preserve">Jehovah, Tompon'ny maro, dia manambara famaizana ho an'ny mpaminanin'i Jerosalema noho ny fanaparitahana fahavetavetana manerana ny tany.</w:t>
      </w:r>
    </w:p>
    <w:p/>
    <w:p>
      <w:r xmlns:w="http://schemas.openxmlformats.org/wordprocessingml/2006/main">
        <w:t xml:space="preserve">1. Ny vokatry ny fahavetavetana</w:t>
      </w:r>
    </w:p>
    <w:p/>
    <w:p>
      <w:r xmlns:w="http://schemas.openxmlformats.org/wordprocessingml/2006/main">
        <w:t xml:space="preserve">2. Ny loza ateraky ny tsy fankatoavana</w:t>
      </w:r>
    </w:p>
    <w:p/>
    <w:p>
      <w:r xmlns:w="http://schemas.openxmlformats.org/wordprocessingml/2006/main">
        <w:t xml:space="preserve">1. Amosa 5:7 MG1865 - Hianareo izay mamadika ny rariny ho zava-mahafaty ary mahafoy ny fahamarinana amin'ny tany.</w:t>
      </w:r>
    </w:p>
    <w:p/>
    <w:p>
      <w:r xmlns:w="http://schemas.openxmlformats.org/wordprocessingml/2006/main">
        <w:t xml:space="preserve">2. Galatiana 6:7 - Aza mety hofitahina ianareo; Andriamanitra tsy azo vazivazina, fa izay afafin'ny olona no hojinjainy.</w:t>
      </w:r>
    </w:p>
    <w:p/>
    <w:p>
      <w:r xmlns:w="http://schemas.openxmlformats.org/wordprocessingml/2006/main">
        <w:t xml:space="preserve">Jeremia 23:16 Izao no lazain’i Jehovah, Tompon’ny maro: Aza mihaino ny tenin’ny mpaminany izay maminany aminareo, fa manadala anareo ireny;</w:t>
      </w:r>
    </w:p>
    <w:p/>
    <w:p>
      <w:r xmlns:w="http://schemas.openxmlformats.org/wordprocessingml/2006/main">
        <w:t xml:space="preserve">Mampitandrina ny olony Andriamanitra mba tsy hihaino ny mpaminany sandoka, satria avy amin’ny sainy no lazainy fa tsy avy amin’Andriamanitra.</w:t>
      </w:r>
    </w:p>
    <w:p/>
    <w:p>
      <w:r xmlns:w="http://schemas.openxmlformats.org/wordprocessingml/2006/main">
        <w:t xml:space="preserve">1. Ny maha-tokana ny Tenin’Andriamanitra</w:t>
      </w:r>
    </w:p>
    <w:p/>
    <w:p>
      <w:r xmlns:w="http://schemas.openxmlformats.org/wordprocessingml/2006/main">
        <w:t xml:space="preserve">2. Mpaminany sandoka sy ny loza aterany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Matio 7:15-16 - Mitandrema ianareo, fandrao azon’ny mpaminany sandoka, izay mankao aminareo amin’ny fitafian’ny ondry, fa ao anatiny dia amboadia mitoha izy. Ny voany no hahafantaranareo azy. Mioty voaloboka amin'ny tsilo va ny olona, na aviavy amin'ny tsilo?</w:t>
      </w:r>
    </w:p>
    <w:p/>
    <w:p>
      <w:r xmlns:w="http://schemas.openxmlformats.org/wordprocessingml/2006/main">
        <w:t xml:space="preserve">Jeremia 23:17 Mbola manao amin'izay manamavo Ahy ihany izy hoe: Jehovah nanao hoe: Hahita fiadanana ianareo; ary hoy izy amin'izay rehetra mandeha araka ny ditry ny fony: Tsy hisy loza hanjo anareo.</w:t>
      </w:r>
    </w:p>
    <w:p/>
    <w:p>
      <w:r xmlns:w="http://schemas.openxmlformats.org/wordprocessingml/2006/main">
        <w:t xml:space="preserve">Ampanantenaina fiadanana ny olona tsy manaja an’Andriamanitra, na dia manaraka ny faniriany aza.</w:t>
      </w:r>
    </w:p>
    <w:p/>
    <w:p>
      <w:r xmlns:w="http://schemas.openxmlformats.org/wordprocessingml/2006/main">
        <w:t xml:space="preserve">1. Ny loza ateraky ny fandavana an'Andriamanitra sy ny fanarahana ny fonao</w:t>
      </w:r>
    </w:p>
    <w:p/>
    <w:p>
      <w:r xmlns:w="http://schemas.openxmlformats.org/wordprocessingml/2006/main">
        <w:t xml:space="preserve">2. Ny fampanantenan’Andriamanitra momba ny fiadanana ho an’ny rehetra, na dia ireo mpaniratsira aza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Jeremia 23:18 Fa iza no efa nijanona teo amin'ny fisainan'i Jehovah ka nahita sy nandre ny teniny? Iza no efa nandinika ny teniny ka nandre izany?</w:t>
      </w:r>
    </w:p>
    <w:p/>
    <w:p>
      <w:r xmlns:w="http://schemas.openxmlformats.org/wordprocessingml/2006/main">
        <w:t xml:space="preserve">Nametra-panontaniana i Jeremia izay afaka nijoro tamin’ny torohevitr’i Jehovah, sy nahatakatra sy nandre ny teniny, ary nanisy marika sy nahatsiaro izany.</w:t>
      </w:r>
    </w:p>
    <w:p/>
    <w:p>
      <w:r xmlns:w="http://schemas.openxmlformats.org/wordprocessingml/2006/main">
        <w:t xml:space="preserve">1. “Antso ho fahatsiarovana ny Tenin’ny Tompo”</w:t>
      </w:r>
    </w:p>
    <w:p/>
    <w:p>
      <w:r xmlns:w="http://schemas.openxmlformats.org/wordprocessingml/2006/main">
        <w:t xml:space="preserve">2. “Ny maha-zava-dehibe ny fijoroana amin’ny torohevitr’Andriamanitra”</w:t>
      </w:r>
    </w:p>
    <w:p/>
    <w:p>
      <w:r xmlns:w="http://schemas.openxmlformats.org/wordprocessingml/2006/main">
        <w:t xml:space="preserve">1. Salamo 119:11 « Ato am-poko no iraketako ny teninao, mba tsy hanotako aminao.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Jeremia 23:19 Indro, ny tadio avy amin'i Jehovah mivoaka amin'ny fahatezerana, dia ny tadio masiaka ka mianjera amin'ny lohan'ny ratsy fanahy.</w:t>
      </w:r>
    </w:p>
    <w:p/>
    <w:p>
      <w:r xmlns:w="http://schemas.openxmlformats.org/wordprocessingml/2006/main">
        <w:t xml:space="preserve">Ny fahatezeran’Andriamanitra dia tonga amin’ny ratsy fanahy amin’ny endrika tafio-drivotra mandrava.</w:t>
      </w:r>
    </w:p>
    <w:p/>
    <w:p>
      <w:r xmlns:w="http://schemas.openxmlformats.org/wordprocessingml/2006/main">
        <w:t xml:space="preserve">1. Ny fahatezeran’Andriamanitra: Fahatakarana ny vokatry ny tsy fahamarinana</w:t>
      </w:r>
    </w:p>
    <w:p/>
    <w:p>
      <w:r xmlns:w="http://schemas.openxmlformats.org/wordprocessingml/2006/main">
        <w:t xml:space="preserve">2. Ny Rariny tsy mety levona avy amin’Andriamanitra: Mitady ny fahamarinana eo amin’ny fiainantsika</w:t>
      </w:r>
    </w:p>
    <w:p/>
    <w:p>
      <w:r xmlns:w="http://schemas.openxmlformats.org/wordprocessingml/2006/main">
        <w:t xml:space="preserve">1. Isaia 40:10-11 - “Indro, Jehovah Tompo ho avy amin’ny tanana mahery, ary ny sandriny no hanapaka ho Azy; mpiandry ondry: ny sandriny no hanangonany ny zanak’ondry ka hotrotroiny eo an-tratrany, ary hitarika ny mitaiza moramora izy.”</w:t>
      </w:r>
    </w:p>
    <w:p/>
    <w:p>
      <w:r xmlns:w="http://schemas.openxmlformats.org/wordprocessingml/2006/main">
        <w:t xml:space="preserve">2. Ohabolana 15:29 - “Jehovah dia lavitra ny ratsy fanahy, fa ny fivavaky ny marina no mihaino azy”.</w:t>
      </w:r>
    </w:p>
    <w:p/>
    <w:p>
      <w:r xmlns:w="http://schemas.openxmlformats.org/wordprocessingml/2006/main">
        <w:t xml:space="preserve">Jeremia 23:20 Ny fahatezeran'i Jehovah tsy ho afaka ambara-panefany sy ambara-panatanterany ny hevitry ny fony; dia ho fantatrareo tsara izany any am-parany.</w:t>
      </w:r>
    </w:p>
    <w:p/>
    <w:p>
      <w:r xmlns:w="http://schemas.openxmlformats.org/wordprocessingml/2006/main">
        <w:t xml:space="preserve">Tsy hitsahatra ny fahatezeran’Andriamanitra raha tsy efa tanteraka ny sitrapony.</w:t>
      </w:r>
    </w:p>
    <w:p/>
    <w:p>
      <w:r xmlns:w="http://schemas.openxmlformats.org/wordprocessingml/2006/main">
        <w:t xml:space="preserve">1. Ny planin’Andriamanitra tonga lafatra: ny herin’ny teny fikasany</w:t>
      </w:r>
    </w:p>
    <w:p/>
    <w:p>
      <w:r xmlns:w="http://schemas.openxmlformats.org/wordprocessingml/2006/main">
        <w:t xml:space="preserve">2. Ny andro farany: Fahatakarana ny fon’Andriamanitra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Jeremia 23:21 Tsy naniraka ireo mpaminany ireo Aho, nefa nihazakazaka ihany izy; Tsy niteny taminy Aho, nefa naminany ihany izy.</w:t>
      </w:r>
    </w:p>
    <w:p/>
    <w:p>
      <w:r xmlns:w="http://schemas.openxmlformats.org/wordprocessingml/2006/main">
        <w:t xml:space="preserve">Andriamanitra tsy naniraka ny mpaminany na niteny taminy, fa naminany ihany izy ireo.</w:t>
      </w:r>
    </w:p>
    <w:p/>
    <w:p>
      <w:r xmlns:w="http://schemas.openxmlformats.org/wordprocessingml/2006/main">
        <w:t xml:space="preserve">1. Ny Sitrapon’Andriamanitra sy ny Sitrapon’olombelona: Fandalinana ny Jeremia 23:21</w:t>
      </w:r>
    </w:p>
    <w:p/>
    <w:p>
      <w:r xmlns:w="http://schemas.openxmlformats.org/wordprocessingml/2006/main">
        <w:t xml:space="preserve">2. Fahatakarana ny hevitry ny Jeremia 23:21: Ny anjara asan’ny Mpaminany ao amin’ny Baiboly</w:t>
      </w:r>
    </w:p>
    <w:p/>
    <w:p>
      <w:r xmlns:w="http://schemas.openxmlformats.org/wordprocessingml/2006/main">
        <w:t xml:space="preserve">1. Jeremia 7:25-26 MG1865 - Hatramin'ny andro nivoahan'ny razanareo avy tany amin'ny tany Egypta ka mandraka androany dia naniraka ny mpaminany mpanompoko rehetra ho aminareo Aho, eny, nifoha maraina koa isan'andro Aho ka naniraka azy; tsy tamiko, na nanongilana ny sofiny, fa nanamafy ny hatony; nanao ratsy noho ny razany izy.</w:t>
      </w:r>
    </w:p>
    <w:p/>
    <w:p>
      <w:r xmlns:w="http://schemas.openxmlformats.org/wordprocessingml/2006/main">
        <w:t xml:space="preserve">2. Isaia 29:10-12 - “Fa Jehovah efa nandatsaka fanahy mahasondrian-tory aminareo, ary efa nakimpiny ny masonareo; ny mpaminany sy ny mpanapaka anareo, dia ny mpahita, no efa nanaronany anareo. ianareo tahaka ny tenin'ny boky voaisy tombo-kase, izay atolotry ny olona mahay manao hoe: Masìna ianao, vakio ity, dia hoy izy: Tsy azoko atao, fa voaisy tombo-kase izy; tsy mahay ka manao hoe: Masìna ianao, vakio ity, dia hoy izy: Tsy mahay aho.</w:t>
      </w:r>
    </w:p>
    <w:p/>
    <w:p>
      <w:r xmlns:w="http://schemas.openxmlformats.org/wordprocessingml/2006/main">
        <w:t xml:space="preserve">Jeremia 23:22 Fa raha nitoetra teo amin'ny fisainako izy ka nampandre ny teniko ny oloko, dia nampiala azy tamin'ny lalany ratsy sy ny faharatsian'ny asany.</w:t>
      </w:r>
    </w:p>
    <w:p/>
    <w:p>
      <w:r xmlns:w="http://schemas.openxmlformats.org/wordprocessingml/2006/main">
        <w:t xml:space="preserve">Mila mihaino ny teniny ny vahoakan’Andriamanitra mba hialana amin’ny asa ratsiny.</w:t>
      </w:r>
    </w:p>
    <w:p/>
    <w:p>
      <w:r xmlns:w="http://schemas.openxmlformats.org/wordprocessingml/2006/main">
        <w:t xml:space="preserve">1. Ny maha-zava-dehibe ny fihainoana ny Tenin’Andriamanitra</w:t>
      </w:r>
    </w:p>
    <w:p/>
    <w:p>
      <w:r xmlns:w="http://schemas.openxmlformats.org/wordprocessingml/2006/main">
        <w:t xml:space="preserve">2. Ny fialana amin'ny ratsy</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Jeremia 23:23 Moa Andriamanitra akaiky va Aho, hoy Jehovah, fa tsy Andriamanitra lavitra?</w:t>
      </w:r>
    </w:p>
    <w:p/>
    <w:p>
      <w:r xmlns:w="http://schemas.openxmlformats.org/wordprocessingml/2006/main">
        <w:t xml:space="preserve">Akaiky ny olony Andriamanitra fa tsy lavitra.</w:t>
      </w:r>
    </w:p>
    <w:p/>
    <w:p>
      <w:r xmlns:w="http://schemas.openxmlformats.org/wordprocessingml/2006/main">
        <w:t xml:space="preserve">1. Ny Herin’ny Fanakaikezana an’Andriamanitra - Jeremia 23:23</w:t>
      </w:r>
    </w:p>
    <w:p/>
    <w:p>
      <w:r xmlns:w="http://schemas.openxmlformats.org/wordprocessingml/2006/main">
        <w:t xml:space="preserve">2. Miaina ny Fanatrehan’Andriamanitra eo amin’ny fiainanao - Jeremia 23:23</w:t>
      </w:r>
    </w:p>
    <w:p/>
    <w:p>
      <w:r xmlns:w="http://schemas.openxmlformats.org/wordprocessingml/2006/main">
        <w:t xml:space="preserve">1. Salamo 139:7-10 - Aiza no hialako amin'ny Fanahinao? Ary aiza no handosirako ny tavanao?</w:t>
      </w:r>
    </w:p>
    <w:p/>
    <w:p>
      <w:r xmlns:w="http://schemas.openxmlformats.org/wordprocessingml/2006/main">
        <w:t xml:space="preserve">2. Deoteronomia 4:7 - Fa iza no firenena, na dia lehibe aza, no mba manana andriamanitra akaiky azy tahaka an'i Jehovah Andriamanitsika, raha miantso Azy isika?</w:t>
      </w:r>
    </w:p>
    <w:p/>
    <w:p>
      <w:r xmlns:w="http://schemas.openxmlformats.org/wordprocessingml/2006/main">
        <w:t xml:space="preserve">Jeremia 23:24 Misy miery ao amin'ny mangingina va ka tsy ho hitako? hoy Jehovah. Tsy mameno ny lanitra sy ny tany va Aho? hoy Jehovah.</w:t>
      </w:r>
    </w:p>
    <w:p/>
    <w:p>
      <w:r xmlns:w="http://schemas.openxmlformats.org/wordprocessingml/2006/main">
        <w:t xml:space="preserve">Andriamanitra dia mahita ny zava-drehetra ary misy eny rehetra eny.</w:t>
      </w:r>
    </w:p>
    <w:p/>
    <w:p>
      <w:r xmlns:w="http://schemas.openxmlformats.org/wordprocessingml/2006/main">
        <w:t xml:space="preserve">1. Andriamanitra dia eny rehetra eny</w:t>
      </w:r>
    </w:p>
    <w:p/>
    <w:p>
      <w:r xmlns:w="http://schemas.openxmlformats.org/wordprocessingml/2006/main">
        <w:t xml:space="preserve">2. Tsy misy takona amin’Andriamanitra</w:t>
      </w:r>
    </w:p>
    <w:p/>
    <w:p>
      <w:r xmlns:w="http://schemas.openxmlformats.org/wordprocessingml/2006/main">
        <w:t xml:space="preserve">1. Salamo 139:7-12</w:t>
      </w:r>
    </w:p>
    <w:p/>
    <w:p>
      <w:r xmlns:w="http://schemas.openxmlformats.org/wordprocessingml/2006/main">
        <w:t xml:space="preserve">2. Hebreo 4:13</w:t>
      </w:r>
    </w:p>
    <w:p/>
    <w:p>
      <w:r xmlns:w="http://schemas.openxmlformats.org/wordprocessingml/2006/main">
        <w:t xml:space="preserve">Jeremia 23:25 Efa reko izay nolazain'ny mpaminany, izay maminany lainga amin'ny anarako hoe: Nanonofy aho, nanonofy.</w:t>
      </w:r>
    </w:p>
    <w:p/>
    <w:p>
      <w:r xmlns:w="http://schemas.openxmlformats.org/wordprocessingml/2006/main">
        <w:t xml:space="preserve">Nomelohin’i Jeremia mpaminany ireo mpaminany sandoka milaza ho manana nofy sy fahitana ara-paminaniana amin’ny anaran’Andriamanitra.</w:t>
      </w:r>
    </w:p>
    <w:p/>
    <w:p>
      <w:r xmlns:w="http://schemas.openxmlformats.org/wordprocessingml/2006/main">
        <w:t xml:space="preserve">1. Ny loza ateraky ny mpaminany sandoka</w:t>
      </w:r>
    </w:p>
    <w:p/>
    <w:p>
      <w:r xmlns:w="http://schemas.openxmlformats.org/wordprocessingml/2006/main">
        <w:t xml:space="preserve">2. Ny Fahatokiana ny Tenin’Andriamanitra</w:t>
      </w:r>
    </w:p>
    <w:p/>
    <w:p>
      <w:r xmlns:w="http://schemas.openxmlformats.org/wordprocessingml/2006/main">
        <w:t xml:space="preserve">1. Matio 7:15-20 - Mitandrema amin'ny mpaminany sandoka</w:t>
      </w:r>
    </w:p>
    <w:p/>
    <w:p>
      <w:r xmlns:w="http://schemas.openxmlformats.org/wordprocessingml/2006/main">
        <w:t xml:space="preserve">2. 2 Timoty 3:16-17 - Ny Soratra Masina rehetra dia avy amin’ny tsindrimandrin’Andriamanitra ary mahasoa ho fampianarana, ho fandresen-dahatra, ho fanitsiana izay diso, ho fitaizana amin’ny fahamarinana.</w:t>
      </w:r>
    </w:p>
    <w:p/>
    <w:p>
      <w:r xmlns:w="http://schemas.openxmlformats.org/wordprocessingml/2006/main">
        <w:t xml:space="preserve">Jeremia 23:26 Mandra-pahoviana no hitoeran’izany ao am-pon’ny mpaminany izay maminany lainga? eny, mpaminanin’ ny famitahan’ ny fony ihany izy ireo;</w:t>
      </w:r>
    </w:p>
    <w:p/>
    <w:p>
      <w:r xmlns:w="http://schemas.openxmlformats.org/wordprocessingml/2006/main">
        <w:t xml:space="preserve">Miteny lainga ny mpaminany fa tsy ny fahamarinana avy ao am-pony.</w:t>
      </w:r>
    </w:p>
    <w:p/>
    <w:p>
      <w:r xmlns:w="http://schemas.openxmlformats.org/wordprocessingml/2006/main">
        <w:t xml:space="preserve">1. Tokony hiteny ny marina ny fontsika</w:t>
      </w:r>
    </w:p>
    <w:p/>
    <w:p>
      <w:r xmlns:w="http://schemas.openxmlformats.org/wordprocessingml/2006/main">
        <w:t xml:space="preserve">2. Tsy maharitra mandrakizay ny lainga</w:t>
      </w:r>
    </w:p>
    <w:p/>
    <w:p>
      <w:r xmlns:w="http://schemas.openxmlformats.org/wordprocessingml/2006/main">
        <w:t xml:space="preserve">1. Salamo 51:6 - Indro, fahamarinana ao am-po no sitrakao, ary fahendrena ao am-po no ampianarinao ahy.</w:t>
      </w:r>
    </w:p>
    <w:p/>
    <w:p>
      <w:r xmlns:w="http://schemas.openxmlformats.org/wordprocessingml/2006/main">
        <w:t xml:space="preserve">2. Ohabolana 12:19 - Ny molotra marina dia maharitra mandrakizay; Fa indray mipi-maso ny lela mandainga.</w:t>
      </w:r>
    </w:p>
    <w:p/>
    <w:p>
      <w:r xmlns:w="http://schemas.openxmlformats.org/wordprocessingml/2006/main">
        <w:t xml:space="preserve">Jeremia 23:27 Izay mihevitra ny hanadino ny anarako amin'ny nofiny, izay lazainy amin'ny namany avy, tahaka ny nanadinoan'ny razany ny anarako noho ny amin'i Bala.</w:t>
      </w:r>
    </w:p>
    <w:p/>
    <w:p>
      <w:r xmlns:w="http://schemas.openxmlformats.org/wordprocessingml/2006/main">
        <w:t xml:space="preserve">Tezitra Andriamanitra tamin’ireo mpaminany sandoka izay nitarika ny olony hiala aminy tamin’ny filazana nofy taminy fa tsy nilaza ny teniny.</w:t>
      </w:r>
    </w:p>
    <w:p/>
    <w:p>
      <w:r xmlns:w="http://schemas.openxmlformats.org/wordprocessingml/2006/main">
        <w:t xml:space="preserve">1. “Ny loza ateraky ny mpaminany sandoka: Misoroka ny fandriky ny fitaka”</w:t>
      </w:r>
    </w:p>
    <w:p/>
    <w:p>
      <w:r xmlns:w="http://schemas.openxmlformats.org/wordprocessingml/2006/main">
        <w:t xml:space="preserve">2. “Ny Fitahian’ny Fankatoavana: Fahatsiarovana ny Anaran’Andriamanitra”</w:t>
      </w:r>
    </w:p>
    <w:p/>
    <w:p>
      <w:r xmlns:w="http://schemas.openxmlformats.org/wordprocessingml/2006/main">
        <w:t xml:space="preserve">1. Efesiana 4:14-19 MG1865 - mba tsy ho zaza intsony isika, izay ahisipahin'ny alon-drano sy entin'ny rivotry ny fampianarana rehetra, amin'ny hafetsen'ny olona sy ny hafetsen'ny fitaka.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Jeremia 23:28 Ny mpaminany izay manonofy dia aoka hilaza nofy izy; ary izay manana ny teniko, dia aoka izy hitory ny teniko marina. Inona no atao hoe akofa amin'ny vary? hoy Jehovah.</w:t>
      </w:r>
    </w:p>
    <w:p/>
    <w:p>
      <w:r xmlns:w="http://schemas.openxmlformats.org/wordprocessingml/2006/main">
        <w:t xml:space="preserve">Mampahatsiahy ny mpaminaniny Andriamanitra mba hanambara amim-pahatokiana ny Teniny, satria lehibe lavitra noho ny nofy rehetra izany.</w:t>
      </w:r>
    </w:p>
    <w:p/>
    <w:p>
      <w:r xmlns:w="http://schemas.openxmlformats.org/wordprocessingml/2006/main">
        <w:t xml:space="preserve">1. Ny hasarobidin’ny Tenin’Andriamanitra: ny fomba fampiasana ny Tenin’Andriamanitra ho tari-dalana amin’ny fiainana andavan’andro</w:t>
      </w:r>
    </w:p>
    <w:p/>
    <w:p>
      <w:r xmlns:w="http://schemas.openxmlformats.org/wordprocessingml/2006/main">
        <w:t xml:space="preserve">2. Ny Herin’ny Fahatokiana: Nahoana no Zava-dehibe ny Mitoetra ho Mahatoky amin’ny Tenin’Andriamanitra?</w:t>
      </w:r>
    </w:p>
    <w:p/>
    <w:p>
      <w:r xmlns:w="http://schemas.openxmlformats.org/wordprocessingml/2006/main">
        <w:t xml:space="preserve">1. Hebreo 4:12 - Fa velona sy mahery ny tenin'Andriamanitra ka maranitra noho ny sabatra roa lela.</w:t>
      </w:r>
    </w:p>
    <w:p/>
    <w:p>
      <w:r xmlns:w="http://schemas.openxmlformats.org/wordprocessingml/2006/main">
        <w:t xml:space="preserve">2. Salamo 119:105 - Fanilon'ny tongotro ny teninao, fanazavana ny lalako.</w:t>
      </w:r>
    </w:p>
    <w:p/>
    <w:p>
      <w:r xmlns:w="http://schemas.openxmlformats.org/wordprocessingml/2006/main">
        <w:t xml:space="preserve">Jeremia 23:29 Tsy toy ny afo va ny teniko? hoy Jehovah; ary tahaka ny tantanana manorotoro ny vatolampy?</w:t>
      </w:r>
    </w:p>
    <w:p/>
    <w:p>
      <w:r xmlns:w="http://schemas.openxmlformats.org/wordprocessingml/2006/main">
        <w:t xml:space="preserve">Ny tenin'i Jehovah dia mahery sady manan-kery tahaka ny afo sy ny tantanana.</w:t>
      </w:r>
    </w:p>
    <w:p/>
    <w:p>
      <w:r xmlns:w="http://schemas.openxmlformats.org/wordprocessingml/2006/main">
        <w:t xml:space="preserve">1. Ny herin’ny Tenin’i Jehovah</w:t>
      </w:r>
    </w:p>
    <w:p/>
    <w:p>
      <w:r xmlns:w="http://schemas.openxmlformats.org/wordprocessingml/2006/main">
        <w:t xml:space="preserve">2. Fandravana ny fiarovana mafy ny fahotana</w:t>
      </w:r>
    </w:p>
    <w:p/>
    <w:p>
      <w:r xmlns:w="http://schemas.openxmlformats.org/wordprocessingml/2006/main">
        <w:t xml:space="preserve">1. Salamo 33:4-6 Fa mahitsy sy marina ny tenin'i Jehovah; mahatoky amin'izay rehetra ataony izy. Fahitsiana sy rariny no tian'i Jehovah; henika ny famindram-pony ny tany. Ny tenin'i Jehovah no nanaovana ny lanitra, ary ny fofonain'ny vavany no nanaovana ny kintanany.</w:t>
      </w:r>
    </w:p>
    <w:p/>
    <w:p>
      <w:r xmlns:w="http://schemas.openxmlformats.org/wordprocessingml/2006/main">
        <w:t xml:space="preserve">2. Hebreo 4:12-13 Fa velona sy mahery ny tenin’Andriamanitra. Maranitra noho ny sabatra roa lela rehetra izy ka manindrona hatramin'ny fampisarahana ny aina sy ny fanahy, ny tonona ary ny tsoka; mitsara ny eritreritra sy ny toe-tsain’ny fo. Tsy misy miafina amin’Andriamanitra ny zavaboary rehetra. Miharihary sy miharihary eo imason’ilay tokony hampamoahina ny zavatra rehetra.</w:t>
      </w:r>
    </w:p>
    <w:p/>
    <w:p>
      <w:r xmlns:w="http://schemas.openxmlformats.org/wordprocessingml/2006/main">
        <w:t xml:space="preserve">Jeremia 23:30 Koa, indro, hamely ny mpaminany Aho, hoy Jehovah, izay samy mangalatra ny teniko amin'ny namany avy.</w:t>
      </w:r>
    </w:p>
    <w:p/>
    <w:p>
      <w:r xmlns:w="http://schemas.openxmlformats.org/wordprocessingml/2006/main">
        <w:t xml:space="preserve">Andriamanitra dia manohitra ny mpaminany izay mangalatra ny teny amin'ny namany.</w:t>
      </w:r>
    </w:p>
    <w:p/>
    <w:p>
      <w:r xmlns:w="http://schemas.openxmlformats.org/wordprocessingml/2006/main">
        <w:t xml:space="preserve">1. Ny fampitandreman’Andriamanitra ho an’ny mpaminany sandoka</w:t>
      </w:r>
    </w:p>
    <w:p/>
    <w:p>
      <w:r xmlns:w="http://schemas.openxmlformats.org/wordprocessingml/2006/main">
        <w:t xml:space="preserve">2. Ny loza ateraky ny tsy fahamarinan-toetra eo amin'ny fitarihana ara-panahy</w:t>
      </w:r>
    </w:p>
    <w:p/>
    <w:p>
      <w:r xmlns:w="http://schemas.openxmlformats.org/wordprocessingml/2006/main">
        <w:t xml:space="preserve">1. Efesiana 4:14-15 MG1865 - mba tsy ho zaza intsony isika, ka ahitsipahin'ny rivotry ny fampianarana samy hafa rehetra, amin'ny fitaky ny olona sy ny hafetsen'ny olona, izay manotrika hamitaka; "</w:t>
      </w:r>
    </w:p>
    <w:p/>
    <w:p>
      <w:r xmlns:w="http://schemas.openxmlformats.org/wordprocessingml/2006/main">
        <w:t xml:space="preserve">2. Ohabolana 12:22 - “ Fahavetavetana eo imason’i Jehovah ny molotra mandainga;</w:t>
      </w:r>
    </w:p>
    <w:p/>
    <w:p>
      <w:r xmlns:w="http://schemas.openxmlformats.org/wordprocessingml/2006/main">
        <w:t xml:space="preserve">Jeremia 23:31 Indro, hamely ny mpaminany Aho, hoy Jehovah, izay mampiasa ny lelany ka manao hoe: Hoy Izy.</w:t>
      </w:r>
    </w:p>
    <w:p/>
    <w:p>
      <w:r xmlns:w="http://schemas.openxmlformats.org/wordprocessingml/2006/main">
        <w:t xml:space="preserve">Manambara ny Tompo fa manohitra ny mpaminany izay mampiasa ny teniny sy milaza ho miteny ho Azy Izy.</w:t>
      </w:r>
    </w:p>
    <w:p/>
    <w:p>
      <w:r xmlns:w="http://schemas.openxmlformats.org/wordprocessingml/2006/main">
        <w:t xml:space="preserve">1. Ny loza ateraky ny mpaminany sandoka</w:t>
      </w:r>
    </w:p>
    <w:p/>
    <w:p>
      <w:r xmlns:w="http://schemas.openxmlformats.org/wordprocessingml/2006/main">
        <w:t xml:space="preserve">2. Ny maha-zava-dehibe ny fihainoana an’Andriamanitra</w:t>
      </w:r>
    </w:p>
    <w:p/>
    <w:p>
      <w:r xmlns:w="http://schemas.openxmlformats.org/wordprocessingml/2006/main">
        <w:t xml:space="preserve">1. Isaia 8:20 - Amin'ny lalàna sy ny teni-vavolombelona, raha tsy miteny araka izany teny izany izy, dia noho ny tsy fisian'ny mazava ao aminy.</w:t>
      </w:r>
    </w:p>
    <w:p/>
    <w:p>
      <w:r xmlns:w="http://schemas.openxmlformats.org/wordprocessingml/2006/main">
        <w:t xml:space="preserve">2. Matio 7:15-20 - Mitandrema ianareo, fandrao azon’ny mpaminany sandoka, izay mankao aminareo amin’ny fitafian’ny ondry, fa ao anatiny dia amboadia mitoha.</w:t>
      </w:r>
    </w:p>
    <w:p/>
    <w:p>
      <w:r xmlns:w="http://schemas.openxmlformats.org/wordprocessingml/2006/main">
        <w:t xml:space="preserve">Jeremia 23:32 Indro, hamely izay maminany nofy lainga Aho, hoy Jehovah, ka milaza izany sy mampivily ny oloko amin'ny laingany sy ny fahamaivany; nefa tsy naniraka azy Aho na nandidy azy, koa tsy hahasoa ity firenena ity akory izy, hoy Jehovah.</w:t>
      </w:r>
    </w:p>
    <w:p/>
    <w:p>
      <w:r xmlns:w="http://schemas.openxmlformats.org/wordprocessingml/2006/main">
        <w:t xml:space="preserve">Andriamanitra dia manohitra ny mpaminany izay maminany nofy lainga sy mitarika ny olony amin’ny lainga. Na dia teo aza izany dia tsy naniraka na nandidy ireo mpaminany ireo Andriamanitra, ka tsy hanampy ny olony.</w:t>
      </w:r>
    </w:p>
    <w:p/>
    <w:p>
      <w:r xmlns:w="http://schemas.openxmlformats.org/wordprocessingml/2006/main">
        <w:t xml:space="preserve">1. “Fampitandreman’Andriamanitra Amin’ny Mpaminany sandoka”</w:t>
      </w:r>
    </w:p>
    <w:p/>
    <w:p>
      <w:r xmlns:w="http://schemas.openxmlformats.org/wordprocessingml/2006/main">
        <w:t xml:space="preserve">2. “Ny fitiavan’Andriamanitra ny olony na dia eo aza ny mpaminany sandoka”</w:t>
      </w:r>
    </w:p>
    <w:p/>
    <w:p>
      <w:r xmlns:w="http://schemas.openxmlformats.org/wordprocessingml/2006/main">
        <w:t xml:space="preserve">1. Ezekiela 13:2-10</w:t>
      </w:r>
    </w:p>
    <w:p/>
    <w:p>
      <w:r xmlns:w="http://schemas.openxmlformats.org/wordprocessingml/2006/main">
        <w:t xml:space="preserve">2. Jeremia 14:14-15</w:t>
      </w:r>
    </w:p>
    <w:p/>
    <w:p>
      <w:r xmlns:w="http://schemas.openxmlformats.org/wordprocessingml/2006/main">
        <w:t xml:space="preserve">Jeremia 23:33 Ary raha manontany anao ity firenena ity, na ny mpaminany, na ny mpisorona, ka manao hoe: Inona no entan'i Jehovah? dia lazao aminy hoe: Enta-mavesatra inona? Dia hahafoy anareo Aho, hoy Jehovah.</w:t>
      </w:r>
    </w:p>
    <w:p/>
    <w:p>
      <w:r xmlns:w="http://schemas.openxmlformats.org/wordprocessingml/2006/main">
        <w:t xml:space="preserve">Nampitandrina ny vahoakan’i Joda Andriamanitra fa raha manontany ny enta-mavesany izy ireo, dia hahafoy azy ireo Izy.</w:t>
      </w:r>
    </w:p>
    <w:p/>
    <w:p>
      <w:r xmlns:w="http://schemas.openxmlformats.org/wordprocessingml/2006/main">
        <w:t xml:space="preserve">1. “Ny enta-mavesatr’Andriamanitra ho an’ny fiainantsika”</w:t>
      </w:r>
    </w:p>
    <w:p/>
    <w:p>
      <w:r xmlns:w="http://schemas.openxmlformats.org/wordprocessingml/2006/main">
        <w:t xml:space="preserve">2. “Ny fampitandreman’Andriamanitra ho an’ny vahoakan’i Joda”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Jeremia 23:34 Ary ny mpaminany sy ny mpisorona ary ny vahoaka, izay manao hoe: Ny entan'i Jehovah, dia hovaliako izany lehilahy izany mbamin'ny ankohonany.</w:t>
      </w:r>
    </w:p>
    <w:p/>
    <w:p>
      <w:r xmlns:w="http://schemas.openxmlformats.org/wordprocessingml/2006/main">
        <w:t xml:space="preserve">Hofaizan'ny Tompo izay rehetra milaza ny tenin'ny Tompo, nefa tsy miteny.</w:t>
      </w:r>
    </w:p>
    <w:p/>
    <w:p>
      <w:r xmlns:w="http://schemas.openxmlformats.org/wordprocessingml/2006/main">
        <w:t xml:space="preserve">1: Tsy handefitra amin’izay milaza lainga ny tenin’ny Tompo Andriamanitra.</w:t>
      </w:r>
    </w:p>
    <w:p/>
    <w:p>
      <w:r xmlns:w="http://schemas.openxmlformats.org/wordprocessingml/2006/main">
        <w:t xml:space="preserve">2: Zava-dehibe ny mitandrina amin’ireo izay mihambo ho miteny ho an’Andriamanitra ary miantoka fa mifanaraka amin’ny soratra masina ny teniny.</w:t>
      </w:r>
    </w:p>
    <w:p/>
    <w:p>
      <w:r xmlns:w="http://schemas.openxmlformats.org/wordprocessingml/2006/main">
        <w:t xml:space="preserve">Deotoronomia 18:20-22 MG1865 - Fa ny mpaminany izay sahy miteny amin'ny anarako, izay tsy nandidiako azy holazainy, na miteny amin'ny anaran'andriamani-kafa, dia ho faty izany mpaminany izany. Ary raha manao anakampo ianao hoe: Ahoana no fahafantarantsika ny teny izay tsy nolazain'i Jehovah? rehefa miteny amin’ny anaran’ny Tompo ny mpaminany, raha tsy tanteraka na tsy tanteraka ilay teny, dia teny tsy nolazain’ny Tompo izany; Sahisahy ratsy no nitenenan'ny mpaminany izany. Tsy mila matahotra azy ianao.</w:t>
      </w:r>
    </w:p>
    <w:p/>
    <w:p>
      <w:r xmlns:w="http://schemas.openxmlformats.org/wordprocessingml/2006/main">
        <w:t xml:space="preserve">2 Petera 1:20-21 MG1865 - satria fantatrareo voalohany indrindra fa ny famoahan-kevitry ny faminaniana ao amin'ny Soratra Masina dia tsy avy amin'ny fisainan'ny olona ihany. Fa tsy nisy faminaniana avy tamin'ny sitrapon'ny olona na oviana na oviana, fa Andriamanitra no nitenenan'ny olona araka izay nitondran'ny Fanahy Masina azy.</w:t>
      </w:r>
    </w:p>
    <w:p/>
    <w:p>
      <w:r xmlns:w="http://schemas.openxmlformats.org/wordprocessingml/2006/main">
        <w:t xml:space="preserve">Jeremia 23:35 Samia milaza amin'ny namany avy sy amin'ny rahalahiny avy ianareo hoe: Ahoana no navalin'i Jehovah? ary inona no nolazain'i Jehovah?</w:t>
      </w:r>
    </w:p>
    <w:p/>
    <w:p>
      <w:r xmlns:w="http://schemas.openxmlformats.org/wordprocessingml/2006/main">
        <w:t xml:space="preserve">Niresaka tamintsika Andriamanitra ary tokony hikatsaka ny hahazo sy hizara ny valinteniny isika.</w:t>
      </w:r>
    </w:p>
    <w:p/>
    <w:p>
      <w:r xmlns:w="http://schemas.openxmlformats.org/wordprocessingml/2006/main">
        <w:t xml:space="preserve">1. Ny maha zava-dehibe ny fihainoana ny tenin’Andriamanitra</w:t>
      </w:r>
    </w:p>
    <w:p/>
    <w:p>
      <w:r xmlns:w="http://schemas.openxmlformats.org/wordprocessingml/2006/main">
        <w:t xml:space="preserve">2. Fanaparitahana ny Vaovao Mahafaly momba ny valin-tenin’Andriamanitra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10:14-15 - “Ary hataony ahoana no fiantso Izay tsy ninoany, ary hataony ahoana no fino Azy Izay tsy reny, ary hataony ahoana no fandre, raha tsy misy mpitory teny? mitory izy, raha tsy nirahina?</w:t>
      </w:r>
    </w:p>
    <w:p/>
    <w:p>
      <w:r xmlns:w="http://schemas.openxmlformats.org/wordprocessingml/2006/main">
        <w:t xml:space="preserve">Jeremia 23:36 Ary ny enta-mavesatry ny Tompo dia tsy hotononinareo intsony; fa ianareo efa namadika ny tenin'Andriamanitra velona, dia Jehovah, Tompon'ny maro, Andriamanitsika.</w:t>
      </w:r>
    </w:p>
    <w:p/>
    <w:p>
      <w:r xmlns:w="http://schemas.openxmlformats.org/wordprocessingml/2006/main">
        <w:t xml:space="preserve">Ny tenin’Andriamanitra dia tokony horaisina amim-pahamatorana fa tsy avadika na amin’inona na amin’inona.</w:t>
      </w:r>
    </w:p>
    <w:p/>
    <w:p>
      <w:r xmlns:w="http://schemas.openxmlformats.org/wordprocessingml/2006/main">
        <w:t xml:space="preserve">1. Enta-mavesatra ho antsika ny Tenin'Andriamanitra - Jeremia 23:36</w:t>
      </w:r>
    </w:p>
    <w:p/>
    <w:p>
      <w:r xmlns:w="http://schemas.openxmlformats.org/wordprocessingml/2006/main">
        <w:t xml:space="preserve">2. Raiso ho zava-dehibe ny Tenin’Andriamanitra - Jeremia 23:36</w:t>
      </w:r>
    </w:p>
    <w:p/>
    <w:p>
      <w:r xmlns:w="http://schemas.openxmlformats.org/wordprocessingml/2006/main">
        <w:t xml:space="preserve">1. Deoteronomia 8:3 Ary nampanetry tena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2. Salamo 119:105 - Fanilon'ny tongotro Sy fanazavana ny lalako ny teninao.</w:t>
      </w:r>
    </w:p>
    <w:p/>
    <w:p>
      <w:r xmlns:w="http://schemas.openxmlformats.org/wordprocessingml/2006/main">
        <w:t xml:space="preserve">Jeremia 23:37 Izao no holazainao amin'ny mpaminany: Inona no navalin'i Jehovah anao? ary inona no nolazain'i Jehovah?</w:t>
      </w:r>
    </w:p>
    <w:p/>
    <w:p>
      <w:r xmlns:w="http://schemas.openxmlformats.org/wordprocessingml/2006/main">
        <w:t xml:space="preserve">Miantso ny mpaminaniny i Jehovah mba hanontany Azy izay nolazainy sy hamaly ho an’ny tenany.</w:t>
      </w:r>
    </w:p>
    <w:p/>
    <w:p>
      <w:r xmlns:w="http://schemas.openxmlformats.org/wordprocessingml/2006/main">
        <w:t xml:space="preserve">1. Miantso ny olony hitady ny Teniny ny Tompo</w:t>
      </w:r>
    </w:p>
    <w:p/>
    <w:p>
      <w:r xmlns:w="http://schemas.openxmlformats.org/wordprocessingml/2006/main">
        <w:t xml:space="preserve">2. Famaliana ny feon’ny Tompo amin’ny fankatoavana</w:t>
      </w:r>
    </w:p>
    <w:p/>
    <w:p>
      <w:r xmlns:w="http://schemas.openxmlformats.org/wordprocessingml/2006/main">
        <w:t xml:space="preserve">1. Jeremia 33:3 - Antsoy Aho, dia hovaliako ianao ka hanambara aminao zava-dehibe sy saro-pantarina izay tsy fantatrao.</w:t>
      </w:r>
    </w:p>
    <w:p/>
    <w:p>
      <w:r xmlns:w="http://schemas.openxmlformats.org/wordprocessingml/2006/main">
        <w:t xml:space="preserve">2. Matio 7:7-11 - Mangataha, dia homena ianareo; mitadiava, dia hahita ianareo; dondòny, dia hovohana ianareo. Fa izay rehetra mangataka no mahazo, ary izay mitady no mahita, ary izay mandondòna no hovohana. Ary iza moa aminareo, raha angatahan'ny zanany mofo, no hanome azy vato? Ary raha angatahany hazandrano, no hanome azy menarana? Koa raha ianareo, na dia ratsy aza, mahalala hanome zava-tsoa ho an'ny zanakareo, tsy mainka va ny Rainareo Izay any an-danitra no hanome zava-tsoa ho an'izay mangataka aminy.</w:t>
      </w:r>
    </w:p>
    <w:p/>
    <w:p>
      <w:r xmlns:w="http://schemas.openxmlformats.org/wordprocessingml/2006/main">
        <w:t xml:space="preserve">Jeremia 23:38 Fa raha hoy ianareo: Entan'i Jehovah! koa izao no lazain'i Jehovah; Satria ianareo manao izao teny izao hoe: Entan'i Jehovah, ka maniraka aminareo Aho hanao hoe: Aza manao hoe: Entan'i Jehovah;</w:t>
      </w:r>
    </w:p>
    <w:p/>
    <w:p>
      <w:r xmlns:w="http://schemas.openxmlformats.org/wordprocessingml/2006/main">
        <w:t xml:space="preserve">Jeremia 23:38 dia manameloka ireo mpaminany sandoka izay nitory hafatra tsy avy amin’i Jehovah, ka nitaky ny tsy hanambarany lainga ny enta-mavesatry ny Tompo.</w:t>
      </w:r>
    </w:p>
    <w:p/>
    <w:p>
      <w:r xmlns:w="http://schemas.openxmlformats.org/wordprocessingml/2006/main">
        <w:t xml:space="preserve">1. Aza milaza lainga ny enta-mavesatry ny Tompo.</w:t>
      </w:r>
    </w:p>
    <w:p/>
    <w:p>
      <w:r xmlns:w="http://schemas.openxmlformats.org/wordprocessingml/2006/main">
        <w:t xml:space="preserve">2. Mankatoava ny didin’ny Tompo ary matokia ny teniny.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7:24-27 - “Koa na zovy na zovy no mandre izao teniko izao ka mankatò azy, dia hohariko amin’ny lehilahy hendry izay nanorina ny tranony teo ambonin’ny vatolampy; ary latsaka ny ranonorana, nifofofofo ny rivotra ka namely izany trano izany, nefa tsy nianjera izy, fa naorina teo ambonin’ny vatolampy.</w:t>
      </w:r>
    </w:p>
    <w:p/>
    <w:p>
      <w:r xmlns:w="http://schemas.openxmlformats.org/wordprocessingml/2006/main">
        <w:t xml:space="preserve">Jeremia 23:39 Koa, indro, Izaho dia Izaho no hanadino anareo tokoa, ka hahafoy anareo sy ny tanàna izay nomeko anareo sy ny razanareo, ka handroaka anareo tsy ho eo anatrehako.</w:t>
      </w:r>
    </w:p>
    <w:p/>
    <w:p>
      <w:r xmlns:w="http://schemas.openxmlformats.org/wordprocessingml/2006/main">
        <w:t xml:space="preserve">Andriamanitra dia nanapa-kevitra ny hanadino ny vahoakan’i Joda sy handroaka azy tsy ho eo anatrehany.</w:t>
      </w:r>
    </w:p>
    <w:p/>
    <w:p>
      <w:r xmlns:w="http://schemas.openxmlformats.org/wordprocessingml/2006/main">
        <w:t xml:space="preserve">1. Ny Herin’ny Fahatsiarovan’Andriamanitra</w:t>
      </w:r>
    </w:p>
    <w:p/>
    <w:p>
      <w:r xmlns:w="http://schemas.openxmlformats.org/wordprocessingml/2006/main">
        <w:t xml:space="preserve">2. Ny toetra tsy hay hadinoina amin'ny fahotana</w:t>
      </w:r>
    </w:p>
    <w:p/>
    <w:p>
      <w:r xmlns:w="http://schemas.openxmlformats.org/wordprocessingml/2006/main">
        <w:t xml:space="preserve">1. Salamo 103:14 - Fa Izy no mahalala ny nanaovana antsika; tsaroany fa vovoka isika.</w:t>
      </w:r>
    </w:p>
    <w:p/>
    <w:p>
      <w:r xmlns:w="http://schemas.openxmlformats.org/wordprocessingml/2006/main">
        <w:t xml:space="preserve">2. Isaia 43:25 - Izaho dia Izaho no mamono ny fahadisoanao noho ny amin'ny tenako; ary tsy hotsarovako ny fahotanao.</w:t>
      </w:r>
    </w:p>
    <w:p/>
    <w:p>
      <w:r xmlns:w="http://schemas.openxmlformats.org/wordprocessingml/2006/main">
        <w:t xml:space="preserve">Jeremia 23:40 Ary hahatonga latsa mandrakizay aminareo Aho sy henatra mandrakizay izay tsy hohadinoina.</w:t>
      </w:r>
    </w:p>
    <w:p/>
    <w:p>
      <w:r xmlns:w="http://schemas.openxmlformats.org/wordprocessingml/2006/main">
        <w:t xml:space="preserve">Andriamanitra dia hanafay izay tsy mankatò Azy ka hitondra henatra sy latsa ho azy.</w:t>
      </w:r>
    </w:p>
    <w:p/>
    <w:p>
      <w:r xmlns:w="http://schemas.openxmlformats.org/wordprocessingml/2006/main">
        <w:t xml:space="preserve">1. Tena Fibebahana: Halaviro ny fandatsan’Andriamanitra Mandrakizay</w:t>
      </w:r>
    </w:p>
    <w:p/>
    <w:p>
      <w:r xmlns:w="http://schemas.openxmlformats.org/wordprocessingml/2006/main">
        <w:t xml:space="preserve">2. Ny fahamarinan’Andriamanitra: ny vokatry ny tsy fankatoavana</w:t>
      </w:r>
    </w:p>
    <w:p/>
    <w:p>
      <w:r xmlns:w="http://schemas.openxmlformats.org/wordprocessingml/2006/main">
        <w:t xml:space="preserve">1. Ohabolana 10:7 - “Sambatra ny fahatsiarovana ny marina;</w:t>
      </w:r>
    </w:p>
    <w:p/>
    <w:p>
      <w:r xmlns:w="http://schemas.openxmlformats.org/wordprocessingml/2006/main">
        <w:t xml:space="preserve">2. Jeremia 31:34 - “Tsy hampianatra ny namany intsony izy, na hifampilaza hoe: Mahalalà an’i Jehovah, fa hahalala Ahy avokoa izy rehetra, na ny kely indrindra ka hatramin’ny lehibe, hoy Jehovah; ny faharatsiany ka tsy hahatsiaro ny fahotany intsony.</w:t>
      </w:r>
    </w:p>
    <w:p/>
    <w:p/>
    <w:p>
      <w:r xmlns:w="http://schemas.openxmlformats.org/wordprocessingml/2006/main">
        <w:t xml:space="preserve">Ny Jeremia toko faha-24 dia mampiseho fahitana momba ny aviavy roa harona, izay maneho ny mponin’i Joda. Izy io dia mampiseho ny fitsaran’Andriamanitra sy ny famindram-pony, ka manavaka ireo izay hiaina amin’ny laoniny sy ireo izay ho ringana.</w:t>
      </w:r>
    </w:p>
    <w:p/>
    <w:p>
      <w:r xmlns:w="http://schemas.openxmlformats.org/wordprocessingml/2006/main">
        <w:t xml:space="preserve">Fehintsoratra 1: Tao amin’ny fahitana iray, i Jeremia dia nahita aviavy roa harona napetraka teo anoloan’ny tempoly ( Jeremia 24:1-3 ). Misy aviavy tsara ny sobika iray, izay mampiseho an’ireo sesitany avy any Joda izay heverin’Andriamanitra ho tsara. Ny harona hafa dia misy aviavy ratsy na lo, izay mifanitsy amin’ireo sisa tavela tao Jerosalema izay heverina ho ratsy fanahy.</w:t>
      </w:r>
    </w:p>
    <w:p/>
    <w:p>
      <w:r xmlns:w="http://schemas.openxmlformats.org/wordprocessingml/2006/main">
        <w:t xml:space="preserve">Fehintsoratra 2: Nohazavain’Andriamanitra tamin’i Jeremia ny hevitry ny fahitana ( Jeremia 24:4-7 ). Nambarany fa hankasitrahany ireo sesitany ka hampody azy ireo any amin’ny taniny. Mampanantena Izy fa hanome azy ireo fo hahalala Azy sy ho Andriamaniny, raha mbola miverina Aminy amin’ny fony rehetra izy ireo. Raha ny amin’izay tavela ao Jerosalema kosa, dia hiharan’ny loza sy hihahaka amin’ny firenena.</w:t>
      </w:r>
    </w:p>
    <w:p/>
    <w:p>
      <w:r xmlns:w="http://schemas.openxmlformats.org/wordprocessingml/2006/main">
        <w:t xml:space="preserve">Fehintsoratra faha-3: Andriamanitra dia manambara ny fikasany hanenjika ireo natao sesitany ( Jeremia 24:8-10 ). Izy no hiambina azy ireo mba hahasoa azy sy hampody azy avy amin'ny fahababoana. Mandritra izany fotoana izany, dia hofaiziny amin’ny sabatra sy ny mosary ary ny areti-mandringana ireo sisa ratsy fanahy tavela ao Jerosalema mandra-paharingan’izy ireo.</w:t>
      </w:r>
    </w:p>
    <w:p/>
    <w:p>
      <w:r xmlns:w="http://schemas.openxmlformats.org/wordprocessingml/2006/main">
        <w:t xml:space="preserve">Raha fintinina,</w:t>
      </w:r>
    </w:p>
    <w:p>
      <w:r xmlns:w="http://schemas.openxmlformats.org/wordprocessingml/2006/main">
        <w:t xml:space="preserve">Ny toko fahefatra amby roapolo amin’ny Jeremia dia mampiseho fahitana ahitana aviavy roa harona, izay mampiseho antokon’olona samihafa tao amin’ny Joda. Ny aviavy tsara dia mifanitsy amin’ireo sesitany avy any Joda izay nokarakarain’Andriamanitra tsara. Mampanantena Izy fa hamerina azy ireo, hanome azy ireo fahalalana momba Azy, ary ho Andriamaniny rehefa miverina amin’ny fo manontolo izy ireo. Ny aviavy ratsy na lo dia mampiseho ny sisa ratsy fanahy tavela tao Jerosalema. Hiatrika loza izy ireo ka hihahaka amin’ny firenena. Andriamanitra dia mikasa ny hanenjika ireo natao sesitany mba hahasoa azy, sady hanafay ny sisa amin’ny ratsy fanahy amin’ny fandringanana. Ny toko dia manasongadina ny didim-pitsaran’Andriamanitra sy ny famindram-pony amin’ireo antokon’olona samihafa ao amin’ny Joda, ary manantitrantitra ny famerenana amin’ny laoniny ho an’ny sasany sy ny vokany ho an’ny hafa noho ny zavatra nataony.</w:t>
      </w:r>
    </w:p>
    <w:p/>
    <w:p>
      <w:r xmlns:w="http://schemas.openxmlformats.org/wordprocessingml/2006/main">
        <w:t xml:space="preserve">Jeremia 24:1 Nasehon’i Jehovah tamiko, ka, indro, nisy aviavy roa sobika napetraka teo anoloan’ny tempolin’i Jehovah, taorian’ny namaboan’i Nebokadnezara, mpanjakan’i Babylona, an’i Jekonia, zanak’i Joiakima, mpanjakan’ny Joda, sy ny mpanapaka ny Joda. , mbamin’ny mpandrafitra sy ny mpanefy vy avy tany Jerosalema ka nitondra azy ho any Babylona.</w:t>
      </w:r>
    </w:p>
    <w:p/>
    <w:p>
      <w:r xmlns:w="http://schemas.openxmlformats.org/wordprocessingml/2006/main">
        <w:t xml:space="preserve">Hita tamin’ny sesitany ny mponin’i Joda ny fiandrianan’Andriamanitra.</w:t>
      </w:r>
    </w:p>
    <w:p/>
    <w:p>
      <w:r xmlns:w="http://schemas.openxmlformats.org/wordprocessingml/2006/main">
        <w:t xml:space="preserve">1: Andriamanitra no mifehy, na dia ao anatin’ny toe-javatra sarotra indrindra aza.</w:t>
      </w:r>
    </w:p>
    <w:p/>
    <w:p>
      <w:r xmlns:w="http://schemas.openxmlformats.org/wordprocessingml/2006/main">
        <w:t xml:space="preserve">2: Lehibe noho ny fijaliantsika ny fitiavan’Andriamanitra.</w:t>
      </w:r>
    </w:p>
    <w:p/>
    <w:p>
      <w:r xmlns:w="http://schemas.openxmlformats.org/wordprocessingml/2006/main">
        <w:t xml:space="preserve">1: Isaia 43:1-3 “Aza matahotra ianao, fa efa nanavotra anao Aho; Efa niantso ny anaranao Aho, Ahy ianao, Raha mita ny rano ianao, dia homba anao Aho, ary raha mita ny ony ianao, tsy hanafotra anao izy; raha mandeha mamaky ny afo ianao, dia tsy ho may, ary tsy handoro anao ny lelafo; fa Izaho no Jehovah Andriamanitrao.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Jeremia 24:2 Ny sobiky iray dia nisy aviavy tsara dia tsara, tahaka ny aviavy masaka; ary ny sobiky iray kosa nisy aviavy ratsy dia ratsy ka tsy azo hanina, satria ratsy loatra.</w:t>
      </w:r>
    </w:p>
    <w:p/>
    <w:p>
      <w:r xmlns:w="http://schemas.openxmlformats.org/wordprocessingml/2006/main">
        <w:t xml:space="preserve">Milaza ny Jeremia 24:2 fa misy aviavy roa harona, ny iray misy aviavy tsara masaka ary ny iray misy aviavy ratsy tsy azo hanina.</w:t>
      </w:r>
    </w:p>
    <w:p/>
    <w:p>
      <w:r xmlns:w="http://schemas.openxmlformats.org/wordprocessingml/2006/main">
        <w:t xml:space="preserve">1. Ny maha-zava-dehibe ny fahaiza-manavaka eo amin’ny fiainana sy ny vokatry ny fanapahan-kevitra ratsy</w:t>
      </w:r>
    </w:p>
    <w:p/>
    <w:p>
      <w:r xmlns:w="http://schemas.openxmlformats.org/wordprocessingml/2006/main">
        <w:t xml:space="preserve">2. Ny maha zava-dehibe ny voa tsara sy ny mamoa ho an’ny Fanjakan’Andriamanitra</w:t>
      </w:r>
    </w:p>
    <w:p/>
    <w:p>
      <w:r xmlns:w="http://schemas.openxmlformats.org/wordprocessingml/2006/main">
        <w:t xml:space="preserve">1. Matio 7:15–20 (Mitandrema amin’ny mpaminany sandoka)</w:t>
      </w:r>
    </w:p>
    <w:p/>
    <w:p>
      <w:r xmlns:w="http://schemas.openxmlformats.org/wordprocessingml/2006/main">
        <w:t xml:space="preserve">2. Galatiana 5:22-23 (Ny vokatry ny Fanahy)</w:t>
      </w:r>
    </w:p>
    <w:p/>
    <w:p>
      <w:r xmlns:w="http://schemas.openxmlformats.org/wordprocessingml/2006/main">
        <w:t xml:space="preserve">Jeremia 24:3 Dia hoy Jehovah tamiko: Inona no hitanao, ry Jeremia? Ary hoy izaho: Aviavy; ny aviavy tsara dia tsara indrindra; ary ny ratsy dia ratsy indrindra ka tsy azo hanina, fa ratsy indrindra.</w:t>
      </w:r>
    </w:p>
    <w:p/>
    <w:p>
      <w:r xmlns:w="http://schemas.openxmlformats.org/wordprocessingml/2006/main">
        <w:t xml:space="preserve">Nasain’Andriamanitra nandinika karazana aviavy roa samy hafa i Jeremia, ary nanazava ny maha samy hafa azy ireo.</w:t>
      </w:r>
    </w:p>
    <w:p/>
    <w:p>
      <w:r xmlns:w="http://schemas.openxmlformats.org/wordprocessingml/2006/main">
        <w:t xml:space="preserve">1. Ny fifanoheran'ny tsara sy ny ratsy eo amin'ny fiainantsika</w:t>
      </w:r>
    </w:p>
    <w:p/>
    <w:p>
      <w:r xmlns:w="http://schemas.openxmlformats.org/wordprocessingml/2006/main">
        <w:t xml:space="preserve">2. Fandinihana ny safidintsika hamantarana ny tsara sy ny ratsy</w:t>
      </w:r>
    </w:p>
    <w:p/>
    <w:p>
      <w:r xmlns:w="http://schemas.openxmlformats.org/wordprocessingml/2006/main">
        <w:t xml:space="preserve">1. Matio 7:18-20 - Ny hazo tsara tsy mety mamoa voa ratsy, ary ny hazo ratsy tsy mety mamoa voa tsara.</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Jeremia 24:4 Ary tonga tamiko indray ny tenin'i Jehovah nanao hoe:</w:t>
      </w:r>
    </w:p>
    <w:p/>
    <w:p>
      <w:r xmlns:w="http://schemas.openxmlformats.org/wordprocessingml/2006/main">
        <w:t xml:space="preserve">5 Izao no lazain'i Jehovah, Andriamanitry ny Isiraely; Tahaka ireny aviavy tsara ireny no hahafantarako izay babo avy amin'ny Joda, dia izay efa noroahiko hiala amin'ity tany ity ho any amin'ny tanin'ny Kaldeana mba hahasoa azy.</w:t>
      </w:r>
    </w:p>
    <w:p/>
    <w:p>
      <w:r xmlns:w="http://schemas.openxmlformats.org/wordprocessingml/2006/main">
        <w:t xml:space="preserve">Niteny tamin’i Jeremia ny Tompo, nilaza taminy fa horaisiny ho toy ny aviavy tsara ireo izay babon’i Joda sy nalefany ho any amin’ny tanin’ny Kaldeana.</w:t>
      </w:r>
    </w:p>
    <w:p/>
    <w:p>
      <w:r xmlns:w="http://schemas.openxmlformats.org/wordprocessingml/2006/main">
        <w:t xml:space="preserve">1. Ny fangorahan’Andriamanitra ny olony – ny fandinihana ny famindram-pon’i Jehovah sy ny fikarakarany ny olony ary ny fomba hita ao amin’ny Jeremia 24:4-5.</w:t>
      </w:r>
    </w:p>
    <w:p/>
    <w:p>
      <w:r xmlns:w="http://schemas.openxmlformats.org/wordprocessingml/2006/main">
        <w:t xml:space="preserve">2. Ny Fahatokiana an'Andriamanitra - Mikaroka ny fomba itoeran'Andriamanitra mahatoky amin'ny teny fikasany ary ny fomba anehoana izany ao amin'ny Jeremia 24:4-5.</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Jeremia 24:5 Izao no lazain'i Jehovah, Andriamanitry ny Isiraely: Tahaka ireny aviavy tsara ireny no hahafantarako izay babo avy amin'ny Joda, dia izay efa noroahiko hiala amin'ity tany ity ho any amin'ny tanin'ny Kaldeana mba hahasoa azy.</w:t>
      </w:r>
    </w:p>
    <w:p/>
    <w:p>
      <w:r xmlns:w="http://schemas.openxmlformats.org/wordprocessingml/2006/main">
        <w:t xml:space="preserve">Nampanantena Andriamanitra fa hitahy ny Joda izay natao sesitany tany amin’ny tanin’ny Kaldeana mba hahasoa azy ireo.</w:t>
      </w:r>
    </w:p>
    <w:p/>
    <w:p>
      <w:r xmlns:w="http://schemas.openxmlformats.org/wordprocessingml/2006/main">
        <w:t xml:space="preserve">1. Ny fampanantenan’Andriamanitra ny amin’ny fitahiany ny babo tany Joda</w:t>
      </w:r>
    </w:p>
    <w:p/>
    <w:p>
      <w:r xmlns:w="http://schemas.openxmlformats.org/wordprocessingml/2006/main">
        <w:t xml:space="preserve">2. Ny fomba anomezan’Andriamanitra soa amin’ny fomba tsy nampoizina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61:3 MG1865 - Mba hanome azy satroka tsara tarehy ho solon'ny lavenona izay malahelo ao Ziona, sy diloilo fifaliana ho solon'ny fisaonana, ary fitafiana fiderana ho solon'ny fanahy reraka; mba hatao hoe hazo terebin'ny fahamarinana izy, dia nambolen'i Jehovah, mba hankalazana Azy.</w:t>
      </w:r>
    </w:p>
    <w:p/>
    <w:p>
      <w:r xmlns:w="http://schemas.openxmlformats.org/wordprocessingml/2006/main">
        <w:t xml:space="preserve">Jeremia 24:6 Fa hojereko azy ny masoko hahasoa azy ka hampodiko ho amin'ity tany ity; ary haoriko izy, fa tsy horavako; ary hamboleko izy, fa tsy hongotako.</w:t>
      </w:r>
    </w:p>
    <w:p/>
    <w:p>
      <w:r xmlns:w="http://schemas.openxmlformats.org/wordprocessingml/2006/main">
        <w:t xml:space="preserve">Hiaro ny olony amim-pitiavana sy amim-pitandremana Andriamanitra, ka hamerina azy ireo any amin’ny taniny ary hiaro azy amin’ny loza.</w:t>
      </w:r>
    </w:p>
    <w:p/>
    <w:p>
      <w:r xmlns:w="http://schemas.openxmlformats.org/wordprocessingml/2006/main">
        <w:t xml:space="preserve">1: Fitiavan’Andriamanitra sy Fikarakarany ny olony</w:t>
      </w:r>
    </w:p>
    <w:p/>
    <w:p>
      <w:r xmlns:w="http://schemas.openxmlformats.org/wordprocessingml/2006/main">
        <w:t xml:space="preserve">2: Ny fiarovan’Andriamanitra sy ny famerenana amin’ny laoniny ny olony</w:t>
      </w:r>
    </w:p>
    <w:p/>
    <w:p>
      <w:r xmlns:w="http://schemas.openxmlformats.org/wordprocessingml/2006/main">
        <w:t xml:space="preserve">1: Deoteronomia 7:8-18 MG1865 - "Tsy ny hamaroanareo noho ny firenena rehetra no niraiketan'ny fitiavany sy ny nifidianany anareo, fa ianareo no vitsy noho ny firenena rehetra."</w:t>
      </w:r>
    </w:p>
    <w:p/>
    <w:p>
      <w:r xmlns:w="http://schemas.openxmlformats.org/wordprocessingml/2006/main">
        <w:t xml:space="preserve">2: Salamo 27:10 - "Raha nahafoy ahy ny raiko sy ny reniko, dia handray ahy kosa Jehovah."</w:t>
      </w:r>
    </w:p>
    <w:p/>
    <w:p>
      <w:r xmlns:w="http://schemas.openxmlformats.org/wordprocessingml/2006/main">
        <w:t xml:space="preserve">Jeremia 24:7 Ary homeko fo hahalala Ahy fa Izaho no Jehovah, dia ho oloko izy, ary Izaho ho Andriamaniny, fa hiverina amiko amin’ny fony rehetra izy.</w:t>
      </w:r>
    </w:p>
    <w:p/>
    <w:p>
      <w:r xmlns:w="http://schemas.openxmlformats.org/wordprocessingml/2006/main">
        <w:t xml:space="preserve">Mampanantena Andriamanitra fa homeny fo feno fahendrena ny vahoakany ary handray azy ireo ho azy rehefa miverina aminy amin’ny fony manontolo izy ireo.</w:t>
      </w:r>
    </w:p>
    <w:p/>
    <w:p>
      <w:r xmlns:w="http://schemas.openxmlformats.org/wordprocessingml/2006/main">
        <w:t xml:space="preserve">1. Ny Fitiavana tsy misy fepetra an'Andriamanitra - ny fomba iatrehan'ny fitiavan'Andriamanitra ny fahadisoantsika</w:t>
      </w:r>
    </w:p>
    <w:p/>
    <w:p>
      <w:r xmlns:w="http://schemas.openxmlformats.org/wordprocessingml/2006/main">
        <w:t xml:space="preserve">2. Ny herin’ny fibebahana - Ny fiverenana amin’Andriamanitra amin’ny fo manontolo</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Joela 2:12-13 - “Na ankehitriny aza, hoy Jehovah, miverena amiko amin’ny fonareo rehetra, amin’ny fifadian-kanina sy ny fitomaniana ary ny fitomaniana”. Ny fonareo no triatriaro fa aza ny fitafianareo. Miverena amin’i Jehovah Andriamanitrao, fa mamindra fo sy miantra Izy, mahari-po sady be fitiavana.</w:t>
      </w:r>
    </w:p>
    <w:p/>
    <w:p>
      <w:r xmlns:w="http://schemas.openxmlformats.org/wordprocessingml/2006/main">
        <w:t xml:space="preserve">Jeremia 24:8 Ary tahaka ny aviavy ratsy izay tsy azo hanina, dia ratsy loatra ireny; izao tokoa no lazain'i Jehovah: Toy izany no hanomezako an'i Zedekia, mpanjakan'ny Joda, sy ny mpanapaka ary ny sisa amin'i Jerosalema, izay mbola amin'ity tany ity sy izay monina amin'ny tany Egypta;</w:t>
      </w:r>
    </w:p>
    <w:p/>
    <w:p>
      <w:r xmlns:w="http://schemas.openxmlformats.org/wordprocessingml/2006/main">
        <w:t xml:space="preserve">Nampanantena Andriamanitra fa hanafay ny lohan’ny Joda sy izay tavela tao amin’ilay tany sy tany Ejipta noho ny fahotany.</w:t>
      </w:r>
    </w:p>
    <w:p/>
    <w:p>
      <w:r xmlns:w="http://schemas.openxmlformats.org/wordprocessingml/2006/main">
        <w:t xml:space="preserve">1. Ny vokatry ny tsy fankatoavana: Fandinihana ny Jeremia 24:8</w:t>
      </w:r>
    </w:p>
    <w:p/>
    <w:p>
      <w:r xmlns:w="http://schemas.openxmlformats.org/wordprocessingml/2006/main">
        <w:t xml:space="preserve">2. Ny vokatry ny fahotana: Mianara avy amin’ny fiainan’i Zedekia</w:t>
      </w:r>
    </w:p>
    <w:p/>
    <w:p>
      <w:r xmlns:w="http://schemas.openxmlformats.org/wordprocessingml/2006/main">
        <w:t xml:space="preserve">1. Deoteronomia 28:15-20 - Ny fampitandreman’Andriamanitra ny Isiraely momba ny vokatry ny tsy fankatoavana</w:t>
      </w:r>
    </w:p>
    <w:p/>
    <w:p>
      <w:r xmlns:w="http://schemas.openxmlformats.org/wordprocessingml/2006/main">
        <w:t xml:space="preserve">2. Isaia 5:1-7 - Ny fanoharana nataon’Andriamanitra momba ny tanimboaloboka mampiseho ny fomba nandraisany ny vahoakany hamaliana Azy.</w:t>
      </w:r>
    </w:p>
    <w:p/>
    <w:p>
      <w:r xmlns:w="http://schemas.openxmlformats.org/wordprocessingml/2006/main">
        <w:t xml:space="preserve">Jeremia 24:9 Ary hatolotro ho mpanjenjena any amin'ny fanjakana rehetra ambonin'ny tany izy noho ny faharariany, ho fandatsa sy ohabolana sy fandatsana ary fanozonana any amin'ny tany rehetra izay handroahako azy.</w:t>
      </w:r>
    </w:p>
    <w:p/>
    <w:p>
      <w:r xmlns:w="http://schemas.openxmlformats.org/wordprocessingml/2006/main">
        <w:t xml:space="preserve">Manasazy ny ratsy fanahy Andriamanitra noho ny fahadisoany.</w:t>
      </w:r>
    </w:p>
    <w:p/>
    <w:p>
      <w:r xmlns:w="http://schemas.openxmlformats.org/wordprocessingml/2006/main">
        <w:t xml:space="preserve">1: Tokony hiezaka ny hanana fiainana ara-drariny isika ary hahazo valisoa ny fahamarinana.</w:t>
      </w:r>
    </w:p>
    <w:p/>
    <w:p>
      <w:r xmlns:w="http://schemas.openxmlformats.org/wordprocessingml/2006/main">
        <w:t xml:space="preserve">2: Tsy tokony hataontsika tsinontsinona ny fahasoavan’Andriamanitra ka hitandrina ny lalàn’Andriamanitra.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Galatiana 6:7-8 MG1865 -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Jeremia 24:10 Ary halefako hamely azy ny sabatra sy ny mosary ary ny areti-mandringana mandra-pahalany ritrany tsy ho eo amin'ny tany izay nomeko azy sy ny razany.</w:t>
      </w:r>
    </w:p>
    <w:p/>
    <w:p>
      <w:r xmlns:w="http://schemas.openxmlformats.org/wordprocessingml/2006/main">
        <w:t xml:space="preserve">Andriamanitra dia hanafay ny olony amin’ny sabatra sy ny mosary ary ny areti-mandringana mandra-pahalany ritrany tsy ho eo amin’ny tany izay nomeny azy ireo.</w:t>
      </w:r>
    </w:p>
    <w:p/>
    <w:p>
      <w:r xmlns:w="http://schemas.openxmlformats.org/wordprocessingml/2006/main">
        <w:t xml:space="preserve">1. Marina sy Marina Andriamanitra: Fandinihana ny Jeremia 24:10</w:t>
      </w:r>
    </w:p>
    <w:p/>
    <w:p>
      <w:r xmlns:w="http://schemas.openxmlformats.org/wordprocessingml/2006/main">
        <w:t xml:space="preserve">2. Ny vokatry ny tsy fankatoavana: Jeremia 24:10</w:t>
      </w:r>
    </w:p>
    <w:p/>
    <w:p>
      <w:r xmlns:w="http://schemas.openxmlformats.org/wordprocessingml/2006/main">
        <w:t xml:space="preserve">1. Eksodosy 20:5 - Aza miankohoka eo anatrehany, na manompo azy; fa Izaho, Jehovah Andriamanitrao, dia Andriamanitra saro-piaro ka mamaly ny heloky ny ray amin’ny zanaka hatramin’ny zafiafy sy ny zafindohalika, dia izay mankahala Ahy. ,</w:t>
      </w:r>
    </w:p>
    <w:p/>
    <w:p>
      <w:r xmlns:w="http://schemas.openxmlformats.org/wordprocessingml/2006/main">
        <w:t xml:space="preserve">2. Deotoronomia 28:15-68 MG1865 - Fa raha tsy mihaino ny feon'i Jehovah Andriamanitrao kosa ianao ka tsy mitandrina hanaraka ny didiny rehetra sy ny lalàny izay andidiako anao anio, dia ho tonga aminao sy hahatratra anao izao ozona rehetra izao. .</w:t>
      </w:r>
    </w:p>
    <w:p/>
    <w:p/>
    <w:p>
      <w:r xmlns:w="http://schemas.openxmlformats.org/wordprocessingml/2006/main">
        <w:t xml:space="preserve">Ny Jeremia toko faha-25 dia milazalaza ny faminaniana momba ny fe-potoana fitopolo taona nahababoan’ny Babylonianina an’i Joda sy ireo firenena nanodidina noho ny tsy fankatoavan’izy ireo sy ny fanompoan-tsampy.</w:t>
      </w:r>
    </w:p>
    <w:p/>
    <w:p>
      <w:r xmlns:w="http://schemas.openxmlformats.org/wordprocessingml/2006/main">
        <w:t xml:space="preserve">Fehintsoratra 1: Manomboka amin’ny daty voafaritra tsara ilay toko, dia ny taona fahefatra nanjakan’i Joiakima ( Jeremia 25:1-3 ). Nitory ny tenin’Andriamanitra tamin’ny vahoaka i Jeremia, ary nampitandrina azy ireo fa raha tsy mihaino sy miala amin’ny lalan-dratsiny izy ireo, dia ho rava i Jerosalema sy i Joda.</w:t>
      </w:r>
    </w:p>
    <w:p/>
    <w:p>
      <w:r xmlns:w="http://schemas.openxmlformats.org/wordprocessingml/2006/main">
        <w:t xml:space="preserve">Fehintsoratra faha-2: Mitantara ny naminany ny amin’ny Joda nandritra ny telo amby roapolo taona i Jeremia ( Jeremia 25:4-7 ). Nampahatsiahiviny fa tsy nihaino na nibebaka izy ireo, ka nahatonga ny fahatezeran’Andriamanitra. Noho izany dia haniraka an’i Nebokadnezara sy ny tafiny Izy handresy sy hanao sesitany azy ireo.</w:t>
      </w:r>
    </w:p>
    <w:p/>
    <w:p>
      <w:r xmlns:w="http://schemas.openxmlformats.org/wordprocessingml/2006/main">
        <w:t xml:space="preserve">Fehintsoratra faha-3: Nitondra hafatra momba ny didim-pitsarana tamin’ny firenena samihafa i Jeremia ( Jeremia 25:8-14 ). Nambarany fa Andriamanitra dia hampiasa an’i Babylona ho fitaovan’ny fanasaziana ireo firenena ireo. Hanompo an’i Babylona mandritra ny fitopolo taona izy ireo mandra-pitsarana an’i Babylona.</w:t>
      </w:r>
    </w:p>
    <w:p/>
    <w:p>
      <w:r xmlns:w="http://schemas.openxmlformats.org/wordprocessingml/2006/main">
        <w:t xml:space="preserve">Fehintsoratra faha-4: Naminany momba ny kapoaky ny fahatezeran’Andriamanitra i Jeremia ( Jeremia 25:15-29 ). Nanolotra kaopy feno divay mampiseho ny fitsaran’Andriamanitra izy. Tsy maintsy misotro amin’ity kapoaka ity ny firenena, ka hiharan’ny faharavana sy korontana noho ny faharatsiany.</w:t>
      </w:r>
    </w:p>
    <w:p/>
    <w:p>
      <w:r xmlns:w="http://schemas.openxmlformats.org/wordprocessingml/2006/main">
        <w:t xml:space="preserve">Fehintsoratra faha-5: Ny toko dia mifarana amin’ny faminaniana momba an’i Babylona mihitsy ( Jeremia 25:30-38 ). Nambaran’Andriamanitra fa hitondra loza amin’i Babylona noho ny fireharehany sy ny fanompoan-tsampy ao aminy Izy. Ho lao mandrakizay izy io, ary honenan’ny bibidia.</w:t>
      </w:r>
    </w:p>
    <w:p/>
    <w:p>
      <w:r xmlns:w="http://schemas.openxmlformats.org/wordprocessingml/2006/main">
        <w:t xml:space="preserve">Raha fintinina,</w:t>
      </w:r>
    </w:p>
    <w:p>
      <w:r xmlns:w="http://schemas.openxmlformats.org/wordprocessingml/2006/main">
        <w:t xml:space="preserve">Ny toko dimy amby roapolo ao amin’ny Jeremia dia mampiseho ny faminaniana fitopolo taona fahababoana ho an’i Joda sy ny firenena hafa noho ny tsy fankatoavana sy ny fanompoan-tsampy. Na dia teo aza ny fampitandremana nandritra ny taona maro, dia tsy nihaino na nibebaka ny olona. Noho izany, dia nirahin’Andriamanitra i Nebokadnezara mba handresy an’i Jerosalema sy hanao sesitany ny mponina tao. Nampitandremana koa ny firenena samihafa momba ny fitsarana mananontanona, satria ho rava koa izy ireo eo ambany fahefan’i Babylona. Tsy maintsy misotro amin’ny kapoaky ny fahatezeran’Andriamanitra izy ireo, izay maneho ny vokatry ny faharatsiany. Mifarana amin’ny faminaniana momba an’i Babylona ny toko. Voaheloka noho ny fieboeboana sy ny fanompoan-tsampy, izay natao ho lao mandrakizay. Ny toko dia manantitrantitra ny fitsaran’Andriamanitra sy ny vokatry ny tsy fankatoavana.</w:t>
      </w:r>
    </w:p>
    <w:p/>
    <w:p>
      <w:r xmlns:w="http://schemas.openxmlformats.org/wordprocessingml/2006/main">
        <w:t xml:space="preserve">Jeremia 25:1 Ny teny tonga tamin'i Jeremia ny amin'ny Joda rehetra tamin'ny taona fahefatra nanjakan'i Joiakima, zanak'i Josia, mpanjakan'ny Joda, dia ny taona voalohany nanjakan'i Nebokadnezara, mpanjakan'i Babylona;</w:t>
      </w:r>
    </w:p>
    <w:p/>
    <w:p>
      <w:r xmlns:w="http://schemas.openxmlformats.org/wordprocessingml/2006/main">
        <w:t xml:space="preserve">Nambaran’i Jeremia ny didim-pitsaran’Andriamanitra tamin’ny Joda tamin’ny taona fahefatra nanjakan’i Joiakima.</w:t>
      </w:r>
    </w:p>
    <w:p/>
    <w:p>
      <w:r xmlns:w="http://schemas.openxmlformats.org/wordprocessingml/2006/main">
        <w:t xml:space="preserve">1: Tsy maintsy manaraka ny fampitandreman’Andriamanitra isika ary mibebaka amin’ny fahotantsika, dieny mbola tsy tara loatra.</w:t>
      </w:r>
    </w:p>
    <w:p/>
    <w:p>
      <w:r xmlns:w="http://schemas.openxmlformats.org/wordprocessingml/2006/main">
        <w:t xml:space="preserve">2: Ny vokatry ny tsy fankatoavana dia mitarika ho amin’ny fandringanana.</w:t>
      </w:r>
    </w:p>
    <w:p/>
    <w:p>
      <w:r xmlns:w="http://schemas.openxmlformats.org/wordprocessingml/2006/main">
        <w:t xml:space="preserve">1: Amosa 3:7 MG1865 - Tsy manao na inona na inona tokoa Jehovah Andriamanitra, raha tsy manambara ny heviny amin'ny mpaminany mpanompony.</w:t>
      </w:r>
    </w:p>
    <w:p/>
    <w:p>
      <w:r xmlns:w="http://schemas.openxmlformats.org/wordprocessingml/2006/main">
        <w:t xml:space="preserve">Hebreo 3:7-18 MG1865 - Koa amin'izany, araka ny lazain'ny Fanahy Masina hoe: Anio, raha mandre ny feony ianareo, dia aza manamafy ny fonareo tahaka ny tamin'ny fikomiana tamin'ny andro fizahan-toetra tany an-efitra.</w:t>
      </w:r>
    </w:p>
    <w:p/>
    <w:p>
      <w:r xmlns:w="http://schemas.openxmlformats.org/wordprocessingml/2006/main">
        <w:t xml:space="preserve">Jeremia 25:2 dia ilay nolazain’i Jeremia mpaminany tamin’ny vahoakan’i Joda rehetra sy tamin’ny mponina rehetra tany Jerosalema hoe:</w:t>
      </w:r>
    </w:p>
    <w:p/>
    <w:p>
      <w:r xmlns:w="http://schemas.openxmlformats.org/wordprocessingml/2006/main">
        <w:t xml:space="preserve">Jeremia mpaminany dia niteny tamin’ny mponin’i Joda sy Jerosalema rehetra, nitondra hafatra avy amin’Andriamanitra.</w:t>
      </w:r>
    </w:p>
    <w:p/>
    <w:p>
      <w:r xmlns:w="http://schemas.openxmlformats.org/wordprocessingml/2006/main">
        <w:t xml:space="preserve">1. Tenin’Andriamanitra ho an’ny olony: Nihaino ny hafatr’i Jeremia</w:t>
      </w:r>
    </w:p>
    <w:p/>
    <w:p>
      <w:r xmlns:w="http://schemas.openxmlformats.org/wordprocessingml/2006/main">
        <w:t xml:space="preserve">2. Mankatò an’Andriamanitra sy ny Mpaminany: Manaraka ny fitarihan’i Jeremia</w:t>
      </w:r>
    </w:p>
    <w:p/>
    <w:p>
      <w:r xmlns:w="http://schemas.openxmlformats.org/wordprocessingml/2006/main">
        <w:t xml:space="preserve">1. Deoteronomia 32:1-2 - “Mihainoa, ry lanitra, fa hiteny aho, ary mandrenesa, ry tany, ny teny aloaky ny vavako: Ny fampianarako hilatsaka tahaka ny ranonorana, ary ny teniko hilatsaka tahaka ny ando. ny ranonorana mivatravatra amin’ny ahitra sy ny ranonorana mivatravatra amin’ny ahitra”.</w:t>
      </w:r>
    </w:p>
    <w:p/>
    <w:p>
      <w:r xmlns:w="http://schemas.openxmlformats.org/wordprocessingml/2006/main">
        <w:t xml:space="preserve">2. Ohabolana 3:1-2 - “Anaka, aza manadino ny lalàko; Fa aoka ny fonao hitandrina ny didiko;</w:t>
      </w:r>
    </w:p>
    <w:p/>
    <w:p>
      <w:r xmlns:w="http://schemas.openxmlformats.org/wordprocessingml/2006/main">
        <w:t xml:space="preserve">Jeremia 25:3 Hatramin'ny taona fahatelo ambin'ny folo nanjakan'i Josia, zanak'i Amona, mpanjakan'ny Joda, ka mandraka androany, dia ny taona fahatelo amby roa-polo, no tonga tamiko ny tenin'i Jehovah, ary niteny taminareo Aho, eny, nifoha maraina koa Aho. ary miteny; nefa tsy nihaino ianareo.</w:t>
      </w:r>
    </w:p>
    <w:p/>
    <w:p>
      <w:r xmlns:w="http://schemas.openxmlformats.org/wordprocessingml/2006/main">
        <w:t xml:space="preserve">Niresaka tamin’ny vahoakan’i Joda nandritra ny 23 taona i Jeremia, nanomboka tamin’ny taona fahatelo ambin’ny folo nanjakan’i Josia Mpanjaka, nefa tsy nihaino ny teniny izy ireo.</w:t>
      </w:r>
    </w:p>
    <w:p/>
    <w:p>
      <w:r xmlns:w="http://schemas.openxmlformats.org/wordprocessingml/2006/main">
        <w:t xml:space="preserve">1. Ny Herin’ny Fankatoavana: Nahoana no Tena Ilaina ny Mihaino ny Tenin’Andriamanitra?</w:t>
      </w:r>
    </w:p>
    <w:p/>
    <w:p>
      <w:r xmlns:w="http://schemas.openxmlformats.org/wordprocessingml/2006/main">
        <w:t xml:space="preserve">2. Ny herin’ny fikirizana: ny fomba nahatoky an’i Jeremia tamin’ny fiantsoana azy</w:t>
      </w:r>
    </w:p>
    <w:p/>
    <w:p>
      <w:r xmlns:w="http://schemas.openxmlformats.org/wordprocessingml/2006/main">
        <w:t xml:space="preserve">1. Salamo 19:7-9 - Tsy misy tsiny ny lalàn'i Jehovah, mamelombelona ny fanahy; mahatoky ny teni-vavolombelon'i Jehovah, mampahahendry ny kely saina; mahitsy ny didin'ny Tompo, mahafaly ny fo; madio ny didin’i Jehovah, mampahazava ny maso;</w:t>
      </w:r>
    </w:p>
    <w:p/>
    <w:p>
      <w:r xmlns:w="http://schemas.openxmlformats.org/wordprocessingml/2006/main">
        <w:t xml:space="preserve">2. Romana 10:17 - Koa ny finoana dia avy amin’ny tori-teny, ary ny tori-teny kosa avy amin’ny tenin’i Kristy.</w:t>
      </w:r>
    </w:p>
    <w:p/>
    <w:p>
      <w:r xmlns:w="http://schemas.openxmlformats.org/wordprocessingml/2006/main">
        <w:t xml:space="preserve">Jeremia 25:4 Ary Jehovah naniraka ny mpaminany mpanompony rehetra ho aminareo, nifoha maraina koa ka naniraka azy; nefa tsy nihaino ianareo, na nanongilana ny sofinareo hihaino.</w:t>
      </w:r>
    </w:p>
    <w:p/>
    <w:p>
      <w:r xmlns:w="http://schemas.openxmlformats.org/wordprocessingml/2006/main">
        <w:t xml:space="preserve">Naniraka ny mpaminaniny tany amin’ny vahoaka ny Tompo, nefa tsy nihaino azy ireo.</w:t>
      </w:r>
    </w:p>
    <w:p/>
    <w:p>
      <w:r xmlns:w="http://schemas.openxmlformats.org/wordprocessingml/2006/main">
        <w:t xml:space="preserve">1. Ny antson’ny Tompo ho amin’ny fankatoavana</w:t>
      </w:r>
    </w:p>
    <w:p/>
    <w:p>
      <w:r xmlns:w="http://schemas.openxmlformats.org/wordprocessingml/2006/main">
        <w:t xml:space="preserve">2. Ny maha-zava-dehibe ny fihainoana ny irak’Andriamanitra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 amin’ny fitiavana an’i Jehovah. Andriamanitrareo, izay mihaino ny feony sy mifikitra aminy..."</w:t>
      </w:r>
    </w:p>
    <w:p/>
    <w:p>
      <w:r xmlns:w="http://schemas.openxmlformats.org/wordprocessingml/2006/main">
        <w:t xml:space="preserve">2. Jaona 14:15 - "Raha tia Ahy ianareo, dia hitandrina ny didiko."</w:t>
      </w:r>
    </w:p>
    <w:p/>
    <w:p>
      <w:r xmlns:w="http://schemas.openxmlformats.org/wordprocessingml/2006/main">
        <w:t xml:space="preserve">Jeremia 25:5 Ary hoy izy: Samia miala amin'ny lalany ratsy avy ianareo sy amin'ny faharatsian'ny ataonareo, ka monena any amin'ny tany izay nomen'i Jehovah anareo sy ny razanareo mandrakizay mandrakizay.</w:t>
      </w:r>
    </w:p>
    <w:p/>
    <w:p>
      <w:r xmlns:w="http://schemas.openxmlformats.org/wordprocessingml/2006/main">
        <w:t xml:space="preserve">Antsoina hibebaka sy hiverina amin’Andriamanitra ny vahoakan’i Joda, mba hahafahany mijanona ao amin’ilay tany nampanantenain’ny Tompo azy ireo.</w:t>
      </w:r>
    </w:p>
    <w:p/>
    <w:p>
      <w:r xmlns:w="http://schemas.openxmlformats.org/wordprocessingml/2006/main">
        <w:t xml:space="preserve">1. Ny maha-zava-dehibe ny fibebahana</w:t>
      </w:r>
    </w:p>
    <w:p/>
    <w:p>
      <w:r xmlns:w="http://schemas.openxmlformats.org/wordprocessingml/2006/main">
        <w:t xml:space="preserve">2. Ny teny fikasana ny amin’ny fiarovan’Andriamanitra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Ezekiela 18:30 - “Koa samy hotsaraiko araka ny lalany avy ianareo, ry taranak’Isiraely, hoy Jehovah Tompo. Mibebaha, ka mialà amin’ny fahadisoanareo rehetra, mba tsy ho tonga fahatafintohinana ho anareo ny heloka”.</w:t>
      </w:r>
    </w:p>
    <w:p/>
    <w:p>
      <w:r xmlns:w="http://schemas.openxmlformats.org/wordprocessingml/2006/main">
        <w:t xml:space="preserve">Jeremia 25:6 Ary aza manaraka andriamani-kafa hanompo azy sy hiankohoka eo anatrehany, ary aza mampahatezitra Ahy amin'ny asan'ny tananareo; ary tsy hanisy ratsy anareo Aho.</w:t>
      </w:r>
    </w:p>
    <w:p/>
    <w:p>
      <w:r xmlns:w="http://schemas.openxmlformats.org/wordprocessingml/2006/main">
        <w:t xml:space="preserve">Nampitandrina ny mponin’i Joda Andriamanitra mba tsy hivavaka amin’andriamani-kafa ary tsy hampahatezitra Azy amin’ny ataony.</w:t>
      </w:r>
    </w:p>
    <w:p/>
    <w:p>
      <w:r xmlns:w="http://schemas.openxmlformats.org/wordprocessingml/2006/main">
        <w:t xml:space="preserve">1. Loza ateraky ny fanompoan-tsampy: Fahatakarana ny vokatry ny fanompoam-pivavahana amin’Andriamanitra sandoka</w:t>
      </w:r>
    </w:p>
    <w:p/>
    <w:p>
      <w:r xmlns:w="http://schemas.openxmlformats.org/wordprocessingml/2006/main">
        <w:t xml:space="preserve">2. Mitoetra ho mahatoky amin’Andriamanitra: Ny soa azo avy amin’ny fanarahana ny Lalàny</w:t>
      </w:r>
    </w:p>
    <w:p/>
    <w:p>
      <w:r xmlns:w="http://schemas.openxmlformats.org/wordprocessingml/2006/main">
        <w:t xml:space="preserve">1. Deoteronomia 11:16 - Tandremo ny tenanareo, fandrao ho voafitaka ny fonareo, ka hivily hanompo andriamani-kafa sy hiankohoka eo anatrehany ianareo;</w:t>
      </w:r>
    </w:p>
    <w:p/>
    <w:p>
      <w:r xmlns:w="http://schemas.openxmlformats.org/wordprocessingml/2006/main">
        <w:t xml:space="preserve">2. Salamo 106:36 - Ary nanompo ny sampiny izy ka tonga fandrika ho azy.</w:t>
      </w:r>
    </w:p>
    <w:p/>
    <w:p>
      <w:r xmlns:w="http://schemas.openxmlformats.org/wordprocessingml/2006/main">
        <w:t xml:space="preserve">Jeremia 25:7 Nefa tsy nihaino Ahy ianareo, hoy Jehovah; mba hampahatezitra Ahy amin'ny asan'ny tananareo hanisy ratsy anareo.</w:t>
      </w:r>
    </w:p>
    <w:p/>
    <w:p>
      <w:r xmlns:w="http://schemas.openxmlformats.org/wordprocessingml/2006/main">
        <w:t xml:space="preserve">Na dia teo aza ny fampitandreman’Andriamanitra, dia tsy nihaino Azy ny mponin’i Joda, ary nanohy nanao izay tiany izy, ka hitondra loza ho azy ireo.</w:t>
      </w:r>
    </w:p>
    <w:p/>
    <w:p>
      <w:r xmlns:w="http://schemas.openxmlformats.org/wordprocessingml/2006/main">
        <w:t xml:space="preserve">1. Aza Mampahatezitra an’Andriamanitra: Fampitandremana ao amin’ny Jeremia 25:7</w:t>
      </w:r>
    </w:p>
    <w:p/>
    <w:p>
      <w:r xmlns:w="http://schemas.openxmlformats.org/wordprocessingml/2006/main">
        <w:t xml:space="preserve">2. Mandà ny fakam-panahy tsy hankatò an’Andriamanitra: Ny hafatry ny Jeremia 25:7</w:t>
      </w:r>
    </w:p>
    <w:p/>
    <w:p>
      <w:r xmlns:w="http://schemas.openxmlformats.org/wordprocessingml/2006/main">
        <w:t xml:space="preserve">1. Mpitoriteny 12:13-14 - Aoka ho rentsika ny fifaranan’izany rehetra izany: Andriamanitra no atahory, ary ny didiny no tandremo, fa izany no tokony hataon’ny olona rehetra. Fa ho entin'Andriamanitra ho amin'ny fitsarana ny asa rehetra, na ny zava-miafina rehetra, na ny tsara na ny ratsy.</w:t>
      </w:r>
    </w:p>
    <w:p/>
    <w:p>
      <w:r xmlns:w="http://schemas.openxmlformats.org/wordprocessingml/2006/main">
        <w:t xml:space="preserve">2. Deoteronomia 30:15-16 - Indro, efa nataoko teo anoloanao anio ny fiainana sy ny soa ary ny fahafatesana sy ny ratsy. Raha mihaino ny didin'i Jehovah Andriamanitrareo izay andidiako anareo anio ianareo ka ho tia an'i Jehovah Andriamanitrareo amin'ny fandehananareo amin'ny lalany sy amin'ny fitandremana ny didiny sy ny lalàny ary ny fitsipiny, dia ho velona ianareo ka hihamaro, Hitahy anao ny Tompo Andriamanitrao any amin’ny tany izay hidiranao holovana.</w:t>
      </w:r>
    </w:p>
    <w:p/>
    <w:p>
      <w:r xmlns:w="http://schemas.openxmlformats.org/wordprocessingml/2006/main">
        <w:t xml:space="preserve">Jeremia 25:8 Koa izao no lazain'i Jehovah, Tompon'ny maro: Satria tsy nihaino ny teniko ianareo,</w:t>
      </w:r>
    </w:p>
    <w:p/>
    <w:p>
      <w:r xmlns:w="http://schemas.openxmlformats.org/wordprocessingml/2006/main">
        <w:t xml:space="preserve">Jehovah, Tompon’ny maro, no mampitandrina ny olona, satria tsy nihaino ny teniny izy.</w:t>
      </w:r>
    </w:p>
    <w:p/>
    <w:p>
      <w:r xmlns:w="http://schemas.openxmlformats.org/wordprocessingml/2006/main">
        <w:t xml:space="preserve">1. “Ny fampitandreman’ny Tompo: Henoy ny Teniny”</w:t>
      </w:r>
    </w:p>
    <w:p/>
    <w:p>
      <w:r xmlns:w="http://schemas.openxmlformats.org/wordprocessingml/2006/main">
        <w:t xml:space="preserve">2. "Fankatoavana ny Tompo: Làlan'ny Fitahiana"</w:t>
      </w:r>
    </w:p>
    <w:p/>
    <w:p>
      <w:r xmlns:w="http://schemas.openxmlformats.org/wordprocessingml/2006/main">
        <w:t xml:space="preserve">1. Salamo 33:4-5 - Fa mahitsy sy marina ny tenin'i Jehovah; mahatoky amin'izay rehetra ataony izy. Fahitsiana sy rariny no tian'i Jehovah; henika ny famindram-pony ny tany.</w:t>
      </w:r>
    </w:p>
    <w:p/>
    <w:p>
      <w:r xmlns:w="http://schemas.openxmlformats.org/wordprocessingml/2006/main">
        <w:t xml:space="preserve">2. Ohabolana 3:1-2 MG1865 - Anaka, aza manadino ny lalàko, Fa tandremo ao am-ponao ny didiko, Fa hanalava taona maro izany Ka hahatonga fiadanana sy fiadanana ho anao.</w:t>
      </w:r>
    </w:p>
    <w:p/>
    <w:p>
      <w:r xmlns:w="http://schemas.openxmlformats.org/wordprocessingml/2006/main">
        <w:t xml:space="preserve">Jeremia 25:9 Indro, Izaho haniraka haka ny fianakaviana rehetra any avaratra, hoy Jehovah, sy Nebokadnezara, mpanjakan’i Babylona, mpanompoko, ka ho entiko hamely ity tany ity sy ny mponina eo aminy ary ireo rehetra ireo. firenena manodidina ka handringana azy tokoa ary hataony figagana sy ho zavatra mampisitrisitra ary fandravana mandrakizay.</w:t>
      </w:r>
    </w:p>
    <w:p/>
    <w:p>
      <w:r xmlns:w="http://schemas.openxmlformats.org/wordprocessingml/2006/main">
        <w:t xml:space="preserve">Ny Tompo dia haniraka an'i Nebokadnezara mpanompony haka ny fianakaviana rehetra any avaratra ka hitondra azy hamely ny tany sy ny mponina eo, handringana azy sy hahatonga azy ho figagana sy lao mandrakizay.</w:t>
      </w:r>
    </w:p>
    <w:p/>
    <w:p>
      <w:r xmlns:w="http://schemas.openxmlformats.org/wordprocessingml/2006/main">
        <w:t xml:space="preserve">1. Andriamanitry ny rariny Andriamanitra, ary hitsara ny fahamarinana izy - Jeremia 25:9</w:t>
      </w:r>
    </w:p>
    <w:p/>
    <w:p>
      <w:r xmlns:w="http://schemas.openxmlformats.org/wordprocessingml/2006/main">
        <w:t xml:space="preserve">2. Mandrakizay ny famindram-pon’Andriamanitra - Fitomaniana 3:22-23</w:t>
      </w:r>
    </w:p>
    <w:p/>
    <w:p>
      <w:r xmlns:w="http://schemas.openxmlformats.org/wordprocessingml/2006/main">
        <w:t xml:space="preserve">1. Jeremia 25:9</w:t>
      </w:r>
    </w:p>
    <w:p/>
    <w:p>
      <w:r xmlns:w="http://schemas.openxmlformats.org/wordprocessingml/2006/main">
        <w:t xml:space="preserve">2. Fitomaniana 3:22-23 - "Ny famindram-pon'i Jehovah no tsy nahalany ritra antsika, fa tsy mitsahatra ny fiantrany; Vaovao isa-maraina izany, lehibe ny fahamarinanao."</w:t>
      </w:r>
    </w:p>
    <w:p/>
    <w:p>
      <w:r xmlns:w="http://schemas.openxmlformats.org/wordprocessingml/2006/main">
        <w:t xml:space="preserve">Jeremia 25:10 Ary hesoriko aminy ny feo mifaly sy ny feo miravoravo, dia ny feon'ny mpampakatra sy ny feon'ny ampakarina, dia ny feon'ny vato fikosoham-bary ary ny fahazavan'ny jiro.</w:t>
      </w:r>
    </w:p>
    <w:p/>
    <w:p>
      <w:r xmlns:w="http://schemas.openxmlformats.org/wordprocessingml/2006/main">
        <w:t xml:space="preserve">Hesorin'Andriamanitra ny feo firavoravoana amin'ny Zanak'Isiraely.</w:t>
      </w:r>
    </w:p>
    <w:p/>
    <w:p>
      <w:r xmlns:w="http://schemas.openxmlformats.org/wordprocessingml/2006/main">
        <w:t xml:space="preserve">1. Andriamanitra dia tsy handefitra ny olona izay miala Aminy.</w:t>
      </w:r>
    </w:p>
    <w:p/>
    <w:p>
      <w:r xmlns:w="http://schemas.openxmlformats.org/wordprocessingml/2006/main">
        <w:t xml:space="preserve">2. Na dia ao anatin’ny fifaliana sy ny fankalazana aza, dia tsy maintsy mahatsiaro ny hanome voninahitra an’Andriamanitra isika.</w:t>
      </w:r>
    </w:p>
    <w:p/>
    <w:p>
      <w:r xmlns:w="http://schemas.openxmlformats.org/wordprocessingml/2006/main">
        <w:t xml:space="preserve">1. Jeremia 25:10</w:t>
      </w:r>
    </w:p>
    <w:p/>
    <w:p>
      <w:r xmlns:w="http://schemas.openxmlformats.org/wordprocessingml/2006/main">
        <w:t xml:space="preserve">2. Romana 12:1-2 -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Jeremia 25:11 Ary ity tany rehetra ity dia ho lao sy ho lao; ary ireo firenena ireo dia hanompo ny mpanjakan'i Babylona fito-polo taona.</w:t>
      </w:r>
    </w:p>
    <w:p/>
    <w:p>
      <w:r xmlns:w="http://schemas.openxmlformats.org/wordprocessingml/2006/main">
        <w:t xml:space="preserve">Ho lao sy higagana ity tany ity mandritra ny fotoana nanjakan’i Babylona.</w:t>
      </w:r>
    </w:p>
    <w:p/>
    <w:p>
      <w:r xmlns:w="http://schemas.openxmlformats.org/wordprocessingml/2006/main">
        <w:t xml:space="preserve">1. Ny fiandrianan’Andriamanitra: Ny herin’ny fikasany</w:t>
      </w:r>
    </w:p>
    <w:p/>
    <w:p>
      <w:r xmlns:w="http://schemas.openxmlformats.org/wordprocessingml/2006/main">
        <w:t xml:space="preserve">2. Ny Drafitr’Andriamanitra: Mianara Mifaly Amin’ny Fanjakany</w:t>
      </w:r>
    </w:p>
    <w:p/>
    <w:p>
      <w:r xmlns:w="http://schemas.openxmlformats.org/wordprocessingml/2006/main">
        <w:t xml:space="preserve">1. Isaia 46:10-11 - Ho tanteraka ny fikasako, ary hataoko izay rehetra sitrako. Avy any atsinanana no hiantsoako vorona mpihaza; avy any an-tany lavitra, dia lehilahy hahatanteraka ny fikasany. Izay nolazaiko dia hotanterahiko; izay nokasaiko no hataoko.</w:t>
      </w:r>
    </w:p>
    <w:p/>
    <w:p>
      <w:r xmlns:w="http://schemas.openxmlformats.org/wordprocessingml/2006/main">
        <w:t xml:space="preserve">2. Salamo 33:11 - Fa ny fikasan'i Jehovah maharitra mandrakizay, ny fisainan'ny fony hatramin'ny taranaka fara mandimby.</w:t>
      </w:r>
    </w:p>
    <w:p/>
    <w:p>
      <w:r xmlns:w="http://schemas.openxmlformats.org/wordprocessingml/2006/main">
        <w:t xml:space="preserve">Jeremia 25:12 Ary rehefa tapitra ny fito-polo taona, dia hovaliako ny mpanjakan'i Babylona sy izany firenena izany, hoy Jehovah, noho ny helony, ary ny tanin'ny Kaldeana koa dia hataoko mandrakizay. faharavana.</w:t>
      </w:r>
    </w:p>
    <w:p/>
    <w:p>
      <w:r xmlns:w="http://schemas.openxmlformats.org/wordprocessingml/2006/main">
        <w:t xml:space="preserve">Io andalan-teny ao amin’ny Jeremia 25:12 io dia milaza fa rehefa afaka fitopolo taona, dia hosazin’Andriamanitra ny mpanjakan’i Babylona sy ny firenena noho ny fahotany, ary hanova ny tanin’ny Kaldeana ho lao mandrakizay.</w:t>
      </w:r>
    </w:p>
    <w:p/>
    <w:p>
      <w:r xmlns:w="http://schemas.openxmlformats.org/wordprocessingml/2006/main">
        <w:t xml:space="preserve">1. Fahatakarana ny fahamarinan’Andriamanitra: Fandinihana ny Jeremia 25:12</w:t>
      </w:r>
    </w:p>
    <w:p/>
    <w:p>
      <w:r xmlns:w="http://schemas.openxmlformats.org/wordprocessingml/2006/main">
        <w:t xml:space="preserve">2. Ny vokatry ny fahotana: Famakafakana ny Jeremia 25:12</w:t>
      </w:r>
    </w:p>
    <w:p/>
    <w:p>
      <w:r xmlns:w="http://schemas.openxmlformats.org/wordprocessingml/2006/main">
        <w:t xml:space="preserve">1. Ezekiela 18:20 - Ny fanahy izay manota no ho faty.</w:t>
      </w:r>
    </w:p>
    <w:p/>
    <w:p>
      <w:r xmlns:w="http://schemas.openxmlformats.org/wordprocessingml/2006/main">
        <w:t xml:space="preserve">2. Isaia 1:16-17 - Misasà hianareo, diovy hianareo; Esory tsy ho eo anoloan'ny masoko ny ratsy fanaonareo; atsaharo ny fanaovan-dratsy; Mianara manao tsara; mitadiava rariny, anaro ny ampahorina, tsarao ny kamboty, tsarao ny rariny ho an'ny mpitondratena.</w:t>
      </w:r>
    </w:p>
    <w:p/>
    <w:p>
      <w:r xmlns:w="http://schemas.openxmlformats.org/wordprocessingml/2006/main">
        <w:t xml:space="preserve">Jeremia 25:13 Ary hataoko mihatra amin'izany tany izany ny teniko rehetra, izay nolazaiko hamelezana azy, dia izay rehetra voasoratra amin'ity boky ity, izay naminanian'i Jeremia ny amin'ny firenena rehetra.</w:t>
      </w:r>
    </w:p>
    <w:p/>
    <w:p>
      <w:r xmlns:w="http://schemas.openxmlformats.org/wordprocessingml/2006/main">
        <w:t xml:space="preserve">Andriamanitra dia hitondra ny teniny rehetra amin’ny firenena rehetra, araka ny faminanian’i Jeremia ao amin’ny bokin’i Jeremia.</w:t>
      </w:r>
    </w:p>
    <w:p/>
    <w:p>
      <w:r xmlns:w="http://schemas.openxmlformats.org/wordprocessingml/2006/main">
        <w:t xml:space="preserve">1. Ny fitsaran’i Jehovah – Jeremia 25:13 sy ny fiantraikan’izany amin’ny firenena rehetra.</w:t>
      </w:r>
    </w:p>
    <w:p/>
    <w:p>
      <w:r xmlns:w="http://schemas.openxmlformats.org/wordprocessingml/2006/main">
        <w:t xml:space="preserve">2. Ny Teny fikasan’i Jehovah – Matoky ny fahatokian’Andriamanitra amin’ny fanatanterahana ny teny fikasany, araka ny hita ao amin’ny Jeremia 25:13 .</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Salamo 33:11 - "Ny fisainan'i Jehovah maharitra mandrakizay, ny fisainan'ny fony mihatra amin'ny taranaka fara mandimby."</w:t>
      </w:r>
    </w:p>
    <w:p/>
    <w:p>
      <w:r xmlns:w="http://schemas.openxmlformats.org/wordprocessingml/2006/main">
        <w:t xml:space="preserve">Jeremia 25:14 Fa firenena maro sy mpanjaka lehibe no hanompo azy, ary hovaliako araka ny asany sy ny asan'ny tànany izy.</w:t>
      </w:r>
    </w:p>
    <w:p/>
    <w:p>
      <w:r xmlns:w="http://schemas.openxmlformats.org/wordprocessingml/2006/main">
        <w:t xml:space="preserve">Andriamanitra dia hitsara firenena sy mpanjaka lehibe araka ny asany sy ny asany.</w:t>
      </w:r>
    </w:p>
    <w:p/>
    <w:p>
      <w:r xmlns:w="http://schemas.openxmlformats.org/wordprocessingml/2006/main">
        <w:t xml:space="preserve">1. Mifantoka amin’ny fahamarinan’Andriamanitra: Ny maha-zava-dehibe ny fiainana amin’ny fahamarinana.</w:t>
      </w:r>
    </w:p>
    <w:p/>
    <w:p>
      <w:r xmlns:w="http://schemas.openxmlformats.org/wordprocessingml/2006/main">
        <w:t xml:space="preserve">2. Ny vokatry ny asa ataontsika: Mifidy ny hiaina amim-pahendrena na adala.</w:t>
      </w:r>
    </w:p>
    <w:p/>
    <w:p>
      <w:r xmlns:w="http://schemas.openxmlformats.org/wordprocessingml/2006/main">
        <w:t xml:space="preserve">1. Galatiana 6:7-8 - Aza mety hofitahina ianareo; Andriamanitra tsy azo vazivazina, fa izay afafin’ny olona no hojinjainy.</w:t>
      </w:r>
    </w:p>
    <w:p/>
    <w:p>
      <w:r xmlns:w="http://schemas.openxmlformats.org/wordprocessingml/2006/main">
        <w:t xml:space="preserve">2. Hebreo 4:12-13 MG1865 - Fa velona sy mahery ny tenin'Andriamanitra ka maranitra noho ny sabatra roa lela, ka manindrona hatramin'ny fampisarahana ny aina sy ny fanahy ary ny tonona sy ny tsoka, ka mahay mamantatra ny eritreritra sy ny fisainan'ny olona. ny fo.</w:t>
      </w:r>
    </w:p>
    <w:p/>
    <w:p>
      <w:r xmlns:w="http://schemas.openxmlformats.org/wordprocessingml/2006/main">
        <w:t xml:space="preserve">Jeremia 25:15 Fa izao no lazain'i Jehovah, Andriamanitry ny Isiraely, amiko: Raiso eny an-tanako ny kapoaky ny divain’izao fahavinirana izao, ka ampisotroy ny firenena rehetra izay anirahako anao.</w:t>
      </w:r>
    </w:p>
    <w:p/>
    <w:p>
      <w:r xmlns:w="http://schemas.openxmlformats.org/wordprocessingml/2006/main">
        <w:t xml:space="preserve">Nandidy an’i Jeremia Andriamanitra mba handray ny kapoaky ny fahatezerany sy hampisotroiny ny firenena rehetra.</w:t>
      </w:r>
    </w:p>
    <w:p/>
    <w:p>
      <w:r xmlns:w="http://schemas.openxmlformats.org/wordprocessingml/2006/main">
        <w:t xml:space="preserve">1. Ny kapoaky ny fahatezerana: Ahoana no namoahana ny fitsaran’Andriamanitra</w:t>
      </w:r>
    </w:p>
    <w:p/>
    <w:p>
      <w:r xmlns:w="http://schemas.openxmlformats.org/wordprocessingml/2006/main">
        <w:t xml:space="preserve">2. Misotroa ny kapoakan’ny fahatezeran’Andriamanitra: Ny vokatry ny fialana Aminy</w:t>
      </w:r>
    </w:p>
    <w:p/>
    <w:p>
      <w:r xmlns:w="http://schemas.openxmlformats.org/wordprocessingml/2006/main">
        <w:t xml:space="preserve">1. Isaia 51:17 - Mifohaza, mifohaza, mitsangana, ry Jerosalema ô, izay efa nisotro ny kapoaky ny fahatezerany avy tamin'ny tànan'i Jehovah; efa nisotro ny kapoaky ny fampangovitana ianao ka notorotoroinao.</w:t>
      </w:r>
    </w:p>
    <w:p/>
    <w:p>
      <w:r xmlns:w="http://schemas.openxmlformats.org/wordprocessingml/2006/main">
        <w:t xml:space="preserve">2. Apokalypsy 14:10 - Izy koa dia hisotro ny divain'ny fahatezeran'Andriamanitra, izay aidina tsy misy fangarony ho ao amin'ny kapoaky ny fahatezerany; ary hampijalina amin’ ny afo sy solifara eo anatrehan’ ny anjely masina sy eo anatrehan’ ny Zanak’ ondry izy.</w:t>
      </w:r>
    </w:p>
    <w:p/>
    <w:p>
      <w:r xmlns:w="http://schemas.openxmlformats.org/wordprocessingml/2006/main">
        <w:t xml:space="preserve">Jeremia 25:16 Ary hisotro izy ka hihetsiketsika ary ho very saina noho ny sabatra izay hampandehaniko hamely azy.</w:t>
      </w:r>
    </w:p>
    <w:p/>
    <w:p>
      <w:r xmlns:w="http://schemas.openxmlformats.org/wordprocessingml/2006/main">
        <w:t xml:space="preserve">Ny fahatezeran’Andriamanitra dia hitondra fandringanana sy korontana.</w:t>
      </w:r>
    </w:p>
    <w:p/>
    <w:p>
      <w:r xmlns:w="http://schemas.openxmlformats.org/wordprocessingml/2006/main">
        <w:t xml:space="preserve">1: Tsy maintsy mikatsaka ny fahamarinan’Andriamanitra isika ary mibebaka amin’ny fahotantsika mba hialana amin’ny fahatezerany.</w:t>
      </w:r>
    </w:p>
    <w:p/>
    <w:p>
      <w:r xmlns:w="http://schemas.openxmlformats.org/wordprocessingml/2006/main">
        <w:t xml:space="preserve">2: Hatao ny sitrapon’Andriamanitra na dia eo aza ny tsy fankatoavantsika.</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Salamo 119:105 - "Fanilon'ny tongotro sy fanazavana ny lalako ny teninao."</w:t>
      </w:r>
    </w:p>
    <w:p/>
    <w:p>
      <w:r xmlns:w="http://schemas.openxmlformats.org/wordprocessingml/2006/main">
        <w:t xml:space="preserve">Jeremia 25:17 Dia noraisiko ny kapoaka teny an-tànan’i Jehovah ka nampisotroiko ny firenena rehetra izay nanirahan’i Jehovah Ahy;</w:t>
      </w:r>
    </w:p>
    <w:p/>
    <w:p>
      <w:r xmlns:w="http://schemas.openxmlformats.org/wordprocessingml/2006/main">
        <w:t xml:space="preserve">Nandidy an’i Jeremia ny Tompo mba hampiasa kapoaka hampisotroina ny fahatezerany ny firenena rehetra.</w:t>
      </w:r>
    </w:p>
    <w:p/>
    <w:p>
      <w:r xmlns:w="http://schemas.openxmlformats.org/wordprocessingml/2006/main">
        <w:t xml:space="preserve">1: Tokony ho vonona ny hanaiky ny toromariky ny Tompo isika, na dia mafy toy inona aza izany.</w:t>
      </w:r>
    </w:p>
    <w:p/>
    <w:p>
      <w:r xmlns:w="http://schemas.openxmlformats.org/wordprocessingml/2006/main">
        <w:t xml:space="preserve">2: Tsy maintsy miomana isika hanaiky ny vokatry ny tsy fankatoavantsika ny Tompo.</w:t>
      </w:r>
    </w:p>
    <w:p/>
    <w:p>
      <w:r xmlns:w="http://schemas.openxmlformats.org/wordprocessingml/2006/main">
        <w:t xml:space="preserve">Hebreo 12:25-29 MG1865 - Koa amin'izany, satria mandray fanjakana tsy azo ampihorohoroina isika, dia aoka isika hisaotra ka hiankohoka eo anatrehan'Andriamanitra amin'ny fanajana sy ny fahatahorana, fa Andriamanitsika dia afo mandevona.</w:t>
      </w:r>
    </w:p>
    <w:p/>
    <w:p>
      <w:r xmlns:w="http://schemas.openxmlformats.org/wordprocessingml/2006/main">
        <w:t xml:space="preserve">2: Isaia 53:6 - Isika rehetra dia samy efa nania tahaka ny ondry; samy efa nivily ho amin’ny lalany avy isika; fa ny Tompo efa nampianjera ny fahotantsika rehetra.</w:t>
      </w:r>
    </w:p>
    <w:p/>
    <w:p>
      <w:r xmlns:w="http://schemas.openxmlformats.org/wordprocessingml/2006/main">
        <w:t xml:space="preserve">Jeremia 25:18 dia Jerosalema sy ny tanànan'ny Joda sy ny mpanjakany ary ny mpanapaka azy, mba hahatonga azy ho lao sy ho figagana sy ho zavatra mampisitrisitra ary ho fanozonana; tahaka ny amin’izao andro izao;</w:t>
      </w:r>
    </w:p>
    <w:p/>
    <w:p>
      <w:r xmlns:w="http://schemas.openxmlformats.org/wordprocessingml/2006/main">
        <w:t xml:space="preserve">Nambaran’Andriamanitra tamin’ny alalan’i Jeremia mpaminany fa hataony lao i Jerosalema, ny tanànan’i Joda, mbamin’ny mpanjakany sy ny mpanapaka azy, ho figagana, ho zavatra mampisitrisitra ary ho fanozonana.</w:t>
      </w:r>
    </w:p>
    <w:p/>
    <w:p>
      <w:r xmlns:w="http://schemas.openxmlformats.org/wordprocessingml/2006/main">
        <w:t xml:space="preserve">1. Ny vokatry ny tsy fankatoavana: Fianarana ao amin’ny Jeremia 25:18</w:t>
      </w:r>
    </w:p>
    <w:p/>
    <w:p>
      <w:r xmlns:w="http://schemas.openxmlformats.org/wordprocessingml/2006/main">
        <w:t xml:space="preserve">2. Ny Fitahiana sy ny Ozona: Ny famindram-pon’Andriamanitra sy ny fahamarinany ao amin’ny Jeremia 25:18</w:t>
      </w:r>
    </w:p>
    <w:p/>
    <w:p>
      <w:r xmlns:w="http://schemas.openxmlformats.org/wordprocessingml/2006/main">
        <w:t xml:space="preserve">1. Deoteronomia 28:15-68 - Ny fampitandreman’Andriamanitra ny amin’ny ozona izay hanjo ny olona raha tsy mankatò ny didiny izy ireo.</w:t>
      </w:r>
    </w:p>
    <w:p/>
    <w:p>
      <w:r xmlns:w="http://schemas.openxmlformats.org/wordprocessingml/2006/main">
        <w:t xml:space="preserve">2. Ohabolana 28:9 - “Raha manentsin-tadiny tsy hihaino ny lalàna, dia fahavetavetana ny fivavahany”.</w:t>
      </w:r>
    </w:p>
    <w:p/>
    <w:p>
      <w:r xmlns:w="http://schemas.openxmlformats.org/wordprocessingml/2006/main">
        <w:t xml:space="preserve">Jeremia 25:19 Farao, mpanjakan'i Egypta, sy ny mpanompony sy ny mpanapaka ary ny vahoakany rehetra;</w:t>
      </w:r>
    </w:p>
    <w:p/>
    <w:p>
      <w:r xmlns:w="http://schemas.openxmlformats.org/wordprocessingml/2006/main">
        <w:t xml:space="preserve">Andriamanitra dia hanafay izay rehetra mandà Azy.</w:t>
      </w:r>
    </w:p>
    <w:p/>
    <w:p>
      <w:r xmlns:w="http://schemas.openxmlformats.org/wordprocessingml/2006/main">
        <w:t xml:space="preserve">1: Ny fibebahana no hany fomba hialana amin’ny fahatezeran’Andriamanitra.</w:t>
      </w:r>
    </w:p>
    <w:p/>
    <w:p>
      <w:r xmlns:w="http://schemas.openxmlformats.org/wordprocessingml/2006/main">
        <w:t xml:space="preserve">2: Tsy maintsy mitodika amin’Andriamanitra sy manaraka ny didiny isika mba hahazoana ny fitahiany.</w:t>
      </w:r>
    </w:p>
    <w:p/>
    <w:p>
      <w:r xmlns:w="http://schemas.openxmlformats.org/wordprocessingml/2006/main">
        <w:t xml:space="preserve">1: Jakoba 4:7-10 - Koa maneke an’Andriamanitra ianareo. Tohero ny devoly, dia handositra anareo izy.</w:t>
      </w:r>
    </w:p>
    <w:p/>
    <w:p>
      <w:r xmlns:w="http://schemas.openxmlformats.org/wordprocessingml/2006/main">
        <w:t xml:space="preserve">Isaia 55:6-17 MG1865 - Mitadiava an'i Jehovah, dieny mbola hita Izy, Miantsoa Azy, dieny mbola akaiky Izy; Aoka ny ratsy fanahy hahafoy ny lalany, ary ny tsy marina hahafoy ny heviny, ary aoka hiverina amin'i Jehovah izy. ary hamindra fo aminy Izy; ary amin'Andriamanitsika, fa hamela heloka dia hamela heloka tokoa Izy.</w:t>
      </w:r>
    </w:p>
    <w:p/>
    <w:p>
      <w:r xmlns:w="http://schemas.openxmlformats.org/wordprocessingml/2006/main">
        <w:t xml:space="preserve">Jeremia 25:20 Ary ny olona samy hafa firenena rehetra sy ny mpanjaka rehetra amin'ny tany Oza sy ny mpanjaka rehetra amin'ny tanin'ny Filistina sy Askelona sy Aza sy Ekrona ary ny sisa amin'i Asdoda, - Biblics</w:t>
      </w:r>
    </w:p>
    <w:p/>
    <w:p>
      <w:r xmlns:w="http://schemas.openxmlformats.org/wordprocessingml/2006/main">
        <w:t xml:space="preserve">Io andalan-teny io dia miresaka ny olona rehetra, ny mpanjaka ary ny tanànan’ny tanin’i Oza, Filistia, Askelona, Aza, Ekrona, ary Asdoda.</w:t>
      </w:r>
    </w:p>
    <w:p/>
    <w:p>
      <w:r xmlns:w="http://schemas.openxmlformats.org/wordprocessingml/2006/main">
        <w:t xml:space="preserve">1. Andriamanitra mahalala sy mahita ny zava-drehetra - Jeremia 25:20</w:t>
      </w:r>
    </w:p>
    <w:p/>
    <w:p>
      <w:r xmlns:w="http://schemas.openxmlformats.org/wordprocessingml/2006/main">
        <w:t xml:space="preserve">2. Ny Antso ho amin'ny Fibebahana - Jeremia 25:20</w:t>
      </w:r>
    </w:p>
    <w:p/>
    <w:p>
      <w:r xmlns:w="http://schemas.openxmlformats.org/wordprocessingml/2006/main">
        <w:t xml:space="preserve">1.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2. Asan'ny Apostoly 17:26-27 MG1865 - Ary avy tamin'ny olona iray no nanaovany ny firenena rehetra honina ambonin'ny tany rehetra, rehefa nanendry ny andro sy ny faritry ny fonenany hitady an'Andriamanitra amin'ny fanantenana izy. mba hitsapana Azy sy hahitany Azy. Tsy lavitra antsika tsirairay anefa izy.</w:t>
      </w:r>
    </w:p>
    <w:p/>
    <w:p>
      <w:r xmlns:w="http://schemas.openxmlformats.org/wordprocessingml/2006/main">
        <w:t xml:space="preserve">Jeremia 25:21 sy Edoma sy Moaba ary ny taranak'i Amona, - Biblics</w:t>
      </w:r>
    </w:p>
    <w:p/>
    <w:p>
      <w:r xmlns:w="http://schemas.openxmlformats.org/wordprocessingml/2006/main">
        <w:t xml:space="preserve">Miresaka firenena telo ilay andalan-teny: Edoma sy Moaba ary ny taranak’i Amona.</w:t>
      </w:r>
    </w:p>
    <w:p/>
    <w:p>
      <w:r xmlns:w="http://schemas.openxmlformats.org/wordprocessingml/2006/main">
        <w:t xml:space="preserve">1. Ny Firaisan-kina: Ny fahitan’Andriamanitra ny Fiadanana eto an-tany</w:t>
      </w:r>
    </w:p>
    <w:p/>
    <w:p>
      <w:r xmlns:w="http://schemas.openxmlformats.org/wordprocessingml/2006/main">
        <w:t xml:space="preserve">2. Ny Fitahian’ny Fankatoavana: Mifidy ny Hanaraka ny Sitrapon’Andriamanitra</w:t>
      </w:r>
    </w:p>
    <w:p/>
    <w:p>
      <w:r xmlns:w="http://schemas.openxmlformats.org/wordprocessingml/2006/main">
        <w:t xml:space="preserve">1. Romana 15:4 - "Fa izay rehetra voasoratra fahiny dia nosoratana ho fianarantsika hananantsika ny fanantenana amin'ny faharetana sy ny fampiononana avy amin'ny Soratra Masina."</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Jeremia 25:22 Ary ny mpanjaka rehetra any Tyro sy ny mpanjaka rehetra any Sidona ary ny mpanjakan'ny nosy any an-dafin'ny ranomasina, - Biblics</w:t>
      </w:r>
    </w:p>
    <w:p/>
    <w:p>
      <w:r xmlns:w="http://schemas.openxmlformats.org/wordprocessingml/2006/main">
        <w:t xml:space="preserve">Miresaka momba ny mpanjakan’i Tyro sy Sidona ary ireo nosy hafa any an-dafin’ny ranomasina ilay andalan-teny.</w:t>
      </w:r>
    </w:p>
    <w:p/>
    <w:p>
      <w:r xmlns:w="http://schemas.openxmlformats.org/wordprocessingml/2006/main">
        <w:t xml:space="preserve">1. Ny fiandrianan’i Jehovah amin’ny firenena rehetra</w:t>
      </w:r>
    </w:p>
    <w:p/>
    <w:p>
      <w:r xmlns:w="http://schemas.openxmlformats.org/wordprocessingml/2006/main">
        <w:t xml:space="preserve">2. Antso ho amin'ny fibebahana</w:t>
      </w:r>
    </w:p>
    <w:p/>
    <w:p>
      <w:r xmlns:w="http://schemas.openxmlformats.org/wordprocessingml/2006/main">
        <w:t xml:space="preserve">1. Salamo 24:1, An’i Jehovah ny tany sy izay rehetra eo aminy, izao tontolo izao sy ny mponina eo aminy.</w:t>
      </w:r>
    </w:p>
    <w:p/>
    <w:p>
      <w:r xmlns:w="http://schemas.openxmlformats.org/wordprocessingml/2006/main">
        <w:t xml:space="preserve">2. Isaia 45:22-23, Mitsinjo Ahy, dia hovonjena ianareo, ry vazan-tany rehetra! Fa Izaho no Andriamanitra, ary tsy misy hafa. Efa nianiana tamin'ny tenako Aho; Ny teny naloaky ny vavako tamin'ny fahamarinana ka tsy hiverina, fa amiko no handohalehan'ny lohalika rehetra sy hianianan'ny lela rehetra.</w:t>
      </w:r>
    </w:p>
    <w:p/>
    <w:p>
      <w:r xmlns:w="http://schemas.openxmlformats.org/wordprocessingml/2006/main">
        <w:t xml:space="preserve">Jeremia 25:23 sy Dedana sy Tema sy Boza ary izay rehetra eo amin'ny zorony farany, - Biblics</w:t>
      </w:r>
    </w:p>
    <w:p/>
    <w:p>
      <w:r xmlns:w="http://schemas.openxmlformats.org/wordprocessingml/2006/main">
        <w:t xml:space="preserve">Nampitandrina ny amin’ny fandringanana izay tsy nihaino ny fampitandreman’ny tenin’Andriamanitra i Jeremia.</w:t>
      </w:r>
    </w:p>
    <w:p/>
    <w:p>
      <w:r xmlns:w="http://schemas.openxmlformats.org/wordprocessingml/2006/main">
        <w:t xml:space="preserve">1: Tokony ho mailo isika amin’ny fanarahana ny Tenin’Andriamanitra, na hiatrika ny vokatry ny tsy fankatoavana.</w:t>
      </w:r>
    </w:p>
    <w:p/>
    <w:p>
      <w:r xmlns:w="http://schemas.openxmlformats.org/wordprocessingml/2006/main">
        <w:t xml:space="preserve">2: Tsy maintsy manokatra ny fontsika amin’ny Tenin’Andriamanitra isika, ary manaiky ny fampitandremany mba ho zanak’Andriamanitra mpankatò.</w:t>
      </w:r>
    </w:p>
    <w:p/>
    <w:p>
      <w:r xmlns:w="http://schemas.openxmlformats.org/wordprocessingml/2006/main">
        <w:t xml:space="preserve">1: Deoteronomia 4:2 Aza ampiana izay andidiako anareo, ary aza anesorana izany, fa tandremo ny didin’i Jehovah Andriamanitrareo, izay andidiako anareo.</w:t>
      </w:r>
    </w:p>
    <w:p/>
    <w:p>
      <w:r xmlns:w="http://schemas.openxmlformats.org/wordprocessingml/2006/main">
        <w:t xml:space="preserve">2: Matio 7:21-23 MG1865 - Tsy izay rehetra manao amiko hoe: Tompoko, Tompoko, no hiditra amin'ny fanjakan'ny lanitra, fa izay manao ny sitrapon'ny Raiko Izay any an-danitra ihany. Maro no hanao amiko amin'izany andro izany hoe: Tompoko, Tompoko, tsy efa naminany tamin'ny anaranao va izahay, ary tsy efa namoaka demonia tamin'ny anaranao va izahay, ary tsy efa nanao fahagagana maro tamin'ny anaranao? Dia holazaiko mazava aminy hoe: Tsy fantatro akory ianareo. Mialà amiko, ianareo mpanao ratsy!</w:t>
      </w:r>
    </w:p>
    <w:p/>
    <w:p>
      <w:r xmlns:w="http://schemas.openxmlformats.org/wordprocessingml/2006/main">
        <w:t xml:space="preserve">Jeremia 25:24 Ary ny mpanjaka rehetra any Arabia sy ny mpanjaka rehetra amin'ny olona samy hafa firenena izay monina any an-efitra, - Biblics</w:t>
      </w:r>
    </w:p>
    <w:p/>
    <w:p>
      <w:r xmlns:w="http://schemas.openxmlformats.org/wordprocessingml/2006/main">
        <w:t xml:space="preserve">Nandidy ny mpanjakan’i Arabia sy ny mpanjakan’ny firenena samy hafa Andriamanitra hankatò Azy.</w:t>
      </w:r>
    </w:p>
    <w:p/>
    <w:p>
      <w:r xmlns:w="http://schemas.openxmlformats.org/wordprocessingml/2006/main">
        <w:t xml:space="preserve">1: Maneke an’i Jehovah ary ankatoavy ny didiny</w:t>
      </w:r>
    </w:p>
    <w:p/>
    <w:p>
      <w:r xmlns:w="http://schemas.openxmlformats.org/wordprocessingml/2006/main">
        <w:t xml:space="preserve">2: Manaraha an’Andriamanitra ary Mandraisa Fitahiana</w:t>
      </w:r>
    </w:p>
    <w:p/>
    <w:p>
      <w:r xmlns:w="http://schemas.openxmlformats.org/wordprocessingml/2006/main">
        <w:t xml:space="preserve">1: Deoteronomia 6:4-5 MG1865 - Mihainoa, ry Isiraely: Jehovah Andriamanitsika dia Jehovah iray ihany. Tiava an'i Jehovah Andriamanitrao amin'ny fonao rehetra sy ny fanahinao rehetra ary ny herinao rehetra.</w:t>
      </w:r>
    </w:p>
    <w:p/>
    <w:p>
      <w:r xmlns:w="http://schemas.openxmlformats.org/wordprocessingml/2006/main">
        <w:t xml:space="preserve">2: Josoa 24:14-15 MG1865 -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Jeremia 25:25 Ary ny mpanjaka rehetra any Zimry sy ny mpanjaka rehetra any Elama ary ny mpanjaka rehetra amin'ny Mediana Malagasy Bible (MG1865) Download The Bible App Now</w:t>
      </w:r>
    </w:p>
    <w:p/>
    <w:p>
      <w:r xmlns:w="http://schemas.openxmlformats.org/wordprocessingml/2006/main">
        <w:t xml:space="preserve">Tsy ho an’ny Joda ihany ny fitsaran’Andriamanitra, fa hihatra amin’ny firenena rehetra.</w:t>
      </w:r>
    </w:p>
    <w:p/>
    <w:p>
      <w:r xmlns:w="http://schemas.openxmlformats.org/wordprocessingml/2006/main">
        <w:t xml:space="preserve">1: Tsy mizaha tavan’olona ny fitsaran’Andriamanitra ary tsy maintsy miatrika ny vokany ny firenena rehetra.</w:t>
      </w:r>
    </w:p>
    <w:p/>
    <w:p>
      <w:r xmlns:w="http://schemas.openxmlformats.org/wordprocessingml/2006/main">
        <w:t xml:space="preserve">2: Tsy maintsy mibebaka sy mitady ny famindrampon’Andriamanitra isika dieny mbola tsy tara.</w:t>
      </w:r>
    </w:p>
    <w:p/>
    <w:p>
      <w:r xmlns:w="http://schemas.openxmlformats.org/wordprocessingml/2006/main">
        <w:t xml:space="preserve">1: Romana 2:11 - Fa Andriamanitra tsy mizaha tavan’olona.</w:t>
      </w:r>
    </w:p>
    <w:p/>
    <w:p>
      <w:r xmlns:w="http://schemas.openxmlformats.org/wordprocessingml/2006/main">
        <w:t xml:space="preserve">Ezekiela 18:30-32 MG1865 - Mibebaha, ka mialà amin'ny fahadisoanareo rehetra, fandrao hisy heloka ho fandringanana anareo.</w:t>
      </w:r>
    </w:p>
    <w:p/>
    <w:p>
      <w:r xmlns:w="http://schemas.openxmlformats.org/wordprocessingml/2006/main">
        <w:t xml:space="preserve">Jeremia 25:26 Ary ny mpanjaka rehetra any avaratra, na ny lavitra na ny akaiky, na iza na iza, ary ny fanjakana rehetra amin'izao tontolo izao, izay ambonin'ny tany; ary ny mpanjakan'i Sesaka no hisotro manaraka azy.</w:t>
      </w:r>
    </w:p>
    <w:p/>
    <w:p>
      <w:r xmlns:w="http://schemas.openxmlformats.org/wordprocessingml/2006/main">
        <w:t xml:space="preserve">Io andininy io dia miresaka momba ny mpanjaka rehetra any avaratra sy ny fanjakany, ary ny mpanjakan’i Sesaka, izay hisotro aorian’izy ireo.</w:t>
      </w:r>
    </w:p>
    <w:p/>
    <w:p>
      <w:r xmlns:w="http://schemas.openxmlformats.org/wordprocessingml/2006/main">
        <w:t xml:space="preserve">1. Ny fiandrianan’Andriamanitra: Ny fanekena ny fahefan’Andriamanitra amin’ny firenena rehetra</w:t>
      </w:r>
    </w:p>
    <w:p/>
    <w:p>
      <w:r xmlns:w="http://schemas.openxmlformats.org/wordprocessingml/2006/main">
        <w:t xml:space="preserve">2. Firaisankina eo amin’ny firenena: ny hasarobidin’ny fiaraha-miasa am-pilaminana</w:t>
      </w:r>
    </w:p>
    <w:p/>
    <w:p>
      <w:r xmlns:w="http://schemas.openxmlformats.org/wordprocessingml/2006/main">
        <w:t xml:space="preserve">1. Isaia 40:15-17 - Indro, ny firenena dia tahaka ny rano indray mitete avy amin'ny siny, ary atao ho tahaka ny vovoka amin'ny mizana; indro, maka ny nosy tahaka ny vovoka madinika Izy.</w:t>
      </w:r>
    </w:p>
    <w:p/>
    <w:p>
      <w:r xmlns:w="http://schemas.openxmlformats.org/wordprocessingml/2006/main">
        <w:t xml:space="preserve">2. Salamo 2:1-12 - Nahoana no mitabataba ny jentilisa, ary misaina foana ny firenena?</w:t>
      </w:r>
    </w:p>
    <w:p/>
    <w:p>
      <w:r xmlns:w="http://schemas.openxmlformats.org/wordprocessingml/2006/main">
        <w:t xml:space="preserve">Jeremia 25:27 Koa lazao aminy hoe: Izao no lazain'i Jehovah, Tompon'ny maro, Andriamanitry ny Isiraely: Misotroa ianareo, dia mimamo, ary mandova, dia lavo, ary aza miarina intsony, noho ny sabatra izay halefako hamely anareo.</w:t>
      </w:r>
    </w:p>
    <w:p/>
    <w:p>
      <w:r xmlns:w="http://schemas.openxmlformats.org/wordprocessingml/2006/main">
        <w:t xml:space="preserve">Nandidy ny olona hisotro sy ho mamo loatra Andriamanitra ka ho lavo sy tsy hitsangana intsony noho ny sabatra izay halefan’Andriamanitra eo aminy.</w:t>
      </w:r>
    </w:p>
    <w:p/>
    <w:p>
      <w:r xmlns:w="http://schemas.openxmlformats.org/wordprocessingml/2006/main">
        <w:t xml:space="preserve">1. Ny famindram-pon’Andriamanitra sy ny fitsaran’Andriamanitra: Fahatakarana ny Jeremia 25:27</w:t>
      </w:r>
    </w:p>
    <w:p/>
    <w:p>
      <w:r xmlns:w="http://schemas.openxmlformats.org/wordprocessingml/2006/main">
        <w:t xml:space="preserve">2. Ny Sabatry ny Tompo: Fahafantarana ny vokatry ny fikomiana</w:t>
      </w:r>
    </w:p>
    <w:p/>
    <w:p>
      <w:r xmlns:w="http://schemas.openxmlformats.org/wordprocessingml/2006/main">
        <w:t xml:space="preserve">1. Isaia 5:11-23 - Ny fitsaran’Andriamanitra ny vahoaka noho ny tsy fahafantarany ny hasarobidin’ny rariny sy ny hitsiny.</w:t>
      </w:r>
    </w:p>
    <w:p/>
    <w:p>
      <w:r xmlns:w="http://schemas.openxmlformats.org/wordprocessingml/2006/main">
        <w:t xml:space="preserve">2. Ezekiela 33:11 - Ny famindram-pon’Andriamanitra sy ny famindram-pony amin’izay rehetra miala amin’ny faharatsiany.</w:t>
      </w:r>
    </w:p>
    <w:p/>
    <w:p>
      <w:r xmlns:w="http://schemas.openxmlformats.org/wordprocessingml/2006/main">
        <w:t xml:space="preserve">Jeremia 25:28 Ary raha mandà tsy handray ny kapoaka eny an-tananao hosotroiny izy, dia lazao aminy hoe: Izao no lazain'i Jehovah, Tompon'ny maro: Hisotro tokoa ianareo.</w:t>
      </w:r>
    </w:p>
    <w:p/>
    <w:p>
      <w:r xmlns:w="http://schemas.openxmlformats.org/wordprocessingml/2006/main">
        <w:t xml:space="preserve">Jehovah, Tompon'ny maro, no manambara fa izay mandà tsy handray ny kapoaka eo an-tànany dia tsy maintsy misotro izany.</w:t>
      </w:r>
    </w:p>
    <w:p/>
    <w:p>
      <w:r xmlns:w="http://schemas.openxmlformats.org/wordprocessingml/2006/main">
        <w:t xml:space="preserve">1. "Ny kapoaky ny fitsaran'Andriamanitra: ny fandavana tsy azo ekena"</w:t>
      </w:r>
    </w:p>
    <w:p/>
    <w:p>
      <w:r xmlns:w="http://schemas.openxmlformats.org/wordprocessingml/2006/main">
        <w:t xml:space="preserve">2. “Ny fanerena hankatò: Jehovah, Tompon’ny maro, no mandidy”</w:t>
      </w:r>
    </w:p>
    <w:p/>
    <w:p>
      <w:r xmlns:w="http://schemas.openxmlformats.org/wordprocessingml/2006/main">
        <w:t xml:space="preserve">1. Isaia 51:17, “Mifohaza, mifohaza, mitsangana, ry Jerosalema ô, izay efa nisotro ny kapoaky ny fahatezerany avy tamin’ny tànan’i Jehovah;</w:t>
      </w:r>
    </w:p>
    <w:p/>
    <w:p>
      <w:r xmlns:w="http://schemas.openxmlformats.org/wordprocessingml/2006/main">
        <w:t xml:space="preserve">2. Matio 26:39, “Ary nandroso kelikely Izy, dia niankohoka ka nivavaka hoe: Raiko ô, raha azo atao, dia aoka hesorina amiko ity kapoaka ity; ianao."</w:t>
      </w:r>
    </w:p>
    <w:p/>
    <w:p>
      <w:r xmlns:w="http://schemas.openxmlformats.org/wordprocessingml/2006/main">
        <w:t xml:space="preserve">Jeremia 25:29 Fa, indro, manomboka mahatonga loza amin'ny tanàna izay efa niantsoana ny anarako Aho, ka ho afaka tokoa va ianareo? Tsy ho afa-maina ianareo, fa hiantso sabatra Aho hamely ny mponina rehetra amin'ny tany, hoy Jehovah, Tompon'ny maro.</w:t>
      </w:r>
    </w:p>
    <w:p/>
    <w:p>
      <w:r xmlns:w="http://schemas.openxmlformats.org/wordprocessingml/2006/main">
        <w:t xml:space="preserve">Nambaran’Andriamanitra fa tsy hisy ho afa-mandositra ny famaizana ary hiantso sabatra hamely ny mponina rehetra amin’ny tany.</w:t>
      </w:r>
    </w:p>
    <w:p/>
    <w:p>
      <w:r xmlns:w="http://schemas.openxmlformats.org/wordprocessingml/2006/main">
        <w:t xml:space="preserve">1. Ny Herin'ny Fitsaran'Andriamanitra - Fandinihana ny vokatry ny fiainana mifanohitra amin'ny sitrapon'Andriamanitra.</w:t>
      </w:r>
    </w:p>
    <w:p/>
    <w:p>
      <w:r xmlns:w="http://schemas.openxmlformats.org/wordprocessingml/2006/main">
        <w:t xml:space="preserve">2. Ny ilana ny fibebahana - ny fahatakarana ny maha-zava-dehibe ny fialana amin'ny tsy mety sy mankany amin'Andriamanitra.</w:t>
      </w:r>
    </w:p>
    <w:p/>
    <w:p>
      <w:r xmlns:w="http://schemas.openxmlformats.org/wordprocessingml/2006/main">
        <w:t xml:space="preserve">1. Romana 2:4-11 - Ny fitsaran’Andriamanitra dia araka ny fahamarinana.</w:t>
      </w:r>
    </w:p>
    <w:p/>
    <w:p>
      <w:r xmlns:w="http://schemas.openxmlformats.org/wordprocessingml/2006/main">
        <w:t xml:space="preserve">2. Hebreo 10:26-31 - Ny loza ateraky ny fanahy iniana manota rehefa avy nahazo fahalalana momba ny famonjena.</w:t>
      </w:r>
    </w:p>
    <w:p/>
    <w:p>
      <w:r xmlns:w="http://schemas.openxmlformats.org/wordprocessingml/2006/main">
        <w:t xml:space="preserve">Jeremia 25:30 Koa maminania hamely azy ianao izao teny rehetra izao, ka lazao aminy hoe: Jehovah mierona any amin'ny avo ka mampiloa-peo avy ao amin'ny fonenany masina; mierona mafy amin'ny fonenany izy; Hihoby amin'ny mponina rehetra amin'ny tany Izy, tahaka ny fanosihosena voaloboka.</w:t>
      </w:r>
    </w:p>
    <w:p/>
    <w:p>
      <w:r xmlns:w="http://schemas.openxmlformats.org/wordprocessingml/2006/main">
        <w:t xml:space="preserve">Hierona amin’ny feo mahery sy mahery avy ao amin’ny tranony masina Andriamanitra, ho fampitandremana ho an’ny mponin’ny tany rehetra.</w:t>
      </w:r>
    </w:p>
    <w:p/>
    <w:p>
      <w:r xmlns:w="http://schemas.openxmlformats.org/wordprocessingml/2006/main">
        <w:t xml:space="preserve">1. Feon’Andriamanitra fampitandremana</w:t>
      </w:r>
    </w:p>
    <w:p/>
    <w:p>
      <w:r xmlns:w="http://schemas.openxmlformats.org/wordprocessingml/2006/main">
        <w:t xml:space="preserve">2. Ny Feon'ny Fitsarana</w:t>
      </w:r>
    </w:p>
    <w:p/>
    <w:p>
      <w:r xmlns:w="http://schemas.openxmlformats.org/wordprocessingml/2006/main">
        <w:t xml:space="preserve">1. Ezekiela 22:14, "Mahaharitra va ny fonao, na hatanjaka va ny tananao amin'ny andro izay hamelezako anao? Izaho Jehovah no niteny sady hahatanteraka izany."</w:t>
      </w:r>
    </w:p>
    <w:p/>
    <w:p>
      <w:r xmlns:w="http://schemas.openxmlformats.org/wordprocessingml/2006/main">
        <w:t xml:space="preserve">2. Apokalypsy 10:3-4 , “Ary niantso tamin’ny feo mahery izy, tahaka ny fieron’ny liona, ary rehefa niantso izy, dia nikotroka ny kotrokorana fito. soraty: ary nahare feo avy tany an-danitra aho nanao tamiko hoe: Asio tombo-kase izay notononin’ny kotrokorana fito, fa aza soratana.</w:t>
      </w:r>
    </w:p>
    <w:p/>
    <w:p>
      <w:r xmlns:w="http://schemas.openxmlformats.org/wordprocessingml/2006/main">
        <w:t xml:space="preserve">Jeremia 25:31 Misy horakoraka mihatra amin'ny faran'ny tany; fa Jehovah manana ady amin'ny jentilisa, dia hifandahatra amin'ny nofo rehetra Izy; dia hatolony ho amin'ny sabatra ny ratsy fanahy, hoy Jehovah.</w:t>
      </w:r>
    </w:p>
    <w:p/>
    <w:p>
      <w:r xmlns:w="http://schemas.openxmlformats.org/wordprocessingml/2006/main">
        <w:t xml:space="preserve">Jehovah manana ady amin'ny jentilisa ka hitsara azy araka izany, ka hanolotra ny ratsy fanahy ho amin'ny sabatra.</w:t>
      </w:r>
    </w:p>
    <w:p/>
    <w:p>
      <w:r xmlns:w="http://schemas.openxmlformats.org/wordprocessingml/2006/main">
        <w:t xml:space="preserve">1. Marina Jehovah: Tsy azo ihodivirana ny fitsaran’Andriamanitra</w:t>
      </w:r>
    </w:p>
    <w:p/>
    <w:p>
      <w:r xmlns:w="http://schemas.openxmlformats.org/wordprocessingml/2006/main">
        <w:t xml:space="preserve">2. Toy ny lamba maloto ny fahamarinantsika: Mibebaha, ka miverena amin’i Jehovah</w:t>
      </w:r>
    </w:p>
    <w:p/>
    <w:p>
      <w:r xmlns:w="http://schemas.openxmlformats.org/wordprocessingml/2006/main">
        <w:t xml:space="preserve">1. Isaia 48:22 - “Tsy misy fiadanana ho an’ny ratsy fanahy, hoy Jehovah”.</w:t>
      </w:r>
    </w:p>
    <w:p/>
    <w:p>
      <w:r xmlns:w="http://schemas.openxmlformats.org/wordprocessingml/2006/main">
        <w:t xml:space="preserve">2. Romana 3:10-12 - “Araka ny voasoratra hoe: Tsy misy marina na dia iray akory aza: Tsy misy mahalala, tsy misy mitady an’Andriamanitra. samy tonga tsy mahasoa avokoa; tsy misy manao ny tsara, na dia iray akory aza.</w:t>
      </w:r>
    </w:p>
    <w:p/>
    <w:p>
      <w:r xmlns:w="http://schemas.openxmlformats.org/wordprocessingml/2006/main">
        <w:t xml:space="preserve">Jeremia 25:32 Izao no lazain'i Jehovah, Tompon'ny maro: Indro, hisy loza hivoaka avy any amin'ny firenena samy hafa, ary hisy tadio mahery hitsangana avy any amin'ny faran'ny tany.</w:t>
      </w:r>
    </w:p>
    <w:p/>
    <w:p>
      <w:r xmlns:w="http://schemas.openxmlformats.org/wordprocessingml/2006/main">
        <w:t xml:space="preserve">Jehovah, Tompon'ny maro, dia mampitandrina fa hiely manerana ny firenena ny loza, ary hisy tafio-drivotra mahery avy any amin'ny faran'ny tany.</w:t>
      </w:r>
    </w:p>
    <w:p/>
    <w:p>
      <w:r xmlns:w="http://schemas.openxmlformats.org/wordprocessingml/2006/main">
        <w:t xml:space="preserve">1. Fampitandreman’Andriamanitra: Hiely manerana ny firenena ny faharatsiana</w:t>
      </w:r>
    </w:p>
    <w:p/>
    <w:p>
      <w:r xmlns:w="http://schemas.openxmlformats.org/wordprocessingml/2006/main">
        <w:t xml:space="preserve">2. Ny fiandrianan’Andriamanitra: Ny fomba fitondran’Andriamanitra izao tontolo izao</w:t>
      </w:r>
    </w:p>
    <w:p/>
    <w:p>
      <w:r xmlns:w="http://schemas.openxmlformats.org/wordprocessingml/2006/main">
        <w:t xml:space="preserve">1. Isaia 18:2-3 MG1865 - Izay maniraka iraka ho eny amoron-dranomasina, dia amin'ny sambo zozoro eny ambonin'ny rano, manao hoe: Mandehana, ry iraka faingana, ho any amin'ny firenena efa niely sy voahidy, ho any amin'ny firenena mahatahotra hatramin'ny voalohany ka mandraka ankehitriny; firenena natao fatra sy voahitsakitsaka, izay nosimban'ny ony ny taniny!</w:t>
      </w:r>
    </w:p>
    <w:p/>
    <w:p>
      <w:r xmlns:w="http://schemas.openxmlformats.org/wordprocessingml/2006/main">
        <w:t xml:space="preserve">2. Amosa 8:11-12 Indro, avy ny andro, hoy Jehovah Tompo, izay hanaterako mosary amin’ny tany, tsy mosary hanina, na hetahetan-drano, fa mosary handre ny tenin’i Jehovah. Ary hivezivezy hatrany amin'ny ranomasina ka hatrany amin'ny ranomasina izy, ary hatrany avaratra ka hatrany atsinanana, hihazakazaka hitady ny tenin'i Jehovah, fa tsy hahita.</w:t>
      </w:r>
    </w:p>
    <w:p/>
    <w:p>
      <w:r xmlns:w="http://schemas.openxmlformats.org/wordprocessingml/2006/main">
        <w:t xml:space="preserve">Jeremia 25:33 Ary amin'izany andro izany ny voavonon'i Jehovah dia hiampatrampatra hatramin'ny faran'ny tany anankiray ka hatramin'ny faran'ny tany anankiray koa; ho zezika amin'ny tany ireny.</w:t>
      </w:r>
    </w:p>
    <w:p/>
    <w:p>
      <w:r xmlns:w="http://schemas.openxmlformats.org/wordprocessingml/2006/main">
        <w:t xml:space="preserve">Hitondra fitsarana amin’ny jentilisa Andriamanitra, ary izay voavonony dia tsy hisaona fa havela ho lo amin’ny tany.</w:t>
      </w:r>
    </w:p>
    <w:p/>
    <w:p>
      <w:r xmlns:w="http://schemas.openxmlformats.org/wordprocessingml/2006/main">
        <w:t xml:space="preserve">1. Ny fahatezeran’Andriamanitra: Antso ho amin’ny fibebahana</w:t>
      </w:r>
    </w:p>
    <w:p/>
    <w:p>
      <w:r xmlns:w="http://schemas.openxmlformats.org/wordprocessingml/2006/main">
        <w:t xml:space="preserve">2. Ny zava-misy marina amin’ny fitsaran’Andriamanitra: Fanamby ho amin’ny fahamasinana</w:t>
      </w:r>
    </w:p>
    <w:p/>
    <w:p>
      <w:r xmlns:w="http://schemas.openxmlformats.org/wordprocessingml/2006/main">
        <w:t xml:space="preserve">1. Isaia 5:20-25</w:t>
      </w:r>
    </w:p>
    <w:p/>
    <w:p>
      <w:r xmlns:w="http://schemas.openxmlformats.org/wordprocessingml/2006/main">
        <w:t xml:space="preserve">2. Ezekiela 18:30-32</w:t>
      </w:r>
    </w:p>
    <w:p/>
    <w:p>
      <w:r xmlns:w="http://schemas.openxmlformats.org/wordprocessingml/2006/main">
        <w:t xml:space="preserve">Jeremia 25:34 Midradradradrà, ianareo mpiandry ondry, ary mitaraina; ary mihosinkosina amin'ny lavenona ianareo, ry lehiben'ny ondry; ary ho lavo tahaka ny fanaka mahafinaritra ianareo.</w:t>
      </w:r>
    </w:p>
    <w:p/>
    <w:p>
      <w:r xmlns:w="http://schemas.openxmlformats.org/wordprocessingml/2006/main">
        <w:t xml:space="preserve">Antsoina hidradradradra sy hitomany ny mpiandry ondry ny amin’izay hanjo azy rehefa tapitra ny andro hamonoana sy ny fanaparitahana azy.</w:t>
      </w:r>
    </w:p>
    <w:p/>
    <w:p>
      <w:r xmlns:w="http://schemas.openxmlformats.org/wordprocessingml/2006/main">
        <w:t xml:space="preserve">1. Ny nanjo an’ireo mpiandry ondry Jeremia 25:34</w:t>
      </w:r>
    </w:p>
    <w:p/>
    <w:p>
      <w:r xmlns:w="http://schemas.openxmlformats.org/wordprocessingml/2006/main">
        <w:t xml:space="preserve">2. Mianara avy amin’ny Mpiandry Jeremia 25:34</w:t>
      </w:r>
    </w:p>
    <w:p/>
    <w:p>
      <w:r xmlns:w="http://schemas.openxmlformats.org/wordprocessingml/2006/main">
        <w:t xml:space="preserve">1. Isaia 53:7 Nampahorina Izy, nefa nanetry tena, nefa tsy niloa-bava;</w:t>
      </w:r>
    </w:p>
    <w:p/>
    <w:p>
      <w:r xmlns:w="http://schemas.openxmlformats.org/wordprocessingml/2006/main">
        <w:t xml:space="preserve">2. Apokalypsy 17:16 Ary ny tandroka folo, izay hitanao tamin’ny bibidia, dia ireo no hankahala ilay vehivavy janga ka hahatalanjona sy hampitanjaka azy ary hihinana ny nofony sy handoro azy amin’ny afo.</w:t>
      </w:r>
    </w:p>
    <w:p/>
    <w:p>
      <w:r xmlns:w="http://schemas.openxmlformats.org/wordprocessingml/2006/main">
        <w:t xml:space="preserve">Jeremia 25:35 Ary ny mpiandry ondry tsy hanam-pandosirana, na ho afa-mandositra ny lehiben'ny ondry.</w:t>
      </w:r>
    </w:p>
    <w:p/>
    <w:p>
      <w:r xmlns:w="http://schemas.openxmlformats.org/wordprocessingml/2006/main">
        <w:t xml:space="preserve">Tsy ho afa-mandositra ny fitsaran’Andriamanitra ny mpiandry sy ny lehiben’ny andian’ondry.</w:t>
      </w:r>
    </w:p>
    <w:p/>
    <w:p>
      <w:r xmlns:w="http://schemas.openxmlformats.org/wordprocessingml/2006/main">
        <w:t xml:space="preserve">1. Tsy azo ihodivirana ny fitsaran’Andriamanitra</w:t>
      </w:r>
    </w:p>
    <w:p/>
    <w:p>
      <w:r xmlns:w="http://schemas.openxmlformats.org/wordprocessingml/2006/main">
        <w:t xml:space="preserve">2. Ny vokatry ny tsy fankatoavana</w:t>
      </w:r>
    </w:p>
    <w:p/>
    <w:p>
      <w:r xmlns:w="http://schemas.openxmlformats.org/wordprocessingml/2006/main">
        <w:t xml:space="preserve">1. Isaia 40:11 - Miandry ny ondriny tahaka ny mpiandry ondry Izy; manangona ny zanak'ondry eo an-tratrany Izy, ka entiny ao am-pony ireny;</w:t>
      </w:r>
    </w:p>
    <w:p/>
    <w:p>
      <w:r xmlns:w="http://schemas.openxmlformats.org/wordprocessingml/2006/main">
        <w:t xml:space="preserve">2. Ezekiela 34:2-10 MG1865 - Koa mihainoa ny tenin'i Jehovah ianareo, ry mpiandry ondry: Raha velona koa Aho, hoy Jehovah Tompo, satria tsy manan-tsahala ny ondriko, ka nobaboina izy ka tonga hohanin'ny olona rehetra. bibidia, ary noho ny mpiandry ondriko tsy nitady ny ondriko fa niahy ny tenany mihoatra noho ny ondriko, koa ianareo mpiandry ondry, mihainoa ny tenin’ ny Tompo.</w:t>
      </w:r>
    </w:p>
    <w:p/>
    <w:p>
      <w:r xmlns:w="http://schemas.openxmlformats.org/wordprocessingml/2006/main">
        <w:t xml:space="preserve">Jeremia 25:36 Injany! misy feon'ny fitarainan'ny mpiandry ondry sy fidradradradrana ho an'ny lohan'ny ondry!</w:t>
      </w:r>
    </w:p>
    <w:p/>
    <w:p>
      <w:r xmlns:w="http://schemas.openxmlformats.org/wordprocessingml/2006/main">
        <w:t xml:space="preserve">Ny mpiandry ondry sy ny lohan'ny ondry dia mitaraina noho ny nandravan'i Jehovah ny ahitrany.</w:t>
      </w:r>
    </w:p>
    <w:p/>
    <w:p>
      <w:r xmlns:w="http://schemas.openxmlformats.org/wordprocessingml/2006/main">
        <w:t xml:space="preserve">1. Ny Herin’i Jehovah – Fampahatsiahivana fa manana ny fiandrianany i Jehovah ary manana fahefana hanaisotra izay rehetra ananantsika.</w:t>
      </w:r>
    </w:p>
    <w:p/>
    <w:p>
      <w:r xmlns:w="http://schemas.openxmlformats.org/wordprocessingml/2006/main">
        <w:t xml:space="preserve">2. Ny Fitahian'ny Fiononana - Famporisihana hianina amin'izay nomen'i Jehovah antsika.</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Hebreo 13:5 - Aoka tsy ho amin'ny fieremana ny fitondran-tenanareo; mianina amin'izay anananareo. Fa Izy mihitsy no efa nilaza hoe: Izaho tsy handao anao mihitsy na hahafoy anao akory.</w:t>
      </w:r>
    </w:p>
    <w:p/>
    <w:p>
      <w:r xmlns:w="http://schemas.openxmlformats.org/wordprocessingml/2006/main">
        <w:t xml:space="preserve">Jeremia 25:37 Ary rava ny fonenana mandry fahizay noho ny firehetan'ny fahatezeran'i Jehovah.</w:t>
      </w:r>
    </w:p>
    <w:p/>
    <w:p>
      <w:r xmlns:w="http://schemas.openxmlformats.org/wordprocessingml/2006/main">
        <w:t xml:space="preserve">Ny firehetan’ny fahatezeran’Andriamanitra dia nandrava ny fonenana milamina.</w:t>
      </w:r>
    </w:p>
    <w:p/>
    <w:p>
      <w:r xmlns:w="http://schemas.openxmlformats.org/wordprocessingml/2006/main">
        <w:t xml:space="preserve">1. Ny herin’ny fahatezeran’Andriamanitra</w:t>
      </w:r>
    </w:p>
    <w:p/>
    <w:p>
      <w:r xmlns:w="http://schemas.openxmlformats.org/wordprocessingml/2006/main">
        <w:t xml:space="preserve">2. Ny vokatry ny tsy fankatoavana</w:t>
      </w:r>
    </w:p>
    <w:p/>
    <w:p>
      <w:r xmlns:w="http://schemas.openxmlformats.org/wordprocessingml/2006/main">
        <w:t xml:space="preserve">1. Romana 1:18-32 Nambara ny fahatezeran’Andriamanitra</w:t>
      </w:r>
    </w:p>
    <w:p/>
    <w:p>
      <w:r xmlns:w="http://schemas.openxmlformats.org/wordprocessingml/2006/main">
        <w:t xml:space="preserve">2. Habakoka 2:17 Ny herisetran’ny fahatezerana mirehitra</w:t>
      </w:r>
    </w:p>
    <w:p/>
    <w:p>
      <w:r xmlns:w="http://schemas.openxmlformats.org/wordprocessingml/2006/main">
        <w:t xml:space="preserve">Jeremia 25:38 Nandao ny fiereny toy ny liona Izy;</w:t>
      </w:r>
    </w:p>
    <w:p/>
    <w:p>
      <w:r xmlns:w="http://schemas.openxmlformats.org/wordprocessingml/2006/main">
        <w:t xml:space="preserve">Ny firehetan'ny fahatezeran'Andriamanitra sy ny firehetan'ny mpampahory dia nahatonga ny tany ho lao, ary Andriamanitra dia nandao azy toy ny fandaozan'ny liona ny lavaka.</w:t>
      </w:r>
    </w:p>
    <w:p/>
    <w:p>
      <w:r xmlns:w="http://schemas.openxmlformats.org/wordprocessingml/2006/main">
        <w:t xml:space="preserve">1. Ny fahatezeran’Andriamanitra: Fahatakarana ny hamafin’ny fampahoriana</w:t>
      </w:r>
    </w:p>
    <w:p/>
    <w:p>
      <w:r xmlns:w="http://schemas.openxmlformats.org/wordprocessingml/2006/main">
        <w:t xml:space="preserve">2. Ny vokatry ny fahotana: Tany lao</w:t>
      </w:r>
    </w:p>
    <w:p/>
    <w:p>
      <w:r xmlns:w="http://schemas.openxmlformats.org/wordprocessingml/2006/main">
        <w:t xml:space="preserve">1. Isaia 24:5-6 “Ny tany koa dia efa voaloto eo ambanin’ny mponina eo aminy, satria nandika ny lalàna sy nanova ny fitsipika izy ary nivadika ny fanekena mandrakizay. : koa izany no nandoroana ny mponina amin'ny tany, ka vitsy no tavela."</w:t>
      </w:r>
    </w:p>
    <w:p/>
    <w:p>
      <w:r xmlns:w="http://schemas.openxmlformats.org/wordprocessingml/2006/main">
        <w:t xml:space="preserve">2. Romana 8:19-21 “Fa ny fanantenan’izao zavatra ary rehetra izao dia miandry ny fisehoan’ny zanak’Andriamanitra. , fa izao zavatra ary rehetra izao koa dia hovotsorana amin’ny fanandevozan’ny fahalòvana ho amin’ny fahafahana izay voninahitry ny zanak’Andriamanitra.</w:t>
      </w:r>
    </w:p>
    <w:p/>
    <w:p/>
    <w:p>
      <w:r xmlns:w="http://schemas.openxmlformats.org/wordprocessingml/2006/main">
        <w:t xml:space="preserve">Ny Jeremia toko faha-26 dia mitantara ny zava-nitranga nanodidina ny fitsarana an’i Jeremia sy ny fandrahonana ny ainy noho ny hafatra ara-paminaniana momba ny fitsarana an’i Jerosalema sy ny tempoly.</w:t>
      </w:r>
    </w:p>
    <w:p/>
    <w:p>
      <w:r xmlns:w="http://schemas.openxmlformats.org/wordprocessingml/2006/main">
        <w:t xml:space="preserve">Fehintsoratra 1: Teo am-piandohan’ny toko, Jeremia dia nitondra hafatra avy amin’Andriamanitra tao an-kianjan’ny tempoly ( Jeremia 26:1-6 ). Nampitandrina izy fa raha tsy mibebaka sy tsy miova ny olona, dia ho tonga tahaka an’i Silo toerana lao i Jerosalema.</w:t>
      </w:r>
    </w:p>
    <w:p/>
    <w:p>
      <w:r xmlns:w="http://schemas.openxmlformats.org/wordprocessingml/2006/main">
        <w:t xml:space="preserve">Fehintsoratra faha-2: Rehefa nitsahatra niteny i Jeremia, dia nosamborin’ny mpisorona sy ny mpaminany ary ny olona izy ( Jeremia 26:7-9 ). Nampangain’izy ireo ho mendrika ny ho faty izy, satria naminany momba an’i Jerosalema. Niaro an’i Jeremia anefa ny manam-pahefana sasany, tamin’ny fampahatsiahivana azy ireo fa nanao faminaniana mitovy amin’izany i Mika nefa tsy nisy loza.</w:t>
      </w:r>
    </w:p>
    <w:p/>
    <w:p>
      <w:r xmlns:w="http://schemas.openxmlformats.org/wordprocessingml/2006/main">
        <w:t xml:space="preserve">Fehintsoratra faha-3: Nivory ny manam-pahefana mba hiresaka momba an’i Jeremia ( Jeremia 26:10-16 ). Niady hevitra momba ny famonoana azy ny mpisorona sy ny mpaminany, ary nilaza fa niteny tamin’ny anaran’Andriamanitra izy. Niaro tena anefa i Jeremia tamin’ny filazana fa ny hafatr’Andriamanitra ihany no ampitainy. Nangataka ny fitondran’ny razamben’izy ireo ny mpaminany teo aloha izay nampitandrina azy ireo momba ny fitsarana izy.</w:t>
      </w:r>
    </w:p>
    <w:p/>
    <w:p>
      <w:r xmlns:w="http://schemas.openxmlformats.org/wordprocessingml/2006/main">
        <w:t xml:space="preserve">Fehintsoratra faha-4: Manohana ny fiarovan’i Jeremia ny anti-panahy sasany ( Jeremia 26:17-19 ). Tsaroan’izy ireo fa ny faminanian’i Mika dia nitarika an’i Hezekia Mpanjaka hitady ny famindram-pon’Andriamanitra fa tsy hanasazy azy. Noho izany, dia mino izy ireo fa tsy fahendrena ny hamono an’i Jeremia satria mety ho niteny ny tenin’Andriamanitra koa izy.</w:t>
      </w:r>
    </w:p>
    <w:p/>
    <w:p>
      <w:r xmlns:w="http://schemas.openxmlformats.org/wordprocessingml/2006/main">
        <w:t xml:space="preserve">Fehintsoratra faha-5: Nisy lehilahy nanan-kery nisalovana tamin’ny anaran’i Jeremia ( Jeremia 26:20-24 ). Nanonona an’i Oria ho mpaminany taloha izay novonoin’i Joiakima Mpanjaka izy ireo noho ny hafatra mitovy amin’izany. Noho ny tahotra ny fitarainana ampahibemaso sy ny famalian’Andriamanitra azy ireo, dia nahavita niaro an’i Jeremia tamin’ny loza ireo lehilahy ireo.</w:t>
      </w:r>
    </w:p>
    <w:p/>
    <w:p>
      <w:r xmlns:w="http://schemas.openxmlformats.org/wordprocessingml/2006/main">
        <w:t xml:space="preserve">Raha fintinina,</w:t>
      </w:r>
    </w:p>
    <w:p>
      <w:r xmlns:w="http://schemas.openxmlformats.org/wordprocessingml/2006/main">
        <w:t xml:space="preserve">Ny toko faha-26 amin’ny Jeremia dia mitantara ny fitsarana sy ny fandrahonana natrehin’i Jeremia noho ny hafatra ara-paminaniana nataony momba an’i Jerosalema. Rehefa avy nampitandremana tao amin’ny tokotanin’ny tempoly i Jeremia, dia nosamborin’ny mpisorona sy ny mpaminany ary ny olona izay niampanga azy ho mendrika ny ho faty. Niaro azy anefa ny manam-pahefana sasany, ka nanonona an’i Mika ho ohatra tsy nisy sazy. Voaresaka eo anivon’ny tompon’andraikitra ny raharaha. Niady hevitra momba ny famonoana ny mpisorona sy ny mpaminany, nefa niaro tena i Jeremia tamin’ny filazana fa izay nandidian’Andriamanitra ihany no nolazainy. Nampahatsiahiviny azy ireo ny fitondran’ireo mpaminany teo aloha sy ny fitalahoana ny fibebahany. Nanohana ny fiarovan-tenany ny anti-panahy sasany, ka niresaka momba an’i Hezekia Mpanjaka nitsimbina an’i Mika. Nisy lehilahy nanan-kery niditra an-tsehatra nisolo tena an’i Jeremia, ka nanonona an’i Oria ho ohatra. Miaro azy amin'ny loza izy ireo noho ny tahotra ny fitarainan'ny vahoaka sy ny famalian'Andriamanitra. Ny toko dia manasongadina ny fanoherana ny hafatra ara-paminaniana sy ny ezaka ataon’ny olona sasany mba hiarovana ny mpitory ny fahamarinana.</w:t>
      </w:r>
    </w:p>
    <w:p/>
    <w:p>
      <w:r xmlns:w="http://schemas.openxmlformats.org/wordprocessingml/2006/main">
        <w:t xml:space="preserve">Jeremia 26:1 Tamin’ny niandohan’ny nanjakan’i Joiakima, zanak’i Josia, mpanjakan’ny Joda, no nahatongavan’izao teny izao avy tamin’i Jehovah nanao hoe:</w:t>
      </w:r>
    </w:p>
    <w:p/>
    <w:p>
      <w:r xmlns:w="http://schemas.openxmlformats.org/wordprocessingml/2006/main">
        <w:t xml:space="preserve">Nampita hafatra tamin’ny fiandohan’ny nanjakan’i Joiakima tamin’ny naha-Mpanjakan’i Joda azy ny Tompo.</w:t>
      </w:r>
    </w:p>
    <w:p/>
    <w:p>
      <w:r xmlns:w="http://schemas.openxmlformats.org/wordprocessingml/2006/main">
        <w:t xml:space="preserve">1. Ny maha-zava-dehibe ny fihainoana ny Tenin’Andriamanitra</w:t>
      </w:r>
    </w:p>
    <w:p/>
    <w:p>
      <w:r xmlns:w="http://schemas.openxmlformats.org/wordprocessingml/2006/main">
        <w:t xml:space="preserve">2. Mankatò ny didin'ny Tompo</w:t>
      </w:r>
    </w:p>
    <w:p/>
    <w:p>
      <w:r xmlns:w="http://schemas.openxmlformats.org/wordprocessingml/2006/main">
        <w:t xml:space="preserve">1. Isaia 55:11 - "Dia ho tahaka izany ny teniko izay aloaky ny vavako: tsy hiverina amiko foana izy, fa hahatanteraka izay kasaiko sy hahomby amin'izay ampandehanako azy."</w:t>
      </w:r>
    </w:p>
    <w:p/>
    <w:p>
      <w:r xmlns:w="http://schemas.openxmlformats.org/wordprocessingml/2006/main">
        <w:t xml:space="preserve">2. Ohabolana 1:7 - “Ny fahatahorana an’i Jehovah no fiandoham-pahalalana; ny adala manamavo ny fahendrena sy ny fananarana”.</w:t>
      </w:r>
    </w:p>
    <w:p/>
    <w:p>
      <w:r xmlns:w="http://schemas.openxmlformats.org/wordprocessingml/2006/main">
        <w:t xml:space="preserve">Jeremia 26:2 Izao no lazain'i Jehovah: Mitsangàna eo an-kianjan'ny tranon'i Jehovah, ka lazao amin'ny tanànan'ny Joda rehetra, izay avy hiankohoka ao an-tranon'i Jehovah, ny teny rehetra izay andidiako anao holazainao aminy; aza ahena na dia teny iray aza:</w:t>
      </w:r>
    </w:p>
    <w:p/>
    <w:p>
      <w:r xmlns:w="http://schemas.openxmlformats.org/wordprocessingml/2006/main">
        <w:t xml:space="preserve">Nandidy an’i Jeremia ny Tompo mba hiteny amin’ny tanànan’i Joda rehetra izay tonga hivavaka ao an-tranon’i Jehovah ary tsy hampihena ny teny nomena azy.</w:t>
      </w:r>
    </w:p>
    <w:p/>
    <w:p>
      <w:r xmlns:w="http://schemas.openxmlformats.org/wordprocessingml/2006/main">
        <w:t xml:space="preserve">1. Tsy tokony hihena na oviana na oviana ny Tenin’Andriamanitra</w:t>
      </w:r>
    </w:p>
    <w:p/>
    <w:p>
      <w:r xmlns:w="http://schemas.openxmlformats.org/wordprocessingml/2006/main">
        <w:t xml:space="preserve">2. Ny maha-zava-dehibe ny fankatoavana an’Andriamanitra</w:t>
      </w:r>
    </w:p>
    <w:p/>
    <w:p>
      <w:r xmlns:w="http://schemas.openxmlformats.org/wordprocessingml/2006/main">
        <w:t xml:space="preserve">1. Deoteronomia 4:2 - Aza ampiana ny teny andidiako anareo, ary aza anesorinareo, hitandremanareo ny didin’i Jehovah Andriamanitrareo, izay andidiako anareo.</w:t>
      </w:r>
    </w:p>
    <w:p/>
    <w:p>
      <w:r xmlns:w="http://schemas.openxmlformats.org/wordprocessingml/2006/main">
        <w:t xml:space="preserve">2. Ohabolana 30:5-6 - Ny tenin’Andriamanitra dia madio avokoa; Ampinga ho an’izay matoky Azy Izy. Aza ampiana ny teniny, fandrao hananatra anao Izy, ka ho hita fa mpandainga ianao.</w:t>
      </w:r>
    </w:p>
    <w:p/>
    <w:p>
      <w:r xmlns:w="http://schemas.openxmlformats.org/wordprocessingml/2006/main">
        <w:t xml:space="preserve">Jeremia 26:3 Fa raha tsy izany dia hihaino izy ka samy hiala amin'ny lalany ratsy, mba hanenenako ny amin'ny loza izay kasaiko hamelezana azy noho ny faharatsian'ny ataony.</w:t>
      </w:r>
    </w:p>
    <w:p/>
    <w:p>
      <w:r xmlns:w="http://schemas.openxmlformats.org/wordprocessingml/2006/main">
        <w:t xml:space="preserve">Mamporisika ny vahoakan’i Joda hiala amin’ny fahotany Andriamanitra ary mampanantena fa hamindra fo raha manao izany izy ireo.</w:t>
      </w:r>
    </w:p>
    <w:p/>
    <w:p>
      <w:r xmlns:w="http://schemas.openxmlformats.org/wordprocessingml/2006/main">
        <w:t xml:space="preserve">1. Ny famindram-pon’Andriamanitra: Ny fialana amin’ny fahotana sy ny fandraisana ny fangorahan’Andriamanitra</w:t>
      </w:r>
    </w:p>
    <w:p/>
    <w:p>
      <w:r xmlns:w="http://schemas.openxmlformats.org/wordprocessingml/2006/main">
        <w:t xml:space="preserve">2. Ny Herin’ny Fibebahana: Manova ny fiainantsika amin’ny alalan’ny fialana amin’ny fahotana</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Ezekiela 18:30-31 -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Jeremia 26:4 Ary lazao aminy hoe: Izao no lazain'i Jehovah; Raha tsy mihaino Ahy ianareo ka tsy handeha araka ny lalàko, izay nataoko teo anoloanareo,</w:t>
      </w:r>
    </w:p>
    <w:p/>
    <w:p>
      <w:r xmlns:w="http://schemas.openxmlformats.org/wordprocessingml/2006/main">
        <w:t xml:space="preserve">Mandidy ny olony hankatò ny lalàny Andriamanitra.</w:t>
      </w:r>
    </w:p>
    <w:p/>
    <w:p>
      <w:r xmlns:w="http://schemas.openxmlformats.org/wordprocessingml/2006/main">
        <w:t xml:space="preserve">1. Tsara kokoa ny mankatò noho ny sorona: Fandinihana ny Jeremia 26:4</w:t>
      </w:r>
    </w:p>
    <w:p/>
    <w:p>
      <w:r xmlns:w="http://schemas.openxmlformats.org/wordprocessingml/2006/main">
        <w:t xml:space="preserve">2. Mandidy ny fankatoavana ny Tompo: Fandalinana ny Jeremia 26:4</w:t>
      </w:r>
    </w:p>
    <w:p/>
    <w:p>
      <w:r xmlns:w="http://schemas.openxmlformats.org/wordprocessingml/2006/main">
        <w:t xml:space="preserve">1 Samoela 15:22-23 MG1865 -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2. Asan'ny Apostoly 5:29 - Dia namaly Petera sy ny Apostoly ka nanao hoe: Andriamanitra no tokony hekena mihoatra noho ny olona.</w:t>
      </w:r>
    </w:p>
    <w:p/>
    <w:p>
      <w:r xmlns:w="http://schemas.openxmlformats.org/wordprocessingml/2006/main">
        <w:t xml:space="preserve">Jeremia 26:5 Mba hihainoana ny tenin'ny mpaminany mpanompoko, izay nirahiko tany aminareo, sady nifoha maraina koa ianareo ka naniraka azy, nefa tsy nihaino ianareo;</w:t>
      </w:r>
    </w:p>
    <w:p/>
    <w:p>
      <w:r xmlns:w="http://schemas.openxmlformats.org/wordprocessingml/2006/main">
        <w:t xml:space="preserve">Ny vahoakan’i Joda dia tsy nihaino ny mpaminanin’Andriamanitra, izay nirahiny ho any aminy, na vao maraina, na tamin’ny fotoana hafa.</w:t>
      </w:r>
    </w:p>
    <w:p/>
    <w:p>
      <w:r xmlns:w="http://schemas.openxmlformats.org/wordprocessingml/2006/main">
        <w:t xml:space="preserve">1. Tokony hohenoina ny mpaminanin’Andriamanitra</w:t>
      </w:r>
    </w:p>
    <w:p/>
    <w:p>
      <w:r xmlns:w="http://schemas.openxmlformats.org/wordprocessingml/2006/main">
        <w:t xml:space="preserve">2. Mitondra fiarovana sy fitahiana ny fankatoavana ny fampitandreman’Andriamanitra</w:t>
      </w:r>
    </w:p>
    <w:p/>
    <w:p>
      <w:r xmlns:w="http://schemas.openxmlformats.org/wordprocessingml/2006/main">
        <w:t xml:space="preserve">1. Jeremia 7:23 MG1865 - Fa izao no nandidiako azy: Mihainoa ny feoko, dia ho Andriamanitrareo Aho, ary ianareo ho oloko, ary handeha amin'ny lalana rehetra izay andidiako anareo, mba hahita soa. miaraka aminao. "</w:t>
      </w:r>
    </w:p>
    <w:p/>
    <w:p>
      <w:r xmlns:w="http://schemas.openxmlformats.org/wordprocessingml/2006/main">
        <w:t xml:space="preserve">2. Deotoronomia 11:26-28 MG1865 - "Indro, ataoko eo anoloanareo anio ny fitahiana sy ny fanozonana, dia ny fitahiana, raha hohenoinareo ny didin'i Jehovah Andriamanitrareo, izay andidiako anareo anio; tsy hihaino ny didin'ny Tompo Andriamanitrareo ianareo, fa mivily hiala amin'ny lalana andidiako anareo anio mba hanaraka andriamani-kafa izay tsy fantatrareo.</w:t>
      </w:r>
    </w:p>
    <w:p/>
    <w:p>
      <w:r xmlns:w="http://schemas.openxmlformats.org/wordprocessingml/2006/main">
        <w:t xml:space="preserve">Jeremia 26:6 Dia hataoko tahaka an’i Silo ity trano ity, ary ity tanàna ity hataoko fanozonana ho an’ny firenena rehetra ambonin’ny tany.</w:t>
      </w:r>
    </w:p>
    <w:p/>
    <w:p>
      <w:r xmlns:w="http://schemas.openxmlformats.org/wordprocessingml/2006/main">
        <w:t xml:space="preserve">Hataon'ny Tompo ho tahaka ny tempolin'i Silo efa rava ny tempoly ao Jerosalema, ary hataon'ny Tompo ho fanozonana ho an'ny firenena rehetra ny tanàna.</w:t>
      </w:r>
    </w:p>
    <w:p/>
    <w:p>
      <w:r xmlns:w="http://schemas.openxmlformats.org/wordprocessingml/2006/main">
        <w:t xml:space="preserve">1. Ny vokatry ny tsy fankatoavana: Mianara avy amin’ny hiafaran’i Silo</w:t>
      </w:r>
    </w:p>
    <w:p/>
    <w:p>
      <w:r xmlns:w="http://schemas.openxmlformats.org/wordprocessingml/2006/main">
        <w:t xml:space="preserve">2. Ny fiantraikan’ny fihetsiky ny firenena iray eo amin’ny vahoakan’Andriamanitra</w:t>
      </w:r>
    </w:p>
    <w:p/>
    <w:p>
      <w:r xmlns:w="http://schemas.openxmlformats.org/wordprocessingml/2006/main">
        <w:t xml:space="preserve">1. Genesisy 49:10 - Ny tehim-panjakana tsy hiala amin'i Joda, na ny tehim-panjakana eo anelanelan'ny tongony, mandra-pahatongan'i Silo; ary ho Azy ny fanangonana ny olona.</w:t>
      </w:r>
    </w:p>
    <w:p/>
    <w:p>
      <w:r xmlns:w="http://schemas.openxmlformats.org/wordprocessingml/2006/main">
        <w:t xml:space="preserve">Salamo 78:60-64 MG1865 - Dia nahafoy ny tabernakelin'i Silo Izy, dia ny lay izay naoriny teo amin'ny olona; Ary nanolotra ny heriny ho babo, ary ny voninahiny ho eo an-tànan'ny fahavalo. Dia nanolotra ny olony ho amin'ny sabatra Izy; ary tezitra tamin'ny lovany izy. levon'ny afo ny zatovony; ary ny ankizivaviny tsy natao hampakarina. lavon-tsabatra ny mpisorony; ary ny mpitondratenany tsy mba nitomany.</w:t>
      </w:r>
    </w:p>
    <w:p/>
    <w:p>
      <w:r xmlns:w="http://schemas.openxmlformats.org/wordprocessingml/2006/main">
        <w:t xml:space="preserve">Jeremia 26:7 Ary ny mpisorona sy ny mpaminany ary ny vahoaka rehetra dia nandre an'i Jeremia nilaza izany teny izany tao an-tranon'i Jehovah.</w:t>
      </w:r>
    </w:p>
    <w:p/>
    <w:p>
      <w:r xmlns:w="http://schemas.openxmlformats.org/wordprocessingml/2006/main">
        <w:t xml:space="preserve">Niteny tao an-tranon’i Jehovah i Jeremia ka nohenoin’ny mpisorona sy ny mpaminany ary ny vahoaka rehetra.</w:t>
      </w:r>
    </w:p>
    <w:p/>
    <w:p>
      <w:r xmlns:w="http://schemas.openxmlformats.org/wordprocessingml/2006/main">
        <w:t xml:space="preserve">1. Ny Herin’ny Feo tokana: Ny fijerena ny feon’i Jeremia ao amin’ny tranon’i Jehovah</w:t>
      </w:r>
    </w:p>
    <w:p/>
    <w:p>
      <w:r xmlns:w="http://schemas.openxmlformats.org/wordprocessingml/2006/main">
        <w:t xml:space="preserve">2. Ny maha-zava-dehibe ny fihainoana ny Tenin’Andriamanitra: Ny hafatr’i Jeremia tao an-tranon’i Jehovah</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Salamo 119:105 - Fanilon'ny tongotro sy fanazavana ny lalako ny teninao.</w:t>
      </w:r>
    </w:p>
    <w:p/>
    <w:p>
      <w:r xmlns:w="http://schemas.openxmlformats.org/wordprocessingml/2006/main">
        <w:t xml:space="preserve">Jeremia 26:8 Ary rehefa vitan'i Jeremia ny nilaza izay rehetra nandidian'i Jehovah azy holazaina amin'ny vahoaka rehetra, dia nisambotra azy ny mpisorona sy ny mpaminany ary ny vahoaka rehetra ka nanao hoe: Hosamborinao tokoa izy. maty.</w:t>
      </w:r>
    </w:p>
    <w:p/>
    <w:p>
      <w:r xmlns:w="http://schemas.openxmlformats.org/wordprocessingml/2006/main">
        <w:t xml:space="preserve">Nisambotra an’i Jeremia ny vahoaka ka nandrahona ny hamono azy, rehefa tapitra nilaza ny tenin’ny Tompo taminy izy.</w:t>
      </w:r>
    </w:p>
    <w:p/>
    <w:p>
      <w:r xmlns:w="http://schemas.openxmlformats.org/wordprocessingml/2006/main">
        <w:t xml:space="preserve">1. Tokony ho vonona mandrakariva hihaino ny Tenin’Andriamanitra isika na dia sarotra na sarotra aza izany.</w:t>
      </w:r>
    </w:p>
    <w:p/>
    <w:p>
      <w:r xmlns:w="http://schemas.openxmlformats.org/wordprocessingml/2006/main">
        <w:t xml:space="preserve">2. Lehibe noho ny fandrahonana loza na loza rehetra ny Tenin’Andriamanitra.</w:t>
      </w:r>
    </w:p>
    <w:p/>
    <w:p>
      <w:r xmlns:w="http://schemas.openxmlformats.org/wordprocessingml/2006/main">
        <w:t xml:space="preserve">1. Romana 10:17 - Koa ny finoana dia avy amin’ny toriteny, ary ny toriteny kosa avy amin’ny tenin’Andriamanitra.</w:t>
      </w:r>
    </w:p>
    <w:p/>
    <w:p>
      <w:r xmlns:w="http://schemas.openxmlformats.org/wordprocessingml/2006/main">
        <w:t xml:space="preserve">2. 1 Korintiana 15:3-4 MG1865 - Fa natolotro anareo ho voalohany indrindra izay noraisiko koa, dia izao: Kristy maty noho ny fahotantsika araka ny Soratra Masina; Ary nalevina Izy, ary nitsangana tamin'ny andro fahatelo, araka ny Soratra Masina;</w:t>
      </w:r>
    </w:p>
    <w:p/>
    <w:p>
      <w:r xmlns:w="http://schemas.openxmlformats.org/wordprocessingml/2006/main">
        <w:t xml:space="preserve">Jeremia 26:9 Nahoana ianao no naminany tamin’ny anaran’i Jehovah hoe: Ho tahaka an’i Silo ity trano ity, ary ho lao ity tanàna ity, ka tsy hisy mponina? Ary ny vahoaka rehetra nivory hanohitra an'i Jeremia tao an-tranon'i Jehovah.</w:t>
      </w:r>
    </w:p>
    <w:p/>
    <w:p>
      <w:r xmlns:w="http://schemas.openxmlformats.org/wordprocessingml/2006/main">
        <w:t xml:space="preserve">Nangataka ny mponin’i Jerosalema i Jeremia mba hibebaka sy hiverina amin’ny lalan’Andriamanitra.</w:t>
      </w:r>
    </w:p>
    <w:p/>
    <w:p>
      <w:r xmlns:w="http://schemas.openxmlformats.org/wordprocessingml/2006/main">
        <w:t xml:space="preserve">1: Miantso antsika hiverina Aminy sy hiaina amim-pahamarinana Andriamanitra.</w:t>
      </w:r>
    </w:p>
    <w:p/>
    <w:p>
      <w:r xmlns:w="http://schemas.openxmlformats.org/wordprocessingml/2006/main">
        <w:t xml:space="preserve">2: Tsy maintsy mametraka ny finoantsika an’Andriamanitra mandrakariva isika ary matoky ny drafiny.</w:t>
      </w:r>
    </w:p>
    <w:p/>
    <w:p>
      <w:r xmlns:w="http://schemas.openxmlformats.org/wordprocessingml/2006/main">
        <w:t xml:space="preserve">Deotoronomia 10:12-13 MG1865 - Ary ankehitriny, ry Isiraely ô, inona no ilain'i Jehovah Andriamanitrao aminao, afa-tsy ny hatahotra an'i Jehovah Andriamanitrao sy ny handeha amin'ny lalany rehetra sy ny ho tia Azy ary ny hanompoanao an'i Jehovah Andriamanitrao. amin’ny fonao rehetra sy ny fanahinao rehetra”.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26:10 Ary nony ren'ny mpanapaka ny Joda izany zavatra izany, dia niakatra avy tao amin'ny tranon'ny mpanjaka ho ao an-tranon'i Jehovah izy ka nipetraka teo anoloan'ny vavahady vaovao amin'ny tranon'i Jehovah.</w:t>
      </w:r>
    </w:p>
    <w:p/>
    <w:p>
      <w:r xmlns:w="http://schemas.openxmlformats.org/wordprocessingml/2006/main">
        <w:t xml:space="preserve">Nandre teny ireo andrianan'ny Joda, dia nankany amin'ny tranon'i Jehovah ka nipetraka teo amin'ny vavahady vaovao.</w:t>
      </w:r>
    </w:p>
    <w:p/>
    <w:p>
      <w:r xmlns:w="http://schemas.openxmlformats.org/wordprocessingml/2006/main">
        <w:t xml:space="preserve">1. Ny maha-zava-dehibe ny fankatoavana ny Tompo</w:t>
      </w:r>
    </w:p>
    <w:p/>
    <w:p>
      <w:r xmlns:w="http://schemas.openxmlformats.org/wordprocessingml/2006/main">
        <w:t xml:space="preserve">2. Mitady ny fitarihan’Andriamanitra amin’ny fotoana tsy azo antoka</w:t>
      </w:r>
    </w:p>
    <w:p/>
    <w:p>
      <w:r xmlns:w="http://schemas.openxmlformats.org/wordprocessingml/2006/main">
        <w:t xml:space="preserve">1. Deoteronomia 10:12-13 - “Ary ankehitriny, ry Isiraely ô, inona no ilain’i Jehovah Andriamanitrao aminao, afa-tsy ny hatahotra an’i Jehovah Andriamanitrao sy ny handeha amin’ny lalany rehetra sy ny ho tia Azy ary ny hanompo an’i Jehovah Andriamanitrao. amin'ny fonao rehetra sy amin'ny fanahinao rehetra ary hitandrina ny didin'i Jehovah sy ny lalàny izay andidiako anao anio mba hahasoa anao?</w:t>
      </w:r>
    </w:p>
    <w:p/>
    <w:p>
      <w:r xmlns:w="http://schemas.openxmlformats.org/wordprocessingml/2006/main">
        <w:t xml:space="preserve">2. Salamo 27:4 - Zavatra iray loha no nangatahiko tamin'i Jehovah, izany no hotadiaviko, dia ny hitoetra ao an-tranon'i Jehovah amin'ny andro rehetra hiainako, mba ho faly mijery ny fahasoavan'i Jehovah sy manontany ny amin'i Jehovah. Ny tempoliny.</w:t>
      </w:r>
    </w:p>
    <w:p/>
    <w:p>
      <w:r xmlns:w="http://schemas.openxmlformats.org/wordprocessingml/2006/main">
        <w:t xml:space="preserve">Jeremia 26:11 Dia niteny tamin'ny mpanapaka sy ny vahoaka rehetra ny mpisorona sy ny mpaminany hoe: Mendrika ho faty ity lehilahy ity; fa naminany ny amin'ity tanàna ity izy, araka ny efa ren'ny sofinareo.</w:t>
      </w:r>
    </w:p>
    <w:p/>
    <w:p>
      <w:r xmlns:w="http://schemas.openxmlformats.org/wordprocessingml/2006/main">
        <w:t xml:space="preserve">Io andalan-teny io dia miresaka momba ny mpisorona sy ny mpaminany niresaka tamin’ny vahoaka ny amin’ny sazin’ny lehilahy iray noho ny naminany ny amin’ny tanàna.</w:t>
      </w:r>
    </w:p>
    <w:p/>
    <w:p>
      <w:r xmlns:w="http://schemas.openxmlformats.org/wordprocessingml/2006/main">
        <w:t xml:space="preserve">1. Ny loza ateraky ny tsy fankatoavana ny didin’Andriamanitra</w:t>
      </w:r>
    </w:p>
    <w:p/>
    <w:p>
      <w:r xmlns:w="http://schemas.openxmlformats.org/wordprocessingml/2006/main">
        <w:t xml:space="preserve">2. Ny maha-zava-dehibe ny fankatoavana ny Tenin’Andriamanitra</w:t>
      </w:r>
    </w:p>
    <w:p/>
    <w:p>
      <w:r xmlns:w="http://schemas.openxmlformats.org/wordprocessingml/2006/main">
        <w:t xml:space="preserve">1. Asan'ny Apostoly 5:29-29 MG1865 - Dia namaly Petera sy ny Apostoly ka nanao hoe: Andriamanitra no tokony hekena mihoatra noho ny olona.</w:t>
      </w:r>
    </w:p>
    <w:p/>
    <w:p>
      <w:r xmlns:w="http://schemas.openxmlformats.org/wordprocessingml/2006/main">
        <w:t xml:space="preserve">2. Romana 13:1-2 - Aoka ny olona rehetra samy hanaiky ny fahefana lehibe. Fa tsy misy hery afa-tsy izay avy amin'Andriamanitra; Koa izay manohitra ny fahefana dia manohitra ny voatendrin'Andriamanitra.</w:t>
      </w:r>
    </w:p>
    <w:p/>
    <w:p>
      <w:r xmlns:w="http://schemas.openxmlformats.org/wordprocessingml/2006/main">
        <w:t xml:space="preserve">Jeremia 26:12 Ary Jeremia nilaza tamin'ny mpanapaka rehetra sy ny vahoaka rehetra hoe: Jehovah no naniraka ahy haminany ny amin'ity trano sy ity tanàna ity ny teny rehetra izay efa renareo.</w:t>
      </w:r>
    </w:p>
    <w:p/>
    <w:p>
      <w:r xmlns:w="http://schemas.openxmlformats.org/wordprocessingml/2006/main">
        <w:t xml:space="preserve">Jehovah efa naniraka an'i Jeremia haminany ny amin'ny trano sy ny tanàna.</w:t>
      </w:r>
    </w:p>
    <w:p/>
    <w:p>
      <w:r xmlns:w="http://schemas.openxmlformats.org/wordprocessingml/2006/main">
        <w:t xml:space="preserve">1. Ny Herin’ny Tenin’Andriamanitra</w:t>
      </w:r>
    </w:p>
    <w:p/>
    <w:p>
      <w:r xmlns:w="http://schemas.openxmlformats.org/wordprocessingml/2006/main">
        <w:t xml:space="preserve">2. Mankatò ny Faminanian'ny Tompo</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Ohabolana 16:3 - Ankino amin’i Jehovah ny asanao, dia ho lavorary izay kasainao.</w:t>
      </w:r>
    </w:p>
    <w:p/>
    <w:p>
      <w:r xmlns:w="http://schemas.openxmlformats.org/wordprocessingml/2006/main">
        <w:t xml:space="preserve">Jeremia 26:13 Koa ankehitriny ataovy tsara ny lalanareo sy ny ataonareo, ary maneke ny feon'i Jehovah Andriamanitrareo; ary Jehovah hanenina ny amin'ny loza izay efa nolazainy hamelezana anareo.</w:t>
      </w:r>
    </w:p>
    <w:p/>
    <w:p>
      <w:r xmlns:w="http://schemas.openxmlformats.org/wordprocessingml/2006/main">
        <w:t xml:space="preserve">Nandidy ny vahoakan’i Joda Andriamanitra mba hanova ny lalany sy hankatò ny feony, ary amin’ny fanaovana izany, dia hanenina amin’ny ratsy izay nolazainy hamelezana azy Izy.</w:t>
      </w:r>
    </w:p>
    <w:p/>
    <w:p>
      <w:r xmlns:w="http://schemas.openxmlformats.org/wordprocessingml/2006/main">
        <w:t xml:space="preserve">1. Vonona hamela heloka mandrakariva Andriamanitra.</w:t>
      </w:r>
    </w:p>
    <w:p/>
    <w:p>
      <w:r xmlns:w="http://schemas.openxmlformats.org/wordprocessingml/2006/main">
        <w:t xml:space="preserve">2. Ny fibebahana dia mitarika ho amin’ny fampihavanana.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Lioka 15:24 - “Fa ity zanako ity dia efa maty, fa velona indray, ary efa very, fa hita indray;</w:t>
      </w:r>
    </w:p>
    <w:p/>
    <w:p>
      <w:r xmlns:w="http://schemas.openxmlformats.org/wordprocessingml/2006/main">
        <w:t xml:space="preserve">Jeremia 26:14 Ary ny amiko, dia, indro, eto an-tananareo aho, koa ataovy amiko izay ataonareo ho mety sy mety.</w:t>
      </w:r>
    </w:p>
    <w:p/>
    <w:p>
      <w:r xmlns:w="http://schemas.openxmlformats.org/wordprocessingml/2006/main">
        <w:t xml:space="preserve">Andriamanitra dia manjaka ary mamela antsika hanao izay mety amin’ny fiainana.</w:t>
      </w:r>
    </w:p>
    <w:p/>
    <w:p>
      <w:r xmlns:w="http://schemas.openxmlformats.org/wordprocessingml/2006/main">
        <w:t xml:space="preserve">1. Fahatakarana ny fiandrianan’Andriamanitra: Fahafantarana ny fotoana tokony hamelana sy hamela an’Andriamanitra</w:t>
      </w:r>
    </w:p>
    <w:p/>
    <w:p>
      <w:r xmlns:w="http://schemas.openxmlformats.org/wordprocessingml/2006/main">
        <w:t xml:space="preserve">2. Mitantana ny fiainantsika miaraka amin'ny Sitrapon'Andriamanitra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37:23 - Avy amin'i Jehovah no mahalavorary ny dian'ny olona tsara, ka mankasitraka ny lalany Izy.</w:t>
      </w:r>
    </w:p>
    <w:p/>
    <w:p>
      <w:r xmlns:w="http://schemas.openxmlformats.org/wordprocessingml/2006/main">
        <w:t xml:space="preserve">Jeremia 26:15 Nefa aoka ho fantatrareo marimarina fa raha mamono Ahy hianareo, dia hitondra rà marina aminareo sy amin'ity tanàna ity ary amin'ny mponina eto tokoa ianareo; fa Jehovah no naniraka ahy ho aminareo tokoa. lazao amin'ny sofinareo izao teny rehetra izao.</w:t>
      </w:r>
    </w:p>
    <w:p/>
    <w:p>
      <w:r xmlns:w="http://schemas.openxmlformats.org/wordprocessingml/2006/main">
        <w:t xml:space="preserve">Naniraka an’i Jeremia ny Tompo mba hiteny amin’ny mponin’i Jerosalema, hampitandrina azy ireo fa raha mamono azy izy ireo, dia ho meloka amin’ny tenany sy ny tanàna.</w:t>
      </w:r>
    </w:p>
    <w:p/>
    <w:p>
      <w:r xmlns:w="http://schemas.openxmlformats.org/wordprocessingml/2006/main">
        <w:t xml:space="preserve">1. Tsy maintsy ankatoavina ny Tenin’Andriamanitra — Jeremia 26:15</w:t>
      </w:r>
    </w:p>
    <w:p/>
    <w:p>
      <w:r xmlns:w="http://schemas.openxmlformats.org/wordprocessingml/2006/main">
        <w:t xml:space="preserve">2. Ny vokatry ny tsy fankatoavana - Jeremia 26:15</w:t>
      </w:r>
    </w:p>
    <w:p/>
    <w:p>
      <w:r xmlns:w="http://schemas.openxmlformats.org/wordprocessingml/2006/main">
        <w:t xml:space="preserve">1. Matio 12:36-37 - “Fa Izaho kosa milaza aminareo fa hampamoahin’ny olona rehetra amin’ny andro fitsarana ny amin’ny teny foana rehetra izay ataony; voaheloka.</w:t>
      </w:r>
    </w:p>
    <w:p/>
    <w:p>
      <w:r xmlns:w="http://schemas.openxmlformats.org/wordprocessingml/2006/main">
        <w:t xml:space="preserve">2. Hebreo 11:7 - “Finoana no nanaovan’i Noa sambo lehibe hamonjena ny ankohonany tamin’ny safo-drano, ka nankatoaviny an’Andriamanitra, izay nampitandrina azy ny amin’ny zavatra tsy mbola nisy hatrizay.</w:t>
      </w:r>
    </w:p>
    <w:p/>
    <w:p>
      <w:r xmlns:w="http://schemas.openxmlformats.org/wordprocessingml/2006/main">
        <w:t xml:space="preserve">Jeremia 26:16 Dia hoy ny mpanapaka sy ny vahoaka rehetra tamin'ny mpisorona sy ny mpaminany: Tsy miendrika ho faty izany lehilahy izany, fa tamin'ny anaran'i Jehovah Andriamanitsika no nitenenany tamintsika.</w:t>
      </w:r>
    </w:p>
    <w:p/>
    <w:p>
      <w:r xmlns:w="http://schemas.openxmlformats.org/wordprocessingml/2006/main">
        <w:t xml:space="preserve">Nihaino ny faminanian’i Jeremia ny vahoakan’i Joda ary tsy nety nanasazy azy noho ny fitenenana tamin’ny anaran’i Jehovah.</w:t>
      </w:r>
    </w:p>
    <w:p/>
    <w:p>
      <w:r xmlns:w="http://schemas.openxmlformats.org/wordprocessingml/2006/main">
        <w:t xml:space="preserve">1. Ny herin'ny fitenenana amin'ny anaran'ny Tompo</w:t>
      </w:r>
    </w:p>
    <w:p/>
    <w:p>
      <w:r xmlns:w="http://schemas.openxmlformats.org/wordprocessingml/2006/main">
        <w:t xml:space="preserve">2. Ny maha-zava-dehibe ny fihainoana ny mpaminany</w:t>
      </w:r>
    </w:p>
    <w:p/>
    <w:p>
      <w:r xmlns:w="http://schemas.openxmlformats.org/wordprocessingml/2006/main">
        <w:t xml:space="preserve">1. Isaia 55:11 Dia ho tahaka izany ny teniko izay aloaky ny vavako; tsy hiverina amiko foana izy, fa hahatanteraka izay kasaiko sy hambinina amin'ny zavatra nanirahako azy.</w:t>
      </w:r>
    </w:p>
    <w:p/>
    <w:p>
      <w:r xmlns:w="http://schemas.openxmlformats.org/wordprocessingml/2006/main">
        <w:t xml:space="preserve">2. Asan'ny Apostoly 4:8-12 Ary Petera, feno ny Fanahy Masina, dia nanao taminy hoe: Ry mpanapaka ny vahoaka sy loholona, raha tsaraina isika anio ny amin'ny asa tsara natao tamin'ny mandringa, inona no nahazoan'io lehilahy io? sitrana, aoka ho fantatrareo rehetra sy ny olona Isiraely rehetra fa ny anaran'i Jesosy Kristy avy any Nazareta, Izay nohomboanareo tamin'ny hazo fijaliana, Izay natsangan'Andriamanitra tamin'ny maty tamin'ny alalany, dia mitsangana tsara eo anatrehanareo io lehilahy io. Io Jesosy io no vato izay nolavinareo mpanao trano, ka tonga fehizoro. Ary tsy misy famonjena amin'ny hafa, fa tsy misy anarana hafa ambanin'ny lanitra nomena ny olona izay hahazoantsika famonjena.</w:t>
      </w:r>
    </w:p>
    <w:p/>
    <w:p>
      <w:r xmlns:w="http://schemas.openxmlformats.org/wordprocessingml/2006/main">
        <w:t xml:space="preserve">Jeremia 26:17 Dia nitsangana ny loholon'ny tany sasany ka niteny tamin'ny fiangonan'ny vahoaka rehetra hoe:</w:t>
      </w:r>
    </w:p>
    <w:p/>
    <w:p>
      <w:r xmlns:w="http://schemas.openxmlformats.org/wordprocessingml/2006/main">
        <w:t xml:space="preserve">Nitady hevitra tamin’ny fiangonan’ny vahoaka ny loholon’ny tany.</w:t>
      </w:r>
    </w:p>
    <w:p/>
    <w:p>
      <w:r xmlns:w="http://schemas.openxmlformats.org/wordprocessingml/2006/main">
        <w:t xml:space="preserve">1: Tsy maintsy mampiasa fahendrena isika rehefa mandray fanapahan-kevitra, ary mangataka torohevitra amin’ny anti-panahy mahay.</w:t>
      </w:r>
    </w:p>
    <w:p/>
    <w:p>
      <w:r xmlns:w="http://schemas.openxmlformats.org/wordprocessingml/2006/main">
        <w:t xml:space="preserve">2: Tsy maintsy mandinika foana ny torohevitra avy amin’ireo efa za-draharaha sy hendry isika.</w:t>
      </w:r>
    </w:p>
    <w:p/>
    <w:p>
      <w:r xmlns:w="http://schemas.openxmlformats.org/wordprocessingml/2006/main">
        <w:t xml:space="preserve">Jakoba 1:5-15 MG1865 - Ary raha misy hianareo tsy manam-pahendrena, dia aoka izy hangataka amin'Andriamanitra, Izay manome malalaka ho an'ny olona rehetra sady tsy manan-tsiny; ary dia homena anareo izany.</w:t>
      </w:r>
    </w:p>
    <w:p/>
    <w:p>
      <w:r xmlns:w="http://schemas.openxmlformats.org/wordprocessingml/2006/main">
        <w:t xml:space="preserve">2: Ohabolana 11:14 MG1865 - Lavo ny firenena noho ny tsi-fisian'ny fitarihana; Fa ny mpanolo-tsaina maro no ahazoana fandresena.</w:t>
      </w:r>
    </w:p>
    <w:p/>
    <w:p>
      <w:r xmlns:w="http://schemas.openxmlformats.org/wordprocessingml/2006/main">
        <w:t xml:space="preserve">Jeremia 26:18 Ary Mika Morastita naminany tamin'ny andron'i Hezekia, mpanjakan'ny Joda, ka niteny tamin'ny vahoaka rehetra amin'ny Joda hoe: Izao no lazain'i Jehovah, Tompon'ny maro: Ziona hasaina toy ny saha, ary Jerosalema ho tonga korontam-bato, ary ny tendrombohitra misy ny trano ho toy ny havoana any an'ala.</w:t>
      </w:r>
    </w:p>
    <w:p/>
    <w:p>
      <w:r xmlns:w="http://schemas.openxmlformats.org/wordprocessingml/2006/main">
        <w:t xml:space="preserve">Naminany i Mika Morastita tamin’ny andron’i Hezekia, mpanjakan’ny Joda, ka nampitandrina ny vahoakan’i Joda fa Jehovah, Tompon’ny maro, dia hiasa an’i Ziona toy ny saha, ary Jerosalema dia ho tonga korontam-bato.</w:t>
      </w:r>
    </w:p>
    <w:p/>
    <w:p>
      <w:r xmlns:w="http://schemas.openxmlformats.org/wordprocessingml/2006/main">
        <w:t xml:space="preserve">1. Rariny sy hitsiny ny fitsaran’Andriamanitra</w:t>
      </w:r>
    </w:p>
    <w:p/>
    <w:p>
      <w:r xmlns:w="http://schemas.openxmlformats.org/wordprocessingml/2006/main">
        <w:t xml:space="preserve">2. Afaka manova na dia ny tanàna lehibe indrindra aza Andriamanitra ho tonga korontam-bato sy rava</w:t>
      </w:r>
    </w:p>
    <w:p/>
    <w:p>
      <w:r xmlns:w="http://schemas.openxmlformats.org/wordprocessingml/2006/main">
        <w:t xml:space="preserve">1. Isaia 5:5-12 MG1865 - Ary ankehitriny hambarako aminareo izay hataoko amin'ny tanimboaloboko: Hesoriko ny fefiny, ka ho rava izy, ary harodako ny màndany, ka hohitsakitsahiko izy.</w:t>
      </w:r>
    </w:p>
    <w:p/>
    <w:p>
      <w:r xmlns:w="http://schemas.openxmlformats.org/wordprocessingml/2006/main">
        <w:t xml:space="preserve">2. Amosa 3:6 - “Raha mitsoka ny trompetra ao an-tanàna, tsy mangovitra va ny olona?</w:t>
      </w:r>
    </w:p>
    <w:p/>
    <w:p>
      <w:r xmlns:w="http://schemas.openxmlformats.org/wordprocessingml/2006/main">
        <w:t xml:space="preserve">Jeremia 26:19 Moa namono azy va Hezekia, mpanjakan'ny Joda, sy ny Joda rehetra? tsy natahotra an'i Jehovah va izy ka nifona tamin'i Jehovah, ary Jehovah nanenina ny amin'ny loza izay efa nolazainy hamelezana azy? Ka dia hahatonga loza lehibe hamelezana ny fanahintsika isika.</w:t>
      </w:r>
    </w:p>
    <w:p/>
    <w:p>
      <w:r xmlns:w="http://schemas.openxmlformats.org/wordprocessingml/2006/main">
        <w:t xml:space="preserve">Nifidy ny hatahotra an’i Jehovah sy hitady famindram-po i Hezekia, mpanjakan’ny Joda, toy izay hamono olona. Tamin’ny fanaovana izany, dia nisoroka ny hitondrana loza lehibe tamin’izy ireo izy.</w:t>
      </w:r>
    </w:p>
    <w:p/>
    <w:p>
      <w:r xmlns:w="http://schemas.openxmlformats.org/wordprocessingml/2006/main">
        <w:t xml:space="preserve">1. Ny herin'ny famindram-po sy ny famelan-keloka</w:t>
      </w:r>
    </w:p>
    <w:p/>
    <w:p>
      <w:r xmlns:w="http://schemas.openxmlformats.org/wordprocessingml/2006/main">
        <w:t xml:space="preserve">2. Ny Fitahian’ny Fiverenana Amin’Andriamanitra Amin’ny Fotoan-tsarotra</w:t>
      </w:r>
    </w:p>
    <w:p/>
    <w:p>
      <w:r xmlns:w="http://schemas.openxmlformats.org/wordprocessingml/2006/main">
        <w:t xml:space="preserve">1. Lioka 6:37 - Aza mitsara, dia tsy hotsaraina ianareo; aza manameloka, dia tsy hohelohina ianareo; mamelà heloka, dia havela ianareo.</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Jeremia 26:20 Ary nisy lehilahy iray koa naminany tamin’ny anaran’i Jehovah, dia Oria, zanak’i Semaia, avy any Kiriata-jearima, izay naminany ny hamelezana ity tanàna ity sy ity tany ity araka ny teny rehetra izay nataon’i Jeremia.</w:t>
      </w:r>
    </w:p>
    <w:p/>
    <w:p>
      <w:r xmlns:w="http://schemas.openxmlformats.org/wordprocessingml/2006/main">
        <w:t xml:space="preserve">Nanohitra ny fahefan’i Jeremia i Oria, lehilahy iray izay naminany tamin’ny anaran’i Jehovah.</w:t>
      </w:r>
    </w:p>
    <w:p/>
    <w:p>
      <w:r xmlns:w="http://schemas.openxmlformats.org/wordprocessingml/2006/main">
        <w:t xml:space="preserve">1. Ny Fanambin’ny Fahefana: Manaja sy Manaiky ny Tenin’Andriamanitra</w:t>
      </w:r>
    </w:p>
    <w:p/>
    <w:p>
      <w:r xmlns:w="http://schemas.openxmlformats.org/wordprocessingml/2006/main">
        <w:t xml:space="preserve">2. Matoky ny Tenin’Andriamanitra: Fahaiza-manavaka eo amin’ny tontolon’ny fisalasalana</w:t>
      </w:r>
    </w:p>
    <w:p/>
    <w:p>
      <w:r xmlns:w="http://schemas.openxmlformats.org/wordprocessingml/2006/main">
        <w:t xml:space="preserve">1. 2 Timoty 3:16-17 -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26:21 Ary nony nandre ny teniny Joiakima mpanjaka sy ny lehilahy maheriny rehetra ary ny mpanapaka rehetra, dia nitady hahafaty azy ny mpanjaka; Ejipta;</w:t>
      </w:r>
    </w:p>
    <w:p/>
    <w:p>
      <w:r xmlns:w="http://schemas.openxmlformats.org/wordprocessingml/2006/main">
        <w:t xml:space="preserve">Norahonin’i Joiakima Mpanjaka i Oria, mpaminanin’Andriamanitra, ho faty, rehefa avy nilaza faminaniana, ka nandositra nankany Ejipta izy mba hahazoana fiarovana.</w:t>
      </w:r>
    </w:p>
    <w:p/>
    <w:p>
      <w:r xmlns:w="http://schemas.openxmlformats.org/wordprocessingml/2006/main">
        <w:t xml:space="preserve">1. Hiaro izay mankatò Azy Andriamanitra, na dia eo aza ny loza.</w:t>
      </w:r>
    </w:p>
    <w:p/>
    <w:p>
      <w:r xmlns:w="http://schemas.openxmlformats.org/wordprocessingml/2006/main">
        <w:t xml:space="preserve">2. Tsy tokony hihoatra ny tahotra an’Andriamanitra mihitsy ny tahotra olona.</w:t>
      </w:r>
    </w:p>
    <w:p/>
    <w:p>
      <w:r xmlns:w="http://schemas.openxmlformats.org/wordprocessingml/2006/main">
        <w:t xml:space="preserve">1. Ohabolana 29:25 - Fandrika ny tahotra olona; Fa izay matoky an'i Jehovah no hovonjena.</w:t>
      </w:r>
    </w:p>
    <w:p/>
    <w:p>
      <w:r xmlns:w="http://schemas.openxmlformats.org/wordprocessingml/2006/main">
        <w:t xml:space="preserve">2. Hebreo 13:6 - Koa izany no ilazantsika amim-pahatokiana hoe: Jehovah no Mpamonjy ahy; tsy hatahotra aho. Inona no azon'ny olombelona atao amiko?</w:t>
      </w:r>
    </w:p>
    <w:p/>
    <w:p>
      <w:r xmlns:w="http://schemas.openxmlformats.org/wordprocessingml/2006/main">
        <w:t xml:space="preserve">Jeremia 26:22 Ary Joiakima mpanjaka naniraka olona hankany Egypta, dia Elnatana, zanak'i Akbora, mbamin'ny olona sasany izay niaraka taminy nankany Egypta.</w:t>
      </w:r>
    </w:p>
    <w:p/>
    <w:p>
      <w:r xmlns:w="http://schemas.openxmlformats.org/wordprocessingml/2006/main">
        <w:t xml:space="preserve">Naniraka an’i Elnatana, zanak’i Akbora, sy ny lehilahy hafa ho any Ejipta i Joiakima Mpanjaka.</w:t>
      </w:r>
    </w:p>
    <w:p/>
    <w:p>
      <w:r xmlns:w="http://schemas.openxmlformats.org/wordprocessingml/2006/main">
        <w:t xml:space="preserve">1. Afaka mianatra avy amin’ireo mpitarika nofidin’Andriamanitra ao amin’ny Baiboly, toa an’i Joiakima Mpanjaka, isika, ny amin’ny fomba hampiasana amim-pahombiazana ny olona sy ny harena nomen’Andriamanitra antsika.</w:t>
      </w:r>
    </w:p>
    <w:p/>
    <w:p>
      <w:r xmlns:w="http://schemas.openxmlformats.org/wordprocessingml/2006/main">
        <w:t xml:space="preserve">2. Afaka mampiasa antsika Andriamanitra mba hanatanterahana ny sitrapony na dia toa asa sarotra aza izany.</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Jeremia 26:23 Ary Oria dia nalainy avy tany Egypta ka nentiny tany amin'i Joiakima mpanjaka; izay namono azy tamin'ny sabatra sy nanipy ny fatiny ho any amin'ny fasan'ny sarambabem-bahoaka.</w:t>
      </w:r>
    </w:p>
    <w:p/>
    <w:p>
      <w:r xmlns:w="http://schemas.openxmlformats.org/wordprocessingml/2006/main">
        <w:t xml:space="preserve">Nentina avy tany Ejipta ho any amin’i Joiakima mpanjaka i Oria, ka namono azy sy nandevina azy.</w:t>
      </w:r>
    </w:p>
    <w:p/>
    <w:p>
      <w:r xmlns:w="http://schemas.openxmlformats.org/wordprocessingml/2006/main">
        <w:t xml:space="preserve">1. Ny Herin’ny Mpanjaka: Ahoana no azo ampiasana ny fahefana amin’ny ratsy na amin’ny soa.</w:t>
      </w:r>
    </w:p>
    <w:p/>
    <w:p>
      <w:r xmlns:w="http://schemas.openxmlformats.org/wordprocessingml/2006/main">
        <w:t xml:space="preserve">2. Ny hasarobidin’ny aina: Fanekena ny maha-zava-dehibe ny tsirairay.</w:t>
      </w:r>
    </w:p>
    <w:p/>
    <w:p>
      <w:r xmlns:w="http://schemas.openxmlformats.org/wordprocessingml/2006/main">
        <w:t xml:space="preserve">1. 1 Petera 2:13-17 - Ny fanekena ny fahefana sy ny fitiavana ny fahavalontsika.</w:t>
      </w:r>
    </w:p>
    <w:p/>
    <w:p>
      <w:r xmlns:w="http://schemas.openxmlformats.org/wordprocessingml/2006/main">
        <w:t xml:space="preserve">2. Matio 5:38-48 - Manodina ny takolaka ilany ka mifankatia.</w:t>
      </w:r>
    </w:p>
    <w:p/>
    <w:p>
      <w:r xmlns:w="http://schemas.openxmlformats.org/wordprocessingml/2006/main">
        <w:t xml:space="preserve">Jeremia 26:24 Kanefa ny tànan'i Ahikama, zanak'i Safana, dia nomba an'i Jeremia mba tsy hanolorana azy eo an-tànan'ny vahoaka hamonoany azy.</w:t>
      </w:r>
    </w:p>
    <w:p/>
    <w:p>
      <w:r xmlns:w="http://schemas.openxmlformats.org/wordprocessingml/2006/main">
        <w:t xml:space="preserve">Niaro an’i Jeremia tsy hovonoin’ny tanan’i Ahikama zanak’i Safana.</w:t>
      </w:r>
    </w:p>
    <w:p/>
    <w:p>
      <w:r xmlns:w="http://schemas.openxmlformats.org/wordprocessingml/2006/main">
        <w:t xml:space="preserve">1. Ny fiarovan'Andriamanitra dia eo amintsika mandrakariva.</w:t>
      </w:r>
    </w:p>
    <w:p/>
    <w:p>
      <w:r xmlns:w="http://schemas.openxmlformats.org/wordprocessingml/2006/main">
        <w:t xml:space="preserve">2. Na sarotra toy inona aza ny toe-javatra, dia hatorony antsika ny lalana.</w:t>
      </w:r>
    </w:p>
    <w:p/>
    <w:p>
      <w:r xmlns:w="http://schemas.openxmlformats.org/wordprocessingml/2006/main">
        <w:t xml:space="preserve">1. Ohabolana 18:10 : “Ny anaran’i Jehovah dia tilikambo mafy; Ny marina mihazakazaka ho any ka voavonjy”.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p>
      <w:r xmlns:w="http://schemas.openxmlformats.org/wordprocessingml/2006/main">
        <w:t xml:space="preserve">Ny Jeremia toko faha-27 dia mifantoka amin’ny fihetsika ara-panoharana mitondra zioga sy mampita hafatra ho an’ireo mpanjakan’ny Joda sy ireo firenena manodidina, izay manantitrantitra ny fanekena ny fanapahana babylonianina ho didim-pitsarana voatendrin’Andriamanitra.</w:t>
      </w:r>
    </w:p>
    <w:p/>
    <w:p>
      <w:r xmlns:w="http://schemas.openxmlformats.org/wordprocessingml/2006/main">
        <w:t xml:space="preserve">Fehintsoratra 1: Nandidy an’i Jeremia Andriamanitra mba hanao zioga hazo sy hanaovana zioga iray eo amin’ny vozony ( Jeremia 27:1-3 ). Nandefa iraka nitondra zioga ho any amin’ny mpanjakan’i Edoma, Moaba, Amona, Tyro, ary Sidona izy. Ny hafatra dia tokony hanaiky an’i Nebokadnezara, mpanjakan’i Babylona, izy ireo.</w:t>
      </w:r>
    </w:p>
    <w:p/>
    <w:p>
      <w:r xmlns:w="http://schemas.openxmlformats.org/wordprocessingml/2006/main">
        <w:t xml:space="preserve">Fehintsoratra faha-2: Nandefa taratasy niaraka tamin’ny iraka ho an’i Zedekia, mpanjakan’ny Joda, i Jeremia ( Jeremia 27:12-15 ). Nampirisika an’i Zedekia izy mba tsy hihaino an’ireo mpaminany sandoka izay milaza fa haharitra ela ny fitondran’i Babylona. Nanoro hevitra azy sy ny vahoaka kosa izy mba hanaiky ny fanompoany teo ambany fahefan’i Babylona nandritra ny fitopolo taona.</w:t>
      </w:r>
    </w:p>
    <w:p/>
    <w:p>
      <w:r xmlns:w="http://schemas.openxmlformats.org/wordprocessingml/2006/main">
        <w:t xml:space="preserve">Fehintsoratra faha-3: Nifanandrina tamin’ny mpaminany sandoka izay nanohitra ny hafany i Jeremia ( Jeremia 27:9-11 ). Nampitandrina azy ireo izy mba tsy hilaza lainga amin’ny filazana fa hotapahiny ny ziogan’i Babylona. Ny faminanian-diso ataon’izy ireo dia manampy amin’ny fanalavana ny fijaliany fotsiny.</w:t>
      </w:r>
    </w:p>
    <w:p/>
    <w:p>
      <w:r xmlns:w="http://schemas.openxmlformats.org/wordprocessingml/2006/main">
        <w:t xml:space="preserve">Fehintsoratra faha-4: Naverin’i Jeremia ny hafany momba ny fanekena ny fanapahana babylonianina ( Jeremia 27:16-22 ). Nampitandrina izy fa raha misy firenena tsy mety manompo an’i Nebokadnezara ka mikomy aminy, dia hiharan’ny voka-dratsy lehibe toy ny mosary na sabatra izy ireo. Izay manaiky ihany no avela hijanona ao amin’ny taniny.</w:t>
      </w:r>
    </w:p>
    <w:p/>
    <w:p>
      <w:r xmlns:w="http://schemas.openxmlformats.org/wordprocessingml/2006/main">
        <w:t xml:space="preserve">Raha fintinina,</w:t>
      </w:r>
    </w:p>
    <w:p>
      <w:r xmlns:w="http://schemas.openxmlformats.org/wordprocessingml/2006/main">
        <w:t xml:space="preserve">Ny toko fahafito amby roapolo amin’ny Jeremia dia mifantoka amin’ilay fihetsika ara-panoharana mitondra zioga sy fampitana hafatra momba ny fanekena ny fanapahana babylonianina ho didim-pitsaran’Andriamanitra. Nanao zioga hazo teo amin’ny vozony i Jeremia ary nandefa iraka nitovy zioga ho any amin’ireo mpanjakan’ny firenena manodidina. Ny hafatra dia ny haneken’izy ireo ny fahefan’i Nebokadnezara. Nisy taratasy nalefan’i Jeremia ho an’i Zedekia koa, mba hanoro hevitra azy mba tsy hihaino ny mpaminany sandoka izay mandà ny fanjakan’i Babylona. Nampirisika ny hanaiky ny fanandevozana teo ambanin’i Babylona nandritra ny fitopolo taona kosa izy, araka ny nandidian’Andriamanitra azy. Mpaminany sandoka no niharan’ny fanaparitahana lainga, ka nilaza fa Andriamanitra no hanapaka ny ziogan’i Babylona. Mampitombo ny fijaliana ihany ny lainga ataon'izy ireo. Ny toko dia mamarana amin'ny fampitandremana miverimberina, ary manantitrantitra ny voka-dratsin'ny fikomiana. Izay manaiky ihany no mahazo miditra amin’ny taniny. Ny toko dia manasongadina ny maha-zava-dehibe ny fanekena ny fitsaran’Andriamanitra sy ny fanekena amim-panetren-tena amin’ny fankatoavana.</w:t>
      </w:r>
    </w:p>
    <w:p/>
    <w:p>
      <w:r xmlns:w="http://schemas.openxmlformats.org/wordprocessingml/2006/main">
        <w:t xml:space="preserve">Jeremia 27:1 Tamin’ny niandohan’ny nanjakan’i Joiakima, zanak’i Josia, mpanjakan’ny Joda, no nahatongavan’izao teny izao tamin’i Jeremia avy tamin’i Jehovah nanao hoe:</w:t>
      </w:r>
    </w:p>
    <w:p/>
    <w:p>
      <w:r xmlns:w="http://schemas.openxmlformats.org/wordprocessingml/2006/main">
        <w:t xml:space="preserve">Ity andalan-teny ity dia milazalaza ny fiandohan’ny fanjakan’i Joiakima Mpanjaka sy ny tenin’i Jehovah izay noraisin’i Jeremia.</w:t>
      </w:r>
    </w:p>
    <w:p/>
    <w:p>
      <w:r xmlns:w="http://schemas.openxmlformats.org/wordprocessingml/2006/main">
        <w:t xml:space="preserve">1. Ny fomba hitondrana fiainana araka an’Andriamanitra eo amin’ny toeran’izao tontolo izao</w:t>
      </w:r>
    </w:p>
    <w:p/>
    <w:p>
      <w:r xmlns:w="http://schemas.openxmlformats.org/wordprocessingml/2006/main">
        <w:t xml:space="preserve">2. Ny fitarihan’ny Tompo amin’ny fotoan-tsarotra</w:t>
      </w:r>
    </w:p>
    <w:p/>
    <w:p>
      <w:r xmlns:w="http://schemas.openxmlformats.org/wordprocessingml/2006/main">
        <w:t xml:space="preserve">1. Jaona 15:5 - "Izaho no voaloboka, ianareo no sampany. Izay miray amiko, ary Izaho aminy, dia izy no mamoa be, fa raha misaraka amiko kosa ianareo, dia tsy mahay manao na inona na inona."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Jeremia 27:2 Izao no lazain'i Jehovah amiko: Manaova fatorana sy zioga ho anao, ka ataovy eo amin'ny vozonao,</w:t>
      </w:r>
    </w:p>
    <w:p/>
    <w:p>
      <w:r xmlns:w="http://schemas.openxmlformats.org/wordprocessingml/2006/main">
        <w:t xml:space="preserve">Nandidy an’i Jeremia Andriamanitra mba hanao zioga sy hametraka izany eo amin’ny vozony ho mariky ny fanekena ny sitrapon’Andriamanitra.</w:t>
      </w:r>
    </w:p>
    <w:p/>
    <w:p>
      <w:r xmlns:w="http://schemas.openxmlformats.org/wordprocessingml/2006/main">
        <w:t xml:space="preserve">1. Fahatakarana ny fanekena ny sitrapon'Andriamanitra</w:t>
      </w:r>
    </w:p>
    <w:p/>
    <w:p>
      <w:r xmlns:w="http://schemas.openxmlformats.org/wordprocessingml/2006/main">
        <w:t xml:space="preserve">2. Ny tandindon'ny zioga sy ny fatorana</w:t>
      </w:r>
    </w:p>
    <w:p/>
    <w:p>
      <w:r xmlns:w="http://schemas.openxmlformats.org/wordprocessingml/2006/main">
        <w:t xml:space="preserve">1. Jakoba 4:7 - "Koa maneke an'Andriamanitra hianareo, ka manohera ny devoly, dia handositra anareo izy."</w:t>
      </w:r>
    </w:p>
    <w:p/>
    <w:p>
      <w:r xmlns:w="http://schemas.openxmlformats.org/wordprocessingml/2006/main">
        <w:t xml:space="preserve">2. Isaia 1:19 - "Raha manaiky sy mankatò ianareo, dia hihinana ny soa amin'ny tany."</w:t>
      </w:r>
    </w:p>
    <w:p/>
    <w:p>
      <w:r xmlns:w="http://schemas.openxmlformats.org/wordprocessingml/2006/main">
        <w:t xml:space="preserve">Jeremia 27:3 Ary ampitondray ho any amin'ny mpanjakan'i Edoma sy ho any amin'ny mpanjakan'i Moaba sy ho amin'ny mpanjakan'ny Amona sy ho any amin'ny mpanjakan'i Tyro ary ho any amin'ny mpanjakan'i Sidona izany, amin'ny alalan'ny iraka izay ho avy. ho any Jerosalema ho any amin'i Zedekia, mpanjakan'ny Joda;</w:t>
      </w:r>
    </w:p>
    <w:p/>
    <w:p>
      <w:r xmlns:w="http://schemas.openxmlformats.org/wordprocessingml/2006/main">
        <w:t xml:space="preserve">1. Tsy maintsy mankatò ny didin’Andriamanitra isika.</w:t>
      </w:r>
    </w:p>
    <w:p/>
    <w:p>
      <w:r xmlns:w="http://schemas.openxmlformats.org/wordprocessingml/2006/main">
        <w:t xml:space="preserve">2. Tokony ho vonona hampiely ny hafatr’Andriamanitra isika.</w:t>
      </w:r>
    </w:p>
    <w:p/>
    <w:p>
      <w:r xmlns:w="http://schemas.openxmlformats.org/wordprocessingml/2006/main">
        <w:t xml:space="preserve">Jeremia 27:3 MG1865 - Ary ampitondrao ho any amin'ny mpanjakan'i Edoma sy ho any amin'ny mpanjakan'i Moaba sy ho any amin'ny mpanjakan'ny Amona sy ho any amin'ny mpanjakan'i Tyro ary ho any amin'ny mpanjakan'i Sidona izany, amin'ny tanan'ny mpanjaka. iraka izay tonga any Jerosalema ho any amin'i Zedekia, mpanjakan'ny Joda.</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Jeremia 27:4 Ary asaovy izy hilaza amin'ny tompony hoe: Izao no lazain'i Jehovah, Tompon'ny maro, Andriamanitry ny Isiraely: Izao no holazainareo amin'ny tomponareo;</w:t>
      </w:r>
    </w:p>
    <w:p/>
    <w:p>
      <w:r xmlns:w="http://schemas.openxmlformats.org/wordprocessingml/2006/main">
        <w:t xml:space="preserve">Nandidy ny vahoakan’Israely Andriamanitra mba hilaza amin’ny tompony mba hankatò Azy sy ny didiny.</w:t>
      </w:r>
    </w:p>
    <w:p/>
    <w:p>
      <w:r xmlns:w="http://schemas.openxmlformats.org/wordprocessingml/2006/main">
        <w:t xml:space="preserve">1. Mitarika ho amin’ny fahafahana ny fankatoavana an’Andriamanitra</w:t>
      </w:r>
    </w:p>
    <w:p/>
    <w:p>
      <w:r xmlns:w="http://schemas.openxmlformats.org/wordprocessingml/2006/main">
        <w:t xml:space="preserve">2. Ny Herin’ny Didin’Andriamanitra</w:t>
      </w:r>
    </w:p>
    <w:p/>
    <w:p>
      <w:r xmlns:w="http://schemas.openxmlformats.org/wordprocessingml/2006/main">
        <w:t xml:space="preserve">1. Romana 6:16-17 MG1865 - Tsy fantatrareo va fa izay manolo-tena ho mpanompo anareo dia mpanompony izay arahinareo ianareo; na ny ota ho amin’ ny fahafatesana, na ny fankatoavana ho amin’ ny fahamarinana?</w:t>
      </w:r>
    </w:p>
    <w:p/>
    <w:p>
      <w:r xmlns:w="http://schemas.openxmlformats.org/wordprocessingml/2006/main">
        <w:t xml:space="preserve">2. Josoa 24:15 - Ary raha tsy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Jeremia 27:5 Izaho no nanao ny tany, dia ny olona sy ny biby izay ambonin'ny tany, tamin'ny heriko lehibe sy tamin'ny sandriko nahinjitra, ary nomeko izay sitrako izany.</w:t>
      </w:r>
    </w:p>
    <w:p/>
    <w:p>
      <w:r xmlns:w="http://schemas.openxmlformats.org/wordprocessingml/2006/main">
        <w:t xml:space="preserve">Namorona ny tany sy ny olombelona ary ny biby monina eo amboniny Andriamanitra, tamin’ny fampiasana ny heriny lehibe sy ny sandriny nahinjitra, ary nomeny izay tiany.</w:t>
      </w:r>
    </w:p>
    <w:p/>
    <w:p>
      <w:r xmlns:w="http://schemas.openxmlformats.org/wordprocessingml/2006/main">
        <w:t xml:space="preserve">1. Ny fiandrianan’Andriamanitra: Fahatakarana ny fahamarinan’Andriamanitra sy ny famindram-pony tamin’ny famoronana</w:t>
      </w:r>
    </w:p>
    <w:p/>
    <w:p>
      <w:r xmlns:w="http://schemas.openxmlformats.org/wordprocessingml/2006/main">
        <w:t xml:space="preserve">2. Ny tanan’Andriamanitra: Mankasitraka ny Herin’Andriamanitra sy ny Fanomezany eo amin’ny fiainantsika</w:t>
      </w:r>
    </w:p>
    <w:p/>
    <w:p>
      <w:r xmlns:w="http://schemas.openxmlformats.org/wordprocessingml/2006/main">
        <w:t xml:space="preserve">1. Salamo 24:1-2 : "An'i Jehovah ny tany sy izay rehetra eo aminy, izao tontolo izao sy ny mponina eo aminy. Fa Izy no nanorina azy tambonin'ny ranomasina sy nampitoetra azy tambonin'ny riaka."</w:t>
      </w:r>
    </w:p>
    <w:p/>
    <w:p>
      <w:r xmlns:w="http://schemas.openxmlformats.org/wordprocessingml/2006/main">
        <w:t xml:space="preserve">2. Isaia 45:18 : « Fa izao no lazain’i Jehovah, Izay nahary ny lanitra, dia Andriamanitra Izay namorona ny tany sy nanao azy, Izy no nanorina azy ka tsy nahary azy foana, fa namorona azy honenana: Izaho no Jehovah. Tompo; ary tsy misy hafa."</w:t>
      </w:r>
    </w:p>
    <w:p/>
    <w:p>
      <w:r xmlns:w="http://schemas.openxmlformats.org/wordprocessingml/2006/main">
        <w:t xml:space="preserve">Jeremia 27:6 Ary ankehitriny dia efa natolotro ho eo an-tànan'i Nebokadnezara, mpanjakan'i Babylona, mpanompoko ireo tany rehetra ireo; ary ny bibi-dia koa nomeko azy hanompo azy.</w:t>
      </w:r>
    </w:p>
    <w:p/>
    <w:p>
      <w:r xmlns:w="http://schemas.openxmlformats.org/wordprocessingml/2006/main">
        <w:t xml:space="preserve">Efa natolotr’Andriamanitra eo an-tanan’i Nebokadnezara ny tany rehetra ary nasainy nanompo azy ny bibidia.</w:t>
      </w:r>
    </w:p>
    <w:p/>
    <w:p>
      <w:r xmlns:w="http://schemas.openxmlformats.org/wordprocessingml/2006/main">
        <w:t xml:space="preserve">1. Ny fiandrianan’Andriamanitra: Ny Fahafantarana ny Herin’ny Planiny</w:t>
      </w:r>
    </w:p>
    <w:p/>
    <w:p>
      <w:r xmlns:w="http://schemas.openxmlformats.org/wordprocessingml/2006/main">
        <w:t xml:space="preserve">2. Manaiky ny Sitrapon’Andriamanitra: Fahatakarana ny toerana misy antsika amin’ny fikasany lehibe</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115:3 - Ny Andriamanitsika dia any an-danitra; manao izay rehetra tiany izy.</w:t>
      </w:r>
    </w:p>
    <w:p/>
    <w:p>
      <w:r xmlns:w="http://schemas.openxmlformats.org/wordprocessingml/2006/main">
        <w:t xml:space="preserve">Jeremia 27:7 Ary ny firenena rehetra dia hanompo azy sy ny zanany ary ny zafiny mandra-pahatongan'ny fotoan'ny taniny; ary amin'izany firenena maro sy mpanjaka lehibe no hanompo azy.</w:t>
      </w:r>
    </w:p>
    <w:p/>
    <w:p>
      <w:r xmlns:w="http://schemas.openxmlformats.org/wordprocessingml/2006/main">
        <w:t xml:space="preserve">Ny vahoakan’ny firenena rehetra dia hanompo an’Andriamanitra sy ny taranany mandra-pahatongan’ny fotoany, izay hanjakan’ny firenena maro sy ny mpanjaka mahery.</w:t>
      </w:r>
    </w:p>
    <w:p/>
    <w:p>
      <w:r xmlns:w="http://schemas.openxmlformats.org/wordprocessingml/2006/main">
        <w:t xml:space="preserve">1. Ny fiandrianan’Andriamanitra: Ahoana no ahafantarana sy famaliana ny Fanjakany</w:t>
      </w:r>
    </w:p>
    <w:p/>
    <w:p>
      <w:r xmlns:w="http://schemas.openxmlformats.org/wordprocessingml/2006/main">
        <w:t xml:space="preserve">2. Manompo an’Andriamanitra: Mamboly Fo Mankatò</w:t>
      </w:r>
    </w:p>
    <w:p/>
    <w:p>
      <w:r xmlns:w="http://schemas.openxmlformats.org/wordprocessingml/2006/main">
        <w:t xml:space="preserve">1. Deoteronomia 4:39-40 - Ekeo sy ataovy ao am-po anio fa Jehovah no Andriamanitra any amin'ny lanitra ambony sy etỳ amin'ny tany ambany. Tsy misy hafa. Tandremo ny didiny sy ny didiny, izay andidiako anao anio, mba hahita soa ianao sy ny taranakao mandimby anao, ary mba ho maro andro ianao eo amin’ny tany izay omen’i Jehovah Andriamanitrao anao mandrakizay.</w:t>
      </w:r>
    </w:p>
    <w:p/>
    <w:p>
      <w:r xmlns:w="http://schemas.openxmlformats.org/wordprocessingml/2006/main">
        <w:t xml:space="preserve">2. Jaona 14:15 Raha tia Ahy ianareo, dia hitandrina ny didiko.</w:t>
      </w:r>
    </w:p>
    <w:p/>
    <w:p>
      <w:r xmlns:w="http://schemas.openxmlformats.org/wordprocessingml/2006/main">
        <w:t xml:space="preserve">Jeremia 27:8 Ary ny firenena sy ny fanjakana izay tsy hanompo an’i Nebokadnezara, mpanjakan’i Babylona, ka tsy hametraka ny vozony eo amin’ny ziogan’ny mpanjakan’i Babylona, dia hovaliako izany firenena izany. hoy Jehovah, amin'ny sabatra sy ny mosary ary ny areti-mandringana ambara-pandringako azy amin'ny tanany.</w:t>
      </w:r>
    </w:p>
    <w:p/>
    <w:p>
      <w:r xmlns:w="http://schemas.openxmlformats.org/wordprocessingml/2006/main">
        <w:t xml:space="preserve">Ny firenena sy ny fanjakana rehetra izay tsy manompo an'i Nebokadnezara, mpanjakan'i Babylona, dia hosazin'ny Tompo amin'ny sabatra sy ny mosary ary ny areti-mandringana mandra-pahalany tanin'ny tànany.</w:t>
      </w:r>
    </w:p>
    <w:p/>
    <w:p>
      <w:r xmlns:w="http://schemas.openxmlformats.org/wordprocessingml/2006/main">
        <w:t xml:space="preserve">1. Hanasazy ny mpikomy ny Tompo</w:t>
      </w:r>
    </w:p>
    <w:p/>
    <w:p>
      <w:r xmlns:w="http://schemas.openxmlformats.org/wordprocessingml/2006/main">
        <w:t xml:space="preserve">2. Ilaina ny fanekena an’Andriamanitra</w:t>
      </w:r>
    </w:p>
    <w:p/>
    <w:p>
      <w:r xmlns:w="http://schemas.openxmlformats.org/wordprocessingml/2006/main">
        <w:t xml:space="preserve">1. Isaia 10:5, Ry Asyriana, tsorakazon’ny fahatezerako, ary tsorakazo eny an-tanany ny fahavinirako.</w:t>
      </w:r>
    </w:p>
    <w:p/>
    <w:p>
      <w:r xmlns:w="http://schemas.openxmlformats.org/wordprocessingml/2006/main">
        <w:t xml:space="preserve">2. Romana 13:1-7, Aoka ny olona rehetra samy hanaiky ny fahefana lehibe. Fa tsy misy hery afa-tsy izay avy amin'Andriamanitra; Koa izay manohitra ny fahefana dia manohitra ny voatendrin'Andriamanitra; ary izay manohitra dia mahazo fanamelohana ho an'ny tenany. Fa ny mpanapaka tsy mba tahotry ny manao tsara, fa ny manao ratsy. Tsy hatahotra ny hery va ianao? manaova ny tsara, dia hahazo dera avy aminy ianao; fa mpanompon'Andriamanitra hahasoa anao izy. Fa raha manao ratsy kosa ianao, matahora; fa tsy entiny foana ny sabatra; Koa dia tsy maintsy manaiky ianareo, tsy noho ny fahatezerana ihany, fa noho ny fieritreretana koa.</w:t>
      </w:r>
    </w:p>
    <w:p/>
    <w:p>
      <w:r xmlns:w="http://schemas.openxmlformats.org/wordprocessingml/2006/main">
        <w:t xml:space="preserve">Jeremia 27:9 Koa aza mihaino ny mpaminaninareo, na ny mpanao fankatovanareo, na ny mpanonofinareo, na ny mpanandronareo, na ny mpanao odinareo, izay manao aminareo hoe: Tsy hanompo ny mpanjakan’i Babylona ianareo;</w:t>
      </w:r>
    </w:p>
    <w:p/>
    <w:p>
      <w:r xmlns:w="http://schemas.openxmlformats.org/wordprocessingml/2006/main">
        <w:t xml:space="preserve">Nilaza tamin’ny vahoakan’ny Isiraely Andriamanitra mba tsy hihaino ny mpaminaniny, ny mpisikidy, ny mpanonofy, ny mpisikidy, na ny mpamosavy izay milaza azy ireo tsy hanompo ny mpanjakan’i Babylona.</w:t>
      </w:r>
    </w:p>
    <w:p/>
    <w:p>
      <w:r xmlns:w="http://schemas.openxmlformats.org/wordprocessingml/2006/main">
        <w:t xml:space="preserve">1. Miantso antsika Andriamanitra hatoky Azy irery ihany.</w:t>
      </w:r>
    </w:p>
    <w:p/>
    <w:p>
      <w:r xmlns:w="http://schemas.openxmlformats.org/wordprocessingml/2006/main">
        <w:t xml:space="preserve">2. Aza mety hofitahin'ny mpaminany sandoka.</w:t>
      </w:r>
    </w:p>
    <w:p/>
    <w:p>
      <w:r xmlns:w="http://schemas.openxmlformats.org/wordprocessingml/2006/main">
        <w:t xml:space="preserve">1. Isaia 8:20 - "Ny amin'ny lalàna sy ny teni-vavolombelona, raha tsy miteny araka izany teny izany izy, dia noho ny tsy fisian'ny mazava ao aminy."</w:t>
      </w:r>
    </w:p>
    <w:p/>
    <w:p>
      <w:r xmlns:w="http://schemas.openxmlformats.org/wordprocessingml/2006/main">
        <w:t xml:space="preserve">2. Jeremia 29:8-14 MG1865 - Fa izao no lazain'i Jehovah, Tompon'ny maro, Andriamanitry ny Isiraely: Aza mety hofitahin'ny mpaminaninareo sy ny mpanao fankatovanareo, izay ao aminareo, ka tsy hihaino ny nofinareo, izay hataonareo ho tsinontsinona. nanonofy."</w:t>
      </w:r>
    </w:p>
    <w:p/>
    <w:p>
      <w:r xmlns:w="http://schemas.openxmlformats.org/wordprocessingml/2006/main">
        <w:t xml:space="preserve">Jeremia 27:10 Fa lainga no vinanin'ireo aminareo mba hamindrana anareo ho lavitra ny taninareo; ary ny handroahako anareo, ka ho levona ianareo.</w:t>
      </w:r>
    </w:p>
    <w:p/>
    <w:p>
      <w:r xmlns:w="http://schemas.openxmlformats.org/wordprocessingml/2006/main">
        <w:t xml:space="preserve">Maminany lainga ny mpaminany mba handroahana ny olona hiala amin’ny taniny sy hahafaty azy.</w:t>
      </w:r>
    </w:p>
    <w:p/>
    <w:p>
      <w:r xmlns:w="http://schemas.openxmlformats.org/wordprocessingml/2006/main">
        <w:t xml:space="preserve">1. Ny loza ateraky ny mpaminany sandoka</w:t>
      </w:r>
    </w:p>
    <w:p/>
    <w:p>
      <w:r xmlns:w="http://schemas.openxmlformats.org/wordprocessingml/2006/main">
        <w:t xml:space="preserve">2. Matoky ny Tompo fa tsy Mpaminany sandoka</w:t>
      </w:r>
    </w:p>
    <w:p/>
    <w:p>
      <w:r xmlns:w="http://schemas.openxmlformats.org/wordprocessingml/2006/main">
        <w:t xml:space="preserve">1. Jeremia 23:16-17 MG1865 - Izao no lazain'i Jehovah, Tompon'ny maro: Aza mihaino ny tenin'ny mpaminany izay maminany aminareo. Mahatonga anao ho tsinontsinona ireny; fahitana avy amin'ny fony ihany no lazainy, fa tsy avy amin'ny vavan'i Jehovah.</w:t>
      </w:r>
    </w:p>
    <w:p/>
    <w:p>
      <w:r xmlns:w="http://schemas.openxmlformats.org/wordprocessingml/2006/main">
        <w:t xml:space="preserve">2. Matio 7:15-16 - Mitandrema ianareo, fandrao azon’ny mpaminany sandoka, izay mankao aminareo amin’ny fitafian’ny ondry, fa ao anatiny dia amboadia mitoha izy. Ny voany no hahafantaranareo azy.</w:t>
      </w:r>
    </w:p>
    <w:p/>
    <w:p>
      <w:r xmlns:w="http://schemas.openxmlformats.org/wordprocessingml/2006/main">
        <w:t xml:space="preserve">Jeremia 27:11 Fa ny firenena izay mampiditra ny vozony eo amin'ny ziogan'ny mpanjakan'i Babylona kosa ka manompo azy, dia havelako hitoetra ao amin'ny taniny ihany, hoy Jehovah; ary hiasa azy sy honina ao izy.</w:t>
      </w:r>
    </w:p>
    <w:p/>
    <w:p>
      <w:r xmlns:w="http://schemas.openxmlformats.org/wordprocessingml/2006/main">
        <w:t xml:space="preserve">Mampanantena Andriamanitra fa hamela an’ireo manaiky ny mpanjakan’i Babylona hitoetra ao amin’ny taniny sy hamboly azy io.</w:t>
      </w:r>
    </w:p>
    <w:p/>
    <w:p>
      <w:r xmlns:w="http://schemas.openxmlformats.org/wordprocessingml/2006/main">
        <w:t xml:space="preserve">1. Ny fampanantenan’Andriamanitra: Matoky ny fahatokian’Andriamanitra na dia ao anatin’ny fotoan-tsarotra aza.</w:t>
      </w:r>
    </w:p>
    <w:p/>
    <w:p>
      <w:r xmlns:w="http://schemas.openxmlformats.org/wordprocessingml/2006/main">
        <w:t xml:space="preserve">2. Manompo ny Tompo: Zava-dehibe ny fanarahana ny sitrapon’Andriamanitra.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Jeremia 27:12 Ary Zedekia, mpanjakan'ny Joda, dia niteny tamin'i Zedekia, mpanjakan'ny Joda, araka ireo teny rehetra ireo hoe: Ampidiro eo amin'ny ziogan'ny mpanjakan'i Babylona ny vozonareo, ka manompoa azy sy ny olony, dia ho velona ianareo.</w:t>
      </w:r>
    </w:p>
    <w:p/>
    <w:p>
      <w:r xmlns:w="http://schemas.openxmlformats.org/wordprocessingml/2006/main">
        <w:t xml:space="preserve">Nilaza tamin’i Zedekia, mpanjakan’ny Joda, Andriamanitra, mba hanaiky ny fitondran’ny mpanjakan’i Babylona sy hanompo azy sy ny vahoakany mba ho velona.</w:t>
      </w:r>
    </w:p>
    <w:p/>
    <w:p>
      <w:r xmlns:w="http://schemas.openxmlformats.org/wordprocessingml/2006/main">
        <w:t xml:space="preserve">1. Mitondra Fitahiana ny fanoloran-tena amin’ny Sitrapon’Andriamanitra</w:t>
      </w:r>
    </w:p>
    <w:p/>
    <w:p>
      <w:r xmlns:w="http://schemas.openxmlformats.org/wordprocessingml/2006/main">
        <w:t xml:space="preserve">2. Ny herin'ny fankatoavana amin'ny fotoan-tsarotra</w:t>
      </w:r>
    </w:p>
    <w:p/>
    <w:p>
      <w:r xmlns:w="http://schemas.openxmlformats.org/wordprocessingml/2006/main">
        <w:t xml:space="preserve">1. Jakoba 4:7 - Koa maneke an'Andriamanitra. Tohero ny devoly, dia handositra anareo izy.</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Jeremia 27:13 Nahoana ianareo no ho fatin'ny sabatra sy ny mosary ary ny areti-mandringana, dia ianao sy ny vahoakanao, araka izay nolazain'i Jehovah ny amin'ny firenena izay tsy mety manompo ny mpanjakan'i Babylona?</w:t>
      </w:r>
    </w:p>
    <w:p/>
    <w:p>
      <w:r xmlns:w="http://schemas.openxmlformats.org/wordprocessingml/2006/main">
        <w:t xml:space="preserve">Nampitandrina ny vahoakan’i Joda i Jehovah fa raha tsy manompo ny mpanjakan’i Babylona izy ireo, dia ho fatin’ny sabatra sy ny mosary ary ny areti-mandringana.</w:t>
      </w:r>
    </w:p>
    <w:p/>
    <w:p>
      <w:r xmlns:w="http://schemas.openxmlformats.org/wordprocessingml/2006/main">
        <w:t xml:space="preserve">1. Ny vokatry ny tsy fankatoavana: Ny fomba fampitandreman’Andriamanitra antsika amin’ny tsy fankatoavana Azy.</w:t>
      </w:r>
    </w:p>
    <w:p/>
    <w:p>
      <w:r xmlns:w="http://schemas.openxmlformats.org/wordprocessingml/2006/main">
        <w:t xml:space="preserve">2. Fanompoana an’Andriamanitra amin’ny alalan’ny fanompoana ny hafa: Ny maha-zava-dehibe ny fanajana ny fahefana na dia tsy tiantsika aza izany.</w:t>
      </w:r>
    </w:p>
    <w:p/>
    <w:p>
      <w:r xmlns:w="http://schemas.openxmlformats.org/wordprocessingml/2006/main">
        <w:t xml:space="preserve">1. Romana 13:1-7 - Aoka ny olona rehetra samy hanaiky ny fahefana lehibe. Fa tsy misy hery afa-tsy izay avy amin'Andriamanitra;</w:t>
      </w:r>
    </w:p>
    <w:p/>
    <w:p>
      <w:r xmlns:w="http://schemas.openxmlformats.org/wordprocessingml/2006/main">
        <w:t xml:space="preserve">2. Ezekiela 18:30-32 MG1865 - Koa samy hotsaraiko araka ny lalany avy ianareo, ry taranak'Isiraely, hoy Jehovah Tompo. Mibebaha, ary mialà amin’ny fahadisoanareo rehetra; ka dia tsy ho fandringanana anareo ny heloka. Esory ho afaka aminareo ny fahadisoanareo rehetra izay nahadisoanareo; ary manaova fo vaovao sy fanahy vaovao ho anareo; fa nahoana no te ho faty ianareo, ry taranak'Isiraely?</w:t>
      </w:r>
    </w:p>
    <w:p/>
    <w:p>
      <w:r xmlns:w="http://schemas.openxmlformats.org/wordprocessingml/2006/main">
        <w:t xml:space="preserve">Jeremia 27:14 Koa aza mihaino ny tenin'ny mpaminany izay manao aminareo hoe: Tsy hanompo ny mpanjakan'i Babylona ianareo; fa lainga no vinanin'ireo aminareo.</w:t>
      </w:r>
    </w:p>
    <w:p/>
    <w:p>
      <w:r xmlns:w="http://schemas.openxmlformats.org/wordprocessingml/2006/main">
        <w:t xml:space="preserve">Diso ny mpaminany rehefa nilaza fa tsy hanompo ny mpanjakan’i Babylona.</w:t>
      </w:r>
    </w:p>
    <w:p/>
    <w:p>
      <w:r xmlns:w="http://schemas.openxmlformats.org/wordprocessingml/2006/main">
        <w:t xml:space="preserve">1. Mila mitandrina isika mba tsy ho voataonan’ny mpaminany sandoka.</w:t>
      </w:r>
    </w:p>
    <w:p/>
    <w:p>
      <w:r xmlns:w="http://schemas.openxmlformats.org/wordprocessingml/2006/main">
        <w:t xml:space="preserve">2. Ny sitrapon’ny Tompo no tsara indrindra ho antsika, na dia sarotra aza ny manaiky izany.</w:t>
      </w:r>
    </w:p>
    <w:p/>
    <w:p>
      <w:r xmlns:w="http://schemas.openxmlformats.org/wordprocessingml/2006/main">
        <w:t xml:space="preserve">1. Isaia 8:20 - "Ny amin'ny lalàna sy ny teni-vavolombelona, raha tsy miteny araka izany teny izany izy, dia noho ny tsy fisian'ny mazava ao aminy."</w:t>
      </w:r>
    </w:p>
    <w:p/>
    <w:p>
      <w:r xmlns:w="http://schemas.openxmlformats.org/wordprocessingml/2006/main">
        <w:t xml:space="preserve">2. Jaona 10:27-30 - “Ny ondriko mihaino ny feoko, ary Izaho mahalala azy, ary izy manaraka Ahy, ary Izaho manome azy fiainana mandrakizay, ka tsy ho very mandrakizay izy, ary tsy hisy handrombaka azy amin’ny tanako. . Ny Raiko Izay nanome Ahy dia lehibe noho izy rehetra, ka tsy misy mahay mandrombaka azy amin’ny tanan’ny Raiko; Izaho sy ny Raiko dia iray ihany.”</w:t>
      </w:r>
    </w:p>
    <w:p/>
    <w:p>
      <w:r xmlns:w="http://schemas.openxmlformats.org/wordprocessingml/2006/main">
        <w:t xml:space="preserve">Jeremia 27:15 Fa tsy naniraka azy Aho, hoy Jehovah, nefa maminany lainga amin'ny anarako izy; mba handroahako anareo, ka ho ringana ianareo, dia ianareo sy ny mpaminany izay maminany aminareo.</w:t>
      </w:r>
    </w:p>
    <w:p/>
    <w:p>
      <w:r xmlns:w="http://schemas.openxmlformats.org/wordprocessingml/2006/main">
        <w:t xml:space="preserve">Nambaran’Andriamanitra tamin’i Jeremia fa ny mpaminany sandoka dia maminany lainga amin’ny anarany mba hamitahana ny olona.</w:t>
      </w:r>
    </w:p>
    <w:p/>
    <w:p>
      <w:r xmlns:w="http://schemas.openxmlformats.org/wordprocessingml/2006/main">
        <w:t xml:space="preserve">1. Ny Fahamarinan’Andriamanitra sy ny Fankatoavantsika</w:t>
      </w:r>
    </w:p>
    <w:p/>
    <w:p>
      <w:r xmlns:w="http://schemas.openxmlformats.org/wordprocessingml/2006/main">
        <w:t xml:space="preserve">2. Mpaminany sandoka sy ny fahaizantsika manavaka</w:t>
      </w:r>
    </w:p>
    <w:p/>
    <w:p>
      <w:r xmlns:w="http://schemas.openxmlformats.org/wordprocessingml/2006/main">
        <w:t xml:space="preserve">1. Jaona 8:44 - “Hianareo dia avy amin’ny devoly rainareo, ka izay sitraky ny rainareo no tianareo hatao. Izy dia mpamono olona hatramin’ny voalohany, ka tsy nihazona ny fahamarinana, satria tsy misy marina aminy. mandainga izy, miteny ny fiteniny, fa mpandainga sy rain'ny lainga izy.</w:t>
      </w:r>
    </w:p>
    <w:p/>
    <w:p>
      <w:r xmlns:w="http://schemas.openxmlformats.org/wordprocessingml/2006/main">
        <w:t xml:space="preserve">2. 1 Jaona 4:1 - “Ry malala, aza mino ny fanahy rehetra, fa izahao toetra ny fanahy, na avy amin’Andriamanitra ireny, na tsia, satria maro ny mpaminany sandoka efa lasa any amin’izao tontolo izao.</w:t>
      </w:r>
    </w:p>
    <w:p/>
    <w:p>
      <w:r xmlns:w="http://schemas.openxmlformats.org/wordprocessingml/2006/main">
        <w:t xml:space="preserve">Jeremia 27:16 Ary niteny tamin'ny mpisorona sy ireto vahoaka rehetra ireto aho ka nanao hoe: Izao no lazain'i Jehovah: Aza mihaino ny tenin'ny mpaminaninareo, izay maminany aminareo hoe: Indro, haverina faingana avy any Babylona ny fanaky ny tranon'i Jehovah, fa lainga no vinanin'ireo aminareo.</w:t>
      </w:r>
    </w:p>
    <w:p/>
    <w:p>
      <w:r xmlns:w="http://schemas.openxmlformats.org/wordprocessingml/2006/main">
        <w:t xml:space="preserve">Nampitandrina ny mpisorona sy ny vahoakan’i Joda i Jehovah mba tsy hihaino ny teny lainga nataon’ny mpaminaniny, izay nilaza fa hiverina tsy ho ela avy any Babylona ny fanaky ny tranon’i Jehovah.</w:t>
      </w:r>
    </w:p>
    <w:p/>
    <w:p>
      <w:r xmlns:w="http://schemas.openxmlformats.org/wordprocessingml/2006/main">
        <w:t xml:space="preserve">1. Aza mino izay teny rehetra renao - Jeremia 27:16</w:t>
      </w:r>
    </w:p>
    <w:p/>
    <w:p>
      <w:r xmlns:w="http://schemas.openxmlformats.org/wordprocessingml/2006/main">
        <w:t xml:space="preserve">2. Aza mety hofitahin’ny mpaminany sandoka — Jeremia 27:16</w:t>
      </w:r>
    </w:p>
    <w:p/>
    <w:p>
      <w:r xmlns:w="http://schemas.openxmlformats.org/wordprocessingml/2006/main">
        <w:t xml:space="preserve">1. Ohabolana 14:15 - "Ny kely saina mino ny zavatra rehetra; fa ny mahira-tsaina mandinika ny diany."</w:t>
      </w:r>
    </w:p>
    <w:p/>
    <w:p>
      <w:r xmlns:w="http://schemas.openxmlformats.org/wordprocessingml/2006/main">
        <w:t xml:space="preserve">2. 1 Jaona 4:1 - “Ry malala, aza mino ny fanahy rehetra, fa izahao toetra ny fanahy, na avy amin’Andriamanitra ireny, na tsia, satria maro ny mpaminany sandoka efa lasa any amin’izao tontolo izao.</w:t>
      </w:r>
    </w:p>
    <w:p/>
    <w:p>
      <w:r xmlns:w="http://schemas.openxmlformats.org/wordprocessingml/2006/main">
        <w:t xml:space="preserve">Jeremia 27:17 Aza mihaino azy; manompoa ny mpanjakan'i Babylona, dia ho velona ianareo; nahoana no ho rava ity tanàna ity?</w:t>
      </w:r>
    </w:p>
    <w:p/>
    <w:p>
      <w:r xmlns:w="http://schemas.openxmlformats.org/wordprocessingml/2006/main">
        <w:t xml:space="preserve">Nandidy ny vahoakan’i Joda i Jeremia mba hanompo ny mpanjakan’i Babylona sy hijanona ho velona, fa tsy hanohitra sy ho ringana.</w:t>
      </w:r>
    </w:p>
    <w:p/>
    <w:p>
      <w:r xmlns:w="http://schemas.openxmlformats.org/wordprocessingml/2006/main">
        <w:t xml:space="preserve">1. Aza manao adala: Maneke ny sitrapon’Andriamanitra dia ho velona ianao.</w:t>
      </w:r>
    </w:p>
    <w:p/>
    <w:p>
      <w:r xmlns:w="http://schemas.openxmlformats.org/wordprocessingml/2006/main">
        <w:t xml:space="preserve">2. Matokia an’Andriamanitra ary mankatò Azy fa hitondra fiainana ho anao ny fanaovana izany.</w:t>
      </w:r>
    </w:p>
    <w:p/>
    <w:p>
      <w:r xmlns:w="http://schemas.openxmlformats.org/wordprocessingml/2006/main">
        <w:t xml:space="preserve">1. Matio 10:28 - "Ary aza matahotra izay mamono ny tena, nefa tsy mahay mamono ny fanahy; fa matahora Izay mahay mahavery ny fanahy sy ny tena ao amin'ny helo."</w:t>
      </w:r>
    </w:p>
    <w:p/>
    <w:p>
      <w:r xmlns:w="http://schemas.openxmlformats.org/wordprocessingml/2006/main">
        <w:t xml:space="preserve">2. Salamo 37:3-4 - "Matokia an'i Jehovah, ka manaova soa; monena amin'ny tany, ka manaova ahitra tsara; miravoravoa amin'i Jehovah ianao, dia homeny anao izay irin'ny fonao."</w:t>
      </w:r>
    </w:p>
    <w:p/>
    <w:p>
      <w:r xmlns:w="http://schemas.openxmlformats.org/wordprocessingml/2006/main">
        <w:t xml:space="preserve">Jeremia 27:18 Fa raha mpaminany kosa izy, ka ao aminy ny tenin'i Jehovah, dia aoka izy hifona amin'i Jehovah, Tompon'ny maro, mba hifona amin'ny fanaka sisa ao an-tranon'i Jehovah sy ao an-tranon'i Jehovah. ny mpanjakan'ny Joda sy Jerosalema aza mankany Babylona.</w:t>
      </w:r>
    </w:p>
    <w:p/>
    <w:p>
      <w:r xmlns:w="http://schemas.openxmlformats.org/wordprocessingml/2006/main">
        <w:t xml:space="preserve">Nampitandrina ny mpaminany sy ny vahoakan’i Joda i Jeremia fa raha tsy mankatò ny Tompo izy ireo, dia hoentina any Babylona ny fananany.</w:t>
      </w:r>
    </w:p>
    <w:p/>
    <w:p>
      <w:r xmlns:w="http://schemas.openxmlformats.org/wordprocessingml/2006/main">
        <w:t xml:space="preserve">1. Mankatoava ny Tenin'ny Tompo dia hitahy anao Izy</w:t>
      </w:r>
    </w:p>
    <w:p/>
    <w:p>
      <w:r xmlns:w="http://schemas.openxmlformats.org/wordprocessingml/2006/main">
        <w:t xml:space="preserve">2. Mibebaha sy mitadiava famelan-keloka amin’ny Tompon’ny Maro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4:7-10 - Koa maneke an'Andriamanitra. Tohero ny devoly, dia handositra anareo izy. Manatòna an'Andriamanitra dia hanatona anareo Izy. Sasao ny tananareo, ry mpanota, ary diovy ny fonareo, ry mpiroa saina. Malahelo, misaona ary midradradradrà. Ovay ny fihomehezanao ho fitomaniana ary ny hafalianao ho manjombona. Manetre tena eo anatrehan'ny Tompo, dia hanandratra anareo Izy.</w:t>
      </w:r>
    </w:p>
    <w:p/>
    <w:p>
      <w:r xmlns:w="http://schemas.openxmlformats.org/wordprocessingml/2006/main">
        <w:t xml:space="preserve">Jeremia 27:19 Fa izao no lazain'i Jehovah, Tompon'ny maro, ny amin'ny andry sy ny ranomasina sy ny fitoeran-tavin-drano ary ny amin'ny fanaka sisa tavela amin'ity tanàna ity: - Biblics</w:t>
      </w:r>
    </w:p>
    <w:p/>
    <w:p>
      <w:r xmlns:w="http://schemas.openxmlformats.org/wordprocessingml/2006/main">
        <w:t xml:space="preserve">Jehovah, Tompon'ny maro, dia miresaka ny amin'ny andry sy ny tavin-drano lehibe sy ny fitoeran-tavin-drano ary ny fanaka hafa sisa ao an-tanànan'i Jeremia.</w:t>
      </w:r>
    </w:p>
    <w:p/>
    <w:p>
      <w:r xmlns:w="http://schemas.openxmlformats.org/wordprocessingml/2006/main">
        <w:t xml:space="preserve">1. Ny fiandrianan’Andriamanitra amin’ny zava-drehetra</w:t>
      </w:r>
    </w:p>
    <w:p/>
    <w:p>
      <w:r xmlns:w="http://schemas.openxmlformats.org/wordprocessingml/2006/main">
        <w:t xml:space="preserve">2. Ny fiahian'Andriamanitra ny olony</w:t>
      </w:r>
    </w:p>
    <w:p/>
    <w:p>
      <w:r xmlns:w="http://schemas.openxmlformats.org/wordprocessingml/2006/main">
        <w:t xml:space="preserve">1. Salamo 33:10-11 - Jehovah mahafoana ny fisainan'ny firenena; mahasakana ny hevitry ny firenena Izy. Fa ny fikasan'ny Tompo maharitra mandrakizay, ny fisainan'ny fony hatramin'ny taranaka fara mandimby.</w:t>
      </w:r>
    </w:p>
    <w:p/>
    <w:p>
      <w:r xmlns:w="http://schemas.openxmlformats.org/wordprocessingml/2006/main">
        <w:t xml:space="preserve">2. Isaia 46:10 - Nambarako hatramin'ny voalohany ny farany, dia hatramin'ny andro fahagola, izay mbola ho avy. Hoy izaho: Ho tanteraka ny fikasako, ary hataoko izay sitrako rehetra.</w:t>
      </w:r>
    </w:p>
    <w:p/>
    <w:p>
      <w:r xmlns:w="http://schemas.openxmlformats.org/wordprocessingml/2006/main">
        <w:t xml:space="preserve">Jeremia 27:20 izay tsy azon'i Nebokadnezara, mpanjakan'i Babylona, fony izy namabo an'i Jekonia, zanak'i Joiakima, mpanjakan'ny Joda, avy tany Jerosalema ho any Babylona, mbamin'ny manan-kaja rehetra amin'ny Joda sy Jerosalema;</w:t>
      </w:r>
    </w:p>
    <w:p/>
    <w:p>
      <w:r xmlns:w="http://schemas.openxmlformats.org/wordprocessingml/2006/main">
        <w:t xml:space="preserve">Ny fiandrianan’Andriamanitra teo amin’ny fiainan’ny olombelona dia naseho tamin’ny fahababoana an’i Jekonia tany Babylona.</w:t>
      </w:r>
    </w:p>
    <w:p/>
    <w:p>
      <w:r xmlns:w="http://schemas.openxmlformats.org/wordprocessingml/2006/main">
        <w:t xml:space="preserve">1: Amin’ny alalan’ny fitsapana mahazo antsika dia Andriamanitra no mifehy ny fiainantsika.</w:t>
      </w:r>
    </w:p>
    <w:p/>
    <w:p>
      <w:r xmlns:w="http://schemas.openxmlformats.org/wordprocessingml/2006/main">
        <w:t xml:space="preserve">2: Afaka matoky ny drafitr’Andriamanitra ho an’ny fiainantsika isika, na dia ao anatin’ny fotoan-tsarotra aza.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Jeremia 27:21 Eny, izao no lazain'i Jehovah, Tompon'ny maro, Andriamanitry ny Isiraely, ny amin'ny fanaka sisa ao an-tranon'i Jehovah sy ao an-tranon'ny mpanjakan'ny Joda sy Jerosalema:</w:t>
      </w:r>
    </w:p>
    <w:p/>
    <w:p>
      <w:r xmlns:w="http://schemas.openxmlformats.org/wordprocessingml/2006/main">
        <w:t xml:space="preserve">Jehovah, Tompon'ny maro, Andriamanitry ny Isiraely, dia manambara fa ny fanaka sisa ao an-tranon'i Jehovah sy ao an-tranon'ny mpanjakan'ny Joda ary Jerosalema dia ho eo ambany fahefany.</w:t>
      </w:r>
    </w:p>
    <w:p/>
    <w:p>
      <w:r xmlns:w="http://schemas.openxmlformats.org/wordprocessingml/2006/main">
        <w:t xml:space="preserve">1. Antso hitolo-batana: Ny fomba fampiasan'Andriamanitra ny tolona ataontsika mba hanatonana antsika bebe kokoa</w:t>
      </w:r>
    </w:p>
    <w:p/>
    <w:p>
      <w:r xmlns:w="http://schemas.openxmlformats.org/wordprocessingml/2006/main">
        <w:t xml:space="preserve">2. Ny fiandrianan’Andriamanitra: ny fomba anjakany amin’ny zavatra rehetra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Efesiana 1:11-12 - “Izy no nahazoantsika lova, rehefa voatendry rahateo isika araka ny fikasan’Izay manao ny zavatra rehetra araka ny fikasan’ny sitrapony, mba ho antsika izay nanantena an’i Kristy rahateo. mety ho fiderana ny voninahiny.</w:t>
      </w:r>
    </w:p>
    <w:p/>
    <w:p>
      <w:r xmlns:w="http://schemas.openxmlformats.org/wordprocessingml/2006/main">
        <w:t xml:space="preserve">Jeremia 27:22 Dia hoentina ho any Babylona ireny, ka hitoetra any izy ambara-pahatongan'ny andro hamaliako azy, hoy Jehovah; dia hampiakatra azy Aho ka hampodiko amin'ity tany ity.</w:t>
      </w:r>
    </w:p>
    <w:p/>
    <w:p>
      <w:r xmlns:w="http://schemas.openxmlformats.org/wordprocessingml/2006/main">
        <w:t xml:space="preserve">Nampanantena Andriamanitra fa hamerina ny mponin’i Joda ho any an-tanindrazany, rehefa avy nentina tany Babylona.</w:t>
      </w:r>
    </w:p>
    <w:p/>
    <w:p>
      <w:r xmlns:w="http://schemas.openxmlformats.org/wordprocessingml/2006/main">
        <w:t xml:space="preserve">1. Tsy tanteraka ny fampanantenan’Andriamanitra - Jeremia 27:22</w:t>
      </w:r>
    </w:p>
    <w:p/>
    <w:p>
      <w:r xmlns:w="http://schemas.openxmlformats.org/wordprocessingml/2006/main">
        <w:t xml:space="preserve">2. Famerenana amin’ny laoniny ny fanantenana amin’ny fotoan-tsarotra — Jeremia 27:22</w:t>
      </w:r>
    </w:p>
    <w:p/>
    <w:p>
      <w:r xmlns:w="http://schemas.openxmlformats.org/wordprocessingml/2006/main">
        <w:t xml:space="preserve">1. Salamo 138:8 - Jehovah no hahatanteraka ny fikasany momba ahy; Jehovah ô, mandrakizay ny famindram-ponao. Aza mahafoy ny asan'ny tananao.</w:t>
      </w:r>
    </w:p>
    <w:p/>
    <w:p>
      <w:r xmlns:w="http://schemas.openxmlformats.org/wordprocessingml/2006/main">
        <w:t xml:space="preserve">2. Isaia 43:5 - Aza matahotra, fa momba anao Aho; Avy any atsinanana no hitondrako ny taranakao, ary avy any andrefana no hanangonako anao.</w:t>
      </w:r>
    </w:p>
    <w:p/>
    <w:p/>
    <w:p>
      <w:r xmlns:w="http://schemas.openxmlformats.org/wordprocessingml/2006/main">
        <w:t xml:space="preserve">Ny Jeremia toko faha-28 dia mitantara ny fifandonana teo amin’i Jeremia mpaminany sy Hanania mpaminany sandoka, izay nanohitra ny hafatr’i Jeremia momba ny fahababoana tany Babylona ary naminany ny famerenana amin’ny laoniny haingana.</w:t>
      </w:r>
    </w:p>
    <w:p/>
    <w:p>
      <w:r xmlns:w="http://schemas.openxmlformats.org/wordprocessingml/2006/main">
        <w:t xml:space="preserve">Fehintsoratra 1: Tamin’ny voalohany, i Hanania, mpaminany sandoka, dia nihantsy an’i Jeremia teo anatrehan’ny mpisorona sy ny vahoaka ( Jeremia 28:1-4 ). Nesorin’i Hanania ny ziogan’i Jeremia ho fanehoana an’ohatra, ary nanambara fa ao anatin’ny roa taona, dia hotapahin’Andriamanitra ny ziogan’i Babylona sy hampody ny sesitany mbamin’ny fanaky ny tempoly.</w:t>
      </w:r>
    </w:p>
    <w:p/>
    <w:p>
      <w:r xmlns:w="http://schemas.openxmlformats.org/wordprocessingml/2006/main">
        <w:t xml:space="preserve">Fehintsoratra faha-2: Namaly ny faminanian’i Hanania i Jeremia ( Jeremia 28:5-9 ). Nohamafisiny fa iriny ho marina ny tenin’i Hanania, nefa nanantitrantitra fa ny mpaminany marina dia naminany foana momba ny ady sy ny loza ary ny fahababoana. Mampitandrina izy fa rehefa manatanteraka ny teniny Andriamanitra vao ho voaporofo fa marina izany.</w:t>
      </w:r>
    </w:p>
    <w:p/>
    <w:p>
      <w:r xmlns:w="http://schemas.openxmlformats.org/wordprocessingml/2006/main">
        <w:t xml:space="preserve">Fehintsoratra faha-3: Notapahin’i Hanania ny zioga hazon’i Jeremia teo anatrehan’ny olona rehetra ( Jeremia 28:10-11 ). Nanizingizina izy fa notapahin’Andriamanitra tokoa ny ziogan’i Babylona tamin’i Joda. Niala mangina anefa i Jeremia rehefa avy nilaza ny fanantenany ho tanteraka ny faminanian’i Hanania.</w:t>
      </w:r>
    </w:p>
    <w:p/>
    <w:p>
      <w:r xmlns:w="http://schemas.openxmlformats.org/wordprocessingml/2006/main">
        <w:t xml:space="preserve">Fehintsoratra faha-4: Rehefa lasa i Jeremia, dia niresaka taminy momba an’i Hanania Andriamanitra ( Jeremia 28:12-17 ). Nandefa hafatra tamin’ny alalan’i Jeremia izy mba hanohitra an’i Hanania noho ny fanaparitahana lainga. Nilaza Andriamanitra fa ho faty ao anatin’ny taona izy noho ny faminaniany diso.</w:t>
      </w:r>
    </w:p>
    <w:p/>
    <w:p>
      <w:r xmlns:w="http://schemas.openxmlformats.org/wordprocessingml/2006/main">
        <w:t xml:space="preserve">Fehintsoratra faha-5: Mifanaraka amin’ny tenin’Andriamanitra, taoriana kelin’ny fihaonan’izy ireo tao amin’ny tempoly, dia maty i Hanania ( Jeremia 28:17 ).</w:t>
      </w:r>
    </w:p>
    <w:p/>
    <w:p>
      <w:r xmlns:w="http://schemas.openxmlformats.org/wordprocessingml/2006/main">
        <w:t xml:space="preserve">Raha fintinina,</w:t>
      </w:r>
    </w:p>
    <w:p>
      <w:r xmlns:w="http://schemas.openxmlformats.org/wordprocessingml/2006/main">
        <w:t xml:space="preserve">Ny toko valo amby roapolo ao amin’ny Jeremia dia mampiseho ny fifandonana teo amin’i Jeremia Mpaminany sy Hanania mpaminany sandoka. Nihantsy an’i Jeremia ampahibemaso i Hanania, ka nanambara fa hifarana tsy ho ela ny fahababoana any Babylona. Nesoriny ny zioga ara-panoharana nataon’i Jeremia ary naminany ny famerenana amin’ny laoniny ao anatin’ny roa taona. Namaly i Jeremia ka nanamafy fa efa nilaza mialoha ny loza foana ny tena mpaminany. Mampitandrina izy fa rehefa manatanteraka ny teniny Andriamanitra vao ho voaporofo fa fahamarinana izany. Notapahin’i Hanania ilay zioga hazo ho fihantsiana, ary nilaza izy fa efa rava ny fitondran’i Babylona. Rehefa niala mangina anefa Andriamanitra, dia nanambara tamin’i Jeremia fa ho faty ao anatin’ny taona i Hanania noho ny lainga nataony. Araka ny faminanian’Andriamanitra, dia maty i Hanania taoriana kelin’ny fihaonan’izy ireo. Manasongadina ny fanavahana ny faminaniana marina sy ny sandoka ilay toko, sady manantitrantitra ny fitsaran’Andriamanitra.</w:t>
      </w:r>
    </w:p>
    <w:p/>
    <w:p>
      <w:r xmlns:w="http://schemas.openxmlformats.org/wordprocessingml/2006/main">
        <w:t xml:space="preserve">Jeremia 28:1 Ary tamin'izany taona izany, tamin'ny niandohan'ny nanjakan'i Zedekia, mpanjakan'ny Joda, tamin'ny taona fahefatra sy tamin'ny volana fahadimy, dia Hanania mpaminany, zanak'i Azora, avy any Gibeona, - Biblics niteny tamiko tao an-tranon'i Jehovah, teo anatrehan'ny mpisorona sy ny vahoaka rehetra, nanao hoe:</w:t>
      </w:r>
    </w:p>
    <w:p/>
    <w:p>
      <w:r xmlns:w="http://schemas.openxmlformats.org/wordprocessingml/2006/main">
        <w:t xml:space="preserve">Tamin’ny taona fahefatra nanjakan’i Zedekia, mpanjakan’ny Joda, dia niteny tamin’i Jeremia teo anatrehan’ny mpisorona sy ny vahoaka tao an-tranon’i Jehovah Hanania mpaminany avy any Gibeona.</w:t>
      </w:r>
    </w:p>
    <w:p/>
    <w:p>
      <w:r xmlns:w="http://schemas.openxmlformats.org/wordprocessingml/2006/main">
        <w:t xml:space="preserve">1. Ny herin'ny tenin'ny mpaminany</w:t>
      </w:r>
    </w:p>
    <w:p/>
    <w:p>
      <w:r xmlns:w="http://schemas.openxmlformats.org/wordprocessingml/2006/main">
        <w:t xml:space="preserve">2. Ny maha-zava-dehibe ny fihainoana ny fahefana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 Deoteronomia 18:15-20 - Mpaminany tahaka ahy avy amin’ny rahalahinareo no hatsangan’i Jehovah Andriamanitrareo ho anareo. Tsy maintsy mihaino azy ianao.</w:t>
      </w:r>
    </w:p>
    <w:p/>
    <w:p>
      <w:r xmlns:w="http://schemas.openxmlformats.org/wordprocessingml/2006/main">
        <w:t xml:space="preserve">Jeremia 28:2 Izao no lazain’i Jehovah, Tompon’ny maro, Andriamanitry ny Isiraely: Efa notapahiko ny ziogan’ny mpanjakan’i Babylona.</w:t>
      </w:r>
    </w:p>
    <w:p/>
    <w:p>
      <w:r xmlns:w="http://schemas.openxmlformats.org/wordprocessingml/2006/main">
        <w:t xml:space="preserve">Jehovah, Tompon'ny maro, Andriamanitry ny Isiraely, milaza fa efa nanapaka ny ziogan'ny mpanjakan'i Babylona Izy.</w:t>
      </w:r>
    </w:p>
    <w:p/>
    <w:p>
      <w:r xmlns:w="http://schemas.openxmlformats.org/wordprocessingml/2006/main">
        <w:t xml:space="preserve">1. Fanafahana amin’ny fanandevozana amin’ny alalan’ny fahasoavan’Andriamanitra</w:t>
      </w:r>
    </w:p>
    <w:p/>
    <w:p>
      <w:r xmlns:w="http://schemas.openxmlformats.org/wordprocessingml/2006/main">
        <w:t xml:space="preserve">2. Fahatakarana ny herin’Andriamanitra sy ny fiandrianany</w:t>
      </w:r>
    </w:p>
    <w:p/>
    <w:p>
      <w:r xmlns:w="http://schemas.openxmlformats.org/wordprocessingml/2006/main">
        <w:t xml:space="preserve">1. Isaia 10:27 - Ary amin'izany andro izany dia hesorina eo an-tsorokao ny entany, ary ny ziogany ho afaka amin'ny vozonao, ary ho tapaka ny ziogany noho ny fanosorana.</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Jeremia 28:3 Ary ao anatin'ny roa taona dia hampodiko ho amin'ity fitoerana ity avokoa ny fanaka rehetra tao an-tranon'i Jehovah, izay nalain'i Nebokadnezara, mpanjakan'i Babylona, avy tamin'ity tany ity ka nentiny ho any Babylona.</w:t>
      </w:r>
    </w:p>
    <w:p/>
    <w:p>
      <w:r xmlns:w="http://schemas.openxmlformats.org/wordprocessingml/2006/main">
        <w:t xml:space="preserve">Ao anatin'ny roa taona, dia haverin'i Jehovah ho any Babylona ny fanaka tao an-tranony, izay nalain'i Nebokadnezara, mpanjakan'i Babylona, avy tany Jerosalema.</w:t>
      </w:r>
    </w:p>
    <w:p/>
    <w:p>
      <w:r xmlns:w="http://schemas.openxmlformats.org/wordprocessingml/2006/main">
        <w:t xml:space="preserve">1. Mitana ny Teny fikasany mandrakariva ny Tompo</w:t>
      </w:r>
    </w:p>
    <w:p/>
    <w:p>
      <w:r xmlns:w="http://schemas.openxmlformats.org/wordprocessingml/2006/main">
        <w:t xml:space="preserve">2. Tsy tanteraka ny fikasan’Andriamanitra ho an’ny olony</w:t>
      </w:r>
    </w:p>
    <w:p/>
    <w:p>
      <w:r xmlns:w="http://schemas.openxmlformats.org/wordprocessingml/2006/main">
        <w:t xml:space="preserve">1. Deoteronomia 7:9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Salamo 33:11 Ny fisainan'i Jehovah maharitra mandrakizay, ny hevitry ny fony mihatra amin'ny taranaka fara mandimby.</w:t>
      </w:r>
    </w:p>
    <w:p/>
    <w:p>
      <w:r xmlns:w="http://schemas.openxmlformats.org/wordprocessingml/2006/main">
        <w:t xml:space="preserve">Jeremia 28:4 Ary Jekonia, zanak'i Joiakima, mpanjakan'ny Joda, mbamin'ny babo rehetra tamin'ny Joda, izay niditra tany Babylona, dia hampodiko ho amin'ity tany ity, hoy Jehovah; fa hotapahiko ny ziogan'ny mpanjakan'i Babylona.</w:t>
      </w:r>
    </w:p>
    <w:p/>
    <w:p>
      <w:r xmlns:w="http://schemas.openxmlformats.org/wordprocessingml/2006/main">
        <w:t xml:space="preserve">Ary Jehovah hampody an'i Jekonia sy ny Joda babo, izay nankany Babylona, ho any amin'ny taniny, ary hotapahiny ny ziogan'ny mpanjakan'i Babylona.</w:t>
      </w:r>
    </w:p>
    <w:p/>
    <w:p>
      <w:r xmlns:w="http://schemas.openxmlformats.org/wordprocessingml/2006/main">
        <w:t xml:space="preserve">1. Ny tsy fivadihan'Andriamanitra</w:t>
      </w:r>
    </w:p>
    <w:p/>
    <w:p>
      <w:r xmlns:w="http://schemas.openxmlformats.org/wordprocessingml/2006/main">
        <w:t xml:space="preserve">2. Ny Fampanantenana ny Famerenana amin'ny laoniny</w:t>
      </w:r>
    </w:p>
    <w:p/>
    <w:p>
      <w:r xmlns:w="http://schemas.openxmlformats.org/wordprocessingml/2006/main">
        <w:t xml:space="preserve">1. Deotoronomia 31:8 - "Jehovah no mandeha eo alohanao ka momba anao; tsy handao anao na hahafoy anao akory Izy; aza matahotra na mivadi-po."</w:t>
      </w:r>
    </w:p>
    <w:p/>
    <w:p>
      <w:r xmlns:w="http://schemas.openxmlformats.org/wordprocessingml/2006/main">
        <w:t xml:space="preserve">2. Isaia 54:7 - "Indray mipi-maso monja no nahafoizako anao, fa ny famindram-po kosa no hampodiako anao."</w:t>
      </w:r>
    </w:p>
    <w:p/>
    <w:p>
      <w:r xmlns:w="http://schemas.openxmlformats.org/wordprocessingml/2006/main">
        <w:t xml:space="preserve">Jeremia 28:5 Ary hoy Jeremia mpaminany tamin'i Hanania mpaminany teo anatrehan'ny mpisorona sy ny vahoaka rehetra izay nijanona tao an-tranon'i Jehovah Malagasy Bible (MG1865) Download The Bible App Now</w:t>
      </w:r>
    </w:p>
    <w:p/>
    <w:p>
      <w:r xmlns:w="http://schemas.openxmlformats.org/wordprocessingml/2006/main">
        <w:t xml:space="preserve">Nanohitra ny faminanian’i Hanania teo anatrehan’ny mpisorona sy ny vahoakan’i Jehovah i Jeremia mpaminany.</w:t>
      </w:r>
    </w:p>
    <w:p/>
    <w:p>
      <w:r xmlns:w="http://schemas.openxmlformats.org/wordprocessingml/2006/main">
        <w:t xml:space="preserve">1. Mpaminany sandoka: Fampitandremana avy amin’i Jeremia</w:t>
      </w:r>
    </w:p>
    <w:p/>
    <w:p>
      <w:r xmlns:w="http://schemas.openxmlformats.org/wordprocessingml/2006/main">
        <w:t xml:space="preserve">2. Ny fahaiza-manavaka ao amin'ny tranon'ny Tompo</w:t>
      </w:r>
    </w:p>
    <w:p/>
    <w:p>
      <w:r xmlns:w="http://schemas.openxmlformats.org/wordprocessingml/2006/main">
        <w:t xml:space="preserve">1. 2 Korintiana 11:13-15 - "Fa Apostoly sandoka izy ireny, mpiasa mamitaka, izay mampiova ny endriny ho tahaka ny Apostolin'i Kristy. Ary tsy mahagaga izany, fa Satana aza mampiova ny endriny ho tahaka ny anjelin'ny mazava. ny mpanompony koa mba ho tonga mpanompon’ny fahamarinana, ka ny hiafarany dia ho araka ny asany”.</w:t>
      </w:r>
    </w:p>
    <w:p/>
    <w:p>
      <w:r xmlns:w="http://schemas.openxmlformats.org/wordprocessingml/2006/main">
        <w:t xml:space="preserve">2. Matio 7:15-20 - “Mitandrema ianareo, fandrao azon’ny mpaminany sandoka, izay mankao aminareo amin’ny fitafian’ny ondry, fa ao anatiny dia amboadia mitoha izy; ny voany no hahafantaranareo azy. Mioty voaloboka amin’ny tsilo va ny olona, na aviavy avy amin’ny tsilo. ? Toy izany koa ny hazo tsara rehetra mamoa voa tsara, fa ny hazo ratsy rehetra dia mamoa voa ratsy. Ny hazo tsara tsy mety mamoa voa ratsy, ary ny hazo ratsy tsy mety mamoa voa tsara. Ny hazo rehetra izay tsy mamoa voa tsara dia hokapaina. ary atsipy ao anaty afo, koa ny voany no hahafantaranareo azy."</w:t>
      </w:r>
    </w:p>
    <w:p/>
    <w:p>
      <w:r xmlns:w="http://schemas.openxmlformats.org/wordprocessingml/2006/main">
        <w:t xml:space="preserve">Jeremia 28:6 MG1865 - Ary Jeremia mpaminany nanao hoe: Amena! hataon'i Jehovah anie izany; hotanterahin'i Jehovah anie ny teninao izay naminanianao ny hampodiana ny fanaky ny tranon'i Jehovah sy izay rehetra babo avy any Babylona ho amin'ity tany ity. .</w:t>
      </w:r>
    </w:p>
    <w:p/>
    <w:p>
      <w:r xmlns:w="http://schemas.openxmlformats.org/wordprocessingml/2006/main">
        <w:t xml:space="preserve">Naminany i Jeremia fa hampodin’Andriamanitra ny fanaky ny tranon’i Jehovah sy izay rehetra babo avy tany Babylona.</w:t>
      </w:r>
    </w:p>
    <w:p/>
    <w:p>
      <w:r xmlns:w="http://schemas.openxmlformats.org/wordprocessingml/2006/main">
        <w:t xml:space="preserve">1. Azo itokisana sy Marina ny Tenin’Andriamanitra</w:t>
      </w:r>
    </w:p>
    <w:p/>
    <w:p>
      <w:r xmlns:w="http://schemas.openxmlformats.org/wordprocessingml/2006/main">
        <w:t xml:space="preserve">2. Avy amin'ny fahababoana ho amin'ny fahafahana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Isaia 43:1 - Fa ankehitriny, ry Jakoba ô, izao no lazain'i Jehovah, Izay nahary anao sady namorona anao, ry Isiraely ô: Aza matahotra, fa efa nanavotra anao Aho sady efa niantso ny anaranao; ahy ianao.</w:t>
      </w:r>
    </w:p>
    <w:p/>
    <w:p>
      <w:r xmlns:w="http://schemas.openxmlformats.org/wordprocessingml/2006/main">
        <w:t xml:space="preserve">Jeremia 28:7 Kanefa mba henoy izao teny izao, izay lazaiko eto anatrehanao sy ho ren'ny vahoaka rehetra;</w:t>
      </w:r>
    </w:p>
    <w:p/>
    <w:p>
      <w:r xmlns:w="http://schemas.openxmlformats.org/wordprocessingml/2006/main">
        <w:t xml:space="preserve">Nampitandrina ny olona i Jeremia mba hihaino ny tenin’Andriamanitra.</w:t>
      </w:r>
    </w:p>
    <w:p/>
    <w:p>
      <w:r xmlns:w="http://schemas.openxmlformats.org/wordprocessingml/2006/main">
        <w:t xml:space="preserve">1. Zava-dehibe ny fihainoana ny Tenin’Andriamanitra</w:t>
      </w:r>
    </w:p>
    <w:p/>
    <w:p>
      <w:r xmlns:w="http://schemas.openxmlformats.org/wordprocessingml/2006/main">
        <w:t xml:space="preserve">2. Mankatò ny toromariky ny Tompo</w:t>
      </w:r>
    </w:p>
    <w:p/>
    <w:p>
      <w:r xmlns:w="http://schemas.openxmlformats.org/wordprocessingml/2006/main">
        <w:t xml:space="preserve">1. Jakoba 1:19 - Koa amin'izany, ry rahalahy malalako, aoka ny olona rehetra samy ho mailaka hihaino, ho malai-miteny, ho malain-ko tezitra.</w:t>
      </w:r>
    </w:p>
    <w:p/>
    <w:p>
      <w:r xmlns:w="http://schemas.openxmlformats.org/wordprocessingml/2006/main">
        <w:t xml:space="preserve">2. Deotoronomia 30:11-14 MG1865 - Fa izao didy izao, izay andidiako anao anio izao, dia tsy takona aminao na lavitra. Tsy any an-danitra izany, ka hanaovanao hoe: Iza no hiakatra any an-danitra haka azy ho antsika, mba hohenointsika ka harahintsika? Ary tsy any an-dafin'ny ranomasina koa no hanaovanao hoe: Iza no hankany an-dafin'ny ranomasina haka azy ho antsika, mba hohenointsika ka harahintsika? Fa eo akaikinao indrindra ny teny, dia eo am-bavanao sy ao am-ponao, mba harahinao.</w:t>
      </w:r>
    </w:p>
    <w:p/>
    <w:p>
      <w:r xmlns:w="http://schemas.openxmlformats.org/wordprocessingml/2006/main">
        <w:t xml:space="preserve">Jeremia 28:8 Ary ny mpaminany izay teo alohako sy talohanao hatry ny ela dia naminany ady sy loza ary areti-mandringana ny amin'ny tany maro sy ny fanjakana lehibe.</w:t>
      </w:r>
    </w:p>
    <w:p/>
    <w:p>
      <w:r xmlns:w="http://schemas.openxmlformats.org/wordprocessingml/2006/main">
        <w:t xml:space="preserve">Ity andalan-teny ity dia milazalaza ny asa faminanian’Andriamanitra tamin’ny alalan’ny mpaminany hatry ny ela.</w:t>
      </w:r>
    </w:p>
    <w:p/>
    <w:p>
      <w:r xmlns:w="http://schemas.openxmlformats.org/wordprocessingml/2006/main">
        <w:t xml:space="preserve">1. Ny Voninahitr'Andriamanitra Tamin'ny alalan'ny Mpaminany</w:t>
      </w:r>
    </w:p>
    <w:p/>
    <w:p>
      <w:r xmlns:w="http://schemas.openxmlformats.org/wordprocessingml/2006/main">
        <w:t xml:space="preserve">2. Ny herin’ny faminaniana amin’ny alalan’Andriamanitra</w:t>
      </w:r>
    </w:p>
    <w:p/>
    <w:p>
      <w:r xmlns:w="http://schemas.openxmlformats.org/wordprocessingml/2006/main">
        <w:t xml:space="preserve">1. Isaia 6:1-13</w:t>
      </w:r>
    </w:p>
    <w:p/>
    <w:p>
      <w:r xmlns:w="http://schemas.openxmlformats.org/wordprocessingml/2006/main">
        <w:t xml:space="preserve">2. Amosa 3:6-7</w:t>
      </w:r>
    </w:p>
    <w:p/>
    <w:p>
      <w:r xmlns:w="http://schemas.openxmlformats.org/wordprocessingml/2006/main">
        <w:t xml:space="preserve">Jeremia 28:9 Ny mpaminany izay maminany fiadanana, raha tanteraka ny tenin’ny mpaminany, dia ho fantatra fa Jehovah no naniraka azy tokoa.</w:t>
      </w:r>
    </w:p>
    <w:p/>
    <w:p>
      <w:r xmlns:w="http://schemas.openxmlformats.org/wordprocessingml/2006/main">
        <w:t xml:space="preserve">Ity andalan-teny ity dia manantitrantitra fa ny tena mpaminany dia tsy fantatra raha tsy tanteraka ny teniny.</w:t>
      </w:r>
    </w:p>
    <w:p/>
    <w:p>
      <w:r xmlns:w="http://schemas.openxmlformats.org/wordprocessingml/2006/main">
        <w:t xml:space="preserve">1. Ny herin'ny teny: fitenenana fampaherezana sy fanantenana</w:t>
      </w:r>
    </w:p>
    <w:p/>
    <w:p>
      <w:r xmlns:w="http://schemas.openxmlformats.org/wordprocessingml/2006/main">
        <w:t xml:space="preserve">2. Ny fiantsoana Mpaminany: Fantaro ny anjara asanao eo amin’ny drafitr’Andriamanitra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7:15-20 - “Mitandrema ianareo, fandrao azon’ny mpaminany sandoka, izay mankao aminareo amin’ny fitafian’ny ondry, fa ny ao anatiny dia amboadia mitoha, ka amin’ny voany no hahafantaranareo azy. Moa voaloboka amin’ny tsilo va no mioty voaloboka, sa misy aviavy avy amin’ny tsilo? Ny hazo tsara fanahy dia mamoa voa tsara, fa ny hazo ratsy fanahy mamoa voa ratsy. Ny hazo tsara tsy mety mamoa voa ratsy, ary ny hazo ratsy fanahy tsy mety mamoa voa tsara. Ny hazo rehetra izay tsy mamoa voa tsara dia hokapaina ka hatsipy any anaty afo. dia hahafantatra azy amin’ny voany.</w:t>
      </w:r>
    </w:p>
    <w:p/>
    <w:p>
      <w:r xmlns:w="http://schemas.openxmlformats.org/wordprocessingml/2006/main">
        <w:t xml:space="preserve">Jeremia 28:10 Dia nesorin'i Hanania mpaminany ny zioga tamin'ny vozon'i Jeremia mpaminany ka notapahiny.</w:t>
      </w:r>
    </w:p>
    <w:p/>
    <w:p>
      <w:r xmlns:w="http://schemas.openxmlformats.org/wordprocessingml/2006/main">
        <w:t xml:space="preserve">Nanohitra ny faminanian’i Jeremia i Hanania ary nanandrana namitaka ny vahoakan’i Joda.</w:t>
      </w:r>
    </w:p>
    <w:p/>
    <w:p>
      <w:r xmlns:w="http://schemas.openxmlformats.org/wordprocessingml/2006/main">
        <w:t xml:space="preserve">1. Aza mety hofitahin’ny mpaminany sandoka — 2 Petera 2:1-3</w:t>
      </w:r>
    </w:p>
    <w:p/>
    <w:p>
      <w:r xmlns:w="http://schemas.openxmlformats.org/wordprocessingml/2006/main">
        <w:t xml:space="preserve">2. Tsarovy izay miteny lainga amin’ny anaran’i Jehovah — Jeremia 23:25-32 .</w:t>
      </w:r>
    </w:p>
    <w:p/>
    <w:p>
      <w:r xmlns:w="http://schemas.openxmlformats.org/wordprocessingml/2006/main">
        <w:t xml:space="preserve">1. Matio 24:11-13</w:t>
      </w:r>
    </w:p>
    <w:p/>
    <w:p>
      <w:r xmlns:w="http://schemas.openxmlformats.org/wordprocessingml/2006/main">
        <w:t xml:space="preserve">2. Isaia 9:15-16</w:t>
      </w:r>
    </w:p>
    <w:p/>
    <w:p>
      <w:r xmlns:w="http://schemas.openxmlformats.org/wordprocessingml/2006/main">
        <w:t xml:space="preserve">Jeremia 28:11 Ary Hanania niteny teo anatrehan'ny vahoaka rehetra nanao hoe: Izao no lazain'i Jehovah; Toy izany koa no hotapahiko ny ziogan'i Nebokadnezara, mpanjakan'i Babylona, ho afaka amin'ny vozon'ny firenena rehetra ao anatin'ny roa taona. Dia nandeha Jeremia mpaminany.</w:t>
      </w:r>
    </w:p>
    <w:p/>
    <w:p>
      <w:r xmlns:w="http://schemas.openxmlformats.org/wordprocessingml/2006/main">
        <w:t xml:space="preserve">Naminany i Hanania fa hotapahin’i Jehovah ny ziogan’i Nebokadnezara ao anatin’ny roa taona, dia lasa i Jeremia.</w:t>
      </w:r>
    </w:p>
    <w:p/>
    <w:p>
      <w:r xmlns:w="http://schemas.openxmlformats.org/wordprocessingml/2006/main">
        <w:t xml:space="preserve">1. Afaka manapaka ny zioga rehetra Andriamanitra</w:t>
      </w:r>
    </w:p>
    <w:p/>
    <w:p>
      <w:r xmlns:w="http://schemas.openxmlformats.org/wordprocessingml/2006/main">
        <w:t xml:space="preserve">2. Ahoana no hitokisana ny fotoan'Andriamanitra</w:t>
      </w:r>
    </w:p>
    <w:p/>
    <w:p>
      <w:r xmlns:w="http://schemas.openxmlformats.org/wordprocessingml/2006/main">
        <w:t xml:space="preserve">1. Isaia 10:27 - "Ary amin'izany andro izany dia hesorina eo an-tsorokao ny entany, ary ny ziogany ho afaka amin'ny vozonao, ary ho tapaka ny ziogany noho ny fanosorana."</w:t>
      </w:r>
    </w:p>
    <w:p/>
    <w:p>
      <w:r xmlns:w="http://schemas.openxmlformats.org/wordprocessingml/2006/main">
        <w:t xml:space="preserve">2. Matio 11:28-30 - “Mankanesa atỳ amiko, ianareo rehetra izay miasa fatratra sy mavesatra entana, fa Izaho no hanome anareo fitsaharana. Ento ny ziogako, ka mianara amiko, fa malemy fanahy sy tsy miavona am-po Aho; dia hahita fitsaharana ho an’ny fanahinareo ianareo, fa mora ny ziogako, ary maivana ny entako.</w:t>
      </w:r>
    </w:p>
    <w:p/>
    <w:p>
      <w:r xmlns:w="http://schemas.openxmlformats.org/wordprocessingml/2006/main">
        <w:t xml:space="preserve">Jeremia 28:12 Dia tonga tamin’i Jeremia mpaminany ny tenin’i Jehovah, rehefa notapahin’i Hanania mpaminany ny zioga tamin’ny vozon’i Jeremia mpaminany, nanao hoe:</w:t>
      </w:r>
    </w:p>
    <w:p/>
    <w:p>
      <w:r xmlns:w="http://schemas.openxmlformats.org/wordprocessingml/2006/main">
        <w:t xml:space="preserve">Tsy marina ny faminanian’i Hanania momba ny fiadanana, ary nambaran’Andriamanitra izany.</w:t>
      </w:r>
    </w:p>
    <w:p/>
    <w:p>
      <w:r xmlns:w="http://schemas.openxmlformats.org/wordprocessingml/2006/main">
        <w:t xml:space="preserve">1: Ny fahamarinan’Andriamanitra no hany fahamarinana ary tokony hatokisana ambonin’ny zavatra rehetra.</w:t>
      </w:r>
    </w:p>
    <w:p/>
    <w:p>
      <w:r xmlns:w="http://schemas.openxmlformats.org/wordprocessingml/2006/main">
        <w:t xml:space="preserve">2: Aza mety hofitahin’ny mpaminany sandoka, katsaho ny fahamarinana sy ny torohevitr’Andriamanitra.</w:t>
      </w:r>
    </w:p>
    <w:p/>
    <w:p>
      <w:r xmlns:w="http://schemas.openxmlformats.org/wordprocessingml/2006/main">
        <w:t xml:space="preserve">1: Isaia 8:20 "Ny amin'ny lalàna sy ny teni-vavolombelona: raha tsy miteny araka izany teny izany izy, dia noho ny tsy fisian'ny mazava ao aminy."</w:t>
      </w:r>
    </w:p>
    <w:p/>
    <w:p>
      <w:r xmlns:w="http://schemas.openxmlformats.org/wordprocessingml/2006/main">
        <w:t xml:space="preserve">2: Jeremia 17:9 "Ny fo dia mamitaka mihoatra noho ny zavatra rehetra sady efa tena ratsy fanahy; iza no mahalala izany?"</w:t>
      </w:r>
    </w:p>
    <w:p/>
    <w:p>
      <w:r xmlns:w="http://schemas.openxmlformats.org/wordprocessingml/2006/main">
        <w:t xml:space="preserve">Jeremia 28:13 Mandehana, lazao amin'i Hanania hoe: Izao no lazain'i Jehovah; Ny zioga hazo no notapahinao; fa manaova zioga vy ho azy.</w:t>
      </w:r>
    </w:p>
    <w:p/>
    <w:p>
      <w:r xmlns:w="http://schemas.openxmlformats.org/wordprocessingml/2006/main">
        <w:t xml:space="preserve">Nandidy an’i Hanania i Jehovah mba hanao zioga vy ho solon’ny zioga hazo efa tapaka teo aloha.</w:t>
      </w:r>
    </w:p>
    <w:p/>
    <w:p>
      <w:r xmlns:w="http://schemas.openxmlformats.org/wordprocessingml/2006/main">
        <w:t xml:space="preserve">1. Fandresena ny sakana amin’ny herin’Andriamanitra.</w:t>
      </w:r>
    </w:p>
    <w:p/>
    <w:p>
      <w:r xmlns:w="http://schemas.openxmlformats.org/wordprocessingml/2006/main">
        <w:t xml:space="preserve">2. Ny herin'ny fibebahana sy ny fanavotana.</w:t>
      </w:r>
    </w:p>
    <w:p/>
    <w:p>
      <w:r xmlns:w="http://schemas.openxmlformats.org/wordprocessingml/2006/main">
        <w:t xml:space="preserve">1. Isaia 40:29-31 - Mampahatanjaka ny reraka Izy ary mampahatanjaka ny reraka.</w:t>
      </w:r>
    </w:p>
    <w:p/>
    <w:p>
      <w:r xmlns:w="http://schemas.openxmlformats.org/wordprocessingml/2006/main">
        <w:t xml:space="preserve">2. Efesiana 6:10-12 - Tafio avokoa ny fiadian’Andriamanitra, mba hahazoanareo hifahatra amin’ny fanangolen’ny devoly.</w:t>
      </w:r>
    </w:p>
    <w:p/>
    <w:p>
      <w:r xmlns:w="http://schemas.openxmlformats.org/wordprocessingml/2006/main">
        <w:t xml:space="preserve">Jeremia 28:14 Fa izao no lazain'i Jehovah, Tompon'ny maro, Andriamanitry ny Isiraely: zioga vy no nataoko tamin'ny vozon'ireo firenena rehetra ireo, mba hanompoany an'i Nebokadnezara, mpanjakan'i Babylona; dia hanompo azy ireo; ary nomeko azy koa ny bibi-dia.</w:t>
      </w:r>
    </w:p>
    <w:p/>
    <w:p>
      <w:r xmlns:w="http://schemas.openxmlformats.org/wordprocessingml/2006/main">
        <w:t xml:space="preserve">Nametraka zioga vy tamin’ny firenena rehetra Andriamanitra ary nandidy azy ireo hanompo an’i Nebokadnezara, mpanjakan’i Babylona.</w:t>
      </w:r>
    </w:p>
    <w:p/>
    <w:p>
      <w:r xmlns:w="http://schemas.openxmlformats.org/wordprocessingml/2006/main">
        <w:t xml:space="preserve">1. Ny fiandrianan’Andriamanitra eto amin’izao tontolo izao: ny fomba itarihan’ny planin’Andriamanitra ho amin’ny sitrapony sy ny fahatanterahan’ny fikasany.</w:t>
      </w:r>
    </w:p>
    <w:p/>
    <w:p>
      <w:r xmlns:w="http://schemas.openxmlformats.org/wordprocessingml/2006/main">
        <w:t xml:space="preserve">2. Ny Herin’ny Fankatoavana: Ny fankatoavana ny didin’Andriamanitra dia mitondra fitahiana sy vatsy.</w:t>
      </w:r>
    </w:p>
    <w:p/>
    <w:p>
      <w:r xmlns:w="http://schemas.openxmlformats.org/wordprocessingml/2006/main">
        <w:t xml:space="preserve">1. Salamo 24:1 - "An'i Jehovah ny tany sy izay rehetra eo aminy, izao tontolo izao sy ny mponina eo aminy."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Jeremia 28:15 Ary hoy Jeremia mpaminany tamin'i Hanania mpaminany: Mba mihainoa, ry Hanania; Jehovah tsy naniraka anao; fa Hianao mampitoky ity firenena ity amin'ny lainga.</w:t>
      </w:r>
    </w:p>
    <w:p/>
    <w:p>
      <w:r xmlns:w="http://schemas.openxmlformats.org/wordprocessingml/2006/main">
        <w:t xml:space="preserve">Niteny mafy an’i Hanania i Jeremia mpaminany, noho izy nilaza lainga fa i Jehovah no naniraka azy sy nampatoky ny olona tamin’ny lainga.</w:t>
      </w:r>
    </w:p>
    <w:p/>
    <w:p>
      <w:r xmlns:w="http://schemas.openxmlformats.org/wordprocessingml/2006/main">
        <w:t xml:space="preserve">1. Ny loza ateraky ny mpaminany sandoka</w:t>
      </w:r>
    </w:p>
    <w:p/>
    <w:p>
      <w:r xmlns:w="http://schemas.openxmlformats.org/wordprocessingml/2006/main">
        <w:t xml:space="preserve">2. Ny loza ateraky ny fitaka sy ny lainga</w:t>
      </w:r>
    </w:p>
    <w:p/>
    <w:p>
      <w:r xmlns:w="http://schemas.openxmlformats.org/wordprocessingml/2006/main">
        <w:t xml:space="preserve">1. Jeremia 29:31-32 MG1865 - Fa izao no lazain'i Jehovah: Rehefa tapitra ny fito-polo taona ny amin'i Babylona, dia hamangy anareo Aho ka hanatanteraka ny teniko aminareo, dia ny hampody anareo ho amin'ity tany ity; Izaho mihevitra anareo, hoy Jehovah, hevitra hahatonga fiadanana, fa tsy loza, mba hanome anareo fanantenana ny amin’ny ho avy.</w:t>
      </w:r>
    </w:p>
    <w:p/>
    <w:p>
      <w:r xmlns:w="http://schemas.openxmlformats.org/wordprocessingml/2006/main">
        <w:t xml:space="preserve">2. 1 Jaona 4:1 "Ry malala, aza mino ny fanahy rehetra, fa izahao toetra ny fanahy, na avy amin'Andriamanitra ireny, na tsia, satria maro ny mpaminany sandoka efa lasa any amin'izao tontolo izao."</w:t>
      </w:r>
    </w:p>
    <w:p/>
    <w:p>
      <w:r xmlns:w="http://schemas.openxmlformats.org/wordprocessingml/2006/main">
        <w:t xml:space="preserve">Jeremia 28:16 Koa izao no lazain'i Jehovah: Indro, hesoriko tsy ho etỳ ambonin'ny tany ianao; amin'ity taona ity no ho faty ianao, satria nampianatra fikomiana tamin'i Jehovah.</w:t>
      </w:r>
    </w:p>
    <w:p/>
    <w:p>
      <w:r xmlns:w="http://schemas.openxmlformats.org/wordprocessingml/2006/main">
        <w:t xml:space="preserve">Nambaran’i Jehovah fa ho faty i Jeremia amin’ity taona ity satria nampianatra fikomiana tamin’i Jehovah izy.</w:t>
      </w:r>
    </w:p>
    <w:p/>
    <w:p>
      <w:r xmlns:w="http://schemas.openxmlformats.org/wordprocessingml/2006/main">
        <w:t xml:space="preserve">1. Ny fankatoavana dia tsara noho ny fikomiana</w:t>
      </w:r>
    </w:p>
    <w:p/>
    <w:p>
      <w:r xmlns:w="http://schemas.openxmlformats.org/wordprocessingml/2006/main">
        <w:t xml:space="preserve">2. Ny Tompo dia Mpanjaka sy Rariny</w:t>
      </w:r>
    </w:p>
    <w:p/>
    <w:p>
      <w:r xmlns:w="http://schemas.openxmlformats.org/wordprocessingml/2006/main">
        <w:t xml:space="preserve">1. Romana 6:16 - Tsy fantatrareo va fa izay manolo-tena ho mpanomponareo ho mpanompony dia mpanompony izay arahinareo; na ny ota ho amin’ ny fahafatesana, na ny fankatoavana ho amin’ ny fahamarinana?</w:t>
      </w:r>
    </w:p>
    <w:p/>
    <w:p>
      <w:r xmlns:w="http://schemas.openxmlformats.org/wordprocessingml/2006/main">
        <w:t xml:space="preserve">2. Salamo 103:6 - Jehovah manao fahamarinana sy fitsarana amin’izay rehetra ampahorina.</w:t>
      </w:r>
    </w:p>
    <w:p/>
    <w:p>
      <w:r xmlns:w="http://schemas.openxmlformats.org/wordprocessingml/2006/main">
        <w:t xml:space="preserve">Jeremia 28:17 Dia maty tamin'ny volana fahafito tamin'iny taona iny ihany Hanania mpaminany.</w:t>
      </w:r>
    </w:p>
    <w:p/>
    <w:p>
      <w:r xmlns:w="http://schemas.openxmlformats.org/wordprocessingml/2006/main">
        <w:t xml:space="preserve">Ary maty tamin'ny volana fahafito tamin'io taona io ihany Hanania mpaminany.</w:t>
      </w:r>
    </w:p>
    <w:p/>
    <w:p>
      <w:r xmlns:w="http://schemas.openxmlformats.org/wordprocessingml/2006/main">
        <w:t xml:space="preserve">1. "Ny hafohin'ny fiainana: ny tantaran'i Hanania Mpaminany"</w:t>
      </w:r>
    </w:p>
    <w:p/>
    <w:p>
      <w:r xmlns:w="http://schemas.openxmlformats.org/wordprocessingml/2006/main">
        <w:t xml:space="preserve">2. "Ny Herin'ny Tenin'ny Mpaminany: Ny Ohatry ny Hanania"</w:t>
      </w:r>
    </w:p>
    <w:p/>
    <w:p>
      <w:r xmlns:w="http://schemas.openxmlformats.org/wordprocessingml/2006/main">
        <w:t xml:space="preserve">1. Mpitoriteny 3:2 - “Ao ny andro ahaterahana ary ao ny andro ahafatesana”</w:t>
      </w:r>
    </w:p>
    <w:p/>
    <w:p>
      <w:r xmlns:w="http://schemas.openxmlformats.org/wordprocessingml/2006/main">
        <w:t xml:space="preserve">2. Isaia 55:11 - "Dia ho tahaka izany ny teniko izay aloaky ny vavako: tsy hiverina amiko foana izy, fa hahatanteraka izay kasaiko sy hahomby amin'izay ampandehanako azy"</w:t>
      </w:r>
    </w:p>
    <w:p/>
    <w:p/>
    <w:p>
      <w:r xmlns:w="http://schemas.openxmlformats.org/wordprocessingml/2006/main">
        <w:t xml:space="preserve">Ny Jeremia toko faha-29 dia mirakitra taratasy avy amin’i Jeremia ho an’ireo sesitany tany Babylona, izay nanome toromarika sy fampaherezana ho azy ireo nandritra ny fotoana nahababo azy ireo.</w:t>
      </w:r>
    </w:p>
    <w:p/>
    <w:p>
      <w:r xmlns:w="http://schemas.openxmlformats.org/wordprocessingml/2006/main">
        <w:t xml:space="preserve">Fehintsoratra 1: Niresaka an’ilay taratasy ho an’ireo babo tany Babylona i Jeremia, anisan’izany ny mpisorona sy ny mpaminany ary ny olona izay nentin’i Nebokadnezara ho babo ( Jeremia 29:1-3 ). Nohamafisiny fa tokony hipetraka ao Babylona izy ireo, ary hanao trano, hanao zaridaina, ary hitady fiadanana ho an’ilay tanàna.</w:t>
      </w:r>
    </w:p>
    <w:p/>
    <w:p>
      <w:r xmlns:w="http://schemas.openxmlformats.org/wordprocessingml/2006/main">
        <w:t xml:space="preserve">Fehintsoratra 2: Nandidy an’ireo sesitany i Jeremia mba tsy hiraharaha ireo mpaminany sandoka izay milaza fa haharitra ela ny fahababoana ( Jeremia 29:4-9 ). Nanoro hevitra azy ireo izy mba tsy hihaino nofy na sikidy fa kosa mampirisika azy ireo hifantoka amin’ny fikatsahana an’Andriamanitra sy ny fikasany momba ny fiainany mandritra ny sesitany.</w:t>
      </w:r>
    </w:p>
    <w:p/>
    <w:p>
      <w:r xmlns:w="http://schemas.openxmlformats.org/wordprocessingml/2006/main">
        <w:t xml:space="preserve">Fehintsoratra faha-3: Nanome toky an’ireo tany an-tsesitany i Jeremia fa aorian’ny fahababoana fitopolo taona, dia hotanterahin’Andriamanitra ny fampanantenany momba ny famerenana amin’ny laoniny ( Jeremia 29:10-14 ). Mampahatsiahy azy ireo izy fa manana drafitra ho an’izay hahasoa sy ho fanantenany amin’ny hoavy Andriamanitra. Amporisihina izy ireo hivavaka mafy sy hitady an’Andriamanitra amin’ny fony manontolo.</w:t>
      </w:r>
    </w:p>
    <w:p/>
    <w:p>
      <w:r xmlns:w="http://schemas.openxmlformats.org/wordprocessingml/2006/main">
        <w:t xml:space="preserve">Fehintsoratra faha-4: Nampitandrina ny amin’ny mpaminany sandoka anisan’ny babo tany Babylona i Jeremia ( Jeremia 29:15-23 ). Naharihariny ho mpaminany sandoka toy izany i Semaia, izay nampiely lainga. Nozonin’Andriamanitra i Semaia noho ny fitaka nataony.</w:t>
      </w:r>
    </w:p>
    <w:p/>
    <w:p>
      <w:r xmlns:w="http://schemas.openxmlformats.org/wordprocessingml/2006/main">
        <w:t xml:space="preserve">Fehintsoratra faha-5: Nifarana tamin’ny toromarika manokana momba an’i Ahaba sy Zedekia ilay taratasy ( Jeremia 29:24-32 ). Naminany ny fanamelohana an’i Ahaba i Jeremia, satria nikomy izy. Momba an’i Zedekia, dia naminany izy fa hatolotra eo an-tanan’i Nebokadnezara ho sazy.</w:t>
      </w:r>
    </w:p>
    <w:p/>
    <w:p>
      <w:r xmlns:w="http://schemas.openxmlformats.org/wordprocessingml/2006/main">
        <w:t xml:space="preserve">Raha fintinina,</w:t>
      </w:r>
    </w:p>
    <w:p>
      <w:r xmlns:w="http://schemas.openxmlformats.org/wordprocessingml/2006/main">
        <w:t xml:space="preserve">Ny toko sivy amby roapolo ao amin’ny Jeremia dia manolotra taratasy avy amin’i Jeremia ho an’ireo babo tany Babylona nandritra ny fahababoana azy ireo. Nanome toromarika azy ireo ilay taratasy mba hanorim-ponenana, hanorina trano, hamboly zaridaina, ary hikatsaka fiadanana ao Babylona. Notoroana hevitra izy ireo mba tsy hiraharaha ireo faminaniana sandoka izay mampanantena fiafarana haingana ny fahababoana, fa mifantoka kosa amin’ny fitadiavana ny drafitr’Andriamanitra ho azy ireo. Ireo sesitany dia azo antoka fa haverina amin'ny laoniny rehefa afaka fitopolo taona. Mampanantena hoavy feno fiadanana sy fanantenana Andriamanitra. Entanina izy ireo hivavaka mafy sy amin’ny fo manontolo hitady Azy mandritra izany fotoana izany. Sarona ny mpaminany sandoka teo amin’ireo sesitany, anisan’izany i Semaia izay voaozon’Andriamanitra. Ny toko dia mifarana amin’ny faminaniana momba ny fikomian’i Ahaba sy ny hanjo an’i Zedekia teo an-tanan’i Nebokadnezara. Amin’ny ankapobeny, io toko io dia manome tari-dalana, fampaherezana, fampitandremana momba ny fitaka, ary faminaniana momba ny fitsaran’Andriamanitra mandritra io vanim-potoana sesitany io.</w:t>
      </w:r>
    </w:p>
    <w:p/>
    <w:p>
      <w:r xmlns:w="http://schemas.openxmlformats.org/wordprocessingml/2006/main">
        <w:t xml:space="preserve">Jeremia 29:1 Ary izao no tenin'ny taratasy izay nampitondrain'i Jeremia mpaminany avy tany Jerosalema ho any amin'ny loholona sisa izay babo sy ho amin'ny mpisorona sy ny mpaminany ary ho an'ny olona rehetra izay efa nobaboin'i Nebokadnezara. babo avy any Jerosalema ho any Babylona;</w:t>
      </w:r>
    </w:p>
    <w:p/>
    <w:p>
      <w:r xmlns:w="http://schemas.openxmlformats.org/wordprocessingml/2006/main">
        <w:t xml:space="preserve">Nanoratra taratasy ho an’ny loholona sy ny mpisorona sy ny mpaminany ary ny vahoaka rehetra izay nentin’i Nebokadnezara mpanjakan’i Babylona ho babo avy tany Jerosalema ho any Babylona i Jeremia mpaminany.</w:t>
      </w:r>
    </w:p>
    <w:p/>
    <w:p>
      <w:r xmlns:w="http://schemas.openxmlformats.org/wordprocessingml/2006/main">
        <w:t xml:space="preserve">1. Ny fiandrianan’Andriamanitra tany an-tsesitany: Lesona avy ao amin’ny Jeremia 29</w:t>
      </w:r>
    </w:p>
    <w:p/>
    <w:p>
      <w:r xmlns:w="http://schemas.openxmlformats.org/wordprocessingml/2006/main">
        <w:t xml:space="preserve">2. Ny herin’ny vavaka sy ny teny fikasana ara-paminaniana: Fisaintsainana ny Jeremia 29</w:t>
      </w:r>
    </w:p>
    <w:p/>
    <w:p>
      <w:r xmlns:w="http://schemas.openxmlformats.org/wordprocessingml/2006/main">
        <w:t xml:space="preserve">1. Salamo 46:10 - “Mitsahara, ka aoka ho fantatrareo fa Izaho no Andriamanitra, hisandratra any amin’ny firenena Aho, hisandratra amin’ny tany Aho;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Jeremia 29:2 (Ary rehefa afaka izany, dia niala tany Jerosalema Jekonia mpanjaka sy ny mpanjakavavy sy ny tandapa sy ny mpanapaka ny Joda sy Jerosalema ary ny mpandrafitra sy ny mpanefy;)</w:t>
      </w:r>
    </w:p>
    <w:p/>
    <w:p>
      <w:r xmlns:w="http://schemas.openxmlformats.org/wordprocessingml/2006/main">
        <w:t xml:space="preserve">Ity andalan-teny ity dia milazalaza ny sesitany ny mponin’i Joda avy tany Jerosalema.</w:t>
      </w:r>
    </w:p>
    <w:p/>
    <w:p>
      <w:r xmlns:w="http://schemas.openxmlformats.org/wordprocessingml/2006/main">
        <w:t xml:space="preserve">1: Tsy tokony hohadinointsika ny herin’ny finoana ao anatin’ny fitsapana sy ny fahoriana.</w:t>
      </w:r>
    </w:p>
    <w:p/>
    <w:p>
      <w:r xmlns:w="http://schemas.openxmlformats.org/wordprocessingml/2006/main">
        <w:t xml:space="preserve">2: Tsy maintsy tsy mihozongozona ny fahatokiantsika manoloana ny zava-tsarotra.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Jakoba 1:2-4 MG1865 -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Jeremia 29:3 tamin'ny tànan'i Elasa, zanak'i Safana, sy Gemaria, zanak'i Hilkia, (izay nirahin'i Zedekia, mpanjakan'ny Joda, ho any Babylona ho any amin'i Nebokadnezara, mpanjakan'i Babylona), ka nanao hoe: - Biblics</w:t>
      </w:r>
    </w:p>
    <w:p/>
    <w:p>
      <w:r xmlns:w="http://schemas.openxmlformats.org/wordprocessingml/2006/main">
        <w:t xml:space="preserve">Naniraka an’i Elasa sy Gemaria ho any amin’i Nebokadnezara, mpanjakan’i Babylona, i Zedekia, mpanjakan’ny Joda, nitondra hafatra avy ao amin’ny Jeremia 29:3 .</w:t>
      </w:r>
    </w:p>
    <w:p/>
    <w:p>
      <w:r xmlns:w="http://schemas.openxmlformats.org/wordprocessingml/2006/main">
        <w:t xml:space="preserve">1. Lehibe noho ny planintsika ny planin'Andriamanitra</w:t>
      </w:r>
    </w:p>
    <w:p/>
    <w:p>
      <w:r xmlns:w="http://schemas.openxmlformats.org/wordprocessingml/2006/main">
        <w:t xml:space="preserve">2. Ny fiandrianan’Andriamanitra eo amin’ny firenena rehetra</w:t>
      </w:r>
    </w:p>
    <w:p/>
    <w:p>
      <w:r xmlns:w="http://schemas.openxmlformats.org/wordprocessingml/2006/main">
        <w:t xml:space="preserve">1. Isaia 14:24 - “Jehovah, Tompon’ny maro, efa nianiana hoe: Araka izay nokasaiko no hatao, ary araka izay nokasaiko no hotanterahina”.</w:t>
      </w:r>
    </w:p>
    <w:p/>
    <w:p>
      <w:r xmlns:w="http://schemas.openxmlformats.org/wordprocessingml/2006/main">
        <w:t xml:space="preserve">2. Daniela 4:35 MG1865 - Ary atao ho tsinontsinona ny mponina rehetra ambonin'ny tany, ary manao araka ny sitrapony amin'izay eny amin'ny lanitra sy amin'ny mponina ambonin'ny tany Izy, ka tsy misy mahasakana ny tanany, na miteny aminy hoe: F'inona 'ty nataonao?</w:t>
      </w:r>
    </w:p>
    <w:p/>
    <w:p>
      <w:r xmlns:w="http://schemas.openxmlformats.org/wordprocessingml/2006/main">
        <w:t xml:space="preserve">Jeremia 29:4 Izao no lazain'i Jehovah, Tompon'ny maro, Andriamanitry ny Isiraely, amin'izay rehetra babo, izay nentiko ho babo avy tany Jerosalema ho any Babylona;</w:t>
      </w:r>
    </w:p>
    <w:p/>
    <w:p>
      <w:r xmlns:w="http://schemas.openxmlformats.org/wordprocessingml/2006/main">
        <w:t xml:space="preserve">Andriamanitra, Iavehn'ny tafika sy Andriamanitr'Israely, no miteny amin'izay rehetra lasan-ko babo avy tany Jerosalema ho any Babilona.</w:t>
      </w:r>
    </w:p>
    <w:p/>
    <w:p>
      <w:r xmlns:w="http://schemas.openxmlformats.org/wordprocessingml/2006/main">
        <w:t xml:space="preserve">1. Ny fahababoana ny Isiraely: ny drafitr'Andriamanitra ho amin'ny fanavotana</w:t>
      </w:r>
    </w:p>
    <w:p/>
    <w:p>
      <w:r xmlns:w="http://schemas.openxmlformats.org/wordprocessingml/2006/main">
        <w:t xml:space="preserve">2. Matoky an’Andriamanitra mandritra ny fotoan-tsarotra</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Jeremia 29:5 Manaova trano ianareo, ka mitoera ao; ary manaova tanimboly, ka hano ny vokatra avy aminy;</w:t>
      </w:r>
    </w:p>
    <w:p/>
    <w:p>
      <w:r xmlns:w="http://schemas.openxmlformats.org/wordprocessingml/2006/main">
        <w:t xml:space="preserve">Ny andalana dia mamporisika antsika hanorina ny tranontsika manokana ary hankafy ny vokatry ny asantsika.</w:t>
      </w:r>
    </w:p>
    <w:p/>
    <w:p>
      <w:r xmlns:w="http://schemas.openxmlformats.org/wordprocessingml/2006/main">
        <w:t xml:space="preserve">1. Ny Fitahian'ny Miasa mafy sy Ankafizinao ny vokatry ny asanao</w:t>
      </w:r>
    </w:p>
    <w:p/>
    <w:p>
      <w:r xmlns:w="http://schemas.openxmlformats.org/wordprocessingml/2006/main">
        <w:t xml:space="preserve">2. Ny maha-zava-dehibe ny fampiasam-bola amin'ny tenantsika sy ny olon-tiantsika</w:t>
      </w:r>
    </w:p>
    <w:p/>
    <w:p>
      <w:r xmlns:w="http://schemas.openxmlformats.org/wordprocessingml/2006/main">
        <w:t xml:space="preserve">1. Mpitoriteny 3:12-13 - “Fantatro fa tsy misy mahasoa azy mihoatra noho ny mifaly sy manao soa amin’ny andro rehetra hiainany, ary ny hihinana sy hisotro ary hifaly amin’ny fisasarany rehetra dia an’Andriamanitra izany. fanomezana ho an’ny olona.”</w:t>
      </w:r>
    </w:p>
    <w:p/>
    <w:p>
      <w:r xmlns:w="http://schemas.openxmlformats.org/wordprocessingml/2006/main">
        <w:t xml:space="preserve">2. Ohabolana 24:27 - « Amboary ny asanao any ivelany, ary ataovy izay rehetra ho anao any an-tsaha, ary rehefa afaka izany, dia ataovy ny tranonao.</w:t>
      </w:r>
    </w:p>
    <w:p/>
    <w:p>
      <w:r xmlns:w="http://schemas.openxmlformats.org/wordprocessingml/2006/main">
        <w:t xml:space="preserve">Jeremia 29:6 Makà vady, ka miteraha zazalahy sy zazavavy; ary makà vady ho an’ny zanakalahinareo, ary omeo ho vadiny ny zanakareo vavy, mba hiterahany zazalahy sy zazavavy; mba hitomboanareo any, fa tsy hihena.</w:t>
      </w:r>
    </w:p>
    <w:p/>
    <w:p>
      <w:r xmlns:w="http://schemas.openxmlformats.org/wordprocessingml/2006/main">
        <w:t xml:space="preserve">Nilaza tamin’ny Israelita Andriamanitra mba hanambady sy hanan-janaka mba hitombo isa fa tsy hihena.</w:t>
      </w:r>
    </w:p>
    <w:p/>
    <w:p>
      <w:r xmlns:w="http://schemas.openxmlformats.org/wordprocessingml/2006/main">
        <w:t xml:space="preserve">1. Ny fitahiana avy amin’ny maha-ray aman-dreny: ny fomba hampitomboana ny fitiavan’Andriamanitra amin’ny alalan’ny fianakaviana</w:t>
      </w:r>
    </w:p>
    <w:p/>
    <w:p>
      <w:r xmlns:w="http://schemas.openxmlformats.org/wordprocessingml/2006/main">
        <w:t xml:space="preserve">2. Fanatanterahana ny drafitr’Andriamanitra: Ahoana no hitondran’ny fanambadiana sy ny zanaka fifaliana sy fitomboana</w:t>
      </w:r>
    </w:p>
    <w:p/>
    <w:p>
      <w:r xmlns:w="http://schemas.openxmlformats.org/wordprocessingml/2006/main">
        <w:t xml:space="preserve">1. Genesisy 1:28 - Ary Andriamanitra nitahy azy, dia hoy Andriamanitra taminy: Maroa fara sy mihabetsaha ary mamenoa ny tany, ka mampanompoa azy.</w:t>
      </w:r>
    </w:p>
    <w:p/>
    <w:p>
      <w:r xmlns:w="http://schemas.openxmlformats.org/wordprocessingml/2006/main">
        <w:t xml:space="preserve">2. Salamo 127:3 - Indro, lova avy amin'i Jehovah ny zanaka, ary ny ateraky ny kibo no tambiny.</w:t>
      </w:r>
    </w:p>
    <w:p/>
    <w:p>
      <w:r xmlns:w="http://schemas.openxmlformats.org/wordprocessingml/2006/main">
        <w:t xml:space="preserve">Jeremia 29:7 Ary katsaho izay hiadanan'ny tanàna izay nampandehanako anareo ho babo, ary mivavaha amin'i Jehovah ho azy;</w:t>
      </w:r>
    </w:p>
    <w:p/>
    <w:p>
      <w:r xmlns:w="http://schemas.openxmlformats.org/wordprocessingml/2006/main">
        <w:t xml:space="preserve">Nampirisika ny Isiraelita avy any an-tsesitany Andriamanitra mba hitady ny fiadanan’ny tanànany vaovao sy hivavaka amin’i Jehovah ho an’izany, satria amin’ny fiadanany dia hahita fiadanana marina izy ireo.</w:t>
      </w:r>
    </w:p>
    <w:p/>
    <w:p>
      <w:r xmlns:w="http://schemas.openxmlformats.org/wordprocessingml/2006/main">
        <w:t xml:space="preserve">1. Ny Fiadanan’Andriamanitra: Mitadiava fahafaham-po amin’ny toerana tsy ampoizina</w:t>
      </w:r>
    </w:p>
    <w:p/>
    <w:p>
      <w:r xmlns:w="http://schemas.openxmlformats.org/wordprocessingml/2006/main">
        <w:t xml:space="preserve">2. Mivavaka ho an’ny Tanàna: Ahoana no Hahitantsika Fahasamihafana</w:t>
      </w:r>
    </w:p>
    <w:p/>
    <w:p>
      <w:r xmlns:w="http://schemas.openxmlformats.org/wordprocessingml/2006/main">
        <w:t xml:space="preserve">1. Filipiana 4:7 Ary ny fiadanan’Andriamanitra, izay mihoatra noho ny fahalalana rehetra, hiaro ny fonareo sy ny hevitrareo ao amin’i Kristy Jesosy.</w:t>
      </w:r>
    </w:p>
    <w:p/>
    <w:p>
      <w:r xmlns:w="http://schemas.openxmlformats.org/wordprocessingml/2006/main">
        <w:t xml:space="preserve">2. 1 Timoty 2:1-2 MG1865 - Koa mananatra voalohany indrindra aho mba hanaovana fangatahana, fivavahana, fifonana, fisaorana, ho an'ny olona rehetra, ho an'ny mpanjaka mbamin'izay manana fahefana rehetra, mba hitondrantsika fiadanana sy fiadanana. fiainana, tia an’Andriamanitra sy mihaja amin’ny lafiny rehetra.</w:t>
      </w:r>
    </w:p>
    <w:p/>
    <w:p>
      <w:r xmlns:w="http://schemas.openxmlformats.org/wordprocessingml/2006/main">
        <w:t xml:space="preserve">Jeremia 29:8 Fa izao no lazain'i Jehovah, Tompon'ny maro, Andriamanitry ny Isiraely: Aza mety hofitahin'ny mpaminaninareo sy ny mpanao fankatovanareo, izay ao aminareo, na hihaino ny nofinareo, izay nofinofisinareo.</w:t>
      </w:r>
    </w:p>
    <w:p/>
    <w:p>
      <w:r xmlns:w="http://schemas.openxmlformats.org/wordprocessingml/2006/main">
        <w:t xml:space="preserve">Nampitandrina ny Israelita Andriamanitra mba tsy hihaino ny mpaminaniny na ny mpaminaniny, na ny nofinofiny.</w:t>
      </w:r>
    </w:p>
    <w:p/>
    <w:p>
      <w:r xmlns:w="http://schemas.openxmlformats.org/wordprocessingml/2006/main">
        <w:t xml:space="preserve">1. Ny fampitandreman’Andriamanitra ho an’ny Zanak’Isiraely</w:t>
      </w:r>
    </w:p>
    <w:p/>
    <w:p>
      <w:r xmlns:w="http://schemas.openxmlformats.org/wordprocessingml/2006/main">
        <w:t xml:space="preserve">2. Aza mety hofitahina</w:t>
      </w:r>
    </w:p>
    <w:p/>
    <w:p>
      <w:r xmlns:w="http://schemas.openxmlformats.org/wordprocessingml/2006/main">
        <w:t xml:space="preserve">1. Jakoba 1:22 - Fa aoka ho mpankatò ny teny ianareo, fa aza mpihaino fotsiny ihany ka mamitaka ny tenanareo.</w:t>
      </w:r>
    </w:p>
    <w:p/>
    <w:p>
      <w:r xmlns:w="http://schemas.openxmlformats.org/wordprocessingml/2006/main">
        <w:t xml:space="preserve">2. Ohabolana 30:5 - Ny tenin'Andriamanitra dia madio avokoa; Ampinga ho an'izay mialoka aminy Izy.</w:t>
      </w:r>
    </w:p>
    <w:p/>
    <w:p>
      <w:r xmlns:w="http://schemas.openxmlformats.org/wordprocessingml/2006/main">
        <w:t xml:space="preserve">Jeremia 29:9 Fa lainga no vinaniny aminareo amin'ny anarako; tsy naniraka azy Aho, hoy Jehovah.</w:t>
      </w:r>
    </w:p>
    <w:p/>
    <w:p>
      <w:r xmlns:w="http://schemas.openxmlformats.org/wordprocessingml/2006/main">
        <w:t xml:space="preserve">Ity andalan-teny ity dia momba ny mpaminany sandoka miteny amin’ny anaran’Andriamanitra, nefa tsy naniraka azy ireo Andriamanitra.</w:t>
      </w:r>
    </w:p>
    <w:p/>
    <w:p>
      <w:r xmlns:w="http://schemas.openxmlformats.org/wordprocessingml/2006/main">
        <w:t xml:space="preserve">1. “Aza mety hofitahin’ny mpaminany sandoka”</w:t>
      </w:r>
    </w:p>
    <w:p/>
    <w:p>
      <w:r xmlns:w="http://schemas.openxmlformats.org/wordprocessingml/2006/main">
        <w:t xml:space="preserve">2. “Ny maha-zava-dehibe ny fahaiza-manavaka eo amin’ny fihainoana ny Tenin’Andriamanitra”</w:t>
      </w:r>
    </w:p>
    <w:p/>
    <w:p>
      <w:r xmlns:w="http://schemas.openxmlformats.org/wordprocessingml/2006/main">
        <w:t xml:space="preserve">1. Deoteronomia 18:20-22 - “Fa ny mpaminany izay sahy miteny amin’ny anarako, izay tsy nandidiako azy holazainy, na miteny amin’ny anaran’andriamani-kafa, dia ho faty izany mpaminany izany.</w:t>
      </w:r>
    </w:p>
    <w:p/>
    <w:p>
      <w:r xmlns:w="http://schemas.openxmlformats.org/wordprocessingml/2006/main">
        <w:t xml:space="preserve">2. Matio 7:15-20 - “Tandremo ny amin’ny mpaminany sandoka, izay mankao aminareo amin’ny fitafian’ny ondry, fa ao anatiny dia amboadia mitoha.</w:t>
      </w:r>
    </w:p>
    <w:p/>
    <w:p>
      <w:r xmlns:w="http://schemas.openxmlformats.org/wordprocessingml/2006/main">
        <w:t xml:space="preserve">Jeremia 29:10 Fa izao no lazain'i Jehovah: Rehefa tapitra ny fito-polo taona ny amin'i Babylona, dia hamangy anareo Aho, ary hotanterahiko aminareo ny teniko tsara aminareo, ka hampodiko ho amin'ity tany ity ianareo.</w:t>
      </w:r>
    </w:p>
    <w:p/>
    <w:p>
      <w:r xmlns:w="http://schemas.openxmlformats.org/wordprocessingml/2006/main">
        <w:t xml:space="preserve">Nampanantena ny Tompo fa hamerina ny Isiraelita taorian’ny fahababoana fitopolo taona tany Babylona.</w:t>
      </w:r>
    </w:p>
    <w:p/>
    <w:p>
      <w:r xmlns:w="http://schemas.openxmlformats.org/wordprocessingml/2006/main">
        <w:t xml:space="preserve">1. Andriamanitra dia mahatoky ary hitandrina ny teny fikasany</w:t>
      </w:r>
    </w:p>
    <w:p/>
    <w:p>
      <w:r xmlns:w="http://schemas.openxmlformats.org/wordprocessingml/2006/main">
        <w:t xml:space="preserve">2. Ny Fanantenana ny Famerenana amin'ny laoniny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136:1 - "Miderà an'i Jehovah, fa tsara Izy; Fa mandrakizay ny famindram-pony."</w:t>
      </w:r>
    </w:p>
    <w:p/>
    <w:p>
      <w:r xmlns:w="http://schemas.openxmlformats.org/wordprocessingml/2006/main">
        <w:t xml:space="preserve">Jeremia 29:11 Fa Izaho mahalala ny hevitra iheverako anareo, hoy Jehovah, dia hevitra hahatonga fiadanana, fa tsy loza, mba hanome anareo fanantenana ny amin’ny farany.</w:t>
      </w:r>
    </w:p>
    <w:p/>
    <w:p>
      <w:r xmlns:w="http://schemas.openxmlformats.org/wordprocessingml/2006/main">
        <w:t xml:space="preserve">Ity andininy avy amin’i Jeremia ity dia mamporisika antsika hahatsiaro fa tsara ny drafitr’i Jehovah ho antsika fa tsy ratsy.</w:t>
      </w:r>
    </w:p>
    <w:p/>
    <w:p>
      <w:r xmlns:w="http://schemas.openxmlformats.org/wordprocessingml/2006/main">
        <w:t xml:space="preserve">1: Tsara ny fandaharan’Andriamanitra fa tsy ratsy</w:t>
      </w:r>
    </w:p>
    <w:p/>
    <w:p>
      <w:r xmlns:w="http://schemas.openxmlformats.org/wordprocessingml/2006/main">
        <w:t xml:space="preserve">2: Matokia ny drafitry ny Tompo</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Isaia 26:3-4 MG1865 - Arovanao ao amin'ny fiadanana tanteraka izay tsy mifikitra aminao, satria matoky anao izy. Matokia ny Tompo mandrakizay, fa ny Tompo Andriamanitra dia vatolampy mandrakizay.</w:t>
      </w:r>
    </w:p>
    <w:p/>
    <w:p>
      <w:r xmlns:w="http://schemas.openxmlformats.org/wordprocessingml/2006/main">
        <w:t xml:space="preserve">Jeremia 29:12 Dia hiantso Ahy ianareo ka handeha sy hivavaka amiko, dia hihaino anareo Aho.</w:t>
      </w:r>
    </w:p>
    <w:p/>
    <w:p>
      <w:r xmlns:w="http://schemas.openxmlformats.org/wordprocessingml/2006/main">
        <w:t xml:space="preserve">Mamporisika ny vahoakan’Israely Andriamanitra hiantso Azy sy hivavaka Aminy dia hihaino Izy.</w:t>
      </w:r>
    </w:p>
    <w:p/>
    <w:p>
      <w:r xmlns:w="http://schemas.openxmlformats.org/wordprocessingml/2006/main">
        <w:t xml:space="preserve">1. Ny Herin’ny Vavaka: ny fomba hitokisana ny fampanantenan’Andriamanitra</w:t>
      </w:r>
    </w:p>
    <w:p/>
    <w:p>
      <w:r xmlns:w="http://schemas.openxmlformats.org/wordprocessingml/2006/main">
        <w:t xml:space="preserve">2. Ny Fampiononana noho ny Fahafantarana an'Andriamanitra dia mihaino ny vavaka ataontsika</w:t>
      </w:r>
    </w:p>
    <w:p/>
    <w:p>
      <w:r xmlns:w="http://schemas.openxmlformats.org/wordprocessingml/2006/main">
        <w:t xml:space="preserve">1. Isaia 65:24 - Raha tsy mbola miantso aza izy, dia hamaly Aho; raha mbola miteny izy, dia hihaino Aho.</w:t>
      </w:r>
    </w:p>
    <w:p/>
    <w:p>
      <w:r xmlns:w="http://schemas.openxmlformats.org/wordprocessingml/2006/main">
        <w:t xml:space="preserve">2. Jakoba 4:8 - Manatòna an’Andriamanitra, dia hanatona anareo Izy.</w:t>
      </w:r>
    </w:p>
    <w:p/>
    <w:p>
      <w:r xmlns:w="http://schemas.openxmlformats.org/wordprocessingml/2006/main">
        <w:t xml:space="preserve">Jeremia 29:13 Ary hitady Ahy ianareo, dia ho hitanareo Aho, raha katsahinareo amin'ny fonareo rehetra.</w:t>
      </w:r>
    </w:p>
    <w:p/>
    <w:p>
      <w:r xmlns:w="http://schemas.openxmlformats.org/wordprocessingml/2006/main">
        <w:t xml:space="preserve">Mamporisika antsika hitady Azy amin-kafanam-po Andriamanitra, ary mampanantena fa ho hita Izy rehefa manao izany isika.</w:t>
      </w:r>
    </w:p>
    <w:p/>
    <w:p>
      <w:r xmlns:w="http://schemas.openxmlformats.org/wordprocessingml/2006/main">
        <w:t xml:space="preserve">Tsara indrindra</w:t>
      </w:r>
    </w:p>
    <w:p/>
    <w:p>
      <w:r xmlns:w="http://schemas.openxmlformats.org/wordprocessingml/2006/main">
        <w:t xml:space="preserve">1. "Mitady ny Tompo"</w:t>
      </w:r>
    </w:p>
    <w:p/>
    <w:p>
      <w:r xmlns:w="http://schemas.openxmlformats.org/wordprocessingml/2006/main">
        <w:t xml:space="preserve">2. "Ny Teny fikasan'Andriamanitra"</w:t>
      </w:r>
    </w:p>
    <w:p/>
    <w:p>
      <w:r xmlns:w="http://schemas.openxmlformats.org/wordprocessingml/2006/main">
        <w:t xml:space="preserve">Tsara indrindra</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Salamo 27:4 - "Zavatra iray loha no nangatahiko tamin'i Jehovah, izany no hotadiaviko, dia ny hitoetra ao an-tranon'i Jehovah amin'ny andro rehetra hiainako."</w:t>
      </w:r>
    </w:p>
    <w:p/>
    <w:p>
      <w:r xmlns:w="http://schemas.openxmlformats.org/wordprocessingml/2006/main">
        <w:t xml:space="preserve">Jeremia 29:14 Ary ho hitanareo Aho, hoy Jehovah, ka hampodiko avy amin'ny fahababoana ianareo ka hangoniko avy any amin'ny firenena rehetra sy avy any amin'ny tany rehetra izay nandroahako anareo, hoy Jehovah; ary hampodiko ho any amin'ny tany izay nitondrako anareo ho babo.</w:t>
      </w:r>
    </w:p>
    <w:p/>
    <w:p>
      <w:r xmlns:w="http://schemas.openxmlformats.org/wordprocessingml/2006/main">
        <w:t xml:space="preserve">Mampanantena Andriamanitra fa hamerina an’ireo izay babo any amin’ny toerana nanalana azy ireo.</w:t>
      </w:r>
    </w:p>
    <w:p/>
    <w:p>
      <w:r xmlns:w="http://schemas.openxmlformats.org/wordprocessingml/2006/main">
        <w:t xml:space="preserve">1. Ny Famerenan’Andriamanitra amin’ny laoniny: Miaina ao Amin’ny Fanantenana</w:t>
      </w:r>
    </w:p>
    <w:p/>
    <w:p>
      <w:r xmlns:w="http://schemas.openxmlformats.org/wordprocessingml/2006/main">
        <w:t xml:space="preserve">2. Ny fahatokian’Andriamanitra tamin’ny andron’ny fahababoana</w:t>
      </w:r>
    </w:p>
    <w:p/>
    <w:p>
      <w:r xmlns:w="http://schemas.openxmlformats.org/wordprocessingml/2006/main">
        <w:t xml:space="preserve">1. Isaia 43:1-5</w:t>
      </w:r>
    </w:p>
    <w:p/>
    <w:p>
      <w:r xmlns:w="http://schemas.openxmlformats.org/wordprocessingml/2006/main">
        <w:t xml:space="preserve">2. Romana 8:31-39</w:t>
      </w:r>
    </w:p>
    <w:p/>
    <w:p>
      <w:r xmlns:w="http://schemas.openxmlformats.org/wordprocessingml/2006/main">
        <w:t xml:space="preserve">Jeremia 29:15 Fa hoy ianareo: Jehovah nanangana mpaminany ho antsika any Babylona;</w:t>
      </w:r>
    </w:p>
    <w:p/>
    <w:p>
      <w:r xmlns:w="http://schemas.openxmlformats.org/wordprocessingml/2006/main">
        <w:t xml:space="preserve">Nomen’i Jehovah mpaminany tany Babylona ny Israely mba hitarika azy ireo.</w:t>
      </w:r>
    </w:p>
    <w:p/>
    <w:p>
      <w:r xmlns:w="http://schemas.openxmlformats.org/wordprocessingml/2006/main">
        <w:t xml:space="preserve">1. Ny herin'ny fahatokisana ny fitarihan'ny Tompo</w:t>
      </w:r>
    </w:p>
    <w:p/>
    <w:p>
      <w:r xmlns:w="http://schemas.openxmlformats.org/wordprocessingml/2006/main">
        <w:t xml:space="preserve">2. Miantehitra amin’ny Teny fikasan’Andriamanitra amin’ny fotoan-tsarotra</w:t>
      </w:r>
    </w:p>
    <w:p/>
    <w:p>
      <w:r xmlns:w="http://schemas.openxmlformats.org/wordprocessingml/2006/main">
        <w:t xml:space="preserve">1. Isaia 40:31 - Izay miandry an'i Jehovah dia mandroso hery kosa; Elatra no hiakarany tahaka ny voromahery; hihazakazaka izy, nefa tsy ho sasatra; ary handeha izy, nefa tsy ho reraka.</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Jeremia 29:16 Ary aoka ho fantatrao fa izao no lazain'i Jehovah ny amin'ny mpanjaka izay mipetraka eo amin'ny seza fiandrianan'i Davida sy ny amin'ny vahoaka rehetra izay monina amin'ity tanàna ity ary ny amin'ny rahalahinareo izay tsy mba lasan-ko babo niaraka taminareo;</w:t>
      </w:r>
    </w:p>
    <w:p/>
    <w:p>
      <w:r xmlns:w="http://schemas.openxmlformats.org/wordprocessingml/2006/main">
        <w:t xml:space="preserve">Jehovah miteny amin'ny mpanjakan'ny Joda, izay mipetraka eo amin'ny seza fiandrianan'i Davida, sy amin'ny mponina rehetra ao an-tanàna, ary amin'izay tsy mbola nobaboina.</w:t>
      </w:r>
    </w:p>
    <w:p/>
    <w:p>
      <w:r xmlns:w="http://schemas.openxmlformats.org/wordprocessingml/2006/main">
        <w:t xml:space="preserve">1. Ny Fampanantenan’i Jehovah Amin’ireo Tsy Mivadika</w:t>
      </w:r>
    </w:p>
    <w:p/>
    <w:p>
      <w:r xmlns:w="http://schemas.openxmlformats.org/wordprocessingml/2006/main">
        <w:t xml:space="preserve">2. Ny Fitiavan’i Jehovah tsy mety lefy ny olony</w:t>
      </w:r>
    </w:p>
    <w:p/>
    <w:p>
      <w:r xmlns:w="http://schemas.openxmlformats.org/wordprocessingml/2006/main">
        <w:t xml:space="preserve">1. Isaia 44:6 : "Izao no lazain'i Jehovah, Mpanjakan'ny Isiraely, sy Jehovah, Tompon'ny maro, Mpanavotra azy: Izaho no voalohany, ary Izaho no farany, ka tsy misy Andriamanitra afa-tsy Izaho."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Jeremia 29:17 Izao no lazain'i Jehovah, Tompon'ny maro: Indro, hahatonga sabatra sy mosary ary areti-mandringana hamely azy Aho, ka hataoko tahaka ny aviavy ratsy tsy azo hanina izy, fa ratsy indrindra.</w:t>
      </w:r>
    </w:p>
    <w:p/>
    <w:p>
      <w:r xmlns:w="http://schemas.openxmlformats.org/wordprocessingml/2006/main">
        <w:t xml:space="preserve">Jehovah, Tompon'ny maro, no hamely ny olona amin'ny fandefasana sabatra sy mosary ary areti-mandringana, ka hatao tahaka ny aviavy ratsy tsy azo hanina izy.</w:t>
      </w:r>
    </w:p>
    <w:p/>
    <w:p>
      <w:r xmlns:w="http://schemas.openxmlformats.org/wordprocessingml/2006/main">
        <w:t xml:space="preserve">1. Ny vokatry ny fikomiana: Fahatakarana ny fitsipik’Andriamanitra</w:t>
      </w:r>
    </w:p>
    <w:p/>
    <w:p>
      <w:r xmlns:w="http://schemas.openxmlformats.org/wordprocessingml/2006/main">
        <w:t xml:space="preserve">2. Ny didim-pitsaran’Andriamanitra tamin’ny andro tsy marina</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sy ny helony. hahasitrana ny taniny.</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Jeremia 29:18 Ary hanenjika azy amin’ny sabatra sy ny mosary ary ny areti-mandringana Aho, ka hatolotro ho mpanjenjena any amin’ny fanjakana rehetra ambonin’ny tany, ho fanozonana sy figagana ary ho zavatra mampisitrisitra. ary fandatsa any amin'ny firenena rehetra izay nandroahako azy;</w:t>
      </w:r>
    </w:p>
    <w:p/>
    <w:p>
      <w:r xmlns:w="http://schemas.openxmlformats.org/wordprocessingml/2006/main">
        <w:t xml:space="preserve">Andriamanitra dia hanafay ny Isiraelita amin’ny fandefasana azy ho sesitany any amin’ny firenena rehetra sy hampahory azy amin’ny sabatra sy ny mosary ary ny areti-mandringana.</w:t>
      </w:r>
    </w:p>
    <w:p/>
    <w:p>
      <w:r xmlns:w="http://schemas.openxmlformats.org/wordprocessingml/2006/main">
        <w:t xml:space="preserve">1. Ny fahatezeran’Andriamanitra sy ny famindrampony: ny fomba iarahan’ny rariny sy ny fitiavan’Andriamanitra</w:t>
      </w:r>
    </w:p>
    <w:p/>
    <w:p>
      <w:r xmlns:w="http://schemas.openxmlformats.org/wordprocessingml/2006/main">
        <w:t xml:space="preserve">2. Ny vokatry ny tsy fankatoavana: fianarana avy amin’ny fahadisoan’ny Israelita</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Isaia 30:18-19 - “Ary noho izany Jehovah dia hiandry hamindra fo aminareo, ka dia hisandratra hamindra fo aminareo Izy, fa Andriamanitry ny fitsarana Jehovah; dia izay rehetra miandry Azy”.</w:t>
      </w:r>
    </w:p>
    <w:p/>
    <w:p>
      <w:r xmlns:w="http://schemas.openxmlformats.org/wordprocessingml/2006/main">
        <w:t xml:space="preserve">Jeremia 29:19 Satria tsy nihaino ny teniko izy, hoy Jehovah, izay nampitondraiko ny mpaminany mpanompoko ho any aminy, eny, nifoha maraina koa Aho ka naniraka azy; nefa tsy nihaino ianareo, hoy Jehovah.</w:t>
      </w:r>
    </w:p>
    <w:p/>
    <w:p>
      <w:r xmlns:w="http://schemas.openxmlformats.org/wordprocessingml/2006/main">
        <w:t xml:space="preserve">Nandefa ny teniny tamin’ny vahoakan’Israely tamin’ny alalan’ny mpaminaniny Andriamanitra, nefa tsy nety nihaino izany izy ireo.</w:t>
      </w:r>
    </w:p>
    <w:p/>
    <w:p>
      <w:r xmlns:w="http://schemas.openxmlformats.org/wordprocessingml/2006/main">
        <w:t xml:space="preserve">1. Zava-dehibe ny fihainoana ny Tenin’Andriamanitra</w:t>
      </w:r>
    </w:p>
    <w:p/>
    <w:p>
      <w:r xmlns:w="http://schemas.openxmlformats.org/wordprocessingml/2006/main">
        <w:t xml:space="preserve">2. Ny vokatry ny tsy fankatoavana ny Tenin’Andriamanitra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Jeremia 29:20 Koa mihainoa ny tenin'i Jehovah, ianareo amin'ny fahababoana rehetra, izay nalefako avy tany Jerosalema ho any Babylona:</w:t>
      </w:r>
    </w:p>
    <w:p/>
    <w:p>
      <w:r xmlns:w="http://schemas.openxmlformats.org/wordprocessingml/2006/main">
        <w:t xml:space="preserve">Miresaka ny amin’ny tenin’Andriamanitra nalefan’ny babo tany Babylona avy tany Jerosalema io andalan-teny io.</w:t>
      </w:r>
    </w:p>
    <w:p/>
    <w:p>
      <w:r xmlns:w="http://schemas.openxmlformats.org/wordprocessingml/2006/main">
        <w:t xml:space="preserve">1: Mitondra fanantenana ny tenin’Andriamanitra, na dia ao anatin’ny maizina aza.</w:t>
      </w:r>
    </w:p>
    <w:p/>
    <w:p>
      <w:r xmlns:w="http://schemas.openxmlformats.org/wordprocessingml/2006/main">
        <w:t xml:space="preserve">2: Tsy tokony hohadinointsika na oviana na oviana ny fitiavan’Andriamanitra antsika sy ny fampanantenana fanantenana omeny.</w:t>
      </w:r>
    </w:p>
    <w:p/>
    <w:p>
      <w:r xmlns:w="http://schemas.openxmlformats.org/wordprocessingml/2006/main">
        <w:t xml:space="preserve">1: Isaia 43:2 “Raha mita ny rano ianao, dia homba anao Aho, ary raha mita ny ony ianao, dia tsy hanafotra anao ireny; Raha mandeha mamaky ny afo ianao, dia tsy ho may, ary tsy ho may ny lelafo. ."</w:t>
      </w:r>
    </w:p>
    <w:p/>
    <w:p>
      <w:r xmlns:w="http://schemas.openxmlformats.org/wordprocessingml/2006/main">
        <w:t xml:space="preserve">2: Salamo 23:4 Eny, na dia mandeha mamaky ny lohasaha aloky ny fahafatesana aza aho, dia tsy hatahotra ny loza aho; Fa Hianao no amiko; Ny tsorakazonao sy ny tehinao, ireo no mampahery ahy.</w:t>
      </w:r>
    </w:p>
    <w:p/>
    <w:p>
      <w:r xmlns:w="http://schemas.openxmlformats.org/wordprocessingml/2006/main">
        <w:t xml:space="preserve">Jeremia 29:21 Izao no lazain'i Jehovah, Tompon'ny maro, Andriamanitry ny Isiraely, ny amin'i Ahaba, zanak'i Kolaia, sy Zedekia, zanak'i Mahaseia, izay maminany lainga aminareo amin'ny anarako; Indro, hatolotro eo an-tànan'i Nebokadnezara, mpanjakan'i Babylona, izy; ary hovonoiny eo imasonareo ireny;</w:t>
      </w:r>
    </w:p>
    <w:p/>
    <w:p>
      <w:r xmlns:w="http://schemas.openxmlformats.org/wordprocessingml/2006/main">
        <w:t xml:space="preserve">Jehovah, Tompon'ny maro, Andriamanitry ny Isiraely, dia nampitandrina an'i Ahaba, zanak'i Kolaia, sy Zedekia, zanak'i Mahaseia, fa hatolony eo an-tànan'i Nebokadnezara, mpanjakan'i Babylona, izy ka hovonoina.</w:t>
      </w:r>
    </w:p>
    <w:p/>
    <w:p>
      <w:r xmlns:w="http://schemas.openxmlformats.org/wordprocessingml/2006/main">
        <w:t xml:space="preserve">1. Fahafantarana ny Sitrapon’Andriamanitra: Mankatò ny fampitandreman’Andriamanitra - Jeremia 29:21</w:t>
      </w:r>
    </w:p>
    <w:p/>
    <w:p>
      <w:r xmlns:w="http://schemas.openxmlformats.org/wordprocessingml/2006/main">
        <w:t xml:space="preserve">2. Ny Herin’ny Fahamarinana – Jeremia 29:21</w:t>
      </w:r>
    </w:p>
    <w:p/>
    <w:p>
      <w:r xmlns:w="http://schemas.openxmlformats.org/wordprocessingml/2006/main">
        <w:t xml:space="preserve">1. Ohabolana 19:9 - “Tsy ho afa-maina ny vavolombelona mandainga, ary tsy ho afa-miala izay mamoaka lainga”.</w:t>
      </w:r>
    </w:p>
    <w:p/>
    <w:p>
      <w:r xmlns:w="http://schemas.openxmlformats.org/wordprocessingml/2006/main">
        <w:t xml:space="preserve">2. Salamo 37:39 - "Ny famonjena ny marina dia avy amin'i Jehovah; Izy no heriny amin'ny andro fahoriana."</w:t>
      </w:r>
    </w:p>
    <w:p/>
    <w:p>
      <w:r xmlns:w="http://schemas.openxmlformats.org/wordprocessingml/2006/main">
        <w:t xml:space="preserve">Jeremia 29:22 Ary ny amin'ireo dia hotanterahin'ny Joda rehetra avy amin'ny fahababoana any Babylona, ka hataony hoe: Hataon'i Jehovah tahaka an'i Zedekia sy Ahaba ianao, izay nodoran'ny mpanjakan'i Babylona tamin'ny afo;</w:t>
      </w:r>
    </w:p>
    <w:p/>
    <w:p>
      <w:r xmlns:w="http://schemas.openxmlformats.org/wordprocessingml/2006/main">
        <w:t xml:space="preserve">Hozonin'ny Tompo ny mponin'i Jodà rehetra any Babilona, ka hampitahainy amin'ny mpanjaka roa, Zedekia sy Ahaba, izay nodorana tamin'ny afo.</w:t>
      </w:r>
    </w:p>
    <w:p/>
    <w:p>
      <w:r xmlns:w="http://schemas.openxmlformats.org/wordprocessingml/2006/main">
        <w:t xml:space="preserve">1. Ny herin’ny ozona: ny fahatakarana ny fomba fampiasan’Andriamanitra ny ozona ho fitaovana hanitsiana</w:t>
      </w:r>
    </w:p>
    <w:p/>
    <w:p>
      <w:r xmlns:w="http://schemas.openxmlformats.org/wordprocessingml/2006/main">
        <w:t xml:space="preserve">2. Ny herin'ny faharetana: ny fahatokiana ny fotoanan'Andriamanitra fony tao amin'ny fahababoana</w:t>
      </w:r>
    </w:p>
    <w:p/>
    <w:p>
      <w:r xmlns:w="http://schemas.openxmlformats.org/wordprocessingml/2006/main">
        <w:t xml:space="preserve">1. Ezekiela 18:20 - Ny fanahy izay manota dia ho faty. Ny zanaka tsy hijaly noho ny heloky ny rainy, ary ny ray tsy hijaly noho ny heloky ny zanany. Ny fahamarinan'ny marina ho amin'ny tenany ihany, ary ny faharatsian'ny ratsy fanahy ho amin'ny tenany ihany.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29:23 Fa efa nanao izay fady indrindra teo amin'ny Isiraely izy sy nijangajanga tamin'ny vadin'ny namany ary niteny lainga tamin'ny anarako izay tsy nandidiako azy; eny, fantatro sady vavolombelona Aho, hoy Jehovah.</w:t>
      </w:r>
    </w:p>
    <w:p/>
    <w:p>
      <w:r xmlns:w="http://schemas.openxmlformats.org/wordprocessingml/2006/main">
        <w:t xml:space="preserve">Fantatr’Andriamanitra sy vavolombelon’ny fahotana rehetra, ary hofaiziny izay manao izany.</w:t>
      </w:r>
    </w:p>
    <w:p/>
    <w:p>
      <w:r xmlns:w="http://schemas.openxmlformats.org/wordprocessingml/2006/main">
        <w:t xml:space="preserve">1. Ny vokatry ny fahotana</w:t>
      </w:r>
    </w:p>
    <w:p/>
    <w:p>
      <w:r xmlns:w="http://schemas.openxmlformats.org/wordprocessingml/2006/main">
        <w:t xml:space="preserve">2. Aza manaiky ho voafitaka, Andriamanitra mahita ny zava-drehetra</w:t>
      </w:r>
    </w:p>
    <w:p/>
    <w:p>
      <w:r xmlns:w="http://schemas.openxmlformats.org/wordprocessingml/2006/main">
        <w:t xml:space="preserve">1. Matio 5:27-28 - "Efa renareo fa voalaza hoe: Aza mijangajanga. Fa lazaiko aminareo fa na zovy na zovy no mijery vehivavy malaina dia efa nijangajanga taminy tao am-pony sahady."</w:t>
      </w:r>
    </w:p>
    <w:p/>
    <w:p>
      <w:r xmlns:w="http://schemas.openxmlformats.org/wordprocessingml/2006/main">
        <w:t xml:space="preserve">2. Romana 2:11-13 - “Fa Andriamanitra tsy mizaha tavan’olona. Fa izay rehetra nanota tsy nanana ny lalàna dia ho very tsy manana ny lalàna, ary izay rehetra nanota ambanin’ny lalàna dia hotsaraina araka ny lalàna. ny mpihaino ny lalàna dia izay marina eo anatrehan’Andriamanitra, fa ny mpankatò ny lalàna kosa no hohamarinina.</w:t>
      </w:r>
    </w:p>
    <w:p/>
    <w:p>
      <w:r xmlns:w="http://schemas.openxmlformats.org/wordprocessingml/2006/main">
        <w:t xml:space="preserve">Jeremia 29:24 Ary izao koa no holazainao amin'i Semaia Nehelamita hoe:</w:t>
      </w:r>
    </w:p>
    <w:p/>
    <w:p>
      <w:r xmlns:w="http://schemas.openxmlformats.org/wordprocessingml/2006/main">
        <w:t xml:space="preserve">Nandidy an’i Jeremia hiresaka tamin’i Semaia Nehelamita Andriamanitra.</w:t>
      </w:r>
    </w:p>
    <w:p/>
    <w:p>
      <w:r xmlns:w="http://schemas.openxmlformats.org/wordprocessingml/2006/main">
        <w:t xml:space="preserve">1. Tsy maintsy arahina ny fampianaran’Andriamanitra</w:t>
      </w:r>
    </w:p>
    <w:p/>
    <w:p>
      <w:r xmlns:w="http://schemas.openxmlformats.org/wordprocessingml/2006/main">
        <w:t xml:space="preserve">2. Mitondra fitahiana ny fankatoavana ny didin’Andriamanitra</w:t>
      </w:r>
    </w:p>
    <w:p/>
    <w:p>
      <w:r xmlns:w="http://schemas.openxmlformats.org/wordprocessingml/2006/main">
        <w:t xml:space="preserve">1. Josoa 1:8 - "Aza avela hiala amin'ny vavanao ity bokin'ny lalàna ity, fa saintsaino andro aman'alina, hitandremanao hanao izay rehetra voasoratra eo, dia hambinina sy hambinina ianao."</w:t>
      </w:r>
    </w:p>
    <w:p/>
    <w:p>
      <w:r xmlns:w="http://schemas.openxmlformats.org/wordprocessingml/2006/main">
        <w:t xml:space="preserve">2. Mpitoriteny 12:13 - "Ny faran'ny teny dia efa re avokoa; Andriamanitra no atahory, ary ny didiny no tandremo, fa izany no tokony hataon'ny olona rehetra."</w:t>
      </w:r>
    </w:p>
    <w:p/>
    <w:p>
      <w:r xmlns:w="http://schemas.openxmlformats.org/wordprocessingml/2006/main">
        <w:t xml:space="preserve">Jeremia 29:25 MG1865 - Izao no lazain'i Jehovah, Tompon'ny maro, Andriamanitry ny Isiraely: Satria nandefa taratasy tamin'ny anaranao ho any amin'ny olona rehetra any Jerosalema ianao sy ho amin'i Zefania, zanak'i Mahaseia mpisorona, mbamin'ny mpisorona rehetra. , manao hoe,</w:t>
      </w:r>
    </w:p>
    <w:p/>
    <w:p>
      <w:r xmlns:w="http://schemas.openxmlformats.org/wordprocessingml/2006/main">
        <w:t xml:space="preserve">Jehovah, Tompon'ny maro, Andriamanitry ny Isiraely, nilaza fa Zefania, zanak'i Mahaseia mpisorona, sy ny mpisorona rehetra any Jerosalema, dia efa nahazo taratasy tamin'ny anaran'i Jehovah.</w:t>
      </w:r>
    </w:p>
    <w:p/>
    <w:p>
      <w:r xmlns:w="http://schemas.openxmlformats.org/wordprocessingml/2006/main">
        <w:t xml:space="preserve">1. Ny hafatr’Andriamanitra dia ho an’ny rehetra: Jeremia 29:25</w:t>
      </w:r>
    </w:p>
    <w:p/>
    <w:p>
      <w:r xmlns:w="http://schemas.openxmlformats.org/wordprocessingml/2006/main">
        <w:t xml:space="preserve">2. Fankatoavana ny Tenin’i Jehovah: Jeremia 29:25</w:t>
      </w:r>
    </w:p>
    <w:p/>
    <w:p>
      <w:r xmlns:w="http://schemas.openxmlformats.org/wordprocessingml/2006/main">
        <w:t xml:space="preserve">1. 2 Tantara 36:15-17</w:t>
      </w:r>
    </w:p>
    <w:p/>
    <w:p>
      <w:r xmlns:w="http://schemas.openxmlformats.org/wordprocessingml/2006/main">
        <w:t xml:space="preserve">2. Ezekiela 11:17-21</w:t>
      </w:r>
    </w:p>
    <w:p/>
    <w:p>
      <w:r xmlns:w="http://schemas.openxmlformats.org/wordprocessingml/2006/main">
        <w:t xml:space="preserve">Jeremia 29:26 Jehovah efa nanendry anao ho mpisorona ho solon’i Joiada mpisorona, mba ho mpifehy ao an-tranon’i Jehovah, ho an’ny olona rehetra very saina sy manao ny tenany ho mpaminany, ka hataonao ao an-tranomaizina. , ary amin'ny tahiry.</w:t>
      </w:r>
    </w:p>
    <w:p/>
    <w:p>
      <w:r xmlns:w="http://schemas.openxmlformats.org/wordprocessingml/2006/main">
        <w:t xml:space="preserve">Ary Jehovah nanendry an'i Jeremia ho mpisorona hisolo an'i Joiada ary nandidy azy ho mpifehy ao an-tranon'i Jehovah sy hanagadra izay rehetra very saina sy ho mpaminany.</w:t>
      </w:r>
    </w:p>
    <w:p/>
    <w:p>
      <w:r xmlns:w="http://schemas.openxmlformats.org/wordprocessingml/2006/main">
        <w:t xml:space="preserve">1. Ny antson’ny Tompo hanompo: Lesona avy ao amin’ny Jeremia 29:26</w:t>
      </w:r>
    </w:p>
    <w:p/>
    <w:p>
      <w:r xmlns:w="http://schemas.openxmlformats.org/wordprocessingml/2006/main">
        <w:t xml:space="preserve">2. Fiarovana ny tranon’Andriamanitra: Fankatoavana sy Fahefana ao amin’ny Jeremia 29:26</w:t>
      </w:r>
    </w:p>
    <w:p/>
    <w:p>
      <w:r xmlns:w="http://schemas.openxmlformats.org/wordprocessingml/2006/main">
        <w:t xml:space="preserve">1. 1 Timoty 3:1-7 - Torolalana ho an’ny Mpitarika ny Fiangonana</w:t>
      </w:r>
    </w:p>
    <w:p/>
    <w:p>
      <w:r xmlns:w="http://schemas.openxmlformats.org/wordprocessingml/2006/main">
        <w:t xml:space="preserve">2. 2 Korintiana 10:3-5 - Ady ara-panahy sy hery ao amin’ny Tompo</w:t>
      </w:r>
    </w:p>
    <w:p/>
    <w:p>
      <w:r xmlns:w="http://schemas.openxmlformats.org/wordprocessingml/2006/main">
        <w:t xml:space="preserve">Jeremia 29:27 Koa nahoana ianao no tsy nananatra an'i Jeremia avy any Anatota, izay manao ny tenany ho mpaminany aminareo?</w:t>
      </w:r>
    </w:p>
    <w:p/>
    <w:p>
      <w:r xmlns:w="http://schemas.openxmlformats.org/wordprocessingml/2006/main">
        <w:t xml:space="preserve">Nametra-panontaniana Andriamanitra hoe nahoana ny mponin’i Jerosalema no tsy nifanandrina tamin’i Jeremia avy any Anatota, izay nilaza ho mpaminany.</w:t>
      </w:r>
    </w:p>
    <w:p/>
    <w:p>
      <w:r xmlns:w="http://schemas.openxmlformats.org/wordprocessingml/2006/main">
        <w:t xml:space="preserve">1. Ny ilàna ny fahaiza-manavaka - Fandinihana ny fomba ahafantarana ny maha-samihafa ny mpaminany marina sy ny sandoka.</w:t>
      </w:r>
    </w:p>
    <w:p/>
    <w:p>
      <w:r xmlns:w="http://schemas.openxmlformats.org/wordprocessingml/2006/main">
        <w:t xml:space="preserve">2. Manaraka ny mpaminanin'Andriamanitra - Mianara manaraka ny mpaminanin'Andriamanitra fa tsy izay milaza lainga ho mpaminany.</w:t>
      </w:r>
    </w:p>
    <w:p/>
    <w:p>
      <w:r xmlns:w="http://schemas.openxmlformats.org/wordprocessingml/2006/main">
        <w:t xml:space="preserve">1. Deoteronomia 18:21-22 - Nampianatra ny fomba hanavahana ny mpaminany marina sy ny sandoka Andriamanitra.</w:t>
      </w:r>
    </w:p>
    <w:p/>
    <w:p>
      <w:r xmlns:w="http://schemas.openxmlformats.org/wordprocessingml/2006/main">
        <w:t xml:space="preserve">2. Matio 7:15-20 - Nampitandrina ny amin’ny mpaminany sandoka i Jesosy.</w:t>
      </w:r>
    </w:p>
    <w:p/>
    <w:p>
      <w:r xmlns:w="http://schemas.openxmlformats.org/wordprocessingml/2006/main">
        <w:t xml:space="preserve">Jeremia 29:28 Fa izany no nanirahany taminay tany Babylona nanao hoe: Haharitra ela izao fahababoana izao; manaova trano ianareo, ka mitoera ao; ary manaova tanimboly, ka hano ny vokatra avy aminy.</w:t>
      </w:r>
    </w:p>
    <w:p/>
    <w:p>
      <w:r xmlns:w="http://schemas.openxmlformats.org/wordprocessingml/2006/main">
        <w:t xml:space="preserve">Ity andalan-teny ity dia mamporisika antsika haharitra sy hihazona fanantenana na dia miatrika fitsapana lava sy sarotra aza.</w:t>
      </w:r>
    </w:p>
    <w:p/>
    <w:p>
      <w:r xmlns:w="http://schemas.openxmlformats.org/wordprocessingml/2006/main">
        <w:t xml:space="preserve">1. Fandresena ny fitsapana miaraka amin'ny fanantenana</w:t>
      </w:r>
    </w:p>
    <w:p/>
    <w:p>
      <w:r xmlns:w="http://schemas.openxmlformats.org/wordprocessingml/2006/main">
        <w:t xml:space="preserve">2. Manangana fiainana ao amin'ny fahababoana</w:t>
      </w:r>
    </w:p>
    <w:p/>
    <w:p>
      <w:r xmlns:w="http://schemas.openxmlformats.org/wordprocessingml/2006/main">
        <w:t xml:space="preserve">1. Romana 12:12 Mifalia amin’ny fanantenana, mahareta amin’ny fahoriana, mahareta amin’ny fivavahana.</w:t>
      </w:r>
    </w:p>
    <w:p/>
    <w:p>
      <w:r xmlns:w="http://schemas.openxmlformats.org/wordprocessingml/2006/main">
        <w:t xml:space="preserve">2. 2 Korintiana 4:16-18 Tsy ketraka àry isika. Na dia mihalevona aza ny tenantsika ivelany, dia havaozina isan'andro kosa ny tenantsika anatiny. Fa izao fahoriana maivana izao dia mamboatra voninahitra mavesatra mandrakizay ho antsika, ka tsy azo ampitahaina, satria tsy mijery ny hita isika, fa ny tsy hita. Fa ny hita dia mandalo, fa ny tsy hita dia maharitra mandrakizay.</w:t>
      </w:r>
    </w:p>
    <w:p/>
    <w:p>
      <w:r xmlns:w="http://schemas.openxmlformats.org/wordprocessingml/2006/main">
        <w:t xml:space="preserve">Jeremia 29:29 Ary Zefania mpisorona namaky izany taratasy izany teo anatrehan'i Jeremia mpaminany.</w:t>
      </w:r>
    </w:p>
    <w:p/>
    <w:p>
      <w:r xmlns:w="http://schemas.openxmlformats.org/wordprocessingml/2006/main">
        <w:t xml:space="preserve">Nisy taratasy novakian’i Zefania mpisorona teo anatrehan’i Jeremia mpaminany.</w:t>
      </w:r>
    </w:p>
    <w:p/>
    <w:p>
      <w:r xmlns:w="http://schemas.openxmlformats.org/wordprocessingml/2006/main">
        <w:t xml:space="preserve">1. “Ny fahatsiarovana ny mpaminany: Antso ho amin’ny fahatokiana”</w:t>
      </w:r>
    </w:p>
    <w:p/>
    <w:p>
      <w:r xmlns:w="http://schemas.openxmlformats.org/wordprocessingml/2006/main">
        <w:t xml:space="preserve">2. “Ny Herin’ny Fanambarana: Fianarana avy amin’i Jeremia sy Zefania”</w:t>
      </w:r>
    </w:p>
    <w:p/>
    <w:p>
      <w:r xmlns:w="http://schemas.openxmlformats.org/wordprocessingml/2006/main">
        <w:t xml:space="preserve">1. Jeremia 33:3 - "Antsoy Aho, dia hovaliako ianao ka hanambara aminao zava-dehibe sy miafina izay tsy fantatrao."</w:t>
      </w:r>
    </w:p>
    <w:p/>
    <w:p>
      <w:r xmlns:w="http://schemas.openxmlformats.org/wordprocessingml/2006/main">
        <w:t xml:space="preserve">2. Hebreo 11:6 - “Ary raha tsy amin’ny finoana, dia tsy misy azo atao hahazoana sitraka aminy; fa izay manatona an’Andriamanitra dia tsy maintsy mino fa misy Izy sady mamaly izay mitady Azy”.</w:t>
      </w:r>
    </w:p>
    <w:p/>
    <w:p>
      <w:r xmlns:w="http://schemas.openxmlformats.org/wordprocessingml/2006/main">
        <w:t xml:space="preserve">Jeremia 29:30 Dia tonga tamin’i Jeremia ny tenin’i Jehovah nanao hoe:</w:t>
      </w:r>
    </w:p>
    <w:p/>
    <w:p>
      <w:r xmlns:w="http://schemas.openxmlformats.org/wordprocessingml/2006/main">
        <w:t xml:space="preserve">Nandre sy nampita ny hafatr’Andriamanitra tamin’ny vahoakan’i Joda i Jeremia.</w:t>
      </w:r>
    </w:p>
    <w:p/>
    <w:p>
      <w:r xmlns:w="http://schemas.openxmlformats.org/wordprocessingml/2006/main">
        <w:t xml:space="preserve">1. Mazava sy manan-kery ny tenin’Andriamanitra, ka tsy maintsy ankatoavintsika.</w:t>
      </w:r>
    </w:p>
    <w:p/>
    <w:p>
      <w:r xmlns:w="http://schemas.openxmlformats.org/wordprocessingml/2006/main">
        <w:t xml:space="preserve">2. Mbola miteny Andriamanitra ankehitriny, tsy maintsy maka fotoana hihainoana.</w:t>
      </w:r>
    </w:p>
    <w:p/>
    <w:p>
      <w:r xmlns:w="http://schemas.openxmlformats.org/wordprocessingml/2006/main">
        <w:t xml:space="preserve">1. Jakoba 1:22-25 - Aoka ho mpankatò ny teny ianareo, fa aza mpihaino fotsiny.</w:t>
      </w:r>
    </w:p>
    <w:p/>
    <w:p>
      <w:r xmlns:w="http://schemas.openxmlformats.org/wordprocessingml/2006/main">
        <w:t xml:space="preserve">2. Deoteronomia 6:4-9 - Tiava an’i Jehovah Andriamanitrao amin’ny fonao rehetra.</w:t>
      </w:r>
    </w:p>
    <w:p/>
    <w:p>
      <w:r xmlns:w="http://schemas.openxmlformats.org/wordprocessingml/2006/main">
        <w:t xml:space="preserve">Jeremia 29:31 Maniraha ho any amin'ny babo rehetra hoe: Izao no lazain'i Jehovah ny amin'i Semaia Nehelamita: Satria efa naminany taminareo Semaia, nefa tsy naniraka azy Aho, ka nampitoky anareo tamin’ny lainga izy;</w:t>
      </w:r>
    </w:p>
    <w:p/>
    <w:p>
      <w:r xmlns:w="http://schemas.openxmlformats.org/wordprocessingml/2006/main">
        <w:t xml:space="preserve">Niresaka tamin’ny alalan’i Jeremia ny Tompo momba an’i Semaia Nehelamita, ka nilaza fa namitaka azy ireo tamin’ny lainga i Semaia na dia tsy naniraka azy aza i Jehovah.</w:t>
      </w:r>
    </w:p>
    <w:p/>
    <w:p>
      <w:r xmlns:w="http://schemas.openxmlformats.org/wordprocessingml/2006/main">
        <w:t xml:space="preserve">1. Ny loza ateraky ny mpaminany sandoka</w:t>
      </w:r>
    </w:p>
    <w:p/>
    <w:p>
      <w:r xmlns:w="http://schemas.openxmlformats.org/wordprocessingml/2006/main">
        <w:t xml:space="preserve">2. Famitahana sy fitokiana lainga</w:t>
      </w:r>
    </w:p>
    <w:p/>
    <w:p>
      <w:r xmlns:w="http://schemas.openxmlformats.org/wordprocessingml/2006/main">
        <w:t xml:space="preserve">1. Matio 7:15–20 (Mitandrema amin’ny mpaminany sandoka)</w:t>
      </w:r>
    </w:p>
    <w:p/>
    <w:p>
      <w:r xmlns:w="http://schemas.openxmlformats.org/wordprocessingml/2006/main">
        <w:t xml:space="preserve">2. Ohabolana 14:15 (Ny kely saina mino na inona na inona, fa ny mahira-tsaina mandinika ny diany)</w:t>
      </w:r>
    </w:p>
    <w:p/>
    <w:p>
      <w:r xmlns:w="http://schemas.openxmlformats.org/wordprocessingml/2006/main">
        <w:t xml:space="preserve">Jeremia 29:32 Koa izao no lazain'i Jehovah: Indro, hovaliako Semaia Nehelamita sy ny taranany, ka tsy hanana lehilahy honina amin'ity firenena ity izy; ary tsy hahita ny soa izay hataoko amin’ny oloko izy, hoy Jehovah; fa nampianatra fikomiana tamin'i Jehovah izy.</w:t>
      </w:r>
    </w:p>
    <w:p/>
    <w:p>
      <w:r xmlns:w="http://schemas.openxmlformats.org/wordprocessingml/2006/main">
        <w:t xml:space="preserve">Hosazin’Andriamanitra i Semaia Nehelamita sy ny taranany noho ny fampianarana fikomiana taminy.</w:t>
      </w:r>
    </w:p>
    <w:p/>
    <w:p>
      <w:r xmlns:w="http://schemas.openxmlformats.org/wordprocessingml/2006/main">
        <w:t xml:space="preserve">1. Ny Fahatsaran’Andriamanitra amin’ny fitsarana marina</w:t>
      </w:r>
    </w:p>
    <w:p/>
    <w:p>
      <w:r xmlns:w="http://schemas.openxmlformats.org/wordprocessingml/2006/main">
        <w:t xml:space="preserve">2. Ny loza ateraky ny tsy fankatoavana ny didin'Andriamanitra</w:t>
      </w:r>
    </w:p>
    <w:p/>
    <w:p>
      <w:r xmlns:w="http://schemas.openxmlformats.org/wordprocessingml/2006/main">
        <w:t xml:space="preserve">1. Deoteronomia 4:2 Aza ampiana ny teny izay andidiako anareo, ary aza anesorinareo, hitandremanareo ny didin’i Jehovah Andriamanitrareo, izay andidiako anareo.</w:t>
      </w:r>
    </w:p>
    <w:p/>
    <w:p>
      <w:r xmlns:w="http://schemas.openxmlformats.org/wordprocessingml/2006/main">
        <w:t xml:space="preserve">2. Romana 6:23 Fa fahafatesana no tambin'ny ota, ary fiainana mandrakizay no fanomezam-pahasoavana avy amin'Andriamanitra ao amin'i Kristy Jesosy Tompontsika.</w:t>
      </w:r>
    </w:p>
    <w:p/>
    <w:p/>
    <w:p>
      <w:r xmlns:w="http://schemas.openxmlformats.org/wordprocessingml/2006/main">
        <w:t xml:space="preserve">Ny Jeremia toko faha-30 dia mirakitra hafatry ny fanantenana sy ny famerenana amin’ny laoniny ho an’ny Isiraely taorian’ny sesitany sy ny fijaliana.</w:t>
      </w:r>
    </w:p>
    <w:p/>
    <w:p>
      <w:r xmlns:w="http://schemas.openxmlformats.org/wordprocessingml/2006/main">
        <w:t xml:space="preserve">Fehintsoratra 1: Nandidy an’i Jeremia Andriamanitra mba hanoratra ny teniny ao amin’ny bokin’ny Isiraely sy Joda ( Jeremia 30:1-3 ). Ny hafatra dia momba ny andro ho avy izay hamerenan’Andriamanitra ny olony avy amin’ny fahababoana sy hampody azy ireo any amin’ny taniny.</w:t>
      </w:r>
    </w:p>
    <w:p/>
    <w:p>
      <w:r xmlns:w="http://schemas.openxmlformats.org/wordprocessingml/2006/main">
        <w:t xml:space="preserve">Fehintsoratra 2: Eken’Andriamanitra ny fahoriana sy ny fahoriana nanjo ny Israely ( Jeremia 30:4-7 ). Manome toky azy ireo Izy fa na dia voasazy noho ny fahotany aza izy ireo, dia hanasitrana azy ireo Izy, hamerina ny fananany ary hitondra fiadanana ho an’ny tany.</w:t>
      </w:r>
    </w:p>
    <w:p/>
    <w:p>
      <w:r xmlns:w="http://schemas.openxmlformats.org/wordprocessingml/2006/main">
        <w:t xml:space="preserve">Fehintsoratra faha-3: Naminany momba ny fiverenan’ny taranak’i Jakoba tany amin’ny taniny i Jeremia ( Jeremia 30:8-11 ). Mampanantena Andriamanitra fa hanapaka ny ziogan’ny fampahoriana ataon’ny firenena hafa amin’ny vozon’izy ireo. Izy ireo dia hanompo Azy amin’ny maha-Mpanjakany marina azy, ary i Davida no hanapaka azy ireo indray.</w:t>
      </w:r>
    </w:p>
    <w:p/>
    <w:p>
      <w:r xmlns:w="http://schemas.openxmlformats.org/wordprocessingml/2006/main">
        <w:t xml:space="preserve">Fehintsoratra faha-4: Misolo tena ny ory i Jeremia ( Jeremia 30:12-17 ). Nolazainy ho tsy azo sitranina ny feriny, nefa nambarany fa hositranin’Andriamanitra izy ireo. Hiatrika fitsarana ny fahavalony izay nanararaotra azy ireo, ary be voninahitra ny famerenana amin’ny laoniny ny Isiraely.</w:t>
      </w:r>
    </w:p>
    <w:p/>
    <w:p>
      <w:r xmlns:w="http://schemas.openxmlformats.org/wordprocessingml/2006/main">
        <w:t xml:space="preserve">Fehintsoratra faha-5: Mampanantena Andriamanitra fa hamerina ny taranak’i Jakoba avy any an-tsesitany ( Jeremia 30:18-24 ). Haorina indray izy ireo toy ny tanàna iray ary Jerosalema no eo afovoany. Avy ao aminy no hivoahan'ny mpitarika azy, ary ireo ho olony. Haorina eo ambany fitondrany ny fanambinana sy ny fitoniana ho an’ny firenena.</w:t>
      </w:r>
    </w:p>
    <w:p/>
    <w:p>
      <w:r xmlns:w="http://schemas.openxmlformats.org/wordprocessingml/2006/main">
        <w:t xml:space="preserve">Raha fintinina,</w:t>
      </w:r>
    </w:p>
    <w:p>
      <w:r xmlns:w="http://schemas.openxmlformats.org/wordprocessingml/2006/main">
        <w:t xml:space="preserve">Ny toko fahatelopolo amin’ny Jeremia dia mampita hafatra feno fanantenana sy famerenana amin’ny laoniny ho an’ny Isiraely taorian’ny sesitany. Nandidy an’i Jeremia Andriamanitra mba hanoratra ny teniny, ary mampanantena fampodiana amin’ny hoavy ho an’ny olony. Ekeny ny fijalian’izy ireo nefa manome toky ny fahasitranana, ny famerenana ny harena ary ny fiadanana eo amin’ny tany. Tafiditra ao amin’ilay faminaniana ny fiverenan’ny taranak’i Jakoba any amin’ny taniny. Hofoanana ny fampahorian’ny hafa firenena, ka hanompo an’Andriamanitra eo ambany fanapahan’i Davida izy ireo. Azo antoka fa hositranin’Andriamanitra ny ory. Hiatrika fitsarana ny fahavalony, fa ny famerenana amin’ny laoniny ny Isiraely kosa lazaina ho be voninahitra. Nampanantena Andriamanitra fa hamerina an’ireo tany an-tsesitany, ka hanorina indray an’i Jerosalema ho tanàna nanankarena. Avy ao aminy no hitsanganan'ny mpanapaka azy ka hampitoetra ny fanjakany. Amin’ny ankapobeny, ity toko ity dia manome fampiononana sy fiandrasana ny amin’ny fotoana ho avy izay hiainan’ny Isiraely ny fanasitranana avy amin’Andriamanitra, ny famerenana amin’ny laoniny, ny fanambinana ary ny fiadanana maharitra.</w:t>
      </w:r>
    </w:p>
    <w:p/>
    <w:p>
      <w:r xmlns:w="http://schemas.openxmlformats.org/wordprocessingml/2006/main">
        <w:t xml:space="preserve">Jeremia 30:1 Ny teny tonga tamin’i Jeremia avy tamin’i Jehovah nanao hoe:</w:t>
      </w:r>
    </w:p>
    <w:p/>
    <w:p>
      <w:r xmlns:w="http://schemas.openxmlformats.org/wordprocessingml/2006/main">
        <w:t xml:space="preserve">Niresaka tamin’i Jeremia Andriamanitra momba ny famerenana amin’ny laoniny ny Isiraely.</w:t>
      </w:r>
    </w:p>
    <w:p/>
    <w:p>
      <w:r xmlns:w="http://schemas.openxmlformats.org/wordprocessingml/2006/main">
        <w:t xml:space="preserve">1. Fitiavan’Andriamanitra ny olony: Famerenana amin’ny laoniny sy fanavotana.</w:t>
      </w:r>
    </w:p>
    <w:p/>
    <w:p>
      <w:r xmlns:w="http://schemas.openxmlformats.org/wordprocessingml/2006/main">
        <w:t xml:space="preserve">2. Fampiononana avy amin’ny Tenin’Andriamanitra: Fantatsika fa mihaino Izy.</w:t>
      </w:r>
    </w:p>
    <w:p/>
    <w:p>
      <w:r xmlns:w="http://schemas.openxmlformats.org/wordprocessingml/2006/main">
        <w:t xml:space="preserve">1. Isaia 43:1-2 MG1865 - Fa ankehitriny izao no lazain'i Jehovah, Izay nahary anao, ry Jakoba ô, Izay namorona anao, ry Isiraely ô: Aza matahotra ianao, fa efa nanavotra anao Aho; Efa niantso ny anaranao Aho, ry Isiraely ô. dia ahy."</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Jeremia 30:2 Izao no lazain'i Jehovah, Andriamanitry ny Isiraely: Soraty amin'ny boky ny teny rehetra izay nolazaiko taminao.</w:t>
      </w:r>
    </w:p>
    <w:p/>
    <w:p>
      <w:r xmlns:w="http://schemas.openxmlformats.org/wordprocessingml/2006/main">
        <w:t xml:space="preserve">Ity andalan-teny ity dia miresaka momba an’Andriamanitra nanome toromarika an’i Jeremia mba hanoratra ny teny rehetra nolazainy.</w:t>
      </w:r>
    </w:p>
    <w:p/>
    <w:p>
      <w:r xmlns:w="http://schemas.openxmlformats.org/wordprocessingml/2006/main">
        <w:t xml:space="preserve">1. “Sarobidy ny Tenin’Andriamanitra ka tokony ho sarobidy”</w:t>
      </w:r>
    </w:p>
    <w:p/>
    <w:p>
      <w:r xmlns:w="http://schemas.openxmlformats.org/wordprocessingml/2006/main">
        <w:t xml:space="preserve">2. “Mitondra Fitahiana ny fankatoavana ny didin’Andriamanitra”</w:t>
      </w:r>
    </w:p>
    <w:p/>
    <w:p>
      <w:r xmlns:w="http://schemas.openxmlformats.org/wordprocessingml/2006/main">
        <w:t xml:space="preserve">1. Ohabolana 3:1-2 : « Anaka, aza manadino ny lalàko, Fa aoka ny fonao hitandrina ny didiko; Fa andro maro sy taona ela iainana ary fiadanana no hanampiny anao.</w:t>
      </w:r>
    </w:p>
    <w:p/>
    <w:p>
      <w:r xmlns:w="http://schemas.openxmlformats.org/wordprocessingml/2006/main">
        <w:t xml:space="preserve">2. Salamo 119:11 : « Ato am-poko no iraketako ny teninao, mba tsy hanotako aminao.</w:t>
      </w:r>
    </w:p>
    <w:p/>
    <w:p>
      <w:r xmlns:w="http://schemas.openxmlformats.org/wordprocessingml/2006/main">
        <w:t xml:space="preserve">Jeremia 30:3 Fa, indro, avy ny andro, hoy Jehovah, Izay hampodiako ny Isiraely sy ny Joda oloko avy amin’ny fahababoany, hoy Jehovah, ka hampodiko ho any amin’ny tany izay nomeko ny razany. , dia hanana izany izy.</w:t>
      </w:r>
    </w:p>
    <w:p/>
    <w:p>
      <w:r xmlns:w="http://schemas.openxmlformats.org/wordprocessingml/2006/main">
        <w:t xml:space="preserve">Andriamanitra hampody ny Isiraely sy ny Joda avy amin’ ny fahababoany ka hampodiko any amin’ ny tany nomeny ny razany.</w:t>
      </w:r>
    </w:p>
    <w:p/>
    <w:p>
      <w:r xmlns:w="http://schemas.openxmlformats.org/wordprocessingml/2006/main">
        <w:t xml:space="preserve">1. Mandrakizay ny tsy fivadihan’Andriamanitra - Jeremia 30:3</w:t>
      </w:r>
    </w:p>
    <w:p/>
    <w:p>
      <w:r xmlns:w="http://schemas.openxmlformats.org/wordprocessingml/2006/main">
        <w:t xml:space="preserve">2. Azo antoka ny fampanantenan’Andriamanitra — Jeremia 30:3</w:t>
      </w:r>
    </w:p>
    <w:p/>
    <w:p>
      <w:r xmlns:w="http://schemas.openxmlformats.org/wordprocessingml/2006/main">
        <w:t xml:space="preserve">1. Isaia 43:5 - "Aza matahotra, fa momba anao Aho; hitondra ny taranakao avy any atsinanana Aho, ary avy any andrefana no hanangonako anao."</w:t>
      </w:r>
    </w:p>
    <w:p/>
    <w:p>
      <w:r xmlns:w="http://schemas.openxmlformats.org/wordprocessingml/2006/main">
        <w:t xml:space="preserve">2. Ezekiela 36:24 - "Fa halaiko avy any amin'ny jentilisa ianareo ary hangoniko avy any amin'ny tany rehetra ka ho entiko ho any amin'ny taninareo."</w:t>
      </w:r>
    </w:p>
    <w:p/>
    <w:p>
      <w:r xmlns:w="http://schemas.openxmlformats.org/wordprocessingml/2006/main">
        <w:t xml:space="preserve">Jeremia 30:4 Ary izao no teny izay nolazain'i Jehovah ny amin'ny Isiraely sy ny Joda.</w:t>
      </w:r>
    </w:p>
    <w:p/>
    <w:p>
      <w:r xmlns:w="http://schemas.openxmlformats.org/wordprocessingml/2006/main">
        <w:t xml:space="preserve">Niteny tamin’ny Isiraelita sy ny Joda tamin’ny teniny Andriamanitra.</w:t>
      </w:r>
    </w:p>
    <w:p/>
    <w:p>
      <w:r xmlns:w="http://schemas.openxmlformats.org/wordprocessingml/2006/main">
        <w:t xml:space="preserve">1. Ny herin’ny Tenin’Andriamanitra sy ny fiantraikan’izany eo amin’ny fiainantsika</w:t>
      </w:r>
    </w:p>
    <w:p/>
    <w:p>
      <w:r xmlns:w="http://schemas.openxmlformats.org/wordprocessingml/2006/main">
        <w:t xml:space="preserve">2. Ny drafitr’Andriamanitra ho an’ny Isiraelita sy ny Joda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Matio 4:4 - Fa Izy namaly ka nanao hoe: Voasoratra hoe: Tsy mofo ihany no hiveloman'ny olona, fa ny teny rehetra izay aloaky ny vavan'Andriamanitra.</w:t>
      </w:r>
    </w:p>
    <w:p/>
    <w:p>
      <w:r xmlns:w="http://schemas.openxmlformats.org/wordprocessingml/2006/main">
        <w:t xml:space="preserve">Jeremia 30:5 Fa izao no lazain'i Jehovah: Nandre feo mampangovitra, tahotra, fa tsy fiadanana.</w:t>
      </w:r>
    </w:p>
    <w:p/>
    <w:p>
      <w:r xmlns:w="http://schemas.openxmlformats.org/wordprocessingml/2006/main">
        <w:t xml:space="preserve">Feo tahotra sy hovitra no ren'i Jehovah, fa tsy fiadanana.</w:t>
      </w:r>
    </w:p>
    <w:p/>
    <w:p>
      <w:r xmlns:w="http://schemas.openxmlformats.org/wordprocessingml/2006/main">
        <w:t xml:space="preserve">1. Rehefa tonga ny tahotra: ny fomba hijoroana amin'ny finoana na inona na inona hitantsika</w:t>
      </w:r>
    </w:p>
    <w:p/>
    <w:p>
      <w:r xmlns:w="http://schemas.openxmlformats.org/wordprocessingml/2006/main">
        <w:t xml:space="preserve">2. Ny Feon'ny tahotra: Aza avela hamaritra ny hoavinao izany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Jeremia 30:6 Anontanio ianareo, ka izahao na mihetsi-jaza va ny lehilahy? Nahoana no samy mahita ny lehilahy eo amin’ny valahany avy aho, toy ny vehivavy raha miteraka, ary efa tonga hatsatra ny tarehy rehetra?</w:t>
      </w:r>
    </w:p>
    <w:p/>
    <w:p>
      <w:r xmlns:w="http://schemas.openxmlformats.org/wordprocessingml/2006/main">
        <w:t xml:space="preserve">Manontany Andriamanitra raha misy bevohoka, ka milaza fa hisy zavatra sarotra sy maharary hitranga.</w:t>
      </w:r>
    </w:p>
    <w:p/>
    <w:p>
      <w:r xmlns:w="http://schemas.openxmlformats.org/wordprocessingml/2006/main">
        <w:t xml:space="preserve">1. Miantso antsika Andriamanitra mba hiomana amin’ny fotoan-tsarotra ho avy.</w:t>
      </w:r>
    </w:p>
    <w:p/>
    <w:p>
      <w:r xmlns:w="http://schemas.openxmlformats.org/wordprocessingml/2006/main">
        <w:t xml:space="preserve">2. Tsy maintsy miorina mafy isika ary miatrika ny adin-tsika amim-pinoana sy amim-pahasahiana.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Jeremia 30:7 Indrisy! fa lehibe izany andro izany, ka tsy misy tahaka azy; andro fahorian'i Jakoba izany, nefa hovonjena ho afaka amin'izany izy.</w:t>
      </w:r>
    </w:p>
    <w:p/>
    <w:p>
      <w:r xmlns:w="http://schemas.openxmlformats.org/wordprocessingml/2006/main">
        <w:t xml:space="preserve">Nilaza mialoha ny amin’ny andro fahoriana sy fahoriana lehibe ho an’ny taranak’i Jakoba i Jeremia mpaminany, nefa Andriamanitra no hamonjy azy amin’izany.</w:t>
      </w:r>
    </w:p>
    <w:p/>
    <w:p>
      <w:r xmlns:w="http://schemas.openxmlformats.org/wordprocessingml/2006/main">
        <w:t xml:space="preserve">1. Ny fampanantenan’Andriamanitra ny amin’ny fiarovana amin’ny fotoan-tsarotra</w:t>
      </w:r>
    </w:p>
    <w:p/>
    <w:p>
      <w:r xmlns:w="http://schemas.openxmlformats.org/wordprocessingml/2006/main">
        <w:t xml:space="preserve">2. Ny herin'ny finoana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46:1-3 - “Andriamanitra no aro sy hery ho antsika, Mpamonjy mora azo indrindra amin’ny fahoriana. Koa dia tsy hatahotra isika, na dia mihozongozona aza ny tany, na mihozongozona ny tendrombohitra, na dia mihozongozona ao anatin’ny ranomasina aza ny ranony. mirohondrohona sy mifofofofo, na dia mihorohoro aza ny tendrombohitra noho ny fisafoany.</w:t>
      </w:r>
    </w:p>
    <w:p/>
    <w:p>
      <w:r xmlns:w="http://schemas.openxmlformats.org/wordprocessingml/2006/main">
        <w:t xml:space="preserve">Jeremia 30:8 Fa amin’izany andro izany, hoy Jehovah, Tompon’ny maro, dia hotapahiko ny ziogany ho afaka amin’ny vozonao sy hotosako ny fatoranao, ka tsy hanompo Azy intsony ny hafa firenena;</w:t>
      </w:r>
    </w:p>
    <w:p/>
    <w:p>
      <w:r xmlns:w="http://schemas.openxmlformats.org/wordprocessingml/2006/main">
        <w:t xml:space="preserve">Mampanantena Andriamanitra fa hanafaka ny olony amin’ny fampahoriana sy ny fanandevozana.</w:t>
      </w:r>
    </w:p>
    <w:p/>
    <w:p>
      <w:r xmlns:w="http://schemas.openxmlformats.org/wordprocessingml/2006/main">
        <w:t xml:space="preserve">1. Manafaka ny olony amin'ny fampahoriana ny Tompo</w:t>
      </w:r>
    </w:p>
    <w:p/>
    <w:p>
      <w:r xmlns:w="http://schemas.openxmlformats.org/wordprocessingml/2006/main">
        <w:t xml:space="preserve">2. Fahalalahana sy Fanantenana nampanantenain’Andriamanitra</w:t>
      </w:r>
    </w:p>
    <w:p/>
    <w:p>
      <w:r xmlns:w="http://schemas.openxmlformats.org/wordprocessingml/2006/main">
        <w:t xml:space="preserve">1. Eksodosy 3:7-10 MG1865 - Ary hoy Jehovah: Efa hitako tokoa ny fahorian'ny oloko izay any Egypta, ary efa reko ny fitarainany noho ny ataon'ny mpampiasa azy; fa fantatro ny alahelony;</w:t>
      </w:r>
    </w:p>
    <w:p/>
    <w:p>
      <w:r xmlns:w="http://schemas.openxmlformats.org/wordprocessingml/2006/main">
        <w:t xml:space="preserve">2. Deoteronomia 28:47-48 - Satria tsy nanompo an'i Jehovah Andriamanitrao tamin'ny fifaliana sy ny faharavoam-po ianao noho ny haben'ny zavatra rehetra; Koa manompoa ny fahavalonao izay hampandehanin'i Jehovah hiady aminao ianao, na dia amin'ny hanoanana sy ny hetaheta sy ny fitanjahana ary ny tsi-fananana na inona na inona;</w:t>
      </w:r>
    </w:p>
    <w:p/>
    <w:p>
      <w:r xmlns:w="http://schemas.openxmlformats.org/wordprocessingml/2006/main">
        <w:t xml:space="preserve">Jeremia 30:9 Fa hanompo an'i Jehovah Andriamaniny izy sy Davida mpanjakany, Izay hatsangako ho azy.</w:t>
      </w:r>
    </w:p>
    <w:p/>
    <w:p>
      <w:r xmlns:w="http://schemas.openxmlformats.org/wordprocessingml/2006/main">
        <w:t xml:space="preserve">Ary ny Zanak'Isiraely hanompo an'i Jehovah Andriamaniny sy Davida mpanjakany, izay hatsangan'Andriamanitra.</w:t>
      </w:r>
    </w:p>
    <w:p/>
    <w:p>
      <w:r xmlns:w="http://schemas.openxmlformats.org/wordprocessingml/2006/main">
        <w:t xml:space="preserve">1. Ny Fampanantenan’Andriamanitra ny Mpanjaka iray - Jeremia 30:9</w:t>
      </w:r>
    </w:p>
    <w:p/>
    <w:p>
      <w:r xmlns:w="http://schemas.openxmlformats.org/wordprocessingml/2006/main">
        <w:t xml:space="preserve">2. Manompo an’i Jehovah – Jeremia 30:9</w:t>
      </w:r>
    </w:p>
    <w:p/>
    <w:p>
      <w:r xmlns:w="http://schemas.openxmlformats.org/wordprocessingml/2006/main">
        <w:t xml:space="preserve">1. 1 Tantara 28:5 - Ny fiampangan’i Davida an’i Solomona</w:t>
      </w:r>
    </w:p>
    <w:p/>
    <w:p>
      <w:r xmlns:w="http://schemas.openxmlformats.org/wordprocessingml/2006/main">
        <w:t xml:space="preserve">2. Salamo 2:6 - Manambara ny Mpanjaka voahosony Andriamanitra</w:t>
      </w:r>
    </w:p>
    <w:p/>
    <w:p>
      <w:r xmlns:w="http://schemas.openxmlformats.org/wordprocessingml/2006/main">
        <w:t xml:space="preserve">Jeremia 30:10 Koa aza matahotra ianao, ry Jakoba mpanompoko, hoy Jehovah; ary aza mivadi-po, ry Isiraely ô; dia hiverina Jakoba ka hiadana sy handry fahizay, ka tsy hisy hanaitaitra azy.</w:t>
      </w:r>
    </w:p>
    <w:p/>
    <w:p>
      <w:r xmlns:w="http://schemas.openxmlformats.org/wordprocessingml/2006/main">
        <w:t xml:space="preserve">Jehovah niteny tamin’i Jakoba mba tsy hatahotra, fa hamonjy azy sy ny taranany amin’ny fahababoana Izy ka hamela azy ireo handry fahizay.</w:t>
      </w:r>
    </w:p>
    <w:p/>
    <w:p>
      <w:r xmlns:w="http://schemas.openxmlformats.org/wordprocessingml/2006/main">
        <w:t xml:space="preserve">1. Andriamanitra no Mpiaro antsika: Mitady Fiadanana amin’ny fotoan-tsarotra</w:t>
      </w:r>
    </w:p>
    <w:p/>
    <w:p>
      <w:r xmlns:w="http://schemas.openxmlformats.org/wordprocessingml/2006/main">
        <w:t xml:space="preserve">2. Ny famindram-pon’Andriamanitra sy ny fangoraham-pony: Ny fampanantenana ny fanavotana</w:t>
      </w:r>
    </w:p>
    <w:p/>
    <w:p>
      <w:r xmlns:w="http://schemas.openxmlformats.org/wordprocessingml/2006/main">
        <w:t xml:space="preserve">1. Romana 8:35-39 - Iza no hahasaraka antsika amin’ny fitiavan’i Kristy?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30:11 Fa momba anao hamonjy anao Aho, hoy Jehovah; na dia levoniko aza ny firenena rehetra izay nampielezako anao, dia tsy mba holevoniko avokoa ianao, fa hofaiziko kosa ianao. mandrefy, ary tsy hamela anao ho afa-maina.</w:t>
      </w:r>
    </w:p>
    <w:p/>
    <w:p>
      <w:r xmlns:w="http://schemas.openxmlformats.org/wordprocessingml/2006/main">
        <w:t xml:space="preserve">Mampanantena Andriamanitra fa hamonjy ny olony na dia hanasazy azy aza, ary hanao izany tsy handringana azy tanteraka Izy.</w:t>
      </w:r>
    </w:p>
    <w:p/>
    <w:p>
      <w:r xmlns:w="http://schemas.openxmlformats.org/wordprocessingml/2006/main">
        <w:t xml:space="preserve">1. Ny famindram-pon’Andriamanitra: ny fitiavany sy ny fiarovany na dia eo aza ny famaizana</w:t>
      </w:r>
    </w:p>
    <w:p/>
    <w:p>
      <w:r xmlns:w="http://schemas.openxmlformats.org/wordprocessingml/2006/main">
        <w:t xml:space="preserve">2. Ny Herin’Andriamanitra: Ny fahaizany maneho fangoraham-po sy fifehezana</w:t>
      </w:r>
    </w:p>
    <w:p/>
    <w:p>
      <w:r xmlns:w="http://schemas.openxmlformats.org/wordprocessingml/2006/main">
        <w:t xml:space="preserve">1. Isaia 43:1-3 - “Fa ankehitriny, ry Jakoba ô, izao no lazain’i Jehovah, Izay nahary anao sady namorona anao, ry Isiraely ô: Aza matahotra, fa efa nanavotra anao Aho sady efa niantso ny anaranao; Raha mita ny rano ianao, dia homba anao Aho, ary raha mita ny ony ianao, dia tsy hanafotra anao ireny; raha mandeha mamaky ny afo ianao, dia tsy ho may, ary tsy hirehitra aminao ny lelafo. Izaho Jehovah Andriamanitrao, ny Iray Masin'ny Isiraely, Mpamonjy anao"</w:t>
      </w:r>
    </w:p>
    <w:p/>
    <w:p>
      <w:r xmlns:w="http://schemas.openxmlformats.org/wordprocessingml/2006/main">
        <w:t xml:space="preserve">2. Fitomaniana 3:22-23 - "Ny famindram-pon'i Jehovah no tsy nahalany ritra antsika, fa tsy mitsahatra ny fiantrany. Vaovao isa-maraina izany, lehibe ny fahamarinanao."</w:t>
      </w:r>
    </w:p>
    <w:p/>
    <w:p>
      <w:r xmlns:w="http://schemas.openxmlformats.org/wordprocessingml/2006/main">
        <w:t xml:space="preserve">Jeremia 30:12 Fa izao no lazain'i Jehovah: Ny faharatranao dia tsy azo sitranina, ary ny ferinao dia mafy.</w:t>
      </w:r>
    </w:p>
    <w:p/>
    <w:p>
      <w:r xmlns:w="http://schemas.openxmlformats.org/wordprocessingml/2006/main">
        <w:t xml:space="preserve">Andriamanitra dia manambara fa ny olony dia maratra ary tsy afaka manasitrana ny tenany.</w:t>
      </w:r>
    </w:p>
    <w:p/>
    <w:p>
      <w:r xmlns:w="http://schemas.openxmlformats.org/wordprocessingml/2006/main">
        <w:t xml:space="preserve">1. Ny fampiononan’Andriamanitra amin’ny fotoan-tsarotra</w:t>
      </w:r>
    </w:p>
    <w:p/>
    <w:p>
      <w:r xmlns:w="http://schemas.openxmlformats.org/wordprocessingml/2006/main">
        <w:t xml:space="preserve">2. Ny herin’Andriamanitra manasitrana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Salamo 147:3 - Manasitrana ny torotoro fo Izy Sady mamehy ny feriny.</w:t>
      </w:r>
    </w:p>
    <w:p/>
    <w:p>
      <w:r xmlns:w="http://schemas.openxmlformats.org/wordprocessingml/2006/main">
        <w:t xml:space="preserve">Jeremia 30:13 Tsy misy handahatra ny teninao mba hamatotra anao; tsy manana fanafody mahasitrana ianao.</w:t>
      </w:r>
    </w:p>
    <w:p/>
    <w:p>
      <w:r xmlns:w="http://schemas.openxmlformats.org/wordprocessingml/2006/main">
        <w:t xml:space="preserve">Tsy misy olona miaro ny olon’Andriamanitra, ary tsy misy fanasitranana ho azy ireo.</w:t>
      </w:r>
    </w:p>
    <w:p/>
    <w:p>
      <w:r xmlns:w="http://schemas.openxmlformats.org/wordprocessingml/2006/main">
        <w:t xml:space="preserve">1. Ny fahatokian’Andriamanitra ao anatin’ny fahoriana</w:t>
      </w:r>
    </w:p>
    <w:p/>
    <w:p>
      <w:r xmlns:w="http://schemas.openxmlformats.org/wordprocessingml/2006/main">
        <w:t xml:space="preserve">2. Fanantenana manoloana ny famoizam-po</w:t>
      </w:r>
    </w:p>
    <w:p/>
    <w:p>
      <w:r xmlns:w="http://schemas.openxmlformats.org/wordprocessingml/2006/main">
        <w:t xml:space="preserve">1. Isaia 53:3-5 - Natao tsinontsinona sy nolavin'ny olona Izy, Lehilahy ory sady zatra ny alahelo. Ary toa nanafina ny tavanay taminy izahay; Natao tsinontsinona Izy, ary tsy nohajaintsika Izy.</w:t>
      </w:r>
    </w:p>
    <w:p/>
    <w:p>
      <w:r xmlns:w="http://schemas.openxmlformats.org/wordprocessingml/2006/main">
        <w:t xml:space="preserve">2. Hebreo 4:15-16 MG1865 - Fa isika tsy manana Mpisoronabe izay tsy mahay mangoraka ny fahalementsika, fa nalaim-panahy tamin'ny zavatra rehetra tahaka antsika, nefa tsy nanota. Koa aoka isika hanatona ny seza fiandrianan'ny fahasoavana amin'ny fahasahiana, mba hahazoantsika famindram-po sy hahitantsika fahasoavana ho famonjena amin'izay andro mahory.</w:t>
      </w:r>
    </w:p>
    <w:p/>
    <w:p>
      <w:r xmlns:w="http://schemas.openxmlformats.org/wordprocessingml/2006/main">
        <w:t xml:space="preserve">Jeremia 30:14 Ny tia anao rehetra efa nanadino anao; tsy mitady Anao izy; fa ny feran'ny fahavalo no namelezako anao, dia ny famaizan'ny lozabe, noho ny haben'ny helokao; fa nitombo ny fahotanao.</w:t>
      </w:r>
    </w:p>
    <w:p/>
    <w:p>
      <w:r xmlns:w="http://schemas.openxmlformats.org/wordprocessingml/2006/main">
        <w:t xml:space="preserve">Nofaizan’Andriamanitra ny olona noho ny fahotany ary nanadino azy ireo olon-tiany taloha.</w:t>
      </w:r>
    </w:p>
    <w:p/>
    <w:p>
      <w:r xmlns:w="http://schemas.openxmlformats.org/wordprocessingml/2006/main">
        <w:t xml:space="preserve">1. Rariny ny sazin’Andriamanitra: Fahatakarana ny Jeremia 30:14</w:t>
      </w:r>
    </w:p>
    <w:p/>
    <w:p>
      <w:r xmlns:w="http://schemas.openxmlformats.org/wordprocessingml/2006/main">
        <w:t xml:space="preserve">2. Ny vokatry ny fahotana: Lesona avy ao amin’ny Jeremia 30:14</w:t>
      </w:r>
    </w:p>
    <w:p/>
    <w:p>
      <w:r xmlns:w="http://schemas.openxmlformats.org/wordprocessingml/2006/main">
        <w:t xml:space="preserve">1. Salamo 51:3-4; Fa tsaroako ny fahadisoako, ary eo anatrehako mandrakariva ny fahotako. Taminao dia taminao ihany no nanotako, ary izao ratsy eo imasonao izao no efa nataoko, mba hohamarinina Hianao, raha miteny, ary ho madio Hianao, raha mitsara.</w:t>
      </w:r>
    </w:p>
    <w:p/>
    <w:p>
      <w:r xmlns:w="http://schemas.openxmlformats.org/wordprocessingml/2006/main">
        <w:t xml:space="preserve">2. Romana 6:23; Fa fahafatesana no tambin'ny ota; fa fiainana mandrakizay no fanomezam-pahasoavana avy amin’Andriamanitra ao amin’i Jesosy Kristy Tompontsika.</w:t>
      </w:r>
    </w:p>
    <w:p/>
    <w:p>
      <w:r xmlns:w="http://schemas.openxmlformats.org/wordprocessingml/2006/main">
        <w:t xml:space="preserve">Jeremia 30:15 Nahoana ianao no mitaraina noho ny fahorianao? tsy azo sitranina ny alahelonao noho ny haben'ny helokao;</w:t>
      </w:r>
    </w:p>
    <w:p/>
    <w:p>
      <w:r xmlns:w="http://schemas.openxmlformats.org/wordprocessingml/2006/main">
        <w:t xml:space="preserve">Nofaizan’Andriamanitra ny vahoakan’Israely noho ny fahotany, izay nahatonga ny fahoriany sy ny alahelony.</w:t>
      </w:r>
    </w:p>
    <w:p/>
    <w:p>
      <w:r xmlns:w="http://schemas.openxmlformats.org/wordprocessingml/2006/main">
        <w:t xml:space="preserve">1. Mijinja izay afafintsika isika: Ny vokatry ny fahotana.</w:t>
      </w:r>
    </w:p>
    <w:p/>
    <w:p>
      <w:r xmlns:w="http://schemas.openxmlformats.org/wordprocessingml/2006/main">
        <w:t xml:space="preserve">2. Ny fitiavan’Andriamanitra dia mananatra: Fahatakarana ny anton’ny fanaintainana.</w:t>
      </w:r>
    </w:p>
    <w:p/>
    <w:p>
      <w:r xmlns:w="http://schemas.openxmlformats.org/wordprocessingml/2006/main">
        <w:t xml:space="preserve">1. Galatiana 6:7-8 “Aza mety hofitahina ianareo; Andriamanitra tsy azo vazivazina, fa izay afafin’ny olona no hojinjainy. Fa izay mamafy ho an’ny nofony dia hijinja fahasimbana avy amin’ny nofo, ny mamafy ho an’ny Fanahy dia hijinja fiainana mandrakizay avy amin’ny Fanahy.”</w:t>
      </w:r>
    </w:p>
    <w:p/>
    <w:p>
      <w:r xmlns:w="http://schemas.openxmlformats.org/wordprocessingml/2006/main">
        <w:t xml:space="preserve">2. Hebreo 12:5-6 "Ary hadinonareo va ny fananarana izay manao anareo toy ny zanaka? Anaka, aza atao ho zavatra kely ny famaizan'ny Tompo, ary aza ketraka raha anariny, fa ny Tompo no famaizana izay tiany. , ary manafay ny zanakalahy rehetra izay raisiny.</w:t>
      </w:r>
    </w:p>
    <w:p/>
    <w:p>
      <w:r xmlns:w="http://schemas.openxmlformats.org/wordprocessingml/2006/main">
        <w:t xml:space="preserve">Jeremia 30:16 Koa izay rehetra mihinana anao dia mba hohanina ihany; ary ny fahavalonao rehetra dia samy ho lasan-ko babo; ary izay mamabo anao dia hobaboina, ary izay rehetra mamabo anao dia hatolotro ho babo.</w:t>
      </w:r>
    </w:p>
    <w:p/>
    <w:p>
      <w:r xmlns:w="http://schemas.openxmlformats.org/wordprocessingml/2006/main">
        <w:t xml:space="preserve">Ho resin’Andriamanitra izay mitady hanisy ratsy ny olony.</w:t>
      </w:r>
    </w:p>
    <w:p/>
    <w:p>
      <w:r xmlns:w="http://schemas.openxmlformats.org/wordprocessingml/2006/main">
        <w:t xml:space="preserve">1: Mahery sy Rariny Andriamanitra.</w:t>
      </w:r>
    </w:p>
    <w:p/>
    <w:p>
      <w:r xmlns:w="http://schemas.openxmlformats.org/wordprocessingml/2006/main">
        <w:t xml:space="preserve">2: Aza matahotra ny fampahoriana.</w:t>
      </w:r>
    </w:p>
    <w:p/>
    <w:p>
      <w:r xmlns:w="http://schemas.openxmlformats.org/wordprocessingml/2006/main">
        <w:t xml:space="preserve">Isaia 40:29-31 MG1865 - Mampahatanjaka ny reraka Izy ary mampitombo hery ny reraka.</w:t>
      </w:r>
    </w:p>
    <w:p/>
    <w:p>
      <w:r xmlns:w="http://schemas.openxmlformats.org/wordprocessingml/2006/main">
        <w:t xml:space="preserve">Salamo 27:1-3 MG1865 - Jehovah no fahazavako sy famonjena ahy, iza no hatahorako? Jehovah no fiarovana mafy ho an'ny fiainako, iza no hatahorako?</w:t>
      </w:r>
    </w:p>
    <w:p/>
    <w:p>
      <w:r xmlns:w="http://schemas.openxmlformats.org/wordprocessingml/2006/main">
        <w:t xml:space="preserve">Jeremia 30:17 Fa hotanterahiko ny fahasalamanao, ary hositraniko ny faharatranao, hoy Jehovah; satria nanao anao hoe Ilay noroahina izy ka nanao hoe: Ziona tsy misy mpitady ity.</w:t>
      </w:r>
    </w:p>
    <w:p/>
    <w:p>
      <w:r xmlns:w="http://schemas.openxmlformats.org/wordprocessingml/2006/main">
        <w:t xml:space="preserve">Mampanantena Andriamanitra fa hamerina ny fahasalamana sy hanasitrana ny ratra ho an’ireo izay nolavina sy nohadinoina.</w:t>
      </w:r>
    </w:p>
    <w:p/>
    <w:p>
      <w:r xmlns:w="http://schemas.openxmlformats.org/wordprocessingml/2006/main">
        <w:t xml:space="preserve">1. Fanavotana avy amin’Andriamanitra: Famerenana ny voaroaka</w:t>
      </w:r>
    </w:p>
    <w:p/>
    <w:p>
      <w:r xmlns:w="http://schemas.openxmlformats.org/wordprocessingml/2006/main">
        <w:t xml:space="preserve">2. Fampiononana avy amin’ny Fikasihan’ny Mpanasitrana: Fahitana Fanantenana Amin’Andriamanitra</w:t>
      </w:r>
    </w:p>
    <w:p/>
    <w:p>
      <w:r xmlns:w="http://schemas.openxmlformats.org/wordprocessingml/2006/main">
        <w:t xml:space="preserve">1. Romana 8:38-39 - Fa matoky aho fa na fahafatesana, na fiainana, na anjely, na demonia, na ny ankehitriny, na ny ho avy, na ny hery rehetra, na ny haavony,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Lioka 4:18-19 - Ny Fanahin’i Jehovah no ato amiko, satria nanosotra Ahy hitory ny filazantsara amin’ny malahelo Izy. Naniraka Ahy hitory fanafahana amin’ny mpifatotra Izy, sy fampahiratana ho an’ny jamba, hanafaka ny ampahorina, ary hitory ny taona ankasitrahan’i Jehovah.</w:t>
      </w:r>
    </w:p>
    <w:p/>
    <w:p>
      <w:r xmlns:w="http://schemas.openxmlformats.org/wordprocessingml/2006/main">
        <w:t xml:space="preserve">Jeremia 30:18 Izao no lazain'i Jehovah: Indro, hampodiko avy amin'ny fahababoany ny lain'i Jakoba, ary hamindra fo amin'ny fonenany; ary ny tanàna dia haorina eo amin'ny antontam-batony ihany, ary ny lapan'ny mpanjaka hitoetra araka ny fanaony.</w:t>
      </w:r>
    </w:p>
    <w:p/>
    <w:p>
      <w:r xmlns:w="http://schemas.openxmlformats.org/wordprocessingml/2006/main">
        <w:t xml:space="preserve">Jehovah manambara fa hampody ny lain'i Jakoba Izy sy hamindra fo amin'ny fonenany, ary hanangana ny tanàna amin'ny ravany Izy, ka dia haorina ny lapa.</w:t>
      </w:r>
    </w:p>
    <w:p/>
    <w:p>
      <w:r xmlns:w="http://schemas.openxmlformats.org/wordprocessingml/2006/main">
        <w:t xml:space="preserve">1. Famerenan’Andriamanitra amin’ny laoniny: Fanarenana ny fiainantsika amin’ny famindram-pon’Andriamanitra</w:t>
      </w:r>
    </w:p>
    <w:p/>
    <w:p>
      <w:r xmlns:w="http://schemas.openxmlformats.org/wordprocessingml/2006/main">
        <w:t xml:space="preserve">2. Ny Herin’ny Fanorenana: Ny Fanatrehan’Andriamanitra eo amin’ny fiainantsika</w:t>
      </w:r>
    </w:p>
    <w:p/>
    <w:p>
      <w:r xmlns:w="http://schemas.openxmlformats.org/wordprocessingml/2006/main">
        <w:t xml:space="preserve">1. Isaia 61:4 - Hatsangana ny efa rava hatry ny fony fahagola, ary hamboariny ny efa rava fahiny; Hamboarina ny tanàna rava, izay efa rava hatramin'ny taranaka fara mandimby.</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Jeremia 30:19 Ary avy ao aminy no hihavian'ny fisaorana sy ny feon'ny mifaly; dia hahamaro azy Aho, ka tsy ho vitsy izy; Hankalaza azy koa Aho, ka tsy ho kely izy.</w:t>
      </w:r>
    </w:p>
    <w:p/>
    <w:p>
      <w:r xmlns:w="http://schemas.openxmlformats.org/wordprocessingml/2006/main">
        <w:t xml:space="preserve">Andriamanitra dia hampitombo sy hanome voninahitra ny olony, izay hisaotra sy hifaly.</w:t>
      </w:r>
    </w:p>
    <w:p/>
    <w:p>
      <w:r xmlns:w="http://schemas.openxmlformats.org/wordprocessingml/2006/main">
        <w:t xml:space="preserve">1. Ny Fitahian’Andriamanitra Be dia be eo amin’ny fiainantsika</w:t>
      </w:r>
    </w:p>
    <w:p/>
    <w:p>
      <w:r xmlns:w="http://schemas.openxmlformats.org/wordprocessingml/2006/main">
        <w:t xml:space="preserve">2. Miaina fifaliana ao anatin'ny fahoriana</w:t>
      </w:r>
    </w:p>
    <w:p/>
    <w:p>
      <w:r xmlns:w="http://schemas.openxmlformats.org/wordprocessingml/2006/main">
        <w:t xml:space="preserve">1. Salamo 126:5-6 Izay mamafy am-pitomaniana dia hijinja am-pifaliana. Izay mivoaka mitomany mitondra ny voa hafafy dia hody amin'ny fihobiana mitondra ny amboarany.</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Jeremia 30:20 Ary ny zanany koa ho tahaka ny taloha, ary ny fiangonany hampitoerina eo anatrehako, ary hovaliako izay rehetra mampahory azy.</w:t>
      </w:r>
    </w:p>
    <w:p/>
    <w:p>
      <w:r xmlns:w="http://schemas.openxmlformats.org/wordprocessingml/2006/main">
        <w:t xml:space="preserve">Andriamanitra dia hampody ny Zanak'Isiraely sy hanafay izay mampahory azy.</w:t>
      </w:r>
    </w:p>
    <w:p/>
    <w:p>
      <w:r xmlns:w="http://schemas.openxmlformats.org/wordprocessingml/2006/main">
        <w:t xml:space="preserve">1. Andriamanitra hijoro mandrakariva ho an’izay ampahorina.</w:t>
      </w:r>
    </w:p>
    <w:p/>
    <w:p>
      <w:r xmlns:w="http://schemas.openxmlformats.org/wordprocessingml/2006/main">
        <w:t xml:space="preserve">2. Tsy hihozongozona ny fitiavan’Andriamanitra ny olony.</w:t>
      </w:r>
    </w:p>
    <w:p/>
    <w:p>
      <w:r xmlns:w="http://schemas.openxmlformats.org/wordprocessingml/2006/main">
        <w:t xml:space="preserve">1. Salamo 103:8-10 - Mamindra fo sy miantra Jehovah, mahari-po sady be fitiavana. Tsy hiampanga mandrakariva Izy, ary tsy hitahiry fahatezerana mandrakizay; tsy mitondra antsika araka ny fahotantsika Izy, na mamaly antsika araka ny helotsika.</w:t>
      </w:r>
    </w:p>
    <w:p/>
    <w:p>
      <w:r xmlns:w="http://schemas.openxmlformats.org/wordprocessingml/2006/main">
        <w:t xml:space="preserve">2. Deoteronomia 10:17-19 - Fa Jehovah Andriamanitrareo no Andriamanitry ny andriamanitra sy Tompon'ny tompo, dia Andriamanitra lehibe sy mahery ary mahatahotra, izay tsy mizaha tavan'olona ary tsy mandray kolikoly. Miaro ny rariny ho an'ny kamboty sy ny mpitondratena Izy, ary ny vahiny monina eo aminareo no tiany ka omeny hanina sy fitafiana. Ary tiavo ny vahiny, fa efa mba vahiny tany Egypta koa ianareo.</w:t>
      </w:r>
    </w:p>
    <w:p/>
    <w:p>
      <w:r xmlns:w="http://schemas.openxmlformats.org/wordprocessingml/2006/main">
        <w:t xml:space="preserve">Jeremia 30:21 Ary ny lehibeny dia ho avy aminy ihany, ary ny mpanapaka azy dia avy ao aminy ihany; ary hataoko manatona izy, dia hanatona Ahy; hoy Jehovah.</w:t>
      </w:r>
    </w:p>
    <w:p/>
    <w:p>
      <w:r xmlns:w="http://schemas.openxmlformats.org/wordprocessingml/2006/main">
        <w:t xml:space="preserve">Niantso antsika hanatona Azy kokoa Andriamanitra.</w:t>
      </w:r>
    </w:p>
    <w:p/>
    <w:p>
      <w:r xmlns:w="http://schemas.openxmlformats.org/wordprocessingml/2006/main">
        <w:t xml:space="preserve">1) Manatona an’Andriamanitra: Mamboly Fon’ny Fifankatiavana</w:t>
      </w:r>
    </w:p>
    <w:p/>
    <w:p>
      <w:r xmlns:w="http://schemas.openxmlformats.org/wordprocessingml/2006/main">
        <w:t xml:space="preserve">2) Fanomezana toerana ho an’ny fanatrehan’Andriamanitra: Fanasana hanokatra ny fontsika</w:t>
      </w:r>
    </w:p>
    <w:p/>
    <w:p>
      <w:r xmlns:w="http://schemas.openxmlformats.org/wordprocessingml/2006/main">
        <w:t xml:space="preserve">1) Jakoba 4:8 - Manatòna an’Andriamanitra, dia hanatona anareo Izy.</w:t>
      </w:r>
    </w:p>
    <w:p/>
    <w:p>
      <w:r xmlns:w="http://schemas.openxmlformats.org/wordprocessingml/2006/main">
        <w:t xml:space="preserve">2) Salamo 145:18 - Jehovah dia eo akaikin'izay rehetra miantso Azy, dia izay rehetra miantso Azy marina tokoa.</w:t>
      </w:r>
    </w:p>
    <w:p/>
    <w:p>
      <w:r xmlns:w="http://schemas.openxmlformats.org/wordprocessingml/2006/main">
        <w:t xml:space="preserve">Jeremia 30:22 Ary ianareo ho oloko, ary Izaho ho Andriamanitrareo.</w:t>
      </w:r>
    </w:p>
    <w:p/>
    <w:p>
      <w:r xmlns:w="http://schemas.openxmlformats.org/wordprocessingml/2006/main">
        <w:t xml:space="preserve">Manasa antsika Andriamanitra mba hifandray Aminy, ho olony ary Izy no ho Andriamanitsika.</w:t>
      </w:r>
    </w:p>
    <w:p/>
    <w:p>
      <w:r xmlns:w="http://schemas.openxmlformats.org/wordprocessingml/2006/main">
        <w:t xml:space="preserve">1: Fanasana ho tonga olon’Andriamanitra</w:t>
      </w:r>
    </w:p>
    <w:p/>
    <w:p>
      <w:r xmlns:w="http://schemas.openxmlformats.org/wordprocessingml/2006/main">
        <w:t xml:space="preserve">2: Ny fanomezan-toky ny fanatrehan’Andriamanitra</w:t>
      </w:r>
    </w:p>
    <w:p/>
    <w:p>
      <w:r xmlns:w="http://schemas.openxmlformats.org/wordprocessingml/2006/main">
        <w:t xml:space="preserve">1:1 Jaona 3:1 MG1865 - Endrey ny haben'ny fitiavana nasehon'ny Ray ho antsika, dia ny niantsoana antsika hoe zanak'Andriamanitra! Ary izany no maha-izy antsika!</w:t>
      </w:r>
    </w:p>
    <w:p/>
    <w:p>
      <w:r xmlns:w="http://schemas.openxmlformats.org/wordprocessingml/2006/main">
        <w:t xml:space="preserve">Matio 28:20 MG1865 - Ary Izaho momba anareo mandrakariva ambara-pahatongan'ny fahataperan'izao tontolo izao.</w:t>
      </w:r>
    </w:p>
    <w:p/>
    <w:p>
      <w:r xmlns:w="http://schemas.openxmlformats.org/wordprocessingml/2006/main">
        <w:t xml:space="preserve">Jeremia 30:23 Indro, ny tadio avy amin'i Jehovah dia mivoaka amin'ny fahatezerana, dia tadio mitsahatra;</w:t>
      </w:r>
    </w:p>
    <w:p/>
    <w:p>
      <w:r xmlns:w="http://schemas.openxmlformats.org/wordprocessingml/2006/main">
        <w:t xml:space="preserve">Mampandeha tafio-drivotra Jehovah hampahory ny ratsy fanahy.</w:t>
      </w:r>
    </w:p>
    <w:p/>
    <w:p>
      <w:r xmlns:w="http://schemas.openxmlformats.org/wordprocessingml/2006/main">
        <w:t xml:space="preserve">1. Ny vokatry ny faharatsiana: fampitandremana avy ao amin’ny Jeremia 30:23</w:t>
      </w:r>
    </w:p>
    <w:p/>
    <w:p>
      <w:r xmlns:w="http://schemas.openxmlformats.org/wordprocessingml/2006/main">
        <w:t xml:space="preserve">2. Ny fahatezeran’Andriamanitra: Fahatakarana ny Jeremia 30:23</w:t>
      </w:r>
    </w:p>
    <w:p/>
    <w:p>
      <w:r xmlns:w="http://schemas.openxmlformats.org/wordprocessingml/2006/main">
        <w:t xml:space="preserve">1. Amosa 1:3 - Izao no lazain'i Jehovah: Noho ny fahotana telon'i Damaskosy, eny, efatra aza, dia tsy havelako ny fampijaliana azy; satria kodia vy no nively an'i Gileada;</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Jeremia 30:24 Ny firehetan'ny fahatezeran'i Jehovah tsy ho afaka ambara-panatanterahany izany sy ambara-panatanterany ny hevitry ny fony;</w:t>
      </w:r>
    </w:p>
    <w:p/>
    <w:p>
      <w:r xmlns:w="http://schemas.openxmlformats.org/wordprocessingml/2006/main">
        <w:t xml:space="preserve">Tsy hionona ny fahatezeran’ny Tompo raha tsy efa vitany izay nokasainy ary ho azontsika izany amin’ny ho avy.</w:t>
      </w:r>
    </w:p>
    <w:p/>
    <w:p>
      <w:r xmlns:w="http://schemas.openxmlformats.org/wordprocessingml/2006/main">
        <w:t xml:space="preserve">1. Ny drafitry ny Tompo: Ny fahafantarana fa hihena ny fahatezerany</w:t>
      </w:r>
    </w:p>
    <w:p/>
    <w:p>
      <w:r xmlns:w="http://schemas.openxmlformats.org/wordprocessingml/2006/main">
        <w:t xml:space="preserve">2. Ahoana no itarihan'ny faharetana sy ny fahatakarana ho amin'ny fahitana ny fikasan'ny Tompo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33:11 - Ny fisainan'i Jehovah maharitra mandrakizay, ny hevitry ny fony mihatra amin'ny taranaka fara mandimby.</w:t>
      </w:r>
    </w:p>
    <w:p/>
    <w:p/>
    <w:p>
      <w:r xmlns:w="http://schemas.openxmlformats.org/wordprocessingml/2006/main">
        <w:t xml:space="preserve">Ny Jeremia toko faha-31 dia mirakitra hafatra momba ny fanantenana sy ny famerenana amin’ny laoniny ary ny fanekena vaovao ho an’ny Isiraely.</w:t>
      </w:r>
    </w:p>
    <w:p/>
    <w:p>
      <w:r xmlns:w="http://schemas.openxmlformats.org/wordprocessingml/2006/main">
        <w:t xml:space="preserve">Fehintsoratra 1: Mampanantena Andriamanitra fa hamerina ny olony avy any an-tsesitany ( Jeremia 31:1-6 ). Hahazo sitraka any an-tany efitra ny sisa amin’ny Israely ka haorina indray ho firenena mifaly sy miroborobo. Hody amin’ny taniny amin’ny hira sy ny dihy izy ireo.</w:t>
      </w:r>
    </w:p>
    <w:p/>
    <w:p>
      <w:r xmlns:w="http://schemas.openxmlformats.org/wordprocessingml/2006/main">
        <w:t xml:space="preserve">Fehintsoratra faha-2: Andriamanitra dia miresaka momba ny fitiavany mandrakizay ny Isiraely ( Jeremia 31:7-9 ). Mampanantena izy fa hanangona azy ireo avy any amin’ny faran’ny tany, anisan’izany ny jamba, mandringa, reny bevohoka, ary ireo mihetsi-jaza. Hiverina amin'ny fitomaniana fatratra izy ireo, ary amin'ny fampiononana koa.</w:t>
      </w:r>
    </w:p>
    <w:p/>
    <w:p>
      <w:r xmlns:w="http://schemas.openxmlformats.org/wordprocessingml/2006/main">
        <w:t xml:space="preserve">Fehintsoratra faha-3: Mampanantena fanekena vaovao amin’ny olony Andriamanitra ( Jeremia 31:10-14 ). Hanova ny alahelony ho fifaliana Izy, hampionona azy ary hanome be dia be. Ho afa-po ny fanahiny rehefa mifaly amin’ny fahatsarany.</w:t>
      </w:r>
    </w:p>
    <w:p/>
    <w:p>
      <w:r xmlns:w="http://schemas.openxmlformats.org/wordprocessingml/2006/main">
        <w:t xml:space="preserve">Fehintsoratra faha-4: Re ny feon-dRahely nitomany ny zanany ( Jeremia 31:15-17 ). Manome toky azy anefa Andriamanitra fa misy fanantenana ho an’ny taranany. Mampanantena Izy fa hamerina ny fananany sy hamerina azy avy amin’ny fahababoana.</w:t>
      </w:r>
    </w:p>
    <w:p/>
    <w:p>
      <w:r xmlns:w="http://schemas.openxmlformats.org/wordprocessingml/2006/main">
        <w:t xml:space="preserve">Fehintsoratra faha-5: Misy fotoana hamerenana amin’ny laoniny ho avy ( Jeremia 31:18-22 ). Nitomany ny fikomiany taloha i Efraima nefa nibebaka. Namaly Andriamanitra tamin’ny fanehoany ny fangoraham-pony sy ny famindram-pony tamin’ny fibebahan’i Efraima tamin-kitsimpo.</w:t>
      </w:r>
    </w:p>
    <w:p/>
    <w:p>
      <w:r xmlns:w="http://schemas.openxmlformats.org/wordprocessingml/2006/main">
        <w:t xml:space="preserve">Fehintsoratra faha-6: Nambaran’Andriamanitra fa hanorina indray ny tanànan’ny Isiraely Izy ( Jeremia 31:23-26 ). Hiova ho fifaliana ny fisaonan’ny olona, raha mahita ny firoboroboan’ny taniny. Ny mpisorona sy ny Levita hitoetra eo anatrehany mandrakizay.</w:t>
      </w:r>
    </w:p>
    <w:p/>
    <w:p>
      <w:r xmlns:w="http://schemas.openxmlformats.org/wordprocessingml/2006/main">
        <w:t xml:space="preserve">Fehintsoratra faha-7: Andriamanitra dia manambara fanekena vaovao izay hanoratany ny lalàny ao am-pon’ny olona ( Jeremia 31:27-34 ). Io fanekempihavanana io dia manome antoka fa hahalala Azy manokana ny rehetra tsy mila mpanelanelana. Hahazo famelan-keloka ny ota, ary haorina ny fifandraisana akaiky eo amin’Andriamanitra sy ny olony.</w:t>
      </w:r>
    </w:p>
    <w:p/>
    <w:p>
      <w:r xmlns:w="http://schemas.openxmlformats.org/wordprocessingml/2006/main">
        <w:t xml:space="preserve">Raha fintinina, ny toko iraika ambin’ny folo amin’ny Jeremia dia manolotra hafatry ny fanantenana sy ny famerenana amin’ny laoniny ary ny fanekena vaovao ho an’ny Isiraely. Mampanantena Andriamanitra fa hamerina ny olony avy any an-tsesitany, ka hanorina azy ho firenena falifaly. Maneho fitiavana mandrakizay izy ary manangona azy ireo avy amin’ny vazan-tany rehetra, mitondra fampiononana ao anatin’ny fitomaniana. Fanekena vaovao no naorina ka mampody ny alahelo ho fifaliana. Andriamanitra dia manome be dia be ary manome fahafaham-po ny fanahin'izy ireo amin'ny hatsaram-panahy. Fanantenana no nomena ny taranak’i Rahely, nampanantena ny famerenana amin’ny laoniny taorian’ny fahababoana. Nibebaka i Efraima, nahazo fangorahana sy famindram-po avy amin’Andriamanitra ho setrin’izany. Naorina indray ny tanànan’ny Israely, ka nitondra fifaliana fa tsy alahelo. Ny mpisorona sy ny Levita dia tafatoetra eo anatrehany mandrakizay; Ary farany dia torina fanekena vaovao, izay anoratan'Andriamanitra ny lalàny ao am-po. Ny fahalalana manokana momba Azy dia manolo ny mpanelanelana, mamela heloka ary mametraka fifandraisana akaiky eo amin’Andriamanitra Izy sy ny olony. Amin'ny ankapobeny, ity Toko ity Raha fintinina, dia manolotra fanantenana lalina ny amin'ny famerenana amin'ny laoniny ny Isiraely amin'ny ho avy amin'ny alalan'ny fitsabahan'Andriamanitra sy ny fananganana fifandraisana akaiky eo ambanin'ny fanekena vaovao voamariky ny famelan-keloka sy ny fifandraisana manokana.</w:t>
      </w:r>
    </w:p>
    <w:p/>
    <w:p>
      <w:r xmlns:w="http://schemas.openxmlformats.org/wordprocessingml/2006/main">
        <w:t xml:space="preserve">Jeremia 31:1 Amin'izany andro izany, hoy Jehovah, dia ho Andriamanitry ny fianakaviana rehetra amin'ny Isiraely Aho, ary izy ho oloko.</w:t>
      </w:r>
    </w:p>
    <w:p/>
    <w:p>
      <w:r xmlns:w="http://schemas.openxmlformats.org/wordprocessingml/2006/main">
        <w:t xml:space="preserve">Andriamanitra no Andriamanitry ny fianakaviamben’ny Isiraely rehetra ary ho olony izy ireo.</w:t>
      </w:r>
    </w:p>
    <w:p/>
    <w:p>
      <w:r xmlns:w="http://schemas.openxmlformats.org/wordprocessingml/2006/main">
        <w:t xml:space="preserve">1. Fitiavan’Andriamanitra tsy misy fepetra ho an’ny olony</w:t>
      </w:r>
    </w:p>
    <w:p/>
    <w:p>
      <w:r xmlns:w="http://schemas.openxmlformats.org/wordprocessingml/2006/main">
        <w:t xml:space="preserve">2. Valisoa amin'Andriamanitra ny tsy fivadihana</w:t>
      </w:r>
    </w:p>
    <w:p/>
    <w:p>
      <w:r xmlns:w="http://schemas.openxmlformats.org/wordprocessingml/2006/main">
        <w:t xml:space="preserve">1. Romana 8:31-39 (Inona ary no holazaintsika ny amin’izany zavatra izany? Raha Andriamanitra no momba antsika, iza no hahatohitra antsika?)</w:t>
      </w:r>
    </w:p>
    <w:p/>
    <w:p>
      <w:r xmlns:w="http://schemas.openxmlformats.org/wordprocessingml/2006/main">
        <w:t xml:space="preserve">2. Salamo 136:1 (Miderà an'i Jehovah, fa tsara Izy; Fa mandrakizay ny famindram-pony.)</w:t>
      </w:r>
    </w:p>
    <w:p/>
    <w:p>
      <w:r xmlns:w="http://schemas.openxmlformats.org/wordprocessingml/2006/main">
        <w:t xml:space="preserve">Jeremia 31:2 Izao no lazain'i Jehovah: Nahita fitia tany an-efitra ny olona sisa tsy matin-tsabatra; dia ny Isiraely, fony Aho nandeha hampitsahatra azy.</w:t>
      </w:r>
    </w:p>
    <w:p/>
    <w:p>
      <w:r xmlns:w="http://schemas.openxmlformats.org/wordprocessingml/2006/main">
        <w:t xml:space="preserve">Nambaran’i Jehovah fa nahita fitia tany an-efitra ny olona sisa tavela tamin’ny sabatra, ary rehefa nandeha Izy hampitsahatra ny Isiraely.</w:t>
      </w:r>
    </w:p>
    <w:p/>
    <w:p>
      <w:r xmlns:w="http://schemas.openxmlformats.org/wordprocessingml/2006/main">
        <w:t xml:space="preserve">1. Ny fahasoavan'Andriamanitra dia misy mandrakariva amin'ny fotoan-tsarotra.</w:t>
      </w:r>
    </w:p>
    <w:p/>
    <w:p>
      <w:r xmlns:w="http://schemas.openxmlformats.org/wordprocessingml/2006/main">
        <w:t xml:space="preserve">2. Afaka mitondra fitsaharana Andriamanitra na dia ao anatin’ny korontana aza.</w:t>
      </w:r>
    </w:p>
    <w:p/>
    <w:p>
      <w:r xmlns:w="http://schemas.openxmlformats.org/wordprocessingml/2006/main">
        <w:t xml:space="preserve">1. Romana 5:15 - Fa tsy mba tahaka ny fahatafintohinana ny fanomezana maimaim-poana. Fa raha ny fahadisoan'ny anankiray no nahafaty ny maro, mainka fa ny fahasoavan'Andriamanitra sy ny fanomezam-pahasoavana avy amin'ny olona iray, dia Jesosy Kristy, no tonga be ho an'ny maro kosa.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Jeremia 31:3 Tany aloha no nisehoan'i Jehovah tamiko ka nanao hoe: Fitiavana mandrakizay no nitiavako anao, koa izany no nampaharetako famindram-po ho anao.</w:t>
      </w:r>
    </w:p>
    <w:p/>
    <w:p>
      <w:r xmlns:w="http://schemas.openxmlformats.org/wordprocessingml/2006/main">
        <w:t xml:space="preserve">Nasehon’Andriamanitra tamin’ny fitiavana mandrakizay ny fitiavany antsika.</w:t>
      </w:r>
    </w:p>
    <w:p/>
    <w:p>
      <w:r xmlns:w="http://schemas.openxmlformats.org/wordprocessingml/2006/main">
        <w:t xml:space="preserve">1: Fitiavan’Andriamanitra tsy mety levona sy tsy misy fepetra</w:t>
      </w:r>
    </w:p>
    <w:p/>
    <w:p>
      <w:r xmlns:w="http://schemas.openxmlformats.org/wordprocessingml/2006/main">
        <w:t xml:space="preserve">2: Fanandramana ny Fitiavan’Andriamanitra</w:t>
      </w:r>
    </w:p>
    <w:p/>
    <w:p>
      <w:r xmlns:w="http://schemas.openxmlformats.org/wordprocessingml/2006/main">
        <w:t xml:space="preserve">1:1 Jaona 4:16 MG1865 - Ary isika efa mahalala sy mino ny fitiavan'Andriamanitra antsika. Andriamanitra dia fitiavana; ary izay mitoetra amin'ny fitiavana no mitoetra ao amin'Andriamanitra, ary Andriamanitra ao aminy.</w:t>
      </w:r>
    </w:p>
    <w:p/>
    <w:p>
      <w:r xmlns:w="http://schemas.openxmlformats.org/wordprocessingml/2006/main">
        <w:t xml:space="preserve">Romana 8:37-39 MG1865 - Fa amin'izany rehetra izany dia manoatra noho ny mpandresy isika amin'ny alalan'ilay tia antsika. Fa matoky aho fa na fahafatesana, na fiainana, na anjely, na fanapahana, na zavatra ankehitriny, na zavatra ho avy, na ny ambony, na ny ambany, na inona na inona zavatra ary rehetra, dia tsy hahasaraka antsika amin’ny fitiavana. an'Andriamanitra, izay ao amin'i Kristy Jesosy Tompontsika.</w:t>
      </w:r>
    </w:p>
    <w:p/>
    <w:p>
      <w:r xmlns:w="http://schemas.openxmlformats.org/wordprocessingml/2006/main">
        <w:t xml:space="preserve">Jeremia 31:4 Mbola hanorina anao indray Aho, ka dia hiorina ianao, ry Isiraely virijina; ho voaravaka ny ampongatapakao indray ianao ka hivoaka amin'ny dihin'ny mifaly.</w:t>
      </w:r>
    </w:p>
    <w:p/>
    <w:p>
      <w:r xmlns:w="http://schemas.openxmlformats.org/wordprocessingml/2006/main">
        <w:t xml:space="preserve">Hanorina indray ny Israelita Andriamanitra ka hifaly.</w:t>
      </w:r>
    </w:p>
    <w:p/>
    <w:p>
      <w:r xmlns:w="http://schemas.openxmlformats.org/wordprocessingml/2006/main">
        <w:t xml:space="preserve">1. Andriamanitra no Mpanavotra antsika, ary nampanantena Izy fa hanorina antsika indray na dia ao anatin’ny ora maizina indrindra aza.</w:t>
      </w:r>
    </w:p>
    <w:p/>
    <w:p>
      <w:r xmlns:w="http://schemas.openxmlformats.org/wordprocessingml/2006/main">
        <w:t xml:space="preserve">2. Mifalia amin'ny Tompo ary misaora ny fitahiany rehetra, fa hamerina antsika amin'ny fotoana tsy andrasantsika Izy.</w:t>
      </w:r>
    </w:p>
    <w:p/>
    <w:p>
      <w:r xmlns:w="http://schemas.openxmlformats.org/wordprocessingml/2006/main">
        <w:t xml:space="preserve">1. Isaia 61:3 - “Mba hampionona ny malahelo ao Ziona, mba hanome azy hatsaran-tarehy ho solon’ny lavenona, diloilo fifaliana ho solon’ny fisaonana, ary fitafiana fiderana ho solon’ny fanahy alahelo, mba hatao hoe hazon’ny fahamarinana izy, nambolen’ny Tompo, mba hankalazana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Jeremia 31:5 Mbola hanao voaloboka eny amin’ny tendrombohitr’i Samaria ianao;</w:t>
      </w:r>
    </w:p>
    <w:p/>
    <w:p>
      <w:r xmlns:w="http://schemas.openxmlformats.org/wordprocessingml/2006/main">
        <w:t xml:space="preserve">Ho afaka hamboly sy handany ny vokatry ny fisasarany ny vahoakan’i Samaria.</w:t>
      </w:r>
    </w:p>
    <w:p/>
    <w:p>
      <w:r xmlns:w="http://schemas.openxmlformats.org/wordprocessingml/2006/main">
        <w:t xml:space="preserve">1. Maharitra ny fahatokian’Andriamanitra ary hanome izay ilain’ny olony Izy.</w:t>
      </w:r>
    </w:p>
    <w:p/>
    <w:p>
      <w:r xmlns:w="http://schemas.openxmlformats.org/wordprocessingml/2006/main">
        <w:t xml:space="preserve">2. Amin’ny alalan’ny fikirizana sy ny asa mafy, dia afaka mijinja ny vokatry ny asantsika isika.</w:t>
      </w:r>
    </w:p>
    <w:p/>
    <w:p>
      <w:r xmlns:w="http://schemas.openxmlformats.org/wordprocessingml/2006/main">
        <w:t xml:space="preserve">1. Isaia 58:11 - Ary Jehovah hitari-dalana anao mandrakariva sy hahavoky ny fanahinao ao amin'ny karankaina ary hampahatanjaka ny taolanao; dia ho tahaka ny saha vonton-drano ianao sy ho tahaka ny loharano tsy mety ritra.</w:t>
      </w:r>
    </w:p>
    <w:p/>
    <w:p>
      <w:r xmlns:w="http://schemas.openxmlformats.org/wordprocessingml/2006/main">
        <w:t xml:space="preserve">2. Salamo 128:2 - Fa hohaninao ny asan'ny tananao, dia ho sambatra ianao, sady hahita soa.</w:t>
      </w:r>
    </w:p>
    <w:p/>
    <w:p>
      <w:r xmlns:w="http://schemas.openxmlformats.org/wordprocessingml/2006/main">
        <w:t xml:space="preserve">Jeremia 31:6 Fa mbola hisy andro hiantsoan'ny mpitily any an-tendrombohitra Efraima hoe: Mitsangàna, ka andeha isika hiakatra any Ziona, ho any amin'i Jehovah Andriamanitsika.</w:t>
      </w:r>
    </w:p>
    <w:p/>
    <w:p>
      <w:r xmlns:w="http://schemas.openxmlformats.org/wordprocessingml/2006/main">
        <w:t xml:space="preserve">Antsoina ny mpitily any an-tendrombohitra Efraima mba hiakatra any Ziona ho any amin'ny Tompo Andriamaniny.</w:t>
      </w:r>
    </w:p>
    <w:p/>
    <w:p>
      <w:r xmlns:w="http://schemas.openxmlformats.org/wordprocessingml/2006/main">
        <w:t xml:space="preserve">1. Ny antson’Andriamanitra ho amin’ny fahatokiana: Antso ho amin’ny fiainana marina</w:t>
      </w:r>
    </w:p>
    <w:p/>
    <w:p>
      <w:r xmlns:w="http://schemas.openxmlformats.org/wordprocessingml/2006/main">
        <w:t xml:space="preserve">2. Ny Antso Hanara-dia an’Andriamanitra: Ny Fanasana Hanatevin-daharana ny Fanjakan’Andriamanitra</w:t>
      </w:r>
    </w:p>
    <w:p/>
    <w:p>
      <w:r xmlns:w="http://schemas.openxmlformats.org/wordprocessingml/2006/main">
        <w:t xml:space="preserve">1. Mika 4:1-2 MG1865 - Ary izao no ho tonga any am-parany: Ny tendrombohitra misy ny tranon'i Jehovah dia haorina ho avo amin'ny tendrombohitra ary hasandratra ho avo noho ny havoana; mibosesika hankany, ary firenena maro no ho avy ka hanao hoe: Andeha isika hiakatra any an-tendrombohitr'i Jehovah, ho any an-tranon'Andriamanitr'i Jakoba, mba hampianarany antsika ny lalany, ka handehanantsika amin'ny atorony. .</w:t>
      </w:r>
    </w:p>
    <w:p/>
    <w:p>
      <w:r xmlns:w="http://schemas.openxmlformats.org/wordprocessingml/2006/main">
        <w:t xml:space="preserve">2. Salamo 122:6 - Mangataha fiadanana ho an'i Jerosalema: Hambinina anie izay tia Anao!</w:t>
      </w:r>
    </w:p>
    <w:p/>
    <w:p>
      <w:r xmlns:w="http://schemas.openxmlformats.org/wordprocessingml/2006/main">
        <w:t xml:space="preserve">Jeremia 31:7 Fa izao no lazain'i Jehovah: Mihobia amin'ny fifaliana ho an'i Jakoba, ary mihobia ao amin'ny lohan'ny firenena; torionareo, derao, ka ataovy hoe: Jehovah ô, vonjeo ny olonao, dia ny sisa amin'ny Isiraely.</w:t>
      </w:r>
    </w:p>
    <w:p/>
    <w:p>
      <w:r xmlns:w="http://schemas.openxmlformats.org/wordprocessingml/2006/main">
        <w:t xml:space="preserve">Nandidy ny vahoakan’i Jakoba ny Tompo mba hifaly sy hidera Azy, satria hamonjy ny sisa amin’ny Isiraely Izy.</w:t>
      </w:r>
    </w:p>
    <w:p/>
    <w:p>
      <w:r xmlns:w="http://schemas.openxmlformats.org/wordprocessingml/2006/main">
        <w:t xml:space="preserve">1. Mifalia amin'i Jehovah, fa mamonjy ny marina Izy</w:t>
      </w:r>
    </w:p>
    <w:p/>
    <w:p>
      <w:r xmlns:w="http://schemas.openxmlformats.org/wordprocessingml/2006/main">
        <w:t xml:space="preserve">2. Derao ny Tompo noho ny famindrampony mandrakizay</w:t>
      </w:r>
    </w:p>
    <w:p/>
    <w:p>
      <w:r xmlns:w="http://schemas.openxmlformats.org/wordprocessingml/2006/main">
        <w:t xml:space="preserve">1. Salamo 118:24 - Ity no andro nataon'i Jehovah; aoka isika hifaly sy hiravoravo amin'izany.</w:t>
      </w:r>
    </w:p>
    <w:p/>
    <w:p>
      <w:r xmlns:w="http://schemas.openxmlformats.org/wordprocessingml/2006/main">
        <w:t xml:space="preserve">2. Isaia 61:10 - Hifaly dia hifaly amin'i Jehovah aho; hifaly amin’ Andriamanitro ny fanahiko, fa nampitafiny ny fitafian’ ny famonjena aho; Efa nanarona ahy ny fitafian'ny fahamarinana Izy, tahaka ny mpampakatra miravaka ny tenany, ary tahaka ny ampakarina miravaka ny firavany.</w:t>
      </w:r>
    </w:p>
    <w:p/>
    <w:p>
      <w:r xmlns:w="http://schemas.openxmlformats.org/wordprocessingml/2006/main">
        <w:t xml:space="preserve">Jeremia 31:8 Indro, hitondra azy avy any amin’ny tany avaratra Aho ka hanangona azy avy any amin’ny faran’ny tany, mbamin’ny jamba sy ny mandringa, ny vehivavy manan-anaka sy ny mihetsi-jaza miaraka aminy; miverena any.</w:t>
      </w:r>
    </w:p>
    <w:p/>
    <w:p>
      <w:r xmlns:w="http://schemas.openxmlformats.org/wordprocessingml/2006/main">
        <w:t xml:space="preserve">Andriamanitra dia hamerina olona betsaka avy any avaratra sy avy any amin’ny faritra hafa amin’ny tany, anisan’izany ny jamba sy ny mandringa ary ny vehivavy bevohoka.</w:t>
      </w:r>
    </w:p>
    <w:p/>
    <w:p>
      <w:r xmlns:w="http://schemas.openxmlformats.org/wordprocessingml/2006/main">
        <w:t xml:space="preserve">1. Fitiavan’Andriamanitra sy ny famindram-pony: Jeremia 31:8</w:t>
      </w:r>
    </w:p>
    <w:p/>
    <w:p>
      <w:r xmlns:w="http://schemas.openxmlformats.org/wordprocessingml/2006/main">
        <w:t xml:space="preserve">2. Ny fahatokian’Andriamanitra: Fampodiana ny olony</w:t>
      </w:r>
    </w:p>
    <w:p/>
    <w:p>
      <w:r xmlns:w="http://schemas.openxmlformats.org/wordprocessingml/2006/main">
        <w:t xml:space="preserve">1. Isaia 35:5-6 - Dia hampahiratina ny mason'ny jamba, ary hampahaladina ny sofin'ny marenina. Dia hitsambikina tahaka ny diera ny mandringa, ary hihoby ny lelan'ny moana;</w:t>
      </w:r>
    </w:p>
    <w:p/>
    <w:p>
      <w:r xmlns:w="http://schemas.openxmlformats.org/wordprocessingml/2006/main">
        <w:t xml:space="preserve">2. Isaia 43:5-6 - Aza matahotra, fa momba anao Aho; hitondra ny taranakao avy any atsinanana Aho, ary avy any andrefana no hanangonako anao; Izaho hilaza amin'ny avaratra hoe: Mialà; ary ny any atsimo hoe: Aza avela, ento ny zanako-lahy avy lavitra, ary ny zanako-vavy avy any amin'ny faran'ny tany.</w:t>
      </w:r>
    </w:p>
    <w:p/>
    <w:p>
      <w:r xmlns:w="http://schemas.openxmlformats.org/wordprocessingml/2006/main">
        <w:t xml:space="preserve">Jeremia 31:9 Amin'ny fitomaniana no hihaviany, ary amin'ny fifonana no hitondrako azy; Izaho hitondra azy eo amoron'ny ony amin'ny lalana mahitsy izay tsy hahatafintohina azy; fa Rain'ny Isiraely sy Efraima Aho. no lahimatoako.</w:t>
      </w:r>
    </w:p>
    <w:p/>
    <w:p>
      <w:r xmlns:w="http://schemas.openxmlformats.org/wordprocessingml/2006/main">
        <w:t xml:space="preserve">Mampanantena Andriamanitra fa hitarika ny Isiraely olony amim-pitiavana sy amim-pitiavana, ka hanome azy ireo fitarihana mba tsy ho tafintohina.</w:t>
      </w:r>
    </w:p>
    <w:p/>
    <w:p>
      <w:r xmlns:w="http://schemas.openxmlformats.org/wordprocessingml/2006/main">
        <w:t xml:space="preserve">1. Fitiavan’Andriamanitra ny olony — Jeremia 31:9</w:t>
      </w:r>
    </w:p>
    <w:p/>
    <w:p>
      <w:r xmlns:w="http://schemas.openxmlformats.org/wordprocessingml/2006/main">
        <w:t xml:space="preserve">2. Ny fitarihan’ny Ray avy amin’Andriamanitra - Jeremia 31:9</w:t>
      </w:r>
    </w:p>
    <w:p/>
    <w:p>
      <w:r xmlns:w="http://schemas.openxmlformats.org/wordprocessingml/2006/main">
        <w:t xml:space="preserve">1. Salamo 139:7-10 - Aiza no hialako amin'ny Fanahinao? Ary aiza no handosirako ny tavanao? Raha miakatra any an-danitra aho, dia any ianao! Raha mamboatra ny fandriako any amin'ny fiainan-tsi-hita aho, dia any ianao! Na dia maka ny elatry ny maraina aza aho ka mitoetra any am-paran'ny ranomasina, dia any no hitondran'ny tananao ahy, ary ny tananao ankavanana no hihazona ahy.</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Jeremia 31:10 Mihainoa ny tenin'i Jehovah, ry jentilisa, ary torio any amin'ny nosy lavitra izany, ka ataovy hoe: Izay nampiely ny Isiraely no hanangona azy sy hiambina azy toy ny fiandrasana ny ondriny.</w:t>
      </w:r>
    </w:p>
    <w:p/>
    <w:p>
      <w:r xmlns:w="http://schemas.openxmlformats.org/wordprocessingml/2006/main">
        <w:t xml:space="preserve">Nampanantena Andriamanitra fa hanangona ny vahoakan’i Israely sy hiaro azy ireo toy ny mpiandry ondry miahy ny ondriny.</w:t>
      </w:r>
    </w:p>
    <w:p/>
    <w:p>
      <w:r xmlns:w="http://schemas.openxmlformats.org/wordprocessingml/2006/main">
        <w:t xml:space="preserve">1. Fikarakaran’ny Mpiandry: Fiarovana ny olony Andriamanitra</w:t>
      </w:r>
    </w:p>
    <w:p/>
    <w:p>
      <w:r xmlns:w="http://schemas.openxmlformats.org/wordprocessingml/2006/main">
        <w:t xml:space="preserve">2. Ny fanomezan-toky ny Tenin’Andriamanitra: Fampanantenana ho an’ny Isiraely</w:t>
      </w:r>
    </w:p>
    <w:p/>
    <w:p>
      <w:r xmlns:w="http://schemas.openxmlformats.org/wordprocessingml/2006/main">
        <w:t xml:space="preserve">1. Isaia 40:11 : “Miandry ny ondriny tahaka ny mpiandry ondry Izy, dia manangona ny zanak’ondry eny an-tratrany ka entiny ao am-pony ireny, ary mitondra moramora ny manan-janaka.</w:t>
      </w:r>
    </w:p>
    <w:p/>
    <w:p>
      <w:r xmlns:w="http://schemas.openxmlformats.org/wordprocessingml/2006/main">
        <w:t xml:space="preserve">2. Salamo 23:1-2 : “Jehovah no Mpiandry ahy, tsy hanan-java-mahory aho.</w:t>
      </w:r>
    </w:p>
    <w:p/>
    <w:p>
      <w:r xmlns:w="http://schemas.openxmlformats.org/wordprocessingml/2006/main">
        <w:t xml:space="preserve">Jeremia 31:11 Fa Jehovah efa nanavotra an'i Jakoba sy efa nanavotra azy tamin'ny tànan'izay mahery noho izy.</w:t>
      </w:r>
    </w:p>
    <w:p/>
    <w:p>
      <w:r xmlns:w="http://schemas.openxmlformats.org/wordprocessingml/2006/main">
        <w:t xml:space="preserve">Andriamanitra efa nanavotra sy namonjy an’i Jakoba tamin’ny fahavalo mahery.</w:t>
      </w:r>
    </w:p>
    <w:p/>
    <w:p>
      <w:r xmlns:w="http://schemas.openxmlformats.org/wordprocessingml/2006/main">
        <w:t xml:space="preserve">1. Ny Herin’ny Fanavotana avy amin’Andriamanitra</w:t>
      </w:r>
    </w:p>
    <w:p/>
    <w:p>
      <w:r xmlns:w="http://schemas.openxmlformats.org/wordprocessingml/2006/main">
        <w:t xml:space="preserve">2. Ny herin’ny fanafahan’Andriamanitra</w:t>
      </w:r>
    </w:p>
    <w:p/>
    <w:p>
      <w:r xmlns:w="http://schemas.openxmlformats.org/wordprocessingml/2006/main">
        <w:t xml:space="preserve">1. Isaia 59:1 - "Indro, ny tànan'i Jehovah tsy fohy, fa mahavonjy, ary ny sofiny tsy lalodalovana, fa mahare."</w:t>
      </w:r>
    </w:p>
    <w:p/>
    <w:p>
      <w:r xmlns:w="http://schemas.openxmlformats.org/wordprocessingml/2006/main">
        <w:t xml:space="preserve">2. Salamo 34:17 - “Mitaraina ny marina, dia mihaino Jehovah ka mamonjy azy amin’ny fahoriany rehetra”.</w:t>
      </w:r>
    </w:p>
    <w:p/>
    <w:p>
      <w:r xmlns:w="http://schemas.openxmlformats.org/wordprocessingml/2006/main">
        <w:t xml:space="preserve">Jeremia 31:12 Koa dia ho avy izy ka hihoby any amin’ny havoan’i Ziona, ary hiara-miboiboika ho amin’ny fahasoavan’i Jehovah izy, dia vary sy ranom-boaloboka sy diloilo ary zanak’ondry sy omby. ary ny fanahiny ho tahaka ny saha vonton-drano; ary tsy halahelo intsony izy.</w:t>
      </w:r>
    </w:p>
    <w:p/>
    <w:p>
      <w:r xmlns:w="http://schemas.openxmlformats.org/wordprocessingml/2006/main">
        <w:t xml:space="preserve">Ho tonga any Ziona amin’ny fifaliana sy ny fahamoram-po ny olona mba hankalaza ny fahatsaran’i Jehovah amin’ny vary sy ny divay sy ny diloilo ary ny biby fiompy. Hiaina fiainana feno fifaliana izy ireo ary tsy hijaly intsony.</w:t>
      </w:r>
    </w:p>
    <w:p/>
    <w:p>
      <w:r xmlns:w="http://schemas.openxmlformats.org/wordprocessingml/2006/main">
        <w:t xml:space="preserve">1. Fiainam-pifaliana: Fanandramana ny haben’ny Tompo</w:t>
      </w:r>
    </w:p>
    <w:p/>
    <w:p>
      <w:r xmlns:w="http://schemas.openxmlformats.org/wordprocessingml/2006/main">
        <w:t xml:space="preserve">2. Tsy misy alahelo intsony: Mifaly amin’ny Fahatsaran’ny Tompo</w:t>
      </w:r>
    </w:p>
    <w:p/>
    <w:p>
      <w:r xmlns:w="http://schemas.openxmlformats.org/wordprocessingml/2006/main">
        <w:t xml:space="preserve">1. Salamo 126:2 - Dia feno hehy ny vavantsika, ary fihobiana ny lelantsika;</w:t>
      </w:r>
    </w:p>
    <w:p/>
    <w:p>
      <w:r xmlns:w="http://schemas.openxmlformats.org/wordprocessingml/2006/main">
        <w:t xml:space="preserve">2. Isaia 65:18 - Fa miravoravoa sy miravoravoa mandrakizay amin'izay mahary Aho; fa, indro, mahary an'i Jerosalema ho firavoravoana Aho, ary ny olony ho firavoravoana.</w:t>
      </w:r>
    </w:p>
    <w:p/>
    <w:p>
      <w:r xmlns:w="http://schemas.openxmlformats.org/wordprocessingml/2006/main">
        <w:t xml:space="preserve">Jeremia 31:13 Dia hifaly amin'ny fandihizana ny virijina, na ny zatovo na ny antitra;</w:t>
      </w:r>
    </w:p>
    <w:p/>
    <w:p>
      <w:r xmlns:w="http://schemas.openxmlformats.org/wordprocessingml/2006/main">
        <w:t xml:space="preserve">Hanova ny alahelo ho fifaliana ny Tompo ary hampionona ny olona rehetra.</w:t>
      </w:r>
    </w:p>
    <w:p/>
    <w:p>
      <w:r xmlns:w="http://schemas.openxmlformats.org/wordprocessingml/2006/main">
        <w:t xml:space="preserve">1. Mifalia amin'ny Tompo: Mampifaly ny alahelo Izy</w:t>
      </w:r>
    </w:p>
    <w:p/>
    <w:p>
      <w:r xmlns:w="http://schemas.openxmlformats.org/wordprocessingml/2006/main">
        <w:t xml:space="preserve">2. Fampiononana avy amin’Andriamanitra: Loharanom-pifaliana ho an’ny rehetra</w:t>
      </w:r>
    </w:p>
    <w:p/>
    <w:p>
      <w:r xmlns:w="http://schemas.openxmlformats.org/wordprocessingml/2006/main">
        <w:t xml:space="preserve">1. Romana 15:13 - Andriamanitry ny fanantenana anie hameno anareo amin’ny fifaliana sy ny fiadanana rehetra amin’ny fahatokiana Azy, mba hitomboanareo amin’ny fanantenana noho ny herin’ny Fanahy Masina.</w:t>
      </w:r>
    </w:p>
    <w:p/>
    <w:p>
      <w:r xmlns:w="http://schemas.openxmlformats.org/wordprocessingml/2006/main">
        <w:t xml:space="preserve">2. Isaia 51:11 - Ka dia hiverina ny navotan'i Jehovah Ka hankany Ziona amin'ny fihobiana; fifaliana mandrakizay no ho eo an-dohany; Hahazo fifaliana sy fifaliana izy, ary handositra ny alahelo sy ny fisentoana.</w:t>
      </w:r>
    </w:p>
    <w:p/>
    <w:p>
      <w:r xmlns:w="http://schemas.openxmlformats.org/wordprocessingml/2006/main">
        <w:t xml:space="preserve">Jeremia 31:14 Ary hovokisako matavy ny fanahin'ny mpisorona, ary ny oloko ho voky ny fahatsarako, hoy Jehovah.</w:t>
      </w:r>
    </w:p>
    <w:p/>
    <w:p>
      <w:r xmlns:w="http://schemas.openxmlformats.org/wordprocessingml/2006/main">
        <w:t xml:space="preserve">Manome soa be dia be ho an’ny olony Andriamanitra.</w:t>
      </w:r>
    </w:p>
    <w:p/>
    <w:p>
      <w:r xmlns:w="http://schemas.openxmlformats.org/wordprocessingml/2006/main">
        <w:t xml:space="preserve">1. Fitahiana be dia be: Fikarohana ny fahalalahan-tanan’Andriamanitra</w:t>
      </w:r>
    </w:p>
    <w:p/>
    <w:p>
      <w:r xmlns:w="http://schemas.openxmlformats.org/wordprocessingml/2006/main">
        <w:t xml:space="preserve">2. Afa-po: Mifaly amin’ny Fahafenoan’ny Fanomezan’Andriamanitra</w:t>
      </w:r>
    </w:p>
    <w:p/>
    <w:p>
      <w:r xmlns:w="http://schemas.openxmlformats.org/wordprocessingml/2006/main">
        <w:t xml:space="preserve">1. Salamo 145:15-16 - Ny mason'izao rehetra izao miandrandra Anao, ka omenao ny haniny amin'ny fotoany.</w:t>
      </w:r>
    </w:p>
    <w:p/>
    <w:p>
      <w:r xmlns:w="http://schemas.openxmlformats.org/wordprocessingml/2006/main">
        <w:t xml:space="preserve">2. Jakoba 1:17 - Ny fanomezan-tsoa rehetra sy ny fanomezana tanteraka rehetra dia avy any ambony ka midina avy amin’ny Rain’ny fanazavana, Izay tsy misy fiovaovana na aloka avy amin’ny fiovana.</w:t>
      </w:r>
    </w:p>
    <w:p/>
    <w:p>
      <w:r xmlns:w="http://schemas.openxmlformats.org/wordprocessingml/2006/main">
        <w:t xml:space="preserve">Jeremia 31:15 Izao no lazain'i Jehovah: Nisy feo re tao Rama, dia fitomaniana sy fitomaniana fatratra; Rahely nitomany ny zanany, ka tsy nety nampiononina noho ny amin’ny zanany, satria lany izy ireo.</w:t>
      </w:r>
    </w:p>
    <w:p/>
    <w:p>
      <w:r xmlns:w="http://schemas.openxmlformats.org/wordprocessingml/2006/main">
        <w:t xml:space="preserve">Nilaza ny Tompo fa nisy feo re tao Rama, dia fidradradradrana sy fitomaniana fatratra, ary i Rahely nitomany ny zanany, ka tsy azo nampiononina izy, satria tsy nisy intsony ireo.</w:t>
      </w:r>
    </w:p>
    <w:p/>
    <w:p>
      <w:r xmlns:w="http://schemas.openxmlformats.org/wordprocessingml/2006/main">
        <w:t xml:space="preserve">1. Ny Herin’ny Fitiavan’ny Reny: Ny Fitiavan’i Rahely Tsy Misy Fepetra ny Zanany</w:t>
      </w:r>
    </w:p>
    <w:p/>
    <w:p>
      <w:r xmlns:w="http://schemas.openxmlformats.org/wordprocessingml/2006/main">
        <w:t xml:space="preserve">2. Fisaintsainana momba ny alahelo: ny fomba iatrehana ny fahaverezana sy ny fitadiavana fanantenana</w:t>
      </w:r>
    </w:p>
    <w:p/>
    <w:p>
      <w:r xmlns:w="http://schemas.openxmlformats.org/wordprocessingml/2006/main">
        <w:t xml:space="preserve">1. Lioka 7:12-13 MG1865 - Ary nony mby akaiky Izy, dia nijery ny tanàna ka nitomany azy ka nanao hoe: Raha mba nahafantatra izay momba ny fiadananao aza hianao, na dia amin'izao andronao izao aza! fa ankehitriny dia miafina amin'ny masonao izany.</w:t>
      </w:r>
    </w:p>
    <w:p/>
    <w:p>
      <w:r xmlns:w="http://schemas.openxmlformats.org/wordprocessingml/2006/main">
        <w:t xml:space="preserve">2. Salamo 34:18 - Jehovah dia eo akaikin'izay torotoro fo; ary mamonjy izay manenina.</w:t>
      </w:r>
    </w:p>
    <w:p/>
    <w:p>
      <w:r xmlns:w="http://schemas.openxmlformats.org/wordprocessingml/2006/main">
        <w:t xml:space="preserve">Jeremia 31:16 Izao no lazain'i Jehovah: Atsaharo ny fitomanianao, ary atsaharo ny ranomasonao; ary hiverina avy any amin'ny tanin'ny fahavalo izy.</w:t>
      </w:r>
    </w:p>
    <w:p/>
    <w:p>
      <w:r xmlns:w="http://schemas.openxmlformats.org/wordprocessingml/2006/main">
        <w:t xml:space="preserve">Niteny tamin’ny vahoakan’Israely Andriamanitra mba hitsahatra tsy hitomany sy hitomany intsony, fa hovalian-tsoa ny asany ary hiverina avy any amin’ny tanin’ny fahavalo izy ireo.</w:t>
      </w:r>
    </w:p>
    <w:p/>
    <w:p>
      <w:r xmlns:w="http://schemas.openxmlformats.org/wordprocessingml/2006/main">
        <w:t xml:space="preserve">1. Andriamanitra hamaly soa izay matoky Azy.</w:t>
      </w:r>
    </w:p>
    <w:p/>
    <w:p>
      <w:r xmlns:w="http://schemas.openxmlformats.org/wordprocessingml/2006/main">
        <w:t xml:space="preserve">2. Ny herin'ny finoana an'Andriamanitra dia afaka mitondra antsika amin'ny fotoana maizina indrindra.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Jeremia 31:17 Ary manantena ny hiafaranao, hoy Jehovah, fa ny zanakao dia hiverina ho any amin'ny taniny.</w:t>
      </w:r>
    </w:p>
    <w:p/>
    <w:p>
      <w:r xmlns:w="http://schemas.openxmlformats.org/wordprocessingml/2006/main">
        <w:t xml:space="preserve">Manantena ny ho avy ho an'ny zanaky ny tena na dia eo aza ny fotoan-tsarotra.</w:t>
      </w:r>
    </w:p>
    <w:p/>
    <w:p>
      <w:r xmlns:w="http://schemas.openxmlformats.org/wordprocessingml/2006/main">
        <w:t xml:space="preserve">1: Mibanjina ny Hoavy Amin’ny Fanantenana — Jeremia 31:17</w:t>
      </w:r>
    </w:p>
    <w:p/>
    <w:p>
      <w:r xmlns:w="http://schemas.openxmlformats.org/wordprocessingml/2006/main">
        <w:t xml:space="preserve">2: Mitazona ny finoana ao anatin’ny fotoan-tsarotra — Jeremia 31:17</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8:18 MG1865 - Fa ataoko fa ny fahoriana amin'izao andro ankehitriny izao dia tsy tokony hoharina amin'ny voninahitra izay haseho amintsika.</w:t>
      </w:r>
    </w:p>
    <w:p/>
    <w:p>
      <w:r xmlns:w="http://schemas.openxmlformats.org/wordprocessingml/2006/main">
        <w:t xml:space="preserve">Jeremia 31:18 Efa reko tokoa Efraima nitomany tena toy izao; Nofaizanao aho, dia nofaizana toy ny omby tsy zatra zioga; fa Hianao no Jehovah Andriamanitro.</w:t>
      </w:r>
    </w:p>
    <w:p/>
    <w:p>
      <w:r xmlns:w="http://schemas.openxmlformats.org/wordprocessingml/2006/main">
        <w:t xml:space="preserve">Efraima dia manaiky ny famaizan’Andriamanitra ary mangataka fibebahana.</w:t>
      </w:r>
    </w:p>
    <w:p/>
    <w:p>
      <w:r xmlns:w="http://schemas.openxmlformats.org/wordprocessingml/2006/main">
        <w:t xml:space="preserve">1. Ny Herin'ny Fibebahana - Mitodika Amin'Andriamanitra Rehefa Lavo isika</w:t>
      </w:r>
    </w:p>
    <w:p/>
    <w:p>
      <w:r xmlns:w="http://schemas.openxmlformats.org/wordprocessingml/2006/main">
        <w:t xml:space="preserve">2. Ny Fitahian’ny Famaizan’Andriamanitra – Ny Fahafantarana ny Famaizan’Andriamanitra eo Amin’ny fiainantsika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Hebreo 12:5-6 MG1865 - Ary hadinonareo ny fananarana izay manao aminareo toy ny amin'ny zanaka hoe: Anaka, aza manamavo ny famaizan'ny Tompo, ary aza ketraka, raha anariny, fa izay tian'i Jehovah dia Izy. famaizana sy kapohina izay zanaka rehetra raisiny.</w:t>
      </w:r>
    </w:p>
    <w:p/>
    <w:p>
      <w:r xmlns:w="http://schemas.openxmlformats.org/wordprocessingml/2006/main">
        <w:t xml:space="preserve">Jeremia 31:19 Rehefa nibebaka tokoa aho, dia nanenina; ary nony efa nananatra aho, dia nitehaka teo amin’ny feko;</w:t>
      </w:r>
    </w:p>
    <w:p/>
    <w:p>
      <w:r xmlns:w="http://schemas.openxmlformats.org/wordprocessingml/2006/main">
        <w:t xml:space="preserve">Rehefa avy nanetry tena sy nibebaka ary nananatra i Jeremia, dia menatra sy menatra noho ny latsa tamin’ny fahatanorany.</w:t>
      </w:r>
    </w:p>
    <w:p/>
    <w:p>
      <w:r xmlns:w="http://schemas.openxmlformats.org/wordprocessingml/2006/main">
        <w:t xml:space="preserve">1. Ny herin’ny fibebahana: ny fomba namelan’Andriamanitra sy namerenana antsika</w:t>
      </w:r>
    </w:p>
    <w:p/>
    <w:p>
      <w:r xmlns:w="http://schemas.openxmlformats.org/wordprocessingml/2006/main">
        <w:t xml:space="preserve">2. Fandresena ny henatra sy ny henatra: ny fomba handrosoana rehefa avy nanao fahadisoana</w:t>
      </w:r>
    </w:p>
    <w:p/>
    <w:p>
      <w:r xmlns:w="http://schemas.openxmlformats.org/wordprocessingml/2006/main">
        <w:t xml:space="preserve">1. Lioka 15:11–32 (Fanoharana momba ny Zanaka Adala)</w:t>
      </w:r>
    </w:p>
    <w:p/>
    <w:p>
      <w:r xmlns:w="http://schemas.openxmlformats.org/wordprocessingml/2006/main">
        <w:t xml:space="preserve">2. 2 Korintiana 7:9-10 (Ny alahelo araka an’Andriamanitra dia mitarika ho amin’ny fibebahana)</w:t>
      </w:r>
    </w:p>
    <w:p/>
    <w:p>
      <w:r xmlns:w="http://schemas.openxmlformats.org/wordprocessingml/2006/main">
        <w:t xml:space="preserve">Jeremia 31:20 Zanako malalako va i Efraima? zaza mahafinaritra ve izy? fa hatrizay niteny nanohitra Azy Aho, dia mbola mahatsiaro azy fatratra; hamindra fo aminy tokoa Aho, hoy Jehovah.</w:t>
      </w:r>
    </w:p>
    <w:p/>
    <w:p>
      <w:r xmlns:w="http://schemas.openxmlformats.org/wordprocessingml/2006/main">
        <w:t xml:space="preserve">Tsaroan’Andriamanitra amim-pitiavana i Efraima, ka hamindra fo aminy, na dia efa niteny ratsy azy aza.</w:t>
      </w:r>
    </w:p>
    <w:p/>
    <w:p>
      <w:r xmlns:w="http://schemas.openxmlformats.org/wordprocessingml/2006/main">
        <w:t xml:space="preserve">1. Maharitra ny Fitiavan’Andriamanitra: Mahatsiaro an’i Efraima</w:t>
      </w:r>
    </w:p>
    <w:p/>
    <w:p>
      <w:r xmlns:w="http://schemas.openxmlformats.org/wordprocessingml/2006/main">
        <w:t xml:space="preserve">2. Ny famindram-pon’Andriamanitra: Tantaran’i Efraima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Fitomaniana 3:22-23 MG1865 - Noho ny haben'ny famindram-pon'i Jehovah dia tsy levona isika, fa tsy mitsahatra ny fiantrany. Vaovao isa-maraina ireny; lehibe ny fahamarinanao.</w:t>
      </w:r>
    </w:p>
    <w:p/>
    <w:p>
      <w:r xmlns:w="http://schemas.openxmlformats.org/wordprocessingml/2006/main">
        <w:t xml:space="preserve">Jeremia 31:21 Manangàna famantaran-dalana ho anao, manaova korontam-bato; saino tsara ny lalambe, dia ny lalana efa nalehanao; miverena, ry Isiraely virijina, miverena indray ho amin’ireto tanànanao ireto.</w:t>
      </w:r>
    </w:p>
    <w:p/>
    <w:p>
      <w:r xmlns:w="http://schemas.openxmlformats.org/wordprocessingml/2006/main">
        <w:t xml:space="preserve">Nandidy ny olony hiverina any an-tanindrazany Andriamanitra ary hanisy tondrozotra hitarihana azy ireo eny an-dalana.</w:t>
      </w:r>
    </w:p>
    <w:p/>
    <w:p>
      <w:r xmlns:w="http://schemas.openxmlformats.org/wordprocessingml/2006/main">
        <w:t xml:space="preserve">1. Ny fitarihan’Andriamanitra: Manaraka ny lalan’ny fiverenana</w:t>
      </w:r>
    </w:p>
    <w:p/>
    <w:p>
      <w:r xmlns:w="http://schemas.openxmlformats.org/wordprocessingml/2006/main">
        <w:t xml:space="preserve">2. Ny Fitiavan’Andriamanitra Mandrakizay: Antso ho amin’ny fibebahana sy ny famerenana amin’ny laoniny</w:t>
      </w:r>
    </w:p>
    <w:p/>
    <w:p>
      <w:r xmlns:w="http://schemas.openxmlformats.org/wordprocessingml/2006/main">
        <w:t xml:space="preserve">1. Isaia 40:3 - “Injany ny feon’ny miantso mafy any an-efitra hoe: Amboary ny lalan’i Jehovah, manaova lalambe any an-tany foana ho an’Andriamanitsika.</w:t>
      </w:r>
    </w:p>
    <w:p/>
    <w:p>
      <w:r xmlns:w="http://schemas.openxmlformats.org/wordprocessingml/2006/main">
        <w:t xml:space="preserve">2. Isaia 35:8 - “Ary hisy lalambe any, ary lalana iray hatao hoe Làlan’ny fahamasinana izany, ka tsy mba handia izany ny tsy madio, fa ho an’ireo izay mandehandeha, na dia ny adala aza. , tsy ho diso amin’izany.</w:t>
      </w:r>
    </w:p>
    <w:p/>
    <w:p>
      <w:r xmlns:w="http://schemas.openxmlformats.org/wordprocessingml/2006/main">
        <w:t xml:space="preserve">Jeremia 31:22 Mandra-pahoviana no handehandeha ianao, ry zanakavavy mpiodina? fa Jehovah efa namorona zava-baovao etỳ ambonin'ny tany, dia vehivavy no hanemitra lehilahy.</w:t>
      </w:r>
    </w:p>
    <w:p/>
    <w:p>
      <w:r xmlns:w="http://schemas.openxmlformats.org/wordprocessingml/2006/main">
        <w:t xml:space="preserve">Namorona zava-baovao teto an-tany ny Tompo, izay handraisan’ny vehivavy lehilahy iray.</w:t>
      </w:r>
    </w:p>
    <w:p/>
    <w:p>
      <w:r xmlns:w="http://schemas.openxmlformats.org/wordprocessingml/2006/main">
        <w:t xml:space="preserve">1. Ny drafitr’Andriamanitra ho an’ny lehilahy sy ny vehivavy: Fisaintsainana ny Jeremia 31:22</w:t>
      </w:r>
    </w:p>
    <w:p/>
    <w:p>
      <w:r xmlns:w="http://schemas.openxmlformats.org/wordprocessingml/2006/main">
        <w:t xml:space="preserve">2. Fahitana indray ny hasarobidin’ny maha-vehivavy amin’ny alalan’ny Jeremia 31:22</w:t>
      </w:r>
    </w:p>
    <w:p/>
    <w:p>
      <w:r xmlns:w="http://schemas.openxmlformats.org/wordprocessingml/2006/main">
        <w:t xml:space="preserve">1. Genesisy 1:27 - Ary Andriamanitra nahary ny olona tahaka ny endriny, tahaka ny endrik'Andriamanitra no namoronany azy; lahy sy vavy no namoronany azy.</w:t>
      </w:r>
    </w:p>
    <w:p/>
    <w:p>
      <w:r xmlns:w="http://schemas.openxmlformats.org/wordprocessingml/2006/main">
        <w:t xml:space="preserve">2. Ohabolana 31:10-12 - Iza no mahita vehivavy tsara? fa mihoatra lavitra noho ny voahangy ny vidiny. Matoky azy ny fon'ny lahy, ka tsy mila handroba izy. Soa no hataony aminy fa tsy ratsy amin’ny andro rehetra hiainany.</w:t>
      </w:r>
    </w:p>
    <w:p/>
    <w:p>
      <w:r xmlns:w="http://schemas.openxmlformats.org/wordprocessingml/2006/main">
        <w:t xml:space="preserve">Jeremia 31:23 Izao no lazain'i Jehovah, Tompon'ny maro, Andriamanitry ny Isiraely: Mbola hanao izao teny izao any amin'ny tanin'ny Joda sy ao amin'ny tanànany izy, rehefa hampodiko avy amin'ny fahababoany izy; Hitahy anao anie Jehovah, ry fonenan'ny rariny sy ny tendrombohitry ny fahamasinana.</w:t>
      </w:r>
    </w:p>
    <w:p/>
    <w:p>
      <w:r xmlns:w="http://schemas.openxmlformats.org/wordprocessingml/2006/main">
        <w:t xml:space="preserve">Jehovah, Andriamanitry ny Isiraely, dia milaza ny amin'ny taranak'i Joda izay monina ao an-tanàna, ary Izy dia hamerina azy ireo. Mitahy ny fonenan'ny rariny sy ny tendrombohitry ny fahamasinana Izy.</w:t>
      </w:r>
    </w:p>
    <w:p/>
    <w:p>
      <w:r xmlns:w="http://schemas.openxmlformats.org/wordprocessingml/2006/main">
        <w:t xml:space="preserve">1. Ny Fitahian’ny Tompo sy Famerenana amin’ny laoniny ny vahoakan’i Joda</w:t>
      </w:r>
    </w:p>
    <w:p/>
    <w:p>
      <w:r xmlns:w="http://schemas.openxmlformats.org/wordprocessingml/2006/main">
        <w:t xml:space="preserve">2. Ny rariny sy ny fahamasinan’Andriamanitra eo amin’ny fiainan’ny olony</w:t>
      </w:r>
    </w:p>
    <w:p/>
    <w:p>
      <w:r xmlns:w="http://schemas.openxmlformats.org/wordprocessingml/2006/main">
        <w:t xml:space="preserve">1. Isaia 1:27 - " Ziona havotana amin'ny rariny, ary izay mibebaka ao aminy dia havotana amin'ny fahamarinana."</w:t>
      </w:r>
    </w:p>
    <w:p/>
    <w:p>
      <w:r xmlns:w="http://schemas.openxmlformats.org/wordprocessingml/2006/main">
        <w:t xml:space="preserve">2. Zakaria 8:3 - “Izao no lazain’i Jehovah: Efa tafaverina eto Ziona Aho ka honina eto afovoan’i Jerosalema; "</w:t>
      </w:r>
    </w:p>
    <w:p/>
    <w:p>
      <w:r xmlns:w="http://schemas.openxmlformats.org/wordprocessingml/2006/main">
        <w:t xml:space="preserve">Jeremia 31:24 Ary ny Joda sy ny tanànany rehetra dia hiara-monina ho mpiasa tany sy izay mitondra ondry aman'osy.</w:t>
      </w:r>
    </w:p>
    <w:p/>
    <w:p>
      <w:r xmlns:w="http://schemas.openxmlformats.org/wordprocessingml/2006/main">
        <w:t xml:space="preserve">Io andininy ao amin’ny bokin’i Jeremia io dia miresaka momba ny mpiasa tany sy izay manana na mikarakara ondry aman’osy, miara-monina eny amin’ny tanànan’i Joda rehetra.</w:t>
      </w:r>
    </w:p>
    <w:p/>
    <w:p>
      <w:r xmlns:w="http://schemas.openxmlformats.org/wordprocessingml/2006/main">
        <w:t xml:space="preserve">1. Ny maha-zava-dehibe ny fianteherana amin’Andriamanitra mba hahazoana fitarihana sy fanomezana amin’ny asantsika.</w:t>
      </w:r>
    </w:p>
    <w:p/>
    <w:p>
      <w:r xmlns:w="http://schemas.openxmlformats.org/wordprocessingml/2006/main">
        <w:t xml:space="preserve">2. Ny firaisan’ny vahoakan’Andriamanitra sy ny tambin’ny fiaraha-miaina sy ny fiaraha-miasa.</w:t>
      </w:r>
    </w:p>
    <w:p/>
    <w:p>
      <w:r xmlns:w="http://schemas.openxmlformats.org/wordprocessingml/2006/main">
        <w:t xml:space="preserve">1. Matio 6:25-34 - Jesosy nampianatra ny amin’ny fitokiana an’Andriamanitra fa tsy ny fanahiana.</w:t>
      </w:r>
    </w:p>
    <w:p/>
    <w:p>
      <w:r xmlns:w="http://schemas.openxmlformats.org/wordprocessingml/2006/main">
        <w:t xml:space="preserve">2. Salamo 133:1 – Fiderana noho ny firaisan’ny vahoakan’Andriamanitra.</w:t>
      </w:r>
    </w:p>
    <w:p/>
    <w:p>
      <w:r xmlns:w="http://schemas.openxmlformats.org/wordprocessingml/2006/main">
        <w:t xml:space="preserve">Jeremia 31:25 Fa ny fanahy reraka dia hovokisako, ary ny fanahy ory rehetra dia hovokisako.</w:t>
      </w:r>
    </w:p>
    <w:p/>
    <w:p>
      <w:r xmlns:w="http://schemas.openxmlformats.org/wordprocessingml/2006/main">
        <w:t xml:space="preserve">Andriamanitra dia manome fitsaharana sy fanamaivanana ho an’izay reraka sy ory.</w:t>
      </w:r>
    </w:p>
    <w:p/>
    <w:p>
      <w:r xmlns:w="http://schemas.openxmlformats.org/wordprocessingml/2006/main">
        <w:t xml:space="preserve">1: Fitsaharan’Andriamanitra ho an’ny reraka</w:t>
      </w:r>
    </w:p>
    <w:p/>
    <w:p>
      <w:r xmlns:w="http://schemas.openxmlformats.org/wordprocessingml/2006/main">
        <w:t xml:space="preserve">2: Mameno ny alahelo amin'ny hafaliana</w:t>
      </w:r>
    </w:p>
    <w:p/>
    <w:p>
      <w:r xmlns:w="http://schemas.openxmlformats.org/wordprocessingml/2006/main">
        <w:t xml:space="preserve">Matio 11:28-30 MG1865 - Hoy Jesosy: Mankanesa atỳ amiko, ianareo rehetra izay miasa fatratra sy mavesatra entana, fa Izaho no hanome anareo fitsaharana.</w:t>
      </w:r>
    </w:p>
    <w:p/>
    <w:p>
      <w:r xmlns:w="http://schemas.openxmlformats.org/wordprocessingml/2006/main">
        <w:t xml:space="preserve">2: Salamo 23:3 - Izy no mamelona ny fanahiko. Mitarika ahy amin'ny lalan'ny fahamarinana noho ny anarany Izy.</w:t>
      </w:r>
    </w:p>
    <w:p/>
    <w:p>
      <w:r xmlns:w="http://schemas.openxmlformats.org/wordprocessingml/2006/main">
        <w:t xml:space="preserve">Jeremia 31:26 Ary tamin'izany dia nahatsiaro aho ka nahita; ary mamy tamiko ny torimasoko.</w:t>
      </w:r>
    </w:p>
    <w:p/>
    <w:p>
      <w:r xmlns:w="http://schemas.openxmlformats.org/wordprocessingml/2006/main">
        <w:t xml:space="preserve">Natory tsara i Jeremia ary velombelona rehefa nifoha.</w:t>
      </w:r>
    </w:p>
    <w:p/>
    <w:p>
      <w:r xmlns:w="http://schemas.openxmlformats.org/wordprocessingml/2006/main">
        <w:t xml:space="preserve">- Ny finoantsika dia manome antsika fitsaharana sy fiadanana eo anivon’ny savorovoro eo amin’ny fiainana.</w:t>
      </w:r>
    </w:p>
    <w:p/>
    <w:p>
      <w:r xmlns:w="http://schemas.openxmlformats.org/wordprocessingml/2006/main">
        <w:t xml:space="preserve">- Ny fitiavan’Andriamanitra dia mamelombelona sy mampifaly antsika amin’ny torimasontsika.</w:t>
      </w:r>
    </w:p>
    <w:p/>
    <w:p>
      <w:r xmlns:w="http://schemas.openxmlformats.org/wordprocessingml/2006/main">
        <w:t xml:space="preserve">- Salamo 4:8 - Handry amin'ny fiadanana aho ka hatory; fa Hianao ihany, Jehovah ô, no mampitoetra ahy tsy manana ahiahy.</w:t>
      </w:r>
    </w:p>
    <w:p/>
    <w:p>
      <w:r xmlns:w="http://schemas.openxmlformats.org/wordprocessingml/2006/main">
        <w:t xml:space="preserve">- Isaia 40:31 - Fa izay miandry an'i Jehovah dia mandroso hery kosa; Elatra no hiakarany tahaka ny voromahery; hihazakazaka izy, nefa tsy ho sasatra; Handeha izy nefa tsy ho reraka.</w:t>
      </w:r>
    </w:p>
    <w:p/>
    <w:p>
      <w:r xmlns:w="http://schemas.openxmlformats.org/wordprocessingml/2006/main">
        <w:t xml:space="preserve">Jeremia 31:27 Indro, avy ny andro, hoy Jehovah, izay hafafiko amin’ny taranak’Isiraely sy ny taranak’i Joda ny taranak’olombelona sy ny taranaky ny biby fiompy.</w:t>
      </w:r>
    </w:p>
    <w:p/>
    <w:p>
      <w:r xmlns:w="http://schemas.openxmlformats.org/wordprocessingml/2006/main">
        <w:t xml:space="preserve">Hafafin'ny Tompo ny taranak'Isiraely sy ny taranak'i Joda ny taranak'olombelona sy ny biby fiompy.</w:t>
      </w:r>
    </w:p>
    <w:p/>
    <w:p>
      <w:r xmlns:w="http://schemas.openxmlformats.org/wordprocessingml/2006/main">
        <w:t xml:space="preserve">1. Ny fampanantenan’ny Tompo momba ny fanavaozana</w:t>
      </w:r>
    </w:p>
    <w:p/>
    <w:p>
      <w:r xmlns:w="http://schemas.openxmlformats.org/wordprocessingml/2006/main">
        <w:t xml:space="preserve">2. Fanomezan’Andriamanitra ny hoavy</w:t>
      </w:r>
    </w:p>
    <w:p/>
    <w:p>
      <w:r xmlns:w="http://schemas.openxmlformats.org/wordprocessingml/2006/main">
        <w:t xml:space="preserve">1. Isaia 11:6-9</w:t>
      </w:r>
    </w:p>
    <w:p/>
    <w:p>
      <w:r xmlns:w="http://schemas.openxmlformats.org/wordprocessingml/2006/main">
        <w:t xml:space="preserve">2. Hosea 2:21-23</w:t>
      </w:r>
    </w:p>
    <w:p/>
    <w:p>
      <w:r xmlns:w="http://schemas.openxmlformats.org/wordprocessingml/2006/main">
        <w:t xml:space="preserve">Jeremia 31:28 Ary toy ny niambenako azy, dia hongotako sy hazerako sy hazerako sy handrava sy hampahorina; ka dia hiambina azy Aho mba hanorina sy hamboly, hoy Jehovah.</w:t>
      </w:r>
    </w:p>
    <w:p/>
    <w:p>
      <w:r xmlns:w="http://schemas.openxmlformats.org/wordprocessingml/2006/main">
        <w:t xml:space="preserve">Mampanantena i Jehovah fa hiambina ny olony sy hifindra avy amin’ny fandringanana ho amin’ny fanorenana sy ny fambolena.</w:t>
      </w:r>
    </w:p>
    <w:p/>
    <w:p>
      <w:r xmlns:w="http://schemas.openxmlformats.org/wordprocessingml/2006/main">
        <w:t xml:space="preserve">1. Zavaboary Vaovao: Matoky ny Fampanantenan’i Jehovah momba ny Famerenana amin’ny laoniny</w:t>
      </w:r>
    </w:p>
    <w:p/>
    <w:p>
      <w:r xmlns:w="http://schemas.openxmlformats.org/wordprocessingml/2006/main">
        <w:t xml:space="preserve">2. Mifindra avy amin’ny faharavana mankamin’ny fanorenana: Mitadiava Fanantenana amin’ny Fampanantenan’i Jehovah</w:t>
      </w:r>
    </w:p>
    <w:p/>
    <w:p>
      <w:r xmlns:w="http://schemas.openxmlformats.org/wordprocessingml/2006/main">
        <w:t xml:space="preserve">1. Isaia 43:19 - "Indro, Izaho efa hanao zava-baovao, koa ankehitriny efa miposaka izany, tsy ho fantatrareo va izany? Eny, any an-efitra no hanaovako lalana sy ony any an-tany foana."</w:t>
      </w:r>
    </w:p>
    <w:p/>
    <w:p>
      <w:r xmlns:w="http://schemas.openxmlformats.org/wordprocessingml/2006/main">
        <w:t xml:space="preserve">2. Fitomaniana 3:22-23 - "Ny famindram-pon'i Jehovah no tsy nahalany ritra antsika, fa tsy mitsahatra ny fiantrany. Vaovao isa-maraina izany, lehibe ny fahamarinanao."</w:t>
      </w:r>
    </w:p>
    <w:p/>
    <w:p>
      <w:r xmlns:w="http://schemas.openxmlformats.org/wordprocessingml/2006/main">
        <w:t xml:space="preserve">Jeremia 31:29 Amin'izany andro izany dia tsy hisy hanao intsony hoe: Ny ray no nihinana voaloboka maharikivy, ka ny nifin'ny zanany no madilo.</w:t>
      </w:r>
    </w:p>
    <w:p/>
    <w:p>
      <w:r xmlns:w="http://schemas.openxmlformats.org/wordprocessingml/2006/main">
        <w:t xml:space="preserve">Amin’ny hoavy dia tsy hampiasaina intsony ilay fitenenana mahazatra hoe hisy vokany amin’ny zanany ny safidy ratsy ataon’ny ray aman-dreny.</w:t>
      </w:r>
    </w:p>
    <w:p/>
    <w:p>
      <w:r xmlns:w="http://schemas.openxmlformats.org/wordprocessingml/2006/main">
        <w:t xml:space="preserve">1. “Ny fampanantenan’Andriamanitra momba ny fanavotana sy ny famelan-keloka”</w:t>
      </w:r>
    </w:p>
    <w:p/>
    <w:p>
      <w:r xmlns:w="http://schemas.openxmlformats.org/wordprocessingml/2006/main">
        <w:t xml:space="preserve">2. "Ny vokatry ny safidintsika"</w:t>
      </w:r>
    </w:p>
    <w:p/>
    <w:p>
      <w:r xmlns:w="http://schemas.openxmlformats.org/wordprocessingml/2006/main">
        <w:t xml:space="preserve">1. Romana 8:1-11 - "Ary amin'izany dia tsy misy fanamelohana ho an'izay ao amin'i Kristy Jesosy."</w:t>
      </w:r>
    </w:p>
    <w:p/>
    <w:p>
      <w:r xmlns:w="http://schemas.openxmlformats.org/wordprocessingml/2006/main">
        <w:t xml:space="preserve">2. Ezekiela 18:20 - "Ny fanahy izay manota no ho faty. Ny zanaka tsy hijaly noho ny heloky ny rainy, ary ny ray tsy hijaly noho ny heloky ny zanany. Ny fahamarinan'ny marina ho amin'ny tenany ihany, ny faharatsian’ny ratsy fanahy dia ho amin’ny tenany”.</w:t>
      </w:r>
    </w:p>
    <w:p/>
    <w:p>
      <w:r xmlns:w="http://schemas.openxmlformats.org/wordprocessingml/2006/main">
        <w:t xml:space="preserve">Jeremia 31:30 Fa samy ho fatin'ny helony avy ny olona;</w:t>
      </w:r>
    </w:p>
    <w:p/>
    <w:p>
      <w:r xmlns:w="http://schemas.openxmlformats.org/wordprocessingml/2006/main">
        <w:t xml:space="preserve">Ny olona tsirairay dia hizaka ny vokatry ny fahotany.</w:t>
      </w:r>
    </w:p>
    <w:p/>
    <w:p>
      <w:r xmlns:w="http://schemas.openxmlformats.org/wordprocessingml/2006/main">
        <w:t xml:space="preserve">1: Mijinja izay afafintsika isika — Galatiana 6:7-10</w:t>
      </w:r>
    </w:p>
    <w:p/>
    <w:p>
      <w:r xmlns:w="http://schemas.openxmlformats.org/wordprocessingml/2006/main">
        <w:t xml:space="preserve">2: Vidin’ny fiainana mandrakizay ao amin’ny ota — Romana 6:23</w:t>
      </w:r>
    </w:p>
    <w:p/>
    <w:p>
      <w:r xmlns:w="http://schemas.openxmlformats.org/wordprocessingml/2006/main">
        <w:t xml:space="preserve">1: Ohabolana 1:31 MG1865 - Hihinana ny vokatry ny alehany izy Ka ho voky ny fikasany.</w:t>
      </w:r>
    </w:p>
    <w:p/>
    <w:p>
      <w:r xmlns:w="http://schemas.openxmlformats.org/wordprocessingml/2006/main">
        <w:t xml:space="preserve">2: Mpitoriteny 8:11 MG1865 - Satria tsy tanterahana haingana ny famaliana ny ratsy, dia izany no irin'ny fon'ny zanak'olombelona ao am-pony hanao ratsy.</w:t>
      </w:r>
    </w:p>
    <w:p/>
    <w:p>
      <w:r xmlns:w="http://schemas.openxmlformats.org/wordprocessingml/2006/main">
        <w:t xml:space="preserve">Jeremia 31:31 Indro, avy ny andro, hoy Jehovah, Izay hanaovako fanekena vaovao amin’ny taranak’Isiraely sy ny taranak’i Joda;</w:t>
      </w:r>
    </w:p>
    <w:p/>
    <w:p>
      <w:r xmlns:w="http://schemas.openxmlformats.org/wordprocessingml/2006/main">
        <w:t xml:space="preserve">Nampanantena ny Tompo fa hanao fanekempihavanana vaovao amin’ny mpianakavin’i Isiraely sy ny mpianakavin’i Joda.</w:t>
      </w:r>
    </w:p>
    <w:p/>
    <w:p>
      <w:r xmlns:w="http://schemas.openxmlformats.org/wordprocessingml/2006/main">
        <w:t xml:space="preserve">1: Tsy ho lany mihitsy ny fahasoavana sy ny famindram-pon’Andriamanitra tsy manam-petra.</w:t>
      </w:r>
    </w:p>
    <w:p/>
    <w:p>
      <w:r xmlns:w="http://schemas.openxmlformats.org/wordprocessingml/2006/main">
        <w:t xml:space="preserve">2: Voantso hatoky ny Tompo sy ny fampanantenany isika.</w:t>
      </w:r>
    </w:p>
    <w:p/>
    <w:p>
      <w:r xmlns:w="http://schemas.openxmlformats.org/wordprocessingml/2006/main">
        <w:t xml:space="preserve">1: Romana 8:38-39 MG1865 - Fa matoky aho fa na fahafatesana, na fiainana, na anjely, na ireo fanapahana, na zavatra ankehitriny, na zavatra ho avy, na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2: Hebreo 13:5-15 MG1865 - "Arovy ny fiainanareo tsy ho amin'ny fitiavam-bola, ary mianina amin'izay anananareo; fa Izy nanao hoe: Izaho tsy handao anao mihitsy na hahafoy anao akory."</w:t>
      </w:r>
    </w:p>
    <w:p/>
    <w:p>
      <w:r xmlns:w="http://schemas.openxmlformats.org/wordprocessingml/2006/main">
        <w:t xml:space="preserve">Jeremia 31:32 Tsy araka ny fanekena nataoko tamin'ny razany tamin'ny andro nitantanako azy hitondra azy nivoaka avy tany amin'ny tany Egypta; izay nivadika ny fanekeko, na dia efa vadiny aza Aho, hoy Jehovah.</w:t>
      </w:r>
    </w:p>
    <w:p/>
    <w:p>
      <w:r xmlns:w="http://schemas.openxmlformats.org/wordprocessingml/2006/main">
        <w:t xml:space="preserve">Tapaka ny faneken’Andriamanitra tamin’ny Isiraelita na dia vadiny be fitiavana aza Izy.</w:t>
      </w:r>
    </w:p>
    <w:p/>
    <w:p>
      <w:r xmlns:w="http://schemas.openxmlformats.org/wordprocessingml/2006/main">
        <w:t xml:space="preserve">1. Ny herin’ny fanekempihavanana: Ny maha zava-dehibe ny fahatokiana eo amin’ny fifandraisantsika amin’Andriamanitra.</w:t>
      </w:r>
    </w:p>
    <w:p/>
    <w:p>
      <w:r xmlns:w="http://schemas.openxmlformats.org/wordprocessingml/2006/main">
        <w:t xml:space="preserve">2. Ny Fitiavan’ny Vady: Fanandramana ny fitiavan’Andriamanitra amin’ny alalan’ny fanekempihavanana.</w:t>
      </w:r>
    </w:p>
    <w:p/>
    <w:p>
      <w:r xmlns:w="http://schemas.openxmlformats.org/wordprocessingml/2006/main">
        <w:t xml:space="preserve">1. Efesiana 2:11-13 – Fanekem-pamonjena nataon’Andriamanitra tamin’ny alalan’i Jesosy Kristy.</w:t>
      </w:r>
    </w:p>
    <w:p/>
    <w:p>
      <w:r xmlns:w="http://schemas.openxmlformats.org/wordprocessingml/2006/main">
        <w:t xml:space="preserve">2. Malakia 2:14-16 - Ny faneken’Andriamanitra momba ny fanambadiana sy ny fahatokiana.</w:t>
      </w:r>
    </w:p>
    <w:p/>
    <w:p>
      <w:r xmlns:w="http://schemas.openxmlformats.org/wordprocessingml/2006/main">
        <w:t xml:space="preserve">Jeremia 31:33 Fa izao no fanekena hataoko amin'ny taranak'Isiraely; Rehefa afaka izany andro izany, hoy Jehovah, dia hataoko ao an-tsainy ny lalàko, Sady hosoratako ao am-pony; ary ho Andriamaniny, ary izy ho oloko.</w:t>
      </w:r>
    </w:p>
    <w:p/>
    <w:p>
      <w:r xmlns:w="http://schemas.openxmlformats.org/wordprocessingml/2006/main">
        <w:t xml:space="preserve">Hanao fanekempihavanana amin’ny mpianakavin’i Isiraely ny Tompo, izay ahitana Azy manoratra ny lalàny ao am-pon’izy ireo sy manao azy ireo ho olony.</w:t>
      </w:r>
    </w:p>
    <w:p/>
    <w:p>
      <w:r xmlns:w="http://schemas.openxmlformats.org/wordprocessingml/2006/main">
        <w:t xml:space="preserve">1. Ny faneken’ny Tompo fangoraham-po: Fahatakarana ny hevitry ny Jeremia 31:33</w:t>
      </w:r>
    </w:p>
    <w:p/>
    <w:p>
      <w:r xmlns:w="http://schemas.openxmlformats.org/wordprocessingml/2006/main">
        <w:t xml:space="preserve">2. Ny Fanekem-panoratana ao amin’Andriamanitra: Ny Fomba Fiainana Amin’ny Fifandraisana Amin’Andriamanitra</w:t>
      </w:r>
    </w:p>
    <w:p/>
    <w:p>
      <w:r xmlns:w="http://schemas.openxmlformats.org/wordprocessingml/2006/main">
        <w:t xml:space="preserve">1. Romana 8:15-16 MG1865 - Fa tsy nandray ny fanahim-pahandevozana hiverenan'ny tahotra ianareo, fa nandray ny Fanahin'ny fananganan'anaka, izay iantsoantsika hoe: Aba! Ray ô! 16 Ny Fanahy dia miara-milaza amin’ny fanahintsika fa zanak’Andriamanitra isika.</w:t>
      </w:r>
    </w:p>
    <w:p/>
    <w:p>
      <w:r xmlns:w="http://schemas.openxmlformats.org/wordprocessingml/2006/main">
        <w:t xml:space="preserve">2. Hebreo 8:10-11 MG1865 - Fa izao no fanekena hataoko amin'ny taranak'Isiraely, rehefa afaka izany andro izany, hoy Jehovah: Hataoko ao an-tsainy ny lalàko sy hosoratako ao am-pony, ary hataoko ao an-tsainy izany. ho Andriamaniny, ary izy ho oloko.</w:t>
      </w:r>
    </w:p>
    <w:p/>
    <w:p>
      <w:r xmlns:w="http://schemas.openxmlformats.org/wordprocessingml/2006/main">
        <w:t xml:space="preserve">Jeremia 31:34 Ary samy tsy hampianatra ny namany sy ny rahalahiny avy intsony izy hoe: Mahalalà an’i Jehovah, fa hahalala Ahy avokoa izy rehetra, na ny kely indrindra ka hatramin’ny lehibe indrindra, hoy Jehovah; Hamela ny helony Aho, ary tsy hotsarovako intsony ny fahotany.</w:t>
      </w:r>
    </w:p>
    <w:p/>
    <w:p>
      <w:r xmlns:w="http://schemas.openxmlformats.org/wordprocessingml/2006/main">
        <w:t xml:space="preserve">Mampanantena Jehovah fa hamela ny heloky ny olona rehetra, na ny kely indrindra ka hatramin’ ny lehibe indrindra, ary tsy hahatsiaro ny fahotany intsony.</w:t>
      </w:r>
    </w:p>
    <w:p/>
    <w:p>
      <w:r xmlns:w="http://schemas.openxmlformats.org/wordprocessingml/2006/main">
        <w:t xml:space="preserve">1. Ny Fitiavan’Andriamanitra sy ny Famindrampo tsy mety levona</w:t>
      </w:r>
    </w:p>
    <w:p/>
    <w:p>
      <w:r xmlns:w="http://schemas.openxmlformats.org/wordprocessingml/2006/main">
        <w:t xml:space="preserve">2. Fandresena ny fahotana sy ny fahamelohana amin’ny alalan’ny finoana an’Andriamanitra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8:1-2 MG1865 - Koa amin'izany dia tsy misy fanamelohana ho an'izay ao amin'i Kristy Jesosy; fa ao amin'i Kristy Jesosy ny lalàn'ny Fanahy Izay mahavelona no nahafaka anareo tamin'ny lalàn'ny ota sy ny fahafatesana.</w:t>
      </w:r>
    </w:p>
    <w:p/>
    <w:p>
      <w:r xmlns:w="http://schemas.openxmlformats.org/wordprocessingml/2006/main">
        <w:t xml:space="preserve">Jeremia 31:35 Izao no lazain'i Jehovah, Izay manome ny masoandro ho fanazavana amin'ny andro, ary ny fitsipiky ny volana sy ny kintana ho fanazavana amin'ny alina, Izay mampisavorovoro ny ranomasina, ka mirohondrohona ny onjany; Jehovah, Tompon'ny maro, no anarany;</w:t>
      </w:r>
    </w:p>
    <w:p/>
    <w:p>
      <w:r xmlns:w="http://schemas.openxmlformats.org/wordprocessingml/2006/main">
        <w:t xml:space="preserve">Andriamanitra no Tompo izay nahary ny masoandro hanazava ny andro, ary ny volana sy ny kintana hanome hazavana amin’ny alina. Izy koa no Tompon’ny tafika sy mifehy ny ranomasina mirohondrohona.</w:t>
      </w:r>
    </w:p>
    <w:p/>
    <w:p>
      <w:r xmlns:w="http://schemas.openxmlformats.org/wordprocessingml/2006/main">
        <w:t xml:space="preserve">1. Ny herin’Andriamanitra sy ny fifehezany ny zavaboary</w:t>
      </w:r>
    </w:p>
    <w:p/>
    <w:p>
      <w:r xmlns:w="http://schemas.openxmlformats.org/wordprocessingml/2006/main">
        <w:t xml:space="preserve">2. Ny Fahatokiana sy ny Fahatsaran’Andriamanitra</w:t>
      </w:r>
    </w:p>
    <w:p/>
    <w:p>
      <w:r xmlns:w="http://schemas.openxmlformats.org/wordprocessingml/2006/main">
        <w:t xml:space="preserve">1. Salamo 33:6-9 - Ny tenin'i Jehovah no nanaovana ny lanitra; ary ny fofonain'ny vavany ny tafiny rehetra. Mamory ny rano ao amin'ny ranomasina ho toy ny antontan-javatra Izy; Aoka hatahotra an'i Jehovah ny tany rehetra; aoka hangovitra eo anatrehany ny mponina rehetra amin'izao tontolo izao. Fa niteny Izy, dia tanteraka; nandidy izy, dia nitoetra mafy izany.</w:t>
      </w:r>
    </w:p>
    <w:p/>
    <w:p>
      <w:r xmlns:w="http://schemas.openxmlformats.org/wordprocessingml/2006/main">
        <w:t xml:space="preserve">2. Apokalypsy 4:11 - Hianao, Tompo ô, no miendrika handray ny voninahitra sy ny haja ary ny hery;</w:t>
      </w:r>
    </w:p>
    <w:p/>
    <w:p>
      <w:r xmlns:w="http://schemas.openxmlformats.org/wordprocessingml/2006/main">
        <w:t xml:space="preserve">Jeremia 31:36 Raha miala eo anatrehako izany fitsipika izany, hoy Jehovah, dia hitsahatra tsy ho firenena eo anatrehako mandrakizay koa ny taranak'Isiraely.</w:t>
      </w:r>
    </w:p>
    <w:p/>
    <w:p>
      <w:r xmlns:w="http://schemas.openxmlformats.org/wordprocessingml/2006/main">
        <w:t xml:space="preserve">Andriamanitra dia tsy hamela ny Isiraely tsy hisy intsony amin’ny maha-firenena azy.</w:t>
      </w:r>
    </w:p>
    <w:p/>
    <w:p>
      <w:r xmlns:w="http://schemas.openxmlformats.org/wordprocessingml/2006/main">
        <w:t xml:space="preserve">1. Ny Teny fikasan’Andriamanitra tamin’ny Isiraely: Jereo Jeremia 31:36</w:t>
      </w:r>
    </w:p>
    <w:p/>
    <w:p>
      <w:r xmlns:w="http://schemas.openxmlformats.org/wordprocessingml/2006/main">
        <w:t xml:space="preserve">2. Ny tsy fivadihan’i Jehovah tsy mihozongozona: Fandinihana ny Jeremia 31:36</w:t>
      </w:r>
    </w:p>
    <w:p/>
    <w:p>
      <w:r xmlns:w="http://schemas.openxmlformats.org/wordprocessingml/2006/main">
        <w:t xml:space="preserve">1. Genesisy 17:7 - Ary haoriko ny fanekeko ho amiko sy ho aminao mbamin'ny taranakao mandimby anao hatramin'ny fara mandimby, ho fanekena mandrakizay, mba ho Andriamanitrao sy ny taranakao mandimby anao Aho.</w:t>
      </w:r>
    </w:p>
    <w:p/>
    <w:p>
      <w:r xmlns:w="http://schemas.openxmlformats.org/wordprocessingml/2006/main">
        <w:t xml:space="preserve">2. Isaia 43:5-7 - Aza matahotra, fa momba anao Aho; hitondra ny taranakao avy any atsinanana Aho, ary avy any andrefana no hanangonako anao; Izaho hilaza amin'ny avaratra hoe: Mialà; ary ny any atsimo hoe: Aza avela; ento ny zanako-lahy avy lavitra, ary ny zanako-vavy avy any amin'ny faran'ny tany; Dia izay rehetra antsoina amin'ny anarako; eny, Izaho no nanao azy.</w:t>
      </w:r>
    </w:p>
    <w:p/>
    <w:p>
      <w:r xmlns:w="http://schemas.openxmlformats.org/wordprocessingml/2006/main">
        <w:t xml:space="preserve">Jeremia 31:37 Izao no lazain'i Jehovah: Raha azo refesina ny lanitra ambony, ary azo fantarina ny fanorenan'ny tany ambany, dia hofoanako kosa ny taranak'Isiraely rehetra noho izay rehetra nataony, hoy Jehovah.</w:t>
      </w:r>
    </w:p>
    <w:p/>
    <w:p>
      <w:r xmlns:w="http://schemas.openxmlformats.org/wordprocessingml/2006/main">
        <w:t xml:space="preserve">Hoy Jehovah: Raha azo refesina ny lanitra, ary fantarina ny fanorenan’ny tany, dia hanary ny taranak’Isiraely Izy noho ny fahotany.</w:t>
      </w:r>
    </w:p>
    <w:p/>
    <w:p>
      <w:r xmlns:w="http://schemas.openxmlformats.org/wordprocessingml/2006/main">
        <w:t xml:space="preserve">1. Ny fahamarinan’ny Tompo amin’ny fitandremana ny teny fikasany</w:t>
      </w:r>
    </w:p>
    <w:p/>
    <w:p>
      <w:r xmlns:w="http://schemas.openxmlformats.org/wordprocessingml/2006/main">
        <w:t xml:space="preserve">2. Ny vokatry ny tsy fankatoavana ny Tenin’Andriamanitra</w:t>
      </w:r>
    </w:p>
    <w:p/>
    <w:p>
      <w:r xmlns:w="http://schemas.openxmlformats.org/wordprocessingml/2006/main">
        <w:t xml:space="preserve">1. Isaia 40:22 - “Izy no mipetraka eo ambonin’ny faribolan’ny tany, ary ny mponina eo aminy dia tahaka ny valala, izay mamelatra ny lanitra tahaka ny lamba lamba ka mamelatra azy toy ny lay hitoerana”.</w:t>
      </w:r>
    </w:p>
    <w:p/>
    <w:p>
      <w:r xmlns:w="http://schemas.openxmlformats.org/wordprocessingml/2006/main">
        <w:t xml:space="preserve">2. Mika 6:8 - “Ry olombelona, efa nambara taminao izay tsara Izy, ary inona no ilain’i Jehovah aminao, afa-tsy ny hanao ny marina sy ho tia famindram-po ary ny hanaraka an’Andriamanitrao amin’ny fanetren-tena?</w:t>
      </w:r>
    </w:p>
    <w:p/>
    <w:p>
      <w:r xmlns:w="http://schemas.openxmlformats.org/wordprocessingml/2006/main">
        <w:t xml:space="preserve">Jeremia 31:38 Indro, avy ny andro, hoy Jehovah, izay hanorenana ny tanàna ho an’i Jehovah hatramin’ny tilikambo Hananela ka hatramin’ny vavahady an-jorony.</w:t>
      </w:r>
    </w:p>
    <w:p/>
    <w:p>
      <w:r xmlns:w="http://schemas.openxmlformats.org/wordprocessingml/2006/main">
        <w:t xml:space="preserve">Jehovah manambara fa hisy tanàna haorina sy hatokana ho Azy, manomboka amin'ny tilikambo Hananela ka hatramin'ny vavahady an-jorony.</w:t>
      </w:r>
    </w:p>
    <w:p/>
    <w:p>
      <w:r xmlns:w="http://schemas.openxmlformats.org/wordprocessingml/2006/main">
        <w:t xml:space="preserve">1. Ny Herin’ny Fanokanana: Ahoana no Ahafantsika Manorina Tanàna ho An’i Jehovah</w:t>
      </w:r>
    </w:p>
    <w:p/>
    <w:p>
      <w:r xmlns:w="http://schemas.openxmlformats.org/wordprocessingml/2006/main">
        <w:t xml:space="preserve">2. Ny maha-zava-dehibe ny fankatoavana ny sitrapon’i Jehovah</w:t>
      </w:r>
    </w:p>
    <w:p/>
    <w:p>
      <w:r xmlns:w="http://schemas.openxmlformats.org/wordprocessingml/2006/main">
        <w:t xml:space="preserve">1. Salamo 127:1 - Raha tsy Jehovah no manao ny trano, dia miasa foana izay manao azy.</w:t>
      </w:r>
    </w:p>
    <w:p/>
    <w:p>
      <w:r xmlns:w="http://schemas.openxmlformats.org/wordprocessingml/2006/main">
        <w:t xml:space="preserve">2. Matio 16:18 - Ary Izaho milaza aminao koa: Hianao no Petera, ary ambonin'ity vatolampy ity no haoriko ny fiangonako, ary ny vavahadin'ny fiainan-tsi-hita tsy haharesy azy.</w:t>
      </w:r>
    </w:p>
    <w:p/>
    <w:p>
      <w:r xmlns:w="http://schemas.openxmlformats.org/wordprocessingml/2006/main">
        <w:t xml:space="preserve">Jeremia 31:39 Ary ny famolaina dia mbola hihatra aminy eo amin'ny tendrombohitra Gareba ka hanodidina an'i Goata.</w:t>
      </w:r>
    </w:p>
    <w:p/>
    <w:p>
      <w:r xmlns:w="http://schemas.openxmlformats.org/wordprocessingml/2006/main">
        <w:t xml:space="preserve">Andriamanitra dia handrefy ny tanànan’i Jerosalema amin’ny tady fandrefesana eo amin’ny havoanan’i Gareba sy ny manodidina an’i Goata.</w:t>
      </w:r>
    </w:p>
    <w:p/>
    <w:p>
      <w:r xmlns:w="http://schemas.openxmlformats.org/wordprocessingml/2006/main">
        <w:t xml:space="preserve">1. Ny fandrefesan’Andriamanitra an’i Jerosalema - Jeremia 31:39</w:t>
      </w:r>
    </w:p>
    <w:p/>
    <w:p>
      <w:r xmlns:w="http://schemas.openxmlformats.org/wordprocessingml/2006/main">
        <w:t xml:space="preserve">2. Ny refin’ny finoantsika — Matio 7:2</w:t>
      </w:r>
    </w:p>
    <w:p/>
    <w:p>
      <w:r xmlns:w="http://schemas.openxmlformats.org/wordprocessingml/2006/main">
        <w:t xml:space="preserve">1. Matio 7:2 - "Fa araka ny fitsarana ataonareo no hitsarana anareo; ary araka ny ohatra ataonareo no hanoharana ho anareo."</w:t>
      </w:r>
    </w:p>
    <w:p/>
    <w:p>
      <w:r xmlns:w="http://schemas.openxmlformats.org/wordprocessingml/2006/main">
        <w:t xml:space="preserve">2. Ezekiela 40:3, 4 - “Ary nentiny nankany aho, ary, indro, nisy lehilahy izay nitarehin-barahina ny tarehiny, ary nisy tady rongony teny an-tànany sy volotara fandrefesana; Ary hoy ralehilahy tamiko: Ry zanak'olona, mijere amin'ny masonao, ary mihainoa amin'ny sofinao, ary aoka ny fonao handinika izay rehetra hasehoko anao, fa mba hasehoko anao izany. nentina atỳ ianao; ambarao amin’ny taranak’Isiraely izay rehetra hitanao.</w:t>
      </w:r>
    </w:p>
    <w:p/>
    <w:p>
      <w:r xmlns:w="http://schemas.openxmlformats.org/wordprocessingml/2006/main">
        <w:t xml:space="preserve">Jeremia 31:40 Ary ny lohasahan'ny faty sy ny lavenona ary ny saha rehetra hatramin'ny lohasahan-driaka Kidrona ka hatramin'ny zoron'ny vavahadin-tsoavaly atsinanana dia ho masina ho an'i Jehovah; tsy hongotana na hazera intsony mandrakizay izy.</w:t>
      </w:r>
    </w:p>
    <w:p/>
    <w:p>
      <w:r xmlns:w="http://schemas.openxmlformats.org/wordprocessingml/2006/main">
        <w:t xml:space="preserve">Ny lohasaha Kidrona, izay misy ny faty sy ny lavenona, dia hatokana ho an’i Jehovah ka tsy ho rava mandrakizay.</w:t>
      </w:r>
    </w:p>
    <w:p/>
    <w:p>
      <w:r xmlns:w="http://schemas.openxmlformats.org/wordprocessingml/2006/main">
        <w:t xml:space="preserve">1. Ny maha-zava-dehibe ny fanoloran-tena: Ny fanokanana ny fiainantsika ho an’ny Tompo</w:t>
      </w:r>
    </w:p>
    <w:p/>
    <w:p>
      <w:r xmlns:w="http://schemas.openxmlformats.org/wordprocessingml/2006/main">
        <w:t xml:space="preserve">2. Ny toetra maharitra amin’ny fampanantenan’ny Tompo</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Isaia 55:11 - Dia ho tahaka izany ny teniko izay aloaky ny vavako: Tsy hiverina amiko foana izy, fa hahatanteraka izay sitrako sy hambinina amin’izay nanirahako azy.</w:t>
      </w:r>
    </w:p>
    <w:p/>
    <w:p/>
    <w:p>
      <w:r xmlns:w="http://schemas.openxmlformats.org/wordprocessingml/2006/main">
        <w:t xml:space="preserve">Ny Jeremia toko faha-32 dia mihodinkodina amin’ny fisehoan-javatra lehibe iray teo amin’ny fiainan’ny mpaminany, izay nividianany saha ho mariky ny fanantenana sy ny famerenana amin’ny laoniny ho an’ny Isiraely.</w:t>
      </w:r>
    </w:p>
    <w:p/>
    <w:p>
      <w:r xmlns:w="http://schemas.openxmlformats.org/wordprocessingml/2006/main">
        <w:t xml:space="preserve">Fehintsoratra 1: Nanao fahirano an’i Jerosalema ny tafika babylonianina, ary nigadra tao amin’ny tokotanin’ny trano fiambenana i Jeremia ( Jeremia 32:1-5 ). Nilaza tamin’i Jeremia Andriamanitra fa i Hanamela, zanak’olo-mpiray tam-po aminy, dia ho avy any aminy, ka hanolotra ny tenany hivarotra ny taniny ao Anatota araka ny lalàn’ny fanavotana.</w:t>
      </w:r>
    </w:p>
    <w:p/>
    <w:p>
      <w:r xmlns:w="http://schemas.openxmlformats.org/wordprocessingml/2006/main">
        <w:t xml:space="preserve">Fehintsoratra faha-2: Nanatona an’i Jeremia i Hanamela araka ny faminaniany, ka nanolotra ny tenany hivarotra ny saha ( Jeremia 32:6-15 ). Na dia nigadra aza i Jeremia, dia nankatò ny didin’Andriamanitra ka nividy ny saha tamin’ny sekely volafotsy fito ambin’ny folo. Manao sonia sy manisy tombo-kase eo anatrehan’ny vavolombelona izy.</w:t>
      </w:r>
    </w:p>
    <w:p/>
    <w:p>
      <w:r xmlns:w="http://schemas.openxmlformats.org/wordprocessingml/2006/main">
        <w:t xml:space="preserve">Fehintsoratra faha-3: Nivavaka tamin’Andriamanitra i Jeremia avy eo, ka niaiky ny heriny sy ny fahatokiany ( Jeremia 32:16-25 ). Mitantara ny fomba namoronan’Andriamanitra ny lanitra sy ny tany tamin’ny tanany mahery izy. Nametra-panontaniana izy hoe nahoana Andriamanitra no nampanantena ny famerenana amin’ny laoniny, nefa namela an’i Jerosalema horavan’i Babylona.</w:t>
      </w:r>
    </w:p>
    <w:p/>
    <w:p>
      <w:r xmlns:w="http://schemas.openxmlformats.org/wordprocessingml/2006/main">
        <w:t xml:space="preserve">Fehintsoratra faha-4: Namaly ny vavak’i Jeremia Andriamanitra ( Jeremia 32:26-35 ). Manamafy ny fiandrianany amin’izay hiafaran’ny Isiraely Izy ary manazava fa noho ny tsy fankatoavan’izy ireo hatrany no nahatonga ny sesitany. Na izany aza, dia mampanantena ny famerenana amin’ny laoniny ho azy ireo amin’ny farany Izy na dia eo aza ny toe-javatra misy azy ireo ankehitriny.</w:t>
      </w:r>
    </w:p>
    <w:p/>
    <w:p>
      <w:r xmlns:w="http://schemas.openxmlformats.org/wordprocessingml/2006/main">
        <w:t xml:space="preserve">Fehintsoratra faha-5: Ho valin’ny nividianan’i Jeremia ny saha, dia nanamafy indray ny fampanantenany momba ny famerenana amin’ny laoniny Andriamanitra ( Jeremia 32:36-44 ). Nambarany fa hisy saha hovidina indray any Israely. Hody avy any an-tsesitany ny vahoaka, hanorina trano sy tanimboaloboka, hanompo Azy amin’ny fo manontolo, ary hanana fiadanana maharitra.</w:t>
      </w:r>
    </w:p>
    <w:p/>
    <w:p>
      <w:r xmlns:w="http://schemas.openxmlformats.org/wordprocessingml/2006/main">
        <w:t xml:space="preserve">Raha fintinina, ny toko roa amby telopolo ao amin’ny Jeremia dia mitantara ny tantaran’i Jeremia nividy saha ho mariky ny fanantenana sy ny famerenana amin’ny laoniny ho avy ho an’ny Isiraely nandritra ny fotoana nanaovan’i Babylona fahirano. Na dia nigadra aza i Jeremia, dia nankatò ny didin’Andriamanitra ka nividy ny sahan’i Hanamela, zanak’olo-mpiray tam-po taminy. Manao sonia sy manisy tombo-kase an’ilay taratasy izy, araka ny toromarika, ka mampiseho finoana ny fampanantenan’Andriamanitra. Tamin’ny alalan’ny vavaka no nahafantaran’i Jeremia ny herin’Andriamanitra ary nametra-panontaniana ny fikasany eo anivon’ny fandringanana. Namaly Andriamanitra tamin’ny fanamafisana ny fiandrianany, ka nilaza ny tsy fankatoavan’izy ireo ny sesitany ny Isiraely. Na izany aza, dia mampanantena famerenana amin’ny laoniny ho azy ireo amin’ny farany Izy. Ho setrin'ny zavatra nataon'i Jeremia, dia namerina namerina ny fampanantenany momba ny famerenana amin'ny laoniny Andriamanitra. Hividy saha indray any Israely. Hody avy any an-tsesitany ny vahoaka, hanorina trano sy tanimboaloboka, hanompo Azy amin’ny fo manontolo, ary hiaina fiadanana maharitra. Amin'ny ankapobeny, ity Toko ity, raha fintinina, dia mampiseho fihetsika an'ohatra maneho ny finoana ny fampanantenan'Andriamanitra ao anatin'ny toe-javatra sarotra. Izy io dia manantitrantitra ny fitsarana ny tsy fankatoavana sy ny fanantenana ny amin’ny famerenana amin’ny laoniny amin’ny hoavy eo ambany fitarihan’Andriamanitra.</w:t>
      </w:r>
    </w:p>
    <w:p/>
    <w:p>
      <w:r xmlns:w="http://schemas.openxmlformats.org/wordprocessingml/2006/main">
        <w:t xml:space="preserve">Jeremia 32:1 Ny teny tonga tamin’i Jeremia avy tamin’i Jehovah tamin’ny taona fahafolo nanjakan’i Zedekia, mpanjakan’ny Joda, dia ny taona fahavalo ambin’ny folo nanjakan’i Nebokadnezara.</w:t>
      </w:r>
    </w:p>
    <w:p/>
    <w:p>
      <w:r xmlns:w="http://schemas.openxmlformats.org/wordprocessingml/2006/main">
        <w:t xml:space="preserve">Tonga tamin'i Jeremia ny tenin'i Jehovah tamin'ny taona fahafolo nanjakan'i Zedekia, izay taona fahavalo ambin'ny folo nanjakan'i Nebokadnezara koa.</w:t>
      </w:r>
    </w:p>
    <w:p/>
    <w:p>
      <w:r xmlns:w="http://schemas.openxmlformats.org/wordprocessingml/2006/main">
        <w:t xml:space="preserve">1. Lavorary ny fotoan'Andriamanitra - Ny mety ho fiantraikan'ny fotoan'Andriamanitra eo amin'ny fiainantsika</w:t>
      </w:r>
    </w:p>
    <w:p/>
    <w:p>
      <w:r xmlns:w="http://schemas.openxmlformats.org/wordprocessingml/2006/main">
        <w:t xml:space="preserve">2. Finoana ao anatin'ny tsy fahazoana antoka - Ahoana no ahitantsika hery ao anatin'ny fotoan-tsarotra?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Galatiana 6:9 Aoka isika tsy ho ketraka amin’ny fanaovan-tsoa, fa amin’ny fotoan’andro no hijinjantsika, raha tsy reraka isika.</w:t>
      </w:r>
    </w:p>
    <w:p/>
    <w:p>
      <w:r xmlns:w="http://schemas.openxmlformats.org/wordprocessingml/2006/main">
        <w:t xml:space="preserve">Jeremia 32:2 Fa tamin'izany ny miaramilan'ny mpanjakan'i Babylona dia nanao fahirano an'i Jerosalema;</w:t>
      </w:r>
    </w:p>
    <w:p/>
    <w:p>
      <w:r xmlns:w="http://schemas.openxmlformats.org/wordprocessingml/2006/main">
        <w:t xml:space="preserve">Nohidiana tao an-kianjan’ny fonja i Jeremia nandritra ny fahirano an’i Jerosalema nataon’ny miaramilan’ny mpanjakan’i Babylona.</w:t>
      </w:r>
    </w:p>
    <w:p/>
    <w:p>
      <w:r xmlns:w="http://schemas.openxmlformats.org/wordprocessingml/2006/main">
        <w:t xml:space="preserve">1. Ny tsy fivadihan’i Jeremia teo anatrehan’ny tarehin-javatra nampidi-doza.</w:t>
      </w:r>
    </w:p>
    <w:p/>
    <w:p>
      <w:r xmlns:w="http://schemas.openxmlformats.org/wordprocessingml/2006/main">
        <w:t xml:space="preserve">2. Ny fiandrianan’Andriamanitra eo anivon’ny fijaliana.</w:t>
      </w:r>
    </w:p>
    <w:p/>
    <w:p>
      <w:r xmlns:w="http://schemas.openxmlformats.org/wordprocessingml/2006/main">
        <w:t xml:space="preserve">1. Matio 5:10-12 - Sambatra izay enjehina noho ny fahamarinana, fa azy ny fanjakan’ny lanitra.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Jeremia 32:3 Fa Zedekia, mpanjakan'ny Joda, efa nanidy azy ka nanao hoe: Nahoana ianao no maminany hoe: Izao no lazain'i Jehovah: Indro, hatolotro eo an-tànan'ny mpanjakan'i Babylona ity tanàna ity, ka ho afany. ;</w:t>
      </w:r>
    </w:p>
    <w:p/>
    <w:p>
      <w:r xmlns:w="http://schemas.openxmlformats.org/wordprocessingml/2006/main">
        <w:t xml:space="preserve">Nosakanan’i Zedekia i Jeremia mba hisakanana azy tsy haminany ny didim-pitsaran’Andriamanitra hoe hatolotra eo an-tanan’ny mpanjakan’i Babylona ny tanànan’i Jerosalema.</w:t>
      </w:r>
    </w:p>
    <w:p/>
    <w:p>
      <w:r xmlns:w="http://schemas.openxmlformats.org/wordprocessingml/2006/main">
        <w:t xml:space="preserve">1. Miatrika ny vokatry ny tsy fankatoavana - Jeremia 32:3</w:t>
      </w:r>
    </w:p>
    <w:p/>
    <w:p>
      <w:r xmlns:w="http://schemas.openxmlformats.org/wordprocessingml/2006/main">
        <w:t xml:space="preserve">2. Ny fitsaran’Andriamanitra an’izay mandà ny teniny — Jeremia 32:3</w:t>
      </w:r>
    </w:p>
    <w:p/>
    <w:p>
      <w:r xmlns:w="http://schemas.openxmlformats.org/wordprocessingml/2006/main">
        <w:t xml:space="preserve">1. Jeremia 29:11-13</w:t>
      </w:r>
    </w:p>
    <w:p/>
    <w:p>
      <w:r xmlns:w="http://schemas.openxmlformats.org/wordprocessingml/2006/main">
        <w:t xml:space="preserve">2. 2 Tantara 36:15-21</w:t>
      </w:r>
    </w:p>
    <w:p/>
    <w:p>
      <w:r xmlns:w="http://schemas.openxmlformats.org/wordprocessingml/2006/main">
        <w:t xml:space="preserve">Jeremia 32:4 MG1865 - Ary Zedekia, mpanjakan'ny Joda, dia tsy ho afa-mandositra ny tanan'ny Kaldeana, fa hatolotra eo an-tànan'ny mpanjakan'i Babylona tokoa ka hiteny aminy mifanatrika, ary ny masony hahita ny masony. ;</w:t>
      </w:r>
    </w:p>
    <w:p/>
    <w:p>
      <w:r xmlns:w="http://schemas.openxmlformats.org/wordprocessingml/2006/main">
        <w:t xml:space="preserve">Zedekia, mpanjakan’ny Joda, dia hoentina ho babo any Babylona ka hiresaka mivantana amin’ny mpanjakan’i Babylona.</w:t>
      </w:r>
    </w:p>
    <w:p/>
    <w:p>
      <w:r xmlns:w="http://schemas.openxmlformats.org/wordprocessingml/2006/main">
        <w:t xml:space="preserve">1. Ny Herin’ny Fampanantenan’Andriamanitra: Tanteraka na dia eo aza ny zava-misy</w:t>
      </w:r>
    </w:p>
    <w:p/>
    <w:p>
      <w:r xmlns:w="http://schemas.openxmlformats.org/wordprocessingml/2006/main">
        <w:t xml:space="preserve">2. Ny fiandrianan’Andriamanitra: Ahoana no ahafahan’ny zava-mitranga tsy voafehy hanova ny fiainantsika</w:t>
      </w:r>
    </w:p>
    <w:p/>
    <w:p>
      <w:r xmlns:w="http://schemas.openxmlformats.org/wordprocessingml/2006/main">
        <w:t xml:space="preserve">1. Isaia 46:10-11 - Ho tanteraka ny fisainako, ary hotanterahiko ny fikasako rehetra...Efa niteny Aho ka hotanterahiko; Efa nikasa aho, ka hataoko izany.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32:5 Ary Zedekia dia hitondra an'i Zedekia ho any Babylona, ary ho any izy mandra-pamangiko azy, hoy Jehovah; Na dia miady amin'ny Kaldeana aza ianareo, dia tsy hambinina.</w:t>
      </w:r>
    </w:p>
    <w:p/>
    <w:p>
      <w:r xmlns:w="http://schemas.openxmlformats.org/wordprocessingml/2006/main">
        <w:t xml:space="preserve">Ary hoentin'i Jehovah ho any Babylona i Zedekia, ka hitoetra any izy mandra-pamangin'i Jehovah azy. Na mafy toy inona aza ny ady amin’ny Kaldeanina, dia tsy hahomby izy ireo.</w:t>
      </w:r>
    </w:p>
    <w:p/>
    <w:p>
      <w:r xmlns:w="http://schemas.openxmlformats.org/wordprocessingml/2006/main">
        <w:t xml:space="preserve">1. Ny fiandrianan’i Jehovah amin’ny firenena rehetra</w:t>
      </w:r>
    </w:p>
    <w:p/>
    <w:p>
      <w:r xmlns:w="http://schemas.openxmlformats.org/wordprocessingml/2006/main">
        <w:t xml:space="preserve">2. Zava-poana ny miady amin'ny drafitr'Andriamanitra</w:t>
      </w:r>
    </w:p>
    <w:p/>
    <w:p>
      <w:r xmlns:w="http://schemas.openxmlformats.org/wordprocessingml/2006/main">
        <w:t xml:space="preserve">1. Salamo 33:10-11 - "Jehovah mahafoana ny fisainan'ny firenena; mahafoana ny fisainan'ny firenena Izy. Ny fisainan'i Jehovah maharitra mandrakizay, ny fisainan'ny fony mihatra amin'ny taranaka fara mandimby."</w:t>
      </w:r>
    </w:p>
    <w:p/>
    <w:p>
      <w:r xmlns:w="http://schemas.openxmlformats.org/wordprocessingml/2006/main">
        <w:t xml:space="preserve">2. Isaia 46:10 - “Hitory ny farany hatrany am-piandohana sy hatry ny fony fahagola ny zavatra tsy mbola natao, hoe: Ho tanteraka ny fisainako, ary hotanterahiko ny fikasako rehetra”.</w:t>
      </w:r>
    </w:p>
    <w:p/>
    <w:p>
      <w:r xmlns:w="http://schemas.openxmlformats.org/wordprocessingml/2006/main">
        <w:t xml:space="preserve">Jeremia 32:6 Ary hoy Jeremia: Tonga tamiko ny tenin'i Jehovah nanao hoe:</w:t>
      </w:r>
    </w:p>
    <w:p/>
    <w:p>
      <w:r xmlns:w="http://schemas.openxmlformats.org/wordprocessingml/2006/main">
        <w:t xml:space="preserve">Niteny tamin’i Jeremia momba ny fampanantenana iray i Jehovah.</w:t>
      </w:r>
    </w:p>
    <w:p/>
    <w:p>
      <w:r xmlns:w="http://schemas.openxmlformats.org/wordprocessingml/2006/main">
        <w:t xml:space="preserve">1: Mahatoky Andriamanitra ary mitandrina ny teny fikasany mandrakariva.</w:t>
      </w:r>
    </w:p>
    <w:p/>
    <w:p>
      <w:r xmlns:w="http://schemas.openxmlformats.org/wordprocessingml/2006/main">
        <w:t xml:space="preserve">2: Tokony hatoky ny Tompo isika ary hiantehitra amin’ny fampanantenany.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Hebreo 10:23 - Aoka isika hihazona ny fanekena ny finoana ka tsy hihozongozona; (fa mahatoky Izay nampanantenaina;)</w:t>
      </w:r>
    </w:p>
    <w:p/>
    <w:p>
      <w:r xmlns:w="http://schemas.openxmlformats.org/wordprocessingml/2006/main">
        <w:t xml:space="preserve">Jeremia 32:7 Indro, Hanamela, zanak'i Saloma, rahalahin-drainao, ho avy ao aminao hanao hoe: Vidio ho anao ny sahako izay ao Anatota;</w:t>
      </w:r>
    </w:p>
    <w:p/>
    <w:p>
      <w:r xmlns:w="http://schemas.openxmlformats.org/wordprocessingml/2006/main">
        <w:t xml:space="preserve">Nilaza tamin’i Jeremia i Hanameela, zanak’i Saloma, fa manan-jo hividy ny saha ao Anatota izy.</w:t>
      </w:r>
    </w:p>
    <w:p/>
    <w:p>
      <w:r xmlns:w="http://schemas.openxmlformats.org/wordprocessingml/2006/main">
        <w:t xml:space="preserve">1. Ny lanjan’ny fanavotana: ny fomba namonjen’i Kristy antsika amin’ny ota</w:t>
      </w:r>
    </w:p>
    <w:p/>
    <w:p>
      <w:r xmlns:w="http://schemas.openxmlformats.org/wordprocessingml/2006/main">
        <w:t xml:space="preserve">2. Ny Herin'ny Fianakaviana: Ny fomba hanandratan'ireo olon-tiantsika antsika</w:t>
      </w:r>
    </w:p>
    <w:p/>
    <w:p>
      <w:r xmlns:w="http://schemas.openxmlformats.org/wordprocessingml/2006/main">
        <w:t xml:space="preserve">1. Lioka 4:18-19 - Ny Fanahin’i Jehovah no ato amiko, satria nanosotra Ahy hitory ny filazantsara amin’ny malahelo Izy; Izy no naniraka Ahy hitory fanafahana amin'ny mpifatotra, sy fampahiratana amin'ny jamba, hanafaka izay nampahorina.</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Jeremia 32:8 Ary Hanameela, zanaky ny dadatoako, dia nankao amiko teo an-kianjan'ny trano fiambenana araka ny tenin'i Jehovah ka nanao tamiko hoe: Masìna ianao, vidio ny taniko, izay ao Anatota, izay any amin'ny tany. Benjamina: fa anao ny lova, ary anao ny fanavotana; vidio ho anao. Dia fantatro fa izany no tenin'i Jehovah.</w:t>
      </w:r>
    </w:p>
    <w:p/>
    <w:p>
      <w:r xmlns:w="http://schemas.openxmlformats.org/wordprocessingml/2006/main">
        <w:t xml:space="preserve">Hanameela, zanakalahin'ny rahalahin-drain'i Jeremia, dia nankany aminy tao an-kianjan'ny tranomaizina, araka ny tenin'i Jehovah, ka nangataka taminy mba hividy ny sahany any Anatota, any amin'ny tanin'ny Benjamina. Fantatr’i Jeremia fa tenin’i Jehovah izany.</w:t>
      </w:r>
    </w:p>
    <w:p/>
    <w:p>
      <w:r xmlns:w="http://schemas.openxmlformats.org/wordprocessingml/2006/main">
        <w:t xml:space="preserve">1. Lehibe lavitra noho izay azontsika eritreretina ny drafitr’Andriamanitra — Jeremia 32:8</w:t>
      </w:r>
    </w:p>
    <w:p/>
    <w:p>
      <w:r xmlns:w="http://schemas.openxmlformats.org/wordprocessingml/2006/main">
        <w:t xml:space="preserve">2. Amin’ny alalan’ny olona tsy ampoizina no itenenan’i Jehovah – Jeremia 32:8</w:t>
      </w:r>
    </w:p>
    <w:p/>
    <w:p>
      <w:r xmlns:w="http://schemas.openxmlformats.org/wordprocessingml/2006/main">
        <w:t xml:space="preserve">1. Salamo 33:10-11 - Ny Tompo mahafoana ny fisainan'ny firenena; mahafoana ny hevitry ny firenena Izy. Ny fisainan'ny Tompo maharitra mandrakizay, ny fisainan'ny fony hatramin'ny taranaka fara mandimby.</w:t>
      </w:r>
    </w:p>
    <w:p/>
    <w:p>
      <w:r xmlns:w="http://schemas.openxmlformats.org/wordprocessingml/2006/main">
        <w:t xml:space="preserve">2. Isaia 46:10 - Izay manambara ny farany hatramin'ny voalohany sy hatramin'ny andro fahagola izay tsy mbola natao hoe: Ho tanteraka ny fisainako, ary hotanterahiko ny fikasako rehetra.</w:t>
      </w:r>
    </w:p>
    <w:p/>
    <w:p>
      <w:r xmlns:w="http://schemas.openxmlformats.org/wordprocessingml/2006/main">
        <w:t xml:space="preserve">Jeremia 32:9 Ary novidiko tamin'i Hanameela, zanaky ny dadatoako, ny saha, izay tao Anatota, ka nolanjaiko ny vola, dia sekely volafotsy fito ambin'ny folo.</w:t>
      </w:r>
    </w:p>
    <w:p/>
    <w:p>
      <w:r xmlns:w="http://schemas.openxmlformats.org/wordprocessingml/2006/main">
        <w:t xml:space="preserve">Nanome an’i Jeremia Andriamanitra tamin’ny fanomezana saha hovidiana.</w:t>
      </w:r>
    </w:p>
    <w:p/>
    <w:p>
      <w:r xmlns:w="http://schemas.openxmlformats.org/wordprocessingml/2006/main">
        <w:t xml:space="preserve">1. Andriamanitra no mpamatsy antsika ary hanome izay ilaintsika rehefa matoky Azy isika.</w:t>
      </w:r>
    </w:p>
    <w:p/>
    <w:p>
      <w:r xmlns:w="http://schemas.openxmlformats.org/wordprocessingml/2006/main">
        <w:t xml:space="preserve">2. Mahatoky Andriamanitra amin’ny fotoan-tsarotra atrehintsika ary hanome na dia voafetra aza ny fananantsika.</w:t>
      </w:r>
    </w:p>
    <w:p/>
    <w:p>
      <w:r xmlns:w="http://schemas.openxmlformats.org/wordprocessingml/2006/main">
        <w:t xml:space="preserve">1. Filipiana 4:19 - Ary Andriamanitro hahatanteraka izay rehetra tokony ho anareo araka ny hareny amin’ny voninahiny ao amin’i Kristy Jesosy.</w:t>
      </w:r>
    </w:p>
    <w:p/>
    <w:p>
      <w:r xmlns:w="http://schemas.openxmlformats.org/wordprocessingml/2006/main">
        <w:t xml:space="preserve">2. 2 Korintiana 9:8 - Ary Andriamanitra mahay mampitombo ny fahasoavana rehetra aminareo, mba hanananareo izay rehetra ilaina mandrakariva amin'ny zavatra rehetra, ka hitombo amin'ny asa tsara rehetra.</w:t>
      </w:r>
    </w:p>
    <w:p/>
    <w:p>
      <w:r xmlns:w="http://schemas.openxmlformats.org/wordprocessingml/2006/main">
        <w:t xml:space="preserve">Jeremia 32:10 Ary nosoratako ny taratasy ka nasiako tombo-kase, ary naka vavolombelona aho, ary nolanjaiko tamin'ny mizana ny vola.</w:t>
      </w:r>
    </w:p>
    <w:p/>
    <w:p>
      <w:r xmlns:w="http://schemas.openxmlformats.org/wordprocessingml/2006/main">
        <w:t xml:space="preserve">Ny andalana dia miresaka momba ny fifanarahana natao vavolombelona, nasiana tombo-kase ary nolanjaina tamin'ny fifandanjana ara-bola.</w:t>
      </w:r>
    </w:p>
    <w:p/>
    <w:p>
      <w:r xmlns:w="http://schemas.openxmlformats.org/wordprocessingml/2006/main">
        <w:t xml:space="preserve">1. Miantso antsika Andriamanitra mba ho vavolombelona mahatoky amin'ny fifanekena rehetra ataontsika.</w:t>
      </w:r>
    </w:p>
    <w:p/>
    <w:p>
      <w:r xmlns:w="http://schemas.openxmlformats.org/wordprocessingml/2006/main">
        <w:t xml:space="preserve">2. Azo antoka sy azo itokisana ny fampanantenan’Andriamanitra.</w:t>
      </w:r>
    </w:p>
    <w:p/>
    <w:p>
      <w:r xmlns:w="http://schemas.openxmlformats.org/wordprocessingml/2006/main">
        <w:t xml:space="preserve">1. Matio 18:16 (DIEM): Fa raha tsy hihaino anao kosa izy, dia ento miaraka aminao ny iray na roa, mba ho voaorina tsara ny teny rehetra amin’ny tenin’ny vavolombelona roa na telo.</w:t>
      </w:r>
    </w:p>
    <w:p/>
    <w:p>
      <w:r xmlns:w="http://schemas.openxmlformats.org/wordprocessingml/2006/main">
        <w:t xml:space="preserve">2. Romana 10:17 ( DIEM ): Koa ny finoana dia avy amin’ny toriteny, ary ny toriteny kosa avy amin’ny tenin’Andriamanitra.</w:t>
      </w:r>
    </w:p>
    <w:p/>
    <w:p>
      <w:r xmlns:w="http://schemas.openxmlformats.org/wordprocessingml/2006/main">
        <w:t xml:space="preserve">Jeremia 32:11 Dia noraisiko ny taratasy fanamarinana ny fividianana, na ilay voaisy tombo-kase araka ny lalàna sy ny fanao, na ilay mivelatra;</w:t>
      </w:r>
    </w:p>
    <w:p/>
    <w:p>
      <w:r xmlns:w="http://schemas.openxmlformats.org/wordprocessingml/2006/main">
        <w:t xml:space="preserve">Ny fahatokian’Andriamanitra ny olony dia aseho amin’ny alalan’ny fividianana tany amin’ny fotoan-tsarotra.</w:t>
      </w:r>
    </w:p>
    <w:p/>
    <w:p>
      <w:r xmlns:w="http://schemas.openxmlformats.org/wordprocessingml/2006/main">
        <w:t xml:space="preserve">1: Mahatoky mandrakariva Andriamanitra na dia ao anatin’ny fahasahiranana aza.</w:t>
      </w:r>
    </w:p>
    <w:p/>
    <w:p>
      <w:r xmlns:w="http://schemas.openxmlformats.org/wordprocessingml/2006/main">
        <w:t xml:space="preserve">2: Afaka matoky ny fahatokian’Andriamanitra isika, na inona na inona mitranga amintsika.</w:t>
      </w:r>
    </w:p>
    <w:p/>
    <w:p>
      <w:r xmlns:w="http://schemas.openxmlformats.org/wordprocessingml/2006/main">
        <w:t xml:space="preserve">1: Deoteronomia 7:9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2: Hebreo 10:23 Aoka isika hihazona ny fanekena ny fanantenana ka tsy hihozongozonana, fa mahatoky Izay nampanantena.</w:t>
      </w:r>
    </w:p>
    <w:p/>
    <w:p>
      <w:r xmlns:w="http://schemas.openxmlformats.org/wordprocessingml/2006/main">
        <w:t xml:space="preserve">Jeremia 32:12 Ary nomeko an'i Baroka, zanak'i Neria, zanak'i Mahaseia, ny taratasy fanamarinana ny amin'ny fividianana, teo imason'i Hanamela, zanaky ny rahalahin-draiko, sy teo anatrehan'ny vavolombelona izay nanoratra ny bokin'ny fividianana, teo anatrehan'ny olona rehetra. ny Jiosy izay nipetraka teo an-kianjan’ny tranomaizina.</w:t>
      </w:r>
    </w:p>
    <w:p/>
    <w:p>
      <w:r xmlns:w="http://schemas.openxmlformats.org/wordprocessingml/2006/main">
        <w:t xml:space="preserve">Nomen’Andriamanitra an’i Baroka teo anatrehan’ny vavolombelona sy ny Jiosy rehetra teo an-kianjan’ny fonja ny porofon’ny fividianana.</w:t>
      </w:r>
    </w:p>
    <w:p/>
    <w:p>
      <w:r xmlns:w="http://schemas.openxmlformats.org/wordprocessingml/2006/main">
        <w:t xml:space="preserve">1. Ny maha-zava-dehibe ny vavolombelona sy ny fijoroana ho vavolombelona eo amin'ny toe-javatra ara-panahy</w:t>
      </w:r>
    </w:p>
    <w:p/>
    <w:p>
      <w:r xmlns:w="http://schemas.openxmlformats.org/wordprocessingml/2006/main">
        <w:t xml:space="preserve">2. Ny vokatry ny fandavana ny fahamarinan'Andriamanitra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Jaona 8:47 - Izay avy amin’Andriamanitra dia mihaino ny tenin’Andriamanitra. Ny antony tsy mandrenesanareo azy ireo dia satria tsy avy amin'Andriamanitra ianareo.</w:t>
      </w:r>
    </w:p>
    <w:p/>
    <w:p>
      <w:r xmlns:w="http://schemas.openxmlformats.org/wordprocessingml/2006/main">
        <w:t xml:space="preserve">Jeremia 32:13 Ary nandidy an'i Baroka teo anatrehany aho nanao hoe:</w:t>
      </w:r>
    </w:p>
    <w:p/>
    <w:p>
      <w:r xmlns:w="http://schemas.openxmlformats.org/wordprocessingml/2006/main">
        <w:t xml:space="preserve">Nasain’Andriamanitra nividy saha tamin’ny zanak’olo-mpiray tam-po aminy i Jeremia mba ho famantarana ny amin’ny hoavy.</w:t>
      </w:r>
    </w:p>
    <w:p/>
    <w:p>
      <w:r xmlns:w="http://schemas.openxmlformats.org/wordprocessingml/2006/main">
        <w:t xml:space="preserve">1) Lehibe noho ny toe-javatra misy antsika ny fahatokian’Andriamanitra.</w:t>
      </w:r>
    </w:p>
    <w:p/>
    <w:p>
      <w:r xmlns:w="http://schemas.openxmlformats.org/wordprocessingml/2006/main">
        <w:t xml:space="preserve">2) Azo antoka sy azo antoka ny planin’Andriamanitra momba ny hoavintsika.</w:t>
      </w:r>
    </w:p>
    <w:p/>
    <w:p>
      <w:r xmlns:w="http://schemas.openxmlformats.org/wordprocessingml/2006/main">
        <w:t xml:space="preserve">1) Isaia 43:18-19 - “Aza mahatsiaro ny taloha, na mihevitra ny taloha; efitra sy ony any an’efitra”.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32:14 Izao no lazain'i Jehovah, Tompon'ny maro, Andriamanitry ny Isiraely: Raiso ireto porofo ireto, dia ity taratasy fanamarinana ny fividianana ity, izay voaisy tombo-kase, na ity taratasy mivelatra ity; ary ataovy ao anaty vilany tany ireny mba haharitra andro maro.</w:t>
      </w:r>
    </w:p>
    <w:p/>
    <w:p>
      <w:r xmlns:w="http://schemas.openxmlformats.org/wordprocessingml/2006/main">
        <w:t xml:space="preserve">Jehovah, Tompon’ny maro, Andriamanitry ny Isiraely, dia nandidy an’i Jeremia mba haka taratasy roa momba ny fividianana ka hatao ao anaty vilany tany mba hotehirizina.</w:t>
      </w:r>
    </w:p>
    <w:p/>
    <w:p>
      <w:r xmlns:w="http://schemas.openxmlformats.org/wordprocessingml/2006/main">
        <w:t xml:space="preserve">1. Ny maha-zava-dehibe ny fitahirizana fahatsiarovana</w:t>
      </w:r>
    </w:p>
    <w:p/>
    <w:p>
      <w:r xmlns:w="http://schemas.openxmlformats.org/wordprocessingml/2006/main">
        <w:t xml:space="preserve">2. Ny fahatokian’Andriamanitra amin’ny fanatanterahana ny teny fikasany</w:t>
      </w:r>
    </w:p>
    <w:p/>
    <w:p>
      <w:r xmlns:w="http://schemas.openxmlformats.org/wordprocessingml/2006/main">
        <w:t xml:space="preserve">1. Mpitoriteny 12:12, “Anaka, tandremo tsara ny amin’izay rehetra ho fanampin’ireo, fa ny fanaovana boky be dia be tsy manam-pahataperana, ary ny fianarana be mahareraka ny vatana”.</w:t>
      </w:r>
    </w:p>
    <w:p/>
    <w:p>
      <w:r xmlns:w="http://schemas.openxmlformats.org/wordprocessingml/2006/main">
        <w:t xml:space="preserve">2. Salamo 25:5, Tariho amin’ny fahamarinanao aho, ka ampianaro, fa Hianao no Andriamanitry ny famonjena ahy; Hianao no andrasako mandritra ny andro.</w:t>
      </w:r>
    </w:p>
    <w:p/>
    <w:p>
      <w:r xmlns:w="http://schemas.openxmlformats.org/wordprocessingml/2006/main">
        <w:t xml:space="preserve">Jeremia 32:15 Fa izao no lazain'i Jehovah, Tompon'ny maro, Andriamanitry ny Isiraely: Trano sy saha ary tanimboaloboka indray no ho azo amin’ity tany ity.</w:t>
      </w:r>
    </w:p>
    <w:p/>
    <w:p>
      <w:r xmlns:w="http://schemas.openxmlformats.org/wordprocessingml/2006/main">
        <w:t xml:space="preserve">Andriamanitra dia nanambara fa ny Isiraelita dia hanana ny tranony sy ny sahany ary ny tanimboalobony indray.</w:t>
      </w:r>
    </w:p>
    <w:p/>
    <w:p>
      <w:r xmlns:w="http://schemas.openxmlformats.org/wordprocessingml/2006/main">
        <w:t xml:space="preserve">1. Ny Fampanantenan'Andriamanitra momba ny Famerenana amin'ny laoniny - Fandinihana ny fampanantenan'Andriamanitra momba ny famerenana amin'ny laoniny ho an'ny olony.</w:t>
      </w:r>
    </w:p>
    <w:p/>
    <w:p>
      <w:r xmlns:w="http://schemas.openxmlformats.org/wordprocessingml/2006/main">
        <w:t xml:space="preserve">2. Fanantenana amin'ny fotoan-tsarotra - Mampahery ny fanantenana amin'ny fotoan-tsarotra amin'ny fahatokian'Andriamanitra.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32:16 Ary rehefa natolotro an'i Baroka, zanak'i Neria, ny taratasy momba ny fividianana, dia nivavaka tamin'i Jehovah aho nanao hoe:</w:t>
      </w:r>
    </w:p>
    <w:p/>
    <w:p>
      <w:r xmlns:w="http://schemas.openxmlformats.org/wordprocessingml/2006/main">
        <w:t xml:space="preserve">Ny fahatokian’Andriamanitra ny vahoakan’Israely na dia teo aza ny fikomian’izy ireo.</w:t>
      </w:r>
    </w:p>
    <w:p/>
    <w:p>
      <w:r xmlns:w="http://schemas.openxmlformats.org/wordprocessingml/2006/main">
        <w:t xml:space="preserve">1: Tsy mivadika amintsika foana Andriamanitra, na dia tsy mendrika izany aza isika.</w:t>
      </w:r>
    </w:p>
    <w:p/>
    <w:p>
      <w:r xmlns:w="http://schemas.openxmlformats.org/wordprocessingml/2006/main">
        <w:t xml:space="preserve">2: Mitoetra ho marina avokoa ny fampanantenan’Andriamanitra, na dia rehefa mivadika aza isika.</w:t>
      </w:r>
    </w:p>
    <w:p/>
    <w:p>
      <w:r xmlns:w="http://schemas.openxmlformats.org/wordprocessingml/2006/main">
        <w:t xml:space="preserve">1: Romana 8:35-39 - Tsy misy mahasaraka antsika amin’ny fitiavan’Andriamanitra.</w:t>
      </w:r>
    </w:p>
    <w:p/>
    <w:p>
      <w:r xmlns:w="http://schemas.openxmlformats.org/wordprocessingml/2006/main">
        <w:t xml:space="preserve">2: Fitomaniana 3:22-23 - Vaovao isa-maraina ny famindram-pon’Andriamanitra.</w:t>
      </w:r>
    </w:p>
    <w:p/>
    <w:p>
      <w:r xmlns:w="http://schemas.openxmlformats.org/wordprocessingml/2006/main">
        <w:t xml:space="preserve">Jeremia 32:17 Indrisy, Jehovah Tompo ô! indro, Hianao no nanao ny lanitra sy ny tany tamin'ny herinao lehibe sy ny sandrinao nahinjitra, ka tsy misy sarotra aminao;</w:t>
      </w:r>
    </w:p>
    <w:p/>
    <w:p>
      <w:r xmlns:w="http://schemas.openxmlformats.org/wordprocessingml/2006/main">
        <w:t xml:space="preserve">Mahery ny Tompo ka tsy misy sarotra aminy.</w:t>
      </w:r>
    </w:p>
    <w:p/>
    <w:p>
      <w:r xmlns:w="http://schemas.openxmlformats.org/wordprocessingml/2006/main">
        <w:t xml:space="preserve">1. Mahery ny Tompo: miantehitra amin'ny heriny amin'ny andro fahoriana</w:t>
      </w:r>
    </w:p>
    <w:p/>
    <w:p>
      <w:r xmlns:w="http://schemas.openxmlformats.org/wordprocessingml/2006/main">
        <w:t xml:space="preserve">2. Mahay Andriamanitra: Mino fa mahavita ny tsy azo atao Izy</w:t>
      </w:r>
    </w:p>
    <w:p/>
    <w:p>
      <w:r xmlns:w="http://schemas.openxmlformats.org/wordprocessingml/2006/main">
        <w:t xml:space="preserve">1. Isaia 40:28-31 Tsy fantatrao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Lioka 1:37 Fa tsy hisy ho levona mandrakizay ny teny avy amin’Andriamanitra.</w:t>
      </w:r>
    </w:p>
    <w:p/>
    <w:p>
      <w:r xmlns:w="http://schemas.openxmlformats.org/wordprocessingml/2006/main">
        <w:t xml:space="preserve">Jeremia 32:18 Maneho famindram-po amin’ny arivo mandimby Hianao, ary mamaly ny heloky ny ray ho ao an-tratran’ny zanany mandimby azy: Andriamanitra lehibe sy mahery, Jehovah, Tompon’ny maro, no anarany,</w:t>
      </w:r>
    </w:p>
    <w:p/>
    <w:p>
      <w:r xmlns:w="http://schemas.openxmlformats.org/wordprocessingml/2006/main">
        <w:t xml:space="preserve">Andriamanitra dia be fitiavana sy mamela heloka ary Izy no Andriamanitra Lehibe sy Mahery, Tompon’ny Maro.</w:t>
      </w:r>
    </w:p>
    <w:p/>
    <w:p>
      <w:r xmlns:w="http://schemas.openxmlformats.org/wordprocessingml/2006/main">
        <w:t xml:space="preserve">1. Miitatra mihoatra ny taranaka maro ny fitiavan'Andriamanitra</w:t>
      </w:r>
    </w:p>
    <w:p/>
    <w:p>
      <w:r xmlns:w="http://schemas.openxmlformats.org/wordprocessingml/2006/main">
        <w:t xml:space="preserve">2. Ny Hery sy ny Fahalehibiazan'ny Tompon'ny Maro</w:t>
      </w:r>
    </w:p>
    <w:p/>
    <w:p>
      <w:r xmlns:w="http://schemas.openxmlformats.org/wordprocessingml/2006/main">
        <w:t xml:space="preserve">1. Eksodosy 34:7 - “mitahiry famindram-po ho an’ny arivo mandimby, mamela heloka sy fahadisoana ary fahotana”</w:t>
      </w:r>
    </w:p>
    <w:p/>
    <w:p>
      <w:r xmlns:w="http://schemas.openxmlformats.org/wordprocessingml/2006/main">
        <w:t xml:space="preserve">2. Isaia 9:6 - “Fa Zaza no teraka ho antsika, Zazalahy no omena antsika, ary ny fanapahana dia eo an-tsorony, ary ny anarany atao hoe Mahagaga, Mpanolo-tsaina, Andriamanitra Mahery, Rain’ny mandrakizay, Ny Andrian’ny Fiadanana”</w:t>
      </w:r>
    </w:p>
    <w:p/>
    <w:p>
      <w:r xmlns:w="http://schemas.openxmlformats.org/wordprocessingml/2006/main">
        <w:t xml:space="preserve">Jeremia 32:19 Lehibe amin'ny fisainana sy mahery amin'ny asa; fa ny masonao mijery ny alehan'ny zanak'olombelona rehetra, mba hanome ny olona rehetra araka ny lalany sy araka ny vokatry ny asany.</w:t>
      </w:r>
    </w:p>
    <w:p/>
    <w:p>
      <w:r xmlns:w="http://schemas.openxmlformats.org/wordprocessingml/2006/main">
        <w:t xml:space="preserve">Andriamanitra dia lehibe amin’ny fahendrena sy mahery amin’ny heriny, ary mahafantatra sy mahita ny lalan’ny olona Izy mba hamerenana azy araka ny asany.</w:t>
      </w:r>
    </w:p>
    <w:p/>
    <w:p>
      <w:r xmlns:w="http://schemas.openxmlformats.org/wordprocessingml/2006/main">
        <w:t xml:space="preserve">1. Mitsinjo lalandava Andriamanitra: Mianara miaina fiainana tsy mivadika</w:t>
      </w:r>
    </w:p>
    <w:p/>
    <w:p>
      <w:r xmlns:w="http://schemas.openxmlformats.org/wordprocessingml/2006/main">
        <w:t xml:space="preserve">2. Ny herin’Andriamanitra sy ny andraikitsika hanaraka ny lalany</w:t>
      </w:r>
    </w:p>
    <w:p/>
    <w:p>
      <w:r xmlns:w="http://schemas.openxmlformats.org/wordprocessingml/2006/main">
        <w:t xml:space="preserve">1. Salamo 139:1-6</w:t>
      </w:r>
    </w:p>
    <w:p/>
    <w:p>
      <w:r xmlns:w="http://schemas.openxmlformats.org/wordprocessingml/2006/main">
        <w:t xml:space="preserve">2. Ohabolana 3:5-6</w:t>
      </w:r>
    </w:p>
    <w:p/>
    <w:p>
      <w:r xmlns:w="http://schemas.openxmlformats.org/wordprocessingml/2006/main">
        <w:t xml:space="preserve">Jeremia 32:20 Izay nanao famantarana sy fahagagana tany amin'ny tany Egypta ka mandraka androany, ary amin'ny Isiraely sy amin'ny olona hafa koa; ary efa nanao anarana ho anao tahaka ny amin'izao anio izao;</w:t>
      </w:r>
    </w:p>
    <w:p/>
    <w:p>
      <w:r xmlns:w="http://schemas.openxmlformats.org/wordprocessingml/2006/main">
        <w:t xml:space="preserve">Andriamanitra dia nanao famantarana sy fahagagana teo amin'ny Isiraely sy Egypta ary ny sisa amin'izao tontolo izao, ka nanao ny tenany ho anarana izay haharitra mandrakizay.</w:t>
      </w:r>
    </w:p>
    <w:p/>
    <w:p>
      <w:r xmlns:w="http://schemas.openxmlformats.org/wordprocessingml/2006/main">
        <w:t xml:space="preserve">1. Ny fahatokian’Andriamanitra dia aseho amin’ny asa mahagaga nataony.</w:t>
      </w:r>
    </w:p>
    <w:p/>
    <w:p>
      <w:r xmlns:w="http://schemas.openxmlformats.org/wordprocessingml/2006/main">
        <w:t xml:space="preserve">2. Aseho amin’izao tontolo izao ny fiandrianan’Andriamanitra amin’ny alalan’ny famantarana sy ny fahagagana ataony.</w:t>
      </w:r>
    </w:p>
    <w:p/>
    <w:p>
      <w:r xmlns:w="http://schemas.openxmlformats.org/wordprocessingml/2006/main">
        <w:t xml:space="preserve">1. Eksodosy 14:21-22 MG1865 - Dia nahinjitr'i Mosesy teo ambonin'ny ranomasina ny tànany; ary rivotra mahery avy any atsinanana no nampiverin’ny Tompo ny ranomasina nandritra iny alina iny, ka nataony tany maina ny ranomasina, ary nisaraka ny rano.</w:t>
      </w:r>
    </w:p>
    <w:p/>
    <w:p>
      <w:r xmlns:w="http://schemas.openxmlformats.org/wordprocessingml/2006/main">
        <w:t xml:space="preserve">2. Asan'ny Apostoly 13:11 - Ary, indro, ankehitriny ny tanan'ny Tompo hamely anao, dia ho jamba ianao ka tsy hahita masoandro vetivety. Ary niaraka tamin'izay dia nisy zavona sy aizim-pito nanarona Azy; ary nandeha nitady izay hitantana azy izy.</w:t>
      </w:r>
    </w:p>
    <w:p/>
    <w:p>
      <w:r xmlns:w="http://schemas.openxmlformats.org/wordprocessingml/2006/main">
        <w:t xml:space="preserve">Jeremia 32:21 Ary nitondra ny Isiraely olonao nivoaka avy tany amin'ny tany Egypta tamin'ny famantarana sy fahagagana ary tanana mahery sy sandry nahinjitra ary fampahatahorana lehibe Hianao;</w:t>
      </w:r>
    </w:p>
    <w:p/>
    <w:p>
      <w:r xmlns:w="http://schemas.openxmlformats.org/wordprocessingml/2006/main">
        <w:t xml:space="preserve">Nanafaka ny Israelita avy tany Ejipta tamin’ny alalan’ny famantarana mahagaga sy ny tanana mahery Andriamanitra.</w:t>
      </w:r>
    </w:p>
    <w:p/>
    <w:p>
      <w:r xmlns:w="http://schemas.openxmlformats.org/wordprocessingml/2006/main">
        <w:t xml:space="preserve">1. Andriamanitra mampiseho ny heriny amin’ny famantarana sy fahagagana.</w:t>
      </w:r>
    </w:p>
    <w:p/>
    <w:p>
      <w:r xmlns:w="http://schemas.openxmlformats.org/wordprocessingml/2006/main">
        <w:t xml:space="preserve">2. Ny herin’ny Tompo dia natao tanteraka amin’ny fahalementsika.</w:t>
      </w:r>
    </w:p>
    <w:p/>
    <w:p>
      <w:r xmlns:w="http://schemas.openxmlformats.org/wordprocessingml/2006/main">
        <w:t xml:space="preserve">1. Eksodosy 14:31 Ary rehefa hitan'ny Zanak'Isiraely ny hery lehibe nasehon'i Jehovah tamin'ny Egyptiana, dia natahotra an'i Jehovah ny olona ka natoky Azy sy Mosesy mpanompony.</w:t>
      </w:r>
    </w:p>
    <w:p/>
    <w:p>
      <w:r xmlns:w="http://schemas.openxmlformats.org/wordprocessingml/2006/main">
        <w:t xml:space="preserve">2. 2 Korintiana 12:9 Fa hoy Izy tamiko: Ampy ho anao ny fahasoavako, fa ny heriko dia tanterahina amin'ny fahalemena. Koa mainka sitrako ny hirehareha amin’ny fahalemeko, mba hitoeran’ny herin’i Kristy amiko.</w:t>
      </w:r>
    </w:p>
    <w:p/>
    <w:p>
      <w:r xmlns:w="http://schemas.openxmlformats.org/wordprocessingml/2006/main">
        <w:t xml:space="preserve">Jeremia 32:22 Ary nomenao azy ity tany ity, izay nianiananao tamin'ny razany homena azy, dia tany tondra-dronono sy tantely;</w:t>
      </w:r>
    </w:p>
    <w:p/>
    <w:p>
      <w:r xmlns:w="http://schemas.openxmlformats.org/wordprocessingml/2006/main">
        <w:t xml:space="preserve">Nomen’Andriamanitra ho fampanantenana tamin’ny razambeny ny tanin’ny Israely, dia tany feno tondra-drano.</w:t>
      </w:r>
    </w:p>
    <w:p/>
    <w:p>
      <w:r xmlns:w="http://schemas.openxmlformats.org/wordprocessingml/2006/main">
        <w:t xml:space="preserve">1. Ny fahatokian’Andriamanitra amin’ny fanatanterahana ny teny fikasany.</w:t>
      </w:r>
    </w:p>
    <w:p/>
    <w:p>
      <w:r xmlns:w="http://schemas.openxmlformats.org/wordprocessingml/2006/main">
        <w:t xml:space="preserve">2. Ny fitahian’Andriamanitra.</w:t>
      </w:r>
    </w:p>
    <w:p/>
    <w:p>
      <w:r xmlns:w="http://schemas.openxmlformats.org/wordprocessingml/2006/main">
        <w:t xml:space="preserve">1. Genesisy 12:7 - Ary Jehovah niseho tamin'i Abrama ka nanao hoe: Ny taranakao no homeko ity tany ity.</w:t>
      </w:r>
    </w:p>
    <w:p/>
    <w:p>
      <w:r xmlns:w="http://schemas.openxmlformats.org/wordprocessingml/2006/main">
        <w:t xml:space="preserve">2. Salamo 81:16 - Ary vary tsara indrindra no hohaniny azy, ary tantely avy amin'ny vatolampy no nanomezako anao.</w:t>
      </w:r>
    </w:p>
    <w:p/>
    <w:p>
      <w:r xmlns:w="http://schemas.openxmlformats.org/wordprocessingml/2006/main">
        <w:t xml:space="preserve">Jeremia 32:23 Dia niditra izy ka nandova azy; nefa tsy nihaino ny feonao izy, na nandeha araka ny lalànao; tsy nanao na inona na inona tamin' izay rehetra nandidianao azy izy, ka dia nataonao mihatra aminy izao loza rehetra izao;</w:t>
      </w:r>
    </w:p>
    <w:p/>
    <w:p>
      <w:r xmlns:w="http://schemas.openxmlformats.org/wordprocessingml/2006/main">
        <w:t xml:space="preserve">Na dia teo aza ny didin’Andriamanitra, ny mponin’i Joda dia tsy nankatò ary nanao zavatra nifanohitra tamin’ny lalàny, ka niharan’ny faharatsiana.</w:t>
      </w:r>
    </w:p>
    <w:p/>
    <w:p>
      <w:r xmlns:w="http://schemas.openxmlformats.org/wordprocessingml/2006/main">
        <w:t xml:space="preserve">1. Ny maha-zava-dehibe ny fankatoavana ny didin’Andriamanitra.</w:t>
      </w:r>
    </w:p>
    <w:p/>
    <w:p>
      <w:r xmlns:w="http://schemas.openxmlformats.org/wordprocessingml/2006/main">
        <w:t xml:space="preserve">2. Ny vokatry ny tsy fankatoavana an’Andriamanitra.</w:t>
      </w:r>
    </w:p>
    <w:p/>
    <w:p>
      <w:r xmlns:w="http://schemas.openxmlformats.org/wordprocessingml/2006/main">
        <w:t xml:space="preserve">1. Romana 6:16 Moa tsy fantatrareo va fa raha manolotra ny tenanareo ho mpanompo mankatò na iza na iza ianareo, dia mpanompon’izay arahinareo, na ny ota ho amin’ny fahafatesana, na ny fanarahana izay mitarika ho amin’ny fahamarinana?</w:t>
      </w:r>
    </w:p>
    <w:p/>
    <w:p>
      <w:r xmlns:w="http://schemas.openxmlformats.org/wordprocessingml/2006/main">
        <w:t xml:space="preserve">2. Deoteronomia 28:1-2 Ary raha mihaino tsara ny feon’i Jehovah Andriamanitrao ianao ka mitandrina hanaraka ny didiny rehetra izay andidiako anao anio, dia hasandratr’i Jehovah Andriamanitrao ho ambonin’ny firenena rehetra ambonin’ny tany ianao. Ary ho tonga aminao sy ho azonao izao fitahiana rehetra izao, raha mihaino ny feon'ny Tompo Andriamanitrao ianao.</w:t>
      </w:r>
    </w:p>
    <w:p/>
    <w:p>
      <w:r xmlns:w="http://schemas.openxmlformats.org/wordprocessingml/2006/main">
        <w:t xml:space="preserve">Jeremia 32:24 Indro ny tendrombohitra tonga ao an-tanàna haka azy; ary ny tanàna dia atolotra eo an-tànan'ny Kaldeana izay miady aminy noho ny sabatra sy ny mosary ary ny areti-mandringana; ary tanteraka izay nolazainao; ary, indro, hitanao izany.</w:t>
      </w:r>
    </w:p>
    <w:p/>
    <w:p>
      <w:r xmlns:w="http://schemas.openxmlformats.org/wordprocessingml/2006/main">
        <w:t xml:space="preserve">Lasan’ny Kaldeanina ilay tanàna noho ny sabatra sy ny mosary ary ny areti-mandringana, araka ny nambaran’i Jeremia.</w:t>
      </w:r>
    </w:p>
    <w:p/>
    <w:p>
      <w:r xmlns:w="http://schemas.openxmlformats.org/wordprocessingml/2006/main">
        <w:t xml:space="preserve">1. Marina sy Mahery ny Tenin’Andriamanitra</w:t>
      </w:r>
    </w:p>
    <w:p/>
    <w:p>
      <w:r xmlns:w="http://schemas.openxmlformats.org/wordprocessingml/2006/main">
        <w:t xml:space="preserve">2. Finoana amin'ny fotoan-tsarotra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Jeremia 32:25 Ary Hianao, Jehovah Tompo ô, efa nilaza tamiko hoe: Vidio vola ny saha ho anao, ka makà vavolombelona; fa efa voatolotra eo an-tànan'ny Kaldeana ny tanàna.</w:t>
      </w:r>
    </w:p>
    <w:p/>
    <w:p>
      <w:r xmlns:w="http://schemas.openxmlformats.org/wordprocessingml/2006/main">
        <w:t xml:space="preserve">Ary Jehovah nandidy an'i Jeremia mba hividy saha sy haka vavolombelona, satria efa lasan'ny Kaldeana ny tanàna.</w:t>
      </w:r>
    </w:p>
    <w:p/>
    <w:p>
      <w:r xmlns:w="http://schemas.openxmlformats.org/wordprocessingml/2006/main">
        <w:t xml:space="preserve">1. Ny herin’ny finoana eo anivon’ny fahoriana</w:t>
      </w:r>
    </w:p>
    <w:p/>
    <w:p>
      <w:r xmlns:w="http://schemas.openxmlformats.org/wordprocessingml/2006/main">
        <w:t xml:space="preserve">2. Fanantenana hoavy tsaratsara kokoa na dia ao anatin'ny fotoan-tsarotra aza</w:t>
      </w:r>
    </w:p>
    <w:p/>
    <w:p>
      <w:r xmlns:w="http://schemas.openxmlformats.org/wordprocessingml/2006/main">
        <w:t xml:space="preserve">1. Romana 8:18-39 MG1865 - Fa ataoko fa ny fahoriana amin'izao andro ankehitriny izao dia tsy tokony hoharina amin'ny voninahitra izay haseho amintsika.</w:t>
      </w:r>
    </w:p>
    <w:p/>
    <w:p>
      <w:r xmlns:w="http://schemas.openxmlformats.org/wordprocessingml/2006/main">
        <w:t xml:space="preserve">2. Hebreo 11:1-3 - Ary ny finoana no fahatokiana ny amin’ny zavatra antenaina, fanehoana ny zavatra tsy hita.</w:t>
      </w:r>
    </w:p>
    <w:p/>
    <w:p>
      <w:r xmlns:w="http://schemas.openxmlformats.org/wordprocessingml/2006/main">
        <w:t xml:space="preserve">Jeremia 32:26 Dia tonga tamin’i Jeremia ny tenin’i Jehovah nanao hoe:</w:t>
      </w:r>
    </w:p>
    <w:p/>
    <w:p>
      <w:r xmlns:w="http://schemas.openxmlformats.org/wordprocessingml/2006/main">
        <w:t xml:space="preserve">Ny fampanantenan’Andriamanitra momba ny hoavy sy ny fifanekena vaovao.</w:t>
      </w:r>
    </w:p>
    <w:p/>
    <w:p>
      <w:r xmlns:w="http://schemas.openxmlformats.org/wordprocessingml/2006/main">
        <w:t xml:space="preserve">1. Ny Fanantenana ny Faneken’Andriamanitra</w:t>
      </w:r>
    </w:p>
    <w:p/>
    <w:p>
      <w:r xmlns:w="http://schemas.openxmlformats.org/wordprocessingml/2006/main">
        <w:t xml:space="preserve">2. Matoky ny Fampanantenan’Andriamanitra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Hebreo 6:13-20 , Fa raha nanao teny fikasana tamin’i Abrahama Andriamanitra, satria tsy nanana lehibe hianianany Izy, dia nianiana tamin’ny tenany Izy ka nanao hoe: Hitahy anao tokoa Aho ka hahamaro anao. Ary dia toy izany i Abrahama, rehefa niandry tamim-paharetana, ka nahazo ny teny fikasana.</w:t>
      </w:r>
    </w:p>
    <w:p/>
    <w:p>
      <w:r xmlns:w="http://schemas.openxmlformats.org/wordprocessingml/2006/main">
        <w:t xml:space="preserve">Jeremia 32:27 Indro, Izaho no Jehovah, Andriamanitry ny nofo rehetra; moa misy zava-mahagaga izay tsy haiko va?</w:t>
      </w:r>
    </w:p>
    <w:p/>
    <w:p>
      <w:r xmlns:w="http://schemas.openxmlformats.org/wordprocessingml/2006/main">
        <w:t xml:space="preserve">Mahery indrindra Andriamanitra ary tsy misy zavatra sarotra ataony.</w:t>
      </w:r>
    </w:p>
    <w:p/>
    <w:p>
      <w:r xmlns:w="http://schemas.openxmlformats.org/wordprocessingml/2006/main">
        <w:t xml:space="preserve">1. Tsy misy tsy hain’Andriamanitra — Jeremia 32:27</w:t>
      </w:r>
    </w:p>
    <w:p/>
    <w:p>
      <w:r xmlns:w="http://schemas.openxmlformats.org/wordprocessingml/2006/main">
        <w:t xml:space="preserve">2. Finoana ny Tsitoha - Jeremia 32:27</w:t>
      </w:r>
    </w:p>
    <w:p/>
    <w:p>
      <w:r xmlns:w="http://schemas.openxmlformats.org/wordprocessingml/2006/main">
        <w:t xml:space="preserve">1. Matio 19:26 - Jesosy nijery azy ka nanao hoe: Tsy hain'ny olona izany, fa hain'Andriamanitra ny zavatra rehetra.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Jeremia 32:28 Koa izao no lazain'i Jehovah: Indro, hatolotro eo an-tànan'ny Kaldeana sy eo an-tànan'i Nebokadnezara, mpanjakan'i Babylona, ity tanàna ity, ka ho afany;</w:t>
      </w:r>
    </w:p>
    <w:p/>
    <w:p>
      <w:r xmlns:w="http://schemas.openxmlformats.org/wordprocessingml/2006/main">
        <w:t xml:space="preserve">Andriamanitra dia nanambara fa Babylona, eo ambany fitondran’i Nebokadnezara Mpanjaka, dia haka ny tanànan’i Jerosalema.</w:t>
      </w:r>
    </w:p>
    <w:p/>
    <w:p>
      <w:r xmlns:w="http://schemas.openxmlformats.org/wordprocessingml/2006/main">
        <w:t xml:space="preserve">1. Ny drafitr’Andriamanitra ho an’ny firenena: Fahatakarana ny fiandrianan’Andriamanitra eo amin’ny raharaha iraisam-pirenena</w:t>
      </w:r>
    </w:p>
    <w:p/>
    <w:p>
      <w:r xmlns:w="http://schemas.openxmlformats.org/wordprocessingml/2006/main">
        <w:t xml:space="preserve">2. Ny fiandrianan’Andriamanitra: Ahoana no ahafahantsika matoky ny drafiny ao anatin’ny korontana</w:t>
      </w:r>
    </w:p>
    <w:p/>
    <w:p>
      <w:r xmlns:w="http://schemas.openxmlformats.org/wordprocessingml/2006/main">
        <w:t xml:space="preserve">1. Daniela 4:34-35 - “Ary nony tapitra ny andro, izaho Nebokadnezara dia nanandratra ny masoko tamin’ny lanitra, ka niverina tamiko ny saiko, dia nisaotra ny Avo Indrindra aho ary nidera sy nankalaza Izay velona mandrakizay. , ny fanapahany dia fanapahana mandrakizay, ary ny fanjakany dia hatramin’ny taranaka fara mandimby”.</w:t>
      </w:r>
    </w:p>
    <w:p/>
    <w:p>
      <w:r xmlns:w="http://schemas.openxmlformats.org/wordprocessingml/2006/main">
        <w:t xml:space="preserve">2. Isaia 46:9-10 - “Tsarovy ny zavatra taloha hatrizay ela izay, fa Izaho no Andriamanitra, ka tsy misy hafa; Izaho no Andriamanitra, ka tsy misy tahaka Ahy, Izay manambara ny farany hatramin’ny voalohany sy hatramin’ny fahagola ny zavatra tsy mbola natao, dia ny hoe: Ho tanteraka ny fisainako, ary hataoko avokoa izay sitrapoko rehetra.</w:t>
      </w:r>
    </w:p>
    <w:p/>
    <w:p>
      <w:r xmlns:w="http://schemas.openxmlformats.org/wordprocessingml/2006/main">
        <w:t xml:space="preserve">Jeremia 32:29 Ary ho avy ny Kaldeana izay miady amin’ity tanàna ity ka handoro ity tanàna ity ka handoro azy mbamin’ny trano izay nandoroany ditin-kazo manitra ho an’i Bala teo ambonin’ny tafon-tranony sy nanidinany fanatitra aidina ho an’ny andriamani-kafa, mba handoroana azy. mampahatezitra ahy.</w:t>
      </w:r>
    </w:p>
    <w:p/>
    <w:p>
      <w:r xmlns:w="http://schemas.openxmlformats.org/wordprocessingml/2006/main">
        <w:t xml:space="preserve">Ny Kaldeanina niady tamin’ilay tanàna dia nandoro sy nandoro azy io, anisan’izany ny trano nandoroana ditin-kazo manitra sy fanatitra aidina ho an’ny andriamani-diso.</w:t>
      </w:r>
    </w:p>
    <w:p/>
    <w:p>
      <w:r xmlns:w="http://schemas.openxmlformats.org/wordprocessingml/2006/main">
        <w:t xml:space="preserve">1. Mampidi-doza sy mampidi-doza ny vokatry ny fanompoan-tsampy.</w:t>
      </w:r>
    </w:p>
    <w:p/>
    <w:p>
      <w:r xmlns:w="http://schemas.openxmlformats.org/wordprocessingml/2006/main">
        <w:t xml:space="preserve">2. Tsy hipetra-potsiny i Jehovah rehefa manompo andriamani-kafa ny olony.</w:t>
      </w:r>
    </w:p>
    <w:p/>
    <w:p>
      <w:r xmlns:w="http://schemas.openxmlformats.org/wordprocessingml/2006/main">
        <w:t xml:space="preserve">1. Deotoronomia 6:12-15 - “dia mitandrema, fandrao hadinoinao Jehovah, Izay nitondra anao nivoaka avy tany amin’ny tany Egypta, tamin’ny trano nahandevozana; Aza manaraka andriamani-kafa, dia ny andriamanitry ny firenena manodidina anareo (fa Jehovah Andriamanitrareo dia Andriamanitra saro-piaro eo aminareo), fandrao hirehitra aminareo ny fahatezeran'i Jehovah Andriamanitrareo ka handringana anareo tsy ho eo aminareo. ny tavan’ny tany.</w:t>
      </w:r>
    </w:p>
    <w:p/>
    <w:p>
      <w:r xmlns:w="http://schemas.openxmlformats.org/wordprocessingml/2006/main">
        <w:t xml:space="preserve">2. Jeremia 2:25 - "Arovy mba tsy hisaron-kiraro ny tongotrao, ary aoka tsy hangetaheta ny tendanao; Fa hoy ianao: Tsia; fa vahiny no tiako, ka hanaraka azy aho."</w:t>
      </w:r>
    </w:p>
    <w:p/>
    <w:p>
      <w:r xmlns:w="http://schemas.openxmlformats.org/wordprocessingml/2006/main">
        <w:t xml:space="preserve">Jeremia 32:30 Fa ny Zanak'Isiraely sy ny taranak'i Joda ihany no nanao izay ratsy eo anatrehako hatry ny fony izy mbola kely; fa ny Zanak'Isiraely ihany no nampahatezitra Ahy tamin'ny asan'ny tanany, hoy Jehovah.</w:t>
      </w:r>
    </w:p>
    <w:p/>
    <w:p>
      <w:r xmlns:w="http://schemas.openxmlformats.org/wordprocessingml/2006/main">
        <w:t xml:space="preserve">Nambaran’i Jehovah fa ny Zanak’Isiraely sy ny Joda dia tsy nankatò Azy mandrakariva hatramin’ny fahazazany.</w:t>
      </w:r>
    </w:p>
    <w:p/>
    <w:p>
      <w:r xmlns:w="http://schemas.openxmlformats.org/wordprocessingml/2006/main">
        <w:t xml:space="preserve">1. Ny fahotan’ny tsy fankatoavana: ny vokatry ny fikomiana amin’Andriamanitra</w:t>
      </w:r>
    </w:p>
    <w:p/>
    <w:p>
      <w:r xmlns:w="http://schemas.openxmlformats.org/wordprocessingml/2006/main">
        <w:t xml:space="preserve">2. Ny Sandan’ny Fiainana Ara-drariny: Ny Fitahian’ny Fankatoavana an’Andriamanitra</w:t>
      </w:r>
    </w:p>
    <w:p/>
    <w:p>
      <w:r xmlns:w="http://schemas.openxmlformats.org/wordprocessingml/2006/main">
        <w:t xml:space="preserve">1. Deoteronomia 28:1-2; Jehovah hitahy izay manaiky Azy ary hanozona izay tsy mankatò.</w:t>
      </w:r>
    </w:p>
    <w:p/>
    <w:p>
      <w:r xmlns:w="http://schemas.openxmlformats.org/wordprocessingml/2006/main">
        <w:t xml:space="preserve">2. Ohabolana 3:1-2; Tandremo ny didin'ny Tompo, ka mitadiava fahendrena sy fiainana.</w:t>
      </w:r>
    </w:p>
    <w:p/>
    <w:p>
      <w:r xmlns:w="http://schemas.openxmlformats.org/wordprocessingml/2006/main">
        <w:t xml:space="preserve">Jeremia 32:31 Fa ity tanàna ity dia firehitra tamiko sy fahavinirako hatramin'ny andro nanorenana azy ka mandraka androany; ka hesoriko tsy ho eo anoloan'ny tavako izany,</w:t>
      </w:r>
    </w:p>
    <w:p/>
    <w:p>
      <w:r xmlns:w="http://schemas.openxmlformats.org/wordprocessingml/2006/main">
        <w:t xml:space="preserve">Ny tanànan’i Jerosalema dia loharanon’ny fahatezerana sy fahatezerana hatramin’ny andro nanorenana azy.</w:t>
      </w:r>
    </w:p>
    <w:p/>
    <w:p>
      <w:r xmlns:w="http://schemas.openxmlformats.org/wordprocessingml/2006/main">
        <w:t xml:space="preserve">1. Ny fahamarinan’Andriamanitra: Toy ny ahoana izany?</w:t>
      </w:r>
    </w:p>
    <w:p/>
    <w:p>
      <w:r xmlns:w="http://schemas.openxmlformats.org/wordprocessingml/2006/main">
        <w:t xml:space="preserve">2. Mamihina ny fanaintainantsika sy ny herin'ny fibebahana</w:t>
      </w:r>
    </w:p>
    <w:p/>
    <w:p>
      <w:r xmlns:w="http://schemas.openxmlformats.org/wordprocessingml/2006/main">
        <w:t xml:space="preserve">1. Amosa 9:8 - Ny mason’i Jehovah Andriamanitra tokoa dia mitsinjo ny fanjakana mpanota, ka hofongorako tsy ho eo ambonin’ny tany izy.</w:t>
      </w:r>
    </w:p>
    <w:p/>
    <w:p>
      <w:r xmlns:w="http://schemas.openxmlformats.org/wordprocessingml/2006/main">
        <w:t xml:space="preserve">2. Joela 2:13 - Ny fonareo no triatriaro, fa aza ny fitafianareo. Miverena amin'i Jehovah Andriamanitrao, fa mamindra fo sy miantra Izy, mahari-po sady be famindram-po.</w:t>
      </w:r>
    </w:p>
    <w:p/>
    <w:p>
      <w:r xmlns:w="http://schemas.openxmlformats.org/wordprocessingml/2006/main">
        <w:t xml:space="preserve">Jeremia 32:32 Noho ny ratsy rehetra nataon'ny Zanak'Isiraely sy ny taranak'i Joda, izay nampahatezitra Ahy, dia izy sy ny mpanjakany sy ny mpanapaka azy sy ny mpisorony sy ny mpaminaniny ary ny olon'ny Isiraely. Joda sy ny mponina any Jerosalema.</w:t>
      </w:r>
    </w:p>
    <w:p/>
    <w:p>
      <w:r xmlns:w="http://schemas.openxmlformats.org/wordprocessingml/2006/main">
        <w:t xml:space="preserve">Tezitra tamin’ny vahoakan’ny Israely sy Joda Andriamanitra noho ny faharatsiany.</w:t>
      </w:r>
    </w:p>
    <w:p/>
    <w:p>
      <w:r xmlns:w="http://schemas.openxmlformats.org/wordprocessingml/2006/main">
        <w:t xml:space="preserve">1: Aoka isika hiezaka hanana fahamasinana sy fahatokiana amin’Andriamanitra mba tsy hampahatezitra Azy.</w:t>
      </w:r>
    </w:p>
    <w:p/>
    <w:p>
      <w:r xmlns:w="http://schemas.openxmlformats.org/wordprocessingml/2006/main">
        <w:t xml:space="preserve">2: Tsy maintsy mitady ny famelan’Andriamanitra sy ny fibebahana amin’ny fahotantsika isika mba handraisana ny famindram-pony.</w:t>
      </w:r>
    </w:p>
    <w:p/>
    <w:p>
      <w:r xmlns:w="http://schemas.openxmlformats.org/wordprocessingml/2006/main">
        <w:t xml:space="preserve">1:1 Jaona 1:9 Raha miaiky ny fahotantsika isika, dia mahatoky sy marina Izy ka mamela ny fahotantsika sy manadio antsika ho afaka amin’ny tsi-fahamarinana rehetra.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Jeremia 32:33 Ary niamboho Ahy izy, fa tsy nanatrika Ahy; na dia nampianatra azy Aho aza, eny, nifoha maraina koa ka nampianatra azy, dia tsy nihaino hahazo anatra izy.</w:t>
      </w:r>
    </w:p>
    <w:p/>
    <w:p>
      <w:r xmlns:w="http://schemas.openxmlformats.org/wordprocessingml/2006/main">
        <w:t xml:space="preserve">Na dia nampianatra ny vahoakan’ny Isiraely aloha sy matetika aza izy ireo, dia tsy nety nihaino sy nianatra.</w:t>
      </w:r>
    </w:p>
    <w:p/>
    <w:p>
      <w:r xmlns:w="http://schemas.openxmlformats.org/wordprocessingml/2006/main">
        <w:t xml:space="preserve">1. “Matokia an’i Jehovah” ( Ohabolana 3:5-6 ).</w:t>
      </w:r>
    </w:p>
    <w:p/>
    <w:p>
      <w:r xmlns:w="http://schemas.openxmlformats.org/wordprocessingml/2006/main">
        <w:t xml:space="preserve">2. “Ny herin’ny fankatoavana” ( Deoteronomia 28:1-14 ).</w:t>
      </w:r>
    </w:p>
    <w:p/>
    <w:p>
      <w:r xmlns:w="http://schemas.openxmlformats.org/wordprocessingml/2006/main">
        <w:t xml:space="preserve">1. Salamo 81:13 - "Enga anie ka hihaino Ahy ny oloko, ka handeha amin'ny lalako ny Isiraely!"</w:t>
      </w:r>
    </w:p>
    <w:p/>
    <w:p>
      <w:r xmlns:w="http://schemas.openxmlformats.org/wordprocessingml/2006/main">
        <w:t xml:space="preserve">2. Isaia 50:4 - “Jehovah Tompo efa nanome Ahy ny lelan’ny mahay, mba hahalalako izay teny amin’izay reraka; ny nianatra”.</w:t>
      </w:r>
    </w:p>
    <w:p/>
    <w:p>
      <w:r xmlns:w="http://schemas.openxmlformats.org/wordprocessingml/2006/main">
        <w:t xml:space="preserve">Jeremia 32:34 Fa nametraka ny fahavetavetany tao amin'ny trano izay efa niantsoana ny anarako izy handoto azy.</w:t>
      </w:r>
    </w:p>
    <w:p/>
    <w:p>
      <w:r xmlns:w="http://schemas.openxmlformats.org/wordprocessingml/2006/main">
        <w:t xml:space="preserve">Nandoto ny tranon’Andriamanitra tamin’ny fahavetavetany ny olona.</w:t>
      </w:r>
    </w:p>
    <w:p/>
    <w:p>
      <w:r xmlns:w="http://schemas.openxmlformats.org/wordprocessingml/2006/main">
        <w:t xml:space="preserve">1: Mila mitandrina isika mba hanaja ny tranon’Andriamanitra sy hanamasina azy.</w:t>
      </w:r>
    </w:p>
    <w:p/>
    <w:p>
      <w:r xmlns:w="http://schemas.openxmlformats.org/wordprocessingml/2006/main">
        <w:t xml:space="preserve">2: Andeha isika hamerina ny haja sy ny fanajana ny tranon’Andriamanitra.</w:t>
      </w:r>
    </w:p>
    <w:p/>
    <w:p>
      <w:r xmlns:w="http://schemas.openxmlformats.org/wordprocessingml/2006/main">
        <w:t xml:space="preserve">1: Eksodosy 20:7 - "Aza manonona foana ny anaran'i Jehovah Andriamanitrao; fa tsy hataon'i Jehovah ho tsy manan-tsiny izay manonona foana ny anarany."</w:t>
      </w:r>
    </w:p>
    <w:p/>
    <w:p>
      <w:r xmlns:w="http://schemas.openxmlformats.org/wordprocessingml/2006/main">
        <w:t xml:space="preserve">2: Ezekiela 36:23 MG1865 - Ary hohamasiniko ny anarako lehibe, izay efa nolotoinareo tany amin'ny jentilisa, ka dia ho fantatry ny jentilisa fa Izaho no Jehovah, hoy Jehovah Tompo; dia ho masina eo imasony Aho.</w:t>
      </w:r>
    </w:p>
    <w:p/>
    <w:p>
      <w:r xmlns:w="http://schemas.openxmlformats.org/wordprocessingml/2006/main">
        <w:t xml:space="preserve">Jeremia 32:35 Ary nanorina ny fitoerana avon'i Bala izy, izay teo amin'ny lohasahan'ny taranak'i Hinoma, hampamakivaky ny zananilahy sy ny zananivavy hamaky ny afo ho an'i Moloka; izay tsy nandidiako azy, na tao an-tsaiko, mba hanao izany fahavetavetana izany hampanotany ny Joda.</w:t>
      </w:r>
    </w:p>
    <w:p/>
    <w:p>
      <w:r xmlns:w="http://schemas.openxmlformats.org/wordprocessingml/2006/main">
        <w:t xml:space="preserve">Ny vahoakan’i Joda dia nanorina fitoerana avon’i Bala teo amin’ny lohasahan’ny taranak’i Hinoma sy namono ny zanany ho fanatitra ho an’i Moloka, zavatra izay tsy nandidian’Andriamanitra azy sy zavatra tsy noeritreretiny hataony akory.</w:t>
      </w:r>
    </w:p>
    <w:p/>
    <w:p>
      <w:r xmlns:w="http://schemas.openxmlformats.org/wordprocessingml/2006/main">
        <w:t xml:space="preserve">1. Ny Herin’ny Ota: Ny fomba nanovan’ny fahotana ny safidintsika sy ny fiainantsika</w:t>
      </w:r>
    </w:p>
    <w:p/>
    <w:p>
      <w:r xmlns:w="http://schemas.openxmlformats.org/wordprocessingml/2006/main">
        <w:t xml:space="preserve">2. Ny vokatry ny tsy fankatoavana: Mianara hankatò ny Sitrapon’Andriamanitra</w:t>
      </w:r>
    </w:p>
    <w:p/>
    <w:p>
      <w:r xmlns:w="http://schemas.openxmlformats.org/wordprocessingml/2006/main">
        <w:t xml:space="preserve">1. Deoteronomia 12:29-31</w:t>
      </w:r>
    </w:p>
    <w:p/>
    <w:p>
      <w:r xmlns:w="http://schemas.openxmlformats.org/wordprocessingml/2006/main">
        <w:t xml:space="preserve">2. Ohabolana 14:12</w:t>
      </w:r>
    </w:p>
    <w:p/>
    <w:p>
      <w:r xmlns:w="http://schemas.openxmlformats.org/wordprocessingml/2006/main">
        <w:t xml:space="preserve">Jeremia 32:36 Koa izao no lazain'i Jehovah, Andriamanitry ny Isiraely, ny amin'ity tanàna ity, izay lazainareo hoe: Hatolotra eo an-tànan'ny mpanjakan'i Babylona amin'ny sabatra sy ny mosary ary ny areti-mandringana izy. ;</w:t>
      </w:r>
    </w:p>
    <w:p/>
    <w:p>
      <w:r xmlns:w="http://schemas.openxmlformats.org/wordprocessingml/2006/main">
        <w:t xml:space="preserve">Jehovah, Andriamanitry ny Isiraely, dia miteny ny amin'ny tanànan'i Jerosalema, izay hatolotra eo an-tànan'ny mpanjakan'i Babylona.</w:t>
      </w:r>
    </w:p>
    <w:p/>
    <w:p>
      <w:r xmlns:w="http://schemas.openxmlformats.org/wordprocessingml/2006/main">
        <w:t xml:space="preserve">1. “Ny fiandrianan’Andriamanitra amin’ny fotoan-tsarotra”</w:t>
      </w:r>
    </w:p>
    <w:p/>
    <w:p>
      <w:r xmlns:w="http://schemas.openxmlformats.org/wordprocessingml/2006/main">
        <w:t xml:space="preserve">2. “Faharetana manoloana ny fahoriana”</w:t>
      </w:r>
    </w:p>
    <w:p/>
    <w:p>
      <w:r xmlns:w="http://schemas.openxmlformats.org/wordprocessingml/2006/main">
        <w:t xml:space="preserve">1.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Jeremia 32:37 Indro, hangoniko avy any amin'ny tany rehetra izay nandroahako azy tamin'ny fahatezerako sy ny fahavinirako ary ny fahavinirana mirehitra izy; ary hampodiko ho amin'ity tany ity izy, ka hataoko mandry fahizay.</w:t>
      </w:r>
    </w:p>
    <w:p/>
    <w:p>
      <w:r xmlns:w="http://schemas.openxmlformats.org/wordprocessingml/2006/main">
        <w:t xml:space="preserve">Hamory ny olony avy any amin’ny tany rehetra Andriamanitra ka hampodiko any amin’ny toerana azo antoka sy azo antoka.</w:t>
      </w:r>
    </w:p>
    <w:p/>
    <w:p>
      <w:r xmlns:w="http://schemas.openxmlformats.org/wordprocessingml/2006/main">
        <w:t xml:space="preserve">1: Andriamanitra dia hamerina antsika ho amin’ny filaminana sy ny filaminana.</w:t>
      </w:r>
    </w:p>
    <w:p/>
    <w:p>
      <w:r xmlns:w="http://schemas.openxmlformats.org/wordprocessingml/2006/main">
        <w:t xml:space="preserve">2: Andriamanitra be fitiavana sy miahy izay mitondra antsika hody.</w:t>
      </w:r>
    </w:p>
    <w:p/>
    <w:p>
      <w:r xmlns:w="http://schemas.openxmlformats.org/wordprocessingml/2006/main">
        <w:t xml:space="preserve">1: Jaona 14:1-3 - Aza malahelo ny fonareo. Minoa an’Andriamanitra; minoa Ahy koa. Ao an-tranon’ny Raiko misy efitra maro. Raha tsy izany, moa ho nilaza taminareo va Aho fa handeha hamboatra fitoerana ho anareo? Ary raha handeha hamboatra fitoerana ho anareo Aho, dia ho avy indray ka hitondra anareo ho any amiko, ka izay itoerako no hitoeranareo koa.</w:t>
      </w:r>
    </w:p>
    <w:p/>
    <w:p>
      <w:r xmlns:w="http://schemas.openxmlformats.org/wordprocessingml/2006/main">
        <w:t xml:space="preserve">Isaia 43:1-3 MG1865 - Fa ankehitriny izao no lazain'i Jehovah, Izay nahary anao, ry Jakoba ô, Izay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Jeremia 32:38 Ary izy ho oloko, ary Izaho ho Andriamaniny;</w:t>
      </w:r>
    </w:p>
    <w:p/>
    <w:p>
      <w:r xmlns:w="http://schemas.openxmlformats.org/wordprocessingml/2006/main">
        <w:t xml:space="preserve">Mampanantena ny ho Andriamanitry ny vahoaka Andriamanitra raha ho olony izy ireo.</w:t>
      </w:r>
    </w:p>
    <w:p/>
    <w:p>
      <w:r xmlns:w="http://schemas.openxmlformats.org/wordprocessingml/2006/main">
        <w:t xml:space="preserve">1. “Ny faneken’Andriamanitra momba ny fahatokiana”</w:t>
      </w:r>
    </w:p>
    <w:p/>
    <w:p>
      <w:r xmlns:w="http://schemas.openxmlformats.org/wordprocessingml/2006/main">
        <w:t xml:space="preserve">2. "Ny Fitahian'ny Fankatoavana"</w:t>
      </w:r>
    </w:p>
    <w:p/>
    <w:p>
      <w:r xmlns:w="http://schemas.openxmlformats.org/wordprocessingml/2006/main">
        <w:t xml:space="preserve">1. Romana 8:15-17 - Ny Fanahin'ny fananganan'anaka izay mamela antsika hiantsoantso hoe: "Aba, Ray ô!"</w:t>
      </w:r>
    </w:p>
    <w:p/>
    <w:p>
      <w:r xmlns:w="http://schemas.openxmlformats.org/wordprocessingml/2006/main">
        <w:t xml:space="preserve">2. Deoteronomia 7:9 - Fantatsika fa Andriamanitra dia mitandrina ny fanekeny amin’izay tia Azy sy mitandrina ny didiny.</w:t>
      </w:r>
    </w:p>
    <w:p/>
    <w:p>
      <w:r xmlns:w="http://schemas.openxmlformats.org/wordprocessingml/2006/main">
        <w:t xml:space="preserve">Jeremia 32:39 Ary homeko fo iray sy lalana iray izy, mba hatahorany Ahy mandrakizay hahasoa azy sy ny taranany mandimby azy.</w:t>
      </w:r>
    </w:p>
    <w:p/>
    <w:p>
      <w:r xmlns:w="http://schemas.openxmlformats.org/wordprocessingml/2006/main">
        <w:t xml:space="preserve">Mampanantena Andriamanitra fa homeny fo tokana sy lalana iray ny olona, mba hanehoany ny fitiavany sy ny fiahiany azy sy ny zanany.</w:t>
      </w:r>
    </w:p>
    <w:p/>
    <w:p>
      <w:r xmlns:w="http://schemas.openxmlformats.org/wordprocessingml/2006/main">
        <w:t xml:space="preserve">1. Ny faneken'Andriamanitra tsy manam-pahataperana momba ny fitiavana sy ny fiahiany</w:t>
      </w:r>
    </w:p>
    <w:p/>
    <w:p>
      <w:r xmlns:w="http://schemas.openxmlformats.org/wordprocessingml/2006/main">
        <w:t xml:space="preserve">2. Matahotra an’i Jehovah mba hahasoa antsika sy ny zanatsika</w:t>
      </w:r>
    </w:p>
    <w:p/>
    <w:p>
      <w:r xmlns:w="http://schemas.openxmlformats.org/wordprocessingml/2006/main">
        <w:t xml:space="preserve">1. Salamo 112:1 - Miderà an'i Jehovah! Sambatra izay olona matahotra an'i Jehovah, Izay mankasitraka indrindra ny didiny!</w:t>
      </w:r>
    </w:p>
    <w:p/>
    <w:p>
      <w:r xmlns:w="http://schemas.openxmlformats.org/wordprocessingml/2006/main">
        <w:t xml:space="preserve">2. Isaia 55:3 - Atongilano ny sofinareo, ka mankanesa atỳ amiko; mihainoa, mba ho velona ny fanahinareo; ary hanao fanekena mandrakizay aminareo Aho, dia ny fitiavako mahatoky sy mahatoky an'i Davida.</w:t>
      </w:r>
    </w:p>
    <w:p/>
    <w:p>
      <w:r xmlns:w="http://schemas.openxmlformats.org/wordprocessingml/2006/main">
        <w:t xml:space="preserve">Jeremia 32:40 Ary hanao fanekena mandrakizay aminy Aho, dia ny tsy hialako aminy hanisy soa azy; fa hataoko ao am-pony ny fahatahorana Ahy, mba tsy hialany amiko.</w:t>
      </w:r>
    </w:p>
    <w:p/>
    <w:p>
      <w:r xmlns:w="http://schemas.openxmlformats.org/wordprocessingml/2006/main">
        <w:t xml:space="preserve">Mampanantena Andriamanitra fa hanao fanekena mandrakizay amin’ny olony ary hametraka ny fahatahorana Azy ao am-pony mba tsy hialany Aminy.</w:t>
      </w:r>
    </w:p>
    <w:p/>
    <w:p>
      <w:r xmlns:w="http://schemas.openxmlformats.org/wordprocessingml/2006/main">
        <w:t xml:space="preserve">1. Ny Fanekena Mandrakizay Momba ny Fiarovana an'Andriamanitra</w:t>
      </w:r>
    </w:p>
    <w:p/>
    <w:p>
      <w:r xmlns:w="http://schemas.openxmlformats.org/wordprocessingml/2006/main">
        <w:t xml:space="preserve">2. Ny fahatahorana ny Tompo - Finoana tsy mihozongozona</w:t>
      </w:r>
    </w:p>
    <w:p/>
    <w:p>
      <w:r xmlns:w="http://schemas.openxmlformats.org/wordprocessingml/2006/main">
        <w:t xml:space="preserve">1. Hebreo 13:20 21 Ary Andriamanitry ny fiadanana, Izay nanangana an’i Jesosy Tompontsika tamin’ny maty, Mpiandry ondry lehibe, noho ny ran’ny fanekena mandrakizay, hameno anareo amin’ny soa rehetra hanaovanareo ny sitrapony. , miasa ao anatintsika izay ankasitrahana eo imasony, amin’ny alalan’i Jesosy Kristy, ho Azy anie ny voninahitra mandrakizay mandrakizay. Amena.</w:t>
      </w:r>
    </w:p>
    <w:p/>
    <w:p>
      <w:r xmlns:w="http://schemas.openxmlformats.org/wordprocessingml/2006/main">
        <w:t xml:space="preserve">2. Salamo 33:18 - Indro, ny mason’i Jehovah mitsinjo izay matahotra Azy, dia izay manantena ny famindram-pony.</w:t>
      </w:r>
    </w:p>
    <w:p/>
    <w:p>
      <w:r xmlns:w="http://schemas.openxmlformats.org/wordprocessingml/2006/main">
        <w:t xml:space="preserve">Jeremia 32:41 Eny, ho faly aminy Aho hahasoa azy, dia hamboleko amin’ity tany ity tokoa izy amin’ny foko rehetra sy ny fanahiko rehetra.</w:t>
      </w:r>
    </w:p>
    <w:p/>
    <w:p>
      <w:r xmlns:w="http://schemas.openxmlformats.org/wordprocessingml/2006/main">
        <w:t xml:space="preserve">Andriamanitra dia hanao soa amim-pifaliana ho an’ny olony, ary hamboly azy amin’ny tany amin’ny fony sy ny fanahiny rehetra.</w:t>
      </w:r>
    </w:p>
    <w:p/>
    <w:p>
      <w:r xmlns:w="http://schemas.openxmlformats.org/wordprocessingml/2006/main">
        <w:t xml:space="preserve">1. Ny Fitiavana sy ny fahasoavan'Andriamanitra tsy misy fepetra</w:t>
      </w:r>
    </w:p>
    <w:p/>
    <w:p>
      <w:r xmlns:w="http://schemas.openxmlformats.org/wordprocessingml/2006/main">
        <w:t xml:space="preserve">2. Mamboly fahatsarana eo amin’ny fiainantsika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Romana 8:38-39 - “Fa matoky aho fa na fahafatesana, na fiainana, na anjely, na demonia, na ny ankehitriny, na ny ho avy, na ny hery rehetra, na ny haavony, na ny ambany, na inona na inona amin’izao zavatra ary rehetra izao, dia tsy hisy intsony. mahasaraka antsika amin’ny fitiavan’Andriamanitra izay ao amin’i Kristy Jesosy Tompontsika”.</w:t>
      </w:r>
    </w:p>
    <w:p/>
    <w:p>
      <w:r xmlns:w="http://schemas.openxmlformats.org/wordprocessingml/2006/main">
        <w:t xml:space="preserve">Jeremia 32:42 Fa izao no lazain'i Jehovah: Tahaka ny nahatongavako izao loza lehibe rehetra izao tamin'ity firenena ity, dia toy izany koa no hitondrako azy ny soa rehetra izay nampanantenaiko azy.</w:t>
      </w:r>
    </w:p>
    <w:p/>
    <w:p>
      <w:r xmlns:w="http://schemas.openxmlformats.org/wordprocessingml/2006/main">
        <w:t xml:space="preserve">Nampanantena soa lehibe ho an’ny olony Andriamanitra na dia eo aza ny faharatsiana efa nataony taminy.</w:t>
      </w:r>
    </w:p>
    <w:p/>
    <w:p>
      <w:r xmlns:w="http://schemas.openxmlformats.org/wordprocessingml/2006/main">
        <w:t xml:space="preserve">1. Tsara sy mahatoky Andriamanitra na dia eo aza ny fahoriana</w:t>
      </w:r>
    </w:p>
    <w:p/>
    <w:p>
      <w:r xmlns:w="http://schemas.openxmlformats.org/wordprocessingml/2006/main">
        <w:t xml:space="preserve">2. Ny Fitahian’ny Teny fikasan’Andriamanitra</w:t>
      </w:r>
    </w:p>
    <w:p/>
    <w:p>
      <w:r xmlns:w="http://schemas.openxmlformats.org/wordprocessingml/2006/main">
        <w:t xml:space="preserve">1. Romana 8:28-30 - Ary fantatsika fa ny zavatra rehetra dia miara-miasa hahasoa izay tia an’Andriamanitra, dia izay voantso araka ny fikasany.</w:t>
      </w:r>
    </w:p>
    <w:p/>
    <w:p>
      <w:r xmlns:w="http://schemas.openxmlformats.org/wordprocessingml/2006/main">
        <w:t xml:space="preserve">2. Salamo 23 - Jehovah no Mpiandry ahy; tsy hanan-java-mahory aho.</w:t>
      </w:r>
    </w:p>
    <w:p/>
    <w:p>
      <w:r xmlns:w="http://schemas.openxmlformats.org/wordprocessingml/2006/main">
        <w:t xml:space="preserve">Jeremia 32:43 Ary hovidina saha eto amin'ity tany ity, izay lazainareo hoe: Lao tsy misy olona na biby fiompy; atolotra eo an-tànan'ny Kaldeana izany.</w:t>
      </w:r>
    </w:p>
    <w:p/>
    <w:p>
      <w:r xmlns:w="http://schemas.openxmlformats.org/wordprocessingml/2006/main">
        <w:t xml:space="preserve">Nampanantena an’i Jeremia Andriamanitra fa haverina amin’ny laoniny ny Isiraely ary hovidina saha ao amin’ilay tany.</w:t>
      </w:r>
    </w:p>
    <w:p/>
    <w:p>
      <w:r xmlns:w="http://schemas.openxmlformats.org/wordprocessingml/2006/main">
        <w:t xml:space="preserve">1. Ny fahatokian’Andriamanitra tamin’ny namerenana ny Isiraely tamin’ny laoniny.</w:t>
      </w:r>
    </w:p>
    <w:p/>
    <w:p>
      <w:r xmlns:w="http://schemas.openxmlformats.org/wordprocessingml/2006/main">
        <w:t xml:space="preserve">2. Ny herin’Andriamanitra mitondra fanantenana ho an’ny tany lao.</w:t>
      </w:r>
    </w:p>
    <w:p/>
    <w:p>
      <w:r xmlns:w="http://schemas.openxmlformats.org/wordprocessingml/2006/main">
        <w:t xml:space="preserve">1. Isaia 54:3 - "Fa hivelatra ho amin'ny ankavanana sy ho amin'ny ankavia ianao, ary ny taranakao hahalasa ny jentilisa, ary ny tanàna lao dia ho mponina."</w:t>
      </w:r>
    </w:p>
    <w:p/>
    <w:p>
      <w:r xmlns:w="http://schemas.openxmlformats.org/wordprocessingml/2006/main">
        <w:t xml:space="preserve">2. Salamo 107:33-34 - “Mampody ny ony ho efitra Izy, ary ny loharano ho tany mangentana, ary ny tany mahavokatra ho tonga lao masira noho ny faharatsian’ny mponina eo aminy”.</w:t>
      </w:r>
    </w:p>
    <w:p/>
    <w:p>
      <w:r xmlns:w="http://schemas.openxmlformats.org/wordprocessingml/2006/main">
        <w:t xml:space="preserve">Jeremia 32:44 Ary hividy saha ny olona, dia hanao sonia taratasy sy tombo-kase, ary haka vavolombelona any amin'ny tanin'ny Benjamina sy amin'ny tany manodidina an'i Jerosalema sy amin'ny tanànan'ny Joda ary amin'ny tanàna any an-tendrombohitra, - Biblics ary any amin'ny tanàna any amin'ny tany lemaka amoron-tsiraka sy amin'ny tanàna any amin'ny tany atsimo, fa hampodiko avy amin'ny fahababoany, hoy Jehovah.</w:t>
      </w:r>
    </w:p>
    <w:p/>
    <w:p>
      <w:r xmlns:w="http://schemas.openxmlformats.org/wordprocessingml/2006/main">
        <w:t xml:space="preserve">Haverin’Andriamanitra ho any amin’ny tanin’i Benjamina sy Jerosalema sy ny tanànan’i Joda sy ny tendrombohitra sy ny lohasaha ary ny tany atsimo ny babo.</w:t>
      </w:r>
    </w:p>
    <w:p/>
    <w:p>
      <w:r xmlns:w="http://schemas.openxmlformats.org/wordprocessingml/2006/main">
        <w:t xml:space="preserve">1. Ny tsy fivadihan’Andriamanitra tamin’ny andron’ny sesitany</w:t>
      </w:r>
    </w:p>
    <w:p/>
    <w:p>
      <w:r xmlns:w="http://schemas.openxmlformats.org/wordprocessingml/2006/main">
        <w:t xml:space="preserve">2. Ny fampanantenana ny hody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61:1-3 - Ny Fanahin'i Jehovah Tompo no ato amiko, satria Jehovah efa nanosotra Ahy hitory teny soa mahafaly amin'ny malahelo; naniraka ahy hamehy ny torotoro fo Izy, hitory fanafahana amin'ny mpifatotra, ary hamoha ny tranomaizina ho an'ny mifatotra.</w:t>
      </w:r>
    </w:p>
    <w:p/>
    <w:p/>
    <w:p>
      <w:r xmlns:w="http://schemas.openxmlformats.org/wordprocessingml/2006/main">
        <w:t xml:space="preserve">Ny Jeremia toko faha-33 dia manohy ny lohahevitry ny fanantenana sy ny famerenana amin’ny laoniny ho an’ny Isiraely, ary manantitrantitra ny fahatokian’Andriamanitra sy ny fampanantenany hanorina indray an’i Jerosalema.</w:t>
      </w:r>
    </w:p>
    <w:p/>
    <w:p>
      <w:r xmlns:w="http://schemas.openxmlformats.org/wordprocessingml/2006/main">
        <w:t xml:space="preserve">Fehintsoratra 1: Nanome toky an’i Jeremia Andriamanitra, fony izy mbola nigadra, fa hamerina ny fahababoan’ny Joda sy ny Isiraely ( Jeremia 33:1-3 ). Nilaza tamin’i Jeremia izy mba hiantso Azy, ka nampanantena fa hampiseho aminy zavatra lehibe sy tsy takatry ny saina izay tsy fantany.</w:t>
      </w:r>
    </w:p>
    <w:p/>
    <w:p>
      <w:r xmlns:w="http://schemas.openxmlformats.org/wordprocessingml/2006/main">
        <w:t xml:space="preserve">Fehintsoratra faha-2: Andriamanitra dia manambara ny fikasany hanasitrana sy hamerina an’i Jerosalema (Jeremia 33:4-9). Mampanantena izy fa hamerina ny fahasalamana sy ny fanasitranana, hanorina indray ny rava ny tanàna, hanadio azy ho afaka amin’ny ota, ary hamerina fifaliana sy fiderana ary fanambinana. Ho talanjona ny vahoaka noho ny hatsaram-panahin’Andriamanitra.</w:t>
      </w:r>
    </w:p>
    <w:p/>
    <w:p>
      <w:r xmlns:w="http://schemas.openxmlformats.org/wordprocessingml/2006/main">
        <w:t xml:space="preserve">Fehintsoratra faha-3: Mampanantena fiadanana sy filaminana tondraka ao Jerosalema Andriamanitra ( Jeremia 33:10-13 ). Ny tanàna indray dia ho toeram-pifaliana, fankalazana, fisaorana ary fanompoam-pivavahana. Halaza noho ny fahamarinany eo anatrehan’ny firenena rehetra izy.</w:t>
      </w:r>
    </w:p>
    <w:p/>
    <w:p>
      <w:r xmlns:w="http://schemas.openxmlformats.org/wordprocessingml/2006/main">
        <w:t xml:space="preserve">Fehintsoratra faha-4: Andriamanitra dia nanamafy ny fifanekena nataony tamin’i Davida ( Jeremia 33:14-18 ). Nampanantena izy fa hisy Rantsana marina avy amin’ny taranak’i Davida ho tonga toy ny Mpanjaka izay manao ny rariny. Eo ambanin’ny fanjakany, ny Joda dia handry fahizay ao Jerosalema. Ny tarana-mpanjaka Davida dia azo antoka amin’ny alalan’ny fanekena mandrakizay.</w:t>
      </w:r>
    </w:p>
    <w:p/>
    <w:p>
      <w:r xmlns:w="http://schemas.openxmlformats.org/wordprocessingml/2006/main">
        <w:t xml:space="preserve">Fehintsoratra faha-5: Nambaran’Andriamanitra fa tsy azo atao ny mandika ny fanekeny tamin’i Davida ( Jeremia 33:19-22 ). Tahaka ny tsy hain’ny fandrefesana ny lanitra na ny fanisana ny kintana na ny fasika eny amoron-dranomasina, dia toy izany koa ny tsy hahalany na handrava ny fanekeny tamin’ny taranak’i Davida.</w:t>
      </w:r>
    </w:p>
    <w:p/>
    <w:p>
      <w:r xmlns:w="http://schemas.openxmlformats.org/wordprocessingml/2006/main">
        <w:t xml:space="preserve">Fehintsoratra faha-6: Nampahatezitra an’Andriamanitra anefa ny Israely tamin’ny fanompoan-tsampy ( Jeremia 33:23-26 ). Na dia teo aza ny tsy fankatoavan’izy ireo, dia nanome toky an’i Jeremia Izy fa hamerina azy ireo amin’ny fahababoana sy hanangana azy indray toy ny taloha. Tsy ho lao intsony ny tany.</w:t>
      </w:r>
    </w:p>
    <w:p/>
    <w:p>
      <w:r xmlns:w="http://schemas.openxmlformats.org/wordprocessingml/2006/main">
        <w:t xml:space="preserve">Raha fintinina, ny toko fahatelo amby telopolo amin’ny Jeremia dia manasongadina ny fahatokian’Andriamanitra tamin’ny namerenana an’i Jerosalema tamin’ny laoniny sy nanamafy indray ny fanekeny tamin’i Davida. Rehefa nigadra Andriamanitra, dia nanome toky an’i Jeremia tamin’ny fampanantenany fa hanambara zavatra lehibe tsy fantany. Nambarany ny fikasana hanasitrana an’i Jerosalema, hanorina indray ny rava, hanadio azy ho afaka amin’ny ota, ary hitondra fanambinana mahafaly. Fandriampahalemana sy filaminana no ampanantenaina betsaka. Lasa toerana firavoravoana sy fisaorana ary fivavahana ilay tanàna. Mamirapiratra eo anatrehan'ny firenena rehetra ny fahamarinany. Nohamafisina indray ny fifanekena tamin’i Davida. Hisy Rantsana marina avy amin'ny taranany ho Mpanjaka marina. Teo ambanin’ny fanjakany, Joda dia nitoetra tsy nanana ahiahy tao Jerosalema. Nohamafisina ny maha-mandrakizay an’io fifanekena io, nohamafisin’Andriamanitra fa tsy azo atao toy ny fandrefesana ny lanitra na ny fanisana kintana ny fandikana io fanekena io. Na dia teo aza ny fanompoan-tsampy niteraka fahatezerana teo amin’ny Isiraely, Andriamanitra dia nampanantena fa hamerina amin’ny laoniny ny fahababoana sy hanorina azy ireo indray. Hitombo indray ny tany, Amin’ny ankapobeny, ity Toko ity, raha fintinina, dia mampiseho ny fahatokian’Andriamanitra tsy mihozongozona amin’ny fanatanterahana ny teny fikasany momba ny famerenana amin’ny laoniny ho an’ny Isiraely, izay manasongadina ny fanorenana ara-batana sy ny fanavaozana ara-panahy eo ambany fitarihan’Andriamanitra.</w:t>
      </w:r>
    </w:p>
    <w:p/>
    <w:p>
      <w:r xmlns:w="http://schemas.openxmlformats.org/wordprocessingml/2006/main">
        <w:t xml:space="preserve">Jeremia 33:1 Ary tonga fanindroany tamin’i Jeremia ny tenin’i Jehovah, raha mbola voahidy teo amin’ny kianjan’ny trano fiambenana izy nanao hoe:</w:t>
      </w:r>
    </w:p>
    <w:p/>
    <w:p>
      <w:r xmlns:w="http://schemas.openxmlformats.org/wordprocessingml/2006/main">
        <w:t xml:space="preserve">Niresaka fanindroany tamin’i Jeremia Andriamanitra fony izy tao an-tranomaizina.</w:t>
      </w:r>
    </w:p>
    <w:p/>
    <w:p>
      <w:r xmlns:w="http://schemas.openxmlformats.org/wordprocessingml/2006/main">
        <w:t xml:space="preserve">1. Mihaino ny vavaka ataontsika ny Tompo na dia ao anatin’ny andro maizina aza</w:t>
      </w:r>
    </w:p>
    <w:p/>
    <w:p>
      <w:r xmlns:w="http://schemas.openxmlformats.org/wordprocessingml/2006/main">
        <w:t xml:space="preserve">2. Andriamanitra dia mahita antsika na aiza na aiza misy antsika</w:t>
      </w:r>
    </w:p>
    <w:p/>
    <w:p>
      <w:r xmlns:w="http://schemas.openxmlformats.org/wordprocessingml/2006/main">
        <w:t xml:space="preserve">1. Jeremia 33:3 - Antsoy Aho, dia hovaliako ianao ka hanambara aminao zavatra lehibe sy saro-pantarina izay tsy fantatrao.</w:t>
      </w:r>
    </w:p>
    <w:p/>
    <w:p>
      <w:r xmlns:w="http://schemas.openxmlformats.org/wordprocessingml/2006/main">
        <w:t xml:space="preserve">2. Salamo 34:18 - Jehovah dia akaiky ny torotoro fo ka mamonjy izay ketraka.</w:t>
      </w:r>
    </w:p>
    <w:p/>
    <w:p>
      <w:r xmlns:w="http://schemas.openxmlformats.org/wordprocessingml/2006/main">
        <w:t xml:space="preserve">Jeremia 33:2 Izao no lazain'i Jehovah, Mpanao azy, Jehovah Izay namorona azy mba hampitoetra azy; Jehovah no anarany;</w:t>
      </w:r>
    </w:p>
    <w:p/>
    <w:p>
      <w:r xmlns:w="http://schemas.openxmlformats.org/wordprocessingml/2006/main">
        <w:t xml:space="preserve">Ny Tompo, Mpanao sy Mpamorona ny zava-drehetra, no nanorina azy, ka isaorana ny anarany.</w:t>
      </w:r>
    </w:p>
    <w:p/>
    <w:p>
      <w:r xmlns:w="http://schemas.openxmlformats.org/wordprocessingml/2006/main">
        <w:t xml:space="preserve">1. Ny Anaran'ny Tompo Mahery - Mikaroka ny fomba tokony hiderana sy hankalazana ny anaran'Andriamanitra</w:t>
      </w:r>
    </w:p>
    <w:p/>
    <w:p>
      <w:r xmlns:w="http://schemas.openxmlformats.org/wordprocessingml/2006/main">
        <w:t xml:space="preserve">2. Ny Asan'ny Fitiavan'Andriamanitra - Fandinihana ny asan'ny Tompo amin'ny famolavolana sy fametrahana ny zavatra rehetra</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Salamo 148:5 - Aoka hidera ny anaran'i Jehovah izy, fa Izy no nandidy, dia ary izy.</w:t>
      </w:r>
    </w:p>
    <w:p/>
    <w:p>
      <w:r xmlns:w="http://schemas.openxmlformats.org/wordprocessingml/2006/main">
        <w:t xml:space="preserve">Jeremia 33:3 Antsoy Aho, dia hovaliako ianao ka hampisehoako zavatra lehibe sy saro-pantarina izay tsy fantatrao.</w:t>
      </w:r>
    </w:p>
    <w:p/>
    <w:p>
      <w:r xmlns:w="http://schemas.openxmlformats.org/wordprocessingml/2006/main">
        <w:t xml:space="preserve">Andriamanitra dia vonona ny haneho fahalalana amin’izay manontany Azy.</w:t>
      </w:r>
    </w:p>
    <w:p/>
    <w:p>
      <w:r xmlns:w="http://schemas.openxmlformats.org/wordprocessingml/2006/main">
        <w:t xml:space="preserve">1: Katsaho ny fahendren’i Jehovah dia hamaly anao Izy.</w:t>
      </w:r>
    </w:p>
    <w:p/>
    <w:p>
      <w:r xmlns:w="http://schemas.openxmlformats.org/wordprocessingml/2006/main">
        <w:t xml:space="preserve">2: Sokafy amin’ny Tompo ny fonao, dia hampiseho aminao zava-dehibe sy saro-pantarina Izy.</w:t>
      </w:r>
    </w:p>
    <w:p/>
    <w:p>
      <w:r xmlns:w="http://schemas.openxmlformats.org/wordprocessingml/2006/main">
        <w:t xml:space="preserve">1: Jakoba 1:5 MG1865 - Raha misy hianareo tsy manam-pahendrena, aoka izy hangataka amin'Andriamanitra, Izay manome malalaka ho an'ny olona rehetra sady tsy mandatsa; dia homena azy izany.</w:t>
      </w:r>
    </w:p>
    <w:p/>
    <w:p>
      <w:r xmlns:w="http://schemas.openxmlformats.org/wordprocessingml/2006/main">
        <w:t xml:space="preserve">Ohabolana 2:6-8 MG1865 - Fa Jehovah no manome fahendrena; Avy amin'ny vavany no ihavian'ny fahalalana sy ny fahazavan-tsaina. Mitahiry fahendrena ho an'ny marina Izy; ampingan'izay mandeha mahitsy Izy. Mitandrina ny lalan'ny fitsarana Izy Ary miambina ny lalan'ny olony masina.</w:t>
      </w:r>
    </w:p>
    <w:p/>
    <w:p>
      <w:r xmlns:w="http://schemas.openxmlformats.org/wordprocessingml/2006/main">
        <w:t xml:space="preserve">Jeremia 33:4 Fa izao no lazain'i Jehovah, Andriamanitry ny Isiraely, ny amin'ny tranon'ity tanàna ity sy ny amin'ny tranon'ny mpanjakan'ny Joda, izay noravan'ny tendrombohitra sy ny sabatra;</w:t>
      </w:r>
    </w:p>
    <w:p/>
    <w:p>
      <w:r xmlns:w="http://schemas.openxmlformats.org/wordprocessingml/2006/main">
        <w:t xml:space="preserve">Ny Tompo, Andriamanitry ny Isiraely, dia miresaka momba ny fandravana ny tranon’ny tanàna sy ny mpanjakan’ny Joda.</w:t>
      </w:r>
    </w:p>
    <w:p/>
    <w:p>
      <w:r xmlns:w="http://schemas.openxmlformats.org/wordprocessingml/2006/main">
        <w:t xml:space="preserve">1. Andriamanitra no Tompo: Na dia ao anatin’ny fandringanana aza</w:t>
      </w:r>
    </w:p>
    <w:p/>
    <w:p>
      <w:r xmlns:w="http://schemas.openxmlformats.org/wordprocessingml/2006/main">
        <w:t xml:space="preserve">2. Ny Fiarovana Hitantsika eo anatrehan'Andriamanitra</w:t>
      </w:r>
    </w:p>
    <w:p/>
    <w:p>
      <w:r xmlns:w="http://schemas.openxmlformats.org/wordprocessingml/2006/main">
        <w:t xml:space="preserve">1. Isaia 45:5-7 Izaho no Jehovah, ka tsy misy hafa, tsy misy Andriamanitra afa-tsy Izaho; Izaho efa nampitafy anao, na dia tsy fantatrao aza Aho, mba ho fantatry ny olona hatramin'ny fiposahan'ny masoandro sy ny andrefana, fa tsy misy afa-tsy Izaho; Izaho no Jehovah, ary tsy misy hafa.</w:t>
      </w:r>
    </w:p>
    <w:p/>
    <w:p>
      <w:r xmlns:w="http://schemas.openxmlformats.org/wordprocessingml/2006/main">
        <w:t xml:space="preserve">2. Salamo 91:1-2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Jeremia 33:5 MG1865 - Tonga hiady amin'ny Kaldeana ireny, nefa izany dia mba hamenoana ny fatin'olona, izay novonoino tamin'ny fahatezerako sy ny fahavinirako ary ny faharatsiany rehetra izay nanafenako ny tavako tamin'ity tanàna ity. .</w:t>
      </w:r>
    </w:p>
    <w:p/>
    <w:p>
      <w:r xmlns:w="http://schemas.openxmlformats.org/wordprocessingml/2006/main">
        <w:t xml:space="preserve">Namono olona maro tamin’ny fahatezerana sy ny fahatezerana Andriamanitra, ary nanafina ny tavany tamin’ity tanàna ity noho ny faharatsiany.</w:t>
      </w:r>
    </w:p>
    <w:p/>
    <w:p>
      <w:r xmlns:w="http://schemas.openxmlformats.org/wordprocessingml/2006/main">
        <w:t xml:space="preserve">1. Ny fahatezeran’Andriamanitra: Fahatakarana ny fahamarinan’Andriamanitra</w:t>
      </w:r>
    </w:p>
    <w:p/>
    <w:p>
      <w:r xmlns:w="http://schemas.openxmlformats.org/wordprocessingml/2006/main">
        <w:t xml:space="preserve">2. Ny Famindrapon’Andriamanitra: Fanandramana ny Fitiavany sy ny Fahasoavany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Jeremia 33:6 Indro, hotanterahiko fahasitranana sy fahasitranana izy, ary hositraniko izy, ary hasehoko azy ny haren'ny fiadanana sy ny fahamarinana.</w:t>
      </w:r>
    </w:p>
    <w:p/>
    <w:p>
      <w:r xmlns:w="http://schemas.openxmlformats.org/wordprocessingml/2006/main">
        <w:t xml:space="preserve">Hitondra fahasalamana sy fanasitranana ho an’izay mitodika aminy Andriamanitra.</w:t>
      </w:r>
    </w:p>
    <w:p/>
    <w:p>
      <w:r xmlns:w="http://schemas.openxmlformats.org/wordprocessingml/2006/main">
        <w:t xml:space="preserve">1. Ny Hery Manasitrana ny Fahamarinan’Andriamanitra</w:t>
      </w:r>
    </w:p>
    <w:p/>
    <w:p>
      <w:r xmlns:w="http://schemas.openxmlformats.org/wordprocessingml/2006/main">
        <w:t xml:space="preserve">2. Miaina fiadanana be amin'ny alalan'ny finoana</w:t>
      </w:r>
    </w:p>
    <w:p/>
    <w:p>
      <w:r xmlns:w="http://schemas.openxmlformats.org/wordprocessingml/2006/main">
        <w:t xml:space="preserve">1. Isaia 53:5 -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2. Jakoba 5:13-16 - Misy ory eo aminareo va? Avelao izy ireo hivavaka. Misy faly ve? Aoka izy hanao hira fiderana. Misy marary va aminareo? Aoka izy ireo hiantso ny loholon’ny fiangonana hivavaka ho azy sy hanosotra diloilo azy amin’ny anaran’ny Tompo. Ary ny vavaka atao amin’ny finoana dia hahasitrana ilay marary; ny Tompo hanangana azy. Raha nanota izy ireo, dia hahazo famelan-keloka. Koa mifaneke heloka ianareo, ary mifampivavaha, mba ho sitrana ianareo. Mahery sy mandaitra ny vavaky ny olo-marina.</w:t>
      </w:r>
    </w:p>
    <w:p/>
    <w:p>
      <w:r xmlns:w="http://schemas.openxmlformats.org/wordprocessingml/2006/main">
        <w:t xml:space="preserve">Jeremia 33:7 Ary ny Joda sy ny Isiraely dia hampodiko avy amin'ny fahababoany, ka haoriko tahaka ny taloha izy.</w:t>
      </w:r>
    </w:p>
    <w:p/>
    <w:p>
      <w:r xmlns:w="http://schemas.openxmlformats.org/wordprocessingml/2006/main">
        <w:t xml:space="preserve">Nampanantena Andriamanitra fa hamerina amin’ny laoniny ny vahoakan’i Israely sy Joda ary hanorina azy ireo indray.</w:t>
      </w:r>
    </w:p>
    <w:p/>
    <w:p>
      <w:r xmlns:w="http://schemas.openxmlformats.org/wordprocessingml/2006/main">
        <w:t xml:space="preserve">1. Ny Fampanantenan’Andriamanitra Famerenana amin’ny laoniny - Jeremia 33:7</w:t>
      </w:r>
    </w:p>
    <w:p/>
    <w:p>
      <w:r xmlns:w="http://schemas.openxmlformats.org/wordprocessingml/2006/main">
        <w:t xml:space="preserve">2. Ny Fitahian’ny Fanavotana – Isaia 43:1-3</w:t>
      </w:r>
    </w:p>
    <w:p/>
    <w:p>
      <w:r xmlns:w="http://schemas.openxmlformats.org/wordprocessingml/2006/main">
        <w:t xml:space="preserve">1. Romana 15:4 - Fa izay rehetra voasoratra fahiny dia nosoratana ho fianarantsika hananantsika ny fanantenana amin’ny faharetana sy ny fampiononana avy amin’ny Soratra Masina.</w:t>
      </w:r>
    </w:p>
    <w:p/>
    <w:p>
      <w:r xmlns:w="http://schemas.openxmlformats.org/wordprocessingml/2006/main">
        <w:t xml:space="preserve">2. Salamo 85:1-3 - Jehovah ô, efa nankasitrahanao ny taninao; nampodianao ny fiadanan'i Jakoba. Namela ny heloky ny olonao Hianao; namela ny helony rehetra Hianao. Selah</w:t>
      </w:r>
    </w:p>
    <w:p/>
    <w:p>
      <w:r xmlns:w="http://schemas.openxmlformats.org/wordprocessingml/2006/main">
        <w:t xml:space="preserve">Jeremia 33:8 Ary hodioviko ho afaka amin'ny helony rehetra izy, izay nanotany tamiko; ary havelako ny helony rehetra izay nanotany sy niodinany tamiko.</w:t>
      </w:r>
    </w:p>
    <w:p/>
    <w:p>
      <w:r xmlns:w="http://schemas.openxmlformats.org/wordprocessingml/2006/main">
        <w:t xml:space="preserve">Ny fampanantenan’Andriamanitra ny amin’ny famelan-keloka sy ny fanadiovana ho an’izay rehetra mibebaka sy miala amin’ny fahotana.</w:t>
      </w:r>
    </w:p>
    <w:p/>
    <w:p>
      <w:r xmlns:w="http://schemas.openxmlformats.org/wordprocessingml/2006/main">
        <w:t xml:space="preserve">1: Lehibe noho ny fahotantsika ny famindrampon’Andriamanitra.</w:t>
      </w:r>
    </w:p>
    <w:p/>
    <w:p>
      <w:r xmlns:w="http://schemas.openxmlformats.org/wordprocessingml/2006/main">
        <w:t xml:space="preserve">2: Ny fibebahana dia mampanakaiky antsika an’Andriamanitra.</w:t>
      </w:r>
    </w:p>
    <w:p/>
    <w:p>
      <w:r xmlns:w="http://schemas.openxmlformats.org/wordprocessingml/2006/main">
        <w:t xml:space="preserve">1: Lioka 5:32 - Tsy tonga hiantso ny marina Aho, fa ny mpanota mba hibebaka.</w:t>
      </w:r>
    </w:p>
    <w:p/>
    <w:p>
      <w:r xmlns:w="http://schemas.openxmlformats.org/wordprocessingml/2006/main">
        <w:t xml:space="preserve">2: Romana 8:1 MG1865 - Koa amin'izany dia tsy misy fanamelohana ho an'izay ao amin'i Kristy Jesosy.</w:t>
      </w:r>
    </w:p>
    <w:p/>
    <w:p>
      <w:r xmlns:w="http://schemas.openxmlformats.org/wordprocessingml/2006/main">
        <w:t xml:space="preserve">Jeremia 33:9 Ary ho anarana fifaliana ho Ahy izany, dia fiderana ary voninahitra eo anatrehan'ny firenena rehetra ambonin'ny tany, izay handre ny soa rehetra izay hataoko aminy; dia hatahotra sy hangovitra izy noho ny soa rehetra. ary noho ny fanambinana rehetra azoko ho azy.</w:t>
      </w:r>
    </w:p>
    <w:p/>
    <w:p>
      <w:r xmlns:w="http://schemas.openxmlformats.org/wordprocessingml/2006/main">
        <w:t xml:space="preserve">Hankalazaina any amin’ny firenena rehetra ny anaran’Andriamanitra noho ny soa ataony, ka hatahotra sy hangovitra izy ireo noho ny fahatsarany sy ny fanambinana omeny.</w:t>
      </w:r>
    </w:p>
    <w:p/>
    <w:p>
      <w:r xmlns:w="http://schemas.openxmlformats.org/wordprocessingml/2006/main">
        <w:t xml:space="preserve">1. Fifalian'ny Fiderana ny Anaran'Andriamanitra</w:t>
      </w:r>
    </w:p>
    <w:p/>
    <w:p>
      <w:r xmlns:w="http://schemas.openxmlformats.org/wordprocessingml/2006/main">
        <w:t xml:space="preserve">2. Matahotra sy mangovitra eo anatrehan'ny fahatsaran'Andriamanitra</w:t>
      </w:r>
    </w:p>
    <w:p/>
    <w:p>
      <w:r xmlns:w="http://schemas.openxmlformats.org/wordprocessingml/2006/main">
        <w:t xml:space="preserve">1. Salamo 72:19 - Ary isaorana mandrakizay anie ny anarany be voninahitra; ary aoka ny tany rehetra ho henika ny voninahiny; Amena, ary Amena.</w:t>
      </w:r>
    </w:p>
    <w:p/>
    <w:p>
      <w:r xmlns:w="http://schemas.openxmlformats.org/wordprocessingml/2006/main">
        <w:t xml:space="preserve">2. Isaia 55:12 - Fa amin'ny fifaliana no hivoahanareo, ary amin'ny fiadanana no hitondrana anareo;</w:t>
      </w:r>
    </w:p>
    <w:p/>
    <w:p>
      <w:r xmlns:w="http://schemas.openxmlformats.org/wordprocessingml/2006/main">
        <w:t xml:space="preserve">Jeremia 33:10 Izao no lazain'i Jehovah: Mbola ho re amin’ity tany ity indray, izay lazainareo fa lao, tsy misy olona, na biby fiompy, dia ao amin’ny tanànan’ny Joda sy eny an-dalamben’i Jerosalema izay lao, tsy misy olona, na mponina, na biby fiompy,</w:t>
      </w:r>
    </w:p>
    <w:p/>
    <w:p>
      <w:r xmlns:w="http://schemas.openxmlformats.org/wordprocessingml/2006/main">
        <w:t xml:space="preserve">Nambaran’ny Tompo fa any amin’ny tany lao any Joda sy Jerosalema, dia hisy indray ny fanatrehan’ny olona sy ny biby.</w:t>
      </w:r>
    </w:p>
    <w:p/>
    <w:p>
      <w:r xmlns:w="http://schemas.openxmlformats.org/wordprocessingml/2006/main">
        <w:t xml:space="preserve">1. Herin’Andriamanitra mamerina amin’ny laoniny: Mamelona fiainana ao anatin’ny faharavana</w:t>
      </w:r>
    </w:p>
    <w:p/>
    <w:p>
      <w:r xmlns:w="http://schemas.openxmlformats.org/wordprocessingml/2006/main">
        <w:t xml:space="preserve">2. Fanantenana amin’ny andron’ny faharavana: Ny Tompo dia hanorina indray</w:t>
      </w:r>
    </w:p>
    <w:p/>
    <w:p>
      <w:r xmlns:w="http://schemas.openxmlformats.org/wordprocessingml/2006/main">
        <w:t xml:space="preserve">1. Isaia 43:19 - Indro, Izaho efa hanao zava-baovao; Ankehitriny dia efa miposaka izy; tsy ho fantatrareo va izany? any an-efitra no hasiako lalana sy ony any an-tany foana.</w:t>
      </w:r>
    </w:p>
    <w:p/>
    <w:p>
      <w:r xmlns:w="http://schemas.openxmlformats.org/wordprocessingml/2006/main">
        <w:t xml:space="preserve">2. Salamo 107:33-38 - Mampody ny ony ho efitra Izy, ary ny loharano ho tany maina; tany mahavokatra ho karakaina noho ny faharatsian'ny mponina eo aminy. Mampody ny efitra ho rano velona Izy, ary ny tany maina ho loharano. Ary ao no ampitoerany ny noana, mba hanorenany tanàna honenana; ary hamafy eny an-tsaha sy hanao tanim-boaloboka izay hahavokatra be. Dia mitahy azy koa Izy ka mihamaro indrindra; ary tsy avelany hihena ny bibiny. Ary nihena sy naetry indray izy noho ny fampahoriana sy ny fahoriana ary ny alahelo.</w:t>
      </w:r>
    </w:p>
    <w:p/>
    <w:p>
      <w:r xmlns:w="http://schemas.openxmlformats.org/wordprocessingml/2006/main">
        <w:t xml:space="preserve">Jeremia 33:11 Ny feon'ny fifaliana sy ny feo miravoravo, ny feon'ny mpampakatra sy ny feon'ny ampakarina, dia ny feon'izay manao hoe: Miderà an'i Jehovah, Tompon'ny maro, fa tsara Jehovah; Fa mandrakizay ny famindram-pony, ary ny amin'izay mitondra fanati-piderana ho ao an-tranon'i Jehovah. Fa hampodiko avy amin'ny fahababoany ny tany, toy ny tamin'ny voalohany, hoy Jehovah.</w:t>
      </w:r>
    </w:p>
    <w:p/>
    <w:p>
      <w:r xmlns:w="http://schemas.openxmlformats.org/wordprocessingml/2006/main">
        <w:t xml:space="preserve">Mandrakizay ny famindram-pon’Andriamanitra ary hamerenana ny tany amin’ny tany niaviany Izy.</w:t>
      </w:r>
    </w:p>
    <w:p/>
    <w:p>
      <w:r xmlns:w="http://schemas.openxmlformats.org/wordprocessingml/2006/main">
        <w:t xml:space="preserve">1. Fifalian’ny Fiderana an’i Jehovah — Jeremia 33:11</w:t>
      </w:r>
    </w:p>
    <w:p/>
    <w:p>
      <w:r xmlns:w="http://schemas.openxmlformats.org/wordprocessingml/2006/main">
        <w:t xml:space="preserve">2. Mandrakizay ny famindram-pon’Andriamanitra - Jeremia 33:11</w:t>
      </w:r>
    </w:p>
    <w:p/>
    <w:p>
      <w:r xmlns:w="http://schemas.openxmlformats.org/wordprocessingml/2006/main">
        <w:t xml:space="preserve">1. Salamo 107:1 - Miderà an'i Jehovah, fa tsara Izy; Fa mandrakizay ny famindram-pony.</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Jeremia 33:12 Izao no lazain'i Jehovah, Tompon'ny maro: Ary amin'ity tany lao tsy misy olona na biby ity ary amin'ny tanànany rehetra koa, dia hisy fonenan'ny mpiandry ondry mampandry ny ondry aman'osiny.</w:t>
      </w:r>
    </w:p>
    <w:p/>
    <w:p>
      <w:r xmlns:w="http://schemas.openxmlformats.org/wordprocessingml/2006/main">
        <w:t xml:space="preserve">Jehovah, Tompon’ny maro, dia nampanantena fa haverina amin’ny laoniny ny tanin’i Joda izay lao, ka ho fonenan’ny mpiandry ondry sy ny ondriny.</w:t>
      </w:r>
    </w:p>
    <w:p/>
    <w:p>
      <w:r xmlns:w="http://schemas.openxmlformats.org/wordprocessingml/2006/main">
        <w:t xml:space="preserve">1. Ny fampanantenan’Andriamanitra ny amin’ny Famerenana amin’ny laoniny: Fahitana Fanantenana ao amin’ny Faharavana</w:t>
      </w:r>
    </w:p>
    <w:p/>
    <w:p>
      <w:r xmlns:w="http://schemas.openxmlformats.org/wordprocessingml/2006/main">
        <w:t xml:space="preserve">2. Fitiavan’Andriamanitra ny olony: Fanekem-piarovana</w:t>
      </w:r>
    </w:p>
    <w:p/>
    <w:p>
      <w:r xmlns:w="http://schemas.openxmlformats.org/wordprocessingml/2006/main">
        <w:t xml:space="preserve">1. Isaia 40:11 - Hiandry ny ondriny tahaka ny mpiandry ondry Izy, ny sandriny no hanangonany ny zanak'ondry, ka hotrotroiny eo an-tratrany ireny, ary hitondra moramora ny mitaiza.</w:t>
      </w:r>
    </w:p>
    <w:p/>
    <w:p>
      <w:r xmlns:w="http://schemas.openxmlformats.org/wordprocessingml/2006/main">
        <w:t xml:space="preserve">2. Ezekiela 34:11-15 - Fa izao no lazain'i Jehovah Tompo; Indro, Izaho dia Izaho no handinika ny ondriko sy hitady azy. Tahaka ny mpiandry ondry mitady ny ondriny amin'ny andro hiharahan'ny ondriny efa miely; dia toy izany no hitady ny ondriko sy hanafaka azy avy any amin'ny tany rehetra izay nielezany tamin'ny andro rahona sy maizina.</w:t>
      </w:r>
    </w:p>
    <w:p/>
    <w:p>
      <w:r xmlns:w="http://schemas.openxmlformats.org/wordprocessingml/2006/main">
        <w:t xml:space="preserve">Jeremia 33:13 MG1865 - Ary amin'ny tanàna any an-tendrombohitra sy amin'ny tanàna any an-dohasaha sy amin'ny tanàna any amin'ny tany atsimo sy amin'ny tanin'ny Benjamina sy amin'ny tany manodidina an'i Jerosalema sy amin'ny tanànan'ny Joda no hisy ondry aman'osy. miverena eo ambanin'ny tànan'izay milaza izany, hoy Jehovah.</w:t>
      </w:r>
    </w:p>
    <w:p/>
    <w:p>
      <w:r xmlns:w="http://schemas.openxmlformats.org/wordprocessingml/2006/main">
        <w:t xml:space="preserve">Jehovah nanambara fa ny ondry aman'osin'ny Joda dia handeha hamaky ny tànan'izay manisa azy any amin'ny tanànan'ny Joda.</w:t>
      </w:r>
    </w:p>
    <w:p/>
    <w:p>
      <w:r xmlns:w="http://schemas.openxmlformats.org/wordprocessingml/2006/main">
        <w:t xml:space="preserve">1. Fiarovana sy fanomezan’Andriamanitra amin’ny fotoan-tsarotra</w:t>
      </w:r>
    </w:p>
    <w:p/>
    <w:p>
      <w:r xmlns:w="http://schemas.openxmlformats.org/wordprocessingml/2006/main">
        <w:t xml:space="preserve">2. Ny fahatokian’i Jehovah amin’ny fanatanterahana ny teny fikasany</w:t>
      </w:r>
    </w:p>
    <w:p/>
    <w:p>
      <w:r xmlns:w="http://schemas.openxmlformats.org/wordprocessingml/2006/main">
        <w:t xml:space="preserve">1. Salamo 23:1-3 - Jehovah no Mpiandry ahy, tsy hanan-java-mahory aho</w:t>
      </w:r>
    </w:p>
    <w:p/>
    <w:p>
      <w:r xmlns:w="http://schemas.openxmlformats.org/wordprocessingml/2006/main">
        <w:t xml:space="preserve">2. Isaia 40:11 - Hiandry ny ondriny tahaka ny mpiandry ondry Izy; Ny sandriny no hanangonany ny zanak'ondry ka hotrotroiny eo an-tratrany.</w:t>
      </w:r>
    </w:p>
    <w:p/>
    <w:p>
      <w:r xmlns:w="http://schemas.openxmlformats.org/wordprocessingml/2006/main">
        <w:t xml:space="preserve">Jeremia 33:14 Indro, avy ny andro, hoy Jehovah, izay hanatanterahako ny zava-tsoa izay nolazaiko ny amin’ny taranak’Isiraely sy ny taranak’i Joda.</w:t>
      </w:r>
    </w:p>
    <w:p/>
    <w:p>
      <w:r xmlns:w="http://schemas.openxmlformats.org/wordprocessingml/2006/main">
        <w:t xml:space="preserve">Nampanantena Jehovah fa hanao soa ho an’ny taranak’Isiraely sy ny taranak’i Joda.</w:t>
      </w:r>
    </w:p>
    <w:p/>
    <w:p>
      <w:r xmlns:w="http://schemas.openxmlformats.org/wordprocessingml/2006/main">
        <w:t xml:space="preserve">1. Ny fahatokian’Andriamanitra amin’ny teny fikasany</w:t>
      </w:r>
    </w:p>
    <w:p/>
    <w:p>
      <w:r xmlns:w="http://schemas.openxmlformats.org/wordprocessingml/2006/main">
        <w:t xml:space="preserve">2. Ny Fanantenana ny Fahatsaran’Andriamanitra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Salamo 145:13 - Fanjakana mandrakizay ny fanjakanao, ary hihatra amin’ny taranaka fara mandimby ny fanapahanao.</w:t>
      </w:r>
    </w:p>
    <w:p/>
    <w:p>
      <w:r xmlns:w="http://schemas.openxmlformats.org/wordprocessingml/2006/main">
        <w:t xml:space="preserve">Jeremia 33:15 Amin'izany andro izany sy amin'izany fotoana izany dia hampaniry Rantsan'ny fahamarinana ho an'i Davida Aho; ary hanao fitsarana sy fahamarinana amin'ny tany izy.</w:t>
      </w:r>
    </w:p>
    <w:p/>
    <w:p>
      <w:r xmlns:w="http://schemas.openxmlformats.org/wordprocessingml/2006/main">
        <w:t xml:space="preserve">Andriamanitra dia hamerina ny rariny sy ny hitsiny amin'ny tany amin'ny alalan'ny Rantsan'i Davida.</w:t>
      </w:r>
    </w:p>
    <w:p/>
    <w:p>
      <w:r xmlns:w="http://schemas.openxmlformats.org/wordprocessingml/2006/main">
        <w:t xml:space="preserve">1. Ny didim-pitsaran’Andriamanitra: Jeremia 33:15</w:t>
      </w:r>
    </w:p>
    <w:p/>
    <w:p>
      <w:r xmlns:w="http://schemas.openxmlformats.org/wordprocessingml/2006/main">
        <w:t xml:space="preserve">2. Ny Sampan’i Davida: Famerenana ny rariny sy ny hitsiny</w:t>
      </w:r>
    </w:p>
    <w:p/>
    <w:p>
      <w:r xmlns:w="http://schemas.openxmlformats.org/wordprocessingml/2006/main">
        <w:t xml:space="preserve">1. Isaia 11:1-5 - Rantsan'ny fahamarinana</w:t>
      </w:r>
    </w:p>
    <w:p/>
    <w:p>
      <w:r xmlns:w="http://schemas.openxmlformats.org/wordprocessingml/2006/main">
        <w:t xml:space="preserve">2. 2 Mpanjaka 23:3 - Famerenana ny fahamarinana amin’ny tany</w:t>
      </w:r>
    </w:p>
    <w:p/>
    <w:p>
      <w:r xmlns:w="http://schemas.openxmlformats.org/wordprocessingml/2006/main">
        <w:t xml:space="preserve">Jeremia 33:16 Amin'izany andro izany dia hovonjena ny Joda, ary Jerosalema handry fahizay; ary izao no anarana hanononana azy: Jehovah Fahamarinantsika.</w:t>
      </w:r>
    </w:p>
    <w:p/>
    <w:p>
      <w:r xmlns:w="http://schemas.openxmlformats.org/wordprocessingml/2006/main">
        <w:t xml:space="preserve">Ny fampanantenan’Andriamanitra ny amin’ny famonjena sy ny fiarovana ho an’i Joda sy Jerosalema.</w:t>
      </w:r>
    </w:p>
    <w:p/>
    <w:p>
      <w:r xmlns:w="http://schemas.openxmlformats.org/wordprocessingml/2006/main">
        <w:t xml:space="preserve">1. Ny fahatokian’Andriamanitra sy ny fampanantenana famonjena</w:t>
      </w:r>
    </w:p>
    <w:p/>
    <w:p>
      <w:r xmlns:w="http://schemas.openxmlformats.org/wordprocessingml/2006/main">
        <w:t xml:space="preserve">2. Ny herin’ny fahamarinana sy ny filantsika izany</w:t>
      </w:r>
    </w:p>
    <w:p/>
    <w:p>
      <w:r xmlns:w="http://schemas.openxmlformats.org/wordprocessingml/2006/main">
        <w:t xml:space="preserve">1. Isaia 45:17-18 Fa ny Isiraely kosa hovonjen'i Jehovah amin'ny famonjena mandrakizay; tsy ho menatra na ho afa-baraka mandrakizay mandrakizay ianao. 18 Fa izao no lazain'i Jehovah, Izay nahary ny lanitra, dia Izy no Andriamanitra; Izay namorona ny tany sy nanao azy no nampiorina azy; Tsy noforoniny ho foana, fa noforoniny mba honenana, hoy Izy: Izaho no Jehovah, fa tsy misy hafa.</w:t>
      </w:r>
    </w:p>
    <w:p/>
    <w:p>
      <w:r xmlns:w="http://schemas.openxmlformats.org/wordprocessingml/2006/main">
        <w:t xml:space="preserve">2. Romana 10:9-10 - fa raha manaiky an'i Jesosy ho Tompo amin'ny vavanao ianao ary mino amin'ny fonao fa Andriamanitra efa nanangana Azy tamin'ny maty, dia hovonjena ianao. 10 Fa amin'ny fonao no hinoanao sy hanamarinana anao, ary amin'ny vavanao no hiaikenao sy hamonjena anao.</w:t>
      </w:r>
    </w:p>
    <w:p/>
    <w:p>
      <w:r xmlns:w="http://schemas.openxmlformats.org/wordprocessingml/2006/main">
        <w:t xml:space="preserve">Jeremia 33:17 Fa izao no lazain'i Jehovah: Davida tsy ho diso zanakalahy hipetraka eo amin'ny seza fiandrianan'ny taranak'Isiraely;</w:t>
      </w:r>
    </w:p>
    <w:p/>
    <w:p>
      <w:r xmlns:w="http://schemas.openxmlformats.org/wordprocessingml/2006/main">
        <w:t xml:space="preserve">Nampanantena ny Tompo fa ny taranak’i Davida dia tsy hisy mpanapaka eo amin’ny seza fiandrianan’ny Isiraely mandrakizay.</w:t>
      </w:r>
    </w:p>
    <w:p/>
    <w:p>
      <w:r xmlns:w="http://schemas.openxmlformats.org/wordprocessingml/2006/main">
        <w:t xml:space="preserve">1. Ny fampanantenan'Andriamanitra ny amin'ny seza fiandrianana mandrakizay - Fandinihana ny faneken'i Davida</w:t>
      </w:r>
    </w:p>
    <w:p/>
    <w:p>
      <w:r xmlns:w="http://schemas.openxmlformats.org/wordprocessingml/2006/main">
        <w:t xml:space="preserve">2. Ny fahatokiana an'Andriamanitra - Fandinihana ny toetra tsy miova amin'ny fampanantenan'Andriamanitra</w:t>
      </w:r>
    </w:p>
    <w:p/>
    <w:p>
      <w:r xmlns:w="http://schemas.openxmlformats.org/wordprocessingml/2006/main">
        <w:t xml:space="preserve">1. 2 Samoela 7:16, “Ary ny taranakao sy ny fanjakanao hitoetra eo anatrehanao mandrakizay; ny seza fiandriananao hitoetra mandrakizay”.</w:t>
      </w:r>
    </w:p>
    <w:p/>
    <w:p>
      <w:r xmlns:w="http://schemas.openxmlformats.org/wordprocessingml/2006/main">
        <w:t xml:space="preserve">2. Isaia 9:7 , “Ny handrosoan’ny fanapahany sy ny fiadanana dia tsy hanam-pahataperana, Eo amin’ny seza fiandrianan’i Davida sy ny fanjakany, mba handaminana sy hampiorenana azy amin’ny rariny sy ny hitsiny hatramin’izao ka ho mandrakizay. Ny zotom-pon'i Jehovah, Tompon'ny maro, no hahatanteraka izany.</w:t>
      </w:r>
    </w:p>
    <w:p/>
    <w:p>
      <w:r xmlns:w="http://schemas.openxmlformats.org/wordprocessingml/2006/main">
        <w:t xml:space="preserve">Jeremia 33:18 Ary ny Levita mpisorona tsy ho diso lehilahy eo anatrehako, mba hanatitra fanatitra dorana sy handoro fanatitra hohanina ary hamono zavatra hatao fanatitra mandrakariva.</w:t>
      </w:r>
    </w:p>
    <w:p/>
    <w:p>
      <w:r xmlns:w="http://schemas.openxmlformats.org/wordprocessingml/2006/main">
        <w:t xml:space="preserve">Nampanantena Andriamanitra fa hisy mpisorona Levita hanatitra fanatitra ho Azy mandrakariva.</w:t>
      </w:r>
    </w:p>
    <w:p/>
    <w:p>
      <w:r xmlns:w="http://schemas.openxmlformats.org/wordprocessingml/2006/main">
        <w:t xml:space="preserve">1. Ny fahatokiana an’Andriamanitra: ny fampanantenany hanome izay ilain’ny olony</w:t>
      </w:r>
    </w:p>
    <w:p/>
    <w:p>
      <w:r xmlns:w="http://schemas.openxmlformats.org/wordprocessingml/2006/main">
        <w:t xml:space="preserve">2. Ny herin’ny sorona: ny fomba ivavahantsika amin’ny Tompo</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Hebreo 13:15 - Koa aoka isika hanatitra fanati-piderana ho an'Andriamanitra amin'ny alalany mandrakariva, dia ny vokatry ny molotra izay misaotra ny anarany.</w:t>
      </w:r>
    </w:p>
    <w:p/>
    <w:p>
      <w:r xmlns:w="http://schemas.openxmlformats.org/wordprocessingml/2006/main">
        <w:t xml:space="preserve">Jeremia 33:19 Ary tonga tamin’i Jeremia ny tenin’i Jehovah nanao hoe:</w:t>
      </w:r>
    </w:p>
    <w:p/>
    <w:p>
      <w:r xmlns:w="http://schemas.openxmlformats.org/wordprocessingml/2006/main">
        <w:t xml:space="preserve">Nandidy an’i Jeremia Andriamanitra mba hiantso ny vahoakan’ny Isiraely hibebaka sy hamerenana amin’ny laoniny Azy.</w:t>
      </w:r>
    </w:p>
    <w:p/>
    <w:p>
      <w:r xmlns:w="http://schemas.openxmlformats.org/wordprocessingml/2006/main">
        <w:t xml:space="preserve">1. Fibebahana: Ny lalana mankany amin'ny Famerenana amin'ny laoniny</w:t>
      </w:r>
    </w:p>
    <w:p/>
    <w:p>
      <w:r xmlns:w="http://schemas.openxmlformats.org/wordprocessingml/2006/main">
        <w:t xml:space="preserve">2. Ny famindram-pon’Andriamanitra: ny famelan-keloka nataony</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Lioka 15:11-32 - Ny fanoharana momba ny zanaka adala</w:t>
      </w:r>
    </w:p>
    <w:p/>
    <w:p>
      <w:r xmlns:w="http://schemas.openxmlformats.org/wordprocessingml/2006/main">
        <w:t xml:space="preserve">Jeremia 33:20 Izao no lazain'i Jehovah: Raha mahafaka ny fanekeko amin'ny andro sy ny fanekeko amin'ny alina ianareo, ka tsy hisy andro na alina amin'ny fotoany;</w:t>
      </w:r>
    </w:p>
    <w:p/>
    <w:p>
      <w:r xmlns:w="http://schemas.openxmlformats.org/wordprocessingml/2006/main">
        <w:t xml:space="preserve">Andriamanitra dia manantitrantitra ny maha-zava-dehibe ny tsingerin’ny andro sy ny alina, ary mampitandrina fa ny fandikana ny fanekeny tamin’izy ireo dia hisy vokany lehibe.</w:t>
      </w:r>
    </w:p>
    <w:p/>
    <w:p>
      <w:r xmlns:w="http://schemas.openxmlformats.org/wordprocessingml/2006/main">
        <w:t xml:space="preserve">1. Ny tsingerin'ny andro sy ny alina: ny fahatakarana ny faneken'Andriamanitra</w:t>
      </w:r>
    </w:p>
    <w:p/>
    <w:p>
      <w:r xmlns:w="http://schemas.openxmlformats.org/wordprocessingml/2006/main">
        <w:t xml:space="preserve">2. Manokana fotoana ho an’Andriamanitra: Mitazona ny Fanekeny eo amin’ny fiainantsika</w:t>
      </w:r>
    </w:p>
    <w:p/>
    <w:p>
      <w:r xmlns:w="http://schemas.openxmlformats.org/wordprocessingml/2006/main">
        <w:t xml:space="preserve">1. Genesisy 1:14-19 - Ny namoronan’Andriamanitra ny tsingerin’ny andro sy ny alina.</w:t>
      </w:r>
    </w:p>
    <w:p/>
    <w:p>
      <w:r xmlns:w="http://schemas.openxmlformats.org/wordprocessingml/2006/main">
        <w:t xml:space="preserve">2. Jaona 4:23-24 - Andriamanitra dia Fanahy, ary izay mivavaka aminy tsy maintsy mivavaka aminy amin’ny fanahy sy ny fahamarinana.</w:t>
      </w:r>
    </w:p>
    <w:p/>
    <w:p>
      <w:r xmlns:w="http://schemas.openxmlformats.org/wordprocessingml/2006/main">
        <w:t xml:space="preserve">Jeremia 33:21 Dia hofoanana koa ny fanekeko tamin'i Davida mpanompoko, ka tsy hananany zanakalahy hanjaka eo amin'ny seza fiandrianany; ary ny Levita mpisorona, mpanompoko.</w:t>
      </w:r>
    </w:p>
    <w:p/>
    <w:p>
      <w:r xmlns:w="http://schemas.openxmlformats.org/wordprocessingml/2006/main">
        <w:t xml:space="preserve">Ny fifanekena nataon’Andriamanitra tamin’i Davida sy ny Levita dia hitoetra tsy tapaka, ka hamela azy ireo hanompo eo amin’ny seza fiandrianan’Andriamanitra.</w:t>
      </w:r>
    </w:p>
    <w:p/>
    <w:p>
      <w:r xmlns:w="http://schemas.openxmlformats.org/wordprocessingml/2006/main">
        <w:t xml:space="preserve">1. Ny fitandremana ny faneken’Andriamanitra: Mitoetra ho mahatoky na dia eo aza ny fahadisoam-panantenana</w:t>
      </w:r>
    </w:p>
    <w:p/>
    <w:p>
      <w:r xmlns:w="http://schemas.openxmlformats.org/wordprocessingml/2006/main">
        <w:t xml:space="preserve">2. Fiainana mendrika ny faneken’Andriamanitra: Fandinihana ny Jeremia 33:21</w:t>
      </w:r>
    </w:p>
    <w:p/>
    <w:p>
      <w:r xmlns:w="http://schemas.openxmlformats.org/wordprocessingml/2006/main">
        <w:t xml:space="preserve">1. Matio 26:28 - "Fa ity no rako, dia ny amin'ny fanekena vaovao, izay alatsaka ho an'ny maro ho famelan-keloka."</w:t>
      </w:r>
    </w:p>
    <w:p/>
    <w:p>
      <w:r xmlns:w="http://schemas.openxmlformats.org/wordprocessingml/2006/main">
        <w:t xml:space="preserve">2. Hebreo 8:6-7 - “Fa ankehitriny efa nahazo fanompoana tsara lavitra Izy, dia toy ny Mpanalalana amin’ny fanekena tsara lavitra, izay natao tamin’ny teny fikasana tsara lavitra. Fa raha tsy nanan-tsiny izany fanekena voalohany izany, tsy tokony ho nisy toerana ho an'ny faharoa.</w:t>
      </w:r>
    </w:p>
    <w:p/>
    <w:p>
      <w:r xmlns:w="http://schemas.openxmlformats.org/wordprocessingml/2006/main">
        <w:t xml:space="preserve">Jeremia 33:22 Toy ny hamaroan’ny tafiky ny lanitra, izay tsy azo isaina, na ny fasika any amin’ny ranomasina, izay tsy azo isaina, dia toy izany no hahamaro ny taranak’i Davida mpanompoko sy ny Levita izay manompo Ahy.</w:t>
      </w:r>
    </w:p>
    <w:p/>
    <w:p>
      <w:r xmlns:w="http://schemas.openxmlformats.org/wordprocessingml/2006/main">
        <w:t xml:space="preserve">Mampanantena Andriamanitra fa hampitombo ny taranak’i Davida Mpanjaka sy ny Levita manompo Azy.</w:t>
      </w:r>
    </w:p>
    <w:p/>
    <w:p>
      <w:r xmlns:w="http://schemas.openxmlformats.org/wordprocessingml/2006/main">
        <w:t xml:space="preserve">1. Ny Fampanantenan'Andriamanitra - Ny fomba nitandreman'Andriamanitra ny teny fikasany nandritra ny tantara sy ny fomba ahafahantsika miantehitra amin'ny fahatokiany ankehitriny.</w:t>
      </w:r>
    </w:p>
    <w:p/>
    <w:p>
      <w:r xmlns:w="http://schemas.openxmlformats.org/wordprocessingml/2006/main">
        <w:t xml:space="preserve">2. Ny Tombontsoa Manompo An’Andriamanitra - Ny fahatakarana ny maha-zava-dehibe ny fanompoana an’i Jehovah sy ny fomba ahafahantsika mahazo tombontsoa hanompo Azy.</w:t>
      </w:r>
    </w:p>
    <w:p/>
    <w:p>
      <w:r xmlns:w="http://schemas.openxmlformats.org/wordprocessingml/2006/main">
        <w:t xml:space="preserve">1. Isaia 55:10-11 - “Fa tahaka ny ranonorana sy ny oram-panala milatsaka avy any an-danitra ka tsy miverina any, fa mandena ny tany sy mampitsimoka sy mitsimoka, mba hanome voa ho an’ny mpamafy; ary hanina ho an’izay mihinana: Dia ho tahaka izany ny teniko izay aloaky ny vavako: tsy hiverina amiko foana izy, fa hahatanteraka izay sitrako sy hambinina amin’izay nanirahako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Jeremia 33:23 Ary tonga tamin’i Jeremia koa ny tenin’i Jehovah nanao hoe:</w:t>
      </w:r>
    </w:p>
    <w:p/>
    <w:p>
      <w:r xmlns:w="http://schemas.openxmlformats.org/wordprocessingml/2006/main">
        <w:t xml:space="preserve">Niteny tamin’i Jeremia Andriamanitra mba ho mpaminany sy hizara ny tenin’Andriamanitra amin’ny hafa.</w:t>
      </w:r>
    </w:p>
    <w:p/>
    <w:p>
      <w:r xmlns:w="http://schemas.openxmlformats.org/wordprocessingml/2006/main">
        <w:t xml:space="preserve">1. Ny fiantsoana an’i Jeremia: Manaiky ny fikasan’Andriamanitra momba ny fiainantsika</w:t>
      </w:r>
    </w:p>
    <w:p/>
    <w:p>
      <w:r xmlns:w="http://schemas.openxmlformats.org/wordprocessingml/2006/main">
        <w:t xml:space="preserve">2. Tenin’Andriamanitra: Fototry ny fiainantsika</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Salamo 119:105 - Fanilon'ny tongotro sy fanazavana ny lalako ny teninao.</w:t>
      </w:r>
    </w:p>
    <w:p/>
    <w:p>
      <w:r xmlns:w="http://schemas.openxmlformats.org/wordprocessingml/2006/main">
        <w:t xml:space="preserve">Jeremia 33:24 Tsy heverinao va izay nolazain'ity firenena ity hoe: Ny fianakaviana roa izay nofidin'i Jehovah dia efa nariany? dia toy izany no nanamavo ny oloko mba tsy ho firenena eo anoloany intsony.</w:t>
      </w:r>
    </w:p>
    <w:p/>
    <w:p>
      <w:r xmlns:w="http://schemas.openxmlformats.org/wordprocessingml/2006/main">
        <w:t xml:space="preserve">Niteny ratsy an’Andriamanitra ny vahoakan’Israely, ka nilaza fa nolaviny ny fianakaviana roa nofidiny ary nataony tsy ho firenena eo anoloany intsony.</w:t>
      </w:r>
    </w:p>
    <w:p/>
    <w:p>
      <w:r xmlns:w="http://schemas.openxmlformats.org/wordprocessingml/2006/main">
        <w:t xml:space="preserve">1. Ny Fitiavan’Andriamanitra tsy manam-petra: ny faneken’ny Tompo tamin’ny olony</w:t>
      </w:r>
    </w:p>
    <w:p/>
    <w:p>
      <w:r xmlns:w="http://schemas.openxmlformats.org/wordprocessingml/2006/main">
        <w:t xml:space="preserve">2. Mitoetra ho mahatoky na dia eo aza ny fanoherana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Josoa 1:5-6 - Tsy hisy olona hahajanona eo anoloanao amin'ny andro rehetra hiainanao. Tahaka ny nombako an'i Mosesy no hombako anao koa. tsy handao anao na hahafoy anao Aho. Mahereza sy matanjaha, fa ianao no hampandova ity firenena ity ny tany izay nianianako tamin’ny razany homena azy.</w:t>
      </w:r>
    </w:p>
    <w:p/>
    <w:p>
      <w:r xmlns:w="http://schemas.openxmlformats.org/wordprocessingml/2006/main">
        <w:t xml:space="preserve">Jeremia 33:25 Izao no lazain'i Jehovah: Raha tsy amin'ny andro aman'alina ny fanekeko, ary raha tsy voatendriko ny fitsipiky ny lanitra sy ny tany;</w:t>
      </w:r>
    </w:p>
    <w:p/>
    <w:p>
      <w:r xmlns:w="http://schemas.openxmlformats.org/wordprocessingml/2006/main">
        <w:t xml:space="preserve">Andriamanitra efa nanendry ny andro sy ny alina ary ny fitsipiky ny lanitra sy ny tany.</w:t>
      </w:r>
    </w:p>
    <w:p/>
    <w:p>
      <w:r xmlns:w="http://schemas.openxmlformats.org/wordprocessingml/2006/main">
        <w:t xml:space="preserve">1. Ny fiandrianan’Andriamanitra: Fahatakarana ny fahefany amin’ny lanitra sy ny tany</w:t>
      </w:r>
    </w:p>
    <w:p/>
    <w:p>
      <w:r xmlns:w="http://schemas.openxmlformats.org/wordprocessingml/2006/main">
        <w:t xml:space="preserve">2. Ny hatsaran’ny fanekena: Mankasitraka ny fahatokian’Andriamanitra mandritra ny fotoana rehetra</w:t>
      </w:r>
    </w:p>
    <w:p/>
    <w:p>
      <w:r xmlns:w="http://schemas.openxmlformats.org/wordprocessingml/2006/main">
        <w:t xml:space="preserve">1. Salamo 19:1-4 - Ny lanitra mitory ny voninahitr'Andriamanitra, ary ny lanitra any ambony manambara ny asan'ny tànany.</w:t>
      </w:r>
    </w:p>
    <w:p/>
    <w:p>
      <w:r xmlns:w="http://schemas.openxmlformats.org/wordprocessingml/2006/main">
        <w:t xml:space="preserve">2. Salamo 65:11 - Satrohanao ny taona amin'ny fahasoavanao; Mihoatra be ny dian'ny sarienao.</w:t>
      </w:r>
    </w:p>
    <w:p/>
    <w:p>
      <w:r xmlns:w="http://schemas.openxmlformats.org/wordprocessingml/2006/main">
        <w:t xml:space="preserve">Jeremia 33:26 Dia hariako ny taranak'i Jakoba sy Davida mpanompoko, ka tsy hisy amin'ny taranany halaiko ho mpanapaka ny taranak'i Abrahama sy Isaka ary Jakoba; fa hataoko babo izy. miverena, ka mamindrà fo aminy.</w:t>
      </w:r>
    </w:p>
    <w:p/>
    <w:p>
      <w:r xmlns:w="http://schemas.openxmlformats.org/wordprocessingml/2006/main">
        <w:t xml:space="preserve">Io andalan-teny io dia miresaka momba ny fampanantenan’Andriamanitra hanary ny taranak’i Jakoba sy Davida, fa hamerina azy ireo kosa sy hamindra fo aminy.</w:t>
      </w:r>
    </w:p>
    <w:p/>
    <w:p>
      <w:r xmlns:w="http://schemas.openxmlformats.org/wordprocessingml/2006/main">
        <w:t xml:space="preserve">1. Maharitra ny famindrampon’Andriamanitra: Ny fahatokian’Andriamanitra amin’ny fotoan-tsarotra</w:t>
      </w:r>
    </w:p>
    <w:p/>
    <w:p>
      <w:r xmlns:w="http://schemas.openxmlformats.org/wordprocessingml/2006/main">
        <w:t xml:space="preserve">2. Fijoroana ho vavolombelona momba ny fanantenana: ny fahatokian’Andriamanitra amin’ny fanatanterahana ny teny fikasany</w:t>
      </w:r>
    </w:p>
    <w:p/>
    <w:p>
      <w:r xmlns:w="http://schemas.openxmlformats.org/wordprocessingml/2006/main">
        <w:t xml:space="preserve">1. Salamo 25:10: “Ny lalan’i Jehovah rehetra dia famindram-po sy fahamarinana, amin’izay mitandrina ny fanekeny sy ny teni-vavolombelony”.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p>
      <w:r xmlns:w="http://schemas.openxmlformats.org/wordprocessingml/2006/main">
        <w:t xml:space="preserve">Ny Jeremia toko faha-34 dia mifantoka amin’ny vokatry ny tsy nitandreman’ny olona ny fanekeny tamin’Andriamanitra sy ny tsy firaharahany ny rariny sy ny fahafahana.</w:t>
      </w:r>
    </w:p>
    <w:p/>
    <w:p>
      <w:r xmlns:w="http://schemas.openxmlformats.org/wordprocessingml/2006/main">
        <w:t xml:space="preserve">Fehintsoratra 1: Nanao fahirano an’i Jerosalema ny tafika babylonianina, ary naminany i Jeremia fa tsy ho afa-mandositra i Zedekia Mpanjaka, fa ho azon’i Nebokadnezara ( Jeremia 34:1-7 ). Nampitandrina an’i Zedekia i Jeremia fa ho faty any Babylona izy, nefa hodorana ilay tanàna.</w:t>
      </w:r>
    </w:p>
    <w:p/>
    <w:p>
      <w:r xmlns:w="http://schemas.openxmlformats.org/wordprocessingml/2006/main">
        <w:t xml:space="preserve">Fehintsoratra faha-2: Nanao fifanekena ny mponin’i Jerosalema fa hanafaka ny mpanompony hebreo araka ny lalàna ( Jeremia 34:8-11 ). Nandika an’io fifanekena io anefa izy ireo tatỳ aoriana, ka nanandevo indray ny Hebreo namany.</w:t>
      </w:r>
    </w:p>
    <w:p/>
    <w:p>
      <w:r xmlns:w="http://schemas.openxmlformats.org/wordprocessingml/2006/main">
        <w:t xml:space="preserve">Fehintsoratra faha-3: Niteny mafy ny olona Andriamanitra noho ny nivadika ny fanekeny ( Jeremia 34:12-17 ). Nampahatsiahiviny azy ireo ny didiny hanafaka ny mpanompony hebreo rehefa afaka fito taona. Satria tsy nankatò izy ireo, dia nanambara Andriamanitra fa hampihatra didim-pitsarana aminy amin’ny alalan’ny ady sy ny areti-mandringana ary ny mosary Izy.</w:t>
      </w:r>
    </w:p>
    <w:p/>
    <w:p>
      <w:r xmlns:w="http://schemas.openxmlformats.org/wordprocessingml/2006/main">
        <w:t xml:space="preserve">Fehintsoratra faha-4: Mampanantena Andriamanitra fa hanolotra an’i Zedekia eo an-tanan’ny fahavalony ( Jeremia 34:18-22 ). Hiatrika sazy miaraka amin’izay nandika ny fanekena ny mpanjaka. Ny fatiny dia ho fihinan'ny vorona sy ny bibidia.</w:t>
      </w:r>
    </w:p>
    <w:p/>
    <w:p>
      <w:r xmlns:w="http://schemas.openxmlformats.org/wordprocessingml/2006/main">
        <w:t xml:space="preserve">Raha fintinina, ny toko fahefatra amby telopolo ao amin’ny Jeremia dia mampiseho ny voka-dratsin’i Jerosalema noho ny fandikana ny fanekeny tamin’Andriamanitra. Nandritra ny fahirano nataon’i Babylona i Jeremia, dia naminany ny ho voasambotra i Zedekia ary nampitandrina azy ny amin’ny hanjo azy. Ny tanàna mihitsy no voalahatra ho rava. Nanao fifanekena ny vahoaka tamin’ny voalohany fa hanafaka ny mpanompony hebreo araka ny baiko. Nandika izany fifanarahana izany anefa izy ireo tatỳ aoriana, ka nanandevo indray ny mpiray tanindrazana taminy. Nananatra azy ireo Andriamanitra noho ny fandikana ny fanekena, ary nampahatsiahy azy ireo ny didiny. Noho izany tsy fankatoavana izany dia manambara fitsarana amin’ny alalan’ny ady sy ny areti-mandringana ary ny mosary Izy. Nanao famaizana an’i Zedekia koa Andriamanitra, ka nanolotra azy teo an-tanan’ny fahavalony. Ireo izay nandika ny fanekempihavanana dia hihatra amin'izany. Ho fihinan’ny vorona sy ny biby ny vatany, amin’ny ankapobeny, ity Toko ity Raha fintinina, dia ho fampitandremana momba ny voka-dratsin’ny tsy firaharahana ny fanekempihavanana natao tamin’Andriamanitra sy ny tsy fitandremana ny rariny sy ny fahafahana eo anivon’ny vahoakany nofidiny.</w:t>
      </w:r>
    </w:p>
    <w:p/>
    <w:p>
      <w:r xmlns:w="http://schemas.openxmlformats.org/wordprocessingml/2006/main">
        <w:t xml:space="preserve">Jeremia 34:1 Ny teny tonga tamin’i Jeremia avy tamin’i Jehovah, fony Nebokadnezara, mpanjakan’i Babylona, sy ny miaramilany rehetra sy ny fanjakana rehetra amin’ny tany nanjakany ary ny vahoaka rehetra, dia niady tamin’i Jerosalema sy ny tanàna rehetra. amin'izany, manao hoe,</w:t>
      </w:r>
    </w:p>
    <w:p/>
    <w:p>
      <w:r xmlns:w="http://schemas.openxmlformats.org/wordprocessingml/2006/main">
        <w:t xml:space="preserve">Niteny tamin’i Jeremia ny Tompo, fony i Nebokadnezara sy ny tafiny niady tamin’i Jerosalema sy ny tanàna rehetra tao.</w:t>
      </w:r>
    </w:p>
    <w:p/>
    <w:p>
      <w:r xmlns:w="http://schemas.openxmlformats.org/wordprocessingml/2006/main">
        <w:t xml:space="preserve">1. Fandresena amin’ny alalan’ny finoana: ny fomba handresena ny fahoriana amin’ny fotoan-tsarotra</w:t>
      </w:r>
    </w:p>
    <w:p/>
    <w:p>
      <w:r xmlns:w="http://schemas.openxmlformats.org/wordprocessingml/2006/main">
        <w:t xml:space="preserve">2. Mahareta amin’ny fotoan-tsarotra: Mianara mitady hery rehefa miatrika zava-tsarotra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34:2 Izao no lazain'i Jehovah, Andriamanitry ny Isiraely: Mandehana, lazao amin'i Zedekia, mpanjakan'ny Joda, ka lazao aminy hoe: Izao no lazain'i Jehovah; Indro, hatolotro eo an-tànan'ny mpanjakan'i Babylona ity tanàna ity, ka hodorany amin'ny afo;</w:t>
      </w:r>
    </w:p>
    <w:p/>
    <w:p>
      <w:r xmlns:w="http://schemas.openxmlformats.org/wordprocessingml/2006/main">
        <w:t xml:space="preserve">Nandidy an’i Jeremia Andriamanitra mba hiresaka tamin’i Zedekia, mpanjakan’ny Joda, mba hampahafantarana azy fa homena ny mpanjakan’i Babylona ilay tanàna mba hodorana amin’ny afo.</w:t>
      </w:r>
    </w:p>
    <w:p/>
    <w:p>
      <w:r xmlns:w="http://schemas.openxmlformats.org/wordprocessingml/2006/main">
        <w:t xml:space="preserve">1. Fahatakarana ny fiandrianan’Andriamanitra sy ny Drafiny ho an’ny fiainantsika</w:t>
      </w:r>
    </w:p>
    <w:p/>
    <w:p>
      <w:r xmlns:w="http://schemas.openxmlformats.org/wordprocessingml/2006/main">
        <w:t xml:space="preserve">2. Matoky ny Tenin’Andriamanitra amin’ny fotoan-tsarotra</w:t>
      </w:r>
    </w:p>
    <w:p/>
    <w:p>
      <w:r xmlns:w="http://schemas.openxmlformats.org/wordprocessingml/2006/main">
        <w:t xml:space="preserve">1. Matio 6:34 - Koa aza manahy ny amin'ny ampitso, fa ny ampitso hanahy ny azy. Ny andro tsirairay dia manana olana manokana.</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Jeremia 34:3 Ary tsy ho afa-mandositra ny tànany ianao, fa ho voasambotra tokoa ka hatolotra eo an-tànany; ary ny masonao hahita ny mason'ny mpanjakan'i Babylona, dia hiteny aminao mifanatrika izy, ka dia ho any Babylona ianao.</w:t>
      </w:r>
    </w:p>
    <w:p/>
    <w:p>
      <w:r xmlns:w="http://schemas.openxmlformats.org/wordprocessingml/2006/main">
        <w:t xml:space="preserve">Andriamanitra dia manjaka ary tsy hamela antsika ho afa-mandositra ny saziny.</w:t>
      </w:r>
    </w:p>
    <w:p/>
    <w:p>
      <w:r xmlns:w="http://schemas.openxmlformats.org/wordprocessingml/2006/main">
        <w:t xml:space="preserve">1. Ny fiandrianan’Andriamanitra</w:t>
      </w:r>
    </w:p>
    <w:p/>
    <w:p>
      <w:r xmlns:w="http://schemas.openxmlformats.org/wordprocessingml/2006/main">
        <w:t xml:space="preserve">2. Ny sazy noho ny ota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Jeremia 34:4 Nefa mihainoa ny tenin'i Jehovah, ry Zedekia, mpanjakan'ny Joda; Izao no lazain'i Jehovah ny aminao: Tsy ho fatin-tsabatra ianao;</w:t>
      </w:r>
    </w:p>
    <w:p/>
    <w:p>
      <w:r xmlns:w="http://schemas.openxmlformats.org/wordprocessingml/2006/main">
        <w:t xml:space="preserve">Nilaza Andriamanitra fa tsy ho faty amin’ny sabatra i Zedekia.</w:t>
      </w:r>
    </w:p>
    <w:p/>
    <w:p>
      <w:r xmlns:w="http://schemas.openxmlformats.org/wordprocessingml/2006/main">
        <w:t xml:space="preserve">1. Fitiavana sy fiarovan’Andriamanitra ny olony</w:t>
      </w:r>
    </w:p>
    <w:p/>
    <w:p>
      <w:r xmlns:w="http://schemas.openxmlformats.org/wordprocessingml/2006/main">
        <w:t xml:space="preserve">2. Matoky ny sitrapon’ny Tompo na dia sarotra aza izany</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hahavon’ny lalako noho ny lalanareo. ny eritreritrao noho ny eritreritrao."</w:t>
      </w:r>
    </w:p>
    <w:p/>
    <w:p>
      <w:r xmlns:w="http://schemas.openxmlformats.org/wordprocessingml/2006/main">
        <w:t xml:space="preserve">Jeremia 34:5 Fa ho faty amin'ny fiadanana ianao; ary hitomany anao izy ka hanao hoe: Indrisy, tompoko! fa Izaho no nanambara ny teny, hoy Jehovah.</w:t>
      </w:r>
    </w:p>
    <w:p/>
    <w:p>
      <w:r xmlns:w="http://schemas.openxmlformats.org/wordprocessingml/2006/main">
        <w:t xml:space="preserve">Nampanantena ny Israelita Andriamanitra fa hisaona ny mpanjakany rehefa maty amim-piadanana.</w:t>
      </w:r>
    </w:p>
    <w:p/>
    <w:p>
      <w:r xmlns:w="http://schemas.openxmlformats.org/wordprocessingml/2006/main">
        <w:t xml:space="preserve">1. Matokia ny Fampanantenan’Andriamanitra</w:t>
      </w:r>
    </w:p>
    <w:p/>
    <w:p>
      <w:r xmlns:w="http://schemas.openxmlformats.org/wordprocessingml/2006/main">
        <w:t xml:space="preserve">2. Misaona ny famoizana ny Mpanjaka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Isaia 40:8 - Maina ny ahitra, ary mihintsana ny voniny; fa ny tenin'Andriamanitsika kosa maharitra mandrakizay.</w:t>
      </w:r>
    </w:p>
    <w:p/>
    <w:p>
      <w:r xmlns:w="http://schemas.openxmlformats.org/wordprocessingml/2006/main">
        <w:t xml:space="preserve">Jeremia 34:6 Ary Jeremia mpaminany nilaza izany teny rehetra izany tamin'i Zedekia, mpanjakan'ny Joda, tany Jerosalema:</w:t>
      </w:r>
    </w:p>
    <w:p/>
    <w:p>
      <w:r xmlns:w="http://schemas.openxmlformats.org/wordprocessingml/2006/main">
        <w:t xml:space="preserve">Nampitandrina an’i Zedekia Andriamanitra ny amin’ny vokatry ny tsy fahatokiana amin’ny fanekena.</w:t>
      </w:r>
    </w:p>
    <w:p/>
    <w:p>
      <w:r xmlns:w="http://schemas.openxmlformats.org/wordprocessingml/2006/main">
        <w:t xml:space="preserve">1. Fiainana feno fahatokiana an'Andriamanitra</w:t>
      </w:r>
    </w:p>
    <w:p/>
    <w:p>
      <w:r xmlns:w="http://schemas.openxmlformats.org/wordprocessingml/2006/main">
        <w:t xml:space="preserve">2. Ny vokatry ny tsy fankatoavana an'Andriamanitra</w:t>
      </w:r>
    </w:p>
    <w:p/>
    <w:p>
      <w:r xmlns:w="http://schemas.openxmlformats.org/wordprocessingml/2006/main">
        <w:t xml:space="preserve">1. Deoteronomia 28:1-2 “Ary raha mihaino tsara ny feon’i Jehovah Andriamanitrao hianareo ka mitandrina tsara ny didiny rehetra, izay andidiako anao anio, dia hasandratr’i Jehovah Andriamanitrao ho ambony noho ny aminao ianao. ny firenena rehetra ambonin’ny tany.</w:t>
      </w:r>
    </w:p>
    <w:p/>
    <w:p>
      <w:r xmlns:w="http://schemas.openxmlformats.org/wordprocessingml/2006/main">
        <w:t xml:space="preserve">2. Ohabolana 28:9 “Izay manentsin-tadiny tsy hihaino ny lalàna, na dia ny fivavahany aza dia fahavetavetana”.</w:t>
      </w:r>
    </w:p>
    <w:p/>
    <w:p>
      <w:r xmlns:w="http://schemas.openxmlformats.org/wordprocessingml/2006/main">
        <w:t xml:space="preserve">Jeremia 34:7 Fony ny miaramilan'ny mpanjakan'i Babylona namely an'i Jerosalema sy ny tanànan'ny Joda sisa rehetra, dia Lakisy sy Azeka; fa ireo tanàna mimanda ireo dia mbola sisa tamin'ny tanànan'ny Joda.</w:t>
      </w:r>
    </w:p>
    <w:p/>
    <w:p>
      <w:r xmlns:w="http://schemas.openxmlformats.org/wordprocessingml/2006/main">
        <w:t xml:space="preserve">Niady tamin’i Jerosalema sy ny tanànan’i Joda sisa rehetra ny tafika babylonianina, toa an’i Lakisy sy Azeka, izay hany tanàna sisa tavela.</w:t>
      </w:r>
    </w:p>
    <w:p/>
    <w:p>
      <w:r xmlns:w="http://schemas.openxmlformats.org/wordprocessingml/2006/main">
        <w:t xml:space="preserve">1. Ny fahatokian’Andriamanitra manoloana ny fahoriana</w:t>
      </w:r>
    </w:p>
    <w:p/>
    <w:p>
      <w:r xmlns:w="http://schemas.openxmlformats.org/wordprocessingml/2006/main">
        <w:t xml:space="preserve">2. Ny herin'ny fiaretana amin'ny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Jeremia 34:8 Izao no teny tonga tamin’i Jeremia avy tamin’i Jehovah, taorian’ny nanaovan’i Zedekia mpanjaka fanekena tamin’ny olona rehetra izay tany Jerosalema hitory fanafahana ho azy;</w:t>
      </w:r>
    </w:p>
    <w:p/>
    <w:p>
      <w:r xmlns:w="http://schemas.openxmlformats.org/wordprocessingml/2006/main">
        <w:t xml:space="preserve">Nandefa hafatra ho an’i Jeremia Andriamanitra mba hanambara fahalalahana amin’ny olona rehetra tao Jerosalema taorian’ny nanaovan’i Zedekia mpanjaka fanekena tamin’izy ireo.</w:t>
      </w:r>
    </w:p>
    <w:p/>
    <w:p>
      <w:r xmlns:w="http://schemas.openxmlformats.org/wordprocessingml/2006/main">
        <w:t xml:space="preserve">1. Miantso antsika Andriamanitra hanambara fahafahana sy fahafahana amin’ny olona rehetra.</w:t>
      </w:r>
    </w:p>
    <w:p/>
    <w:p>
      <w:r xmlns:w="http://schemas.openxmlformats.org/wordprocessingml/2006/main">
        <w:t xml:space="preserve">2. Mankasitraka ny hasarobidin'ny fahafahana sy ny fahafahana eo amin'ny fiainantsika.</w:t>
      </w:r>
    </w:p>
    <w:p/>
    <w:p>
      <w:r xmlns:w="http://schemas.openxmlformats.org/wordprocessingml/2006/main">
        <w:t xml:space="preserve">1. Romana 8:2 - Fa ao amin'i Kristy Jesosy ny lalàn'ny Fanahin'aina no nahafaka anareo tamin'ny lalàn'ny ota sy ny fahafatesana.</w:t>
      </w:r>
    </w:p>
    <w:p/>
    <w:p>
      <w:r xmlns:w="http://schemas.openxmlformats.org/wordprocessingml/2006/main">
        <w:t xml:space="preserve">2. Galatiana 5:13 - Fa efa nantsoina ho amin'ny fahafahana ianareo, ry rahalahy. Fa aza mampiasa ny fahafahanareo ho fanaon'ny nofo, fa mifanompo amin'ny fitiavana.</w:t>
      </w:r>
    </w:p>
    <w:p/>
    <w:p>
      <w:r xmlns:w="http://schemas.openxmlformats.org/wordprocessingml/2006/main">
        <w:t xml:space="preserve">Jeremia 34:9 mba samy handefa ny ankizilahiny sy ny ankizivaviny, na Hebreo na Hebreo vavy, ho afaka izy; mba tsy hisy hanompo azy, izany hoe ny Jiosy rahalahiny.</w:t>
      </w:r>
    </w:p>
    <w:p/>
    <w:p>
      <w:r xmlns:w="http://schemas.openxmlformats.org/wordprocessingml/2006/main">
        <w:t xml:space="preserve">Nodidian’Andriamanitra ny hanafahana ny mpanompo jiosy rehetra fa tsy hanompo ny fireneny.</w:t>
      </w:r>
    </w:p>
    <w:p/>
    <w:p>
      <w:r xmlns:w="http://schemas.openxmlformats.org/wordprocessingml/2006/main">
        <w:t xml:space="preserve">1. Antso ho amin’ny fahafahana: Fahatakarana ny fahafahana amin’ny alalan’ny Jeremia 34:9</w:t>
      </w:r>
    </w:p>
    <w:p/>
    <w:p>
      <w:r xmlns:w="http://schemas.openxmlformats.org/wordprocessingml/2006/main">
        <w:t xml:space="preserve">2. Tiavo ny namanao: Nahoana no tokony hanafaka ny mpanomponay izahay</w:t>
      </w:r>
    </w:p>
    <w:p/>
    <w:p>
      <w:r xmlns:w="http://schemas.openxmlformats.org/wordprocessingml/2006/main">
        <w:t xml:space="preserve">1. Galatiana 5:1 - Ho amin'ny fahafahana no nanafahan'i Kristy antsika. Miorena tsara àry, ary aza avela hovesaran’ny ziogan’ny fanandevozana intsony ny tenanareo.</w:t>
      </w:r>
    </w:p>
    <w:p/>
    <w:p>
      <w:r xmlns:w="http://schemas.openxmlformats.org/wordprocessingml/2006/main">
        <w:t xml:space="preserve">2. Eksodosy 21:2-6 MG1865 - Raha mividy andevo Hebreo ianao, dia hanompo anao enin-taona izy. Fa amin'ny taona fahafito dia ho afaka izy, fa tsy handoa na inona na inona.</w:t>
      </w:r>
    </w:p>
    <w:p/>
    <w:p>
      <w:r xmlns:w="http://schemas.openxmlformats.org/wordprocessingml/2006/main">
        <w:t xml:space="preserve">Jeremia 34:10 Ary rehefa ren'ny mpanapaka rehetra sy ny vahoaka rehetra, izay nanao ny fanekena, fa samy handefa ny ankizilahiny sy ny ankizivaviny ho afaka, ka tsy hisy hanompo azy intsony, - Biblics dia nanaiky izy ka nandefa azy.</w:t>
      </w:r>
    </w:p>
    <w:p/>
    <w:p>
      <w:r xmlns:w="http://schemas.openxmlformats.org/wordprocessingml/2006/main">
        <w:t xml:space="preserve">Nanaiky hanafaka ny mpanompony ny andriana rehetra sy ny vahoaka izay nanao fifanekena, ka nankatoaviny ny fanekena ka nandefa azy ireo.</w:t>
      </w:r>
    </w:p>
    <w:p/>
    <w:p>
      <w:r xmlns:w="http://schemas.openxmlformats.org/wordprocessingml/2006/main">
        <w:t xml:space="preserve">1. Ny Herin’ny Fanekempihavanana: Ahoana no ahafahan’ny fanaovana fanoloran-tena amin’Andriamanitra hanova ny fiainana</w:t>
      </w:r>
    </w:p>
    <w:p/>
    <w:p>
      <w:r xmlns:w="http://schemas.openxmlformats.org/wordprocessingml/2006/main">
        <w:t xml:space="preserve">2. Antso ho amin'ny fankatoavana: Fanafahana ny tenantsika amin'ny rojom-pahotana</w:t>
      </w:r>
    </w:p>
    <w:p/>
    <w:p>
      <w:r xmlns:w="http://schemas.openxmlformats.org/wordprocessingml/2006/main">
        <w:t xml:space="preserve">1. Galatiana 5:1-14 - Ny Fahafahan’ny Fanahy</w:t>
      </w:r>
    </w:p>
    <w:p/>
    <w:p>
      <w:r xmlns:w="http://schemas.openxmlformats.org/wordprocessingml/2006/main">
        <w:t xml:space="preserve">2. Romana 6:6-23 - Ny herin’ny fanandevozan’ny ota sy ny fahafatesana</w:t>
      </w:r>
    </w:p>
    <w:p/>
    <w:p>
      <w:r xmlns:w="http://schemas.openxmlformats.org/wordprocessingml/2006/main">
        <w:t xml:space="preserve">Jeremia 34:11 Ary nony afaka izany, dia niverina izy ka nampody ny ankizilahy sy ny ankizivaviny, izay efa nalefany ho afaka, ka nandevoziny ho ankizilahy sy ankizivavy.</w:t>
      </w:r>
    </w:p>
    <w:p/>
    <w:p>
      <w:r xmlns:w="http://schemas.openxmlformats.org/wordprocessingml/2006/main">
        <w:t xml:space="preserve">Rehefa avy nanafaka ny andevony ny vahoakan’i Joda tamin’ny voalohany, dia niverina tamin’ny fanandevozana tany am-boalohany.</w:t>
      </w:r>
    </w:p>
    <w:p/>
    <w:p>
      <w:r xmlns:w="http://schemas.openxmlformats.org/wordprocessingml/2006/main">
        <w:t xml:space="preserve">1. Fanomezan'Andriamanitra fahafahana sy ny maha-zava-dehibe ny miaina izany fahafahana izany amim-panajana</w:t>
      </w:r>
    </w:p>
    <w:p/>
    <w:p>
      <w:r xmlns:w="http://schemas.openxmlformats.org/wordprocessingml/2006/main">
        <w:t xml:space="preserve">2. Ny loza ateraky ny fiverenana amin’ny fahazarana taloha sy ny maha-zava-dehibe ny tsy fivadihana amin’ny zavatra inoanao</w:t>
      </w:r>
    </w:p>
    <w:p/>
    <w:p>
      <w:r xmlns:w="http://schemas.openxmlformats.org/wordprocessingml/2006/main">
        <w:t xml:space="preserve">1. Galatiana 5:1-15 - Ny fahafahana ao amin'i Kristy sy ny maha zava-dehibe ny fiainana izany fahafahana izany amin'ny fitiavana</w:t>
      </w:r>
    </w:p>
    <w:p/>
    <w:p>
      <w:r xmlns:w="http://schemas.openxmlformats.org/wordprocessingml/2006/main">
        <w:t xml:space="preserve">2. Romana 12:1-2 - Fiainana amin’ny fahamasinana sy fanoloran-tena ho an’ny sitrapon’Andriamanitra</w:t>
      </w:r>
    </w:p>
    <w:p/>
    <w:p>
      <w:r xmlns:w="http://schemas.openxmlformats.org/wordprocessingml/2006/main">
        <w:t xml:space="preserve">Jeremia 34:12 Dia tonga tamin’i Jeremia avy tamin’i Jehovah ny tenin’i Jehovah nanao hoe:</w:t>
      </w:r>
    </w:p>
    <w:p/>
    <w:p>
      <w:r xmlns:w="http://schemas.openxmlformats.org/wordprocessingml/2006/main">
        <w:t xml:space="preserve">Nandidy ny vahoakan’i Joda hanafaka ny mpanompony Andriamanitra.</w:t>
      </w:r>
    </w:p>
    <w:p/>
    <w:p>
      <w:r xmlns:w="http://schemas.openxmlformats.org/wordprocessingml/2006/main">
        <w:t xml:space="preserve">1. Fitiavan’Andriamanitra tsy misy fepetra ho an’ny rehetra - Romana 5:8</w:t>
      </w:r>
    </w:p>
    <w:p/>
    <w:p>
      <w:r xmlns:w="http://schemas.openxmlformats.org/wordprocessingml/2006/main">
        <w:t xml:space="preserve">2. Ny vokatry ny tsy fankatoavana ny didin’Andriamanitra - Deot. 28:15-68</w:t>
      </w:r>
    </w:p>
    <w:p/>
    <w:p>
      <w:r xmlns:w="http://schemas.openxmlformats.org/wordprocessingml/2006/main">
        <w:t xml:space="preserve">1. Eksodosy 21:2-6 - Ny didin’Andriamanitra hanafaka ny mpanompo rehefa avy nanompo 6 taona</w:t>
      </w:r>
    </w:p>
    <w:p/>
    <w:p>
      <w:r xmlns:w="http://schemas.openxmlformats.org/wordprocessingml/2006/main">
        <w:t xml:space="preserve">2. Isaia 58:6-7 - Ny antson’Andriamanitra hanafaka ny ampahorina sy hanapaka ny ziogan’ny fanandevozana rehetra.</w:t>
      </w:r>
    </w:p>
    <w:p/>
    <w:p>
      <w:r xmlns:w="http://schemas.openxmlformats.org/wordprocessingml/2006/main">
        <w:t xml:space="preserve">Jeremia 34:13 Izao no lazain'i Jehovah, Andriamanitry ny Isiraely: Nanao fanekena tamin'ny razanareo Aho tamin'ny andro nitondrako azy nivoaka avy tany amin'ny tany Egypta, tamin'ny trano nahandevozana, ka nanao hoe:</w:t>
      </w:r>
    </w:p>
    <w:p/>
    <w:p>
      <w:r xmlns:w="http://schemas.openxmlformats.org/wordprocessingml/2006/main">
        <w:t xml:space="preserve">Nanao fanekena tamin’ny Isiraelita Andriamanitra rehefa nanafaka azy ireo tamin’ny fanandevozan’ny Ejipsianina.</w:t>
      </w:r>
    </w:p>
    <w:p/>
    <w:p>
      <w:r xmlns:w="http://schemas.openxmlformats.org/wordprocessingml/2006/main">
        <w:t xml:space="preserve">1. Ny fanekempihavanan’Andriamanitra tsy miova</w:t>
      </w:r>
    </w:p>
    <w:p/>
    <w:p>
      <w:r xmlns:w="http://schemas.openxmlformats.org/wordprocessingml/2006/main">
        <w:t xml:space="preserve">2. Ny fahatanterahan’ny teny fikasan’Andriamanitra</w:t>
      </w:r>
    </w:p>
    <w:p/>
    <w:p>
      <w:r xmlns:w="http://schemas.openxmlformats.org/wordprocessingml/2006/main">
        <w:t xml:space="preserve">1. Eksodosy 19:5-8 - Andriamanitra niteny tamin'ny Isiraelita tao Sinay</w:t>
      </w:r>
    </w:p>
    <w:p/>
    <w:p>
      <w:r xmlns:w="http://schemas.openxmlformats.org/wordprocessingml/2006/main">
        <w:t xml:space="preserve">2. Hebreo 8:6-13 - Fanekena vaovao nataon’Andriamanitra tamin’ny olony</w:t>
      </w:r>
    </w:p>
    <w:p/>
    <w:p>
      <w:r xmlns:w="http://schemas.openxmlformats.org/wordprocessingml/2006/main">
        <w:t xml:space="preserve">Jeremia 34:14 Ary rehefa tapitra ny fito taona, samia mandefa ny Hebreo rahalahiny avy, izay namidy taminao; ary rehefa nanompo anao enin-taona izy, dia alefaso ho afaka aminao; fa ny razanareo tsy nihaino Ahy na nanongilana ny sofiny.</w:t>
      </w:r>
    </w:p>
    <w:p/>
    <w:p>
      <w:r xmlns:w="http://schemas.openxmlformats.org/wordprocessingml/2006/main">
        <w:t xml:space="preserve">Nandidy ny Isiraelita hanafaka ny mpanompony hebreo Andriamanitra rehefa afaka fito taona, nefa tsy nanaraka ny toromarika nomeny ny Isiraelita.</w:t>
      </w:r>
    </w:p>
    <w:p/>
    <w:p>
      <w:r xmlns:w="http://schemas.openxmlformats.org/wordprocessingml/2006/main">
        <w:t xml:space="preserve">1. Mankatò ny didin’Andriamanitra: Lesona avy amin’ny Israelita</w:t>
      </w:r>
    </w:p>
    <w:p/>
    <w:p>
      <w:r xmlns:w="http://schemas.openxmlformats.org/wordprocessingml/2006/main">
        <w:t xml:space="preserve">2. Ny Herin’ny fihainoana: Fankatoavana ny Toromarik’Andriamanitra</w:t>
      </w:r>
    </w:p>
    <w:p/>
    <w:p>
      <w:r xmlns:w="http://schemas.openxmlformats.org/wordprocessingml/2006/main">
        <w:t xml:space="preserve">1. Deoteronomia 15:12-15</w:t>
      </w:r>
    </w:p>
    <w:p/>
    <w:p>
      <w:r xmlns:w="http://schemas.openxmlformats.org/wordprocessingml/2006/main">
        <w:t xml:space="preserve">2. Matio 7:24-27</w:t>
      </w:r>
    </w:p>
    <w:p/>
    <w:p>
      <w:r xmlns:w="http://schemas.openxmlformats.org/wordprocessingml/2006/main">
        <w:t xml:space="preserve">Jeremia 34:15 Ary efa nibebaka ianareo ka nanao izay mahitsy eo imasoko tamin'ny niantsoana fanafahana amin'ny namany avy; ary efa nanao fanekena teo anatrehako ianareo tao amin'ny trano izay efa niantsoana ny anarako;</w:t>
      </w:r>
    </w:p>
    <w:p/>
    <w:p>
      <w:r xmlns:w="http://schemas.openxmlformats.org/wordprocessingml/2006/main">
        <w:t xml:space="preserve">Niverina tamin’ny Tompo ny zanak’Israely ka nanambara fanafahana ho an’ny rehetra. Nanao fanekempihavanana tamin’Andriamanitra tao amin’ny tranon’ny Tompo koa izy ireo.</w:t>
      </w:r>
    </w:p>
    <w:p/>
    <w:p>
      <w:r xmlns:w="http://schemas.openxmlformats.org/wordprocessingml/2006/main">
        <w:t xml:space="preserve">1: Tian’Andriamanitra hanompo Azy sy hanambara fahafahana isika.</w:t>
      </w:r>
    </w:p>
    <w:p/>
    <w:p>
      <w:r xmlns:w="http://schemas.openxmlformats.org/wordprocessingml/2006/main">
        <w:t xml:space="preserve">2: Ny fanaovana fanekempihavanana amin’Andriamanitra dia asa fankatoavana.</w:t>
      </w:r>
    </w:p>
    <w:p/>
    <w:p>
      <w:r xmlns:w="http://schemas.openxmlformats.org/wordprocessingml/2006/main">
        <w:t xml:space="preserve">1: Galatiana 5:13-15 MG1865 - Fa efa nantsoina ho amin'ny fahafahana ianareo, ry rahalahy. Fa aza mampiasa ny fahafahanareo ho fanaon'ny nofo, fa mifanompo amin'ny fitiavana.</w:t>
      </w:r>
    </w:p>
    <w:p/>
    <w:p>
      <w:r xmlns:w="http://schemas.openxmlformats.org/wordprocessingml/2006/main">
        <w:t xml:space="preserve">Romana 6:16-18 MG1865 - Tsy fantatrareo va fa raha manolotra ny tenanareo ho mpanompon'izay manaiky ianareo, dia mpanompon'izay arahinareo, na ny ota ho amin'ny fahafatesana, na ny fanarahana izay mitarika ho amin'ny fahafatesana, - Biblics fahamarinana? Fa isaorana anie Andriamanitra, fa ianareo izay mpanompon’ny ota fahiny dia efa nanaraka ny fitsipiky ny fampianarana izay nanolorana anareo tamin’ny fo.</w:t>
      </w:r>
    </w:p>
    <w:p/>
    <w:p>
      <w:r xmlns:w="http://schemas.openxmlformats.org/wordprocessingml/2006/main">
        <w:t xml:space="preserve">Jeremia 34:16 Fa ianareo kosa dia nivadika ka nandoto ny anarako, ary samy nampody ny mpanompony sy ny ankizivaviny, izay efa nalefany ho afaka araka ny sitrapony, ka nampandevozina azy ho andevonareo. ary ho an'ny mpanompovavy.</w:t>
      </w:r>
    </w:p>
    <w:p/>
    <w:p>
      <w:r xmlns:w="http://schemas.openxmlformats.org/wordprocessingml/2006/main">
        <w:t xml:space="preserve">Niala tamin’Andriamanitra ny vahoakan’i Joda ka nandevozin’ny vahoaka izay nafahany teo aloha.</w:t>
      </w:r>
    </w:p>
    <w:p/>
    <w:p>
      <w:r xmlns:w="http://schemas.openxmlformats.org/wordprocessingml/2006/main">
        <w:t xml:space="preserve">1. Sarobidy sy Masina ny Anaran’Andriamanitra: Eritrereto ny Jeremia 34:16</w:t>
      </w:r>
    </w:p>
    <w:p/>
    <w:p>
      <w:r xmlns:w="http://schemas.openxmlformats.org/wordprocessingml/2006/main">
        <w:t xml:space="preserve">2. Ny vokatry ny fandavana an’Andriamanitra: Fandinihana ny Jeremia 34:16</w:t>
      </w:r>
    </w:p>
    <w:p/>
    <w:p>
      <w:r xmlns:w="http://schemas.openxmlformats.org/wordprocessingml/2006/main">
        <w:t xml:space="preserve">1. Eksodosy 20:7 - “Aza manonona foana ny anaran’i Jehovah Andriamanitrao;</w:t>
      </w:r>
    </w:p>
    <w:p/>
    <w:p>
      <w:r xmlns:w="http://schemas.openxmlformats.org/wordprocessingml/2006/main">
        <w:t xml:space="preserve">2. Matio 6:9-10 - “Koa izao no tokony hivavahanareo: Rainay Izay any an-danitra, hohamasinina anie ny anaranao, ho tonga anie ny fanjakanao, hatao anie ny sitraponao etỳ an-tany tahaka ny any an-danitra.</w:t>
      </w:r>
    </w:p>
    <w:p/>
    <w:p>
      <w:r xmlns:w="http://schemas.openxmlformats.org/wordprocessingml/2006/main">
        <w:t xml:space="preserve">Jeremia 34:17 Koa izao no lazain'i Jehovah: Tsy nihaino Ahy ianareo, tamin'ny niantsoanareo fanafahana, samy ho amin'ny rahalahiny avy, ary samy ho amin'ny namany avy; ary hataoko mifindrafindra any amin'ny fanjakana rehetra ambonin'ny tany ianao.</w:t>
      </w:r>
    </w:p>
    <w:p/>
    <w:p>
      <w:r xmlns:w="http://schemas.openxmlformats.org/wordprocessingml/2006/main">
        <w:t xml:space="preserve">Andriamanitra dia manambara famaizana sabatra sy areti-mandringana ary mosary ho an’izay tsy mitory fahafahana amin’ny hafa.</w:t>
      </w:r>
    </w:p>
    <w:p/>
    <w:p>
      <w:r xmlns:w="http://schemas.openxmlformats.org/wordprocessingml/2006/main">
        <w:t xml:space="preserve">1. Ny vokatry ny tsy fankatoavana: Lesona avy ao amin’ny Jeremia 34:17</w:t>
      </w:r>
    </w:p>
    <w:p/>
    <w:p>
      <w:r xmlns:w="http://schemas.openxmlformats.org/wordprocessingml/2006/main">
        <w:t xml:space="preserve">2. Ny Herin’ny Fanambarana Fahafahana: Antso ho amin’ny asa avy ao amin’ny Jeremia 34:17</w:t>
      </w:r>
    </w:p>
    <w:p/>
    <w:p>
      <w:r xmlns:w="http://schemas.openxmlformats.org/wordprocessingml/2006/main">
        <w:t xml:space="preserve">1. Matio 22:37-40 ( Tiava an’i Jehovah Andriamanitrao amin’ny fonao rehetra sy ny fanahinao rehetra ary ny sainao rehetra. Izany no didy lehibe sady voalohany. Ary ny faharoa izay tahaka azy ihany: mpiara-monina tahaka ny tenanao.)</w:t>
      </w:r>
    </w:p>
    <w:p/>
    <w:p>
      <w:r xmlns:w="http://schemas.openxmlformats.org/wordprocessingml/2006/main">
        <w:t xml:space="preserve">2. Jakoba 1:22-25 ( Fa aoka ho mpankatò ny teny ianareo, fa aza mpihaino fotsiny ihany ka mamitaka ny tenanareo. Fa raha misy mpihaino ny teny, fa tsy mpankatò, dia tahaka ny olona mijery tsara ny tarehiny izy. eo amin'ny fitaratra, fa mijery ny tenany izy, dia lasa, ary miaraka amin'izay dia manadino izay tarehiny. hotahina izy amin’ny asany.)</w:t>
      </w:r>
    </w:p>
    <w:p/>
    <w:p>
      <w:r xmlns:w="http://schemas.openxmlformats.org/wordprocessingml/2006/main">
        <w:t xml:space="preserve">Jeremia 34:18 Ary homeko ny olona izay nivadika ny fanekeko ka tsy nahatanteraka ny tenin'ny fanekena izay nataony teo anatrehako, raha nanapaka ny ombilahy kely izy ka nandeha teo anelanelan'ny tapany, - Biblics</w:t>
      </w:r>
    </w:p>
    <w:p/>
    <w:p>
      <w:r xmlns:w="http://schemas.openxmlformats.org/wordprocessingml/2006/main">
        <w:t xml:space="preserve">Andriamanitra dia hanafay izay nandika ny fanekeny.</w:t>
      </w:r>
    </w:p>
    <w:p/>
    <w:p>
      <w:r xmlns:w="http://schemas.openxmlformats.org/wordprocessingml/2006/main">
        <w:t xml:space="preserve">1: Mankatò an’Andriamanitra ary tandremo ny Fanekeny</w:t>
      </w:r>
    </w:p>
    <w:p/>
    <w:p>
      <w:r xmlns:w="http://schemas.openxmlformats.org/wordprocessingml/2006/main">
        <w:t xml:space="preserve">2: Tsy Handefitra ireo Fanekempihavanana Nivadika Andriamanitra</w:t>
      </w:r>
    </w:p>
    <w:p/>
    <w:p>
      <w:r xmlns:w="http://schemas.openxmlformats.org/wordprocessingml/2006/main">
        <w:t xml:space="preserve">1: Hebreo 10:30 Fa fantatsika Izay nanao hoe: Ahy ny famaliana, Izaho no hamaly, hoy Jehovah. Ary koa: Ny Tompo hitsara ny olony.</w:t>
      </w:r>
    </w:p>
    <w:p/>
    <w:p>
      <w:r xmlns:w="http://schemas.openxmlformats.org/wordprocessingml/2006/main">
        <w:t xml:space="preserve">2: Deoteronomia 28:15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Jeremia 34:19 Ary ny mpanapaka ny Joda sy ny mpanapaka an'i Jerosalema sy ny tandapa sy ny mpisorona mbamin'ny vahoaka rehetra, izay nandeha teo anelanelan'ny sisin'ny ombilahy kely;</w:t>
      </w:r>
    </w:p>
    <w:p/>
    <w:p>
      <w:r xmlns:w="http://schemas.openxmlformats.org/wordprocessingml/2006/main">
        <w:t xml:space="preserve">Nandalo teo anelanelan’ny ampahany tamin’ny ombilahy kely ny andriana, ionoka, mpisorona, ary ny vahoakan’i Joda sy Jerosalema, ho anisan’ny fombafomba ara-pivavahana.</w:t>
      </w:r>
    </w:p>
    <w:p/>
    <w:p>
      <w:r xmlns:w="http://schemas.openxmlformats.org/wordprocessingml/2006/main">
        <w:t xml:space="preserve">1. Ny maha-zava-dehibe ny fombafomba ara-pivavahana ao amin’ny Baiboly</w:t>
      </w:r>
    </w:p>
    <w:p/>
    <w:p>
      <w:r xmlns:w="http://schemas.openxmlformats.org/wordprocessingml/2006/main">
        <w:t xml:space="preserve">2. Ny herin'ny fankatoavana ny didin'Andriamanitra</w:t>
      </w:r>
    </w:p>
    <w:p/>
    <w:p>
      <w:r xmlns:w="http://schemas.openxmlformats.org/wordprocessingml/2006/main">
        <w:t xml:space="preserve">1. Deotoronomia 5:27-29 - "Manatòna, ka mihainoa izay rehetra holazain'i Jehovah Andriamanitsika, ary lazao aminay izay rehetra holazain'i Jehovah Andriamanitsika aminao, dia hohenoinay ka hataonay."</w:t>
      </w:r>
    </w:p>
    <w:p/>
    <w:p>
      <w:r xmlns:w="http://schemas.openxmlformats.org/wordprocessingml/2006/main">
        <w:t xml:space="preserve">2. Matio 22:37-40 - “Ary hoy Izy taminy: Tiava an’i Jehovah Andriamanitrao amin’ny fonao rehetra sy ny fanahinao rehetra ary ny sainao rehetra. Izany no didy lehibe sady voalohany. toy izao: Tiava ny namanao tahaka ny tenanao."</w:t>
      </w:r>
    </w:p>
    <w:p/>
    <w:p>
      <w:r xmlns:w="http://schemas.openxmlformats.org/wordprocessingml/2006/main">
        <w:t xml:space="preserve">Jeremia 34:20 Ary hatolotro eo an-tànan'ny fahavalony sy eo an-tànan'izay mitady ny ainy izy; ary ny fatiny dia hohanin'ny voro-manidina sy ny bibi-dia.</w:t>
      </w:r>
    </w:p>
    <w:p/>
    <w:p>
      <w:r xmlns:w="http://schemas.openxmlformats.org/wordprocessingml/2006/main">
        <w:t xml:space="preserve">Nampitandrina ny mponin’i Joda Andriamanitra fa hatolotra eo an-tanan’ny fahavalony izy ireo ary ny fatiny dia hohanin’ny vorona sy ny biby.</w:t>
      </w:r>
    </w:p>
    <w:p/>
    <w:p>
      <w:r xmlns:w="http://schemas.openxmlformats.org/wordprocessingml/2006/main">
        <w:t xml:space="preserve">1. Inona no mitranga rehefa tsy mankatò an’Andriamanitra isika?</w:t>
      </w:r>
    </w:p>
    <w:p/>
    <w:p>
      <w:r xmlns:w="http://schemas.openxmlformats.org/wordprocessingml/2006/main">
        <w:t xml:space="preserve">2. Ny vokatry ny tsy fankatoavana.</w:t>
      </w:r>
    </w:p>
    <w:p/>
    <w:p>
      <w:r xmlns:w="http://schemas.openxmlformats.org/wordprocessingml/2006/main">
        <w:t xml:space="preserve">1. Deoteronomia 28:15-68 - ny ozona vokatry ny tsy fankatoavana.</w:t>
      </w:r>
    </w:p>
    <w:p/>
    <w:p>
      <w:r xmlns:w="http://schemas.openxmlformats.org/wordprocessingml/2006/main">
        <w:t xml:space="preserve">2. Ezekiela 33:11 - ny fampitandreman’Andriamanitra ny amin’ny fitsarany raha tsy mibebaka izy ireo.</w:t>
      </w:r>
    </w:p>
    <w:p/>
    <w:p>
      <w:r xmlns:w="http://schemas.openxmlformats.org/wordprocessingml/2006/main">
        <w:t xml:space="preserve">Jeremia 34:21 Ary Zedekia, mpanjakan'ny Joda, sy ny mpanapaka dia hatolotro eo an-tànan'ny fahavalony sy eo an-tànan'izay mitady ny ainy ary eo an-tànan'ny miaramilan'ny mpanjakan'i Babylona, izay efa niala taminareo. .</w:t>
      </w:r>
    </w:p>
    <w:p/>
    <w:p>
      <w:r xmlns:w="http://schemas.openxmlformats.org/wordprocessingml/2006/main">
        <w:t xml:space="preserve">Nampitandrina an’i Zedekia, mpanjakan’ny Joda, Andriamanitra, fa hatolotra eo an-tanan’ny fahavalony sy ny tafik’i Babylona izy sy ny andrianany.</w:t>
      </w:r>
    </w:p>
    <w:p/>
    <w:p>
      <w:r xmlns:w="http://schemas.openxmlformats.org/wordprocessingml/2006/main">
        <w:t xml:space="preserve">1. Ny vokatry ny fialana amin’Andriamanitra - Jeremia 34:21</w:t>
      </w:r>
    </w:p>
    <w:p/>
    <w:p>
      <w:r xmlns:w="http://schemas.openxmlformats.org/wordprocessingml/2006/main">
        <w:t xml:space="preserve">2. Ny herin’ny fampitandreman’Andriamanitra - Jeremia 34:21</w:t>
      </w:r>
    </w:p>
    <w:p/>
    <w:p>
      <w:r xmlns:w="http://schemas.openxmlformats.org/wordprocessingml/2006/main">
        <w:t xml:space="preserve">1. Deoteronomia 28:15-68 - Ny fampitandreman’Andriamanitra momba ny vokatry ny tsy fankatoavana</w:t>
      </w:r>
    </w:p>
    <w:p/>
    <w:p>
      <w:r xmlns:w="http://schemas.openxmlformats.org/wordprocessingml/2006/main">
        <w:t xml:space="preserve">2. Isaia 55:6-7 - Ny fanasan’Andriamanitra hitady Azy sy ny fampanantenany famelan-keloka</w:t>
      </w:r>
    </w:p>
    <w:p/>
    <w:p>
      <w:r xmlns:w="http://schemas.openxmlformats.org/wordprocessingml/2006/main">
        <w:t xml:space="preserve">Jeremia 34:22 Indro, handidy Aho, hoy Jehovah, ary hampodiko ho amin'ity tanàna ity izy; ary hamely azy izy ka hahafaka azy sy handoro azy amin'ny afo, ary ny tanànan'ny Joda dia hataoko lao tsy misy mponina.</w:t>
      </w:r>
    </w:p>
    <w:p/>
    <w:p>
      <w:r xmlns:w="http://schemas.openxmlformats.org/wordprocessingml/2006/main">
        <w:t xml:space="preserve">Nampanantena Andriamanitra fa hamerina ny olona ho any Jerosalema sy handrava ny tanànan’i Joda.</w:t>
      </w:r>
    </w:p>
    <w:p/>
    <w:p>
      <w:r xmlns:w="http://schemas.openxmlformats.org/wordprocessingml/2006/main">
        <w:t xml:space="preserve">1. Mitana ny teny fikasany foana i Jehovah - Jeremia 34:22</w:t>
      </w:r>
    </w:p>
    <w:p/>
    <w:p>
      <w:r xmlns:w="http://schemas.openxmlformats.org/wordprocessingml/2006/main">
        <w:t xml:space="preserve">2. Ny fitsaran’Andriamanitra an’i Joda - Jeremia 34:22</w:t>
      </w:r>
    </w:p>
    <w:p/>
    <w:p>
      <w:r xmlns:w="http://schemas.openxmlformats.org/wordprocessingml/2006/main">
        <w:t xml:space="preserve">1. Isaia 45:23 - "Izaho no nianiana tamin'ny tenako, ny teny naloaky ny vavako tamin'ny fahamarinana ka tsy hiverina, fa amiko no handohalehan'ny lohalika rehetra, ary ny lela rehetra hianiana."</w:t>
      </w:r>
    </w:p>
    <w:p/>
    <w:p>
      <w:r xmlns:w="http://schemas.openxmlformats.org/wordprocessingml/2006/main">
        <w:t xml:space="preserve">2. Deoteronomia 28:63 - “Ary tahaka ny nifalian’i Jehovah taminareo hahasoa sy hahamaro anareo, dia toy izany koa no hifalian’i Jehovah handringana anareo sy hahafoana anareo; ary hesorina tsy ho eo amin’ny tany izay efa hidiranareo holovana ianareo.</w:t>
      </w:r>
    </w:p>
    <w:p/>
    <w:p/>
    <w:p>
      <w:r xmlns:w="http://schemas.openxmlformats.org/wordprocessingml/2006/main">
        <w:t xml:space="preserve">Ny Jeremia toko faha-35 dia mifantoka amin’ny fankatoavana sy ny tsy fivadihan’ny Rekabita, izay mampifanohitra ny tsy fivadihan’izy ireo sy ny tsy fankatoavan’ny Isiraely.</w:t>
      </w:r>
    </w:p>
    <w:p/>
    <w:p>
      <w:r xmlns:w="http://schemas.openxmlformats.org/wordprocessingml/2006/main">
        <w:t xml:space="preserve">Fehintsoratra 1: Nandidy an’i Jeremia Andriamanitra mba hitondra ny Rekabita ho ao amin’ny tempoly sy hanolotra divay hosotroiny ( Jeremia 35:1-5 ). Nanangona azy ireo i Jeremia ary nanolotra divay teo anoloany tao amin’ny efitranon’ny tempoly.</w:t>
      </w:r>
    </w:p>
    <w:p/>
    <w:p>
      <w:r xmlns:w="http://schemas.openxmlformats.org/wordprocessingml/2006/main">
        <w:t xml:space="preserve">Fehintsoratra faha-2: Tsy nety nisotro divay ny Rekabita, satria nanonona ny didin’ny razany hifady izany ( Jeremia 35:6-11 ). Nohazavainy fa i Jonadaba razambeny dia nandidy azy ireo mba tsy hanao trano, na hanao tanimboaloboka, na hisotro divay. Nankatoavin’izy ireo tamim-pahatokiana izany didy izany hatramin’ny taranaka maro.</w:t>
      </w:r>
    </w:p>
    <w:p/>
    <w:p>
      <w:r xmlns:w="http://schemas.openxmlformats.org/wordprocessingml/2006/main">
        <w:t xml:space="preserve">Fehintsoratra faha-3: Andriamanitra dia nidera ny tsy fivadihan’ny Rekabita ho ohatra ho an’ny Isiraely ( Jeremia 35:12-17 ). Nampitahainy tamin’ny tsy fankatoavan’ny Israely ny fankatoavan’izy ireo. Na dia teo aza ny fampitandremana maro avy tamin’ny mpaminany toa an’i Jeremia, dia tsy nihaino na nibebaka ny Isiraely. Noho izany, dia hiatrika voka-dratsy lehibe izy ireo.</w:t>
      </w:r>
    </w:p>
    <w:p/>
    <w:p>
      <w:r xmlns:w="http://schemas.openxmlformats.org/wordprocessingml/2006/main">
        <w:t xml:space="preserve">Fehintsoratra faha-4: Nampanantena fitahiana ho an’ny Rekabita Andriamanitra noho ny tsy fivadihany ( Jeremia 35:18-19 ). Manome toky azy ireo izy fa hanana taranaka hanompo Azy amim-pahatokiana foana izy ireo, satria nankatò ny didin’i Jonadaba.</w:t>
      </w:r>
    </w:p>
    <w:p/>
    <w:p>
      <w:r xmlns:w="http://schemas.openxmlformats.org/wordprocessingml/2006/main">
        <w:t xml:space="preserve">Raha fintinina, ny toko dimy amby telopolo ao amin’ny Jeremia dia manasongadina ny fahatokiana sy ny fankatoavan’ny Rekabita mifanohitra amin’ny tsy fankatoavan’ny Isiraely. Nandidy an’i Jeremia mba hanolotra divay teo anatrehan’ny Rekabita Andriamanitra, nefa tsy nety izy ireo noho ny didin’ny razany hifady izany hatramin’ny taranaka fara mandimby. Nandidy azy ireo i Jonadaba razambeny mba tsy hanao trano, na hanao tanimboaloboka, na hisotro divay. Nanaraka tamim-pahatokiana io didy io izy ireo. Nidera ny fahatokian’izy ireo ho ohatra Andriamanitra ary nampitaha izany tamin’ny tsy fankatoavan’ny Isiraely. Na dia teo aza ny fampitandreman’ny mpaminany toa an’i Jeremia, dia tsy nihaino na nibebaka ny Isiraely, ka niteraka voka-dratsy lehibe ho azy ireo. Nampanantenaina fitahiana ny Rekabita noho ny fankatoavany tsy mivadika. Hanana taranaka manompo an’Andriamanitra amim-pahatokiana hatrany izy ireo satria nankatò ny didin’i Jonadaba, Amin’ny ankapobeny, ity Raha fintinina, ny Toko dia natao ho fampahatsiahivana ny maha-zava-dehibe ny fankatoavana sy ny fahatokiana, izay manasongadina ny fomba ahafahan’ny sisa mahatoky misongadina eo anivon’ny kolontsain’ny tsy fankatoavana.</w:t>
      </w:r>
    </w:p>
    <w:p/>
    <w:p>
      <w:r xmlns:w="http://schemas.openxmlformats.org/wordprocessingml/2006/main">
        <w:t xml:space="preserve">Jeremia 35:1 Ny teny tonga tamin’i Jeremia avy tamin’i Jehovah tamin’ny andron’i Joiakima, zanak’i Josia, mpanjakan’ny Joda, nanao hoe:</w:t>
      </w:r>
    </w:p>
    <w:p/>
    <w:p>
      <w:r xmlns:w="http://schemas.openxmlformats.org/wordprocessingml/2006/main">
        <w:t xml:space="preserve">Niteny tamin’i Jeremia i Jehovah tamin’ny andron’i Joiakima.</w:t>
      </w:r>
    </w:p>
    <w:p/>
    <w:p>
      <w:r xmlns:w="http://schemas.openxmlformats.org/wordprocessingml/2006/main">
        <w:t xml:space="preserve">1. Mandrakizay ny fahatokian'Andriamanitra ary tsy mivadika amin'ny asa nanirahana antsika Izy.</w:t>
      </w:r>
    </w:p>
    <w:p/>
    <w:p>
      <w:r xmlns:w="http://schemas.openxmlformats.org/wordprocessingml/2006/main">
        <w:t xml:space="preserve">2. Marina sy azo itokisana ny tenin’ny Tompo ary ho eo foana hitarika antsika.</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Jeremia 35:2 Mankanesa ao amin’ny taranak’i Rekabita, ka mitenena aminy, ary ento ho ao an-tranon’i Jehovah, amin’ny efi-trano anankiray, izy, ka omeo divay hosotroiny.</w:t>
      </w:r>
    </w:p>
    <w:p/>
    <w:p>
      <w:r xmlns:w="http://schemas.openxmlformats.org/wordprocessingml/2006/main">
        <w:t xml:space="preserve">Nandidy an’i Jeremia Andriamanitra mba hitondra ny Rekabita ho ao an-tranon’i Jehovah sy hanome azy divay hosotroiny.</w:t>
      </w:r>
    </w:p>
    <w:p/>
    <w:p>
      <w:r xmlns:w="http://schemas.openxmlformats.org/wordprocessingml/2006/main">
        <w:t xml:space="preserve">1. Andriamanitra dia mampiseho ny famindram-pony amin'ny fanomezana sakafo ara-batana.</w:t>
      </w:r>
    </w:p>
    <w:p/>
    <w:p>
      <w:r xmlns:w="http://schemas.openxmlformats.org/wordprocessingml/2006/main">
        <w:t xml:space="preserve">2. Ny maha zava-dehibe ny fandraisana vahiny eo imason’Andriamanitra.</w:t>
      </w:r>
    </w:p>
    <w:p/>
    <w:p>
      <w:r xmlns:w="http://schemas.openxmlformats.org/wordprocessingml/2006/main">
        <w:t xml:space="preserve">1. Matio 25:35-36 - Fa noana Aho, nomenareo hohanina; nangetaheta Aho, nomenareo hosotroinareo.</w:t>
      </w:r>
    </w:p>
    <w:p/>
    <w:p>
      <w:r xmlns:w="http://schemas.openxmlformats.org/wordprocessingml/2006/main">
        <w:t xml:space="preserve">2. Lioka 14:12-14 MG1865 - Ary hoy koa Izy tamin'izay nanasa azy: Raha manasa olona ianao, dia aza manasa ny sakaizanao, na ny rahalahinao, na ny havanao, na ny havanao manan-karena, fandrao manasa anao koa izy. miverena dia hovaliana ianao. Fa raha manao fanasana ianao, dia asao ny malahelo, ny kilemaina, ny mandringa, ny jamba, dia ho sambatra ianao, satria tsy mahavaly anao izy.</w:t>
      </w:r>
    </w:p>
    <w:p/>
    <w:p>
      <w:r xmlns:w="http://schemas.openxmlformats.org/wordprocessingml/2006/main">
        <w:t xml:space="preserve">Jeremia 35:3 Dia nalaiko Jazania, zanak'i Jeremia, zanak'i Habazinia, sy ny rahalahiny sy ny zanany rehetra ary ny mpianakavin'ny Rekabita rehetra;</w:t>
      </w:r>
    </w:p>
    <w:p/>
    <w:p>
      <w:r xmlns:w="http://schemas.openxmlformats.org/wordprocessingml/2006/main">
        <w:t xml:space="preserve">Nentin’i Jeremia tao amin’ny tempoly i Jazania sy ny Rekabita ankohonany, mba hanatanteraka ny voadiny hankatò.</w:t>
      </w:r>
    </w:p>
    <w:p/>
    <w:p>
      <w:r xmlns:w="http://schemas.openxmlformats.org/wordprocessingml/2006/main">
        <w:t xml:space="preserve">1. Ny herin’ny fankatoavana amin’ny fanomezam-boninahitra an’Andriamanitra</w:t>
      </w:r>
    </w:p>
    <w:p/>
    <w:p>
      <w:r xmlns:w="http://schemas.openxmlformats.org/wordprocessingml/2006/main">
        <w:t xml:space="preserve">2. Tsy mivadika amin’ny voady sy ny maha-zava-dehibe azy io</w:t>
      </w:r>
    </w:p>
    <w:p/>
    <w:p>
      <w:r xmlns:w="http://schemas.openxmlformats.org/wordprocessingml/2006/main">
        <w:t xml:space="preserve">1. Ohabolana 3:1-2 MG1865 - Anaka, aza manadino ny lalàko, Fa aoka ny fonao hitandrina ny didiko; Fa andro maro sy taona ela iainana ary fiadanana no hanampy anao.</w:t>
      </w:r>
    </w:p>
    <w:p/>
    <w:p>
      <w:r xmlns:w="http://schemas.openxmlformats.org/wordprocessingml/2006/main">
        <w:t xml:space="preserve">2. Jakoba 1:22-25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Jeremia 35:4 Ary nentiko ho ao an-tranon'i Jehovah izy ireo, dia tao amin'ny efi-tranon'ny taranak'i Hanana, zanak'i Jigdalia, lehilahin'Andriamanitra, izay teo anilan'ny efi-tranon'ny mpanapaka, teo ambonin'ny efi-tranon'i Mahaseia. zanak'i Saloma, mpiandry varavarana;</w:t>
      </w:r>
    </w:p>
    <w:p/>
    <w:p>
      <w:r xmlns:w="http://schemas.openxmlformats.org/wordprocessingml/2006/main">
        <w:t xml:space="preserve">Ary Andriamanitra nitondra ny olona ho ao an-tranon'i Jehovah sy ho ao amin'ny efi-tranon'ny taranak'i Hanana, lehilahin'Andriamanitra, izay teo ambonin'ny efi-tranon'i Mahaseia, mpiandry varavarana.</w:t>
      </w:r>
    </w:p>
    <w:p/>
    <w:p>
      <w:r xmlns:w="http://schemas.openxmlformats.org/wordprocessingml/2006/main">
        <w:t xml:space="preserve">1. Fanasan’Andriamanitra: Antso hiditra ao an-tranony</w:t>
      </w:r>
    </w:p>
    <w:p/>
    <w:p>
      <w:r xmlns:w="http://schemas.openxmlformats.org/wordprocessingml/2006/main">
        <w:t xml:space="preserve">2. Ny fitoerana masin’Andriamanitra: Toerana Fiarovana sy Fikarakarana</w:t>
      </w:r>
    </w:p>
    <w:p/>
    <w:p>
      <w:r xmlns:w="http://schemas.openxmlformats.org/wordprocessingml/2006/main">
        <w:t xml:space="preserve">1. Salamo 5:7 MG1865 - Fa izaho kosa noho ny haben'ny famindram-ponao dia hiditra ao an-tranonao; hiankohoka manandrify ny tempolinao masina amin'ny fahatahorana Anao aho.</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Azy. nofo; ary manana mpisoronabe manapaka ny tranon'Andriamanitra;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Jeremia 35:5 Ary narosoko teo anoloan'ny taranaky ny Rekabita ny siny feno divay sy kapoaka, ka hoy izaho taminy: Misotroa divay ianareo.</w:t>
      </w:r>
    </w:p>
    <w:p/>
    <w:p>
      <w:r xmlns:w="http://schemas.openxmlformats.org/wordprocessingml/2006/main">
        <w:t xml:space="preserve">Nomen'i Jeremia mpaminany divay teo anoloan'ny taranaky ny Rekabita ka nasainy nisotro.</w:t>
      </w:r>
    </w:p>
    <w:p/>
    <w:p>
      <w:r xmlns:w="http://schemas.openxmlformats.org/wordprocessingml/2006/main">
        <w:t xml:space="preserve">1. Ny maha-zava-dehibe ny fifadiana toaka sy ny herin'ny faharesen-dahatra mafy.</w:t>
      </w:r>
    </w:p>
    <w:p/>
    <w:p>
      <w:r xmlns:w="http://schemas.openxmlformats.org/wordprocessingml/2006/main">
        <w:t xml:space="preserve">2. Ny antso ho mahatoky amin'ny fanoloran-tenantsika sy ny loza ateraky ny fanalam-baraka.</w:t>
      </w:r>
    </w:p>
    <w:p/>
    <w:p>
      <w:r xmlns:w="http://schemas.openxmlformats.org/wordprocessingml/2006/main">
        <w:t xml:space="preserve">1. 1 Korintiana 6:12 - « Ny zavatra rehetra azoko atao, nefa tsy ny zavatra rehetra no mahasoa;</w:t>
      </w:r>
    </w:p>
    <w:p/>
    <w:p>
      <w:r xmlns:w="http://schemas.openxmlformats.org/wordprocessingml/2006/main">
        <w:t xml:space="preserve">2. Ohabolana 20:1 – “Mpaniratsira ny divay, ary mpitabataba ny toaka, ka tsy hendry izay rehetra mahafitaka izany”.</w:t>
      </w:r>
    </w:p>
    <w:p/>
    <w:p>
      <w:r xmlns:w="http://schemas.openxmlformats.org/wordprocessingml/2006/main">
        <w:t xml:space="preserve">Jeremia 35:6 Fa hoy ireo: Tsy hisotro divay izahay; fa Jonadaba, zanak'i Rekaba, razanay, efa nandidy anay hoe: Aza misotro divay ianareo na ny taranakareo mandrakizay.</w:t>
      </w:r>
    </w:p>
    <w:p/>
    <w:p>
      <w:r xmlns:w="http://schemas.openxmlformats.org/wordprocessingml/2006/main">
        <w:t xml:space="preserve">Tsy nety nisotro divay ny Rekabita na dia teo aza ny kolontsaina manodidina noho ny baikon’i Jonadaba rainy.</w:t>
      </w:r>
    </w:p>
    <w:p/>
    <w:p>
      <w:r xmlns:w="http://schemas.openxmlformats.org/wordprocessingml/2006/main">
        <w:t xml:space="preserve">1. Mankatò ny Tenin’Andriamanitra na dia ao anatin’ny toe-javatra sarotra aza</w:t>
      </w:r>
    </w:p>
    <w:p/>
    <w:p>
      <w:r xmlns:w="http://schemas.openxmlformats.org/wordprocessingml/2006/main">
        <w:t xml:space="preserve">2. Ny herin'ny lova sy ny fankatoavana</w:t>
      </w:r>
    </w:p>
    <w:p/>
    <w:p>
      <w:r xmlns:w="http://schemas.openxmlformats.org/wordprocessingml/2006/main">
        <w:t xml:space="preserve">1. Efesiana 6:1-2 " Anaka, maneke ny ray aman-dreninareo ao amin'ny Tompo, fa marina izany: Manajà ny rainareo sy ny reninao, izay didy voalohany misy teny fikasana."</w:t>
      </w:r>
    </w:p>
    <w:p/>
    <w:p>
      <w:r xmlns:w="http://schemas.openxmlformats.org/wordprocessingml/2006/main">
        <w:t xml:space="preserve">2. 1 Petera 2:13-15 « Noho ny Tompo dia maneke ny andrim-panjakana rehetra, na ny amperora, izay ambony indrindra, na ny mpanapaka izay nirahiny hamaly izay manao ratsy sy hidera izay manao izany. tsara"</w:t>
      </w:r>
    </w:p>
    <w:p/>
    <w:p>
      <w:r xmlns:w="http://schemas.openxmlformats.org/wordprocessingml/2006/main">
        <w:t xml:space="preserve">Jeremia 35:7 Ary aza manao trano ianareo, na mamafy voa, na manao tanimboaloboka, na manana izany akory; mba ho ela velona ianareo amin'ny tany izay ivahinianareo.</w:t>
      </w:r>
    </w:p>
    <w:p/>
    <w:p>
      <w:r xmlns:w="http://schemas.openxmlformats.org/wordprocessingml/2006/main">
        <w:t xml:space="preserve">Nodidian’Andriamanitra ny vahoakan’i Joda mba tsy hanao trano, na hamafy voa, na hanao tanimboaloboka, ary hitoetra an-day, mba ho velona andro maro eo amin’ny tany nivahiny izy.</w:t>
      </w:r>
    </w:p>
    <w:p/>
    <w:p>
      <w:r xmlns:w="http://schemas.openxmlformats.org/wordprocessingml/2006/main">
        <w:t xml:space="preserve">1. Ny maha-zava-dehibe ny fankatoavana ny didin’Andriamanitra</w:t>
      </w:r>
    </w:p>
    <w:p/>
    <w:p>
      <w:r xmlns:w="http://schemas.openxmlformats.org/wordprocessingml/2006/main">
        <w:t xml:space="preserve">2. Ilaina ny matoky ny fanomezan’Andriamanitra amin’ny fotoan’ny tetezamita</w:t>
      </w:r>
    </w:p>
    <w:p/>
    <w:p>
      <w:r xmlns:w="http://schemas.openxmlformats.org/wordprocessingml/2006/main">
        <w:t xml:space="preserve">1. Matio 6:25-34 (Ary noho izany dia lazaiko aminareo hoe: Aza manahy ny amin’ny ainareo, dia izay hohaninareo na izay hosotroinareo, na ny amin’ny tenanareo, dia izay hotafinareo. akanjo?)</w:t>
      </w:r>
    </w:p>
    <w:p/>
    <w:p>
      <w:r xmlns:w="http://schemas.openxmlformats.org/wordprocessingml/2006/main">
        <w:t xml:space="preserve">2. Hebreo 13:5 (Arovy ny fiainanareo tsy ho amin’ny fitiavam-bola, ary mianina amin’izay anananareo, fa Andriamanitra efa nanao hoe: Tsy handao anao mihitsy Aho, na hahafoy anao mihitsy.)</w:t>
      </w:r>
    </w:p>
    <w:p/>
    <w:p>
      <w:r xmlns:w="http://schemas.openxmlformats.org/wordprocessingml/2006/main">
        <w:t xml:space="preserve">Jeremia 35:8 Toy izany no nihainoanay ny feon’i Jonadaba, zanak’i Rekaba, razanay, tamin’izay rehetra nandidiany anay, ka tsy hisotro divay amin’ny andronay rehetra, na izahay na ny vadinay, na ny zanakai-lahy na ny zanakai-vavy;</w:t>
      </w:r>
    </w:p>
    <w:p/>
    <w:p>
      <w:r xmlns:w="http://schemas.openxmlformats.org/wordprocessingml/2006/main">
        <w:t xml:space="preserve">Nankatò ny didin’i Jonadaba rainy ny mponin’i Rekaba, mba tsy hisotro divay amin’ny fotoana rehetra.</w:t>
      </w:r>
    </w:p>
    <w:p/>
    <w:p>
      <w:r xmlns:w="http://schemas.openxmlformats.org/wordprocessingml/2006/main">
        <w:t xml:space="preserve">1. Ny Herin’ny Fankatoavana: Ny Fanarahana ny Didin’Andriamanitra dia mitondra Fitahiana</w:t>
      </w:r>
    </w:p>
    <w:p/>
    <w:p>
      <w:r xmlns:w="http://schemas.openxmlformats.org/wordprocessingml/2006/main">
        <w:t xml:space="preserve">2. Fadio ny mamo: ny lalan'ny fahendrena sy ny fahaiza-manavaka</w:t>
      </w:r>
    </w:p>
    <w:p/>
    <w:p>
      <w:r xmlns:w="http://schemas.openxmlformats.org/wordprocessingml/2006/main">
        <w:t xml:space="preserve">1. Ohabolana 20:1 - Mpaniratsira ny divay, ary fitabatabana ny toaka, Ary tsy hendry izay rehetra voataonan'izany.</w:t>
      </w:r>
    </w:p>
    <w:p/>
    <w:p>
      <w:r xmlns:w="http://schemas.openxmlformats.org/wordprocessingml/2006/main">
        <w:t xml:space="preserve">2. 1 Petera 5:5-6 - Ary toy izany koa ianareo tanora fanahy, maneke ny loholona. Eny, samy maneke ny namany avy ianareo rehetra, ary mitafia fanetren-tena; Koa manetre tena ambanin'ny tàna-maherin'Andriamanitra, mba hanandratany anareo amin'ny fotoany.</w:t>
      </w:r>
    </w:p>
    <w:p/>
    <w:p>
      <w:r xmlns:w="http://schemas.openxmlformats.org/wordprocessingml/2006/main">
        <w:t xml:space="preserve">Jeremia 35:9 na hanao trano hitoeranay, na manana tanimboaloboka, na saha, na voa;</w:t>
      </w:r>
    </w:p>
    <w:p/>
    <w:p>
      <w:r xmlns:w="http://schemas.openxmlformats.org/wordprocessingml/2006/main">
        <w:t xml:space="preserve">Tsy nanana trano, na tanimboaloboka, na saha, na voa ny vahoakan’Israely.</w:t>
      </w:r>
    </w:p>
    <w:p/>
    <w:p>
      <w:r xmlns:w="http://schemas.openxmlformats.org/wordprocessingml/2006/main">
        <w:t xml:space="preserve">1: Afaka mianatra avy amin’ny vahoakan’ny Isiraely isika mba hankasitraka ny zavatra ananantsika, na dia toa kely na tsy misy dikany aza izany.</w:t>
      </w:r>
    </w:p>
    <w:p/>
    <w:p>
      <w:r xmlns:w="http://schemas.openxmlformats.org/wordprocessingml/2006/main">
        <w:t xml:space="preserve">2: Afaka misaintsaina ny zava-tsarotra natrehin’ny vahoakan’ny Israely isika, ary mahazo fampiononana noho ny fanampian’Andriamanitra antsika amin’ny fotoan-tsarotra.</w:t>
      </w:r>
    </w:p>
    <w:p/>
    <w:p>
      <w:r xmlns:w="http://schemas.openxmlformats.org/wordprocessingml/2006/main">
        <w:t xml:space="preserve">1: Salamo 23:1 - Jehovah no Mpiandry ahy, tsy hanan-java-mahory aho.</w:t>
      </w:r>
    </w:p>
    <w:p/>
    <w:p>
      <w:r xmlns:w="http://schemas.openxmlformats.org/wordprocessingml/2006/main">
        <w:t xml:space="preserve">2: Filipiana 4:19 MG1865 - Ary Andriamanitro hahatanteraka izay rehetra ilainareo araka ny hareny amin'ny voninahiny ao amin'i Kristy Jesosy.</w:t>
      </w:r>
    </w:p>
    <w:p/>
    <w:p>
      <w:r xmlns:w="http://schemas.openxmlformats.org/wordprocessingml/2006/main">
        <w:t xml:space="preserve">Jeremia 35:10 Fa izahay kosa nitoetra an-day, dia nihaino sy nanao araka izay rehetra nandidian'i Jonadaba razanay anay.</w:t>
      </w:r>
    </w:p>
    <w:p/>
    <w:p>
      <w:r xmlns:w="http://schemas.openxmlformats.org/wordprocessingml/2006/main">
        <w:t xml:space="preserve">Nanaraka ny didin’i Jonadaba rainy ny Zanak’Isiraely ka nitoetra an-day ho famantarana ny fankatoavany.</w:t>
      </w:r>
    </w:p>
    <w:p/>
    <w:p>
      <w:r xmlns:w="http://schemas.openxmlformats.org/wordprocessingml/2006/main">
        <w:t xml:space="preserve">1: Famantarana ny Finoantsika ny Fankatoavantsika an’Andriamanitra</w:t>
      </w:r>
    </w:p>
    <w:p/>
    <w:p>
      <w:r xmlns:w="http://schemas.openxmlformats.org/wordprocessingml/2006/main">
        <w:t xml:space="preserve">2: Famantarana ny Fanajana ny fankatoavana ny Didin’ny Raintsika</w:t>
      </w:r>
    </w:p>
    <w:p/>
    <w:p>
      <w:r xmlns:w="http://schemas.openxmlformats.org/wordprocessingml/2006/main">
        <w:t xml:space="preserve">1: Eksodosy 20:12 Manajà ny rainao sy ny reninao</w:t>
      </w:r>
    </w:p>
    <w:p/>
    <w:p>
      <w:r xmlns:w="http://schemas.openxmlformats.org/wordprocessingml/2006/main">
        <w:t xml:space="preserve">2: Deoteronomia 11:13 Tandremo ny hanaraka ny didin’i Jehovah Andriamanitrao rehetra, ka mandehana amin’ny lalany sy mifikitra aminy.</w:t>
      </w:r>
    </w:p>
    <w:p/>
    <w:p>
      <w:r xmlns:w="http://schemas.openxmlformats.org/wordprocessingml/2006/main">
        <w:t xml:space="preserve">Jeremia 35:11 Ary nony niakatra tany amin'ny tany Nebokadnezara, mpanjakan'i Babylona, dia hoy izahay: Andeha isika hankany Jerosalema noho ny tahotra ny miaramilan'ny Kaldeana sy ny tahotra ny miaramilan'ny Isiraely. Syriana: koa eto Jerosalema no onenantsika.</w:t>
      </w:r>
    </w:p>
    <w:p/>
    <w:p>
      <w:r xmlns:w="http://schemas.openxmlformats.org/wordprocessingml/2006/main">
        <w:t xml:space="preserve">Nanapa-kevitra ny hifindra tany Jerosalema ny vahoakan’i Joda noho ny tahotra ny tafik’i Babylona sy Syria.</w:t>
      </w:r>
    </w:p>
    <w:p/>
    <w:p>
      <w:r xmlns:w="http://schemas.openxmlformats.org/wordprocessingml/2006/main">
        <w:t xml:space="preserve">1. Fiarovana an’Andriamanitra amin’ny fotoan’ny tahotra</w:t>
      </w:r>
    </w:p>
    <w:p/>
    <w:p>
      <w:r xmlns:w="http://schemas.openxmlformats.org/wordprocessingml/2006/main">
        <w:t xml:space="preserve">2. Ny maha-zava-dehibe ny fitokiana an’Andriamanitra mandritra ny fahoriana</w:t>
      </w:r>
    </w:p>
    <w:p/>
    <w:p>
      <w:r xmlns:w="http://schemas.openxmlformats.org/wordprocessingml/2006/main">
        <w:t xml:space="preserve">1. Salamo 91:2 - Izaho hilaza an'i Jehovah hoe: Fialofako sy batery fiarovana ho ahy Izy, Andriamanitro; Izy no hitokiako.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Jeremia 35:12 Dia tonga tamin’i Jeremia ny tenin’i Jehovah nanao hoe:</w:t>
      </w:r>
    </w:p>
    <w:p/>
    <w:p>
      <w:r xmlns:w="http://schemas.openxmlformats.org/wordprocessingml/2006/main">
        <w:t xml:space="preserve">Niresaka tamin’i Jeremia Andriamanitra momba ny maha-zava-dehibe ny fankatoavana.</w:t>
      </w:r>
    </w:p>
    <w:p/>
    <w:p>
      <w:r xmlns:w="http://schemas.openxmlformats.org/wordprocessingml/2006/main">
        <w:t xml:space="preserve">1. Ny Antso hankatò ny didin'Andriamanitra</w:t>
      </w:r>
    </w:p>
    <w:p/>
    <w:p>
      <w:r xmlns:w="http://schemas.openxmlformats.org/wordprocessingml/2006/main">
        <w:t xml:space="preserve">2. Ny Fitahian'ny Fiainana Mankatò</w:t>
      </w:r>
    </w:p>
    <w:p/>
    <w:p>
      <w:r xmlns:w="http://schemas.openxmlformats.org/wordprocessingml/2006/main">
        <w:t xml:space="preserve">1. Jaona 14:15 - "Raha tia Ahy ianareo, dia hitandrina ny didiko."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Jeremia 35:13 Izao no lazain'i Jehovah, Tompon'ny maro, Andriamanitry ny Isiraely: Mandehana, lazao amin'ny lehilahy amin'ny Joda sy amin'ny mponina any Jerosalema hoe: Tsy handray anatra hihaino ny teniko va ianareo? hoy Jehovah.</w:t>
      </w:r>
    </w:p>
    <w:p/>
    <w:p>
      <w:r xmlns:w="http://schemas.openxmlformats.org/wordprocessingml/2006/main">
        <w:t xml:space="preserve">Ny Tompon’ny tafika, Andriamanitry ny Isiraely, dia nandidy ny vahoakan’i Joda sy Jerosalema mba hihaino ny teniny.</w:t>
      </w:r>
    </w:p>
    <w:p/>
    <w:p>
      <w:r xmlns:w="http://schemas.openxmlformats.org/wordprocessingml/2006/main">
        <w:t xml:space="preserve">1. Fankatoavana ny Didin’Andriamanitra: Ny Ohatry ny mponin’i Joda sy Jerosalema</w:t>
      </w:r>
    </w:p>
    <w:p/>
    <w:p>
      <w:r xmlns:w="http://schemas.openxmlformats.org/wordprocessingml/2006/main">
        <w:t xml:space="preserve">2. Ny fihainoana ny tenin’ny Tompo: Fankatoavana tena ilaina</w:t>
      </w:r>
    </w:p>
    <w:p/>
    <w:p>
      <w:r xmlns:w="http://schemas.openxmlformats.org/wordprocessingml/2006/main">
        <w:t xml:space="preserve">1. Deotoronomia 10:12-13 MG1865 - Ary ankehitriny, ry Isiraely ô, inona moa no ilain'i Jehovah Andriamanitrao aminao, afa-tsy ny hatahotra an'i Jehovah Andriamanitrao sy ny handehanany amin'ny lalany rehetra sy ny ho tia Azy ary ny hanompoanao an'i Jehovah Andriamanitrao amin'ny ny fonao rehetra sy ny fanahinao rehetra.</w:t>
      </w:r>
    </w:p>
    <w:p/>
    <w:p>
      <w:r xmlns:w="http://schemas.openxmlformats.org/wordprocessingml/2006/main">
        <w:t xml:space="preserve">2. 1 Samoela 15:22 - Ary hoy Samoela: Sitrak'i Jehovah moa ny fanatitra dorana sy ny fanatitra hafa alatsa-drà mihoatra noho ny mihaino ny feon'i Jehovah? Indro, ny mankatò no tsara noho ny fanatitra, ary ny mihaino noho ny saboran'ondrilahy.</w:t>
      </w:r>
    </w:p>
    <w:p/>
    <w:p>
      <w:r xmlns:w="http://schemas.openxmlformats.org/wordprocessingml/2006/main">
        <w:t xml:space="preserve">Jeremia 35:14 Tanteraka ny tenin'i Jonadaba, zanak'i Rekaba, izay nandrarany ny zanany tsy hisotro divay; fa mandraka androany dia tsy misotro izy, fa mitandrina ny didin-drainy; nefa tsy nihaino ahy ianareo.</w:t>
      </w:r>
    </w:p>
    <w:p/>
    <w:p>
      <w:r xmlns:w="http://schemas.openxmlformats.org/wordprocessingml/2006/main">
        <w:t xml:space="preserve">Nanome ohatra tsara momba ny fankatoavana ny zanany i Jonadaba.</w:t>
      </w:r>
    </w:p>
    <w:p/>
    <w:p>
      <w:r xmlns:w="http://schemas.openxmlformats.org/wordprocessingml/2006/main">
        <w:t xml:space="preserve">1. Ny herin'ny ohatra tsara</w:t>
      </w:r>
    </w:p>
    <w:p/>
    <w:p>
      <w:r xmlns:w="http://schemas.openxmlformats.org/wordprocessingml/2006/main">
        <w:t xml:space="preserve">2. Ny fitahiana avy amin’ny fankatoavana ny didin’Andriamanitra</w:t>
      </w:r>
    </w:p>
    <w:p/>
    <w:p>
      <w:r xmlns:w="http://schemas.openxmlformats.org/wordprocessingml/2006/main">
        <w:t xml:space="preserve">1. Efesiana 5:1-2 "Koa amin'izany dia aoka hanahaka an'Andriamanitra ianareo, tahaka ny zanaka malala, ary mandehana amin'ny fitiavana, tahaka ny nitiavan'i Kristy antsika, dia ny nanolorany ny tenany ho fanatitra sy ho fanavotana hanitra ankasitrahana ho an'Andriamanitra ho antsika."</w:t>
      </w:r>
    </w:p>
    <w:p/>
    <w:p>
      <w:r xmlns:w="http://schemas.openxmlformats.org/wordprocessingml/2006/main">
        <w:t xml:space="preserve">2. Deotoronomia 11:26-27 “Indro, ataoko eo anoloanareo anio ny fitahiana sy ny fanozonana, dia ny fitahiana, raha hohenoinareo ny didin’i Jehovah Andriamanitrareo, izay andidiako anareo anio, ary ny ozona, raha mankatò ianareo. aza mihaino ny didin'ny Tompo Andriamanitrareo, fa mialà amin'ny lalana andidiako anareo anio</w:t>
      </w:r>
    </w:p>
    <w:p/>
    <w:p>
      <w:r xmlns:w="http://schemas.openxmlformats.org/wordprocessingml/2006/main">
        <w:t xml:space="preserve">Jeremia 35:15 Ary naniraka ny mpaminany mpanompoko rehetra ho aminareo Aho, eny, nifoha maraina koa Aho ka naniraka azy hanao hoe: Samia miala amin'ny lalany ratsy avy ianareo, ka ataovy ny ataonareo, ary aza manaraka andriamani-kafa hanompo azy; dia honina any amin'ny tany izay nomeko anareo sy ny razanareo ianareo, nefa tsy nanongilana ny sofinareo na nihaino Ahy ianareo.</w:t>
      </w:r>
    </w:p>
    <w:p/>
    <w:p>
      <w:r xmlns:w="http://schemas.openxmlformats.org/wordprocessingml/2006/main">
        <w:t xml:space="preserve">Naniraka ny mpaminaniny Andriamanitra mba hilaza ny olona hiala amin’ny lalan-dratsiny ka hanompo Azy irery ihany.</w:t>
      </w:r>
    </w:p>
    <w:p/>
    <w:p>
      <w:r xmlns:w="http://schemas.openxmlformats.org/wordprocessingml/2006/main">
        <w:t xml:space="preserve">1. Ny fankatoavana an’Andriamanitra no lalana mankany amin’ny tena fahafahana.</w:t>
      </w:r>
    </w:p>
    <w:p/>
    <w:p>
      <w:r xmlns:w="http://schemas.openxmlformats.org/wordprocessingml/2006/main">
        <w:t xml:space="preserve">2. Ny diantsika ara-panahy dia mitaky antsika hiala amin’ny fahotana sy hanaraka ny sitrapon’Andriamanitra.</w:t>
      </w:r>
    </w:p>
    <w:p/>
    <w:p>
      <w:r xmlns:w="http://schemas.openxmlformats.org/wordprocessingml/2006/main">
        <w:t xml:space="preserve">1. Deotoronomia 11:26-28 - “Indro, ataoko eo anoloanareo anio ny fitahiana sy ny fanozonana, dia fitahiana, raha mitandrina ny didin’i Jehovah Andriamanitrareo, izay andidiako anareo anio ianareo; tsy hihaino ny didin'ny Tompo Andriamanitrareo ianareo, fa mivily hiala amin'ny lalana andidiako anareo anio mba hanaraka andriamani-kafa izay tsy fantatrareo.</w:t>
      </w:r>
    </w:p>
    <w:p/>
    <w:p>
      <w:r xmlns:w="http://schemas.openxmlformats.org/wordprocessingml/2006/main">
        <w:t xml:space="preserve">2. Romana 6:16-18 MG1865 - Tsy fantatrareo va fa raha manolotra ny tenanareo ho mpanompon'izay manaiky na iza na iza ianareo, dia mpanompon'izay arahinareo, na ny ota ho amin'ny fahafatesana, na ny fanarahana izay mitarika ho amin'ny fahafatesana. fahamarinana? Fa isaorana anie Andriamanitra, fa ianareo izay efa mpanompon’ny ota fahiny dia efa nanaraka ny fitsipiky ny fampianarana izay nanolorana anareo, ary rehefa afaka tamin’ny ota ianareo, dia tonga mpanompon’ny fahamarinana.</w:t>
      </w:r>
    </w:p>
    <w:p/>
    <w:p>
      <w:r xmlns:w="http://schemas.openxmlformats.org/wordprocessingml/2006/main">
        <w:t xml:space="preserve">Jeremia 35:16 Fa ny taranak'i Jonadaba, zanak'i Rekaba, efa nahatanteraka ny didin-drainy, izay nandidiany azy; fa tsy nihaino ahy ity firenena ity;</w:t>
      </w:r>
    </w:p>
    <w:p/>
    <w:p>
      <w:r xmlns:w="http://schemas.openxmlformats.org/wordprocessingml/2006/main">
        <w:t xml:space="preserve">Nankatò an’Andriamanitra tamim-pahatokiana i Jonadaba sy ny zanany, fa ny mponin’i Joda kosa tsy nankatò.</w:t>
      </w:r>
    </w:p>
    <w:p/>
    <w:p>
      <w:r xmlns:w="http://schemas.openxmlformats.org/wordprocessingml/2006/main">
        <w:t xml:space="preserve">1. Tsy mivadika amin’Andriamanitra na dia eo aza ny zava-misy</w:t>
      </w:r>
    </w:p>
    <w:p/>
    <w:p>
      <w:r xmlns:w="http://schemas.openxmlformats.org/wordprocessingml/2006/main">
        <w:t xml:space="preserve">2. Fankatoavana an'Andriamanitra ambonin'ny zavatra rehetra</w:t>
      </w:r>
    </w:p>
    <w:p/>
    <w:p>
      <w:r xmlns:w="http://schemas.openxmlformats.org/wordprocessingml/2006/main">
        <w:t xml:space="preserve">1. Hebreo 11:6 - “Ary raha tsy amin’ny finoana, dia tsy misy azo atao hahazoana sitraka aminy; fa izay manatona an’Andriamanitra dia tsy maintsy mino fa misy Izy sady mamaly izay mitady Azy”.</w:t>
      </w:r>
    </w:p>
    <w:p/>
    <w:p>
      <w:r xmlns:w="http://schemas.openxmlformats.org/wordprocessingml/2006/main">
        <w:t xml:space="preserve">2.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Jeremia 35:17 Koa izao no lazain'i Jehovah, Andriamanitry ny maro, Andriamanitry ny Isiraely: Indro, hataoko mihatra amin'i Joda sy amin'ny mponina rehetra any Jerosalema ny loza rehetra izay nolazaiko hamelezana azy, satria efa niteny taminy Aho, nefa tsy nihaino izy; ary niantso azy Aho, fa tsy namaly izy.</w:t>
      </w:r>
    </w:p>
    <w:p/>
    <w:p>
      <w:r xmlns:w="http://schemas.openxmlformats.org/wordprocessingml/2006/main">
        <w:t xml:space="preserve">Andriamanitra dia manambara ny fitsarany an’i Joda sy Jerosalema noho ny fandavan’izy ireo ny antsony sy ny fampitandremany.</w:t>
      </w:r>
    </w:p>
    <w:p/>
    <w:p>
      <w:r xmlns:w="http://schemas.openxmlformats.org/wordprocessingml/2006/main">
        <w:t xml:space="preserve">1. "Henoy ny antson'ny Tompo: Aza atao tsinontsinona ny fampitandremany!"</w:t>
      </w:r>
    </w:p>
    <w:p/>
    <w:p>
      <w:r xmlns:w="http://schemas.openxmlformats.org/wordprocessingml/2006/main">
        <w:t xml:space="preserve">2. "Ny Tenin'Andriamanitra dia farany: Henoy ny fampitandremany na atreho ny vokany!"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Ohabolana 1:24-32 MG1865 - Satria niantso Aho, fa tsy nety nihaino ianareo, dia naninjitra ny tanako, fa tsy nisy nihaino, ary tsy nihaino ny sainao rehetra ianareo sady tsy nety nihaino ny anatro, dia hihomehy kosa aho. amin'ny fahorianareo dia hihomehezako, raha mamely anareo ny horohoro, raha mamely anareo toy ny tafio-drivotra ny horohoro, ary tonga tahaka ny tadio ny lozareo, raha tonga aminareo ny fahoriana sy ny tebiteby, dia hiantso Ahy izy, fa tsy hamaly Aho, tadiavo fatratra aho, fa tsy hahita Ahy, satria nankahala ny fahalalana izy, ary tsy nifidy ny fahatahorana an'i Jehovah, dia tsy nety nankasitraka ny anarako rehetra ary nanamavo ny anatro rehetra, dia hihinana ny vokatry ny alehany izy ka ho voky. ny fitaovany manokana."</w:t>
      </w:r>
    </w:p>
    <w:p/>
    <w:p>
      <w:r xmlns:w="http://schemas.openxmlformats.org/wordprocessingml/2006/main">
        <w:t xml:space="preserve">Jeremia 35:18 Ary hoy Jeremia tamin'ny taranak'i Rekabita: Izao no lazain'i Jehovah, Tompon'ny maro, Andriamanitry ny Isiraely: Satria efa nihaino ny didin'i Jonadaba rainareo ianareo ka nitandrina ny didiny rehetra ary nanao araka izay rehetra nandidiany anareo;</w:t>
      </w:r>
    </w:p>
    <w:p/>
    <w:p>
      <w:r xmlns:w="http://schemas.openxmlformats.org/wordprocessingml/2006/main">
        <w:t xml:space="preserve">Nidera ny Rekabita i Jeremia noho ny fankatoavana ny didin’i Jonadaba rainy.</w:t>
      </w:r>
    </w:p>
    <w:p/>
    <w:p>
      <w:r xmlns:w="http://schemas.openxmlformats.org/wordprocessingml/2006/main">
        <w:t xml:space="preserve">1. Ny maha-zava-dehibe ny fankatoavana</w:t>
      </w:r>
    </w:p>
    <w:p/>
    <w:p>
      <w:r xmlns:w="http://schemas.openxmlformats.org/wordprocessingml/2006/main">
        <w:t xml:space="preserve">2. Mankatò ny didin’Andriamanitra</w:t>
      </w:r>
    </w:p>
    <w:p/>
    <w:p>
      <w:r xmlns:w="http://schemas.openxmlformats.org/wordprocessingml/2006/main">
        <w:t xml:space="preserve">1. Efesiana 6:1-3 - Anaka, maneke ny ray aman-dreninareo ao amin’ny Tompo, fa marina izany.</w:t>
      </w:r>
    </w:p>
    <w:p/>
    <w:p>
      <w:r xmlns:w="http://schemas.openxmlformats.org/wordprocessingml/2006/main">
        <w:t xml:space="preserve">2. Deoteronomia 28:1-14 - Raha mitandrina ny didin’i Jehovah Andriamanitrao ianao, dia hotahina.</w:t>
      </w:r>
    </w:p>
    <w:p/>
    <w:p>
      <w:r xmlns:w="http://schemas.openxmlformats.org/wordprocessingml/2006/main">
        <w:t xml:space="preserve">Jeremia 35:19 Koa izao no lazain'i Jehovah, Tompon'ny maro, Andriamanitry ny Isiraely: Jonadaba, zanak'i Rekaba, tsy ho diso zanakalahy hitsangana eo anatrehako mandrakizay.</w:t>
      </w:r>
    </w:p>
    <w:p/>
    <w:p>
      <w:r xmlns:w="http://schemas.openxmlformats.org/wordprocessingml/2006/main">
        <w:t xml:space="preserve">Nampanantena Andriamanitra fa hanohy hanompo Azy ny taranak’i Jonadaba zanak’i Rekaba.</w:t>
      </w:r>
    </w:p>
    <w:p/>
    <w:p>
      <w:r xmlns:w="http://schemas.openxmlformats.org/wordprocessingml/2006/main">
        <w:t xml:space="preserve">1. Manompo an’i Jehovah: Ny ohatr’i Jonadaba sy ny taranany</w:t>
      </w:r>
    </w:p>
    <w:p/>
    <w:p>
      <w:r xmlns:w="http://schemas.openxmlformats.org/wordprocessingml/2006/main">
        <w:t xml:space="preserve">2. Ny fampanantenan’Andriamanitra ny amin’ny fanompoana amim-pahatokiana</w:t>
      </w:r>
    </w:p>
    <w:p/>
    <w:p>
      <w:r xmlns:w="http://schemas.openxmlformats.org/wordprocessingml/2006/main">
        <w:t xml:space="preserve">1. Matio 10:42 - Ary na zovy na zovy no manome rano mangatsiaka na dia eran'ny kapoaka aza ny anankiray amin'ireny madinika ireny noho ny anaran'ny mpianatra, dia lazaiko aminareo marina tokoa fa tsy ho very ny valim-pitiany.</w:t>
      </w:r>
    </w:p>
    <w:p/>
    <w:p>
      <w:r xmlns:w="http://schemas.openxmlformats.org/wordprocessingml/2006/main">
        <w:t xml:space="preserve">2. Hebreo 6:10 - Fa Andriamanitra tsy mba tsy marina ka hanadino ny asanareo sy ny fitiavana izay nasehonareo ho an'ny anarany, tamin'ny fanompoana ny olona masina, tahaka ny mbola ataonareo ihany.</w:t>
      </w:r>
    </w:p>
    <w:p/>
    <w:p/>
    <w:p>
      <w:r xmlns:w="http://schemas.openxmlformats.org/wordprocessingml/2006/main">
        <w:t xml:space="preserve">Resahin’ny Jeremia toko faha-36 ny zava-nitranga nanodidina ny fanoratana sy famakiana horonam-boky iray mirakitra ny faminanian’i Jeremia, ary koa ny fihetsik’i Joiakima Mpanjaka sy ny mpanompony.</w:t>
      </w:r>
    </w:p>
    <w:p/>
    <w:p>
      <w:r xmlns:w="http://schemas.openxmlformats.org/wordprocessingml/2006/main">
        <w:t xml:space="preserve">Fehintsoratra 1: Nandidy an’i Jeremia Andriamanitra mba hanoratra ny faminaniana rehetra nolazainy momba ny Isiraely sy ny Joda ary ny firenena hafa amin’ny horonam-boky ( Jeremia 36:1-4 ). Nantsoin’i Jeremia i Baroka, mpitan-tsorany, ka nanonona ny tenin’Andriamanitra rehetra taminy. Nanoratra azy ireo tamin’ny horonam-boky i Baroka.</w:t>
      </w:r>
    </w:p>
    <w:p/>
    <w:p>
      <w:r xmlns:w="http://schemas.openxmlformats.org/wordprocessingml/2006/main">
        <w:t xml:space="preserve">Fehintsoratra faha-2: Namaky ampahibemaso ilay horonana mirakitra ny faminanian’i Jeremia i Baroka, nandritra ny andro fifadian-kanina tao amin’ny tempoly ( Jeremia 36:5-10 ). Niely ny vaovao, ary tsy ela dia ren’ny tompon’andraikitra isan-tsokajiny izany. Nampiantso an’i Baroka izy ireo mba hamaky azy io eo anatrehany.</w:t>
      </w:r>
    </w:p>
    <w:p/>
    <w:p>
      <w:r xmlns:w="http://schemas.openxmlformats.org/wordprocessingml/2006/main">
        <w:t xml:space="preserve">Fehintsoratra faha-3: Natahotra ireo manam-pahefana rehefa nandre ny ao anatin’ilay horonana ( Jeremia 36:11-19 ). Nanoro hevitra an’i Baroka izy ireo mba niafina niaraka tamin’i Jeremia, rehefa nilaza tamin’i Joiakima Mpanjaka ny zavatra reny.</w:t>
      </w:r>
    </w:p>
    <w:p/>
    <w:p>
      <w:r xmlns:w="http://schemas.openxmlformats.org/wordprocessingml/2006/main">
        <w:t xml:space="preserve">Fehintsoratra faha-4: Nasehon’ireo manam-pahefana tamin’i Joiakima Mpanjaka ilay horonana ( Jeremia 36:20-24 ). Rehefa novakiana teo anatrehany izany, dia tezitra izy ka nandidy ny handrava azy, ka notapatapahiny sy nodorany tao anaty lafaoro. Na izany aza, dia tsy misy fiantraikany amin'ny hafany izy.</w:t>
      </w:r>
    </w:p>
    <w:p/>
    <w:p>
      <w:r xmlns:w="http://schemas.openxmlformats.org/wordprocessingml/2006/main">
        <w:t xml:space="preserve">Fehintsoratra faha-5: Nandidy an’i Jeremia Andriamanitra mba hanoratra ny faminaniany rehetra amin’ny horonam-boky hafa ( Jeremia 36:27-32 ). Nilaza tamin’i Jeremia izy fa hotsaraina mafy ny fitondran’i Joiakima noho ny zavatra nataony nanohitra ny teniny. Na dia eo aza ny fikasana hampanginana ny hafatr’Andriamanitra, dia haharitra ny teniny.</w:t>
      </w:r>
    </w:p>
    <w:p/>
    <w:p>
      <w:r xmlns:w="http://schemas.openxmlformats.org/wordprocessingml/2006/main">
        <w:t xml:space="preserve">Raha fintinina, ny toko enina amby telopolo amin’ny Jeremia dia mitantara ny zava-nitranga nanodidina ny fanoratana sy famakiana horonam-bokin’ny faminaniana iray, ary koa ny valintenin’i Joiakima Mpanjaka. Nandidy an’i Jeremia Andriamanitra mba hanoratra ny faminaniany rehetra eo amin’ny horonam-boky iray, ary i Baroka no mpanoratra. Nosoratan’i Baroka izay rehetra nolazain’i Jeremia. Namaky ampahibemaso ireo faminaniana ireo i Baroka nandritra ny andro fifadian-kanina tao amin’ny tempoly. Nandre izany ny manam-pahefana, ka niantso an’i Baroka hovakina fanampiny. Nanoro hevitra an'i Baroka izy ireo mba hiafina miaraka amin'i Jeremia, raha mbola nilaza tamin'i Joiakima mpanjaka ny zavatra hitany. Mandidy ny fandravana azy amin'ny fandoroana Izy; Na izany aza, dia tsy nisy fiantraikany tamin’ny hafatr’izy io i Jehovah, ka nandidy an’i Jeremia mba hanoratra indray ny faminaniany rehetra amin’ny horonam-boky hafa. Nampitandrina izy fa hiharan’ny didim-pitsarana henjana i Joiakima noho ny zavatra nataony nanohitra ny tenin’Andriamanitra. Na dia eo aza ny fikasana hampanginana izany, dia haharitra ny hafatr’Andriamanitra, Amin’ny ankapobeny, ity Raha fintinina, Toko ity dia manasongadina ny fanoherana natrehin’ny mpaminanin’Andriamanitra, ny tahotra eo amin’ny sasany izay mandre ny teniny, ary na dia ny mpanjaka aza dia afaka misafidy ny tsy fankatoavana noho ny fahamarinana avy amin’Andriamanitra.</w:t>
      </w:r>
    </w:p>
    <w:p/>
    <w:p>
      <w:r xmlns:w="http://schemas.openxmlformats.org/wordprocessingml/2006/main">
        <w:t xml:space="preserve">Jeremia 36:1 Ary tamin'ny taona fahefatra nanjakan'i Joiakima, zanak'i Josia, mpanjakan'ny Joda, dia tonga tamin'i Jeremia avy tamin'i Jehovah izao teny izao hoe:</w:t>
      </w:r>
    </w:p>
    <w:p/>
    <w:p>
      <w:r xmlns:w="http://schemas.openxmlformats.org/wordprocessingml/2006/main">
        <w:t xml:space="preserve">Nomen’Andriamanitra hafatra ho an’ny vahoakan’i Joda i Jeremia.</w:t>
      </w:r>
    </w:p>
    <w:p/>
    <w:p>
      <w:r xmlns:w="http://schemas.openxmlformats.org/wordprocessingml/2006/main">
        <w:t xml:space="preserve">1. Miantso antsika hankatò ny sitrapony Andriamanitra, na dia sarotra aza izany.</w:t>
      </w:r>
    </w:p>
    <w:p/>
    <w:p>
      <w:r xmlns:w="http://schemas.openxmlformats.org/wordprocessingml/2006/main">
        <w:t xml:space="preserve">2. Hahazo valisoa ny tsy fivadihantsika amin’Andriamanitra.</w:t>
      </w:r>
    </w:p>
    <w:p/>
    <w:p>
      <w:r xmlns:w="http://schemas.openxmlformats.org/wordprocessingml/2006/main">
        <w:t xml:space="preserve">1. Jaona 14:15 - Raha tia Ahy ianareo, dia hitandrina ny didiko.</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Jeremia 36:2 Makà horonam-boky ho anao, ka soraty ao ny teny rehetra izay nolazaiko taminao ny amin’ny Isiraely sy ny Joda ary ny firenena rehetra, hatramin’ny andro nitenenako taminao, dia hatramin’ny andron’i Josia. , mandraka androany.</w:t>
      </w:r>
    </w:p>
    <w:p/>
    <w:p>
      <w:r xmlns:w="http://schemas.openxmlformats.org/wordprocessingml/2006/main">
        <w:t xml:space="preserve">Nasain’Andriamanitra nosoratan’i Jeremia ny teny rehetra nolazainy momba ny Israely sy Joda ary ny firenena hafa nanomboka tamin’ny andron’i Josia ka mandraka ankehitriny.</w:t>
      </w:r>
    </w:p>
    <w:p/>
    <w:p>
      <w:r xmlns:w="http://schemas.openxmlformats.org/wordprocessingml/2006/main">
        <w:t xml:space="preserve">1. Ny maha-zava-dehibe ny fitadidiana ny Tenin’Andriamanitra</w:t>
      </w:r>
    </w:p>
    <w:p/>
    <w:p>
      <w:r xmlns:w="http://schemas.openxmlformats.org/wordprocessingml/2006/main">
        <w:t xml:space="preserve">2. Ny maha-vavolombelona mahatoky ny Teny</w:t>
      </w:r>
    </w:p>
    <w:p/>
    <w:p>
      <w:r xmlns:w="http://schemas.openxmlformats.org/wordprocessingml/2006/main">
        <w:t xml:space="preserve">1. Salamo 119:11 - Ato am-poko no iraketako ny teninao, Mba tsy hanotako aminao.</w:t>
      </w:r>
    </w:p>
    <w:p/>
    <w:p>
      <w:r xmlns:w="http://schemas.openxmlformats.org/wordprocessingml/2006/main">
        <w:t xml:space="preserve">2. 2 Timoty 3:16-17 - Ny soratra rehetra nomen’ny tsindrimandrin’Andriamanitra dia mahasoa koa ho fampianarana, ho fandresen-dahatra, ho fanitsiana izay diso, ho fitaizana amin’ny fahamarinana, mba ho tanteraka ny olon’Andriamanitra, ho vonona tsara ho amin’ny tsara rehetra. miasa.</w:t>
      </w:r>
    </w:p>
    <w:p/>
    <w:p>
      <w:r xmlns:w="http://schemas.openxmlformats.org/wordprocessingml/2006/main">
        <w:t xml:space="preserve">Jeremia 36:3 Angamba ho ren'ny taranak'i Joda ny loza rehetra izay kasaiko hatao aminy; mba hialany amin'ny lalan-dratsiny avy; mba havelako ny helony sy ny fahotany.</w:t>
      </w:r>
    </w:p>
    <w:p/>
    <w:p>
      <w:r xmlns:w="http://schemas.openxmlformats.org/wordprocessingml/2006/main">
        <w:t xml:space="preserve">Nampirisika ny vahoakan’i Joda hiala amin’ny lalan-dratsiny i Jeremia mba hamelan’Andriamanitra ny fahotany.</w:t>
      </w:r>
    </w:p>
    <w:p/>
    <w:p>
      <w:r xmlns:w="http://schemas.openxmlformats.org/wordprocessingml/2006/main">
        <w:t xml:space="preserve">1. Fanomezana avy amin’Andriamanitra ny fibebahana - Romana 2:4</w:t>
      </w:r>
    </w:p>
    <w:p/>
    <w:p>
      <w:r xmlns:w="http://schemas.openxmlformats.org/wordprocessingml/2006/main">
        <w:t xml:space="preserve">2. Ny Herin’ny famelan-keloka - Efesiana 4:32</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Lioka 15:11-32 - “Ny fanoharana ny amin’ny zanaka adala”</w:t>
      </w:r>
    </w:p>
    <w:p/>
    <w:p>
      <w:r xmlns:w="http://schemas.openxmlformats.org/wordprocessingml/2006/main">
        <w:t xml:space="preserve">Jeremia 36:4 Ary Jeremia niantso an'i Baroka, zanak'i Neria; ary Baroka dia nanoratra tamin'ny horonan-taratasy avy tamin'ny vavan'i Jeremia ny teny rehetra izay nolazain'i Jehovah taminy, izay efa nolazainy taminy.</w:t>
      </w:r>
    </w:p>
    <w:p/>
    <w:p>
      <w:r xmlns:w="http://schemas.openxmlformats.org/wordprocessingml/2006/main">
        <w:t xml:space="preserve">Ary Jeremia nandidy an'i Baroka mba hanoratra ny teny rehetra izay nolazain'i Jehovah taminy tamin'ny horonam-boky.</w:t>
      </w:r>
    </w:p>
    <w:p/>
    <w:p>
      <w:r xmlns:w="http://schemas.openxmlformats.org/wordprocessingml/2006/main">
        <w:t xml:space="preserve">1. Ny Herin’ny Teny Voasoratra: Na dia ny tenin’ny Tompo aza dia azo tehirizina sy zaraina amin’ny alalan’ny soratra.</w:t>
      </w:r>
    </w:p>
    <w:p/>
    <w:p>
      <w:r xmlns:w="http://schemas.openxmlformats.org/wordprocessingml/2006/main">
        <w:t xml:space="preserve">2. Ny maha-zava-dehibe ny fankatoavana: Ny fomba nankatoavan’i Baroka tsy nisy fisalasalana ny tenin’ny Tompo.</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Deoteronomia 6:5 “Tiava an’i Jehovah Andriamanitrao amin’ny fonao rehetra sy ny fanahinao rehetra ary ny herinao rehetra”.</w:t>
      </w:r>
    </w:p>
    <w:p/>
    <w:p>
      <w:r xmlns:w="http://schemas.openxmlformats.org/wordprocessingml/2006/main">
        <w:t xml:space="preserve">Jeremia 36:5 Ary Jeremia nandidy an'i Baroka hoe: Voahidy aho; Tsy mahazo miditra ao an-tranon'i Jehovah aho;</w:t>
      </w:r>
    </w:p>
    <w:p/>
    <w:p>
      <w:r xmlns:w="http://schemas.openxmlformats.org/wordprocessingml/2006/main">
        <w:t xml:space="preserve">Nandidy an’i Baroka i Jeremia mba tsy hiditra ao an-tranon’i Jehovah.</w:t>
      </w:r>
    </w:p>
    <w:p/>
    <w:p>
      <w:r xmlns:w="http://schemas.openxmlformats.org/wordprocessingml/2006/main">
        <w:t xml:space="preserve">1. Manaraka toromarika: Fianarana Momba ny Fankatoavana ao amin’ny Jeremia 36:5</w:t>
      </w:r>
    </w:p>
    <w:p/>
    <w:p>
      <w:r xmlns:w="http://schemas.openxmlformats.org/wordprocessingml/2006/main">
        <w:t xml:space="preserve">2. Ny Tranon’i Jehovah: Ny maha-zava-dehibe ny fanompoam-pivavahana ao amin’ny Jeremia 36:5</w:t>
      </w:r>
    </w:p>
    <w:p/>
    <w:p>
      <w:r xmlns:w="http://schemas.openxmlformats.org/wordprocessingml/2006/main">
        <w:t xml:space="preserve">1. Deoteronomia 12:5-7 - “Fa ny tany izay hofidin’i Jehovah Andriamanitrareo amin’ny firenenareo rehetra hasiany ny anarany sy honenany any no hotadiavinareo, ka any no halehanareo... mihinàna eo anatrehan’i Jehovah Andriamanitrareo, dia mifalia amin’izay rehetra ataon’ny tananao hianareo sy ny ankohonanao, izay efa nitahian’i Jehovah Andriamanitrao anao”.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p>
      <w:r xmlns:w="http://schemas.openxmlformats.org/wordprocessingml/2006/main">
        <w:t xml:space="preserve">Jeremia 36:6 Koa mandehana ianao, ka vakio eo amin’ny sofin’ny olona ao an-tranon’i Jehovah amin’ny andro fifadian-kanina ao amin’ny horonan-taratasy izay nosoratanao avy tamin’ny vavako, ny tenin’i Jehovah, dia ny tenin’i Jehovah; sofin'ny Joda rehetra izay nivoaka avy tao an-tanànany.</w:t>
      </w:r>
    </w:p>
    <w:p/>
    <w:p>
      <w:r xmlns:w="http://schemas.openxmlformats.org/wordprocessingml/2006/main">
        <w:t xml:space="preserve">Nodidiana i Jeremia mba hamaky mafy ny tenin’i Jehovah tao amin’ny tempoly nandritra ny andro fifadian-kanina, sy tamin’ny vahoakan’i Joda rehetra izay tafavory.</w:t>
      </w:r>
    </w:p>
    <w:p/>
    <w:p>
      <w:r xmlns:w="http://schemas.openxmlformats.org/wordprocessingml/2006/main">
        <w:t xml:space="preserve">1. Ny maha-zava-dehibe ny fihainoana ny tenin’ny Tompo.</w:t>
      </w:r>
    </w:p>
    <w:p/>
    <w:p>
      <w:r xmlns:w="http://schemas.openxmlformats.org/wordprocessingml/2006/main">
        <w:t xml:space="preserve">2. Ny planin’Andriamanitra mba hanangonantsika sy handrenesantsika ny Teniny.</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Romana 10:14-17 - “Ary hataony ahoana no fiantso Izay tsy ninoany, ary hataony ahoana no fino Izay tsy reny, ary hataony ahoana no fandre, raha tsy misy mpitory teny? mitory izy, raha tsy nirahina? araka ny voasoratra hoe: Akory ny hatsaran'ny tongotr'izay mitory ny filazantsaran'ny fiadanana sy mitondra teny soa mahafaly!</w:t>
      </w:r>
    </w:p>
    <w:p/>
    <w:p>
      <w:r xmlns:w="http://schemas.openxmlformats.org/wordprocessingml/2006/main">
        <w:t xml:space="preserve">Jeremia 36:7 Fa angamba ho entiny eo anatrehan'i Jehovah ny fifonany, ka samy hiala amin'ny lalany ratsy avy izy, fa lehibe ny fahatezerana sy ny fahatezerana izay nolazain'i Jehovah ny amin'ity firenena ity.</w:t>
      </w:r>
    </w:p>
    <w:p/>
    <w:p>
      <w:r xmlns:w="http://schemas.openxmlformats.org/wordprocessingml/2006/main">
        <w:t xml:space="preserve">Irin’Andriamanitra hiala amin’ny faharatsiany ny olona ka hitondra ny fitalahoany eo anatrehany.</w:t>
      </w:r>
    </w:p>
    <w:p/>
    <w:p>
      <w:r xmlns:w="http://schemas.openxmlformats.org/wordprocessingml/2006/main">
        <w:t xml:space="preserve">1: Mibebaha sy Mitadiava an’Andriamanitra</w:t>
      </w:r>
    </w:p>
    <w:p/>
    <w:p>
      <w:r xmlns:w="http://schemas.openxmlformats.org/wordprocessingml/2006/main">
        <w:t xml:space="preserve">2: Mialà amin’ny faharatsiana ary mitadiava famindram-po</w:t>
      </w:r>
    </w:p>
    <w:p/>
    <w:p>
      <w:r xmlns:w="http://schemas.openxmlformats.org/wordprocessingml/2006/main">
        <w:t xml:space="preserve">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Ohabolana 28:13 “Izay manafina ny fahotany tsy hambinina; fa izay mitsotra ka mahafoy izany no hahazo famindram-po”.</w:t>
      </w:r>
    </w:p>
    <w:p/>
    <w:p>
      <w:r xmlns:w="http://schemas.openxmlformats.org/wordprocessingml/2006/main">
        <w:t xml:space="preserve">Jeremia 36:8 Ary Baroka, zanak'i Neria, dia nanao araka izay rehetra nandidian'i Jeremia mpaminany azy ka namaky ny tenin'i Jehovah tao amin'ny boky tao an-tranon'i Jehovah.</w:t>
      </w:r>
    </w:p>
    <w:p/>
    <w:p>
      <w:r xmlns:w="http://schemas.openxmlformats.org/wordprocessingml/2006/main">
        <w:t xml:space="preserve">Ary Baroka, zanak'i Neria, dia nanaraka ny didin'i Jeremia mpaminany ka namaky ny tenin'i Jehovah tao an-tranon'i Jehovah tao amin'ny boky.</w:t>
      </w:r>
    </w:p>
    <w:p/>
    <w:p>
      <w:r xmlns:w="http://schemas.openxmlformats.org/wordprocessingml/2006/main">
        <w:t xml:space="preserve">1. Ny herin'ny fankatoavana - Ny tantaran'ny fankatoavan'i Baroka ny didin'ny Tompo.</w:t>
      </w:r>
    </w:p>
    <w:p/>
    <w:p>
      <w:r xmlns:w="http://schemas.openxmlformats.org/wordprocessingml/2006/main">
        <w:t xml:space="preserve">2. Ny Herin'ny Famakiana Soratra Masina - Ny ohatr'i Baroka namaky ny tenin'ny Tompo tao amin'ny boky.</w:t>
      </w:r>
    </w:p>
    <w:p/>
    <w:p>
      <w:r xmlns:w="http://schemas.openxmlformats.org/wordprocessingml/2006/main">
        <w:t xml:space="preserve">1. Deoteronomia 30:11-14 - Ny maha zava-dehibe ny fankatoavana ny didin’Andriamanitra.</w:t>
      </w:r>
    </w:p>
    <w:p/>
    <w:p>
      <w:r xmlns:w="http://schemas.openxmlformats.org/wordprocessingml/2006/main">
        <w:t xml:space="preserve">2. Salamo 119:105 – Ny herin’ny Tenin’Andriamanitra eo amin’ny fiainan’ny mino.</w:t>
      </w:r>
    </w:p>
    <w:p/>
    <w:p>
      <w:r xmlns:w="http://schemas.openxmlformats.org/wordprocessingml/2006/main">
        <w:t xml:space="preserve">Jeremia 36:9 Ary tamin'ny volana fahasivy tamin'ny taona fahadimy nanjakan'i Joiakima, zanak'i Josia, mpanjakan'ny Joda, dia niantso fifadian-kanina teo anatrehan'i Jehovah ny olona rehetra tany Jerosalema sy ny olona rehetra izay tonga teo anatrehan'i Jehovah. hatramin'ny tanànan'ny Joda ka hatrany Jerosalema.</w:t>
      </w:r>
    </w:p>
    <w:p/>
    <w:p>
      <w:r xmlns:w="http://schemas.openxmlformats.org/wordprocessingml/2006/main">
        <w:t xml:space="preserve">1: Miantso antsika hifady hanina eo anatrehany Andriamanitra amin’ny fotoan-tsarotra sy fahoriana.</w:t>
      </w:r>
    </w:p>
    <w:p/>
    <w:p>
      <w:r xmlns:w="http://schemas.openxmlformats.org/wordprocessingml/2006/main">
        <w:t xml:space="preserve">2: Tokony hahatsiaro ny fiarahana sy hitady ny Tompo isika amin’ny fotoan-tsarotra.</w:t>
      </w:r>
    </w:p>
    <w:p/>
    <w:p>
      <w:r xmlns:w="http://schemas.openxmlformats.org/wordprocessingml/2006/main">
        <w:t xml:space="preserve">Matio 6:16-18 MG1865 - Ary raha mifady hanina ianareo, dia aza manao malahelo tahaka ny mpihatsaravelatsihy, fa manimba ny tavany izy mba ho hitan'ny sasany fa mifady. Lazaiko aminareo marina tokoa fa efa azony ny valim-pitiany. Fa ianao kosa raha mifady hanina, dia hosory ny lohanao, ary sasao ny tavanao, mba tsy ho hitan’ny hafa ny fifadian-kaninao, fa ny Rainao izay ao amin’ny mangingina. Ary ny Rainao izay mahita ao amin’ny mangingina no hamaly soa anao.</w:t>
      </w:r>
    </w:p>
    <w:p/>
    <w:p>
      <w:r xmlns:w="http://schemas.openxmlformats.org/wordprocessingml/2006/main">
        <w:t xml:space="preserve">Isaia 58:6-17 MG1865 - Tsy izao va no fifadiana izay ankasitrahako: dia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p>
      <w:r xmlns:w="http://schemas.openxmlformats.org/wordprocessingml/2006/main">
        <w:t xml:space="preserve">Jeremia 36:10 Dia vakio Baroka ao amin’ny boky ny tenin’i Jeremia, tao an-tranon’i Jehovah, tao amin’ny efi-tranon’i Gemaria, zanak’i Safana mpanoratra, teo amin’ny kianja ambony, teo amin’ny fidirana amin’ny vavahady vaovao amin’ny tranon’i Jehovah, eo an-tsofin’ny olona rehetra.</w:t>
      </w:r>
    </w:p>
    <w:p/>
    <w:p>
      <w:r xmlns:w="http://schemas.openxmlformats.org/wordprocessingml/2006/main">
        <w:t xml:space="preserve">Ary Baroka namaky ny tenin'i Jeremia tao an-tranon'i Jehovah, tao amin'ny efi-tranon'i Gemaria, zanak'i Safana mpanoratra, teo amin'ny kianja ambony, teo anatrehan'ny vahoaka rehetra.</w:t>
      </w:r>
    </w:p>
    <w:p/>
    <w:p>
      <w:r xmlns:w="http://schemas.openxmlformats.org/wordprocessingml/2006/main">
        <w:t xml:space="preserve">1. Ny maha-zava-dehibe ny fanambarana ampahibemaso ao amin’ny tranon’ny Tompo</w:t>
      </w:r>
    </w:p>
    <w:p/>
    <w:p>
      <w:r xmlns:w="http://schemas.openxmlformats.org/wordprocessingml/2006/main">
        <w:t xml:space="preserve">2. Ny maha-zava-dehibe ny fananana fo manetry tena rehefa mizara ny tenin’Andriamanitra</w:t>
      </w:r>
    </w:p>
    <w:p/>
    <w:p>
      <w:r xmlns:w="http://schemas.openxmlformats.org/wordprocessingml/2006/main">
        <w:t xml:space="preserve">1. Matio 5:14-16 - “Hianareo no fahazavan’izao tontolo izao. Tsy takona ny tanàna miorina eo an-tampon-kavoana, ary tsy misy olona mandrehitra jiro ka mametraka azy ao ambanin’ny vata famarana, fa apetrany eo amin’ny fanaovan-jiro, ka mahazava. amin'izay rehetra ao an-trano. Aoka hazava eo imason'ny sasany toy izany koa ny fahazavanareo, mba hahitany ny asa soa ataonareo ka hankalazany ny Rainareo Izay any an-danitra.</w:t>
      </w:r>
    </w:p>
    <w:p/>
    <w:p>
      <w:r xmlns:w="http://schemas.openxmlformats.org/wordprocessingml/2006/main">
        <w:t xml:space="preserve">2. Romana 10:14-15 - "Ary hataony ahoana no fiantso Izay tsy ninoany? Ary hataony ahoana no fino Azy izay tsy mbola reny? Ary hataony ahoana no fandre, raha tsy misy mitory? hataony ahoana no fitory, raha tsy nirahina? araka ny voasoratra hoe: Akory ny hatsaran’ny tongotry ny mitory ny filazantsara!</w:t>
      </w:r>
    </w:p>
    <w:p/>
    <w:p>
      <w:r xmlns:w="http://schemas.openxmlformats.org/wordprocessingml/2006/main">
        <w:t xml:space="preserve">Jeremia 36:11 Nony ren’i Mikaia, zanak’i Gemaria, zanak’i Safana, tao amin’ny boky ny tenin’i Jehovah rehetra Malagasy Bible (MG1865) Download The Bible App Now</w:t>
      </w:r>
    </w:p>
    <w:p/>
    <w:p>
      <w:r xmlns:w="http://schemas.openxmlformats.org/wordprocessingml/2006/main">
        <w:t xml:space="preserve">Nandre ny tenin’i Jehovah tao amin’ny boky iray i Jeremia.</w:t>
      </w:r>
    </w:p>
    <w:p/>
    <w:p>
      <w:r xmlns:w="http://schemas.openxmlformats.org/wordprocessingml/2006/main">
        <w:t xml:space="preserve">1. Zava-dehibe ny famakiana ny Tenin’Andriamanitra</w:t>
      </w:r>
    </w:p>
    <w:p/>
    <w:p>
      <w:r xmlns:w="http://schemas.openxmlformats.org/wordprocessingml/2006/main">
        <w:t xml:space="preserve">2. Mihaino sy mamaly an’Andriamanitra amin’ny fankatoavana</w:t>
      </w:r>
    </w:p>
    <w:p/>
    <w:p>
      <w:r xmlns:w="http://schemas.openxmlformats.org/wordprocessingml/2006/main">
        <w:t xml:space="preserve">1. Salamo 119:11 - Ato am-poko no iraketako ny teninao, Mba tsy hanotako aminao.</w:t>
      </w:r>
    </w:p>
    <w:p/>
    <w:p>
      <w:r xmlns:w="http://schemas.openxmlformats.org/wordprocessingml/2006/main">
        <w:t xml:space="preserve">2. Deotoronomia 30:11-14 MG1865 - Fa tsy sarotra aminao sady tsy lavitra izao didy izao, izay andidiako anao anio. Tsy any an-danitra izany, ka hanaovanao hoe: Iza no hiakatra ho antsika any an-danitra ka hitondra izany ho antsika, mba hohenointsika sy harahintsika? Ary tsy any an-dafin'ny ranomasina koa no hanaovanao hoe: Iza no hankany an-dafin'ny ranomasina haka azy ho antsika mba hohenointsika ka harahintsika? Fa tena akaiky anao ny teny. Ao am-bavanao sy ao am-ponao izany, mba hahafahanao manao izany.</w:t>
      </w:r>
    </w:p>
    <w:p/>
    <w:p>
      <w:r xmlns:w="http://schemas.openxmlformats.org/wordprocessingml/2006/main">
        <w:t xml:space="preserve">Jeremia 36:12 Ary nidina nankany an-tranon'ny mpanjaka tao amin'ny efi-tranon'ny mpanoratra izy; ary, indreo, teo ny mpanapaka rehetra, dia Elisama mpanoratra sy Delaia, zanak'i Semaia, sy Elnatana, zanak'i Akbora, ary Gemaria, zanak'i Akbora. zanak'i Safana sy Zedekia, zanak'i Hanania, ary ny mpanapaka rehetra.</w:t>
      </w:r>
    </w:p>
    <w:p/>
    <w:p>
      <w:r xmlns:w="http://schemas.openxmlformats.org/wordprocessingml/2006/main">
        <w:t xml:space="preserve">Ary nankany an-tranon'ny mpanjaka Jeremia ka nahita ny mpanapaka rehetra tao, dia Elisama sy Delaia sy Elnatana sy Gemaria sy Zedekia ary ny mpanapaka hafa.</w:t>
      </w:r>
    </w:p>
    <w:p/>
    <w:p>
      <w:r xmlns:w="http://schemas.openxmlformats.org/wordprocessingml/2006/main">
        <w:t xml:space="preserve">1. Ny Herin’ny fankatoavana: Mianara avy amin’ny ohatr’i Jeremia</w:t>
      </w:r>
    </w:p>
    <w:p/>
    <w:p>
      <w:r xmlns:w="http://schemas.openxmlformats.org/wordprocessingml/2006/main">
        <w:t xml:space="preserve">2. Zava-dehibe ny fanekena ny fahefana: Ahoana no nampisehoan’i Jeremia ny tsy fivadihana</w:t>
      </w:r>
    </w:p>
    <w:p/>
    <w:p>
      <w:r xmlns:w="http://schemas.openxmlformats.org/wordprocessingml/2006/main">
        <w:t xml:space="preserve">1. Mpitoriteny 5:1-2 MG1865 - Tandremo ny tongotrao, raha mankao an-tranon'Andriamanitra ianao: ny manatona hihaino no tsara noho ny manao sorona ataon'ny adala, satria tsy fantany fa manao ratsy izy.</w:t>
      </w:r>
    </w:p>
    <w:p/>
    <w:p>
      <w:r xmlns:w="http://schemas.openxmlformats.org/wordprocessingml/2006/main">
        <w:t xml:space="preserve">2. Matio 22:17-21 - Lazao aminay àry izay hevitrao. Mety va ny mandoa hetra ho an'i Kaisara, sa tsia? Fa Jesosy nahalala ny lolompony, dia nanao hoe: Nahoana no maka fanahy Ahy ianareo, ry mpihatsaravelatsihy? Asehoy ahy ny vola madinika ho an'ny hetra. Dia nitondra denaria iray ho Azy izy. Ary hoy Jesosy taminy: Endrik'iza ary ity soratra ity? Ary hoy ireo: An'i Kaisara. Ary hoy Izy taminy: Aloavy ho an'i Kaisara izay an'i Kaisara, ary ho an'Andriamanitra izay an'Andriamanitra.</w:t>
      </w:r>
    </w:p>
    <w:p/>
    <w:p>
      <w:r xmlns:w="http://schemas.openxmlformats.org/wordprocessingml/2006/main">
        <w:t xml:space="preserve">Jeremia 36:13 Dia nambaran'i Mikaia taminy ny teny rehetra izay efa reny tamin'ny namaky ny boky teo anatrehan'ny vahoaka Baroka.</w:t>
      </w:r>
    </w:p>
    <w:p/>
    <w:p>
      <w:r xmlns:w="http://schemas.openxmlformats.org/wordprocessingml/2006/main">
        <w:t xml:space="preserve">Nambaran’i Mikaia ny teny reny tamin’i Baroka namaky ny boky tamin’ny olona.</w:t>
      </w:r>
    </w:p>
    <w:p/>
    <w:p>
      <w:r xmlns:w="http://schemas.openxmlformats.org/wordprocessingml/2006/main">
        <w:t xml:space="preserve">1. Ny Herin’ny fihainoana: Ny fihainoana ny Tenin’Andriamanitra no afaka manova ny fiainantsika</w:t>
      </w:r>
    </w:p>
    <w:p/>
    <w:p>
      <w:r xmlns:w="http://schemas.openxmlformats.org/wordprocessingml/2006/main">
        <w:t xml:space="preserve">2. Ny Antso Hitory ny Tenin’Andriamanitra: Ahoana no ahafahantsika manambara amim-pahasahiana ny fahamarinan’Andriamanitra amin’ny hafa</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18:21 – “Ny mahafaty sy ny mahavelona samy hain’ny lela, ary izay tia azy no hihinana ny voany”.</w:t>
      </w:r>
    </w:p>
    <w:p/>
    <w:p>
      <w:r xmlns:w="http://schemas.openxmlformats.org/wordprocessingml/2006/main">
        <w:t xml:space="preserve">Jeremia 36:14 Ary ny mpanapaka rehetra dia naniraka an'i Jehody, zanak'i Netania, zanak'i Selemia, zanak'i Kosy, hankany amin'i Baroka hanao hoe: Ento eny an-tananao ny horonan-taratasy izay novakianao teo anatrehan'ny vahoaka, ka mankanesa atỳ. Dia nentin'i Baroka, zanak'i Neria teny an-tànany, ny horonan-taratasy ka nankeo aminy.</w:t>
      </w:r>
    </w:p>
    <w:p/>
    <w:p>
      <w:r xmlns:w="http://schemas.openxmlformats.org/wordprocessingml/2006/main">
        <w:t xml:space="preserve">Nandidy an’i Baroka i Jehody sy ny andriana mba hitondra ny horonam-boky novakiny tamin’ny vahoaka mba ho ren’ny tenany manokana.</w:t>
      </w:r>
    </w:p>
    <w:p/>
    <w:p>
      <w:r xmlns:w="http://schemas.openxmlformats.org/wordprocessingml/2006/main">
        <w:t xml:space="preserve">1. Afaka mianatra avy amin’ny ohatr’i Baroka momba ny fankatoavana isika, ao amin’ny Jeremia 36:14</w:t>
      </w:r>
    </w:p>
    <w:p/>
    <w:p>
      <w:r xmlns:w="http://schemas.openxmlformats.org/wordprocessingml/2006/main">
        <w:t xml:space="preserve">2. Mampiasa olon-tsotra Andriamanitra mba hanatanterahana asa miavaka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Jaona 15:16 - Tsy hianareo no nifidy Ahy, fa Izaho no nifidy anareo ka nanendry anareo mba handeha sy hamoa, ary mba haharetan’ny vokatrareo, dia izay rehetra hangatahinareo amin’ny Ray amin’ny anarako na inona na inona. , mety homeny anao izany.</w:t>
      </w:r>
    </w:p>
    <w:p/>
    <w:p>
      <w:r xmlns:w="http://schemas.openxmlformats.org/wordprocessingml/2006/main">
        <w:t xml:space="preserve">Jeremia 36:15 Ary hoy ireo taminy: Mipetraha ary, ka vakio eto anatrehanay. Dia novakian’i Baroka teo an-tsofiny izany.</w:t>
      </w:r>
    </w:p>
    <w:p/>
    <w:p>
      <w:r xmlns:w="http://schemas.openxmlformats.org/wordprocessingml/2006/main">
        <w:t xml:space="preserve">Nasaina namaky ny tenin’i Jeremia tamin’ny vahoaka i Baroka.</w:t>
      </w:r>
    </w:p>
    <w:p/>
    <w:p>
      <w:r xmlns:w="http://schemas.openxmlformats.org/wordprocessingml/2006/main">
        <w:t xml:space="preserve">1. Ny herin’ny fandrenesana: Ny fihainoana ny Tenin’Andriamanitra dia afaka manova fiainana</w:t>
      </w:r>
    </w:p>
    <w:p/>
    <w:p>
      <w:r xmlns:w="http://schemas.openxmlformats.org/wordprocessingml/2006/main">
        <w:t xml:space="preserve">2. Ny Fankatoavan’i Baroka: Ohatra iray amin’ny Fanompoana Tsy Mivadika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Salamo 19:7-8 - “Tsy misy tsiny ny lalàn’i Jehovah, mamelombelona ny fanahy; mahatoky ny teni-vavolombelon’i Jehovah, mampahahendry ny kely saina; mahitsy ny didin’i Jehovah, mahafaly ny fo; madio ny Tompo, mampahazava ny maso”.</w:t>
      </w:r>
    </w:p>
    <w:p/>
    <w:p>
      <w:r xmlns:w="http://schemas.openxmlformats.org/wordprocessingml/2006/main">
        <w:t xml:space="preserve">Jeremia 36:16 Ary rehefa ren'ny olona ny teny rehetra, dia samy raiki-tahotra izy ka nanao tamin'i Baroka hoe: Holazainay amin'ny mpanjaka tokoa izany teny rehetra izany.</w:t>
      </w:r>
    </w:p>
    <w:p/>
    <w:p>
      <w:r xmlns:w="http://schemas.openxmlformats.org/wordprocessingml/2006/main">
        <w:t xml:space="preserve">Nandre ny teny rehetra nataon’i Baroka ny vahoaka ka natahotra, ka nanapa-kevitra ny hilaza amin’ny mpanjaka izany teny izany.</w:t>
      </w:r>
    </w:p>
    <w:p/>
    <w:p>
      <w:r xmlns:w="http://schemas.openxmlformats.org/wordprocessingml/2006/main">
        <w:t xml:space="preserve">1. Ny herin'ny tahotra: ny fomba mety hitondran'ny tahotra ho amin'ny fiovana</w:t>
      </w:r>
    </w:p>
    <w:p/>
    <w:p>
      <w:r xmlns:w="http://schemas.openxmlformats.org/wordprocessingml/2006/main">
        <w:t xml:space="preserve">2. Ny herin'ny teny: ny fomba ahafahan'ny teny mitarika ho amin'ny asa</w:t>
      </w:r>
    </w:p>
    <w:p/>
    <w:p>
      <w:r xmlns:w="http://schemas.openxmlformats.org/wordprocessingml/2006/main">
        <w:t xml:space="preserve">1. Ohabolana 29:25 - Fandrika ny tahotra olona; Fa izay matoky an'i Jehovah no hovonjena.</w:t>
      </w:r>
    </w:p>
    <w:p/>
    <w:p>
      <w:r xmlns:w="http://schemas.openxmlformats.org/wordprocessingml/2006/main">
        <w:t xml:space="preserve">2. Jakoba 1:19-20 - Ry rahalahy sy anabavy malala, aoka ho fantatrareo izao: Aoka ny olona rehetra ho mailaka hihaino, ho ho malai-miteny, ho tsy ho mora tezitra;</w:t>
      </w:r>
    </w:p>
    <w:p/>
    <w:p>
      <w:r xmlns:w="http://schemas.openxmlformats.org/wordprocessingml/2006/main">
        <w:t xml:space="preserve">Jeremia 36:17 Dia nanontany an'i Baroka izy ka nanao hoe: Lazao aminay hoe: Ahoana no nanoratanao izany teny rehetra izany avy tamin'ny vavany?</w:t>
      </w:r>
    </w:p>
    <w:p/>
    <w:p>
      <w:r xmlns:w="http://schemas.openxmlformats.org/wordprocessingml/2006/main">
        <w:t xml:space="preserve">Voasedra ny tsy fivadihan’i Baroka tamin’ireo teny faminanian’i Jeremia.</w:t>
      </w:r>
    </w:p>
    <w:p/>
    <w:p>
      <w:r xmlns:w="http://schemas.openxmlformats.org/wordprocessingml/2006/main">
        <w:t xml:space="preserve">1: Tsy maintsy ho tsy mihozongozona ny fahatokiantsika ny tenin’Andriamanitra.</w:t>
      </w:r>
    </w:p>
    <w:p/>
    <w:p>
      <w:r xmlns:w="http://schemas.openxmlformats.org/wordprocessingml/2006/main">
        <w:t xml:space="preserve">2: Tsy maintsy mandray ny tenin’Andriamanitra ho zava-dehibe sy miaina izany amim-pahatokiana isika.</w:t>
      </w:r>
    </w:p>
    <w:p/>
    <w:p>
      <w:r xmlns:w="http://schemas.openxmlformats.org/wordprocessingml/2006/main">
        <w:t xml:space="preserve">Josoa 1:8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2: Salamo 119:11 Ato am-poko no iraketako ny teninao, Mba tsy hanotako aminao.</w:t>
      </w:r>
    </w:p>
    <w:p/>
    <w:p>
      <w:r xmlns:w="http://schemas.openxmlformats.org/wordprocessingml/2006/main">
        <w:t xml:space="preserve">Jeremia 36:18 Ary Baroka namaly azy hoe: Izy no nanonona izany teny rehetra izany tamiko tamin'ny vavany, ary nosoratako tamin'ny ranomainty tao amin'ny boky izany.</w:t>
      </w:r>
    </w:p>
    <w:p/>
    <w:p>
      <w:r xmlns:w="http://schemas.openxmlformats.org/wordprocessingml/2006/main">
        <w:t xml:space="preserve">Ary Baroka nilaza tamin'ny olona fa efa nosoratany avokoa ny teny rehetra izay nolazain'i Jeremia taminy.</w:t>
      </w:r>
    </w:p>
    <w:p/>
    <w:p>
      <w:r xmlns:w="http://schemas.openxmlformats.org/wordprocessingml/2006/main">
        <w:t xml:space="preserve">1. Ny Herin'ny Teny Voasoratra - Ny fomba ampiasana ny teny voasoratra mba hanaparitahana hafatra amin'ny olona maro.</w:t>
      </w:r>
    </w:p>
    <w:p/>
    <w:p>
      <w:r xmlns:w="http://schemas.openxmlformats.org/wordprocessingml/2006/main">
        <w:t xml:space="preserve">2. Ny maha-zava-dehibe ny fomban-drazana am-bava - Ny fomba nampiasana ny tantara am-bava nandritra ny tantara mba hizarana tantara sy hampitana hafatra manan-danja.</w:t>
      </w:r>
    </w:p>
    <w:p/>
    <w:p>
      <w:r xmlns:w="http://schemas.openxmlformats.org/wordprocessingml/2006/main">
        <w:t xml:space="preserve">1. Salamo 45:1 - Difotry ny hevitra tsara ny foko; Manonona ny soratro momba ny Mpanjaka aho; Penin'ny mpanoratra vonona ny lelako.</w:t>
      </w:r>
    </w:p>
    <w:p/>
    <w:p>
      <w:r xmlns:w="http://schemas.openxmlformats.org/wordprocessingml/2006/main">
        <w:t xml:space="preserve">2. 2 Timoty 3:14-17 MG1865 - Fa ianao kosa dia mahareta amin'izay nianaranao sy nampinoana anao, satria fantatrao izay nampianatra anao izany, ary hatry ny fony vao zaza ianao no efa nahalala ny Soratra Masina, mampahahendry anareo ho amin’ny famonjena amin’ny finoana an’i Kristy Jesosy. Ny Soratra Masina rehetra dia avy amin’ny tsindrimandrin’Andriamanitra ary mahasoa ho fampianarana, ho fandresen-dahatra, ho fanitsiana izay diso, ho fitaizana amin’ny fahamarinana, mba ho vonona tsara ny mpanompon’Andriamanitra ho amin’ny asa tsara rehetra.</w:t>
      </w:r>
    </w:p>
    <w:p/>
    <w:p>
      <w:r xmlns:w="http://schemas.openxmlformats.org/wordprocessingml/2006/main">
        <w:t xml:space="preserve">Jeremia 36:19 Dia hoy ny mpanapaka tamin'i Baroka: Andeha miere ianao sy Jeremia; ary aoka tsy hisy hahalala izay itoeranareo.</w:t>
      </w:r>
    </w:p>
    <w:p/>
    <w:p>
      <w:r xmlns:w="http://schemas.openxmlformats.org/wordprocessingml/2006/main">
        <w:t xml:space="preserve">Nasain’ireo andriana niafina i Baroka sy Jeremia mba tsy hampahafantatra na iza na iza hoe aiza izy ireo.</w:t>
      </w:r>
    </w:p>
    <w:p/>
    <w:p>
      <w:r xmlns:w="http://schemas.openxmlformats.org/wordprocessingml/2006/main">
        <w:t xml:space="preserve">1. Ny maha-zava-dehibe ny fanetren-tena eo amin’ny fiainantsika</w:t>
      </w:r>
    </w:p>
    <w:p/>
    <w:p>
      <w:r xmlns:w="http://schemas.openxmlformats.org/wordprocessingml/2006/main">
        <w:t xml:space="preserve">2. Ny herin’ny fankatoavana amin’ny fotoan-tsarotra</w:t>
      </w:r>
    </w:p>
    <w:p/>
    <w:p>
      <w:r xmlns:w="http://schemas.openxmlformats.org/wordprocessingml/2006/main">
        <w:t xml:space="preserve">1.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2. 1 Petera 5:5-6 MG1865 - Ary tahaka izany koa, ianareo izay mbola tanora fanahy, maneke ny loholona. Ianareo rehetra, mitafia fanetren-tena amin'ny namany avy, fa Andriamanitra manohitra ny miavonavona, fa mamindra fo amin'ny manetry tena. Koa manetre tena eo ambanin’ny tana-maherin’Andriamanitra, mba hanandratany anareo amin’ny fotoana mety.</w:t>
      </w:r>
    </w:p>
    <w:p/>
    <w:p>
      <w:r xmlns:w="http://schemas.openxmlformats.org/wordprocessingml/2006/main">
        <w:t xml:space="preserve">Jeremia 36:20 Ary niditra tao amin'ny mpanjaka tao an-kianja ireo, nefa ny horonan-taratasy napetrany tao amin'ny efi-tranon'i Elisama mpanoratra, ary nambarany teo anatrehan'ny mpanjaka ny teny rehetra.</w:t>
      </w:r>
    </w:p>
    <w:p/>
    <w:p>
      <w:r xmlns:w="http://schemas.openxmlformats.org/wordprocessingml/2006/main">
        <w:t xml:space="preserve">Nentin’ny vahoakan’i Joda tany amin’ny mpanjaka ny horonam-bokin’ny faminanian’i Jeremia ka nambarany taminy.</w:t>
      </w:r>
    </w:p>
    <w:p/>
    <w:p>
      <w:r xmlns:w="http://schemas.openxmlformats.org/wordprocessingml/2006/main">
        <w:t xml:space="preserve">1. Mbola manan-danja ankehitriny ny Tenin’Andriamanitra — Jeremia 36:20</w:t>
      </w:r>
    </w:p>
    <w:p/>
    <w:p>
      <w:r xmlns:w="http://schemas.openxmlformats.org/wordprocessingml/2006/main">
        <w:t xml:space="preserve">2. Mihaino ny Tenin’Andriamanitra amin’ny alalan’ny Mpaminany— Jeremia 36:20</w:t>
      </w:r>
    </w:p>
    <w:p/>
    <w:p>
      <w:r xmlns:w="http://schemas.openxmlformats.org/wordprocessingml/2006/main">
        <w:t xml:space="preserve">1. Romana 10:17- "Koa ny finoana dia avy amin'ny tori-teny, ary ny tori-teny kosa avy amin'ny tenin'i Kristy."</w:t>
      </w:r>
    </w:p>
    <w:p/>
    <w:p>
      <w:r xmlns:w="http://schemas.openxmlformats.org/wordprocessingml/2006/main">
        <w:t xml:space="preserve">2. 2 Timoty 3:16-17- “Ny Soratra Masina rehetra dia noforonin’Andriamanitra ary mahasoa koa ho fampianarana, ho fandresen-dahatra, ho fanitsiana izay diso, ho fitaizana amin’ny fahamarinana, mba ho tanteraka ny olon’Andriamanitra, ho vonona ho amin’ny asa tsara rehetra. "</w:t>
      </w:r>
    </w:p>
    <w:p/>
    <w:p>
      <w:r xmlns:w="http://schemas.openxmlformats.org/wordprocessingml/2006/main">
        <w:t xml:space="preserve">Jeremia 36:21 Ary ny mpanjaka naniraka an'i Jehody haka ny horonan-taratasy, dia nalainy tao amin'ny efi-tranon'i Elisama mpanoratra izany. Ary novakian'i Jehody teo anatrehan'ny mpanjaka sy teo anatrehan'ny mpanapaka rehetra izay nitsangana teo anilan'ny mpanjaka izany.</w:t>
      </w:r>
    </w:p>
    <w:p/>
    <w:p>
      <w:r xmlns:w="http://schemas.openxmlformats.org/wordprocessingml/2006/main">
        <w:t xml:space="preserve">Nandidy an’i Jehody i Joiakima Mpanjaka haka horonam-boky iray tao amin’i Elisama mpanoratra, ary novakin’i Jehody tamin’ny mpanjaka sy ny mpanapaka izany tamin’ny feo avo.</w:t>
      </w:r>
    </w:p>
    <w:p/>
    <w:p>
      <w:r xmlns:w="http://schemas.openxmlformats.org/wordprocessingml/2006/main">
        <w:t xml:space="preserve">1. Ny Herin’ny fihainoana: Mamorona sofina ho an’ny Tenin’Andriamanitra</w:t>
      </w:r>
    </w:p>
    <w:p/>
    <w:p>
      <w:r xmlns:w="http://schemas.openxmlformats.org/wordprocessingml/2006/main">
        <w:t xml:space="preserve">2. Mankatò sy mahatoky: manaiky ny sitrapon’Andriamanitra</w:t>
      </w:r>
    </w:p>
    <w:p/>
    <w:p>
      <w:r xmlns:w="http://schemas.openxmlformats.org/wordprocessingml/2006/main">
        <w:t xml:space="preserve">1. Isaia 55:3 - « Atongilano ny sofinareo, ka mankanesa atỳ amiko, mihainoa, mba ho velona ny fanahinareo.</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Jeremia 36:22 Ary ny mpanjaka nipetraka tao amin'ny trano ririnina tamin'ny volana fahasivy, ary nisy afo nirehitra teo anoloany.</w:t>
      </w:r>
    </w:p>
    <w:p/>
    <w:p>
      <w:r xmlns:w="http://schemas.openxmlformats.org/wordprocessingml/2006/main">
        <w:t xml:space="preserve">Nipetraka tao amin’ny trano ririnina ny mpanjaka tamin’ny volana fahasivy, ary nisy afo nirehitra teo anoloany.</w:t>
      </w:r>
    </w:p>
    <w:p/>
    <w:p>
      <w:r xmlns:w="http://schemas.openxmlformats.org/wordprocessingml/2006/main">
        <w:t xml:space="preserve">1. Ny fampiononana avy amin’ny Afo: Ny Fanatrehan’Andriamanitra Mafana ny Fontsika</w:t>
      </w:r>
    </w:p>
    <w:p/>
    <w:p>
      <w:r xmlns:w="http://schemas.openxmlformats.org/wordprocessingml/2006/main">
        <w:t xml:space="preserve">2. The Winterhouse: Mitady hery amin'ny fotoan-tsarotra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66:12 - Nampandeha ny olona hanitsaka ny lohanay Hianao; nandeha namaky ny afo sy ny rano izahay;</w:t>
      </w:r>
    </w:p>
    <w:p/>
    <w:p>
      <w:r xmlns:w="http://schemas.openxmlformats.org/wordprocessingml/2006/main">
        <w:t xml:space="preserve">Jeremia 36:23 Ary rehefa novakin'i Jehody ny ravin-taratasy telo na efatra, dia notapahiny tamin'ny antsy izany ka natsipiny tao anaty afo teo am-patana mandra-pahalevonan'ny horonan-taratasy rehetra teo amin'ny afo izay nirehitra. amin'ny afo.</w:t>
      </w:r>
    </w:p>
    <w:p/>
    <w:p>
      <w:r xmlns:w="http://schemas.openxmlformats.org/wordprocessingml/2006/main">
        <w:t xml:space="preserve">Noravan’i Joiakima ny tenin’Andriamanitra tamin’ny nandoroana azy tamin’ny afo.</w:t>
      </w:r>
    </w:p>
    <w:p/>
    <w:p>
      <w:r xmlns:w="http://schemas.openxmlformats.org/wordprocessingml/2006/main">
        <w:t xml:space="preserve">1: Tsy tokony hohadinointsika na oviana na oviana ny maha-zava-dehibe ny Tenin’Andriamanitra sy tsy hanamaivana izany.</w:t>
      </w:r>
    </w:p>
    <w:p/>
    <w:p>
      <w:r xmlns:w="http://schemas.openxmlformats.org/wordprocessingml/2006/main">
        <w:t xml:space="preserve">2: Tsy tokony halaim-panahy mihitsy isika hanandrana hanoratra ny Tenin’Andriamanitra na hanova ny ampahany aminy.</w:t>
      </w:r>
    </w:p>
    <w:p/>
    <w:p>
      <w:r xmlns:w="http://schemas.openxmlformats.org/wordprocessingml/2006/main">
        <w:t xml:space="preserve">Asan'ny Apostoly 20:32 MG1865 - Ary ankehitriny, ry rahalahy, dia manolotra anareo ho amin'Andriamanitra sy ho amin'ny tenin'ny fahasoavany aho, izay mahay mampandroso sy manome lova anareo eo amin'izay rehetra nohamasinina.</w:t>
      </w:r>
    </w:p>
    <w:p/>
    <w:p>
      <w:r xmlns:w="http://schemas.openxmlformats.org/wordprocessingml/2006/main">
        <w:t xml:space="preserve">2: 2 Timoty 3:16 - Ny Soratra Masina rehetra dia avy amin’ny tsindrimandrin’Andriamanitra ary mahasoa hampianarana antsika ny marina sy hampahafantarana antsika izay tsy mety amin’ny fiainantsika. Manitsy antsika rehefa diso isika ary mampianatra antsika hanao ny tsara.</w:t>
      </w:r>
    </w:p>
    <w:p/>
    <w:p>
      <w:r xmlns:w="http://schemas.openxmlformats.org/wordprocessingml/2006/main">
        <w:t xml:space="preserve">Jeremia 36:24 Nefa tsy natahotra izy na nandriatra ny fitafiany, na ny mpanjaka, na ny mpanompony, izay nandre izany teny rehetra izany.</w:t>
      </w:r>
    </w:p>
    <w:p/>
    <w:p>
      <w:r xmlns:w="http://schemas.openxmlformats.org/wordprocessingml/2006/main">
        <w:t xml:space="preserve">Na dia nandre ny tenin’Andriamanitra aza ny mpanjaka sy ny mpanompony, dia tsy natahotra ary tsy nibebaka.</w:t>
      </w:r>
    </w:p>
    <w:p/>
    <w:p>
      <w:r xmlns:w="http://schemas.openxmlformats.org/wordprocessingml/2006/main">
        <w:t xml:space="preserve">1. Mahery ny Tenin’Andriamanitra ka tokony hohenoina</w:t>
      </w:r>
    </w:p>
    <w:p/>
    <w:p>
      <w:r xmlns:w="http://schemas.openxmlformats.org/wordprocessingml/2006/main">
        <w:t xml:space="preserve">2. Fibebahana eo anatrehan’ny Tenin’Andriamanitra</w:t>
      </w:r>
    </w:p>
    <w:p/>
    <w:p>
      <w:r xmlns:w="http://schemas.openxmlformats.org/wordprocessingml/2006/main">
        <w:t xml:space="preserve">1. Isaia 55:11 “Dia ho tahaka izany ny teniko izay aloaky ny vavako: Tsy hiverina amiko foana izy, fa hahatanteraka izay sitrako sy hambinina amin’izay nanirahako azy”.</w:t>
      </w:r>
    </w:p>
    <w:p/>
    <w:p>
      <w:r xmlns:w="http://schemas.openxmlformats.org/wordprocessingml/2006/main">
        <w:t xml:space="preserve">2. Lioka 13:3-5 « Tsia, hoy Izaho aminareo, fa raha tsy mibebaka ianareo, dia ho ringana tahaka izany koa ianareo rehetra. Na ny valo ambin’ny folo lahy, izay nianjeran’ny tilikambo tao Siloama ka nahafaty azy, dia ataonareo ho mpanota any ambony izy. ny olona rehetra izay nonina tany Jerosalema? Tsia, hoy Izaho aminareo; fa raha tsy mibebaka ianareo, dia ho ringana tahaka izany koa ianareo rehetra.</w:t>
      </w:r>
    </w:p>
    <w:p/>
    <w:p>
      <w:r xmlns:w="http://schemas.openxmlformats.org/wordprocessingml/2006/main">
        <w:t xml:space="preserve">Jeremia 36:25 Kanefa Elnatana sy Delaia ary Gemaria efa nifona tamin'ny mpanjaka mba tsy handoro ny horonan-taratasy; nefa tsy nety nihaino azy izy.</w:t>
      </w:r>
    </w:p>
    <w:p/>
    <w:p>
      <w:r xmlns:w="http://schemas.openxmlformats.org/wordprocessingml/2006/main">
        <w:t xml:space="preserve">Nitalaho tamin’ny mpanjaka i Elnatana sy Delaia ary Gemaria mba tsy handoro ilay horonana, nefa tsy nety nihaino ny mpanjaka.</w:t>
      </w:r>
    </w:p>
    <w:p/>
    <w:p>
      <w:r xmlns:w="http://schemas.openxmlformats.org/wordprocessingml/2006/main">
        <w:t xml:space="preserve">1. Ny Herin’ny Fandresen-dahatra: Ny herim-pon’i Elnatana sy Delaia ary Gemaria mba hifona amin’ny mpanjaka.</w:t>
      </w:r>
    </w:p>
    <w:p/>
    <w:p>
      <w:r xmlns:w="http://schemas.openxmlformats.org/wordprocessingml/2006/main">
        <w:t xml:space="preserve">2. Ny Sitrapon’Andriamanitra sy ny Sitrapon’olombelona: Ny sitrapon’Andriamanitra dia nampahafantarina tamin’ny alalan’ny horonam-boky sy ny fandavan’ny mpanjaka tsy hankatò.</w:t>
      </w:r>
    </w:p>
    <w:p/>
    <w:p>
      <w:r xmlns:w="http://schemas.openxmlformats.org/wordprocessingml/2006/main">
        <w:t xml:space="preserve">1. Ohabolana 16:7 - Raha sitrak’i Jehovah ny alehan’ny olona, Na dia ny fahavalony aza dia ampihavaniny aminy.</w:t>
      </w:r>
    </w:p>
    <w:p/>
    <w:p>
      <w:r xmlns:w="http://schemas.openxmlformats.org/wordprocessingml/2006/main">
        <w:t xml:space="preserve">Jakoba 4:13-17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 Toy izany koa, ny fireharehanao no hireharehanao. Ratsy ny fireharehana rehetra toy izany. Koa na iza na iza mahalala ny tokony hatao ka tsy manao izany, dia fahotana ho azy izany.</w:t>
      </w:r>
    </w:p>
    <w:p/>
    <w:p>
      <w:r xmlns:w="http://schemas.openxmlformats.org/wordprocessingml/2006/main">
        <w:t xml:space="preserve">Jeremia 36:26 Fa ny mpanjaka nandidy an'i Jeramela, zanak'andriana, sy Seraia, zanak'i Azriela, ary Selemia, zanak'i Abdela, hisambotra an'i Baroka mpanoratra sy Jeremia mpaminany; fa nafenin'i Jehovah izy roa lahy.</w:t>
      </w:r>
    </w:p>
    <w:p/>
    <w:p>
      <w:r xmlns:w="http://schemas.openxmlformats.org/wordprocessingml/2006/main">
        <w:t xml:space="preserve">Nandidy telo lahy ny mpanjaka hisambotra an’i Baroka mpanoratra sy Jeremia mpaminany, nefa nafenin’i Jehovah izy roa lahy.</w:t>
      </w:r>
    </w:p>
    <w:p/>
    <w:p>
      <w:r xmlns:w="http://schemas.openxmlformats.org/wordprocessingml/2006/main">
        <w:t xml:space="preserve">1. Andriamanitra no Mpiaro antsika: Matoky ny fiarovan’i Jehovah na dia misy loza aza manodidina antsika.</w:t>
      </w:r>
    </w:p>
    <w:p/>
    <w:p>
      <w:r xmlns:w="http://schemas.openxmlformats.org/wordprocessingml/2006/main">
        <w:t xml:space="preserve">2. Fankatoavana ny Tompo: Mankatò an’Andriamanitra na dia mifanohitra amin’ny fitakian’izao tontolo izao aza.</w:t>
      </w:r>
    </w:p>
    <w:p/>
    <w:p>
      <w:r xmlns:w="http://schemas.openxmlformats.org/wordprocessingml/2006/main">
        <w:t xml:space="preserve">1. Salamo 91:11 - Fa Izy handidy ny anjeliny ny aminao Mba hiaro anao eny amin'izay rehetra halehanao.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36:27 Dia tonga tamin’i Jeremia ny tenin’i Jehovah, rehefa nodoran’ny mpanjaka ny horonan-taratasy sy ny teny izay nosoratan’i Baroka nampilazaina an’i Jeremia hoe:</w:t>
      </w:r>
    </w:p>
    <w:p/>
    <w:p>
      <w:r xmlns:w="http://schemas.openxmlformats.org/wordprocessingml/2006/main">
        <w:t xml:space="preserve">Niteny tamin’i Jeremia ny Tompo, taorian’ny nandoroan’i Joiakima mpanjaka ny horonam-bokin’ny asa soratr’i Baroka.</w:t>
      </w:r>
    </w:p>
    <w:p/>
    <w:p>
      <w:r xmlns:w="http://schemas.openxmlformats.org/wordprocessingml/2006/main">
        <w:t xml:space="preserve">1. Ny Herin’ny Tenin’ny Tompo: Mahalala ny fotoana tokony haharitra</w:t>
      </w:r>
    </w:p>
    <w:p/>
    <w:p>
      <w:r xmlns:w="http://schemas.openxmlformats.org/wordprocessingml/2006/main">
        <w:t xml:space="preserve">2. Finoana manoloana ny fanoherana: Mijoro mafy amin’ny Sitrapon’ny Tompo</w:t>
      </w:r>
    </w:p>
    <w:p/>
    <w:p>
      <w:r xmlns:w="http://schemas.openxmlformats.org/wordprocessingml/2006/main">
        <w:t xml:space="preserve">1. Isaia 40:8 Maina ny ahitra, malazo ny voniny, fa ny tenin'Andriamanitsika haharitra mandrakizay.</w:t>
      </w:r>
    </w:p>
    <w:p/>
    <w:p>
      <w:r xmlns:w="http://schemas.openxmlformats.org/wordprocessingml/2006/main">
        <w:t xml:space="preserve">2. Romana 8:37-39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Jeremia 36:28 Makà horonan-taratasy hafa koa ianao, ka soraty ao ny teny rehetra izay teo amin’ny horonan-taratasy voalohany, izay nodoran’i Joiakima, mpanjakan’ny Joda.</w:t>
      </w:r>
    </w:p>
    <w:p/>
    <w:p>
      <w:r xmlns:w="http://schemas.openxmlformats.org/wordprocessingml/2006/main">
        <w:t xml:space="preserve">Nasaina naka horonam-boky hafa indray i Jeremia, ary nosoratany teo aminy ny teny rehetra tao amin’ny horonan-taratasy voalohany, izay nodoran’i Joiakima mpanjakan’ny Joda.</w:t>
      </w:r>
    </w:p>
    <w:p/>
    <w:p>
      <w:r xmlns:w="http://schemas.openxmlformats.org/wordprocessingml/2006/main">
        <w:t xml:space="preserve">1. Ny herin'ny teny: ny fomba ahafahan'ny tenintsika miantraika amin'ny taranaka</w:t>
      </w:r>
    </w:p>
    <w:p/>
    <w:p>
      <w:r xmlns:w="http://schemas.openxmlformats.org/wordprocessingml/2006/main">
        <w:t xml:space="preserve">2. Miaina amin’ny fiainana feno fankatoavana: Manaraka ny didin’Andriamanitra na inona na inona vidiny</w:t>
      </w:r>
    </w:p>
    <w:p/>
    <w:p>
      <w:r xmlns:w="http://schemas.openxmlformats.org/wordprocessingml/2006/main">
        <w:t xml:space="preserve">1. Ohabolana 25:11 - Ny teny atao tsara dia poma volamena ao anaty fitoeran-bolafotsy.</w:t>
      </w:r>
    </w:p>
    <w:p/>
    <w:p>
      <w:r xmlns:w="http://schemas.openxmlformats.org/wordprocessingml/2006/main">
        <w:t xml:space="preserve">2. Matio 5:18 - Fa lazaiko aminareo marina tokoa: Mandra-pahafoan'ny lanitra sy ny tany, dia tsy hisy ho foana akory amin'ny lalàna na dia iota iray na teboka iray akory aza mandra-pahatanterak'izy rehetra.</w:t>
      </w:r>
    </w:p>
    <w:p/>
    <w:p>
      <w:r xmlns:w="http://schemas.openxmlformats.org/wordprocessingml/2006/main">
        <w:t xml:space="preserve">Jeremia 36:29 Ary lazao amin'i Joiakima, mpanjakan'ny Joda: Izao no lazain'i Jehovah: Efa nandoro ity horonan-taratasy ity ianao ka nanao hoe: Nahoana ianao no nanoratra teo hoe: Ho avy tokoa ny mpanjakan'i Babylona ka handrava ity tany ity ary hampitsahatra ny olona sy ny biby ao aminy?</w:t>
      </w:r>
    </w:p>
    <w:p/>
    <w:p>
      <w:r xmlns:w="http://schemas.openxmlformats.org/wordprocessingml/2006/main">
        <w:t xml:space="preserve">Niresaka tamin’i Joiakima mpanjakan’ny Joda tamin’ny alalan’i Jeremia Andriamanitra, ka nanontany ny antony nandoroany ny horonam-boky nosoratan’i Jeremia izay nanambara mialoha ny fiavian’ny mpanjakan’i Babylona sy ny fandravana ny tany.</w:t>
      </w:r>
    </w:p>
    <w:p/>
    <w:p>
      <w:r xmlns:w="http://schemas.openxmlformats.org/wordprocessingml/2006/main">
        <w:t xml:space="preserve">1. Loza ateraky ny fandavana ny Tenin’Andriamanitra</w:t>
      </w:r>
    </w:p>
    <w:p/>
    <w:p>
      <w:r xmlns:w="http://schemas.openxmlformats.org/wordprocessingml/2006/main">
        <w:t xml:space="preserve">2. Ny vokatry ny tsy fihainoana</w:t>
      </w:r>
    </w:p>
    <w:p/>
    <w:p>
      <w:r xmlns:w="http://schemas.openxmlformats.org/wordprocessingml/2006/main">
        <w:t xml:space="preserve">1. Matio 12:36-37 - “Fa Izaho kosa milaza aminareo fa hampamoahin’ny olona rehetra amin’ny andro fitsarana ny amin’ny teny foana rehetra izay ataony; voaheloka."</w:t>
      </w:r>
    </w:p>
    <w:p/>
    <w:p>
      <w:r xmlns:w="http://schemas.openxmlformats.org/wordprocessingml/2006/main">
        <w:t xml:space="preserve">2. Isaia 55:11 - "Dia toy izany ny teniko izay aloaky ny vavako: Tsy hiverina amiko foana izy, fa hahatanteraka izay sitrako sy hahatanteraka ny fikasana izay ampandehanako azy."</w:t>
      </w:r>
    </w:p>
    <w:p/>
    <w:p>
      <w:r xmlns:w="http://schemas.openxmlformats.org/wordprocessingml/2006/main">
        <w:t xml:space="preserve">Jeremia 36:30 Koa izao no lazain'i Jehovah ny amin'i Joiakima, mpanjakan'ny Joda: Tsy hanana hipetraka eo amin'ny seza fiandrianan'i Davida izy;</w:t>
      </w:r>
    </w:p>
    <w:p/>
    <w:p>
      <w:r xmlns:w="http://schemas.openxmlformats.org/wordprocessingml/2006/main">
        <w:t xml:space="preserve">Ny fitsaran’Andriamanitra an’i Joiakima Mpanjaka noho izy tsy nihaino ny fampitandreman’i Jeremia.</w:t>
      </w:r>
    </w:p>
    <w:p/>
    <w:p>
      <w:r xmlns:w="http://schemas.openxmlformats.org/wordprocessingml/2006/main">
        <w:t xml:space="preserve">1. Marina Andriamanitra - Jeremia 36:30</w:t>
      </w:r>
    </w:p>
    <w:p/>
    <w:p>
      <w:r xmlns:w="http://schemas.openxmlformats.org/wordprocessingml/2006/main">
        <w:t xml:space="preserve">2. Mibebaha sa Maty - Jeremia 36:30</w:t>
      </w:r>
    </w:p>
    <w:p/>
    <w:p>
      <w:r xmlns:w="http://schemas.openxmlformats.org/wordprocessingml/2006/main">
        <w:t xml:space="preserve">1. Romana 2:6-8 - Andriamanitra dia hamaly ny olona rehetra araka ny asany</w:t>
      </w:r>
    </w:p>
    <w:p/>
    <w:p>
      <w:r xmlns:w="http://schemas.openxmlformats.org/wordprocessingml/2006/main">
        <w:t xml:space="preserve">2. 2 Tantara 7:14 MG1865 - Raha ny oloko izay nantsoina amin'ny anarako ho avy hanetry tena ka hivavaka sy hitady ny tavako ary hiala amin'ny ratsy fanaony, dia hihaino any an-danitra Aho ka hamela ny helony ary hahasitrana ny fahotany. tany.</w:t>
      </w:r>
    </w:p>
    <w:p/>
    <w:p>
      <w:r xmlns:w="http://schemas.openxmlformats.org/wordprocessingml/2006/main">
        <w:t xml:space="preserve">Jeremia 36:31 Ary hovaliako izy sy ny taranany ary ny mpanompony noho ny helony; ary hataoko mihatra aminy sy amin’ny mponina any Jerosalema ary amin’ny lehilahy amin’ny Joda ny loza rehetra izay nolazaiko hamelezana azy; nefa tsy nihaino izy.</w:t>
      </w:r>
    </w:p>
    <w:p/>
    <w:p>
      <w:r xmlns:w="http://schemas.openxmlformats.org/wordprocessingml/2006/main">
        <w:t xml:space="preserve">Hofaizian’Andriamanitra izay tsy miraharaha ny fampitandremany ka hahatonga azy ireo ny ratsy izay nambarany.</w:t>
      </w:r>
    </w:p>
    <w:p/>
    <w:p>
      <w:r xmlns:w="http://schemas.openxmlformats.org/wordprocessingml/2006/main">
        <w:t xml:space="preserve">1. Henoy ny fampitandreman'Andriamanitra na atreho ny saziny</w:t>
      </w:r>
    </w:p>
    <w:p/>
    <w:p>
      <w:r xmlns:w="http://schemas.openxmlformats.org/wordprocessingml/2006/main">
        <w:t xml:space="preserve">2. Mankatò an’Andriamanitra ary mijinjà ny soa avy amin’ny fampanantenany</w:t>
      </w:r>
    </w:p>
    <w:p/>
    <w:p>
      <w:r xmlns:w="http://schemas.openxmlformats.org/wordprocessingml/2006/main">
        <w:t xml:space="preserve">1. Deoteronomia 28:1-2, 15 - Raha mihaino tsara an’i Jehovah Andriamanitrao ianao ka mitandrina hanaraka ny didiny rehetra izay andidiako anao anio, dia hasandratr’i Jehovah Andriamanitrao ho ambonin’ny firenena rehetra ambonin’ny tany ianao. Ireo fitahiana rehetra ireo dia ho tonga aminao sy homba anao, raha mankatò ny Tompo Andriamanitrao ianao.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Jeremia 36:32 Dia naka horonan-taratasy iray koa Jeremia ka natolony an'i Baroka mpanoratra, zanak'i Neria; izay nanoratra teo avy tamin'ny vavan'i Jeremia ny teny rehetra tamin'ny boky nodoran'i Joiakima, mpanjakan'ny Joda, tamin'ny afo; ary nampiana teny maro tahaka izany koa izy.</w:t>
      </w:r>
    </w:p>
    <w:p/>
    <w:p>
      <w:r xmlns:w="http://schemas.openxmlformats.org/wordprocessingml/2006/main">
        <w:t xml:space="preserve">Nomen'i Jeremia horonam-boky vaovao i Baroka, ary nosoratan'i Baroka ny teny rehetra tao amin'ilay boky nodoran'i Joiakima mpanjakan'ny Joda tamin'ny afo, araka ny voalazan'i Jeremia, ary nasiany teny hafa koa.</w:t>
      </w:r>
    </w:p>
    <w:p/>
    <w:p>
      <w:r xmlns:w="http://schemas.openxmlformats.org/wordprocessingml/2006/main">
        <w:t xml:space="preserve">1. Ny Herin’ny Faharetana: Ahoana no nandresen’i Jeremia sy Baroka ny fahoriana</w:t>
      </w:r>
    </w:p>
    <w:p/>
    <w:p>
      <w:r xmlns:w="http://schemas.openxmlformats.org/wordprocessingml/2006/main">
        <w:t xml:space="preserve">2. Ny Fahatokian’i Jeremia: Tantaran’ny Fankatoavana Tsy Mihozongozona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Hebreo 11:6 - Ary raha tsy amin’ny finoana, dia tsy misy azo atao hahazoana sitraka amin’Andriamanitra; fa izay manatona Azy dia tsy maintsy mino fa misy Izy sady mamaly soa izay mazoto mitady Azy.</w:t>
      </w:r>
    </w:p>
    <w:p/>
    <w:p/>
    <w:p>
      <w:r xmlns:w="http://schemas.openxmlformats.org/wordprocessingml/2006/main">
        <w:t xml:space="preserve">Ny Jeremia toko faha-37 dia manohy mitantara ny zava-nitranga nanodidina ny nanaovan’ny Babylonianina fahirano an’i Jerosalema sy ny fifandraisan’i Jeremia tamin’i Zedekia Mpanjaka.</w:t>
      </w:r>
    </w:p>
    <w:p/>
    <w:p>
      <w:r xmlns:w="http://schemas.openxmlformats.org/wordprocessingml/2006/main">
        <w:t xml:space="preserve">Fehintsoratra 1: Naniraka an’i Pasora zanak’i Malkia sy Zefania mpisorona ho any amin’i Jeremia i Zedekia Mpanjaka, mba hanontany momba ny fiafaran’ny fahirano nataon’ny Babylonianina ( Jeremia 37:1-5 ). Nilaza tamin’izy ireo i Jeremia fa tsy hamonjy azy ireo i Ejipta, ka tokony hitolo-batana izy ireo mba tsy ho ringana intsony.</w:t>
      </w:r>
    </w:p>
    <w:p/>
    <w:p>
      <w:r xmlns:w="http://schemas.openxmlformats.org/wordprocessingml/2006/main">
        <w:t xml:space="preserve">Fehintsoratra faha-2: Nanandrana nandao an’i Jerosalema i Jeremia, nefa nosamborina sy nampangaina ho nandao ( Jeremia 37:6-15 ). Nigadra tao an-tranon’i Jonatana, manam-pahefana, izy. Naminany izy, fony tany am-ponja, fa hatolotra an’i Babylona i Zedekia.</w:t>
      </w:r>
    </w:p>
    <w:p/>
    <w:p>
      <w:r xmlns:w="http://schemas.openxmlformats.org/wordprocessingml/2006/main">
        <w:t xml:space="preserve">Fehintsoratra faha-3: Niresaka mangingina tamin’i Jeremia i Zedekia Mpanjaka, mba hahazoana toky tamin’Andriamanitra ( Jeremia 37:16-21 ). Nanoro hevitra azy i Jeremia mba hitolo-batana amin’ny mpanjakan’i Babylona mba hiarovana azy sy ny an’i Jerosalema. Raha mandà anefa izy, dia hatolotr’Andriamanitra eo an-tanan’i Nebokadnezara i Jerosalema.</w:t>
      </w:r>
    </w:p>
    <w:p/>
    <w:p>
      <w:r xmlns:w="http://schemas.openxmlformats.org/wordprocessingml/2006/main">
        <w:t xml:space="preserve">Fehintsoratra faha-4: Na dia nigadra aza i Jeremia, dia nanana mpanohana iray antsoina hoe Ebeda-meleka izay mifona ho azy ( Jeremia 38:1-13 ). Nandresy lahatra an’i Zedekia Mpanjaka i Ebeda-meleka mba hanavotra an’i Jeremia avy tao amin’ilay lavaka fanariana azy. Vokatr’izany, dia naverina nogadraina tao amin’ny trano fiambenana tokotany i Jeremia.</w:t>
      </w:r>
    </w:p>
    <w:p/>
    <w:p>
      <w:r xmlns:w="http://schemas.openxmlformats.org/wordprocessingml/2006/main">
        <w:t xml:space="preserve">Fehintsoratra faha-5: Niresaka mangingina tamin’i Jeremia indray i Zedekia Mpanjaka ( Jeremia 38:14-28 ). Mangataka tari-dalana momba ny hanjo azy izy. Nanoro hevitra azy indray i Jeremia mba hitolo-batana, nefa nampitandrina azy ny amin’ireo nanohitra azy tao Jerosalema. Na izany aza, dia nisalasala ihany i Zedekia ary tsy nanaraka tanteraka ny torohevitr’i Jeremia.</w:t>
      </w:r>
    </w:p>
    <w:p/>
    <w:p>
      <w:r xmlns:w="http://schemas.openxmlformats.org/wordprocessingml/2006/main">
        <w:t xml:space="preserve">Raha fintinina, ny toko fahafito amby telopolo ao amin’ny Jeremia dia mitantara ny zava-nitranga nandritra ny fahirano an’i Babylona ary nanasongadina ny fifandraisan’i Jeremia sy i Zedekia Mpanjaka. Nandefa iraka i Zedekia mba hanontany ny niafaran’ilay fahirano. Nanoro hevitra ny hilefitra i Jeremia fa tsy hiantehitra amin’i Ejipta. Naminany izy fa raha manohitra izy ireo, dia handresy an’i Jerosalema i Babylona. Niezaka niala i Jeremia fa nosamborina, nampangaina ho nandao. Naminany izy fa hatolotra an’i Zedekia. Rehefa nigadra i Zedekia, dia niresaka mangingina taminy i Ebeda-meleka, ka nangataka toky tamin’Andriamanitra, ka nitalaho tamin’i Jeremia, ka namonjy azy avy tao amin’ny lavaka famorian-drano. Nigadra tany an-toeran-kafa anefa i Zedekia, ka nanontany an-tsokosoko azy indray, ary nangataka tari-dalana momba ny hanjo azy. Amin'ny ankapobeny, ity Toko ity, raha fintinina, dia mampiseho ny rivo-piainana mihenjana mandritra ny fahirano ary manasongadina ny fifandraisan'ny mpanjaka sy ny faminaniana amin'ny fotoana tsy maintsy handraisana fanapahan-kevitra sarotra eo anivon'ny fandringanana mananontanona.</w:t>
      </w:r>
    </w:p>
    <w:p/>
    <w:p>
      <w:r xmlns:w="http://schemas.openxmlformats.org/wordprocessingml/2006/main">
        <w:t xml:space="preserve">Jeremia 37:1 Ary Zedekia mpanjaka, zanak'i Josia, nanjaka nandimby an'i Konia, zanak'i Joiakima, izay nampanjakain'i Nebokadnezara, mpanjakan'i Babylona, tany amin'ny tanin'ny Joda.</w:t>
      </w:r>
    </w:p>
    <w:p/>
    <w:p>
      <w:r xmlns:w="http://schemas.openxmlformats.org/wordprocessingml/2006/main">
        <w:t xml:space="preserve">I Zedekia Mpanjaka no nandimby an’i Konia ho mpanjakan’ny Joda, toerana nomen’i Nebokadnezara, mpanjakan’i Babylona, azy.</w:t>
      </w:r>
    </w:p>
    <w:p/>
    <w:p>
      <w:r xmlns:w="http://schemas.openxmlformats.org/wordprocessingml/2006/main">
        <w:t xml:space="preserve">1. Ny fiandrianan’Andriamanitra: ny fomba nanendrian’Andriamanitra firenena sy mpanjaka</w:t>
      </w:r>
    </w:p>
    <w:p/>
    <w:p>
      <w:r xmlns:w="http://schemas.openxmlformats.org/wordprocessingml/2006/main">
        <w:t xml:space="preserve">2. Ny fiandrianan’Andriamanitra: Ny maha zava-dehibe ny fanekena ny sitrapony</w:t>
      </w:r>
    </w:p>
    <w:p/>
    <w:p>
      <w:r xmlns:w="http://schemas.openxmlformats.org/wordprocessingml/2006/main">
        <w:t xml:space="preserve">1. Daniela 6:27 - Izy no mamonjy sy mamonjy; manao famantarana sy fahagagana any an-danitra sy etỳ an-tany Izy, Izay namonjy an’i Daniela tamin’ny herin’ny liona.</w:t>
      </w:r>
    </w:p>
    <w:p/>
    <w:p>
      <w:r xmlns:w="http://schemas.openxmlformats.org/wordprocessingml/2006/main">
        <w:t xml:space="preserve">2. Isaia 46:9-10 - Tsarovy ny zavatra taloha, dia ny fahiny; Izaho no Andriamanitra, ka tsy misy hafa; Izaho no Andriamanitra, ary tsy misy tahaka Ahy. Nambarako hatramin'ny voalohany ny farany, hatramin'ny fahagola, izay mbola ho avy. Hoy izaho: Ho tanteraka ny fikasako, ary hataoko izay sitrako rehetra.</w:t>
      </w:r>
    </w:p>
    <w:p/>
    <w:p>
      <w:r xmlns:w="http://schemas.openxmlformats.org/wordprocessingml/2006/main">
        <w:t xml:space="preserve">Jeremia 37:2 Nefa na izy, na ny mpanompony, na ny vahoakan’ny tany, dia samy tsy nihaino ny tenin’i Jehovah izay nampilazainy an’i Jeremia mpaminany.</w:t>
      </w:r>
    </w:p>
    <w:p/>
    <w:p>
      <w:r xmlns:w="http://schemas.openxmlformats.org/wordprocessingml/2006/main">
        <w:t xml:space="preserve">Tsy nihaino ny tenin’i Jehovah tamin’ny alalan’i Jeremia mpaminany ny vahoaka.</w:t>
      </w:r>
    </w:p>
    <w:p/>
    <w:p>
      <w:r xmlns:w="http://schemas.openxmlformats.org/wordprocessingml/2006/main">
        <w:t xml:space="preserve">1. Ny maha zava-dehibe ny fanarahana ny tenin’Andriamanitra, na inona na inona vidiny.</w:t>
      </w:r>
    </w:p>
    <w:p/>
    <w:p>
      <w:r xmlns:w="http://schemas.openxmlformats.org/wordprocessingml/2006/main">
        <w:t xml:space="preserve">2. Miomàna handray ny vokatry ny tsy fanarahana ny tenin’Andriamanitra.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Jeremia 37:3 Ary Zedekia mpanjaka naniraka an'i Jehokala, zanak'i Selemia, sy Zefania, zanak'i Mahaseia mpisorona, ho any amin'i Jeremia mpaminany hanao hoe: Masìna ianao, mivavaha amin'i Jehovah Andriamanitsika ho antsika.</w:t>
      </w:r>
    </w:p>
    <w:p/>
    <w:p>
      <w:r xmlns:w="http://schemas.openxmlformats.org/wordprocessingml/2006/main">
        <w:t xml:space="preserve">Naniraka roa lahy tamin’ny mpanompony i Zedekia Mpanjaka hankany amin’i Jeremia mpaminany, hangataka azy hivavaka amin’i Jehovah ho azy ireo.</w:t>
      </w:r>
    </w:p>
    <w:p/>
    <w:p>
      <w:r xmlns:w="http://schemas.openxmlformats.org/wordprocessingml/2006/main">
        <w:t xml:space="preserve">1. Ny Herin'ny Vavaka - Ahoana no ahafahan'Andriamanitra mihaino ny vavaka ataontsika sy mamaly izany amin'ny fomba mahagaga.</w:t>
      </w:r>
    </w:p>
    <w:p/>
    <w:p>
      <w:r xmlns:w="http://schemas.openxmlformats.org/wordprocessingml/2006/main">
        <w:t xml:space="preserve">2. Mitady ny Tompo amin’ny fotoan-tsarotra – Rehefa mila fitarihana isika dia afaka mitondra fiadanana sy fampiononana ho antsika ny fitodihana amin’ny Tompo.</w:t>
      </w:r>
    </w:p>
    <w:p/>
    <w:p>
      <w:r xmlns:w="http://schemas.openxmlformats.org/wordprocessingml/2006/main">
        <w:t xml:space="preserve">1. Jakoba 5:13-18 - Misy mijaly va eo aminareo? Aoka izy hivavaka. Misy falifaly ve? Aoka izy hihira.</w:t>
      </w:r>
    </w:p>
    <w:p/>
    <w:p>
      <w:r xmlns:w="http://schemas.openxmlformats.org/wordprocessingml/2006/main">
        <w:t xml:space="preserve">2. 1 Tesaloniana 5:17 - Mivavaha ka aza mitsahatra.</w:t>
      </w:r>
    </w:p>
    <w:p/>
    <w:p>
      <w:r xmlns:w="http://schemas.openxmlformats.org/wordprocessingml/2006/main">
        <w:t xml:space="preserve">Jeremia 37:4 Ary Jeremia niditra sy nivoaka teo amin'ny olona, fa tsy mbola nanao azy tao an-trano-maizina.</w:t>
      </w:r>
    </w:p>
    <w:p/>
    <w:p>
      <w:r xmlns:w="http://schemas.openxmlformats.org/wordprocessingml/2006/main">
        <w:t xml:space="preserve">Navela handeha malalaka teo anivon’ny vahoaka i Jeremia na dia mpaminanin’Andriamanitra aza.</w:t>
      </w:r>
    </w:p>
    <w:p/>
    <w:p>
      <w:r xmlns:w="http://schemas.openxmlformats.org/wordprocessingml/2006/main">
        <w:t xml:space="preserve">1. Ny Herin’ny Fahalalahana: Fitiavana sy fitokisan’Andriamanitra tsy misy fepetra</w:t>
      </w:r>
    </w:p>
    <w:p/>
    <w:p>
      <w:r xmlns:w="http://schemas.openxmlformats.org/wordprocessingml/2006/main">
        <w:t xml:space="preserve">2. Ny famindram-pon’Andriamanitra: Nafahana tamin’ny fanandevozana</w:t>
      </w:r>
    </w:p>
    <w:p/>
    <w:p>
      <w:r xmlns:w="http://schemas.openxmlformats.org/wordprocessingml/2006/main">
        <w:t xml:space="preserve">1. Romana 8:15-17 MG1865 - Fa tsy nandray ny fanahim-pahandevozana hiverenana amin'ny tahotra ianareo, fa nandray ny Fanahin'ny fananganan'anaka, izay iantsoantsika hoe: Aba, Ray ô!</w:t>
      </w:r>
    </w:p>
    <w:p/>
    <w:p>
      <w:r xmlns:w="http://schemas.openxmlformats.org/wordprocessingml/2006/main">
        <w:t xml:space="preserve">2. Salamo 68:6 - Andriamanitra mampitoetra an-trano ny manirery, mitondra ny mpifatotra amin'ny fihobiana.</w:t>
      </w:r>
    </w:p>
    <w:p/>
    <w:p>
      <w:r xmlns:w="http://schemas.openxmlformats.org/wordprocessingml/2006/main">
        <w:t xml:space="preserve">Jeremia 37:5 Dia nivoaka avy tany Egypta ny miaramilan'i Farao; ary nony nahare izany ny Kaldeana izay nanao fahirano an'i Jerosalema, dia niala tany Jerosalema izy.</w:t>
      </w:r>
    </w:p>
    <w:p/>
    <w:p>
      <w:r xmlns:w="http://schemas.openxmlformats.org/wordprocessingml/2006/main">
        <w:t xml:space="preserve">Niala ny Kaldeanina nanao fahirano an’i Jerosalema rehefa nandre ny tafik’i Farao avy tany Ejipta.</w:t>
      </w:r>
    </w:p>
    <w:p/>
    <w:p>
      <w:r xmlns:w="http://schemas.openxmlformats.org/wordprocessingml/2006/main">
        <w:t xml:space="preserve">1. Mahery Andriamanitra ary afaka mampiasa ny toe-javatra rehetra mba hiarovana ny olony.</w:t>
      </w:r>
    </w:p>
    <w:p/>
    <w:p>
      <w:r xmlns:w="http://schemas.openxmlformats.org/wordprocessingml/2006/main">
        <w:t xml:space="preserve">2. Mahereza eo anatrehan’ny fanoherana ary matokia ny fiarovan’Andriamanitra.</w:t>
      </w:r>
    </w:p>
    <w:p/>
    <w:p>
      <w:r xmlns:w="http://schemas.openxmlformats.org/wordprocessingml/2006/main">
        <w:t xml:space="preserve">1. Matio 10:28, "Ary aza matahotra izay mamono ny tena nefa tsy mahay mamono ny fanahy; fa matahora Izay mahay mahavery ny fanahy sy ny tena ao amin'ny helo."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37:6 Dia tonga tamin’i Jeremia mpaminany ny tenin’i Jehovah nanao hoe:</w:t>
      </w:r>
    </w:p>
    <w:p/>
    <w:p>
      <w:r xmlns:w="http://schemas.openxmlformats.org/wordprocessingml/2006/main">
        <w:t xml:space="preserve">Nantsoin’Andriamanitra i Jeremia mba hampita hafatra fampitandremana ho an’ny vahoakan’i Joda.</w:t>
      </w:r>
    </w:p>
    <w:p/>
    <w:p>
      <w:r xmlns:w="http://schemas.openxmlformats.org/wordprocessingml/2006/main">
        <w:t xml:space="preserve">Niantso an’i Jeremia Andriamanitra mba hampitandrina ny vahoakan’i Joda momba ny loza mananontanona.</w:t>
      </w:r>
    </w:p>
    <w:p/>
    <w:p>
      <w:r xmlns:w="http://schemas.openxmlformats.org/wordprocessingml/2006/main">
        <w:t xml:space="preserve">1. Fampitandreman’Andriamanitra: Mankatò ny antson’Andriamanitra mba hiaro antsika</w:t>
      </w:r>
    </w:p>
    <w:p/>
    <w:p>
      <w:r xmlns:w="http://schemas.openxmlformats.org/wordprocessingml/2006/main">
        <w:t xml:space="preserve">2. Fanekena ny hafatr’Andriamanitra sy famaliana amin’ny fankatoavana</w:t>
      </w:r>
    </w:p>
    <w:p/>
    <w:p>
      <w:r xmlns:w="http://schemas.openxmlformats.org/wordprocessingml/2006/main">
        <w:t xml:space="preserve">1. Isaia 55:11 - "Dia ho tahaka izany ny teniko izay aloaky ny vavako: tsy hiverina amiko foana izy, fa hahatanteraka izay kasaiko sy hahomby amin'izay ampandehanako azy."</w:t>
      </w:r>
    </w:p>
    <w:p/>
    <w:p>
      <w:r xmlns:w="http://schemas.openxmlformats.org/wordprocessingml/2006/main">
        <w:t xml:space="preserve">2. Matio 7:24-27 - “Koa izay rehetra mandre izao teniko izao ka mankatò azy dia ho tahaka ny lehilahy hendry izay nanorina ny tranony teo ambonin’ny vatolampy. namely izany trano izany, nefa tsy nianjera, satria naorina teo ambonin’ny vatolampy.</w:t>
      </w:r>
    </w:p>
    <w:p/>
    <w:p>
      <w:r xmlns:w="http://schemas.openxmlformats.org/wordprocessingml/2006/main">
        <w:t xml:space="preserve">Jeremia 37:7 Izao no lazain'i Jehovah, Andriamanitry ny Isiraely: Izao no holazainareo amin'ny mpanjakan'ny Joda, izay naniraka anareo hankatỳ amiko hanontany ahy; Indro, ny miaramilan'i Farao, izay efa nivoaka hamonjy anareo, dia hiverina ho any Egypta ho any amin'ny taniny.</w:t>
      </w:r>
    </w:p>
    <w:p/>
    <w:p>
      <w:r xmlns:w="http://schemas.openxmlformats.org/wordprocessingml/2006/main">
        <w:t xml:space="preserve">Jehovah Andriamanitry ny Isiraely nandidy ny iraka izay nirahin'ny mpanjakan'ny Joda hankany aminy hilaza amin'ny mpanjaka fa hiverina ho any Egypta ny tafik'i Farao izay efa tonga hanampy azy.</w:t>
      </w:r>
    </w:p>
    <w:p/>
    <w:p>
      <w:r xmlns:w="http://schemas.openxmlformats.org/wordprocessingml/2006/main">
        <w:t xml:space="preserve">1. Ny Teny fikasan’Andriamanitra: Miantehitra amin’ny herin’Andriamanitra amin’ny fotoan-tsarotra</w:t>
      </w:r>
    </w:p>
    <w:p/>
    <w:p>
      <w:r xmlns:w="http://schemas.openxmlformats.org/wordprocessingml/2006/main">
        <w:t xml:space="preserve">2. Ny fiandrianan’Andriamanitra: Fahatakarana ny drafitr’Andriamanitra amin’ny toe-javatra tsy nampoizina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37:8 Ary ho avy indray ny Kaldeana ka hiady amin’ity tanàna ity ka hahafaka azy sy handoro azy amin’ny afo.</w:t>
      </w:r>
    </w:p>
    <w:p/>
    <w:p>
      <w:r xmlns:w="http://schemas.openxmlformats.org/wordprocessingml/2006/main">
        <w:t xml:space="preserve">Ho avy hanafika an’i Jerosalema ny Kaldeana, ka handresy azy ary handoro azy.</w:t>
      </w:r>
    </w:p>
    <w:p/>
    <w:p>
      <w:r xmlns:w="http://schemas.openxmlformats.org/wordprocessingml/2006/main">
        <w:t xml:space="preserve">1. Ny vokatry ny tsy fankatoavana - Jeremia 37:8</w:t>
      </w:r>
    </w:p>
    <w:p/>
    <w:p>
      <w:r xmlns:w="http://schemas.openxmlformats.org/wordprocessingml/2006/main">
        <w:t xml:space="preserve">2. Ny Herin’Andriamanitra – Jeremia 37:8</w:t>
      </w:r>
    </w:p>
    <w:p/>
    <w:p>
      <w:r xmlns:w="http://schemas.openxmlformats.org/wordprocessingml/2006/main">
        <w:t xml:space="preserve">1. Isaia 48:18 - "Enga anie ka ho nihaino ny didiko ianao, dia ho tahaka ny ony ny fiadananao, ary ho tahaka ny onjan-dranomasina ny fahamarinanao."</w:t>
      </w:r>
    </w:p>
    <w:p/>
    <w:p>
      <w:r xmlns:w="http://schemas.openxmlformats.org/wordprocessingml/2006/main">
        <w:t xml:space="preserve">2. Matio 24:1-2 - “Ary Jesosy nivoaka ka niala teo an-kianjan’ny tempoly, dia niakatra ny mpianany mba hampiseho Azy ny rafitry ny tempoly. Ary hoy Jesosy taminy: Tsy hitanareo va izany rehetra izany? Lazaiko aminareo fa tsy havela hisy vato hifanongoa eto ka tsy horavana.</w:t>
      </w:r>
    </w:p>
    <w:p/>
    <w:p>
      <w:r xmlns:w="http://schemas.openxmlformats.org/wordprocessingml/2006/main">
        <w:t xml:space="preserve">Jeremia 37:9 Izao no lazain'i Jehovah: Aza mamita-tena ianareo ka manao hoe: Hiala amintsika tokoa ny Kaldeana, fa tsy hiala izy.</w:t>
      </w:r>
    </w:p>
    <w:p/>
    <w:p>
      <w:r xmlns:w="http://schemas.openxmlformats.org/wordprocessingml/2006/main">
        <w:t xml:space="preserve">Nampitandrina ny vahoakan’i Joda Andriamanitra mba tsy ho voafitaka hino fa hiala amin’izy ireo ny Kaldeana raha tsy izany.</w:t>
      </w:r>
    </w:p>
    <w:p/>
    <w:p>
      <w:r xmlns:w="http://schemas.openxmlformats.org/wordprocessingml/2006/main">
        <w:t xml:space="preserve">1. Ny Herin'ny Famitahana: Ny fanekena ny lainga sy ny fandavana ny hino izany</w:t>
      </w:r>
    </w:p>
    <w:p/>
    <w:p>
      <w:r xmlns:w="http://schemas.openxmlformats.org/wordprocessingml/2006/main">
        <w:t xml:space="preserve">2. Ny Tenin’Andriamanitra tsy miova: Matoky ny Teny fikasany</w:t>
      </w:r>
    </w:p>
    <w:p/>
    <w:p>
      <w:r xmlns:w="http://schemas.openxmlformats.org/wordprocessingml/2006/main">
        <w:t xml:space="preserve">1. Efesiana 5:6-7 - “Aza mety hofitahin’olona amin’ny teny foana ianareo;</w:t>
      </w:r>
    </w:p>
    <w:p/>
    <w:p>
      <w:r xmlns:w="http://schemas.openxmlformats.org/wordprocessingml/2006/main">
        <w:t xml:space="preserve">2. 1 Jaona 3:18 - Anaka, aoka tsy ho tia amin’ny teny na amin’ny lela isika, fa amin’ny asa sy ny fahamarinana.</w:t>
      </w:r>
    </w:p>
    <w:p/>
    <w:p>
      <w:r xmlns:w="http://schemas.openxmlformats.org/wordprocessingml/2006/main">
        <w:t xml:space="preserve">Jeremia 37:10 Fa na dia mamely ny miaramilan'ny Kaldeana rehetra izay miady aminareo aza ianareo, ka tsy misy afa-tsy ny maratra, dia samy hitsangana ao an-dainy avy izy ka handoro ity tanàna ity amin'ny afo.</w:t>
      </w:r>
    </w:p>
    <w:p/>
    <w:p>
      <w:r xmlns:w="http://schemas.openxmlformats.org/wordprocessingml/2006/main">
        <w:t xml:space="preserve">Nampitandrina ny Isiraelita Andriamanitra fa na dia handresy ny Kaldeanina amin’ny ady aza izy ireo, dia mbola ho afaka handoro ny tanàna amin’ny afo ny fahavalo.</w:t>
      </w:r>
    </w:p>
    <w:p/>
    <w:p>
      <w:r xmlns:w="http://schemas.openxmlformats.org/wordprocessingml/2006/main">
        <w:t xml:space="preserve">1. Ny herin’ny fikirizana: Lesona avy ao amin’ny Jeremia 37:10</w:t>
      </w:r>
    </w:p>
    <w:p/>
    <w:p>
      <w:r xmlns:w="http://schemas.openxmlformats.org/wordprocessingml/2006/main">
        <w:t xml:space="preserve">2. Fahatakarana ny vokatry ny ady: Fandinihana ny Jeremia 37:10</w:t>
      </w:r>
    </w:p>
    <w:p/>
    <w:p>
      <w:r xmlns:w="http://schemas.openxmlformats.org/wordprocessingml/2006/main">
        <w:t xml:space="preserve">1. Salamo 46:10 - "Mitsahara, ka aoka ho fantatrareo fa Izaho no Andriamanitra."</w:t>
      </w:r>
    </w:p>
    <w:p/>
    <w:p>
      <w:r xmlns:w="http://schemas.openxmlformats.org/wordprocessingml/2006/main">
        <w:t xml:space="preserve">2. Romana 12:21 - "Aza mety ho resin'ny ratsy ianao, fa reseo amin'ny soa ny ratsy."</w:t>
      </w:r>
    </w:p>
    <w:p/>
    <w:p>
      <w:r xmlns:w="http://schemas.openxmlformats.org/wordprocessingml/2006/main">
        <w:t xml:space="preserve">Jeremia 37:11 Ary rehefa voaroaka niala tany Jerosalema ny miaramilan'ny Kaldeana noho ny tahotra ny miaramilan'i Farao,</w:t>
      </w:r>
    </w:p>
    <w:p/>
    <w:p>
      <w:r xmlns:w="http://schemas.openxmlformats.org/wordprocessingml/2006/main">
        <w:t xml:space="preserve">Niala tao Jerosalema ny miaramilan’ny Kaldeanina noho ny tahotra ny tafik’i Farao.</w:t>
      </w:r>
    </w:p>
    <w:p/>
    <w:p>
      <w:r xmlns:w="http://schemas.openxmlformats.org/wordprocessingml/2006/main">
        <w:t xml:space="preserve">1. Herim-po manoloana ny tahotra – Ny fomba anomezan’Andriamanitra hery ho an’izay matoky Azy.</w:t>
      </w:r>
    </w:p>
    <w:p/>
    <w:p>
      <w:r xmlns:w="http://schemas.openxmlformats.org/wordprocessingml/2006/main">
        <w:t xml:space="preserve">2. Fandresena ny fanahiana - Mianara miantehitra amin'ny herin'Andriamanitra fa tsy amin'ny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Jeremia 37:12 Ary Jeremia dia nivoaka avy tany Jerosalema hankany amin'ny tanin'ny Benjamina hisaraka amin'ny olona.</w:t>
      </w:r>
    </w:p>
    <w:p/>
    <w:p>
      <w:r xmlns:w="http://schemas.openxmlformats.org/wordprocessingml/2006/main">
        <w:t xml:space="preserve">Niala tao Jerosalema i Jeremia mba hankany amin’ny tanin’i Benjamina mba hisaraka amin’ny olona any.</w:t>
      </w:r>
    </w:p>
    <w:p/>
    <w:p>
      <w:r xmlns:w="http://schemas.openxmlformats.org/wordprocessingml/2006/main">
        <w:t xml:space="preserve">1. Tokony ho vonona ny hisaraka amin’ny fahalalana sy fampiononana isika mba hanao izay asain’Andriamanitra ataontsika.</w:t>
      </w:r>
    </w:p>
    <w:p/>
    <w:p>
      <w:r xmlns:w="http://schemas.openxmlformats.org/wordprocessingml/2006/main">
        <w:t xml:space="preserve">2. Manana drafitra ho antsika Andriamanitra, na inona na inona vidiny.</w:t>
      </w:r>
    </w:p>
    <w:p/>
    <w:p>
      <w:r xmlns:w="http://schemas.openxmlformats.org/wordprocessingml/2006/main">
        <w:t xml:space="preserve">1. Hebreo 11:8-10 MG1865 - Finoana no naneken'i Abrahama, rehefa nantsoina hankany amin'izay tany ho azony ho lovany, ka nandeha, na dia tsy fantany izay halehany aza.</w:t>
      </w:r>
    </w:p>
    <w:p/>
    <w:p>
      <w:r xmlns:w="http://schemas.openxmlformats.org/wordprocessingml/2006/main">
        <w:t xml:space="preserve">2. Lioka 5:4-5 MG1865 - Ary rehefa nitsahatra niteny Izy, dia hoy Izy tamin'i Simona: Mandrosoa ho any amin'ny rano lalina, dia alatsaho ny harato hahazoana hazandrano. Simona namaly hoe: Tompoko, efa niasa mafy nandritra ny alina izahay, fa tsy nahazo na inona na inona. Fa noho ny filazanao izany, dia halatsako ny harato.</w:t>
      </w:r>
    </w:p>
    <w:p/>
    <w:p>
      <w:r xmlns:w="http://schemas.openxmlformats.org/wordprocessingml/2006/main">
        <w:t xml:space="preserve">Jeremia 37:13 Ary nony teo am-bavahadin'i Benjamina izy, dia, indro, teo ny lehiben'ny mpiambina, atao hoe Jiria, zanak'i Selemia, zanak'i Hanania; dia nisambotra an'i Jeremia mpaminany izy ka nanao hoe: Miandany amin'ny Kaldeana ianao.</w:t>
      </w:r>
    </w:p>
    <w:p/>
    <w:p>
      <w:r xmlns:w="http://schemas.openxmlformats.org/wordprocessingml/2006/main">
        <w:t xml:space="preserve">Nisambotra an’i Jeremia mpaminany i Jiria, zanak’i Selemia sy Hanania, lehiben’ny mpiambina, ary niampanga azy ho nivadika tamin’ny Kaldeanina.</w:t>
      </w:r>
    </w:p>
    <w:p/>
    <w:p>
      <w:r xmlns:w="http://schemas.openxmlformats.org/wordprocessingml/2006/main">
        <w:t xml:space="preserve">1. Andriamanitra no ankatoavy, fa tsy olona: Tantaran’i Jeremia</w:t>
      </w:r>
    </w:p>
    <w:p/>
    <w:p>
      <w:r xmlns:w="http://schemas.openxmlformats.org/wordprocessingml/2006/main">
        <w:t xml:space="preserve">2. Ny maha-zava-dehibe ny fijoroana ho mafy orina amin’ny finoantsika</w:t>
      </w:r>
    </w:p>
    <w:p/>
    <w:p>
      <w:r xmlns:w="http://schemas.openxmlformats.org/wordprocessingml/2006/main">
        <w:t xml:space="preserve">1. Asan’ny Apostoly 5:29: Fa Petera sy ny apostoly hafa namaly ka nanao hoe: Andriamanitra no tokony hekena mihoatra noho ny olona.</w:t>
      </w:r>
    </w:p>
    <w:p/>
    <w:p>
      <w:r xmlns:w="http://schemas.openxmlformats.org/wordprocessingml/2006/main">
        <w:t xml:space="preserve">2. 1 Petera 5:8-9: Mahonona tena, miambena; fa ny devoly fahavalonareo mandehandeha tahaka ny liona mierona mitady izay harapany;</w:t>
      </w:r>
    </w:p>
    <w:p/>
    <w:p>
      <w:r xmlns:w="http://schemas.openxmlformats.org/wordprocessingml/2006/main">
        <w:t xml:space="preserve">Jeremia 37:14 Dia hoy Jeremia: Lainga izany; Tsy miandany amin'ny Kaldeana aho. Nefa tsy nihaino azy izy, ka dia nalain'i Iria Jeremia ka nentiny tany amin'ny mpanapaka.</w:t>
      </w:r>
    </w:p>
    <w:p/>
    <w:p>
      <w:r xmlns:w="http://schemas.openxmlformats.org/wordprocessingml/2006/main">
        <w:t xml:space="preserve">Tsy nety nandeha niaraka tamin’ny Kaldeanina i Jeremia, fa nentin’i Iria tany amin’ireo andriana tsy araka ny sitrapony.</w:t>
      </w:r>
    </w:p>
    <w:p/>
    <w:p>
      <w:r xmlns:w="http://schemas.openxmlformats.org/wordprocessingml/2006/main">
        <w:t xml:space="preserve">1. Ny Herin’ny Fanoherana ny fakam-panahy — Jeremia 37:14</w:t>
      </w:r>
    </w:p>
    <w:p/>
    <w:p>
      <w:r xmlns:w="http://schemas.openxmlformats.org/wordprocessingml/2006/main">
        <w:t xml:space="preserve">2. Zava-dehibe ny fihainoana ny Tenin’Andriamanitra — Jeremia 37:14</w:t>
      </w:r>
    </w:p>
    <w:p/>
    <w:p>
      <w:r xmlns:w="http://schemas.openxmlformats.org/wordprocessingml/2006/main">
        <w:t xml:space="preserve">1. Jakoba 4:7 - "Koa maneke an'Andriamanitra hianareo, ka manohera ny devoly, dia handositra anareo izy."</w:t>
      </w:r>
    </w:p>
    <w:p/>
    <w:p>
      <w:r xmlns:w="http://schemas.openxmlformats.org/wordprocessingml/2006/main">
        <w:t xml:space="preserve">2. Efesiana 6:10-17 - "Farany, mahereza ao amin'ny Tompo sy amin'ny herin'ny faherezany. Tafio avokoa ny fiadian'Andriamanitra, mba hahazoanareo hifahatra amin'ny fanangolen'ny devoly."</w:t>
      </w:r>
    </w:p>
    <w:p/>
    <w:p>
      <w:r xmlns:w="http://schemas.openxmlformats.org/wordprocessingml/2006/main">
        <w:t xml:space="preserve">Jeremia 37:15 Dia tezitra tamin'i Jeremia ny mpanapaka ka namely azy sy nanao azy tao an-trano-maizina tao an-tranon'i Jonatana mpanoratra; fa izany no nataony trano-maizina.</w:t>
      </w:r>
    </w:p>
    <w:p/>
    <w:p>
      <w:r xmlns:w="http://schemas.openxmlformats.org/wordprocessingml/2006/main">
        <w:t xml:space="preserve">Nogadrain’ny andriana i Jeremia noho izy nanohitra ny zavatra nataony.</w:t>
      </w:r>
    </w:p>
    <w:p/>
    <w:p>
      <w:r xmlns:w="http://schemas.openxmlformats.org/wordprocessingml/2006/main">
        <w:t xml:space="preserve">1. Ny herin'ny fitenenana: Mijoroa amin'izay inoanao</w:t>
      </w:r>
    </w:p>
    <w:p/>
    <w:p>
      <w:r xmlns:w="http://schemas.openxmlformats.org/wordprocessingml/2006/main">
        <w:t xml:space="preserve">2. Ny maha-zava-dehibe ny fanarahana ny sitrapon’Andriamanitra na dia tsy tian’ny olona aza</w:t>
      </w:r>
    </w:p>
    <w:p/>
    <w:p>
      <w:r xmlns:w="http://schemas.openxmlformats.org/wordprocessingml/2006/main">
        <w:t xml:space="preserve">1. Matio 10:32-33 « Ary amin’izany na zovy na zovy no manaiky Ahy eo anatrehan’ny olona, dia hekeko kosa izy eo anatrehan’ny Raiko Izay any an-danitra. ."</w:t>
      </w:r>
    </w:p>
    <w:p/>
    <w:p>
      <w:r xmlns:w="http://schemas.openxmlformats.org/wordprocessingml/2006/main">
        <w:t xml:space="preserve">2. Ohabolana 28:1 “Ny ratsy fanahy mandositra, na dia tsy misy manenjika aza;</w:t>
      </w:r>
    </w:p>
    <w:p/>
    <w:p>
      <w:r xmlns:w="http://schemas.openxmlformats.org/wordprocessingml/2006/main">
        <w:t xml:space="preserve">Jeremia 37:16 Ary raha niditra tao amin'ny lavaka fantsakana sy tao an-efi-trano Jeremia, ary nitoetra tao andro maro Jeremia;</w:t>
      </w:r>
    </w:p>
    <w:p/>
    <w:p>
      <w:r xmlns:w="http://schemas.openxmlformats.org/wordprocessingml/2006/main">
        <w:t xml:space="preserve">Nogadraina nandritra ny andro maro tao an-tranomaizina i Jeremia.</w:t>
      </w:r>
    </w:p>
    <w:p/>
    <w:p>
      <w:r xmlns:w="http://schemas.openxmlformats.org/wordprocessingml/2006/main">
        <w:t xml:space="preserve">1: Afaka mianatra avy amin’i Jeremia isika mba tsy hivadika amin’Andriamanitra na dia ao anatin’ny fahoriana aza.</w:t>
      </w:r>
    </w:p>
    <w:p/>
    <w:p>
      <w:r xmlns:w="http://schemas.openxmlformats.org/wordprocessingml/2006/main">
        <w:t xml:space="preserve">2: Ny fanatrehan’Andriamanitra dia miaraka amintsika na dia ao anatin’ny andro maizina aza.</w:t>
      </w:r>
    </w:p>
    <w:p/>
    <w:p>
      <w:r xmlns:w="http://schemas.openxmlformats.org/wordprocessingml/2006/main">
        <w:t xml:space="preserve">1: Hebreo 10:36, Fa mila faharetana ianareo, mba hahazoanareo izay nampanantenaina, rehefa vitanareo ny sitrapon’Andriamanitra.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37:17 Ary Zedekia mpanjaka naniraka haka azy; ary ny mpanjaka nanontany azy mangingina tao an-tranony ka nanao hoe: Moa misy teny avy amin'i Jehovah va? Fa hoy Jeremia: Misy, fa hatolotra eo an-tànan'ny mpanjakan'i Babylona, hoy izy.</w:t>
      </w:r>
    </w:p>
    <w:p/>
    <w:p>
      <w:r xmlns:w="http://schemas.openxmlformats.org/wordprocessingml/2006/main">
        <w:t xml:space="preserve">Nanontany an’i Jeremia ny mpanjaka raha misy teny avy amin’i Jehovah ary nilaza taminy i Jeremia fa hatolotra eo an-tanan’ny mpanjakan’i Babylona izy.</w:t>
      </w:r>
    </w:p>
    <w:p/>
    <w:p>
      <w:r xmlns:w="http://schemas.openxmlformats.org/wordprocessingml/2006/main">
        <w:t xml:space="preserve">1. Tompo no Tompo, na dia ao anatin’ny fitsapana aza</w:t>
      </w:r>
    </w:p>
    <w:p/>
    <w:p>
      <w:r xmlns:w="http://schemas.openxmlformats.org/wordprocessingml/2006/main">
        <w:t xml:space="preserve">2. Ny Fanantenana Fanafahana amin’ny Fotoan-tsarotra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37:18 Ary hoy koa Jeremia tamin'i Zedekia mpanjaka: Inona no ratsy nataoko taminao, na tamin'ny mpanomponao, na tamin'ity vahoaka ity, no dia nataonareo an-tranomaizina aho?</w:t>
      </w:r>
    </w:p>
    <w:p/>
    <w:p>
      <w:r xmlns:w="http://schemas.openxmlformats.org/wordprocessingml/2006/main">
        <w:t xml:space="preserve">Nanontany an’i Zedekia Mpanjaka i Jeremia hoe nahoana izy no nigadra, nefa tsy nanao ratsy tamin’ny mpanjaka, na tamin’ny mpanompony, na tamin’ny vahoaka.</w:t>
      </w:r>
    </w:p>
    <w:p/>
    <w:p>
      <w:r xmlns:w="http://schemas.openxmlformats.org/wordprocessingml/2006/main">
        <w:t xml:space="preserve">1. Ny fiandrianan’Andriamanitra: Ny tsy ampoizin’ny fijaliana</w:t>
      </w:r>
    </w:p>
    <w:p/>
    <w:p>
      <w:r xmlns:w="http://schemas.openxmlformats.org/wordprocessingml/2006/main">
        <w:t xml:space="preserve">2. Ny fiandrianan'Andriamanitra sy ny fahafahan'ny olombelona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Jeremia 37:19 Aiza moa ny mpaminaninareo, izay naminany taminareo hoe: Tsy ho avy hiady aminareo na hamely ity tany ity ny mpanjakan'i Babylona?</w:t>
      </w:r>
    </w:p>
    <w:p/>
    <w:p>
      <w:r xmlns:w="http://schemas.openxmlformats.org/wordprocessingml/2006/main">
        <w:t xml:space="preserve">Nampanantena ny mpaminany fa tsy ho tonga hamely an’i Joda sy ny taniny ny mpanjakan’i Babylona, nefa tsy tanteraka izany.</w:t>
      </w:r>
    </w:p>
    <w:p/>
    <w:p>
      <w:r xmlns:w="http://schemas.openxmlformats.org/wordprocessingml/2006/main">
        <w:t xml:space="preserve">1. Tsy mitovy amin’ny endriny foana ny fampanantenan’Andriamanitra.— Jeremia 37:19</w:t>
      </w:r>
    </w:p>
    <w:p/>
    <w:p>
      <w:r xmlns:w="http://schemas.openxmlformats.org/wordprocessingml/2006/main">
        <w:t xml:space="preserve">2. Fahendrena ny miantehitra amin’Andriamanitra, fa tsy amin’ny olona — Jeremia 37:19</w:t>
      </w:r>
    </w:p>
    <w:p/>
    <w:p>
      <w:r xmlns:w="http://schemas.openxmlformats.org/wordprocessingml/2006/main">
        <w:t xml:space="preserve">1. Isaia 8:20 - Amin'ny lalàna sy ny teni-vavolombelona, raha tsy miteny araka izany teny izany izy, dia noho ny tsy fisian'ny mazava ao aminy.</w:t>
      </w:r>
    </w:p>
    <w:p/>
    <w:p>
      <w:r xmlns:w="http://schemas.openxmlformats.org/wordprocessingml/2006/main">
        <w:t xml:space="preserve">2. Ohabolana 3:5 - Matokia an’i Jehovah amin’ny fonao rehetra; ary aza miankina amin'ny fahalalanao.</w:t>
      </w:r>
    </w:p>
    <w:p/>
    <w:p>
      <w:r xmlns:w="http://schemas.openxmlformats.org/wordprocessingml/2006/main">
        <w:t xml:space="preserve">Jeremia 37:20 Koa masìna ianao, mihainoa, ry mpanjaka tompoko; fandrao ho faty any aho.</w:t>
      </w:r>
    </w:p>
    <w:p/>
    <w:p>
      <w:r xmlns:w="http://schemas.openxmlformats.org/wordprocessingml/2006/main">
        <w:t xml:space="preserve">Nivavaka tamin’ny mpanjaka i Jeremia mba horaisina ny fiangaviany, ary tsy haverina ho any an-tranon’i Jonatana mpanoratra izy, fandrao ho faty any.</w:t>
      </w:r>
    </w:p>
    <w:p/>
    <w:p>
      <w:r xmlns:w="http://schemas.openxmlformats.org/wordprocessingml/2006/main">
        <w:t xml:space="preserve">1. Ny Herin’ny Vavaka: Ny fomba nanehoan’ny fitalahoan’i Jeremia tamin’ny Mpanjaka ny herin’ny finoana</w:t>
      </w:r>
    </w:p>
    <w:p/>
    <w:p>
      <w:r xmlns:w="http://schemas.openxmlformats.org/wordprocessingml/2006/main">
        <w:t xml:space="preserve">2. Mianara avy amin’i Jeremia: Ny maha-zava-dehibe ny fahavononana hiteny sy hijoro ho an’ny tenanao</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Jeremia 37:21 Ary Zedekia mpanjaka dia nandidy an'i Jeremia ho eo an-kianjan'ny trano-maizina, ka homena mofo iray isan'andro avy amin'ny fitoeran'ny mpanao mofo izy, mandra-pahalanin'ny mofo rehetra tao an-tanàna. Dia nijanona teo an-kianjan'ny tranomaizina Jeremia.</w:t>
      </w:r>
    </w:p>
    <w:p/>
    <w:p>
      <w:r xmlns:w="http://schemas.openxmlformats.org/wordprocessingml/2006/main">
        <w:t xml:space="preserve">Nasain’i Zedekia Mpanjaka hapetraka teo an-kianjan’ny tranomaizina i Jeremia, ary homena sombi-mofo isan’andro mandra-pahalanin’ny mofo rehetra tao an-tanàna.</w:t>
      </w:r>
    </w:p>
    <w:p/>
    <w:p>
      <w:r xmlns:w="http://schemas.openxmlformats.org/wordprocessingml/2006/main">
        <w:t xml:space="preserve">1. Matoky an'Andriamanitra ao anatin'ny toe-javatra sarotra - Ny fiaretan'i Jeremia tsy mivadika</w:t>
      </w:r>
    </w:p>
    <w:p/>
    <w:p>
      <w:r xmlns:w="http://schemas.openxmlformats.org/wordprocessingml/2006/main">
        <w:t xml:space="preserve">2. Ny Fitahian’Andriamanitra Amin’ny Toe-javatra Tsy Nampoizina – Ny Faharetan’i Jeremia</w:t>
      </w:r>
    </w:p>
    <w:p/>
    <w:p>
      <w:r xmlns:w="http://schemas.openxmlformats.org/wordprocessingml/2006/main">
        <w:t xml:space="preserve">1.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p>
      <w:r xmlns:w="http://schemas.openxmlformats.org/wordprocessingml/2006/main">
        <w:t xml:space="preserve">Mbola mampiseho ny zavatra niainan’i Jeremia nandritra ny fahirano an’i Jerosalema i Jeremia toko faha-38, anisan’izany ny fanenjehana sy ny famonjena azy.</w:t>
      </w:r>
    </w:p>
    <w:p/>
    <w:p>
      <w:r xmlns:w="http://schemas.openxmlformats.org/wordprocessingml/2006/main">
        <w:t xml:space="preserve">Fehintsoratra 1: Nampangain’ny manam-pahefana sasany ho nanakivy ny miaramila sy ny vahoaka tsy hiady tamin’ny Babylonianina i Jeremia ( Jeremia 38:1-4 ). Nitaky ny hamonoana azy izy ireo. Navelan’i Zedekia Mpanjaka hanao izay tiany tamin’i Jeremia anefa izy ireo.</w:t>
      </w:r>
    </w:p>
    <w:p/>
    <w:p>
      <w:r xmlns:w="http://schemas.openxmlformats.org/wordprocessingml/2006/main">
        <w:t xml:space="preserve">Fehintsoratra faha-2: Nifona ho an’i Jeremia i Ebeda-meleka, tandapa Etiopianina tao an-dapan’ny mpanjaka ( Jeremia 38:5-13 ). Nitalaho tamin’ny mpanjaka izy mba hitsimbina ny ain’i Jeremia, satria nino izy fa nilaza ny tenin’Andriamanitra i Jeremia. Neken’i Zedekia ny fangatahan’i Ebeda-meleka, ary nasainy nanavotra an’i Jeremia tao amin’ny lavaka fantsakana.</w:t>
      </w:r>
    </w:p>
    <w:p/>
    <w:p>
      <w:r xmlns:w="http://schemas.openxmlformats.org/wordprocessingml/2006/main">
        <w:t xml:space="preserve">Fehintsoratra faha-3: Nanavotra an’i Jeremia i Ebeda-meleka tamin’ny fampidinana ny tady tao anatin’ny lavaka famorian-drano, ka namela azy hivoaka soa aman-tsara ( Jeremia 38:14-15 ). Nijanona tao amin’ny trano fiambenana tokotany i Jeremia taorian’izay.</w:t>
      </w:r>
    </w:p>
    <w:p/>
    <w:p>
      <w:r xmlns:w="http://schemas.openxmlformats.org/wordprocessingml/2006/main">
        <w:t xml:space="preserve">Fehintsoratra faha-4: Niresaka mangingina tamin’i Jeremia indray i Zedekia Mpanjaka ( Jeremia 38:16-23 ). Nangataka resadresaka manokana izy ary nitady fitarihana tamin’Andriamanitra tamin’ny alalan’i Jeremia. Ho valin’izany, dia nampitandrina an’i Zedekia Andriamanitra fa raha hitolo-batana any Babylona izy, dia hovonjena ny ainy miaraka amin’i Jerosalema; fa raha tsy izany, ny fandringanana no miandry.</w:t>
      </w:r>
    </w:p>
    <w:p/>
    <w:p>
      <w:r xmlns:w="http://schemas.openxmlformats.org/wordprocessingml/2006/main">
        <w:t xml:space="preserve">Fehintsoratra faha-5: Na dia teo aza izany fampitandremana izany, dia nisy manam-pahefana niampanga an’i Jeremia ho nandao indray ( Jeremia 38:24-28 ). Nandresy lahatra an’i Zedekia Mpanjaka izy ireo mba hanolotra azy. Noho izany, dia natsipiny tao amin’ny lavaka famorian-drano feno fotaka izy, ary nilentika tao anaty fotaka izy mandra-panavotan’i Ebeda-Meleka indray.</w:t>
      </w:r>
    </w:p>
    <w:p/>
    <w:p>
      <w:r xmlns:w="http://schemas.openxmlformats.org/wordprocessingml/2006/main">
        <w:t xml:space="preserve">Raha fintinina, ny toko faha-38 ao amin’ny Jeremia dia mampiseho fisehoan-javatra fanampiny nandritra ny fahirano an’i Babylona ary mifantoka amin’ny fanenjehana natrehin’i Jeremia sy ny famonjena azy tatỳ aoriana. Niampanga azy ho nanakivy ny fanoherana an’i Babylona ny manam-pahefana sasany. Nitaky ny hamonoana azy izy ireo, ary na dia nisalasala aza i Zedekia Mpanjaka tamin’ny voalohany, dia nanome fahafahana azy ireo hifandray taminy i Ebeda-meleka, ka nitalaho ho an’i Jeremia, nitalaho ny ainy noho ny finoana ny tenin’Andriamanitra. Neken’i Zedekia izany fangatahana izany, ary nanavotra azy avy tao amin’ny lavaka fantsakana i Ebeda-meleka, ary niresaka mangingina tamin’i Jeremia indray i Zedekia. Mitady tari-dalana momba ny fanoloran-tena na ny fanoherana izy. Mampitandrina Andriamanitra fa hitsimbina ny ainy ny fanoloran-tena, fa ny fanoherana kosa dia mitarika ho amin’ny fandringanana. Nandresy lahatra an’i Zedekia izy ireo mba hanolotra an’i Jeremia, ka nahatonga azy nigadra tao anatin’ny lavaka famorian-drano feno fotaka. Asongadin’izy io koa ny fomba mety hahatongavan’ny fitsabahan’Andriamanitra amin’ny alalan’ny olona tsy ampoizina toa an’i Ebeda-Meleka izay maneho herim-po sy mangoraka.</w:t>
      </w:r>
    </w:p>
    <w:p/>
    <w:p>
      <w:r xmlns:w="http://schemas.openxmlformats.org/wordprocessingml/2006/main">
        <w:t xml:space="preserve">Jeremia 38:1 Ary Sefatia, zanak'i Matana, sy Gedalia, zanak'i Pasora, sy Jokala, zanak'i Selemia, ary Pasora, zanak'i Malkia, dia nandre ny teny izay nolazain'i Jeremia tamin'ny olona rehetra hoe: - Biblics</w:t>
      </w:r>
    </w:p>
    <w:p/>
    <w:p>
      <w:r xmlns:w="http://schemas.openxmlformats.org/wordprocessingml/2006/main">
        <w:t xml:space="preserve">Nandre ny teny nolazain’i Jeremia tamin’ny vahoaka rehetra ny efa-dahy, dia Sefatia sy Gedalia sy Jokala ary Pasora.</w:t>
      </w:r>
    </w:p>
    <w:p/>
    <w:p>
      <w:r xmlns:w="http://schemas.openxmlformats.org/wordprocessingml/2006/main">
        <w:t xml:space="preserve">1. "Mijoroa amin'ny rariny"</w:t>
      </w:r>
    </w:p>
    <w:p/>
    <w:p>
      <w:r xmlns:w="http://schemas.openxmlformats.org/wordprocessingml/2006/main">
        <w:t xml:space="preserve">2. "Ny fahasahiana miteny"</w:t>
      </w:r>
    </w:p>
    <w:p/>
    <w:p>
      <w:r xmlns:w="http://schemas.openxmlformats.org/wordprocessingml/2006/main">
        <w:t xml:space="preserve">1. Ohabolana 31:8-9 "Mitenena ny amin'izay tsy mahafehy tena, dia ny zon'ny mahantra rehetra. Mitenena sy mitsara marina, ary arovy ny zon'ny ory sy ny mahantra."</w:t>
      </w:r>
    </w:p>
    <w:p/>
    <w:p>
      <w:r xmlns:w="http://schemas.openxmlformats.org/wordprocessingml/2006/main">
        <w:t xml:space="preserve">2. Efesiana 4:29 “Aza avela hisy teny ratsy hivoaka avy amin’ny vavanareo, fa izay mahasoa ihany no mampandroso ny hafa araka izay ilainy, mba hahasoa izay mihaino”.</w:t>
      </w:r>
    </w:p>
    <w:p/>
    <w:p>
      <w:r xmlns:w="http://schemas.openxmlformats.org/wordprocessingml/2006/main">
        <w:t xml:space="preserve">Jeremia 38:2 Izao no lazain'i Jehovah: Izay mitoetra amin'ity tanàna ity dia ho fatin'ny sabatra sy ny mosary ary ny areti-mandringana; fa ho babony ny ainy ka ho velona.</w:t>
      </w:r>
    </w:p>
    <w:p/>
    <w:p>
      <w:r xmlns:w="http://schemas.openxmlformats.org/wordprocessingml/2006/main">
        <w:t xml:space="preserve">Ny Tompo dia manambara fa izay tavela ao Jerosalema dia ho faty amin’ny sabatra sy ny mosary ary ny areti-mandringana, fa izay mankany amin’ny Kaldeana kosa dia hovonjena sy hovonjena ny ainy.</w:t>
      </w:r>
    </w:p>
    <w:p/>
    <w:p>
      <w:r xmlns:w="http://schemas.openxmlformats.org/wordprocessingml/2006/main">
        <w:t xml:space="preserve">1. Ny fampanantenan’Andriamanitra momba ny fiarovana amin’ny fotoan-tsarotra</w:t>
      </w:r>
    </w:p>
    <w:p/>
    <w:p>
      <w:r xmlns:w="http://schemas.openxmlformats.org/wordprocessingml/2006/main">
        <w:t xml:space="preserve">2. Matoky an’Andriamanitra sy ny drafiny eo anivon’ny fijaliana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Jeremia 38:3 Izao no lazain'i Jehovah: Ity tanàna ity dia hatolotra eo an-tànan'ny miaramilan'ny mpanjakan'i Babylona tokoa ka ho afany.</w:t>
      </w:r>
    </w:p>
    <w:p/>
    <w:p>
      <w:r xmlns:w="http://schemas.openxmlformats.org/wordprocessingml/2006/main">
        <w:t xml:space="preserve">Nambaran’i Jehovah fa ho azon’ny tafik’ny mpanjakan’i Babylona ilay tanàna.</w:t>
      </w:r>
    </w:p>
    <w:p/>
    <w:p>
      <w:r xmlns:w="http://schemas.openxmlformats.org/wordprocessingml/2006/main">
        <w:t xml:space="preserve">1. Andriamanitra no mibaiko: Na inona na inona mitranga eo amin'ny fiainana, dia Andriamanitra no mifehy ny farany. ( Jeremia 10:23 ).</w:t>
      </w:r>
    </w:p>
    <w:p/>
    <w:p>
      <w:r xmlns:w="http://schemas.openxmlformats.org/wordprocessingml/2006/main">
        <w:t xml:space="preserve">2. Mpanjakantsika tsy mivadika: Na dia mahatsiaro ho tsy manan-kery aza isika, dia zava-dehibe ny mitadidy fa Andriamanitra no Mpanjakantsika mahatoky. ( Isaia 43:15 ).</w:t>
      </w:r>
    </w:p>
    <w:p/>
    <w:p>
      <w:r xmlns:w="http://schemas.openxmlformats.org/wordprocessingml/2006/main">
        <w:t xml:space="preserve">1. Jeremia 10:23: Jehovah ô, fantatro fa tsy an'ny olombelona ny lalan'ny tenany, ary tsy an'ny olona izay mandeha ny hahalavorary ny diany.</w:t>
      </w:r>
    </w:p>
    <w:p/>
    <w:p>
      <w:r xmlns:w="http://schemas.openxmlformats.org/wordprocessingml/2006/main">
        <w:t xml:space="preserve">2. Isaia 43:15: Izaho no Jehovah, Iray Masinareo, Mpamorona ny Isiraely, Mpanjakanareo.</w:t>
      </w:r>
    </w:p>
    <w:p/>
    <w:p>
      <w:r xmlns:w="http://schemas.openxmlformats.org/wordprocessingml/2006/main">
        <w:t xml:space="preserve">Jeremia 38:4 Dia hoy ny mpanapaka tamin'ny mpanjaka: Mifona aminao izahay, aoka hovonoina ity lehilahy ity, fa toy izany no nampahalemy ny tànan'ny miaramila izay sisa amin'ity tanàna ity sy ny tanan'ny vahoaka rehetra amin'ny ady. fa io lehilahy io tsy mitady izay hiadanan'ity firenena ity, fa ny loza.</w:t>
      </w:r>
    </w:p>
    <w:p/>
    <w:p>
      <w:r xmlns:w="http://schemas.openxmlformats.org/wordprocessingml/2006/main">
        <w:t xml:space="preserve">Nangataka tamin’ny mpanjaka ny lehiben’ny tanàna mba hamono an’i Jeremia, satria nalemy ny toe-tsain’ny vahoaka sy ny miaramila tafajanona tao an-tanàna ny teniny.</w:t>
      </w:r>
    </w:p>
    <w:p/>
    <w:p>
      <w:r xmlns:w="http://schemas.openxmlformats.org/wordprocessingml/2006/main">
        <w:t xml:space="preserve">1. Ny herin’ny teny — Jeremia 38:4</w:t>
      </w:r>
    </w:p>
    <w:p/>
    <w:p>
      <w:r xmlns:w="http://schemas.openxmlformats.org/wordprocessingml/2006/main">
        <w:t xml:space="preserve">2. Ny maha-zava-dehibe ny fitadiavana izay hahasoa ny hafa - Jeremia 38:4</w:t>
      </w:r>
    </w:p>
    <w:p/>
    <w:p>
      <w:r xmlns:w="http://schemas.openxmlformats.org/wordprocessingml/2006/main">
        <w:t xml:space="preserve">1. Ohabolana 18:21 - Ny fahafatesana sy ny mahavelona samy hain'ny lela</w:t>
      </w:r>
    </w:p>
    <w:p/>
    <w:p>
      <w:r xmlns:w="http://schemas.openxmlformats.org/wordprocessingml/2006/main">
        <w:t xml:space="preserve">2. Romana 12:18 - Raha azo atao, dia ataovy izay hihavananareo amin’ny olona rehetra.</w:t>
      </w:r>
    </w:p>
    <w:p/>
    <w:p>
      <w:r xmlns:w="http://schemas.openxmlformats.org/wordprocessingml/2006/main">
        <w:t xml:space="preserve">Jeremia 38:5 Ary hoy Zedekia mpanjaka: Indro, eo an-tananareo izy, fa ny mpanjaka tsy mba mahay manao na inona na inona hamelezana anareo.</w:t>
      </w:r>
    </w:p>
    <w:p/>
    <w:p>
      <w:r xmlns:w="http://schemas.openxmlformats.org/wordprocessingml/2006/main">
        <w:t xml:space="preserve">Navelan’i Zedekia mpanjaka navoakan’ny fonja i Jeremia, ary nilaza tamin’ny tandapany fa fehezin’izy ireo i Jeremia ary tsy manan-kery hanakana azy ireo ny mpanjaka.</w:t>
      </w:r>
    </w:p>
    <w:p/>
    <w:p>
      <w:r xmlns:w="http://schemas.openxmlformats.org/wordprocessingml/2006/main">
        <w:t xml:space="preserve">1. Ny fiandrianan’Andriamanitra: Tsy misy hery mihoatra ny azy</w:t>
      </w:r>
    </w:p>
    <w:p/>
    <w:p>
      <w:r xmlns:w="http://schemas.openxmlformats.org/wordprocessingml/2006/main">
        <w:t xml:space="preserve">2. Mianara Matoky ny Fanomezan’Andriamanitra</w:t>
      </w:r>
    </w:p>
    <w:p/>
    <w:p>
      <w:r xmlns:w="http://schemas.openxmlformats.org/wordprocessingml/2006/main">
        <w:t xml:space="preserve">1. Isaia 40:28-31 - Tsy fantatrareo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Jeremia 38:6 Dia nosamboriny Jeremia ka natsipiny tao amin'ny lavaka famorian-dranon'i Malkia, zanak'andriana, izay teo amin'ny kianjan'ny trano-maizina; ary nampidininy tamin'ny mahazaka Jeremia. Ary tsy nisy rano tao an-davaka, fa fotaka ihany; ka dia nilentika tao amin'ny fotaka Jeremia.</w:t>
      </w:r>
    </w:p>
    <w:p/>
    <w:p>
      <w:r xmlns:w="http://schemas.openxmlformats.org/wordprocessingml/2006/main">
        <w:t xml:space="preserve">Nalaina i Jeremia ka natsipy tao anaty lavaka tsy nisy rano, fa fotaka fotsiny, ary nalentika tao anaty fotaka.</w:t>
      </w:r>
    </w:p>
    <w:p/>
    <w:p>
      <w:r xmlns:w="http://schemas.openxmlformats.org/wordprocessingml/2006/main">
        <w:t xml:space="preserve">1. Manaporofo ny Finoanao Amin’ny Fijaliana - Jeremia 38:6</w:t>
      </w:r>
    </w:p>
    <w:p/>
    <w:p>
      <w:r xmlns:w="http://schemas.openxmlformats.org/wordprocessingml/2006/main">
        <w:t xml:space="preserve">2. Fandresena ny fahoriana - Jeremia 38:6</w:t>
      </w:r>
    </w:p>
    <w:p/>
    <w:p>
      <w:r xmlns:w="http://schemas.openxmlformats.org/wordprocessingml/2006/main">
        <w:t xml:space="preserve">1. Joba 14:1 – “Ny olona tera-behivavy dia vitsy andro sady vontom-pahoriana”.</w:t>
      </w:r>
    </w:p>
    <w:p/>
    <w:p>
      <w:r xmlns:w="http://schemas.openxmlformats.org/wordprocessingml/2006/main">
        <w:t xml:space="preserve">2. Salamo 34:17-19 - “Ny marina mitaraina, dia mihaino azy Jehovah ka manafaka azy amin’ny fahoriany rehetra. Jehovah dia eo akaikin’izay torotoro fo, ary mamonjy izay torotoro fanahy. . Maro ny fahorian’ny marina, fa Jehovah manafaka azy amin’izany rehetra izany”.</w:t>
      </w:r>
    </w:p>
    <w:p/>
    <w:p>
      <w:r xmlns:w="http://schemas.openxmlformats.org/wordprocessingml/2006/main">
        <w:t xml:space="preserve">Jeremia 38:7 Ary nony ren'i Ebeda-meleka Etiopiana, isan'ny tandapa tao an-tranon'ny mpanjaka, fa efa nataony tao an-davaka Jeremia; ary ny mpanjaka dia nipetraka teo am-bavahadin'i Benjamina;</w:t>
      </w:r>
    </w:p>
    <w:p/>
    <w:p>
      <w:r xmlns:w="http://schemas.openxmlformats.org/wordprocessingml/2006/main">
        <w:t xml:space="preserve">Ren’i Ebeda-meleka, tandapa Etiopiana tao an-tranon’ny mpanjaka, fa natao tao an-davaka Jeremia, raha mbola nipetraka teo am-bavahadin’i Benjamina ny mpanjaka.</w:t>
      </w:r>
    </w:p>
    <w:p/>
    <w:p>
      <w:r xmlns:w="http://schemas.openxmlformats.org/wordprocessingml/2006/main">
        <w:t xml:space="preserve">1. Antso ho amin'ny famindram-po: ny fomba famaliana rehefa sahirana ny hafa</w:t>
      </w:r>
    </w:p>
    <w:p/>
    <w:p>
      <w:r xmlns:w="http://schemas.openxmlformats.org/wordprocessingml/2006/main">
        <w:t xml:space="preserve">2. Ny anjara asan’ny Mpanjaka: Fanapahan-kevitra ara-drariny ho tombontsoan’ny rehetra</w:t>
      </w:r>
    </w:p>
    <w:p/>
    <w:p>
      <w:r xmlns:w="http://schemas.openxmlformats.org/wordprocessingml/2006/main">
        <w:t xml:space="preserve">1. Lioka 6:36 – “Aoka ho mpamindra fo ianareo, mba ho tahaka ny Rainareo mpamindra fo”.</w:t>
      </w:r>
    </w:p>
    <w:p/>
    <w:p>
      <w:r xmlns:w="http://schemas.openxmlformats.org/wordprocessingml/2006/main">
        <w:t xml:space="preserve">2. Ohabolana 29:14 - “Raha mitsara marina ny malahelo ny mpanjaka, dia handry fahizay ny seza fiandrianany”.</w:t>
      </w:r>
    </w:p>
    <w:p/>
    <w:p>
      <w:r xmlns:w="http://schemas.openxmlformats.org/wordprocessingml/2006/main">
        <w:t xml:space="preserve">Jeremia 38:8 Dia nivoaka avy tao an-tranon’ny mpanjaka Ebedameleka ka niteny tamin’ny mpanjaka hoe:</w:t>
      </w:r>
    </w:p>
    <w:p/>
    <w:p>
      <w:r xmlns:w="http://schemas.openxmlformats.org/wordprocessingml/2006/main">
        <w:t xml:space="preserve">Namonjy an’i Jeremia tsy ho faty tao amin’ny lavaka fanangonan-dranon’ny mpanjaka i Ebedameleka Etiopianina.</w:t>
      </w:r>
    </w:p>
    <w:p/>
    <w:p>
      <w:r xmlns:w="http://schemas.openxmlformats.org/wordprocessingml/2006/main">
        <w:t xml:space="preserve">Niditra an-tsehatra i Ebeda-meleka, lehilahy etiopiana, mba hamonjy an’i Jeremia mpaminany tsy ho faty tao anaty lavaka fantsakana, rehefa avy natsipy tao anaty lavaka ny mpanjaka.</w:t>
      </w:r>
    </w:p>
    <w:p/>
    <w:p>
      <w:r xmlns:w="http://schemas.openxmlformats.org/wordprocessingml/2006/main">
        <w:t xml:space="preserve">1. Ny herin'ny fanelanelanana: ny fomba ahafahan'ny olona iray manova zavatra</w:t>
      </w:r>
    </w:p>
    <w:p/>
    <w:p>
      <w:r xmlns:w="http://schemas.openxmlformats.org/wordprocessingml/2006/main">
        <w:t xml:space="preserve">2. Ny fahatokiana tsy mety lefy an’Andriamanitra: ny fanafahana azy amin’ny fotoan’ny fahoriana</w:t>
      </w:r>
    </w:p>
    <w:p/>
    <w:p>
      <w:r xmlns:w="http://schemas.openxmlformats.org/wordprocessingml/2006/main">
        <w:t xml:space="preserve">1. Hebreo 7:25 - “Koa amin’izany dia mahavonjy tanteraka izay manatona an’Andriamanitra amin’ny alalany Izy, satria velona mandrakariva Izy ka mifona ho azy”.</w:t>
      </w:r>
    </w:p>
    <w:p/>
    <w:p>
      <w:r xmlns:w="http://schemas.openxmlformats.org/wordprocessingml/2006/main">
        <w:t xml:space="preserve">2. Salamo 34:17-19 - “Mitaraina ny marina, dia mihaino azy Jehovah ka manafaka azy amin’ny fahoriany rehetra. Jehovah dia akaiky ny torotoro fo sy mamonjy izay ketraka am-panahy. fahoriana maro, fa Jehovah manafaka azy amin’izany rehetra izany”.</w:t>
      </w:r>
    </w:p>
    <w:p/>
    <w:p>
      <w:r xmlns:w="http://schemas.openxmlformats.org/wordprocessingml/2006/main">
        <w:t xml:space="preserve">Jeremia 38:9 Ry mpanjaka tompoko ô, ireo lehilahy ireo dia efa nanao ratsy tamin'izay rehetra nataony tamin'i Jeremia mpaminany, izay efa natsipiny tao an-davaka; ary tahaka ny ho faty mosary any amin'izay itoerany izy, fa tsy misy mofo intsony ao an-tanàna.</w:t>
      </w:r>
    </w:p>
    <w:p/>
    <w:p>
      <w:r xmlns:w="http://schemas.openxmlformats.org/wordprocessingml/2006/main">
        <w:t xml:space="preserve">Efa nanao ratsy tamin’i Jeremia mpaminany ireo lehilahy ireo, ka nanipy azy tao an-davaka sy nandà tsy hanina.</w:t>
      </w:r>
    </w:p>
    <w:p/>
    <w:p>
      <w:r xmlns:w="http://schemas.openxmlformats.org/wordprocessingml/2006/main">
        <w:t xml:space="preserve">1: Marina sy marina Andriamanitra ka tsy handefitra amin’ny fampijaliana ataon’ny mpaminaniny sy ny mpanompony.</w:t>
      </w:r>
    </w:p>
    <w:p/>
    <w:p>
      <w:r xmlns:w="http://schemas.openxmlformats.org/wordprocessingml/2006/main">
        <w:t xml:space="preserve">2: Antsoina isika mba hiaro sy hanome izay ilain’ny sahirana ary tsy tokony hiala amin’ireo mijaly.</w:t>
      </w:r>
    </w:p>
    <w:p/>
    <w:p>
      <w:r xmlns:w="http://schemas.openxmlformats.org/wordprocessingml/2006/main">
        <w:t xml:space="preserve">1: Ohabolana 31:8-9 « Mitenena ho an’izay tsy mahateny, noho ny zon’ny mahantra rehetra; Mitenena, mitsarà marina, ary arovy ny rariny ho an’ny ory sy ny mahantra.</w:t>
      </w:r>
    </w:p>
    <w:p/>
    <w:p>
      <w:r xmlns:w="http://schemas.openxmlformats.org/wordprocessingml/2006/main">
        <w:t xml:space="preserve">2: Matio 25:35-36 "Fa noana Aho, nomenareo hohanina; nangetaheta Aho, nomenareo hosotroinareo; nivahiny Aho, dia nampidirinareo."</w:t>
      </w:r>
    </w:p>
    <w:p/>
    <w:p>
      <w:r xmlns:w="http://schemas.openxmlformats.org/wordprocessingml/2006/main">
        <w:t xml:space="preserve">Jeremia 38:10 Ary ny mpanjaka nandidy an'i Ebedameleka Etiopiana hoe: Mitondrà telo-polo lahy hiaraka aminao, ary alao avy ao an-davaka Jeremia mpaminany, dieny tsy mbola maty izy.</w:t>
      </w:r>
    </w:p>
    <w:p/>
    <w:p>
      <w:r xmlns:w="http://schemas.openxmlformats.org/wordprocessingml/2006/main">
        <w:t xml:space="preserve">Ary ny mpanjaka nandidy an'i Ebeda-meleka Etiopiana haka telo-polo lahy hanavotra an'i Jeremia mpaminany avy ao an-davaka alohan'ny hahafatesany.</w:t>
      </w:r>
    </w:p>
    <w:p/>
    <w:p>
      <w:r xmlns:w="http://schemas.openxmlformats.org/wordprocessingml/2006/main">
        <w:t xml:space="preserve">1. Ny herin'ny fangorahana sy ny famindram-po</w:t>
      </w:r>
    </w:p>
    <w:p/>
    <w:p>
      <w:r xmlns:w="http://schemas.openxmlformats.org/wordprocessingml/2006/main">
        <w:t xml:space="preserve">2. Ny hasarobidin’ny ain’olombelona</w:t>
      </w:r>
    </w:p>
    <w:p/>
    <w:p>
      <w:r xmlns:w="http://schemas.openxmlformats.org/wordprocessingml/2006/main">
        <w:t xml:space="preserve">1. Romana 12:20 - "Raha noana ny fahavalonao, omeo hanina izy; raha mangetaheta izy, omeo hosotroiny."</w:t>
      </w:r>
    </w:p>
    <w:p/>
    <w:p>
      <w:r xmlns:w="http://schemas.openxmlformats.org/wordprocessingml/2006/main">
        <w:t xml:space="preserve">2. Isaia 58:10 - "Ary raha mandany ny tenanareo ho an'ny noana ianareo ka mahavoky ny mahantra, dia hiposaka ao amin'ny maizina ny fahazavanareo, ary ny alinanareo ho tahaka ny mitataovovonana."</w:t>
      </w:r>
    </w:p>
    <w:p/>
    <w:p>
      <w:r xmlns:w="http://schemas.openxmlformats.org/wordprocessingml/2006/main">
        <w:t xml:space="preserve">Jeremia 38:11 Dia nentin'i Ebeda-meleka niaraka taminy ireo olona ireo, ka niditra tao an-tranon'ny mpanjaka tao ambanin'ny trano firaketana izy, dia naka lamba tonta sy vorodamba avy tao, ka nampidininy tamin'ny mahazaka ho ao amin'ny lavaka fantsakana ho any amin'i Jeremia.</w:t>
      </w:r>
    </w:p>
    <w:p/>
    <w:p>
      <w:r xmlns:w="http://schemas.openxmlformats.org/wordprocessingml/2006/main">
        <w:t xml:space="preserve">Ary Ebeda-meleka naka olona ka niditra tao an-tranon'ny mpanjaka, dia naka lamba tonta sy voro-damba ka nampidina an'i Jeremia tao an-davaka.</w:t>
      </w:r>
    </w:p>
    <w:p/>
    <w:p>
      <w:r xmlns:w="http://schemas.openxmlformats.org/wordprocessingml/2006/main">
        <w:t xml:space="preserve">1. Ireo Mpanompon’Andriamanitra Tsy Mivadika: Ny Tantaran’i Ebedameleka</w:t>
      </w:r>
    </w:p>
    <w:p/>
    <w:p>
      <w:r xmlns:w="http://schemas.openxmlformats.org/wordprocessingml/2006/main">
        <w:t xml:space="preserve">2. Fangoraham-po: Ny ohatry ny Ebeda-meleka</w:t>
      </w:r>
    </w:p>
    <w:p/>
    <w:p>
      <w:r xmlns:w="http://schemas.openxmlformats.org/wordprocessingml/2006/main">
        <w:t xml:space="preserve">1. Efesiana 6:7-8 “Manompoa amin’ny fo manontolo, toy ny manompo an’i Jehovah, fa tsy olona, satria fantatrareo fa ny Tompo dia hamaly soa ny tsirairay amin’izay soa ataony, na andevo na tsy andevo”.</w:t>
      </w:r>
    </w:p>
    <w:p/>
    <w:p>
      <w:r xmlns:w="http://schemas.openxmlformats.org/wordprocessingml/2006/main">
        <w:t xml:space="preserve">2. Kolosiana 3:23-24 “Na inona na inona ataonareo, dia ataovy amin’ny fonareo rehetra, toy ny ho an’ny Tompo, fa tsy ho an’ny tompo olombelona, satria fantatrareo fa handray lova avy amin’ny Tompo ho valim-pitia ianareo. Kristy Tompo izay tompoinao”.</w:t>
      </w:r>
    </w:p>
    <w:p/>
    <w:p>
      <w:r xmlns:w="http://schemas.openxmlformats.org/wordprocessingml/2006/main">
        <w:t xml:space="preserve">Jeremia 38:12 Ary hoy Ebeda-meleka Etiopiana tamin'i Jeremia: Ataovy eo ambanin'ny sofinao ireto lamba rovitra sy vorodamba ireto ho ambanin'ny mahazaka. Dia nanao izany i Jeremia.</w:t>
      </w:r>
    </w:p>
    <w:p/>
    <w:p>
      <w:r xmlns:w="http://schemas.openxmlformats.org/wordprocessingml/2006/main">
        <w:t xml:space="preserve">Nandidy an’i Jeremia i Ebeda-meleka Etiopianina mba hampiasa lamba tonta sy voro-damba ho fefy eo ambanin’ny tady namatotra azy.</w:t>
      </w:r>
    </w:p>
    <w:p/>
    <w:p>
      <w:r xmlns:w="http://schemas.openxmlformats.org/wordprocessingml/2006/main">
        <w:t xml:space="preserve">1. Ny fahasoavan’Andriamanitra sy ny famindram-pony dia azon’ny rehetra, na inona na inona firazanany na sarangany.</w:t>
      </w:r>
    </w:p>
    <w:p/>
    <w:p>
      <w:r xmlns:w="http://schemas.openxmlformats.org/wordprocessingml/2006/main">
        <w:t xml:space="preserve">2. Ny Tompo dia afaka mampiasa na dia ny olona tsy azo inoana indrindra aza mba hanatanterahana ny sitrapony.</w:t>
      </w:r>
    </w:p>
    <w:p/>
    <w:p>
      <w:r xmlns:w="http://schemas.openxmlformats.org/wordprocessingml/2006/main">
        <w:t xml:space="preserve">1. Jaona 4:4-6 - Jesosy dia manambara fa misokatra ho an’izay rehetra mitodika Aminy ny famonjena.</w:t>
      </w:r>
    </w:p>
    <w:p/>
    <w:p>
      <w:r xmlns:w="http://schemas.openxmlformats.org/wordprocessingml/2006/main">
        <w:t xml:space="preserve">2. Asan’ny Apostoly 10:34-35 – Nanambara i Petera fa ao amin’i Kristy dia tsy misy fanavahana ny Jiosy sy ny Jentilisa.</w:t>
      </w:r>
    </w:p>
    <w:p/>
    <w:p>
      <w:r xmlns:w="http://schemas.openxmlformats.org/wordprocessingml/2006/main">
        <w:t xml:space="preserve">Jeremia 38:13 Dia nosintoniny tamin'ny mahazaka Jeremia ka nakarina avy tao an-davaka; ary Jeremia nitoetra teo an-kianjan'ny trano-maizina.</w:t>
      </w:r>
    </w:p>
    <w:p/>
    <w:p>
      <w:r xmlns:w="http://schemas.openxmlformats.org/wordprocessingml/2006/main">
        <w:t xml:space="preserve">Nentina avy tao an-tranomaizina i Jeremia ka napetrany teo amin’ny kianjan’ny tranomaizina.</w:t>
      </w:r>
    </w:p>
    <w:p/>
    <w:p>
      <w:r xmlns:w="http://schemas.openxmlformats.org/wordprocessingml/2006/main">
        <w:t xml:space="preserve">1: Rehefa ao anatin’ny famoizam-po lalina isika dia mbola miaraka amintsika Andriamanitra.</w:t>
      </w:r>
    </w:p>
    <w:p/>
    <w:p>
      <w:r xmlns:w="http://schemas.openxmlformats.org/wordprocessingml/2006/main">
        <w:t xml:space="preserve">2: Mbola miahy antsika foana Andriamanitra, na dia mahatsiaro ho hadino aza isika.</w:t>
      </w:r>
    </w:p>
    <w:p/>
    <w:p>
      <w:r xmlns:w="http://schemas.openxmlformats.org/wordprocessingml/2006/main">
        <w:t xml:space="preserve">1: Salamo 40:1-3 “ Niandry dia niandry an’i Jehovah aho; nitodika tamiko Izy ka nihaino ny fitarainako. Nampiakatra ahy avy tao amin’ny lavaka fandringanana Izy, dia tao amin’ny fotaka, ary nampitoetra ny tongotro teo ambonin’ny vatolampy Izy. Mandry fahizay ny diako. Nasiany fihiram-baovao teo am-bavako, dia fiderana an'Andriamanitsika. Maro no hahita ka hatahotra ka hatoky an'i Jehovah.</w:t>
      </w:r>
    </w:p>
    <w:p/>
    <w:p>
      <w:r xmlns:w="http://schemas.openxmlformats.org/wordprocessingml/2006/main">
        <w:t xml:space="preserve">2: Isaia 42:3 “Tsy hotapahiny ny volotara torotoro, ary tsy hovonoiny ny lahin-jiro miraviravy, ary tsy hovonoiny ny rariny.”</w:t>
      </w:r>
    </w:p>
    <w:p/>
    <w:p>
      <w:r xmlns:w="http://schemas.openxmlformats.org/wordprocessingml/2006/main">
        <w:t xml:space="preserve">Jeremia 38:14 Ary Zedekia mpanjaka naniraka haka an'i Jeremia mpaminany hankeo aminy, eo amin'ny fidirana fahatelo, izay ao an-tranon'i Jehovah; aza manafina na inona na inona amiko.</w:t>
      </w:r>
    </w:p>
    <w:p/>
    <w:p>
      <w:r xmlns:w="http://schemas.openxmlformats.org/wordprocessingml/2006/main">
        <w:t xml:space="preserve">Nangataka an’i Jeremia mpaminany i Zedekia mpanjaka hankeo aminy eo amin’ny fidirana fahatelo amin’ny tranon’i Jehovah, ka nangataka azy mba tsy hanafina na inona na inona aminy.</w:t>
      </w:r>
    </w:p>
    <w:p/>
    <w:p>
      <w:r xmlns:w="http://schemas.openxmlformats.org/wordprocessingml/2006/main">
        <w:t xml:space="preserve">1. Ny maha-zava-dehibe ny fanaovana ny marina tanteraka amin’ireo mpitarika antsika.</w:t>
      </w:r>
    </w:p>
    <w:p/>
    <w:p>
      <w:r xmlns:w="http://schemas.openxmlformats.org/wordprocessingml/2006/main">
        <w:t xml:space="preserve">2. Ny fahatokiana sy ny fankatoavan’i Jeremia tamin’ny famaliana ny fangatahan’ny mpanjaka.</w:t>
      </w:r>
    </w:p>
    <w:p/>
    <w:p>
      <w:r xmlns:w="http://schemas.openxmlformats.org/wordprocessingml/2006/main">
        <w:t xml:space="preserve">1. Ohabolana 16:13 Sitrak’ny mpanjaka ny molotra marina; faly amin'ny teny marina izy.</w:t>
      </w:r>
    </w:p>
    <w:p/>
    <w:p>
      <w:r xmlns:w="http://schemas.openxmlformats.org/wordprocessingml/2006/main">
        <w:t xml:space="preserve">2. 2 Tantara 34:19-21 Nitady an’i Jehovah i Josia ka nanaraka ny didiny tamin’ny fony rehetra. Nitandrina ny didin’i Jehovah sy ny didiny rehetra ary ny didiny izy. Nanao izay mahitsy eo imason'ny Tompo izy, ary nanaraka ny lalany.</w:t>
      </w:r>
    </w:p>
    <w:p/>
    <w:p>
      <w:r xmlns:w="http://schemas.openxmlformats.org/wordprocessingml/2006/main">
        <w:t xml:space="preserve">Jeremia 38:15 Dia hoy Jeremia tamin'i Zedekia: Raha lazaiko aminao, tsy hovonoinao tokoa va aho? ary raha manoro hevitra anao Aho, tsy hihaino Ahy va ianao?</w:t>
      </w:r>
    </w:p>
    <w:p/>
    <w:p>
      <w:r xmlns:w="http://schemas.openxmlformats.org/wordprocessingml/2006/main">
        <w:t xml:space="preserve">Nanontany an’i Zedekia i Jeremia raha hovonoiny ho faty izy raha manoro hevitra azy.</w:t>
      </w:r>
    </w:p>
    <w:p/>
    <w:p>
      <w:r xmlns:w="http://schemas.openxmlformats.org/wordprocessingml/2006/main">
        <w:t xml:space="preserve">1. “Ny Herim-po amin’ny fifanandrinana: Inona no azontsika ianarana avy amin’i Jeremia”</w:t>
      </w:r>
    </w:p>
    <w:p/>
    <w:p>
      <w:r xmlns:w="http://schemas.openxmlformats.org/wordprocessingml/2006/main">
        <w:t xml:space="preserve">2. “Matokia an’i Jehovah: Ohatry ny Finoan’i Jeremia”</w:t>
      </w:r>
    </w:p>
    <w:p/>
    <w:p>
      <w:r xmlns:w="http://schemas.openxmlformats.org/wordprocessingml/2006/main">
        <w:t xml:space="preserve">1. 1 Korintiana 16:13 - "Miambena, tomoera tsara amin'ny finoana, mahereza, mahereza."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38:16 Ary Zedekia mpanjaka nianiana mangingina tamin'i Jeremia hoe: Raha velona koa Jehovah, Izay nanao izany fanahy izany ho antsika, dia tsy hamono anao Aho, na hanolotra anao eo an-tànan'ireto lehilahy mitady ny ainao ireto.</w:t>
      </w:r>
    </w:p>
    <w:p/>
    <w:p>
      <w:r xmlns:w="http://schemas.openxmlformats.org/wordprocessingml/2006/main">
        <w:t xml:space="preserve">Nianiana mangingina tamin’i Jeremia i Zedekia Mpanjaka fa tsy hamono azy na hanolotra azy ho eo amin’ireo lehilahy mitady ny ainy.</w:t>
      </w:r>
    </w:p>
    <w:p/>
    <w:p>
      <w:r xmlns:w="http://schemas.openxmlformats.org/wordprocessingml/2006/main">
        <w:t xml:space="preserve">1. Ny herin'ny voadin'ny mpanjaka</w:t>
      </w:r>
    </w:p>
    <w:p/>
    <w:p>
      <w:r xmlns:w="http://schemas.openxmlformats.org/wordprocessingml/2006/main">
        <w:t xml:space="preserve">2. Ny herin’ny fiarovan’Andriamanitra</w:t>
      </w:r>
    </w:p>
    <w:p/>
    <w:p>
      <w:r xmlns:w="http://schemas.openxmlformats.org/wordprocessingml/2006/main">
        <w:t xml:space="preserve">1. 2 Korintiana 1:20-21 - Fa ny teny fikasan'Andriamanitra rehetra dia eny ao aminy. Koa amin'ny alalany no anononantsika an'Andriamanitra ny Amena ho voninahiny. Ary Andriamanitra no mampitoetra antsika miaraka aminareo ao amin'i Kristy sy nanosotra antsika ary nanisy tombo-kase antsika ary nanome antsika ny Fanahiny ho an'ny fontsika ho antoka.</w:t>
      </w:r>
    </w:p>
    <w:p/>
    <w:p>
      <w:r xmlns:w="http://schemas.openxmlformats.org/wordprocessingml/2006/main">
        <w:t xml:space="preserve">2. Isaia 54:17 - Tsy hisy hahomby ny fiadiana izay voaforona hamelezana anao, ary ny lela rehetra izay miady aminao dia horesenao lahatra. Izany no lovan'ny mpanompon'i Jehovah sy ny fahamarinany avy amiko, hoy Jehovah.</w:t>
      </w:r>
    </w:p>
    <w:p/>
    <w:p>
      <w:r xmlns:w="http://schemas.openxmlformats.org/wordprocessingml/2006/main">
        <w:t xml:space="preserve">Jeremia 38:17 Ary hoy Jeremia tamin'i Zedekia: Izao no lazain'i Jehovah, Andriamanitry ny maro, Andriamanitry ny Isiraely: Raha mivoaka tokoa ho any amin'ny mpanapaka ny mpanjakan'i Babylona ianao, dia ho velona ny fanahinao, ary ity tanàna ity tsy hodorana amin'ny afo; dia ho velona ianao sy ny ankohonanao;</w:t>
      </w:r>
    </w:p>
    <w:p/>
    <w:p>
      <w:r xmlns:w="http://schemas.openxmlformats.org/wordprocessingml/2006/main">
        <w:t xml:space="preserve">Nanoro hevitra an’i Zedekia i Jeremia mba hitolo-batana amin’ny mpanjaka babylonianina mba hamonjena ny ainy sy ny ain’ny ankohonany.</w:t>
      </w:r>
    </w:p>
    <w:p/>
    <w:p>
      <w:r xmlns:w="http://schemas.openxmlformats.org/wordprocessingml/2006/main">
        <w:t xml:space="preserve">1. Fanolorana ny Sitrapon’Andriamanitra - Jeremia 38:17</w:t>
      </w:r>
    </w:p>
    <w:p/>
    <w:p>
      <w:r xmlns:w="http://schemas.openxmlformats.org/wordprocessingml/2006/main">
        <w:t xml:space="preserve">2. Matoky an’Andriamanitra amin’ny fotoan-tsarotra — Jeremia 38:17</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Jeremia 38:18 Fa raha tsy mivoaka hanatona ny mpanapaka ny mpanjakan'i Babylona kosa ianao, dia hatolotra eo an-tànan'ny Kaldeana ity tanàna ity ka hodorany amin'ny afo, ary tsy ho afa-mandositra ny tànany ianao.</w:t>
      </w:r>
    </w:p>
    <w:p/>
    <w:p>
      <w:r xmlns:w="http://schemas.openxmlformats.org/wordprocessingml/2006/main">
        <w:t xml:space="preserve">Nampitandrina ny vahoaka i Jeremia fa raha tsy mivadika amin’ireo andrianan’ny mpanjakan’i Babylona izy ireo, dia hodorana ilay tanàna ary tsy ho afa-mandositra izy ireo.</w:t>
      </w:r>
    </w:p>
    <w:p/>
    <w:p>
      <w:r xmlns:w="http://schemas.openxmlformats.org/wordprocessingml/2006/main">
        <w:t xml:space="preserve">1. Ny vokatry ny fikomiana: Mianara avy ao amin’ny Jeremia 38:18 .</w:t>
      </w:r>
    </w:p>
    <w:p/>
    <w:p>
      <w:r xmlns:w="http://schemas.openxmlformats.org/wordprocessingml/2006/main">
        <w:t xml:space="preserve">2. Manaiky ny Sitrapon’Andriamanitra: Mitolo-batana amin’ny Mpanjakan’ny Andrianan’i Babylona.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2. Ohabolana 16:25 - “Misy lalana ataon’ny olona ho mahitsy, Kanjo lalana mankany amin’ny fahafatesana no iafarany.</w:t>
      </w:r>
    </w:p>
    <w:p/>
    <w:p>
      <w:r xmlns:w="http://schemas.openxmlformats.org/wordprocessingml/2006/main">
        <w:t xml:space="preserve">Jeremia 38:19 Ary hoy Zedekia mpanjaka tamin'i Jeremia: Matahotra ny Jiosy izay efa nanafika ny Kaldeana aho, fandrao hatolony eo an-tànany aho ka hataony fihomehezana.</w:t>
      </w:r>
    </w:p>
    <w:p/>
    <w:p>
      <w:r xmlns:w="http://schemas.openxmlformats.org/wordprocessingml/2006/main">
        <w:t xml:space="preserve">Nasehon’i Zedekia Mpanjaka ny fahatahorany an’ireo Jiosy nivadika tamin’ny Kaldeanina, sao hatolony sy haneso azy.</w:t>
      </w:r>
    </w:p>
    <w:p/>
    <w:p>
      <w:r xmlns:w="http://schemas.openxmlformats.org/wordprocessingml/2006/main">
        <w:t xml:space="preserve">1. Matokia an’i Jehovah fa tsy olona: Jeremia 38:19</w:t>
      </w:r>
    </w:p>
    <w:p/>
    <w:p>
      <w:r xmlns:w="http://schemas.openxmlformats.org/wordprocessingml/2006/main">
        <w:t xml:space="preserve">2. Reseo amin’ny finoana ny tahotra sy ny famoizam-po: Jeremia 38:19</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Jeremia 38:20 Fa hoy Jeremia: Tsy hahavonjy anao ireny. Masìna ianao, ankatoavy ny feon'i Jehovah, izay lazaiko aminao, dia hahita soa ianao, ka ho velona ny fanahinao.</w:t>
      </w:r>
    </w:p>
    <w:p/>
    <w:p>
      <w:r xmlns:w="http://schemas.openxmlformats.org/wordprocessingml/2006/main">
        <w:t xml:space="preserve">Nanoro hevitra ny olona iray hankatò ny feon’i Jehovah i Jeremia mba ho velona.</w:t>
      </w:r>
    </w:p>
    <w:p/>
    <w:p>
      <w:r xmlns:w="http://schemas.openxmlformats.org/wordprocessingml/2006/main">
        <w:t xml:space="preserve">1. Ny Herin’ny Fankatoavana – Ny fomba itondran’ny fankatoavana ny fiainana</w:t>
      </w:r>
    </w:p>
    <w:p/>
    <w:p>
      <w:r xmlns:w="http://schemas.openxmlformats.org/wordprocessingml/2006/main">
        <w:t xml:space="preserve">2. Ny Fitahian'ny fihainoana ny Tompo - ny fomba fandrenesana sy fanarahana ny feon'Andriamanitra</w:t>
      </w:r>
    </w:p>
    <w:p/>
    <w:p>
      <w:r xmlns:w="http://schemas.openxmlformats.org/wordprocessingml/2006/main">
        <w:t xml:space="preserve">1. Jakoba 1:22 - “Fa aoka ho mpankatò ny teny hianareo, fa aza mpihaino fotsiny ihany ka mamitaka ny tenanareo”.</w:t>
      </w:r>
    </w:p>
    <w:p/>
    <w:p>
      <w:r xmlns:w="http://schemas.openxmlformats.org/wordprocessingml/2006/main">
        <w:t xml:space="preserve">2. Deoteronomia 30:19-20 - “Miantso ny lanitra sy ny tany aho anio ho vavolombelona aminareo fa efa nataoko teo anoloanareo ny fiainana sy ny fahafatesana ary ny fitahiana sy ny fanozonana, koa mifidiana ny fiainana, mba ho velona ianao sy ny taranakao amin’ny fitiavana an’i Jehovah. Andriamanitrareo, izay mihaino ny feony sy mifikitra aminy, fa Izy no andro iainanareo sy andro maro."</w:t>
      </w:r>
    </w:p>
    <w:p/>
    <w:p>
      <w:r xmlns:w="http://schemas.openxmlformats.org/wordprocessingml/2006/main">
        <w:t xml:space="preserve">Jeremia 38:21 Fa raha tsy mety mivoaka kosa ianao, dia izao no teny nasehon’i Jehovah ahy:</w:t>
      </w:r>
    </w:p>
    <w:p/>
    <w:p>
      <w:r xmlns:w="http://schemas.openxmlformats.org/wordprocessingml/2006/main">
        <w:t xml:space="preserve">Nambaran’i Jehovah tamin’i Jeremia fa hisy vokany ny tsy nety nandeha.</w:t>
      </w:r>
    </w:p>
    <w:p/>
    <w:p>
      <w:r xmlns:w="http://schemas.openxmlformats.org/wordprocessingml/2006/main">
        <w:t xml:space="preserve">1. “Fidio ny fankatoavana: raiso ireo fitahiana avy amin’ny fanarahana ny sitrapon’Andriamanitra”</w:t>
      </w:r>
    </w:p>
    <w:p/>
    <w:p>
      <w:r xmlns:w="http://schemas.openxmlformats.org/wordprocessingml/2006/main">
        <w:t xml:space="preserve">2. “Fandavana ny Sitrapon’Andriamanitra: Ny vokatry ny tsy fankatoavana”</w:t>
      </w:r>
    </w:p>
    <w:p/>
    <w:p>
      <w:r xmlns:w="http://schemas.openxmlformats.org/wordprocessingml/2006/main">
        <w:t xml:space="preserve">1. Deoteronomia 28:1-14 - Fitahiana noho ny fankatoavana ny didin’Andriamanitra.</w:t>
      </w:r>
    </w:p>
    <w:p/>
    <w:p>
      <w:r xmlns:w="http://schemas.openxmlformats.org/wordprocessingml/2006/main">
        <w:t xml:space="preserve">2. Isaia 55:8-9 Ny sitrapon’Andriamanitra dia ambony noho ny antsika ka tsy maintsy manaiky izany isika.</w:t>
      </w:r>
    </w:p>
    <w:p/>
    <w:p>
      <w:r xmlns:w="http://schemas.openxmlformats.org/wordprocessingml/2006/main">
        <w:t xml:space="preserve">Jeremia 38:22 Ary, indro, ny vehivavy rehetra izay sisa ao an-tranon'ny mpanjakan'ny Joda dia entina mivoaka ho any amin'ny mpanapaka ny mpanjakan'i Babylona, ary ireo vehivavy ireo dia hanao hoe: Ny sakaizanao no nifikitra taminao ka naharesy anao; Ny tongotrao dia lentika amin'ny fotaka ka mihemotra izy.</w:t>
      </w:r>
    </w:p>
    <w:p/>
    <w:p>
      <w:r xmlns:w="http://schemas.openxmlformats.org/wordprocessingml/2006/main">
        <w:t xml:space="preserve">Ny vehivavy ao an-tranon'ny mpanjakan'ny Joda dia hoentina any amin'ny mpanapaka ny mpanjakan'i Babylona, izay hiampanga ny mpanjakan'ny sakaizany ho namadika azy.</w:t>
      </w:r>
    </w:p>
    <w:p/>
    <w:p>
      <w:r xmlns:w="http://schemas.openxmlformats.org/wordprocessingml/2006/main">
        <w:t xml:space="preserve">1: Tsy maintsy mianatra ny ho mahatoky sy tsy mivadika amin’ny fifandraisantsika isika, na dia misy namadika aza.</w:t>
      </w:r>
    </w:p>
    <w:p/>
    <w:p>
      <w:r xmlns:w="http://schemas.openxmlformats.org/wordprocessingml/2006/main">
        <w:t xml:space="preserve">2: Tsy tokony havelantsika handresy ny fitsarantsika ny faniriantsika manokana ka hitarika antsika handray fanapahan-kevitra izay hisy vokany mahatsiravina.</w:t>
      </w:r>
    </w:p>
    <w:p/>
    <w:p>
      <w:r xmlns:w="http://schemas.openxmlformats.org/wordprocessingml/2006/main">
        <w:t xml:space="preserve">Matio 7:12 MG1865 - Koa amin'izany na inona na inona tianareo hataon'ny olona aminareo, dia ataovy aminy kosa, fa izany no Lalàna sy Mpaminany.</w:t>
      </w:r>
    </w:p>
    <w:p/>
    <w:p>
      <w:r xmlns:w="http://schemas.openxmlformats.org/wordprocessingml/2006/main">
        <w:t xml:space="preserve">2: Ohabolana 17:17 - Ny sakaiza dia tia amin’ny andro rehetra, ary ny rahalahy dia nateraka ho amin’ny fahoriana.</w:t>
      </w:r>
    </w:p>
    <w:p/>
    <w:p>
      <w:r xmlns:w="http://schemas.openxmlformats.org/wordprocessingml/2006/main">
        <w:t xml:space="preserve">Jeremia 38:23 Ary ny vadinao sy ny zanakao rehetra dia hoentiny mivoaka ho any amin'ny Kaldeana; ary tsy ho afa-mandositra ny tànany ianao, fa ho azon'ny tanan'ny mpanjakan'i Babylona; nodorana tamin'ny afo.</w:t>
      </w:r>
    </w:p>
    <w:p/>
    <w:p>
      <w:r xmlns:w="http://schemas.openxmlformats.org/wordprocessingml/2006/main">
        <w:t xml:space="preserve">Naminany i Jeremia fa hobaboin’ny mpanjakan’i Babylona ny mponin’i Jerosalema, anisan’izany ny vady aman-janany. Naminany koa izy fa hodorana amin’ny afo ilay tanàna.</w:t>
      </w:r>
    </w:p>
    <w:p/>
    <w:p>
      <w:r xmlns:w="http://schemas.openxmlformats.org/wordprocessingml/2006/main">
        <w:t xml:space="preserve">1. Ny fahamarinan’Andriamanitra: Asehon’ny Jeremia 38:23 fa tsy mampandefitra ny rariny Andriamanitra ary mety hisy fiantraikany amin’ny tsy manan-tsiny mihitsy aza, ka mitaky antsika hatoky Azy amin’ny toe-javatra misy antsika.</w:t>
      </w:r>
    </w:p>
    <w:p/>
    <w:p>
      <w:r xmlns:w="http://schemas.openxmlformats.org/wordprocessingml/2006/main">
        <w:t xml:space="preserve">2. Ny herin’ny faminaniana: Jeremia 38:23 dia ohatra iray amin’ny herin’ny faminaniana, mampiseho ny fomba fampitana ny drafiny amin’ny olony.</w:t>
      </w:r>
    </w:p>
    <w:p/>
    <w:p>
      <w:r xmlns:w="http://schemas.openxmlformats.org/wordprocessingml/2006/main">
        <w:t xml:space="preserve">1. Isaia 48:3-5 - Ny zavatra taloha dia efa voalazako hatramin'ny voalohany; ary naloaky ny vavako izany ka nambarako azy; tampoka no nanaovako azy, ka tonga izany.</w:t>
      </w:r>
    </w:p>
    <w:p/>
    <w:p>
      <w:r xmlns:w="http://schemas.openxmlformats.org/wordprocessingml/2006/main">
        <w:t xml:space="preserve">2. Daniela 2:21-22 - Izy [Andriamanitra] no manova ny andro sy ny fotoana; Izy no manaisotra mpanjaka sy manangana mpanjaka; Izy no manome fahendrena ho an'ny hendry, ary fahalalana ho an'izay mahalala saina.</w:t>
      </w:r>
    </w:p>
    <w:p/>
    <w:p>
      <w:r xmlns:w="http://schemas.openxmlformats.org/wordprocessingml/2006/main">
        <w:t xml:space="preserve">Jeremia 38:24 Dia hoy Zedekia tamin'i Jeremia: Aza ampahafantarina na iza na iza izany teny izany, dia tsy ho faty ianao.</w:t>
      </w:r>
    </w:p>
    <w:p/>
    <w:p>
      <w:r xmlns:w="http://schemas.openxmlformats.org/wordprocessingml/2006/main">
        <w:t xml:space="preserve">Nampitandrina an’i Jeremia i Zedekia mba hanafina ny teniny, raha tsy izany dia ho faty izy.</w:t>
      </w:r>
    </w:p>
    <w:p/>
    <w:p>
      <w:r xmlns:w="http://schemas.openxmlformats.org/wordprocessingml/2006/main">
        <w:t xml:space="preserve">1. Miaro ny Tenin'Andriamanitra— Jeremia 38:24</w:t>
      </w:r>
    </w:p>
    <w:p/>
    <w:p>
      <w:r xmlns:w="http://schemas.openxmlformats.org/wordprocessingml/2006/main">
        <w:t xml:space="preserve">2. Ny Herin'ny Fanafenana— Jeremia 38:24</w:t>
      </w:r>
    </w:p>
    <w:p/>
    <w:p>
      <w:r xmlns:w="http://schemas.openxmlformats.org/wordprocessingml/2006/main">
        <w:t xml:space="preserve">1. Ohabolana 11:13 - “Ny mpifosafosa dia manambara zava-miafina;</w:t>
      </w:r>
    </w:p>
    <w:p/>
    <w:p>
      <w:r xmlns:w="http://schemas.openxmlformats.org/wordprocessingml/2006/main">
        <w:t xml:space="preserve">2. Matio 6:6 - "Fa raha mivavaka ianao, dia midira ao amin'ny efi-tranonao, ary mirindrina ny varavarana, ka mivavaha amin'ny Rainao Izay tsy hita, ary ny Rainao, Izay mahita ny atao ao amin'ny mangingina, no hamaly soa anao."</w:t>
      </w:r>
    </w:p>
    <w:p/>
    <w:p>
      <w:r xmlns:w="http://schemas.openxmlformats.org/wordprocessingml/2006/main">
        <w:t xml:space="preserve">Jeremia 38:25 Fa raha ren'ny mpanapaka fa niresaka taminao Aho, ka mankeo aminao izy ka manao aminao hoe: Ambarao aminay ankehitriny izay nolazainao tamin'ny mpanjaka, dia aza afenina aminay izany, ary tsy horaisinay. ho faty ianao; koa izay nolazain'ny mpanjaka taminao hoe:</w:t>
      </w:r>
    </w:p>
    <w:p/>
    <w:p>
      <w:r xmlns:w="http://schemas.openxmlformats.org/wordprocessingml/2006/main">
        <w:t xml:space="preserve">Nampitandreman’ireo andriana i Jeremia mba tsy hizara ny resaka nifanaovany tamin’ny mpanjaka, ary tsy hamono azy ho faty izy ireo raha manambara izany.</w:t>
      </w:r>
    </w:p>
    <w:p/>
    <w:p>
      <w:r xmlns:w="http://schemas.openxmlformats.org/wordprocessingml/2006/main">
        <w:t xml:space="preserve">1) Ny maha zava-dehibe ny fahatokisana ny hafa, na dia tsy mazava aza ny fikasany.</w:t>
      </w:r>
    </w:p>
    <w:p/>
    <w:p>
      <w:r xmlns:w="http://schemas.openxmlformats.org/wordprocessingml/2006/main">
        <w:t xml:space="preserve">2) Ny herin'ny fifandraisana sy ny fomba ahafahany manova ny fifandraisana.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Kolosiana 4:6 - Aoka ny fitondran-tenanareo ho feno fahasoavana mandrakariva, ho mamy sira, mba ho fantatrareo izay havalinareo ny olona rehetra.</w:t>
      </w:r>
    </w:p>
    <w:p/>
    <w:p>
      <w:r xmlns:w="http://schemas.openxmlformats.org/wordprocessingml/2006/main">
        <w:t xml:space="preserve">Jeremia 38:26 Dia lazao aminy hoe: Nolazaiko teo anatrehan'ny mpanjaka ny fifonako, mba tsy haveriny ho faty any an-tranon'i Jonatana aho.</w:t>
      </w:r>
    </w:p>
    <w:p/>
    <w:p>
      <w:r xmlns:w="http://schemas.openxmlformats.org/wordprocessingml/2006/main">
        <w:t xml:space="preserve">Nitalaho tamin’ny mpanjaka i Jeremia mba tsy hamerina azy ho any an-tranon’i Jonatana, sao ho faty any.</w:t>
      </w:r>
    </w:p>
    <w:p/>
    <w:p>
      <w:r xmlns:w="http://schemas.openxmlformats.org/wordprocessingml/2006/main">
        <w:t xml:space="preserve">1. Ny Herin’ny Vavaka – Nahazo hery tamin’ny vavaka i Jeremia mba hanehoana ny tahony amin’ny mpanjaka.</w:t>
      </w:r>
    </w:p>
    <w:p/>
    <w:p>
      <w:r xmlns:w="http://schemas.openxmlformats.org/wordprocessingml/2006/main">
        <w:t xml:space="preserve">2. Ny Herin’ny Fiarovana – Nomen’Andriamanitra fiarovana tamin’ny loza natrehiny i Jeremia.</w:t>
      </w:r>
    </w:p>
    <w:p/>
    <w:p>
      <w:r xmlns:w="http://schemas.openxmlformats.org/wordprocessingml/2006/main">
        <w:t xml:space="preserve">1. Jakoba 5:16 - “Ny fivavaky ny marina dia mahery sy mandaitra”.</w:t>
      </w:r>
    </w:p>
    <w:p/>
    <w:p>
      <w:r xmlns:w="http://schemas.openxmlformats.org/wordprocessingml/2006/main">
        <w:t xml:space="preserve">2. Salamo 91:4 - “Ny volony no anaronany anao, ary ao ambanin’ny elany no hialofanao;</w:t>
      </w:r>
    </w:p>
    <w:p/>
    <w:p>
      <w:r xmlns:w="http://schemas.openxmlformats.org/wordprocessingml/2006/main">
        <w:t xml:space="preserve">Jeremia 38:27 Dia nankany amin'i Jeremia ny mpanapaka rehetra ka nanontany azy; dia nambarany azy araka izany teny rehetra nandidian'ny mpanjaka izany. Dia nitsahatra tsy niteny taminy intsony ireo; fa tsy fantatra izany.</w:t>
      </w:r>
    </w:p>
    <w:p/>
    <w:p>
      <w:r xmlns:w="http://schemas.openxmlformats.org/wordprocessingml/2006/main">
        <w:t xml:space="preserve">Ary ny mpanapaka rehetra nankany amin'i Jeremia mba hanontany azy, dia namaly Jeremia araka ny teny nandidian'ny mpanjaka. Dia lasa ireo andriana, satria tsy hita ny raharaha.</w:t>
      </w:r>
    </w:p>
    <w:p/>
    <w:p>
      <w:r xmlns:w="http://schemas.openxmlformats.org/wordprocessingml/2006/main">
        <w:t xml:space="preserve">1. Afaka matoky ny drafitr’Andriamanitra isika na dia tsy takatsika aza izany.</w:t>
      </w:r>
    </w:p>
    <w:p/>
    <w:p>
      <w:r xmlns:w="http://schemas.openxmlformats.org/wordprocessingml/2006/main">
        <w:t xml:space="preserve">2. Tsy maintsy mankatò ny fahefana isika, na dia tsy takatsika aza izany.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13:1-2 Aoka ny olona rehetra samy hanaiky ny manam-pahefana.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Jeremia 38:28 Ary Jeremia nitoetra teo an-kianjan'ny trano-maizina mandra-pahatongan'ny andro nanafahana an'i Jerosalema;</w:t>
      </w:r>
    </w:p>
    <w:p/>
    <w:p>
      <w:r xmlns:w="http://schemas.openxmlformats.org/wordprocessingml/2006/main">
        <w:t xml:space="preserve">Ny tsy fivadihan’i Jeremia tamin’Andriamanitra na dia nigadra tao amin’ny kianjan’ny fonja aza.</w:t>
      </w:r>
    </w:p>
    <w:p/>
    <w:p>
      <w:r xmlns:w="http://schemas.openxmlformats.org/wordprocessingml/2006/main">
        <w:t xml:space="preserve">1: Na inona na inona toe-javatra mitranga dia momba antsika mandrakariva Andriamanitra ary tsy handao antsika na oviana na oviana.</w:t>
      </w:r>
    </w:p>
    <w:p/>
    <w:p>
      <w:r xmlns:w="http://schemas.openxmlformats.org/wordprocessingml/2006/main">
        <w:t xml:space="preserve">2: Na dia ao anatin’ny fotoan-tsarotra indrindra aza, ny finoana an’Andriamanitra dia afaka mamaha antsika.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Hebreo 13:5-6 MG1865 - Arovy amin'ny fitiavam-bola ny fiainanareo, ary mianina amin'izay anananareo, fa hoy Izy: Izaho tsy handao anao mihitsy na hahafoy anao akory. Ka dia sahy manao hoe: Jehovah no Mpamonjy ahy; tsy hatahotra aho; inona no azon'ny olona atao amiko?</w:t>
      </w:r>
    </w:p>
    <w:p/>
    <w:p/>
    <w:p>
      <w:r xmlns:w="http://schemas.openxmlformats.org/wordprocessingml/2006/main">
        <w:t xml:space="preserve">Ny Jeremia toko faha-39 dia milazalaza ny nianjeran’i Jerosalema teo ambany fahefan’ny tafika babylonianina sy ny zava-nitranga taorian’izay.</w:t>
      </w:r>
    </w:p>
    <w:p/>
    <w:p>
      <w:r xmlns:w="http://schemas.openxmlformats.org/wordprocessingml/2006/main">
        <w:t xml:space="preserve">Fehintsoratra 1: Tamin’ny taona fahasivy nanjakan’i Zedekia Mpanjaka, dia nanao fahirano an’i Jerosalema i Nebokadnezara sy ny tafiny ( Jeremia 39:1-5 ). Taorian’ny fahirano naharitra ela, dia potika ny fiarovana ny tanàna.</w:t>
      </w:r>
    </w:p>
    <w:p/>
    <w:p>
      <w:r xmlns:w="http://schemas.openxmlformats.org/wordprocessingml/2006/main">
        <w:t xml:space="preserve">Fehintsoratra 2: Nanandrana nandositra i Zedekia sy ny miaramilany, nefa nosamborin’ny Babylonianina ( Jeremia 39:6-7 ). Nentin’izy ireo teo anatrehan’i Nebokadnezara tao Ribla i Zedekia, ka tany no nitsarana azy ary novonoina teo anatrehany ny zanany. Avy eo i Zedekia dia nohajambaina ary nentina ho babo tany Babylona.</w:t>
      </w:r>
    </w:p>
    <w:p/>
    <w:p>
      <w:r xmlns:w="http://schemas.openxmlformats.org/wordprocessingml/2006/main">
        <w:t xml:space="preserve">Fehintsoratra faha-3: Nodoran’ny Babylonianina i Jerosalema, ka noravany ny mandany sy ny lapa ary ny tranony ( Jeremia 39:8-10 ). Noravan’ny tafika Kaldeanina koa ny manda nanodidina an’i Jerosalema.</w:t>
      </w:r>
    </w:p>
    <w:p/>
    <w:p>
      <w:r xmlns:w="http://schemas.openxmlformats.org/wordprocessingml/2006/main">
        <w:t xml:space="preserve">Fehintsoratra faha-4: Niditra tao Jerosalema i Nebozaradana, kapitenin’ny mpiambina an’i Nebokadnezara, rehefa nianjera ( Jeremia 39:11-14 ). Nanome baiko izy mba hitondra tsara an’i Jeremia noho ny faminaniany momba an’i Babylona. Nafahana tamin’ny fahababoana i Jeremia ary nomena safidy handeha amin’izay tiany haleha. Nifidy ny hijanona tao Joda niaraka tamin’i Gedalia zanak’i Ahikama izy.</w:t>
      </w:r>
    </w:p>
    <w:p/>
    <w:p>
      <w:r xmlns:w="http://schemas.openxmlformats.org/wordprocessingml/2006/main">
        <w:t xml:space="preserve">Fehintsoratra faha-5: Na dia teo aza ny nanafahana an’i Jeremia, dia nanome toky an’i Ebeda-Meleka fa hiaro an’i Jehovah izy noho ny zavatra nataony tamin’ny famonjena an’i Jeremia ( Jeremia 39:15-18 ).</w:t>
      </w:r>
    </w:p>
    <w:p/>
    <w:p>
      <w:r xmlns:w="http://schemas.openxmlformats.org/wordprocessingml/2006/main">
        <w:t xml:space="preserve">Raha fintinina, ny toko faha-39 amin’ny Jeremia dia mitantara ny nianjeran’i Jerosalema teo anoloan’ny tafika babylonianina ary nanasongadina ny niafaran’i Zedekia Mpanjaka sy ny nanafahana an’i Jeremia tatỳ aoriana. Nanao fahirano an’i Jerosalema i Nebokadnezara, ary rehefa avy nandika ny fiarovany i Zedekia, dia nanandrana nandositra nefa azo. Ny zanany dia novonoina teo anatrehany, ary nohajambaina sy nentina ho babo izy; Ny tanàna dia rava, ary ny mandany sy ny lapany ary ny tranony dia may. Noravan’ny tafika Kaldeanina ny manda nanodidina, niditra tao Jerosalema i Nebozaradana rehefa nianjera. Noraisiny tsara i Jeremia noho ny faminaniany momba an’i Babylona. Nafahana avy tamin’ny fahababoana àry i Jeremia, ary nomena fahafahana hifidy izay tiany haleha. Nanapa-kevitra ny hijanona tao Joda niaraka tamin’i Gedalia izy. nanasongadina ny famindram-po tamin’ny olona toa an’i Jeremia sy Ebeda-Meleka teo anivon’ny fandringanana.</w:t>
      </w:r>
    </w:p>
    <w:p/>
    <w:p>
      <w:r xmlns:w="http://schemas.openxmlformats.org/wordprocessingml/2006/main">
        <w:t xml:space="preserve">Jeremia 39:1 Ary tamin'ny volana fahafolo tamin'ny taona fahasivy nanjakan'i Zedekia, mpanjakan'ny Joda, no nahatongavan'i Nebokadnezara, mpanjakan'i Babylona, sy ny miaramilany rehetra, hamely an'i Jerosalema, ka nanao fahirano azy izy.</w:t>
      </w:r>
    </w:p>
    <w:p/>
    <w:p>
      <w:r xmlns:w="http://schemas.openxmlformats.org/wordprocessingml/2006/main">
        <w:t xml:space="preserve">Tamin’ny taona fahasivy nanjakan’i Zedekia no nanomboka ny fahirano an’i Jerosalema nataon’i Nebokadnezara.</w:t>
      </w:r>
    </w:p>
    <w:p/>
    <w:p>
      <w:r xmlns:w="http://schemas.openxmlformats.org/wordprocessingml/2006/main">
        <w:t xml:space="preserve">1. Ny vokatry ny fikomiana tamin’Andriamanitra: Jeremia 39:1</w:t>
      </w:r>
    </w:p>
    <w:p/>
    <w:p>
      <w:r xmlns:w="http://schemas.openxmlformats.org/wordprocessingml/2006/main">
        <w:t xml:space="preserve">2. Fampitandremana momba ny loza mananontanona: Jeremia 39:1</w:t>
      </w:r>
    </w:p>
    <w:p/>
    <w:p>
      <w:r xmlns:w="http://schemas.openxmlformats.org/wordprocessingml/2006/main">
        <w:t xml:space="preserve">1. Isaia 5:4-7 , fampitandreman’i Isaia momba ny fitsaran’Andriamanitra noho ny fikomiana</w:t>
      </w:r>
    </w:p>
    <w:p/>
    <w:p>
      <w:r xmlns:w="http://schemas.openxmlformats.org/wordprocessingml/2006/main">
        <w:t xml:space="preserve">2. Jeremia 6:22-23, fampitandreman’i Jeremia momba ny fanamelohana ho an’ny fahotana</w:t>
      </w:r>
    </w:p>
    <w:p/>
    <w:p>
      <w:r xmlns:w="http://schemas.openxmlformats.org/wordprocessingml/2006/main">
        <w:t xml:space="preserve">Jeremia 39:2 Ary tamin'ny taona fahiraika ambin'ny folo nanjakan'i Zedekia, tamin'ny andro fahasivy tamin'ny volana fahefatra, dia noravana ny tanàna.</w:t>
      </w:r>
    </w:p>
    <w:p/>
    <w:p>
      <w:r xmlns:w="http://schemas.openxmlformats.org/wordprocessingml/2006/main">
        <w:t xml:space="preserve">Tamin'ny taona fahiraika ambin'ny folo nanjakan'i Zedekia, tamin'ny andro fahasivy tamin'ny volana fahefatra, dia voarava ny tanàna.</w:t>
      </w:r>
    </w:p>
    <w:p/>
    <w:p>
      <w:r xmlns:w="http://schemas.openxmlformats.org/wordprocessingml/2006/main">
        <w:t xml:space="preserve">1. Ny Herin’ny fankatoavana: Jeremia 39:2 sy ny vokatry ny tsy fankatoavana</w:t>
      </w:r>
    </w:p>
    <w:p/>
    <w:p>
      <w:r xmlns:w="http://schemas.openxmlformats.org/wordprocessingml/2006/main">
        <w:t xml:space="preserve">2. Ny fiandrianan’Andriamanitra: Ny fomba nampiasan’Andriamanitra ny fanitsakitsahana an’i Jerosalema ao amin’ny Jeremia 39:2 ho amin’ny fikasany</w:t>
      </w:r>
    </w:p>
    <w:p/>
    <w:p>
      <w:r xmlns:w="http://schemas.openxmlformats.org/wordprocessingml/2006/main">
        <w:t xml:space="preserve">1. Eksodosy 23:20-21 MG1865 - "Indro, Izaho maniraka Anjely eo alohanao hiaro anao eny an-dalana sy hitondra anao ho any amin'ny fitoerana izay namboariko, ka mitandrema aminy, ka mihainoa ny feony, ary aza mampahatezitra azy. ; fa tsy hamela ny fahadisoanareo Izy, fa ao aminy ny anarako."</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Jeremia 39:3 Ary niditra ny mpanapaka rehetra ny mpanjakan'i Babylona ka nipetraka teo amin'ny vavahady afovoany, dia Nergal-sarezera sy Samgarnebo sy Sarsekima sy Rabsarisa sy Nergal-sarezera ary Rabmagy mbamin'ny mpanapaka sisa rehetra tamin'ny mpanjakan'i Babylona.</w:t>
      </w:r>
    </w:p>
    <w:p/>
    <w:p>
      <w:r xmlns:w="http://schemas.openxmlformats.org/wordprocessingml/2006/main">
        <w:t xml:space="preserve">Ary tonga ny andrianan'ny mpanjakan'i Babylona ka nipetraka teo amin'ny vavahady afovoany.</w:t>
      </w:r>
    </w:p>
    <w:p/>
    <w:p>
      <w:r xmlns:w="http://schemas.openxmlformats.org/wordprocessingml/2006/main">
        <w:t xml:space="preserve">1: Tsy maintsy miomana mandrakariva isika hiatrika izay rehetra mahazo antsika ary hiatrika izany amim-pahasahiana sy hery ao amin’ny Tompo.</w:t>
      </w:r>
    </w:p>
    <w:p/>
    <w:p>
      <w:r xmlns:w="http://schemas.openxmlformats.org/wordprocessingml/2006/main">
        <w:t xml:space="preserve">2: Tokony hanana finoana isika fa Andriamanitra dia hanome antsika hery hiatrehana ny fahavalontsika ary hiorina mafy amin’ny finoantsika, na inona na inona toe-javatra mitranga.</w:t>
      </w:r>
    </w:p>
    <w:p/>
    <w:p>
      <w:r xmlns:w="http://schemas.openxmlformats.org/wordprocessingml/2006/main">
        <w:t xml:space="preserve">1 Korintiana 16:13-14 MG1865 - Miambena, miorena tsara amin'ny finoana, manaova tahaka ny lehilahy, mahereza. Ataovy am-pitiavana izay rehetra ataonao.</w:t>
      </w:r>
    </w:p>
    <w:p/>
    <w:p>
      <w:r xmlns:w="http://schemas.openxmlformats.org/wordprocessingml/2006/main">
        <w:t xml:space="preserve">2: Efesiana 6:10-11 MG1865 - Farany, mahereza ao amin'ny Tompo sy amin'ny herin'ny faherezany. Tafio avokoa ny fiadian’Andriamanitra, mba hahazoanareo hifahatra amin’ny fanangolen’ny devoly.</w:t>
      </w:r>
    </w:p>
    <w:p/>
    <w:p>
      <w:r xmlns:w="http://schemas.openxmlformats.org/wordprocessingml/2006/main">
        <w:t xml:space="preserve">Jeremia 39:4 Ary nony hitan'i Zedekia, mpanjakan'ny Joda, izy sy ny miaramila rehetra, dia nandositra izy ka nivoaka alina ka niala tao an-tanàna tamin'ny lalana mankamin'ny sahan'ny mpanjaka teo amoron'ny sahan'ny mpanjaka. ny vavahady manelanelana ny manda roa, dia nivoaka tamin'ny lalana mankamin'ny tany lemaka izy.</w:t>
      </w:r>
    </w:p>
    <w:p/>
    <w:p>
      <w:r xmlns:w="http://schemas.openxmlformats.org/wordprocessingml/2006/main">
        <w:t xml:space="preserve">Ary Zedekia, mpanjakan'ny Joda, raha nahita ny miaramila, dia nandositra ny tanàna tamin'ny alina.</w:t>
      </w:r>
    </w:p>
    <w:p/>
    <w:p>
      <w:r xmlns:w="http://schemas.openxmlformats.org/wordprocessingml/2006/main">
        <w:t xml:space="preserve">1. Aza matahotra ny hiatrika ireo fanamby apetraky ny fiainana aminao.</w:t>
      </w:r>
    </w:p>
    <w:p/>
    <w:p>
      <w:r xmlns:w="http://schemas.openxmlformats.org/wordprocessingml/2006/main">
        <w:t xml:space="preserve">2. Rehefa miatrika fotoan-tsarotra ianao, dia matokia an’Andriamanitra hitarika anao hivoaka.</w:t>
      </w:r>
    </w:p>
    <w:p/>
    <w:p>
      <w:r xmlns:w="http://schemas.openxmlformats.org/wordprocessingml/2006/main">
        <w:t xml:space="preserve">1. Salamo 27:1 - Jehovah no fahazavako sy famonjena ahy; iza no hatahorako?</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39:5 Fa ny miaramilan'ny Kaldeana nanenjika azy ka nahatratra an'i Zedekia teny amin'ny tani-hay any Jeriko; ary nony azony izy, dia nentiny niakatra ho any amin'i Nebokadnezara, mpanjakan'i Babylona, tao Ribla any amin'ny tany Hamata, ary tany no nitsarany azy. eo aminy.</w:t>
      </w:r>
    </w:p>
    <w:p/>
    <w:p>
      <w:r xmlns:w="http://schemas.openxmlformats.org/wordprocessingml/2006/main">
        <w:t xml:space="preserve">Nenjehin’ny tafik’ny Kaldeana i Zedekia, ka nentina teo anatrehan’i Nebokadnezara mpanjakan’i Babylona tao Ribla, ary notsaraina tao.</w:t>
      </w:r>
    </w:p>
    <w:p/>
    <w:p>
      <w:r xmlns:w="http://schemas.openxmlformats.org/wordprocessingml/2006/main">
        <w:t xml:space="preserve">1. Ny fahamarinan’Andriamanitra: Ny vokatry ny tsy fankatoavan’i Zedekia</w:t>
      </w:r>
    </w:p>
    <w:p/>
    <w:p>
      <w:r xmlns:w="http://schemas.openxmlformats.org/wordprocessingml/2006/main">
        <w:t xml:space="preserve">2. Ny fiandrianan’Andriamanitra: Ohatra avy Amin’ny Tantaran’i Zedekia</w:t>
      </w:r>
    </w:p>
    <w:p/>
    <w:p>
      <w:r xmlns:w="http://schemas.openxmlformats.org/wordprocessingml/2006/main">
        <w:t xml:space="preserve">1. Isaia 45:9-10 - Lozan'izay miady amin'izay namorona azy, dia vilany ao anatin'ny vilany tany! Moa ny tanimanga va hanao amin'izay mamorona azy hoe: Inona no ataonao? sa 'Tsy misy tantana ny asanao'?</w:t>
      </w:r>
    </w:p>
    <w:p/>
    <w:p>
      <w:r xmlns:w="http://schemas.openxmlformats.org/wordprocessingml/2006/main">
        <w:t xml:space="preserve">2. Salamo 97:2 - Rahona sy aizim-pito no manodidina Azy; fahamarinana sy rariny no fanorenan'ny seza fiandrianany.</w:t>
      </w:r>
    </w:p>
    <w:p/>
    <w:p>
      <w:r xmlns:w="http://schemas.openxmlformats.org/wordprocessingml/2006/main">
        <w:t xml:space="preserve">Jeremia 39:6 Ary ny zanakalahin'i Zedekia dia novonoin'ny mpanjakan'i Babylona tao Ribla teo imasony; ary ny lehibe rehetra tamin'ny Joda koa dia novonoin'ny mpanjakan'i Babylona.</w:t>
      </w:r>
    </w:p>
    <w:p/>
    <w:p>
      <w:r xmlns:w="http://schemas.openxmlformats.org/wordprocessingml/2006/main">
        <w:t xml:space="preserve">Ary ny mpanjakan'i Babylona namono ny zanakalahin'i Zedekia sy ny manan-kaja rehetra amin'ny Joda tao Ribla.</w:t>
      </w:r>
    </w:p>
    <w:p/>
    <w:p>
      <w:r xmlns:w="http://schemas.openxmlformats.org/wordprocessingml/2006/main">
        <w:t xml:space="preserve">1. Manjaka ny fahamarinan’Andriamanitra eo anatrehan’ny faharatsiana.</w:t>
      </w:r>
    </w:p>
    <w:p/>
    <w:p>
      <w:r xmlns:w="http://schemas.openxmlformats.org/wordprocessingml/2006/main">
        <w:t xml:space="preserve">2. Manjaka Andriamanitra na dia ao anatin’ny fahoriana aza.</w:t>
      </w:r>
    </w:p>
    <w:p/>
    <w:p>
      <w:r xmlns:w="http://schemas.openxmlformats.org/wordprocessingml/2006/main">
        <w:t xml:space="preserve">1. Isaia 2:4 - Izy no hitsara ny adin'ny jentilisa ka hitsara ny adin'ny firenena maro; ary hanefy ny sabany ho fangady ireny, ary ny lefony ho fanetezam-boaloboka; ny firenena tsy hanainga sabatra hifamely na hianatra ady intsony.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39:7 Ary nopotsiriny ny mason'i Zedekia, dia nafatony tamin'ny gadra varahina izy mba hitondrana azy ho any Babylona.</w:t>
      </w:r>
    </w:p>
    <w:p/>
    <w:p>
      <w:r xmlns:w="http://schemas.openxmlformats.org/wordprocessingml/2006/main">
        <w:t xml:space="preserve">Nohajambaina i Zedekia ary nentina nigadra tany Babylona ho famaizana.</w:t>
      </w:r>
    </w:p>
    <w:p/>
    <w:p>
      <w:r xmlns:w="http://schemas.openxmlformats.org/wordprocessingml/2006/main">
        <w:t xml:space="preserve">1. Ny vokatry ny tsy fankatoavana: Fandinihana ny ohatr’i Zedekia</w:t>
      </w:r>
    </w:p>
    <w:p/>
    <w:p>
      <w:r xmlns:w="http://schemas.openxmlformats.org/wordprocessingml/2006/main">
        <w:t xml:space="preserve">2. Ny Herin’ny Fitsaran’Andriamanitra: Fandinihana ny Jeremia 39</w:t>
      </w:r>
    </w:p>
    <w:p/>
    <w:p>
      <w:r xmlns:w="http://schemas.openxmlformats.org/wordprocessingml/2006/main">
        <w:t xml:space="preserve">1. Isaia 5:20-24</w:t>
      </w:r>
    </w:p>
    <w:p/>
    <w:p>
      <w:r xmlns:w="http://schemas.openxmlformats.org/wordprocessingml/2006/main">
        <w:t xml:space="preserve">2. Eksodosy 20:5-7</w:t>
      </w:r>
    </w:p>
    <w:p/>
    <w:p>
      <w:r xmlns:w="http://schemas.openxmlformats.org/wordprocessingml/2006/main">
        <w:t xml:space="preserve">Jeremia 39:8 Ary nodoran'ny Kaldeana tamin'ny afo ny tranon'ny mpanjaka sy ny tranon'ny vahoaka, ary ny mandan'i Jerosalema noravany.</w:t>
      </w:r>
    </w:p>
    <w:p/>
    <w:p>
      <w:r xmlns:w="http://schemas.openxmlformats.org/wordprocessingml/2006/main">
        <w:t xml:space="preserve">Nodoran’ny Kaldeanina i Jerosalema, ka noravany ny tranon’ny mpanjaka sy ny tranon’ny vahoaka.</w:t>
      </w:r>
    </w:p>
    <w:p/>
    <w:p>
      <w:r xmlns:w="http://schemas.openxmlformats.org/wordprocessingml/2006/main">
        <w:t xml:space="preserve">1. Ny fiandrianan'Andriamanitra eo anatrehan'ny fandringanana - Mijery ny antony namelan'Andriamanitra izany hitranga sy ny fomba hanatanterahana ny sitrapony amin'ny farany.</w:t>
      </w:r>
    </w:p>
    <w:p/>
    <w:p>
      <w:r xmlns:w="http://schemas.openxmlformats.org/wordprocessingml/2006/main">
        <w:t xml:space="preserve">2. Ny Herin’ny Finoana amin’ny fotoan-tsarotra – Ahoana ny fampiasana ny finoana hanohizana ny fikatsahana ny sitrapon’Andriamanitra sy ny fahatokiany ny drafiny.</w:t>
      </w:r>
    </w:p>
    <w:p/>
    <w:p>
      <w:r xmlns:w="http://schemas.openxmlformats.org/wordprocessingml/2006/main">
        <w:t xml:space="preserve">1. Isaia 43:2 - Raha mita ny rano ianao, dia homba anao Aho; ary raha mita ny ony ianao, dia tsy hanafotra anao ireny.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Jeremia 39:9 Dia nentin’i Nebozaradana, lehiben’ny mpiambina, ho babo tany Babylona ny olona sisa tavela tao an-tanàna sy izay efa nanatona azy mbamin’ny vahoaka sisa.</w:t>
      </w:r>
    </w:p>
    <w:p/>
    <w:p>
      <w:r xmlns:w="http://schemas.openxmlformats.org/wordprocessingml/2006/main">
        <w:t xml:space="preserve">Ny sisa tamin’ny vahoaka tany Jerosalema dia nentin’i Nebozaradana, lehiben’ny mpiambina, ho babo tany Babylona.</w:t>
      </w:r>
    </w:p>
    <w:p/>
    <w:p>
      <w:r xmlns:w="http://schemas.openxmlformats.org/wordprocessingml/2006/main">
        <w:t xml:space="preserve">1. Ny fahatokiana an’Andriamanitra tamin’ny fotoan-tsarotra — Jeremia 39:9</w:t>
      </w:r>
    </w:p>
    <w:p/>
    <w:p>
      <w:r xmlns:w="http://schemas.openxmlformats.org/wordprocessingml/2006/main">
        <w:t xml:space="preserve">2. Ny maha-zava-dehibe ny fitokiana an’Andriamanitra amin’ny fotoan-tsarotra - Jeremia 39:9</w:t>
      </w:r>
    </w:p>
    <w:p/>
    <w:p>
      <w:r xmlns:w="http://schemas.openxmlformats.org/wordprocessingml/2006/main">
        <w:t xml:space="preserve">1. Isaia 43:2 - Raha mita ny rano ianao, dia homba anao Aho; ary tsy hanafotra anao ny ony.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39:10 Fa ny olona malahelo izay tsy nanana na inona na inona kosa navelan'i Nebozaradana, lehiben'ny mpiambina, teo amin'ny tanin'ny Joda, ka nomeny tanim-boaloboka sy saha tamin'izany andro izany.</w:t>
      </w:r>
    </w:p>
    <w:p/>
    <w:p>
      <w:r xmlns:w="http://schemas.openxmlformats.org/wordprocessingml/2006/main">
        <w:t xml:space="preserve">Naneho hatsaram-po tamin’ny vahoaka mahantra tao Joda i Nebozaradana, lehiben’ny mpiambina, tamin’ny fanomezana azy tanim-boaloboka sy saha.</w:t>
      </w:r>
    </w:p>
    <w:p/>
    <w:p>
      <w:r xmlns:w="http://schemas.openxmlformats.org/wordprocessingml/2006/main">
        <w:t xml:space="preserve">1. Ny hatsaram-pon'Andriamanitra dia mivelatra amin'ny mahantra ary manome izay ilain'izy ireo.</w:t>
      </w:r>
    </w:p>
    <w:p/>
    <w:p>
      <w:r xmlns:w="http://schemas.openxmlformats.org/wordprocessingml/2006/main">
        <w:t xml:space="preserve">2. Ny fahalalahan-tanana dia mariky ny finoana sy ny fankatoavana an’Andriamanitra.</w:t>
      </w:r>
    </w:p>
    <w:p/>
    <w:p>
      <w:r xmlns:w="http://schemas.openxmlformats.org/wordprocessingml/2006/main">
        <w:t xml:space="preserve">1. Asan'ny Apostoly 20:35 - Tamin'izay rehetra nataoko dia nasehoko anareo fa amin'ny asa mafy toy izany dia tsy maintsy manampy ny malemy isika, raha mahatsiaro ny teny izay nolazain'i Jesosy Tompo hoe: Mahasambatra kokoa ny manome noho ny mandray.</w:t>
      </w:r>
    </w:p>
    <w:p/>
    <w:p>
      <w:r xmlns:w="http://schemas.openxmlformats.org/wordprocessingml/2006/main">
        <w:t xml:space="preserve">2. Ohabolana 19:17 - Izay miantra ny malahelo dia mampisambotra an’i Jehovah, ary Izy no hamaly azy noho ny nataony.</w:t>
      </w:r>
    </w:p>
    <w:p/>
    <w:p>
      <w:r xmlns:w="http://schemas.openxmlformats.org/wordprocessingml/2006/main">
        <w:t xml:space="preserve">Jeremia 39:11 Ary Nebokadnezara, mpanjakan'i Babylona, nandidy an'i Nebozaradana, lehiben'ny mpiambina, ny amin'i Jeremia hoe:</w:t>
      </w:r>
    </w:p>
    <w:p/>
    <w:p>
      <w:r xmlns:w="http://schemas.openxmlformats.org/wordprocessingml/2006/main">
        <w:t xml:space="preserve">Hita tamin’ny fiarovan’i Jeremia mpaminaniny ny fiandrianan’Andriamanitra teo anivon’ny fahababoana tany Babylona.</w:t>
      </w:r>
    </w:p>
    <w:p/>
    <w:p>
      <w:r xmlns:w="http://schemas.openxmlformats.org/wordprocessingml/2006/main">
        <w:t xml:space="preserve">1. Ny fiandrianan’Andriamanitra: Ahoana no iarovan’Andriamanitra antsika mandrakariva</w:t>
      </w:r>
    </w:p>
    <w:p/>
    <w:p>
      <w:r xmlns:w="http://schemas.openxmlformats.org/wordprocessingml/2006/main">
        <w:t xml:space="preserve">2. Matoky ny Tompo: Ny fomba nanehoan’i Jeremia ny finoana teo anivon’ny fahababoana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Daniela 3:17-18 - “Raha izany no izy, dia Andriamanitra Izay tompoinay dia mahavonjy anay amin’ny lafaoro misy afo mirehitra sady hamonjy anay amin’ny tananao, ry mpanjaka ô; Fantatrao, ry mpanjaka ô, fa tsy hanompo ny andriamanitrao izahay, na hiankohoka amin’ny sariolona volamena efa natsanganao.</w:t>
      </w:r>
    </w:p>
    <w:p/>
    <w:p>
      <w:r xmlns:w="http://schemas.openxmlformats.org/wordprocessingml/2006/main">
        <w:t xml:space="preserve">Jeremia 39:12 Ento izy, ka tandremo tsara, ary aza ampahorina; fa ataovy aminy araka izay holazainy aminao.</w:t>
      </w:r>
    </w:p>
    <w:p/>
    <w:p>
      <w:r xmlns:w="http://schemas.openxmlformats.org/wordprocessingml/2006/main">
        <w:t xml:space="preserve">Ny didin’Andriamanitra mba hikarakara izay hahasoa ny hafa.</w:t>
      </w:r>
    </w:p>
    <w:p/>
    <w:p>
      <w:r xmlns:w="http://schemas.openxmlformats.org/wordprocessingml/2006/main">
        <w:t xml:space="preserve">1. Ny soa azo avy amin’ny fiahiana ny hafa: Fandinihana ny Jeremia 39:12</w:t>
      </w:r>
    </w:p>
    <w:p/>
    <w:p>
      <w:r xmlns:w="http://schemas.openxmlformats.org/wordprocessingml/2006/main">
        <w:t xml:space="preserve">2. Ny Fon’Andriamanitra: Fangorahana ny olony ao amin’ny Jeremia 39:12</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Deoteronomia 24:19 - Raha mijinja ny vokatrao any an-tsaha ianao, ka misy amboara hadinonao any an-tsaha, dia aza miverina haka azy intsony. Ho an'ny vahiny sy ny kamboty ary ny mpitondratena izany, mba hitahian'ny Tompo Andriamanitrao anao amin'ny asan'ny tananao rehetra.</w:t>
      </w:r>
    </w:p>
    <w:p/>
    <w:p>
      <w:r xmlns:w="http://schemas.openxmlformats.org/wordprocessingml/2006/main">
        <w:t xml:space="preserve">Jeremia 39:13 Dia naniraka Nebozaradana, lehiben'ny mpiambina, sy Nebosasabana sy Rabsarisa sy Nergal-sarezera sy Rabmagy ary ny mpanapaka rehetra ny mpanjakan'i Babylona;</w:t>
      </w:r>
    </w:p>
    <w:p/>
    <w:p>
      <w:r xmlns:w="http://schemas.openxmlformats.org/wordprocessingml/2006/main">
        <w:t xml:space="preserve">Ary Nebozaradana, lehiben'ny mpiambina, dia naniraka an'i Nebosasabana sy Rabsarisa sy Nergal-sarezera ary Rabmagy mbamin'ny mpanapaka rehetra tao amin'ny mpanjakan'i Babylona ho any Jerosalema.</w:t>
      </w:r>
    </w:p>
    <w:p/>
    <w:p>
      <w:r xmlns:w="http://schemas.openxmlformats.org/wordprocessingml/2006/main">
        <w:t xml:space="preserve">1. Fanomezan’Andriamanitra amin’ny fotoam-pitsapana</w:t>
      </w:r>
    </w:p>
    <w:p/>
    <w:p>
      <w:r xmlns:w="http://schemas.openxmlformats.org/wordprocessingml/2006/main">
        <w:t xml:space="preserve">2. Ny fiandrianan’Andriamanitra eo amin’ny tontolo tsy mino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Jeremia 39:14 Dia naniraka haka an'i Jeremia teo an-kianjan'ny trano-maizina izy ka natolony an'i Gedalia, zanak'i Ahikama, zanak'i Safana, mba ho entiny mody; ka dia nitoetra teo amin'ny olona izy.</w:t>
      </w:r>
    </w:p>
    <w:p/>
    <w:p>
      <w:r xmlns:w="http://schemas.openxmlformats.org/wordprocessingml/2006/main">
        <w:t xml:space="preserve">Nafahana avy tao am-ponja i Jeremia ary navela hody, izay nipetrahany teo anivon’ny vahoaka.</w:t>
      </w:r>
    </w:p>
    <w:p/>
    <w:p>
      <w:r xmlns:w="http://schemas.openxmlformats.org/wordprocessingml/2006/main">
        <w:t xml:space="preserve">1. Nanafaka ny olony Andriamanitra: Ny tantaran’i Jeremia</w:t>
      </w:r>
    </w:p>
    <w:p/>
    <w:p>
      <w:r xmlns:w="http://schemas.openxmlformats.org/wordprocessingml/2006/main">
        <w:t xml:space="preserve">2. Ny antso ho amin'ny fahatokiana amin'ny toe-javatra sarotra</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Hebreo 11:8-10 MG1865 - Finoana no naneken'i Abrahama fony izy nantsoina handeha ho any amin'izay tany ho azony ho lovany. Dia nivoaka izy, nefa tsy fantany izay halehany.</w:t>
      </w:r>
    </w:p>
    <w:p/>
    <w:p>
      <w:r xmlns:w="http://schemas.openxmlformats.org/wordprocessingml/2006/main">
        <w:t xml:space="preserve">Jeremia 39:15 Ary tonga tamin’i Jeremia ny tenin’i Jehovah, raha mbola voahidy teo an-kianjan’ny trano fiambenana izy nanao hoe:</w:t>
      </w:r>
    </w:p>
    <w:p/>
    <w:p>
      <w:r xmlns:w="http://schemas.openxmlformats.org/wordprocessingml/2006/main">
        <w:t xml:space="preserve">Niresaka tamin’i Jeremia Andriamanitra tamin’izy tao an-tranomaizina.</w:t>
      </w:r>
    </w:p>
    <w:p/>
    <w:p>
      <w:r xmlns:w="http://schemas.openxmlformats.org/wordprocessingml/2006/main">
        <w:t xml:space="preserve">1. Eo foana Andriamanitra, na dia ao anatin’ny maizina aza.</w:t>
      </w:r>
    </w:p>
    <w:p/>
    <w:p>
      <w:r xmlns:w="http://schemas.openxmlformats.org/wordprocessingml/2006/main">
        <w:t xml:space="preserve">2. Na mafy aza ny zava-tsarotra, dia eo foana Andriamanitra ho antsika.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34:17-19 - “Raha mitaraina ny marina, dia mihaino ny Tompo ka manafaka azy amin’ny fahoriany rehetra. Akaiky ny torotoro fo Jehovah ka mamonjy ny ketraka am-panahy. Be ny fahorian’ny marina. , fa ny Tompo manafaka azy amin’izany rehetra izany”.</w:t>
      </w:r>
    </w:p>
    <w:p/>
    <w:p>
      <w:r xmlns:w="http://schemas.openxmlformats.org/wordprocessingml/2006/main">
        <w:t xml:space="preserve">Jeremia 39:16 Mandehana, ka lazao amin'i Ebeda-meleka Etiopiana hoe: Izao no lazain'i Jehovah, Tompon'ny maro, Andriamanitry ny Isiraely: Indro, ho entiko amin'ity tanàna ity ny teniko hahatonga loza, fa tsy soa; ary amin'izany andro izany dia ho tanteraka eo anatrehanao izany.</w:t>
      </w:r>
    </w:p>
    <w:p/>
    <w:p>
      <w:r xmlns:w="http://schemas.openxmlformats.org/wordprocessingml/2006/main">
        <w:t xml:space="preserve">Jehovah, Tompon'ny maro, Andriamanitry ny Isiraely, dia nilaza tamin'i Ebeda-meleka Etiopiana fa hamelezany ny tanàna ny teniny hahatonga loza, fa tsy soa.</w:t>
      </w:r>
    </w:p>
    <w:p/>
    <w:p>
      <w:r xmlns:w="http://schemas.openxmlformats.org/wordprocessingml/2006/main">
        <w:t xml:space="preserve">1. Fahatakarana ny fiandrianan’Andriamanitra</w:t>
      </w:r>
    </w:p>
    <w:p/>
    <w:p>
      <w:r xmlns:w="http://schemas.openxmlformats.org/wordprocessingml/2006/main">
        <w:t xml:space="preserve">2. Mandeha amin'ny fankatoavana ny Tenin'Andriamanitra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12:2 - Aza manaraka ny fanaon’izao tontolo izao;</w:t>
      </w:r>
    </w:p>
    <w:p/>
    <w:p>
      <w:r xmlns:w="http://schemas.openxmlformats.org/wordprocessingml/2006/main">
        <w:t xml:space="preserve">Jeremia 39:17 Fa hovonjeko ianao amin'izany andro izany, hoy Jehovah, ka tsy hatolotra eo an-tànan'ny olona izay atahoranao.</w:t>
      </w:r>
    </w:p>
    <w:p/>
    <w:p>
      <w:r xmlns:w="http://schemas.openxmlformats.org/wordprocessingml/2006/main">
        <w:t xml:space="preserve">Nampanantena i Jehovah fa hanafaka an’i Jeremia amin’ny fahavalony.</w:t>
      </w:r>
    </w:p>
    <w:p/>
    <w:p>
      <w:r xmlns:w="http://schemas.openxmlformats.org/wordprocessingml/2006/main">
        <w:t xml:space="preserve">1. Andriamanitra no Mpiaro antsika amin’ny fotoan-tsarotra</w:t>
      </w:r>
    </w:p>
    <w:p/>
    <w:p>
      <w:r xmlns:w="http://schemas.openxmlformats.org/wordprocessingml/2006/main">
        <w:t xml:space="preserve">2. Miantehitra amin’Andriamanitra fa tsy amin’ny herintsika manokana</w:t>
      </w:r>
    </w:p>
    <w:p/>
    <w:p>
      <w:r xmlns:w="http://schemas.openxmlformats.org/wordprocessingml/2006/main">
        <w:t xml:space="preserve">1. Salamo 55:22 Apetraho amin’i Jehovah ny entanao, ary Izy no hanohana anao; tsy havelany hangozohozo mandrakizay ny marina.</w:t>
      </w:r>
    </w:p>
    <w:p/>
    <w:p>
      <w:r xmlns:w="http://schemas.openxmlformats.org/wordprocessingml/2006/main">
        <w:t xml:space="preserve">2. 2 Korintiana 1:3-4 Isaorana anie Andriamanitra, Rain’i Jesosy Kristy Tompontsika, Rain’ny famindram-po sy Andriamanitry ny fampiononana rehetra, Izay mampionona anay amin’ny fahorianay rehetra, mba hahazoanay mampionona izay mijaly. amin'ny fahoriana rehetra, amin'ny fampiononana izay ampiononan'Andriamanitra anay.</w:t>
      </w:r>
    </w:p>
    <w:p/>
    <w:p>
      <w:r xmlns:w="http://schemas.openxmlformats.org/wordprocessingml/2006/main">
        <w:t xml:space="preserve">Jeremia 39:18 Fa hamonjy anao tokoa Aho, ka tsy ho lavon-tsabatra ianao, fa ny ainao no ho babonao, satria matoky Ahy ianao, hoy Jehovah.</w:t>
      </w:r>
    </w:p>
    <w:p/>
    <w:p>
      <w:r xmlns:w="http://schemas.openxmlformats.org/wordprocessingml/2006/main">
        <w:t xml:space="preserve">Nampanantena Andriamanitra fa hanafaka an’i Jeremia amin’ny loza sy hiaro ny ainy noho ny fahatokiany Azy.</w:t>
      </w:r>
    </w:p>
    <w:p/>
    <w:p>
      <w:r xmlns:w="http://schemas.openxmlformats.org/wordprocessingml/2006/main">
        <w:t xml:space="preserve">1. Ny fitokiana an’Andriamanitra no hany fomba azo antoka ho voaro.</w:t>
      </w:r>
    </w:p>
    <w:p/>
    <w:p>
      <w:r xmlns:w="http://schemas.openxmlformats.org/wordprocessingml/2006/main">
        <w:t xml:space="preserve">2. Ny finoana no loharanon'ny famonjena sy ny fanafahana.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Romana 10:17 - Koa ny finoana dia avy amin’ny toriteny, ary ny toriteny kosa avy amin’ny tenin’Andriamanitra.</w:t>
      </w:r>
    </w:p>
    <w:p/>
    <w:p/>
    <w:p>
      <w:r xmlns:w="http://schemas.openxmlformats.org/wordprocessingml/2006/main">
        <w:t xml:space="preserve">Ny Jeremia toko faha-40 dia mampiseho ny zava-nitranga taorian’ny nianjeran’i Jerosalema, anisan’izany ny fanendrena an’i Gedalia ho governora sy ny famonoana an’i Gedalia.</w:t>
      </w:r>
    </w:p>
    <w:p/>
    <w:p>
      <w:r xmlns:w="http://schemas.openxmlformats.org/wordprocessingml/2006/main">
        <w:t xml:space="preserve">Fehintsoratra 1: Nebozaradana, kapitenin’ny mpiambina Babylonianina, dia nanafaka an’i Jeremia tamin’ny gadrany ary nanolotra azy safidy handeha amin’izay tiany haleha ( Jeremia 40:1-6 ). Nanapa-kevitra ny hijanona tao Joda i Jeremia.</w:t>
      </w:r>
    </w:p>
    <w:p/>
    <w:p>
      <w:r xmlns:w="http://schemas.openxmlformats.org/wordprocessingml/2006/main">
        <w:t xml:space="preserve">Fehintsoratra faha-2: Voatendry ho governoran’ireo sisa tao Joda i Gedalia, araka ny didin’i Nebokadnezara ( Jeremia 40:7-9 ). Olona maro, anisan’izany ny miaramila nandositra nandritra ny faharavan’i Jerosalema, no nivory teo amin’i Gedalia tany Mizpa.</w:t>
      </w:r>
    </w:p>
    <w:p/>
    <w:p>
      <w:r xmlns:w="http://schemas.openxmlformats.org/wordprocessingml/2006/main">
        <w:t xml:space="preserve">Fehintsoratra faha-3: Nampitandrina an’i Gedalia momba ny fikasan’i Ismaela hamono azy i Johanana sy ireo mpitarika miaramila hafa ( Jeremia 40:13-16 ). Nolavin’i Gedalia anefa ny fanahiany, ary nolaviny ny fangatahany fiarovana.</w:t>
      </w:r>
    </w:p>
    <w:p/>
    <w:p>
      <w:r xmlns:w="http://schemas.openxmlformats.org/wordprocessingml/2006/main">
        <w:t xml:space="preserve">Fehintsoratra faha-4: Nanatanteraka ny fikasany i Ismaela ary namono an’i Gedalia niaraka tamin’ny miaramila kaldeanina sasany ( Jeremia 41:1-3 ). Novonoiny koa ny Jiosy hafa niara-nivory tamin’i Gedalia. Taorian’izay, dia nitondra babo i Ismaela ary nandositra tany Mizpa.</w:t>
      </w:r>
    </w:p>
    <w:p/>
    <w:p>
      <w:r xmlns:w="http://schemas.openxmlformats.org/wordprocessingml/2006/main">
        <w:t xml:space="preserve">Fehintsoratra faha-5: Nanenjika an’i Ismaela i Johanana sy ny tafiny ary namonjy an’ireo babo azony ( Jeremia 41:11-15 ). Nentin’izy ireo niverina tany Gerota-Kimama, akaikin’i Betlehema, izy ireo. Natahotra ny hovalian’i Babylona noho ilay vonoan’olona izy ireo, ka nieritreritra ny handositra tany Ejipta, nefa nitady tari-dalana tamin’i Jeremia aloha.</w:t>
      </w:r>
    </w:p>
    <w:p/>
    <w:p>
      <w:r xmlns:w="http://schemas.openxmlformats.org/wordprocessingml/2006/main">
        <w:t xml:space="preserve">Raha fintinina, ny toko faha-40 amin’ny Jeremia dia mitantara ny vokatry ny faharavan’i Jerosalema, anisan’izany ny fanendrena an’i Gedalia ho governora sy ny namonoan’i Ismaela azy taorian’izay. Nafahan’i Nebozaradana i Jeremia, izay nifidy ny hijanona tao Joda. I Gedalia no notendren’i Nebokadnezara ho governora, ary maro no nitangorona teo aminy tany Mizpa, nampitandrina an’i Gedalia i Johanana momba ny fikasana hamono. Na izany aza, dia manilika ny ahiahin'izy ireo izy. Nanatanteraka ny fikasany i Ismaela, ka namono an’i Gedalia sy ny olon-kafa nanatrika teo. Nentin’izy ireo niverina tany akaikin’i Betlehema. Natahotra ny hamaly faty Babylonianina izy ireo, ka nihevitra ny handositra ho any Ejipta, fa mitady tari-dalana aloha. Asongadin’izy io koa fa mety hiteraka voka-dratsy indraindray ny fahatokisana ny fitarihan’olombelona.</w:t>
      </w:r>
    </w:p>
    <w:p/>
    <w:p>
      <w:r xmlns:w="http://schemas.openxmlformats.org/wordprocessingml/2006/main">
        <w:t xml:space="preserve">Jeremia 40:1 MG1865 - Izao no teny tonga tamin'i Jeremia avy tamin'i Jehovah, taorian'ny nandefasan'i Nebozaradana, lehiben'ny mpiambina, azy hiala tany Rama, tamin'ny nisamborany azy tamin'ny gadra tamin'ny babo rehetra tany Jerosalema sy Joda, - Biblics izay nentina ho babo tany Babylona.</w:t>
      </w:r>
    </w:p>
    <w:p/>
    <w:p>
      <w:r xmlns:w="http://schemas.openxmlformats.org/wordprocessingml/2006/main">
        <w:t xml:space="preserve">Nahazo teny avy tamin’i Jehovah i Jeremia taorian’ny nanafahana an’i Nebozaradana, lehiben’ny mpiambina, avy tany an-tsesitany tany Babylona.</w:t>
      </w:r>
    </w:p>
    <w:p/>
    <w:p>
      <w:r xmlns:w="http://schemas.openxmlformats.org/wordprocessingml/2006/main">
        <w:t xml:space="preserve">1. Ny Herin’ny Fanavotana: Fandinihana ny Jeremia 40:1</w:t>
      </w:r>
    </w:p>
    <w:p/>
    <w:p>
      <w:r xmlns:w="http://schemas.openxmlformats.org/wordprocessingml/2006/main">
        <w:t xml:space="preserve">2. Ny Fitiavan’i Jehovah tsy mety lefy: Lesona avy ao amin’ny Jeremia 40:1</w:t>
      </w:r>
    </w:p>
    <w:p/>
    <w:p>
      <w:r xmlns:w="http://schemas.openxmlformats.org/wordprocessingml/2006/main">
        <w:t xml:space="preserve">1. Salamo 107:1-3 - Miderà an'i Jehovah, fa tsara Izy; mandrakizay ny fitiavany.</w:t>
      </w:r>
    </w:p>
    <w:p/>
    <w:p>
      <w:r xmlns:w="http://schemas.openxmlformats.org/wordprocessingml/2006/main">
        <w:t xml:space="preserve">2. Isaia 40:28-31 - Tsy fantatrareo va? Tsy nandre ve ianao? Jehovah no Andriamanitra mandrakizay, Mpanao ny faran'ny tany. Tsy ho sasatra na ho sasatra izy, ary tsy ho takatry ny saina ny fahalalany.</w:t>
      </w:r>
    </w:p>
    <w:p/>
    <w:p>
      <w:r xmlns:w="http://schemas.openxmlformats.org/wordprocessingml/2006/main">
        <w:t xml:space="preserve">Jeremia 40:2 Ary ny lehiben'ny mpiambina naka an'i Jeremia ka nanao taminy hoe: Jehovah Andriamanitrao no efa nilaza izao loza izao ny amin'ity tanàna ity.</w:t>
      </w:r>
    </w:p>
    <w:p/>
    <w:p>
      <w:r xmlns:w="http://schemas.openxmlformats.org/wordprocessingml/2006/main">
        <w:t xml:space="preserve">Ary ny lehiben'ny mpiambina dia naka an'i Jeremia ka nilaza taminy fa Andriamanitra dia efa nanambara loza tamin'izany tany izany.</w:t>
      </w:r>
    </w:p>
    <w:p/>
    <w:p>
      <w:r xmlns:w="http://schemas.openxmlformats.org/wordprocessingml/2006/main">
        <w:t xml:space="preserve">1. Ny tena misy ny fitsaran’Andriamanitra</w:t>
      </w:r>
    </w:p>
    <w:p/>
    <w:p>
      <w:r xmlns:w="http://schemas.openxmlformats.org/wordprocessingml/2006/main">
        <w:t xml:space="preserve">2. Matoky ny fiandrianan’Andriamanitra</w:t>
      </w:r>
    </w:p>
    <w:p/>
    <w:p>
      <w:r xmlns:w="http://schemas.openxmlformats.org/wordprocessingml/2006/main">
        <w:t xml:space="preserve">1. Salamo 46:10 - "Mitsahara, ka aoka ho fantatrareo fa Izaho no Andriamanitra."</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Jeremia 40:3 Ary Jehovah efa nahatonga izany ka nanao araka izay nolazainy, satria efa nanota tamin'i Jehovah ianareo ka tsy nihaino ny feony, dia izany no nahatonga izao zavatra izao taminareo.</w:t>
      </w:r>
    </w:p>
    <w:p/>
    <w:p>
      <w:r xmlns:w="http://schemas.openxmlformats.org/wordprocessingml/2006/main">
        <w:t xml:space="preserve">Nihatra tamin’izay nanota taminy sy tsy nankatò ny feony ny fitsaran’Andriamanitra.</w:t>
      </w:r>
    </w:p>
    <w:p/>
    <w:p>
      <w:r xmlns:w="http://schemas.openxmlformats.org/wordprocessingml/2006/main">
        <w:t xml:space="preserve">1: Tsy maintsy mankatò ny feon’Andriamanitra foana isika, na inona na inona vidiny.</w:t>
      </w:r>
    </w:p>
    <w:p/>
    <w:p>
      <w:r xmlns:w="http://schemas.openxmlformats.org/wordprocessingml/2006/main">
        <w:t xml:space="preserve">2: Rehefa manota amin’Andriamanitra isika, dia tsy maintsy vonona hiatrika ny vokany.</w:t>
      </w:r>
    </w:p>
    <w:p/>
    <w:p>
      <w:r xmlns:w="http://schemas.openxmlformats.org/wordprocessingml/2006/main">
        <w:t xml:space="preserve">Deotoronomia 30:19-20 MG1865 - Miantso ny lanitra sy ny tany aho anio ho vavolombelona aminareo fa efa nataoko teo anoloanareo ny fiainana sy ny fahafatesana ary ny fitahiana sy ny fanozonana, koa mifidiana ny fiainana, mba ho velona ianao sy ny taranakao amin'ny fitiavana an'i Jehovah. Andriamanitrareo, izay mihaino ny feony sy mifikitra aminy, fa Izy no andro iainanareo sy fahalalahan'ny andro...</w:t>
      </w:r>
    </w:p>
    <w:p/>
    <w:p>
      <w:r xmlns:w="http://schemas.openxmlformats.org/wordprocessingml/2006/main">
        <w:t xml:space="preserve">2: Mpitoriteny 12:13-14 MG1865 - "Ny faran'ny teny dia efa re avokoa; Andriamanitra no tandremo, ka tandremo ny didiny, fa izany no tokony hataon'ny olona rehetra. Fa ho entin'Andriamanitra ho amin'ny fitsarana ny atao rehetra mbamin'ny zava-miafina rehetra. , na tsara na ratsy”.</w:t>
      </w:r>
    </w:p>
    <w:p/>
    <w:p>
      <w:r xmlns:w="http://schemas.openxmlformats.org/wordprocessingml/2006/main">
        <w:t xml:space="preserve">Jeremia 40:4 Ary, indro, ankehitriny vahako ny gadra teny an-tananao. Raha sitrakao ny hiaraka amiko ho any Babylona, dia avia; fa raha tsy sitrakao ny hiaraka amiko ho any Babylona, dia aza avela, fa, indro, eo anoloanao ny tany rehetra;</w:t>
      </w:r>
    </w:p>
    <w:p/>
    <w:p>
      <w:r xmlns:w="http://schemas.openxmlformats.org/wordprocessingml/2006/main">
        <w:t xml:space="preserve">Nafahan’i Jeremia ny voafonja iray tamin’ny gadrany, ka nomeny safidy ny hiaraka aminy ho any Babylona na handeha any amin’izay toerana tiany haleha.</w:t>
      </w:r>
    </w:p>
    <w:p/>
    <w:p>
      <w:r xmlns:w="http://schemas.openxmlformats.org/wordprocessingml/2006/main">
        <w:t xml:space="preserve">1. Fanomezan’Andriamanitra: Afaka miantehitra mandrakariva amin’ny fitahian’Andriamanitra sy ny fahasoavany isika na dia amin’ny toe-javatra sarotra indrindra aza.</w:t>
      </w:r>
    </w:p>
    <w:p/>
    <w:p>
      <w:r xmlns:w="http://schemas.openxmlformats.org/wordprocessingml/2006/main">
        <w:t xml:space="preserve">2. Manao safidy tsara: Na dia misy safidy sarotra aza, dia tokony hiezaka foana isika mba handray fanapahan-kevitra tsara indrindra ho an’ny tenantsika sy ny fianakaviantsika.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Jeremia 40:5 Ary raha mbola tsy niverina izy, dia hoy izy: Miverena koa any amin’i Gedalia, zanak’i Ahikama, zanak’i Safana, izay notendren’ny mpanjakan’i Babylona ho mpanapaka ny tanànan’ny Joda, ka monena aminy any amin’ny taniny. olona: na mandehana amin'izay tianao haleha. Dia nomen'ny lehiben'ny mpiambina vatsy sy valisoa izy, ka nalefany handeha.</w:t>
      </w:r>
    </w:p>
    <w:p/>
    <w:p>
      <w:r xmlns:w="http://schemas.openxmlformats.org/wordprocessingml/2006/main">
        <w:t xml:space="preserve">Ary ny lehiben'ny mpiambina nanome an'i Jeremia hanina sy valisoa ka nasainy niverina tany amin'i Gedalia, zanak'i Ahikama, zanak'i Safana, mpanapaka ny tanànan'ny Joda, ka hitoetra ao aminy.</w:t>
      </w:r>
    </w:p>
    <w:p/>
    <w:p>
      <w:r xmlns:w="http://schemas.openxmlformats.org/wordprocessingml/2006/main">
        <w:t xml:space="preserve">1. Fanomezan’Andriamanitra ao anatin’ny fotoan-tsarotra - Ny fomba anaovan’Andriamanitra lalana ho antsika</w:t>
      </w:r>
    </w:p>
    <w:p/>
    <w:p>
      <w:r xmlns:w="http://schemas.openxmlformats.org/wordprocessingml/2006/main">
        <w:t xml:space="preserve">2. Ny Antso ho Mpianatra - Fankatoavana ny Didin'Andriamanitra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4:19 - "Ary Andriamanitro hahatanteraka izay rehetra ilainareo araka ny haren'ny voninahiny ao amin'i Kristy Jesosy."</w:t>
      </w:r>
    </w:p>
    <w:p/>
    <w:p>
      <w:r xmlns:w="http://schemas.openxmlformats.org/wordprocessingml/2006/main">
        <w:t xml:space="preserve">Jeremia 40:6 Ary Jeremia nankany amin'i Gedalia, zanak'i Ahikama, tany Mizpa; ary niara-nonina taminy teo amin' ny olona izay tavela tamin' ny tany.</w:t>
      </w:r>
    </w:p>
    <w:p/>
    <w:p>
      <w:r xmlns:w="http://schemas.openxmlformats.org/wordprocessingml/2006/main">
        <w:t xml:space="preserve">Nifindra tany Mizpa i Jeremia, ary niara-nonina tamin’i Gedalia, zanak’i Ahikama, teo amin’ny olona sisa tao amin’ilay tany.</w:t>
      </w:r>
    </w:p>
    <w:p/>
    <w:p>
      <w:r xmlns:w="http://schemas.openxmlformats.org/wordprocessingml/2006/main">
        <w:t xml:space="preserve">1. Ny fahatokian’Andriamanitra amin’ny fotoan-tsarotra lehibe</w:t>
      </w:r>
    </w:p>
    <w:p/>
    <w:p>
      <w:r xmlns:w="http://schemas.openxmlformats.org/wordprocessingml/2006/main">
        <w:t xml:space="preserve">2. Ny maha-zava-dehibe ny fitokiana an’Andriamanitra na dia toa manjombona aza</w:t>
      </w:r>
    </w:p>
    <w:p/>
    <w:p>
      <w:r xmlns:w="http://schemas.openxmlformats.org/wordprocessingml/2006/main">
        <w:t xml:space="preserve">1. Romana 8:31-32 - “Inona ary no holazaintsika ny amin’izany zavatra izany? Raha Andriamanitra no momba antsika, iza no hahatohitra antsika? Izay tsy niaro ny Zanany, fa nanolotra Azy hamonjy antsika rehetra, hataony ahoana no hahatohitra antsika? tsy omeny antsika koa va ny zavatra rehetra?</w:t>
      </w:r>
    </w:p>
    <w:p/>
    <w:p>
      <w:r xmlns:w="http://schemas.openxmlformats.org/wordprocessingml/2006/main">
        <w:t xml:space="preserve">2. Salamo 46:1-2 - "Andriamanitra no aro sy hery ho antsika, Mpamonjy mora azo indrindra amin'ny fahoriana; ka dia tsy hatahotra isika, na dia mihozongozona aza ny tany, ary na dia latsaka ao anatin'ny ranomasina aza ny tendrombohitra"</w:t>
      </w:r>
    </w:p>
    <w:p/>
    <w:p>
      <w:r xmlns:w="http://schemas.openxmlformats.org/wordprocessingml/2006/main">
        <w:t xml:space="preserve">Jeremia 40:7 Ary nony ren'ny komandin'ny miaramila rehetra izay tany an-tsaha, dia izy sy ny olony, fa ny mpanjakan'i Babylona efa nanendry an'i Gedalia, zanak'i Ahikama, ho mpanapaka amin'ny tany, sady efa nanendry olona ho azy, ary notendreny ho mpanapaka ny tany. ny vehivavy sy ny zaza amam-behivavy ary ny malahelo amin'ny tany, izay tsy mba ho babo tany Babylona;</w:t>
      </w:r>
    </w:p>
    <w:p/>
    <w:p>
      <w:r xmlns:w="http://schemas.openxmlformats.org/wordprocessingml/2006/main">
        <w:t xml:space="preserve">Notendren’ny mpanjakan’i Babylona ho governoran’i Joda i Gedalia, ary nomeny fahefana tamin’ny olona sy ny mahantra teo amin’ny tany izay tsy nentina ho babo tany Babylona.</w:t>
      </w:r>
    </w:p>
    <w:p/>
    <w:p>
      <w:r xmlns:w="http://schemas.openxmlformats.org/wordprocessingml/2006/main">
        <w:t xml:space="preserve">1. Ny Herin’ny Fahefana: Mankasitraka ny lanjan’ny Fahefana eo amin’ny fiainantsika</w:t>
      </w:r>
    </w:p>
    <w:p/>
    <w:p>
      <w:r xmlns:w="http://schemas.openxmlformats.org/wordprocessingml/2006/main">
        <w:t xml:space="preserve">2. Fanomezan’Andriamanitra ny olony: Mianara miantehitra amin’ny Fanomezan’Andriamanitra amin’ny fotoan-tsarotra</w:t>
      </w:r>
    </w:p>
    <w:p/>
    <w:p>
      <w:r xmlns:w="http://schemas.openxmlformats.org/wordprocessingml/2006/main">
        <w:t xml:space="preserve">1. Romana 13:1-2 , Aoka ny olona rehetra samy hanaiky ny manam-pahefana. Fa tsy misy fahefana afa-tsy izay avy amin'Andriamanitra, ary izay misy dia voatendrin'Andriamanitra.</w:t>
      </w:r>
    </w:p>
    <w:p/>
    <w:p>
      <w:r xmlns:w="http://schemas.openxmlformats.org/wordprocessingml/2006/main">
        <w:t xml:space="preserve">2. Salamo 37:25 , Mbola tanora aho, ary efa antitra ankehitriny; nefa tsy mbola hitako ny marina nafoy, na ny taranany nangataka hanina.</w:t>
      </w:r>
    </w:p>
    <w:p/>
    <w:p>
      <w:r xmlns:w="http://schemas.openxmlformats.org/wordprocessingml/2006/main">
        <w:t xml:space="preserve">Jeremia 40:8 MG1865 - Dia nankany amin'i Gedalia tany Mizpa izy, dia Isimaela, zanak'i Netania, sy Johanana sy Jonatana, zanak'i Karea, sy Seraia, zanak'i Tanometa, sy ny taranak'i Efay Netofatita ary Jezania, zanak'ilay Makatita. , izy ireo sy ny olony.</w:t>
      </w:r>
    </w:p>
    <w:p/>
    <w:p>
      <w:r xmlns:w="http://schemas.openxmlformats.org/wordprocessingml/2006/main">
        <w:t xml:space="preserve">Isimaela sy Johanana sy Jonatana sy Seraia, zanak'i Efay, ary Jezania mbamin'ny olony dia tonga tany amin'i Gedalia tany Mizpa.</w:t>
      </w:r>
    </w:p>
    <w:p/>
    <w:p>
      <w:r xmlns:w="http://schemas.openxmlformats.org/wordprocessingml/2006/main">
        <w:t xml:space="preserve">1. Ny Fahabetsahan'ny Fanomezan'Andriamanitra - Ny Jeremia 40:8 dia mampiseho amintsika fa Andriamanitra dia nanome olona betsaka mba hiaraka amin'i Gedalia tany Mizpa.</w:t>
      </w:r>
    </w:p>
    <w:p/>
    <w:p>
      <w:r xmlns:w="http://schemas.openxmlformats.org/wordprocessingml/2006/main">
        <w:t xml:space="preserve">2. Ny tsy fivadihan’Andriamanitra amin’ny olony – Jeremia 40:8 dia mampiseho ny tsy fivadihan’Andriamanitra amin’ny olony rehefa mitahy azy ireo Izy amin’ny fananana harena be.</w:t>
      </w:r>
    </w:p>
    <w:p/>
    <w:p>
      <w:r xmlns:w="http://schemas.openxmlformats.org/wordprocessingml/2006/main">
        <w:t xml:space="preserve">1. Matio 6:26-34 - Ary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2. Salamo 34:8-10 - Andramo ka izahao fa tsara Jehovah; Sambatra izay olona mialoka aminy! Matahora an'i Jehovah, ry olony masina; fa tsy hanan-java-mahory izay matahotra Azy. Ny liona tanora mahantra sy noana; fa izay mitady an'i Jehovah tsy ory zava-tsoa.</w:t>
      </w:r>
    </w:p>
    <w:p/>
    <w:p>
      <w:r xmlns:w="http://schemas.openxmlformats.org/wordprocessingml/2006/main">
        <w:t xml:space="preserve">Jeremia 40:9 Ary Gedalia, zanak'i Ahikama, zanak'i Safana, dia nianiana taminy sy tamin'ny olony hoe: Aza matahotra hanompo ny Kaldeana; mitoera amin'ny tany, ka manompoa ny mpanjakan'i Babylona, dia hahita soa ianareo. .</w:t>
      </w:r>
    </w:p>
    <w:p/>
    <w:p>
      <w:r xmlns:w="http://schemas.openxmlformats.org/wordprocessingml/2006/main">
        <w:t xml:space="preserve">Nianiana tamin’ny vahoaka i Gedalia fa tsy hatahotra hanompo ny Kaldeana sy honina amin’ny tany ary hanompo ny mpanjakan’i Babylona, ary nampanantena fa hahita soa izy ireo.</w:t>
      </w:r>
    </w:p>
    <w:p/>
    <w:p>
      <w:r xmlns:w="http://schemas.openxmlformats.org/wordprocessingml/2006/main">
        <w:t xml:space="preserve">1. Fanoloran-tena amin’ny drafitr’Andriamanitra – Jeremia 40:9 dia mampahatsiahy antsika fa tokony hitandrina amin’ny tahotra isika ary hilefitra amin’ny planin’Andriamanitra ho an’ny fiainantsika.</w:t>
      </w:r>
    </w:p>
    <w:p/>
    <w:p>
      <w:r xmlns:w="http://schemas.openxmlformats.org/wordprocessingml/2006/main">
        <w:t xml:space="preserve">2. Matoky ny Fahatsaran’Andriamanitra – Ny Jeremia 40:9 dia mampirisika antsika hitoky amin’ny fahatsaran’Andriamanitra, amin’ny fahafantarana fa hikarakara antsika izy raha manaraka amim-pahatokiana ny sitrapony.</w:t>
      </w:r>
    </w:p>
    <w:p/>
    <w:p>
      <w:r xmlns:w="http://schemas.openxmlformats.org/wordprocessingml/2006/main">
        <w:t xml:space="preserve">1.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Salamo 37:3-5 - Matokia an'i Jehovah, ka manaova soa; mitoera amin'ny tany ka manàna kijana azo antoka. Ary miravoravoa amin'i Jehovah ianao, dia homeny anao izay irin'ny fonao. Ankino amin’i Jehovah ny lalanao; matokia Azy, dia hataony izao:</w:t>
      </w:r>
    </w:p>
    <w:p/>
    <w:p>
      <w:r xmlns:w="http://schemas.openxmlformats.org/wordprocessingml/2006/main">
        <w:t xml:space="preserve">Jeremia 40:10 Fa izaho, indro, honina any Mizpa hanompo ny Kaldeana izay ho avy amintsika; fa ianareo kosa manangona divay sy voankazo masaka fahavaratra ary diloilo, ka ataovy ao anatin’ny vilianareo ireny, dia mitoera. any amin'ny tanànanareo izay efa azonareo.</w:t>
      </w:r>
    </w:p>
    <w:p/>
    <w:p>
      <w:r xmlns:w="http://schemas.openxmlformats.org/wordprocessingml/2006/main">
        <w:t xml:space="preserve">Nandidy ny vahoaka i Jeremia mba hanangona ny fananany sy hipetraka amin’ireo tanàna azony, raha mbola nijanona tao Mizpa izy mba hanompo ny Kaldeana.</w:t>
      </w:r>
    </w:p>
    <w:p/>
    <w:p>
      <w:r xmlns:w="http://schemas.openxmlformats.org/wordprocessingml/2006/main">
        <w:t xml:space="preserve">1. Mankatò ny Antsoin’Andriamanitra: Miaina Amin’ny Finoana Na eo aza ny Fisalasalana - Jeremia 40:10</w:t>
      </w:r>
    </w:p>
    <w:p/>
    <w:p>
      <w:r xmlns:w="http://schemas.openxmlformats.org/wordprocessingml/2006/main">
        <w:t xml:space="preserve">2. Mitoetra eo anatrehan’Andriamanitra: Miaina amin’ny fankatoavana amim-pahatokiana - Jeremia 40:10</w:t>
      </w:r>
    </w:p>
    <w:p/>
    <w:p>
      <w:r xmlns:w="http://schemas.openxmlformats.org/wordprocessingml/2006/main">
        <w:t xml:space="preserve">1. Isaia 6:8 - “Dia nandre ny feon’i Jehovah aho nanao hoe: Iza no hirahiko, ary iza no handeha ho irakay? Ary hoy izaho: Inty Aho, iraho aho.</w:t>
      </w:r>
    </w:p>
    <w:p/>
    <w:p>
      <w:r xmlns:w="http://schemas.openxmlformats.org/wordprocessingml/2006/main">
        <w:t xml:space="preserve">2. Filipiana 2:12-13 MG1865 - Koa amin'izany, ry rahalahy malalako, tahaka ny nanekenareo mandrakariva, tsy fony teo aminareo ihany aho, fa ankehitriny, raha tsy eo aho, dia miasa mafy amin'ny tahotra sy ny hovitra ny famonjena anareo, fa Andriamanitra no Andriamanitra. miasa ao anatinareo ny fikasana sy ny fanaovana hahatanteraka ny fikasany tsara."</w:t>
      </w:r>
    </w:p>
    <w:p/>
    <w:p>
      <w:r xmlns:w="http://schemas.openxmlformats.org/wordprocessingml/2006/main">
        <w:t xml:space="preserve">Jeremia 40:11 Ary ny Jiosy rehetra izay tany Moaba sy teo amin'ny taranak'i Amona sy Edoma ary izay tany amin'ny tany rehetra, dia nandre fa ny mpanjakan'i Babylona efa namela olona sisa tamin'ny Joda ka efa notendreny ho mpanapaka. ireo dia Gedalia, zanak'i Ahikama, zanak'i Safana;</w:t>
      </w:r>
    </w:p>
    <w:p/>
    <w:p>
      <w:r xmlns:w="http://schemas.openxmlformats.org/wordprocessingml/2006/main">
        <w:t xml:space="preserve">Niely tamin’ny Jiosy nonina tany Moaba, Amonita, Edoma, ary tany amin’ny tany hafa koa ny vaovao, fa i Gedalia, zanak’i Ahikama, zanak’i Safana, no notendren’ny mpanjakan’i Babylona ho mpitarika ny sisa amin’ny Joda.</w:t>
      </w:r>
    </w:p>
    <w:p/>
    <w:p>
      <w:r xmlns:w="http://schemas.openxmlformats.org/wordprocessingml/2006/main">
        <w:t xml:space="preserve">1. Miatrika fahoriana miaraka amin'ny fanantenana - ny fomba amoahan'Andriamanitra ny tsara amin'ny ratsy</w:t>
      </w:r>
    </w:p>
    <w:p/>
    <w:p>
      <w:r xmlns:w="http://schemas.openxmlformats.org/wordprocessingml/2006/main">
        <w:t xml:space="preserve">2. Ny Herin’ny Mpitarika Voatendry – Ny Fahafantarana ny Antsoin’Andriamanitra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Eksodosy 18:13-26 - Nanendry mpitarika i Mosesy mba hanampy azy hitantana ny vahoaka.</w:t>
      </w:r>
    </w:p>
    <w:p/>
    <w:p>
      <w:r xmlns:w="http://schemas.openxmlformats.org/wordprocessingml/2006/main">
        <w:t xml:space="preserve">Jeremia 40:12 Dia niverina ny Jiosy rehetra avy tany amin'ny tany rehetra izay nandroahana azy ka nankany amin'i Gedalia tany Mizpa, tany amin'ny tanin'ny Joda, ka nanangona divay sy voankazo fahavaratra be indrindra.</w:t>
      </w:r>
    </w:p>
    <w:p/>
    <w:p>
      <w:r xmlns:w="http://schemas.openxmlformats.org/wordprocessingml/2006/main">
        <w:t xml:space="preserve">Niverina tany amin’ny tanin’ny Joda ny Jiosy ka nanangona divay sy voankazo fahavaratra betsaka.</w:t>
      </w:r>
    </w:p>
    <w:p/>
    <w:p>
      <w:r xmlns:w="http://schemas.openxmlformats.org/wordprocessingml/2006/main">
        <w:t xml:space="preserve">1: Ny fahatokian’Andriamanitra amin’ny famelomana ny olony, na dia amin’ny fotoan-tsarotra aza.</w:t>
      </w:r>
    </w:p>
    <w:p/>
    <w:p>
      <w:r xmlns:w="http://schemas.openxmlformats.org/wordprocessingml/2006/main">
        <w:t xml:space="preserve">2: Ny fiverenan’ny vahoakan’Andriamanitra any an-tranony sy ny fifalian’ny be dia be.</w:t>
      </w:r>
    </w:p>
    <w:p/>
    <w:p>
      <w:r xmlns:w="http://schemas.openxmlformats.org/wordprocessingml/2006/main">
        <w:t xml:space="preserve">Isaia 43:2-3 MG1865 - Raha mita ny rano ianao, dia homba anao Aho, ary raha mita ny ony ianao, dia tsy hanafotra anao izy; Raha mandeha mamaky ny afo ianao, dia tsy ho may, ary ny lelafo tsy ho may. fa Izaho no Jehovah Andriamanitrao, dia ny Iray Masin'ny Isiraely, Mpamonjy anao.</w:t>
      </w:r>
    </w:p>
    <w:p/>
    <w:p>
      <w:r xmlns:w="http://schemas.openxmlformats.org/wordprocessingml/2006/main">
        <w:t xml:space="preserve">2: Salamo 23:1-3 “Jehovah no Mpiandry ahy, tsy hanan-java-mahory aho, mampandry ahy amin’ny ahi-maitso Izy... Mamelombelona ny fanahiko”</w:t>
      </w:r>
    </w:p>
    <w:p/>
    <w:p>
      <w:r xmlns:w="http://schemas.openxmlformats.org/wordprocessingml/2006/main">
        <w:t xml:space="preserve">Jeremia 40:13 Ary Johanana, zanak'i Karea, sy ny mpifehy ny miaramila rehetra izay tany an-tsaha dia tonga tao amin'i Gedalia tany Mizpa Malagasy Bible (MG1865) Download The Bible App Now</w:t>
      </w:r>
    </w:p>
    <w:p/>
    <w:p>
      <w:r xmlns:w="http://schemas.openxmlformats.org/wordprocessingml/2006/main">
        <w:t xml:space="preserve">Tonga tany amin’i Gedalia tany Mizpa i Johanana sy ireo lehiben’ny tafika.</w:t>
      </w:r>
    </w:p>
    <w:p/>
    <w:p>
      <w:r xmlns:w="http://schemas.openxmlformats.org/wordprocessingml/2006/main">
        <w:t xml:space="preserve">1. Aoka hotsaroantsika ny tsy fivadihan’i Johanana sy ireo kapiteny tamin’ny fanatonana an’i Gedalia.</w:t>
      </w:r>
    </w:p>
    <w:p/>
    <w:p>
      <w:r xmlns:w="http://schemas.openxmlformats.org/wordprocessingml/2006/main">
        <w:t xml:space="preserve">2. Mahereza sy mahatoky toa an’i Johanana sy ireo kapiteny amin’ny fanatanterahana ny sitrapon’Andriamanitra.</w:t>
      </w:r>
    </w:p>
    <w:p/>
    <w:p>
      <w:r xmlns:w="http://schemas.openxmlformats.org/wordprocessingml/2006/main">
        <w:t xml:space="preserve">1. Hebreo 11:23-29 - Ny fahatokian’i Abrahama tamin’ny fanarahana ny sitrapon’Andriamanitra</w:t>
      </w:r>
    </w:p>
    <w:p/>
    <w:p>
      <w:r xmlns:w="http://schemas.openxmlformats.org/wordprocessingml/2006/main">
        <w:t xml:space="preserve">2. Kolosiana 3:12-17 - Tsy mivadika sy be herim-po amin’ny fanarahana ny sitrapon’i Kristy.</w:t>
      </w:r>
    </w:p>
    <w:p/>
    <w:p>
      <w:r xmlns:w="http://schemas.openxmlformats.org/wordprocessingml/2006/main">
        <w:t xml:space="preserve">Jeremia 40:14 ka nanao taminy hoe: Fantatrao va fa Bala, mpanjakan'ny taranak'i Amona, no naniraka an'Isimaela, zanak'i Netania, hamono anao? Fa Gedalia, zanak'i Ahikama, tsy nino azy.</w:t>
      </w:r>
    </w:p>
    <w:p/>
    <w:p>
      <w:r xmlns:w="http://schemas.openxmlformats.org/wordprocessingml/2006/main">
        <w:t xml:space="preserve">Nampitandremana i Gedalia zanak’i Ahikama fa i Bala, mpanjakan’ny Amonita, no naniraka an’i Ismaela hamono azy, nefa tsy nino an’ilay fampitandremana i Gedalia.</w:t>
      </w:r>
    </w:p>
    <w:p/>
    <w:p>
      <w:r xmlns:w="http://schemas.openxmlformats.org/wordprocessingml/2006/main">
        <w:t xml:space="preserve">1. Matoky an’Andriamanitra amin’ny fotoan-tsarotra - Jeremia 40:14</w:t>
      </w:r>
    </w:p>
    <w:p/>
    <w:p>
      <w:r xmlns:w="http://schemas.openxmlformats.org/wordprocessingml/2006/main">
        <w:t xml:space="preserve">2. Mandresy ny tahotra sy ny fisalasalana - Jeremia 40:14</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Salamo 56:3 - Raha matahotra aho, dia Hianao no itokiako.</w:t>
      </w:r>
    </w:p>
    <w:p/>
    <w:p>
      <w:r xmlns:w="http://schemas.openxmlformats.org/wordprocessingml/2006/main">
        <w:t xml:space="preserve">Jeremia 40:15 Ary Johanana, zanak'i Karea, dia niteny mangingina tamin'i Gedalia tany Mizpa ka nanao hoe: Masìna ianao, avelao aho handeha hamono an'Isimaela, zanak'i Netania, nefa tsy hisy hahalala izany, koa nahoana no hamono anao izy? ka hihahaka ny Jiosy rehetra izay tafangona ao aminao, ka ho ringana izay sisa amin'ny Joda?</w:t>
      </w:r>
    </w:p>
    <w:p/>
    <w:p>
      <w:r xmlns:w="http://schemas.openxmlformats.org/wordprocessingml/2006/main">
        <w:t xml:space="preserve">Nangataka an’i Gedalia i Johanana mba hamela azy hamono an’i Ismaela mangingina, ary nampitandrina fa raha tsy voasakana i Ismaela, dia hiparitaka ny Jiosy izay mivory manodidina an’i Gedalia ary ho faty ny sisa amin’i Joda.</w:t>
      </w:r>
    </w:p>
    <w:p/>
    <w:p>
      <w:r xmlns:w="http://schemas.openxmlformats.org/wordprocessingml/2006/main">
        <w:t xml:space="preserve">1. Ny maha-zava-dehibe ny fandraisana andraikitra - Ny Jeremia 40:15 dia mampiseho amintsika ny maha-zava-dehibe ny fandraisana andraikitra amin’ny fotoan-tsarotra, toy izay manantena fa hilamina ho azy ny zava-drehetra.</w:t>
      </w:r>
    </w:p>
    <w:p/>
    <w:p>
      <w:r xmlns:w="http://schemas.openxmlformats.org/wordprocessingml/2006/main">
        <w:t xml:space="preserve">2. Ny Herin’ny Fahendrena - Jeremia 40:15 dia mampianatra antsika ny hasarobidin’ny fahamalinana sy ny fanaovana safidy amim-pahendrena amin’ny toe-javatra sarotra.</w:t>
      </w:r>
    </w:p>
    <w:p/>
    <w:p>
      <w:r xmlns:w="http://schemas.openxmlformats.org/wordprocessingml/2006/main">
        <w:t xml:space="preserve">1. Ohabolana 12:23 - Ny mahira-tsaina manafina fahalalana;</w:t>
      </w:r>
    </w:p>
    <w:p/>
    <w:p>
      <w:r xmlns:w="http://schemas.openxmlformats.org/wordprocessingml/2006/main">
        <w:t xml:space="preserve">2. Joba 5:12 MG1865 - Mahasakana ny fisainan'ny fetsy Izy, ka tsy mahatanteraka ny fikasany ny tanany.</w:t>
      </w:r>
    </w:p>
    <w:p/>
    <w:p>
      <w:r xmlns:w="http://schemas.openxmlformats.org/wordprocessingml/2006/main">
        <w:t xml:space="preserve">Jeremia 40:16 Fa hoy Gedalia, zanak'i Ahikama, tamin'i Johanana, zanak'i Karea: Aza manao izany ianao, fa milaza lainga ny amin'Isimaela ianao.</w:t>
      </w:r>
    </w:p>
    <w:p/>
    <w:p>
      <w:r xmlns:w="http://schemas.openxmlformats.org/wordprocessingml/2006/main">
        <w:t xml:space="preserve">Nampitandrina an’i Johanana i Gedalia mba tsy hanao zavatra, ary nilaza taminy fa nilaza lainga momba an’i Ismaela izy.</w:t>
      </w:r>
    </w:p>
    <w:p/>
    <w:p>
      <w:r xmlns:w="http://schemas.openxmlformats.org/wordprocessingml/2006/main">
        <w:t xml:space="preserve">1. Ny maha zava-dehibe ny fahamarinana eo amin’ny fitenintsika.</w:t>
      </w:r>
    </w:p>
    <w:p/>
    <w:p>
      <w:r xmlns:w="http://schemas.openxmlformats.org/wordprocessingml/2006/main">
        <w:t xml:space="preserve">2. Ny herin'ny torohevitra feno fahendrena.</w:t>
      </w:r>
    </w:p>
    <w:p/>
    <w:p>
      <w:r xmlns:w="http://schemas.openxmlformats.org/wordprocessingml/2006/main">
        <w:t xml:space="preserve">1. Ohabolana 10:19, Raha maro ny teny, dia tsy ampy ota; fa izay mahatana ny molony no hendry.</w:t>
      </w:r>
    </w:p>
    <w:p/>
    <w:p>
      <w:r xmlns:w="http://schemas.openxmlformats.org/wordprocessingml/2006/main">
        <w:t xml:space="preserve">2. Ohabolana 12:17, Izay milaza ny marina dia manambara ny marina; fa ny vavolombelona mandainga kosa manambara fitaka.</w:t>
      </w:r>
    </w:p>
    <w:p/>
    <w:p/>
    <w:p>
      <w:r xmlns:w="http://schemas.openxmlformats.org/wordprocessingml/2006/main">
        <w:t xml:space="preserve">Ny Jeremia toko faha-41 dia milazalaza ny zava-nitranga taorian’ny namonoana an’i Gedalia, anisan’izany ny fandripahana tao Mizpa sy ny nandosirany nankany Ejipta.</w:t>
      </w:r>
    </w:p>
    <w:p/>
    <w:p>
      <w:r xmlns:w="http://schemas.openxmlformats.org/wordprocessingml/2006/main">
        <w:t xml:space="preserve">Fehintsoratra 1: Taorian’ny namonoan’i Ismaela an’i Gedalia, dia namono tao Mizpa izy sy ny olony rehefa nisakafo ( Jeremia 41:1-3 ). Samy novonoin’izy ireo ny manam-pahefana jiosy sy babylonianina nivory tao.</w:t>
      </w:r>
    </w:p>
    <w:p/>
    <w:p>
      <w:r xmlns:w="http://schemas.openxmlformats.org/wordprocessingml/2006/main">
        <w:t xml:space="preserve">Fehintsoratra faha-2: Nentin’i Ismaela ho babo ny antokon’olona sisa tavela tao Mizpa, mba hitondra azy ireo ho any amin’ny Amonita ( Jeremia 41:10-15 ). Namonjy azy ireo tamin’i Ismaela tany akaikin’i Gibeona anefa i Johanana sy ny tafiny. Matahotra ny hamaly faty an’i Babylona izy ireo noho ny vonoan’olona.</w:t>
      </w:r>
    </w:p>
    <w:p/>
    <w:p>
      <w:r xmlns:w="http://schemas.openxmlformats.org/wordprocessingml/2006/main">
        <w:t xml:space="preserve">Fehintsoratra faha-3: Nitarika an’ireo babo voavonjy ho any Gerota-Kimama akaikin’i Betlehema i Johanana ( Jeremia 41:16-18 ). Nikasa ny hijanona vetivety tany izy, nefa nilaza ny ahiahiny momba ny fandehanana any Ejipta noho ny fifandraisany amin’ny fanompoan-tsampy.</w:t>
      </w:r>
    </w:p>
    <w:p/>
    <w:p>
      <w:r xmlns:w="http://schemas.openxmlformats.org/wordprocessingml/2006/main">
        <w:t xml:space="preserve">Fehintsoratra faha-4: Nolavin’ny vahoaka ny torohevitr’i Jeremia mba tsy hankany Ejipta, ka nikiry nandositra tany mba hahazoana fiarovana ( Jeremia 42:1-6 ). Nangataka an’i Jeremia izy ireo mba hitady fitarihana avy amin’Andriamanitra momba ny fanapahan-kevitr’izy ireo sy ny fampanantenany hankatò, na inona na inona valin-teniny.</w:t>
      </w:r>
    </w:p>
    <w:p/>
    <w:p>
      <w:r xmlns:w="http://schemas.openxmlformats.org/wordprocessingml/2006/main">
        <w:t xml:space="preserve">Raha fintinina, ny toko faha-41 amin’ny Jeremia dia mitantara ny taorian’ny namonoana an’i Gedalia, anisan’izany ny fandripahana tao Mizpa sy ny fandosirana nanaraka an’i Ejipta. Nanao fandripahana tao Mizpa i Ismaela, ka namono manam-pahefana nivory nandritra ny sakafo. Nitondra babo niaraka taminy izy, ka nikasa ny hitondra azy ireo ho any amin’ny Amonita, dia namonjy ireo babo ireo teo akaikin’i Gibeona i Johanana. Natahotra ny hamaly faty babylonianina izy ireo, ka nitarika azy ireo nankany Gerota Kimhama. Naneho ny ahiahiny momba ny fandehanana tany Ejipta i Johanana, Nitady ny tari-dalan’i Jeremia momba ny fandehanana tany Ejipta ny vahoaka mba hahazoana fiarovana na dia teo aza ny fampitandremany. Mampanantena ny fankatoavana izy ireo na inona na inona valin-tenin'Andriamanitra, amin'ny ankapobeny, ity Raha fintinina, ny Toko dia manasongadina ny fitohizan'ny herisetra sy ny korontana taorian'ny namonoana an'i Gedalia, ary koa ny famoizam-po ny vahoaka noho ny fiarovana sy ny fahavononany hitady ny fitarihan'Andriamanitra.</w:t>
      </w:r>
    </w:p>
    <w:p/>
    <w:p>
      <w:r xmlns:w="http://schemas.openxmlformats.org/wordprocessingml/2006/main">
        <w:t xml:space="preserve">Jeremia 41:1 Ary tamin'ny volana fahafito dia tonga tany amin'i Gedalia, zanak'i Ahikama, Isimaela, zanak'i Netania, zanak'i Elisama, isan'ny taranak'andriana, sy ireo mpanapaka ny mpanjaka, dia folo lahy teo aminy. hatrany Mizpa; ary niara-nihinan-kanina tany Mizpa izy.</w:t>
      </w:r>
    </w:p>
    <w:p/>
    <w:p>
      <w:r xmlns:w="http://schemas.openxmlformats.org/wordprocessingml/2006/main">
        <w:t xml:space="preserve">Ireo andrianan’ny mpanjaka sy Isimaela dia namangy an’i Gedalia tamin’ny volana fahafito tany Mizpa.</w:t>
      </w:r>
    </w:p>
    <w:p/>
    <w:p>
      <w:r xmlns:w="http://schemas.openxmlformats.org/wordprocessingml/2006/main">
        <w:t xml:space="preserve">1. Ny maha-zava-dehibe ny fandraisana vahiny sy ny maha-tompon-trano tsara</w:t>
      </w:r>
    </w:p>
    <w:p/>
    <w:p>
      <w:r xmlns:w="http://schemas.openxmlformats.org/wordprocessingml/2006/main">
        <w:t xml:space="preserve">2. Ny herin'ny fifandraisana amin'ny olona eo amin'ny fiainantsika</w:t>
      </w:r>
    </w:p>
    <w:p/>
    <w:p>
      <w:r xmlns:w="http://schemas.openxmlformats.org/wordprocessingml/2006/main">
        <w:t xml:space="preserve">1. Romana 12:13 - Zarao amin’ny vahoakan’ny Tompo izay sahirana. Manaova fampiantranoana.</w:t>
      </w:r>
    </w:p>
    <w:p/>
    <w:p>
      <w:r xmlns:w="http://schemas.openxmlformats.org/wordprocessingml/2006/main">
        <w:t xml:space="preserve">2. Ohabolana 11:25 - Izay malala-tanana dia hambinina; izay mamelombelona ny hafa dia ho velombelona.</w:t>
      </w:r>
    </w:p>
    <w:p/>
    <w:p>
      <w:r xmlns:w="http://schemas.openxmlformats.org/wordprocessingml/2006/main">
        <w:t xml:space="preserve">Jeremia 41:2 Dia nitsangana Isimaela, zanak'i Netania, sy ny folo lahy nanaraka azy, ka namely sabatra an'i Gedalia, zanak'i Ahikama, zanak'i Safana, dia nahafaty azy, izay notendren'ny mpanjakan'i Babylona ho mpanapaka ny tany. tany.</w:t>
      </w:r>
    </w:p>
    <w:p/>
    <w:p>
      <w:r xmlns:w="http://schemas.openxmlformats.org/wordprocessingml/2006/main">
        <w:t xml:space="preserve">Novonoin’Isimaela i Gedalia, governoran’ny tany, izay notendren’ny mpanjakan’i Babylona.</w:t>
      </w:r>
    </w:p>
    <w:p/>
    <w:p>
      <w:r xmlns:w="http://schemas.openxmlformats.org/wordprocessingml/2006/main">
        <w:t xml:space="preserve">1. Ny loza ateraky ny tsy fahamarinana: Mianara avy amin’ny ohatr’i Ismaela</w:t>
      </w:r>
    </w:p>
    <w:p/>
    <w:p>
      <w:r xmlns:w="http://schemas.openxmlformats.org/wordprocessingml/2006/main">
        <w:t xml:space="preserve">2. Ny Herin’ny Fankatoavana: Ny Fanompoan’i Gedalia Tsy Nivadika tamin’ny Mpanjakan’i Babylona</w:t>
      </w:r>
    </w:p>
    <w:p/>
    <w:p>
      <w:r xmlns:w="http://schemas.openxmlformats.org/wordprocessingml/2006/main">
        <w:t xml:space="preserve">1. Ohabolana 3:31 : “Aza mialona ny olon-dozabe, ary aza mifidy izay lalany akory”.</w:t>
      </w:r>
    </w:p>
    <w:p/>
    <w:p>
      <w:r xmlns:w="http://schemas.openxmlformats.org/wordprocessingml/2006/main">
        <w:t xml:space="preserve">2. Jeremia 17:9: “Ny fo dia mamitaka mihoatra noho ny zavatra rehetra sady marary indrindra, ka iza no mahafantatra izany?”</w:t>
      </w:r>
    </w:p>
    <w:p/>
    <w:p>
      <w:r xmlns:w="http://schemas.openxmlformats.org/wordprocessingml/2006/main">
        <w:t xml:space="preserve">Jeremia 41:3 Ary Isimaela koa dia namono ny Jiosy rehetra izay teo aminy, dia tao amin'i Gedalia tany Mizpa, ary ny Kaldeana izay hita tao mbamin'ny lehilahy mpiady.</w:t>
      </w:r>
    </w:p>
    <w:p/>
    <w:p>
      <w:r xmlns:w="http://schemas.openxmlformats.org/wordprocessingml/2006/main">
        <w:t xml:space="preserve">Novonoin’Isimaela avokoa ny Jiosy tao Mizpa, anisan’izany i Gedalia sy ny Kaldeanina.</w:t>
      </w:r>
    </w:p>
    <w:p/>
    <w:p>
      <w:r xmlns:w="http://schemas.openxmlformats.org/wordprocessingml/2006/main">
        <w:t xml:space="preserve">1. Tsy tokony handray ny rariny eo an-tanantsika isika, na dia mahatsapa ho marina aza.</w:t>
      </w:r>
    </w:p>
    <w:p/>
    <w:p>
      <w:r xmlns:w="http://schemas.openxmlformats.org/wordprocessingml/2006/main">
        <w:t xml:space="preserve">2. An'ny Tompo ihany ny famaliana.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Matio 5:38-39 - Efa renareo fa voalaza hoe: Maso solon'ny maso, ary nify solon'ny nify. Fa Izaho kosa milaza aminareo hoe: Aza manohitra ny ratsy fanahy. Raha misy mamely ny takolakao havanana, atolory azy koa ny takolaka ilany.</w:t>
      </w:r>
    </w:p>
    <w:p/>
    <w:p>
      <w:r xmlns:w="http://schemas.openxmlformats.org/wordprocessingml/2006/main">
        <w:t xml:space="preserve">Jeremia 41:4 Ary nony tamin'ny andro faharoa taorian'ny namonoany an'i Gedalia, dia tsy nisy nahalala izany.</w:t>
      </w:r>
    </w:p>
    <w:p/>
    <w:p>
      <w:r xmlns:w="http://schemas.openxmlformats.org/wordprocessingml/2006/main">
        <w:t xml:space="preserve">Novonoina i Gedalia ary tsy fantatra nandritra ny roa andro izany.</w:t>
      </w:r>
    </w:p>
    <w:p/>
    <w:p>
      <w:r xmlns:w="http://schemas.openxmlformats.org/wordprocessingml/2006/main">
        <w:t xml:space="preserve">1: Mila mitandrina isika mba tsy ho voamariky ny zavatra ataontsika.</w:t>
      </w:r>
    </w:p>
    <w:p/>
    <w:p>
      <w:r xmlns:w="http://schemas.openxmlformats.org/wordprocessingml/2006/main">
        <w:t xml:space="preserve">2: Tsy maintsy mahatsapa ny vokatry ny ataontsika isika.</w:t>
      </w:r>
    </w:p>
    <w:p/>
    <w:p>
      <w:r xmlns:w="http://schemas.openxmlformats.org/wordprocessingml/2006/main">
        <w:t xml:space="preserve">1 Mpitoriteny 8:11 MG1865 - Satria tsy tanterahina haingana ny famaliana ny ratsy, dia izany no irin'ny fon'ny zanak'olombelona ao anatiny hanao ratsy.</w:t>
      </w:r>
    </w:p>
    <w:p/>
    <w:p>
      <w:r xmlns:w="http://schemas.openxmlformats.org/wordprocessingml/2006/main">
        <w:t xml:space="preserve">2: Ohabolana 21:15-20 MG1865 - Raha misy ny rariny, dia fifalian'ny marina izany, Fa fahatahorana ny mpanao ratsy.</w:t>
      </w:r>
    </w:p>
    <w:p/>
    <w:p>
      <w:r xmlns:w="http://schemas.openxmlformats.org/wordprocessingml/2006/main">
        <w:t xml:space="preserve">Jeremia 41:5 MG1865 - dia nisy valo-polo lahy tonga avy tany Sekema sy Silo ary Samaria, sady voaharatra ny volom-bavany sady triatra ny fitafiany sady nitetika ny tenany sady nitondra fanatitra sy ditin-kazo manitra teny an-tànany hitondra azy ho any amin'ny tany Egypta. tranon’i Jehovah.</w:t>
      </w:r>
    </w:p>
    <w:p/>
    <w:p>
      <w:r xmlns:w="http://schemas.openxmlformats.org/wordprocessingml/2006/main">
        <w:t xml:space="preserve">Nisy valopolo lahy avy tamin’ny tanànan’i Sekema sy Silo ary Samaria no tonga tao amin’ny tranon’i Jehovah nitondra fanatitra sy ditin-kazo manitra, sady voaharatra ny volom-bavany sy ny fitafiany triatra ary ny voatetika.</w:t>
      </w:r>
    </w:p>
    <w:p/>
    <w:p>
      <w:r xmlns:w="http://schemas.openxmlformats.org/wordprocessingml/2006/main">
        <w:t xml:space="preserve">1. Toerana fanoloran-tena sy fanoloran-tena ny tranon’Andriamanitra</w:t>
      </w:r>
    </w:p>
    <w:p/>
    <w:p>
      <w:r xmlns:w="http://schemas.openxmlformats.org/wordprocessingml/2006/main">
        <w:t xml:space="preserve">2. Mifaly ao an-tranon’ny Tompo amin’ny fanatitra sy ny fanompoam-pivavahana</w:t>
      </w:r>
    </w:p>
    <w:p/>
    <w:p>
      <w:r xmlns:w="http://schemas.openxmlformats.org/wordprocessingml/2006/main">
        <w:t xml:space="preserve">1. Salamo 122:1-2 “Faly aho, raha hoy izy ireo tamiko: Andeha isika ho any an-tranon’i Jehovah. Ny tongotray hijoro eo an-tanànanao, ry Jerosalema ô.</w:t>
      </w:r>
    </w:p>
    <w:p/>
    <w:p>
      <w:r xmlns:w="http://schemas.openxmlformats.org/wordprocessingml/2006/main">
        <w:t xml:space="preserve">2. Ohabolana 9:10 “Ny fahatahorana an’i Jehovah no fiandoham-pahendrena; ary ny fahalalana ny Iray Masina no fahazavan-tsaina”.</w:t>
      </w:r>
    </w:p>
    <w:p/>
    <w:p>
      <w:r xmlns:w="http://schemas.openxmlformats.org/wordprocessingml/2006/main">
        <w:t xml:space="preserve">Jeremia 41:6 Ary Isimaela, zanak'i Netania, nivoaka avy tany Mizpa hitsena azy sady nitomany teny am-pandehanana; ary nony nifanena taminy izy, dia hoy izy taminy: Mankanesa any amin'i Gedalia, zanak'i Ahikama.</w:t>
      </w:r>
    </w:p>
    <w:p/>
    <w:p>
      <w:r xmlns:w="http://schemas.openxmlformats.org/wordprocessingml/2006/main">
        <w:t xml:space="preserve">Ity andalan-teny ity dia milazalaza ny fomba nihaonan’i Ismaela tamin’ny olona sasany ary nangataka azy ireo hiaraka aminy ho any amin’i Gedalia.</w:t>
      </w:r>
    </w:p>
    <w:p/>
    <w:p>
      <w:r xmlns:w="http://schemas.openxmlformats.org/wordprocessingml/2006/main">
        <w:t xml:space="preserve">1. Tokony ho vonona ny hanatona sy hanasa ny olona hiaraka amintsika amin’ny diantsika ara-pinoana isika.</w:t>
      </w:r>
    </w:p>
    <w:p/>
    <w:p>
      <w:r xmlns:w="http://schemas.openxmlformats.org/wordprocessingml/2006/main">
        <w:t xml:space="preserve">2. Afaka mampiasa antsika ho mpitondra hafatry ny fitiavany sy ny fahasoavany amin’ny hafa Andriamanitra, na dia mahatsiaro ho tsy mahay aza isika.</w:t>
      </w:r>
    </w:p>
    <w:p/>
    <w:p>
      <w:r xmlns:w="http://schemas.openxmlformats.org/wordprocessingml/2006/main">
        <w:t xml:space="preserve">1. Lioka 5:27-28 MG1865 - Ary rehefa afaka izany, dia nivoaka Jesosy ka nahita mpamory hetra atao hoe Levy nipetraka teo am-pamorian-ketra; dia hoy Izy taminy: Manaraha Ahy. 28 Ary nahafoy ny zavatra rehetra izy, dia nitsangana nanaraka Azy.</w:t>
      </w:r>
    </w:p>
    <w:p/>
    <w:p>
      <w:r xmlns:w="http://schemas.openxmlformats.org/wordprocessingml/2006/main">
        <w:t xml:space="preserve">2. Isaia 6:8 - Ary nandre ny feon'i Jehovah aho nanao hoe: Iza no hirahiko, ary iza no handeha ho irakay? Dia hoy izaho: Inty aho; Alefaso amiko.</w:t>
      </w:r>
    </w:p>
    <w:p/>
    <w:p>
      <w:r xmlns:w="http://schemas.openxmlformats.org/wordprocessingml/2006/main">
        <w:t xml:space="preserve">Jeremia 41:7 Ary nony tonga tao an-tanàna izy ireo, dia novonoin'Isimaela, zanak'i Netania, ka natsipiny tao anatin'ny lavaka, dia izy sy ny olona teo aminy.</w:t>
      </w:r>
    </w:p>
    <w:p/>
    <w:p>
      <w:r xmlns:w="http://schemas.openxmlformats.org/wordprocessingml/2006/main">
        <w:t xml:space="preserve">Isimaela, zanak’i Netania, dia namono olona ka natsipiny tao an-davaka niaraka tamin’ny olony.</w:t>
      </w:r>
    </w:p>
    <w:p/>
    <w:p>
      <w:r xmlns:w="http://schemas.openxmlformats.org/wordprocessingml/2006/main">
        <w:t xml:space="preserve">1. Ny Herin'ny Safidy: Fahatakarana ny fiantraikan'ny fanapahan-kevitray</w:t>
      </w:r>
    </w:p>
    <w:p/>
    <w:p>
      <w:r xmlns:w="http://schemas.openxmlformats.org/wordprocessingml/2006/main">
        <w:t xml:space="preserve">2. Ny Herin'ny Fitiavana: Ny Fomba Nandresen'ny Fitiavan'Andriamanitra ny Rehetra</w:t>
      </w:r>
    </w:p>
    <w:p/>
    <w:p>
      <w:r xmlns:w="http://schemas.openxmlformats.org/wordprocessingml/2006/main">
        <w:t xml:space="preserve">1. Efesiana 2:4-5 - Fa Andriamanitra, izay manan-karena amin’ny famindram-po, noho ny halehiben’ny fitiavana izay nitiavany antsika, na dia fony mbola matin’ny fahadisoantsika aza isika, dia nahavelona antsika niaraka tamin’i Kristy.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Jeremia 41:8 Fa nisy folo lahy tamin'ireo nanao tamin'Isimaela hoe: Aza vonoina izahay; fa manan-tahiry any an-tsaha izahay, dia vary tritika sy vary hordea sy diloilo ary tantely. Dia nandrara azy izy, fa tsy mba namono azy teo amin'ny rahalahiny.</w:t>
      </w:r>
    </w:p>
    <w:p/>
    <w:p>
      <w:r xmlns:w="http://schemas.openxmlformats.org/wordprocessingml/2006/main">
        <w:t xml:space="preserve">Saika hamono lehilahy folo i Ismaela, saingy nitalaho famindram-po izy ireo tamin’ny filazana fa nanangona varimbazaha, vary orza, menaka, ary tantely. Namonjy ny ainy i Ismaela.</w:t>
      </w:r>
    </w:p>
    <w:p/>
    <w:p>
      <w:r xmlns:w="http://schemas.openxmlformats.org/wordprocessingml/2006/main">
        <w:t xml:space="preserve">1. Lehibe noho ny fahotantsika ny famindram-pon’Andriamanitra.</w:t>
      </w:r>
    </w:p>
    <w:p/>
    <w:p>
      <w:r xmlns:w="http://schemas.openxmlformats.org/wordprocessingml/2006/main">
        <w:t xml:space="preserve">2. Mety ho mahery kokoa noho ny herisetra ny fangorahana.</w:t>
      </w:r>
    </w:p>
    <w:p/>
    <w:p>
      <w:r xmlns:w="http://schemas.openxmlformats.org/wordprocessingml/2006/main">
        <w:t xml:space="preserve">1. Romana 5:20 - Fa teo amin'izay nitomboan'ny ota no nitomboan'ny fahasoavana koa.</w:t>
      </w:r>
    </w:p>
    <w:p/>
    <w:p>
      <w:r xmlns:w="http://schemas.openxmlformats.org/wordprocessingml/2006/main">
        <w:t xml:space="preserve">2. Matio 5:7 - Sambatra ny miantra, fa izy no hiantra.</w:t>
      </w:r>
    </w:p>
    <w:p/>
    <w:p>
      <w:r xmlns:w="http://schemas.openxmlformats.org/wordprocessingml/2006/main">
        <w:t xml:space="preserve">Jeremia 41:9 Ary ny lavaka nanarian'Isimaela ny fatin'ny lehilahy rehetra, izay novonoiny noho ny amin'i Gedalia, dia io no nataon'i Asa mpanjaka noho ny fahatahorana an'i Basa, mpanjakan'ny Isiraely, ka nofenoin'Isimaela, zanak'i Netania. miaraka amin'izay voavono izany.</w:t>
      </w:r>
    </w:p>
    <w:p/>
    <w:p>
      <w:r xmlns:w="http://schemas.openxmlformats.org/wordprocessingml/2006/main">
        <w:t xml:space="preserve">Isimaela, zanak’i Netania, dia namono olona maro, ary avy eo dia nametraka ny fatiny tao amin’ny lavaka efa nataon’i Asa Mpanjaka teo aloha, noho ny tahotra an’i Basa, mpanjakan’ny Isiraely.</w:t>
      </w:r>
    </w:p>
    <w:p/>
    <w:p>
      <w:r xmlns:w="http://schemas.openxmlformats.org/wordprocessingml/2006/main">
        <w:t xml:space="preserve">1. Ny fahatahorana an'i Jehovah no fiandoham-pahendrena. Ohabolana 9:10</w:t>
      </w:r>
    </w:p>
    <w:p/>
    <w:p>
      <w:r xmlns:w="http://schemas.openxmlformats.org/wordprocessingml/2006/main">
        <w:t xml:space="preserve">2. Tsy tokony havelantsika hitarika antsika hanota ny tahotra. Romana 6:1-2</w:t>
      </w:r>
    </w:p>
    <w:p/>
    <w:p>
      <w:r xmlns:w="http://schemas.openxmlformats.org/wordprocessingml/2006/main">
        <w:t xml:space="preserve">1. Jeremia 41:9</w:t>
      </w:r>
    </w:p>
    <w:p/>
    <w:p>
      <w:r xmlns:w="http://schemas.openxmlformats.org/wordprocessingml/2006/main">
        <w:t xml:space="preserve">2. Ohabolana 9:10; Romana 6:1-2</w:t>
      </w:r>
    </w:p>
    <w:p/>
    <w:p>
      <w:r xmlns:w="http://schemas.openxmlformats.org/wordprocessingml/2006/main">
        <w:t xml:space="preserve">Jeremia 41:10 Dia nentin’Isimaela ho babo avokoa ny olona sisa rehetra izay tao Mizpa, dia ny zanakavavin’ny mpanjaka ary ny olona rehetra izay sisa tao Mizpa, izay natolotr’i Nebozaradana, lehiben’ny mpiambina, ho an’i Gedalia, zanak’i Ahikama; ary Isimaela, zanak'i Netania, dia nitondra azy ho babo ka lasa nita hankany amin'ny taranak'i Amona.</w:t>
      </w:r>
    </w:p>
    <w:p/>
    <w:p>
      <w:r xmlns:w="http://schemas.openxmlformats.org/wordprocessingml/2006/main">
        <w:t xml:space="preserve">Ary Isimaela, lehiben'ny mpiambina, dia namabo ny mponina tao Mizpa mbamin'ny zanakavavin'ny mpanjaka, ka nentiny tany amin'ny taranak'i Amona.</w:t>
      </w:r>
    </w:p>
    <w:p/>
    <w:p>
      <w:r xmlns:w="http://schemas.openxmlformats.org/wordprocessingml/2006/main">
        <w:t xml:space="preserve">1. Ny fahatokian’Andriamanitra amin’ny fitsapana sy ny fahoriana</w:t>
      </w:r>
    </w:p>
    <w:p/>
    <w:p>
      <w:r xmlns:w="http://schemas.openxmlformats.org/wordprocessingml/2006/main">
        <w:t xml:space="preserve">2. Ny maha-zava-dehibe ny fitokiana an’Andriamanitra ao anatin’ny toe-javatra sarotra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Jeremia 41:11 Fa nony ren'i Johanana, zanak'i Karea, sy ny mpifehy ny miaramila rehetra izay teo aminy, ny ratsy rehetra izay nataon'Isimaela, zanak'i Netania, - Biblics</w:t>
      </w:r>
    </w:p>
    <w:p/>
    <w:p>
      <w:r xmlns:w="http://schemas.openxmlformats.org/wordprocessingml/2006/main">
        <w:t xml:space="preserve">Ren'i Johanana sy ny kapiteny ny ratsy nataon'Isimaela.</w:t>
      </w:r>
    </w:p>
    <w:p/>
    <w:p>
      <w:r xmlns:w="http://schemas.openxmlformats.org/wordprocessingml/2006/main">
        <w:t xml:space="preserve">1. Mankahala ny Ratsy Andriamanitra - Ohabolana 8:13</w:t>
      </w:r>
    </w:p>
    <w:p/>
    <w:p>
      <w:r xmlns:w="http://schemas.openxmlformats.org/wordprocessingml/2006/main">
        <w:t xml:space="preserve">2. Fiatrehana ny ratsy - Galatiana 6:1-2</w:t>
      </w:r>
    </w:p>
    <w:p/>
    <w:p>
      <w:r xmlns:w="http://schemas.openxmlformats.org/wordprocessingml/2006/main">
        <w:t xml:space="preserve">1. Jeremia 40:13-14</w:t>
      </w:r>
    </w:p>
    <w:p/>
    <w:p>
      <w:r xmlns:w="http://schemas.openxmlformats.org/wordprocessingml/2006/main">
        <w:t xml:space="preserve">2. Jeremia 40:7-9</w:t>
      </w:r>
    </w:p>
    <w:p/>
    <w:p>
      <w:r xmlns:w="http://schemas.openxmlformats.org/wordprocessingml/2006/main">
        <w:t xml:space="preserve">Jeremia 41:12 Dia naka ny lehilahy rehetra izy ka lasa niady tamin'Isimaela, zanak'i Netania, ka nahita azy teo amoron'ny rano be ao Gibeona.</w:t>
      </w:r>
    </w:p>
    <w:p/>
    <w:p>
      <w:r xmlns:w="http://schemas.openxmlformats.org/wordprocessingml/2006/main">
        <w:t xml:space="preserve">Isimaela, zanak'i Netania, dia hita teo amoron'ny rano be any Gibeona, rehefa nentin'ny lehilahy rehetra hiady izy.</w:t>
      </w:r>
    </w:p>
    <w:p/>
    <w:p>
      <w:r xmlns:w="http://schemas.openxmlformats.org/wordprocessingml/2006/main">
        <w:t xml:space="preserve">1. Ny herin’ny fandraisana andraikitra: Ny tantaran’i Ismaela sy i Netania dia maneho ny herin’ny fandraisana andraikitra sy ny fiaraha-miasa eo amin’ny famahana olana.</w:t>
      </w:r>
    </w:p>
    <w:p/>
    <w:p>
      <w:r xmlns:w="http://schemas.openxmlformats.org/wordprocessingml/2006/main">
        <w:t xml:space="preserve">2. Finoana eo anatrehan’ny fahoriana: Ny tantaran’i Ismaela sy Netania dia mampianatra antsika hanana finoana eo anatrehan’ny fahoriana sy tsy ho kivy na oviana na oviana.</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118:6 - Jehovah no miandany amiko; tsy hatahotra aho. Inona no azon'ny olona atao amiko?</w:t>
      </w:r>
    </w:p>
    <w:p/>
    <w:p>
      <w:r xmlns:w="http://schemas.openxmlformats.org/wordprocessingml/2006/main">
        <w:t xml:space="preserve">Jeremia 41:13 Ary nony nahita an'i Johanana, zanak'i Karea, sy ny mpifehy ny miaramila rehetra izay teo aminy, ny olona rehetra izay tao amin'Isimaela, dia faly izy.</w:t>
      </w:r>
    </w:p>
    <w:p/>
    <w:p>
      <w:r xmlns:w="http://schemas.openxmlformats.org/wordprocessingml/2006/main">
        <w:t xml:space="preserve">Faly Isimaela sy ny mpanara-dia azy, raha nahita an’i Johanana, zanak’i Karea, mbamin’ny tafiny.</w:t>
      </w:r>
    </w:p>
    <w:p/>
    <w:p>
      <w:r xmlns:w="http://schemas.openxmlformats.org/wordprocessingml/2006/main">
        <w:t xml:space="preserve">1. Tokony ho faly ny mpanara-dia an’i Kristy mahita an’ireo manompo amin’ny anarany.</w:t>
      </w:r>
    </w:p>
    <w:p/>
    <w:p>
      <w:r xmlns:w="http://schemas.openxmlformats.org/wordprocessingml/2006/main">
        <w:t xml:space="preserve">2. Mifalia amin’ny fanampiana ny mpiray finoana amin’ilay raharaha.</w:t>
      </w:r>
    </w:p>
    <w:p/>
    <w:p>
      <w:r xmlns:w="http://schemas.openxmlformats.org/wordprocessingml/2006/main">
        <w:t xml:space="preserve">1. Salamo 122:1 - Faly aho, raha hoy izy ireo tamiko: Andeha isika ho any an-tranon'i Jehovah.</w:t>
      </w:r>
    </w:p>
    <w:p/>
    <w:p>
      <w:r xmlns:w="http://schemas.openxmlformats.org/wordprocessingml/2006/main">
        <w:t xml:space="preserve">2. Filipiana 2:1-4 MG1865 - Koa raha misy fampiononana ao amin'i Kristy, raha misy fampiononana avy amin'ny fitiavana, raha misy firaisana amin'ny Fanahy, raha misy fiantrana sy fiantrana, dia tanteraho ny fifaliako, mba hiray saina ianareo, ka hanana izany fitiavana izany. fitiavana, miray saina, miray saina. Aza manao na inona na inona noho ny fifandirana na ny fireharehana; fa amin'ny fanetren-tena dia aoka samy hanao ny namany ho mihoatra noho ny tenany.</w:t>
      </w:r>
    </w:p>
    <w:p/>
    <w:p>
      <w:r xmlns:w="http://schemas.openxmlformats.org/wordprocessingml/2006/main">
        <w:t xml:space="preserve">Jeremia 41:14 Ary ny olona rehetra izay nobaboin'Isimaela avy tany Mizpa dia nihodina ka niverina nankany amin'i Johanana, zanak'i Karea.</w:t>
      </w:r>
    </w:p>
    <w:p/>
    <w:p>
      <w:r xmlns:w="http://schemas.openxmlformats.org/wordprocessingml/2006/main">
        <w:t xml:space="preserve">Isimaela efa naka an-keriny ny olona tao Mizpa ka nitondra azy ireo, nefa niverina izy ireo tamin’ny farany ka nankany amin’i Johanana, zanak’i Karea.</w:t>
      </w:r>
    </w:p>
    <w:p/>
    <w:p>
      <w:r xmlns:w="http://schemas.openxmlformats.org/wordprocessingml/2006/main">
        <w:t xml:space="preserve">1. Ny maha-zava-dehibe ny faharetana sy ny faharetana manoloana ny zava-tsarotra.</w:t>
      </w:r>
    </w:p>
    <w:p/>
    <w:p>
      <w:r xmlns:w="http://schemas.openxmlformats.org/wordprocessingml/2006/main">
        <w:t xml:space="preserve">2. Ny fiandrianan’Andriamanitra amin’ny famerenana ny very sy ny ory.</w:t>
      </w:r>
    </w:p>
    <w:p/>
    <w:p>
      <w:r xmlns:w="http://schemas.openxmlformats.org/wordprocessingml/2006/main">
        <w:t xml:space="preserve">1. Jakoba 1:2-4 MG1865 -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2. Salamo 34:18 Jehovah dia eo akaikin'ny torotoro fo ka mamonjy ny ketraka.</w:t>
      </w:r>
    </w:p>
    <w:p/>
    <w:p>
      <w:r xmlns:w="http://schemas.openxmlformats.org/wordprocessingml/2006/main">
        <w:t xml:space="preserve">Jeremia 41:15 Fa Isimaela, zanak'i Netania, niaraka tamin'ny valo lahy kosa nandositra an'i Johanana ka nankany amin'ny taranak'i Amona.</w:t>
      </w:r>
    </w:p>
    <w:p/>
    <w:p>
      <w:r xmlns:w="http://schemas.openxmlformats.org/wordprocessingml/2006/main">
        <w:t xml:space="preserve">Isimaela, zanak’i Netania, dia nandositra an’i Johanana niaraka tamin’ny valo lahy ka nankany amin’ny taranak’i Amona.</w:t>
      </w:r>
    </w:p>
    <w:p/>
    <w:p>
      <w:r xmlns:w="http://schemas.openxmlformats.org/wordprocessingml/2006/main">
        <w:t xml:space="preserve">1. Ny herin'ny faharetana: Ny tantaran'i Ismaela</w:t>
      </w:r>
    </w:p>
    <w:p/>
    <w:p>
      <w:r xmlns:w="http://schemas.openxmlformats.org/wordprocessingml/2006/main">
        <w:t xml:space="preserve">2. Fahafahana tsy nampoizina: Ahoana no nahitan’i Ismaela ny lalany</w:t>
      </w:r>
    </w:p>
    <w:p/>
    <w:p>
      <w:r xmlns:w="http://schemas.openxmlformats.org/wordprocessingml/2006/main">
        <w:t xml:space="preserve">1. Josoa 1:9, "Tsy efa nandidy anao va Aho? Mahereza sy matanjaha; aza matahotra, aza mivadi-po, fa momba anao Jehovah Andriamanitrao amin'izay rehetra alehanao."</w:t>
      </w:r>
    </w:p>
    <w:p/>
    <w:p>
      <w:r xmlns:w="http://schemas.openxmlformats.org/wordprocessingml/2006/main">
        <w:t xml:space="preserve">2. Salamo 37:5, “Ankino amin’i Jehovah ny lalanao, ary matokia Azy, fa hataony tanteraka izany: Hampamirapiratra ny fahamarinanao tahaka ny fiposahan’ny andro Izy, ary ny fitsaranao ho tahaka ny masoandro mitataovovonana”.</w:t>
      </w:r>
    </w:p>
    <w:p/>
    <w:p>
      <w:r xmlns:w="http://schemas.openxmlformats.org/wordprocessingml/2006/main">
        <w:t xml:space="preserve">Jeremia 41:16 Ary Johanana, zanak'i Karea, sy ny komandin'ny miaramila rehetra izay teo aminy, dia ny olona sisa rehetra izay azony tamin'i Ismaela, zanak'i Netania, tany Mizpa, taorian'ny namonoany an'i Gedalia. ny zanak'i Ahikama, dia ny lehilahy mahery, sy ny vehivavy sy ny ankizy madinika ary ny tandapa, izay naveriny avy tany Gibeona;</w:t>
      </w:r>
    </w:p>
    <w:p/>
    <w:p>
      <w:r xmlns:w="http://schemas.openxmlformats.org/wordprocessingml/2006/main">
        <w:t xml:space="preserve">Ary Johanana, zanak'i Karea, sy ny komandin'ny miaramila rehetra izay niaraka taminy, dia namonjy an'i Ismaela, zanak'i Netania, mbamin'ny vehivavy sy ny zaza amim-behivavy ary ny eonoka avy tany Mizpa, taorian'ny namonoana an'i Gedalia, zanak'i Ahikama.</w:t>
      </w:r>
    </w:p>
    <w:p/>
    <w:p>
      <w:r xmlns:w="http://schemas.openxmlformats.org/wordprocessingml/2006/main">
        <w:t xml:space="preserve">1. Afaka maka herim-po avy amin’ny ohatr’i Johanana sy ireo kapiteny izay nahery fo teo anatrehan’ny loza namonjy ny hafa isika.</w:t>
      </w:r>
    </w:p>
    <w:p/>
    <w:p>
      <w:r xmlns:w="http://schemas.openxmlformats.org/wordprocessingml/2006/main">
        <w:t xml:space="preserve">2. Tsy takatry ny saintsika ny famindram-pon’Andriamanitra, satria nanome an’i Ismaela sy ny fianakaviany Izy na dia tao anatin’ny loza lehibe aza.</w:t>
      </w:r>
    </w:p>
    <w:p/>
    <w:p>
      <w:r xmlns:w="http://schemas.openxmlformats.org/wordprocessingml/2006/main">
        <w:t xml:space="preserve">1. Salamo 34:18 - Jehovah dia eo akaikin'ny torotoro fo, ary mamonjy ny torotoro fanahy.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Jeremia 41:17 Dia lasa izy ireo ka nonina tao amin’ny fonenan’i Kimama, izay eo anilan’i Betlehema, mba handehanany hankany Egypta.</w:t>
      </w:r>
    </w:p>
    <w:p/>
    <w:p>
      <w:r xmlns:w="http://schemas.openxmlformats.org/wordprocessingml/2006/main">
        <w:t xml:space="preserve">Nandao ny tranony ny olon’Andriamanitra ka nonina tao Kimama, akaikin’i Betlehema, mba handehanana any Ejipta.</w:t>
      </w:r>
    </w:p>
    <w:p/>
    <w:p>
      <w:r xmlns:w="http://schemas.openxmlformats.org/wordprocessingml/2006/main">
        <w:t xml:space="preserve">1. Ny dian’ny finoana: ny fomba hanarahana ny antson’Andriamanitra na aiza na aiza alehany</w:t>
      </w:r>
    </w:p>
    <w:p/>
    <w:p>
      <w:r xmlns:w="http://schemas.openxmlformats.org/wordprocessingml/2006/main">
        <w:t xml:space="preserve">2. Fandresena ny tahotra: Nahoana isika no tsy maintsy miala amin’ny finoana sy matoky an’Andriamanitra</w:t>
      </w:r>
    </w:p>
    <w:p/>
    <w:p>
      <w:r xmlns:w="http://schemas.openxmlformats.org/wordprocessingml/2006/main">
        <w:t xml:space="preserve">1. Asan’ny Apostoly 7:31-36 – Ny lahatenin’i Stefana momba ny finoan’i Abrahama tamin’ny nandaozany ny taniny.</w:t>
      </w:r>
    </w:p>
    <w:p/>
    <w:p>
      <w:r xmlns:w="http://schemas.openxmlformats.org/wordprocessingml/2006/main">
        <w:t xml:space="preserve">2. Hebreo 11:8-10 - Ny finoan’i Abrahama tamin’ny nandaozany ny tanindrazany ka nankany amin’ny tany nampanantenaina.</w:t>
      </w:r>
    </w:p>
    <w:p/>
    <w:p>
      <w:r xmlns:w="http://schemas.openxmlformats.org/wordprocessingml/2006/main">
        <w:t xml:space="preserve">Jeremia 41:18 Noho ny amin'ny Kaldeana, fa natahotra azy izy, satria Isimaela, zanak'i Netania, no namono an'i Gedalia, zanak'i Ahikama, izay notendren'ny mpanjakan'i Babylona ho mpanapaka ny tany.</w:t>
      </w:r>
    </w:p>
    <w:p/>
    <w:p>
      <w:r xmlns:w="http://schemas.openxmlformats.org/wordprocessingml/2006/main">
        <w:t xml:space="preserve">Isimaela efa namono an’i Gedalia, izay notendren’ny mpanjakan’i Babylona ho governora amin’ny tany, ka natahotra azy ny Kaldeana.</w:t>
      </w:r>
    </w:p>
    <w:p/>
    <w:p>
      <w:r xmlns:w="http://schemas.openxmlformats.org/wordprocessingml/2006/main">
        <w:t xml:space="preserve">1. Ny herin'ny tahotra: Mianara mandresy izany amin'ny toe-javatra sarotra</w:t>
      </w:r>
    </w:p>
    <w:p/>
    <w:p>
      <w:r xmlns:w="http://schemas.openxmlformats.org/wordprocessingml/2006/main">
        <w:t xml:space="preserve">2. Ny fiandrianan’Andriamanitra amin’ny fotoan-tsarotra</w:t>
      </w:r>
    </w:p>
    <w:p/>
    <w:p>
      <w:r xmlns:w="http://schemas.openxmlformats.org/wordprocessingml/2006/main">
        <w:t xml:space="preserve">1. Jaona 14:27 - "Fiadanana no avelako ho anareo, ny fiadanako no omeko anareo; tsy tahaka ny fanomen'izao tontolo izao no omeko anareo. Aza malahelo sy matahotra ny fonareo."</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p>
      <w:r xmlns:w="http://schemas.openxmlformats.org/wordprocessingml/2006/main">
        <w:t xml:space="preserve">Ny Jeremia toko faha-42 dia mampiseho ny fangatahan’ny olona an’i Jeremia mba hitady ny fitarihan’Andriamanitra momba ny fanapahan-kevitr’izy ireo handositra tany Ejipta sy ny valin-tenin’i Jeremia.</w:t>
      </w:r>
    </w:p>
    <w:p/>
    <w:p>
      <w:r xmlns:w="http://schemas.openxmlformats.org/wordprocessingml/2006/main">
        <w:t xml:space="preserve">Fehintsoratra 1: Nanatona an’i Jeremia ny vahoaka, anisan’izany ny lehiben’ny tafika sy Johanana, ary nangataka taminy mba hivavaka ho azy ireo sy hitady ny fitarihan’Andriamanitra ( Jeremia 42:1-3 ). Mampanantena izy ireo fa hankatò izay valiny azony avy amin’Andriamanitra amin’ny alalan’i Jeremia.</w:t>
      </w:r>
    </w:p>
    <w:p/>
    <w:p>
      <w:r xmlns:w="http://schemas.openxmlformats.org/wordprocessingml/2006/main">
        <w:t xml:space="preserve">Fehintsoratra 2: Rehefa afaka folo andro, dia nahazo valiny avy amin’Andriamanitra i Jeremia ( Jeremia 42:7-12 ). Nampita ny hafatra izy fa raha mitoetra ao Joda izy ireo, dia hanorina azy ireo Andriamanitra ka tsy hamela ny loza hanjo azy ireo. Raha mankany Ejipta anefa izy ireo mba hitady fiarovana, dia hiatrika ady sy mosary ary areti-mandringana.</w:t>
      </w:r>
    </w:p>
    <w:p/>
    <w:p>
      <w:r xmlns:w="http://schemas.openxmlformats.org/wordprocessingml/2006/main">
        <w:t xml:space="preserve">Fehintsoratra faha-3: Na dia teo aza ny fampitandreman’i Jeremia momba ny fandehanana any Ejipta, dia niampanga azy ho nandainga ny vahoaka ( Jeremia 42:13-18 ). Manizingizina ny handeha any izy ireo satria mino fa ny fahasahiranana misy ankehitriny dia vokatry ny tsy fanompoan-tsampy tany Joda, fa ny fanompoana an’i Jehovah.</w:t>
      </w:r>
    </w:p>
    <w:p/>
    <w:p>
      <w:r xmlns:w="http://schemas.openxmlformats.org/wordprocessingml/2006/main">
        <w:t xml:space="preserve">Fehintsoratra faha-4: Nampitandrina ny vahoaka i Jeremia fa hitondra loza ny fanapahan-keviny ho any Ejipta ( Jeremia 42:19-22 ). Mampahatsiahy azy ireo izy fa nampita ny hafatr’Andriamanitra tamim-pahatokiana nandritra ny tantaran’izy ireo. Na izany aza, dia niaiky izy fa nifidy ny lalany manokana izy ireo tamin’ny fanapahan-kevitra hanohitra ny fampitandreman’Andriamanitra.</w:t>
      </w:r>
    </w:p>
    <w:p/>
    <w:p>
      <w:r xmlns:w="http://schemas.openxmlformats.org/wordprocessingml/2006/main">
        <w:t xml:space="preserve">Raha fintinina, ny toko roa amby roapolo ao amin’ny Jeremia dia mitantara ny fangatahan’ny olona fitarihana tamin’i Jeremia momba ny fikasan’izy ireo handositra any Ejipta sy ny valin-teniny avy amin’Andriamanitra. Nanatona an’i Jeremia ny olona, ary nangataka azy hitady ny tari-dalan’Andriamanitra. Mampanantena ny fankatoavana izy ireo na inona na inona valiny, Rehefa afaka folo andro, dia nampita ny hafatr’Andriamanitra i Jeremia. Raha mitoetra ao Joda izy ireo, dia hiaro sy hanorina azy ireo Andriamanitra. Kanefa, raha mankany Egypta izy ireo, dia hiatrika ady sy mosary ary areti-mandringana, na dia teo aza izany fampitandremana izany, dia niampanga an’i Jeremia ho nandainga ny vahoaka. Manizingizina ny handeha ho any Ejipta izy ireo satria mino izy ireo fa noho ny tsy fanompoan-tsampy toy ny teo aloha no nahatonga izany, dia nampitandrina azy ireo indray i Jeremia fa ny fisafidianana io lalana io dia mitarika ho amin’ny loza ihany satria nampita ny hafatra rehetra tamim-pahatokiana izy. Na izany aza, dia manaiky ny fanapahan-kevitr'izy ireo izy, Amin'ny ankapobeny, ity Raha fintinina, ny Toko dia manasongadina ny maha-zava-dehibe ny fitadiavana fitarihana avy amin'Andriamanitra sy ny vokatry ny tsy firaharahana izany. Izy io koa dia manasongadina ny fihenjanana misy eo amin’ny tsy fivadihana amin’i Jehovah sy ny fiverenana amin’ny fanompoan-tsampy.</w:t>
      </w:r>
    </w:p>
    <w:p/>
    <w:p>
      <w:r xmlns:w="http://schemas.openxmlformats.org/wordprocessingml/2006/main">
        <w:t xml:space="preserve">Jeremia 42:1 Ary ny komandin'ny miaramila rehetra sy Johanana, zanak'i Karea, sy Jezania, zanak'i Hosaia, ary ny vahoaka rehetra, na ny kely na ny lehibe, dia nanatona, - Biblics</w:t>
      </w:r>
    </w:p>
    <w:p/>
    <w:p>
      <w:r xmlns:w="http://schemas.openxmlformats.org/wordprocessingml/2006/main">
        <w:t xml:space="preserve">Ary ny lehiben'ny miaramila, dia Johanana sy Jezania ary ny vahoaka rehetra amin'ny Joda dia nivory mba hanontany an'i Jeremia.</w:t>
      </w:r>
    </w:p>
    <w:p/>
    <w:p>
      <w:r xmlns:w="http://schemas.openxmlformats.org/wordprocessingml/2006/main">
        <w:t xml:space="preserve">1. Matokia ny Tompo ary mitadiava ny toroheviny amin’ny fotoan-tsarotra.</w:t>
      </w:r>
    </w:p>
    <w:p/>
    <w:p>
      <w:r xmlns:w="http://schemas.openxmlformats.org/wordprocessingml/2006/main">
        <w:t xml:space="preserve">2. Mangataha torohevitra amin’ny olon-kendry sy ny Tenin’Andriamanitra rehefa mandray fanapahan-kevitra.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 Raha misy aminareo tsy manam-pahendrena, dia aoka izy hangataka amin’Andriamanitra, Izay manome malalaka ho an’ny olona rehetra sady tsy manan-tsiny; ary dia homena azy izany.</w:t>
      </w:r>
    </w:p>
    <w:p/>
    <w:p>
      <w:r xmlns:w="http://schemas.openxmlformats.org/wordprocessingml/2006/main">
        <w:t xml:space="preserve">Jeremia 42:2 Ary hoy izy tamin'i Jeremia mpaminany: Masìna ianao, aoka hankasitrahana eo anatrehanao ny fifonanay, ka mivavaha amin'i Jehovah Andriamanitrao ho anay, dia ho an'ireto olona sisa rehetra ireto; (fa vitsy amin'ny maro ihany no sisa tavela, araka ny fijerin'ny masonao anay).</w:t>
      </w:r>
    </w:p>
    <w:p/>
    <w:p>
      <w:r xmlns:w="http://schemas.openxmlformats.org/wordprocessingml/2006/main">
        <w:t xml:space="preserve">Nitalaho tamin’i Jeremia mpaminany ireo sisa tavela tamin’ny fahababoana tany Babylona mba hivavaka amin’i Jehovah ho azy ireo.</w:t>
      </w:r>
    </w:p>
    <w:p/>
    <w:p>
      <w:r xmlns:w="http://schemas.openxmlformats.org/wordprocessingml/2006/main">
        <w:t xml:space="preserve">1. Fanolorana an’Andriamanitra amin’ny fotoam-pitsapana - Jeremia 42:2</w:t>
      </w:r>
    </w:p>
    <w:p/>
    <w:p>
      <w:r xmlns:w="http://schemas.openxmlformats.org/wordprocessingml/2006/main">
        <w:t xml:space="preserve">2. Miantehitra amin’Andriamanitra mba hahazoana ny Fanomezana - Jeremia 42:2</w:t>
      </w:r>
    </w:p>
    <w:p/>
    <w:p>
      <w:r xmlns:w="http://schemas.openxmlformats.org/wordprocessingml/2006/main">
        <w:t xml:space="preserve">1. Deoteronomia 4:31 - "Fa Andriamanitra mamindra fo Jehovah Andriamanitrao ka tsy hahafoy anao na handringana anao, na hanadino ny fanekena tamin'ny razanao izay nianianany taminy."</w:t>
      </w:r>
    </w:p>
    <w:p/>
    <w:p>
      <w:r xmlns:w="http://schemas.openxmlformats.org/wordprocessingml/2006/main">
        <w:t xml:space="preserve">2. Isaia 40:28-31 - “Tsy fantatrao va, tsy renao va, fa Andriamanitra mandrakizay, Jehovah, Mpanao ny faran’ny tany, dia tsy ketraka na sasatra, tsy misy mitady ny Azy. Omeny hery ny reraka, ary izay kely hery no omeny hery.Na dia ny tanora fanahy aza dia ho reraka sy ho sasatra, ary ny zatovo dia ho lavo; Fa izay miandry an'i Jehovah dia mandroso hery kosa; Elatra no hiakarany tahaka ny voromahery; Hihazakazaka izy, nefa tsy ho sasatra; Handeha izy, nefa tsy ho reraka."</w:t>
      </w:r>
    </w:p>
    <w:p/>
    <w:p>
      <w:r xmlns:w="http://schemas.openxmlformats.org/wordprocessingml/2006/main">
        <w:t xml:space="preserve">Jeremia 42:3 mba hambaran'i Jehovah Andriamanitrao anay ny lalana tokony halehanay sy izay tokony hataonay.</w:t>
      </w:r>
    </w:p>
    <w:p/>
    <w:p>
      <w:r xmlns:w="http://schemas.openxmlformats.org/wordprocessingml/2006/main">
        <w:t xml:space="preserve">Nangataka tamin’Andriamanitra ny vahoakan’i Joda mba hampiseho azy ireo ny lalana tokony halehany sy ny zavatra tokony hataony.</w:t>
      </w:r>
    </w:p>
    <w:p/>
    <w:p>
      <w:r xmlns:w="http://schemas.openxmlformats.org/wordprocessingml/2006/main">
        <w:t xml:space="preserve">1. Mianara matoky ny fitarihan’Andriamanitra — Jeremia 42:3</w:t>
      </w:r>
    </w:p>
    <w:p/>
    <w:p>
      <w:r xmlns:w="http://schemas.openxmlformats.org/wordprocessingml/2006/main">
        <w:t xml:space="preserve">2. Mitadiava ny fitarihan’Andriamanitra amin’ny zava-drehetra — Jeremia 42:3</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25:4-5 - Atoroy ahy ny lalanao, Jehovah ô, ampianaro ny lalanao aho. Tariho amin'ny fahamarinanao aho ary ampianaro, fa Hianao no Andriamanitra Mpamonjy ahy, ary Hianao no antenaiko mandrakariva.</w:t>
      </w:r>
    </w:p>
    <w:p/>
    <w:p>
      <w:r xmlns:w="http://schemas.openxmlformats.org/wordprocessingml/2006/main">
        <w:t xml:space="preserve">Jeremia 42:4 Ary hoy Jeremia mpaminany taminy: Efa reko izany; indro, hivavaka amin'i Jehovah Andriamanitrareo aho araka ny teninareo; ary na inona na inona hovalian'i Jehovah anareo dia hambarako aminareo; tsy hafeniko aminao na inona na inona.</w:t>
      </w:r>
    </w:p>
    <w:p/>
    <w:p>
      <w:r xmlns:w="http://schemas.openxmlformats.org/wordprocessingml/2006/main">
        <w:t xml:space="preserve">Nampanantena i Jeremia fa hivavaka amin’i Jehovah ho an’ny vahoaka sy hanambara ny valintenin’i Jehovah aminy.</w:t>
      </w:r>
    </w:p>
    <w:p/>
    <w:p>
      <w:r xmlns:w="http://schemas.openxmlformats.org/wordprocessingml/2006/main">
        <w:t xml:space="preserve">1. Ny fahatokian’Andriamanitra mamaly vavaka</w:t>
      </w:r>
    </w:p>
    <w:p/>
    <w:p>
      <w:r xmlns:w="http://schemas.openxmlformats.org/wordprocessingml/2006/main">
        <w:t xml:space="preserve">2. Ny maha-zava-dehibe ny fanaovana ny marina sy mahitsy eo amin’ny fifandraisantsika amin’Andriamanitra</w:t>
      </w:r>
    </w:p>
    <w:p/>
    <w:p>
      <w:r xmlns:w="http://schemas.openxmlformats.org/wordprocessingml/2006/main">
        <w:t xml:space="preserve">1. Jeremia 33:3 - "Antsoy Aho, dia hovaliako ianao ka hampisehoako zavatra lehibe sy saro-pantarina izay tsy fantatrao."</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Jeremia 42:5 Dia hoy izy tamin'i Jeremia: Jehovah no ho vavolombelona marina sy mahatoky amintsika, raha tsy manao araka izay rehetra hanirahan'i Jehovah Andriamanitrao anao ho aminay izahay.</w:t>
      </w:r>
    </w:p>
    <w:p/>
    <w:p>
      <w:r xmlns:w="http://schemas.openxmlformats.org/wordprocessingml/2006/main">
        <w:t xml:space="preserve">Nitalaho tamin’i Jeremia ny vahoakan’i Joda mba ho vavolombelon’ny fampanantenany hanao izay rehetra nandidian’i Jehovah azy.</w:t>
      </w:r>
    </w:p>
    <w:p/>
    <w:p>
      <w:r xmlns:w="http://schemas.openxmlformats.org/wordprocessingml/2006/main">
        <w:t xml:space="preserve">1. Ny maha zava-dehibe ny fanajana ny didin’Andriamanitra</w:t>
      </w:r>
    </w:p>
    <w:p/>
    <w:p>
      <w:r xmlns:w="http://schemas.openxmlformats.org/wordprocessingml/2006/main">
        <w:t xml:space="preserve">2. Mitana ny teny fikasan’Andriamanitra</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Jakoba 1:22 - “Fa aoka ho mpankatò ny teny hianareo, fa aza mpihaino fotsiny ihany ka mamitaka ny tenanareo”.</w:t>
      </w:r>
    </w:p>
    <w:p/>
    <w:p>
      <w:r xmlns:w="http://schemas.openxmlformats.org/wordprocessingml/2006/main">
        <w:t xml:space="preserve">Jeremia 42:6 Na ho tsara, na ho ratsy, dia hohenoinay ny feon'i Jehovah Andriamanitray, Izay nanirahanay anao; mba hahita soa izahay, raha mihaino ny feon'i Jehovah Andriamanitray.</w:t>
      </w:r>
    </w:p>
    <w:p/>
    <w:p>
      <w:r xmlns:w="http://schemas.openxmlformats.org/wordprocessingml/2006/main">
        <w:t xml:space="preserve">Nianiana ny vahoakan’Israely hankatò ny feon’ny Tompo Andriamaniny, mba hahita soa izy ireo.</w:t>
      </w:r>
    </w:p>
    <w:p/>
    <w:p>
      <w:r xmlns:w="http://schemas.openxmlformats.org/wordprocessingml/2006/main">
        <w:t xml:space="preserve">1. Fankatoavana an’Andriamanitra: Fanalahidin’ny Fahasoavana</w:t>
      </w:r>
    </w:p>
    <w:p/>
    <w:p>
      <w:r xmlns:w="http://schemas.openxmlformats.org/wordprocessingml/2006/main">
        <w:t xml:space="preserve">2. Ny fitahiana avy amin’ny fankatoavana ny feon’ny Tompo</w:t>
      </w:r>
    </w:p>
    <w:p/>
    <w:p>
      <w:r xmlns:w="http://schemas.openxmlformats.org/wordprocessingml/2006/main">
        <w:t xml:space="preserve">1. Isaia 1:19-20 - Raha manaiky sy mankatò ianareo, dia hihinana ny voka-tsoa amin'ny tany; Fa raha mandà sy miodina kosa ianareo, dia ho lanin'ny sabatra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Jeremia 42:7 Ary nony afaka hafoloana, dia tonga tamin'i Jeremia ny tenin'i Jehovah.</w:t>
      </w:r>
    </w:p>
    <w:p/>
    <w:p>
      <w:r xmlns:w="http://schemas.openxmlformats.org/wordprocessingml/2006/main">
        <w:t xml:space="preserve">Rehefa afaka folo andro, dia tonga tamin’i Jeremia ny tenin’i Jehovah.</w:t>
      </w:r>
    </w:p>
    <w:p/>
    <w:p>
      <w:r xmlns:w="http://schemas.openxmlformats.org/wordprocessingml/2006/main">
        <w:t xml:space="preserve">1. Aoka isika hiandry amim-paharetana an’i Jehovah — Jeremia 42:7</w:t>
      </w:r>
    </w:p>
    <w:p/>
    <w:p>
      <w:r xmlns:w="http://schemas.openxmlformats.org/wordprocessingml/2006/main">
        <w:t xml:space="preserve">2. Matokia ny fotoan’i Jehovah — Jeremia 42:7</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Habakoka 2:3 - Fa mbola miandry ny fotoany ihany ny fahitana; faingana hatramin'ny farany ka tsy handainga. Raha toa miadana, andraso; ho avy tokoa izany; tsy haharitra izany.</w:t>
      </w:r>
    </w:p>
    <w:p/>
    <w:p>
      <w:r xmlns:w="http://schemas.openxmlformats.org/wordprocessingml/2006/main">
        <w:t xml:space="preserve">Jeremia 42:8 Dia niantso an'i Johanana, zanak'i Karea, sy ny komandin'ny miaramila rehetra izay teo aminy, ary ny vahoaka rehetra, na ny kely na ny lehibe, - Biblics</w:t>
      </w:r>
    </w:p>
    <w:p/>
    <w:p>
      <w:r xmlns:w="http://schemas.openxmlformats.org/wordprocessingml/2006/main">
        <w:t xml:space="preserve">Nampanantsoin’i Johanana, zanak’i Karea, sy ny lehiben’ny miaramila rehetra ny vahoakan’i Joda, hihaino ny fitarainany.</w:t>
      </w:r>
    </w:p>
    <w:p/>
    <w:p>
      <w:r xmlns:w="http://schemas.openxmlformats.org/wordprocessingml/2006/main">
        <w:t xml:space="preserve">1. Hanome antsika mandrakariva ny fanohanana sy ny fitarihana ilaintsika Andriamanitra.</w:t>
      </w:r>
    </w:p>
    <w:p/>
    <w:p>
      <w:r xmlns:w="http://schemas.openxmlformats.org/wordprocessingml/2006/main">
        <w:t xml:space="preserve">2. Tokony ho vonona mandrakariva hihaino ny hafa isika, na inona na inona sata misy azy.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1:19, Fantatro izao, ry rahalahy malalako: aoka ny olona rehetra samy ho mailaka hihaino, ho malai-miteny, ho malain-ko tezitra.</w:t>
      </w:r>
    </w:p>
    <w:p/>
    <w:p>
      <w:r xmlns:w="http://schemas.openxmlformats.org/wordprocessingml/2006/main">
        <w:t xml:space="preserve">Jeremia 42:9 ka nanao taminy hoe: Izao no lazain'i Jehovah, Andriamanitry ny Isiraely, Izay nanirahanareo Ahy hanatitra ny fifonanareo eo anatrehany;</w:t>
      </w:r>
    </w:p>
    <w:p/>
    <w:p>
      <w:r xmlns:w="http://schemas.openxmlformats.org/wordprocessingml/2006/main">
        <w:t xml:space="preserve">Nandefa solontena tany amin’i Jeremia ny vahoakan’i Joda mba hitondra ny fifonany teo anatrehan’i Jehovah.</w:t>
      </w:r>
    </w:p>
    <w:p/>
    <w:p>
      <w:r xmlns:w="http://schemas.openxmlformats.org/wordprocessingml/2006/main">
        <w:t xml:space="preserve">1. Mihaino ny fitalahoantsika Andriamanitra ary vonona hamaly izany. 2. Aoka isika hitady ny Tompo rehefa mila fitarihana sy fanampiana.</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 2. Jakoba 4:8, "Manatòna an'Andriamanitra, dia hanatona anareo Izy. Diovy ny tananareo, ry mpanota, ary diovy ny fonareo, ry mpiroa saina."</w:t>
      </w:r>
    </w:p>
    <w:p/>
    <w:p>
      <w:r xmlns:w="http://schemas.openxmlformats.org/wordprocessingml/2006/main">
        <w:t xml:space="preserve">Jeremia 42:10 Raha mbola honina amin'ity tany ity ihany ianareo, dia haoriko ianareo, fa tsy horavako, ary hamboleko ianareo, fa tsy hongotako; fa manenina Aho ny amin'ny ratsy nataoko taminareo. .</w:t>
      </w:r>
    </w:p>
    <w:p/>
    <w:p>
      <w:r xmlns:w="http://schemas.openxmlformats.org/wordprocessingml/2006/main">
        <w:t xml:space="preserve">Mampanantena Andriamanitra fa hanorina sy hamboly ny mponin’i Joda, raha mitoetra eo amin’ilay tany izy ireo, ary mibebaka amin’ny ratsy nataony taminy.</w:t>
      </w:r>
    </w:p>
    <w:p/>
    <w:p>
      <w:r xmlns:w="http://schemas.openxmlformats.org/wordprocessingml/2006/main">
        <w:t xml:space="preserve">1. Ny famindram-pon’Andriamanitra sy ny famelan-keloka: ny fomba nibebahan’Andriamanitra tamin’ny ratsy nataony</w:t>
      </w:r>
    </w:p>
    <w:p/>
    <w:p>
      <w:r xmlns:w="http://schemas.openxmlformats.org/wordprocessingml/2006/main">
        <w:t xml:space="preserve">2. Ny Fampanantenana Famerenana amin’ny laoniny: Mifidy ny Hitoetra ao amin’ny tanin’Andriamanitra</w:t>
      </w:r>
    </w:p>
    <w:p/>
    <w:p>
      <w:r xmlns:w="http://schemas.openxmlformats.org/wordprocessingml/2006/main">
        <w:t xml:space="preserve">1. Lioka 6:36 – “Aoka ho mpamindra fo ianareo, mba ho tahaka ny Rainareo mpamindra fo”.</w:t>
      </w:r>
    </w:p>
    <w:p/>
    <w:p>
      <w:r xmlns:w="http://schemas.openxmlformats.org/wordprocessingml/2006/main">
        <w:t xml:space="preserve">2. Isaia 55:3 - « Atongilano ny sofinareo, ka mankanesa atỳ amiko, mihainoa, dia ho velona ny fanahinareo, ary Izaho hanao fanekena mandrakizay aminareo.</w:t>
      </w:r>
    </w:p>
    <w:p/>
    <w:p>
      <w:r xmlns:w="http://schemas.openxmlformats.org/wordprocessingml/2006/main">
        <w:t xml:space="preserve">Jeremia 42:11 Aza matahotra ny mpanjakan'i Babylona, izay atahoranareo; aza matahotra azy, hoy Jehovah, fa momba anareo hamonjy sy hanafaka anareo amin'ny tànany Aho.</w:t>
      </w:r>
    </w:p>
    <w:p/>
    <w:p>
      <w:r xmlns:w="http://schemas.openxmlformats.org/wordprocessingml/2006/main">
        <w:t xml:space="preserve">Mamporisika ny vahoakan’i Joda Andriamanitra mba tsy hatahotra ny mpanjakan’i Babylona, satria momba azy ireo ny Tompo hamonjy sy hanafaka azy.</w:t>
      </w:r>
    </w:p>
    <w:p/>
    <w:p>
      <w:r xmlns:w="http://schemas.openxmlformats.org/wordprocessingml/2006/main">
        <w:t xml:space="preserve">1. Aza matahotra: Miantehitra amin’ny fiarovan’ny Tompo amin’ny fotoan-tsarotra</w:t>
      </w:r>
    </w:p>
    <w:p/>
    <w:p>
      <w:r xmlns:w="http://schemas.openxmlformats.org/wordprocessingml/2006/main">
        <w:t xml:space="preserve">2. Mitadiava Hery ao Amin’ny Fampanantenan’Andriamanitra</w:t>
      </w:r>
    </w:p>
    <w:p/>
    <w:p>
      <w:r xmlns:w="http://schemas.openxmlformats.org/wordprocessingml/2006/main">
        <w:t xml:space="preserve">1. Salamo 56:3-4 - "Raha matahotra aho, dia Hianao no itokiako. Andriamanitra, Izay iderako ny teniny, Andriamanitra no itokiako, ka tsy hatahotra aho. Inona no azon'ny nofo atao amiko?"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42:12 Ary hamindra fo aminareo Aho, mba hamindrany fo aminareo ka hampody anareo ho any amin’ny taninareo.</w:t>
      </w:r>
    </w:p>
    <w:p/>
    <w:p>
      <w:r xmlns:w="http://schemas.openxmlformats.org/wordprocessingml/2006/main">
        <w:t xml:space="preserve">Nampanantena Andriamanitra fa hamindra fo amin’ny Isiraelita sy hamerina azy ireo any an-tanindrazany.</w:t>
      </w:r>
    </w:p>
    <w:p/>
    <w:p>
      <w:r xmlns:w="http://schemas.openxmlformats.org/wordprocessingml/2006/main">
        <w:t xml:space="preserve">1. Mandrakizay ny famindram-pon’Andriamanitra - Jeremia 42:12</w:t>
      </w:r>
    </w:p>
    <w:p/>
    <w:p>
      <w:r xmlns:w="http://schemas.openxmlformats.org/wordprocessingml/2006/main">
        <w:t xml:space="preserve">2. Ny Fiverenan’ny Isiraelita – Mitondra ny famindram-pon’Andriamanitra</w:t>
      </w:r>
    </w:p>
    <w:p/>
    <w:p>
      <w:r xmlns:w="http://schemas.openxmlformats.org/wordprocessingml/2006/main">
        <w:t xml:space="preserve">1. Romana 9:15-16 - “Fa hoy Izy tamin’i Mosesy: ‘Hamindra fo amin’izay hamindrako fo Aho, ary hamindra fo amin’izay hamindrako fo. Koa tsy miankina amin’ny sitrapon’ny olona na amin’ny fisasaran’ny olona izany, fa amin’Andriamanitra, Izay mamindra fo.</w:t>
      </w:r>
    </w:p>
    <w:p/>
    <w:p>
      <w:r xmlns:w="http://schemas.openxmlformats.org/wordprocessingml/2006/main">
        <w:t xml:space="preserve">2. Salamo 119:64 - "Jehovah ô, henika ny famindram-ponao ny tany; ampianaro ahy ny didinao!"</w:t>
      </w:r>
    </w:p>
    <w:p/>
    <w:p>
      <w:r xmlns:w="http://schemas.openxmlformats.org/wordprocessingml/2006/main">
        <w:t xml:space="preserve">Jeremia 42:13 Fa raha hoy kosa ianareo: Tsy honina amin'ity tany ity izahay, na hihaino ny feon'i Jehovah Andriamanitrareo, - Biblics</w:t>
      </w:r>
    </w:p>
    <w:p/>
    <w:p>
      <w:r xmlns:w="http://schemas.openxmlformats.org/wordprocessingml/2006/main">
        <w:t xml:space="preserve">Nampitandremana ny vahoakan’Israely mba tsy hankatò ny didin’ny Tompo.</w:t>
      </w:r>
    </w:p>
    <w:p/>
    <w:p>
      <w:r xmlns:w="http://schemas.openxmlformats.org/wordprocessingml/2006/main">
        <w:t xml:space="preserve">1. Henoy ny fampitandreman’i Jehovah — Jeremia 42:13</w:t>
      </w:r>
    </w:p>
    <w:p/>
    <w:p>
      <w:r xmlns:w="http://schemas.openxmlformats.org/wordprocessingml/2006/main">
        <w:t xml:space="preserve">2. Ankatoavy ny feon’i Jehovah – Jeremia 42:13</w:t>
      </w:r>
    </w:p>
    <w:p/>
    <w:p>
      <w:r xmlns:w="http://schemas.openxmlformats.org/wordprocessingml/2006/main">
        <w:t xml:space="preserve">1. Isaia 48:18 - Enga anie ka ho nihaino ny didiko ianareo! Dia ho tahaka ny ony ny fiadananao, ary ho tahaka ny onjan-dranomasina ny fahamarinanao.</w:t>
      </w:r>
    </w:p>
    <w:p/>
    <w:p>
      <w:r xmlns:w="http://schemas.openxmlformats.org/wordprocessingml/2006/main">
        <w:t xml:space="preserve">2. Deotoronomia 28:1-10 MG1865 - Ary ankehitriny, raha mihaino tsara ny feon'i Jehovah Andriamanitrao ianao ka mitandrina tsara ny didiny rehetra, izay andidiako anao anio, dia hasandratr'i Jehovah Andriamanitrao ho ambonin'ny firenena rehetra ianao. ny tany.</w:t>
      </w:r>
    </w:p>
    <w:p/>
    <w:p>
      <w:r xmlns:w="http://schemas.openxmlformats.org/wordprocessingml/2006/main">
        <w:t xml:space="preserve">Jeremia 42:14 ka nanao hoe: Tsia; fa ho any amin'ny tany Egypta isika, izay tsy hahita ady, na handrenesana ny feon'anjomara, ary tsy hananan'ny mosary; ary any no honenantsika;</w:t>
      </w:r>
    </w:p>
    <w:p/>
    <w:p>
      <w:r xmlns:w="http://schemas.openxmlformats.org/wordprocessingml/2006/main">
        <w:t xml:space="preserve">Tsy nety nankatò ny didin’Andriamanitra hijanona tao Joda ny vahoakan’i Joda.</w:t>
      </w:r>
    </w:p>
    <w:p/>
    <w:p>
      <w:r xmlns:w="http://schemas.openxmlformats.org/wordprocessingml/2006/main">
        <w:t xml:space="preserve">1: Tsy maintsy mankatò ny didin’Andriamanitra foana isika, na dia tsy takatsika aza ny antony.</w:t>
      </w:r>
    </w:p>
    <w:p/>
    <w:p>
      <w:r xmlns:w="http://schemas.openxmlformats.org/wordprocessingml/2006/main">
        <w:t xml:space="preserve">2: Tsy tokony hiezaka handray an-tanana ny raharaha isika, fa hatoky ny sitrapon’Andriamanitra.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Jakoba 4:13-15 “Avia hianareo izay manao hoe: Anio na rahampitso dia hankany amin’izany tanàna izany izahay ka hitoetra any herintaona ka hanao varotra sy hahazo tombony, nefa tsy fantatrareo izay ho ampitso. ny ainareo va? Fa zavona miseho vetivety ianareo, dia levona, fa tokony hanao hoe: Raha sitrapon'ny Tompo, dia ho velona izahay ka hanao izao na izao.</w:t>
      </w:r>
    </w:p>
    <w:p/>
    <w:p>
      <w:r xmlns:w="http://schemas.openxmlformats.org/wordprocessingml/2006/main">
        <w:t xml:space="preserve">Jeremia 42:15 Koa mihainoa ny tenin'i Jehovah ianareo, ry sisa amin'ny Joda; Izao no lazain'i Jehovah, Tompon'ny maro, Andriamanitry ny Isiraely; Raha tena mifikitra mafy hankany Egypta ianareo ka mandeha mivahiny any;</w:t>
      </w:r>
    </w:p>
    <w:p/>
    <w:p>
      <w:r xmlns:w="http://schemas.openxmlformats.org/wordprocessingml/2006/main">
        <w:t xml:space="preserve">Nandidy ny sisa tavela tamin’i Joda ny Tompo mba hijanona ao Joda fa tsy hitoetra any Ejipta.</w:t>
      </w:r>
    </w:p>
    <w:p/>
    <w:p>
      <w:r xmlns:w="http://schemas.openxmlformats.org/wordprocessingml/2006/main">
        <w:t xml:space="preserve">1: Miantso antsika hitoetra eo amin’ny toerany sy hatoky ny fanomezany Andriamanitra.</w:t>
      </w:r>
    </w:p>
    <w:p/>
    <w:p>
      <w:r xmlns:w="http://schemas.openxmlformats.org/wordprocessingml/2006/main">
        <w:t xml:space="preserve">2: Ny drafitr’Andriamanitra dia matetika tsy mitovy amin’ny antsika.</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Isaia 55:8-9 - Fa ny fihevitro tsy fihevitrareo, ary ny lalanareo kosa tsy mba làlako, hoy Jehovah.</w:t>
      </w:r>
    </w:p>
    <w:p/>
    <w:p>
      <w:r xmlns:w="http://schemas.openxmlformats.org/wordprocessingml/2006/main">
        <w:t xml:space="preserve">Jeremia 42:16 Ary ny sabatra izay natahoranareo hahatratra anareo any amin'ny tany Egypta, ary ny mosary izay atahoranareo dia hanaraka anareo akaiky any Egypta; ary any no hahafatesanareo.</w:t>
      </w:r>
    </w:p>
    <w:p/>
    <w:p>
      <w:r xmlns:w="http://schemas.openxmlformats.org/wordprocessingml/2006/main">
        <w:t xml:space="preserve">Ny sabatra sy ny mosary izay natahoran’ny vahoaka dia hahatratra azy any Ejipta.</w:t>
      </w:r>
    </w:p>
    <w:p/>
    <w:p>
      <w:r xmlns:w="http://schemas.openxmlformats.org/wordprocessingml/2006/main">
        <w:t xml:space="preserve">1. Azo antoka ny fampanantenan’Andriamanitra — Jeremia 42:16</w:t>
      </w:r>
    </w:p>
    <w:p/>
    <w:p>
      <w:r xmlns:w="http://schemas.openxmlformats.org/wordprocessingml/2006/main">
        <w:t xml:space="preserve">2. Tsy azo ihodivirana ny fitsaran’Andriamanitra — Jeremia 42:16</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Levitikosy 26:14-17 MG1865 - Fa raha tsy mihaino Ahy kosa ianareo ka tsy mitandrina ireo didy rehetra ireo, ary manamavo ny lalàko, na mankahala ny fitsipiko ka tsy mitandrina ny didiko rehetra, - Biblics fa rava ny fanekeko, dia izao kosa no hataoko aminareo: Izaho dia hanisy fampitahorana aminareo, ary areti-mandringana sy tazo handevona ny maso sy hampalahelo ny fo. Fa hohanin'ny fahavalonareo izany.</w:t>
      </w:r>
    </w:p>
    <w:p/>
    <w:p>
      <w:r xmlns:w="http://schemas.openxmlformats.org/wordprocessingml/2006/main">
        <w:t xml:space="preserve">Jeremia 42:17 Ary toy izany no hatao amin'ny lehilahy rehetra izay mirona hankany Egypta hivahiny any; fa ho fatin'ny sabatra sy ny mosary ary ny areti-mandringana izy;</w:t>
      </w:r>
    </w:p>
    <w:p/>
    <w:p>
      <w:r xmlns:w="http://schemas.openxmlformats.org/wordprocessingml/2006/main">
        <w:t xml:space="preserve">Izay rehetra misafidy ny handeha ho any Egypta dia ho fatin’ny sabatra, na ny mosary, na ny areti-mandringana, ary tsy hisy tavela na ho afa-mandositra ny famaizan’Andriamanitra.</w:t>
      </w:r>
    </w:p>
    <w:p/>
    <w:p>
      <w:r xmlns:w="http://schemas.openxmlformats.org/wordprocessingml/2006/main">
        <w:t xml:space="preserve">1. Ny loza ateraky ny tsy fankatoavana: Fandinihana ny Jeremia 42:17</w:t>
      </w:r>
    </w:p>
    <w:p/>
    <w:p>
      <w:r xmlns:w="http://schemas.openxmlformats.org/wordprocessingml/2006/main">
        <w:t xml:space="preserve">2. Ny vokatry ny fahotana: Mianara avy ao amin’ny Jeremia 42:17</w:t>
      </w:r>
    </w:p>
    <w:p/>
    <w:p>
      <w:r xmlns:w="http://schemas.openxmlformats.org/wordprocessingml/2006/main">
        <w:t xml:space="preserve">1. Matio 6:24 - Tsy misy mahay manompo tompo roa.</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Jeremia 42:18 Fa izao no lazain'i Jehovah, Tompon'ny maro, Andriamanitry ny Isiraely: Toy ny nanidinana ny fahatezerako sy ny fahavinirako tamin'ny mponina any Jerosalema; dia haidina aminareo ny fahatezerako, raha tonga any Egypta ianareo; ary tsy hahita ity tany ity intsony ianareo.</w:t>
      </w:r>
    </w:p>
    <w:p/>
    <w:p>
      <w:r xmlns:w="http://schemas.openxmlformats.org/wordprocessingml/2006/main">
        <w:t xml:space="preserve">Nampitandrina ny vahoakan’i Joda Andriamanitra fa raha hiditra any Ejipta izy ireo, dia hiharan’ny fahatezerany ary tsy hahita ny tanindrazany intsony.</w:t>
      </w:r>
    </w:p>
    <w:p/>
    <w:p>
      <w:r xmlns:w="http://schemas.openxmlformats.org/wordprocessingml/2006/main">
        <w:t xml:space="preserve">1. Loza ateraky ny tsy fankatoavana: fampitandreman’Andriamanitra ho an’i Joda</w:t>
      </w:r>
    </w:p>
    <w:p/>
    <w:p>
      <w:r xmlns:w="http://schemas.openxmlformats.org/wordprocessingml/2006/main">
        <w:t xml:space="preserve">2. Ny vokatry ny fandavana ny sitrapon’Andriamanitra</w:t>
      </w:r>
    </w:p>
    <w:p/>
    <w:p>
      <w:r xmlns:w="http://schemas.openxmlformats.org/wordprocessingml/2006/main">
        <w:t xml:space="preserve">1. Ohabolana 28:9 : “Raha manentsin-tadiny tsy hihaino ny lalàna, dia fahavetavetana ny fivavahany”.</w:t>
      </w:r>
    </w:p>
    <w:p/>
    <w:p>
      <w:r xmlns:w="http://schemas.openxmlformats.org/wordprocessingml/2006/main">
        <w:t xml:space="preserve">2. Deotoronomia 28:15-68 , “Fa raha tsy mihaino ny feon’i Jehovah Andriamanitrao ianao ka mitandrina tsara ny didiny rehetra sy ny lalàny, izay andidiako anao anio, dia hisy ozona rehetra hihatra aminy. ho avy aminao ka hahatratra anao."</w:t>
      </w:r>
    </w:p>
    <w:p/>
    <w:p>
      <w:r xmlns:w="http://schemas.openxmlformats.org/wordprocessingml/2006/main">
        <w:t xml:space="preserve">Jeremia 42:19 Jehovah efa nilaza ny aminareo, ry sisa amin'ny Joda; Aza mankany Egypta ianareo; aoka ho fantatrareo marimarina fa efa nananatra anareo Aho androany.</w:t>
      </w:r>
    </w:p>
    <w:p/>
    <w:p>
      <w:r xmlns:w="http://schemas.openxmlformats.org/wordprocessingml/2006/main">
        <w:t xml:space="preserve">Nampitandrina ny sisa tavela tamin’ny Joda Andriamanitra mba tsy hankany Ejipta.</w:t>
      </w:r>
    </w:p>
    <w:p/>
    <w:p>
      <w:r xmlns:w="http://schemas.openxmlformats.org/wordprocessingml/2006/main">
        <w:t xml:space="preserve">1: Aza matoky olona, fa matokia an’i Jehovah ka araho ny didiny.</w:t>
      </w:r>
    </w:p>
    <w:p/>
    <w:p>
      <w:r xmlns:w="http://schemas.openxmlformats.org/wordprocessingml/2006/main">
        <w:t xml:space="preserve">2: Aza mety halaim-panahy amin’ny fitaoman’izao tontolo izao, fa miezaha hanaraka ny sitrapon’Andriamanitra.</w:t>
      </w:r>
    </w:p>
    <w:p/>
    <w:p>
      <w:r xmlns:w="http://schemas.openxmlformats.org/wordprocessingml/2006/main">
        <w:t xml:space="preserve">Isaia 41:10-13 MG1865 -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Hebreo 13:5-6 MG1865 - Ary aoka tsy ho amin'ny fitiavam-bola ny fiainanareo, ary mianina amin'izay anananareo; fa hoy Izy: Izaho tsy handao anao mihitsy na hahafoy anao akory.</w:t>
      </w:r>
    </w:p>
    <w:p/>
    <w:p>
      <w:r xmlns:w="http://schemas.openxmlformats.org/wordprocessingml/2006/main">
        <w:t xml:space="preserve">Jeremia 42:20 Fa efa namitaka tao am-ponareo ianareo, raha naniraka ahy ho amin'i Jehovah Andriamanitrareo nanao hoe: Mivavaha amin'i Jehovah Andriamanitsika ho anay; ary araka izay rehetra holazain'i Jehovah Andriamanitsika, dia ambarao aminay, dia hataonay izany.</w:t>
      </w:r>
    </w:p>
    <w:p/>
    <w:p>
      <w:r xmlns:w="http://schemas.openxmlformats.org/wordprocessingml/2006/main">
        <w:t xml:space="preserve">Nangataka an’i Jeremia ny vahoakan’i Joda mba hivavaka amin’i Jehovah sy hilaza aminy izay rehetra nasain’i Jehovah hataony.</w:t>
      </w:r>
    </w:p>
    <w:p/>
    <w:p>
      <w:r xmlns:w="http://schemas.openxmlformats.org/wordprocessingml/2006/main">
        <w:t xml:space="preserve">1. Ny Herin’ny Vavaka: Mianara hanaraka ny fitarihan’Andriamanitra</w:t>
      </w:r>
    </w:p>
    <w:p/>
    <w:p>
      <w:r xmlns:w="http://schemas.openxmlformats.org/wordprocessingml/2006/main">
        <w:t xml:space="preserve">2. Matoky an’Andriamanitra amin’ny fotoan-tsarotra: Inona no azontsika ianarana avy amin’i Jeremia</w:t>
      </w:r>
    </w:p>
    <w:p/>
    <w:p>
      <w:r xmlns:w="http://schemas.openxmlformats.org/wordprocessingml/2006/main">
        <w:t xml:space="preserve">1. Jakoba 5:16 - “Ny fivavaky ny marina dia mahery sy mandaitra”.</w:t>
      </w:r>
    </w:p>
    <w:p/>
    <w:p>
      <w:r xmlns:w="http://schemas.openxmlformats.org/wordprocessingml/2006/main">
        <w:t xml:space="preserve">2. Isaia 30:21 - "Ny sofinao ihany no handre azy, ary eo ivohonao dia hisy feo manao hoe: Ity no lalana tokony halehanao, na ho amin'ny ankavanana, na ho amin'ny ankavia."</w:t>
      </w:r>
    </w:p>
    <w:p/>
    <w:p>
      <w:r xmlns:w="http://schemas.openxmlformats.org/wordprocessingml/2006/main">
        <w:t xml:space="preserve">Jeremia 42:21 Ary ankehitriny efa nambarako taminareo izany; nefa tsy nihaino ny feon'i Jehovah Andriamanitrareo ianareo, na izay zavatra rehetra nanirahany ahy ho aminareo.</w:t>
      </w:r>
    </w:p>
    <w:p/>
    <w:p>
      <w:r xmlns:w="http://schemas.openxmlformats.org/wordprocessingml/2006/main">
        <w:t xml:space="preserve">Fampitandremana avy amin’Andriamanitra ho an’ny vahoakan’i Israely io andalan-teny io fa tsy nihaino ny feon’i Jehovah Andriamaniny izy ireo, na dia nandefa iraka ho azy aza Izy.</w:t>
      </w:r>
    </w:p>
    <w:p/>
    <w:p>
      <w:r xmlns:w="http://schemas.openxmlformats.org/wordprocessingml/2006/main">
        <w:t xml:space="preserve">1: Tsy maintsy mankatò an’i Jehovah Andriamanitsika isika ary mihaino ny didiny na dia tsy takatsika aza ny antony ampanaoviny antsika.</w:t>
      </w:r>
    </w:p>
    <w:p/>
    <w:p>
      <w:r xmlns:w="http://schemas.openxmlformats.org/wordprocessingml/2006/main">
        <w:t xml:space="preserve">2: Lehibe loatra ny fitiavan’Andriamanitra antsika ka mandefa iraka Izy na dia tsy mihaino ny feony aza isika.</w:t>
      </w:r>
    </w:p>
    <w:p/>
    <w:p>
      <w:r xmlns:w="http://schemas.openxmlformats.org/wordprocessingml/2006/main">
        <w:t xml:space="preserve">Deotoronomia 10:12-13 MG1865 - Ary ankehitriny, ry Isiraely ô, inona moa no ilain'i Jehovah Andriamanitrao aminao afa-tsy ny hatahotra an'i Jehovah Andriamanitrao sy ny handehanany hanaraka Azy sy ny ho tia Azy ary ny hanompoanao an'i Jehovah Andriamanitrao amin'ny fonao rehetra. ny fonao sy ny fanahinao rehetra ary ny hitandrina ny didin'i Jehovah sy ny didiny izay andidiako anao anio mba hahasoa anao?</w:t>
      </w:r>
    </w:p>
    <w:p/>
    <w:p>
      <w:r xmlns:w="http://schemas.openxmlformats.org/wordprocessingml/2006/main">
        <w:t xml:space="preserve">2: Salamo 119:33-34 Jehovah ô, ampianaro ny lalan'ny didinao aho, mba harahiko hatramin'ny farany. Omeo fahalalana aho, mba hitandrina ny lalànao sy hankatò izany amin’ny foko rehetra.</w:t>
      </w:r>
    </w:p>
    <w:p/>
    <w:p>
      <w:r xmlns:w="http://schemas.openxmlformats.org/wordprocessingml/2006/main">
        <w:t xml:space="preserve">Jeremia 42:22 Koa aoka ho fantatrareo marimarina fa ho fatin'ny sabatra sy ny mosary ary ny areti-mandringana ianareo any amin'ny tany izay tianareo halehana sy hivahiniana.</w:t>
      </w:r>
    </w:p>
    <w:p/>
    <w:p>
      <w:r xmlns:w="http://schemas.openxmlformats.org/wordprocessingml/2006/main">
        <w:t xml:space="preserve">Nampitandrina ny olona ny amin’ny vokatry ny nandaozany an’i Jerosalema Andriamanitra.</w:t>
      </w:r>
    </w:p>
    <w:p/>
    <w:p>
      <w:r xmlns:w="http://schemas.openxmlformats.org/wordprocessingml/2006/main">
        <w:t xml:space="preserve">1: Matokia ny drafitr’Andriamanitra ho an’ny fiainanao.</w:t>
      </w:r>
    </w:p>
    <w:p/>
    <w:p>
      <w:r xmlns:w="http://schemas.openxmlformats.org/wordprocessingml/2006/main">
        <w:t xml:space="preserve">2: Mankatoava ny sitrapon’Andriamanitra ary ekeo ny fikasany.</w:t>
      </w:r>
    </w:p>
    <w:p/>
    <w:p>
      <w:r xmlns:w="http://schemas.openxmlformats.org/wordprocessingml/2006/main">
        <w:t xml:space="preserve">1: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12:2 Aza manaraka ny fanaon’izao tontolo izao, fa miovà amin’ny fanavaozana ny saina. Amin’izay ianao dia ho afaka hizaha toetra sy hankasitraka ny sitrapon’Andriamanitra izay tsara sy ankasitrahany ary tonga lafatra.</w:t>
      </w:r>
    </w:p>
    <w:p/>
    <w:p/>
    <w:p>
      <w:r xmlns:w="http://schemas.openxmlformats.org/wordprocessingml/2006/main">
        <w:t xml:space="preserve">Ny Jeremia toko faha-43 dia milazalaza ny tsy fankatoavan’ny vahoaka sy ny fanapahan-kevitr’izy ireo nandositra tany Ejipta, ka nitondra an’i Jeremia niaraka taminy.</w:t>
      </w:r>
    </w:p>
    <w:p/>
    <w:p>
      <w:r xmlns:w="http://schemas.openxmlformats.org/wordprocessingml/2006/main">
        <w:t xml:space="preserve">Fehintsoratra 1: Na dia teo aza ny fampitandreman’i Jeremia, dia tsy nety nankatò ny hafatr’Andriamanitra i Johanana sy ny vahoaka ka nanapa-kevitra ny hankany Ejipta ( Jeremia 43:1-4 ). Nentin’izy ireo niaraka taminy i Jeremia sy Baroka, mpitan-tsoratr’i Jeremia.</w:t>
      </w:r>
    </w:p>
    <w:p/>
    <w:p>
      <w:r xmlns:w="http://schemas.openxmlformats.org/wordprocessingml/2006/main">
        <w:t xml:space="preserve">Fehintsoratra faha-2: Tonga tao Tapanesa, tanàna tany Ejipta, ilay antokon’olona ( Jeremia 43:5-7 ). Tao, Andriamanitra dia nanome toromarika an’i Jeremia mba handevina vato eo amin’ny lampivato biriky eo amin’ny fidirana amin’ny lapan’i Farao, ho famantarana ny fandresen’ny Babylonianina.</w:t>
      </w:r>
    </w:p>
    <w:p/>
    <w:p>
      <w:r xmlns:w="http://schemas.openxmlformats.org/wordprocessingml/2006/main">
        <w:t xml:space="preserve">Fehintsoratra faha-3: Niteny tamin’ny alalan’i Jeremia indray Andriamanitra, ka nanambara ny fitsarana an’i Ejipta ( Jeremia 43:8-13 ). Nambarany fa handresy an’i Ejipta i Nebokadnezara ary hofoanana ny sampiny. Hiatrika loza ireo nandositra tany nitady fiarovana.</w:t>
      </w:r>
    </w:p>
    <w:p/>
    <w:p>
      <w:r xmlns:w="http://schemas.openxmlformats.org/wordprocessingml/2006/main">
        <w:t xml:space="preserve">Raha fintinina, ny toko fahatelo amby telopolo ao amin’ny Jeremia dia mampiseho ny tsy fankatoavan’ny olona an’Andriamanitra sy ny fanapahan-kevitr’izy ireo handositra tany Ejipta, ka nitondra an’i Jeremia sy Baroka niaraka taminy. Na dia teo aza ny fampitandreman’i Jeremia, dia tsy nety nankatò i Johanana sy ny vahoaka. Nandeha tany Egypta izy ireo, nitondra an’i Jeremia sy Baroka, ary nanorim-ponenana tao Tapanesa, izay nandidian’Andriamanitra an’i Jeremia handevina vato ara-panoharana ho famantarana ny fandresen’ny Babylonianina tao an-dapan’i Farao. Nilaza mialoha izy fa handresy azy io sy handrava ny sampiny i Nebokadnezara. Ireo izay nitady fialofana tao dia hiatrika loza, Amin'ny ankapobeny, ity Raha fintinina, ny Toko dia manantitrantitra ny vokatry ny tsy fankatoavana ary manasongadina ny fahatanterahan'ny faminaniana. Asongadin’izy io koa fa na dia mandositra ny loza aza na mitady fiarovana any an-toeran-kafa, ny olona iray dia tsy afa-miala amin’ny fitsaran’Andriamanitra.</w:t>
      </w:r>
    </w:p>
    <w:p/>
    <w:p>
      <w:r xmlns:w="http://schemas.openxmlformats.org/wordprocessingml/2006/main">
        <w:t xml:space="preserve">Jeremia 43:1 Ary rehefa vitan'i Jeremia ny nilaza tamin'ny olona rehetra ny tenin'i Jehovah Andriamaniny, izay nanirahan'i Jehovah Andriamaniny azy taminy, dia izao teny rehetra izao,</w:t>
      </w:r>
    </w:p>
    <w:p/>
    <w:p>
      <w:r xmlns:w="http://schemas.openxmlformats.org/wordprocessingml/2006/main">
        <w:t xml:space="preserve">Ary rehefa vitan'i Jeremia ny nilaza ny tenin'i Jehovah tamin'ny olona, dia naniraka azy hankany aminy koa Jehovah.</w:t>
      </w:r>
    </w:p>
    <w:p/>
    <w:p>
      <w:r xmlns:w="http://schemas.openxmlformats.org/wordprocessingml/2006/main">
        <w:t xml:space="preserve">1. Mahery sy ilaina amin’ny fiainana ny Tenin’Andriamanitra</w:t>
      </w:r>
    </w:p>
    <w:p/>
    <w:p>
      <w:r xmlns:w="http://schemas.openxmlformats.org/wordprocessingml/2006/main">
        <w:t xml:space="preserve">2. Tena ilaina ny mankatò ny Tenin’Andriamanitra mba hananana fiainana tsara</w:t>
      </w:r>
    </w:p>
    <w:p/>
    <w:p>
      <w:r xmlns:w="http://schemas.openxmlformats.org/wordprocessingml/2006/main">
        <w:t xml:space="preserve">1. Romana 10:17, “Koa ny finoana dia avy amin’ny toriteny, ary ny toriteny kosa avy amin’ny tenin’Andriamanitra”.</w:t>
      </w:r>
    </w:p>
    <w:p/>
    <w:p>
      <w:r xmlns:w="http://schemas.openxmlformats.org/wordprocessingml/2006/main">
        <w:t xml:space="preserve">2. Josoa 1:8 « Aoka tsy hiala amin’ny vavanao ity bokin’ny lalàna ity, fa saintsaino andro aman’alina, hitandremanao hanao araka izay rehetra voasoratra eo; amin'izay dia hambinina ianao."</w:t>
      </w:r>
    </w:p>
    <w:p/>
    <w:p>
      <w:r xmlns:w="http://schemas.openxmlformats.org/wordprocessingml/2006/main">
        <w:t xml:space="preserve">Jeremia 43:2 Ary Azaria, zanak'i Hosaia, sy Johanana, zanak'i Karea, ary ny olona avonavona rehetra, dia niteny tamin'i Jeremia hoe: Mandainga ianao; Jehovah Andriamanitsika tsy naniraka anao hanao hoe: Aza mankany Egypta hivahiny. Ery:</w:t>
      </w:r>
    </w:p>
    <w:p/>
    <w:p>
      <w:r xmlns:w="http://schemas.openxmlformats.org/wordprocessingml/2006/main">
        <w:t xml:space="preserve">Niampanga an’i Jeremia ho niteny lainga i Azaria sy Johanana, niaraka tamin’ny lehilahy niavonavona hafa, ary niampanga azy ho tsy nirahin’i Jehovah Andriamanitra tsy hankany Ejipta.</w:t>
      </w:r>
    </w:p>
    <w:p/>
    <w:p>
      <w:r xmlns:w="http://schemas.openxmlformats.org/wordprocessingml/2006/main">
        <w:t xml:space="preserve">1. Matoky an'Andriamanitra ao anatin'ny fisalasalana</w:t>
      </w:r>
    </w:p>
    <w:p/>
    <w:p>
      <w:r xmlns:w="http://schemas.openxmlformats.org/wordprocessingml/2006/main">
        <w:t xml:space="preserve">2. Mijoro mafy amin'ny fahamarinana na dia eo aza ny fanoherana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10:22 - "Ho halan'ny olona rehetra hianareo noho ny amiko, fa izay maharitra hatramin'ny farany no hovonjena."</w:t>
      </w:r>
    </w:p>
    <w:p/>
    <w:p>
      <w:r xmlns:w="http://schemas.openxmlformats.org/wordprocessingml/2006/main">
        <w:t xml:space="preserve">Jeremia 43:3 Fa Baroka, zanak'i Neria, no mampirisika anao hamely anay hanolorany anay ho eo an-tànan'ny Kaldeana hahafaty anay sy hitondrany anay ho babo any Babylona.</w:t>
      </w:r>
    </w:p>
    <w:p/>
    <w:p>
      <w:r xmlns:w="http://schemas.openxmlformats.org/wordprocessingml/2006/main">
        <w:t xml:space="preserve">Namadika an’i Jeremia sy ny vahoakany i Baroka, zanak’i Neria, tamin’ny nanolorany azy ho eo amin’ny Kaldeanina mba hovonoina na hobaboina ary ho entina any Babylona.</w:t>
      </w:r>
    </w:p>
    <w:p/>
    <w:p>
      <w:r xmlns:w="http://schemas.openxmlformats.org/wordprocessingml/2006/main">
        <w:t xml:space="preserve">1. Ny maha-zava-dehibe ny fahatokisana sy ny tsy fivadihana amin'ny fifandraisana.</w:t>
      </w:r>
    </w:p>
    <w:p/>
    <w:p>
      <w:r xmlns:w="http://schemas.openxmlformats.org/wordprocessingml/2006/main">
        <w:t xml:space="preserve">2. Ny fahatokian’Andriamanitra na dia eo aza ny famadihana ny olombelona.</w:t>
      </w:r>
    </w:p>
    <w:p/>
    <w:p>
      <w:r xmlns:w="http://schemas.openxmlformats.org/wordprocessingml/2006/main">
        <w:t xml:space="preserve">1. Salamo 118:8, “Aleo matoky an’i Jehovah noho ny matoky olona”.</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Jeremia 43:4 Ary Johanana, zanak'i Karea, sy ny mpifehy ny miaramila rehetra ary ny vahoaka rehetra, dia tsy nihaino ny feon'i Jehovah mba honina ao amin'ny tanin'ny Joda.</w:t>
      </w:r>
    </w:p>
    <w:p/>
    <w:p>
      <w:r xmlns:w="http://schemas.openxmlformats.org/wordprocessingml/2006/main">
        <w:t xml:space="preserve">Na dia teo aza ny didin'ny Tompo, dia nifidy ny tsy hijanona tao amin'ny tanin'ny Joda i Johanana, zanak'i Karea, sy ny mpifehy ny miaramila rehetra mbamin'ny vahoaka rehetra.</w:t>
      </w:r>
    </w:p>
    <w:p/>
    <w:p>
      <w:r xmlns:w="http://schemas.openxmlformats.org/wordprocessingml/2006/main">
        <w:t xml:space="preserve">1. Ny maha-zava-dehibe ny fanarahana ny sitrapon’Andriamanitra na dia eo aza ny faniriantsika manokana.</w:t>
      </w:r>
    </w:p>
    <w:p/>
    <w:p>
      <w:r xmlns:w="http://schemas.openxmlformats.org/wordprocessingml/2006/main">
        <w:t xml:space="preserve">2. Ny vokatry ny tsy fankatoavana ny Tompo.</w:t>
      </w:r>
    </w:p>
    <w:p/>
    <w:p>
      <w:r xmlns:w="http://schemas.openxmlformats.org/wordprocessingml/2006/main">
        <w:t xml:space="preserve">1. 1 Jaona 2:17, “Ary mandalo izao tontolo izao mbamin’ny filany, fa izay manao ny sitrapon’Andriamanitra no maharitra mandrakizay”.</w:t>
      </w:r>
    </w:p>
    <w:p/>
    <w:p>
      <w:r xmlns:w="http://schemas.openxmlformats.org/wordprocessingml/2006/main">
        <w:t xml:space="preserve">2. Ohabolana 19:16 : “Izay mitandrina ny anatra dia mizotra amin’ny lalan’ny fiainana;</w:t>
      </w:r>
    </w:p>
    <w:p/>
    <w:p>
      <w:r xmlns:w="http://schemas.openxmlformats.org/wordprocessingml/2006/main">
        <w:t xml:space="preserve">Jeremia 43:4 Ary Johanana, zanak'i Karea, sy ny mpifehy ny miaramila rehetra ary ny vahoaka rehetra, dia tsy nihaino ny feon'i Jehovah mba honina ao amin'ny tanin'ny Joda.</w:t>
      </w:r>
    </w:p>
    <w:p/>
    <w:p>
      <w:r xmlns:w="http://schemas.openxmlformats.org/wordprocessingml/2006/main">
        <w:t xml:space="preserve">Na dia teo aza ny didin'ny Tompo, dia nifidy ny tsy hijanona tao amin'ny tanin'ny Joda i Johanana, zanak'i Karea, sy ny mpifehy ny miaramila rehetra mbamin'ny vahoaka rehetra.</w:t>
      </w:r>
    </w:p>
    <w:p/>
    <w:p>
      <w:r xmlns:w="http://schemas.openxmlformats.org/wordprocessingml/2006/main">
        <w:t xml:space="preserve">1. Ny maha-zava-dehibe ny fanarahana ny sitrapon’Andriamanitra na dia eo aza ny faniriantsika manokana.</w:t>
      </w:r>
    </w:p>
    <w:p/>
    <w:p>
      <w:r xmlns:w="http://schemas.openxmlformats.org/wordprocessingml/2006/main">
        <w:t xml:space="preserve">2. Ny vokatry ny tsy fankatoavana ny Tompo.</w:t>
      </w:r>
    </w:p>
    <w:p/>
    <w:p>
      <w:r xmlns:w="http://schemas.openxmlformats.org/wordprocessingml/2006/main">
        <w:t xml:space="preserve">1. 1 Jaona 2:17, “Ary mandalo izao tontolo izao mbamin’ny filany, fa izay manao ny sitrapon’Andriamanitra no maharitra mandrakizay”.</w:t>
      </w:r>
    </w:p>
    <w:p/>
    <w:p>
      <w:r xmlns:w="http://schemas.openxmlformats.org/wordprocessingml/2006/main">
        <w:t xml:space="preserve">2. Ohabolana 19:16 : “Izay mitandrina ny anatra dia mizotra amin’ny lalan’ny fiainana;</w:t>
      </w:r>
    </w:p>
    <w:p/>
    <w:p>
      <w:r xmlns:w="http://schemas.openxmlformats.org/wordprocessingml/2006/main">
        <w:t xml:space="preserve">Jeremia 43:5 Fa Johanana, zanak'i Karea, sy ny komandin'ny miaramila rehetra, dia naka ny sisa rehetra tamin'ny Joda, izay niverina avy tany amin'ny firenena rehetra izay nandroahana azy, mba honina tany amin'ny tanin'ny Joda;</w:t>
      </w:r>
    </w:p>
    <w:p/>
    <w:p>
      <w:r xmlns:w="http://schemas.openxmlformats.org/wordprocessingml/2006/main">
        <w:t xml:space="preserve">Ary Johanana, zanak'i Karea, sy ny komandin'ny miaramila rehetra, dia nitondra ny Joda sisa rehetra izay noroahina avy tany amin'ny firenen-kafa niverina ho any Joda mba honina any.</w:t>
      </w:r>
    </w:p>
    <w:p/>
    <w:p>
      <w:r xmlns:w="http://schemas.openxmlformats.org/wordprocessingml/2006/main">
        <w:t xml:space="preserve">1. Valisoa amin'ny fahatokiana: Andriamanitra dia hamerina ny mahatoky ary hamerina azy hiala amin'ny fanandevozana.</w:t>
      </w:r>
    </w:p>
    <w:p/>
    <w:p>
      <w:r xmlns:w="http://schemas.openxmlformats.org/wordprocessingml/2006/main">
        <w:t xml:space="preserve">2. Fandresena ny fahoriana: Na dia nanalavitra anao aza ny fiainana, mbola tsy tara ny fiverenana sy ny famerenana amin’ny laoniny.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23:3: Mamelombelona ny fanahiko Izy; mitarika ahy amin’ny lalan’ny fahamarinana noho ny anarany Izy.</w:t>
      </w:r>
    </w:p>
    <w:p/>
    <w:p>
      <w:r xmlns:w="http://schemas.openxmlformats.org/wordprocessingml/2006/main">
        <w:t xml:space="preserve">Jeremia 43:6 dia lehilahy sy vehivavy sy ankizy madinika sy zanakavavin'ny mpanjaka ary ny olona rehetra izay navelan'i Nebozaradana, lehiben'ny mpiambina, teo amin'i Gedalia, zanak'i Ahikama, zanak'i Safana, sy Jeremia mpaminany ary Baroka, zanak'i Safana. an’i Neria.</w:t>
      </w:r>
    </w:p>
    <w:p/>
    <w:p>
      <w:r xmlns:w="http://schemas.openxmlformats.org/wordprocessingml/2006/main">
        <w:t xml:space="preserve">Milaza ny Jeremia 43:6 fa namela lehilahy, vehivavy, ankizy, ary zanakavavin’ny mpanjaka niaraka tamin’i Gedalia sy Jeremia mpaminany ary Baroka i Nebozaradana.</w:t>
      </w:r>
    </w:p>
    <w:p/>
    <w:p>
      <w:r xmlns:w="http://schemas.openxmlformats.org/wordprocessingml/2006/main">
        <w:t xml:space="preserve">1. Ny Herin’ny Fiaraha-monina – Jeremia 43:6 dia mampiseho fa rehefa mivory ao anatin’ny fiaraha-monina isika, dia afaka ny ho mahery vaika amin’ny fanovana ho amin’ny tsara kokoa.</w:t>
      </w:r>
    </w:p>
    <w:p/>
    <w:p>
      <w:r xmlns:w="http://schemas.openxmlformats.org/wordprocessingml/2006/main">
        <w:t xml:space="preserve">2. Ny Herin’ny Finoana – Jeremia 43:6 dia manantitrantitra ny maha zava-dehibe ny finoana sy ny fahatokiana ny sitrapon’Andriamanitra, na dia misy fotoan-tsarotra aza.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Jeremia 43:7 Dia tonga tany amin'ny tany Egypta izy, fa tsy nihaino ny feon'i Jehovah; dia tonga hatrany Tapanesa izy.</w:t>
      </w:r>
    </w:p>
    <w:p/>
    <w:p>
      <w:r xmlns:w="http://schemas.openxmlformats.org/wordprocessingml/2006/main">
        <w:t xml:space="preserve">Tsy nankatò an’Andriamanitra ny Israelita ka nankany Ejipta.</w:t>
      </w:r>
    </w:p>
    <w:p/>
    <w:p>
      <w:r xmlns:w="http://schemas.openxmlformats.org/wordprocessingml/2006/main">
        <w:t xml:space="preserve">1. Ny fankatoavana an’Andriamanitra dia mitondra fitahiana, ny tsy fankatoavana an’Andriamanitra dia misy vokany.</w:t>
      </w:r>
    </w:p>
    <w:p/>
    <w:p>
      <w:r xmlns:w="http://schemas.openxmlformats.org/wordprocessingml/2006/main">
        <w:t xml:space="preserve">2. Ny fandosirana ny sitrapon'Andriamanitra dia mitondra any amin'ny alahelo sy ny fahabangana.</w:t>
      </w:r>
    </w:p>
    <w:p/>
    <w:p>
      <w:r xmlns:w="http://schemas.openxmlformats.org/wordprocessingml/2006/main">
        <w:t xml:space="preserve">1. Deotoronomia 11:26-28 MG1865 - "Indro, ataoko eo anoloanareo anio ny fitahiana sy ny fanozonana, 27 dia fitahiana, raha mihaino ny didin'i Jehovah Andriamanitrareo, izay andidiako anareo anio ianareo; , raha tsy mihaino ny didin’i Jehovah Andriamanitrareo ianareo, fa mivily hiala amin’ny lalana izay andidiako anareo anio ka hanaraka andriamani-kafa izay tsy fantatrareo.</w:t>
      </w:r>
    </w:p>
    <w:p/>
    <w:p>
      <w:r xmlns:w="http://schemas.openxmlformats.org/wordprocessingml/2006/main">
        <w:t xml:space="preserve">2. Isaia 1:19-20 - “Raha manaiky sy mankatò ianareo, dia hihinana ny voka-tsoa amin’ny tany; 20 Fa raha mandà sy miodina kosa ianareo, dia ho lanin’ny sabatra; azy."</w:t>
      </w:r>
    </w:p>
    <w:p/>
    <w:p>
      <w:r xmlns:w="http://schemas.openxmlformats.org/wordprocessingml/2006/main">
        <w:t xml:space="preserve">Jeremia 43:8 Dia tonga tamin’i Jeremia tao Tapanesa ny tenin’i Jehovah nanao hoe:</w:t>
      </w:r>
    </w:p>
    <w:p/>
    <w:p>
      <w:r xmlns:w="http://schemas.openxmlformats.org/wordprocessingml/2006/main">
        <w:t xml:space="preserve">Nandidy an’i Jeremia Andriamanitra mba hampitandrina ny vahoakan’i Joda fa hoentina ho babo any Ejipta izy ireo.</w:t>
      </w:r>
    </w:p>
    <w:p/>
    <w:p>
      <w:r xmlns:w="http://schemas.openxmlformats.org/wordprocessingml/2006/main">
        <w:t xml:space="preserve">1. Mankatò an'Andriamanitra ary misoroka ny fahababoana</w:t>
      </w:r>
    </w:p>
    <w:p/>
    <w:p>
      <w:r xmlns:w="http://schemas.openxmlformats.org/wordprocessingml/2006/main">
        <w:t xml:space="preserve">2. Henoy ny fampitandreman'ny Tompo</w:t>
      </w:r>
    </w:p>
    <w:p/>
    <w:p>
      <w:r xmlns:w="http://schemas.openxmlformats.org/wordprocessingml/2006/main">
        <w:t xml:space="preserve">1. Jeremia 44:17-18 MG1865 - Fa izay rehetra nivoadianay dia hataonay ka hanatitra fanatitra ho an'ny mpanjakavavin'ny lanitra sy hanidina fanatitra aidina ho azy tahaka ny nataonay, na ny razanay, na ny mpanjakanay, na ny mpanapaka anay. , tany amin’ny tanànan’i Joda sy teny an-dalamben’i Jerosalema. Fa nanana hanina betsaka izahay tamin'izany sady nambinina ka tsy nahita loza. Fa hatramin'ny nitsaharanay tsy nanatitra fanatitra ho an'ny mpanjakavavin'ny lanitra sy nandraraka fanatitra aidina ho azy, dia tsy nanana ny zavatra rehetra izahay sady lanin'ny sabatra sy ny mosary.</w:t>
      </w:r>
    </w:p>
    <w:p/>
    <w:p>
      <w:r xmlns:w="http://schemas.openxmlformats.org/wordprocessingml/2006/main">
        <w:t xml:space="preserve">2. Ohabolana 1:20-33 - Ny fahendrena miantso mafy eny an-dalambe, eny an-tsena no manandra-peo; eny an-tampon-dalambe mitabataba izy; Teo am-bavahadin'ny tanàna no itenenany hoe: Mandra-pahoviana, ry kely saina, no hitiavanareo ny tsotra? Mandra-pahoviana no hifalian'ny mpaniratsira amin'ny fanesoana, ary hankahalan'ny adala ny fahalalana? Raha miverina amin'ny fananarako ianareo, dia, indro, handatsaka ny fanahiko aminareo Aho; hampahafantariko anareo ny teniko. Satria niantso Aho, fa tsy nety nihaino ianareo, ary naninjitra ny tanako, fa tsy nisy nihaino, satria tsy nihaino ny sainao rehetra ianareo sady tsy nety nihaino ny fananarako, dia hihomehezako kosa ny loza hanjo anareo; Hihomehezako, raha mamely anareo ny horohoro, raha mamely anareo toy ny tafio-drivotra ny horohoro, ary tonga toy ny tadio ny lozareo, raha tonga aminareo ny fahoriana sy ny tebiteby. Dia hiantso Ahy izy, fa tsy hamaly Aho; hitady Ahy fatratra izy, fa tsy hahita Ahy.</w:t>
      </w:r>
    </w:p>
    <w:p/>
    <w:p>
      <w:r xmlns:w="http://schemas.openxmlformats.org/wordprocessingml/2006/main">
        <w:t xml:space="preserve">Jeremia 43:9 Mitondrà vato lehibe eny an-tananao, ka afeno ao anatin’ny tanimanga ao amin’ny fandoroana biriky, izay eo anoloan’ny varavaran’ny tranon’i Farao ao Tapanesa, eo imason’ny lehilahy amin’ny Joda;</w:t>
      </w:r>
    </w:p>
    <w:p/>
    <w:p>
      <w:r xmlns:w="http://schemas.openxmlformats.org/wordprocessingml/2006/main">
        <w:t xml:space="preserve">Nasain’i Jeremia nanafina vato lehibe tao anaty tanimanga tao anaty lafaoro biriky teo amin’ny fidirana tao an-tranon’i Farao tao Tapanesa i Jeremia.</w:t>
      </w:r>
    </w:p>
    <w:p/>
    <w:p>
      <w:r xmlns:w="http://schemas.openxmlformats.org/wordprocessingml/2006/main">
        <w:t xml:space="preserve">1. Hery miafina: Mitadiava hery amin'ny toerana tsy ampoizina</w:t>
      </w:r>
    </w:p>
    <w:p/>
    <w:p>
      <w:r xmlns:w="http://schemas.openxmlformats.org/wordprocessingml/2006/main">
        <w:t xml:space="preserve">2. Fanomezan’Andriamanitra: Miantehitra amin’ny fitarihan’Andriamanitra sy ny fiarovany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121:2 - Ny famonjena ahy dia avy amin'i Jehovah, Mpanao ny lanitra sy ny tany.</w:t>
      </w:r>
    </w:p>
    <w:p/>
    <w:p>
      <w:r xmlns:w="http://schemas.openxmlformats.org/wordprocessingml/2006/main">
        <w:t xml:space="preserve">Jeremia 43:10 Ary lazao aminy hoe: Izao no lazain'i Jehovah, Tompon'ny maro, Andriamanitry ny Isiraely: Indro, Izaho haniraka haka an'i Nebokadnezara, mpanjakan'i Babylona, mpanompoko, ka hametraka ny seza fiandrianany eo ambonin'ireto vato nafeniko ireto; ary hamelatra ny trano fialofany eo amboniny izy.</w:t>
      </w:r>
    </w:p>
    <w:p/>
    <w:p>
      <w:r xmlns:w="http://schemas.openxmlformats.org/wordprocessingml/2006/main">
        <w:t xml:space="preserve">Andriamanitra dia haniraka an’i Nebokadnezara, mpanjakan’i Babylona, mba haka ny vato nafeniny.</w:t>
      </w:r>
    </w:p>
    <w:p/>
    <w:p>
      <w:r xmlns:w="http://schemas.openxmlformats.org/wordprocessingml/2006/main">
        <w:t xml:space="preserve">1. Ny fiandrianan’Andriamanitra: Ny fomba hahatanterahan’ny fandaharan’Andriamanitra mandrakariva</w:t>
      </w:r>
    </w:p>
    <w:p/>
    <w:p>
      <w:r xmlns:w="http://schemas.openxmlformats.org/wordprocessingml/2006/main">
        <w:t xml:space="preserve">2. Matoky an'Andriamanitra amin'ny fotoan-tsarotra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14:24-27 - Jehovah, Tompon'ny maro, efa nianiana hoe: Araka izay noheveriko no ho tonga tokoa; ary araka izay nokasaiko no ho tanteraka: dia ny hanorotoro ny Asyriana eo amin'ny taniko, ary ny hanitsaka azy eny an-tendrombohitro;</w:t>
      </w:r>
    </w:p>
    <w:p/>
    <w:p>
      <w:r xmlns:w="http://schemas.openxmlformats.org/wordprocessingml/2006/main">
        <w:t xml:space="preserve">Jeremia 43:11 Ary raha tonga izy, dia hamely ny tany Egypta, ary izay tokony ho faty dia hatolony ho faty; ary izay ho amin' ny fahababoana dia ho amin' ny fahababoana; ary izay ho amin'ny sabatra dia ho amin'ny sabatra.</w:t>
      </w:r>
    </w:p>
    <w:p/>
    <w:p>
      <w:r xmlns:w="http://schemas.openxmlformats.org/wordprocessingml/2006/main">
        <w:t xml:space="preserve">Ho avy Andriamanitra ka hitondra fitsarana any Egypta, hanafaka izay tokony ho faty sy ho babo ary sabatra.</w:t>
      </w:r>
    </w:p>
    <w:p/>
    <w:p>
      <w:r xmlns:w="http://schemas.openxmlformats.org/wordprocessingml/2006/main">
        <w:t xml:space="preserve">1. Rariny sy tsy azo sakanana ny fitsaran’Andriamanitra</w:t>
      </w:r>
    </w:p>
    <w:p/>
    <w:p>
      <w:r xmlns:w="http://schemas.openxmlformats.org/wordprocessingml/2006/main">
        <w:t xml:space="preserve">2. Aza matahotra ny fitsaran’ny Tompo</w:t>
      </w:r>
    </w:p>
    <w:p/>
    <w:p>
      <w:r xmlns:w="http://schemas.openxmlformats.org/wordprocessingml/2006/main">
        <w:t xml:space="preserve">1. Isaia 10:5-7 Lozan'i Asyria, tsorakazon'ny fahatezerako! ny tehina eny an-tànany dia ny fahatezerako. hamely ny firenena tsy matahotra an'Andriamanitra no anirahako azy, ary hamely ny olon'ny fahatezerako no andidiako azy handroba sy handroba ary hanitsakitsaka azy toy ny fotaka eny an-dalambe. Nefa tsy izany no fikasany, ary ny fony tsy mba mihevitra izany; fa ny handringana sy ny handringana tsy vitsy firenena no ao am-pony.</w:t>
      </w:r>
    </w:p>
    <w:p/>
    <w:p>
      <w:r xmlns:w="http://schemas.openxmlformats.org/wordprocessingml/2006/main">
        <w:t xml:space="preserve">2. Malakia 3:2-3 Fa iza no mahatanty ny andro fihaviany, ary iza no mahajanona raha miseho Izy? Fa tahaka ny afon'ny mpandrendrika Izy sy tahaka ny savonin'ny mpanasa lamba. Hipetraka handrendrika sy hanadio volafotsy Izy, ary hanadio ny taranak’i Levy sy handrendrika azy toy ny volamena sy volafotsy, ary hitondra fanatitra amim-pahamarinana ho an’i Jehovah ireo.</w:t>
      </w:r>
    </w:p>
    <w:p/>
    <w:p>
      <w:r xmlns:w="http://schemas.openxmlformats.org/wordprocessingml/2006/main">
        <w:t xml:space="preserve">Jeremia 43:12 Ary handrehitra afo ao amin'ny tranon'ny andriamanitr'i Egypta Aho; ary hodorany ireny ka hobaboiny; ary hiala ao amin'ny fiadanana izy.</w:t>
      </w:r>
    </w:p>
    <w:p/>
    <w:p>
      <w:r xmlns:w="http://schemas.openxmlformats.org/wordprocessingml/2006/main">
        <w:t xml:space="preserve">Haringan’Andriamanitra ny andriamani-dison’i Ejipta, ka handoro ny tranony sy hitondra azy ho babo.</w:t>
      </w:r>
    </w:p>
    <w:p/>
    <w:p>
      <w:r xmlns:w="http://schemas.openxmlformats.org/wordprocessingml/2006/main">
        <w:t xml:space="preserve">1. Ny vokatry ny fanompoan-tsampy - Jeremia 43:12</w:t>
      </w:r>
    </w:p>
    <w:p/>
    <w:p>
      <w:r xmlns:w="http://schemas.openxmlformats.org/wordprocessingml/2006/main">
        <w:t xml:space="preserve">2. Ny fiandrianan’Andriamanitra - Jeremia 43:12</w:t>
      </w:r>
    </w:p>
    <w:p/>
    <w:p>
      <w:r xmlns:w="http://schemas.openxmlformats.org/wordprocessingml/2006/main">
        <w:t xml:space="preserve">1. Eksodosy 20:3-5 (Aza manana andriamani-kafa, fa Izaho ihany)</w:t>
      </w:r>
    </w:p>
    <w:p/>
    <w:p>
      <w:r xmlns:w="http://schemas.openxmlformats.org/wordprocessingml/2006/main">
        <w:t xml:space="preserve">2. Salamo 115:3-8 (Volafotsy sy volamena ny sampiny, asan’ny tànan’olona)</w:t>
      </w:r>
    </w:p>
    <w:p/>
    <w:p>
      <w:r xmlns:w="http://schemas.openxmlformats.org/wordprocessingml/2006/main">
        <w:t xml:space="preserve">Jeremia 43:13 Ary hotorotoroiny koa ny sarin'i Beti-semesy, izay any amin'ny tany Egypta; ary hodorany amin'ny afo ny tranon'ny andriamanitry ny Egyptiana.</w:t>
      </w:r>
    </w:p>
    <w:p/>
    <w:p>
      <w:r xmlns:w="http://schemas.openxmlformats.org/wordprocessingml/2006/main">
        <w:t xml:space="preserve">Nandidy an’i Jeremia ny Tompo mba hanambara fa handrava ny sampin’i Beti-semesy any Egypta Izy ary handrava ny tranon’ny andriamanitry ny Egyptiana.</w:t>
      </w:r>
    </w:p>
    <w:p/>
    <w:p>
      <w:r xmlns:w="http://schemas.openxmlformats.org/wordprocessingml/2006/main">
        <w:t xml:space="preserve">1. fanompoan-tsampy: Ny fahotana noho ny fialana amin’Andriamanitra - Jeremia 43:13</w:t>
      </w:r>
    </w:p>
    <w:p/>
    <w:p>
      <w:r xmlns:w="http://schemas.openxmlformats.org/wordprocessingml/2006/main">
        <w:t xml:space="preserve">2. Ny rariny nomen’i Jehovah: Fandikana ny sampy sandoka — Jeremia 43:13</w:t>
      </w:r>
    </w:p>
    <w:p/>
    <w:p>
      <w:r xmlns:w="http://schemas.openxmlformats.org/wordprocessingml/2006/main">
        <w:t xml:space="preserve">1. Eksodosy 14:4 - "Ary Izaho hanamafy ny fon'i Farao, mba hanenjika azy izy, dia hankalazaina Aho noho ny amin'i Farao sy ny miaramilany rehetra, mba hahafantaran'ny Egyptiana fa Izaho no Jehovah..."</w:t>
      </w:r>
    </w:p>
    <w:p/>
    <w:p>
      <w:r xmlns:w="http://schemas.openxmlformats.org/wordprocessingml/2006/main">
        <w:t xml:space="preserve">2. Josoa 24:14-15 MG1865 - Koa ankehitriny matahora an'i Jehovah, ka manompoa Azy amin'ny fahitsiana sy ny fahamarinana; ary ario ny andriamanitra izay notompoin'ny razanareo tany an-dafin'ny Ony sy tany Egypta, ka manompoa ny Tompo. Ary raha sitrakareo ny hanompo an'i Jehovah, dia fidionareo anio izay hotompoinareo, na ny andriamanitra izay notompoin'ny razanareo tany an-dafin'ny Safo-drano, na ny andriamanitry ny Amorita, izay tany amin'ny taniny. ianareo no mitoetra; fa raha izaho sy ny ankohonako kosa, dia hanompo an’i Jehovah izahay”.</w:t>
      </w:r>
    </w:p>
    <w:p/>
    <w:p/>
    <w:p>
      <w:r xmlns:w="http://schemas.openxmlformats.org/wordprocessingml/2006/main">
        <w:t xml:space="preserve">Ny Jeremia toko faha-44 dia mifantoka amin’ny ditran’ny olona sy ny fanompoan-tsampy tany Egypta, na dia teo aza ny fampitandreman’i Jeremia sy ny fitsaran’Andriamanitra.</w:t>
      </w:r>
    </w:p>
    <w:p/>
    <w:p>
      <w:r xmlns:w="http://schemas.openxmlformats.org/wordprocessingml/2006/main">
        <w:t xml:space="preserve">Fehintsoratra 1: Nahazo hafatra avy tamin’Andriamanitra i Jeremia mba hiresahana amin’ny vahoaka jiosy izay nonina tany Ejipta ( Jeremia 44:1-2 ). Mampahatsiahy azy ireo ny tsy fankatoavany taloha izy ary mampitandrina azy ireo mba tsy hanohy ny fanompoan-tsampy.</w:t>
      </w:r>
    </w:p>
    <w:p/>
    <w:p>
      <w:r xmlns:w="http://schemas.openxmlformats.org/wordprocessingml/2006/main">
        <w:t xml:space="preserve">Fehintsoratra faha-2: Nampita ny hafatr’Andriamanitra tamin’ny vahoaka i Jeremia, ka nampirisika azy ireo hibebaka sy hiala amin’ny fanompoana andriamani-kafa ( Jeremia 44:3-6 ). Nampahatsiahiviny azy ireo ny voka-dratsin’izy ireo tany Joda noho ny fanompoan-tsampy.</w:t>
      </w:r>
    </w:p>
    <w:p/>
    <w:p>
      <w:r xmlns:w="http://schemas.openxmlformats.org/wordprocessingml/2006/main">
        <w:t xml:space="preserve">Fehintsoratra faha-3: Nolavin’ny olona ny hafatr’i Jeremia ary tsy nety nihaino na nibebaka ( Jeremia 44:7-10 ). Miziriziry amin’ny fanohizana ny fanompoam-pivavahana amin’ny sampy izy ireo, amin’ny filazana fa niharan’ny loza izy ireo satria tsy nanatitra fanatitra ho an’ny Mpanjakavavin’ny Lanitra intsony.</w:t>
      </w:r>
    </w:p>
    <w:p/>
    <w:p>
      <w:r xmlns:w="http://schemas.openxmlformats.org/wordprocessingml/2006/main">
        <w:t xml:space="preserve">Fehintsoratra faha-4: Namaly tamin’ny alalan’i Jeremia Andriamanitra, ka naneho ny fahatezerany tamin’ny fanompoan-tsampy naharitra nataon’ny olona ( Jeremia 44:11-14 ). Nambarany fa hitondra loza amin’izy ireo Izy, ka manome antoka fa tsy hisy ho afa-mandositra ny didim-pitsarany.</w:t>
      </w:r>
    </w:p>
    <w:p/>
    <w:p>
      <w:r xmlns:w="http://schemas.openxmlformats.org/wordprocessingml/2006/main">
        <w:t xml:space="preserve">Fehintsoratra faha-5: Na dia nisy sisa vitsivitsy nanaraka ny fampitandreman’i Jeremia aza, ny ankamaroan’ny Jiosy dia nihantsy foana ( Jeremia 44:15-19 ). Nivoady izy ireo fa hanohy hanolotra sorona sy hanompo andriamani-kafa, ka tsy ho afaka hiverina amin’i Jehovah intsony.</w:t>
      </w:r>
    </w:p>
    <w:p/>
    <w:p>
      <w:r xmlns:w="http://schemas.openxmlformats.org/wordprocessingml/2006/main">
        <w:t xml:space="preserve">Fehintsoratra faha-6: Ho setrin’izany, i Jeremia dia nanamafy indray ny didim-pitsaran’Andriamanitra ho an’ireo izay manohy ny fanompoan-tsampy ( Jeremia 44:20-30 ). Naminany izy fa handresy an’i Ejipta i Nebokadnezara, ary hanasazy an’ireo Jiosy nitady fialofana tany. Vitsy ihany no ho tafavoaka velona amin'ny maha-sisa tavela azy.</w:t>
      </w:r>
    </w:p>
    <w:p/>
    <w:p>
      <w:r xmlns:w="http://schemas.openxmlformats.org/wordprocessingml/2006/main">
        <w:t xml:space="preserve">Raha fintinina, ny toko fahefatra amby efapolo ao amin’ny Jeremia dia mampiseho ny ditran’ny vahoaka sy ny fanompoan-tsampy foana na dia teo aza ny fampitandreman’Andriamanitra sy Jeremia. Nandidy an’i Jeremia Andriamanitra mba hampita hafatra ho an’ireo Jiosy nonina tany Ejipta. Nampirisika azy ireo hibebaka tamin’ny fanompoan-tsampy izy, ka nampahatsiahy azy ireo ny vokatry ny lasa. Nolavin’ny vahoaka anefa ny hafany, ka nanizingizina ny hanohy ny fanompoan-tsampy. Milaza ny loza izy ireo fa tsy mivavaka amin'ny Mpanjakavavin'ny Lanitra, maneho ny fahatezeran'Andriamanitra amin'ny fihantsiana ataon'izy ireo, manambara ny loza mananontanona hanjo azy ireo. Nisy sisa tavela nihaino, fa ny ankamaroany dia nihantsy, dia namerina namerina ny fitsaran’Andriamanitra tamin’ireo nanompo sampy i Jeremia. Naminany izy fa handresy an’i Ejipta i Nebokadnezara sy hanasazy an’ireo Jiosy nitady fialofana tany. Vitsy ihany no ho tafita velona, amin'ny ankapobeny, ity Raha fintinina, ny Toko ity dia manantitrantitra ny vokatry ny tsy fankatoavana maharitra, manasongadina fa ny fifikirana amin'ny andriamani-diso dia tsy mitondra afa-tsy amin'ny fandringanana.</w:t>
      </w:r>
    </w:p>
    <w:p/>
    <w:p>
      <w:r xmlns:w="http://schemas.openxmlformats.org/wordprocessingml/2006/main">
        <w:t xml:space="preserve">Jeremia 44:1 Ny teny tonga tamin’i Jeremia ny amin’ny Jiosy rehetra izay nonina tany amin’ny tany Egypta, dia izay nonina tany Migdola sy Tapanesa sy Memfisa ary tany amin’ny tany Patrosa, nanao hoe:</w:t>
      </w:r>
    </w:p>
    <w:p/>
    <w:p>
      <w:r xmlns:w="http://schemas.openxmlformats.org/wordprocessingml/2006/main">
        <w:t xml:space="preserve">Andriamanitra dia nanome teny ho an'i Jeremia ny amin'ny Jiosy rehetra izay nonina tany amin'ny tany Egypta, dia tany Migdola sy Tapanesa sy Nofa ary Patrosa.</w:t>
      </w:r>
    </w:p>
    <w:p/>
    <w:p>
      <w:r xmlns:w="http://schemas.openxmlformats.org/wordprocessingml/2006/main">
        <w:t xml:space="preserve">1. Ny Fitiavan’Andriamanitra ny Vahoany: Ny Ohatry ny Jeremia 44:1</w:t>
      </w:r>
    </w:p>
    <w:p/>
    <w:p>
      <w:r xmlns:w="http://schemas.openxmlformats.org/wordprocessingml/2006/main">
        <w:t xml:space="preserve">2. Ny maha-zava-dehibe ny tsy fivadihana amin’Andriamanitra: Fandinihana ny Jeremia 44:1</w:t>
      </w:r>
    </w:p>
    <w:p/>
    <w:p>
      <w:r xmlns:w="http://schemas.openxmlformats.org/wordprocessingml/2006/main">
        <w:t xml:space="preserve">1. Isaia 49:15-16 Mety manadino ny zanany minono va ny vehivavy ka tsy hamindra fo amin’ny zanaka naloaky ny kibony? Na dia ireto aza manadino, Izaho kosa tsy mba hanadino anao. Indro, efa voasokitra teo am-pelatanako ianao; ny mandanao dia eo anatrehako mandrakariva.</w:t>
      </w:r>
    </w:p>
    <w:p/>
    <w:p>
      <w:r xmlns:w="http://schemas.openxmlformats.org/wordprocessingml/2006/main">
        <w:t xml:space="preserve">2. Matio 28:20 Mampianatra azy hitandrina izay rehetra nandidiako anareo; ary, indro, Izaho momba anareo mandrakariva ambara-pahatongan'ny fahataperan'izao tontolo izao. Amena.</w:t>
      </w:r>
    </w:p>
    <w:p/>
    <w:p>
      <w:r xmlns:w="http://schemas.openxmlformats.org/wordprocessingml/2006/main">
        <w:t xml:space="preserve">Jeremia 44:2 Izao no lazain'i Jehovah, Tompon'ny maro, Andriamanitry ny Isiraely: Hianareo efa nahita ny loza rehetra izay nataoko nihatra tamin'i Jerosalema sy ny tanànan'ny Joda rehetra; ary, indro, efa lao ireny ankehitriny, ka tsy misy mponina ao;</w:t>
      </w:r>
    </w:p>
    <w:p/>
    <w:p>
      <w:r xmlns:w="http://schemas.openxmlformats.org/wordprocessingml/2006/main">
        <w:t xml:space="preserve">Nandrava an’i Jerosalema sy ny tanàna hafa tao Joda Andriamanitra, ka navelany ho lao sy tsy nisy mponina.</w:t>
      </w:r>
    </w:p>
    <w:p/>
    <w:p>
      <w:r xmlns:w="http://schemas.openxmlformats.org/wordprocessingml/2006/main">
        <w:t xml:space="preserve">1. Ny fitsaran’Andriamanitra sy ny famindram-pony: Fahatakarana ny zavatra ataon’Andriamanitra amin’ny fotoan’ny fijaliana</w:t>
      </w:r>
    </w:p>
    <w:p/>
    <w:p>
      <w:r xmlns:w="http://schemas.openxmlformats.org/wordprocessingml/2006/main">
        <w:t xml:space="preserve">2. Famerenana amin’ny laoniny sy Fanantenana: Mahazo Fampiononana avy Amin’ny Fampanantenan’Andriamanitra Na dia eo aza ny fahoriana</w:t>
      </w:r>
    </w:p>
    <w:p/>
    <w:p>
      <w:r xmlns:w="http://schemas.openxmlformats.org/wordprocessingml/2006/main">
        <w:t xml:space="preserve">1. Fitomaniana 2:22 Tsy mitsahatra ny famindrampon’i Jehovah; Tsy mitsahatra ny famindram-pony; vaovao isa-maraina ireny; lehibe ny fahamarinanao.</w:t>
      </w:r>
    </w:p>
    <w:p/>
    <w:p>
      <w:r xmlns:w="http://schemas.openxmlformats.org/wordprocessingml/2006/main">
        <w:t xml:space="preserve">2. Salamo 30:5 Fa indray mipi-maso monja ny fahatezerany, ary mandrakizay ny famindram-pony. Ny fitomaniana dia mety hijanona mandritra ny alina, fa ny fifaliana no miaraka amin'ny maraina.</w:t>
      </w:r>
    </w:p>
    <w:p/>
    <w:p>
      <w:r xmlns:w="http://schemas.openxmlformats.org/wordprocessingml/2006/main">
        <w:t xml:space="preserve">Jeremia 44:3 Noho ny faharatsiany izay nataony hampahatezitra Ahy, dia ny nandehanany handoro ditin-kazo manitra sy hanompo andriamani-kafa izay tsy fantany, na izy, na ianareo, na ny razanareo.</w:t>
      </w:r>
    </w:p>
    <w:p/>
    <w:p>
      <w:r xmlns:w="http://schemas.openxmlformats.org/wordprocessingml/2006/main">
        <w:t xml:space="preserve">Nampahatezitra an’Andriamanitra tamin’ny faharatsiany ny vahoakan’i Joda tamin’ny nandoroany ditin-kazo manitra sy nanompo andriamani-kafa izay tsy fantany.</w:t>
      </w:r>
    </w:p>
    <w:p/>
    <w:p>
      <w:r xmlns:w="http://schemas.openxmlformats.org/wordprocessingml/2006/main">
        <w:t xml:space="preserve">1: Fiainana amin’ny fahatokiana an’Andriamanitra.</w:t>
      </w:r>
    </w:p>
    <w:p/>
    <w:p>
      <w:r xmlns:w="http://schemas.openxmlformats.org/wordprocessingml/2006/main">
        <w:t xml:space="preserve">2: Zava-dehibe ny mahafantatra an’ilay Andriamanitra marina.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Jeremia 44:4 Nefa Izaho naniraka ny mpaminany mpanompoko rehetra ho any aminareo, nifoha maraina koa Aho ka naniraka azy hanao hoe: Aza manao izany fahavetavetana halako izany.</w:t>
      </w:r>
    </w:p>
    <w:p/>
    <w:p>
      <w:r xmlns:w="http://schemas.openxmlformats.org/wordprocessingml/2006/main">
        <w:t xml:space="preserve">Naniraka ny mpaminaniny Andriamanitra mba hampitandrina ny Isiraelita mba tsy hanao fitondran-tena maharikoriko.</w:t>
      </w:r>
    </w:p>
    <w:p/>
    <w:p>
      <w:r xmlns:w="http://schemas.openxmlformats.org/wordprocessingml/2006/main">
        <w:t xml:space="preserve">1. Mifidiana ny fankatoavana ary mandà ny tsy fankatoavana - Jeremia 44:4</w:t>
      </w:r>
    </w:p>
    <w:p/>
    <w:p>
      <w:r xmlns:w="http://schemas.openxmlformats.org/wordprocessingml/2006/main">
        <w:t xml:space="preserve">2. Henoy ny fampitandreman’Andriamanitra — Jeremia 44:4</w:t>
      </w:r>
    </w:p>
    <w:p/>
    <w:p>
      <w:r xmlns:w="http://schemas.openxmlformats.org/wordprocessingml/2006/main">
        <w:t xml:space="preserve">1. Deoteronomia 30:19-20 - “Izaho dia miantso ny lanitra sy ny tany ho vavolombelona anio fa nataoko teo anoloanao ny fiainana sy ny fahafatesana ary ny fitahiana sy ny fanozonana, koa mifidiana ny fiainana, mba ho velona ianao sy ny tenanao. amin'ny fitiavana an'i Jehovah Andriamanitrareo sy amin'ny fihainoana ny feony ary amin'ny fihazonana Azy mafy; fa izany no fiainanareo sy faharetan'ny andronareo"</w:t>
      </w:r>
    </w:p>
    <w:p/>
    <w:p>
      <w:r xmlns:w="http://schemas.openxmlformats.org/wordprocessingml/2006/main">
        <w:t xml:space="preserve">2. Ohabolana 6:16-19 - “Zavatra enina no halan’i Jehovah, Eny, fito izay fahavetavetana eo imasony: Ny maso miavonavona, ny lela mandainga, ary ny tanana mandatsa-dra marina, ny fo mamoron-tsain-dratsy; Ny tongotra mihazakazaka ho amin'ny ratsy, dia vavolombelona mandainga, ary mampiely ady amin'ny mpirahalahy.</w:t>
      </w:r>
    </w:p>
    <w:p/>
    <w:p>
      <w:r xmlns:w="http://schemas.openxmlformats.org/wordprocessingml/2006/main">
        <w:t xml:space="preserve">Jeremia 44:5 Nefa tsy nihaino izy, na nanongilana ny sofiny hiala amin'ny faharatsiany sy tsy handoro ditin-kazo manitra ho an'andriamani-kafa.</w:t>
      </w:r>
    </w:p>
    <w:p/>
    <w:p>
      <w:r xmlns:w="http://schemas.openxmlformats.org/wordprocessingml/2006/main">
        <w:t xml:space="preserve">Tsy nety nihaino ny fampitandreman’i Jeremia ny mponin’i Joda, fa nanohy nanolotra ditin-kazo manitra ho an’ny andriamani-kafa.</w:t>
      </w:r>
    </w:p>
    <w:p/>
    <w:p>
      <w:r xmlns:w="http://schemas.openxmlformats.org/wordprocessingml/2006/main">
        <w:t xml:space="preserve">1. Ny herin’ny tsy fankatoavana: fandavana ny didin’Andriamanitra</w:t>
      </w:r>
    </w:p>
    <w:p/>
    <w:p>
      <w:r xmlns:w="http://schemas.openxmlformats.org/wordprocessingml/2006/main">
        <w:t xml:space="preserve">2. Ny loza ateraky ny fanompoan-tsampy: ny fialana amin’Andriamanitra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 amin’ny fitiavana an’i Jehovah. Andriamanitrareo, izay mihaino ny feony sy mifikitra aminy, fa Izy no andro iainanareo sy andro maro."</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mamindrà fo aminy sy amin’Andriamanitsika, fa hamela heloka dia hamela heloka tokoa Izy”.</w:t>
      </w:r>
    </w:p>
    <w:p/>
    <w:p>
      <w:r xmlns:w="http://schemas.openxmlformats.org/wordprocessingml/2006/main">
        <w:t xml:space="preserve">Jeremia 44:6 Dia nanidina ny fahavinirako sy ny fahatezerako ka nirehitra tany an-tanànan'ny Joda sy teny an-dalamben'i Jerosalema; ary lao sy lao ireny, tahaka ny amin'izao anio izao.</w:t>
      </w:r>
    </w:p>
    <w:p/>
    <w:p>
      <w:r xmlns:w="http://schemas.openxmlformats.org/wordprocessingml/2006/main">
        <w:t xml:space="preserve">Niharan’ny fahatezeran’Andriamanitra sy ny fahatezerany ny tanànan’i Joda sy Jerosalema, ka niafara tamin’ny fandringanana azy ireo.</w:t>
      </w:r>
    </w:p>
    <w:p/>
    <w:p>
      <w:r xmlns:w="http://schemas.openxmlformats.org/wordprocessingml/2006/main">
        <w:t xml:space="preserve">1. Ny vokatry ny tsy fankatoavana Jeremia 44:6</w:t>
      </w:r>
    </w:p>
    <w:p/>
    <w:p>
      <w:r xmlns:w="http://schemas.openxmlformats.org/wordprocessingml/2006/main">
        <w:t xml:space="preserve">2. Ny sazin’Andriamanitra noho ny ota Jeremia 44:6</w:t>
      </w:r>
    </w:p>
    <w:p/>
    <w:p>
      <w:r xmlns:w="http://schemas.openxmlformats.org/wordprocessingml/2006/main">
        <w:t xml:space="preserve">1. Deoteronomia 28:15-68 Ny fampitandreman’Andriamanitra momba ny vokatry ny tsy fankatoavana</w:t>
      </w:r>
    </w:p>
    <w:p/>
    <w:p>
      <w:r xmlns:w="http://schemas.openxmlformats.org/wordprocessingml/2006/main">
        <w:t xml:space="preserve">2. Ezekiela 18:4 Andriamanitra dia hanafay ny fanahy izay manota noho ny helony.</w:t>
      </w:r>
    </w:p>
    <w:p/>
    <w:p>
      <w:r xmlns:w="http://schemas.openxmlformats.org/wordprocessingml/2006/main">
        <w:t xml:space="preserve">Jeremia 44:7 Koa izao no lazain'i Jehovah, Andriamanitry ny maro, Andriamanitry ny Isiraely: Koa nahoana ianareo no manao izao loza lehibe izao amin'ny fanahinareo, handringana anareo tsy ho eo amin'ny Joda, na lahy na vavy, na zaza madinika sy minono, mba tsy hisy miangana aminareo;</w:t>
      </w:r>
    </w:p>
    <w:p/>
    <w:p>
      <w:r xmlns:w="http://schemas.openxmlformats.org/wordprocessingml/2006/main">
        <w:t xml:space="preserve">Ny Tompo Andriamanitr'Israely dia nananatra ny vahoakan'i Jodà noho ny nanaovany zava-dratsy lehibe tamin'ny fanahiny, tamin'ny fandringanana ny lehilahy sy ny vehivavy ary ny zaza madinika ary ny zaza minono.</w:t>
      </w:r>
    </w:p>
    <w:p/>
    <w:p>
      <w:r xmlns:w="http://schemas.openxmlformats.org/wordprocessingml/2006/main">
        <w:t xml:space="preserve">1. Tena Sorona: Mianara ho tia sy miaro ny tenantsika</w:t>
      </w:r>
    </w:p>
    <w:p/>
    <w:p>
      <w:r xmlns:w="http://schemas.openxmlformats.org/wordprocessingml/2006/main">
        <w:t xml:space="preserve">2. Ny fangorahan’Andriamanitra: Fahatakarana ny vokatry ny ratsy</w:t>
      </w:r>
    </w:p>
    <w:p/>
    <w:p>
      <w:r xmlns:w="http://schemas.openxmlformats.org/wordprocessingml/2006/main">
        <w:t xml:space="preserve">1. Matio 18:5-6 « Na zovy na zovy no mandray zaza iray tahaka izany amin’ny anarako dia mandray Ahy; ary ho rendrika any amin’ny ranomasina lalina”.</w:t>
      </w:r>
    </w:p>
    <w:p/>
    <w:p>
      <w:r xmlns:w="http://schemas.openxmlformats.org/wordprocessingml/2006/main">
        <w:t xml:space="preserve">2. Salamo 127:3 “Indro, lova avy amin’i Jehovah ny zanaka, ary tamby ny ateraky ny kibo”.</w:t>
      </w:r>
    </w:p>
    <w:p/>
    <w:p>
      <w:r xmlns:w="http://schemas.openxmlformats.org/wordprocessingml/2006/main">
        <w:t xml:space="preserve">Jeremia 44:8 dia ny nampahatezeranareo Ahy tamin'ny asan'ny tananareo, dia ny nandoroanareo ditin-kazo manitra ho an'andriamani-kafa tany amin'ny tany Egypta, izay efa nalehanareo honenana, mba handringananareo ny tenanareo, ka ho voaozona ianareo. ary latsa any amin'ny firenena rehetra ambonin'ny tany?</w:t>
      </w:r>
    </w:p>
    <w:p/>
    <w:p>
      <w:r xmlns:w="http://schemas.openxmlformats.org/wordprocessingml/2006/main">
        <w:t xml:space="preserve">Nampahatezitra an’Andriamanitra ny vahoakan’i Joda tamin’ny nandoroany ditin-kazo manitra ho an’ireo andriamani-kafa tany Ejipta, izay nalehany honenana, ka nahatonga ozona sy latsa ho an’ny tenany.</w:t>
      </w:r>
    </w:p>
    <w:p/>
    <w:p>
      <w:r xmlns:w="http://schemas.openxmlformats.org/wordprocessingml/2006/main">
        <w:t xml:space="preserve">1. Ny vokatry ny fahotana: Mianara avy amin’ny ohatr’i Joda</w:t>
      </w:r>
    </w:p>
    <w:p/>
    <w:p>
      <w:r xmlns:w="http://schemas.openxmlformats.org/wordprocessingml/2006/main">
        <w:t xml:space="preserve">2. Ny Herin’ny Fibebahana: Ny fiverenana amin’ny lalan’Andriamanitra</w:t>
      </w:r>
    </w:p>
    <w:p/>
    <w:p>
      <w:r xmlns:w="http://schemas.openxmlformats.org/wordprocessingml/2006/main">
        <w:t xml:space="preserve">1. Deoteronomia 28:15-68 - Fampitandremana ny amin’ny ozona ho avy raha tsy mankatò ny didin’Andriamanitra ny olona.</w:t>
      </w:r>
    </w:p>
    <w:p/>
    <w:p>
      <w:r xmlns:w="http://schemas.openxmlformats.org/wordprocessingml/2006/main">
        <w:t xml:space="preserve">2. Isaia 1:16-20 - Antso ho amin’ny fibebahana sy fampanantenana hanadio ny olona raha miverina amin’Andriamanitra izy ireo.</w:t>
      </w:r>
    </w:p>
    <w:p/>
    <w:p>
      <w:r xmlns:w="http://schemas.openxmlformats.org/wordprocessingml/2006/main">
        <w:t xml:space="preserve">Jeremia 44:9 Efa hadinonareo va ny faharatsian’ny razanareo sy ny faharatsian’ny mpanjakan’ny Joda sy ny faharatsian’ny vadiny sy ny faharatsian’ny vadinareo, izay nataony tany amin’ny tanin’ny Joda? , ary eny an-dalamben'i Jerosalema?</w:t>
      </w:r>
    </w:p>
    <w:p/>
    <w:p>
      <w:r xmlns:w="http://schemas.openxmlformats.org/wordprocessingml/2006/main">
        <w:t xml:space="preserve">Tsy hadinon’Andriamanitra ny faharatsian’ny razantsika sy ny faharatsiantsika.</w:t>
      </w:r>
    </w:p>
    <w:p/>
    <w:p>
      <w:r xmlns:w="http://schemas.openxmlformats.org/wordprocessingml/2006/main">
        <w:t xml:space="preserve">1. Ny fahotan’ny razantsika: Mianara avy amin’ny ohatry ny faharatsian’ny razambentsika</w:t>
      </w:r>
    </w:p>
    <w:p/>
    <w:p>
      <w:r xmlns:w="http://schemas.openxmlformats.org/wordprocessingml/2006/main">
        <w:t xml:space="preserve">2. Fahatsiarovana ny fahotantsika: Ny vokatry ny faharatsiana eo amin’ny fiainantsika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103:12, “Tahaka ny halavitry ny atsinanana amin’ny andrefana no halavitry ny anesorany ny fahadisoantsika amintsika”.</w:t>
      </w:r>
    </w:p>
    <w:p/>
    <w:p>
      <w:r xmlns:w="http://schemas.openxmlformats.org/wordprocessingml/2006/main">
        <w:t xml:space="preserve">Jeremia 44:10 Tsy mbola nanetry tena izy mandraka androany, sady tsy natahotra, na nandeha araka ny lalàko sy ny didiko, izay nataoko teo anoloanareo sy teo anoloan’ny razanareo.</w:t>
      </w:r>
    </w:p>
    <w:p/>
    <w:p>
      <w:r xmlns:w="http://schemas.openxmlformats.org/wordprocessingml/2006/main">
        <w:t xml:space="preserve">Na dia teo aza ny fampitandremana sy ny ohatra nomen’ny razany, ny vahoakan’i Joda dia tsy nanetry tena na nanaja ny lalàn’Andriamanitra.</w:t>
      </w:r>
    </w:p>
    <w:p/>
    <w:p>
      <w:r xmlns:w="http://schemas.openxmlformats.org/wordprocessingml/2006/main">
        <w:t xml:space="preserve">1. Ny vokatry ny ditra - Jeremia 44:10</w:t>
      </w:r>
    </w:p>
    <w:p/>
    <w:p>
      <w:r xmlns:w="http://schemas.openxmlformats.org/wordprocessingml/2006/main">
        <w:t xml:space="preserve">2. Ny maha-zava-dehibe ny fitandremana ny lalàn’Andriamanitra — Jeremia 44:10</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119:10-11 - Mitady Anao amin'ny foko rehetra aho; aza avela hiala amin'ny didinao aho. Ato am-poko no iraketako ny teninao, mba tsy hanotako aminao.</w:t>
      </w:r>
    </w:p>
    <w:p/>
    <w:p>
      <w:r xmlns:w="http://schemas.openxmlformats.org/wordprocessingml/2006/main">
        <w:t xml:space="preserve">Jeremia 44:11 Koa izao no lazain'i Jehovah, Tompon'ny maro, Andriamanitry ny Isiraely: Indro, hanandrina anareo ny Tavako hahatonga loza sy handringana ny Joda rehetra.</w:t>
      </w:r>
    </w:p>
    <w:p/>
    <w:p>
      <w:r xmlns:w="http://schemas.openxmlformats.org/wordprocessingml/2006/main">
        <w:t xml:space="preserve">Jehovah, Tompon'ny maro, Andriamanitry ny Isiraely, milaza fa hahatonga loza amin'ny Joda Izy.</w:t>
      </w:r>
    </w:p>
    <w:p/>
    <w:p>
      <w:r xmlns:w="http://schemas.openxmlformats.org/wordprocessingml/2006/main">
        <w:t xml:space="preserve">1. Ny vokatry ny tsy fahatokiana - Maka lesona avy amin’ny tsy finoan’i Joda ao amin’ny Jeremia 44:11 .</w:t>
      </w:r>
    </w:p>
    <w:p/>
    <w:p>
      <w:r xmlns:w="http://schemas.openxmlformats.org/wordprocessingml/2006/main">
        <w:t xml:space="preserve">2. Ny fialana amin’ny fahotana: ny lalana mankany amin’ny fanavotana – ny fomba hialana amin’ny fahotana mba hiainana ny fanavotana avy amin’ny Tompo.</w:t>
      </w:r>
    </w:p>
    <w:p/>
    <w:p>
      <w:r xmlns:w="http://schemas.openxmlformats.org/wordprocessingml/2006/main">
        <w:t xml:space="preserve">1. Jeremia 44:11 - Koa izao no lazain'i Jehovah, Tompon'ny maro, Andriamanitry ny Isiraely: Indro, hanandrina anareo ny Tavako hahatonga loza sy handringana ny Joda rehetra.</w:t>
      </w:r>
    </w:p>
    <w:p/>
    <w:p>
      <w:r xmlns:w="http://schemas.openxmlformats.org/wordprocessingml/2006/main">
        <w:t xml:space="preserve">2. Isaia 55:7 - Aoka ny ratsy fanahy hahafoy ny lalany, ary ny tsy marina hahafoy ny heviny; ary amin'Andriamanitsika, fa hamela heloka dia hamela heloka tokoa Izy.</w:t>
      </w:r>
    </w:p>
    <w:p/>
    <w:p>
      <w:r xmlns:w="http://schemas.openxmlformats.org/wordprocessingml/2006/main">
        <w:t xml:space="preserve">Jeremia 44:12 Ary halaiko ny sisa amin'ny Joda, izay nikiry hankany amin'ny tany Egypta hivahiny any, ka ho lany ritra izy rehetra ka ho lavo any amin'ny tany Egypta; ho levon'ny sabatra sy ny mosary izy, hatramin'ny kely ka hatramin'ny lehibe, ho fatin'ny sabatra sy ny mosary; latsa.</w:t>
      </w:r>
    </w:p>
    <w:p/>
    <w:p>
      <w:r xmlns:w="http://schemas.openxmlformats.org/wordprocessingml/2006/main">
        <w:t xml:space="preserve">Ny sisa amin’ny Joda dia ho lavon’ny sabatra sy ny mosary, rehefa mankany Egypta, hatramin’ny kely indrindra ka hatramin’ny lehibe. Ho tonga fanalam-baraka sy figagana sy ozona ary latsa izy ireo.</w:t>
      </w:r>
    </w:p>
    <w:p/>
    <w:p>
      <w:r xmlns:w="http://schemas.openxmlformats.org/wordprocessingml/2006/main">
        <w:t xml:space="preserve">1) Ny sazin’Andriamanitra noho ny fanompoan-tsampy - Jeremia 44:12-13</w:t>
      </w:r>
    </w:p>
    <w:p/>
    <w:p>
      <w:r xmlns:w="http://schemas.openxmlformats.org/wordprocessingml/2006/main">
        <w:t xml:space="preserve">2) Ny vokatry ny tsy fankatoavana - Jeremia 44:12-13</w:t>
      </w:r>
    </w:p>
    <w:p/>
    <w:p>
      <w:r xmlns:w="http://schemas.openxmlformats.org/wordprocessingml/2006/main">
        <w:t xml:space="preserve">1) Ezekiela 14:1-11</w:t>
      </w:r>
    </w:p>
    <w:p/>
    <w:p>
      <w:r xmlns:w="http://schemas.openxmlformats.org/wordprocessingml/2006/main">
        <w:t xml:space="preserve">2) Deoteronomia 28:15-68</w:t>
      </w:r>
    </w:p>
    <w:p/>
    <w:p>
      <w:r xmlns:w="http://schemas.openxmlformats.org/wordprocessingml/2006/main">
        <w:t xml:space="preserve">Jeremia 44:13 Fa hovaliako izay monina any amin'ny tany Egypta, tahaka ny namaliako an'i Jerosalema amin'ny sabatra sy ny mosary ary ny areti-mandringana;</w:t>
      </w:r>
    </w:p>
    <w:p/>
    <w:p>
      <w:r xmlns:w="http://schemas.openxmlformats.org/wordprocessingml/2006/main">
        <w:t xml:space="preserve">Andriamanitra dia hanafay ny mponin’i Egypta, tahaka ny nanasaziny an’i Jerosalema, tamin’ny ady sy ny mosary ary ny aretina.</w:t>
      </w:r>
    </w:p>
    <w:p/>
    <w:p>
      <w:r xmlns:w="http://schemas.openxmlformats.org/wordprocessingml/2006/main">
        <w:t xml:space="preserve">1. Ny ilana ny fibebahana araka an’Andriamanitra</w:t>
      </w:r>
    </w:p>
    <w:p/>
    <w:p>
      <w:r xmlns:w="http://schemas.openxmlformats.org/wordprocessingml/2006/main">
        <w:t xml:space="preserve">2. Ny vokatry ny tsy fahamarinana</w:t>
      </w:r>
    </w:p>
    <w:p/>
    <w:p>
      <w:r xmlns:w="http://schemas.openxmlformats.org/wordprocessingml/2006/main">
        <w:t xml:space="preserve">1. Joela 2:12-14 MG1865 - Koa ankehitriny, hoy Jehovah, miverena amiko amin'ny fonareo rehetra sy amin'ny fifadian-kanina sy ny fitomaniana ary ny fitomaniana;</w:t>
      </w:r>
    </w:p>
    <w:p/>
    <w:p>
      <w:r xmlns:w="http://schemas.openxmlformats.org/wordprocessingml/2006/main">
        <w:t xml:space="preserve">13 Ary ny fonareo no triatriaro, fa aza ny fitafianareo, ary miverena amin'i Jehovah Andriamanitrareo;</w:t>
      </w:r>
    </w:p>
    <w:p/>
    <w:p>
      <w:r xmlns:w="http://schemas.openxmlformats.org/wordprocessingml/2006/main">
        <w:t xml:space="preserve">14 Iza no mahalala raha hiverina izy ka hibebaka ary hamela fitahiana ao aoriany; dia fanatitra hohanina sy fanatitra aidina ho an'i Jehovah Andriamanitrareo?</w:t>
      </w:r>
    </w:p>
    <w:p/>
    <w:p>
      <w:r xmlns:w="http://schemas.openxmlformats.org/wordprocessingml/2006/main">
        <w:t xml:space="preserve">2. Ezekiela 14:13-14 MG1865 - Ry zanak'olona, raha ny tany manota amiko ka mahadiso indrindra, dia haninjitra ny tanako aminy Aho, ka hotapahiko ny mofony, ary homeko mosary izy; ary haringany ny olona sy ny biby ao aminy;</w:t>
      </w:r>
    </w:p>
    <w:p/>
    <w:p>
      <w:r xmlns:w="http://schemas.openxmlformats.org/wordprocessingml/2006/main">
        <w:t xml:space="preserve">14 Na dia tao aza ireto lehilahy telo ireto, dia i Noa sy i Daniela ary i Joba, dia ny tenany ihany no hovonjeny amin’ ny fahamarinany, hoy ny Tompo Andriamanitra.</w:t>
      </w:r>
    </w:p>
    <w:p/>
    <w:p>
      <w:r xmlns:w="http://schemas.openxmlformats.org/wordprocessingml/2006/main">
        <w:t xml:space="preserve">Jeremia 44:14 Ka dia tsy hisy ho afa-mandositra ny sisa amin’ny Joda, izay nandeha nivahiny tany amin’ny tany Egypta, na tavela, mba hiverina ho any amin’ny tanin’ny Joda, izay iriny hiverenany. mitoera any; fa tsy hisy hiverina afa-tsy izay ho afa-mandositra.</w:t>
      </w:r>
    </w:p>
    <w:p/>
    <w:p>
      <w:r xmlns:w="http://schemas.openxmlformats.org/wordprocessingml/2006/main">
        <w:t xml:space="preserve">Ny sisa amin’ny Joda izay nankany Egypta dia tsy ho afaka hiverina any Joda, fa izay afa-mandositra ihany no ho afaka.</w:t>
      </w:r>
    </w:p>
    <w:p/>
    <w:p>
      <w:r xmlns:w="http://schemas.openxmlformats.org/wordprocessingml/2006/main">
        <w:t xml:space="preserve">1. Mitodika amin’Andriamanitra amin’ny fotoan-tsarotra</w:t>
      </w:r>
    </w:p>
    <w:p/>
    <w:p>
      <w:r xmlns:w="http://schemas.openxmlformats.org/wordprocessingml/2006/main">
        <w:t xml:space="preserve">2. Fandosirana ny fampahoriana ny fahoriana</w:t>
      </w:r>
    </w:p>
    <w:p/>
    <w:p>
      <w:r xmlns:w="http://schemas.openxmlformats.org/wordprocessingml/2006/main">
        <w:t xml:space="preserve">1. Salamo 34:17-18 - "Raha mitaraina ny marina, dia mihaino ny Tompo ka manafaka azy amin'ny fahoriany rehetra. Akaikin'ny torotoro fo Jehovah ka mamonjy ny torotoro fanahy."</w:t>
      </w:r>
    </w:p>
    <w:p/>
    <w:p>
      <w:r xmlns:w="http://schemas.openxmlformats.org/wordprocessingml/2006/main">
        <w:t xml:space="preserve">2. Hebreo 11:13-16 - “Ireo rehetra ireo dia maty tamin’ny finoana, nefa tsy nahazo izay teny fikasana, fa nahita sy niarahaba azy teny lavitra eny, ary nahafantatra fa vahiny sy babo tetỳ ambonin’ny tany izy, ho an’ny olona miteny. izany no anehoany mazava fa mitady ny tanindrazany izy, raha nisaintsaina ny tany izay nivoahany izy, dia ho nahazo andro hiverenany. iray. Koa izany no tsy mahamenatra Andriamanitra ny hatao hoe Andriamaniny, fa efa nanamboatra tanàna ho azy Izy.</w:t>
      </w:r>
    </w:p>
    <w:p/>
    <w:p>
      <w:r xmlns:w="http://schemas.openxmlformats.org/wordprocessingml/2006/main">
        <w:t xml:space="preserve">Jeremia 44:15 Ary ny lehilahy rehetra izay nahalala fa ny vadiny dia efa nandoro ditin-kazo manitra ho an'ny andriamani-kafa sy ny vehivavy rehetra izay nitsangana teo, dia olona betsaka, dia ny olona rehetra izay nonina tany amin'ny tany Egypta tao Patrosa, dia namaly an'i Jeremia Malagasy Bible (MG1865) Download The Bible App Now hoe,</w:t>
      </w:r>
    </w:p>
    <w:p/>
    <w:p>
      <w:r xmlns:w="http://schemas.openxmlformats.org/wordprocessingml/2006/main">
        <w:t xml:space="preserve">Mbola nanompo andriamani-diso ihany ny vahoakan’Andriamanitra tany Patrosa, any Ejipta, na dia nampitandreman’i Jeremia aza.</w:t>
      </w:r>
    </w:p>
    <w:p/>
    <w:p>
      <w:r xmlns:w="http://schemas.openxmlformats.org/wordprocessingml/2006/main">
        <w:t xml:space="preserve">1: Tokony hiala amin’ny andriamani-diso ny vahoakan’Andriamanitra ka hiverina hanompo an’ilay Andriamanitra tokana ihany.</w:t>
      </w:r>
    </w:p>
    <w:p/>
    <w:p>
      <w:r xmlns:w="http://schemas.openxmlformats.org/wordprocessingml/2006/main">
        <w:t xml:space="preserve">2: Tokony tsy hivadika amin’Andriamanitra foana isika, na dia sarotra toy inona aza ny zava-misy.</w:t>
      </w:r>
    </w:p>
    <w:p/>
    <w:p>
      <w:r xmlns:w="http://schemas.openxmlformats.org/wordprocessingml/2006/main">
        <w:t xml:space="preserve">1: Deoteronomia 6:4-9 MG1865 - Mihainoa, ry Isiraely: Jehovah Andriamanitsika dia Jehovah iray ihany;</w:t>
      </w:r>
    </w:p>
    <w:p/>
    <w:p>
      <w:r xmlns:w="http://schemas.openxmlformats.org/wordprocessingml/2006/main">
        <w:t xml:space="preserve">Jeremia 17:9-10 MG1865 - Ny fo dia mamitaka mihoatra noho ny zavatra rehetra sady efa tena ratsy fanahy; iza no mahalala izany? Izaho Jehovah no mandinika ny fo sy mizaha toetra ny voa, mba hanome ny olona rehetra araka ny lalany sy araka ny vokatry ny asany.</w:t>
      </w:r>
    </w:p>
    <w:p/>
    <w:p>
      <w:r xmlns:w="http://schemas.openxmlformats.org/wordprocessingml/2006/main">
        <w:t xml:space="preserve">Jeremia 44:16 Ary ny amin'ny teny izay nolazainao taminay tamin'ny anaran'i Jehovah, dia tsy hihaino anao izahay.</w:t>
      </w:r>
    </w:p>
    <w:p/>
    <w:p>
      <w:r xmlns:w="http://schemas.openxmlformats.org/wordprocessingml/2006/main">
        <w:t xml:space="preserve">Tsy nety nihaino ny tenin’i Jeremia, izay nolazainy tamin’ny anaran’i Jehovah, ny vahoaka.</w:t>
      </w:r>
    </w:p>
    <w:p/>
    <w:p>
      <w:r xmlns:w="http://schemas.openxmlformats.org/wordprocessingml/2006/main">
        <w:t xml:space="preserve">1. Miaina amin’ny fankatoavana ny Tenin’Andriamanitra</w:t>
      </w:r>
    </w:p>
    <w:p/>
    <w:p>
      <w:r xmlns:w="http://schemas.openxmlformats.org/wordprocessingml/2006/main">
        <w:t xml:space="preserve">2. Ny vokatry ny tsy fankatoavana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Isaia 1:19 : “Raha manaiky sy mankatò ianareo, dia hihinana ny soa amin’ny tany”.</w:t>
      </w:r>
    </w:p>
    <w:p/>
    <w:p>
      <w:r xmlns:w="http://schemas.openxmlformats.org/wordprocessingml/2006/main">
        <w:t xml:space="preserve">Jeremia 44:17 Fa izay teny aloaky ny vavanay dia hataonay tokoa, dia ny handoro ditin-kazo manitra ho an'ny mpanjakavavin'ny lanitra sy hanidinana fanatitra aidina ho azy, tahaka ny nataonay, dia izahay sy ny razanay, ny mpanjakanay. ary ny mpanapaka anay tany an-tanànan'ny Joda sy teny an-dalamben'i Jerosalema;</w:t>
      </w:r>
    </w:p>
    <w:p/>
    <w:p>
      <w:r xmlns:w="http://schemas.openxmlformats.org/wordprocessingml/2006/main">
        <w:t xml:space="preserve">Nifidy ny hivavaka amin’ny mpanjakavavin’ny lanitra isika, mifanohitra amin’ny didin’Andriamanitra, ary tsy nitondra soa ho antsika izany.</w:t>
      </w:r>
    </w:p>
    <w:p/>
    <w:p>
      <w:r xmlns:w="http://schemas.openxmlformats.org/wordprocessingml/2006/main">
        <w:t xml:space="preserve">1: Ny Jeremia 44:17 dia mampianatra antsika ny vokatry ny tsy fankatoavana an’Andriamanitra — tsy mitondra soa ho antsika izany.</w:t>
      </w:r>
    </w:p>
    <w:p/>
    <w:p>
      <w:r xmlns:w="http://schemas.openxmlformats.org/wordprocessingml/2006/main">
        <w:t xml:space="preserve">2: Na dia mety hihevitra aza isika fa mety hitondra soa ho antsika ny fandikana ny didin’Andriamanitra, dia mampianatra antsika ny Jeremia 44:17 fa tsy izany amin’ny farany.</w:t>
      </w:r>
    </w:p>
    <w:p/>
    <w:p>
      <w:r xmlns:w="http://schemas.openxmlformats.org/wordprocessingml/2006/main">
        <w:t xml:space="preserve">1: Deoteronomia 6:16-17 - aza mety ho voataona hanompo andriamani-kafa sy hanaraka ny fanaony.</w:t>
      </w:r>
    </w:p>
    <w:p/>
    <w:p>
      <w:r xmlns:w="http://schemas.openxmlformats.org/wordprocessingml/2006/main">
        <w:t xml:space="preserve">2: Eksodosy 20:3-5 MG1865 - aza manana andriamani-kafa eo anatrehan'i Jehovah ary aza manao sampy.</w:t>
      </w:r>
    </w:p>
    <w:p/>
    <w:p>
      <w:r xmlns:w="http://schemas.openxmlformats.org/wordprocessingml/2006/main">
        <w:t xml:space="preserve">Jeremia 44:18 Fa hatrizay nitsaharanay tsy nandoro ditin-kazo manitra ho an'ny mpanjakavavin'ny lanitra sy nanidina fanatitra aidina ho azy, dia tsy nanana ny zavatra rehetra izahay sady efa lanin'ny sabatra sy ny mosary.</w:t>
      </w:r>
    </w:p>
    <w:p/>
    <w:p>
      <w:r xmlns:w="http://schemas.openxmlformats.org/wordprocessingml/2006/main">
        <w:t xml:space="preserve">Nitsahatra tsy nivavaka tamin’ny Mpanjakavavin’ny Lanitra intsony ny vahoakan’i Joda, fa niady mafy mba ho velona noho ny mosary sy ny ady.</w:t>
      </w:r>
    </w:p>
    <w:p/>
    <w:p>
      <w:r xmlns:w="http://schemas.openxmlformats.org/wordprocessingml/2006/main">
        <w:t xml:space="preserve">1. Loza ateraky ny fanompoan-tsampy: Nahoana no Manimba ny fivavahana amin’Andriamanitra?</w:t>
      </w:r>
    </w:p>
    <w:p/>
    <w:p>
      <w:r xmlns:w="http://schemas.openxmlformats.org/wordprocessingml/2006/main">
        <w:t xml:space="preserve">2. Ny Herin’ny Fanompoam-pivavahana: Ny Fiverenan’Andriamanitra Amin’ny Fanantenana</w:t>
      </w:r>
    </w:p>
    <w:p/>
    <w:p>
      <w:r xmlns:w="http://schemas.openxmlformats.org/wordprocessingml/2006/main">
        <w:t xml:space="preserve">1. Deoteronomia 6:13-15 - “Matahora an’i Jehovah Andriamanitrareo, ka manompoa Azy ary mianiana amin’ny anarany, fa aza manaraka andriamani-kafa, dia ny andriamanitry ny firenena manodidina anareo, ho an’i Jehovah Andriamanitrareo eo amin’ny fiainanareo. Andriamanitra saro-piaro ao anatiny, fandrao hirehitra aminao ny fahatezeran'i Jehovah Andriamanitrao, ka hofongorany tsy ho eo ambonin'ny tany ianao.</w:t>
      </w:r>
    </w:p>
    <w:p/>
    <w:p>
      <w:r xmlns:w="http://schemas.openxmlformats.org/wordprocessingml/2006/main">
        <w:t xml:space="preserve">2. Salamo 81:13 - Enga anie ka hihaino Ahy ny oloko, ary handeha amin'ny lalako ny Isiraely!</w:t>
      </w:r>
    </w:p>
    <w:p/>
    <w:p>
      <w:r xmlns:w="http://schemas.openxmlformats.org/wordprocessingml/2006/main">
        <w:t xml:space="preserve">Jeremia 44:19 Ary raha nandoro ditin-kazo manitra ho an'ny mpanjakavavin'ny lanitra izahay sy nanidina fanatitra aidina ho azy, moa tsy ny lehilahy va no nanao ny mofony hiankohofana aminy sy nanidina fanatitra aidina ho azy?</w:t>
      </w:r>
    </w:p>
    <w:p/>
    <w:p>
      <w:r xmlns:w="http://schemas.openxmlformats.org/wordprocessingml/2006/main">
        <w:t xml:space="preserve">Nanontany ny vahoakan’i Joda raha nanompo ny mpanjakavavin’ny lanitra tamin’ny nandoro ditin-kazo manitra sy nandraraka fanatitra aidina izy ireo, tsy teo ny lehilahy.</w:t>
      </w:r>
    </w:p>
    <w:p/>
    <w:p>
      <w:r xmlns:w="http://schemas.openxmlformats.org/wordprocessingml/2006/main">
        <w:t xml:space="preserve">1. Ny loza ateraky ny fivavahan-diso</w:t>
      </w:r>
    </w:p>
    <w:p/>
    <w:p>
      <w:r xmlns:w="http://schemas.openxmlformats.org/wordprocessingml/2006/main">
        <w:t xml:space="preserve">2. Ny Herin’ny Fanompoam-pivavahana Iombonana</w:t>
      </w:r>
    </w:p>
    <w:p/>
    <w:p>
      <w:r xmlns:w="http://schemas.openxmlformats.org/wordprocessingml/2006/main">
        <w:t xml:space="preserve">1. Eksodosy 20:3-4 “Aza manana andriamani-kafa, fa Izaho ihany. Aza manao sarin-javatra voasokitra ho anao, na ny mety ho endriky ny zavatra izay eny amin’ny lanitra ambony, na izay etỳ amin’ny tany ambany, na izay etỳ amin’ny tany ambany. ao anaty rano ambanin'ny tany"</w:t>
      </w:r>
    </w:p>
    <w:p/>
    <w:p>
      <w:r xmlns:w="http://schemas.openxmlformats.org/wordprocessingml/2006/main">
        <w:t xml:space="preserve">2. Romana 12:1-2 « Koa amin’izany mangataka aminareo aho, ry rahalahy, noho ny famindrampon’Andriamanitra, mba hatolotrareo ny tenanareo ho fanatitra velona, masina, sitrak’Andriamanitra, dia fanompoam-panahy mety hataonareo izany. Ary aza manaraka ny fanaon’izao tontolo izao. : fa miovà amin’ny fanavaozana ny saina, hamantaranareo ny sitrapon’Andriamanitra, dia izay tsara sady ankasitrahana no marina”.</w:t>
      </w:r>
    </w:p>
    <w:p/>
    <w:p>
      <w:r xmlns:w="http://schemas.openxmlformats.org/wordprocessingml/2006/main">
        <w:t xml:space="preserve">Jeremia 44:20 Dia hoy Jeremia tamin'ny olona rehetra, na lehilahy, na vehivavy, ary tamin'ny vahoaka rehetra izay namaly azy hoe:</w:t>
      </w:r>
    </w:p>
    <w:p/>
    <w:p>
      <w:r xmlns:w="http://schemas.openxmlformats.org/wordprocessingml/2006/main">
        <w:t xml:space="preserve">Nambaran’i Jehovah fa hiharan’ny loza lehibe izay mitoetra ao Joda.</w:t>
      </w:r>
    </w:p>
    <w:p/>
    <w:p>
      <w:r xmlns:w="http://schemas.openxmlformats.org/wordprocessingml/2006/main">
        <w:t xml:space="preserve">1: Tsy maintsy matoky an’i Jehovah isika fa hiaro antsika amin’ny fotoan-tsarotra lehibe.</w:t>
      </w:r>
    </w:p>
    <w:p/>
    <w:p>
      <w:r xmlns:w="http://schemas.openxmlformats.org/wordprocessingml/2006/main">
        <w:t xml:space="preserve">2: Tokony hiomana amin’ny fitsapana sy fahoriana ateraky ny fiainana amin’ny maha-mpanompo mahatoky ny Tompo antsika isika.</w:t>
      </w:r>
    </w:p>
    <w:p/>
    <w:p>
      <w:r xmlns:w="http://schemas.openxmlformats.org/wordprocessingml/2006/main">
        <w:t xml:space="preserve">1: Salamo 27:1-3 Jehovah no fahazavako sy famonjena ahy; iza no hatahorako? Jehovah no fiarovana mafy ho an'ny fiainako; iza no hatahorako? Raha manafika ahy ny ratsy fanahy hihinana ny nofoko, dia ny fahavaloko sy ny fahavaloko, dia ireo no tafintohina sy lavo. Na dia misy miaramila mitoby hamely ahy aza, dia tsy hatahotra ny foko; na dia misy ady aza miakatra amiko, dia hatoky ihany aho.</w:t>
      </w:r>
    </w:p>
    <w:p/>
    <w:p>
      <w:r xmlns:w="http://schemas.openxmlformats.org/wordprocessingml/2006/main">
        <w:t xml:space="preserve">2: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Jeremia 44:21 Ny ditin-kazo manitra nodoranareo tany an-tanànan’ny Joda sy teny an-dalamben’i Jerosalema, dia ianareo sy ny razanareo sy ny mpanjakanareo sy ny mpanapaka anareo ary ny vahoakan’ny tany, dia tsy nahatsiaro azy akory Jehovah, ka tsy mba nahatsiaro azy akory Jehovah. tsy tonga tao an-tsainy va izany?</w:t>
      </w:r>
    </w:p>
    <w:p/>
    <w:p>
      <w:r xmlns:w="http://schemas.openxmlformats.org/wordprocessingml/2006/main">
        <w:t xml:space="preserve">Tsaroan'i Jehovah sy fantany ny ditin-kazo manitra rehetra izay nodoran'i Joda sy Jerosalema mbamin'ny olona rehetra izay nanao izany.</w:t>
      </w:r>
    </w:p>
    <w:p/>
    <w:p>
      <w:r xmlns:w="http://schemas.openxmlformats.org/wordprocessingml/2006/main">
        <w:t xml:space="preserve">1. Tsaroan'ny Tompo ny zavatra rehetra - Na dia ny sorona madinika indrindra aza</w:t>
      </w:r>
    </w:p>
    <w:p/>
    <w:p>
      <w:r xmlns:w="http://schemas.openxmlformats.org/wordprocessingml/2006/main">
        <w:t xml:space="preserve">2. Afaka Miantehitra Amin’ny Fahatsiarovan’ny Tompo isika - Tsy Manadino Izy</w:t>
      </w:r>
    </w:p>
    <w:p/>
    <w:p>
      <w:r xmlns:w="http://schemas.openxmlformats.org/wordprocessingml/2006/main">
        <w:t xml:space="preserve">1. Salamo 103:14, “Fa Izy mahalala ny toetsika ka mahatsiaro fa vovoka isika”.</w:t>
      </w:r>
    </w:p>
    <w:p/>
    <w:p>
      <w:r xmlns:w="http://schemas.openxmlformats.org/wordprocessingml/2006/main">
        <w:t xml:space="preserve">2. Hebreo 11:1, “Ary ny finoana no fahatokiana ny amin’ny zavatra antenaina, fanehoana ny zavatra tsy hita”.</w:t>
      </w:r>
    </w:p>
    <w:p/>
    <w:p>
      <w:r xmlns:w="http://schemas.openxmlformats.org/wordprocessingml/2006/main">
        <w:t xml:space="preserve">Jeremia 44:22 ka dia tsy nahalefitra intsony Jehovah noho ny faharatsian'ny ataonareo sy ny fahavetavetana izay nataonareo; koa ny taninareo dia ho lao sy ho figagana ary ho fanozonana, ka tsy hisy mponina, tahaka ny amin'izao anio izao.</w:t>
      </w:r>
    </w:p>
    <w:p/>
    <w:p>
      <w:r xmlns:w="http://schemas.openxmlformats.org/wordprocessingml/2006/main">
        <w:t xml:space="preserve">Nihatra tamin’ny vahoakan’i Joda ny fahatezeran’Andriamanitra sy ny didim-pitsaran’izy ireo noho ny faharatsiany sy ny fahavetavetany, ka namela ny taniny ho lao.</w:t>
      </w:r>
    </w:p>
    <w:p/>
    <w:p>
      <w:r xmlns:w="http://schemas.openxmlformats.org/wordprocessingml/2006/main">
        <w:t xml:space="preserve">1. Ny vokatry ny fahotana: Nahoana no hamarinina ny fahatezeran’Andriamanitra</w:t>
      </w:r>
    </w:p>
    <w:p/>
    <w:p>
      <w:r xmlns:w="http://schemas.openxmlformats.org/wordprocessingml/2006/main">
        <w:t xml:space="preserve">2. Fibebahana: Fomba hialana amin’ny faharatsiana sy hitadiavana ny famindram-pon’Andriamanitra</w:t>
      </w:r>
    </w:p>
    <w:p/>
    <w:p>
      <w:r xmlns:w="http://schemas.openxmlformats.org/wordprocessingml/2006/main">
        <w:t xml:space="preserve">1. Isaia 59:1-2 - “Indro, ny tànan’i Jehovah tsy fohy, fa mahavonjy, ary ny sofiny tsy lalodalovana, fa mahare; ny tavany avy aminao, mba tsy hihainoany.</w:t>
      </w:r>
    </w:p>
    <w:p/>
    <w:p>
      <w:r xmlns:w="http://schemas.openxmlformats.org/wordprocessingml/2006/main">
        <w:t xml:space="preserve">2. Ohabolana 11:21 - “Na dia mifamatotra aza ny tànana, dia tsy maintsy ampijalina ny ratsy fanahy; fa ny taranaky ny marina no hovonjena”.</w:t>
      </w:r>
    </w:p>
    <w:p/>
    <w:p>
      <w:r xmlns:w="http://schemas.openxmlformats.org/wordprocessingml/2006/main">
        <w:t xml:space="preserve">Jeremia 44:23 Satria nandoro ditin-kazo manitra sy nanota tamin'i Jehovah ianareo ka tsy nihaino ny feon'i Jehovah, ary tsy nandeha araka ny lalàny, na ny lalàny, na ny didiny, na ny teni-vavolombelony; koa izao loza izao no manjo anareo tahaka ny amin'izao anio izao.</w:t>
      </w:r>
    </w:p>
    <w:p/>
    <w:p>
      <w:r xmlns:w="http://schemas.openxmlformats.org/wordprocessingml/2006/main">
        <w:t xml:space="preserve">Nandoro ditin-kazo manitra ny olona ka tsy nihaino ny feon’i Jehovah, ny lalàny, ny didy ary ny teni-vavolombelona, ka nahatonga loza hanjo azy.</w:t>
      </w:r>
    </w:p>
    <w:p/>
    <w:p>
      <w:r xmlns:w="http://schemas.openxmlformats.org/wordprocessingml/2006/main">
        <w:t xml:space="preserve">1. Mankatò ny feon’ny Tompo: Mijinja ny valisoa avy amin’ny fahatokiana</w:t>
      </w:r>
    </w:p>
    <w:p/>
    <w:p>
      <w:r xmlns:w="http://schemas.openxmlformats.org/wordprocessingml/2006/main">
        <w:t xml:space="preserve">2. Ny vokatry ny tsy fankatoavana: ny fahatakarana ny vokatry ny fahotana</w:t>
      </w:r>
    </w:p>
    <w:p/>
    <w:p>
      <w:r xmlns:w="http://schemas.openxmlformats.org/wordprocessingml/2006/main">
        <w:t xml:space="preserve">1. Jaona 14:15-17 Raha tia Ahy ianareo, dia hitandrina ny didiko. Ary Izaho hangataka amin’ny Ray, dia hanome anareo Mpananatra hafa Izy mba ho eo aminareo mandrakizay, dia ny Fanahin’ny fahamarinana, izay tsy azon’izao tontolo izao horaisina, satria tsy hitany na fantany. Fantatrareo Izy, satria mitoetra eo aminareo Izy, ary ho ao anatinareo.</w:t>
      </w:r>
    </w:p>
    <w:p/>
    <w:p>
      <w:r xmlns:w="http://schemas.openxmlformats.org/wordprocessingml/2006/main">
        <w:t xml:space="preserve">2. Ohabolana 1:23-27 Raha miverina amin’ny fananarako ianareo, dia, indro, haidiko aminareo ny fanahiko; hampahafantariko anareo ny teniko. Satria niantso Aho, fa tsy nety nihaino ianareo, ary naninjitra ny tanako, nefa tsy nisy nihaino, satria tsy nihaino ny sainao rehetra ianareo sady tsy nety nihaino ny fananarako, dia hihomehy ny loza hanjo anareo Aho; Hihomehezako, raha mamely anareo ny horohoro, raha mamely anareo toy ny tafio-drivotra ny horohoro, ary tonga toy ny tadio ny lozareo, raha tonga aminareo ny fahoriana sy ny tebiteby.</w:t>
      </w:r>
    </w:p>
    <w:p/>
    <w:p>
      <w:r xmlns:w="http://schemas.openxmlformats.org/wordprocessingml/2006/main">
        <w:t xml:space="preserve">Jeremia 44:24 Ary hoy koa Jeremia tamin'ny vahoaka rehetra sy ny vehivavy rehetra: Mihainoa ny tenin'i Jehovah, ry Joda rehetra izay any amin'ny tany Egypta.</w:t>
      </w:r>
    </w:p>
    <w:p/>
    <w:p>
      <w:r xmlns:w="http://schemas.openxmlformats.org/wordprocessingml/2006/main">
        <w:t xml:space="preserve">Niteny tamin’ny vahoaka sy ny vehivavy rehetra tany Joda tany Ejipta i Jeremia mba hihaino ny tenin’i Jehovah.</w:t>
      </w:r>
    </w:p>
    <w:p/>
    <w:p>
      <w:r xmlns:w="http://schemas.openxmlformats.org/wordprocessingml/2006/main">
        <w:t xml:space="preserve">1. Mahery sy ilaina ny tenin’Andriamanitra mba hitari-dalana eo amin’ny fiainana.</w:t>
      </w:r>
    </w:p>
    <w:p/>
    <w:p>
      <w:r xmlns:w="http://schemas.openxmlformats.org/wordprocessingml/2006/main">
        <w:t xml:space="preserve">2. Ny fihainoana ny tenin’Andriamanitra dia mampanakaiky antsika Azy.</w:t>
      </w:r>
    </w:p>
    <w:p/>
    <w:p>
      <w:r xmlns:w="http://schemas.openxmlformats.org/wordprocessingml/2006/main">
        <w:t xml:space="preserve">1. Salamo 119:105 Fanilon'ny tongotro ny teninao, fanazavana ny lalako.</w:t>
      </w:r>
    </w:p>
    <w:p/>
    <w:p>
      <w:r xmlns:w="http://schemas.openxmlformats.org/wordprocessingml/2006/main">
        <w:t xml:space="preserve">2. Jakoba 1:22-23 Aza mihaino ny teny ihany ka mamita-tena. Ataovy izay lazainy.</w:t>
      </w:r>
    </w:p>
    <w:p/>
    <w:p>
      <w:r xmlns:w="http://schemas.openxmlformats.org/wordprocessingml/2006/main">
        <w:t xml:space="preserve">Jeremia 44:25 Izao no lazain'i Jehovah, Tompon'ny maro, Andriamanitry ny Isiraely: Hianareo sy ny vadinareo dia samy niteny tamin’ny vavanareo sady nahatanteraka tamin’ny tananareo hoe: Hefainay tokoa ny voady izay nivoadianay, dia ny handoro ditin-kazo manitra ho an’ny mpanjakavavin’ny lanitra sy hanidina fanatitra aidina ho azy; tanteraho tokoa ny voadinao, ary tanteraho tokoa ny voadinao.</w:t>
      </w:r>
    </w:p>
    <w:p/>
    <w:p>
      <w:r xmlns:w="http://schemas.openxmlformats.org/wordprocessingml/2006/main">
        <w:t xml:space="preserve">Jehovah, Tompon'ny maro, Andriamanitry ny Isiraely, dia niteny mafy ny olona noho ny voadiny handoro ditin-kazo manitra ho an'ny Mpanjakavavin'ny lanitra sy hanatitra fanatitra aidina ho azy.</w:t>
      </w:r>
    </w:p>
    <w:p/>
    <w:p>
      <w:r xmlns:w="http://schemas.openxmlformats.org/wordprocessingml/2006/main">
        <w:t xml:space="preserve">1. Ny loza ateraky ny fanaovana voady amin'ny sampy sandoka</w:t>
      </w:r>
    </w:p>
    <w:p/>
    <w:p>
      <w:r xmlns:w="http://schemas.openxmlformats.org/wordprocessingml/2006/main">
        <w:t xml:space="preserve">2. Ny tena zava-misy amin'ny fandikana ny didin'Andriamanitra</w:t>
      </w:r>
    </w:p>
    <w:p/>
    <w:p>
      <w:r xmlns:w="http://schemas.openxmlformats.org/wordprocessingml/2006/main">
        <w:t xml:space="preserve">1. Deoteronomia 5:7-9 - Aza manana andriamani-kafa, fa Izaho ihany.</w:t>
      </w:r>
    </w:p>
    <w:p/>
    <w:p>
      <w:r xmlns:w="http://schemas.openxmlformats.org/wordprocessingml/2006/main">
        <w:t xml:space="preserve">2. Isaia 42:8 - Izaho no Jehovah; izany no anarako; ny voninahitro tsy omeko ny hafa.</w:t>
      </w:r>
    </w:p>
    <w:p/>
    <w:p>
      <w:r xmlns:w="http://schemas.openxmlformats.org/wordprocessingml/2006/main">
        <w:t xml:space="preserve">Jeremia 44:26 Koa mihainoa ny tenin'i Jehovah ianareo, ry Joda rehetra izay monina any amin'ny tany Egypta; Indro, efa nianiana tamin'ny anarako lehibe Aho, hoy Jehovah, fa ny anarako dia tsy hotononina eo am-bavan'ny lehilahy amin'ny Joda eran'ny tany Egypta rehetra hoe: Velona Jehovah Tompo.</w:t>
      </w:r>
    </w:p>
    <w:p/>
    <w:p>
      <w:r xmlns:w="http://schemas.openxmlformats.org/wordprocessingml/2006/main">
        <w:t xml:space="preserve">Jehovah efa nianiana fa tsy hotononin'ny taranak'i Joda izay monina any Egypta intsony ny anarany.</w:t>
      </w:r>
    </w:p>
    <w:p/>
    <w:p>
      <w:r xmlns:w="http://schemas.openxmlformats.org/wordprocessingml/2006/main">
        <w:t xml:space="preserve">1. Fahatakarana ny maha-zava-dehibe ny Anaran’Andriamanitra</w:t>
      </w:r>
    </w:p>
    <w:p/>
    <w:p>
      <w:r xmlns:w="http://schemas.openxmlformats.org/wordprocessingml/2006/main">
        <w:t xml:space="preserve">2. Antso hotsaroana: Fisaintsainana ny Jeremia 44:26</w:t>
      </w:r>
    </w:p>
    <w:p/>
    <w:p>
      <w:r xmlns:w="http://schemas.openxmlformats.org/wordprocessingml/2006/main">
        <w:t xml:space="preserve">1. Eksodosy 3:14-15 MG1865 - Ary hoy Andriamanitra tamin'i Mosesy: IZAHO IZAY IZAY IZY;</w:t>
      </w:r>
    </w:p>
    <w:p/>
    <w:p>
      <w:r xmlns:w="http://schemas.openxmlformats.org/wordprocessingml/2006/main">
        <w:t xml:space="preserve">2. Salamo 83:18 - Mba ho fantatry ny olona fa Hianao irery ihany, Izay atao hoe JEHOVAH, no Avo Indrindra ambonin’ny tany rehetra.</w:t>
      </w:r>
    </w:p>
    <w:p/>
    <w:p>
      <w:r xmlns:w="http://schemas.openxmlformats.org/wordprocessingml/2006/main">
        <w:t xml:space="preserve">Jeremia 44:27 Indro, hiambina azy Aho hahatonga loza, fa tsy soa; ary ny lehilahy rehetra amin’ny Joda izay any amin’ny tany Egypta dia ho levon’ny sabatra sy ny mosary mandra-pahalevona azy. .</w:t>
      </w:r>
    </w:p>
    <w:p/>
    <w:p>
      <w:r xmlns:w="http://schemas.openxmlformats.org/wordprocessingml/2006/main">
        <w:t xml:space="preserve">Andriamanitra dia hiambina ny taranak’i Joda any Egypta amin’ny ratsy, fa tsy ny tsara, ary ho levon’ny sabatra sy ny mosary izy mandra-pahalevonany.</w:t>
      </w:r>
    </w:p>
    <w:p/>
    <w:p>
      <w:r xmlns:w="http://schemas.openxmlformats.org/wordprocessingml/2006/main">
        <w:t xml:space="preserve">1. Andriamanitra no mpitsara faratampony amin'ny ataontsika ary hiantoka ny fanatanterahana ny rariny.</w:t>
      </w:r>
    </w:p>
    <w:p/>
    <w:p>
      <w:r xmlns:w="http://schemas.openxmlformats.org/wordprocessingml/2006/main">
        <w:t xml:space="preserve">2. Tokony ho mailo mandrakariva amin’ny finoantsika isika, ka matoky ny fitsaran’Andriamanitra faratampony.</w:t>
      </w:r>
    </w:p>
    <w:p/>
    <w:p>
      <w:r xmlns:w="http://schemas.openxmlformats.org/wordprocessingml/2006/main">
        <w:t xml:space="preserve">1. Isaia 45:7 “Izaho no mamorona ny mazava sy mahary ny maizina; Izaho manao fihavanana sy mahary ny ratsy; Izaho Jehovah no manao izany rehetra izany”.</w:t>
      </w:r>
    </w:p>
    <w:p/>
    <w:p>
      <w:r xmlns:w="http://schemas.openxmlformats.org/wordprocessingml/2006/main">
        <w:t xml:space="preserve">2. Mpitoriteny 12:14 “Fa ho entin’Andriamanitra ho amin’ny fitsarana ny asa rehetra mbamin’ny zava-miafina rehetra, na tsara, na ratsy”.</w:t>
      </w:r>
    </w:p>
    <w:p/>
    <w:p>
      <w:r xmlns:w="http://schemas.openxmlformats.org/wordprocessingml/2006/main">
        <w:t xml:space="preserve">Jeremia 44:28 Nefa vitsy ihany izay afa-mandositra ny sabatra no hiverina avy any amin'ny tany Egypta ho any amin'ny tanin'ny Joda, ary ny sisa rehetra amin'ny Joda, dia izay efa lasa any amin'ny tany Egypta hivahiny any, dia hahalala izay holazain'iza. mijoro, ny ahy, na ny azy.</w:t>
      </w:r>
    </w:p>
    <w:p/>
    <w:p>
      <w:r xmlns:w="http://schemas.openxmlformats.org/wordprocessingml/2006/main">
        <w:t xml:space="preserve">Olona vitsy no ho afa-mandositra ny sabatra ka hiverina ho any amin'ny tanin'ny Joda avy any amin'ny tany Egypta, ary ny Joda sisa izay nankany Egypta dia hahafantatra hoe iza no haharitra, ny tenin'Andriamanitra sa ny azy.</w:t>
      </w:r>
    </w:p>
    <w:p/>
    <w:p>
      <w:r xmlns:w="http://schemas.openxmlformats.org/wordprocessingml/2006/main">
        <w:t xml:space="preserve">1. Hitoetra mandrakariva ny tenin’Andriamanitra - Jeremia 44:28</w:t>
      </w:r>
    </w:p>
    <w:p/>
    <w:p>
      <w:r xmlns:w="http://schemas.openxmlformats.org/wordprocessingml/2006/main">
        <w:t xml:space="preserve">2. Ankatoavy ny didin’Andriamanitra ary matokia Azy – Jeremia 44:28</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7:24-27 MG1865 - Koa izay rehetra mandre izany teniko izany ka mankatò azy dia tahaka ny lehilahy hendry izay nanorina ny tranony teo ambonin'ny vatolampy.</w:t>
      </w:r>
    </w:p>
    <w:p/>
    <w:p>
      <w:r xmlns:w="http://schemas.openxmlformats.org/wordprocessingml/2006/main">
        <w:t xml:space="preserve">Jeremia 44:29 Ary izao no ho famantarana ho anareo, hoy Jehovah, fa hovaliako amin’ity tany ity ianareo, mba hahafantaranareo fa haharitra tokoa ny teniko ka hahatonga loza aminareo.</w:t>
      </w:r>
    </w:p>
    <w:p/>
    <w:p>
      <w:r xmlns:w="http://schemas.openxmlformats.org/wordprocessingml/2006/main">
        <w:t xml:space="preserve">Jehovah dia manambara fa homena famantarana famaizana, mba hampisehoana fa ny tenin'i Jehovah dia hihatra amin'izy ireo tokoa mba hahatonga loza.</w:t>
      </w:r>
    </w:p>
    <w:p/>
    <w:p>
      <w:r xmlns:w="http://schemas.openxmlformats.org/wordprocessingml/2006/main">
        <w:t xml:space="preserve">1. Ny tena zava-misy iainan’ny sazy: Mianara mamantatra ny fahamarinan’Andriamanitra</w:t>
      </w:r>
    </w:p>
    <w:p/>
    <w:p>
      <w:r xmlns:w="http://schemas.openxmlformats.org/wordprocessingml/2006/main">
        <w:t xml:space="preserve">2. Ny fahatokiana ny Tenin’Andriamanitra: Mijoro mafy amin’ny Fampanantenany</w:t>
      </w:r>
    </w:p>
    <w:p/>
    <w:p>
      <w:r xmlns:w="http://schemas.openxmlformats.org/wordprocessingml/2006/main">
        <w:t xml:space="preserve">1. Isaia 55:10-11 - “Fa tahaka ny ranonorana sy ny oram-panala milatsaka avy any an-danitra ka tsy miverina any, fa mandena ny tany sy mampitsimoka sy mitsimoka, mba hanome voa ho an’ny mpamafy; ary hanina ho an’izay mihinana: Dia ho tahaka izany ny teniko izay aloaky ny vavako: tsy hiverina amiko foana izy, fa hahatanteraka izay sitrako sy hambinina amin’izay nanirahako azy”.</w:t>
      </w:r>
    </w:p>
    <w:p/>
    <w:p>
      <w:r xmlns:w="http://schemas.openxmlformats.org/wordprocessingml/2006/main">
        <w:t xml:space="preserve">2. Ohabolana 19:21 - “Maro ny hevitra ao an-tsain’ny olona;</w:t>
      </w:r>
    </w:p>
    <w:p/>
    <w:p>
      <w:r xmlns:w="http://schemas.openxmlformats.org/wordprocessingml/2006/main">
        <w:t xml:space="preserve">Jeremia 44:30 Izao no lazain'i Jehovah: Indro, hatolotro eo an-tànan'ny fahavalony sy eo an-tànan'izay mitady ny ainy i Farao-hopra, mpanjakan'i Egypta; tahaka ny nanolorako an'i Zedekia, mpanjakan'ny Joda, ho eo an-tànan'i Nebokadnezara, mpanjakan'i Babylona, fahavalony sady nitady ny ainy.</w:t>
      </w:r>
    </w:p>
    <w:p/>
    <w:p>
      <w:r xmlns:w="http://schemas.openxmlformats.org/wordprocessingml/2006/main">
        <w:t xml:space="preserve">Ary Andriamanitra dia hanafay an'i Farao-hopra, mpanjakan'i Egypta, tahaka ny namaliany an'i Zedekia, mpanjakan'ny Joda, tamin'ny nanolorany azy ho eo an-tanan'i Nebokadnezara, mpanjakan'i Babylona.</w:t>
      </w:r>
    </w:p>
    <w:p/>
    <w:p>
      <w:r xmlns:w="http://schemas.openxmlformats.org/wordprocessingml/2006/main">
        <w:t xml:space="preserve">1. Lavorary sy tsy mety diso ny fahamarinan’Andriamanitra</w:t>
      </w:r>
    </w:p>
    <w:p/>
    <w:p>
      <w:r xmlns:w="http://schemas.openxmlformats.org/wordprocessingml/2006/main">
        <w:t xml:space="preserve">2. Rariny sy ara-drariny ny sazin’Andriamanitra</w:t>
      </w:r>
    </w:p>
    <w:p/>
    <w:p>
      <w:r xmlns:w="http://schemas.openxmlformats.org/wordprocessingml/2006/main">
        <w:t xml:space="preserve">1. Deoteronomia 32:4 - “Izy no Vatolampy, tanteraka ny asany, fa ny lalany rehetra dia amin’ny rariny avokoa;</w:t>
      </w:r>
    </w:p>
    <w:p/>
    <w:p>
      <w:r xmlns:w="http://schemas.openxmlformats.org/wordprocessingml/2006/main">
        <w:t xml:space="preserve">2. Isaia 30:18 - “Ary noho izany dia hiandry Jehovah hamindra fo aminareo Izy ka hisandratra hamindra fo aminareo, fa Andriamanitry ny fitsarana Jehovah; izay miandry Azy"</w:t>
      </w:r>
    </w:p>
    <w:p/>
    <w:p/>
    <w:p>
      <w:r xmlns:w="http://schemas.openxmlformats.org/wordprocessingml/2006/main">
        <w:t xml:space="preserve">Ny Jeremia toko faha-45 dia toko fohy miresaka momba an’i Baroka, mpitan-tsoratr’i Jeremia, sy ny fitarainany manokana.</w:t>
      </w:r>
    </w:p>
    <w:p/>
    <w:p>
      <w:r xmlns:w="http://schemas.openxmlformats.org/wordprocessingml/2006/main">
        <w:t xml:space="preserve">Fehintsoratra 1: Tamin’ny taona fahefatra nanjakan’i Joiakima no nisehoan’ireo fisehoan-javatra ato amin’ity toko ity ( Jeremia 45:1 ). Nandray hafatra avy tamin’Andriamanitra tamin’ny alalan’i Jeremia i Baroka, zanak’i Neria sady mpitan-tsoratr’i Jeremia.</w:t>
      </w:r>
    </w:p>
    <w:p/>
    <w:p>
      <w:r xmlns:w="http://schemas.openxmlformats.org/wordprocessingml/2006/main">
        <w:t xml:space="preserve">Fehintsoratra 2: Ao amin’ilay hafatra, Andriamanitra dia niresaka tamin’i Baroka ary nilaza taminy fa tsy tokony hitady zava-dehibe ho an’ny tenany izy ( Jeremia 45:2-5 ). Tokony hanantena kosa izy fa hiatrika zava-tsarotra sy zava-tsarotra ao anatin’ny fotoan-tsarotra.</w:t>
      </w:r>
    </w:p>
    <w:p/>
    <w:p>
      <w:r xmlns:w="http://schemas.openxmlformats.org/wordprocessingml/2006/main">
        <w:t xml:space="preserve">Raha fintinina, ny toko faha-45 amin’ny Jeremia dia manasongadina hafatra manokana avy amin’Andriamanitra ho an’i Baroka, mpitan-tsoratr’i Jeremia. Nahazo hafatra avy tamin’Andriamanitra i Baroka, nandritra ny taona fahefatra nanjakan’i Joiakima. Andriamanitra dia manoro hevitra azy mba tsy hikatsaka ny fahalehibiazana ho an'ny tenany fa hiandrandra ny fahasahiranana amin'ny fotoan-tsarotra. Manantitrantitra ny fanetren-tena izy io ary mampirisika an’i Baroka hifantoka amin’ny fahatokiana fa tsy ny fanirian’ny tena manokana.</w:t>
      </w:r>
    </w:p>
    <w:p/>
    <w:p>
      <w:r xmlns:w="http://schemas.openxmlformats.org/wordprocessingml/2006/main">
        <w:t xml:space="preserve">Jeremia 45:1 Ny teny izay nolazain’i Jeremia mpaminany tamin’i Baroka, zanak’i Neria, rehefa nanoratra ireo teny ireo tamin’ny boky nampitondrain’i Jeremia azy tamin’ny taona fahefatra nanjakan’i Joiakima, zanak’i Josia, mpanjakan’ny Joda, hoe:</w:t>
      </w:r>
    </w:p>
    <w:p/>
    <w:p>
      <w:r xmlns:w="http://schemas.openxmlformats.org/wordprocessingml/2006/main">
        <w:t xml:space="preserve">Niteny tamin’i Baroka zanak’i Neria i Jeremia mpaminany, ka nanoratra ny teny tamin’ny boky tamin’ny taona fahefatra nanjakan’i Joiakima, zanak’i Josia, tamin’ny naha mpanjakan’ny Joda azy.</w:t>
      </w:r>
    </w:p>
    <w:p/>
    <w:p>
      <w:r xmlns:w="http://schemas.openxmlformats.org/wordprocessingml/2006/main">
        <w:t xml:space="preserve">1. Ny Herin’ny Teny Voasoratra</w:t>
      </w:r>
    </w:p>
    <w:p/>
    <w:p>
      <w:r xmlns:w="http://schemas.openxmlformats.org/wordprocessingml/2006/main">
        <w:t xml:space="preserve">2. Ny maha-zava-dehibe ny fankatoavana ny mpaminanin’Andriamanitra</w:t>
      </w:r>
    </w:p>
    <w:p/>
    <w:p>
      <w:r xmlns:w="http://schemas.openxmlformats.org/wordprocessingml/2006/main">
        <w:t xml:space="preserve">1. 2 Timoty 3:16-17 - Ny Soratra Masina rehetra dia noforonin’Andriamanitra ary mahasoa ho fampianarana, ho fandresen-dahatra, ho fanitsiana izay diso, ho fitaizana amin’ny fahamarinana.</w:t>
      </w:r>
    </w:p>
    <w:p/>
    <w:p>
      <w:r xmlns:w="http://schemas.openxmlformats.org/wordprocessingml/2006/main">
        <w:t xml:space="preserve">2. Isaia 55:11 - Dia ho tahaka izany ny teniko izay aloaky ny vavako: Tsy hiverina amiko foana izy, fa hahatanteraka izay sitrako sy hambinina amin’izay nanirahako azy.</w:t>
      </w:r>
    </w:p>
    <w:p/>
    <w:p>
      <w:r xmlns:w="http://schemas.openxmlformats.org/wordprocessingml/2006/main">
        <w:t xml:space="preserve">Jeremia 45:2 Izao no lazain’i Jehovah, Andriamanitry ny Isiraely, aminao, ry Baroka:</w:t>
      </w:r>
    </w:p>
    <w:p/>
    <w:p>
      <w:r xmlns:w="http://schemas.openxmlformats.org/wordprocessingml/2006/main">
        <w:t xml:space="preserve">Niresaka tamin’i Baroka, mpaminanin’ny Israely, Andriamanitra, ary nilaza taminy mba tsy hatahotra ny hiafaran’ny fiainany.</w:t>
      </w:r>
    </w:p>
    <w:p/>
    <w:p>
      <w:r xmlns:w="http://schemas.openxmlformats.org/wordprocessingml/2006/main">
        <w:t xml:space="preserve">1. Ny Herin’ny Teny fikasan’Andriamanitra amin’ny andron’ny tahotra</w:t>
      </w:r>
    </w:p>
    <w:p/>
    <w:p>
      <w:r xmlns:w="http://schemas.openxmlformats.org/wordprocessingml/2006/main">
        <w:t xml:space="preserve">2. Matoky an'Andriamanitra amin'ny fotoana tsy azo antoka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56:3 - "Raha matahotra aho, dia Hianao no itokiako."</w:t>
      </w:r>
    </w:p>
    <w:p/>
    <w:p>
      <w:r xmlns:w="http://schemas.openxmlformats.org/wordprocessingml/2006/main">
        <w:t xml:space="preserve">Jeremia 45:3 Hoy ianao: Lozako izao! fa nampian'i Jehovah fahoriana ny alaheloko; Torana tamin'ny misento aho ka tsy nahita fitsaharana.</w:t>
      </w:r>
    </w:p>
    <w:p/>
    <w:p>
      <w:r xmlns:w="http://schemas.openxmlformats.org/wordprocessingml/2006/main">
        <w:t xml:space="preserve">Feno alahelo sy alahelo i Jeremia, ka reraka sy kivy, ary tsy nahita fanamaivanana.</w:t>
      </w:r>
    </w:p>
    <w:p/>
    <w:p>
      <w:r xmlns:w="http://schemas.openxmlformats.org/wordprocessingml/2006/main">
        <w:t xml:space="preserve">1. "Ny herin'ny fanantenana eo afovoan'ny fahoriana"</w:t>
      </w:r>
    </w:p>
    <w:p/>
    <w:p>
      <w:r xmlns:w="http://schemas.openxmlformats.org/wordprocessingml/2006/main">
        <w:t xml:space="preserve">2. “Mianara miantehitra amin’Andriamanitra amin’ny fotoan-tsarotra”</w:t>
      </w:r>
    </w:p>
    <w:p/>
    <w:p>
      <w:r xmlns:w="http://schemas.openxmlformats.org/wordprocessingml/2006/main">
        <w:t xml:space="preserve">1. Romana 12:12 - Mifalia amin’ny fanantenana; manam-paharetana amin’ny fahoriana; mahareta amin'ny fivavahana;</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Jeremia 45:4 Izao no holazainao aminy: Izao no lazain'i Jehovah; Indro, horavako izay efa naoriko, ary hongotako izay efa namboleko, dia ity tany rehetra ity.</w:t>
      </w:r>
    </w:p>
    <w:p/>
    <w:p>
      <w:r xmlns:w="http://schemas.openxmlformats.org/wordprocessingml/2006/main">
        <w:t xml:space="preserve">1: Manana fahefana handrava izay rehetra naoriny na namboleny Andriamanitra, eny fa na dia ny firenena rehetra aza.</w:t>
      </w:r>
    </w:p>
    <w:p/>
    <w:p>
      <w:r xmlns:w="http://schemas.openxmlformats.org/wordprocessingml/2006/main">
        <w:t xml:space="preserve">2: Eo am-pelatanan’Andriamanitra ny tontolontsika sy ny fiainantsika, ary afaka manova izany ao anatin’ny indray mipi-maso Izy.</w:t>
      </w:r>
    </w:p>
    <w:p/>
    <w:p>
      <w:r xmlns:w="http://schemas.openxmlformats.org/wordprocessingml/2006/main">
        <w:t xml:space="preserve">Matio 6:30 MG1865 - Fa raha ny ahitra any an-tsaha, izay velona anio, ka hatsipy ao am-patana rahampitso, no ampitafin'Andriamanitra toy izany, tsy mainka va ianareo, ry kely finoana?</w:t>
      </w:r>
    </w:p>
    <w:p/>
    <w:p>
      <w:r xmlns:w="http://schemas.openxmlformats.org/wordprocessingml/2006/main">
        <w:t xml:space="preserve">2: Habakoka 2:20 - Jehovah dia ao amin'ny tempoliny masina; Mangina eo anatrehany ny tany rehetra.</w:t>
      </w:r>
    </w:p>
    <w:p/>
    <w:p>
      <w:r xmlns:w="http://schemas.openxmlformats.org/wordprocessingml/2006/main">
        <w:t xml:space="preserve">Jeremia 45:5 Ary mitady zava-dehibe ho anao va ianao? aza mitady azy, fa, indro, hahatonga loza amin'ny nofo rehetra Aho, hoy Jehovah;</w:t>
      </w:r>
    </w:p>
    <w:p/>
    <w:p>
      <w:r xmlns:w="http://schemas.openxmlformats.org/wordprocessingml/2006/main">
        <w:t xml:space="preserve">Nampitandrina an’i Jeremia Andriamanitra mba tsy hitady zava-dehibe ho an’ny tenany, satria hahatonga loza amin’ny nofo rehetra Izy. Hanome ny ainy ho valisoa anefa Andriamanitra.</w:t>
      </w:r>
    </w:p>
    <w:p/>
    <w:p>
      <w:r xmlns:w="http://schemas.openxmlformats.org/wordprocessingml/2006/main">
        <w:t xml:space="preserve">1. Matokia ny Fanomezan’Andriamanitra</w:t>
      </w:r>
    </w:p>
    <w:p/>
    <w:p>
      <w:r xmlns:w="http://schemas.openxmlformats.org/wordprocessingml/2006/main">
        <w:t xml:space="preserve">2. Aza Mitady Zava-dehibe ho Anao</w:t>
      </w:r>
    </w:p>
    <w:p/>
    <w:p>
      <w:r xmlns:w="http://schemas.openxmlformats.org/wordprocessingml/2006/main">
        <w:t xml:space="preserve">1. Ohabolana 16:3 - Ankino amin’i Jehovah izay rehetra ataonao, dia hotanterahiny ny fikasanao.</w:t>
      </w:r>
    </w:p>
    <w:p/>
    <w:p>
      <w:r xmlns:w="http://schemas.openxmlformats.org/wordprocessingml/2006/main">
        <w:t xml:space="preserve">2. Salamo 37:4 - Ary miravoravoa amin'i Jehovah, dia homeny anao izay irin'ny fonao.</w:t>
      </w:r>
    </w:p>
    <w:p/>
    <w:p/>
    <w:p>
      <w:r xmlns:w="http://schemas.openxmlformats.org/wordprocessingml/2006/main">
        <w:t xml:space="preserve">Ny Jeremia toko faha-46 dia mirakitra faminaniana momba ny firenena samihafa, indrindra fa i Ejipta sy Babylona.</w:t>
      </w:r>
    </w:p>
    <w:p/>
    <w:p>
      <w:r xmlns:w="http://schemas.openxmlformats.org/wordprocessingml/2006/main">
        <w:t xml:space="preserve">Fehintsoratra 1: Manomboka amin’ny faminaniana momba an’i Ejipta ny toko ( Jeremia 46:1-12 ). Naminany i Jeremia fa ho resy eo an-tanan’i Babylona i Ejipta amin’ny adin’i Karkemisy. Hihahaka ny tafik’i Ejipta, ary handao azy ireo mpiara-dia aminy.</w:t>
      </w:r>
    </w:p>
    <w:p/>
    <w:p>
      <w:r xmlns:w="http://schemas.openxmlformats.org/wordprocessingml/2006/main">
        <w:t xml:space="preserve">Fehintsoratra faha-2: Naminany momba ny fandresen’i Nebokadnezara an’i Ejipta i Jeremia ( Jeremia 46:13-26 ). Nilazalaza ny fomba hampiharan’Andriamanitra ny fitsarana an’i Ejipta sy ny sampiny ary ny vahoakany izy. Na dia matoky ny heriny ara-tafika sy ny andriamaniny maro aza izy ireo, dia ho lavo izy ireo.</w:t>
      </w:r>
    </w:p>
    <w:p/>
    <w:p>
      <w:r xmlns:w="http://schemas.openxmlformats.org/wordprocessingml/2006/main">
        <w:t xml:space="preserve">Fehintsoratra faha-3: Niresaka tamin’ny sisa tamin’ny Israely i Jeremia ( Jeremia 46:27-28 ). Manome toky azy ireo izy fa na dia eo aza ny fandringanana manodidina azy ireo, dia tsy handringana tanteraka ny olony Andriamanitra. Na izany aza, tsy maintsy miaritra ny fahababoana izy ireo fa afaka miandrandra ny famerenana amin'ny laoniny amin'ny ho avy.</w:t>
      </w:r>
    </w:p>
    <w:p/>
    <w:p>
      <w:r xmlns:w="http://schemas.openxmlformats.org/wordprocessingml/2006/main">
        <w:t xml:space="preserve">Raha fintinina, ny toko enina amby efapolo amin’ny Jeremia dia manolotra faminaniana momba ny firenena maromaro, izay mifantoka amin’i Ejipta sy Babylona. Naminany i Jeremia fa ho resy teo an-tanan’i Babylona tamin’ny ady i Ejipta. Hiely patrana ny tafiny, ary handao azy ireo ny mpiara-dia aminy, dia mbola naminany ny amin’ny fandresen’i Nebokadnezara an’i Ejipta sy ny fitsaran’Andriamanitra azy izy. Na dia nitoky tamin’ny hery ara-tafika sy tamin’ny sampy aza i Ejipta, dia ho rava, hoy i Jeremia namarana ny teniny tamin’ny sisa tamin’ny Israely. Na dia tsy maintsy miaritra ny fahababoana koa aza izy ireo, dia mampanantena Andriamanitra fa tsy handringana tanteraka ny olony. Afaka manantena ny famerenana amin'ny laoniny amin'ny fotoana mahamety azy izy ireo. Amin'ny ankapobeny, ity Toko ity Raha fintinina, dia manasongadina ny fahamarinan'ny fitsaran'Andriamanitra amin'ny firenena, ary koa ny fahatokiany amin'ny olom-boafidiny na dia ao anatin'ny fotoan-tsarotra aza.</w:t>
      </w:r>
    </w:p>
    <w:p/>
    <w:p>
      <w:r xmlns:w="http://schemas.openxmlformats.org/wordprocessingml/2006/main">
        <w:t xml:space="preserve">Jeremia 46:1 Ny tenin'i Jehovah izay tonga tamin'i Jeremia mpaminany ny amin'ny jentilisa;</w:t>
      </w:r>
    </w:p>
    <w:p/>
    <w:p>
      <w:r xmlns:w="http://schemas.openxmlformats.org/wordprocessingml/2006/main">
        <w:t xml:space="preserve">Ity andalan-teny ity dia momba ny tenin’i Jehovah nambara tamin’i Jeremia mpaminany ny amin’ny Jentilisa.</w:t>
      </w:r>
    </w:p>
    <w:p/>
    <w:p>
      <w:r xmlns:w="http://schemas.openxmlformats.org/wordprocessingml/2006/main">
        <w:t xml:space="preserve">1. “Mihaino ny antson’Andriamanitra: ny hafatr’i Jeremia mpaminany ho an’ny jentilisa”</w:t>
      </w:r>
    </w:p>
    <w:p/>
    <w:p>
      <w:r xmlns:w="http://schemas.openxmlformats.org/wordprocessingml/2006/main">
        <w:t xml:space="preserve">2. "Famaliana ny tenin'i Jehovah: Antsoin'i Jeremia ho an'ny jentilisa"</w:t>
      </w:r>
    </w:p>
    <w:p/>
    <w:p>
      <w:r xmlns:w="http://schemas.openxmlformats.org/wordprocessingml/2006/main">
        <w:t xml:space="preserve">1. Romana 10:13-15 - “Fa izay rehetra miantso ny anaran’i Jehovah no hovonjena, ka hataony ahoana no fiantso Izay tsy ninoany? Ary hatao ahoana no fandre raha tsy misy mitory, ary hatao ahoana no fitory, raha tsy nirahina? Araka ny voasoratra hoe: Akory ny hatsaran'ny tongotry ny mitory ny filazantsara!</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Jeremia 46:2 hamely an'i Egypta, dia ny miaramilan'i Farao-neko, mpanjakan'i Egypta, izay teo amoron'ny ony Eofrata tany Karkemisy, izay resin'i Nebokadnezara, mpanjakan'i Babylona, tamin'ny taona fahefatra nanjakan'i Joiakima, zanak'i Josia, mpanjakan'ny Joda.</w:t>
      </w:r>
    </w:p>
    <w:p/>
    <w:p>
      <w:r xmlns:w="http://schemas.openxmlformats.org/wordprocessingml/2006/main">
        <w:t xml:space="preserve">Resin’i Nebokadnezara, mpanjakan’i Babylona, ny tafik’i Farao-neko, mpanjakan’i Ejipta, tamin’ny taona fahefatra nanjakan’i Joiakima, io andalan-teny io.</w:t>
      </w:r>
    </w:p>
    <w:p/>
    <w:p>
      <w:r xmlns:w="http://schemas.openxmlformats.org/wordprocessingml/2006/main">
        <w:t xml:space="preserve">1. Ny fiandrianan’Andriamanitra amin’ny fotoan’ny ady sy ny ady</w:t>
      </w:r>
    </w:p>
    <w:p/>
    <w:p>
      <w:r xmlns:w="http://schemas.openxmlformats.org/wordprocessingml/2006/main">
        <w:t xml:space="preserve">2. Ny maha-zava-dehibe ny fianteherana amin’Andriamanitra mba hahazoana tanjaka sy fitarihana amin’ny fotoan-tsarotra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“Andriamanitra no aro sy hery ho antsika, Mpamonjy mora azo amin’ny fahoriana”.</w:t>
      </w:r>
    </w:p>
    <w:p/>
    <w:p>
      <w:r xmlns:w="http://schemas.openxmlformats.org/wordprocessingml/2006/main">
        <w:t xml:space="preserve">Jeremia 46:3 Tendreo ny ampinga lehibe sy ny ampinga, ka manatona hanafika.</w:t>
      </w:r>
    </w:p>
    <w:p/>
    <w:p>
      <w:r xmlns:w="http://schemas.openxmlformats.org/wordprocessingml/2006/main">
        <w:t xml:space="preserve">Nandidy ny vahoakan’i Israely ny Tompo mba hiomana amin’ny ady.</w:t>
      </w:r>
    </w:p>
    <w:p/>
    <w:p>
      <w:r xmlns:w="http://schemas.openxmlformats.org/wordprocessingml/2006/main">
        <w:t xml:space="preserve">1. “Antsoin’ny Tompo hiady”</w:t>
      </w:r>
    </w:p>
    <w:p/>
    <w:p>
      <w:r xmlns:w="http://schemas.openxmlformats.org/wordprocessingml/2006/main">
        <w:t xml:space="preserve">2. “Misikìna ary miomàna amin’ny ady”</w:t>
      </w:r>
    </w:p>
    <w:p/>
    <w:p>
      <w:r xmlns:w="http://schemas.openxmlformats.org/wordprocessingml/2006/main">
        <w:t xml:space="preserve">1. Efesiana 6:10-17 - "Farany, mahereza ao amin'ny Tompo sy amin'ny herin'ny faherezany. Tafio avokoa ny fiadian'Andriamanitra, mba hahazoanareo hifahatra amin'ny fanangolen'ny devoly."</w:t>
      </w:r>
    </w:p>
    <w:p/>
    <w:p>
      <w:r xmlns:w="http://schemas.openxmlformats.org/wordprocessingml/2006/main">
        <w:t xml:space="preserve">2. Isaia 59:17 - “Nitafy fahamarinana ho fiarovan-tratra Izy, ary fiarovan-doha famonjena no teo amin’ny lohany;</w:t>
      </w:r>
    </w:p>
    <w:p/>
    <w:p>
      <w:r xmlns:w="http://schemas.openxmlformats.org/wordprocessingml/2006/main">
        <w:t xml:space="preserve">Jeremia 46:4 Fehezo ny soavaly; ary miaingà ianareo mpitaingin-tsoavaly, ka mijoroa amin'ny fiarovan-dohanareo; vonoy ny lefona, ary mitafia saron-tava.</w:t>
      </w:r>
    </w:p>
    <w:p/>
    <w:p>
      <w:r xmlns:w="http://schemas.openxmlformats.org/wordprocessingml/2006/main">
        <w:t xml:space="preserve">Nasaina niomana hiady ny mponin’i Joda tamin’ny fitondrana soavaly, nanao fiarovan-doha, nandranitra lefona, ary nanao akanjo fiarovan-tratra.</w:t>
      </w:r>
    </w:p>
    <w:p/>
    <w:p>
      <w:r xmlns:w="http://schemas.openxmlformats.org/wordprocessingml/2006/main">
        <w:t xml:space="preserve">1. Ny herin'ny fiomanana: ny fomba hanampian'ny fahavononana antsika handresy ny fahoriana</w:t>
      </w:r>
    </w:p>
    <w:p/>
    <w:p>
      <w:r xmlns:w="http://schemas.openxmlformats.org/wordprocessingml/2006/main">
        <w:t xml:space="preserve">2. Ny herin'ny firaisankina: Nahoana no ilaina ny fiaraha-miasa mba hahombiazana</w:t>
      </w:r>
    </w:p>
    <w:p/>
    <w:p>
      <w:r xmlns:w="http://schemas.openxmlformats.org/wordprocessingml/2006/main">
        <w:t xml:space="preserve">1. Efesiana 6:10-17 - Mitafy ny fiadian’Andriamanitra</w:t>
      </w:r>
    </w:p>
    <w:p/>
    <w:p>
      <w:r xmlns:w="http://schemas.openxmlformats.org/wordprocessingml/2006/main">
        <w:t xml:space="preserve">2. Ohabolana 21:5 - Ny hevitry ny mazoto dia mahasoa.</w:t>
      </w:r>
    </w:p>
    <w:p/>
    <w:p>
      <w:r xmlns:w="http://schemas.openxmlformats.org/wordprocessingml/2006/main">
        <w:t xml:space="preserve">Jeremia 46:5 Nahoana no hitako fa raiki-tahotra izy ka mihemotra? Ary resy ny lehilahy mahery ao aminy, dia mandositra faingana izy ka tsy miherika; Fa misy tahotra manodidina, hoy Jehovah.</w:t>
      </w:r>
    </w:p>
    <w:p/>
    <w:p>
      <w:r xmlns:w="http://schemas.openxmlformats.org/wordprocessingml/2006/main">
        <w:t xml:space="preserve">Io andalan-teny io dia miresaka ny amin’ny tahotra sy ny tebiteby mahazo ny vahoakan’Andriamanitra manoloana ny fahavalony.</w:t>
      </w:r>
    </w:p>
    <w:p/>
    <w:p>
      <w:r xmlns:w="http://schemas.openxmlformats.org/wordprocessingml/2006/main">
        <w:t xml:space="preserve">1. Fitiavan’Andriamanitra sy Fiarovana amin’ny fotoan-tsarotra</w:t>
      </w:r>
    </w:p>
    <w:p/>
    <w:p>
      <w:r xmlns:w="http://schemas.openxmlformats.org/wordprocessingml/2006/main">
        <w:t xml:space="preserve">2. Fandresena ny tahotra sy ny fanahiana amin'ny finoana</w:t>
      </w:r>
    </w:p>
    <w:p/>
    <w:p>
      <w:r xmlns:w="http://schemas.openxmlformats.org/wordprocessingml/2006/main">
        <w:t xml:space="preserve">1. Salamo 34:7 - "Ny Anjelin'i Jehovah mitoby manodidina izay matahotra Azy ka mamonjy azy."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46:6 Aoka tsy handositra ny haingan-tongotra, ary aoka tsy ho afa-mandositra ny mahery; ho tafintohina izy ka hianjera mianavaratra amin'ny ony Eofrata.</w:t>
      </w:r>
    </w:p>
    <w:p/>
    <w:p>
      <w:r xmlns:w="http://schemas.openxmlformats.org/wordprocessingml/2006/main">
        <w:t xml:space="preserve">Ho tafintohina sy hianjera eo akaikin’ny ony Eofrata ny faingam-pandeha sy ny mahery.</w:t>
      </w:r>
    </w:p>
    <w:p/>
    <w:p>
      <w:r xmlns:w="http://schemas.openxmlformats.org/wordprocessingml/2006/main">
        <w:t xml:space="preserve">1. Ny fiandrianan’Andriamanitra sy ny fahalementsika</w:t>
      </w:r>
    </w:p>
    <w:p/>
    <w:p>
      <w:r xmlns:w="http://schemas.openxmlformats.org/wordprocessingml/2006/main">
        <w:t xml:space="preserve">2. Ny tsy azo ihodivirana ny fitsaran’Andriamanitra</w:t>
      </w:r>
    </w:p>
    <w:p/>
    <w:p>
      <w:r xmlns:w="http://schemas.openxmlformats.org/wordprocessingml/2006/main">
        <w:t xml:space="preserve">1. Isaia 40:29-31 “Mampahatanjaka ny reraka Izy ary mampitombo hery ny malemy. Na dia ny tanora fanahy aza dia sasatra sy sasatra, ary ny zatovo dia ho tafintohina sy lavo; Fa izay manantena an’i Jehovah dia mandroso hery kosa. Elatra no hiakarany tahaka ny voromahery; Hihazakazaka izy, nefa tsy ho sasatra; Handeha izy, nefa tsy ho reraka."</w:t>
      </w:r>
    </w:p>
    <w:p/>
    <w:p>
      <w:r xmlns:w="http://schemas.openxmlformats.org/wordprocessingml/2006/main">
        <w:t xml:space="preserve">2. Jakoba 4:13-15 “Koa mihainoa ianareo izay manao hoe: Anio na rahampitso dia hankany amin’ity tanàna ity izahay, ka hitoetra any herintaona, ka hanao raharaham-barotra sy hahazoam-bola, nefa tsy fantatrareo akory izay ho tonga. Rahampitso Inona no fiainanareo? Dia zavona miseho vetivety ianareo, dia levona, fa tokony hanao hoe: Raha sitrapon'ny Tompo, dia ho velona izahay ka hanao izao na izao.</w:t>
      </w:r>
    </w:p>
    <w:p/>
    <w:p>
      <w:r xmlns:w="http://schemas.openxmlformats.org/wordprocessingml/2006/main">
        <w:t xml:space="preserve">Jeremia 46:7 Iza moa ity miakatra tahaka ny riaka, izay mihetsiketsika tahaka ny riaka ny ranony?</w:t>
      </w:r>
    </w:p>
    <w:p/>
    <w:p>
      <w:r xmlns:w="http://schemas.openxmlformats.org/wordprocessingml/2006/main">
        <w:t xml:space="preserve">Ny andalan-teny dia miresaka momba ny safo-drano miakatra hanafotra ny tany.</w:t>
      </w:r>
    </w:p>
    <w:p/>
    <w:p>
      <w:r xmlns:w="http://schemas.openxmlformats.org/wordprocessingml/2006/main">
        <w:t xml:space="preserve">1. Ny herin’Andriamanitra sy ny loza ateraky ny fahatokiana tafahoatra</w:t>
      </w:r>
    </w:p>
    <w:p/>
    <w:p>
      <w:r xmlns:w="http://schemas.openxmlformats.org/wordprocessingml/2006/main">
        <w:t xml:space="preserve">2. Ny toetra tsy azo sakanana amin’ny fitsaran’Andriamanitra</w:t>
      </w:r>
    </w:p>
    <w:p/>
    <w:p>
      <w:r xmlns:w="http://schemas.openxmlformats.org/wordprocessingml/2006/main">
        <w:t xml:space="preserve">1. Daniela 9:26-27 MG1865 - Ary rehefa afaka roa amby enim-polo herinandro, dia hovonoina ny Mesia, nefa tsy ho Azy; ary ny olon'ny mpanjaka izay ho avy dia handrava ny tanàna sy ny fitoerana masina; ary ny hiafarany dia ho amin'ny safo-drano, ary hatramin'ny faran'ny ady dia voatendry ny fandravana.</w:t>
      </w:r>
    </w:p>
    <w:p/>
    <w:p>
      <w:r xmlns:w="http://schemas.openxmlformats.org/wordprocessingml/2006/main">
        <w:t xml:space="preserve">2. Apokalypsy 12:15-16 MG1865 - Ary ny menarana namoaka rano tamin'ny vavany, tahaka ny riaka, hanaraka an-dravehivavy, mba ho lasan'ny safo-drano izy. Ary ny tany nanampy an-dravehivavy, dia nisokatra ny tany ka nitelina ny riaka izay navoakan'ilay dragona tamin'ny vavany.</w:t>
      </w:r>
    </w:p>
    <w:p/>
    <w:p>
      <w:r xmlns:w="http://schemas.openxmlformats.org/wordprocessingml/2006/main">
        <w:t xml:space="preserve">Jeremia 46:8 Egypta miakatra tahaka ny riaka, ary ny onjany mihetsiketsika tahaka ny ony; ary hoy izy: Hiakatra Aho ka hanarona ny tany; Ary horavako ny tanàna sy ny mponina ao aminy.</w:t>
      </w:r>
    </w:p>
    <w:p/>
    <w:p>
      <w:r xmlns:w="http://schemas.openxmlformats.org/wordprocessingml/2006/main">
        <w:t xml:space="preserve">Ny Tompo dia miresaka momba an'i Egypta miposaka tahaka ny riaka, misy rano mikoriana tahaka ny ony, ary misy fikasana hanarona ny tany sy handringana ny mponina eo aminy.</w:t>
      </w:r>
    </w:p>
    <w:p/>
    <w:p>
      <w:r xmlns:w="http://schemas.openxmlformats.org/wordprocessingml/2006/main">
        <w:t xml:space="preserve">1. Ny herin’ny fahatezeran’Andriamanitra: ny vokatry ny tsy fankatoavana</w:t>
      </w:r>
    </w:p>
    <w:p/>
    <w:p>
      <w:r xmlns:w="http://schemas.openxmlformats.org/wordprocessingml/2006/main">
        <w:t xml:space="preserve">2. Fankatoavana ny fampitandreman’ny Tompo: Mianara avy amin’ny ohatry ny Egyptiana</w:t>
      </w:r>
    </w:p>
    <w:p/>
    <w:p>
      <w:r xmlns:w="http://schemas.openxmlformats.org/wordprocessingml/2006/main">
        <w:t xml:space="preserve">1. Salamo 46:3 “Na dia mirohondrohona sy misavovona aza ny ranony, ary mihorohoro ny tendrombohitra noho ny fitabatabany”.</w:t>
      </w:r>
    </w:p>
    <w:p/>
    <w:p>
      <w:r xmlns:w="http://schemas.openxmlformats.org/wordprocessingml/2006/main">
        <w:t xml:space="preserve">2. Isaia 28:2 “Indro, Jehovah manana izay mahery sady mahery, izay tahaka ny tafio-drivotra sy ny tafio-drivotra mandripaka, ary tahaka ny rano be manafotra ny riaka ka hazerany amin’ny tany amin’ny tanana”.</w:t>
      </w:r>
    </w:p>
    <w:p/>
    <w:p>
      <w:r xmlns:w="http://schemas.openxmlformats.org/wordprocessingml/2006/main">
        <w:t xml:space="preserve">Jeremia 46:9 Miakara, ry soavaly; ary misafoaka, ianareo kalesy; ary aoka hivoaka ny lehilahy mahery; ny Etiopiana sy ny Libyana, izay mitana ampinga; ary ny Lydiana, izay mitana sy manenjana tsipìka.</w:t>
      </w:r>
    </w:p>
    <w:p/>
    <w:p>
      <w:r xmlns:w="http://schemas.openxmlformats.org/wordprocessingml/2006/main">
        <w:t xml:space="preserve">Io andininy ao amin’i Jeremia io dia miantso ny mpiady avy any Etiopia sy Libya ary Lydia mba hiadiana sy hivoaka hiady.</w:t>
      </w:r>
    </w:p>
    <w:p/>
    <w:p>
      <w:r xmlns:w="http://schemas.openxmlformats.org/wordprocessingml/2006/main">
        <w:t xml:space="preserve">1. “Miantso Andriamanitra: Mitsangàna ka miadia ho Azy”</w:t>
      </w:r>
    </w:p>
    <w:p/>
    <w:p>
      <w:r xmlns:w="http://schemas.openxmlformats.org/wordprocessingml/2006/main">
        <w:t xml:space="preserve">2. "Ny herin'ny firaisankina: Miara-mijoro ho an'ny Tompo"</w:t>
      </w:r>
    </w:p>
    <w:p/>
    <w:p>
      <w:r xmlns:w="http://schemas.openxmlformats.org/wordprocessingml/2006/main">
        <w:t xml:space="preserve">1. Efesiana 6:10-17 - Tafio avokoa ny fiadian’Andriamanitra, mba hahazoanareo hifahatra amin’ny fanangolen’ny devoly.</w:t>
      </w:r>
    </w:p>
    <w:p/>
    <w:p>
      <w:r xmlns:w="http://schemas.openxmlformats.org/wordprocessingml/2006/main">
        <w:t xml:space="preserve">2. Salamo 46:1-3 - Andriamanitra no aro sy hery ho antsika, Mpamonjy mora azo indrindra amin'ny fahoriana.</w:t>
      </w:r>
    </w:p>
    <w:p/>
    <w:p>
      <w:r xmlns:w="http://schemas.openxmlformats.org/wordprocessingml/2006/main">
        <w:t xml:space="preserve">Jeremia 46:10 Fa izao no andron’i Jehovah, Tompon’ny maro, dia andro famaliana hamaliany ny fahavalony; ary ny sabatra hihinana ka ho voky sy ho mamon’ny rany; Jehovah, Tompon'ny maro, manao fanatitra any amin'ny tany avaratra amoron'ny ony Eofrata.</w:t>
      </w:r>
    </w:p>
    <w:p/>
    <w:p>
      <w:r xmlns:w="http://schemas.openxmlformats.org/wordprocessingml/2006/main">
        <w:t xml:space="preserve">Ho avy ny Tompo hamaly ny fahavalony, ary hisy sorona lehibe hatao any amin’ny tany avaratra eo amoron’ny ony Eofrata.</w:t>
      </w:r>
    </w:p>
    <w:p/>
    <w:p>
      <w:r xmlns:w="http://schemas.openxmlformats.org/wordprocessingml/2006/main">
        <w:t xml:space="preserve">1. Ny Herin’Andriamanitra sy ny Rariny – Raha mampiasa ny herin’ny Jeremia 46:10, dia diniho ny fifandanjana eo amin’ny fahamarinan’Andriamanitra sy ny famindram-pony.</w:t>
      </w:r>
    </w:p>
    <w:p/>
    <w:p>
      <w:r xmlns:w="http://schemas.openxmlformats.org/wordprocessingml/2006/main">
        <w:t xml:space="preserve">2. Andro famalian’ny Tompo – Diniho ny fiantraikan’ny famalian’ny Tompo ho avy amin’ireo fahavalon’Andriamanitra.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Isaia 59:17-18 - Nitafy fahamarinana ho fiarovan-tratrany Izy, ary fiarovan-doha famonjena no teo amin'ny lohany; nitafy lamba famaliana ho fitafiana Izy, ary nitafy ny fahasaro-piaro toy ny lamba. Araka ny asany no hamaliany azy: fahatezerana ho an'ny fahavalony, famaliana ho an'ny fahavalony.</w:t>
      </w:r>
    </w:p>
    <w:p/>
    <w:p>
      <w:r xmlns:w="http://schemas.openxmlformats.org/wordprocessingml/2006/main">
        <w:t xml:space="preserve">Jeremia 46:11 Miakara any Gileada, ka makà balsama, ry Egypta zanakavavy virijina; fa tsy ho sitrana ianao.</w:t>
      </w:r>
    </w:p>
    <w:p/>
    <w:p>
      <w:r xmlns:w="http://schemas.openxmlformats.org/wordprocessingml/2006/main">
        <w:t xml:space="preserve">Andriamanitra dia mampahatsiahy antsika ny maha zava-poana ny miantehitra amin’ny fahendren’izao tontolo izao sy ny fanafodiny amin’ny fotoan’ny fahoriana.</w:t>
      </w:r>
    </w:p>
    <w:p/>
    <w:p>
      <w:r xmlns:w="http://schemas.openxmlformats.org/wordprocessingml/2006/main">
        <w:t xml:space="preserve">1. Miantehitra amin’ny fahendren’Andriamanitra sy ny Fanomezany ho amin’ny fanasitranana</w:t>
      </w:r>
    </w:p>
    <w:p/>
    <w:p>
      <w:r xmlns:w="http://schemas.openxmlformats.org/wordprocessingml/2006/main">
        <w:t xml:space="preserve">2. Ny herin’ny finoana amin’ny fotoan’ny fijaliana</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Jakoba 5:13-16 - Misy ory eo aminareo va? Avelao izy ireo hivavaka. Misy faly ve? Aoka izy hanao hira fiderana. Misy marary va aminareo? Aoka izy ireo hiantso ny loholon’ny fiangonana hivavaka ho azy sy hanosotra diloilo azy amin’ny anaran’ny Tompo. Ary ny vavaka atao amin’ny finoana dia hahasitrana ilay marary; ny Tompo hanangana azy. Raha nanota izy ireo, dia hahazo famelan-keloka. Koa mifaneke heloka ianareo, ary mifampivavaha, mba ho sitrana ianareo. Mahery sy mandaitra ny vavaky ny olo-marina.</w:t>
      </w:r>
    </w:p>
    <w:p/>
    <w:p>
      <w:r xmlns:w="http://schemas.openxmlformats.org/wordprocessingml/2006/main">
        <w:t xml:space="preserve">Jeremia 46:12 Efa ren'ny firenena ny henatrao, ary ny fitarainanao nanenika ny tany;</w:t>
      </w:r>
    </w:p>
    <w:p/>
    <w:p>
      <w:r xmlns:w="http://schemas.openxmlformats.org/wordprocessingml/2006/main">
        <w:t xml:space="preserve">Efa ren’ireo firenena ny henatry ny vahoakan’Andriamanitra, ary nanenika ny tany ny fitarainany. Lehilahy roa mahery no tafintohina ka niara-lavo.</w:t>
      </w:r>
    </w:p>
    <w:p/>
    <w:p>
      <w:r xmlns:w="http://schemas.openxmlformats.org/wordprocessingml/2006/main">
        <w:t xml:space="preserve">1: Na dia ho lavo aza isika, dia manandratra antsika Andriamanitra.</w:t>
      </w:r>
    </w:p>
    <w:p/>
    <w:p>
      <w:r xmlns:w="http://schemas.openxmlformats.org/wordprocessingml/2006/main">
        <w:t xml:space="preserve">2: Na dia amin’ny fotoana faran’izay malemy aza, dia mbola matanjaka ny fitiavan’Andriamanitra.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34:18, “Akaikin’izay torotoro fo Jehovah, ary mamonjy izay manenina.”</w:t>
      </w:r>
    </w:p>
    <w:p/>
    <w:p>
      <w:r xmlns:w="http://schemas.openxmlformats.org/wordprocessingml/2006/main">
        <w:t xml:space="preserve">Jeremia 46:13 Ny teny izay nolazain'i Jehovah tamin'i Jeremia mpaminany ny amin'ny hahatongavan'i Nebokadnezara, mpanjakan'i Babylona, hamely ny tany Egypta.</w:t>
      </w:r>
    </w:p>
    <w:p/>
    <w:p>
      <w:r xmlns:w="http://schemas.openxmlformats.org/wordprocessingml/2006/main">
        <w:t xml:space="preserve">Ary Jehovah niteny tamin'i Jeremia mpaminany ny amin'ny hahatongavan'i Nebokadnezara, mpanjakan'i Babylona, hanafika ny tany Egypta.</w:t>
      </w:r>
    </w:p>
    <w:p/>
    <w:p>
      <w:r xmlns:w="http://schemas.openxmlformats.org/wordprocessingml/2006/main">
        <w:t xml:space="preserve">1. Manana drafitra foana Andriamanitra - Jeremia 46:13</w:t>
      </w:r>
    </w:p>
    <w:p/>
    <w:p>
      <w:r xmlns:w="http://schemas.openxmlformats.org/wordprocessingml/2006/main">
        <w:t xml:space="preserve">2. Ny fiandrianan’Andriamanitra sy ny valintenintsika — Jeremia 46:13</w:t>
      </w:r>
    </w:p>
    <w:p/>
    <w:p>
      <w:r xmlns:w="http://schemas.openxmlformats.org/wordprocessingml/2006/main">
        <w:t xml:space="preserve">1. Isaia 10:5-6 - Lozan'i Asyria, tsorakazon'ny fahatezerako! ny tehina eny an-tanany dia ny fahatezerako! hamely ny firenena tsy matahotra an'Andriamanitra no anirahako azy, ary hamely ny olon'ny fahatezerako no andidiako azy handroba sy handroba ary hanitsakitsaka azy toy ny fotaka eny an-dalambe.</w:t>
      </w:r>
    </w:p>
    <w:p/>
    <w:p>
      <w:r xmlns:w="http://schemas.openxmlformats.org/wordprocessingml/2006/main">
        <w:t xml:space="preserve">2. Daniela 2:21 - Izy no manova fotoana sy fotoana; manaisotra mpanjaka sy manangana mpanjaka Izy; Izy no manome fahendrena ho an'ny hendry ary fahalalana ho an'ny manan-tsaina.</w:t>
      </w:r>
    </w:p>
    <w:p/>
    <w:p>
      <w:r xmlns:w="http://schemas.openxmlformats.org/wordprocessingml/2006/main">
        <w:t xml:space="preserve">Jeremia 46:14 Ambaraonareo any Egypta, ary torio any Migdola, ary torio any Memfisa sy Tapanesa, ka ataovy hoe: Mitoera tsara, ka miomàna; fa ny sabatra handringana manodidina anao.</w:t>
      </w:r>
    </w:p>
    <w:p/>
    <w:p>
      <w:r xmlns:w="http://schemas.openxmlformats.org/wordprocessingml/2006/main">
        <w:t xml:space="preserve">1: Miomàna, fa avy amin'ny lafiny rehetra ny fandringanana.</w:t>
      </w:r>
    </w:p>
    <w:p/>
    <w:p>
      <w:r xmlns:w="http://schemas.openxmlformats.org/wordprocessingml/2006/main">
        <w:t xml:space="preserve">2: Aza mionona; miomàna hiatrika ireo fanamby ho avy.</w:t>
      </w:r>
    </w:p>
    <w:p/>
    <w:p>
      <w:r xmlns:w="http://schemas.openxmlformats.org/wordprocessingml/2006/main">
        <w:t xml:space="preserve">Lioka 21:36 MG1865 - Miambena mandrakariva ka mivavaha, mba ho afa-mandositra amin'izay zavatra ho avy ianareo, ary mba hahazoanareo mitsangana eo anatrehan'ny Zanak'olona.</w:t>
      </w:r>
    </w:p>
    <w:p/>
    <w:p>
      <w:r xmlns:w="http://schemas.openxmlformats.org/wordprocessingml/2006/main">
        <w:t xml:space="preserve">Isaia 54:17 MG1865 - Tsy hisy fiadiana voaforona hamelezana anao, ary horesenao lahatra ny lela rehetra izay miampanga anao. Izany no lovan'ny mpanompon'i Jehovah, ary izany no fahamarinana avy amiko, hoy Jehovah.</w:t>
      </w:r>
    </w:p>
    <w:p/>
    <w:p>
      <w:r xmlns:w="http://schemas.openxmlformats.org/wordprocessingml/2006/main">
        <w:t xml:space="preserve">Jeremia 46:15 Nahoana no voaringana ny lehilahy maherinao? tsy nijanona izy, fa Jehovah nandroaka azy.</w:t>
      </w:r>
    </w:p>
    <w:p/>
    <w:p>
      <w:r xmlns:w="http://schemas.openxmlformats.org/wordprocessingml/2006/main">
        <w:t xml:space="preserve">Ny lehilahy mahery amin’ny firenena iray dia voafaoka, satria noroahin’i Jehovah izy ireo.</w:t>
      </w:r>
    </w:p>
    <w:p/>
    <w:p>
      <w:r xmlns:w="http://schemas.openxmlformats.org/wordprocessingml/2006/main">
        <w:t xml:space="preserve">1. Ny Herin’ny Sitrapon’Andriamanitra: Fahatakarana ny antony amelan’Andriamanitra ny toe-javatra sarotra</w:t>
      </w:r>
    </w:p>
    <w:p/>
    <w:p>
      <w:r xmlns:w="http://schemas.openxmlformats.org/wordprocessingml/2006/main">
        <w:t xml:space="preserve">2. Matoky ny Fanomezan’Andriamanitra: Miantehitra amin’ny heriny mandritra ny fotoan-tsarotra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11:2: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Jeremia 46:16 Ary nampahalavo ny maro Izy, eny, nianjera nifandona izy; ary hoy ny olona: Mitsangàna, ka andeha isika hiverina ho any amin'ny firenentsika sy ho any amin'ny tany nahaterahantsika, mba tsy ho azon'ny sabatra mampahory.</w:t>
      </w:r>
    </w:p>
    <w:p/>
    <w:p>
      <w:r xmlns:w="http://schemas.openxmlformats.org/wordprocessingml/2006/main">
        <w:t xml:space="preserve">1: Aza matahotra ny fahasahiranana entin’ny fiainana, miverena amin’Andriamanitra ary amin’ny alalan’ny finoana no hahazoanao hery handresena.</w:t>
      </w:r>
    </w:p>
    <w:p/>
    <w:p>
      <w:r xmlns:w="http://schemas.openxmlformats.org/wordprocessingml/2006/main">
        <w:t xml:space="preserve">2: Na inona na inona sedra sy fahoriana, matokia ny Tompo fa Izy no hitondra anao hody.</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"Mahay ny zavatra rehetra aho ao amin'ilay mampahery ahy."</w:t>
      </w:r>
    </w:p>
    <w:p/>
    <w:p>
      <w:r xmlns:w="http://schemas.openxmlformats.org/wordprocessingml/2006/main">
        <w:t xml:space="preserve">Jeremia 46:17 Dia niantsoantso teo izy ka nanao hoe: Fitabatabana Farao, mpanjakan'i Egypta; efa lany ny fotoana voatendry.</w:t>
      </w:r>
    </w:p>
    <w:p/>
    <w:p>
      <w:r xmlns:w="http://schemas.openxmlformats.org/wordprocessingml/2006/main">
        <w:t xml:space="preserve">Tara amin’ny fotoana voatondro i Farao mpanjakan’i Ejipta.</w:t>
      </w:r>
    </w:p>
    <w:p/>
    <w:p>
      <w:r xmlns:w="http://schemas.openxmlformats.org/wordprocessingml/2006/main">
        <w:t xml:space="preserve">1. Ara-potoana: Ny maha-zava-dehibe ny fitandremana ny fanendrena</w:t>
      </w:r>
    </w:p>
    <w:p/>
    <w:p>
      <w:r xmlns:w="http://schemas.openxmlformats.org/wordprocessingml/2006/main">
        <w:t xml:space="preserve">2. Fahatokiana sy Fanaraha-maso: Manaraka ny Fampanantenanao</w:t>
      </w:r>
    </w:p>
    <w:p/>
    <w:p>
      <w:r xmlns:w="http://schemas.openxmlformats.org/wordprocessingml/2006/main">
        <w:t xml:space="preserve">1. Lioka 9:51-51 MG1865 - Ary rehefa antomotra ny andro hanandratana Azy, dia nitodika hankany Jerosalema Izy.</w:t>
      </w:r>
    </w:p>
    <w:p/>
    <w:p>
      <w:r xmlns:w="http://schemas.openxmlformats.org/wordprocessingml/2006/main">
        <w:t xml:space="preserve">2. Mpitoriteny 3:1-2 MG1865 - Ny zavatra rehetra samy manana ny fotoany avy, ary misy androny avy ny raharaha rehetra atỳ ambanin'ny lanitra;</w:t>
      </w:r>
    </w:p>
    <w:p/>
    <w:p>
      <w:r xmlns:w="http://schemas.openxmlformats.org/wordprocessingml/2006/main">
        <w:t xml:space="preserve">Jeremia 46:18 Raha velona koa Aho, hoy ny Mpanjaka, Jehovah, Tompon'ny maro, no anarany, dia tahaka an'i Tabara amin'ny tendrombohitra, sy tahaka an'i Karmela eo amoron-dranomasina, dia toy izany no hihaviany.</w:t>
      </w:r>
    </w:p>
    <w:p/>
    <w:p>
      <w:r xmlns:w="http://schemas.openxmlformats.org/wordprocessingml/2006/main">
        <w:t xml:space="preserve">Ny fampanantenan’Andriamanitra hoe hiaraka amin’ny olony azo antoka toy ny tendrombohitra Tabara sy Karmela eo amoron-dranomasina.</w:t>
      </w:r>
    </w:p>
    <w:p/>
    <w:p>
      <w:r xmlns:w="http://schemas.openxmlformats.org/wordprocessingml/2006/main">
        <w:t xml:space="preserve">1. Ny Fanatrehan’Andriamanitra Mandrakizay: Matoky ny Teny fikasany</w:t>
      </w:r>
    </w:p>
    <w:p/>
    <w:p>
      <w:r xmlns:w="http://schemas.openxmlformats.org/wordprocessingml/2006/main">
        <w:t xml:space="preserve">2. Hery ao anatin’ny fahoriana: Miantehitra amin’ny fampiononana avy amin’Andriamanitra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23:4 - Na dia mandeha mamaky ny lohasaha maizina aza aho, dia tsy hatahotra ny loza aho, fa Hianao no amiko; ny tsorakazonao sy ny tehinao, ireo no mampahery ahy.</w:t>
      </w:r>
    </w:p>
    <w:p/>
    <w:p>
      <w:r xmlns:w="http://schemas.openxmlformats.org/wordprocessingml/2006/main">
        <w:t xml:space="preserve">Jeremia 46:19 Ry Egypta zanakavavy monina ao, miomàna hitondra ny entanao ho any amin'ny fahababoana;</w:t>
      </w:r>
    </w:p>
    <w:p/>
    <w:p>
      <w:r xmlns:w="http://schemas.openxmlformats.org/wordprocessingml/2006/main">
        <w:t xml:space="preserve">Ny andalan-teny dia miresaka momba ny fampitandreman’Andriamanitra ny zanakavavin’i Egypta mba ho babo, satria ho rava ny tanànan’i Nofa.</w:t>
      </w:r>
    </w:p>
    <w:p/>
    <w:p>
      <w:r xmlns:w="http://schemas.openxmlformats.org/wordprocessingml/2006/main">
        <w:t xml:space="preserve">1. Fitiavana sy famindram-pon’Andriamanitra amin’ny fotoam-pitsarana</w:t>
      </w:r>
    </w:p>
    <w:p/>
    <w:p>
      <w:r xmlns:w="http://schemas.openxmlformats.org/wordprocessingml/2006/main">
        <w:t xml:space="preserve">2. Ny Fampanantenana Famerenana amin'ny laoniny aorian'ny Fotoan'ny Fandringanana</w:t>
      </w:r>
    </w:p>
    <w:p/>
    <w:p>
      <w:r xmlns:w="http://schemas.openxmlformats.org/wordprocessingml/2006/main">
        <w:t xml:space="preserve">1. Isaia 43:1-3 “Fa ankehitriny, ry Jakoba ô, izao no lazain’i Jehovah, Izay nahary anao sady namorona anao, ry Isiraely ô: Aza matahotra ianao, fa efa nanavotra anao Aho, efa niantso ny anaranao Aho; Raha mita ny rano ianao, dia homba anao Aho, ary raha mita ny ony ianao, dia tsy hanafotra anao; raha mandeha mamaky ny afo ianao, dia tsy ho may, ary tsy hirehitra aminao ny lelafo, fa Izaho no Jehovah. Jehovah Andriamanitrao, ny Iray Masin’ny Isiraely, Mpamonjy anao”.</w:t>
      </w:r>
    </w:p>
    <w:p/>
    <w:p>
      <w:r xmlns:w="http://schemas.openxmlformats.org/wordprocessingml/2006/main">
        <w:t xml:space="preserve">2. Salamo 91:14-16 “Satria Izaho no niraiketan’ny fitiavany, dia hamonjy azy Aho; Hanandratra azy ho any amin’ny avo Aho, satria mahalala ny anarako izy. Ho eo aminy Aho, raha azom-pahoriana, dia hamonjy azy sy hanome voninahitra azy. Hovokisako fahela-velona izy, ary hasehoko azy ny famonjeko.</w:t>
      </w:r>
    </w:p>
    <w:p/>
    <w:p>
      <w:r xmlns:w="http://schemas.openxmlformats.org/wordprocessingml/2006/main">
        <w:t xml:space="preserve">Jeremia 46:20 Egypta dia tahaka ny ombivavy kely tsara tarehy, nefa avy ny fandringanana; avy any avaratra no ivoahany.</w:t>
      </w:r>
    </w:p>
    <w:p/>
    <w:p>
      <w:r xmlns:w="http://schemas.openxmlformats.org/wordprocessingml/2006/main">
        <w:t xml:space="preserve">Voaozona ho rava i Ejipta, avy any avaratra.</w:t>
      </w:r>
    </w:p>
    <w:p/>
    <w:p>
      <w:r xmlns:w="http://schemas.openxmlformats.org/wordprocessingml/2006/main">
        <w:t xml:space="preserve">1: Tokony hitandrina amin’ny avonavona isika, satria mety hitarika ho amin’ny fandringanana izany.</w:t>
      </w:r>
    </w:p>
    <w:p/>
    <w:p>
      <w:r xmlns:w="http://schemas.openxmlformats.org/wordprocessingml/2006/main">
        <w:t xml:space="preserve">2: Tokony ho mailo sy hiambina hatrany amin’ny fahavalontsika isika, satria mety hitondra fandringanana izy ireny.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2:2 Tantara 32:7 - Mahereza sy matanjaha; aza matahotra na mivadi-po noho ny mpanjakan'i Asyria sy ny vahoaka rehetra izay momba azy, fa ny momba antsika dia be noho ny momba azy.</w:t>
      </w:r>
    </w:p>
    <w:p/>
    <w:p>
      <w:r xmlns:w="http://schemas.openxmlformats.org/wordprocessingml/2006/main">
        <w:t xml:space="preserve">Jeremia 46:21 Ary ny olona karamainy dia tahaka ny vantotr'ombilahy mifahy ao aminy; fa izy ireo koa dia niamboho ka niara-nandositra;</w:t>
      </w:r>
    </w:p>
    <w:p/>
    <w:p>
      <w:r xmlns:w="http://schemas.openxmlformats.org/wordprocessingml/2006/main">
        <w:t xml:space="preserve">Ny olona karamain'i Egypta dia nandositra noho ny tahotra, satria tonga ny andro fahoriana sy ny andro hamaliana azy.</w:t>
      </w:r>
    </w:p>
    <w:p/>
    <w:p>
      <w:r xmlns:w="http://schemas.openxmlformats.org/wordprocessingml/2006/main">
        <w:t xml:space="preserve">1. Tsy maintsy mianatra matoky an’Andriamanitra isika amin’ny fotoan-tsarotra sy fahoriana.</w:t>
      </w:r>
    </w:p>
    <w:p/>
    <w:p>
      <w:r xmlns:w="http://schemas.openxmlformats.org/wordprocessingml/2006/main">
        <w:t xml:space="preserve">2. Tsy maintsy miorina mafy isika rehefa tonga ny andro famangiana antsika.</w:t>
      </w:r>
    </w:p>
    <w:p/>
    <w:p>
      <w:r xmlns:w="http://schemas.openxmlformats.org/wordprocessingml/2006/main">
        <w:t xml:space="preserve">1. Isaia 43:2 Raha mita ny rano ianao, dia homba anao Aho; ary raha mita ny ony ianao, dia tsy hanafotra anao ireny.</w:t>
      </w:r>
    </w:p>
    <w:p/>
    <w:p>
      <w:r xmlns:w="http://schemas.openxmlformats.org/wordprocessingml/2006/main">
        <w:t xml:space="preserve">2. Salamo 46:10 Mangina, ka aoka ho fantatrareo fa Izaho no Andriamanitra; hisandratra amin'ny firenena Aho, hisandratra amin'ny tany.</w:t>
      </w:r>
    </w:p>
    <w:p/>
    <w:p>
      <w:r xmlns:w="http://schemas.openxmlformats.org/wordprocessingml/2006/main">
        <w:t xml:space="preserve">Jeremia 46:22 Ny feony dia mandeha tahaka ny bibilava; fa handeha hiady aminy amin'ny famaky izy, toy ny mpikapa hazo.</w:t>
      </w:r>
    </w:p>
    <w:p/>
    <w:p>
      <w:r xmlns:w="http://schemas.openxmlformats.org/wordprocessingml/2006/main">
        <w:t xml:space="preserve">Ny fahavalon'i Joda dia handeha hamely azy amin'ny miaramila sy famaky.</w:t>
      </w:r>
    </w:p>
    <w:p/>
    <w:p>
      <w:r xmlns:w="http://schemas.openxmlformats.org/wordprocessingml/2006/main">
        <w:t xml:space="preserve">1. Ny maha zava-dehibe ny fiomanana amin’ny ady ara-panahy.</w:t>
      </w:r>
    </w:p>
    <w:p/>
    <w:p>
      <w:r xmlns:w="http://schemas.openxmlformats.org/wordprocessingml/2006/main">
        <w:t xml:space="preserve">2. Fahatakarana ny herin’Andriamanitra sy ny fahaizany miaro antsika amin’ny fotoan-tsarotra.</w:t>
      </w:r>
    </w:p>
    <w:p/>
    <w:p>
      <w:r xmlns:w="http://schemas.openxmlformats.org/wordprocessingml/2006/main">
        <w:t xml:space="preserve">1. Efesiana 6:10-17 - Tafio avokoa ny fiadian’Andriamanitra, mba hahazoanareo hifahatra amin’ny fanangolen’ny devoly.</w:t>
      </w:r>
    </w:p>
    <w:p/>
    <w:p>
      <w:r xmlns:w="http://schemas.openxmlformats.org/wordprocessingml/2006/main">
        <w:t xml:space="preserve">2. Isaia 59:19 - Ka hatrany andrefana dia hatahotra ny anaran'i Jehovah ny olona, ary hatrany amin'ny fiposahan'ny masoandro ny voninahiny; rehefa tonga toy ny riaka ny fahavalo, dia hanangana faneva hanohitra azy ny Fanahin'ny Tompo.</w:t>
      </w:r>
    </w:p>
    <w:p/>
    <w:p>
      <w:r xmlns:w="http://schemas.openxmlformats.org/wordprocessingml/2006/main">
        <w:t xml:space="preserve">Jeremia 46:23 Hokapaina ny alany, hoy Jehovah, na dia tsy takatry ny saina aza; fa maro noho ny valala izy ka tsy tambo isaina.</w:t>
      </w:r>
    </w:p>
    <w:p/>
    <w:p>
      <w:r xmlns:w="http://schemas.openxmlformats.org/wordprocessingml/2006/main">
        <w:t xml:space="preserve">Jehovah milaza fa hokapaina ny alan'ny fahavalo, na dia midadasika aza izy ka tsy hitadiavana, satria maro noho ny valala ny isan'ny fahavalo.</w:t>
      </w:r>
    </w:p>
    <w:p/>
    <w:p>
      <w:r xmlns:w="http://schemas.openxmlformats.org/wordprocessingml/2006/main">
        <w:t xml:space="preserve">1. Ny Herin’Andriamanitra: Tsy misy fahavalo lehibe noho ny Tsitoha.</w:t>
      </w:r>
    </w:p>
    <w:p/>
    <w:p>
      <w:r xmlns:w="http://schemas.openxmlformats.org/wordprocessingml/2006/main">
        <w:t xml:space="preserve">2. Matokia an’i Jehovah: Rehefa mametraka ny finoantsika amin’i Jehovah isika, dia tsy hanadino antsika mihitsy Izy.</w:t>
      </w:r>
    </w:p>
    <w:p/>
    <w:p>
      <w:r xmlns:w="http://schemas.openxmlformats.org/wordprocessingml/2006/main">
        <w:t xml:space="preserve">1. Salamo 46:1-2 "Andriamanitra no aro sy hery ho antsika, Mpamonjy mora azo indrindra amin'ny fahoriana; ka dia tsy hatahotra isika, na dia mihozongozona aza ny tany, ary na dia latsaka ao anatin'ny ranomasina aza ny tendrombohitra."</w:t>
      </w:r>
    </w:p>
    <w:p/>
    <w:p>
      <w:r xmlns:w="http://schemas.openxmlformats.org/wordprocessingml/2006/main">
        <w:t xml:space="preserve">2. Matio 19:26 « Ary Jesosy nijery azy ka nanao hoe: Tsy hain’ny olona izany, fa hain’Andriamanitra ny zavatra rehetra.</w:t>
      </w:r>
    </w:p>
    <w:p/>
    <w:p>
      <w:r xmlns:w="http://schemas.openxmlformats.org/wordprocessingml/2006/main">
        <w:t xml:space="preserve">Jeremia 46:24 Ho menatra ny zanakavavin'i Egypta; hatolotra eo an-tànan'ny firenena any avaratra izy.</w:t>
      </w:r>
    </w:p>
    <w:p/>
    <w:p>
      <w:r xmlns:w="http://schemas.openxmlformats.org/wordprocessingml/2006/main">
        <w:t xml:space="preserve">Ho resy ny mponin’i Ejipta ka hatolotra eo an-tanan’ny mponina any avaratra.</w:t>
      </w:r>
    </w:p>
    <w:p/>
    <w:p>
      <w:r xmlns:w="http://schemas.openxmlformats.org/wordprocessingml/2006/main">
        <w:t xml:space="preserve">1: Manjaka mandrakariva ny fahamarinan'Andriamanitra - tsy misy mahery loatra ka tsy afaka ny tsy hitsara ny didim-pitsarany.</w:t>
      </w:r>
    </w:p>
    <w:p/>
    <w:p>
      <w:r xmlns:w="http://schemas.openxmlformats.org/wordprocessingml/2006/main">
        <w:t xml:space="preserve">2: Rehefa mametraka ny finoantsika amin’ny fahefana eto an-tany isika, dia ho diso fanantenana foana.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w:t>
      </w:r>
    </w:p>
    <w:p/>
    <w:p>
      <w:r xmlns:w="http://schemas.openxmlformats.org/wordprocessingml/2006/main">
        <w:t xml:space="preserve">Salamo 33:10-11 MG1865 - Jehovah mahafoana ny fisainan'ny firenena; mahafoana ny hevitry ny firenena Izy. Ny fisainan'ny Tompo maharitra mandrakizay, ny fisainan'ny fony hatramin'ny taranaka fara mandimby.</w:t>
      </w:r>
    </w:p>
    <w:p/>
    <w:p>
      <w:r xmlns:w="http://schemas.openxmlformats.org/wordprocessingml/2006/main">
        <w:t xml:space="preserve">Jeremia 46:25 Izao no lazain'i Jehovah, Tompon'ny maro, Andriamanitry ny Isiraely; Indro, hovaliako ny vahoakan'i No sy Farao ary Egypta mbamin'ny andriamaniny sy ny mpanjakany; dia Farao sy izay rehetra matoky Azy;</w:t>
      </w:r>
    </w:p>
    <w:p/>
    <w:p>
      <w:r xmlns:w="http://schemas.openxmlformats.org/wordprocessingml/2006/main">
        <w:t xml:space="preserve">Andriamanitra dia hamaly ny vahoakan'i No sy Farao sy Egypta, ny andriamaniny sy ny mpanjakany ary izay rehetra matoky an'i Farao.</w:t>
      </w:r>
    </w:p>
    <w:p/>
    <w:p>
      <w:r xmlns:w="http://schemas.openxmlformats.org/wordprocessingml/2006/main">
        <w:t xml:space="preserve">1. Ny vokatry ny tsy finoana: Fahatakarana ny sazin’i No, Farao ary Ejipta</w:t>
      </w:r>
    </w:p>
    <w:p/>
    <w:p>
      <w:r xmlns:w="http://schemas.openxmlformats.org/wordprocessingml/2006/main">
        <w:t xml:space="preserve">2. Ny Herin’ny Finoana: Ahoana no ahafahan’ny fitokiana an’Andriamanitra hitondra fitahiana isan’andro</w:t>
      </w:r>
    </w:p>
    <w:p/>
    <w:p>
      <w:r xmlns:w="http://schemas.openxmlformats.org/wordprocessingml/2006/main">
        <w:t xml:space="preserve">1. Romana 1:18-20 - Aseho amin’ny faharatsiana rehetra sy ny tsi-fahamarinan’ny olona ny fahatezeran’Andriamanitra.</w:t>
      </w:r>
    </w:p>
    <w:p/>
    <w:p>
      <w:r xmlns:w="http://schemas.openxmlformats.org/wordprocessingml/2006/main">
        <w:t xml:space="preserve">2. Ohabolana 3:5-6 - Matokia an’i Jehovah amin’ny fonao rehetra, fa aza miankina amin’ny fahalalanao.</w:t>
      </w:r>
    </w:p>
    <w:p/>
    <w:p>
      <w:r xmlns:w="http://schemas.openxmlformats.org/wordprocessingml/2006/main">
        <w:t xml:space="preserve">Jeremia 46:26 Ary hatolotro eo an-tànan'izay mitady ny ainy izy, sy eo an-tànan'i Nebokadnezara, mpanjakan'i Babylona, sy eo an-tànan'ny mpanompony; ary rehefa afaka izany, dia honenana tahaka ny tamin'ny andro fahiny izy. , hoy Jehovah.</w:t>
      </w:r>
    </w:p>
    <w:p/>
    <w:p>
      <w:r xmlns:w="http://schemas.openxmlformats.org/wordprocessingml/2006/main">
        <w:t xml:space="preserve">1: Na dia ao anatin’ny fahoriana aza, dia hanafaka antsika Andriamanitra ka hamerina antsika amin’ny voninahiny taloha.</w:t>
      </w:r>
    </w:p>
    <w:p/>
    <w:p>
      <w:r xmlns:w="http://schemas.openxmlformats.org/wordprocessingml/2006/main">
        <w:t xml:space="preserve">2: Tsy mivadika amin’ny fampanantenany Andriamanitra, na dia miova aza ny toe-javatra misy antsika.</w:t>
      </w:r>
    </w:p>
    <w:p/>
    <w:p>
      <w:r xmlns:w="http://schemas.openxmlformats.org/wordprocessingml/2006/main">
        <w:t xml:space="preserve">1: Salamo 20:7 - Ny sasany mitoky amin'ny kalesy, ary ny sasany amin'ny soavaly; Fa ny anaran'i Jehovah Andriamanitsika no hotsaroantsika.</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Jeremia 46:27 Fa aza matahotra ianao, ry Jakoba mpanompoko, ary aza mivadi-po, ry Isiraely; dia hiverina Jakoba ka hiadana sy handry fahizay, ka tsy hisy hanaitaitra azy.</w:t>
      </w:r>
    </w:p>
    <w:p/>
    <w:p>
      <w:r xmlns:w="http://schemas.openxmlformats.org/wordprocessingml/2006/main">
        <w:t xml:space="preserve">Nanome toky an’i Jakoba sy Isiraely Andriamanitra fa hamonjy azy amin’ny fahababoana Izy ka hiverina any amin’ny toeram-pialan-tsasatra sy fitsaharana.</w:t>
      </w:r>
    </w:p>
    <w:p/>
    <w:p>
      <w:r xmlns:w="http://schemas.openxmlformats.org/wordprocessingml/2006/main">
        <w:t xml:space="preserve">1. Aza matahotra: Andriamanitra no Mpiaro antsika</w:t>
      </w:r>
    </w:p>
    <w:p/>
    <w:p>
      <w:r xmlns:w="http://schemas.openxmlformats.org/wordprocessingml/2006/main">
        <w:t xml:space="preserve">2. Mitsahara ao amin'ny Tompo: Izy no hanome fiarovana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23:1-3 - "Jehovah no Mpiandry ahy, tsy hanan-java-mahory aho, mampandry ahy amin'ny ahi-maitso Izy, mitondra ahy eo amoron'ny rano fialan-tsasatra, mamelombelona ny fanahiko."</w:t>
      </w:r>
    </w:p>
    <w:p/>
    <w:p>
      <w:r xmlns:w="http://schemas.openxmlformats.org/wordprocessingml/2006/main">
        <w:t xml:space="preserve">Jeremia 46:28 Aza matahotra ianao, ry Jakoba mpanompoko, hoy Jehovah, fa momba anao Aho; fa holevoniko avokoa ny firenena rehetra izay nandroahako anao; nefa tsy havelako ho afa-maina ianao.</w:t>
      </w:r>
    </w:p>
    <w:p/>
    <w:p>
      <w:r xmlns:w="http://schemas.openxmlformats.org/wordprocessingml/2006/main">
        <w:t xml:space="preserve">Jehovah nanome toky an'i Jakoba fa handroaka ny firenena rehetra Izy sy hampijaly azy, nefa tsy handringana azy tanteraka.</w:t>
      </w:r>
    </w:p>
    <w:p/>
    <w:p>
      <w:r xmlns:w="http://schemas.openxmlformats.org/wordprocessingml/2006/main">
        <w:t xml:space="preserve">1. Fitiavan’Andriamanitra tsy misy fetra ho an’ny olony</w:t>
      </w:r>
    </w:p>
    <w:p/>
    <w:p>
      <w:r xmlns:w="http://schemas.openxmlformats.org/wordprocessingml/2006/main">
        <w:t xml:space="preserve">2. Ny famaizan’i Jehovah sy ny fanitsiana azy</w:t>
      </w:r>
    </w:p>
    <w:p/>
    <w:p>
      <w:r xmlns:w="http://schemas.openxmlformats.org/wordprocessingml/2006/main">
        <w:t xml:space="preserve">1. Romana 8:31-39 (Fa tsy nomen’Andriamanitra fanahy osa isika, fa fanahy mahery sy fitiavana ary fahononan-tena)</w:t>
      </w:r>
    </w:p>
    <w:p/>
    <w:p>
      <w:r xmlns:w="http://schemas.openxmlformats.org/wordprocessingml/2006/main">
        <w:t xml:space="preserve">2. Hebreo 12:5-11 (Fa ny Tompo famaizana izay tiany, ary ny zaza rehetra sitrany no famaizana)</w:t>
      </w:r>
    </w:p>
    <w:p/>
    <w:p/>
    <w:p>
      <w:r xmlns:w="http://schemas.openxmlformats.org/wordprocessingml/2006/main">
        <w:t xml:space="preserve">Ny Jeremia toko faha-47 dia mifantoka amin’ilay faminaniana momba ny Filistinina.</w:t>
      </w:r>
    </w:p>
    <w:p/>
    <w:p>
      <w:r xmlns:w="http://schemas.openxmlformats.org/wordprocessingml/2006/main">
        <w:t xml:space="preserve">Fehintsoratra 1: Manomboka amin’ny hafatr’Andriamanitra ho an’i Jeremia momba ny Filistinina ny toko ( Jeremia 47:1-2 ). Miresaka manokana an’i Gaza, iray amin’ireo tanàna lehibe ao amin’ny faritanin’ny Filistinina, ilay faminaniana.</w:t>
      </w:r>
    </w:p>
    <w:p/>
    <w:p>
      <w:r xmlns:w="http://schemas.openxmlformats.org/wordprocessingml/2006/main">
        <w:t xml:space="preserve">Fehintsoratra faha-2: Nitantara ny fomba hiatrehan’ny Filistinina ny fandringanana sy ny fandravana i Jeremia ( Jeremia 47:3-5 ). Nampiasa sary mazava tsara izy mba hampisehoana ny fianjeran’izy ireo, anisan’izany ny feon’ny kodiaran’ny kalesy sy ny fitarainan’ny alahelon’ny tanàna sy ny vohitra.</w:t>
      </w:r>
    </w:p>
    <w:p/>
    <w:p>
      <w:r xmlns:w="http://schemas.openxmlformats.org/wordprocessingml/2006/main">
        <w:t xml:space="preserve">Fehintsoratra faha-3: Na dia nalaza noho ny heriny sy ny heriny aza i Jeremia, dia nanambara fa tsy hisy ho tafita velona eo amin’ny Filistinina ( Jeremia 47:6-7 ). Ho very maina ny fanantenan’izy ireo fanampiana avy amin’ireo firenena manodidina, rehefa hampihatra didim-pitsarana aminy Andriamanitra.</w:t>
      </w:r>
    </w:p>
    <w:p/>
    <w:p>
      <w:r xmlns:w="http://schemas.openxmlformats.org/wordprocessingml/2006/main">
        <w:t xml:space="preserve">Raha fintinina, ny toko fahafito amby fitopolo amin’ny Jeremia dia manolotra faminaniana momba ny Filistinina, izay mikendry manokana an’i Gaza. Nanome toromarika an’i Jeremia Andriamanitra mba hampita hafatra momba ny fandringanana azy ireo. Nasehon’i Jeremia mazava tsara ny fahalavoan’izy ireo, nitantara ny fikotrokotroky ny kodiaran-kalesy sy ny fitarainan’ny tebiteby nanerana ny faritaniny, ary nilaza izy fa tsy hisy ho tafita velona, na dia malaza ho mahery aza izy ireo. Ny fanantenan'izy ireo fanampiana avy amin'ireo firenena manodidina dia tsy hahomby amin'ny farany rehefa hampihatra ny didim-pitsarany Andriamanitra. .</w:t>
      </w:r>
    </w:p>
    <w:p/>
    <w:p>
      <w:r xmlns:w="http://schemas.openxmlformats.org/wordprocessingml/2006/main">
        <w:t xml:space="preserve">Jeremia 47:1 Ny tenin'i Jehovah izay tonga tamin'i Jeremia mpaminany ny amin'ny Filistina, fony Farao tsy mbola namely an'i Gaza.</w:t>
      </w:r>
    </w:p>
    <w:p/>
    <w:p>
      <w:r xmlns:w="http://schemas.openxmlformats.org/wordprocessingml/2006/main">
        <w:t xml:space="preserve">Ity andalan-teny avy amin’i Jeremia ity dia miresaka momba ny faminanian’i Jehovah nomena an’i Jeremia momba ny Filistina talohan’ny nanafihan’i Farao an’i Gaza.</w:t>
      </w:r>
    </w:p>
    <w:p/>
    <w:p>
      <w:r xmlns:w="http://schemas.openxmlformats.org/wordprocessingml/2006/main">
        <w:t xml:space="preserve">1. Matoky ny Tompo: ny fomba hianteherana amin’ny fitarihan’Andriamanitra</w:t>
      </w:r>
    </w:p>
    <w:p/>
    <w:p>
      <w:r xmlns:w="http://schemas.openxmlformats.org/wordprocessingml/2006/main">
        <w:t xml:space="preserve">2. Fandresena ny fahoriana: Mijoro mafy eo anatrehan’ny zava-manahirana</w:t>
      </w:r>
    </w:p>
    <w:p/>
    <w:p>
      <w:r xmlns:w="http://schemas.openxmlformats.org/wordprocessingml/2006/main">
        <w:t xml:space="preserve">1. Isaia 40:28-31 - "Tsy fantatrao va? Tsy renao va? Jehovah no Andriamanitra mandrakizay, Mpanao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Jeremia 47:2 Izao no lazain'i Jehovah: Indro, misy rano miposaka avy any avaratra ka ho tonga riaka manafotra ny tany mbamin'izay rehetra ao aminy; ny tanàna sy ny mponina ao, dia hitaraina ny olona, ary hidradradradra ny mponina rehetra amin'ny tany.</w:t>
      </w:r>
    </w:p>
    <w:p/>
    <w:p>
      <w:r xmlns:w="http://schemas.openxmlformats.org/wordprocessingml/2006/main">
        <w:t xml:space="preserve">Mampitandrina Andriamanitra fa hisy safo-drano avy any avaratra hanafotra ny tany sy ny mponina rehetra ao aminy, ka hitaraina noho ny ory ny mponina.</w:t>
      </w:r>
    </w:p>
    <w:p/>
    <w:p>
      <w:r xmlns:w="http://schemas.openxmlformats.org/wordprocessingml/2006/main">
        <w:t xml:space="preserve">1. “Fampitandreman’Andriamanitra: Henoy ny Antso ho amin’ny Fibebahana”</w:t>
      </w:r>
    </w:p>
    <w:p/>
    <w:p>
      <w:r xmlns:w="http://schemas.openxmlformats.org/wordprocessingml/2006/main">
        <w:t xml:space="preserve">2. “Ny fiainana ao anatin’ny aloky ny fandringanana: ny fomba hahatafita velona amin’ny safo-drano”</w:t>
      </w:r>
    </w:p>
    <w:p/>
    <w:p>
      <w:r xmlns:w="http://schemas.openxmlformats.org/wordprocessingml/2006/main">
        <w:t xml:space="preserve">1. Matio 24:37-39 - Ary tahaka ny tamin’ny andron’i Noa, dia ho tahaka izany koa ny fihavian’ny Zanak’olona. Fa tahaka ny tamin'ny andro talohan'ny safo-drano, dia nihinana sy nisotro sy nampaka-bady sy navoaka hampakarina izy ireo, mandra-pahatongan'ny andro nidiran'i Noa tao amin'ny sambo-fiara, ary tsy fantany mandra-pahatongan'ny safo-drano izay nandringana azy rehetra, dia ho toy izany koa ny fihavian'ny sambo fiara. Zanak’olona.</w:t>
      </w:r>
    </w:p>
    <w:p/>
    <w:p>
      <w:r xmlns:w="http://schemas.openxmlformats.org/wordprocessingml/2006/main">
        <w:t xml:space="preserve">2. Joba 27:20-23 - Ny fampahatahorana mahazo azy tahaka ny riaka; amin'ny alina dia misy tadio mitondra azy. Ny rivotra avy any atsinanana mampisondrotra azy, dia lasa izy; mandroaka azy hiala amin'ny fitoerany izany. Mitoraka aminy tsy misy antra izany; mandositra ny heriny amin'ny fandosiran'ny lohany izy. Miteha-tanana aminy izany, ary misisitrika aminy avy eo amin'ny fitoerany.</w:t>
      </w:r>
    </w:p>
    <w:p/>
    <w:p>
      <w:r xmlns:w="http://schemas.openxmlformats.org/wordprocessingml/2006/main">
        <w:t xml:space="preserve">Jeremia 47:3 Noho ny fikotrokotroky ny kitron-tsoavaliny matanjaka sy ny fikotrokotroky ny kalesiny ary ny fikotrokotroky ny kodiany, dia tsy miherika ny ray ny ray noho ny fahakelezan’ny tànany;</w:t>
      </w:r>
    </w:p>
    <w:p/>
    <w:p>
      <w:r xmlns:w="http://schemas.openxmlformats.org/wordprocessingml/2006/main">
        <w:t xml:space="preserve">Mahery sy manimba tokoa ny fitsaran’Andriamanitra ka hahatonga ny raim-pianakaviana tsy hitodika amin’ny zanany akory amin’ny tahotra sy ny fahatairana.</w:t>
      </w:r>
    </w:p>
    <w:p/>
    <w:p>
      <w:r xmlns:w="http://schemas.openxmlformats.org/wordprocessingml/2006/main">
        <w:t xml:space="preserve">1. Ny fitsaran’Andriamanitra dia mampahatsiahy ny fahamasinany sy ny ilantsika mibebaka.</w:t>
      </w:r>
    </w:p>
    <w:p/>
    <w:p>
      <w:r xmlns:w="http://schemas.openxmlformats.org/wordprocessingml/2006/main">
        <w:t xml:space="preserve">2. Ny fitsaran’Andriamanitra dia tokony hahatonga antsika hanetry tena eo anatrehany sy hanana fiainana feno fankatoavana.</w:t>
      </w:r>
    </w:p>
    <w:p/>
    <w:p>
      <w:r xmlns:w="http://schemas.openxmlformats.org/wordprocessingml/2006/main">
        <w:t xml:space="preserve">1. Jakoba 4:6-10</w:t>
      </w:r>
    </w:p>
    <w:p/>
    <w:p>
      <w:r xmlns:w="http://schemas.openxmlformats.org/wordprocessingml/2006/main">
        <w:t xml:space="preserve">2. Isaia 2:10-22</w:t>
      </w:r>
    </w:p>
    <w:p/>
    <w:p>
      <w:r xmlns:w="http://schemas.openxmlformats.org/wordprocessingml/2006/main">
        <w:t xml:space="preserve">Jeremia 47:4 Fa ho avy ny andro handravana ny Filistina rehetra sy handringanana ny sisa rehetra amin'i Tyro sy Sidona;</w:t>
      </w:r>
    </w:p>
    <w:p/>
    <w:p>
      <w:r xmlns:w="http://schemas.openxmlformats.org/wordprocessingml/2006/main">
        <w:t xml:space="preserve">Jehovah ho avy handroba ny Filistina sy handringana izay sisa tavela any Tyro sy Sidona.</w:t>
      </w:r>
    </w:p>
    <w:p/>
    <w:p>
      <w:r xmlns:w="http://schemas.openxmlformats.org/wordprocessingml/2006/main">
        <w:t xml:space="preserve">1. Tsy azo ihodivirana ny fitsaran’Andriamanitra</w:t>
      </w:r>
    </w:p>
    <w:p/>
    <w:p>
      <w:r xmlns:w="http://schemas.openxmlformats.org/wordprocessingml/2006/main">
        <w:t xml:space="preserve">2. Tsy hay hadinoina ny fahamarinan'Andriamanitra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94:1 - Jehovah ô, Andriamanitry ny famaliana, Andriamanitry ny famaliana ô, mamirapiratra!</w:t>
      </w:r>
    </w:p>
    <w:p/>
    <w:p>
      <w:r xmlns:w="http://schemas.openxmlformats.org/wordprocessingml/2006/main">
        <w:t xml:space="preserve">Jeremia 47:5 Tonga ny sola ao Gaza; Ringana Askelona mbamin'ny sisa amin'ny lohasahany; mandra-pahoviana no hitetika ny tenanao?</w:t>
      </w:r>
    </w:p>
    <w:p/>
    <w:p>
      <w:r xmlns:w="http://schemas.openxmlformats.org/wordprocessingml/2006/main">
        <w:t xml:space="preserve">Mibory i Gaza, ary tapaka tsy ho eo amin’ny lohasaha i Askelona. Haharitra hafiriana ny fijaliany?</w:t>
      </w:r>
    </w:p>
    <w:p/>
    <w:p>
      <w:r xmlns:w="http://schemas.openxmlformats.org/wordprocessingml/2006/main">
        <w:t xml:space="preserve">1. Ny Fanantenana Famerenana amin’ny laoniny: Mianara avy amin’ny ohatry ny Gaza sy Askelona</w:t>
      </w:r>
    </w:p>
    <w:p/>
    <w:p>
      <w:r xmlns:w="http://schemas.openxmlformats.org/wordprocessingml/2006/main">
        <w:t xml:space="preserve">2. Fotoana ho an'ny fanasitranana: Fampiononana sy Famerenana amin'ny laoniny aorian'ny fijaliana</w:t>
      </w:r>
    </w:p>
    <w:p/>
    <w:p>
      <w:r xmlns:w="http://schemas.openxmlformats.org/wordprocessingml/2006/main">
        <w:t xml:space="preserve">1. Isaia 61:1-3 - "Ny Fanahin'i Jehovah Tompo no ato amiko, satria Jehovah efa nanosotra Ahy hitory teny soa mahafaly amin'ny ory, efa naniraka Ahy hahasitrana ny torotoro fo Izy Sy hitory fanafahana amin'ny babo; ary fahafahana ho an’ny voafonja.</w:t>
      </w:r>
    </w:p>
    <w:p/>
    <w:p>
      <w:r xmlns:w="http://schemas.openxmlformats.org/wordprocessingml/2006/main">
        <w:t xml:space="preserve">2. Fitomaniana 3:22-23 - “Tsy mitsahatra ny famindram-pon’i Jehovah, fa tsy mitsahatra ny famindram-pony; Vaovao isa-maraina izany, lehibe ny fahamarinanao”.</w:t>
      </w:r>
    </w:p>
    <w:p/>
    <w:p>
      <w:r xmlns:w="http://schemas.openxmlformats.org/wordprocessingml/2006/main">
        <w:t xml:space="preserve">Jeremia 47:6 Ry sabatr'i Jehovah ô, mandra-pahoviana no mbola hangina ianao? mipetraha eo amin'ny sandrinao, mitsahara, ka mitsahara.</w:t>
      </w:r>
    </w:p>
    <w:p/>
    <w:p>
      <w:r xmlns:w="http://schemas.openxmlformats.org/wordprocessingml/2006/main">
        <w:t xml:space="preserve">Niteny tamin’ny sabatr’i Jehovah i Jeremia mpaminany ary niangavy azy mba hangina ary hiverina amin’ny tranony.</w:t>
      </w:r>
    </w:p>
    <w:p/>
    <w:p>
      <w:r xmlns:w="http://schemas.openxmlformats.org/wordprocessingml/2006/main">
        <w:t xml:space="preserve">1. “Antso ho amin’ny fiadanana: ny hafatr’i Jeremia amin’ny sabatr’i Jehovah”</w:t>
      </w:r>
    </w:p>
    <w:p/>
    <w:p>
      <w:r xmlns:w="http://schemas.openxmlformats.org/wordprocessingml/2006/main">
        <w:t xml:space="preserve">2. “Ilaina ny fahanginana: Hafatra avy amin’i Jeremia”</w:t>
      </w:r>
    </w:p>
    <w:p/>
    <w:p>
      <w:r xmlns:w="http://schemas.openxmlformats.org/wordprocessingml/2006/main">
        <w:t xml:space="preserve">1. Matio 5:9, “Sambatra ny mpampihavana, fa izy no hatao hoe zanak’Andriamanitra”.</w:t>
      </w:r>
    </w:p>
    <w:p/>
    <w:p>
      <w:r xmlns:w="http://schemas.openxmlformats.org/wordprocessingml/2006/main">
        <w:t xml:space="preserve">2. Jakoba 3:17, “Fa ny fahendrena avy any ambony dia madio aloha, ary tia fihavanana, mandefitra, mahay misaina, be famindrampo sy be voka-tsoa, tsy miangatra ary tsy miangatra”.</w:t>
      </w:r>
    </w:p>
    <w:p/>
    <w:p>
      <w:r xmlns:w="http://schemas.openxmlformats.org/wordprocessingml/2006/main">
        <w:t xml:space="preserve">Jeremia 47:7 Hatao ahoana no fanginana, fa Jehovah efa nandidy azy hamely an'i Askelona sy ny amoron-dranomasina? any no nanendreny azy.</w:t>
      </w:r>
    </w:p>
    <w:p/>
    <w:p>
      <w:r xmlns:w="http://schemas.openxmlformats.org/wordprocessingml/2006/main">
        <w:t xml:space="preserve">Jehovah efa nanambara ny amin'i Askelona sy ny moron-dranomasina.</w:t>
      </w:r>
    </w:p>
    <w:p/>
    <w:p>
      <w:r xmlns:w="http://schemas.openxmlformats.org/wordprocessingml/2006/main">
        <w:t xml:space="preserve">1. Ny fiandrianan’Andriamanitra: Herin’ny Tompo hanambara fiampangana</w:t>
      </w:r>
    </w:p>
    <w:p/>
    <w:p>
      <w:r xmlns:w="http://schemas.openxmlformats.org/wordprocessingml/2006/main">
        <w:t xml:space="preserve">2. Ny halalin’ny fahamarinan’Andriamanitra: ny fiampangany an’i Askelona</w:t>
      </w:r>
    </w:p>
    <w:p/>
    <w:p>
      <w:r xmlns:w="http://schemas.openxmlformats.org/wordprocessingml/2006/main">
        <w:t xml:space="preserve">1. Genesisy 18:25 - Sanatria Anao ny hanao izany, ka hamono ny marina miaraka amin'ny meloka, ka ny marina ho tahaka ny meloka! Sanatria anao izany! Tsy hanao ny rariny va ny Mpitsara ny tany rehetra?</w:t>
      </w:r>
    </w:p>
    <w:p/>
    <w:p>
      <w:r xmlns:w="http://schemas.openxmlformats.org/wordprocessingml/2006/main">
        <w:t xml:space="preserve">2. Zakaria 7:9 - Izao no lazain'i Jehovah, Tompon'ny maro: Manaova fitsarana marina, ary mifampiantra sy mifamindra fo.</w:t>
      </w:r>
    </w:p>
    <w:p/>
    <w:p/>
    <w:p>
      <w:r xmlns:w="http://schemas.openxmlformats.org/wordprocessingml/2006/main">
        <w:t xml:space="preserve">Ny Jeremia toko faha-48 dia mirakitra faminaniana momba ny firenen’i Moaba.</w:t>
      </w:r>
    </w:p>
    <w:p/>
    <w:p>
      <w:r xmlns:w="http://schemas.openxmlformats.org/wordprocessingml/2006/main">
        <w:t xml:space="preserve">Fehintsoratra 1: Manomboka amin’ny hafatr’Andriamanitra ho an’i Jeremia momba an’i Moaba ny toko ( Jeremia 48:1-4 ). Nilaza mialoha ny fandravana sy fandravana hanjo an’i Moaba ilay faminaniana, satria ho babo ny tanànany sy ny fiarovany.</w:t>
      </w:r>
    </w:p>
    <w:p/>
    <w:p>
      <w:r xmlns:w="http://schemas.openxmlformats.org/wordprocessingml/2006/main">
        <w:t xml:space="preserve">Fehintsoratra faha-2: Mitantara ny alahelo sy ny famoizam-po hanafotra an’i Moaba i Jeremia ( Jeremia 48:5-10 ). Hietry ny avonavony sy ny fireharehany, ary ny andriamaniny ho tsy manan-kery hamonjy azy.</w:t>
      </w:r>
    </w:p>
    <w:p/>
    <w:p>
      <w:r xmlns:w="http://schemas.openxmlformats.org/wordprocessingml/2006/main">
        <w:t xml:space="preserve">Fehintsoratra faha-3: Nitomany i Jeremia noho ny fitsarana an’i Moaba, ka naneho alahelo noho ny fahoriany ( Jeremia 48:11-25 ). Nolazainy fa lao ny tanànany sy ny tanimboaloboka ary ny sahany. Ny fanafihan’ny fahavalo dia hamela ny faharavana sy ny fahafatesana.</w:t>
      </w:r>
    </w:p>
    <w:p/>
    <w:p>
      <w:r xmlns:w="http://schemas.openxmlformats.org/wordprocessingml/2006/main">
        <w:t xml:space="preserve">Fehintsoratra faha-4: Nanohy nanambara ny didim-pitsaran’Andriamanitra tamin’ny tanàna samihafa tany Moaba i Jeremia ( Jeremia 48:26-39 ). Niresaka toerana voafaritra tsara toa an’i Hesbona, Nebo, Aroera, Dibona, Kiriota, ary ny hafa ho rava izy. haetry ny sampiny;</w:t>
      </w:r>
    </w:p>
    <w:p/>
    <w:p>
      <w:r xmlns:w="http://schemas.openxmlformats.org/wordprocessingml/2006/main">
        <w:t xml:space="preserve">Fehintsoratra faha-5: Namarana ny teniny i Jeremia tamin’ny filazana fa Andriamanitra mihitsy no hamerina ny fananan’i Moaba amin’ny hoavy ( Jeremia 48:40-47 ). Na dia eo aza ny fandravana amin’izao fotoana izao noho ny avonavony sy ny fikomiany amin’Andriamanitra, dia misy fanantenana ny amin’ny famerenana amin’ny laoniny any an-dafin’ny fitsarana azy ireo eo noho eo.</w:t>
      </w:r>
    </w:p>
    <w:p/>
    <w:p>
      <w:r xmlns:w="http://schemas.openxmlformats.org/wordprocessingml/2006/main">
        <w:t xml:space="preserve">Raha fintinina, ny toko faha-48 amin’ny Jeremia dia manolotra faminaniana momba ny firenen’i Moaba. Nasehon’Andriamanitra tamin’ny alalan’i Jeremia fa ny fandringanana no miandry an’i Moaba, satria ho latsaka eo an-tanan’ny fahavalo ny tanànany sy ny fiarovana mafy ao aminy, dia hietry ny avonavon’i Moaba, ary ho hita ho tsy manan-kery ny andriamaniny. Nitaraina noho izany fitsarana izany ilay mpaminany, ka naneho alahelo noho ny fahoriany. Nisy tanàna manokana tao Moaba noresahina, ary nanasongadina ny fandravana azy ireo. Ny sampiny dia aseho ho toy ny zava-poana, nefa ao anatin'izany loza izany dia misy tsirim-panantenana. Andriamanitra dia mampanantena ny famerenana amin'ny laoniny ho avy ho an'i Moaba, na dia eo aza ny fandravana ankehitriny, amin'ny ankapobeny, ity Raha fintinina, ny Toko dia manantitrantitra ny vokatry ny fikomiana feno avonavona ary mampahatsiahy antsika fa na dia amin'ny fotoan'ny fitsarana aza dia manolotra fanantenana ny amin'ny famerenana amin'ny laoniny Andriamanitra.</w:t>
      </w:r>
    </w:p>
    <w:p/>
    <w:p>
      <w:r xmlns:w="http://schemas.openxmlformats.org/wordprocessingml/2006/main">
        <w:t xml:space="preserve">Jeremia 48:1 Ny amin'i Moaba. Izao no lazain'i Jehovah, Tompon'ny maro, Andriamanitry ny Isiraely: Lozan'i Nebo! Fa rava izy; Mangaihay sy azo i Kiriataima;</w:t>
      </w:r>
    </w:p>
    <w:p/>
    <w:p>
      <w:r xmlns:w="http://schemas.openxmlformats.org/wordprocessingml/2006/main">
        <w:t xml:space="preserve">Jehovah, Tompon'ny maro, Andriamanitry ny Isiraely, manao loza hanjo an'i Moaba sy ny tanànan'i Nebo sy Kiriataima ary Misgaba.</w:t>
      </w:r>
    </w:p>
    <w:p/>
    <w:p>
      <w:r xmlns:w="http://schemas.openxmlformats.org/wordprocessingml/2006/main">
        <w:t xml:space="preserve">1. Rariny ny fitsaran’Andriamanitra</w:t>
      </w:r>
    </w:p>
    <w:p/>
    <w:p>
      <w:r xmlns:w="http://schemas.openxmlformats.org/wordprocessingml/2006/main">
        <w:t xml:space="preserve">2. Ny Herin’ny Tenin’Andriamanitra</w:t>
      </w:r>
    </w:p>
    <w:p/>
    <w:p>
      <w:r xmlns:w="http://schemas.openxmlformats.org/wordprocessingml/2006/main">
        <w:t xml:space="preserve">1. Romana 3:4 - “Aoka Andriamanitra ho marina, na dia samy mpandainga aza izy rehetra”.</w:t>
      </w:r>
    </w:p>
    <w:p/>
    <w:p>
      <w:r xmlns:w="http://schemas.openxmlformats.org/wordprocessingml/2006/main">
        <w:t xml:space="preserve">2. Isaia 55:11 - “Dia ho tahaka izany ny teniko izay aloaky ny vavako: Tsy hiverina amiko foana izy, fa hahatanteraka izay sitrako sy hambinina amin’izay nanirahako azy. "</w:t>
      </w:r>
    </w:p>
    <w:p/>
    <w:p>
      <w:r xmlns:w="http://schemas.openxmlformats.org/wordprocessingml/2006/main">
        <w:t xml:space="preserve">Jeremia 48:2 Tsy hisy fiderana an'i Moaba intsony; Tao Hesbona no niheverany izay hanisy ratsy azy; Avia, aoka hofongorantsika tsy ho firenena izy. Ary ianao koa hokapaina, ry Madmena; hanenjika anao ny sabatra.</w:t>
      </w:r>
    </w:p>
    <w:p/>
    <w:p>
      <w:r xmlns:w="http://schemas.openxmlformats.org/wordprocessingml/2006/main">
        <w:t xml:space="preserve">Tsy hoderaina intsony i Moaba, ary i Hesbona dia nihevitra ny hanafoanana azy tsy ho firenena. Hotapahina koa ny adala.</w:t>
      </w:r>
    </w:p>
    <w:p/>
    <w:p>
      <w:r xmlns:w="http://schemas.openxmlformats.org/wordprocessingml/2006/main">
        <w:t xml:space="preserve">1. Ny maha zava-dehibe ny fiderana an’Andriamanitra fa tsy ny sampy</w:t>
      </w:r>
    </w:p>
    <w:p/>
    <w:p>
      <w:r xmlns:w="http://schemas.openxmlformats.org/wordprocessingml/2006/main">
        <w:t xml:space="preserve">2. Ny vokatry ny fanarahana sampy sandoka</w:t>
      </w:r>
    </w:p>
    <w:p/>
    <w:p>
      <w:r xmlns:w="http://schemas.openxmlformats.org/wordprocessingml/2006/main">
        <w:t xml:space="preserve">1. Salamo 148:13-14 - Aoka hidera ny anaran'i Jehovah izy; ambonin'ny tany sy ny lanitra ny voninahiny. Ary nanandratra ny tandroka ho an'ny olony Izy, dia fiderana ho an'ny olony masina rehetra; dia ny Zanak'Isiraely, firenena akaiky Azy.</w:t>
      </w:r>
    </w:p>
    <w:p/>
    <w:p>
      <w:r xmlns:w="http://schemas.openxmlformats.org/wordprocessingml/2006/main">
        <w:t xml:space="preserve">2. Isaia 42:8 - Izaho no Jehovah, izany no anarako, ary ny voninahitro tsy homeko ny hafa, na ny fiderana Ahy ho an'ny sarin-javatra voasokitra.</w:t>
      </w:r>
    </w:p>
    <w:p/>
    <w:p>
      <w:r xmlns:w="http://schemas.openxmlformats.org/wordprocessingml/2006/main">
        <w:t xml:space="preserve">Jeremia 48:3 Misy feo mitaraina avy any Horonaima, fandravana sy fandringanana be.</w:t>
      </w:r>
    </w:p>
    <w:p/>
    <w:p>
      <w:r xmlns:w="http://schemas.openxmlformats.org/wordprocessingml/2006/main">
        <w:t xml:space="preserve">Ny mponin’i Horonaima dia hiharan’ny fandringanana sy fandravana lehibe.</w:t>
      </w:r>
    </w:p>
    <w:p/>
    <w:p>
      <w:r xmlns:w="http://schemas.openxmlformats.org/wordprocessingml/2006/main">
        <w:t xml:space="preserve">1. Tsy maintsy miomana amin’ny fandringanana sy ny fanimbana izay mety ho avy amin’ny fotoana rehetra isika.</w:t>
      </w:r>
    </w:p>
    <w:p/>
    <w:p>
      <w:r xmlns:w="http://schemas.openxmlformats.org/wordprocessingml/2006/main">
        <w:t xml:space="preserve">2. Afaka mitondra fandringanana sy fandravana Andriamanitra mba hisarika ny saintsika.</w:t>
      </w:r>
    </w:p>
    <w:p/>
    <w:p>
      <w:r xmlns:w="http://schemas.openxmlformats.org/wordprocessingml/2006/main">
        <w:t xml:space="preserve">1. Matio 24:42 - “Koa miambena àry, fa tsy fantatrareo izay andro hihavian’ny Tomponareo”.</w:t>
      </w:r>
    </w:p>
    <w:p/>
    <w:p>
      <w:r xmlns:w="http://schemas.openxmlformats.org/wordprocessingml/2006/main">
        <w:t xml:space="preserve">2. Isaia 1:16-17 - "Misasa, diovy ny tenanareo, esory tsy ho eo imasoko ny ratsy ataonareo, mitsahara amin'ny ratsy, mianara hanao ny marina, mitadiava rariny, omeo rariny ny ampahoriana, alao ny rariny ho an'ny kamboty, alaharo ny rariny. ny raharahan’ny mpitondratena”.</w:t>
      </w:r>
    </w:p>
    <w:p/>
    <w:p>
      <w:r xmlns:w="http://schemas.openxmlformats.org/wordprocessingml/2006/main">
        <w:t xml:space="preserve">Jeremia 48:4 Rava Moaba; midradradradra ny zanany madinika.</w:t>
      </w:r>
    </w:p>
    <w:p/>
    <w:p>
      <w:r xmlns:w="http://schemas.openxmlformats.org/wordprocessingml/2006/main">
        <w:t xml:space="preserve">Rava Moaba ary re ny fitarainany.</w:t>
      </w:r>
    </w:p>
    <w:p/>
    <w:p>
      <w:r xmlns:w="http://schemas.openxmlformats.org/wordprocessingml/2006/main">
        <w:t xml:space="preserve">1. Miara-malahelo amin’izay ory — Romana 12:15</w:t>
      </w:r>
    </w:p>
    <w:p/>
    <w:p>
      <w:r xmlns:w="http://schemas.openxmlformats.org/wordprocessingml/2006/main">
        <w:t xml:space="preserve">2. Aza matahotra rehefa tojo fandringanana — Isaia 41:10</w:t>
      </w:r>
    </w:p>
    <w:p/>
    <w:p>
      <w:r xmlns:w="http://schemas.openxmlformats.org/wordprocessingml/2006/main">
        <w:t xml:space="preserve">Fitomaniana 4:18-20 MG1865 - Mitaraina mafy ny fon'ny Moabita, eny, mitaraina mafy izy; Miakatra ho any an-danitra ny fitarainan'ny Moabita, mihatra amin'i Jehovah ny fitarainany. noho ny fianjerany; ho heniky ny fifaliana noho ny fandringanana azy ireo.</w:t>
      </w:r>
    </w:p>
    <w:p/>
    <w:p>
      <w:r xmlns:w="http://schemas.openxmlformats.org/wordprocessingml/2006/main">
        <w:t xml:space="preserve">2. Isaia 16:7 - “Koa amin’ny ho avy dia ho fihomehezana Moaba, ka ho talanjona sy ho fihomehezana izay rehetra mandalo, noho ny loza rehetra ao aminy.</w:t>
      </w:r>
    </w:p>
    <w:p/>
    <w:p>
      <w:r xmlns:w="http://schemas.openxmlformats.org/wordprocessingml/2006/main">
        <w:t xml:space="preserve">Jeremia 48:5 Fa amin'ny fiakarana Lohita dia hiakatra fitomaniana mandrakariva; fa tamin'ny fidinana an'i Horonaima dia nandre fitarainan'ny fandringanana ny fahavalo.</w:t>
      </w:r>
    </w:p>
    <w:p/>
    <w:p>
      <w:r xmlns:w="http://schemas.openxmlformats.org/wordprocessingml/2006/main">
        <w:t xml:space="preserve">Nandre ny fitarainan'ny fandringanana ny fahavalo tamin'ny fidinan'i Horonaima.</w:t>
      </w:r>
    </w:p>
    <w:p/>
    <w:p>
      <w:r xmlns:w="http://schemas.openxmlformats.org/wordprocessingml/2006/main">
        <w:t xml:space="preserve">1. Ny herin'ny fitomaniana: ny herin'ny vavaka ataontsika.</w:t>
      </w:r>
    </w:p>
    <w:p/>
    <w:p>
      <w:r xmlns:w="http://schemas.openxmlformats.org/wordprocessingml/2006/main">
        <w:t xml:space="preserve">2. Ny herin’ny finoantsika: ny fahatokiana fa Andriamanitra dia hanome rariny ny fahavalontsika.</w:t>
      </w:r>
    </w:p>
    <w:p/>
    <w:p>
      <w:r xmlns:w="http://schemas.openxmlformats.org/wordprocessingml/2006/main">
        <w:t xml:space="preserve">1. Salamo 126:5-6 , “Izay mamafy am-pitomaniana dia hijinja amin’ny fihobiana! Izay mivoaka mitomany mitondra ny voa hafafy dia ho tonga ao an-tranony amin’ny fihobiana mitondra ny amboarany”.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48:6 Mandosira, vonjeo ny ainareo, ary aoka ho tahaka ny ahitra any an-efitra ianareo.</w:t>
      </w:r>
    </w:p>
    <w:p/>
    <w:p>
      <w:r xmlns:w="http://schemas.openxmlformats.org/wordprocessingml/2006/main">
        <w:t xml:space="preserve">Nilaza tamin’ny Moabita i Jeremia mpaminany mba handositra ho any amin’ny toerana azo antoka sy tsy ho hitan’ny maso toy ny ahitra any an-tany efitra.</w:t>
      </w:r>
    </w:p>
    <w:p/>
    <w:p>
      <w:r xmlns:w="http://schemas.openxmlformats.org/wordprocessingml/2006/main">
        <w:t xml:space="preserve">1. Matokia ny fitarihan’Andriamanitra – na dia sarotra aza ny fotoana, ny fitokiana ny fitarihan’Andriamanitra dia afaka manampy antsika hahita ny lalana marina.</w:t>
      </w:r>
    </w:p>
    <w:p/>
    <w:p>
      <w:r xmlns:w="http://schemas.openxmlformats.org/wordprocessingml/2006/main">
        <w:t xml:space="preserve">2. Miaina any an’efitra – indraindray Andriamanitra dia miantso antsika hanana fiainam-pinoana sy fahatokiana, na dia sarotra aza izany.</w:t>
      </w:r>
    </w:p>
    <w:p/>
    <w:p>
      <w:r xmlns:w="http://schemas.openxmlformats.org/wordprocessingml/2006/main">
        <w:t xml:space="preserve">1. Isaia 41:10-13 -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18:2 - Jehovah no harambatoko sy batery fiarovana ho ahy ary Mpanafaka ahy, Andriamanitro, vatolampy ialofako, ampingako sy tandroka famonjena ahy sy fiarovana mafy ho ahy.</w:t>
      </w:r>
    </w:p>
    <w:p/>
    <w:p>
      <w:r xmlns:w="http://schemas.openxmlformats.org/wordprocessingml/2006/main">
        <w:t xml:space="preserve">Jeremia 48:7 Fa noho ny nitokianao tamin'ny asanao sy ny rakitrao, dia ho voasambotra koa ianao;</w:t>
      </w:r>
    </w:p>
    <w:p/>
    <w:p>
      <w:r xmlns:w="http://schemas.openxmlformats.org/wordprocessingml/2006/main">
        <w:t xml:space="preserve">Nitoky tamin’ny asany sy ny hareny ny vahoakan’i Moaba fa tsy tamin’Andriamanitra, ka ho babo.</w:t>
      </w:r>
    </w:p>
    <w:p/>
    <w:p>
      <w:r xmlns:w="http://schemas.openxmlformats.org/wordprocessingml/2006/main">
        <w:t xml:space="preserve">1. Loza ateraky ny fitokisana amin'ny harena fa tsy amin'Andriamanitra</w:t>
      </w:r>
    </w:p>
    <w:p/>
    <w:p>
      <w:r xmlns:w="http://schemas.openxmlformats.org/wordprocessingml/2006/main">
        <w:t xml:space="preserve">2. Ny vokatry ny fandavana ny Tenin’Andriamanitra</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Salamo 37:16 - Ny kely ananan'ny marina dia tsara noho ny haren'ny ratsy fanahy maro.</w:t>
      </w:r>
    </w:p>
    <w:p/>
    <w:p>
      <w:r xmlns:w="http://schemas.openxmlformats.org/wordprocessingml/2006/main">
        <w:t xml:space="preserve">Jeremia 48:8 Ary ny mpandringana ho tonga ao amin'ny tanàna rehetra, ka tsy hisy tanàna ho afa-mandositra; ny lohasaha koa ho rava, ary ny tany lemaka ho rava, araka izay nolazain'i Jehovah.</w:t>
      </w:r>
    </w:p>
    <w:p/>
    <w:p>
      <w:r xmlns:w="http://schemas.openxmlformats.org/wordprocessingml/2006/main">
        <w:t xml:space="preserve">Ny tanàna rehetra dia rava, ka tsy hisy afa-mandositra, araka ny nambaran'ny Tompo.</w:t>
      </w:r>
    </w:p>
    <w:p/>
    <w:p>
      <w:r xmlns:w="http://schemas.openxmlformats.org/wordprocessingml/2006/main">
        <w:t xml:space="preserve">1. Ny tsy azo ihodivirana ny fandringanana: Mianara Manaiky ny Sitrapon’ny Tompo</w:t>
      </w:r>
    </w:p>
    <w:p/>
    <w:p>
      <w:r xmlns:w="http://schemas.openxmlformats.org/wordprocessingml/2006/main">
        <w:t xml:space="preserve">2. Fankatoavana ny fampitandremana: Miomana ho amin’ny fitsaran’ny Tompo</w:t>
      </w:r>
    </w:p>
    <w:p/>
    <w:p>
      <w:r xmlns:w="http://schemas.openxmlformats.org/wordprocessingml/2006/main">
        <w:t xml:space="preserve">1. Romana 8:28-30 - Ary fantatsika fa ny zavatra rehetra dia miara-miasa hahasoa izay tia an’Andriamanitra, dia izay voantso araka ny fikasany.</w:t>
      </w:r>
    </w:p>
    <w:p/>
    <w:p>
      <w:r xmlns:w="http://schemas.openxmlformats.org/wordprocessingml/2006/main">
        <w:t xml:space="preserve">2. Matio 10:28-31 - Ary aza matahotra izay mamono ny tena, nefa tsy mahay mamono ny fanahy. Fa matahora Izay mahavery ny fanahy sy ny tena ao amin'ny helo.</w:t>
      </w:r>
    </w:p>
    <w:p/>
    <w:p>
      <w:r xmlns:w="http://schemas.openxmlformats.org/wordprocessingml/2006/main">
        <w:t xml:space="preserve">Jeremia 48:9 Omeo elatra Moaba handositra sy ho lasany; Fa ho lao ny tanànany, ka tsy hisy hitoetra ao.</w:t>
      </w:r>
    </w:p>
    <w:p/>
    <w:p>
      <w:r xmlns:w="http://schemas.openxmlformats.org/wordprocessingml/2006/main">
        <w:t xml:space="preserve">Mila mandositra ny tanànany lao i Moaba.</w:t>
      </w:r>
    </w:p>
    <w:p/>
    <w:p>
      <w:r xmlns:w="http://schemas.openxmlformats.org/wordprocessingml/2006/main">
        <w:t xml:space="preserve">1: Andriamanitra dia manome fomba fandosirana amin’ny fotoan-tsarotra.</w:t>
      </w:r>
    </w:p>
    <w:p/>
    <w:p>
      <w:r xmlns:w="http://schemas.openxmlformats.org/wordprocessingml/2006/main">
        <w:t xml:space="preserve">2: Tsy maintsy mametraka ny fitokiantsika amin’Andriamanitra isika, fa tsy amin’ny olona.</w:t>
      </w:r>
    </w:p>
    <w:p/>
    <w:p>
      <w:r xmlns:w="http://schemas.openxmlformats.org/wordprocessingml/2006/main">
        <w:t xml:space="preserve">1: Salamo 37:39 Fa ny famonjena ny marina dia avy amin'i Jehovah; Izy no heriny amin'ny andro fahoriana.</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Jeremia 48:10 Hozonina izay manao ny asan'i Jehovah amin'ny fitaka;</w:t>
      </w:r>
    </w:p>
    <w:p/>
    <w:p>
      <w:r xmlns:w="http://schemas.openxmlformats.org/wordprocessingml/2006/main">
        <w:t xml:space="preserve">Manozona izay tsy manompo Azy amim-pahatokiana sy amim-pahamarinana Andriamanitra, ary izay tsy mampiasa ny heriny hanafay ny ratsy.</w:t>
      </w:r>
    </w:p>
    <w:p/>
    <w:p>
      <w:r xmlns:w="http://schemas.openxmlformats.org/wordprocessingml/2006/main">
        <w:t xml:space="preserve">1. Miaina amim-pahatokiana eo amin’ny fanompoana an’Andriamanitra</w:t>
      </w:r>
    </w:p>
    <w:p/>
    <w:p>
      <w:r xmlns:w="http://schemas.openxmlformats.org/wordprocessingml/2006/main">
        <w:t xml:space="preserve">2. Ny hery sy ny andraikitry ny olo-marina</w:t>
      </w:r>
    </w:p>
    <w:p/>
    <w:p>
      <w:r xmlns:w="http://schemas.openxmlformats.org/wordprocessingml/2006/main">
        <w:t xml:space="preserve">1. Ohabolana 21:3 Ny manao izay marina sy mahitsy no sitrak’i Jehovah mihoatra noho ny fanatitra alatsa-drà.</w:t>
      </w:r>
    </w:p>
    <w:p/>
    <w:p>
      <w:r xmlns:w="http://schemas.openxmlformats.org/wordprocessingml/2006/main">
        <w:t xml:space="preserve">2. Ezekiela 33:6 Fa raha hitan’ny mpitily kosa fa tonga ny sabatra, nefa tsy mitsoka ny anjomara, ka tsy taitra ny olona, ary tonga ny sabatra ka mamely na iza na iza, dia matin’ny helony ihany izany olona izany; ny rany dia hadiniko amin'ny tanan'ny mpiambina.</w:t>
      </w:r>
    </w:p>
    <w:p/>
    <w:p>
      <w:r xmlns:w="http://schemas.openxmlformats.org/wordprocessingml/2006/main">
        <w:t xml:space="preserve">Jeremia 48:11 Nandry fahizay Moaba hatry ny fony izy mbola kely, sady nikotrika teo amin’ny fery izy, ka tsy nariana tamin’ny siny ho amin’ny siny, ary tsy lasan-ko babo, ka dia nitoetra tao aminy ny tsirony, ary tsy nisy fofony. niova.</w:t>
      </w:r>
    </w:p>
    <w:p/>
    <w:p>
      <w:r xmlns:w="http://schemas.openxmlformats.org/wordprocessingml/2006/main">
        <w:t xml:space="preserve">Tao anatin’ny fampiononana sy fitoniana nandritra ny fotoana ela i Moaba, tsy nisy fanakorontanana na fiovana.</w:t>
      </w:r>
    </w:p>
    <w:p/>
    <w:p>
      <w:r xmlns:w="http://schemas.openxmlformats.org/wordprocessingml/2006/main">
        <w:t xml:space="preserve">1. Ny fahatokian’Andriamanitra amin’ny fanohanana antsika amin’ny fotoan-tsarotra.</w:t>
      </w:r>
    </w:p>
    <w:p/>
    <w:p>
      <w:r xmlns:w="http://schemas.openxmlformats.org/wordprocessingml/2006/main">
        <w:t xml:space="preserve">2. Ny maha-zava-dehibe ny fahatokiana ny drafitr’Andriamanitra sy ny tsy fiankinana amin’ny ezaka ataontsika manokana.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46:10 - Mangina, ka aoka ho fantatrareo fa Izaho no Andriamanitra; hisandratra any amin'ny jentilisa Aho, hisandratra amin'ny tany Aho.</w:t>
      </w:r>
    </w:p>
    <w:p/>
    <w:p>
      <w:r xmlns:w="http://schemas.openxmlformats.org/wordprocessingml/2006/main">
        <w:t xml:space="preserve">Jeremia 48:12 Koa, indro, avy ny andro, hoy Jehovah, izay hanirahako mpirenireny hankany aminy, izay hampirenireny azy sy hahafoana ny fitoerany ary hamaky ny siny hoditra.</w:t>
      </w:r>
    </w:p>
    <w:p/>
    <w:p>
      <w:r xmlns:w="http://schemas.openxmlformats.org/wordprocessingml/2006/main">
        <w:t xml:space="preserve">Jehovah haniraka mpirenireny ho any Moaba, izay hampirenireny azy sy haka ny fananany.</w:t>
      </w:r>
    </w:p>
    <w:p/>
    <w:p>
      <w:r xmlns:w="http://schemas.openxmlformats.org/wordprocessingml/2006/main">
        <w:t xml:space="preserve">1. Hanome ny Tompo: Ahoana no Ampiasain’Andriamanitra Fanamby mba Hampahery Antsika</w:t>
      </w:r>
    </w:p>
    <w:p/>
    <w:p>
      <w:r xmlns:w="http://schemas.openxmlformats.org/wordprocessingml/2006/main">
        <w:t xml:space="preserve">2. Ny Mirenireny: Ny drafitr'Andriamanitra ho amin'ny fitomboantsika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Jeremia 48:13 Ary Moaba ho menatra noho ny amin'i Kemosy, tahaka ny nahamenatra ny taranak'Isiraely noho ny amin'i Betela tokiny.</w:t>
      </w:r>
    </w:p>
    <w:p/>
    <w:p>
      <w:r xmlns:w="http://schemas.openxmlformats.org/wordprocessingml/2006/main">
        <w:t xml:space="preserve">Ho menatra an’i Kemosy andriamaniny ny mponin’i Moaba, toy ny nahamenatra ny Israelita tamin’i Betela, andriamani-disony.</w:t>
      </w:r>
    </w:p>
    <w:p/>
    <w:p>
      <w:r xmlns:w="http://schemas.openxmlformats.org/wordprocessingml/2006/main">
        <w:t xml:space="preserve">1. Ny loza ateraky ny fitokiana andriamani-diso</w:t>
      </w:r>
    </w:p>
    <w:p/>
    <w:p>
      <w:r xmlns:w="http://schemas.openxmlformats.org/wordprocessingml/2006/main">
        <w:t xml:space="preserve">2. Ny maha-zava-dehibe ny fijanonana ho marina amin’Andriamanitra</w:t>
      </w:r>
    </w:p>
    <w:p/>
    <w:p>
      <w:r xmlns:w="http://schemas.openxmlformats.org/wordprocessingml/2006/main">
        <w:t xml:space="preserve">1. Isaia 44:9-11 - Tsinontsinona izay rehetra manao sampy, ary zava-poana ny zava-tsarobidyny. Jamba izay te-hiteny ho azy; tsy mahalala izy, ka mahamenatra azy. Iza no namorona andriamanitra sy nandrotsaka sampy, nefa tsy mahasoa na inona na inona? Ho menatra izay manao izany; olombelona ihany ny mpanao asa tanana toy izany. Aoka hiangona izy rehetra ka hijoro; hietry amin'ny tahotra sy ny henatra izy.</w:t>
      </w:r>
    </w:p>
    <w:p/>
    <w:p>
      <w:r xmlns:w="http://schemas.openxmlformats.org/wordprocessingml/2006/main">
        <w:t xml:space="preserve">2. Filipiana 3:7-9 - Fa izay nahasoa ahy dia heveriko ho fatiantoka kosa ankehitriny noho ny amin'i Kristy. Ary koa, dia heveriko ho fatiantoka ny zavatra rehetra, raha oharina amin'ny fahalehibiazan'ny fahalalana an'i Kristy Jesosy Tompoko, Izay nahavery ny zavatra rehetra ahy. Heveriko ho fako ireny, mba hahazoako an'i Kristy sy ho hita ao aminy, tsy manana ny fahamarinako avy amin'ny lalàna, fa izay avy amin'ny finoana an'i Kristy, dia fahamarinana avy amin'Andriamanitra sy avy amin'ny finoana.</w:t>
      </w:r>
    </w:p>
    <w:p/>
    <w:p>
      <w:r xmlns:w="http://schemas.openxmlformats.org/wordprocessingml/2006/main">
        <w:t xml:space="preserve">Jeremia 48:14 Ahoana no anaovanareo hoe: Lehilahy mahery sy matanjaka amin'ny ady izahay?</w:t>
      </w:r>
    </w:p>
    <w:p/>
    <w:p>
      <w:r xmlns:w="http://schemas.openxmlformats.org/wordprocessingml/2006/main">
        <w:t xml:space="preserve">Ny andalan-teny dia miresaka momba ny mety hahatonga ny fiavonavonana sy ny avonavona ho resy.</w:t>
      </w:r>
    </w:p>
    <w:p/>
    <w:p>
      <w:r xmlns:w="http://schemas.openxmlformats.org/wordprocessingml/2006/main">
        <w:t xml:space="preserve">1: Manoloana ny fanoherana, mitodika amin’Andriamanitra mba hahazoana tanjaka sy fitarihana, fa tsy amin’ny herintsika manokana.</w:t>
      </w:r>
    </w:p>
    <w:p/>
    <w:p>
      <w:r xmlns:w="http://schemas.openxmlformats.org/wordprocessingml/2006/main">
        <w:t xml:space="preserve">2: Ny avonavona dia mialoha ny fahalavoana; tena ilaina amin’ny fandresena ny fanetren-tena sy ny fankatoavana an’Andriamanitra.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4:6-7 - Fa manome fahasoavana bebe kokoa Izy. Koa izany no ilazana hoe: Andriamanitra manohitra ny miavonavona, fa manome fahasoavana ho an'ny manetry tena. Koa maneke an'Andriamanitra ianareo. Tohero ny devoly, dia handositra anareo izy.</w:t>
      </w:r>
    </w:p>
    <w:p/>
    <w:p>
      <w:r xmlns:w="http://schemas.openxmlformats.org/wordprocessingml/2006/main">
        <w:t xml:space="preserve">Jeremia 48:15 Voababo Moaba ka niakatra niala tamin’ny tanànany, ary ny zatovony voafantina nidina hovonoina, hoy ny Mpanjaka, Jehovah, Tompon’ny maro, no anarany.</w:t>
      </w:r>
    </w:p>
    <w:p/>
    <w:p>
      <w:r xmlns:w="http://schemas.openxmlformats.org/wordprocessingml/2006/main">
        <w:t xml:space="preserve">Rava i Moaba ary novonoin’Andriamanitra ny vahoakany.</w:t>
      </w:r>
    </w:p>
    <w:p/>
    <w:p>
      <w:r xmlns:w="http://schemas.openxmlformats.org/wordprocessingml/2006/main">
        <w:t xml:space="preserve">1. Ny fitsaran’Andriamanitra dia farany sy tsy misy farany</w:t>
      </w:r>
    </w:p>
    <w:p/>
    <w:p>
      <w:r xmlns:w="http://schemas.openxmlformats.org/wordprocessingml/2006/main">
        <w:t xml:space="preserve">2. Ny vokatry ny tsy fankatoavana an’Andriamanitra</w:t>
      </w:r>
    </w:p>
    <w:p/>
    <w:p>
      <w:r xmlns:w="http://schemas.openxmlformats.org/wordprocessingml/2006/main">
        <w:t xml:space="preserve">1. Isaia 45:21-22 - Ambarao sy ambarao ny teninao; aoka samy hifampidinika! Iza no nilaza izany hatry ny ela? Iza no nanambara izany hatry ny ela? Tsy izaho va no Jehovah? Ary tsy misy andriamani-kafa afa-tsy Izaho, dia Andriamanitra marina sy Mpamonjy; tsy misy afa-tsy izaho.</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48:16 Efa antomotra ny loza hanjo an’i Moaba, ary mihelina faingana ny fahoriany.</w:t>
      </w:r>
    </w:p>
    <w:p/>
    <w:p>
      <w:r xmlns:w="http://schemas.openxmlformats.org/wordprocessingml/2006/main">
        <w:t xml:space="preserve">Miatrika loza mananontanona i Moaba ka tsy maintsy miomana amin’izany.</w:t>
      </w:r>
    </w:p>
    <w:p/>
    <w:p>
      <w:r xmlns:w="http://schemas.openxmlformats.org/wordprocessingml/2006/main">
        <w:t xml:space="preserve">1: Miantso antsika Andriamanitra mba ho tonga saina hatrany amin’ny fiainantsika mety maty sy hanetry tena sy tsy hivadika Aminy na dia eo aza ny loza.</w:t>
      </w:r>
    </w:p>
    <w:p/>
    <w:p>
      <w:r xmlns:w="http://schemas.openxmlformats.org/wordprocessingml/2006/main">
        <w:t xml:space="preserve">2: Tokony hotadidintsika ny hanokana fotoana handinihana ny hakanton’ny fiainana, na dia eo aza ny zava-tsarotra, ary hahazo hery ao amin’ny Tompo.</w:t>
      </w:r>
    </w:p>
    <w:p/>
    <w:p>
      <w:r xmlns:w="http://schemas.openxmlformats.org/wordprocessingml/2006/main">
        <w:t xml:space="preserve">1: Salamo 55:22 Apetraho amin'i Jehovah ny entanao, ary Izy no hanohana anao; tsy havelany hangozohozo mandrakizay ny marina.</w:t>
      </w:r>
    </w:p>
    <w:p/>
    <w:p>
      <w:r xmlns:w="http://schemas.openxmlformats.org/wordprocessingml/2006/main">
        <w:t xml:space="preserve">2: Jakoba 1:2-3 Ry rahalahiko, ataovy ho fifaliana avokoa, raha iharan’ny fakam-panahy samy hafa ianareo; fa fantatrareo fa ny fizahan-toetra ny finoanareo dia mahatonga faharetana.</w:t>
      </w:r>
    </w:p>
    <w:p/>
    <w:p>
      <w:r xmlns:w="http://schemas.openxmlformats.org/wordprocessingml/2006/main">
        <w:t xml:space="preserve">Jeremia 48:17 Mitomania azy ianareo rehetra izay manodidina azy; ary ianareo rehetra izay mahalala ny anarany, ataovy hoe: Indrisy, tapaka ny tehina mafy sy ny tsorakazo tsara tarehy!</w:t>
      </w:r>
    </w:p>
    <w:p/>
    <w:p>
      <w:r xmlns:w="http://schemas.openxmlformats.org/wordprocessingml/2006/main">
        <w:t xml:space="preserve">Nitomany ny fandravana an’i Moaba.</w:t>
      </w:r>
    </w:p>
    <w:p/>
    <w:p>
      <w:r xmlns:w="http://schemas.openxmlformats.org/wordprocessingml/2006/main">
        <w:t xml:space="preserve">1. Mitraka amin’ny ratsy fanahy ny fitiavan’Andriamanitra sy ny famindram-pony.</w:t>
      </w:r>
    </w:p>
    <w:p/>
    <w:p>
      <w:r xmlns:w="http://schemas.openxmlformats.org/wordprocessingml/2006/main">
        <w:t xml:space="preserve">2. Na dia ao anatin’ny fahoriana aza isika, dia afaka manantena ny fitiavan’Andriamanitra tsy mety levona.</w:t>
      </w:r>
    </w:p>
    <w:p/>
    <w:p>
      <w:r xmlns:w="http://schemas.openxmlformats.org/wordprocessingml/2006/main">
        <w:t xml:space="preserve">1. Isaia 57:15 - Fa izao no lazain'Ilay avo sy manerinerina, Izay monina mandrakizay, masina no anarany: Ao amin'ny fitoerana avo sy masina no itoerako, ary ao amin'izay manenina sy manetry tena, hamelona ny fanahin'ny ory sy hamelona ny fon'ny torotoro fo.</w:t>
      </w:r>
    </w:p>
    <w:p/>
    <w:p>
      <w:r xmlns:w="http://schemas.openxmlformats.org/wordprocessingml/2006/main">
        <w:t xml:space="preserve">2. Salamo 34:18 - Akaiky ny torotoro fo ny Tompo ka mamonjy ny ketraka.</w:t>
      </w:r>
    </w:p>
    <w:p/>
    <w:p>
      <w:r xmlns:w="http://schemas.openxmlformats.org/wordprocessingml/2006/main">
        <w:t xml:space="preserve">Jeremia 48:18 Ry Dibona zanakavavy, midina hiala amin'ny voninahitrao, ka mipetraha amin'ny hetaheta; fa hamely anao ny mpandringana an'i Moaba, ka handrava ny fiarovanao.</w:t>
      </w:r>
    </w:p>
    <w:p/>
    <w:p>
      <w:r xmlns:w="http://schemas.openxmlformats.org/wordprocessingml/2006/main">
        <w:t xml:space="preserve">Nampitandremana ny mponin’i Dibona mba hiomana amin’ny fandringanana ho avy amin’ireo Moabita mpanafika.</w:t>
      </w:r>
    </w:p>
    <w:p/>
    <w:p>
      <w:r xmlns:w="http://schemas.openxmlformats.org/wordprocessingml/2006/main">
        <w:t xml:space="preserve">1. Ny fampitandreman’Andriamanitra: Miomàna ho amin’ny fandringanana</w:t>
      </w:r>
    </w:p>
    <w:p/>
    <w:p>
      <w:r xmlns:w="http://schemas.openxmlformats.org/wordprocessingml/2006/main">
        <w:t xml:space="preserve">2. Matokia an’i Jehovah: Hiaro anao Izy</w:t>
      </w:r>
    </w:p>
    <w:p/>
    <w:p>
      <w:r xmlns:w="http://schemas.openxmlformats.org/wordprocessingml/2006/main">
        <w:t xml:space="preserve">1. Jeremia 48:18</w:t>
      </w:r>
    </w:p>
    <w:p/>
    <w:p>
      <w:r xmlns:w="http://schemas.openxmlformats.org/wordprocessingml/2006/main">
        <w:t xml:space="preserve">2. Isaia 43:2-3 - “Raha mita ny rano ianao, dia homba anao Aho, ary raha mita ny ony ianao, dia tsy hanafotra anao izy; Raha mandeha mamaky ny afo ianao, dia tsy ho may. ; tsy handoro anao ny lelafo.</w:t>
      </w:r>
    </w:p>
    <w:p/>
    <w:p>
      <w:r xmlns:w="http://schemas.openxmlformats.org/wordprocessingml/2006/main">
        <w:t xml:space="preserve">Jeremia 48:19 Ry mponina any Aroera, mijanòna eny an-dalana, ka tazano; anontanio izay mandositra sy izay afa-mandositra, ka ataovy hoe: Inona no efa natao?</w:t>
      </w:r>
    </w:p>
    <w:p/>
    <w:p>
      <w:r xmlns:w="http://schemas.openxmlformats.org/wordprocessingml/2006/main">
        <w:t xml:space="preserve">Nasaina nandinika sy hanontany ny zava-nitranga ny mponin’i Aroera.</w:t>
      </w:r>
    </w:p>
    <w:p/>
    <w:p>
      <w:r xmlns:w="http://schemas.openxmlformats.org/wordprocessingml/2006/main">
        <w:t xml:space="preserve">1. Antsoin’Andriamanitra ho mailo sy ho hendry</w:t>
      </w:r>
    </w:p>
    <w:p/>
    <w:p>
      <w:r xmlns:w="http://schemas.openxmlformats.org/wordprocessingml/2006/main">
        <w:t xml:space="preserve">2. Ny herin'ny fandinihana sy ny fanadihadiana</w:t>
      </w:r>
    </w:p>
    <w:p/>
    <w:p>
      <w:r xmlns:w="http://schemas.openxmlformats.org/wordprocessingml/2006/main">
        <w:t xml:space="preserve">1. Ohabolana 14:15- Ny kely saina mino ny zavatra rehetra; Fa ny mahira-tsaina mandinika ny diany.</w:t>
      </w:r>
    </w:p>
    <w:p/>
    <w:p>
      <w:r xmlns:w="http://schemas.openxmlformats.org/wordprocessingml/2006/main">
        <w:t xml:space="preserve">2. Lioka 19:41-44- Nitomany an’i Jerosalema Jesosy ka nanao hoe: “Raha mba nahafantatra izay momba ny fihavanana aza ianao androany, dia miafina amin’ny masonao izany”.</w:t>
      </w:r>
    </w:p>
    <w:p/>
    <w:p>
      <w:r xmlns:w="http://schemas.openxmlformats.org/wordprocessingml/2006/main">
        <w:t xml:space="preserve">Jeremia 48:20 Very hevitra Moaba; Midradradradrà sy midradradradrà; lazaonareo ao Arnona fa rava Moaba;</w:t>
      </w:r>
    </w:p>
    <w:p/>
    <w:p>
      <w:r xmlns:w="http://schemas.openxmlformats.org/wordprocessingml/2006/main">
        <w:t xml:space="preserve">Misedra faharavana sy korontana i Moaba.</w:t>
      </w:r>
    </w:p>
    <w:p/>
    <w:p>
      <w:r xmlns:w="http://schemas.openxmlformats.org/wordprocessingml/2006/main">
        <w:t xml:space="preserve">1: Tokony hotadidintsika fa Andriamanitra no mifehy, na dia ao anatin’ny korontana aza.</w:t>
      </w:r>
    </w:p>
    <w:p/>
    <w:p>
      <w:r xmlns:w="http://schemas.openxmlformats.org/wordprocessingml/2006/main">
        <w:t xml:space="preserve">2: Tsy maintsy mahazo fampiononana ao amin’ny Tompo sy mino azy isika, na dia ao anatin’ny andro maizina aza.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34:18 - Akaiky ny torotoro fo Jehovah, ary mamonjy ny torotoro fanahy.</w:t>
      </w:r>
    </w:p>
    <w:p/>
    <w:p>
      <w:r xmlns:w="http://schemas.openxmlformats.org/wordprocessingml/2006/main">
        <w:t xml:space="preserve">Jeremia 48:21 Ary tonga amin'ny tany lemaka ny fitsarana; Holona sy Jahaza ary Mefata,</w:t>
      </w:r>
    </w:p>
    <w:p/>
    <w:p>
      <w:r xmlns:w="http://schemas.openxmlformats.org/wordprocessingml/2006/main">
        <w:t xml:space="preserve">Tonga tany amin’ny tany lemaka atao hoe Holona sy Jahaza ary Mefata ny fitsarana.</w:t>
      </w:r>
    </w:p>
    <w:p/>
    <w:p>
      <w:r xmlns:w="http://schemas.openxmlformats.org/wordprocessingml/2006/main">
        <w:t xml:space="preserve">1. Mampiharihary ny Fitsaran’Andriamanitra: Fandinihana ny Jeremia 48:21</w:t>
      </w:r>
    </w:p>
    <w:p/>
    <w:p>
      <w:r xmlns:w="http://schemas.openxmlformats.org/wordprocessingml/2006/main">
        <w:t xml:space="preserve">2. Ny didim-pitsaran’Andriamanitra tsy miangatra: Ny ohatry ny Jeremia 48:21</w:t>
      </w:r>
    </w:p>
    <w:p/>
    <w:p>
      <w:r xmlns:w="http://schemas.openxmlformats.org/wordprocessingml/2006/main">
        <w:t xml:space="preserve">1. Ezekiela 5:5-6 MG1865 - Izao no lazain'i Jehovah Tompo: Ity no Jerosalema, izay nataoko eo amin'ny firenena sy ny tany manodidina azy, ka nanova ny fitsipiko ho faharatsiana mihoatra noho ny jentilisa izy. , ary ny didiko mihoatra noho ny tany manodidina azy, satria nandà ny fitsipiko sy ny didiko izy ka tsy nandeha araka izany.</w:t>
      </w:r>
    </w:p>
    <w:p/>
    <w:p>
      <w:r xmlns:w="http://schemas.openxmlformats.org/wordprocessingml/2006/main">
        <w:t xml:space="preserve">2. Amosa 6:7-15 MG1865 - Koa ankehitriny dia ho lasan-ko babo izy mbamin'izay efa lasa, ary hanjavona ny fanasan'izay efa nihombotra.</w:t>
      </w:r>
    </w:p>
    <w:p/>
    <w:p>
      <w:r xmlns:w="http://schemas.openxmlformats.org/wordprocessingml/2006/main">
        <w:t xml:space="preserve">Jeremia 48:22 sy Dibona sy Nebo ary Betiblataima.</w:t>
      </w:r>
    </w:p>
    <w:p/>
    <w:p>
      <w:r xmlns:w="http://schemas.openxmlformats.org/wordprocessingml/2006/main">
        <w:t xml:space="preserve">Ny Tompo dia handrava an'i Dibona sy Nebo ary Betiblataima.</w:t>
      </w:r>
    </w:p>
    <w:p/>
    <w:p>
      <w:r xmlns:w="http://schemas.openxmlformats.org/wordprocessingml/2006/main">
        <w:t xml:space="preserve">1. Ny vokatry ny tsy fankatoavana: Fisaintsainana ny Jeremia 48:22</w:t>
      </w:r>
    </w:p>
    <w:p/>
    <w:p>
      <w:r xmlns:w="http://schemas.openxmlformats.org/wordprocessingml/2006/main">
        <w:t xml:space="preserve">2. Ny ozon’ny tsy fahamarinana: Fandinihana ny Jeremia 48:22</w:t>
      </w:r>
    </w:p>
    <w:p/>
    <w:p>
      <w:r xmlns:w="http://schemas.openxmlformats.org/wordprocessingml/2006/main">
        <w:t xml:space="preserve">1. Isaia 66:15-16 - Fa, indro, Jehovah ho avy amin'ny afo, ary ny kalesiny ho tahaka ny tadio, mba hamaly ny fahatezerany amin'ny fahatezerany sy ny fitenenany mafy amin'ny lelafo. Fa amin'ny afo sy ny sabany no hifamalian'i Jehovah amin'ny nofo rehetra, ary ho maro ny voaringan'i Jehovah.</w:t>
      </w:r>
    </w:p>
    <w:p/>
    <w:p>
      <w:r xmlns:w="http://schemas.openxmlformats.org/wordprocessingml/2006/main">
        <w:t xml:space="preserve">2. Ezekiela 6:3-4 - Izao no lazain'i Jehovah Tompo; Indro, hamely anao Aho, ry tendrombohitra Seïra, ary hahinjitro aminao ny tanako, ka hataoko lao indrindra ianao. Ary hataoko lao ny tanànanao, ka ho lao ianao, ka dia ho fantatrao fa Izaho no Jehovah.</w:t>
      </w:r>
    </w:p>
    <w:p/>
    <w:p>
      <w:r xmlns:w="http://schemas.openxmlformats.org/wordprocessingml/2006/main">
        <w:t xml:space="preserve">Jeremia 48:23 Ary tany Kiriataima sy Beti-gamola sy Beti-meona.</w:t>
      </w:r>
    </w:p>
    <w:p/>
    <w:p>
      <w:r xmlns:w="http://schemas.openxmlformats.org/wordprocessingml/2006/main">
        <w:t xml:space="preserve">Miresaka toerana telo ilay andalan-teny, dia i Kiriataima sy Betigamoly ary Betimeona.</w:t>
      </w:r>
    </w:p>
    <w:p/>
    <w:p>
      <w:r xmlns:w="http://schemas.openxmlformats.org/wordprocessingml/2006/main">
        <w:t xml:space="preserve">1. Mahita ny Rehetra Andriamanitra - Jeremia 48:23 dia mampahatsiahy antsika fa Andriamanitra dia mahalala ny toerana rehetra ary mahita ny zava-drehetra. Fantany ny ao am-pon’ny tsirairay sy ny toerana iantsoana antsika haleha.</w:t>
      </w:r>
    </w:p>
    <w:p/>
    <w:p>
      <w:r xmlns:w="http://schemas.openxmlformats.org/wordprocessingml/2006/main">
        <w:t xml:space="preserve">2. Andriamanitra miahy - Jeremia 48:23 dia mampahatsiahy antsika fa Andriamanitra dia miahy ny toerana rehetra, ny olona rehetra ary ny toe-javatra rehetra. Manatrika sy mamindra fo amin’ny fahasahiranantsika rehetra Izy.</w:t>
      </w:r>
    </w:p>
    <w:p/>
    <w:p>
      <w:r xmlns:w="http://schemas.openxmlformats.org/wordprocessingml/2006/main">
        <w:t xml:space="preserve">1.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Jeremia 48:24 sy Keriota sy Bozra ary ny tanàna rehetra amin'ny tany Moaba, na lavitra na akaiky.</w:t>
      </w:r>
    </w:p>
    <w:p/>
    <w:p>
      <w:r xmlns:w="http://schemas.openxmlformats.org/wordprocessingml/2006/main">
        <w:t xml:space="preserve">Ity andininy avy amin’i Jeremia ity dia milazalaza ny fandravana ny tanànan’i Moaba, anisan’izany i Keriota sy Bozra.</w:t>
      </w:r>
    </w:p>
    <w:p/>
    <w:p>
      <w:r xmlns:w="http://schemas.openxmlformats.org/wordprocessingml/2006/main">
        <w:t xml:space="preserve">1. Ny fahatezeran’ny Tompo: ny fomba nitondran’ny fitsaran’Andriamanitra fandringanana ara-drariny</w:t>
      </w:r>
    </w:p>
    <w:p/>
    <w:p>
      <w:r xmlns:w="http://schemas.openxmlformats.org/wordprocessingml/2006/main">
        <w:t xml:space="preserve">2. Ny Herin’ny Fibebahana: Lalana Hafa ho an’i Moaba.</w:t>
      </w:r>
    </w:p>
    <w:p/>
    <w:p>
      <w:r xmlns:w="http://schemas.openxmlformats.org/wordprocessingml/2006/main">
        <w:t xml:space="preserve">1. Isaia 13:19 Ary Babylona, reharehan'ny fanjakana maro, reharehan'ny Kaldeana, dia ho tahaka ny nandravan'Andriamanitra an'i Sodoma sy Gomora.</w:t>
      </w:r>
    </w:p>
    <w:p/>
    <w:p>
      <w:r xmlns:w="http://schemas.openxmlformats.org/wordprocessingml/2006/main">
        <w:t xml:space="preserve">2. Amosa 6:8 Jehovah Tompo dia efa nianiana tamin’ny tenany, hoy Jehovah, Tompon’ny maro: Halako ny voninahitr’i Jakoba, ary halako ny tranobeny, ka dia hatolotro ny tanàna mbamin’izay rehetra ao anatiny.</w:t>
      </w:r>
    </w:p>
    <w:p/>
    <w:p>
      <w:r xmlns:w="http://schemas.openxmlformats.org/wordprocessingml/2006/main">
        <w:t xml:space="preserve">Jeremia 48:25 Voakapa ny tandrok'i Moaba, ary tapaka koa ny sandriny, hoy Jehovah.</w:t>
      </w:r>
    </w:p>
    <w:p/>
    <w:p>
      <w:r xmlns:w="http://schemas.openxmlformats.org/wordprocessingml/2006/main">
        <w:t xml:space="preserve">Ny fandravana an'i Moaba dia voatendrin'ny Tompo.</w:t>
      </w:r>
    </w:p>
    <w:p/>
    <w:p>
      <w:r xmlns:w="http://schemas.openxmlformats.org/wordprocessingml/2006/main">
        <w:t xml:space="preserve">1. Andriamanitra no mifehy ny fiainantsika ary hitondra antsika eo anatrehan’ny fitsarana rehefa manao ratsy isika.</w:t>
      </w:r>
    </w:p>
    <w:p/>
    <w:p>
      <w:r xmlns:w="http://schemas.openxmlformats.org/wordprocessingml/2006/main">
        <w:t xml:space="preserve">2. Tsy tokony hirehareha na hiavonavona isika, fa mitovy avokoa isika eo imason’ny Tompo.</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12:3 - Fa noho ny fahasoavana nomena ahy dia izao no lazaiko amin'ny olona rehetra izay eo aminareo: Aza miavonavona mihoatra noho izay tokony hoheverina; fa ny hiheverany ho manam-pahendrena araka izay ohatry ny finoana nomen'Andriamanitra azy avy.</w:t>
      </w:r>
    </w:p>
    <w:p/>
    <w:p>
      <w:r xmlns:w="http://schemas.openxmlformats.org/wordprocessingml/2006/main">
        <w:t xml:space="preserve">Jeremia 48:26 Ataovy mamo izy, fa niavonavona tamin'i Jehovah izy; Moaba hihosinkosina amin'ny loany, ary izy koa ho fihomehezana.</w:t>
      </w:r>
    </w:p>
    <w:p/>
    <w:p>
      <w:r xmlns:w="http://schemas.openxmlformats.org/wordprocessingml/2006/main">
        <w:t xml:space="preserve">Ny fanasazian’Andriamanitra an’i Moaba noho ny fireharehany sy ny fireharehany.</w:t>
      </w:r>
    </w:p>
    <w:p/>
    <w:p>
      <w:r xmlns:w="http://schemas.openxmlformats.org/wordprocessingml/2006/main">
        <w:t xml:space="preserve">1. Mitarika ho amin’ny fandringanana ny avonavona — Ohabolana 16:18</w:t>
      </w:r>
    </w:p>
    <w:p/>
    <w:p>
      <w:r xmlns:w="http://schemas.openxmlformats.org/wordprocessingml/2006/main">
        <w:t xml:space="preserve">2. Rariny ny fitsaran’Andriamanitra — Salamo 19:9</w:t>
      </w:r>
    </w:p>
    <w:p/>
    <w:p>
      <w:r xmlns:w="http://schemas.openxmlformats.org/wordprocessingml/2006/main">
        <w:t xml:space="preserve">1. Isaia 28:1-3 - Lozan'ny satro-boninahitry ny reharehan'ny mpimamo any Efraima.</w:t>
      </w:r>
    </w:p>
    <w:p/>
    <w:p>
      <w:r xmlns:w="http://schemas.openxmlformats.org/wordprocessingml/2006/main">
        <w:t xml:space="preserve">2. Lioka 18:9-14 - Fanoharana momba ny Fariseo sy ny mpamory hetra</w:t>
      </w:r>
    </w:p>
    <w:p/>
    <w:p>
      <w:r xmlns:w="http://schemas.openxmlformats.org/wordprocessingml/2006/main">
        <w:t xml:space="preserve">Jeremia 48:27 Fa tsy efa nataonao fihomehezana va ny Isiraely? hita tamin'ny mpangalatra va izy? fa hatramin'ny nilazanao Azy dia nitsambikina noho ny hafaliana ianao.</w:t>
      </w:r>
    </w:p>
    <w:p/>
    <w:p>
      <w:r xmlns:w="http://schemas.openxmlformats.org/wordprocessingml/2006/main">
        <w:t xml:space="preserve">Naneso sy nolavin’ireo firenena ny vahoakan’Andriamanitra, dia ny Isiraely, nefa mbola nifaly tamin’izy ireo ihany Andriamanitra.</w:t>
      </w:r>
    </w:p>
    <w:p/>
    <w:p>
      <w:r xmlns:w="http://schemas.openxmlformats.org/wordprocessingml/2006/main">
        <w:t xml:space="preserve">1. Faly amintsika Andriamanitra na dia mandà antsika aza izao tontolo izao.</w:t>
      </w:r>
    </w:p>
    <w:p/>
    <w:p>
      <w:r xmlns:w="http://schemas.openxmlformats.org/wordprocessingml/2006/main">
        <w:t xml:space="preserve">2. Ny fifalian'i Jehovah dia lehibe noho ny fanesoan'ny firenena.</w:t>
      </w:r>
    </w:p>
    <w:p/>
    <w:p>
      <w:r xmlns:w="http://schemas.openxmlformats.org/wordprocessingml/2006/main">
        <w:t xml:space="preserve">1. Salamo 149:4 - Fa sitrak'i Jehovah ny olony; ravaka famonjena ny manetry tena.</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Jeremia 48:28 Ry mponina any Moaba, mialà amin'ny tanàna, ka mitoera amin'ny harambato, ary aoka ho tahaka ny voromailala manao ny akaniny eo am-bavan'ny lavaka izy.</w:t>
      </w:r>
    </w:p>
    <w:p/>
    <w:p>
      <w:r xmlns:w="http://schemas.openxmlformats.org/wordprocessingml/2006/main">
        <w:t xml:space="preserve">1: Afaka mahazo fampiononana avy amin’Andriamanitra isika na dia ao anatin’ny fotoan-tsarotra aza.</w:t>
      </w:r>
    </w:p>
    <w:p/>
    <w:p>
      <w:r xmlns:w="http://schemas.openxmlformats.org/wordprocessingml/2006/main">
        <w:t xml:space="preserve">2: Mitadiava fifaliana amin’ny fitadiavana fialofana amin’Andriamanitra mandritra ny fotoan-tsarotra.</w:t>
      </w:r>
    </w:p>
    <w:p/>
    <w:p>
      <w:r xmlns:w="http://schemas.openxmlformats.org/wordprocessingml/2006/main">
        <w:t xml:space="preserve">Isaia 32:2 MG1865 - Ary hisy olona ho fierena amin'ny rivotra sy fierena amin'ny tafio-drivotra; tahaka ny onin'ny rano amin'ny tany karankaina, tahaka ny aloky ny vatolampy lehibe amin'ny tany mangentana.</w:t>
      </w:r>
    </w:p>
    <w:p/>
    <w:p>
      <w:r xmlns:w="http://schemas.openxmlformats.org/wordprocessingml/2006/main">
        <w:t xml:space="preserve">Salamo 36:7 MG1865 - Endrey ny hatsaran'ny famindram-ponao, Andriamanitra ô! koa eo ambanin'ny aloky ny elatrao no itokian'ny zanak'olombelona.</w:t>
      </w:r>
    </w:p>
    <w:p/>
    <w:p>
      <w:r xmlns:w="http://schemas.openxmlformats.org/wordprocessingml/2006/main">
        <w:t xml:space="preserve">Jeremia 48:29 Efa renay ny fiavonavonan'i Moaba, izay nireharehany indrindra, ny fireharehany sy ny fiavonavonany sy ny fireharehany ary ny fiavonavonan'ny fony.</w:t>
      </w:r>
    </w:p>
    <w:p/>
    <w:p>
      <w:r xmlns:w="http://schemas.openxmlformats.org/wordprocessingml/2006/main">
        <w:t xml:space="preserve">Voaheloka ny avonavona sy ny fireharehan’i Moaba.</w:t>
      </w:r>
    </w:p>
    <w:p/>
    <w:p>
      <w:r xmlns:w="http://schemas.openxmlformats.org/wordprocessingml/2006/main">
        <w:t xml:space="preserve">1. Ny avonavon’i Moaba: Famporisihana hanetry tena eo anatrehan’Andriamanitra</w:t>
      </w:r>
    </w:p>
    <w:p/>
    <w:p>
      <w:r xmlns:w="http://schemas.openxmlformats.org/wordprocessingml/2006/main">
        <w:t xml:space="preserve">2. Ny loza ateraky ny avonavona: Fampitandremana avy amin’i Jeremia Mpaminany</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Jeremia 48:30 Fantatro ny fahatezerany, hoy Jehovah; nefa tsy hisy izany; tsy hisy vokany ny laingany.</w:t>
      </w:r>
    </w:p>
    <w:p/>
    <w:p>
      <w:r xmlns:w="http://schemas.openxmlformats.org/wordprocessingml/2006/main">
        <w:t xml:space="preserve">Na dia fantatr’Andriamanitra aza ny fahatezeran’ny olona, dia mampanantena Izy fa tsy hisy vokany izany.</w:t>
      </w:r>
    </w:p>
    <w:p/>
    <w:p>
      <w:r xmlns:w="http://schemas.openxmlformats.org/wordprocessingml/2006/main">
        <w:t xml:space="preserve">1. Ny Teny fikasan’Andriamanitra: Miantehitra amin’ny Fitiavan’Andriamanitra sy ny famindram-pony</w:t>
      </w:r>
    </w:p>
    <w:p/>
    <w:p>
      <w:r xmlns:w="http://schemas.openxmlformats.org/wordprocessingml/2006/main">
        <w:t xml:space="preserve">2. Fandresena ny fahatezerana: Mitadiava hery amin’ny finoana</w:t>
      </w:r>
    </w:p>
    <w:p/>
    <w:p>
      <w:r xmlns:w="http://schemas.openxmlformats.org/wordprocessingml/2006/main">
        <w:t xml:space="preserve">1. Salamo 145:8-9 - "Mamindra fo sy miantra Jehovah, mahari-po sady be famindrampo. Tsara amin'ny olona rehetra Jehovah, ary ny famindram-pony dia amin'izay rehetra nataony."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48:31 Ary noho izany dia hidradradradra aho noho ny amin'i Moaba sy hitaraina noho ny amin'i Moaba rehetra; ny foko dia hitomaniana noho ny amin'ny mponina ao Kira-heresa.</w:t>
      </w:r>
    </w:p>
    <w:p/>
    <w:p>
      <w:r xmlns:w="http://schemas.openxmlformats.org/wordprocessingml/2006/main">
        <w:t xml:space="preserve">Niatrika fandringanana sy alahelo mafy i Moaba sy ny mponina tao Kira-heresa.</w:t>
      </w:r>
    </w:p>
    <w:p/>
    <w:p>
      <w:r xmlns:w="http://schemas.openxmlformats.org/wordprocessingml/2006/main">
        <w:t xml:space="preserve">1. Ny loza ateraky ny fandringanana sy ny maha zava-dehibe ny fitadiavana fampiononana amin’Andriamanitra amin’ny fotoan’ny fahoriana.</w:t>
      </w:r>
    </w:p>
    <w:p/>
    <w:p>
      <w:r xmlns:w="http://schemas.openxmlformats.org/wordprocessingml/2006/main">
        <w:t xml:space="preserve">2. Fitiavan’Andriamanitra ny vahoakany rehetra na inona na inona toe-javatra iainany.</w:t>
      </w:r>
    </w:p>
    <w:p/>
    <w:p>
      <w:r xmlns:w="http://schemas.openxmlformats.org/wordprocessingml/2006/main">
        <w:t xml:space="preserve">1. Fitomaniana 3:19-24</w:t>
      </w:r>
    </w:p>
    <w:p/>
    <w:p>
      <w:r xmlns:w="http://schemas.openxmlformats.org/wordprocessingml/2006/main">
        <w:t xml:space="preserve">2. Romana 8:38-39</w:t>
      </w:r>
    </w:p>
    <w:p/>
    <w:p>
      <w:r xmlns:w="http://schemas.openxmlformats.org/wordprocessingml/2006/main">
        <w:t xml:space="preserve">Jeremia 48:32 Ry voalobok’i Sibma, hitomaniako anao toy ny fitomaniana an’i Jazera; Tafita ny ranomasina ny taninao, ka mipaka hatrany amin’ny ranomasin’i Jazera;</w:t>
      </w:r>
    </w:p>
    <w:p/>
    <w:p>
      <w:r xmlns:w="http://schemas.openxmlformats.org/wordprocessingml/2006/main">
        <w:t xml:space="preserve">Andriamanitra dia mitomany noho ny fahalavoan'ny voalobok'i Sibma, izay simba ny voany ary nangalarina ny vokatra fahavaratra sy ny voaloboka.</w:t>
      </w:r>
    </w:p>
    <w:p/>
    <w:p>
      <w:r xmlns:w="http://schemas.openxmlformats.org/wordprocessingml/2006/main">
        <w:t xml:space="preserve">1. Misaona ny famoizana antsika Andriamanitra</w:t>
      </w:r>
    </w:p>
    <w:p/>
    <w:p>
      <w:r xmlns:w="http://schemas.openxmlformats.org/wordprocessingml/2006/main">
        <w:t xml:space="preserve">2. Miantehitra amin’Andriamanitra amin’ny fotoan-tsarotra</w:t>
      </w:r>
    </w:p>
    <w:p/>
    <w:p>
      <w:r xmlns:w="http://schemas.openxmlformats.org/wordprocessingml/2006/main">
        <w:t xml:space="preserve">1. Isaia 61:3 - mba hanome azy fehiloha tsara ho solon'ny lavenona, sy diloilo fifaliana ho solon'ny fisaonana, ary fitafiana fiderana ho solon'ny fanahy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Jeremia 48:33 Ary nesorina tamin'ny saha mahavokatra sy tamin'ny tany Moaba ny fifaliana sy ny faharavoravoana; ary efa nahafoana divay tamin'ny famiazam-boaloboka Aho; ny horakorany tsy ho fihobiana.</w:t>
      </w:r>
    </w:p>
    <w:p/>
    <w:p>
      <w:r xmlns:w="http://schemas.openxmlformats.org/wordprocessingml/2006/main">
        <w:t xml:space="preserve">Nesorina tao Moaba ny hafaliana sy ny faharavoravoana, ka nosoloina alahelo sy famoizam-po.</w:t>
      </w:r>
    </w:p>
    <w:p/>
    <w:p>
      <w:r xmlns:w="http://schemas.openxmlformats.org/wordprocessingml/2006/main">
        <w:t xml:space="preserve">1. Ny fanjavonan'ny hafaliana: ny fomba maharitra mandritra ny fotoan-tsarotra</w:t>
      </w:r>
    </w:p>
    <w:p/>
    <w:p>
      <w:r xmlns:w="http://schemas.openxmlformats.org/wordprocessingml/2006/main">
        <w:t xml:space="preserve">2. Mijinja izay nafafintsika: Ny vokatry ny asantsika</w:t>
      </w:r>
    </w:p>
    <w:p/>
    <w:p>
      <w:r xmlns:w="http://schemas.openxmlformats.org/wordprocessingml/2006/main">
        <w:t xml:space="preserve">1. Isaia 24:11 - Misy fitarainana eny an-dalambe noho ny divay; tonga maizina ny hafaliana rehetra, tsy misy hafaliana amin'ny tany.</w:t>
      </w:r>
    </w:p>
    <w:p/>
    <w:p>
      <w:r xmlns:w="http://schemas.openxmlformats.org/wordprocessingml/2006/main">
        <w:t xml:space="preserve">2. Fitomaniana 5:15 - Nitsahatra ny fifalian’ny fonay; lasa fisaonana ny dihynay.</w:t>
      </w:r>
    </w:p>
    <w:p/>
    <w:p>
      <w:r xmlns:w="http://schemas.openxmlformats.org/wordprocessingml/2006/main">
        <w:t xml:space="preserve">Jeremia 48:34 Hatramin'ny fitarainan'i Hesbona ka hatrany Eleale sy Jahaza, hatrany Zoara ka hatrany Horonaima, dia tahaka ny vantotr'ombivavy efa telo taona no niloahany;</w:t>
      </w:r>
    </w:p>
    <w:p/>
    <w:p>
      <w:r xmlns:w="http://schemas.openxmlformats.org/wordprocessingml/2006/main">
        <w:t xml:space="preserve">Ny mponin’i Hesbona, i Eleale, i Jahaza, i Zoara, i Horonaima, ary i Nimrima, dia samy nitaraina noho ny famoizam-po sy ny famoizam-po.</w:t>
      </w:r>
    </w:p>
    <w:p/>
    <w:p>
      <w:r xmlns:w="http://schemas.openxmlformats.org/wordprocessingml/2006/main">
        <w:t xml:space="preserve">1. Miaraka amintsika mandrakariva Andriamanitra amin’ny fotoan’ny fahoriana sy ny famoizam-po.</w:t>
      </w:r>
    </w:p>
    <w:p/>
    <w:p>
      <w:r xmlns:w="http://schemas.openxmlformats.org/wordprocessingml/2006/main">
        <w:t xml:space="preserve">2. Afaka mahita fampiononana sy fanantenana amin’Andriamanitra isika, na dia ao anatin’ny alahelontsika lehibe indrindra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34:18 - “Akaikin’ny torotoro fo Jehovah, ary mamonjy ny ketraka.</w:t>
      </w:r>
    </w:p>
    <w:p/>
    <w:p>
      <w:r xmlns:w="http://schemas.openxmlformats.org/wordprocessingml/2006/main">
        <w:t xml:space="preserve">Jeremia 48:35 Ary hatsahatro ao Moaba koa izay manatitra fanatitra eny amin'ny fitoerana avo sy izay mandoro ditin-kazo manitra ho an'ny andriamaniny, hoy Jehovah.</w:t>
      </w:r>
    </w:p>
    <w:p/>
    <w:p>
      <w:r xmlns:w="http://schemas.openxmlformats.org/wordprocessingml/2006/main">
        <w:t xml:space="preserve">Hataon'i Jehovah hatsahatra ao Moaba izay rehetra mivavaka amin'ny fitoerana avo sy mandoro ditin-kazo manitra ho an'ny andriamaniny.</w:t>
      </w:r>
    </w:p>
    <w:p/>
    <w:p>
      <w:r xmlns:w="http://schemas.openxmlformats.org/wordprocessingml/2006/main">
        <w:t xml:space="preserve">1. Ny loza ateraky ny fanompoan-tsampy</w:t>
      </w:r>
    </w:p>
    <w:p/>
    <w:p>
      <w:r xmlns:w="http://schemas.openxmlformats.org/wordprocessingml/2006/main">
        <w:t xml:space="preserve">2. Ny fiandrianan’i Jehovah amin’ny firenena rehetra</w:t>
      </w:r>
    </w:p>
    <w:p/>
    <w:p>
      <w:r xmlns:w="http://schemas.openxmlformats.org/wordprocessingml/2006/main">
        <w:t xml:space="preserve">1. Eksodosy 20:3-6 - Aza manana andriamani-kafa, fa Izaho ihany.</w:t>
      </w:r>
    </w:p>
    <w:p/>
    <w:p>
      <w:r xmlns:w="http://schemas.openxmlformats.org/wordprocessingml/2006/main">
        <w:t xml:space="preserve">2. Salamo 115:8 - Ho tahaka azy izay manao azy; toy izany koa izay rehetra matoky azy.</w:t>
      </w:r>
    </w:p>
    <w:p/>
    <w:p>
      <w:r xmlns:w="http://schemas.openxmlformats.org/wordprocessingml/2006/main">
        <w:t xml:space="preserve">Jeremia 48:36 Ary noho izany ny foko dia mitomany manao an'i Moaba toy ny sodina, ary ny foko mitomany manao feon-tsodina noho ny amin'ny mponina ao Kira-heresa, satria levona ny harena azony.</w:t>
      </w:r>
    </w:p>
    <w:p/>
    <w:p>
      <w:r xmlns:w="http://schemas.openxmlformats.org/wordprocessingml/2006/main">
        <w:t xml:space="preserve">Nitomany ny fon’i Jeremia noho ny amin’i Moaba sy ny mponina tao Kira-heresa noho ny faharavan’ny fananany.</w:t>
      </w:r>
    </w:p>
    <w:p/>
    <w:p>
      <w:r xmlns:w="http://schemas.openxmlformats.org/wordprocessingml/2006/main">
        <w:t xml:space="preserve">1. Mitaraina noho ny fahaverezantsika ny fon’Andriamanitra – mitory ny alahelon’ny Tompo rehefa iharan’ny fahaverezana isika.</w:t>
      </w:r>
    </w:p>
    <w:p/>
    <w:p>
      <w:r xmlns:w="http://schemas.openxmlformats.org/wordprocessingml/2006/main">
        <w:t xml:space="preserve">2. Mianara miantehitra amin'Andriamanitra amin'ny fotoan-tsarotra - fampianarana momba ny fahatokiana an'Andriamanitra amin'ny fotoan-tsarotra.</w:t>
      </w:r>
    </w:p>
    <w:p/>
    <w:p>
      <w:r xmlns:w="http://schemas.openxmlformats.org/wordprocessingml/2006/main">
        <w:t xml:space="preserve">1. Fitomaniana 3:21-23 - “Izany no tsaroako ao an-tsaiko, koa izany no antenaiko: ny famindram-pon’i Jehovah no tsy nahalany ritra antsika, fa tsy mitsahatra ny fiantrany. Vaovao isa-maraina izany, lehibe ny fahamarinanao. ."</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Jeremia 48:37 Fa sola ny loha rehetra, ary voahety ny somotra rehetra; voatetika ny tanana rehetra, ary lamba fisaonana no eo amin'ny andilany.</w:t>
      </w:r>
    </w:p>
    <w:p/>
    <w:p>
      <w:r xmlns:w="http://schemas.openxmlformats.org/wordprocessingml/2006/main">
        <w:t xml:space="preserve">Ny loha rehetra ho sola, ary ny volombava rehetra hotapatapahina hisaona. hotapahana ny tanana rehetra, ary hisakanana lamba fisaonana ny andilany.</w:t>
      </w:r>
    </w:p>
    <w:p/>
    <w:p>
      <w:r xmlns:w="http://schemas.openxmlformats.org/wordprocessingml/2006/main">
        <w:t xml:space="preserve">1: Miantso antsika ny Tompo mba handray ny alahelo rehefa tojo famoizana, ary hitafy izany amin’ny vatantsika ho famantarana ny alahelontsika.</w:t>
      </w:r>
    </w:p>
    <w:p/>
    <w:p>
      <w:r xmlns:w="http://schemas.openxmlformats.org/wordprocessingml/2006/main">
        <w:t xml:space="preserve">2: Miantso antsika ny Tompo hanetry tena sy hanenina ao anatin’ny alahelontsika, ary haneho izany fanetren-tena izany amin’ny alalan’ny famantarana ivelany.</w:t>
      </w:r>
    </w:p>
    <w:p/>
    <w:p>
      <w:r xmlns:w="http://schemas.openxmlformats.org/wordprocessingml/2006/main">
        <w:t xml:space="preserve">Isaia 61:3 MG1865 - Mba hampionona ny mitomany ao Ziona, mba hanome azy hatsaran-tarehy ho solon'ny lavenona, diloilo fifaliana ho solon'ny fisaonana, ary fitafiana fiderana ho solon'ny fanahy alahelo; mba hatao hoe hazon'ny fahamarinana, nambolen'i Jehovah, mba hankalazana Azy.</w:t>
      </w:r>
    </w:p>
    <w:p/>
    <w:p>
      <w:r xmlns:w="http://schemas.openxmlformats.org/wordprocessingml/2006/main">
        <w:t xml:space="preserve">2: Jakoba 4:10 - Manetre tena eo anatrehan’ny Tompo, dia hanandratra anareo Izy.</w:t>
      </w:r>
    </w:p>
    <w:p/>
    <w:p>
      <w:r xmlns:w="http://schemas.openxmlformats.org/wordprocessingml/2006/main">
        <w:t xml:space="preserve">Jeremia 48:38 Eny an-tampon-trano rehetra sy eny an-dalambe ao dia hisy fisaonana fatratra; Fa novakiko toy ny fanaka tsy mahafinaritra i Moaba, hoy Jehovah.</w:t>
      </w:r>
    </w:p>
    <w:p/>
    <w:p>
      <w:r xmlns:w="http://schemas.openxmlformats.org/wordprocessingml/2006/main">
        <w:t xml:space="preserve">Efa nandrava an’i Moaba Andriamanitra, ka nampitombo ny fisaonana eran’ny tany.</w:t>
      </w:r>
    </w:p>
    <w:p/>
    <w:p>
      <w:r xmlns:w="http://schemas.openxmlformats.org/wordprocessingml/2006/main">
        <w:t xml:space="preserve">1. Ny vokatry ny tsy fankatoavana: Fisaintsainana ny Jeremia 48:38</w:t>
      </w:r>
    </w:p>
    <w:p/>
    <w:p>
      <w:r xmlns:w="http://schemas.openxmlformats.org/wordprocessingml/2006/main">
        <w:t xml:space="preserve">2. Ny Herin’Andriamanitra: Fandinihana ny Fitsarany Ara-drariny ao amin’ny Jeremia 48:38</w:t>
      </w:r>
    </w:p>
    <w:p/>
    <w:p>
      <w:r xmlns:w="http://schemas.openxmlformats.org/wordprocessingml/2006/main">
        <w:t xml:space="preserve">Isaia 3:11 MG1865 - Fa, indro, Jehovah, Tompon'ny maro, dia efa manaisotra amin'i Jerosalema sy ny Joda ny fitehirizana sy ny fitahirizana, ny fitehirizana hanina rehetra ary ny fanohanana rano rehetra.</w:t>
      </w:r>
    </w:p>
    <w:p/>
    <w:p>
      <w:r xmlns:w="http://schemas.openxmlformats.org/wordprocessingml/2006/main">
        <w:t xml:space="preserve">2. Amosa 5:24 MG1865 - Fa aoka ny fitsarana hidina tahaka ny rano, ary ny fahamarinana tahaka ny riaka tondraka.</w:t>
      </w:r>
    </w:p>
    <w:p/>
    <w:p>
      <w:r xmlns:w="http://schemas.openxmlformats.org/wordprocessingml/2006/main">
        <w:t xml:space="preserve">Jeremia 48:39 Midradradradra izy ka manao hoe: Indrisy! Endrey ny fihemorana Moaba amin'ny henatra! ary Moaba ho fihomehezana sy ho figagana amin'izay rehetra manodidina azy.</w:t>
      </w:r>
    </w:p>
    <w:p/>
    <w:p>
      <w:r xmlns:w="http://schemas.openxmlformats.org/wordprocessingml/2006/main">
        <w:t xml:space="preserve">Rava i Moaba ary heverina ho ohatra amin’ny henatra sy fanesoan’ny manodidina azy.</w:t>
      </w:r>
    </w:p>
    <w:p/>
    <w:p>
      <w:r xmlns:w="http://schemas.openxmlformats.org/wordprocessingml/2006/main">
        <w:t xml:space="preserve">1. Ny famaizan’Andriamanitra ny firenena: fampitandremana ho an’ny rehetra</w:t>
      </w:r>
    </w:p>
    <w:p/>
    <w:p>
      <w:r xmlns:w="http://schemas.openxmlformats.org/wordprocessingml/2006/main">
        <w:t xml:space="preserve">2. Ny vokatry ny fialana amin’Andriamanitra</w:t>
      </w:r>
    </w:p>
    <w:p/>
    <w:p>
      <w:r xmlns:w="http://schemas.openxmlformats.org/wordprocessingml/2006/main">
        <w:t xml:space="preserve">1. Galatiana 6:7-8 - Aza mety hofitahina ianareo; Andriamanitra tsy azo vazivazina, fa izay afafin’ny olona no hojinjainy.</w:t>
      </w:r>
    </w:p>
    <w:p/>
    <w:p>
      <w:r xmlns:w="http://schemas.openxmlformats.org/wordprocessingml/2006/main">
        <w:t xml:space="preserve">2. Salamo 107:17-18 - Ny sasany dia adala noho ny fahotany, ary noho ny helony no nampahorina; nankahala ny hanina rehetra izy ka nanakaiky ny vavahadin'ny fahafatesana.</w:t>
      </w:r>
    </w:p>
    <w:p/>
    <w:p>
      <w:r xmlns:w="http://schemas.openxmlformats.org/wordprocessingml/2006/main">
        <w:t xml:space="preserve">Jeremia 48:40 Fa izao no lazain'i Jehovah: Indro, hanidina tahaka ny voromahery izy ka hamelatra ny elany ambonin'i Moaba.</w:t>
      </w:r>
    </w:p>
    <w:p/>
    <w:p>
      <w:r xmlns:w="http://schemas.openxmlformats.org/wordprocessingml/2006/main">
        <w:t xml:space="preserve">Nampanantena Andriamanitra fa hiaro an’i Moaba amin’ny fahavalony, ary hiaro azy toy ny fiarovan’ny voromahery ny zanany.</w:t>
      </w:r>
    </w:p>
    <w:p/>
    <w:p>
      <w:r xmlns:w="http://schemas.openxmlformats.org/wordprocessingml/2006/main">
        <w:t xml:space="preserve">1. “Ny fiarovan’Andriamanitra: Fialofana ho an’i Moaba”</w:t>
      </w:r>
    </w:p>
    <w:p/>
    <w:p>
      <w:r xmlns:w="http://schemas.openxmlformats.org/wordprocessingml/2006/main">
        <w:t xml:space="preserve">2. “Ny Fampanantenan’Andriamanitra: Elatra Voromahery”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91:4 - “Ny elany no anaronany anao, ary ao ambanin’ny elany no hialofanao;</w:t>
      </w:r>
    </w:p>
    <w:p/>
    <w:p>
      <w:r xmlns:w="http://schemas.openxmlformats.org/wordprocessingml/2006/main">
        <w:t xml:space="preserve">Jeremia 48:41 Afaka Keriota, ka voarava ny fiarovana, ary ny fon'ny lehilahy mahery any Moaba amin'izany andro izany dia ho tahaka ny fon'ny vehivavy mihetsi-jaza.</w:t>
      </w:r>
    </w:p>
    <w:p/>
    <w:p>
      <w:r xmlns:w="http://schemas.openxmlformats.org/wordprocessingml/2006/main">
        <w:t xml:space="preserve">Ho gaga ny fiarovana mafy sy ny lehilahy maherin’i Moaba, ka ho raiki-tahotra sy tahotra toy ny vehivavy raha miteraka ny fony.</w:t>
      </w:r>
    </w:p>
    <w:p/>
    <w:p>
      <w:r xmlns:w="http://schemas.openxmlformats.org/wordprocessingml/2006/main">
        <w:t xml:space="preserve">1. Manjaka amin’ny zavatra rehetra Andriamanitra: Matokia an’i Jehovah amin’ny fotoan’ny tahotra sy ny fanahiana</w:t>
      </w:r>
    </w:p>
    <w:p/>
    <w:p>
      <w:r xmlns:w="http://schemas.openxmlformats.org/wordprocessingml/2006/main">
        <w:t xml:space="preserve">2. Fitahiana tsy nampoizina: Mianara mifaly manoloana ny fahoriana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Jeremia 48:42 Ary horavana tsy ho firenena intsony Moaba, satria niavonavona tamin'i Jehovah izy.</w:t>
      </w:r>
    </w:p>
    <w:p/>
    <w:p>
      <w:r xmlns:w="http://schemas.openxmlformats.org/wordprocessingml/2006/main">
        <w:t xml:space="preserve">Ho rava Moaba noho ny niavonavonany tamin’i Jehovah.</w:t>
      </w:r>
    </w:p>
    <w:p/>
    <w:p>
      <w:r xmlns:w="http://schemas.openxmlformats.org/wordprocessingml/2006/main">
        <w:t xml:space="preserve">1: Mialoha ny fandringanana ny avonavona — Ohabolana 16:18</w:t>
      </w:r>
    </w:p>
    <w:p/>
    <w:p>
      <w:r xmlns:w="http://schemas.openxmlformats.org/wordprocessingml/2006/main">
        <w:t xml:space="preserve">2: Manetre tena eo anatrehan’ny Tompo — Jakoba 4:6-10</w:t>
      </w:r>
    </w:p>
    <w:p/>
    <w:p>
      <w:r xmlns:w="http://schemas.openxmlformats.org/wordprocessingml/2006/main">
        <w:t xml:space="preserve">1: Isaia 13:11 - Ary hovaliako izao tontolo izao noho ny faharatsiany, ary ny ratsy fanahy noho ny helony; Ary hatsahatro ny fireharehan'ny mpiavonavona, ary haeliko ny fiavonavonan'ny mpampahory.</w:t>
      </w:r>
    </w:p>
    <w:p/>
    <w:p>
      <w:r xmlns:w="http://schemas.openxmlformats.org/wordprocessingml/2006/main">
        <w:t xml:space="preserve">Isaia 5:15 MG1865 - Ary ny olona ambany dia haetry, ary ny mahery haetry, ary ny mason'ny miavonavona haetry.</w:t>
      </w:r>
    </w:p>
    <w:p/>
    <w:p>
      <w:r xmlns:w="http://schemas.openxmlformats.org/wordprocessingml/2006/main">
        <w:t xml:space="preserve">Jeremia 48:43 Tahotra sy lavaka ary fandrika no mahazo anao, ry mponina any Moaba, hoy Jehovah.</w:t>
      </w:r>
    </w:p>
    <w:p/>
    <w:p>
      <w:r xmlns:w="http://schemas.openxmlformats.org/wordprocessingml/2006/main">
        <w:t xml:space="preserve">Nampitandrina ny mponin’i Moaba i Jehovah fa hatahotra izy ireo, dia ny lavaka sy ny fandrika.</w:t>
      </w:r>
    </w:p>
    <w:p/>
    <w:p>
      <w:r xmlns:w="http://schemas.openxmlformats.org/wordprocessingml/2006/main">
        <w:t xml:space="preserve">1. Ny fahatahorana an'i Jehovah no fiandoham-pahendrena</w:t>
      </w:r>
    </w:p>
    <w:p/>
    <w:p>
      <w:r xmlns:w="http://schemas.openxmlformats.org/wordprocessingml/2006/main">
        <w:t xml:space="preserve">2. Henoy ny fampitandreman’i Jehovah</w:t>
      </w:r>
    </w:p>
    <w:p/>
    <w:p>
      <w:r xmlns:w="http://schemas.openxmlformats.org/wordprocessingml/2006/main">
        <w:t xml:space="preserve">1. Ohabolana 9:10 - “Ny fahatahorana an’i Jehovah no fiandoham-pahendrena, ary ny fahalalana ny Iray Masina no fahazavan-tsaina”.</w:t>
      </w:r>
    </w:p>
    <w:p/>
    <w:p>
      <w:r xmlns:w="http://schemas.openxmlformats.org/wordprocessingml/2006/main">
        <w:t xml:space="preserve">2. Jeremia 6:17 - “Ary nanendry mpitily ho anareo Aho hanao hoe: Henoy ny feon’ny anjomara!</w:t>
      </w:r>
    </w:p>
    <w:p/>
    <w:p>
      <w:r xmlns:w="http://schemas.openxmlformats.org/wordprocessingml/2006/main">
        <w:t xml:space="preserve">Jeremia 48:44 Izay mandositra ny tahotra dia ho latsaka any an-davaka; ary izay miakatra avy ao an-davaka dia ho voan'ny fandrika; fa hataoko tonga amin'i Moaba ny taona hamaliana azy, hoy Jehovah.</w:t>
      </w:r>
    </w:p>
    <w:p/>
    <w:p>
      <w:r xmlns:w="http://schemas.openxmlformats.org/wordprocessingml/2006/main">
        <w:t xml:space="preserve">Nampitandrina an’i Moaba Andriamanitra momba ny taona hamangiany, izay hitondra tahotra sy sazy.</w:t>
      </w:r>
    </w:p>
    <w:p/>
    <w:p>
      <w:r xmlns:w="http://schemas.openxmlformats.org/wordprocessingml/2006/main">
        <w:t xml:space="preserve">1. Andriamanitra dia hitondra famaizana ho an’izay tsy mankatò Azy.</w:t>
      </w:r>
    </w:p>
    <w:p/>
    <w:p>
      <w:r xmlns:w="http://schemas.openxmlformats.org/wordprocessingml/2006/main">
        <w:t xml:space="preserve">2. Matahora an'i Jehovah sy ny sazy ara-drariny.</w:t>
      </w:r>
    </w:p>
    <w:p/>
    <w:p>
      <w:r xmlns:w="http://schemas.openxmlformats.org/wordprocessingml/2006/main">
        <w:t xml:space="preserve">1. Salamo 33:8-9 Aoka hatahotra an'i Jehovah ny tany rehetra; aoka hangovitra eo anatrehany ny mponina rehetra amin'izao tontolo izao. Fa miteny Izy, dia tanteraka; mibaiko Izy, dia mitoetra mafy izany.</w:t>
      </w:r>
    </w:p>
    <w:p/>
    <w:p>
      <w:r xmlns:w="http://schemas.openxmlformats.org/wordprocessingml/2006/main">
        <w:t xml:space="preserve">2. Ohabolana 1:7 Ny fahatahorana an’i Jehovah no fiandoham-pahalalana; Fa ny adala manamavo ny fahendrena sy ny fananarana.</w:t>
      </w:r>
    </w:p>
    <w:p/>
    <w:p>
      <w:r xmlns:w="http://schemas.openxmlformats.org/wordprocessingml/2006/main">
        <w:t xml:space="preserve">Jeremia 48:45 MG1865 - Ary izay nandositra nijanona teo ambanin'ny aloky ny Hesbona noho ny hery; nefa hisy afo mivoaka avy ao Hesbona sy lelafo avy ao amin'i Sihona ka handevona ny zoron'i Moaba sy ny satro-boninahiny. lohan'ny mikorontana.</w:t>
      </w:r>
    </w:p>
    <w:p/>
    <w:p>
      <w:r xmlns:w="http://schemas.openxmlformats.org/wordprocessingml/2006/main">
        <w:t xml:space="preserve">Ny fitsaran’Andriamanitra dia hitondra fandringanana ho an’izay manohitra Azy.</w:t>
      </w:r>
    </w:p>
    <w:p/>
    <w:p>
      <w:r xmlns:w="http://schemas.openxmlformats.org/wordprocessingml/2006/main">
        <w:t xml:space="preserve">1: Tsy maintsy mijanona ho mahatoky amin’Andriamanitra sy ny fampianarany isika, satria masiaka sy tsy mety levona ny fitsarany.</w:t>
      </w:r>
    </w:p>
    <w:p/>
    <w:p>
      <w:r xmlns:w="http://schemas.openxmlformats.org/wordprocessingml/2006/main">
        <w:t xml:space="preserve">2: Tsy tokony hataontsika tsinontsinona ny fahamarinan’Andriamanitra, satria mahery ny fahatezerany sady tsy mitsahatra.</w:t>
      </w:r>
    </w:p>
    <w:p/>
    <w:p>
      <w:r xmlns:w="http://schemas.openxmlformats.org/wordprocessingml/2006/main">
        <w:t xml:space="preserve">1: Romana 12:19 MG1865 - Aza mamaly ratsy, ry malala, fa omeo toerana ny fahatezeran'Andriamanitra, fa voasoratra hoe: Ahy ny mamaly; Izaho no hamaly, hoy Jehovah.</w:t>
      </w:r>
    </w:p>
    <w:p/>
    <w:p>
      <w:r xmlns:w="http://schemas.openxmlformats.org/wordprocessingml/2006/main">
        <w:t xml:space="preserve">2: Apokalypsy 14:10 MG1865 - Izy koa dia hisotro ny divain'ny fahatezeran'Andriamanitra, izay naidina tanteraka tamin'ny kapoaky ny fahatezerany. hampijalina amin’ny afo sy solifara eo anatrehan’ny anjely masina sy ny Zanak’ondry izy.</w:t>
      </w:r>
    </w:p>
    <w:p/>
    <w:p>
      <w:r xmlns:w="http://schemas.openxmlformats.org/wordprocessingml/2006/main">
        <w:t xml:space="preserve">Jeremia 48:46 Lozanao, ry Moaba! ringana ny firenen'i Kemosy, fa lasan-ko babo ny zanakao-lahy, ary lasan-ko babo ny zanakao-vavy.</w:t>
      </w:r>
    </w:p>
    <w:p/>
    <w:p>
      <w:r xmlns:w="http://schemas.openxmlformats.org/wordprocessingml/2006/main">
        <w:t xml:space="preserve">Azo antoka ny fandringanana an’i Moaba noho ny fanompoan-tsampy.</w:t>
      </w:r>
    </w:p>
    <w:p/>
    <w:p>
      <w:r xmlns:w="http://schemas.openxmlformats.org/wordprocessingml/2006/main">
        <w:t xml:space="preserve">1: Ny fanompoan-tsampy dia hitarika ho amin’ny fandringanana sy ny fahababoana.</w:t>
      </w:r>
    </w:p>
    <w:p/>
    <w:p>
      <w:r xmlns:w="http://schemas.openxmlformats.org/wordprocessingml/2006/main">
        <w:t xml:space="preserve">2: Araho ny didin’Andriamanitra dia hambinina ianao.</w:t>
      </w:r>
    </w:p>
    <w:p/>
    <w:p>
      <w:r xmlns:w="http://schemas.openxmlformats.org/wordprocessingml/2006/main">
        <w:t xml:space="preserve">1: Eksodosy 20:3-5 “Aza manana andriamani-kafa, fa Izaho ihany. Aza manao sarin-javatra voasokitra ho anao, na ny mety ho endriky ny zavatra izay eny amin’ny lanitra ambony, na izay etỳ amin’ny tany ambany, na izay etỳ amin’ny tany ambany. ao anaty rano ambanin’ny tany: Aza miankohoka eo anatrehany, ary aza manompo azy; fa Izaho, Jehovah Andriamanitrao, dia Andriamanitra saro-piaro ka mamaly ny heloky ny ray amin’ny zanaka hatramin’ny zafiafy sy ny zafindohalika. mankahala ahy."</w:t>
      </w:r>
    </w:p>
    <w:p/>
    <w:p>
      <w:r xmlns:w="http://schemas.openxmlformats.org/wordprocessingml/2006/main">
        <w:t xml:space="preserve">Deotoronomia 28:1-2 MG1865 - Ary raha mihaino tsara ny feon'i Jehovah Andriamanitrao ianao ka mitandrina sy mitandrina ny didiny rehetra, izay andidiako anao anio, dia Jehovah Andriamanitrao. Hanandratra anao ho ambonin’ny firenena rehetra ambonin’ny tany ianao; ary ho tonga aminao sy ho azonao izao fitahiana rehetra izao, raha mihaino ny feon’i Jehovah Andriamanitrao hianao.”</w:t>
      </w:r>
    </w:p>
    <w:p/>
    <w:p>
      <w:r xmlns:w="http://schemas.openxmlformats.org/wordprocessingml/2006/main">
        <w:t xml:space="preserve">Jeremia 48:47 Nefa mbola hampodiko avy amin'ny fahababoany ihany Moaba any am-parany, hoy Jehovah. Hatreto aloha ny fitsarana an'i Moaba.</w:t>
      </w:r>
    </w:p>
    <w:p/>
    <w:p>
      <w:r xmlns:w="http://schemas.openxmlformats.org/wordprocessingml/2006/main">
        <w:t xml:space="preserve">Jehovah hampody ny Moabita avy amin'ny fahababoany amin'ny ho avy. Izany no fitsarana an'i Moaba.</w:t>
      </w:r>
    </w:p>
    <w:p/>
    <w:p>
      <w:r xmlns:w="http://schemas.openxmlformats.org/wordprocessingml/2006/main">
        <w:t xml:space="preserve">1. Azo antoka sy azo antoka ny fampanantenan’Andriamanitra momba ny famerenana amin’ny laoniny.</w:t>
      </w:r>
    </w:p>
    <w:p/>
    <w:p>
      <w:r xmlns:w="http://schemas.openxmlformats.org/wordprocessingml/2006/main">
        <w:t xml:space="preserve">2. Mbola afaka matoky ny fitsaran’Andriamanitra isika, na dia eo aza ny fahoriana.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Romana 8:28 - Ary fantatsika fa ny zavatra rehetra dia miara-miasa hahasoa izay tia an’Andriamanitra, dia izay voantso araka ny fikasany.</w:t>
      </w:r>
    </w:p>
    <w:p/>
    <w:p/>
    <w:p>
      <w:r xmlns:w="http://schemas.openxmlformats.org/wordprocessingml/2006/main">
        <w:t xml:space="preserve">Ny Jeremia toko faha-49 dia mirakitra faminaniana momba ny firenena maromaro, anisan’izany i Amona, Edoma, Damaskosy, Kedara, ary Elama.</w:t>
      </w:r>
    </w:p>
    <w:p/>
    <w:p>
      <w:r xmlns:w="http://schemas.openxmlformats.org/wordprocessingml/2006/main">
        <w:t xml:space="preserve">Fehintsoratra 1: Manomboka amin’ny faminaniana momba ny Amonita ny toko ( Jeremia 49:1-6 ). Naminany i Jeremia ny faharavan’izy ireo sy ny fandravana ny tanànany. Ho tonga tany lao ny taniny.</w:t>
      </w:r>
    </w:p>
    <w:p/>
    <w:p>
      <w:r xmlns:w="http://schemas.openxmlformats.org/wordprocessingml/2006/main">
        <w:t xml:space="preserve">Fehintsoratra 2: Naminany momba an’i Edoma i Jeremia ( Jeremia 49:7-22 ). Nolazainy ny fomba nampietry ny avonavon’i Edoma, ka hamadika azy ireo ny mpiara-dia aminy. Ho feno horohoro sy fandravana ny taniny.</w:t>
      </w:r>
    </w:p>
    <w:p/>
    <w:p>
      <w:r xmlns:w="http://schemas.openxmlformats.org/wordprocessingml/2006/main">
        <w:t xml:space="preserve">Fehintsoratra faha-3: Naminany momba an’i Damaskosy i Jeremia ( Jeremia 49:23-27 ). Nambarany mialoha ny fandravana hanjo an’io tanàna io sy ny tanàna manodidina azy. Handositra noho ny tahotra ny mponina ao Damaskosy.</w:t>
      </w:r>
    </w:p>
    <w:p/>
    <w:p>
      <w:r xmlns:w="http://schemas.openxmlformats.org/wordprocessingml/2006/main">
        <w:t xml:space="preserve">Fehintsoratra faha-4: Niresaka momba an’i Kedara sy ny fanjakan’i Hazora i Jeremia ( Jeremia 49:28-33 ). Naminany izy fa hiatrika fitsarana avy amin’Andriamanitra ireo foko mpifindrafindra monina ireo sy ny fonenany. Hesorina ny lainy sy ny ondriny.</w:t>
      </w:r>
    </w:p>
    <w:p/>
    <w:p>
      <w:r xmlns:w="http://schemas.openxmlformats.org/wordprocessingml/2006/main">
        <w:t xml:space="preserve">Fehintsoratra faha-5: Nifarana tamin’ny faminaniana momba an’i Elama i Jeremia ( Jeremia 49:34-39 ). Hitany mialoha ny fanafihan’ny fahavalo izay hitondra loza ho an’i Elama. Na izany aza, Andriamanitra dia mampanantena fa hamerina ny fananany amin’ny andro farany.</w:t>
      </w:r>
    </w:p>
    <w:p/>
    <w:p>
      <w:r xmlns:w="http://schemas.openxmlformats.org/wordprocessingml/2006/main">
        <w:t xml:space="preserve">Raha fintinina, ny toko sivy amby efapolo amin’ny Jeremia dia manolotra faminaniana momba ny firenena samihafa: Amona, Edoma, Damaskosy, Kedara, ary Elama. Nampitandremana ny amin’ny fandringanana ny taranak’i Amona, ka nanjary lao ny tanànany, voaheloka ny fireharehan’i Edoma, rehefa niharan’ny famadihana tamin’ny mpiara-dia taminy izy ireo, ka niharan’ny horohoro sy ny fandravana, i Damaskosy dia nambara fa ho rava, ary nandositra noho ny tahotra ny mponina tao, Kedara sy Hazora no voalaza fa ho rava. Miatrika fitsarana, very ny lainy sy ny andian’ondriny, Farany, dia nampitandremana i Elama ny amin’ny fanafihan’ny fahavalo izay mitondra loza aminy. Kanefa misy fanantenana ny amin’ny famerenana amin’ny laoniny amin’ny andro farany. Amin’ny ankapobeny, ity Toko ity Raha fintinina, dia manamafy ny maha-azo antoka ny fitsaran’Andriamanitra amin’ireo firenena sady manasongadina ny fampanantenany momba ny famerenana amin’ny laoniny amin’ny farany ao amin’ny drafiny masina.</w:t>
      </w:r>
    </w:p>
    <w:p/>
    <w:p>
      <w:r xmlns:w="http://schemas.openxmlformats.org/wordprocessingml/2006/main">
        <w:t xml:space="preserve">Jeremia 49:1 Ny amin'ny taranak'i Amona. Izao no lazain'i Jehovah: Tsy manan-janakalahy va Isiraely? tsy manana mpandova va izy? Nahoana no mandova an'i Gada ny mpanjakany, ary ny olony mitoetra ao an-tanànany?</w:t>
      </w:r>
    </w:p>
    <w:p/>
    <w:p>
      <w:r xmlns:w="http://schemas.openxmlformats.org/wordprocessingml/2006/main">
        <w:t xml:space="preserve">Nanontany ny Tompo hoe nahoana no nandova an’i Gada ny mpanjakan’ny taranak’i Amona, ary nahoana no nonina tao an-tanànany ny vahoakany.</w:t>
      </w:r>
    </w:p>
    <w:p/>
    <w:p>
      <w:r xmlns:w="http://schemas.openxmlformats.org/wordprocessingml/2006/main">
        <w:t xml:space="preserve">1. Eken’Andriamanitra fa ilaintsika ny ho anisan’ny fiaraha-monina sy ny fananana mpandova ny lovantsika.</w:t>
      </w:r>
    </w:p>
    <w:p/>
    <w:p>
      <w:r xmlns:w="http://schemas.openxmlformats.org/wordprocessingml/2006/main">
        <w:t xml:space="preserve">2. Tokony ho tonga saina isika fa mahasoa ny fiaraha-monina sy ny olona ilaozantsika ny zavatra ataontsika.</w:t>
      </w:r>
    </w:p>
    <w:p/>
    <w:p>
      <w:r xmlns:w="http://schemas.openxmlformats.org/wordprocessingml/2006/main">
        <w:t xml:space="preserve">1. Galatiana 6:9-10 Ary aza mba ketraka amin'ny fanaovan-tsoa isika; fa amin'ny fotoan'andro no hijinjantsika, raha tsy reraka isika. Koa araka ny ananantsika andro hanaovana, dia aoka isika hanao soa amin'ny olona rehetra, indrindra fa amin'ny mpianakavin'ny finoana.</w:t>
      </w:r>
    </w:p>
    <w:p/>
    <w:p>
      <w:r xmlns:w="http://schemas.openxmlformats.org/wordprocessingml/2006/main">
        <w:t xml:space="preserve">2. Ohabolana 3:27-28 MG1865 - Aza mamihina ny soa amin'izay tokony homena azy, Raha azon'ny tananao atao ihany. Aza manao amin'ny namanao hoe: Mandehana, ka avereno, fa rahampitso dia homeko; rehefa manana izany ianao.</w:t>
      </w:r>
    </w:p>
    <w:p/>
    <w:p>
      <w:r xmlns:w="http://schemas.openxmlformats.org/wordprocessingml/2006/main">
        <w:t xml:space="preserve">Jeremia 49:2 Koa, indro, avy ny andro, hoy Jehovah, izay hampandrenesako ho fanairana ady ao Raban’ny taranak’i Amona; ary ho tonga korontam-bato foana izy, ary ny zananivavy hodorana amin'ny afo;</w:t>
      </w:r>
    </w:p>
    <w:p/>
    <w:p>
      <w:r xmlns:w="http://schemas.openxmlformats.org/wordprocessingml/2006/main">
        <w:t xml:space="preserve">Izao no lazain'i Jehovah, fa handefa fampitairana hamely an'i Raban'ny taranak'i Amona Izy ka handrava azy, ka hamela ny Isiraely ho mpandova azy.</w:t>
      </w:r>
    </w:p>
    <w:p/>
    <w:p>
      <w:r xmlns:w="http://schemas.openxmlformats.org/wordprocessingml/2006/main">
        <w:t xml:space="preserve">1. Ny fitsaran’Andriamanitra ny ratsy fanahy — Jeremia 49:2</w:t>
      </w:r>
    </w:p>
    <w:p/>
    <w:p>
      <w:r xmlns:w="http://schemas.openxmlformats.org/wordprocessingml/2006/main">
        <w:t xml:space="preserve">2. Ny fiandrianan’Andriamanitra - Romana 9:14-21</w:t>
      </w:r>
    </w:p>
    <w:p/>
    <w:p>
      <w:r xmlns:w="http://schemas.openxmlformats.org/wordprocessingml/2006/main">
        <w:t xml:space="preserve">1. Jeremia 49:2</w:t>
      </w:r>
    </w:p>
    <w:p/>
    <w:p>
      <w:r xmlns:w="http://schemas.openxmlformats.org/wordprocessingml/2006/main">
        <w:t xml:space="preserve">2. Romana 9:14-21</w:t>
      </w:r>
    </w:p>
    <w:p/>
    <w:p>
      <w:r xmlns:w="http://schemas.openxmlformats.org/wordprocessingml/2006/main">
        <w:t xml:space="preserve">Jeremia 49:3 Midradradradrà, ry Hesbona, fa rava Ay; Mitaraina, ry zanakavavin'i Raba; mitomania, ary mirotsaha eny amoron'ny fefy; fa ho lasan-ko babo ny mpanjakany mbamin'ny mpisorony sy ny mpanapaka.</w:t>
      </w:r>
    </w:p>
    <w:p/>
    <w:p>
      <w:r xmlns:w="http://schemas.openxmlformats.org/wordprocessingml/2006/main">
        <w:t xml:space="preserve">Ny vahoakan'i Hesbona sy Raba dia nantsoina hidradradradra sy hitomany, ary misikina lamba fisaonana, satria nentina ho babo ny mpanjakany sy ny mpisorony ary ny mpanapaka.</w:t>
      </w:r>
    </w:p>
    <w:p/>
    <w:p>
      <w:r xmlns:w="http://schemas.openxmlformats.org/wordprocessingml/2006/main">
        <w:t xml:space="preserve">1. Ny fiandrianan’Andriamanitra: Ahoana no handresena ny drafitr’Andriamanitra ny antsika</w:t>
      </w:r>
    </w:p>
    <w:p/>
    <w:p>
      <w:r xmlns:w="http://schemas.openxmlformats.org/wordprocessingml/2006/main">
        <w:t xml:space="preserve">2. Ny herin'ny Fitomaniana: Manova ny alahelontsika ho fanantenana</w:t>
      </w:r>
    </w:p>
    <w:p/>
    <w:p>
      <w:r xmlns:w="http://schemas.openxmlformats.org/wordprocessingml/2006/main">
        <w:t xml:space="preserve">1. Jeremia 29:11 - “Fa Izaho mahalala ny hevitra iheverako anareo”, hoy Jehovah, “dia hevi-dratsy hambinina, fa tsy hanisy ratsy anareo, hanome fanantenana sy fanantenana ho anareo.</w:t>
      </w:r>
    </w:p>
    <w:p/>
    <w:p>
      <w:r xmlns:w="http://schemas.openxmlformats.org/wordprocessingml/2006/main">
        <w:t xml:space="preserve">2. Salamo 30:11 - « Efa nampody ny fisaonako ho fandihizana Hianao;</w:t>
      </w:r>
    </w:p>
    <w:p/>
    <w:p>
      <w:r xmlns:w="http://schemas.openxmlformats.org/wordprocessingml/2006/main">
        <w:t xml:space="preserve">Jeremia 49:4 Nahoana ianao no mirehareha amin'ny lohasaha, dia ny lohasahanao mahavokatra, ry zanakavavy mpiodina? izay matoky ny hareny ka manao hoe: Iza no hanatona Ahy?</w:t>
      </w:r>
    </w:p>
    <w:p/>
    <w:p>
      <w:r xmlns:w="http://schemas.openxmlformats.org/wordprocessingml/2006/main">
        <w:t xml:space="preserve">Nanontany tamim-pahamendrehana ny Tompo hoe nahoana ny Isiraely no hirehareha amin’ ny lohasahany sy hitoky amin’ ny hareny, rehefa niala taminy izy ireo.</w:t>
      </w:r>
    </w:p>
    <w:p/>
    <w:p>
      <w:r xmlns:w="http://schemas.openxmlformats.org/wordprocessingml/2006/main">
        <w:t xml:space="preserve">1. Loza ateraky ny fitokisana amin’ny harena sy ny haren’ny lohasaha</w:t>
      </w:r>
    </w:p>
    <w:p/>
    <w:p>
      <w:r xmlns:w="http://schemas.openxmlformats.org/wordprocessingml/2006/main">
        <w:t xml:space="preserve">2. Mila mibebaka sy miantehitra amin’ny Tompo</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Lioka 9:25 - Fa inona no soa azon'ny olona, raha mahazo izao tontolo izao izy, nefa very ny ainy?</w:t>
      </w:r>
    </w:p>
    <w:p/>
    <w:p>
      <w:r xmlns:w="http://schemas.openxmlformats.org/wordprocessingml/2006/main">
        <w:t xml:space="preserve">Jeremia 49:5 Indro, hahatonga tahotra aminao Aho, hoy Jehovah, Tompon'ny maro, avy amin'izay rehetra manodidina anao; ary horoahina hivoaka avy hatrany ianareo rehetra; ary tsy misy manangona izay mirenireny.</w:t>
      </w:r>
    </w:p>
    <w:p/>
    <w:p>
      <w:r xmlns:w="http://schemas.openxmlformats.org/wordprocessingml/2006/main">
        <w:t xml:space="preserve">Hampatahotra sy handroaka izay manodidina an’i Jeremia Andriamanitra, ary tsy hisy hahavita hampody an’izay mania.</w:t>
      </w:r>
    </w:p>
    <w:p/>
    <w:p>
      <w:r xmlns:w="http://schemas.openxmlformats.org/wordprocessingml/2006/main">
        <w:t xml:space="preserve">1. Fitiavan’Andriamanitra sy ny Rariny: Jeremia 49:5 sy ny vokany eo amin’ny fiainantsika</w:t>
      </w:r>
    </w:p>
    <w:p/>
    <w:p>
      <w:r xmlns:w="http://schemas.openxmlformats.org/wordprocessingml/2006/main">
        <w:t xml:space="preserve">2. Ny Fahatahorana an’i Jehovah: Fandalinana ny Jeremia 49:5</w:t>
      </w:r>
    </w:p>
    <w:p/>
    <w:p>
      <w:r xmlns:w="http://schemas.openxmlformats.org/wordprocessingml/2006/main">
        <w:t xml:space="preserve">1. Salamo 34:7 - Ny Anjelin'i Jehovah mitoby manodidina izay matahotra Azy ka mamonjy azy.</w:t>
      </w:r>
    </w:p>
    <w:p/>
    <w:p>
      <w:r xmlns:w="http://schemas.openxmlformats.org/wordprocessingml/2006/main">
        <w:t xml:space="preserve">2. Matio 10:28 - Ary aza matahotra izay mamono ny tena, nefa tsy mahay mamono ny fanahy; fa aleo matahotra Izay mahay mahavery ny fanahy sy ny tena ao amin'ny helo.</w:t>
      </w:r>
    </w:p>
    <w:p/>
    <w:p>
      <w:r xmlns:w="http://schemas.openxmlformats.org/wordprocessingml/2006/main">
        <w:t xml:space="preserve">Jeremia 49:6 Ary rehefa afaka izany, dia hampodiko avy amin'ny fahababoany koa ny taranak'i Amona, hoy Jehovah.</w:t>
      </w:r>
    </w:p>
    <w:p/>
    <w:p>
      <w:r xmlns:w="http://schemas.openxmlformats.org/wordprocessingml/2006/main">
        <w:t xml:space="preserve">Nampanantena Andriamanitra fa hamerina ny Amonita ho ao an-tranony.</w:t>
      </w:r>
    </w:p>
    <w:p/>
    <w:p>
      <w:r xmlns:w="http://schemas.openxmlformats.org/wordprocessingml/2006/main">
        <w:t xml:space="preserve">1. Ny fahatokian’Andriamanitra: Matoky an’Andriamanitra mba hanatanteraka ny teny fikasany</w:t>
      </w:r>
    </w:p>
    <w:p/>
    <w:p>
      <w:r xmlns:w="http://schemas.openxmlformats.org/wordprocessingml/2006/main">
        <w:t xml:space="preserve">2. Famerenana amin'ny laoniny: Miandrandra ny famerenana amin'ny laoniny ny zava-drehetra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8:18-25 MG1865 - Fa ataoko fa ny fahoriana amin'izao andro ankehitriny izao dia tsy tokony hoharina amin'ny voninahitra izay haseho amintsika. Fa ny fanantenan'izao zavatra ary rehetra izao dia miandry ny fisehoan'ny zanak'Andriamanitra.</w:t>
      </w:r>
    </w:p>
    <w:p/>
    <w:p>
      <w:r xmlns:w="http://schemas.openxmlformats.org/wordprocessingml/2006/main">
        <w:t xml:space="preserve">Jeremia 49:7 Ny amin'i Edoma. Izao no lazain'i Jehovah, Tompon'ny maro: Tsy misy fahendrena intsony va ao Temana? Very hevitra ve ny manan-tsaina? efa levona va ny fahendreny?</w:t>
      </w:r>
    </w:p>
    <w:p/>
    <w:p>
      <w:r xmlns:w="http://schemas.openxmlformats.org/wordprocessingml/2006/main">
        <w:t xml:space="preserve">Nanontany Andriamanitra raha efa nanjavona ny fahendrena tao Edoma, any amin’ny faritr’i Temana.</w:t>
      </w:r>
    </w:p>
    <w:p/>
    <w:p>
      <w:r xmlns:w="http://schemas.openxmlformats.org/wordprocessingml/2006/main">
        <w:t xml:space="preserve">1. Ny Fahendren’Andriamanitra: Ahoana no hahitana sy hampiasana azy io</w:t>
      </w:r>
    </w:p>
    <w:p/>
    <w:p>
      <w:r xmlns:w="http://schemas.openxmlformats.org/wordprocessingml/2006/main">
        <w:t xml:space="preserve">2. Ny fikatsahana fahendrena amin'ny fotoan-tsarotra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Ohabolana 4:7 - Ny fahendrena no zava-dehibe; koa mahazoa fahendrena; ary amin'ny fanananao rehetra dia mahazoa fahalalana.</w:t>
      </w:r>
    </w:p>
    <w:p/>
    <w:p>
      <w:r xmlns:w="http://schemas.openxmlformats.org/wordprocessingml/2006/main">
        <w:t xml:space="preserve">Jeremia 49:8 Mandosira, miverena, mitoera any amin'ny lalina, ry mponina any Dedana; fa ny loza hanjo an'i Esao no hataoko aminy, dia ny andro hamaliako azy.</w:t>
      </w:r>
    </w:p>
    <w:p/>
    <w:p>
      <w:r xmlns:w="http://schemas.openxmlformats.org/wordprocessingml/2006/main">
        <w:t xml:space="preserve">Nampitandrina ny mponin’i Dedana Andriamanitra mba handositra sy hiverina, satria hahatonga loza aminy amin’ny fotoana mety Izy.</w:t>
      </w:r>
    </w:p>
    <w:p/>
    <w:p>
      <w:r xmlns:w="http://schemas.openxmlformats.org/wordprocessingml/2006/main">
        <w:t xml:space="preserve">1. Ho avy Andriamanitra: Miomàna izao na atreho ny vokany</w:t>
      </w:r>
    </w:p>
    <w:p/>
    <w:p>
      <w:r xmlns:w="http://schemas.openxmlformats.org/wordprocessingml/2006/main">
        <w:t xml:space="preserve">2. Ny fiandrianan’Andriamanitra: Na ny manetry tena aza dia tsy ho afa-mandositra ny fahatezerany</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Salamo 33:18 - Indro, ny mason’i Jehovah mitsinjo izay matahotra Azy, dia izay manantena ny famindram-pony.</w:t>
      </w:r>
    </w:p>
    <w:p/>
    <w:p>
      <w:r xmlns:w="http://schemas.openxmlformats.org/wordprocessingml/2006/main">
        <w:t xml:space="preserve">Jeremia 49:9 Raha tonga ao aminao ny mpioty voaloboka, tsy hamela voaloboka sisa hotsimponina va izy? raha ny mpangalatra nony alina, dia hanimba mandra-pahavony.</w:t>
      </w:r>
    </w:p>
    <w:p/>
    <w:p>
      <w:r xmlns:w="http://schemas.openxmlformats.org/wordprocessingml/2006/main">
        <w:t xml:space="preserve">Ny mpitsimpona sy ny mpangalatra dia haka izay ilainy ao amin'ny tanim-boaloboka, ka tsy hisy havelany.</w:t>
      </w:r>
    </w:p>
    <w:p/>
    <w:p>
      <w:r xmlns:w="http://schemas.openxmlformats.org/wordprocessingml/2006/main">
        <w:t xml:space="preserve">1. Fanomezan’Andriamanitra ao anatin’ny fisalasalana</w:t>
      </w:r>
    </w:p>
    <w:p/>
    <w:p>
      <w:r xmlns:w="http://schemas.openxmlformats.org/wordprocessingml/2006/main">
        <w:t xml:space="preserve">2. Ny maha zava-dehibe ny fiomanana amin'ny fatiantoka tsy ampoizina</w:t>
      </w:r>
    </w:p>
    <w:p/>
    <w:p>
      <w:r xmlns:w="http://schemas.openxmlformats.org/wordprocessingml/2006/main">
        <w:t xml:space="preserve">1. Matio 6:26-34 - Fanomezan’Andriamanitra ao anatin’ny fisalasalana</w:t>
      </w:r>
    </w:p>
    <w:p/>
    <w:p>
      <w:r xmlns:w="http://schemas.openxmlformats.org/wordprocessingml/2006/main">
        <w:t xml:space="preserve">2. Ohabolana 6:6-11 - Zava-dehibe ny fiomanana amin’ny fatiantoka tsy ampoizina</w:t>
      </w:r>
    </w:p>
    <w:p/>
    <w:p>
      <w:r xmlns:w="http://schemas.openxmlformats.org/wordprocessingml/2006/main">
        <w:t xml:space="preserve">Jeremia 49:10 Fa Izaho efa nampitanjaka Esao, naharihariko ny fiereny, ka tsy mahazo miery izy; Ny taranany rava sy ny rahalahiny ary ny namany, ka tsy hita intsony izy.</w:t>
      </w:r>
    </w:p>
    <w:p/>
    <w:p>
      <w:r xmlns:w="http://schemas.openxmlformats.org/wordprocessingml/2006/main">
        <w:t xml:space="preserve">Nahariharin’Andriamanitra ny toerana niafenan’i Esao, ary simba ny taranany, ka namela azy tsy ho voaro.</w:t>
      </w:r>
    </w:p>
    <w:p/>
    <w:p>
      <w:r xmlns:w="http://schemas.openxmlformats.org/wordprocessingml/2006/main">
        <w:t xml:space="preserve">1. Ny fahamarinan’Andriamanitra: manambara ny miafina sy manimba ny taranaka</w:t>
      </w:r>
    </w:p>
    <w:p/>
    <w:p>
      <w:r xmlns:w="http://schemas.openxmlformats.org/wordprocessingml/2006/main">
        <w:t xml:space="preserve">2. Ilaina ny Fiarovana: Tsy misy toerana azo iafenana amin’ny fitsaran’Andriamanitra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Salamo 34:17-18 - “Mitaraina ny marina, dia mihaino azy Jehovah ka manafaka azy amin’ny fahoriany rehetra. Jehovah dia akaiky ny torotoro fo ka mamonjy izay ketraka.</w:t>
      </w:r>
    </w:p>
    <w:p/>
    <w:p>
      <w:r xmlns:w="http://schemas.openxmlformats.org/wordprocessingml/2006/main">
        <w:t xml:space="preserve">Jeremia 49:11 Ilaozy ny zanakao ho kamboty, fa Izaho no hamelona azy; ary aoka hatoky Ahy ny mpitondratenanao.</w:t>
      </w:r>
    </w:p>
    <w:p/>
    <w:p>
      <w:r xmlns:w="http://schemas.openxmlformats.org/wordprocessingml/2006/main">
        <w:t xml:space="preserve">Mampanantena Andriamanitra fa hikarakara an’ireo osa, toy ny kamboty ray sy ny mpitondratena.</w:t>
      </w:r>
    </w:p>
    <w:p/>
    <w:p>
      <w:r xmlns:w="http://schemas.openxmlformats.org/wordprocessingml/2006/main">
        <w:t xml:space="preserve">1. “Fikarakaran’ny Ray: Miantehitra amin’Andriamanitra amin’ny fotoan-tsarotra”</w:t>
      </w:r>
    </w:p>
    <w:p/>
    <w:p>
      <w:r xmlns:w="http://schemas.openxmlformats.org/wordprocessingml/2006/main">
        <w:t xml:space="preserve">2. “Ny fiarovan’Andriamanitra ho an’ny malemy: matoky ny teny fikasany”</w:t>
      </w:r>
    </w:p>
    <w:p/>
    <w:p>
      <w:r xmlns:w="http://schemas.openxmlformats.org/wordprocessingml/2006/main">
        <w:t xml:space="preserve">1. Salamo 27:10 - "Raha nahafoy ahy ny raiko sy ny reniko, dia handray ahy kosa Jehovah."</w:t>
      </w:r>
    </w:p>
    <w:p/>
    <w:p>
      <w:r xmlns:w="http://schemas.openxmlformats.org/wordprocessingml/2006/main">
        <w:t xml:space="preserve">2. Matio 5:3-5 - "Sambatra ny malahelo am-panahy, fa azy ny fanjakan'ny lanitra. Sambatra izay ory, fa izy no hampionona. Sambatra ny malemy fanahy, fa izy no handova ny tany."</w:t>
      </w:r>
    </w:p>
    <w:p/>
    <w:p>
      <w:r xmlns:w="http://schemas.openxmlformats.org/wordprocessingml/2006/main">
        <w:t xml:space="preserve">Jeremia 49:12 Fa izao no lazain'i Jehovah: Indro, ireo izay nitsara ny tsy hisotro ny kapoaka dia efa nisotro tokoa; ary ianao va no ho afa-maina? tsy ho afa-maina ianao, fa hosotroinao tokoa izany.</w:t>
      </w:r>
    </w:p>
    <w:p/>
    <w:p>
      <w:r xmlns:w="http://schemas.openxmlformats.org/wordprocessingml/2006/main">
        <w:t xml:space="preserve">Mampitandrina Andriamanitra fa ireo izay notsaraina hisotro amin’ny kapoaky ny famaizana dia tsy havela ho afa-bela.</w:t>
      </w:r>
    </w:p>
    <w:p/>
    <w:p>
      <w:r xmlns:w="http://schemas.openxmlformats.org/wordprocessingml/2006/main">
        <w:t xml:space="preserve">1. Ny fahamarinan’Andriamanitra: Fikarohana ny Jeremia 49:12</w:t>
      </w:r>
    </w:p>
    <w:p/>
    <w:p>
      <w:r xmlns:w="http://schemas.openxmlformats.org/wordprocessingml/2006/main">
        <w:t xml:space="preserve">2. Ny vokatry ny tsy fankatoavana: ny fomba fijinjana izay afafintsika</w:t>
      </w:r>
    </w:p>
    <w:p/>
    <w:p>
      <w:r xmlns:w="http://schemas.openxmlformats.org/wordprocessingml/2006/main">
        <w:t xml:space="preserve">1. Romana 2:6-11 – Rariny sy tsy miangatra ny fitsaran’Andriamanitra.</w:t>
      </w:r>
    </w:p>
    <w:p/>
    <w:p>
      <w:r xmlns:w="http://schemas.openxmlformats.org/wordprocessingml/2006/main">
        <w:t xml:space="preserve">2. Galatiana 6:7-8 - Mijinja izay afafintsika isika, ary manaraka antsika ny vokatry ny ataontsika.</w:t>
      </w:r>
    </w:p>
    <w:p/>
    <w:p>
      <w:r xmlns:w="http://schemas.openxmlformats.org/wordprocessingml/2006/main">
        <w:t xml:space="preserve">Jeremia 49:13 Fa ny tenako no nianianako, hoy Jehovah, fa ho tonga lao Bozra sy ho latsa sy ho lao ary ho fanozonana; ary ho lao mandrakizay ny tanànany rehetra.</w:t>
      </w:r>
    </w:p>
    <w:p/>
    <w:p>
      <w:r xmlns:w="http://schemas.openxmlformats.org/wordprocessingml/2006/main">
        <w:t xml:space="preserve">Nampanantena Andriamanitra fa hataony lao i Bozra, ary ho lao ny tanànany rehetra.</w:t>
      </w:r>
    </w:p>
    <w:p/>
    <w:p>
      <w:r xmlns:w="http://schemas.openxmlformats.org/wordprocessingml/2006/main">
        <w:t xml:space="preserve">1. Azo antoka ny fampanantenan’Andriamanitra - Jeremia 49:13</w:t>
      </w:r>
    </w:p>
    <w:p/>
    <w:p>
      <w:r xmlns:w="http://schemas.openxmlformats.org/wordprocessingml/2006/main">
        <w:t xml:space="preserve">2. Ny ozon’ny fandavana an’i Jehovah – Jeremia 49:13</w:t>
      </w:r>
    </w:p>
    <w:p/>
    <w:p>
      <w:r xmlns:w="http://schemas.openxmlformats.org/wordprocessingml/2006/main">
        <w:t xml:space="preserve">1. Isaia 34:5-6 MG1865 - Fa ny sabatro voasasa any an-danitra;</w:t>
      </w:r>
    </w:p>
    <w:p/>
    <w:p>
      <w:r xmlns:w="http://schemas.openxmlformats.org/wordprocessingml/2006/main">
        <w:t xml:space="preserve">2. Isaia 65:15 - Ary hamela ny anaranareo ho fanozonana ho an'ny voafidiko ianareo, fa hamono anareo Jehovah Tompo, ary hiantso ny mpanompony amin'ny anarana hafa.</w:t>
      </w:r>
    </w:p>
    <w:p/>
    <w:p>
      <w:r xmlns:w="http://schemas.openxmlformats.org/wordprocessingml/2006/main">
        <w:t xml:space="preserve">Jeremia 49:14 Efa nahare siosio avy tamin'i Jehovah aho, ary nisy iraka nirahina ho any amin'ny jentilisa hanao hoe: Mivoria ianareo, ka mankanesa hamely azy, ary mitsangàna hanafika.</w:t>
      </w:r>
    </w:p>
    <w:p/>
    <w:p>
      <w:r xmlns:w="http://schemas.openxmlformats.org/wordprocessingml/2006/main">
        <w:t xml:space="preserve">Nandefa hafatra ho an’ireo firenena Andriamanitra mba hiray hina sy hivondrona hiady amin’ny fahavalo.</w:t>
      </w:r>
    </w:p>
    <w:p/>
    <w:p>
      <w:r xmlns:w="http://schemas.openxmlformats.org/wordprocessingml/2006/main">
        <w:t xml:space="preserve">1. Ny Herin'ny Firaisankina: Ahoana no Hihavian'ny hery avy amin'ny fiaraha-miasa</w:t>
      </w:r>
    </w:p>
    <w:p/>
    <w:p>
      <w:r xmlns:w="http://schemas.openxmlformats.org/wordprocessingml/2006/main">
        <w:t xml:space="preserve">2. Mijoro hanohitra ny tsy rariny: Miady amin'ny rariny</w:t>
      </w:r>
    </w:p>
    <w:p/>
    <w:p>
      <w:r xmlns:w="http://schemas.openxmlformats.org/wordprocessingml/2006/main">
        <w:t xml:space="preserve">1.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2. Efesiana 6:11-13 - Tafio avokoa ny fiadian’Andriamanitra, mba hahazoanareo hifahatra amin’ny fanangolen’ny devoly. Fa isika tsy mitolona amin'ny nofo aman-drà, fa amin'ny mpanapaka sy amin'ny fanjakana sy amin'ny fanjakana izay manjaka amin'izao fahamaizinana izao, dia amin'ny fanahy ratsy eny amin'ny rivotra.</w:t>
      </w:r>
    </w:p>
    <w:p/>
    <w:p>
      <w:r xmlns:w="http://schemas.openxmlformats.org/wordprocessingml/2006/main">
        <w:t xml:space="preserve">Jeremia 49:15 Fa, indro, hataoko tsinontsinona eo amin'ny jentilisa ianao, ary hataoko tsinontsinona eo amin'ny olona ianao.</w:t>
      </w:r>
    </w:p>
    <w:p/>
    <w:p>
      <w:r xmlns:w="http://schemas.openxmlformats.org/wordprocessingml/2006/main">
        <w:t xml:space="preserve">Hataon’Andriamanitra ho kely eo anivon’ny firenena hafa ny firenen’i Amona, ary hataon’ny olona ho tsinontsinona.</w:t>
      </w:r>
    </w:p>
    <w:p/>
    <w:p>
      <w:r xmlns:w="http://schemas.openxmlformats.org/wordprocessingml/2006/main">
        <w:t xml:space="preserve">1: Andriamanitra mampietry izay tiany.</w:t>
      </w:r>
    </w:p>
    <w:p/>
    <w:p>
      <w:r xmlns:w="http://schemas.openxmlformats.org/wordprocessingml/2006/main">
        <w:t xml:space="preserve">2: Andriamanitra dia manana ny fiandrianany ary afaka mandroaka na dia ny firenena matanjaka indrindra aza.</w:t>
      </w:r>
    </w:p>
    <w:p/>
    <w:p>
      <w:r xmlns:w="http://schemas.openxmlformats.org/wordprocessingml/2006/main">
        <w:t xml:space="preserve">1: Isaia 40:15 - “Indro, ny firenena dia tahaka ny rano indray mitete avy amin’ny siny, ary atao ho tahaka ny vovoka amin’ny mizana;</w:t>
      </w:r>
    </w:p>
    <w:p/>
    <w:p>
      <w:r xmlns:w="http://schemas.openxmlformats.org/wordprocessingml/2006/main">
        <w:t xml:space="preserve">2: Jakoba 4:10 - “Manetre tena eo anatrehan’ny Tompo, dia hanandratra anareo Izy.</w:t>
      </w:r>
    </w:p>
    <w:p/>
    <w:p>
      <w:r xmlns:w="http://schemas.openxmlformats.org/wordprocessingml/2006/main">
        <w:t xml:space="preserve">Jeremia 49:16 Ny fahatahoranao no namitaka anao sy ny fiavonavonan'ny fonao, ry ilay monina ao an-tsefatsefaky ny harambato, izay mihazona ny havoana; ampidino avy any ianao, hoy Jehovah.</w:t>
      </w:r>
    </w:p>
    <w:p/>
    <w:p>
      <w:r xmlns:w="http://schemas.openxmlformats.org/wordprocessingml/2006/main">
        <w:t xml:space="preserve">Mampitandrina Andriamanitra fa na dia misy olona mialokaloka any amin’ny toerana toa azo antoka aza, dia mbola manana ny fahefana hampidina azy Izy.</w:t>
      </w:r>
    </w:p>
    <w:p/>
    <w:p>
      <w:r xmlns:w="http://schemas.openxmlformats.org/wordprocessingml/2006/main">
        <w:t xml:space="preserve">1. Fialofana amin’Andriamanitra: Fiarovana eo anatrehany</w:t>
      </w:r>
    </w:p>
    <w:p/>
    <w:p>
      <w:r xmlns:w="http://schemas.openxmlformats.org/wordprocessingml/2006/main">
        <w:t xml:space="preserve">2. Tonga alohan'ny fahalavoana ny avonavona: Ny loza ateraky ny fahatokiana tafahoatra</w:t>
      </w:r>
    </w:p>
    <w:p/>
    <w:p>
      <w:r xmlns:w="http://schemas.openxmlformats.org/wordprocessingml/2006/main">
        <w:t xml:space="preserve">1. Salamo 91:1-2 - Izay mitoetra ao amin'ny fialofan'ny Avo Indrindra dia mipetraka ao amin'ny aloky ny Tsitoha.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Jeremia 49:17 Ary ho lao koa Edoma; izay rehetra mandalo azy dia ho talanjona ka hisitrisitra noho ny loza rehetra namelezana azy.</w:t>
      </w:r>
    </w:p>
    <w:p/>
    <w:p>
      <w:r xmlns:w="http://schemas.openxmlformats.org/wordprocessingml/2006/main">
        <w:t xml:space="preserve">Tany lao i Edoma noho ny loza manjo azy.</w:t>
      </w:r>
    </w:p>
    <w:p/>
    <w:p>
      <w:r xmlns:w="http://schemas.openxmlformats.org/wordprocessingml/2006/main">
        <w:t xml:space="preserve">1. Ny fahamarinan’Andriamanitra: ny vokatry ny tsy fankatoavana</w:t>
      </w:r>
    </w:p>
    <w:p/>
    <w:p>
      <w:r xmlns:w="http://schemas.openxmlformats.org/wordprocessingml/2006/main">
        <w:t xml:space="preserve">2. Ny Herin’Andriamanitra: Fianarana avy amin’i Edoma</w:t>
      </w:r>
    </w:p>
    <w:p/>
    <w:p>
      <w:r xmlns:w="http://schemas.openxmlformats.org/wordprocessingml/2006/main">
        <w:t xml:space="preserve">1. Amosa 1:11-12 - Izao no lazain'i Jehovah: Noho ny fahotana telon'i Edoma, eny, efatra aza, dia tsy havelako ny fampijaliana azy; fa nanenjika ny rahalahiny tamin'ny sabatra izy ka nanary ny famindram-pony rehetra, ary namiravira lalandava ny fahatezerany, ary nitahiry ny fahatezerany mandrakizay Izy;</w:t>
      </w:r>
    </w:p>
    <w:p/>
    <w:p>
      <w:r xmlns:w="http://schemas.openxmlformats.org/wordprocessingml/2006/main">
        <w:t xml:space="preserve">Isaia 34:5-6 MG1865 - Fa ny sabatro voasasa any an-danitra; Ny sabatr'i Jehovah feno rà, eny, matavy matavy izy, ary ran'ny zanak'ondry sy ny osilahy mbamin'ny saboran'ny ondrilahy; tany Idomea.</w:t>
      </w:r>
    </w:p>
    <w:p/>
    <w:p>
      <w:r xmlns:w="http://schemas.openxmlformats.org/wordprocessingml/2006/main">
        <w:t xml:space="preserve">Jeremia 49:18 Toy ny nandravana an’i Sodoma sy Gomora mbamin’ny tanàna teo akaikiny, hoy Jehovah, izay tsy hisy olona honina ao, na zanak’olombelona hitoetra ao.</w:t>
      </w:r>
    </w:p>
    <w:p/>
    <w:p>
      <w:r xmlns:w="http://schemas.openxmlformats.org/wordprocessingml/2006/main">
        <w:t xml:space="preserve">Miresaka momba ny fandravana an’i Sodoma sy Gomora io andalan-teny io, ary manantitrantitra fa tsy hisy olona hitoetra ao.</w:t>
      </w:r>
    </w:p>
    <w:p/>
    <w:p>
      <w:r xmlns:w="http://schemas.openxmlformats.org/wordprocessingml/2006/main">
        <w:t xml:space="preserve">1. Ny Herin’ny Fitsaran’Andriamanitra – Jeremia 49:18</w:t>
      </w:r>
    </w:p>
    <w:p/>
    <w:p>
      <w:r xmlns:w="http://schemas.openxmlformats.org/wordprocessingml/2006/main">
        <w:t xml:space="preserve">2. Ny vokatry ny fahotana - Jeremia 49:18</w:t>
      </w:r>
    </w:p>
    <w:p/>
    <w:p>
      <w:r xmlns:w="http://schemas.openxmlformats.org/wordprocessingml/2006/main">
        <w:t xml:space="preserve">1. Genesisy 19:24-25 - Ary Jehovah nandatsaka solifara sy afo tamin'i Sodoma sy Gomora tamin'i Jehovah tany an-danitra; Ary nandrava ireo tanàna ireo sy ny tany lemaka rehetra izy sy ny mponina rehetra tamin'ireo tanàna ireo ary izay naniry teo amin'ny tany.</w:t>
      </w:r>
    </w:p>
    <w:p/>
    <w:p>
      <w:r xmlns:w="http://schemas.openxmlformats.org/wordprocessingml/2006/main">
        <w:t xml:space="preserve">2. Joda 7 - dia tahaka an'i Sodoma sy Gomora mbamin'ny tanàna nanodidina azy koa, izay nijangajanga sy nanaraka nofo hafa, dia aseho ho fananarana amin'ny iaretany ny famaliana amin'ny afo mandrakizay.</w:t>
      </w:r>
    </w:p>
    <w:p/>
    <w:p>
      <w:r xmlns:w="http://schemas.openxmlformats.org/wordprocessingml/2006/main">
        <w:t xml:space="preserve">Jeremia 49:19 Indro, toy ny fiakatry ny liona avy ao amin'ny kirihitrala eny amoron'i Jordana no hiakarany ho any amin'ny fonenan'ny mahery; nefa hampandosiriko tampoka hiala ao izy; ary iza no lehilahy voafidy hotendreko hanapaka azy? fa iza no tahaka ahy? ary iza no hanendry ahy? ary iza moa izany mpiandry ondry izany no hahajanona eo anatrehako?</w:t>
      </w:r>
    </w:p>
    <w:p/>
    <w:p>
      <w:r xmlns:w="http://schemas.openxmlformats.org/wordprocessingml/2006/main">
        <w:t xml:space="preserve">Andriamanitra dia manambara fa ho avy ao amin'ny fonenana mafy tahaka ny liona Izy ka handrodana azy; fa iza no tahaka Azy, ka iza no mahajanona eo anatrehany?</w:t>
      </w:r>
    </w:p>
    <w:p/>
    <w:p>
      <w:r xmlns:w="http://schemas.openxmlformats.org/wordprocessingml/2006/main">
        <w:t xml:space="preserve">1. Ny fiandrianan’Andriamanitra: Fanekena ny herin’ny Tsitoha</w:t>
      </w:r>
    </w:p>
    <w:p/>
    <w:p>
      <w:r xmlns:w="http://schemas.openxmlformats.org/wordprocessingml/2006/main">
        <w:t xml:space="preserve">2. Miatrika fanamby amim-pahatokiana ny Tompo</w:t>
      </w:r>
    </w:p>
    <w:p/>
    <w:p>
      <w:r xmlns:w="http://schemas.openxmlformats.org/wordprocessingml/2006/main">
        <w:t xml:space="preserve">1. Isaia 40:11 - Hiandry ny ondriny tahaka ny mpiandry ondry Izy; hanangona ny zanak’ondry eo an-tratrany Izy; hotrotroiny eo an-tratrany ireny, ary tarihiny moramora ny mitaiza.</w:t>
      </w:r>
    </w:p>
    <w:p/>
    <w:p>
      <w:r xmlns:w="http://schemas.openxmlformats.org/wordprocessingml/2006/main">
        <w:t xml:space="preserve">2. Salamo 91:14 - Satria Izaho no niraiketan'ny fitiavany, dia hamonjy azy Aho; Hanandratra azy ho any amin'ny avo Aho, satria mahalala ny anarako.</w:t>
      </w:r>
    </w:p>
    <w:p/>
    <w:p>
      <w:r xmlns:w="http://schemas.openxmlformats.org/wordprocessingml/2006/main">
        <w:t xml:space="preserve">Jeremia 49:20 Koa henoy ny fisainan'i Jehovah, izay nosaininy hamelezana an'i Edoma; ary ny heviny izay noheveriny hamelezana ny mponina any Temana: Eny, ny kely indrindra amin'ny ondry aman'osy dia hitarika azy tokoa; Eny, hataony lao tokoa ny fonenana ao aminy.</w:t>
      </w:r>
    </w:p>
    <w:p/>
    <w:p>
      <w:r xmlns:w="http://schemas.openxmlformats.org/wordprocessingml/2006/main">
        <w:t xml:space="preserve">Nanana fikasana hanafay ny mponin’i Edoma ny Tompo, manomboka amin’ny ondry kely indrindra.</w:t>
      </w:r>
    </w:p>
    <w:p/>
    <w:p>
      <w:r xmlns:w="http://schemas.openxmlformats.org/wordprocessingml/2006/main">
        <w:t xml:space="preserve">1. Fitsaran’Andriamanitra: Famaizan’i Jehovah an’i Edoma</w:t>
      </w:r>
    </w:p>
    <w:p/>
    <w:p>
      <w:r xmlns:w="http://schemas.openxmlformats.org/wordprocessingml/2006/main">
        <w:t xml:space="preserve">2. Ny famindram-pon'Andriamanitra: ny fomba fampiasan'Andriamanitra ny kely indrindra amin'ny andian'ondry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Jeremia 49:21 Mihorohoro ny tany noho ny firohondrohon’ny fianjerany, noho ny fidradradradrana izay re ao amin’ny Ranomasina Mena.</w:t>
      </w:r>
    </w:p>
    <w:p/>
    <w:p>
      <w:r xmlns:w="http://schemas.openxmlformats.org/wordprocessingml/2006/main">
        <w:t xml:space="preserve">Mafana be ny fianjeran’ny zavaboary iray tsy fantatra, ka re any amin’ny Ranomasina Mena.</w:t>
      </w:r>
    </w:p>
    <w:p/>
    <w:p>
      <w:r xmlns:w="http://schemas.openxmlformats.org/wordprocessingml/2006/main">
        <w:t xml:space="preserve">1. Tsy manam-petra ny herin’Andriamanitra ary azo re na dia any amin’ny toerana lavitra indrindra aza.</w:t>
      </w:r>
    </w:p>
    <w:p/>
    <w:p>
      <w:r xmlns:w="http://schemas.openxmlformats.org/wordprocessingml/2006/main">
        <w:t xml:space="preserve">2. Tsy azo ihodivirana ny fitsaran’Andriamanitra ary ho re hatraiza hatraiza.</w:t>
      </w:r>
    </w:p>
    <w:p/>
    <w:p>
      <w:r xmlns:w="http://schemas.openxmlformats.org/wordprocessingml/2006/main">
        <w:t xml:space="preserve">1. Salamo 19:1-4 MG1865 - Ny lanitra mitory ny voninahitr'Andriamanitra; ary ny habakabaka manambara ny asan'ny tanany. Ny andro samy miteny, ary ny alina samy manambara fahalalana. Tsy misy teny na fiteny, izay tsy re ny feony. Efa nivoaka ho any amin'ny tany rehetra ny famolainany, ary ny teniny dia mihatra amin'ny faran'izao tontolo izao.</w:t>
      </w:r>
    </w:p>
    <w:p/>
    <w:p>
      <w:r xmlns:w="http://schemas.openxmlformats.org/wordprocessingml/2006/main">
        <w:t xml:space="preserve">2. Romana 10:18 Fa hoy izaho: Tsy nandre va izy? Eny tokoa, niely tamin'ny tany rehetra ny feony, ary ny teniny hatramin'ny faran'izao tontolo izao.</w:t>
      </w:r>
    </w:p>
    <w:p/>
    <w:p>
      <w:r xmlns:w="http://schemas.openxmlformats.org/wordprocessingml/2006/main">
        <w:t xml:space="preserve">Jeremia 49:22 Indro, hiakatra hanidina tahaka ny voromahery izy ary hamelatra ny elany eo ambonin’i Bozra; ary amin’izany andro izany ny fon’ny lehilahy maherin’i Edoma dia ho tahaka ny fon’ny vehivavy mihetsi-jaza.</w:t>
      </w:r>
    </w:p>
    <w:p/>
    <w:p>
      <w:r xmlns:w="http://schemas.openxmlformats.org/wordprocessingml/2006/main">
        <w:t xml:space="preserve">Ho avy amin-kery sy hery Andriamanitra, ary ho feno tahotra sy tebiteby ny mponina any Edoma.</w:t>
      </w:r>
    </w:p>
    <w:p/>
    <w:p>
      <w:r xmlns:w="http://schemas.openxmlformats.org/wordprocessingml/2006/main">
        <w:t xml:space="preserve">1. Ny herin’Andriamanitra sy ny heriny - Jeremia 49:22</w:t>
      </w:r>
    </w:p>
    <w:p/>
    <w:p>
      <w:r xmlns:w="http://schemas.openxmlformats.org/wordprocessingml/2006/main">
        <w:t xml:space="preserve">2. Tahotra sy fahoriana eo anatrehan’Andriamanitra - Jeremia 49:22</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Lioka 1:13 - « Fa hoy ny anjely taminy: Aza matahotra, ry Zakaria, fa efa nohenoina ny fivavakao, ary Elizabeta vadinao dia hiteraka zazalahy aminao, ary Jaona no hataonao anarany.</w:t>
      </w:r>
    </w:p>
    <w:p/>
    <w:p>
      <w:r xmlns:w="http://schemas.openxmlformats.org/wordprocessingml/2006/main">
        <w:t xml:space="preserve">Jeremia 49:23 MG1865 - Ny amin'i Damaskosy. Very hevitra Hamata sy Arpada, fa nandre teny mampahory izy; misy alahelo amin'ny ranomasina; tsy afaka mangina izany.</w:t>
      </w:r>
    </w:p>
    <w:p/>
    <w:p>
      <w:r xmlns:w="http://schemas.openxmlformats.org/wordprocessingml/2006/main">
        <w:t xml:space="preserve">Ny vaovao momba ny loza dia nahatonga ny mponin’i Hamata sy Arpada ho feno tahotra sy alahelo.</w:t>
      </w:r>
    </w:p>
    <w:p/>
    <w:p>
      <w:r xmlns:w="http://schemas.openxmlformats.org/wordprocessingml/2006/main">
        <w:t xml:space="preserve">1. Rehefa Tonga ny Vaovao Ratsy: Mitadiava fampiononana amin’ny fotoan-tsarotra</w:t>
      </w:r>
    </w:p>
    <w:p/>
    <w:p>
      <w:r xmlns:w="http://schemas.openxmlformats.org/wordprocessingml/2006/main">
        <w:t xml:space="preserve">2. Faharetana manoloana ny fahoriana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Romana 12:12 Mifalia amin’ny fanantenana; manam-paharetana amin’ny fahoriana; mitozo amin'ny fivavahana faingana.</w:t>
      </w:r>
    </w:p>
    <w:p/>
    <w:p>
      <w:r xmlns:w="http://schemas.openxmlformats.org/wordprocessingml/2006/main">
        <w:t xml:space="preserve">Jeremia 49:24 Efa ketraka Damaskosy ka mihodina handositra, ary nahazo azy ny tahotra; Fahoriana sy alahelo no nahazo azy, toy ny vehivavy raha miteraka.</w:t>
      </w:r>
    </w:p>
    <w:p/>
    <w:p>
      <w:r xmlns:w="http://schemas.openxmlformats.org/wordprocessingml/2006/main">
        <w:t xml:space="preserve">Ao anatin’ny fahoriana sy ny tahotra i Damaskosy.</w:t>
      </w:r>
    </w:p>
    <w:p/>
    <w:p>
      <w:r xmlns:w="http://schemas.openxmlformats.org/wordprocessingml/2006/main">
        <w:t xml:space="preserve">1: Amin’ny fotoam-pahoriana, dia afaka miantehitra amin’Andriamanitra isika mba hanome hery sy herim-po.</w:t>
      </w:r>
    </w:p>
    <w:p/>
    <w:p>
      <w:r xmlns:w="http://schemas.openxmlformats.org/wordprocessingml/2006/main">
        <w:t xml:space="preserve">2: Tsy maintsy mitodika amin’Andriamanitra isika mba hanampy antsika haharitra amin’ny fotoan-tsarotra.</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Jeremia 49:25 Indrisy! tsy nilaozana ny tanàna fiderana, ny tanàna fifaliako!</w:t>
      </w:r>
    </w:p>
    <w:p/>
    <w:p>
      <w:r xmlns:w="http://schemas.openxmlformats.org/wordprocessingml/2006/main">
        <w:t xml:space="preserve">Tsy toy ny taloha intsony ilay tanàna fiderana sy fifaliana.</w:t>
      </w:r>
    </w:p>
    <w:p/>
    <w:p>
      <w:r xmlns:w="http://schemas.openxmlformats.org/wordprocessingml/2006/main">
        <w:t xml:space="preserve">1. Fahatsiarovana ny Fifalian'ny Tanàna Fiderana</w:t>
      </w:r>
    </w:p>
    <w:p/>
    <w:p>
      <w:r xmlns:w="http://schemas.openxmlformats.org/wordprocessingml/2006/main">
        <w:t xml:space="preserve">2. Mahita indray ny Fifaliantsika ao amin’ny Tanànan’ny Fiderana</w:t>
      </w:r>
    </w:p>
    <w:p/>
    <w:p>
      <w:r xmlns:w="http://schemas.openxmlformats.org/wordprocessingml/2006/main">
        <w:t xml:space="preserve">1. Salamo 147:1-2 - Miderà an'i Jehovah! Fa tsara ny mihira ho an'Andriamanitsika; fa mahafinaritra izany, ary mendrika ny hira fiderana.</w:t>
      </w:r>
    </w:p>
    <w:p/>
    <w:p>
      <w:r xmlns:w="http://schemas.openxmlformats.org/wordprocessingml/2006/main">
        <w:t xml:space="preserve">2. Isaia 51:3 - Fa Jehovah mampionona an'i Ziona; Hampionona ny ravany rehetra Izy ka hanao ny efitra ao ho tahaka an'i Edena, ary ny tany foana ao ho tahaka ny sahan'i Jehovah; fifaliana sy firavoravoana no ho hita ao aminy, dia fisaorana sy feo fihirana.</w:t>
      </w:r>
    </w:p>
    <w:p/>
    <w:p>
      <w:r xmlns:w="http://schemas.openxmlformats.org/wordprocessingml/2006/main">
        <w:t xml:space="preserve">Jeremia 49:26 Koa dia hiampatrampatra eny an-dalambe ny zatovony, ary ny miaramila rehetra ho ringana amin’izany andro izany, hoy Jehovah, Tompon’ny maro.</w:t>
      </w:r>
    </w:p>
    <w:p/>
    <w:p>
      <w:r xmlns:w="http://schemas.openxmlformats.org/wordprocessingml/2006/main">
        <w:t xml:space="preserve">Ho henjana ny fitsaran’Andriamanitra, ka ho faty ny tovolahy eny an-dalambe sy ny mpiady.</w:t>
      </w:r>
    </w:p>
    <w:p/>
    <w:p>
      <w:r xmlns:w="http://schemas.openxmlformats.org/wordprocessingml/2006/main">
        <w:t xml:space="preserve">1: Ny vokatry ny fahotana dia ratsy</w:t>
      </w:r>
    </w:p>
    <w:p/>
    <w:p>
      <w:r xmlns:w="http://schemas.openxmlformats.org/wordprocessingml/2006/main">
        <w:t xml:space="preserve">2: Tena ilaina ny fankatoavana</w:t>
      </w:r>
    </w:p>
    <w:p/>
    <w:p>
      <w:r xmlns:w="http://schemas.openxmlformats.org/wordprocessingml/2006/main">
        <w:t xml:space="preserve">1: Isaia 55:7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Mpitoriteny 12:13-14 “Aoka ho rentsika ny fifaranan’izany rehetra izany: Andriamanitra no atahory, ary ny didiny no tandremo, fa izany no tokony hataon’ny olona rehetra. na tsara izany na ratsy”.</w:t>
      </w:r>
    </w:p>
    <w:p/>
    <w:p>
      <w:r xmlns:w="http://schemas.openxmlformats.org/wordprocessingml/2006/main">
        <w:t xml:space="preserve">Jeremia 49:27 Ary handrehitra afo ao amin'ny mandan'i Damaskosy Aho, ka handevona ny lapan'i Beni-hadada izany.</w:t>
      </w:r>
    </w:p>
    <w:p/>
    <w:p>
      <w:r xmlns:w="http://schemas.openxmlformats.org/wordprocessingml/2006/main">
        <w:t xml:space="preserve">Andriamanitra dia manambara fa handrehitra afo ao amin’ny mandan’i Damaskosy Izy ka handevona ny lapan’i Beni-hadada.</w:t>
      </w:r>
    </w:p>
    <w:p/>
    <w:p>
      <w:r xmlns:w="http://schemas.openxmlformats.org/wordprocessingml/2006/main">
        <w:t xml:space="preserve">1. Ny fitsaran’Andriamanitra: Ny vokatry ny tsy fahamarinana</w:t>
      </w:r>
    </w:p>
    <w:p/>
    <w:p>
      <w:r xmlns:w="http://schemas.openxmlformats.org/wordprocessingml/2006/main">
        <w:t xml:space="preserve">2. Ny Hery sy Fahefana avy amin’Andriamanitra</w:t>
      </w:r>
    </w:p>
    <w:p/>
    <w:p>
      <w:r xmlns:w="http://schemas.openxmlformats.org/wordprocessingml/2006/main">
        <w:t xml:space="preserve">1. Isaia 10:5-6 - Lozan'i Asyria, izay tsorakazon'ny fahatezerako sy tsorakazo eny an-tànany, dia ny fahavinirako! Haniraka azy hamely firenena mpihatsaravelatsihy Aho, ary hamely ny olon’ny fahatezerako no handidiako azy, mba handroba sy handroba ary hanitsakitsaka azy toy ny fotaka eny an-dalambe.</w:t>
      </w:r>
    </w:p>
    <w:p/>
    <w:p>
      <w:r xmlns:w="http://schemas.openxmlformats.org/wordprocessingml/2006/main">
        <w:t xml:space="preserve">2. Salamo 35:5 - Aoka ho tahaka ny akofa entin'ny rivotra izy, ary aoka ny Anjelin'i Jehovah hanenjika azy.</w:t>
      </w:r>
    </w:p>
    <w:p/>
    <w:p>
      <w:r xmlns:w="http://schemas.openxmlformats.org/wordprocessingml/2006/main">
        <w:t xml:space="preserve">Jeremia 49:28 Ny amin'i Kedara sy ny fanjakan'i Hazora, izay resin'i Nebokadnezara, mpanjakan'i Babylona, dia izao no lazain'i Jehovah: Mitsangàna, miakara ho any Kedara, ary roba ny lehilahy avy any atsinanana.</w:t>
      </w:r>
    </w:p>
    <w:p/>
    <w:p>
      <w:r xmlns:w="http://schemas.openxmlformats.org/wordprocessingml/2006/main">
        <w:t xml:space="preserve">Nandidy ny olona ny Tompo mba hiakatra any Kedara sy handroba ny olona avy any atsinanana.</w:t>
      </w:r>
    </w:p>
    <w:p/>
    <w:p>
      <w:r xmlns:w="http://schemas.openxmlformats.org/wordprocessingml/2006/main">
        <w:t xml:space="preserve">1. Mandidy ny fankatoavana ny Tompo: Jeremia 49:28</w:t>
      </w:r>
    </w:p>
    <w:p/>
    <w:p>
      <w:r xmlns:w="http://schemas.openxmlformats.org/wordprocessingml/2006/main">
        <w:t xml:space="preserve">2. Ny Fitahian’ny Tompo ny Mpianatra Mahatoky: Jeremia 49:28</w:t>
      </w:r>
    </w:p>
    <w:p/>
    <w:p>
      <w:r xmlns:w="http://schemas.openxmlformats.org/wordprocessingml/2006/main">
        <w:t xml:space="preserve">1. Daniela 3:1-30 Ireo Hebreo Telo Tsy Nivadika tamin’Andriamanitra</w:t>
      </w:r>
    </w:p>
    <w:p/>
    <w:p>
      <w:r xmlns:w="http://schemas.openxmlformats.org/wordprocessingml/2006/main">
        <w:t xml:space="preserve">2. Josoa 6:1-20 Ny ady tao Jeriko</w:t>
      </w:r>
    </w:p>
    <w:p/>
    <w:p>
      <w:r xmlns:w="http://schemas.openxmlformats.org/wordprocessingml/2006/main">
        <w:t xml:space="preserve">Jeremia 49:29 Ary halainy koa ny lainy sy ny ondry aman'osiny; ary hitaraina aminy hoe: Misy tahotra manodidina.</w:t>
      </w:r>
    </w:p>
    <w:p/>
    <w:p>
      <w:r xmlns:w="http://schemas.openxmlformats.org/wordprocessingml/2006/main">
        <w:t xml:space="preserve">Ny vahoakan’i Amona dia hoesorina hiala amin’ny tranony sy ny fananany rehetra, ary ho feno tahotra rehefa hodidinina.</w:t>
      </w:r>
    </w:p>
    <w:p/>
    <w:p>
      <w:r xmlns:w="http://schemas.openxmlformats.org/wordprocessingml/2006/main">
        <w:t xml:space="preserve">1. Andriamanitra no mifehy, na dia ao anatin’ny tahotra sy ny tsy fahazoana antoka aza.</w:t>
      </w:r>
    </w:p>
    <w:p/>
    <w:p>
      <w:r xmlns:w="http://schemas.openxmlformats.org/wordprocessingml/2006/main">
        <w:t xml:space="preserve">2. Afaka mahita fanantenana sy fitarihana ao amin’ny Tenin’Andriamanitra isika, na dia ao anatin’ny fotoan-tsarotra indrindra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56:3 - "Raha matahotra aho, dia Hianao no itokiako."</w:t>
      </w:r>
    </w:p>
    <w:p/>
    <w:p>
      <w:r xmlns:w="http://schemas.openxmlformats.org/wordprocessingml/2006/main">
        <w:t xml:space="preserve">Jeremia 49:30 Mandosira, mandehana lavitra, mitoera any amin'ny lalina, ry mponina any Hazora, hoy Jehovah; fa Nebokadnezara, mpanjakan'i Babylona, efa nihevitra ny hamelezana anareo ka nisaina hamelezana anareo.</w:t>
      </w:r>
    </w:p>
    <w:p/>
    <w:p>
      <w:r xmlns:w="http://schemas.openxmlformats.org/wordprocessingml/2006/main">
        <w:t xml:space="preserve">Nampitandremana ny mponin’i Hazora mba handositra sy hitady fialofana, araka ny niheveran’i Nebokadnezara hevitra hamelezana azy ireo.</w:t>
      </w:r>
    </w:p>
    <w:p/>
    <w:p>
      <w:r xmlns:w="http://schemas.openxmlformats.org/wordprocessingml/2006/main">
        <w:t xml:space="preserve">1. Loza ateraky ny torohevitra tsy hendry</w:t>
      </w:r>
    </w:p>
    <w:p/>
    <w:p>
      <w:r xmlns:w="http://schemas.openxmlformats.org/wordprocessingml/2006/main">
        <w:t xml:space="preserve">2. Rehefa miatrika fisalasalana, mialoka amin'ny Tompo</w:t>
      </w:r>
    </w:p>
    <w:p/>
    <w:p>
      <w:r xmlns:w="http://schemas.openxmlformats.org/wordprocessingml/2006/main">
        <w:t xml:space="preserve">1. Ohabolana 15:22 - Ho foana ny fikasana, raha tsy misy misaina; Fa raha maro ny mpanolo-tsaina, dia tafatoetra izany.</w:t>
      </w:r>
    </w:p>
    <w:p/>
    <w:p>
      <w:r xmlns:w="http://schemas.openxmlformats.org/wordprocessingml/2006/main">
        <w:t xml:space="preserve">2.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Jeremia 49:31 Mitsangàna, miakara ho any amin’ny firenena manan-karena izay mitoetra tsy manana ahiahy, hoy Jehovah, izay tsy manana vavahady na hidy, izay mitoetra irery.</w:t>
      </w:r>
    </w:p>
    <w:p/>
    <w:p>
      <w:r xmlns:w="http://schemas.openxmlformats.org/wordprocessingml/2006/main">
        <w:t xml:space="preserve">Jehovah nandidy ny olona hitsangana hankany amin’ny firenena manankarena izay tsy manana vavahady na hidy ary mitoetra irery.</w:t>
      </w:r>
    </w:p>
    <w:p/>
    <w:p>
      <w:r xmlns:w="http://schemas.openxmlformats.org/wordprocessingml/2006/main">
        <w:t xml:space="preserve">1. Miaina ao anatin’ny fahamaroana tsy voafetra: Manatanjaka ny Finoantsika ny Fanomezan’i Jehovah</w:t>
      </w:r>
    </w:p>
    <w:p/>
    <w:p>
      <w:r xmlns:w="http://schemas.openxmlformats.org/wordprocessingml/2006/main">
        <w:t xml:space="preserve">2. Mitoetra irery: Antso handrava ny sakanan'ny tebiteby</w:t>
      </w:r>
    </w:p>
    <w:p/>
    <w:p>
      <w:r xmlns:w="http://schemas.openxmlformats.org/wordprocessingml/2006/main">
        <w:t xml:space="preserve">Isaia 33:20-21 MG1865 - Jereo Ziona, tanànan'ny andro firavoravoantsika; Ny masonao hahita an'i Jerosalema ho fonenana mandry fahizay, dia tabernakely tsy harodana; tsy hisy hosorina na dia iray aza ny tsato-kazony, ary tsy hisy ho tapaka ny tadyny. Fa any no hisy ony malalaka sy ony lehibe ho antsika Jehovah be voninahitra; izay tsy handehanan'ny sambo fivoy, ary tsy hisy sambo-fiara handeha hamaky azy.</w:t>
      </w:r>
    </w:p>
    <w:p/>
    <w:p>
      <w:r xmlns:w="http://schemas.openxmlformats.org/wordprocessingml/2006/main">
        <w:t xml:space="preserve">2. Ohabolana 28:25 - Izay miavonavona am-po manetsika ady; Fa izay matoky an'i Jehovah no ho matavy.</w:t>
      </w:r>
    </w:p>
    <w:p/>
    <w:p>
      <w:r xmlns:w="http://schemas.openxmlformats.org/wordprocessingml/2006/main">
        <w:t xml:space="preserve">Jeremia 49:32 Ary hobaboina ny ramevany, ary horobaina ny omby aman'ondriny betsaka; ary hataoko avy amin'ny manodidina azy rehetra ny loza hanjo azy, hoy Jehovah.</w:t>
      </w:r>
    </w:p>
    <w:p/>
    <w:p>
      <w:r xmlns:w="http://schemas.openxmlformats.org/wordprocessingml/2006/main">
        <w:t xml:space="preserve">Ny rameva sy ny omby aman'ondrin'ny olona no hataon'Andriamanitra ho babo, ary haelin'Andriamanitra amin'ny lafiny rehetra izy ka hitondra ny fahoriany amin'ny lafiny rehetra.</w:t>
      </w:r>
    </w:p>
    <w:p/>
    <w:p>
      <w:r xmlns:w="http://schemas.openxmlformats.org/wordprocessingml/2006/main">
        <w:t xml:space="preserve">1. Mampiasa ny zava-drehetra Andriamanitra, eny fa na dia ny fananan’ny olona aza, ho amin’ny fikasany.</w:t>
      </w:r>
    </w:p>
    <w:p/>
    <w:p>
      <w:r xmlns:w="http://schemas.openxmlformats.org/wordprocessingml/2006/main">
        <w:t xml:space="preserve">2. Tsy azo ihodivirana ny fitsaran’Andriamanitra, na dia ho an’izay any amin’ny toerana lavitra indrindra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Jeremia 49:33 Ary Hazora dia ho fonenan'ny amboadia sy ho tany lao mandrakizay; tsy hisy olona honina ao, ary tsy hisy zanak'olombelona hitoetra ao.</w:t>
      </w:r>
    </w:p>
    <w:p/>
    <w:p>
      <w:r xmlns:w="http://schemas.openxmlformats.org/wordprocessingml/2006/main">
        <w:t xml:space="preserve">Ho tonga tany lao i Hazora, ka tsy honenan’ny olona intsony.</w:t>
      </w:r>
    </w:p>
    <w:p/>
    <w:p>
      <w:r xmlns:w="http://schemas.openxmlformats.org/wordprocessingml/2006/main">
        <w:t xml:space="preserve">1. Aza atao tsinontsinona ny aina na izay ao anatiny, fa azo esorina ao anatin’ny indray mipi-maso.</w:t>
      </w:r>
    </w:p>
    <w:p/>
    <w:p>
      <w:r xmlns:w="http://schemas.openxmlformats.org/wordprocessingml/2006/main">
        <w:t xml:space="preserve">2. Aza matoky ny fananan’izao tontolo izao, fa azo alaina tsy misy fampitandremana.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misy mpangalatra. tsy miditra sy mangalatra. Fa izay itoeran'ny harenareo, dia ho any koa ny fonareo.</w:t>
      </w:r>
    </w:p>
    <w:p/>
    <w:p>
      <w:r xmlns:w="http://schemas.openxmlformats.org/wordprocessingml/2006/main">
        <w:t xml:space="preserve">2. Salamo 39:5-6 Fa mandeha tahaka ny aloka ny olona rehetra; Azo antoka fa sahirana foana izy ireo. Mihary harena izy, nefa tsy fantany izay hanangona izany.</w:t>
      </w:r>
    </w:p>
    <w:p/>
    <w:p>
      <w:r xmlns:w="http://schemas.openxmlformats.org/wordprocessingml/2006/main">
        <w:t xml:space="preserve">Jeremia 49:34 Ny tenin’i Jehovah izay tonga tamin’i Jeremia mpaminany ny amin’i Elama tamin’ny niandohan’ny nanjakan’i Zedekia, mpanjakan’ny Joda, nanao hoe:</w:t>
      </w:r>
    </w:p>
    <w:p/>
    <w:p>
      <w:r xmlns:w="http://schemas.openxmlformats.org/wordprocessingml/2006/main">
        <w:t xml:space="preserve">Tonga tamin’i Jeremia ny tenin’i Jehovah ny amin’i Elama tamin’ny andron’i Zedekia.</w:t>
      </w:r>
    </w:p>
    <w:p/>
    <w:p>
      <w:r xmlns:w="http://schemas.openxmlformats.org/wordprocessingml/2006/main">
        <w:t xml:space="preserve">1. Azo itokisana sy manan-danja ny Tenin’ny Tompo</w:t>
      </w:r>
    </w:p>
    <w:p/>
    <w:p>
      <w:r xmlns:w="http://schemas.openxmlformats.org/wordprocessingml/2006/main">
        <w:t xml:space="preserve">2. Matoky an'Andriamanitra na dia toa manjombona aza ny zava-drehetra</w:t>
      </w:r>
    </w:p>
    <w:p/>
    <w:p>
      <w:r xmlns:w="http://schemas.openxmlformats.org/wordprocessingml/2006/main">
        <w:t xml:space="preserve">1. Isaia 55:11 Dia ho tahaka izany ny teniko izay aloaky ny vavako; tsy hiverina amiko foana izy, fa hahatanteraka izay kasaiko sy hambinina amin'ny zavatra nanirahako azy.</w:t>
      </w:r>
    </w:p>
    <w:p/>
    <w:p>
      <w:r xmlns:w="http://schemas.openxmlformats.org/wordprocessingml/2006/main">
        <w:t xml:space="preserve">2. 2 Timoty 3:16-17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Jeremia 49:35 Izao no lazain'i Jehovah, Tompon'ny maro: Indro, hotapahiko ny tsipìkan'i Elama, izay lehiben'ny heriny.</w:t>
      </w:r>
    </w:p>
    <w:p/>
    <w:p>
      <w:r xmlns:w="http://schemas.openxmlformats.org/wordprocessingml/2006/main">
        <w:t xml:space="preserve">Nambaran’Andriamanitra fa hotapahiny ny tsipìkan’i Elama, loharanon-kery lehibe indrindra ho azy ireo.</w:t>
      </w:r>
    </w:p>
    <w:p/>
    <w:p>
      <w:r xmlns:w="http://schemas.openxmlformats.org/wordprocessingml/2006/main">
        <w:t xml:space="preserve">1. Lehibe noho ny antsika ny herin’Andriamanitra - Jeremia 49:35</w:t>
      </w:r>
    </w:p>
    <w:p/>
    <w:p>
      <w:r xmlns:w="http://schemas.openxmlformats.org/wordprocessingml/2006/main">
        <w:t xml:space="preserve">2. Matoky ny Teny fikasan’Andriamanitra – Jeremia 49:35</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Isaia 40:29 - "Mampahatanjaka ny reraka Izy, ary izay kely hery dia be hery."</w:t>
      </w:r>
    </w:p>
    <w:p/>
    <w:p>
      <w:r xmlns:w="http://schemas.openxmlformats.org/wordprocessingml/2006/main">
        <w:t xml:space="preserve">Jeremia 49:36 Ary hitondra ny rivotra efatra avy amin'ny vazan-tany efatry ny lanitra Aho hamely an'i Elama, ka haeliko ho amin'izany rivotra rehetra izany izy; ary tsy hisy firenena tsy halehan'ny Elama voaroaka.</w:t>
      </w:r>
    </w:p>
    <w:p/>
    <w:p>
      <w:r xmlns:w="http://schemas.openxmlformats.org/wordprocessingml/2006/main">
        <w:t xml:space="preserve">Andriamanitra dia hitondra ny rivotra efatra ka hampiely azy any amin’ny firenena rehetra, ary tsy hisy firenena hitoetra any amin’izay tsy halehan’ny voaroaka avy any Elama.</w:t>
      </w:r>
    </w:p>
    <w:p/>
    <w:p>
      <w:r xmlns:w="http://schemas.openxmlformats.org/wordprocessingml/2006/main">
        <w:t xml:space="preserve">1. Ny fampanantenan’Andriamanitra momba ny Famerenana amin’ny laoniny</w:t>
      </w:r>
    </w:p>
    <w:p/>
    <w:p>
      <w:r xmlns:w="http://schemas.openxmlformats.org/wordprocessingml/2006/main">
        <w:t xml:space="preserve">2. Ny rivotry ny fiovana</w:t>
      </w:r>
    </w:p>
    <w:p/>
    <w:p>
      <w:r xmlns:w="http://schemas.openxmlformats.org/wordprocessingml/2006/main">
        <w:t xml:space="preserve">1. Isaia 43:5-6 - “Aza matahotra ianao, fa momba anao Aho; Avy any atsinanana no hitondrako ny taranakao, ary avy any andrefana no hanangonako anao, Ary amin’ny avaratra dia hilazako amin’ny avaratra hoe: Mifohaza! any atsimo, Aza avela, ento ny zanako-lahy avy lavitra sy ny zanako-vavy avy any amin'ny faran'ny tany.</w:t>
      </w:r>
    </w:p>
    <w:p/>
    <w:p>
      <w:r xmlns:w="http://schemas.openxmlformats.org/wordprocessingml/2006/main">
        <w:t xml:space="preserve">2. Salamo 147:3 - Manasitrana ny torotoro fo Izy ary mamehy ny feriny.</w:t>
      </w:r>
    </w:p>
    <w:p/>
    <w:p>
      <w:r xmlns:w="http://schemas.openxmlformats.org/wordprocessingml/2006/main">
        <w:t xml:space="preserve">Jeremia 49:37 Fa hataoko raiki-tahotra Elama eo anoloan'ny fahavalony sy eo anoloan'izay mitady ny ainy; ary hahatonga loza aminy Aho, dia ny firehetan'ny fahatezerako, hoy Jehovah; ary handefa sabatra hanenjika azy Aho mandra-pandringako azy.</w:t>
      </w:r>
    </w:p>
    <w:p/>
    <w:p>
      <w:r xmlns:w="http://schemas.openxmlformats.org/wordprocessingml/2006/main">
        <w:t xml:space="preserve">Andriamanitra dia hitondra fandringanana an’i Elama ho famaizana noho ny fahotany.</w:t>
      </w:r>
    </w:p>
    <w:p/>
    <w:p>
      <w:r xmlns:w="http://schemas.openxmlformats.org/wordprocessingml/2006/main">
        <w:t xml:space="preserve">1. Ny vokatry ny fahotana: Fahatakarana ny fitsaran’Andriamanitra</w:t>
      </w:r>
    </w:p>
    <w:p/>
    <w:p>
      <w:r xmlns:w="http://schemas.openxmlformats.org/wordprocessingml/2006/main">
        <w:t xml:space="preserve">2. Ny maha-maika ny fibebahana: miala amin’ny ota dieny tsy mbola tara</w:t>
      </w:r>
    </w:p>
    <w:p/>
    <w:p>
      <w:r xmlns:w="http://schemas.openxmlformats.org/wordprocessingml/2006/main">
        <w:t xml:space="preserve">1. Apokalypsy 14:10-11 - Ny ratsy fanahy dia hahazo ny sazy sahaza ny fahotany</w:t>
      </w:r>
    </w:p>
    <w:p/>
    <w:p>
      <w:r xmlns:w="http://schemas.openxmlformats.org/wordprocessingml/2006/main">
        <w:t xml:space="preserve">2. Isaia 55:6-7 - Mitadiava an'i Jehovah, dieny mbola hita Izy, ka miala amin'ny ratsy, dieny tsy mbola tara.</w:t>
      </w:r>
    </w:p>
    <w:p/>
    <w:p>
      <w:r xmlns:w="http://schemas.openxmlformats.org/wordprocessingml/2006/main">
        <w:t xml:space="preserve">Jeremia 49:38 Ary hapetrako any Elama ny seza fiandrianako, ary hofongorako tsy ho eo ny mpanjaka sy ny mpanapaka, hoy Jehovah.</w:t>
      </w:r>
    </w:p>
    <w:p/>
    <w:p>
      <w:r xmlns:w="http://schemas.openxmlformats.org/wordprocessingml/2006/main">
        <w:t xml:space="preserve">Jehovah hametraka ny seza fiandrianany ao Elama, ary handringana ny mpanjaka sy ny mpanapaka.</w:t>
      </w:r>
    </w:p>
    <w:p/>
    <w:p>
      <w:r xmlns:w="http://schemas.openxmlformats.org/wordprocessingml/2006/main">
        <w:t xml:space="preserve">1. Matokia an'i Jehovah - Izy no heriko sy fialofantsika</w:t>
      </w:r>
    </w:p>
    <w:p/>
    <w:p>
      <w:r xmlns:w="http://schemas.openxmlformats.org/wordprocessingml/2006/main">
        <w:t xml:space="preserve">2. Fitsaran’Andriamanitra – Hitondra ny rariny ho an’izay tsy marina Izy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9:9 - “Jehovah no ho fialofan’ny ampahorina, ho fialofana amin’ny andro fahoriana”.</w:t>
      </w:r>
    </w:p>
    <w:p/>
    <w:p>
      <w:r xmlns:w="http://schemas.openxmlformats.org/wordprocessingml/2006/main">
        <w:t xml:space="preserve">Jeremia 49:39 Fa izao no ho tonga any am-parany: hampodiko avy amin'ny fahababoany Elama, hoy Jehovah.</w:t>
      </w:r>
    </w:p>
    <w:p/>
    <w:p>
      <w:r xmlns:w="http://schemas.openxmlformats.org/wordprocessingml/2006/main">
        <w:t xml:space="preserve">Andriamanitra dia hamerina ny fahababoana an’i Elama amin’ny andro farany.</w:t>
      </w:r>
    </w:p>
    <w:p/>
    <w:p>
      <w:r xmlns:w="http://schemas.openxmlformats.org/wordprocessingml/2006/main">
        <w:t xml:space="preserve">1: Andriamanitra dia hitondra fanavaozana sy fanantenana mandrakariva ao anatin’ny fahasahiranana sy ny famoizam-po.</w:t>
      </w:r>
    </w:p>
    <w:p/>
    <w:p>
      <w:r xmlns:w="http://schemas.openxmlformats.org/wordprocessingml/2006/main">
        <w:t xml:space="preserve">2: Na sarotra toy inona aza ny toe-javatra, dia hanao fomba fanavotana sy famerenana amin’ny laoniny Andriamanitra.</w:t>
      </w:r>
    </w:p>
    <w:p/>
    <w:p>
      <w:r xmlns:w="http://schemas.openxmlformats.org/wordprocessingml/2006/main">
        <w:t xml:space="preserve">1: Isaia 43:19 Indro, Izaho efa hanao zava-baovao; Ankehitriny dia efa miposaka izy; tsy ho fantatrareo va izany? any an-efitra no hasiako lalana sy ony any an-tany foana.</w:t>
      </w:r>
    </w:p>
    <w:p/>
    <w:p>
      <w:r xmlns:w="http://schemas.openxmlformats.org/wordprocessingml/2006/main">
        <w:t xml:space="preserve">2: Romana 8:28 Ary fantatsika fa ny zavatra rehetra dia miara-miasa hahasoa izay tia an’Andriamanitra, dia izay voantso araka ny fikasany koa.</w:t>
      </w:r>
    </w:p>
    <w:p/>
    <w:p/>
    <w:p>
      <w:r xmlns:w="http://schemas.openxmlformats.org/wordprocessingml/2006/main">
        <w:t xml:space="preserve">Ny Jeremia toko faha-50 dia mirakitra faminaniana momba an’i Babylona sy ny fampanantenana famerenana amin’ny laoniny ho an’ny Isiraely.</w:t>
      </w:r>
    </w:p>
    <w:p/>
    <w:p>
      <w:r xmlns:w="http://schemas.openxmlformats.org/wordprocessingml/2006/main">
        <w:t xml:space="preserve">Fehintsoratra 1: Manomboka amin’ny hafatr’Andriamanitra tamin’ny alalan’i Jeremia momba an’i Babylona ny toko ( Jeremia 50:1-3 ). I Babylona, izay aseho ho firenena miavonavona sy mampahory, dia hiatrika fitsarana noho ny fireharehany sy ny fampijaliana ny vahoakan’Andriamanitra.</w:t>
      </w:r>
    </w:p>
    <w:p/>
    <w:p>
      <w:r xmlns:w="http://schemas.openxmlformats.org/wordprocessingml/2006/main">
        <w:t xml:space="preserve">Fehintsoratra 2: Mitantara ny fanangonana an’ireo firenena hamely an’i Babylona i Jeremia ( Jeremia 50:4-10 ). Andriamanitra dia hanangana tafika handrava an’i Babylona, ka handositra noho ny tahotra ny mponina ao.</w:t>
      </w:r>
    </w:p>
    <w:p/>
    <w:p>
      <w:r xmlns:w="http://schemas.openxmlformats.org/wordprocessingml/2006/main">
        <w:t xml:space="preserve">Fehintsoratra faha-3: Nambaran’i Jeremia ny anton’ny fitsarana an’i Babylona ( Jeremia 50:11-20 ). Nampahatezitra an’Andriamanitra ny avonavony sy ny fanompoan-tsampy ary ny herisetra. Hamaly ny sampiny Izy ary hanafaka ny olony amin’ny fampahoriana.</w:t>
      </w:r>
    </w:p>
    <w:p/>
    <w:p>
      <w:r xmlns:w="http://schemas.openxmlformats.org/wordprocessingml/2006/main">
        <w:t xml:space="preserve">Fehintsoratra faha-4: Niantso ny Israely hiverina any amin’ny taniny i Jeremia ( Jeremia 50:21-32 ). Na dia miely patrana any amin’ireo firenena aza Andriamanitra, dia mampanantena ny hanangona ny olony avy amin’ny vazan-tany rehetra. Hampihatra ny rariny amin’ireo mpampahory azy izy, sady hamerina azy ho firenena manankarena.</w:t>
      </w:r>
    </w:p>
    <w:p/>
    <w:p>
      <w:r xmlns:w="http://schemas.openxmlformats.org/wordprocessingml/2006/main">
        <w:t xml:space="preserve">Fehintsoratra faha-5: Niresaka momba ny fianjeran’i Babylona i Jeremia ( Jeremia 50:33-46 ). Ho azon’ny tafika avy any avaratra ilay tanàna, ka handrava be. Ho lao mandrakizay ny fanjakana reharehan’i Babylona.</w:t>
      </w:r>
    </w:p>
    <w:p/>
    <w:p>
      <w:r xmlns:w="http://schemas.openxmlformats.org/wordprocessingml/2006/main">
        <w:t xml:space="preserve">Raha fintinina, ny toko fahadimampolo amin’ny Jeremia dia manolotra faminaniana momba an’i Babylona sy fampanantenana famerenana amin’ny laoniny ho an’ny Isiraely. Voaheloka i Babylona noho ny fireharehany sy ny fampijaliana ny vahoakan’Andriamanitra. Miangona hanohitra azy ny firenena, ka niafara tamin’ny fahalavoana, Nohazavaina ny anton’io fitsarana io, anisan’izany ny fanompoan-tsampy sy ny herisetra. Nampanantena Andriamanitra fa hamaly faty ny andriamani-diso sy hanafaka ny olony, dia nantsoina hiverina avy tany an-tsesitany ny Isiraely, tahaka ny hanangonan’Andriamanitra azy avy amin’ny firenena rehetra. Miantoka ny rariny amin’ireo mpampahory azy Izy sady mamerina azy ireo ho firenena manankarena, Farany, nambara mialoha ny fianjeran’i Babylona, miaraka amin’ny faharavana izay mitarika ho amin’ny faharavana mandrakizay. Vahoaka nofidin’Andriamanitra, ary ny fahatanterahan’ny rariny araka an’Andriamanitra amin’ny fotoana mety.</w:t>
      </w:r>
    </w:p>
    <w:p/>
    <w:p>
      <w:r xmlns:w="http://schemas.openxmlformats.org/wordprocessingml/2006/main">
        <w:t xml:space="preserve">Jeremia 50:1 Ny teny izay nampilazain’i Jehovah an’i Jeremia mpaminany ny amin’i Babylona sy ny tanin’ny Kaldeana, ny amin’i Babylona sy ny tanin’ny Kaldeana.</w:t>
      </w:r>
    </w:p>
    <w:p/>
    <w:p>
      <w:r xmlns:w="http://schemas.openxmlformats.org/wordprocessingml/2006/main">
        <w:t xml:space="preserve">Tamin'ny alalan'i Jeremia mpaminany no nilazan'i Jehovah teny fitsarana ny amin'i Babylona sy ny tanin'ny Kaldeana.</w:t>
      </w:r>
    </w:p>
    <w:p/>
    <w:p>
      <w:r xmlns:w="http://schemas.openxmlformats.org/wordprocessingml/2006/main">
        <w:t xml:space="preserve">1. Ny fiandrianan’Andriamanitra tsy azo hozongozonina</w:t>
      </w:r>
    </w:p>
    <w:p/>
    <w:p>
      <w:r xmlns:w="http://schemas.openxmlformats.org/wordprocessingml/2006/main">
        <w:t xml:space="preserve">2. Ny vokatry ny fandavana ny fankatoavana an’Andriamanitra</w:t>
      </w:r>
    </w:p>
    <w:p/>
    <w:p>
      <w:r xmlns:w="http://schemas.openxmlformats.org/wordprocessingml/2006/main">
        <w:t xml:space="preserve">1. Isaia 46:10-11; Izaho no Andriamanitra, ary tsy misy tahaka Ahy, Izay manambara ny farany hatramin'ny voalohany, ary hatramin'ny fahagola no manambara izay tsy mbola natao, manao hoe: Ho tanteraka ny fisainako, ary hataoko avokoa ny sitrapoko rehetra.</w:t>
      </w:r>
    </w:p>
    <w:p/>
    <w:p>
      <w:r xmlns:w="http://schemas.openxmlformats.org/wordprocessingml/2006/main">
        <w:t xml:space="preserve">2. Jeremia 25:12-13; Ary rehefa tapitra ny fito-polo taona, dia hovaliako ny mpanjakan'i Babylona sy izany firenena izany, hoy Jehovah, noho ny helony, ary ny tanin'ny Kaldeana koa dia hataoko lao mandrakizay.</w:t>
      </w:r>
    </w:p>
    <w:p/>
    <w:p>
      <w:r xmlns:w="http://schemas.openxmlformats.org/wordprocessingml/2006/main">
        <w:t xml:space="preserve">Jeremia 50:2 Ambaraonareo any amin'ny jentilisa, ary torio, ary manangàna faneva; torio, fa aza afenina; lazao hoe: Afaka Babylona, afa-baraka Bela, torotoro i Merodaka; Mangaihay ny sampiny;</w:t>
      </w:r>
    </w:p>
    <w:p/>
    <w:p>
      <w:r xmlns:w="http://schemas.openxmlformats.org/wordprocessingml/2006/main">
        <w:t xml:space="preserve">Miantso ny firenena rehetra Andriamanitra mba hanambara fa resy i Babylona ary noravana ny sampiny sy ny sariny.</w:t>
      </w:r>
    </w:p>
    <w:p/>
    <w:p>
      <w:r xmlns:w="http://schemas.openxmlformats.org/wordprocessingml/2006/main">
        <w:t xml:space="preserve">1. Ny Herin’ny Tenin’Andriamanitra: Ahoana no nandravan’ny Fanambaran’Andriamanitra an’i Babylona</w:t>
      </w:r>
    </w:p>
    <w:p/>
    <w:p>
      <w:r xmlns:w="http://schemas.openxmlformats.org/wordprocessingml/2006/main">
        <w:t xml:space="preserve">2. Ny fanompoan-tsampy sy ny vokany: Ny Fahalavoan’i Babylona sy ny sampiny</w:t>
      </w:r>
    </w:p>
    <w:p/>
    <w:p>
      <w:r xmlns:w="http://schemas.openxmlformats.org/wordprocessingml/2006/main">
        <w:t xml:space="preserve">1. Isaia 48:20 : “Mivoaha hiala any Babylona, mandosira ny Kaldeana, ary torio amin’ny feo fihobiana, ambarao izao, ambarao hatrany amin’ny faran’ny tany, lazao hoe: Jehovah efa nanavotra ny mpanompony. Jakoba."</w:t>
      </w:r>
    </w:p>
    <w:p/>
    <w:p>
      <w:r xmlns:w="http://schemas.openxmlformats.org/wordprocessingml/2006/main">
        <w:t xml:space="preserve">2. Salamo 46:8-9: Avia, jereo ny asan’i Jehovah, eny, fandravana izay nataony ambonin’ny tany. Mampitsahatra ady hatramin'ny faran'ny tany Izy; manapaka ny tsipìka sy manapaka ny lefona Izy; mandoro ny kalesy amin'ny afo Izy.</w:t>
      </w:r>
    </w:p>
    <w:p/>
    <w:p>
      <w:r xmlns:w="http://schemas.openxmlformats.org/wordprocessingml/2006/main">
        <w:t xml:space="preserve">Jeremia 50:3 Fa misy firenena avy any avaratra miakatra hamely azy ka hahatonga ny taniny ho lao tsy hisy hitoetra ao;</w:t>
      </w:r>
    </w:p>
    <w:p/>
    <w:p>
      <w:r xmlns:w="http://schemas.openxmlformats.org/wordprocessingml/2006/main">
        <w:t xml:space="preserve">Ho avy hamely an’i Israely ny firenen’i Babylona mba hahatonga ny taniny ho lao ary tsy hisy hitoetra ao.</w:t>
      </w:r>
    </w:p>
    <w:p/>
    <w:p>
      <w:r xmlns:w="http://schemas.openxmlformats.org/wordprocessingml/2006/main">
        <w:t xml:space="preserve">1. Ny famindram-pon’Andriamanitra sy ny fahasoavany amin’ny fotoan-tsarotra</w:t>
      </w:r>
    </w:p>
    <w:p/>
    <w:p>
      <w:r xmlns:w="http://schemas.openxmlformats.org/wordprocessingml/2006/main">
        <w:t xml:space="preserve">2. Ny vokatry ny tsy fankatoavana</w:t>
      </w:r>
    </w:p>
    <w:p/>
    <w:p>
      <w:r xmlns:w="http://schemas.openxmlformats.org/wordprocessingml/2006/main">
        <w:t xml:space="preserve">1. Isaia 54:7 Indray mipi-maso monja no nahafoizako anao, fa ny famindram-po kosa no hanangonako anao.</w:t>
      </w:r>
    </w:p>
    <w:p/>
    <w:p>
      <w:r xmlns:w="http://schemas.openxmlformats.org/wordprocessingml/2006/main">
        <w:t xml:space="preserve">2. Ezekiela 36:19-20 MG1865 - Ary haeliko tany amin'ny jentilisa izy, ka dia niely tany amin'ny tany samy hafa izy. Notsaraiko araka ny fitondran-tenany sy ny asany izy ireo. Ary na taiza na taiza nalehany tany amin'ny jentilisa, dia nandoto ny anarako masina izy, satria nolazaina taminy hoe: Olon'i Jehovah ireo, nefa tsy maintsy niala tamin'ny taniny ihany izy.</w:t>
      </w:r>
    </w:p>
    <w:p/>
    <w:p>
      <w:r xmlns:w="http://schemas.openxmlformats.org/wordprocessingml/2006/main">
        <w:t xml:space="preserve">Jeremia 50:4 Amin'izany andro izany sy amin'izany fotoana izany, hoy Jehovah, dia ho avy ny Zanak'Isiraely, dia izy mbamin'ny taranak'i Joda, ka handeha sy hitomany izy ka handeha hitady an'i Jehovah Andriamaniny.</w:t>
      </w:r>
    </w:p>
    <w:p/>
    <w:p>
      <w:r xmlns:w="http://schemas.openxmlformats.org/wordprocessingml/2006/main">
        <w:t xml:space="preserve">Jehovah nanambara fa ny Zanak'Isiraely sy ny Joda dia hiara-mivory amin'alahelo, hitady an'i Jehovah Andriamaniny.</w:t>
      </w:r>
    </w:p>
    <w:p/>
    <w:p>
      <w:r xmlns:w="http://schemas.openxmlformats.org/wordprocessingml/2006/main">
        <w:t xml:space="preserve">1. "Ny herin'ny fiarahana ao anatin'ny alahelo"</w:t>
      </w:r>
    </w:p>
    <w:p/>
    <w:p>
      <w:r xmlns:w="http://schemas.openxmlformats.org/wordprocessingml/2006/main">
        <w:t xml:space="preserve">2. "Mitadiava an'i Jehovah: Ny dian'ny finoana"</w:t>
      </w:r>
    </w:p>
    <w:p/>
    <w:p>
      <w:r xmlns:w="http://schemas.openxmlformats.org/wordprocessingml/2006/main">
        <w:t xml:space="preserve">1. Hebreo 10:22-25 MG1865 - ka manatona amin'ny fo marina sy amin'ny fahatokiana tanteraka avy amin'ny finoana, amin'ny fontsika voadio ho afaka amin'ny fieritreretana ratsy, ary ny tenantsika nosasana tamin'ny rano madio.</w:t>
      </w:r>
    </w:p>
    <w:p/>
    <w:p>
      <w:r xmlns:w="http://schemas.openxmlformats.org/wordprocessingml/2006/main">
        <w:t xml:space="preserve">2. Salamo 34:18 - Jehovah dia eo akaikin'ny torotoro fo, ary mamonjy ny torotoro fanahy.</w:t>
      </w:r>
    </w:p>
    <w:p/>
    <w:p>
      <w:r xmlns:w="http://schemas.openxmlformats.org/wordprocessingml/2006/main">
        <w:t xml:space="preserve">Jeremia 50:5 Hanontany ny lalana mankany Ziona izy, ary manandrina ny tavany hoe: Andeha isika hikambana amin’i Jehovah amin’ny fanekena mandrakizay izay tsy hohadinoina.</w:t>
      </w:r>
    </w:p>
    <w:p/>
    <w:p>
      <w:r xmlns:w="http://schemas.openxmlformats.org/wordprocessingml/2006/main">
        <w:t xml:space="preserve">Antsoina hiverina amin’ny Tompo ny vahoaka ary hiaraka amin’ny fanekempihavanana maharitra.</w:t>
      </w:r>
    </w:p>
    <w:p/>
    <w:p>
      <w:r xmlns:w="http://schemas.openxmlformats.org/wordprocessingml/2006/main">
        <w:t xml:space="preserve">1. "Ny Fitahian'ny Fanekena Mandrakizay"</w:t>
      </w:r>
    </w:p>
    <w:p/>
    <w:p>
      <w:r xmlns:w="http://schemas.openxmlformats.org/wordprocessingml/2006/main">
        <w:t xml:space="preserve">2. "Ny lalana mankany Ziona: ny fiverenana amin'ny Tompo"</w:t>
      </w:r>
    </w:p>
    <w:p/>
    <w:p>
      <w:r xmlns:w="http://schemas.openxmlformats.org/wordprocessingml/2006/main">
        <w:t xml:space="preserve">1. Isaia 40:3-5 - “Injany misy feo miantso hoe: Amboary any an-efitra ny lalan’i Jehovah, Manaova lalambe any an-tany foana ho an’Andriamanitsika.</w:t>
      </w:r>
    </w:p>
    <w:p/>
    <w:p>
      <w:r xmlns:w="http://schemas.openxmlformats.org/wordprocessingml/2006/main">
        <w:t xml:space="preserve">2. Jeremia 31:3 - “Tany lavitra eny no nisehoan’i Jehovah taminy. Fitiavana mandrakizay no nitiavako anao, koa izany no nanoherako ny fahamarinako taminao”.</w:t>
      </w:r>
    </w:p>
    <w:p/>
    <w:p>
      <w:r xmlns:w="http://schemas.openxmlformats.org/wordprocessingml/2006/main">
        <w:t xml:space="preserve">Jeremia 50:6 Ondry very ny oloko, ny mpiandry azy nampivily azy, nampivily azy teny an-tendrombohitra izy; nitety tendrombohitra ka hatrany an-tendrombohitra izy, nanadino ny fandriany.</w:t>
      </w:r>
    </w:p>
    <w:p/>
    <w:p>
      <w:r xmlns:w="http://schemas.openxmlformats.org/wordprocessingml/2006/main">
        <w:t xml:space="preserve">Nivily lalana ny vahoakan’Andriamanitra, ary ny mpiandry azy no nahatonga izany, ka nitarika azy hiala tamin’ny fandriany.</w:t>
      </w:r>
    </w:p>
    <w:p/>
    <w:p>
      <w:r xmlns:w="http://schemas.openxmlformats.org/wordprocessingml/2006/main">
        <w:t xml:space="preserve">1. Fitiavan’Andriamanitra ny olony na dia nania aza izy ireo</w:t>
      </w:r>
    </w:p>
    <w:p/>
    <w:p>
      <w:r xmlns:w="http://schemas.openxmlformats.org/wordprocessingml/2006/main">
        <w:t xml:space="preserve">2. Ny andraikitry ny mpiandry ondry hitarika ny fahamarinana</w:t>
      </w:r>
    </w:p>
    <w:p/>
    <w:p>
      <w:r xmlns:w="http://schemas.openxmlformats.org/wordprocessingml/2006/main">
        <w:t xml:space="preserve">1. Ezekiela 34:1-10</w:t>
      </w:r>
    </w:p>
    <w:p/>
    <w:p>
      <w:r xmlns:w="http://schemas.openxmlformats.org/wordprocessingml/2006/main">
        <w:t xml:space="preserve">2. Isaia 40:11-12</w:t>
      </w:r>
    </w:p>
    <w:p/>
    <w:p>
      <w:r xmlns:w="http://schemas.openxmlformats.org/wordprocessingml/2006/main">
        <w:t xml:space="preserve">Jeremia 50:7 Izay rehetra nahita azy dia nihinana azy, ary ny fahavalony nanao hoe: Tsy manota isika, fa efa nanota tamin'i Jehovah, fonenan'ny fahamarinana, dia Jehovah, fanantenan'ny razany.</w:t>
      </w:r>
    </w:p>
    <w:p/>
    <w:p>
      <w:r xmlns:w="http://schemas.openxmlformats.org/wordprocessingml/2006/main">
        <w:t xml:space="preserve">Efa lanin’ny fahavalon’ny zanak’Israely izy ireo, ka nilaza fa tsy mahatafintohina ny nataony, satria nanota tamin’i Jehovah ny zanak’Israely.</w:t>
      </w:r>
    </w:p>
    <w:p/>
    <w:p>
      <w:r xmlns:w="http://schemas.openxmlformats.org/wordprocessingml/2006/main">
        <w:t xml:space="preserve">1. Marina sy mahatoky Andriamanitra: Ahoana no Hitoetra ao Aminy</w:t>
      </w:r>
    </w:p>
    <w:p/>
    <w:p>
      <w:r xmlns:w="http://schemas.openxmlformats.org/wordprocessingml/2006/main">
        <w:t xml:space="preserve">2. Inona no dikan’ny hoe manota amin’i Jehovah?</w:t>
      </w:r>
    </w:p>
    <w:p/>
    <w:p>
      <w:r xmlns:w="http://schemas.openxmlformats.org/wordprocessingml/2006/main">
        <w:t xml:space="preserve">1. Romana 3:23-24 MG1865 - Fa samy efa nanota izy rehetra ka tsy manana ny voninahitr'Andriamanitra, ary hamarinina maimaimpoana amin'ny fahasoavany izy amin'ny fanavotana izay omen'i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Jeremia 50:8 Mialà eo afovoan'i Babylona, ary mialà amin'ny tanin'ny Kaldeana, ary aoka ianareo ho tahaka ny osilahy tandrifin'ny ondry aman'osy.</w:t>
      </w:r>
    </w:p>
    <w:p/>
    <w:p>
      <w:r xmlns:w="http://schemas.openxmlformats.org/wordprocessingml/2006/main">
        <w:t xml:space="preserve">Nandidy ny Isiraelita handao an’i Babylona Andriamanitra ka handositra toy ny osy dia eo anoloan’ny ondry.</w:t>
      </w:r>
    </w:p>
    <w:p/>
    <w:p>
      <w:r xmlns:w="http://schemas.openxmlformats.org/wordprocessingml/2006/main">
        <w:t xml:space="preserve">1. Aza voafandrika ao anatin'ny fahotana</w:t>
      </w:r>
    </w:p>
    <w:p/>
    <w:p>
      <w:r xmlns:w="http://schemas.openxmlformats.org/wordprocessingml/2006/main">
        <w:t xml:space="preserve">2. Fahasahiana manoloana ny fahasarotana</w:t>
      </w:r>
    </w:p>
    <w:p/>
    <w:p>
      <w:r xmlns:w="http://schemas.openxmlformats.org/wordprocessingml/2006/main">
        <w:t xml:space="preserve">1. Romana 12:2 - Aza manaraka ny fanaon’izao tontolo izao; fa miovà amin’ny fanavaozana ny saina, hamantaranareo ny sitrapon’Andriamanitra, dia izay tsara sady ankasitrahana no marina.</w:t>
      </w:r>
    </w:p>
    <w:p/>
    <w:p>
      <w:r xmlns:w="http://schemas.openxmlformats.org/wordprocessingml/2006/main">
        <w:t xml:space="preserve">2. Eksodosy 14:13-14 MG1865 - Ary hoy Mosesy tamin'ny olona: Aza matahotra ianareo, mijanòna, fa ho hitanareo ny famonjen'i Jehovah, izay hasehony aminareo anio, fa ny Egyptiana, izay hitanareo anio, tsy hahita azy intsony mandrakizay ianareo. Jehovah hiady ho anareo, fa ianareo kosa hangina.</w:t>
      </w:r>
    </w:p>
    <w:p/>
    <w:p>
      <w:r xmlns:w="http://schemas.openxmlformats.org/wordprocessingml/2006/main">
        <w:t xml:space="preserve">Jeremia 50:9 Fa, indro, Izaho hanangana sy hampiakatra firenena lehibe avy any amin'ny tany avaratra hamely an'i Babylona; ary hilahatra hamely azy ireo; Avy any no hanalana azy; Ny zana-tsipìkany ho tahaka ny an'ny lehilahy mahay; tsy hisy hiverina foana.</w:t>
      </w:r>
    </w:p>
    <w:p/>
    <w:p>
      <w:r xmlns:w="http://schemas.openxmlformats.org/wordprocessingml/2006/main">
        <w:t xml:space="preserve">Andriamanitra dia hanangana firenena lehibe avy any avaratra hanafika an’i Babylona sy hisambotra azy.</w:t>
      </w:r>
    </w:p>
    <w:p/>
    <w:p>
      <w:r xmlns:w="http://schemas.openxmlformats.org/wordprocessingml/2006/main">
        <w:t xml:space="preserve">1. Ny herin’Andriamanitra dia afaka mampietry na dia ny firenena matanjaka indrindra aza.</w:t>
      </w:r>
    </w:p>
    <w:p/>
    <w:p>
      <w:r xmlns:w="http://schemas.openxmlformats.org/wordprocessingml/2006/main">
        <w:t xml:space="preserve">2. Hampiasa ny tanjaky ny hafa Andriamanitra mba hanatanterahana ny sitrapony.</w:t>
      </w:r>
    </w:p>
    <w:p/>
    <w:p>
      <w:r xmlns:w="http://schemas.openxmlformats.org/wordprocessingml/2006/main">
        <w:t xml:space="preserve">1. Salamo 46:9 - Mampitsahatra ady hatramin'ny faran'ny tany Izy; Manapaka ny tsipìka sy manapaka ny lefona Izy; Nodorany tamin'ny afo ny kalesy.</w:t>
      </w:r>
    </w:p>
    <w:p/>
    <w:p>
      <w:r xmlns:w="http://schemas.openxmlformats.org/wordprocessingml/2006/main">
        <w:t xml:space="preserve">2. 2 Tantara 20:15 - Aza matahotra na mivadi-po noho izany vahoaka betsaka izany, fa tsy anareo ny ady, fa an’Andriamanitra.</w:t>
      </w:r>
    </w:p>
    <w:p/>
    <w:p>
      <w:r xmlns:w="http://schemas.openxmlformats.org/wordprocessingml/2006/main">
        <w:t xml:space="preserve">Jeremia 50:10 Ary Kaldea ho babo; Izay rehetra mamabo azy dia ho afa-po, hoy Jehovah.</w:t>
      </w:r>
    </w:p>
    <w:p/>
    <w:p>
      <w:r xmlns:w="http://schemas.openxmlformats.org/wordprocessingml/2006/main">
        <w:t xml:space="preserve">Hatolotr’Andriamanitra ny rariny amin’izay mampahory sy mandroba ny Kaldea.</w:t>
      </w:r>
    </w:p>
    <w:p/>
    <w:p>
      <w:r xmlns:w="http://schemas.openxmlformats.org/wordprocessingml/2006/main">
        <w:t xml:space="preserve">1. Mitondra ny rariny Andriamanitra: Fandinihana ny Jeremia 50:10</w:t>
      </w:r>
    </w:p>
    <w:p/>
    <w:p>
      <w:r xmlns:w="http://schemas.openxmlformats.org/wordprocessingml/2006/main">
        <w:t xml:space="preserve">2. Ny fahafaham-pon’i Jehovah: Fisaintsainana ny Jeremia 50:10</w:t>
      </w:r>
    </w:p>
    <w:p/>
    <w:p>
      <w:r xmlns:w="http://schemas.openxmlformats.org/wordprocessingml/2006/main">
        <w:t xml:space="preserve">1. Isaia 40:10-11 - Indro, Jehovah Tompo ho avy amin'ny tanana mahery, ary ny sandriny no hanapaka;</w:t>
      </w:r>
    </w:p>
    <w:p/>
    <w:p>
      <w:r xmlns:w="http://schemas.openxmlformats.org/wordprocessingml/2006/main">
        <w:t xml:space="preserve">2. Salamo 18:47-48 - Andriamanitra no mpamaly ratsy ahy ka mampanaiky ny firenena ho ambany ahy. Mamonjy ahy amin'ny fahavaloko Izy; eny, manandratra ahy ho ambonin'izay mitsangana hanohitra ahy Hianao; mamonjy ahy amin'ny olon-dozabe Hianao.</w:t>
      </w:r>
    </w:p>
    <w:p/>
    <w:p>
      <w:r xmlns:w="http://schemas.openxmlformats.org/wordprocessingml/2006/main">
        <w:t xml:space="preserve">Jeremia 50:11 Fa nifaly sy niravoravo ianareo, ry mpandrava ny lovako, satria efa matavy tahaka ny vantotr'ombivavy eny amin'ny ahitra ianareo sady mierona tahaka ny omby;</w:t>
      </w:r>
    </w:p>
    <w:p/>
    <w:p>
      <w:r xmlns:w="http://schemas.openxmlformats.org/wordprocessingml/2006/main">
        <w:t xml:space="preserve">Faly sy miadana ny mpandrava ny lovan'Andriamanitra, fa ho vetivety foana ny voninahiny.</w:t>
      </w:r>
    </w:p>
    <w:p/>
    <w:p>
      <w:r xmlns:w="http://schemas.openxmlformats.org/wordprocessingml/2006/main">
        <w:t xml:space="preserve">1. Ny zava-poanan'ny fanambinana izao tontolo izao</w:t>
      </w:r>
    </w:p>
    <w:p/>
    <w:p>
      <w:r xmlns:w="http://schemas.openxmlformats.org/wordprocessingml/2006/main">
        <w:t xml:space="preserve">2. Ny loza ateraky ny fifalian’ny faharatsiana</w:t>
      </w:r>
    </w:p>
    <w:p/>
    <w:p>
      <w:r xmlns:w="http://schemas.openxmlformats.org/wordprocessingml/2006/main">
        <w:t xml:space="preserve">1. Jakoba 4:13-16</w:t>
      </w:r>
    </w:p>
    <w:p/>
    <w:p>
      <w:r xmlns:w="http://schemas.openxmlformats.org/wordprocessingml/2006/main">
        <w:t xml:space="preserve">2. Isaia 10:1-3</w:t>
      </w:r>
    </w:p>
    <w:p/>
    <w:p>
      <w:r xmlns:w="http://schemas.openxmlformats.org/wordprocessingml/2006/main">
        <w:t xml:space="preserve">Jeremia 50:12 Ho menatra indrindra ny reninao; ho menatra izay niteraka anareo;</w:t>
      </w:r>
    </w:p>
    <w:p/>
    <w:p>
      <w:r xmlns:w="http://schemas.openxmlformats.org/wordprocessingml/2006/main">
        <w:t xml:space="preserve">Ho menatra ny vahoakan’Andriamanitra ka hatao sesitany any an-efitra, dia tany karankaina sy tany lao.</w:t>
      </w:r>
    </w:p>
    <w:p/>
    <w:p>
      <w:r xmlns:w="http://schemas.openxmlformats.org/wordprocessingml/2006/main">
        <w:t xml:space="preserve">1. Ny sazin’Andriamanitra: Fahatakarana ny vokatry ny tsy fankatoavana</w:t>
      </w:r>
    </w:p>
    <w:p/>
    <w:p>
      <w:r xmlns:w="http://schemas.openxmlformats.org/wordprocessingml/2006/main">
        <w:t xml:space="preserve">2. Antso ho amin’ny fibebahana: Ny fahasoavan’Andriamanitra amin’ny fotoan-tsarotra</w:t>
      </w:r>
    </w:p>
    <w:p/>
    <w:p>
      <w:r xmlns:w="http://schemas.openxmlformats.org/wordprocessingml/2006/main">
        <w:t xml:space="preserve">1. Isaia 51:20-21 MG1865 - Ny zanakao-lahy efa reraka, eny an-joron-dalambe rehetra no mampandry azy, tahaka ny antitra ao amin'ny fandrika harato izy; feno ny fahatezeran'i Jehovah izy, dia ny teny mafy ataon'Andriamanitrao. mihainoa izao, ry ory, izay mamo, nefa tsy amin'ny divay;</w:t>
      </w:r>
    </w:p>
    <w:p/>
    <w:p>
      <w:r xmlns:w="http://schemas.openxmlformats.org/wordprocessingml/2006/main">
        <w:t xml:space="preserve">2. Isaia 10:3 - Inona no hataonareo amin'ny andro famaliana sy amin'ny fandravana izay ho avy lavitra? Iza no handosiranao famonjena? Ary aiza no hamelanao ny voninahitrao?</w:t>
      </w:r>
    </w:p>
    <w:p/>
    <w:p>
      <w:r xmlns:w="http://schemas.openxmlformats.org/wordprocessingml/2006/main">
        <w:t xml:space="preserve">Jeremia 50:13 Noho ny fahatezeran'i Jehovah dia tsy honenana izy, fa ho lao tokoa;</w:t>
      </w:r>
    </w:p>
    <w:p/>
    <w:p>
      <w:r xmlns:w="http://schemas.openxmlformats.org/wordprocessingml/2006/main">
        <w:t xml:space="preserve">Hajanona ho lao i Babylona noho ny fahatezeran’Andriamanitra.</w:t>
      </w:r>
    </w:p>
    <w:p/>
    <w:p>
      <w:r xmlns:w="http://schemas.openxmlformats.org/wordprocessingml/2006/main">
        <w:t xml:space="preserve">1: Aza atao ambanin-javatra ny fahatezeran'Andriamanitra, fa mahery izany ka handringana izay mampahatezitra Azy.</w:t>
      </w:r>
    </w:p>
    <w:p/>
    <w:p>
      <w:r xmlns:w="http://schemas.openxmlformats.org/wordprocessingml/2006/main">
        <w:t xml:space="preserve">2: Miankohofa sy manaja an’Andriamanitra, fa mahery Izy ka afaka manimba izay manohitra Azy.</w:t>
      </w:r>
    </w:p>
    <w:p/>
    <w:p>
      <w:r xmlns:w="http://schemas.openxmlformats.org/wordprocessingml/2006/main">
        <w:t xml:space="preserve">1: Romana 12:19-20 MG1865 - Ry malala, aza mamaly ratsy, fa avelao ho amin'ny fahatezeran'Andriamanitra izany, fa voasoratra hoe: Ahy ny famaliana, Izaho no hamaly, hoy Jehovah, fa raha noana ny fahavalonareo. , omeo hanina izy; raha mangetaheta izy, omeo hosotroiny.</w:t>
      </w:r>
    </w:p>
    <w:p/>
    <w:p>
      <w:r xmlns:w="http://schemas.openxmlformats.org/wordprocessingml/2006/main">
        <w:t xml:space="preserve">2: Jakoba 1:19-20 “Fantatro izao, ry rahalahy malalako: aoka ny olona rehetra samy ho mailaka hihaino, ho malai-miteny, ho malain-ko tezitra;</w:t>
      </w:r>
    </w:p>
    <w:p/>
    <w:p>
      <w:r xmlns:w="http://schemas.openxmlformats.org/wordprocessingml/2006/main">
        <w:t xml:space="preserve">Jeremia 50:14 Milahara manodidina hamely an'i Babylona ianareo, izay rehetra manenjana tsipìka, mitifitra azy, fa aza tsitsiana ny zana-tsipìka, fa efa nanota tamin'i Jehovah izy.</w:t>
      </w:r>
    </w:p>
    <w:p/>
    <w:p>
      <w:r xmlns:w="http://schemas.openxmlformats.org/wordprocessingml/2006/main">
        <w:t xml:space="preserve">Niantso ny olony Andriamanitra hitsangana hitsara an’i Babylona noho ny fahotany.</w:t>
      </w:r>
    </w:p>
    <w:p/>
    <w:p>
      <w:r xmlns:w="http://schemas.openxmlformats.org/wordprocessingml/2006/main">
        <w:t xml:space="preserve">1: Tsy maintsy mitsara izay manota amin’ny Tompo isika, araka ny niantsoan’Andriamanitra antsika.</w:t>
      </w:r>
    </w:p>
    <w:p/>
    <w:p>
      <w:r xmlns:w="http://schemas.openxmlformats.org/wordprocessingml/2006/main">
        <w:t xml:space="preserve">2: Tsy tokony hatahotra ny hijoro ho amin’ny fahamarinana sy ny rariny isika, na dia tsy tian’ny olona aza izany.</w:t>
      </w:r>
    </w:p>
    <w:p/>
    <w:p>
      <w:r xmlns:w="http://schemas.openxmlformats.org/wordprocessingml/2006/main">
        <w:t xml:space="preserve">1: Isaia 1:17 - Mianara hanao ny tsara; mitadiava rariny, ahitsio ny fampahoriana; Omeo rariny ny kamboty, tsarao ny adin'ny mpitondratena.</w:t>
      </w:r>
    </w:p>
    <w:p/>
    <w:p>
      <w:r xmlns:w="http://schemas.openxmlformats.org/wordprocessingml/2006/main">
        <w:t xml:space="preserve">2: Jakoba 1:22 MG1865 - Fa aoka ho mpankatò ny teny ianareo, fa aza mpihaino fotsiny ihany ka mamitaka ny tenanareo.</w:t>
      </w:r>
    </w:p>
    <w:p/>
    <w:p>
      <w:r xmlns:w="http://schemas.openxmlformats.org/wordprocessingml/2006/main">
        <w:t xml:space="preserve">Jeremia 50:15 Manakorà manodidina azy; efa nanolotra ny tànany izy; nianjera ny fanorenany, rava ny mandany; fa famalian'i Jehovah izany; valio izy; araka izay efa nataony no ataovy aminy koa.</w:t>
      </w:r>
    </w:p>
    <w:p/>
    <w:p>
      <w:r xmlns:w="http://schemas.openxmlformats.org/wordprocessingml/2006/main">
        <w:t xml:space="preserve">Miantso ny olony hamaly faty an’i Babylona noho ny faharatsiany Andriamanitra.</w:t>
      </w:r>
    </w:p>
    <w:p/>
    <w:p>
      <w:r xmlns:w="http://schemas.openxmlformats.org/wordprocessingml/2006/main">
        <w:t xml:space="preserve">1. Ny fahamarinan'Andriamanitra - Antso ho amin'ny fibebahana</w:t>
      </w:r>
    </w:p>
    <w:p/>
    <w:p>
      <w:r xmlns:w="http://schemas.openxmlformats.org/wordprocessingml/2006/main">
        <w:t xml:space="preserve">2. Ny famalian'ny Tompo - Fahafahana mamindra fo</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Hebreo 10:30 - Fa fantatsika Izay nanao hoe: Ahy ny famaliana, Izaho no hamaly, hoy Jehovah. Ary koa: Ny Tompo hitsara ny olony.</w:t>
      </w:r>
    </w:p>
    <w:p/>
    <w:p>
      <w:r xmlns:w="http://schemas.openxmlformats.org/wordprocessingml/2006/main">
        <w:t xml:space="preserve">Jeremia 50:16 Aringano tsy ho ao Babylona ny mpamafy sy izay mitana fijinjana amin'ny fararano; Fa noho ny sabatra mandoza dia samy hiverina ho any amin'ny fireneny avy izy, ka samy handositra ho any amin'ny taniny avy.</w:t>
      </w:r>
    </w:p>
    <w:p/>
    <w:p>
      <w:r xmlns:w="http://schemas.openxmlformats.org/wordprocessingml/2006/main">
        <w:t xml:space="preserve">Niantso ny Babylonianina Andriamanitra mba hanapaka ny mpamafy sy ny mpijinja fijinjana mba hiarovana ny tenany amin’ny fampahoriana sy ny loza.</w:t>
      </w:r>
    </w:p>
    <w:p/>
    <w:p>
      <w:r xmlns:w="http://schemas.openxmlformats.org/wordprocessingml/2006/main">
        <w:t xml:space="preserve">1. Antso ho amin'ny fibebahana: Ahoana no hialana amin'ny sabatra mampahory</w:t>
      </w:r>
    </w:p>
    <w:p/>
    <w:p>
      <w:r xmlns:w="http://schemas.openxmlformats.org/wordprocessingml/2006/main">
        <w:t xml:space="preserve">2. Ny fahatokian’Andriamanitra: Miaro antsika amin’ny fotoan-tsarotra Izy</w:t>
      </w:r>
    </w:p>
    <w:p/>
    <w:p>
      <w:r xmlns:w="http://schemas.openxmlformats.org/wordprocessingml/2006/main">
        <w:t xml:space="preserve">1. Salamo 34:4-7 - “Nitady an’i Jehovah aho, dia nihaino ahy Izy ka nanafaka ahy tamin’ny tahotro rehetra. 5 Nijery Azy ireo ka efa maivana, ary tsy menatra ny tavany. , ary Jehovah nihaino azy ka namonjy azy tamin’ ny fahoriany rehetra. 7 Ny Anjelin’ i Jehovah mitoby manodidina izay matahotra Azy ka mamonjy azy.</w:t>
      </w:r>
    </w:p>
    <w:p/>
    <w:p>
      <w:r xmlns:w="http://schemas.openxmlformats.org/wordprocessingml/2006/main">
        <w:t xml:space="preserve">2. Matio 6:25-33 - “Ary noho izany dia lazaiko aminareo hoe: Aza manahy ny amin’ny ainareo, dia izay hohaninareo na izay hosotroinareo, na ny amin’ny tenanareo, dia izay hotafinareo. mihoatra noho ny hanina, ary ny tena noho ny fitafiana? 26 Jereo ny voro-manidina, fa tsy mamafy, na mijinja, na mitaona ho any an-tsompitra ireny, nefa ny Rainareo Izay any an-danitra no mamelona azy. Tsy tsara lavitra noho ireny va ianareo? 28 Ary nahoana ianareo no manahy ny amin'ny fitafiana? Hevero ny fanirin'ny lisy any an-tsaha, fa tsy miasa na mamoly ireny; fa na dia Solomona tao amin’ny voninahiny rehetra aza dia tsy mba nitafy tahaka ny anankiray amin’ireny, 30 Koa raha ny ahitra any an-tsaha, izay any anio, ka hatsipy ao am-patana rahampitso, no ampitafin’Andriamanitra anareo, mainka fa ianareo? Ry kely finoana? 31 Koa aza manahy ianareo ka manao hoe: Inona no hohaninay, na inona no hosotroinay, na: Inona no hotafinay? 32 (Fa izany rehetra izany no tadiavin’ny jentilisa,) ho anareo any an-danitra. Fantatry ny Ray fa tokony ho anareo izany rehetra izany. 33 Fa katsaho aloha ny fanjakany sy ny fahamarinany; ary izany rehetra izany dia homena anareo”.</w:t>
      </w:r>
    </w:p>
    <w:p/>
    <w:p>
      <w:r xmlns:w="http://schemas.openxmlformats.org/wordprocessingml/2006/main">
        <w:t xml:space="preserve">Jeremia 50:17 Ondry miely ny Isiraely; nandroaka azy ny liona; voalohany ny mpanjakan'i Asyria no nandany azy; ary farany dia ity Nebokadnezara, mpanjakan'i Babylona ity no nanapaka ny taolany.</w:t>
      </w:r>
    </w:p>
    <w:p/>
    <w:p>
      <w:r xmlns:w="http://schemas.openxmlformats.org/wordprocessingml/2006/main">
        <w:t xml:space="preserve">Toy ny ondry miely ny Isiraely, noroahin'ny liona sy lanin'ny mpanjaka.</w:t>
      </w:r>
    </w:p>
    <w:p/>
    <w:p>
      <w:r xmlns:w="http://schemas.openxmlformats.org/wordprocessingml/2006/main">
        <w:t xml:space="preserve">1: Hiaro antsika Andriamanitra, na dia tonga aza ny fotoan-tsarotra.</w:t>
      </w:r>
    </w:p>
    <w:p/>
    <w:p>
      <w:r xmlns:w="http://schemas.openxmlformats.org/wordprocessingml/2006/main">
        <w:t xml:space="preserve">2: Tsy maintsy miantehitra amin’ny herin’Andriamanitra isika, na dia toa tsy azo resena aza ny fahavalontsika.</w:t>
      </w:r>
    </w:p>
    <w:p/>
    <w:p>
      <w:r xmlns:w="http://schemas.openxmlformats.org/wordprocessingml/2006/main">
        <w:t xml:space="preserve">1: Salamo 23:4 "Na dia mandeha mamaky ny lohasaha aloky ny fahafatesana aza aho, dia tsy hatahotra ny loza aho, fa Hianao no amiko; ny tsorakazonao sy ny tehinao, ireo no mahafa-tahotra ahy."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50:18 Koa izao no lazain'i Jehovah, Tompon'ny maro, Andriamanitry ny Isiraely: Indro, hovaliako ny mpanjakan'i Babylona sy ny taniny, tahaka ny efa namaliako ny mpanjakan'i Asyria.</w:t>
      </w:r>
    </w:p>
    <w:p/>
    <w:p>
      <w:r xmlns:w="http://schemas.openxmlformats.org/wordprocessingml/2006/main">
        <w:t xml:space="preserve">Nasehon’i Jehovah, Tompon’ny maro, ny fikasany hanafay ny mpanjakan’i Babylona sy ny taniny, toy ny efa nataony teo aloha ny mpanjakan’i Asyria.</w:t>
      </w:r>
    </w:p>
    <w:p/>
    <w:p>
      <w:r xmlns:w="http://schemas.openxmlformats.org/wordprocessingml/2006/main">
        <w:t xml:space="preserve">1. Fitsaran’Andriamanitra: Ny Famaizana ny Mpanjakan’i Babylona</w:t>
      </w:r>
    </w:p>
    <w:p/>
    <w:p>
      <w:r xmlns:w="http://schemas.openxmlformats.org/wordprocessingml/2006/main">
        <w:t xml:space="preserve">2. Jehovah, Tompon'ny maro: Andriamanitry ny famalian'ny Isiraely</w:t>
      </w:r>
    </w:p>
    <w:p/>
    <w:p>
      <w:r xmlns:w="http://schemas.openxmlformats.org/wordprocessingml/2006/main">
        <w:t xml:space="preserve">1. Isaia 10:12 - “Koa rehefa vitan’i Jehovah ny asany rehetra ao an-tendrombohitra Ziona sy Jerosalema, dia hovaliako ny vokatry ny dian’ny fon’ny mpanjakan’i Asyria sy ny voninahitr’i Jehovah. ny endriny avo.</w:t>
      </w:r>
    </w:p>
    <w:p/>
    <w:p>
      <w:r xmlns:w="http://schemas.openxmlformats.org/wordprocessingml/2006/main">
        <w:t xml:space="preserve">2. Ezekiela 25:12-14 MG1865 - Izao no lazain'i Jehovah Tompo: Noho ny famalian'i Edoma ny taranak'i Joda sy ny fahadisoany indrindra sy ny namaliany azy, dia izao no lazain'i Jehovah Tompo: ary haninjitra ny tanako amin'i Edoma koa Aho, ka handringana ny olona sy ny biby ao aminy, ary hataoko lao hatrany Temana izy, ary ho lavon-tsabatra ny any Dedana. Ary amin'i Edoma no hataony araka ny fahatezerako sy ny fahavinirako, ka dia ho fantany ny famaliako, hoy Jehovah Tompo."</w:t>
      </w:r>
    </w:p>
    <w:p/>
    <w:p>
      <w:r xmlns:w="http://schemas.openxmlformats.org/wordprocessingml/2006/main">
        <w:t xml:space="preserve">Jeremia 50:19 Ary hampodiko ho any amin'ny fonenany indray ny Isiraely, ka hihinana ao Karmela sy Basana izy, ary any amin'ny tany havoan'i Efraima sy Gileada no ho voky.</w:t>
      </w:r>
    </w:p>
    <w:p/>
    <w:p>
      <w:r xmlns:w="http://schemas.openxmlformats.org/wordprocessingml/2006/main">
        <w:t xml:space="preserve">Andriamanitra dia hampody amin'ny tanindrazany sy hitahy azy amin'ny habeny.</w:t>
      </w:r>
    </w:p>
    <w:p/>
    <w:p>
      <w:r xmlns:w="http://schemas.openxmlformats.org/wordprocessingml/2006/main">
        <w:t xml:space="preserve">1. Hanome antsika mandrakariva Andriamanitra raha matoky Azy isika.</w:t>
      </w:r>
    </w:p>
    <w:p/>
    <w:p>
      <w:r xmlns:w="http://schemas.openxmlformats.org/wordprocessingml/2006/main">
        <w:t xml:space="preserve">2. Tsy maintsy matoky ny fampanantenan’Andriamanitra fa hamerina antsika indray isika.</w:t>
      </w:r>
    </w:p>
    <w:p/>
    <w:p>
      <w:r xmlns:w="http://schemas.openxmlformats.org/wordprocessingml/2006/main">
        <w:t xml:space="preserve">1. Deoteronomia 8:7-10</w:t>
      </w:r>
    </w:p>
    <w:p/>
    <w:p>
      <w:r xmlns:w="http://schemas.openxmlformats.org/wordprocessingml/2006/main">
        <w:t xml:space="preserve">2. Isaia 41:10-13</w:t>
      </w:r>
    </w:p>
    <w:p/>
    <w:p>
      <w:r xmlns:w="http://schemas.openxmlformats.org/wordprocessingml/2006/main">
        <w:t xml:space="preserve">Jeremia 50:20 Amin'izany andro izany sy amin'izany fotoana izany, hoy Jehovah, dia hotadiavina ny heloky ny Isiraely, fa tsy hisy; ary ny fahotan'i Joda, ka tsy ho hita izany;</w:t>
      </w:r>
    </w:p>
    <w:p/>
    <w:p>
      <w:r xmlns:w="http://schemas.openxmlformats.org/wordprocessingml/2006/main">
        <w:t xml:space="preserve">Andriamanitra dia hamela izay nofidiny.</w:t>
      </w:r>
    </w:p>
    <w:p/>
    <w:p>
      <w:r xmlns:w="http://schemas.openxmlformats.org/wordprocessingml/2006/main">
        <w:t xml:space="preserve">1. Ny famindram-pon’Andriamanitra sy ny famelan-keloka</w:t>
      </w:r>
    </w:p>
    <w:p/>
    <w:p>
      <w:r xmlns:w="http://schemas.openxmlformats.org/wordprocessingml/2006/main">
        <w:t xml:space="preserve">2. Ny hasarobidin'ny hoe voafidy</w:t>
      </w:r>
    </w:p>
    <w:p/>
    <w:p>
      <w:r xmlns:w="http://schemas.openxmlformats.org/wordprocessingml/2006/main">
        <w:t xml:space="preserve">1. Efesiana 1:3-6 - “Isaorana anie Andriamanitra, Rain’i Jesosy Kristy Tompontsika, Izay nitahy antsika amin’ny fitahiana rehetra any an-danitra ao amin’i Kristy, araka ny nifidianany antsika tao aminy, fony tsy mbola ary ny fanorenan’izao tontolo izao. , mba ho masina sy tsy hanan-tsiny eo anatrehany amin’ny fitiavana: efa voatendry rahateo isika ho amin’ny fananganan’anaka amin’ny alalan’i Jesosy Kristy ho Azy, araka ny ankasitrahan’ny sitrapony, ho fiderana ny voninahitry ny fahasoavany izay nananany nampanekena antsika tao amin’ny malala.</w:t>
      </w:r>
    </w:p>
    <w:p/>
    <w:p>
      <w:r xmlns:w="http://schemas.openxmlformats.org/wordprocessingml/2006/main">
        <w:t xml:space="preserve">2. Romana 8:28-30 - Ary fantatsika fa ny zavatra rehetra dia miara-miasa hahasoa izay tia an’Andriamanitra, dia izay voantso araka ny fikasany rahateo. Fa izay fantany rahateo no notendreny koa hitovy endrika amin'ny Zanany, mba ho Lahimatoa amin'ny rahalahy maro Izy. Ary izay notendreny no nantsoiny koa; ary izay nantsoiny no nohamarininy koa; ary izay nohamarininy no nomeny voninahitra koa.</w:t>
      </w:r>
    </w:p>
    <w:p/>
    <w:p>
      <w:r xmlns:w="http://schemas.openxmlformats.org/wordprocessingml/2006/main">
        <w:t xml:space="preserve">Jeremia 50:21 Miakara hamely ny tanin'i Merataima, dia hamely azy sy ny mponina ao Pekoda;</w:t>
      </w:r>
    </w:p>
    <w:p/>
    <w:p>
      <w:r xmlns:w="http://schemas.openxmlformats.org/wordprocessingml/2006/main">
        <w:t xml:space="preserve">Nandidy an’i Jeremia Andriamanitra mba hiakatra hamely ny tanin’i Merataima sy ny mponina ao Pekoda, ary handringana azy tanteraka araka ny didin’Andriamanitra.</w:t>
      </w:r>
    </w:p>
    <w:p/>
    <w:p>
      <w:r xmlns:w="http://schemas.openxmlformats.org/wordprocessingml/2006/main">
        <w:t xml:space="preserve">1. Fahatakarana ny fankatoavana ny didin'Andriamanitra</w:t>
      </w:r>
    </w:p>
    <w:p/>
    <w:p>
      <w:r xmlns:w="http://schemas.openxmlformats.org/wordprocessingml/2006/main">
        <w:t xml:space="preserve">2. Ny herin’ny finoana manoloana ny fahoriana</w:t>
      </w:r>
    </w:p>
    <w:p/>
    <w:p>
      <w:r xmlns:w="http://schemas.openxmlformats.org/wordprocessingml/2006/main">
        <w:t xml:space="preserve">1. Jaona 14:15 - Raha tia Ahy ianareo, dia hitandrina ny didiko.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Jeremia 50:22 Misy tabataban'ady amin'ny tany sy fandringanana be.</w:t>
      </w:r>
    </w:p>
    <w:p/>
    <w:p>
      <w:r xmlns:w="http://schemas.openxmlformats.org/wordprocessingml/2006/main">
        <w:t xml:space="preserve">Antsoina ny vahoakan’Andriamanitra mba hihaino ny fampitandremana momba ny fandringanana mananontanona.</w:t>
      </w:r>
    </w:p>
    <w:p/>
    <w:p>
      <w:r xmlns:w="http://schemas.openxmlformats.org/wordprocessingml/2006/main">
        <w:t xml:space="preserve">1. Miomana amin'ny ady: Antso ho amin'ny asa</w:t>
      </w:r>
    </w:p>
    <w:p/>
    <w:p>
      <w:r xmlns:w="http://schemas.openxmlformats.org/wordprocessingml/2006/main">
        <w:t xml:space="preserve">2. Mijoroa mafy eo anatrehan'ny fandringanana</w:t>
      </w:r>
    </w:p>
    <w:p/>
    <w:p>
      <w:r xmlns:w="http://schemas.openxmlformats.org/wordprocessingml/2006/main">
        <w:t xml:space="preserve">1. 1 Petera 5:8-9 - Mahonòna tena; miambena. Ny devoly fahavalonareo mandehandeha tahaka ny liona mierona mitady izay harapany. Tohero izy, miorena tsara amin’ny finoanareo.</w:t>
      </w:r>
    </w:p>
    <w:p/>
    <w:p>
      <w:r xmlns:w="http://schemas.openxmlformats.org/wordprocessingml/2006/main">
        <w:t xml:space="preserve">2. Isaia 54:7-8 - Indray mipi-maso monja no nahafoizako anao, fa amin'ny famindram-po lehibe kosa no hanangonako anao. Tamin'ny fahatezerana mirehitra no nanafenako ny tavako taminao indray mipi-maso monja, fa amin'ny fitiavana mandrakizay kosa no hamindrako fo aminao, hoy Jehovah, Mpanavotra anao.</w:t>
      </w:r>
    </w:p>
    <w:p/>
    <w:p>
      <w:r xmlns:w="http://schemas.openxmlformats.org/wordprocessingml/2006/main">
        <w:t xml:space="preserve">Jeremia 50:23 Indrisy! tapaka sy tapaka ny tantanan'ny tany rehetra! indrisy! tonga lao any amin'ny firenena i Babylona!</w:t>
      </w:r>
    </w:p>
    <w:p/>
    <w:p>
      <w:r xmlns:w="http://schemas.openxmlformats.org/wordprocessingml/2006/main">
        <w:t xml:space="preserve">Lasa lao any amin’ny firenena i Babylona noho ny fitsaran’i Jehovah.</w:t>
      </w:r>
    </w:p>
    <w:p/>
    <w:p>
      <w:r xmlns:w="http://schemas.openxmlformats.org/wordprocessingml/2006/main">
        <w:t xml:space="preserve">1: Mahery indrindra Andriamanitra ary rariny ny fitsarany.</w:t>
      </w:r>
    </w:p>
    <w:p/>
    <w:p>
      <w:r xmlns:w="http://schemas.openxmlformats.org/wordprocessingml/2006/main">
        <w:t xml:space="preserve">2: Tsy maintsy manetry tena eo anatrehan’ny Tompo isika rehetra ary miala amin’ny fahotana.</w:t>
      </w:r>
    </w:p>
    <w:p/>
    <w:p>
      <w:r xmlns:w="http://schemas.openxmlformats.org/wordprocessingml/2006/main">
        <w:t xml:space="preserve">1: Isaia 10:33-34 - “Indray mipi-maso monja no hahatanteraka ny fikasan’i Jehovah amin’ny tany iray, amin’ny naninjitra ny tanany mahery hamaly sy haneho ny heriny mahatahotra. dia talanjona noho ny horohoro izy ka maneso ka manao hoe: Endrey izany zava-mahatsiravina izany!</w:t>
      </w:r>
    </w:p>
    <w:p/>
    <w:p>
      <w:r xmlns:w="http://schemas.openxmlformats.org/wordprocessingml/2006/main">
        <w:t xml:space="preserve">2: Salamo 33:10-12 MG1865 - Jehovah mahafoana ny fisainan'ny firenena; mahafoana ny fisainan'ny olona Izy. Fa ny fisainan'i Jehovah maharitra mandrakizay, ka hahatanteraka ny fikasany hatramin'ny taranaka fara mandimby. Sambatra izay firenena manana Andriamanitra dia Jehovah, ny olona nofidiny ho lovany!"</w:t>
      </w:r>
    </w:p>
    <w:p/>
    <w:p>
      <w:r xmlns:w="http://schemas.openxmlformats.org/wordprocessingml/2006/main">
        <w:t xml:space="preserve">Jeremia 50:24 Efa namandrika anao Aho, ka dia voasambotra koa ianao, ry Babylona, nefa tsy fantatrao; Hita sy voasambotra koa ianao, satria nila ady tamin’i Jehovah.</w:t>
      </w:r>
    </w:p>
    <w:p/>
    <w:p>
      <w:r xmlns:w="http://schemas.openxmlformats.org/wordprocessingml/2006/main">
        <w:t xml:space="preserve">Nametrahan’Andriamanitra fandrika ho an’i Babilôna izy ireo, ka tsy fantany akory, noho ny fanoherany an’i Jehovah.</w:t>
      </w:r>
    </w:p>
    <w:p/>
    <w:p>
      <w:r xmlns:w="http://schemas.openxmlformats.org/wordprocessingml/2006/main">
        <w:t xml:space="preserve">1. “Ny vokatry ny tsy fankatoavana: ny fandrik’i Babylona”</w:t>
      </w:r>
    </w:p>
    <w:p/>
    <w:p>
      <w:r xmlns:w="http://schemas.openxmlformats.org/wordprocessingml/2006/main">
        <w:t xml:space="preserve">2. "Ny herin'Andriamanitra: mamandrika ny tsy mahalala"</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Jeremia 50:25 Nosokafan'i Jehovah ny trano fitehirizam-bolany ka navoakany ny fiadian'ny fahatezerany; fa izany no asan'i Jehovah, Tompon'ny maro, ao amin'ny tanin'ny Kaldeana.</w:t>
      </w:r>
    </w:p>
    <w:p/>
    <w:p>
      <w:r xmlns:w="http://schemas.openxmlformats.org/wordprocessingml/2006/main">
        <w:t xml:space="preserve">Nosokafan’Andriamanitra ny fitahirizan’ny fiadiany mba hamoahana ny fiadiany fahatezerana amin’ny Kaldeana.</w:t>
      </w:r>
    </w:p>
    <w:p/>
    <w:p>
      <w:r xmlns:w="http://schemas.openxmlformats.org/wordprocessingml/2006/main">
        <w:t xml:space="preserve">1. Ny fahatezeran’Andriamanitra: Antso ho amin’ny fibebahana</w:t>
      </w:r>
    </w:p>
    <w:p/>
    <w:p>
      <w:r xmlns:w="http://schemas.openxmlformats.org/wordprocessingml/2006/main">
        <w:t xml:space="preserve">2. Ny fitsaran’Andriamanitra: Manohana ny rariny</w:t>
      </w:r>
    </w:p>
    <w:p/>
    <w:p>
      <w:r xmlns:w="http://schemas.openxmlformats.org/wordprocessingml/2006/main">
        <w:t xml:space="preserve">1. Romana 2:5-6 MG1865 - Fa noho ny ditranao sy ny fonao tsy mibebaka no iraketanao fahatezerana ho anao amin'ny andro fahatezerana izay hisehoan'ny fitsarana marin'Andriamanitra. Hamaly ny tsirairay araka ny asany avy Izy.</w:t>
      </w:r>
    </w:p>
    <w:p/>
    <w:p>
      <w:r xmlns:w="http://schemas.openxmlformats.org/wordprocessingml/2006/main">
        <w:t xml:space="preserve">2. Isaia 10:5-6 Lozan'i Asyria, tsorakazon'ny fahatezerako! ny tehina eny an-tanany dia ny fahatezerako! hamely ny firenena tsy matahotra an'Andriamanitra no anirahako azy, ary hamely ny olon'ny fahatezerako no andidiako azy handroba sy handroba ary hanitsakitsaka azy toy ny fotaka eny an-dalambe.</w:t>
      </w:r>
    </w:p>
    <w:p/>
    <w:p>
      <w:r xmlns:w="http://schemas.openxmlformats.org/wordprocessingml/2006/main">
        <w:t xml:space="preserve">Jeremia 50:26 Mankanesa avy any amin'ny farany lavitra hamely azy, sokafy ny trano fitehiriny;</w:t>
      </w:r>
    </w:p>
    <w:p/>
    <w:p>
      <w:r xmlns:w="http://schemas.openxmlformats.org/wordprocessingml/2006/main">
        <w:t xml:space="preserve">Nandidy ny vahoakany Andriamanitra mba hanafika an’i Babylona ka handrava azy tanteraka, ka tsy hisy na inona na inona havela ho any aoriana.</w:t>
      </w:r>
    </w:p>
    <w:p/>
    <w:p>
      <w:r xmlns:w="http://schemas.openxmlformats.org/wordprocessingml/2006/main">
        <w:t xml:space="preserve">1. Ny Herin’Andriamanitra handrava - Jeremia 50:26</w:t>
      </w:r>
    </w:p>
    <w:p/>
    <w:p>
      <w:r xmlns:w="http://schemas.openxmlformats.org/wordprocessingml/2006/main">
        <w:t xml:space="preserve">2. Ny loza ateraky ny fandavana hibebaka - Jeremia 50:26</w:t>
      </w:r>
    </w:p>
    <w:p/>
    <w:p>
      <w:r xmlns:w="http://schemas.openxmlformats.org/wordprocessingml/2006/main">
        <w:t xml:space="preserve">1. Isaia 13:9-11 MG1865 - Indro, avy ny andron'i Jehovah, lozabe sy fahatezerana mirehitra, hahatonga ny tany ho lao sy handringana ny mpanota tsy ho ao.</w:t>
      </w:r>
    </w:p>
    <w:p/>
    <w:p>
      <w:r xmlns:w="http://schemas.openxmlformats.org/wordprocessingml/2006/main">
        <w:t xml:space="preserve">2. Salamo 137:8-9 - Ry Babylona zanakavavy, izay efa horinganina! Sambatra izay hamaly anao araka izay nataonao taminay. Sambatra izay maka sy mamely ny zanakao madinika amin'ny vato.</w:t>
      </w:r>
    </w:p>
    <w:p/>
    <w:p>
      <w:r xmlns:w="http://schemas.openxmlformats.org/wordprocessingml/2006/main">
        <w:t xml:space="preserve">Jeremia 50:27 Vonoy ny ombilahy rehetra; aoka hidina ho any amin'ny famonoana izy; fa tonga ny androny, dia ny andro hamaliana azy.</w:t>
      </w:r>
    </w:p>
    <w:p/>
    <w:p>
      <w:r xmlns:w="http://schemas.openxmlformats.org/wordprocessingml/2006/main">
        <w:t xml:space="preserve">Tonga ny andro fitsarana ho an'ny mponin'i Babylona ary tsy maintsy entina hovonoina izy ireo.</w:t>
      </w:r>
    </w:p>
    <w:p/>
    <w:p>
      <w:r xmlns:w="http://schemas.openxmlformats.org/wordprocessingml/2006/main">
        <w:t xml:space="preserve">1: Tsy maintsy mijinja izay afafintsika isika amin’ny andro fitsarana</w:t>
      </w:r>
    </w:p>
    <w:p/>
    <w:p>
      <w:r xmlns:w="http://schemas.openxmlformats.org/wordprocessingml/2006/main">
        <w:t xml:space="preserve">2: Tsy hamela ny fahotantsika ho tsy voasazy Andriamanitra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Hebreo 9:27 - “Ary tahaka ny nanendrena ny olona ny ho faty indray mandeha, ary rehefa afaka izany, dia hisy fitsarana.</w:t>
      </w:r>
    </w:p>
    <w:p/>
    <w:p>
      <w:r xmlns:w="http://schemas.openxmlformats.org/wordprocessingml/2006/main">
        <w:t xml:space="preserve">Jeremia 50:28 Injany! feon'izay mandositra sy mandositra avy any amin'ny tany Babylona, mba hanambara ao Ziona ny famalian'i Jehovah Andriamanitsika, dia ny famalian'ny tempoliny.</w:t>
      </w:r>
    </w:p>
    <w:p/>
    <w:p>
      <w:r xmlns:w="http://schemas.openxmlformats.org/wordprocessingml/2006/main">
        <w:t xml:space="preserve">Tonga tao Ziona ny olona nandositra an’i Babylona mba hanambara ny famalian’Andriamanitra ny fahavalony.</w:t>
      </w:r>
    </w:p>
    <w:p/>
    <w:p>
      <w:r xmlns:w="http://schemas.openxmlformats.org/wordprocessingml/2006/main">
        <w:t xml:space="preserve">1. “An’i Jehovah ny famaliana: ny vokatry ny tsy fankatoavana”</w:t>
      </w:r>
    </w:p>
    <w:p/>
    <w:p>
      <w:r xmlns:w="http://schemas.openxmlformats.org/wordprocessingml/2006/main">
        <w:t xml:space="preserve">2. “Fitadiavana Fialofana ao Ziona: Ny Valin’ny Fahatokiana”</w:t>
      </w:r>
    </w:p>
    <w:p/>
    <w:p>
      <w:r xmlns:w="http://schemas.openxmlformats.org/wordprocessingml/2006/main">
        <w:t xml:space="preserve">1. Romana 12:19-21 - “Aza mamaly ratsy, ry malalako, fa omeo toerana ny fahatezeran’Andriamanitra, fa voasoratra hoe: Ahy ny famaliana, Izaho no hamaly, hoy Jehovah; Raha noana ny fahavalonao, omeo hanina izy, ary raha mangetaheta izy, omeo hosotroiny, ka raha manao izany ianao, dia hanambatra vainafo ho eo an-dohany.</w:t>
      </w:r>
    </w:p>
    <w:p/>
    <w:p>
      <w:r xmlns:w="http://schemas.openxmlformats.org/wordprocessingml/2006/main">
        <w:t xml:space="preserve">2. Salamo 149:7-9 - “Aoka ho eo am-bavany ny fiderana an’Andriamanitra, ary ho eny an-tànany ny sabatra roa lela, mba hamaliana ny jentilisa sy ny famaliana ny firenena, sy hamatotra ny mpanjakany amin’ny gadra varahina sy ny gadrany. ny lehibe mitana gadra vy, mba hanatanteraka aminy ny fitsarana voasoratra: voninahitra ho an'ny olony masina rehetra izany. Derao ny Tompo.</w:t>
      </w:r>
    </w:p>
    <w:p/>
    <w:p>
      <w:r xmlns:w="http://schemas.openxmlformats.org/wordprocessingml/2006/main">
        <w:t xml:space="preserve">Jeremia 50:29 Antsoy ny mpandefa tsipìka hamely an'i Babylona, ianareo rehetra izay manenjana tsipìka, mitobia manodidina hamely azy; aza avela hisy afa-mandositra; araka izay rehetra nataony no ataovy aminy, fa nirehareha tamin'i Jehovah izy, dia tamin'ny Iray Masin'ny Isiraely.</w:t>
      </w:r>
    </w:p>
    <w:p/>
    <w:p>
      <w:r xmlns:w="http://schemas.openxmlformats.org/wordprocessingml/2006/main">
        <w:t xml:space="preserve">Tsy maintsy hivory hiady amin’i Babylona ny vahoakan’i Joda noho ny fireharehany amin’i Jehovah.</w:t>
      </w:r>
    </w:p>
    <w:p/>
    <w:p>
      <w:r xmlns:w="http://schemas.openxmlformats.org/wordprocessingml/2006/main">
        <w:t xml:space="preserve">1. Ny fahatezeran'Andriamanitra sy ny rariny amin'ny miavonavona</w:t>
      </w:r>
    </w:p>
    <w:p/>
    <w:p>
      <w:r xmlns:w="http://schemas.openxmlformats.org/wordprocessingml/2006/main">
        <w:t xml:space="preserve">2. Ny avonavona sy ny vokatry ny tsy fankatoavana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Jeremia 50:30 Ary ny zatovony hiampatrampatra eny an-dalambe, ary ny miaramilany rehetra ho ringana amin'izany andro izany, hoy Jehovah.</w:t>
      </w:r>
    </w:p>
    <w:p/>
    <w:p>
      <w:r xmlns:w="http://schemas.openxmlformats.org/wordprocessingml/2006/main">
        <w:t xml:space="preserve">Ny zatovon’i Babylona dia hiampatrampatra eny an-dalambe, ary ny miaramilany rehetra ho ringana, hoy Jehovah.</w:t>
      </w:r>
    </w:p>
    <w:p/>
    <w:p>
      <w:r xmlns:w="http://schemas.openxmlformats.org/wordprocessingml/2006/main">
        <w:t xml:space="preserve">1. Azo antoka ny fitsaran’Andriamanitra ary ho ringana izay rehetra manohitra Azy.</w:t>
      </w:r>
    </w:p>
    <w:p/>
    <w:p>
      <w:r xmlns:w="http://schemas.openxmlformats.org/wordprocessingml/2006/main">
        <w:t xml:space="preserve">2. Tsy misy mahatohitra an'i Jehovah, ary ho haingana sy azo antoka ny famaliany.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33:1 - Lozanao, ry mpandringana, izay tsy mbola ringana! Lozanao, ry mpamadika, ianao izay tsy voavadika! Rehefa tapitra ny fandravanao, dia ho ringana koa ianao; rehefa vita ny famadihana dia havadika.</w:t>
      </w:r>
    </w:p>
    <w:p/>
    <w:p>
      <w:r xmlns:w="http://schemas.openxmlformats.org/wordprocessingml/2006/main">
        <w:t xml:space="preserve">Jeremia 50:31 Indro, hamely anao Aho, ry mpiavonavona, hoy Jehovah, Tompon'ny maro; fa tonga ny andronao, dia ny andro hamaliako anao.</w:t>
      </w:r>
    </w:p>
    <w:p/>
    <w:p>
      <w:r xmlns:w="http://schemas.openxmlformats.org/wordprocessingml/2006/main">
        <w:t xml:space="preserve">Jehovah, Andriamanitry ny maro, dia manohitra ny mpiavonavona, ary ho avy ny fitsarana.</w:t>
      </w:r>
    </w:p>
    <w:p/>
    <w:p>
      <w:r xmlns:w="http://schemas.openxmlformats.org/wordprocessingml/2006/main">
        <w:t xml:space="preserve">1. Mialoha ny Fahalavoana: A ao amin’ny Jeremia 50:31</w:t>
      </w:r>
    </w:p>
    <w:p/>
    <w:p>
      <w:r xmlns:w="http://schemas.openxmlformats.org/wordprocessingml/2006/main">
        <w:t xml:space="preserve">2. Ny Tompo Andriamanitry ny maro dia Andriamanitry ny rariny: A ao amin’ny Jeremia 50:31</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Isaia 13:11 - Hovaliako izao tontolo izao noho ny faharatsiany, ary ny ratsy fanahy noho ny helony; Hatsahatro ny fireharehan'ny mpiavonavona, ary haeliko ny fiavonavonan'ny mpampahory.</w:t>
      </w:r>
    </w:p>
    <w:p/>
    <w:p>
      <w:r xmlns:w="http://schemas.openxmlformats.org/wordprocessingml/2006/main">
        <w:t xml:space="preserve">Jeremia 50:32 Ary ho tafintohina sy ho lavo ny mpiavonavona indrindra, ka tsy hisy hanarina azy; ary handrehitra afo ao an-tanànany Aho, ka handevona ny manodidina azy izany.</w:t>
      </w:r>
    </w:p>
    <w:p/>
    <w:p>
      <w:r xmlns:w="http://schemas.openxmlformats.org/wordprocessingml/2006/main">
        <w:t xml:space="preserve">Hampietry ny mpiavonavona Andriamanitra ka handoro ny tanànany.</w:t>
      </w:r>
    </w:p>
    <w:p/>
    <w:p>
      <w:r xmlns:w="http://schemas.openxmlformats.org/wordprocessingml/2006/main">
        <w:t xml:space="preserve">1. Ny fiavonavonana mialoha ny fahalavoana - Ohabolana 16:18</w:t>
      </w:r>
    </w:p>
    <w:p/>
    <w:p>
      <w:r xmlns:w="http://schemas.openxmlformats.org/wordprocessingml/2006/main">
        <w:t xml:space="preserve">2. Ny vokatry ny avonavona - Isaia 14:12-15</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Ohabolana 11:2 - Raha tonga ny fiavonavonana, dia tonga koa ny fahafaham-baraka;</w:t>
      </w:r>
    </w:p>
    <w:p/>
    <w:p>
      <w:r xmlns:w="http://schemas.openxmlformats.org/wordprocessingml/2006/main">
        <w:t xml:space="preserve">Jeremia 50:33 Izao no lazain'i Jehovah, Tompon'ny maro: Niara-nampahorina ny Zanak'Isiraely sy ny taranak'i Joda, ary izay rehetra namabo azy dia nihazona azy mafy; tsy nety nandefa azy izy ireo.</w:t>
      </w:r>
    </w:p>
    <w:p/>
    <w:p>
      <w:r xmlns:w="http://schemas.openxmlformats.org/wordprocessingml/2006/main">
        <w:t xml:space="preserve">Nasehon’Andriamanitra fa samy nampahorina sy nobaboin’ireo mpamabo azy izay tsy nety nandefa azy ireo ny zanak’Israely sy Joda.</w:t>
      </w:r>
    </w:p>
    <w:p/>
    <w:p>
      <w:r xmlns:w="http://schemas.openxmlformats.org/wordprocessingml/2006/main">
        <w:t xml:space="preserve">1. Ny Herin'Andriamanitra Ahoana no ahafahan'ny herin'Andriamanitra mandresy ny fampahoriana rehetra na ny fahababoana.</w:t>
      </w:r>
    </w:p>
    <w:p/>
    <w:p>
      <w:r xmlns:w="http://schemas.openxmlformats.org/wordprocessingml/2006/main">
        <w:t xml:space="preserve">2. Ny Fampanantenana Fahafahana Ny fampanantenan’Andriamanitra ny amin’ny fahafahana ho an’izay ampahorina.</w:t>
      </w:r>
    </w:p>
    <w:p/>
    <w:p>
      <w:r xmlns:w="http://schemas.openxmlformats.org/wordprocessingml/2006/main">
        <w:t xml:space="preserve">1. Galatiana 5:1 Ho amin'ny fahafahana no nanafahan'i Kristy antsika; Koa tomoera tsara, ary aza mety hohazonin'ny ziogan'ny fanandevozana intsony.</w:t>
      </w:r>
    </w:p>
    <w:p/>
    <w:p>
      <w:r xmlns:w="http://schemas.openxmlformats.org/wordprocessingml/2006/main">
        <w:t xml:space="preserve">2. Isaia 61:1 Ny Fanahin'i Jehovah Tompo no ato amiko, satria Jehovah efa nanosotra Ahy hitory teny soa mahafaly amin'ny malahelo; naniraka ahy hamehy ny torotoro fo Izy, hitory fanafahana amin'ny mpifatotra, ary hamoha ny tranomaizina ho an'ny mifatotra.</w:t>
      </w:r>
    </w:p>
    <w:p/>
    <w:p>
      <w:r xmlns:w="http://schemas.openxmlformats.org/wordprocessingml/2006/main">
        <w:t xml:space="preserve">Jeremia 50:34 Mahery ny Mpanavotra azy; Jehovah, Tompon'ny maro, no anarany; Izy no handahatra fatratra ny adin'ireo, mba hanome fitsaharana ho an'ny tany sy hampahory ny mponina any Babylona.</w:t>
      </w:r>
    </w:p>
    <w:p/>
    <w:p>
      <w:r xmlns:w="http://schemas.openxmlformats.org/wordprocessingml/2006/main">
        <w:t xml:space="preserve">Hiditra an-tsehatra Andriamanitra ka hamerina ny rariny ho an’ny firenen’ny Isiraely, ka hanome fiadanana ho an’ny tany sy hampikorontan-tsaina ny mponin’i Babylona.</w:t>
      </w:r>
    </w:p>
    <w:p/>
    <w:p>
      <w:r xmlns:w="http://schemas.openxmlformats.org/wordprocessingml/2006/main">
        <w:t xml:space="preserve">1. Andriamanitra no Mpanavotra sy Mpiaro antsika</w:t>
      </w:r>
    </w:p>
    <w:p/>
    <w:p>
      <w:r xmlns:w="http://schemas.openxmlformats.org/wordprocessingml/2006/main">
        <w:t xml:space="preserve">2. Andriamanitra dia mitondra ny rariny sy ny fiadanana ho an'ny olony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34:17 - Raha mitaraina ny marina, dia mihaino ny Tompo ka manafaka azy amin’ny fahoriany rehetra.</w:t>
      </w:r>
    </w:p>
    <w:p/>
    <w:p>
      <w:r xmlns:w="http://schemas.openxmlformats.org/wordprocessingml/2006/main">
        <w:t xml:space="preserve">Jeremia 50:35 Hisy sabatra hamely ny Kaldeana, hoy Jehovah, dia hamely ny mponina any Babylona sy ny mpanapaka azy ary ny olon-kendriny.</w:t>
      </w:r>
    </w:p>
    <w:p/>
    <w:p>
      <w:r xmlns:w="http://schemas.openxmlformats.org/wordprocessingml/2006/main">
        <w:t xml:space="preserve">Jehovah nanambara sabatra hamely ny Kaldeana sy ny mponina any Babylona mbamin'ny mpanapaka sy ny olon-kendriny.</w:t>
      </w:r>
    </w:p>
    <w:p/>
    <w:p>
      <w:r xmlns:w="http://schemas.openxmlformats.org/wordprocessingml/2006/main">
        <w:t xml:space="preserve">1. Jehovah hitsara ny tsy marina</w:t>
      </w:r>
    </w:p>
    <w:p/>
    <w:p>
      <w:r xmlns:w="http://schemas.openxmlformats.org/wordprocessingml/2006/main">
        <w:t xml:space="preserve">2. Tsy maintsy mitady an’i Jehovah isika mba hiaro azy</w:t>
      </w:r>
    </w:p>
    <w:p/>
    <w:p>
      <w:r xmlns:w="http://schemas.openxmlformats.org/wordprocessingml/2006/main">
        <w:t xml:space="preserve">1. Isaia 13:1-5</w:t>
      </w:r>
    </w:p>
    <w:p/>
    <w:p>
      <w:r xmlns:w="http://schemas.openxmlformats.org/wordprocessingml/2006/main">
        <w:t xml:space="preserve">2. Jeremia 25:12-14</w:t>
      </w:r>
    </w:p>
    <w:p/>
    <w:p>
      <w:r xmlns:w="http://schemas.openxmlformats.org/wordprocessingml/2006/main">
        <w:t xml:space="preserve">Jeremia 50:36 Misy sabatra hamely ny mpandainga; ary hisy sabatra hamely ny lehilahy maheriny; dia ho raiki-tahotra izy.</w:t>
      </w:r>
    </w:p>
    <w:p/>
    <w:p>
      <w:r xmlns:w="http://schemas.openxmlformats.org/wordprocessingml/2006/main">
        <w:t xml:space="preserve">Hofaizan'Andriamanitra izay mandainga sy izay miantehitra amin'ny heriny.</w:t>
      </w:r>
    </w:p>
    <w:p/>
    <w:p>
      <w:r xmlns:w="http://schemas.openxmlformats.org/wordprocessingml/2006/main">
        <w:t xml:space="preserve">1: Andriamanitra no mifehy ary hanafay izay miantehitra amin’ny heriny fa tsy amin’ny tenany.</w:t>
      </w:r>
    </w:p>
    <w:p/>
    <w:p>
      <w:r xmlns:w="http://schemas.openxmlformats.org/wordprocessingml/2006/main">
        <w:t xml:space="preserve">2: Tsy handefitra ny lainga sy ny mpandainga Andriamanitra, ary hanome rariny izay tsy manaraka ny fahamarinany.</w:t>
      </w:r>
    </w:p>
    <w:p/>
    <w:p>
      <w:r xmlns:w="http://schemas.openxmlformats.org/wordprocessingml/2006/main">
        <w:t xml:space="preserve">1: Habakoka 2:14 - “Fa ny tany ho henika ny fahalalana ny voninahitr’i Jehovah, tahaka ny anaronan’ny rano ny fanambanin’ny ranomasina”.</w:t>
      </w:r>
    </w:p>
    <w:p/>
    <w:p>
      <w:r xmlns:w="http://schemas.openxmlformats.org/wordprocessingml/2006/main">
        <w:t xml:space="preserve">2: Salamo 37:28 - “Fa Jehovah tia rariny, ka tsy hahafoy ny olony masina Izy, harovana mandrakizay ireny, fa ny zanaky ny ratsy fanahy hofongorana.</w:t>
      </w:r>
    </w:p>
    <w:p/>
    <w:p>
      <w:r xmlns:w="http://schemas.openxmlformats.org/wordprocessingml/2006/main">
        <w:t xml:space="preserve">Jeremia 50:37 Hisy sabatra hamely ny soavaliny sy ny kalesiny ary ny olona samy hafa firenena rehetra ao aminy; dia ho tahaka ny vehivavy izy; ary hobaboina izy.</w:t>
      </w:r>
    </w:p>
    <w:p/>
    <w:p>
      <w:r xmlns:w="http://schemas.openxmlformats.org/wordprocessingml/2006/main">
        <w:t xml:space="preserve">Ny Tompo dia hamaly an'i Babylona amin'ny sabatra, ka ho tonga tahaka ny vehivavy ny lehilahy mahery, ary horobaina ny harena.</w:t>
      </w:r>
    </w:p>
    <w:p/>
    <w:p>
      <w:r xmlns:w="http://schemas.openxmlformats.org/wordprocessingml/2006/main">
        <w:t xml:space="preserve">1. Ny fitsaran’Andriamanitra: Ny vokatry ny fikomiana</w:t>
      </w:r>
    </w:p>
    <w:p/>
    <w:p>
      <w:r xmlns:w="http://schemas.openxmlformats.org/wordprocessingml/2006/main">
        <w:t xml:space="preserve">2. Ny fahamarinan’ny Tompo: Fiarovana ny olony</w:t>
      </w:r>
    </w:p>
    <w:p/>
    <w:p>
      <w:r xmlns:w="http://schemas.openxmlformats.org/wordprocessingml/2006/main">
        <w:t xml:space="preserve">1. Isaia 13:15-18 - Ny fitsaran’Andriamanitra an’i Babylona noho ny fireharehany sy ny fireharehany</w:t>
      </w:r>
    </w:p>
    <w:p/>
    <w:p>
      <w:r xmlns:w="http://schemas.openxmlformats.org/wordprocessingml/2006/main">
        <w:t xml:space="preserve">2. Salamo 37:38-40 - Ny fiarovan’i Jehovah ny olony amin’izay manohitra Azy.</w:t>
      </w:r>
    </w:p>
    <w:p/>
    <w:p>
      <w:r xmlns:w="http://schemas.openxmlformats.org/wordprocessingml/2006/main">
        <w:t xml:space="preserve">Jeremia 50:38 Ny hain-tany dia eo amin'ny ranony; ka ho maina ireny;</w:t>
      </w:r>
    </w:p>
    <w:p/>
    <w:p>
      <w:r xmlns:w="http://schemas.openxmlformats.org/wordprocessingml/2006/main">
        <w:t xml:space="preserve">Niresaka momba ny hain-tany teo amin’ny tanin’ny sarin-javatra voasokitra i Jeremia mpaminany, satria adaladala ny vahoaka tamin’ny sampiny.</w:t>
      </w:r>
    </w:p>
    <w:p/>
    <w:p>
      <w:r xmlns:w="http://schemas.openxmlformats.org/wordprocessingml/2006/main">
        <w:t xml:space="preserve">1. Ny vokatry ny fanompoan-tsampy</w:t>
      </w:r>
    </w:p>
    <w:p/>
    <w:p>
      <w:r xmlns:w="http://schemas.openxmlformats.org/wordprocessingml/2006/main">
        <w:t xml:space="preserve">2. Ny fampitandreman’Andriamanitra momba ny hain-tany noho ny fanompoan-tsampy</w:t>
      </w:r>
    </w:p>
    <w:p/>
    <w:p>
      <w:r xmlns:w="http://schemas.openxmlformats.org/wordprocessingml/2006/main">
        <w:t xml:space="preserve">1. Deoteronomia 4:15-19</w:t>
      </w:r>
    </w:p>
    <w:p/>
    <w:p>
      <w:r xmlns:w="http://schemas.openxmlformats.org/wordprocessingml/2006/main">
        <w:t xml:space="preserve">2. Romana 1:21-23</w:t>
      </w:r>
    </w:p>
    <w:p/>
    <w:p>
      <w:r xmlns:w="http://schemas.openxmlformats.org/wordprocessingml/2006/main">
        <w:t xml:space="preserve">Jeremia 50:39 Koa ny bibidia any an-efitra sy ny bibidia eny amin'ny nosy no honina ao, ary ny vorondolo no honina ao, ary tsy honenana mandrakizay izy; ary tsy honenana hatramin'ny taranaka fara mandimby.</w:t>
      </w:r>
    </w:p>
    <w:p/>
    <w:p>
      <w:r xmlns:w="http://schemas.openxmlformats.org/wordprocessingml/2006/main">
        <w:t xml:space="preserve">Milaza ny Jeremia 50:39 fa hisy bibidia honina ao amin’ilay toerana, ary tsy honenan’ny olona intsony mandrakizay izy io, ary tsy hisy honina ao intsony amin’ny taranaka ho avy.</w:t>
      </w:r>
    </w:p>
    <w:p/>
    <w:p>
      <w:r xmlns:w="http://schemas.openxmlformats.org/wordprocessingml/2006/main">
        <w:t xml:space="preserve">1. Ilay Toerana Tsy Misy Olona Hiaina: Fianarana Momba ny Fitondran’Andriamanitra</w:t>
      </w:r>
    </w:p>
    <w:p/>
    <w:p>
      <w:r xmlns:w="http://schemas.openxmlformats.org/wordprocessingml/2006/main">
        <w:t xml:space="preserve">2. Ny Toerana tsy misy mponina: Fandinihana ny Fitiavan’Andriamanitra sy ny Fitsaran’Andriamanitra</w:t>
      </w:r>
    </w:p>
    <w:p/>
    <w:p>
      <w:r xmlns:w="http://schemas.openxmlformats.org/wordprocessingml/2006/main">
        <w:t xml:space="preserve">1. Isaia 34:13-17 - Ny fitsaran’i Jehovah an’i Edoma</w:t>
      </w:r>
    </w:p>
    <w:p/>
    <w:p>
      <w:r xmlns:w="http://schemas.openxmlformats.org/wordprocessingml/2006/main">
        <w:t xml:space="preserve">2. Salamo 115:16 - Ny fanjakan'i Jehovah amin'ny tany rehetra</w:t>
      </w:r>
    </w:p>
    <w:p/>
    <w:p>
      <w:r xmlns:w="http://schemas.openxmlformats.org/wordprocessingml/2006/main">
        <w:t xml:space="preserve">Jeremia 50:40 Tahaka ny nandravan'Andriamanitra an'i Sodoma sy Gomora mbamin'ny tanàna manodidina azy, hoy Jehovah; ka tsy hisy olona hitoetra ao, ary tsy hisy zanak'olombelona hitoetra ao.</w:t>
      </w:r>
    </w:p>
    <w:p/>
    <w:p>
      <w:r xmlns:w="http://schemas.openxmlformats.org/wordprocessingml/2006/main">
        <w:t xml:space="preserve">Nandrava an’i Sodoma sy Gomora mbamin’ny tanàna manodidina azy Andriamanitra, ka tsy hisy hitoetra ao intsony.</w:t>
      </w:r>
    </w:p>
    <w:p/>
    <w:p>
      <w:r xmlns:w="http://schemas.openxmlformats.org/wordprocessingml/2006/main">
        <w:t xml:space="preserve">1. Ny fahatezeran’Andriamanitra: fampitandremana ho antsika rehetra</w:t>
      </w:r>
    </w:p>
    <w:p/>
    <w:p>
      <w:r xmlns:w="http://schemas.openxmlformats.org/wordprocessingml/2006/main">
        <w:t xml:space="preserve">2. Ny famindram-pon’Andriamanitra sy ny rariny: Fandinihana ny Jeremia 50:40</w:t>
      </w:r>
    </w:p>
    <w:p/>
    <w:p>
      <w:r xmlns:w="http://schemas.openxmlformats.org/wordprocessingml/2006/main">
        <w:t xml:space="preserve">1. Romana 1:18-32 - Naharihary ny fahatezeran’Andriamanitra tamin’ny tsi-fahamarinan’ny olona rehetra.</w:t>
      </w:r>
    </w:p>
    <w:p/>
    <w:p>
      <w:r xmlns:w="http://schemas.openxmlformats.org/wordprocessingml/2006/main">
        <w:t xml:space="preserve">2. Ezekiela 16:49-50 - Ny fahotan’i Sodoma sy Gomora mbamin’ny saziny</w:t>
      </w:r>
    </w:p>
    <w:p/>
    <w:p>
      <w:r xmlns:w="http://schemas.openxmlformats.org/wordprocessingml/2006/main">
        <w:t xml:space="preserve">Jeremia 50:41 Indro, misy firenena avy any avaratra, dia firenena lehibe sy mpanjaka maro no mitsangana avy any amin'ny faran'ny tany.</w:t>
      </w:r>
    </w:p>
    <w:p/>
    <w:p>
      <w:r xmlns:w="http://schemas.openxmlformats.org/wordprocessingml/2006/main">
        <w:t xml:space="preserve">Firenena lehibe sy mpanjaka maro no ho avy any avaratra ka hatrany amin'ny morontsirak'ny tany.</w:t>
      </w:r>
    </w:p>
    <w:p/>
    <w:p>
      <w:r xmlns:w="http://schemas.openxmlformats.org/wordprocessingml/2006/main">
        <w:t xml:space="preserve">1. Ny fampanantenan’Andriamanitra ny amin’ny Firenena Lehibe sy Mpanjaka maro</w:t>
      </w:r>
    </w:p>
    <w:p/>
    <w:p>
      <w:r xmlns:w="http://schemas.openxmlformats.org/wordprocessingml/2006/main">
        <w:t xml:space="preserve">2. Ny Fihavian’ny Firenena sy ny Mpanjaka Avaratra</w:t>
      </w:r>
    </w:p>
    <w:p/>
    <w:p>
      <w:r xmlns:w="http://schemas.openxmlformats.org/wordprocessingml/2006/main">
        <w:t xml:space="preserve">1. Isaia 43:5-6 - “Aza matahotra ianao, fa momba anao Aho; Avy any atsinanana no hitondrako ny taranakao, ary avy any andrefana no hanangonako anao, Ary amin’ny avaratra dia hilazako amin’ny avaratra hoe: Mifohaza! any atsimo, Aza avela, ento ny zanako-lahy avy lavitra sy ny zanako-vavy avy any amin'ny faran'ny tany.</w:t>
      </w:r>
    </w:p>
    <w:p/>
    <w:p>
      <w:r xmlns:w="http://schemas.openxmlformats.org/wordprocessingml/2006/main">
        <w:t xml:space="preserve">2. Zakaria 2:6-7 - Indro, mivoaha avy any ianareo, ry mponina any amin'ny tany avaratra, hoy Jehovah, fa namelatra anareo tahaka ny rivotra efatry ny lanitra Aho, hoy Jehovah. Avia, ry Ziona! Mandosira, ry monina ao Babylona zanakavavy!</w:t>
      </w:r>
    </w:p>
    <w:p/>
    <w:p>
      <w:r xmlns:w="http://schemas.openxmlformats.org/wordprocessingml/2006/main">
        <w:t xml:space="preserve">Jeremia 50:42 Mitana tsipìka sy lefona izy, lozabe ka tsy miantra; Mirohondrohona toy ny ranomasina ny feony, ary mitaingin-tsoavaly izy, samy milahatra toy ny lehilahy ho amin’ny ady. , hamely anao, ry Babylona zanakavavy.</w:t>
      </w:r>
    </w:p>
    <w:p/>
    <w:p>
      <w:r xmlns:w="http://schemas.openxmlformats.org/wordprocessingml/2006/main">
        <w:t xml:space="preserve">Ny Babyloniana dia hamely tsy misy indrafo ny zanakavavin'i Babylona amin'ny fiadiana masiaka sy ny firohondrohon'ny mahery.</w:t>
      </w:r>
    </w:p>
    <w:p/>
    <w:p>
      <w:r xmlns:w="http://schemas.openxmlformats.org/wordprocessingml/2006/main">
        <w:t xml:space="preserve">1. Ny rariny avy amin’Andriamanitra: Hojinjain’ny Babylonianina izay afafin’izy ireo</w:t>
      </w:r>
    </w:p>
    <w:p/>
    <w:p>
      <w:r xmlns:w="http://schemas.openxmlformats.org/wordprocessingml/2006/main">
        <w:t xml:space="preserve">2. Ny herin'ny firohondrohona: ny fomba ahafahan'ny feon'Andriamanitra mitondra fiovana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46:10, “Mitsahara, ka aoka ho fantatrareo fa Izaho no Andriamanitra, hisandratra any amin’ny firenena Aho, hisandratra amin’ny tany Aho”.</w:t>
      </w:r>
    </w:p>
    <w:p/>
    <w:p>
      <w:r xmlns:w="http://schemas.openxmlformats.org/wordprocessingml/2006/main">
        <w:t xml:space="preserve">Jeremia 50:43 Efa ren'ny mpanjakan'i Babylona ny lazany, ka miraviravy tànana izy; Fahoriana no nahazo azy, ary fanaintainana tahaka ny vehivavy raha miteraka.</w:t>
      </w:r>
    </w:p>
    <w:p/>
    <w:p>
      <w:r xmlns:w="http://schemas.openxmlformats.org/wordprocessingml/2006/main">
        <w:t xml:space="preserve">Ny tatitra momba ny vahoakan’Andriamanitra dia nahatonga ny mpanjakan’i Babylona ho tahotra sy tebiteby.</w:t>
      </w:r>
    </w:p>
    <w:p/>
    <w:p>
      <w:r xmlns:w="http://schemas.openxmlformats.org/wordprocessingml/2006/main">
        <w:t xml:space="preserve">1. Loharanon’ny hery sy fanantenana ny vahoakan’Andriamanitra, na dia eo aza ny fanoherana.</w:t>
      </w:r>
    </w:p>
    <w:p/>
    <w:p>
      <w:r xmlns:w="http://schemas.openxmlformats.org/wordprocessingml/2006/main">
        <w:t xml:space="preserve">2. Afaka manome herim-po sy fiadanana isika raha matoky ny fiarovan’Andriamanitra.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27:1 - Jehovah no fahazavako sy famonjena ahy; iza no hatahorako? Jehovah no fiarovana mafy ho an'ny fiainako; iza no hatahorako?</w:t>
      </w:r>
    </w:p>
    <w:p/>
    <w:p>
      <w:r xmlns:w="http://schemas.openxmlformats.org/wordprocessingml/2006/main">
        <w:t xml:space="preserve">Jeremia 50:44 Indro, toy ny fiakatry ny liona avy ao amin'ny kirihitrala eny amoron'i Jordana no hiakarany ho any amin'ny fonenan'ny mahery, fa hampandositra azy tampoka Aho hiala ao, ary iza no lehilahy voafidy hotendreko hanapaka azy? fa iza no tahaka ahy? ary iza no hanendry ahy? ary iza moa izany mpiandry ondry izany no hahajanona eo anatrehako?</w:t>
      </w:r>
    </w:p>
    <w:p/>
    <w:p>
      <w:r xmlns:w="http://schemas.openxmlformats.org/wordprocessingml/2006/main">
        <w:t xml:space="preserve">Nambaran’Andriamanitra fa ho tonga tahaka ny liona Izy any amin’ny tanin’i Babylona ka hampandositra ny vahoaka. Manontany izay hijoro eo anatrehany Izy mba hotendrena ho mpitarika.</w:t>
      </w:r>
    </w:p>
    <w:p/>
    <w:p>
      <w:r xmlns:w="http://schemas.openxmlformats.org/wordprocessingml/2006/main">
        <w:t xml:space="preserve">1. Andraikitsika Manaraka ny Sitrapon’Andriamanitra</w:t>
      </w:r>
    </w:p>
    <w:p/>
    <w:p>
      <w:r xmlns:w="http://schemas.openxmlformats.org/wordprocessingml/2006/main">
        <w:t xml:space="preserve">2. Ny fiandrianan’Andriamanitra amin’ny zavaboary rehetra</w:t>
      </w:r>
    </w:p>
    <w:p/>
    <w:p>
      <w:r xmlns:w="http://schemas.openxmlformats.org/wordprocessingml/2006/main">
        <w:t xml:space="preserve">1. Matio 4:18-20 - Niantso ny mpianany hanaraka Azy i Jesoa</w:t>
      </w:r>
    </w:p>
    <w:p/>
    <w:p>
      <w:r xmlns:w="http://schemas.openxmlformats.org/wordprocessingml/2006/main">
        <w:t xml:space="preserve">2. Salamo 23 - Jehovah no Mpiandry ahy</w:t>
      </w:r>
    </w:p>
    <w:p/>
    <w:p>
      <w:r xmlns:w="http://schemas.openxmlformats.org/wordprocessingml/2006/main">
        <w:t xml:space="preserve">Jeremia 50:45 Koa henoy ny fisainan'i Jehovah, izay nosaininy hamelezana an'i Babylona; ary ny heviny izay noheveriny hamelezana ny tanin'ny Kaldeana: Ny kely indrindra amin'ny ondry aman'osy no hotarihiny tokoa;</w:t>
      </w:r>
    </w:p>
    <w:p/>
    <w:p>
      <w:r xmlns:w="http://schemas.openxmlformats.org/wordprocessingml/2006/main">
        <w:t xml:space="preserve">Andriamanitra dia manana fikasana hamelezana an’i Babylona sy ny Kaldeana, ary hampiasa na dia ny kely indrindra amin’ny ondriny aza Izy hanatanteraka izany, ka hamela ny fonenany ho lao.</w:t>
      </w:r>
    </w:p>
    <w:p/>
    <w:p>
      <w:r xmlns:w="http://schemas.openxmlformats.org/wordprocessingml/2006/main">
        <w:t xml:space="preserve">1. Zava-dehibe ny fihainoana ny torohevitr’Andriamanitra</w:t>
      </w:r>
    </w:p>
    <w:p/>
    <w:p>
      <w:r xmlns:w="http://schemas.openxmlformats.org/wordprocessingml/2006/main">
        <w:t xml:space="preserve">2. Ny drafitr’Andriamanitra ho an’ireo firenena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Jeremia 50:46 Mihorohoro ny tany noho ny fihorakorahan’ny fahababoana an’i Babylona, ary ny fitarainana re any amin’ny firenena.</w:t>
      </w:r>
    </w:p>
    <w:p/>
    <w:p>
      <w:r xmlns:w="http://schemas.openxmlformats.org/wordprocessingml/2006/main">
        <w:t xml:space="preserve">Ren’ny firenena ny fitarainan’i Babylona mitabataba mafy ary mampihorohoro ny tany izany.</w:t>
      </w:r>
    </w:p>
    <w:p/>
    <w:p>
      <w:r xmlns:w="http://schemas.openxmlformats.org/wordprocessingml/2006/main">
        <w:t xml:space="preserve">1. Ny Fahalavoan’ny Firenena: Mianara avy Amin’ny Ohatry ny Babylona</w:t>
      </w:r>
    </w:p>
    <w:p/>
    <w:p>
      <w:r xmlns:w="http://schemas.openxmlformats.org/wordprocessingml/2006/main">
        <w:t xml:space="preserve">2. Ny Herin’Andriamanitra: Ny fomba entiny mamindra ny tany</w:t>
      </w:r>
    </w:p>
    <w:p/>
    <w:p>
      <w:r xmlns:w="http://schemas.openxmlformats.org/wordprocessingml/2006/main">
        <w:t xml:space="preserve">1. Salamo 46:6 - "Mitabataba ny firenena, mihorohoro ny fanjakana; miloa-bava Izy, ka miempo ny tany."</w:t>
      </w:r>
    </w:p>
    <w:p/>
    <w:p>
      <w:r xmlns:w="http://schemas.openxmlformats.org/wordprocessingml/2006/main">
        <w:t xml:space="preserve">2. Isaia 13:11 - “Hovaliako izao tontolo izao noho ny faharatsiany, ary ny ratsy fanahy noho ny helony; hatsahatro ny fiavonavonan’ny mpiavonavona, ary haeliko ny fireharehan’ny lozabe.</w:t>
      </w:r>
    </w:p>
    <w:p/>
    <w:p/>
    <w:p>
      <w:r xmlns:w="http://schemas.openxmlformats.org/wordprocessingml/2006/main">
        <w:t xml:space="preserve">Ny Jeremia toko faha-51 dia mirakitra faminaniana momba ny fitsarana an’i Babylona sy ny fiantsoana ny vahoakan’Andriamanitra handositra ny fandravana azy.</w:t>
      </w:r>
    </w:p>
    <w:p/>
    <w:p>
      <w:r xmlns:w="http://schemas.openxmlformats.org/wordprocessingml/2006/main">
        <w:t xml:space="preserve">Fehintsoratra 1: Manomboka amin’ny filazalazana mazava momba ny faharavan’i Babylona ny toko ( Jeremia 51:1-10 ). Naminany i Jeremia fa ho resin’ny tafika avy any avaratra i Babylona, ary haharihary ho tsy manan-kery ny sampiny. Ho tanteraka tokoa ny fandravana ka ho tonga tany lao.</w:t>
      </w:r>
    </w:p>
    <w:p/>
    <w:p>
      <w:r xmlns:w="http://schemas.openxmlformats.org/wordprocessingml/2006/main">
        <w:t xml:space="preserve">Fehintsoratra faha-2: Niantso ny vahoakan’Andriamanitra handositra an’i Babylona i Jeremia ( Jeremia 51:11-14 ). Nampirisika azy ireo handositra izy ireo alohan’ny ho tratran’ny fitsarana hihatra amin’ny tanàna. Nampitandremana izy ireo mba tsy handray anjara amin’ny fahotan’i Babylona sy ny fanompoan-tsampy.</w:t>
      </w:r>
    </w:p>
    <w:p/>
    <w:p>
      <w:r xmlns:w="http://schemas.openxmlformats.org/wordprocessingml/2006/main">
        <w:t xml:space="preserve">Fehintsoratra faha-3: Mitantara ny halehiben’ny fandringanana an’i Babylona i Jeremia ( Jeremia 51:15-19 ). Nohamafisiny fa Andriamanitra no nahatonga izany fitsarana izany noho ny avonavona sy ny herisetran’i Babylona. Antsoina hifaly noho ny fianjerany ireo firenena nijaly teo ambany fampahoriana Babylonianina.</w:t>
      </w:r>
    </w:p>
    <w:p/>
    <w:p>
      <w:r xmlns:w="http://schemas.openxmlformats.org/wordprocessingml/2006/main">
        <w:t xml:space="preserve">Fehintsoratra faha-4: Nampifanoherin’i Jeremia ny niafaran’i Babylona sy ny fahatokian’Andriamanitra ny vahoakany ( Jeremia 51:20-33 ). Na dia niatrika fandringanana aza i Babylona, dia nampahatsiahivina ny fifandraisany tamin’Andriamanitra ny Isiraely. Mampanantena izy fa hamerina azy ireo sy hanome rariny ny mpampahory azy.</w:t>
      </w:r>
    </w:p>
    <w:p/>
    <w:p>
      <w:r xmlns:w="http://schemas.openxmlformats.org/wordprocessingml/2006/main">
        <w:t xml:space="preserve">Fehintsoratra faha-5: Nilaza i Jeremia fa tsy misy afaka manasitrana na mamonjy an’i Babylona ( Jeremia 51:34-44 ). Ny mpanapaka azy sy ny mpiady ary ny olon-kendry dia samy hiatrika fitsarana avokoa, ary na dia ny manda mafy aza dia hirodana. Ny toko dia mamarana amin’ny fampahatsiahivana fa Andriamanitra no manjaka amin’ny firenena rehetra.</w:t>
      </w:r>
    </w:p>
    <w:p/>
    <w:p>
      <w:r xmlns:w="http://schemas.openxmlformats.org/wordprocessingml/2006/main">
        <w:t xml:space="preserve">Raha fintinina, ny toko faha-51 amin’ny Jeremia dia manolotra faminaniana momba an’i Babylona ary miantso ny vahoakan’Andriamanitra mba handositra ny fandravana azy. Naminany fa ho lavon’ny tafika avy any avaratra i Babylona, ary hita ho tsy manan-kery ny sampiny. Ho lasa tany lao izy io, ary ampirisihina handositra ny vahoakan’Andriamanitra, ka tsy handray anjara amin’ny fahotany. Lazalazaina ny halehiben’ny fandringanana azy, amin’ny fanasongadinana an’Andriamanitra ho Mpitsara ny fitsarana, ny Isiraely dia nampahatsiahivana ny fifandraisan’ny fifanekena nataony, niaraka tamin’ny fampanantenana famerenana amin’ny laoniny sy ny rariny. Ambara fa tsy ho sitrana na ho voavonjy i Babylona, satria mirodana avokoa ny lafiny rehetra amin’ny heriny, Ity Raha fintinina, ny Toko ity dia manantitrantitra ny maha-marina ny didim-pitsaran’Andriamanitra amin’ireo firenena miavonavona ary manolotra fanantenana fanafahana sy famerenana amin’ny laoniny ho an’ireo izay mijanona ho mahatoky amin’Andriamanitra ao anatin’ny korontana.</w:t>
      </w:r>
    </w:p>
    <w:p/>
    <w:p>
      <w:r xmlns:w="http://schemas.openxmlformats.org/wordprocessingml/2006/main">
        <w:t xml:space="preserve">Jeremia 51:1 Izao no lazain'i Jehovah: Indro, Izaho hanangana rivotra mandrava hamely an'i Babylona sy izay monina eo afovoan'izay mitsangana hamely Ahy;</w:t>
      </w:r>
    </w:p>
    <w:p/>
    <w:p>
      <w:r xmlns:w="http://schemas.openxmlformats.org/wordprocessingml/2006/main">
        <w:t xml:space="preserve">Manambara ny Tompo fa hanangana rivotra mandrava an’i Babylona sy izay manohitra azy.</w:t>
      </w:r>
    </w:p>
    <w:p/>
    <w:p>
      <w:r xmlns:w="http://schemas.openxmlformats.org/wordprocessingml/2006/main">
        <w:t xml:space="preserve">1. Jehovah hamaly faty ny olony - Jeremia 51:1</w:t>
      </w:r>
    </w:p>
    <w:p/>
    <w:p>
      <w:r xmlns:w="http://schemas.openxmlformats.org/wordprocessingml/2006/main">
        <w:t xml:space="preserve">2. I Jehovah no Mpanjaka sady Marina - Jeremia 51:1</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Isaia 34:8 - "Fa Jehovah manana andro famaliana, dia taona famaliana ho an'i Ziona."</w:t>
      </w:r>
    </w:p>
    <w:p/>
    <w:p>
      <w:r xmlns:w="http://schemas.openxmlformats.org/wordprocessingml/2006/main">
        <w:t xml:space="preserve">Jeremia 51:2 Ary haniraka mpivadi-pinoana ho any Babylona Aho, izay hikoropaka azy sy hahafoana ny taniny; Fa hamely azy manodidina amin'ny andro fahoriana ireo.</w:t>
      </w:r>
    </w:p>
    <w:p/>
    <w:p>
      <w:r xmlns:w="http://schemas.openxmlformats.org/wordprocessingml/2006/main">
        <w:t xml:space="preserve">Haniraka mpamboly an’i Babylona Andriamanitra izay handrava ny taniny amin’ny fotoan-tsarotra.</w:t>
      </w:r>
    </w:p>
    <w:p/>
    <w:p>
      <w:r xmlns:w="http://schemas.openxmlformats.org/wordprocessingml/2006/main">
        <w:t xml:space="preserve">1. Fanomezan’Andriamanitra amin’ny fotoan-tsarotra</w:t>
      </w:r>
    </w:p>
    <w:p/>
    <w:p>
      <w:r xmlns:w="http://schemas.openxmlformats.org/wordprocessingml/2006/main">
        <w:t xml:space="preserve">2. Ny herin'ny finoana amin'ny fotoan-tsarotra</w:t>
      </w:r>
    </w:p>
    <w:p/>
    <w:p>
      <w:r xmlns:w="http://schemas.openxmlformats.org/wordprocessingml/2006/main">
        <w:t xml:space="preserve">1. Isaia 41:10-13</w:t>
      </w:r>
    </w:p>
    <w:p/>
    <w:p>
      <w:r xmlns:w="http://schemas.openxmlformats.org/wordprocessingml/2006/main">
        <w:t xml:space="preserve">2. Romana 8:28-39</w:t>
      </w:r>
    </w:p>
    <w:p/>
    <w:p>
      <w:r xmlns:w="http://schemas.openxmlformats.org/wordprocessingml/2006/main">
        <w:t xml:space="preserve">Jeremia 51:3 Aoka ny mpandefa tsipìka hanenjana ny tsipìkany, ary amin'izay miavonavona amin'ny fehin-kibony; aringano ny miaramilany rehetra.</w:t>
      </w:r>
    </w:p>
    <w:p/>
    <w:p>
      <w:r xmlns:w="http://schemas.openxmlformats.org/wordprocessingml/2006/main">
        <w:t xml:space="preserve">Nandidy ny olony Andriamanitra handrava an’i Babylona sy ny tafiny.</w:t>
      </w:r>
    </w:p>
    <w:p/>
    <w:p>
      <w:r xmlns:w="http://schemas.openxmlformats.org/wordprocessingml/2006/main">
        <w:t xml:space="preserve">1. Fanamarinan’Andriamanitra ny fandringanana - Jeremia 51:3</w:t>
      </w:r>
    </w:p>
    <w:p/>
    <w:p>
      <w:r xmlns:w="http://schemas.openxmlformats.org/wordprocessingml/2006/main">
        <w:t xml:space="preserve">2. Mankatò ny Didin’Andriamanitra – Jeremia 51:3</w:t>
      </w:r>
    </w:p>
    <w:p/>
    <w:p>
      <w:r xmlns:w="http://schemas.openxmlformats.org/wordprocessingml/2006/main">
        <w:t xml:space="preserve">1. Isaia 42:13 - “Fa Jehovah mivoaka toy ny mpiady, eny, mampifoha ny zotom-pony tahaka ny lehilahy mpiady Izy, eny, manandratra ny feony Izy, eny, manandratra ny feony Izy, ka maharesy ny fahavalony. ."</w:t>
      </w:r>
    </w:p>
    <w:p/>
    <w:p>
      <w:r xmlns:w="http://schemas.openxmlformats.org/wordprocessingml/2006/main">
        <w:t xml:space="preserve">2. Apokalypsy 19:11-21 - “Ary hitako fa nisokatra ny lanitra, ka, indro, nisy soavaly fotsy; afo, ary eo amin’ny lohany misy diadema maro, ary Izy manana anarana voasoratra eo aminy, izay tsy misy mahalala afa-tsy ny tenany ihany.</w:t>
      </w:r>
    </w:p>
    <w:p/>
    <w:p>
      <w:r xmlns:w="http://schemas.openxmlformats.org/wordprocessingml/2006/main">
        <w:t xml:space="preserve">Jeremia 51:4 Toy izany no hiampatramparan'ny faty any amin'ny tanin'ny Kaldeana, sy izay voatrobaka eny an-dalambeny.</w:t>
      </w:r>
    </w:p>
    <w:p/>
    <w:p>
      <w:r xmlns:w="http://schemas.openxmlformats.org/wordprocessingml/2006/main">
        <w:t xml:space="preserve">Ny olona any amin’ny tanin’ny Kaldeana dia hovonoina, ary ny fatiny havela eny an-dalambe.</w:t>
      </w:r>
    </w:p>
    <w:p/>
    <w:p>
      <w:r xmlns:w="http://schemas.openxmlformats.org/wordprocessingml/2006/main">
        <w:t xml:space="preserve">1. Ny maha zava-dehibe ny fiainana amin’ny fankatoavana an’Andriamanitra</w:t>
      </w:r>
    </w:p>
    <w:p/>
    <w:p>
      <w:r xmlns:w="http://schemas.openxmlformats.org/wordprocessingml/2006/main">
        <w:t xml:space="preserve">2. Ny vokatry ny tsy fankatoavana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Hebreo 10:26-31 (Fa raha minia manota isika rehefa nahazo ny fahalalana ny marina, dia tsy misy fanatitra noho ny ota intsony, fa fiandrasana mahatahotra ny fitsarana sy firehitry ny afo izay mandevona ny fahavalo. .)</w:t>
      </w:r>
    </w:p>
    <w:p/>
    <w:p>
      <w:r xmlns:w="http://schemas.openxmlformats.org/wordprocessingml/2006/main">
        <w:t xml:space="preserve">Jeremia 51:5 Fa ny Isiraely, na ny Joda, dia tsy nafoin'i Jehovah, Tompon'ny maro; na dia feno fahotana tamin'ny Iray Masin'ny Isiraely aza ny taniny.</w:t>
      </w:r>
    </w:p>
    <w:p/>
    <w:p>
      <w:r xmlns:w="http://schemas.openxmlformats.org/wordprocessingml/2006/main">
        <w:t xml:space="preserve">Tsy nandao ny olony Andriamanitra, na dia nanota taminy aza.</w:t>
      </w:r>
    </w:p>
    <w:p/>
    <w:p>
      <w:r xmlns:w="http://schemas.openxmlformats.org/wordprocessingml/2006/main">
        <w:t xml:space="preserve">1: Ny Fitiavan'Andriamanitra tsy mety levona - Ny fahatokiany sy ny famindram-pony dia mitoetra na dia tsy mahomby aza.</w:t>
      </w:r>
    </w:p>
    <w:p/>
    <w:p>
      <w:r xmlns:w="http://schemas.openxmlformats.org/wordprocessingml/2006/main">
        <w:t xml:space="preserve">2: Ny Herin’ny famelan-keloka - Andriamanitra dia vonona mandrakariva ary afaka mamela ny fahadisoantsika.</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Jeremia 51:6 Mandosira hiala an'i Babylona, ary samia mamonjy ny ainy avy; fa izao no andro famalian'i Jehovah; Izy no hamaly azy.</w:t>
      </w:r>
    </w:p>
    <w:p/>
    <w:p>
      <w:r xmlns:w="http://schemas.openxmlformats.org/wordprocessingml/2006/main">
        <w:t xml:space="preserve">Nampitandremana ny olona monina any Babylona mba handositra ny tanàna mba hamonjena ny fanahiny, satria efa hanasazy an’i Babylona Andriamanitra.</w:t>
      </w:r>
    </w:p>
    <w:p/>
    <w:p>
      <w:r xmlns:w="http://schemas.openxmlformats.org/wordprocessingml/2006/main">
        <w:t xml:space="preserve">1. Aza hadinoina rehefa tonga ny fitsaran’Andriamanitra – Jeremia 51:6</w:t>
      </w:r>
    </w:p>
    <w:p/>
    <w:p>
      <w:r xmlns:w="http://schemas.openxmlformats.org/wordprocessingml/2006/main">
        <w:t xml:space="preserve">2. Mandosira ny fandringanana ary mitadiava fiarovana ao amin'i Jehovah - Jeremia 51:6</w:t>
      </w:r>
    </w:p>
    <w:p/>
    <w:p>
      <w:r xmlns:w="http://schemas.openxmlformats.org/wordprocessingml/2006/main">
        <w:t xml:space="preserve">1. Matio 24:16-18 - Ary izay any Jodia aoka handositra ho any an-tendrombohitra. Aoka tsy hisy hidina haka na inona na inona ao an-tampon-trano. Ary aoka tsy hisy any an-tsaha hiverina haka ny lambany. Ary lozan'ny bevohoka sy ny mitaiza zaza minono amin'izany andro izany!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51:7 Babylona dia kapoaka volamena teny an-tànan'i Jehovah, izay nahamamo ny tany rehetra; koa izany no adala ny firenena.</w:t>
      </w:r>
    </w:p>
    <w:p/>
    <w:p>
      <w:r xmlns:w="http://schemas.openxmlformats.org/wordprocessingml/2006/main">
        <w:t xml:space="preserve">Andriamanitra no mifehy ny firenena, mampiasa an’i Babylona ho fitaovana hitsarany.</w:t>
      </w:r>
    </w:p>
    <w:p/>
    <w:p>
      <w:r xmlns:w="http://schemas.openxmlformats.org/wordprocessingml/2006/main">
        <w:t xml:space="preserve">1: Mifehy an’Andriamanitra — Jeremia 51:7</w:t>
      </w:r>
    </w:p>
    <w:p/>
    <w:p>
      <w:r xmlns:w="http://schemas.openxmlformats.org/wordprocessingml/2006/main">
        <w:t xml:space="preserve">2: Ny Herin’ny Fitsaran’Andriamanitra — Jeremia 51:7</w:t>
      </w:r>
    </w:p>
    <w:p/>
    <w:p>
      <w:r xmlns:w="http://schemas.openxmlformats.org/wordprocessingml/2006/main">
        <w:t xml:space="preserve">1: Isaia 40:15-17 MG1865 - Indro, ny firenena dia tahaka ny rano indray mitete amin'ny siny, ary atao ho tahaka ny vovoka madinika amin'ny mizana;</w:t>
      </w:r>
    </w:p>
    <w:p/>
    <w:p>
      <w:r xmlns:w="http://schemas.openxmlformats.org/wordprocessingml/2006/main">
        <w:t xml:space="preserve">Salamo 33:10-11 MG1865 - Jehovah mahafoana ny fisainan'ny firenena; mahafoana ny fisainan'ny olona Izy. Ny fisainan'i Jehovah maharitra mandrakizay, ny hevitry ny fony mihatra amin'ny taranaka fara mandimby.</w:t>
      </w:r>
    </w:p>
    <w:p/>
    <w:p>
      <w:r xmlns:w="http://schemas.openxmlformats.org/wordprocessingml/2006/main">
        <w:t xml:space="preserve">Jeremia 51:8 Nianjera tampoka sy rava Babylona; idradradradrao izy; Makà balsama noho ny fanaintainany, fandrao ho sitrana izy.</w:t>
      </w:r>
    </w:p>
    <w:p/>
    <w:p>
      <w:r xmlns:w="http://schemas.openxmlformats.org/wordprocessingml/2006/main">
        <w:t xml:space="preserve">Nianjera tampoka i Babylona, ka mahatonga fisaonana sy fisaonana. Mitadiava fanasitranana sy fampiononana ho azy.</w:t>
      </w:r>
    </w:p>
    <w:p/>
    <w:p>
      <w:r xmlns:w="http://schemas.openxmlformats.org/wordprocessingml/2006/main">
        <w:t xml:space="preserve">1. Mitady Fanantenana amin'ny Fotoan'ny alahelo</w:t>
      </w:r>
    </w:p>
    <w:p/>
    <w:p>
      <w:r xmlns:w="http://schemas.openxmlformats.org/wordprocessingml/2006/main">
        <w:t xml:space="preserve">2. Fisaonana sy fampiononana amin'ny fotoan'ny fahaverezana</w:t>
      </w:r>
    </w:p>
    <w:p/>
    <w:p>
      <w:r xmlns:w="http://schemas.openxmlformats.org/wordprocessingml/2006/main">
        <w:t xml:space="preserve">1. Salamo 34:18 Akaiky ny torotoro fo ny Tompo ka mamonjy ny ketraka.</w:t>
      </w:r>
    </w:p>
    <w:p/>
    <w:p>
      <w:r xmlns:w="http://schemas.openxmlformats.org/wordprocessingml/2006/main">
        <w:t xml:space="preserve">2. Isaia 61:1-3 Ny Fanahin’i Jehovah Tompo no ato amiko, satria Jehovah efa nanosotra Ahy hitory teny soa mahafaly amin’ny malahelo; naniraka ahy hamehy ny torotoro fo Izy, hitory fanafahana amin'ny mpifatotra, ary hamoha ny tranomaizina ho an'izay mifatotra; mba hitory ny taona ankasitrahan'i Jehovah sy ny andro famalian'Andriamanitsika; hampionona izay rehetra malahelo.</w:t>
      </w:r>
    </w:p>
    <w:p/>
    <w:p>
      <w:r xmlns:w="http://schemas.openxmlformats.org/wordprocessingml/2006/main">
        <w:t xml:space="preserve">Jeremia 51:9 Naniry hanasitrana an’i Babylona izahay, fa tsy sitrana izy; avelao izy, ka andeha isika samy ho any amin’ny taniny avy;</w:t>
      </w:r>
    </w:p>
    <w:p/>
    <w:p>
      <w:r xmlns:w="http://schemas.openxmlformats.org/wordprocessingml/2006/main">
        <w:t xml:space="preserve">Nanapa-kevitra Andriamanitra fa tsy ho sitrana i Babylona ary efa nambarany fa lehibe aoka izany ny fitsarana azy ka mipaka any an-danitra ary hasandratra ho any an-danitra.</w:t>
      </w:r>
    </w:p>
    <w:p/>
    <w:p>
      <w:r xmlns:w="http://schemas.openxmlformats.org/wordprocessingml/2006/main">
        <w:t xml:space="preserve">1. Ny fitsarana an’i Babylona: Inona no azontsika ianarana avy amin’ny faran’ny firenena iray?</w:t>
      </w:r>
    </w:p>
    <w:p/>
    <w:p>
      <w:r xmlns:w="http://schemas.openxmlformats.org/wordprocessingml/2006/main">
        <w:t xml:space="preserve">2. Ny fitsaran’Andriamanitra: Ilaintsika ny mitady famelan-keloka.</w:t>
      </w:r>
    </w:p>
    <w:p/>
    <w:p>
      <w:r xmlns:w="http://schemas.openxmlformats.org/wordprocessingml/2006/main">
        <w:t xml:space="preserve">1. Isaia 48:9-10 " Noho ny anarako dia hampitsahatra ny fahatezerako Aho, ary ho fiderana Ahy dia hitsahatra ny aminao Aho, mba tsy hamongorana anao. Indro, efa nodioviko ianao, nefa tsy tamin' ny volafotsy; nifidy anao tao amin'ny memy fahoriana.</w:t>
      </w:r>
    </w:p>
    <w:p/>
    <w:p>
      <w:r xmlns:w="http://schemas.openxmlformats.org/wordprocessingml/2006/main">
        <w:t xml:space="preserve">2. Amosa 3:6-7 “Tsofina va ao an-tanàna va ny trompetra ka tsy hatahotra ny olona? manambara ny heviny amin’ny mpaminany mpanompony Izy”.</w:t>
      </w:r>
    </w:p>
    <w:p/>
    <w:p>
      <w:r xmlns:w="http://schemas.openxmlformats.org/wordprocessingml/2006/main">
        <w:t xml:space="preserve">Jeremia 51:10 Nasehon'i Jehovah ny fahamarinantsika; andeha, ka aoka hotorintsika ao Ziona ny asan'i Jehovah Andriamanitsika.</w:t>
      </w:r>
    </w:p>
    <w:p/>
    <w:p>
      <w:r xmlns:w="http://schemas.openxmlformats.org/wordprocessingml/2006/main">
        <w:t xml:space="preserve">Andriamanitra no nitondra fahamarinana sy famonjena ho antsika; aoka isika hivory hanambara ny asan'ny Tompo.</w:t>
      </w:r>
    </w:p>
    <w:p/>
    <w:p>
      <w:r xmlns:w="http://schemas.openxmlformats.org/wordprocessingml/2006/main">
        <w:t xml:space="preserve">1. Ny fahatokian’Andriamanitra: manambara ny fahatsarany eo amin’ny fiainantsika</w:t>
      </w:r>
    </w:p>
    <w:p/>
    <w:p>
      <w:r xmlns:w="http://schemas.openxmlformats.org/wordprocessingml/2006/main">
        <w:t xml:space="preserve">2. Mifidy ny hanambara ny fahamarinan'ny Tompo</w:t>
      </w:r>
    </w:p>
    <w:p/>
    <w:p>
      <w:r xmlns:w="http://schemas.openxmlformats.org/wordprocessingml/2006/main">
        <w:t xml:space="preserve">1. Isaia 12:2-3 - "Indro, Andriamanitra no famonjena ahy; hatoky aho, fa tsy hatahotra, fa Jehovah Tompo no heriko sy fiderako, ary efa famonjena ahy Izy."</w:t>
      </w:r>
    </w:p>
    <w:p/>
    <w:p>
      <w:r xmlns:w="http://schemas.openxmlformats.org/wordprocessingml/2006/main">
        <w:t xml:space="preserve">2. Salamo 107:1-2 - "Miderà an'i Jehovah, fa tsara Izy; Fa mandrakizay ny famindram-pony;</w:t>
      </w:r>
    </w:p>
    <w:p/>
    <w:p>
      <w:r xmlns:w="http://schemas.openxmlformats.org/wordprocessingml/2006/main">
        <w:t xml:space="preserve">Jeremia 51:11 Ampifanaraho ny zana-tsipìka; angony ny ampinga; Jehovah efa nampitsangana ny fanahin'ny mpanjakan'ny Mediana; fa famalian'i Jehovah izany, dia famaliana ny tempoliny.</w:t>
      </w:r>
    </w:p>
    <w:p/>
    <w:p>
      <w:r xmlns:w="http://schemas.openxmlformats.org/wordprocessingml/2006/main">
        <w:t xml:space="preserve">Miantso ny fitsarana an’i Babylona Andriamanitra noho ny faharatsiany.</w:t>
      </w:r>
    </w:p>
    <w:p/>
    <w:p>
      <w:r xmlns:w="http://schemas.openxmlformats.org/wordprocessingml/2006/main">
        <w:t xml:space="preserve">1. Rariny Andriamanitra sady mendrika hoderaina</w:t>
      </w:r>
    </w:p>
    <w:p/>
    <w:p>
      <w:r xmlns:w="http://schemas.openxmlformats.org/wordprocessingml/2006/main">
        <w:t xml:space="preserve">2. An'ny Tompo irery ny famaliana</w:t>
      </w:r>
    </w:p>
    <w:p/>
    <w:p>
      <w:r xmlns:w="http://schemas.openxmlformats.org/wordprocessingml/2006/main">
        <w:t xml:space="preserve">1. Salamo 136:1-3 - "Miderà an'i Jehovah, fa tsara Izy; Fa mandrakizay ny famindram-pony! Miderà an'Andriamanitry ny andriamanitra, fa mandrakizay ny famindram-pony! Tompon'ny tompo, fa mandrakizay ny famindram-pony!"</w:t>
      </w:r>
    </w:p>
    <w:p/>
    <w:p>
      <w:r xmlns:w="http://schemas.openxmlformats.org/wordprocessingml/2006/main">
        <w:t xml:space="preserve">2. Ohabolana 20:22 - Aza manao hoe: Hamaly ny ratsy aho; miandrasa an'i Jehovah, dia hamonjy anao Izy.</w:t>
      </w:r>
    </w:p>
    <w:p/>
    <w:p>
      <w:r xmlns:w="http://schemas.openxmlformats.org/wordprocessingml/2006/main">
        <w:t xml:space="preserve">Jeremia 51:12 Manangàna faneva eo amin’ny mandan’i Babylona, ataovy mafy ny fiambenana, atsangano ny mpiambina, manamboara otrika;</w:t>
      </w:r>
    </w:p>
    <w:p/>
    <w:p>
      <w:r xmlns:w="http://schemas.openxmlformats.org/wordprocessingml/2006/main">
        <w:t xml:space="preserve">Jehovah nanambara ny fitsarana ny mponin'i Babylona, ary ny olona dia tsy maintsy miomana hiaro tena amin'ny fananganana faneva sy fanamafisana ny fiambenana ary fametrahana otrika.</w:t>
      </w:r>
    </w:p>
    <w:p/>
    <w:p>
      <w:r xmlns:w="http://schemas.openxmlformats.org/wordprocessingml/2006/main">
        <w:t xml:space="preserve">1. Fitsaran’Andriamanitra – Fahatakarana ny fitsaran’Andriamanitra an’i Babylona</w:t>
      </w:r>
    </w:p>
    <w:p/>
    <w:p>
      <w:r xmlns:w="http://schemas.openxmlformats.org/wordprocessingml/2006/main">
        <w:t xml:space="preserve">2. Miorena mafy - Miomana Hiaro ny Fitsaran'Andriamanitra</w:t>
      </w:r>
    </w:p>
    <w:p/>
    <w:p>
      <w:r xmlns:w="http://schemas.openxmlformats.org/wordprocessingml/2006/main">
        <w:t xml:space="preserve">1. Isaia 13:3-4 MG1865 - Izaho efa nandidy ny nohamasiniko, ary efa niantso ny Maheriko Aho, dia izay mifaly amin'ny fahatezerako, dia izay mifaly amin'ny fahatezerako. ny vahoaka, ny tabataban’ny fanjakan’ny firenena tafangona; Jehovah, Tompon’ny maro, no mamory ny miaramila hiady”.</w:t>
      </w:r>
    </w:p>
    <w:p/>
    <w:p>
      <w:r xmlns:w="http://schemas.openxmlformats.org/wordprocessingml/2006/main">
        <w:t xml:space="preserve">2. Apokalypsy 18:1-4 - “Ary rehefa afaka izany, dia hitako fa, indro, nisy anjely iray koa nidina avy tany an-danitra, nanana hery lehibe, ary ny tany nohazavain’ny voninahiny, ary niantso tamin’ny feo mahery izy nanao hoe: Babylona lehibe. dia efa lavo, efa lavo, ary tonga fonenan’ny demonia sy fieren’ny fanahy maloto rehetra ary tranom-borona maloto sy ankahalaina rehetra. ny tany nijangajanga taminy, ary ny mpandranto ambonin'ny tany tonga mpanan-karena noho ny haben'ny hanitra ankasitrahany.Ary nahare feo hafa koa avy tany an-danitra aho nanao hoe: Mialà aminy ianareo, ry oloko, mba tsy hiombonanareo aminy. ota, ary mba tsy hahazoanareo ny loza manjo azy.</w:t>
      </w:r>
    </w:p>
    <w:p/>
    <w:p>
      <w:r xmlns:w="http://schemas.openxmlformats.org/wordprocessingml/2006/main">
        <w:t xml:space="preserve">Jeremia 51:13 Ry ilay monina eny ambonin'ny rano be sady be harena, tonga ny farany, ary ny ohatry ny fieremana.</w:t>
      </w:r>
    </w:p>
    <w:p/>
    <w:p>
      <w:r xmlns:w="http://schemas.openxmlformats.org/wordprocessingml/2006/main">
        <w:t xml:space="preserve">Ho avy ny faran’ireo manan-karena sy feno fananana ara-nofo.</w:t>
      </w:r>
    </w:p>
    <w:p/>
    <w:p>
      <w:r xmlns:w="http://schemas.openxmlformats.org/wordprocessingml/2006/main">
        <w:t xml:space="preserve">1: Tsy tokony hifikitra loatra amin’ny fananana ara-nofo isika, satria fohy ny fiainantsika eto an-tany.</w:t>
      </w:r>
    </w:p>
    <w:p/>
    <w:p>
      <w:r xmlns:w="http://schemas.openxmlformats.org/wordprocessingml/2006/main">
        <w:t xml:space="preserve">2: Mihelina ny harena ary azo alaina haingana, ka tsy tokony hikatsaka izany ho tanjona faratampony isika.</w:t>
      </w:r>
    </w:p>
    <w:p/>
    <w:p>
      <w:r xmlns:w="http://schemas.openxmlformats.org/wordprocessingml/2006/main">
        <w:t xml:space="preserve">1:1 Timoty 6:17-19 Ary ny amin’ny mpanankarena amin’izao fiainana ankehitriny izao, dia anaro izy mba tsy hiavonavona, na hatoky ny harena miovaova, fa amin’Andriamanitra, Izay manome antsika malalaka ny zavatra rehetra hifaliantsika. Izy ireo dia tokony hanao soa, hanan-karena amin’ny asa tsara, ho malala-tanana sy ho vonona hizara, ka hihary harena ho an’ny tenany ho fanorenana tsara ho an’ny ho avy, mba hihazonany ny tena fiainana.</w:t>
      </w:r>
    </w:p>
    <w:p/>
    <w:p>
      <w:r xmlns:w="http://schemas.openxmlformats.org/wordprocessingml/2006/main">
        <w:t xml:space="preserve">2: Ohabolana 11:28, Izay matoky ny hareny dia ho lavo; Fa ny marina hamony tahaka ny ravina maitso.</w:t>
      </w:r>
    </w:p>
    <w:p/>
    <w:p>
      <w:r xmlns:w="http://schemas.openxmlformats.org/wordprocessingml/2006/main">
        <w:t xml:space="preserve">Jeremia 51:14 Jehovah, Tompon'ny maro, dia efa nianiana tamin'ny tenany hoe: Hofenoiko olona tokoa ianao toy ny fanaon'ny sompanga; ary hanandratra horakoraka aminao izy.</w:t>
      </w:r>
    </w:p>
    <w:p/>
    <w:p>
      <w:r xmlns:w="http://schemas.openxmlformats.org/wordprocessingml/2006/main">
        <w:t xml:space="preserve">Haniraka tafika handresy ny fahavalony Andriamanitra.</w:t>
      </w:r>
    </w:p>
    <w:p/>
    <w:p>
      <w:r xmlns:w="http://schemas.openxmlformats.org/wordprocessingml/2006/main">
        <w:t xml:space="preserve">1: Mahery sy tsy azo sakanana ny herin’Andriamanitra.</w:t>
      </w:r>
    </w:p>
    <w:p/>
    <w:p>
      <w:r xmlns:w="http://schemas.openxmlformats.org/wordprocessingml/2006/main">
        <w:t xml:space="preserve">2: Andriamanitra tsy ho tsinontsinona, ary izay manohitra Azy dia hosazina.</w:t>
      </w:r>
    </w:p>
    <w:p/>
    <w:p>
      <w:r xmlns:w="http://schemas.openxmlformats.org/wordprocessingml/2006/main">
        <w:t xml:space="preserve">1: Isaia 40:29 Mampahatanjaka ny reraka Izy; ary izay tsy manan-kery no omeny hery.</w:t>
      </w:r>
    </w:p>
    <w:p/>
    <w:p>
      <w:r xmlns:w="http://schemas.openxmlformats.org/wordprocessingml/2006/main">
        <w:t xml:space="preserve">2: Salamo 33:6 Ny tenin’i Jehovah no nanaovana ny lanitra; ary ny fofonain'ny vavany ny tafiny rehetra.</w:t>
      </w:r>
    </w:p>
    <w:p/>
    <w:p>
      <w:r xmlns:w="http://schemas.openxmlformats.org/wordprocessingml/2006/main">
        <w:t xml:space="preserve">Jeremia 51:15 Izy no nanao ny tany tamin'ny heriny sy nampiorina izao tontolo izao tamin'ny fahendreny ary namelatra ny lanitra tamin'ny fahalalany.</w:t>
      </w:r>
    </w:p>
    <w:p/>
    <w:p>
      <w:r xmlns:w="http://schemas.openxmlformats.org/wordprocessingml/2006/main">
        <w:t xml:space="preserve">Izy no namorona izao tontolo izao tamin’ny heriny sy ny fahendreny ary ny fahatakarany.</w:t>
      </w:r>
    </w:p>
    <w:p/>
    <w:p>
      <w:r xmlns:w="http://schemas.openxmlformats.org/wordprocessingml/2006/main">
        <w:t xml:space="preserve">1. Hery sy fahendren’Andriamanitra amin’ny famoronana</w:t>
      </w:r>
    </w:p>
    <w:p/>
    <w:p>
      <w:r xmlns:w="http://schemas.openxmlformats.org/wordprocessingml/2006/main">
        <w:t xml:space="preserve">2. Ny zava-mahatalanjona eo amin'ny fahatakarana an'Andriamanitra</w:t>
      </w:r>
    </w:p>
    <w:p/>
    <w:p>
      <w:r xmlns:w="http://schemas.openxmlformats.org/wordprocessingml/2006/main">
        <w:t xml:space="preserve">1. Joba 12:13-14 - "An'Andriamanitra ny fahendrena sy ny hery; Azy ny saina sy ny fahazavan-tsaina; Izay ravany tsy azo haorina, ary izay gadrainy tsy ho afaka."</w:t>
      </w:r>
    </w:p>
    <w:p/>
    <w:p>
      <w:r xmlns:w="http://schemas.openxmlformats.org/wordprocessingml/2006/main">
        <w:t xml:space="preserve">2. Ohabolana 8:27-29 - “Raha nanorina ny lanitra Izy, dia teo Aho, Raha nanoritra faribolana tambonin’ny lalina Izy, Raha nampiorina ny rahona ambony Izy, Ary nampitoetra ny loharanon’ny lalina Izy, Ary raha nampitoetra ny loharanon’ny lalina Izy, nanendry ny ranomasina ho fetra Izy, mba tsy hahafoanan’ny rano ny didiny, raha nanoritra ny fanorenan’ny tany Izy.</w:t>
      </w:r>
    </w:p>
    <w:p/>
    <w:p>
      <w:r xmlns:w="http://schemas.openxmlformats.org/wordprocessingml/2006/main">
        <w:t xml:space="preserve">Jeremia 51:16 Raha mampirohondrohona ny rano any an-danitra Izy, dia mampirohondrohona ny rano any an-danitra; ary mampiakatra zavona avy any amin'ny faran'ny tany Izy; manao helatra miaraka amin'ny ranonorana Izy ary mamoaka ny rivotra avy amin'ny firaketany.</w:t>
      </w:r>
    </w:p>
    <w:p/>
    <w:p>
      <w:r xmlns:w="http://schemas.openxmlformats.org/wordprocessingml/2006/main">
        <w:t xml:space="preserve">Manana fahefana hifehy ny zavaboary, toy ny rano, etona, tselatra, orana, ary rivotra Andriamanitra.</w:t>
      </w:r>
    </w:p>
    <w:p/>
    <w:p>
      <w:r xmlns:w="http://schemas.openxmlformats.org/wordprocessingml/2006/main">
        <w:t xml:space="preserve">1. Ny Herin’Andriamanitra: Afaka matoky ny herin’Andriamanitra isika mba hanome antsika sy hiaro antsika.</w:t>
      </w:r>
    </w:p>
    <w:p/>
    <w:p>
      <w:r xmlns:w="http://schemas.openxmlformats.org/wordprocessingml/2006/main">
        <w:t xml:space="preserve">2. Ny fiahian'Andriamanitra antsika: Tena miahy antsika Andriamanitra ka hampiasa ny heriny mba hanomezana antsika ireo singa ilaintsika mba hiainana.</w:t>
      </w:r>
    </w:p>
    <w:p/>
    <w:p>
      <w:r xmlns:w="http://schemas.openxmlformats.org/wordprocessingml/2006/main">
        <w:t xml:space="preserve">1. Salamo 148:8 Afo sy havandra sy orampanala ary rahona; Rivo-drivotra mahatanteraka ny teniny.</w:t>
      </w:r>
    </w:p>
    <w:p/>
    <w:p>
      <w:r xmlns:w="http://schemas.openxmlformats.org/wordprocessingml/2006/main">
        <w:t xml:space="preserve">2. Matio 8:26-27 Ary hoy Izy taminy: Nahoana no saro-tahotra ianareo, ry kely finoana? Dia nitsangana Izy ka niteny mafy ny rivotra sy ny ranomasina, dia tony tsara ny andro. Dia talanjona ny olona ka nanao hoe: Lehilahy manao ahoana ity, fa ny rivotra sy ny ranomasina aza dia manaiky Azy!</w:t>
      </w:r>
    </w:p>
    <w:p/>
    <w:p>
      <w:r xmlns:w="http://schemas.openxmlformats.org/wordprocessingml/2006/main">
        <w:t xml:space="preserve">Jeremia 51:17 Samy ketrina ny olona rehetra noho ny fahalalany; Ny mpanefy volamena rehetra dia menatra noho ny sarin-javatra voasokitra;</w:t>
      </w:r>
    </w:p>
    <w:p/>
    <w:p>
      <w:r xmlns:w="http://schemas.openxmlformats.org/wordprocessingml/2006/main">
        <w:t xml:space="preserve">Voafetra sy diso lalana ny fahalalan’ny olona tsirairay, ka mitarika ho amin’ny finoana diso sy ny fanompoan-tsampy.</w:t>
      </w:r>
    </w:p>
    <w:p/>
    <w:p>
      <w:r xmlns:w="http://schemas.openxmlformats.org/wordprocessingml/2006/main">
        <w:t xml:space="preserve">1. Ny loza ateraky ny finoana diso</w:t>
      </w:r>
    </w:p>
    <w:p/>
    <w:p>
      <w:r xmlns:w="http://schemas.openxmlformats.org/wordprocessingml/2006/main">
        <w:t xml:space="preserve">2. Zava-poana ny fanompoan-tsampy</w:t>
      </w:r>
    </w:p>
    <w:p/>
    <w:p>
      <w:r xmlns:w="http://schemas.openxmlformats.org/wordprocessingml/2006/main">
        <w:t xml:space="preserve">1. Isaia 44:9-20</w:t>
      </w:r>
    </w:p>
    <w:p/>
    <w:p>
      <w:r xmlns:w="http://schemas.openxmlformats.org/wordprocessingml/2006/main">
        <w:t xml:space="preserve">2. Salamo 115:4-8</w:t>
      </w:r>
    </w:p>
    <w:p/>
    <w:p>
      <w:r xmlns:w="http://schemas.openxmlformats.org/wordprocessingml/2006/main">
        <w:t xml:space="preserve">Jeremia 51:18 Zava-poana ireny, asan'ny fahadisoam-panantenana; amin'ny andro hamaliana azy dia ho levona izy.</w:t>
      </w:r>
    </w:p>
    <w:p/>
    <w:p>
      <w:r xmlns:w="http://schemas.openxmlformats.org/wordprocessingml/2006/main">
        <w:t xml:space="preserve">Zava-poana ny zavatra noharian’Andriamanitra ary ho tapitra amin’ny andro famangiana.</w:t>
      </w:r>
    </w:p>
    <w:p/>
    <w:p>
      <w:r xmlns:w="http://schemas.openxmlformats.org/wordprocessingml/2006/main">
        <w:t xml:space="preserve">1. Zava-poanan'ny fiainana: Fahatakarana ny fomba fijerin'Andriamanitra</w:t>
      </w:r>
    </w:p>
    <w:p/>
    <w:p>
      <w:r xmlns:w="http://schemas.openxmlformats.org/wordprocessingml/2006/main">
        <w:t xml:space="preserve">2. Ny hadalan’ny fieboeboan’ny olombelona: ny fahalementsika eo am-pelatanan’Andriamanitra</w:t>
      </w:r>
    </w:p>
    <w:p/>
    <w:p>
      <w:r xmlns:w="http://schemas.openxmlformats.org/wordprocessingml/2006/main">
        <w:t xml:space="preserve">1. Mpitoriteny 1:2 - “ Zava-poana dia zava-poana, hoy Mpitoriteny, zava-poana dia zava-poana;</w:t>
      </w:r>
    </w:p>
    <w:p/>
    <w:p>
      <w:r xmlns:w="http://schemas.openxmlformats.org/wordprocessingml/2006/main">
        <w:t xml:space="preserve">2. Isaia 40:6-8 - Hoy ny feo: Miantsoa! Ary hoy Izy: Inona no antsoiko? Ahitra ny nofo rehetra, ary ny hatsaran-tarehiny rehetra dia tahaka ny vonin’ny saha; malazo ny ahitra, malazo ny voniny. : fa ny Fanahin'i Jehovah no mitsoka azy; ahitra tokoa ny olona. Maina ny ahitra, malazo ny voniny, fa ny tenin'Andriamanitsika haharitra mandrakizay."</w:t>
      </w:r>
    </w:p>
    <w:p/>
    <w:p>
      <w:r xmlns:w="http://schemas.openxmlformats.org/wordprocessingml/2006/main">
        <w:t xml:space="preserve">Jeremia 51:19 Tsy mba tahaka ireny ny Anjaran'i Jakoba; fa Izy no Mpamorona ny zavatra rehetra; ary Isiraely no tehin'ny lovany; Jehovah, Tompon'ny maro, no anarany.</w:t>
      </w:r>
    </w:p>
    <w:p/>
    <w:p>
      <w:r xmlns:w="http://schemas.openxmlformats.org/wordprocessingml/2006/main">
        <w:t xml:space="preserve">Nomen’Andriamanitra anjara manokana i Jakoba, satria izy no Mpamorona ny zavatra rehetra. Isiraely no lovany, ary Jehovah, Tompon'ny maro, no anarany.</w:t>
      </w:r>
    </w:p>
    <w:p/>
    <w:p>
      <w:r xmlns:w="http://schemas.openxmlformats.org/wordprocessingml/2006/main">
        <w:t xml:space="preserve">1. Nomen’Andriamanitra anjara manokana isika rehetra eo amin’ny fiainana, ary anjarantsika ny mampiasa izany ho voninahiny.</w:t>
      </w:r>
    </w:p>
    <w:p/>
    <w:p>
      <w:r xmlns:w="http://schemas.openxmlformats.org/wordprocessingml/2006/main">
        <w:t xml:space="preserve">2. Antsoina isika rehetra mba ho olon’Andriamanitra sy ho mahatoky amin’izay rehetra nomeny antsika.</w:t>
      </w:r>
    </w:p>
    <w:p/>
    <w:p>
      <w:r xmlns:w="http://schemas.openxmlformats.org/wordprocessingml/2006/main">
        <w:t xml:space="preserve">1. Romana 8:28-30 - Ary fantatsika fa ny zavatra rehetra dia miasa hahasoa izay tia Azy, dia izay voantso araka ny fikasany koa.</w:t>
      </w:r>
    </w:p>
    <w:p/>
    <w:p>
      <w:r xmlns:w="http://schemas.openxmlformats.org/wordprocessingml/2006/main">
        <w:t xml:space="preserve">2. 1 Petera 5:6-7 - Koa manetre tena eo ambanin’ny tana-maherin’Andriamanitra, mba hanandratany anareo amin’ny fotoany. Apetraho aminy ny fanahianareo rehetra, fa Izy no miahy anareo.</w:t>
      </w:r>
    </w:p>
    <w:p/>
    <w:p>
      <w:r xmlns:w="http://schemas.openxmlformats.org/wordprocessingml/2006/main">
        <w:t xml:space="preserve">Jeremia 51:20 Hianao no famaky sy fiadiako; fa ianao no ho entiko manorotoro firenena, ary ianao no handringanako fanjakana;</w:t>
      </w:r>
    </w:p>
    <w:p/>
    <w:p>
      <w:r xmlns:w="http://schemas.openxmlformats.org/wordprocessingml/2006/main">
        <w:t xml:space="preserve">Nampiasa an’i Jeremia ho fitaovam-piadiana Andriamanitra handrava firenena sy handrava fanjakana.</w:t>
      </w:r>
    </w:p>
    <w:p/>
    <w:p>
      <w:r xmlns:w="http://schemas.openxmlformats.org/wordprocessingml/2006/main">
        <w:t xml:space="preserve">1. Fandresena fanjakana amin'ny alalan'ny finoana - Ahoana no ahafahan'ny finoana an'Andriamanitra manome hery antsika handresy ny fanamby rehetra.</w:t>
      </w:r>
    </w:p>
    <w:p/>
    <w:p>
      <w:r xmlns:w="http://schemas.openxmlformats.org/wordprocessingml/2006/main">
        <w:t xml:space="preserve">2. Ny tanjaky ny fiadiana iray - Fikarohana ny herin'Andriamanitra amin'ny alalan'i Jeremia sy ny anjara asany amin'ny maha famaky ady ho an'Andriamanitra.</w:t>
      </w:r>
    </w:p>
    <w:p/>
    <w:p>
      <w:r xmlns:w="http://schemas.openxmlformats.org/wordprocessingml/2006/main">
        <w:t xml:space="preserve">1. Efesiana 6:10-18 - Tafio avokoa ny fiadian’Andriamanitra.</w:t>
      </w:r>
    </w:p>
    <w:p/>
    <w:p>
      <w:r xmlns:w="http://schemas.openxmlformats.org/wordprocessingml/2006/main">
        <w:t xml:space="preserve">2. Romana 8:37-39 - Tsy misy mahasaraka antsika amin’ny fitiavan’Andriamanitra.</w:t>
      </w:r>
    </w:p>
    <w:p/>
    <w:p>
      <w:r xmlns:w="http://schemas.openxmlformats.org/wordprocessingml/2006/main">
        <w:t xml:space="preserve">Jeremia 51:21 Ary ianao no ho entiko manorotoro ny soavaly sy ny mpitaingina azy; ary ianao no ho entiko manorotoro ny kalesy sy ny mpitaingina azy;</w:t>
      </w:r>
    </w:p>
    <w:p/>
    <w:p>
      <w:r xmlns:w="http://schemas.openxmlformats.org/wordprocessingml/2006/main">
        <w:t xml:space="preserve">Hotorotoroin’Andriamanitra ny soavaly sy ny mpitaingina sy ny kalesy ary ny mpitaingina an’i Babylona.</w:t>
      </w:r>
    </w:p>
    <w:p/>
    <w:p>
      <w:r xmlns:w="http://schemas.openxmlformats.org/wordprocessingml/2006/main">
        <w:t xml:space="preserve">1: Ny herin’Andriamanitra dia lehibe noho ny tafika rehetra eto an-tany, ary handresy mandrakariva Izy.</w:t>
      </w:r>
    </w:p>
    <w:p/>
    <w:p>
      <w:r xmlns:w="http://schemas.openxmlformats.org/wordprocessingml/2006/main">
        <w:t xml:space="preserve">2: Na dia toa very aza ny fanantenana rehetra, Andriamanitra dia hitondra ny rariny sy handrava ny mpampahory.</w:t>
      </w:r>
    </w:p>
    <w:p/>
    <w:p>
      <w:r xmlns:w="http://schemas.openxmlformats.org/wordprocessingml/2006/main">
        <w:t xml:space="preserve">1: Salamo 46:7 - Jehovah, Tompon'ny maro, no momba antsika; Andriamanitr'i Jakoba no aro ho antsika.</w:t>
      </w:r>
    </w:p>
    <w:p/>
    <w:p>
      <w:r xmlns:w="http://schemas.openxmlformats.org/wordprocessingml/2006/main">
        <w:t xml:space="preserve">2: Isaia 40:29 - Mampahatanjaka ny reraka Izy, ary izay kely hery dia be hery.</w:t>
      </w:r>
    </w:p>
    <w:p/>
    <w:p>
      <w:r xmlns:w="http://schemas.openxmlformats.org/wordprocessingml/2006/main">
        <w:t xml:space="preserve">Jeremia 51:22 Hianao koa no ho entiko manorotoro ny lehilahy sy ny vehivavy; ary ianao no ho entiko manorotoro ny antitra sy ny tanora; ary ianao no ho entiko manorotoro ny zatovo sy ny zazavavy;</w:t>
      </w:r>
    </w:p>
    <w:p/>
    <w:p>
      <w:r xmlns:w="http://schemas.openxmlformats.org/wordprocessingml/2006/main">
        <w:t xml:space="preserve">Hanatanteraka ny rariny Andriamanitra amin’ny famaizana ny olona rehetra, na firy taona na firy taona.</w:t>
      </w:r>
    </w:p>
    <w:p/>
    <w:p>
      <w:r xmlns:w="http://schemas.openxmlformats.org/wordprocessingml/2006/main">
        <w:t xml:space="preserve">1: Tsy maintsy manetry tena eo anatrehan’Andriamanitra isika, izay hitondra ny rariny ho an’ny rehetra.</w:t>
      </w:r>
    </w:p>
    <w:p/>
    <w:p>
      <w:r xmlns:w="http://schemas.openxmlformats.org/wordprocessingml/2006/main">
        <w:t xml:space="preserve">2: Tsy maintsy manaiky ny fitsaran’Andriamanitra tsy amin-tahotra isika, matoky ny fahamarinany tonga lafatra.</w:t>
      </w:r>
    </w:p>
    <w:p/>
    <w:p>
      <w:r xmlns:w="http://schemas.openxmlformats.org/wordprocessingml/2006/main">
        <w:t xml:space="preserve">1: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2: Romana 12:19 MG1865 - Ry malala, aza mamaly ratsy, fa avelao ho amin'ny fahatezeran'Andriamanitra izany, fa voasoratra hoe: Ahy ny famaliana, Izaho no hamaly, hoy Jehovah.</w:t>
      </w:r>
    </w:p>
    <w:p/>
    <w:p>
      <w:r xmlns:w="http://schemas.openxmlformats.org/wordprocessingml/2006/main">
        <w:t xml:space="preserve">Jeremia 51:23 Hianao koa no manorotoro ny mpiandry ondry sy ny ondriny; ary ianao no ho entiko manorotoro ny mpiasa tany sy ny ombiny mikambana; ary ianao no ho entiko manorotoro ny mpifehy sy ny mpanapaka.</w:t>
      </w:r>
    </w:p>
    <w:p/>
    <w:p>
      <w:r xmlns:w="http://schemas.openxmlformats.org/wordprocessingml/2006/main">
        <w:t xml:space="preserve">Andriamanitra dia hanafay ny mpitondra izay mampahory ny vahoakany amin'ny fandravana ny rafitry ny fahefany.</w:t>
      </w:r>
    </w:p>
    <w:p/>
    <w:p>
      <w:r xmlns:w="http://schemas.openxmlformats.org/wordprocessingml/2006/main">
        <w:t xml:space="preserve">1. Hotsarain’Andriamanitra izay mampahory izay eo ambany fiandraiketany</w:t>
      </w:r>
    </w:p>
    <w:p/>
    <w:p>
      <w:r xmlns:w="http://schemas.openxmlformats.org/wordprocessingml/2006/main">
        <w:t xml:space="preserve">2. Hesorin’ny herin’Andriamanitra ny mpitondra manararaotra ny fahefany</w:t>
      </w:r>
    </w:p>
    <w:p/>
    <w:p>
      <w:r xmlns:w="http://schemas.openxmlformats.org/wordprocessingml/2006/main">
        <w:t xml:space="preserve">1. Lioka 12:48 - Fa izay rehetra nomena be, dia be no hotadiavina aminy; ary izay natolotra be dia be no hangataka aminy bebe kokoa.</w:t>
      </w:r>
    </w:p>
    <w:p/>
    <w:p>
      <w:r xmlns:w="http://schemas.openxmlformats.org/wordprocessingml/2006/main">
        <w:t xml:space="preserve">2. Mika 3:1-2 MG1865 - Ary hoy izaho: Masìna ianao, mihainoa, ry loholon'i Jakoba sy ianareo mpanapaka ny taranak'Isiraely. Tsy anjaranareo va ny mahalala ny rariny? ianareo izay mankahala ny tsara sy tia ny ratsy; izay manala ny hoditry ny oloko sy ny nofo amin'ny taolany.</w:t>
      </w:r>
    </w:p>
    <w:p/>
    <w:p>
      <w:r xmlns:w="http://schemas.openxmlformats.org/wordprocessingml/2006/main">
        <w:t xml:space="preserve">Jeremia 51:24 Ary havaliko an’i Babylona sy ny mponina rehetra any Kaldea ny ratsy rehetra izay nataony tao Ziona teo imasonareo, hoy Jehovah.</w:t>
      </w:r>
    </w:p>
    <w:p/>
    <w:p>
      <w:r xmlns:w="http://schemas.openxmlformats.org/wordprocessingml/2006/main">
        <w:t xml:space="preserve">Jehovah mampanantena fa hanome rariny an'i Babylona sy ny Kaldea noho ny ratsy nataony tamin'i Ziona.</w:t>
      </w:r>
    </w:p>
    <w:p/>
    <w:p>
      <w:r xmlns:w="http://schemas.openxmlformats.org/wordprocessingml/2006/main">
        <w:t xml:space="preserve">1. Hotanterahina ny fahamarinan’Andriamanitra</w:t>
      </w:r>
    </w:p>
    <w:p/>
    <w:p>
      <w:r xmlns:w="http://schemas.openxmlformats.org/wordprocessingml/2006/main">
        <w:t xml:space="preserve">2. Tsy mivadika amin’ny teny fikasany i Jehovah</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Isaia 61:8 - “Fa Izaho Jehovah dia tia rariny; halako ny fandrobana sy ny fanaovana tsinontsinona; homeko ny valiny marina tokoa izy, ary hanao fanekena mandrakizay aminy Aho”.</w:t>
      </w:r>
    </w:p>
    <w:p/>
    <w:p>
      <w:r xmlns:w="http://schemas.openxmlformats.org/wordprocessingml/2006/main">
        <w:t xml:space="preserve">Jeremia 51:25 Indro, hamely anao Aho, ry tendrombohitra fandravana, izay mandringana ny tany rehetra, hoy Jehovah; .</w:t>
      </w:r>
    </w:p>
    <w:p/>
    <w:p>
      <w:r xmlns:w="http://schemas.openxmlformats.org/wordprocessingml/2006/main">
        <w:t xml:space="preserve">Nambaran’Andriamanitra fa manohitra ilay tendrombohitra mandrava Izy ka hanafay azy amin’ny fanodikodinana azy hiala amin’ny vatolampy ka hahatonga azy ho tendrombohitra may.</w:t>
      </w:r>
    </w:p>
    <w:p/>
    <w:p>
      <w:r xmlns:w="http://schemas.openxmlformats.org/wordprocessingml/2006/main">
        <w:t xml:space="preserve">1. “Ny vokatry ny famotehana ny zavaboarin’Andriamanitra”</w:t>
      </w:r>
    </w:p>
    <w:p/>
    <w:p>
      <w:r xmlns:w="http://schemas.openxmlformats.org/wordprocessingml/2006/main">
        <w:t xml:space="preserve">2. “Ny fitsaran’Andriamanitra ny firenena mpanota”</w:t>
      </w:r>
    </w:p>
    <w:p/>
    <w:p>
      <w:r xmlns:w="http://schemas.openxmlformats.org/wordprocessingml/2006/main">
        <w:t xml:space="preserve">1. Romana 12:19 "Aza mamaly ratsy, ry malala, fa omeo toerana ny fahatezeran'Andriamanitra, fa voasoratra hoe: Ahy ny famaliana, Izaho no hamaly, hoy Jehovah."</w:t>
      </w:r>
    </w:p>
    <w:p/>
    <w:p>
      <w:r xmlns:w="http://schemas.openxmlformats.org/wordprocessingml/2006/main">
        <w:t xml:space="preserve">2. Apokalypsy 16:18-19 “Dia nisy helatra sy kotrokorana sy kotrokorana ary horohorontany mafy. Tsy mbola nisy horohoron-tany tahaka izany hatrizay nisian’ny olombelona teto ambonin’ny tany, fa mafy dia mafy ny horohorontany. Nizarazara ilay tanàna lehibe. ary nirodana ny tanànan’ny firenena maro. Andriamanitra nahatsiaro an’i Babylona Lehibe ka nanome azy ny kapoaka feno ny divain’ny firehetan’ny fahatezerany.”</w:t>
      </w:r>
    </w:p>
    <w:p/>
    <w:p>
      <w:r xmlns:w="http://schemas.openxmlformats.org/wordprocessingml/2006/main">
        <w:t xml:space="preserve">Jeremia 51:26 Ary tsy mba hangalany vato fehizoro na vato fanorenana ianao; fa ianao kosa ho lao mandrakizay, hoy Jehovah.</w:t>
      </w:r>
    </w:p>
    <w:p/>
    <w:p>
      <w:r xmlns:w="http://schemas.openxmlformats.org/wordprocessingml/2006/main">
        <w:t xml:space="preserve">Nambaran’Andriamanitra fa tsy haorina intsony i Babylona ary ho lao mandrakizay.</w:t>
      </w:r>
    </w:p>
    <w:p/>
    <w:p>
      <w:r xmlns:w="http://schemas.openxmlformats.org/wordprocessingml/2006/main">
        <w:t xml:space="preserve">1. Ny Teny fikasan’Andriamanitra tsy azo hozongozonina – Marina sy tsy miova ny tenin’Andriamanitra, ary tsy misy mahatohitra ny teny fikasany.</w:t>
      </w:r>
    </w:p>
    <w:p/>
    <w:p>
      <w:r xmlns:w="http://schemas.openxmlformats.org/wordprocessingml/2006/main">
        <w:t xml:space="preserve">2. Ny vokatry ny fanoherana an’Andriamanitra – Tena misy ny fahatezeran’Andriamanitra ary izay manohitra azy no hiharan’ny vokany.</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Jeremia 51:27 Manangana faneva eo amin'ny tany ianareo, mitsofa anjomara any amin'ny firenena, manomàna firenena hamely azy, antsoy ny fanjakan'i Ararata sy Miny ary Askenaza hamely azy; manendre kapiteny hamely azy; ampiakarin'ny soavaly toy ny fanday.</w:t>
      </w:r>
    </w:p>
    <w:p/>
    <w:p>
      <w:r xmlns:w="http://schemas.openxmlformats.org/wordprocessingml/2006/main">
        <w:t xml:space="preserve">Nandidy an’i Jeremia Andriamanitra mba hiantso ireo firenena hamely an’i Babylona mba hivory sy hiomana hiady.</w:t>
      </w:r>
    </w:p>
    <w:p/>
    <w:p>
      <w:r xmlns:w="http://schemas.openxmlformats.org/wordprocessingml/2006/main">
        <w:t xml:space="preserve">1. Antsoin’Andriamanitra hiray saina: Fampahatsiahivana ny antson’Andriamanitra mba hiray hina sy hiara-hiasa ho amin’ny soa iombonana.</w:t>
      </w:r>
    </w:p>
    <w:p/>
    <w:p>
      <w:r xmlns:w="http://schemas.openxmlformats.org/wordprocessingml/2006/main">
        <w:t xml:space="preserve">2. Ny Herin'ny Fiomanana: Ny maha zava-dehibe ny fiomanana amin'ny ady ara-panahy eo amin'ny fiainana.</w:t>
      </w:r>
    </w:p>
    <w:p/>
    <w:p>
      <w:r xmlns:w="http://schemas.openxmlformats.org/wordprocessingml/2006/main">
        <w:t xml:space="preserve">1. Efesiana 6:10-13 -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Koa raiso avokoa ny fiadian’Andriamanitra, mba hahazoanareo mba hanohitra amin’ny andro mahory, ary rehefa vita ny zavatra rehetra, dia hijoro tsara”.</w:t>
      </w:r>
    </w:p>
    <w:p/>
    <w:p>
      <w:r xmlns:w="http://schemas.openxmlformats.org/wordprocessingml/2006/main">
        <w:t xml:space="preserve">2. 1 Petera 5:8-9 - “Mahonona tena, miambena, fa ny devoly fahavalonareo mandehandeha tahaka ny liona mierona mitady izay harapany; tohero izy, ka miorena tsara amin’ny finoanareo, satria fantatrareo fa izany fahoriana izany iainan’ny rahalahinareo eran’izao tontolo izao.”</w:t>
      </w:r>
    </w:p>
    <w:p/>
    <w:p>
      <w:r xmlns:w="http://schemas.openxmlformats.org/wordprocessingml/2006/main">
        <w:t xml:space="preserve">Jeremia 51:28 Manomàna firenena sy ny mpanjakan'ny Mediana sy ny mpanapaka sy ny mpanapaka rehetra ary ny tany anjakany rehetra hiady aminy.</w:t>
      </w:r>
    </w:p>
    <w:p/>
    <w:p>
      <w:r xmlns:w="http://schemas.openxmlformats.org/wordprocessingml/2006/main">
        <w:t xml:space="preserve">Niantso an’ireo firenena sy ny mpitondra azy i Jeremia mpaminany mba hiomana hiady amin’i Babylona miaraka amin’ireo mpanjakan’ny Medianina.</w:t>
      </w:r>
    </w:p>
    <w:p/>
    <w:p>
      <w:r xmlns:w="http://schemas.openxmlformats.org/wordprocessingml/2006/main">
        <w:t xml:space="preserve">1. Mitsangàna: Antso hiomana amin'ny ady</w:t>
      </w:r>
    </w:p>
    <w:p/>
    <w:p>
      <w:r xmlns:w="http://schemas.openxmlformats.org/wordprocessingml/2006/main">
        <w:t xml:space="preserve">2. Ny herin’ny firaisankina: Miara-miasa handresena ny ratsy</w:t>
      </w:r>
    </w:p>
    <w:p/>
    <w:p>
      <w:r xmlns:w="http://schemas.openxmlformats.org/wordprocessingml/2006/main">
        <w:t xml:space="preserve">1. Efesiana 6:10-18 - Tafio avokoa ny fiadian’Andriamanitra</w:t>
      </w:r>
    </w:p>
    <w:p/>
    <w:p>
      <w:r xmlns:w="http://schemas.openxmlformats.org/wordprocessingml/2006/main">
        <w:t xml:space="preserve">2. Salamo 46:10 - Mangina, ka aoka ho fantatrao fa Izaho no Andriamanitra</w:t>
      </w:r>
    </w:p>
    <w:p/>
    <w:p>
      <w:r xmlns:w="http://schemas.openxmlformats.org/wordprocessingml/2006/main">
        <w:t xml:space="preserve">Jeremia 51:29 Dia mihorohoro sy mangovitra ny tany; fa ny fikasan'i Jehovah dia tanteraka ny amin'i Babylona, mba hahatonga ny tany Babylona ho lao tsy misy mponina.</w:t>
      </w:r>
    </w:p>
    <w:p/>
    <w:p>
      <w:r xmlns:w="http://schemas.openxmlformats.org/wordprocessingml/2006/main">
        <w:t xml:space="preserve">Hanatanteraka ny fikasany hamelezana an’i Babylona ny Tompo, ka hahatonga ny tanin’i Babylona ho tany lao.</w:t>
      </w:r>
    </w:p>
    <w:p/>
    <w:p>
      <w:r xmlns:w="http://schemas.openxmlformats.org/wordprocessingml/2006/main">
        <w:t xml:space="preserve">1. Ny fiandrianan’Andriamanitra - Jeremia 51:29</w:t>
      </w:r>
    </w:p>
    <w:p/>
    <w:p>
      <w:r xmlns:w="http://schemas.openxmlformats.org/wordprocessingml/2006/main">
        <w:t xml:space="preserve">2. Ny vokatry ny tsy fankatoavana - Jeremia 51:29</w:t>
      </w:r>
    </w:p>
    <w:p/>
    <w:p>
      <w:r xmlns:w="http://schemas.openxmlformats.org/wordprocessingml/2006/main">
        <w:t xml:space="preserve">1. Isaia 13:19-22</w:t>
      </w:r>
    </w:p>
    <w:p/>
    <w:p>
      <w:r xmlns:w="http://schemas.openxmlformats.org/wordprocessingml/2006/main">
        <w:t xml:space="preserve">2. Apokalypsy 18:2-3</w:t>
      </w:r>
    </w:p>
    <w:p/>
    <w:p>
      <w:r xmlns:w="http://schemas.openxmlformats.org/wordprocessingml/2006/main">
        <w:t xml:space="preserve">Jeremia 51:30 Nitsahatra tsy niady ny lehilahy maherin'i Babylona, nitoetra tao amin'ny fiarovany izy; lany ny heriny; tonga tahaka ny vehivavy izy; nodorany ny fonenany; tapaka ny hidiny.</w:t>
      </w:r>
    </w:p>
    <w:p/>
    <w:p>
      <w:r xmlns:w="http://schemas.openxmlformats.org/wordprocessingml/2006/main">
        <w:t xml:space="preserve">Nihatra tamin’i Babylona ny fitsarana marin’i Jehovah, ka nampitsahatra ny ady ny lehilahy maheriny, ary nihena ny heriny tahaka ny an’ny vehivavy. Rava ny fonenany ary tapaka ny hidiny.</w:t>
      </w:r>
    </w:p>
    <w:p/>
    <w:p>
      <w:r xmlns:w="http://schemas.openxmlformats.org/wordprocessingml/2006/main">
        <w:t xml:space="preserve">1. Ho tanteraka ny fahamarinan’Andriamanitra: tsy maintsy mahatoky sy mankatò Azy isika.</w:t>
      </w:r>
    </w:p>
    <w:p/>
    <w:p>
      <w:r xmlns:w="http://schemas.openxmlformats.org/wordprocessingml/2006/main">
        <w:t xml:space="preserve">2. Mahery indrindra Andriamanitra ary manatanteraka mandrakariva ny fikasany - aza manohitra Azy.</w:t>
      </w:r>
    </w:p>
    <w:p/>
    <w:p>
      <w:r xmlns:w="http://schemas.openxmlformats.org/wordprocessingml/2006/main">
        <w:t xml:space="preserve">1. Isaia 40:29 - Mampahatanjaka ny reraka Izy ary mampitombo hery ny reraka.</w:t>
      </w:r>
    </w:p>
    <w:p/>
    <w:p>
      <w:r xmlns:w="http://schemas.openxmlformats.org/wordprocessingml/2006/main">
        <w:t xml:space="preserve">2. Romana 3:19-20 - Fa tsy misy olona hamarinina eo anatrehany amin’ny fitandremana ny lalàna; fa amin'ny alalan'ny lalàna no ahafantarantsika ny fahotantsika.</w:t>
      </w:r>
    </w:p>
    <w:p/>
    <w:p>
      <w:r xmlns:w="http://schemas.openxmlformats.org/wordprocessingml/2006/main">
        <w:t xml:space="preserve">Jeremia 51:31 Ny iraka iray hihazakazaka hitsena ny anankiray, ary ny iraka iray hitsena ny anankiray, hilaza amin'ny mpanjakan'i Babylona fa lasan-ko babo ny tanànany.</w:t>
      </w:r>
    </w:p>
    <w:p/>
    <w:p>
      <w:r xmlns:w="http://schemas.openxmlformats.org/wordprocessingml/2006/main">
        <w:t xml:space="preserve">Ho haingana sy azo antoka ny fitsaran’Andriamanitra.</w:t>
      </w:r>
    </w:p>
    <w:p/>
    <w:p>
      <w:r xmlns:w="http://schemas.openxmlformats.org/wordprocessingml/2006/main">
        <w:t xml:space="preserve">1: Miomàna hiatrika ny fitsaran’Andriamanitra rehefa tonga izany.</w:t>
      </w:r>
    </w:p>
    <w:p/>
    <w:p>
      <w:r xmlns:w="http://schemas.openxmlformats.org/wordprocessingml/2006/main">
        <w:t xml:space="preserve">2: Aoka isika hanaiky ny fahadisoantsika ary hibebaka amin’Andriamanitra noho ny famindram-pony.</w:t>
      </w:r>
    </w:p>
    <w:p/>
    <w:p>
      <w:r xmlns:w="http://schemas.openxmlformats.org/wordprocessingml/2006/main">
        <w:t xml:space="preserve">1: Romana 2:4 "Sa ny haren'ny fahamoram-panahiny sy ny fandeferany ary ny fahari-pony, nefa tsy fantatrao fa ny fahamoram-panahin'Andriamanitra dia mitaona anao hibebaka?"</w:t>
      </w:r>
    </w:p>
    <w:p/>
    <w:p>
      <w:r xmlns:w="http://schemas.openxmlformats.org/wordprocessingml/2006/main">
        <w:t xml:space="preserve">Hebreo 4:12-13 MG1865 - Fa velona sy mahery ny tenin'Andriamanitra ka maranitra noho ny sabatra roa lela, ka manindrona hatramin'ny fampisarahana ny aina sy ny fanahy ary ny tonona sy ny tsoka, ka mahay mamantatra ny eritreritra sy ny fisainan'ny olona. ny fo. Ary tsy misy zava-boaary takona amin’ny masony, fa mihanjahanja sy miharihary eo imason’izay ampamoaka antsika izy rehetra”.</w:t>
      </w:r>
    </w:p>
    <w:p/>
    <w:p>
      <w:r xmlns:w="http://schemas.openxmlformats.org/wordprocessingml/2006/main">
        <w:t xml:space="preserve">Jeremia 51:32 Ary voasakana ny fitetezam-paritra, ary nodorany tamin'ny afo ny bararata, ary raiki-tahotra ny miaramila.</w:t>
      </w:r>
    </w:p>
    <w:p/>
    <w:p>
      <w:r xmlns:w="http://schemas.openxmlformats.org/wordprocessingml/2006/main">
        <w:t xml:space="preserve">Ny Jeremia 51:32 dia miresaka momba ny faharavan’ny lalan-drano sy ny fahamaizan’ny bararata ary ny fampitahorana ny miaramila.</w:t>
      </w:r>
    </w:p>
    <w:p/>
    <w:p>
      <w:r xmlns:w="http://schemas.openxmlformats.org/wordprocessingml/2006/main">
        <w:t xml:space="preserve">1. Ny fahatezeran’Andriamanitra: Ny vokatry ny tsy fankatoavana</w:t>
      </w:r>
    </w:p>
    <w:p/>
    <w:p>
      <w:r xmlns:w="http://schemas.openxmlformats.org/wordprocessingml/2006/main">
        <w:t xml:space="preserve">2. Famerenana amin'ny laoniny amin'ny alalan'ny famindram-pon'Andriamanitra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Jeremia 51:33 Fa izao no lazain'i Jehovah, Tompon'ny maro, Andriamanitry ny Isiraely: Ny zanakavavin'i Babylona dia tahaka ny famoloana, fotoana hanoroana azy; vetivety foana dia ho tonga ny andro fararano.</w:t>
      </w:r>
    </w:p>
    <w:p/>
    <w:p>
      <w:r xmlns:w="http://schemas.openxmlformats.org/wordprocessingml/2006/main">
        <w:t xml:space="preserve">Nilaza tamin’i Jeremia Andriamanitra fa efa masaka horinganina i Babylona ary efa akaiky ny fotoam-pijinjana azy.</w:t>
      </w:r>
    </w:p>
    <w:p/>
    <w:p>
      <w:r xmlns:w="http://schemas.openxmlformats.org/wordprocessingml/2006/main">
        <w:t xml:space="preserve">1. Ny fampitandreman’Andriamanitra momba ny fitsarana ho avy - Jeremia 51:33</w:t>
      </w:r>
    </w:p>
    <w:p/>
    <w:p>
      <w:r xmlns:w="http://schemas.openxmlformats.org/wordprocessingml/2006/main">
        <w:t xml:space="preserve">2. Ny Fotoan’ny Fijinjana an’i Babylona - Jeremia 51:33</w:t>
      </w:r>
    </w:p>
    <w:p/>
    <w:p>
      <w:r xmlns:w="http://schemas.openxmlformats.org/wordprocessingml/2006/main">
        <w:t xml:space="preserve">1. Habakoka 3:12 - “Ianao nandeha nitety ny tany tamin’ny fahatezerana;</w:t>
      </w:r>
    </w:p>
    <w:p/>
    <w:p>
      <w:r xmlns:w="http://schemas.openxmlformats.org/wordprocessingml/2006/main">
        <w:t xml:space="preserve">2. Amosa 1:3 - "Izao no lazain'i Jehovah: Noho ny fahotana telon'i Damaskosy, eny, efatra aza, dia tsy havelako izy, satria kodia vy no nivelezany an'i Gileada."</w:t>
      </w:r>
    </w:p>
    <w:p/>
    <w:p>
      <w:r xmlns:w="http://schemas.openxmlformats.org/wordprocessingml/2006/main">
        <w:t xml:space="preserve">Jeremia 51:34 Efa lanin’i Nebokadnezara, mpanjakan’i Babylona, aho, nanorotoro ahy, nataony vilany tsy misy na inona na inona, nateliny toy ny fitelina ny dragona aho, nofenoiny ny hanim-py ny kibony ka nandroaka ahy.</w:t>
      </w:r>
    </w:p>
    <w:p/>
    <w:p>
      <w:r xmlns:w="http://schemas.openxmlformats.org/wordprocessingml/2006/main">
        <w:t xml:space="preserve">Voaresaka ao amin’ny Jeremia 51:34 ny tantaran’i Nebokadnezara nanjakan’ny fampihorohoroana.</w:t>
      </w:r>
    </w:p>
    <w:p/>
    <w:p>
      <w:r xmlns:w="http://schemas.openxmlformats.org/wordprocessingml/2006/main">
        <w:t xml:space="preserve">1. Mbola mifehy an'Andriamanitra - Na inona na inona toe-javatra atrehintsika, Andriamanitra dia mifehy mandrakariva ary afaka mampiasa ny toe-javatra sarotra iainantsika amin'ny tsara.</w:t>
      </w:r>
    </w:p>
    <w:p/>
    <w:p>
      <w:r xmlns:w="http://schemas.openxmlformats.org/wordprocessingml/2006/main">
        <w:t xml:space="preserve">2. Fanaintainana sy fijaliana - Afaka mahita fanantenana amin’ny alalan’ny fanaintainana sy ny fijaliana isika amin’ny alalan’ny fitokiana ny drafitr’Andriamanitra sy ny fihazonana ny finoana.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Jeremia 51:35 Hamelezana an'i Babylona anie ny loza natao tamiko sy tamin'ny nofoko, hoy ny mponina ao Ziona; ary ny rako ho amin' ny mponina any Kaldea, hoy Jerosalema.</w:t>
      </w:r>
    </w:p>
    <w:p/>
    <w:p>
      <w:r xmlns:w="http://schemas.openxmlformats.org/wordprocessingml/2006/main">
        <w:t xml:space="preserve">Mitaky ny hampiharana ny rariny amin’i Babylona sy Kaldea ny vahoakan’Andriamanitra noho ny herisetra natao taminy.</w:t>
      </w:r>
    </w:p>
    <w:p/>
    <w:p>
      <w:r xmlns:w="http://schemas.openxmlformats.org/wordprocessingml/2006/main">
        <w:t xml:space="preserve">1. Ny fiantsoana ny rariny: Mitady ny rariny na dia eo aza ny fanenjehana</w:t>
      </w:r>
    </w:p>
    <w:p/>
    <w:p>
      <w:r xmlns:w="http://schemas.openxmlformats.org/wordprocessingml/2006/main">
        <w:t xml:space="preserve">2. Ny famaliana ara-drariny: ny fomba famalian’ny vahoakan’Andriamanitra ny tsy rariny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82:3 - Omeo rariny ny osa sy ny kamboty; mitandro ny zon’ny ory sy ny mahantra.</w:t>
      </w:r>
    </w:p>
    <w:p/>
    <w:p>
      <w:r xmlns:w="http://schemas.openxmlformats.org/wordprocessingml/2006/main">
        <w:t xml:space="preserve">Jeremia 51:36 Koa izao no lazain'i Jehovah: Indro, Izaho handahatra ny teninao sy hamaly anao; ary hataoko tankina ny ranomasinany sy hataoko tankina ny loharanony.</w:t>
      </w:r>
    </w:p>
    <w:p/>
    <w:p>
      <w:r xmlns:w="http://schemas.openxmlformats.org/wordprocessingml/2006/main">
        <w:t xml:space="preserve">Andriamanitra dia hamaly faty ny olony ary ho ritra ny ranon’i Babylona.</w:t>
      </w:r>
    </w:p>
    <w:p/>
    <w:p>
      <w:r xmlns:w="http://schemas.openxmlformats.org/wordprocessingml/2006/main">
        <w:t xml:space="preserve">1. Tsy mivadika amin’ny olony Andriamanitra - Jeremia 51:36</w:t>
      </w:r>
    </w:p>
    <w:p/>
    <w:p>
      <w:r xmlns:w="http://schemas.openxmlformats.org/wordprocessingml/2006/main">
        <w:t xml:space="preserve">2. Ny Herin’Andriamanitra Manova - Jeremia 51:36</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Isaia 43:2 - “Raha mita ny rano ianao, dia homba anao Aho, ary raha mita ny ony ianao, dia tsy hanafotra anao ireny; Raha mandeha mamaky ny afo ianao, dia tsy ho may, ary tsy handevona anao ny lelafo. ."</w:t>
      </w:r>
    </w:p>
    <w:p/>
    <w:p>
      <w:r xmlns:w="http://schemas.openxmlformats.org/wordprocessingml/2006/main">
        <w:t xml:space="preserve">Jeremia 51:37 Ary Babylona ho tonga korontam-bato, ho fonenan'ny amboadia, ho figagana sy ho zavatra mampisitrisitra, ka tsy hisy mponina.</w:t>
      </w:r>
    </w:p>
    <w:p/>
    <w:p>
      <w:r xmlns:w="http://schemas.openxmlformats.org/wordprocessingml/2006/main">
        <w:t xml:space="preserve">Hanjary tany lao i Babylona ka tsy honenana intsony.</w:t>
      </w:r>
    </w:p>
    <w:p/>
    <w:p>
      <w:r xmlns:w="http://schemas.openxmlformats.org/wordprocessingml/2006/main">
        <w:t xml:space="preserve">1: Ny fitsaran’Andriamanitra dia farany sy feno.</w:t>
      </w:r>
    </w:p>
    <w:p/>
    <w:p>
      <w:r xmlns:w="http://schemas.openxmlformats.org/wordprocessingml/2006/main">
        <w:t xml:space="preserve">2: Tsy maintsy matoky sy mankatò ny Tenin’Andriamanitra foana isika.</w:t>
      </w:r>
    </w:p>
    <w:p/>
    <w:p>
      <w:r xmlns:w="http://schemas.openxmlformats.org/wordprocessingml/2006/main">
        <w:t xml:space="preserve">1: Isaia 13:20-22 MG1865 - "Tsy honenana mandrakizay na honenana intsony izy, hatramin'ny taranaka fara mandimby; tsy hisy Arabo hanangana ny lainy eo, ary tsy hisy mpiandry ondry hampandry ny ondriny any."</w:t>
      </w:r>
    </w:p>
    <w:p/>
    <w:p>
      <w:r xmlns:w="http://schemas.openxmlformats.org/wordprocessingml/2006/main">
        <w:t xml:space="preserve">2: Isaia 14:22-23 “Hitsangana hamely azy Aho”, hoy Jehovah, Tompon’ny maro. “Hofoanako tsy ho ao Babylona ny anarany sy izay ho tafita velona, dia ny taranany sy ny taranany”, hoy Jehovah.</w:t>
      </w:r>
    </w:p>
    <w:p/>
    <w:p>
      <w:r xmlns:w="http://schemas.openxmlformats.org/wordprocessingml/2006/main">
        <w:t xml:space="preserve">Jeremia 51:38 Miara-mierona toy ny liona izy; mierona toy ny zanaky ny liona izy.</w:t>
      </w:r>
    </w:p>
    <w:p/>
    <w:p>
      <w:r xmlns:w="http://schemas.openxmlformats.org/wordprocessingml/2006/main">
        <w:t xml:space="preserve">Hitabataba toy ny liona mierona ny mponin’i Babylona.</w:t>
      </w:r>
    </w:p>
    <w:p/>
    <w:p>
      <w:r xmlns:w="http://schemas.openxmlformats.org/wordprocessingml/2006/main">
        <w:t xml:space="preserve">1. Azo antoka ny fitsaran’Andriamanitra ary ho ren’ny rehetra.</w:t>
      </w:r>
    </w:p>
    <w:p/>
    <w:p>
      <w:r xmlns:w="http://schemas.openxmlformats.org/wordprocessingml/2006/main">
        <w:t xml:space="preserve">2. Henoy ny firohondrohon’ny fitsaran’Andriamanitra.</w:t>
      </w:r>
    </w:p>
    <w:p/>
    <w:p>
      <w:r xmlns:w="http://schemas.openxmlformats.org/wordprocessingml/2006/main">
        <w:t xml:space="preserve">1. Salamo 104:21 - Ny liona tanora mierona mitady remby ka mitady ny haniny amin'Andriamanitra.</w:t>
      </w:r>
    </w:p>
    <w:p/>
    <w:p>
      <w:r xmlns:w="http://schemas.openxmlformats.org/wordprocessingml/2006/main">
        <w:t xml:space="preserve">2. Daniela 7:4 - Ny voalohany dia tahaka ny liona ary nanana elatry ny voromahery; ary nijery aho mandra-panongotra ny elany, dia nasandratra niala tamin'ny tany izy ka natsangana tamin'ny tongony tahaka ny an'ny olona sy ny an'ny olona. fo no nomena azy.</w:t>
      </w:r>
    </w:p>
    <w:p/>
    <w:p>
      <w:r xmlns:w="http://schemas.openxmlformats.org/wordprocessingml/2006/main">
        <w:t xml:space="preserve">Jeremia 51:39 Amin'ny hainandro dia hanaovako fanasana ho azy, ka hataoko mamo izy mba hifaliny sy hatory amin'ny torimaso mandrakizay ka tsy hifoha, hoy Jehovah.</w:t>
      </w:r>
    </w:p>
    <w:p/>
    <w:p>
      <w:r xmlns:w="http://schemas.openxmlformats.org/wordprocessingml/2006/main">
        <w:t xml:space="preserve">Hitondra fiadanana sy fampiononana ho an’ny olony Andriamanitra amin’ny fotoan’ny fahoriana sy ny korontana.</w:t>
      </w:r>
    </w:p>
    <w:p/>
    <w:p>
      <w:r xmlns:w="http://schemas.openxmlformats.org/wordprocessingml/2006/main">
        <w:t xml:space="preserve">1. Fampiononan’Andriamanitra ao anatin’ny fahoriana</w:t>
      </w:r>
    </w:p>
    <w:p/>
    <w:p>
      <w:r xmlns:w="http://schemas.openxmlformats.org/wordprocessingml/2006/main">
        <w:t xml:space="preserve">2. Fifaliana eo anatrehan’Andriamanitra</w:t>
      </w:r>
    </w:p>
    <w:p/>
    <w:p>
      <w:r xmlns:w="http://schemas.openxmlformats.org/wordprocessingml/2006/main">
        <w:t xml:space="preserve">1. Isaia 40:1-2 - Ampionony, ampionony ny oloko, hoy Andriamanitrareo. Mitenena amin'i Jerosalema, ary antsoy izy fa tapitra ny adiny, ary voavela ny helony...</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Jeremia 51:40 Hampidiniko ho any amin'ny famonoana toy ny zanak'ondry izy, Ary tahaka ny ondrilahy mbamin'ny osilahy.</w:t>
      </w:r>
    </w:p>
    <w:p/>
    <w:p>
      <w:r xmlns:w="http://schemas.openxmlformats.org/wordprocessingml/2006/main">
        <w:t xml:space="preserve">Andriamanitra dia hampidina ny fahavalony hovonoina toy ny zanak'ondry.</w:t>
      </w:r>
    </w:p>
    <w:p/>
    <w:p>
      <w:r xmlns:w="http://schemas.openxmlformats.org/wordprocessingml/2006/main">
        <w:t xml:space="preserve">1. Tsy azo ihodivirana ny fahamarinan'Andriamanitra</w:t>
      </w:r>
    </w:p>
    <w:p/>
    <w:p>
      <w:r xmlns:w="http://schemas.openxmlformats.org/wordprocessingml/2006/main">
        <w:t xml:space="preserve">2. Ny vokatry ny fandavana ny famindram-pon’Andriamanitra</w:t>
      </w:r>
    </w:p>
    <w:p/>
    <w:p>
      <w:r xmlns:w="http://schemas.openxmlformats.org/wordprocessingml/2006/main">
        <w:t xml:space="preserve">1. Isaia 53:7 “Nampahorina sy nampahorina Izy, nefa tsy niloa-bava, tahaka ny zanak’ondry nentina hovonoina, ary tahaka ny ondry izay moana eo anoloan’ny mpanety azy, ka tsy niloa-bava”.</w:t>
      </w:r>
    </w:p>
    <w:p/>
    <w:p>
      <w:r xmlns:w="http://schemas.openxmlformats.org/wordprocessingml/2006/main">
        <w:t xml:space="preserve">2. Matio 10:28 "Aza matahotra izay mamono ny tena, nefa tsy mahay mamono ny fanahy; fa matahora Izay mahay mahavery ny fanahy sy ny tena ao amin'ny helo."</w:t>
      </w:r>
    </w:p>
    <w:p/>
    <w:p>
      <w:r xmlns:w="http://schemas.openxmlformats.org/wordprocessingml/2006/main">
        <w:t xml:space="preserve">Jeremia 51:41 Indrisy fa azo Sesaka! ary mahagaga ny fiderana ny tany rehetra! efa tonga figagana any amin'ny firenena i Babylona!</w:t>
      </w:r>
    </w:p>
    <w:p/>
    <w:p>
      <w:r xmlns:w="http://schemas.openxmlformats.org/wordprocessingml/2006/main">
        <w:t xml:space="preserve">Nahagaga ny tany manontolo ny fianjeran’i Babylona.</w:t>
      </w:r>
    </w:p>
    <w:p/>
    <w:p>
      <w:r xmlns:w="http://schemas.openxmlformats.org/wordprocessingml/2006/main">
        <w:t xml:space="preserve">1. Ny Herin’ny Fanetren-tena: Mianara avy amin’ny Fahalavoana Mahagaga an’i Babylona</w:t>
      </w:r>
    </w:p>
    <w:p/>
    <w:p>
      <w:r xmlns:w="http://schemas.openxmlformats.org/wordprocessingml/2006/main">
        <w:t xml:space="preserve">2. Ny Fitahian’ny Fankatoavana: Miaina ny vokatry ny fankatoavana eo amin’ny fiainantsika</w:t>
      </w:r>
    </w:p>
    <w:p/>
    <w:p>
      <w:r xmlns:w="http://schemas.openxmlformats.org/wordprocessingml/2006/main">
        <w:t xml:space="preserve">1. Ohabolana 16:18-19 Ny fiavonavonana mialoha ny fahasimbana, Ary ny fanahy mirehareha mialoha ny fahalavoana. Aleo manetry tena amin'ny malahelo Toy izay mizara babo amin'ny mpiavonavona.</w:t>
      </w:r>
    </w:p>
    <w:p/>
    <w:p>
      <w:r xmlns:w="http://schemas.openxmlformats.org/wordprocessingml/2006/main">
        <w:t xml:space="preserve">2. Lioka 14:11 Fa izay manandra-tena no haetry, ary izay manetry tena no hasandratra.</w:t>
      </w:r>
    </w:p>
    <w:p/>
    <w:p>
      <w:r xmlns:w="http://schemas.openxmlformats.org/wordprocessingml/2006/main">
        <w:t xml:space="preserve">Jeremia 51:42 Niakatra tamin'i Babylona ny ranomasina; voasaron'ny hamaroan'ny onjany izy.</w:t>
      </w:r>
    </w:p>
    <w:p/>
    <w:p>
      <w:r xmlns:w="http://schemas.openxmlformats.org/wordprocessingml/2006/main">
        <w:t xml:space="preserve">Horavan’ny ranomasina i Babylona.</w:t>
      </w:r>
    </w:p>
    <w:p/>
    <w:p>
      <w:r xmlns:w="http://schemas.openxmlformats.org/wordprocessingml/2006/main">
        <w:t xml:space="preserve">1. Lehibe noho ny an’ny olombelona ny fitsaran’Andriamanitra.</w:t>
      </w:r>
    </w:p>
    <w:p/>
    <w:p>
      <w:r xmlns:w="http://schemas.openxmlformats.org/wordprocessingml/2006/main">
        <w:t xml:space="preserve">2. Mialoha ny fandringanana ny avonavona.</w:t>
      </w:r>
    </w:p>
    <w:p/>
    <w:p>
      <w:r xmlns:w="http://schemas.openxmlformats.org/wordprocessingml/2006/main">
        <w:t xml:space="preserve">1. Salamo 33:10-11 - "Jehovah mahafoana ny fisainan'ny firenena; mahafoana ny fisainan'ny olona Izy. Ny fisainan'i Jehovah maharitra mandrakizay, ny fisainan'ny fony mihatra amin'ny taranaka fara mandimby."</w:t>
      </w:r>
    </w:p>
    <w:p/>
    <w:p>
      <w:r xmlns:w="http://schemas.openxmlformats.org/wordprocessingml/2006/main">
        <w:t xml:space="preserve">2. Ohabolana 16:18 - “Ny fiavonavonana mialoha ny fahasimbana, ary ny fiavonavonana mialoha ny fahalavoana”.</w:t>
      </w:r>
    </w:p>
    <w:p/>
    <w:p>
      <w:r xmlns:w="http://schemas.openxmlformats.org/wordprocessingml/2006/main">
        <w:t xml:space="preserve">Jeremia 51:43 Lao ny tanànany, tany karankaina ary efitra, tany tsy onenan'olona sady tsy misy zanak'olombelona mandalo any.</w:t>
      </w:r>
    </w:p>
    <w:p/>
    <w:p>
      <w:r xmlns:w="http://schemas.openxmlformats.org/wordprocessingml/2006/main">
        <w:t xml:space="preserve">Ny tanànan’i Babylona dia tany lao, karakaina ary tsy misy mponina.</w:t>
      </w:r>
    </w:p>
    <w:p/>
    <w:p>
      <w:r xmlns:w="http://schemas.openxmlformats.org/wordprocessingml/2006/main">
        <w:t xml:space="preserve">1. Ny Herin’Andriamanitra: Ahoana no ahafahany manova na dia ny tany manankarena aza ho tany lao</w:t>
      </w:r>
    </w:p>
    <w:p/>
    <w:p>
      <w:r xmlns:w="http://schemas.openxmlformats.org/wordprocessingml/2006/main">
        <w:t xml:space="preserve">2. Aza atao tsinontsinona na inona na inona: Ankasitraho ny fitahiana azontsika ankehitriny</w:t>
      </w:r>
    </w:p>
    <w:p/>
    <w:p>
      <w:r xmlns:w="http://schemas.openxmlformats.org/wordprocessingml/2006/main">
        <w:t xml:space="preserve">1. Isaia 24:1-3 - Indro, Jehovah mahafoana ny tany ka mahafoana azy sy mamadika azy ary manely ny mponina eo aminy.</w:t>
      </w:r>
    </w:p>
    <w:p/>
    <w:p>
      <w:r xmlns:w="http://schemas.openxmlformats.org/wordprocessingml/2006/main">
        <w:t xml:space="preserve">Jeremia 4:23-26 MG1865 - Nojereko ny tany, ka, indro, tsy misy endrika sady foana izy; ary ny lanitra, nefa tsy nisy hazavana.</w:t>
      </w:r>
    </w:p>
    <w:p/>
    <w:p>
      <w:r xmlns:w="http://schemas.openxmlformats.org/wordprocessingml/2006/main">
        <w:t xml:space="preserve">Jeremia 51:44 Ary Bela hovaliako any Babylona, ka havoakako eo am-bavany izay nateliny; Ary ny firenena tsy hanatona azy intsony; Eny, hirodana ny mandan'i Babylona.</w:t>
      </w:r>
    </w:p>
    <w:p/>
    <w:p>
      <w:r xmlns:w="http://schemas.openxmlformats.org/wordprocessingml/2006/main">
        <w:t xml:space="preserve">Hamaly an’i Bela, ilay andriamanitra Babylonianina, sy ny vahoakany, ny Tompo. Havoakany izay nalainy tamin’ny hafa ary tsy hahery intsony i Babylona.</w:t>
      </w:r>
    </w:p>
    <w:p/>
    <w:p>
      <w:r xmlns:w="http://schemas.openxmlformats.org/wordprocessingml/2006/main">
        <w:t xml:space="preserve">1. Ny fahamarinan’Andriamanitra: Hamaizan’i Jehovah an’i Bela sy Babylona</w:t>
      </w:r>
    </w:p>
    <w:p/>
    <w:p>
      <w:r xmlns:w="http://schemas.openxmlformats.org/wordprocessingml/2006/main">
        <w:t xml:space="preserve">2. Fiankinana amin’Andriamanitra: Miantehitra amin’ny herin’ny Tompo ho fiarovana</w:t>
      </w:r>
    </w:p>
    <w:p/>
    <w:p>
      <w:r xmlns:w="http://schemas.openxmlformats.org/wordprocessingml/2006/main">
        <w:t xml:space="preserve">1. Salamo 46:1-3 -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Jeremia 51:45 Mivoaha avy ao aminy ianareo, ry oloko, ary samia mamonjy ny ainareo avy amin'ny firehetan'ny fahatezeran'i Jehovah.</w:t>
      </w:r>
    </w:p>
    <w:p/>
    <w:p>
      <w:r xmlns:w="http://schemas.openxmlformats.org/wordprocessingml/2006/main">
        <w:t xml:space="preserve">Nandidy ny olony handao an’i Babylona sy hamonjy ny tenany amin’ny fahatezerany mirehitra i Jehovah.</w:t>
      </w:r>
    </w:p>
    <w:p/>
    <w:p>
      <w:r xmlns:w="http://schemas.openxmlformats.org/wordprocessingml/2006/main">
        <w:t xml:space="preserve">1. Fitiavan’Andriamanitra: Miaro ny olony ny Tompo</w:t>
      </w:r>
    </w:p>
    <w:p/>
    <w:p>
      <w:r xmlns:w="http://schemas.openxmlformats.org/wordprocessingml/2006/main">
        <w:t xml:space="preserve">2. Ny fitahiana avy amin’ny fankatoavana ny didin’Andriamanitra</w:t>
      </w:r>
    </w:p>
    <w:p/>
    <w:p>
      <w:r xmlns:w="http://schemas.openxmlformats.org/wordprocessingml/2006/main">
        <w:t xml:space="preserve">1. Salamo 32:7-8 Fiereko Hianao; miaro ahy amin'ny fahoriana Hianao; Mihodidina ahy amin'ny hobim-pamonjena Hianao. Hampianatra anao sy hampianatra anao izay lalana tokony halehanao Aho; Hanolo-tsaina anareo aho ka hibanjina anareo ny masoko.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Jeremia 51:46 Ary fandrao ketraka ny fonareo, ka hatahotra ianareo noho ny tsaho miely amin'ny tany; Ny taona iray dia ho avy ny tsaho, ary amin'ny taona iray kosa dia hisy tsaho sy herisetra amin'ny tany, dia mpanapaka amin'ny mpanapaka.</w:t>
      </w:r>
    </w:p>
    <w:p/>
    <w:p>
      <w:r xmlns:w="http://schemas.openxmlformats.org/wordprocessingml/2006/main">
        <w:t xml:space="preserve">Mampitandrina antsika Andriamanitra mba tsy ho kivy amin’ny tsaho ho avy amin’ny tany, satria hiteraka herisetra sy fifandirana eo amin’ny samy mpitondra.</w:t>
      </w:r>
    </w:p>
    <w:p/>
    <w:p>
      <w:r xmlns:w="http://schemas.openxmlformats.org/wordprocessingml/2006/main">
        <w:t xml:space="preserve">1. Ny fampitandreman’Andriamanitra mba hijoro tsara amin’ny fotoan-tsarotra</w:t>
      </w:r>
    </w:p>
    <w:p/>
    <w:p>
      <w:r xmlns:w="http://schemas.openxmlformats.org/wordprocessingml/2006/main">
        <w:t xml:space="preserve">2. Matokia an’Andriamanitra amin’ny alalan’ny fitsapana sy ny fahoriana</w:t>
      </w:r>
    </w:p>
    <w:p/>
    <w:p>
      <w:r xmlns:w="http://schemas.openxmlformats.org/wordprocessingml/2006/main">
        <w:t xml:space="preserve">1.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w:t>
      </w:r>
    </w:p>
    <w:p/>
    <w:p>
      <w:r xmlns:w="http://schemas.openxmlformats.org/wordprocessingml/2006/main">
        <w:t xml:space="preserve">2. Romana 8:37-39 -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Jeremia 51:47 Koa, indro, avy ny andro hamaliako ny sarin-javatra voasokitra any Babylona;</w:t>
      </w:r>
    </w:p>
    <w:p/>
    <w:p>
      <w:r xmlns:w="http://schemas.openxmlformats.org/wordprocessingml/2006/main">
        <w:t xml:space="preserve">Manambara ny fitsarana an’i Babylona sy ny sampiny rehetra Andriamanitra, ka ho afa-baraka sy ho feno fahafatesana ny tany.</w:t>
      </w:r>
    </w:p>
    <w:p/>
    <w:p>
      <w:r xmlns:w="http://schemas.openxmlformats.org/wordprocessingml/2006/main">
        <w:t xml:space="preserve">1. “Ny fahatezeran’Andriamanitra: ny fahotan’i Babylona tsy azo avela”</w:t>
      </w:r>
    </w:p>
    <w:p/>
    <w:p>
      <w:r xmlns:w="http://schemas.openxmlformats.org/wordprocessingml/2006/main">
        <w:t xml:space="preserve">2. “Ny herin’ny fanompoan-tsampy: ny voka-dratsin’ny fanompoam-pivavahana diso”</w:t>
      </w:r>
    </w:p>
    <w:p/>
    <w:p>
      <w:r xmlns:w="http://schemas.openxmlformats.org/wordprocessingml/2006/main">
        <w:t xml:space="preserve">1. Romana 1:18-23 Fa aseho avy any an-danitra ny fahatezeran’Andriamanitra amin’ny faharatsiana rehetra sy ny tsi-fahamarinan’ny olona, izay misakana ny fahamarinana amin’ny tsi-fahamarinana.</w:t>
      </w:r>
    </w:p>
    <w:p/>
    <w:p>
      <w:r xmlns:w="http://schemas.openxmlformats.org/wordprocessingml/2006/main">
        <w:t xml:space="preserve">2. Eksodosy 20:3-5 Aza manana andriamani-kafa, fa Izaho ihany.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Jeremia 51:48 Dia hihoby an’i Babylona ny lanitra sy ny tany mbamin’izay rehetra eo aminy;</w:t>
      </w:r>
    </w:p>
    <w:p/>
    <w:p>
      <w:r xmlns:w="http://schemas.openxmlformats.org/wordprocessingml/2006/main">
        <w:t xml:space="preserve">Horinganin’i Jehovah sy ny vahoakany voafidiny i Babylona.</w:t>
      </w:r>
    </w:p>
    <w:p/>
    <w:p>
      <w:r xmlns:w="http://schemas.openxmlformats.org/wordprocessingml/2006/main">
        <w:t xml:space="preserve">1: Azo antoka ny fahamarinan’Andriamanitra, na inona na inona herinao.</w:t>
      </w:r>
    </w:p>
    <w:p/>
    <w:p>
      <w:r xmlns:w="http://schemas.openxmlformats.org/wordprocessingml/2006/main">
        <w:t xml:space="preserve">2: Antsoina ho fitaovan’Andriamanitra amin’ny fanatanterahana ny sitrapony isika.</w:t>
      </w:r>
    </w:p>
    <w:p/>
    <w:p>
      <w:r xmlns:w="http://schemas.openxmlformats.org/wordprocessingml/2006/main">
        <w:t xml:space="preserve">1: Isaia 13:5-6 “Ireo avy any amin’ny tany lavitra, dia any amin’ny faran’ny lanitra, dia Jehovah sy ny fiadian’ny fahatezerany handrava ny tany rehetra. Midradradradrà ianareo, fa efa antomotra ny andron’i Jehovah. tanana; ho avy toy ny fandringanana avy amin’ny Tsitoha izany.</w:t>
      </w:r>
    </w:p>
    <w:p/>
    <w:p>
      <w:r xmlns:w="http://schemas.openxmlformats.org/wordprocessingml/2006/main">
        <w:t xml:space="preserve">2:2 Tesaloniana 1:7-9 “Ary hiara-mitsahatra aminay ianareo izay ampahorina, amin’ny hisehoan’i Jesosy Tompo avy any an-danitra mbamin’ny anjeliny mahery, amin’ny lelafo mirehitra famaliana izay tsy mahalala an’Andriamanitra sy tsy manaiky. dia ny filazantsaran’i Jesosy Kristy Tompontsika, izay hampijalina amin’ny fandringanana mandrakizay avy amin’ny fanatrehan’ny Tompo sy ny voninahitry ny heriny”.</w:t>
      </w:r>
    </w:p>
    <w:p/>
    <w:p>
      <w:r xmlns:w="http://schemas.openxmlformats.org/wordprocessingml/2006/main">
        <w:t xml:space="preserve">Jeremia 51:49 Toy ny nampianjeran'i Babylona ny faty tamin'ny Isiraely, dia toy izany no hiampatramparan'ny faty amin'ny tany rehetra any Babylona.</w:t>
      </w:r>
    </w:p>
    <w:p/>
    <w:p>
      <w:r xmlns:w="http://schemas.openxmlformats.org/wordprocessingml/2006/main">
        <w:t xml:space="preserve">I Babylona no tompon’andraikitra amin’ny fahafatesan’olona maro, ary hiharan’ny hiafaran’izany koa.</w:t>
      </w:r>
    </w:p>
    <w:p/>
    <w:p>
      <w:r xmlns:w="http://schemas.openxmlformats.org/wordprocessingml/2006/main">
        <w:t xml:space="preserve">1: Tsy tokony hohadinointsika fa misy vokany ny fihetsika rehetra.</w:t>
      </w:r>
    </w:p>
    <w:p/>
    <w:p>
      <w:r xmlns:w="http://schemas.openxmlformats.org/wordprocessingml/2006/main">
        <w:t xml:space="preserve">2: Tsy miangatra sy ara-drariny ny fitsaran’Andriamanitra.</w:t>
      </w:r>
    </w:p>
    <w:p/>
    <w:p>
      <w:r xmlns:w="http://schemas.openxmlformats.org/wordprocessingml/2006/main">
        <w:t xml:space="preserve">1: Galatiana 6:7 - “Aza mety hofitahina ianareo; Andriamanitra tsy azo vazivazina, fa izay afafin’ny olona no hojinjainy.”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Jeremia 51:50 Hianareo izay tsy voan'ny sabatra, mialà, fa aza mijanona; Tsarovy Jehovah eny lavitra eny, ary aoka ho mby ao an-tsainareo i Jerosalema.</w:t>
      </w:r>
    </w:p>
    <w:p/>
    <w:p>
      <w:r xmlns:w="http://schemas.openxmlformats.org/wordprocessingml/2006/main">
        <w:t xml:space="preserve">Tsy tokony hijanona eo amin’ny toerany izay sisa tavela amin’ny sabatra, fa hahatsiaro ny Tompo eny lavitra eny ka hahatsiaro an’i Jerosalema.</w:t>
      </w:r>
    </w:p>
    <w:p/>
    <w:p>
      <w:r xmlns:w="http://schemas.openxmlformats.org/wordprocessingml/2006/main">
        <w:t xml:space="preserve">1. Ny Herin'ny Fahatsiarovana: Ny fomba fitazonana an'Andriamanitra ho lohalaharana ao an-tsainao</w:t>
      </w:r>
    </w:p>
    <w:p/>
    <w:p>
      <w:r xmlns:w="http://schemas.openxmlformats.org/wordprocessingml/2006/main">
        <w:t xml:space="preserve">2. Antso ho amin'ny fikirizana: ny fomba hivelomana sy hivoatra amin'ny fotoan-tsarotra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Deotoronomia 8:2-3 MG1865 - Ary tsarovy ny lalana rehetra izay nitondran'i Jehovah Andriamanitrao anao tany an-efitra izao efa-polo taona izao, hampanetry tena anao sy hizaha toetra anao ary hahalalanao izay ao am-ponao, na sitrakao. tandremo ny didiny, na tsia. Dia nampietry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Jeremia 51:51 Menatra izahay, fa nandre latsa; manarona ny tavanay ny henatra;</w:t>
      </w:r>
    </w:p>
    <w:p/>
    <w:p>
      <w:r xmlns:w="http://schemas.openxmlformats.org/wordprocessingml/2006/main">
        <w:t xml:space="preserve">Menatra ny zanak'Israely noho ny nidiran'ny hafa firenena ny tranon'ny Tompo.</w:t>
      </w:r>
    </w:p>
    <w:p/>
    <w:p>
      <w:r xmlns:w="http://schemas.openxmlformats.org/wordprocessingml/2006/main">
        <w:t xml:space="preserve">1. Tranon’Andriamanitra: Toeram-boninahitra sy hajaina</w:t>
      </w:r>
    </w:p>
    <w:p/>
    <w:p>
      <w:r xmlns:w="http://schemas.openxmlformats.org/wordprocessingml/2006/main">
        <w:t xml:space="preserve">2. Miaina fiainam-pahamasinana ao amin’ny tranon’ny Tompo</w:t>
      </w:r>
    </w:p>
    <w:p/>
    <w:p>
      <w:r xmlns:w="http://schemas.openxmlformats.org/wordprocessingml/2006/main">
        <w:t xml:space="preserve">1. Salamo 24:3-4 - Iza no hiakatra any an-tendrombohitr'i Jehovah? Ary iza no hitoetra ao amin'ny fitoerany masina? Izay madio tanana sy madio fo.</w:t>
      </w:r>
    </w:p>
    <w:p/>
    <w:p>
      <w:r xmlns:w="http://schemas.openxmlformats.org/wordprocessingml/2006/main">
        <w:t xml:space="preserve">2. Efesiana 2:19-22 MG1865 - Koa dia tsy mba vahiny sy mpivahiny intsony ianareo, fa mpiray tanindrazana amin'ny olona masina sy ankohonan'Andriamanitra.</w:t>
      </w:r>
    </w:p>
    <w:p/>
    <w:p>
      <w:r xmlns:w="http://schemas.openxmlformats.org/wordprocessingml/2006/main">
        <w:t xml:space="preserve">Jeremia 51:52 Koa, indro, avy ny andro, hoy Jehovah, izay hamaliako ny sarin-javatra voasokitra ao aminy;</w:t>
      </w:r>
    </w:p>
    <w:p/>
    <w:p>
      <w:r xmlns:w="http://schemas.openxmlformats.org/wordprocessingml/2006/main">
        <w:t xml:space="preserve">Ny Tompo dia manambara ny fitsarana ho avy amin'ny sampin'i Babylona sy ny fitomaniana ny maratra manerana ny tany.</w:t>
      </w:r>
    </w:p>
    <w:p/>
    <w:p>
      <w:r xmlns:w="http://schemas.openxmlformats.org/wordprocessingml/2006/main">
        <w:t xml:space="preserve">1. Ny ilana ny fibebahana: Mianara avy amin’ny Fahalavoan’i Babylona</w:t>
      </w:r>
    </w:p>
    <w:p/>
    <w:p>
      <w:r xmlns:w="http://schemas.openxmlformats.org/wordprocessingml/2006/main">
        <w:t xml:space="preserve">2. Ny fitsaran’ny Tompo: Ny fiantraikan’izany amintsika rehetra</w:t>
      </w:r>
    </w:p>
    <w:p/>
    <w:p>
      <w:r xmlns:w="http://schemas.openxmlformats.org/wordprocessingml/2006/main">
        <w:t xml:space="preserve">1. Jeremia 51:59 “Ny teny izay nandidian’i Jeremia mpaminany an’i Seraia, zanak’i Neria, zanak’i Mahaseia, fony izy nandeha niaraka tamin’i Zedekia, mpanjakan’ny Joda, ho any Babylona tamin’ny taona fahefatra nanjakany. (Izao no) teny. an’i Jehovah, izay nolazainy tamin’i Jeremia”.</w:t>
      </w:r>
    </w:p>
    <w:p/>
    <w:p>
      <w:r xmlns:w="http://schemas.openxmlformats.org/wordprocessingml/2006/main">
        <w:t xml:space="preserve">2. Romana 2:5-8 “Fa ny fonao mafy sy tsy mibebaka no iraketanao fahatezerana ho anao amin’ny andro fahatezerana hisehoan’ny fitsarana marin’Andriamanitra, ka hamaly ny olona rehetra araka ny asany avy Izy; Izay mitady voninahitra sy haja ary tsi-fahafatesana amin’ny faharetana amin’ny asa soa, dia homeny fiainana mandrakizay;</w:t>
      </w:r>
    </w:p>
    <w:p/>
    <w:p>
      <w:r xmlns:w="http://schemas.openxmlformats.org/wordprocessingml/2006/main">
        <w:t xml:space="preserve">Jeremia 51:53 Na dia miakatra ho any an-danitra aza Babylona, ary na dia ataony mafy aza ny havoan’ny heriny, dia avy amiko no hihavian’ny mpandringana azy, hoy Jehovah.</w:t>
      </w:r>
    </w:p>
    <w:p/>
    <w:p>
      <w:r xmlns:w="http://schemas.openxmlformats.org/wordprocessingml/2006/main">
        <w:t xml:space="preserve">Nambaran’Andriamanitra fa na dia manao ny tenany ho tsy azo tsinontsinoavina aza i Babylona, dia mbola handefa mpandroba ihany Izy mba handrava azy.</w:t>
      </w:r>
    </w:p>
    <w:p/>
    <w:p>
      <w:r xmlns:w="http://schemas.openxmlformats.org/wordprocessingml/2006/main">
        <w:t xml:space="preserve">1. Ny herin’ny finoantsika an’i Jehovah: Matoky an’Andriamanitra na inona na inona mitranga</w:t>
      </w:r>
    </w:p>
    <w:p/>
    <w:p>
      <w:r xmlns:w="http://schemas.openxmlformats.org/wordprocessingml/2006/main">
        <w:t xml:space="preserve">2. Ny fiandrianan’Andriamanitra: Tsy misy mahery noho Izy</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Jeremia 51:54 Injany! misy feo mitaraina avy any Babylona, ary fandringanana be avy any amin'ny tanin'ny Kaldeana.</w:t>
      </w:r>
    </w:p>
    <w:p/>
    <w:p>
      <w:r xmlns:w="http://schemas.openxmlformats.org/wordprocessingml/2006/main">
        <w:t xml:space="preserve">Fitarainana avy any Babylona sy fandravana be avy amin'ny Kaldeana.</w:t>
      </w:r>
    </w:p>
    <w:p/>
    <w:p>
      <w:r xmlns:w="http://schemas.openxmlformats.org/wordprocessingml/2006/main">
        <w:t xml:space="preserve">1. Ny fitsaran’Andriamanitra an’i Babylona: Famporisihana ho amin’ny fibebahana</w:t>
      </w:r>
    </w:p>
    <w:p/>
    <w:p>
      <w:r xmlns:w="http://schemas.openxmlformats.org/wordprocessingml/2006/main">
        <w:t xml:space="preserve">2. Ny vokatry ny fikomiana: fampitandremana avy amin’i Jeremia Mpaminany</w:t>
      </w:r>
    </w:p>
    <w:p/>
    <w:p>
      <w:r xmlns:w="http://schemas.openxmlformats.org/wordprocessingml/2006/main">
        <w:t xml:space="preserve">1. Isaia 13:6-9 - Midradradradrà, fa efa antomotra ny andron'i Jehovah; toy ny fandringanana avy amin'ny Tsitoha no fihaviny.</w:t>
      </w:r>
    </w:p>
    <w:p/>
    <w:p>
      <w:r xmlns:w="http://schemas.openxmlformats.org/wordprocessingml/2006/main">
        <w:t xml:space="preserve">2. Jeremia 47:6-7 - Ry sabatr'i Jehovah ô, mandra-pahoviana no mbola hangina ianao? Ataovy ao an-tranonao ny tenanao; mialà sasatra ary mijanòna! Ahoana no hahanginana izany, raha ny Tompo no nandidy azy? Hamelezana an'i Askelona sy ny moron-dranomasina no nanendreny azy.</w:t>
      </w:r>
    </w:p>
    <w:p/>
    <w:p>
      <w:r xmlns:w="http://schemas.openxmlformats.org/wordprocessingml/2006/main">
        <w:t xml:space="preserve">Jeremia 51:55 Fa Jehovah efa nandrava an'i Babylona sy nandrava ny feo mahery tao aminy; Raha mirohondrohona tahaka ny rano be ny onjany, dia re ny fikotrokotroky ny feony;</w:t>
      </w:r>
    </w:p>
    <w:p/>
    <w:p>
      <w:r xmlns:w="http://schemas.openxmlformats.org/wordprocessingml/2006/main">
        <w:t xml:space="preserve">Jehovah no nandrava an'i Babylona sy ny feony mahery, ary ny firohondrohon'ny onjany dia mangina.</w:t>
      </w:r>
    </w:p>
    <w:p/>
    <w:p>
      <w:r xmlns:w="http://schemas.openxmlformats.org/wordprocessingml/2006/main">
        <w:t xml:space="preserve">1. Mandresy ny Fanjakana Rehetra ny Herin’Andriamanitra - Jeremia 51:55</w:t>
      </w:r>
    </w:p>
    <w:p/>
    <w:p>
      <w:r xmlns:w="http://schemas.openxmlformats.org/wordprocessingml/2006/main">
        <w:t xml:space="preserve">2. Ny firohondrohon'ny famalian'Andriamanitra - Jeremia 51:55</w:t>
      </w:r>
    </w:p>
    <w:p/>
    <w:p>
      <w:r xmlns:w="http://schemas.openxmlformats.org/wordprocessingml/2006/main">
        <w:t xml:space="preserve">1. Amosa 9:5 - Jehovah, Andriamanitry ny lanitra, mikasika ny tany, dia miempo izany. Mitomany izay rehetra monina ao, ary miakatra tahaka an'i Neily ny tany rehetra, ary milentika indray tahaka ny onin'i Egypta.</w:t>
      </w:r>
    </w:p>
    <w:p/>
    <w:p>
      <w:r xmlns:w="http://schemas.openxmlformats.org/wordprocessingml/2006/main">
        <w:t xml:space="preserve">2. Isaia 13:11 - Hovaliako izao tontolo izao noho ny faharatsiany, ary ny ratsy fanahy noho ny fahotany. Hatsahatro ny fiavonavonan'ny mpiavonavona, ary haeliko ny fiavonavonan'ny lozabe.</w:t>
      </w:r>
    </w:p>
    <w:p/>
    <w:p>
      <w:r xmlns:w="http://schemas.openxmlformats.org/wordprocessingml/2006/main">
        <w:t xml:space="preserve">Jeremia 51:56 Fa tonga ao aminy ny mpandringana, dia any Babylona, ary voasambotra ny lehilahy maheriny, ka tapaka avokoa ny tsipìkany; fa Jehovah, Andriamanitry ny famaliana, dia hamaly tokoa.</w:t>
      </w:r>
    </w:p>
    <w:p/>
    <w:p>
      <w:r xmlns:w="http://schemas.openxmlformats.org/wordprocessingml/2006/main">
        <w:t xml:space="preserve">Hihatra amin’i Babylona ny fitsaran’Andriamanitra.</w:t>
      </w:r>
    </w:p>
    <w:p/>
    <w:p>
      <w:r xmlns:w="http://schemas.openxmlformats.org/wordprocessingml/2006/main">
        <w:t xml:space="preserve">1: Tsy maintsy mibebaka amin’ny fahotantsika isika ary mitodika amin’Andriamanitra mba hahazo famindram-po, fandrao hihatra amin’i Babylona isika.</w:t>
      </w:r>
    </w:p>
    <w:p/>
    <w:p>
      <w:r xmlns:w="http://schemas.openxmlformats.org/wordprocessingml/2006/main">
        <w:t xml:space="preserve">2: Afaka matoky isika fa manao ny rariny sy ny tsy fivadihan’Andriamanitra mba hamaly soa ny asa ataontsika.</w:t>
      </w:r>
    </w:p>
    <w:p/>
    <w:p>
      <w:r xmlns:w="http://schemas.openxmlformats.org/wordprocessingml/2006/main">
        <w:t xml:space="preserve">Ezekiela 18:20-21 MG1865 - Ny fanahy izay manota no ho faty. Ny zanaka tsy hitondra ny heloky ny rainy, ary ny ray tsy hitondra ny heloky ny zanany;</w:t>
      </w:r>
    </w:p>
    <w:p/>
    <w:p>
      <w:r xmlns:w="http://schemas.openxmlformats.org/wordprocessingml/2006/main">
        <w:t xml:space="preserve">2: Romana 3:23-24 MG1865 - Fa samy efa nanota izy rehetra ka tsy manana ny voninahitra avy amin'Andriamanitra; ka hamarinina maimaimpoana amin'ny fahasoavany amin'ny fanavotana izay ao amin'i Kristy Jesosy.</w:t>
      </w:r>
    </w:p>
    <w:p/>
    <w:p>
      <w:r xmlns:w="http://schemas.openxmlformats.org/wordprocessingml/2006/main">
        <w:t xml:space="preserve">Jeremia 51:57 Ary hataoko mamo ny mpanapaka azy sy ny olon-kendriny sy ny mpanapaka azy sy ny mpanapaka azy ary ny lehilahy maheriny, ka hatory amin’ny torimaso mandrakizay izy ka tsy hifoha, hoy ny Mpanjaka izay atao hoe Jehovah. ny mpampiantrano.</w:t>
      </w:r>
    </w:p>
    <w:p/>
    <w:p>
      <w:r xmlns:w="http://schemas.openxmlformats.org/wordprocessingml/2006/main">
        <w:t xml:space="preserve">Hitondra fitsarana ho an’izay nanota Andriamanitra ka hampatory azy ao amin’ny fahafatesana.</w:t>
      </w:r>
    </w:p>
    <w:p/>
    <w:p>
      <w:r xmlns:w="http://schemas.openxmlformats.org/wordprocessingml/2006/main">
        <w:t xml:space="preserve">1: Tsarovy fa aza mety hofitahin'izao tontolo izao, fa Andriamanitra no hitsara antsika rehetra.</w:t>
      </w:r>
    </w:p>
    <w:p/>
    <w:p>
      <w:r xmlns:w="http://schemas.openxmlformats.org/wordprocessingml/2006/main">
        <w:t xml:space="preserve">2: Tsy maintsy mahatoky sy tsy mivadika amin’ny finoantsika isika, satria Andriamanitra dia hitondra ny rariny sy ny fitsarana ho an’izay nanota.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Salamo 37:28 - Fa Jehovah tia rariny; tsy hahafoy ny olony mahatoky mihitsy izy.</w:t>
      </w:r>
    </w:p>
    <w:p/>
    <w:p>
      <w:r xmlns:w="http://schemas.openxmlformats.org/wordprocessingml/2006/main">
        <w:t xml:space="preserve">Jeremia 51:58 Izao no lazain'i Jehovah, Tompon'ny maro: Ny manda malalaka any Babylona dia horavana tokoa, ary ny vavahadiny avo hodorana amin'ny afo; ary hisasatra foana ny vahoaka, ary ho ao anaty afo ny vahoaka, ka ho sasatra izy.</w:t>
      </w:r>
    </w:p>
    <w:p/>
    <w:p>
      <w:r xmlns:w="http://schemas.openxmlformats.org/wordprocessingml/2006/main">
        <w:t xml:space="preserve">Nambaran’Andriamanitra fa ho levon’ny afo ny fiarovana sy ny vavahadin’i Babylona, ary ho reraka amin’ny asany ny vahoakany.</w:t>
      </w:r>
    </w:p>
    <w:p/>
    <w:p>
      <w:r xmlns:w="http://schemas.openxmlformats.org/wordprocessingml/2006/main">
        <w:t xml:space="preserve">1. Ny Herin’Andriamanitra: Fandravana ny fiarovan’i Babylona</w:t>
      </w:r>
    </w:p>
    <w:p/>
    <w:p>
      <w:r xmlns:w="http://schemas.openxmlformats.org/wordprocessingml/2006/main">
        <w:t xml:space="preserve">2. Ny vokatry ny fikomiana: Nandreraka ny Vahoakan’i Babylona</w:t>
      </w:r>
    </w:p>
    <w:p/>
    <w:p>
      <w:r xmlns:w="http://schemas.openxmlformats.org/wordprocessingml/2006/main">
        <w:t xml:space="preserve">1. Isaia 2:12-17 - Ny fampitandreman’i Jehovah ho an’ny mpiavonavona</w:t>
      </w:r>
    </w:p>
    <w:p/>
    <w:p>
      <w:r xmlns:w="http://schemas.openxmlformats.org/wordprocessingml/2006/main">
        <w:t xml:space="preserve">2. Apokalypsy 18:1-8 - Ny fianjeran’i Babylona sy ny vokany</w:t>
      </w:r>
    </w:p>
    <w:p/>
    <w:p>
      <w:r xmlns:w="http://schemas.openxmlformats.org/wordprocessingml/2006/main">
        <w:t xml:space="preserve">Jeremia 51:59 Ny teny izay nandidian'i Jeremia mpaminany an'i Seraia, zanak'i Neria, zanak'i Mahaseia, fony izy nandeha niaraka tamin'i Zedekia, mpanjakan'ny Joda, ho any Babylona tamin'ny taona fahefatra nanjakany. Ary io Seraia io dia andriandahy mangina.</w:t>
      </w:r>
    </w:p>
    <w:p/>
    <w:p>
      <w:r xmlns:w="http://schemas.openxmlformats.org/wordprocessingml/2006/main">
        <w:t xml:space="preserve">Ary Jeremia nandidy an'i Seraia handeha hiaraka amin'i Zedekia, mpanjakan'ny Joda, ho any Babylona tamin'ny taona fahefatra nanjakany. Andriana mangina i Seraia.</w:t>
      </w:r>
    </w:p>
    <w:p/>
    <w:p>
      <w:r xmlns:w="http://schemas.openxmlformats.org/wordprocessingml/2006/main">
        <w:t xml:space="preserve">1. Ny herin'ny fitarihana mangina</w:t>
      </w:r>
    </w:p>
    <w:p/>
    <w:p>
      <w:r xmlns:w="http://schemas.openxmlformats.org/wordprocessingml/2006/main">
        <w:t xml:space="preserve">2. Ny fitarihan’Andriamanitra amin’ny fotoan-tsarotra</w:t>
      </w:r>
    </w:p>
    <w:p/>
    <w:p>
      <w:r xmlns:w="http://schemas.openxmlformats.org/wordprocessingml/2006/main">
        <w:t xml:space="preserve">1. Ohabolana 16:7 - Raha sitrak'i Jehovah ny alehan'ny olona, Na dia ny fahavalony aza dia ampihavaniny aminy.</w:t>
      </w:r>
    </w:p>
    <w:p/>
    <w:p>
      <w:r xmlns:w="http://schemas.openxmlformats.org/wordprocessingml/2006/main">
        <w:t xml:space="preserve">Genesisy 12:1-4 MG1865 - Ary Jehovah efa niteny tamin'i Abrama hoe: Mandehana miala amin'ny taninao sy ny havanao ary ny tranon-drainao hankany amin'ny tany izay hasehoko anao. Hataoko firenena lehibe ianao; Hitahy anao sy hahalehibe ny anaranao Aho; dia ho fitahiana tokoa ianao. Hitahy izay manisy soa anao Aho, fa hanozona izay manozona anao; ary aminao no hitahiana ny firenena rehetra ambonin'ny tany.</w:t>
      </w:r>
    </w:p>
    <w:p/>
    <w:p>
      <w:r xmlns:w="http://schemas.openxmlformats.org/wordprocessingml/2006/main">
        <w:t xml:space="preserve">Jeremia 51:60 Ary nosoratan'i Jeremia tamin'ny boky ny loza rehetra izay hanjo an'i Babylona, dia ireo teny rehetra ireo izay voasoratra hamelezana an'i Babylona.</w:t>
      </w:r>
    </w:p>
    <w:p/>
    <w:p>
      <w:r xmlns:w="http://schemas.openxmlformats.org/wordprocessingml/2006/main">
        <w:t xml:space="preserve">Ny bokin’i Jeremia dia mirakitra faminaniana iray milaza amin’ny antsipiriany ny loza hanjo an’i Babylona.</w:t>
      </w:r>
    </w:p>
    <w:p/>
    <w:p>
      <w:r xmlns:w="http://schemas.openxmlformats.org/wordprocessingml/2006/main">
        <w:t xml:space="preserve">1. Marina ny Tenin’Andriamanitra: Mianara avy amin’ny Faminanian’i Jeremia</w:t>
      </w:r>
    </w:p>
    <w:p/>
    <w:p>
      <w:r xmlns:w="http://schemas.openxmlformats.org/wordprocessingml/2006/main">
        <w:t xml:space="preserve">2. Mifidy ny tsy fivadihana toy izay ny manara-penitra: Ny ohatr’i Jeremia</w:t>
      </w:r>
    </w:p>
    <w:p/>
    <w:p>
      <w:r xmlns:w="http://schemas.openxmlformats.org/wordprocessingml/2006/main">
        <w:t xml:space="preserve">1. Deoteronomia 18:18-22 - “Mpaminany no hatsangako ho azy avy amin’ny rahalahiny, tahaka anao, ka hataoko ao am-bavany ny teniko, ary holazainy aminy izay rehetra andidiako azy”.</w:t>
      </w:r>
    </w:p>
    <w:p/>
    <w:p>
      <w:r xmlns:w="http://schemas.openxmlformats.org/wordprocessingml/2006/main">
        <w:t xml:space="preserve">2. Isaia 46:10-11 - “Manambara ny farany hatramin’ny voalohany sy hatramin’ny andro fahagola izay tsy mbola natao, ka manao hoe: Ho tanteraka ny fisainako, ary hotanterahiko ny fikasako rehetra”.</w:t>
      </w:r>
    </w:p>
    <w:p/>
    <w:p>
      <w:r xmlns:w="http://schemas.openxmlformats.org/wordprocessingml/2006/main">
        <w:t xml:space="preserve">Jeremia 51:61 Ary hoy Jeremia tamin'i Seraia: Raha tonga any Babylona ianao ka mahita sy mamaky ireo teny rehetra ireo,</w:t>
      </w:r>
    </w:p>
    <w:p/>
    <w:p>
      <w:r xmlns:w="http://schemas.openxmlformats.org/wordprocessingml/2006/main">
        <w:t xml:space="preserve">Nandidy an’i Seraia i Jeremia mba hamaky ny teny nosoratany rehefa tonga tany Babylona izy.</w:t>
      </w:r>
    </w:p>
    <w:p/>
    <w:p>
      <w:r xmlns:w="http://schemas.openxmlformats.org/wordprocessingml/2006/main">
        <w:t xml:space="preserve">1. Ny maha zava-dehibe ny famakiana ny Tenin’Andriamanitra.</w:t>
      </w:r>
    </w:p>
    <w:p/>
    <w:p>
      <w:r xmlns:w="http://schemas.openxmlformats.org/wordprocessingml/2006/main">
        <w:t xml:space="preserve">2. Ny fahatokian’Andriamanitra amin’ny teny fikasany.</w:t>
      </w:r>
    </w:p>
    <w:p/>
    <w:p>
      <w:r xmlns:w="http://schemas.openxmlformats.org/wordprocessingml/2006/main">
        <w:t xml:space="preserve">1. Salamo 119:105 "Fanilon'ny tongotro sy fanazavana ny lalako ny teninao."</w:t>
      </w:r>
    </w:p>
    <w:p/>
    <w:p>
      <w:r xmlns:w="http://schemas.openxmlformats.org/wordprocessingml/2006/main">
        <w:t xml:space="preserve">2. Isaia 55:11 “Dia ho tahaka izany ny teniko izay aloaky ny vavako: tsy hiverina amiko foana izy, fa hahatanteraka izay kasaiko sy hahomby amin’izay ampandehanako azy”.</w:t>
      </w:r>
    </w:p>
    <w:p/>
    <w:p>
      <w:r xmlns:w="http://schemas.openxmlformats.org/wordprocessingml/2006/main">
        <w:t xml:space="preserve">Jeremia 51:62 Dia lazao hoe: Jehovah ô, Hianao efa niteny ny amin'ity tany ity handringana azy, ka tsy hisy hitoetra eto, na olona, na biby, fa ho lao mandrakizay izy.</w:t>
      </w:r>
    </w:p>
    <w:p/>
    <w:p>
      <w:r xmlns:w="http://schemas.openxmlformats.org/wordprocessingml/2006/main">
        <w:t xml:space="preserve">Hataon’Andriamanitra lao ny tanin’i Babylona ka tsy hisy hitoetra ao, na olona na biby.</w:t>
      </w:r>
    </w:p>
    <w:p/>
    <w:p>
      <w:r xmlns:w="http://schemas.openxmlformats.org/wordprocessingml/2006/main">
        <w:t xml:space="preserve">1. Ny vokatry ny fandavana ny Tompo: Fandalinana ny Jeremia 51:62</w:t>
      </w:r>
    </w:p>
    <w:p/>
    <w:p>
      <w:r xmlns:w="http://schemas.openxmlformats.org/wordprocessingml/2006/main">
        <w:t xml:space="preserve">2. Ny fiandrianan’Andriamanitra sy ny fitsaran’Andriamanitra: Fikarohana ny Jeremia 51:62</w:t>
      </w:r>
    </w:p>
    <w:p/>
    <w:p>
      <w:r xmlns:w="http://schemas.openxmlformats.org/wordprocessingml/2006/main">
        <w:t xml:space="preserve">1. Isaia 6:11-13 MG1865 - Ary hoy izaho: Tompo ô, mandra-pahoviana? Ary hoy izy: Mandra-pahafoanan'ny tanàna, ka tsy hisy mponina, ary ny trano tsy hisy olona, ary ny tany ho lao tokoa,</w:t>
      </w:r>
    </w:p>
    <w:p/>
    <w:p>
      <w:r xmlns:w="http://schemas.openxmlformats.org/wordprocessingml/2006/main">
        <w:t xml:space="preserve">2. Fitomaniana 2:6-8 MG1865 - Ary noravany an-keriny toy ny ao amin'ny saha ny tabernakeliny, ary noravany ny trano fivorian'i Jehovah; ary nohamavoiny tamin'ny fahatezerany mirehitra ny mpanjaka sy ny mpisorona.</w:t>
      </w:r>
    </w:p>
    <w:p/>
    <w:p>
      <w:r xmlns:w="http://schemas.openxmlformats.org/wordprocessingml/2006/main">
        <w:t xml:space="preserve">Jeremia 51:63 Ary rehefa tapitra ny famakiana ity boky ity ianao, dia fehezo vato aminy, ka atsipazo ao afovoan’i Eofrata;</w:t>
      </w:r>
    </w:p>
    <w:p/>
    <w:p>
      <w:r xmlns:w="http://schemas.openxmlformats.org/wordprocessingml/2006/main">
        <w:t xml:space="preserve">Nanome toromarika i Jeremia mba hamehezana vato iray amin’ny boky ary hanipy izany any amin’ny Reniranon’i Eofrata rehefa voavaky ilay boky.</w:t>
      </w:r>
    </w:p>
    <w:p/>
    <w:p>
      <w:r xmlns:w="http://schemas.openxmlformats.org/wordprocessingml/2006/main">
        <w:t xml:space="preserve">1. Ny Herin’ny Teny: Ahoana no ahafahan’ny Tenin’Andriamanitra manova ny fiainantsika</w:t>
      </w:r>
    </w:p>
    <w:p/>
    <w:p>
      <w:r xmlns:w="http://schemas.openxmlformats.org/wordprocessingml/2006/main">
        <w:t xml:space="preserve">2. Ny dian’ny finoana: mandray ny fanambin’ny fiainana miaraka amin’ny fanampian’Andriamanitra</w:t>
      </w:r>
    </w:p>
    <w:p/>
    <w:p>
      <w:r xmlns:w="http://schemas.openxmlformats.org/wordprocessingml/2006/main">
        <w:t xml:space="preserve">1. Salamo 19:7-8 “Tsy misy tsiny ny lalàn’i Jehovah, mamelombelona ny fanahy; mahatoky ny teni-vavolombelon’i Jehovah, mampahahendry ny kely saina; mahitsy ny didin’i Jehovah, mahafaly ny fo, ny didin’ny Tompo. Madio ny Tompo, mampahazava ny maso”.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Jeremia 51:64 Ary lazao hoe: Toy izany no hilentehan'i Babylona ka tsy hitsangana intsony noho ny loza hamelezako azy; ka dia ho reraka izy. Hatramin'izao ny tenin'i Jeremia.</w:t>
      </w:r>
    </w:p>
    <w:p/>
    <w:p>
      <w:r xmlns:w="http://schemas.openxmlformats.org/wordprocessingml/2006/main">
        <w:t xml:space="preserve">Naminany i Jeremia fa hilentika i Babylona ary tsy hitsangana amin’ny faharatsiana hamelezan’Andriamanitra azy.</w:t>
      </w:r>
    </w:p>
    <w:p/>
    <w:p>
      <w:r xmlns:w="http://schemas.openxmlformats.org/wordprocessingml/2006/main">
        <w:t xml:space="preserve">1. Rariny ny famalian’Andriamanitra ary hotanterahina.</w:t>
      </w:r>
    </w:p>
    <w:p/>
    <w:p>
      <w:r xmlns:w="http://schemas.openxmlformats.org/wordprocessingml/2006/main">
        <w:t xml:space="preserve">2. Tsy maintsy miomana amin’ny vokatry ny asa ataontsika isika.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Ezekiela 18:20 - Ny fanahy izay manota dia ho faty. Ny zanaka tsy hijaly noho ny heloky ny rainy, ary ny ray tsy hijaly noho ny heloky ny zanany. Ny fahamarinan'ny marina ho amin'ny tenany ihany, ary ny faharatsian'ny ratsy fanahy ho amin'ny tenany ihany.</w:t>
      </w:r>
    </w:p>
    <w:p/>
    <w:p/>
    <w:p>
      <w:r xmlns:w="http://schemas.openxmlformats.org/wordprocessingml/2006/main">
        <w:t xml:space="preserve">Ny Jeremia toko faha-52 dia toy ny epilogue, izay manome fitantarana ara-tantara momba ny fianjeran’i Jerosalema sy ny sesitany an’i Joda.</w:t>
      </w:r>
    </w:p>
    <w:p/>
    <w:p>
      <w:r xmlns:w="http://schemas.openxmlformats.org/wordprocessingml/2006/main">
        <w:t xml:space="preserve">Fehintsoratra 1: Manomboka amin’ny topimaso fohy momba ny fitondran’i Zedekia tamin’ny naha-mpanjakan’i Joda ny toko ( Jeremia 52:1-3 ). Resahin’izy io ny fikomiany tamin’i Babylona sy ny fanaovana fahirano an’i Jerosalema taorian’izay.</w:t>
      </w:r>
    </w:p>
    <w:p/>
    <w:p>
      <w:r xmlns:w="http://schemas.openxmlformats.org/wordprocessingml/2006/main">
        <w:t xml:space="preserve">Fehintsoratra faha-2: Voalaza amin’ny an-tsipiriany ny momba an’i Jerosalema sy ny fandravana ( Jeremia 52:4-23 ). Novakian’ny tafika babylonianina ny mandan’ny tanàna, ka nisy fanafihana nandravarava. Voasambotra i Zedekia Mpanjaka, novonoina teo imasony ny zanany lahy, ary nentina nigadra tany Babylona izy.</w:t>
      </w:r>
    </w:p>
    <w:p/>
    <w:p>
      <w:r xmlns:w="http://schemas.openxmlformats.org/wordprocessingml/2006/main">
        <w:t xml:space="preserve">Fehintsoratra faha-3: Notantaraina ny fandravana ny tempolin’i Solomona ( Jeremia 52:24-30 ). Noravan’ny tafik’i Nebokadnezara ny tempoly, nandroba ny hareny ary nandoro azy io. Entana sarobidy maro avy ao amin’ny tempoly no nentina tany Babylona.</w:t>
      </w:r>
    </w:p>
    <w:p/>
    <w:p>
      <w:r xmlns:w="http://schemas.openxmlformats.org/wordprocessingml/2006/main">
        <w:t xml:space="preserve">Fehintsoratra faha-4: Noresahin’i Jeremia ny nanafahana an’i Joiakina tao am-ponja taorian’ny fito amby telopolo taona ( Jeremia 52:31-34 ). I Evil-Merodaka, mpanjakan’i Babylona, dia naneho hatsaram-panahy tamin’i Joiakina tamin’ny fanomezana azy fitoerana teo amin’ny latabany sy hanina tsy tapaka nandritra ny androm-piainany.</w:t>
      </w:r>
    </w:p>
    <w:p/>
    <w:p>
      <w:r xmlns:w="http://schemas.openxmlformats.org/wordprocessingml/2006/main">
        <w:t xml:space="preserve">Raha fintinina, ny Toko roa amby dimampolo dia toy ny epilogue manome fitantarana ara-tantara momba ny fianjeran’i Jerosalema sy ny sesitany, manoritra fohifohy ny fitondran’i Zedekia, manasongadina ny fikomiany tamin’i Babylona, izay nitarika ho amin’ny fahirano an’i Jerosalema, Ny fisamborana sy ny fandravana an’i Jerosalema dia voafaritra amin’ny antsipiriany. Nosamborina i Zedekia, novonoina teo anoloany ny zanany, ary nentina ho babo izy. Ny fandravana ny tempolin’i Solomona dia voalaza fa norobaina ny hareny ary nodorana ny trano. Entana sarobidy maro no nentina, Farany, voalaza fa nivoaka ny fonja i Joiakina rehefa afaka fito amby telopolo taona. Nahazo hatsaram-panahy tamin’i Evil-Merodaka, mpanjakan’i Babylona, izy. Fampahatsiahivana izany fa ho tanteraka ny fitsaran’Andriamanitra.</w:t>
      </w:r>
    </w:p>
    <w:p/>
    <w:p>
      <w:r xmlns:w="http://schemas.openxmlformats.org/wordprocessingml/2006/main">
        <w:t xml:space="preserve">Jeremia 52:1 Iraika amby roa-polo taona Zedekia, fony izy vao nanjaka, ary iraika ambin’ny folo taona no nanjakany tany Jerosalema. Ary ny anaran-dreniny dia Hamotala, zanakavavin'i Jeremia avy any Libna.</w:t>
      </w:r>
    </w:p>
    <w:p/>
    <w:p>
      <w:r xmlns:w="http://schemas.openxmlformats.org/wordprocessingml/2006/main">
        <w:t xml:space="preserve">21 taona i Zedekia fony izy vao nanjaka, ary 11 taona no nanjakany tany Jerosalema. Ny reniny dia Hamotala, zanakavavin'i Jeremia avy any Libna.</w:t>
      </w:r>
    </w:p>
    <w:p/>
    <w:p>
      <w:r xmlns:w="http://schemas.openxmlformats.org/wordprocessingml/2006/main">
        <w:t xml:space="preserve">1. Zava-dehibe ny fanarahana ny sitrapon’Andriamanitra na dia amin’ny fotoan-tsarotra aza ( Jeremia 52:1-4 ).</w:t>
      </w:r>
    </w:p>
    <w:p/>
    <w:p>
      <w:r xmlns:w="http://schemas.openxmlformats.org/wordprocessingml/2006/main">
        <w:t xml:space="preserve">2. Ny herin’ny fahatokian’ny taranaka fara aman-dimby manoloana ny fahoriana ( 2 Mpanjaka 24:17-20 ).</w:t>
      </w:r>
    </w:p>
    <w:p/>
    <w:p>
      <w:r xmlns:w="http://schemas.openxmlformats.org/wordprocessingml/2006/main">
        <w:t xml:space="preserve">1. Salamo 37:23-24 - Avy amin'i Jehovah no mahalavorary ny dian'ny olona, raha mankasitraka ny lalany izy; na dia lavo aza izy, dia tsy ho tafintohina, fa Jehovah mitantana ny tanany.</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Jeremia 52:2 Ary nanao izay ratsy eo imason'i Jehovah izy tahaka izay rehetra nataon'i Joiakima.</w:t>
      </w:r>
    </w:p>
    <w:p/>
    <w:p>
      <w:r xmlns:w="http://schemas.openxmlformats.org/wordprocessingml/2006/main">
        <w:t xml:space="preserve">Nanao izay ratsy teo imason’i Jehovah i Joiakima.</w:t>
      </w:r>
    </w:p>
    <w:p/>
    <w:p>
      <w:r xmlns:w="http://schemas.openxmlformats.org/wordprocessingml/2006/main">
        <w:t xml:space="preserve">1. Ny vokatry ny tsy fankatoavana an’Andriamanitra</w:t>
      </w:r>
    </w:p>
    <w:p/>
    <w:p>
      <w:r xmlns:w="http://schemas.openxmlformats.org/wordprocessingml/2006/main">
        <w:t xml:space="preserve">2. Ny herin’ny famindram-pon’Andriamanitra sy ny famelan-keloka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Jeremia 52:3 Fa ny fahatezeran'i Jehovah no nahatongavan'izany tamin'i Jerosalema sy ny Joda ambara-pandroakany azy tsy ho eo anatrehany, ka niodina tamin'ny mpanjakan'i Babylona Zedekia.</w:t>
      </w:r>
    </w:p>
    <w:p/>
    <w:p>
      <w:r xmlns:w="http://schemas.openxmlformats.org/wordprocessingml/2006/main">
        <w:t xml:space="preserve">Niodina tamin’ny mpanjakan’i Babylona i Zedekia, izay vokatry ny fahatezeran’i Jehovah.</w:t>
      </w:r>
    </w:p>
    <w:p/>
    <w:p>
      <w:r xmlns:w="http://schemas.openxmlformats.org/wordprocessingml/2006/main">
        <w:t xml:space="preserve">1. Mitondra vokany ny fahatezeran'Andriamanitra</w:t>
      </w:r>
    </w:p>
    <w:p/>
    <w:p>
      <w:r xmlns:w="http://schemas.openxmlformats.org/wordprocessingml/2006/main">
        <w:t xml:space="preserve">2. Misy vokany ny fikomiana amin'ny fahefana</w:t>
      </w:r>
    </w:p>
    <w:p/>
    <w:p>
      <w:r xmlns:w="http://schemas.openxmlformats.org/wordprocessingml/2006/main">
        <w:t xml:space="preserve">1. Romana 13:1-7</w:t>
      </w:r>
    </w:p>
    <w:p/>
    <w:p>
      <w:r xmlns:w="http://schemas.openxmlformats.org/wordprocessingml/2006/main">
        <w:t xml:space="preserve">2. Jakoba 4:17-18</w:t>
      </w:r>
    </w:p>
    <w:p/>
    <w:p>
      <w:r xmlns:w="http://schemas.openxmlformats.org/wordprocessingml/2006/main">
        <w:t xml:space="preserve">Jeremia 52:4 Ary tamin'ny andro fahafolo tamin'ny taona fahasivy nanjakany, tamin'ny volana fahafolo, dia tonga Nebokadnezara, mpanjakan'i Babylona, sy ny miaramilany rehetra hamely an'i Jerosalema ka nitoby tandrifiny. , ary nanao tilikambo manodidina azy.</w:t>
      </w:r>
    </w:p>
    <w:p/>
    <w:p>
      <w:r xmlns:w="http://schemas.openxmlformats.org/wordprocessingml/2006/main">
        <w:t xml:space="preserve">1: Ao anatin’ny sakantsakana sy ny fahasahiranana dia eo foana Andriamanitra hiaro sy hitarika antsika.</w:t>
      </w:r>
    </w:p>
    <w:p/>
    <w:p>
      <w:r xmlns:w="http://schemas.openxmlformats.org/wordprocessingml/2006/main">
        <w:t xml:space="preserve">2: Afaka matoky an’i Jehovah isika na dia miatrika zava-tsarotra aza.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Jeremia 52:5 Ary nanao fahirano ny tanàna hatramin'ny taona fahiraika ambin'ny folo nanjakan'i Zedekia mpanjaka.</w:t>
      </w:r>
    </w:p>
    <w:p/>
    <w:p>
      <w:r xmlns:w="http://schemas.openxmlformats.org/wordprocessingml/2006/main">
        <w:t xml:space="preserve">Nataon’ny Babylonianina fahirano nandritra ny 11 taona i Jerosalema tamin’ny andron’i Zedekia Mpanjaka.</w:t>
      </w:r>
    </w:p>
    <w:p/>
    <w:p>
      <w:r xmlns:w="http://schemas.openxmlformats.org/wordprocessingml/2006/main">
        <w:t xml:space="preserve">1. Ny herin’ny faharetana: Mianara avy amin’ny fahirano an’i Jerosalema 11 taona</w:t>
      </w:r>
    </w:p>
    <w:p/>
    <w:p>
      <w:r xmlns:w="http://schemas.openxmlformats.org/wordprocessingml/2006/main">
        <w:t xml:space="preserve">2. Mitoetra ho mahatoky ao anatin’ny fotoan-tsarotra: Nahazo hery avy tamin’i Zedekia Mpanjaka</w:t>
      </w:r>
    </w:p>
    <w:p/>
    <w:p>
      <w:r xmlns:w="http://schemas.openxmlformats.org/wordprocessingml/2006/main">
        <w:t xml:space="preserve">1. Jeremia 52:5</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Jeremia 52:6 Ary tamin'ny andro fahasivy tamin'ny volana fahefatra dia mafy ny mosary tao an-tanàna, ka tsy nisy hanina ho an'ny tompon-tany.</w:t>
      </w:r>
    </w:p>
    <w:p/>
    <w:p>
      <w:r xmlns:w="http://schemas.openxmlformats.org/wordprocessingml/2006/main">
        <w:t xml:space="preserve">Mafy tokoa ny mosary tao Jerosalema ka tsy nisy mofo ho an’ny olona.</w:t>
      </w:r>
    </w:p>
    <w:p/>
    <w:p>
      <w:r xmlns:w="http://schemas.openxmlformats.org/wordprocessingml/2006/main">
        <w:t xml:space="preserve">1. Ny fiahian'Andriamanitra amin'ny fotoan'ny mosary - ny fomba itokiana an'Andriamanitra amin'ny fotoan-tsarotra</w:t>
      </w:r>
    </w:p>
    <w:p/>
    <w:p>
      <w:r xmlns:w="http://schemas.openxmlformats.org/wordprocessingml/2006/main">
        <w:t xml:space="preserve">2. Ny tahotra ny mosary - ny fomba handresena ny tahotra sy ny fampiononana ao amin'Andriamanitra</w:t>
      </w:r>
    </w:p>
    <w:p/>
    <w:p>
      <w:r xmlns:w="http://schemas.openxmlformats.org/wordprocessingml/2006/main">
        <w:t xml:space="preserve">1. Isaia 33:16 - “Hanana hanina sy rano betsaka ianareo, ka tsy hisy hanaitaitra anareo.</w:t>
      </w:r>
    </w:p>
    <w:p/>
    <w:p>
      <w:r xmlns:w="http://schemas.openxmlformats.org/wordprocessingml/2006/main">
        <w:t xml:space="preserve">2. Marka 6:35-44 - Jesosy namahana ny dimy arivo tamin’ny mofo dimy sy hazandrano roa.</w:t>
      </w:r>
    </w:p>
    <w:p/>
    <w:p>
      <w:r xmlns:w="http://schemas.openxmlformats.org/wordprocessingml/2006/main">
        <w:t xml:space="preserve">Jeremia 52:7 Ary nisy voabanga ny tanàna, dia nandositra ny miaramila rehetra ka nivoaka alina tamin'ny lalana mankamin'ny vavahady mankeo anelanelan'ny manda roa, izay eo anilan'ny sahan'ny mpanjaka; (fa ny Kaldeana kosa manodidina ny tanàna), dia nandeha tamin'ny lalana mankany amin'ny tany lemaka izy.</w:t>
      </w:r>
    </w:p>
    <w:p/>
    <w:p>
      <w:r xmlns:w="http://schemas.openxmlformats.org/wordprocessingml/2006/main">
        <w:t xml:space="preserve">Ary ny tanànan'i Jerosalema dia noravan'ny Kaldeana, ary ny lehilahy mpiady dia nandositra tamin'ny lalana mankamin'ny vavahady anelanelan'ny manda roa, izay eo anilan'ny sahan'ny mpanjaka.</w:t>
      </w:r>
    </w:p>
    <w:p/>
    <w:p>
      <w:r xmlns:w="http://schemas.openxmlformats.org/wordprocessingml/2006/main">
        <w:t xml:space="preserve">1. Ny herin'ny fiarovan'ny Tompo amin'ny fotoan'ny fahoriana</w:t>
      </w:r>
    </w:p>
    <w:p/>
    <w:p>
      <w:r xmlns:w="http://schemas.openxmlformats.org/wordprocessingml/2006/main">
        <w:t xml:space="preserve">2. Ny herin'ny finoana amin'ny fotoan-tsarotra</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Jeremia 52:8 Fa ny miaramilan'ny Kaldeana nanenjika ny mpanjaka ka nahatratra an'i Zedekia teo amin'ny tani-hay any Jeriko; ary ny miaramilany rehetra dia nihahakahaka azy.</w:t>
      </w:r>
    </w:p>
    <w:p/>
    <w:p>
      <w:r xmlns:w="http://schemas.openxmlformats.org/wordprocessingml/2006/main">
        <w:t xml:space="preserve">Nanenjika an’i Zedekia Mpanjaka ny tafika Kaldeana ka nampisaraka azy tamin’ny tafiny teo amin’ny lemak’i Jeriko.</w:t>
      </w:r>
    </w:p>
    <w:p/>
    <w:p>
      <w:r xmlns:w="http://schemas.openxmlformats.org/wordprocessingml/2006/main">
        <w:t xml:space="preserve">1: Amin’ny fotoan-tsarotra, Andriamanitra dia homba antsika ary hanome antsika hery mba handrosoana.</w:t>
      </w:r>
    </w:p>
    <w:p/>
    <w:p>
      <w:r xmlns:w="http://schemas.openxmlformats.org/wordprocessingml/2006/main">
        <w:t xml:space="preserve">2: Amin’ny fotoan-tsarotra lalovantsika dia tsy maintsy matanjaka sy mino an’Andriamanitra isika, satria tsy handao antsika mihitsy Izy.</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mivadi-po aminy, fa Jehovah Andriamanitrao no miara-mandeha aminao; tsy handao anao na hahafoy anao Izy."</w:t>
      </w:r>
    </w:p>
    <w:p/>
    <w:p>
      <w:r xmlns:w="http://schemas.openxmlformats.org/wordprocessingml/2006/main">
        <w:t xml:space="preserve">Jeremia 52:9 Ary nosamboriny ny mpanjaka ka nentiny niakatra ho any amin'ny mpanjakan'i Babylona tao Ribla any amin'ny tany Hamata; izay no nitsarany azy.</w:t>
      </w:r>
    </w:p>
    <w:p/>
    <w:p>
      <w:r xmlns:w="http://schemas.openxmlformats.org/wordprocessingml/2006/main">
        <w:t xml:space="preserve">Nentin’ny mponin’i Jerosalema ho any Babylona ny mpanjakany mba hotsarain’ny mpanjakan’i Babylona tao Ribla.</w:t>
      </w:r>
    </w:p>
    <w:p/>
    <w:p>
      <w:r xmlns:w="http://schemas.openxmlformats.org/wordprocessingml/2006/main">
        <w:t xml:space="preserve">1. Rariny sy Rariny ny fitsaran’Andriamanitra</w:t>
      </w:r>
    </w:p>
    <w:p/>
    <w:p>
      <w:r xmlns:w="http://schemas.openxmlformats.org/wordprocessingml/2006/main">
        <w:t xml:space="preserve">2. Ny fiandrianan’Andriamanitra</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Salamo 9:7-8 - Fa Jehovah mitoetra mandrakizay; Izy no nampitoetra ny seza fiandrianany ho fitsarana, ary hitsara izao tontolo izao amin'ny fahamarinana; Hitsara ny firenena amin'ny fahitsiana Izy;</w:t>
      </w:r>
    </w:p>
    <w:p/>
    <w:p>
      <w:r xmlns:w="http://schemas.openxmlformats.org/wordprocessingml/2006/main">
        <w:t xml:space="preserve">Jeremia 52:10 Ary ny mpanjakan'i Babylona namono ny zanakalahin'i Zedekia teo imasony; ary ny mpanapaka ny Joda rehetra koa dia novonoiny tao Ribla.</w:t>
      </w:r>
    </w:p>
    <w:p/>
    <w:p>
      <w:r xmlns:w="http://schemas.openxmlformats.org/wordprocessingml/2006/main">
        <w:t xml:space="preserve">Ary ny mpanjakan'i Babylona namono ny mpanapaka rehetra tao Joda, mbamin'ny zanakalahin'i Zedekia, tao Ribla.</w:t>
      </w:r>
    </w:p>
    <w:p/>
    <w:p>
      <w:r xmlns:w="http://schemas.openxmlformats.org/wordprocessingml/2006/main">
        <w:t xml:space="preserve">1. Ny maha-zava-dehibe ny finoana amin’ny fotoan-tsarotra</w:t>
      </w:r>
    </w:p>
    <w:p/>
    <w:p>
      <w:r xmlns:w="http://schemas.openxmlformats.org/wordprocessingml/2006/main">
        <w:t xml:space="preserve">2. Faharetana manoloana ny fahoriana</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Hebreo 12:1-2 MG1865 - Koa amin'izany, satria vavolombelona maro be toy izany no manodidina antsika, dia aoka hariantsika ny zavatra rehetra izay misakana sy ny ota izay mora mamatotra. Ary aoka isika hihazakazaka amim-paharetana amin’ilay hazakazaka voatondro ho antsika.</w:t>
      </w:r>
    </w:p>
    <w:p/>
    <w:p>
      <w:r xmlns:w="http://schemas.openxmlformats.org/wordprocessingml/2006/main">
        <w:t xml:space="preserve">Jeremia 52:11 Dia nopotsiriny ny mason'i Zedekia; ary ny mpanjakan'i Babylona namatotra azy tamin'ny gadra, dia nitondra azy ho any Babylona ka nanao azy tao an-trano-maizina mandra-pahafatiny.</w:t>
      </w:r>
    </w:p>
    <w:p/>
    <w:p>
      <w:r xmlns:w="http://schemas.openxmlformats.org/wordprocessingml/2006/main">
        <w:t xml:space="preserve">Nosamborina i Zedekia, mpanjakan’ny Joda, ary nentin’ny mpanjakan’i Babylona ho any Babylona, ary nampidirina am-ponja mandra-pahafatiny.</w:t>
      </w:r>
    </w:p>
    <w:p/>
    <w:p>
      <w:r xmlns:w="http://schemas.openxmlformats.org/wordprocessingml/2006/main">
        <w:t xml:space="preserve">1. Ny fahatokian’Andriamanitra amin’ny fotoam-pitsapana</w:t>
      </w:r>
    </w:p>
    <w:p/>
    <w:p>
      <w:r xmlns:w="http://schemas.openxmlformats.org/wordprocessingml/2006/main">
        <w:t xml:space="preserve">2. Ny vokatry ny fikomiana</w:t>
      </w:r>
    </w:p>
    <w:p/>
    <w:p>
      <w:r xmlns:w="http://schemas.openxmlformats.org/wordprocessingml/2006/main">
        <w:t xml:space="preserve">1. 2 Tantara 36:13-15</w:t>
      </w:r>
    </w:p>
    <w:p/>
    <w:p>
      <w:r xmlns:w="http://schemas.openxmlformats.org/wordprocessingml/2006/main">
        <w:t xml:space="preserve">2. Isaia 5:1-7</w:t>
      </w:r>
    </w:p>
    <w:p/>
    <w:p>
      <w:r xmlns:w="http://schemas.openxmlformats.org/wordprocessingml/2006/main">
        <w:t xml:space="preserve">Jeremia 52:12 Ary tamin'ny volana fahadimy tamin'ny andro fahafolo tamin'ny volana, taona fahasivy ambin'ny folo nanjakan'i Nebokadnezara, mpanjakan'i Babylona, dia tonga tany Jerosalema Nebozaradana, lehiben'ny mpiambina, izay nanompo ny mpanjakan'i Babylona, - Biblics</w:t>
      </w:r>
    </w:p>
    <w:p/>
    <w:p>
      <w:r xmlns:w="http://schemas.openxmlformats.org/wordprocessingml/2006/main">
        <w:t xml:space="preserve">Tamin'ny volana fahadimy tamin'ny taona fahasivy ambin'ny folo nanjakan'i Nebokadnezara dia niditra tao Jerosalema i Nebozaradana, kapitenin'i Babylona.</w:t>
      </w:r>
    </w:p>
    <w:p/>
    <w:p>
      <w:r xmlns:w="http://schemas.openxmlformats.org/wordprocessingml/2006/main">
        <w:t xml:space="preserve">1. Ny Fiandrianam-pirenen’Andriamanitra: Tsy Mifanaraka Amin’ny Planitsika Foana ny Planintsika</w:t>
      </w:r>
    </w:p>
    <w:p/>
    <w:p>
      <w:r xmlns:w="http://schemas.openxmlformats.org/wordprocessingml/2006/main">
        <w:t xml:space="preserve">2. Ny maha-zava-dehibe ny fankatoavana an’Andriamanitra sy ny didiny</w:t>
      </w:r>
    </w:p>
    <w:p/>
    <w:p>
      <w:r xmlns:w="http://schemas.openxmlformats.org/wordprocessingml/2006/main">
        <w:t xml:space="preserve">1. Jeremia 52:12</w:t>
      </w:r>
    </w:p>
    <w:p/>
    <w:p>
      <w:r xmlns:w="http://schemas.openxmlformats.org/wordprocessingml/2006/main">
        <w:t xml:space="preserve">2. Daniela 4:35 - “Ary atao ho tsinontsinona ny mponina rehetra ambonin’ny tany, ary manao araka ny sitrapony amin’ny tafiky ny lanitra sy amin’ny mponina ambonin’ny tany Izy, ka tsy misy mahasakana ny tanany na miteny. taminy: Inona no ataonao?</w:t>
      </w:r>
    </w:p>
    <w:p/>
    <w:p>
      <w:r xmlns:w="http://schemas.openxmlformats.org/wordprocessingml/2006/main">
        <w:t xml:space="preserve">Jeremia 52:13 Ary nandoro ny tranon'i Jehovah sy ny tranon'ny mpanjaka izy; ary ny trano rehetra tany Jerosalema sy ny tranon'ny lehibe rehetra dia nodorany tamin'ny afo;</w:t>
      </w:r>
    </w:p>
    <w:p/>
    <w:p>
      <w:r xmlns:w="http://schemas.openxmlformats.org/wordprocessingml/2006/main">
        <w:t xml:space="preserve">Nodoran'i Nebokadnezara mpanjaka ny tranon'ny Tompo sy ny tranon'ny mpanjaka mbamin'ny trano rehetra tao Jerosalema sy ny tranon'ny lehibe.</w:t>
      </w:r>
    </w:p>
    <w:p/>
    <w:p>
      <w:r xmlns:w="http://schemas.openxmlformats.org/wordprocessingml/2006/main">
        <w:t xml:space="preserve">1. Ny vokatry ny fahotana: Lesona avy tamin’i Nebokadnezara Mpanjaka</w:t>
      </w:r>
    </w:p>
    <w:p/>
    <w:p>
      <w:r xmlns:w="http://schemas.openxmlformats.org/wordprocessingml/2006/main">
        <w:t xml:space="preserve">2. Ny fiandrianan’Andriamanitra: Nahoana Andriamanitra no mamela ny fandringanana?</w:t>
      </w:r>
    </w:p>
    <w:p/>
    <w:p>
      <w:r xmlns:w="http://schemas.openxmlformats.org/wordprocessingml/2006/main">
        <w:t xml:space="preserve">1. Mpitoriteny 8:11 Fa tsy tanterahana faingana ny famaliana ny ratsy atao, dia izany no irin'ny fon'ny zanak'olombelona amin'ny fanaovan-dratsy.</w:t>
      </w:r>
    </w:p>
    <w:p/>
    <w:p>
      <w:r xmlns:w="http://schemas.openxmlformats.org/wordprocessingml/2006/main">
        <w:t xml:space="preserve">2. Jeremia 29:11 Fa Izaho mahalala ny hevitra iheverako anareo, hoy Jehovah, dia hevitra hahatonga fiadanana, fa tsy loza, mba hanome anareo fanantenana ny amin’ny farany.</w:t>
      </w:r>
    </w:p>
    <w:p/>
    <w:p>
      <w:r xmlns:w="http://schemas.openxmlformats.org/wordprocessingml/2006/main">
        <w:t xml:space="preserve">Jeremia 52:14 Ary ny manda rehetra manodidina an'i Jerosalema dia noravan'ny miaramilan'ny Kaldeana rehetra, izay teo amin'ny lehiben'ny mpiambina.</w:t>
      </w:r>
    </w:p>
    <w:p/>
    <w:p>
      <w:r xmlns:w="http://schemas.openxmlformats.org/wordprocessingml/2006/main">
        <w:t xml:space="preserve">Noravan’ny miaramila Kaldeana, notarihin’ny lehiben’ny mpiambina, ny mandan’i Jerosalema rehetra.</w:t>
      </w:r>
    </w:p>
    <w:p/>
    <w:p>
      <w:r xmlns:w="http://schemas.openxmlformats.org/wordprocessingml/2006/main">
        <w:t xml:space="preserve">1. Ny fandravana an’i Jerosalema: fampitandremana ho an’ny fiainantsika</w:t>
      </w:r>
    </w:p>
    <w:p/>
    <w:p>
      <w:r xmlns:w="http://schemas.openxmlformats.org/wordprocessingml/2006/main">
        <w:t xml:space="preserve">2. Ny Herin’Andriamanitra hamerenana sy hanova</w:t>
      </w:r>
    </w:p>
    <w:p/>
    <w:p>
      <w:r xmlns:w="http://schemas.openxmlformats.org/wordprocessingml/2006/main">
        <w:t xml:space="preserve">1. Fitomaniana 3:22-23 - "Ny famindram-pon'i Jehovah tsy mitsahatra, tsy mitsahatra ny famindram-pony; vaovao isa-maraina izany, lehibe ny fahamarinanao."</w:t>
      </w:r>
    </w:p>
    <w:p/>
    <w:p>
      <w:r xmlns:w="http://schemas.openxmlformats.org/wordprocessingml/2006/main">
        <w:t xml:space="preserve">2. Isaia 61:1-3 - “Ny Fanahin’i Jehovah Tompo no ato amiko, satria Jehovah efa nanosotra Ahy hitory teny soa mahafaly amin’ny malahelo, eny, naniraka Ahy hahasitrana ny torotoro fo Izy Sy hitory fanafahana amin’ny babo. , ary ny fanokafana ny tranomaizina ho an’izay mifatotra”.</w:t>
      </w:r>
    </w:p>
    <w:p/>
    <w:p>
      <w:r xmlns:w="http://schemas.openxmlformats.org/wordprocessingml/2006/main">
        <w:t xml:space="preserve">Jeremia 52:15 Ary nentin'i Nebozaradana, lehiben'ny mpiambina, ny sasany tamin'ny ory sy ny olona sisa tao an-tanàna mbamin'izay efa nanatona ny mpanjakan'i Babylona ho babo; ny vahoaka sisa.</w:t>
      </w:r>
    </w:p>
    <w:p/>
    <w:p>
      <w:r xmlns:w="http://schemas.openxmlformats.org/wordprocessingml/2006/main">
        <w:t xml:space="preserve">Ary nentin'ny lehiben'ny mpiambina ho babo ny mponina sasany tao Jerosalema, fa ny sisa tavela na nandositra.</w:t>
      </w:r>
    </w:p>
    <w:p/>
    <w:p>
      <w:r xmlns:w="http://schemas.openxmlformats.org/wordprocessingml/2006/main">
        <w:t xml:space="preserve">1. Rariny sy ara-drariny foana ny fahamarinan’Andriamanitra, na dia mitaky fahoriana aza izany.</w:t>
      </w:r>
    </w:p>
    <w:p/>
    <w:p>
      <w:r xmlns:w="http://schemas.openxmlformats.org/wordprocessingml/2006/main">
        <w:t xml:space="preserve">2. Na dia eo aza ny loza, dia afaka matoky an’Andriamanitra isika fa hanome izay ilaintsika.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16:33 Izany teny izany dia efa nolazaiko taminareo mba hanananareo fiadanana amiko. Atỳ amin’izao tontolo izao no ahitanareo fahoriana. Fa matokia; Izaho efa naharesy izao tontolo izao.</w:t>
      </w:r>
    </w:p>
    <w:p/>
    <w:p>
      <w:r xmlns:w="http://schemas.openxmlformats.org/wordprocessingml/2006/main">
        <w:t xml:space="preserve">Jeremia 52:16 Fa ny malahelo navelan'i Nebozaradana, lehiben'ny mpiambina, ho mpamboatra tanim-boaloboka sy ho mpiasa tany.</w:t>
      </w:r>
    </w:p>
    <w:p/>
    <w:p>
      <w:r xmlns:w="http://schemas.openxmlformats.org/wordprocessingml/2006/main">
        <w:t xml:space="preserve">Navelan'i Nebozaradana, lehiben'ny mpiambina, ny sasany tamin'ny malahelo amin'ny tany ho mpamboatra tanim-boaloboka sy ho mpiasa tany.</w:t>
      </w:r>
    </w:p>
    <w:p/>
    <w:p>
      <w:r xmlns:w="http://schemas.openxmlformats.org/wordprocessingml/2006/main">
        <w:t xml:space="preserve">1. Mikarakara ny mahantra Andriamanitra ary mitady izay ilainy.</w:t>
      </w:r>
    </w:p>
    <w:p/>
    <w:p>
      <w:r xmlns:w="http://schemas.openxmlformats.org/wordprocessingml/2006/main">
        <w:t xml:space="preserve">2. Fitahiana sy fanomezana avy amin’Andriamanitra ny asa.</w:t>
      </w:r>
    </w:p>
    <w:p/>
    <w:p>
      <w:r xmlns:w="http://schemas.openxmlformats.org/wordprocessingml/2006/main">
        <w:t xml:space="preserve">1. Matio 25:31-46 - Fanoharana momba ny ondry sy osy i Jesosy.</w:t>
      </w:r>
    </w:p>
    <w:p/>
    <w:p>
      <w:r xmlns:w="http://schemas.openxmlformats.org/wordprocessingml/2006/main">
        <w:t xml:space="preserve">2. Ohabolana 15:22 - Mivadika ny fikasana, raha tsy misy torohevitra;</w:t>
      </w:r>
    </w:p>
    <w:p/>
    <w:p>
      <w:r xmlns:w="http://schemas.openxmlformats.org/wordprocessingml/2006/main">
        <w:t xml:space="preserve">Jeremia 52:17 Ary ny andry varahina izay teo an-tranon'i Jehovah sy ny fitoeran-tavin-drano sy ny tavin-drano lehibe varahina izay teo an-tranon'i Jehovah dia notorotoroin'ny Kaldeana ka nentiny ho any Babylona ny varahina rehetra.</w:t>
      </w:r>
    </w:p>
    <w:p/>
    <w:p>
      <w:r xmlns:w="http://schemas.openxmlformats.org/wordprocessingml/2006/main">
        <w:t xml:space="preserve">Ary noravan'ny Kaldeana ny andry varahina sy ny fitoeran-tavin-drano mbamin'ny tavin-drano lehibe varahina izay tao an-tranon'i Jehovah, ka nentiny ho any Babylona ny varahina rehetra.</w:t>
      </w:r>
    </w:p>
    <w:p/>
    <w:p>
      <w:r xmlns:w="http://schemas.openxmlformats.org/wordprocessingml/2006/main">
        <w:t xml:space="preserve">1. Ny herin’Andriamanitra eo anivon’ny fandringanana</w:t>
      </w:r>
    </w:p>
    <w:p/>
    <w:p>
      <w:r xmlns:w="http://schemas.openxmlformats.org/wordprocessingml/2006/main">
        <w:t xml:space="preserve">2. Ny herin'ny finoana amin'ny fotoan'ny fahoriana</w:t>
      </w:r>
    </w:p>
    <w:p/>
    <w:p>
      <w:r xmlns:w="http://schemas.openxmlformats.org/wordprocessingml/2006/main">
        <w:t xml:space="preserve">1. Salamo 46:1-3 “Andriamanitra no aro sy hery ho antsika, Mpamonjy mora azo indrindra amin’ny fahoriana. Koa dia tsy hatahotra isika, na dia mihozongozona aza ny tany, na dia mihozongozona ao anatin’ny ranomasina aza ny tendrombohitra, na mirohondrohona ny ranony. ary mivovonavona, na dia mihorohoro aza ny tendrombohitra noho ny fisafoany.</w:t>
      </w:r>
    </w:p>
    <w:p/>
    <w:p>
      <w:r xmlns:w="http://schemas.openxmlformats.org/wordprocessingml/2006/main">
        <w:t xml:space="preserve">2. 2 Korintiana 4:8-9 “Ampahorina amin’ny lafiny rehetra izahay, nefa tsy tery; very hevitra, nefa tsy mamoy fo, enjehina, nefa tsy nafoy;</w:t>
      </w:r>
    </w:p>
    <w:p/>
    <w:p>
      <w:r xmlns:w="http://schemas.openxmlformats.org/wordprocessingml/2006/main">
        <w:t xml:space="preserve">Jeremia 52:18 Ary nentiny koa ny vilany fandraofan-davenona sy ny sotron'afo sy ny antsy sy ny lovia famafazana sy ny lovia kely ary ny fanaka varahina rehetra izay nenti-nanao fanompoam-pivavahana.</w:t>
      </w:r>
    </w:p>
    <w:p/>
    <w:p>
      <w:r xmlns:w="http://schemas.openxmlformats.org/wordprocessingml/2006/main">
        <w:t xml:space="preserve">Nesorin’ny Babylonianina ny fanaka varahina rehetra nampiasaina tamin’ny fanompoana tao amin’ny tempoly.</w:t>
      </w:r>
    </w:p>
    <w:p/>
    <w:p>
      <w:r xmlns:w="http://schemas.openxmlformats.org/wordprocessingml/2006/main">
        <w:t xml:space="preserve">1. Ny fahalemen’ny zavatra eto an-tany: Ny zavatra nesorin’ny Babylonianina tao amin’ny tempoly dia mampahatsiahy antsika ny tsy fahatanterahan’ny fananan’ny tany.</w:t>
      </w:r>
    </w:p>
    <w:p/>
    <w:p>
      <w:r xmlns:w="http://schemas.openxmlformats.org/wordprocessingml/2006/main">
        <w:t xml:space="preserve">2. Ny herin’Andriamanitra: Na dia very aza ny fanaky ny tempoly, dia tsy nihena ny herin’Andriamanitra.</w:t>
      </w:r>
    </w:p>
    <w:p/>
    <w:p>
      <w:r xmlns:w="http://schemas.openxmlformats.org/wordprocessingml/2006/main">
        <w:t xml:space="preserve">1. Hebreo 13:8 “Jesosy Kristy no tsy miova omaly sy anio ary mandrakizay”.</w:t>
      </w:r>
    </w:p>
    <w:p/>
    <w:p>
      <w:r xmlns:w="http://schemas.openxmlformats.org/wordprocessingml/2006/main">
        <w:t xml:space="preserve">2. Salamo 46:1 “Andriamanitra no aro sy hery ho antsika, Mpamonjy mora azo amin’ny fahoriana”.</w:t>
      </w:r>
    </w:p>
    <w:p/>
    <w:p>
      <w:r xmlns:w="http://schemas.openxmlformats.org/wordprocessingml/2006/main">
        <w:t xml:space="preserve">Jeremia 52:19 ary ny lovia famafazana sy ny fitondran'afony sy ny lovia famafazana sy ny lovia famafazana sy ny fanaovan-jiro sy ny lovia kely ary ny kapoaka; izay nisy volamena tamin'ny volamena sy izay volafotsy tamin'ny volafotsy dia nentin'ny lehiben'ny mpiambina.</w:t>
      </w:r>
    </w:p>
    <w:p/>
    <w:p>
      <w:r xmlns:w="http://schemas.openxmlformats.org/wordprocessingml/2006/main">
        <w:t xml:space="preserve">Nalain'ny lehiben'ny mpiambina ny fanaka volamena sy volafotsy rehetra tao amin'ny tempoly.</w:t>
      </w:r>
    </w:p>
    <w:p/>
    <w:p>
      <w:r xmlns:w="http://schemas.openxmlformats.org/wordprocessingml/2006/main">
        <w:t xml:space="preserve">1. Ny hasarobidin’ny haren’Andriamanitra – Ny fomba nanomezan’Andriamanitra antsika ny fananany sarobidy indrindra sy ny fomba ampiasantsika izany ho voninahiny.</w:t>
      </w:r>
    </w:p>
    <w:p/>
    <w:p>
      <w:r xmlns:w="http://schemas.openxmlformats.org/wordprocessingml/2006/main">
        <w:t xml:space="preserve">2. Fitantanana ao amin'ny Tempoly - Ny andraikitsika mikarakara sy miaro ny zavatr'Andriamanitra.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misy mpangalatra. aza miditra sy mangalatra. Fa izay itoeran'ny harenareo, dia ho any koa ny fonareo.</w:t>
      </w:r>
    </w:p>
    <w:p/>
    <w:p>
      <w:r xmlns:w="http://schemas.openxmlformats.org/wordprocessingml/2006/main">
        <w:t xml:space="preserve">2. 1 Tantara 29:3-15 MG1865 - Ary koa, satria ny tranon'Andriamanitro no niraiketan'ny fitiavako, dia nahazo volamena sy volafotsy tamin'ny fananako aho, izay nomeko ho an'ny tranon'Andriamanitro. ary mihoatra noho izay rehetra namboariko ho amin'ny trano masina, dia talenta volamena telo arivo sy volamena avy any Ofira sy talenta volafotsy voadio fito arivo, hapetaka amin'ny rindrin'ny trano; ny volafotsy hanaovana fanaka volafotsy sy hanaovana ny asa samy hafa rehetra hataon'ny tanan'ny mpanao taozavatra. Ary iza ary no mety hanokana ny fanompoany ho an'i Jehovah anio?</w:t>
      </w:r>
    </w:p>
    <w:p/>
    <w:p>
      <w:r xmlns:w="http://schemas.openxmlformats.org/wordprocessingml/2006/main">
        <w:t xml:space="preserve">Jeremia 52:20 ary ny andry roa sy ny tavin-drano lehibe iray ary ny omby varahina roa ambin'ny folo, izay teo ambanin'ny fitoeran-tavin-drano, izay nataon'i Solomona mpanjaka ho ao an-tranon'i Jehovah; tsy hita lanja ny varahina tamin'ireo fanaka rehetra ireo.</w:t>
      </w:r>
    </w:p>
    <w:p/>
    <w:p>
      <w:r xmlns:w="http://schemas.openxmlformats.org/wordprocessingml/2006/main">
        <w:t xml:space="preserve">Ary Solomona mpanjaka nanao andry roa sy tavin-drano lehibe iray ary omby varahina roa ambin'ny folo tao amin'ny tranon'ny Tompo. Ireo fanaka rehetra ireo dia natao tsy nisy lanja.</w:t>
      </w:r>
    </w:p>
    <w:p/>
    <w:p>
      <w:r xmlns:w="http://schemas.openxmlformats.org/wordprocessingml/2006/main">
        <w:t xml:space="preserve">1. Ny hasarobidin'ny fankatoavana tsy azo refesina</w:t>
      </w:r>
    </w:p>
    <w:p/>
    <w:p>
      <w:r xmlns:w="http://schemas.openxmlformats.org/wordprocessingml/2006/main">
        <w:t xml:space="preserve">2. Ny herin'ny fanoloran-tena mahatoky</w:t>
      </w:r>
    </w:p>
    <w:p/>
    <w:p>
      <w:r xmlns:w="http://schemas.openxmlformats.org/wordprocessingml/2006/main">
        <w:t xml:space="preserve">1. 1 Mpanjaka 7:15-22</w:t>
      </w:r>
    </w:p>
    <w:p/>
    <w:p>
      <w:r xmlns:w="http://schemas.openxmlformats.org/wordprocessingml/2006/main">
        <w:t xml:space="preserve">2. 2 Tantara 4:5-6</w:t>
      </w:r>
    </w:p>
    <w:p/>
    <w:p>
      <w:r xmlns:w="http://schemas.openxmlformats.org/wordprocessingml/2006/main">
        <w:t xml:space="preserve">Jeremia 52:21 Ary ny amin'ny andry dia valo ambin'ny folo hakiho ny hahavon'ny andry iray; ary andry roa ambin'ny folo hakiho no manodidina azy; ary ny hateviny dia rantsan-tànany efatra;</w:t>
      </w:r>
    </w:p>
    <w:p/>
    <w:p>
      <w:r xmlns:w="http://schemas.openxmlformats.org/wordprocessingml/2006/main">
        <w:t xml:space="preserve">Milaza ny Jeremia 52:21 fa 18 hakiho ny haavon’ny andry iray tao amin’ny tempoly, ary 12 hakiho ny manodidina ary 4 ny hateviny.</w:t>
      </w:r>
    </w:p>
    <w:p/>
    <w:p>
      <w:r xmlns:w="http://schemas.openxmlformats.org/wordprocessingml/2006/main">
        <w:t xml:space="preserve">1. “Ny fahatanterahan’Andriamanitra eo amin’ny famolavolana: ny andrin’ny tempoly”</w:t>
      </w:r>
    </w:p>
    <w:p/>
    <w:p>
      <w:r xmlns:w="http://schemas.openxmlformats.org/wordprocessingml/2006/main">
        <w:t xml:space="preserve">2. “Ny fahamasinan’ny tranon’Andriamanitra: Fandinihana ny andrin’ny tempoly”</w:t>
      </w:r>
    </w:p>
    <w:p/>
    <w:p>
      <w:r xmlns:w="http://schemas.openxmlformats.org/wordprocessingml/2006/main">
        <w:t xml:space="preserve">1. Eksodosy 25:31-37 - Toromarika nomen’Andriamanitra an’i Mosesy ny amin’ny fanamboarana ny tabernakely sy ny fanaka momba azy.</w:t>
      </w:r>
    </w:p>
    <w:p/>
    <w:p>
      <w:r xmlns:w="http://schemas.openxmlformats.org/wordprocessingml/2006/main">
        <w:t xml:space="preserve">2. 1 Mpanjaka 7:15-22 - Famaritana ny andry roa nataon’i Solomona ho an’ny tempoly</w:t>
      </w:r>
    </w:p>
    <w:p/>
    <w:p>
      <w:r xmlns:w="http://schemas.openxmlformats.org/wordprocessingml/2006/main">
        <w:t xml:space="preserve">Jeremia 52:22 Ary nisy kapitaly varahina teo amboniny; ary dimy hakiho ny hahavon'ny kapitaly iray, ary varahina avokoa ny harato sy ny ampongabendanitra manodidina ny kapitaly. Ary ny andry faharoa sy ny ampongabendanitra dia tahaka ireo koa.</w:t>
      </w:r>
    </w:p>
    <w:p/>
    <w:p>
      <w:r xmlns:w="http://schemas.openxmlformats.org/wordprocessingml/2006/main">
        <w:t xml:space="preserve">Ny andry faharoa tao amin’ny tempolin’i Jerosalema dia nisy kapitaliny varahina teo amboniny, ary dimy hakiho ny hahavony, ary nisy harato sy ampongabendanitra manodidina azy.</w:t>
      </w:r>
    </w:p>
    <w:p/>
    <w:p>
      <w:r xmlns:w="http://schemas.openxmlformats.org/wordprocessingml/2006/main">
        <w:t xml:space="preserve">1. Ny hakanton’ny tempolin’Andriamanitra: Fikarohana ny Jeremia 52:22</w:t>
      </w:r>
    </w:p>
    <w:p/>
    <w:p>
      <w:r xmlns:w="http://schemas.openxmlformats.org/wordprocessingml/2006/main">
        <w:t xml:space="preserve">2. Ny maha-zava-dehibe ny ampongabendanitra ao amin’ny Baiboly</w:t>
      </w:r>
    </w:p>
    <w:p/>
    <w:p>
      <w:r xmlns:w="http://schemas.openxmlformats.org/wordprocessingml/2006/main">
        <w:t xml:space="preserve">1. Jeremia 52:22</w:t>
      </w:r>
    </w:p>
    <w:p/>
    <w:p>
      <w:r xmlns:w="http://schemas.openxmlformats.org/wordprocessingml/2006/main">
        <w:t xml:space="preserve">2. Eksodosy 28:33-34 , “Ary eo ambanin’ny moron-tongony asio sarin’ampongabendanitra manga sy volomparasy ary mena, manodidina ny moron-tongony, ary asio lakolosy volamena eo anelanelany, dia lakolosy volamena iray. ary sarin'ampongaben-danitra sy lakolosy volamena ary sarin'ampongabendanitra iray ho eo amin'ny moron-tongotry ny akanjo ivelany.</w:t>
      </w:r>
    </w:p>
    <w:p/>
    <w:p>
      <w:r xmlns:w="http://schemas.openxmlformats.org/wordprocessingml/2006/main">
        <w:t xml:space="preserve">Jeremia 52:23 Ary nisy ampongabendanitra enina amby sivi-folo teo amin'ny lafiny iray; ary ny ampongabendanitra rehetra teo amin'ny harato dia zato manodidina.</w:t>
      </w:r>
    </w:p>
    <w:p/>
    <w:p>
      <w:r xmlns:w="http://schemas.openxmlformats.org/wordprocessingml/2006/main">
        <w:t xml:space="preserve">Milaza ny Jeremia 52:23 fa misy ampongabendanitra misy ampongabendanitra 96 eo amin’ny andaniny roa, ka 100 ny fitambarany.</w:t>
      </w:r>
    </w:p>
    <w:p/>
    <w:p>
      <w:r xmlns:w="http://schemas.openxmlformats.org/wordprocessingml/2006/main">
        <w:t xml:space="preserve">1. “Ny isa tonga lafatra: Jereo ny hevitry ny 96 sy 100 ao amin’ny Jeremia 52:23”</w:t>
      </w:r>
    </w:p>
    <w:p/>
    <w:p>
      <w:r xmlns:w="http://schemas.openxmlformats.org/wordprocessingml/2006/main">
        <w:t xml:space="preserve">2. “Ny lanjan’ny ampongabendanitra ao amin’ny Jeremia 52:23”</w:t>
      </w:r>
    </w:p>
    <w:p/>
    <w:p>
      <w:r xmlns:w="http://schemas.openxmlformats.org/wordprocessingml/2006/main">
        <w:t xml:space="preserve">1. Jaona 15:5 - "Izaho no voaloboka, ianareo no sampany. Izay miray amiko, ary Izaho aminy, dia izy no mamoa be, fa raha misaraka amiko kosa hianareo, dia tsy mahay manao na inona na inona."</w:t>
      </w:r>
    </w:p>
    <w:p/>
    <w:p>
      <w:r xmlns:w="http://schemas.openxmlformats.org/wordprocessingml/2006/main">
        <w:t xml:space="preserve">2. Nomery 13:23 MG1865 - Ary tonga teo amin'ny lohasaha Eskola izy ka nanapaka sampam-boaloboka iray teo izay nisy sampahony iray, dia nolanjainy tamin'ny hazo ny anelanelany, ary nitondra ampongabendanitra sy aviavy koa izy. "</w:t>
      </w:r>
    </w:p>
    <w:p/>
    <w:p>
      <w:r xmlns:w="http://schemas.openxmlformats.org/wordprocessingml/2006/main">
        <w:t xml:space="preserve">Jeremia 52:24 Ary ny lehiben'ny mpiambina nisambotra an'i Seraia mpisoronabe sy Zefania mpisorona faharoa ary mpiandry varavarana telo lahy;</w:t>
      </w:r>
    </w:p>
    <w:p/>
    <w:p>
      <w:r xmlns:w="http://schemas.openxmlformats.org/wordprocessingml/2006/main">
        <w:t xml:space="preserve">Nobaboin’ny Babylonianina ny manam-pahefana jiosy telo lehibe.</w:t>
      </w:r>
    </w:p>
    <w:p/>
    <w:p>
      <w:r xmlns:w="http://schemas.openxmlformats.org/wordprocessingml/2006/main">
        <w:t xml:space="preserve">1: Andriamanitra no mifehy ny zava-drehetra, na dia ao anatin’ny fahababoana aza isika.</w:t>
      </w:r>
    </w:p>
    <w:p/>
    <w:p>
      <w:r xmlns:w="http://schemas.openxmlformats.org/wordprocessingml/2006/main">
        <w:t xml:space="preserve">2: Amin’ny fotoanan’ny fahababoana, dia mbola loharanon’ny fanantenana sy tanjaka ho antsika Andriamanitra.</w:t>
      </w:r>
    </w:p>
    <w:p/>
    <w:p>
      <w:r xmlns:w="http://schemas.openxmlformats.org/wordprocessingml/2006/main">
        <w:t xml:space="preserve">Isaia 40:29-31 MG1865 - Mampahatanjaka ny reraka Izy ary mampitombo hery ny reraka.</w:t>
      </w:r>
    </w:p>
    <w:p/>
    <w:p>
      <w:r xmlns:w="http://schemas.openxmlformats.org/wordprocessingml/2006/main">
        <w:t xml:space="preserve">2: Jeremia 31:3 - Fitiavana mandrakizay no nitiavako anao; Amin'ny hatsaram-panahy tsy manam-paharoa no nitarihako anao.</w:t>
      </w:r>
    </w:p>
    <w:p/>
    <w:p>
      <w:r xmlns:w="http://schemas.openxmlformats.org/wordprocessingml/2006/main">
        <w:t xml:space="preserve">Jeremia 52:25 Ary nitondra tandapa anankiray tao an-tanàna koa izy, mpifehy ny miaramila; ary fito lahy tamin'izay havan'ny mpanjaka hita tao an-tanàna; ary ny lohan'ny miaramila, izay nandamina ny vahoaka; ary enim-polo lahy tamin' ny tompon-tany, izay hita tao an-tanàna.</w:t>
      </w:r>
    </w:p>
    <w:p/>
    <w:p>
      <w:r xmlns:w="http://schemas.openxmlformats.org/wordprocessingml/2006/main">
        <w:t xml:space="preserve">Ny Jeremia 52:25 dia mitantara ny nesorin’ny Babylonianina miaramila sy tandapa ary olom-pirenena tao Jerosalema.</w:t>
      </w:r>
    </w:p>
    <w:p/>
    <w:p>
      <w:r xmlns:w="http://schemas.openxmlformats.org/wordprocessingml/2006/main">
        <w:t xml:space="preserve">1. Ny fiandrianan’Andriamanitra amin’ny fotoan-tsarotra</w:t>
      </w:r>
    </w:p>
    <w:p/>
    <w:p>
      <w:r xmlns:w="http://schemas.openxmlformats.org/wordprocessingml/2006/main">
        <w:t xml:space="preserve">2. Ny fahatokian’Andriamanitra amin’ny fotoan’ny fahoriana</w:t>
      </w:r>
    </w:p>
    <w:p/>
    <w:p>
      <w:r xmlns:w="http://schemas.openxmlformats.org/wordprocessingml/2006/main">
        <w:t xml:space="preserve">1. Isaia 46:10-11 MG1865 - manambara ny farany hatramin'ny voalohany, ary manambara hatry ny fony fahagola izay tsy mbola natao hoe: Ho tanteraka ny fisainako, ary hataoko avokoa ny sitrapoko rehetra.</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Jeremia 52:26 Dia nosamborin'i Nebozaradana, lehiben'ny mpiambina, ireo ka nentiny ho any amin'ny mpanjakan'i Babylona tao Ribla.</w:t>
      </w:r>
    </w:p>
    <w:p/>
    <w:p>
      <w:r xmlns:w="http://schemas.openxmlformats.org/wordprocessingml/2006/main">
        <w:t xml:space="preserve">Ary Nebozaradana, lehiben'ny mpiambina, dia nitondra ny babo tany Jerosalema ka nitondra azy ho any amin'ny mpanjakan'i Babylona tao Ribla.</w:t>
      </w:r>
    </w:p>
    <w:p/>
    <w:p>
      <w:r xmlns:w="http://schemas.openxmlformats.org/wordprocessingml/2006/main">
        <w:t xml:space="preserve">1. Hotompoina mandrakariva ny fahamarinan’Andriamanitra</w:t>
      </w:r>
    </w:p>
    <w:p/>
    <w:p>
      <w:r xmlns:w="http://schemas.openxmlformats.org/wordprocessingml/2006/main">
        <w:t xml:space="preserve">2. Ny finoantsika an’Andriamanitra dia hanohana antsika na dia ao anatin’ny fotoan-tsarotra aza</w:t>
      </w:r>
    </w:p>
    <w:p/>
    <w:p>
      <w:r xmlns:w="http://schemas.openxmlformats.org/wordprocessingml/2006/main">
        <w:t xml:space="preserve">1. Romana 8:28; Ary fantatsika fa ny zavatra rehetra dia miara-miasa hahasoa izay tia an’Andriamanitra, dia izay voantso araka ny fikasany.</w:t>
      </w:r>
    </w:p>
    <w:p/>
    <w:p>
      <w:r xmlns:w="http://schemas.openxmlformats.org/wordprocessingml/2006/main">
        <w:t xml:space="preserve">2. Isaia 40:31; Fa izay miandry ny Tompo dia mandroso hery kosa; Elatra no hiakarany tahaka ny voromahery; hihazakazaka izy, nefa tsy ho sasatra; Handeha izy nefa tsy ho reraka.</w:t>
      </w:r>
    </w:p>
    <w:p/>
    <w:p>
      <w:r xmlns:w="http://schemas.openxmlformats.org/wordprocessingml/2006/main">
        <w:t xml:space="preserve">Jeremia 52:27 Ary ny mpanjakan'i Babylona namely azy ka namono azy tao Ribla any amin'ny tany Hamata. Dia nentina ho babo niala tamin'ny taniny i Joda.</w:t>
      </w:r>
    </w:p>
    <w:p/>
    <w:p>
      <w:r xmlns:w="http://schemas.openxmlformats.org/wordprocessingml/2006/main">
        <w:t xml:space="preserve">Nentin’ny mpanjakan’i Babylona ho babo avy tany amin’ny taniny i Joda, ka novonoin’ny mpanjakan’i Babylona tao Ribla, any amin’ny tany Hamata.</w:t>
      </w:r>
    </w:p>
    <w:p/>
    <w:p>
      <w:r xmlns:w="http://schemas.openxmlformats.org/wordprocessingml/2006/main">
        <w:t xml:space="preserve">1. Ny fiandrianan’Andriamanitra ao anatin’ny toe-javatra mampalahelo</w:t>
      </w:r>
    </w:p>
    <w:p/>
    <w:p>
      <w:r xmlns:w="http://schemas.openxmlformats.org/wordprocessingml/2006/main">
        <w:t xml:space="preserve">2. Ny fahatokian’Andriamanitra tao amin’ny fahababoana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Jeremia 52:28 Izao no olona nentin’i Nebokadnezara ho babo: tamin’ny taona fahafito dia nisy Jiosy telo amby roa-polo amby telo arivo.</w:t>
      </w:r>
    </w:p>
    <w:p/>
    <w:p>
      <w:r xmlns:w="http://schemas.openxmlformats.org/wordprocessingml/2006/main">
        <w:t xml:space="preserve">Io andalan-teny io dia milaza fa Nebokadnezara nitondra Jiosy telo arivo sy telo amby roapolo tamin’ny taona fahafito.</w:t>
      </w:r>
    </w:p>
    <w:p/>
    <w:p>
      <w:r xmlns:w="http://schemas.openxmlformats.org/wordprocessingml/2006/main">
        <w:t xml:space="preserve">1: Miharihary ny fahatokian’Andriamanitra fa na dia tamin’ny fahababoana aza dia tsy nafoy ny olom-boafidiny.</w:t>
      </w:r>
    </w:p>
    <w:p/>
    <w:p>
      <w:r xmlns:w="http://schemas.openxmlformats.org/wordprocessingml/2006/main">
        <w:t xml:space="preserve">2: Ny fahatokiantsika amin’Andriamanitra dia tokony ho mafy orina tahaka ny tsy fivadihany amintsika.</w:t>
      </w:r>
    </w:p>
    <w:p/>
    <w:p>
      <w:r xmlns:w="http://schemas.openxmlformats.org/wordprocessingml/2006/main">
        <w:t xml:space="preserve">1: Fitomaniana 3:22-23 MG1865 - Ny famindram-pon'i Jehovah tsy mitsahatra; tsy mitsahatra ny famindram-pony; vaovao isa-maraina ireny; lehibe ny fahamarinanao.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Jeremia 52:29 Tamin’ny taona fahavalo ambin’ny folo nanjakan’i Nebokadnezara dia roa amby telopolo amby valon-jato no nentiny ho babo avy tany Jerosalema.</w:t>
      </w:r>
    </w:p>
    <w:p/>
    <w:p>
      <w:r xmlns:w="http://schemas.openxmlformats.org/wordprocessingml/2006/main">
        <w:t xml:space="preserve">Olona 832 no nobaboin’ny Babylonianina avy tao Jerosalema tamin’ny taona fahavalo ambin’ny folo nanjakan’i Nebokadnezara.</w:t>
      </w:r>
    </w:p>
    <w:p/>
    <w:p>
      <w:r xmlns:w="http://schemas.openxmlformats.org/wordprocessingml/2006/main">
        <w:t xml:space="preserve">1. Ny fahatokian’i Jehovah ao anatin’ny fitsapana, na dia amin’ny fahababoana aza ( Isaia 41:10 ).</w:t>
      </w:r>
    </w:p>
    <w:p/>
    <w:p>
      <w:r xmlns:w="http://schemas.openxmlformats.org/wordprocessingml/2006/main">
        <w:t xml:space="preserve">2. Mahazo fampiononana ao amin’i Jehovah, na dia amin’ny fahababoana aza ( Salamo 23:4 ).</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Jeremia 52:30 Tamin'ny taona fahatelo amby roa-polo nanjakan'i Nebokadnezara dia olona dimy amby efa-polo amby fiton-jato no nentin'i Nebozaradana, lehiben'ny mpiambina, ho babo Jiosy; enin-jato amby efatra arivo no isan'ny olona rehetra.</w:t>
      </w:r>
    </w:p>
    <w:p/>
    <w:p>
      <w:r xmlns:w="http://schemas.openxmlformats.org/wordprocessingml/2006/main">
        <w:t xml:space="preserve">Tamin’ny taona faha-23 nanjakan’i Nebokadnezara, dia Jiosy 745 no nentin’i Nebozaradana, lehiben’ny mpiambina, ho babo, ka 4 600 ny fitambarany.</w:t>
      </w:r>
    </w:p>
    <w:p/>
    <w:p>
      <w:r xmlns:w="http://schemas.openxmlformats.org/wordprocessingml/2006/main">
        <w:t xml:space="preserve">1. Matoky an’Andriamanitra ao anatin’ny toe-javatra sarotra ( Jeremia 52:30 ).</w:t>
      </w:r>
    </w:p>
    <w:p/>
    <w:p>
      <w:r xmlns:w="http://schemas.openxmlformats.org/wordprocessingml/2006/main">
        <w:t xml:space="preserve">2. Miorina mafy amin’ny finoana na dia eo aza ny fanenjehana ( Jeremia 52:30 ).</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Hebreo 11:1 - Ary ny finoana no fahatokiana ny amin’ny zavatra antenaina, fanehoana ny zavatra tsy hita.</w:t>
      </w:r>
    </w:p>
    <w:p/>
    <w:p>
      <w:r xmlns:w="http://schemas.openxmlformats.org/wordprocessingml/2006/main">
        <w:t xml:space="preserve">Jeremia 52:31 Ary tamin'ny taona fahafito amby telo-polo namabo an'i Joiakina, mpanjakan'ny Joda, tamin'ny volana faharoa ambin'ny folo, tamin'ny andro fahadimy amby roa-polo tamin'ny volana, dia Evilmerodaka, mpanjakan'i Babylona, tamin'ny taona voalohany nanjakan'i Jehovah. ny mpanjaka nanandratra ny lohan'i Joiakina, mpanjakan'ny Joda, ka namoaka azy avy tao an-tranomaizina.</w:t>
      </w:r>
    </w:p>
    <w:p/>
    <w:p>
      <w:r xmlns:w="http://schemas.openxmlformats.org/wordprocessingml/2006/main">
        <w:t xml:space="preserve">Tamin’ny taona faha-37 namabo an’i Joiakina, dia navotsotr’i Evilmerodaka, mpanjakan’i Babylona, tao an-tranomaizina i Joiakina tamin’ny taona voalohany nanjakany.</w:t>
      </w:r>
    </w:p>
    <w:p/>
    <w:p>
      <w:r xmlns:w="http://schemas.openxmlformats.org/wordprocessingml/2006/main">
        <w:t xml:space="preserve">1. Ny fahatokian’Andriamanitra amin’ny andro fahababoana</w:t>
      </w:r>
    </w:p>
    <w:p/>
    <w:p>
      <w:r xmlns:w="http://schemas.openxmlformats.org/wordprocessingml/2006/main">
        <w:t xml:space="preserve">2. Fanantenana ao anatin'ny famoizam-po</w:t>
      </w:r>
    </w:p>
    <w:p/>
    <w:p>
      <w:r xmlns:w="http://schemas.openxmlformats.org/wordprocessingml/2006/main">
        <w:t xml:space="preserve">1. Isaia 40:28-31</w:t>
      </w:r>
    </w:p>
    <w:p/>
    <w:p>
      <w:r xmlns:w="http://schemas.openxmlformats.org/wordprocessingml/2006/main">
        <w:t xml:space="preserve">2. Salamo 34:17-19</w:t>
      </w:r>
    </w:p>
    <w:p/>
    <w:p>
      <w:r xmlns:w="http://schemas.openxmlformats.org/wordprocessingml/2006/main">
        <w:t xml:space="preserve">Jeremia 52:32 Ary niteny taminy tamim-pitiavana izy, ary ny seza fiandrianany nataony ambony noho ny seza fiandrianan’ireo mpanjaka niaraka taminy tany Babylona.</w:t>
      </w:r>
    </w:p>
    <w:p/>
    <w:p>
      <w:r xmlns:w="http://schemas.openxmlformats.org/wordprocessingml/2006/main">
        <w:t xml:space="preserve">Ny mpanjakan’i Babylona dia niteny tamim-pitiavana tamin’ny mpanjakan’ny Joda ary nanandratra ny seza fiandrianany ho ambony noho ny mpanjaka hafa.</w:t>
      </w:r>
    </w:p>
    <w:p/>
    <w:p>
      <w:r xmlns:w="http://schemas.openxmlformats.org/wordprocessingml/2006/main">
        <w:t xml:space="preserve">1: Hita amin’ny toerana sy fotoana tsy azo inoana ny fahasoavan’Andriamanitra sy ny fankasitrahany.</w:t>
      </w:r>
    </w:p>
    <w:p/>
    <w:p>
      <w:r xmlns:w="http://schemas.openxmlformats.org/wordprocessingml/2006/main">
        <w:t xml:space="preserve">2: Tokony hiezaka foana isika hanetry tena sy hankasitraka ny fitahian’Andriamanitra.</w:t>
      </w:r>
    </w:p>
    <w:p/>
    <w:p>
      <w:r xmlns:w="http://schemas.openxmlformats.org/wordprocessingml/2006/main">
        <w:t xml:space="preserve">1: Lioka 17:11-19 - Ny fanoharana momba ny boka folo.</w:t>
      </w:r>
    </w:p>
    <w:p/>
    <w:p>
      <w:r xmlns:w="http://schemas.openxmlformats.org/wordprocessingml/2006/main">
        <w:t xml:space="preserve">2: Kolosiana 3:12-17 - Mitafia famindram-po, fahamoram-panahy, fanetren-tena, fahalemem-panahy, fandeferana.</w:t>
      </w:r>
    </w:p>
    <w:p/>
    <w:p>
      <w:r xmlns:w="http://schemas.openxmlformats.org/wordprocessingml/2006/main">
        <w:t xml:space="preserve">Jeremia 52:33 Ary novana ny fitafiany tao an-trano-maizina, ka nihinan-kanina teo anatrehany mandrakariva izy tamin'ny andro rehetra niainany.</w:t>
      </w:r>
    </w:p>
    <w:p/>
    <w:p>
      <w:r xmlns:w="http://schemas.openxmlformats.org/wordprocessingml/2006/main">
        <w:t xml:space="preserve">Nafahana tao am-ponja i Joiakina, mpanjakan’ny Joda voaongana, ary nomen’i Evil-Merodaka, mpanjakan’i Babylona, nandritra ny androm-piainany.</w:t>
      </w:r>
    </w:p>
    <w:p/>
    <w:p>
      <w:r xmlns:w="http://schemas.openxmlformats.org/wordprocessingml/2006/main">
        <w:t xml:space="preserve">1. Maharitra mandrakizay ny famindram-pon’Andriamanitra, na inona na inona toe-javatra misy antsika.</w:t>
      </w:r>
    </w:p>
    <w:p/>
    <w:p>
      <w:r xmlns:w="http://schemas.openxmlformats.org/wordprocessingml/2006/main">
        <w:t xml:space="preserve">2. Tokony ho vonona hamela heloka isika, tahaka ny namelana ny helotsika.</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Matio 6:14-15 - “Fa raha mamela ny fahadisoan’ny olona hianareo, dia mba hamela ny anareo kosa ny Rainareo Izay any an-danitra;</w:t>
      </w:r>
    </w:p>
    <w:p/>
    <w:p>
      <w:r xmlns:w="http://schemas.openxmlformats.org/wordprocessingml/2006/main">
        <w:t xml:space="preserve">Jeremia 52:34 Ary ny haniny dia haniny mandrakariva nomen'ny mpanjakan'i Babylona azy, dia anjara isan'andro mandra-pahafatiny, amin'ny andro rehetra niainany.</w:t>
      </w:r>
    </w:p>
    <w:p/>
    <w:p>
      <w:r xmlns:w="http://schemas.openxmlformats.org/wordprocessingml/2006/main">
        <w:t xml:space="preserve">Ny Jeremia 52:34 dia milazalaza ny fomba nanomezan’ny mpanjakan’i Babylona sakafo isan’andro ho an’ny voafonja mandra-pahafatiny.</w:t>
      </w:r>
    </w:p>
    <w:p/>
    <w:p>
      <w:r xmlns:w="http://schemas.openxmlformats.org/wordprocessingml/2006/main">
        <w:t xml:space="preserve">1. Ny Herin’ny Fanomezana: Fanomezan’Andriamanitra mandritra ny fiainantsika</w:t>
      </w:r>
    </w:p>
    <w:p/>
    <w:p>
      <w:r xmlns:w="http://schemas.openxmlformats.org/wordprocessingml/2006/main">
        <w:t xml:space="preserve">2. Fiainam-pinoana: Matoky an’Andriamanitra amin’ny toe-javatra rehetra</w:t>
      </w:r>
    </w:p>
    <w:p/>
    <w:p>
      <w:r xmlns:w="http://schemas.openxmlformats.org/wordprocessingml/2006/main">
        <w:t xml:space="preserve">1. Matio 6:25-34 - Hevero ny fanirin'ny lilia any an-tsaha; tsy miasa na mamoly ireny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p>
      <w:r xmlns:w="http://schemas.openxmlformats.org/wordprocessingml/2006/main">
        <w:t xml:space="preserve">Ny Fitomaniana ao amin’ny Jeremia toko 1 dia mitomany noho ny faharavan’i Jerosalema sy ny fijaliana niaretan’ny vahoaka. Maneho alahelo sy alahelo lalina noho ny faharavan’ilay tanàna izy io, ka milaza izany ho fitsaran’Andriamanitra ny fahotan’ilay firenena.</w:t>
      </w:r>
    </w:p>
    <w:p/>
    <w:p>
      <w:r xmlns:w="http://schemas.openxmlformats.org/wordprocessingml/2006/main">
        <w:t xml:space="preserve">Fehintsoratra 1: Ny toko dia manomboka amin’ny sarin’i Jerosalema ho toy ny tanàna lao, izay niroborobo taloha, nefa rava ankehitriny. Resahin’izy io ny fomba nihalevona ny voninahitry ny tanàna taloha, ary natao sesitany ny mponina tao. Ny toko dia maneho ny alahelo sy ny fitomanian’ny olona, izay mahatsiaro ho nilaozana sy irery ( Fitomaniana 1:1-11 ).</w:t>
      </w:r>
    </w:p>
    <w:p/>
    <w:p>
      <w:r xmlns:w="http://schemas.openxmlformats.org/wordprocessingml/2006/main">
        <w:t xml:space="preserve">Fehintsoratra faha-2: Resahin’ilay toko ny anton’ny fandravana an’i Jerosalema, ka lazaina fa noho ny fahotan’ny vahoaka sy ny vokatry ny fikomiany tamin’Andriamanitra izany. Manaiky izany fa naidin’Andriamanitra taminy ny fahatezerany, ka tonga ambentin-teny any amin’ny firenena ny tanàna ( Fitomaniana 1:12-22 ).</w:t>
      </w:r>
    </w:p>
    <w:p/>
    <w:p>
      <w:r xmlns:w="http://schemas.openxmlformats.org/wordprocessingml/2006/main">
        <w:t xml:space="preserve">Raha fintinina,</w:t>
      </w:r>
    </w:p>
    <w:p>
      <w:r xmlns:w="http://schemas.openxmlformats.org/wordprocessingml/2006/main">
        <w:t xml:space="preserve">Manambara ny Fitomaniana ao amin’ny Jeremia toko voalohany</w:t>
      </w:r>
    </w:p>
    <w:p>
      <w:r xmlns:w="http://schemas.openxmlformats.org/wordprocessingml/2006/main">
        <w:t xml:space="preserve">fisaonana noho ny faharavan’i Jerosalema,</w:t>
      </w:r>
    </w:p>
    <w:p>
      <w:r xmlns:w="http://schemas.openxmlformats.org/wordprocessingml/2006/main">
        <w:t xml:space="preserve">fisaintsainana ny antony nandravana azy.</w:t>
      </w:r>
    </w:p>
    <w:p/>
    <w:p>
      <w:r xmlns:w="http://schemas.openxmlformats.org/wordprocessingml/2006/main">
        <w:t xml:space="preserve">Sarin’i Jerosalema ho tanàna lao sy ny fijalian’ny mponina ao aminy.</w:t>
      </w:r>
    </w:p>
    <w:p>
      <w:r xmlns:w="http://schemas.openxmlformats.org/wordprocessingml/2006/main">
        <w:t xml:space="preserve">Fandinihana ny antony nandravana an’i Jerosalema sy ny fanekena ny fahatezeran’Andriamanitra.</w:t>
      </w:r>
    </w:p>
    <w:p/>
    <w:p>
      <w:r xmlns:w="http://schemas.openxmlformats.org/wordprocessingml/2006/main">
        <w:t xml:space="preserve">Ity toko ao amin’ny Fitomaniana ao amin’i Jeremia ity dia mitomany noho ny faharavan’i Jerosalema ary maneho alahelo sy alahelo lalina noho ny faharavan’ilay tanàna. Manomboka amin’ny sarin’i Jerosalema ho toy ny tanàna lao izy io, izay niroborobo teo aloha, nefa rava ankehitriny. Lazalazain’ilay toko ny fomba nihalevona ny voninahitr’ilay tanàna taloha, ary ny mponin’izy io dia nentina ho babo. Maneho ny alahelony sy ny fitomanian’ny olona izay mahatsiaro tena ho nilaozana sy irery. Ny toko avy eo dia mandinika ny antony nandravana an’i Jerosalema, izay milaza fa noho ny fahotan’ny olona sy ny vokatry ny fikomian’izy ireo tamin’Andriamanitra. Manaiky izany fa nalatsak’Andriamanitra tamin’izy ireo ny fahatezerany, ka tonga ambentin-teny any amin’ny firenena ny tanàna. Ny toko dia mifantoka amin’ny fisaonana noho ny fandravana an’i Jerosalema sy ny fisaintsainana ny antony nandravana azy.</w:t>
      </w:r>
    </w:p>
    <w:p/>
    <w:p>
      <w:r xmlns:w="http://schemas.openxmlformats.org/wordprocessingml/2006/main">
        <w:t xml:space="preserve">Fitomaniana Jeremia 1:1 MG1865 - Indrisy ny mitoetra irery ny tanàna izay feno olona! ahoana no efa tonga mpitondratena! izay nalaza tamin'ny jentilisa sy andriambavy tany amin'ny isan-tokony eran-tany, ahoana no nahatongavany ho mpandoa vola!</w:t>
      </w:r>
    </w:p>
    <w:p/>
    <w:p>
      <w:r xmlns:w="http://schemas.openxmlformats.org/wordprocessingml/2006/main">
        <w:t xml:space="preserve">Ny tanànan’i Jerosalema, izay feno olona taloha, dia lao sy tsy misy mpiaro intsony, satria tonga sakeli-drano ho an’ny firenena hafa.</w:t>
      </w:r>
    </w:p>
    <w:p/>
    <w:p>
      <w:r xmlns:w="http://schemas.openxmlformats.org/wordprocessingml/2006/main">
        <w:t xml:space="preserve">1. Ny fanaintainan’ny fahaverezana: Fandinihana ny Fitomaniana ao amin’ny Jeremia 1:1</w:t>
      </w:r>
    </w:p>
    <w:p/>
    <w:p>
      <w:r xmlns:w="http://schemas.openxmlformats.org/wordprocessingml/2006/main">
        <w:t xml:space="preserve">2. Ny Herin’ny Fanantenana: Mahazo Fampiononana ao amin’ny Fitomaniana ao amin’ny Jeremia 1:1</w:t>
      </w:r>
    </w:p>
    <w:p/>
    <w:p>
      <w:r xmlns:w="http://schemas.openxmlformats.org/wordprocessingml/2006/main">
        <w:t xml:space="preserve">1. Genesisy 19:25-26 Ny vadin’i Lota dia nanao jery todika ny amin’ny fandravana an’i Sodoma sy Gomora.</w:t>
      </w:r>
    </w:p>
    <w:p/>
    <w:p>
      <w:r xmlns:w="http://schemas.openxmlformats.org/wordprocessingml/2006/main">
        <w:t xml:space="preserve">2. Isaia 40:1-2 Fampiononana ho an’ny vahoakan’Andriamanitra amin’ny fotoan’ny famoizam-po.</w:t>
      </w:r>
    </w:p>
    <w:p/>
    <w:p>
      <w:r xmlns:w="http://schemas.openxmlformats.org/wordprocessingml/2006/main">
        <w:t xml:space="preserve">Fitomaniana Jeremia 1:2 Mitomany mafy izy nony alina, ary ny ranomasony eo amin’ny takolany; amin’izay rehetra lehilahiny dia tsy misy mampionona azy; ny sakaizany rehetra efa nivadika taminy ka tonga fahavalony.</w:t>
      </w:r>
    </w:p>
    <w:p/>
    <w:p>
      <w:r xmlns:w="http://schemas.openxmlformats.org/wordprocessingml/2006/main">
        <w:t xml:space="preserve">Ny andalan-teny dia milazalaza olona iray izay irery tanteraka ary efa namadika ny olona akaiky azy.</w:t>
      </w:r>
    </w:p>
    <w:p/>
    <w:p>
      <w:r xmlns:w="http://schemas.openxmlformats.org/wordprocessingml/2006/main">
        <w:t xml:space="preserve">1. Ny fampiononana avy amin’Andriamanitra amin’ny fotoan’ny famadihana</w:t>
      </w:r>
    </w:p>
    <w:p/>
    <w:p>
      <w:r xmlns:w="http://schemas.openxmlformats.org/wordprocessingml/2006/main">
        <w:t xml:space="preserve">2. Mianara mamela heloka rehefa mahatsiaro ho irery isika</w:t>
      </w:r>
    </w:p>
    <w:p/>
    <w:p>
      <w:r xmlns:w="http://schemas.openxmlformats.org/wordprocessingml/2006/main">
        <w:t xml:space="preserve">1. Salamo 34:18 - Jehovah dia eo akaikin'ny torotoro fo, ary mamonjy ny torotoro fanahy.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Fitomaniana Jeremia 1:3 Lasa lasan-ko babo Joda noho ny fahoriana sy ny fanompoana mafy; Mitoetra any amin’ny jentilisa izy, ka tsy mahita fitsaharana;</w:t>
      </w:r>
    </w:p>
    <w:p/>
    <w:p>
      <w:r xmlns:w="http://schemas.openxmlformats.org/wordprocessingml/2006/main">
        <w:t xml:space="preserve">Lasa babo ny Joda noho ny fahoriana sy ny fanompoana mafy, ary tsy nahita fitsaharana tany amin’ny firenena. Nandresy azy ny fahavalony rehetra;</w:t>
      </w:r>
    </w:p>
    <w:p/>
    <w:p>
      <w:r xmlns:w="http://schemas.openxmlformats.org/wordprocessingml/2006/main">
        <w:t xml:space="preserve">1. Ny vokatry ny fijaliana: Fisaintsainana ny amin’ny fahababoana an’i Joda</w:t>
      </w:r>
    </w:p>
    <w:p/>
    <w:p>
      <w:r xmlns:w="http://schemas.openxmlformats.org/wordprocessingml/2006/main">
        <w:t xml:space="preserve">2. Fanantenana ao anatin'ny fahoriana: Fitsaharana amin'ny fotoan'ny fahoriana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34:17 - Mitaraina ny marina, dia mihaino azy Jehovah ka mamonjy azy amin’ny fahoriany rehetra.</w:t>
      </w:r>
    </w:p>
    <w:p/>
    <w:p>
      <w:r xmlns:w="http://schemas.openxmlformats.org/wordprocessingml/2006/main">
        <w:t xml:space="preserve">Fitomaniana Jeremia 1:4 Mitomany ny lalan’i Ziona, satria tsy misy manatrika ny fotoam-pivavahana; Lao ny vavahadiny rehetra, misento ny mpisorony, Ory ny virijiny, ary ao anatin’ny fahoriana izy.</w:t>
      </w:r>
    </w:p>
    <w:p/>
    <w:p>
      <w:r xmlns:w="http://schemas.openxmlformats.org/wordprocessingml/2006/main">
        <w:t xml:space="preserve">Ny lalan'i Ziona dia misaona, satria tsy voakarakara ny andro firavoravoana ary lao ny vavahadiny.</w:t>
      </w:r>
    </w:p>
    <w:p/>
    <w:p>
      <w:r xmlns:w="http://schemas.openxmlformats.org/wordprocessingml/2006/main">
        <w:t xml:space="preserve">1: Amin’ny fotoan’ny famoizam-po, mitadiava fanantenana amin’Andriamanitra.</w:t>
      </w:r>
    </w:p>
    <w:p/>
    <w:p>
      <w:r xmlns:w="http://schemas.openxmlformats.org/wordprocessingml/2006/main">
        <w:t xml:space="preserve">2: Andriamanitra no fialofantsika amin’ny andro fahoriana.</w:t>
      </w:r>
    </w:p>
    <w:p/>
    <w:p>
      <w:r xmlns:w="http://schemas.openxmlformats.org/wordprocessingml/2006/main">
        <w:t xml:space="preserve">Salamo 147:3 MG1865 - Manasitrana ny torotoro fo Izy ary mamehy ny feriny.</w:t>
      </w:r>
    </w:p>
    <w:p/>
    <w:p>
      <w:r xmlns:w="http://schemas.openxmlformats.org/wordprocessingml/2006/main">
        <w:t xml:space="preserve">Isaia 61:1-2 MG1865 - Ny Fanahin'i Jehovah Tompo no ato amiko, satria Jehovah efa nanosotra Ahy hitory teny soa mahafaly amin'ny malahelo. Naniraka Ahy hamehy ny torotoro fo Izy, hitory fanafahana amin'ny babo, ary fanafahana amin'ny maizina ho an'ny mpifatotra.</w:t>
      </w:r>
    </w:p>
    <w:p/>
    <w:p>
      <w:r xmlns:w="http://schemas.openxmlformats.org/wordprocessingml/2006/main">
        <w:t xml:space="preserve">Fitomaniana Jeremia 1:5 Ny fahavalony no lohany, ny fahavalony no miadana; fa Jehovah efa nampahory azy noho ny haben'ny fahadisoany;</w:t>
      </w:r>
    </w:p>
    <w:p/>
    <w:p>
      <w:r xmlns:w="http://schemas.openxmlformats.org/wordprocessingml/2006/main">
        <w:t xml:space="preserve">Andriamanitra dia namela an’i Jerosalema ho resy sy ny zanany ho babo ho famaizana noho ny fahadisoany.</w:t>
      </w:r>
    </w:p>
    <w:p/>
    <w:p>
      <w:r xmlns:w="http://schemas.openxmlformats.org/wordprocessingml/2006/main">
        <w:t xml:space="preserve">1. Ny vokatry ny fahotana: Nahoana isika no tsy maintsy manetry tena eo anatrehan’Andriamanitra</w:t>
      </w:r>
    </w:p>
    <w:p/>
    <w:p>
      <w:r xmlns:w="http://schemas.openxmlformats.org/wordprocessingml/2006/main">
        <w:t xml:space="preserve">2. Mijinja izay afafintsika: Ny herin’ny famaizan’Andriamanitra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3:11-12 - “Anaka, aza manamavo ny famaizan’i Jehovah, ary aza tofoka amin’ny fananarany;</w:t>
      </w:r>
    </w:p>
    <w:p/>
    <w:p>
      <w:r xmlns:w="http://schemas.openxmlformats.org/wordprocessingml/2006/main">
        <w:t xml:space="preserve">Fitomaniana Jeremia 1:6 Ary tsy nisy intsony ny hatsaran-tarehiny rehetra Ziona zanakavavy; Ny mpanapaka azy dia tahaka ny diera tsy mahita ahitra, Ary mandeha tsy manan-kery eo anoloan'ny mpanenjika izy.</w:t>
      </w:r>
    </w:p>
    <w:p/>
    <w:p>
      <w:r xmlns:w="http://schemas.openxmlformats.org/wordprocessingml/2006/main">
        <w:t xml:space="preserve">Ny zanakavavin'i Ziona dia very ny hatsaran-tarehiny rehetra ary ny mpitarika azy dia malemy ary tsy afaka mandositra ny mpanenjika azy akory.</w:t>
      </w:r>
    </w:p>
    <w:p/>
    <w:p>
      <w:r xmlns:w="http://schemas.openxmlformats.org/wordprocessingml/2006/main">
        <w:t xml:space="preserve">1. Ny fampanantenan'Andriamanitra ny amin'ny fiarovana - ny fomba hianteherana amin'ny herin'Andriamanitra amin'ny fotoan-tsarotra</w:t>
      </w:r>
    </w:p>
    <w:p/>
    <w:p>
      <w:r xmlns:w="http://schemas.openxmlformats.org/wordprocessingml/2006/main">
        <w:t xml:space="preserve">2. Ny maha-zava-dehibe ny fitarihana mpanompo - ny fomba hikarakarana ny hafa amin'ny fotoan-tsarotra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fivononany.</w:t>
      </w:r>
    </w:p>
    <w:p/>
    <w:p>
      <w:r xmlns:w="http://schemas.openxmlformats.org/wordprocessingml/2006/main">
        <w:t xml:space="preserve">2. Romana 12:10-12 - “Mifankatiava araka ny fifankatiavan’ny mpirahalahy. Miezaha hifampiantra. Aza malaina amin’ny zotom-po, aoka hafana fo amin’ny fanompoana ny Tompo. Mifalia amin’ny fanantenana, mahareta amin’ny fahoriana; tsy tapaka amin’ny fivavahana”.</w:t>
      </w:r>
    </w:p>
    <w:p/>
    <w:p>
      <w:r xmlns:w="http://schemas.openxmlformats.org/wordprocessingml/2006/main">
        <w:t xml:space="preserve">Fitomaniana Jeremia 1:7 Ary Jerosalema nahatsiaro tamin’ny andro fahoriany sy ny fahoriany ny zava-tsoany rehetra nananany hatry ny fony fahagola, fony ny olony lavon’ny tànan’ny fahavalo, fa tsy nisy namonjy azy, dia ny fahavalony. nahita azy ka nihomehy ny sabatany.</w:t>
      </w:r>
    </w:p>
    <w:p/>
    <w:p>
      <w:r xmlns:w="http://schemas.openxmlformats.org/wordprocessingml/2006/main">
        <w:t xml:space="preserve">Tsaroan’i Jerosalema ny fotoana tsara rehetra niainany talohan’ny nampahorina azy, ary tsy nisy nanampy azy ireo rehefa naneso ny Sabatany ny fahavalony.</w:t>
      </w:r>
    </w:p>
    <w:p/>
    <w:p>
      <w:r xmlns:w="http://schemas.openxmlformats.org/wordprocessingml/2006/main">
        <w:t xml:space="preserve">1. Homba antsika mandrakariva Andriamanitra amin’ny fotoan-tsarotra.</w:t>
      </w:r>
    </w:p>
    <w:p/>
    <w:p>
      <w:r xmlns:w="http://schemas.openxmlformats.org/wordprocessingml/2006/main">
        <w:t xml:space="preserve">2. Miantehera amin’Andriamanitra rehefa sarotra ny fiainana ary matokia ny drafiny.</w:t>
      </w:r>
    </w:p>
    <w:p/>
    <w:p>
      <w:r xmlns:w="http://schemas.openxmlformats.org/wordprocessingml/2006/main">
        <w:t xml:space="preserve">1. Salamo 37:39 - Fa ny famonjena ny marina dia avy amin'i Jehovah; Izy no fiarovana mafy ho azy amin'ny andro fahoriana.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Fitomaniana Jeremia 1:8 Efa nanota mafy i Jerosalema; koa izany no ialana azy; fa izay rehetra nanaja azy dia manao tsinontsinona azy, satria efa nahita ny fitanjahany izy;</w:t>
      </w:r>
    </w:p>
    <w:p/>
    <w:p>
      <w:r xmlns:w="http://schemas.openxmlformats.org/wordprocessingml/2006/main">
        <w:t xml:space="preserve">Nesorina tamin’ny toerany ambony i Jerosalema noho ny fahotany lehibe sy ny fanamavoan’ireo mpankafy azy taloha, izay nahita ny henatra sy ny alahelony.</w:t>
      </w:r>
    </w:p>
    <w:p/>
    <w:p>
      <w:r xmlns:w="http://schemas.openxmlformats.org/wordprocessingml/2006/main">
        <w:t xml:space="preserve">1. Ny vokatry ny fahotana: Mianara avy amin’ny Fahalavoan’i Jerosalema.</w:t>
      </w:r>
    </w:p>
    <w:p/>
    <w:p>
      <w:r xmlns:w="http://schemas.openxmlformats.org/wordprocessingml/2006/main">
        <w:t xml:space="preserve">2. Ny Fitiavan’Andriamanitra Amin’ny Fijaliantsika: Ny Fitomanian’i Jeremia.</w:t>
      </w:r>
    </w:p>
    <w:p/>
    <w:p>
      <w:r xmlns:w="http://schemas.openxmlformats.org/wordprocessingml/2006/main">
        <w:t xml:space="preserve">1. Isaia 1:2-20 MG1865 - Mihainoa, ry lanitra, ary mandrenesa, ry tany, fa Jehovah no miteny: Efa nitaiza sy nitaiza zaza Aho, Ka dia niodina tamiko izy.</w:t>
      </w:r>
    </w:p>
    <w:p/>
    <w:p>
      <w:r xmlns:w="http://schemas.openxmlformats.org/wordprocessingml/2006/main">
        <w:t xml:space="preserve">2. Jeremia 15:15-18 - Jehovah ô, Hianao no mahalala; aza maka ahy noho ny famindram-ponao lava;</w:t>
      </w:r>
    </w:p>
    <w:p/>
    <w:p>
      <w:r xmlns:w="http://schemas.openxmlformats.org/wordprocessingml/2006/main">
        <w:t xml:space="preserve">Fitomaniana Jeremia 1:9 Ny fahalotoany dia eo amin’ny moron-tongotr’akanjony; tsy tsaroany ny fiafarany; ka dia mahagaga ny nidinany; tsy nisy mpampionona azy. Jehovah ô, jereo ny fahoriako, fa efa nirehareha ny fahavalo.</w:t>
      </w:r>
    </w:p>
    <w:p/>
    <w:p>
      <w:r xmlns:w="http://schemas.openxmlformats.org/wordprocessingml/2006/main">
        <w:t xml:space="preserve">Jeremia nitomany ny fahorian’ny olony, izay nanadino ny fiafaran’izy ireo ka nidina tamin’ny fomba mahagaga, tsy nisy mpampionona.</w:t>
      </w:r>
    </w:p>
    <w:p/>
    <w:p>
      <w:r xmlns:w="http://schemas.openxmlformats.org/wordprocessingml/2006/main">
        <w:t xml:space="preserve">1. Ny Tompo no Mpampionona antsika amin’ny fotoan-tsarotra</w:t>
      </w:r>
    </w:p>
    <w:p/>
    <w:p>
      <w:r xmlns:w="http://schemas.openxmlformats.org/wordprocessingml/2006/main">
        <w:t xml:space="preserve">2. Fahatsiarovana ny fiafaran-tsika farany: Ilaina ny fanetren-tena</w:t>
      </w:r>
    </w:p>
    <w:p/>
    <w:p>
      <w:r xmlns:w="http://schemas.openxmlformats.org/wordprocessingml/2006/main">
        <w:t xml:space="preserve">1. Salamo 34:18 Akaiky ny torotoro fo Jehovah ka mamonjy izay ketraka am-panahy.</w:t>
      </w:r>
    </w:p>
    <w:p/>
    <w:p>
      <w:r xmlns:w="http://schemas.openxmlformats.org/wordprocessingml/2006/main">
        <w:t xml:space="preserve">2. Lioka 12:15 Ary hoy Izy taminy: Mitandrema, ka mitandrema hianareo, mba tsy ho azon'ny fieremana rehetra; fa ny ain'ny olona tsy miankina amin'ny haben'ny fananany.</w:t>
      </w:r>
    </w:p>
    <w:p/>
    <w:p>
      <w:r xmlns:w="http://schemas.openxmlformats.org/wordprocessingml/2006/main">
        <w:t xml:space="preserve">Fitomaniana Jeremia 1:10 Ny fahavalo naninjitra ny tànany tamin'ny zava-tsoany rehetra; fa izy efa nahita ny jentilisa niditra tao amin'ny fitoerany masina, izay nandraranao tsy hiditra amin'ny fiangonanao.</w:t>
      </w:r>
    </w:p>
    <w:p/>
    <w:p>
      <w:r xmlns:w="http://schemas.openxmlformats.org/wordprocessingml/2006/main">
        <w:t xml:space="preserve">Nanafika ny fitoerana masina ny jentilisa ka nandrava ny zava-tsoa rehetra tao, na dia teo aza ny didin’Andriamanitra.</w:t>
      </w:r>
    </w:p>
    <w:p/>
    <w:p>
      <w:r xmlns:w="http://schemas.openxmlformats.org/wordprocessingml/2006/main">
        <w:t xml:space="preserve">1. Ny vokatry ny tsy fankatoavana an’Andriamanitra</w:t>
      </w:r>
    </w:p>
    <w:p/>
    <w:p>
      <w:r xmlns:w="http://schemas.openxmlformats.org/wordprocessingml/2006/main">
        <w:t xml:space="preserve">2. Ny hasarobidin’ny fahamasinana sy ny fankatoavana an’Andriamanitra</w:t>
      </w:r>
    </w:p>
    <w:p/>
    <w:p>
      <w:r xmlns:w="http://schemas.openxmlformats.org/wordprocessingml/2006/main">
        <w:t xml:space="preserve">1. Isaia 52:1-2 - Mifohaza, mifohaza; tafio ny herinao, ry Ziona ô; Tafio ny fitafianao tsara tarehy, ry Jerosalema, tanàna masina;</w:t>
      </w:r>
    </w:p>
    <w:p/>
    <w:p>
      <w:r xmlns:w="http://schemas.openxmlformats.org/wordprocessingml/2006/main">
        <w:t xml:space="preserve">Ezekiela 11:18 MG1865 - Ary ho tonga any izy ka hanaisotra ny fahavetavetany rehetra sy ny fahavetavetany rehetra ao.</w:t>
      </w:r>
    </w:p>
    <w:p/>
    <w:p>
      <w:r xmlns:w="http://schemas.openxmlformats.org/wordprocessingml/2006/main">
        <w:t xml:space="preserve">Fitomaniana Jeremia 1:11 Misento ny olony rehetra mitady hanina; ny zava-tsoany no omeny ho hanina hamelomana ny fanahiny; fa efa tonga tsinontsinona aho.</w:t>
      </w:r>
    </w:p>
    <w:p/>
    <w:p>
      <w:r xmlns:w="http://schemas.openxmlformats.org/wordprocessingml/2006/main">
        <w:t xml:space="preserve">Maniry mafy hanina ny mponin’i Jerosalema, ka voatery nanakalo ny fananany ho hanina. Angatahina ny Tompo mba hijery ny manjo azy ireo.</w:t>
      </w:r>
    </w:p>
    <w:p/>
    <w:p>
      <w:r xmlns:w="http://schemas.openxmlformats.org/wordprocessingml/2006/main">
        <w:t xml:space="preserve">1. Miahy ny Tompo: Mitady an’Andriamanitra amin’ny fotoan-tsarotra</w:t>
      </w:r>
    </w:p>
    <w:p/>
    <w:p>
      <w:r xmlns:w="http://schemas.openxmlformats.org/wordprocessingml/2006/main">
        <w:t xml:space="preserve">2. Fijaliana sy Fanantenana: Mianara matoky an’Andriamanitra amin’ny fotoan’ny fahoriana</w:t>
      </w:r>
    </w:p>
    <w:p/>
    <w:p>
      <w:r xmlns:w="http://schemas.openxmlformats.org/wordprocessingml/2006/main">
        <w:t xml:space="preserve">1. Salamo 34:17-19 - Raha mitaraina ny marina, dia mihaino ny Tompo ka manafaka azy amin’ny fahoriany rehetra. Akaikin'ny torotoro fo ny Tompo ary mamonjy ny ketraka am-panahy. Maro ny fahorian'ny marina, fa ny Tompo manafaka azy amin'izany rehetra izany.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Fitomaniana Jeremia 1:12 Moa tsy mampaninona anareo va, ry mpandalo rehetra? jereo ka izahao na misy fahoriana tahaka ny fahoriako, izay nanjo ahy, dia izay nampahorian'i Jehovah ahy tamin'ny andro firehetan'ny fahatezerany.</w:t>
      </w:r>
    </w:p>
    <w:p/>
    <w:p>
      <w:r xmlns:w="http://schemas.openxmlformats.org/wordprocessingml/2006/main">
        <w:t xml:space="preserve">Naneho alahelo lehibe i Jeremia noho ny fahoriana niaretany avy tamin’i Jehovah tamin’ny fahatezerany.</w:t>
      </w:r>
    </w:p>
    <w:p/>
    <w:p>
      <w:r xmlns:w="http://schemas.openxmlformats.org/wordprocessingml/2006/main">
        <w:t xml:space="preserve">1. Mianara matoky an'Andriamanitra ao anatin'ny fahoriana</w:t>
      </w:r>
    </w:p>
    <w:p/>
    <w:p>
      <w:r xmlns:w="http://schemas.openxmlformats.org/wordprocessingml/2006/main">
        <w:t xml:space="preserve">2. Manaiky ny sitrapon’Andriamanitra amin’ny fotoan-tsarotra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Fitomaniana Jeremia 1:13 Avy any ambony no nandefany afo ho ao anatin’ny taolako, ka mandrehitra azy izany; namelatra fandrika harato ny tongotro Izy ka nampihemotra ahy;</w:t>
      </w:r>
    </w:p>
    <w:p/>
    <w:p>
      <w:r xmlns:w="http://schemas.openxmlformats.org/wordprocessingml/2006/main">
        <w:t xml:space="preserve">Nandefa afo tao amin’ny taolan’i Jeremia Andriamanitra ka nandresy azy. Namela-pandrika harato ho an'ny tongony koa Andriamanitra ka nampihemotra azy, ka namela azy ho lao sy reraka.</w:t>
      </w:r>
    </w:p>
    <w:p/>
    <w:p>
      <w:r xmlns:w="http://schemas.openxmlformats.org/wordprocessingml/2006/main">
        <w:t xml:space="preserve">1. Tsy misy fepetra ny Fitiavan’Andriamanitra - Fitomaniana 1:13</w:t>
      </w:r>
    </w:p>
    <w:p/>
    <w:p>
      <w:r xmlns:w="http://schemas.openxmlformats.org/wordprocessingml/2006/main">
        <w:t xml:space="preserve">2. Miady amin'ny Famoizam-po - Fitomaniana 1:13</w:t>
      </w:r>
    </w:p>
    <w:p/>
    <w:p>
      <w:r xmlns:w="http://schemas.openxmlformats.org/wordprocessingml/2006/main">
        <w:t xml:space="preserve">1. Jeremia 17:17 - Aza mety ho fampitahorana ahy; Hianao no fanantenako amin'ny andro fahoriana.</w:t>
      </w:r>
    </w:p>
    <w:p/>
    <w:p>
      <w:r xmlns:w="http://schemas.openxmlformats.org/wordprocessingml/2006/main">
        <w:t xml:space="preserve">2. Salamo 42:5 - Nahoana no mitanondrika ianao, ry fanahiko? Ary nahoana no mitebiteby ato anatiko ianao? manantenà an'Andriamanitra; fa mbola hidera Azy ihany aho, Izay fanasitranana ny tavako sy Andriamanitro.</w:t>
      </w:r>
    </w:p>
    <w:p/>
    <w:p>
      <w:r xmlns:w="http://schemas.openxmlformats.org/wordprocessingml/2006/main">
        <w:t xml:space="preserve">Fitomaniana Jeremia 1:14 Ny ziogan’ny fahadisoako nofehezin’ny tànany; voafehy ka mihatra amin’ny hatokako; efa nampianjera ny heriko Izy, ary natolotr’i Jehovah ho eo an-tànany aho, izay tsy nahavoa ahy. mahay mitsangana.</w:t>
      </w:r>
    </w:p>
    <w:p/>
    <w:p>
      <w:r xmlns:w="http://schemas.openxmlformats.org/wordprocessingml/2006/main">
        <w:t xml:space="preserve">Nitaraina i Jeremia fa voafatotry ny tànan’Andriamanitra ny fandikan-dalàna nataony, ka navesatra azy ka tsy afa-nitsangana tamin’ny fanoherany.</w:t>
      </w:r>
    </w:p>
    <w:p/>
    <w:p>
      <w:r xmlns:w="http://schemas.openxmlformats.org/wordprocessingml/2006/main">
        <w:t xml:space="preserve">1. Ny tanjaky ny ziogan'Andriamanitra - Fikarohana ny herin'ny famindram-po sy ny fahasoavan'Andriamanitra mba hanome hery amin'ny fotoan'ny fitsapana.</w:t>
      </w:r>
    </w:p>
    <w:p/>
    <w:p>
      <w:r xmlns:w="http://schemas.openxmlformats.org/wordprocessingml/2006/main">
        <w:t xml:space="preserve">2. Atolotra eo an-tanantsika - Mianara ny maha zava-dehibe ny fandraisana ireo fanamby eo amin’ny fiainana amim-pinoana sy fahatokiana 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12:12 - Mifalia amin’ny fanantenana; manam-paharetana amin’ny fahoriana; mahareta amin'ny fivavahana;</w:t>
      </w:r>
    </w:p>
    <w:p/>
    <w:p>
      <w:r xmlns:w="http://schemas.openxmlformats.org/wordprocessingml/2006/main">
        <w:t xml:space="preserve">Fitomaniana Jeremia 1:15 Jehovah efa nanosihosy ny lehilahy maheriny rehetra ato anatiko; Efa niantso fiangonana hamely ahy Izy hanorotoro ny zatovoko; Jehovah nanosihosy ny Joda zanakavavy virijina toy ny fanosihosena ny virjiny. famiazam-boaloboka.</w:t>
      </w:r>
    </w:p>
    <w:p/>
    <w:p>
      <w:r xmlns:w="http://schemas.openxmlformats.org/wordprocessingml/2006/main">
        <w:t xml:space="preserve">Notorotoroin'ny Tompo ny lehilahy maherin'i Jodà; Nanitsakitsaka ny zanakavavin'i Joda koa ny Tompo, toy ny ao amin'ny famiazam-boaloboka.</w:t>
      </w:r>
    </w:p>
    <w:p/>
    <w:p>
      <w:r xmlns:w="http://schemas.openxmlformats.org/wordprocessingml/2006/main">
        <w:t xml:space="preserve">1. Fitiavan'Andriamanitra sy ny fahatezerany: mandray ny Paradox</w:t>
      </w:r>
    </w:p>
    <w:p/>
    <w:p>
      <w:r xmlns:w="http://schemas.openxmlformats.org/wordprocessingml/2006/main">
        <w:t xml:space="preserve">2. Fijaliana: Manaiky ny Sitrapon’Andriamanitra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61:3 “mba hanome azy satroboninahitra tsara tarehy ho solon’ny lavenona ho an’izay malahelo ao Ziona, sy diloilo fifaliana ho solon’ny fisaonana, ary fitafiana fiderana ho solon’ny fanahin’ny famoizam-po. atao hoe hazo terebintan’ny fahamarinana, nambolen’i Jehovah ho fanehoana ny voninahiny.</w:t>
      </w:r>
    </w:p>
    <w:p/>
    <w:p>
      <w:r xmlns:w="http://schemas.openxmlformats.org/wordprocessingml/2006/main">
        <w:t xml:space="preserve">Fitomaniana Jeremia 1:16 Izany no itomaniako; ny masoko, rano miboiboika ny masoko, fa lavitra ahy ny mpampionona izay mamonjy ny fanahiko;</w:t>
      </w:r>
    </w:p>
    <w:p/>
    <w:p>
      <w:r xmlns:w="http://schemas.openxmlformats.org/wordprocessingml/2006/main">
        <w:t xml:space="preserve">Naneho ny alahelony tamin’ireo zanany nalain’ny fahavalo taminy i Jeremia.</w:t>
      </w:r>
    </w:p>
    <w:p/>
    <w:p>
      <w:r xmlns:w="http://schemas.openxmlformats.org/wordprocessingml/2006/main">
        <w:t xml:space="preserve">1. Andriamanitra dia miaraka amintsika ao anatin'ny fangirifirianay</w:t>
      </w:r>
    </w:p>
    <w:p/>
    <w:p>
      <w:r xmlns:w="http://schemas.openxmlformats.org/wordprocessingml/2006/main">
        <w:t xml:space="preserve">2. Mitadiava fampiononana amin'ny fotoan'ny fisaonana</w:t>
      </w:r>
    </w:p>
    <w:p/>
    <w:p>
      <w:r xmlns:w="http://schemas.openxmlformats.org/wordprocessingml/2006/main">
        <w:t xml:space="preserve">1. Isaia 40:1-2 “Ampionony, ampionony ny oloko, hoy Andriamanitrareo; Mitenena amim-pahatsorana amin’i Jerosalema, ka ambarao aminy fa vita ny fanompoana mafy ataony, ary voavoly ny fahotany, izay efa noraisiny tamin’ny Tompo. ny tanan’ny Tompo avo roa heny noho ny fahotany rehetra.</w:t>
      </w:r>
    </w:p>
    <w:p/>
    <w:p>
      <w:r xmlns:w="http://schemas.openxmlformats.org/wordprocessingml/2006/main">
        <w:t xml:space="preserve">2. Jaona 14:18 "Tsy hamela anareo ho kamboty Aho, fa hankatỳ aminareo."</w:t>
      </w:r>
    </w:p>
    <w:p/>
    <w:p>
      <w:r xmlns:w="http://schemas.openxmlformats.org/wordprocessingml/2006/main">
        <w:t xml:space="preserve">Fitomaniana Jeremia 1:17 Ziona mamelatra ny tànany, nefa tsy misy mampionona azy; Jehovah efa nandidy ny amin’i Jakoba, mba hanodidina azy ny fahavalony;</w:t>
      </w:r>
    </w:p>
    <w:p/>
    <w:p>
      <w:r xmlns:w="http://schemas.openxmlformats.org/wordprocessingml/2006/main">
        <w:t xml:space="preserve">Ory Jerosalema, tsy misy mampionona azy, ary voahodidin'ny fahavalony, araka ny didin'ny Tompo.</w:t>
      </w:r>
    </w:p>
    <w:p/>
    <w:p>
      <w:r xmlns:w="http://schemas.openxmlformats.org/wordprocessingml/2006/main">
        <w:t xml:space="preserve">1. Ny fahatokian’Andriamanitra amin’ny fotoam-pahoriana</w:t>
      </w:r>
    </w:p>
    <w:p/>
    <w:p>
      <w:r xmlns:w="http://schemas.openxmlformats.org/wordprocessingml/2006/main">
        <w:t xml:space="preserve">2. Fanantenana eo anivon’ny fahoriana</w:t>
      </w:r>
    </w:p>
    <w:p/>
    <w:p>
      <w:r xmlns:w="http://schemas.openxmlformats.org/wordprocessingml/2006/main">
        <w:t xml:space="preserve">1. Isaia 40:1-2 “Ampionony, ampionony ny oloko, hoy Andriamanitrareo; Mitenena amim-pahatsorana amin’i Jerosalema, ka ambarao aminy fa vita ny fanompoana mafy ataony, ary voavoly ny fahotany, izay efa noraisiny tamin’ny Tompo. ny tànan'i Jehovah avo roa heny noho ny fahotany rehetra."</w:t>
      </w:r>
    </w:p>
    <w:p/>
    <w:p>
      <w:r xmlns:w="http://schemas.openxmlformats.org/wordprocessingml/2006/main">
        <w:t xml:space="preserve">2. Salamo 46:1-3 “Andriamanitra no aro sy hery ho antsika; Mpamonjy mora azo indrindra amin’ny fahoriana isika, ka dia tsy hatahotra isika, na dia levona aza ny tany, ary na dia mirohondrohona ao amin’ny ranomasina aza ny tendrombohitra, na mirohondrohona ny ranony. ary mihorohoro ny fotaka sy ny tendrombohitra noho ny firohondrohonany.</w:t>
      </w:r>
    </w:p>
    <w:p/>
    <w:p>
      <w:r xmlns:w="http://schemas.openxmlformats.org/wordprocessingml/2006/main">
        <w:t xml:space="preserve">Fitomaniana Jeremia 1:18 Marina Jehovah; fa efa nandà ny didiny aho; masìna ianareo, mihainoa, ry firenena rehetra, ary jereo ny fahoriako;</w:t>
      </w:r>
    </w:p>
    <w:p/>
    <w:p>
      <w:r xmlns:w="http://schemas.openxmlformats.org/wordprocessingml/2006/main">
        <w:t xml:space="preserve">Nitaraina noho ny fahababoana ny vahoakany i Jeremia, ka niangavy ny olona rehetra mba handinika ny fijaliany sy hanaiky fa rariny ny fitsaran’Andriamanitra.</w:t>
      </w:r>
    </w:p>
    <w:p/>
    <w:p>
      <w:r xmlns:w="http://schemas.openxmlformats.org/wordprocessingml/2006/main">
        <w:t xml:space="preserve">1. Ny rariny sy ny famindrampon’Andriamanitra: Fandinihana ny Fitomaniana 1:18</w:t>
      </w:r>
    </w:p>
    <w:p/>
    <w:p>
      <w:r xmlns:w="http://schemas.openxmlformats.org/wordprocessingml/2006/main">
        <w:t xml:space="preserve">2. Ny Fahababoana ny Vahoakan’Andriamanitra: Nahazo Fampiononana ao amin’ny Fitomaniana 1:18</w:t>
      </w:r>
    </w:p>
    <w:p/>
    <w:p>
      <w:r xmlns:w="http://schemas.openxmlformats.org/wordprocessingml/2006/main">
        <w:t xml:space="preserve">1. Salamo 119:75-76 - "Jehovah ô, fantatro fa marina ny fitsipikao, ary ny fahamarinanao no nampahorianao ahy; aoka ny famindram-ponao hampionona ahy araka ny teninao tamin'ny mpanomponao."</w:t>
      </w:r>
    </w:p>
    <w:p/>
    <w:p>
      <w:r xmlns:w="http://schemas.openxmlformats.org/wordprocessingml/2006/main">
        <w:t xml:space="preserve">2. Isaia 26:3 - “Arovanao ao amin’ny fiadanana tanteraka izay tsy mifikitra aminao, satria matoky anao izy”.</w:t>
      </w:r>
    </w:p>
    <w:p/>
    <w:p>
      <w:r xmlns:w="http://schemas.openxmlformats.org/wordprocessingml/2006/main">
        <w:t xml:space="preserve">Fitomaniana Jeremia 1:19 Niantso ireo lehilahiko aho, fa nofitahiny aho; ny mpisoroko sy ny loholoko niala aina tao an-tanàna, raha nitady hanina hamelomana ny ainy izy.</w:t>
      </w:r>
    </w:p>
    <w:p/>
    <w:p>
      <w:r xmlns:w="http://schemas.openxmlformats.org/wordprocessingml/2006/main">
        <w:t xml:space="preserve">Nitaraina i Jeremia fa namitaka azy ireo olon-tiany, ary maty tao an-tanàna ny mpisorony sy ny loholona teo am-pitadiavana sakafo mba hamelomana ny ainy.</w:t>
      </w:r>
    </w:p>
    <w:p/>
    <w:p>
      <w:r xmlns:w="http://schemas.openxmlformats.org/wordprocessingml/2006/main">
        <w:t xml:space="preserve">1. Matokia an’Andriamanitra, fa tsy amin’olona: Mianara miantehitra amin’ny fandaharan’Andriamanitra ho antsika</w:t>
      </w:r>
    </w:p>
    <w:p/>
    <w:p>
      <w:r xmlns:w="http://schemas.openxmlformats.org/wordprocessingml/2006/main">
        <w:t xml:space="preserve">2. Miatrika fahadisoam-panantenana eo anivon’ny fitsapana antsika</w:t>
      </w:r>
    </w:p>
    <w:p/>
    <w:p>
      <w:r xmlns:w="http://schemas.openxmlformats.org/wordprocessingml/2006/main">
        <w:t xml:space="preserve">1. Matio 6:25-34 - Aza manahy ny amin’ny ainareo, dia izay hohaninareo na hosotroinareo, na ny amin’ny tenanareo, dia izay hotafinareo.</w:t>
      </w:r>
    </w:p>
    <w:p/>
    <w:p>
      <w:r xmlns:w="http://schemas.openxmlformats.org/wordprocessingml/2006/main">
        <w:t xml:space="preserve">2. Hebreo 13:5-6 - Arovy ny fiainanareo amin’ny fitiavam-bola, ary mianina amin’izay anananareo, fa Andriamanitra efa nanao hoe: Tsy handao anareo mihitsy Aho; tsy hahafoy anao mihitsy aho.</w:t>
      </w:r>
    </w:p>
    <w:p/>
    <w:p>
      <w:r xmlns:w="http://schemas.openxmlformats.org/wordprocessingml/2006/main">
        <w:t xml:space="preserve">Fitomaniana Jeremia 1:20 Indro, Jehovah ô; fa ory aho; miodina ato anatiko ny foko; fa miodina indrindra aho; any ivelany dia misy sabatra mamono, ao an-trano misy toy ny fahafatesana.</w:t>
      </w:r>
    </w:p>
    <w:p/>
    <w:p>
      <w:r xmlns:w="http://schemas.openxmlformats.org/wordprocessingml/2006/main">
        <w:t xml:space="preserve">Nasehon’i Jeremia tamin’i Jehovah ny fahoriany, toy ny sabatra mitondra famoizam-po sy fahafatesana ao an-trano.</w:t>
      </w:r>
    </w:p>
    <w:p/>
    <w:p>
      <w:r xmlns:w="http://schemas.openxmlformats.org/wordprocessingml/2006/main">
        <w:t xml:space="preserve">1. Mahita ny fahoriantsika ny Tompo - Ny fomba ahazoantsika fampiononana ao amin’ny Tompo mandritra ny fotoan-tsarotra.</w:t>
      </w:r>
    </w:p>
    <w:p/>
    <w:p>
      <w:r xmlns:w="http://schemas.openxmlformats.org/wordprocessingml/2006/main">
        <w:t xml:space="preserve">2. Ny Sabatra sy ny Tokantrano - Fandinihana ny vokatry ny ady eo amin'ny fianakaviana sy ny fiaraha-monina.</w:t>
      </w:r>
    </w:p>
    <w:p/>
    <w:p>
      <w:r xmlns:w="http://schemas.openxmlformats.org/wordprocessingml/2006/main">
        <w:t xml:space="preserve">1. Salamo 34:18 - Akaiky ny torotoro fo ny Tompo ka mamonjy ny ketraka.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Fitomaniana Jeremia 1:21 Efa reny fa misento aho, ka tsy misy mampionona ahy; Efa ren’ny fahavaloko rehetra ny fahoriako; faly izy noho ny nanaovanao izany; ho entinao ny andro izay niantsoanao, ka ho tahaka ahy izy.</w:t>
      </w:r>
    </w:p>
    <w:p/>
    <w:p>
      <w:r xmlns:w="http://schemas.openxmlformats.org/wordprocessingml/2006/main">
        <w:t xml:space="preserve">Nitaraina i Jeremia fa tsy nisy nampionona azy, ary nandre ny fahoriany ny fahavalony rehetra ka nifaly tamin’izany.</w:t>
      </w:r>
    </w:p>
    <w:p/>
    <w:p>
      <w:r xmlns:w="http://schemas.openxmlformats.org/wordprocessingml/2006/main">
        <w:t xml:space="preserve">1. Andriamanitra dia hanome fampiononana mandrakariva amin’ny fotoan-tsarotra.</w:t>
      </w:r>
    </w:p>
    <w:p/>
    <w:p>
      <w:r xmlns:w="http://schemas.openxmlformats.org/wordprocessingml/2006/main">
        <w:t xml:space="preserve">2. Na dia mahatsiaro ho irery aza isika, dia eo anilantsika Andriamanitra.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Fitomaniana Jeremia 1:22 Aoka ho tonga eo anatrehanao ny faharatsiany rehetra; ary ataovy aminy araka izay nataonao tamiko noho ny fahadisoako rehetra; fa be ny fisentoako, ary reraka ny foko.</w:t>
      </w:r>
    </w:p>
    <w:p/>
    <w:p>
      <w:r xmlns:w="http://schemas.openxmlformats.org/wordprocessingml/2006/main">
        <w:t xml:space="preserve">Marina Andriamanitra ka hanafay ny ratsy fanahy tahaka ny nanasazy an’i Jeremia noho ny fandikan-dalàna nataony.</w:t>
      </w:r>
    </w:p>
    <w:p/>
    <w:p>
      <w:r xmlns:w="http://schemas.openxmlformats.org/wordprocessingml/2006/main">
        <w:t xml:space="preserve">1: Mpitsara marina manasazy ny ratsy fanahy Andriamanitra</w:t>
      </w:r>
    </w:p>
    <w:p/>
    <w:p>
      <w:r xmlns:w="http://schemas.openxmlformats.org/wordprocessingml/2006/main">
        <w:t xml:space="preserve">2: Ny fon’ny mpanota dia vesaran’ny alahelo</w:t>
      </w:r>
    </w:p>
    <w:p/>
    <w:p>
      <w:r xmlns:w="http://schemas.openxmlformats.org/wordprocessingml/2006/main">
        <w:t xml:space="preserve">1: Salamo 7:11 - Andriamanitra dia Mpitsara marina, ary Andriamanitra fahatezerana isan'andro.</w:t>
      </w:r>
    </w:p>
    <w:p/>
    <w:p>
      <w:r xmlns:w="http://schemas.openxmlformats.org/wordprocessingml/2006/main">
        <w:t xml:space="preserve">Ohabolana 17:3 MG1865 - Ny memy ho an'ny volafotsy, ary ny memy ho an'ny volamena; fa Jehovah ihany no mizaha toetra ny fo.</w:t>
      </w:r>
    </w:p>
    <w:p/>
    <w:p/>
    <w:p>
      <w:r xmlns:w="http://schemas.openxmlformats.org/wordprocessingml/2006/main">
        <w:t xml:space="preserve">Ny Fitomaniana ao amin’ny Jeremia toko faha-2 dia manohy mitomany ny fandravana an’i Jerosalema, ary manantitrantitra ny hamafin’ny fitsaran’Andriamanitra sy ny fijalian’ny olona. Hita taratra ny anton’ny faharavan’ilay tanàna sy ny fitalahoana ny famindrampon’Andriamanitra sy ny famerenana amin’ny laoniny.</w:t>
      </w:r>
    </w:p>
    <w:p/>
    <w:p>
      <w:r xmlns:w="http://schemas.openxmlformats.org/wordprocessingml/2006/main">
        <w:t xml:space="preserve">Fehintsoratra 1: Manomboka amin’ny filazalazana mazava momba ny fandravana sy fandravana an’i Jerosalema ny toko. Izy io dia mampiseho an’Andriamanitra ho fahavalo izay nandrava ny fiarovana mafy tao an-tanàna sy nandrava ny hatsaran-tarehiny. Ny toko dia maneho ny alahelo sy ny alahelon’ny olona, izay navela tsy hisy fampiononana na fialofana ( Fitomaniana 2:1-10 ).</w:t>
      </w:r>
    </w:p>
    <w:p/>
    <w:p>
      <w:r xmlns:w="http://schemas.openxmlformats.org/wordprocessingml/2006/main">
        <w:t xml:space="preserve">Fehintsoratra faha-2: Resahin’ilay toko ny anton’ny nandravana an’i Jerosalema, izay milaza fa noho ny fahotan’ny mpisorona sy ny mpaminany. Asongadin’izany ny fampianaran-disony sy ny fitarihana mamitaka, izay nitarika ny olona ho amin’ny lalan-diso. Ekeny fa mijaly noho ny nataony ny olona ( Fitomaniana 2:11-22 ).</w:t>
      </w:r>
    </w:p>
    <w:p/>
    <w:p>
      <w:r xmlns:w="http://schemas.openxmlformats.org/wordprocessingml/2006/main">
        <w:t xml:space="preserve">Raha fintinina,</w:t>
      </w:r>
    </w:p>
    <w:p>
      <w:r xmlns:w="http://schemas.openxmlformats.org/wordprocessingml/2006/main">
        <w:t xml:space="preserve">Miharihary ny Fitomaniana ao amin’ny Jeremia toko faharoa</w:t>
      </w:r>
    </w:p>
    <w:p>
      <w:r xmlns:w="http://schemas.openxmlformats.org/wordprocessingml/2006/main">
        <w:t xml:space="preserve">mitomania noho ny fandravana an’i Jerosalema,</w:t>
      </w:r>
    </w:p>
    <w:p>
      <w:r xmlns:w="http://schemas.openxmlformats.org/wordprocessingml/2006/main">
        <w:t xml:space="preserve">fandinihana ny anton’ny fianjerany.</w:t>
      </w:r>
    </w:p>
    <w:p/>
    <w:p>
      <w:r xmlns:w="http://schemas.openxmlformats.org/wordprocessingml/2006/main">
        <w:t xml:space="preserve">Famaritana mazava momba ny faharavana sy fandravana an’i Jerosalema.</w:t>
      </w:r>
    </w:p>
    <w:p>
      <w:r xmlns:w="http://schemas.openxmlformats.org/wordprocessingml/2006/main">
        <w:t xml:space="preserve">Fandinihana ny antony nandravana an’i Jerosalema sy ny fanekena ny vokatry ny fahotan’ny vahoaka.</w:t>
      </w:r>
    </w:p>
    <w:p/>
    <w:p>
      <w:r xmlns:w="http://schemas.openxmlformats.org/wordprocessingml/2006/main">
        <w:t xml:space="preserve">Ity toko ao amin’ny Fitomaniana ao amin’i Jeremia ity dia manohy mitomany ny fandravana an’i Jerosalema, ary manantitrantitra ny hamafin’ny fitsaran’Andriamanitra sy ny fijaliana niaretan’ny vahoaka. Manomboka amin’ny filazalazana mazava momba ny faharavana sy fandravana an’i Jerosalema izy io, izay mampiseho an’Andriamanitra ho fahavalo izay nandrava ny fiarovana mafy tao an-tanàna sy nandrava ny hatsaran-tarehiny. Ny toko dia maneho ny alahelo sy ny alahelon'ny olona, izay tsy misy fampiononana na fialofana. Ny toko avy eo dia mandinika ny antony nandravana an’i Jerosalema, izay milaza fa noho ny fahotan’ny mpisorona sy ny mpaminany izany. Asongadin’izany ny fampianaran-disony sy ny fitarihana mamitaka, izay nitarika ny olona ho amin’ny lalan-diso. Ekena fa mizaka ny vokatry ny asany ny vahoaka. Ny toko dia mifantoka amin’ny fitarainana momba ny fandravana an’i Jerosalema sy ny fisaintsainana ny antony nianjerany.</w:t>
      </w:r>
    </w:p>
    <w:p/>
    <w:p>
      <w:r xmlns:w="http://schemas.openxmlformats.org/wordprocessingml/2006/main">
        <w:t xml:space="preserve">Fitomaniana Jeremia 2:1 Endrey ny nanaronan’i Jehovah rahona ny zanakavavin’i Ziona tamin’ny fahatezerany, ary nazerany avy tany an-danitra ho amin’ny tany ny hatsaran’ny Isiraely, ary tsy nahatsiaro ny fitoeran-tongony tamin’ny andro fahatezerany!</w:t>
      </w:r>
    </w:p>
    <w:p/>
    <w:p>
      <w:r xmlns:w="http://schemas.openxmlformats.org/wordprocessingml/2006/main">
        <w:t xml:space="preserve">Naneho ny fahatezerany tamin’ny zanakavavin’i Ziona Andriamanitra tamin’ny nanaronany rahona sy nazerany ny hatsaran-tarehiny avy tany an-danitra ho amin’ny tany. Nanadino ny fitoeran-tongony izy noho ny fahatezerany;</w:t>
      </w:r>
    </w:p>
    <w:p/>
    <w:p>
      <w:r xmlns:w="http://schemas.openxmlformats.org/wordprocessingml/2006/main">
        <w:t xml:space="preserve">1. Ny fahatezeran’Andriamanitra: lesona momba ny fanetren-tena sy ny fanajana</w:t>
      </w:r>
    </w:p>
    <w:p/>
    <w:p>
      <w:r xmlns:w="http://schemas.openxmlformats.org/wordprocessingml/2006/main">
        <w:t xml:space="preserve">2. Ny fitoeran-tongotr’Andriamanitra: Fahatakarana ny fiandrianany</w:t>
      </w:r>
    </w:p>
    <w:p/>
    <w:p>
      <w:r xmlns:w="http://schemas.openxmlformats.org/wordprocessingml/2006/main">
        <w:t xml:space="preserve">1. Ohabolana 16:32 : “Aleo olona manam-paharetana noho ny lehilahy mahery, ary izay mahafehy tena noho izay maharesy tanàna”.</w:t>
      </w:r>
    </w:p>
    <w:p/>
    <w:p>
      <w:r xmlns:w="http://schemas.openxmlformats.org/wordprocessingml/2006/main">
        <w:t xml:space="preserve">2. Salamo 103:8 : “Mamindra fo sy miantra Jehovah, mahari-po sady be fitiavana”.</w:t>
      </w:r>
    </w:p>
    <w:p/>
    <w:p>
      <w:r xmlns:w="http://schemas.openxmlformats.org/wordprocessingml/2006/main">
        <w:t xml:space="preserve">Fitomaniana Jeremia 2:2 Ny fonenan’i Jakoba rehetra dia naringan’i Jehovah ka tsy niantrany; nazerany ho amin'ny tany izy; nolotoiny ny fanjakana sy ny mpanapaka.</w:t>
      </w:r>
    </w:p>
    <w:p/>
    <w:p>
      <w:r xmlns:w="http://schemas.openxmlformats.org/wordprocessingml/2006/main">
        <w:t xml:space="preserve">Noravan'i Jehovah tamin'ny fahatezerany ny tranon'i Jakoba, ary noravany ny fiarovana mafy an'i Joda zanakavavy. Nolotoiny ny fanjakana sy ny mpanapaka.</w:t>
      </w:r>
    </w:p>
    <w:p/>
    <w:p>
      <w:r xmlns:w="http://schemas.openxmlformats.org/wordprocessingml/2006/main">
        <w:t xml:space="preserve">1. Ny rariny sy ny famindrampon’Andriamanitra: ny fomba famaliana ny fahatezeran’Andriamanitra</w:t>
      </w:r>
    </w:p>
    <w:p/>
    <w:p>
      <w:r xmlns:w="http://schemas.openxmlformats.org/wordprocessingml/2006/main">
        <w:t xml:space="preserve">2. Fitomaniana nataon’i Jeremia: Fahatakarana ny fiandrianan’Andriamanitra</w:t>
      </w:r>
    </w:p>
    <w:p/>
    <w:p>
      <w:r xmlns:w="http://schemas.openxmlformats.org/wordprocessingml/2006/main">
        <w:t xml:space="preserve">1. Isaia 10:5-7 - Ry Asyriana, tsorakazon'ny fahatezerako, ary tsorakazo eny an-tànany no fahavinirako. Haniraka azy hamely firenena mpihatsaravelatsihy Aho, ary hamely ny olon’ny fahatezerako no handidiako azy, mba handroba sy handroba ary hanitsakitsaka azy toy ny fotaka eny an-dalambe.</w:t>
      </w:r>
    </w:p>
    <w:p/>
    <w:p>
      <w:r xmlns:w="http://schemas.openxmlformats.org/wordprocessingml/2006/main">
        <w:t xml:space="preserve">7. Habakoka 3:2, 16 - Jehovah ô, efa nandre ny teninao aho, ka raiki-tahotra; amin'ny fahatezerana, tsarovy ny famindram-po.</w:t>
      </w:r>
    </w:p>
    <w:p/>
    <w:p>
      <w:r xmlns:w="http://schemas.openxmlformats.org/wordprocessingml/2006/main">
        <w:t xml:space="preserve">2. Isaia 59:1-4 - Indro, ny tànan'i Jehovah tsy fohy, fa mahavonjy; ary ny sofiny tsy lalodalovana, fa mahare; Fa ny helokareo no efitra mampisaraka anareo amin'Andriamanitrareo, ary ny fahotanareo no mampiafina ny tavany aminareo, ka dia tsy mihaino Izy.</w:t>
      </w:r>
    </w:p>
    <w:p/>
    <w:p>
      <w:r xmlns:w="http://schemas.openxmlformats.org/wordprocessingml/2006/main">
        <w:t xml:space="preserve">Fitomaniana Jeremia 2:3 Nokapainy tamin’ny fahatezerany mirehitra ny tandroky ny Isiraely rehetra; Nampihemotra ny tanany ankavanana tsy ho eo anoloan’ny fahavalo Izy, ary nandoro an’i Jakoba tahaka ny lelafo mirehitra izay mandevona manodidina Izy.</w:t>
      </w:r>
    </w:p>
    <w:p/>
    <w:p>
      <w:r xmlns:w="http://schemas.openxmlformats.org/wordprocessingml/2006/main">
        <w:t xml:space="preserve">Ny firehetan'ny fahatezeran'Andriamanitra nanapaka ny tandroky ny Isiraely, ary ny tanany ankavanana niala teo anoloan'ny fahavalo. Nandoro an'i Jakoba toy ny lelafo izy.</w:t>
      </w:r>
    </w:p>
    <w:p/>
    <w:p>
      <w:r xmlns:w="http://schemas.openxmlformats.org/wordprocessingml/2006/main">
        <w:t xml:space="preserve">1. Ny fahatezeran'Andriamanitra</w:t>
      </w:r>
    </w:p>
    <w:p/>
    <w:p>
      <w:r xmlns:w="http://schemas.openxmlformats.org/wordprocessingml/2006/main">
        <w:t xml:space="preserve">2. Ny vidin'ny tsy fankatoavana</w:t>
      </w:r>
    </w:p>
    <w:p/>
    <w:p>
      <w:r xmlns:w="http://schemas.openxmlformats.org/wordprocessingml/2006/main">
        <w:t xml:space="preserve">1. Deoteronomia 28:15-68 Ny ozon’Andriamanitra amin’izay tsy mankatò Azy</w:t>
      </w:r>
    </w:p>
    <w:p/>
    <w:p>
      <w:r xmlns:w="http://schemas.openxmlformats.org/wordprocessingml/2006/main">
        <w:t xml:space="preserve">2. Isaia 5:24-25 Ny fitsaran’Andriamanitra izay mandà Azy</w:t>
      </w:r>
    </w:p>
    <w:p/>
    <w:p>
      <w:r xmlns:w="http://schemas.openxmlformats.org/wordprocessingml/2006/main">
        <w:t xml:space="preserve">Fitomaniana Jeremia 2:4 Nanenjana ny tsipìkany tahaka ny fahavalo Izy; nijoro tamin’ny tanany ankavanana ho fahavalo Izy ka nandripaka izay rehetra mahafinaritra ny maso tao an-dain’i Ziona zanakavavy; naidiny tahaka ny afo ny fahatezerany. .</w:t>
      </w:r>
    </w:p>
    <w:p/>
    <w:p>
      <w:r xmlns:w="http://schemas.openxmlformats.org/wordprocessingml/2006/main">
        <w:t xml:space="preserve">Andriamanitra dia nanao toy ny fahavalo tamin’ ny mponin’ i Ziona, ka nandrava izay mahafinaritra ny maso tao amin’ ny tabernakeliny tamin’ ny fahatezerany mirehitra.</w:t>
      </w:r>
    </w:p>
    <w:p/>
    <w:p>
      <w:r xmlns:w="http://schemas.openxmlformats.org/wordprocessingml/2006/main">
        <w:t xml:space="preserve">1. Ny fahatezeran’Andriamanitra: Fahatakarana ny fahatezeran’Andriamanitra</w:t>
      </w:r>
    </w:p>
    <w:p/>
    <w:p>
      <w:r xmlns:w="http://schemas.openxmlformats.org/wordprocessingml/2006/main">
        <w:t xml:space="preserve">2. Ny famindram-pon’Andriamanitra: Fahitana Fanantenana amin’ny Fitomaniana</w:t>
      </w:r>
    </w:p>
    <w:p/>
    <w:p>
      <w:r xmlns:w="http://schemas.openxmlformats.org/wordprocessingml/2006/main">
        <w:t xml:space="preserve">1. Isaia 54:7-8 "Indray mipi-maso monja no nahafoizako anao, fa amin'ny indrafo lehibe no hanangonako anao, indray mipi-maso monja amin'ny fahatezerana mirehitra no nanafenako ny tavako taminao, fa ny fitiavana mandrakizay kosa no hiantrako anao; " hoy Jehovah, Mpanavotra anao.</w:t>
      </w:r>
    </w:p>
    <w:p/>
    <w:p>
      <w:r xmlns:w="http://schemas.openxmlformats.org/wordprocessingml/2006/main">
        <w:t xml:space="preserve">2. Matio 5:4-5 Sambatra izay ory, fa izy no hampionona. Sambatra ny malemy fanahy, fa izy no handova ny tany.</w:t>
      </w:r>
    </w:p>
    <w:p/>
    <w:p>
      <w:r xmlns:w="http://schemas.openxmlformats.org/wordprocessingml/2006/main">
        <w:t xml:space="preserve">Fitomaniana Jeremia 2:5 MG1865 - Jehovah dia fahavalon'i Jehovah, efa nitelina ny Isiraely Izy sady nandevona ny tranobeny rehetra; Noravany ny fiarovany mafy, ary nampitomboiny ny fitomaniana sy ny fitomaniana ao amin'ny Joda zanakavavy.</w:t>
      </w:r>
    </w:p>
    <w:p/>
    <w:p>
      <w:r xmlns:w="http://schemas.openxmlformats.org/wordprocessingml/2006/main">
        <w:t xml:space="preserve">Nandrava ny Isiraely sy ny fiarovana mafy tao aminy Jehovah, ka nahatonga fisaonana mafy ny Joda zanakavavy.</w:t>
      </w:r>
    </w:p>
    <w:p/>
    <w:p>
      <w:r xmlns:w="http://schemas.openxmlformats.org/wordprocessingml/2006/main">
        <w:t xml:space="preserve">1. Andriamanitry ny rariny sy ny famindram-po ny Tompo</w:t>
      </w:r>
    </w:p>
    <w:p/>
    <w:p>
      <w:r xmlns:w="http://schemas.openxmlformats.org/wordprocessingml/2006/main">
        <w:t xml:space="preserve">2. Ny filana ny fibebahana sy ny famerenana amin'ny laoniny</w:t>
      </w:r>
    </w:p>
    <w:p/>
    <w:p>
      <w:r xmlns:w="http://schemas.openxmlformats.org/wordprocessingml/2006/main">
        <w:t xml:space="preserve">1. Isaia 5:16 - Fa Jehovah, Tompon'ny maro, no hisandratra amin'ny fitsarana, ary Andriamanitra, Izay masina, dia hohamasinina amin'ny fahamarinana.</w:t>
      </w:r>
    </w:p>
    <w:p/>
    <w:p>
      <w:r xmlns:w="http://schemas.openxmlformats.org/wordprocessingml/2006/main">
        <w:t xml:space="preserve">Jeremia 31:18 MG1865 - Efa reko tokoa Efraima nitomany tena toy izao; Nofaizanao aho, dia nofaizana toy ny omby tsy zatra zioga; fa Hianao no Jehovah Andriamanitro.</w:t>
      </w:r>
    </w:p>
    <w:p/>
    <w:p>
      <w:r xmlns:w="http://schemas.openxmlformats.org/wordprocessingml/2006/main">
        <w:t xml:space="preserve">Fitomaniana Jeremia 2:6 Ary noravany an-keriny toy ny eny amin’ny saha ny tabernakeliny; noravany ny trano fivorian’ny fiangonana; Nataon’i Jehovah ho hadino ao Ziona ny andro firavoravoana sy ny Sabata ary nohamavoiny. noho ny fahatezerany nirehitra ny mpanjaka sy ny mpisorona.</w:t>
      </w:r>
    </w:p>
    <w:p/>
    <w:p>
      <w:r xmlns:w="http://schemas.openxmlformats.org/wordprocessingml/2006/main">
        <w:t xml:space="preserve">Noravan'i Jehovah tamin'ny fahatezerany ny tabernakely sy ny toeram-pivoriana ary ny andro firavoravoana sy ny Sabata.</w:t>
      </w:r>
    </w:p>
    <w:p/>
    <w:p>
      <w:r xmlns:w="http://schemas.openxmlformats.org/wordprocessingml/2006/main">
        <w:t xml:space="preserve">1. Ny vokatry ny fahotana: Mianara avy amin’ny Fitomaniana nataon’i Jeremia</w:t>
      </w:r>
    </w:p>
    <w:p/>
    <w:p>
      <w:r xmlns:w="http://schemas.openxmlformats.org/wordprocessingml/2006/main">
        <w:t xml:space="preserve">2. Ny fahatezeran’Andriamanitra sy ny fitsarany marina</w:t>
      </w:r>
    </w:p>
    <w:p/>
    <w:p>
      <w:r xmlns:w="http://schemas.openxmlformats.org/wordprocessingml/2006/main">
        <w:t xml:space="preserve">1. Salamo 78:40-42 MG1865 - Mamindra fo Izy ka mamela ny helony ka tsy mandringana; Eny, nampitsahatra ny fahatezerany matetika Izy ka tsy nomelohany ny fahatezerany rehetra. Fa nahatsiaro izy fa nofo ihany ireo; rivotra izay mandalo ka tsy miverina.</w:t>
      </w:r>
    </w:p>
    <w:p/>
    <w:p>
      <w:r xmlns:w="http://schemas.openxmlformats.org/wordprocessingml/2006/main">
        <w:t xml:space="preserve">Ezekiela 9:10 MG1865 - Ary ny amiko, dia tsy hiantra ny masoko, ary tsy hamindra fo Aho, fa hatsingeriko ho eo an-dohany ny nataony.</w:t>
      </w:r>
    </w:p>
    <w:p/>
    <w:p>
      <w:r xmlns:w="http://schemas.openxmlformats.org/wordprocessingml/2006/main">
        <w:t xml:space="preserve">Fitomaniana Jeremia 2:7 Ny alitarany dia noravan'i Jehovah, ny fitoerany masina nolaviny, ary natolony ho eo an-tànan'ny fahavalo ny mandan'ny tranobeny; Nitabataba tao an-tranon'i Jehovah toy ny amin'ny andro firavoravoana izy.</w:t>
      </w:r>
    </w:p>
    <w:p/>
    <w:p>
      <w:r xmlns:w="http://schemas.openxmlformats.org/wordprocessingml/2006/main">
        <w:t xml:space="preserve">Efa nandao ny alitarany sy ny fitoerany masina Andriamanitra, ary namela ny fahavalo hifehy ny mandan’ny lapany.</w:t>
      </w:r>
    </w:p>
    <w:p/>
    <w:p>
      <w:r xmlns:w="http://schemas.openxmlformats.org/wordprocessingml/2006/main">
        <w:t xml:space="preserve">1. Ny fandavan’Andriamanitra mahakivy: ny fandinihana ny fitahian’ny fanatrehany</w:t>
      </w:r>
    </w:p>
    <w:p/>
    <w:p>
      <w:r xmlns:w="http://schemas.openxmlformats.org/wordprocessingml/2006/main">
        <w:t xml:space="preserve">2. Mitadiava tanjaka ao amin’ny Fitiavan’ny Tompo maharitra mandritra ny fotoan-tsarotra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dia hamindra fo aminy Izy, dia ho amin'Andriamanitsika, fa hamela heloka tokoa Izy.</w:t>
      </w:r>
    </w:p>
    <w:p/>
    <w:p>
      <w:r xmlns:w="http://schemas.openxmlformats.org/wordprocessingml/2006/main">
        <w:t xml:space="preserve">2. Matio 11:28-30 - Mankanesa atỳ amiko, ianareo rehetra izay miasa fatratra sy mavesatra entana, fa Izaho no hanome anareo fitsaharana. Ento ny ziogako ka mianara amiko, fa malemy fanahy sady tsy miavona am-po Aho, dia hahita fitsaharana ho an’ny fanahinareo ianareo. Fa mora ny ziogako, ary maivana ny entako.</w:t>
      </w:r>
    </w:p>
    <w:p/>
    <w:p>
      <w:r xmlns:w="http://schemas.openxmlformats.org/wordprocessingml/2006/main">
        <w:t xml:space="preserve">Fitomaniana Jeremia 2:8 Jehovah efa nikasa handrava ny mandan'i Ziona zanakavavy; Efa nanenjana ny famolaina Izy ka tsy nampihemotra ny tanany handrava; koa izany no nampitomany ny manda sy ny manda; niara-nilefitra izy ireo.</w:t>
      </w:r>
    </w:p>
    <w:p/>
    <w:p>
      <w:r xmlns:w="http://schemas.openxmlformats.org/wordprocessingml/2006/main">
        <w:t xml:space="preserve">Jehovah efa nikasa handrava ny mandan'i Jerosalema, nefa tsy nesorin'ny tànany tsy hanao izany. Ny manda sy ny manda dia natao hiara-malahelo.</w:t>
      </w:r>
    </w:p>
    <w:p/>
    <w:p>
      <w:r xmlns:w="http://schemas.openxmlformats.org/wordprocessingml/2006/main">
        <w:t xml:space="preserve">1. Hankatò ny teny fikasany i Jehovah — Fitomaniana 2:8</w:t>
      </w:r>
    </w:p>
    <w:p/>
    <w:p>
      <w:r xmlns:w="http://schemas.openxmlformats.org/wordprocessingml/2006/main">
        <w:t xml:space="preserve">2. Misaona eo anatrehan’ny fandringanana - Fitomaniana 2:8</w:t>
      </w:r>
    </w:p>
    <w:p/>
    <w:p>
      <w:r xmlns:w="http://schemas.openxmlformats.org/wordprocessingml/2006/main">
        <w:t xml:space="preserve">1. Isaia 54:10 - Fa na dia hifindra aza ny tendrombohitra, ary na dia hihetsika aza ny havoana, ny famindram-poko tsy mba hiala aminao, ary ny faneken’ny fihavanako tsy mba hiala, hoy Jehovah, Mpamindra fo aminao.</w:t>
      </w:r>
    </w:p>
    <w:p/>
    <w:p>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Fitomaniana Jeremia 2:9 Milentika amin’ny tany ny vavahadiny; efa noravany sy notapatapahiny ny hidiny; Ny mpanjakany sy ny mpanapaka azy dia efa any amin'ny jentilisa; ny mpaminaniny koa tsy mahita fahitana avy amin'i Jehovah.</w:t>
      </w:r>
    </w:p>
    <w:p/>
    <w:p>
      <w:r xmlns:w="http://schemas.openxmlformats.org/wordprocessingml/2006/main">
        <w:t xml:space="preserve">Rava ny vavahadin'i Jerosalema ary nesorina ny lehibeny, ka tsy namela lalàna na fahitana avy amin'ny Tompo.</w:t>
      </w:r>
    </w:p>
    <w:p/>
    <w:p>
      <w:r xmlns:w="http://schemas.openxmlformats.org/wordprocessingml/2006/main">
        <w:t xml:space="preserve">1. Ny Fahaverezan’i Jerosalema: Fianarana Momba ny Fitondran’Andriamanitra</w:t>
      </w:r>
    </w:p>
    <w:p/>
    <w:p>
      <w:r xmlns:w="http://schemas.openxmlformats.org/wordprocessingml/2006/main">
        <w:t xml:space="preserve">2. Ilaina ny fanetren-tena sy ny fankatoavana amin’ny fotoan’ny fahoriana</w:t>
      </w:r>
    </w:p>
    <w:p/>
    <w:p>
      <w:r xmlns:w="http://schemas.openxmlformats.org/wordprocessingml/2006/main">
        <w:t xml:space="preserve">1. Romana 9:20-21 MG1865 - Fa iza moa ianao, ry olona, no hamaly an'Andriamanitra? Izay voavolavola va hilaza amin'ny mpanao azy hoe: Nahoana aho no ataonao toy izao? Moa ny mpanefy tanimanga va tsy manana fahefana amin'ny tanimanga, ka ny vongany iray ihany no hanaovana fanaka iray hohajaina, ary ny iray hatao tsinontsinona?</w:t>
      </w:r>
    </w:p>
    <w:p/>
    <w:p>
      <w:r xmlns:w="http://schemas.openxmlformats.org/wordprocessingml/2006/main">
        <w:t xml:space="preserve">2. Salamo 119:33-34 - Jehovah ô, ampianaro ny lalan'ny didinao aho; ary hotazoniko hatramin'ny farany izany. Omeo fahalalana aho mba hitandrina ny lalànao sy hitandrina azy amin’ny foko rehetra.</w:t>
      </w:r>
    </w:p>
    <w:p/>
    <w:p>
      <w:r xmlns:w="http://schemas.openxmlformats.org/wordprocessingml/2006/main">
        <w:t xml:space="preserve">Fitomaniana Jeremia 2:10 Mipetraka amin'ny tany ny loholon'i Ziona zanakavavy ka mangina; Nasiany vovoka ny lohany; misikina lamba fisaonana izy; ny virijina any Jerosalema mihintsana amin'ny tany.</w:t>
      </w:r>
    </w:p>
    <w:p/>
    <w:p>
      <w:r xmlns:w="http://schemas.openxmlformats.org/wordprocessingml/2006/main">
        <w:t xml:space="preserve">Ny loholon'i Jerosalema dia mipetraka amin'ny tany mangina sy malahelo, ary misarona vovoka ny lohany ary nitafy lamba fisaonana. Nananton-doha noho ny alahelo ireo tovovavy tao Jerosalema.</w:t>
      </w:r>
    </w:p>
    <w:p/>
    <w:p>
      <w:r xmlns:w="http://schemas.openxmlformats.org/wordprocessingml/2006/main">
        <w:t xml:space="preserve">1. Ny herin'ny alahelo - A momba ny herin'ny alahelo sy ny fomba hanehoana izany amin'ny fomba azo tsapain-tanana, toy ny loholona sy ny virijiny tao Jerosalema.</w:t>
      </w:r>
    </w:p>
    <w:p/>
    <w:p>
      <w:r xmlns:w="http://schemas.openxmlformats.org/wordprocessingml/2006/main">
        <w:t xml:space="preserve">2. Fampiononana ao anatin'ny alahelo - A momba ny fampiononana azontsika atao amin'ny fotoan'ny alahelo, na dia mahatsiaro irery aza isika.</w:t>
      </w:r>
    </w:p>
    <w:p/>
    <w:p>
      <w:r xmlns:w="http://schemas.openxmlformats.org/wordprocessingml/2006/main">
        <w:t xml:space="preserve">1. Salamo 30:5 - Fa indray mipi-maso monja ny fahatezerany, ary mandrakizay ny famindram-pony. Ny fitomaniana dia mety hijanona mandritra ny alina, fa ny fifaliana no miaraka amin'ny maraina.</w:t>
      </w:r>
    </w:p>
    <w:p/>
    <w:p>
      <w:r xmlns:w="http://schemas.openxmlformats.org/wordprocessingml/2006/main">
        <w:t xml:space="preserve">2. Isaia 61:2-3 MG1865 - Hitory ny taona ankasitrahan'i Jehovah sy andro famalian'Andriamanitsika; hampionona izay rehetra malahelo; mba hanome azy satroka tsara tarehy ho solon'ny lavenona, ho solon'ny diloilo fifaliana, ho solon'ny fisaonana, ho solon'ny fisaonana, ary fitafiana fiderana ho solon'ny fanahy reraka; mba hantsoina hoe hazo terebin'ny fahamarinana, nambolen'ny Tompo, mba hankalazana Azy.</w:t>
      </w:r>
    </w:p>
    <w:p/>
    <w:p>
      <w:r xmlns:w="http://schemas.openxmlformats.org/wordprocessingml/2006/main">
        <w:t xml:space="preserve">Fitomaniana Jeremia 2:11 pahina ny masoko noho ny ranomaso, mangozohozo ny foko, aidina amin’ny tany ny atiko noho ny fandringanana ny oloko zanakavavy; fa reraka eny an-dalambe ao an-tanàna ny ankizy madinika sy ny minono.</w:t>
      </w:r>
    </w:p>
    <w:p/>
    <w:p>
      <w:r xmlns:w="http://schemas.openxmlformats.org/wordprocessingml/2006/main">
        <w:t xml:space="preserve">Ny fandringanana ny zanakavavin’ny vahoakan’Andriamanitra dia nahatonga an’i Jeremia ho feno alahelo sy alahelo.</w:t>
      </w:r>
    </w:p>
    <w:p/>
    <w:p>
      <w:r xmlns:w="http://schemas.openxmlformats.org/wordprocessingml/2006/main">
        <w:t xml:space="preserve">1. Ny fiantraikan'ny ady sy ny fandringanana eo amin'ny fanahintsika</w:t>
      </w:r>
    </w:p>
    <w:p/>
    <w:p>
      <w:r xmlns:w="http://schemas.openxmlformats.org/wordprocessingml/2006/main">
        <w:t xml:space="preserve">2. Famaliana ny alahelo sy ny alahelo</w:t>
      </w:r>
    </w:p>
    <w:p/>
    <w:p>
      <w:r xmlns:w="http://schemas.openxmlformats.org/wordprocessingml/2006/main">
        <w:t xml:space="preserve">1. Salamo 25:16-18 "Todiho aho, ka mamindrà fo amiko, fa manirery sy ory aho. Efa lehibe ny fahorian'ny foko, afaho amin'ny fahatereko aho. Hevero ny fahoriako sy ny fahoriako, ka mamelà ny helok'izy rehetra. ny fahotako."</w:t>
      </w:r>
    </w:p>
    <w:p/>
    <w:p>
      <w:r xmlns:w="http://schemas.openxmlformats.org/wordprocessingml/2006/main">
        <w:t xml:space="preserve">2.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Fitomaniana Jeremia 2:12 MG1865 - Hoy izy tamin-dreniny: Aiza ny vary sy divay? fony torana tahaka ny voatrobaka eny an-dalambe ao an-tanàna izy, ary naidina ho ao an-tratran-dreniny ny fanahiny.</w:t>
      </w:r>
    </w:p>
    <w:p/>
    <w:p>
      <w:r xmlns:w="http://schemas.openxmlformats.org/wordprocessingml/2006/main">
        <w:t xml:space="preserve">1. Ny Herin'ny Fitiavan'ny Reny</w:t>
      </w:r>
    </w:p>
    <w:p/>
    <w:p>
      <w:r xmlns:w="http://schemas.openxmlformats.org/wordprocessingml/2006/main">
        <w:t xml:space="preserve">2. Fampiononana amin'ny fotoam-pahoriana</w:t>
      </w:r>
    </w:p>
    <w:p/>
    <w:p>
      <w:r xmlns:w="http://schemas.openxmlformats.org/wordprocessingml/2006/main">
        <w:t xml:space="preserve">1. Isaia 49:15 - “Mety manadino ny zanany minono va ny vehivavy ka tsy hamindra fo amin’ny zanaka naloaky ny kibony?</w:t>
      </w:r>
    </w:p>
    <w:p/>
    <w:p>
      <w:r xmlns:w="http://schemas.openxmlformats.org/wordprocessingml/2006/main">
        <w:t xml:space="preserve">2. Isaia 66:13 - "Tahaka ny olona ampiononin-dreniny no hampiononako anareo, ary any Jerosalema no hampiononana anareo."</w:t>
      </w:r>
    </w:p>
    <w:p/>
    <w:p>
      <w:r xmlns:w="http://schemas.openxmlformats.org/wordprocessingml/2006/main">
        <w:t xml:space="preserve">Fitomaniana Jeremia 2:13 Inona no holazaiko ho vavolombelona aminao? inona no hanoharako anao, ry Jerosalema zanakavavy? inona no hanoharako anao, hampiononako anao, ry Ziona zanakavavy virijina? fa lehibe tahaka ny ranomasina ny fahavakivakinao; iza no mahasitrana anao?</w:t>
      </w:r>
    </w:p>
    <w:p/>
    <w:p>
      <w:r xmlns:w="http://schemas.openxmlformats.org/wordprocessingml/2006/main">
        <w:t xml:space="preserve">Nitaraina i Jeremia mpaminany fa lehibe aoka izany ny fahasimban’i Jerosalema ka iza no hahasitrana azy?</w:t>
      </w:r>
    </w:p>
    <w:p/>
    <w:p>
      <w:r xmlns:w="http://schemas.openxmlformats.org/wordprocessingml/2006/main">
        <w:t xml:space="preserve">1. Ahoana no ahafahantsika mitondra fampiononana sy fanasitranana ho an’ireo mijaly?</w:t>
      </w:r>
    </w:p>
    <w:p/>
    <w:p>
      <w:r xmlns:w="http://schemas.openxmlformats.org/wordprocessingml/2006/main">
        <w:t xml:space="preserve">2. Ahoana no azontsika ampiharana ny tenin’i Jeremia eo amin’ny fiainantsika?</w:t>
      </w:r>
    </w:p>
    <w:p/>
    <w:p>
      <w:r xmlns:w="http://schemas.openxmlformats.org/wordprocessingml/2006/main">
        <w:t xml:space="preserve">1. Isaia 61:1-2 - Ny Fanahin'i Jehovah Tompo no ato amiko, satria Jehovah efa nanosotra Ahy hitory teny soa mahafaly amin'ny malahelo; Naniraka Ahy hahasitrana ny torotoro fo Izy, sy hitory fanafahana amin'ny mpifatotra, sy fanokafana ny tranomaizina ho an'ny mifatotra;</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Fitomaniana Jeremia 2:14 MG1865 - Ny mpaminaninao dia nahita zava-poana sy adala ho anao; fa efa nahita enta-mavesatra tsy marina sy fandroahana ho anao aho.</w:t>
      </w:r>
    </w:p>
    <w:p/>
    <w:p>
      <w:r xmlns:w="http://schemas.openxmlformats.org/wordprocessingml/2006/main">
        <w:t xml:space="preserve">Tsy fantatry ny mpaminany ny heloky ny vahoakan’Andriamanitra, fa naminany enta-mavesatra diso sy sesitany.</w:t>
      </w:r>
    </w:p>
    <w:p/>
    <w:p>
      <w:r xmlns:w="http://schemas.openxmlformats.org/wordprocessingml/2006/main">
        <w:t xml:space="preserve">1. Ny herin’ny fahaiza-manavaka: ny fanekena ny sitrapon’Andriamanitra eo amin’ny tontolon’ny lainga</w:t>
      </w:r>
    </w:p>
    <w:p/>
    <w:p>
      <w:r xmlns:w="http://schemas.openxmlformats.org/wordprocessingml/2006/main">
        <w:t xml:space="preserve">2. Ny fampanantenana ny fanavotana: ny fandresena ny faminaniana sandoka amin’ny finoana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Fitomaniana Jeremia 2:15 Miteha-tanana aminao izay rehetra mandalo; Misitrisitra sy mihifikifi-doha amin'i Jerosalema zanakavavy izy ka manao hoe: Ity va ilay tanàna atao hoe Fahatsaran-tarehy fatratra, Fifalian'ny tany rehetra?</w:t>
      </w:r>
    </w:p>
    <w:p/>
    <w:p>
      <w:r xmlns:w="http://schemas.openxmlformats.org/wordprocessingml/2006/main">
        <w:t xml:space="preserve">Esoina sy esoin’ny mpandalo ny mponin’i Jerosalema, izay manontany tena raha ity no tanànan’ny hatsaran-tarehy sy ny fifaliana reny.</w:t>
      </w:r>
    </w:p>
    <w:p/>
    <w:p>
      <w:r xmlns:w="http://schemas.openxmlformats.org/wordprocessingml/2006/main">
        <w:t xml:space="preserve">1. Ny fampanantenan’Andriamanitra ny amin’ny hatsaran-tarehy sy ny fifaliana ao anatin’ny faharavana</w:t>
      </w:r>
    </w:p>
    <w:p/>
    <w:p>
      <w:r xmlns:w="http://schemas.openxmlformats.org/wordprocessingml/2006/main">
        <w:t xml:space="preserve">2. Mijoro mafy manoloana ny fanesoana</w:t>
      </w:r>
    </w:p>
    <w:p/>
    <w:p>
      <w:r xmlns:w="http://schemas.openxmlformats.org/wordprocessingml/2006/main">
        <w:t xml:space="preserve">1. Isaia 62:5 : “Fa tahaka ny zatovo mampakatra virijiny no hampakaran’ny zanakao anao koa;</w:t>
      </w:r>
    </w:p>
    <w:p/>
    <w:p>
      <w:r xmlns:w="http://schemas.openxmlformats.org/wordprocessingml/2006/main">
        <w:t xml:space="preserve">2. Romana 8:18, “Fa ataoko fa ny fahoriana amin’izao andro ankehitriny izao dia tsy tokony hoharina amin’ny voninahitra izay haseho amintsika”.</w:t>
      </w:r>
    </w:p>
    <w:p/>
    <w:p>
      <w:r xmlns:w="http://schemas.openxmlformats.org/wordprocessingml/2006/main">
        <w:t xml:space="preserve">Fitomaniana Jeremia 2:16 Misoka-bava aminao ny fahavalonao rehetra; misitrisitra sy mikitro-nify izy ka manao hoe: Efa natelinay izy; hitanay, hitanay.</w:t>
      </w:r>
    </w:p>
    <w:p/>
    <w:p>
      <w:r xmlns:w="http://schemas.openxmlformats.org/wordprocessingml/2006/main">
        <w:t xml:space="preserve">Nivory ny fahavalon’ny Isiraely mba hifaly amin’ny fahalavoana, ary nanambara fa nahomby izy ireo tamin’ny fandresena azy.</w:t>
      </w:r>
    </w:p>
    <w:p/>
    <w:p>
      <w:r xmlns:w="http://schemas.openxmlformats.org/wordprocessingml/2006/main">
        <w:t xml:space="preserve">1. Fandresena ny fahavalo amin’ny alalan’ny fikirizana sy ny finoana</w:t>
      </w:r>
    </w:p>
    <w:p/>
    <w:p>
      <w:r xmlns:w="http://schemas.openxmlformats.org/wordprocessingml/2006/main">
        <w:t xml:space="preserve">2. Ny Fanantenana ny Famerenana amin’ny laoniny ao amin’Andriamanitra</w:t>
      </w:r>
    </w:p>
    <w:p/>
    <w:p>
      <w:r xmlns:w="http://schemas.openxmlformats.org/wordprocessingml/2006/main">
        <w:t xml:space="preserve">1.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Salamo 18:2 - Jehovah no harambatoko sy batery fiarovana ho ahy ary Mpamonjy ahy; Andriamanitro, heriko, Izay hitokiako; ampingako sy tandroko famonjena ahy ary tilikambo avo.</w:t>
      </w:r>
    </w:p>
    <w:p/>
    <w:p>
      <w:r xmlns:w="http://schemas.openxmlformats.org/wordprocessingml/2006/main">
        <w:t xml:space="preserve">Fitomaniana Jeremia 2:17 Jehovah efa nanao izay nokasainy; efa nahatanteraka ny teniny izay nandidiany hatry ny fony fahagola Izy; nandrava Izy, fa tsy niantra;</w:t>
      </w:r>
    </w:p>
    <w:p/>
    <w:p>
      <w:r xmlns:w="http://schemas.openxmlformats.org/wordprocessingml/2006/main">
        <w:t xml:space="preserve">Navelan’Andriamanitra hifaly tamin’i Joda ny fahavalo tamin’ny fanatanterahana ny teniny hatramin’ny ela.</w:t>
      </w:r>
    </w:p>
    <w:p/>
    <w:p>
      <w:r xmlns:w="http://schemas.openxmlformats.org/wordprocessingml/2006/main">
        <w:t xml:space="preserve">1. Ny fahatokian’Andriamanitra amin’ny fahatanterahany ny teny fikasany</w:t>
      </w:r>
    </w:p>
    <w:p/>
    <w:p>
      <w:r xmlns:w="http://schemas.openxmlformats.org/wordprocessingml/2006/main">
        <w:t xml:space="preserve">2. Miantehitra amin’ny Planin’Andriamanitra amin’ny fotoan’ny fahoriana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Fitomaniana Jeremia 2:18 Ny fony nitaraina tamin'i Jehovah hoe: Ry mandan'i Ziona zanakavavy, aoka ny ranomaso hilatsaka andro aman'alina tahaka ny riaka; aoka tsy hitsahatra ny anakandriamasonao.</w:t>
      </w:r>
    </w:p>
    <w:p/>
    <w:p>
      <w:r xmlns:w="http://schemas.openxmlformats.org/wordprocessingml/2006/main">
        <w:t xml:space="preserve">Ny vahoakan'i Ziona dia ao anatin'ny fisaonana lalina ary mitaraina amin'ny Tompo andro aman'alina.</w:t>
      </w:r>
    </w:p>
    <w:p/>
    <w:p>
      <w:r xmlns:w="http://schemas.openxmlformats.org/wordprocessingml/2006/main">
        <w:t xml:space="preserve">1. Ny fijaliantsika sy ny famindrampon’Andriamanitra: miaina ny fitiavan’Andriamanitra ao anatin’ny fanaintainana.</w:t>
      </w:r>
    </w:p>
    <w:p/>
    <w:p>
      <w:r xmlns:w="http://schemas.openxmlformats.org/wordprocessingml/2006/main">
        <w:t xml:space="preserve">2. Ny Herin’ny Vavaka: Mitaraina amin’ny Tompo amin’ny fotoan-tsarotra</w:t>
      </w:r>
    </w:p>
    <w:p/>
    <w:p>
      <w:r xmlns:w="http://schemas.openxmlformats.org/wordprocessingml/2006/main">
        <w:t xml:space="preserve">1. Salamo 94:19 - Raha mitombo ny tebiteby ato anatiko, dia mahafaly ahy ny fampiononanao.</w:t>
      </w:r>
    </w:p>
    <w:p/>
    <w:p>
      <w:r xmlns:w="http://schemas.openxmlformats.org/wordprocessingml/2006/main">
        <w:t xml:space="preserve">2. Isaia 61:3 - Ary izay rehetra mitomany ao amin'ny Isiraely dia homeny satro-boninahitra ho solon'ny lavenona, Fitahiana mahafaly ho solon'ny fisaonana, sy firavoravoana ho solon'ny famoizam-po.</w:t>
      </w:r>
    </w:p>
    <w:p/>
    <w:p>
      <w:r xmlns:w="http://schemas.openxmlformats.org/wordprocessingml/2006/main">
        <w:t xml:space="preserve">Fitomaniana Jeremia 2:19 Mitsangàna, miantsoantsoa amin’ny alina; amin’ny fiandohan’ny fiambenana, aidino eo anatrehan’i Jehovah toy ny rano ny fonao; Asandrato aminy ny tananao, mba ho ain’ny zanakao madinika, izay reraka noho ny fahasahiranana. mosary eny an-tampon'ny arabe rehetra.</w:t>
      </w:r>
    </w:p>
    <w:p/>
    <w:p>
      <w:r xmlns:w="http://schemas.openxmlformats.org/wordprocessingml/2006/main">
        <w:t xml:space="preserve">Jeremia nitaraina noho ny fijalian’ny ankizy tao Jerosalema noho ny hanoanana. Mamporisika ny olona hitaraina amin’ny Tompo amin’ny vavaka izy mba hahazoana fanampiana sy fanafahana.</w:t>
      </w:r>
    </w:p>
    <w:p/>
    <w:p>
      <w:r xmlns:w="http://schemas.openxmlformats.org/wordprocessingml/2006/main">
        <w:t xml:space="preserve">1. Ny fitarainan'ny fijaliana: ny fomba hivavaka amin'ny fotoan-tsarotra</w:t>
      </w:r>
    </w:p>
    <w:p/>
    <w:p>
      <w:r xmlns:w="http://schemas.openxmlformats.org/wordprocessingml/2006/main">
        <w:t xml:space="preserve">2. Ny reraka noho ny hanoanana: Fikarakarana ny kely indrindra amin'ireto</w:t>
      </w:r>
    </w:p>
    <w:p/>
    <w:p>
      <w:r xmlns:w="http://schemas.openxmlformats.org/wordprocessingml/2006/main">
        <w:t xml:space="preserve">1. Matio 25:40, “Ary hamaly ny Mpanjaka ka hanao aminy hoe: Lazaiko aminareo marina tokoa: Araka izay efa nataonareo tamin’ny anankiray amin’ireto rahalahiko kely indrindra ireto no nataonareo tamiko”.</w:t>
      </w:r>
    </w:p>
    <w:p/>
    <w:p>
      <w:r xmlns:w="http://schemas.openxmlformats.org/wordprocessingml/2006/main">
        <w:t xml:space="preserve">2. Jakoba 1:27,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Fitomaniana Jeremia 2:20 Jehovah ô, jereo, ka diniho izay nanaovanao izany. Hihinana ny voany va ny vehivavy, na ny zafikely? hovonoina ao amin'ny fitoera-masin'ny Tompo va ny mpisorona sy ny mpaminany?</w:t>
      </w:r>
    </w:p>
    <w:p/>
    <w:p>
      <w:r xmlns:w="http://schemas.openxmlformats.org/wordprocessingml/2006/main">
        <w:t xml:space="preserve">Ao amin’ny Fitomaniana 2:20 , Jeremia nitaraina tamin’i Jehovah, nitaraina noho ny famonoana ny zaza amam-behivavy tao amin’ny fitoera-masin’i Jehovah.</w:t>
      </w:r>
    </w:p>
    <w:p/>
    <w:p>
      <w:r xmlns:w="http://schemas.openxmlformats.org/wordprocessingml/2006/main">
        <w:t xml:space="preserve">1. Maharitra Mandrakizay ny Famindram-pon'ny Tompo: Ny Fangorahan'Andriamanitra Mampitondra Fanantenana Amin'ny Fotoan-tsarotra</w:t>
      </w:r>
    </w:p>
    <w:p/>
    <w:p>
      <w:r xmlns:w="http://schemas.openxmlformats.org/wordprocessingml/2006/main">
        <w:t xml:space="preserve">2. Ny Herin’ny Fitomaniana: Mianara mandray ny fijaliana ho fomba iray hanakaiky an’Andriamanitra</w:t>
      </w:r>
    </w:p>
    <w:p/>
    <w:p>
      <w:r xmlns:w="http://schemas.openxmlformats.org/wordprocessingml/2006/main">
        <w:t xml:space="preserve">1. Salamo 136:1-3 - Miderà an'i Jehovah, fa tsara Izy; Fa mandrakizay ny famindram-pony. Miderà an'Andriamanitry ny andriamanitra, fa mandrakizay ny fitiavany. Miderà ny Tompon'ny tompo, fa mandrakizay ny famindram-pony.</w:t>
      </w:r>
    </w:p>
    <w:p/>
    <w:p>
      <w:r xmlns:w="http://schemas.openxmlformats.org/wordprocessingml/2006/main">
        <w:t xml:space="preserve">Isaia 53:4-5 MG1865 - Nitondra ny fahoriantsika tokoa Izy ka nivesatra ny fahoriantsika, kanjo isika kosa nanao Azy ho faizin'Andriamanitra sy nokapohiny ary nampahorina. Nefa Izy dia voalefona noho ny fahadisoantsika sy notorotoroina noho ny helotsika; ny fampijaliana nahatonga fihavanana no nihatra taminy, ary ny dian-kapoka taminy no nahasitranana antsika.</w:t>
      </w:r>
    </w:p>
    <w:p/>
    <w:p>
      <w:r xmlns:w="http://schemas.openxmlformats.org/wordprocessingml/2006/main">
        <w:t xml:space="preserve">Fitomaniana Jeremia 2:21 Mandry amin'ny tany eny an-dalambe ny tanora sy ny antitra; lavon-tsabatra ny virijiko sy ny zatovoko; Novonoinao tamin'ny andro fahatezeranao izy; efa namono hianao, fa tsy niantra.</w:t>
      </w:r>
    </w:p>
    <w:p/>
    <w:p>
      <w:r xmlns:w="http://schemas.openxmlformats.org/wordprocessingml/2006/main">
        <w:t xml:space="preserve">Ny tanora sy ny antitra dia novonoina tsy nisy antra tamin’ny andro fahatezeran’Andriamanitra.</w:t>
      </w:r>
    </w:p>
    <w:p/>
    <w:p>
      <w:r xmlns:w="http://schemas.openxmlformats.org/wordprocessingml/2006/main">
        <w:t xml:space="preserve">1. Ny rariny sy ny famindrampon’Andriamanitra amin’ny fijaliana</w:t>
      </w:r>
    </w:p>
    <w:p/>
    <w:p>
      <w:r xmlns:w="http://schemas.openxmlformats.org/wordprocessingml/2006/main">
        <w:t xml:space="preserve">2. Ny vokatry ny fikomian'ny olombelona</w:t>
      </w:r>
    </w:p>
    <w:p/>
    <w:p>
      <w:r xmlns:w="http://schemas.openxmlformats.org/wordprocessingml/2006/main">
        <w:t xml:space="preserve">1. Hosea 4:2-3 “Ny fianianana sy ny lainga sy ny vonoan’olona sy ny halatra sy ny fijangajangana dia mihatra amin’ny fandatsahan-dra, ary ny fandatsahan-dra, dia mitomany ny tany, ary reraka izay rehetra mitoetra eo aminy. ny bibi-dia sy ny voro-manidina; eny, ny hazandrano any an-dranomasina koa dia halaina.</w:t>
      </w:r>
    </w:p>
    <w:p/>
    <w:p>
      <w:r xmlns:w="http://schemas.openxmlformats.org/wordprocessingml/2006/main">
        <w:t xml:space="preserve">2. Isaia 5:25-26 MG1865 - Ary noho izany dia mirehitra amin'ny olony ny fahatezeran'i Jehovah, ary maninjitra ny tànany aminy Izy ka mamely azy; eny an-dalambe. Na dia izany rehetra izany aza dia tsy mbola afaka ihany ny fahatezerany, fa mbola mihinjitra ihany ny tànany.</w:t>
      </w:r>
    </w:p>
    <w:p/>
    <w:p>
      <w:r xmlns:w="http://schemas.openxmlformats.org/wordprocessingml/2006/main">
        <w:t xml:space="preserve">Fitomaniana Jeremia 2:22 Nantsoinao manodidina toy ny amin’ny fotoam-pivavahana ny fampahatahorana ahy, ka tamin’ny andro fahatezeran’i Jehovah dia tsy nisy afa-nandositra na nisaina;</w:t>
      </w:r>
    </w:p>
    <w:p/>
    <w:p>
      <w:r xmlns:w="http://schemas.openxmlformats.org/wordprocessingml/2006/main">
        <w:t xml:space="preserve">Ity andalan-teny ity dia miresaka ny fahatezeran’Andriamanitra sy ny fitsaran’ireo izay nania, ary ny faharavana aterany.</w:t>
      </w:r>
    </w:p>
    <w:p/>
    <w:p>
      <w:r xmlns:w="http://schemas.openxmlformats.org/wordprocessingml/2006/main">
        <w:t xml:space="preserve">1. Ny vokatry ny tsy fankatoavana: Lesona avy amin’ny Fitomaniana nataon’i Jeremia</w:t>
      </w:r>
    </w:p>
    <w:p/>
    <w:p>
      <w:r xmlns:w="http://schemas.openxmlformats.org/wordprocessingml/2006/main">
        <w:t xml:space="preserve">2. Ny fahatezeran'Andriamanitra: Ny vokatry ny fandosirana avy amin'ny Tompo</w:t>
      </w:r>
    </w:p>
    <w:p/>
    <w:p>
      <w:r xmlns:w="http://schemas.openxmlformats.org/wordprocessingml/2006/main">
        <w:t xml:space="preserve">1. Ezekiela 8:18 - “Koa izany no hataoko amin’ny fahavinirana: tsy hiantra ny masoko, ary tsy hamindra fo Aho, ary na dia mitaraina mafy eo an-tsofiko aza izy, dia tsy hihaino azy Aho”.</w:t>
      </w:r>
    </w:p>
    <w:p/>
    <w:p>
      <w:r xmlns:w="http://schemas.openxmlformats.org/wordprocessingml/2006/main">
        <w:t xml:space="preserve">2. Isaia 30:27-30 - “Indro, avy lavitra ny anaran’i Jehovah, mirehitra amin’ny fahatezerany Izy, ary mavesatra ny entany; Ny fofonaina toy ny riaka manafotra dia mihatra amin’ny vozony mba hansivana ny firenena amin’ny sivana zava-poana; ary hisy lamboridy eo amin’ny valanoranon’ny olona hamitaka azy.</w:t>
      </w:r>
    </w:p>
    <w:p/>
    <w:p/>
    <w:p>
      <w:r xmlns:w="http://schemas.openxmlformats.org/wordprocessingml/2006/main">
        <w:t xml:space="preserve">Ny Fitomaniana ao amin’ny Jeremia toko faha-3 dia fitomaniana manokana maneho ny fijalian’ny tsirairay sy ny fahorian’ny mpanoratra. Mampiseho tsirim-panantenana ao anatin’ny famoizam-po izy io ary manantitrantitra ny fitiavana tsy miovaova sy ny fahatokian’Andriamanitra.</w:t>
      </w:r>
    </w:p>
    <w:p/>
    <w:p>
      <w:r xmlns:w="http://schemas.openxmlformats.org/wordprocessingml/2006/main">
        <w:t xml:space="preserve">Fehintsoratra 1: Ny toko dia manomboka amin'ny filazalazan'ny mpanoratra ny fahoriany manokana sy ny fahoriany. Mahatsiaro ho voafandrika ao anatin’ny haizina sy ny mangidy izy, ka mahatsapa ny vesatry ny tanan’Andriamanitra eo aminy. Na dia eo aza izany, dia mifikitra amin’ny fanantenana ny amin’ny fitiavana sy ny famindram-pon’Andriamanitra tsy miovaova izy ( Fitomaniana 3:1-20 ).</w:t>
      </w:r>
    </w:p>
    <w:p/>
    <w:p>
      <w:r xmlns:w="http://schemas.openxmlformats.org/wordprocessingml/2006/main">
        <w:t xml:space="preserve">Fehintsoratra faha-2: Mitohy amin’ny fandinihan’ny mpanoratra ny fahatokian’Andriamanitra ny toko. Mampahatsiahy ny fahatsaran’Andriamanitra izy ary manaiky fa vaovao isa-maraina ny famindram-pony. Ny mpanoratra dia maneho ny fitokisany ny famonjen’i Jehovah sy ny finoany fa Andriamanitra no hanafaka azy amin’ny fahoriany amin’ny farany ( Fitomaniana 3:21-42 ).</w:t>
      </w:r>
    </w:p>
    <w:p/>
    <w:p>
      <w:r xmlns:w="http://schemas.openxmlformats.org/wordprocessingml/2006/main">
        <w:t xml:space="preserve">Fehintsoratra faha-3: Mitodika any amin’ny fitalahoan’ny mpanoratra ny fandraisan’Andriamanitra anjara sy ny rariny ny toko. Naneho ny faniriany hamaly faty ny fahavalony izy ary niantso an’Andriamanitra mba hampihatra ny didim-pitsarany amin’izy ireo. Ny mpanoratra dia manaiky fa Andriamanitra dia mahita sy mahalala ny fijaliany ary mangataka ny fandraisany anjara ( Fitomaniana 3:43-66 ).</w:t>
      </w:r>
    </w:p>
    <w:p/>
    <w:p>
      <w:r xmlns:w="http://schemas.openxmlformats.org/wordprocessingml/2006/main">
        <w:t xml:space="preserve">Raha fintinina,</w:t>
      </w:r>
    </w:p>
    <w:p>
      <w:r xmlns:w="http://schemas.openxmlformats.org/wordprocessingml/2006/main">
        <w:t xml:space="preserve">Miharihary ny Fitomaniana ao amin’ny Jeremia toko fahatelo</w:t>
      </w:r>
    </w:p>
    <w:p>
      <w:r xmlns:w="http://schemas.openxmlformats.org/wordprocessingml/2006/main">
        <w:t xml:space="preserve">fitarainana manokana sy fisaintsainana momba ny fahatokian’Andriamanitra,</w:t>
      </w:r>
    </w:p>
    <w:p>
      <w:r xmlns:w="http://schemas.openxmlformats.org/wordprocessingml/2006/main">
        <w:t xml:space="preserve">mitalaho amin'ny fitsabahan'Andriamanitra sy ny rariny.</w:t>
      </w:r>
    </w:p>
    <w:p/>
    <w:p>
      <w:r xmlns:w="http://schemas.openxmlformats.org/wordprocessingml/2006/main">
        <w:t xml:space="preserve">Famaritana ny fahorian’ny tena manokana sy ny fanantenana ny fitiavan’Andriamanitra tsy miovaova.</w:t>
      </w:r>
    </w:p>
    <w:p>
      <w:r xmlns:w="http://schemas.openxmlformats.org/wordprocessingml/2006/main">
        <w:t xml:space="preserve">Saintsaino ny fahatokian’Andriamanitra sy ny fitokiana ny famonjeny.</w:t>
      </w:r>
    </w:p>
    <w:p>
      <w:r xmlns:w="http://schemas.openxmlformats.org/wordprocessingml/2006/main">
        <w:t xml:space="preserve">Mitalaho amin'ny fitsabahan'Andriamanitra sy ny rariny amin'ny fahavalo.</w:t>
      </w:r>
    </w:p>
    <w:p/>
    <w:p>
      <w:r xmlns:w="http://schemas.openxmlformats.org/wordprocessingml/2006/main">
        <w:t xml:space="preserve">Ity toko ao amin’ny Fitomaniana an’i Jeremia ity dia fitomaniana manokana maneho ny fijalian’ny tsirairay sy ny fahorian’ny mpanoratra. Manomboka amin’ny famariparitan’ny mpanoratra ny fahoriany manokana sy ny alahelony, ny fahatsapana ho voafandrika ao anatin’ny haizina sy ny mangidy. Na dia eo aza izany dia mifikitra amin’ny fanantenana ny amin’ny fitiavana sy ny famindrampon’Andriamanitra tsy miovaova izy. Mitohy amin’ny fandinihan’ny mpanoratra ny fahatokian’Andriamanitra ny toko, ka mampahatsiahy ny fahatsarany sy ny fanekena fa vaovao isa-maraina ny famindram-pony. Ny mpanoratra dia maneho ny fitokisany ny famonjen’ny Tompo sy ny finoany fa Andriamanitra no hanafaka azy amin’ny fahoriany amin’ny farany. Ny toko avy eo dia mitodika any amin’ny fitalahoan’ny mpanoratra ny amin’ny fitsabahan’Andriamanitra sy ny fahamarinany, maneho ny faniriany hamaly faty ny fahavalony ary miantso an’Andriamanitra hampihatra ny didim-pitsarana aminy. Ny mpanoratra dia manaiky fa Andriamanitra dia mahita sy mahafantatra ny fijaliany ary mangataka ny fandraisany anjara. Ny toko dia mifantoka amin'ny fitomaniana manokana sy ny fisaintsainana ny amin'ny fahatokian'Andriamanitra, ary koa ny fitalahoana ny fitsabahan'Andriamanitra sy ny fahamarinany.</w:t>
      </w:r>
    </w:p>
    <w:p/>
    <w:p>
      <w:r xmlns:w="http://schemas.openxmlformats.org/wordprocessingml/2006/main">
        <w:t xml:space="preserve">Fitomaniana Jeremia 3:1 IZAHO no lehilahy nahita fahoriana tamin’ny tsorakazon’ny fahatezerany.</w:t>
      </w:r>
    </w:p>
    <w:p/>
    <w:p>
      <w:r xmlns:w="http://schemas.openxmlformats.org/wordprocessingml/2006/main">
        <w:t xml:space="preserve">Nijaly noho ny fahatezeran'i Jehovah aho.</w:t>
      </w:r>
    </w:p>
    <w:p/>
    <w:p>
      <w:r xmlns:w="http://schemas.openxmlformats.org/wordprocessingml/2006/main">
        <w:t xml:space="preserve">1. Ny fahatezeran’ny Tompo - Lesona azontsika ianarana avy amin’ny Fitomaniana 3:1</w:t>
      </w:r>
    </w:p>
    <w:p/>
    <w:p>
      <w:r xmlns:w="http://schemas.openxmlformats.org/wordprocessingml/2006/main">
        <w:t xml:space="preserve">2. Ny Fitahian'ny Fahoriana - Mitady tanjona amin'ny Fijaliana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Fitomaniana Jeremia 3:2 Izy no nitarika ahy ka nitondra ahy ho amin’ny maizina, fa tsy ho amin’ny mazava.</w:t>
      </w:r>
    </w:p>
    <w:p/>
    <w:p>
      <w:r xmlns:w="http://schemas.openxmlformats.org/wordprocessingml/2006/main">
        <w:t xml:space="preserve">Nitaraina i Jeremia fa Andriamanitra no nitarika azy ho ao amin’ny haizina fa tsy ho amin’ny mazava.</w:t>
      </w:r>
    </w:p>
    <w:p/>
    <w:p>
      <w:r xmlns:w="http://schemas.openxmlformats.org/wordprocessingml/2006/main">
        <w:t xml:space="preserve">1. Andriamanitra dia hitarika antsika hiala amin'ny haizina sy ho amin'ny mazava</w:t>
      </w:r>
    </w:p>
    <w:p/>
    <w:p>
      <w:r xmlns:w="http://schemas.openxmlformats.org/wordprocessingml/2006/main">
        <w:t xml:space="preserve">2. Ny faneken'Andriamanitra momba ny fanavotana ho antsika</w:t>
      </w:r>
    </w:p>
    <w:p/>
    <w:p>
      <w:r xmlns:w="http://schemas.openxmlformats.org/wordprocessingml/2006/main">
        <w:t xml:space="preserve">1. Isaia 9:2 - Ny olona izay mandeha amin'ny maizina dia mahita mazava lehibe; izay mitoetra amin'ny tany aloky ny fahafatesana no iposahan'ny mazava.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Fitomaniana Jeremia 3:3 Nivadika tamiko tokoa izy; maninjitra ny tanany hamely ahy mandrakariva Izy.</w:t>
      </w:r>
    </w:p>
    <w:p/>
    <w:p>
      <w:r xmlns:w="http://schemas.openxmlformats.org/wordprocessingml/2006/main">
        <w:t xml:space="preserve">Ity andalan-teny ity dia miresaka momba ny fomba hanoheran’ny tanan’Andriamanitra antsika mandritra ny andro.</w:t>
      </w:r>
    </w:p>
    <w:p/>
    <w:p>
      <w:r xmlns:w="http://schemas.openxmlformats.org/wordprocessingml/2006/main">
        <w:t xml:space="preserve">1: Mandrakizay ny famindram-po sy ny fahasoavan’Andriamanitra, na dia toa efa niala tamintsika aza Izy.</w:t>
      </w:r>
    </w:p>
    <w:p/>
    <w:p>
      <w:r xmlns:w="http://schemas.openxmlformats.org/wordprocessingml/2006/main">
        <w:t xml:space="preserve">2: Afaka mahazo fampiononana isika amin’ny fahafantarana fa tsy handao antsika na oviana na oviana Andriamanitra, eny fa na dia toa nivily aza Izy.</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Fitomaniana Jeremia 3:4 Ny nofoko sy ny hoditro efa nataony antitra; notapatapahiny ny taolako.</w:t>
      </w:r>
    </w:p>
    <w:p/>
    <w:p>
      <w:r xmlns:w="http://schemas.openxmlformats.org/wordprocessingml/2006/main">
        <w:t xml:space="preserve">Andriamanitra efa antitra ny fatin'i Jeremia sy nanapaka ny taolany.</w:t>
      </w:r>
    </w:p>
    <w:p/>
    <w:p>
      <w:r xmlns:w="http://schemas.openxmlformats.org/wordprocessingml/2006/main">
        <w:t xml:space="preserve">1. Ny herin'Andriamanitra sy ny fiveloman'ny fijaliana</w:t>
      </w:r>
    </w:p>
    <w:p/>
    <w:p>
      <w:r xmlns:w="http://schemas.openxmlformats.org/wordprocessingml/2006/main">
        <w:t xml:space="preserve">2. Ny herin'ny finoana ao anatin'ny fanaintainana</w:t>
      </w:r>
    </w:p>
    <w:p/>
    <w:p>
      <w:r xmlns:w="http://schemas.openxmlformats.org/wordprocessingml/2006/main">
        <w:t xml:space="preserve">1. Matio 11:28-30 - “Mankanesa atỳ amiko, hianareo rehetra izay miasa fatratra sy mavesatra entana, fa Izaho no hanome anareo fitsaharana. Ento ny ziogako, ka mianara amiko; dia hahita fitsaharana ho an'ny fanahinareo ianareo, fa mora ny ziogako, ary maivana ny entako.</w:t>
      </w:r>
    </w:p>
    <w:p/>
    <w:p>
      <w:r xmlns:w="http://schemas.openxmlformats.org/wordprocessingml/2006/main">
        <w:t xml:space="preserve">2. Salamo 103:14 - Fa Izy no mahalala ny toetsika; tsaroany fa vovoka isika.</w:t>
      </w:r>
    </w:p>
    <w:p/>
    <w:p>
      <w:r xmlns:w="http://schemas.openxmlformats.org/wordprocessingml/2006/main">
        <w:t xml:space="preserve">Fitomaniana Jeremia 3:5 MG1865 - Nanorina hanohitra ahy Izy sady nanodidina ahy tamin'ny mangidy sy ny fisasarana.</w:t>
      </w:r>
    </w:p>
    <w:p/>
    <w:p>
      <w:r xmlns:w="http://schemas.openxmlformats.org/wordprocessingml/2006/main">
        <w:t xml:space="preserve">Nanodidina an’i Jeremia tamin’ny fahoriana sy ny fanaintainana Andriamanitra.</w:t>
      </w:r>
    </w:p>
    <w:p/>
    <w:p>
      <w:r xmlns:w="http://schemas.openxmlformats.org/wordprocessingml/2006/main">
        <w:t xml:space="preserve">1. "Ny faharetan'ny finoana amin'ny fotoan-tsarotra"</w:t>
      </w:r>
    </w:p>
    <w:p/>
    <w:p>
      <w:r xmlns:w="http://schemas.openxmlformats.org/wordprocessingml/2006/main">
        <w:t xml:space="preserve">2. “Ny drafitr’Andriamanitra: miady amin’ny tanjona iray”</w:t>
      </w:r>
    </w:p>
    <w:p/>
    <w:p>
      <w:r xmlns:w="http://schemas.openxmlformats.org/wordprocessingml/2006/main">
        <w:t xml:space="preserve">1. Romana 8:28-29 - “Ary fantatsika fa ny zavatra rehetra dia miasa hahasoa izay tia Azy, dia izay voantso araka ny fikasany koa”.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w:t>
      </w:r>
    </w:p>
    <w:p/>
    <w:p>
      <w:r xmlns:w="http://schemas.openxmlformats.org/wordprocessingml/2006/main">
        <w:t xml:space="preserve">Fitomaniana Jeremia 3:6 Napetrany ao amin’ny maizina aho, toy ny efa maty hatry ny fony fahagola.</w:t>
      </w:r>
    </w:p>
    <w:p/>
    <w:p>
      <w:r xmlns:w="http://schemas.openxmlformats.org/wordprocessingml/2006/main">
        <w:t xml:space="preserve">Napetrak’i Jehovah tao amin’ny toerana maizimaizina i Jeremia, toy ireo efa maty hatry ny ela.</w:t>
      </w:r>
    </w:p>
    <w:p/>
    <w:p>
      <w:r xmlns:w="http://schemas.openxmlformats.org/wordprocessingml/2006/main">
        <w:t xml:space="preserve">1. Faharetana amin'ny fotoan-tsarotra - Ahoana no hijanonana ho mahatoky ao anatin'ny fahoriana</w:t>
      </w:r>
    </w:p>
    <w:p/>
    <w:p>
      <w:r xmlns:w="http://schemas.openxmlformats.org/wordprocessingml/2006/main">
        <w:t xml:space="preserve">2. Mitady Fanantenana ao anatin'ny Famoizam-po - Mianara Matoky an'Andriamanitra ao anatin'ny fotoana maizina indrindra</w:t>
      </w:r>
    </w:p>
    <w:p/>
    <w:p>
      <w:r xmlns:w="http://schemas.openxmlformats.org/wordprocessingml/2006/main">
        <w:t xml:space="preserve">1. Salamo 139:11-12 - Raha hoy izaho: Manarona ahy tokoa ny aizim-pito; na dia ny alina aza dia mazava manodidina ahy. Eny, ny haizina tsy manafina aminao; fa ny alina dia mahazava toy ny andro; aminao dia mitovy ny maizina sy ny mazava.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Fitomaniana Jeremia 3:7 Nofefeny manodidina aho, ka tsy afa-mivoaka aho; nataony mavesatra ny gadrako.</w:t>
      </w:r>
    </w:p>
    <w:p/>
    <w:p>
      <w:r xmlns:w="http://schemas.openxmlformats.org/wordprocessingml/2006/main">
        <w:t xml:space="preserve">Nohodidin’Andriamanitra tamin’ny fiarovany isika ka tsy afa-miala Aminy, ary mahery tokoa ny fitiavany sy ny fahasoavany ka toy ny rojo mavesatra mampivesatra antsika.</w:t>
      </w:r>
    </w:p>
    <w:p/>
    <w:p>
      <w:r xmlns:w="http://schemas.openxmlformats.org/wordprocessingml/2006/main">
        <w:t xml:space="preserve">1. Fitiavan'Andriamanitra sy Fitiavana tsy misy fepetra</w:t>
      </w:r>
    </w:p>
    <w:p/>
    <w:p>
      <w:r xmlns:w="http://schemas.openxmlformats.org/wordprocessingml/2006/main">
        <w:t xml:space="preserve">2. Ny rojom-pahasoavan'Andriamanitra</w:t>
      </w:r>
    </w:p>
    <w:p/>
    <w:p>
      <w:r xmlns:w="http://schemas.openxmlformats.org/wordprocessingml/2006/main">
        <w:t xml:space="preserve">1. Salamo 91:4 Ny volon'elany no anaronany anao, ary ao ambanin'ny elany no hialofanao;</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Fitomaniana Jeremia 3:8 Ary raha mitaraina sy mihorakoraka aho, dia nofoanana ny fivavako.</w:t>
      </w:r>
    </w:p>
    <w:p/>
    <w:p>
      <w:r xmlns:w="http://schemas.openxmlformats.org/wordprocessingml/2006/main">
        <w:t xml:space="preserve">Nitaraina tamin’Andriamanitra i Jeremia nefa tsy voavaly ny vavaka nataony.</w:t>
      </w:r>
    </w:p>
    <w:p/>
    <w:p>
      <w:r xmlns:w="http://schemas.openxmlformats.org/wordprocessingml/2006/main">
        <w:t xml:space="preserve">1. Mihaino ny vavaka ataontsika foana Andriamanitra - na dia tsy mamaly aza</w:t>
      </w:r>
    </w:p>
    <w:p/>
    <w:p>
      <w:r xmlns:w="http://schemas.openxmlformats.org/wordprocessingml/2006/main">
        <w:t xml:space="preserve">2. Ny Herin'ny Vavaka - Na dia mahatsiaro ho tsy nohenoina aza isika</w:t>
      </w:r>
    </w:p>
    <w:p/>
    <w:p>
      <w:r xmlns:w="http://schemas.openxmlformats.org/wordprocessingml/2006/main">
        <w:t xml:space="preserve">1. Salamo 55:17 - Hariva sy maraina ary mitataovovonana dia hivavaka sy hitaraina aho, ka hihaino ny feoko Izy.</w:t>
      </w:r>
    </w:p>
    <w:p/>
    <w:p>
      <w:r xmlns:w="http://schemas.openxmlformats.org/wordprocessingml/2006/main">
        <w:t xml:space="preserve">2. Isaia 65:24 - Raha tsy mbola miantso aza izy, dia hamaly Aho; ary raha mbola miteny izy, dia hihaino Aho.</w:t>
      </w:r>
    </w:p>
    <w:p/>
    <w:p>
      <w:r xmlns:w="http://schemas.openxmlformats.org/wordprocessingml/2006/main">
        <w:t xml:space="preserve">Fitomaniana Jeremia 3:9 Ny lalako voapaika no nafehiny, ary naviliny ny lalako.</w:t>
      </w:r>
    </w:p>
    <w:p/>
    <w:p>
      <w:r xmlns:w="http://schemas.openxmlformats.org/wordprocessingml/2006/main">
        <w:t xml:space="preserve">Nanasarotra ny lalan’i Jeremia Andriamanitra tamin’ny fanakatonana ny lalany tamin’ny vato voapaika ka nataony miolakolaka.</w:t>
      </w:r>
    </w:p>
    <w:p/>
    <w:p>
      <w:r xmlns:w="http://schemas.openxmlformats.org/wordprocessingml/2006/main">
        <w:t xml:space="preserve">1. Tsy mora foana ny fikasan’Andriamanitra ho antsika — Fitomaniana ao amin’ny Jeremia 3:9</w:t>
      </w:r>
    </w:p>
    <w:p/>
    <w:p>
      <w:r xmlns:w="http://schemas.openxmlformats.org/wordprocessingml/2006/main">
        <w:t xml:space="preserve">2. Mety tsy ho lalantsika ny lalan’Andriamanitra — Fitomaniana ao amin’ny Jeremia 3:9</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Ary fantatsika fa ny zavatra rehetra dia miara-miasa hahasoa izay tia an’Andriamanitra, dia izay voantso araka ny fikasany rahateo.</w:t>
      </w:r>
    </w:p>
    <w:p/>
    <w:p>
      <w:r xmlns:w="http://schemas.openxmlformats.org/wordprocessingml/2006/main">
        <w:t xml:space="preserve">Fitomaniana Jeremia 3:10 MG1865 - Dia amiko tahaka ny bera manotrika Izy, ary tahaka ny liona ao amin'ny mangingina.</w:t>
      </w:r>
    </w:p>
    <w:p/>
    <w:p>
      <w:r xmlns:w="http://schemas.openxmlformats.org/wordprocessingml/2006/main">
        <w:t xml:space="preserve">Nitomany i Jeremia satria nahatsapa ho toy ny bera mandry sy liona ao amin’ny miafina.</w:t>
      </w:r>
    </w:p>
    <w:p/>
    <w:p>
      <w:r xmlns:w="http://schemas.openxmlformats.org/wordprocessingml/2006/main">
        <w:t xml:space="preserve">1. Mianara matoky an'Andriamanitra amin'ny fotoan-tsarotra</w:t>
      </w:r>
    </w:p>
    <w:p/>
    <w:p>
      <w:r xmlns:w="http://schemas.openxmlformats.org/wordprocessingml/2006/main">
        <w:t xml:space="preserve">2. Mandresy ny tahotra amin'ny toe-javatra tsy mahazatra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Fitomaniana Jeremia 3:11 Namily ny lalako Izy ka nanorotoro ahy, nahalao ahy.</w:t>
      </w:r>
    </w:p>
    <w:p/>
    <w:p>
      <w:r xmlns:w="http://schemas.openxmlformats.org/wordprocessingml/2006/main">
        <w:t xml:space="preserve">Niala tamin’i Jeremia Andriamanitra ka nahatonga azy ho lao.</w:t>
      </w:r>
    </w:p>
    <w:p/>
    <w:p>
      <w:r xmlns:w="http://schemas.openxmlformats.org/wordprocessingml/2006/main">
        <w:t xml:space="preserve">1. Ny fanaintainan’ny fanirery: Mitady Fanantenana amin’ny Fitiavan’Andriamanitra</w:t>
      </w:r>
    </w:p>
    <w:p/>
    <w:p>
      <w:r xmlns:w="http://schemas.openxmlformats.org/wordprocessingml/2006/main">
        <w:t xml:space="preserve">2. Rehefa Mivadika Tsy Nampoizina ny Lalanao: Matoky ny Planin’Andriamanitra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mahafa-tahotra ahy."</w:t>
      </w:r>
    </w:p>
    <w:p/>
    <w:p>
      <w:r xmlns:w="http://schemas.openxmlformats.org/wordprocessingml/2006/main">
        <w:t xml:space="preserve">Fitomaniana Jeremia 3:12 Nanenjana ny tsipìkany Izy ka nametraka ahy ho mariky ny zana-tsipìka.</w:t>
      </w:r>
    </w:p>
    <w:p/>
    <w:p>
      <w:r xmlns:w="http://schemas.openxmlformats.org/wordprocessingml/2006/main">
        <w:t xml:space="preserve">Nataon’Andriamanitra ho lasibatry ny zana-tsipìkany i Jeremia.</w:t>
      </w:r>
    </w:p>
    <w:p/>
    <w:p>
      <w:r xmlns:w="http://schemas.openxmlformats.org/wordprocessingml/2006/main">
        <w:t xml:space="preserve">1. Ny fiandrianan’Andriamanitra: Nahoana Andriamanitra no mamela ny fahasahiranana?</w:t>
      </w:r>
    </w:p>
    <w:p/>
    <w:p>
      <w:r xmlns:w="http://schemas.openxmlformats.org/wordprocessingml/2006/main">
        <w:t xml:space="preserve">2. Mianara matoky an'Andriamanitra amin'ny fotoan-tsarotra.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ny fahamarinako.</w:t>
      </w:r>
    </w:p>
    <w:p/>
    <w:p>
      <w:r xmlns:w="http://schemas.openxmlformats.org/wordprocessingml/2006/main">
        <w:t xml:space="preserve">Fitomaniana Jeremia 3:13 Ny zana-tsipìkany tranon-jana-tsipìkany dia nampiditra tao amin’ny voako.</w:t>
      </w:r>
    </w:p>
    <w:p/>
    <w:p>
      <w:r xmlns:w="http://schemas.openxmlformats.org/wordprocessingml/2006/main">
        <w:t xml:space="preserve">Nitaraina i Jeremia fa nampidirin’Andriamanitra tao amin’ny vatany ny zana-tsipìkany.</w:t>
      </w:r>
    </w:p>
    <w:p/>
    <w:p>
      <w:r xmlns:w="http://schemas.openxmlformats.org/wordprocessingml/2006/main">
        <w:t xml:space="preserve">1. Ny Herin’ny zana-tsipìkan’Andriamanitra: Ahoana no mety ho fiantraikan’ny herin’Andriamanitra amintsika.</w:t>
      </w:r>
    </w:p>
    <w:p/>
    <w:p>
      <w:r xmlns:w="http://schemas.openxmlformats.org/wordprocessingml/2006/main">
        <w:t xml:space="preserve">2. Mahazo hery ao amin’ny Fitomaniana: Nampiasa ny finoan’i Jeremia nandritra ny fotoan-tsarotra.</w:t>
      </w:r>
    </w:p>
    <w:p/>
    <w:p>
      <w:r xmlns:w="http://schemas.openxmlformats.org/wordprocessingml/2006/main">
        <w:t xml:space="preserve">1. Salamo 38:2 "Fa miraikitra amiko ny zana-tsipìkanao, ary manindry ahy mafy ny tananao."</w:t>
      </w:r>
    </w:p>
    <w:p/>
    <w:p>
      <w:r xmlns:w="http://schemas.openxmlformats.org/wordprocessingml/2006/main">
        <w:t xml:space="preserve">2. Hebreo 4:12-13 “Fa velona sy mahery ny tenin’Andriamanitra ka maranitra noho ny sabatra roa lela, ka manindrona hatramin’ny fampisarahana ny aina sy ny fanahy, ny tonona sy ny tsoka, ka mahay mamantatra ny eritreritra sy ny fisainan’ny olona. ny fo."</w:t>
      </w:r>
    </w:p>
    <w:p/>
    <w:p>
      <w:r xmlns:w="http://schemas.openxmlformats.org/wordprocessingml/2006/main">
        <w:t xml:space="preserve">Fitomaniana Jeremia 3:14 MG1865 - Tonga fihomehezan'ny oloko rehetra aho; ary ny hirany mandritra ny andro.</w:t>
      </w:r>
    </w:p>
    <w:p/>
    <w:p>
      <w:r xmlns:w="http://schemas.openxmlformats.org/wordprocessingml/2006/main">
        <w:t xml:space="preserve">Naneso sy naneso an’i Jeremia isan’andro ny vahoakany.</w:t>
      </w:r>
    </w:p>
    <w:p/>
    <w:p>
      <w:r xmlns:w="http://schemas.openxmlformats.org/wordprocessingml/2006/main">
        <w:t xml:space="preserve">1. Ny Herin'ny Teny: Ahoana no ahafahan'ny Teny manao na manapaka antsika</w:t>
      </w:r>
    </w:p>
    <w:p/>
    <w:p>
      <w:r xmlns:w="http://schemas.openxmlformats.org/wordprocessingml/2006/main">
        <w:t xml:space="preserve">2. Mijoro mafy ao anatin’ny fahoriana: Tsy manaiky ho resin’ny fanesoana</w:t>
      </w:r>
    </w:p>
    <w:p/>
    <w:p>
      <w:r xmlns:w="http://schemas.openxmlformats.org/wordprocessingml/2006/main">
        <w:t xml:space="preserve">1. Ohabolana 12:18 MG1865 - Misy manao teny maivamaivana toy ny fanindron-tsabatra; Fa ny lelan'ny hendry mahasitrana.</w:t>
      </w:r>
    </w:p>
    <w:p/>
    <w:p>
      <w:r xmlns:w="http://schemas.openxmlformats.org/wordprocessingml/2006/main">
        <w:t xml:space="preserve">2. Jakoba 5:11 - Indro, ataontsika ho sambatra izay naharitra. Efa renareo ny amin’ny faharetan’i Joba, ary hitanareo ny fikasan’ny Tompo, dia ny famindram-pon’ny Tompo sy ny famindram-pony.</w:t>
      </w:r>
    </w:p>
    <w:p/>
    <w:p>
      <w:r xmlns:w="http://schemas.openxmlformats.org/wordprocessingml/2006/main">
        <w:t xml:space="preserve">Fitomaniana Jeremia 3:15 Efa nofenoiny zava-mangidy aho, efa nampamoiny zava-mahafaty aho.</w:t>
      </w:r>
    </w:p>
    <w:p/>
    <w:p>
      <w:r xmlns:w="http://schemas.openxmlformats.org/wordprocessingml/2006/main">
        <w:t xml:space="preserve">Efa nandifotra alahelo ahy Izy, ary nofenoiny fangidiana.</w:t>
      </w:r>
    </w:p>
    <w:p/>
    <w:p>
      <w:r xmlns:w="http://schemas.openxmlformats.org/wordprocessingml/2006/main">
        <w:t xml:space="preserve">1: Mety ho sahiran-tsaina amin’ny toe-javatra misy antsika isika ka halahelo mafy, nefa mbola miaraka amintsika Andriamanitra ao anatin’ny fahoriana.</w:t>
      </w:r>
    </w:p>
    <w:p/>
    <w:p>
      <w:r xmlns:w="http://schemas.openxmlformats.org/wordprocessingml/2006/main">
        <w:t xml:space="preserve">2: Na dia ao anatin’ny alahelo sy fahoriana lehibe aza, dia afaka miantehitra amin’Andriamanitra isika mba hanampy antsika hiatrika izany.</w:t>
      </w:r>
    </w:p>
    <w:p/>
    <w:p>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2: Salamo 34:18 Jehovah dia akaiky ny torotoro fo ary mamonjy izay ketraka am-panahy.</w:t>
      </w:r>
    </w:p>
    <w:p/>
    <w:p>
      <w:r xmlns:w="http://schemas.openxmlformats.org/wordprocessingml/2006/main">
        <w:t xml:space="preserve">Fitomaniana Jeremia 3:16 MG1865 - Ary notorotoroiny tamin'ny vato vato ny nifiko, ary nosaronany lavenona aho.</w:t>
      </w:r>
    </w:p>
    <w:p/>
    <w:p>
      <w:r xmlns:w="http://schemas.openxmlformats.org/wordprocessingml/2006/main">
        <w:t xml:space="preserve">Nitaraina i Jeremia fa notorotoroin’Andriamanitra ny nifiny tamin’ny vatokely sy norakofany lavenona.</w:t>
      </w:r>
    </w:p>
    <w:p/>
    <w:p>
      <w:r xmlns:w="http://schemas.openxmlformats.org/wordprocessingml/2006/main">
        <w:t xml:space="preserve">1. Ny herin’ny famaizan’Andriamanitra: Fahatakarana ny tanjon’ny fanaintainana.</w:t>
      </w:r>
    </w:p>
    <w:p/>
    <w:p>
      <w:r xmlns:w="http://schemas.openxmlformats.org/wordprocessingml/2006/main">
        <w:t xml:space="preserve">2. Malahelo miaraka amin’Andriamanitra: Mahita fiononana ao amin’ny fampiononana avy amin’ny Tompo.</w:t>
      </w:r>
    </w:p>
    <w:p/>
    <w:p>
      <w:r xmlns:w="http://schemas.openxmlformats.org/wordprocessingml/2006/main">
        <w:t xml:space="preserve">1. Hebreo 12:5-11 - Manafay antsika Andriamanitra mba hahasoa antsika.</w:t>
      </w:r>
    </w:p>
    <w:p/>
    <w:p>
      <w:r xmlns:w="http://schemas.openxmlformats.org/wordprocessingml/2006/main">
        <w:t xml:space="preserve">2. Salamo 34:18 - Jehovah dia akaiky ny torotoro fo, ary mamonjy izay ketraka am-panahy.</w:t>
      </w:r>
    </w:p>
    <w:p/>
    <w:p>
      <w:r xmlns:w="http://schemas.openxmlformats.org/wordprocessingml/2006/main">
        <w:t xml:space="preserve">Fitomaniana Jeremia 3:17 Ary efa nampanalavirinao tsy ho amin’ny fiadanana ny fanahiko; Nanadino ny fanambinana aho.</w:t>
      </w:r>
    </w:p>
    <w:p/>
    <w:p>
      <w:r xmlns:w="http://schemas.openxmlformats.org/wordprocessingml/2006/main">
        <w:t xml:space="preserve">Nitaraina i Jeremia fa nesorin’Andriamanitra tamin’ny fiadanana sy ny fanambinana ny fanahiny.</w:t>
      </w:r>
    </w:p>
    <w:p/>
    <w:p>
      <w:r xmlns:w="http://schemas.openxmlformats.org/wordprocessingml/2006/main">
        <w:t xml:space="preserve">1. Zava-miafina sy tsy takatry ny saina ny lalan’ny Tompo</w:t>
      </w:r>
    </w:p>
    <w:p/>
    <w:p>
      <w:r xmlns:w="http://schemas.openxmlformats.org/wordprocessingml/2006/main">
        <w:t xml:space="preserve">2. Miantehitra amin’ny herin’Andriamanitra amin’ny fotoan-tsarotra</w:t>
      </w:r>
    </w:p>
    <w:p/>
    <w:p>
      <w:r xmlns:w="http://schemas.openxmlformats.org/wordprocessingml/2006/main">
        <w:t xml:space="preserve">1. 2 Korintiana 12:9 - Fa hoy Izy tamiko: Ampy ho anao ny fahasoavako, fa ny heriko dia tanterahina amin'ny fahalemena.</w:t>
      </w:r>
    </w:p>
    <w:p/>
    <w:p>
      <w:r xmlns:w="http://schemas.openxmlformats.org/wordprocessingml/2006/main">
        <w:t xml:space="preserve">2. Isaia 26:3 - Hampionona amin'ny fiadanana tanteraka izay marin-tsaina, satria matoky Anao izy.</w:t>
      </w:r>
    </w:p>
    <w:p/>
    <w:p>
      <w:r xmlns:w="http://schemas.openxmlformats.org/wordprocessingml/2006/main">
        <w:t xml:space="preserve">Fitomaniana Jeremia 3:18 Ary hoy izaho: Efa levona ny heriko sy ny fanantenako an’i Jehovah;</w:t>
      </w:r>
    </w:p>
    <w:p/>
    <w:p>
      <w:r xmlns:w="http://schemas.openxmlformats.org/wordprocessingml/2006/main">
        <w:t xml:space="preserve">Jehovah efa nanaisotra ny hery sy ny fanantenan'ny miteny;</w:t>
      </w:r>
    </w:p>
    <w:p/>
    <w:p>
      <w:r xmlns:w="http://schemas.openxmlformats.org/wordprocessingml/2006/main">
        <w:t xml:space="preserve">1. Manantena an'i Jehovah - Salamo 42:11 Nahoana no mitanondrika ianao, ry fanahiko, ary nahoana no mitebiteby ato anatiko ianao? Manantena an'Andriamanitra; fa hidera Azy indray aho, dia ny famonjena ahy sy Andriamanitro.</w:t>
      </w:r>
    </w:p>
    <w:p/>
    <w:p>
      <w:r xmlns:w="http://schemas.openxmlformats.org/wordprocessingml/2006/main">
        <w:t xml:space="preserve">2. Tsara Andriamanitra - Salamo 145:9 Tsara fanahy amin’ny olona rehetra Jehovah, ary ny famindram-pony dia amin’izay rehetra nataony.</w:t>
      </w:r>
    </w:p>
    <w:p/>
    <w:p>
      <w:r xmlns:w="http://schemas.openxmlformats.org/wordprocessingml/2006/main">
        <w:t xml:space="preserve">1. Romana 15:13 Andriamanitry ny fanantenana anie hameno anareo amin’ny fifaliana sy ny fiadanana rehetra amin’ny finoanareo, mba hitomboanareo amin’ny fanantenana noho ny herin’ny Fanahy Masina.</w:t>
      </w:r>
    </w:p>
    <w:p/>
    <w:p>
      <w:r xmlns:w="http://schemas.openxmlformats.org/wordprocessingml/2006/main">
        <w:t xml:space="preserve">2. Salamo 33:18-19 Indro, ny mason’i Jehovah mitsinjo izay matahotra Azy, dia izay manantena ny famindram-pony, mba hanafaka ny fanahiny amin’ny fahafatesana sy hamelona azy amin’ny mosary.</w:t>
      </w:r>
    </w:p>
    <w:p/>
    <w:p>
      <w:r xmlns:w="http://schemas.openxmlformats.org/wordprocessingml/2006/main">
        <w:t xml:space="preserve">Fitomaniana Jeremia 3:19 Mahatsiaro ny fahoriako sy ny fahoriako, ny hazo mahafaty sy ny afero.</w:t>
      </w:r>
    </w:p>
    <w:p/>
    <w:p>
      <w:r xmlns:w="http://schemas.openxmlformats.org/wordprocessingml/2006/main">
        <w:t xml:space="preserve">Nampahatsiahy ny fijaliany i Jeremia, ary nahatsiaro ny mangidy nanjo azy.</w:t>
      </w:r>
    </w:p>
    <w:p/>
    <w:p>
      <w:r xmlns:w="http://schemas.openxmlformats.org/wordprocessingml/2006/main">
        <w:t xml:space="preserve">1. Ny fangidian’ny fijaliana: ny fomba iatrehana ny toe-javatra sarotra</w:t>
      </w:r>
    </w:p>
    <w:p/>
    <w:p>
      <w:r xmlns:w="http://schemas.openxmlformats.org/wordprocessingml/2006/main">
        <w:t xml:space="preserve">2. Mitady Fanantenana eo anivon'ny fanaintainana sy ny fijaliana</w:t>
      </w:r>
    </w:p>
    <w:p/>
    <w:p>
      <w:r xmlns:w="http://schemas.openxmlformats.org/wordprocessingml/2006/main">
        <w:t xml:space="preserve">1. Romana 8:18 - « Fa ataoko fa ny fahoriana amin’izao andro ankehitriny izao dia tsy tokony hoharina amin’ny voninahitra izay haseho amintsika.</w:t>
      </w:r>
    </w:p>
    <w:p/>
    <w:p>
      <w:r xmlns:w="http://schemas.openxmlformats.org/wordprocessingml/2006/main">
        <w:t xml:space="preserve">2. Salamo 34:18 - “Akaikin’ny torotoro fo Jehovah, ary mamonjy ny ketraka.</w:t>
      </w:r>
    </w:p>
    <w:p/>
    <w:p>
      <w:r xmlns:w="http://schemas.openxmlformats.org/wordprocessingml/2006/main">
        <w:t xml:space="preserve">Fitomaniana Jeremia 3:20 Mbola mahatsiaro azy ihany ny fanahiko, ka manetry tena ato anatiko.</w:t>
      </w:r>
    </w:p>
    <w:p/>
    <w:p>
      <w:r xmlns:w="http://schemas.openxmlformats.org/wordprocessingml/2006/main">
        <w:t xml:space="preserve">Tsaroan’i Jeremia ny fahoriana rehetra niaretany ary nanetry tena ny fanahiny.</w:t>
      </w:r>
    </w:p>
    <w:p/>
    <w:p>
      <w:r xmlns:w="http://schemas.openxmlformats.org/wordprocessingml/2006/main">
        <w:t xml:space="preserve">1. Ny fanetren-tena: Mianara avy amin’ny zavatra niainan’i Jeremia</w:t>
      </w:r>
    </w:p>
    <w:p/>
    <w:p>
      <w:r xmlns:w="http://schemas.openxmlformats.org/wordprocessingml/2006/main">
        <w:t xml:space="preserve">2. Ny Herin’ny Fahatsiarovana: Mitadiava hery sy fanantenana amin’ny fotoan-tsarotra</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Jakoba 4:10 - Manetre tena eo anatrehan’ny Tompo, dia hanandratra anareo Izy.</w:t>
      </w:r>
    </w:p>
    <w:p/>
    <w:p>
      <w:r xmlns:w="http://schemas.openxmlformats.org/wordprocessingml/2006/main">
        <w:t xml:space="preserve">Fitomaniana Jeremia 3:21 Izany no tsaroako ao an-tsaiko, ka dia manantena aho.</w:t>
      </w:r>
    </w:p>
    <w:p/>
    <w:p>
      <w:r xmlns:w="http://schemas.openxmlformats.org/wordprocessingml/2006/main">
        <w:t xml:space="preserve">Nisaintsaina ny fanantenany an’Andriamanitra i Jeremia na dia teo aza ny fahoriana sy ny alahelony.</w:t>
      </w:r>
    </w:p>
    <w:p/>
    <w:p>
      <w:r xmlns:w="http://schemas.openxmlformats.org/wordprocessingml/2006/main">
        <w:t xml:space="preserve">1. Ny Fanantenana an'Andriamanitra ao anatin'ny fanaintainana</w:t>
      </w:r>
    </w:p>
    <w:p/>
    <w:p>
      <w:r xmlns:w="http://schemas.openxmlformats.org/wordprocessingml/2006/main">
        <w:t xml:space="preserve">2. Ahoana no hahitana fanantenana rehefa toa very daholo ny hafa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Salamo 34:18 - Akaiky ny torotoro fo ny Tompo ka mamonjy ny ketraka.</w:t>
      </w:r>
    </w:p>
    <w:p/>
    <w:p>
      <w:r xmlns:w="http://schemas.openxmlformats.org/wordprocessingml/2006/main">
        <w:t xml:space="preserve">Fitomaniana Jeremia 3:22 Ny famindram-pon’i Jehovah no tsy nahalany ritra antsika, fa tsy mitsahatra ny fiantrany.</w:t>
      </w:r>
    </w:p>
    <w:p/>
    <w:p>
      <w:r xmlns:w="http://schemas.openxmlformats.org/wordprocessingml/2006/main">
        <w:t xml:space="preserve">Tsy manam-pahataperana ny famindram-pon’ny Tompo sy ny famindram-pony.</w:t>
      </w:r>
    </w:p>
    <w:p/>
    <w:p>
      <w:r xmlns:w="http://schemas.openxmlformats.org/wordprocessingml/2006/main">
        <w:t xml:space="preserve">1: Tsy manam-petra ny famindram-pon’Andriamanitra ka tsy manadino antsika.</w:t>
      </w:r>
    </w:p>
    <w:p/>
    <w:p>
      <w:r xmlns:w="http://schemas.openxmlformats.org/wordprocessingml/2006/main">
        <w:t xml:space="preserve">2: Mandrakizay ny fangorahan’Andriamanitra ary miaro antsika.</w:t>
      </w:r>
    </w:p>
    <w:p/>
    <w:p>
      <w:r xmlns:w="http://schemas.openxmlformats.org/wordprocessingml/2006/main">
        <w:t xml:space="preserve">1: Romana 8:38-39 MG1865 - Fa matoky aho fa na fahafatesana, na fiainana, na anjely, na ireo fanapahana, na zavatra ankehitriny, na zavatra ho avy, na hery, na ny ambony, na ny ambany, na inona na inona amin'izao zavatra ary rehetra izao, dia tsy hisy. mahasaraka antsika amin’ny fitiavan’Andriamanitra izay ao amin’i Kristy Jesosy Tompontsika”.</w:t>
      </w:r>
    </w:p>
    <w:p/>
    <w:p>
      <w:r xmlns:w="http://schemas.openxmlformats.org/wordprocessingml/2006/main">
        <w:t xml:space="preserve">Isaia 43:2 MG1865 - Raha mita ny rano ianao, dia homba anao Aho, ary raha mita ny ony ianao, dia tsy hanafotra anao ireny; Raha mandeha mamaky ny afo ianao, dia tsy ho may, ary tsy handevona anao ny lelafo. ."</w:t>
      </w:r>
    </w:p>
    <w:p/>
    <w:p>
      <w:r xmlns:w="http://schemas.openxmlformats.org/wordprocessingml/2006/main">
        <w:t xml:space="preserve">Fitomaniana Jeremia 3:23 Vaovao isa-maraina ireny; lehibe ny fahamarinanao.</w:t>
      </w:r>
    </w:p>
    <w:p/>
    <w:p>
      <w:r xmlns:w="http://schemas.openxmlformats.org/wordprocessingml/2006/main">
        <w:t xml:space="preserve">Lehibe sy vaovao isa-maraina ny fahatokian’Andriamanitra.</w:t>
      </w:r>
    </w:p>
    <w:p/>
    <w:p>
      <w:r xmlns:w="http://schemas.openxmlformats.org/wordprocessingml/2006/main">
        <w:t xml:space="preserve">1. “Ny fahatokian’Andriamanitra tsy mety levona: Fampiononana amin’ny fotoan-tsarotra”</w:t>
      </w:r>
    </w:p>
    <w:p/>
    <w:p>
      <w:r xmlns:w="http://schemas.openxmlformats.org/wordprocessingml/2006/main">
        <w:t xml:space="preserve">2. “Ny halehiben’ny fahatokian’Andriamanitra”</w:t>
      </w:r>
    </w:p>
    <w:p/>
    <w:p>
      <w:r xmlns:w="http://schemas.openxmlformats.org/wordprocessingml/2006/main">
        <w:t xml:space="preserve">1. 2 Korintiana 1:20 - Fa ny teny fikasan'Andriamanitra rehetra dia eny ao aminy. Noho izany dia afaka mamonjy tanteraka izay manatona an’Andriamanitra amin’ny alalany Izy, satria velona mandrakariva Izy mba hifona ho azy ireo.</w:t>
      </w:r>
    </w:p>
    <w:p/>
    <w:p>
      <w:r xmlns:w="http://schemas.openxmlformats.org/wordprocessingml/2006/main">
        <w:t xml:space="preserve">2.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Fitomaniana Jeremia 3:24 Jehovah no anjarako, hoy ny fanahiko; koa hanantena Azy aho.</w:t>
      </w:r>
    </w:p>
    <w:p/>
    <w:p>
      <w:r xmlns:w="http://schemas.openxmlformats.org/wordprocessingml/2006/main">
        <w:t xml:space="preserve">Naneho ny finoany an’Andriamanitra i Jeremia, ka nanambara an’i Jehovah ho anjarany sy loharanon’ny fanantenana.</w:t>
      </w:r>
    </w:p>
    <w:p/>
    <w:p>
      <w:r xmlns:w="http://schemas.openxmlformats.org/wordprocessingml/2006/main">
        <w:t xml:space="preserve">1. "Ny Fanantenantsika ao amin'ny Tompo" - Fikarohana ny fanantenana hita ao amin'Andriamanitra amin'ny fotoan'ny famoizam-po.</w:t>
      </w:r>
    </w:p>
    <w:p/>
    <w:p>
      <w:r xmlns:w="http://schemas.openxmlformats.org/wordprocessingml/2006/main">
        <w:t xml:space="preserve">2. "Ampy izay Andriamanitra" - Ny fandinihana ny fahafenoan'ny Tompo ho anjarantsika.</w:t>
      </w:r>
    </w:p>
    <w:p/>
    <w:p>
      <w:r xmlns:w="http://schemas.openxmlformats.org/wordprocessingml/2006/main">
        <w:t xml:space="preserve">1. Salamo 146:5 - “Sambatra izay manana an’Andriamanitr’i Jakoba ho Mpamonjy azy, dia izay manantena an’i Jehovah Andriamaniny”.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Fitomaniana Jeremia 3:25 Tsara Jehovah amin’izay miandry Azy, dia amin’ny fanahy izay mitady Azy.</w:t>
      </w:r>
    </w:p>
    <w:p/>
    <w:p>
      <w:r xmlns:w="http://schemas.openxmlformats.org/wordprocessingml/2006/main">
        <w:t xml:space="preserve">Tsara ny Tompo amin'izay miandry Azy sy mitady Azy.</w:t>
      </w:r>
    </w:p>
    <w:p/>
    <w:p>
      <w:r xmlns:w="http://schemas.openxmlformats.org/wordprocessingml/2006/main">
        <w:t xml:space="preserve">1. Miandry ny Tompo: Ny soa azo avy amin’ny faharetana</w:t>
      </w:r>
    </w:p>
    <w:p/>
    <w:p>
      <w:r xmlns:w="http://schemas.openxmlformats.org/wordprocessingml/2006/main">
        <w:t xml:space="preserve">2. Mitady ny Tompo: Ny valisoa avy amin’ny fankatoavana</w:t>
      </w:r>
    </w:p>
    <w:p/>
    <w:p>
      <w:r xmlns:w="http://schemas.openxmlformats.org/wordprocessingml/2006/main">
        <w:t xml:space="preserve">1. Salamo 27:14 - Miandrasa an'i Jehovah; matokia, ary aoka hatanjaka ny fonao; eny, andraso Jehovah.</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Fitomaniana Jeremia 3:26 Tsara raha manantena ny famonjen’i Jehovah ny olona.</w:t>
      </w:r>
    </w:p>
    <w:p/>
    <w:p>
      <w:r xmlns:w="http://schemas.openxmlformats.org/wordprocessingml/2006/main">
        <w:t xml:space="preserve">Ny famonjen’ny Tompo dia zavatra antenaina sy andrasan’ny fiadanana.</w:t>
      </w:r>
    </w:p>
    <w:p/>
    <w:p>
      <w:r xmlns:w="http://schemas.openxmlformats.org/wordprocessingml/2006/main">
        <w:t xml:space="preserve">1. Ny fahasoavan’Andriamanitra amin’ny fotoan’ny fahasahiranana - ny fomba hitokisana amin’ny fampanantenan’Andriamanitra</w:t>
      </w:r>
    </w:p>
    <w:p/>
    <w:p>
      <w:r xmlns:w="http://schemas.openxmlformats.org/wordprocessingml/2006/main">
        <w:t xml:space="preserve">2. Miandry ny Tompo amim-paharetana - Mianara afa-po ao amin'ny Tompo</w:t>
      </w:r>
    </w:p>
    <w:p/>
    <w:p>
      <w:r xmlns:w="http://schemas.openxmlformats.org/wordprocessingml/2006/main">
        <w:t xml:space="preserve">1. Romana 8:25 - Fa raha manantena izay tsy hitantsika isika, dia miandry amin’ny faharetana.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Fitomaniana Jeremia 3:27 Tsara amin’ny olona ny mitondra zioga, raha mbola tanora izy.</w:t>
      </w:r>
    </w:p>
    <w:p/>
    <w:p>
      <w:r xmlns:w="http://schemas.openxmlformats.org/wordprocessingml/2006/main">
        <w:t xml:space="preserve">Mahasoa ny olona iray ny manaiky fijaliana sy fahasahiranana amin’ny fahatanorany.</w:t>
      </w:r>
    </w:p>
    <w:p/>
    <w:p>
      <w:r xmlns:w="http://schemas.openxmlformats.org/wordprocessingml/2006/main">
        <w:t xml:space="preserve">1. "Tsy misy fanaintainana, tsy misy tombony: mandray fanaintainana amin'ny fahatanoranao"</w:t>
      </w:r>
    </w:p>
    <w:p/>
    <w:p>
      <w:r xmlns:w="http://schemas.openxmlformats.org/wordprocessingml/2006/main">
        <w:t xml:space="preserve">2. “Ny ziogan’ny fijaliana: Nahoana no Mahasoa”</w:t>
      </w:r>
    </w:p>
    <w:p/>
    <w:p>
      <w:r xmlns:w="http://schemas.openxmlformats.org/wordprocessingml/2006/main">
        <w:t xml:space="preserve">1.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2. Romana 5:3-5 - “Ary mihoatra noho izany aza, dia mifaly amin’ny fahoriana isika, satria fantatsika fa ny fahoriana mahatonga faharetana, ary ny faharetana mahatonga fahatsaram-panahy; naidina tao am-pontsika tamin’ny alalan’ny Fanahy Masina, Izay nomena antsika”.</w:t>
      </w:r>
    </w:p>
    <w:p/>
    <w:p>
      <w:r xmlns:w="http://schemas.openxmlformats.org/wordprocessingml/2006/main">
        <w:t xml:space="preserve">Fitomaniana Jeremia 3:28 Mipetraka irery izy ka mangina, satria nivesatra azy.</w:t>
      </w:r>
    </w:p>
    <w:p/>
    <w:p>
      <w:r xmlns:w="http://schemas.openxmlformats.org/wordprocessingml/2006/main">
        <w:t xml:space="preserve">Naneho ny alahelony noho ny fijaliana niaretany i Jeremia, ary naneho fa izy irery no tao anatin’ny alahelony sy ny alahelony.</w:t>
      </w:r>
    </w:p>
    <w:p/>
    <w:p>
      <w:r xmlns:w="http://schemas.openxmlformats.org/wordprocessingml/2006/main">
        <w:t xml:space="preserve">1. Ny fijalian'ny olo-marina sy ny maha-irery - Manantitrantitra ny fampiononana sy ny fanatrehan'Andriamanitra amin'ny fotoam-pahoriana.</w:t>
      </w:r>
    </w:p>
    <w:p/>
    <w:p>
      <w:r xmlns:w="http://schemas.openxmlformats.org/wordprocessingml/2006/main">
        <w:t xml:space="preserve">2. Ny hery enti-mitondra ny enta-mavesatra - Mandrisika ny kongregasiona hitoetra ho matanjaka amin’ny finoany na dia ao anatin’ny fahoriana aza.</w:t>
      </w:r>
    </w:p>
    <w:p/>
    <w:p>
      <w:r xmlns:w="http://schemas.openxmlformats.org/wordprocessingml/2006/main">
        <w:t xml:space="preserve">1. Isaia 40:28-31 - Hery sy fampiononana tsy manam-petra avy amin’Andriamanitra ho an’izay matoky Azy.</w:t>
      </w:r>
    </w:p>
    <w:p/>
    <w:p>
      <w:r xmlns:w="http://schemas.openxmlformats.org/wordprocessingml/2006/main">
        <w:t xml:space="preserve">2. Romana 8:18-39 – Ny drafitr’Andriamanitra momba ny voninahitra sy ny fanavotana na dia eo aza ny fijaliana.</w:t>
      </w:r>
    </w:p>
    <w:p/>
    <w:p>
      <w:r xmlns:w="http://schemas.openxmlformats.org/wordprocessingml/2006/main">
        <w:t xml:space="preserve">Fitomaniana Jeremia 3:29 Ataony amin'ny vovoka ny vavany; raha izany, dia mety hisy fanantenana.</w:t>
      </w:r>
    </w:p>
    <w:p/>
    <w:p>
      <w:r xmlns:w="http://schemas.openxmlformats.org/wordprocessingml/2006/main">
        <w:t xml:space="preserve">Naneho ny famoizam-pony tamin’ny toe-javatra nisy azy i Jeremia, nefa mbola nanana fanantenana.</w:t>
      </w:r>
    </w:p>
    <w:p/>
    <w:p>
      <w:r xmlns:w="http://schemas.openxmlformats.org/wordprocessingml/2006/main">
        <w:t xml:space="preserve">1. Tsy mahafoy antsika mihitsy Andriamanitra, na dia ao anatin’ny andro maizina indrindra aza.</w:t>
      </w:r>
    </w:p>
    <w:p/>
    <w:p>
      <w:r xmlns:w="http://schemas.openxmlformats.org/wordprocessingml/2006/main">
        <w:t xml:space="preserve">2. Aza avela ho levona ny fanantenana, na dia toa maizina toy inona aza.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Fitomaniana Jeremia 3:30 Ary manolotra ny takolany amin'izay mamely azy Izy; Feno latsa izy.</w:t>
      </w:r>
    </w:p>
    <w:p/>
    <w:p>
      <w:r xmlns:w="http://schemas.openxmlformats.org/wordprocessingml/2006/main">
        <w:t xml:space="preserve">Ny fahavononan’Andriamanitra hanaiky ny fanevatevana sy ny tsy rariny tsy misy valifaty.</w:t>
      </w:r>
    </w:p>
    <w:p/>
    <w:p>
      <w:r xmlns:w="http://schemas.openxmlformats.org/wordprocessingml/2006/main">
        <w:t xml:space="preserve">1: Ny maha-zava-dehibe ny fanodikodinana ny takolaka hafa</w:t>
      </w:r>
    </w:p>
    <w:p/>
    <w:p>
      <w:r xmlns:w="http://schemas.openxmlformats.org/wordprocessingml/2006/main">
        <w:t xml:space="preserve">2: Fifaliana amin’ny fahafaham-baraka</w:t>
      </w:r>
    </w:p>
    <w:p/>
    <w:p>
      <w:r xmlns:w="http://schemas.openxmlformats.org/wordprocessingml/2006/main">
        <w:t xml:space="preserve">1: Matio 5:38-42</w:t>
      </w:r>
    </w:p>
    <w:p/>
    <w:p>
      <w:r xmlns:w="http://schemas.openxmlformats.org/wordprocessingml/2006/main">
        <w:t xml:space="preserve">2:1 Petera 4:12-14</w:t>
      </w:r>
    </w:p>
    <w:p/>
    <w:p>
      <w:r xmlns:w="http://schemas.openxmlformats.org/wordprocessingml/2006/main">
        <w:t xml:space="preserve">Fitomaniana Jeremia 3:31 Fa tsy hanary mandrakizay Jehovah;</w:t>
      </w:r>
    </w:p>
    <w:p/>
    <w:p>
      <w:r xmlns:w="http://schemas.openxmlformats.org/wordprocessingml/2006/main">
        <w:t xml:space="preserve">Tsy hahafoy antsika mihitsy ny Tompo.</w:t>
      </w:r>
    </w:p>
    <w:p/>
    <w:p>
      <w:r xmlns:w="http://schemas.openxmlformats.org/wordprocessingml/2006/main">
        <w:t xml:space="preserve">1. Fitiavan’Andriamanitra tsy mety levona: Matoky ny Tompo amin’ny fotoan-tsarotra</w:t>
      </w:r>
    </w:p>
    <w:p/>
    <w:p>
      <w:r xmlns:w="http://schemas.openxmlformats.org/wordprocessingml/2006/main">
        <w:t xml:space="preserve">2. Ny fahatokian’ny Tompo: Ny fampiononana ny fahafantarana fa miaraka amintsika Izy</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Hebreo 13:5-6 Arovy ny fiainanao amin’ny fitiavam-bola, ary mianina amin’izay anananao, fa hoy Izy: Izaho tsy handao anao mihitsy na hahafoy anao akory. Ka dia sahy manao hoe: Jehovah no Mpamonjy ahy; tsy hatahotra aho; inona no azon'ny olona atao amiko?</w:t>
      </w:r>
    </w:p>
    <w:p/>
    <w:p>
      <w:r xmlns:w="http://schemas.openxmlformats.org/wordprocessingml/2006/main">
        <w:t xml:space="preserve">Fitomaniana Jeremia 3:32 Fa na dia mampahory aza Izy, dia mbola hiantra ihany araka ny haben'ny famindram-pony.</w:t>
      </w:r>
    </w:p>
    <w:p/>
    <w:p>
      <w:r xmlns:w="http://schemas.openxmlformats.org/wordprocessingml/2006/main">
        <w:t xml:space="preserve">Be ny famindram-pon’Andriamanitra ary hamindra fo Izy na dia miteraka alahelo aza.</w:t>
      </w:r>
    </w:p>
    <w:p/>
    <w:p>
      <w:r xmlns:w="http://schemas.openxmlformats.org/wordprocessingml/2006/main">
        <w:t xml:space="preserve">1. Ny haben'ny famindram-pon'Andriamanitra</w:t>
      </w:r>
    </w:p>
    <w:p/>
    <w:p>
      <w:r xmlns:w="http://schemas.openxmlformats.org/wordprocessingml/2006/main">
        <w:t xml:space="preserve">2. Ny fangorahan’Andriamanitra ao anatin’ny fahoriana</w:t>
      </w:r>
    </w:p>
    <w:p/>
    <w:p>
      <w:r xmlns:w="http://schemas.openxmlformats.org/wordprocessingml/2006/main">
        <w:t xml:space="preserve">1. Salamo 103:8-14</w:t>
      </w:r>
    </w:p>
    <w:p/>
    <w:p>
      <w:r xmlns:w="http://schemas.openxmlformats.org/wordprocessingml/2006/main">
        <w:t xml:space="preserve">2. Isaia 54:7-8</w:t>
      </w:r>
    </w:p>
    <w:p/>
    <w:p>
      <w:r xmlns:w="http://schemas.openxmlformats.org/wordprocessingml/2006/main">
        <w:t xml:space="preserve">Fitomaniana Jeremia 3:33 Fa tsy sitrany ny mampahory na mampalahelo ny zanak'olombelona.</w:t>
      </w:r>
    </w:p>
    <w:p/>
    <w:p>
      <w:r xmlns:w="http://schemas.openxmlformats.org/wordprocessingml/2006/main">
        <w:t xml:space="preserve">Tsy mahafaly an’Andriamanitra ny fahorian’ny olona.</w:t>
      </w:r>
    </w:p>
    <w:p/>
    <w:p>
      <w:r xmlns:w="http://schemas.openxmlformats.org/wordprocessingml/2006/main">
        <w:t xml:space="preserve">1. Fitiavan'Andriamanitra ny olony - fandinihana ny fomba nanehoana ny fitiavan'Andriamanitra tamin'ny alalan'ny fahavononany tsy hampahory antsika.</w:t>
      </w:r>
    </w:p>
    <w:p/>
    <w:p>
      <w:r xmlns:w="http://schemas.openxmlformats.org/wordprocessingml/2006/main">
        <w:t xml:space="preserve">2. Ny Fanantenana ny Famindram-pon'Andriamanitra - mandinika ny fomba hitondran'ny famindram-pon'Andriamanitra fanantenana sy fiadanana ho an'izay mijaly.</w:t>
      </w:r>
    </w:p>
    <w:p/>
    <w:p>
      <w:r xmlns:w="http://schemas.openxmlformats.org/wordprocessingml/2006/main">
        <w:t xml:space="preserve">1. Isaia 57:15-16 MG1865 - Fa izao no lazain'ny Iray avo sy manerinerina, Izay mitoetra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Salamo 147:3 - Manasitrana ny torotoro fo Izy Sady mamehy ny feriny.</w:t>
      </w:r>
    </w:p>
    <w:p/>
    <w:p>
      <w:r xmlns:w="http://schemas.openxmlformats.org/wordprocessingml/2006/main">
        <w:t xml:space="preserve">Fitomaniana Jeremia 3:34 Ny hanorotoro ny mpifatotra rehetra ambonin’ny tany eo ambanin’ny tongony.</w:t>
      </w:r>
    </w:p>
    <w:p/>
    <w:p>
      <w:r xmlns:w="http://schemas.openxmlformats.org/wordprocessingml/2006/main">
        <w:t xml:space="preserve">Ny rariny sy ny famindrampon’Andriamanitra dia miseho amin’ny fitsarany ny olombelona.</w:t>
      </w:r>
    </w:p>
    <w:p/>
    <w:p>
      <w:r xmlns:w="http://schemas.openxmlformats.org/wordprocessingml/2006/main">
        <w:t xml:space="preserve">1: Ny famindram-pon’Andriamanitra sy ny fahamarinany amin’ny fitsarany</w:t>
      </w:r>
    </w:p>
    <w:p/>
    <w:p>
      <w:r xmlns:w="http://schemas.openxmlformats.org/wordprocessingml/2006/main">
        <w:t xml:space="preserve">2: Antso hanaiky ny fitsaran’Andriamanitra</w:t>
      </w:r>
    </w:p>
    <w:p/>
    <w:p>
      <w:r xmlns:w="http://schemas.openxmlformats.org/wordprocessingml/2006/main">
        <w:t xml:space="preserve">1: Romana 12:19 “Ry malala, aza mamaly ratsy, fa avelao ho amin’ny fahatezeran’Andriamanitra izany, fa voasoratra hoe: Ahy ny famaliana, Izaho no hamaly, hoy Jehovah.</w:t>
      </w:r>
    </w:p>
    <w:p/>
    <w:p>
      <w:r xmlns:w="http://schemas.openxmlformats.org/wordprocessingml/2006/main">
        <w:t xml:space="preserve">2: Salamo 68:1 Aoka hitsangana Andriamanitra, ka hiely ny fahavalony; aoka handositra eo anoloany izay mankahala azy!</w:t>
      </w:r>
    </w:p>
    <w:p/>
    <w:p>
      <w:r xmlns:w="http://schemas.openxmlformats.org/wordprocessingml/2006/main">
        <w:t xml:space="preserve">Fitomaniana Jeremia 3:35 MG1865 - mba hampiala ny zon'ny olona eo anatrehan'ny Avo Indrindra.</w:t>
      </w:r>
    </w:p>
    <w:p/>
    <w:p>
      <w:r xmlns:w="http://schemas.openxmlformats.org/wordprocessingml/2006/main">
        <w:t xml:space="preserve">Tsy avelan’Andriamanitra hanjaka ny ratsy.</w:t>
      </w:r>
    </w:p>
    <w:p/>
    <w:p>
      <w:r xmlns:w="http://schemas.openxmlformats.org/wordprocessingml/2006/main">
        <w:t xml:space="preserve">1: Hijoro mandrakariva amin’ny rariny Andriamanitra ary hiady hiaro ny tsy manan-tsiny.</w:t>
      </w:r>
    </w:p>
    <w:p/>
    <w:p>
      <w:r xmlns:w="http://schemas.openxmlformats.org/wordprocessingml/2006/main">
        <w:t xml:space="preserve">2: Aza ketraka amin’izay mitady hanao ratsy, fa Andriamanitra dia hiady ho amin’ny tsara mandrakariva.</w:t>
      </w:r>
    </w:p>
    <w:p/>
    <w:p>
      <w:r xmlns:w="http://schemas.openxmlformats.org/wordprocessingml/2006/main">
        <w:t xml:space="preserve">1: Ohabolana 21:3 - “Ny manao ny marina sy ny rariny no sitrak’i Jehovah mihoatra noho ny fanatitra alatsa-drà”.</w:t>
      </w:r>
    </w:p>
    <w:p/>
    <w:p>
      <w:r xmlns:w="http://schemas.openxmlformats.org/wordprocessingml/2006/main">
        <w:t xml:space="preserve">2: Isaia 61:8 - “Fa Izaho Jehovah dia tia rariny; halako ny fandrobana sy ny fanaovana tsinontsinona; homeko ny valiny marina tokoa izy, ary hanao fanekena mandrakizay aminy Aho.</w:t>
      </w:r>
    </w:p>
    <w:p/>
    <w:p>
      <w:r xmlns:w="http://schemas.openxmlformats.org/wordprocessingml/2006/main">
        <w:t xml:space="preserve">Fitomaniana Jeremia 3:36 MG1865 - Ny mamadika ny adin'ny olona iray dia tsy ankasitrahan'i Jehovah.</w:t>
      </w:r>
    </w:p>
    <w:p/>
    <w:p>
      <w:r xmlns:w="http://schemas.openxmlformats.org/wordprocessingml/2006/main">
        <w:t xml:space="preserve">Tsy ankasitrahan’ny Tompo ny olona mitsabaka amin’ny fahamarinan’ny hafa.</w:t>
      </w:r>
    </w:p>
    <w:p/>
    <w:p>
      <w:r xmlns:w="http://schemas.openxmlformats.org/wordprocessingml/2006/main">
        <w:t xml:space="preserve">1. Tsy maintsy mitadidy foana ny rariny sy ny hitsiny isika eo amin’ny fifandraisantsika amin’ny hafa.</w:t>
      </w:r>
    </w:p>
    <w:p/>
    <w:p>
      <w:r xmlns:w="http://schemas.openxmlformats.org/wordprocessingml/2006/main">
        <w:t xml:space="preserve">2. Miaro antsika Andriamanitra ary tsy mamela antsika hampahory ny hafa.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2:1 - Ry rahalahiko, aza mizaha tavan’olona, raha mino an’i Jesosy Kristy Tompontsika, Tompon’ny voninahitra ianareo.</w:t>
      </w:r>
    </w:p>
    <w:p/>
    <w:p>
      <w:r xmlns:w="http://schemas.openxmlformats.org/wordprocessingml/2006/main">
        <w:t xml:space="preserve">Fitomaniana Jeremia 3:37 Iza moa no miteny, ka tonga izany, raha tsy andidian’i Jehovah izany?</w:t>
      </w:r>
    </w:p>
    <w:p/>
    <w:p>
      <w:r xmlns:w="http://schemas.openxmlformats.org/wordprocessingml/2006/main">
        <w:t xml:space="preserve">Andriamanitra irery ihany no afaka manatanteraka zavatra, tsy misy olon-kafa manana izany fahefana izany.</w:t>
      </w:r>
    </w:p>
    <w:p/>
    <w:p>
      <w:r xmlns:w="http://schemas.openxmlformats.org/wordprocessingml/2006/main">
        <w:t xml:space="preserve">1. Ny Herin’Andriamanitra: Ilay Hany Loharanon’ny Fahatanterahan’ny Marina</w:t>
      </w:r>
    </w:p>
    <w:p/>
    <w:p>
      <w:r xmlns:w="http://schemas.openxmlformats.org/wordprocessingml/2006/main">
        <w:t xml:space="preserve">2. Matoky ny Fitondran’Andriamanitra amin’ny zava-drehetra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9:19-21 Ary ianao hanao amiko hoe: Nahoana izy no mbola manameloka? Fa iza no mahatohitra ny sitrapony? Fa iza moa ianao, ry olona, no hamaly an'Andriamanitra? Izay voavolavola va hilaza amin'ny mpanao azy hoe: Nahoana aho no ataonao toy izao? Moa ny mpanefy tanimanga va tsy manana fahefana amin'ny tanimanga, ka ny vongany iray ihany no hanaovana fanaka iray hohajaina, ary ny iray hatao tsinontsinona?</w:t>
      </w:r>
    </w:p>
    <w:p/>
    <w:p>
      <w:r xmlns:w="http://schemas.openxmlformats.org/wordprocessingml/2006/main">
        <w:t xml:space="preserve">Fitomaniana Jeremia 3:38 Tsy avy amin’ny vavan’ny Avo Indrindra va no ivoahan’ny ratsy sy ny soa?</w:t>
      </w:r>
    </w:p>
    <w:p/>
    <w:p>
      <w:r xmlns:w="http://schemas.openxmlformats.org/wordprocessingml/2006/main">
        <w:t xml:space="preserve">Tsy manao ny ratsy sy ny tsara Andriamanitra.</w:t>
      </w:r>
    </w:p>
    <w:p/>
    <w:p>
      <w:r xmlns:w="http://schemas.openxmlformats.org/wordprocessingml/2006/main">
        <w:t xml:space="preserve">1. Ny famindrampon’ny Tompo: Fikarohana ny fahasoavan’Andriamanitra</w:t>
      </w:r>
    </w:p>
    <w:p/>
    <w:p>
      <w:r xmlns:w="http://schemas.openxmlformats.org/wordprocessingml/2006/main">
        <w:t xml:space="preserve">2. Fitiavan’Andriamanitra tsy mety levona: Fahatakarana ny hatsarany</w:t>
      </w:r>
    </w:p>
    <w:p/>
    <w:p>
      <w:r xmlns:w="http://schemas.openxmlformats.org/wordprocessingml/2006/main">
        <w:t xml:space="preserve">1. Salamo 145:9 - Tsara amin'ny olona rehetra Jehovah, ary ny famindram-pony dia amin'izay rehetra nataony.</w:t>
      </w:r>
    </w:p>
    <w:p/>
    <w:p>
      <w:r xmlns:w="http://schemas.openxmlformats.org/wordprocessingml/2006/main">
        <w:t xml:space="preserve">2. Jakoba 1:17 - Ny fanomezan-tsoa rehetra sy ny fanomezana tanteraka rehetra dia avy any ambony ka midina avy amin’ny Rain’ny mazava, Izay tsy misy fiovaovana na aloka avy amin’ny fiovana.</w:t>
      </w:r>
    </w:p>
    <w:p/>
    <w:p>
      <w:r xmlns:w="http://schemas.openxmlformats.org/wordprocessingml/2006/main">
        <w:t xml:space="preserve">Fitomaniana Jeremia 3:39 Nahoana no mitaraina ny velona, dia ny olona noho ny fahotany?</w:t>
      </w:r>
    </w:p>
    <w:p/>
    <w:p>
      <w:r xmlns:w="http://schemas.openxmlformats.org/wordprocessingml/2006/main">
        <w:t xml:space="preserve">Manontany tena ny lehilahy velona hoe nahoana izy no tokony hitaraina momba ny sazy noho ny fahotany.</w:t>
      </w:r>
    </w:p>
    <w:p/>
    <w:p>
      <w:r xmlns:w="http://schemas.openxmlformats.org/wordprocessingml/2006/main">
        <w:t xml:space="preserve">1. Ny vokatry ny fahotana</w:t>
      </w:r>
    </w:p>
    <w:p/>
    <w:p>
      <w:r xmlns:w="http://schemas.openxmlformats.org/wordprocessingml/2006/main">
        <w:t xml:space="preserve">2. Ny herin'ny fibebahana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Fitomaniana Jeremia 3:40 Andeha isika handinika sy hamantatra ny lalantsika ka hiverina amin’i Jehovah indray.</w:t>
      </w:r>
    </w:p>
    <w:p/>
    <w:p>
      <w:r xmlns:w="http://schemas.openxmlformats.org/wordprocessingml/2006/main">
        <w:t xml:space="preserve">Nampirisika ny olona handinika ny fiainany sy hiverina amin’i Jehovah i Jeremia.</w:t>
      </w:r>
    </w:p>
    <w:p/>
    <w:p>
      <w:r xmlns:w="http://schemas.openxmlformats.org/wordprocessingml/2006/main">
        <w:t xml:space="preserve">1. Fibebahana: Ny lalana mankany amin'ny Famerenana amin'ny laoniny</w:t>
      </w:r>
    </w:p>
    <w:p/>
    <w:p>
      <w:r xmlns:w="http://schemas.openxmlformats.org/wordprocessingml/2006/main">
        <w:t xml:space="preserve">2. Ny dian'ny fandinihan-tena</w:t>
      </w:r>
    </w:p>
    <w:p/>
    <w:p>
      <w:r xmlns:w="http://schemas.openxmlformats.org/wordprocessingml/2006/main">
        <w:t xml:space="preserve">1. Joela 2:12-14 MG1865 - Koa ankehitriny, hoy Jehovah, miverena amiko amin'ny fonareo rehetra sy amin'ny fifadian-kanina sy ny fitomaniana ary ny fitomaniana;</w:t>
      </w:r>
    </w:p>
    <w:p/>
    <w:p>
      <w:r xmlns:w="http://schemas.openxmlformats.org/wordprocessingml/2006/main">
        <w:t xml:space="preserve">2. Salamo 139:23-24 - Diniho aho, Andriamanitra ô, ary fantaro ny foko; izahao toetra aho, ary fantaro ny eritreritro; Ary izahao na misy lalana mampahory ato anatiko, Dia tariho amin'ny lalana mandrakizay aho.</w:t>
      </w:r>
    </w:p>
    <w:p/>
    <w:p>
      <w:r xmlns:w="http://schemas.openxmlformats.org/wordprocessingml/2006/main">
        <w:t xml:space="preserve">Fitomaniana Jeremia 3:41 Aoka isika hanandratra ny fontsika amin’ny tanantsika amin’Andriamanitra any an-danitra.</w:t>
      </w:r>
    </w:p>
    <w:p/>
    <w:p>
      <w:r xmlns:w="http://schemas.openxmlformats.org/wordprocessingml/2006/main">
        <w:t xml:space="preserve">Ny Fitomaniana nataon’i Jeremia dia miantso antsika hanandratra ny fontsika amin’Andriamanitra any an-danitra.</w:t>
      </w:r>
    </w:p>
    <w:p/>
    <w:p>
      <w:r xmlns:w="http://schemas.openxmlformats.org/wordprocessingml/2006/main">
        <w:t xml:space="preserve">1. Salamo 27:8 - “Raha hoy Hianao: Katsaho ny tavako, dia hoy ny foko taminao: Ny tavanao, Jehovah ô, no tadiaviko”.</w:t>
      </w:r>
    </w:p>
    <w:p/>
    <w:p>
      <w:r xmlns:w="http://schemas.openxmlformats.org/wordprocessingml/2006/main">
        <w:t xml:space="preserve">2. Salamo 62:8 - "Matokia Azy mandrakariva, ry olona, amboary eo anatrehany ny fonareo; Andriamanitra no aro ho antsika."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 ao amin’i Kristy Jesosy”.</w:t>
      </w:r>
    </w:p>
    <w:p/>
    <w:p>
      <w:r xmlns:w="http://schemas.openxmlformats.org/wordprocessingml/2006/main">
        <w:t xml:space="preserve">2. 1 Petera 5:7 - "Apetraho aminy ny fanahianareo rehetra, fa Izy no miahy anareo."</w:t>
      </w:r>
    </w:p>
    <w:p/>
    <w:p>
      <w:r xmlns:w="http://schemas.openxmlformats.org/wordprocessingml/2006/main">
        <w:t xml:space="preserve">Fitomaniana Jeremia 3:42 Efa nanota sy niodina izahay; tsy namela heloka Hianao.</w:t>
      </w:r>
    </w:p>
    <w:p/>
    <w:p>
      <w:r xmlns:w="http://schemas.openxmlformats.org/wordprocessingml/2006/main">
        <w:t xml:space="preserve">Nitaraina i Jeremia fa nikomy tamin’Andriamanitra ny vahoaka ary tsy namela ny helony Andriamanitra.</w:t>
      </w:r>
    </w:p>
    <w:p/>
    <w:p>
      <w:r xmlns:w="http://schemas.openxmlformats.org/wordprocessingml/2006/main">
        <w:t xml:space="preserve">1) "Ny famelan-keloka avy amin'Andriamanitra: ny fitahian'ny fibebahana"</w:t>
      </w:r>
    </w:p>
    <w:p/>
    <w:p>
      <w:r xmlns:w="http://schemas.openxmlformats.org/wordprocessingml/2006/main">
        <w:t xml:space="preserve">2) "Fon'ny Fitomaniana: Ahoana no ahazoana famelan-keloka amin'ny fotoan-tsarotra"</w:t>
      </w:r>
    </w:p>
    <w:p/>
    <w:p>
      <w:r xmlns:w="http://schemas.openxmlformats.org/wordprocessingml/2006/main">
        <w:t xml:space="preserve">1) Lioka 15:11-32 - Ny fanoharana momba ny zanaka adala</w:t>
      </w:r>
    </w:p>
    <w:p/>
    <w:p>
      <w:r xmlns:w="http://schemas.openxmlformats.org/wordprocessingml/2006/main">
        <w:t xml:space="preserve">2) Isaia 55:6-7 - Mitadiava an'i Jehovah, dieny mbola hita Izy</w:t>
      </w:r>
    </w:p>
    <w:p/>
    <w:p>
      <w:r xmlns:w="http://schemas.openxmlformats.org/wordprocessingml/2006/main">
        <w:t xml:space="preserve">Fitomaniana Jeremia 3:43 Efa nanarona ny fahatezeranao Hianao ka nanenjika anay;</w:t>
      </w:r>
    </w:p>
    <w:p/>
    <w:p>
      <w:r xmlns:w="http://schemas.openxmlformats.org/wordprocessingml/2006/main">
        <w:t xml:space="preserve">Tezitra tamin’ny Israely Andriamanitra ka nanafay azy tamin’ny famonoana azy tsy nisy antra.</w:t>
      </w:r>
    </w:p>
    <w:p/>
    <w:p>
      <w:r xmlns:w="http://schemas.openxmlformats.org/wordprocessingml/2006/main">
        <w:t xml:space="preserve">1. Ny fahatezeran’Andriamanitra: Ny vokatry ny tsy fankatoavana</w:t>
      </w:r>
    </w:p>
    <w:p/>
    <w:p>
      <w:r xmlns:w="http://schemas.openxmlformats.org/wordprocessingml/2006/main">
        <w:t xml:space="preserve">2. Matoky ny famindram-pon’Andriamanitra sy ny famindram-pony</w:t>
      </w:r>
    </w:p>
    <w:p/>
    <w:p>
      <w:r xmlns:w="http://schemas.openxmlformats.org/wordprocessingml/2006/main">
        <w:t xml:space="preserve">1. Isaia 54:7-10 Indray mipi-maso monja no nahafoizako anao, fa amin'ny famindram-po lehibe kosa no hanangonako anao. Tamin'ny fahatezerana mirehitra no nanafenako ny tavako taminao indray mipi-maso monja, fa amin'ny fitiavana mandrakizay kosa no hamindrako fo aminao, hoy Jehovah, Mpanavotra anao.</w:t>
      </w:r>
    </w:p>
    <w:p/>
    <w:p>
      <w:r xmlns:w="http://schemas.openxmlformats.org/wordprocessingml/2006/main">
        <w:t xml:space="preserve">2. Romana 5:8-10 Fa Andriamanitra mampiseho ny fitiavany antsika: fony mbola mpanota isika, dia maty hamonjy antsika Kristy.</w:t>
      </w:r>
    </w:p>
    <w:p/>
    <w:p>
      <w:r xmlns:w="http://schemas.openxmlformats.org/wordprocessingml/2006/main">
        <w:t xml:space="preserve">Fitomaniana Jeremia 3:44 Nanarona rahona Hianao, mba tsy handalo ny fivavahanay.</w:t>
      </w:r>
    </w:p>
    <w:p/>
    <w:p>
      <w:r xmlns:w="http://schemas.openxmlformats.org/wordprocessingml/2006/main">
        <w:t xml:space="preserve">Nosakanan’Andriamanitra tsy hohenoina ny vavaka tamin’ny nanaronany ny tenany tamin’ny rahona.</w:t>
      </w:r>
    </w:p>
    <w:p/>
    <w:p>
      <w:r xmlns:w="http://schemas.openxmlformats.org/wordprocessingml/2006/main">
        <w:t xml:space="preserve">1. Ny Herin’ny Vavaka: ny fomba hamalian’Andriamanitra sy hitahiany antsika</w:t>
      </w:r>
    </w:p>
    <w:p/>
    <w:p>
      <w:r xmlns:w="http://schemas.openxmlformats.org/wordprocessingml/2006/main">
        <w:t xml:space="preserve">2. Ny zava-kendren’ny Vavaka: Fahafantarana sy Fahatakarana ny Sitrapon’Andriamanitra</w:t>
      </w:r>
    </w:p>
    <w:p/>
    <w:p>
      <w:r xmlns:w="http://schemas.openxmlformats.org/wordprocessingml/2006/main">
        <w:t xml:space="preserve">1. Isaia 59:2 - Fa ny helokareo no efitra mampisaraka anareo amin'Andriamanitrareo, ary ny fahotanareo no mampiafina ny tavany aminareo, ka dia tsy mihaino Izy.</w:t>
      </w:r>
    </w:p>
    <w:p/>
    <w:p>
      <w:r xmlns:w="http://schemas.openxmlformats.org/wordprocessingml/2006/main">
        <w:t xml:space="preserve">2. Jakoba 4:3 - Mangataka ianareo, nefa tsy mahazo, satria diso fangataka, mba holaninareo amin'ny filanareo.</w:t>
      </w:r>
    </w:p>
    <w:p/>
    <w:p>
      <w:r xmlns:w="http://schemas.openxmlformats.org/wordprocessingml/2006/main">
        <w:t xml:space="preserve">Fitomaniana Jeremia 3:45 Ataonao toy ny fako sy fako eo amin’ny firenena izahay.</w:t>
      </w:r>
    </w:p>
    <w:p/>
    <w:p>
      <w:r xmlns:w="http://schemas.openxmlformats.org/wordprocessingml/2006/main">
        <w:t xml:space="preserve">Nitaraina tamin’Andriamanitra i Jeremia noho ny nahatongavany ho fako tamin’ny vahoaka.</w:t>
      </w:r>
    </w:p>
    <w:p/>
    <w:p>
      <w:r xmlns:w="http://schemas.openxmlformats.org/wordprocessingml/2006/main">
        <w:t xml:space="preserve">1. Afaka mahazo hery isika ao anatin’ny fahoriana. Fitomaniana 3:45</w:t>
      </w:r>
    </w:p>
    <w:p/>
    <w:p>
      <w:r xmlns:w="http://schemas.openxmlformats.org/wordprocessingml/2006/main">
        <w:t xml:space="preserve">2. Mbola momba antsika Andriamanitra na dia mahatsiaro ho nolavina aza isika. Fitomaniana 3:45</w:t>
      </w:r>
    </w:p>
    <w:p/>
    <w:p>
      <w:r xmlns:w="http://schemas.openxmlformats.org/wordprocessingml/2006/main">
        <w:t xml:space="preserve">1. Isaia 41:10 Aza matahotra, fa momba anao Aho; aza miherikerika foana, fa Izaho no Andriamanitrao.</w:t>
      </w:r>
    </w:p>
    <w:p/>
    <w:p>
      <w:r xmlns:w="http://schemas.openxmlformats.org/wordprocessingml/2006/main">
        <w:t xml:space="preserve">2. Salamo 23:4 Na dia mandeha mamaky ny lohasaha aloky ny fahafatesana aza aho, dia tsy hatahotra ny loza aho, fa Hianao no amiko.</w:t>
      </w:r>
    </w:p>
    <w:p/>
    <w:p>
      <w:r xmlns:w="http://schemas.openxmlformats.org/wordprocessingml/2006/main">
        <w:t xml:space="preserve">Fitomaniana Jeremia 3:46 Nitanatana vava hamely anay ny fahavalonay rehetra.</w:t>
      </w:r>
    </w:p>
    <w:p/>
    <w:p>
      <w:r xmlns:w="http://schemas.openxmlformats.org/wordprocessingml/2006/main">
        <w:t xml:space="preserve">Niteny mafy ny fahavalon’ny vahoaka.</w:t>
      </w:r>
    </w:p>
    <w:p/>
    <w:p>
      <w:r xmlns:w="http://schemas.openxmlformats.org/wordprocessingml/2006/main">
        <w:t xml:space="preserve">1. Aza avela handresy ny fahavalo: Mijoroa amin'ny mpanohitra</w:t>
      </w:r>
    </w:p>
    <w:p/>
    <w:p>
      <w:r xmlns:w="http://schemas.openxmlformats.org/wordprocessingml/2006/main">
        <w:t xml:space="preserve">2. Fandresena ny hasarotry ny fiainana: Mihemotra aorian’ny fahoriana</w:t>
      </w:r>
    </w:p>
    <w:p/>
    <w:p>
      <w:r xmlns:w="http://schemas.openxmlformats.org/wordprocessingml/2006/main">
        <w:t xml:space="preserve">1. 1 Korintiana 16:13 - "Miambena, tomoera tsara amin'ny finoana, mahereza, mahereza."</w:t>
      </w:r>
    </w:p>
    <w:p/>
    <w:p>
      <w:r xmlns:w="http://schemas.openxmlformats.org/wordprocessingml/2006/main">
        <w:t xml:space="preserve">2. Jakoba 1:2-4 - “Ry rahalahy sy anabaviko, ataovy ho fifaliana avokoa, raha iharan’ny fakam-panahy samy hafa ianareo, satria fantatrareo fa ny fizahan-toetra ny finoanareo dia mahatonga faharetana. matotra sy feno, tsy misy ory na inona na inona”.</w:t>
      </w:r>
    </w:p>
    <w:p/>
    <w:p>
      <w:r xmlns:w="http://schemas.openxmlformats.org/wordprocessingml/2006/main">
        <w:t xml:space="preserve">Fitomaniana Jeremia 3:47 Ny tahotra sy ny fandrika no mahazo antsika, dia fandravana sy fandringanana.</w:t>
      </w:r>
    </w:p>
    <w:p/>
    <w:p>
      <w:r xmlns:w="http://schemas.openxmlformats.org/wordprocessingml/2006/main">
        <w:t xml:space="preserve">Nitomany i Jeremia noho ny fandringanana sy ny fandravana nateraky ny tahotra sy ny fandrika taminy.</w:t>
      </w:r>
    </w:p>
    <w:p/>
    <w:p>
      <w:r xmlns:w="http://schemas.openxmlformats.org/wordprocessingml/2006/main">
        <w:t xml:space="preserve">1. Ny herin'ny tahotra: ny fiantraikan'izany eo amin'ny fiainantsika</w:t>
      </w:r>
    </w:p>
    <w:p/>
    <w:p>
      <w:r xmlns:w="http://schemas.openxmlformats.org/wordprocessingml/2006/main">
        <w:t xml:space="preserve">2. Mitady Fanantenana ao Amin'ny Fahafoanana</w:t>
      </w:r>
    </w:p>
    <w:p/>
    <w:p>
      <w:r xmlns:w="http://schemas.openxmlformats.org/wordprocessingml/2006/main">
        <w:t xml:space="preserve">1. Isaia 8:14-15 : “Ary ho fitoerana masina sy vato mahatafintohina ary vatolampy mahatafintohina amin’ny taranak’Isiraely roa tonta Izy, ho fandrika sy fandrika ho an’ny mponina any Jerosalema, ka maro no ho tafintohina eo. Ho lavo sy ho torotoro izy, ho voafandrika sy ho voasambotra”.</w:t>
      </w:r>
    </w:p>
    <w:p/>
    <w:p>
      <w:r xmlns:w="http://schemas.openxmlformats.org/wordprocessingml/2006/main">
        <w:t xml:space="preserve">2. Salamo 64:4 : « Mba hitifitra mangingina ny tsy manan-tsiny; mitifitra azy tampoka izy ka tsy matahotra.</w:t>
      </w:r>
    </w:p>
    <w:p/>
    <w:p>
      <w:r xmlns:w="http://schemas.openxmlformats.org/wordprocessingml/2006/main">
        <w:t xml:space="preserve">Fitomaniana Jeremia 3:48 Ny masoko mikoriana mikoriana noho ny fandringanana ny oloko zanakavavy.</w:t>
      </w:r>
    </w:p>
    <w:p/>
    <w:p>
      <w:r xmlns:w="http://schemas.openxmlformats.org/wordprocessingml/2006/main">
        <w:t xml:space="preserve">Nitondra alahelo lalina tao am-pon’i Jeremia ny fandringanana ny olon’Andriamanitra.</w:t>
      </w:r>
    </w:p>
    <w:p/>
    <w:p>
      <w:r xmlns:w="http://schemas.openxmlformats.org/wordprocessingml/2006/main">
        <w:t xml:space="preserve">1. Ny fanaintainan’ny fahaverezana: Ny fomba niatrehan’ny Vahoakan’Andriamanitra ny loza</w:t>
      </w:r>
    </w:p>
    <w:p/>
    <w:p>
      <w:r xmlns:w="http://schemas.openxmlformats.org/wordprocessingml/2006/main">
        <w:t xml:space="preserve">2. Fampiononana ao amin’i Kristy: Fanantenan’ny Vahoaka Mahatokin’ny Tompo</w:t>
      </w:r>
    </w:p>
    <w:p/>
    <w:p>
      <w:r xmlns:w="http://schemas.openxmlformats.org/wordprocessingml/2006/main">
        <w:t xml:space="preserve">1. Isaia 40:1-2 - Ampionony, ampionony ny oloko, hoy Andriamanitrareo. Mitenena amim-pitiavana amin’i Jerosalema, ary ambarao aminy fa efa vita ny fanompoana mafy nataony, voaloa ny fahotany, ary efa nandray indroa heny tamin’ny tanan’ny Tompo izy noho ny fahotany rehetra.</w:t>
      </w:r>
    </w:p>
    <w:p/>
    <w:p>
      <w:r xmlns:w="http://schemas.openxmlformats.org/wordprocessingml/2006/main">
        <w:t xml:space="preserve">2. Salamo 34:18 - Jehovah dia akaiky ny torotoro fo, ary mamonjy izay ketraka am-panahy.</w:t>
      </w:r>
    </w:p>
    <w:p/>
    <w:p>
      <w:r xmlns:w="http://schemas.openxmlformats.org/wordprocessingml/2006/main">
        <w:t xml:space="preserve">Fitomaniana Jeremia 3:49 MG1865;</w:t>
      </w:r>
    </w:p>
    <w:p/>
    <w:p>
      <w:r xmlns:w="http://schemas.openxmlformats.org/wordprocessingml/2006/main">
        <w:t xml:space="preserve">Ny mpandahateny dia mitaraina amin'ny ranomaso tsy mitsahatra mirotsaka.</w:t>
      </w:r>
    </w:p>
    <w:p/>
    <w:p>
      <w:r xmlns:w="http://schemas.openxmlformats.org/wordprocessingml/2006/main">
        <w:t xml:space="preserve">1. Ny herin'ny alahelo sy ny fampiononana avy amin'Andriamanitra amin'ny fotoan-tsarotra.</w:t>
      </w:r>
    </w:p>
    <w:p/>
    <w:p>
      <w:r xmlns:w="http://schemas.openxmlformats.org/wordprocessingml/2006/main">
        <w:t xml:space="preserve">2. Ny maha-zava-dehibe ny fianarana matoky an'Andriamanitra na dia ao anatin'ny fahoriana aza.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Fitomaniana ao amin’ny Jeremia 3:50 Mandra-piandry an’i Jehovah ka hibanjina eny an-danitra.</w:t>
      </w:r>
    </w:p>
    <w:p/>
    <w:p>
      <w:r xmlns:w="http://schemas.openxmlformats.org/wordprocessingml/2006/main">
        <w:t xml:space="preserve">Nasehon’i Jeremia ny faniriany hijeren’Andriamanitra any an-danitra sy hijereny ny fijalian’ny vahoakany.</w:t>
      </w:r>
    </w:p>
    <w:p/>
    <w:p>
      <w:r xmlns:w="http://schemas.openxmlformats.org/wordprocessingml/2006/main">
        <w:t xml:space="preserve">1. Ny Herin’ny Vavaka – Ny fanirian’Andriamanitra hihaino ny fitarainantsika</w:t>
      </w:r>
    </w:p>
    <w:p/>
    <w:p>
      <w:r xmlns:w="http://schemas.openxmlformats.org/wordprocessingml/2006/main">
        <w:t xml:space="preserve">2. Andriamanitra no fialofantsika - Mifikitra amin'ny teny fikasany amin'ny fotoan-tsarotra</w:t>
      </w:r>
    </w:p>
    <w:p/>
    <w:p>
      <w:r xmlns:w="http://schemas.openxmlformats.org/wordprocessingml/2006/main">
        <w:t xml:space="preserve">1. Salamo 121:1-2 - « Manopy ny masoko ho amin’ny tendrombohitra aho; Avy aiza ny famonjena ahy? Avy amin’i Jehovah, Mpanao ny lanitra sy ny tany, ny famonjena ahy.</w:t>
      </w:r>
    </w:p>
    <w:p/>
    <w:p>
      <w:r xmlns:w="http://schemas.openxmlformats.org/wordprocessingml/2006/main">
        <w:t xml:space="preserve">2. Isaia 40:28-31 - "Tsy fantatrao va? Tsy renao va? Jehovah no Andriamanitra mandrakizay, Mpanao ny faran'ny tany, tsy reraka na sasatra Izy, tsy takatry ny saina ny fahalalany. manome hery ny reraka, ary izay tsy manan-kery no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Fitomaniana Jeremia 3:51 Ny masoko mampaninona ny foko noho ny amin’ny zanakavavin’ny tanànako rehetra.</w:t>
      </w:r>
    </w:p>
    <w:p/>
    <w:p>
      <w:r xmlns:w="http://schemas.openxmlformats.org/wordprocessingml/2006/main">
        <w:t xml:space="preserve">Torotoro ny fon’i Jeremia noho ny fandravana ny tanànany.</w:t>
      </w:r>
    </w:p>
    <w:p/>
    <w:p>
      <w:r xmlns:w="http://schemas.openxmlformats.org/wordprocessingml/2006/main">
        <w:t xml:space="preserve">1. Fahasimbana sy fahaverezana: Mianara hiaina indray aorian'ny loza</w:t>
      </w:r>
    </w:p>
    <w:p/>
    <w:p>
      <w:r xmlns:w="http://schemas.openxmlformats.org/wordprocessingml/2006/main">
        <w:t xml:space="preserve">2. Fanantenana eo anivon’ny fijaliana: Mitadiava fampiononana avy amin’Andriamanitra amin’ny fotoam-pahoriana</w:t>
      </w:r>
    </w:p>
    <w:p/>
    <w:p>
      <w:r xmlns:w="http://schemas.openxmlformats.org/wordprocessingml/2006/main">
        <w:t xml:space="preserve">1. Isaia 61:1-3 - Ny Fanahin'i Jehovah Tompo no ato amiko, satria Jehovah efa nanosotra Ahy hitory teny soa mahafaly amin'ny ory; Naniraka Ahy hamehy ny torotoro fo Izy, hitory fanafahana amin'ny mpifatotra, sy hanafaka amin'ny mpifatotra;</w:t>
      </w:r>
    </w:p>
    <w:p/>
    <w:p>
      <w:r xmlns:w="http://schemas.openxmlformats.org/wordprocessingml/2006/main">
        <w:t xml:space="preserve">2. Salamo 34:18 - Akaiky ny torotoro fo Jehovah ka mamonjy izay ketraka am-panahy.</w:t>
      </w:r>
    </w:p>
    <w:p/>
    <w:p>
      <w:r xmlns:w="http://schemas.openxmlformats.org/wordprocessingml/2006/main">
        <w:t xml:space="preserve">Fitomaniana Jeremia 3:52 MG1865 - Ny fahavaloko manenjika ahy mafy tahaka ny voronkely, tsy ahoan-tsy ahoana.</w:t>
      </w:r>
    </w:p>
    <w:p/>
    <w:p>
      <w:r xmlns:w="http://schemas.openxmlformats.org/wordprocessingml/2006/main">
        <w:t xml:space="preserve">Mieritreritra ny fomba nanenjika azy tsy ahoan-tsy ahoana ny fahavalony, toy ny vorona.</w:t>
      </w:r>
    </w:p>
    <w:p/>
    <w:p>
      <w:r xmlns:w="http://schemas.openxmlformats.org/wordprocessingml/2006/main">
        <w:t xml:space="preserve">1. Ny fahasoavan’Andriamanitra ao anatin’ny fahoriana</w:t>
      </w:r>
    </w:p>
    <w:p/>
    <w:p>
      <w:r xmlns:w="http://schemas.openxmlformats.org/wordprocessingml/2006/main">
        <w:t xml:space="preserve">2. Ny fomba famaliana ny fanenjehana tsy ara-drariny</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34:17-19 - Mitaraina ny marina, dia mihaino azy Jehovah; manafaka azy amin'ny fahoriany rehetra Izy. Akaiky ny torotoro fo ny Tompo ka mamonjy izay ketraka am-panahy.</w:t>
      </w:r>
    </w:p>
    <w:p/>
    <w:p>
      <w:r xmlns:w="http://schemas.openxmlformats.org/wordprocessingml/2006/main">
        <w:t xml:space="preserve">Fitomaniana Jeremia 3:53 Efa nanapaka ny aiko tao an-davaka ireny ka nitora-bato ahy.</w:t>
      </w:r>
    </w:p>
    <w:p/>
    <w:p>
      <w:r xmlns:w="http://schemas.openxmlformats.org/wordprocessingml/2006/main">
        <w:t xml:space="preserve">Nitaraina i Jeremia noho ny tsy rariny nahatsiravina natsipy tao an-tranomaizina sy nitora-bato azy.</w:t>
      </w:r>
    </w:p>
    <w:p/>
    <w:p>
      <w:r xmlns:w="http://schemas.openxmlformats.org/wordprocessingml/2006/main">
        <w:t xml:space="preserve">1. Hery ao anatin’ny fijaliana: Mitady Fanantenana eo anivon’ny tsy rariny</w:t>
      </w:r>
    </w:p>
    <w:p/>
    <w:p>
      <w:r xmlns:w="http://schemas.openxmlformats.org/wordprocessingml/2006/main">
        <w:t xml:space="preserve">2. Fikarohana fahalalahana: Fanafahana ny tenantsika amin'ny gadran'ny fitondrana tsy ara-drariny</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12:1-3 MG1865 - Koa amin'izany, satria nohodidinin'ny vavolombelona maro be toy izany ny rahon'ny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 Hevero ilay niaritra fankahalana toy izany tamin'ny tenany tamin'ny mpanota, mba tsy ho ketraka na ho reraka ny fonareo.</w:t>
      </w:r>
    </w:p>
    <w:p/>
    <w:p>
      <w:r xmlns:w="http://schemas.openxmlformats.org/wordprocessingml/2006/main">
        <w:t xml:space="preserve">Fitomaniana Jeremia 3:54 Nandriaka ny lohako ny rano; Dia hoy izaho: Foana aho.</w:t>
      </w:r>
    </w:p>
    <w:p/>
    <w:p>
      <w:r xmlns:w="http://schemas.openxmlformats.org/wordprocessingml/2006/main">
        <w:t xml:space="preserve">Nitomany i Jeremia rehefa nahatsapa ho toy ny hoe nesorina tsy ho eo anatrehan’Andriamanitra sy ny fitiavany izy.</w:t>
      </w:r>
    </w:p>
    <w:p/>
    <w:p>
      <w:r xmlns:w="http://schemas.openxmlformats.org/wordprocessingml/2006/main">
        <w:t xml:space="preserve">1. Eo mandrakariva Andriamanitra, na dia ao anatin’ny fahoriana aza</w:t>
      </w:r>
    </w:p>
    <w:p/>
    <w:p>
      <w:r xmlns:w="http://schemas.openxmlformats.org/wordprocessingml/2006/main">
        <w:t xml:space="preserve">2. Matoky an'Andriamanitra amin'ny fotoan-tsarotra</w:t>
      </w:r>
    </w:p>
    <w:p/>
    <w:p>
      <w:r xmlns:w="http://schemas.openxmlformats.org/wordprocessingml/2006/main">
        <w:t xml:space="preserve">1. Salamo 34:18 "Akaikin'ny torotoro fo Jehovah ka mamonjy izay ketraka."</w:t>
      </w:r>
    </w:p>
    <w:p/>
    <w:p>
      <w:r xmlns:w="http://schemas.openxmlformats.org/wordprocessingml/2006/main">
        <w:t xml:space="preserve">2. Romana 8:38-39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Fitomaniana Jeremia 3:55 Jehovah ô, niantso ny anaranao tao an-davaka ambany indrindra aho.</w:t>
      </w:r>
    </w:p>
    <w:p/>
    <w:p>
      <w:r xmlns:w="http://schemas.openxmlformats.org/wordprocessingml/2006/main">
        <w:t xml:space="preserve">Niantso an’Andriamanitra tao amin’ny fonja maizina sy manjombona i Jeremia.</w:t>
      </w:r>
    </w:p>
    <w:p/>
    <w:p>
      <w:r xmlns:w="http://schemas.openxmlformats.org/wordprocessingml/2006/main">
        <w:t xml:space="preserve">1. Mihaino mandrakariva Andriamanitra - na dia ao anatin'ny fotoana maizina indrindra aza</w:t>
      </w:r>
    </w:p>
    <w:p/>
    <w:p>
      <w:r xmlns:w="http://schemas.openxmlformats.org/wordprocessingml/2006/main">
        <w:t xml:space="preserve">2. Ny herin'ny finoana ao anatin'ny fahoriana</w:t>
      </w:r>
    </w:p>
    <w:p/>
    <w:p>
      <w:r xmlns:w="http://schemas.openxmlformats.org/wordprocessingml/2006/main">
        <w:t xml:space="preserve">1. Salamo 107:10-14 - “Ny sasany nipetraka tao amin’ny maizina sy tao amin’ny aloky ny fahafatesana, sady nifatotra tamin’ny fahoriana sy ny vy, satria nandà ny tenin’Andriamanitra sy nandà ny fisainan’ny Avo Indrindra, ka dia niondrika Izy. Nitaraina tamin'i Jehovah izy ireo, raha ory, ka namonjy azy tamin'ny fahatereny, dia nitondra azy nivoaka avy tao amin'ny maizina sy ny aloky ny fahafatesana, ary nanapaka ny fatorany. misaraka.</w:t>
      </w:r>
    </w:p>
    <w:p/>
    <w:p>
      <w:r xmlns:w="http://schemas.openxmlformats.org/wordprocessingml/2006/main">
        <w:t xml:space="preserve">2. Isaia 61:1 - Ny Fanahin'i Jehovah Tompo no ato amiko, satria Jehovah efa nanosotra Ahy hitory teny soa mahafaly amin'ny malahelo; naniraka ahy hamehy ny torotoro fo Izy, hitory fanafahana amin'ny mpifatotra, ary hamoha ny tranomaizina ho an'ny mifatotra.</w:t>
      </w:r>
    </w:p>
    <w:p/>
    <w:p>
      <w:r xmlns:w="http://schemas.openxmlformats.org/wordprocessingml/2006/main">
        <w:t xml:space="preserve">Fitomaniana Jeremia 3:56 Efa nandre ny feoko Hianao; aza manafina ny sofinao amin'ny fofonaiko sy ny fitarainako.</w:t>
      </w:r>
    </w:p>
    <w:p/>
    <w:p>
      <w:r xmlns:w="http://schemas.openxmlformats.org/wordprocessingml/2006/main">
        <w:t xml:space="preserve">Mihaino ny fitarainan’ny olony Andriamanitra ary tsy miraharaha ny fijaliany.</w:t>
      </w:r>
    </w:p>
    <w:p/>
    <w:p>
      <w:r xmlns:w="http://schemas.openxmlformats.org/wordprocessingml/2006/main">
        <w:t xml:space="preserve">1. Henoin’Andriamanitra ny fitarainantsika: Nahoana isika no afaka miantehitra amin’ny fangorahany</w:t>
      </w:r>
    </w:p>
    <w:p/>
    <w:p>
      <w:r xmlns:w="http://schemas.openxmlformats.org/wordprocessingml/2006/main">
        <w:t xml:space="preserve">2. Ny fahafantarana an'Andriamanitra dia mihaino: Ny fampiononana avy amin'ny fanatrehany</w:t>
      </w:r>
    </w:p>
    <w:p/>
    <w:p>
      <w:r xmlns:w="http://schemas.openxmlformats.org/wordprocessingml/2006/main">
        <w:t xml:space="preserve">1. Salamo 34:17-18 "Raha mitaraina ny marina, dia mihaino Jehovah ka manafaka azy amin'ny fahoriany rehetra. Jehovah dia akaiky ny torotoro fo ary mamonjy ny torotoro fanahy."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Fitomaniana Jeremia 3:57 Nanatona Hianao tamin'ny andro niantsoako Anao, ka hoy Hianao: Aza matahotra.</w:t>
      </w:r>
    </w:p>
    <w:p/>
    <w:p>
      <w:r xmlns:w="http://schemas.openxmlformats.org/wordprocessingml/2006/main">
        <w:t xml:space="preserve">Manatona Andriamanitra rehefa miantso Azy isika ary mamporisika antsika tsy hatahotra.</w:t>
      </w:r>
    </w:p>
    <w:p/>
    <w:p>
      <w:r xmlns:w="http://schemas.openxmlformats.org/wordprocessingml/2006/main">
        <w:t xml:space="preserve">1. Akaiky mandrakariva Andriamanitra: Fanomezan-toky amin’ny fotoan-tsarotra</w:t>
      </w:r>
    </w:p>
    <w:p/>
    <w:p>
      <w:r xmlns:w="http://schemas.openxmlformats.org/wordprocessingml/2006/main">
        <w:t xml:space="preserve">2. Aza matahotra: Miantehitra amin’Andriamanitra amin’ny fotoan-tsarotra</w:t>
      </w:r>
    </w:p>
    <w:p/>
    <w:p>
      <w:r xmlns:w="http://schemas.openxmlformats.org/wordprocessingml/2006/main">
        <w:t xml:space="preserve">1. Salamo 56:3 - "Raha matahotra aho, dia Hianao no itokiako."</w:t>
      </w:r>
    </w:p>
    <w:p/>
    <w:p>
      <w:r xmlns:w="http://schemas.openxmlformats.org/wordprocessingml/2006/main">
        <w:t xml:space="preserve">2. Isaia 43:1-2 MG1865 - Fa ankehitriny izao no lazain'i Jehovah, Izay nahary anao, ry Jakoba ô, Izay namorona anao, ry Isiraely ô: Aza matahotra ianao, fa efa nanavotra anao Aho; Efa niantso ny anaranao Aho, ry Isiraely ô. dia ahy."</w:t>
      </w:r>
    </w:p>
    <w:p/>
    <w:p>
      <w:r xmlns:w="http://schemas.openxmlformats.org/wordprocessingml/2006/main">
        <w:t xml:space="preserve">Fitomaniana Jeremia 3:58 Jehovah ô, Hianao no niady tamin'ny adin'ny fanahiko; efa nanavotra ny aiko Hianao.</w:t>
      </w:r>
    </w:p>
    <w:p/>
    <w:p>
      <w:r xmlns:w="http://schemas.openxmlformats.org/wordprocessingml/2006/main">
        <w:t xml:space="preserve">Eken’i Jeremia ny fandraisan’Andriamanitra anjara amin’ny fiainany, ny fanekena ny herin’Andriamanitra manavotra.</w:t>
      </w:r>
    </w:p>
    <w:p/>
    <w:p>
      <w:r xmlns:w="http://schemas.openxmlformats.org/wordprocessingml/2006/main">
        <w:t xml:space="preserve">1. Ny herin’Andriamanitra manavotra: ny fomba nanavotan’ny Tompo antsika amin’ny famoizam-po</w:t>
      </w:r>
    </w:p>
    <w:p/>
    <w:p>
      <w:r xmlns:w="http://schemas.openxmlformats.org/wordprocessingml/2006/main">
        <w:t xml:space="preserve">2. Ny fiandrianan’Andriamanitra: Ny fahitan’ny Tompo antsika sy ikarakarany antsika amin’ny toe-javatra rehetra</w:t>
      </w:r>
    </w:p>
    <w:p/>
    <w:p>
      <w:r xmlns:w="http://schemas.openxmlformats.org/wordprocessingml/2006/main">
        <w:t xml:space="preserve">1. Salamo 130:3-4 - "Raha mandinika ny heloka Hianao, Jehovah ô, iza no hahajanona, Jehovah ô? Fa eo aminao no misy famelan-keloka sy hatahorana Anao."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Fitomaniana Jeremia 3:59 Jehovah ô, efa hitanao ny fahoriako; tsarao ny teniko.</w:t>
      </w:r>
    </w:p>
    <w:p/>
    <w:p>
      <w:r xmlns:w="http://schemas.openxmlformats.org/wordprocessingml/2006/main">
        <w:t xml:space="preserve">Nitalaho tamin’i Jehovah i Jeremia mba hitsara ny raharahany araka ny fahitan’i Jehovah ny ratsy nataony.</w:t>
      </w:r>
    </w:p>
    <w:p/>
    <w:p>
      <w:r xmlns:w="http://schemas.openxmlformats.org/wordprocessingml/2006/main">
        <w:t xml:space="preserve">1. Mijoro eo anatrehan’Andriamanitra: Ny herin’ny fitalahoan’i Jeremia</w:t>
      </w:r>
    </w:p>
    <w:p/>
    <w:p>
      <w:r xmlns:w="http://schemas.openxmlformats.org/wordprocessingml/2006/main">
        <w:t xml:space="preserve">2. Ilaina ny mitady ny rariny amin’Andriamanitra</w:t>
      </w:r>
    </w:p>
    <w:p/>
    <w:p>
      <w:r xmlns:w="http://schemas.openxmlformats.org/wordprocessingml/2006/main">
        <w:t xml:space="preserve">1. Isaia 58:1-2 MG1865 - Manaova feo mafy, fa aza mihemotra; Asandrato ny feonao toy ny trompetra. Ambarao amin'ny oloko ny fahadisoany sy amin'ny taranak'i Jakoba ny fahotany. Kanefa mitady Ahy isan'andro izy ka finaritra hahalala ny lalako, tahaka ny firenena izay nanao ny marina ka tsy nahafoy ny didin'Andriamaniny.</w:t>
      </w:r>
    </w:p>
    <w:p/>
    <w:p>
      <w:r xmlns:w="http://schemas.openxmlformats.org/wordprocessingml/2006/main">
        <w:t xml:space="preserve">2. Salamo 37:23-24 MG1865 - Jehovah no mahalavorary ny dian'ny olona, raha mankasitraka ny lalany izy; na dia lavo aza izy, dia tsy ho tafintohina, fa Jehovah mitantana ny tanany.</w:t>
      </w:r>
    </w:p>
    <w:p/>
    <w:p>
      <w:r xmlns:w="http://schemas.openxmlformats.org/wordprocessingml/2006/main">
        <w:t xml:space="preserve">Fitomaniana Jeremia 3:60 MG1865 - Hianao efa nahita ny famaliany rehetra sy ny fisainany rehetra tamiko.</w:t>
      </w:r>
    </w:p>
    <w:p/>
    <w:p>
      <w:r xmlns:w="http://schemas.openxmlformats.org/wordprocessingml/2006/main">
        <w:t xml:space="preserve">Nitaraina i Jeremia noho ny famaliana sy ny sain-dratsy natao taminy.</w:t>
      </w:r>
    </w:p>
    <w:p/>
    <w:p>
      <w:r xmlns:w="http://schemas.openxmlformats.org/wordprocessingml/2006/main">
        <w:t xml:space="preserve">1. Fitiavan’Andriamanitra ao anatin’ny fijaliana: Fikarohana ny Fitomaniana 3:60</w:t>
      </w:r>
    </w:p>
    <w:p/>
    <w:p>
      <w:r xmlns:w="http://schemas.openxmlformats.org/wordprocessingml/2006/main">
        <w:t xml:space="preserve">2. Ny Herin’ny famelan-keloka: Fisaintsainana ny Fitomaniana nataon’i Jeremia</w:t>
      </w:r>
    </w:p>
    <w:p/>
    <w:p>
      <w:r xmlns:w="http://schemas.openxmlformats.org/wordprocessingml/2006/main">
        <w:t xml:space="preserve">1. Romana 8:28 - Ary fantatsika fa ny zavatra rehetra dia miasa hahasoa izay tia Azy, dia izay voantso araka ny fikasany rahateo.</w:t>
      </w:r>
    </w:p>
    <w:p/>
    <w:p>
      <w:r xmlns:w="http://schemas.openxmlformats.org/wordprocessingml/2006/main">
        <w:t xml:space="preserve">2. Matio 5:44 - Fa Izaho kosa milaza aminareo hoe: Tiava ny fahavalonareo, ary mivavaha ho an’izay manenjika anareo.</w:t>
      </w:r>
    </w:p>
    <w:p/>
    <w:p>
      <w:r xmlns:w="http://schemas.openxmlformats.org/wordprocessingml/2006/main">
        <w:t xml:space="preserve">Fitomaniana Jeremia 3:61 Jehovah ô, efa renao ny latsa ataony Sy ny fisainany rehetra hamelezana ahy;</w:t>
      </w:r>
    </w:p>
    <w:p/>
    <w:p>
      <w:r xmlns:w="http://schemas.openxmlformats.org/wordprocessingml/2006/main">
        <w:t xml:space="preserve">Ren’i Jehovah ny latsa sy ny sain-dratsy natao tamin’i Jeremia.</w:t>
      </w:r>
    </w:p>
    <w:p/>
    <w:p>
      <w:r xmlns:w="http://schemas.openxmlformats.org/wordprocessingml/2006/main">
        <w:t xml:space="preserve">1: Mihaino mandrakariva ny Tompo.</w:t>
      </w:r>
    </w:p>
    <w:p/>
    <w:p>
      <w:r xmlns:w="http://schemas.openxmlformats.org/wordprocessingml/2006/main">
        <w:t xml:space="preserve">2: Hitan’Andriamanitra mandrakariva ny fahasahiranantsika.</w:t>
      </w:r>
    </w:p>
    <w:p/>
    <w:p>
      <w:r xmlns:w="http://schemas.openxmlformats.org/wordprocessingml/2006/main">
        <w:t xml:space="preserve">Jakoba 1:19-20 MG1865 - Ary fantaro izao, ry rahalahy malalako: Aoka ny olona rehetra samy ho mailaka hihaino, ho malai-miteny, ho mahari-po amin'ny fahatezerana, fa ny fahatezeran'ny olona tsy mahatonga ny fahamarinan'Andriamanitra.</w:t>
      </w:r>
    </w:p>
    <w:p/>
    <w:p>
      <w:r xmlns:w="http://schemas.openxmlformats.org/wordprocessingml/2006/main">
        <w:t xml:space="preserve">2: Salamo 4:3 - “Nefa aoka ho fantatrareo fa efa navahan’i Jehovah ho Azy ny tsara fanahy; Jehovah mihaino, raha miantso Azy aho.</w:t>
      </w:r>
    </w:p>
    <w:p/>
    <w:p>
      <w:r xmlns:w="http://schemas.openxmlformats.org/wordprocessingml/2006/main">
        <w:t xml:space="preserve">Fitomaniana Jeremia 3:62 Ny molotry ny mitsangana hanohitra Ahy sy ny saina hamelezana Ahy mandritra ny andro.</w:t>
      </w:r>
    </w:p>
    <w:p/>
    <w:p>
      <w:r xmlns:w="http://schemas.openxmlformats.org/wordprocessingml/2006/main">
        <w:t xml:space="preserve">Nanohitra azy foana ny molotry ny fahavalon’i Jeremia.</w:t>
      </w:r>
    </w:p>
    <w:p/>
    <w:p>
      <w:r xmlns:w="http://schemas.openxmlformats.org/wordprocessingml/2006/main">
        <w:t xml:space="preserve">1. Ny fahatokian’Andriamanitra amin’ny fotoan-tsarotra</w:t>
      </w:r>
    </w:p>
    <w:p/>
    <w:p>
      <w:r xmlns:w="http://schemas.openxmlformats.org/wordprocessingml/2006/main">
        <w:t xml:space="preserve">2. Ny maha zava-dehibe ny faharetana na dia eo aza ny fanoherana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8:31-39 : “Inona ary no holazaintsika ny amin’izany zavatra izany? Raha Andriamanitra no momba antsika, iza no hahatohitra antsika?</w:t>
      </w:r>
    </w:p>
    <w:p/>
    <w:p>
      <w:r xmlns:w="http://schemas.openxmlformats.org/wordprocessingml/2006/main">
        <w:t xml:space="preserve">Fitomaniana Jeremia 3:63 Jereo ny fipetrany sy ny fitsanganany; Izaho no mozikan'izy ireo.</w:t>
      </w:r>
    </w:p>
    <w:p/>
    <w:p>
      <w:r xmlns:w="http://schemas.openxmlformats.org/wordprocessingml/2006/main">
        <w:t xml:space="preserve">Andriamanitra dia miaraka amin’ny olony, tsy amin’ny fifaliany ihany fa amin’ny alahelony, ary Izy no loharanon’ny fampiononana sy ny fanantenany.</w:t>
      </w:r>
    </w:p>
    <w:p/>
    <w:p>
      <w:r xmlns:w="http://schemas.openxmlformats.org/wordprocessingml/2006/main">
        <w:t xml:space="preserve">1. “Ny fanatrehan’Andriamanitra tsy mety levona eo amin’ny fiainantsika”</w:t>
      </w:r>
    </w:p>
    <w:p/>
    <w:p>
      <w:r xmlns:w="http://schemas.openxmlformats.org/wordprocessingml/2006/main">
        <w:t xml:space="preserve">2. “Ny mozikan’ny fampiononana avy amin’Andriamanitra”</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Salamo 23:4 - "Na dia mandeha mamaky ny lohasaha maizina aza aho, dia tsy hatahotra ny loza aho, fa Hianao no amiko; ny tsorakazonao sy ny tehinao, ireo no mahafa-tahotra ahy."</w:t>
      </w:r>
    </w:p>
    <w:p/>
    <w:p>
      <w:r xmlns:w="http://schemas.openxmlformats.org/wordprocessingml/2006/main">
        <w:t xml:space="preserve">Fitomaniana Jeremia 3:64 Jehovah ô, valio izy araka ny asan’ny tànany.</w:t>
      </w:r>
    </w:p>
    <w:p/>
    <w:p>
      <w:r xmlns:w="http://schemas.openxmlformats.org/wordprocessingml/2006/main">
        <w:t xml:space="preserve">Niantso an’Andriamanitra i Jeremia mba hamaly ny ratsy fanahy araka ny ratsy nataony.</w:t>
      </w:r>
    </w:p>
    <w:p/>
    <w:p>
      <w:r xmlns:w="http://schemas.openxmlformats.org/wordprocessingml/2006/main">
        <w:t xml:space="preserve">1. Ny fahamarinan’Andriamanitra: ny fomba hamaliany ny ratsy fanahy noho ny asa ratsiny</w:t>
      </w:r>
    </w:p>
    <w:p/>
    <w:p>
      <w:r xmlns:w="http://schemas.openxmlformats.org/wordprocessingml/2006/main">
        <w:t xml:space="preserve">2. Fahatakarana ny drafitr'Andriamanitra momba ny famaliana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Salamo 7:11 - Andriamanitra dia Mpitsara marina, Andriamanitra maneho ny fahatezerany isan'andro.</w:t>
      </w:r>
    </w:p>
    <w:p/>
    <w:p>
      <w:r xmlns:w="http://schemas.openxmlformats.org/wordprocessingml/2006/main">
        <w:t xml:space="preserve">Fitomaniana Jeremia 3:65 MG1865 - Omeo alahelo am-po izy, ary ny ozonao ho azy.</w:t>
      </w:r>
    </w:p>
    <w:p/>
    <w:p>
      <w:r xmlns:w="http://schemas.openxmlformats.org/wordprocessingml/2006/main">
        <w:t xml:space="preserve">Nandidy ny olony Andriamanitra hanome alahelo sy ozona ho an’izay nanota taminy.</w:t>
      </w:r>
    </w:p>
    <w:p/>
    <w:p>
      <w:r xmlns:w="http://schemas.openxmlformats.org/wordprocessingml/2006/main">
        <w:t xml:space="preserve">1. Ny herin'ny ozon'Andriamanitra - Fandinihana ny fomba tokony hanosika antsika hiaina amim-pahamarinana ny ozon'Andriamanitra.</w:t>
      </w:r>
    </w:p>
    <w:p/>
    <w:p>
      <w:r xmlns:w="http://schemas.openxmlformats.org/wordprocessingml/2006/main">
        <w:t xml:space="preserve">2. Ny vesatry ny fahotana - Fahatakarana ny vokatry ny fahotana sy ny maha zava-dehibe ny fibebahana.</w:t>
      </w:r>
    </w:p>
    <w:p/>
    <w:p>
      <w:r xmlns:w="http://schemas.openxmlformats.org/wordprocessingml/2006/main">
        <w:t xml:space="preserve">1. Galatiana 3:13 - “Kristy efa nanavotra antsika tamin’ny ozon’ny lalàna, ka tonga voaozona hamonjy antsika Izy; fa voasoratra hoe: Ho voaozona izay rehetra mihantona amin’ny hazo”.</w:t>
      </w:r>
    </w:p>
    <w:p/>
    <w:p>
      <w:r xmlns:w="http://schemas.openxmlformats.org/wordprocessingml/2006/main">
        <w:t xml:space="preserve">2. Ohabolana 22:8 - “Izay mamafy heloka dia hijinja zava-poana, ary ho levona ny tsorakazon’ny fahatezerany”.</w:t>
      </w:r>
    </w:p>
    <w:p/>
    <w:p>
      <w:r xmlns:w="http://schemas.openxmlformats.org/wordprocessingml/2006/main">
        <w:t xml:space="preserve">Fitomaniana Jeremia 3:66 Enjeho sy aringano amin’ny fahatezerana tsy ho eo ambanin’ny lanitr’i Jehovah izy.</w:t>
      </w:r>
    </w:p>
    <w:p/>
    <w:p>
      <w:r xmlns:w="http://schemas.openxmlformats.org/wordprocessingml/2006/main">
        <w:t xml:space="preserve">Jehovah nandidy ny olony hanenjika sy handringana izay nanao ratsy taminy noho ny fahatezerany.</w:t>
      </w:r>
    </w:p>
    <w:p/>
    <w:p>
      <w:r xmlns:w="http://schemas.openxmlformats.org/wordprocessingml/2006/main">
        <w:t xml:space="preserve">1. Ny fahatezeran’Andriamanitra: Nahoana Isika no Tsy maintsy Manenjika Ireo Nanota?</w:t>
      </w:r>
    </w:p>
    <w:p/>
    <w:p>
      <w:r xmlns:w="http://schemas.openxmlformats.org/wordprocessingml/2006/main">
        <w:t xml:space="preserve">2. Ny herin'ny famelan-keloka: ny fomba hanehoana famindram-po fa tsy hamaly faty</w:t>
      </w:r>
    </w:p>
    <w:p/>
    <w:p>
      <w:r xmlns:w="http://schemas.openxmlformats.org/wordprocessingml/2006/main">
        <w:t xml:space="preserve">1. Romana 12:19-21 MG1865 - Aza mamaly ratsy, ry malala, fa omeo toerana ny fahatezeran'Andriamanitra, fa voasoratra hoe: Ahy ny mamaly; Izaho no hamaly, hoy Jehovah.</w:t>
      </w:r>
    </w:p>
    <w:p/>
    <w:p>
      <w:r xmlns:w="http://schemas.openxmlformats.org/wordprocessingml/2006/main">
        <w:t xml:space="preserve">2. Matio 18:21-22 - Ary Petera nanatona an’i Jesosy ka nanao hoe: Tompoko, impiry aho no hamela ny rahalahiko na ny anabaviko izay manota amiko? Hatramin'ny impito? Jesosy namaly hoe: Lazaiko aminareo fa tsy impito, fa impito amby fito-polo.</w:t>
      </w:r>
    </w:p>
    <w:p/>
    <w:p/>
    <w:p>
      <w:r xmlns:w="http://schemas.openxmlformats.org/wordprocessingml/2006/main">
        <w:t xml:space="preserve">Ny Fitomaniana ao amin’ny Jeremia toko faha-4 dia manohy mitomany ny fandravana an’i Jerosalema, izay mifantoka amin’ny toe-piainana feno famoizam-po nananan’ny olona sy ny vokatry ny fahotany. Izy io dia maneho ny fahaverezan’ny voninahitra sy ny faharavan’ny tanàna sady manantitrantitra ny ilana ny fibebahana sy ny famindrampon’Andriamanitra.</w:t>
      </w:r>
    </w:p>
    <w:p/>
    <w:p>
      <w:r xmlns:w="http://schemas.openxmlformats.org/wordprocessingml/2006/main">
        <w:t xml:space="preserve">Fehintsoratra 1: Ny toko dia manomboka amin'ny fanehoana ny toe-piainan'ny vahoaka, indrindra fa ny ankizy sy ny zazakely mijaly noho ny hanoanana sy ny hetaheta. Manasongadina ny voka-dratsin'ny fahirano sy ny faharavan'ny tanàna izany. Ny toko dia manantitrantitra ny fahaverezan’ny voninahitra sy ny henatra azon’ny olona ( Fitomaniana 4:1-11 ).</w:t>
      </w:r>
    </w:p>
    <w:p/>
    <w:p>
      <w:r xmlns:w="http://schemas.openxmlformats.org/wordprocessingml/2006/main">
        <w:t xml:space="preserve">Fehintsoratra faha-2: Resahin’ilay toko ny anton’ny fandravana an’i Jerosalema, satria ny fahotan’ny mpitondra sy ny mpisorona no nahatonga izany. Ekeny fa ny fahotan’ny olona no nitarika ny fahalavoana sy ny fandravana ny fitoerany masina. Ny toko dia manantitrantitra ny ilana fibebahana ary miantso an’Andriamanitra mba hamerenana ny haren’ny olona ( Fitomaniana 4:12-22 ).</w:t>
      </w:r>
    </w:p>
    <w:p/>
    <w:p>
      <w:r xmlns:w="http://schemas.openxmlformats.org/wordprocessingml/2006/main">
        <w:t xml:space="preserve">Raha fintinina,</w:t>
      </w:r>
    </w:p>
    <w:p>
      <w:r xmlns:w="http://schemas.openxmlformats.org/wordprocessingml/2006/main">
        <w:t xml:space="preserve">Miharihary ny Fitomaniana ao amin’ny Jeremia toko fahefatra</w:t>
      </w:r>
    </w:p>
    <w:p>
      <w:r xmlns:w="http://schemas.openxmlformats.org/wordprocessingml/2006/main">
        <w:t xml:space="preserve">mitomany noho ny fahasahiranan’ny vahoaka,</w:t>
      </w:r>
    </w:p>
    <w:p>
      <w:r xmlns:w="http://schemas.openxmlformats.org/wordprocessingml/2006/main">
        <w:t xml:space="preserve">fisaintsainana ny antony nandravana an’i Jerosalema.</w:t>
      </w:r>
    </w:p>
    <w:p/>
    <w:p>
      <w:r xmlns:w="http://schemas.openxmlformats.org/wordprocessingml/2006/main">
        <w:t xml:space="preserve">Fampisehoana ny fahasahiranan’ny vahoaka sy ny fahaverezan’ny voninahitra.</w:t>
      </w:r>
    </w:p>
    <w:p>
      <w:r xmlns:w="http://schemas.openxmlformats.org/wordprocessingml/2006/main">
        <w:t xml:space="preserve">Saintsaino ny antony nandravana an’i Jerosalema sy ilana fibebahana.</w:t>
      </w:r>
    </w:p>
    <w:p/>
    <w:p>
      <w:r xmlns:w="http://schemas.openxmlformats.org/wordprocessingml/2006/main">
        <w:t xml:space="preserve">Ity toko ao amin’ny Fitomaniana an’i Jeremia ity dia manohy mitomany ny amin’ny fandravana an’i Jerosalema, izay mifantoka amin’ny toe-piainan’ny vahoaka sy ny vokatry ny fahotany. Atomboka amin’ny fanehoana ny fahasahiranana mianjady amin’ny vahoaka, indrindra fa ny zaza sy ny zaza tsy ampy taona noana sy hetaheta. Ny toko dia manasongadina ny fiantraikan'ny fahirano sy ny faharavan'ny tanàna. Manantitrantitra ny fahaverezan’ny voninahitra sy ny henatra iainan’ny vahoaka. Ny toko avy eo dia mandinika ny antony nandravana an’i Jerosalema, izay milaza fa noho ny fahotan’ny mpitondra sy ny mpisorona izany. Ekeny fa ny fahotan’ny olona no nitarika ny fahalavoana sy ny fandravana ny fitoerany masina. Ny toko dia manantitrantitra ny ilana fibebahana ary miantso an’Andriamanitra mba hamerina ny haren’ny olona. Ny toko dia mifantoka amin’ny fitarainana momba ny toe-piainana feno famoizam-po sy ny fisaintsainana ny antony nandravana an’i Jerosalema.</w:t>
      </w:r>
    </w:p>
    <w:p/>
    <w:p>
      <w:r xmlns:w="http://schemas.openxmlformats.org/wordprocessingml/2006/main">
        <w:t xml:space="preserve">Fitomaniana Jeremia 4:1 Endrey! efa matromatroka ny volamena! endrey ny fiovan'ny volamena tsara indrindra! ny vato masina dia aidina eny an-tampon'ny arabe rehetra.</w:t>
      </w:r>
    </w:p>
    <w:p/>
    <w:p>
      <w:r xmlns:w="http://schemas.openxmlformats.org/wordprocessingml/2006/main">
        <w:t xml:space="preserve">Nihena sy rava ny voninahitr’Andriamanitra sy ny tempoliny.</w:t>
      </w:r>
    </w:p>
    <w:p/>
    <w:p>
      <w:r xmlns:w="http://schemas.openxmlformats.org/wordprocessingml/2006/main">
        <w:t xml:space="preserve">1: Mandrakizay ny voninahitr'Andriamanitra ka tsy misy afaka mampihena izany.</w:t>
      </w:r>
    </w:p>
    <w:p/>
    <w:p>
      <w:r xmlns:w="http://schemas.openxmlformats.org/wordprocessingml/2006/main">
        <w:t xml:space="preserve">2: Tsy maintsy miorina mafy amin’ny finoantsika isika ary tsy avela hihena mihitsy ny fanantenantsika.</w:t>
      </w:r>
    </w:p>
    <w:p/>
    <w:p>
      <w:r xmlns:w="http://schemas.openxmlformats.org/wordprocessingml/2006/main">
        <w:t xml:space="preserve">1: Salamo 19:1-3 “Ny lanitra mitory ny voninahitr’Andriamanitra, ary ny habakabaka manambara ny asan’ny tànany. Ny andro samy miteny, ary ny alina mandimby ny alina manambara fahalalana. Tsy misy teny na fiteny, izay tsy re ny feony. ."</w:t>
      </w:r>
    </w:p>
    <w:p/>
    <w:p>
      <w:r xmlns:w="http://schemas.openxmlformats.org/wordprocessingml/2006/main">
        <w:t xml:space="preserve">2: Isaia 40:8 “Maina ny ahitra, malazo ny voniny; fa ny tenin’Andriamanitsika haharitra mandrakizay”.</w:t>
      </w:r>
    </w:p>
    <w:p/>
    <w:p>
      <w:r xmlns:w="http://schemas.openxmlformats.org/wordprocessingml/2006/main">
        <w:t xml:space="preserve">Fitomaniana Jeremia 4:2 MG1865 - Ny zanak'i Ziona saro-bidy, izay ohatry ny volamena tsara, Endrey ny fiheverana azy ho toy ny siny tany, asan'ny tanan'ny mpanefy tanimanga!</w:t>
      </w:r>
    </w:p>
    <w:p/>
    <w:p>
      <w:r xmlns:w="http://schemas.openxmlformats.org/wordprocessingml/2006/main">
        <w:t xml:space="preserve">Ny mponin’i Ziona dia heverina ho sarobidy toy ny volamena tsara, nefa tsy misy vidiny toy ny siny tany.</w:t>
      </w:r>
    </w:p>
    <w:p/>
    <w:p>
      <w:r xmlns:w="http://schemas.openxmlformats.org/wordprocessingml/2006/main">
        <w:t xml:space="preserve">1. Aza mitsara ny hafa amin’ny endriny ivelany.</w:t>
      </w:r>
    </w:p>
    <w:p/>
    <w:p>
      <w:r xmlns:w="http://schemas.openxmlformats.org/wordprocessingml/2006/main">
        <w:t xml:space="preserve">2. Omeo lanja ny olona rehetra noho ny vidiny, fa tsy ny bika aman'endriny.</w:t>
      </w:r>
    </w:p>
    <w:p/>
    <w:p>
      <w:r xmlns:w="http://schemas.openxmlformats.org/wordprocessingml/2006/main">
        <w:t xml:space="preserve">1. Jakoba 2:1-4</w:t>
      </w:r>
    </w:p>
    <w:p/>
    <w:p>
      <w:r xmlns:w="http://schemas.openxmlformats.org/wordprocessingml/2006/main">
        <w:t xml:space="preserve">2. Matio 7:1-5</w:t>
      </w:r>
    </w:p>
    <w:p/>
    <w:p>
      <w:r xmlns:w="http://schemas.openxmlformats.org/wordprocessingml/2006/main">
        <w:t xml:space="preserve">Fitomaniana Jeremia 4:3 Na dia ny biby goavam-be aza dia mamoaka nono ka mampinono ny zanany; Ny oloko zanakavavy dia efa masiaka tahaka ny ostritsa any an-efitra.</w:t>
      </w:r>
    </w:p>
    <w:p/>
    <w:p>
      <w:r xmlns:w="http://schemas.openxmlformats.org/wordprocessingml/2006/main">
        <w:t xml:space="preserve">Lasa ratsy fanahy ny mponin’i Joda, ka na dia ireo biby goavam-be any an-dranomasina aza dia miahy kokoa noho izy ireo.</w:t>
      </w:r>
    </w:p>
    <w:p/>
    <w:p>
      <w:r xmlns:w="http://schemas.openxmlformats.org/wordprocessingml/2006/main">
        <w:t xml:space="preserve">1. Tokony haneho ny fitiavany sy ny hatsaram-panahiny ny Vahoakan’Andriamanitra</w:t>
      </w:r>
    </w:p>
    <w:p/>
    <w:p>
      <w:r xmlns:w="http://schemas.openxmlformats.org/wordprocessingml/2006/main">
        <w:t xml:space="preserve">2. Ny vokatry ny fandavana ny lalan’Andriamanitra</w:t>
      </w:r>
    </w:p>
    <w:p/>
    <w:p>
      <w:r xmlns:w="http://schemas.openxmlformats.org/wordprocessingml/2006/main">
        <w:t xml:space="preserve">1. Matio 5:44-45 « Fa Izaho kosa milaza aminareo hoe: Tiava ny fahavalonareo, ary mivavaha ho an’izay manenjika anareo, mba ho tonga zanaky ny Rainareo Izay any an-danitra hianareo.</w:t>
      </w:r>
    </w:p>
    <w:p/>
    <w:p>
      <w:r xmlns:w="http://schemas.openxmlformats.org/wordprocessingml/2006/main">
        <w:t xml:space="preserve">2. Ohabolana 14:34 : “Ny fahamarinana manandratra ny firenena;</w:t>
      </w:r>
    </w:p>
    <w:p/>
    <w:p>
      <w:r xmlns:w="http://schemas.openxmlformats.org/wordprocessingml/2006/main">
        <w:t xml:space="preserve">Fitomaniana Jeremia 4:4 Ny lelan’ny zaza minono miraikitra amin’ny lanilanina noho ny hetaheta;</w:t>
      </w:r>
    </w:p>
    <w:p/>
    <w:p>
      <w:r xmlns:w="http://schemas.openxmlformats.org/wordprocessingml/2006/main">
        <w:t xml:space="preserve">Nesorina tamin’ny fiainana andavanandro ny mponina tao Jerosalema.</w:t>
      </w:r>
    </w:p>
    <w:p/>
    <w:p>
      <w:r xmlns:w="http://schemas.openxmlformats.org/wordprocessingml/2006/main">
        <w:t xml:space="preserve">1. Antso ho amin'ny fangorahana - Tsy tokony hiala amin'ireo sahirana isika fa manolo-tanana amin'ny fitiavana sy ny hatsaram-panahy.</w:t>
      </w:r>
    </w:p>
    <w:p/>
    <w:p>
      <w:r xmlns:w="http://schemas.openxmlformats.org/wordprocessingml/2006/main">
        <w:t xml:space="preserve">2. Ny Herin'ny Vavaka - Ny vavaka dia fitaovana mahomby hitondrana fiovana sy hanomezana izay ilain'ny hafa.</w:t>
      </w:r>
    </w:p>
    <w:p/>
    <w:p>
      <w:r xmlns:w="http://schemas.openxmlformats.org/wordprocessingml/2006/main">
        <w:t xml:space="preserve">1. Jakoba 2:15-17 MG1865 - Raha misy rahalahy na anabavy tsy ampy fitafiana sady tsy ampy hanina isan'andro, ka ny anankiray aminareo manao aminy hoe: Mandehana soa aman-tsara, mamindroa sy mivokisa, fa aza omena azy izay ilain'ny tena; inona no tsara?</w:t>
      </w:r>
    </w:p>
    <w:p/>
    <w:p>
      <w:r xmlns:w="http://schemas.openxmlformats.org/wordprocessingml/2006/main">
        <w:t xml:space="preserve">2. Isaia 58:6-7 - Tsy izao va no fifadiana izay ankasitrahako: Dia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p>
      <w:r xmlns:w="http://schemas.openxmlformats.org/wordprocessingml/2006/main">
        <w:t xml:space="preserve">Fitomaniana Jeremia 4:5 Lao eny an-dalambe ny nihinana zava-manana;</w:t>
      </w:r>
    </w:p>
    <w:p/>
    <w:p>
      <w:r xmlns:w="http://schemas.openxmlformats.org/wordprocessingml/2006/main">
        <w:t xml:space="preserve">Ireo izay nanana tombontsoa sy nanan-karem-be teo aloha dia sahirana sy mivelona amin’ny fahantrana.</w:t>
      </w:r>
    </w:p>
    <w:p/>
    <w:p>
      <w:r xmlns:w="http://schemas.openxmlformats.org/wordprocessingml/2006/main">
        <w:t xml:space="preserve">1. Tsy mampiaiky volana an’Andriamanitra ny sata ara-tsosialy na ny hareny ary hampietry ireo izay manadino ny toerany eo imasony.</w:t>
      </w:r>
    </w:p>
    <w:p/>
    <w:p>
      <w:r xmlns:w="http://schemas.openxmlformats.org/wordprocessingml/2006/main">
        <w:t xml:space="preserve">2. Tsy ny toerana misy azy ara-bola na ara-tsosialy no tena mandrefy ny lanjan’ny olona iray, fa ny finoany sy ny fanompoana an’Andriamanitra.</w:t>
      </w:r>
    </w:p>
    <w:p/>
    <w:p>
      <w:r xmlns:w="http://schemas.openxmlformats.org/wordprocessingml/2006/main">
        <w:t xml:space="preserve">1. Ohabolana 22:2 - Izao no itovizan’ny manan-karena sy ny malahelo: Jehovah no Mpanao azy rehetra.</w:t>
      </w:r>
    </w:p>
    <w:p/>
    <w:p>
      <w:r xmlns:w="http://schemas.openxmlformats.org/wordprocessingml/2006/main">
        <w:t xml:space="preserve">2. Jakoba 2:1-4 - Ry rahalahiko, aza mizaha tavan’olona, raha mino an’i Jesosy Kristy Tompontsika, Tompon’ny voninahitra ianareo. Fa raha misy miditra ao amin'ny fiangonanareo misy lehilahy mitafy peratra volamena sy miakanjo tsara, ary miditra koa ny malahelo miakanjo rojo vy, ary mihaino izay mitafy ny akanjo tsara ianareo ka manao hoe: Mipetraha eto amin'ny fitoerana tsara ianao , raha manao amin'ny mahantra ianareo hoe: Mijoroa ery ianareo, na: Mipetraha eo an-tongotro, moa tsy efa niavaka va ianareo ka tonga mpitsara manana sain-dratsy?</w:t>
      </w:r>
    </w:p>
    <w:p/>
    <w:p>
      <w:r xmlns:w="http://schemas.openxmlformats.org/wordprocessingml/2006/main">
        <w:t xml:space="preserve">Fitomaniana Jeremia 4:6 Fa ny heloky ny oloko zanakavavy dia lehibe noho ny fahotan'i Sodoma, izay noravana indray mipi-maso monja, ka tsy nisy tanana nihazona azy.</w:t>
      </w:r>
    </w:p>
    <w:p/>
    <w:p>
      <w:r xmlns:w="http://schemas.openxmlformats.org/wordprocessingml/2006/main">
        <w:t xml:space="preserve">Ny famaizan’ny vahoakan’i Joda dia nihoatra noho ny fahotan’i Sodoma, izay rava tao anatin’ny indray mipi-maso, ary tsy nisy tanana naninjitra azy ireo.</w:t>
      </w:r>
    </w:p>
    <w:p/>
    <w:p>
      <w:r xmlns:w="http://schemas.openxmlformats.org/wordprocessingml/2006/main">
        <w:t xml:space="preserve">1. Tsy azo ihodivirana ny fahatezeran’Andriamanitra - Fandinihana ny vokatry ny fahotana tamin’i Sodoma sy Joda</w:t>
      </w:r>
    </w:p>
    <w:p/>
    <w:p>
      <w:r xmlns:w="http://schemas.openxmlformats.org/wordprocessingml/2006/main">
        <w:t xml:space="preserve">2. Ny Fitiavan'Andriamanitra Mandrakizay - Ny fahatakarana ny famindram-pony sy ny faharetany na dia eo aza ny fahadisoantsika</w:t>
      </w:r>
    </w:p>
    <w:p/>
    <w:p>
      <w:r xmlns:w="http://schemas.openxmlformats.org/wordprocessingml/2006/main">
        <w:t xml:space="preserve">1. Ezekiela 16:49-50 MG1865 - Indro, izao no helok'i Sodoma rahavavinao: Ny avonavona sy ny fahabetsahan-kanina ary ny fahabetsahan'ny fahalainana no tao aminy sy ny zananivavy, ary tsy nampahery ny tanan'ny ory sy ny malahelo izy. Ary niavonavona izy ka nanao fahavetavetana teo anatrehako, dia nesoriko izy, araka ny fahitako ny tsara.</w:t>
      </w:r>
    </w:p>
    <w:p/>
    <w:p>
      <w:r xmlns:w="http://schemas.openxmlformats.org/wordprocessingml/2006/main">
        <w:t xml:space="preserve">2. Romana 11:22 - Koa jereo ny fahamoram-panahin'Andriamanitra sy ny fahasaro-pony; fa aminao kosa dia fahasoavana, raha maharitra amin'ny fahatsarany ianao;</w:t>
      </w:r>
    </w:p>
    <w:p/>
    <w:p>
      <w:r xmlns:w="http://schemas.openxmlformats.org/wordprocessingml/2006/main">
        <w:t xml:space="preserve">Fitomaniana 4:7 Madio noho ny oram-panala ny Naziritany, fotsy noho ny ronono izy, menamena noho ny voahangy ny tenany, ary safira ny famirapirany;</w:t>
      </w:r>
    </w:p>
    <w:p/>
    <w:p>
      <w:r xmlns:w="http://schemas.openxmlformats.org/wordprocessingml/2006/main">
        <w:t xml:space="preserve">Tsy nisy toa azy ny hatsaran-tarehin’ny Nazirita, nihoatra noho ny vato soa aza.</w:t>
      </w:r>
    </w:p>
    <w:p/>
    <w:p>
      <w:r xmlns:w="http://schemas.openxmlformats.org/wordprocessingml/2006/main">
        <w:t xml:space="preserve">1. Taratry ny hatsaran-tarehiny sy ny voninahiny ny olon’Andriamanitra.</w:t>
      </w:r>
    </w:p>
    <w:p/>
    <w:p>
      <w:r xmlns:w="http://schemas.openxmlformats.org/wordprocessingml/2006/main">
        <w:t xml:space="preserve">2. Tsy maintsy miezaka mafy isika mba hihazona ny tenantsika ho madio sy tsy hanan-tsiny, haneho taratry ny fahamasinan’Andriamanitra.</w:t>
      </w:r>
    </w:p>
    <w:p/>
    <w:p>
      <w:r xmlns:w="http://schemas.openxmlformats.org/wordprocessingml/2006/main">
        <w:t xml:space="preserve">1. Salamo 45:11 - “Dia ho irin’ny mpanjaka tokoa ny hatsaran-tarehinao, fa Izy no Tomponao, ka miankohofa eo anatrehany”.</w:t>
      </w:r>
    </w:p>
    <w:p/>
    <w:p>
      <w:r xmlns:w="http://schemas.openxmlformats.org/wordprocessingml/2006/main">
        <w:t xml:space="preserve">2. Efesiana 5:25-27 - “Hianareo lehilahy, tiava ny vadinareo, dia tahaka ny nitiavan’i Kristy ny fiangonana ka nanolorany ny tenany hamonjy azy, mba hanamasinany sy hanadiovany azy amin’ny rano fanasan-damba amin’ny teny, mba hanaterany izany. Fiangonana be voninahitra ho an’ny tenany izy, tsy misy pentimpentina, na ketrona, na izay toy izany, fa mba ho masina sady tsy misy tsiny izy.”</w:t>
      </w:r>
    </w:p>
    <w:p/>
    <w:p>
      <w:r xmlns:w="http://schemas.openxmlformats.org/wordprocessingml/2006/main">
        <w:t xml:space="preserve">Fitomaniana Jeremia 4:8 Mainty noho ny vainafo ny tarehiny; tsy fantatra eny an-dalambe izy; ny hodiny miraikitra amin'ny taolany; malazo izy ka tonga tahaka ny hazo.</w:t>
      </w:r>
    </w:p>
    <w:p/>
    <w:p>
      <w:r xmlns:w="http://schemas.openxmlformats.org/wordprocessingml/2006/main">
        <w:t xml:space="preserve">Namoy fo ny mponina tao Jerosalema, ary nalazo ny hodiny.</w:t>
      </w:r>
    </w:p>
    <w:p/>
    <w:p>
      <w:r xmlns:w="http://schemas.openxmlformats.org/wordprocessingml/2006/main">
        <w:t xml:space="preserve">1. Andriamanitra momba antsika ao anatin'ny famoizam-po</w:t>
      </w:r>
    </w:p>
    <w:p/>
    <w:p>
      <w:r xmlns:w="http://schemas.openxmlformats.org/wordprocessingml/2006/main">
        <w:t xml:space="preserve">2. Manantena ny Tompo, na dia toa very aza ny zava-drehetra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Fitomaniana Jeremia 4:9 Tsara ny matin-tsabatra noho ny matin’ny mosary;</w:t>
      </w:r>
    </w:p>
    <w:p/>
    <w:p>
      <w:r xmlns:w="http://schemas.openxmlformats.org/wordprocessingml/2006/main">
        <w:t xml:space="preserve">Tsara kokoa izay matin’ny sabatra noho izay matin’ny mosary, satria ireo matin’ny mosary dia mihalevona tsikelikely noho ny tsy fahampian-kanina.</w:t>
      </w:r>
    </w:p>
    <w:p/>
    <w:p>
      <w:r xmlns:w="http://schemas.openxmlformats.org/wordprocessingml/2006/main">
        <w:t xml:space="preserve">1. Ny loza ateraky ny hanoanana: ny fahatakarana ny ilàna ny fiarovana ara-tsakafo</w:t>
      </w:r>
    </w:p>
    <w:p/>
    <w:p>
      <w:r xmlns:w="http://schemas.openxmlformats.org/wordprocessingml/2006/main">
        <w:t xml:space="preserve">2. Ny maha-zava-dehibe ny fahafatesana: fomba fijery mampitaha</w:t>
      </w:r>
    </w:p>
    <w:p/>
    <w:p>
      <w:r xmlns:w="http://schemas.openxmlformats.org/wordprocessingml/2006/main">
        <w:t xml:space="preserve">1. Salamo 33:18-19 - Indro, ny mason'i Jehovah mitsinjo izay matahotra Azy, dia izay manantena ny famindram-pony, mba hanafaka ny fanahiny amin'ny fahafatesana sy hamelona azy amin'ny mosary.</w:t>
      </w:r>
    </w:p>
    <w:p/>
    <w:p>
      <w:r xmlns:w="http://schemas.openxmlformats.org/wordprocessingml/2006/main">
        <w:t xml:space="preserve">2. Matio 5:4 - Sambatra izay ory, fa izy no hampionona.</w:t>
      </w:r>
    </w:p>
    <w:p/>
    <w:p>
      <w:r xmlns:w="http://schemas.openxmlformats.org/wordprocessingml/2006/main">
        <w:t xml:space="preserve">Fitomaniana Jeremia 4:10 Ny tanan’ny vehivavy mamindra fo dia nahandro ny zanany; Izany no fihinany tamin’ny fandringanana ny oloko zanakavavy.</w:t>
      </w:r>
    </w:p>
    <w:p/>
    <w:p>
      <w:r xmlns:w="http://schemas.openxmlformats.org/wordprocessingml/2006/main">
        <w:t xml:space="preserve">Ireo vehivavy mahonena tao Jerosalema dia lasa nihinan-kanina teo afovoan’ny faharavan’ilay tanàna.</w:t>
      </w:r>
    </w:p>
    <w:p/>
    <w:p>
      <w:r xmlns:w="http://schemas.openxmlformats.org/wordprocessingml/2006/main">
        <w:t xml:space="preserve">1. Ny fanaintainan'ny ady: Ny fotoana mahakivy dia mitarika ho amin'ny fepetra mahakivy</w:t>
      </w:r>
    </w:p>
    <w:p/>
    <w:p>
      <w:r xmlns:w="http://schemas.openxmlformats.org/wordprocessingml/2006/main">
        <w:t xml:space="preserve">2. Fahoriana tsy hay eritreretina: Ny voka-dratsin'ny ady</w:t>
      </w:r>
    </w:p>
    <w:p/>
    <w:p>
      <w:r xmlns:w="http://schemas.openxmlformats.org/wordprocessingml/2006/main">
        <w:t xml:space="preserve">1. Isaia 49:15 - Manadino ny zanany minono va ny vehivavy ka tsy hamindra fo amin'ny zanaka naloaky ny kibony? Na dia ireto aza manadino, Izaho kosa tsy mba hanadino anao.</w:t>
      </w:r>
    </w:p>
    <w:p/>
    <w:p>
      <w:r xmlns:w="http://schemas.openxmlformats.org/wordprocessingml/2006/main">
        <w:t xml:space="preserve">2. Joba 24:7 MG1865 - Mandry tsy manan-kitafy ny mitanjaka, ka tsy misy firakotra amin'ny hatsiaka.</w:t>
      </w:r>
    </w:p>
    <w:p/>
    <w:p>
      <w:r xmlns:w="http://schemas.openxmlformats.org/wordprocessingml/2006/main">
        <w:t xml:space="preserve">Fitomaniana Jeremia 4:11 Tanterahin'i Jehovah ny fahatezerany; Efa naidiny ny fahatezerany mirehitra, ary nampirehitra afo tao Ziona Izy, ka handevona ny fanorenany izany.</w:t>
      </w:r>
    </w:p>
    <w:p/>
    <w:p>
      <w:r xmlns:w="http://schemas.openxmlformats.org/wordprocessingml/2006/main">
        <w:t xml:space="preserve">Naneho ny fahatezerany tamin'i Ziona ny Tompo, ka noravany ny fanorenany.</w:t>
      </w:r>
    </w:p>
    <w:p/>
    <w:p>
      <w:r xmlns:w="http://schemas.openxmlformats.org/wordprocessingml/2006/main">
        <w:t xml:space="preserve">1. Ny fahatezeran’Andriamanitra: Rehefa mandà ny fitiavany isika</w:t>
      </w:r>
    </w:p>
    <w:p/>
    <w:p>
      <w:r xmlns:w="http://schemas.openxmlformats.org/wordprocessingml/2006/main">
        <w:t xml:space="preserve">2. Ny Herin’ny Fitsaran’Andriamanitra</w:t>
      </w:r>
    </w:p>
    <w:p/>
    <w:p>
      <w:r xmlns:w="http://schemas.openxmlformats.org/wordprocessingml/2006/main">
        <w:t xml:space="preserve">1. Isaia 9:19 - Ny fahatezeran'i Jehovah, Tompon'ny maro, no nahatongavan'ny tany ho aizina, ary ny olona dia tonga toy ny kitay amin'ny afo, ka tsy misy miantra ny rahalahiny.</w:t>
      </w:r>
    </w:p>
    <w:p/>
    <w:p>
      <w:r xmlns:w="http://schemas.openxmlformats.org/wordprocessingml/2006/main">
        <w:t xml:space="preserve">2. Ezekiela 15:7 - Ary hanandrina azy ny Tavako; hivoaka avy amin'ny afo iray izy, ary afo hafa no handevona azy; ka dia ho fantatrareo fa Izaho no Jehovah, raha manandrina azy ny tavako.</w:t>
      </w:r>
    </w:p>
    <w:p/>
    <w:p>
      <w:r xmlns:w="http://schemas.openxmlformats.org/wordprocessingml/2006/main">
        <w:t xml:space="preserve">Fitomaniana Jeremia 4:12 Ny mpanjakan’ny tany sy ny mponina rehetra amin’izao tontolo izao dia tsy nino fa ny fahavalo sy ny fahavalo no ho tafiditra ao amin’ny vavahadin’i Jerosalema.</w:t>
      </w:r>
    </w:p>
    <w:p/>
    <w:p>
      <w:r xmlns:w="http://schemas.openxmlformats.org/wordprocessingml/2006/main">
        <w:t xml:space="preserve">Notafihin’ny fahavalony i Jerosalema, zava-misy tsy nampino loatra ka na dia ny mpanjakan’ny tany aza dia taitra.</w:t>
      </w:r>
    </w:p>
    <w:p/>
    <w:p>
      <w:r xmlns:w="http://schemas.openxmlformats.org/wordprocessingml/2006/main">
        <w:t xml:space="preserve">1. Fiarovana an’Andriamanitra amin’ny fotoan-tsarotra</w:t>
      </w:r>
    </w:p>
    <w:p/>
    <w:p>
      <w:r xmlns:w="http://schemas.openxmlformats.org/wordprocessingml/2006/main">
        <w:t xml:space="preserve">2. Ny herin’ny finoana manoloana ny fahoriana</w:t>
      </w:r>
    </w:p>
    <w:p/>
    <w:p>
      <w:r xmlns:w="http://schemas.openxmlformats.org/wordprocessingml/2006/main">
        <w:t xml:space="preserve">1. Salamo 91:2 - “Izaho hilaza an’i Jehovah hoe: Fialofako sy batery fiarovana ho ahy Izy, Andriamanitro, ka Izy no itokiako”.</w:t>
      </w:r>
    </w:p>
    <w:p/>
    <w:p>
      <w:r xmlns:w="http://schemas.openxmlformats.org/wordprocessingml/2006/main">
        <w:t xml:space="preserve">2. Isaia 59:19 - "Raha avy toy ny riaka ny fahavalo, dia hanangana faneva hamely azy ny Fanahin'i Jehovah."</w:t>
      </w:r>
    </w:p>
    <w:p/>
    <w:p>
      <w:r xmlns:w="http://schemas.openxmlformats.org/wordprocessingml/2006/main">
        <w:t xml:space="preserve">Fitomaniana Jeremia 4:13 Noho ny fahotan’ny mpaminaniny sy ny heloky ny mpisorony, izay nandatsaka ny ran’ny marina teo aminy,</w:t>
      </w:r>
    </w:p>
    <w:p/>
    <w:p>
      <w:r xmlns:w="http://schemas.openxmlformats.org/wordprocessingml/2006/main">
        <w:t xml:space="preserve">Miresaka momba ny fahotana sy ny heloky ny mpaminany sy ny mpisorona, izay nandatsaka ny ran’ny marina, io andalan-tsoratra masina io.</w:t>
      </w:r>
    </w:p>
    <w:p/>
    <w:p>
      <w:r xmlns:w="http://schemas.openxmlformats.org/wordprocessingml/2006/main">
        <w:t xml:space="preserve">1. Ny vokatry ny fahotana: Ny ran’ny marina</w:t>
      </w:r>
    </w:p>
    <w:p/>
    <w:p>
      <w:r xmlns:w="http://schemas.openxmlformats.org/wordprocessingml/2006/main">
        <w:t xml:space="preserve">2. Ny loza ateraky ny tsy fahamarinana: mandatsa-dra tsy manan-tsiny</w:t>
      </w:r>
    </w:p>
    <w:p/>
    <w:p>
      <w:r xmlns:w="http://schemas.openxmlformats.org/wordprocessingml/2006/main">
        <w:t xml:space="preserve">Ezekiela 22:27-29 MG1865 - Ny mpaminaniny dia nohosorany feta tsy madity azy, raha mahita zava-poana sy maminany lainga aminy hoe: Izao no lazain'i Jehovah Tompo, nefa Jehovah tsy niteny.</w:t>
      </w:r>
    </w:p>
    <w:p/>
    <w:p>
      <w:r xmlns:w="http://schemas.openxmlformats.org/wordprocessingml/2006/main">
        <w:t xml:space="preserve">2. Ohabolana 6:17-19 - Ny fijery miavonavona sy ny lela mandainga ary ny tanana mandatsa-dra marina.</w:t>
      </w:r>
    </w:p>
    <w:p/>
    <w:p>
      <w:r xmlns:w="http://schemas.openxmlformats.org/wordprocessingml/2006/main">
        <w:t xml:space="preserve">Fitomaniana Jeremia 4:14 Mirenireny eny an-dalambe tahaka ny jamba izy sady mandoto tena amin’ny rà, ka tsy azon’ny olona ny fitafiany.</w:t>
      </w:r>
    </w:p>
    <w:p/>
    <w:p>
      <w:r xmlns:w="http://schemas.openxmlformats.org/wordprocessingml/2006/main">
        <w:t xml:space="preserve">Nivily lalana ny mponin’i Jerosalema ka feno ota, ka tonga fahalotoana.</w:t>
      </w:r>
    </w:p>
    <w:p/>
    <w:p>
      <w:r xmlns:w="http://schemas.openxmlformats.org/wordprocessingml/2006/main">
        <w:t xml:space="preserve">1: Miantso antsika hitoetra eo amin’ny lalan’ny fahamarinana Andriamanitra, na dia ao anatin’ny kolontsain’ny fahotana sy ny faharatsiana aza.</w:t>
      </w:r>
    </w:p>
    <w:p/>
    <w:p>
      <w:r xmlns:w="http://schemas.openxmlformats.org/wordprocessingml/2006/main">
        <w:t xml:space="preserve">2: Tsy maintsy mitoetra ho madio sy tsy misy loto eo anatrehan’Andriamanitra isika, na dia latsaka ao anatin’ny fahasimban’ny fitondran-tena aza ny tontolo manodidina antsika.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2:1 Petera 1:14-16 MG1865 - Koa amin'ny maha zanaka mankatò anareo, dia aza manaraka ny filan-dratsy izay nanananareo fony ianareo fony tsy mbola nahalala. Fa tahaka ny fahamasinan'ilay niantso anareo, dia aoka ho masina kosa ianareo amin'izay rehetra ataonareo; fa voasoratra hoe: Ho masina hianareo, fa masina Aho.</w:t>
      </w:r>
    </w:p>
    <w:p/>
    <w:p>
      <w:r xmlns:w="http://schemas.openxmlformats.org/wordprocessingml/2006/main">
        <w:t xml:space="preserve">Fitomaniana Jeremia 4:15 Ary niantso azy ireo hoe: Mandehana! maloto izany; mialà, mialà, aza mikasika; raha nandositra sy nirenireny izy, dia hoy izy tany amin'ny jentilisa: Tsy hivahiny any intsony izy.</w:t>
      </w:r>
    </w:p>
    <w:p/>
    <w:p>
      <w:r xmlns:w="http://schemas.openxmlformats.org/wordprocessingml/2006/main">
        <w:t xml:space="preserve">Natao sesitany niala tamin’ny tanindrazany ny vahoakan’Israely ary niparitaka tany amin’ireo firenena, ary nampitandremana mba tsy hiverina.</w:t>
      </w:r>
    </w:p>
    <w:p/>
    <w:p>
      <w:r xmlns:w="http://schemas.openxmlformats.org/wordprocessingml/2006/main">
        <w:t xml:space="preserve">1. Ny Herin’ny Sesin-tany: Fahatakarana ny vokatry ny tsy finoana</w:t>
      </w:r>
    </w:p>
    <w:p/>
    <w:p>
      <w:r xmlns:w="http://schemas.openxmlformats.org/wordprocessingml/2006/main">
        <w:t xml:space="preserve">2. Ny Vahoaka Mirenireny: Mitady Hery any an-tsesitany</w:t>
      </w:r>
    </w:p>
    <w:p/>
    <w:p>
      <w:r xmlns:w="http://schemas.openxmlformats.org/wordprocessingml/2006/main">
        <w:t xml:space="preserve">1. Isaia 43:1-7 - Ny fampanantenan’Andriamanitra tsy hanadino na oviana na oviana ny olony tany an-tsesitany</w:t>
      </w:r>
    </w:p>
    <w:p/>
    <w:p>
      <w:r xmlns:w="http://schemas.openxmlformats.org/wordprocessingml/2006/main">
        <w:t xml:space="preserve">2. Deoteronomia 28:15-68 - Ny fampitandreman’Andriamanitra ho an’izay tsy mankatò ny didiny.</w:t>
      </w:r>
    </w:p>
    <w:p/>
    <w:p>
      <w:r xmlns:w="http://schemas.openxmlformats.org/wordprocessingml/2006/main">
        <w:t xml:space="preserve">Fitomaniana Jeremia 4:16 Ny fahatezeran'i Jehovah no nampisaraka azy; tsy hijery azy intsony izy; ny mpisorona tsy mba nanaja ny loholona.</w:t>
      </w:r>
    </w:p>
    <w:p/>
    <w:p>
      <w:r xmlns:w="http://schemas.openxmlformats.org/wordprocessingml/2006/main">
        <w:t xml:space="preserve">Ny fahatezeran’Andriamanitra no nahatonga ny vahoaka hisara-bazana sy tsy nanaja ny mpisorona sy ny loholona.</w:t>
      </w:r>
    </w:p>
    <w:p/>
    <w:p>
      <w:r xmlns:w="http://schemas.openxmlformats.org/wordprocessingml/2006/main">
        <w:t xml:space="preserve">1. Ny vokatry ny tsy fankatoavana an’Andriamanitra: Misara-bazana ny fiaraha-monina</w:t>
      </w:r>
    </w:p>
    <w:p/>
    <w:p>
      <w:r xmlns:w="http://schemas.openxmlformats.org/wordprocessingml/2006/main">
        <w:t xml:space="preserve">2. Rariny ny fahatezeran’Andriamanitra: Hajao ny fahefana apetrany</w:t>
      </w:r>
    </w:p>
    <w:p/>
    <w:p>
      <w:r xmlns:w="http://schemas.openxmlformats.org/wordprocessingml/2006/main">
        <w:t xml:space="preserve">1. Hebreo 13:17 - Maneke ny lehibenareo, ka maneke azy;</w:t>
      </w:r>
    </w:p>
    <w:p/>
    <w:p>
      <w:r xmlns:w="http://schemas.openxmlformats.org/wordprocessingml/2006/main">
        <w:t xml:space="preserve">2. Efesiana 6:1-3 - Anaka, maneke ny ray aman-dreninareo ao amin’ny Tompo, fa marina izany. Manajà ny rainao sy ny reninao, izay didy voalohany misy teny fikasana, mba hahita soa ianao ary ho ela velona ambonin’ny tany.</w:t>
      </w:r>
    </w:p>
    <w:p/>
    <w:p>
      <w:r xmlns:w="http://schemas.openxmlformats.org/wordprocessingml/2006/main">
        <w:t xml:space="preserve">Fitomaniana Jeremia 4:17 Ary ny aminay, dia mbola pahina ny masonay noho ny voninahiny foana; tamin'ny fiambenanay dia niandry izay firenena tsy nahavonjy antsika isika.</w:t>
      </w:r>
    </w:p>
    <w:p/>
    <w:p>
      <w:r xmlns:w="http://schemas.openxmlformats.org/wordprocessingml/2006/main">
        <w:t xml:space="preserve">Foana ny niarahan’ny vahoakan’i Joda hahita firenena iray hanampy azy, nefa tsy voavonjy.</w:t>
      </w:r>
    </w:p>
    <w:p/>
    <w:p>
      <w:r xmlns:w="http://schemas.openxmlformats.org/wordprocessingml/2006/main">
        <w:t xml:space="preserve">1. Ny fahatokian’Andriamanitra amin’ny fotoan-tsarotra</w:t>
      </w:r>
    </w:p>
    <w:p/>
    <w:p>
      <w:r xmlns:w="http://schemas.openxmlformats.org/wordprocessingml/2006/main">
        <w:t xml:space="preserve">2. Ny firenena iray dia matanjaka tahaka ny vahoakany</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Fitomaniana Jeremia 4:18 Mihaza ny diantsika izy ka tsy mahazo mandeha eny an-dalambentsika; fa tonga ny farany.</w:t>
      </w:r>
    </w:p>
    <w:p/>
    <w:p>
      <w:r xmlns:w="http://schemas.openxmlformats.org/wordprocessingml/2006/main">
        <w:t xml:space="preserve">Mandalo ny androntsika, ary antomotra ny farany.</w:t>
      </w:r>
    </w:p>
    <w:p/>
    <w:p>
      <w:r xmlns:w="http://schemas.openxmlformats.org/wordprocessingml/2006/main">
        <w:t xml:space="preserve">1. Miaina amin'ny fomba fijery mandrakizay</w:t>
      </w:r>
    </w:p>
    <w:p/>
    <w:p>
      <w:r xmlns:w="http://schemas.openxmlformats.org/wordprocessingml/2006/main">
        <w:t xml:space="preserve">2. Mifikitra amin'ny fandalovan'ny fiainana</w:t>
      </w:r>
    </w:p>
    <w:p/>
    <w:p>
      <w:r xmlns:w="http://schemas.openxmlformats.org/wordprocessingml/2006/main">
        <w:t xml:space="preserve">1. Hebreo 9:27 - Fa voatendry ho faty indray mandeha ny olona, ary rehefa afaka izany, dia hisy fitsarana.</w:t>
      </w:r>
    </w:p>
    <w:p/>
    <w:p>
      <w:r xmlns:w="http://schemas.openxmlformats.org/wordprocessingml/2006/main">
        <w:t xml:space="preserve">2. Mpitoriteny 3:1-2 MG1865 - Ny zavatra rehetra samy manana ny fotoany avy, ary ao ny androny avy atỳ ambanin'ny lanitra;</w:t>
      </w:r>
    </w:p>
    <w:p/>
    <w:p>
      <w:r xmlns:w="http://schemas.openxmlformats.org/wordprocessingml/2006/main">
        <w:t xml:space="preserve">Fitomaniana Jeremia 4:19 Faingana noho ny voromahery eny amin'ny lanitra ny mpanenjika anay; nanenjika anay teny an-tendrombohitra izy, nanotrika anay tany an-efitra.</w:t>
      </w:r>
    </w:p>
    <w:p/>
    <w:p>
      <w:r xmlns:w="http://schemas.openxmlformats.org/wordprocessingml/2006/main">
        <w:t xml:space="preserve">Mahery sy tsy mitsahatra ny fahavalontsika.</w:t>
      </w:r>
    </w:p>
    <w:p/>
    <w:p>
      <w:r xmlns:w="http://schemas.openxmlformats.org/wordprocessingml/2006/main">
        <w:t xml:space="preserve">1: Tsy maintsy miorina mafy amin’ny finoantsika isika na dia eo aza ny fitsapana eo amin’ny fiainana.</w:t>
      </w:r>
    </w:p>
    <w:p/>
    <w:p>
      <w:r xmlns:w="http://schemas.openxmlformats.org/wordprocessingml/2006/main">
        <w:t xml:space="preserve">2: Aza manaiky ho kivy rehefa misy fahoriana.</w:t>
      </w:r>
    </w:p>
    <w:p/>
    <w:p>
      <w:r xmlns:w="http://schemas.openxmlformats.org/wordprocessingml/2006/main">
        <w:t xml:space="preserve">1: Isaia 40:31 "Fa izay manantena an'i Jehovah dia mandroso hery kosa; Elatra no hiakarany tahaka ny voromahery; Hihazakazaka izy, nefa tsy ho sasatra; Handeha izy, nefa tsy ho reraka."</w:t>
      </w:r>
    </w:p>
    <w:p/>
    <w:p>
      <w:r xmlns:w="http://schemas.openxmlformats.org/wordprocessingml/2006/main">
        <w:t xml:space="preserve">2: Jakoba 1:2-4 “Ry rahalahy sy anabaviko, ataovy ho fifaliana avokoa, raha iharan’ny fakam-panahy samy hafa ianareo, satria fantatrareo fa ny fizahan-toetra ny finoanareo dia mahatonga faharetana. ary feno, tsy misy ory na inona na inona”.</w:t>
      </w:r>
    </w:p>
    <w:p/>
    <w:p>
      <w:r xmlns:w="http://schemas.openxmlformats.org/wordprocessingml/2006/main">
        <w:t xml:space="preserve">Fitomaniana Jeremia 4:20 MG1865 - Ny fofonainay, ilay voahosotr'i Jehovah, dia voafandrika tao an-davaka, Izay nolazainay hoe: Ao ambanin'ny alokalony no hiainantsika any amin'ny jentilisa.</w:t>
      </w:r>
    </w:p>
    <w:p/>
    <w:p>
      <w:r xmlns:w="http://schemas.openxmlformats.org/wordprocessingml/2006/main">
        <w:t xml:space="preserve">Ny voahosotry ny Tompo dia nesorina tamintsika tao an-davaka. Nihevitra izahay fa afaka miaina eo anivon’ny jentilisa eo ambany fiarovany.</w:t>
      </w:r>
    </w:p>
    <w:p/>
    <w:p>
      <w:r xmlns:w="http://schemas.openxmlformats.org/wordprocessingml/2006/main">
        <w:t xml:space="preserve">1: Tsy maintsy mahatoky amin’ny Tompo isika, na dia eo aza ny famoizam-po.</w:t>
      </w:r>
    </w:p>
    <w:p/>
    <w:p>
      <w:r xmlns:w="http://schemas.openxmlformats.org/wordprocessingml/2006/main">
        <w:t xml:space="preserve">2: Tsy maintsy miantehitra amin’ny fiarovana sy ny fanomezan’ny Tompo isika, ary matoky fa hanome antsika izay ilainy na dia ao anatin’ny fotoan-tsarotra aza.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Daniela 3:17, Raha izany no izy, dia Andriamanitra Izay tompoinay dia mahavonjy anay amin’ny memy mirehitra afo mirehitra; ary Izy no hanafaka anay amin'ny tananao, ry mpanjaka ô.</w:t>
      </w:r>
    </w:p>
    <w:p/>
    <w:p>
      <w:r xmlns:w="http://schemas.openxmlformats.org/wordprocessingml/2006/main">
        <w:t xml:space="preserve">Fitomaniana Jeremia 4:21 Mifalia sy miravoravoa, ry Edoma zanakavavy, izay monina ao amin'ny tany Oza; dia ho tonga aminao koa ny kapoaka, ka ho mamo sy hitanjaka ianao.</w:t>
      </w:r>
    </w:p>
    <w:p/>
    <w:p>
      <w:r xmlns:w="http://schemas.openxmlformats.org/wordprocessingml/2006/main">
        <w:t xml:space="preserve">Ny zanakavavin'i Edoma dia tokony hifaly sy ho ravoravo, satria handray ny anjarany amin'ny kapoaky ny fitsaran'Andriamanitra izy.</w:t>
      </w:r>
    </w:p>
    <w:p/>
    <w:p>
      <w:r xmlns:w="http://schemas.openxmlformats.org/wordprocessingml/2006/main">
        <w:t xml:space="preserve">1. Hihatra amin’ny firenena rehetra ny fitsaran’Andriamanitra</w:t>
      </w:r>
    </w:p>
    <w:p/>
    <w:p>
      <w:r xmlns:w="http://schemas.openxmlformats.org/wordprocessingml/2006/main">
        <w:t xml:space="preserve">2. Mifalia amin’ny Tompo na dia eo aza ny fitsarany</w:t>
      </w:r>
    </w:p>
    <w:p/>
    <w:p>
      <w:r xmlns:w="http://schemas.openxmlformats.org/wordprocessingml/2006/main">
        <w:t xml:space="preserve">1. Isaia 51:17-18 - Mifohaza, mifohaza, mitsangàna, ry Jerosalema ô, izay efa nisotro ny kapoaky ny fahatezerany avy tamin'ny tànan'i Jehovah; efa nisotro ny kapoaky ny fampangovitana ianao ka notorotoroinao.</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Fitomaniana Jeremia 4:22 Tanteraka ny sazy noho ny helokao, ry Ziona zanakavavy; tsy hitondra anao ho babo intsony Izy; Hasehony ny fahotanao.</w:t>
      </w:r>
    </w:p>
    <w:p/>
    <w:p>
      <w:r xmlns:w="http://schemas.openxmlformats.org/wordprocessingml/2006/main">
        <w:t xml:space="preserve">Andriamanitra dia manafay ny mponin’i Ziona noho ny helony ary tsy hitondra azy ho babo Izy, fa kosa haneho ny fahotany.</w:t>
      </w:r>
    </w:p>
    <w:p/>
    <w:p>
      <w:r xmlns:w="http://schemas.openxmlformats.org/wordprocessingml/2006/main">
        <w:t xml:space="preserve">1. Ny vokatry ny tsy fankatoavana: Jereo ny Fitomaniana 4:22</w:t>
      </w:r>
    </w:p>
    <w:p/>
    <w:p>
      <w:r xmlns:w="http://schemas.openxmlformats.org/wordprocessingml/2006/main">
        <w:t xml:space="preserve">2. Mianara avy amin’ny Famaizana an’i Ziona: Ny Fitsaran’Andriamanitra Ara-drariny</w:t>
      </w:r>
    </w:p>
    <w:p/>
    <w:p>
      <w:r xmlns:w="http://schemas.openxmlformats.org/wordprocessingml/2006/main">
        <w:t xml:space="preserve">1. Ezekiela 16:59-63 - Ny fitsaran’Andriamanitra ny olony na dia teo aza ny fanompoan-tsampy sy ny tsy fankatoavana.</w:t>
      </w:r>
    </w:p>
    <w:p/>
    <w:p>
      <w:r xmlns:w="http://schemas.openxmlformats.org/wordprocessingml/2006/main">
        <w:t xml:space="preserve">2. Romana 6:23 - Ny tambin’ny ota sy ny vokatry ny tsy fankatoavana.</w:t>
      </w:r>
    </w:p>
    <w:p/>
    <w:p/>
    <w:p>
      <w:r xmlns:w="http://schemas.openxmlformats.org/wordprocessingml/2006/main">
        <w:t xml:space="preserve">Ny Fitomaniana ao amin’ny Jeremia toko faha-5 dia fitarainana am-bavaka izay miaiky ny vokatry ny fahotan’ilay firenena ary mitalaho amin’Andriamanitra mba hamerenana amin’ny laoniny sy famindram-po. Maneho ny fahadisoam-panantenana sy ny fahafaham-baraka ataon’ny olona izany sady manaiky ny fiandrianan’Andriamanitra sy ny fiankinany Aminy.</w:t>
      </w:r>
    </w:p>
    <w:p/>
    <w:p>
      <w:r xmlns:w="http://schemas.openxmlformats.org/wordprocessingml/2006/main">
        <w:t xml:space="preserve">Fehintsoratra 1: Ny toko dia manomboka amin'ny fanehoana ny famoizam-po sy ny fitalahoan'ny vahoakan'Andriamanitra. Eken’izy ireo ny voninahiny taloha sy ny fanalam-baraka sy ny fijaliana ankehitriny. Ny toko dia manantitrantitra ny fahaverezan’ny lovany sy ny fampahorian’ny hafa firenena ( Fitomaniana 5:1-18 ).</w:t>
      </w:r>
    </w:p>
    <w:p/>
    <w:p>
      <w:r xmlns:w="http://schemas.openxmlformats.org/wordprocessingml/2006/main">
        <w:t xml:space="preserve">Fehintsoratra faha-2: Miresaka momba ny vokatry ny fahotan’ilay firenena sy ny faharavan’ilay tany ny toko. Manaiky ny fikomian’izy ireo amin’Andriamanitra sy ny tsy firaharahany ny mpaminaniny izany. Mitalaho amin’Andriamanitra mba hamerenana amin’ny laoniny ny toko, amin’ny fanekena ny fiandrianany sy ny fiankinan’izy ireo tanteraka Aminy ( Fitomaniana 5:19-22 ).</w:t>
      </w:r>
    </w:p>
    <w:p/>
    <w:p>
      <w:r xmlns:w="http://schemas.openxmlformats.org/wordprocessingml/2006/main">
        <w:t xml:space="preserve">Raha fintinina,</w:t>
      </w:r>
    </w:p>
    <w:p>
      <w:r xmlns:w="http://schemas.openxmlformats.org/wordprocessingml/2006/main">
        <w:t xml:space="preserve">Miharihary ny Fitomaniana ao amin’ny Jeremia toko fahadimy</w:t>
      </w:r>
    </w:p>
    <w:p>
      <w:r xmlns:w="http://schemas.openxmlformats.org/wordprocessingml/2006/main">
        <w:t xml:space="preserve">fitarainana am-bavaka sy fanekena ny vokany,</w:t>
      </w:r>
    </w:p>
    <w:p>
      <w:r xmlns:w="http://schemas.openxmlformats.org/wordprocessingml/2006/main">
        <w:t xml:space="preserve">antso ho amin’ny famerenana amin’ny laoniny sy ny fanekena ny fiandrianan’Andriamanitra.</w:t>
      </w:r>
    </w:p>
    <w:p/>
    <w:p>
      <w:r xmlns:w="http://schemas.openxmlformats.org/wordprocessingml/2006/main">
        <w:t xml:space="preserve">Fanehoana famoizam-po sy fitarainana ho an'Andriamanitra.</w:t>
      </w:r>
    </w:p>
    <w:p>
      <w:r xmlns:w="http://schemas.openxmlformats.org/wordprocessingml/2006/main">
        <w:t xml:space="preserve">Saintsaino ny vokatry ny fahotan’ny firenena sy ny fitalahoana amin’ny famerenana amin’ny laoniny.</w:t>
      </w:r>
    </w:p>
    <w:p/>
    <w:p>
      <w:r xmlns:w="http://schemas.openxmlformats.org/wordprocessingml/2006/main">
        <w:t xml:space="preserve">Ity toko ity ao amin’ny Fitomaniana an’i Jeremia dia fitarainana ombam-bavaka izay manaiky ny vokatry ny fahotan’ny firenena ary mitalaho amin’Andriamanitra mba hamerenana amin’ny laoniny sy famindram-po. Manomboka amin’ny fanehoana ny famoizam-po sy ny fitarainan’izy ireo amin’Andriamanitra izany. Eken’izy ireo ny voninahiny taloha sy ny fanalam-baraka sy ny fijaliana ankehitriny. Ny toko dia manantitrantitra ny fahaverezan’ny lovany sy ny fampahorian’ny vahiny. Ny toko avy eo dia mandinika ny vokatry ny fahotan’ilay firenena sy ny faharavan’ilay tany. Manaiky ny fikomian’izy ireo amin’Andriamanitra sy ny tsy firaharahany ny mpaminaniny izany. Mitalaho amin’Andriamanitra ny toko mba hamerenana amin’ny laoniny, amin’ny fanekena ny fiandrianany sy ny fiankinan’izy ireo tanteraka Aminy. Ny toko dia mifantoka amin'ny fitarainana ombam-bavaka sy ny fanekena ny vokany, ary koa ny fiantsoana ny famerenana amin'ny laoniny sy ny fanekena ny fiandrianan'Andriamanitra.</w:t>
      </w:r>
    </w:p>
    <w:p/>
    <w:p>
      <w:r xmlns:w="http://schemas.openxmlformats.org/wordprocessingml/2006/main">
        <w:t xml:space="preserve">Fitomaniana Jeremia 5:1 Jehovah ô, tsarovy izay nanjo anay; Hevero, ka jereo ny latsa anay.</w:t>
      </w:r>
    </w:p>
    <w:p/>
    <w:p>
      <w:r xmlns:w="http://schemas.openxmlformats.org/wordprocessingml/2006/main">
        <w:t xml:space="preserve">Nitalaho tamin’i Jehovah i Jeremia mba hahatsiaro izay nanjo ny vahoakany sy handinika ny latsa nataony.</w:t>
      </w:r>
    </w:p>
    <w:p/>
    <w:p>
      <w:r xmlns:w="http://schemas.openxmlformats.org/wordprocessingml/2006/main">
        <w:t xml:space="preserve">1. Ny herin'ny fitomaniana amin'Andriamanitra: ny fomba hifandraisana amin'ny Ray amin'ny fotoan-tsarotra</w:t>
      </w:r>
    </w:p>
    <w:p/>
    <w:p>
      <w:r xmlns:w="http://schemas.openxmlformats.org/wordprocessingml/2006/main">
        <w:t xml:space="preserve">2. Fandresena ny latsa amin’ny alalan’ny finoana an’i Jehovah</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Isaia 43:25 - "Izaho dia Izaho no mamono ny fahadisoanao noho ny amin'ny tenako, ary tsy hotsarovako ny fahotanao."</w:t>
      </w:r>
    </w:p>
    <w:p/>
    <w:p>
      <w:r xmlns:w="http://schemas.openxmlformats.org/wordprocessingml/2006/main">
        <w:t xml:space="preserve">Fitomaniana Jeremia 5:2 Ny lovanay nafindra ho an’ny vahiny, ny tranonay ho an’ny hafa firenena.</w:t>
      </w:r>
    </w:p>
    <w:p/>
    <w:p>
      <w:r xmlns:w="http://schemas.openxmlformats.org/wordprocessingml/2006/main">
        <w:t xml:space="preserve">Namoy ny lovany ny firenen’ny Isiraely, ary lasan’ny vahiny ny tranony.</w:t>
      </w:r>
    </w:p>
    <w:p/>
    <w:p>
      <w:r xmlns:w="http://schemas.openxmlformats.org/wordprocessingml/2006/main">
        <w:t xml:space="preserve">1. Ny fahatokian’Andriamanitra amin’ny fotoan’ny fahoriana sy ny fahaverezana</w:t>
      </w:r>
    </w:p>
    <w:p/>
    <w:p>
      <w:r xmlns:w="http://schemas.openxmlformats.org/wordprocessingml/2006/main">
        <w:t xml:space="preserve">2. Ny maha-zava-dehibe ny fankasitrahana noho ireo fitahiana azontsika, na dia kely aza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Fitomaniana Jeremia 5:3 Kamboty sy kamboty izahay, ny reninay dia efa mpitondratena.</w:t>
      </w:r>
    </w:p>
    <w:p/>
    <w:p>
      <w:r xmlns:w="http://schemas.openxmlformats.org/wordprocessingml/2006/main">
        <w:t xml:space="preserve">Ory sy very fanantenana ny mponin’i Joda, ka tsy nisy ray aman-dreny na mpitaiza nikarakara azy.</w:t>
      </w:r>
    </w:p>
    <w:p/>
    <w:p>
      <w:r xmlns:w="http://schemas.openxmlformats.org/wordprocessingml/2006/main">
        <w:t xml:space="preserve">1. “Ny mpitondratena tao Joda: Miantehitra amin’ny Tompo amin’ny andro mahory”</w:t>
      </w:r>
    </w:p>
    <w:p/>
    <w:p>
      <w:r xmlns:w="http://schemas.openxmlformats.org/wordprocessingml/2006/main">
        <w:t xml:space="preserve">2. “Fanomezan’Andriamanitra amin’ny fotoan’ny ady: lesona avy amin’ny Fitomaniana”</w:t>
      </w:r>
    </w:p>
    <w:p/>
    <w:p>
      <w:r xmlns:w="http://schemas.openxmlformats.org/wordprocessingml/2006/main">
        <w:t xml:space="preserve">1. Salamo 68:5-6 Rain'ny kamboty, mpiaro ny mpitondratena, Andriamanitra ao amin'ny fonenany masina. Andriamanitra mampitoetra an-trano ny manirery, mitondra ny mpifatotra amin'ny fihobiana;</w:t>
      </w:r>
    </w:p>
    <w:p/>
    <w:p>
      <w:r xmlns:w="http://schemas.openxmlformats.org/wordprocessingml/2006/main">
        <w:t xml:space="preserve">2. Isaia 54:5 Fa ny Mpanao anao no Vadinao, Jehovah, Tompon'ny maro, no anarany; ary ny Iray Masin’ ny Isiraely no Mpanavotra anao, dia Andriamanitry ny tany manontolo no niantsoana Azy.</w:t>
      </w:r>
    </w:p>
    <w:p/>
    <w:p>
      <w:r xmlns:w="http://schemas.openxmlformats.org/wordprocessingml/2006/main">
        <w:t xml:space="preserve">Fitomaniana Jeremia 5:4 Fa vola no nisotroanay ny ranonay; namidy taminay ny hazonay.</w:t>
      </w:r>
    </w:p>
    <w:p/>
    <w:p>
      <w:r xmlns:w="http://schemas.openxmlformats.org/wordprocessingml/2006/main">
        <w:t xml:space="preserve">Voatery nandoa rano sy kitay ny vahoakan’i Joda.</w:t>
      </w:r>
    </w:p>
    <w:p/>
    <w:p>
      <w:r xmlns:w="http://schemas.openxmlformats.org/wordprocessingml/2006/main">
        <w:t xml:space="preserve">1. Ny lanjan’ny fahafoizan-tena – Hatraiza ny fahavononantsika hanenjika ny nofinofintsika sy ny faniriantsika?</w:t>
      </w:r>
    </w:p>
    <w:p/>
    <w:p>
      <w:r xmlns:w="http://schemas.openxmlformats.org/wordprocessingml/2006/main">
        <w:t xml:space="preserve">2. Faharetana manoloana ny zava-tsarotra - Na mafy toy inona aza ny fiainana, aza kivy.</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Fitomaniana Jeremia 5:5 Enjehina ny vozonay; misasatra izahay, nefa tsy manam-pitsaharana.</w:t>
      </w:r>
    </w:p>
    <w:p/>
    <w:p>
      <w:r xmlns:w="http://schemas.openxmlformats.org/wordprocessingml/2006/main">
        <w:t xml:space="preserve">Nijaly noho ny fanenjehana ny mponin’i Joda, ka tsy nisy fitsaharana tamin’ny asany.</w:t>
      </w:r>
    </w:p>
    <w:p/>
    <w:p>
      <w:r xmlns:w="http://schemas.openxmlformats.org/wordprocessingml/2006/main">
        <w:t xml:space="preserve">1. Ny herin’ny fanenjehana: Mijoroa mafy rehefa miha mafy ny fandehan-javatra</w:t>
      </w:r>
    </w:p>
    <w:p/>
    <w:p>
      <w:r xmlns:w="http://schemas.openxmlformats.org/wordprocessingml/2006/main">
        <w:t xml:space="preserve">2. Ny fiaretana manoloana ny fanenjehana: Fitsaharana ao anatin’ny fahasahiranana</w:t>
      </w:r>
    </w:p>
    <w:p/>
    <w:p>
      <w:r xmlns:w="http://schemas.openxmlformats.org/wordprocessingml/2006/main">
        <w:t xml:space="preserve">1. Romana 5:3-4 MG1865 - Ary tsy izany ihany, fa aoka isika hifaly amin'ny fahoriana aza, satria fantatsika fa ny fahoriana mahatonga faharetana; faharetana, toetra; ary ny toetra, fanantenana.</w:t>
      </w:r>
    </w:p>
    <w:p/>
    <w:p>
      <w:r xmlns:w="http://schemas.openxmlformats.org/wordprocessingml/2006/main">
        <w:t xml:space="preserve">2. Hebreo 12:1-2 MG1865 - Koa amin'izany, satria vavolombelona maro be toy izany no manodidina antsika, dia aoka hariantsika ny zavatra rehetra izay misakana sy ny ota izay mora mamatotra. Ary aoka isika hihazakazaka amin’ny faharetana amin’ilay hazakazaka voatondro ho antsika, ka hifantoka amin’i Jesosy, ilay mpisava lalana sy Mpanefa ny finoana.</w:t>
      </w:r>
    </w:p>
    <w:p/>
    <w:p>
      <w:r xmlns:w="http://schemas.openxmlformats.org/wordprocessingml/2006/main">
        <w:t xml:space="preserve">Fitomaniana Jeremia 5:6 Nanolo-tanana tamin’ny Egyptiana sy ny Asyriana izahay mba ho voky hanina.</w:t>
      </w:r>
    </w:p>
    <w:p/>
    <w:p>
      <w:r xmlns:w="http://schemas.openxmlformats.org/wordprocessingml/2006/main">
        <w:t xml:space="preserve">Niala tamin’Andriamanitra isika ary nanolotra ny fitokiantsika tamin’ny herin’izao tontolo izao.</w:t>
      </w:r>
    </w:p>
    <w:p/>
    <w:p>
      <w:r xmlns:w="http://schemas.openxmlformats.org/wordprocessingml/2006/main">
        <w:t xml:space="preserve">1: Tokony hotadidintsika ny hametraka ny fitokiantsika amin’Andriamanitra, fa tsy amin’ny herin’izao tontolo izao.</w:t>
      </w:r>
    </w:p>
    <w:p/>
    <w:p>
      <w:r xmlns:w="http://schemas.openxmlformats.org/wordprocessingml/2006/main">
        <w:t xml:space="preserve">2: Tsy maintsy ekentsika fa Andriamanitra irery ihany no afaka manome fahafaham-po ny zavatra ilaintsika.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Jeremia 17:7-8 Hotahina izay olona matoky an’i Jehovah, dia izay manana an’i Jehovah ho tokiny. Fa ho tahaka ny hazo ambolena eo amoron-drano izy, izay mamaka eo amoron'ny ony, ka tsy hahita, na dia avy aza ny hainandro, fa ho maitso ny raviny; ary tsy hanahy amin'ny taona fahamainana, na hitsahatra tsy hamoa.</w:t>
      </w:r>
    </w:p>
    <w:p/>
    <w:p>
      <w:r xmlns:w="http://schemas.openxmlformats.org/wordprocessingml/2006/main">
        <w:t xml:space="preserve">Fitomaniana Jeremia 5:7 Nanota ny razanay, fa tsy eo intsony; ary efa nitondra ny helony izahay.</w:t>
      </w:r>
    </w:p>
    <w:p/>
    <w:p>
      <w:r xmlns:w="http://schemas.openxmlformats.org/wordprocessingml/2006/main">
        <w:t xml:space="preserve">Eken’ny Zanak’Isiraely fa nanota ny razany, ary izy no nivesatra ny helony.</w:t>
      </w:r>
    </w:p>
    <w:p/>
    <w:p>
      <w:r xmlns:w="http://schemas.openxmlformats.org/wordprocessingml/2006/main">
        <w:t xml:space="preserve">1: Mandrakizay ny famindrampon’Andriamanitra sy ny fahamarinany.</w:t>
      </w:r>
    </w:p>
    <w:p/>
    <w:p>
      <w:r xmlns:w="http://schemas.openxmlformats.org/wordprocessingml/2006/main">
        <w:t xml:space="preserve">2: Misy vokany lehibe ny vokatry ny fahotantsika.</w:t>
      </w:r>
    </w:p>
    <w:p/>
    <w:p>
      <w:r xmlns:w="http://schemas.openxmlformats.org/wordprocessingml/2006/main">
        <w:t xml:space="preserve">1: Eksodosy 34:7 - Mitahiry famindram-po ho an'ny olona arivo mandimby, mamela heloka sy fahadisoana ary fahotana, ary tsy hanafaka ny meloka akory; fa mamaly ny heloky ny ray amin'ny zanaka sy ny zafiny hatramin'ny zafiafy sy ny zafindohalika.</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Fitomaniana Jeremia 5:8 Andevo no manapaka anay; tsy misy mahavonjy anay amin’ny tànany.</w:t>
      </w:r>
    </w:p>
    <w:p/>
    <w:p>
      <w:r xmlns:w="http://schemas.openxmlformats.org/wordprocessingml/2006/main">
        <w:t xml:space="preserve">Nampahory ny tompony ny zanak’Israely, ka tsy nisy nahavonjy azy.</w:t>
      </w:r>
    </w:p>
    <w:p/>
    <w:p>
      <w:r xmlns:w="http://schemas.openxmlformats.org/wordprocessingml/2006/main">
        <w:t xml:space="preserve">1. Ny Fahafahan'i Kristy: Hafatry ny Fanantenana ho an'ny Ampahorina</w:t>
      </w:r>
    </w:p>
    <w:p/>
    <w:p>
      <w:r xmlns:w="http://schemas.openxmlformats.org/wordprocessingml/2006/main">
        <w:t xml:space="preserve">2. Ny Antso hanafaka ireo ao amin'ny fahababoana</w:t>
      </w:r>
    </w:p>
    <w:p/>
    <w:p>
      <w:r xmlns:w="http://schemas.openxmlformats.org/wordprocessingml/2006/main">
        <w:t xml:space="preserve">1. Galatiana 5:1 - "Ho amin'ny fahafahana no nanafahan'i Kristy antsika; ka tomoera tsara, ary aza mety hovesaran'ny ziogan'ny fanandevozana intsony."</w:t>
      </w:r>
    </w:p>
    <w:p/>
    <w:p>
      <w:r xmlns:w="http://schemas.openxmlformats.org/wordprocessingml/2006/main">
        <w:t xml:space="preserve">2. Isaia 61:1 - “Ny Fanahin’i Jehovah Tompo no ato amiko, satria Jehovah efa nanosotra Ahy hitory teny soa mahafaly amin’ny malahelo; avy amin’ny maizina ho an’ny mpifatotra.</w:t>
      </w:r>
    </w:p>
    <w:p/>
    <w:p>
      <w:r xmlns:w="http://schemas.openxmlformats.org/wordprocessingml/2006/main">
        <w:t xml:space="preserve">Fitomaniana Jeremia 5:9 Manimba ny ainay ny haninay noho ny sabatra any an-efitra.</w:t>
      </w:r>
    </w:p>
    <w:p/>
    <w:p>
      <w:r xmlns:w="http://schemas.openxmlformats.org/wordprocessingml/2006/main">
        <w:t xml:space="preserve">Miatrika loza lehibe isika mba hiantohana ny fivelomana fototra.</w:t>
      </w:r>
    </w:p>
    <w:p/>
    <w:p>
      <w:r xmlns:w="http://schemas.openxmlformats.org/wordprocessingml/2006/main">
        <w:t xml:space="preserve">1: Mila mianatra mankasitraka ny fitahiana ananantsika isika fa tsy manao tsinontsinona izany.</w:t>
      </w:r>
    </w:p>
    <w:p/>
    <w:p>
      <w:r xmlns:w="http://schemas.openxmlformats.org/wordprocessingml/2006/main">
        <w:t xml:space="preserve">2: Tokony ho vonona ny hanao sorona ho an’ny hafa sy ho tombontsoan’ny hafa isika.</w:t>
      </w:r>
    </w:p>
    <w:p/>
    <w:p>
      <w:r xmlns:w="http://schemas.openxmlformats.org/wordprocessingml/2006/main">
        <w:t xml:space="preserve">1: Matio 6:25-34 - Mampianatra antsika tsy hanahy sy hatoky an’Andriamanitra i Jesosy.</w:t>
      </w:r>
    </w:p>
    <w:p/>
    <w:p>
      <w:r xmlns:w="http://schemas.openxmlformats.org/wordprocessingml/2006/main">
        <w:t xml:space="preserve">2: Filipiana 2:3-4 - Mampirisika antsika hanana toe-tsaina manetry tena sy tsy tia tena i Paoly.</w:t>
      </w:r>
    </w:p>
    <w:p/>
    <w:p>
      <w:r xmlns:w="http://schemas.openxmlformats.org/wordprocessingml/2006/main">
        <w:t xml:space="preserve">Fitomaniana Jeremia 5:10 Ny hoditsika dia mainty tahaka ny fatana noho ny mosary mafy.</w:t>
      </w:r>
    </w:p>
    <w:p/>
    <w:p>
      <w:r xmlns:w="http://schemas.openxmlformats.org/wordprocessingml/2006/main">
        <w:t xml:space="preserve">Niharan’ny mosary mafy ny mponin’i Joda, izay nahatonga ny hodiny ho maizina sy main’ny afo toy ny lafaoro.</w:t>
      </w:r>
    </w:p>
    <w:p/>
    <w:p>
      <w:r xmlns:w="http://schemas.openxmlformats.org/wordprocessingml/2006/main">
        <w:t xml:space="preserve">1. Ny herin'ny faharetana amin'ny fotoam-pahoriana</w:t>
      </w:r>
    </w:p>
    <w:p/>
    <w:p>
      <w:r xmlns:w="http://schemas.openxmlformats.org/wordprocessingml/2006/main">
        <w:t xml:space="preserve">2. Ny Fanambin’ny Fiainana mahatoky ao anatin’ny fahoriana</w:t>
      </w:r>
    </w:p>
    <w:p/>
    <w:p>
      <w:r xmlns:w="http://schemas.openxmlformats.org/wordprocessingml/2006/main">
        <w:t xml:space="preserve">1. Jakoba 1:2-3 “Ry rahalahy sy anabaviko, ataovy ho fifaliana avokoa, raha iharan’ny fakam-panahy samy hafa hianareo, satria fantatrareo fa ny fizahan-toetra ny finoanareo dia mahatonga faharetana”.</w:t>
      </w:r>
    </w:p>
    <w:p/>
    <w:p>
      <w:r xmlns:w="http://schemas.openxmlformats.org/wordprocessingml/2006/main">
        <w:t xml:space="preserve">2. Isaia 43:2 "Raha mita ny rano ianao, dia homba anao Aho; ary raha mita ny ony ianao, dia tsy hanafotra anao ireny."</w:t>
      </w:r>
    </w:p>
    <w:p/>
    <w:p>
      <w:r xmlns:w="http://schemas.openxmlformats.org/wordprocessingml/2006/main">
        <w:t xml:space="preserve">Fitomaniana Jeremia 5:11 MG1865 - Nosaviny ny vehivavy tao Ziona sy ny zazavavy tao an-tanànan'ny Joda.</w:t>
      </w:r>
    </w:p>
    <w:p/>
    <w:p>
      <w:r xmlns:w="http://schemas.openxmlformats.org/wordprocessingml/2006/main">
        <w:t xml:space="preserve">Resin’ny fahavalo ny mponin’i Ziona sy Joda.</w:t>
      </w:r>
    </w:p>
    <w:p/>
    <w:p>
      <w:r xmlns:w="http://schemas.openxmlformats.org/wordprocessingml/2006/main">
        <w:t xml:space="preserve">1. Ny herin'ny famelan-keloka amin'ny fotoam-pahoriana</w:t>
      </w:r>
    </w:p>
    <w:p/>
    <w:p>
      <w:r xmlns:w="http://schemas.openxmlformats.org/wordprocessingml/2006/main">
        <w:t xml:space="preserve">2. Fandresena ny fanaintainana sy ny fahoriana amin'ny alalan'ny fanantenana</w:t>
      </w:r>
    </w:p>
    <w:p/>
    <w:p>
      <w:r xmlns:w="http://schemas.openxmlformats.org/wordprocessingml/2006/main">
        <w:t xml:space="preserve">1. Romana 12:17-21 - Aza mamaly ratsy na amin’iza na amin’iza, fa manaova izay tsara eo imason’ny olona rehetra. Raha azo atao, dia ataovy izay hihavananareo amin'ny olona rehetra.</w:t>
      </w:r>
    </w:p>
    <w:p/>
    <w:p>
      <w:r xmlns:w="http://schemas.openxmlformats.org/wordprocessingml/2006/main">
        <w:t xml:space="preserve">2. Salamo 34:19 - Maro ny fahorian'ny marina, fa Jehovah manafaka azy amin'izany rehetra izany.</w:t>
      </w:r>
    </w:p>
    <w:p/>
    <w:p>
      <w:r xmlns:w="http://schemas.openxmlformats.org/wordprocessingml/2006/main">
        <w:t xml:space="preserve">Fitomaniana Jeremia 5:12 Ny mpanapaka voahantona amin’ny tànany;</w:t>
      </w:r>
    </w:p>
    <w:p/>
    <w:p>
      <w:r xmlns:w="http://schemas.openxmlformats.org/wordprocessingml/2006/main">
        <w:t xml:space="preserve">Nitaraina i Jeremia noho ny fampijaliana ny andriana sy ny loholona, izay tsy nohajaina fa nahantona tamin’ny tanany.</w:t>
      </w:r>
    </w:p>
    <w:p/>
    <w:p>
      <w:r xmlns:w="http://schemas.openxmlformats.org/wordprocessingml/2006/main">
        <w:t xml:space="preserve">1. “Manaja ny Loholonay”</w:t>
      </w:r>
    </w:p>
    <w:p/>
    <w:p>
      <w:r xmlns:w="http://schemas.openxmlformats.org/wordprocessingml/2006/main">
        <w:t xml:space="preserve">2. "Manaja fahefana"</w:t>
      </w:r>
    </w:p>
    <w:p/>
    <w:p>
      <w:r xmlns:w="http://schemas.openxmlformats.org/wordprocessingml/2006/main">
        <w:t xml:space="preserve">1. Ohabolana 20:29 - “Ny voninahitry ny zatovo ny tanjany, Ary ny hatsaran-tarehin’ny antitra dia ny fotsy volo”.</w:t>
      </w:r>
    </w:p>
    <w:p/>
    <w:p>
      <w:r xmlns:w="http://schemas.openxmlformats.org/wordprocessingml/2006/main">
        <w:t xml:space="preserve">2. Efesiana 6:2 – “Manajà ny rainao sy ny reninao, izany no didy voalohany misy teny fikasana”.</w:t>
      </w:r>
    </w:p>
    <w:p/>
    <w:p>
      <w:r xmlns:w="http://schemas.openxmlformats.org/wordprocessingml/2006/main">
        <w:t xml:space="preserve">Fitomaniana Jeremia 5:13 MG1865 - Ary nentiny hitoto vary ny zatovo;</w:t>
      </w:r>
    </w:p>
    <w:p/>
    <w:p>
      <w:r xmlns:w="http://schemas.openxmlformats.org/wordprocessingml/2006/main">
        <w:t xml:space="preserve">Ao amin’ny Fitomaniana ao amin’ny Jeremia 5:13 , dia nentina hiasa ireo zatovolahy ary tsy maintsy nilanja kitay ny ankizy.</w:t>
      </w:r>
    </w:p>
    <w:p/>
    <w:p>
      <w:r xmlns:w="http://schemas.openxmlformats.org/wordprocessingml/2006/main">
        <w:t xml:space="preserve">1. Ny maha-zava-dehibe ny fanampiana ny hafa: fomba fijery ara-baiboly</w:t>
      </w:r>
    </w:p>
    <w:p/>
    <w:p>
      <w:r xmlns:w="http://schemas.openxmlformats.org/wordprocessingml/2006/main">
        <w:t xml:space="preserve">2. Miasa ho an’izay ananantsika: Fandinihana ny Fitomaniana 5:13</w:t>
      </w:r>
    </w:p>
    <w:p/>
    <w:p>
      <w:r xmlns:w="http://schemas.openxmlformats.org/wordprocessingml/2006/main">
        <w:t xml:space="preserve">1. Matio 25:36-40 - Noana Aho dia nomenareo hanina; nangetaheta Aho, nampisotroinareo; nivahiny Aho dia noraisinareo.</w:t>
      </w:r>
    </w:p>
    <w:p/>
    <w:p>
      <w:r xmlns:w="http://schemas.openxmlformats.org/wordprocessingml/2006/main">
        <w:t xml:space="preserve">2. Jakoba 2:14-17 MG1865 - Raha misy rahalahy na anabavy mahantra mitafy ka tsy manan-kohanina isan'andro, ka hoy ny anankiray aminareo hoe: Mandehana soa aman-tsara, mamindroa, mivokisa.</w:t>
      </w:r>
    </w:p>
    <w:p/>
    <w:p>
      <w:r xmlns:w="http://schemas.openxmlformats.org/wordprocessingml/2006/main">
        <w:t xml:space="preserve">Fitomaniana Jeremia 5:14 Ny loholona nitsahatra tsy teo am-bavahady, ary ny zatovo nitsahatra tsy nitendry zavamaneno.</w:t>
      </w:r>
    </w:p>
    <w:p/>
    <w:p>
      <w:r xmlns:w="http://schemas.openxmlformats.org/wordprocessingml/2006/main">
        <w:t xml:space="preserve">Tsy mivory eo am-bavahadin’ny tanàna intsony ny anti-panahy, ary tsy mitendry mozika intsony ny tanora.</w:t>
      </w:r>
    </w:p>
    <w:p/>
    <w:p>
      <w:r xmlns:w="http://schemas.openxmlformats.org/wordprocessingml/2006/main">
        <w:t xml:space="preserve">1. Fifaliana ao anatin’ny fahasahiranana – mampiasa ny Fitomaniana 5:14 ho fototra iresahana ny fomba ahitantsika fifaliana na dia sarotra aza.</w:t>
      </w:r>
    </w:p>
    <w:p/>
    <w:p>
      <w:r xmlns:w="http://schemas.openxmlformats.org/wordprocessingml/2006/main">
        <w:t xml:space="preserve">2. Mankalaza ny fiaraha-monina - mampiasa ny Fitomaniana 5:14 ho fototra iresahana ny maha zava-dehibe ny fankalazana ny fiaraha-monina manodidina antsika.</w:t>
      </w:r>
    </w:p>
    <w:p/>
    <w:p>
      <w:r xmlns:w="http://schemas.openxmlformats.org/wordprocessingml/2006/main">
        <w:t xml:space="preserve">1. Salamo 137:1-4 - miresaka ny maha zava-dehibe ny fahatsiarovana sy ny fankalazana ny tanindrazantsika, na dia any an-tsesitany aza.</w:t>
      </w:r>
    </w:p>
    <w:p/>
    <w:p>
      <w:r xmlns:w="http://schemas.openxmlformats.org/wordprocessingml/2006/main">
        <w:t xml:space="preserve">2. Mpitoriteny 3:4 - miresaka momba ny hevitra hoe misy fotoana ny zava-drehetra, ary ny fomba hampiharana izany eo amin'ny fiainantsika.</w:t>
      </w:r>
    </w:p>
    <w:p/>
    <w:p>
      <w:r xmlns:w="http://schemas.openxmlformats.org/wordprocessingml/2006/main">
        <w:t xml:space="preserve">Fitomaniana Jeremia 5:15 Mitsahatra ny fifalian’ny fonay; mivadika fisaonana ny dihynay.</w:t>
      </w:r>
    </w:p>
    <w:p/>
    <w:p>
      <w:r xmlns:w="http://schemas.openxmlformats.org/wordprocessingml/2006/main">
        <w:t xml:space="preserve">Ny hafaliana sy ny fahasambaran’ny vahoaka dia nosoloina alahelo sy alahelo.</w:t>
      </w:r>
    </w:p>
    <w:p/>
    <w:p>
      <w:r xmlns:w="http://schemas.openxmlformats.org/wordprocessingml/2006/main">
        <w:t xml:space="preserve">1. Mianara mandray ny hafaliana na dia eo aza ny toe-javatra mampalahelo</w:t>
      </w:r>
    </w:p>
    <w:p/>
    <w:p>
      <w:r xmlns:w="http://schemas.openxmlformats.org/wordprocessingml/2006/main">
        <w:t xml:space="preserve">2. Mitady Fanantenana eo anivon'ny fisaonana</w:t>
      </w:r>
    </w:p>
    <w:p/>
    <w:p>
      <w:r xmlns:w="http://schemas.openxmlformats.org/wordprocessingml/2006/main">
        <w:t xml:space="preserve">1. Isaia 61:3 MG1865 - Mba hampionona ny malahelo ao Ziona, mba hanome azy hatsarana ho solon'ny lavenona, diloilo fifaliana ho solon'ny fisaonana, ary fitafiana fiderana ho solon'ny fanahy alahelo; mba hatao hoe hazon'ny fahamarinana, nambolen'i Jehovah, mba hankalazana Azy.</w:t>
      </w:r>
    </w:p>
    <w:p/>
    <w:p>
      <w:r xmlns:w="http://schemas.openxmlformats.org/wordprocessingml/2006/main">
        <w:t xml:space="preserve">2. Salamo 30:5 - Fa indray mipi-maso monja ny fahatezerany, ary mandrakizay ny fankasitrahany; Indray alina ihany ny fitomaniana, fa nony maraina kosa ny fifaliana.</w:t>
      </w:r>
    </w:p>
    <w:p/>
    <w:p>
      <w:r xmlns:w="http://schemas.openxmlformats.org/wordprocessingml/2006/main">
        <w:t xml:space="preserve">Fitomaniana Jeremia 5:16 Efa latsaka tamin’ny lohanay ny satro-boninahitra;</w:t>
      </w:r>
    </w:p>
    <w:p/>
    <w:p>
      <w:r xmlns:w="http://schemas.openxmlformats.org/wordprocessingml/2006/main">
        <w:t xml:space="preserve">Mitomany ny fahotany ny vahoakan’i Joda, satria fantany fa izy ireo no nahatonga ny fahalavoana.</w:t>
      </w:r>
    </w:p>
    <w:p/>
    <w:p>
      <w:r xmlns:w="http://schemas.openxmlformats.org/wordprocessingml/2006/main">
        <w:t xml:space="preserve">1. "Ny vokatry ny fahotana"</w:t>
      </w:r>
    </w:p>
    <w:p/>
    <w:p>
      <w:r xmlns:w="http://schemas.openxmlformats.org/wordprocessingml/2006/main">
        <w:t xml:space="preserve">2. "Ny lalana mankany amin'ny fanavotana"</w:t>
      </w:r>
    </w:p>
    <w:p/>
    <w:p>
      <w:r xmlns:w="http://schemas.openxmlformats.org/wordprocessingml/2006/main">
        <w:t xml:space="preserve">1. Ezekiela 18:20-21 - "Ny fanahy izay manota no ho faty. Ny zanaka tsy hijaly noho ny heloky ny rainy, ary ny ray tsy hijaly noho ny heloky ny zanany. Ny fahamarinan'ny marina ho amin'ny tenany ihany; ary ny faharatsian’ny ratsy fanahy hihatra amin’ny tenany”.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Fitomaniana Jeremia 5:17 Izany no reraka ny fonay; fa izany zavatra izany dia pahina ny masontsika.</w:t>
      </w:r>
    </w:p>
    <w:p/>
    <w:p>
      <w:r xmlns:w="http://schemas.openxmlformats.org/wordprocessingml/2006/main">
        <w:t xml:space="preserve">Ny Fitomanian’i Jeremia dia milazalaza ny alahelo lalina sy ny famoizam-po noho ny fandravana an’i Jerosalema sy ny mponina tao.</w:t>
      </w:r>
    </w:p>
    <w:p/>
    <w:p>
      <w:r xmlns:w="http://schemas.openxmlformats.org/wordprocessingml/2006/main">
        <w:t xml:space="preserve">1. Fampiononana avy amin’Andriamanitra amin’ny fotoam-pahoriana</w:t>
      </w:r>
    </w:p>
    <w:p/>
    <w:p>
      <w:r xmlns:w="http://schemas.openxmlformats.org/wordprocessingml/2006/main">
        <w:t xml:space="preserve">2. Mianara avy amin'ny Loza: Inona no azontsika avy amin'ny fanaintainana</w:t>
      </w:r>
    </w:p>
    <w:p/>
    <w:p>
      <w:r xmlns:w="http://schemas.openxmlformats.org/wordprocessingml/2006/main">
        <w:t xml:space="preserve">1. Romana 8:28, “Ary fantatsika fa ny zavatra rehetra dia miara-miasa hahasoa izay tia an’Andriamanitra, dia izay voantso araka ny fikasany koa”.</w:t>
      </w:r>
    </w:p>
    <w:p/>
    <w:p>
      <w:r xmlns:w="http://schemas.openxmlformats.org/wordprocessingml/2006/main">
        <w:t xml:space="preserve">2. Salamo 147:3, “Manasitrana ny torotoro fo Izy ary mamehy ny feriny”.</w:t>
      </w:r>
    </w:p>
    <w:p/>
    <w:p>
      <w:r xmlns:w="http://schemas.openxmlformats.org/wordprocessingml/2006/main">
        <w:t xml:space="preserve">Fitomaniana Jeremia 5:18 Noho ny amin’ny tendrombohitra Ziona izay efa lao, dia andehanan’ny amboahaolo.</w:t>
      </w:r>
    </w:p>
    <w:p/>
    <w:p>
      <w:r xmlns:w="http://schemas.openxmlformats.org/wordprocessingml/2006/main">
        <w:t xml:space="preserve">Lao ny tendrombohitra Ziona ary tazana amboahaolo mandeha eo.</w:t>
      </w:r>
    </w:p>
    <w:p/>
    <w:p>
      <w:r xmlns:w="http://schemas.openxmlformats.org/wordprocessingml/2006/main">
        <w:t xml:space="preserve">1. Ny vokatry ny tsy firaharahiana: Ny Tendrombohitra Ziona</w:t>
      </w:r>
    </w:p>
    <w:p/>
    <w:p>
      <w:r xmlns:w="http://schemas.openxmlformats.org/wordprocessingml/2006/main">
        <w:t xml:space="preserve">2. Sarin'ny faharavana: Ireo amboadin'i Ziona</w:t>
      </w:r>
    </w:p>
    <w:p/>
    <w:p>
      <w:r xmlns:w="http://schemas.openxmlformats.org/wordprocessingml/2006/main">
        <w:t xml:space="preserve">1. Isaia 2:2-3 - Amin'ny andro farany, ny tendrombohitra misy ny tranon'i Jehovah dia ho avo indrindra noho izy rehetra, ary ny firenena rehetra hitanjozotra hankany.</w:t>
      </w:r>
    </w:p>
    <w:p/>
    <w:p>
      <w:r xmlns:w="http://schemas.openxmlformats.org/wordprocessingml/2006/main">
        <w:t xml:space="preserve">3. Salamo 84:7 - Nitombo hery izy mandra-pisehony eo anatrehan'Andriamanitra any Ziona.</w:t>
      </w:r>
    </w:p>
    <w:p/>
    <w:p>
      <w:r xmlns:w="http://schemas.openxmlformats.org/wordprocessingml/2006/main">
        <w:t xml:space="preserve">Fitomaniana Jeremia 5:19 Hianao, Jehovah ô, no mitoetra mandrakizay; ny seza fiandriananao hatramin'ny taranaka fara mandimby.</w:t>
      </w:r>
    </w:p>
    <w:p/>
    <w:p>
      <w:r xmlns:w="http://schemas.openxmlformats.org/wordprocessingml/2006/main">
        <w:t xml:space="preserve">Ny seza fiandrianan’Andriamanitra dia maharitra mandrakizay hatramin’ny taranaka fara mandimby.</w:t>
      </w:r>
    </w:p>
    <w:p/>
    <w:p>
      <w:r xmlns:w="http://schemas.openxmlformats.org/wordprocessingml/2006/main">
        <w:t xml:space="preserve">1. Mandrakizay ny Seza fiandrianan’Andriamanitra: Fandalinana ny Fitomaniana ao amin’ny Jeremia 5:19</w:t>
      </w:r>
    </w:p>
    <w:p/>
    <w:p>
      <w:r xmlns:w="http://schemas.openxmlformats.org/wordprocessingml/2006/main">
        <w:t xml:space="preserve">2. Ny Herin’ny Fitiavana Maharitra: Fahatakarana ny Fitomaniana ao amin’ny Jeremia 5:19</w:t>
      </w:r>
    </w:p>
    <w:p/>
    <w:p>
      <w:r xmlns:w="http://schemas.openxmlformats.org/wordprocessingml/2006/main">
        <w:t xml:space="preserve">1. Salamo 48:14 - Fa izany Andriamanitra izany no Andriamanitsika mandrakizay doria; Izy no hitarika antsika hatramin’ny fahafatesana.</w:t>
      </w:r>
    </w:p>
    <w:p/>
    <w:p>
      <w:r xmlns:w="http://schemas.openxmlformats.org/wordprocessingml/2006/main">
        <w:t xml:space="preserve">2. Isaia 40:28 - Tsy fantatrao va? tsy renao va fa Andriamanitra mandrakizay, dia ny Tompo, ilay nahary ny faran'ny tany, dia tsy reraka na sasatra? tsy takatry ny saina ny fahalalany.</w:t>
      </w:r>
    </w:p>
    <w:p/>
    <w:p>
      <w:r xmlns:w="http://schemas.openxmlformats.org/wordprocessingml/2006/main">
        <w:t xml:space="preserve">Fitomaniana Jeremia 5:20 Nahoana no manadino anay mandrakizay Hianao ka mahafoy anay ela be?</w:t>
      </w:r>
    </w:p>
    <w:p/>
    <w:p>
      <w:r xmlns:w="http://schemas.openxmlformats.org/wordprocessingml/2006/main">
        <w:t xml:space="preserve">Nitaraina i Jeremia momba ny nahafoizan’Andriamanitra ny olony, ka nanontaniany hoe nahoana Andriamanitra no nanadino sy nahafoy azy ireo nandritra ny fotoana ela be.</w:t>
      </w:r>
    </w:p>
    <w:p/>
    <w:p>
      <w:r xmlns:w="http://schemas.openxmlformats.org/wordprocessingml/2006/main">
        <w:t xml:space="preserve">1. Aza Manary Finoana an’Andriamanitra Rehefa Toa Manjombona ny Fiainana - Fitomaniana 5:20</w:t>
      </w:r>
    </w:p>
    <w:p/>
    <w:p>
      <w:r xmlns:w="http://schemas.openxmlformats.org/wordprocessingml/2006/main">
        <w:t xml:space="preserve">2. Ny toetra mahatoky an’Andriamanitra - Fitomaniana 5:20</w:t>
      </w:r>
    </w:p>
    <w:p/>
    <w:p>
      <w:r xmlns:w="http://schemas.openxmlformats.org/wordprocessingml/2006/main">
        <w:t xml:space="preserve">1. Salamo 55:22 "Apetraho amin'i Jehovah ny entanao, ary Izy no hanohana anao; tsy havelany hangozohozo mandrakizay ny marina."</w:t>
      </w:r>
    </w:p>
    <w:p/>
    <w:p>
      <w:r xmlns:w="http://schemas.openxmlformats.org/wordprocessingml/2006/main">
        <w:t xml:space="preserve">2. Isaia 40:28-31 “Tsy fantatrao va, tsy renao va fa Andriamanitra mandrakizay, Jehovah, Mpanao ny faran’ny tany, dia tsy reraka na sasatra?... ny reraka, ary izay tsy manan-kery no omeny hery.Na dia ny tanora fanahy aza dia ho reraka sy ho sasatra, ary ny zatovo dia ho lavo avokoa; voromahery; hihazakazaka izy, nefa tsy ho sasatra; handeha izy, nefa tsy ho reraka."</w:t>
      </w:r>
    </w:p>
    <w:p/>
    <w:p>
      <w:r xmlns:w="http://schemas.openxmlformats.org/wordprocessingml/2006/main">
        <w:t xml:space="preserve">Fitomaniana Jeremia 5:21 Jehovah ô, ampivereno aminao izahay, dia hiverina izahay; havaozy ho toy ny taloha ny andronay.</w:t>
      </w:r>
    </w:p>
    <w:p/>
    <w:p>
      <w:r xmlns:w="http://schemas.openxmlformats.org/wordprocessingml/2006/main">
        <w:t xml:space="preserve">Nitalaho tamin’Andriamanitra i Jeremia mba hampody ny olony hiverina Aminy sy hamerina ny androny taloha.</w:t>
      </w:r>
    </w:p>
    <w:p/>
    <w:p>
      <w:r xmlns:w="http://schemas.openxmlformats.org/wordprocessingml/2006/main">
        <w:t xml:space="preserve">1. Ny Famindrampo avy amin’Andriamanitra: Ahoana no ahafahantsika mandray ny Fanavaozana avy amin’Andriamanitra</w:t>
      </w:r>
    </w:p>
    <w:p/>
    <w:p>
      <w:r xmlns:w="http://schemas.openxmlformats.org/wordprocessingml/2006/main">
        <w:t xml:space="preserve">2. Ny Herin’ny Fibebahana: Ny fiverenana amin’Andriamanitra amin’ny fotoan-tsarotra</w:t>
      </w:r>
    </w:p>
    <w:p/>
    <w:p>
      <w:r xmlns:w="http://schemas.openxmlformats.org/wordprocessingml/2006/main">
        <w:t xml:space="preserve">1. Romana 10:12-13 MG1865 - Fa tsy misy hafa na Jiosy sy Grika; fa iray ihany no Tompon'izy rehetra, manome ny hareny ho an'izay rehetra miantso Azy. Fa izay rehetra miantso ny anaran'ny Tompo no hovonjena.</w:t>
      </w:r>
    </w:p>
    <w:p/>
    <w:p>
      <w:r xmlns:w="http://schemas.openxmlformats.org/wordprocessingml/2006/main">
        <w:t xml:space="preserve">2. Joela 2:12-13 MG1865 - Kanefa na dia ankehitriny aza, hoy Jehovah, miverena amiko amin'ny fonareo rehetra amin'ny fifadian-kanina sy ny fitomaniana ary ny fitarainana; ary ny fonareo no triatriaro, fa aza ny fitafianareo. Miverena amin'i Jehovah Andriamanitrao, fa mamindra fo sy miantra Izy, mahari-po sady be famindram-po; ary manenina noho ny loza izy.</w:t>
      </w:r>
    </w:p>
    <w:p/>
    <w:p>
      <w:r xmlns:w="http://schemas.openxmlformats.org/wordprocessingml/2006/main">
        <w:t xml:space="preserve">Fitomaniana Jeremia 5:22 Fa efa narianao tokoa izahay; fa tezitra aminay indrindra Hianao.</w:t>
      </w:r>
    </w:p>
    <w:p/>
    <w:p>
      <w:r xmlns:w="http://schemas.openxmlformats.org/wordprocessingml/2006/main">
        <w:t xml:space="preserve">Nolavin’Andriamanitra ny mponin’i Joda ka tezitra mafy taminy.</w:t>
      </w:r>
    </w:p>
    <w:p/>
    <w:p>
      <w:r xmlns:w="http://schemas.openxmlformats.org/wordprocessingml/2006/main">
        <w:t xml:space="preserve">1. Ny ilana ny fibebahana: ny toetrantsika mpanota sy ny valintenin’Andriamanitra</w:t>
      </w:r>
    </w:p>
    <w:p/>
    <w:p>
      <w:r xmlns:w="http://schemas.openxmlformats.org/wordprocessingml/2006/main">
        <w:t xml:space="preserve">2. Ny Fitiavan’Andriamanitra tsy mety levona manoloana ny fandavana</w:t>
      </w:r>
    </w:p>
    <w:p/>
    <w:p>
      <w:r xmlns:w="http://schemas.openxmlformats.org/wordprocessingml/2006/main">
        <w:t xml:space="preserve">1. Salamo 51:17 Ny fanatitra ho an'Andriamanitra dia fanahy torotoro; ny fo torotoro sy mangorakoraka, Andriamanitra ô, tsy mba ataonao tsinontsinona.</w:t>
      </w:r>
    </w:p>
    <w:p/>
    <w:p>
      <w:r xmlns:w="http://schemas.openxmlformats.org/wordprocessingml/2006/main">
        <w:t xml:space="preserve">2. Romana 2:4 Sa hamavoinao ny haren'ny fahamoram-panahiny sy ny fandeferany ary ny fahari-pony; tsy fantatrareo fa ny hatsaram-pon'Andriamanitra dia mitaona anao hibebaka?</w:t>
      </w:r>
    </w:p>
    <w:p/>
    <w:p/>
    <w:p>
      <w:r xmlns:w="http://schemas.openxmlformats.org/wordprocessingml/2006/main">
        <w:t xml:space="preserve">Resahin’ny Ezekiela toko 1 ny fahitana azon’i Ezekiela mpaminany avy tamin’Andriamanitra. Hitan’i Ezekiela tao amin’io fahitana io ny fisehoana manaitra ny lanitra sy ny kalesin’Andriamanitra.</w:t>
      </w:r>
    </w:p>
    <w:p/>
    <w:p>
      <w:r xmlns:w="http://schemas.openxmlformats.org/wordprocessingml/2006/main">
        <w:t xml:space="preserve">Fehintsoratra 1: Manomboka amin’ny fitantaran’i Ezekiela momba ny fahitana tafio-drivotra mahery avy any avaratra ny toko. Teo afovoan’ilay tafio-drivotra, dia nahita hazavana mamirapiratra sy zavamananaina efatra mitovitovy amin’ny endrik’olombelona izy, nefa manana endri-javatra miavaka. Ireo zavaboary ireo dia manana tarehy efatra sy elatra efatra avy, ary mihetsika haingana sy mirindra ( Ezekiela 1:1-14 ).</w:t>
      </w:r>
    </w:p>
    <w:p/>
    <w:p>
      <w:r xmlns:w="http://schemas.openxmlformats.org/wordprocessingml/2006/main">
        <w:t xml:space="preserve">Fehintsoratra faha-2: I Ezekiela dia milazalaza ny endriky ny kalesin’Andriamanitra, fantatra amin’ny hoe “kodiarana ao anatin’ny kodia”. Saron’ny maso ny kodia ary miara-miasa amin’ny zavamananaina. Teo ambonin’ilay kalesy, i Ezekiela dia nahita habakabaka mitovitovy amin’ny kôpitaly krystaly, misy rafitra mitovitovy amin’ny seza fiandrianana sy miendrika sarin’olona mipetraka eo amboniny ( Ezekiela 1:15-28 ).</w:t>
      </w:r>
    </w:p>
    <w:p/>
    <w:p>
      <w:r xmlns:w="http://schemas.openxmlformats.org/wordprocessingml/2006/main">
        <w:t xml:space="preserve">Raha fintinina,</w:t>
      </w:r>
    </w:p>
    <w:p>
      <w:r xmlns:w="http://schemas.openxmlformats.org/wordprocessingml/2006/main">
        <w:t xml:space="preserve">Manambara ny Ezekiela toko voalohany</w:t>
      </w:r>
    </w:p>
    <w:p>
      <w:r xmlns:w="http://schemas.openxmlformats.org/wordprocessingml/2006/main">
        <w:t xml:space="preserve">Ny fahitan’i Ezekiela momba ny zavaboary any an-danitra sy ny kalesin’Andriamanitra.</w:t>
      </w:r>
    </w:p>
    <w:p/>
    <w:p>
      <w:r xmlns:w="http://schemas.openxmlformats.org/wordprocessingml/2006/main">
        <w:t xml:space="preserve">Fitantarana ny amin’ny tafio-drivotra mahery sy ny endriky ny zavamananaina efatra.</w:t>
      </w:r>
    </w:p>
    <w:p>
      <w:r xmlns:w="http://schemas.openxmlformats.org/wordprocessingml/2006/main">
        <w:t xml:space="preserve">Famaritana ny kalesin'Andriamanitra sy ny tarehimarika eo amin'ny seza fiandrianana.</w:t>
      </w:r>
    </w:p>
    <w:p/>
    <w:p>
      <w:r xmlns:w="http://schemas.openxmlformats.org/wordprocessingml/2006/main">
        <w:t xml:space="preserve">Miresaka fahitana azon’ny mpaminany avy amin’Andriamanitra ity toko ao amin’ny Ezekiela ity. Manomboka amin’ny fitantaran’i Ezekiela momba ny nahitany rivotra mahery avy any avaratra izy io, ary nahita zavamananaina miavaka efatra manana tarehiny sy elatra maro. Mandeha haingana sy mirindra tsara ireo zavaboary ireo. Avy eo i Ezekiela dia nanohy nilazalaza ny endriky ny kalesin’Andriamanitra, fantatra amin’ny hoe “kodiarana ao anatin’ny kodia”. Saron’ny maso ny kodia ary miara-miasa amin’ny zavamananaina. Teo ambonin’ilay kalesy, i Ezekiela dia nahita habakabaka mitovitovy amin’ny kôlôjia krystaly, misy rafitra mitovitovy amin’ny seza fiandrianana sy miendrika sarin’olona mipetraka eo amboniny. Ny toko dia mifantoka amin’ny fahitan’i Ezekiela momba ny zavaboary any an-danitra sy ny kalesin’Andriamanitra.</w:t>
      </w:r>
    </w:p>
    <w:p/>
    <w:p>
      <w:r xmlns:w="http://schemas.openxmlformats.org/wordprocessingml/2006/main">
        <w:t xml:space="preserve">Ezekiela 1:1 Ary tamin'ny taona fahatelo-polo tamin'ny volana fahefatra tamin'ny andro fahadimy tamin'ny volana, raha teo amin'ny babo teo amoron'ny ony Kebara aho, dia nisokatra ny lanitra, ka nahita fahitana aho. Andriamanitra.</w:t>
      </w:r>
    </w:p>
    <w:p/>
    <w:p>
      <w:r xmlns:w="http://schemas.openxmlformats.org/wordprocessingml/2006/main">
        <w:t xml:space="preserve">Tamin’ny taona fahatelopolon’i Ezekiela, tamin’ny andro fahadimy tamin’ny volana fahefatra, raha teo amin’ny babo teo amoron’ny ony Kebara izy, dia nahita fahitana avy amin’Andriamanitra.</w:t>
      </w:r>
    </w:p>
    <w:p/>
    <w:p>
      <w:r xmlns:w="http://schemas.openxmlformats.org/wordprocessingml/2006/main">
        <w:t xml:space="preserve">1. Ny Herin’ny Finoana: Mianara avy amin’ny fahitan’i Ezekiela</w:t>
      </w:r>
    </w:p>
    <w:p/>
    <w:p>
      <w:r xmlns:w="http://schemas.openxmlformats.org/wordprocessingml/2006/main">
        <w:t xml:space="preserve">2. Fotoan’Andriamanitra: Ny lanjan’ny Marka Telopolo Taona</w:t>
      </w:r>
    </w:p>
    <w:p/>
    <w:p>
      <w:r xmlns:w="http://schemas.openxmlformats.org/wordprocessingml/2006/main">
        <w:t xml:space="preserve">1. Isaia 6:1-8 - Nahazo fahitana momba an'Andriamanitra i Isaia ary nantsoina ho amin'ny asa fanompoana</w:t>
      </w:r>
    </w:p>
    <w:p/>
    <w:p>
      <w:r xmlns:w="http://schemas.openxmlformats.org/wordprocessingml/2006/main">
        <w:t xml:space="preserve">2. Daniela 10:4-10 - Nahazo fahitana momba ny anjely iray i Daniela ary natanjaka tamin’ny finoana</w:t>
      </w:r>
    </w:p>
    <w:p/>
    <w:p>
      <w:r xmlns:w="http://schemas.openxmlformats.org/wordprocessingml/2006/main">
        <w:t xml:space="preserve">Ezekiela 1:2 Tamin’ny andro fahadimy tamin’ny volana, taona fahadimy namaboana an’i Joiakina mpanjaka,</w:t>
      </w:r>
    </w:p>
    <w:p/>
    <w:p>
      <w:r xmlns:w="http://schemas.openxmlformats.org/wordprocessingml/2006/main">
        <w:t xml:space="preserve">Nantsoina haminany i Ezekiela mpaminany tamin’ny taona fahadimy namaboana ny mpanjaka.</w:t>
      </w:r>
    </w:p>
    <w:p/>
    <w:p>
      <w:r xmlns:w="http://schemas.openxmlformats.org/wordprocessingml/2006/main">
        <w:t xml:space="preserve">1: Tonga lafatra foana ny fotoan'Andriamanitra - na manao ahoana na manao ahoana izany dia hotanterahiny ny fikasany ho antsika.</w:t>
      </w:r>
    </w:p>
    <w:p/>
    <w:p>
      <w:r xmlns:w="http://schemas.openxmlformats.org/wordprocessingml/2006/main">
        <w:t xml:space="preserve">2: Aza avela hanakivy antsika ny tolona sy ny fahatarana eo amin’ny fiainantsika - miasa Andriamanitra ary hamita izay natombony.</w:t>
      </w:r>
    </w:p>
    <w:p/>
    <w:p>
      <w:r xmlns:w="http://schemas.openxmlformats.org/wordprocessingml/2006/main">
        <w:t xml:space="preserve">1:2 Korintiana 4:16-18 - Koa tsy ketraka izahay. Na dia mihalevona aza ny ivelany, dia havaozina isan'andro isan'andro kosa ny ao anaty. Fa ny fahasahiranantsika maivana sy vetivety dia mahazo voninahitra mandrakizay ho antsika izay mihoatra lavitra noho izany rehetra izany.</w:t>
      </w:r>
    </w:p>
    <w:p/>
    <w:p>
      <w:r xmlns:w="http://schemas.openxmlformats.org/wordprocessingml/2006/main">
        <w:t xml:space="preserve">2: Romana 8:28 MG1865 - Ary fantatsika fa Andriamanitra dia miasa amin'ny zavatra rehetra hahasoa izay tia Azy, dia izay voantso araka ny fikasany rahateo.</w:t>
      </w:r>
    </w:p>
    <w:p/>
    <w:p>
      <w:r xmlns:w="http://schemas.openxmlformats.org/wordprocessingml/2006/main">
        <w:t xml:space="preserve">Ezekiela 1:3 Ary tonga mazava tamin'i Ezekiela mpisorona, zanak'i Bozy, ny tenin'i Jehovah, tany amin'ny tanin'ny Kaldeana, teo amoron'ny ony Kebara; ary ny tànan'i Jehovah no tao aminy.</w:t>
      </w:r>
    </w:p>
    <w:p/>
    <w:p>
      <w:r xmlns:w="http://schemas.openxmlformats.org/wordprocessingml/2006/main">
        <w:t xml:space="preserve">Tonga tamin’i Ezekiela mpisorona tany amin’ny tanin’ny Kaldeana ny tenin’i Jehovah.</w:t>
      </w:r>
    </w:p>
    <w:p/>
    <w:p>
      <w:r xmlns:w="http://schemas.openxmlformats.org/wordprocessingml/2006/main">
        <w:t xml:space="preserve">1. Eo mandrakariva Andriamanitra ary vonona hifandray amintsika.</w:t>
      </w:r>
    </w:p>
    <w:p/>
    <w:p>
      <w:r xmlns:w="http://schemas.openxmlformats.org/wordprocessingml/2006/main">
        <w:t xml:space="preserve">2. Miantso antsika ho mahatoky amin’ny fihainoana sy fankatoavana ny Teniny Andriamanitra.</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Salamo 119:9 - Ahoana no fitandreman'ny zatovo ny fahadiovan'ny lalany? Amin'ny fitandremana azy araka ny teninao.</w:t>
      </w:r>
    </w:p>
    <w:p/>
    <w:p>
      <w:r xmlns:w="http://schemas.openxmlformats.org/wordprocessingml/2006/main">
        <w:t xml:space="preserve">Ezekiela 1:4 Ary hitako fa, indro, nisy tafio-drivotra nivoaka avy tany avaratra, dia rahona lehibe sy afo mihodidina ny tenany, ary nisy namirapiratra manodidina azy, ary avy teo afovoany dia tahaka ny lokon'ny amberita. ny ao afovoan'ny afo.</w:t>
      </w:r>
    </w:p>
    <w:p/>
    <w:p>
      <w:r xmlns:w="http://schemas.openxmlformats.org/wordprocessingml/2006/main">
        <w:t xml:space="preserve">Nisy tadio avy any avaratra, ahitana rahona lehibe sy afo ary hazavana mamiratra, ary nisy loko amberina teo afovoany.</w:t>
      </w:r>
    </w:p>
    <w:p/>
    <w:p>
      <w:r xmlns:w="http://schemas.openxmlformats.org/wordprocessingml/2006/main">
        <w:t xml:space="preserve">1. Mahery sy be voninahitra Andriamanitra</w:t>
      </w:r>
    </w:p>
    <w:p/>
    <w:p>
      <w:r xmlns:w="http://schemas.openxmlformats.org/wordprocessingml/2006/main">
        <w:t xml:space="preserve">2. Miaina ny Fanatrehan’Andriamanitra amin’ny fotoan-tsarotra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18:30 - Raha ny amin’Andriamanitra, dia marina ny lalany; Voazaha toetra ny tenin’i Jehovah; Ampinga ho an'izay rehetra matoky Azy Izy.</w:t>
      </w:r>
    </w:p>
    <w:p/>
    <w:p>
      <w:r xmlns:w="http://schemas.openxmlformats.org/wordprocessingml/2006/main">
        <w:t xml:space="preserve">Ezekiela 1:5 Ary teo afovoany koa dia nisy endriky ny zava-manan'aina efatra. Ary izao no tarehiny; nanana endrik'olona izy ireo.</w:t>
      </w:r>
    </w:p>
    <w:p/>
    <w:p>
      <w:r xmlns:w="http://schemas.openxmlformats.org/wordprocessingml/2006/main">
        <w:t xml:space="preserve">Noresahin’i Ezekiela ny zavamananaina efatra mitovitovy amin’ny olombelona.</w:t>
      </w:r>
    </w:p>
    <w:p/>
    <w:p>
      <w:r xmlns:w="http://schemas.openxmlformats.org/wordprocessingml/2006/main">
        <w:t xml:space="preserve">1. Andriamanitra manodidina antsika amin'ny voninahiny any an-danitra.</w:t>
      </w:r>
    </w:p>
    <w:p/>
    <w:p>
      <w:r xmlns:w="http://schemas.openxmlformats.org/wordprocessingml/2006/main">
        <w:t xml:space="preserve">2. Manompo an'Andriamanitra izay ambonin'ny zavatra rehetra isika.</w:t>
      </w:r>
    </w:p>
    <w:p/>
    <w:p>
      <w:r xmlns:w="http://schemas.openxmlformats.org/wordprocessingml/2006/main">
        <w:t xml:space="preserve">1. Isaia 40:22 - Izy no mipetraka ambonin'ny faribolan'ny tany, ary ny mponina eo dia tahaka ny valala; Izay mamelatra ny lanitra tahaka ny lamba lamba ka mamelatra azy toy ny lay hitoerana.</w:t>
      </w:r>
    </w:p>
    <w:p/>
    <w:p>
      <w:r xmlns:w="http://schemas.openxmlformats.org/wordprocessingml/2006/main">
        <w:t xml:space="preserve">2. Salamo 104:1-2 - Misaora an'i Jehovah, ry fanahiko; Jehovah Andriamanitro ô, lehibe indrindra Hianao; Famirapiratana sy voninahitra no mitafy anao, mitafy fahazavana toy ny lamba ianao.</w:t>
      </w:r>
    </w:p>
    <w:p/>
    <w:p>
      <w:r xmlns:w="http://schemas.openxmlformats.org/wordprocessingml/2006/main">
        <w:t xml:space="preserve">Ezekiela 1:6 Ary samy nanana tarehy efatra izy rehetra, ary samy nanana elatra efatra avy.</w:t>
      </w:r>
    </w:p>
    <w:p/>
    <w:p>
      <w:r xmlns:w="http://schemas.openxmlformats.org/wordprocessingml/2006/main">
        <w:t xml:space="preserve">Miresaka momba ny zavaboary manana tarehy efatra sy elatra efatra ny andalan-teny ao amin’ny Ezekiela 1:6 .</w:t>
      </w:r>
    </w:p>
    <w:p/>
    <w:p>
      <w:r xmlns:w="http://schemas.openxmlformats.org/wordprocessingml/2006/main">
        <w:t xml:space="preserve">1: Afaka manana elatra hisandratra isika ary tarehy hanehoana ny tena maha-izy antsika.</w:t>
      </w:r>
    </w:p>
    <w:p/>
    <w:p>
      <w:r xmlns:w="http://schemas.openxmlformats.org/wordprocessingml/2006/main">
        <w:t xml:space="preserve">2: Tsy manam-paharoa sy mahery ny zavaboariny.</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91:4 “Ny volony no anaronany anao, ary ao ambanin’ny elany no hialofanao; ny fahamarinany no ampinga sy ampinga lehibe ho anao”.</w:t>
      </w:r>
    </w:p>
    <w:p/>
    <w:p>
      <w:r xmlns:w="http://schemas.openxmlformats.org/wordprocessingml/2006/main">
        <w:t xml:space="preserve">Ezekiela 1:7 Ary mahitsy ny tongony; ary ny faladiany dia tahaka ny faladian-tongotry ny ombilahy kely, ary nanjelanjelatra tahaka ny loko varahina manganohano izy.</w:t>
      </w:r>
    </w:p>
    <w:p/>
    <w:p>
      <w:r xmlns:w="http://schemas.openxmlformats.org/wordprocessingml/2006/main">
        <w:t xml:space="preserve">Ny tongotry ny zavaboary tao amin’ny fahitan’i Ezekiela dia mahitsy ary nitovy tamin’ny kitron’ny zanak’omby, ary namirapiratra toy ny varahina voalambolambo.</w:t>
      </w:r>
    </w:p>
    <w:p/>
    <w:p>
      <w:r xmlns:w="http://schemas.openxmlformats.org/wordprocessingml/2006/main">
        <w:t xml:space="preserve">1. Mianara miara-mandeha amin'Andriamanitra</w:t>
      </w:r>
    </w:p>
    <w:p/>
    <w:p>
      <w:r xmlns:w="http://schemas.openxmlformats.org/wordprocessingml/2006/main">
        <w:t xml:space="preserve">2. Ny famirapiratan'ny fanarahana an'i Kristy</w:t>
      </w:r>
    </w:p>
    <w:p/>
    <w:p>
      <w:r xmlns:w="http://schemas.openxmlformats.org/wordprocessingml/2006/main">
        <w:t xml:space="preserve">1. Romana 8:1-4 - “Koa amin’izany dia tsy misy fanamelohana ho an’izay ao amin’i Kristy Jesosy; izay tsy azon’ny lalàna natao, satria nahalemy azy tamin’ny nofo, dia nataon’Andriamanitra tamin’ny nanirahany ny Zanany, naka ny endriky ny nofo ota, ho fanatitra noho ny ota. ny lalàna dia ho tanteraka amintsika, izay tsy miaina araka ny nofo, fa araka ny Fanahy.</w:t>
      </w:r>
    </w:p>
    <w:p/>
    <w:p>
      <w:r xmlns:w="http://schemas.openxmlformats.org/wordprocessingml/2006/main">
        <w:t xml:space="preserve">2. Hebreo 12:1-2 MG1865 - Koa amin'izany, satria vavolombelon'ny rahona lehibe toy izany isika, dia aoka hariantsika izay rehetra misakana sy ny ota izay mamandrika, ary aoka isika hihazakazaka amin'ny faharetana amin'ilay hazakazaka voatokana ho amin'izany. izahay, ka nibanjina an’i Jesosy, Ilay Mpialoha lalana sy Mpandavorary ny finoana. Noho ny fifaliana napetraka teo anatrehany, dia naharitra ny hazo fijaliana Izy ka nanamavo azy, ka dia nipetraka teo ankavanan’ny seza fiandrianan’Andriamanitra Izy”.</w:t>
      </w:r>
    </w:p>
    <w:p/>
    <w:p>
      <w:r xmlns:w="http://schemas.openxmlformats.org/wordprocessingml/2006/main">
        <w:t xml:space="preserve">Ezekiela 1:8 Ary nisy tanan'olona teo ambanin'ny elany teo amin'ny lafiny efatra; ary samy nanana ny tarehiny sy ny elany avy izy efatra.</w:t>
      </w:r>
    </w:p>
    <w:p/>
    <w:p>
      <w:r xmlns:w="http://schemas.openxmlformats.org/wordprocessingml/2006/main">
        <w:t xml:space="preserve">Nisy zava-manan'aina efatra nanana elatra sy tanan'olona, samy nanana endrika samy hafa, nanodidina ny seza fiandrianan'Andriamanitra.</w:t>
      </w:r>
    </w:p>
    <w:p/>
    <w:p>
      <w:r xmlns:w="http://schemas.openxmlformats.org/wordprocessingml/2006/main">
        <w:t xml:space="preserve">1. Ny fahalehibiazan’Andriamanitra: Fanambarana ny fahamasinany</w:t>
      </w:r>
    </w:p>
    <w:p/>
    <w:p>
      <w:r xmlns:w="http://schemas.openxmlformats.org/wordprocessingml/2006/main">
        <w:t xml:space="preserve">2. Ny herin'ny tandindona ao amin'ny Soratra Masina</w:t>
      </w:r>
    </w:p>
    <w:p/>
    <w:p>
      <w:r xmlns:w="http://schemas.openxmlformats.org/wordprocessingml/2006/main">
        <w:t xml:space="preserve">1. Isaia 6:1-3</w:t>
      </w:r>
    </w:p>
    <w:p/>
    <w:p>
      <w:r xmlns:w="http://schemas.openxmlformats.org/wordprocessingml/2006/main">
        <w:t xml:space="preserve">2. Apokalypsy 4:6-8</w:t>
      </w:r>
    </w:p>
    <w:p/>
    <w:p>
      <w:r xmlns:w="http://schemas.openxmlformats.org/wordprocessingml/2006/main">
        <w:t xml:space="preserve">Ezekiela 1:9 Nifanendry ny elany; tsy niherika izy raha nandeha; dia nandeha nivantana avy izy rehetra.</w:t>
      </w:r>
    </w:p>
    <w:p/>
    <w:p>
      <w:r xmlns:w="http://schemas.openxmlformats.org/wordprocessingml/2006/main">
        <w:t xml:space="preserve">Nifanendry ny elatry ny zavamananaina efatra, ka nandroso tsy niherika.</w:t>
      </w:r>
    </w:p>
    <w:p/>
    <w:p>
      <w:r xmlns:w="http://schemas.openxmlformats.org/wordprocessingml/2006/main">
        <w:t xml:space="preserve">1. Ny Herin'ny Firaisankina: Ahoana no ahafahan'ny fiaraha-miasa manampy antsika hanatratra ny tanjontsika</w:t>
      </w:r>
    </w:p>
    <w:p/>
    <w:p>
      <w:r xmlns:w="http://schemas.openxmlformats.org/wordprocessingml/2006/main">
        <w:t xml:space="preserve">2. Matoky ny lalan’Andriamanitra: Nahoana isika no tokony hanaraka tsy misy fanontaniana ny drafiny</w:t>
      </w:r>
    </w:p>
    <w:p/>
    <w:p>
      <w:r xmlns:w="http://schemas.openxmlformats.org/wordprocessingml/2006/main">
        <w:t xml:space="preserve">1. Salamo 119:105 - Fanilon'ny tongotro sy fanazavana ny lalako ny teninao.</w:t>
      </w:r>
    </w:p>
    <w:p/>
    <w:p>
      <w:r xmlns:w="http://schemas.openxmlformats.org/wordprocessingml/2006/main">
        <w:t xml:space="preserve">2. Hebreo 12:1-12 MG1865 - Koa amin'izany, satria manodidina antsika ny vavolombelona maro be toy izany rahona, dia aoka hariantsika izay rehetra misakana sy ny ota izay mamandrika, ary aoka isika hihazakazaka amin'ny faharetana amin'ilay hazakazaka voatokana ho antsika.</w:t>
      </w:r>
    </w:p>
    <w:p/>
    <w:p>
      <w:r xmlns:w="http://schemas.openxmlformats.org/wordprocessingml/2006/main">
        <w:t xml:space="preserve">Ezekiela 1:10 Ary ny amin'ny endriky ny tarehiny dia samy nanana ny tarehin'olona izy efatra, ary ny tarehin'ny liona teo amin'ny ankavanany; ary samy nanana ny tarehin'ny voromahery izy efatra.</w:t>
      </w:r>
    </w:p>
    <w:p/>
    <w:p>
      <w:r xmlns:w="http://schemas.openxmlformats.org/wordprocessingml/2006/main">
        <w:t xml:space="preserve">Nahita zavamananaina efatra miendrika olona, liona, omby, ary voromahery i Ezekiela.</w:t>
      </w:r>
    </w:p>
    <w:p/>
    <w:p>
      <w:r xmlns:w="http://schemas.openxmlformats.org/wordprocessingml/2006/main">
        <w:t xml:space="preserve">1. Ny herin'ny saina: Fandinihana ny fahitan'i Ezekiela</w:t>
      </w:r>
    </w:p>
    <w:p/>
    <w:p>
      <w:r xmlns:w="http://schemas.openxmlformats.org/wordprocessingml/2006/main">
        <w:t xml:space="preserve">2. Tandindona velona: Mianara avy amin’ny Endrik’i Ezekiela</w:t>
      </w:r>
    </w:p>
    <w:p/>
    <w:p>
      <w:r xmlns:w="http://schemas.openxmlformats.org/wordprocessingml/2006/main">
        <w:t xml:space="preserve">1. Genesisy 1:26-28 - Ary Andriamanitra nanao hoe: Andeha Isika hamorona olona tahaka ny endritsika, araka ny tarehintsika.</w:t>
      </w:r>
    </w:p>
    <w:p/>
    <w:p>
      <w:r xmlns:w="http://schemas.openxmlformats.org/wordprocessingml/2006/main">
        <w:t xml:space="preserve">2. Apokalypsy 4:6-7 - Ary teo anoloan’ny seza fiandrianana dia nisy ranomasina fitaratra tahaka ny vato krystaly;</w:t>
      </w:r>
    </w:p>
    <w:p/>
    <w:p>
      <w:r xmlns:w="http://schemas.openxmlformats.org/wordprocessingml/2006/main">
        <w:t xml:space="preserve">Ezekiela 1:11 Ary toy izany ny tarehiny: ary nivelatra niakatra ny elany; elatra roa avy no nifanendry, ary ny roa nanarona ny tenany.</w:t>
      </w:r>
    </w:p>
    <w:p/>
    <w:p>
      <w:r xmlns:w="http://schemas.openxmlformats.org/wordprocessingml/2006/main">
        <w:t xml:space="preserve">Niresaka momba ny zavaboary efatra i Ezekiela, izay samy nanana tarehy efatra sy elatra efatra.</w:t>
      </w:r>
    </w:p>
    <w:p/>
    <w:p>
      <w:r xmlns:w="http://schemas.openxmlformats.org/wordprocessingml/2006/main">
        <w:t xml:space="preserve">1. "Ny Firaisan'ny zavaboary: Misafidiana ny hifandray amin'Andriamanitra sy ny tsirairay"</w:t>
      </w:r>
    </w:p>
    <w:p/>
    <w:p>
      <w:r xmlns:w="http://schemas.openxmlformats.org/wordprocessingml/2006/main">
        <w:t xml:space="preserve">2. "Ny hakanton'ny fahamasinana: manatratra ny lanitra amin'ny fiainana andavan'andro"</w:t>
      </w:r>
    </w:p>
    <w:p/>
    <w:p>
      <w:r xmlns:w="http://schemas.openxmlformats.org/wordprocessingml/2006/main">
        <w:t xml:space="preserve">1. Salamo 150:2 - "Miderà Azy noho ny asany lehibe; Miderà Azy araka ny fahalehibiazany!"</w:t>
      </w:r>
    </w:p>
    <w:p/>
    <w:p>
      <w:r xmlns:w="http://schemas.openxmlformats.org/wordprocessingml/2006/main">
        <w:t xml:space="preserve">2. Filipiana 2:2-3 - “ Fenoy ny fifaliako amin’ny firaisan-tsaina, ny firaisana fitiavana, ny firaisan-tsaina, ny firaisan-tsaina. ny tenanareo."</w:t>
      </w:r>
    </w:p>
    <w:p/>
    <w:p>
      <w:r xmlns:w="http://schemas.openxmlformats.org/wordprocessingml/2006/main">
        <w:t xml:space="preserve">Ezekiela 1:12 Dia nandeha tamin'izay hitsiny avy izy rehetra; ary tsy niherika izy raha nandeha.</w:t>
      </w:r>
    </w:p>
    <w:p/>
    <w:p>
      <w:r xmlns:w="http://schemas.openxmlformats.org/wordprocessingml/2006/main">
        <w:t xml:space="preserve">Ny olona ao amin’ny Ezekiela 1:12 dia nanaraka ny Fanahy ary tsy niala.</w:t>
      </w:r>
    </w:p>
    <w:p/>
    <w:p>
      <w:r xmlns:w="http://schemas.openxmlformats.org/wordprocessingml/2006/main">
        <w:t xml:space="preserve">1: Hitarika antsika Andriamanitra raha vonona hanaraka.</w:t>
      </w:r>
    </w:p>
    <w:p/>
    <w:p>
      <w:r xmlns:w="http://schemas.openxmlformats.org/wordprocessingml/2006/main">
        <w:t xml:space="preserve">2: Afaka matoky ny Fanahy Masina isika mba hitarika ny diantsika.</w:t>
      </w:r>
    </w:p>
    <w:p/>
    <w:p>
      <w:r xmlns:w="http://schemas.openxmlformats.org/wordprocessingml/2006/main">
        <w:t xml:space="preserve">Isaia 30:21 MG1865 - Na mivily ho amin'ny ankavanana ianao, na mivily ho amin'ny ankavia, ny sofinao dia handre feo ao ivohonao manao hoe: Ity no lalana; mandehana 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Ezekiela 1:13 Ary ny endriky ny zava-manan'aina dia tahaka ny vainafo mirehitra sy tahaka ny fijery ny jiro; ary namirapiratra ny afo, ary nisy helatra nivoaka avy tao amin'ny afo.</w:t>
      </w:r>
    </w:p>
    <w:p/>
    <w:p>
      <w:r xmlns:w="http://schemas.openxmlformats.org/wordprocessingml/2006/main">
        <w:t xml:space="preserve">Ireo zavamananaina tao amin’ny fahitan’i Ezekiela dia niseho tahaka ny vainafo mirehitra sy ny jiro nivezivezy, ary nisy afo mamirapiratra sy tselatra nivoaka avy tamin’izy ireo.</w:t>
      </w:r>
    </w:p>
    <w:p/>
    <w:p>
      <w:r xmlns:w="http://schemas.openxmlformats.org/wordprocessingml/2006/main">
        <w:t xml:space="preserve">1. Fahitana ny tsy hita: Fahatakarana ny Herin’ny Fanjakan’Andriamanitra</w:t>
      </w:r>
    </w:p>
    <w:p/>
    <w:p>
      <w:r xmlns:w="http://schemas.openxmlformats.org/wordprocessingml/2006/main">
        <w:t xml:space="preserve">2. Fanambarana ny Afon'ny Fanahy Masina: Ny maha-zava-dehibe ny zava-manan'aina ao amin'ny Ezekiela</w:t>
      </w:r>
    </w:p>
    <w:p/>
    <w:p>
      <w:r xmlns:w="http://schemas.openxmlformats.org/wordprocessingml/2006/main">
        <w:t xml:space="preserve">1. Asan’ny Apostoly 2:3-4 - “Ary nisy lela maro niseho tahaka ny afo, ka nipetraka tamin’izy rehetra avy. Ary feno ny Fanahy Masina izy rehetra, ka dia niteny tamin’ny fiteny tsy fantatra, araka ny nampitenenan’ny Fanahy Masina azy. fitenenana."</w:t>
      </w:r>
    </w:p>
    <w:p/>
    <w:p>
      <w:r xmlns:w="http://schemas.openxmlformats.org/wordprocessingml/2006/main">
        <w:t xml:space="preserve">2. Daniela 7:9-10 - “Nijery aho ambara-pandravana ny seza fiandrianana, ary nipetraka ny Fahagola, izay fotsy tahaka ny oram-panala ny fitafiany, ary ny volon-dohany tahaka ny volon’ondry madio; lelafo, ary ny kodiany tahaka ny afo mirehitra. Nisy ony afo nivoaka ka nivoaka avy teo anoloany; arivoarivo no nanompo Azy, ary alinalina no nitsangana teo anatrehany;</w:t>
      </w:r>
    </w:p>
    <w:p/>
    <w:p>
      <w:r xmlns:w="http://schemas.openxmlformats.org/wordprocessingml/2006/main">
        <w:t xml:space="preserve">Ezekiela 1:14 Ary ny zava-manan'aina dia nihazakazaka sy niverina tahaka ny fijery ny helatra.</w:t>
      </w:r>
    </w:p>
    <w:p/>
    <w:p>
      <w:r xmlns:w="http://schemas.openxmlformats.org/wordprocessingml/2006/main">
        <w:t xml:space="preserve">Nahita zavamananaina efatra nivezivezy haingana toy ny tselatra i Ezekiela.</w:t>
      </w:r>
    </w:p>
    <w:p/>
    <w:p>
      <w:r xmlns:w="http://schemas.openxmlformats.org/wordprocessingml/2006/main">
        <w:t xml:space="preserve">1. Ny herin’ny zavaboarin’Andriamanitra</w:t>
      </w:r>
    </w:p>
    <w:p/>
    <w:p>
      <w:r xmlns:w="http://schemas.openxmlformats.org/wordprocessingml/2006/main">
        <w:t xml:space="preserve">2. Miaina amin'izao fotoana izao</w:t>
      </w:r>
    </w:p>
    <w:p/>
    <w:p>
      <w:r xmlns:w="http://schemas.openxmlformats.org/wordprocessingml/2006/main">
        <w:t xml:space="preserve">1. Eksodosy 19:16 - Ary nony marainan'ny andro fahatelo dia nisy kotrokorana sy helatra ary rahona matevina teo amin'ny tendrombohitra ary nisy feon'anjomara mafy dia mafy.</w:t>
      </w:r>
    </w:p>
    <w:p/>
    <w:p>
      <w:r xmlns:w="http://schemas.openxmlformats.org/wordprocessingml/2006/main">
        <w:t xml:space="preserve">2. Isaia 30:30 - Ary Jehovah hampandre ny feony be voninahitra, ary hampiseho ny fampidinana ny sandriny amin'ny firehetan'ny fahatezerany sy ny lelafo mandevona sy ny fanaparitahana ary ny tafio-drivotra. , ary havandra.</w:t>
      </w:r>
    </w:p>
    <w:p/>
    <w:p>
      <w:r xmlns:w="http://schemas.openxmlformats.org/wordprocessingml/2006/main">
        <w:t xml:space="preserve">Ezekiela 1:15 Ary raha nijery ny zava-manan'aina aho, dia, indro, nisy kodia iray teo ambonin'ny tany, teo anilan'ny zava-manan'aina, teo amin'ny tarehiny efatra.</w:t>
      </w:r>
    </w:p>
    <w:p/>
    <w:p>
      <w:r xmlns:w="http://schemas.openxmlformats.org/wordprocessingml/2006/main">
        <w:t xml:space="preserve">Nahita kodiarana nisy tarehy efatra teo amin’ny tany teo akaikin’ireo zavamananaina i Ezekiela.</w:t>
      </w:r>
    </w:p>
    <w:p/>
    <w:p>
      <w:r xmlns:w="http://schemas.openxmlformats.org/wordprocessingml/2006/main">
        <w:t xml:space="preserve">1. Ny Kodiaran’ny Aina: Fikarohana ny fahitan’i Ezekiela.</w:t>
      </w:r>
    </w:p>
    <w:p/>
    <w:p>
      <w:r xmlns:w="http://schemas.openxmlformats.org/wordprocessingml/2006/main">
        <w:t xml:space="preserve">2. Ny Herin’ny Kodiara Ara-panoharana ao amin’ny Baiboly.</w:t>
      </w:r>
    </w:p>
    <w:p/>
    <w:p>
      <w:r xmlns:w="http://schemas.openxmlformats.org/wordprocessingml/2006/main">
        <w:t xml:space="preserve">1. Apokalypsy 4:6-8 Ary teo anoloan’ny seza fiandrianana dia nisy ranomasina fitaratra tahaka ny vato krystaly; Ary ny zava-manan'aina voalohany dia tahaka ny liona, ary ny zava-manan'aina faharoa dia tahaka ny zanak'omby, ary ny zava-manan'aina fahatelo dia nanan-tava tahaka ny olona, ary ny zava-manan'aina fahefatra dia tahaka ny voromahery manidina.</w:t>
      </w:r>
    </w:p>
    <w:p/>
    <w:p>
      <w:r xmlns:w="http://schemas.openxmlformats.org/wordprocessingml/2006/main">
        <w:t xml:space="preserve">2. Daniela 7:3 Ary nisy biby efatra lehibe samy hafa niakatra avy tao amin’ny ranomasina.</w:t>
      </w:r>
    </w:p>
    <w:p/>
    <w:p>
      <w:r xmlns:w="http://schemas.openxmlformats.org/wordprocessingml/2006/main">
        <w:t xml:space="preserve">Ezekiela 1:16 Ny tarehin'ny kodia sy ny rafiny dia tahaka ny volon'ny krysolita, ary nitovy endrika izy efatra, ary ny tarehiny sy ny rafiny dia tahaka ny kodia anatin'ny kodia.</w:t>
      </w:r>
    </w:p>
    <w:p/>
    <w:p>
      <w:r xmlns:w="http://schemas.openxmlformats.org/wordprocessingml/2006/main">
        <w:t xml:space="preserve">Toy ny berila ny kodiaran’ny fahitan’i Ezekiela ary nitovy endrika sy tanjona.</w:t>
      </w:r>
    </w:p>
    <w:p/>
    <w:p>
      <w:r xmlns:w="http://schemas.openxmlformats.org/wordprocessingml/2006/main">
        <w:t xml:space="preserve">1: Tsy manam-paharoa sy tsy manam-paharoa ny fahitan’Andriamanitra</w:t>
      </w:r>
    </w:p>
    <w:p/>
    <w:p>
      <w:r xmlns:w="http://schemas.openxmlformats.org/wordprocessingml/2006/main">
        <w:t xml:space="preserve">2: Manana andraikitra hanaraka ny fahitan’Andriamanitra isika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12:2 Aza manaraka ny fanaon’izao tontolo izao;</w:t>
      </w:r>
    </w:p>
    <w:p/>
    <w:p>
      <w:r xmlns:w="http://schemas.openxmlformats.org/wordprocessingml/2006/main">
        <w:t xml:space="preserve">Ezekiela 1:17 Raha nandeha izy, dia nandeha tamin'ny lafiny efatra; ary tsy niherika izy raha nandeha.</w:t>
      </w:r>
    </w:p>
    <w:p/>
    <w:p>
      <w:r xmlns:w="http://schemas.openxmlformats.org/wordprocessingml/2006/main">
        <w:t xml:space="preserve">Ireo zavaboary resahina ao amin’ny Ezekiela 1:17 dia nihetsika tamin’ny lafiny efatra ary tsy nihodina rehefa nihetsika.</w:t>
      </w:r>
    </w:p>
    <w:p/>
    <w:p>
      <w:r xmlns:w="http://schemas.openxmlformats.org/wordprocessingml/2006/main">
        <w:t xml:space="preserve">1. Ny Lalana Afo efatra: Fahatakarana ny maha-zava-dehibe ny fahitan’i Ezekiela</w:t>
      </w:r>
    </w:p>
    <w:p/>
    <w:p>
      <w:r xmlns:w="http://schemas.openxmlformats.org/wordprocessingml/2006/main">
        <w:t xml:space="preserve">2. Mifantoka tsara: Inona no azon’ny fahitan’i Ezekiela ampianarina antsika momba ny fijanonana amin’ilay lalana</w:t>
      </w:r>
    </w:p>
    <w:p/>
    <w:p>
      <w:r xmlns:w="http://schemas.openxmlformats.org/wordprocessingml/2006/main">
        <w:t xml:space="preserve">1. Ohabolana 4:25-27 - “Aoka ny masonao hijery mahitsy, ary aoka ny masonao mahitsy eo anoloanao, diniho izay alehan’ny tongotrao, dia ho tanteraka ny alehanao rehetra, ka aza mivily, na ho amin’ny ankavanana, na ho amin’ny ankavia. ; mialà amin’ny ratsy ny tongotrao.</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Ezekiela 1:18 Ny amin'ny vava vola aminy dia avo loatra ka mahatahotra; ary feno maso ny vava vola aminy manodidina azy efatra.</w:t>
      </w:r>
    </w:p>
    <w:p/>
    <w:p>
      <w:r xmlns:w="http://schemas.openxmlformats.org/wordprocessingml/2006/main">
        <w:t xml:space="preserve">Ny peratra misy ny zavaboary ao amin’ny Ezekiela 1:18 dia sady avo no mahatahotra, ary misy maso manodidina azy.</w:t>
      </w:r>
    </w:p>
    <w:p/>
    <w:p>
      <w:r xmlns:w="http://schemas.openxmlformats.org/wordprocessingml/2006/main">
        <w:t xml:space="preserve">1. Ny zavaboarin'Andriamanitra: taratry ny fahalehibiazany</w:t>
      </w:r>
    </w:p>
    <w:p/>
    <w:p>
      <w:r xmlns:w="http://schemas.openxmlformats.org/wordprocessingml/2006/main">
        <w:t xml:space="preserve">2. Ny herin'ny fahitana ao amin'ny drafitr'Andriamanitra</w:t>
      </w:r>
    </w:p>
    <w:p/>
    <w:p>
      <w:r xmlns:w="http://schemas.openxmlformats.org/wordprocessingml/2006/main">
        <w:t xml:space="preserve">1. Isaia 6:3 - “Dia nitaraina izy ka nanao hoe: Masina, masina, masina Jehovah, Tompon’ny maro; henika ny voninahiny ny tany rehetra”.</w:t>
      </w:r>
    </w:p>
    <w:p/>
    <w:p>
      <w:r xmlns:w="http://schemas.openxmlformats.org/wordprocessingml/2006/main">
        <w:t xml:space="preserve">2. Apokalypsy 4:8 - “Ary ny zava-manan-aina efatra nanana elatra enina avy manodidina azy, ary feno maso ny ao anatiny, ka tsy mitsahatra andro aman’alina izy manao hoe: Masina, masina, masina, Tompo Andriamanitra Tsitoha, Izay taloha sy ankehitriny ary ho avy.</w:t>
      </w:r>
    </w:p>
    <w:p/>
    <w:p>
      <w:r xmlns:w="http://schemas.openxmlformats.org/wordprocessingml/2006/main">
        <w:t xml:space="preserve">Ezekiela 1:19 Ary raha nandeha ny zava-manan'aina, dia nandeha teo anilany koa ny kodia;</w:t>
      </w:r>
    </w:p>
    <w:p/>
    <w:p>
      <w:r xmlns:w="http://schemas.openxmlformats.org/wordprocessingml/2006/main">
        <w:t xml:space="preserve">Ireo zavamananaina ao amin’ny Ezekiela 1:19 dia niaraka tamin’ny kodia izay nivezivezy rehefa nivezivezy ireo zava-manan’aina ary niainga koa rehefa niainga ireo zava-manan’aina.</w:t>
      </w:r>
    </w:p>
    <w:p/>
    <w:p>
      <w:r xmlns:w="http://schemas.openxmlformats.org/wordprocessingml/2006/main">
        <w:t xml:space="preserve">1. Ny herin'ny fivezivezena: ny fomba fitondran'Andriamanitra miaraka amintsika</w:t>
      </w:r>
    </w:p>
    <w:p/>
    <w:p>
      <w:r xmlns:w="http://schemas.openxmlformats.org/wordprocessingml/2006/main">
        <w:t xml:space="preserve">2. Entin'ny Fanatrehany: Ahoana no hanandratan'Andriamanitra antsika</w:t>
      </w:r>
    </w:p>
    <w:p/>
    <w:p>
      <w:r xmlns:w="http://schemas.openxmlformats.org/wordprocessingml/2006/main">
        <w:t xml:space="preserve">1. Salamo 121:8 - Jehovah hiambina ny fihavianao sy ny fandehananao, ankehitriny ka ho mandrakizay.</w:t>
      </w:r>
    </w:p>
    <w:p/>
    <w:p>
      <w:r xmlns:w="http://schemas.openxmlformats.org/wordprocessingml/2006/main">
        <w:t xml:space="preserve">2. Isaia 46:4 - Na dia mandra-pahantitrareo sy fotsy volo aza, dia Izaho ihany no hanohana anareo. Izaho no nanao anao ka hitrotro anao; Izaho no hanohana anao sy hanavotra anao.</w:t>
      </w:r>
    </w:p>
    <w:p/>
    <w:p>
      <w:r xmlns:w="http://schemas.openxmlformats.org/wordprocessingml/2006/main">
        <w:t xml:space="preserve">Ezekiela 1:20 Na taiza na taiza no tian'ny fanahy nalehany, dia tao koa no nalehan'ny fanahiny; ary ny kodia dia niainga teo anoloany; fa ny fanahin'ny zava-manan'aina no teo amin'ny kodia.</w:t>
      </w:r>
    </w:p>
    <w:p/>
    <w:p>
      <w:r xmlns:w="http://schemas.openxmlformats.org/wordprocessingml/2006/main">
        <w:t xml:space="preserve">Ary ny fanahin'ny zava-manan'aina dia nitondra ny kodia tamin'izay nalehany.</w:t>
      </w:r>
    </w:p>
    <w:p/>
    <w:p>
      <w:r xmlns:w="http://schemas.openxmlformats.org/wordprocessingml/2006/main">
        <w:t xml:space="preserve">1. Ny Herin’ny Fanahy: Miaina amin’ny herin’ny Fanahy Masina</w:t>
      </w:r>
    </w:p>
    <w:p/>
    <w:p>
      <w:r xmlns:w="http://schemas.openxmlformats.org/wordprocessingml/2006/main">
        <w:t xml:space="preserve">2. Miorena mafy amin’ny finoana: Mandroso miaraka amin’ny fitarihan’ny Tompo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8:26-27 - “Ary toy izany koa, ny Fanahy no manampy amin’ny fahalementsika; fa tsy fantatsika izay vavaka tokony hataontsika, fa ny Fanahy no mifona amin’ny fitarainana tsy azo tononina. Izay mandinika ny fo no mahalala izay hevitry ny Fanahy, satria araka ny sitrapon’Andriamanitra no mifona ho an’ny olona masina.</w:t>
      </w:r>
    </w:p>
    <w:p/>
    <w:p>
      <w:r xmlns:w="http://schemas.openxmlformats.org/wordprocessingml/2006/main">
        <w:t xml:space="preserve">Ezekiela 1:21 Raha nandeha ireo, dia nandeha koa ireo; ary rehefa nijanona ireo, dia nijanona ireo; ary rehefa niainga avy tamin'ny tany ireo, dia niainga teo anoloany koa ny kodia;</w:t>
      </w:r>
    </w:p>
    <w:p/>
    <w:p>
      <w:r xmlns:w="http://schemas.openxmlformats.org/wordprocessingml/2006/main">
        <w:t xml:space="preserve">Ny fanahin'ny zava-manan'aina dia tao anatin'ny kodia, ary ny fihetsehan'ny kodia dia nanaraka ny fihetsehan'ny zava-manan'aina.</w:t>
      </w:r>
    </w:p>
    <w:p/>
    <w:p>
      <w:r xmlns:w="http://schemas.openxmlformats.org/wordprocessingml/2006/main">
        <w:t xml:space="preserve">1. Ny Fanahin’Andriamanitra dia momba antsika mandrakariva, mitarika sy mitarika antsika amin’ny fiainantsika andavanandro.</w:t>
      </w:r>
    </w:p>
    <w:p/>
    <w:p>
      <w:r xmlns:w="http://schemas.openxmlformats.org/wordprocessingml/2006/main">
        <w:t xml:space="preserve">2. Afaka matoky ny Tompo isika fa hanome antsika hery handrosoana, na inona na inona adin’ny fiainana.</w:t>
      </w:r>
    </w:p>
    <w:p/>
    <w:p>
      <w:r xmlns:w="http://schemas.openxmlformats.org/wordprocessingml/2006/main">
        <w:t xml:space="preserve">1. Salamo 25:4-5 - Ampahafantaro ny lalanao aho, Jehovah ô; ampianaro ahy ny lalanao. Tariho amin'ny fahamarinanao aho, ka ampianaro, fa Hianao no Andriamanitry ny famonjena ahy; Hianao no andrasako mandritra ny andro.</w:t>
      </w:r>
    </w:p>
    <w:p/>
    <w:p>
      <w:r xmlns:w="http://schemas.openxmlformats.org/wordprocessingml/2006/main">
        <w:t xml:space="preserve">2. Isaia 30:21 - Ary ny sofinao dia handre teny ao ivohonao manao hoe: Ity no lalana, ka andehano, na mivily ho amin'ny ankavanana ianao, na mivily ho amin'ny ankavia.</w:t>
      </w:r>
    </w:p>
    <w:p/>
    <w:p>
      <w:r xmlns:w="http://schemas.openxmlformats.org/wordprocessingml/2006/main">
        <w:t xml:space="preserve">Ezekiela 1:22 Ary ny endriky ny eloelo teo ambonin'ny lohan'ny zava-manan'aina dia tahaka ny lokon'ny krystaly mahatahotra, mivelatra eo ambonin'ny lohany eo ambony.</w:t>
      </w:r>
    </w:p>
    <w:p/>
    <w:p>
      <w:r xmlns:w="http://schemas.openxmlformats.org/wordprocessingml/2006/main">
        <w:t xml:space="preserve">Ireo zavamananaina tao amin’ny fahitan’i Ezekiela dia nanana habakabaka teo ambonin’ny lohany izay toy ny kristaly nahatsiravina.</w:t>
      </w:r>
    </w:p>
    <w:p/>
    <w:p>
      <w:r xmlns:w="http://schemas.openxmlformats.org/wordprocessingml/2006/main">
        <w:t xml:space="preserve">1. Ny Voninahitr’i Jehovah: Fahatakarana ny fahitan’i Ezekiela</w:t>
      </w:r>
    </w:p>
    <w:p/>
    <w:p>
      <w:r xmlns:w="http://schemas.openxmlformats.org/wordprocessingml/2006/main">
        <w:t xml:space="preserve">2. Mifantoka amin’ny Herin’Andriamanitra: Ny hatsaran’ny habakabaka</w:t>
      </w:r>
    </w:p>
    <w:p/>
    <w:p>
      <w:r xmlns:w="http://schemas.openxmlformats.org/wordprocessingml/2006/main">
        <w:t xml:space="preserve">1. Apokalypsy 4:7-8 - Ny zava-manan'aina efatra manodidina ny seza fiandrianan'Andriamanitra manana maso feno afo sy elatra.</w:t>
      </w:r>
    </w:p>
    <w:p/>
    <w:p>
      <w:r xmlns:w="http://schemas.openxmlformats.org/wordprocessingml/2006/main">
        <w:t xml:space="preserve">2. Isaia 6:1-3 - Ny serafima manana elatra enina manodidina ny seza fiandrianan’Andriamanitra mihira masina, masina, masina Jehovah, Tompon’ny maro.</w:t>
      </w:r>
    </w:p>
    <w:p/>
    <w:p>
      <w:r xmlns:w="http://schemas.openxmlformats.org/wordprocessingml/2006/main">
        <w:t xml:space="preserve">Ezekiela 1:23 Ary nahitsy ny elany teo ambanin'ny eloelo, ka nifanendry ny elany;</w:t>
      </w:r>
    </w:p>
    <w:p/>
    <w:p>
      <w:r xmlns:w="http://schemas.openxmlformats.org/wordprocessingml/2006/main">
        <w:t xml:space="preserve">Niresaka momba ny zavamananaina efatra nanana elatra nanarona ny lafiny roa tamin’ny vatany i Ezekiela.</w:t>
      </w:r>
    </w:p>
    <w:p/>
    <w:p>
      <w:r xmlns:w="http://schemas.openxmlformats.org/wordprocessingml/2006/main">
        <w:t xml:space="preserve">1. Ny Herin’Andriamanitra Mamorona: Ny fahitan’i Ezekiela ny zavamananaina efatra</w:t>
      </w:r>
    </w:p>
    <w:p/>
    <w:p>
      <w:r xmlns:w="http://schemas.openxmlformats.org/wordprocessingml/2006/main">
        <w:t xml:space="preserve">2. Fiarovana an’Andriamanitra: Ny elatry ny zavamananaina efatra</w:t>
      </w:r>
    </w:p>
    <w:p/>
    <w:p>
      <w:r xmlns:w="http://schemas.openxmlformats.org/wordprocessingml/2006/main">
        <w:t xml:space="preserve">1. Genesisy 1:21 - Ary Andriamanitra nahary ny trozona lehibe sy ny zava-manan'aina mihetsiketsika rehetra, izay nateraky ny rano, samy araka ny karazany avy, ary ny voro-manidina rehetra, samy araka ny karazany avy; ary hitan'Andriamanitra fa tsara izany.</w:t>
      </w:r>
    </w:p>
    <w:p/>
    <w:p>
      <w:r xmlns:w="http://schemas.openxmlformats.org/wordprocessingml/2006/main">
        <w:t xml:space="preserve">2. Isaia 6:2 - Ary teo amboniny dia nisy serafima: samy nanana elatra enina avy; ny roa nanaronany ny tavany, ny roa nanaronany ny tongony, ary ny roa nanidinany.</w:t>
      </w:r>
    </w:p>
    <w:p/>
    <w:p>
      <w:r xmlns:w="http://schemas.openxmlformats.org/wordprocessingml/2006/main">
        <w:t xml:space="preserve">Ezekiela 1:24 Ary raha nandeha izy ireo, dia nandre ny fikopakopaky ny elany aho, tahaka ny firohondrohon’ny rano be, tahaka ny feon’ny Tsitoha, dia feo tahaka ny firohondrohon’ny miaramila maro; raha nijanona izy, dia nampidininy. ny elany.</w:t>
      </w:r>
    </w:p>
    <w:p/>
    <w:p>
      <w:r xmlns:w="http://schemas.openxmlformats.org/wordprocessingml/2006/main">
        <w:t xml:space="preserve">Ren’i Ezekiela ny fikopakopaky ny elatra toy ny firohondrohon’ny rano be sy ny feon’ny Tsitoha rehefa nitsangana ireo zavaboary hitany ka nampidina ny elany.</w:t>
      </w:r>
    </w:p>
    <w:p/>
    <w:p>
      <w:r xmlns:w="http://schemas.openxmlformats.org/wordprocessingml/2006/main">
        <w:t xml:space="preserve">1. Ny Herin’ny Feon’Andriamanitra</w:t>
      </w:r>
    </w:p>
    <w:p/>
    <w:p>
      <w:r xmlns:w="http://schemas.openxmlformats.org/wordprocessingml/2006/main">
        <w:t xml:space="preserve">2. Ny fiandrianan'ny fahariana</w:t>
      </w:r>
    </w:p>
    <w:p/>
    <w:p>
      <w:r xmlns:w="http://schemas.openxmlformats.org/wordprocessingml/2006/main">
        <w:t xml:space="preserve">1. Genesisy 1:1-2:4a - Tany am-piandohana, Andriamanitra nahary ny lanitra sy ny tany.</w:t>
      </w:r>
    </w:p>
    <w:p/>
    <w:p>
      <w:r xmlns:w="http://schemas.openxmlformats.org/wordprocessingml/2006/main">
        <w:t xml:space="preserve">2. Salamo 29:3-9 - Ny feon’i Jehovah dia eny ambonin’ny rano, Andriamanitry ny voninahitra no mampikotroka, Jehovah no eny ambonin’ny rano be.</w:t>
      </w:r>
    </w:p>
    <w:p/>
    <w:p>
      <w:r xmlns:w="http://schemas.openxmlformats.org/wordprocessingml/2006/main">
        <w:t xml:space="preserve">Ezekiela 1:25 Ary nisy feo avy teo amin'ny eloelo izay teo ambonin'ny lohany, raha nijanona izy ka nampidininy ny elany.</w:t>
      </w:r>
    </w:p>
    <w:p/>
    <w:p>
      <w:r xmlns:w="http://schemas.openxmlformats.org/wordprocessingml/2006/main">
        <w:t xml:space="preserve">Nahazo fahitana momba ny zavamananaina efatra manana elatra manana feo avy eny amin’ny habakabaka i Ezekiela.</w:t>
      </w:r>
    </w:p>
    <w:p/>
    <w:p>
      <w:r xmlns:w="http://schemas.openxmlformats.org/wordprocessingml/2006/main">
        <w:t xml:space="preserve">1. Feon’Andriamanitra: Ny Herin’ny Tsitoha sy ny fomba itarihany antsika</w:t>
      </w:r>
    </w:p>
    <w:p/>
    <w:p>
      <w:r xmlns:w="http://schemas.openxmlformats.org/wordprocessingml/2006/main">
        <w:t xml:space="preserve">2. Mametraka Elatra: Mianara Miantehitra amin’ny Herin’Andriamanitra</w:t>
      </w:r>
    </w:p>
    <w:p/>
    <w:p>
      <w:r xmlns:w="http://schemas.openxmlformats.org/wordprocessingml/2006/main">
        <w:t xml:space="preserve">1. Isaia 40:31 - "Fa izay matoky an'i Jehovah dia hahazo hery vaovao; Elatra no hiakarany tahaka ny voromahery; Hihazakazaka izy, nefa tsy ho sasatra; Handeha izy, nefa tsy ho reraka."</w:t>
      </w:r>
    </w:p>
    <w:p/>
    <w:p>
      <w:r xmlns:w="http://schemas.openxmlformats.org/wordprocessingml/2006/main">
        <w:t xml:space="preserve">2. Salamo 91:4 - "Ny volon'elany no anaronany anao, ny elany no anaronany anao. Ny teny fikasany mahatoky no fiadiana sy fiarovana anao."</w:t>
      </w:r>
    </w:p>
    <w:p/>
    <w:p>
      <w:r xmlns:w="http://schemas.openxmlformats.org/wordprocessingml/2006/main">
        <w:t xml:space="preserve">Ezekiela 1:26 Ary teo ambonin’ny eloelo izay teo ambonin’ny lohany dia nisy endriky ny seza fiandrianana tahaka ny endriky ny vato safira;</w:t>
      </w:r>
    </w:p>
    <w:p/>
    <w:p>
      <w:r xmlns:w="http://schemas.openxmlformats.org/wordprocessingml/2006/main">
        <w:t xml:space="preserve">Nahita seza fiandrianana tany an-danitra i Ezekiela, ary nisy sarin’olona nipetraka teo amboniny.</w:t>
      </w:r>
    </w:p>
    <w:p/>
    <w:p>
      <w:r xmlns:w="http://schemas.openxmlformats.org/wordprocessingml/2006/main">
        <w:t xml:space="preserve">1. Ny Fahalehibeazan'ny Lanitra - Mitrandraka ny voninahitry ny seza fiandrianan'Andriamanitra sy ny maha zava-dehibe ny fanomezam-boninahitra Azy.</w:t>
      </w:r>
    </w:p>
    <w:p/>
    <w:p>
      <w:r xmlns:w="http://schemas.openxmlformats.org/wordprocessingml/2006/main">
        <w:t xml:space="preserve">2. Ny toetran'Andriamanitra tsy takatry ny saina - mandinika ny misterin'ny fahalehibiazan'Andriamanitra sy ny haben'ny heriny.</w:t>
      </w:r>
    </w:p>
    <w:p/>
    <w:p>
      <w:r xmlns:w="http://schemas.openxmlformats.org/wordprocessingml/2006/main">
        <w:t xml:space="preserve">1. Isaia 6:1-4 - “Tamin’ny taona nahafatesan’i Ozia mpanjaka no nahitako an’i Jehovah nipetraka teo ambonin’ny seza fiandrianana avo sady manerinerina, ary nameno ny tempoly ny resadresaka tamin’ny akanjony.</w:t>
      </w:r>
    </w:p>
    <w:p/>
    <w:p>
      <w:r xmlns:w="http://schemas.openxmlformats.org/wordprocessingml/2006/main">
        <w:t xml:space="preserve">2. Salamo 8:1 - "Jehovah Tomponay ô, endrey ny voninahitry ny anaranao amin'ny tany rehetra!"</w:t>
      </w:r>
    </w:p>
    <w:p/>
    <w:p>
      <w:r xmlns:w="http://schemas.openxmlformats.org/wordprocessingml/2006/main">
        <w:t xml:space="preserve">Ezekiela 1:27 Ary hitako fa, indro, ny lokon'ny amberita dia mitarehin'afo mitarehin'afo manodidina azy, hatramin'ny valahany no ho miakatra, ary hatramin'ny valahany no ho midina, dia hitako toa ny fijery azy. afo, ary namirapiratra manodidina izy.</w:t>
      </w:r>
    </w:p>
    <w:p/>
    <w:p>
      <w:r xmlns:w="http://schemas.openxmlformats.org/wordprocessingml/2006/main">
        <w:t xml:space="preserve">Nahita zava-manan'aina nitarehin'afo hatrany amin'ny valahany no ho midina i Ezekiela mpaminany, ary nisy namirapiratra manodidina azy.</w:t>
      </w:r>
    </w:p>
    <w:p/>
    <w:p>
      <w:r xmlns:w="http://schemas.openxmlformats.org/wordprocessingml/2006/main">
        <w:t xml:space="preserve">1. Ny famirapiratan'ny Tompo: Fandinihana ny herin'ny fahalehibiazan'Andriamanitra</w:t>
      </w:r>
    </w:p>
    <w:p/>
    <w:p>
      <w:r xmlns:w="http://schemas.openxmlformats.org/wordprocessingml/2006/main">
        <w:t xml:space="preserve">2. Ny Afon’ny Fanatrehan’Andriamanitra: Miaina ny Fitiavan’ny Tompo tsy manam-paharoa</w:t>
      </w:r>
    </w:p>
    <w:p/>
    <w:p>
      <w:r xmlns:w="http://schemas.openxmlformats.org/wordprocessingml/2006/main">
        <w:t xml:space="preserve">1. Apokalypsy 21:23-24 MG1865 - Ary ny tanàna tsy mba mila ny masoandro na ny volana hamirapiratra aminy; fa ny voninahitr'Andriamanitra no nanazava azy, ary ny Zanak'ondry no fanazavana azy.</w:t>
      </w:r>
    </w:p>
    <w:p/>
    <w:p>
      <w:r xmlns:w="http://schemas.openxmlformats.org/wordprocessingml/2006/main">
        <w:t xml:space="preserve">24 Ary ny firenen'izay hovonjena handeha amin'ny fahazavany; ary ny mpanjakan'ny tany mitondra ny voninahiny sy ny voninahiny ho ao.</w:t>
      </w:r>
    </w:p>
    <w:p/>
    <w:p>
      <w:r xmlns:w="http://schemas.openxmlformats.org/wordprocessingml/2006/main">
        <w:t xml:space="preserve">2. Eksodosy 33:18-19 MG1865 - Ary hoy Izy: Masìna ianao, asehoy ahy ny voninahitrao.</w:t>
      </w:r>
    </w:p>
    <w:p/>
    <w:p>
      <w:r xmlns:w="http://schemas.openxmlformats.org/wordprocessingml/2006/main">
        <w:t xml:space="preserve">19 Ary hoy izy: Izaho hampandalo ny fahatsarako rehetra eo anatrehanao ka hanonona ny anaran’i Jehovah eo anatrehanao; ary hamindra fo amin’izay hamindrako fo, ary hamindra fo amin’izay hamindrako fo.</w:t>
      </w:r>
    </w:p>
    <w:p/>
    <w:p>
      <w:r xmlns:w="http://schemas.openxmlformats.org/wordprocessingml/2006/main">
        <w:t xml:space="preserve">Ezekiela 1:28 Toy ny tarehin’ny avana teo amin’ny rahona tamin’ny andro nisy ranonorana, dia toy izany koa ny tarehin’ny famirapiratana manodidina. Izany no endriky ny endriky ny voninahitr'i Jehovah. Ary nony nahita izany aho, dia niankohoka, ka nandre ny feon'izay niteny.</w:t>
      </w:r>
    </w:p>
    <w:p/>
    <w:p>
      <w:r xmlns:w="http://schemas.openxmlformats.org/wordprocessingml/2006/main">
        <w:t xml:space="preserve">Nahazo fahitana momba ny voninahitr’i Jehovah i Ezekiela ka niankohoka tamin’ny fahatahorana azy.</w:t>
      </w:r>
    </w:p>
    <w:p/>
    <w:p>
      <w:r xmlns:w="http://schemas.openxmlformats.org/wordprocessingml/2006/main">
        <w:t xml:space="preserve">1. Andriamanitra dia mendrika ny hivavahana: Mianara mandohalika amin’ny fahatahorana an’Andriamanitra.</w:t>
      </w:r>
    </w:p>
    <w:p/>
    <w:p>
      <w:r xmlns:w="http://schemas.openxmlformats.org/wordprocessingml/2006/main">
        <w:t xml:space="preserve">2. Ny fahitan’i Ezekiela ny voninahitr’i Jehovah: Mianara hahita ny famirapiratan’Andriamanitra.</w:t>
      </w:r>
    </w:p>
    <w:p/>
    <w:p>
      <w:r xmlns:w="http://schemas.openxmlformats.org/wordprocessingml/2006/main">
        <w:t xml:space="preserve">1. Isaia 6:1-4 Ny fahitan’i Isaia momba ny voninahitr’i Jehovah.</w:t>
      </w:r>
    </w:p>
    <w:p/>
    <w:p>
      <w:r xmlns:w="http://schemas.openxmlformats.org/wordprocessingml/2006/main">
        <w:t xml:space="preserve">2. Eksodosy 24:16-17 Nahita ny voninahitr’i Jehovah teo an-tendrombohitra Sinay i Mosesy sy ny loholon’ny Isiraely.</w:t>
      </w:r>
    </w:p>
    <w:p/>
    <w:p/>
    <w:p>
      <w:r xmlns:w="http://schemas.openxmlformats.org/wordprocessingml/2006/main">
        <w:t xml:space="preserve">Ny Ezekiela toko faha-2 dia manohy ny fitantarana ny fiantsoan’Andriamanitra an’i Ezekiela ho mpaminany sy ny fanirahana azy. Izy io dia manantitrantitra ny maha-sarotra ny asa nanirahana azy sy ny maha-zava-dehibe ny fampitana amim-pahatokiana ny hafatr’Andriamanitra amin’ireo Isiraelita mpikomy.</w:t>
      </w:r>
    </w:p>
    <w:p/>
    <w:p>
      <w:r xmlns:w="http://schemas.openxmlformats.org/wordprocessingml/2006/main">
        <w:t xml:space="preserve">Fehintsoratra 1: Manomboka amin’ny lahateny mivantana nataon’Andriamanitra tamin’i Ezekiela ny toko, izay nanome toromarika azy mba hitsangana hihaino ny teniny. Naniraka an’i Ezekiela ho mpaminany ho an’ireo Isiraelita mpikomy sy mafy hatoka Andriamanitra, ka nampitandrina azy mba tsy hihaino na handray tsara ny hafany ( Ezekiela 2:1-5 ).</w:t>
      </w:r>
    </w:p>
    <w:p/>
    <w:p>
      <w:r xmlns:w="http://schemas.openxmlformats.org/wordprocessingml/2006/main">
        <w:t xml:space="preserve">Fehintsoratra faha-2: Nomena horonam-boky mirakitra teny fitomaniana sy fisaonana ary loza i Ezekiela avy eo. Nandidy azy hihinana an’ilay horonam-boky sy hanisy fiheverana ny ao anatiny Andriamanitra, mba hampisehoana ny fandraisany tanteraka ny hafatr’Andriamanitra. Nankatò sy nihinana ilay horonam-boky i Ezekiela, ary nahatsapa ny tsirony mamy toy ny tantely ( Ezekiela 2:6-10 ).</w:t>
      </w:r>
    </w:p>
    <w:p/>
    <w:p>
      <w:r xmlns:w="http://schemas.openxmlformats.org/wordprocessingml/2006/main">
        <w:t xml:space="preserve">Raha fintinina,</w:t>
      </w:r>
    </w:p>
    <w:p>
      <w:r xmlns:w="http://schemas.openxmlformats.org/wordprocessingml/2006/main">
        <w:t xml:space="preserve">Manambara ny Ezekiela toko faharoa</w:t>
      </w:r>
    </w:p>
    <w:p>
      <w:r xmlns:w="http://schemas.openxmlformats.org/wordprocessingml/2006/main">
        <w:t xml:space="preserve">Ny fiantsoana mpaminany sy ny fanendrena an’i Ezekiela,</w:t>
      </w:r>
    </w:p>
    <w:p>
      <w:r xmlns:w="http://schemas.openxmlformats.org/wordprocessingml/2006/main">
        <w:t xml:space="preserve">fampiasana an’ohatra ny horonam-boky misy hafatra avy amin’Andriamanitra.</w:t>
      </w:r>
    </w:p>
    <w:p/>
    <w:p>
      <w:r xmlns:w="http://schemas.openxmlformats.org/wordprocessingml/2006/main">
        <w:t xml:space="preserve">Ny lahateny mivantana nataon’Andriamanitra tamin’i Ezekiela sy ny nanirahana azy ho mpaminany ho an’ny Isiraelita nikomy.</w:t>
      </w:r>
    </w:p>
    <w:p>
      <w:r xmlns:w="http://schemas.openxmlformats.org/wordprocessingml/2006/main">
        <w:t xml:space="preserve">Mandidy hihinana horonam-boky misy fitomaniana sy fisaonana, ary ny fankatoavan’i Ezekiela.</w:t>
      </w:r>
    </w:p>
    <w:p/>
    <w:p>
      <w:r xmlns:w="http://schemas.openxmlformats.org/wordprocessingml/2006/main">
        <w:t xml:space="preserve">Ity toko ao amin’ny Ezekiela ity dia manohy ny fitantarana ny fiantsoan’Andriamanitra an’i Ezekiela ho mpaminany sy ny fanirahana azy. Izany dia manomboka amin’ny lahateny mivantana nataon’Andriamanitra tamin’i Ezekiela, izay nanome toromarika azy mba hitsangana hihaino ny teniny. Naniraka an’i Ezekiela ho mpaminany ho an’ireo Isiraelita mpikomy sy mafy hatoka Andriamanitra, ka nampitandrina azy mba tsy hihaino na handray tsara ny hafany. Nomena horonam-boky mirakitra teny fitomaniana sy fisaonana ary loza i Ezekiela avy eo. Nandidy azy hihinana an’ilay horonam-boky sy hanisy fiheverana ny ao anatiny Andriamanitra, mba hampisehoana ny fandraisany tanteraka ny hafatr’Andriamanitra. Nankatò sy nihinana ilay horonana i Ezekiela, ary nahatsapa ny tsirony mamy toy ny tantely. Ny toko dia mifantoka amin’ny fiantsoana ara-paminaniana sy fanendrena an’i Ezekiela, ary koa ny fihinanana an’ohatra an’ilay horonam-boky misy hafatra avy amin’Andriamanitra.</w:t>
      </w:r>
    </w:p>
    <w:p/>
    <w:p>
      <w:r xmlns:w="http://schemas.openxmlformats.org/wordprocessingml/2006/main">
        <w:t xml:space="preserve">Ezekiela 2:1 Ary hoy Izy tamiko: Ry zanak'olona, mijoroa amin'ny tongotrao, fa hiteny aminao Aho.</w:t>
      </w:r>
    </w:p>
    <w:p/>
    <w:p>
      <w:r xmlns:w="http://schemas.openxmlformats.org/wordprocessingml/2006/main">
        <w:t xml:space="preserve">Niresaka tamin’i Ezekiela Andriamanitra ary niteny taminy mba hitsangana hihaino.</w:t>
      </w:r>
    </w:p>
    <w:p/>
    <w:p>
      <w:r xmlns:w="http://schemas.openxmlformats.org/wordprocessingml/2006/main">
        <w:t xml:space="preserve">1. Ny Feon’Andriamanitra: Ahoana no Tokony Havalintsika</w:t>
      </w:r>
    </w:p>
    <w:p/>
    <w:p>
      <w:r xmlns:w="http://schemas.openxmlformats.org/wordprocessingml/2006/main">
        <w:t xml:space="preserve">2. Mihaino ve Ianao?</w:t>
      </w:r>
    </w:p>
    <w:p/>
    <w:p>
      <w:r xmlns:w="http://schemas.openxmlformats.org/wordprocessingml/2006/main">
        <w:t xml:space="preserve">1. Isaia 55:3 - « Atongilano ny sofinareo, ka mankanesa atỳ amiko, mihainoa, dia ho velombelona ny fanahinareo.</w:t>
      </w:r>
    </w:p>
    <w:p/>
    <w:p>
      <w:r xmlns:w="http://schemas.openxmlformats.org/wordprocessingml/2006/main">
        <w:t xml:space="preserve">2. Jakoba 1:19 - “Koa amin’izany, ry rahalahy malalako, aoka ny olona rehetra ho mailaka hihaino, ho malai-miteny”.</w:t>
      </w:r>
    </w:p>
    <w:p/>
    <w:p>
      <w:r xmlns:w="http://schemas.openxmlformats.org/wordprocessingml/2006/main">
        <w:t xml:space="preserve">Ezekiela 2:2 Ary nisy fanahy niditra ato anatiko, raha niteny tamiko Izy ka nampitsangana ahy tamin’ny tongotro, dia nandre Izay niteny tamiko aho.</w:t>
      </w:r>
    </w:p>
    <w:p/>
    <w:p>
      <w:r xmlns:w="http://schemas.openxmlformats.org/wordprocessingml/2006/main">
        <w:t xml:space="preserve">Tonga tao amin’i Ezekiela ny Fanahin’Andriamanitra ka nanome azy hery hijoro sy hihaino ny teniny.</w:t>
      </w:r>
    </w:p>
    <w:p/>
    <w:p>
      <w:r xmlns:w="http://schemas.openxmlformats.org/wordprocessingml/2006/main">
        <w:t xml:space="preserve">1. "Ny Herin'ny Fanahy Masina"</w:t>
      </w:r>
    </w:p>
    <w:p/>
    <w:p>
      <w:r xmlns:w="http://schemas.openxmlformats.org/wordprocessingml/2006/main">
        <w:t xml:space="preserve">2. “Mijoro eo anatrehan’Andriamanitra”</w:t>
      </w:r>
    </w:p>
    <w:p/>
    <w:p>
      <w:r xmlns:w="http://schemas.openxmlformats.org/wordprocessingml/2006/main">
        <w:t xml:space="preserve">1. Asan'ny Apostoly 2:1-4 - Ary nony tonga ny andro Pentekosta, dia teo amin'ny fitoerana iray izy rehetra. Ary tampoka teo dia nisy feo tahaka ny rivotra mahery nifofofofo avy tany an-danitra ka nanenika ilay trano niangonany. Nahita lela afo nisaraka izy ireo ka nipetraka teo amboniny tsirairay avy. Ary samy feno ny Fanahy Masina izy rehetra ka nanomboka niteny tamin’ny fiteny tsy fantatra, araka izay nampitondrain’ny Fanahy Masina azy.</w:t>
      </w:r>
    </w:p>
    <w:p/>
    <w:p>
      <w:r xmlns:w="http://schemas.openxmlformats.org/wordprocessingml/2006/main">
        <w:t xml:space="preserve">2. Ezekiela 36:27 - Ary hataoko ao anatinareo ny Fanahiko, ka hanentana anareo hanaraka ny didiko sy hitandrina ny lalàko ianareo.</w:t>
      </w:r>
    </w:p>
    <w:p/>
    <w:p>
      <w:r xmlns:w="http://schemas.openxmlformats.org/wordprocessingml/2006/main">
        <w:t xml:space="preserve">Ezekiela 2:3 Ary hoy Izy tamiko: Ry zanak'olona, maniraka anao ho amin'ny Zanak'Isiraely Aho, ho any amin'ny firenena maditra izay efa niodina tamiko;</w:t>
      </w:r>
    </w:p>
    <w:p/>
    <w:p>
      <w:r xmlns:w="http://schemas.openxmlformats.org/wordprocessingml/2006/main">
        <w:t xml:space="preserve">Nandidy an’i Ezekiela Andriamanitra mba ho mpaminany ho an’ny firenen’ny Isiraely nikomy.</w:t>
      </w:r>
    </w:p>
    <w:p/>
    <w:p>
      <w:r xmlns:w="http://schemas.openxmlformats.org/wordprocessingml/2006/main">
        <w:t xml:space="preserve">1. "Ny Herin'ny Fanavotana: Ny Fitiavan'Andriamanitra Tsy Mitsahatra Manoloana ny Fikomiana"</w:t>
      </w:r>
    </w:p>
    <w:p/>
    <w:p>
      <w:r xmlns:w="http://schemas.openxmlformats.org/wordprocessingml/2006/main">
        <w:t xml:space="preserve">2. "Ny Antso ho amin'ny fankatoavana: ny fomba tsy maintsy hamaliantsika ny didin'Andriamanitra"</w:t>
      </w:r>
    </w:p>
    <w:p/>
    <w:p>
      <w:r xmlns:w="http://schemas.openxmlformats.org/wordprocessingml/2006/main">
        <w:t xml:space="preserve">1. Jeremia 7:23 MG1865 - Fa izao no nandidiako azy: Mihainoa ny feoko, dia ho Andriamanitrareo Aho, ary ianareo ho oloko, ary handeha amin'ny lalana rehetra izay andidiako anareo, mba hahita soa. miaraka aminao.'"</w:t>
      </w:r>
    </w:p>
    <w:p/>
    <w:p>
      <w:r xmlns:w="http://schemas.openxmlformats.org/wordprocessingml/2006/main">
        <w:t xml:space="preserve">2. Galatiana 6:1 - "Ry rahalahy, raha misy olona azon'ny ota, dia aoka ianareo izay ara-panahy hamerina azy amin'ny fahalemem-panahy. Mitandrema, fandrao mba halaim-panahy koa ianareo."</w:t>
      </w:r>
    </w:p>
    <w:p/>
    <w:p>
      <w:r xmlns:w="http://schemas.openxmlformats.org/wordprocessingml/2006/main">
        <w:t xml:space="preserve">Ezekiela 2:4 Fa zaza maditra sy mafy fo ireo. Izaho maniraka anao ho any aminy; ary lazao aminy hoe: Izao no lazain'i Jehovah Tompo.</w:t>
      </w:r>
    </w:p>
    <w:p/>
    <w:p>
      <w:r xmlns:w="http://schemas.openxmlformats.org/wordprocessingml/2006/main">
        <w:t xml:space="preserve">Naniraka an’i Ezekiela Andriamanitra mba hampita hafatra ho an’ny vahoakan’ny Isiraely, hampitandrina azy ireo fa mafy hatoka sy maditra izy ireo.</w:t>
      </w:r>
    </w:p>
    <w:p/>
    <w:p>
      <w:r xmlns:w="http://schemas.openxmlformats.org/wordprocessingml/2006/main">
        <w:t xml:space="preserve">1. Ny maha-zava-dehibe ny fihainoana an’Andriamanitra - Ezekiela 2:4</w:t>
      </w:r>
    </w:p>
    <w:p/>
    <w:p>
      <w:r xmlns:w="http://schemas.openxmlformats.org/wordprocessingml/2006/main">
        <w:t xml:space="preserve">2. Fankatoavana ny Tenin’Andriamanitra – Ezekiela 2:4</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Romana 12:2 – Aza manaraka ny fanaon’izao tontolo izao, fa miovà amin’ny fanavaozana ny saina.</w:t>
      </w:r>
    </w:p>
    <w:p/>
    <w:p>
      <w:r xmlns:w="http://schemas.openxmlformats.org/wordprocessingml/2006/main">
        <w:t xml:space="preserve">Ezekiela 2:5 Ary na hihaino izy na tsy hihaino (fa taranaka maditra izy), dia ho fantany fa efa nisy mpaminany teo aminy.</w:t>
      </w:r>
    </w:p>
    <w:p/>
    <w:p>
      <w:r xmlns:w="http://schemas.openxmlformats.org/wordprocessingml/2006/main">
        <w:t xml:space="preserve">Nampitandrina ny Israelita tamin’ny alalan’i Ezekiela Andriamanitra fa ho fantatr’izy ireo fa efa nisy mpaminany teo aminy, na hihaino na tsia.</w:t>
      </w:r>
    </w:p>
    <w:p/>
    <w:p>
      <w:r xmlns:w="http://schemas.openxmlformats.org/wordprocessingml/2006/main">
        <w:t xml:space="preserve">1. Ny fampitandreman’Andriamanitra ho an’ny olony: Mihaino sy mihaino ny tenin’ny Mpaminany</w:t>
      </w:r>
    </w:p>
    <w:p/>
    <w:p>
      <w:r xmlns:w="http://schemas.openxmlformats.org/wordprocessingml/2006/main">
        <w:t xml:space="preserve">2. Ny maha-zava-dehibe ny fihainoana ny feon’Andriamanitra: Lesona avy amin’i Ezekiela</w:t>
      </w:r>
    </w:p>
    <w:p/>
    <w:p>
      <w:r xmlns:w="http://schemas.openxmlformats.org/wordprocessingml/2006/main">
        <w:t xml:space="preserve">1. 2 Tantara 36:15-16 “Ary Jehovah, Andriamanitry ny razany, dia nampitandremana tamin’ny alalan’ny iraka Azy, ka nifoha maraina koa Izy ka naniraka azy, satria namindra fo tamin’ny olony sy ny fonenany Izy; Andriamanitra, ary nanamavo ny teniny sy nampiasa ny mpaminaniny tamin’ ny ratsy”</w:t>
      </w:r>
    </w:p>
    <w:p/>
    <w:p>
      <w:r xmlns:w="http://schemas.openxmlformats.org/wordprocessingml/2006/main">
        <w:t xml:space="preserve">2. Jeremia 25:3-5 “Hatramin’ny taona fahatelo ambin’ny folo nanjakan’i Josia, zanak’i Amona, mpanjakan’ny Joda, ka mandraka androany, dia ny taona fahatelo amby roa-polo, no tonga tamiko ny tenin’i Jehovah, ka dia efa niteny aho. mifoha maraina koa ianareo ka miteny, nefa tsy nihaino ianareo. Ary Jehovah naniraka ny mpaminany mpanompony rehetra ho aminareo, nifoha maraina koa ka naniraka azy, nefa tsy nihaino ianareo, na nanongilana ny sofinareo hihaino.</w:t>
      </w:r>
    </w:p>
    <w:p/>
    <w:p>
      <w:r xmlns:w="http://schemas.openxmlformats.org/wordprocessingml/2006/main">
        <w:t xml:space="preserve">Ezekiela 2:6 Ary ianao, ry zanak'olona, aza matahotra azy, ary aza matahotra ny teniny, na dia misy hery sy tsilo aza eo aminao, ary mitoetra eo amin'ny maingoka ianao; ny tarehiny, na dia taranaka maditra aza.</w:t>
      </w:r>
    </w:p>
    <w:p/>
    <w:p>
      <w:r xmlns:w="http://schemas.openxmlformats.org/wordprocessingml/2006/main">
        <w:t xml:space="preserve">Nandidy an’i Ezekiela Andriamanitra mba tsy hatahotra ny vahoaka mpikomy izay misy azy, na dia eo aza ny hery sy ny tsilo ary ny maingoka.</w:t>
      </w:r>
    </w:p>
    <w:p/>
    <w:p>
      <w:r xmlns:w="http://schemas.openxmlformats.org/wordprocessingml/2006/main">
        <w:t xml:space="preserve">1. Fandresena ny tahotra amin’ny toe-javatra sarotra: Fandinihana ny Ezekiela 2:6</w:t>
      </w:r>
    </w:p>
    <w:p/>
    <w:p>
      <w:r xmlns:w="http://schemas.openxmlformats.org/wordprocessingml/2006/main">
        <w:t xml:space="preserve">2. Mahereza ao amin’ny Tenin’Andriamanitra: Fisaintsainana ny Ezekiela 2:6</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Ezekiela 2:7 Ary holazainao aminy ny teniko, na hihaino izy, na tsy hihaino, fa maditra indrindra izy.</w:t>
      </w:r>
    </w:p>
    <w:p/>
    <w:p>
      <w:r xmlns:w="http://schemas.openxmlformats.org/wordprocessingml/2006/main">
        <w:t xml:space="preserve">Nandidy an’i Ezekiela Andriamanitra hilaza ny teniny amin’ny vahoaka mpikomy indrindra, na hihaino na tsia.</w:t>
      </w:r>
    </w:p>
    <w:p/>
    <w:p>
      <w:r xmlns:w="http://schemas.openxmlformats.org/wordprocessingml/2006/main">
        <w:t xml:space="preserve">1. Ny Herin'ny Tenintsika - Ny fomba ahafahan'ny teny lazaintsika hisy vokany maharitra</w:t>
      </w:r>
    </w:p>
    <w:p/>
    <w:p>
      <w:r xmlns:w="http://schemas.openxmlformats.org/wordprocessingml/2006/main">
        <w:t xml:space="preserve">2. Fijoroana manoloana ny fahoriana - Ny fomba hanohizana ny fanosehana ny fanovana na dia eo aza ny fanoherana</w:t>
      </w:r>
    </w:p>
    <w:p/>
    <w:p>
      <w:r xmlns:w="http://schemas.openxmlformats.org/wordprocessingml/2006/main">
        <w:t xml:space="preserve">1. Jakoba 3:3-5 - Indro, ataontsika lamboridy ny vavan'ny soavaly mba hanaiky antsika; ary mihodina manodidina ny tenany rehetra isika.</w:t>
      </w:r>
    </w:p>
    <w:p/>
    <w:p>
      <w:r xmlns:w="http://schemas.openxmlformats.org/wordprocessingml/2006/main">
        <w:t xml:space="preserve">4 Ary indreo koa ny sambo, izay lehibe toy izany, ary entin'ny rivotra mahery, dia mihodina amin'ny familiana kely indrindra izy, amin'izay tian'ny governora.</w:t>
      </w:r>
    </w:p>
    <w:p/>
    <w:p>
      <w:r xmlns:w="http://schemas.openxmlformats.org/wordprocessingml/2006/main">
        <w:t xml:space="preserve">5 Ary toy izany koa ny lela dia rantsana kely sady mirehareha zava-dehibe.</w:t>
      </w:r>
    </w:p>
    <w:p/>
    <w:p>
      <w:r xmlns:w="http://schemas.openxmlformats.org/wordprocessingml/2006/main">
        <w:t xml:space="preserve">2. Ohabolana 18:21 - Ny fahafatesana sy ny mahavelona samy hain'ny lela, Ary izay tia azy dia hihinana ny vokany.</w:t>
      </w:r>
    </w:p>
    <w:p/>
    <w:p>
      <w:r xmlns:w="http://schemas.openxmlformats.org/wordprocessingml/2006/main">
        <w:t xml:space="preserve">Ezekiela 2:8 Fa ianao, ry zanak'olona, mihainoa izay lazaiko aminao; Aza miodina tahaka izany taranaka maditra izany; sokafy ny vavanao, ka hano izay omeko anao.</w:t>
      </w:r>
    </w:p>
    <w:p/>
    <w:p>
      <w:r xmlns:w="http://schemas.openxmlformats.org/wordprocessingml/2006/main">
        <w:t xml:space="preserve">Miantso antsika Andriamanitra mba hanaiky ny teniny sy hanaraka izany tsy ho maditra.</w:t>
      </w:r>
    </w:p>
    <w:p/>
    <w:p>
      <w:r xmlns:w="http://schemas.openxmlformats.org/wordprocessingml/2006/main">
        <w:t xml:space="preserve">1: Tsy maintsy manaiky ny Tenin’Andriamanitra isika ary manaiky ny sitrapony.</w:t>
      </w:r>
    </w:p>
    <w:p/>
    <w:p>
      <w:r xmlns:w="http://schemas.openxmlformats.org/wordprocessingml/2006/main">
        <w:t xml:space="preserve">2: Tsy maintsy mankatò an’Andriamanitra isika fa tsy mikomy aminy.</w:t>
      </w:r>
    </w:p>
    <w:p/>
    <w:p>
      <w:r xmlns:w="http://schemas.openxmlformats.org/wordprocessingml/2006/main">
        <w:t xml:space="preserve">1: Jakoba 1:22 MG1865 - Aoka ho mpankatò ny teny ianareo, fa aza mpihaino fotsiny ihany ka mamitaka ny tenanareo.</w:t>
      </w:r>
    </w:p>
    <w:p/>
    <w:p>
      <w:r xmlns:w="http://schemas.openxmlformats.org/wordprocessingml/2006/main">
        <w:t xml:space="preserve">Deotoronomia 5:29 MG1865 - Enga anie ka mba hisy fo hatahotra Ahy sy hitandrina ny didiko rehetra mandrakariva, mba hahita soa izy sy ny taranany mandrakizay!</w:t>
      </w:r>
    </w:p>
    <w:p/>
    <w:p>
      <w:r xmlns:w="http://schemas.openxmlformats.org/wordprocessingml/2006/main">
        <w:t xml:space="preserve">Ezekiela 2:9 Ary nony nijery aho, dia, indro, nisy tanana nahinjitra tamiko; ary, indro, nisy horonan-taratasy teo;</w:t>
      </w:r>
    </w:p>
    <w:p/>
    <w:p>
      <w:r xmlns:w="http://schemas.openxmlformats.org/wordprocessingml/2006/main">
        <w:t xml:space="preserve">Nandefa tanana tamin’i Ezekiela Andriamanitra nitondra boky, mampiseho ny maha-zava-dehibe ny famakiana sy ny fahazoana ny Tenin’Andriamanitra.</w:t>
      </w:r>
    </w:p>
    <w:p/>
    <w:p>
      <w:r xmlns:w="http://schemas.openxmlformats.org/wordprocessingml/2006/main">
        <w:t xml:space="preserve">1. Fahatakarana ny Tenin’Andriamanitra: Ny tanan’i Ezekiela.</w:t>
      </w:r>
    </w:p>
    <w:p/>
    <w:p>
      <w:r xmlns:w="http://schemas.openxmlformats.org/wordprocessingml/2006/main">
        <w:t xml:space="preserve">2. Ny maha-zava-dehibe ny Boky: Fanomezan’Andriamanitra an’i Ezekiela.</w:t>
      </w:r>
    </w:p>
    <w:p/>
    <w:p>
      <w:r xmlns:w="http://schemas.openxmlformats.org/wordprocessingml/2006/main">
        <w:t xml:space="preserve">1. Jeremia 15:16 - "Hitako ny teninao ka nohaniko, ary ny teninao no fifaliako sy firavoravoan'ny foko, satria nantsoina tamin'ny anaranao aho, Jehovah, Tompon'ny maro."</w:t>
      </w:r>
    </w:p>
    <w:p/>
    <w:p>
      <w:r xmlns:w="http://schemas.openxmlformats.org/wordprocessingml/2006/main">
        <w:t xml:space="preserve">2. Salamo 119:105 - "Fanilon'ny tongotro sy fanazavana ny lalako ny teninao."</w:t>
      </w:r>
    </w:p>
    <w:p/>
    <w:p>
      <w:r xmlns:w="http://schemas.openxmlformats.org/wordprocessingml/2006/main">
        <w:t xml:space="preserve">Ezekiela 2:10 Dia novelariny teo anatrehako izany; ary voasoratra tao anatiny sy teo ivelany;</w:t>
      </w:r>
    </w:p>
    <w:p/>
    <w:p>
      <w:r xmlns:w="http://schemas.openxmlformats.org/wordprocessingml/2006/main">
        <w:t xml:space="preserve">Natolotra an’i Ezekiela mpaminany ny horonam-boky mirakitra teny fisaonana sy fisaonana ary loza.</w:t>
      </w:r>
    </w:p>
    <w:p/>
    <w:p>
      <w:r xmlns:w="http://schemas.openxmlformats.org/wordprocessingml/2006/main">
        <w:t xml:space="preserve">1. Mitady Fanantenana eo anivon'ny Fitomaniana</w:t>
      </w:r>
    </w:p>
    <w:p/>
    <w:p>
      <w:r xmlns:w="http://schemas.openxmlformats.org/wordprocessingml/2006/main">
        <w:t xml:space="preserve">2. Fisaonana sy Loza: Ahoana no iatrehana sy hahitana hery</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Romana 8:28 - “Ary fantatsika fa ny zavatra rehetra dia miara-miasa hahasoa izay tia an’Andriamanitra, dia izay voantso araka ny fikasany koa”.</w:t>
      </w:r>
    </w:p>
    <w:p/>
    <w:p/>
    <w:p>
      <w:r xmlns:w="http://schemas.openxmlformats.org/wordprocessingml/2006/main">
        <w:t xml:space="preserve">Ny Ezekiela toko faha-3 dia manohy ny fitantarana momba ny asa faminanian’i Ezekiela. Asongadin’izany ny andraikiny amin’ny maha-mpitily azy sy ny andraikiny amin’ny fampitana ny hafatr’Andriamanitra amin’ny vahoakan’ny Isiraely.</w:t>
      </w:r>
    </w:p>
    <w:p/>
    <w:p>
      <w:r xmlns:w="http://schemas.openxmlformats.org/wordprocessingml/2006/main">
        <w:t xml:space="preserve">Fehintsoratra 1: Manomboka amin’ny baikon’Andriamanitra i Ezekiela hihinana horonam-boky misy ny teniny ny toko. Rehefa nihinana ilay horonana i Ezekiela, dia feno ny fanahin’Andriamanitra izy ka nandray ny hafatr’Andriamanitra. Avy eo Andriamanitra dia nanendry azy ho mpitily ny Isiraely, nampitandrina azy mba hampita ny teniny amim-pahatokiana amin’ilay firenena mpikomy ( Ezekiela 3:1-11 ).</w:t>
      </w:r>
    </w:p>
    <w:p/>
    <w:p>
      <w:r xmlns:w="http://schemas.openxmlformats.org/wordprocessingml/2006/main">
        <w:t xml:space="preserve">Fehintsoratra 2: Nampahafantarina an’i Ezekiela fa sarotra ny asa nanirahana azy. Lazaina ho mafy loha sy tsy te hihaino ny Israelita. Nanome toky an’i Ezekiela anefa Andriamanitra fa hampatanjaka azy sy hahay handanjalanja, ka hahavita ny asany amin’ny maha-mpaminany azy. Nampitandremana i Ezekiela mba tsy hatahotra ny ho fihetsik’izy ireo sy hilaza amim-pahatokiana ny hafatra nomena azy ( Ezekiela 3:12-21 ).</w:t>
      </w:r>
    </w:p>
    <w:p/>
    <w:p>
      <w:r xmlns:w="http://schemas.openxmlformats.org/wordprocessingml/2006/main">
        <w:t xml:space="preserve">Raha fintinina,</w:t>
      </w:r>
    </w:p>
    <w:p>
      <w:r xmlns:w="http://schemas.openxmlformats.org/wordprocessingml/2006/main">
        <w:t xml:space="preserve">Manambara ny Ezekiela toko fahatelo</w:t>
      </w:r>
    </w:p>
    <w:p>
      <w:r xmlns:w="http://schemas.openxmlformats.org/wordprocessingml/2006/main">
        <w:t xml:space="preserve">Nihinana horonam-boky iray nisy ny tenin’Andriamanitra i Ezekiela,</w:t>
      </w:r>
    </w:p>
    <w:p>
      <w:r xmlns:w="http://schemas.openxmlformats.org/wordprocessingml/2006/main">
        <w:t xml:space="preserve">ny fanendrena azy ho mpitily ny Isiraely.</w:t>
      </w:r>
    </w:p>
    <w:p/>
    <w:p>
      <w:r xmlns:w="http://schemas.openxmlformats.org/wordprocessingml/2006/main">
        <w:t xml:space="preserve">Mandidy hihinana horonam-boky misy ny tenin’Andriamanitra sy fanendrena ho mpitily.</w:t>
      </w:r>
    </w:p>
    <w:p>
      <w:r xmlns:w="http://schemas.openxmlformats.org/wordprocessingml/2006/main">
        <w:t xml:space="preserve">Famaritana ny maha sarotra ny asa nanirahana an'i Ezekiela sy ny fanomezan-toky ny herin'Andriamanitra.</w:t>
      </w:r>
    </w:p>
    <w:p/>
    <w:p>
      <w:r xmlns:w="http://schemas.openxmlformats.org/wordprocessingml/2006/main">
        <w:t xml:space="preserve">Ity toko ao amin’ny Ezekiela ity dia manohy ny fitantarana momba ny asa faminanian’i Ezekiela. Izany dia manomboka amin’ny baikon’Andriamanitra an’i Ezekiela hihinana horonam-boky mirakitra ny teniny, hameno azy ny fanahin’Andriamanitra ary hampita ny hafatr’Andriamanitra. Notendren’Andriamanitra ho mpitily ny Israely izy, mba hampita ny teniny amim-pahatokiana amin’ilay firenena mpikomy. Nampahafantarina an’i Ezekiela ny maha-sarotra ny asa nanirahana azy, satria ny vahoakan’ny Isiraely dia voalaza fa mafy loha sy tsy te hihaino. Nanome toky an’i Ezekiela anefa Andriamanitra fa hampatanjaka azy sy hahay handanjalanja, ka hahavita ny asany amin’ny maha-mpaminany azy. Nampitandremana i Ezekiela mba tsy hatahotra ny ho fihetsik’izy ireo sy hilaza amim-pahatokiana ny hafatra nomena azy. Ny toko dia mifantoka amin’ny fihinanan’i Ezekiela ny horonam-boky miaraka amin’ny tenin’Andriamanitra sy ny fanendrena azy ho mpitily ny Isiraely.</w:t>
      </w:r>
    </w:p>
    <w:p/>
    <w:p>
      <w:r xmlns:w="http://schemas.openxmlformats.org/wordprocessingml/2006/main">
        <w:t xml:space="preserve">Ezekiela 3:1 Ary hoy koa Izy tamiko: Ry zanak'olona, hano izay hitanao; hano ity horonan-taratasy ity, dia mandehana mitenena amin’ny taranak’Isiraely.</w:t>
      </w:r>
    </w:p>
    <w:p/>
    <w:p>
      <w:r xmlns:w="http://schemas.openxmlformats.org/wordprocessingml/2006/main">
        <w:t xml:space="preserve">Nandidy an’i Ezekiela Andriamanitra mba hihinana horonam-boky iray ary avy eo dia hiresaka amin’ny taranak’Isiraely.</w:t>
      </w:r>
    </w:p>
    <w:p/>
    <w:p>
      <w:r xmlns:w="http://schemas.openxmlformats.org/wordprocessingml/2006/main">
        <w:t xml:space="preserve">1. Ny Herin’ny Fankatoavana: Ny fanarahana ny didin’Andriamanitra dia hitondra fitahiana be dia be</w:t>
      </w:r>
    </w:p>
    <w:p/>
    <w:p>
      <w:r xmlns:w="http://schemas.openxmlformats.org/wordprocessingml/2006/main">
        <w:t xml:space="preserve">2. Ny Tenin’Andriamanitra: Omeo ny Fanahinao amin’ny hafatr’Andriamanitra</w:t>
      </w:r>
    </w:p>
    <w:p/>
    <w:p>
      <w:r xmlns:w="http://schemas.openxmlformats.org/wordprocessingml/2006/main">
        <w:t xml:space="preserve">1. Josoa 1:8 Aoka tsy hiala amin'ny vavanao ity bokin'ny lalàna ity; fa saintsaino andro aman'alina, hitandremanao hanao araka izay rehetra voasoratra eo;</w:t>
      </w:r>
    </w:p>
    <w:p/>
    <w:p>
      <w:r xmlns:w="http://schemas.openxmlformats.org/wordprocessingml/2006/main">
        <w:t xml:space="preserve">2. Filipiana 4:8 Farany, ry rahalahy, na inona na inona marina, na inona na inona mahitsy, na inona na inona mahitsy, na inona na inona madio, na inona na inona mahatehotia, na inona na inona tsara laza; raha misy hatsaram-panahy, ary raha misy dera, dia hevero izany.</w:t>
      </w:r>
    </w:p>
    <w:p/>
    <w:p>
      <w:r xmlns:w="http://schemas.openxmlformats.org/wordprocessingml/2006/main">
        <w:t xml:space="preserve">Ezekiela 3:2 Dia niloa-bava aho, ka nampihinana izany horonan-taratasy izany aho.</w:t>
      </w:r>
    </w:p>
    <w:p/>
    <w:p>
      <w:r xmlns:w="http://schemas.openxmlformats.org/wordprocessingml/2006/main">
        <w:t xml:space="preserve">Nosokafan’ny Tompo ny vavan’i Ezekiela ka nomeny horonan-taratasy hohaniny.</w:t>
      </w:r>
    </w:p>
    <w:p/>
    <w:p>
      <w:r xmlns:w="http://schemas.openxmlformats.org/wordprocessingml/2006/main">
        <w:t xml:space="preserve">1. Maniry ny hamelona antsika amin’ny Teniny ny Tompo</w:t>
      </w:r>
    </w:p>
    <w:p/>
    <w:p>
      <w:r xmlns:w="http://schemas.openxmlformats.org/wordprocessingml/2006/main">
        <w:t xml:space="preserve">2. Mahafeno izay ilaintsika ny Fanomezan’Andriamanitra</w:t>
      </w:r>
    </w:p>
    <w:p/>
    <w:p>
      <w:r xmlns:w="http://schemas.openxmlformats.org/wordprocessingml/2006/main">
        <w:t xml:space="preserve">1. Salamo 34:8 - Andramo ka izahao fa tsara Jehovah; sambatra izay mialoka aminy.</w:t>
      </w:r>
    </w:p>
    <w:p/>
    <w:p>
      <w:r xmlns:w="http://schemas.openxmlformats.org/wordprocessingml/2006/main">
        <w:t xml:space="preserve">2. Jeremia 15:16 - Raha tonga ny teninao, dia nohaniko; izany no fifaliako sy firavoravoan'ny foko, fa mitondra ny anaranao aho, Tompo Andriamanitra Tsitoha.</w:t>
      </w:r>
    </w:p>
    <w:p/>
    <w:p>
      <w:r xmlns:w="http://schemas.openxmlformats.org/wordprocessingml/2006/main">
        <w:t xml:space="preserve">Ezekiela 3:3 Ary hoy Izy tamiko: Ry zanak'olona, vokio ny kibonao, ary fenoy ity horonan-taratasy omeko anao ity ny tsinainao. Dia nihinana aho; ary teo am-bavako toy ny tantely ho mamy izany.</w:t>
      </w:r>
    </w:p>
    <w:p/>
    <w:p>
      <w:r xmlns:w="http://schemas.openxmlformats.org/wordprocessingml/2006/main">
        <w:t xml:space="preserve">Nandidy an’i Ezekiela Andriamanitra mba hihinana ny horonana nomeny azy, izay mamy toy ny tantely.</w:t>
      </w:r>
    </w:p>
    <w:p/>
    <w:p>
      <w:r xmlns:w="http://schemas.openxmlformats.org/wordprocessingml/2006/main">
        <w:t xml:space="preserve">1. Ny hamamin'ny fankatoavana an'Andriamanitra.</w:t>
      </w:r>
    </w:p>
    <w:p/>
    <w:p>
      <w:r xmlns:w="http://schemas.openxmlformats.org/wordprocessingml/2006/main">
        <w:t xml:space="preserve">2. Ny hamamin'Andriamanitra eo amin'ny fiainantsika.</w:t>
      </w:r>
    </w:p>
    <w:p/>
    <w:p>
      <w:r xmlns:w="http://schemas.openxmlformats.org/wordprocessingml/2006/main">
        <w:t xml:space="preserve">1. Salamo 19:10 - "Irina noho ny volamena ireny, dia ny tena volamena betsaka aza, ary mamy noho ny tantely sy ny toho-tantely.</w:t>
      </w:r>
    </w:p>
    <w:p/>
    <w:p>
      <w:r xmlns:w="http://schemas.openxmlformats.org/wordprocessingml/2006/main">
        <w:t xml:space="preserve">2. Jaona 15:10-11 - “Raha mitandrina ny didiko ianareo, dia hitoetra amin’ny fitiavako, tahaka ny nitandremako ny didin’ny Raiko sy itoerako amin’ny fitiavany. ao anatinareo, mba ho feno ny fifalianareo”.</w:t>
      </w:r>
    </w:p>
    <w:p/>
    <w:p>
      <w:r xmlns:w="http://schemas.openxmlformats.org/wordprocessingml/2006/main">
        <w:t xml:space="preserve">Ezekiela 3:4 Ary hoy Izy tamiko: Ry zanak'olona, mandehana, mankanesa any amin'ny taranak'Isiraely, ka lazao aminy ny teniko.</w:t>
      </w:r>
    </w:p>
    <w:p/>
    <w:p>
      <w:r xmlns:w="http://schemas.openxmlformats.org/wordprocessingml/2006/main">
        <w:t xml:space="preserve">Nandidy an’i Ezekiela Andriamanitra hilaza ny teniny amin’ny taranak’Isiraely.</w:t>
      </w:r>
    </w:p>
    <w:p/>
    <w:p>
      <w:r xmlns:w="http://schemas.openxmlformats.org/wordprocessingml/2006/main">
        <w:t xml:space="preserve">1: Andeha isika hanaraka ny antson’Andriamanitra hanaparitaka ny teniny amin’ny hafa.</w:t>
      </w:r>
    </w:p>
    <w:p/>
    <w:p>
      <w:r xmlns:w="http://schemas.openxmlformats.org/wordprocessingml/2006/main">
        <w:t xml:space="preserve">2: Tsy maintsy mankatò ny didin’Andriamanitra isika ary mizara ny hafany amin’izao tontolo izao.</w:t>
      </w:r>
    </w:p>
    <w:p/>
    <w:p>
      <w:r xmlns:w="http://schemas.openxmlformats.org/wordprocessingml/2006/main">
        <w:t xml:space="preserve">1: Matio 28:19-20 MG1865 - Koa mandehana hianareo, dia ataovy mpianatra ny firenena rehetra, manao batisa azy ho amin'ny anaran'ny Ray sy ny Zanaka ary ny Fanahy Masina sady mampianatra azy hitandrina izay rehetra nandidiako anareo; , indro, Izaho momba anareo mandrakariva ambara-pahatongan'ny fahataperan'izao tontolo izao. Amena.</w:t>
      </w:r>
    </w:p>
    <w:p/>
    <w:p>
      <w:r xmlns:w="http://schemas.openxmlformats.org/wordprocessingml/2006/main">
        <w:t xml:space="preserve">2: Asan'ny Apostoly 1:8 Fa hahazo hery ianareo amin'ny hilatsahan'ny Fanahy Masina aminareo, ary ho vavolombeloko any Jerosalema sy eran'i Jodia sy Samaria ary hatramin'ny faran'ny tany. .</w:t>
      </w:r>
    </w:p>
    <w:p/>
    <w:p>
      <w:r xmlns:w="http://schemas.openxmlformats.org/wordprocessingml/2006/main">
        <w:t xml:space="preserve">Ezekiela 3:5 Fa tsy ho any amin'ny firenena miboiboika sy miboboka teny ianao, fa ho amin'ny taranak'Isiraely;</w:t>
      </w:r>
    </w:p>
    <w:p/>
    <w:p>
      <w:r xmlns:w="http://schemas.openxmlformats.org/wordprocessingml/2006/main">
        <w:t xml:space="preserve">Nanendry an’i Ezekiela ho mpitily ho an’ny taranak’Isiraely Andriamanitra.</w:t>
      </w:r>
    </w:p>
    <w:p/>
    <w:p>
      <w:r xmlns:w="http://schemas.openxmlformats.org/wordprocessingml/2006/main">
        <w:t xml:space="preserve">1: Antsoina ho mpitily ny vahoakan’Andriamanitra isika.</w:t>
      </w:r>
    </w:p>
    <w:p/>
    <w:p>
      <w:r xmlns:w="http://schemas.openxmlformats.org/wordprocessingml/2006/main">
        <w:t xml:space="preserve">2: Voantso hanompo ny vahoakan’Andriamanitra amin’ny fahamarinana sy ny fahatokiana isika.</w:t>
      </w:r>
    </w:p>
    <w:p/>
    <w:p>
      <w:r xmlns:w="http://schemas.openxmlformats.org/wordprocessingml/2006/main">
        <w:t xml:space="preserve">1: Isaia 62:6 - “Efa nanendry mpiambina eo ambonin’ny mandanao Aho, ry Jerosalema ô, izay tsy hangina na andro na alina;</w:t>
      </w:r>
    </w:p>
    <w:p/>
    <w:p>
      <w:r xmlns:w="http://schemas.openxmlformats.org/wordprocessingml/2006/main">
        <w:t xml:space="preserve">2 Tantara 16:9 MG1865 - Fa ny mason'i Jehovah mijery eny tontolo eny eran'ny tany rehetra, mba hisehoany ho mahery amin'izay manana fo mahitsy aminy.</w:t>
      </w:r>
    </w:p>
    <w:p/>
    <w:p>
      <w:r xmlns:w="http://schemas.openxmlformats.org/wordprocessingml/2006/main">
        <w:t xml:space="preserve">Ezekiela 3:6 Fa tsy amin'ny olona maro hafa fiteny sy miboboka teny, izay tsy azonao ny teniny. Raha naniraka anao ho any aminy tokoa Aho, dia ho nihaino anao izy.</w:t>
      </w:r>
    </w:p>
    <w:p/>
    <w:p>
      <w:r xmlns:w="http://schemas.openxmlformats.org/wordprocessingml/2006/main">
        <w:t xml:space="preserve">Niresaka tamin’i Ezekiela ny Tompo momba ny tsy handefasana azy ho any amin’ny olona hafa fiteny na fiteny sarotra, satria tsy azon’izy ireo.</w:t>
      </w:r>
    </w:p>
    <w:p/>
    <w:p>
      <w:r xmlns:w="http://schemas.openxmlformats.org/wordprocessingml/2006/main">
        <w:t xml:space="preserve">1. Ny herin'ny fahatakarana: Ny maha-zava-dehibe ny fiteny amin'ny fifandraisana</w:t>
      </w:r>
    </w:p>
    <w:p/>
    <w:p>
      <w:r xmlns:w="http://schemas.openxmlformats.org/wordprocessingml/2006/main">
        <w:t xml:space="preserve">2. Ny fiandrianan’i Jehovah: Ny fifehezany an’izay antsoiny</w:t>
      </w:r>
    </w:p>
    <w:p/>
    <w:p>
      <w:r xmlns:w="http://schemas.openxmlformats.org/wordprocessingml/2006/main">
        <w:t xml:space="preserve">1. Asan'ny Apostoly 2:1-4 - Pentekosta sy ny fitenenana amin'ny fiteny tsy fantatra</w:t>
      </w:r>
    </w:p>
    <w:p/>
    <w:p>
      <w:r xmlns:w="http://schemas.openxmlformats.org/wordprocessingml/2006/main">
        <w:t xml:space="preserve">2. 1 Korintiana 14:13-19 - Ny fanomezam-pahasoavan'ny fandikana ny fiteny tsy fantatra</w:t>
      </w:r>
    </w:p>
    <w:p/>
    <w:p>
      <w:r xmlns:w="http://schemas.openxmlformats.org/wordprocessingml/2006/main">
        <w:t xml:space="preserve">Ezekiela 3:7 Fa ny taranak'Isiraely tsy mety mihaino anao; fa tsy hihaino Ahy izy;</w:t>
      </w:r>
    </w:p>
    <w:p/>
    <w:p>
      <w:r xmlns:w="http://schemas.openxmlformats.org/wordprocessingml/2006/main">
        <w:t xml:space="preserve">Nampitandrina ny taranak’Isiraely i Ezekiela fa tsy hihaino azy izy ireo satria mafy loha sy tsy manaiky an’Andriamanitra.</w:t>
      </w:r>
    </w:p>
    <w:p/>
    <w:p>
      <w:r xmlns:w="http://schemas.openxmlformats.org/wordprocessingml/2006/main">
        <w:t xml:space="preserve">1. Fitiavan’Andriamanitra Na dia eo aza ny ditrantsika</w:t>
      </w:r>
    </w:p>
    <w:p/>
    <w:p>
      <w:r xmlns:w="http://schemas.openxmlformats.org/wordprocessingml/2006/main">
        <w:t xml:space="preserve">2. Manalefaka ny fontsika amin'Andriamanitra</w:t>
      </w:r>
    </w:p>
    <w:p/>
    <w:p>
      <w:r xmlns:w="http://schemas.openxmlformats.org/wordprocessingml/2006/main">
        <w:t xml:space="preserve">1. Jeremia 17:9-10 - “Ny fo dia mamitaka mihoatra noho ny zavatra rehetra sady efa ratsy indrindra; araka ny vokatry ny asany.</w:t>
      </w:r>
    </w:p>
    <w:p/>
    <w:p>
      <w:r xmlns:w="http://schemas.openxmlformats.org/wordprocessingml/2006/main">
        <w:t xml:space="preserve">2. Salamo 51:10-11 - "Amorony fo madio aho, Andriamanitra ô, ary havaozy ho marina ny fanahiko ato anatiko; Aza manary ahy hiala eo anatrehanao, ary aza manaisotra ny Fanahinao Masina amiko."</w:t>
      </w:r>
    </w:p>
    <w:p/>
    <w:p>
      <w:r xmlns:w="http://schemas.openxmlformats.org/wordprocessingml/2006/main">
        <w:t xml:space="preserve">Ezekiela 3:8 Indro, efa nohamafisiko ny tavanao hanohitra ny tavany, ary ny handrinao hanamafy ny handriny.</w:t>
      </w:r>
    </w:p>
    <w:p/>
    <w:p>
      <w:r xmlns:w="http://schemas.openxmlformats.org/wordprocessingml/2006/main">
        <w:t xml:space="preserve">Nampanantena Andriamanitra fa hiaro an’i Ezekiela amin’ny fahavalony ary nanome azy hery hiatrehana azy ireo.</w:t>
      </w:r>
    </w:p>
    <w:p/>
    <w:p>
      <w:r xmlns:w="http://schemas.openxmlformats.org/wordprocessingml/2006/main">
        <w:t xml:space="preserve">1. Ampy tanteraka amin’ny fotoan-tsarotra ny herin’Andriamanitra</w:t>
      </w:r>
    </w:p>
    <w:p/>
    <w:p>
      <w:r xmlns:w="http://schemas.openxmlformats.org/wordprocessingml/2006/main">
        <w:t xml:space="preserve">2. Miorena mafy miaraka amin'ny herin'ny Tompo</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Efesiana 6:10-13 - “Farany, mahereza ao amin’ny Tompo sy amin’ny heriny lehibe. Tafio avokoa ny fiadian’Andriamanitra, mba hahazoanareo hifahatra amin’ny fanangolen’ny devoly. amin’ny nofo aman-dra, fa amin’ny fanapahana sy amin’ny fanjakana sy amin’ny mpanjakan’izao maizina izao sy amin’ny fanahin’ny ratsy eny amin’ny lanitra. dia ho afaka hijoro amin’ny taninao ianao, ary rehefa vitanao ny zavatra rehetra, dia hijoro”.</w:t>
      </w:r>
    </w:p>
    <w:p/>
    <w:p>
      <w:r xmlns:w="http://schemas.openxmlformats.org/wordprocessingml/2006/main">
        <w:t xml:space="preserve">Ezekiela 3:9 Efa nataoko tahaka ny diamondra ny handrinao, mafy noho ny vatolampy; aza matahotra azy na mivadi-po noho ny tarehiny, na dia taranaka maditra aza izy.</w:t>
      </w:r>
    </w:p>
    <w:p/>
    <w:p>
      <w:r xmlns:w="http://schemas.openxmlformats.org/wordprocessingml/2006/main">
        <w:t xml:space="preserve">Nohamafisin’Andriamanitra ho mafy ny handrin’i Ezekiela mpaminany, mba tsy hatahotra na ho kivy amin’ny fampitana ny hafatr’Andriamanitra amin’ny vahoaka mpikomy.</w:t>
      </w:r>
    </w:p>
    <w:p/>
    <w:p>
      <w:r xmlns:w="http://schemas.openxmlformats.org/wordprocessingml/2006/main">
        <w:t xml:space="preserve">1. Mijoroa ho mafy orina manoloana ny fahoriana</w:t>
      </w:r>
    </w:p>
    <w:p/>
    <w:p>
      <w:r xmlns:w="http://schemas.openxmlformats.org/wordprocessingml/2006/main">
        <w:t xml:space="preserve">2. Fandresena ny tahotra amin'ny finoana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2 Timoty 1:7 - "Fa tsy nomen'Andriamanitra fanahy osa isika, fa fanahy mahery sy fitiavana ary fahononan-tena."</w:t>
      </w:r>
    </w:p>
    <w:p/>
    <w:p>
      <w:r xmlns:w="http://schemas.openxmlformats.org/wordprocessingml/2006/main">
        <w:t xml:space="preserve">Ezekiela 3:10 Ary hoy koa Izy tamiko: Ry zanak'olona, ny teny rehetra izay holazaiko aminao dia aoka ho ao am-ponao, ka henoy amin'ny sofinao.</w:t>
      </w:r>
    </w:p>
    <w:p/>
    <w:p>
      <w:r xmlns:w="http://schemas.openxmlformats.org/wordprocessingml/2006/main">
        <w:t xml:space="preserve">Raiso ao am-ponao ny tenin’Andriamanitra ary henoy amin’ny sofinao.</w:t>
      </w:r>
    </w:p>
    <w:p/>
    <w:p>
      <w:r xmlns:w="http://schemas.openxmlformats.org/wordprocessingml/2006/main">
        <w:t xml:space="preserve">1. Mihaino an’Andriamanitra amin’ny fo misokatra</w:t>
      </w:r>
    </w:p>
    <w:p/>
    <w:p>
      <w:r xmlns:w="http://schemas.openxmlformats.org/wordprocessingml/2006/main">
        <w:t xml:space="preserve">2. Mandray ny Tenin'Andriamanitra eo amin'ny fiainanao</w:t>
      </w:r>
    </w:p>
    <w:p/>
    <w:p>
      <w:r xmlns:w="http://schemas.openxmlformats.org/wordprocessingml/2006/main">
        <w:t xml:space="preserve">1. Ohabolana 8:34 - Sambatra izay mihaino ahy ka miambina isan’andro eo am-bavahadiko, ary miandry eo am-baravarako.</w:t>
      </w:r>
    </w:p>
    <w:p/>
    <w:p>
      <w:r xmlns:w="http://schemas.openxmlformats.org/wordprocessingml/2006/main">
        <w:t xml:space="preserve">2. Jakoba 1:19 - Fantaro izao, ry rahalahy malalako: aoka ny olona rehetra samy ho mailaka hihaino, ho malai-miteny, ho malain-ko tezitra.</w:t>
      </w:r>
    </w:p>
    <w:p/>
    <w:p>
      <w:r xmlns:w="http://schemas.openxmlformats.org/wordprocessingml/2006/main">
        <w:t xml:space="preserve">Ezekiela 3:11 Ary mandehana, mankanesa any amin'ny babo, dia any amin'ny zanaky ny firenenao, ka mitenena aminy hoe: Izao no lazain'i Jehovah Tompo: na hihaino izy, na tsy hihaino.</w:t>
      </w:r>
    </w:p>
    <w:p/>
    <w:p>
      <w:r xmlns:w="http://schemas.openxmlformats.org/wordprocessingml/2006/main">
        <w:t xml:space="preserve">Nandidy an’i Ezekiela ny Tompo mba handeha ho any amin’ireo babo ny olony ary hiteny amin’izy ireo, hilaza amin’izy ireo ny tenin’ny Tompo ary raha hihaino izy ireo na tsia.</w:t>
      </w:r>
    </w:p>
    <w:p/>
    <w:p>
      <w:r xmlns:w="http://schemas.openxmlformats.org/wordprocessingml/2006/main">
        <w:t xml:space="preserve">1. Miantso antsika Andriamanitra mba hilaza ny fahamarinana sy ny fitiavana amin’ny rehetra, na inona na inona valin-teniny.</w:t>
      </w:r>
    </w:p>
    <w:p/>
    <w:p>
      <w:r xmlns:w="http://schemas.openxmlformats.org/wordprocessingml/2006/main">
        <w:t xml:space="preserve">2. Afaka matoky ny tenin’Andriamanitra isika mba hitondra fanantenana sy herim-po, na dia tsy raisina tsara aza izany.</w:t>
      </w:r>
    </w:p>
    <w:p/>
    <w:p>
      <w:r xmlns:w="http://schemas.openxmlformats.org/wordprocessingml/2006/main">
        <w:t xml:space="preserve">1. Jaona 3:17 (Fa Andriamanitra tsy naniraka ny Zanany ho amin’izao tontolo izao hanameloka izao tontolo izao, fa mba hamonjeny izao tontolo izao.)</w:t>
      </w:r>
    </w:p>
    <w:p/>
    <w:p>
      <w:r xmlns:w="http://schemas.openxmlformats.org/wordprocessingml/2006/main">
        <w:t xml:space="preserve">2. Romana 10:14-15 (Ary hataony ahoana no fiantso Izay tsy ninoany? Ary hataony ahoana no fino Azy izay tsy mbola reny? Ary hataony ahoana no fandre, raha tsy misy mitory?)</w:t>
      </w:r>
    </w:p>
    <w:p/>
    <w:p>
      <w:r xmlns:w="http://schemas.openxmlformats.org/wordprocessingml/2006/main">
        <w:t xml:space="preserve">Ezekiela 3:12 Ary nisy fanahy nanainga ahy, dia nandre feo mirohondrohona be teo ivohoko aho nanao hoe: Isaorana anie ny voninahitr'i Jehovah avy amin'ny fitoerany.</w:t>
      </w:r>
    </w:p>
    <w:p/>
    <w:p>
      <w:r xmlns:w="http://schemas.openxmlformats.org/wordprocessingml/2006/main">
        <w:t xml:space="preserve">Nentina tao amin’ny fahitana i Ezekiela mpaminany ary nandre feo mirohondrohona manambara ny voninahitr’i Jehovah avy ao amin’ny fitoerany.</w:t>
      </w:r>
    </w:p>
    <w:p/>
    <w:p>
      <w:r xmlns:w="http://schemas.openxmlformats.org/wordprocessingml/2006/main">
        <w:t xml:space="preserve">1. Ny Feon’Andriamanitra: Mianara mihaino ny feon’ny Tompo</w:t>
      </w:r>
    </w:p>
    <w:p/>
    <w:p>
      <w:r xmlns:w="http://schemas.openxmlformats.org/wordprocessingml/2006/main">
        <w:t xml:space="preserve">2. Ny Voninahitr’Andriamanitra: Ny Fanatrehan’Andriamanitra eo amin’ny fiainantsika</w:t>
      </w:r>
    </w:p>
    <w:p/>
    <w:p>
      <w:r xmlns:w="http://schemas.openxmlformats.org/wordprocessingml/2006/main">
        <w:t xml:space="preserve">1. Salamo 29:3-4 - Ny feon'i Jehovah dia eny ambonin'ny rano; Andriamanitry ny voninahitra no mampikotrokotroka, Jehovah no ambonin'ny rano be. Mahery ny feon'i Jehovah; feno voninahitra ny feon'ny Tompo.</w:t>
      </w:r>
    </w:p>
    <w:p/>
    <w:p>
      <w:r xmlns:w="http://schemas.openxmlformats.org/wordprocessingml/2006/main">
        <w:t xml:space="preserve">2. Isaia 6:3 - Ary nifampiantso izy ka nanao hoe: Masina, masina, masina Jehovah, Tompon'ny maro; henika ny voninahiny ny tany rehetra!</w:t>
      </w:r>
    </w:p>
    <w:p/>
    <w:p>
      <w:r xmlns:w="http://schemas.openxmlformats.org/wordprocessingml/2006/main">
        <w:t xml:space="preserve">Ezekiela 3:13 Ary reko koa ny fikopakopaky ny elatry ny zava-manan'aina nifanendry sy ny fikopakopaky ny kodia teo anoloany ary ny fikotrokotroky ny firohondrohona mafy.</w:t>
      </w:r>
    </w:p>
    <w:p/>
    <w:p>
      <w:r xmlns:w="http://schemas.openxmlformats.org/wordprocessingml/2006/main">
        <w:t xml:space="preserve">Nahare feo mafy avy teo amin’ny elatry ny zavamananaina sy ny kodia i Ezekiela.</w:t>
      </w:r>
    </w:p>
    <w:p/>
    <w:p>
      <w:r xmlns:w="http://schemas.openxmlformats.org/wordprocessingml/2006/main">
        <w:t xml:space="preserve">1. Ny Herin’ny Fanatrehan’Andriamanitra</w:t>
      </w:r>
    </w:p>
    <w:p/>
    <w:p>
      <w:r xmlns:w="http://schemas.openxmlformats.org/wordprocessingml/2006/main">
        <w:t xml:space="preserve">2. Eny rehetra eny Andriamanitra</w:t>
      </w:r>
    </w:p>
    <w:p/>
    <w:p>
      <w:r xmlns:w="http://schemas.openxmlformats.org/wordprocessingml/2006/main">
        <w:t xml:space="preserve">1. Ezekiela 3:13</w:t>
      </w:r>
    </w:p>
    <w:p/>
    <w:p>
      <w:r xmlns:w="http://schemas.openxmlformats.org/wordprocessingml/2006/main">
        <w:t xml:space="preserve">2. Salamo 139:7-10 - “Ho aiza no hialako amin’ny Fanahinao, ary ho aiza no handosirako ny tavanao? Raha miakatra any an-danitra aho, dia any Hianao; Raha manao ny fandriako any amin’ny fiainan-tsi-hita aho, dia any Hianao! Maka ny elatry ny maraina aho ka mitoetra any am-paran'ny ranomasina; eny, eo no hitondran'ny tananao ahy, ary ny tananao ankavanana no hihazona ahy."</w:t>
      </w:r>
    </w:p>
    <w:p/>
    <w:p>
      <w:r xmlns:w="http://schemas.openxmlformats.org/wordprocessingml/2006/main">
        <w:t xml:space="preserve">Ezekiela 3:14 Ary nisy fanahy nanainga ahy ka nitondra ahy, dia nandeha tamin'ny fangidiana aho sady nirehitra tamin'ny fanahiko; fa ny tànan'i Jehovah no nahery tamiko.</w:t>
      </w:r>
    </w:p>
    <w:p/>
    <w:p>
      <w:r xmlns:w="http://schemas.openxmlformats.org/wordprocessingml/2006/main">
        <w:t xml:space="preserve">Ary ny Fanahin'i Jehovah nanainga an'i Ezekiela ka nitondra azy, dia nandeha tamin'ny fangidiana sy ny hafanan'ny fanahiny izy, fa ny tànan'i Jehovah dia nahery taminy.</w:t>
      </w:r>
    </w:p>
    <w:p/>
    <w:p>
      <w:r xmlns:w="http://schemas.openxmlformats.org/wordprocessingml/2006/main">
        <w:t xml:space="preserve">1. Miaraka amintsika mandrakariva Andriamanitra, na mafy aza ny toe-javatra misy.</w:t>
      </w:r>
    </w:p>
    <w:p/>
    <w:p>
      <w:r xmlns:w="http://schemas.openxmlformats.org/wordprocessingml/2006/main">
        <w:t xml:space="preserve">2. Manome hery antsika ny Tompo hiatrehana ny fahasahiranantsika.</w:t>
      </w:r>
    </w:p>
    <w:p/>
    <w:p>
      <w:r xmlns:w="http://schemas.openxmlformats.org/wordprocessingml/2006/main">
        <w:t xml:space="preserve">1. Salamo 46:1 “Andriamanitra no aro sy hery ho antsika, Mpamonjy mora azo amin’ny fahoriana”.</w:t>
      </w:r>
    </w:p>
    <w:p/>
    <w:p>
      <w:r xmlns:w="http://schemas.openxmlformats.org/wordprocessingml/2006/main">
        <w:t xml:space="preserve">2. Isaia 40:31 "Fa izay manantena an'i Jehovah dia mandroso hery kosa; Elatra no hanidinany tahaka ny voromahery; Hihazakazaka izy, nefa tsy ho sasatra; Handeha izy, nefa tsy ho reraka."</w:t>
      </w:r>
    </w:p>
    <w:p/>
    <w:p>
      <w:r xmlns:w="http://schemas.openxmlformats.org/wordprocessingml/2006/main">
        <w:t xml:space="preserve">Ezekiela 3:15 Dia tonga tany amin'ny babo tany Telabiba, izay nonina teo amoron'ny ony Kebara, aho, ary nipetraka teo amin'izay nipetrahany, dia nitoetra teo amin'ny fahatairana hafitoana.</w:t>
      </w:r>
    </w:p>
    <w:p/>
    <w:p>
      <w:r xmlns:w="http://schemas.openxmlformats.org/wordprocessingml/2006/main">
        <w:t xml:space="preserve">Nalefa tany amin’ireo babo tany Telabiba, izay nonina teo amoron’ny ony Kebara, i Ezekiela. Dia talanjona izy ka nitoetra teo aminy hafitoana.</w:t>
      </w:r>
    </w:p>
    <w:p/>
    <w:p>
      <w:r xmlns:w="http://schemas.openxmlformats.org/wordprocessingml/2006/main">
        <w:t xml:space="preserve">1. Ny tsy fivadihan’Andriamanitra amin’ny olony - Ezekiela 3:15</w:t>
      </w:r>
    </w:p>
    <w:p/>
    <w:p>
      <w:r xmlns:w="http://schemas.openxmlformats.org/wordprocessingml/2006/main">
        <w:t xml:space="preserve">2. Ny Herin’ny Fanatrehana - Ezekiela 3:15</w:t>
      </w:r>
    </w:p>
    <w:p/>
    <w:p>
      <w:r xmlns:w="http://schemas.openxmlformats.org/wordprocessingml/2006/main">
        <w:t xml:space="preserve">1. Isaia 43:2-3 -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Ezekiela 3:16 Ary nony afaka hafitoana, dia tonga tamiko ny tenin'i Jehovah nanao hoe:</w:t>
      </w:r>
    </w:p>
    <w:p/>
    <w:p>
      <w:r xmlns:w="http://schemas.openxmlformats.org/wordprocessingml/2006/main">
        <w:t xml:space="preserve">Niantso an’i Ezekiela ho mpitily ny vahoakany Andriamanitra.</w:t>
      </w:r>
    </w:p>
    <w:p/>
    <w:p>
      <w:r xmlns:w="http://schemas.openxmlformats.org/wordprocessingml/2006/main">
        <w:t xml:space="preserve">1: Miantso antsika Andriamanitra mba ho mpitily mailo ho an’ny mpiray finoana amintsika ary ho vonona mandrakariva hizara ny hafatr’Andriamanitra amin’ny hafa.</w:t>
      </w:r>
    </w:p>
    <w:p/>
    <w:p>
      <w:r xmlns:w="http://schemas.openxmlformats.org/wordprocessingml/2006/main">
        <w:t xml:space="preserve">2: Tokony ho mailo sy vonona mandrakariva hihaino ny antson’Andriamanitra isika, satria eo mandrakariva Izy ary maniry ny hifandray amintsika.</w:t>
      </w:r>
    </w:p>
    <w:p/>
    <w:p>
      <w:r xmlns:w="http://schemas.openxmlformats.org/wordprocessingml/2006/main">
        <w:t xml:space="preserve">1:1 Petera 5:8 - "Mahonòna tena, miambena, fa ny devoly fahavalonareo mandehandeha tahaka ny liona mierona mitady izay harapany."</w:t>
      </w:r>
    </w:p>
    <w:p/>
    <w:p>
      <w:r xmlns:w="http://schemas.openxmlformats.org/wordprocessingml/2006/main">
        <w:t xml:space="preserve">2: Salamo 46:10 - "Mitsahara, ka aoka ho fantatrareo fa Izaho no Andriamanitra, hisandratra any amin'ny firenena Aho, hisandratra amin'ny tany."</w:t>
      </w:r>
    </w:p>
    <w:p/>
    <w:p>
      <w:r xmlns:w="http://schemas.openxmlformats.org/wordprocessingml/2006/main">
        <w:t xml:space="preserve">Ezekiela 3:17 Ry zanak'olona, efa nataoko mpitily ho an'ny taranak'Isiraely ianao; koa henoy ny teny aloaky ny vavako, ary avy amiko no anaro azy.</w:t>
      </w:r>
    </w:p>
    <w:p/>
    <w:p>
      <w:r xmlns:w="http://schemas.openxmlformats.org/wordprocessingml/2006/main">
        <w:t xml:space="preserve">Notendren’Andriamanitra ho mpitily i Ezekiela mba hampitandrina ny vahoakan’ny Israely.</w:t>
      </w:r>
    </w:p>
    <w:p/>
    <w:p>
      <w:r xmlns:w="http://schemas.openxmlformats.org/wordprocessingml/2006/main">
        <w:t xml:space="preserve">1. Ny Antso ho Mpiambina: Mihaino sy Miteny ho An’Andriamanitra</w:t>
      </w:r>
    </w:p>
    <w:p/>
    <w:p>
      <w:r xmlns:w="http://schemas.openxmlformats.org/wordprocessingml/2006/main">
        <w:t xml:space="preserve">2. Fampitandremana sy Tari-dalana: Ny andraikitr’i Ezekiela amin’ny maha-mpitily azy</w:t>
      </w:r>
    </w:p>
    <w:p/>
    <w:p>
      <w:r xmlns:w="http://schemas.openxmlformats.org/wordprocessingml/2006/main">
        <w:t xml:space="preserve">Jeremia 6:17-19 MG1865 - Ary nanendry mpitily ho anareo Aho hanao hoe: Henoy ny feon'ny anjomara; Fa hoy izy: Tsy hihaino izahay.</w:t>
      </w:r>
    </w:p>
    <w:p/>
    <w:p>
      <w:r xmlns:w="http://schemas.openxmlformats.org/wordprocessingml/2006/main">
        <w:t xml:space="preserve">2. Isaia 62:6 - Jamba ny mpitily; samy tsy manam-pahalalana izy rehetra; amboa moana avokoa izy rehetra ka tsy mahavovo; manonofy, mandry, tia matory.</w:t>
      </w:r>
    </w:p>
    <w:p/>
    <w:p>
      <w:r xmlns:w="http://schemas.openxmlformats.org/wordprocessingml/2006/main">
        <w:t xml:space="preserve">Ezekiela 3:18 Raha hoy Izaho amin'ny ratsy fanahy: Ho faty tokoa ianao; ary tsy mananatra azy ianao, na miteny hananatra ny ratsy fanahy hiala amin'ny lalany ratsy hamonjena ny ainy; fa ny ratsy fanahy dia ho faty amin'ny helony; fa hadiniko amin'ny tananao ny ràny.</w:t>
      </w:r>
    </w:p>
    <w:p/>
    <w:p>
      <w:r xmlns:w="http://schemas.openxmlformats.org/wordprocessingml/2006/main">
        <w:t xml:space="preserve">Takin’Andriamanitra ny hampitandreman’ny olony ny ratsy fanahy momba ny vokatry ny ataony, ary raha tsy manao izany izy ireo, dia ho tompon’andraikitra amin’ny fahafatesan’ilay ratsy fanahy.</w:t>
      </w:r>
    </w:p>
    <w:p/>
    <w:p>
      <w:r xmlns:w="http://schemas.openxmlformats.org/wordprocessingml/2006/main">
        <w:t xml:space="preserve">1. Andraikitsika mampitandrina ny ratsy fanahy</w:t>
      </w:r>
    </w:p>
    <w:p/>
    <w:p>
      <w:r xmlns:w="http://schemas.openxmlformats.org/wordprocessingml/2006/main">
        <w:t xml:space="preserve">2. Ny vokatry ny tsy firaharahana ny andraikitsika</w:t>
      </w:r>
    </w:p>
    <w:p/>
    <w:p>
      <w:r xmlns:w="http://schemas.openxmlformats.org/wordprocessingml/2006/main">
        <w:t xml:space="preserve">1. Ohabolana 24:11-12 - “Vonjeo izay entina hovonoina, ary avereno izay tafintohina ho amin’ny famonoana. Tsy izay miambina ny fanahinao va no mahalala izany, ka tsy hamaly ny olona araka ny asany va Izy?</w:t>
      </w:r>
    </w:p>
    <w:p/>
    <w:p>
      <w:r xmlns:w="http://schemas.openxmlformats.org/wordprocessingml/2006/main">
        <w:t xml:space="preserve">2. Ezekiela 33:8-14 MG1865 - Raha hoy Izaho amin'ny ratsy fanahy: Ry ratsy fanahy, ho faty tokoa ianao, ka tsy miteny hananatra ny ratsy fanahy hiala amin'ny lalany, dia ho fatin'ny helony ihany izany olona ratsy fanahy izany, fa ny helony ihany no ho fatin'ny ratsy fanahy. ny rà dia hadiniko amin'ny tananao.</w:t>
      </w:r>
    </w:p>
    <w:p/>
    <w:p>
      <w:r xmlns:w="http://schemas.openxmlformats.org/wordprocessingml/2006/main">
        <w:t xml:space="preserve">Ezekiela 3:19 Fa raha mananatra ny ratsy fanahy kosa ianao, ka tsy miala amin'ny faharatsiany sy ny lalany ratsy izy, dia ho faty amin'ny helony izy; fa efa namonjy ny fanahinao hianao.</w:t>
      </w:r>
    </w:p>
    <w:p/>
    <w:p>
      <w:r xmlns:w="http://schemas.openxmlformats.org/wordprocessingml/2006/main">
        <w:t xml:space="preserve">Nandidy an’i Ezekiela Andriamanitra mba hampitandrina ny ratsy fanahy ny amin’ny sazy mananontanona, fa raha tsy mety mibebaka kosa izy ireo, dia ho faty amin’ny fahotany.</w:t>
      </w:r>
    </w:p>
    <w:p/>
    <w:p>
      <w:r xmlns:w="http://schemas.openxmlformats.org/wordprocessingml/2006/main">
        <w:t xml:space="preserve">1. Ny herin'ny fampitandremana: mamaly ny antson'Andriamanitra hiteny</w:t>
      </w:r>
    </w:p>
    <w:p/>
    <w:p>
      <w:r xmlns:w="http://schemas.openxmlformats.org/wordprocessingml/2006/main">
        <w:t xml:space="preserve">2. Ny fahasamihafana lehibe: ny fibebahana sy ny tsy fahamarinana</w:t>
      </w:r>
    </w:p>
    <w:p/>
    <w:p>
      <w:r xmlns:w="http://schemas.openxmlformats.org/wordprocessingml/2006/main">
        <w:t xml:space="preserve">1. Matio 3:2 - "Mibebaha ianareo, fa efa akaiky ny fanjakan'ny lanitra."</w:t>
      </w:r>
    </w:p>
    <w:p/>
    <w:p>
      <w:r xmlns:w="http://schemas.openxmlformats.org/wordprocessingml/2006/main">
        <w:t xml:space="preserve">2. Jakoba 4:17 - “Koa izay mahalala ny tokony hatao, nefa tsy manao, dia ota aminy izany.</w:t>
      </w:r>
    </w:p>
    <w:p/>
    <w:p>
      <w:r xmlns:w="http://schemas.openxmlformats.org/wordprocessingml/2006/main">
        <w:t xml:space="preserve">Ezekiela 3:20 Ary koa: Raha ny marina miala amin'ny fahamarinany ka manao meloka, ary mametraka fahatafintohinana eo anoloany Aho, dia ho faty izy, satria tsy nananatra azy, dia ho faty amin'ny fahotany izy, ka ho faty amin'ny fahotany. tsy hotsarovana ny fahamarinany izay nataony; fa hadiniko amin'ny tananao ny ràny.</w:t>
      </w:r>
    </w:p>
    <w:p/>
    <w:p>
      <w:r xmlns:w="http://schemas.openxmlformats.org/wordprocessingml/2006/main">
        <w:t xml:space="preserve">Rehefa miala amin’ny fahamarinana ny olo-marina ka manota, dia hosazin’Andriamanitra noho ny tsy fankatoavany, raha tsy ampitandremana mialoha izy.</w:t>
      </w:r>
    </w:p>
    <w:p/>
    <w:p>
      <w:r xmlns:w="http://schemas.openxmlformats.org/wordprocessingml/2006/main">
        <w:t xml:space="preserve">1. Ny rariny sy ny famindrampon’Andriamanitra ao amin’ny Ezekiela 3:20</w:t>
      </w:r>
    </w:p>
    <w:p/>
    <w:p>
      <w:r xmlns:w="http://schemas.openxmlformats.org/wordprocessingml/2006/main">
        <w:t xml:space="preserve">2. Ny vokatry ny fialana amin'ny fahamarinana</w:t>
      </w:r>
    </w:p>
    <w:p/>
    <w:p>
      <w:r xmlns:w="http://schemas.openxmlformats.org/wordprocessingml/2006/main">
        <w:t xml:space="preserve">1. Jakoba 1:14-15 - Fa samy alaim-panahy ny olona, raha tarihin’ny filan-dratsiny sy fitahiny izy. Ary rehefa torontoronina ny filana, dia miteraka ota; ary ny ota, rehefa lehibe, dia miteraka fahafatesana.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3:21 Kanefa raha mananatra ny marina ianao mba tsy hanota ny marina, ka tsy manota izy, dia ho velona tokoa izy, satria efa nananatra; ary efa namonjy ny fanahinao Hianao.</w:t>
      </w:r>
    </w:p>
    <w:p/>
    <w:p>
      <w:r xmlns:w="http://schemas.openxmlformats.org/wordprocessingml/2006/main">
        <w:t xml:space="preserve">Nandidy an’i Ezekiela Andriamanitra mba hampitandrina ny olo-marina mba tsy hanota mba ho velona izy ireo.</w:t>
      </w:r>
    </w:p>
    <w:p/>
    <w:p>
      <w:r xmlns:w="http://schemas.openxmlformats.org/wordprocessingml/2006/main">
        <w:t xml:space="preserve">1. Tsy maintsy manaiky ny andraikitsika isika hifampahery mba hiaina amim-pahamarinana.</w:t>
      </w:r>
    </w:p>
    <w:p/>
    <w:p>
      <w:r xmlns:w="http://schemas.openxmlformats.org/wordprocessingml/2006/main">
        <w:t xml:space="preserve">2. Tsy maintsy manaiky ny fanasan’Andriamanitra isika mba hiaro sy hanafaka ny fanahintsika.</w:t>
      </w:r>
    </w:p>
    <w:p/>
    <w:p>
      <w:r xmlns:w="http://schemas.openxmlformats.org/wordprocessingml/2006/main">
        <w:t xml:space="preserve">1. Filipiana 2:12-13 MG1865 - Koa amin'izany, ry malala, tahaka ny nanekenareo mandrakariva, tsy fony teo aminareo ihany aho, fa mainka aza ankehitriny raha tsy eo aho, miasà amin'ny tahotra sy ny hovitra hahatanteraka ny famonjena anareo, fa Andriamanitra izany. Izay miasa ao anatinareo na ny fikasana na ny fanaovana hahatanteraka ny sitrapony."</w:t>
      </w:r>
    </w:p>
    <w:p/>
    <w:p>
      <w:r xmlns:w="http://schemas.openxmlformats.org/wordprocessingml/2006/main">
        <w:t xml:space="preserve">2. Jakoba 5:19-20 - “Ry rahalahy, raha misy eo aminareo miala amin’ny fahamarinana, ka misy mampibebaka azy, dia aoka ho fantany fa izay mampibebaka ny mpanota hiala amin’ny fahadisoany dia hamonjy fanahy tsy ho faty sy hanarona azy. fahotana maro.</w:t>
      </w:r>
    </w:p>
    <w:p/>
    <w:p>
      <w:r xmlns:w="http://schemas.openxmlformats.org/wordprocessingml/2006/main">
        <w:t xml:space="preserve">Ezekiela 3:22 Ary ny tànan'i Jehovah no tao amiko; ary hoy Izy tamiko: Mitsangàna, mivoaha ho any amin'ny tany lemaka, dia any no hitenenako aminao.</w:t>
      </w:r>
    </w:p>
    <w:p/>
    <w:p>
      <w:r xmlns:w="http://schemas.openxmlformats.org/wordprocessingml/2006/main">
        <w:t xml:space="preserve">Teo amin’i Ezekiela ny Tompo ary nandidy azy hankany amin’ny tany lemaka, izay hiresahany aminy.</w:t>
      </w:r>
    </w:p>
    <w:p/>
    <w:p>
      <w:r xmlns:w="http://schemas.openxmlformats.org/wordprocessingml/2006/main">
        <w:t xml:space="preserve">1. Mianara mihaino: ny fomba fandrenesana ny feon’Andriamanitra</w:t>
      </w:r>
    </w:p>
    <w:p/>
    <w:p>
      <w:r xmlns:w="http://schemas.openxmlformats.org/wordprocessingml/2006/main">
        <w:t xml:space="preserve">2. Fankatoavana amim-pahatokiana: Famaliana ny antson’Andriamanitra</w:t>
      </w:r>
    </w:p>
    <w:p/>
    <w:p>
      <w:r xmlns:w="http://schemas.openxmlformats.org/wordprocessingml/2006/main">
        <w:t xml:space="preserve">1. Isaia 30:21 - Na mivily ho amin'ny ankavanana ianao, na mivily ho amin'ny ankavia, ny sofinao dia handre feo ao ivohonao manao hoe: Ity no lalana, ka andehano.</w:t>
      </w:r>
    </w:p>
    <w:p/>
    <w:p>
      <w:r xmlns:w="http://schemas.openxmlformats.org/wordprocessingml/2006/main">
        <w:t xml:space="preserve">2. Jakoba 1:22 - Aza mihaino ny teny ihany ka mamita-tena. Ataovy izay lazainy.</w:t>
      </w:r>
    </w:p>
    <w:p/>
    <w:p>
      <w:r xmlns:w="http://schemas.openxmlformats.org/wordprocessingml/2006/main">
        <w:t xml:space="preserve">Ezekiela 3:23 Dia niainga aho ka nivoaka nankany amin’ny tany lemaka, ary, indro, ny voninahitr’i Jehovah nijanona teo tahaka ny voninahitra izay efa hitako teo amoron’ny ony Kebara, dia lavo niankohoka aho.</w:t>
      </w:r>
    </w:p>
    <w:p/>
    <w:p>
      <w:r xmlns:w="http://schemas.openxmlformats.org/wordprocessingml/2006/main">
        <w:t xml:space="preserve">Nahita ny voninahitr’i Jehovah i Ezekiela rehefa nandeha tany amin’ny tany lemaka izy.</w:t>
      </w:r>
    </w:p>
    <w:p/>
    <w:p>
      <w:r xmlns:w="http://schemas.openxmlformats.org/wordprocessingml/2006/main">
        <w:t xml:space="preserve">1. Ny Herin’ny Voninahitr’Andriamanitra: Ny Fahafantarana sy Famaliana ny Fanatrehan’ny Tompo</w:t>
      </w:r>
    </w:p>
    <w:p/>
    <w:p>
      <w:r xmlns:w="http://schemas.openxmlformats.org/wordprocessingml/2006/main">
        <w:t xml:space="preserve">2. Antso hihaonana amin’Andriamanitra: Ahoana no hitadiavana sy fandraisana ny fanatrehany</w:t>
      </w:r>
    </w:p>
    <w:p/>
    <w:p>
      <w:r xmlns:w="http://schemas.openxmlformats.org/wordprocessingml/2006/main">
        <w:t xml:space="preserve">1. Eksodosy 33:18-23 - Ny fihaonan’i Mosesy tamin’Andriamanitra teo an-tendrombohitra Sinay</w:t>
      </w:r>
    </w:p>
    <w:p/>
    <w:p>
      <w:r xmlns:w="http://schemas.openxmlformats.org/wordprocessingml/2006/main">
        <w:t xml:space="preserve">2. Isaia 6:1-7 - Ny fahitan’i Isaia momba ny voninahitr’Andriamanitra tao amin’ny tempoly</w:t>
      </w:r>
    </w:p>
    <w:p/>
    <w:p>
      <w:r xmlns:w="http://schemas.openxmlformats.org/wordprocessingml/2006/main">
        <w:t xml:space="preserve">Ezekiela 3:24 Dia niditra tao anatiko ny fanahy ka nampitsangana ahy, dia niteny tamiko hoe: Andeha mirindrina ao an-tranonao ianao.</w:t>
      </w:r>
    </w:p>
    <w:p/>
    <w:p>
      <w:r xmlns:w="http://schemas.openxmlformats.org/wordprocessingml/2006/main">
        <w:t xml:space="preserve">Niditra tao amin’i Ezekiela ny Fanahin’ny Tompo ka nilaza taminy mba hody any an-tranony.</w:t>
      </w:r>
    </w:p>
    <w:p/>
    <w:p>
      <w:r xmlns:w="http://schemas.openxmlformats.org/wordprocessingml/2006/main">
        <w:t xml:space="preserve">1. Ny Herin’ny fankatoavana: Inona no nampianarin’ny Fanahy an’i Ezekiela</w:t>
      </w:r>
    </w:p>
    <w:p/>
    <w:p>
      <w:r xmlns:w="http://schemas.openxmlformats.org/wordprocessingml/2006/main">
        <w:t xml:space="preserve">2. Mitadiava hery ao amin'ny Tompo amin'ny fotoan-tsarotra</w:t>
      </w:r>
    </w:p>
    <w:p/>
    <w:p>
      <w:r xmlns:w="http://schemas.openxmlformats.org/wordprocessingml/2006/main">
        <w:t xml:space="preserve">1. 1 Jaona 2:6 - “Izay rehetra milaza fa mitoetra ao aminy dia tsy maintsy ho velona tahaka an’i Jesosy”.</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Ezekiela 3:25 Fa ianao, ry zanak'olona, indro, hasiany mamatotra anao sy hamatotra anao aminy, ka tsy hivoaka eo aminy ianao;</w:t>
      </w:r>
    </w:p>
    <w:p/>
    <w:p>
      <w:r xmlns:w="http://schemas.openxmlformats.org/wordprocessingml/2006/main">
        <w:t xml:space="preserve">Miantso antsika hametraka ny fitokiantsika Aminy Andriamanitra, na dia manohitra antsika aza izao tontolo izao.</w:t>
      </w:r>
    </w:p>
    <w:p/>
    <w:p>
      <w:r xmlns:w="http://schemas.openxmlformats.org/wordprocessingml/2006/main">
        <w:t xml:space="preserve">1: Matokia an’Andriamanitra: Izy no hitondra anao</w:t>
      </w:r>
    </w:p>
    <w:p/>
    <w:p>
      <w:r xmlns:w="http://schemas.openxmlformats.org/wordprocessingml/2006/main">
        <w:t xml:space="preserve">2: Aza Avelao Izao Tontolo Izao Hametaka Anao Rojo: Tano ny Finoanao An’Andriamanitra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Ezekiela 3:26 Ary ny lelanao dia hataoko miraikitra amin’ny lanilaninao, ka ho moana ianao ka tsy ho mpananatra azy, fa taranaka maditra izy.</w:t>
      </w:r>
    </w:p>
    <w:p/>
    <w:p>
      <w:r xmlns:w="http://schemas.openxmlformats.org/wordprocessingml/2006/main">
        <w:t xml:space="preserve">Hampangina ny Tompo izay miteny hanohitra Azy sy ny olony.</w:t>
      </w:r>
    </w:p>
    <w:p/>
    <w:p>
      <w:r xmlns:w="http://schemas.openxmlformats.org/wordprocessingml/2006/main">
        <w:t xml:space="preserve">1: Tsy tokony hohadinointsika na oviana na oviana fa ny Tompo dia manjaka ary tsy milefitra amin’ny fikomiana.</w:t>
      </w:r>
    </w:p>
    <w:p/>
    <w:p>
      <w:r xmlns:w="http://schemas.openxmlformats.org/wordprocessingml/2006/main">
        <w:t xml:space="preserve">2: Ny fankatoavantsika ny Tompo no hany fomba hahazoana antoka ny fiarovany.</w:t>
      </w:r>
    </w:p>
    <w:p/>
    <w:p>
      <w:r xmlns:w="http://schemas.openxmlformats.org/wordprocessingml/2006/main">
        <w:t xml:space="preserve">1: Jakoba 4:7 - Koa maneke an’Andriamanitra ianareo. Tohero ny devoly, dia handositra anareo izy.</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Ezekiela 3:27 Fa raha miteny aminao Aho, dia hosokafako ny vavanao, ka holazainao aminy hoe: Izao no lazain'i Jehovah Tompo: Izay mandre, aoka izy hihaino; ary izay tsy mety, aoka tsy hitoetra, fa taranaka maditra izy.</w:t>
      </w:r>
    </w:p>
    <w:p/>
    <w:p>
      <w:r xmlns:w="http://schemas.openxmlformats.org/wordprocessingml/2006/main">
        <w:t xml:space="preserve">Nandidy an’i Ezekiela Andriamanitra mba hiteny amin’ilay taranaka mpikomy sy hilaza amin’izy ireo mba hihaino sy hankatò.</w:t>
      </w:r>
    </w:p>
    <w:p/>
    <w:p>
      <w:r xmlns:w="http://schemas.openxmlformats.org/wordprocessingml/2006/main">
        <w:t xml:space="preserve">1. Ny antson’ny Tompo hankatò: fankatoavana eo anatrehan’ny fikomiana</w:t>
      </w:r>
    </w:p>
    <w:p/>
    <w:p>
      <w:r xmlns:w="http://schemas.openxmlformats.org/wordprocessingml/2006/main">
        <w:t xml:space="preserve">2. Fo Mankatò: Manaraka ny Didin’Andriamanitra</w:t>
      </w:r>
    </w:p>
    <w:p/>
    <w:p>
      <w:r xmlns:w="http://schemas.openxmlformats.org/wordprocessingml/2006/main">
        <w:t xml:space="preserve">1. Romana 12:2 - Ary aza manaraka ny fanaon’izao tontolo izao; fa miovà amin’ny fanavaozana ny saina, hamantaranareo ny sitrapon’Andriamanitra, dia izay tsara sady ankasitrahana no marina.</w:t>
      </w:r>
    </w:p>
    <w:p/>
    <w:p>
      <w:r xmlns:w="http://schemas.openxmlformats.org/wordprocessingml/2006/main">
        <w:t xml:space="preserve">2. Jakoba 4:7 - Koa maneke an’Andriamanitra. Tohero ny devoly dia handositra anareo izy.</w:t>
      </w:r>
    </w:p>
    <w:p/>
    <w:p/>
    <w:p>
      <w:r xmlns:w="http://schemas.openxmlformats.org/wordprocessingml/2006/main">
        <w:t xml:space="preserve">Ny Ezekiela toko faha-4 dia mampiseho ny fampiharana an’ohatra ny amin’ny fitsarana ho avy amin’i Jerosalema. Nasehon’i Ezekiela tamin’ny alalan’ny fihetsika sy famantarana isan-karazany ny fahirano sy ny fandravana an’ilay tanàna ho vokatry ny tsy fankatoavan’ny Isiraely.</w:t>
      </w:r>
    </w:p>
    <w:p/>
    <w:p>
      <w:r xmlns:w="http://schemas.openxmlformats.org/wordprocessingml/2006/main">
        <w:t xml:space="preserve">Fehintsoratra 1: Ny toko dia manomboka amin’ny baikon’Andriamanitra an’i Ezekiela haka takela-tanimanga ka hanao sarin’i Jerosalema eo amboniny. Nasaina nanangana vilany vy izy avy eo, ho manda mampisaraka azy sy ny tanàna. Midika izany ny fahirano sy ny fitokanana an’i Jerosalema ( Ezekiela 4:1-3 ).</w:t>
      </w:r>
    </w:p>
    <w:p/>
    <w:p>
      <w:r xmlns:w="http://schemas.openxmlformats.org/wordprocessingml/2006/main">
        <w:t xml:space="preserve">Fehintsoratra faha-2: Nasaina nandry teo amin’ny ilany havia i Ezekiela nandritra ny andro voafaritra tsara, mba hitondra ny heloky ny Isiraely. Ny andro tsirairay dia maneho taona famaizana. Rehefa tapitra io fe-potoana io, dia handry amin’ny ilany ankavanana izy mba hanehoana ny heloky ny Joda sy ny saziny ( Ezekiela 4:4-8 ).</w:t>
      </w:r>
    </w:p>
    <w:p/>
    <w:p>
      <w:r xmlns:w="http://schemas.openxmlformats.org/wordprocessingml/2006/main">
        <w:t xml:space="preserve">Fehintsoratra faha-3: Avy eo Andriamanitra dia nanome toromarika manokana an’i Ezekiela momba ny sakafony sy ny ranony, izay voafetra ary maneho ny tsy fahampiana sy ny fahasahiranana hatrehin’ny mponin’i Jerosalema mandritra ny fahirano. Ho famantarana, i Ezekiela dia tokony hanendasany mofo amin’ny fampiasana zavatra tsy mahazatra ary handrahoana izany eo ambonin’ny diky ny olona, ka hanantitrantitra ny fahalotoana sy ny famoizam-po ( Ezekiela 4:9-17 ).</w:t>
      </w:r>
    </w:p>
    <w:p/>
    <w:p>
      <w:r xmlns:w="http://schemas.openxmlformats.org/wordprocessingml/2006/main">
        <w:t xml:space="preserve">Raha fintinina,</w:t>
      </w:r>
    </w:p>
    <w:p>
      <w:r xmlns:w="http://schemas.openxmlformats.org/wordprocessingml/2006/main">
        <w:t xml:space="preserve">Ny Ezekiela toko fahefatra dia mampiseho</w:t>
      </w:r>
    </w:p>
    <w:p>
      <w:r xmlns:w="http://schemas.openxmlformats.org/wordprocessingml/2006/main">
        <w:t xml:space="preserve">fampiharana an’ohatra ny fitsarana an’i Jerosalema,</w:t>
      </w:r>
    </w:p>
    <w:p>
      <w:r xmlns:w="http://schemas.openxmlformats.org/wordprocessingml/2006/main">
        <w:t xml:space="preserve">sarin'ny fahirano sy fandravana mananontanona.</w:t>
      </w:r>
    </w:p>
    <w:p/>
    <w:p>
      <w:r xmlns:w="http://schemas.openxmlformats.org/wordprocessingml/2006/main">
        <w:t xml:space="preserve">Sary an’i Jerosalema teo amin’ny takela-tanimanga ary nasiany vilany vy ho rindrina.</w:t>
      </w:r>
    </w:p>
    <w:p>
      <w:r xmlns:w="http://schemas.openxmlformats.org/wordprocessingml/2006/main">
        <w:t xml:space="preserve">Nandry teo amin’ny ilany havia sy havanana mba hanehoana ny heloka sy ny fanasaziana an’i Israely sy Joda.</w:t>
      </w:r>
    </w:p>
    <w:p>
      <w:r xmlns:w="http://schemas.openxmlformats.org/wordprocessingml/2006/main">
        <w:t xml:space="preserve">Torolàlana momba ny sakafo sy rano voafetra, ary ny fanaovana mofo amin'ny fampiasana akora tsy mahazatra.</w:t>
      </w:r>
    </w:p>
    <w:p/>
    <w:p>
      <w:r xmlns:w="http://schemas.openxmlformats.org/wordprocessingml/2006/main">
        <w:t xml:space="preserve">Ity toko ao amin’ny Ezekiela ity dia mampiseho ny fampiharana an’ohatra ny fitsarana an’i Jerosalema. Nanomboka tamin’ny nandidian’Andriamanitra an’i Ezekiela haka takela-tanimanga izy io ary hanao sarin’i Jerosalema eo amboniny. Nasaina nanangana vilany vy izy avy eo, ho manda mampisaraka ny tenany sy ny tanàna, izay mampiseho ny fahirano sy ny fitokanana an’i Jerosalema mananontanona. Nasaina nandry teo amin’ny ilany ankavia i Ezekiela nandritra ny andro voafaritra tsara, nitondra ny heloky ny Isiraely, ary avy eo teo amin’ny ilany ankavanana mba hanehoana ny heloky ny Joda sy ny saziny. Nomen’Andriamanitra toromarika manokana momba ny sakafony sy ny ranony i Ezekiela, izay voafetra ary maneho ny tsy fahampiana sy ny fahasahiranana hatrehin’ny mponin’i Jerosalema mandritra ny fahirano. Ho famantarana, Ezekiela dia tokony hanendasany mofo amin'ny fampiasana zavatra tsy mahazatra ary handrahoana izany eo ambonin'ny diky olombelona, manasongadina ny fahalotoana sy ny famoizam-po. Ny toko dia mifantoka amin’ny fampiharana an’ohatra ny didim-pitsarana an’i Jerosalema sy ny sarin’ny fahirano sy ny fandringanana mananontanona.</w:t>
      </w:r>
    </w:p>
    <w:p/>
    <w:p>
      <w:r xmlns:w="http://schemas.openxmlformats.org/wordprocessingml/2006/main">
        <w:t xml:space="preserve">Ezekiela 4:1 Ary ianao koa, ry zanak'olona, makà taila, ka apetraho eo anoloanao, ka soraty eo ny tanàna, dia Jerosalema;</w:t>
      </w:r>
    </w:p>
    <w:p/>
    <w:p>
      <w:r xmlns:w="http://schemas.openxmlformats.org/wordprocessingml/2006/main">
        <w:t xml:space="preserve">Nandidy an’i Ezekiela Andriamanitra haka taila sy hanao sarin’i Jerosalema eo amboniny.</w:t>
      </w:r>
    </w:p>
    <w:p/>
    <w:p>
      <w:r xmlns:w="http://schemas.openxmlformats.org/wordprocessingml/2006/main">
        <w:t xml:space="preserve">1. Ny antson’Andriamanitra hanao asa: ahoana no famalintsika?</w:t>
      </w:r>
    </w:p>
    <w:p/>
    <w:p>
      <w:r xmlns:w="http://schemas.openxmlformats.org/wordprocessingml/2006/main">
        <w:t xml:space="preserve">2. Ny fankatoavan’i Ezekiela: modely ho antsika rehetra.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Isaia 6:1-8 - Tamin'ny taona nahafatesan'i Ozia mpanjaka no nahitako an'i Jehovah, avo sy manerinerina, nipetraka teo amin'ny seza fiandrianana; ary nameno ny tempoly ny elatry ny akanjony. Ary teo amboniny nisy serafima, samy nanana elatra enina avy; elatra roa no nanaronany ny tavany, ny roa nanarona ny tongony, ary ny roa nanidina. Ary nifampiantso izy hoe: Masina, masina, masina ny Tompo Tsitoha; henika ny voninahiny ny tany rehetra. Nihorohoro ny tolam-baravarana sy ny tokonana, ary feno setroka ny tempoly.</w:t>
      </w:r>
    </w:p>
    <w:p/>
    <w:p>
      <w:r xmlns:w="http://schemas.openxmlformats.org/wordprocessingml/2006/main">
        <w:t xml:space="preserve">Ezekiela 4:2 Ary ataovy fahirano izy, ary manaova tilikambo hamelezana azy, ary manaova tovon-tany hamelezana azy; ary asio toby hamely azy, ary asio ondrilahy famelezana manodidina azy.</w:t>
      </w:r>
    </w:p>
    <w:p/>
    <w:p>
      <w:r xmlns:w="http://schemas.openxmlformats.org/wordprocessingml/2006/main">
        <w:t xml:space="preserve">Nasaina nanao fahirano ny tanàna iray i Ezekiela, ary nanorina tilikambo sy toby manodidina azy, ary nametraka ondrilahy famelezana azy.</w:t>
      </w:r>
    </w:p>
    <w:p/>
    <w:p>
      <w:r xmlns:w="http://schemas.openxmlformats.org/wordprocessingml/2006/main">
        <w:t xml:space="preserve">1. Miantehitra amin’ny herin’Andriamanitra amin’ny fotoan-tsarotra</w:t>
      </w:r>
    </w:p>
    <w:p/>
    <w:p>
      <w:r xmlns:w="http://schemas.openxmlformats.org/wordprocessingml/2006/main">
        <w:t xml:space="preserve">2. Ny herin'ny herim-po amin'ny fotoan-tsarotra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Ezekiela 4:3 Ary makà vilany vy ho anao, ka ataovy manda vy eo anelanelanao sy ny tanàna; Izany no ho famantarana ho an'ny taranak'Isiraely.</w:t>
      </w:r>
    </w:p>
    <w:p/>
    <w:p>
      <w:r xmlns:w="http://schemas.openxmlformats.org/wordprocessingml/2006/main">
        <w:t xml:space="preserve">Nandidy an’i Ezekiela Andriamanitra hanorina manda vy manodidina an’i Jerosalema ho famantarana ho an’ny taranak’Isiraely.</w:t>
      </w:r>
    </w:p>
    <w:p/>
    <w:p>
      <w:r xmlns:w="http://schemas.openxmlformats.org/wordprocessingml/2006/main">
        <w:t xml:space="preserve">1. Ny Herin’ny Famantarana: Ahoana no hanampian’ny Famantarana an’Andriamanitra ao amin’ny Ezekiela antsika ankehitriny</w:t>
      </w:r>
    </w:p>
    <w:p/>
    <w:p>
      <w:r xmlns:w="http://schemas.openxmlformats.org/wordprocessingml/2006/main">
        <w:t xml:space="preserve">2. Rindrina vy: Ny herin’ny Tenin’Andriamanitra</w:t>
      </w:r>
    </w:p>
    <w:p/>
    <w:p>
      <w:r xmlns:w="http://schemas.openxmlformats.org/wordprocessingml/2006/main">
        <w:t xml:space="preserve">1. Isaia 40:8-9 - Maina ny ahitra, malazo ny voniny; Fa ny tenin'Andriamanitsika haharitra mandrakizay.</w:t>
      </w:r>
    </w:p>
    <w:p/>
    <w:p>
      <w:r xmlns:w="http://schemas.openxmlformats.org/wordprocessingml/2006/main">
        <w:t xml:space="preserve">2. Salamo 119:105 - Fanilon'ny tongotro Sy fanazavana ny lalako ny teninao.</w:t>
      </w:r>
    </w:p>
    <w:p/>
    <w:p>
      <w:r xmlns:w="http://schemas.openxmlformats.org/wordprocessingml/2006/main">
        <w:t xml:space="preserve">Ezekiela 4:4 Ary mandry amin'ny ilanao ankavia, ka ataovy eo aminy ny heloky ny taranak'Isiraely; araka ny isan'ny andro handrianao aminy no hitondranao ny helony.</w:t>
      </w:r>
    </w:p>
    <w:p/>
    <w:p>
      <w:r xmlns:w="http://schemas.openxmlformats.org/wordprocessingml/2006/main">
        <w:t xml:space="preserve">Nandidy an’i Ezekiela Andriamanitra mba hitondra ara-panoharana ny heloky ny Isiraely.</w:t>
      </w:r>
    </w:p>
    <w:p/>
    <w:p>
      <w:r xmlns:w="http://schemas.openxmlformats.org/wordprocessingml/2006/main">
        <w:t xml:space="preserve">1. Miantso antsika Andriamanitra mba hitondra ny enta-mavesatry ny mpiara-belona amintsika sy hitondra izany amin’ny anarany.</w:t>
      </w:r>
    </w:p>
    <w:p/>
    <w:p>
      <w:r xmlns:w="http://schemas.openxmlformats.org/wordprocessingml/2006/main">
        <w:t xml:space="preserve">2. Ny herin'ny tandindona hanehoana ny sitrapon'Andriamanitra sy ny hafatr'Andriamanitra.</w:t>
      </w:r>
    </w:p>
    <w:p/>
    <w:p>
      <w:r xmlns:w="http://schemas.openxmlformats.org/wordprocessingml/2006/main">
        <w:t xml:space="preserve">1. Galatiana 6:2 - “Mifampitondrà izay mahavesatra, ary aoka izany no hahatanterahany ny lalàn’i Kristy.</w:t>
      </w:r>
    </w:p>
    <w:p/>
    <w:p>
      <w:r xmlns:w="http://schemas.openxmlformats.org/wordprocessingml/2006/main">
        <w:t xml:space="preserve">2. Isaia 53:4-6 - “Nitondra ny aretintsika tokoa Izy sady nivesatra ny fahoriantsika, kanjo isika kosa nanao Azy ho nokapohina sy nasian’Andriamanitra ary nampahorina. Izy no famaizana nahatonga fiadanana ho antsika, ary ny dian-kapoka taminy no nahasitranana antsika.</w:t>
      </w:r>
    </w:p>
    <w:p/>
    <w:p>
      <w:r xmlns:w="http://schemas.openxmlformats.org/wordprocessingml/2006/main">
        <w:t xml:space="preserve">Ezekiela 4:5 Fa nataoko aminao ny taona helony, dia sivi-polo amby telon-jato andro, araka ny isan'ny andro, ka dia hitondra ny heloky ny taranak'Isiraely ianao.</w:t>
      </w:r>
    </w:p>
    <w:p/>
    <w:p>
      <w:r xmlns:w="http://schemas.openxmlformats.org/wordprocessingml/2006/main">
        <w:t xml:space="preserve">Nandidy an’i Ezekiela Andriamanitra hitondra ny heloky ny Isiraely mandritra ny 390 andro ho mariky ny fitsarana.</w:t>
      </w:r>
    </w:p>
    <w:p/>
    <w:p>
      <w:r xmlns:w="http://schemas.openxmlformats.org/wordprocessingml/2006/main">
        <w:t xml:space="preserve">1. Ara-drariny ny fitsaran’Andriamanitra: A ao amin’ny Ezekiela 4:5</w:t>
      </w:r>
    </w:p>
    <w:p/>
    <w:p>
      <w:r xmlns:w="http://schemas.openxmlformats.org/wordprocessingml/2006/main">
        <w:t xml:space="preserve">2. Mitondra ny enta-mavesatry ny faharatsiana: Fisaintsainana ny Ezekiela 4:5</w:t>
      </w:r>
    </w:p>
    <w:p/>
    <w:p>
      <w:r xmlns:w="http://schemas.openxmlformats.org/wordprocessingml/2006/main">
        <w:t xml:space="preserve">1. Levitikosy 26:18-24 - Rariny ny fitsaran’Andriamanitra ary hofaiziny ny olony noho ny fahotany.</w:t>
      </w:r>
    </w:p>
    <w:p/>
    <w:p>
      <w:r xmlns:w="http://schemas.openxmlformats.org/wordprocessingml/2006/main">
        <w:t xml:space="preserve">2. Isaia 53:4-6 - Kristy nitondra ny helotsika rehetra ary nandray ny sazy noho ny fahotantsika.</w:t>
      </w:r>
    </w:p>
    <w:p/>
    <w:p>
      <w:r xmlns:w="http://schemas.openxmlformats.org/wordprocessingml/2006/main">
        <w:t xml:space="preserve">Ezekiela 4:6 Ary rehefa tapitrao ireo, dia mandria indray ny ilanao ankavanana, dia ho entinao efa-polo andro ny heloky ny taranak’i Joda;</w:t>
      </w:r>
    </w:p>
    <w:p/>
    <w:p>
      <w:r xmlns:w="http://schemas.openxmlformats.org/wordprocessingml/2006/main">
        <w:t xml:space="preserve">Nandidy an’i Ezekiela Andriamanitra handry amin’ny ilany ankavanana mandritra ny 40 andro, izany hoe herintaona, mba hitondra ny heloky ny taranak’i Joda.</w:t>
      </w:r>
    </w:p>
    <w:p/>
    <w:p>
      <w:r xmlns:w="http://schemas.openxmlformats.org/wordprocessingml/2006/main">
        <w:t xml:space="preserve">1. Ny herin’ny andro iray: Fahatakarana ny fomba ampiasan’Andriamanitra ny fotoanantsika</w:t>
      </w:r>
    </w:p>
    <w:p/>
    <w:p>
      <w:r xmlns:w="http://schemas.openxmlformats.org/wordprocessingml/2006/main">
        <w:t xml:space="preserve">2. Ny famindram-pon’Andriamanitra sy ny fahamarinany: Fitondrana ny heloky ny hafa</w:t>
      </w:r>
    </w:p>
    <w:p/>
    <w:p>
      <w:r xmlns:w="http://schemas.openxmlformats.org/wordprocessingml/2006/main">
        <w:t xml:space="preserve">1. Jakoba 4:14 - "Inona no fiainanareo? Fa zavona miseho vetivety ianareo, dia levona."</w:t>
      </w:r>
    </w:p>
    <w:p/>
    <w:p>
      <w:r xmlns:w="http://schemas.openxmlformats.org/wordprocessingml/2006/main">
        <w:t xml:space="preserve">2. 1 Petera 4:1, 2 - “Koa satria Kristy nijaly tao amin’ny tenany, dia aoka ho fiadianareo izany toe-tsaina izany koa, fa izay rehetra mijaly amin’ny tena dia efa nanota, ka tsy mivelona amin’ny fiainana sisa izy. ny fiainany ety an-tany noho ny filan’ny olona, fa ny sitrapon’Andriamanitra kosa”.</w:t>
      </w:r>
    </w:p>
    <w:p/>
    <w:p>
      <w:r xmlns:w="http://schemas.openxmlformats.org/wordprocessingml/2006/main">
        <w:t xml:space="preserve">Ezekiela 4:7 Ary banjino manandrify an'i Jerosalema ny tavanao, ka dia hisehoseho ny sandrinao, ka haminany ny hamelezana azy ianao.</w:t>
      </w:r>
    </w:p>
    <w:p/>
    <w:p>
      <w:r xmlns:w="http://schemas.openxmlformats.org/wordprocessingml/2006/main">
        <w:t xml:space="preserve">Nandidy an’i Ezekiela Andriamanitra hiatrika an’i Jerosalema sy hanohitra ny fahotany.</w:t>
      </w:r>
    </w:p>
    <w:p/>
    <w:p>
      <w:r xmlns:w="http://schemas.openxmlformats.org/wordprocessingml/2006/main">
        <w:t xml:space="preserve">1: Lehibe noho ny ota rehetra ny herin’Andriamanitra. Miantso antsika hijoro sy hiteny izy rehefa mahita ny tsy mety atao.</w:t>
      </w:r>
    </w:p>
    <w:p/>
    <w:p>
      <w:r xmlns:w="http://schemas.openxmlformats.org/wordprocessingml/2006/main">
        <w:t xml:space="preserve">2: Tsy maintsy mitodika amin’Andriamanitra sy manalavitra ny ota isika, ka matoky ny heriny hanampy antsika handresy.</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Jaona 8:12 MG1865 - Ary Jesosy niteny tamin'ny olona indray ka nanao hoe: Izaho no fahazavan'izao tontolo izao. Izay manaraka Ahy dia tsy handeha amin'ny maizina mandrakizay, fa hanana ny fahazavan'aina.</w:t>
      </w:r>
    </w:p>
    <w:p/>
    <w:p>
      <w:r xmlns:w="http://schemas.openxmlformats.org/wordprocessingml/2006/main">
        <w:t xml:space="preserve">Ezekiela 4:8 Ary, indro, hasiako fatorany ianao, ka tsy hihodikodina ianao mandra-pahatapitry ny andro hanaovana fahirano anao.</w:t>
      </w:r>
    </w:p>
    <w:p/>
    <w:p>
      <w:r xmlns:w="http://schemas.openxmlformats.org/wordprocessingml/2006/main">
        <w:t xml:space="preserve">Nandidy an’i Ezekiela hijanona amin’ny toerana iray Andriamanitra nandritra ny fahirano an’i Jerosalema.</w:t>
      </w:r>
    </w:p>
    <w:p/>
    <w:p>
      <w:r xmlns:w="http://schemas.openxmlformats.org/wordprocessingml/2006/main">
        <w:t xml:space="preserve">1. Ny fahatokian’Andriamanitra amin’ny teny fikasany</w:t>
      </w:r>
    </w:p>
    <w:p/>
    <w:p>
      <w:r xmlns:w="http://schemas.openxmlformats.org/wordprocessingml/2006/main">
        <w:t xml:space="preserve">2. Mankatò ny didin’Andriamanitra amin’ny fotoan-tsarotra</w:t>
      </w:r>
    </w:p>
    <w:p/>
    <w:p>
      <w:r xmlns:w="http://schemas.openxmlformats.org/wordprocessingml/2006/main">
        <w:t xml:space="preserve">1. Deoteronomia 7:9: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Daniela 6:10: Ary rehefa fantatr'i Daniela fa voasonia ny soratra, dia niditra tao an-tranony izy; ary ny varavarankeliny nivoha teo amin'ny efi-tranony manatrika an'i Jerosalema, dia nandohalika intelo isan'andro izy ka nivavaka sy nisaotra teo anatrehan'Andriamaniny, tahaka ny fanaony taloha.</w:t>
      </w:r>
    </w:p>
    <w:p/>
    <w:p>
      <w:r xmlns:w="http://schemas.openxmlformats.org/wordprocessingml/2006/main">
        <w:t xml:space="preserve">Ezekiela 4:9 MG1865 - Ary makà vary tritika sy vary hordea sy tsaramaso sy voanemba sy ampemby ary ampemby ho anao, ka ataovy ao anatin'ny vilany iray ireo, dia ataovy mofo ho anao, araka ny isan'ny andro handrianao. sivi-folo amby telon-jato andro no hihinananao azy.</w:t>
      </w:r>
    </w:p>
    <w:p/>
    <w:p>
      <w:r xmlns:w="http://schemas.openxmlformats.org/wordprocessingml/2006/main">
        <w:t xml:space="preserve">Nandidy an’i Ezekiela Andriamanitra mba haka karazana varimbazaha fito ka hanao mofo miaraka aminy mandritra ny 390 andro.</w:t>
      </w:r>
    </w:p>
    <w:p/>
    <w:p>
      <w:r xmlns:w="http://schemas.openxmlformats.org/wordprocessingml/2006/main">
        <w:t xml:space="preserve">1. Ny Herin’ny Fankatoavana: Mianara hanaraka ny Didin’Andriamanitra</w:t>
      </w:r>
    </w:p>
    <w:p/>
    <w:p>
      <w:r xmlns:w="http://schemas.openxmlformats.org/wordprocessingml/2006/main">
        <w:t xml:space="preserve">2. Ny Mofon’aina: Fahatsiarovana ny Fanomezan’Andriamanitra</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Matio 6:11 - “Omeo anay anio izay hanina sahaza anay”.</w:t>
      </w:r>
    </w:p>
    <w:p/>
    <w:p>
      <w:r xmlns:w="http://schemas.openxmlformats.org/wordprocessingml/2006/main">
        <w:t xml:space="preserve">Ezekiela 4:10 Ary an-danjany ny haninao izay hohaninao, dia sekely roa-polo isan'andro;</w:t>
      </w:r>
    </w:p>
    <w:p/>
    <w:p>
      <w:r xmlns:w="http://schemas.openxmlformats.org/wordprocessingml/2006/main">
        <w:t xml:space="preserve">Nasain’Andriamanitra nihinana sakafo 20 sekely isan’andro i Ezekiela.</w:t>
      </w:r>
    </w:p>
    <w:p/>
    <w:p>
      <w:r xmlns:w="http://schemas.openxmlformats.org/wordprocessingml/2006/main">
        <w:t xml:space="preserve">1. Fanomezan’Andriamanitra: Matoky ny haben’ny Tompo</w:t>
      </w:r>
    </w:p>
    <w:p/>
    <w:p>
      <w:r xmlns:w="http://schemas.openxmlformats.org/wordprocessingml/2006/main">
        <w:t xml:space="preserve">2. Ny maha-zava-dehibe ny fananana fifehezan-tena</w:t>
      </w:r>
    </w:p>
    <w:p/>
    <w:p>
      <w:r xmlns:w="http://schemas.openxmlformats.org/wordprocessingml/2006/main">
        <w:t xml:space="preserve">1. Filipiana 4:19 - Ary Andriamanitro hahatanteraka izay rehetra tokony ho anareo araka ny hareny amin’ny voninahiny ao amin’i Kristy Jesosy.</w:t>
      </w:r>
    </w:p>
    <w:p/>
    <w:p>
      <w:r xmlns:w="http://schemas.openxmlformats.org/wordprocessingml/2006/main">
        <w:t xml:space="preserve">2. Ohabolana 16:3 – Ankino amin’i Jehovah ny asanao, dia ho lavorary izay kasainao.</w:t>
      </w:r>
    </w:p>
    <w:p/>
    <w:p>
      <w:r xmlns:w="http://schemas.openxmlformats.org/wordprocessingml/2006/main">
        <w:t xml:space="preserve">Ezekiela 4:11 Ary rano koa no hosotroinao, dia ampahenin'ny hina;</w:t>
      </w:r>
    </w:p>
    <w:p/>
    <w:p>
      <w:r xmlns:w="http://schemas.openxmlformats.org/wordprocessingml/2006/main">
        <w:t xml:space="preserve">Nasain’Andriamanitra nisotro rano i Ezekiela mpaminany.</w:t>
      </w:r>
    </w:p>
    <w:p/>
    <w:p>
      <w:r xmlns:w="http://schemas.openxmlformats.org/wordprocessingml/2006/main">
        <w:t xml:space="preserve">1: Andriamanitra dia manome antsika ny hanina rehetra ilaintsika.</w:t>
      </w:r>
    </w:p>
    <w:p/>
    <w:p>
      <w:r xmlns:w="http://schemas.openxmlformats.org/wordprocessingml/2006/main">
        <w:t xml:space="preserve">2: Ny toromarik’Andriamanitra dia manome antsika ny fifandanjana tsara amin’izay ilaintsika.</w:t>
      </w:r>
    </w:p>
    <w:p/>
    <w:p>
      <w:r xmlns:w="http://schemas.openxmlformats.org/wordprocessingml/2006/main">
        <w:t xml:space="preserve">1: Matio 6:25-34 - Nampianatra ny mpianany i Jesosy mba tsy hanahy ny amin’izay ilainy ara-batana.</w:t>
      </w:r>
    </w:p>
    <w:p/>
    <w:p>
      <w:r xmlns:w="http://schemas.openxmlformats.org/wordprocessingml/2006/main">
        <w:t xml:space="preserve">2: Salamo 23:1-6 - Jehovah no Mpiandry izay mikarakara ny olony.</w:t>
      </w:r>
    </w:p>
    <w:p/>
    <w:p>
      <w:r xmlns:w="http://schemas.openxmlformats.org/wordprocessingml/2006/main">
        <w:t xml:space="preserve">Ezekiela 4:12 Ary hohaninao tahaka ny mofo vary hordea izany, ary tain-drongony no andrahoy eo imasony.</w:t>
      </w:r>
    </w:p>
    <w:p/>
    <w:p>
      <w:r xmlns:w="http://schemas.openxmlformats.org/wordprocessingml/2006/main">
        <w:t xml:space="preserve">Asehon’io andalan-teny ao amin’ny Ezekiela 4:12 io fa nandidy an’i Ezekiela Andriamanitra mba hihinana mofo vita tamin’ny vary orza sy tain’olona teo imason’ny hafa.</w:t>
      </w:r>
    </w:p>
    <w:p/>
    <w:p>
      <w:r xmlns:w="http://schemas.openxmlformats.org/wordprocessingml/2006/main">
        <w:t xml:space="preserve">1. Mety ho toa hafahafa ny didin’Andriamanitra, kanefa tokony hotadidintsika fa ambony noho ny antsika ny lalany.</w:t>
      </w:r>
    </w:p>
    <w:p/>
    <w:p>
      <w:r xmlns:w="http://schemas.openxmlformats.org/wordprocessingml/2006/main">
        <w:t xml:space="preserve">2. Tsy tokony ho menatra ny hanao ny sitrapon’Andriamanitra isika, na dia tsy mitovy amin’ny zavatra antenaintsika aza izany.</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1:16-17 MG1865 - Fa tsy menatra ny filazantsara aho, fa herin'Andriamanitra no famonjena izay rehetra mino, amin'ny Jiosy aloha, dia vao amin'ny jentilisa. Fa amin'ny filazantsara no anehoana fahamarinana avy amin'Andriamanitra, izay avy amin'ny finoana hatramin'ny voalohany ka hatramin'ny farany, araka ny voasoratra hoe: Ny marina amin'ny finoana no ho velona.</w:t>
      </w:r>
    </w:p>
    <w:p/>
    <w:p>
      <w:r xmlns:w="http://schemas.openxmlformats.org/wordprocessingml/2006/main">
        <w:t xml:space="preserve">Ezekiela 4:13 Ary hoy Jehovah: Toy izany no hihinanan'ny Zanak'Isiraely ny mofony voaloto any amin'ny jentilisa izay handroahako azy.</w:t>
      </w:r>
    </w:p>
    <w:p/>
    <w:p>
      <w:r xmlns:w="http://schemas.openxmlformats.org/wordprocessingml/2006/main">
        <w:t xml:space="preserve">Nambaran’i Jehovah fa horoahina ho any amin’ny jentilisa ny Zanak’Isiraely ka hoterena hihinana mofo maloto.</w:t>
      </w:r>
    </w:p>
    <w:p/>
    <w:p>
      <w:r xmlns:w="http://schemas.openxmlformats.org/wordprocessingml/2006/main">
        <w:t xml:space="preserve">1. Mbola manan-kery ny Teny fikasan’Andriamanitra na dia eo aza ny zava-tsarotra</w:t>
      </w:r>
    </w:p>
    <w:p/>
    <w:p>
      <w:r xmlns:w="http://schemas.openxmlformats.org/wordprocessingml/2006/main">
        <w:t xml:space="preserve">2. Ny fahatokian’Andriamanitra manoloana 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1 Korintiana 10:13 - Tsy misy fakam-panahy nahazo anareo afa-tsy izay zakan’ny olombelona ihany. Ary mahatoky Andriamanitra; tsy hamela anareo halaim-panahy mihoatra noho izay zakanareo Izy. Fa rehefa alaim-panahy ianao, dia hanome lalana hivoahana koa izy mba hahazakanao izany.</w:t>
      </w:r>
    </w:p>
    <w:p/>
    <w:p>
      <w:r xmlns:w="http://schemas.openxmlformats.org/wordprocessingml/2006/main">
        <w:t xml:space="preserve">Ezekiela 4:14 Dia hoy izaho: Indrisy, Jehovah Tompo ô! indro, tsy voaloto ny fanahiko; ary tsy nisy nofo fahavetavetana niditra teo am-bavako.</w:t>
      </w:r>
    </w:p>
    <w:p/>
    <w:p>
      <w:r xmlns:w="http://schemas.openxmlformats.org/wordprocessingml/2006/main">
        <w:t xml:space="preserve">Io andalan-teny ao amin’ny Ezekiela 4:14 io dia miresaka ny amin’ny fahadiovan’i Ezekiela mpaminany, izay nifady hanina maloto na dia hatramin’ny fahazazany aza.</w:t>
      </w:r>
    </w:p>
    <w:p/>
    <w:p>
      <w:r xmlns:w="http://schemas.openxmlformats.org/wordprocessingml/2006/main">
        <w:t xml:space="preserve">1. Ny Herin’ny Fahadiovana: Mitazona ny fahamasinana eo anatrehan’ny fakam-panahy</w:t>
      </w:r>
    </w:p>
    <w:p/>
    <w:p>
      <w:r xmlns:w="http://schemas.openxmlformats.org/wordprocessingml/2006/main">
        <w:t xml:space="preserve">2. Mifady ny fahavetavetana: mandray ny fahadiovana amin’ny endriny rehetra</w:t>
      </w:r>
    </w:p>
    <w:p/>
    <w:p>
      <w:r xmlns:w="http://schemas.openxmlformats.org/wordprocessingml/2006/main">
        <w:t xml:space="preserve">1. 1 Tesaloniana 4:3-5 - Fa izao no sitrapon'Andriamanitra, dia ny hanamasinana anareo, dia ny hifadianareo ny fijangajangana: dia ny hahalalan'ny olona rehetra izay hitondranareo ny fananany amin'ny fahamasinana sy ny voninahitra; tsy amin'ny filan'ny nofo, tahaka ny jentilisa izay tsy mahalala an'Andriamanitra.</w:t>
      </w:r>
    </w:p>
    <w:p/>
    <w:p>
      <w:r xmlns:w="http://schemas.openxmlformats.org/wordprocessingml/2006/main">
        <w:t xml:space="preserve">2. Levitikosy 11:1-8 MG1865 - Ary Jehovah niteny tamin'i Mosesy sy Arona ka nanao taminy hoe: Mitenena amin'ny Zanak'Isiraely hoe: Izao no biby ho fihinanareo amin'ny biby rehetra ambonin'ny tany. Izay biby rehetra mivaky kitro sady misaraka tsara ny kitrony sady mandinika ihany no ho fihinanareo. Kanefa amin'izay mandinika na mivaky kitro dia izao no tsy ho fihinanareo: tahaka ny rameva, satria mandinika ihany izy, nefa tsy mba mivaky kitro; maloto aminareo izy.</w:t>
      </w:r>
    </w:p>
    <w:p/>
    <w:p>
      <w:r xmlns:w="http://schemas.openxmlformats.org/wordprocessingml/2006/main">
        <w:t xml:space="preserve">Ezekiela 4:15 Dia hoy Izy tamiko: Indro, efa nomeko tain'omby ianao ho solon'ny tain'olona, ka izany no hanamboaranao ny mofonao.</w:t>
      </w:r>
    </w:p>
    <w:p/>
    <w:p>
      <w:r xmlns:w="http://schemas.openxmlformats.org/wordprocessingml/2006/main">
        <w:t xml:space="preserve">Nandidy an’i Ezekiela Andriamanitra hampiasa tain’omby hanendasany mofo.</w:t>
      </w:r>
    </w:p>
    <w:p/>
    <w:p>
      <w:r xmlns:w="http://schemas.openxmlformats.org/wordprocessingml/2006/main">
        <w:t xml:space="preserve">1. Ny Herin’ny Fankatoavana: Mianara manao ny Sitrapon’Andriamanitra na dia toa sarotra toy inona aza izany.</w:t>
      </w:r>
    </w:p>
    <w:p/>
    <w:p>
      <w:r xmlns:w="http://schemas.openxmlformats.org/wordprocessingml/2006/main">
        <w:t xml:space="preserve">2. Ny herin’ny finoana: matoky an’Andriamanitra hanome na dia amin’ny toe-javatra tsy azo inoana aza.</w:t>
      </w:r>
    </w:p>
    <w:p/>
    <w:p>
      <w:r xmlns:w="http://schemas.openxmlformats.org/wordprocessingml/2006/main">
        <w:t xml:space="preserve">1. Genesisy 22:1-14 – Fitsapana ny finoan’i Abrahama.</w:t>
      </w:r>
    </w:p>
    <w:p/>
    <w:p>
      <w:r xmlns:w="http://schemas.openxmlformats.org/wordprocessingml/2006/main">
        <w:t xml:space="preserve">2. Jaona 6:1-15 - Jesosy namahana ny dimy arivo.</w:t>
      </w:r>
    </w:p>
    <w:p/>
    <w:p>
      <w:r xmlns:w="http://schemas.openxmlformats.org/wordprocessingml/2006/main">
        <w:t xml:space="preserve">Ezekiela 4:16 Ary hoy koa Izy tamiko: Ry zanak'olona, indro, hotapahiko any Jerosalema ny mofo tehina, ka an-danjany no hihinanany mofo; ary amin'ny famarana no hisotroany rano amin'ny figagana.</w:t>
      </w:r>
    </w:p>
    <w:p/>
    <w:p>
      <w:r xmlns:w="http://schemas.openxmlformats.org/wordprocessingml/2006/main">
        <w:t xml:space="preserve">Nampitandrina an’i Ezekiela Andriamanitra fa hotapahiny ny tehina mofo tao Jerosalema, ka tsy maintsy nizara ny sakafony sy ny ranony ny olona.</w:t>
      </w:r>
    </w:p>
    <w:p/>
    <w:p>
      <w:r xmlns:w="http://schemas.openxmlformats.org/wordprocessingml/2006/main">
        <w:t xml:space="preserve">1. Miaina amim-pitandremana sy amim-pahagagana: Ahoana no ampianaran’ny fifehezan’Andriamanitra antsika mba ho afa-po</w:t>
      </w:r>
    </w:p>
    <w:p/>
    <w:p>
      <w:r xmlns:w="http://schemas.openxmlformats.org/wordprocessingml/2006/main">
        <w:t xml:space="preserve">2. Be na tsy fahampiana: Ny fomba anomezan’Andriamanitra antsika amin’ny toe-javatra rehetra</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w:t>
      </w:r>
    </w:p>
    <w:p/>
    <w:p>
      <w:r xmlns:w="http://schemas.openxmlformats.org/wordprocessingml/2006/main">
        <w:t xml:space="preserve">2. Ohabolana 30:7-9 - Zavatra roa no angatahiko aminao; Aza lavina amiko izany, dieny tsy mbola maty aho; Esory amiko ny lainga sy ny lainga; aza manome ahy alahelo na harena; Fahano amin'izay hanina izay ilaiko aho, fandrao voky aho ka handà Anao ka hanao hoe: Iza moa Jehovah? fandrao halahelo aho ka hangalatra sy hanamavo ny anaran'Andriamanitro.</w:t>
      </w:r>
    </w:p>
    <w:p/>
    <w:p>
      <w:r xmlns:w="http://schemas.openxmlformats.org/wordprocessingml/2006/main">
        <w:t xml:space="preserve">Ezekiela 4:17 Mba tsy hananan-kanina sy rano izy, dia samy ho talanjona sy hihalevona noho ny helony.</w:t>
      </w:r>
    </w:p>
    <w:p/>
    <w:p>
      <w:r xmlns:w="http://schemas.openxmlformats.org/wordprocessingml/2006/main">
        <w:t xml:space="preserve">Ity andalan-teny avy ao amin’ny Ezekiela 4:17 ity dia mamaritra ny vokatry ny heloka noho ny tsy fahampian’ny mofo sy ny rano izay mahatonga ny olona ho ao anatin’ny fahoriana sy lanin’ny fahotany.</w:t>
      </w:r>
    </w:p>
    <w:p/>
    <w:p>
      <w:r xmlns:w="http://schemas.openxmlformats.org/wordprocessingml/2006/main">
        <w:t xml:space="preserve">1. “Ny famindrampon’Andriamanitra manoloana ny faharatsiana”</w:t>
      </w:r>
    </w:p>
    <w:p/>
    <w:p>
      <w:r xmlns:w="http://schemas.openxmlformats.org/wordprocessingml/2006/main">
        <w:t xml:space="preserve">2. "Ny vokatry ny fahotana"</w:t>
      </w:r>
    </w:p>
    <w:p/>
    <w:p>
      <w:r xmlns:w="http://schemas.openxmlformats.org/wordprocessingml/2006/main">
        <w:t xml:space="preserve">1. Deoteronomia 8:3 - “Dia nampanetry tena anao Izy ka namela anao ho noana ary nanome anao mana izay tsy fantatrao na fantatry ny razanao, mba hampahafantarany anao fa tsy mofo ihany no iveloman’ny olona. , fa ny teny rehetra izay aloaky ny vavan’i Jehovah no iveloman’ny olona”.</w:t>
      </w:r>
    </w:p>
    <w:p/>
    <w:p>
      <w:r xmlns:w="http://schemas.openxmlformats.org/wordprocessingml/2006/main">
        <w:t xml:space="preserve">2. Ohabolana 14:34 - “Ny fahamarinana manandratra ny firenena;</w:t>
      </w:r>
    </w:p>
    <w:p/>
    <w:p/>
    <w:p>
      <w:r xmlns:w="http://schemas.openxmlformats.org/wordprocessingml/2006/main">
        <w:t xml:space="preserve">Ny Ezekiela toko faha-5 dia milazalaza ny didim-pitsarana henjana hamelezan’Andriamanitra an’i Jerosalema vokatry ny fikomian’izy ireo sy ny fanompoan-tsampy. Nasehon’i Ezekiela tamin’ny alalan’ny sary mazava sy ny asa an’ohatra ny voka-dratsy hanjo an’ilay tanàna.</w:t>
      </w:r>
    </w:p>
    <w:p/>
    <w:p>
      <w:r xmlns:w="http://schemas.openxmlformats.org/wordprocessingml/2006/main">
        <w:t xml:space="preserve">Fehintsoratra 1: Ny toko dia manomboka amin’ny baikon’Andriamanitra an’i Ezekiela haka sabatra maranitra ka hampiasainy ho mariky ny fitsarana izay hanjo an’i Jerosalema. Nasaina nanaratra ny lohany sy ny volombavany i Ezekiela, ary nolanjaina ny volo ary nozarainy telo. Izany dia maneho ny fitsarana avo telo heny amin’ilay tanàna: ny ampahany nodorana, ny ampahany iray novonoin’ny sabatra, ary ny iray hafa haelin’ny rivotra ( Ezekiela 5:1-4 ).</w:t>
      </w:r>
    </w:p>
    <w:p/>
    <w:p>
      <w:r xmlns:w="http://schemas.openxmlformats.org/wordprocessingml/2006/main">
        <w:t xml:space="preserve">Fehintsoratra faha-2: Nasaina naka tady volo vitsivitsy i Ezekiela avy eo, ary nafatony tamin’ny akanjony. Izany dia maneho ny sisa tavela izay ho voaro amin'ny fitsarana. Na izany aza, na dia ireo sisa tavela aza dia hiatrika ny fahasarotan’ny mosary sy ny sabatra ary ny fielezana any amin’ny firenena ( Ezekiela 5:5-17 ).</w:t>
      </w:r>
    </w:p>
    <w:p/>
    <w:p>
      <w:r xmlns:w="http://schemas.openxmlformats.org/wordprocessingml/2006/main">
        <w:t xml:space="preserve">Raha fintinina,</w:t>
      </w:r>
    </w:p>
    <w:p>
      <w:r xmlns:w="http://schemas.openxmlformats.org/wordprocessingml/2006/main">
        <w:t xml:space="preserve">Ny Ezekiela toko fahadimy dia mampiseho</w:t>
      </w:r>
    </w:p>
    <w:p>
      <w:r xmlns:w="http://schemas.openxmlformats.org/wordprocessingml/2006/main">
        <w:t xml:space="preserve">fitsarana mafy an’i Jerosalema,</w:t>
      </w:r>
    </w:p>
    <w:p>
      <w:r xmlns:w="http://schemas.openxmlformats.org/wordprocessingml/2006/main">
        <w:t xml:space="preserve">fihetsika an'ohatra maneho ny vokatry ny fikomiana.</w:t>
      </w:r>
    </w:p>
    <w:p/>
    <w:p>
      <w:r xmlns:w="http://schemas.openxmlformats.org/wordprocessingml/2006/main">
        <w:t xml:space="preserve">Mandidy ny hampiasa sabatra maranitra ho mariky ny fitsarana sy hanaratra ny lohan’i Ezekiela sy ny volombavany.</w:t>
      </w:r>
    </w:p>
    <w:p>
      <w:r xmlns:w="http://schemas.openxmlformats.org/wordprocessingml/2006/main">
        <w:t xml:space="preserve">Fizarana ny volo ho fizarana telo maneho fandoroana, mamely amin'ny sabatra, ary miparitaka.</w:t>
      </w:r>
    </w:p>
    <w:p>
      <w:r xmlns:w="http://schemas.openxmlformats.org/wordprocessingml/2006/main">
        <w:t xml:space="preserve">Famehezana volo vitsivitsy amin’ny fitafian’i Ezekiela, izay mampiseho ny sisa tavela.</w:t>
      </w:r>
    </w:p>
    <w:p/>
    <w:p>
      <w:r xmlns:w="http://schemas.openxmlformats.org/wordprocessingml/2006/main">
        <w:t xml:space="preserve">Ity toko ao amin’ny Ezekiela ity dia milazalaza ny fitsarana henjana hamelezan’Andriamanitra an’i Jerosalema noho ny fikomian’izy ireo sy ny fanompoan-tsampy. Izany dia manomboka amin’ny baikon’Andriamanitra an’i Ezekiela haka sabatra maranitra ho mariky ny fitsarana. Nasaina nanaratra ny lohany sy ny volombavany i Ezekiela avy eo, ary nolanjaina ny volony ary nizara izany ho telo toko, izay maneho ny fitsarana telo heny amin’ilay tanàna: fandoroana, famelezana amin’ny sabatra, ary fanaparitahana. Nomena toromarika fanampiny i Ezekiela mba haka tady volo vitsivitsy ary hamatotra azy ireo amin’ny fitafiany, izay maneho ny sisa tavela izay ho voaro amin’ny fitsarana. Na izany aza, na dia ireo sisa tavela aza dia hiatrika ny fahasarotan’ny mosary sy ny sabatra ary ny fiparitahana any amin’ireo firenena. Ny toko dia mifantoka amin’ny sarin’ny fitsarana mafy an’i Jerosalema sy ireo fihetsika an’ohatra maneho ny vokatry ny fikomiana.</w:t>
      </w:r>
    </w:p>
    <w:p/>
    <w:p>
      <w:r xmlns:w="http://schemas.openxmlformats.org/wordprocessingml/2006/main">
        <w:t xml:space="preserve">Ezekiela 5:1 Ary ianao, ry zanak'olona, makà antsy maranitra ho anao, makà harezan'ny mpanety volo, ka ataovy amin'ny lohanao sy ny somotrao; dia makà mizana holanjaina, ka zarao ny volo.</w:t>
      </w:r>
    </w:p>
    <w:p/>
    <w:p>
      <w:r xmlns:w="http://schemas.openxmlformats.org/wordprocessingml/2006/main">
        <w:t xml:space="preserve">Nandidy an’i Ezekiela ny Tompo mba haka antsy maranitra sy hareza mpanety ary hanaratra ny lohany sy ny volombavany alohan’ny handanjany sy hozaraina ny volony.</w:t>
      </w:r>
    </w:p>
    <w:p/>
    <w:p>
      <w:r xmlns:w="http://schemas.openxmlformats.org/wordprocessingml/2006/main">
        <w:t xml:space="preserve">1. Fanokanana: Fitokanana ho amin’ny fanompoana an’Andriamanitra</w:t>
      </w:r>
    </w:p>
    <w:p/>
    <w:p>
      <w:r xmlns:w="http://schemas.openxmlformats.org/wordprocessingml/2006/main">
        <w:t xml:space="preserve">2. Fahafoizan-tena: Manao ny tenanao ho sorona velona ho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1 Samoela 16:1-7 - Ary hoy Jehovah tamin'i Samoela: Mandra-pahoviana no hahalahelovanao an'i Saoly, nefa Izaho efa nandà azy ho mpanjakan'ny Isiraely? Fenoy diloilo ny tandrokao, ka mandehana; Izaho maniraka anao ho any amin’i Jese avy any Betlehema. Efa nifidy ny anankiray amin’ny zanany ho mpanjaka Aho.</w:t>
      </w:r>
    </w:p>
    <w:p/>
    <w:p>
      <w:r xmlns:w="http://schemas.openxmlformats.org/wordprocessingml/2006/main">
        <w:t xml:space="preserve">Ezekiela 5:2 Ary dory amin'ny afo ny ampahatelony ao an-tanàna, rehefa tapitra ny andro hanaovana fahirano; ary makà ny ampahatelony, ka asio antsy ny manodidina; miparitaka amin'ny rivotra; ary hanatsoaka sabatra hanenjika azy Aho.</w:t>
      </w:r>
    </w:p>
    <w:p/>
    <w:p>
      <w:r xmlns:w="http://schemas.openxmlformats.org/wordprocessingml/2006/main">
        <w:t xml:space="preserve">Nandidy an’i Ezekiela Andriamanitra mba handoro ny ampahatelon’ny tanàna, hanapaka ny ampahatelony amin’ny antsy, ary hanely ny ampahatelony amin’ny rivotra, ary hanatsoaka sabatra hanenjika azy ireo Andriamanitra.</w:t>
      </w:r>
    </w:p>
    <w:p/>
    <w:p>
      <w:r xmlns:w="http://schemas.openxmlformats.org/wordprocessingml/2006/main">
        <w:t xml:space="preserve">1. Ny fitsaran’Andriamanitra: Fahatakarana ny maha-zava-dehibe ny Ezekiela 5:2</w:t>
      </w:r>
    </w:p>
    <w:p/>
    <w:p>
      <w:r xmlns:w="http://schemas.openxmlformats.org/wordprocessingml/2006/main">
        <w:t xml:space="preserve">2. Ny Sabatr’Andriamanitra: Ny Ezekiela 5:2 dia maneho mialoha ny fahamarinan’Andriamanitra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Ezekiela 5:3 Ary analao vitsivitsy ihany izy, ka afehezo eo amin’ny sisin-dambanao.</w:t>
      </w:r>
    </w:p>
    <w:p/>
    <w:p>
      <w:r xmlns:w="http://schemas.openxmlformats.org/wordprocessingml/2006/main">
        <w:t xml:space="preserve">Ity andalana ity dia miresaka momba ny fakana zavatra vitsivitsy ary hamatotra azy amin'ny moron-tongotry ny olona iray.</w:t>
      </w:r>
    </w:p>
    <w:p/>
    <w:p>
      <w:r xmlns:w="http://schemas.openxmlformats.org/wordprocessingml/2006/main">
        <w:t xml:space="preserve">1. Ny maha-zava-dehibe ny fandraisana ny zavatra ho ao am-po</w:t>
      </w:r>
    </w:p>
    <w:p/>
    <w:p>
      <w:r xmlns:w="http://schemas.openxmlformats.org/wordprocessingml/2006/main">
        <w:t xml:space="preserve">2. Mitondra Fampahatsiahivana ny Tenin’Andriamanitra</w:t>
      </w:r>
    </w:p>
    <w:p/>
    <w:p>
      <w:r xmlns:w="http://schemas.openxmlformats.org/wordprocessingml/2006/main">
        <w:t xml:space="preserve">1. Deoteronomia 6:6-9</w:t>
      </w:r>
    </w:p>
    <w:p/>
    <w:p>
      <w:r xmlns:w="http://schemas.openxmlformats.org/wordprocessingml/2006/main">
        <w:t xml:space="preserve">2. Salamo 119:11</w:t>
      </w:r>
    </w:p>
    <w:p/>
    <w:p>
      <w:r xmlns:w="http://schemas.openxmlformats.org/wordprocessingml/2006/main">
        <w:t xml:space="preserve">Ezekiela 5:4 Dia analao indray ireo, ka atsipazo eo afovoan'ny afo, ka dory amin'ny afo; fa hisy afo hivoaka avy amin'izany ho amin'ny taranak'Isiraely rehetra.</w:t>
      </w:r>
    </w:p>
    <w:p/>
    <w:p>
      <w:r xmlns:w="http://schemas.openxmlformats.org/wordprocessingml/2006/main">
        <w:t xml:space="preserve">Ity andalan-teny ity dia miresaka ny vokatry ny tsy fanarahana ny didin’Andriamanitra: hisy afo hivoaka amin’ny Isiraely rehetra.</w:t>
      </w:r>
    </w:p>
    <w:p/>
    <w:p>
      <w:r xmlns:w="http://schemas.openxmlformats.org/wordprocessingml/2006/main">
        <w:t xml:space="preserve">1. Tsy maintsy mijanona ho mahatoky amin’ny didin’Andriamanitra isika na hizaka ny vokany.</w:t>
      </w:r>
    </w:p>
    <w:p/>
    <w:p>
      <w:r xmlns:w="http://schemas.openxmlformats.org/wordprocessingml/2006/main">
        <w:t xml:space="preserve">2. Ny afo dia tandindon'ny fitsaran'Andriamanitra; tandremo ny fampitandreman’ny tenin’Andriamanitra.</w:t>
      </w:r>
    </w:p>
    <w:p/>
    <w:p>
      <w:r xmlns:w="http://schemas.openxmlformats.org/wordprocessingml/2006/main">
        <w:t xml:space="preserve">1. Deoteronomia 28:15-20 - Mampitandrina ny amin’ny vokatry ny tsy fankatoavana Andriamanitra.</w:t>
      </w:r>
    </w:p>
    <w:p/>
    <w:p>
      <w:r xmlns:w="http://schemas.openxmlformats.org/wordprocessingml/2006/main">
        <w:t xml:space="preserve">2. Hebreo 12:25-29 - Manafay izay tiany Andriamanitra; tsy maintsy miambina hatrany isika.</w:t>
      </w:r>
    </w:p>
    <w:p/>
    <w:p>
      <w:r xmlns:w="http://schemas.openxmlformats.org/wordprocessingml/2006/main">
        <w:t xml:space="preserve">Ezekiela 5:5 Izao no lazain'i Jehovah Tompo: Izany no Jerosalema, efa napetrako eo amin'ny firenena sy ny tany manodidina azy.</w:t>
      </w:r>
    </w:p>
    <w:p/>
    <w:p>
      <w:r xmlns:w="http://schemas.openxmlformats.org/wordprocessingml/2006/main">
        <w:t xml:space="preserve">Manambara ny Tompo fa Jerosalema dia miorina eo afovoan’ny firenena sy firenena maro.</w:t>
      </w:r>
    </w:p>
    <w:p/>
    <w:p>
      <w:r xmlns:w="http://schemas.openxmlformats.org/wordprocessingml/2006/main">
        <w:t xml:space="preserve">1. Ny drafitr'Andriamanitra ho an'i Jerosalema - Fahatakarana ny fanapahan-kevitr'Andriamanitra hametraka an'i Jerosalema ho eo afovoan'ny firenena maro.</w:t>
      </w:r>
    </w:p>
    <w:p/>
    <w:p>
      <w:r xmlns:w="http://schemas.openxmlformats.org/wordprocessingml/2006/main">
        <w:t xml:space="preserve">2. Jerosalema eo afovoan'ny firenena - Mikaroka ny tanjona sy ny fiantraikan'ny drafitr'Andriamanitra ho an'i Jerosalema.</w:t>
      </w:r>
    </w:p>
    <w:p/>
    <w:p>
      <w:r xmlns:w="http://schemas.openxmlformats.org/wordprocessingml/2006/main">
        <w:t xml:space="preserve">1. Salamo 122:6 - “Mivavaha ho fiadanan’i Jerosalema;</w:t>
      </w:r>
    </w:p>
    <w:p/>
    <w:p>
      <w:r xmlns:w="http://schemas.openxmlformats.org/wordprocessingml/2006/main">
        <w:t xml:space="preserve">2. Isaia 52:1 - “Mifohaza, mifohaza, tafio ny herinao, ry Ziona ô; tafio ny fitafianao tsara tarehy, ry Jerosalema ô, tanàna masina;</w:t>
      </w:r>
    </w:p>
    <w:p/>
    <w:p>
      <w:r xmlns:w="http://schemas.openxmlformats.org/wordprocessingml/2006/main">
        <w:t xml:space="preserve">Ezekiela 5:6 Ary nanova ny fitsipiko ho ratsy mihoatra noho ny jentilisa izy, ary ny didiko mihoatra noho ny tany manodidina azy, satria nandà ny fitsipiko sy ny didiko izy ka tsy nandeha araka izany.</w:t>
      </w:r>
    </w:p>
    <w:p/>
    <w:p>
      <w:r xmlns:w="http://schemas.openxmlformats.org/wordprocessingml/2006/main">
        <w:t xml:space="preserve">Nanda ny didim-pitsaran’Andriamanitra sy ny lalàny ny vahoakan’ny Israely, ary nanao ratsy kokoa noho ny firenena nanodidina azy.</w:t>
      </w:r>
    </w:p>
    <w:p/>
    <w:p>
      <w:r xmlns:w="http://schemas.openxmlformats.org/wordprocessingml/2006/main">
        <w:t xml:space="preserve">1. Loza ateraky ny fandavana ny Tenin’Andriamanitra</w:t>
      </w:r>
    </w:p>
    <w:p/>
    <w:p>
      <w:r xmlns:w="http://schemas.openxmlformats.org/wordprocessingml/2006/main">
        <w:t xml:space="preserve">2. Ny didim-pitsaran'Andriamanitra sy ny didiny dia mahasoa antsika</w:t>
      </w:r>
    </w:p>
    <w:p/>
    <w:p>
      <w:r xmlns:w="http://schemas.openxmlformats.org/wordprocessingml/2006/main">
        <w:t xml:space="preserve">1. Romana 2:12-16</w:t>
      </w:r>
    </w:p>
    <w:p/>
    <w:p>
      <w:r xmlns:w="http://schemas.openxmlformats.org/wordprocessingml/2006/main">
        <w:t xml:space="preserve">2. Salamo 119:9-11</w:t>
      </w:r>
    </w:p>
    <w:p/>
    <w:p>
      <w:r xmlns:w="http://schemas.openxmlformats.org/wordprocessingml/2006/main">
        <w:t xml:space="preserve">Ezekiela 5:7 Koa izao no lazain'i Jehovah Tompo: Satria efa nihamaro mihoatra noho ny firenena manodidina anareo ianareo ka tsy nandeha araka ny lalàko, na nitandrina ny fitsipiko, na nanao araka ny fitsipiky ny firenena manodidina anareo;</w:t>
      </w:r>
    </w:p>
    <w:p/>
    <w:p>
      <w:r xmlns:w="http://schemas.openxmlformats.org/wordprocessingml/2006/main">
        <w:t xml:space="preserve">Nampitandrina ny vahoakan’i Israely i Jehovah Andriamanitra satria tsy nitandrina ny didiny na ny didim-pitsarany izy ireo, ary tsy nanaraka ny didim-pitsaran’ny firenena manodidina.</w:t>
      </w:r>
    </w:p>
    <w:p/>
    <w:p>
      <w:r xmlns:w="http://schemas.openxmlformats.org/wordprocessingml/2006/main">
        <w:t xml:space="preserve">1) Ny maha zava-dehibe ny fiainana amin’ny finoana sy ny fankatoavana</w:t>
      </w:r>
    </w:p>
    <w:p/>
    <w:p>
      <w:r xmlns:w="http://schemas.openxmlformats.org/wordprocessingml/2006/main">
        <w:t xml:space="preserve">2) Ny vokatry ny tsy firaharahana ny Tenin’Andriamanitra</w:t>
      </w:r>
    </w:p>
    <w:p/>
    <w:p>
      <w:r xmlns:w="http://schemas.openxmlformats.org/wordprocessingml/2006/main">
        <w:t xml:space="preserve">1) Deotoronomia 4:1-2 MG1865 - Koa ankehitriny, ry Isiraely, mihainoa ny didy sy ny fitsipika izay ampianariko anareo harahinareo, mba ho velona ianareo ka hiditra sy handova ny tany izay an'i Jehovah. Andriamanitry ny razanareo, izay omen'ny razanareo, dia aza ampianareo, ary aza anesorinareo akory izany, hitandremanareo ny didin'i Jehovah Andriamanitrareo, izay andidiako anareo.</w:t>
      </w:r>
    </w:p>
    <w:p/>
    <w:p>
      <w:r xmlns:w="http://schemas.openxmlformats.org/wordprocessingml/2006/main">
        <w:t xml:space="preserve">2) Jakoba 1:22-25 : « Fa aoka ho mpankatò ny teny hianareo, fa aza mpihaino fotsiny ka mamitaka ny tenanareo. Fa raha misy mpihaino ny teny, fa tsy mpankatò, dia tahaka ny olona mijery izy. ny tarehiny ara-nofo eo amin’ny fitaratra: Fa mijery ny tenany izy, dia lasa, ary miaraka amin’izay dia hadinony izay toetrany. mpanao ny asa, dia hotahina amin’ ny asany izany lehilahy izany.</w:t>
      </w:r>
    </w:p>
    <w:p/>
    <w:p>
      <w:r xmlns:w="http://schemas.openxmlformats.org/wordprocessingml/2006/main">
        <w:t xml:space="preserve">Ezekiela 5:8 Koa izao no lazain'i Jehovah Tompo: Indro, Izaho, dia Izaho no hamely anao, ka hanao fitsarana eo aminao eo imason'ny jentilisa.</w:t>
      </w:r>
    </w:p>
    <w:p/>
    <w:p>
      <w:r xmlns:w="http://schemas.openxmlformats.org/wordprocessingml/2006/main">
        <w:t xml:space="preserve">Manambara ny fanoherany amin’ny vahoakan’ny Isiraely Andriamanitra, ary hanao izany amin’ny fomba izay ho hitan’ny firenena hafa Izy.</w:t>
      </w:r>
    </w:p>
    <w:p/>
    <w:p>
      <w:r xmlns:w="http://schemas.openxmlformats.org/wordprocessingml/2006/main">
        <w:t xml:space="preserve">1. Ny fiandrianan’Andriamanitra: Fahatakarana ny fahefany amin’ny zavatra rehetra</w:t>
      </w:r>
    </w:p>
    <w:p/>
    <w:p>
      <w:r xmlns:w="http://schemas.openxmlformats.org/wordprocessingml/2006/main">
        <w:t xml:space="preserve">2. Ny fanasaziana ny ota: ny fitsaran’Andriamanitra marina.</w:t>
      </w:r>
    </w:p>
    <w:p/>
    <w:p>
      <w:r xmlns:w="http://schemas.openxmlformats.org/wordprocessingml/2006/main">
        <w:t xml:space="preserve">1. Isaia 40:15 - "Indro, ny firenena dia tahaka ny rano indray mitete amin'ny siny, ary atao ho vovoka madinika amin'ny mizana;</w:t>
      </w:r>
    </w:p>
    <w:p/>
    <w:p>
      <w:r xmlns:w="http://schemas.openxmlformats.org/wordprocessingml/2006/main">
        <w:t xml:space="preserve">2. Jeremia 18:7-8 MG1865 - Ary amin'ny fotoana rehetra no hilazako firenena sy fanjakana hongotako sy hazerako ary horavako; amin’ny faharatsiany, dia hanenenako ny loza izay nokasaiko hatao aminy”.</w:t>
      </w:r>
    </w:p>
    <w:p/>
    <w:p>
      <w:r xmlns:w="http://schemas.openxmlformats.org/wordprocessingml/2006/main">
        <w:t xml:space="preserve">Ezekiela 5:9 Ary hataoko ao aminao izay tsy mbola nataoko sy tsy hataoko tahaka izany intsony noho ny fahavetavetanao rehetra.</w:t>
      </w:r>
    </w:p>
    <w:p/>
    <w:p>
      <w:r xmlns:w="http://schemas.openxmlformats.org/wordprocessingml/2006/main">
        <w:t xml:space="preserve">Andriamanitra dia hanao zavatra amin’i Jerosalema izay tsy mbola nataony hatrizay noho ny fahavetavetana tao.</w:t>
      </w:r>
    </w:p>
    <w:p/>
    <w:p>
      <w:r xmlns:w="http://schemas.openxmlformats.org/wordprocessingml/2006/main">
        <w:t xml:space="preserve">1. Ny fahatezeran’Andriamanitra sy ny famindram-pony</w:t>
      </w:r>
    </w:p>
    <w:p/>
    <w:p>
      <w:r xmlns:w="http://schemas.openxmlformats.org/wordprocessingml/2006/main">
        <w:t xml:space="preserve">2. Ny vokatry ny fahotana</w:t>
      </w:r>
    </w:p>
    <w:p/>
    <w:p>
      <w:r xmlns:w="http://schemas.openxmlformats.org/wordprocessingml/2006/main">
        <w:t xml:space="preserve">1. Jeremia 32:35 MG1865 - Ary nanao fitoerana avo ho an'i Bala teo amin'ny lohasahan'ny taranak'i Hinoma izy mba hamonoana ny zananilahy sy ny zananivavy ho an'i Moleka; Joda nanota."</w:t>
      </w:r>
    </w:p>
    <w:p/>
    <w:p>
      <w:r xmlns:w="http://schemas.openxmlformats.org/wordprocessingml/2006/main">
        <w:t xml:space="preserve">2. Fitomaniana 2:17-20 MG1865 - Jehovah efa nanao izay nokasainy ka nahatanteraka ny teniny izay efa nambarany hatry ny fony fahagola; Nandrava anao tsy nisy antra Izy, namela ny fahavalo hifalian'ny fahavalonao Izy, ary nanandratra ny tandroky ny lanitra Izy. ny fahavalonao."</w:t>
      </w:r>
    </w:p>
    <w:p/>
    <w:p>
      <w:r xmlns:w="http://schemas.openxmlformats.org/wordprocessingml/2006/main">
        <w:t xml:space="preserve">Ezekiela 5:10 Ary noho izany ny ray dia hihinana ny zanaka eo aminao, ary ny zanaka hihinana ny rainy; ary hampihatra fitsarana aminao Aho, ka izay sisa rehetra aminao dia haeliko ho amin’ny rivotra rehetra.</w:t>
      </w:r>
    </w:p>
    <w:p/>
    <w:p>
      <w:r xmlns:w="http://schemas.openxmlformats.org/wordprocessingml/2006/main">
        <w:t xml:space="preserve">Io andininy ao amin’ny Ezekiela 5:10 io dia miresaka ny amin’ny fitsarana mahatahotra izay hamelezan’Andriamanitra ny vahoakan’ny Isiraely, dia fitsarana henjana ka ho levon’izany ny ray aman-dreny sy ny zanaka.</w:t>
      </w:r>
    </w:p>
    <w:p/>
    <w:p>
      <w:r xmlns:w="http://schemas.openxmlformats.org/wordprocessingml/2006/main">
        <w:t xml:space="preserve">1. Mianara avy amin’ny fahamarinana mafy ao amin’ny Ezekiela 5:10</w:t>
      </w:r>
    </w:p>
    <w:p/>
    <w:p>
      <w:r xmlns:w="http://schemas.openxmlformats.org/wordprocessingml/2006/main">
        <w:t xml:space="preserve">2. Ny rariny sy ny famindrampon’Andriamanitra eo anatrehan’ny fitsarany</w:t>
      </w:r>
    </w:p>
    <w:p/>
    <w:p>
      <w:r xmlns:w="http://schemas.openxmlformats.org/wordprocessingml/2006/main">
        <w:t xml:space="preserve">1. Jeremia 15:2-3 MG1865 - Ary raha misy manao aminao hoe: Hivoaka hankaiza izahay, dia lazao aminy hoe: Izao no lazain'i Jehovah: Izay ho amin'ny fahafatesana dia ho amin'ny fahafatesana; izay ho amin'ny sabatra dia ho amin'ny sabatra, ary izay ho amin'ny mosary dia ho amin'ny mosary, ary izay ho amin'ny fahababoana dia ho amin'ny fahababoana."</w:t>
      </w:r>
    </w:p>
    <w:p/>
    <w:p>
      <w:r xmlns:w="http://schemas.openxmlformats.org/wordprocessingml/2006/main">
        <w:t xml:space="preserve">2. Romana 11:22 - “Koa jereo ny fahamoram-panahin’Andriamanitra sy ny fahasaro-pony;</w:t>
      </w:r>
    </w:p>
    <w:p/>
    <w:p>
      <w:r xmlns:w="http://schemas.openxmlformats.org/wordprocessingml/2006/main">
        <w:t xml:space="preserve">Ezekiela 5:11 Koa raha velona koa Aho, hoy Jehovah Tompo; Noho ny nandotoanao ny fitoerako masina tamin'ny fahavetavetanao rehetra sy tamin'ny fahavetavetanao rehetra, dia hahenako koa ianao; ary tsy hiantra ny masoko, ary tsy hamindra fo Aho.</w:t>
      </w:r>
    </w:p>
    <w:p/>
    <w:p>
      <w:r xmlns:w="http://schemas.openxmlformats.org/wordprocessingml/2006/main">
        <w:t xml:space="preserve">Tsy hitsitsy izay nandoto sy nandoto ny fitoerany masina tamin’ny fahavetavetana Andriamanitra.</w:t>
      </w:r>
    </w:p>
    <w:p/>
    <w:p>
      <w:r xmlns:w="http://schemas.openxmlformats.org/wordprocessingml/2006/main">
        <w:t xml:space="preserve">1. Ny vokatry ny fandotoana ny fitoerana masin’Andriamanitra</w:t>
      </w:r>
    </w:p>
    <w:p/>
    <w:p>
      <w:r xmlns:w="http://schemas.openxmlformats.org/wordprocessingml/2006/main">
        <w:t xml:space="preserve">2. Ny herin'ny famindram-pon'Andriamanitra</w:t>
      </w:r>
    </w:p>
    <w:p/>
    <w:p>
      <w:r xmlns:w="http://schemas.openxmlformats.org/wordprocessingml/2006/main">
        <w:t xml:space="preserve">1. Isaia 59:2 - Fa ny helokareo no efitra mampisaraka anareo amin'Andriamanitrareo; Ny fahotanareo no mampiafina ny tavany aminareo, ka dia tsy mihaino Izy.</w:t>
      </w:r>
    </w:p>
    <w:p/>
    <w:p>
      <w:r xmlns:w="http://schemas.openxmlformats.org/wordprocessingml/2006/main">
        <w:t xml:space="preserve">2. Joela 2:13 - Ny fonareo no triatriaro, fa aza ny fitafianareo. Miverena amin’i Jehovah Andriamanitrareo, fa mamindra fo sy miantra Izy, mahari-po sady be fitiavana, ary manenina ny amin’ny loza.</w:t>
      </w:r>
    </w:p>
    <w:p/>
    <w:p>
      <w:r xmlns:w="http://schemas.openxmlformats.org/wordprocessingml/2006/main">
        <w:t xml:space="preserve">Ezekiela 5:12 Ny ampahatelony eo aminao dia ho fatin'ny areti-mandringana sy ho levon'ny mosary eo aminao, ary ny ampahatelony ho lavon-tsabatra manodidina anao; ary ny ampahatelony dia haeliko ho amin'ny rivotra rehetra, ary hanatsoaka sabatra hanenjika azy Aho.</w:t>
      </w:r>
    </w:p>
    <w:p/>
    <w:p>
      <w:r xmlns:w="http://schemas.openxmlformats.org/wordprocessingml/2006/main">
        <w:t xml:space="preserve">Io andalan-teny io dia manambara ny fitsaran’Andriamanitra ny Isiraelita noho ny tsy fankatoavany, izay hiafara amin’ny fahafatesana sy ny fandringanana ary ny sesitany.</w:t>
      </w:r>
    </w:p>
    <w:p/>
    <w:p>
      <w:r xmlns:w="http://schemas.openxmlformats.org/wordprocessingml/2006/main">
        <w:t xml:space="preserve">1. Ny vokatry ny tsy fankatoavana: Mianara avy ao amin’ny Ezekiela 5:12</w:t>
      </w:r>
    </w:p>
    <w:p/>
    <w:p>
      <w:r xmlns:w="http://schemas.openxmlformats.org/wordprocessingml/2006/main">
        <w:t xml:space="preserve">2. Ny fiandrianan’Andriamanitra: Ny fomba ifehezan’Andriamanitra ny fiainantsika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Jeremia 29:11: Fa Izaho mahalala ny hevitra iheverako anareo, hoy Jehovah, dia fikasana fiadanana, fa tsy loza, mba hanome anareo fanantenana ny amin’ny ho avy.</w:t>
      </w:r>
    </w:p>
    <w:p/>
    <w:p>
      <w:r xmlns:w="http://schemas.openxmlformats.org/wordprocessingml/2006/main">
        <w:t xml:space="preserve">Ezekiela 5:13 Dia ho tanteraka ny fahatezerako, ary hataoko mihatra aminy ny fahatezerako, ary hionona Aho; ka dia ho fantany fa Izaho Jehovah no niteny izany tamin’ny fahasaro-piaro Ahy, rehefa tapitra ny fahatezerako. azy ireo.</w:t>
      </w:r>
    </w:p>
    <w:p/>
    <w:p>
      <w:r xmlns:w="http://schemas.openxmlformats.org/wordprocessingml/2006/main">
        <w:t xml:space="preserve">Ny fahatezeran’Andriamanitra dia natao hitondrana ny rariny sy hampionona an’izay niharan’ny tsy rariny.</w:t>
      </w:r>
    </w:p>
    <w:p/>
    <w:p>
      <w:r xmlns:w="http://schemas.openxmlformats.org/wordprocessingml/2006/main">
        <w:t xml:space="preserve">1: Mitondra rariny sy fampiononana ho an’ireo sahirana ny fahatezeran’Andriamanitra.</w:t>
      </w:r>
    </w:p>
    <w:p/>
    <w:p>
      <w:r xmlns:w="http://schemas.openxmlformats.org/wordprocessingml/2006/main">
        <w:t xml:space="preserve">2: Raha toa ka tsy azo refesina ny fahatezeran’Andriamanitra, dia natao hamerenana ny rariny sy hitondra fampiononana izany.</w:t>
      </w:r>
    </w:p>
    <w:p/>
    <w:p>
      <w:r xmlns:w="http://schemas.openxmlformats.org/wordprocessingml/2006/main">
        <w:t xml:space="preserve">1: Romana 12:19 MG1865 - Aza mamaly ratsy, ry malala, fa omeo toerana ny fahatezeran'Andriamanitra, fa voasoratra hoe: Ahy ny mamaly; Izaho no hamaly, hoy Jehovah.</w:t>
      </w:r>
    </w:p>
    <w:p/>
    <w:p>
      <w:r xmlns:w="http://schemas.openxmlformats.org/wordprocessingml/2006/main">
        <w:t xml:space="preserve">Matio 5:43-45 MG1865 - Efa renareo fa voalaza hoe: Tiava ny namanao, ary mankahalà ny fahavalonao. Fa Izaho kosa milaza aminareo hoe: Tiava ny fahavalonareo, ary mivavaha ho an’izay manenjika anareo, mba ho tonga zanaky ny Rainareo Izay any an-danitra ianareo. Izy mampiposaka ny masoandrony amin'ny ratsy fanahy sy ny tsara fanahy, ary mandatsaka ranonorana amin'ny marina sy ny tsy marina.</w:t>
      </w:r>
    </w:p>
    <w:p/>
    <w:p>
      <w:r xmlns:w="http://schemas.openxmlformats.org/wordprocessingml/2006/main">
        <w:t xml:space="preserve">Ezekiela 5:14 Ary hataoko lao sy fandatsa any amin'ny firenena izay manodidina anao eo imason'izay rehetra mandalo ianao.</w:t>
      </w:r>
    </w:p>
    <w:p/>
    <w:p>
      <w:r xmlns:w="http://schemas.openxmlformats.org/wordprocessingml/2006/main">
        <w:t xml:space="preserve">Ary Jerosalema dia hataon'Andriamanitra ho lao sy latsa eny amin'ny firenena manodidina azy, ary ho hitan'izay rehetra mandalo izany.</w:t>
      </w:r>
    </w:p>
    <w:p/>
    <w:p>
      <w:r xmlns:w="http://schemas.openxmlformats.org/wordprocessingml/2006/main">
        <w:t xml:space="preserve">1. Ny fitsaran’Andriamanitra an’i Jerosalema: Fampitandremana ho antsika rehetra</w:t>
      </w:r>
    </w:p>
    <w:p/>
    <w:p>
      <w:r xmlns:w="http://schemas.openxmlformats.org/wordprocessingml/2006/main">
        <w:t xml:space="preserve">2. Ny vokatry ny fahotana: Inona no azontsika ianarana avy amin’i Jerosalema</w:t>
      </w:r>
    </w:p>
    <w:p/>
    <w:p>
      <w:r xmlns:w="http://schemas.openxmlformats.org/wordprocessingml/2006/main">
        <w:t xml:space="preserve">Isaia 3:8-9 MG1865 - Fa tafintohina Jerosalema, ary lavo ny Joda, satria manohitra an'i Jehovah ny teniny sy ny asany, ary manohitra ny tavan'ny voninahiny. Ny tarehiny dia vavolombelona hiampanga azy; mitory ny fahotany tahaka an'i Sodoma izy; tsy afeniny izany. Loza ho azy!</w:t>
      </w:r>
    </w:p>
    <w:p/>
    <w:p>
      <w:r xmlns:w="http://schemas.openxmlformats.org/wordprocessingml/2006/main">
        <w:t xml:space="preserve">2. Fitomaniana 5:1-2 MG1865 - Jehovah ô, tsarovy izay nanjo anay; jereo, ka jereo ny latsa anay! Ny lovanay efa lasan'ny hafa firenena, ary ny tranonay ho an'ny hafa firenena.</w:t>
      </w:r>
    </w:p>
    <w:p/>
    <w:p>
      <w:r xmlns:w="http://schemas.openxmlformats.org/wordprocessingml/2006/main">
        <w:t xml:space="preserve">Ezekiela 5:15 Ka dia ho fandatsa sy fandatsana izany, dia fananarana sy figagana ho an'ny firenena manodidina anao, raha hampihatra didim-pitsarana aminao amin'ny fahatezerana sy ny fahavinirana ary ny fananarana mirehitra Aho. Izaho Jehovah no niteny izany.</w:t>
      </w:r>
    </w:p>
    <w:p/>
    <w:p>
      <w:r xmlns:w="http://schemas.openxmlformats.org/wordprocessingml/2006/main">
        <w:t xml:space="preserve">Ny fanaratsiana, ny fanaratsiana, ny fananarana ary ny figagana no didim-pitsarana hamelezan’ny Tompo ny firenena manodidina an’i Ezekiela.</w:t>
      </w:r>
    </w:p>
    <w:p/>
    <w:p>
      <w:r xmlns:w="http://schemas.openxmlformats.org/wordprocessingml/2006/main">
        <w:t xml:space="preserve">1. Ny fitsaran’ny Tompo: ny fahatezeran’Andriamanitra sy ny fahatezerany</w:t>
      </w:r>
    </w:p>
    <w:p/>
    <w:p>
      <w:r xmlns:w="http://schemas.openxmlformats.org/wordprocessingml/2006/main">
        <w:t xml:space="preserve">2. Ny vokatry ny tsy fankatoavana: latsa, fanevatevana, toromarika ary talanjona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Ezekiela 18:30 - Koa samy hotsaraiko araka ny lalany avy ianareo, ry taranak'Isiraely, hoy Jehovah Tompo. Mibebaha, ka mialà amin'ny fahadisoanareo rehetra, fandrao ho tonga fahatafintohinana ianareo.</w:t>
      </w:r>
    </w:p>
    <w:p/>
    <w:p>
      <w:r xmlns:w="http://schemas.openxmlformats.org/wordprocessingml/2006/main">
        <w:t xml:space="preserve">Ezekiela 5:16 Raha halefako hamely azy ny zana-tsipìka ratsy, dia ny mosary, izay handringana azy, ka halefako handringana anareo;</w:t>
      </w:r>
    </w:p>
    <w:p/>
    <w:p>
      <w:r xmlns:w="http://schemas.openxmlformats.org/wordprocessingml/2006/main">
        <w:t xml:space="preserve">Andriamanitra dia handefa zana-tsipìka mosary ho famaizana ho an’izay tsy nankatò Azy, ka hahatonga fandringanana sy fitomboan’ny mosary.</w:t>
      </w:r>
    </w:p>
    <w:p/>
    <w:p>
      <w:r xmlns:w="http://schemas.openxmlformats.org/wordprocessingml/2006/main">
        <w:t xml:space="preserve">1. Ny vokatry ny tsy fankatoavana: Fandinihana ny Ezekiela 5:16</w:t>
      </w:r>
    </w:p>
    <w:p/>
    <w:p>
      <w:r xmlns:w="http://schemas.openxmlformats.org/wordprocessingml/2006/main">
        <w:t xml:space="preserve">2. Fitaovan’Andriamanitra ny mosary: Fahatakarana ny zava-kendren’ny Ezekiela 5:16</w:t>
      </w:r>
    </w:p>
    <w:p/>
    <w:p>
      <w:r xmlns:w="http://schemas.openxmlformats.org/wordprocessingml/2006/main">
        <w:t xml:space="preserve">1. Jeremia 14:13-15 MG1865 - Izao no lazain'i Jehovah amin'ity firenena ity: Te-hirenireny toy izany izy ka tsy nahajanona ny tongony, koa izany no tsy nankasitrahan'i Jehovah azy; dia hotsarovany ankehitriny ny helony, ary hovaliana ny fahotany. Dia hoy ny Tompo tamiko: Aza mivavaka ho an'ity firenena ity hahasoa azy. Raha mifady hanina izy, dia tsy hihaino ny fitarainany Aho; ary raha manatitra fanatitra dorana sy fanatitra hohanina izy, dia tsy sitrako, fa haringako amin'ny sabatra sy ny mosary ary ny areti-mandringana izy.</w:t>
      </w:r>
    </w:p>
    <w:p/>
    <w:p>
      <w:r xmlns:w="http://schemas.openxmlformats.org/wordprocessingml/2006/main">
        <w:t xml:space="preserve">2. Salamo 33:18-19 Indro, ny mason'i Jehovah mitsinjo izay matahotra Azy, dia izay manantena ny famindram-pony; Mba hanafaka ny fanahiny amin'ny fahafatesana sy hamelona azy amin'ny mosary.</w:t>
      </w:r>
    </w:p>
    <w:p/>
    <w:p>
      <w:r xmlns:w="http://schemas.openxmlformats.org/wordprocessingml/2006/main">
        <w:t xml:space="preserve">Ezekiela 5:17 Dia handefasako mosary sy biby masiaka hamely anareo, ka hafoy anareo ireny; ary hamakivaky anao ny areti-mandringana sy ny rà; ary hataoko hamely anao ny sabatra. Izaho Jehovah no niteny izany.</w:t>
      </w:r>
    </w:p>
    <w:p/>
    <w:p>
      <w:r xmlns:w="http://schemas.openxmlformats.org/wordprocessingml/2006/main">
        <w:t xml:space="preserve">Nampitandrina ny vahoakan’ny Isiraely tamin’ny alalan’i Ezekiela Andriamanitra fa handefa mosary, biby masiaka, areti-mandringana ary sabatra Izy raha tsy manao araka ny teniny.</w:t>
      </w:r>
    </w:p>
    <w:p/>
    <w:p>
      <w:r xmlns:w="http://schemas.openxmlformats.org/wordprocessingml/2006/main">
        <w:t xml:space="preserve">1. Mijinja ny vokatry ny tsy fahamarinana</w:t>
      </w:r>
    </w:p>
    <w:p/>
    <w:p>
      <w:r xmlns:w="http://schemas.openxmlformats.org/wordprocessingml/2006/main">
        <w:t xml:space="preserve">2. Ny herin'ny fankatoavana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Deotoronomia 11:26-28 : “Indro, ataoko eo anoloanareo anio ny fitahiana sy ny fanozonana, dia ny fitahiana, raha mihaino ny didin’i Jehovah Andriamanitrareo izay andidiako anareo anio ianareo, ary ny ozona, raha mitandrina ianareo. aza mihaino ny didin’i Jehovah Andriamanitrareo, fa mialà amin’ny lalana izay andidiako anareo anio, mba hanaraka andriamani-kafa izay tsy fantatrareo”.</w:t>
      </w:r>
    </w:p>
    <w:p/>
    <w:p/>
    <w:p>
      <w:r xmlns:w="http://schemas.openxmlformats.org/wordprocessingml/2006/main">
        <w:t xml:space="preserve">Ny Ezekiela toko faha-6 dia mampiseho ny fanambaran’Andriamanitra ny didim-pitsaran’ireo fanompoan-tsampy sy toeram-pivavahana avo teo amin’ny Isiraely. Tamin’ny alalan’i Ezekiela mpaminany, Andriamanitra dia nampitandrina ny amin’ny fandringanana sy ny fandringanana mananontanona izay hanjo ny tany ho vokatry ny tsy fankatoavan’izy ireo.</w:t>
      </w:r>
    </w:p>
    <w:p/>
    <w:p>
      <w:r xmlns:w="http://schemas.openxmlformats.org/wordprocessingml/2006/main">
        <w:t xml:space="preserve">Fehintsoratra 1: Ny toko dia manomboka amin’ny baikon’Andriamanitra an’i Ezekiela haminany ny amin’ny tendrombohitra sy ny havoanan’ny Isiraely, izay nanorenan’ny olona ny sampiny sy nanaovany fanatitra. Naneho ny fahatezerany Andriamanitra ary nanambara fa handrava ireny fitoerana avo ireny Izy ary handrava ny alitarany sy ny sampiny ( Ezekiela 6:1-7 ).</w:t>
      </w:r>
    </w:p>
    <w:p/>
    <w:p>
      <w:r xmlns:w="http://schemas.openxmlformats.org/wordprocessingml/2006/main">
        <w:t xml:space="preserve">Fehintsoratra faha-2: Lazain’Andriamanitra ny hamafin’ny didim-pitsarany, ka nanantitrantitra fa ho lavon’ny sabatra ny vahoaka, hiharan’ny mosary sy areti-mandringana, ary hiatrika ny fandravana ny tanànany sy ny fitoerany masina. Haely patrana any amin’ny firenena izay sisa tavela, ary ny fanompoan-tsampy ataony dia haseho ho zava-poana sy tsinontsinona ( Ezekiela 6:8-10 ).</w:t>
      </w:r>
    </w:p>
    <w:p/>
    <w:p>
      <w:r xmlns:w="http://schemas.openxmlformats.org/wordprocessingml/2006/main">
        <w:t xml:space="preserve">Fehintsoratra faha-3: Na dia eo aza ny faharavana, dia mampanantena Andriamanitra fa hiaro ny sisa amin’ny olony. Ireo tafita velona ireo dia hahatsiaro Azy ary hahatsapa ny maha-zava-poana ny fanompoan-tsampy ataony. Hanandrana ny famindram-pony sy ny famerenana amin’ny laoniny izy ireo amin’ny hoavy, rehefa avy nanetry tena sy voadio tamin’ny fitsarana ( Ezekiela 6:11-14 ).</w:t>
      </w:r>
    </w:p>
    <w:p/>
    <w:p>
      <w:r xmlns:w="http://schemas.openxmlformats.org/wordprocessingml/2006/main">
        <w:t xml:space="preserve">Raha fintinina,</w:t>
      </w:r>
    </w:p>
    <w:p>
      <w:r xmlns:w="http://schemas.openxmlformats.org/wordprocessingml/2006/main">
        <w:t xml:space="preserve">Manambara ny Ezekiela toko fahenina</w:t>
      </w:r>
    </w:p>
    <w:p>
      <w:r xmlns:w="http://schemas.openxmlformats.org/wordprocessingml/2006/main">
        <w:t xml:space="preserve">Ny fanambaran’Andriamanitra ny didim-pitsaran’ny fanompoan-tsampy,</w:t>
      </w:r>
    </w:p>
    <w:p>
      <w:r xmlns:w="http://schemas.openxmlformats.org/wordprocessingml/2006/main">
        <w:t xml:space="preserve">fampitandremana ny amin’ny fandringanana sy ny fanaparitahana ny vahoaka.</w:t>
      </w:r>
    </w:p>
    <w:p/>
    <w:p>
      <w:r xmlns:w="http://schemas.openxmlformats.org/wordprocessingml/2006/main">
        <w:t xml:space="preserve">Mandidy haminany ny amin’ny tendrombohitra sy ny havoana izay nivavahana tamin’ny sampy.</w:t>
      </w:r>
    </w:p>
    <w:p>
      <w:r xmlns:w="http://schemas.openxmlformats.org/wordprocessingml/2006/main">
        <w:t xml:space="preserve">Fanambarana ny fahatezeran’Andriamanitra sy ny fandravana alitara sy ny sampy.</w:t>
      </w:r>
    </w:p>
    <w:p>
      <w:r xmlns:w="http://schemas.openxmlformats.org/wordprocessingml/2006/main">
        <w:t xml:space="preserve">Famaritana ny fitsarana mafy amin'ny alalan'ny sabatra, mosary, areti-mandringana ary fandravana.</w:t>
      </w:r>
    </w:p>
    <w:p>
      <w:r xmlns:w="http://schemas.openxmlformats.org/wordprocessingml/2006/main">
        <w:t xml:space="preserve">Fampanantenana ny hitahiry ny sisa sy ny famerenana amin'ny laoniny.</w:t>
      </w:r>
    </w:p>
    <w:p/>
    <w:p>
      <w:r xmlns:w="http://schemas.openxmlformats.org/wordprocessingml/2006/main">
        <w:t xml:space="preserve">Ity toko ao amin’ny Ezekiela ity dia mampiseho ny fanambaran’Andriamanitra ny didim-pitsaran’ny fanompoan-tsampy sy ny toeram-pivavahana avo teo amin’ny Isiraely. Izany dia manomboka amin’ny baikon’Andriamanitra an’i Ezekiela haminany ny amin’ireo tendrombohitra sy havoana izay nanorenan’ny olona ny sampiny sy nanaovany fanatitra. Maneho ny fahatezerany Andriamanitra ary manambara fa handrava ireny fitoerana avo ireny Izy, ka handrava ny alitarany sy ny sampiny. Nolazain’Andriamanitra ny hamafin’ny fitsarany, ka nanantitrantitra ny vokatry ny fihetsiky ny olona: ho lavon’ny sabatra izy ireo, hiharan’ny mosary sy ny areti-mandringana, ary ho vavolombelon’ny faharavan’ny tanànany sy ny fitoerany masina. Haely patrana any amin’ny firenena izay sisa tavela, ary haseho ho zava-poana sy tsy misy heriny ny fanompoan-tsampy ataony. Na dia eo aza ny faharavana, dia mampanantena Andriamanitra fa hiaro ny sisa amin’ny olony. Ireo tafita velona ireo dia hahatsiaro Azy ary hahatsapa ny maha-zava-poana ny fanompoan-tsampy ataony. Hanandrana ny famindram-pony sy ny famerenana amin’ny laoniny izy ireo amin’ny hoavy, rehefa avy nanetry tena sy voadio tamin’ny alalan’ny fitsarana. Ny toko dia mifantoka amin’ny fanambaran’Andriamanitra ny didim-pitsaran’ny fanompoan-tsampy, ny fampitandremana ny amin’ny fandringanana sy ny fanaparitahana ny olona, ary ny fampanantenana ny hitahiry ny sisa sy ny famerenana amin’ny laoniny.</w:t>
      </w:r>
    </w:p>
    <w:p/>
    <w:p>
      <w:r xmlns:w="http://schemas.openxmlformats.org/wordprocessingml/2006/main">
        <w:t xml:space="preserve">Ezekiela 6:1 Ary tonga tamiko ny tenin’i Jehovah nanao hoe:</w:t>
      </w:r>
    </w:p>
    <w:p/>
    <w:p>
      <w:r xmlns:w="http://schemas.openxmlformats.org/wordprocessingml/2006/main">
        <w:t xml:space="preserve">Tonga tamin’i Ezekiela ny Tenin’ny Tompo nilaza taminy mba haminany ny amin’ny tendrombohitr’i Israely.</w:t>
      </w:r>
    </w:p>
    <w:p/>
    <w:p>
      <w:r xmlns:w="http://schemas.openxmlformats.org/wordprocessingml/2006/main">
        <w:t xml:space="preserve">1. “Ny Antso Maminany: Ezekiela 6:1”</w:t>
      </w:r>
    </w:p>
    <w:p/>
    <w:p>
      <w:r xmlns:w="http://schemas.openxmlformats.org/wordprocessingml/2006/main">
        <w:t xml:space="preserve">2. “Ny Tenin’Andriamanitra sy ny fiantraikan’izany eo amin’ny fiainantsika: Ezekiela 6:1”</w:t>
      </w:r>
    </w:p>
    <w:p/>
    <w:p>
      <w:r xmlns:w="http://schemas.openxmlformats.org/wordprocessingml/2006/main">
        <w:t xml:space="preserve">1. Jeremia 23:29 - "Tsy tahaka ny afo va ny teniko, hoy Jehovah, ary tahaka ny tantanana manorotoro ny vatolampy?"</w:t>
      </w:r>
    </w:p>
    <w:p/>
    <w:p>
      <w:r xmlns:w="http://schemas.openxmlformats.org/wordprocessingml/2006/main">
        <w:t xml:space="preserve">2. Isaia 55:10-11 - “Tahaka ny ranonorana sy ny oram-panala milatsaka avy any an-danitra ka tsy miverina aminy, raha tsy mandena ny tany sy mampitsimoka azy, dia mamoa voa ho an’ny mpamafy sy hanina ho an’ny mpamboly izy. ny mpihinana, dia toy izany ny teniko izay aloaky ny vavako: Tsy hiverina amiko foana izy, fa hahatanteraka izay sitrako sy hahatanteraka ny fikasana izay nanirahako azy.</w:t>
      </w:r>
    </w:p>
    <w:p/>
    <w:p>
      <w:r xmlns:w="http://schemas.openxmlformats.org/wordprocessingml/2006/main">
        <w:t xml:space="preserve">Ezekiela 6:2 Ry zanak'olona, manandrify ny tendrombohitry ny Isiraely ny tavanao, ka maminania ny hamelezana azy Malagasy Bible (MG1865) Download The Bible App Now</w:t>
      </w:r>
    </w:p>
    <w:p/>
    <w:p>
      <w:r xmlns:w="http://schemas.openxmlformats.org/wordprocessingml/2006/main">
        <w:t xml:space="preserve">Nandidy an’i Ezekiela ny Tompo mba haminany momba ny tendrombohitr’i Israely.</w:t>
      </w:r>
    </w:p>
    <w:p/>
    <w:p>
      <w:r xmlns:w="http://schemas.openxmlformats.org/wordprocessingml/2006/main">
        <w:t xml:space="preserve">1: Tokony ho vonona hanaraka ny toromariky ny Tompo isika, na dia toa sarotra na sarotra toy inona aza izany.</w:t>
      </w:r>
    </w:p>
    <w:p/>
    <w:p>
      <w:r xmlns:w="http://schemas.openxmlformats.org/wordprocessingml/2006/main">
        <w:t xml:space="preserve">2: Ny finoantsika an’Andriamanitra dia tokony hitarika antsika hankatò, na inona na inona vidiny.</w:t>
      </w:r>
    </w:p>
    <w:p/>
    <w:p>
      <w:r xmlns:w="http://schemas.openxmlformats.org/wordprocessingml/2006/main">
        <w:t xml:space="preserve">1: Matio 16:24-25 MG1865 - Ary hoy Jesosy tamin'ny mpianany: Na zovy na zovy no ho mpianatro, dia aoka izy handà ny tenany sy hitondra ny hazo fijaliany ka hanaraka Ahy; fa na iza na iza no ta-hamonjy ny ainy, dia hahavery izany; fiainana ho ahy no hahita izany.</w:t>
      </w:r>
    </w:p>
    <w:p/>
    <w:p>
      <w:r xmlns:w="http://schemas.openxmlformats.org/wordprocessingml/2006/main">
        <w:t xml:space="preserve">2. Filipiana 3:7-18 MG1865 - Fa izay rehetra azoko taloha dia heveriko ho fatiantoka kosa ankehitriny noho ny amin'i Kristy. Ary koa, dia heveriko ho fatiantoka avokoa ny zavatra rehetra noho ny fahatsaran'ny fahalalana an'i Kristy Jesosy Tompoko, Izay nahavery ny zavatra rehetra ahy. Ataoko fako ireny mba hahazoako an'i Kristy.</w:t>
      </w:r>
    </w:p>
    <w:p/>
    <w:p>
      <w:r xmlns:w="http://schemas.openxmlformats.org/wordprocessingml/2006/main">
        <w:t xml:space="preserve">Ezekiela 6:3 Ary ataovy hoe: Ry tendrombohitry ny Isiraely, mihainoa ny tenin'i Jehovah Tompo; Izao no lazain'i Jehovah Tompo amin'ny tendrombohitra sy ny havoana sy ny ony ary ny lohasaha: Indro, Izaho dia hahatonga sabatra hamely anareo, ary horavako ny fitoerana avonareo.</w:t>
      </w:r>
    </w:p>
    <w:p/>
    <w:p>
      <w:r xmlns:w="http://schemas.openxmlformats.org/wordprocessingml/2006/main">
        <w:t xml:space="preserve">Ny Tompo Andriamanitra dia miteny amin’ny tendrombohitra, havoana, renirano, ary lohasahan’i Israely ary mampitandrina azy ireo ny amin’ny fandravana ny fitoerana avony noho ny sabatra ho avy.</w:t>
      </w:r>
    </w:p>
    <w:p/>
    <w:p>
      <w:r xmlns:w="http://schemas.openxmlformats.org/wordprocessingml/2006/main">
        <w:t xml:space="preserve">1. Matokia an'Andriamanitra amin'ny fotoan-tsarotra</w:t>
      </w:r>
    </w:p>
    <w:p/>
    <w:p>
      <w:r xmlns:w="http://schemas.openxmlformats.org/wordprocessingml/2006/main">
        <w:t xml:space="preserve">2. Ny hasarobidin’ny fankatoavana eo amin’ny tontolo iray mpikomy</w:t>
      </w:r>
    </w:p>
    <w:p/>
    <w:p>
      <w:r xmlns:w="http://schemas.openxmlformats.org/wordprocessingml/2006/main">
        <w:t xml:space="preserve">1. Deoteronomia 28:15-68 - Fampanantenana fitahiana avy amin’Andriamanitra ny amin’ny fankatoavana sy ny ozona noho ny tsy fankatoavana.</w:t>
      </w:r>
    </w:p>
    <w:p/>
    <w:p>
      <w:r xmlns:w="http://schemas.openxmlformats.org/wordprocessingml/2006/main">
        <w:t xml:space="preserve">2. Isaia 65:17 - Hamorona lanitra vaovao sy tany vaovao Andriamanitra ka honina eo anivon’ny olony.</w:t>
      </w:r>
    </w:p>
    <w:p/>
    <w:p>
      <w:r xmlns:w="http://schemas.openxmlformats.org/wordprocessingml/2006/main">
        <w:t xml:space="preserve">Ezekiela 6:4 Ary ho rava ny alitaranareo, ary hotorotoroina ny tsangam-baton-tsampinareo;</w:t>
      </w:r>
    </w:p>
    <w:p/>
    <w:p>
      <w:r xmlns:w="http://schemas.openxmlformats.org/wordprocessingml/2006/main">
        <w:t xml:space="preserve">Horavan’Andriamanitra ny alitara sy ny sampin’ny olony ary ny voavono teo anoloany.</w:t>
      </w:r>
    </w:p>
    <w:p/>
    <w:p>
      <w:r xmlns:w="http://schemas.openxmlformats.org/wordprocessingml/2006/main">
        <w:t xml:space="preserve">1. Ny fandringanana ny fanompoan-tsampy: Inona no mitranga rehefa mandà an’Andriamanitra isika</w:t>
      </w:r>
    </w:p>
    <w:p/>
    <w:p>
      <w:r xmlns:w="http://schemas.openxmlformats.org/wordprocessingml/2006/main">
        <w:t xml:space="preserve">2. Ny vokatry ny tsy fankatoavana: ny fomba famalian’Andriamanitra ny ota</w:t>
      </w:r>
    </w:p>
    <w:p/>
    <w:p>
      <w:r xmlns:w="http://schemas.openxmlformats.org/wordprocessingml/2006/main">
        <w:t xml:space="preserve">1. Eksodosy 20:3-5 - “Aza manana andriamani-kafa, fa Izaho ihany. Aza manao sarin-javatra voasokitra ho anao, tahaka ny eny amin’ny lanitra ambony, na izay etỳ amin’ny tany ambany, na izay any amin’ny rano ambanin’ny tany; aza miankohoka. midina eo anatrehany, na miankohofa eo anatrehany; fa Izaho, Jehovah Andriamanitrao, dia Andriamanitra saro-piaro.</w:t>
      </w:r>
    </w:p>
    <w:p/>
    <w:p>
      <w:r xmlns:w="http://schemas.openxmlformats.org/wordprocessingml/2006/main">
        <w:t xml:space="preserve">2. Jeremia 10:11 - "Dia ho menatra sy hangaihay ianareo noho ny faharatsiana rehetra izay nahafoizanao Ahy."</w:t>
      </w:r>
    </w:p>
    <w:p/>
    <w:p>
      <w:r xmlns:w="http://schemas.openxmlformats.org/wordprocessingml/2006/main">
        <w:t xml:space="preserve">Ezekiela 6:5 Ary ny fatin'ny Zanak'Isiraely dia hataoko eo anoloan'ny sampiny; ary haeliko manodidina ny alitaranareo ny taolanareo.</w:t>
      </w:r>
    </w:p>
    <w:p/>
    <w:p>
      <w:r xmlns:w="http://schemas.openxmlformats.org/wordprocessingml/2006/main">
        <w:t xml:space="preserve">Andriamanitra dia hanafay ny Zanak’Isiraely amin’ny fanaparitahana ny taolany manodidina ny sampiny.</w:t>
      </w:r>
    </w:p>
    <w:p/>
    <w:p>
      <w:r xmlns:w="http://schemas.openxmlformats.org/wordprocessingml/2006/main">
        <w:t xml:space="preserve">1. Ny vokatry ny fanompoan-tsampy</w:t>
      </w:r>
    </w:p>
    <w:p/>
    <w:p>
      <w:r xmlns:w="http://schemas.openxmlformats.org/wordprocessingml/2006/main">
        <w:t xml:space="preserve">2. Ny fahatahorana an’i Jehovah no fiandohan’ny fahendrena</w:t>
      </w:r>
    </w:p>
    <w:p/>
    <w:p>
      <w:r xmlns:w="http://schemas.openxmlformats.org/wordprocessingml/2006/main">
        <w:t xml:space="preserve">1. Isaia 45:22 "Miverena amiko, dia hovonjena ianareo, ry vazan-tany rehetra, fa Izaho no Andriamanitra, ka tsy misy hafa."</w:t>
      </w:r>
    </w:p>
    <w:p/>
    <w:p>
      <w:r xmlns:w="http://schemas.openxmlformats.org/wordprocessingml/2006/main">
        <w:t xml:space="preserve">2. Romana 1:25 "Ny fahamarinan'Andriamanitra nosoloany lainga ka nivavaka sy nanompo ny zavaboary izy, fa tsy ny Mpamorona izay deraina mandrakizay. Amena."</w:t>
      </w:r>
    </w:p>
    <w:p/>
    <w:p>
      <w:r xmlns:w="http://schemas.openxmlformats.org/wordprocessingml/2006/main">
        <w:t xml:space="preserve">Ezekiela 6:6 Any amin'ny fonenanareo rehetra dia ho lao ny tanàna, ary ho lao ny fitoerana avo; mba ho rava sy ho lao ny alitaranareo, ary hotorotoroina sy hatsahatra ny sampinareo, ary hokapaina ny sampinareo, ary ho foanana ny asanareo.</w:t>
      </w:r>
    </w:p>
    <w:p/>
    <w:p>
      <w:r xmlns:w="http://schemas.openxmlformats.org/wordprocessingml/2006/main">
        <w:t xml:space="preserve">Handravan’Andriamanitra ny tanàna sy ny tempoly rehetra ao amin’ny Israely ho famaizana noho ny fanompoan-tsampy.</w:t>
      </w:r>
    </w:p>
    <w:p/>
    <w:p>
      <w:r xmlns:w="http://schemas.openxmlformats.org/wordprocessingml/2006/main">
        <w:t xml:space="preserve">1. Ny vokatry ny fanompoan-tsampy</w:t>
      </w:r>
    </w:p>
    <w:p/>
    <w:p>
      <w:r xmlns:w="http://schemas.openxmlformats.org/wordprocessingml/2006/main">
        <w:t xml:space="preserve">2. Ny herin'ny fitsaran'Andriamanitra</w:t>
      </w:r>
    </w:p>
    <w:p/>
    <w:p>
      <w:r xmlns:w="http://schemas.openxmlformats.org/wordprocessingml/2006/main">
        <w:t xml:space="preserve">1. Jeremia 7:13-14 MG1865 - Raha hanidy ny lanitra Aho ka tsy hisy ranonorana, na handidy ny valala handevona ny tany, na handefa aretiko amin'ny oloko, raha hanetry tena ny oloko izay nantsoina amin'ny anarako, ka hanetry tena ny oloko izay nantsoina amin'ny anarako. mivavaha sy mitady ny tavako ary miala amin'ny ratsy fanaony, dia hihaino any an-danitra Aho ka hamela ny helony ary hahasitrana ny taniny.</w:t>
      </w:r>
    </w:p>
    <w:p/>
    <w:p>
      <w:r xmlns:w="http://schemas.openxmlformats.org/wordprocessingml/2006/main">
        <w:t xml:space="preserve">2. Salamo 115:1-8 Tompo ô, aza izahay, aza izahay, fa ny anaranao no omeo voninahitra noho ny famindram-ponao sy ny fahamarinanao. Nahoana ny jentilisa no hanao hoe: Aiza izay Andriamaniny? Any an-danitra Andriamanitsika; manao izay rehetra tiany izy. Volafotsy sy volamena ny sampiny, asan-tanan'olona. Manam-bava izy, fa tsy miteny; maso, fa tsy mahita. Manan-tsofina izy, fa tsy mandre; orona, fa tsy maimbo. Manan-tanana izy, fa tsy mahatsapa; tongotra, fa aza mandeha; ary tsy maneno ny tendany. Izay manao azy dia tonga tahaka azy; toy izany koa izay rehetra matoky azy.</w:t>
      </w:r>
    </w:p>
    <w:p/>
    <w:p>
      <w:r xmlns:w="http://schemas.openxmlformats.org/wordprocessingml/2006/main">
        <w:t xml:space="preserve">Ezekiela 6:7 Ary hisy faty hiampatrampatra eo aminareo, ka dia ho fantatrareo fa Izaho no Jehovah.</w:t>
      </w:r>
    </w:p>
    <w:p/>
    <w:p>
      <w:r xmlns:w="http://schemas.openxmlformats.org/wordprocessingml/2006/main">
        <w:t xml:space="preserve">Andriamanitra dia hanafay ny Isiraely noho ny fahotany amin'ny fandringanana azy sy hamonoana azy.</w:t>
      </w:r>
    </w:p>
    <w:p/>
    <w:p>
      <w:r xmlns:w="http://schemas.openxmlformats.org/wordprocessingml/2006/main">
        <w:t xml:space="preserve">1. Ny vokatry ny tsy fankatoavana: ny fitsaran’Andriamanitra ao amin’ny Ezekiela 6:7</w:t>
      </w:r>
    </w:p>
    <w:p/>
    <w:p>
      <w:r xmlns:w="http://schemas.openxmlformats.org/wordprocessingml/2006/main">
        <w:t xml:space="preserve">2. Mianara mamantatra ny feon’Andriamanitra ao amin’ny Ezekiela 6:7</w:t>
      </w:r>
    </w:p>
    <w:p/>
    <w:p>
      <w:r xmlns:w="http://schemas.openxmlformats.org/wordprocessingml/2006/main">
        <w:t xml:space="preserve">1. Deoteronomia 28:15-68 - Ny fampitandreman’Andriamanitra momba ny vokatry ny tsy fankatoavana</w:t>
      </w:r>
    </w:p>
    <w:p/>
    <w:p>
      <w:r xmlns:w="http://schemas.openxmlformats.org/wordprocessingml/2006/main">
        <w:t xml:space="preserve">2. Isaia 45:18-19 - Ny fanomezan’Andriamanitra toky ny fiandrianany sy ny rariny.</w:t>
      </w:r>
    </w:p>
    <w:p/>
    <w:p>
      <w:r xmlns:w="http://schemas.openxmlformats.org/wordprocessingml/2006/main">
        <w:t xml:space="preserve">Ezekiela 6:8 Nefa hamelako hisy sisa ihany ianareo, mba hisy ho afa-mandositra ny sabatra any amin'ny jentilisa, rehefa miely any amin'ny tany samy hafa ianareo.</w:t>
      </w:r>
    </w:p>
    <w:p/>
    <w:p>
      <w:r xmlns:w="http://schemas.openxmlformats.org/wordprocessingml/2006/main">
        <w:t xml:space="preserve">Ny sisa amin’ny vahoakan’Andriamanitra dia hotsimbinina mandritra ny fotoam-pielezana.</w:t>
      </w:r>
    </w:p>
    <w:p/>
    <w:p>
      <w:r xmlns:w="http://schemas.openxmlformats.org/wordprocessingml/2006/main">
        <w:t xml:space="preserve">1. Amin’ny fotoam-pitsapana sy fahoriana, dia ho voaro mandrakariva ny sisa tavela amin’Andriamanitra</w:t>
      </w:r>
    </w:p>
    <w:p/>
    <w:p>
      <w:r xmlns:w="http://schemas.openxmlformats.org/wordprocessingml/2006/main">
        <w:t xml:space="preserve">2. Ny fahatokian’Andriamanitra dia hita amin’ny alalan’ny fahaizany mitazona ny sisa amin’ny olony.</w:t>
      </w:r>
    </w:p>
    <w:p/>
    <w:p>
      <w:r xmlns:w="http://schemas.openxmlformats.org/wordprocessingml/2006/main">
        <w:t xml:space="preserve">1. Isaia 10:20-22 MG1865 - Ary amin'izany andro izany ny sisa amin'ny Isiraely sy izay afa-nandositra amin'ny taranak'i Jakoba dia tsy hiankina amin'izay namely azy intsony; fa hitoetra amin' i Jehovah, ny Iray Masin' ny Isiraely, marina tokoa.</w:t>
      </w:r>
    </w:p>
    <w:p/>
    <w:p>
      <w:r xmlns:w="http://schemas.openxmlformats.org/wordprocessingml/2006/main">
        <w:t xml:space="preserve">2. Romana 11:5 MG1865 - Dia tahaka izany koa amin'izao andro ankehitriny izao dia misy sisa ihany araka ny fifidianana amin'ny fahasoavana.</w:t>
      </w:r>
    </w:p>
    <w:p/>
    <w:p>
      <w:r xmlns:w="http://schemas.openxmlformats.org/wordprocessingml/2006/main">
        <w:t xml:space="preserve">Ezekiela 6:9 Ary izay afa-mandositra aminareo dia hahatsiaro Ahy any amin’ny firenena izay hitondrana azy ho babo, satria torotoro Aho noho ny fony mpijangajanga izay efa niala tamiko sy ny masony izay mijangajanga manaraka ny sampiny. : ary haharikoriko ny tenany noho ny ratsy nataony tamin’ ny fahavetavetany rehetra.</w:t>
      </w:r>
    </w:p>
    <w:p/>
    <w:p>
      <w:r xmlns:w="http://schemas.openxmlformats.org/wordprocessingml/2006/main">
        <w:t xml:space="preserve">Ny andalan-teny dia miresaka ny amin’ny olona izay hahatsiaro an’Andriamanitra rehefa nentina ho babo, noho ny fivadihany.</w:t>
      </w:r>
    </w:p>
    <w:p/>
    <w:p>
      <w:r xmlns:w="http://schemas.openxmlformats.org/wordprocessingml/2006/main">
        <w:t xml:space="preserve">1: Mahatoky Andriamanitra na dia tsy mino aza isika, ary tsy levona ny famindrampony.</w:t>
      </w:r>
    </w:p>
    <w:p/>
    <w:p>
      <w:r xmlns:w="http://schemas.openxmlformats.org/wordprocessingml/2006/main">
        <w:t xml:space="preserve">2: Mila mitandrina isika mba tsy hampiala ny fontsika amin’Andriamanitra sy hiala amin’ny didiny.</w:t>
      </w:r>
    </w:p>
    <w:p/>
    <w:p>
      <w:r xmlns:w="http://schemas.openxmlformats.org/wordprocessingml/2006/main">
        <w:t xml:space="preserve">Fitomaniana 3:22-23 MG1865 - Ny famindram-pon'i Jehovah no tsy nahalany ritra antsika, fa tsy mitsahatra ny fiantrany. Vaovao isa-maraina ireny; lehibe ny fahamarinanao.</w:t>
      </w:r>
    </w:p>
    <w:p/>
    <w:p>
      <w:r xmlns:w="http://schemas.openxmlformats.org/wordprocessingml/2006/main">
        <w:t xml:space="preserve">2:2 Timoty 2:13 Raha tsy mino isika, dia mahatoky ihany Izy; Tsy afaka mandà ny tenany Izy.</w:t>
      </w:r>
    </w:p>
    <w:p/>
    <w:p>
      <w:r xmlns:w="http://schemas.openxmlformats.org/wordprocessingml/2006/main">
        <w:t xml:space="preserve">Ezekiela 6:10 Dia ho fantany fa Izaho no Jehovah, ary tsy foana no nilazako fa hataoko aminy izao loza izao.</w:t>
      </w:r>
    </w:p>
    <w:p/>
    <w:p>
      <w:r xmlns:w="http://schemas.openxmlformats.org/wordprocessingml/2006/main">
        <w:t xml:space="preserve">Nampanantena ny Tompo fa hitondra loza amin’ny vahoaka, ary ho fantatr’izy ireo fa nahatoky tamin’ny teniny ny Tompo.</w:t>
      </w:r>
    </w:p>
    <w:p/>
    <w:p>
      <w:r xmlns:w="http://schemas.openxmlformats.org/wordprocessingml/2006/main">
        <w:t xml:space="preserve">1. Mahatoky sy Marina ny Teny fikasan’Andriamanitra</w:t>
      </w:r>
    </w:p>
    <w:p/>
    <w:p>
      <w:r xmlns:w="http://schemas.openxmlformats.org/wordprocessingml/2006/main">
        <w:t xml:space="preserve">2. Fahafantarana ny tanan’ny Tompo eo amin’ny fiainantsika</w:t>
      </w:r>
    </w:p>
    <w:p/>
    <w:p>
      <w:r xmlns:w="http://schemas.openxmlformats.org/wordprocessingml/2006/main">
        <w:t xml:space="preserve">1. Isaia 55:10-11 MG1865 - Fa tahaka ny ranonorana sy ny oram-panala milatsaka avy any an-danitra ka tsy miverina any, afa-tsy manondraka ny tany ihany ka mampitsimoka sy mampitsimoka ary manome voa ho an'ny mpamafy sy mofo ho an'ny mpihinana, dia toy izany koa ny tenako. ny teny aloaky ny vavako anie; tsy hiverina amiko foana izy, fa hahatanteraka izay kasaiko sy hambinina amin'ny zavatra nanirahako azy.</w:t>
      </w:r>
    </w:p>
    <w:p/>
    <w:p>
      <w:r xmlns:w="http://schemas.openxmlformats.org/wordprocessingml/2006/main">
        <w:t xml:space="preserve">2. 1 Korintiana 10:13 - Tsy nisy fakam-panahy nahazo anareo izay tsy zakan'ny olombelona. Mahatoky Andriamanitra, ka tsy hamela anareo halaim-panahy mihoatra noho izay zakanareo;</w:t>
      </w:r>
    </w:p>
    <w:p/>
    <w:p>
      <w:r xmlns:w="http://schemas.openxmlformats.org/wordprocessingml/2006/main">
        <w:t xml:space="preserve">Ezekiela 6:11 Izao no lazain'i Jehovah Tompo: Mameleza amin'ny tananao, ary manitsaka ny tongotrao, ka manaova hoe: Indrisy ny fahavetavetana ratsy rehetra ataon'ny taranak'Isiraely! fa ho lavon'ny sabatra sy ny mosary ary ny areti-mandringana izy.</w:t>
      </w:r>
    </w:p>
    <w:p/>
    <w:p>
      <w:r xmlns:w="http://schemas.openxmlformats.org/wordprocessingml/2006/main">
        <w:t xml:space="preserve">Nandidy an’i Ezekiela Andriamanitra mba haneho alahelo noho ny faharatsian’ny Isiraely, izay hiafara amin’ny fandringanana azy ireo amin’ny sabatra sy ny mosary ary ny areti-mandringana.</w:t>
      </w:r>
    </w:p>
    <w:p/>
    <w:p>
      <w:r xmlns:w="http://schemas.openxmlformats.org/wordprocessingml/2006/main">
        <w:t xml:space="preserve">1. Ny hamafin’ny ota: Nahoana Isika no Tsy maintsy Misaona ny Faharatsian’ny Hafa</w:t>
      </w:r>
    </w:p>
    <w:p/>
    <w:p>
      <w:r xmlns:w="http://schemas.openxmlformats.org/wordprocessingml/2006/main">
        <w:t xml:space="preserve">2. Ny vokatry ny fahotana: ny fahatakarana ny vokatry ny asantsika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Ezekiela 6:12 Izay lavitra ho fatin'ny areti-mandringana; ary izay akaiky dia ho lavon-tsabatra; ary izay sisa sy voaro dia ho fatin'ny mosary; izany no hanatanterahako ny fahatezerako aminy.</w:t>
      </w:r>
    </w:p>
    <w:p/>
    <w:p>
      <w:r xmlns:w="http://schemas.openxmlformats.org/wordprocessingml/2006/main">
        <w:t xml:space="preserve">Manasazy ny Isiraelita Andriamanitra noho ny tsy fankatoavany.</w:t>
      </w:r>
    </w:p>
    <w:p/>
    <w:p>
      <w:r xmlns:w="http://schemas.openxmlformats.org/wordprocessingml/2006/main">
        <w:t xml:space="preserve">1. Ny vokatry ny tsy fankatoavana: A ao amin’ny Ezekiela 6:12</w:t>
      </w:r>
    </w:p>
    <w:p/>
    <w:p>
      <w:r xmlns:w="http://schemas.openxmlformats.org/wordprocessingml/2006/main">
        <w:t xml:space="preserve">2. Ny fahatezeran’Andriamanitra: A ao amin’ny Ezekiela 6:12</w:t>
      </w:r>
    </w:p>
    <w:p/>
    <w:p>
      <w:r xmlns:w="http://schemas.openxmlformats.org/wordprocessingml/2006/main">
        <w:t xml:space="preserve">1. Jeremia 15:2-3 MG1865 - Ary raha misy manao aminao hoe: Hivoaka hankaiza izahay? dia lazao aminy hoe: Izao no lazain'i Jehovah; Izay ho amin'ny fahafatesana dia ho amin'ny fahafatesana; ary izay ho amin'ny sabatra dia ho amin'ny sabatra; ary izay ho amin’ny mosary dia ho amin’ny mosary; ary izay ho amin'ny fahababoana dia ho amin'ny fahababoana.</w:t>
      </w:r>
    </w:p>
    <w:p/>
    <w:p>
      <w:r xmlns:w="http://schemas.openxmlformats.org/wordprocessingml/2006/main">
        <w:t xml:space="preserve">2. Deoteronomia 28:15-68 Fa raha tsy mihaino ny feon’i Jehovah Andriamanitrao ianao ka tsy mitandrina hanaraka ny didiny rehetra sy ny lalàny, izay andidiako anao anio, dia ho tonga aminao sy hahatratra anao izao ozona rehetra izao....</w:t>
      </w:r>
    </w:p>
    <w:p/>
    <w:p>
      <w:r xmlns:w="http://schemas.openxmlformats.org/wordprocessingml/2006/main">
        <w:t xml:space="preserve">Ezekiela 6:13 Dia ho fantatrareo fa Izaho no Jehovah, raha ny sampiny no ho eo amin’ny sampiny manodidina ny alitarany, dia eny amin’ny havoana avo rehetra, eny an-tampon’ny tendrombohitra rehetra, sy eny ambanin’ny hazo maitso rehetra, ary eny ambanin’ny hazo maitso rehetra. hazo terebinta, izay nanomezany hanitra ankasitrahana ho an'ny sampiny rehetra.</w:t>
      </w:r>
    </w:p>
    <w:p/>
    <w:p>
      <w:r xmlns:w="http://schemas.openxmlformats.org/wordprocessingml/2006/main">
        <w:t xml:space="preserve">Hasehon'i Jehovah ny fanatrehany amin'ny famelana ny olona voavono handry eo amin'ny sampy eny amin'ny havoana avo sy ny tendrombohitra sy ny hazo maitso ary ny hazo terebinta, izay nanolorana hanitra ankasitrahana ho an'ny sampy.</w:t>
      </w:r>
    </w:p>
    <w:p/>
    <w:p>
      <w:r xmlns:w="http://schemas.openxmlformats.org/wordprocessingml/2006/main">
        <w:t xml:space="preserve">1. Ny Fanatrehan’i Jehovah: Fahatakarana ny maha-zava-dehibe ny Ezekiela 6:13</w:t>
      </w:r>
    </w:p>
    <w:p/>
    <w:p>
      <w:r xmlns:w="http://schemas.openxmlformats.org/wordprocessingml/2006/main">
        <w:t xml:space="preserve">2. Ny toetran’ny olona manompo sampy: Mianara avy ao amin’ny Ezekiela 6:13</w:t>
      </w:r>
    </w:p>
    <w:p/>
    <w:p>
      <w:r xmlns:w="http://schemas.openxmlformats.org/wordprocessingml/2006/main">
        <w:t xml:space="preserve">1. Isaia 66:1-2 - “Izao no lazain’i Jehovah: Ny lanitra no seza fiandrianako, ary ny tany no fitoeran-tongotro; aiza ny trano izay hataonareo ho Ahy, ary aiza ny fitsaharako? zavatra nataon’ny tanako, ary efa nisy izany rehetra izany, hoy Jehovah; fa ity lehilahy ity no hojereko, dia izay ory sy torotoro fanahy sady mangovitra noho ny teniko”.</w:t>
      </w:r>
    </w:p>
    <w:p/>
    <w:p>
      <w:r xmlns:w="http://schemas.openxmlformats.org/wordprocessingml/2006/main">
        <w:t xml:space="preserve">2. Jeremia 7:30-31 MG1865 - Fa nanao izay ratsy eo imasoko ny taranak'i Joda, hoy Jehovah, ka nametraka ny fahavetavetany tao amin'ny trano izay efa niantsoana ny anarako handoto azy. fitoerana avo any Tofeta, izay ao amin'ny lohasahan'ny taranak'i Hinoma, handoroana ny zananilahy sy ny zananivavy amin'ny afo, izay tsy nandidiako azy na tao am-poko."</w:t>
      </w:r>
    </w:p>
    <w:p/>
    <w:p>
      <w:r xmlns:w="http://schemas.openxmlformats.org/wordprocessingml/2006/main">
        <w:t xml:space="preserve">Ezekiela 6:14 Dia haninjitra ny tanako aminy Aho, ka ny tany dia hataoko lao eny, lao noho ny efitra tandrifin’i Dibla, amin’ny fonenany rehetra, ka dia ho fantany fa Izaho no Jehovah.</w:t>
      </w:r>
    </w:p>
    <w:p/>
    <w:p>
      <w:r xmlns:w="http://schemas.openxmlformats.org/wordprocessingml/2006/main">
        <w:t xml:space="preserve">Io andalan-teny io dia miresaka momba ny fitsaran’Andriamanitra an’ireo izay niala taminy, ka ho lao ny tany vokatr’izany.</w:t>
      </w:r>
    </w:p>
    <w:p/>
    <w:p>
      <w:r xmlns:w="http://schemas.openxmlformats.org/wordprocessingml/2006/main">
        <w:t xml:space="preserve">1. Ny vokatry ny fialana amin’Andriamanitra</w:t>
      </w:r>
    </w:p>
    <w:p/>
    <w:p>
      <w:r xmlns:w="http://schemas.openxmlformats.org/wordprocessingml/2006/main">
        <w:t xml:space="preserve">2. Ny famindram-pon’Andriamanitra amin’ny fitsarany</w:t>
      </w:r>
    </w:p>
    <w:p/>
    <w:p>
      <w:r xmlns:w="http://schemas.openxmlformats.org/wordprocessingml/2006/main">
        <w:t xml:space="preserve">1. Jeremia 2:7 - “Ary nitondra anareo ho any amin’ny tany mahavokatra Aho, mba hihinananareo ny vokatra sy ny hatsarany; fa raha niditra ianareo, dia nandoto ny taniko, ary ny lovako nataonareo ho fahavetavetana.</w:t>
      </w:r>
    </w:p>
    <w:p/>
    <w:p>
      <w:r xmlns:w="http://schemas.openxmlformats.org/wordprocessingml/2006/main">
        <w:t xml:space="preserve">2. Ohabolana 11:31 - “Indro, ny marina dia hovaliana etỳ an-tany, mainka fa ny ratsy fanahy sy ny mpanota”.</w:t>
      </w:r>
    </w:p>
    <w:p/>
    <w:p>
      <w:r xmlns:w="http://schemas.openxmlformats.org/wordprocessingml/2006/main">
        <w:t xml:space="preserve">Ny Ezekiela toko faha-7 dia milazalaza ny fitsarana farany hamelezan’Andriamanitra ny tanin’ny Isiraely noho ny faharatsiana sy ny fanompoan-tsampy. Asehon’ilay toko mazava tsara ny faharavana sy ny famoizam-po izay hanarona ny olona ho vokatry ny asa feno fahotana ataony.</w:t>
      </w:r>
    </w:p>
    <w:p/>
    <w:p>
      <w:r xmlns:w="http://schemas.openxmlformats.org/wordprocessingml/2006/main">
        <w:t xml:space="preserve">Fehintsoratra 1: Ny toko dia manomboka amin’ny fanambaran’Andriamanitra fa efa tonga amin’ny Isiraely ny andro fitsarana. Voalaza fa niatrika ny fiafaran’ny farany ny tany, ary nilatsaka tamin’ny olona ny fahatezeran’Andriamanitra noho ny fahavetavetany. Ny toko dia manantitrantitra fa tsy hisy ho afa-mandositra ny fandringanana mananontanona ( Ezekiela 7:1-9 ).</w:t>
      </w:r>
    </w:p>
    <w:p/>
    <w:p>
      <w:r xmlns:w="http://schemas.openxmlformats.org/wordprocessingml/2006/main">
        <w:t xml:space="preserve">Fehintsoratra faha-2: Ny andalana dia manazava ny fikorontanan'ny saina sy ny korontana izay handevona ny olona manoloana ny fitsarana mananontanona. Ny hareny sy ny fananany ara-nofo dia ho lasa zava-poana, ary ny fony dia ho raiki-tahotra sy alahelo. Ny toko dia manambara fa tsy hahavonjy azy ny sampiny, ary hampangina ny mpaminaniny sandoka ( Ezekiela 7:10-15 ).</w:t>
      </w:r>
    </w:p>
    <w:p/>
    <w:p>
      <w:r xmlns:w="http://schemas.openxmlformats.org/wordprocessingml/2006/main">
        <w:t xml:space="preserve">Fehintsoratra faha-3: Andriamanitra dia maneho ny fahavononany handatsaka ny fahatezerany amin’ny vahoaka tsy misy indrafo. Efa tonga amin’ny fara tampony ny faharatsian’ilay firenena, ary hotsarain’Andriamanitra araka ny asany ny tsirairay. Ny toko dia mifarana amin’ny filazalazana ny amin’ny faharavana sy ny faharavana hanjo ny tany, ka hahatonga azy ho lao sy ho foana ( Ezekiela 7:16-27 ).</w:t>
      </w:r>
    </w:p>
    <w:p/>
    <w:p>
      <w:r xmlns:w="http://schemas.openxmlformats.org/wordprocessingml/2006/main">
        <w:t xml:space="preserve">Raha fintinina,</w:t>
      </w:r>
    </w:p>
    <w:p>
      <w:r xmlns:w="http://schemas.openxmlformats.org/wordprocessingml/2006/main">
        <w:t xml:space="preserve">Ny Ezekiela toko fahafito dia mampiseho</w:t>
      </w:r>
    </w:p>
    <w:p>
      <w:r xmlns:w="http://schemas.openxmlformats.org/wordprocessingml/2006/main">
        <w:t xml:space="preserve">ny fitsarana farany amin'ny Isiraely,</w:t>
      </w:r>
    </w:p>
    <w:p>
      <w:r xmlns:w="http://schemas.openxmlformats.org/wordprocessingml/2006/main">
        <w:t xml:space="preserve">mamaritra ny faharavana sy ny famoizam-po.</w:t>
      </w:r>
    </w:p>
    <w:p/>
    <w:p>
      <w:r xmlns:w="http://schemas.openxmlformats.org/wordprocessingml/2006/main">
        <w:t xml:space="preserve">Fanambarana fa efa tonga amin’ny Isiraely ny andro fitsarana.</w:t>
      </w:r>
    </w:p>
    <w:p>
      <w:r xmlns:w="http://schemas.openxmlformats.org/wordprocessingml/2006/main">
        <w:t xml:space="preserve">Famaritana ny korontana sy korontana miely patrana, mahatonga ny harena sy ny sampy ho tsy misy dikany.</w:t>
      </w:r>
    </w:p>
    <w:p>
      <w:r xmlns:w="http://schemas.openxmlformats.org/wordprocessingml/2006/main">
        <w:t xml:space="preserve">Ny fahavononan’Andriamanitra handatsaka ny fahatezerany tsy misy indrafo.</w:t>
      </w:r>
    </w:p>
    <w:p>
      <w:r xmlns:w="http://schemas.openxmlformats.org/wordprocessingml/2006/main">
        <w:t xml:space="preserve">Fandravana sy faharavana izay manjo ny tany.</w:t>
      </w:r>
    </w:p>
    <w:p/>
    <w:p>
      <w:r xmlns:w="http://schemas.openxmlformats.org/wordprocessingml/2006/main">
        <w:t xml:space="preserve">Ity toko ao amin’ny Ezekiela ity dia milazalaza ny fitsarana farany hamelezan’Andriamanitra ny tanin’ny Isiraely. Izany dia manomboka amin’ny fanambaran’Andriamanitra fa efa tonga amin’ny Isiraely ny andro fitsarana, rehefa miatrika ny fiafaran’ny farany ny tany ary mihatra amin’ny olona ny fahatezeran’Andriamanitra noho ny fahavetavetany. Ny andalana dia manazava ny fikorontanana sy ny korontana miparitaka izay handevona ny vahoaka manoloana ny fitsarana mananontanona. Ny hareny sy ny fananany ara-nofo dia ho lasa zava-poana, ary ny fony dia ho raiki-tahotra sy alahelo. Ny toko dia manantitrantitra fa tsy hahavonjy azy ny sampiny, ary hampangina ny mpaminaniny sandoka. Andriamanitra dia maneho ny fahavononany handatsaka ny fahatezerany amin’ny vahoaka tsy misy indrafo, satria efa tonga amin’ny fara tampony ny faharatsian’ny firenena. Ny tsirairay dia hotsaraina araka ny asany. Ny toko dia mifarana amin’ny filazalazana ny amin’ny faharavana sy ny faharavana hanjo ny tany, ka hahatonga azy ho lao sy ho foana. Ny ifantohan’ny toko dia ny fanehoana ny fitsarana farany amin’ny Isiraely sy ny sarin’ny faharavana sy ny famoizam-po ho avy.</w:t>
      </w:r>
    </w:p>
    <w:p/>
    <w:p>
      <w:r xmlns:w="http://schemas.openxmlformats.org/wordprocessingml/2006/main">
        <w:t xml:space="preserve">Ezekiela 7:1 Ary tonga tamiko ny tenin’i Jehovah nanao hoe:</w:t>
      </w:r>
    </w:p>
    <w:p/>
    <w:p>
      <w:r xmlns:w="http://schemas.openxmlformats.org/wordprocessingml/2006/main">
        <w:t xml:space="preserve">Nanome teny an’i Ezekiela ny Tompo.</w:t>
      </w:r>
    </w:p>
    <w:p/>
    <w:p>
      <w:r xmlns:w="http://schemas.openxmlformats.org/wordprocessingml/2006/main">
        <w:t xml:space="preserve">1. Miteny ny Tompo: Ahoana no ahafantarana sy famaliana ny feon’Andriamanitra</w:t>
      </w:r>
    </w:p>
    <w:p/>
    <w:p>
      <w:r xmlns:w="http://schemas.openxmlformats.org/wordprocessingml/2006/main">
        <w:t xml:space="preserve">2. Ny fiandrianan’Andriamanitra: Ny hery sy ny tanjon’ny hafatra ara-paminaniana</w:t>
      </w:r>
    </w:p>
    <w:p/>
    <w:p>
      <w:r xmlns:w="http://schemas.openxmlformats.org/wordprocessingml/2006/main">
        <w:t xml:space="preserve">1. Jeremia 29:11, “Fa Izaho mahalala ny hevitra iheverako anareo, hoy Jehovah, dia hevitra hambinina ianareo, fa tsy hanisy ratsy anareo, ary hevitra hanome anareo fanantenana sy ny ho avy”.</w:t>
      </w:r>
    </w:p>
    <w:p/>
    <w:p>
      <w:r xmlns:w="http://schemas.openxmlformats.org/wordprocessingml/2006/main">
        <w:t xml:space="preserve">2. Isaia 55:11, “Dia ho tahaka izany ny teniko izay aloaky ny vavako: tsy hiverina amiko foana izy, fa hahatanteraka izay kasaiko sy hahomby amin’izay ampandehanako azy”.</w:t>
      </w:r>
    </w:p>
    <w:p/>
    <w:p>
      <w:r xmlns:w="http://schemas.openxmlformats.org/wordprocessingml/2006/main">
        <w:t xml:space="preserve">Ezekiela 7:2 Ary ianao, ry zanak'olona, izao no lazain'i Jehovah Tompo amin'ny tanin'ny Isiraely: Eny, tonga ny farany amin'ny vazan-tany efatra.</w:t>
      </w:r>
    </w:p>
    <w:p/>
    <w:p>
      <w:r xmlns:w="http://schemas.openxmlformats.org/wordprocessingml/2006/main">
        <w:t xml:space="preserve">Nilaza tamin’ny tanin’ny Israely i Jehovah fa efa akaiky ny farany.</w:t>
      </w:r>
    </w:p>
    <w:p/>
    <w:p>
      <w:r xmlns:w="http://schemas.openxmlformats.org/wordprocessingml/2006/main">
        <w:t xml:space="preserve">1: Mampitandrina antsika ny Tompo Andriamanitra fa akaiky ny farany. Tsy maintsy miomana sy mitodika Aminy isika mba hahazoana famonjena.</w:t>
      </w:r>
    </w:p>
    <w:p/>
    <w:p>
      <w:r xmlns:w="http://schemas.openxmlformats.org/wordprocessingml/2006/main">
        <w:t xml:space="preserve">2: Ny Tompo Andriamanitra dia mampahatsiahy antsika ny filàna maika ny fibebahana sy ny fitodihana Aminy mba hahazoana famindrampo sy fahasoavana.</w:t>
      </w:r>
    </w:p>
    <w:p/>
    <w:p>
      <w:r xmlns:w="http://schemas.openxmlformats.org/wordprocessingml/2006/main">
        <w:t xml:space="preserve">Josoa 24:15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Ezekiela 7:3 Ankehitriny dia tonga aminao ny farany, ary halefako aminao ny fahatezerako, ka hotsaraiko araka ny alehanao ianao, ary hatsingeriko aminao ny fahavetavetanao rehetra.</w:t>
      </w:r>
    </w:p>
    <w:p/>
    <w:p>
      <w:r xmlns:w="http://schemas.openxmlformats.org/wordprocessingml/2006/main">
        <w:t xml:space="preserve">Andriamanitra dia manafay ny vahoakan’i Joda noho ny faharatsiany ary hotsarainy araka ny lalany.</w:t>
      </w:r>
    </w:p>
    <w:p/>
    <w:p>
      <w:r xmlns:w="http://schemas.openxmlformats.org/wordprocessingml/2006/main">
        <w:t xml:space="preserve">1. Ny fahamarinan’Andriamanitra: Ny vokatry ny asa ataontsika</w:t>
      </w:r>
    </w:p>
    <w:p/>
    <w:p>
      <w:r xmlns:w="http://schemas.openxmlformats.org/wordprocessingml/2006/main">
        <w:t xml:space="preserve">2. Fibebahana: Ny fialana amin’ny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1:18 - Andeha ary hifandahatra isika, hoy Jehovah: Na dia tahaka ny jaky aza ny fahotanareo, dia ho fotsy tahaka ny oram-panala.</w:t>
      </w:r>
    </w:p>
    <w:p/>
    <w:p>
      <w:r xmlns:w="http://schemas.openxmlformats.org/wordprocessingml/2006/main">
        <w:t xml:space="preserve">Ezekiela 7:4 Ary tsy hiantra anao ny masoko, ary tsy hamindra fo Aho, fa hatsingeriko aminao ny lalanao, ka ho eo aminao ny fahavetavetanao, ka dia ho fantatrareo fa Izaho no Jehovah.</w:t>
      </w:r>
    </w:p>
    <w:p/>
    <w:p>
      <w:r xmlns:w="http://schemas.openxmlformats.org/wordprocessingml/2006/main">
        <w:t xml:space="preserve">Nambaran’Andriamanitra fa tsy hamindra fo amin’ny vahoakan’Israely Izy ary hofaiziny noho ny fahotany.</w:t>
      </w:r>
    </w:p>
    <w:p/>
    <w:p>
      <w:r xmlns:w="http://schemas.openxmlformats.org/wordprocessingml/2006/main">
        <w:t xml:space="preserve">1. Marina sy mamindra fo Andriamanitra: Fahatakarana ny Ezekiela 7:4</w:t>
      </w:r>
    </w:p>
    <w:p/>
    <w:p>
      <w:r xmlns:w="http://schemas.openxmlformats.org/wordprocessingml/2006/main">
        <w:t xml:space="preserve">2. Ny Fahamasinan’Andriamanitra: Mianara avy amin’ny fampianaran’ny Ezekiela 7:4</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Jakoba 1:13 - Raha misy alaim-panahy, aoka izy tsy hanao hoe: Andriamanitra no maka fanahy ahy; fa Andriamanitra tsy azon’ny ratsy alaim-panahy, ary Izy tsy mba maka fanahy olona.</w:t>
      </w:r>
    </w:p>
    <w:p/>
    <w:p>
      <w:r xmlns:w="http://schemas.openxmlformats.org/wordprocessingml/2006/main">
        <w:t xml:space="preserve">Ezekiela 7:5 Izao no lazain'i Jehovah Tompo: Ratsy, loza tokana, indro, tonga.</w:t>
      </w:r>
    </w:p>
    <w:p/>
    <w:p>
      <w:r xmlns:w="http://schemas.openxmlformats.org/wordprocessingml/2006/main">
        <w:t xml:space="preserve">Ny Tompo Andriamanitra dia manambara fa hisy ratsy ho avy.</w:t>
      </w:r>
    </w:p>
    <w:p/>
    <w:p>
      <w:r xmlns:w="http://schemas.openxmlformats.org/wordprocessingml/2006/main">
        <w:t xml:space="preserve">1. Faharatsiana mananontanona: Ahoana no tokony hiomanantsika sy hamaliantsika</w:t>
      </w:r>
    </w:p>
    <w:p/>
    <w:p>
      <w:r xmlns:w="http://schemas.openxmlformats.org/wordprocessingml/2006/main">
        <w:t xml:space="preserve">2. Ny fampitandreman’ny Tompo: ny valintenintsika momba ny fibebahana sy ny fanavaozana</w:t>
      </w:r>
    </w:p>
    <w:p/>
    <w:p>
      <w:r xmlns:w="http://schemas.openxmlformats.org/wordprocessingml/2006/main">
        <w:t xml:space="preserve">1. Jakoba 4:17 - “Koa izay mahalala ny tokony hatao ka tsy manao izany, dia ota ho azy izany”.</w:t>
      </w:r>
    </w:p>
    <w:p/>
    <w:p>
      <w:r xmlns:w="http://schemas.openxmlformats.org/wordprocessingml/2006/main">
        <w:t xml:space="preserve">2. Salamo 34:15 - "Ny mason'i Jehovah dia mitsinjo ny marina, ary ny sofiny mihaino ny fitarainany."</w:t>
      </w:r>
    </w:p>
    <w:p/>
    <w:p>
      <w:r xmlns:w="http://schemas.openxmlformats.org/wordprocessingml/2006/main">
        <w:t xml:space="preserve">Ezekiela 7:6 Tonga ny farany, tonga ny farany; Miandry anao izy; indro, tonga izany.</w:t>
      </w:r>
    </w:p>
    <w:p/>
    <w:p>
      <w:r xmlns:w="http://schemas.openxmlformats.org/wordprocessingml/2006/main">
        <w:t xml:space="preserve">Tonga ny andro farany ary antomotra antsika.</w:t>
      </w:r>
    </w:p>
    <w:p/>
    <w:p>
      <w:r xmlns:w="http://schemas.openxmlformats.org/wordprocessingml/2006/main">
        <w:t xml:space="preserve">1: Tsy misy afa-mandositra ny andro farany, ary tsy maintsy miomana isika rehefa tonga izany.</w:t>
      </w:r>
    </w:p>
    <w:p/>
    <w:p>
      <w:r xmlns:w="http://schemas.openxmlformats.org/wordprocessingml/2006/main">
        <w:t xml:space="preserve">2: Tsy tokony hatahotra ny andro farany isika, fa tsarovy kosa fa momba antsika Andriamanitra.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Ezekiela 7:7 Tonga aminao ny maraina, ry mponina amin'ny tany!</w:t>
      </w:r>
    </w:p>
    <w:p/>
    <w:p>
      <w:r xmlns:w="http://schemas.openxmlformats.org/wordprocessingml/2006/main">
        <w:t xml:space="preserve">Efa antomotra ny andro fahoriana ka ho tsapa ny vokany.</w:t>
      </w:r>
    </w:p>
    <w:p/>
    <w:p>
      <w:r xmlns:w="http://schemas.openxmlformats.org/wordprocessingml/2006/main">
        <w:t xml:space="preserve">1. Ho avy ny andron'ny fahoriana: Miomàna amin'izay mety ho vokany</w:t>
      </w:r>
    </w:p>
    <w:p/>
    <w:p>
      <w:r xmlns:w="http://schemas.openxmlformats.org/wordprocessingml/2006/main">
        <w:t xml:space="preserve">2. Mahafantatra ny zava-drehetra Andriamanitra: Matokia ny fikasany ho anao</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Ezekiela 7:8 Ankehitriny dia haidiko faingana aminao ny fahavinirako, ary hotanterahiko aminao ny fahatezerako, ary hotsaraiko araka ny alehanao ianao, ary hatsingeriko aminao ny fahavetavetanao rehetra.</w:t>
      </w:r>
    </w:p>
    <w:p/>
    <w:p>
      <w:r xmlns:w="http://schemas.openxmlformats.org/wordprocessingml/2006/main">
        <w:t xml:space="preserve">Hitsara sy hanasazy ny fahotana sy ny faharatsiana rehetra Andriamanitra.</w:t>
      </w:r>
    </w:p>
    <w:p/>
    <w:p>
      <w:r xmlns:w="http://schemas.openxmlformats.org/wordprocessingml/2006/main">
        <w:t xml:space="preserve">1. Ny fahamarinan’Andriamanitra: ny vokatry ny fahotana</w:t>
      </w:r>
    </w:p>
    <w:p/>
    <w:p>
      <w:r xmlns:w="http://schemas.openxmlformats.org/wordprocessingml/2006/main">
        <w:t xml:space="preserve">2. Ny maha-zava-dehibe ny fibebahana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Ohabolana 28:13 - Izay manafina ny fahotany tsy hambinina; Fa izay mitsotra ka mahafoy izany no hamindra fo.</w:t>
      </w:r>
    </w:p>
    <w:p/>
    <w:p>
      <w:r xmlns:w="http://schemas.openxmlformats.org/wordprocessingml/2006/main">
        <w:t xml:space="preserve">Ezekiela 7:9 Ary tsy hiantra anao ny masoko, sady tsy hamindra fo Aho; ka dia ho fantatrareo fa Izaho no Jehovah izay mamely.</w:t>
      </w:r>
    </w:p>
    <w:p/>
    <w:p>
      <w:r xmlns:w="http://schemas.openxmlformats.org/wordprocessingml/2006/main">
        <w:t xml:space="preserve">Ny Tompo tsy hiantra na hamindra fo, fa hamaly izay nanao fahavetavetana araka ny fanaony.</w:t>
      </w:r>
    </w:p>
    <w:p/>
    <w:p>
      <w:r xmlns:w="http://schemas.openxmlformats.org/wordprocessingml/2006/main">
        <w:t xml:space="preserve">1. Ny Tompon’ny Rariny: Fahatakarana ny Fitsaran’Andriamanitra</w:t>
      </w:r>
    </w:p>
    <w:p/>
    <w:p>
      <w:r xmlns:w="http://schemas.openxmlformats.org/wordprocessingml/2006/main">
        <w:t xml:space="preserve">2. Ny famindram-pon’ny Tompo: Fahafantarana ny dikan’ny hoe mamindra fo</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Ohabolana 15:2 - Ny lelan'ny hendry mitory fahalalana tsara; Fa ny vavan'ny adala miboiboika fahadalana.</w:t>
      </w:r>
    </w:p>
    <w:p/>
    <w:p>
      <w:r xmlns:w="http://schemas.openxmlformats.org/wordprocessingml/2006/main">
        <w:t xml:space="preserve">Ezekiela 7:10 Indro ny andro, indro, tonga izy; mamony ny tsorakazo, mitsimoka ny avonavona.</w:t>
      </w:r>
    </w:p>
    <w:p/>
    <w:p>
      <w:r xmlns:w="http://schemas.openxmlformats.org/wordprocessingml/2006/main">
        <w:t xml:space="preserve">Mampitandrina Andriamanitra fa tonga ny andro fitsarana ary tsy azo ihodivirana ny vokany.</w:t>
      </w:r>
    </w:p>
    <w:p/>
    <w:p>
      <w:r xmlns:w="http://schemas.openxmlformats.org/wordprocessingml/2006/main">
        <w:t xml:space="preserve">1. Akaiky ny andro fitsarana - ny fomba hiomanana sy hiainana amim-pahamarinana</w:t>
      </w:r>
    </w:p>
    <w:p/>
    <w:p>
      <w:r xmlns:w="http://schemas.openxmlformats.org/wordprocessingml/2006/main">
        <w:t xml:space="preserve">2. Tonga alohan'ny fahalavoana ny avonavona - Mianara manetry tena</w:t>
      </w:r>
    </w:p>
    <w:p/>
    <w:p>
      <w:r xmlns:w="http://schemas.openxmlformats.org/wordprocessingml/2006/main">
        <w:t xml:space="preserve">1. Romana 2:5-6 MG1865 - Fa noho ny ditranao sy ny fonao tsy mibebaka no iraketanao fahatezerana ho anao amin'ny andro fahatezerana izay hisehoan'ny fitsarana marin'Andriamanitra.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Ezekiela 7:11 Efa mitsangana ho tsorakazon’ny faharatsiana ny fampahoriana; tsy hisy hiangona na dia iray akory aza amin’izy ireo, na ny hamaroany, na ny iray aminy, ary tsy hisy fitomaniana ho azy.</w:t>
      </w:r>
    </w:p>
    <w:p/>
    <w:p>
      <w:r xmlns:w="http://schemas.openxmlformats.org/wordprocessingml/2006/main">
        <w:t xml:space="preserve">Tsy ho leferina ny herisetran’ny faharatsiana, ary ho tanteraka sy tanteraka ny vokatr’izany.</w:t>
      </w:r>
    </w:p>
    <w:p/>
    <w:p>
      <w:r xmlns:w="http://schemas.openxmlformats.org/wordprocessingml/2006/main">
        <w:t xml:space="preserve">1. Rariny sy feno ny fitsaran’Andriamanitra</w:t>
      </w:r>
    </w:p>
    <w:p/>
    <w:p>
      <w:r xmlns:w="http://schemas.openxmlformats.org/wordprocessingml/2006/main">
        <w:t xml:space="preserve">2. Mafy ny loza ateraky ny faharatsiana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6:7 - Aza mety hofitahina ianareo; Andriamanitra tsy azo vazivazina, fa izay afafin’ny olona no hojinjany.</w:t>
      </w:r>
    </w:p>
    <w:p/>
    <w:p>
      <w:r xmlns:w="http://schemas.openxmlformats.org/wordprocessingml/2006/main">
        <w:t xml:space="preserve">Ezekiela 7:12 Tonga ny fotoana, antomotra ny andro; aoka tsy hifaly ny mpividy, ary aoka halahelo ny mpivarotra; fa mampahory ny vahoakany rehetra ny fahatezerana.</w:t>
      </w:r>
    </w:p>
    <w:p/>
    <w:p>
      <w:r xmlns:w="http://schemas.openxmlformats.org/wordprocessingml/2006/main">
        <w:t xml:space="preserve">Efa antomotra ny fotoam-pitsarana ary tsy ho fotoam-pifaliana na alahelo na iza na iza.</w:t>
      </w:r>
    </w:p>
    <w:p/>
    <w:p>
      <w:r xmlns:w="http://schemas.openxmlformats.org/wordprocessingml/2006/main">
        <w:t xml:space="preserve">1: Ho avy ny fitsaran’Andriamanitra ka tsy maintsy miomana ny rehetra.</w:t>
      </w:r>
    </w:p>
    <w:p/>
    <w:p>
      <w:r xmlns:w="http://schemas.openxmlformats.org/wordprocessingml/2006/main">
        <w:t xml:space="preserve">2: Tsy tokony ho kivy amin’ny finoantsika isika, satria ho avy tsy ho ela ny fitsarana.</w:t>
      </w:r>
    </w:p>
    <w:p/>
    <w:p>
      <w:r xmlns:w="http://schemas.openxmlformats.org/wordprocessingml/2006/main">
        <w:t xml:space="preserve">Isaia 13:9-11 MG1865 - Indro, avy ny andron'i Jehovah, loza sady mirehitra ny fahatezerana sy ny firehetan'ny fahatezerana, mba hahatonga ny tany ho lao sy handringana ny mpanota eo aminy.</w:t>
      </w:r>
    </w:p>
    <w:p/>
    <w:p>
      <w:r xmlns:w="http://schemas.openxmlformats.org/wordprocessingml/2006/main">
        <w:t xml:space="preserve">Matio 24:36-44 MG1865 - Fa ny amin'izany andro sy ora izany dia tsy misy mahalala, na dia ny anjelin'ny lanitra aza, afa-tsy ny Ray ihany.</w:t>
      </w:r>
    </w:p>
    <w:p/>
    <w:p>
      <w:r xmlns:w="http://schemas.openxmlformats.org/wordprocessingml/2006/main">
        <w:t xml:space="preserve">Ezekiela 7:13 Fa ny mpivarotra dia tsy hiverina amin'izay efa namidy, na dia mbola velona aza izy; ary tsy hisy hampahery ny tenany amin'ny helony.</w:t>
      </w:r>
    </w:p>
    <w:p/>
    <w:p>
      <w:r xmlns:w="http://schemas.openxmlformats.org/wordprocessingml/2006/main">
        <w:t xml:space="preserve">Nampitandrina i Ezekiela fa tsy ho afaka hiverina amin’ny fiainany taloha intsony izay manota, satria mihatra amin’ny vahoaka manontolo ilay fahitana.</w:t>
      </w:r>
    </w:p>
    <w:p/>
    <w:p>
      <w:r xmlns:w="http://schemas.openxmlformats.org/wordprocessingml/2006/main">
        <w:t xml:space="preserve">1. Tsy azo ihodivirana ny fahamarinan’Andriamanitra</w:t>
      </w:r>
    </w:p>
    <w:p/>
    <w:p>
      <w:r xmlns:w="http://schemas.openxmlformats.org/wordprocessingml/2006/main">
        <w:t xml:space="preserve">2. Tsy misy afaka miantehitra amin'ny faharatsiana ho hery</w:t>
      </w:r>
    </w:p>
    <w:p/>
    <w:p>
      <w:r xmlns:w="http://schemas.openxmlformats.org/wordprocessingml/2006/main">
        <w:t xml:space="preserve">1. Romana 2:5-8 Fa ny fonao mafy sy tsy mibebaka no iraketanao fahatezerana ho anao amin'ny andro fahatezerana hisehoan'ny fitsarana marin'Andriamanitra.</w:t>
      </w:r>
    </w:p>
    <w:p/>
    <w:p>
      <w:r xmlns:w="http://schemas.openxmlformats.org/wordprocessingml/2006/main">
        <w:t xml:space="preserve">2. Hebreo 10:26-27 Fa raha minia manota isika rehefa nahazo ny fahalalana ny marina, dia tsy misy fanatitra noho ny ota intsony, fa fiandrasana mahatahotra ny fitsarana sy firehetan’ny afo izay handevona ny fahavalo.</w:t>
      </w:r>
    </w:p>
    <w:p/>
    <w:p>
      <w:r xmlns:w="http://schemas.openxmlformats.org/wordprocessingml/2006/main">
        <w:t xml:space="preserve">Ezekiela 7:14 Efa nitsoka ny anjomara izy ka nahavonona ny zavatra rehetra; fa tsy misy mankany amin'ny ady, fa ny fahatezerako mirehitra amin'ny hamaroany rehetra.</w:t>
      </w:r>
    </w:p>
    <w:p/>
    <w:p>
      <w:r xmlns:w="http://schemas.openxmlformats.org/wordprocessingml/2006/main">
        <w:t xml:space="preserve">Nantsoina hiady ny vahoaka, nefa tsy nisy nandeha satria ny fahatezeran’Andriamanitra no mihatra aminy.</w:t>
      </w:r>
    </w:p>
    <w:p/>
    <w:p>
      <w:r xmlns:w="http://schemas.openxmlformats.org/wordprocessingml/2006/main">
        <w:t xml:space="preserve">1: Mihatra amintsika ny fahatezeran’Andriamanitra ka tsy maintsy mibebaka isika.</w:t>
      </w:r>
    </w:p>
    <w:p/>
    <w:p>
      <w:r xmlns:w="http://schemas.openxmlformats.org/wordprocessingml/2006/main">
        <w:t xml:space="preserve">2: Tokony ho vonona hanompo an’Andriamanitra sy ny sitrapony isika.</w:t>
      </w:r>
    </w:p>
    <w:p/>
    <w:p>
      <w:r xmlns:w="http://schemas.openxmlformats.org/wordprocessingml/2006/main">
        <w:t xml:space="preserve">Deotoronomia 28:1-2 MG1865 - Ary raha mihaino tsara ny feon'i Jehovah Andriamanitrao ianao ka mitandrina hanaraka ny didiny rehetra, izay andidiako anao anio, dia hasandratr'i Jehovah Andriamanitrao ho ambonin'ny firenena rehetra ambonin'ny tany ianao. . Ary ho tonga aminao sy ho azonao izao fitahiana rehetra izao, raha mihaino ny feon'ny Tompo Andriamanitrao ianao.</w:t>
      </w:r>
    </w:p>
    <w:p/>
    <w:p>
      <w:r xmlns:w="http://schemas.openxmlformats.org/wordprocessingml/2006/main">
        <w:t xml:space="preserve">Hebreo 12:1-2 MG1865 - Koa amin'izany, satria nohodidinin'ny vavolombelona maro be toy izany ny rahon'ny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Ezekiela 7:15 Eny ivelany ny sabatra, ary ny areti-mandringana sy ny mosary no ao anatiny; izay any an-tsaha dia ho fatin-tsabatra; ary izay ao an-tanàna dia ho lanin'ny mosary sy ny areti-mandringana.</w:t>
      </w:r>
    </w:p>
    <w:p/>
    <w:p>
      <w:r xmlns:w="http://schemas.openxmlformats.org/wordprocessingml/2006/main">
        <w:t xml:space="preserve">Mampitandrina ny amin’ny famaizana ho avy amin’ny endriky ny sabatra sy ny areti-mandringana ary ny mosary Andriamanitra. Izay any an-tsaha ho fatin-tsabatra, ary izay ao an-tanàna ho ringana amin’ny mosary sy ny areti-mandringana.</w:t>
      </w:r>
    </w:p>
    <w:p/>
    <w:p>
      <w:r xmlns:w="http://schemas.openxmlformats.org/wordprocessingml/2006/main">
        <w:t xml:space="preserve">1. Ny loza ateraky ny fitsaran'Andriamanitra</w:t>
      </w:r>
    </w:p>
    <w:p/>
    <w:p>
      <w:r xmlns:w="http://schemas.openxmlformats.org/wordprocessingml/2006/main">
        <w:t xml:space="preserve">2. Ny fiantraikan’ny fahotana eo amin’ny fiainantsika</w:t>
      </w:r>
    </w:p>
    <w:p/>
    <w:p>
      <w:r xmlns:w="http://schemas.openxmlformats.org/wordprocessingml/2006/main">
        <w:t xml:space="preserve">1. Jeremia 14:12-15 - Ny didim-pitsaran’Andriamanitra noho ny tsy fankatoavany ny fampitandremany</w:t>
      </w:r>
    </w:p>
    <w:p/>
    <w:p>
      <w:r xmlns:w="http://schemas.openxmlformats.org/wordprocessingml/2006/main">
        <w:t xml:space="preserve">2. Amosa 4:6-10 - Ny fitsaran'Andriamanitra noho ny nanamaivana ny fitahiany</w:t>
      </w:r>
    </w:p>
    <w:p/>
    <w:p>
      <w:r xmlns:w="http://schemas.openxmlformats.org/wordprocessingml/2006/main">
        <w:t xml:space="preserve">Ezekiela 7:16 Fa izay afa-nandositra kosa dia ho afa-mandositra, ka ho eny an-tendrombohitra tahaka ny voromailala eny an-dohasaha, samy hitomany izy rehetra noho ny helony.</w:t>
      </w:r>
    </w:p>
    <w:p/>
    <w:p>
      <w:r xmlns:w="http://schemas.openxmlformats.org/wordprocessingml/2006/main">
        <w:t xml:space="preserve">Io andalan-teny io dia miresaka momba ireo izay ho afa-mandositra ny fitsaran’Andriamanitra, nefa hanao izany ao anatin’ny alahelo sy fisaonana noho ny fahotany izy ireo.</w:t>
      </w:r>
    </w:p>
    <w:p/>
    <w:p>
      <w:r xmlns:w="http://schemas.openxmlformats.org/wordprocessingml/2006/main">
        <w:t xml:space="preserve">1. Ny alahelon'ny fandosirana: ny fahatakarana ny alahelon'ireo izay mandositra ny fitsarana</w:t>
      </w:r>
    </w:p>
    <w:p/>
    <w:p>
      <w:r xmlns:w="http://schemas.openxmlformats.org/wordprocessingml/2006/main">
        <w:t xml:space="preserve">2. Fandresena ny heloka: Fandosirana amin’ny alalan’ny fibebahana</w:t>
      </w:r>
    </w:p>
    <w:p/>
    <w:p>
      <w:r xmlns:w="http://schemas.openxmlformats.org/wordprocessingml/2006/main">
        <w:t xml:space="preserve">1. Isaia 55:7 "Aoka ny ratsy fanahy hahafoy ny lalany, ary ny tsy marina hahafoy ny heviny, ary aoka hiverina amin'i Jehovah ireny, fa hamindra fo aminy Izy, ary amin'Andriamanitsika, fa hamela heloka dia hamela heloka tokoa Izy."</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Ezekiela 7:17 Hiraviravy tanana ny tanana rehetra, ary ho malemy toy ny rano ny lohalika rehetra.</w:t>
      </w:r>
    </w:p>
    <w:p/>
    <w:p>
      <w:r xmlns:w="http://schemas.openxmlformats.org/wordprocessingml/2006/main">
        <w:t xml:space="preserve">Ho malemy noho ny fitsaran’ny Tompo ny olona ka tsy ho afaka hiaro tena.</w:t>
      </w:r>
    </w:p>
    <w:p/>
    <w:p>
      <w:r xmlns:w="http://schemas.openxmlformats.org/wordprocessingml/2006/main">
        <w:t xml:space="preserve">1. Fotoan’ny fahalemena: Mianara miantehitra amin’ny herin’Andriamanitra</w:t>
      </w:r>
    </w:p>
    <w:p/>
    <w:p>
      <w:r xmlns:w="http://schemas.openxmlformats.org/wordprocessingml/2006/main">
        <w:t xml:space="preserve">2. Tsy misy olona voaro amin’ny fahamarinan’Andriamanitra: ny fomba hanomanana ny fonao ho amin’ny fitsarany</w:t>
      </w:r>
    </w:p>
    <w:p/>
    <w:p>
      <w:r xmlns:w="http://schemas.openxmlformats.org/wordprocessingml/2006/main">
        <w:t xml:space="preserve">1. Isaia 40:29-31 - Mampahatanjaka ny reraka Izy, ary izay kely hery dia be hery.</w:t>
      </w:r>
    </w:p>
    <w:p/>
    <w:p>
      <w:r xmlns:w="http://schemas.openxmlformats.org/wordprocessingml/2006/main">
        <w:t xml:space="preserve">2. 2 Korintiana 12:9-10 - Ampy ho anao ny fahasoavako, fa ny heriko dia tanterahina amin'ny fahalemena.</w:t>
      </w:r>
    </w:p>
    <w:p/>
    <w:p>
      <w:r xmlns:w="http://schemas.openxmlformats.org/wordprocessingml/2006/main">
        <w:t xml:space="preserve">Ezekiela 7:18 Misikina lamba fisaonana koa izy, ka manarona azy ny horohoro; ary ho henatra ny tava rehetra, ary ho sola ny lohany rehetra.</w:t>
      </w:r>
    </w:p>
    <w:p/>
    <w:p>
      <w:r xmlns:w="http://schemas.openxmlformats.org/wordprocessingml/2006/main">
        <w:t xml:space="preserve">Mitondra henatra sy horohoro ho an’ny olona ny fahatongavan’ny fitsaran’Andriamanitra.</w:t>
      </w:r>
    </w:p>
    <w:p/>
    <w:p>
      <w:r xmlns:w="http://schemas.openxmlformats.org/wordprocessingml/2006/main">
        <w:t xml:space="preserve">1: Fampitandremana amin'ny ho avy ny fitsarana</w:t>
      </w:r>
    </w:p>
    <w:p/>
    <w:p>
      <w:r xmlns:w="http://schemas.openxmlformats.org/wordprocessingml/2006/main">
        <w:t xml:space="preserve">2: Ny henatra noho ny fitsaran’Andriamanitra</w:t>
      </w:r>
    </w:p>
    <w:p/>
    <w:p>
      <w:r xmlns:w="http://schemas.openxmlformats.org/wordprocessingml/2006/main">
        <w:t xml:space="preserve">1: Joela 2:13 - "Ny fonareo no triatriaro, fa aza ny fitafianareo, fa miverena amin'i Jehovah Andriamanitrareo, fa mamindra fo sy miantra Izy, mahari-po sady be fitiavana, ka manenina ny amin'ny loza Izy."</w:t>
      </w:r>
    </w:p>
    <w:p/>
    <w:p>
      <w:r xmlns:w="http://schemas.openxmlformats.org/wordprocessingml/2006/main">
        <w:t xml:space="preserve">2: Jakoba 4:8 - "Manatòna an'Andriamanitra, dia hanatona anareo Izy; sasao ny tananareo, ry mpanota, ary diovy ny fonareo, ry mpiroa saina."</w:t>
      </w:r>
    </w:p>
    <w:p/>
    <w:p>
      <w:r xmlns:w="http://schemas.openxmlformats.org/wordprocessingml/2006/main">
        <w:t xml:space="preserve">Ezekiela 7:19 Ary hariany eny an-dalambe ny volafotsiny, ary hodorana ny volamenany; ny volafotsiny sy ny volamenany dia tsy hahavonjy azy amin’ny andro fahatezeran’i Jehovah; fenoy ny tsinainy, fa izany no fahatafintohinana amin'ny helony.</w:t>
      </w:r>
    </w:p>
    <w:p/>
    <w:p>
      <w:r xmlns:w="http://schemas.openxmlformats.org/wordprocessingml/2006/main">
        <w:t xml:space="preserve">Ho avy ny andro fahatezeran'i Jehovah, ka tsy hahavonjy azy ny volafotsy sy ny volamenan'ny ratsy fanahy.</w:t>
      </w:r>
    </w:p>
    <w:p/>
    <w:p>
      <w:r xmlns:w="http://schemas.openxmlformats.org/wordprocessingml/2006/main">
        <w:t xml:space="preserve">1. Ny hasarobidin'ny harena vs. ny hasarobidin'ny fahamarinana</w:t>
      </w:r>
    </w:p>
    <w:p/>
    <w:p>
      <w:r xmlns:w="http://schemas.openxmlformats.org/wordprocessingml/2006/main">
        <w:t xml:space="preserve">2. Fitadiavana Harena Noho ny Fahamarinana</w:t>
      </w:r>
    </w:p>
    <w:p/>
    <w:p>
      <w:r xmlns:w="http://schemas.openxmlformats.org/wordprocessingml/2006/main">
        <w:t xml:space="preserve">1. Ohabolana 11:4 - Ny harena tsy mahasoa amin’ny andro fahatezerana; Fa ny fahamarinana no mamonjy amin’ny fahafatesana.</w:t>
      </w:r>
    </w:p>
    <w:p/>
    <w:p>
      <w:r xmlns:w="http://schemas.openxmlformats.org/wordprocessingml/2006/main">
        <w:t xml:space="preserve">2. Hagay 2:8 - Ahy ny volafotsy, ary Ahy ny volamena, hoy Jehovah, Tompon’ny maro.</w:t>
      </w:r>
    </w:p>
    <w:p/>
    <w:p>
      <w:r xmlns:w="http://schemas.openxmlformats.org/wordprocessingml/2006/main">
        <w:t xml:space="preserve">Ezekiela 7:20 Ary ny hatsaran-tarehiny dia nataony ho voninahiny, fa ny sarin'ny fahavetavetany sy ny zava-dratsiny no nanaovany izany, ka izany no nanalavirako azy izany.</w:t>
      </w:r>
    </w:p>
    <w:p/>
    <w:p>
      <w:r xmlns:w="http://schemas.openxmlformats.org/wordprocessingml/2006/main">
        <w:t xml:space="preserve">Ny hakanton'ny haingon'Andriamanitra dia natao ho voninahitra; fa ny sarin'ny fahavetavetana sy ny fahavetavetana no nataony tao.</w:t>
      </w:r>
    </w:p>
    <w:p/>
    <w:p>
      <w:r xmlns:w="http://schemas.openxmlformats.org/wordprocessingml/2006/main">
        <w:t xml:space="preserve">1. Tsy lany andro ny hatsaran-tarehin’Andriamanitra ka tokony hohajaina.</w:t>
      </w:r>
    </w:p>
    <w:p/>
    <w:p>
      <w:r xmlns:w="http://schemas.openxmlformats.org/wordprocessingml/2006/main">
        <w:t xml:space="preserve">2. Tokony hifidy ny hanome voninahitra an’Andriamanitra amin’ny fiainantsika isika, fa tsy amin’ny zava-maharikoriko.</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Efesiana 5:8-10 - Fa maizina ianareo fahiny, fa efa mazava ao amin’ny Tompo kosa ankehitriny. Miaina tahaka ny zanaky ny mazava, fa ny vokatry ny mazava dia ahitana ny fahatsarana sy ny fahamarinana ary ny fahamarinana rehetra.</w:t>
      </w:r>
    </w:p>
    <w:p/>
    <w:p>
      <w:r xmlns:w="http://schemas.openxmlformats.org/wordprocessingml/2006/main">
        <w:t xml:space="preserve">Ezekiela 7:21 Ary hatolotro ho babo eo an-tànan'ny hafa firenena izy, ary ho babo ho an'ny ratsy fanahy amin'ny tany; ary holotoiny izany.</w:t>
      </w:r>
    </w:p>
    <w:p/>
    <w:p>
      <w:r xmlns:w="http://schemas.openxmlformats.org/wordprocessingml/2006/main">
        <w:t xml:space="preserve">Homen’Andriamanitra izay sahaza azy ny ratsy fanahy amin’ny tany, ka hesoriny izay norobainy.</w:t>
      </w:r>
    </w:p>
    <w:p/>
    <w:p>
      <w:r xmlns:w="http://schemas.openxmlformats.org/wordprocessingml/2006/main">
        <w:t xml:space="preserve">1. Andriamanitra dia mahatoky amin'ny fanomezana ny rariny</w:t>
      </w:r>
    </w:p>
    <w:p/>
    <w:p>
      <w:r xmlns:w="http://schemas.openxmlformats.org/wordprocessingml/2006/main">
        <w:t xml:space="preserve">2. Mitondra fitahiana ny fahamarinana, mitondra voka-dratsy ny faharatsiana</w:t>
      </w:r>
    </w:p>
    <w:p/>
    <w:p>
      <w:r xmlns:w="http://schemas.openxmlformats.org/wordprocessingml/2006/main">
        <w:t xml:space="preserve">1. Romana 12:19 - “Ry malala, aza mamaly ratsy, fa avelao ho amin’ny fahatezeran’Andriamanitra, fa voasoratra hoe: “Ahy ny famaliana, Izaho no hamaly, hoy Jehovah”.</w:t>
      </w:r>
    </w:p>
    <w:p/>
    <w:p>
      <w:r xmlns:w="http://schemas.openxmlformats.org/wordprocessingml/2006/main">
        <w:t xml:space="preserve">2. Ohabolana 11:21 - Matokia fa ny ratsy fanahy tsy ho afa-maina, Fa ny taranaky ny marina no hovonjena.</w:t>
      </w:r>
    </w:p>
    <w:p/>
    <w:p>
      <w:r xmlns:w="http://schemas.openxmlformats.org/wordprocessingml/2006/main">
        <w:t xml:space="preserve">Ezekiela 7:22 Ary hiala aminy koa ny tavako, ka holotoiny ny fiereko; fa hiditra ao ny mpandroba ka handoto azy.</w:t>
      </w:r>
    </w:p>
    <w:p/>
    <w:p>
      <w:r xmlns:w="http://schemas.openxmlformats.org/wordprocessingml/2006/main">
        <w:t xml:space="preserve">Niala tamin’ireo izay nandoto sy nandroba ny fitoerany niafina Andriamanitra.</w:t>
      </w:r>
    </w:p>
    <w:p/>
    <w:p>
      <w:r xmlns:w="http://schemas.openxmlformats.org/wordprocessingml/2006/main">
        <w:t xml:space="preserve">1: Tsy maintsy miaro ny fiafenan’ny Tompo isika, fa tsy handefitra amin’izay mandoto azy Izy.</w:t>
      </w:r>
    </w:p>
    <w:p/>
    <w:p>
      <w:r xmlns:w="http://schemas.openxmlformats.org/wordprocessingml/2006/main">
        <w:t xml:space="preserve">2: Mila mitandrina isika mba hanome voninahitra sy hanaja an’i Jehovah amin’ny asa rehetra ataontsika, satria tsy hibanjina ireo izay mandroba ny tsiambaratelony Izy.</w:t>
      </w:r>
    </w:p>
    <w:p/>
    <w:p>
      <w:r xmlns:w="http://schemas.openxmlformats.org/wordprocessingml/2006/main">
        <w:t xml:space="preserve">1: Salamo 24:3-4 MG1865 - Iza no hiakatra any an-tendrombohitr'i Jehovah? Ary iza no hitoetra ao amin'ny fitoerany masina? Izay madio tanana sy madio fo; izay tsy nanandratra ny fanahiny ho amin'ny zava-poana, na mianiana hamitaka.</w:t>
      </w:r>
    </w:p>
    <w:p/>
    <w:p>
      <w:r xmlns:w="http://schemas.openxmlformats.org/wordprocessingml/2006/main">
        <w:t xml:space="preserve">2:1 Petera 1:15-17 MG1865 - Fa tahaka ny fahamasinan'ilay niantso anareo, no aoka ho masina kosa ianareo amin'ny fitondran-tena rehetra; Fa voasoratra hoe: Aoka ho masina hianareo; fa masina Aho. Ary raha miantso ny Ray ianareo, Izay mitsara tsy misy fizahan-tavan'olona araka ny asan'ny olona rehetra, dia ataovy amin-tahotra ny andro ivahinianareo eto.</w:t>
      </w:r>
    </w:p>
    <w:p/>
    <w:p>
      <w:r xmlns:w="http://schemas.openxmlformats.org/wordprocessingml/2006/main">
        <w:t xml:space="preserve">Ezekiela 7:23 Manaova gadra, fa feno fandatsahan-drà ny tany, ary feno herisetra ny tanàna.</w:t>
      </w:r>
    </w:p>
    <w:p/>
    <w:p>
      <w:r xmlns:w="http://schemas.openxmlformats.org/wordprocessingml/2006/main">
        <w:t xml:space="preserve">Feno tsy rariny sy herisetra ny tany.</w:t>
      </w:r>
    </w:p>
    <w:p/>
    <w:p>
      <w:r xmlns:w="http://schemas.openxmlformats.org/wordprocessingml/2006/main">
        <w:t xml:space="preserve">1. Ny voka-dratsin'ny tsy rariny</w:t>
      </w:r>
    </w:p>
    <w:p/>
    <w:p>
      <w:r xmlns:w="http://schemas.openxmlformats.org/wordprocessingml/2006/main">
        <w:t xml:space="preserve">2. Ny Herin’ny Fahamarinana ao amin’ny Tontolo feno herisetra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Jakoba 2:8-9 - Raha tena mankatò ny didy ambony indrindra ianareo, araka ny Soratra Masina hoe: Tiava ny namanao tahaka ny tenanao, dia manao tsara ianao. Fa raha mizaha tavan'olona kosa ianareo, dia manota ka helohin'ny lalàna ho mpandika.</w:t>
      </w:r>
    </w:p>
    <w:p/>
    <w:p>
      <w:r xmlns:w="http://schemas.openxmlformats.org/wordprocessingml/2006/main">
        <w:t xml:space="preserve">Ezekiela 7:24 Ary ho entiko izay jentilisa ratsy indrindra, ka hanana ny tranony izy; ary holotoina ny fitoerany masina.</w:t>
      </w:r>
    </w:p>
    <w:p/>
    <w:p>
      <w:r xmlns:w="http://schemas.openxmlformats.org/wordprocessingml/2006/main">
        <w:t xml:space="preserve">Entin'Andriamanitra izay ratsy indrindra amin'ny jentilisa, ary hesoriny ny heriny, ary holotoina ny fitoerany masina.</w:t>
      </w:r>
    </w:p>
    <w:p/>
    <w:p>
      <w:r xmlns:w="http://schemas.openxmlformats.org/wordprocessingml/2006/main">
        <w:t xml:space="preserve">1. "Ny fitsaran'Andriamanitra: manala ny mahery sy manazimba ny masina"</w:t>
      </w:r>
    </w:p>
    <w:p/>
    <w:p>
      <w:r xmlns:w="http://schemas.openxmlformats.org/wordprocessingml/2006/main">
        <w:t xml:space="preserve">2. "Ny ratsy indrindra amin'ny jentilisa: ny fahamarinan'Andriamanitra amin'ny asa"</w:t>
      </w:r>
    </w:p>
    <w:p/>
    <w:p>
      <w:r xmlns:w="http://schemas.openxmlformats.org/wordprocessingml/2006/main">
        <w:t xml:space="preserve">1. Jeremia 25:31-33 - “Misy horakoraka mihatra amin’ny faran’ny tany, fa Jehovah manana ady amin’ny firenena, eny, hifandahatra amin’ny nofo rehetra Izy ka hanolotra ny ratsy fanahy ho amin’ny sabatra. hoy Jehovah: Izao no lazain'i Jehovah, Tompon'ny maro: Indro, hisy loza hivoaka avy amin'ny firenena samy hafa, ary hisy tafio-drivotra mahery hiposaka avy any amin'ny faran'ny tany. ny faran’ ny tany ka hatramin’ ny faran’ ny tany; tsy hisaonana, na hangonina, na halevina izy, fa ho zezika eny ambonin’ ny tany”.</w:t>
      </w:r>
    </w:p>
    <w:p/>
    <w:p>
      <w:r xmlns:w="http://schemas.openxmlformats.org/wordprocessingml/2006/main">
        <w:t xml:space="preserve">2. Isaia 66:15-16 - “Fa, indro, Jehovah ho avy amin’ny afo, ary tahaka ny tadio ny kalesiny, mba hamaly ny fahatezerany amin’ny fahatezerana sy ny fitenenany mafy amin’ny lelafo, fa amin’ny afo sy amin’ny heriny. ny sabatra Jehovah hiady amin’ny nofo rehetra; ary ho maro ny voaringan’i Jehovah”.</w:t>
      </w:r>
    </w:p>
    <w:p/>
    <w:p>
      <w:r xmlns:w="http://schemas.openxmlformats.org/wordprocessingml/2006/main">
        <w:t xml:space="preserve">Ezekiela 7:25 Avy ny fandringanana; ary hitady fiadanana izy, fa tsy hisy.</w:t>
      </w:r>
    </w:p>
    <w:p/>
    <w:p>
      <w:r xmlns:w="http://schemas.openxmlformats.org/wordprocessingml/2006/main">
        <w:t xml:space="preserve">Mampitandrina ny amin’ny fandringanana ho avy Andriamanitra, ary tsy hisy fiadanana ho an’izay mitady izany.</w:t>
      </w:r>
    </w:p>
    <w:p/>
    <w:p>
      <w:r xmlns:w="http://schemas.openxmlformats.org/wordprocessingml/2006/main">
        <w:t xml:space="preserve">1. Fampitandreman’Andriamanitra: Fiomanana ho amin’ny fandringanana</w:t>
      </w:r>
    </w:p>
    <w:p/>
    <w:p>
      <w:r xmlns:w="http://schemas.openxmlformats.org/wordprocessingml/2006/main">
        <w:t xml:space="preserve">2. Manantena an’Andriamanitra: Matokia ny Fiarovany</w:t>
      </w:r>
    </w:p>
    <w:p/>
    <w:p>
      <w:r xmlns:w="http://schemas.openxmlformats.org/wordprocessingml/2006/main">
        <w:t xml:space="preserve">1. Isaia 33:20-22 Jereo Ziona, tanànan'ny andro firavoravoantsika; ny masonao hahita an'i Jerosalema, fonenana mandry fahizay, lay tsy mihetsika; tsy hongotana mandrakizay ny tsima-tsatony, ary tsy ho tapaka ny famatony.</w:t>
      </w:r>
    </w:p>
    <w:p/>
    <w:p>
      <w:r xmlns:w="http://schemas.openxmlformats.org/wordprocessingml/2006/main">
        <w:t xml:space="preserve">2. Romana 8:38-39 Fa matoky aho fa na fahafatesana, na fiainana, na anjely, na demonia, na ny ankehitriny, na ny ho avy, na ny hery rehetra,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Ezekiela 7:26 Ny loza hamely ny fampahoriana, ary ny tsaho miampy ny tsaho; dia hitady fahitana momba ny mpaminany izy ireo; fa ny lalàna kosa hofoanana amin'ny mpisorona, ary ny saina amin'ny loholona.</w:t>
      </w:r>
    </w:p>
    <w:p/>
    <w:p>
      <w:r xmlns:w="http://schemas.openxmlformats.org/wordprocessingml/2006/main">
        <w:t xml:space="preserve">Io andalan-teny io dia miresaka ny amin’ny fotoan’ny fahoriana, izay hitadiavan’ny olona fitarihana, nefa tsy hahita izany intsony avy amin’ny mpitondra fivavahana.</w:t>
      </w:r>
    </w:p>
    <w:p/>
    <w:p>
      <w:r xmlns:w="http://schemas.openxmlformats.org/wordprocessingml/2006/main">
        <w:t xml:space="preserve">1. Ny loza ateraky ny fianteherana amin'ny vahaolana nataon'olombelona amin'ny fotoan-tsarotra</w:t>
      </w:r>
    </w:p>
    <w:p/>
    <w:p>
      <w:r xmlns:w="http://schemas.openxmlformats.org/wordprocessingml/2006/main">
        <w:t xml:space="preserve">2. Ny Fahendren'Andriamanitra Mandrakizay ao Amin'ny Tontolo Miova</w:t>
      </w:r>
    </w:p>
    <w:p/>
    <w:p>
      <w:r xmlns:w="http://schemas.openxmlformats.org/wordprocessingml/2006/main">
        <w:t xml:space="preserve">1. Jeremia 23:16-17 MG1865 - Izao no lazain'i Jehovah, Tompon'ny maro: Aza mihaino ny tenin'ny mpaminany izay maminany aminareo ka mameno fanantenana foana anareo. Miteny fahitana avy amin’ny sainy ihany izy ireo, fa tsy avy amin’ny vavan’ny Tompo. Hoy izy mandrakariva amin' izay manamavo ny tenin' ny Tompo hoe: Hahita soa hianareo; ary amin'izay rehetra maditra amin'ny fony dia ataony hoe: Tsy hisy loza hanjo anareo.</w:t>
      </w:r>
    </w:p>
    <w:p/>
    <w:p>
      <w:r xmlns:w="http://schemas.openxmlformats.org/wordprocessingml/2006/main">
        <w:t xml:space="preserve">2. Jaona 14:6 - Hoy Jesosy taminy: Izaho no lalana sy fahamarinana ary fiainana. Tsy misy olona mankany amin’ny Ray afa-tsy amin’ny alalako.</w:t>
      </w:r>
    </w:p>
    <w:p/>
    <w:p>
      <w:r xmlns:w="http://schemas.openxmlformats.org/wordprocessingml/2006/main">
        <w:t xml:space="preserve">Ezekiela 7:27 Hitomany ny mpanjaka, ary ny mpanapaka hitafy fahatalanjona, ary hangovitra ny tanan’ny vahoaka; ka dia ho fantany fa Izaho no Jehovah.</w:t>
      </w:r>
    </w:p>
    <w:p/>
    <w:p>
      <w:r xmlns:w="http://schemas.openxmlformats.org/wordprocessingml/2006/main">
        <w:t xml:space="preserve">Jehovah hitsara ny olona amin’ny tany ka ho fantany fa Izy no Jehovah.</w:t>
      </w:r>
    </w:p>
    <w:p/>
    <w:p>
      <w:r xmlns:w="http://schemas.openxmlformats.org/wordprocessingml/2006/main">
        <w:t xml:space="preserve">1. Marina sy marina Andriamanitra: Ny Fahamarinana ao amin’ny Ezekiela 7:27</w:t>
      </w:r>
    </w:p>
    <w:p/>
    <w:p>
      <w:r xmlns:w="http://schemas.openxmlformats.org/wordprocessingml/2006/main">
        <w:t xml:space="preserve">2. Fahalalana an’Andriamanitra: Ny vokatry ny Ezekiela 7:27</w:t>
      </w:r>
    </w:p>
    <w:p/>
    <w:p>
      <w:r xmlns:w="http://schemas.openxmlformats.org/wordprocessingml/2006/main">
        <w:t xml:space="preserve">1. Isaia 30:18 - "Koa izany no iandrasana an'i Jehovah hamindra fo aminareo, koa izany no anandratany famindram-po aminareo. Fa Andriamanitry ny rariny Jehovah, ka sambatra izay rehetra miandry Azy."</w:t>
      </w:r>
    </w:p>
    <w:p/>
    <w:p>
      <w:r xmlns:w="http://schemas.openxmlformats.org/wordprocessingml/2006/main">
        <w:t xml:space="preserve">2. Salamo 9:7-8 - “Fa Jehovah kosa mipetraka amin’ny seza fiandrianana mandrakizay, Izy no nampitoetra ny seza fiandrianany ho fitsarana, ary mitsara izao tontolo izao amin’ny fahamarinana Izy, mitsara ny firenena amin’ny fahitsiana”.</w:t>
      </w:r>
    </w:p>
    <w:p/>
    <w:p>
      <w:r xmlns:w="http://schemas.openxmlformats.org/wordprocessingml/2006/main">
        <w:t xml:space="preserve">Ny Ezekiela toko faha-8 dia mampiseho fahitana azon’i Ezekiela avy tamin’Andriamanitra, ka nampiharihary ny fanompoan-tsampy sy ny fahavetavetana nitranga tao anatin’ny mandan’ny tempoly tao Jerosalema. Amin’ny alalan’io fahitana io no anehoan’Andriamanitra ny halehiben’ny fikomian’ny vahoaka sy ny anton’ny fitsaran’Andriamanitra izay mananontanona.</w:t>
      </w:r>
    </w:p>
    <w:p/>
    <w:p>
      <w:r xmlns:w="http://schemas.openxmlformats.org/wordprocessingml/2006/main">
        <w:t xml:space="preserve">Fehintsoratra 1: Ny toko dia manomboka amin’ny nitondrana an’i Ezekiela tao amin’ny fahitana ho any amin’ny tempolin’i Jerosalema. Tao izy dia nahita endrika mitovitovy amin’ny lehilahy iray, izay nitarika azy namakivaky efi-trano samihafa ary nampiharihary ireo fanao maharikoriko nataon’ireo loholon’ny Isiraely. Nanatri-maso ny fanompoam-pivavahana tamin’ny sampy sy ny fisian’ny karazana faharatsiana isan-karazany tao amin’ny faritry ny tempoly i Ezekiela ( Ezekiela 8:1-6 ).</w:t>
      </w:r>
    </w:p>
    <w:p/>
    <w:p>
      <w:r xmlns:w="http://schemas.openxmlformats.org/wordprocessingml/2006/main">
        <w:t xml:space="preserve">Fehintsoratra faha-2: Nitohy ilay fahitana, ary nasehon’i Ezekiela nisy lavaka teo amin’ny rindrin’ny tempoly. Rehefa nijery ny tao anatiny izy, dia nahita anti-panahin’ny Israely fitopolo nanao fanompoan-tsampy mangingina, ary nisy sary sy zavaboary nisy sary teo amin’ny rindrina. Nohazavain’Andriamanitra fa nahatonga ny fahatezerany ireo fanompoan-tsampy ireo, ary hovalian’Andriamanitra amin’ny fitsarana mafy ( Ezekiela 8:7-18 ).</w:t>
      </w:r>
    </w:p>
    <w:p/>
    <w:p>
      <w:r xmlns:w="http://schemas.openxmlformats.org/wordprocessingml/2006/main">
        <w:t xml:space="preserve">Raha fintinina,</w:t>
      </w:r>
    </w:p>
    <w:p>
      <w:r xmlns:w="http://schemas.openxmlformats.org/wordprocessingml/2006/main">
        <w:t xml:space="preserve">Manambara ny Ezekiela toko fahavalo</w:t>
      </w:r>
    </w:p>
    <w:p>
      <w:r xmlns:w="http://schemas.openxmlformats.org/wordprocessingml/2006/main">
        <w:t xml:space="preserve">fahitana mampiharihary ny fanompoan-tsampy,</w:t>
      </w:r>
    </w:p>
    <w:p>
      <w:r xmlns:w="http://schemas.openxmlformats.org/wordprocessingml/2006/main">
        <w:t xml:space="preserve">fahavetavetana ao anatin'ny faritry ny tempoly.</w:t>
      </w:r>
    </w:p>
    <w:p/>
    <w:p>
      <w:r xmlns:w="http://schemas.openxmlformats.org/wordprocessingml/2006/main">
        <w:t xml:space="preserve">Fitaterana an’i Ezekiela tao amin’ny fahitana nankany amin’ny tempoly tany Jerosalema.</w:t>
      </w:r>
    </w:p>
    <w:p>
      <w:r xmlns:w="http://schemas.openxmlformats.org/wordprocessingml/2006/main">
        <w:t xml:space="preserve">Fanambarana ny fanao maharikoriko sy ny fanompoan-tsampy nataon’ny loholona.</w:t>
      </w:r>
    </w:p>
    <w:p>
      <w:r xmlns:w="http://schemas.openxmlformats.org/wordprocessingml/2006/main">
        <w:t xml:space="preserve">Famantarana ny fanompoan-tsampy miafina sy sary teo amin’ny rindrina.</w:t>
      </w:r>
    </w:p>
    <w:p>
      <w:r xmlns:w="http://schemas.openxmlformats.org/wordprocessingml/2006/main">
        <w:t xml:space="preserve">Fanazavan’Andriamanitra ny fahatezerana sy ny fitsarana mananontanona.</w:t>
      </w:r>
    </w:p>
    <w:p/>
    <w:p>
      <w:r xmlns:w="http://schemas.openxmlformats.org/wordprocessingml/2006/main">
        <w:t xml:space="preserve">Ity toko ao amin’ny Ezekiela ity dia mampiseho fahitana azon’i Ezekiela avy tamin’Andriamanitra, ka nampiharihary ny fanompoan-tsampy sy ny fahavetavetana nitranga tao anatin’ny mandan’ny tempoly tao Jerosalema. Izany dia nanomboka tamin’ny nitondrana an’i Ezekiela tao amin’ny fahitana ho any amin’ny tempoly, izay notarihina tao amin’ireo efitra samihafa sy nanatri-maso ireo fanao maharikoriko nataon’ireo loholon’ny Isiraely. Hitan’i Ezekiela ny fanompoam-pivavahana tamin’ny sampy sy ny fisian’ny karazana faharatsiana isan-karazany tao anatin’ny faritry ny tempoly. Nitohy ilay fahitana, ary naseho tamin’i Ezekiela ny lavaka iray teo amin’ny rindrin’ny tempoly, izay nahitany anti-panahy fitopolo teo amin’ny Israely nanao fanompoam-pivavahana miafina tamin’ny fanompoan-tsampy, niaraka tamin’ny sary sy zavaboary nisy sary teo amin’ny rindrina. Nohazavain’Andriamanitra fa nahatonga ny fahatezerany ireo fanompoan-tsampy ireo, ary hamaly azy amin’ny fitsarana henjana Izy. Ny ifantohan’ny toko dia ny fanambarana ny fanompoan-tsampy ao amin’ny tempoly sy ny fitsarana mananontanona vokatry ireo asa maharikoriko ireo.</w:t>
      </w:r>
    </w:p>
    <w:p/>
    <w:p>
      <w:r xmlns:w="http://schemas.openxmlformats.org/wordprocessingml/2006/main">
        <w:t xml:space="preserve">Ezekiela 8:1 Ary tamin'ny andro fahadimy tamin'ny volana fahenina tamin'ny taona fahenina, raha nipetraka tao an-tranoko aho, ary nipetraka teo anatrehako ny loholon'ny Joda, dia ny tànan'i Jehovah Tompo. nianjera tamiko teo.</w:t>
      </w:r>
    </w:p>
    <w:p/>
    <w:p>
      <w:r xmlns:w="http://schemas.openxmlformats.org/wordprocessingml/2006/main">
        <w:t xml:space="preserve">Ary tamin'ny andro fahadimy tamin'ny volana fahenina tamin'ny taona fahenina, dia nipetraka tao an-tranony Ezekiela, ary teo koa ny loholon'ny Joda, raha nilatsaka taminy ny tànan'i Jehovah.</w:t>
      </w:r>
    </w:p>
    <w:p/>
    <w:p>
      <w:r xmlns:w="http://schemas.openxmlformats.org/wordprocessingml/2006/main">
        <w:t xml:space="preserve">1. Ny fiandrianan’Andriamanitra: Inona no mety ho fiantraikan’ny tanany eo amin’ny fiainantsika</w:t>
      </w:r>
    </w:p>
    <w:p/>
    <w:p>
      <w:r xmlns:w="http://schemas.openxmlformats.org/wordprocessingml/2006/main">
        <w:t xml:space="preserve">2. Fotoan'Andriamanitra: Rehefa nilatsaka tamintsika ny tanany</w:t>
      </w:r>
    </w:p>
    <w:p/>
    <w:p>
      <w:r xmlns:w="http://schemas.openxmlformats.org/wordprocessingml/2006/main">
        <w:t xml:space="preserve">1. Ohabolana 16:9 - Ao am-pony ny olona mihevitra ny alehany;</w:t>
      </w:r>
    </w:p>
    <w:p/>
    <w:p>
      <w:r xmlns:w="http://schemas.openxmlformats.org/wordprocessingml/2006/main">
        <w:t xml:space="preserve">2. Salamo 139:1-4 - Jehovah ô, efa nandinika ahy Hianao ka mahalala ahy; Fantatrao na mipetrapetraka aho na mitsangana; eny lavitra eny no hamantaranao ny hevitro. Hianao no mandinika ny lalako sy ny fandriako, ary mahalala ny lalako rehetra Hianao. Na dia tsy mbola misy teny aza eo amin'ny lelako, Jehovah ô, indro, efa fantatrao avokoa izany.</w:t>
      </w:r>
    </w:p>
    <w:p/>
    <w:p>
      <w:r xmlns:w="http://schemas.openxmlformats.org/wordprocessingml/2006/main">
        <w:t xml:space="preserve">Ezekiela 8:2 Ary hitako fa, indro, nisy nitarehin'afo; hatramin'ny valahany no ho midina dia afo; ary hatramin'ny valahany no ho miakatra dia tahaka ny famirapiratana ny fijery azy, tahaka ny lokon'ny amberita.</w:t>
      </w:r>
    </w:p>
    <w:p/>
    <w:p>
      <w:r xmlns:w="http://schemas.openxmlformats.org/wordprocessingml/2006/main">
        <w:t xml:space="preserve">Hitan’i Ezekiela fa nisy afo nipoitra avy teo amin’ny andilany midina, ary nisy famirapiratana teo ambonin’ny valahany, toy ny amber.</w:t>
      </w:r>
    </w:p>
    <w:p/>
    <w:p>
      <w:r xmlns:w="http://schemas.openxmlformats.org/wordprocessingml/2006/main">
        <w:t xml:space="preserve">1. Ny fomba hanovan'ny Voninahitr'Andriamanitra antsika</w:t>
      </w:r>
    </w:p>
    <w:p/>
    <w:p>
      <w:r xmlns:w="http://schemas.openxmlformats.org/wordprocessingml/2006/main">
        <w:t xml:space="preserve">2. Ny Herin’ny Fanatrehan’ny Tompo</w:t>
      </w:r>
    </w:p>
    <w:p/>
    <w:p>
      <w:r xmlns:w="http://schemas.openxmlformats.org/wordprocessingml/2006/main">
        <w:t xml:space="preserve">1. Isaia 6:1–8, Ny Tompon’ny tafika dia hita amin’ny fahitana ny voninahitra</w:t>
      </w:r>
    </w:p>
    <w:p/>
    <w:p>
      <w:r xmlns:w="http://schemas.openxmlformats.org/wordprocessingml/2006/main">
        <w:t xml:space="preserve">2. Eksodosy 33:17-23, i Mosesy dia nifanena tamin’ny voninahitr’Andriamanitra ary niova tamin’izany</w:t>
      </w:r>
    </w:p>
    <w:p/>
    <w:p>
      <w:r xmlns:w="http://schemas.openxmlformats.org/wordprocessingml/2006/main">
        <w:t xml:space="preserve">Ezekiela 8:3 Dia naninjitra ny endriky ny tanana izy ka nihazona ahy tamin'ny hidin-dohako; ary nisy fanahy nanainga ahy ho eo anelanelan'ny tany sy ny lanitra, dia nitondra ahy tamin'ny fahitan'Andriamanitra ho any Jerosalema ho eo amin'ny varavaran'ny vavahady anatiny izay manatrika ny avaratra; teo no nisy ny seza fiandrianan'ny sarin'ny fahasaro-piaro, izay mampahasaro-piaro.</w:t>
      </w:r>
    </w:p>
    <w:p/>
    <w:p>
      <w:r xmlns:w="http://schemas.openxmlformats.org/wordprocessingml/2006/main">
        <w:t xml:space="preserve">Ary ny Fanahin'Andriamanitra nampiakatra an'i Ezekiela hiala amin'ny tany ho any an-danitra ka nitondra azy ho any Jerosalema ho eo amin'ny varavaran'ny vavahady anatiny izay manatrika ny avaratra.</w:t>
      </w:r>
    </w:p>
    <w:p/>
    <w:p>
      <w:r xmlns:w="http://schemas.openxmlformats.org/wordprocessingml/2006/main">
        <w:t xml:space="preserve">1. Fahafantarana ny herin’Andriamanitra tamin’ny alalan’ny fahitan’i Ezekiela</w:t>
      </w:r>
    </w:p>
    <w:p/>
    <w:p>
      <w:r xmlns:w="http://schemas.openxmlformats.org/wordprocessingml/2006/main">
        <w:t xml:space="preserve">2. Fanekena ny Fanatrehan’Andriamanitra eo amin’ny fiainana andavan’andro</w:t>
      </w:r>
    </w:p>
    <w:p/>
    <w:p>
      <w:r xmlns:w="http://schemas.openxmlformats.org/wordprocessingml/2006/main">
        <w:t xml:space="preserve">1. Asan'ny Apostoly 2:17 - Ary amin'ny andro farany, hoy Andriamanitra, dia handatsaka ny Fanahiko amin'ny nofo rehetra Aho, ary ny zanakalahinareo sy ny zanakavavinareo haminany, ary ny zatovonareo hahita fahitana, hanonofy ny lahiantitrareo</w:t>
      </w:r>
    </w:p>
    <w:p/>
    <w:p>
      <w:r xmlns:w="http://schemas.openxmlformats.org/wordprocessingml/2006/main">
        <w:t xml:space="preserve">2. Apokalypsy 4:1 MG1865 - Rehefa afaka izany, dia hitako fa, indro, nisy varavarana nivoha tany an-danitra; ary ny feo voalohany izay reko dia tahaka ny an'ny trompetra niresaka tamiko; izay nanao hoe: Miakara atỳ, dia hasehoko anao izay zavatra tsy maintsy ho avy rahatrizay.</w:t>
      </w:r>
    </w:p>
    <w:p/>
    <w:p>
      <w:r xmlns:w="http://schemas.openxmlformats.org/wordprocessingml/2006/main">
        <w:t xml:space="preserve">Ezekiela 8:4 Ary, indro, teo ny voninahitr’Andriamanitry ny Isiraely, araka ny fahitana izay efa hitako teo amin’ny tany lemaka.</w:t>
      </w:r>
    </w:p>
    <w:p/>
    <w:p>
      <w:r xmlns:w="http://schemas.openxmlformats.org/wordprocessingml/2006/main">
        <w:t xml:space="preserve">Nanatri-maso ny voninahitr’Andriamanitra tamin’ny fahitana teo amin’ny tany lemaka i Ezekiela.</w:t>
      </w:r>
    </w:p>
    <w:p/>
    <w:p>
      <w:r xmlns:w="http://schemas.openxmlformats.org/wordprocessingml/2006/main">
        <w:t xml:space="preserve">1. Ny Fanatrehan’Andriamanitra eo amin’ny fiainantsika</w:t>
      </w:r>
    </w:p>
    <w:p/>
    <w:p>
      <w:r xmlns:w="http://schemas.openxmlformats.org/wordprocessingml/2006/main">
        <w:t xml:space="preserve">2. Mankasitraka ny Voninahitr’Andriamanitra</w:t>
      </w:r>
    </w:p>
    <w:p/>
    <w:p>
      <w:r xmlns:w="http://schemas.openxmlformats.org/wordprocessingml/2006/main">
        <w:t xml:space="preserve">1. Isaia 6:1-4 - Ny fahitan'i Isaia momba ny voninahitr'Andriamanitra</w:t>
      </w:r>
    </w:p>
    <w:p/>
    <w:p>
      <w:r xmlns:w="http://schemas.openxmlformats.org/wordprocessingml/2006/main">
        <w:t xml:space="preserve">2. Salamo 8:1-9 - Ny fahalehibiazan'Andriamanitra sy ny asany</w:t>
      </w:r>
    </w:p>
    <w:p/>
    <w:p>
      <w:r xmlns:w="http://schemas.openxmlformats.org/wordprocessingml/2006/main">
        <w:t xml:space="preserve">Ezekiela 8:5 Dia hoy Izy tamiko: Ry zanak'olona, atopazy ny masonao mianavaratra. Dia natopiko tamin'ny lalana mianavaratra ny masoko, ka, indro, teo avaratra teo amin'ny vavahadin'ny alitara io sarin'ny fahasaro-piaro io teo amin'ny fidirana.</w:t>
      </w:r>
    </w:p>
    <w:p/>
    <w:p>
      <w:r xmlns:w="http://schemas.openxmlformats.org/wordprocessingml/2006/main">
        <w:t xml:space="preserve">Nasain’ny Tompo nijery mianavaratra i Ezekiela, ary nahita sarin’ny fialonana teo am-bavahadin’ny alitara izy.</w:t>
      </w:r>
    </w:p>
    <w:p/>
    <w:p>
      <w:r xmlns:w="http://schemas.openxmlformats.org/wordprocessingml/2006/main">
        <w:t xml:space="preserve">1. Loza ateraky ny fanompoan-tsampy: Lesona avy ao amin’ny Ezekiela 8:5</w:t>
      </w:r>
    </w:p>
    <w:p/>
    <w:p>
      <w:r xmlns:w="http://schemas.openxmlformats.org/wordprocessingml/2006/main">
        <w:t xml:space="preserve">2. Ny fialana amin’ny fialonana: ny fomba handresena ny fakam-panahy ao amin’ny Ezekiela 8:5</w:t>
      </w:r>
    </w:p>
    <w:p/>
    <w:p>
      <w:r xmlns:w="http://schemas.openxmlformats.org/wordprocessingml/2006/main">
        <w:t xml:space="preserve">1. Eksodosy 20:3-5 “Aza manana andriamani-kafa, fa Izaho ihany”.</w:t>
      </w:r>
    </w:p>
    <w:p/>
    <w:p>
      <w:r xmlns:w="http://schemas.openxmlformats.org/wordprocessingml/2006/main">
        <w:t xml:space="preserve">2. Jakoba 4:7 "Koa maneke an'Andriamanitra hianareo, ka manohera ny devoly, dia handositra anareo izy."</w:t>
      </w:r>
    </w:p>
    <w:p/>
    <w:p>
      <w:r xmlns:w="http://schemas.openxmlformats.org/wordprocessingml/2006/main">
        <w:t xml:space="preserve">Ezekiela 8:6 Ary hoy koa Izy tamiko: Ry zanak'olona, hitanao va izay ataon'ireo? dia ny fahavetavetana lehibe izay ataon'ny taranak'Isiraely eto ka hanalavitra Ahy amin'ny fitoerako masina? fa miverena indray ianao, dia hahita fahavetavetana lehibe kokoa.</w:t>
      </w:r>
    </w:p>
    <w:p/>
    <w:p>
      <w:r xmlns:w="http://schemas.openxmlformats.org/wordprocessingml/2006/main">
        <w:t xml:space="preserve">Nanao fahavetavetana lehibe ny taranak’Isiraely, ka nitarika an’Andriamanitra hihevitra ny handao ny fitoerany masina.</w:t>
      </w:r>
    </w:p>
    <w:p/>
    <w:p>
      <w:r xmlns:w="http://schemas.openxmlformats.org/wordprocessingml/2006/main">
        <w:t xml:space="preserve">1. Ny loza ateraky ny fanalavirana an'Andriamanitra</w:t>
      </w:r>
    </w:p>
    <w:p/>
    <w:p>
      <w:r xmlns:w="http://schemas.openxmlformats.org/wordprocessingml/2006/main">
        <w:t xml:space="preserve">2. Ny vokatry ny tsy fankatoavana an’Andriamanitra</w:t>
      </w:r>
    </w:p>
    <w:p/>
    <w:p>
      <w:r xmlns:w="http://schemas.openxmlformats.org/wordprocessingml/2006/main">
        <w:t xml:space="preserve">1. Ohabolana 14:14 - “Izay mihemotra am-po dia ho voky ny lalany;</w:t>
      </w:r>
    </w:p>
    <w:p/>
    <w:p>
      <w:r xmlns:w="http://schemas.openxmlformats.org/wordprocessingml/2006/main">
        <w:t xml:space="preserve">2. Matio 6:24 - "Tsy misy olona mahay manompo tompo roa; fa ny anankiray ho halany, ary ny anankiray ho tiany;</w:t>
      </w:r>
    </w:p>
    <w:p/>
    <w:p>
      <w:r xmlns:w="http://schemas.openxmlformats.org/wordprocessingml/2006/main">
        <w:t xml:space="preserve">Ezekiela 8:7 Dia nentiny ho eo amin'ny varavaran'ny kianja aho; ary nony nijery aho, indro, nisy loaka teo amin'ny manda.</w:t>
      </w:r>
    </w:p>
    <w:p/>
    <w:p>
      <w:r xmlns:w="http://schemas.openxmlformats.org/wordprocessingml/2006/main">
        <w:t xml:space="preserve">Nentina teo amin’ny varavaran’ny kianja i Ezekiela, ka nahita lavaka teo amin’ny rindrina.</w:t>
      </w:r>
    </w:p>
    <w:p/>
    <w:p>
      <w:r xmlns:w="http://schemas.openxmlformats.org/wordprocessingml/2006/main">
        <w:t xml:space="preserve">1. Andriamanitra manambara ny zava-miafina: ny fandinihana ny hafatry ny Ezekiela 8:7</w:t>
      </w:r>
    </w:p>
    <w:p/>
    <w:p>
      <w:r xmlns:w="http://schemas.openxmlformats.org/wordprocessingml/2006/main">
        <w:t xml:space="preserve">2. Ny loaka amin’ny manda: Fandinihana ny fikasan’Andriamanitra ao amin’ny Ezekiela 8:7</w:t>
      </w:r>
    </w:p>
    <w:p/>
    <w:p>
      <w:r xmlns:w="http://schemas.openxmlformats.org/wordprocessingml/2006/main">
        <w:t xml:space="preserve">1. Matio 7:7, "Mangataha, dia homena ianareo; mitadiava, dia hahita ianareo; dondony, dia hovohana ianareo."</w:t>
      </w:r>
    </w:p>
    <w:p/>
    <w:p>
      <w:r xmlns:w="http://schemas.openxmlformats.org/wordprocessingml/2006/main">
        <w:t xml:space="preserve">2. Efesiana 3:20, “Ary ho an’izay mahay manao mihoatra lavitra noho izay rehetra angatahintsika na heverintsika aza, araka ny hery izay miasa ato anatintsika”.</w:t>
      </w:r>
    </w:p>
    <w:p/>
    <w:p>
      <w:r xmlns:w="http://schemas.openxmlformats.org/wordprocessingml/2006/main">
        <w:t xml:space="preserve">Ezekiela 8:8 Dia hoy Izy tamiko: Ry zanak'olona, loahy ny ampiantany; ary rehefa noloahako ny ampiantany, dia, indro, nisy varavarana.</w:t>
      </w:r>
    </w:p>
    <w:p/>
    <w:p>
      <w:r xmlns:w="http://schemas.openxmlformats.org/wordprocessingml/2006/main">
        <w:t xml:space="preserve">Nodidian’Andriamanitra i Ezekiela mba handavaka ny rindrina mba hamoahana varavarana.</w:t>
      </w:r>
    </w:p>
    <w:p/>
    <w:p>
      <w:r xmlns:w="http://schemas.openxmlformats.org/wordprocessingml/2006/main">
        <w:t xml:space="preserve">1. Ny Herin'ny Fankatoavana - Ahoana no ahafahan'ny fankatoavana an'Andriamanitra hitarika ho amin'ny fahafahana tsy nampoizina</w:t>
      </w:r>
    </w:p>
    <w:p/>
    <w:p>
      <w:r xmlns:w="http://schemas.openxmlformats.org/wordprocessingml/2006/main">
        <w:t xml:space="preserve">2. Fandresena ny sakana - Ny fahasahiana mihady lalina sy mahita ny varavarana</w:t>
      </w:r>
    </w:p>
    <w:p/>
    <w:p>
      <w:r xmlns:w="http://schemas.openxmlformats.org/wordprocessingml/2006/main">
        <w:t xml:space="preserve">1. Isaia 35:8-9 - Ary hisy lalambe any, dia lalana iray hatao hoe Làlan'ny fahamasinana; ny maloto tsy handia azy; fa ho an'ireo ihany izany: Ny mpandeha, na dia adala aza, dia tsy ho diso amin'izany.</w:t>
      </w:r>
    </w:p>
    <w:p/>
    <w:p>
      <w:r xmlns:w="http://schemas.openxmlformats.org/wordprocessingml/2006/main">
        <w:t xml:space="preserve">2. Filipiana 3:13-14 MG1865 - Ry rahalahy, tsy ataoko ho efa nahazo ny tenako; fa izao zavatra iray loha izao no ataoko, dia ny manadino izay zavatra ao aoriana ka miezaka hanatratra izay eo aloha, dia miezaka manatratra ny marika aho mba hahazoako ny zavatra ao aoriana. lokan'ny fiantsoan'Andriamanitra ambony ao amin'i Kristy Jesosy.</w:t>
      </w:r>
    </w:p>
    <w:p/>
    <w:p>
      <w:r xmlns:w="http://schemas.openxmlformats.org/wordprocessingml/2006/main">
        <w:t xml:space="preserve">Ezekiela 8:9 Ary hoy Izy tamiko: Midira, ka jereo ny fahavetavetana ratsy ataony eto.</w:t>
      </w:r>
    </w:p>
    <w:p/>
    <w:p>
      <w:r xmlns:w="http://schemas.openxmlformats.org/wordprocessingml/2006/main">
        <w:t xml:space="preserve">Nandidy an’i Ezekiela Andriamanitra mba handeha hijery ny fahavetavetana ratsy atao ao amin’ny tempoly.</w:t>
      </w:r>
    </w:p>
    <w:p/>
    <w:p>
      <w:r xmlns:w="http://schemas.openxmlformats.org/wordprocessingml/2006/main">
        <w:t xml:space="preserve">1. Ny herin’ny fankatoavana: ny fomba famalintsika ny didin’Andriamanitra</w:t>
      </w:r>
    </w:p>
    <w:p/>
    <w:p>
      <w:r xmlns:w="http://schemas.openxmlformats.org/wordprocessingml/2006/main">
        <w:t xml:space="preserve">2. Ny vokatry ny fahotana: ny loza ateraky ny tsy fankatoavana</w:t>
      </w:r>
    </w:p>
    <w:p/>
    <w:p>
      <w:r xmlns:w="http://schemas.openxmlformats.org/wordprocessingml/2006/main">
        <w:t xml:space="preserve">1. Matio 4:4 - Fa Izy namaly hoe: Voasoratra hoe: Tsy mofo ihany no hiveloman'ny olona, fa ny teny rehetra izay aloaky ny vavan'Andriamanitra.</w:t>
      </w:r>
    </w:p>
    <w:p/>
    <w:p>
      <w:r xmlns:w="http://schemas.openxmlformats.org/wordprocessingml/2006/main">
        <w:t xml:space="preserve">2. Deoteronomia 28:15 - Fa raha tsy mihaino ny feon'i Jehovah Andriamanitrao kosa ianao ka mitandrina tsara ny didiny sy ny lalàny, izay andidiako anao anio, dia ho tonga aminao sy hahatratra anao izao ozona rehetra izao.</w:t>
      </w:r>
    </w:p>
    <w:p/>
    <w:p>
      <w:r xmlns:w="http://schemas.openxmlformats.org/wordprocessingml/2006/main">
        <w:t xml:space="preserve">Ezekiela 8:10 Dia niditra aho ka nahita; ary indreo ny sarin'ny biby mandady na mikisaka rehetra sy ny biby fahavetavetana ary ny sampin'ny taranak'Isiraely rehetra voasoratra teo amin'ny rindrina manodidina.</w:t>
      </w:r>
    </w:p>
    <w:p/>
    <w:p>
      <w:r xmlns:w="http://schemas.openxmlformats.org/wordprocessingml/2006/main">
        <w:t xml:space="preserve">Nentina tany amin’ny mpianakavin’ny Isiraely i Ezekiela ary nahita sampy naseho teo amin’ny rindrina.</w:t>
      </w:r>
    </w:p>
    <w:p/>
    <w:p>
      <w:r xmlns:w="http://schemas.openxmlformats.org/wordprocessingml/2006/main">
        <w:t xml:space="preserve">1: Tokony hitandrina isika mba tsy ho voafandriky ny fanompoan-tsampy toy ny nataon’ny Israelita.</w:t>
      </w:r>
    </w:p>
    <w:p/>
    <w:p>
      <w:r xmlns:w="http://schemas.openxmlformats.org/wordprocessingml/2006/main">
        <w:t xml:space="preserve">2: Tokony ho mailo isika mba tsy ho variana amin’ny fanatrehan’Andriamanitra.</w:t>
      </w:r>
    </w:p>
    <w:p/>
    <w:p>
      <w:r xmlns:w="http://schemas.openxmlformats.org/wordprocessingml/2006/main">
        <w:t xml:space="preserve">1: Matio 6:24 Tsy misy mahay manompo tompo roa; fa na ny anankiray ho halany, ary ny anankiray ho tiany, na ny anankiray hohamavoiny, ary ny anankiray hohamavoiny. Tsy afaka manompo an’Andriamanitra sy ny harena ianao.</w:t>
      </w:r>
    </w:p>
    <w:p/>
    <w:p>
      <w:r xmlns:w="http://schemas.openxmlformats.org/wordprocessingml/2006/main">
        <w:t xml:space="preserve">2: Kolosiana 3:5-6 MG1865 - Koa amin'izany dia ataovy toy ny efa maty ny momba ny tenanareo ety an-tany, noho ny fijangajangana, ny fahalotoana, ny firehetam-po, ny fanirian-dratsy ary ny fieremana, dia fanompoan-tsampy izany. Fa izany zavatra izany no hiharan'ny fahatezeran'Andriamanitra amin'ny zanaky ny tsi-fanarahana.</w:t>
      </w:r>
    </w:p>
    <w:p/>
    <w:p>
      <w:r xmlns:w="http://schemas.openxmlformats.org/wordprocessingml/2006/main">
        <w:t xml:space="preserve">Ezekiela 8:11 Ary nisy fito-polo lahy tamin'ny loholon'ny taranak'Isiraely nitsangana teo anatrehany, ary teo afovoany dia Jazania, zanak'i Safana, samy nitondra ny fitondran'afony avy teny an-tànany avy; ary nisy rahona matevina nisy ditin-kazo manitra niakatra.</w:t>
      </w:r>
    </w:p>
    <w:p/>
    <w:p>
      <w:r xmlns:w="http://schemas.openxmlformats.org/wordprocessingml/2006/main">
        <w:t xml:space="preserve">Fito-polo lahy tamin'ny loholon'ny taranak'Isiraely nitsangana teo anatrehan'i Jazania, zanak'i Safana, samy nitondra ditin-kazo manitra, ary niakatra ny rahon'ny ditin-kazo manitra.</w:t>
      </w:r>
    </w:p>
    <w:p/>
    <w:p>
      <w:r xmlns:w="http://schemas.openxmlformats.org/wordprocessingml/2006/main">
        <w:t xml:space="preserve">1. Ny Herin’ny Firaisankina: Miara-mivavaka</w:t>
      </w:r>
    </w:p>
    <w:p/>
    <w:p>
      <w:r xmlns:w="http://schemas.openxmlformats.org/wordprocessingml/2006/main">
        <w:t xml:space="preserve">2. Ny fiantraikan'ny fanompoam-pivavahana: Ny herin'ny emboka manitra</w:t>
      </w:r>
    </w:p>
    <w:p/>
    <w:p>
      <w:r xmlns:w="http://schemas.openxmlformats.org/wordprocessingml/2006/main">
        <w:t xml:space="preserve">1. Salamo 141:2 - Aoka ny fivavako hitoetra eo anatrehanao tahaka ny emboka manitra; ary ny fanandratako ny tanako ho fanatitra hariva.</w:t>
      </w:r>
    </w:p>
    <w:p/>
    <w:p>
      <w:r xmlns:w="http://schemas.openxmlformats.org/wordprocessingml/2006/main">
        <w:t xml:space="preserve">2. Hebreo 6:1-2 MG1865 - Koa amin'izany dia hilaozantsika ny fitsipiky ny fampianaran'i Kristy, fa aoka handroso ho amin'ny fahatanterahana isika; tsy mametraka indray ny fanorenan'ny fibebahana amin'ny asa maty sy ny finoana an'Andriamanitra, ny amin'ny fampianarana ny amin'ny batisa sy ny fametrahan-tanana sy ny fitsanganan'ny maty ary ny fitsarana mandrakizay.</w:t>
      </w:r>
    </w:p>
    <w:p/>
    <w:p>
      <w:r xmlns:w="http://schemas.openxmlformats.org/wordprocessingml/2006/main">
        <w:t xml:space="preserve">Ezekiela 8:12 Dia hoy Izy tamiko: Ry zanak'olona, efa hitanao va izay ataon'ny loholon'ny taranak'Isiraely amin'ny maizina, dia samy ao amin'ny efi-trano misy sary avy aminy? fa hoy izy: Jehovah tsy mahita antsika; Jehovah efa nahafoy ny tany.</w:t>
      </w:r>
    </w:p>
    <w:p/>
    <w:p>
      <w:r xmlns:w="http://schemas.openxmlformats.org/wordprocessingml/2006/main">
        <w:t xml:space="preserve">Nanontany an’i Ezekiela Jehovah raha toa ka hitany izay nataon’ny loholon’ny taranak’Isiraely tao amin’ny maizina tao amin’ny efi-tranony manokana, dia ny hoe tsy hitan’i Jehovah ireny, fa efa nahafoy ny tany izy.</w:t>
      </w:r>
    </w:p>
    <w:p/>
    <w:p>
      <w:r xmlns:w="http://schemas.openxmlformats.org/wordprocessingml/2006/main">
        <w:t xml:space="preserve">1. “Mahita ny zavatra rehetra ny Tompo”</w:t>
      </w:r>
    </w:p>
    <w:p/>
    <w:p>
      <w:r xmlns:w="http://schemas.openxmlformats.org/wordprocessingml/2006/main">
        <w:t xml:space="preserve">2. “Ny fanatrehan’Andriamanitra tsy mety levona”</w:t>
      </w:r>
    </w:p>
    <w:p/>
    <w:p>
      <w:r xmlns:w="http://schemas.openxmlformats.org/wordprocessingml/2006/main">
        <w:t xml:space="preserve">1. Isaia 40:27-29 Nahoana ianao, ry Jakoba ô, no miteny sy miteny, ry Isiraely ô: Miafina amin'i Jehovah ny lalako, ary efa nolalovan'Andriamanitro ny rariny ho ahy? Tsy fantatrao va? Tsy nandre ve ianao? Andriamanitra mandrakizay, Jehovah, Mpamorona ny faran'ny tany, tsy reraka na sasatra. Tsy takatry ny saina ny fahalalany.</w:t>
      </w:r>
    </w:p>
    <w:p/>
    <w:p>
      <w:r xmlns:w="http://schemas.openxmlformats.org/wordprocessingml/2006/main">
        <w:t xml:space="preserve">2. Matio 10:29-30 Tsy amidy farantsakely va ny tsintsina roa? Ary tsy misy na dia iray akory aza ho latsaka amin’ny tany raha tsy ny sitrapon’ny Rainareo. Fa na dia ny volon-dohanareo aza dia voaisa avokoa.</w:t>
      </w:r>
    </w:p>
    <w:p/>
    <w:p>
      <w:r xmlns:w="http://schemas.openxmlformats.org/wordprocessingml/2006/main">
        <w:t xml:space="preserve">Ezekiela 8:13 Ary hoy koa Izy tamiko: Miverena indray ianao, dia hahita fahavetavetana lehibe kokoa izay ataony.</w:t>
      </w:r>
    </w:p>
    <w:p/>
    <w:p>
      <w:r xmlns:w="http://schemas.openxmlformats.org/wordprocessingml/2006/main">
        <w:t xml:space="preserve">Nandidy an’i Ezekiela Andriamanitra hijery ny manodidina sy hijery ny fahavetavetana mitranga eo amin’ilay tany.</w:t>
      </w:r>
    </w:p>
    <w:p/>
    <w:p>
      <w:r xmlns:w="http://schemas.openxmlformats.org/wordprocessingml/2006/main">
        <w:t xml:space="preserve">1. Fahavetavetana: Ny vokatry ny tsy firaharahana ny lalàn’Andriamanitra</w:t>
      </w:r>
    </w:p>
    <w:p/>
    <w:p>
      <w:r xmlns:w="http://schemas.openxmlformats.org/wordprocessingml/2006/main">
        <w:t xml:space="preserve">2. Ny fahitana ny fahavetavetana: Fanasana hisaintsaina sy hibebaka</w:t>
      </w:r>
    </w:p>
    <w:p/>
    <w:p>
      <w:r xmlns:w="http://schemas.openxmlformats.org/wordprocessingml/2006/main">
        <w:t xml:space="preserve">1. Deoteronomia 25:16 - “Fa fahavetavetana eo imason’i Jehovah Andriamanitrao izay rehetra manao izany, dia izay rehetra manao ny tsy marina.</w:t>
      </w:r>
    </w:p>
    <w:p/>
    <w:p>
      <w:r xmlns:w="http://schemas.openxmlformats.org/wordprocessingml/2006/main">
        <w:t xml:space="preserve">2. Ohabolana 6:16-19 - “Enina ny zavatra halan’i Jehovah, dia fito izay fahavetavetana aminy: ny maso miavonavona, ny lela mandainga, ary ny tanana mandatsa-dra marina, ny fo mamoron-tsain-dratsy, ny tongotra mamitaka. faingàna hihazakazaka ho amin'ny ratsy, vavolombelona mandainga izay mamoaka lainga, ary mamafy ady amin'ny mpirahalahy.</w:t>
      </w:r>
    </w:p>
    <w:p/>
    <w:p>
      <w:r xmlns:w="http://schemas.openxmlformats.org/wordprocessingml/2006/main">
        <w:t xml:space="preserve">Ezekiela 8:14 Dia nentiny ho eo amin'ny varavaran'ny vavahadin'ny tranon'i Jehovah aho, dia ilay manatrika ny avaratra; ary, indreo, nisy vehivavy nipetraka nitomany an'i Tamoza.</w:t>
      </w:r>
    </w:p>
    <w:p/>
    <w:p>
      <w:r xmlns:w="http://schemas.openxmlformats.org/wordprocessingml/2006/main">
        <w:t xml:space="preserve">Nentina teo amin’ny vavahady avaratra amin’ny tranon’i Jehovah i Ezekiela, ary tao no nahitany vehivavy nitomany an’i Tamoza.</w:t>
      </w:r>
    </w:p>
    <w:p/>
    <w:p>
      <w:r xmlns:w="http://schemas.openxmlformats.org/wordprocessingml/2006/main">
        <w:t xml:space="preserve">1. Mitomany an’i Tamoza: Mianara avy amin’ny ohatr’i Ezekiela</w:t>
      </w:r>
    </w:p>
    <w:p/>
    <w:p>
      <w:r xmlns:w="http://schemas.openxmlformats.org/wordprocessingml/2006/main">
        <w:t xml:space="preserve">2. Misaona noho ny fahotantsika: Fahatakarana ny fahaverezana ara-panahy an'i Tamoza</w:t>
      </w:r>
    </w:p>
    <w:p/>
    <w:p>
      <w:r xmlns:w="http://schemas.openxmlformats.org/wordprocessingml/2006/main">
        <w:t xml:space="preserve">1. Jeremia 3:6-13 - Ny fahatokiana sy ny famindrampon’i Jehovah amin’ny olony</w:t>
      </w:r>
    </w:p>
    <w:p/>
    <w:p>
      <w:r xmlns:w="http://schemas.openxmlformats.org/wordprocessingml/2006/main">
        <w:t xml:space="preserve">2. Salamo 51:10-15 - Mitalaho amin-kitsimpo mba hahazo famindrampo sy fahasoavana avy amin’Andriamanitra.</w:t>
      </w:r>
    </w:p>
    <w:p/>
    <w:p>
      <w:r xmlns:w="http://schemas.openxmlformats.org/wordprocessingml/2006/main">
        <w:t xml:space="preserve">Ezekiela 8:15 Dia hoy Izy tamiko: Hitanao va izany, ry zanak'olona? Miverena indray ianao, fa hahita fahavetavetana lehibe noho ireto.</w:t>
      </w:r>
    </w:p>
    <w:p/>
    <w:p>
      <w:r xmlns:w="http://schemas.openxmlformats.org/wordprocessingml/2006/main">
        <w:t xml:space="preserve">Naneho fahavetavetana lehibe kokoa tamin’i Ezekiela mpaminany ny Tompo.</w:t>
      </w:r>
    </w:p>
    <w:p/>
    <w:p>
      <w:r xmlns:w="http://schemas.openxmlformats.org/wordprocessingml/2006/main">
        <w:t xml:space="preserve">1: Ny fahamasinan’Andriamanitra dia mitaky fitsarana ny ratsy fanahy.</w:t>
      </w:r>
    </w:p>
    <w:p/>
    <w:p>
      <w:r xmlns:w="http://schemas.openxmlformats.org/wordprocessingml/2006/main">
        <w:t xml:space="preserve">2: Tsy maintsy miala amin’ny fahotana isika ary miverina amin’Andriamanitra.</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2 Korintiana 7:10 MG1865 - Fa ny alahelo araka an'Andriamanitra dia miteraka fibebahana ho amin'ny famonjena ka tsy hanenenana; fa ny alahelon’izao tontolo izao kosa miteraka fahafatesana.</w:t>
      </w:r>
    </w:p>
    <w:p/>
    <w:p>
      <w:r xmlns:w="http://schemas.openxmlformats.org/wordprocessingml/2006/main">
        <w:t xml:space="preserve">Ezekiela 8:16 Ary nentiny ho ao amin’ny kianja anatiny amin’ny tranon’i Jehovah aho, ary, indro, teo anoloan’ny varavaran’ny tempolin’i Jehovah, teo anelanelan’ny lavarangana fidirana sy ny alitara, dia nisy tokony ho dimy amby roa-polo lahy, ary ny lamosiny nanandrina ny lamosiny. ny tempolin'i Jehovah, ary ny tavany manatrika ny atsinanana; ary niankohoka teo atsinanana ny masoandro.</w:t>
      </w:r>
    </w:p>
    <w:p/>
    <w:p>
      <w:r xmlns:w="http://schemas.openxmlformats.org/wordprocessingml/2006/main">
        <w:t xml:space="preserve">Dimy amby roapolo lahy no niankohoka teo anatrehan’ny masoandro teo amin’ny kianja anatiny amin’ny tranon’i Jehovah, nitodika niantsinanana sady niankohoka tamin’ny tempoly.</w:t>
      </w:r>
    </w:p>
    <w:p/>
    <w:p>
      <w:r xmlns:w="http://schemas.openxmlformats.org/wordprocessingml/2006/main">
        <w:t xml:space="preserve">1. Miankohoka amin’ny zavatra hafa ankoatra an’Andriamanitra: Ny loza ateraky ny fanompoan-tsampy</w:t>
      </w:r>
    </w:p>
    <w:p/>
    <w:p>
      <w:r xmlns:w="http://schemas.openxmlformats.org/wordprocessingml/2006/main">
        <w:t xml:space="preserve">2. Fanaraha-maso sy ny ilana hisongadina amin'Andriamanitra</w:t>
      </w:r>
    </w:p>
    <w:p/>
    <w:p>
      <w:r xmlns:w="http://schemas.openxmlformats.org/wordprocessingml/2006/main">
        <w:t xml:space="preserve">1. Isaia 44:9-20</w:t>
      </w:r>
    </w:p>
    <w:p/>
    <w:p>
      <w:r xmlns:w="http://schemas.openxmlformats.org/wordprocessingml/2006/main">
        <w:t xml:space="preserve">2. Romana 12:2</w:t>
      </w:r>
    </w:p>
    <w:p/>
    <w:p>
      <w:r xmlns:w="http://schemas.openxmlformats.org/wordprocessingml/2006/main">
        <w:t xml:space="preserve">Ezekiela 8:17 Dia hoy Izy tamiko: Hitanao va izany, ry zanak'olona? Moa zavatra maivana amin'ny taranak'i Joda va ny hanaovany ny fahavetavetana izay ataony eto? fa nofenoiny herisetra ny tany, ary niverina hampahatezitra Ahy izy;</w:t>
      </w:r>
    </w:p>
    <w:p/>
    <w:p>
      <w:r xmlns:w="http://schemas.openxmlformats.org/wordprocessingml/2006/main">
        <w:t xml:space="preserve">Nofenoin’ny vahoakan’i Joda tamin’ny herisetra ny tany sady nampahatezitra an’Andriamanitra.</w:t>
      </w:r>
    </w:p>
    <w:p/>
    <w:p>
      <w:r xmlns:w="http://schemas.openxmlformats.org/wordprocessingml/2006/main">
        <w:t xml:space="preserve">1. Ny vokatry ny fahotana</w:t>
      </w:r>
    </w:p>
    <w:p/>
    <w:p>
      <w:r xmlns:w="http://schemas.openxmlformats.org/wordprocessingml/2006/main">
        <w:t xml:space="preserve">2. Mialà amin'ny faharatsiana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14:34 - Ny fahamarinana manandratra ny firenena; Fa ny fahotana kosa dia fahafaham-baraka amin’ny firenena.</w:t>
      </w:r>
    </w:p>
    <w:p/>
    <w:p>
      <w:r xmlns:w="http://schemas.openxmlformats.org/wordprocessingml/2006/main">
        <w:t xml:space="preserve">Ezekiela 8:18 Ary noho izany dia hataoko amin-katezerana koa: tsy hiantra ny masoko, ary tsy hamindra fo Aho; ary na dia mitaraina mafy eo an-tsofiko aza izy, dia tsy hihaino azy Aho.</w:t>
      </w:r>
    </w:p>
    <w:p/>
    <w:p>
      <w:r xmlns:w="http://schemas.openxmlformats.org/wordprocessingml/2006/main">
        <w:t xml:space="preserve">Tsy hamela ny heloky ny mpanota Andriamanitra na dia eo aza ny fitalahoany.</w:t>
      </w:r>
    </w:p>
    <w:p/>
    <w:p>
      <w:r xmlns:w="http://schemas.openxmlformats.org/wordprocessingml/2006/main">
        <w:t xml:space="preserve">1: Na manao ahoana na manao ahoana ny fitalahoantsika famindram-po, dia mbola hisy vokany ny ota.</w:t>
      </w:r>
    </w:p>
    <w:p/>
    <w:p>
      <w:r xmlns:w="http://schemas.openxmlformats.org/wordprocessingml/2006/main">
        <w:t xml:space="preserve">2: Tsy maintsy miala amin’ny faharatsiana isika ary mitady ny famelan’Andriamanitra.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Ny Ezekiela toko faha-9 dia milazalaza ny fahitana nandidian’Andriamanitra ny hampiharana ny didim-pitsarany amin’ny tanànan’i Jerosalema. Ny fahitana dia manantitrantitra ny fanavahana ny marina sy ny ratsy fanahy, ary ny anjara asan’ny sisa mahatoky eo anivon’ny fandringanana mananontanona.</w:t>
      </w:r>
    </w:p>
    <w:p/>
    <w:p>
      <w:r xmlns:w="http://schemas.openxmlformats.org/wordprocessingml/2006/main">
        <w:t xml:space="preserve">Fehintsoratra 1: Ny toko dia manomboka amin’ny Ezekiela nanatri-maso ny fahatongavan’ireo mpamono olona enina, izay samy nitondra fitaovam-piadiana fandringanana. Anisan’izany ny lehilahy iray nitafy rongony fotsy, izay nodidian’Andriamanitra hanisy marika ny handrin’ireo izay misaona ny fahavetavetana ao an-tanàna. Io marika io dia famantarana fiarovana ho an’ny olo-marina ( Ezekiela 9:1-7 ).</w:t>
      </w:r>
    </w:p>
    <w:p/>
    <w:p>
      <w:r xmlns:w="http://schemas.openxmlformats.org/wordprocessingml/2006/main">
        <w:t xml:space="preserve">Fehintsoratra faha-2: Nandidy ny mpamono olona handeha hamaky ny tanàna Andriamanitra mba hamely izay rehetra tsy manana marika. Tsy hamindra fo na hamindra fo izy, fa efa mihatra amin’ny farany ny faharatsian’ny olona. Feno herisetra sy fahalovana ilay tanàna, ary ho haingana sy mafy ny fitsaran’Andriamanitra ( Ezekiela 9:8-10 ).</w:t>
      </w:r>
    </w:p>
    <w:p/>
    <w:p>
      <w:r xmlns:w="http://schemas.openxmlformats.org/wordprocessingml/2006/main">
        <w:t xml:space="preserve">Raha fintinina,</w:t>
      </w:r>
    </w:p>
    <w:p>
      <w:r xmlns:w="http://schemas.openxmlformats.org/wordprocessingml/2006/main">
        <w:t xml:space="preserve">Ny Ezekiela toko fahasivy dia manolotra</w:t>
      </w:r>
    </w:p>
    <w:p>
      <w:r xmlns:w="http://schemas.openxmlformats.org/wordprocessingml/2006/main">
        <w:t xml:space="preserve">fahitana ny fitsaran’Andriamanitra an’i Jerosalema,</w:t>
      </w:r>
    </w:p>
    <w:p>
      <w:r xmlns:w="http://schemas.openxmlformats.org/wordprocessingml/2006/main">
        <w:t xml:space="preserve">fanavahana ny marina sy ny ratsy fanahy.</w:t>
      </w:r>
    </w:p>
    <w:p/>
    <w:p>
      <w:r xmlns:w="http://schemas.openxmlformats.org/wordprocessingml/2006/main">
        <w:t xml:space="preserve">Fahatongavan’ny mpamono olona enina, niaraka tamin’ny lehilahy iray nitafy rongony fotsy nanamarika ny olo-marina.</w:t>
      </w:r>
    </w:p>
    <w:p>
      <w:r xmlns:w="http://schemas.openxmlformats.org/wordprocessingml/2006/main">
        <w:t xml:space="preserve">Mandidy hamely izay rehetra tsy manana marika, tsy misy indrafo na indrafo.</w:t>
      </w:r>
    </w:p>
    <w:p>
      <w:r xmlns:w="http://schemas.openxmlformats.org/wordprocessingml/2006/main">
        <w:t xml:space="preserve">Famaritana ny faharatsian’ilay tanàna sy ny hamafin’ny fitsaran’Andriamanitra.</w:t>
      </w:r>
    </w:p>
    <w:p/>
    <w:p>
      <w:r xmlns:w="http://schemas.openxmlformats.org/wordprocessingml/2006/main">
        <w:t xml:space="preserve">Ity toko ao amin’ny Ezekiela ity dia milazalaza ny fahitana izay nandidian’Andriamanitra ny hampiharana ny didim-pitsarany tamin’ny tanànan’i Jerosalema. Nanomboka tamin’i Ezekiela nanatri-maso ny fahatongavan’ireo mpamono olona enina, izay samy nitondra fitaovam-piadiana fandravana. Anisan’izany ny lehilahy iray nitafy rongony fotsy, izay nodidian’Andriamanitra hanisy marika ny handrin’ireo izay misaona ny fahavetavetana ao an-tanàna. Io marika io dia mariky ny fiarovana ny olo-marina. Avy eo Andriamanitra dia nandidy ny mpamono olona handeha hamaky ny tanàna sy hamely izay rehetra tsy manana marika. Tsy hamindra fo na hamindra fo izy ireo, satria mihatra amin’ny fetrany ny faharatsian’ny olona. Voalaza fa feno herisetra sy kolikoly ilay tanàna, ary ho haingana sy mafy ny fitsaran’Andriamanitra. Ny ifantohan’ny toko dia ny fahitana ny fitsaran’Andriamanitra an’i Jerosalema sy ny fanavahana ny marina sy ny ratsy fanahy.</w:t>
      </w:r>
    </w:p>
    <w:p/>
    <w:p>
      <w:r xmlns:w="http://schemas.openxmlformats.org/wordprocessingml/2006/main">
        <w:t xml:space="preserve">Ezekiela 9:1 Ary niantso tamin'ny feo mahery teo anatrehako Izy ka nanao hoe: Ampanatona ny mpifehy ny tanàna, dia samy mitondra ny fiadiany fandravana eny an-tànany avy.</w:t>
      </w:r>
    </w:p>
    <w:p/>
    <w:p>
      <w:r xmlns:w="http://schemas.openxmlformats.org/wordprocessingml/2006/main">
        <w:t xml:space="preserve">Antsoin’Andriamanitra hanatona izay rehetra miandraikitra ny tanàna, samy mitondra ny fiadiany fandravana.</w:t>
      </w:r>
    </w:p>
    <w:p/>
    <w:p>
      <w:r xmlns:w="http://schemas.openxmlformats.org/wordprocessingml/2006/main">
        <w:t xml:space="preserve">1. Ny Herin’ny Didin’Andriamanitra - Ezekiela 9:1</w:t>
      </w:r>
    </w:p>
    <w:p/>
    <w:p>
      <w:r xmlns:w="http://schemas.openxmlformats.org/wordprocessingml/2006/main">
        <w:t xml:space="preserve">2. Ny vidin’ny tsy fankatoavana - Ezekiela 9:1</w:t>
      </w:r>
    </w:p>
    <w:p/>
    <w:p>
      <w:r xmlns:w="http://schemas.openxmlformats.org/wordprocessingml/2006/main">
        <w:t xml:space="preserve">1. Jeremia 21:4-7 - Ny vokatry ny fandavana ny didin’Andriamanitra</w:t>
      </w:r>
    </w:p>
    <w:p/>
    <w:p>
      <w:r xmlns:w="http://schemas.openxmlformats.org/wordprocessingml/2006/main">
        <w:t xml:space="preserve">2. 1 Samoela 15:22-23 - Ny maha zava-dehibe ny fankatoavana ny didin’Andriamanitra</w:t>
      </w:r>
    </w:p>
    <w:p/>
    <w:p>
      <w:r xmlns:w="http://schemas.openxmlformats.org/wordprocessingml/2006/main">
        <w:t xml:space="preserve">Ezekiela 9:2 Ary, indreo, nisy enin-dahy tonga avy tamin'ny lalana mankamin'ny vavahady ambony, izay manatrika ny avaratra, samy nitondra fitaovam-pamonoana teny an-tànany avy; ary nisy lehilahy anankiray teo aminy nitafy rongony fotsy, ary nisy fitoeran-dranomaintin'ny mpanoratra teo anilany; dia niditra izy ka nijanona teo anilan'ny alitara varahina.</w:t>
      </w:r>
    </w:p>
    <w:p/>
    <w:p>
      <w:r xmlns:w="http://schemas.openxmlformats.org/wordprocessingml/2006/main">
        <w:t xml:space="preserve">Lehilahy enina nitondra fiadiana no tonga teo amin’ny alitara varahina avy eo amin’ny vavahady avaratra amin’ny tempoly. Nitafy rongony fotsy ny iray tamin’ireo lehilahy ireo ary nisy fitoeran-dranomainty teo anilany.</w:t>
      </w:r>
    </w:p>
    <w:p/>
    <w:p>
      <w:r xmlns:w="http://schemas.openxmlformats.org/wordprocessingml/2006/main">
        <w:t xml:space="preserve">1. Mitafy ny fiadian’Andriamanitra ( Efesiana 6:10-18 ).</w:t>
      </w:r>
    </w:p>
    <w:p/>
    <w:p>
      <w:r xmlns:w="http://schemas.openxmlformats.org/wordprocessingml/2006/main">
        <w:t xml:space="preserve">2. Ny Herin’ny Fanatrehan’Andriamanitra ( Eksodosy 33:12-23 ).</w:t>
      </w:r>
    </w:p>
    <w:p/>
    <w:p>
      <w:r xmlns:w="http://schemas.openxmlformats.org/wordprocessingml/2006/main">
        <w:t xml:space="preserve">1. Isaia 59:17 Nitafy fahamarinana ho fiarovan-tratra Izy, ary fiarovan-doha famonjena no teo amin'ny lohany; ary nitafy ny akanjo famaliana ho fitafiana izy, ary nitafy ny zotom-po toy ny lamba.</w:t>
      </w:r>
    </w:p>
    <w:p/>
    <w:p>
      <w:r xmlns:w="http://schemas.openxmlformats.org/wordprocessingml/2006/main">
        <w:t xml:space="preserve">2. Apokalypsy 19:14-15 Ary ny miaramila izay any an-danitra nanaraka Azy, nitaingina soavaly fotsy, sady nitafy rongony fotsy madinika sady fotsy no madio. Ary misy sabatra maranitra mivoaka avy amin'ny vavany, mba hamelezany ny firenena; ary Izy no hanapaka azy amin'ny tehim-by;</w:t>
      </w:r>
    </w:p>
    <w:p/>
    <w:p>
      <w:r xmlns:w="http://schemas.openxmlformats.org/wordprocessingml/2006/main">
        <w:t xml:space="preserve">Ezekiela 9:3 Ary ny voninahitr'Andriamanitry ny Isiraely dia niakatra niala teo amin'ny kerobima izay nitoerany ho eo amin'ny tokonam-baravaran'ny trano. Ary niantso ilay lehilahy nitafy rongony fotsy izy, izay nisy fitoeran-dranomaintin'ny mpanoratra teo anilany;</w:t>
      </w:r>
    </w:p>
    <w:p/>
    <w:p>
      <w:r xmlns:w="http://schemas.openxmlformats.org/wordprocessingml/2006/main">
        <w:t xml:space="preserve">Niala tamin’ny kerobima ny voninahitr’Andriamanitra ary nifindra teo amin’ny tokonam-baravaran’ny trano. Niantso lehilahy iray nitafy lamba rongony fotsy izy avy eo.</w:t>
      </w:r>
    </w:p>
    <w:p/>
    <w:p>
      <w:r xmlns:w="http://schemas.openxmlformats.org/wordprocessingml/2006/main">
        <w:t xml:space="preserve">1. Ny Herin’ny Voninahitr’Andriamanitra: Ahoana no Manovany ny fiainantsika</w:t>
      </w:r>
    </w:p>
    <w:p/>
    <w:p>
      <w:r xmlns:w="http://schemas.openxmlformats.org/wordprocessingml/2006/main">
        <w:t xml:space="preserve">2. Ny maha-zava-dehibe ny fankatoavana: ny fihainoana ny feon’Andriamanitra</w:t>
      </w:r>
    </w:p>
    <w:p/>
    <w:p>
      <w:r xmlns:w="http://schemas.openxmlformats.org/wordprocessingml/2006/main">
        <w:t xml:space="preserve">1. Eksodosy 40:34-38 Ary nameno ny tabernakely ny voninahitr’i Jehovah</w:t>
      </w:r>
    </w:p>
    <w:p/>
    <w:p>
      <w:r xmlns:w="http://schemas.openxmlformats.org/wordprocessingml/2006/main">
        <w:t xml:space="preserve">2. Isaia 6:1-7 Ny fahitan’i Isaia momba ny voninahitr’Andriamanitra tao amin’ny tempoly</w:t>
      </w:r>
    </w:p>
    <w:p/>
    <w:p>
      <w:r xmlns:w="http://schemas.openxmlformats.org/wordprocessingml/2006/main">
        <w:t xml:space="preserve">Ezekiela 9:4 Ary hoy Jehovah taminy: Mandehana mamaky ny tanàna, dia Jerosalema, ka asio marika ny handrin’ny olona izay misento sy mitaraina noho ny fahavetavetana rehetra izay atao eo aminy. amin'izany.</w:t>
      </w:r>
    </w:p>
    <w:p/>
    <w:p>
      <w:r xmlns:w="http://schemas.openxmlformats.org/wordprocessingml/2006/main">
        <w:t xml:space="preserve">Nandidy lehilahy iray handeha hamaky an’i Jerosalema Andriamanitra mba hanisy marika ny handrin’izay misaona ny fahavetavetana natao tao an-tanàna.</w:t>
      </w:r>
    </w:p>
    <w:p/>
    <w:p>
      <w:r xmlns:w="http://schemas.openxmlformats.org/wordprocessingml/2006/main">
        <w:t xml:space="preserve">1. Miantso antsika ny Tompo mba hisento sy hitomany noho ny fahavetavetana</w:t>
      </w:r>
    </w:p>
    <w:p/>
    <w:p>
      <w:r xmlns:w="http://schemas.openxmlformats.org/wordprocessingml/2006/main">
        <w:t xml:space="preserve">2. Famaliana ny fahavetavetana amin'ny fangorahana sy ny finoana</w:t>
      </w:r>
    </w:p>
    <w:p/>
    <w:p>
      <w:r xmlns:w="http://schemas.openxmlformats.org/wordprocessingml/2006/main">
        <w:t xml:space="preserve">1. Jeremia 4:19-21 - Ry kiboko, kiboko! ory ato am-poko aho; mitabataba ato anatiko ny foko; Tsy afaka mangina aho, fa efa renao, ry fanahiko, ny feon'ny anjomara sy ny fampitairana ady.</w:t>
      </w:r>
    </w:p>
    <w:p/>
    <w:p>
      <w:r xmlns:w="http://schemas.openxmlformats.org/wordprocessingml/2006/main">
        <w:t xml:space="preserve">20 Fandravana miampy fandringanana no antsoina; fa rava ny tany rehetra; rava tampoka ny laiko, ary rava tampoka ny ambain-daiko.</w:t>
      </w:r>
    </w:p>
    <w:p/>
    <w:p>
      <w:r xmlns:w="http://schemas.openxmlformats.org/wordprocessingml/2006/main">
        <w:t xml:space="preserve">21 Mandra-pahoviana no mbola hijereko ny faneva sy handrenesako ny feon'ny anjomara?</w:t>
      </w:r>
    </w:p>
    <w:p/>
    <w:p>
      <w:r xmlns:w="http://schemas.openxmlformats.org/wordprocessingml/2006/main">
        <w:t xml:space="preserve">2. Isaia 65:19 - Ary ho faly amin'i Jerosalema Aho sy ho ravoravo amin'ny oloko, ary ny feo mitomany tsy ho re ao intsony, na ny feo mitaraina.</w:t>
      </w:r>
    </w:p>
    <w:p/>
    <w:p>
      <w:r xmlns:w="http://schemas.openxmlformats.org/wordprocessingml/2006/main">
        <w:t xml:space="preserve">Ezekiela 9:5 Ary reko izy nanao tamin’ny sasany hoe: Mandehana manenjika azy ianareo hamaky ny tanàna, ka mameleza;</w:t>
      </w:r>
    </w:p>
    <w:p/>
    <w:p>
      <w:r xmlns:w="http://schemas.openxmlformats.org/wordprocessingml/2006/main">
        <w:t xml:space="preserve">Nandidy ny olony tsy hiantra sy handrava ny tanàna ny Tompo.</w:t>
      </w:r>
    </w:p>
    <w:p/>
    <w:p>
      <w:r xmlns:w="http://schemas.openxmlformats.org/wordprocessingml/2006/main">
        <w:t xml:space="preserve">1: Miantso antsika ho tia tsy misy fetra ny Tompo.</w:t>
      </w:r>
    </w:p>
    <w:p/>
    <w:p>
      <w:r xmlns:w="http://schemas.openxmlformats.org/wordprocessingml/2006/main">
        <w:t xml:space="preserve">2: Na dia amin’ny fitsarana aza, dia eo ny fitiavan’ny Tompo.</w:t>
      </w:r>
    </w:p>
    <w:p/>
    <w:p>
      <w:r xmlns:w="http://schemas.openxmlformats.org/wordprocessingml/2006/main">
        <w:t xml:space="preserve">1: Romana 8:38-39 , Fa matoky aho fa na fahafatesana, na fiainana, na anjely, na demonia, na ny ankehitriny na ny ho avy, na ny hery rehetra,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Matio 18:21-22 MG1865 - Ary Petera nanatona an'i Jesosy ka nanao hoe: Tompoko, impiry aho no hamela ny rahalahiko na ny anabaviko izay manota amiko? Hatramin'ny impito? Jesosy namaly hoe: Lazaiko aminareo fa tsy impito, fa impito amby fito-polo.</w:t>
      </w:r>
    </w:p>
    <w:p/>
    <w:p>
      <w:r xmlns:w="http://schemas.openxmlformats.org/wordprocessingml/2006/main">
        <w:t xml:space="preserve">Ezekiela 9:6 Mamono avokoa na antitra na tanora, na zazavavy, na zaza madinika, na vehivavy; ary manomboka eo amin'ny fitoerako masina. Dia nanomboka tamin'ny anti-panahy izay teo anoloan'ny trano izy.</w:t>
      </w:r>
    </w:p>
    <w:p/>
    <w:p>
      <w:r xmlns:w="http://schemas.openxmlformats.org/wordprocessingml/2006/main">
        <w:t xml:space="preserve">Nandidy ny Isiraelita Andriamanitra mba hamono ny olona rehetra tao Jerosalema, na tanora na antitra, afa-tsy izay manana ny mariky ny Tompo.</w:t>
      </w:r>
    </w:p>
    <w:p/>
    <w:p>
      <w:r xmlns:w="http://schemas.openxmlformats.org/wordprocessingml/2006/main">
        <w:t xml:space="preserve">1. Ny maha-zava-dehibe ny fankatoavana an’Andriamanitra</w:t>
      </w:r>
    </w:p>
    <w:p/>
    <w:p>
      <w:r xmlns:w="http://schemas.openxmlformats.org/wordprocessingml/2006/main">
        <w:t xml:space="preserve">2. Ny famindram-pon’Andriamanitra amin’ny fitsarana</w:t>
      </w:r>
    </w:p>
    <w:p/>
    <w:p>
      <w:r xmlns:w="http://schemas.openxmlformats.org/wordprocessingml/2006/main">
        <w:t xml:space="preserve">1. Romana 6:16-16 MG1865 - Tsy fantatrareo va fa raha manolotra ny tenanareo ho mpanompon'izay manaiky ianareo, dia mpanompon'izay arahinareo, na ny ota ho amin'ny fahafatesana, na ny fanarahana izay mitarika ho amin'ny fahamarinana?</w:t>
      </w:r>
    </w:p>
    <w:p/>
    <w:p>
      <w:r xmlns:w="http://schemas.openxmlformats.org/wordprocessingml/2006/main">
        <w:t xml:space="preserve">2. Hebreo 11:7-15 MG1865 - Finoana no nanaovan'i Noa sambo-fiara hamonjena ny ankohonany, rehefa notoroan'Andriamanitra hevitra ny amin'ny zavatra tsy hita. Izany no nanamelohany izao tontolo izao ka tonga mpandova ny fahamarinana avy amin’ny finoana.</w:t>
      </w:r>
    </w:p>
    <w:p/>
    <w:p>
      <w:r xmlns:w="http://schemas.openxmlformats.org/wordprocessingml/2006/main">
        <w:t xml:space="preserve">Ezekiela 9:7 Ary hoy izy taminy: Lotoo ny trano, ary fenoy faty ny kianja; mivoaha ianareo. Dia nivoaka ireo ka namono tao an-tanàna.</w:t>
      </w:r>
    </w:p>
    <w:p/>
    <w:p>
      <w:r xmlns:w="http://schemas.openxmlformats.org/wordprocessingml/2006/main">
        <w:t xml:space="preserve">Nandidy ny olona hivoaka hamono ny mponina tao an-tanàna Andriamanitra.</w:t>
      </w:r>
    </w:p>
    <w:p/>
    <w:p>
      <w:r xmlns:w="http://schemas.openxmlformats.org/wordprocessingml/2006/main">
        <w:t xml:space="preserve">1. Ny Herin’ny fankatoavana: Mankatò ny didin’Andriamanitra na inona na inona vidiny</w:t>
      </w:r>
    </w:p>
    <w:p/>
    <w:p>
      <w:r xmlns:w="http://schemas.openxmlformats.org/wordprocessingml/2006/main">
        <w:t xml:space="preserve">2. Ny fiandrianan’Andriamanitra: Fahatakarana ny drafiny sy ny fikasany</w:t>
      </w:r>
    </w:p>
    <w:p/>
    <w:p>
      <w:r xmlns:w="http://schemas.openxmlformats.org/wordprocessingml/2006/main">
        <w:t xml:space="preserve">1. Deoteronomia 32:4 - Izy no Vatolampy, tanteraka ny asany; Fa ny lalany rehetra dia amin'ny rariny avokoa;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Ezekiela 9:8 Ary raha mbola novonoiny izy, ary izaho no sisa tavela, dia niankohoka aho ka nitaraina hoe: Indrisy, Jehovah Tompo ô! haringanao ny Isiraely sisa rehetra amin'ny aidinao amin'ny fahatezeranao amin'i Jerosalema va?</w:t>
      </w:r>
    </w:p>
    <w:p/>
    <w:p>
      <w:r xmlns:w="http://schemas.openxmlformats.org/wordprocessingml/2006/main">
        <w:t xml:space="preserve">Nanatri-maso ny fandravana an’i Jerosalema i Ezekiela mpaminany ary nanontany an’Andriamanitra ny amin’izay hiafaran’ny Israelita sisa tavela.</w:t>
      </w:r>
    </w:p>
    <w:p/>
    <w:p>
      <w:r xmlns:w="http://schemas.openxmlformats.org/wordprocessingml/2006/main">
        <w:t xml:space="preserve">1. Matoky an'Andriamanitra ao anatin'ny fahoriana</w:t>
      </w:r>
    </w:p>
    <w:p/>
    <w:p>
      <w:r xmlns:w="http://schemas.openxmlformats.org/wordprocessingml/2006/main">
        <w:t xml:space="preserve">2. Ny mifanohitra amin'ny fahatokiana sy ny fahatezeran'Andriamanitra</w:t>
      </w:r>
    </w:p>
    <w:p/>
    <w:p>
      <w:r xmlns:w="http://schemas.openxmlformats.org/wordprocessingml/2006/main">
        <w:t xml:space="preserve">1. Isaia 43:2-3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Habakoka 3:17-18 MG1865 - Na dia tsy mamontsina aza ny aviavy, ary tsy misy voany ny voaloboka, dia tsy mahavokatra ny oliva, ary tsy mahavokatra hohanina ny saha; ny trano rantsan-kazo, nefa izaho kosa mbola hifaly amin'ny Tompo; Hifaly amin'Andriamanitry ny famonjena ahy aho.</w:t>
      </w:r>
    </w:p>
    <w:p/>
    <w:p>
      <w:r xmlns:w="http://schemas.openxmlformats.org/wordprocessingml/2006/main">
        <w:t xml:space="preserve">Ezekiela 9:9 Dia hoy Izy tamiko: Lehibe indrindra ny heloky ny taranak’Isiraely sy Joda, ary feno rà ny tany, ary feno faharatsiana ny tanàna; Jehovah tsy mahita.</w:t>
      </w:r>
    </w:p>
    <w:p/>
    <w:p>
      <w:r xmlns:w="http://schemas.openxmlformats.org/wordprocessingml/2006/main">
        <w:t xml:space="preserve">Lehibe ny heloky ny Isiraelita sy ny Joda ary ny tany feno fandatsahan-dra sy faharatsiana. Milaza ny olona fa nandao ny tany ny Tompo ka tsy mijery.</w:t>
      </w:r>
    </w:p>
    <w:p/>
    <w:p>
      <w:r xmlns:w="http://schemas.openxmlformats.org/wordprocessingml/2006/main">
        <w:t xml:space="preserve">1. Tsy maintsy mikatsaka ny Tompo amin’ny fibebahana isika ary tsy mamela ny fahotantsika hahatratra antsika.</w:t>
      </w:r>
    </w:p>
    <w:p/>
    <w:p>
      <w:r xmlns:w="http://schemas.openxmlformats.org/wordprocessingml/2006/main">
        <w:t xml:space="preserve">2. Mijery mandrakariva Andriamanitra, ary tsy miafina eo imasony ny ataontsika.</w:t>
      </w:r>
    </w:p>
    <w:p/>
    <w:p>
      <w:r xmlns:w="http://schemas.openxmlformats.org/wordprocessingml/2006/main">
        <w:t xml:space="preserve">1. Salamo 34:15 - Ny mason’i Jehovah dia mitsinjo ny marina, ary ny sofiny mihaino ny fitarainany.</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Ezekiela 9:10 Ary ny amiko, dia tsy hiantra ny masoko, sady tsy hamindra fo Aho, fa hatsingeriko ho eo an-dohany ny nataony.</w:t>
      </w:r>
    </w:p>
    <w:p/>
    <w:p>
      <w:r xmlns:w="http://schemas.openxmlformats.org/wordprocessingml/2006/main">
        <w:t xml:space="preserve">Tsy hiantra Andriamanitra, fa hanasazy izay nanota kosa.</w:t>
      </w:r>
    </w:p>
    <w:p/>
    <w:p>
      <w:r xmlns:w="http://schemas.openxmlformats.org/wordprocessingml/2006/main">
        <w:t xml:space="preserve">1. Ny loza ateraky ny tsy famelan-keloka: ny fomba itakian’ny fahamarinan’Andriamanitra andraikitra</w:t>
      </w:r>
    </w:p>
    <w:p/>
    <w:p>
      <w:r xmlns:w="http://schemas.openxmlformats.org/wordprocessingml/2006/main">
        <w:t xml:space="preserve">2. Ny zava-misy marina amin’ny fitsaran’Andriamanitra: ny fomba hanaiky ny fanitsiana avy amin’Andriamanitra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Ezekiela 18:20 - "Ny fanahy izay manota no ho faty. Ny zanaka tsy hijaly noho ny heloky ny rainy, ary ny ray tsy hijaly noho ny heloky ny zanany. Ny fahamarinan'ny marina ho amin'ny tenany ihany, ny faharatsian’ny ratsy fanahy dia ho amin’ny tenany”.</w:t>
      </w:r>
    </w:p>
    <w:p/>
    <w:p>
      <w:r xmlns:w="http://schemas.openxmlformats.org/wordprocessingml/2006/main">
        <w:t xml:space="preserve">Ezekiela 9:11 Ary, indro, ralehilahy nitafy rongony fotsy madinika, izay nisy fitoeran-dranomainty teo anilany, dia nilaza izany zavatra izany ka nanao hoe: Efa nataoko izay nandidianao ahy.</w:t>
      </w:r>
    </w:p>
    <w:p/>
    <w:p>
      <w:r xmlns:w="http://schemas.openxmlformats.org/wordprocessingml/2006/main">
        <w:t xml:space="preserve">Nisy lehilahy nitafy rongony fotsy, ary nisy fitoeran-dranomainty teo anilany, nilaza fa nanao araka ny nandidiana azy izy.</w:t>
      </w:r>
    </w:p>
    <w:p/>
    <w:p>
      <w:r xmlns:w="http://schemas.openxmlformats.org/wordprocessingml/2006/main">
        <w:t xml:space="preserve">1. Mankatò ny Didin’Andriamanitra: Ny Ohatra ao amin’ny Ezekiela 9:11</w:t>
      </w:r>
    </w:p>
    <w:p/>
    <w:p>
      <w:r xmlns:w="http://schemas.openxmlformats.org/wordprocessingml/2006/main">
        <w:t xml:space="preserve">2. Ny Herin’ny Fanatanterahana ny Toromarik’Andriamanitra: Jereo ny Ezekiela 9:11</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Josoa 1:8 - Aoka tsy hiala amin’ny vavanao ity bokin’ny lalàna ity, fa saintsaino andro aman’alina, hitandremanao hanao araka izay rehetra voasoratra eo. Fa amin'izany dia hahalavorary ny lalanao ianao, ary amin'izay dia hambinina ianao.</w:t>
      </w:r>
    </w:p>
    <w:p/>
    <w:p>
      <w:r xmlns:w="http://schemas.openxmlformats.org/wordprocessingml/2006/main">
        <w:t xml:space="preserve">Ny Ezekiela toko faha-10 dia manohy ny fahitana ny fitsaran’Andriamanitra an’i Jerosalema, izay mifantoka manokana amin’ny voninahitr’Andriamanitra niala ny tempoly. Ny toko dia milazalaza ny fisehoan’ireo zavaboary any an-danitra sy ny fandraisany anjara amin’ny fampiharana ny fitsaran’Andriamanitra.</w:t>
      </w:r>
    </w:p>
    <w:p/>
    <w:p>
      <w:r xmlns:w="http://schemas.openxmlformats.org/wordprocessingml/2006/main">
        <w:t xml:space="preserve">Fehintsoratra 1: Manomboka amin’ny fahitana ny kerobima hitan’i Ezekiela tao amin’ny fahitany teo aloha ao amin’ny toko 1 ilay toko. Naseho teo ambonin’izy ireo indray ny voninahitr’Andriamanitra ( Ezekiela 10:1-2 ).</w:t>
      </w:r>
    </w:p>
    <w:p/>
    <w:p>
      <w:r xmlns:w="http://schemas.openxmlformats.org/wordprocessingml/2006/main">
        <w:t xml:space="preserve">Fehintsoratra faha-2: Ny andalan-teny dia manazava ny fihetsehan’ny kerobima sy ny kodia miaraka amin’ny voninahitr’Andriamanitra. Rehefa mihetsika ny kerobima, dia toy ny feon’ny Tsitoha ny fikopakopaky ny elany. I Ezekiela dia nanatri-maso ny fialan’ny voninahitr’Andriamanitra tao amin’ny tempoly, izay manondro ny fialan’ny fanatrehany sy ny fitsarana mananontanona ( Ezekiela 10:3-22 ).</w:t>
      </w:r>
    </w:p>
    <w:p/>
    <w:p>
      <w:r xmlns:w="http://schemas.openxmlformats.org/wordprocessingml/2006/main">
        <w:t xml:space="preserve">Raha fintinina,</w:t>
      </w:r>
    </w:p>
    <w:p>
      <w:r xmlns:w="http://schemas.openxmlformats.org/wordprocessingml/2006/main">
        <w:t xml:space="preserve">Ezekiela toko fahafolo dia manambara</w:t>
      </w:r>
    </w:p>
    <w:p>
      <w:r xmlns:w="http://schemas.openxmlformats.org/wordprocessingml/2006/main">
        <w:t xml:space="preserve">ny fialan’ny voninahitr’Andriamanitra amin’ny tempoly,</w:t>
      </w:r>
    </w:p>
    <w:p>
      <w:r xmlns:w="http://schemas.openxmlformats.org/wordprocessingml/2006/main">
        <w:t xml:space="preserve">fihetsehan'ny kerobima sy ny kodia.</w:t>
      </w:r>
    </w:p>
    <w:p/>
    <w:p>
      <w:r xmlns:w="http://schemas.openxmlformats.org/wordprocessingml/2006/main">
        <w:t xml:space="preserve">Fahitana ny kerobima sy ny tarehiny sy ny elany ary ny kodiany maro.</w:t>
      </w:r>
    </w:p>
    <w:p>
      <w:r xmlns:w="http://schemas.openxmlformats.org/wordprocessingml/2006/main">
        <w:t xml:space="preserve">Ny fisian'ny voninahitr'Andriamanitra eo ambonin'ny kerobima.</w:t>
      </w:r>
    </w:p>
    <w:p>
      <w:r xmlns:w="http://schemas.openxmlformats.org/wordprocessingml/2006/main">
        <w:t xml:space="preserve">Famaritana ny fihetsehan’ny kerobima sy ny fikopakopaky ny elany.</w:t>
      </w:r>
    </w:p>
    <w:p>
      <w:r xmlns:w="http://schemas.openxmlformats.org/wordprocessingml/2006/main">
        <w:t xml:space="preserve">Ny fialàn’ny voninahitr’Andriamanitra avy ao amin’ny tempoly, izay midika fitsarana mananontanona.</w:t>
      </w:r>
    </w:p>
    <w:p/>
    <w:p>
      <w:r xmlns:w="http://schemas.openxmlformats.org/wordprocessingml/2006/main">
        <w:t xml:space="preserve">Ity toko ao amin’ny Ezekiela ity dia manohy ny fahitana momba ny fitsaran’Andriamanitra an’i Jerosalema. Manomboka amin’ny fahitana ny kerobima i Ezekiela, izany hoe ireo zavaboary any an-danitra hitany tao amin’ny fahitany teo aloha ao amin’ny toko 1. Voalaza fa manana tarehy sy elatra ary kodia maromaro ao anatin’ny kodia ireo kerobima ireo. Naseho teo ambonin’izy ireo indray ny voninahitr’Andriamanitra. Ny andalan-teny dia manazava ny fihetsehan’ny kerobima sy ny kodia rehefa miaraka amin’ny voninahitr’Andriamanitra. Ny fikopakopaky ny elany dia toy ny feon'ny Tsitoha. Nanatri-maso ny fialan’ny voninahitr’Andriamanitra tao amin’ny tempoly i Ezekiela, izay maneho ny fisintonana ny fanatrehany sy ny fitsarana mananontanona. Ny fiaingan’ny voninahitr’Andriamanitra ao amin’ny tempoly sy ny fihetsehan’ny kerobima sy ny kodia no ifantohan’ny toko.</w:t>
      </w:r>
    </w:p>
    <w:p/>
    <w:p>
      <w:r xmlns:w="http://schemas.openxmlformats.org/wordprocessingml/2006/main">
        <w:t xml:space="preserve">Ezekiela 10:1 Ary hitako fa, indro, teo amin'ny eloelo izay teo ambonin'ny lohan'ny kerobima dia nisy tahaka ny vato safira niseho teo amboniny, tahaka ny fijery ny endriky ny seza fiandrianana.</w:t>
      </w:r>
    </w:p>
    <w:p/>
    <w:p>
      <w:r xmlns:w="http://schemas.openxmlformats.org/wordprocessingml/2006/main">
        <w:t xml:space="preserve">Nahita vato safira mitovy amin’ny seza fiandrianana eny amin’ny lanitra teo ambonin’ireo kerobima i Ezekiela.</w:t>
      </w:r>
    </w:p>
    <w:p/>
    <w:p>
      <w:r xmlns:w="http://schemas.openxmlformats.org/wordprocessingml/2006/main">
        <w:t xml:space="preserve">1. Aseho any an-danitra ny voninahitr'Andriamanitra.</w:t>
      </w:r>
    </w:p>
    <w:p/>
    <w:p>
      <w:r xmlns:w="http://schemas.openxmlformats.org/wordprocessingml/2006/main">
        <w:t xml:space="preserve">2. Afaka mahita fiadanana sy fampiononana eo anatrehan’Andriamanitra isika.</w:t>
      </w:r>
    </w:p>
    <w:p/>
    <w:p>
      <w:r xmlns:w="http://schemas.openxmlformats.org/wordprocessingml/2006/main">
        <w:t xml:space="preserve">1. Isaia 6:1-4 - Ny fahitan'i Isaia momba ny voninahitr'Andriamanitra.</w:t>
      </w:r>
    </w:p>
    <w:p/>
    <w:p>
      <w:r xmlns:w="http://schemas.openxmlformats.org/wordprocessingml/2006/main">
        <w:t xml:space="preserve">2. Salamo 11:4 – Ao amin’ny tempoliny masina Jehovah.</w:t>
      </w:r>
    </w:p>
    <w:p/>
    <w:p>
      <w:r xmlns:w="http://schemas.openxmlformats.org/wordprocessingml/2006/main">
        <w:t xml:space="preserve">Ezekiela 10:2 Ary niteny tamin-dralehilahy nitafy rongony fotsy izy ka nanao hoe: Midira eo anelanelan’ny kodia, dia eo ambanin’ny kerobima, ary fenoy vain’afo avy eo anelanelan’ny kerobima ny tananao, ka afafazo amin’ny tanàna ireo. Dia niditra teo imasoko izy.</w:t>
      </w:r>
    </w:p>
    <w:p/>
    <w:p>
      <w:r xmlns:w="http://schemas.openxmlformats.org/wordprocessingml/2006/main">
        <w:t xml:space="preserve">Ary ny Tompo nandidy ny lehilahy iray nitafy rongony fotsy mba handeha eo anelanelan'ny kerobima sy haka vainafo eo anelanelan'izy ireo ary hanely azy eo ambonin'ny tanàna.</w:t>
      </w:r>
    </w:p>
    <w:p/>
    <w:p>
      <w:r xmlns:w="http://schemas.openxmlformats.org/wordprocessingml/2006/main">
        <w:t xml:space="preserve">1. Ny Herin'ny fankatoavana - Ny fankatoavana tsy misy fanontaniana dia mety hitondra ny fitsaran'Andriamanitra amin'ny ratsy fanahy</w:t>
      </w:r>
    </w:p>
    <w:p/>
    <w:p>
      <w:r xmlns:w="http://schemas.openxmlformats.org/wordprocessingml/2006/main">
        <w:t xml:space="preserve">2. Valisoa ny fankatoavana - Ny fanarahana ny didin'Andriamanitra dia mariky ny finoana ary hitondra valisoa avy amin'Andriamanitra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Romana 6:16-17 MG1865 - Tsy fantatrareo va fa izay manolo-tena ho mpanompo anareo dia mpanompony izay arahinareo ianareo; na ny ota ho amin’ ny fahafatesana, na ny fankatoavana ho amin’ ny fahamarinana?</w:t>
      </w:r>
    </w:p>
    <w:p/>
    <w:p>
      <w:r xmlns:w="http://schemas.openxmlformats.org/wordprocessingml/2006/main">
        <w:t xml:space="preserve">Ezekiela 10:3 Ary ny kerobima nijanona teo ankavanan'ny trano, raha niditra ralehilahy; ary ny rahona nameno ny kianja anatiny.</w:t>
      </w:r>
    </w:p>
    <w:p/>
    <w:p>
      <w:r xmlns:w="http://schemas.openxmlformats.org/wordprocessingml/2006/main">
        <w:t xml:space="preserve">Nijoro teo ankavanan’ny trano ny kerobima, raha nisy lehilahy niditra, ary feno rahona ny kianja anatiny.</w:t>
      </w:r>
    </w:p>
    <w:p/>
    <w:p>
      <w:r xmlns:w="http://schemas.openxmlformats.org/wordprocessingml/2006/main">
        <w:t xml:space="preserve">1. Fahatakarana ny herin’ny kerobima sy ny rahona</w:t>
      </w:r>
    </w:p>
    <w:p/>
    <w:p>
      <w:r xmlns:w="http://schemas.openxmlformats.org/wordprocessingml/2006/main">
        <w:t xml:space="preserve">2. Ny fahitana ny maha-zava-dehibe ny ilany havanana amin'ny Trano</w:t>
      </w:r>
    </w:p>
    <w:p/>
    <w:p>
      <w:r xmlns:w="http://schemas.openxmlformats.org/wordprocessingml/2006/main">
        <w:t xml:space="preserve">1. Salamo 18:10 - Nitaingina kerobima Izy ka nanidina; tonga faingana tamin'ny elatry ny rivotra Izy.</w:t>
      </w:r>
    </w:p>
    <w:p/>
    <w:p>
      <w:r xmlns:w="http://schemas.openxmlformats.org/wordprocessingml/2006/main">
        <w:t xml:space="preserve">2. Apokalypsy 8:2 - Ary hitako ny anjely fito izay mitsangana eo anatrehan'Andriamanitra, ary nomena trompetra fito ireo.</w:t>
      </w:r>
    </w:p>
    <w:p/>
    <w:p>
      <w:r xmlns:w="http://schemas.openxmlformats.org/wordprocessingml/2006/main">
        <w:t xml:space="preserve">Ezekiela 10:4 Dia niakatra niala teo amin’ny kerobima ny voninahitr’i Jehovah ka nijanona teo ambonin’ny tokonam-baravaran’ny trano; ary feno rahona ny trano, ary ny kianja dia feno ny famirapiratan'ny voninahitr'i Jehovah.</w:t>
      </w:r>
    </w:p>
    <w:p/>
    <w:p>
      <w:r xmlns:w="http://schemas.openxmlformats.org/wordprocessingml/2006/main">
        <w:t xml:space="preserve">Nanenika ny trano sy ny kianjan’ny tempoly ny voninahitry ny Tompo.</w:t>
      </w:r>
    </w:p>
    <w:p/>
    <w:p>
      <w:r xmlns:w="http://schemas.openxmlformats.org/wordprocessingml/2006/main">
        <w:t xml:space="preserve">1: Ny voninahitr’Andriamanitra dia manodidina rehetra, ary mameno ny fiainantsika hatramin’ny molony izany.</w:t>
      </w:r>
    </w:p>
    <w:p/>
    <w:p>
      <w:r xmlns:w="http://schemas.openxmlformats.org/wordprocessingml/2006/main">
        <w:t xml:space="preserve">2: Tokony hiezaka ny hamela ny voninahitr’Andriamanitra hamirapiratra eo amin’ny fiainantsika isika, mba hahatonga ny hafa hanatona Azy.</w:t>
      </w:r>
    </w:p>
    <w:p/>
    <w:p>
      <w:r xmlns:w="http://schemas.openxmlformats.org/wordprocessingml/2006/main">
        <w:t xml:space="preserve">1: Romana 8:18-19 Fa ataoko fa ny fahoriana amin'izao andro ankehitriny izao dia tsy tokony hoharina amin'ny voninahitra izay haseho amintsika. Fa ny fanantenan'izao zavatra ary rehetra izao dia miandry fatratra ny fampisehoana ireo zanak'Andriamanitra.</w:t>
      </w:r>
    </w:p>
    <w:p/>
    <w:p>
      <w:r xmlns:w="http://schemas.openxmlformats.org/wordprocessingml/2006/main">
        <w:t xml:space="preserve">2: 2 Korintiana 4:6 Fa Andriamanitra, Izay nandidy ny mazava hahazava ao amin'ny maizina, no nampahazava ny fonay ho amin'ny fahazavan'ny fahalalana ny voninahitr'Andriamanitra eo amin'ny tavan'i Jesosy Kristy.</w:t>
      </w:r>
    </w:p>
    <w:p/>
    <w:p>
      <w:r xmlns:w="http://schemas.openxmlformats.org/wordprocessingml/2006/main">
        <w:t xml:space="preserve">Ezekiela 10:5 Ary ny fikopakopaky ny elatry ny kerobima dia re hatrany amin'ny kianja ivelany, tahaka ny feon'ilay Andriamanitra Tsitoha raha miteny.</w:t>
      </w:r>
    </w:p>
    <w:p/>
    <w:p>
      <w:r xmlns:w="http://schemas.openxmlformats.org/wordprocessingml/2006/main">
        <w:t xml:space="preserve">Ny fikopakopaky ny elatry ny kerobima dia re hatrany amin’ny kianja ivelany, izay tahaka ny feon’Andriamanitra.</w:t>
      </w:r>
    </w:p>
    <w:p/>
    <w:p>
      <w:r xmlns:w="http://schemas.openxmlformats.org/wordprocessingml/2006/main">
        <w:t xml:space="preserve">1. Ny Herin'ny Feon'Andriamanitra 2. Ny fihainoana ny feon'Andriamanitra</w:t>
      </w:r>
    </w:p>
    <w:p/>
    <w:p>
      <w:r xmlns:w="http://schemas.openxmlformats.org/wordprocessingml/2006/main">
        <w:t xml:space="preserve">1. Jaona 10:27-28 - "Ny ondriko mihaino ny feoko, ary Izaho mahalala azy, ary izy manaraka Ahy." 2. Salamo 29:3-4 - “Ny feon’i Jehovah dia eo ambonin’ny rano, Andriamanitry ny voninahitra no mampikotroka, Jehovah no ambonin’ny rano be. Ny feon’i Jehovah dia mahery, ary ny feon’i Jehovah dia be voninahitra. .</w:t>
      </w:r>
    </w:p>
    <w:p/>
    <w:p>
      <w:r xmlns:w="http://schemas.openxmlformats.org/wordprocessingml/2006/main">
        <w:t xml:space="preserve">Ezekiela 10:6 Ary rehefa nodidiany ralehilahy nitafy rongony fotsy, nanao hoe: Makà afo eo anelanelan'ny kodia, dia eo anelanelan'ny kerobima; dia niditra izy ka nijanona teo anilan'ny kodia.</w:t>
      </w:r>
    </w:p>
    <w:p/>
    <w:p>
      <w:r xmlns:w="http://schemas.openxmlformats.org/wordprocessingml/2006/main">
        <w:t xml:space="preserve">Nasaina naka afo teo anelanelan’ny kodiaran’ny kerobima ny lehilahy iray nitafy rongony fotsy.</w:t>
      </w:r>
    </w:p>
    <w:p/>
    <w:p>
      <w:r xmlns:w="http://schemas.openxmlformats.org/wordprocessingml/2006/main">
        <w:t xml:space="preserve">1. Ny herin’ny fankatoavana: ny fomba itarihan’ny didin’Andriamanitra ho amin’ny fitahiana</w:t>
      </w:r>
    </w:p>
    <w:p/>
    <w:p>
      <w:r xmlns:w="http://schemas.openxmlformats.org/wordprocessingml/2006/main">
        <w:t xml:space="preserve">2. Ny maha-zava-dehibe ny afo: ny anjara asany eo amin’ny fiovana ara-panahy</w:t>
      </w:r>
    </w:p>
    <w:p/>
    <w:p>
      <w:r xmlns:w="http://schemas.openxmlformats.org/wordprocessingml/2006/main">
        <w:t xml:space="preserve">1. Eksodosy 24:17 - Ary ny fahitana ny voninahitr'i Jehovah dia tahaka ny afo mandevona teo an-tampon'ny tendrombohitra.</w:t>
      </w:r>
    </w:p>
    <w:p/>
    <w:p>
      <w:r xmlns:w="http://schemas.openxmlformats.org/wordprocessingml/2006/main">
        <w:t xml:space="preserve">2. Lioka 12:49 - Tonga hitondra afo etỳ ambonin’ny tany Aho;</w:t>
      </w:r>
    </w:p>
    <w:p/>
    <w:p>
      <w:r xmlns:w="http://schemas.openxmlformats.org/wordprocessingml/2006/main">
        <w:t xml:space="preserve">Ezekiela 10:7 Ary ny kerobima anankiray naninjitra ny tànany avy teo anelanelan’ny kerobima tamin’ny afo izay teo anelanelan’ny kerobima, dia nalainy ka nataony teo an-tànan’ilay nitafy rongony fotsy madinika;</w:t>
      </w:r>
    </w:p>
    <w:p/>
    <w:p>
      <w:r xmlns:w="http://schemas.openxmlformats.org/wordprocessingml/2006/main">
        <w:t xml:space="preserve">Ity andalan-teny avy ao amin’ny Ezekiela 10:7 ity dia milazalaza ireo kerobima nanisy afo teo an-tanan’ny lehilahy iray nitafy rongony fotsy, ary avy eo dia lasa niaraka tamin’izany.</w:t>
      </w:r>
    </w:p>
    <w:p/>
    <w:p>
      <w:r xmlns:w="http://schemas.openxmlformats.org/wordprocessingml/2006/main">
        <w:t xml:space="preserve">1. Ahoana no ahafahan'ny fanatrehan'Andriamanitra manome hery antsika hanao izay niantsoany antsika.</w:t>
      </w:r>
    </w:p>
    <w:p/>
    <w:p>
      <w:r xmlns:w="http://schemas.openxmlformats.org/wordprocessingml/2006/main">
        <w:t xml:space="preserve">2. Ny maha-zava-dehibe ny fahavononana handray andraikitra rehefa entin’ny Fanahy Masina.</w:t>
      </w:r>
    </w:p>
    <w:p/>
    <w:p>
      <w:r xmlns:w="http://schemas.openxmlformats.org/wordprocessingml/2006/main">
        <w:t xml:space="preserve">1. Isaia 6:8 - “Dia nandre ny feon’i Jehovah aho nanao hoe: Iza no hirahiko, ary iza no handeha ho irakay? Ary hoy izaho: Inty Aho, iraho aho.</w:t>
      </w:r>
    </w:p>
    <w:p/>
    <w:p>
      <w:r xmlns:w="http://schemas.openxmlformats.org/wordprocessingml/2006/main">
        <w:t xml:space="preserve">2. Hebreo 11:1-3 - « Ary ny finoana no fahatokiana ny amin’ny zavatra antenaina, fanehoana ny zavatra tsy hita, fa izany no nandraisan’ny olona fiderana azy. Finoana no ahafantarantsika fa ny teny no nahariana izao rehetra izao. avy amin’Andriamanitra, ka izay hita dia tsy natao tamin’ny zavatra hita”.</w:t>
      </w:r>
    </w:p>
    <w:p/>
    <w:p>
      <w:r xmlns:w="http://schemas.openxmlformats.org/wordprocessingml/2006/main">
        <w:t xml:space="preserve">Ezekiela 10:8 Ary nisy endriky ny tànan'olona niseho teo ambanin'ny elany teo amin'ny kerobima.</w:t>
      </w:r>
    </w:p>
    <w:p/>
    <w:p>
      <w:r xmlns:w="http://schemas.openxmlformats.org/wordprocessingml/2006/main">
        <w:t xml:space="preserve">Ary nisy endriky ny tanan'olona niseho teo ambanin'ny elatry ny kerobima.</w:t>
      </w:r>
    </w:p>
    <w:p/>
    <w:p>
      <w:r xmlns:w="http://schemas.openxmlformats.org/wordprocessingml/2006/main">
        <w:t xml:space="preserve">1. Ny tanan'Andriamanitra: Fahitana ny fitsabahan'Andriamanitra</w:t>
      </w:r>
    </w:p>
    <w:p/>
    <w:p>
      <w:r xmlns:w="http://schemas.openxmlformats.org/wordprocessingml/2006/main">
        <w:t xml:space="preserve">2. Kerobima: tandindon’ny fiarovan’Andriamanitra</w:t>
      </w:r>
    </w:p>
    <w:p/>
    <w:p>
      <w:r xmlns:w="http://schemas.openxmlformats.org/wordprocessingml/2006/main">
        <w:t xml:space="preserve">1. Salamo 91:11-12 - Fa Izy handidy ny anjeliny ny aminao mba hiaro anao eny amin'izay rehetra halehanao; hanandratra anao eny an-tànany izy, mba tsy ho tafintohina amin'ny vato ny tongotrao.</w:t>
      </w:r>
    </w:p>
    <w:p/>
    <w:p>
      <w:r xmlns:w="http://schemas.openxmlformats.org/wordprocessingml/2006/main">
        <w:t xml:space="preserve">2. Eksodosy 25:18-20 - Ary manaova kerobima volamena roa; voatefy no hanaovanao azy amin'ny zorony roa amin'ny rakotra fanaovam-panavotana. Ny kerobima iray manaova amin'ny sakany iray, ary ny kerobima iray koa amin'ny sakany iray; efa voaray amin'ny rakotra fanaovam-panavotana no hanaovanao ny kerobima amin'ny sakany roa. Hivelatra eo ambony ny elatry ny kerobima, hanaloka ny rakotra fanaovam-panavotana amin'ny elany; hanatrika ny rakotra fanaovam-panavotana ny tarehin’ny kerobima.</w:t>
      </w:r>
    </w:p>
    <w:p/>
    <w:p>
      <w:r xmlns:w="http://schemas.openxmlformats.org/wordprocessingml/2006/main">
        <w:t xml:space="preserve">Ezekiela 10:9 Ary hitako fa, indreo, nisy kodia efatra teo anilan’ny kerobima, dia kodia iray teo anilan’ny kerobima iray, ary ny kodia iray teo anilan’ny kerobima iray; ary ny tarehin’ireo kodia dia tahaka ny volon’ny vato beryla.</w:t>
      </w:r>
    </w:p>
    <w:p/>
    <w:p>
      <w:r xmlns:w="http://schemas.openxmlformats.org/wordprocessingml/2006/main">
        <w:t xml:space="preserve">Nahita kodiaran’ny kerobima iray i Ezekiela, ary nitovy loko tamin’ny vato berila ny kodia tsirairay.</w:t>
      </w:r>
    </w:p>
    <w:p/>
    <w:p>
      <w:r xmlns:w="http://schemas.openxmlformats.org/wordprocessingml/2006/main">
        <w:t xml:space="preserve">1. Ireo kodiaran’ny Kerobima: Hery tsy takatry ny saina avy amin’Andriamanitra.</w:t>
      </w:r>
    </w:p>
    <w:p/>
    <w:p>
      <w:r xmlns:w="http://schemas.openxmlformats.org/wordprocessingml/2006/main">
        <w:t xml:space="preserve">2. Kodiaran'ny fiovana: Ny maha-zava-dehibe ny vato beryl.</w:t>
      </w:r>
    </w:p>
    <w:p/>
    <w:p>
      <w:r xmlns:w="http://schemas.openxmlformats.org/wordprocessingml/2006/main">
        <w:t xml:space="preserve">1. Apokalypsy 4:6-8 - Ary manodidina ny seza fiandrianana iray dia nisy seza fiandrianana efatra amby roa-polo; Ary avy teo amin'ny seza fiandrianana dia nisy helatra sy kotrokorana sy kotrokorana, ary nisy fanilo fito nirehitra teo anoloan'ny seza fiandrianana, dia ny Fanahy fiton'Andriamanitra izany; ary teo anoloan'ny seza fiandrianana dia nisy toa ranomasina fitaratra tahaka ny vato krystaly. .</w:t>
      </w:r>
    </w:p>
    <w:p/>
    <w:p>
      <w:r xmlns:w="http://schemas.openxmlformats.org/wordprocessingml/2006/main">
        <w:t xml:space="preserve">2. Daniela 10:5-6 MG1865 - Ary natopiko ny masoko ka hitako fa, indro, nisy lehilahy nitafy rongony fotsy madinika, ary nisy fehin-kibo volamena tsara avy any Ofaza ny valahany. Ny vatany dia tahaka ny berila, ny tarehiny tahaka ny helatra, ny masony tahaka ny fanilo mirehitra, ny sandriny sy ny tongony tahaka ny fanjelanjelatra varahina manganohano, ary ny feon ny teniny tahaka ny feon ny vahoaka.</w:t>
      </w:r>
    </w:p>
    <w:p/>
    <w:p>
      <w:r xmlns:w="http://schemas.openxmlformats.org/wordprocessingml/2006/main">
        <w:t xml:space="preserve">Ezekiela 10:10 Ary raha ny tarehiny, dia nitovy endrika izy efatra, toy ny kodia iray ao anatin'ny kodia.</w:t>
      </w:r>
    </w:p>
    <w:p/>
    <w:p>
      <w:r xmlns:w="http://schemas.openxmlformats.org/wordprocessingml/2006/main">
        <w:t xml:space="preserve">Mitovy avokoa ireo zavamananaina efatra resahin’ny Ezekiela 10:10 , toy ny hoe misy kodia ao anatin’ny kodia.</w:t>
      </w:r>
    </w:p>
    <w:p/>
    <w:p>
      <w:r xmlns:w="http://schemas.openxmlformats.org/wordprocessingml/2006/main">
        <w:t xml:space="preserve">1. Ny fifandraisan'ny zavaboarin'Andriamanitra</w:t>
      </w:r>
    </w:p>
    <w:p/>
    <w:p>
      <w:r xmlns:w="http://schemas.openxmlformats.org/wordprocessingml/2006/main">
        <w:t xml:space="preserve">2. Ny tandindona misy kodiara ao amin’ny Baiboly</w:t>
      </w:r>
    </w:p>
    <w:p/>
    <w:p>
      <w:r xmlns:w="http://schemas.openxmlformats.org/wordprocessingml/2006/main">
        <w:t xml:space="preserve">1. Isaia 28:28 - "Moa miasa omby va ny olona eny? Mively ny lohasaha mandrakariva va?</w:t>
      </w:r>
    </w:p>
    <w:p/>
    <w:p>
      <w:r xmlns:w="http://schemas.openxmlformats.org/wordprocessingml/2006/main">
        <w:t xml:space="preserve">2. Apokalypsy 4:6-8 - “Ary teo anoloan’ny seza fiandrianana dia nisy ranomasina fitaratra tahaka ny vato krystaly; Ny zava-manan'aina voalohany dia tahaka ny liona, ary ny zava-manan'aina faharoa tahaka ny zanak'omby, ary ny zava-manan'aina fahatelo dia nanan-tava tahaka ny olona, ary ny zava-manan'aina fahefatra dia tahaka ny voromahery manidina."</w:t>
      </w:r>
    </w:p>
    <w:p/>
    <w:p>
      <w:r xmlns:w="http://schemas.openxmlformats.org/wordprocessingml/2006/main">
        <w:t xml:space="preserve">Ezekiela 10:11 Ary raha nandeha izy, dia nandeha tamin'ny lafiny efatra; tsy niherika izy teny am-pandehanana, fa teo amin'izay nijeren'ny lohany no nanaraka azy; tsy niherika izy raha nandeha.</w:t>
      </w:r>
    </w:p>
    <w:p/>
    <w:p>
      <w:r xmlns:w="http://schemas.openxmlformats.org/wordprocessingml/2006/main">
        <w:t xml:space="preserve">Ireo zavaboary ao amin’ny Ezekiela 10:11 dia nihetsika tamin’izay nijeren’ny lohany, nefa tsy niherika teny am-pandehanana.</w:t>
      </w:r>
    </w:p>
    <w:p/>
    <w:p>
      <w:r xmlns:w="http://schemas.openxmlformats.org/wordprocessingml/2006/main">
        <w:t xml:space="preserve">1. Fiainana miaraka amin'ny fitarihana: Ahoana no hanarahana ny fitarihan'Andriamanitra eo amin'ny fiainana</w:t>
      </w:r>
    </w:p>
    <w:p/>
    <w:p>
      <w:r xmlns:w="http://schemas.openxmlformats.org/wordprocessingml/2006/main">
        <w:t xml:space="preserve">2. Ny herin’ny firaisankina: ny soa azo avy amin’ny fiaraha-miasa amin’ny firindrana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Ohabolana 16:9 - Ny fon’ny olona mihevitra tsara ny halehany; Fa Jehovah ihany no mahalavorary ny diany.</w:t>
      </w:r>
    </w:p>
    <w:p/>
    <w:p>
      <w:r xmlns:w="http://schemas.openxmlformats.org/wordprocessingml/2006/main">
        <w:t xml:space="preserve">Ezekiela 10:12 Ary feno maso manodidina ny tenany rehetra sy ny lamosiny sy ny tanany sy ny elany ary ny kodia, dia ireo kodia izay nananan’izy efatra mirahalahy.</w:t>
      </w:r>
    </w:p>
    <w:p/>
    <w:p>
      <w:r xmlns:w="http://schemas.openxmlformats.org/wordprocessingml/2006/main">
        <w:t xml:space="preserve">Resahin’io andalan-teny io ny fahitan’ireo kerobima, izay voasaron’ny masony ary nisy kodiarana efatra nisy maso manodidina azy.</w:t>
      </w:r>
    </w:p>
    <w:p/>
    <w:p>
      <w:r xmlns:w="http://schemas.openxmlformats.org/wordprocessingml/2006/main">
        <w:t xml:space="preserve">1. Ilay Andriamanitra Mahita ny zava-drehetra: mahafantatra ny fisian'ny Tompo</w:t>
      </w:r>
    </w:p>
    <w:p/>
    <w:p>
      <w:r xmlns:w="http://schemas.openxmlformats.org/wordprocessingml/2006/main">
        <w:t xml:space="preserve">2. Ny ilana ny fahitana ara-panahy: Mianara mijery amin’ny maso any an-danitra</w:t>
      </w:r>
    </w:p>
    <w:p/>
    <w:p>
      <w:r xmlns:w="http://schemas.openxmlformats.org/wordprocessingml/2006/main">
        <w:t xml:space="preserve">1. Salamo 33:13-14 - "Eny an-danitra no itsinjovan'i Jehovah, mijery ny zanak'olombelona rehetra Izy; eo amin'ny seza fiandrianany no ijereny ny mponina rehetra ambonin'ny tany."</w:t>
      </w:r>
    </w:p>
    <w:p/>
    <w:p>
      <w:r xmlns:w="http://schemas.openxmlformats.org/wordprocessingml/2006/main">
        <w:t xml:space="preserve">2. Hebreo 4:13 - “Ary tsy misy zavatra ary na inona na inona takona amin’ny masony, fa mihanjahanja sy miharihary eo imason’Izay ampamoaka antsika izy rehetra”.</w:t>
      </w:r>
    </w:p>
    <w:p/>
    <w:p>
      <w:r xmlns:w="http://schemas.openxmlformats.org/wordprocessingml/2006/main">
        <w:t xml:space="preserve">Ezekiela 10:13 Ary ny amin'ny kodia dia reko niantso azy hoe: Ry kodia!</w:t>
      </w:r>
    </w:p>
    <w:p/>
    <w:p>
      <w:r xmlns:w="http://schemas.openxmlformats.org/wordprocessingml/2006/main">
        <w:t xml:space="preserve">Ny andalan-teny dia milazalaza ny fomba niresahan’Andriamanitra tamin’ny kodia teo amin’ny ren’i Ezekiela.</w:t>
      </w:r>
    </w:p>
    <w:p/>
    <w:p>
      <w:r xmlns:w="http://schemas.openxmlformats.org/wordprocessingml/2006/main">
        <w:t xml:space="preserve">1. Andriamanitra dia miresaka amintsika amin’ny toe-javatra rehetra, raha vonona ny hihaino isika.</w:t>
      </w:r>
    </w:p>
    <w:p/>
    <w:p>
      <w:r xmlns:w="http://schemas.openxmlformats.org/wordprocessingml/2006/main">
        <w:t xml:space="preserve">2. Tsy irery isika, Andriamanitra momba antsika mandrakariva.</w:t>
      </w:r>
    </w:p>
    <w:p/>
    <w:p>
      <w:r xmlns:w="http://schemas.openxmlformats.org/wordprocessingml/2006/main">
        <w:t xml:space="preserve">1. Salamo 46:10 - "Mitsahara, ka aoka ho fantatrareo fa Izaho no Andriamanitra, hisandratra any amin'ny firenena Aho, hisandratra amin'ny tany."</w:t>
      </w:r>
    </w:p>
    <w:p/>
    <w:p>
      <w:r xmlns:w="http://schemas.openxmlformats.org/wordprocessingml/2006/main">
        <w:t xml:space="preserve">2. Jakoba 1:19 - “Ry rahalahy sy anabavy malala, tandremo izao: Aoka ny olona rehetra ho mailaka hihaino, ho malai-miteny, ary ho tsy ho mora tezitra.</w:t>
      </w:r>
    </w:p>
    <w:p/>
    <w:p>
      <w:r xmlns:w="http://schemas.openxmlformats.org/wordprocessingml/2006/main">
        <w:t xml:space="preserve">Ezekiela 10:14 Ary samy nanana tarehy efatra izy rehetra: ny tarehin’ny voalohany dia tarehin’ny kerobima, ary ny tarehin’ny faharoa dia tarehin’olona, ary ny fahatelo dia tarehin’ny liona, ary ny fahefatra dia tarehin’ny voromahery.</w:t>
      </w:r>
    </w:p>
    <w:p/>
    <w:p>
      <w:r xmlns:w="http://schemas.openxmlformats.org/wordprocessingml/2006/main">
        <w:t xml:space="preserve">Ao amin’ny Ezekiela 10:14 , dia misy filazalazana momba ny tarehy efatra amin’ny zavaboary iray — kerobima, lehilahy, liona, ary voromahery.</w:t>
      </w:r>
    </w:p>
    <w:p/>
    <w:p>
      <w:r xmlns:w="http://schemas.openxmlformats.org/wordprocessingml/2006/main">
        <w:t xml:space="preserve">1. Ny fahasamihafan’ny zavaboary: Fikarohana ny Ezekiela 10:14</w:t>
      </w:r>
    </w:p>
    <w:p/>
    <w:p>
      <w:r xmlns:w="http://schemas.openxmlformats.org/wordprocessingml/2006/main">
        <w:t xml:space="preserve">2. Ny Tanjantsika Tsy mitovy: Fandalinana ny Endriky Efatra ao amin’ny Ezekiela 10:14</w:t>
      </w:r>
    </w:p>
    <w:p/>
    <w:p>
      <w:r xmlns:w="http://schemas.openxmlformats.org/wordprocessingml/2006/main">
        <w:t xml:space="preserve">1. Salamo 8:5-8</w:t>
      </w:r>
    </w:p>
    <w:p/>
    <w:p>
      <w:r xmlns:w="http://schemas.openxmlformats.org/wordprocessingml/2006/main">
        <w:t xml:space="preserve">2. Isaia 40:25-26</w:t>
      </w:r>
    </w:p>
    <w:p/>
    <w:p>
      <w:r xmlns:w="http://schemas.openxmlformats.org/wordprocessingml/2006/main">
        <w:t xml:space="preserve">Ezekiela 10:15 Dia nasandratra ny kerobima. Izany no zava-manan'aina hitako teo amoron'ny ony Kebara.</w:t>
      </w:r>
    </w:p>
    <w:p/>
    <w:p>
      <w:r xmlns:w="http://schemas.openxmlformats.org/wordprocessingml/2006/main">
        <w:t xml:space="preserve">Naharihary fa kerobima ilay zavamananaina hitan’i Ezekiela teo amoron’ny ony Kebara.</w:t>
      </w:r>
    </w:p>
    <w:p/>
    <w:p>
      <w:r xmlns:w="http://schemas.openxmlformats.org/wordprocessingml/2006/main">
        <w:t xml:space="preserve">1. Ny Herin'Andriamanitra naseho teo amin'ny natiora</w:t>
      </w:r>
    </w:p>
    <w:p/>
    <w:p>
      <w:r xmlns:w="http://schemas.openxmlformats.org/wordprocessingml/2006/main">
        <w:t xml:space="preserve">2. Ny misterin’ny zavaboarin’Andriamanitra</w:t>
      </w:r>
    </w:p>
    <w:p/>
    <w:p>
      <w:r xmlns:w="http://schemas.openxmlformats.org/wordprocessingml/2006/main">
        <w:t xml:space="preserve">1. Salamo 104:4 - Izay manao ny anjeliny ho fanahy; lelafo mirehitra ny mpanompony;</w:t>
      </w:r>
    </w:p>
    <w:p/>
    <w:p>
      <w:r xmlns:w="http://schemas.openxmlformats.org/wordprocessingml/2006/main">
        <w:t xml:space="preserve">2. Lioka 24:4-5 MG1865 - Ary raha mbola very hevitra ny amin'izany izy, indreo, nisy roa lahy nitsangana teo anilany niakanjo akanjo mamirapiratra; ary raha natahotra izy ka niankohoka tamin'ny tany, dia hoy izy: taminy: Nahoana no ato amin'ny maty no itadiavanareo ny velona?</w:t>
      </w:r>
    </w:p>
    <w:p/>
    <w:p>
      <w:r xmlns:w="http://schemas.openxmlformats.org/wordprocessingml/2006/main">
        <w:t xml:space="preserve">Ezekiela 10:16 Ary raha nandeha ny kerobima, dia nandeha teo anilany koa ny kodia; ary raha nasandratry ny kerobima ny elany hiainga tsy amin'ny tany, dia tsy niala teo anilany koa ireo kodia ireo.</w:t>
      </w:r>
    </w:p>
    <w:p/>
    <w:p>
      <w:r xmlns:w="http://schemas.openxmlformats.org/wordprocessingml/2006/main">
        <w:t xml:space="preserve">Ity andalana ao amin’ny Ezekiela 10:16 ity dia milazalaza ny fihetsehan’ny kerobima sy ny fifandraisany amin’ireo kodia teo anilany.</w:t>
      </w:r>
    </w:p>
    <w:p/>
    <w:p>
      <w:r xmlns:w="http://schemas.openxmlformats.org/wordprocessingml/2006/main">
        <w:t xml:space="preserve">1. Ny Kodiaran'Andriamanitra - Fikarohana ny fifandraisan'Andriamanitra amin'ny zavaboary rehetra.</w:t>
      </w:r>
    </w:p>
    <w:p/>
    <w:p>
      <w:r xmlns:w="http://schemas.openxmlformats.org/wordprocessingml/2006/main">
        <w:t xml:space="preserve">2. Mirindra tsara - Ahoana no ahafahantsika miaina miaraka amin'ny zavaboarin'Andriamanitra.</w:t>
      </w:r>
    </w:p>
    <w:p/>
    <w:p>
      <w:r xmlns:w="http://schemas.openxmlformats.org/wordprocessingml/2006/main">
        <w:t xml:space="preserve">1. Genesisy 1:1 - Tamin'ny voalohany Andriamanitra nahary ny lanitra sy ny tany.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Ezekiela 10:17 Ary raha nijanona ireo, dia nijanona koa ireo; ary rehefa nasandratra ireo, dia mba niavonavona koa ireo; fa ny fanahin'ny zava-manan'aina no tao anatiny.</w:t>
      </w:r>
    </w:p>
    <w:p/>
    <w:p>
      <w:r xmlns:w="http://schemas.openxmlformats.org/wordprocessingml/2006/main">
        <w:t xml:space="preserve">Nanana ny fanahin’Andriamanitra tao anatiny ireo zavaboary velona, ka afaka nihetsika niaraka tamin’izay izy ireo.</w:t>
      </w:r>
    </w:p>
    <w:p/>
    <w:p>
      <w:r xmlns:w="http://schemas.openxmlformats.org/wordprocessingml/2006/main">
        <w:t xml:space="preserve">1: Afaka mahazo tanjaka isika amin’ny firaisan-kinantsika sy ny finoantsika an’Andriamanitra.</w:t>
      </w:r>
    </w:p>
    <w:p/>
    <w:p>
      <w:r xmlns:w="http://schemas.openxmlformats.org/wordprocessingml/2006/main">
        <w:t xml:space="preserve">2: Ny fanahin’Andriamanitra dia hitarika sy hanampy antsika amin’ny diantsika.</w:t>
      </w:r>
    </w:p>
    <w:p/>
    <w:p>
      <w:r xmlns:w="http://schemas.openxmlformats.org/wordprocessingml/2006/main">
        <w:t xml:space="preserve">1: Filipiana 4:13 - Mahay ny zavatra rehetra aho ao amin'i Kristy izay manome hery ahy.</w:t>
      </w:r>
    </w:p>
    <w:p/>
    <w:p>
      <w:r xmlns:w="http://schemas.openxmlformats.org/wordprocessingml/2006/main">
        <w:t xml:space="preserve">2: Salamo 46:10 - Mangina, ka aoka ho fantatrareo fa Izaho no Andriamanitra.</w:t>
      </w:r>
    </w:p>
    <w:p/>
    <w:p>
      <w:r xmlns:w="http://schemas.openxmlformats.org/wordprocessingml/2006/main">
        <w:t xml:space="preserve">Ezekiela 10:18 Dia niala teo amin’ny tokonam-baravaran’ny trano ny voninahitr’i Jehovah ka nijanona teo ambonin’ny kerobima.</w:t>
      </w:r>
    </w:p>
    <w:p/>
    <w:p>
      <w:r xmlns:w="http://schemas.openxmlformats.org/wordprocessingml/2006/main">
        <w:t xml:space="preserve">Ary niala teo amin'ny tokonam-baravaran'ny trano ny voninahitr'i Jehovah ka nijanona teo ambonin'ny kerobima.</w:t>
      </w:r>
    </w:p>
    <w:p/>
    <w:p>
      <w:r xmlns:w="http://schemas.openxmlformats.org/wordprocessingml/2006/main">
        <w:t xml:space="preserve">1. Ny Famindrana ny Voninahitra: Ny fifonan’ny Tompo ho an’ny olony</w:t>
      </w:r>
    </w:p>
    <w:p/>
    <w:p>
      <w:r xmlns:w="http://schemas.openxmlformats.org/wordprocessingml/2006/main">
        <w:t xml:space="preserve">2. Ny fisehoan’ny fanatrehan’Andriamanitra: Kerobima ho mariky ny fiarovan’Andriamanitra</w:t>
      </w:r>
    </w:p>
    <w:p/>
    <w:p>
      <w:r xmlns:w="http://schemas.openxmlformats.org/wordprocessingml/2006/main">
        <w:t xml:space="preserve">1. Eksodosy 25:18-22 - Ny filazalazana ny kerobima eo amin’ny fiaran’ny fanekena</w:t>
      </w:r>
    </w:p>
    <w:p/>
    <w:p>
      <w:r xmlns:w="http://schemas.openxmlformats.org/wordprocessingml/2006/main">
        <w:t xml:space="preserve">2. Salamo 104:4 – Ny voninahitr’i Jehovah dia toy ny elatry ny kerobima.</w:t>
      </w:r>
    </w:p>
    <w:p/>
    <w:p>
      <w:r xmlns:w="http://schemas.openxmlformats.org/wordprocessingml/2006/main">
        <w:t xml:space="preserve">Ezekiela 10:19 Dia nasandratry ny kerobima ny elany ka niainga tsy ho amin’ny tany teo imasoko; ary nony nivoaka izy, dia teo anilany koa ny kodia, ary samy nijanona teo anoloan’ny vavahady atsinanana amin’ny tranon’i Jehovah izy rehetra; ary ny voninahitr'Andriamanitry ny Isiraely no teo amboniny.</w:t>
      </w:r>
    </w:p>
    <w:p/>
    <w:p>
      <w:r xmlns:w="http://schemas.openxmlformats.org/wordprocessingml/2006/main">
        <w:t xml:space="preserve">Ary ny kerobima nanainga ny elany ka niala tamin'ny tany mbamin'ny kodia, dia nijanona teo amin'ny vavahady atsinanana amin'ny tranon'i Jehovah, raha teo amboniny ny voninahitr'Andriamanitry ny Isiraely.</w:t>
      </w:r>
    </w:p>
    <w:p/>
    <w:p>
      <w:r xmlns:w="http://schemas.openxmlformats.org/wordprocessingml/2006/main">
        <w:t xml:space="preserve">1. Ny Herin'ny Fanatrehan'ny Tompo - Ny Voninahitr'Andriamanitra dia Ampingan'ny Fiarovana</w:t>
      </w:r>
    </w:p>
    <w:p/>
    <w:p>
      <w:r xmlns:w="http://schemas.openxmlformats.org/wordprocessingml/2006/main">
        <w:t xml:space="preserve">2. Ny dian'ny Kerobima - Ny fomba itarihan'Andriamanitra ny diantsika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18:30- Raha ny amin’Andriamanitra, dia marina ny lalany; voazaha toetra ny tenin'i Jehovah; ampingan'izay rehetra matoky Azy Izy.</w:t>
      </w:r>
    </w:p>
    <w:p/>
    <w:p>
      <w:r xmlns:w="http://schemas.openxmlformats.org/wordprocessingml/2006/main">
        <w:t xml:space="preserve">Ezekiela 10:20 Izany no zava-manan'aina izay hitako teo ambanin'Andriamanitry ny Isiraely teo amoron'ny ony Kebara; ary fantatro fa kerobima ireo.</w:t>
      </w:r>
    </w:p>
    <w:p/>
    <w:p>
      <w:r xmlns:w="http://schemas.openxmlformats.org/wordprocessingml/2006/main">
        <w:t xml:space="preserve">Nahita zavamananaina teo amoron’ny ony Kebara i Ezekiela, izay nolazainy ho kerobima.</w:t>
      </w:r>
    </w:p>
    <w:p/>
    <w:p>
      <w:r xmlns:w="http://schemas.openxmlformats.org/wordprocessingml/2006/main">
        <w:t xml:space="preserve">1. Ny fahitan’i Ezekiela: Fandinihana ny tandindon’ny Kerobima</w:t>
      </w:r>
    </w:p>
    <w:p/>
    <w:p>
      <w:r xmlns:w="http://schemas.openxmlformats.org/wordprocessingml/2006/main">
        <w:t xml:space="preserve">2. Ny herin’ny Apokalypsy: Fandinihana ny fihaonan’i Ezekiela tamin’ny kerobima</w:t>
      </w:r>
    </w:p>
    <w:p/>
    <w:p>
      <w:r xmlns:w="http://schemas.openxmlformats.org/wordprocessingml/2006/main">
        <w:t xml:space="preserve">1. Jaona 1:14, “Ary ny Teny dia tonga nofo ka nonina tamintsika, ary efa hitanay ny voninahiny, dia voninahitra miendrika ho an’ny Zanakalahy Tokana avy amin’ny Ray, sady feno fahasoavana sy fahamarinana”.</w:t>
      </w:r>
    </w:p>
    <w:p/>
    <w:p>
      <w:r xmlns:w="http://schemas.openxmlformats.org/wordprocessingml/2006/main">
        <w:t xml:space="preserve">2. Isaia 6:2-3 : « Ary nisy serafima nitsangana teo amboniny, samy nanana elatra enina avy izy: ny roa nanaronany ny tavany, ny roa nanaronany ny tongony, ary ny roa nanaronany ny tongony, ary ny roa nanidinany. Masina, masina, masina Jehovah, Tompon'ny maro; henika ny voninahiny ny tany rehetra.</w:t>
      </w:r>
    </w:p>
    <w:p/>
    <w:p>
      <w:r xmlns:w="http://schemas.openxmlformats.org/wordprocessingml/2006/main">
        <w:t xml:space="preserve">Ezekiela 10:21 Ary samy nanana tarehy efatra avy izy, ary samy nanana elatra efatra avy; ary nisy endriky ny tànan'olona teo ambanin'ny elany.</w:t>
      </w:r>
    </w:p>
    <w:p/>
    <w:p>
      <w:r xmlns:w="http://schemas.openxmlformats.org/wordprocessingml/2006/main">
        <w:t xml:space="preserve">Hitan’i Ezekiela ny endriky ny zavaboary manana tarehy efatra manana elatra sy tanan’olona.</w:t>
      </w:r>
    </w:p>
    <w:p/>
    <w:p>
      <w:r xmlns:w="http://schemas.openxmlformats.org/wordprocessingml/2006/main">
        <w:t xml:space="preserve">1. Fahitana ny tsy hita: Fikarohana ny fahitan’i Ezekiela</w:t>
      </w:r>
    </w:p>
    <w:p/>
    <w:p>
      <w:r xmlns:w="http://schemas.openxmlformats.org/wordprocessingml/2006/main">
        <w:t xml:space="preserve">2. Ny Herin'ny eritreritra: Fahatakarana ny zava-misy ara-panahy samihafa</w:t>
      </w:r>
    </w:p>
    <w:p/>
    <w:p>
      <w:r xmlns:w="http://schemas.openxmlformats.org/wordprocessingml/2006/main">
        <w:t xml:space="preserve">1. Genesisy 1:26-27 - Andriamanitra nahary ny olona tahaka ny endriny.</w:t>
      </w:r>
    </w:p>
    <w:p/>
    <w:p>
      <w:r xmlns:w="http://schemas.openxmlformats.org/wordprocessingml/2006/main">
        <w:t xml:space="preserve">2. Isaia 6:1-2 – Nahita an’i Jehovah tamin’ny voninahiny i Isaia.</w:t>
      </w:r>
    </w:p>
    <w:p/>
    <w:p>
      <w:r xmlns:w="http://schemas.openxmlformats.org/wordprocessingml/2006/main">
        <w:t xml:space="preserve">Ezekiela 10:22 Ary ny endriky ny tarehiny dia mitovy amin'ilay efa hitako teo amoron'ny ony Kebara ihany, dia ny tarehiny sy ny tenany; samy nizotra mahitsy avy izy rehetra.</w:t>
      </w:r>
    </w:p>
    <w:p/>
    <w:p>
      <w:r xmlns:w="http://schemas.openxmlformats.org/wordprocessingml/2006/main">
        <w:t xml:space="preserve">Ny tarehin’ny zavaboary hitan’i Ezekiela teo amoron’ny ony Kebara dia nitovy tamin’ny tarehin’ny zavaboary hitany tao amin’ny fahitana.</w:t>
      </w:r>
    </w:p>
    <w:p/>
    <w:p>
      <w:r xmlns:w="http://schemas.openxmlformats.org/wordprocessingml/2006/main">
        <w:t xml:space="preserve">1. Fankatoavana amim-pahatokiana: Ahoana no Hiainana Amin’ny Fitarihan’Andriamanitra</w:t>
      </w:r>
    </w:p>
    <w:p/>
    <w:p>
      <w:r xmlns:w="http://schemas.openxmlformats.org/wordprocessingml/2006/main">
        <w:t xml:space="preserve">2. Hery sy Fitiavan’Andriamanitra: Ny fahamarinan’ny fitiavany</w:t>
      </w:r>
    </w:p>
    <w:p/>
    <w:p>
      <w:r xmlns:w="http://schemas.openxmlformats.org/wordprocessingml/2006/main">
        <w:t xml:space="preserve">1. Isaia 40:31: "Fa izay matoky an'i Jehovah dia hahazo hery vaovao; Elatra no hiakarany tahaka ny voromahery; Hihazakazaka izy, nefa tsy ho sasatra; Handeha izy, nefa tsy ho reraka."</w:t>
      </w:r>
    </w:p>
    <w:p/>
    <w:p>
      <w:r xmlns:w="http://schemas.openxmlformats.org/wordprocessingml/2006/main">
        <w:t xml:space="preserve">2. Romana 8:28: “Ary fantatsika fa ny zavatra rehetra dia miasa hahasoa izay tia Azy, dia izay voantso araka ny fikasany rahateo”.</w:t>
      </w:r>
    </w:p>
    <w:p/>
    <w:p>
      <w:r xmlns:w="http://schemas.openxmlformats.org/wordprocessingml/2006/main">
        <w:t xml:space="preserve">Ny Ezekiela toko faha-11 dia manohy ny fahitana ny didim-pitsaran’Andriamanitra an’i Jerosalema, izay manasongadina ny fahotan’ireo lehiben’ilay tanàna sy ny fampanantenana famerenana amin’ny laoniny ho an’ireo sisa mahatoky. Ny toko dia manantitrantitra ny fiandrianan’Andriamanitra sy ny fitsarany ara-drariny.</w:t>
      </w:r>
    </w:p>
    <w:p/>
    <w:p>
      <w:r xmlns:w="http://schemas.openxmlformats.org/wordprocessingml/2006/main">
        <w:t xml:space="preserve">Fehintsoratra 1: Ny toko dia manomboka amin'ny nitondran'ny Fanahin'Andriamanitra an'i Ezekiela ho eo amin'ny vavahady atsinanan'ny tempoly, izay hihaonany amin'ny fanatrehan'ny Tompo ary hahitany ny voninahitr'Andriamanitra. Niresaka tamin’ireo mpitondra ratsy fanahy teo amin’ny Isiraely Andriamanitra, izay mirotsaka amin’ny fanao mampahory sy maloto ( Ezekiela 11:1-12 ).</w:t>
      </w:r>
    </w:p>
    <w:p/>
    <w:p>
      <w:r xmlns:w="http://schemas.openxmlformats.org/wordprocessingml/2006/main">
        <w:t xml:space="preserve">Fehintsoratra faha-2: Nambaran’Andriamanitra ny didim-pitsarana tamin’ireo mpitarika ireo, ka nambarany fa ho lavon-tsabatra sy hiely any amin’ny firenena maro izy ireo. Nanome toky an’i Ezekiela anefa Andriamanitra fa hisy sisa tavela amin’ny vahoaka ho voatahiry any an-tsesitany ary hiverina any amin’ny tanin’ny Isiraely amin’ny farany ( Ezekiela 11:13-21 ).</w:t>
      </w:r>
    </w:p>
    <w:p/>
    <w:p>
      <w:r xmlns:w="http://schemas.openxmlformats.org/wordprocessingml/2006/main">
        <w:t xml:space="preserve">Fehintsoratra faha-3: Ny andalan-teny dia mifarana amin’ny fahitana ny voninahitr’Andriamanitra niala tao an-tanàna ary niakatra ho any amin’ny Tendrombohitra Oliva. Izany dia midika ny fialan’ny fanatrehan’Andriamanitra sy ny fitsarana izay hanjo an’i Jerosalema. Na dia eo aza izany, dia mampanantena Andriamanitra fa hanangona ny olony avy amin’ny firenena, hanadio azy ireo amin’ny fanompoan-tsampy, ary hanome azy fo sy fanahy vaovao ( Ezekiela 11:22-25 ).</w:t>
      </w:r>
    </w:p>
    <w:p/>
    <w:p>
      <w:r xmlns:w="http://schemas.openxmlformats.org/wordprocessingml/2006/main">
        <w:t xml:space="preserve">Raha fintinina,</w:t>
      </w:r>
    </w:p>
    <w:p>
      <w:r xmlns:w="http://schemas.openxmlformats.org/wordprocessingml/2006/main">
        <w:t xml:space="preserve">Ezekiela toko fahiraika ambin'ny folo dia manambara</w:t>
      </w:r>
    </w:p>
    <w:p>
      <w:r xmlns:w="http://schemas.openxmlformats.org/wordprocessingml/2006/main">
        <w:t xml:space="preserve">Ny fitsaran’Andriamanitra ny mpanapaka an’i Jerosalema,</w:t>
      </w:r>
    </w:p>
    <w:p>
      <w:r xmlns:w="http://schemas.openxmlformats.org/wordprocessingml/2006/main">
        <w:t xml:space="preserve">fampanantenana famerenana amin’ny laoniny ho an’ireo sisa mahatoky.</w:t>
      </w:r>
    </w:p>
    <w:p/>
    <w:p>
      <w:r xmlns:w="http://schemas.openxmlformats.org/wordprocessingml/2006/main">
        <w:t xml:space="preserve">Nihaona tamin’i Ezekiela tamin’ny fanatrehana sy ny voninahitr’Andriamanitra teo amin’ny vavahadin’ny tempoly.</w:t>
      </w:r>
    </w:p>
    <w:p>
      <w:r xmlns:w="http://schemas.openxmlformats.org/wordprocessingml/2006/main">
        <w:t xml:space="preserve">Ny firesahana amin'ireo mpitondra ratsy fanahy izay nanao fanao mampahory.</w:t>
      </w:r>
    </w:p>
    <w:p>
      <w:r xmlns:w="http://schemas.openxmlformats.org/wordprocessingml/2006/main">
        <w:t xml:space="preserve">Fanambarana ny didim-pitsarana amin’ny mpitondra, amin’ny fiparitahana any amin’ny firenena.</w:t>
      </w:r>
    </w:p>
    <w:p>
      <w:r xmlns:w="http://schemas.openxmlformats.org/wordprocessingml/2006/main">
        <w:t xml:space="preserve">Fampanantenana fitahirizana ho an'ny sisa tavela ary amin'ny famerenana amin'ny laoniny.</w:t>
      </w:r>
    </w:p>
    <w:p>
      <w:r xmlns:w="http://schemas.openxmlformats.org/wordprocessingml/2006/main">
        <w:t xml:space="preserve">Fahitana ny voninahitr'Andriamanitra niala ny tanàna sy ny fampanantenana ny hanangona ny olona.</w:t>
      </w:r>
    </w:p>
    <w:p/>
    <w:p>
      <w:r xmlns:w="http://schemas.openxmlformats.org/wordprocessingml/2006/main">
        <w:t xml:space="preserve">Ity toko ao amin’ny Ezekiela ity dia manohy ny fahitana momba ny fitsaran’Andriamanitra an’i Jerosalema. Izany dia manomboka amin’ny nitondran’ny Fanahin’Andriamanitra an’i Ezekiela ho eo amin’ny vavahady atsinanan’ny tempoly, izay ihaonany amin’ny fanatrehana sy ny voninahitr’Andriamanitra. Niresaka tamin’ireo mpitondra ratsy fanahy teo amin’ny Isiraely Andriamanitra, izay nanao fanao mampahory sy maloto. Nambarany fa ho lavon-tsabatra sy hiely any amin’ireo firenena ireo mpitondra ireo. Nanome toky an’i Ezekiela anefa Andriamanitra fa hisy sisa tavela amin’ny vahoaka ho voatahiry any an-tsesitany ary hiverina any amin’ny tanin’ny Israely amin’ny farany. Ny toko dia mifarana amin’ny fahitana ny voninahitr’Andriamanitra niala tao an-tanàna ka niakatra ho any amin’ny Tendrombohitra Oliva, izay manambara ny fialan’ny fanatrehan’Andriamanitra sy ny fitsarana mananontanona. Na dia eo aza izany, dia mampanantena Andriamanitra fa hanangona ny olony avy amin’ireo firenena, hanadio azy ireo amin’ny fanompoan-tsampy, ary hanome azy fo sy fanahy vaovao. Ny ifantohan’ny toko dia ny fitsarana an’ireo mpitarika an’i Jerosalema sy ny fampanantenana famerenana amin’ny laoniny ho an’ireo sisa mahatoky.</w:t>
      </w:r>
    </w:p>
    <w:p/>
    <w:p>
      <w:r xmlns:w="http://schemas.openxmlformats.org/wordprocessingml/2006/main">
        <w:t xml:space="preserve">Ezekiela 11:1 Ary nisy fanahy nanainga ahy ka nitondra ahy ho eo amin'ny vavahady atsinanana amin'ny tranon'i Jehovah, dia ilay manatrika ny atsinanana; teo aminy no nahitako an'i Jazania, zanak'i Azora, sy Pelatia, zanak'i Benaia, mpanapaka ny vahoaka.</w:t>
      </w:r>
    </w:p>
    <w:p/>
    <w:p>
      <w:r xmlns:w="http://schemas.openxmlformats.org/wordprocessingml/2006/main">
        <w:t xml:space="preserve">Nentin’ny Fanahy ho eo amin’ny vavahady atsinanana amin’ny tranon’i Jehovah i Ezekiela, ka hitany tao ny lehilahy 25, anisan’izany i Jazania sy Pelatia, lehiben’ny vahoaka.</w:t>
      </w:r>
    </w:p>
    <w:p/>
    <w:p>
      <w:r xmlns:w="http://schemas.openxmlformats.org/wordprocessingml/2006/main">
        <w:t xml:space="preserve">1. Ny maha-zava-dehibe ny fitarihana ara-panahy eo amin’ny fiainantsika</w:t>
      </w:r>
    </w:p>
    <w:p/>
    <w:p>
      <w:r xmlns:w="http://schemas.openxmlformats.org/wordprocessingml/2006/main">
        <w:t xml:space="preserve">2. Ny herin’Andriamanitra mitondra antsika amin’ny toerana mety amin’ny fotoana mety</w:t>
      </w:r>
    </w:p>
    <w:p/>
    <w:p>
      <w:r xmlns:w="http://schemas.openxmlformats.org/wordprocessingml/2006/main">
        <w:t xml:space="preserve">1. Isaia 30:21 - Ary ny sofinao dia handre teny ao ivohonao manao hoe: Ity no lalana, ka andehano, na mivily ho amin'ny ankavanana ianao, na mivily ho amin'ny ankavia.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Ezekiela 11:2 Dia hoy Izy tamiko: Ry zanak'olona, ireto no lehilahy mamoron-tsain-dratsy sy manoro hevitra ratsy amin'ity tanàna ity:</w:t>
      </w:r>
    </w:p>
    <w:p/>
    <w:p>
      <w:r xmlns:w="http://schemas.openxmlformats.org/wordprocessingml/2006/main">
        <w:t xml:space="preserve">Ny mponina ao Jerosalema dia mamoron-tsain-dratsy sy manome saina ratsy.</w:t>
      </w:r>
    </w:p>
    <w:p/>
    <w:p>
      <w:r xmlns:w="http://schemas.openxmlformats.org/wordprocessingml/2006/main">
        <w:t xml:space="preserve">1: Loza ateraky ny torohevitra ratsy sy ratsy</w:t>
      </w:r>
    </w:p>
    <w:p/>
    <w:p>
      <w:r xmlns:w="http://schemas.openxmlformats.org/wordprocessingml/2006/main">
        <w:t xml:space="preserve">2: Fomba hialana amin’ny torohevitra ratsy sy ratsy</w:t>
      </w:r>
    </w:p>
    <w:p/>
    <w:p>
      <w:r xmlns:w="http://schemas.openxmlformats.org/wordprocessingml/2006/main">
        <w:t xml:space="preserve">1: Jakoba 3:14-18 - Mila mitandrina isika amin’izay lazaintsika sy ny fiantraikan’izany amin’ny hafa.</w:t>
      </w:r>
    </w:p>
    <w:p/>
    <w:p>
      <w:r xmlns:w="http://schemas.openxmlformats.org/wordprocessingml/2006/main">
        <w:t xml:space="preserve">2: Ohabolana 16:27-28 - Voalanjalanja ny eritreritry ny olona, vao voatonona ny teniny.</w:t>
      </w:r>
    </w:p>
    <w:p/>
    <w:p>
      <w:r xmlns:w="http://schemas.openxmlformats.org/wordprocessingml/2006/main">
        <w:t xml:space="preserve">Ezekiela 11:3 Izay manao hoe: Tsy akaiky izany; Andeha isika hanao trano: ity tanàna ity no vilany, ary isika no nofo.</w:t>
      </w:r>
    </w:p>
    <w:p/>
    <w:p>
      <w:r xmlns:w="http://schemas.openxmlformats.org/wordprocessingml/2006/main">
        <w:t xml:space="preserve">Tsy niraharaha ny fitsaran’Andriamanitra ny mponin’i Jerosalema fa nifantoka tamin’ny fanorenana indray ny tanàna.</w:t>
      </w:r>
    </w:p>
    <w:p/>
    <w:p>
      <w:r xmlns:w="http://schemas.openxmlformats.org/wordprocessingml/2006/main">
        <w:t xml:space="preserve">1: Miantso antsika Andriamanitra mba hiaina amin’ny fankatoavana sy ny finoana, fa tsy amin’ny fandaozana sy ny tsy firaharahana ny sitrapony.</w:t>
      </w:r>
    </w:p>
    <w:p/>
    <w:p>
      <w:r xmlns:w="http://schemas.openxmlformats.org/wordprocessingml/2006/main">
        <w:t xml:space="preserve">2: Tsy tokony hitovy amin’ny mponin’i Jerosalema isika, izay mametraka ny fikasany manokana alohan’ny drafitr’Andriamanitra.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Ezekiela 11:4 Koa maminania ny hamelezana azy, maminania, ry zanak'olona.</w:t>
      </w:r>
    </w:p>
    <w:p/>
    <w:p>
      <w:r xmlns:w="http://schemas.openxmlformats.org/wordprocessingml/2006/main">
        <w:t xml:space="preserve">Nodidiana haminany ny amin’ny vahoakan’ny Isiraely i Ezekiela mpaminany.</w:t>
      </w:r>
    </w:p>
    <w:p/>
    <w:p>
      <w:r xmlns:w="http://schemas.openxmlformats.org/wordprocessingml/2006/main">
        <w:t xml:space="preserve">1. Fankatoavan’ny Mpaminany: Mankatò ny antson’Andriamanitra hitory ny Teniny</w:t>
      </w:r>
    </w:p>
    <w:p/>
    <w:p>
      <w:r xmlns:w="http://schemas.openxmlformats.org/wordprocessingml/2006/main">
        <w:t xml:space="preserve">2. Fandavana ny fanompoan-tsampy: Mijoro mafy amin’ny finoana fa tsy manaraka an’Andriamanitra sandoka</w:t>
      </w:r>
    </w:p>
    <w:p/>
    <w:p>
      <w:r xmlns:w="http://schemas.openxmlformats.org/wordprocessingml/2006/main">
        <w:t xml:space="preserve">1. Jeremia 1:7 8: “Fa hoy Jehovah tamiko: Aza manao hoe: Mbola zaza aho, fa handeha amin’izay rehetra anirahako anao ianao, ary izay rehetra handidiako anao no holazainao. .Aza matahotra ny tavany, fa momba anao hamonjy anao Aho, hoy Jehovah”.</w:t>
      </w:r>
    </w:p>
    <w:p/>
    <w:p>
      <w:r xmlns:w="http://schemas.openxmlformats.org/wordprocessingml/2006/main">
        <w:t xml:space="preserve">2. Jakoba 4:7: “Koa maneke an’Andriamanitra, tohero ny devoly, dia handositra anareo izy”.</w:t>
      </w:r>
    </w:p>
    <w:p/>
    <w:p>
      <w:r xmlns:w="http://schemas.openxmlformats.org/wordprocessingml/2006/main">
        <w:t xml:space="preserve">Ezekiela 11:5 Ary tonga tao amiko ny Fanahin'i Jehovah ka nanao tamiko hoe: Mitenena; Izao no lazain'i Jehovah; Izao no nolazainareo, ry taranak'Isiraely, fa fantatro avokoa izay rehetra tonga ao an-tsainareo.</w:t>
      </w:r>
    </w:p>
    <w:p/>
    <w:p>
      <w:r xmlns:w="http://schemas.openxmlformats.org/wordprocessingml/2006/main">
        <w:t xml:space="preserve">Niteny tamin’ny alalan’i Ezekiela i Jehovah ary nanambara fa fantany ny hevitry ny taranak’Isiraely.</w:t>
      </w:r>
    </w:p>
    <w:p/>
    <w:p>
      <w:r xmlns:w="http://schemas.openxmlformats.org/wordprocessingml/2006/main">
        <w:t xml:space="preserve">1. Ny Omniscience an'Andriamanitra - Fahafantarana ny eritreritsika</w:t>
      </w:r>
    </w:p>
    <w:p/>
    <w:p>
      <w:r xmlns:w="http://schemas.openxmlformats.org/wordprocessingml/2006/main">
        <w:t xml:space="preserve">2. Ny Fampiononana avy amin’ny Fahalalan’Andriamanitra — Loharanon’ny Hery sy Fanantenana</w:t>
      </w:r>
    </w:p>
    <w:p/>
    <w:p>
      <w:r xmlns:w="http://schemas.openxmlformats.org/wordprocessingml/2006/main">
        <w:t xml:space="preserve">1. Salamo 139:1-4 - Jehovah ô, efa nandinika ahy Hianao ka mahalala ahy;</w:t>
      </w:r>
    </w:p>
    <w:p/>
    <w:p>
      <w:r xmlns:w="http://schemas.openxmlformats.org/wordprocessingml/2006/main">
        <w:t xml:space="preserve">2. Isaia 55:8-9 - Fa ny fihevitro tsy fihevitrareo, ary ny lalanareo kosa tsy mba làlako, hoy Jehovah.</w:t>
      </w:r>
    </w:p>
    <w:p/>
    <w:p>
      <w:r xmlns:w="http://schemas.openxmlformats.org/wordprocessingml/2006/main">
        <w:t xml:space="preserve">Ezekiela 11:6 Hianareo efa nahamaro ny voavononareo teto amin'ity tanàna ity, ary ny lalambeny dia nofenoinareo faty.</w:t>
      </w:r>
    </w:p>
    <w:p/>
    <w:p>
      <w:r xmlns:w="http://schemas.openxmlformats.org/wordprocessingml/2006/main">
        <w:t xml:space="preserve">Feno faty ny araben’ny tanàna noho ny hamaroan’ny olona maty.</w:t>
      </w:r>
    </w:p>
    <w:p/>
    <w:p>
      <w:r xmlns:w="http://schemas.openxmlformats.org/wordprocessingml/2006/main">
        <w:t xml:space="preserve">1. Ny loza ateraky ny fahotana: ny vokatry ny tsy fankatoavana an’Andriamanitra</w:t>
      </w:r>
    </w:p>
    <w:p/>
    <w:p>
      <w:r xmlns:w="http://schemas.openxmlformats.org/wordprocessingml/2006/main">
        <w:t xml:space="preserve">2. Ny fitsaran’Andriamanitra sy ny fahamarinany: ny vidin’ny fikomiana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Isaia 3:10-11 MG1865 - Lazao amin'ny marina hoe hahita soa izy, fa ny vokatry ny asany no hihinanany. Lozan'ny ratsy fanahy! fa ny tambin'ny tànany no homena azy.</w:t>
      </w:r>
    </w:p>
    <w:p/>
    <w:p>
      <w:r xmlns:w="http://schemas.openxmlformats.org/wordprocessingml/2006/main">
        <w:t xml:space="preserve">Ezekiela 11:7 Koa izao no lazain'i Jehovah Tompo: Ny voavononareo, izay nataonareo tao anatiny, no hena, ary ity tanàna ity no vilany;</w:t>
      </w:r>
    </w:p>
    <w:p/>
    <w:p>
      <w:r xmlns:w="http://schemas.openxmlformats.org/wordprocessingml/2006/main">
        <w:t xml:space="preserve">Andriamanitra dia miteny amin’ny mponin’i Jerosalema, milaza fa izay voavono tao an-tanàna dia tahaka ny hena ao anaty vilany, fa Izy no hitondra azy hiala ao afovoany.</w:t>
      </w:r>
    </w:p>
    <w:p/>
    <w:p>
      <w:r xmlns:w="http://schemas.openxmlformats.org/wordprocessingml/2006/main">
        <w:t xml:space="preserve">1. Ny herin’ny fanavotana avy amin’Andriamanitra: matoky ny fahaizan’Andriamanitra hanafaka antsika amin’ny fahasahiranantsika.</w:t>
      </w:r>
    </w:p>
    <w:p/>
    <w:p>
      <w:r xmlns:w="http://schemas.openxmlformats.org/wordprocessingml/2006/main">
        <w:t xml:space="preserve">2. Fanantenana ao anatin’ny loza: Fahatsiarovana ny fahatokian’Andriamanitra eo anatrehan’ny fijaliana</w:t>
      </w:r>
    </w:p>
    <w:p/>
    <w:p>
      <w:r xmlns:w="http://schemas.openxmlformats.org/wordprocessingml/2006/main">
        <w:t xml:space="preserve">1. Salamo 107:13-14 - Dia nitaraina tamin'i Jehovah izy, raha ory, ka namonjy azy tamin'ny fahatereny. Namoaka azy hiala tamin'ny maizina sy ny aloky ny fahafatesana Izy, ary nanapaka ny fatorany.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Ezekiela 11:8 Natahotra ny sabatra ianareo; ary hahatonga sabatra hamely anareo Aho, hoy Jehovah Tompo.</w:t>
      </w:r>
    </w:p>
    <w:p/>
    <w:p>
      <w:r xmlns:w="http://schemas.openxmlformats.org/wordprocessingml/2006/main">
        <w:t xml:space="preserve">Mampitandrina ny Tompo Andriamanitra fa hitondra sabatra hamely izay matahotra azy Izy.</w:t>
      </w:r>
    </w:p>
    <w:p/>
    <w:p>
      <w:r xmlns:w="http://schemas.openxmlformats.org/wordprocessingml/2006/main">
        <w:t xml:space="preserve">1. Matahotra ny sabatra: ny vokatry ny fahotana</w:t>
      </w:r>
    </w:p>
    <w:p/>
    <w:p>
      <w:r xmlns:w="http://schemas.openxmlformats.org/wordprocessingml/2006/main">
        <w:t xml:space="preserve">2. Miady amin'ny tahotra amin'ny finoana</w:t>
      </w:r>
    </w:p>
    <w:p/>
    <w:p>
      <w:r xmlns:w="http://schemas.openxmlformats.org/wordprocessingml/2006/main">
        <w:t xml:space="preserve">1. Isaia 8:12-13 Aza manao izay rehetra antsoin'ity firenena ity ho fikomiana, ary aza matahotra izay atahorany na mivadi-po. 13 Fa Jehovah, Tompon’ny maro, no hankalazainareo ho masina. Aoka izy no hatahoranareo, ary aoka izy no hatahoranareo.</w:t>
      </w:r>
    </w:p>
    <w:p/>
    <w:p>
      <w:r xmlns:w="http://schemas.openxmlformats.org/wordprocessingml/2006/main">
        <w:t xml:space="preserve">2. 1 Jaona 4:18 Tsy misy tahotra ny fitiavana, fa ny fitiavana tanteraka mandroaka ny tahotra. Fa ny tahotra dia misy famaizana, ary izay matahotra dia tsy mbola tanteraka amin'ny fitiavana.</w:t>
      </w:r>
    </w:p>
    <w:p/>
    <w:p>
      <w:r xmlns:w="http://schemas.openxmlformats.org/wordprocessingml/2006/main">
        <w:t xml:space="preserve">Ezekiela 11:9 Ary havoakako avy ao aminy ianareo ka hatolotro ho eo an-tànan'ny hafa firenena, ary hotanterahiko eo aminareo ny fitsarana.</w:t>
      </w:r>
    </w:p>
    <w:p/>
    <w:p>
      <w:r xmlns:w="http://schemas.openxmlformats.org/wordprocessingml/2006/main">
        <w:t xml:space="preserve">Andriamanitra dia hitondra ny Isiraelita hiala amin’ny toe-javatra misy azy ankehitriny ka hametraka azy eo an-tanan’ny olon-kafa, izay hampiharana ny didim-pitsarany.</w:t>
      </w:r>
    </w:p>
    <w:p/>
    <w:p>
      <w:r xmlns:w="http://schemas.openxmlformats.org/wordprocessingml/2006/main">
        <w:t xml:space="preserve">1. Ny famindram-pon’Andriamanitra sy ny fitsaran’Andriamanitra - Manavotra ny olony amin’ny fahoriana</w:t>
      </w:r>
    </w:p>
    <w:p/>
    <w:p>
      <w:r xmlns:w="http://schemas.openxmlformats.org/wordprocessingml/2006/main">
        <w:t xml:space="preserve">2. Ny fiandrianan’Andriamanitra - ny fitokiana ny didim-pitsarana sy ny didiny</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Ezekiela 11:10 Ho lavon-tsabatra ianareo; any amin'ny sisin-tanin'ny Isiraely no hitsarako anareo; dia ho fantatrareo fa Izaho no Jehovah.</w:t>
      </w:r>
    </w:p>
    <w:p/>
    <w:p>
      <w:r xmlns:w="http://schemas.openxmlformats.org/wordprocessingml/2006/main">
        <w:t xml:space="preserve">Io andalan-teny avy ao amin’ny Ezekiela io dia miresaka momba ny fitsaran’Andriamanitra ny Isiraely, izay ho avy amin’ny endrika faharesena ara-tafika any amin’ny sisin-tanin’i Israely.</w:t>
      </w:r>
    </w:p>
    <w:p/>
    <w:p>
      <w:r xmlns:w="http://schemas.openxmlformats.org/wordprocessingml/2006/main">
        <w:t xml:space="preserve">1: Tsy azo ihodivirana ny fitsaran’Andriamanitra - tsy maintsy mahatsiaro ny zavatra ataontsika isika ary miomana amin’ny ho vokany.</w:t>
      </w:r>
    </w:p>
    <w:p/>
    <w:p>
      <w:r xmlns:w="http://schemas.openxmlformats.org/wordprocessingml/2006/main">
        <w:t xml:space="preserve">2: Lavorary ny fahamarinan’Andriamanitra - na dia toa henjana aza izany, dia mahasoa antsika mandrakariva izany ary mamerina antsika amin’ny fahasoavany.</w:t>
      </w:r>
    </w:p>
    <w:p/>
    <w:p>
      <w:r xmlns:w="http://schemas.openxmlformats.org/wordprocessingml/2006/main">
        <w:t xml:space="preserve">1: Deotoronomia 32:4 MG1865 - Izy no Vatolampy, tanteraka ny asany; Fa ny lalany rehetra dia amin'ny rariny avokoa; Andriamanitry ny fahamarinana sady tsy misy meloka, ary marina sy mahitsy Izy.</w:t>
      </w:r>
    </w:p>
    <w:p/>
    <w:p>
      <w:r xmlns:w="http://schemas.openxmlformats.org/wordprocessingml/2006/main">
        <w:t xml:space="preserve">Jeremia 17:10 MG1865 - Izaho Jehovah no mandinika ny fo sy mizaha toetra ny voa, mba hanome ny olona rehetra araka ny lalany sy araka ny vokatry ny asany.</w:t>
      </w:r>
    </w:p>
    <w:p/>
    <w:p>
      <w:r xmlns:w="http://schemas.openxmlformats.org/wordprocessingml/2006/main">
        <w:t xml:space="preserve">Ezekiela 11:11 Ity tanàna ity tsy ho vilaninareo, ary ianareo tsy ho hena ato anatiny; fa any amin'ny tanin'ny Isiraely no hitsarako anareo;</w:t>
      </w:r>
    </w:p>
    <w:p/>
    <w:p>
      <w:r xmlns:w="http://schemas.openxmlformats.org/wordprocessingml/2006/main">
        <w:t xml:space="preserve">Hotsarain'ny Tompo eo amin'ny sisin'i Israely ny olony fa tsy ao an-tanàna.</w:t>
      </w:r>
    </w:p>
    <w:p/>
    <w:p>
      <w:r xmlns:w="http://schemas.openxmlformats.org/wordprocessingml/2006/main">
        <w:t xml:space="preserve">1: Ny fitsaran’Andriamanitra dia tsy voafetra amin’ny toerana iray ihany, fa mihatra amin’ny rehetra.</w:t>
      </w:r>
    </w:p>
    <w:p/>
    <w:p>
      <w:r xmlns:w="http://schemas.openxmlformats.org/wordprocessingml/2006/main">
        <w:t xml:space="preserve">2: Na dia eo aza ny fitsaran’Andriamanitra, dia mbola tia sy miahy antsika izy.</w:t>
      </w:r>
    </w:p>
    <w:p/>
    <w:p>
      <w:r xmlns:w="http://schemas.openxmlformats.org/wordprocessingml/2006/main">
        <w:t xml:space="preserve">1: Matio 7:1-2 - "Aza mitsara mba tsy hotsaraina. Fa araka ny fitsarana ataonareo no hitsarana anareo;</w:t>
      </w:r>
    </w:p>
    <w:p/>
    <w:p>
      <w:r xmlns:w="http://schemas.openxmlformats.org/wordprocessingml/2006/main">
        <w:t xml:space="preserve">Hebreo 4:12-13 MG1865 - Fa velona sy mahery ny tenin'Andriamanitra ka maranitra noho ny sabatra roa lela, ka manindrona hatramin'ny fampisarahana ny aina sy ny fanahy ary ny tonona sy ny tsoka, ka mahay mamantatra ny eritreritra sy ny fikasana. ary tsy misy zava-boary miafina amin’ny masony, fa mihanjahanja sy miharihary eo imason’izay hampamoahina antsika izy rehetra.</w:t>
      </w:r>
    </w:p>
    <w:p/>
    <w:p>
      <w:r xmlns:w="http://schemas.openxmlformats.org/wordprocessingml/2006/main">
        <w:t xml:space="preserve">Ezekiela 11:12 Dia ho fantatrareo fa Izaho no Jehovah, satria tsy nandeha araka ny lalàko sy tsy nanaraka ny fitsipiko ianareo, fa araka ny fanaon’ny jentilisa izay manodidina anareo kosa no nataonareo.</w:t>
      </w:r>
    </w:p>
    <w:p/>
    <w:p>
      <w:r xmlns:w="http://schemas.openxmlformats.org/wordprocessingml/2006/main">
        <w:t xml:space="preserve">Nampitandrina ny vahoakan’ny Isiraely ny Tompo fa raha tsy manaraka ny didiny sy ny didim-pitsarany izy ireo, fa manaraka ny fanaon’ny mpanompo sampy mpiara-monina aminy, dia ho fantany fa Izy no Tompo.</w:t>
      </w:r>
    </w:p>
    <w:p/>
    <w:p>
      <w:r xmlns:w="http://schemas.openxmlformats.org/wordprocessingml/2006/main">
        <w:t xml:space="preserve">1. “Ny fampitandreman’i Jehovah: Mankatò ny didy sy ny didin’Andriamanitra”</w:t>
      </w:r>
    </w:p>
    <w:p/>
    <w:p>
      <w:r xmlns:w="http://schemas.openxmlformats.org/wordprocessingml/2006/main">
        <w:t xml:space="preserve">2. “Mianara fankatoavana amin’ny fananaran’ny Tompo”</w:t>
      </w:r>
    </w:p>
    <w:p/>
    <w:p>
      <w:r xmlns:w="http://schemas.openxmlformats.org/wordprocessingml/2006/main">
        <w:t xml:space="preserve">1. Deotoronomia 28:1-2 MG1865 - Ary ankehitriny, raha mihaino tsara ny feon'i Jehovah Andriamanitrareo ianareo ka mitandrina tsara ny didiny rehetra, izay andidiako anareo anio, dia hanandratra anareo Jehovah Andriamanitrareo. ambonin’ny firenena rehetra ambonin’ny tany.</w:t>
      </w:r>
    </w:p>
    <w:p/>
    <w:p>
      <w:r xmlns:w="http://schemas.openxmlformats.org/wordprocessingml/2006/main">
        <w:t xml:space="preserve">2. Isaia 1:16-17 - "Misasa, diovy ny tenanareo, esory tsy ho eo anoloan'ny masoko ny ratsy fanaonareo. Atsaharo ny fanaovan-dratsy, mianara hanao ny tsara, tadiavo ny rariny, anaro ny mpampahory, arovy ny kamboty; mifona ho an’ny mpitondratena”.</w:t>
      </w:r>
    </w:p>
    <w:p/>
    <w:p>
      <w:r xmlns:w="http://schemas.openxmlformats.org/wordprocessingml/2006/main">
        <w:t xml:space="preserve">Ezekiela 11:13 Ary raha naminany aho, dia maty Pelatia, zanak'i Benaia. Dia niankohoka aho ka nitaraina tamin'ny feo mahery hoe: Indrisy, Jehovah Tompo ô! haringanao tokoa va ny sisa amin'ny Isiraely?</w:t>
      </w:r>
    </w:p>
    <w:p/>
    <w:p>
      <w:r xmlns:w="http://schemas.openxmlformats.org/wordprocessingml/2006/main">
        <w:t xml:space="preserve">Nahazo fahitana ara-paminaniana momba an’i Pelatia, zanak’i Benaia, i Ezekiela mpaminany, ary nanontany an’Andriamanitra raha handringana tanteraka ny sisa amin’ny Isiraely izy.</w:t>
      </w:r>
    </w:p>
    <w:p/>
    <w:p>
      <w:r xmlns:w="http://schemas.openxmlformats.org/wordprocessingml/2006/main">
        <w:t xml:space="preserve">1. Rehefa mivadika ny fiainana: Ahoana no hitokisana an’Andriamanitra ao anatin’ny korontana</w:t>
      </w:r>
    </w:p>
    <w:p/>
    <w:p>
      <w:r xmlns:w="http://schemas.openxmlformats.org/wordprocessingml/2006/main">
        <w:t xml:space="preserve">2. Ny maha-zava-dehibe ny mahatoky amin’ny fampanantenan’Andriamanitra</w:t>
      </w:r>
    </w:p>
    <w:p/>
    <w:p>
      <w:r xmlns:w="http://schemas.openxmlformats.org/wordprocessingml/2006/main">
        <w:t xml:space="preserve">1. Filipiana 4:6-7 :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Romana 15:4: Fa izay rehetra voasoratra fahiny dia nosoratana ho fianarantsika hananantsika ny fanantenana amin’ny faharetana sy ny fampiononana avy amin’ny Soratra Masina.</w:t>
      </w:r>
    </w:p>
    <w:p/>
    <w:p>
      <w:r xmlns:w="http://schemas.openxmlformats.org/wordprocessingml/2006/main">
        <w:t xml:space="preserve">Ezekiela 11:14 Ary tonga tamiko indray ny tenin'i Jehovah nanao hoe:</w:t>
      </w:r>
    </w:p>
    <w:p/>
    <w:p>
      <w:r xmlns:w="http://schemas.openxmlformats.org/wordprocessingml/2006/main">
        <w:t xml:space="preserve">Niresaka tamin’i Ezekiela ny Tompo momba ny fikasany ho an’ny vahoakan’i Israely.</w:t>
      </w:r>
    </w:p>
    <w:p/>
    <w:p>
      <w:r xmlns:w="http://schemas.openxmlformats.org/wordprocessingml/2006/main">
        <w:t xml:space="preserve">1. Fitiavan’Andriamanitra ny olony: Fandinihana ny Ezekiela 11:14</w:t>
      </w:r>
    </w:p>
    <w:p/>
    <w:p>
      <w:r xmlns:w="http://schemas.openxmlformats.org/wordprocessingml/2006/main">
        <w:t xml:space="preserve">2. Ny famindram-pon’Andriamanitra sy ny fahatokiany: Fisaintsainana ny Ezekiela 11:14</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Ezekiela 11:15 Ry zanak’olona, ny rahalahinao, dia ny rahalahinao, ny havanao, ary ny taranak’Isiraely rehetra rehetra, dia ireo izay nitenenan’ny mponina any Jerosalema hoe: Manalavitra an’i Jehovah ianareo; ity tany nomena ho fananana ity.</w:t>
      </w:r>
    </w:p>
    <w:p/>
    <w:p>
      <w:r xmlns:w="http://schemas.openxmlformats.org/wordprocessingml/2006/main">
        <w:t xml:space="preserve">Ny mponin’i Jerosalema dia nilaza tamin’ny zanak’Israely mba hanalavitra an’i Jehovah, fa nomena azy ireo ny tany.</w:t>
      </w:r>
    </w:p>
    <w:p/>
    <w:p>
      <w:r xmlns:w="http://schemas.openxmlformats.org/wordprocessingml/2006/main">
        <w:t xml:space="preserve">1. Ny loza ateraky ny fialana amin’Andriamanitra</w:t>
      </w:r>
    </w:p>
    <w:p/>
    <w:p>
      <w:r xmlns:w="http://schemas.openxmlformats.org/wordprocessingml/2006/main">
        <w:t xml:space="preserve">2. Fanekena ny Fanomezan’Andriamanitra ny Tany</w:t>
      </w:r>
    </w:p>
    <w:p/>
    <w:p>
      <w:r xmlns:w="http://schemas.openxmlformats.org/wordprocessingml/2006/main">
        <w:t xml:space="preserve">1. Deoteronomia 30:20 - mba ho tia an'i Jehovah Andriamanitrao ianao sy hihainoanao ny feony sy hifikiranao aminy; fa Izy no fiainanao sy halavan'ny andronao.</w:t>
      </w:r>
    </w:p>
    <w:p/>
    <w:p>
      <w:r xmlns:w="http://schemas.openxmlformats.org/wordprocessingml/2006/main">
        <w:t xml:space="preserve">2. Isaia 55:6-7 - Mitadiava an'i Jehovah, dieny mbola hita Izy, Miantsoa Azy, dieny mbola akaiky Izy.7 Aoka ny ratsy fanahy hahafoy ny lalany, ary ny tsy marina hahafoy ny heviny, ary aoka hiverina amin'i Jehovah izy. , ary hamindra fo aminy Izy; ary amin'Andriamanitsika, fa hamela heloka dia hamela heloka tokoa Izy.</w:t>
      </w:r>
    </w:p>
    <w:p/>
    <w:p>
      <w:r xmlns:w="http://schemas.openxmlformats.org/wordprocessingml/2006/main">
        <w:t xml:space="preserve">Ezekiela 11:16 Koa ataovy hoe: Izao no lazain'i Jehovah Tompo: Na dia narianako lavitra any amin'ny jentilisa aza izy, ary na dia haeliko ho any amin'ny tany samy hafa aza izy, dia ho fitoerana masina kely ho azy Aho any amin'ny tany izay halehany.</w:t>
      </w:r>
    </w:p>
    <w:p/>
    <w:p>
      <w:r xmlns:w="http://schemas.openxmlformats.org/wordprocessingml/2006/main">
        <w:t xml:space="preserve">Manome toky ny vahoakan’ny Isiraely ny Tompo Andriamanitra fa na dia natao sesitany tany amin’ny jentilisa sy niparitaka tany amin’ny tany samy hafa aza izy ireo, dia mbola ho fitoerana masina ho azy ihany Izy.</w:t>
      </w:r>
    </w:p>
    <w:p/>
    <w:p>
      <w:r xmlns:w="http://schemas.openxmlformats.org/wordprocessingml/2006/main">
        <w:t xml:space="preserve">1. Ny Tompo fialofantsika amin'ny tafio-drivotra</w:t>
      </w:r>
    </w:p>
    <w:p/>
    <w:p>
      <w:r xmlns:w="http://schemas.openxmlformats.org/wordprocessingml/2006/main">
        <w:t xml:space="preserve">2. Ny fampanantenan’Andriamanitra momba ny fiarovana any an-tsesitany</w:t>
      </w:r>
    </w:p>
    <w:p/>
    <w:p>
      <w:r xmlns:w="http://schemas.openxmlformats.org/wordprocessingml/2006/main">
        <w:t xml:space="preserve">1. Isaia 51:16 - “Ary nataoko eo am-bavanao ny teniko, ary ao amin’ny aloky ny tanako no nanaronako anao, dia nampiorina ny lanitra sy nanorina ny tany Aho ary nanao tamin’i Ziona hoe: Oloko ianao. "</w:t>
      </w:r>
    </w:p>
    <w:p/>
    <w:p>
      <w:r xmlns:w="http://schemas.openxmlformats.org/wordprocessingml/2006/main">
        <w:t xml:space="preserve">2.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Ezekiela 11:17 Koa lazao hoe: Izao no lazain'i Jehovah Tompo; Dia hangoniko avy amin'ny firenena ianareo sy hangoniko avy any amin'ny tany nampielezana anareo, ka homeko anareo ny tanin'ny Isiraely.</w:t>
      </w:r>
    </w:p>
    <w:p/>
    <w:p>
      <w:r xmlns:w="http://schemas.openxmlformats.org/wordprocessingml/2006/main">
        <w:t xml:space="preserve">Andriamanitra dia hanangona ny Zanak'Isiraely avy any amin'ny tany izay nampielezana azy ka hanome azy ny tanin'ny Isiraely.</w:t>
      </w:r>
    </w:p>
    <w:p/>
    <w:p>
      <w:r xmlns:w="http://schemas.openxmlformats.org/wordprocessingml/2006/main">
        <w:t xml:space="preserve">1. Ny Fampanantenan’Andriamanitra Famerenana amin’ny laoniny: Jereo ny Ezekiela 11:17</w:t>
      </w:r>
    </w:p>
    <w:p/>
    <w:p>
      <w:r xmlns:w="http://schemas.openxmlformats.org/wordprocessingml/2006/main">
        <w:t xml:space="preserve">2. Ny Herin’ny Faneken’Andriamanitra: Fahatsiarovana ny Ezekiela 11:17</w:t>
      </w:r>
    </w:p>
    <w:p/>
    <w:p>
      <w:r xmlns:w="http://schemas.openxmlformats.org/wordprocessingml/2006/main">
        <w:t xml:space="preserve">1. Ezekiela 34:11-13 - Fa izao no lazain'i Jehovah Tompo; Indro, Izaho dia Izaho no handinika ny ondriko sy hitady azy.</w:t>
      </w:r>
    </w:p>
    <w:p/>
    <w:p>
      <w:r xmlns:w="http://schemas.openxmlformats.org/wordprocessingml/2006/main">
        <w:t xml:space="preserve">2. Isaia 66:20 MG1865 - Ary ny rahalahinareo rehetra dia hitondra ny rahalahinareo ho fanatitra ho an'i Jehovah avy any amin'ny firenena rehetra, mitaingin-tsoavaly sy kalesy sy soavaly sy ampondra ary biby faingana ho any Jerosalema tendrombohitro masina; hoy Jehovah, tahaka ny fanateran'ny Zanak'Isiraely fanatitra amin'ny vilany madio ho ao an-tranon'i Jehovah.</w:t>
      </w:r>
    </w:p>
    <w:p/>
    <w:p>
      <w:r xmlns:w="http://schemas.openxmlformats.org/wordprocessingml/2006/main">
        <w:t xml:space="preserve">Ezekiela 11:18 Ary ho tonga any izy ka hanaisotra ny fahavetavetany rehetra sy ny fahavetavetany rehetra ao.</w:t>
      </w:r>
    </w:p>
    <w:p/>
    <w:p>
      <w:r xmlns:w="http://schemas.openxmlformats.org/wordprocessingml/2006/main">
        <w:t xml:space="preserve">Nodidiana ny vahoakan’Israely hanesorana ny fahavetavetana sy fahavetavetana rehetra eo aminy.</w:t>
      </w:r>
    </w:p>
    <w:p/>
    <w:p>
      <w:r xmlns:w="http://schemas.openxmlformats.org/wordprocessingml/2006/main">
        <w:t xml:space="preserve">1. Ny maha-zava-dehibe ny fanadiovana ny fiainantsika</w:t>
      </w:r>
    </w:p>
    <w:p/>
    <w:p>
      <w:r xmlns:w="http://schemas.openxmlformats.org/wordprocessingml/2006/main">
        <w:t xml:space="preserve">2. Manadio ny tenantsika amin'ny tsy fahamarinana</w:t>
      </w:r>
    </w:p>
    <w:p/>
    <w:p>
      <w:r xmlns:w="http://schemas.openxmlformats.org/wordprocessingml/2006/main">
        <w:t xml:space="preserve">1. Romana 12:2 “Ary aza manaraka ny fanaon’izao tontolo izao, fa miovà amin’ny fanavaozana ny saina, hamantaranareo ny sitrapon’Andriamanitra, dia izay tsara sady ankasitrahana no marina”.</w:t>
      </w:r>
    </w:p>
    <w:p/>
    <w:p>
      <w:r xmlns:w="http://schemas.openxmlformats.org/wordprocessingml/2006/main">
        <w:t xml:space="preserve">2. 2 Korintiana 7:1 « Koa amin’izany, ry malala, raha manana ireo teny fikasana ireo isika, dia aoka isika hanadio ny tenantsika ho afaka amin’ny fahalotoana rehetra, na ny nofo na ny fanahy, ka hahatanteraka ny fahamasinana amin’ny fahatahorana an’Andriamanitra.</w:t>
      </w:r>
    </w:p>
    <w:p/>
    <w:p>
      <w:r xmlns:w="http://schemas.openxmlformats.org/wordprocessingml/2006/main">
        <w:t xml:space="preserve">Ezekiela 11:19 Ary homeko fo iray izy, ary fanahy vaovao no hataoko ao anatinareo; ary hesoriko amin’ny nofony ny fo vato, ka homeko fo nofo izy;</w:t>
      </w:r>
    </w:p>
    <w:p/>
    <w:p>
      <w:r xmlns:w="http://schemas.openxmlformats.org/wordprocessingml/2006/main">
        <w:t xml:space="preserve">Nampanantena Andriamanitra fa hanome fo vaovao ny olony sy hanaisotra ny fony vato, ka hanolo izany fo feno nofo.</w:t>
      </w:r>
    </w:p>
    <w:p/>
    <w:p>
      <w:r xmlns:w="http://schemas.openxmlformats.org/wordprocessingml/2006/main">
        <w:t xml:space="preserve">1. Fo vaovao: Fanavaozana ny fifantohana amin’Andriamanitra</w:t>
      </w:r>
    </w:p>
    <w:p/>
    <w:p>
      <w:r xmlns:w="http://schemas.openxmlformats.org/wordprocessingml/2006/main">
        <w:t xml:space="preserve">2. Manova ny fo vato: Mitadiava fomba fijery vaovao momba ny fiainana</w:t>
      </w:r>
    </w:p>
    <w:p/>
    <w:p>
      <w:r xmlns:w="http://schemas.openxmlformats.org/wordprocessingml/2006/main">
        <w:t xml:space="preserve">1. Jeremia 24:7 - Ary homeko fo hahalala Ahy izy, fa Izaho no Jehovah.</w:t>
      </w:r>
    </w:p>
    <w:p/>
    <w:p>
      <w:r xmlns:w="http://schemas.openxmlformats.org/wordprocessingml/2006/main">
        <w:t xml:space="preserve">2. Romana 2:29 - Fa tsy misy Jiosy izay miseho eo ivelany, na izay miseho eo amin'ny nofo, na izay miseho eo amin'ny nofo, na ny famorana.</w:t>
      </w:r>
    </w:p>
    <w:p/>
    <w:p>
      <w:r xmlns:w="http://schemas.openxmlformats.org/wordprocessingml/2006/main">
        <w:t xml:space="preserve">Ezekiela 11:20 mba handehanany araka ny lalàko sy hitandrina ny fitsipiko ka hankatò izany; dia ho oloko izy, ary Izaho ho Andriamaniny.</w:t>
      </w:r>
    </w:p>
    <w:p/>
    <w:p>
      <w:r xmlns:w="http://schemas.openxmlformats.org/wordprocessingml/2006/main">
        <w:t xml:space="preserve">Nampanantena ny Tompo fa ho Andriamanitr’izay mitandrina ny didiny sy ny didiny.</w:t>
      </w:r>
    </w:p>
    <w:p/>
    <w:p>
      <w:r xmlns:w="http://schemas.openxmlformats.org/wordprocessingml/2006/main">
        <w:t xml:space="preserve">1. Ny fampanantenan’Andriamanitra ho Andriamanitsika</w:t>
      </w:r>
    </w:p>
    <w:p/>
    <w:p>
      <w:r xmlns:w="http://schemas.openxmlformats.org/wordprocessingml/2006/main">
        <w:t xml:space="preserve">2. Ny Fitahiana noho ny fitandremana ny didin’Andriamanitra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Josoa 24:14-15 - Koa ankehitriny matahora an'i Jehovah, ka manompoa Azy amin'ny fahitsiana sy ny fahamarinana. Ario ny andriamanitra izay notompoin'ny razanareo tany an-dafin'ny ony sy tany Egypta, ka manompoa an'i Jehovah. Ary raha tsy mety aminareo ny manompo an'i Jehovah, dia fidio anio izay hotompoinareo, na ny andriamanitra notompoin'ny razanareo tany an-dafin'ny ony, na ny andriamanitry ny Amorita, izay tany onenanareo. Fa raha izaho sy ny ankohonako kosa dia hanompo an'i Jehovah izahay.</w:t>
      </w:r>
    </w:p>
    <w:p/>
    <w:p>
      <w:r xmlns:w="http://schemas.openxmlformats.org/wordprocessingml/2006/main">
        <w:t xml:space="preserve">Ezekiela 11:21 Fa ny amin'izay manana fo manaraka ny fon'ny fahavetavetany sy ny fahavetavetany, dia hatsingeriko ho eo an-dohany ihany ny nataony, hoy Jehovah Tompo.</w:t>
      </w:r>
    </w:p>
    <w:p/>
    <w:p>
      <w:r xmlns:w="http://schemas.openxmlformats.org/wordprocessingml/2006/main">
        <w:t xml:space="preserve">Ny Tompo dia hamaly izay manaraka ny fahavetavetany sy ny fahavetavetany.</w:t>
      </w:r>
    </w:p>
    <w:p/>
    <w:p>
      <w:r xmlns:w="http://schemas.openxmlformats.org/wordprocessingml/2006/main">
        <w:t xml:space="preserve">1: Rariny ny famaizan’Andriamanitra.</w:t>
      </w:r>
    </w:p>
    <w:p/>
    <w:p>
      <w:r xmlns:w="http://schemas.openxmlformats.org/wordprocessingml/2006/main">
        <w:t xml:space="preserve">2: Tsy maintsy mandà ny filana fahavetavetana sy fahavetavetana rehetra isika.</w:t>
      </w:r>
    </w:p>
    <w:p/>
    <w:p>
      <w:r xmlns:w="http://schemas.openxmlformats.org/wordprocessingml/2006/main">
        <w:t xml:space="preserve">1: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 Romana 12:2 Aza manaraka ny fanaon’izao tontolo izao;</w:t>
      </w:r>
    </w:p>
    <w:p/>
    <w:p>
      <w:r xmlns:w="http://schemas.openxmlformats.org/wordprocessingml/2006/main">
        <w:t xml:space="preserve">Ezekiela 11:22 Dia nasandratry ny kerobima ny elany, ary ny kodia teo anilany; ary ny voninahitr'Andriamanitry ny Isiraely no teo amboniny.</w:t>
      </w:r>
    </w:p>
    <w:p/>
    <w:p>
      <w:r xmlns:w="http://schemas.openxmlformats.org/wordprocessingml/2006/main">
        <w:t xml:space="preserve">Ary ny kerobima sy ny kodia teo anilany dia nanandratra ny elany, ary ny voninahitr'Andriamanitry ny Isiraely no teo amboniny.</w:t>
      </w:r>
    </w:p>
    <w:p/>
    <w:p>
      <w:r xmlns:w="http://schemas.openxmlformats.org/wordprocessingml/2006/main">
        <w:t xml:space="preserve">1. Ny herin'ny fanetren-tena sy ny fanompoam-pivavahana</w:t>
      </w:r>
    </w:p>
    <w:p/>
    <w:p>
      <w:r xmlns:w="http://schemas.openxmlformats.org/wordprocessingml/2006/main">
        <w:t xml:space="preserve">2. Ny maha-zava-dehibe ny fanekena ny voninahitr’Andriamanitra</w:t>
      </w:r>
    </w:p>
    <w:p/>
    <w:p>
      <w:r xmlns:w="http://schemas.openxmlformats.org/wordprocessingml/2006/main">
        <w:t xml:space="preserve">1. Isaia 6:1-4 Tamin'ny taona nahafatesan'i Ozia mpanjaka no nahitako an'i Jehovah nipetraka teo ambonin'ny seza fiandrianana avo sady manerinerina; ary nameno ny tempoly ny elatry ny akanjony.</w:t>
      </w:r>
    </w:p>
    <w:p/>
    <w:p>
      <w:r xmlns:w="http://schemas.openxmlformats.org/wordprocessingml/2006/main">
        <w:t xml:space="preserve">2. Salamo 103:19-20 Jehovah efa nampitoetra ny seza fiandrianany any an-danitra, ary ny fanjakany manapaka izao rehetra izao.</w:t>
      </w:r>
    </w:p>
    <w:p/>
    <w:p>
      <w:r xmlns:w="http://schemas.openxmlformats.org/wordprocessingml/2006/main">
        <w:t xml:space="preserve">Ezekiela 11:23 Ary ny voninahitr'i Jehovah niakatra avy tao amin'ny tanàna ka nijanona teo ambonin'ny tendrombohitra atsinanan'ny tanàna.</w:t>
      </w:r>
    </w:p>
    <w:p/>
    <w:p>
      <w:r xmlns:w="http://schemas.openxmlformats.org/wordprocessingml/2006/main">
        <w:t xml:space="preserve">Ary niakatra avy tao Jerosalema ny voninahitr'i Jehovah ka nijanona teo an-tendrombohitra atsinanan'ny tanàna.</w:t>
      </w:r>
    </w:p>
    <w:p/>
    <w:p>
      <w:r xmlns:w="http://schemas.openxmlformats.org/wordprocessingml/2006/main">
        <w:t xml:space="preserve">1. Ny voninahitr’Andriamanitra dia hita eny an-tanàna sy any ivelany.</w:t>
      </w:r>
    </w:p>
    <w:p/>
    <w:p>
      <w:r xmlns:w="http://schemas.openxmlformats.org/wordprocessingml/2006/main">
        <w:t xml:space="preserve">2. Ny herin'Andriamanitra sy ny fanatrehany dia eo amintsika mandrakariva.</w:t>
      </w:r>
    </w:p>
    <w:p/>
    <w:p>
      <w:r xmlns:w="http://schemas.openxmlformats.org/wordprocessingml/2006/main">
        <w:t xml:space="preserve">1. Salamo 24:7-10 - Asandrato ny lohanareo, ry vavahady, ary misandrata ianareo, ry varavarana fahagola, mba hidiran'ny Mpanjakan'ny voninahitra! Iza io Mpanjakan'ny voninahitra io? Jehovah, mahery sy mahery, Jehovah, mahery amin'ny ady!</w:t>
      </w:r>
    </w:p>
    <w:p/>
    <w:p>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Ezekiela 11:24 Ary rehefa afaka izany, dia nisy fanahy nanainga ahy ka nitondra ahy tamin’ny fahitana, tamin’ny Fanahin’Andriamanitra, ho any Kaldea, ho any amin’ny babo. Dia niakatra niala tamiko ny fahitana izay efa hitako.</w:t>
      </w:r>
    </w:p>
    <w:p/>
    <w:p>
      <w:r xmlns:w="http://schemas.openxmlformats.org/wordprocessingml/2006/main">
        <w:t xml:space="preserve">Nentin’ny Fanahin’Andriamanitra tany amin’ny Kaldeanina tany amin’ny fahababoana i Ezekiela mpaminany tamin’ny fahitana.</w:t>
      </w:r>
    </w:p>
    <w:p/>
    <w:p>
      <w:r xmlns:w="http://schemas.openxmlformats.org/wordprocessingml/2006/main">
        <w:t xml:space="preserve">1. Ny fanatrehan’Andriamanitra tamin’ny andron’ny fahababoana</w:t>
      </w:r>
    </w:p>
    <w:p/>
    <w:p>
      <w:r xmlns:w="http://schemas.openxmlformats.org/wordprocessingml/2006/main">
        <w:t xml:space="preserve">2. Ny herin'ny fahitana ao anatintsika</w:t>
      </w:r>
    </w:p>
    <w:p/>
    <w:p>
      <w:r xmlns:w="http://schemas.openxmlformats.org/wordprocessingml/2006/main">
        <w:t xml:space="preserve">1. Daniela 2:19-23; Nanana nofy avy tamin’Andriamanitra i Daniela izay nanampy azy hahatakatra ny hoavy.</w:t>
      </w:r>
    </w:p>
    <w:p/>
    <w:p>
      <w:r xmlns:w="http://schemas.openxmlformats.org/wordprocessingml/2006/main">
        <w:t xml:space="preserve">2. Isaia 43:18-19; Nampanantena Andriamanitra fa hitondra ny vahoakany avy any an-tsesitany sy hanao fomba vaovao ho azy ireo.</w:t>
      </w:r>
    </w:p>
    <w:p/>
    <w:p>
      <w:r xmlns:w="http://schemas.openxmlformats.org/wordprocessingml/2006/main">
        <w:t xml:space="preserve">Ezekiela 11:25 Dia nolazaiko tamin’ny babo ny teny rehetra izay nasehon’i Jehovah ahy.</w:t>
      </w:r>
    </w:p>
    <w:p/>
    <w:p>
      <w:r xmlns:w="http://schemas.openxmlformats.org/wordprocessingml/2006/main">
        <w:t xml:space="preserve">Nolazain’i Ezekiela tamin’ny olona babo ny zavatra rehetra nasehon’i Jehovah azy.</w:t>
      </w:r>
    </w:p>
    <w:p/>
    <w:p>
      <w:r xmlns:w="http://schemas.openxmlformats.org/wordprocessingml/2006/main">
        <w:t xml:space="preserve">1. Ny fampanantenan’Andriamanitra momba ny fanafahana - Ezekiela 11:25</w:t>
      </w:r>
    </w:p>
    <w:p/>
    <w:p>
      <w:r xmlns:w="http://schemas.openxmlformats.org/wordprocessingml/2006/main">
        <w:t xml:space="preserve">2. Ny fahatokian’Andriamanitra - Ezekiela 11:25</w:t>
      </w:r>
    </w:p>
    <w:p/>
    <w:p>
      <w:r xmlns:w="http://schemas.openxmlformats.org/wordprocessingml/2006/main">
        <w:t xml:space="preserve">1. Jeremia 29:11-14 - Ny fampanantenan’i Jehovah ny amin’ny famerenana amin’ny laoniny sy ny fanantenana ny amin’ny hoavy.</w:t>
      </w:r>
    </w:p>
    <w:p/>
    <w:p>
      <w:r xmlns:w="http://schemas.openxmlformats.org/wordprocessingml/2006/main">
        <w:t xml:space="preserve">2. Isaia 40:31 - Izay miandry an'i Jehovah dia mandroso hery kosa.</w:t>
      </w:r>
    </w:p>
    <w:p/>
    <w:p>
      <w:r xmlns:w="http://schemas.openxmlformats.org/wordprocessingml/2006/main">
        <w:t xml:space="preserve">Ny Ezekiela toko faha-12 dia mifantoka amin’ny anjara asan’ny mpaminany ho famantarana ho an’ny sesitany sy ny tsy finoan’ny olona ny amin’ny fitsaran’Andriamanitra efa ho avy. Ny toko dia manantitrantitra ny azo antoka sy tsy azo ihodivirana ny sesitany ary ny fahatanterahan’ny tenin’Andriamanitra.</w:t>
      </w:r>
    </w:p>
    <w:p/>
    <w:p>
      <w:r xmlns:w="http://schemas.openxmlformats.org/wordprocessingml/2006/main">
        <w:t xml:space="preserve">Fehintsoratra 1: Manomboka amin’ny fanomezan’Andriamanitra an’i Ezekiela an’i Ezekiela hanao fanambarana ara-panoharana ny toko, amin’ny famoriana ny entany sy handao ny tranony mandritra ny antoandro, toy ny hoe ho any an-tsesitany. Ity sarin-javatra hita maso ity dia natao hanehoana amin’ireo sesitany ny tena zava-misy amin’ny fahababoana mananontanona sy ny fandravana an’i Jerosalema ( Ezekiela 12:1-16 ).</w:t>
      </w:r>
    </w:p>
    <w:p/>
    <w:p>
      <w:r xmlns:w="http://schemas.openxmlformats.org/wordprocessingml/2006/main">
        <w:t xml:space="preserve">Fehintsoratra faha-2: Na dia nanatri-maso ny fihetsik’i Ezekiela aza ireo olona tany an-tsesitany, dia nisalasala ny amin’ny fahatanterahan’ny tenin’Andriamanitra ireo olona tany an-tsesitany, ary naneso azy ireo ny fanemorana ny fitsarana nambara mialoha. Ho valin’izany dia nanambara Andriamanitra fa tsy hahemotra intsony ny teniny ary ho tanteraka izay nolazainy ( Ezekiela 12:17-28 ).</w:t>
      </w:r>
    </w:p>
    <w:p/>
    <w:p>
      <w:r xmlns:w="http://schemas.openxmlformats.org/wordprocessingml/2006/main">
        <w:t xml:space="preserve">Raha fintinina,</w:t>
      </w:r>
    </w:p>
    <w:p>
      <w:r xmlns:w="http://schemas.openxmlformats.org/wordprocessingml/2006/main">
        <w:t xml:space="preserve">Ezekiela toko roa ambin'ny folo fampisehoana</w:t>
      </w:r>
    </w:p>
    <w:p>
      <w:r xmlns:w="http://schemas.openxmlformats.org/wordprocessingml/2006/main">
        <w:t xml:space="preserve">faminaniana ara-panoharana momba ny sesitany an’i Ezekiela,</w:t>
      </w:r>
    </w:p>
    <w:p>
      <w:r xmlns:w="http://schemas.openxmlformats.org/wordprocessingml/2006/main">
        <w:t xml:space="preserve">ny tsy finoan’ny olona momba ny fitsaran’Andriamanitra.</w:t>
      </w:r>
    </w:p>
    <w:p/>
    <w:p>
      <w:r xmlns:w="http://schemas.openxmlformats.org/wordprocessingml/2006/main">
        <w:t xml:space="preserve">Toromarika ho an’i Ezekiela mba hanao fampisehoana an’ohatra faminaniana momba ny sesitany.</w:t>
      </w:r>
    </w:p>
    <w:p>
      <w:r xmlns:w="http://schemas.openxmlformats.org/wordprocessingml/2006/main">
        <w:t xml:space="preserve">Fampisehoana ny tena zava-misy amin’ny fahababoana sy ny fandringanana mananontanona.</w:t>
      </w:r>
    </w:p>
    <w:p>
      <w:r xmlns:w="http://schemas.openxmlformats.org/wordprocessingml/2006/main">
        <w:t xml:space="preserve">Fisalasalana sy fanesoana avy amin'ny olona any an-tsesitany momba ny fanemorana ny fitsarana.</w:t>
      </w:r>
    </w:p>
    <w:p>
      <w:r xmlns:w="http://schemas.openxmlformats.org/wordprocessingml/2006/main">
        <w:t xml:space="preserve">Ny fanamafisan’Andriamanitra fa tsy ho ela ary ho tanteraka ny teniny.</w:t>
      </w:r>
    </w:p>
    <w:p/>
    <w:p>
      <w:r xmlns:w="http://schemas.openxmlformats.org/wordprocessingml/2006/main">
        <w:t xml:space="preserve">Ity toko ao amin’ny Ezekiela ity dia mifantoka amin’ny anjara asan’ny mpaminany ho famantarana ho an’ny sesitany sy ny tsy finoan’ny olona ny amin’ny fitsaran’Andriamanitra efa ho avy. Nanomboka tamin’i Jehovah nandidy an’i Ezekiela mba hanao faminaniana ara-panoharana amin’ny famoriana ny entany sy handao ny tranony mandritra ny antoandro, toy ny hoe ho any an-tsesitany. Ity sarin'ny maso ity dia natao hanehoana amin'ireo sesitany ny tena zava-misy amin'ny fahababoana mananontanona sy ny fandravana an'i Jerosalema. Na dia nanatri-maso ny zavatra nataon’i Ezekiela aza ireo olona tany an-tsesitany, dia nisalasala ny amin’ny fahatanterahan’ny tenin’Andriamanitra sy naneso ny fanontaniana ny amin’ny fahatarana ny fitsarana nambara mialoha. Ho setrin’izany dia manambara Andriamanitra fa tsy hahemotra intsony ny teniny ary ho tanteraka izay nolazainy. Ny ifantohan’ilay toko dia ny faminaniana ara-panoharana momba ny sesitany an’i Ezekiela sy ny tsy finoan’ny olona momba ny fitsaran’Andriamanitra.</w:t>
      </w:r>
    </w:p>
    <w:p/>
    <w:p>
      <w:r xmlns:w="http://schemas.openxmlformats.org/wordprocessingml/2006/main">
        <w:t xml:space="preserve">Ezekiela 12:1 Ary tonga tamiko ny tenin'i Jehovah nanao hoe:</w:t>
      </w:r>
    </w:p>
    <w:p/>
    <w:p>
      <w:r xmlns:w="http://schemas.openxmlformats.org/wordprocessingml/2006/main">
        <w:t xml:space="preserve">Tonga tamin’i Ezekiela ny tenin’Andriamanitra mba hampita hafatra.</w:t>
      </w:r>
    </w:p>
    <w:p/>
    <w:p>
      <w:r xmlns:w="http://schemas.openxmlformats.org/wordprocessingml/2006/main">
        <w:t xml:space="preserve">1. Mianara mihaino: Ahoana no handrenesana ny Tenin’Andriamanitra</w:t>
      </w:r>
    </w:p>
    <w:p/>
    <w:p>
      <w:r xmlns:w="http://schemas.openxmlformats.org/wordprocessingml/2006/main">
        <w:t xml:space="preserve">2. Fahatakarana ny hafatr'Andriamanitra tokana ho antsika tsirairay avy</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Ezekiela 12:2 Ry zanak'olona, ianao monina ao amin'ny taranaka maditra, izay mana-maso mahita, fa tsy mahita; manan-tsofina handrenesana izy, fa tsy mandre, fa taranaka maditra izy.</w:t>
      </w:r>
    </w:p>
    <w:p/>
    <w:p>
      <w:r xmlns:w="http://schemas.openxmlformats.org/wordprocessingml/2006/main">
        <w:t xml:space="preserve">Maditra sy mikomy ny vahoakan’Israely, ka tsy nety nihaino ny didin’Andriamanitra.</w:t>
      </w:r>
    </w:p>
    <w:p/>
    <w:p>
      <w:r xmlns:w="http://schemas.openxmlformats.org/wordprocessingml/2006/main">
        <w:t xml:space="preserve">1. Ahoana no handresena ny fikomiana amin’ny alalan’ny finoana an’Andriamanitra</w:t>
      </w:r>
    </w:p>
    <w:p/>
    <w:p>
      <w:r xmlns:w="http://schemas.openxmlformats.org/wordprocessingml/2006/main">
        <w:t xml:space="preserve">2. Ny maha-zava-dehibe ny fahaiza-manavaka sy ny fankatoavana ny Tenin’Andriamanitra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Ezekiela 12:3 Koa ianao, ry zanak'olona, manamboara entana ho any amin'ny fahababoana, ka mandehana antoandro eo imasony; ary mialà amin'ny fonenanao ho any amin'izay fitoerana hafa eo imasony;</w:t>
      </w:r>
    </w:p>
    <w:p/>
    <w:p>
      <w:r xmlns:w="http://schemas.openxmlformats.org/wordprocessingml/2006/main">
        <w:t xml:space="preserve">Antso avy amin’Andriamanitra ho an’i Ezekiela io andininy io mba hiomana amin’ny dia sy hifindrafindra toerana eo anoloan’ny vahoaka, amin’ny fanantenana fa handinika ny hafatr’Andriamanitra izy ireo na dia maditra aza.</w:t>
      </w:r>
    </w:p>
    <w:p/>
    <w:p>
      <w:r xmlns:w="http://schemas.openxmlformats.org/wordprocessingml/2006/main">
        <w:t xml:space="preserve">1. Miantso antsika Andriamanitra hatoky Azy na dia ao anatin’ny tontolo feno fikomiana aza.</w:t>
      </w:r>
    </w:p>
    <w:p/>
    <w:p>
      <w:r xmlns:w="http://schemas.openxmlformats.org/wordprocessingml/2006/main">
        <w:t xml:space="preserve">2. Asehon'Andriamanitra amintsika ny fahasoavana na dia tsy mankatò aza isika.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Ezekiela 12:4 Dia avoakanao antoandro eo imasony ny entanao, toy ny entan’ny olona ho any amin’ny fahababoana;</w:t>
      </w:r>
    </w:p>
    <w:p/>
    <w:p>
      <w:r xmlns:w="http://schemas.openxmlformats.org/wordprocessingml/2006/main">
        <w:t xml:space="preserve">Ity andalan-teny ity dia miresaka momba ny fandroahana ny vahoakan’Andriamanitra avy any an-tanindrazany ka voatery nandao ny fananany.</w:t>
      </w:r>
    </w:p>
    <w:p/>
    <w:p>
      <w:r xmlns:w="http://schemas.openxmlformats.org/wordprocessingml/2006/main">
        <w:t xml:space="preserve">1. Ny fahatokian’Andriamanitra sy ny fanomezany amin’ny fotoan-tsarotra sy ny sesitany</w:t>
      </w:r>
    </w:p>
    <w:p/>
    <w:p>
      <w:r xmlns:w="http://schemas.openxmlformats.org/wordprocessingml/2006/main">
        <w:t xml:space="preserve">2. Ny maha-zava-dehibe ny fahatokiana ny drafitr’Andriamanitra na dia sarotra aza izany</w:t>
      </w:r>
    </w:p>
    <w:p/>
    <w:p>
      <w:r xmlns:w="http://schemas.openxmlformats.org/wordprocessingml/2006/main">
        <w:t xml:space="preserve">1. Salamo 23:4 : « Na dia mandeha mamaky ny lohasaha aloky ny fahafatesana aza aho, dia tsy hatahotra ny loza aho, fa Hianao no amiko; ny tsorakazonao sy ny tehinao, ireo no mahafa-tahotra ahy.</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Ezekiela 12:5 Horohoho eo imasony ny manda, ka ento mivoaka avy ao.</w:t>
      </w:r>
    </w:p>
    <w:p/>
    <w:p>
      <w:r xmlns:w="http://schemas.openxmlformats.org/wordprocessingml/2006/main">
        <w:t xml:space="preserve">Andininy Andriamanitra dia nandidy an'i Ezekiela mba handavaka ny manda ary hitondra zavatra eo anoloan'ny olona.</w:t>
      </w:r>
    </w:p>
    <w:p/>
    <w:p>
      <w:r xmlns:w="http://schemas.openxmlformats.org/wordprocessingml/2006/main">
        <w:t xml:space="preserve">1. Ny antson’ny Tompo: Fankatoavana amin’ny asa</w:t>
      </w:r>
    </w:p>
    <w:p/>
    <w:p>
      <w:r xmlns:w="http://schemas.openxmlformats.org/wordprocessingml/2006/main">
        <w:t xml:space="preserve">2. Matoky an'Andriamanitra amin'ny toe-javatra tsy mahazatra</w:t>
      </w:r>
    </w:p>
    <w:p/>
    <w:p>
      <w:r xmlns:w="http://schemas.openxmlformats.org/wordprocessingml/2006/main">
        <w:t xml:space="preserve">1. Josoa 1:9 - "Tsy efa nandidy anao va Aho? Mahereza sy matanjaha; aza matahotra na mivadi-po, fa momba anao Jehovah Andriamanitrao amin'izay rehetra alehanao."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Ezekiela 12:6 Eo imasony no ento eny an-tsorokao izany, ka ento mivoaka amin’ny takariva, dia sarony ny tavanao, mba tsy hahitanao ny tany; fa efa nanendry anao ho famantarana ho an’ny taranak’Isiraely Aho.</w:t>
      </w:r>
    </w:p>
    <w:p/>
    <w:p>
      <w:r xmlns:w="http://schemas.openxmlformats.org/wordprocessingml/2006/main">
        <w:t xml:space="preserve">Nandidy an’i Ezekiela ny Tompo hitondra hafatra teo an-tsorony amin’ny takariva ary hanarona ny tavany mba tsy hahita ny tany. Izy no ho famantarana ho an'ny taranak'Isiraely.</w:t>
      </w:r>
    </w:p>
    <w:p/>
    <w:p>
      <w:r xmlns:w="http://schemas.openxmlformats.org/wordprocessingml/2006/main">
        <w:t xml:space="preserve">1. Ny maha-zava-dehibe ny fitondrana hafatra ho an’ny Tompo</w:t>
      </w:r>
    </w:p>
    <w:p/>
    <w:p>
      <w:r xmlns:w="http://schemas.openxmlformats.org/wordprocessingml/2006/main">
        <w:t xml:space="preserve">2. Manarona ny tenantsika amin'ny takariva: famantarana ny fanoloran-tena</w:t>
      </w:r>
    </w:p>
    <w:p/>
    <w:p>
      <w:r xmlns:w="http://schemas.openxmlformats.org/wordprocessingml/2006/main">
        <w:t xml:space="preserve">1. Isaia 6:1-8</w:t>
      </w:r>
    </w:p>
    <w:p/>
    <w:p>
      <w:r xmlns:w="http://schemas.openxmlformats.org/wordprocessingml/2006/main">
        <w:t xml:space="preserve">2. Jeremia 1:4-10</w:t>
      </w:r>
    </w:p>
    <w:p/>
    <w:p>
      <w:r xmlns:w="http://schemas.openxmlformats.org/wordprocessingml/2006/main">
        <w:t xml:space="preserve">Ezekiela 12:7 Ary nanao araka izay nandidiana ahy aho: Nentiko antoandro ny entako ho entin'ny fahababoana, ary nony hariva dia noloahako ny manda tamin'ny tanako; Nentiko nivoaka tamin'ny takariva izy, ary notrotroiko teo an-tsoroko teo imasony.</w:t>
      </w:r>
    </w:p>
    <w:p/>
    <w:p>
      <w:r xmlns:w="http://schemas.openxmlformats.org/wordprocessingml/2006/main">
        <w:t xml:space="preserve">Hita tamin’ny fankatoavan’i Ezekiela ny herin’Andriamanitra sy ny fahatokiany nitana ny teny fikasany.</w:t>
      </w:r>
    </w:p>
    <w:p/>
    <w:p>
      <w:r xmlns:w="http://schemas.openxmlformats.org/wordprocessingml/2006/main">
        <w:t xml:space="preserve">1: Mankatò an’Andriamanitra sy mahita ny Fahagagany</w:t>
      </w:r>
    </w:p>
    <w:p/>
    <w:p>
      <w:r xmlns:w="http://schemas.openxmlformats.org/wordprocessingml/2006/main">
        <w:t xml:space="preserve">2: Matoky ny Fampanantenan’Andriamanitra</w:t>
      </w:r>
    </w:p>
    <w:p/>
    <w:p>
      <w:r xmlns:w="http://schemas.openxmlformats.org/wordprocessingml/2006/main">
        <w:t xml:space="preserve">1: Isaia 55:11, Dia ho tahaka izany ny teniko izay aloaky ny vavako: Tsy hiverina amiko foana izy, fa hahatanteraka izay sitrako sy hambinina amin’izay nanirahako azy.</w:t>
      </w:r>
    </w:p>
    <w:p/>
    <w:p>
      <w:r xmlns:w="http://schemas.openxmlformats.org/wordprocessingml/2006/main">
        <w:t xml:space="preserve">2: Josoa 1:8-9, Aoka tsy hiala amin’ny vavanao ity bokin’ny lalàna ity; fa saintsaino andro aman'alina, hitandremanao hanao araka izay rehetra voasoratra eo; Tsy efa nandidy anao va Aho? Mahereza sy matanjaha; aza matahotra na mivadi-po, fa momba anao Jehovah Andriamanitrao amin'izay rehetra alehanao.</w:t>
      </w:r>
    </w:p>
    <w:p/>
    <w:p>
      <w:r xmlns:w="http://schemas.openxmlformats.org/wordprocessingml/2006/main">
        <w:t xml:space="preserve">Ezekiela 12:8 Ary nony maraina dia tonga tamiko ny tenin'i Jehovah nanao hoe:</w:t>
      </w:r>
    </w:p>
    <w:p/>
    <w:p>
      <w:r xmlns:w="http://schemas.openxmlformats.org/wordprocessingml/2006/main">
        <w:t xml:space="preserve">Niteny tamin’i Ezekiela ny Tompo ny maraina.</w:t>
      </w:r>
    </w:p>
    <w:p/>
    <w:p>
      <w:r xmlns:w="http://schemas.openxmlformats.org/wordprocessingml/2006/main">
        <w:t xml:space="preserve">1. Lavorary ny fotoan'ny Tompo</w:t>
      </w:r>
    </w:p>
    <w:p/>
    <w:p>
      <w:r xmlns:w="http://schemas.openxmlformats.org/wordprocessingml/2006/main">
        <w:t xml:space="preserve">2. Miteny mandrakariva 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Ezekiela 12:9 Ry zanak'olona, tsy ny taranak'Isiraely, ilay taranaka maditra, va no nanao taminao hoe: Inona no ataonao?</w:t>
      </w:r>
    </w:p>
    <w:p/>
    <w:p>
      <w:r xmlns:w="http://schemas.openxmlformats.org/wordprocessingml/2006/main">
        <w:t xml:space="preserve">Nametra-panontaniana ny amin’ny asan’ny Zanak’olona ny mpianakavin’i Isiraely.</w:t>
      </w:r>
    </w:p>
    <w:p/>
    <w:p>
      <w:r xmlns:w="http://schemas.openxmlformats.org/wordprocessingml/2006/main">
        <w:t xml:space="preserve">1. Ny fitarihan'Andriamanitra amin'ny fotoam-panontaniana</w:t>
      </w:r>
    </w:p>
    <w:p/>
    <w:p>
      <w:r xmlns:w="http://schemas.openxmlformats.org/wordprocessingml/2006/main">
        <w:t xml:space="preserve">2. Miaina amin’ny finoana sy ny fankatoavana na dia eo aza ny fisalasalan’ny hafa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w:t>
      </w:r>
    </w:p>
    <w:p/>
    <w:p>
      <w:r xmlns:w="http://schemas.openxmlformats.org/wordprocessingml/2006/main">
        <w:t xml:space="preserve">2. Matio 7:13-14 “Midira amin’ny vavahady èty ianareo; fa lehibe ny vavahady, ary malalaka ny lalana izay mankany amin’ny fahaverezana, ka maro izay miditra any. mitondra ho amin’ny fiainana, ary izay mahita azy no vitsy”.</w:t>
      </w:r>
    </w:p>
    <w:p/>
    <w:p>
      <w:r xmlns:w="http://schemas.openxmlformats.org/wordprocessingml/2006/main">
        <w:t xml:space="preserve">Ezekiela 12:10 Lazao aminy hoe: Izao no lazain'i Jehovah Tompo: Izany loza izany dia ny amin'ny mpanapaka any Jerosalema sy ny taranak'Isiraely rehetra izay ao aminy.</w:t>
      </w:r>
    </w:p>
    <w:p/>
    <w:p>
      <w:r xmlns:w="http://schemas.openxmlformats.org/wordprocessingml/2006/main">
        <w:t xml:space="preserve">Ny Tompo Iaveh dia mampitondra enta-mavesatra ho an'ny mpanjakan'i Jerosalema sy ny taranak'Israely rehetra.</w:t>
      </w:r>
    </w:p>
    <w:p/>
    <w:p>
      <w:r xmlns:w="http://schemas.openxmlformats.org/wordprocessingml/2006/main">
        <w:t xml:space="preserve">1. Ny maha-zava-dehibe ny fihainoana ny Tenin’Andriamanitra eo amin’ny fiainana andavan’andro</w:t>
      </w:r>
    </w:p>
    <w:p/>
    <w:p>
      <w:r xmlns:w="http://schemas.openxmlformats.org/wordprocessingml/2006/main">
        <w:t xml:space="preserve">2. Miaina amin’ny fankatoavana ny didin’Andriamanitra</w:t>
      </w:r>
    </w:p>
    <w:p/>
    <w:p>
      <w:r xmlns:w="http://schemas.openxmlformats.org/wordprocessingml/2006/main">
        <w:t xml:space="preserve">1. Deoteronomia 30:11-14 - “Fa izao didy izao, izay andidiako anao anio izao, dia tsy takona aminao na lavitra. 13 Ary tsy any an-dafin'ny ranomasina izany, ka hanaovanao hoe: Iza no hankany an-dafin'ny ranomasina ho antsika ka hitondra izany ho antsika, mandre izany ka manatanteraka izany? 14 Fa eo akaikinao indrindra ny teny, dia eo am-bavanao sy ao am-ponao, mba harahinao.</w:t>
      </w:r>
    </w:p>
    <w:p/>
    <w:p>
      <w:r xmlns:w="http://schemas.openxmlformats.org/wordprocessingml/2006/main">
        <w:t xml:space="preserve">2. Jeremia 22:3 - “Izao no lazain’i Jehovah: Manaova fitsarana sy fahamarinana, ary vonjeo amin’ny tanan’ny mpampahory ny voaroba, ary aza mampahory, na mampahory ny vahiny, na ny kamboty, na ny mpitondratena; ary aza mandatsaka rà marina amin’ity tany ity.</w:t>
      </w:r>
    </w:p>
    <w:p/>
    <w:p>
      <w:r xmlns:w="http://schemas.openxmlformats.org/wordprocessingml/2006/main">
        <w:t xml:space="preserve">Ezekiela 12:11 Lazao hoe: Izaho no famantarana ho anareo; tahaka ny nataoko no hatao aminy koa; dia hifindra izy ka ho lasan-ko babo.</w:t>
      </w:r>
    </w:p>
    <w:p/>
    <w:p>
      <w:r xmlns:w="http://schemas.openxmlformats.org/wordprocessingml/2006/main">
        <w:t xml:space="preserve">Ity andalan-teny ao amin’ny Ezekiela 12:11 ity dia miresaka momba ny fahababoana ny vahoakan’ny Isiraely noho ny tsy fankatoavany.</w:t>
      </w:r>
    </w:p>
    <w:p/>
    <w:p>
      <w:r xmlns:w="http://schemas.openxmlformats.org/wordprocessingml/2006/main">
        <w:t xml:space="preserve">1. Tsy mivadika amin’ny teny fikasany mandrakariva Andriamanitra, sady mitahy sy mananatra.</w:t>
      </w:r>
    </w:p>
    <w:p/>
    <w:p>
      <w:r xmlns:w="http://schemas.openxmlformats.org/wordprocessingml/2006/main">
        <w:t xml:space="preserve">2. Tsy maintsy mahatoky amin’Andriamanitra foana isika, na inona na inona vidiny.</w:t>
      </w:r>
    </w:p>
    <w:p/>
    <w:p>
      <w:r xmlns:w="http://schemas.openxmlformats.org/wordprocessingml/2006/main">
        <w:t xml:space="preserve">1. Deoteronomia 28:1-14 - Fitahian’Andriamanitra noho ny fankatoavana ary ozona noho ny tsy fankatoavana.</w:t>
      </w:r>
    </w:p>
    <w:p/>
    <w:p>
      <w:r xmlns:w="http://schemas.openxmlformats.org/wordprocessingml/2006/main">
        <w:t xml:space="preserve">2. Hebreo 12:6-11 - Manafay antsika Andriamanitra mba hahasoa antsika.</w:t>
      </w:r>
    </w:p>
    <w:p/>
    <w:p>
      <w:r xmlns:w="http://schemas.openxmlformats.org/wordprocessingml/2006/main">
        <w:t xml:space="preserve">Ezekiela 12:12 Ary ny mpanapaka izay eo aminy dia hitondra eny an-tsorony rehefa takariva iny ka hivoaka; hobobohiny ny ampiantany hamoahana azy; ary hisaron-tava izy mba tsy hahitany ny tany amin’ny tavany. maso.</w:t>
      </w:r>
    </w:p>
    <w:p/>
    <w:p>
      <w:r xmlns:w="http://schemas.openxmlformats.org/wordprocessingml/2006/main">
        <w:t xml:space="preserve">Ny andrianan’ny vahoakan’Israely dia manana iraka sarotra izay mitaky azy hivoaka irery amin’ny takariva ary tsy maintsy manarona ny tavany izy mba tsy hahitany ny tany.</w:t>
      </w:r>
    </w:p>
    <w:p/>
    <w:p>
      <w:r xmlns:w="http://schemas.openxmlformats.org/wordprocessingml/2006/main">
        <w:t xml:space="preserve">1. Ny herim-po sy ny finoan’ilay andrianan’ny vahoakan’Israely.</w:t>
      </w:r>
    </w:p>
    <w:p/>
    <w:p>
      <w:r xmlns:w="http://schemas.openxmlformats.org/wordprocessingml/2006/main">
        <w:t xml:space="preserve">2. Ny maha-zava-dehibe ny fananana fo manetry tena.</w:t>
      </w:r>
    </w:p>
    <w:p/>
    <w:p>
      <w:r xmlns:w="http://schemas.openxmlformats.org/wordprocessingml/2006/main">
        <w:t xml:space="preserve">1. Jakoba 4:10 - "Manetre tena eo anatrehan'ny Tompo, dia hanandratra anareo Izy."</w:t>
      </w:r>
    </w:p>
    <w:p/>
    <w:p>
      <w:r xmlns:w="http://schemas.openxmlformats.org/wordprocessingml/2006/main">
        <w:t xml:space="preserve">2. Matio 8:18-22 - « Ary Jesosy, nony nahita ny vahoaka betsaka manodidina Azy, dia nandidy ny handeha ho eny am-pita. Ary hoy Jesosy taminy: Ny amboahaolo manan-davaka, ary ny voro-manidina manana fialofana, fa ny Zanak'olona tsy mba manana izay hipetrahan'ny lohany. Ary ny mpianany anankiray koa nanao taminy hoe: Tompoko, avelao aho aloha handeha ka handeha. aleveno ny raiko. Fa hoy Jesosy taminy: Manaraha Ahy, ary aoka ny maty handevina ny maty ao aminy.</w:t>
      </w:r>
    </w:p>
    <w:p/>
    <w:p>
      <w:r xmlns:w="http://schemas.openxmlformats.org/wordprocessingml/2006/main">
        <w:t xml:space="preserve">Ezekiela 12:13 Ary ny fandrika haratoko dia hovelariko aminy, ka ho voan'ny fandriko izy; nefa tsy hahita izany izy, na dia ho faty any aza.</w:t>
      </w:r>
    </w:p>
    <w:p/>
    <w:p>
      <w:r xmlns:w="http://schemas.openxmlformats.org/wordprocessingml/2006/main">
        <w:t xml:space="preserve">Andriamanitra dia hitondra olona ho any Babylona, tanin'ny Kaldeana, nefa tsy hahita izany izy, na dia ho faty any aza.</w:t>
      </w:r>
    </w:p>
    <w:p/>
    <w:p>
      <w:r xmlns:w="http://schemas.openxmlformats.org/wordprocessingml/2006/main">
        <w:t xml:space="preserve">1. Ny fiandrianan’Andriamanitra sy ny fitahian’Andriamanitra eo amin’ny fiainana</w:t>
      </w:r>
    </w:p>
    <w:p/>
    <w:p>
      <w:r xmlns:w="http://schemas.openxmlformats.org/wordprocessingml/2006/main">
        <w:t xml:space="preserve">2. Ny fanenjehana ny olon’Andriamanitra</w:t>
      </w:r>
    </w:p>
    <w:p/>
    <w:p>
      <w:r xmlns:w="http://schemas.openxmlformats.org/wordprocessingml/2006/main">
        <w:t xml:space="preserve">1. Isaia 46:9-10 - Tsarovy ny zavatra taloha hatry ny ela: Fa Izaho no Andriamanitra, ka tsy misy hafa; Izaho no Andriamanitra, ary tsy misy tahaka Ahy, Izay manambara ny farany hatramin'ny voalohany, ary hatramin'ny andro fahagola no manambara izay tsy mbola natao hoe: Ho tanteraka ny fisainako, ary hataoko avokoa ny sitrapoko rehetra.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Ezekiela 12:14 Ary haeliko ho amin'ny rivotra rehetra izay rehetra manodidina azy hanampy azy sy ny miaramilany rehetra; ary hanatsoaka sabatra hanenjika azy Aho.</w:t>
      </w:r>
    </w:p>
    <w:p/>
    <w:p>
      <w:r xmlns:w="http://schemas.openxmlformats.org/wordprocessingml/2006/main">
        <w:t xml:space="preserve">Ary haelin'Andriamanitra ny manodidina an'izay ampiany ary hanatsoaka sabatra hanenjika azy Izy.</w:t>
      </w:r>
    </w:p>
    <w:p/>
    <w:p>
      <w:r xmlns:w="http://schemas.openxmlformats.org/wordprocessingml/2006/main">
        <w:t xml:space="preserve">1. Ny Sabatry ny Fitsaran’Andriamanitra</w:t>
      </w:r>
    </w:p>
    <w:p/>
    <w:p>
      <w:r xmlns:w="http://schemas.openxmlformats.org/wordprocessingml/2006/main">
        <w:t xml:space="preserve">2. Mijoro eo amin'ny hantsana ho an'ny hafa</w:t>
      </w:r>
    </w:p>
    <w:p/>
    <w:p>
      <w:r xmlns:w="http://schemas.openxmlformats.org/wordprocessingml/2006/main">
        <w:t xml:space="preserve">1. Salamo 7:12-13 MG1865 - "Raha tsy mibebaka Izy, dia hanasa ny sabany, manenjana ny tsipìkany ka manamboatra azy. ."</w:t>
      </w:r>
    </w:p>
    <w:p/>
    <w:p>
      <w:r xmlns:w="http://schemas.openxmlformats.org/wordprocessingml/2006/main">
        <w:t xml:space="preserve">2. Isaia 59:16-18 - “Ary hitany fa tsy nisy olona, ary talanjona Izy, satria tsy nisy mpanalalana, ka ny sandriny no nitondra famonjena ho azy, ary ny fahamarinany no nanohana azy. saron-tratra, ary fiarovan-doha famonjena no teo an-dohany; ary nitafy ny akanjo famaliana ho fitafiana izy, ary nitafy ny zotom-pony toy ny lamba.</w:t>
      </w:r>
    </w:p>
    <w:p/>
    <w:p>
      <w:r xmlns:w="http://schemas.openxmlformats.org/wordprocessingml/2006/main">
        <w:t xml:space="preserve">Ezekiela 12:15 Ka dia ho fantany fa Izaho no Jehovah, rehefa haeliko any amin'ny jentilisa sy haeliko any amin'ny tany samy hafa izy.</w:t>
      </w:r>
    </w:p>
    <w:p/>
    <w:p>
      <w:r xmlns:w="http://schemas.openxmlformats.org/wordprocessingml/2006/main">
        <w:t xml:space="preserve">Andriamanitra dia hampihahaka sy hampihahaka ny olona any amin'ny firenena, mba ho fantany fa Izy no Jehovah.</w:t>
      </w:r>
    </w:p>
    <w:p/>
    <w:p>
      <w:r xmlns:w="http://schemas.openxmlformats.org/wordprocessingml/2006/main">
        <w:t xml:space="preserve">1. Ny Tompo no Tompo: Fahatakarana ny fiandrianan’Andriamanitra tamin’ny andron’ny sesitany</w:t>
      </w:r>
    </w:p>
    <w:p/>
    <w:p>
      <w:r xmlns:w="http://schemas.openxmlformats.org/wordprocessingml/2006/main">
        <w:t xml:space="preserve">2. Ny fikasan’Andriamanitra amin’ny fanaparitahana antsika: Ahoana no Hahitantsika Fiadanana any an-tsesitany</w:t>
      </w:r>
    </w:p>
    <w:p/>
    <w:p>
      <w:r xmlns:w="http://schemas.openxmlformats.org/wordprocessingml/2006/main">
        <w:t xml:space="preserve">1. Deoteronomia 28:64 Dia haelin'i Jehovah any amin'ny firenena rehetra hatramin'ny faran'ny tany ianao;</w:t>
      </w:r>
    </w:p>
    <w:p/>
    <w:p>
      <w:r xmlns:w="http://schemas.openxmlformats.org/wordprocessingml/2006/main">
        <w:t xml:space="preserve">2.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Ezekiela 12:16 Nefa havelako hisy olom-bitsy ihany aminy ho tsy ho azon'ny sabatra sy ny mosary ary ny areti-mandringana; mba hilazany ny fahavetavetany rehetra any amin’ny firenena izay alehany; ka dia ho fantany fa Izaho no Jehovah.</w:t>
      </w:r>
    </w:p>
    <w:p/>
    <w:p>
      <w:r xmlns:w="http://schemas.openxmlformats.org/wordprocessingml/2006/main">
        <w:t xml:space="preserve">Andriamanitra dia hamonjy ny Isiraelita vitsivitsy amin'ny sabatra sy ny mosary ary ny areti-mandringana mba hahafahan'izy ireo milaza amin'ny jentilisa ny fahotany sy mahafantatra fa Andriamanitra no Tompo.</w:t>
      </w:r>
    </w:p>
    <w:p/>
    <w:p>
      <w:r xmlns:w="http://schemas.openxmlformats.org/wordprocessingml/2006/main">
        <w:t xml:space="preserve">1. Ny famindrampon’Andriamanitra eo anivon’ny fitsarana</w:t>
      </w:r>
    </w:p>
    <w:p/>
    <w:p>
      <w:r xmlns:w="http://schemas.openxmlformats.org/wordprocessingml/2006/main">
        <w:t xml:space="preserve">2. Manaraka ny antson’Andriamanitra ho amin’ny fibebahana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Jona 3:10 - Ary rehefa hitan'Andriamanitra izay nataony sy ny nialany tamin'ny lalan-dratsiny, dia nanenina Izy ka tsy nitondra ny fandringanana izay nandrahona azy.</w:t>
      </w:r>
    </w:p>
    <w:p/>
    <w:p>
      <w:r xmlns:w="http://schemas.openxmlformats.org/wordprocessingml/2006/main">
        <w:t xml:space="preserve">Ezekiela 12:17 Ary tonga tamiko ny tenin'i Jehovah nanao hoe:</w:t>
      </w:r>
    </w:p>
    <w:p/>
    <w:p>
      <w:r xmlns:w="http://schemas.openxmlformats.org/wordprocessingml/2006/main">
        <w:t xml:space="preserve">Niresaka tamin’i Ezekiela Andriamanitra ary nanome azy hafatra momba ny fitsarana.</w:t>
      </w:r>
    </w:p>
    <w:p/>
    <w:p>
      <w:r xmlns:w="http://schemas.openxmlformats.org/wordprocessingml/2006/main">
        <w:t xml:space="preserve">1. Tsy azo ihodivirana ny fitsaran’Andriamanitra</w:t>
      </w:r>
    </w:p>
    <w:p/>
    <w:p>
      <w:r xmlns:w="http://schemas.openxmlformats.org/wordprocessingml/2006/main">
        <w:t xml:space="preserve">2. Henoy ny hafatr'Andriamanitra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Jeremia 33:3 - "Antsoy Aho, dia hovaliako ianao ka hanambara aminao zavatra lehibe sy saro-pantarina izay tsy fantatrao."</w:t>
      </w:r>
    </w:p>
    <w:p/>
    <w:p>
      <w:r xmlns:w="http://schemas.openxmlformats.org/wordprocessingml/2006/main">
        <w:t xml:space="preserve">Ezekiela 12:18 Ry zanak'olona, hano amin'ny horohoro ny haninao, ary sotroy amin'ny fangovitana sy ny fanahiana ny ranonao;</w:t>
      </w:r>
    </w:p>
    <w:p/>
    <w:p>
      <w:r xmlns:w="http://schemas.openxmlformats.org/wordprocessingml/2006/main">
        <w:t xml:space="preserve">Ny andalan-teny ao amin’ny Ezekiela dia mamporisika antsika hanatona ny fivelomantsika amin’ny tahotra sy ny fanajana.</w:t>
      </w:r>
    </w:p>
    <w:p/>
    <w:p>
      <w:r xmlns:w="http://schemas.openxmlformats.org/wordprocessingml/2006/main">
        <w:t xml:space="preserve">1. Tahotra sy Fanajana eo amin’ny fihinanana sy ny fisotroana</w:t>
      </w:r>
    </w:p>
    <w:p/>
    <w:p>
      <w:r xmlns:w="http://schemas.openxmlformats.org/wordprocessingml/2006/main">
        <w:t xml:space="preserve">2. Fanomezan’Andriamanitra sy fankasitrahana</w:t>
      </w:r>
    </w:p>
    <w:p/>
    <w:p>
      <w:r xmlns:w="http://schemas.openxmlformats.org/wordprocessingml/2006/main">
        <w:t xml:space="preserve">1. Ohabolana 3:9-10 - Mankalazà an'i Jehovah amin'ny fanananao sy amin'ny voaloham-bokatrao rehetra; dia ho feno be ny fitoeram-barinareo, ary hihoatra ny divay ny fanantazanareo.</w:t>
      </w:r>
    </w:p>
    <w:p/>
    <w:p>
      <w:r xmlns:w="http://schemas.openxmlformats.org/wordprocessingml/2006/main">
        <w:t xml:space="preserve">2. Matio 6:25-26 -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Ezekiela 12:19 Ary lazao amin'ny tompon-tany hoe: Izao no lazain'i Jehovah Tompo ny amin'ny mponina any Jerosalema sy ny tanin'ny Isiraely: Amin'ny fiahiana no hihinanany ny haniny, ary amin'ny fahatalanjonana no hisotroany ny ranony, mba ho lao tsy ho azon'izay rehetra ao aminy ny taniny, noho ny fampahorian'ny mponina rehetra ao aminy.</w:t>
      </w:r>
    </w:p>
    <w:p/>
    <w:p>
      <w:r xmlns:w="http://schemas.openxmlformats.org/wordprocessingml/2006/main">
        <w:t xml:space="preserve">Ny Tompo Andriamanitra dia miteny amin’ ny vahoakan’ ny tany, mampitandrina azy ireo fa tsy maintsy mihinana sy misotro amim-pahamalinana izy, fa raha tsy izany dia ho lao ny taniny noho ny herisetra ataon’ ny mponina ao aminy.</w:t>
      </w:r>
    </w:p>
    <w:p/>
    <w:p>
      <w:r xmlns:w="http://schemas.openxmlformats.org/wordprocessingml/2006/main">
        <w:t xml:space="preserve">1. "Ny vokatry ny herisetra"</w:t>
      </w:r>
    </w:p>
    <w:p/>
    <w:p>
      <w:r xmlns:w="http://schemas.openxmlformats.org/wordprocessingml/2006/main">
        <w:t xml:space="preserve">2. “Miaina ao anatin’ny tahotra: ilana fahendrena”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Ezekiela 12:20 Ary ho rava ny tanàna onenana, ary ho lao ny tany; dia ho fantatrareo fa Izaho no Jehovah.</w:t>
      </w:r>
    </w:p>
    <w:p/>
    <w:p>
      <w:r xmlns:w="http://schemas.openxmlformats.org/wordprocessingml/2006/main">
        <w:t xml:space="preserve">Hataon’Andriamanitra lao ny tanàna misy mponina sy ho lao ny tany, mba hahafantaran’ny olona fa Izy no Jehovah.</w:t>
      </w:r>
    </w:p>
    <w:p/>
    <w:p>
      <w:r xmlns:w="http://schemas.openxmlformats.org/wordprocessingml/2006/main">
        <w:t xml:space="preserve">1. Ny fiandrianan’Andriamanitra: Fahafantarana an’i Jehovah amin’ny andron’ny faharavana</w:t>
      </w:r>
    </w:p>
    <w:p/>
    <w:p>
      <w:r xmlns:w="http://schemas.openxmlformats.org/wordprocessingml/2006/main">
        <w:t xml:space="preserve">2. Ny drafitry ny Tompo: Matoky ny fikasan’ny Tompo amin’ny fotoan’ny tsy fahazoana antoka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Romana 8:28 Ary fantatsika fa ny zavatra rehetra dia miara-miasa hahasoa izay tia an’Andriamanitra, dia izay voantso araka ny fikasany.</w:t>
      </w:r>
    </w:p>
    <w:p/>
    <w:p>
      <w:r xmlns:w="http://schemas.openxmlformats.org/wordprocessingml/2006/main">
        <w:t xml:space="preserve">Ezekiela 12:21 Ary tonga tamiko ny tenin’i Jehovah nanao hoe:</w:t>
      </w:r>
    </w:p>
    <w:p/>
    <w:p>
      <w:r xmlns:w="http://schemas.openxmlformats.org/wordprocessingml/2006/main">
        <w:t xml:space="preserve">Niresaka tamin’i Ezekiela Andriamanitra, ary nanome toky azy fa ho tanteraka ny fampitandremany.</w:t>
      </w:r>
    </w:p>
    <w:p/>
    <w:p>
      <w:r xmlns:w="http://schemas.openxmlformats.org/wordprocessingml/2006/main">
        <w:t xml:space="preserve">1. Azo itokisana sy Marina ny Tenin’Andriamanitra</w:t>
      </w:r>
    </w:p>
    <w:p/>
    <w:p>
      <w:r xmlns:w="http://schemas.openxmlformats.org/wordprocessingml/2006/main">
        <w:t xml:space="preserve">2. Matokia ny Teny fikasan’ny Tompo</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2 Korintiana 1:20 - Fa ny teny fikasan'Andriamanitra rehetra dia ao aminy ny eny, ary ao aminy koa ny Amena, ho voninahitr'Andriamanitra amin'ny alalantsika.</w:t>
      </w:r>
    </w:p>
    <w:p/>
    <w:p>
      <w:r xmlns:w="http://schemas.openxmlformats.org/wordprocessingml/2006/main">
        <w:t xml:space="preserve">Ezekiela 12:22 Ry zanak'olona, inona moa izany ohabolana ataonareo ao amin'ny tanin'ny Isiraely izany hoe: Mihaela ny andro, ary tonga tsinontsinona ny fahitana rehetra?</w:t>
      </w:r>
    </w:p>
    <w:p/>
    <w:p>
      <w:r xmlns:w="http://schemas.openxmlformats.org/wordprocessingml/2006/main">
        <w:t xml:space="preserve">Io andalan-teny io dia miresaka momba ny ohabolana teo amin’ny Isiraely izay miresaka momba ny andro lava sy ny tsy fahombiazan’ny fahitana.</w:t>
      </w:r>
    </w:p>
    <w:p/>
    <w:p>
      <w:r xmlns:w="http://schemas.openxmlformats.org/wordprocessingml/2006/main">
        <w:t xml:space="preserve">1. Faharetana sy faharetana: Matoky an’Andriamanitra na dia eo aza ny fahatarana</w:t>
      </w:r>
    </w:p>
    <w:p/>
    <w:p>
      <w:r xmlns:w="http://schemas.openxmlformats.org/wordprocessingml/2006/main">
        <w:t xml:space="preserve">2. Ny Herin’ny Ohabolana: Mibanjina an’Andriamanitra mba hahazoana fitarihana</w:t>
      </w:r>
    </w:p>
    <w:p/>
    <w:p>
      <w:r xmlns:w="http://schemas.openxmlformats.org/wordprocessingml/2006/main">
        <w:t xml:space="preserve">1. Habakoka 2:3 - “Fa ny fahitana dia mbola ho amin’ny fotoan’andro, ka dia hiteny amin’ny farany izy ka tsy ho diso;</w:t>
      </w:r>
    </w:p>
    <w:p/>
    <w:p>
      <w:r xmlns:w="http://schemas.openxmlformats.org/wordprocessingml/2006/main">
        <w:t xml:space="preserve">2. Romana 8:24-25 - "Fa izany fanantenana izany no namonjena antsika. Ary ny fanantenana hita dia tsy fanantenana. Fa iza no manantena izay hitany? Fa raha manantena izay tsy hitantsika isika dia miandry izany. amin’ny faharetana”.</w:t>
      </w:r>
    </w:p>
    <w:p/>
    <w:p>
      <w:r xmlns:w="http://schemas.openxmlformats.org/wordprocessingml/2006/main">
        <w:t xml:space="preserve">Ezekiela 12:23 Koa lazao aminy hoe: Izao no lazain'i Jehovah Tompo; Hatsahatro izany ohabolana izany, ka tsy hatao ohabolana eo amin'ny Isiraely intsony; fa lazao aminy hoe: Antomotra ny andro sy ny vokatry ny fahitana rehetra.</w:t>
      </w:r>
    </w:p>
    <w:p/>
    <w:p>
      <w:r xmlns:w="http://schemas.openxmlformats.org/wordprocessingml/2006/main">
        <w:t xml:space="preserve">Hamarana ny ohabolana teo amin’ny Isiraely ny Tompo Andriamanitra ary hampahatsiahy azy ireo fa antomotra ny andron’ny fahitana.</w:t>
      </w:r>
    </w:p>
    <w:p/>
    <w:p>
      <w:r xmlns:w="http://schemas.openxmlformats.org/wordprocessingml/2006/main">
        <w:t xml:space="preserve">1. Izao no fotoana: Mahafantatra ny Sitrapon’Andriamanitra sy Manao zavatra mifanaraka amin’izany</w:t>
      </w:r>
    </w:p>
    <w:p/>
    <w:p>
      <w:r xmlns:w="http://schemas.openxmlformats.org/wordprocessingml/2006/main">
        <w:t xml:space="preserve">2. Miomana ho amin’ny Fiaviana: Miomana ho an’ny Tompo</w:t>
      </w:r>
    </w:p>
    <w:p/>
    <w:p>
      <w:r xmlns:w="http://schemas.openxmlformats.org/wordprocessingml/2006/main">
        <w:t xml:space="preserve">1. Romana 13:11-14: Ary ankoatra izany dia fantatrareo ny andro, izay tonga ny fotoana hifohazanareo amin’ny torimaso. Fa akaiky kokoa antsika ankehitriny ny famonjena noho ny tamin'ny andro vao ninoantsika. Efa lasa lavitra ny alina; antomotra ny andro. Koa aoka hariantsika ny asan'ny maizina ka hitafiantsika ny fiadian'ny mazava. Aoka isika handeha tsara toy ny amin'ny antoandro, tsy amin'ny filalaovan-dratsy sy ny fahamamoana, tsy amin'ny fijangajangana sy ny fijangajangana, tsy amin'ny fifandirana na ny fialonana.</w:t>
      </w:r>
    </w:p>
    <w:p/>
    <w:p>
      <w:r xmlns:w="http://schemas.openxmlformats.org/wordprocessingml/2006/main">
        <w:t xml:space="preserve">2. 1 Tesaloniana 5:4-8: Fa ianareo, ry rahalahy, tsy ao amin’ny maizina, mba hanaitra anareo toy ny mpangalatra izany andro izany. Fa zanaky ny mazava avokoa ianareo rehetra, zanaky ny andro. Tsy an'ny alina na an'ny maizina isika. Koa aoka isika tsy hatory tahaka ny sasany, fa aoka hiambina sy hahonon-tena. Fa izay matory dia matory amin'ny alina, ary izay mamo dia mamo amin'ny alina. Fa satria an'ny andro isika, dia aoka hahonon-tena, ka hitafy ny finoana sy ny fitiavana ho fiarovan-tratra, ary ny fanantenana ny famonjena ho fiarovan-doha. Fa Andriamanitra tsy nanendry antsika ho amin’ny fahatezerana, fa mba hahazo famonjena amin’ny alalan’i Jesosy Kristy Tompontsika.</w:t>
      </w:r>
    </w:p>
    <w:p/>
    <w:p>
      <w:r xmlns:w="http://schemas.openxmlformats.org/wordprocessingml/2006/main">
        <w:t xml:space="preserve">Ezekiela 12:24 Fa tsy hisy fahitana foana na faminaniana mandrobo intsony ao amin’ny taranak’Isiraely.</w:t>
      </w:r>
    </w:p>
    <w:p/>
    <w:p>
      <w:r xmlns:w="http://schemas.openxmlformats.org/wordprocessingml/2006/main">
        <w:t xml:space="preserve">Nampitandrina ny Israelita Andriamanitra mba tsy hanana fahitana foana na sikidy mandrobo ao an-tranony.</w:t>
      </w:r>
    </w:p>
    <w:p/>
    <w:p>
      <w:r xmlns:w="http://schemas.openxmlformats.org/wordprocessingml/2006/main">
        <w:t xml:space="preserve">1. Ny fampitandreman'Andriamanitra momba ny fahitana sy ny Sikidy foana</w:t>
      </w:r>
    </w:p>
    <w:p/>
    <w:p>
      <w:r xmlns:w="http://schemas.openxmlformats.org/wordprocessingml/2006/main">
        <w:t xml:space="preserve">2. Faminaniana momba ny lainga: Ezekiela 12:24</w:t>
      </w:r>
    </w:p>
    <w:p/>
    <w:p>
      <w:r xmlns:w="http://schemas.openxmlformats.org/wordprocessingml/2006/main">
        <w:t xml:space="preserve">1. Jeremia 23:16-17 MG1865 - Izao no lazain'i Jehovah, Tompon'ny maro: Aza mihaino ny tenin'ny mpaminany izay maminany aminareo ka mameno fanantenana foana ho anareo, fa fahitana avy amin'ny sainy ihany no lazainy, fa tsy avy amin'ny vavan'ny ny Tompo.</w:t>
      </w:r>
    </w:p>
    <w:p/>
    <w:p>
      <w:r xmlns:w="http://schemas.openxmlformats.org/wordprocessingml/2006/main">
        <w:t xml:space="preserve">Isaia 8:19-20 MG1865 - Ary raha hoy izy aminareo: Manontania izay manao azy ho tsindrian-javatra sy izay manao azy ho tsindrian-javatra, izay mibitsibitsika sy mimonomonona, moa tsy Andriamaniny va no tokony hanontany ny olona? Tokony hanontany ny maty ho solon'ny velona ve izy ireo? Ho amin'ny fampianarana sy ny teni-vavolombelona! Raha tsy miteny araka izany teny izany izy ireo, dia satria tsy maraina ny andro.</w:t>
      </w:r>
    </w:p>
    <w:p/>
    <w:p>
      <w:r xmlns:w="http://schemas.openxmlformats.org/wordprocessingml/2006/main">
        <w:t xml:space="preserve">Ezekiela 12:25 Fa Izaho no Jehovah; hiteny Aho, ary ny teny izay holazaiko dia ho tanteraka; fa amin'ny andronareo, ry taranaka maditra, dia hilaza ny teny Aho sady hotanterahiko, hoy Jehovah Tompo.</w:t>
      </w:r>
    </w:p>
    <w:p/>
    <w:p>
      <w:r xmlns:w="http://schemas.openxmlformats.org/wordprocessingml/2006/main">
        <w:t xml:space="preserve">Hiteny Andriamanitra, ka izay lazainy dia ho tanteraka, na dia amin’ny taranaka maditra aza izany.</w:t>
      </w:r>
    </w:p>
    <w:p/>
    <w:p>
      <w:r xmlns:w="http://schemas.openxmlformats.org/wordprocessingml/2006/main">
        <w:t xml:space="preserve">1. Mankatoava ny Tompo dia ho tanteraka ny Teniny</w:t>
      </w:r>
    </w:p>
    <w:p/>
    <w:p>
      <w:r xmlns:w="http://schemas.openxmlformats.org/wordprocessingml/2006/main">
        <w:t xml:space="preserve">2. Tsy mivadika amin’ny mpikomy Andriamanitra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Ezekiela 12:26 Ary tonga tamiko indray ny tenin’i Jehovah nanao hoe:</w:t>
      </w:r>
    </w:p>
    <w:p/>
    <w:p>
      <w:r xmlns:w="http://schemas.openxmlformats.org/wordprocessingml/2006/main">
        <w:t xml:space="preserve">Niresaka tamin’i Ezekiela mpaminany i Jehovah.</w:t>
      </w:r>
    </w:p>
    <w:p/>
    <w:p>
      <w:r xmlns:w="http://schemas.openxmlformats.org/wordprocessingml/2006/main">
        <w:t xml:space="preserve">Niresaka tamin’i Ezekiela i Jehovah ary nanome hafatra an’ilay mpaminany.</w:t>
      </w:r>
    </w:p>
    <w:p/>
    <w:p>
      <w:r xmlns:w="http://schemas.openxmlformats.org/wordprocessingml/2006/main">
        <w:t xml:space="preserve">1. Mbola miresaka amintsika Andriamanitra ankehitriny, ary tokony hihaino isika.</w:t>
      </w:r>
    </w:p>
    <w:p/>
    <w:p>
      <w:r xmlns:w="http://schemas.openxmlformats.org/wordprocessingml/2006/main">
        <w:t xml:space="preserve">2. Tsy lany andro sy manan-danja ny tenin’Andriamanitra.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4:12 - “Fa velona sy mahery ny tenin’Andriamanitra ka maranitra noho ny sabatra roa lela, ka manindrona hatramin’ny fampisarahana ny aina sy ny fanahy ary ny tonona sy ny tsoka, ka mahay mamantatra ny eritreritra sy ny fisainan’ny olona. fo."</w:t>
      </w:r>
    </w:p>
    <w:p/>
    <w:p>
      <w:r xmlns:w="http://schemas.openxmlformats.org/wordprocessingml/2006/main">
        <w:t xml:space="preserve">Ezekiela 12:27 Ry zanak'olona, indro, ny taranak'Isiraely manao hoe: Ny fahitana izay hitany dia ho amin'ny andro maro ho avy, ary ny amin'ny andro mbola lavitra dia maminany.</w:t>
      </w:r>
    </w:p>
    <w:p/>
    <w:p>
      <w:r xmlns:w="http://schemas.openxmlformats.org/wordprocessingml/2006/main">
        <w:t xml:space="preserve">Nino ny taranak’Israely fa efa ela ny fahitan’i Ezekiela.</w:t>
      </w:r>
    </w:p>
    <w:p/>
    <w:p>
      <w:r xmlns:w="http://schemas.openxmlformats.org/wordprocessingml/2006/main">
        <w:t xml:space="preserve">1. Maharitra ny Tenin'Andriamanitra - Fandinihana ny maha-zava-dehibe ny faminanian'i Ezekiela ankehitriny</w:t>
      </w:r>
    </w:p>
    <w:p/>
    <w:p>
      <w:r xmlns:w="http://schemas.openxmlformats.org/wordprocessingml/2006/main">
        <w:t xml:space="preserve">2. Fiainana amin'izao fotoana izao - Fisaintsainana amin'izao fotoana izao</w:t>
      </w:r>
    </w:p>
    <w:p/>
    <w:p>
      <w:r xmlns:w="http://schemas.openxmlformats.org/wordprocessingml/2006/main">
        <w:t xml:space="preserve">1. Salamo 119:89 - Mandrakizay, Jehovah ô, no nanorenanao any an-danitra ny teninao.</w:t>
      </w:r>
    </w:p>
    <w:p/>
    <w:p>
      <w:r xmlns:w="http://schemas.openxmlformats.org/wordprocessingml/2006/main">
        <w:t xml:space="preserve">2. Filipiana 4:4-7 - Mifalia mandrakariva ao amin’ny Tompo. Ary hoy indray aho: Mifalia! Aoka ho fantatry ny olona rehetra ny halemenareo.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Ezekiela 12:28 Koa lazao aminy hoe: Izao no lazain'i Jehovah Tompo: Tsy hisy haharitra intsony ny teniko, fa ny teny izay nolazaiko dia ho tanteraka, hoy Jehovah Tompo.</w:t>
      </w:r>
    </w:p>
    <w:p/>
    <w:p>
      <w:r xmlns:w="http://schemas.openxmlformats.org/wordprocessingml/2006/main">
        <w:t xml:space="preserve">Hotanterahin’Andriamanitra ny teniny rehetra ary tsy haharitra intsony.</w:t>
      </w:r>
    </w:p>
    <w:p/>
    <w:p>
      <w:r xmlns:w="http://schemas.openxmlformats.org/wordprocessingml/2006/main">
        <w:t xml:space="preserve">1. Ny finoantsika dia ny fahatanterahan’Andriamanitra — Ezekiela 12:28</w:t>
      </w:r>
    </w:p>
    <w:p/>
    <w:p>
      <w:r xmlns:w="http://schemas.openxmlformats.org/wordprocessingml/2006/main">
        <w:t xml:space="preserve">2. Ny herin’ny Tenin’Andriamanitra - Ezekiela 12:28</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Ny Ezekiela toko faha-13 dia miresaka momba ireo mpaminany sandoka sy mpaminanivavy izay namitaka ny vahoaka tamin’ny hafatra mamitaka nataony. Ny toko dia manantitrantitra ny ilana ny tena fahaiza-manavaka sy ny vokatry ny fanaparitahana lainga.</w:t>
      </w:r>
    </w:p>
    <w:p/>
    <w:p>
      <w:r xmlns:w="http://schemas.openxmlformats.org/wordprocessingml/2006/main">
        <w:t xml:space="preserve">Fehintsoratra 1: Ny toko dia manomboka amin’ny fitarihan’Andriamanitra an’i Ezekiela haminany ny amin’ireo mpaminany sandoka sy mpaminanivavy izay manely lainga teo amin’ny vahoaka. Nihambo ho niteny tamin’ny anaran’Andriamanitra ireo olona ireo, nefa nifototra tamin’ny fisainan’izy ireo manokana ny hafany fa tsy nifototra tamin’ny fanambaran’Andriamanitra ( Ezekiela 13:1-9 ).</w:t>
      </w:r>
    </w:p>
    <w:p/>
    <w:p>
      <w:r xmlns:w="http://schemas.openxmlformats.org/wordprocessingml/2006/main">
        <w:t xml:space="preserve">Fehintsoratra faha-2: Andriamanitra dia manambara ny didim-pitsarany amin’ireo mpaminany sandoka, amin’ny filazana fa hofoanany ny fanaon’izy ireo mamitaka. Nampitahainy tamin’ny manda malemy izay hirodana noho ny vesatry ny fitsaran’Andriamanitra ny hafatr’izy ireo. Ny faminaniany sandoka dia manome fanantenana diso ho an’ny olona, ka manakana azy ireo tsy hibebaka sy hiverina amin’Andriamanitra ( Ezekiela 13:10-16 ).</w:t>
      </w:r>
    </w:p>
    <w:p/>
    <w:p>
      <w:r xmlns:w="http://schemas.openxmlformats.org/wordprocessingml/2006/main">
        <w:t xml:space="preserve">Fehintsoratra faha-3: Ny andalan-teny dia mifarana amin’ny fanamelohan’Andriamanitra an’ireo mpaminanivavy izay nanao sikidy sy sikidy. Niteny mafy azy ireo izy noho ny fitaomana ny olona ho amin’ny lalan’ny lalan-diso ary nampitandrina azy ireo ny amin’ny voka-dratsin’ny fitaka ataony ( Ezekiela 13:17-23 ).</w:t>
      </w:r>
    </w:p>
    <w:p/>
    <w:p>
      <w:r xmlns:w="http://schemas.openxmlformats.org/wordprocessingml/2006/main">
        <w:t xml:space="preserve">Raha fintinina,</w:t>
      </w:r>
    </w:p>
    <w:p>
      <w:r xmlns:w="http://schemas.openxmlformats.org/wordprocessingml/2006/main">
        <w:t xml:space="preserve">Mampiharihary ny Ezekiela toko fahatelo ambin'ny folo</w:t>
      </w:r>
    </w:p>
    <w:p>
      <w:r xmlns:w="http://schemas.openxmlformats.org/wordprocessingml/2006/main">
        <w:t xml:space="preserve">ny mpaminany sandoka sy ny mpaminanivavy,</w:t>
      </w:r>
    </w:p>
    <w:p>
      <w:r xmlns:w="http://schemas.openxmlformats.org/wordprocessingml/2006/main">
        <w:t xml:space="preserve">vokatry ny fanaparitahana lainga.</w:t>
      </w:r>
    </w:p>
    <w:p/>
    <w:p>
      <w:r xmlns:w="http://schemas.openxmlformats.org/wordprocessingml/2006/main">
        <w:t xml:space="preserve">Maminany hanohitra ny mpaminany sandoka sy ny mpaminanivavy mampiely lainga.</w:t>
      </w:r>
    </w:p>
    <w:p>
      <w:r xmlns:w="http://schemas.openxmlformats.org/wordprocessingml/2006/main">
        <w:t xml:space="preserve">Fanamelohana ny fanao mamitaka sy ny tsy fisian’ny fanambaran’Andriamanitra.</w:t>
      </w:r>
    </w:p>
    <w:p>
      <w:r xmlns:w="http://schemas.openxmlformats.org/wordprocessingml/2006/main">
        <w:t xml:space="preserve">Fitsarana an’ireo mpaminany sandoka sy ny fianjeran’ny hafatr’izy ireo.</w:t>
      </w:r>
    </w:p>
    <w:p>
      <w:r xmlns:w="http://schemas.openxmlformats.org/wordprocessingml/2006/main">
        <w:t xml:space="preserve">Fanamelohana ireo mpaminanivavy manao sikidy sy sikidy.</w:t>
      </w:r>
    </w:p>
    <w:p/>
    <w:p>
      <w:r xmlns:w="http://schemas.openxmlformats.org/wordprocessingml/2006/main">
        <w:t xml:space="preserve">Ity toko ao amin’ny Ezekiela ity dia miresaka momba ireo mpaminany sandoka sy mpaminanivavy izay namitaka ny vahoaka tamin’ny hafatra mamitaka. Izany dia manomboka amin’ny fanomezan’Andriamanitra an’i Ezekiela haminany ny amin’ireo olona ireo, izay nihambo ho niteny tamin’ny anaran’Andriamanitra, nefa nampiely lainga araka ny eritreriny. Andriamanitra dia manambara ny didim-pitsarany amin’ireo mpaminany sandoka, amin’ny fampitoviana ny hafatr’izy ireo amin’ny manda malemy izay hirodana eo ambanin’ny fitsarany. Manome fanantenana diso ho an’ny olona ny faminaniany sandoka, ka manakana azy ireo tsy hibebaka sy hiverina amin’Andriamanitra. Tafiditra ao anatin’io andalan-teny io koa ny fanamelohan’Andriamanitra an’ireo mpaminanivavy izay nanao sikidy sy sikidy, ka nitarika ny olona tamin’ny lalan-diso. Ny toko dia manantitrantitra ny ilana ny tena fahaiza-manavaka sy ny vokatry ny fanaparitahana lainga.</w:t>
      </w:r>
    </w:p>
    <w:p/>
    <w:p>
      <w:r xmlns:w="http://schemas.openxmlformats.org/wordprocessingml/2006/main">
        <w:t xml:space="preserve">Ezekiela 13:1 Ary tonga tamiko ny tenin’i Jehovah nanao hoe:</w:t>
      </w:r>
    </w:p>
    <w:p/>
    <w:p>
      <w:r xmlns:w="http://schemas.openxmlformats.org/wordprocessingml/2006/main">
        <w:t xml:space="preserve">Niteny tamin’i Ezekiela ny Tompo.</w:t>
      </w:r>
    </w:p>
    <w:p/>
    <w:p>
      <w:r xmlns:w="http://schemas.openxmlformats.org/wordprocessingml/2006/main">
        <w:t xml:space="preserve">1. Ny maha zava-dehibe ny fihainoana ny feon’Andriamanitra.</w:t>
      </w:r>
    </w:p>
    <w:p/>
    <w:p>
      <w:r xmlns:w="http://schemas.openxmlformats.org/wordprocessingml/2006/main">
        <w:t xml:space="preserve">2. Ny herin’ny fankatoavana ny didin’Andriamanitra.</w:t>
      </w:r>
    </w:p>
    <w:p/>
    <w:p>
      <w:r xmlns:w="http://schemas.openxmlformats.org/wordprocessingml/2006/main">
        <w:t xml:space="preserve">1. 1 Samoela 3:8-10 - Ary Jehovah niantso an'i Samoela fanintelony. Dia nitsangana izy ka nankany amin'i Ely ka nanao hoe: Inty aho; fa niantso ahy ianao. Dia fantatr'i Ely fa Jehovah no niantso ny zaza. Dia hoy Ely tamin'i Samoela: Andeha mandry ihany; fa mihaino ny mpanomponao. Dia nandeha Samoela ka nandry teo amin'ny fitoerany.</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Ezekiela 13:2 Ry zanak'olona, maminania ny hamelezana ny mpaminanin'ny Isiraely izay maminany, ka lazao amin'izay maminany araka ny fony hoe: Henoy ny tenin'i Jehovah;</w:t>
      </w:r>
    </w:p>
    <w:p/>
    <w:p>
      <w:r xmlns:w="http://schemas.openxmlformats.org/wordprocessingml/2006/main">
        <w:t xml:space="preserve">Nandidy an’i Ezekiela Andriamanitra mba haminany hanohitra ireo mpaminany sandoka teo amin’ny Isiraely izay milaza ny heviny fa tsy ny tenin’i Jehovah.</w:t>
      </w:r>
    </w:p>
    <w:p/>
    <w:p>
      <w:r xmlns:w="http://schemas.openxmlformats.org/wordprocessingml/2006/main">
        <w:t xml:space="preserve">1. Tenin'Andriamanitra momba ny hevitry ny olombelona - Fandinihana ny Ezekiela 13:2</w:t>
      </w:r>
    </w:p>
    <w:p/>
    <w:p>
      <w:r xmlns:w="http://schemas.openxmlformats.org/wordprocessingml/2006/main">
        <w:t xml:space="preserve">2. Ny fahefan’ny Soratra Masina – Fahatakarana ny maha-zava-dehibe ny Ezekiela 13:2</w:t>
      </w:r>
    </w:p>
    <w:p/>
    <w:p>
      <w:r xmlns:w="http://schemas.openxmlformats.org/wordprocessingml/2006/main">
        <w:t xml:space="preserve">1. Jeremia 29:8-9 - “Fa izao no lazain’i Jehovah, Tompon’ny maro, Andriamanitry ny Isiraely: Aza mety hofitahin’ny mpaminaninareo sy ny mpanao fankatovanareo, izay eo aminareo, ka tsy hihaino ny nofinareo, izay ataonareo. fa lainga no vinaniny aminareo amin'ny anarako; tsy naniraka azy Aho, hoy Jehovah.</w:t>
      </w:r>
    </w:p>
    <w:p/>
    <w:p>
      <w:r xmlns:w="http://schemas.openxmlformats.org/wordprocessingml/2006/main">
        <w:t xml:space="preserve">2. 2 Petera 1:19-21 MG1865 - Ary manana teny faminaniana azo antoka kokoa isika, ka izany no tsara anaovanareo fitandremana, toy ny fahazavana mahazava ao amin'ny fitoerana maizimaizina mandra-pahazavan'ny andro sy ny fiposahan'ny andro. Mitsangàna ao am-ponareo: fantaro aloha fa tsy misy famoahan-kevitry ny faminaniana ao amin’ny Soratra Masina avy amin’ny fisainan’ny olona fotsiny. "</w:t>
      </w:r>
    </w:p>
    <w:p/>
    <w:p>
      <w:r xmlns:w="http://schemas.openxmlformats.org/wordprocessingml/2006/main">
        <w:t xml:space="preserve">Ezekiela 13:3 Izao no lazain'i Jehovah Tompo: Lozan'ny mpaminany adala izay manaraka ny fanahiny, nefa tsy mahita na inona na inona!</w:t>
      </w:r>
    </w:p>
    <w:p/>
    <w:p>
      <w:r xmlns:w="http://schemas.openxmlformats.org/wordprocessingml/2006/main">
        <w:t xml:space="preserve">Manameloka ny mpaminany sandoka izay miantehitra amin’ny fahalalany manokana fa tsy amin’ny an’Andriamanitra.</w:t>
      </w:r>
    </w:p>
    <w:p/>
    <w:p>
      <w:r xmlns:w="http://schemas.openxmlformats.org/wordprocessingml/2006/main">
        <w:t xml:space="preserve">1. “Ny loza ateraky ny mpaminany sandoka”</w:t>
      </w:r>
    </w:p>
    <w:p/>
    <w:p>
      <w:r xmlns:w="http://schemas.openxmlformats.org/wordprocessingml/2006/main">
        <w:t xml:space="preserve">2. “Mihaino ny feon’Andriamanitra”</w:t>
      </w:r>
    </w:p>
    <w:p/>
    <w:p>
      <w:r xmlns:w="http://schemas.openxmlformats.org/wordprocessingml/2006/main">
        <w:t xml:space="preserve">1. Jeremia 23:16-17, “Izao no lazain’i Jehovah, Tompon’ny maro: Aza mihaino ny tenin’ny mpaminany izay maminany aminareo, fa manadala anareo ireny; ny Tompo. Mbola miteny amin’izay manamavo Ahy ihany izy hoe: Jehovah nanao hoe: Hahazo fiadanana ianareo, ary hoy izy amin’izay rehetra mandeha araka ny ditry ny fony: Tsy hisy loza hanjo anareo.</w:t>
      </w:r>
    </w:p>
    <w:p/>
    <w:p>
      <w:r xmlns:w="http://schemas.openxmlformats.org/wordprocessingml/2006/main">
        <w:t xml:space="preserve">2. 2 Petera 2:1-3 , “Fa nisy mpaminany sandoka teo amin’ny olona, tahaka ny hisian’ny mpampianatra sandoka eo aminareo, izay hampiditra mangingina fivadiham-pinoana mahavery, sady handà ny Tompo Izay nividy azy aza ka hahatonga azy hihatra aminy. faingana ny fandringanana.Ary maro no hanaraka ny fanaony maharikoriko, izay hitenenan-dratsy ny lalan'ny fahamarinana.Ary amin'ny fieremana no hanaovany varotra anareo amin'ny teny mamitaka; tsy rendremana ny fahamelohana azy”.</w:t>
      </w:r>
    </w:p>
    <w:p/>
    <w:p>
      <w:r xmlns:w="http://schemas.openxmlformats.org/wordprocessingml/2006/main">
        <w:t xml:space="preserve">Ezekiela 13:4 Ry Isiraely ô, ny mpaminaninao dia tahaka ny amboahaolo any an-efitra.</w:t>
      </w:r>
    </w:p>
    <w:p/>
    <w:p>
      <w:r xmlns:w="http://schemas.openxmlformats.org/wordprocessingml/2006/main">
        <w:t xml:space="preserve">Oharina amin’ny amboahaolo any an-tany efitra ny mpaminanin’i Israely.</w:t>
      </w:r>
    </w:p>
    <w:p/>
    <w:p>
      <w:r xmlns:w="http://schemas.openxmlformats.org/wordprocessingml/2006/main">
        <w:t xml:space="preserve">1. Ny loza ateraky ny mpaminany sandoka</w:t>
      </w:r>
    </w:p>
    <w:p/>
    <w:p>
      <w:r xmlns:w="http://schemas.openxmlformats.org/wordprocessingml/2006/main">
        <w:t xml:space="preserve">2. Fahafantarana ny maha samy hafa ny mpaminany marina sy ny sandoka</w:t>
      </w:r>
    </w:p>
    <w:p/>
    <w:p>
      <w:r xmlns:w="http://schemas.openxmlformats.org/wordprocessingml/2006/main">
        <w:t xml:space="preserve">1. Jeremia 5:31 - “Ny mpaminany maminany lainga, ary ny mpisorona manapaka araka izay azony atao, ary ny oloko dia tia izany, ka inona no hataonareo amin’izany?</w:t>
      </w:r>
    </w:p>
    <w:p/>
    <w:p>
      <w:r xmlns:w="http://schemas.openxmlformats.org/wordprocessingml/2006/main">
        <w:t xml:space="preserve">2. Matio 7:15-20 - “Mitandrema ianareo, fandrao azon’ny mpaminany sandoka, izay mankao aminareo amin’ny fitafian’ny ondry, fa ao anatiny dia amboadia mitoha izy”.</w:t>
      </w:r>
    </w:p>
    <w:p/>
    <w:p>
      <w:r xmlns:w="http://schemas.openxmlformats.org/wordprocessingml/2006/main">
        <w:t xml:space="preserve">Ezekiela 13:5 Tsy niakatra ho eo amin'ny banga ianareo, ary tsy nanao fefy hitoeran'ny taranak'Isiraely amin'ny ady amin'ny andron'i Jehovah.</w:t>
      </w:r>
    </w:p>
    <w:p/>
    <w:p>
      <w:r xmlns:w="http://schemas.openxmlformats.org/wordprocessingml/2006/main">
        <w:t xml:space="preserve">Andriamanitra dia mananatra ny Isiraely noho ny tsy nitsanganany hiady amin'ny fahavalony amin'ny andron'i Jehovah.</w:t>
      </w:r>
    </w:p>
    <w:p/>
    <w:p>
      <w:r xmlns:w="http://schemas.openxmlformats.org/wordprocessingml/2006/main">
        <w:t xml:space="preserve">1. “Ny andron’ny Tompo sy ny fomba tsy maintsy hiomanantsika”</w:t>
      </w:r>
    </w:p>
    <w:p/>
    <w:p>
      <w:r xmlns:w="http://schemas.openxmlformats.org/wordprocessingml/2006/main">
        <w:t xml:space="preserve">2. “Mijoroa ho an’ny vahoakan’Andriamanitra amin’ny fotoan-tsarotra”</w:t>
      </w:r>
    </w:p>
    <w:p/>
    <w:p>
      <w:r xmlns:w="http://schemas.openxmlformats.org/wordprocessingml/2006/main">
        <w:t xml:space="preserve">1. Efesiana 6:12-13 - “Fa isika tsy mitolona amin’ny nofo aman-drà, fa amin’ny fanapahana sy amin’ny fanjakana sy amin’ny mpanjakan’izao fahamaizinana izao sy amin’ny fanahy ratsy eny amin’ny lanitra. ny fiadian’Andriamanitra rehetra, mba hahazoanareo hanohitra amin’ny andro mahory, ary rehefa vitanareo avokoa, dia hahafahatra hianareo”.</w:t>
      </w:r>
    </w:p>
    <w:p/>
    <w:p>
      <w:r xmlns:w="http://schemas.openxmlformats.org/wordprocessingml/2006/main">
        <w:t xml:space="preserve">2. Isaia 5:5-6 MG1865 - Koa ankehitriny lazaiko aminareo izay hataoko amin'ny tanim-boaloboko: Hesoriko ny fefiny, ka hodorana izy, ary harodany ny màndany, ka hohitsakitsahina izy. . Ary hataoko lao izy, ka tsy horantsana na hovovona, fa haniry ny hery sy ny tsilo;</w:t>
      </w:r>
    </w:p>
    <w:p/>
    <w:p>
      <w:r xmlns:w="http://schemas.openxmlformats.org/wordprocessingml/2006/main">
        <w:t xml:space="preserve">Ezekiela 13:6 Nahita zava-poana sy sikidy lainga izy ireo hoe: Jehovah no miteny, nefa Jehovah tsy naniraka azy;</w:t>
      </w:r>
    </w:p>
    <w:p/>
    <w:p>
      <w:r xmlns:w="http://schemas.openxmlformats.org/wordprocessingml/2006/main">
        <w:t xml:space="preserve">Nandefa lainga ny mpaminany sandoka sy ny mpisikidy, izay milaza fa avy amin’i Jehovah ny teniny, na dia tsy naniraka azy aza Izy, ka mamitaka ny sasany.</w:t>
      </w:r>
    </w:p>
    <w:p/>
    <w:p>
      <w:r xmlns:w="http://schemas.openxmlformats.org/wordprocessingml/2006/main">
        <w:t xml:space="preserve">1. “Mpaminany sandoka: Ahoana no hamantarana sy hialana amin’izy ireny”</w:t>
      </w:r>
    </w:p>
    <w:p/>
    <w:p>
      <w:r xmlns:w="http://schemas.openxmlformats.org/wordprocessingml/2006/main">
        <w:t xml:space="preserve">2. “Ny Tenin’Andriamanitra: Ilay Fototra Azo antoka”</w:t>
      </w:r>
    </w:p>
    <w:p/>
    <w:p>
      <w:r xmlns:w="http://schemas.openxmlformats.org/wordprocessingml/2006/main">
        <w:t xml:space="preserve">1. Jeremia 14:14 - “Dia hoy Jehovah tamiko: Ny mpaminany maminany lainga amin’ny anarako; tsy naniraka azy Aho, na nandidy azy, na niteny taminy; zava-poana sy fitaky ny fony”.</w:t>
      </w:r>
    </w:p>
    <w:p/>
    <w:p>
      <w:r xmlns:w="http://schemas.openxmlformats.org/wordprocessingml/2006/main">
        <w:t xml:space="preserve">2. Matio 7:15-16 - "Mitandrema ianareo, fandrao azon'ny mpaminany sandoka, izay mankao aminareo amin'ny fitafian'ny ondry, fa ao anatiny dia amboadia mitoha izy; ny voany no hahafantaranareo azy."</w:t>
      </w:r>
    </w:p>
    <w:p/>
    <w:p>
      <w:r xmlns:w="http://schemas.openxmlformats.org/wordprocessingml/2006/main">
        <w:t xml:space="preserve">Ezekiela 13:7 Moa tsy fahitana foana no hitanareo, ary faminaniana lainga no nolazainareo, raha hoy ianareo: Jehovah no miteny; nefa tsy niteny aho?</w:t>
      </w:r>
    </w:p>
    <w:p/>
    <w:p>
      <w:r xmlns:w="http://schemas.openxmlformats.org/wordprocessingml/2006/main">
        <w:t xml:space="preserve">Niteny mafy an’ireo mpaminany sandoka i Ezekiela mpaminany, satria nilaza lainga fa Andriamanitra no niteny tamin’izy ireo nefa tsy niteny.</w:t>
      </w:r>
    </w:p>
    <w:p/>
    <w:p>
      <w:r xmlns:w="http://schemas.openxmlformats.org/wordprocessingml/2006/main">
        <w:t xml:space="preserve">1. Ny loza ateraky ny fanehoana diso an'Andriamanitra</w:t>
      </w:r>
    </w:p>
    <w:p/>
    <w:p>
      <w:r xmlns:w="http://schemas.openxmlformats.org/wordprocessingml/2006/main">
        <w:t xml:space="preserve">2. Ny vokatry ny faminaniana sandoka</w:t>
      </w:r>
    </w:p>
    <w:p/>
    <w:p>
      <w:r xmlns:w="http://schemas.openxmlformats.org/wordprocessingml/2006/main">
        <w:t xml:space="preserve">1. Jeremia 23:16-17 MG1865 - Izao no lazain'i Jehovah, Tompon'ny maro: Aza mihaino ny tenin'ny mpaminany izay maminany aminareo, fa mahatonga anareo ho tsinontsinona ireny, ary izay fahitan'ny fony ihany no lazainy, fa tsy avy amin'ny vavany. an'i Jehovah.'</w:t>
      </w:r>
    </w:p>
    <w:p/>
    <w:p>
      <w:r xmlns:w="http://schemas.openxmlformats.org/wordprocessingml/2006/main">
        <w:t xml:space="preserve">2. Matio 7:15-16 - “Mitandrema ianareo, fandrao azon’ny mpaminany sandoka, izay mankao aminareo amin’ny fitafian’ny ondry, fa ao anatiny dia amboadia mitoha izy, ka amin’ny voany no hahafantaranareo azy. Mioty voaloboka amin’ny tsilo va ny olona, na mioty voaloboka amin’ny tsilo na aviavy amin’ny tsilo?</w:t>
      </w:r>
    </w:p>
    <w:p/>
    <w:p>
      <w:r xmlns:w="http://schemas.openxmlformats.org/wordprocessingml/2006/main">
        <w:t xml:space="preserve">Ezekiela 13:8 Koa izao no lazain'i Jehovah Tompo: Noho ny nilazanareo zava-poana sy ny nahitanareo lainga, dia, indro, hamely anareo Aho, hoy Jehovah Tompo.</w:t>
      </w:r>
    </w:p>
    <w:p/>
    <w:p>
      <w:r xmlns:w="http://schemas.openxmlformats.org/wordprocessingml/2006/main">
        <w:t xml:space="preserve">Andriamanitra dia manohitra izay miteny lainga sy mahita lainga.</w:t>
      </w:r>
    </w:p>
    <w:p/>
    <w:p>
      <w:r xmlns:w="http://schemas.openxmlformats.org/wordprocessingml/2006/main">
        <w:t xml:space="preserve">1. “Ny Tompo mandà lainga”</w:t>
      </w:r>
    </w:p>
    <w:p/>
    <w:p>
      <w:r xmlns:w="http://schemas.openxmlformats.org/wordprocessingml/2006/main">
        <w:t xml:space="preserve">2. “Ny tsy fankasitrahan’Andriamanitra ny lainga”</w:t>
      </w:r>
    </w:p>
    <w:p/>
    <w:p>
      <w:r xmlns:w="http://schemas.openxmlformats.org/wordprocessingml/2006/main">
        <w:t xml:space="preserve">1. Jaona 8:44 - “Hianareo dia avy amin’ny devoly rainareo, ka izay sitraky ny rainareo no tianareo hatao. Izy dia mpamono olona hatramin’ny voalohany, ka tsy nihazona ny fahamarinana, satria tsy misy marina aminy. mandainga izy, miteny ny fiteniny, fa mpandainga sy rain'ny lainga izy.</w:t>
      </w:r>
    </w:p>
    <w:p/>
    <w:p>
      <w:r xmlns:w="http://schemas.openxmlformats.org/wordprocessingml/2006/main">
        <w:t xml:space="preserve">2. Kolosiana 3:9 - “Aza mifandainga, fa efa nanala ny tenanareo taloha mbamin’ny fanaony ianareo”.</w:t>
      </w:r>
    </w:p>
    <w:p/>
    <w:p>
      <w:r xmlns:w="http://schemas.openxmlformats.org/wordprocessingml/2006/main">
        <w:t xml:space="preserve">Ezekiela 13:9 Ary ny tanako dia hamely ny mpaminany izay mahita zava-poana sy maminany lainga; tsy ho eo amin'ny fiangonan'ny oloko izy, ary tsy hosoratana amin'ny bokin'ny taranak'Isiraely, ary tsy ho tafiditra ao amin'ny Baiboly Protestanta Malagasy (MBP) Download The Bible App Now ho any amin’ny tanin’ny Isiraely; ka dia ho fantatrareo fa Izaho no Jehovah Tompo.</w:t>
      </w:r>
    </w:p>
    <w:p/>
    <w:p>
      <w:r xmlns:w="http://schemas.openxmlformats.org/wordprocessingml/2006/main">
        <w:t xml:space="preserve">Andriamanitra dia manafay ny mpaminany sandoka izay maminany lainga sy zava-poana, ka tsy ho eo amin'ny fiangonan'ny vahoakan'Andriamanitra, voasoratra ao amin'ny bokin'ny Isiraely, na hiditra amin'ny tanin'ny Isiraely.</w:t>
      </w:r>
    </w:p>
    <w:p/>
    <w:p>
      <w:r xmlns:w="http://schemas.openxmlformats.org/wordprocessingml/2006/main">
        <w:t xml:space="preserve">1. Ny Herin’ny Famaizan’Andriamanitra – Fandinihana ny vokatry ny faminaniana diso ao amin’ny Ezekiela 13:9.</w:t>
      </w:r>
    </w:p>
    <w:p/>
    <w:p>
      <w:r xmlns:w="http://schemas.openxmlformats.org/wordprocessingml/2006/main">
        <w:t xml:space="preserve">2. Fahitana zava-poana - Fahatakarana ny maha zava-dehibe ny fahamarinana sy ny fahamarinany eo amin’ny fiainantsika ara-panahy amin’ny alalan’ny Ezekiela 13:9.</w:t>
      </w:r>
    </w:p>
    <w:p/>
    <w:p>
      <w:r xmlns:w="http://schemas.openxmlformats.org/wordprocessingml/2006/main">
        <w:t xml:space="preserve">1. Jeremia 23:16-17 MG1865 - Izao no lazain'i Jehovah, Tompon'ny maro: Aza mihaino ny tenin'ny mpaminany izay maminany aminareo, fa manadala anareo ireny; ny Tompo. Mbola manao amin'izay manamavo Ahy ihany izy: Jehovah manao hoe: Hahita fiadanana ianareo; ary hoy izy amin'izay rehetra mandeha araka ny ditry ny fony: Tsy hisy loza hanjo anareo.</w:t>
      </w:r>
    </w:p>
    <w:p/>
    <w:p>
      <w:r xmlns:w="http://schemas.openxmlformats.org/wordprocessingml/2006/main">
        <w:t xml:space="preserve">2. Jeremia 5:31 - Ny mpaminany maminany lainga, ary ny mpisorona manapaka araka izay azony atao; ary tian'ny oloko izany; ary inona no hataonareo amin'ny farany?</w:t>
      </w:r>
    </w:p>
    <w:p/>
    <w:p>
      <w:r xmlns:w="http://schemas.openxmlformats.org/wordprocessingml/2006/main">
        <w:t xml:space="preserve">Ezekiela 13:10 Satria namitaka ny oloko tamin'ny nanaovany hoe: Fiadanana; ary tsy nisy fiadanana; ary ny anankiray nanao ampiantany, ary, indro, ny sasany lalotrany feta tsy madity.</w:t>
      </w:r>
    </w:p>
    <w:p/>
    <w:p>
      <w:r xmlns:w="http://schemas.openxmlformats.org/wordprocessingml/2006/main">
        <w:t xml:space="preserve">Namitaka ny vahoaka ny mpaminany sandoka, tamin’ny filazana fa misy fiadanana nefa tsy misy, ary nanao izany tamin’ny fanorenana rindrina sy fametahana azy tamin’ny feta tsy mandefitra.</w:t>
      </w:r>
    </w:p>
    <w:p/>
    <w:p>
      <w:r xmlns:w="http://schemas.openxmlformats.org/wordprocessingml/2006/main">
        <w:t xml:space="preserve">1. Mpaminany sandoka sy ny loza ateraky ny fitaka</w:t>
      </w:r>
    </w:p>
    <w:p/>
    <w:p>
      <w:r xmlns:w="http://schemas.openxmlformats.org/wordprocessingml/2006/main">
        <w:t xml:space="preserve">2. Mila mailo sy mahay manavaka</w:t>
      </w:r>
    </w:p>
    <w:p/>
    <w:p>
      <w:r xmlns:w="http://schemas.openxmlformats.org/wordprocessingml/2006/main">
        <w:t xml:space="preserve">Jeremia 6:14 MG1865 - Ary na dia kely aza no nanasitranany ny faharatran'ny oloko zanakavavy tamin'ny nanaovany hoe: Fiadanana, fiadanana; rehefa tsy misy fiadanana.</w:t>
      </w:r>
    </w:p>
    <w:p/>
    <w:p>
      <w:r xmlns:w="http://schemas.openxmlformats.org/wordprocessingml/2006/main">
        <w:t xml:space="preserve">2. Matio 7:15-16 - Mitandrema ianareo, fandrao azon’ny mpaminany sandoka, izay mankao aminareo amin’ny fitafian’ny ondry, fa ao anatiny dia amboadia mitoha izy. Ny voany no hahafantaranareo azy.</w:t>
      </w:r>
    </w:p>
    <w:p/>
    <w:p>
      <w:r xmlns:w="http://schemas.openxmlformats.org/wordprocessingml/2006/main">
        <w:t xml:space="preserve">Ezekiela 13:11 Lazao amin'izay mandositra azy amin'ny feta tsy madity fa hirodana izy; hisy ranonorana be; ary ianareo, ry havandra vaventy, hilatsaka; ary ny tafio-drivotra hamiravira azy.</w:t>
      </w:r>
    </w:p>
    <w:p/>
    <w:p>
      <w:r xmlns:w="http://schemas.openxmlformats.org/wordprocessingml/2006/main">
        <w:t xml:space="preserve">Miresaka momba ny fitsaran’Andriamanitra izay maminany lainga io andalan-teny io.</w:t>
      </w:r>
    </w:p>
    <w:p/>
    <w:p>
      <w:r xmlns:w="http://schemas.openxmlformats.org/wordprocessingml/2006/main">
        <w:t xml:space="preserve">1. Mpaminany sandoka sy ny vokatry ny tsy finoana</w:t>
      </w:r>
    </w:p>
    <w:p/>
    <w:p>
      <w:r xmlns:w="http://schemas.openxmlformats.org/wordprocessingml/2006/main">
        <w:t xml:space="preserve">2. Ny fitsaran’Andriamanitra sy ny valintenintsika</w:t>
      </w:r>
    </w:p>
    <w:p/>
    <w:p>
      <w:r xmlns:w="http://schemas.openxmlformats.org/wordprocessingml/2006/main">
        <w:t xml:space="preserve">1. Jeremia 5:31 - “Ny mpaminany maminany lainga, ary ny mpisorona manapaka araka izay azony atao, ary ny oloko dia tia izany, ka inona no hataonareo amin’izany?</w:t>
      </w:r>
    </w:p>
    <w:p/>
    <w:p>
      <w:r xmlns:w="http://schemas.openxmlformats.org/wordprocessingml/2006/main">
        <w:t xml:space="preserve">2. Matio 7:15-20 - “Mitandrema ianareo, fandrao azon’ny mpaminany sandoka, izay mankao aminareo amin’ny fitafian’ny ondry, fa ao anatiny dia amboadia mitoha izy, ka amin’ny voany no hahafantaranareo azy. Mioty voaloboka amin’ny tsilo va ny olona, na aviavy avy amin’ny tsilo? "</w:t>
      </w:r>
    </w:p>
    <w:p/>
    <w:p>
      <w:r xmlns:w="http://schemas.openxmlformats.org/wordprocessingml/2006/main">
        <w:t xml:space="preserve">Ezekiela 13:12 Indro, raha mirodana ny ampiantany, tsy holazaina aminareo va hoe: Aiza ny lalotra lalotranareo?</w:t>
      </w:r>
    </w:p>
    <w:p/>
    <w:p>
      <w:r xmlns:w="http://schemas.openxmlformats.org/wordprocessingml/2006/main">
        <w:t xml:space="preserve">Efa hirodana ny tamboho, ka hanontany ny olona hoe inona no nanjo an’ilay daubing natao hanamboarana azy.</w:t>
      </w:r>
    </w:p>
    <w:p/>
    <w:p>
      <w:r xmlns:w="http://schemas.openxmlformats.org/wordprocessingml/2006/main">
        <w:t xml:space="preserve">1. Ny Herin’ny Tenin’Andriamanitra: Hitoetra izay Aorin’Andriamanitra</w:t>
      </w:r>
    </w:p>
    <w:p/>
    <w:p>
      <w:r xmlns:w="http://schemas.openxmlformats.org/wordprocessingml/2006/main">
        <w:t xml:space="preserve">2. Fanorenana eo amin’ny fototra iorenan’ny finoana: Ny vokatra maharitra ateraky ny asantsika</w:t>
      </w:r>
    </w:p>
    <w:p/>
    <w:p>
      <w:r xmlns:w="http://schemas.openxmlformats.org/wordprocessingml/2006/main">
        <w:t xml:space="preserve">1. Matio 7:24-27 - Koa na zovy na zovy no mandre izao teniko izao ka mankatò azy, dia hohariko amin’ny lehilahy hendry izay nanorina ny tranony teo ambonin’ny vatolampy; Ary latsaka ny ranonorana, nifofofofo ny rivotra ka namely izany trano izany; ary tsy nianjera izy, fa naorina teo ambonin'ny vatolampy. Fa izay rehetra mandre izao teniko izao ka tsy mankatò azy, dia hoharina amin’ny lehilahy adala, izay nanorina ny tranony teo ambonin’ny fasika; trano; dia nianjera izy, ary lehibe ny fianjerany.</w:t>
      </w:r>
    </w:p>
    <w:p/>
    <w:p>
      <w:r xmlns:w="http://schemas.openxmlformats.org/wordprocessingml/2006/main">
        <w:t xml:space="preserve">2. 2 Korintiana 10:4-5 - (Fa tsy avy amin'ny nofo ny fiadian'ny adinay, fa mahery amin'Andriamanitra handrava fiarovana mafy); , ary mamabo ny hevitra rehetra ho amin’ny fankatoavana an’i Kristy;</w:t>
      </w:r>
    </w:p>
    <w:p/>
    <w:p>
      <w:r xmlns:w="http://schemas.openxmlformats.org/wordprocessingml/2006/main">
        <w:t xml:space="preserve">Ezekiela 13:13 Koa izao no lazain'i Jehovah Tompo: Izaho dia handoro azy amin'ny tafio-drivotra amin'ny fahatezerako; ary hisy ranonorana mivatravatra amin'ny fahatezerako sy havandra vaventy amin'ny fahatezerako handevona azy.</w:t>
      </w:r>
    </w:p>
    <w:p/>
    <w:p>
      <w:r xmlns:w="http://schemas.openxmlformats.org/wordprocessingml/2006/main">
        <w:t xml:space="preserve">Hofaizin'Andriamanitra amin'ny tafio-drivotra mahery sy havandra vaventy amin'ny fahatezerany ny ratsy fanahy.</w:t>
      </w:r>
    </w:p>
    <w:p/>
    <w:p>
      <w:r xmlns:w="http://schemas.openxmlformats.org/wordprocessingml/2006/main">
        <w:t xml:space="preserve">1. Ny fahatezeran’Andriamanitra: fampitandremana ho an’ny ratsy fanahy</w:t>
      </w:r>
    </w:p>
    <w:p/>
    <w:p>
      <w:r xmlns:w="http://schemas.openxmlformats.org/wordprocessingml/2006/main">
        <w:t xml:space="preserve">2. Ny herin'ny fahatezeran'Andriamanitra: Ohatra iray amin'ny fahamarinan'Andriamanitra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Jakoba 1:20 - Fa ny fahatezeran'ny olona tsy ahefana izay marina amin'Andriamanitra.</w:t>
      </w:r>
    </w:p>
    <w:p/>
    <w:p>
      <w:r xmlns:w="http://schemas.openxmlformats.org/wordprocessingml/2006/main">
        <w:t xml:space="preserve">Ezekiela 13:14 Dia horavako ny manda izay nolalorinareo feta tsy madity ka hazerako amin’ny tany, ka dia hiseho ny fanorenany, dia hirodana izy, ary ho lany ringana ianareo ao anatiny. : ka dia ho fantatrareo fa Izaho no Jehovah.</w:t>
      </w:r>
    </w:p>
    <w:p/>
    <w:p>
      <w:r xmlns:w="http://schemas.openxmlformats.org/wordprocessingml/2006/main">
        <w:t xml:space="preserve">Horavan’Andriamanitra ny manda naorin’ny olona, ka haharihariny ny fototry ny fahadisoan’izy ireo ary handrava azy ireo ao anatin’izany.</w:t>
      </w:r>
    </w:p>
    <w:p/>
    <w:p>
      <w:r xmlns:w="http://schemas.openxmlformats.org/wordprocessingml/2006/main">
        <w:t xml:space="preserve">1: Ny fanorenana rindrina manodidina ny fiainantsika dia tsy valiny; tsy maintsy miantehitra amin’ny herin’Andriamanitra sy ny fitarihany isika.</w:t>
      </w:r>
    </w:p>
    <w:p/>
    <w:p>
      <w:r xmlns:w="http://schemas.openxmlformats.org/wordprocessingml/2006/main">
        <w:t xml:space="preserve">2: Tsy maintsy mitandrina isika mba tsy hametraka ny fitokiantsika amin’ny asantsika, fa hiantehitra amin’ny fitiavana sy ny herin’Andriamanitra.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Ezekiela 13:15 Toy izany no hanatanterahako ny fahatezerako amin’ny rindrina sy amin’izay mandositra azy amin’ny feta tsy madity ka hilaza aminareo hoe: Tsy ao intsony ny ampiantany, na izay mandositra azy;</w:t>
      </w:r>
    </w:p>
    <w:p/>
    <w:p>
      <w:r xmlns:w="http://schemas.openxmlformats.org/wordprocessingml/2006/main">
        <w:t xml:space="preserve">Hosazin’Andriamanitra izay nanorina tamboho tamin’ny feta tsy mandefitra ary hilaza amin’izy ireo fa tsy misy intsony ny manda.</w:t>
      </w:r>
    </w:p>
    <w:p/>
    <w:p>
      <w:r xmlns:w="http://schemas.openxmlformats.org/wordprocessingml/2006/main">
        <w:t xml:space="preserve">1. Ny loza ateraky ny fanorenana amin'ny fototra tsy miorina</w:t>
      </w:r>
    </w:p>
    <w:p/>
    <w:p>
      <w:r xmlns:w="http://schemas.openxmlformats.org/wordprocessingml/2006/main">
        <w:t xml:space="preserve">2. Fahatezeran'Andriamanitra sy fitsarana</w:t>
      </w:r>
    </w:p>
    <w:p/>
    <w:p>
      <w:r xmlns:w="http://schemas.openxmlformats.org/wordprocessingml/2006/main">
        <w:t xml:space="preserve">1. Matio 7:24-27 Izay rehetra mandre izany teniko izany ka mankatò azy dia ho tahaka ny lehilahy hendry izay nanorina ny tranony teo ambonin’ny vatolampy.</w:t>
      </w:r>
    </w:p>
    <w:p/>
    <w:p>
      <w:r xmlns:w="http://schemas.openxmlformats.org/wordprocessingml/2006/main">
        <w:t xml:space="preserve">2. Salamo 37:23-24 MG1865; Na dia lavo aza izy, dia tsy ho tafintohina, Fa Jehovah no manohana azy amin'ny tànany.</w:t>
      </w:r>
    </w:p>
    <w:p/>
    <w:p>
      <w:r xmlns:w="http://schemas.openxmlformats.org/wordprocessingml/2006/main">
        <w:t xml:space="preserve">Ezekiela 13:16 dia ny mpaminanin'ny Isiraely izay maminany ny amin'i Jerosalema sy izay mahita fahitana fiadanana ho azy, nefa tsy misy fiadanana, hoy Jehovah Tompo.</w:t>
      </w:r>
    </w:p>
    <w:p/>
    <w:p>
      <w:r xmlns:w="http://schemas.openxmlformats.org/wordprocessingml/2006/main">
        <w:t xml:space="preserve">Nanambara ny Tompo Andriamanitra fa tsy misy fiadanana ho an’ny Isiraely na dia eo aza ny faminaniana sandoka momba ny fiadanana avy amin’ireo mpaminany sandoka.</w:t>
      </w:r>
    </w:p>
    <w:p/>
    <w:p>
      <w:r xmlns:w="http://schemas.openxmlformats.org/wordprocessingml/2006/main">
        <w:t xml:space="preserve">1: Mibebaha amin’ny Faminaniana Diso — Ezekiela 13:16</w:t>
      </w:r>
    </w:p>
    <w:p/>
    <w:p>
      <w:r xmlns:w="http://schemas.openxmlformats.org/wordprocessingml/2006/main">
        <w:t xml:space="preserve">2: Aza Manaraka Mpaminany sandoka — Ezekiela 13:16</w:t>
      </w:r>
    </w:p>
    <w:p/>
    <w:p>
      <w:r xmlns:w="http://schemas.openxmlformats.org/wordprocessingml/2006/main">
        <w:t xml:space="preserve">1: Jeremia 14:14-16</w:t>
      </w:r>
    </w:p>
    <w:p/>
    <w:p>
      <w:r xmlns:w="http://schemas.openxmlformats.org/wordprocessingml/2006/main">
        <w:t xml:space="preserve">2: Matio 7:15-17</w:t>
      </w:r>
    </w:p>
    <w:p/>
    <w:p>
      <w:r xmlns:w="http://schemas.openxmlformats.org/wordprocessingml/2006/main">
        <w:t xml:space="preserve">Ezekiela 13:17 Ary ianao, ry zanak'olona, manandrina ny zanakavavin'ny firenenao, izay maminany araka ny fony; ary maminania ny hamelezana azy,</w:t>
      </w:r>
    </w:p>
    <w:p/>
    <w:p>
      <w:r xmlns:w="http://schemas.openxmlformats.org/wordprocessingml/2006/main">
        <w:t xml:space="preserve">Mampitandrina an’ireo mpaminany sandoka izay mitory amin’ny fony fotsiny Andriamanitra fa tsy ny tenin’Andriamanitra.</w:t>
      </w:r>
    </w:p>
    <w:p/>
    <w:p>
      <w:r xmlns:w="http://schemas.openxmlformats.org/wordprocessingml/2006/main">
        <w:t xml:space="preserve">1: Araho ny Tenin’Andriamanitra — Ezekiela 13:17</w:t>
      </w:r>
    </w:p>
    <w:p/>
    <w:p>
      <w:r xmlns:w="http://schemas.openxmlformats.org/wordprocessingml/2006/main">
        <w:t xml:space="preserve">2: Mitandrema amin’ny Mpaminany sandoka — Ezekiela 13:17</w:t>
      </w:r>
    </w:p>
    <w:p/>
    <w:p>
      <w:r xmlns:w="http://schemas.openxmlformats.org/wordprocessingml/2006/main">
        <w:t xml:space="preserve">1: Jeremia 23:16-17 MG1865 - Izao no lazain'i Jehovah: Aza mihaino izay faminanian'ny mpaminany aminareo, fa mameno fanantenana lainga anareo izy; .</w:t>
      </w:r>
    </w:p>
    <w:p/>
    <w:p>
      <w:r xmlns:w="http://schemas.openxmlformats.org/wordprocessingml/2006/main">
        <w:t xml:space="preserve">2: Matio 7:15-20 Mitandrema amin’ny mpaminany sandoka. Manatona anareo mitafy ondry ireny, fa amboadia masiaka no ao anatiny. Ny voany no hahafantaranareo azy; Mioty voaloboka amin'ny tsilo va ny olona, na aviavy amin'ny tsilo? Ary toy izany koa, ny hazo tsara rehetra dia mamoa voa tsara, fa ny hazo ratsy rehetra dia mamoa voa ratsy. Ny hazo tsara tsy mety mamoa voa ratsy, ary ny hazo ratsy tsy mety mamoa voa tsara. Ny hazo rehetra izay tsy mamoa voa tsara dia hokapaina ka hatsipy any anaty afo. Ka dia ny voany no hahafantaranareo azy.</w:t>
      </w:r>
    </w:p>
    <w:p/>
    <w:p>
      <w:r xmlns:w="http://schemas.openxmlformats.org/wordprocessingml/2006/main">
        <w:t xml:space="preserve">Ezekiela 13:18 Ary ataovy hoe: Izao no lazain'i Jehovah Tompo; Lozan'ny vehivavy manjaitra ondana amin'ny sandriny rehetra sy manao fisaronana amin'ny loha samy hafa rehetra mba hihaza fanahy! Hihaza ny fanahin'ny oloko va ianareo, ka hovonjena ho velona ny fanahy izay mankaty aminareo?</w:t>
      </w:r>
    </w:p>
    <w:p/>
    <w:p>
      <w:r xmlns:w="http://schemas.openxmlformats.org/wordprocessingml/2006/main">
        <w:t xml:space="preserve">Ny Tompo Andriamanitra dia mampitandrina ny amin’ireo vehivavy manao ondana sy saron-tava mba hihaza fanahy. Mametra-panontaniana izy raha hamonjy ny fanahin’ny vahoakan’Andriamanitra sa tsia.</w:t>
      </w:r>
    </w:p>
    <w:p/>
    <w:p>
      <w:r xmlns:w="http://schemas.openxmlformats.org/wordprocessingml/2006/main">
        <w:t xml:space="preserve">1. Ny loza ateraky ny fihazana fanahy: fampitandremana avy amin’i Ezekiela</w:t>
      </w:r>
    </w:p>
    <w:p/>
    <w:p>
      <w:r xmlns:w="http://schemas.openxmlformats.org/wordprocessingml/2006/main">
        <w:t xml:space="preserve">2. Ny fitalahoan'ny Tompo Andriamanitra ho famonjena ny fanahy</w:t>
      </w:r>
    </w:p>
    <w:p/>
    <w:p>
      <w:r xmlns:w="http://schemas.openxmlformats.org/wordprocessingml/2006/main">
        <w:t xml:space="preserve">1. Ohabolana 11:30 - Ny vokatry ny marina dia hazon'aina; ary izay mahasarika fanahy no hendry.</w:t>
      </w:r>
    </w:p>
    <w:p/>
    <w:p>
      <w:r xmlns:w="http://schemas.openxmlformats.org/wordprocessingml/2006/main">
        <w:t xml:space="preserve">2. 1 Petera 3:15 - Fa manaja an'i Kristy ho Tompo ao am-ponareo. Miomàna mandrakariva hamaly izay manontany anareo ny amin’ny anton’ny fanantenana anananareo. Ataovy amim-pahalemem-panahy sy amim-panajana anefa izany.</w:t>
      </w:r>
    </w:p>
    <w:p/>
    <w:p>
      <w:r xmlns:w="http://schemas.openxmlformats.org/wordprocessingml/2006/main">
        <w:t xml:space="preserve">Ezekiela 13:19 Ary handoto Ahy eo amin’ny oloko va ianareo noho ny vary hordea eran-tànan-ila sy ny sombi-mofo hamonoana ny fanahy izay tsy tokony ho faty sy hamelona ny fanahy izay tsy tokony ho velona, amin’ny lainganareo amin’ny oloko izay mandre. ny lainganareo?</w:t>
      </w:r>
    </w:p>
    <w:p/>
    <w:p>
      <w:r xmlns:w="http://schemas.openxmlformats.org/wordprocessingml/2006/main">
        <w:t xml:space="preserve">Manameloka an’izay mandainga amin’ny vahoaka noho ny fitiavan-tenany Andriamanitra.</w:t>
      </w:r>
    </w:p>
    <w:p/>
    <w:p>
      <w:r xmlns:w="http://schemas.openxmlformats.org/wordprocessingml/2006/main">
        <w:t xml:space="preserve">1. Ny loza ateraky ny lainga mba hahazoana tombony amin'ny fitiavan-tena</w:t>
      </w:r>
    </w:p>
    <w:p/>
    <w:p>
      <w:r xmlns:w="http://schemas.openxmlformats.org/wordprocessingml/2006/main">
        <w:t xml:space="preserve">2. Ny vokatry ny fitaka</w:t>
      </w:r>
    </w:p>
    <w:p/>
    <w:p>
      <w:r xmlns:w="http://schemas.openxmlformats.org/wordprocessingml/2006/main">
        <w:t xml:space="preserve">1. Jakoba 3:5-6 - “Dia toy izany koa ny lela, rantsana kely sady mirehareha fatratra. Indro, ny haben’ny afo kely mirehitra! Ary ny lela dia afo, tontolon’ny faharatsiana; ny lelany eo amin'ny momba ny tenantsika no mahaloto ny tena rehetra sy mampirehitra ny zava-boahary ary mampirehitra afo avy amin'ny helo.</w:t>
      </w:r>
    </w:p>
    <w:p/>
    <w:p>
      <w:r xmlns:w="http://schemas.openxmlformats.org/wordprocessingml/2006/main">
        <w:t xml:space="preserve">2. Ohabolana 12:22 - Fahavetavetana eo imason’i Jehovah ny molotra mandainga; Fa izay manao ny marina no ankasitrahany.</w:t>
      </w:r>
    </w:p>
    <w:p/>
    <w:p>
      <w:r xmlns:w="http://schemas.openxmlformats.org/wordprocessingml/2006/main">
        <w:t xml:space="preserve">Ezekiela 13:20 Koa izao no lazain'i Jehovah Tompo: Indro, manohitra ny ondananareo Aho, izay ihazanareo ny fanahy ao mba hampanidina azy, ary hendahako hiala amin'ny sandrinareo ireny, ary halefako ny fanahy, dia ny fanahy izay hazanareo hampanidina azy.</w:t>
      </w:r>
    </w:p>
    <w:p/>
    <w:p>
      <w:r xmlns:w="http://schemas.openxmlformats.org/wordprocessingml/2006/main">
        <w:t xml:space="preserve">Andriamanitra dia manohitra ny ondana ny olona satria efa zatra mihaza fanahy sy manidina. Hendahany hiala amin’ny sandriny izy ireo ary halefany ny fanahy.</w:t>
      </w:r>
    </w:p>
    <w:p/>
    <w:p>
      <w:r xmlns:w="http://schemas.openxmlformats.org/wordprocessingml/2006/main">
        <w:t xml:space="preserve">1. Ny Herin’Andriamanitra handresena ny ota sy ny faharatsiana</w:t>
      </w:r>
    </w:p>
    <w:p/>
    <w:p>
      <w:r xmlns:w="http://schemas.openxmlformats.org/wordprocessingml/2006/main">
        <w:t xml:space="preserve">2. Ny ilana ny fanetren-tena sy ny fibebahana eo anatrehan’Andriamanitra</w:t>
      </w:r>
    </w:p>
    <w:p/>
    <w:p>
      <w:r xmlns:w="http://schemas.openxmlformats.org/wordprocessingml/2006/main">
        <w:t xml:space="preserve">1. Isaia 45:22 - Miverena amiko, dia hovonjena ianareo, ry vazan-tany rehetra; fa Izaho no Andriamanitra, ary tsy misy hafa.</w:t>
      </w:r>
    </w:p>
    <w:p/>
    <w:p>
      <w:r xmlns:w="http://schemas.openxmlformats.org/wordprocessingml/2006/main">
        <w:t xml:space="preserve">2. Matio 12:36 - Lazaiko aminareo fa amin’ny andro fitsarana dia hampamoahin’ny olona ny teny foana rehetra ataony.</w:t>
      </w:r>
    </w:p>
    <w:p/>
    <w:p>
      <w:r xmlns:w="http://schemas.openxmlformats.org/wordprocessingml/2006/main">
        <w:t xml:space="preserve">Ezekiela 13:21 Ary ny fisaronanareo hoviraviko, ka hovonjeko ho afaka amin'ny tananareo ny oloko, dia tsy ho eo an-tananareo ho haza intsony izy; dia ho fantatrareo fa Izaho no Jehovah.</w:t>
      </w:r>
    </w:p>
    <w:p/>
    <w:p>
      <w:r xmlns:w="http://schemas.openxmlformats.org/wordprocessingml/2006/main">
        <w:t xml:space="preserve">Hanafaka ny olony amin’ny tanan’ny mpampahory azy Andriamanitra ka tsy hohazaina intsony.</w:t>
      </w:r>
    </w:p>
    <w:p/>
    <w:p>
      <w:r xmlns:w="http://schemas.openxmlformats.org/wordprocessingml/2006/main">
        <w:t xml:space="preserve">1. Andriamanitra no Mpanafaka antsika - Ezekiela 13:21</w:t>
      </w:r>
    </w:p>
    <w:p/>
    <w:p>
      <w:r xmlns:w="http://schemas.openxmlformats.org/wordprocessingml/2006/main">
        <w:t xml:space="preserve">2. Fiarovana ny Tompo - Ezekiela 13:21</w:t>
      </w:r>
    </w:p>
    <w:p/>
    <w:p>
      <w:r xmlns:w="http://schemas.openxmlformats.org/wordprocessingml/2006/main">
        <w:t xml:space="preserve">1. Eksodosy 3:7-10 - Ny fampanantenan’ny Tompo hanafaka ny olony amin’ny fanandevozana</w:t>
      </w:r>
    </w:p>
    <w:p/>
    <w:p>
      <w:r xmlns:w="http://schemas.openxmlformats.org/wordprocessingml/2006/main">
        <w:t xml:space="preserve">2. Salamo 34:17-19 - Miaro sy mamonjy izay miantso Azy Jehovah</w:t>
      </w:r>
    </w:p>
    <w:p/>
    <w:p>
      <w:r xmlns:w="http://schemas.openxmlformats.org/wordprocessingml/2006/main">
        <w:t xml:space="preserve">Ezekiela 13:22 Fa ny lainga no nampahorian'ny marina ny fon'ny marina izay tsy nampalaheloviko; ary nampahery ny tanan'ny ratsy fanahy izy, mba tsy hialany amin'ny lalany ratsy, amin'ny fampanantenany ny ainy;</w:t>
      </w:r>
    </w:p>
    <w:p/>
    <w:p>
      <w:r xmlns:w="http://schemas.openxmlformats.org/wordprocessingml/2006/main">
        <w:t xml:space="preserve">Ny Tompo dia tsy faly amin’ireo izay mamitaka ny marina sy manome fanantenana ho an’ny ratsy fanahy, mamporisika azy ireo hitoetra amin’ny lalan-dratsiny.</w:t>
      </w:r>
    </w:p>
    <w:p/>
    <w:p>
      <w:r xmlns:w="http://schemas.openxmlformats.org/wordprocessingml/2006/main">
        <w:t xml:space="preserve">1. Ny tsy fankasitrahan’ny Tompo: fampitandremana amin’ny fampanantenana diso</w:t>
      </w:r>
    </w:p>
    <w:p/>
    <w:p>
      <w:r xmlns:w="http://schemas.openxmlformats.org/wordprocessingml/2006/main">
        <w:t xml:space="preserve">2. Sitrapon’ny Tompo: Mitoetra ho marina amin’ny Teniny</w:t>
      </w:r>
    </w:p>
    <w:p/>
    <w:p>
      <w:r xmlns:w="http://schemas.openxmlformats.org/wordprocessingml/2006/main">
        <w:t xml:space="preserve">1. Jeremia 17:5-8</w:t>
      </w:r>
    </w:p>
    <w:p/>
    <w:p>
      <w:r xmlns:w="http://schemas.openxmlformats.org/wordprocessingml/2006/main">
        <w:t xml:space="preserve">2. Ohabolana 21:4</w:t>
      </w:r>
    </w:p>
    <w:p/>
    <w:p>
      <w:r xmlns:w="http://schemas.openxmlformats.org/wordprocessingml/2006/main">
        <w:t xml:space="preserve">Ezekiela 13:23 Koa dia tsy hahita zava-poana na sikidy intsony ianareo; fa hamonjy ny oloko ho afaka amin'ny tananareo Aho, ka dia ho fantatrareo fa Izaho no Jehovah.</w:t>
      </w:r>
    </w:p>
    <w:p/>
    <w:p>
      <w:r xmlns:w="http://schemas.openxmlformats.org/wordprocessingml/2006/main">
        <w:t xml:space="preserve">Hanafaka ny olony amin’ny fampahoriana Andriamanitra ary ho fantany fa Izy no Tompo.</w:t>
      </w:r>
    </w:p>
    <w:p/>
    <w:p>
      <w:r xmlns:w="http://schemas.openxmlformats.org/wordprocessingml/2006/main">
        <w:t xml:space="preserve">1: Andriamanitra no Mpanafaka antsika ary afaka matoky Azy isika.</w:t>
      </w:r>
    </w:p>
    <w:p/>
    <w:p>
      <w:r xmlns:w="http://schemas.openxmlformats.org/wordprocessingml/2006/main">
        <w:t xml:space="preserve">2: Andriamanitra no Mpiaro antsika ary mahatoky Izy.</w:t>
      </w:r>
    </w:p>
    <w:p/>
    <w:p>
      <w:r xmlns:w="http://schemas.openxmlformats.org/wordprocessingml/2006/main">
        <w:t xml:space="preserve">1: Eksodosy 14:14 - "Jehovah hiady ho anareo, fa hianareo kosa hangina."</w:t>
      </w:r>
    </w:p>
    <w:p/>
    <w:p>
      <w:r xmlns:w="http://schemas.openxmlformats.org/wordprocessingml/2006/main">
        <w:t xml:space="preserve">2: Salamo 34:17 - “Raha mitaraina ny marina, dia mihaino ny Tompo ka manafaka azy amin’ny fahoriany rehetra.</w:t>
      </w:r>
    </w:p>
    <w:p/>
    <w:p>
      <w:r xmlns:w="http://schemas.openxmlformats.org/wordprocessingml/2006/main">
        <w:t xml:space="preserve">Ny Ezekiela toko faha-14 dia miresaka momba ny fanompoan-tsampy sy ny fivavahan-diso nataon’ireo loholon’ny Isiraely. Ny toko dia manantitrantitra ny maha-zava-dehibe ny fibebahana marina sy ny vokatry ny fikomiana maharitra amin’Andriamanitra.</w:t>
      </w:r>
    </w:p>
    <w:p/>
    <w:p>
      <w:r xmlns:w="http://schemas.openxmlformats.org/wordprocessingml/2006/main">
        <w:t xml:space="preserve">Fehintsoratra 1: Manomboka amin’ny fahatongavan’ireo loholon’ny Isiraely teo amin’i Ezekiela hanontany ny Tompo ny toko. Nananatra azy ireo anefa Andriamanitra, tamin’ny filazana fa mbola mifikitra amin’ny sampy ny fony ary voaloton’ny fanao ratsy ny fanompoany. Nambarany fa hamaly azy ireo araka ny fanompoan-tsampy ao am-pony Izy ( Ezekiela 14:1-5 ).</w:t>
      </w:r>
    </w:p>
    <w:p/>
    <w:p>
      <w:r xmlns:w="http://schemas.openxmlformats.org/wordprocessingml/2006/main">
        <w:t xml:space="preserve">Fehintsoratra faha-2: Lazain’Andriamanitra ny hamafin’ny voka-dratsin’izay miziriziry amin’ny fikomiany aminy. Na dia teo amin’ilay tany aza i Noa sy Daniela ary Joba, dia ny fahamarinan’izy ireo ihany no hamonjy ny tenany fa tsy ny olon-dratsy nanodidina azy. Ny fitsaran’Andriamanitra dia hampiharina amin’izay niala taminy ( Ezekiela 14:6-11 ).</w:t>
      </w:r>
    </w:p>
    <w:p/>
    <w:p>
      <w:r xmlns:w="http://schemas.openxmlformats.org/wordprocessingml/2006/main">
        <w:t xml:space="preserve">Fehintsoratra faha-3: Ny andalana dia mamarana amin’ny fanomezan-toky avy amin’Andriamanitra fa hisy sisa amin’ny vahoaka ho voavonjy amin’ny fitsarany. Ireo olona mahatoky ireo dia ho vavolombelon’ny fahamarinana sy ny fahasoavan’Andriamanitra, fa ny mpikomy sy ny mpanompo sampy kosa no hizaka ny vokatry ny asany ( Ezekiela 14:12-23 ).</w:t>
      </w:r>
    </w:p>
    <w:p/>
    <w:p>
      <w:r xmlns:w="http://schemas.openxmlformats.org/wordprocessingml/2006/main">
        <w:t xml:space="preserve">Raha fintinina,</w:t>
      </w:r>
    </w:p>
    <w:p>
      <w:r xmlns:w="http://schemas.openxmlformats.org/wordprocessingml/2006/main">
        <w:t xml:space="preserve">Manambara ny Ezekiela toko fahefatra ambin’ny folo</w:t>
      </w:r>
    </w:p>
    <w:p>
      <w:r xmlns:w="http://schemas.openxmlformats.org/wordprocessingml/2006/main">
        <w:t xml:space="preserve">ny fananarana ny loholona noho ny fanompoan-tsampy,</w:t>
      </w:r>
    </w:p>
    <w:p>
      <w:r xmlns:w="http://schemas.openxmlformats.org/wordprocessingml/2006/main">
        <w:t xml:space="preserve">vokatry ny fikomiana maharitra.</w:t>
      </w:r>
    </w:p>
    <w:p/>
    <w:p>
      <w:r xmlns:w="http://schemas.openxmlformats.org/wordprocessingml/2006/main">
        <w:t xml:space="preserve">Loholona tonga hanontany ny Tompo, nefa nananatra noho ny fony nanompo sampy.</w:t>
      </w:r>
    </w:p>
    <w:p>
      <w:r xmlns:w="http://schemas.openxmlformats.org/wordprocessingml/2006/main">
        <w:t xml:space="preserve">Famaritana ny voka-dratsin'ny fikomiana maharitra.</w:t>
      </w:r>
    </w:p>
    <w:p>
      <w:r xmlns:w="http://schemas.openxmlformats.org/wordprocessingml/2006/main">
        <w:t xml:space="preserve">Fanomezana antoka ny amin'ny sisa tavela sy ny fijoroana ho vavolombelona ny amin'ny fahamarinan'Andriamanitra.</w:t>
      </w:r>
    </w:p>
    <w:p/>
    <w:p>
      <w:r xmlns:w="http://schemas.openxmlformats.org/wordprocessingml/2006/main">
        <w:t xml:space="preserve">Ity toko ao amin’ny Ezekiela ity dia miresaka momba ny fanompoan-tsampy sy ny fivavahan-diso nataon’ireo loholon’ny Isiraely. Manomboka amin’ny fahatongavan’ireo loholona hanontany ny Tompo, fa Andriamanitra no niteny mafy azy ireo ka nilaza fa ny fony mbola mifikitra amin’ny sampy ary ny fanompoam-pivavahana ataony dia voaloton’ny fanaony feno fahotana. Nambarany fa hamaly azy ireo araka ny fanompoan-tsampy ao am-pony Izy. Nolazain’Andriamanitra ny hamafin’ny vokany ho an’ireo izay miziriziry amin’ny fikomiany aminy, ary manantitrantitra fa na ny fisian’ny olo-marina toa an’i Noa sy Daniela ary Joba aza dia hamonjy ny tenany ihany fa tsy ny ratsy fanahy manodidina azy. Ny andalana dia mamarana amin’ny fanomezan-toky avy amin’Andriamanitra fa hisy sisa amin’ny vahoaka hovonjena amin’ny fitsaran’Andriamanitra. Ireo olona mahatoky ireo dia ho vavolombelon’ny fahamarinan’Andriamanitra sy ny fahasoavany, fa ny mpikomy sy ny mpanompo sampy kosa no hizaka ny vokatry ny asany. Ny toko dia manantitrantitra ny maha-zava-dehibe ny fibebahana marina sy ny vokatry ny fikomiana maharitra amin’Andriamanitra.</w:t>
      </w:r>
    </w:p>
    <w:p/>
    <w:p>
      <w:r xmlns:w="http://schemas.openxmlformats.org/wordprocessingml/2006/main">
        <w:t xml:space="preserve">Ezekiela 14:1 Ary nisy loholon'ny Isiraely nanatona ahy ka nipetraka teo anatrehako.</w:t>
      </w:r>
    </w:p>
    <w:p/>
    <w:p>
      <w:r xmlns:w="http://schemas.openxmlformats.org/wordprocessingml/2006/main">
        <w:t xml:space="preserve">Tonga nitsidika an’i Ezekiela ny anti-panahin’ny Israely.</w:t>
      </w:r>
    </w:p>
    <w:p/>
    <w:p>
      <w:r xmlns:w="http://schemas.openxmlformats.org/wordprocessingml/2006/main">
        <w:t xml:space="preserve">1. Mitady Tari-dalana: Mitady Fahendrena amin’ny Loholona</w:t>
      </w:r>
    </w:p>
    <w:p/>
    <w:p>
      <w:r xmlns:w="http://schemas.openxmlformats.org/wordprocessingml/2006/main">
        <w:t xml:space="preserve">2. Ny Herin'ny Resadresaka: Fifandraisana amin'ny Hafa</w:t>
      </w:r>
    </w:p>
    <w:p/>
    <w:p>
      <w:r xmlns:w="http://schemas.openxmlformats.org/wordprocessingml/2006/main">
        <w:t xml:space="preserve">1. Ohabolana 11:14 - “Raha tsy misy tari-dalana, dia rava ny firenena;</w:t>
      </w:r>
    </w:p>
    <w:p/>
    <w:p>
      <w:r xmlns:w="http://schemas.openxmlformats.org/wordprocessingml/2006/main">
        <w:t xml:space="preserve">2. Kolosiana 4:5-6 - “Mandehana amin’ny fahendrena amin’ny olona any ivelany, ka hararaoty ny andro azo anaovan-tsoa.</w:t>
      </w:r>
    </w:p>
    <w:p/>
    <w:p>
      <w:r xmlns:w="http://schemas.openxmlformats.org/wordprocessingml/2006/main">
        <w:t xml:space="preserve">Ezekiela 14:2 Ary tonga tamiko ny tenin’i Jehovah nanao hoe:</w:t>
      </w:r>
    </w:p>
    <w:p/>
    <w:p>
      <w:r xmlns:w="http://schemas.openxmlformats.org/wordprocessingml/2006/main">
        <w:t xml:space="preserve">Niresaka tamin’i Ezekiela ny Tompo.</w:t>
      </w:r>
    </w:p>
    <w:p/>
    <w:p>
      <w:r xmlns:w="http://schemas.openxmlformats.org/wordprocessingml/2006/main">
        <w:t xml:space="preserve">1. Mankatò ny antson’ny Tompo</w:t>
      </w:r>
    </w:p>
    <w:p/>
    <w:p>
      <w:r xmlns:w="http://schemas.openxmlformats.org/wordprocessingml/2006/main">
        <w:t xml:space="preserve">2. Mihaino sy mihaino ny Tenin’Andriamanitra</w:t>
      </w:r>
    </w:p>
    <w:p/>
    <w:p>
      <w:r xmlns:w="http://schemas.openxmlformats.org/wordprocessingml/2006/main">
        <w:t xml:space="preserve">1. Jeremia 29:11-13 MG1865 - Fa Izaho mahalala ny heviko ho anareo, hoy Jehovah, dia hevitra hahatonga fiadanana, fa tsy hanisy ratsy anareo, ary hevitra hanome anareo fanantenana ny amin'ny ho avy, ka dia hiantso ianareo. ary avia mivavaha amiko, dia hihaino anareo Aho, ka hitady Ahy hianareo, dia ho hitanareo Aho, raha mitady Ahy amin’ny fonareo rehetra.</w:t>
      </w:r>
    </w:p>
    <w:p/>
    <w:p>
      <w:r xmlns:w="http://schemas.openxmlformats.org/wordprocessingml/2006/main">
        <w:t xml:space="preserve">2. Salamo 37:3-6 - Matokia an'i Jehovah, ka manaova soa; mitoera amin'ny tany ka manàna kijana azo antoka. Ary miravoravoa amin'ny Tompo, dia homeny anao izay irin'ny fonao. Ankino amin’i Jehovah ny lalanao; matokia Azy, fa hataony izao: Hampamirapiratra toy ny maraina ny valim-pitianareo marina, ary ho tahaka ny fiposahan’ny masoandro ny fahamarinanareo.</w:t>
      </w:r>
    </w:p>
    <w:p/>
    <w:p>
      <w:r xmlns:w="http://schemas.openxmlformats.org/wordprocessingml/2006/main">
        <w:t xml:space="preserve">Ezekiela 14:3 Ry zanak'olona, ireto lehilahy ireto efa nametraka ny sampiny ao am-pony ka mametraka ny fahatafintohinana mahameloka azy eo anoloany;</w:t>
      </w:r>
    </w:p>
    <w:p/>
    <w:p>
      <w:r xmlns:w="http://schemas.openxmlformats.org/wordprocessingml/2006/main">
        <w:t xml:space="preserve">Ity andalana ity dia miresaka momba ny fomba ahafahan'ny olona manana sampy ao am-pony ary tsy mitady tari-dalana amin'Andriamanitra.</w:t>
      </w:r>
    </w:p>
    <w:p/>
    <w:p>
      <w:r xmlns:w="http://schemas.openxmlformats.org/wordprocessingml/2006/main">
        <w:t xml:space="preserve">1. Ny loza ateraky ny fanompoan-tsampy - Inona no mitranga rehefa mametraka ny fitokiantsika amin’ny zavatra hafa ankoatra an’Andriamanitra isika?</w:t>
      </w:r>
    </w:p>
    <w:p/>
    <w:p>
      <w:r xmlns:w="http://schemas.openxmlformats.org/wordprocessingml/2006/main">
        <w:t xml:space="preserve">2. Ny fitalahoan'ny Tompo - Nahoana isika no mitady fitarihana amin'ny zavatra hafa ankoatra an'Andriamanitra?</w:t>
      </w:r>
    </w:p>
    <w:p/>
    <w:p>
      <w:r xmlns:w="http://schemas.openxmlformats.org/wordprocessingml/2006/main">
        <w:t xml:space="preserve">1. Isaia 44:9-20 - Ny hadalan’ny fanompoan-tsampy sy ny fahadalana amin’ny fitokiana amin’ny zavatra hafa ankoatra an’i Jehovah.</w:t>
      </w:r>
    </w:p>
    <w:p/>
    <w:p>
      <w:r xmlns:w="http://schemas.openxmlformats.org/wordprocessingml/2006/main">
        <w:t xml:space="preserve">2. Jeremia 2:11-13 - Ny fitalahoan’i Jehovah antsika hiala amin’ny sampy ka hitady Azy.</w:t>
      </w:r>
    </w:p>
    <w:p/>
    <w:p>
      <w:r xmlns:w="http://schemas.openxmlformats.org/wordprocessingml/2006/main">
        <w:t xml:space="preserve">Ezekiela 14:4 Koa mitenena aminy, ka lazao aminy hoe: Izao no lazain'i Jehovah Tompo: Ny lehilahy rehetra amin'ny taranak'Isiraely izay manao ny sampiny ao am-pony ka mametraka ny fahatafintohinana mahameloka azy eo anoloany, dia manatona ny mpaminany; Izaho Jehovah no hamaly izay avy araka ny hamaroan'ny sampiny;</w:t>
      </w:r>
    </w:p>
    <w:p/>
    <w:p>
      <w:r xmlns:w="http://schemas.openxmlformats.org/wordprocessingml/2006/main">
        <w:t xml:space="preserve">Ny Tompo Iaveh dia mampitandrina izay manangana sampy ao am-pony ka tafintohina amin'ny heloka, fa hamaly azy araka ny isan'ny sampiny Izy.</w:t>
      </w:r>
    </w:p>
    <w:p/>
    <w:p>
      <w:r xmlns:w="http://schemas.openxmlformats.org/wordprocessingml/2006/main">
        <w:t xml:space="preserve">1. Ny loza ateraky ny fanompoan-tsampy ao am-po</w:t>
      </w:r>
    </w:p>
    <w:p/>
    <w:p>
      <w:r xmlns:w="http://schemas.openxmlformats.org/wordprocessingml/2006/main">
        <w:t xml:space="preserve">2. Ny fialana amin'ny fahotana sy ny fiverenana amin'Andriamanitra</w:t>
      </w:r>
    </w:p>
    <w:p/>
    <w:p>
      <w:r xmlns:w="http://schemas.openxmlformats.org/wordprocessingml/2006/main">
        <w:t xml:space="preserve">1. Kolosiana 3:5 - Koa vonoy izay ao anatinareo etỳ an-tany, dia ny fijangajangana, ny fahalotoana, ny firehetam-po, ny fanirian-dratsy ary ny fieremana, dia fanompoan-tsampy izany.</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Ezekiela 14:5 mba hihazonako ny taranak'Isiraely ao am-pony, satria izy rehetra dia efa niala tamiko noho ny sampiny.</w:t>
      </w:r>
    </w:p>
    <w:p/>
    <w:p>
      <w:r xmlns:w="http://schemas.openxmlformats.org/wordprocessingml/2006/main">
        <w:t xml:space="preserve">Irin’Andriamanitra ny hamerina amin’ny laoniny ny fifandraisan’ny vahoakan’Israely Aminy, na dia tafasaraka aza izy ireo noho ny sampiny.</w:t>
      </w:r>
    </w:p>
    <w:p/>
    <w:p>
      <w:r xmlns:w="http://schemas.openxmlformats.org/wordprocessingml/2006/main">
        <w:t xml:space="preserve">1. "Ny Herin'ny famelan-keloka: Famerenana ny Fifandraisantsika amin'Andriamanitra"</w:t>
      </w:r>
    </w:p>
    <w:p/>
    <w:p>
      <w:r xmlns:w="http://schemas.openxmlformats.org/wordprocessingml/2006/main">
        <w:t xml:space="preserve">2. "Mifidy an'Andriamanitra mihoatra noho ny sampy: Mitady Famerenana amin'ny laoniny sy Fanavaozana"</w:t>
      </w:r>
    </w:p>
    <w:p/>
    <w:p>
      <w:r xmlns:w="http://schemas.openxmlformats.org/wordprocessingml/2006/main">
        <w:t xml:space="preserve">1. Isaia 57:15-19</w:t>
      </w:r>
    </w:p>
    <w:p/>
    <w:p>
      <w:r xmlns:w="http://schemas.openxmlformats.org/wordprocessingml/2006/main">
        <w:t xml:space="preserve">2. Jeremia 3:12-14</w:t>
      </w:r>
    </w:p>
    <w:p/>
    <w:p>
      <w:r xmlns:w="http://schemas.openxmlformats.org/wordprocessingml/2006/main">
        <w:t xml:space="preserve">Ezekiela 14:6 Koa lazao amin'ny taranak'Isiraely hoe: Izao no lazain'i Jehovah Tompo: Mibebaha, ary mialà amin'ny sampinareo; ary mialà amin'ny fahavetavetanareo rehetra.</w:t>
      </w:r>
    </w:p>
    <w:p/>
    <w:p>
      <w:r xmlns:w="http://schemas.openxmlformats.org/wordprocessingml/2006/main">
        <w:t xml:space="preserve">Nandidy ny mpianakavin’i Isiraely ny Tompo Andriamanitra mba hibebaka sy hiala amin’ny sampiny sy ny fahavetavetany.</w:t>
      </w:r>
    </w:p>
    <w:p/>
    <w:p>
      <w:r xmlns:w="http://schemas.openxmlformats.org/wordprocessingml/2006/main">
        <w:t xml:space="preserve">1. Ny fialana amin’ny fanompoan-tsampy: Antso ho amin’ny fibebahana</w:t>
      </w:r>
    </w:p>
    <w:p/>
    <w:p>
      <w:r xmlns:w="http://schemas.openxmlformats.org/wordprocessingml/2006/main">
        <w:t xml:space="preserve">2. Fibebahana: Ny lalana mankany amin'ny fitahiana sy ny fahafahana</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1 Jaona 1:9 Raha miaiky ny fahotantsika isika, dia mahatoky sy marina Izy ka mamela ny fahotantsika sy manadio antsika ho afaka amin’ny tsi-fahamarinana rehetra.</w:t>
      </w:r>
    </w:p>
    <w:p/>
    <w:p>
      <w:r xmlns:w="http://schemas.openxmlformats.org/wordprocessingml/2006/main">
        <w:t xml:space="preserve">Ezekiela 14:7 Fa na iza na iza amin'ny taranak'Isiraely, na amin'ny vahiny eo amin'ny Isiraely, izay misaraka amiko ka mametraka ny sampiny ao am-pony ary mametraka ny fahatafintohinana amin'ny helony eo anoloany, dia tonga. amin'ny mpaminany mba hanontany azy ny amiko; Izaho Jehovah ihany no hamaly azy:</w:t>
      </w:r>
    </w:p>
    <w:p/>
    <w:p>
      <w:r xmlns:w="http://schemas.openxmlformats.org/wordprocessingml/2006/main">
        <w:t xml:space="preserve">Jehovah dia mampitandrina izay manao sampy ao am-pony sy mitady valiny amin'ny mpaminany mba hamaliany azy manokana.</w:t>
      </w:r>
    </w:p>
    <w:p/>
    <w:p>
      <w:r xmlns:w="http://schemas.openxmlformats.org/wordprocessingml/2006/main">
        <w:t xml:space="preserve">1. Mazava ny Tenin’Andriamanitra: Aza asiana sampy ao am-ponao</w:t>
      </w:r>
    </w:p>
    <w:p/>
    <w:p>
      <w:r xmlns:w="http://schemas.openxmlformats.org/wordprocessingml/2006/main">
        <w:t xml:space="preserve">2. Mitady valiny avy amin’Andriamanitra: Ny maha-zava-dehibe ny fitodihana Aminy mivantana</w:t>
      </w:r>
    </w:p>
    <w:p/>
    <w:p>
      <w:r xmlns:w="http://schemas.openxmlformats.org/wordprocessingml/2006/main">
        <w:t xml:space="preserve">1. Eksodosy 20:3-4 Aza manana andriamani-kafa, fa Izaho ihany. Aza manao sarin-javatra voasokitra ho anao, na ny mety ho endriky ny zavatra izay eny amin'ny lanitra ambony, na izay etỳ amin'ny tany ambany, na izay any amin'ny rano ambanin'ny tany.</w:t>
      </w:r>
    </w:p>
    <w:p/>
    <w:p>
      <w:r xmlns:w="http://schemas.openxmlformats.org/wordprocessingml/2006/main">
        <w:t xml:space="preserve">2. Jeremia 29:13 Ary hitady Ahy ianareo, dia ho hitanareo Aho, raha katsahinareo amin'ny fonareo rehetra.</w:t>
      </w:r>
    </w:p>
    <w:p/>
    <w:p>
      <w:r xmlns:w="http://schemas.openxmlformats.org/wordprocessingml/2006/main">
        <w:t xml:space="preserve">Ezekiela 14:8 Dia hanandrina izany lehilahy izany ny Tavako, ka hataoko famantarana sy ohabolana izy, ka hofongorako tsy ho eo amin’ny oloko izy; dia ho fantatrareo fa Izaho no Jehovah.</w:t>
      </w:r>
    </w:p>
    <w:p/>
    <w:p>
      <w:r xmlns:w="http://schemas.openxmlformats.org/wordprocessingml/2006/main">
        <w:t xml:space="preserve">Hosazin’Andriamanitra izay tsy mankatò Azy ary hataony modely ho an’ny hafa.</w:t>
      </w:r>
    </w:p>
    <w:p/>
    <w:p>
      <w:r xmlns:w="http://schemas.openxmlformats.org/wordprocessingml/2006/main">
        <w:t xml:space="preserve">1. Ny fahamarinan’Andriamanitra: ny vokatry ny tsy fankatoavana</w:t>
      </w:r>
    </w:p>
    <w:p/>
    <w:p>
      <w:r xmlns:w="http://schemas.openxmlformats.org/wordprocessingml/2006/main">
        <w:t xml:space="preserve">2. Ny Herin’Andriamanitra: Mijoro hanohitra 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Efesiana 5:11 - “Aza mandray anjara amin’ny asan’ny maizina tsy mahavoka-tsoa, fa aleo asehoy izany”.</w:t>
      </w:r>
    </w:p>
    <w:p/>
    <w:p>
      <w:r xmlns:w="http://schemas.openxmlformats.org/wordprocessingml/2006/main">
        <w:t xml:space="preserve">Ezekiela 14:9 Ary raha misy voataona ny mpaminany ka miteny, dia Izaho Jehovah no nitaona izany mpaminany izany, ary hahinjitro aminy ny tanako, ka haringako tsy ho eo amin’ny Isiraely oloko izy.</w:t>
      </w:r>
    </w:p>
    <w:p/>
    <w:p>
      <w:r xmlns:w="http://schemas.openxmlformats.org/wordprocessingml/2006/main">
        <w:t xml:space="preserve">Ny Tompo dia hanafay izay mamitaka ny hafa amin’ny faminaniana sandoka.</w:t>
      </w:r>
    </w:p>
    <w:p/>
    <w:p>
      <w:r xmlns:w="http://schemas.openxmlformats.org/wordprocessingml/2006/main">
        <w:t xml:space="preserve">1. Ny fampitandreman’ny Tompo ho an’ny mpaminany sandoka</w:t>
      </w:r>
    </w:p>
    <w:p/>
    <w:p>
      <w:r xmlns:w="http://schemas.openxmlformats.org/wordprocessingml/2006/main">
        <w:t xml:space="preserve">2. Ny fitsaran’Andriamanitra an’ireo izay mamitaka ny hafa</w:t>
      </w:r>
    </w:p>
    <w:p/>
    <w:p>
      <w:r xmlns:w="http://schemas.openxmlformats.org/wordprocessingml/2006/main">
        <w:t xml:space="preserve">1. Jeremia 23:16-17 MG1865 - Izao no lazain'i Jehovah, Tompon'ny maro: Aza mihaino ny tenin'ny mpaminany izay maminany aminareo ka mameno fanantenana foana anareo, fa fahitana avy amin'ny sainy ihany no lazainy, fa tsy avy amin'ny vavan'ny ny Tompo, dia milaza mandrakariva amin' izay manamavo ny tenin' ny Tompo hoe: Hahita soa hianareo, ary izay rehetra maditra amin' ny fony dia hoy izy: Tsy hisy loza hanjo anareo.</w:t>
      </w:r>
    </w:p>
    <w:p/>
    <w:p>
      <w:r xmlns:w="http://schemas.openxmlformats.org/wordprocessingml/2006/main">
        <w:t xml:space="preserve">2. Matio 7:15-20 - Mitandrema ianareo, fandrao azon'ny mpaminany sandoka, izay mankao aminareo amin'ny fitafian'ny ondry, fa ao anatiny dia amboadia mitoha. Ny voany no hahafantaranao azy. Mioty voaloboka amin'ny tsilo va, na aviavy amin'ny tsilo? Koa ny hazo tsara rehetra dia mamoa voa tsara; fa ny hazo ratsy rehetra dia mamoa voa ratsy. Ny hazo tsara tsy mety mamoa voa ratsy, ary ny hazo ratsy tsy mety mamoa voa tsara. Ny hazo rehetra izay tsy mamoa voa tsara dia hokapaina ka hatsipy any anaty afo. Amin'izany no hahafantaranareo azy amin'ny voany.</w:t>
      </w:r>
    </w:p>
    <w:p/>
    <w:p>
      <w:r xmlns:w="http://schemas.openxmlformats.org/wordprocessingml/2006/main">
        <w:t xml:space="preserve">Ezekiela 14:10 Ary hivesatra ny helony izy;</w:t>
      </w:r>
    </w:p>
    <w:p/>
    <w:p>
      <w:r xmlns:w="http://schemas.openxmlformats.org/wordprocessingml/2006/main">
        <w:t xml:space="preserve">Mitovy ny sazin’ny mpaminany sy izay mitady fitarihana aminy.</w:t>
      </w:r>
    </w:p>
    <w:p/>
    <w:p>
      <w:r xmlns:w="http://schemas.openxmlformats.org/wordprocessingml/2006/main">
        <w:t xml:space="preserve">1. Rehefa Mitady Tari-dalana, Tsarovy ny Vokany</w:t>
      </w:r>
    </w:p>
    <w:p/>
    <w:p>
      <w:r xmlns:w="http://schemas.openxmlformats.org/wordprocessingml/2006/main">
        <w:t xml:space="preserve">2. Ny maha-zava-dehibe ny vokatra mitovy ho an'ny rehetra</w:t>
      </w:r>
    </w:p>
    <w:p/>
    <w:p>
      <w:r xmlns:w="http://schemas.openxmlformats.org/wordprocessingml/2006/main">
        <w:t xml:space="preserve">1. Deoteronomia 24:16 - "Ny ray tsy hatao maty amin'ny ataon'ny zanany, ary ny zanaka tsy hatao maty amin'ny ataon'ny rainy, fa samy hatao maty amin'ny fahotany avy izy."</w:t>
      </w:r>
    </w:p>
    <w:p/>
    <w:p>
      <w:r xmlns:w="http://schemas.openxmlformats.org/wordprocessingml/2006/main">
        <w:t xml:space="preserve">2. Galatiana 6:7 - "Aza mety hofitahina ianareo, Andriamanitra tsy azo vazivazina, fa izay afafin'ny olona no hojinjainy."</w:t>
      </w:r>
    </w:p>
    <w:p/>
    <w:p>
      <w:r xmlns:w="http://schemas.openxmlformats.org/wordprocessingml/2006/main">
        <w:t xml:space="preserve">Ezekiela 14:11 mba tsy hialan'ny taranak'Isiraely amiko intsony, ary tsy handotoana intsony amin'ny fahadisoany rehetra; fa mba ho oloko izy, ary Izaho ho Andriamaniny, hoy Jehovah Tompo.</w:t>
      </w:r>
    </w:p>
    <w:p/>
    <w:p>
      <w:r xmlns:w="http://schemas.openxmlformats.org/wordprocessingml/2006/main">
        <w:t xml:space="preserve">Andriamanitra, amin’ny alalan’i Ezekiela mpaminany, dia miantso ny mpianakavin’i Israely hiala amin’ny fahadisoany ka hitodika Aminy, mba ho Andriamaniny Izy ary ho olony.</w:t>
      </w:r>
    </w:p>
    <w:p/>
    <w:p>
      <w:r xmlns:w="http://schemas.openxmlformats.org/wordprocessingml/2006/main">
        <w:t xml:space="preserve">1. Miala amin'ny fandikan-dalàna sy mankany amin'Andriamanitra</w:t>
      </w:r>
    </w:p>
    <w:p/>
    <w:p>
      <w:r xmlns:w="http://schemas.openxmlformats.org/wordprocessingml/2006/main">
        <w:t xml:space="preserve">2. Ny Fanasan’Andriamanitra ho an’ny olony</w:t>
      </w:r>
    </w:p>
    <w:p/>
    <w:p>
      <w:r xmlns:w="http://schemas.openxmlformats.org/wordprocessingml/2006/main">
        <w:t xml:space="preserve">1. 2 Korintiana 5:17 - Koa raha misy olona ao amin’i Kristy, dia olom-baovao izy; lasa ny taloha, tonga ny vaovao!</w:t>
      </w:r>
    </w:p>
    <w:p/>
    <w:p>
      <w:r xmlns:w="http://schemas.openxmlformats.org/wordprocessingml/2006/main">
        <w:t xml:space="preserve">2. Romana 12:2 - Aza manaraka ny fanaon’izao tontolo izao;</w:t>
      </w:r>
    </w:p>
    <w:p/>
    <w:p>
      <w:r xmlns:w="http://schemas.openxmlformats.org/wordprocessingml/2006/main">
        <w:t xml:space="preserve">Ezekiela 14:12 Ary tonga tamiko indray ny tenin'i Jehovah nanao hoe:</w:t>
      </w:r>
    </w:p>
    <w:p/>
    <w:p>
      <w:r xmlns:w="http://schemas.openxmlformats.org/wordprocessingml/2006/main">
        <w:t xml:space="preserve">Niresaka tamin’i Ezekiela Andriamanitra, nampitandrina azy ny amin’ny vokatry ny fanompoan-tsampy sy ny mpaminany sandoka.</w:t>
      </w:r>
    </w:p>
    <w:p/>
    <w:p>
      <w:r xmlns:w="http://schemas.openxmlformats.org/wordprocessingml/2006/main">
        <w:t xml:space="preserve">1. Ny fanompoan-tsampy: Aoka ho mailo ny amin’ny loza aterany</w:t>
      </w:r>
    </w:p>
    <w:p/>
    <w:p>
      <w:r xmlns:w="http://schemas.openxmlformats.org/wordprocessingml/2006/main">
        <w:t xml:space="preserve">2. Mpaminany sandoka: Misoroka ny fitaka</w:t>
      </w:r>
    </w:p>
    <w:p/>
    <w:p>
      <w:r xmlns:w="http://schemas.openxmlformats.org/wordprocessingml/2006/main">
        <w:t xml:space="preserve">1. Jeremia 10:2-5 MG1865 - Aza mianatra ny fanaon'ny jentilisa, na mivadi-po noho ny famantarana eny amin'ny lanitra;</w:t>
      </w:r>
    </w:p>
    <w:p/>
    <w:p>
      <w:r xmlns:w="http://schemas.openxmlformats.org/wordprocessingml/2006/main">
        <w:t xml:space="preserve">3. Romana 1:18-32 MG1865 - Nosoloany lainga ny fahamarinan'Andriamanitra ka nivavaka sy nanompo ny zavaboary izy fa tsy ny Mpamorona.</w:t>
      </w:r>
    </w:p>
    <w:p/>
    <w:p>
      <w:r xmlns:w="http://schemas.openxmlformats.org/wordprocessingml/2006/main">
        <w:t xml:space="preserve">Ezekiela 14:13 Ry zanak'olona, raha ny tany manota amiko ka manota mafy, dia hahinjitro aminy ny tanako, ka hotapahiko ny mofony, ary homeko mosary izy, ary hofongorako ny olona. ary bibidia avy aminy:</w:t>
      </w:r>
    </w:p>
    <w:p/>
    <w:p>
      <w:r xmlns:w="http://schemas.openxmlformats.org/wordprocessingml/2006/main">
        <w:t xml:space="preserve">Hosazin’Andriamanitra ny tany izay miala Aminy.</w:t>
      </w:r>
    </w:p>
    <w:p/>
    <w:p>
      <w:r xmlns:w="http://schemas.openxmlformats.org/wordprocessingml/2006/main">
        <w:t xml:space="preserve">1: Andriamanitra dia tsy hijoro amin’ny ota.</w:t>
      </w:r>
    </w:p>
    <w:p/>
    <w:p>
      <w:r xmlns:w="http://schemas.openxmlformats.org/wordprocessingml/2006/main">
        <w:t xml:space="preserve">2: Tsy tokony hamela ny tenantsika ho azon’ny fahotana isika.</w:t>
      </w:r>
    </w:p>
    <w:p/>
    <w:p>
      <w:r xmlns:w="http://schemas.openxmlformats.org/wordprocessingml/2006/main">
        <w:t xml:space="preserve">1: Romana 6:12-14 Koa aza avela ny ota hanjaka amin’ny tenanareo mety maty hanarahanareo azy amin’ny filany.</w:t>
      </w:r>
    </w:p>
    <w:p/>
    <w:p>
      <w:r xmlns:w="http://schemas.openxmlformats.org/wordprocessingml/2006/main">
        <w:t xml:space="preserve">2: Jakoba 1:13-15 MG1865 - Ary raha alaim-panahy izy, aoka tsy hisy hanao hoe: Andriamanitra no maka fanahy ahy; fa Andriamanitra tsy azon'ny ratsy alaim-panahy, sady tsy mba maka fanahy olona Izy.</w:t>
      </w:r>
    </w:p>
    <w:p/>
    <w:p>
      <w:r xmlns:w="http://schemas.openxmlformats.org/wordprocessingml/2006/main">
        <w:t xml:space="preserve">Ezekiela 14:14 Na dia tao aza ireto telo lahy ireto, dia Noa sy Daniela ary Joba, dia ny tenany ihany no hovonjeny noho ny fahamarinany, hoy Jehovah Tompo.</w:t>
      </w:r>
    </w:p>
    <w:p/>
    <w:p>
      <w:r xmlns:w="http://schemas.openxmlformats.org/wordprocessingml/2006/main">
        <w:t xml:space="preserve">Ity andalana ity dia manantitrantitra ny maha-zava-dehibe ny fahamarinana ho an’ny famonjena ny tena, satria na dia ny telo tamin’ireo lehilahy marina indrindra aza, dia i Noa sy Daniela ary i Joba, dia tsy afaka namonjy ny tenany afa-tsy tamin’ny fahamarinany.</w:t>
      </w:r>
    </w:p>
    <w:p/>
    <w:p>
      <w:r xmlns:w="http://schemas.openxmlformats.org/wordprocessingml/2006/main">
        <w:t xml:space="preserve">1. Ny fampanantenan’Andriamanitra momba ny fanavotana amin’ny alalan’ny fahamarinana</w:t>
      </w:r>
    </w:p>
    <w:p/>
    <w:p>
      <w:r xmlns:w="http://schemas.openxmlformats.org/wordprocessingml/2006/main">
        <w:t xml:space="preserve">2. Ny herin'ny fahamarinana handresena ny rehetra</w:t>
      </w:r>
    </w:p>
    <w:p/>
    <w:p>
      <w:r xmlns:w="http://schemas.openxmlformats.org/wordprocessingml/2006/main">
        <w:t xml:space="preserve">1. Isaia 1:16-17 - “Misasa, diovy ny tenanareo, esory tsy ho eo anoloan’ny masoko ny ratsy ataonareo, mitsahara tsy hanao ratsy, mianara hanao ny tsara, mitadiava ny rariny, ahitsio ny fampahoriana, omeo rariny ny kamboty; mifona ho an’ny mpitondratena”.</w:t>
      </w:r>
    </w:p>
    <w:p/>
    <w:p>
      <w:r xmlns:w="http://schemas.openxmlformats.org/wordprocessingml/2006/main">
        <w:t xml:space="preserve">2. Romana 10:9-10 - “Fa raha manaiky an’i Jesosy ho Tompo amin’ny vavanao ianao ary mino amin’ny fonao fa Andriamanitra efa nanangana Azy tamin’ny maty, dia hovonjena ianao. ary amin’ny vava no iaikena ka voavonjy”.</w:t>
      </w:r>
    </w:p>
    <w:p/>
    <w:p>
      <w:r xmlns:w="http://schemas.openxmlformats.org/wordprocessingml/2006/main">
        <w:t xml:space="preserve">Ezekiela 14:15 Raha mampandeha biby masiaka hamaky ny tany Aho, ka hobaboiny izany ka ho lao, ka tsy hisy olona handalo noho ny biby,</w:t>
      </w:r>
    </w:p>
    <w:p/>
    <w:p>
      <w:r xmlns:w="http://schemas.openxmlformats.org/wordprocessingml/2006/main">
        <w:t xml:space="preserve">Hitondra fandringanana amin’ny tany Andriamanitra raha tsy mibebaka sy miala amin’ny faharatsiany ny olona.</w:t>
      </w:r>
    </w:p>
    <w:p/>
    <w:p>
      <w:r xmlns:w="http://schemas.openxmlformats.org/wordprocessingml/2006/main">
        <w:t xml:space="preserve">1. Ny fahatezeran’Andriamanitra sy ny famindram-pony: Fahatakarana ny Ezekiela 14:15</w:t>
      </w:r>
    </w:p>
    <w:p/>
    <w:p>
      <w:r xmlns:w="http://schemas.openxmlformats.org/wordprocessingml/2006/main">
        <w:t xml:space="preserve">2. Fibebahana: Ilaina amin'ny Fiainana</w:t>
      </w:r>
    </w:p>
    <w:p/>
    <w:p>
      <w:r xmlns:w="http://schemas.openxmlformats.org/wordprocessingml/2006/main">
        <w:t xml:space="preserve">1. Isaia 66:15-16 Fa, indro, Jehovah ho avy amin'ny afo, ary ny kalesiny ho tahaka ny tadio, mba hamaly ny fahatezerany amin'ny fahatezerana sy ny fananarany amin'ny lelafo. Fa amin'ny afo sy ny sabany no hifandahatra amin'ny nofo rehetra Jehovah, ary ho maro ny voaringan'i Jehovah.</w:t>
      </w:r>
    </w:p>
    <w:p/>
    <w:p>
      <w:r xmlns:w="http://schemas.openxmlformats.org/wordprocessingml/2006/main">
        <w:t xml:space="preserve">2. Jeremia 5:1-3 MG1865 - Mihazakazaha ianareo eny an-dalamben'i Jerosalema, ka izahao sy fantaro ary tadiavo eny an-kalalahana, raha mahita lehilahy ianareo, na misy manao fitsarana mitady ny marina; ary havelako izany. Ary na dia manao hoe: Velona Jehovah; Mianiana lainga tokoa izy. Tompo ô, tsy mijery ny fahamarinana va ny masonao? nasianao izy, fa tsy nalahelo izy; Efa naringanao izy, fa tsy nety nandray anatra izy; tsy nety niverina izy ireo.</w:t>
      </w:r>
    </w:p>
    <w:p/>
    <w:p>
      <w:r xmlns:w="http://schemas.openxmlformats.org/wordprocessingml/2006/main">
        <w:t xml:space="preserve">Ezekiela 14:16 Na dia ao aza ireo telo lahy ireo, raha velona koa Aho, hoy Jehovah Tompo, dia tsy hahavonjy ny zananilahy na ny zananivavy ireo; izy ihany no hovonjena, fa ny tany ho lao.</w:t>
      </w:r>
    </w:p>
    <w:p/>
    <w:p>
      <w:r xmlns:w="http://schemas.openxmlformats.org/wordprocessingml/2006/main">
        <w:t xml:space="preserve">Telo lahy no nampitandreman’Andriamanitra fa tsy hahavonjy ny zananilahy na ny zananivavy, fa ny tenany ihany no hovonjena, ary ho lao ny tany.</w:t>
      </w:r>
    </w:p>
    <w:p/>
    <w:p>
      <w:r xmlns:w="http://schemas.openxmlformats.org/wordprocessingml/2006/main">
        <w:t xml:space="preserve">1. Tsy avelan’ny Tompo hovonjena isika raha tsy matanjaka ny finoantsika. 2. Tokony hatanjaka tsara ny finoantsika ka hahazaka antsika na dia amin’ny fotoan-tsarotra indrindra aza.</w:t>
      </w:r>
    </w:p>
    <w:p/>
    <w:p>
      <w:r xmlns:w="http://schemas.openxmlformats.org/wordprocessingml/2006/main">
        <w:t xml:space="preserve">1. Romana 8:28 - “Ary fantatsika fa Andriamanitra dia miasa amin’ny zavatra rehetra hahasoa izay tia Azy, dia izay voantso araka ny fikasany”. 2. Matio 5:4 - "Sambatra izay ory, fa izy no hampionona."</w:t>
      </w:r>
    </w:p>
    <w:p/>
    <w:p>
      <w:r xmlns:w="http://schemas.openxmlformats.org/wordprocessingml/2006/main">
        <w:t xml:space="preserve">Ezekiela 14:17 Ary raha mitondra sabatra hamely izany tany izany Aho ka manao hoe: Mitety ny tany, sabatra; ka aringako ny olona sy ny biby;</w:t>
      </w:r>
    </w:p>
    <w:p/>
    <w:p>
      <w:r xmlns:w="http://schemas.openxmlformats.org/wordprocessingml/2006/main">
        <w:t xml:space="preserve">Hitondra fitsarana ho an’izay niala taminy Andriamanitra.</w:t>
      </w:r>
    </w:p>
    <w:p/>
    <w:p>
      <w:r xmlns:w="http://schemas.openxmlformats.org/wordprocessingml/2006/main">
        <w:t xml:space="preserve">1: Hotsarain’Andriamanitra izay niala tamin’ny lalany.</w:t>
      </w:r>
    </w:p>
    <w:p/>
    <w:p>
      <w:r xmlns:w="http://schemas.openxmlformats.org/wordprocessingml/2006/main">
        <w:t xml:space="preserve">2: Mafy tokoa ny vokatry ny tsy firaharahana ny didin’Andriamanitra.</w:t>
      </w:r>
    </w:p>
    <w:p/>
    <w:p>
      <w:r xmlns:w="http://schemas.openxmlformats.org/wordprocessingml/2006/main">
        <w:t xml:space="preserve">1: Jeremia 17:5-10 - Ny fitokiana an’Andriamanitra dia mitondra ho amin’ny fiainana.</w:t>
      </w:r>
    </w:p>
    <w:p/>
    <w:p>
      <w:r xmlns:w="http://schemas.openxmlformats.org/wordprocessingml/2006/main">
        <w:t xml:space="preserve">2: Ohabolana 14:12 - Misy lalana toa mahitsy, nefa mankany amin’ny fahafatesana.</w:t>
      </w:r>
    </w:p>
    <w:p/>
    <w:p>
      <w:r xmlns:w="http://schemas.openxmlformats.org/wordprocessingml/2006/main">
        <w:t xml:space="preserve">Ezekiela 14:18 Na dia ao aza ireo telo lahy ireo, raha velona koa Aho, hoy Jehovah Tompo, dia tsy hahavonjy ny zananilahy na ny zananivavy ireo, fa ny tenany ihany no hovonjena.</w:t>
      </w:r>
    </w:p>
    <w:p/>
    <w:p>
      <w:r xmlns:w="http://schemas.openxmlformats.org/wordprocessingml/2006/main">
        <w:t xml:space="preserve">Ity andalana ity dia miresaka momba ny lehilahy telo voavonjy tamin'ny toe-javatra iray, fa ny zanany tsy voavonjy.</w:t>
      </w:r>
    </w:p>
    <w:p/>
    <w:p>
      <w:r xmlns:w="http://schemas.openxmlformats.org/wordprocessingml/2006/main">
        <w:t xml:space="preserve">1. Ny fiandrianan’Andriamanitra: Ny fanekena sy ny fitokiana ny sitrapon’Andriamanitra</w:t>
      </w:r>
    </w:p>
    <w:p/>
    <w:p>
      <w:r xmlns:w="http://schemas.openxmlformats.org/wordprocessingml/2006/main">
        <w:t xml:space="preserve">2. Ny Fitiavan’Andriamanitra sy ny Famindrampony: Mahatsiaro ny Fangoraham-pony</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145:9 - Tsara amin'ny olona rehetra Jehovah; mamindra fo amin’izay rehetra nataony Izy.</w:t>
      </w:r>
    </w:p>
    <w:p/>
    <w:p>
      <w:r xmlns:w="http://schemas.openxmlformats.org/wordprocessingml/2006/main">
        <w:t xml:space="preserve">Ezekiela 14:19 Ary raha handefa areti-mandringana amin'izany tany izany Aho, ka haidiko aminy ny fahatezerako amin'ny rà, mba handringanako azy na olona na biby fiompy.</w:t>
      </w:r>
    </w:p>
    <w:p/>
    <w:p>
      <w:r xmlns:w="http://schemas.openxmlformats.org/wordprocessingml/2006/main">
        <w:t xml:space="preserve">Afaka mampiasa ny areti-mandringana sy ny endrika sazy hafa Andriamanitra mba hitsarana ny olombelona.</w:t>
      </w:r>
    </w:p>
    <w:p/>
    <w:p>
      <w:r xmlns:w="http://schemas.openxmlformats.org/wordprocessingml/2006/main">
        <w:t xml:space="preserve">1: Mampiasa loza voajanahary Andriamanitra mba hanafay ny ota sy hampiharana fitsarana.</w:t>
      </w:r>
    </w:p>
    <w:p/>
    <w:p>
      <w:r xmlns:w="http://schemas.openxmlformats.org/wordprocessingml/2006/main">
        <w:t xml:space="preserve">2: Mafy ny vokatry ny ota ary mitondra fandringanana ho an’ny olona sy ny biby.</w:t>
      </w:r>
    </w:p>
    <w:p/>
    <w:p>
      <w:r xmlns:w="http://schemas.openxmlformats.org/wordprocessingml/2006/main">
        <w:t xml:space="preserve">Jeremia 15:1-13 MG1865 - Izao no lazain'i Jehovah: Na dia Mosesy sy Samoela aza no mitsangana eo anatrehako, dia tsy hiantra amin'ity firenena ity ny foko. Roahy hiala eo anatrehako izy! Avelao izy ireo handeha! Ary raha manontany izy hoe: Hankaiza izahay? lazao aminy hoe: Izao no lazain'i Jehovah: Izay voatendry ho amin'ny fahafatesana dia ho amin'ny fahafatesana; izay ho an'ny sabatra dia ho amin'ny sabatra; ireo ho mosarena, ho mosarena; ireo ho babo, ho babo.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14:20 Na dia ao aza Noa sy Daniela ary Joba, raha velona koa Aho, hoy Jehovah Tompo, dia tsy hahavonjy ny zananilahy na ny zananivavy ireo; fa ny tenany ihany no hahavonjy ny ainy noho ny fahamarinany.</w:t>
      </w:r>
    </w:p>
    <w:p/>
    <w:p>
      <w:r xmlns:w="http://schemas.openxmlformats.org/wordprocessingml/2006/main">
        <w:t xml:space="preserve">Na dia teo anivon’ny olon-dratsy aza ny telo tamin’ireo lehilahy tena marina indrindra – Noa sy Daniela ary Joba, dia tsy ho afaka hamonjy ny ainy ihany amin’ny alalan’ny fahamarinany izy ireo.</w:t>
      </w:r>
    </w:p>
    <w:p/>
    <w:p>
      <w:r xmlns:w="http://schemas.openxmlformats.org/wordprocessingml/2006/main">
        <w:t xml:space="preserve">1. Ny Herin’ny Fahamarinana: Fahatakarana ny herin’ny finoana ao amin’ny Ezekiela 14:20</w:t>
      </w:r>
    </w:p>
    <w:p/>
    <w:p>
      <w:r xmlns:w="http://schemas.openxmlformats.org/wordprocessingml/2006/main">
        <w:t xml:space="preserve">2. Miaina amim-pahamarinana: Manahaka ny ohatr’i Noa sy Daniela ary Joba</w:t>
      </w:r>
    </w:p>
    <w:p/>
    <w:p>
      <w:r xmlns:w="http://schemas.openxmlformats.org/wordprocessingml/2006/main">
        <w:t xml:space="preserve">1. 1 Petera 3:20-21 MG1865 - izay tsy nanaiky fahiny, fony niandry ny fahari-pon'Andriamanitra fahiny tamin'ny andron'i Noa, raha mbola nanamboatra ny sambo-fiara, izay namonjena ny olona vitsivitsy, izany hoe valo, tamin'ny rano. .Misy antitype koa izay mamonjy antsika ankehitriny amin’ny batisa (tsy ny fanesorana ny fahalotoan’ny nofo, fa ny valin’ny fieritreretana tsara amin’Andriamanitra), amin’ny nitsanganan’i Jesosy Kristy tamin’ny maty”.</w:t>
      </w:r>
    </w:p>
    <w:p/>
    <w:p>
      <w:r xmlns:w="http://schemas.openxmlformats.org/wordprocessingml/2006/main">
        <w:t xml:space="preserve">2. Hebreo 11:7 - “Finoana no nanamboaran’i Noa sambo-fiara hamonjena ny ankohonany, rehefa notoroan’Andriamanitra hevitra ny amin’ny zavatra tsy mbola hita izy, ka nahatonga azy ho mpandova ny fahamarinana. araka ny finoana”.</w:t>
      </w:r>
    </w:p>
    <w:p/>
    <w:p>
      <w:r xmlns:w="http://schemas.openxmlformats.org/wordprocessingml/2006/main">
        <w:t xml:space="preserve">Ezekiela 14:21 Fa izao no lazain'i Jehovah Tompo: Koa mainka fa raha mandefa ny didim-pitsarana efatra mampahory an'i Jerosalema Aho, dia ny sabatra sy ny mosary sy ny biby masiaka ary ny areti-mandringana, mba handringana azy na olona sy biby.</w:t>
      </w:r>
    </w:p>
    <w:p/>
    <w:p>
      <w:r xmlns:w="http://schemas.openxmlformats.org/wordprocessingml/2006/main">
        <w:t xml:space="preserve">Nampitandrina ny mponin’i Jerosalema Andriamanitra fa handefa famaizana efatra Izy - sabatra, mosary, biby masiaka, ary areti-mandringana - mba handringana ny olona sy ny biby.</w:t>
      </w:r>
    </w:p>
    <w:p/>
    <w:p>
      <w:r xmlns:w="http://schemas.openxmlformats.org/wordprocessingml/2006/main">
        <w:t xml:space="preserve">1. Ny fampitandreman’Andriamanitra ho an’i Jerosalema: Henoy ny antso ka mibebaha</w:t>
      </w:r>
    </w:p>
    <w:p/>
    <w:p>
      <w:r xmlns:w="http://schemas.openxmlformats.org/wordprocessingml/2006/main">
        <w:t xml:space="preserve">2. Ny fitsaran’ny Tompo: Aza atao ho zava-dehibe ny famindram-pony</w:t>
      </w:r>
    </w:p>
    <w:p/>
    <w:p>
      <w:r xmlns:w="http://schemas.openxmlformats.org/wordprocessingml/2006/main">
        <w:t xml:space="preserve">1. Isaia 5:24 MG1865 - Koa tahaka ny lelafo milelaka ny mololo sy ny ahitra maina milentika ao amin'ny lelafo, dia ho levona ny fakany, ary ny voniny mitsoka tahaka ny vovoka; fa efa nolaviny ny lalàn’ ny Tompo Tsitoha ary nolaviny ny tenin’ ny Iray Masin’ ny Isiraely.</w:t>
      </w:r>
    </w:p>
    <w:p/>
    <w:p>
      <w:r xmlns:w="http://schemas.openxmlformats.org/wordprocessingml/2006/main">
        <w:t xml:space="preserve">2. Joela 2:12-13 MG1865 - Na ankehitriny aza, hoy Jehovah, miverena amiko amin'ny fonareo rehetra, amin'ny fifadian-kanina sy ny fitomaniana ary ny fitomaniana. Ny fonareo no triatriaro fa aza ny fitafianareo. Miverena amin’i Jehovah Andriamanitrareo, fa mamindra fo sy miantra Izy, mahari-po sady be fitiavana, ary manenina ny amin’ny loza.</w:t>
      </w:r>
    </w:p>
    <w:p/>
    <w:p>
      <w:r xmlns:w="http://schemas.openxmlformats.org/wordprocessingml/2006/main">
        <w:t xml:space="preserve">Ezekiela 14:22 Nefa, indro, hisy sisa havoaka ao, dia ny zazalahy sy ny zazavavy; indro, hivoaka ho aminareo ireo, ka ho hitanareo ny lalany sy ny ataony; ny loza izay nataoko mihatra amin'i Jerosalema, dia izay rehetra nentiko mihatra aminy.</w:t>
      </w:r>
    </w:p>
    <w:p/>
    <w:p>
      <w:r xmlns:w="http://schemas.openxmlformats.org/wordprocessingml/2006/main">
        <w:t xml:space="preserve">Mampanantena Andriamanitra fa hisy sisa amin’ny zanakalahy sy ny zanakavavy hivoaka avy ao Jerosalema, ary hampionona ny olona ny loza izay nataon’Andriamanitra tamin’ilay tanàna.</w:t>
      </w:r>
    </w:p>
    <w:p/>
    <w:p>
      <w:r xmlns:w="http://schemas.openxmlformats.org/wordprocessingml/2006/main">
        <w:t xml:space="preserve">1. Ny Fampanantenan’Andriamanitra Fampiononana Amin’ny Fotoan-tsarotra</w:t>
      </w:r>
    </w:p>
    <w:p/>
    <w:p>
      <w:r xmlns:w="http://schemas.openxmlformats.org/wordprocessingml/2006/main">
        <w:t xml:space="preserve">2. Mitady Fanantenana Manoloana ny Fandringanana</w:t>
      </w:r>
    </w:p>
    <w:p/>
    <w:p>
      <w:r xmlns:w="http://schemas.openxmlformats.org/wordprocessingml/2006/main">
        <w:t xml:space="preserve">1. Jeremia 30:18-19 - “Izao no lazain’i Jehovah: Indro, hampodiko avy amin’ny fahababoany ny lain’i Jakoba, ary hamindra fo amin’ny fonenany; ka dia hivoaka avy ao aminy ny fisaorana sy ny feon'izay mifaly, hahamaro azy Aho, ka tsy hihavitsy izy, ary hankalaza azy Aho, fa tsy ho kely izy.</w:t>
      </w:r>
    </w:p>
    <w:p/>
    <w:p>
      <w:r xmlns:w="http://schemas.openxmlformats.org/wordprocessingml/2006/main">
        <w:t xml:space="preserve">2. Salamo 33:18-19 - “Indro, ny mason’i Jehovah mitsinjo izay matahotra Azy, dia izay manantena ny famindram-pony, mba hanafaka ny fanahiny amin’ny fahafatesana sy hamelona azy amin’ny mosary.</w:t>
      </w:r>
    </w:p>
    <w:p/>
    <w:p>
      <w:r xmlns:w="http://schemas.openxmlformats.org/wordprocessingml/2006/main">
        <w:t xml:space="preserve">Ezekiela 14:23 Ary hampionona anareo izy, raha hitanareo ny lalany sy ny asany, ka dia ho fantatrareo fa tsy nanao foana izay rehetra nataoko taminy Aho, hoy Jehovah Tompo.</w:t>
      </w:r>
    </w:p>
    <w:p/>
    <w:p>
      <w:r xmlns:w="http://schemas.openxmlformats.org/wordprocessingml/2006/main">
        <w:t xml:space="preserve">Ny fahamarinana sy ny famindrampon’Andriamanitra dia nampahafantarina ny vahoakan’i Israely tamin’ny alalan’ny zavatra niainany.</w:t>
      </w:r>
    </w:p>
    <w:p/>
    <w:p>
      <w:r xmlns:w="http://schemas.openxmlformats.org/wordprocessingml/2006/main">
        <w:t xml:space="preserve">1: Ny rariny sy ny famindrampon’Andriamanitra - Romana 8:18-21</w:t>
      </w:r>
    </w:p>
    <w:p/>
    <w:p>
      <w:r xmlns:w="http://schemas.openxmlformats.org/wordprocessingml/2006/main">
        <w:t xml:space="preserve">2: Ny Fahatokian’Andriamanitra — Deoteronomia 7:9</w:t>
      </w:r>
    </w:p>
    <w:p/>
    <w:p>
      <w:r xmlns:w="http://schemas.openxmlformats.org/wordprocessingml/2006/main">
        <w:t xml:space="preserve">1: Isaia 48:17-19</w:t>
      </w:r>
    </w:p>
    <w:p/>
    <w:p>
      <w:r xmlns:w="http://schemas.openxmlformats.org/wordprocessingml/2006/main">
        <w:t xml:space="preserve">2: Salamo 136:1-3</w:t>
      </w:r>
    </w:p>
    <w:p/>
    <w:p>
      <w:r xmlns:w="http://schemas.openxmlformats.org/wordprocessingml/2006/main">
        <w:t xml:space="preserve">Ny Ezekiela toko faha-15 dia mampiasa ny sarin’ny voaloboka mba hanehoana ny maha-tsinontsinona an’i Jerosalema sy ny mponina ao aminy noho ny tsy fivadihany tamin’Andriamanitra. Ny toko dia manantitrantitra ny vokatry ny zavatra nataony sy ny fitsarana izay hanjo azy ireo.</w:t>
      </w:r>
    </w:p>
    <w:p/>
    <w:p>
      <w:r xmlns:w="http://schemas.openxmlformats.org/wordprocessingml/2006/main">
        <w:t xml:space="preserve">Fehintsoratra 1: Ny toko dia manomboka amin’ny fanoloran’Andriamanitra fanoharana momba ny voaloboka hilazana ny tsy mamoa sy ny tsy maha-zava-dehibe an’i Jerosalema. Tahaka ny voaloboka tsy misy vidiny afa-tsy amin’ny voany na amin’ny hazony, dia tsy namoa voa tsara i Jerosalema ka tsy mety amin’ny fandringanana intsony ( Ezekiela 15:1-5 ).</w:t>
      </w:r>
    </w:p>
    <w:p/>
    <w:p>
      <w:r xmlns:w="http://schemas.openxmlformats.org/wordprocessingml/2006/main">
        <w:t xml:space="preserve">Fehintsoratra faha-2: Andriamanitra dia manambara ny didim-pitsarany amin’i Jerosalema, amin’ny filazana fa hanandrina ny tanàna Izy ka hitondra voka-dratsy ho an’ny mponina ao. Hiharan’ny mosary sy ny sabatra ary ny areti-mandringana ny vahoaka, ka ho lao ny tany. Ny fitsarana dia vokatry ny fivadihan’izy ireo sy ny fandavany ny hiverina amin’Andriamanitra ( Ezekiela 15:6-8 ).</w:t>
      </w:r>
    </w:p>
    <w:p/>
    <w:p>
      <w:r xmlns:w="http://schemas.openxmlformats.org/wordprocessingml/2006/main">
        <w:t xml:space="preserve">Raha fintinina,</w:t>
      </w:r>
    </w:p>
    <w:p>
      <w:r xmlns:w="http://schemas.openxmlformats.org/wordprocessingml/2006/main">
        <w:t xml:space="preserve">Ezekiela toko faha-15 dia mampiseho</w:t>
      </w:r>
    </w:p>
    <w:p>
      <w:r xmlns:w="http://schemas.openxmlformats.org/wordprocessingml/2006/main">
        <w:t xml:space="preserve">ny faharatsian’i Jerosalema toy ny voaloboka,</w:t>
      </w:r>
    </w:p>
    <w:p>
      <w:r xmlns:w="http://schemas.openxmlformats.org/wordprocessingml/2006/main">
        <w:t xml:space="preserve">vokatry ny tsy fahatokiana.</w:t>
      </w:r>
    </w:p>
    <w:p/>
    <w:p>
      <w:r xmlns:w="http://schemas.openxmlformats.org/wordprocessingml/2006/main">
        <w:t xml:space="preserve">Fanoharana momba ny voaloboka iray hanehoana ny tsy fahavokaran’i Jerosalema.</w:t>
      </w:r>
    </w:p>
    <w:p>
      <w:r xmlns:w="http://schemas.openxmlformats.org/wordprocessingml/2006/main">
        <w:t xml:space="preserve">Fanambarana ny fitsarana ny tanàna sy ny mponina ao aminy.</w:t>
      </w:r>
    </w:p>
    <w:p>
      <w:r xmlns:w="http://schemas.openxmlformats.org/wordprocessingml/2006/main">
        <w:t xml:space="preserve">Vokatry ny mosary sy ny sabatra ary ny areti-mandringana.</w:t>
      </w:r>
    </w:p>
    <w:p>
      <w:r xmlns:w="http://schemas.openxmlformats.org/wordprocessingml/2006/main">
        <w:t xml:space="preserve">Vokatry ny tsy fahatokiana sy ny fandavany ny hibebaka.</w:t>
      </w:r>
    </w:p>
    <w:p/>
    <w:p>
      <w:r xmlns:w="http://schemas.openxmlformats.org/wordprocessingml/2006/main">
        <w:t xml:space="preserve">Mampiasa ny sarin’ny voaloboka io toko ao amin’ny Ezekiela io mba hanehoana ny maha-tsinontsinona an’i Jerosalema sy ny mponina ao aminy. Manomboka amin’ny fanolorana fanoharana momba ny voaloboka Andriamanitra, izay manasongadina ny tsy mamoa sy ny tsy maha-zava-dehibe an’i Jerosalema. Sahala amin’ny voaloboka tsy misy vidiny afa-tsy amin’ny voany na ny hazony, i Jerosalema dia tsy namoa voa tsara ary tsy mety amin’ny fandringanana fotsiny izao. Manambara ny didim-pitsarany amin’ilay tanàna sy ny mponina ao aminy Andriamanitra, amin’ny filazana fa hanandrina azy io ny tavany ka hitondra voka-dratsy. Hiatrika mosary sy sabatra ary areti-mandringana ny vahoaka, ary ho lao ny tany. Ny fitsarana dia vokatry ny tsy fahatokiana sy ny fandavany ny hiverina amin’Andriamanitra. Ny toko dia manantitrantitra ny vokatry ny zavatra nataony sy ny fitsarana mananontanona izay hanjo an’i Jerosalema.</w:t>
      </w:r>
    </w:p>
    <w:p/>
    <w:p>
      <w:r xmlns:w="http://schemas.openxmlformats.org/wordprocessingml/2006/main">
        <w:t xml:space="preserve">Ezekiela 15:1 Ary tonga tamiko ny tenin'i Jehovah nanao hoe:</w:t>
      </w:r>
    </w:p>
    <w:p/>
    <w:p>
      <w:r xmlns:w="http://schemas.openxmlformats.org/wordprocessingml/2006/main">
        <w:t xml:space="preserve">Niresaka tamin’i Ezekiela Andriamanitra momba ny fahatezerany tamin’i Jerosalema.</w:t>
      </w:r>
    </w:p>
    <w:p/>
    <w:p>
      <w:r xmlns:w="http://schemas.openxmlformats.org/wordprocessingml/2006/main">
        <w:t xml:space="preserve">1: Ara-drariny ny fahatezeran’Andriamanitra — Ezekiela 15:1</w:t>
      </w:r>
    </w:p>
    <w:p/>
    <w:p>
      <w:r xmlns:w="http://schemas.openxmlformats.org/wordprocessingml/2006/main">
        <w:t xml:space="preserve">2: Tsy tokony hampahatezitra an’Andriamanitra isika — Ezekiela 15:1</w:t>
      </w:r>
    </w:p>
    <w:p/>
    <w:p>
      <w:r xmlns:w="http://schemas.openxmlformats.org/wordprocessingml/2006/main">
        <w:t xml:space="preserve">1: Jeremia 5:29 MG1865 - Tsy hovaliako va izy noho izany zavatra izany? hoy Jehovah, ka tsy hamaly ny firenena tahaka izao va Aho?</w:t>
      </w:r>
    </w:p>
    <w:p/>
    <w:p>
      <w:r xmlns:w="http://schemas.openxmlformats.org/wordprocessingml/2006/main">
        <w:t xml:space="preserve">2: Jeremia 32:18 MG1865 - "Maneho fitiavana an'arivony Hianao, nefa mamaly ny heloky ny ray amin'ny zanany mandimby azy, ry Andriamanitra lehibe sy mahery, Jehovah, Tompon'ny maro, no anarany."</w:t>
      </w:r>
    </w:p>
    <w:p/>
    <w:p>
      <w:r xmlns:w="http://schemas.openxmlformats.org/wordprocessingml/2006/main">
        <w:t xml:space="preserve">Ezekiela 15:2 Ry zanak'olona, inona no mihoatra ny voaloboka noho ny hazo rehetra, na ny sampany amin'ny hazo any an'ala?</w:t>
      </w:r>
    </w:p>
    <w:p/>
    <w:p>
      <w:r xmlns:w="http://schemas.openxmlformats.org/wordprocessingml/2006/main">
        <w:t xml:space="preserve">Nanontany an’i Ezekiela Mpaminany Andriamanitra hoe inona no mampiavaka ny hazo voaloboka noho ny hazo hafa any an’ala.</w:t>
      </w:r>
    </w:p>
    <w:p/>
    <w:p>
      <w:r xmlns:w="http://schemas.openxmlformats.org/wordprocessingml/2006/main">
        <w:t xml:space="preserve">1. Ny hevitry ny fanontanian’Andriamanitra ao amin’ny Ezekiela 15:2</w:t>
      </w:r>
    </w:p>
    <w:p/>
    <w:p>
      <w:r xmlns:w="http://schemas.openxmlformats.org/wordprocessingml/2006/main">
        <w:t xml:space="preserve">2. Ny toetra mampiavaka ny hazo voaloboka</w:t>
      </w:r>
    </w:p>
    <w:p/>
    <w:p>
      <w:r xmlns:w="http://schemas.openxmlformats.org/wordprocessingml/2006/main">
        <w:t xml:space="preserve">1. Isaia 5:1-7 - Ny fanoharana momba ny tanimboaloboka</w:t>
      </w:r>
    </w:p>
    <w:p/>
    <w:p>
      <w:r xmlns:w="http://schemas.openxmlformats.org/wordprocessingml/2006/main">
        <w:t xml:space="preserve">2. Salamo 80:8-11 - Ny tanimboalobok’i Israely</w:t>
      </w:r>
    </w:p>
    <w:p/>
    <w:p>
      <w:r xmlns:w="http://schemas.openxmlformats.org/wordprocessingml/2006/main">
        <w:t xml:space="preserve">Ezekiela 15:3 Maka hazo hanaovana raharaha akory va izy? sa haka tsimany hanantonana fanaka?</w:t>
      </w:r>
    </w:p>
    <w:p/>
    <w:p>
      <w:r xmlns:w="http://schemas.openxmlformats.org/wordprocessingml/2006/main">
        <w:t xml:space="preserve">Ny andalana ao amin'ny Ezekiela 15:3 dia manontany ny maha-ilaina ny hazo amin'ny tanjona rehetra.</w:t>
      </w:r>
    </w:p>
    <w:p/>
    <w:p>
      <w:r xmlns:w="http://schemas.openxmlformats.org/wordprocessingml/2006/main">
        <w:t xml:space="preserve">1. Ny maha-tokana ny olona tsirairay: ny fomba fampiasan’Andriamanitra antsika amin’ny fikasany</w:t>
      </w:r>
    </w:p>
    <w:p/>
    <w:p>
      <w:r xmlns:w="http://schemas.openxmlformats.org/wordprocessingml/2006/main">
        <w:t xml:space="preserve">2. Ny hasarobidin’ny fanetren-tena: Ny fanekena ny herin’Andriamanitra hahatanteraka ny sitrapony</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Ezekiela 15:4 Indro, hatsipy ao anaty afo ho kitay izy; levon'ny afo ny laniny roa, ary may ny afovoany. Mety amin'ny asa rehetra ve izany?</w:t>
      </w:r>
    </w:p>
    <w:p/>
    <w:p>
      <w:r xmlns:w="http://schemas.openxmlformats.org/wordprocessingml/2006/main">
        <w:t xml:space="preserve">Io andininy io dia manasongadina ny maha-zava-poana ny sampana tapaka, izay mampiseho fa tsy misy ilana azy na dia dorana ho solika aza.</w:t>
      </w:r>
    </w:p>
    <w:p/>
    <w:p>
      <w:r xmlns:w="http://schemas.openxmlformats.org/wordprocessingml/2006/main">
        <w:t xml:space="preserve">1. "Ny Afon'ny Fanadiovan'Andriamanitra" - Ahoana no ahafahan'ny Tompo mampiasa ny fitsapana antsika mba hanadiovana sy hanadiovana antsika.</w:t>
      </w:r>
    </w:p>
    <w:p/>
    <w:p>
      <w:r xmlns:w="http://schemas.openxmlformats.org/wordprocessingml/2006/main">
        <w:t xml:space="preserve">2. "Ny tsy maha-zava-dehibe ny ota" - Ny fomba itarihan'ny fahotana amin'ny farany amin'ny faharavana sy tsy misy ilàna azy.</w:t>
      </w:r>
    </w:p>
    <w:p/>
    <w:p>
      <w:r xmlns:w="http://schemas.openxmlformats.org/wordprocessingml/2006/main">
        <w:t xml:space="preserve">1. Isaia 48:10 - Indro, nodioviko ianao, nefa tsy toy ny volafotsy; Efa nizaha toetra anareo tao amin'ny memy fahoriana Aho;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15:5 Indro, na dia tsy nisy raharaha aza izy, dia tsy azo natao akory;</w:t>
      </w:r>
    </w:p>
    <w:p/>
    <w:p>
      <w:r xmlns:w="http://schemas.openxmlformats.org/wordprocessingml/2006/main">
        <w:t xml:space="preserve">Efa levon’ny afo ny hazo iray, ka tsy azo ampiasaina amin’ny asa na inona na inona.</w:t>
      </w:r>
    </w:p>
    <w:p/>
    <w:p>
      <w:r xmlns:w="http://schemas.openxmlformats.org/wordprocessingml/2006/main">
        <w:t xml:space="preserve">1. Ny vokatry ny fandringanana: lesona avy amin'ny hazo may</w:t>
      </w:r>
    </w:p>
    <w:p/>
    <w:p>
      <w:r xmlns:w="http://schemas.openxmlformats.org/wordprocessingml/2006/main">
        <w:t xml:space="preserve">2. Manararaotra izay ananantsika: jereo ny Ezekiela 15:5</w:t>
      </w:r>
    </w:p>
    <w:p/>
    <w:p>
      <w:r xmlns:w="http://schemas.openxmlformats.org/wordprocessingml/2006/main">
        <w:t xml:space="preserve">1. Isaia 28:24-27 - Tsy hitanao va fa miara-miasa hahasoa ireo zavatra rehetra ireo?</w:t>
      </w:r>
    </w:p>
    <w:p/>
    <w:p>
      <w:r xmlns:w="http://schemas.openxmlformats.org/wordprocessingml/2006/main">
        <w:t xml:space="preserve">2. Ohabolana 15:1 - Ny famaliana mora dia mampianina ny fahatezerana mafy; Fa ny teny maharary mahatonga fahatezerana.</w:t>
      </w:r>
    </w:p>
    <w:p/>
    <w:p>
      <w:r xmlns:w="http://schemas.openxmlformats.org/wordprocessingml/2006/main">
        <w:t xml:space="preserve">Ezekiela 15:6 Koa izao no lazain'i Jehovah Tompo: Tahaka ny voaloboka amin'ny hazo any an'ala, izay nomeko ho kitay, dia toy izany no homeko ny mponina any Jerosalema.</w:t>
      </w:r>
    </w:p>
    <w:p/>
    <w:p>
      <w:r xmlns:w="http://schemas.openxmlformats.org/wordprocessingml/2006/main">
        <w:t xml:space="preserve">Nambaran’Andriamanitra fa hanafay ny mponin’i Jerosalema amin’ny fandoroana azy toy ny hazo ao anaty ala mirehitra ho kitay Izy.</w:t>
      </w:r>
    </w:p>
    <w:p/>
    <w:p>
      <w:r xmlns:w="http://schemas.openxmlformats.org/wordprocessingml/2006/main">
        <w:t xml:space="preserve">1. Ny fahatezeran’Andriamanitra sy ny famindram-pony: Ezekiela 15:6</w:t>
      </w:r>
    </w:p>
    <w:p/>
    <w:p>
      <w:r xmlns:w="http://schemas.openxmlformats.org/wordprocessingml/2006/main">
        <w:t xml:space="preserve">2. Ny fandoroana an’i Jerosalema: Fianarana ny amin’ny fahamarinan’Andriamanitra</w:t>
      </w:r>
    </w:p>
    <w:p/>
    <w:p>
      <w:r xmlns:w="http://schemas.openxmlformats.org/wordprocessingml/2006/main">
        <w:t xml:space="preserve">1. Isaia 24:1-2 MG1865 - Indro, Jehovah mahafoana ny tany ka mahafoana azy sy mamadika azy ary manely ny mponina eo aminy.</w:t>
      </w:r>
    </w:p>
    <w:p/>
    <w:p>
      <w:r xmlns:w="http://schemas.openxmlformats.org/wordprocessingml/2006/main">
        <w:t xml:space="preserve">2. Jeremia 7:20 - Koa izao no lazain'i Jehovah Tompo: Indro, ny fahatezerako sy ny fahavinirako haidina amin'ity tany ity, dia amin'ny olona sy amin'ny biby fiompy sy amin'ny hazo any an-tsaha ary amin'ny vokatry ny tany; ary hirehitra izy ka tsy hovonoina.</w:t>
      </w:r>
    </w:p>
    <w:p/>
    <w:p>
      <w:r xmlns:w="http://schemas.openxmlformats.org/wordprocessingml/2006/main">
        <w:t xml:space="preserve">Ezekiela 15:7 Ary hanandrina azy ny Tavako; hivoaka avy amin'ny afo iray izy, ary afo hafa no handevona azy; ka dia ho fantatrareo fa Izaho no Jehovah, raha manandrina azy ny tavako.</w:t>
      </w:r>
    </w:p>
    <w:p/>
    <w:p>
      <w:r xmlns:w="http://schemas.openxmlformats.org/wordprocessingml/2006/main">
        <w:t xml:space="preserve">Hofaizin’Andriamanitra izay tsy ankasitrahany amin’ny fandefasana afo aminy, mba hahafantarany Azy ho Tompo.</w:t>
      </w:r>
    </w:p>
    <w:p/>
    <w:p>
      <w:r xmlns:w="http://schemas.openxmlformats.org/wordprocessingml/2006/main">
        <w:t xml:space="preserve">1: Tsy maintsy mankatò ny Tenin’Andriamanitra foana isika mba hialana amin’ny fahatezerany.</w:t>
      </w:r>
    </w:p>
    <w:p/>
    <w:p>
      <w:r xmlns:w="http://schemas.openxmlformats.org/wordprocessingml/2006/main">
        <w:t xml:space="preserve">2: Andriamanitra be fitiavana Andriamanitra, nefa tsy hijoro amin’ny tsy fankatoavana.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Deotoronomia 28:15 MG1865 - Fa raha tsy mihaino ny feon'i Jehovah Andriamanitrao ianao ka mitandrina hanaraka ny didiny rehetra sy ny lalàny, izay andidiako anao anio, - Biblics dia hanjo anao sy hahatratra anao izao ozona rehetra izao.</w:t>
      </w:r>
    </w:p>
    <w:p/>
    <w:p>
      <w:r xmlns:w="http://schemas.openxmlformats.org/wordprocessingml/2006/main">
        <w:t xml:space="preserve">Ezekiela 15:8 Ary hataoko lao ny tany noho ny fahadisoany, hoy Jehovah Tompo.</w:t>
      </w:r>
    </w:p>
    <w:p/>
    <w:p>
      <w:r xmlns:w="http://schemas.openxmlformats.org/wordprocessingml/2006/main">
        <w:t xml:space="preserve">Ny Tompo Andriamanitra dia manambara fa hataony lao ny tany noho ny fahadisoan’ny olona.</w:t>
      </w:r>
    </w:p>
    <w:p/>
    <w:p>
      <w:r xmlns:w="http://schemas.openxmlformats.org/wordprocessingml/2006/main">
        <w:t xml:space="preserve">1. Ny vokatry ny fandikan-dalàna: ny fomba hisorohana ny fahatezeran’Andriamanitra</w:t>
      </w:r>
    </w:p>
    <w:p/>
    <w:p>
      <w:r xmlns:w="http://schemas.openxmlformats.org/wordprocessingml/2006/main">
        <w:t xml:space="preserve">2. Ny maha-zava-dehibe ny fankatoavana: ny fanarahana ny didin’Andriamanitra mba hananana fiainana ara-pahasalamana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Ny Ezekiela toko faha-16 dia fanoharana mafonja izay mampiseho an’i Jerosalema ho vehivavy nivadika, izay notahin’Andriamanitra tamin-karem-be, nefa niova ho amin’ny fanompoan-tsampy sy ny faharatsiana. Ny toko dia manantitrantitra ny fahatokian’Andriamanitra, ny fitsarany an’i Jerosalema ary ny fampanantenana ny amin’ny famerenana amin’ny laoniny.</w:t>
      </w:r>
    </w:p>
    <w:p/>
    <w:p>
      <w:r xmlns:w="http://schemas.openxmlformats.org/wordprocessingml/2006/main">
        <w:t xml:space="preserve">Fehintsoratra 1: Ny toko dia manomboka amin’ny fitantaran’Andriamanitra ny tantaran’ny niandohan’i Jerosalema sy ny nahitany an’ilay tanàna toy ny zazakely nafoy, nihosin-drà, ary voalahatra ho ringana. Asehony ho toy ny mpitaiza feno fangorahana izay mitaiza sy mitahy an’i Jerosalema, ka mahatonga azy ho tsara tarehy sy mampiroborobo ( Ezekiela 16:1-14 ).</w:t>
      </w:r>
    </w:p>
    <w:p/>
    <w:p>
      <w:r xmlns:w="http://schemas.openxmlformats.org/wordprocessingml/2006/main">
        <w:t xml:space="preserve">Fehintsoratra faha-2: Notantarain’Andriamanitra ny fivadihan’i Jerosalema, ary nampitahainy tamin’ny vehivavy nijangajanga izay nanompo sampy sy nivaro-tena. Niampanga ny tanàna ho nanolotra ny hatsaran-tarehiny sy ny fitahiana ho an’ny andriamani-kafa izy, ka nahafoy ny fanekena nataony taminy ( Ezekiela 16:15-34 ).</w:t>
      </w:r>
    </w:p>
    <w:p/>
    <w:p>
      <w:r xmlns:w="http://schemas.openxmlformats.org/wordprocessingml/2006/main">
        <w:t xml:space="preserve">Fehintsoratra faha-3: Nambaran’Andriamanitra ny didim-pitsarany tamin’i Jerosalema noho ny fijangajangany, ka nilazany fa hivadika aminy ireo olon-tiany ka hanala ny fitafiany ary handrava azy. Hampiharihary ny faharatsiany izy ary hanafay azy noho ny fanompoan-tsampy ( Ezekiela 16:35-43 ).</w:t>
      </w:r>
    </w:p>
    <w:p/>
    <w:p>
      <w:r xmlns:w="http://schemas.openxmlformats.org/wordprocessingml/2006/main">
        <w:t xml:space="preserve">Fehintsoratra faha-4: Ny fampanantenan’Andriamanitra momba ny famerenana amin’ny laoniny no mamarana ny andalan-teny. Na dia teo aza ny fivadihan’i Jerosalema, dia nanambara Andriamanitra fa hahatsiaro ny fanekeny Izy ary hanao fanekena mandrakizay aminy. Hamela ny helony Izy, hanadio azy, ary hamerina azy amin’ny voninahiny taloha ( Ezekiela 16:44-63 ).</w:t>
      </w:r>
    </w:p>
    <w:p/>
    <w:p>
      <w:r xmlns:w="http://schemas.openxmlformats.org/wordprocessingml/2006/main">
        <w:t xml:space="preserve">Raha fintinina,</w:t>
      </w:r>
    </w:p>
    <w:p>
      <w:r xmlns:w="http://schemas.openxmlformats.org/wordprocessingml/2006/main">
        <w:t xml:space="preserve">Ezekiela toko enina ambin'ny folo dia manolotra</w:t>
      </w:r>
    </w:p>
    <w:p>
      <w:r xmlns:w="http://schemas.openxmlformats.org/wordprocessingml/2006/main">
        <w:t xml:space="preserve">fanoharana momba an’i Jerosalema nivadika,</w:t>
      </w:r>
    </w:p>
    <w:p>
      <w:r xmlns:w="http://schemas.openxmlformats.org/wordprocessingml/2006/main">
        <w:t xml:space="preserve">Ny fitsaran’Andriamanitra, sy ny fampanantenana ny amin’ny famerenana amin’ny laoniny.</w:t>
      </w:r>
    </w:p>
    <w:p/>
    <w:p>
      <w:r xmlns:w="http://schemas.openxmlformats.org/wordprocessingml/2006/main">
        <w:t xml:space="preserve">Fampisehoana an’i Jerosalema ho zazakely nafoy notahian’Andriamanitra.</w:t>
      </w:r>
    </w:p>
    <w:p>
      <w:r xmlns:w="http://schemas.openxmlformats.org/wordprocessingml/2006/main">
        <w:t xml:space="preserve">Ny fivadihan’i Jerosalema, raha oharina amin’ny vehivavy nijangajanga.</w:t>
      </w:r>
    </w:p>
    <w:p>
      <w:r xmlns:w="http://schemas.openxmlformats.org/wordprocessingml/2006/main">
        <w:t xml:space="preserve">Ny fiampangana ny fanompoan-tsampy sy ny fialana amin’ny fanekena amin’Andriamanitra.</w:t>
      </w:r>
    </w:p>
    <w:p>
      <w:r xmlns:w="http://schemas.openxmlformats.org/wordprocessingml/2006/main">
        <w:t xml:space="preserve">Fanambarana fitsarana, miaraka amin'ny faharavana sy sazy.</w:t>
      </w:r>
    </w:p>
    <w:p>
      <w:r xmlns:w="http://schemas.openxmlformats.org/wordprocessingml/2006/main">
        <w:t xml:space="preserve">Fampanantenana famerenana amin’ny laoniny, famelan-keloka ary fanekempihavanana mandrakizay.</w:t>
      </w:r>
    </w:p>
    <w:p/>
    <w:p>
      <w:r xmlns:w="http://schemas.openxmlformats.org/wordprocessingml/2006/main">
        <w:t xml:space="preserve">Manome fanoharana mahery vaika ity toko ao amin’ny Ezekiela ity, izay mampiseho an’i Jerosalema ho toy ny vehivavy nivadika, izay notahin’Andriamanitra tamin-karem-be nefa nivadika ho fanompoan-tsampy sy faharatsiana. Manomboka amin’ny fitantaran’Andriamanitra ny tantaran’ny niandohan’i Jerosalema izany, ka namariparitra ny fomba nahitany ny tanàna toy ny zazakely nafoy sy nitaiza azy ho amin’ny fanambinana. Lasa nivadika anefa i Jerosalema, ka nanompo sampy ary nahafoy ny fanekeny tamin’Andriamanitra. Nanonona ny didim-pitsarany tamin’i Jerosalema Andriamanitra, tamin’ny filazana fa hiodina aminy ireo olon-tiany ka handringana azy. Hampiharihary ny faharatsiany izy ary hanasazy azy noho ny fanompoan-tsampy. Na dia eo aza izany fitsarana izany, dia mampanantena ny famerenana amin’ny laoniny Andriamanitra. Nambarany fa hahatsiaro ny fanekeny Izy, hanao fanekena mandrakizay amin’i Jerosalema, hamela ny fahotany, hanadio azy, ary hamerina azy amin’ny voninahiny taloha. Ny toko dia manantitrantitra ny fahatokian’Andriamanitra, ny fitsarany an’i Jerosalema noho ny tsy fivadihany, ary ny fampanantenana ny amin’ny famerenana amin’ny laoniny.</w:t>
      </w:r>
    </w:p>
    <w:p/>
    <w:p>
      <w:r xmlns:w="http://schemas.openxmlformats.org/wordprocessingml/2006/main">
        <w:t xml:space="preserve">Ezekiela 16:1 Ary tonga tamiko indray ny tenin'i Jehovah nanao hoe:</w:t>
      </w:r>
    </w:p>
    <w:p/>
    <w:p>
      <w:r xmlns:w="http://schemas.openxmlformats.org/wordprocessingml/2006/main">
        <w:t xml:space="preserve">Niresaka tamin’i Ezekiela indray ny Tompo.</w:t>
      </w:r>
    </w:p>
    <w:p/>
    <w:p>
      <w:r xmlns:w="http://schemas.openxmlformats.org/wordprocessingml/2006/main">
        <w:t xml:space="preserve">1. Miteny mandrakariva ny Tompo: Mianara mandre ny feon’Andriamanitra</w:t>
      </w:r>
    </w:p>
    <w:p/>
    <w:p>
      <w:r xmlns:w="http://schemas.openxmlformats.org/wordprocessingml/2006/main">
        <w:t xml:space="preserve">2. Andriamanitra dia mahatoky: ny fomba itokiana ny Teniny</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Ezekiela 16:2 Ry zanak’olona, ampahafantaro an’i Jerosalema ny fahavetavetany.</w:t>
      </w:r>
    </w:p>
    <w:p/>
    <w:p>
      <w:r xmlns:w="http://schemas.openxmlformats.org/wordprocessingml/2006/main">
        <w:t xml:space="preserve">Ny andalan-teny dia momba an'Andriamanitra nanome toromarika an'i Ezekiela hampahatsiahy an'i Jerosalema ny fahavetavetany.</w:t>
      </w:r>
    </w:p>
    <w:p/>
    <w:p>
      <w:r xmlns:w="http://schemas.openxmlformats.org/wordprocessingml/2006/main">
        <w:t xml:space="preserve">1. Ny fiatrehana ny fahotana: Ny fahitana ny fahavetavetanantsika eo amin’ny fahazavan’ny fahamasinan’Andriamanitra</w:t>
      </w:r>
    </w:p>
    <w:p/>
    <w:p>
      <w:r xmlns:w="http://schemas.openxmlformats.org/wordprocessingml/2006/main">
        <w:t xml:space="preserve">2. Ny tena maha-zava-misy ny ota: Ny fiampangan’Andriamanitra hanohitra ny fahavetavetana</w:t>
      </w:r>
    </w:p>
    <w:p/>
    <w:p>
      <w:r xmlns:w="http://schemas.openxmlformats.org/wordprocessingml/2006/main">
        <w:t xml:space="preserve">1. Isaia 59:1-2: Indro, ny tànan’i Jehovah tsy fohy, fa mahavonjy; ary ny sofiny tsy lalodalovana, fa mahare; Fa ny helokareo no efitra mampisaraka anareo amin'Andriamanitrareo, ary ny fahotanareo no mampiafina ny tavany aminareo, ka dia tsy mihaino Izy.</w:t>
      </w:r>
    </w:p>
    <w:p/>
    <w:p>
      <w:r xmlns:w="http://schemas.openxmlformats.org/wordprocessingml/2006/main">
        <w:t xml:space="preserve">2. Hebreo 12:1-2: Koa satria isika koa dia voahodidin’ny vavolombelona maro be toy izany, dia aoka hanaisotra ny enta-mavesatra rehetra mbamin’ny ota izay mamely antsika, ary aoka isika hihazakazaka amin’ny faharetana amin’ny fihazakazahana izay manjo antsika. dia napetraka eo anoloantsika, mibanjina an’i Jesosy Tompon’ny finoantsika; izay naharitra ny hazo fijaliana ka tsy nitandro henatra noho ny fifaliana napetraka teo anoloany, ka dia efa mipetraka eo amin'ny ankavanan'ny seza fiandrianan'Andriamanitra izy.</w:t>
      </w:r>
    </w:p>
    <w:p/>
    <w:p>
      <w:r xmlns:w="http://schemas.openxmlformats.org/wordprocessingml/2006/main">
        <w:t xml:space="preserve">Ezekiela 16:3 Ary ataovy hoe: Izao no lazain'i Jehovah Tompo amin'i Jerosalema: Avy amin'ny tany Kanana ny nahaterahanao sy ny nahaterahanao; Amorita ny rainao, ary Hetita ny reninao.</w:t>
      </w:r>
    </w:p>
    <w:p/>
    <w:p>
      <w:r xmlns:w="http://schemas.openxmlformats.org/wordprocessingml/2006/main">
        <w:t xml:space="preserve">Niresaka tamin’i Jerosalema Andriamanitra momba ny ray aman-dreniny, izay Amorita sy Hetita.</w:t>
      </w:r>
    </w:p>
    <w:p/>
    <w:p>
      <w:r xmlns:w="http://schemas.openxmlformats.org/wordprocessingml/2006/main">
        <w:t xml:space="preserve">1. Ny Herin’ny Lovantsika: Ny fomba namolavolan’ny razantsika ny fiainantsika</w:t>
      </w:r>
    </w:p>
    <w:p/>
    <w:p>
      <w:r xmlns:w="http://schemas.openxmlformats.org/wordprocessingml/2006/main">
        <w:t xml:space="preserve">2. Mibanjina ny lasa mba hijerena ny ho avy</w:t>
      </w:r>
    </w:p>
    <w:p/>
    <w:p>
      <w:r xmlns:w="http://schemas.openxmlformats.org/wordprocessingml/2006/main">
        <w:t xml:space="preserve">1. Romana 11:17-18 MG1865 - Ary raha notapahina ny sampany sasany, ary ianao, izay hazo oliva dia natsofoka teo aminy, dia niombona tamin'ny faka sy ny matavy amin'ny hazo oliva; Aza mirehareha amin'ny sampany; Fa raha mirehareha ianao, dia tsy ianao no mitondra ny fakany, fa ny fakany no mitondra anao.</w:t>
      </w:r>
    </w:p>
    <w:p/>
    <w:p>
      <w:r xmlns:w="http://schemas.openxmlformats.org/wordprocessingml/2006/main">
        <w:t xml:space="preserve">2. Galatiana 3:28-29 - Tsy misy intsony na Jiosy na Grika, na andevo na tsy andevo, na lahy na vavy, fa iray ihany ianareo rehetra ao amin’i Kristy Jesosy. Ary raha an'i Kristy ianareo, dia taranak'i Abrahama sy mpandova araka ny teny fikasana.</w:t>
      </w:r>
    </w:p>
    <w:p/>
    <w:p>
      <w:r xmlns:w="http://schemas.openxmlformats.org/wordprocessingml/2006/main">
        <w:t xml:space="preserve">Ezekiela 16:4 Ary ny amin'ny nahaterahanao, dia tsy mba notapahina ny foitrao tamin'ny andro nahaterahanao, ary tsy voasasa tamin'ny rano ianao mba hamenoana anao; tsy voaisy sira akory ianao, na voaisy lamba.</w:t>
      </w:r>
    </w:p>
    <w:p/>
    <w:p>
      <w:r xmlns:w="http://schemas.openxmlformats.org/wordprocessingml/2006/main">
        <w:t xml:space="preserve">Tsy nokapaina ny foitrany, na nosasana tamin’ny rano, na nasiana sira, na nofonosina tamin’ny andro nahaterahan’ny olona iray.</w:t>
      </w:r>
    </w:p>
    <w:p/>
    <w:p>
      <w:r xmlns:w="http://schemas.openxmlformats.org/wordprocessingml/2006/main">
        <w:t xml:space="preserve">1. Ny maha zava-dehibe ny fikarakarana zaza vao teraka.</w:t>
      </w:r>
    </w:p>
    <w:p/>
    <w:p>
      <w:r xmlns:w="http://schemas.openxmlformats.org/wordprocessingml/2006/main">
        <w:t xml:space="preserve">2. Ny maha-zava-dehibe ny fanehoana fitiavana sy fiahiana eo am-piandohan’ny fiainana.</w:t>
      </w:r>
    </w:p>
    <w:p/>
    <w:p>
      <w:r xmlns:w="http://schemas.openxmlformats.org/wordprocessingml/2006/main">
        <w:t xml:space="preserve">1. Salamo 139:13-16 - “Fa Hianao no nahary ny voako; Hianao no nanarona ahy tany an-kibon-dreniko. Hidera Anao aho, fa mahatahotra sy mahatalanjona ny nanaovana ahy; mahagaga ny asanao, ary fantatry ny fanahiko. Tsy niafina taminao ny tenako, fony natao tao amin'ny mangingina aho, ka natao mahagaga tany ambanin'ny tany.Ny masonao efa nahita ny fanahiko, nefa tsy tanteraka, ary teo amin'ny bokinao no nanoratana ny momba ahy rehetra; izay novolavolaina hatry ny ela, fony tsy mbola nisy ireny”.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Ezekiela 16:5 Tsy nisy maso niantra anao hanao izany aminao na dia iray akory aza amin'ireo hamindra fo aminao; fa ianao kosa dia nariana tany an-tsaha noho ny fahavetavetana nataonao tamin'ny andro nahaterahanao.</w:t>
      </w:r>
    </w:p>
    <w:p/>
    <w:p>
      <w:r xmlns:w="http://schemas.openxmlformats.org/wordprocessingml/2006/main">
        <w:t xml:space="preserve">Tsy nisy olona naneho hatsaram-panahy sy fiantrana taminao fony ianao vao teraka, ary nazera tany an-tsaha mba hiharan’ny henatra ianao.</w:t>
      </w:r>
    </w:p>
    <w:p/>
    <w:p>
      <w:r xmlns:w="http://schemas.openxmlformats.org/wordprocessingml/2006/main">
        <w:t xml:space="preserve">1. Ny fitiavan’Andriamanitra dia lehibe noho ny fanalam-baraka na ny fijaliana rehetra mety ho zakantsika.</w:t>
      </w:r>
    </w:p>
    <w:p/>
    <w:p>
      <w:r xmlns:w="http://schemas.openxmlformats.org/wordprocessingml/2006/main">
        <w:t xml:space="preserve">2. Na dia eo aza ny toe-javatra misy antsika, dia tsy maintsy mahatsiaro ny haneho fitiavana sy fangorahana amin’ireo manodidina antsika isika.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1 Jaona 4:7-8 - Ry malala, aoka hifankatia isika, fa avy amin’Andriamanitra ny fitiavana, ary izay tia dia naterak’Andriamanitra sady mahalala an’Andriamanitra. Izay tsy tia dia tsy mahalala an'Andriamanitra, satria Andriamanitra dia fitiavana.</w:t>
      </w:r>
    </w:p>
    <w:p/>
    <w:p>
      <w:r xmlns:w="http://schemas.openxmlformats.org/wordprocessingml/2006/main">
        <w:t xml:space="preserve">Ezekiela 16:6 Ary raha nandalo Aho ka nahita anao nihosin-dra tamin'ny rànao, dia hoy Izaho taminao, raha mbola tamin'ny ranao ianao: Ho velona anie ianao; eny, hoy Izaho taminao, raha mbola tamin’ny ranao ianao: Ho velona.</w:t>
      </w:r>
    </w:p>
    <w:p/>
    <w:p>
      <w:r xmlns:w="http://schemas.openxmlformats.org/wordprocessingml/2006/main">
        <w:t xml:space="preserve">Tsy misy fepetra ny fitiavan’Andriamanitra antsika, na dia ao anatin’ny fahotantsika aza isika.</w:t>
      </w:r>
    </w:p>
    <w:p/>
    <w:p>
      <w:r xmlns:w="http://schemas.openxmlformats.org/wordprocessingml/2006/main">
        <w:t xml:space="preserve">1: Fitiavan’Andriamanitra tsy misy fepetra - Ezekiela 16:6</w:t>
      </w:r>
    </w:p>
    <w:p/>
    <w:p>
      <w:r xmlns:w="http://schemas.openxmlformats.org/wordprocessingml/2006/main">
        <w:t xml:space="preserve">2: Ny Herin’ny Fitiavan’Andriamanitra — Ezekiela 16:6</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2:1 Jaona 4:10 MG1865 - Izao no fitiavana: tsy ny nitiavantsika an'Andriamanitra, fa ny nitiavany antsika, ka nirahiny ny Zanany ho avotra noho ny fahotantsika.</w:t>
      </w:r>
    </w:p>
    <w:p/>
    <w:p>
      <w:r xmlns:w="http://schemas.openxmlformats.org/wordprocessingml/2006/main">
        <w:t xml:space="preserve">Ezekiela 16:7 Izaho efa nahamaro anao tahaka ny zana-kazo any an-tsaha, dia nitombo sy nitombo ianao ka tonga tamin'ny fihaingoana tsara; ny nononao efa nitombo, ary ny volonao nitombo, fa ianao mbola nitanjaka sy niboridana. .</w:t>
      </w:r>
    </w:p>
    <w:p/>
    <w:p>
      <w:r xmlns:w="http://schemas.openxmlformats.org/wordprocessingml/2006/main">
        <w:t xml:space="preserve">Tsy manam-pahataperana ny fitiavan’Andriamanitra sy ny fahatokiany antsika.</w:t>
      </w:r>
    </w:p>
    <w:p/>
    <w:p>
      <w:r xmlns:w="http://schemas.openxmlformats.org/wordprocessingml/2006/main">
        <w:t xml:space="preserve">1: Ny Fitiavan’Andriamanitra sy ny Fahatokiana Tsy Mitsahatra</w:t>
      </w:r>
    </w:p>
    <w:p/>
    <w:p>
      <w:r xmlns:w="http://schemas.openxmlformats.org/wordprocessingml/2006/main">
        <w:t xml:space="preserve">2: Ny haben’ny fitahian’Andriamanitra</w:t>
      </w:r>
    </w:p>
    <w:p/>
    <w:p>
      <w:r xmlns:w="http://schemas.openxmlformats.org/wordprocessingml/2006/main">
        <w:t xml:space="preserve">1: Salamo 145:8-9 "Mamindra fo sy miantra Jehovah, mahari-po sady be famindrampo. Tsara amin'ny olona rehetra Jehovah, ary ny famindram-pony dia amin'izay rehetra nataony."</w:t>
      </w:r>
    </w:p>
    <w:p/>
    <w:p>
      <w:r xmlns:w="http://schemas.openxmlformats.org/wordprocessingml/2006/main">
        <w:t xml:space="preserve">2: Romana 5:8 “Fa Andriamanitra mampiseho ny fitiavany antsika, fa fony mbola mpanota isika, dia maty hamonjy antsika Kristy.”</w:t>
      </w:r>
    </w:p>
    <w:p/>
    <w:p>
      <w:r xmlns:w="http://schemas.openxmlformats.org/wordprocessingml/2006/main">
        <w:t xml:space="preserve">Ezekiela 16:8 Ary raha nandalo Aho ka nijery anao, dia, indro, ny andronao dia androm-pitiavana; ary namelatra ny lambako taminao Aho ka nanarona ny fitanjahanao; eny, nianiana taminao Aho ka nanao fanekena taminao, hoy Jehovah Tompo, ka dia tonga Ahy ianao.</w:t>
      </w:r>
    </w:p>
    <w:p/>
    <w:p>
      <w:r xmlns:w="http://schemas.openxmlformats.org/wordprocessingml/2006/main">
        <w:t xml:space="preserve">Nandalo ny Tompo Andriamanitra ka nahita ny fotoan'ny fitiavana, namelatra ny morontongotr'akanjony ka nanarona ny fitanjahan'ny olona. Nanao fanekena tamin’izy ireo izy avy eo.</w:t>
      </w:r>
    </w:p>
    <w:p/>
    <w:p>
      <w:r xmlns:w="http://schemas.openxmlformats.org/wordprocessingml/2006/main">
        <w:t xml:space="preserve">1. Fitiavana sy Fanavotana: Ny fomba itarihan’ny fitiavan’Andriamanitra ho amin’ny fanekena</w:t>
      </w:r>
    </w:p>
    <w:p/>
    <w:p>
      <w:r xmlns:w="http://schemas.openxmlformats.org/wordprocessingml/2006/main">
        <w:t xml:space="preserve">2. Ny Herin’ny Fanekem-pihavanana: Ny fomba itarihan’ny fampanantenan’Andriamanitra ho amin’ny fahatanterahana</w:t>
      </w:r>
    </w:p>
    <w:p/>
    <w:p>
      <w:r xmlns:w="http://schemas.openxmlformats.org/wordprocessingml/2006/main">
        <w:t xml:space="preserve">1. Salamo 25:10 - "Ny lalan'i Jehovah rehetra dia famindram-po sy fahamarinana ho an'izay mitandrina ny fanekeny sy ny teni-vavolombelony."</w:t>
      </w:r>
    </w:p>
    <w:p/>
    <w:p>
      <w:r xmlns:w="http://schemas.openxmlformats.org/wordprocessingml/2006/main">
        <w:t xml:space="preserve">2. Isaia 54:10 - “Fa na dia hifindra aza ny tendrombohitra, ary na dia hifindra aza ny havoana, ny famindram-poko tsy mba hiala aminao, ary ny faneken’ny fihavanako tsy mba hiala, hoy Jehovah, Mpamindra fo aminao.</w:t>
      </w:r>
    </w:p>
    <w:p/>
    <w:p>
      <w:r xmlns:w="http://schemas.openxmlformats.org/wordprocessingml/2006/main">
        <w:t xml:space="preserve">Ezekiela 16:9 Dia nanasa anao tamin'ny rano Aho; eny, nosasako tsara ho afaka taminao ny ranao, ary nohosorako diloilo ianao.</w:t>
      </w:r>
    </w:p>
    <w:p/>
    <w:p>
      <w:r xmlns:w="http://schemas.openxmlformats.org/wordprocessingml/2006/main">
        <w:t xml:space="preserve">Andriamanitra manasa sy manosotra antsika amin’ny fitiavana sy ny fahasoavana.</w:t>
      </w:r>
    </w:p>
    <w:p/>
    <w:p>
      <w:r xmlns:w="http://schemas.openxmlformats.org/wordprocessingml/2006/main">
        <w:t xml:space="preserve">1. Fanomezana ny Fitiavan’Andriamanitra sy ny Fahasoavany</w:t>
      </w:r>
    </w:p>
    <w:p/>
    <w:p>
      <w:r xmlns:w="http://schemas.openxmlformats.org/wordprocessingml/2006/main">
        <w:t xml:space="preserve">2. Mandray ny maha-izy antsika vaovao ao amin'i Kristy</w:t>
      </w:r>
    </w:p>
    <w:p/>
    <w:p>
      <w:r xmlns:w="http://schemas.openxmlformats.org/wordprocessingml/2006/main">
        <w:t xml:space="preserve">1. Isaia 1:18 - "Avia ary hifandahatra isika, hoy Jehovah: Na dia tahaka ny jaky aza ny fahotanareo, dia ho fotsy tahaka ny oram-panala, na mangatrakatraka tahaka ny sily aza, dia ho tahaka ny volon'ondry fotsy."</w:t>
      </w:r>
    </w:p>
    <w:p/>
    <w:p>
      <w:r xmlns:w="http://schemas.openxmlformats.org/wordprocessingml/2006/main">
        <w:t xml:space="preserve">2. Titosy 3:3-5 - “Fa isika koa dia adala fahiny, tsy nanaiky, voafitaka, dia andevon’ny filana sy ny fahafinaretana maro, ary velona tamin’ny lolompo sy ny fitsiriritana, ny fankahalana, ary ny mifankahala; fa rehefa afaka izany, dia ny fahamoram-panahy sy ny fitiavana an’Andriamanitra. Ny Mpamonjy antsika no nisehoan’ ny olona, tsy tamin’ ny asa fahamarinana izay nataontsika, fa araka ny famindram-pony no namonjeny antsika, tamin’ ny fanasan’ ny fiterahana indray sy ny fanavaozana ny Fanahy Masina.</w:t>
      </w:r>
    </w:p>
    <w:p/>
    <w:p>
      <w:r xmlns:w="http://schemas.openxmlformats.org/wordprocessingml/2006/main">
        <w:t xml:space="preserve">Ezekiela 16:10 Notafiko misoratsoratra koa ianao sy notafiako hodi-takasy ary nampisikina rongony fotsy madinika sy notafiako landy.</w:t>
      </w:r>
    </w:p>
    <w:p/>
    <w:p>
      <w:r xmlns:w="http://schemas.openxmlformats.org/wordprocessingml/2006/main">
        <w:t xml:space="preserve">Nanome sy niaro an’i Ezekiela Andriamanitra tamin’ny fampitafiana azy tamin’ny asa misoratsoratra, hodi-takasy, rongony fotsy madinika ary landy.</w:t>
      </w:r>
    </w:p>
    <w:p/>
    <w:p>
      <w:r xmlns:w="http://schemas.openxmlformats.org/wordprocessingml/2006/main">
        <w:t xml:space="preserve">1. Ny Tompo no Mpanome antsika - Mampiseho antsika ny Fikarakarany sy ny Fiarovany mahagaga</w:t>
      </w:r>
    </w:p>
    <w:p/>
    <w:p>
      <w:r xmlns:w="http://schemas.openxmlformats.org/wordprocessingml/2006/main">
        <w:t xml:space="preserve">2. Nampitafian'Andriamanitra - Ahoana no ahafahan'ny fanatrehan'Andriamanitra manova ny fiainantsika</w:t>
      </w:r>
    </w:p>
    <w:p/>
    <w:p>
      <w:r xmlns:w="http://schemas.openxmlformats.org/wordprocessingml/2006/main">
        <w:t xml:space="preserve">1. Isaia 61:10 - Hifaly dia hifaly amin'i Jehovah aho, ny fanahiko ho ravoravo amin'Andriamanitro; fa notafiany ny fitafian'ny famonjena aho, ary notafiany akanjon'ny fahamarinana aho.</w:t>
      </w:r>
    </w:p>
    <w:p/>
    <w:p>
      <w:r xmlns:w="http://schemas.openxmlformats.org/wordprocessingml/2006/main">
        <w:t xml:space="preserve">2. Deoteronomia 8:4 - Tsy rovitra teny aminao ny fitafianao, ary tsy nivonto ny tongotrao nandritra izay efa-polo taona izay.</w:t>
      </w:r>
    </w:p>
    <w:p/>
    <w:p>
      <w:r xmlns:w="http://schemas.openxmlformats.org/wordprocessingml/2006/main">
        <w:t xml:space="preserve">Ezekiela 16:11 Noravako firavaka koa ianao, ka nasiako haba ny tananao sy rojo ny vozonao.</w:t>
      </w:r>
    </w:p>
    <w:p/>
    <w:p>
      <w:r xmlns:w="http://schemas.openxmlformats.org/wordprocessingml/2006/main">
        <w:t xml:space="preserve">Noravahan'ny Tompo tamin'ny firavaka sy firavaka ny zanak'Israely.</w:t>
      </w:r>
    </w:p>
    <w:p/>
    <w:p>
      <w:r xmlns:w="http://schemas.openxmlformats.org/wordprocessingml/2006/main">
        <w:t xml:space="preserve">1. Ny fitiavan’Andriamanitra sy ny fiahiany ny olony: Ny tantaran’ny Ezekiela 16:11</w:t>
      </w:r>
    </w:p>
    <w:p/>
    <w:p>
      <w:r xmlns:w="http://schemas.openxmlformats.org/wordprocessingml/2006/main">
        <w:t xml:space="preserve">2. Fankasitrahana sy fankasitrahana: Fisaintsainana ny Ezekiela 16:11</w:t>
      </w:r>
    </w:p>
    <w:p/>
    <w:p>
      <w:r xmlns:w="http://schemas.openxmlformats.org/wordprocessingml/2006/main">
        <w:t xml:space="preserve">1. Isaia 61:10 - Hifaly dia hifaly amin'i Jehovah aho; hifaly amin’ Andriamanitro ny fanahiko, fa nampitafiny ny fitafian’ ny famonjena aho; Efa nanarona ahy ny fitafian’ny fahamarinana Izy, tahaka ny mpampakatra miravaka tahaka ny mpisorona misaron-doha tsara, ary tahaka ny ampakarina miravaka ny firavany.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Ezekiela 16:12 Ary nasiako firavaka ny handrinao sy kavina ny sofinao ary satro-boninahitra tsara tarehy ny lohanao.</w:t>
      </w:r>
    </w:p>
    <w:p/>
    <w:p>
      <w:r xmlns:w="http://schemas.openxmlformats.org/wordprocessingml/2006/main">
        <w:t xml:space="preserve">Noravahan’Andriamanitra firavaka tsara tarehy i Ezekiela mba hanehoana ny fitiavany.</w:t>
      </w:r>
    </w:p>
    <w:p/>
    <w:p>
      <w:r xmlns:w="http://schemas.openxmlformats.org/wordprocessingml/2006/main">
        <w:t xml:space="preserve">1. “Kanto ny Fitiavan’Andriamanitra”</w:t>
      </w:r>
    </w:p>
    <w:p/>
    <w:p>
      <w:r xmlns:w="http://schemas.openxmlformats.org/wordprocessingml/2006/main">
        <w:t xml:space="preserve">2. "Ny firavaka amin'ny fitiavan'Andriamanitra"</w:t>
      </w:r>
    </w:p>
    <w:p/>
    <w:p>
      <w:r xmlns:w="http://schemas.openxmlformats.org/wordprocessingml/2006/main">
        <w:t xml:space="preserve">1. Isaia 61:10 - “Hifaly dia hifaly amin’i Jehovah aho, ny fanahiko ho ravoravo amin’Andriamanitro, fa nampiakanjoiny ahy ny fitafiam-pamonjena, ary notafiany akanjon’ny fahamarinana aho, tahaka ny fanaon’ny mpampakatra mihaingo. ny tenany amin’ ny firavany, ary tahaka ny ampakarina mihaingo amin’ ny firavany.</w:t>
      </w:r>
    </w:p>
    <w:p/>
    <w:p>
      <w:r xmlns:w="http://schemas.openxmlformats.org/wordprocessingml/2006/main">
        <w:t xml:space="preserve">2. Apokalypsy 21:2 - “Ary hitako fa, indro, hitako fa, indro, ny tanàna masina, dia Jerosalema vaovao, nidina avy tany an-danitra tamin’Andriamanitra, voaomana tahaka ny ampakarina efa mihaingo hihaona amin’ny vadiny”.</w:t>
      </w:r>
    </w:p>
    <w:p/>
    <w:p>
      <w:r xmlns:w="http://schemas.openxmlformats.org/wordprocessingml/2006/main">
        <w:t xml:space="preserve">Ezekiela 16:13 Dia niravaka volamena sy volafotsy ianao; ary ny fitafianao dia rongony fotsy madinika sy landy ary tenona samy hafa soratra; koba tsara toto sy tantely ary diloilo no nihinananao, ka dia tsara tarehy indrindra ianao sady nambinina ho fanjakana.</w:t>
      </w:r>
    </w:p>
    <w:p/>
    <w:p>
      <w:r xmlns:w="http://schemas.openxmlformats.org/wordprocessingml/2006/main">
        <w:t xml:space="preserve">Ny Ezekiela 16:13 dia manantitrantitra ny hatsarana sy ny fanambinana azo avy amin’ny fanarahana ny fampianaran’i Jehovah.</w:t>
      </w:r>
    </w:p>
    <w:p/>
    <w:p>
      <w:r xmlns:w="http://schemas.openxmlformats.org/wordprocessingml/2006/main">
        <w:t xml:space="preserve">1: Afaka miaina hatsarana sy fanambinana isika rehefa mandeha amin’ny lalan’ny Tompo.</w:t>
      </w:r>
    </w:p>
    <w:p/>
    <w:p>
      <w:r xmlns:w="http://schemas.openxmlformats.org/wordprocessingml/2006/main">
        <w:t xml:space="preserve">2: Aoka isika hitandrina tsara amin’ny fanarahana ny toromariky ny Tompo, fa eo no hiainantsika ny tena hatsarana sy fahombiazana.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Jakoba 1:22-25 MG1865 -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Ezekiela 16:14 Ary ny lazanao dia nalaza tany amin'ny jentilisa noho ny hatsaran-tarehinao;</w:t>
      </w:r>
    </w:p>
    <w:p/>
    <w:p>
      <w:r xmlns:w="http://schemas.openxmlformats.org/wordprocessingml/2006/main">
        <w:t xml:space="preserve">Nomen’i Jehovah Andriamanitra hatsaran-tarehy ny firenen’Isiraely, izay nankasitrahan’ireo firenena jentilisa.</w:t>
      </w:r>
    </w:p>
    <w:p/>
    <w:p>
      <w:r xmlns:w="http://schemas.openxmlformats.org/wordprocessingml/2006/main">
        <w:t xml:space="preserve">1. Ny fahasoavan’Andriamanitra ho an’ny vahoakany nofidiny: Fahatakarana ny hatsaran’ny Isiraely ao amin’ny Ezekiela 16:14.</w:t>
      </w:r>
    </w:p>
    <w:p/>
    <w:p>
      <w:r xmlns:w="http://schemas.openxmlformats.org/wordprocessingml/2006/main">
        <w:t xml:space="preserve">2. Ny fahatanterahan’ny Fitiavan’Andriamanitra: Mankalaza ny hatsaran’ny Isiraely ao amin’ny Ezekiela 16:14</w:t>
      </w:r>
    </w:p>
    <w:p/>
    <w:p>
      <w:r xmlns:w="http://schemas.openxmlformats.org/wordprocessingml/2006/main">
        <w:t xml:space="preserve">1. Salamo 45:11 - “Dia ho irin’ny mpanjaka tokoa ny hatsaran-tarehinao, fa Izy no Tomponao, ka miankohofa eo anatrehany”.</w:t>
      </w:r>
    </w:p>
    <w:p/>
    <w:p>
      <w:r xmlns:w="http://schemas.openxmlformats.org/wordprocessingml/2006/main">
        <w:t xml:space="preserve">2. 1 Petera 3:4 - “Fa aoka ny toetra miafina ao am-po, izay tsy mety ho lo, dia ny fanahy malemy sady miadana, izay sarobidy eo imason’Andriamanitra”.</w:t>
      </w:r>
    </w:p>
    <w:p/>
    <w:p>
      <w:r xmlns:w="http://schemas.openxmlformats.org/wordprocessingml/2006/main">
        <w:t xml:space="preserve">Ezekiela 16:15 Fa nitoky tamin'ny hatsaran-tarehinao ianao ka nijangajanga noho ny lazanao, ary naidinao tamin'izay mandalo rehetra ny fijangajanganao; azy io.</w:t>
      </w:r>
    </w:p>
    <w:p/>
    <w:p>
      <w:r xmlns:w="http://schemas.openxmlformats.org/wordprocessingml/2006/main">
        <w:t xml:space="preserve">Na dia teo aza ny fitiavan’Andriamanitra sy ny fiarovany, dia nifidy ny hitoky amin’ny hatsaran-tarehiny i Jerosalema, ary nampiasa ny lazany mba hijangajanga tamin’izay nandalo teo.</w:t>
      </w:r>
    </w:p>
    <w:p/>
    <w:p>
      <w:r xmlns:w="http://schemas.openxmlformats.org/wordprocessingml/2006/main">
        <w:t xml:space="preserve">1. Tsy Ampy ny Fitiavan’Andriamanitra sy ny Fiarovana azy - Ezekiela 16:15</w:t>
      </w:r>
    </w:p>
    <w:p/>
    <w:p>
      <w:r xmlns:w="http://schemas.openxmlformats.org/wordprocessingml/2006/main">
        <w:t xml:space="preserve">2. Aza mety hofitahin’ny sampy sandoka ny hatsaran-tarehy – Ezekiela 16:15</w:t>
      </w:r>
    </w:p>
    <w:p/>
    <w:p>
      <w:r xmlns:w="http://schemas.openxmlformats.org/wordprocessingml/2006/main">
        <w:t xml:space="preserve">1. Ohabolana 11:2 - Raha tonga ny fiavonavonana, dia tonga koa ny fahafaham-baraka;</w:t>
      </w:r>
    </w:p>
    <w:p/>
    <w:p>
      <w:r xmlns:w="http://schemas.openxmlformats.org/wordprocessingml/2006/main">
        <w:t xml:space="preserve">2. 1 Petera 5:5 - Ary toy izany koa ianareo izay mbola tanora fanahy, maneke ny loholona. Samia mitafia fanetren-tena ianareo rehetra, fa Andriamanitra manohitra ny miavonavona, fa manome fahasoavana ho an'ny manetry tena.</w:t>
      </w:r>
    </w:p>
    <w:p/>
    <w:p>
      <w:r xmlns:w="http://schemas.openxmlformats.org/wordprocessingml/2006/main">
        <w:t xml:space="preserve">Ezekiela 16:16 Ary nalainao ny fitafianao, ka noravanao ny fitoerana avonao, dia nijangajanga teo ianao;</w:t>
      </w:r>
    </w:p>
    <w:p/>
    <w:p>
      <w:r xmlns:w="http://schemas.openxmlformats.org/wordprocessingml/2006/main">
        <w:t xml:space="preserve">Nampitandrina ny amin’ny fijangajangana ara-panahy Andriamanitra, ary nampitandrina fa tsy ho leferina izany.</w:t>
      </w:r>
    </w:p>
    <w:p/>
    <w:p>
      <w:r xmlns:w="http://schemas.openxmlformats.org/wordprocessingml/2006/main">
        <w:t xml:space="preserve">1. Tsy azo leferina ny fahamasinan’Andriamanitra - Ezekiela 16:16</w:t>
      </w:r>
    </w:p>
    <w:p/>
    <w:p>
      <w:r xmlns:w="http://schemas.openxmlformats.org/wordprocessingml/2006/main">
        <w:t xml:space="preserve">2. Tokony tsy hihozongozona ny fanoloran-tenantsika ara-panahy - Ezekiela 16:16</w:t>
      </w:r>
    </w:p>
    <w:p/>
    <w:p>
      <w:r xmlns:w="http://schemas.openxmlformats.org/wordprocessingml/2006/main">
        <w:t xml:space="preserve">1. Eksodosy 20:3-5 - “Aza manana andriamani-kafa, fa Izaho ihany. Aza manao sarin-javatra voasokitra ho anao, tahaka ny eny amin’ny lanitra ambony, na izay etỳ amin’ny tany ambany, na izay any amin’ny rano ambanin’ny tany; aza miankohoka. na miankohoka eo anatrehany; fa Izaho, Jehovah Andriamanitrao, dia Andriamanitra saro-piaro."</w:t>
      </w:r>
    </w:p>
    <w:p/>
    <w:p>
      <w:r xmlns:w="http://schemas.openxmlformats.org/wordprocessingml/2006/main">
        <w:t xml:space="preserve">2. Ohabolana 6:26-29 - “Fa ny mpivaro-tena dia mofo iray ihany, fa ny vadin’olon-kafa dia mandroba ny ainao, ka afaka maka afo ao am-pofoany va ny lehilahy, nefa tsy may ny akanjony? eo ambonin'ny vainafo ka tsy may ny tongony? Toy izany koa izay mandry amin'ny vadin'olona, ka izay mikasika azy dia tsy ho afa-maina.</w:t>
      </w:r>
    </w:p>
    <w:p/>
    <w:p>
      <w:r xmlns:w="http://schemas.openxmlformats.org/wordprocessingml/2006/main">
        <w:t xml:space="preserve">Ezekiela 16:17 Ary nalainao koa ny firavakao, dia ny volamenako sy ny volafotsiko, izay nomeko anao, ka nataonao sarin-dehilahy ho anao, ka nijangajanganao taminy.</w:t>
      </w:r>
    </w:p>
    <w:p/>
    <w:p>
      <w:r xmlns:w="http://schemas.openxmlformats.org/wordprocessingml/2006/main">
        <w:t xml:space="preserve">Melohin’Andriamanitra ny fanompoan-tsampy ary nanafay ny Isiraely noho ny tsy fivadihany.</w:t>
      </w:r>
    </w:p>
    <w:p/>
    <w:p>
      <w:r xmlns:w="http://schemas.openxmlformats.org/wordprocessingml/2006/main">
        <w:t xml:space="preserve">1. Loza ateraky ny fanompoan-tsampy: Mianara avy ao amin’ny Ezekiela 16:17</w:t>
      </w:r>
    </w:p>
    <w:p/>
    <w:p>
      <w:r xmlns:w="http://schemas.openxmlformats.org/wordprocessingml/2006/main">
        <w:t xml:space="preserve">2. Antso hitoetra ho mahatoky: Ny vokatry ny tsy fahatokiana ao amin’ny Ezekiela 16:17</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eny amin’ny lanitra. izay ao anatin’ny rano ambanin’ny tany: aza miankohoka eo anatrehany, ary aza manompo azy; fa Izaho Jehovah Andriamanitrao dia Andriamanitra saro-piaro.</w:t>
      </w:r>
    </w:p>
    <w:p/>
    <w:p>
      <w:r xmlns:w="http://schemas.openxmlformats.org/wordprocessingml/2006/main">
        <w:t xml:space="preserve">2. Romana 1:18-21 - “Fa aseho avy any an-danitra ny fahatezeran’Andriamanitra amin’ny faharatsiana rehetra sy ny tsi-fahamarinan’ny olona, izay mitana ny fahamarinana amin’ny tsi-fahamarinana, satria miharihary ao aminy izay mety ho fantatra momba an’Andriamanitra, fa Andriamanitra no manana ny fahamarinana. fa ny tsy hitany, dia ny heriny mandrakizay sy ny maha-Andriamanitra Azy, dia hita hatramin’ny nanaovana izao tontolo izao, fa fantatra amin’ny zavatra nataony, ka tsy manan-kalahatra izy ireo; Andriamanitra, dia tsy nankalaza Azy ho Andriamanitra, na nisaotra Azy, fa tonga zava-poana tamin’ ny fisainany izy, ka tonga maizina ny fony adala”.</w:t>
      </w:r>
    </w:p>
    <w:p/>
    <w:p>
      <w:r xmlns:w="http://schemas.openxmlformats.org/wordprocessingml/2006/main">
        <w:t xml:space="preserve">Ezekiela 16:18 Ary nalainy ny fitafianao misoratsoratra ka notafianao;</w:t>
      </w:r>
    </w:p>
    <w:p/>
    <w:p>
      <w:r xmlns:w="http://schemas.openxmlformats.org/wordprocessingml/2006/main">
        <w:t xml:space="preserve">Nandidy an’i Ezekiela Andriamanitra mba haka akanjo misy peta-kofehy ka handrakotra azy amin’ny diloilo sy ditin-kazo manitra ho fanehoana ny famindram-pony sy ny fankasitrahany.</w:t>
      </w:r>
    </w:p>
    <w:p/>
    <w:p>
      <w:r xmlns:w="http://schemas.openxmlformats.org/wordprocessingml/2006/main">
        <w:t xml:space="preserve">1. Ny Herin’ny Famindrampo sy ny Famindram-po – Ny fahavononana mandrakariva hamela heloka sy hanitatra ny fahasoavany Andriamanitra.</w:t>
      </w:r>
    </w:p>
    <w:p/>
    <w:p>
      <w:r xmlns:w="http://schemas.openxmlformats.org/wordprocessingml/2006/main">
        <w:t xml:space="preserve">2. Ny fanaovana sorona ho an’Andriamanitra – Ny fomba ahafahantsika manolotra fanatitra ho an’Andriamanitra amin’ny alalan’ny zavatra ataontsika.</w:t>
      </w:r>
    </w:p>
    <w:p/>
    <w:p>
      <w:r xmlns:w="http://schemas.openxmlformats.org/wordprocessingml/2006/main">
        <w:t xml:space="preserve">1. Kolosiana 3:12-13 - Koa mitafia, araka ny olom-boafidin'Andriamanitra, masina no malala, ny fo miantra, fahamoram-panahy, fanetren-tena, fahalemem-panahy, fandeferana.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Ezekiela 16:19 Ary ny haniko izay nomeko anao koa, dia ny koba tsara toto sy ny diloilo ary ny tantely, izay nampisakafoako anao, dia napetrakao teo anoloany ho hanitra ankasitrahana; dia nisy izany, hoy Jehovah Tompo.</w:t>
      </w:r>
    </w:p>
    <w:p/>
    <w:p>
      <w:r xmlns:w="http://schemas.openxmlformats.org/wordprocessingml/2006/main">
        <w:t xml:space="preserve">Nanambara ny Tompo Andriamanitra fa nomeny koba tsara toto sy menaka ary tantely i Ezekiela, izay natolotr’i Ezekiela teo anoloan’ny hafa ho hanitra mamy.</w:t>
      </w:r>
    </w:p>
    <w:p/>
    <w:p>
      <w:r xmlns:w="http://schemas.openxmlformats.org/wordprocessingml/2006/main">
        <w:t xml:space="preserve">1. Fanomezan’Andriamanitra feno fahasoavana - Ny fomba anomezan’ny Tompo antsika izay rehetra ilaintsika.</w:t>
      </w:r>
    </w:p>
    <w:p/>
    <w:p>
      <w:r xmlns:w="http://schemas.openxmlformats.org/wordprocessingml/2006/main">
        <w:t xml:space="preserve">2. Fizarana Be dia be - Ny maha-zava-dehibe ny fizarana ny tsodranontsika amin'ny hafa.</w:t>
      </w:r>
    </w:p>
    <w:p/>
    <w:p>
      <w:r xmlns:w="http://schemas.openxmlformats.org/wordprocessingml/2006/main">
        <w:t xml:space="preserve">1. 2 Korintiana 9:8 - Ary Andriamanitra mahay mampitombo ny fahasoavana rehetra aminareo, mba hanananareo izay rehetra ilaina mandrakariva amin'ny zavatra rehetra, ka hitombo amin'ny asa tsara rehetra.</w:t>
      </w:r>
    </w:p>
    <w:p/>
    <w:p>
      <w:r xmlns:w="http://schemas.openxmlformats.org/wordprocessingml/2006/main">
        <w:t xml:space="preserve">2. Salamo 136:25 - Izy no manome hanina ny zava-manan'aina rehetra; Jehovah manome hanina ho an'ny biby Sy ny zana-goaika mitaraina.</w:t>
      </w:r>
    </w:p>
    <w:p/>
    <w:p>
      <w:r xmlns:w="http://schemas.openxmlformats.org/wordprocessingml/2006/main">
        <w:t xml:space="preserve">Ezekiela 16:20 Ary nalainao ny zanakao-lahy sy ny zanakao-vavy, izay naterakao ho Ahy, dia novonoinao ho fanatitra ho an'ireo mba hohanina. Moa zavatra kely va ny fijangajanganao,</w:t>
      </w:r>
    </w:p>
    <w:p/>
    <w:p>
      <w:r xmlns:w="http://schemas.openxmlformats.org/wordprocessingml/2006/main">
        <w:t xml:space="preserve">Nanome tsiny ny Israelita i Ezekiela noho ny nanaovany sorona ny zanany ho an’ny sampy.</w:t>
      </w:r>
    </w:p>
    <w:p/>
    <w:p>
      <w:r xmlns:w="http://schemas.openxmlformats.org/wordprocessingml/2006/main">
        <w:t xml:space="preserve">1: Irin’Andriamanitra isika mba hanokan-tena ho Azy irery ihany, ary mampitandrina ny amin’ny fanompoan-tsampy sy ny fanaovana sorona ny zanatsika.</w:t>
      </w:r>
    </w:p>
    <w:p/>
    <w:p>
      <w:r xmlns:w="http://schemas.openxmlformats.org/wordprocessingml/2006/main">
        <w:t xml:space="preserve">2: Tsy maintsy mitadidy ny safidintsika ara-panahy isika, ka manome voninahitra an’Andriamanitra ho Andriamanitra tokana tokana fa tsy manao sorona ho an’ny sampy.</w:t>
      </w:r>
    </w:p>
    <w:p/>
    <w:p>
      <w:r xmlns:w="http://schemas.openxmlformats.org/wordprocessingml/2006/main">
        <w:t xml:space="preserve">1:1 Korintiana 10:14 Koa amin'izany, ry malala, mandosira ny fanompoam-pivavahana amin'ny sampy.</w:t>
      </w:r>
    </w:p>
    <w:p/>
    <w:p>
      <w:r xmlns:w="http://schemas.openxmlformats.org/wordprocessingml/2006/main">
        <w:t xml:space="preserve">2: Deoteronomia 12:31 Aza manompo an’i Jehovah Andriamanitrao araka ny fanaony, fa ny manompo ny andriamaniny no manao izay fahavetavetana rehetra izay halan’i Jehovah. Nodorany tamin’ny afo mihitsy aza ny zanany lahy sy ny zanany vavy ho sorona ho an’ny andriamaniny.</w:t>
      </w:r>
    </w:p>
    <w:p/>
    <w:p>
      <w:r xmlns:w="http://schemas.openxmlformats.org/wordprocessingml/2006/main">
        <w:t xml:space="preserve">Ezekiela 16:21 Ary novonoinao ny zanako ka natolotrao handalo ny afo ho azy?</w:t>
      </w:r>
    </w:p>
    <w:p/>
    <w:p>
      <w:r xmlns:w="http://schemas.openxmlformats.org/wordprocessingml/2006/main">
        <w:t xml:space="preserve">Ny andalana dia momba an'Andriamanitra manontany ny antony namonoana ny zanany sy naterina tamin'ny afo.</w:t>
      </w:r>
    </w:p>
    <w:p/>
    <w:p>
      <w:r xmlns:w="http://schemas.openxmlformats.org/wordprocessingml/2006/main">
        <w:t xml:space="preserve">1. Ny Herin’ny Fitiavan’Andriamanitra: Inona no dikan’ny hoe finoana ny hery ambony kokoa</w:t>
      </w:r>
    </w:p>
    <w:p/>
    <w:p>
      <w:r xmlns:w="http://schemas.openxmlformats.org/wordprocessingml/2006/main">
        <w:t xml:space="preserve">2. Ny fahotana amin’ny fanaovana sorona ny zanatsika: Fandinihana ny vokatry ny asantsika</w:t>
      </w:r>
    </w:p>
    <w:p/>
    <w:p>
      <w:r xmlns:w="http://schemas.openxmlformats.org/wordprocessingml/2006/main">
        <w:t xml:space="preserve">1. Deoteronomia 12:29-31 - Aza manaraka andriamani-kafa, na manompo azy, na miankohoka eo anatrehany; aza mampahatezitra ahy amin'ny asan'ny tananao; ary aza vonoina hatao fanatitra amin’ny afo ny zanakareo.</w:t>
      </w:r>
    </w:p>
    <w:p/>
    <w:p>
      <w:r xmlns:w="http://schemas.openxmlformats.org/wordprocessingml/2006/main">
        <w:t xml:space="preserve">2. Isaia 1:16-17 - Misasà, ka diovy ny tenanareo. Esory tsy ho eo imasoko ny ratsy fanaonareo; ajanony ny tsy mety. Mianara manao ny tsara; mitady rariny. Arovy ny ampahorina. Alao rariny ny kamboty; tsarao ny momba ny mpitondratena.</w:t>
      </w:r>
    </w:p>
    <w:p/>
    <w:p>
      <w:r xmlns:w="http://schemas.openxmlformats.org/wordprocessingml/2006/main">
        <w:t xml:space="preserve">Ezekiela 16:22 Ary tamin'ny fahavetavetanao sy ny fijangajanganao rehetra dia tsy nahatsiaro ny andro fahatanoranao ianao, fony ianao tsy nanan-kitafy sy nihanjahanja ary nihosinkosina tamin'ny ranao.</w:t>
      </w:r>
    </w:p>
    <w:p/>
    <w:p>
      <w:r xmlns:w="http://schemas.openxmlformats.org/wordprocessingml/2006/main">
        <w:t xml:space="preserve">Ny Ezekiela 16:22 dia manantitrantitra fa amin’ny fahotana rehetra ataon’ny tena, dia tsy tokony hohadinoiny ny andro fahatanorany sy ny naha-mora sy tsy afa-manoatra azy taloha.</w:t>
      </w:r>
    </w:p>
    <w:p/>
    <w:p>
      <w:r xmlns:w="http://schemas.openxmlformats.org/wordprocessingml/2006/main">
        <w:t xml:space="preserve">1. Fahatsiarovana ny nihaviantsika - Fandinihana ny Tanorantsika</w:t>
      </w:r>
    </w:p>
    <w:p/>
    <w:p>
      <w:r xmlns:w="http://schemas.openxmlformats.org/wordprocessingml/2006/main">
        <w:t xml:space="preserve">2. Fampahatsiahivana ny lasantsika - Ny andron'ny fahatanoranay</w:t>
      </w:r>
    </w:p>
    <w:p/>
    <w:p>
      <w:r xmlns:w="http://schemas.openxmlformats.org/wordprocessingml/2006/main">
        <w:t xml:space="preserve">1.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2. 2 Korintiana 5:17 - Koa raha misy olona ao amin’i Kristy, dia olom-baovao izy; lasa ny taloha, tonga ny vaovao!</w:t>
      </w:r>
    </w:p>
    <w:p/>
    <w:p>
      <w:r xmlns:w="http://schemas.openxmlformats.org/wordprocessingml/2006/main">
        <w:t xml:space="preserve">Ezekiela 16:23 Ary taorian'ny faharatsianao rehetra, (loza, lozanao, hoy Jehovah Tompo)</w:t>
      </w:r>
    </w:p>
    <w:p/>
    <w:p>
      <w:r xmlns:w="http://schemas.openxmlformats.org/wordprocessingml/2006/main">
        <w:t xml:space="preserve">Mananatra ny faharatsian’ny olona Andriamanitra ary mampitandrina azy ireo ny amin’izay mety ho vokany.</w:t>
      </w:r>
    </w:p>
    <w:p/>
    <w:p>
      <w:r xmlns:w="http://schemas.openxmlformats.org/wordprocessingml/2006/main">
        <w:t xml:space="preserve">1: Na inona na inona heverintsika ho ratsy, dia lehibe kokoa ny fitiavan’Andriamanitra ary hamela antsika mandrakariva Izy.</w:t>
      </w:r>
    </w:p>
    <w:p/>
    <w:p>
      <w:r xmlns:w="http://schemas.openxmlformats.org/wordprocessingml/2006/main">
        <w:t xml:space="preserve">2: Tsy maintsy mitadidy mandrakariva ny ataontsika isika, satria hitsara antsika noho ny faharatsiantsika Andriamanitra.</w:t>
      </w:r>
    </w:p>
    <w:p/>
    <w:p>
      <w:r xmlns:w="http://schemas.openxmlformats.org/wordprocessingml/2006/main">
        <w:t xml:space="preserve">1:1 Jaona 1:9 MG1865 - Raha miaiky ny fahotantsika isika, dia mahatoky sy marina Izy ka mamela ny fahotantsika sy manadio antsika ho afaka amin'ny tsi-fahamarinana rehetra.</w:t>
      </w:r>
    </w:p>
    <w:p/>
    <w:p>
      <w:r xmlns:w="http://schemas.openxmlformats.org/wordprocessingml/2006/main">
        <w:t xml:space="preserve">2: Lioka 13:3 - Tsia, hoy Izaho aminareo; fa raha tsy mibebaka ianareo, dia ho ringana tahaka izany koa ianareo rehetra.</w:t>
      </w:r>
    </w:p>
    <w:p/>
    <w:p>
      <w:r xmlns:w="http://schemas.openxmlformats.org/wordprocessingml/2006/main">
        <w:t xml:space="preserve">Ezekiela 16:24 dia nanao fitoerana avo ho anao koa ianao ka nanao fitoerana avo ho anao teny an-kalalahana rehetra.</w:t>
      </w:r>
    </w:p>
    <w:p/>
    <w:p>
      <w:r xmlns:w="http://schemas.openxmlformats.org/wordprocessingml/2006/main">
        <w:t xml:space="preserve">Ao amin’ny Ezekiela 16:24 , Andriamanitra dia nananatra ny olona noho ny fanorenana fitoerana avo teny amin’ny arabe rehetra.</w:t>
      </w:r>
    </w:p>
    <w:p/>
    <w:p>
      <w:r xmlns:w="http://schemas.openxmlformats.org/wordprocessingml/2006/main">
        <w:t xml:space="preserve">1. Ny loza ateraky ny fanompoan-tsampy: ny fomba hanoherana ny faniriana hanao toerana avo.</w:t>
      </w:r>
    </w:p>
    <w:p/>
    <w:p>
      <w:r xmlns:w="http://schemas.openxmlformats.org/wordprocessingml/2006/main">
        <w:t xml:space="preserve">2. Ny herin’ny finoana: ny fomba hianteherana amin’Andriamanitra fa tsy amin’ny toerana avo.</w:t>
      </w:r>
    </w:p>
    <w:p/>
    <w:p>
      <w:r xmlns:w="http://schemas.openxmlformats.org/wordprocessingml/2006/main">
        <w:t xml:space="preserve">1. Eksodosy 20:3-5 - “Aza manana andriamani-kafa, fa Izaho ihany”.</w:t>
      </w:r>
    </w:p>
    <w:p/>
    <w:p>
      <w:r xmlns:w="http://schemas.openxmlformats.org/wordprocessingml/2006/main">
        <w:t xml:space="preserve">2. Salamo 33:12 - “Sambatra ny firenena izay manana an’i Jehovah ho Andriamaniny”.</w:t>
      </w:r>
    </w:p>
    <w:p/>
    <w:p>
      <w:r xmlns:w="http://schemas.openxmlformats.org/wordprocessingml/2006/main">
        <w:t xml:space="preserve">Ezekiela 16:25 Teny an-tsampanan-dalana rehetra no nanaovanao ny fitoerana avonao, ary nataonao ho zava-betaveta ny hatsaran-tarehinao, ary nahinjinao tamin’izay rehetra mandalo ny tongotrao, ary nampitomboinao ny fijangajanganao.</w:t>
      </w:r>
    </w:p>
    <w:p/>
    <w:p>
      <w:r xmlns:w="http://schemas.openxmlformats.org/wordprocessingml/2006/main">
        <w:t xml:space="preserve">Tsy faly Andriamanitra noho ny fivavahan-diso ataon’ny olony sy ny tsy firaharahany ny fitsipiny.</w:t>
      </w:r>
    </w:p>
    <w:p/>
    <w:p>
      <w:r xmlns:w="http://schemas.openxmlformats.org/wordprocessingml/2006/main">
        <w:t xml:space="preserve">1: Tsy maintsy mivavaka amin’Andriamanitra Irery ny Vahoakan’Andriamanitra</w:t>
      </w:r>
    </w:p>
    <w:p/>
    <w:p>
      <w:r xmlns:w="http://schemas.openxmlformats.org/wordprocessingml/2006/main">
        <w:t xml:space="preserve">2: Fanompoam-pivavahana Mahafaly an’Andriamanitra</w:t>
      </w:r>
    </w:p>
    <w:p/>
    <w:p>
      <w:r xmlns:w="http://schemas.openxmlformats.org/wordprocessingml/2006/main">
        <w:t xml:space="preserve">1: Eksodosy 20:3-4 Aza manana andriamani-kafa, fa Izaho ihany. Aza manao sarin-javatra voasokitra ho anao, na ny mety ho endriky ny zavatra izay eny amin'ny lanitra ambony, na izay etỳ amin'ny tany ambany, na izay any amin'ny rano ambanin'ny tany.</w:t>
      </w:r>
    </w:p>
    <w:p/>
    <w:p>
      <w:r xmlns:w="http://schemas.openxmlformats.org/wordprocessingml/2006/main">
        <w:t xml:space="preserve">2: Jaona 4:23-24 Fa avy ny andro, sady tonga ankehitriny, raha ny tena mpivavaka hivavaka amin’ny Ray amin’ny fanahy sy ny fahamarinana; fa ny Ray mitady ny mpivavaka aminy ho tahaka izany. Andriamanitra dia Fanahy, ary izay mivavaka aminy tsy maintsy mivavaka amin’ny fanahy sy ny fahamarinana.</w:t>
      </w:r>
    </w:p>
    <w:p/>
    <w:p>
      <w:r xmlns:w="http://schemas.openxmlformats.org/wordprocessingml/2006/main">
        <w:t xml:space="preserve">Ezekiela 16:26 Hianao koa efa nijangajanga tamin'ny Egyptiana, izay lehibe nofo mifanolo-bodirindrina aminao; ary nampitomboinao ny fijangajanganao hampahatezitra Ahy.</w:t>
      </w:r>
    </w:p>
    <w:p/>
    <w:p>
      <w:r xmlns:w="http://schemas.openxmlformats.org/wordprocessingml/2006/main">
        <w:t xml:space="preserve">Tezitra tamin’ny vahoakan’Israely Andriamanitra noho ny fijangajangana tamin’ny Ejipsianina namany.</w:t>
      </w:r>
    </w:p>
    <w:p/>
    <w:p>
      <w:r xmlns:w="http://schemas.openxmlformats.org/wordprocessingml/2006/main">
        <w:t xml:space="preserve">1. “Miverena Amin’Andriamanitra ka Mibebaha: Fandinihana ny Ezekiela 16:26”</w:t>
      </w:r>
    </w:p>
    <w:p/>
    <w:p>
      <w:r xmlns:w="http://schemas.openxmlformats.org/wordprocessingml/2006/main">
        <w:t xml:space="preserve">2. “Irin’Andriamanitra ny Fahamasinana: Mianara avy Amin’ny Ohatry ny Isiraelita ao amin’ny Ezekiela 16:26”</w:t>
      </w:r>
    </w:p>
    <w:p/>
    <w:p>
      <w:r xmlns:w="http://schemas.openxmlformats.org/wordprocessingml/2006/main">
        <w:t xml:space="preserve">1. 1 Korintiana 6:18-20 - "Mandosira ny fijangajangana. Ny ota hafa rehetra izay ataon'ny olona dia eny ivelan'ny tena, fa ny mpijangajanga kosa manota amin'ny tenany."</w:t>
      </w:r>
    </w:p>
    <w:p/>
    <w:p>
      <w:r xmlns:w="http://schemas.openxmlformats.org/wordprocessingml/2006/main">
        <w:t xml:space="preserve">2. Jakoba 4:7-8 - “Koa maneke an’Andriamanitra hianareo, ka tohero ny devoly, dia handositra anareo izy. Manatòna an’Andriamanitra, dia hanatona anareo Izy. Diovy ny tananareo, ry mpanota, ary diovy ny tenanareo. fo, ianareo miroa saina.</w:t>
      </w:r>
    </w:p>
    <w:p/>
    <w:p>
      <w:r xmlns:w="http://schemas.openxmlformats.org/wordprocessingml/2006/main">
        <w:t xml:space="preserve">Ezekiela 16:27 Koa, indro, hahinjitro aminao ny tanako, ka ahenako ny haninao, ary natolotro ho amin’ny sitrapon’izay mankahala anao ianao, dia ny zanakavavin’ny Filistina, izay menatra noho ny fahavetavetanao.</w:t>
      </w:r>
    </w:p>
    <w:p/>
    <w:p>
      <w:r xmlns:w="http://schemas.openxmlformats.org/wordprocessingml/2006/main">
        <w:t xml:space="preserve">Nosazin’Andriamanitra ny Israely noho ny fitondran-tena maloto nataony, tamin’ny nanolorany azy ho eo an-tanan’ireo vehivavy Filistinina fahavalony.</w:t>
      </w:r>
    </w:p>
    <w:p/>
    <w:p>
      <w:r xmlns:w="http://schemas.openxmlformats.org/wordprocessingml/2006/main">
        <w:t xml:space="preserve">1. Ny vokatry ny fahotana: Fandinihana ny Ezekiela 16:27</w:t>
      </w:r>
    </w:p>
    <w:p/>
    <w:p>
      <w:r xmlns:w="http://schemas.openxmlformats.org/wordprocessingml/2006/main">
        <w:t xml:space="preserve">2. Ny famaizan’Andriamanitra: Fahatakarana ny fahamarinany amin’ny alalan’ny Ezekiela 16:27</w:t>
      </w:r>
    </w:p>
    <w:p/>
    <w:p>
      <w:r xmlns:w="http://schemas.openxmlformats.org/wordprocessingml/2006/main">
        <w:t xml:space="preserve">1. Romana 2:4-5 - “Sa ny haren’ny fahamoram-panahiny sy ny fandeferany ary ny fahari-pony, nefa tsy fantatrao fa ny fahamoram-panahin’Andriamanitra dia mitaona anao hibebaka? fahatezerana ho anao amin’ny andro fahatezerana izay hisehoan’ny fitsarana marin’Andriamanitra”.</w:t>
      </w:r>
    </w:p>
    <w:p/>
    <w:p>
      <w:r xmlns:w="http://schemas.openxmlformats.org/wordprocessingml/2006/main">
        <w:t xml:space="preserve">2. Hebreo 12:5-6 - “Ary hadinonareo va ny fananarana mitondra anareo toy ny zanaka? Anaka, aza atao ambanin-javatra ny fananaran’ny Tompo, ary aza ketraka amin’ny ananarany, fa ny Tompo no mananatra izay anariny. tia sy mamaly ny zanaka rehetra izay raisiny.</w:t>
      </w:r>
    </w:p>
    <w:p/>
    <w:p>
      <w:r xmlns:w="http://schemas.openxmlformats.org/wordprocessingml/2006/main">
        <w:t xml:space="preserve">Ezekiela 16:28 Efa nijangajanga tamin'ny Asyriana koa ianao, satria tsy afa-po; eny, efa nijangajanga taminy ianao, nefa tsy afa-po.</w:t>
      </w:r>
    </w:p>
    <w:p/>
    <w:p>
      <w:r xmlns:w="http://schemas.openxmlformats.org/wordprocessingml/2006/main">
        <w:t xml:space="preserve">Ny Ezekiela 16:28 dia milazalaza ny vokatry ny fiainana tsy afa-po sy ny fijangajangana.</w:t>
      </w:r>
    </w:p>
    <w:p/>
    <w:p>
      <w:r xmlns:w="http://schemas.openxmlformats.org/wordprocessingml/2006/main">
        <w:t xml:space="preserve">1. "Ny vidin'ny faniriana tsy afa-po"</w:t>
      </w:r>
    </w:p>
    <w:p/>
    <w:p>
      <w:r xmlns:w="http://schemas.openxmlformats.org/wordprocessingml/2006/main">
        <w:t xml:space="preserve">2. "Ny loza ateraky ny fijangajangana"</w:t>
      </w:r>
    </w:p>
    <w:p/>
    <w:p>
      <w:r xmlns:w="http://schemas.openxmlformats.org/wordprocessingml/2006/main">
        <w:t xml:space="preserve">1. Ohabolana 6:27-29 - “Mahazo afo ao an-tratrany va ny lehilahy, ka tsy ho may ny fitafiany? Mandeha eo amin’ny vainafo va ny tongony, ka tsy ho may ny tongony? tsy ho afa-tsiny izay mikasika azy.</w:t>
      </w:r>
    </w:p>
    <w:p/>
    <w:p>
      <w:r xmlns:w="http://schemas.openxmlformats.org/wordprocessingml/2006/main">
        <w:t xml:space="preserve">2. 1 Korintiana 6:18 - "Mandosira ny fijangajangana. Ny ota rehetra izay ataon'ny olona dia eny ivelan'ny tena; fa izay mijangajanga kosa dia manota amin'ny tenany."</w:t>
      </w:r>
    </w:p>
    <w:p/>
    <w:p>
      <w:r xmlns:w="http://schemas.openxmlformats.org/wordprocessingml/2006/main">
        <w:t xml:space="preserve">Ezekiela 16:29 Ary nampitomboinao ny fijangajanganao tany amin'ny tany Kanana ka hatrany Kaldea; nefa tsy afa-po tamin'izany ianao.</w:t>
      </w:r>
    </w:p>
    <w:p/>
    <w:p>
      <w:r xmlns:w="http://schemas.openxmlformats.org/wordprocessingml/2006/main">
        <w:t xml:space="preserve">Nampangain’Andriamanitra ho naloto fitondran-tena ny vahoakan’ny Israely tany Kanana sy Kaldea, ary mbola tsy afa-po tamin’izay nataony.</w:t>
      </w:r>
    </w:p>
    <w:p/>
    <w:p>
      <w:r xmlns:w="http://schemas.openxmlformats.org/wordprocessingml/2006/main">
        <w:t xml:space="preserve">1. Tsy misy fepetra ny Fitiavan’Andriamanitra sy ny famindram-pony - Na eo aza ny fahotan’ny olony</w:t>
      </w:r>
    </w:p>
    <w:p/>
    <w:p>
      <w:r xmlns:w="http://schemas.openxmlformats.org/wordprocessingml/2006/main">
        <w:t xml:space="preserve">2. Ny vokatry ny tsy fankatoavana - ny fialana amin’ny sitrapon’Andriamanitra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Jeremia 17:9 - Ny fo dia mamitaka mihoatra noho ny zavatra rehetra sady tsy azo sitranina. Iza no mahafantatra izany?</w:t>
      </w:r>
    </w:p>
    <w:p/>
    <w:p>
      <w:r xmlns:w="http://schemas.openxmlformats.org/wordprocessingml/2006/main">
        <w:t xml:space="preserve">Ezekiela 16:30 Akory ny halemenao, hoy Jehovah Tompo, fa manao izany rehetra izany ianao, dia asan'ny vehivavy janga maloto;</w:t>
      </w:r>
    </w:p>
    <w:p/>
    <w:p>
      <w:r xmlns:w="http://schemas.openxmlformats.org/wordprocessingml/2006/main">
        <w:t xml:space="preserve">Melohin’i Jehovah Andriamanitra ny ataon’ny vehivavy mijangajanga.</w:t>
      </w:r>
    </w:p>
    <w:p/>
    <w:p>
      <w:r xmlns:w="http://schemas.openxmlformats.org/wordprocessingml/2006/main">
        <w:t xml:space="preserve">1. Ahoana no Hanarahantsika ny Didin’Andriamanitra ao Amin’ny Tontolo Tsy Mahatoky?</w:t>
      </w:r>
    </w:p>
    <w:p/>
    <w:p>
      <w:r xmlns:w="http://schemas.openxmlformats.org/wordprocessingml/2006/main">
        <w:t xml:space="preserve">2. Ny Fitiavan’Andriamanitra sy ny famelan-keloka na dia eo aza ny fahotantsika.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16:31 tamin'ny nanaovanao ny fitoerana avonao teny an-tsampanan-dalana rehetra sy ny nanaovanao ny fitoerana avonao teny an-kalalahana rehetra; ary tsy mba tahaka ny vehivavy janga ianao, amin'ny mandà ny karama;</w:t>
      </w:r>
    </w:p>
    <w:p/>
    <w:p>
      <w:r xmlns:w="http://schemas.openxmlformats.org/wordprocessingml/2006/main">
        <w:t xml:space="preserve">Andriamanitra dia mananatra ny olona noho ny nanorenany alitara sy fitoerana avo teny amin’ny arabe rehetra ary tsy nanaja ny karaman’ny vehivavy janga.</w:t>
      </w:r>
    </w:p>
    <w:p/>
    <w:p>
      <w:r xmlns:w="http://schemas.openxmlformats.org/wordprocessingml/2006/main">
        <w:t xml:space="preserve">1. Ny fananaran’Andriamanitra ny fanompoan-tsampy sy ny fireharehana</w:t>
      </w:r>
    </w:p>
    <w:p/>
    <w:p>
      <w:r xmlns:w="http://schemas.openxmlformats.org/wordprocessingml/2006/main">
        <w:t xml:space="preserve">2. Ny herin'ny fanetren-tena sy ny fanajana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Romana 12:10 - “Mifankatiava araka ny fifankatiavan’ny mpirahalahy, ka aoka samy hifanaja amin’ny fifanajana.</w:t>
      </w:r>
    </w:p>
    <w:p/>
    <w:p>
      <w:r xmlns:w="http://schemas.openxmlformats.org/wordprocessingml/2006/main">
        <w:t xml:space="preserve">Ezekiela 16:32 Fa tahaka ny vehivavy mijangajanga ka maka olon-kafa ho solon'ny vadiny!</w:t>
      </w:r>
    </w:p>
    <w:p/>
    <w:p>
      <w:r xmlns:w="http://schemas.openxmlformats.org/wordprocessingml/2006/main">
        <w:t xml:space="preserve">Ny andalana dia miresaka momba ny vehivavy iray izay namadika ny vadiny ary naka olon-tsy fantatra.</w:t>
      </w:r>
    </w:p>
    <w:p/>
    <w:p>
      <w:r xmlns:w="http://schemas.openxmlformats.org/wordprocessingml/2006/main">
        <w:t xml:space="preserve">1: Fahotana ny fijangajangana - Hafatra momba ny vokatry ny fijangajangana sy ny maha-zava-dehibe ny tsy fivadihana eo amin'ny fifandraisana.</w:t>
      </w:r>
    </w:p>
    <w:p/>
    <w:p>
      <w:r xmlns:w="http://schemas.openxmlformats.org/wordprocessingml/2006/main">
        <w:t xml:space="preserve">2: Fitiavana sy famelan-keloka avy amin'Andriamanitra - Hafatra fanantenana sy fanavotana ho an'ireo izay niala tamin'Andriamanitra.</w:t>
      </w:r>
    </w:p>
    <w:p/>
    <w:p>
      <w:r xmlns:w="http://schemas.openxmlformats.org/wordprocessingml/2006/main">
        <w:t xml:space="preserve">Hebreo 13:4 MG1865 - Aoka hanan-kaja amin'ny olona rehetra ny fanambadiana, ary aoka tsy ho voaloto ny fandriana; fa hohelohin'Andriamanitra ny mpijangajanga sy ny mpijangajanga.</w:t>
      </w:r>
    </w:p>
    <w:p/>
    <w:p>
      <w:r xmlns:w="http://schemas.openxmlformats.org/wordprocessingml/2006/main">
        <w:t xml:space="preserve">2: 1 Korintiana 6:18 - Mandosira ny fijangajangana. Ny ota hafa rehetra izay ataon'ny olona dia eny ivelan'ny tena, fa ny mpijangajanga kosa manota amin'ny tenany.</w:t>
      </w:r>
    </w:p>
    <w:p/>
    <w:p>
      <w:r xmlns:w="http://schemas.openxmlformats.org/wordprocessingml/2006/main">
        <w:t xml:space="preserve">Ezekiela 16:33 Ny mpijangajanga rehetra dia manome fanomezana; fa ianao kosa manome ny fanomezanao ho an'izay lehilahinao rehetra, ka manakarama azy hankanesany manodidina anao hijangajanga.</w:t>
      </w:r>
    </w:p>
    <w:p/>
    <w:p>
      <w:r xmlns:w="http://schemas.openxmlformats.org/wordprocessingml/2006/main">
        <w:t xml:space="preserve">Nananatra ny vahoakan’Israely Andriamanitra noho ny tsy fivadihany taminy sy ny fanomezana fanomezana ho an’ireo olon-tiany fa tsy Azy.</w:t>
      </w:r>
    </w:p>
    <w:p/>
    <w:p>
      <w:r xmlns:w="http://schemas.openxmlformats.org/wordprocessingml/2006/main">
        <w:t xml:space="preserve">1. Ny vokatry ny tsy fahatokiana an’Andriamanitra</w:t>
      </w:r>
    </w:p>
    <w:p/>
    <w:p>
      <w:r xmlns:w="http://schemas.openxmlformats.org/wordprocessingml/2006/main">
        <w:t xml:space="preserve">2. Ny valisoa avy amin’ny fahatokiana an’Andriamanitra</w:t>
      </w:r>
    </w:p>
    <w:p/>
    <w:p>
      <w:r xmlns:w="http://schemas.openxmlformats.org/wordprocessingml/2006/main">
        <w:t xml:space="preserve">1. Matio 22:37-40 - Hoy Jesosy: Tiava an’i Jehovah Andriamanitrao amin’ny fonao rehetra sy ny fanahinao rehetra ary ny sainao rehetra.</w:t>
      </w:r>
    </w:p>
    <w:p/>
    <w:p>
      <w:r xmlns:w="http://schemas.openxmlformats.org/wordprocessingml/2006/main">
        <w:t xml:space="preserve">2. Ohabolana 3:5-6 - Matokia an’i Jehovah amin’ny fonao rehetra, Fa aza miankina amin’ny fahalalanao.</w:t>
      </w:r>
    </w:p>
    <w:p/>
    <w:p>
      <w:r xmlns:w="http://schemas.openxmlformats.org/wordprocessingml/2006/main">
        <w:t xml:space="preserve">Ezekiela 16:34 Ary hafa noho ny amin'ny vehivavy hafa ianao amin'ny fijangajanganao, fa tsy misy manaraka anao hijangajanga;</w:t>
      </w:r>
    </w:p>
    <w:p/>
    <w:p>
      <w:r xmlns:w="http://schemas.openxmlformats.org/wordprocessingml/2006/main">
        <w:t xml:space="preserve">Ny andalana dia miresaka momba ny fijangajangana misy ny vehivavy sy ny fomba mifanohitra amin'ny vehivavy hafa amin'ny fijangajangany, satria manome valisoa izy nefa tsy mahazo.</w:t>
      </w:r>
    </w:p>
    <w:p/>
    <w:p>
      <w:r xmlns:w="http://schemas.openxmlformats.org/wordprocessingml/2006/main">
        <w:t xml:space="preserve">1. Ny fampitandreman’Andriamanitra momba ny tsy fivadihana sy ny vokatry ny fanaovan-javatra toy izany</w:t>
      </w:r>
    </w:p>
    <w:p/>
    <w:p>
      <w:r xmlns:w="http://schemas.openxmlformats.org/wordprocessingml/2006/main">
        <w:t xml:space="preserve">2. Ny maha-zava-dehibe ny tsy fitiavan-tena sy ny fankasitrahana</w:t>
      </w:r>
    </w:p>
    <w:p/>
    <w:p>
      <w:r xmlns:w="http://schemas.openxmlformats.org/wordprocessingml/2006/main">
        <w:t xml:space="preserve">1. Ohabolana 5:3-5 MG1865 - Fa ny molotry ny vehivavy jejo dia mitete toy ny toho-tantely, Ary malama noho ny diloilo ny vavany; Fa mangidy tahaka ny hazo mahafaty ny farany, ary maranitra tahaka ny sabatra roa lela. Ny tongony midina ho amin'ny fahafatesana; ny diany mihazona ny helo.</w:t>
      </w:r>
    </w:p>
    <w:p/>
    <w:p>
      <w:r xmlns:w="http://schemas.openxmlformats.org/wordprocessingml/2006/main">
        <w:t xml:space="preserve">2. Ohabolana 6:32 - Fa izay mijangajanga amin'ny vehivavy dia tsy ampy saina; Izay manao izany dia manimba ny fanahiny.</w:t>
      </w:r>
    </w:p>
    <w:p/>
    <w:p>
      <w:r xmlns:w="http://schemas.openxmlformats.org/wordprocessingml/2006/main">
        <w:t xml:space="preserve">Ezekiela 16:35 Koa, ry vehivavy janga, mihainoa ny tenin’i Jehovah:</w:t>
      </w:r>
    </w:p>
    <w:p/>
    <w:p>
      <w:r xmlns:w="http://schemas.openxmlformats.org/wordprocessingml/2006/main">
        <w:t xml:space="preserve">Nomelohin’i Jehovah ny mponin’i Jerosalema noho ny nivadika taminy.</w:t>
      </w:r>
    </w:p>
    <w:p/>
    <w:p>
      <w:r xmlns:w="http://schemas.openxmlformats.org/wordprocessingml/2006/main">
        <w:t xml:space="preserve">1: Tokony hitoetra ho mahatoky amin’i Jehovah isika ka tsy hanahaka ny mponina ao Jerosalema.</w:t>
      </w:r>
    </w:p>
    <w:p/>
    <w:p>
      <w:r xmlns:w="http://schemas.openxmlformats.org/wordprocessingml/2006/main">
        <w:t xml:space="preserve">2: Maneke an’i Jehovah ary mibebaha amin’ny fahotantsika mba hahazoana ny famindram-pony.</w:t>
      </w:r>
    </w:p>
    <w:p/>
    <w:p>
      <w:r xmlns:w="http://schemas.openxmlformats.org/wordprocessingml/2006/main">
        <w:t xml:space="preserve">1: Jeremia 3:1-2 “Raha misy lehilahy misaraka amin’ny vadiny, ka misaraka aminy ravehivavy ka manambady olon-kafa, moa hiverina aminy indray va ralehilahy? Moa tsy ho voaloto va ny tany? miverina amiko izao ianao?"</w:t>
      </w:r>
    </w:p>
    <w:p/>
    <w:p>
      <w:r xmlns:w="http://schemas.openxmlformats.org/wordprocessingml/2006/main">
        <w:t xml:space="preserve">2: Jakoba 4:7-10 “Koa maneke an’Andriamanitra hianareo, ka tohero ny devoly, dia handositra anareo izy; manatòna an’Andriamanitra, dia hanatona anareo Izy. Ry fo, ianareo miroa saina. Midradradradrà, mitomania, midradradradrà, ovao ho fitomaniana ny fihomehezanareo, ary ny fifalianareo ho fahoriam-po; manetre tena eo anatrehan'i Jehovah, dia hanandratra anareo Izy.</w:t>
      </w:r>
    </w:p>
    <w:p/>
    <w:p>
      <w:r xmlns:w="http://schemas.openxmlformats.org/wordprocessingml/2006/main">
        <w:t xml:space="preserve">Ezekiela 16:36 Izao no lazain'i Jehovah Tompo: Satria naidina ny fahalotoanao, ary naharihary ny fitanjahanao tamin'ny fijangajanganao tamin'ireo lehilahinao sy tamin'ny sampinao rehetra izay fahavetavetanao sy ny ran'ny zanakao izay nomenao azy;</w:t>
      </w:r>
    </w:p>
    <w:p/>
    <w:p>
      <w:r xmlns:w="http://schemas.openxmlformats.org/wordprocessingml/2006/main">
        <w:t xml:space="preserve">Ny Tompo Andriamanitra dia manameloka ny vahoakan’i Israely noho ny fahalotoam-pitondrantenany sy ny fanompoan-tsampy ary ny fanolorana ny zanany ho sorona.</w:t>
      </w:r>
    </w:p>
    <w:p/>
    <w:p>
      <w:r xmlns:w="http://schemas.openxmlformats.org/wordprocessingml/2006/main">
        <w:t xml:space="preserve">1. "Ny vokatry ny fitondran-tena mandefitra"</w:t>
      </w:r>
    </w:p>
    <w:p/>
    <w:p>
      <w:r xmlns:w="http://schemas.openxmlformats.org/wordprocessingml/2006/main">
        <w:t xml:space="preserve">2. “Ny loza ateraky ny fanompoan-tsampy”</w:t>
      </w:r>
    </w:p>
    <w:p/>
    <w:p>
      <w:r xmlns:w="http://schemas.openxmlformats.org/wordprocessingml/2006/main">
        <w:t xml:space="preserve">1. Jeremia 2:20-23 - Ny fiampangan’Andriamanitra ny Isiraely noho ny fivadihany sy ny fanompoan-tsampy.</w:t>
      </w:r>
    </w:p>
    <w:p/>
    <w:p>
      <w:r xmlns:w="http://schemas.openxmlformats.org/wordprocessingml/2006/main">
        <w:t xml:space="preserve">2. Hosea 4:1-3 - Ny fanamelohan’Andriamanitra ny Isiraely noho ny fijangajangana sy fanompoan-tsampy.</w:t>
      </w:r>
    </w:p>
    <w:p/>
    <w:p>
      <w:r xmlns:w="http://schemas.openxmlformats.org/wordprocessingml/2006/main">
        <w:t xml:space="preserve">Ezekiela 16:37 Koa, indro, hangoniko avokoa ireo lehilahinao, izay nahafaly anao, sy izay rehetra tianao, ary izay rehetra halanao; Dia hangoniko manodidina hamely anao izy, ka haharihariko aminy ny fitanjahanao, mba ho hitany ny fitanjahanao rehetra.</w:t>
      </w:r>
    </w:p>
    <w:p/>
    <w:p>
      <w:r xmlns:w="http://schemas.openxmlformats.org/wordprocessingml/2006/main">
        <w:t xml:space="preserve">Angonin’Andriamanitra ny olon-tiany rehetra, na ny tiana na ny tsy tia, ka hampiseho ny fitanjahany aminy ho famaizana.</w:t>
      </w:r>
    </w:p>
    <w:p/>
    <w:p>
      <w:r xmlns:w="http://schemas.openxmlformats.org/wordprocessingml/2006/main">
        <w:t xml:space="preserve">1. Andriamanitra dia mahita ny fahadisoantsika rehetra ary Izy no mpitsara faratampony.</w:t>
      </w:r>
    </w:p>
    <w:p/>
    <w:p>
      <w:r xmlns:w="http://schemas.openxmlformats.org/wordprocessingml/2006/main">
        <w:t xml:space="preserve">2. Tokony hitandrina tsara isika amin’ny fanarahana ny didin’Andriamanitra fa tsy hivily lalana.</w:t>
      </w:r>
    </w:p>
    <w:p/>
    <w:p>
      <w:r xmlns:w="http://schemas.openxmlformats.org/wordprocessingml/2006/main">
        <w:t xml:space="preserve">1. Galatiana 6:7-8 Aza mety hofitahina ianareo; Andriamanitra tsy azo vazivazina, fa izay afafin’ny olona no hojinjany. Fa izay mamafy ho an'ny nofony dia hijinja fahasimbana avy amin'ny nofo; fa izay mamafy ho an'ny Fanahy dia hijinja fiainana mandrakizay avy amin'ny Fanahy.</w:t>
      </w:r>
    </w:p>
    <w:p/>
    <w:p>
      <w:r xmlns:w="http://schemas.openxmlformats.org/wordprocessingml/2006/main">
        <w:t xml:space="preserve">2. Romana 14:12 Koa samy hampamoahin'Andriamanitra ny amin'ny tenany avy isika rehetra.</w:t>
      </w:r>
    </w:p>
    <w:p/>
    <w:p>
      <w:r xmlns:w="http://schemas.openxmlformats.org/wordprocessingml/2006/main">
        <w:t xml:space="preserve">Ezekiela 16:38 Ary hotsaraiko ianao toy ny fitsarana vehivavy mijangajanga sy mandatsa-drà; ary homeko rà ianao amin'ny fahatezerana sy ny fahasaro-piaro.</w:t>
      </w:r>
    </w:p>
    <w:p/>
    <w:p>
      <w:r xmlns:w="http://schemas.openxmlformats.org/wordprocessingml/2006/main">
        <w:t xml:space="preserve">Andriamanitra dia hanafay an’i Jerosalema noho ny fahotany tahaka ny nanasaziny ny vehivavy mijangajanga sy mamono olona.</w:t>
      </w:r>
    </w:p>
    <w:p/>
    <w:p>
      <w:r xmlns:w="http://schemas.openxmlformats.org/wordprocessingml/2006/main">
        <w:t xml:space="preserve">1. Tsy Mitsahatra ny Fitsaran’Andriamanitra: Fandinihana ny Ezekiela 16:38</w:t>
      </w:r>
    </w:p>
    <w:p/>
    <w:p>
      <w:r xmlns:w="http://schemas.openxmlformats.org/wordprocessingml/2006/main">
        <w:t xml:space="preserve">2. Ny vokatry ny fahotana: Ezekiela 16:38 ao amin’ny Teny manodidina</w:t>
      </w:r>
    </w:p>
    <w:p/>
    <w:p>
      <w:r xmlns:w="http://schemas.openxmlformats.org/wordprocessingml/2006/main">
        <w:t xml:space="preserve">1. Hebreo 13:4 - Aoka hanan-kaja amin’ny olona rehetra ny fanambadiana, ary aoka tsy ho voaloto ny fandriana; fa hohelohin’Andriamanitra ny mpijangajanga sy ny mpijangajanga.</w:t>
      </w:r>
    </w:p>
    <w:p/>
    <w:p>
      <w:r xmlns:w="http://schemas.openxmlformats.org/wordprocessingml/2006/main">
        <w:t xml:space="preserve">2. Jeremia 5:9 - Tsy hovaliako noho izany va izy? hoy Jehovah; ary tsy hamaly ratsy ny firenena tahaka izao va Aho?</w:t>
      </w:r>
    </w:p>
    <w:p/>
    <w:p>
      <w:r xmlns:w="http://schemas.openxmlformats.org/wordprocessingml/2006/main">
        <w:t xml:space="preserve">Ezekiela 16:39 Ary hatolotro eo an-tànany ianao, ka harodany ny fitoerana avonao, ary harodany ny fitoerana avonao; ary hendahany ny fitafianao, ary hesoriny ny firavakao tsara tarehy, dia hofoanany ianao. miboridana sy miboridana.</w:t>
      </w:r>
    </w:p>
    <w:p/>
    <w:p>
      <w:r xmlns:w="http://schemas.openxmlformats.org/wordprocessingml/2006/main">
        <w:t xml:space="preserve">Ny fitsaran’Andriamanitra an’i Jerosalema noho ny tsy fivadihany.</w:t>
      </w:r>
    </w:p>
    <w:p/>
    <w:p>
      <w:r xmlns:w="http://schemas.openxmlformats.org/wordprocessingml/2006/main">
        <w:t xml:space="preserve">1: Tsy maintsy mijanona ho mahatoky amin’Andriamanitra isika mba hahazoana ny fitahiany.</w:t>
      </w:r>
    </w:p>
    <w:p/>
    <w:p>
      <w:r xmlns:w="http://schemas.openxmlformats.org/wordprocessingml/2006/main">
        <w:t xml:space="preserve">2: Tokony hitandrina isika mba tsy halaim-panahy amin’ny fahotana fa hitoetra ho mahatoky amin’ny lalàn’Andriamanitra.</w:t>
      </w:r>
    </w:p>
    <w:p/>
    <w:p>
      <w:r xmlns:w="http://schemas.openxmlformats.org/wordprocessingml/2006/main">
        <w:t xml:space="preserve">1: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Ezekiela 16:40 Ary hitondra olona maro hamely anao koa izy, ka hitora-bato anao sy hotetehiny amin'ny sabany.</w:t>
      </w:r>
    </w:p>
    <w:p/>
    <w:p>
      <w:r xmlns:w="http://schemas.openxmlformats.org/wordprocessingml/2006/main">
        <w:t xml:space="preserve">Mety henjana ny sazin’Andriamanitra noho ny fahotantsika.</w:t>
      </w:r>
    </w:p>
    <w:p/>
    <w:p>
      <w:r xmlns:w="http://schemas.openxmlformats.org/wordprocessingml/2006/main">
        <w:t xml:space="preserve">1: Lehibe noho ny fahotantsika ny fitiavan’Andriamanitra</w:t>
      </w:r>
    </w:p>
    <w:p/>
    <w:p>
      <w:r xmlns:w="http://schemas.openxmlformats.org/wordprocessingml/2006/main">
        <w:t xml:space="preserve">2: Mitondra famelan-keloka ny fibebahana</w:t>
      </w:r>
    </w:p>
    <w:p/>
    <w:p>
      <w:r xmlns:w="http://schemas.openxmlformats.org/wordprocessingml/2006/main">
        <w:t xml:space="preserve">1: Isaia 1:18-19 “Avia hifandahatra isika, hoy Jehovah. "Na dia tahaka ny jaky aza ny fahotanareo, dia ho fotsy tahaka ny oram-panala, na mangatrakatraka tahaka ny sily aza, dia ho tahaka ny volon'ondry fotsy.</w:t>
      </w:r>
    </w:p>
    <w:p/>
    <w:p>
      <w:r xmlns:w="http://schemas.openxmlformats.org/wordprocessingml/2006/main">
        <w:t xml:space="preserve">2: Romana 8:1-2 MG1865 - Koa amin'izany dia tsy misy fanamelohana ho an'izay ao amin'i Kristy Jesosy; fa ao amin'i Kristy Jesosy ny lalàn'ny Fanahy Izay mahavelona no nahafaka anareo tamin'ny lalàn'ny ota sy ny fahafatesana.</w:t>
      </w:r>
    </w:p>
    <w:p/>
    <w:p>
      <w:r xmlns:w="http://schemas.openxmlformats.org/wordprocessingml/2006/main">
        <w:t xml:space="preserve">Ezekiela 16:41 Ary hodorany amin'ny afo ny tranonao, ary hotsarainy eo imason'ny vehivavy maro ianao, dia hatsahatro tsy hijangajanga intsony ianao, ka tsy hanakarama intsony.</w:t>
      </w:r>
    </w:p>
    <w:p/>
    <w:p>
      <w:r xmlns:w="http://schemas.openxmlformats.org/wordprocessingml/2006/main">
        <w:t xml:space="preserve">Hanasazy ny mpanota amin’ny fandoroana ny tranony sy hampiharana didim-pitsarana eo anatrehan’ny vehivavy maro Andriamanitra, ary tsy ho afaka hanao zavatra maloto intsony izy ireo.</w:t>
      </w:r>
    </w:p>
    <w:p/>
    <w:p>
      <w:r xmlns:w="http://schemas.openxmlformats.org/wordprocessingml/2006/main">
        <w:t xml:space="preserve">1. Ny vokatry ny fandikan-dalàna ara-pitondrantena: Fandinihana ny Ezekiela 16:41</w:t>
      </w:r>
    </w:p>
    <w:p/>
    <w:p>
      <w:r xmlns:w="http://schemas.openxmlformats.org/wordprocessingml/2006/main">
        <w:t xml:space="preserve">2. Ny fahatezeran’Andriamanitra: Fahatakarana ny hamafin’ny fitsarany.</w:t>
      </w:r>
    </w:p>
    <w:p/>
    <w:p>
      <w:r xmlns:w="http://schemas.openxmlformats.org/wordprocessingml/2006/main">
        <w:t xml:space="preserve">1. Ezekiela 16:41 Ary hodorany amin'ny afo ny tranonao, ary hotanterahiny eo imason'ny vehivavy maro ny fitsarana anao;</w:t>
      </w:r>
    </w:p>
    <w:p/>
    <w:p>
      <w:r xmlns:w="http://schemas.openxmlformats.org/wordprocessingml/2006/main">
        <w:t xml:space="preserve">2. Jeremia 22:13-14 MG1865 - Lozan'izay manao ny tranony amin'ny tsi-fahamarinana sy ny efi-tranony amin'ny tsy marina; izay mampiasa ny namany tsy karamaina ka tsy manome azy ho amin'ny asany; Dia manao hoe: Izaho no hanao trano malalaka ho ahy sy efi-trano malalaka, ary hovahako varavarankely; ary nopetahany hazo sedera sy nolokoana mena.</w:t>
      </w:r>
    </w:p>
    <w:p/>
    <w:p>
      <w:r xmlns:w="http://schemas.openxmlformats.org/wordprocessingml/2006/main">
        <w:t xml:space="preserve">Ezekiela 16:42 Dia hampitsahatra ny fahatezerako aminao Aho, ary hiala aminao ny fahasaro-piaroko, dia hangina Aho ka tsy ho tezitra intsony.</w:t>
      </w:r>
    </w:p>
    <w:p/>
    <w:p>
      <w:r xmlns:w="http://schemas.openxmlformats.org/wordprocessingml/2006/main">
        <w:t xml:space="preserve">Mampanantena Andriamanitra fa hamela heloka ary tsy ho tezitra amin’izay mibebaka intsony.</w:t>
      </w:r>
    </w:p>
    <w:p/>
    <w:p>
      <w:r xmlns:w="http://schemas.openxmlformats.org/wordprocessingml/2006/main">
        <w:t xml:space="preserve">1: Fitiavana sy famelan-keloka avy amin’Andriamanitra – Afaka mahita famerenana amin’ny laoniny sy fanavotana ao amin’i Jesosy isika rehefa mitodika Aminy amin’ny fibebahana.</w:t>
      </w:r>
    </w:p>
    <w:p/>
    <w:p>
      <w:r xmlns:w="http://schemas.openxmlformats.org/wordprocessingml/2006/main">
        <w:t xml:space="preserve">2: Ny Herin’ny Fibebahana - Ny fibebahana dia afaka mamerina antsika ao amin’ny fahasoavan’Andriamanitra ary mamarana ny fahatezerany.</w:t>
      </w:r>
    </w:p>
    <w:p/>
    <w:p>
      <w:r xmlns:w="http://schemas.openxmlformats.org/wordprocessingml/2006/main">
        <w:t xml:space="preserve">1: Matio 6:14-15 MG1865 - Fa raha mamela ny fahadisoan'ny sasany ianareo, dia mba hamela ny helokareo kosa ny Rainareo Izay any an-danitra;</w:t>
      </w:r>
    </w:p>
    <w:p/>
    <w:p>
      <w:r xmlns:w="http://schemas.openxmlformats.org/wordprocessingml/2006/main">
        <w:t xml:space="preserve">Salamo 103:8-14 MG1865 -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 tahaka ny halavitry ny atsinanana amin'ny andrefana no halavitry ny anesorany ny fahotantsika amintsika. Tahaka ny fiantran'ny ray ny zanany no fiantran'ny Tompo izay matahotra Azy.</w:t>
      </w:r>
    </w:p>
    <w:p/>
    <w:p>
      <w:r xmlns:w="http://schemas.openxmlformats.org/wordprocessingml/2006/main">
        <w:t xml:space="preserve">Ezekiela 16:43 Satria tsy nahatsiaro ny andro fahatanoranao ianao, fa nampahatezitra Ahy tamin'izany rehetra izany; koa, indro, hatsingeriko ho eo an-dohanao ny nalehanao, hoy Jehovah Tompo; ary tsy hanao izany fahavetavetana izany mihoatra noho ny fahavetavetanao rehetra ianao.</w:t>
      </w:r>
    </w:p>
    <w:p/>
    <w:p>
      <w:r xmlns:w="http://schemas.openxmlformats.org/wordprocessingml/2006/main">
        <w:t xml:space="preserve">Mampitandrina ny olony Andriamanitra mba tsy hanao fahavetavetana, ary mampanantena fa hamaly azy ireo noho ny tsy fankatoavany.</w:t>
      </w:r>
    </w:p>
    <w:p/>
    <w:p>
      <w:r xmlns:w="http://schemas.openxmlformats.org/wordprocessingml/2006/main">
        <w:t xml:space="preserve">1. Ny fahamarinan’Andriamanitra: ny vokatry ny tsy fankatoavana</w:t>
      </w:r>
    </w:p>
    <w:p/>
    <w:p>
      <w:r xmlns:w="http://schemas.openxmlformats.org/wordprocessingml/2006/main">
        <w:t xml:space="preserve">2. Ny fampitandreman’ny Tompo: mandà ny fahavetavetana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Ezekiela 16:44 Indro, izay rehetra manao ohabolana dia hanao izao ohabolana izao hamelezana anao hoe: Tahaka ny reniny ny zananivavy.</w:t>
      </w:r>
    </w:p>
    <w:p/>
    <w:p>
      <w:r xmlns:w="http://schemas.openxmlformats.org/wordprocessingml/2006/main">
        <w:t xml:space="preserve">Ity ohabolana ity dia entina ilazana ny fitovian'ny olona amin'ny reniny.</w:t>
      </w:r>
    </w:p>
    <w:p/>
    <w:p>
      <w:r xmlns:w="http://schemas.openxmlformats.org/wordprocessingml/2006/main">
        <w:t xml:space="preserve">1. "Ny fahendren'ny ohabolan'ny reny"</w:t>
      </w:r>
    </w:p>
    <w:p/>
    <w:p>
      <w:r xmlns:w="http://schemas.openxmlformats.org/wordprocessingml/2006/main">
        <w:t xml:space="preserve">2. "Miaina araka ny lovantsika Ray aman-dreny"</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Efesiana 6:1-3 - “Hianareo zanaka, maneke ny ray aman-dreninareo ao amin’ny Tompo, fa marina izany: Manajà ny rainao sy ny reninao (izay didy voalohany misy teny fikasana) mba hahita soa ianao, ary ianao koa mety ho ela velona ambonin’ny tany ianao”.</w:t>
      </w:r>
    </w:p>
    <w:p/>
    <w:p>
      <w:r xmlns:w="http://schemas.openxmlformats.org/wordprocessingml/2006/main">
        <w:t xml:space="preserve">Ezekiela 16:45 Hianao no zanakavavin-dreninao, izay mahafoy ny vadiny aman-janany; ary ianao no anabavin'ny rahavavinao, izay naharikoriko ny vadiny aman-janany; Hetita ny reninao, ary Amorita ny rainareo.</w:t>
      </w:r>
    </w:p>
    <w:p/>
    <w:p>
      <w:r xmlns:w="http://schemas.openxmlformats.org/wordprocessingml/2006/main">
        <w:t xml:space="preserve">I Ezekiela dia miresaka momba ny vehivavy iray izay manao tsinontsinona ny vadiny sy ny zanany ary havan’ireo anabavy izay manao tsinontsinona ny vadiny sy ny zanany koa. Hetita ny renin-dravehivavy ary Amorita ny rainy.</w:t>
      </w:r>
    </w:p>
    <w:p/>
    <w:p>
      <w:r xmlns:w="http://schemas.openxmlformats.org/wordprocessingml/2006/main">
        <w:t xml:space="preserve">1. "Fitiavana ao an-tokantrano: Ahoana no hamoronana tontolo iainana mahasalama"</w:t>
      </w:r>
    </w:p>
    <w:p/>
    <w:p>
      <w:r xmlns:w="http://schemas.openxmlformats.org/wordprocessingml/2006/main">
        <w:t xml:space="preserve">2. "Ny herin'ny fitiavana tsy misy fepetra ao amin'ny rafitry ny fianakaviana"</w:t>
      </w:r>
    </w:p>
    <w:p/>
    <w:p>
      <w:r xmlns:w="http://schemas.openxmlformats.org/wordprocessingml/2006/main">
        <w:t xml:space="preserve">1. Efesiana 5:25-33 - “Hianareo lehilahy, tiava ny vadinareo, dia tahaka ny nitiavan’i Kristy ny fiangonana sy ny nanolorany ny tenany hamonjy azy”.</w:t>
      </w:r>
    </w:p>
    <w:p/>
    <w:p>
      <w:r xmlns:w="http://schemas.openxmlformats.org/wordprocessingml/2006/main">
        <w:t xml:space="preserve">2. 1 Petera 3:7 – “Hianareo lehilahy, mahonòna tena amin’izay miara-mitoetra amin’ny vadinareo, ka hajao izy ho toy ny malemy fanahy kokoa sady mpiara-mandova ny fiainana, mba tsy hisy hahasakana azy. ny vavakao."</w:t>
      </w:r>
    </w:p>
    <w:p/>
    <w:p>
      <w:r xmlns:w="http://schemas.openxmlformats.org/wordprocessingml/2006/main">
        <w:t xml:space="preserve">Ezekiela 16:46 Ary Samaria no zokinao, izy sy ny zananivavy izay monina eo an-kavianao; ary ny zandrinao, izay monina eo ankavananao, dia Sodoma sy ny zananivavy.</w:t>
      </w:r>
    </w:p>
    <w:p/>
    <w:p>
      <w:r xmlns:w="http://schemas.openxmlformats.org/wordprocessingml/2006/main">
        <w:t xml:space="preserve">Ny Ezekiela 16:46 dia miresaka momba ny anabavy roa — Samaria sy Sodoma — izay mifanohitra amin’ny fahamarinany.</w:t>
      </w:r>
    </w:p>
    <w:p/>
    <w:p>
      <w:r xmlns:w="http://schemas.openxmlformats.org/wordprocessingml/2006/main">
        <w:t xml:space="preserve">1. Ny mifanohitra amin’ny fahamarinana - Ezekiela 16:46</w:t>
      </w:r>
    </w:p>
    <w:p/>
    <w:p>
      <w:r xmlns:w="http://schemas.openxmlformats.org/wordprocessingml/2006/main">
        <w:t xml:space="preserve">2. Ny herin’ny fahasoavan’Andriamanitra - Ezekiela 16:46</w:t>
      </w:r>
    </w:p>
    <w:p/>
    <w:p>
      <w:r xmlns:w="http://schemas.openxmlformats.org/wordprocessingml/2006/main">
        <w:t xml:space="preserve">1. Isaia 5:20 - Lozan'izay milaza ny ratsy ho tsara ary ny tsara ho ratsy; izay manao ny maizina ho mazava, ary ny mazava ho maizina; izay manao ny mangidy ho mamy, ary ny mamy ho mangidy!</w:t>
      </w:r>
    </w:p>
    <w:p/>
    <w:p>
      <w:r xmlns:w="http://schemas.openxmlformats.org/wordprocessingml/2006/main">
        <w:t xml:space="preserve">2. Salamo 36:7 - Endrey ny hatsaran'ny famindram-ponao, Andriamanitra ô! koa eo ambanin'ny aloky ny elatrao no itokian'ny zanak'olombelona.</w:t>
      </w:r>
    </w:p>
    <w:p/>
    <w:p>
      <w:r xmlns:w="http://schemas.openxmlformats.org/wordprocessingml/2006/main">
        <w:t xml:space="preserve">Ezekiela 16:47 Nefa tsy nandeha araka ny lalany ianao, na nanao araka ny fahavetavetany;</w:t>
      </w:r>
    </w:p>
    <w:p/>
    <w:p>
      <w:r xmlns:w="http://schemas.openxmlformats.org/wordprocessingml/2006/main">
        <w:t xml:space="preserve">Nananatra ny olony Andriamanitra mba tsy hanaraka ny lalany, fa vao mainka handroso amin’ny faharatsiany.</w:t>
      </w:r>
    </w:p>
    <w:p/>
    <w:p>
      <w:r xmlns:w="http://schemas.openxmlformats.org/wordprocessingml/2006/main">
        <w:t xml:space="preserve">1. Tsy tokony hohadinointsika mihitsy ny maha zava-dehibe ny fandehanana amin’ny lalan’Andriamanitra</w:t>
      </w:r>
    </w:p>
    <w:p/>
    <w:p>
      <w:r xmlns:w="http://schemas.openxmlformats.org/wordprocessingml/2006/main">
        <w:t xml:space="preserve">2. Ny fanaovana tsinontsinona ny fahasoavan’Andriamanitra dia mety hitarika ho amin’ny fahotana bebe kokoa</w:t>
      </w:r>
    </w:p>
    <w:p/>
    <w:p>
      <w:r xmlns:w="http://schemas.openxmlformats.org/wordprocessingml/2006/main">
        <w:t xml:space="preserve">1. Romana 6:1-2 - Inona ary no holazaintsika? Mbola hanohy amin’ny ota ve isika mba hitomboan’ny fahasoavana? Tsy izany mihitsy! Ahoana no ahafahantsika izay efa maty ny amin’ny ota no mbola velona ao aminy?</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Ezekiela 16:48 Raha velona koa Aho, hoy Jehovah Tompo, Sodoma rahavavinao sy ny zananivavy tsy mba nanao tahaka ny nataonao sy ny zanakao-vavy.</w:t>
      </w:r>
    </w:p>
    <w:p/>
    <w:p>
      <w:r xmlns:w="http://schemas.openxmlformats.org/wordprocessingml/2006/main">
        <w:t xml:space="preserve">Nampanantena ny Tompo Andriamanitra fa ny fahotan’i Sodoma dia tsy ratsy tahaka ny an’i Jerosalema.</w:t>
      </w:r>
    </w:p>
    <w:p/>
    <w:p>
      <w:r xmlns:w="http://schemas.openxmlformats.org/wordprocessingml/2006/main">
        <w:t xml:space="preserve">1. Ny voka-dratsin'ny tsy fankatoavana</w:t>
      </w:r>
    </w:p>
    <w:p/>
    <w:p>
      <w:r xmlns:w="http://schemas.openxmlformats.org/wordprocessingml/2006/main">
        <w:t xml:space="preserve">2. Ny famindram-pon’Andriamanitra na dia eo aza ny tsy fahombiazanay</w:t>
      </w:r>
    </w:p>
    <w:p/>
    <w:p>
      <w:r xmlns:w="http://schemas.openxmlformats.org/wordprocessingml/2006/main">
        <w:t xml:space="preserve">1. Romana 2:4-15 MG1865 - Sa manambany ny haren'ny fahamoram-panahiny sy ny fandeferany ary ny fahari-pony va ianao, satria tsy fantatrao fa ny fahamoram-panahin'Andriamanitra dia mitaona anao hibebaka?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16:49 Indro, izao no helok’i Sodoma rahavavinao: ny avonavona sy ny fahabetsahan-kanina ary ny fahamaroan’ny fahalainana no tao aminy sy ny zananivavy, ary tsy nampahery ny tanan’ny ory sy ny malahelo izy.</w:t>
      </w:r>
    </w:p>
    <w:p/>
    <w:p>
      <w:r xmlns:w="http://schemas.openxmlformats.org/wordprocessingml/2006/main">
        <w:t xml:space="preserve">Ny helok’i Sodoma dia ny avonavona, ny habetsahan’ny hanina ary ny hakamoana nefa tsy nanampy ny ory sy ny mahantra.</w:t>
      </w:r>
    </w:p>
    <w:p/>
    <w:p>
      <w:r xmlns:w="http://schemas.openxmlformats.org/wordprocessingml/2006/main">
        <w:t xml:space="preserve">1. Ny loza ateraky ny avonavona: Fandinihana ny fahotan’i Sodoma</w:t>
      </w:r>
    </w:p>
    <w:p/>
    <w:p>
      <w:r xmlns:w="http://schemas.openxmlformats.org/wordprocessingml/2006/main">
        <w:t xml:space="preserve">2. Fanampiana ny mahantra sy ny sahirana: Fandinihana ny didin’Andriamanitra</w:t>
      </w:r>
    </w:p>
    <w:p/>
    <w:p>
      <w:r xmlns:w="http://schemas.openxmlformats.org/wordprocessingml/2006/main">
        <w:t xml:space="preserve">1. Jakoba 4:6 (Nefa manome fahasoavana bebe kokoa Izy. Koa izany no ilazany hoe: Andriamanitra manohitra ny miavonavona, fa manome fahasoavana ho an’ny manetry tena).</w:t>
      </w:r>
    </w:p>
    <w:p/>
    <w:p>
      <w:r xmlns:w="http://schemas.openxmlformats.org/wordprocessingml/2006/main">
        <w:t xml:space="preserve">2. Lioka 3:11 (Ary namaly Izy ka nanao taminy hoe: Izay manana akanjo roa dia aoka hanome ho an’izay tsy manana, ary izay manan-kanina, aoka hanao toy izany koa izy).</w:t>
      </w:r>
    </w:p>
    <w:p/>
    <w:p>
      <w:r xmlns:w="http://schemas.openxmlformats.org/wordprocessingml/2006/main">
        <w:t xml:space="preserve">Ezekiela 16:50 Dia niavonavona izy ka nanao fahavetavetana teo anatrehako, ka dia nesoriko izy, araka ny fahitako ny tsara.</w:t>
      </w:r>
    </w:p>
    <w:p/>
    <w:p>
      <w:r xmlns:w="http://schemas.openxmlformats.org/wordprocessingml/2006/main">
        <w:t xml:space="preserve">Nosazin’Andriamanitra ny vahoakan’Israely noho ny fiavonavonana sy ny fahalotoam-pitondrantenany.</w:t>
      </w:r>
    </w:p>
    <w:p/>
    <w:p>
      <w:r xmlns:w="http://schemas.openxmlformats.org/wordprocessingml/2006/main">
        <w:t xml:space="preserve">1. Ny vokatry ny avonavona</w:t>
      </w:r>
    </w:p>
    <w:p/>
    <w:p>
      <w:r xmlns:w="http://schemas.openxmlformats.org/wordprocessingml/2006/main">
        <w:t xml:space="preserve">2. Ny maha-zava-dehibe ny fankatoavana an’Andriamanitra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izao tontolo izao, fa miovà amin’ny fanavaozana ny saina, mba hahafantaranareo izay sitrapon’Andriamanitra, amin’ny fizahan-toetra, dia izay tsara sady ankasitrahana no marina”.</w:t>
      </w:r>
    </w:p>
    <w:p/>
    <w:p>
      <w:r xmlns:w="http://schemas.openxmlformats.org/wordprocessingml/2006/main">
        <w:t xml:space="preserve">Ezekiela 16:51 Ary Samaria tsy nahavita ny antsasaky ny fahotanao; fa nampitombo ny fahavetavetanao mihoatra noho izy ireo ianao, ary nanamarina ny rahavavinao tamin'ny fahavetavetanao rehetra izay nataonao.</w:t>
      </w:r>
    </w:p>
    <w:p/>
    <w:p>
      <w:r xmlns:w="http://schemas.openxmlformats.org/wordprocessingml/2006/main">
        <w:t xml:space="preserve">I Samaria sy Jerosalema dia ampitahaina amin’ny faharatsiany ary samy hita ho fahavetavetana eo imason’ny Tompo.</w:t>
      </w:r>
    </w:p>
    <w:p/>
    <w:p>
      <w:r xmlns:w="http://schemas.openxmlformats.org/wordprocessingml/2006/main">
        <w:t xml:space="preserve">1. Ny tsy azo ihodivirana ny fitsaran’Andriamanitra ny ota</w:t>
      </w:r>
    </w:p>
    <w:p/>
    <w:p>
      <w:r xmlns:w="http://schemas.openxmlformats.org/wordprocessingml/2006/main">
        <w:t xml:space="preserve">2. Ny loza ateraky ny fampitahana ny tenantsika amin’ny hafa ao anatin’ny fahotana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Ezekiela 16:52 Ary ianao koa, izay efa nitsara ny rahavavinao, dia zakao ny henatrao noho ny fahotanao izay nataonao fahavetavetana noho izy; fa marina noho ianao ireo; efa nohamarininao ny rahavavinao.</w:t>
      </w:r>
    </w:p>
    <w:p/>
    <w:p>
      <w:r xmlns:w="http://schemas.openxmlformats.org/wordprocessingml/2006/main">
        <w:t xml:space="preserve">Mampitandrina ny Ezekiela 16:52 fa izay mitsara ny anabaviny dia ho menatra noho ny fahotany, izay ratsy noho ny anabaviny.</w:t>
      </w:r>
    </w:p>
    <w:p/>
    <w:p>
      <w:r xmlns:w="http://schemas.openxmlformats.org/wordprocessingml/2006/main">
        <w:t xml:space="preserve">1. Andriamanitra dia miantso antsika hiala amin'ny fitsarana ny hafa ary ho amin'ny fisaintsainana amim-panetren-tena ny fahotantsika.</w:t>
      </w:r>
    </w:p>
    <w:p/>
    <w:p>
      <w:r xmlns:w="http://schemas.openxmlformats.org/wordprocessingml/2006/main">
        <w:t xml:space="preserve">2. Rehefa mametraka ny fitokiantsika amin’i Jehovah isika, dia ho afaka amin’ny henatra.</w:t>
      </w:r>
    </w:p>
    <w:p/>
    <w:p>
      <w:r xmlns:w="http://schemas.openxmlformats.org/wordprocessingml/2006/main">
        <w:t xml:space="preserve">1. Jakoba 4:11-12 - "Aza mifanaratsy, ry rahalahy. Izay miteny ratsy ny rahalahiny ka mitsara ny rahalahiny, dia manaratsy ny lalàna sy mitsara ny lalàna; tsy mpankatò ny lalàna ianao, fa mpitsara. Iray ny mpanome lalàna, izay mahavonjy sy mahavery; iza moa ianao no mitsara ny sasany?</w:t>
      </w:r>
    </w:p>
    <w:p/>
    <w:p>
      <w:r xmlns:w="http://schemas.openxmlformats.org/wordprocessingml/2006/main">
        <w:t xml:space="preserve">2. Isaia 1:18 - "Avia ary hifandahatra isika, hoy Jehovah: Na dia tahaka ny jaky aza ny fahotanareo, dia ho fotsy tahaka ny oram-panala, na mangatrakatraka tahaka ny sily aza, dia ho tahaka ny volon'ondry fotsy."</w:t>
      </w:r>
    </w:p>
    <w:p/>
    <w:p>
      <w:r xmlns:w="http://schemas.openxmlformats.org/wordprocessingml/2006/main">
        <w:t xml:space="preserve">Ezekiela 16:53 Raha hampodiko avy amin’ny fahababoany izy, dia Sodoma sy ny zananivavy ary Samaria sy ny zananivavy, dia hampodiko avy amin’ny fahababoany ao aminy koa ny fahababoany.</w:t>
      </w:r>
    </w:p>
    <w:p/>
    <w:p>
      <w:r xmlns:w="http://schemas.openxmlformats.org/wordprocessingml/2006/main">
        <w:t xml:space="preserve">Nampanantena Andriamanitra fa hamerina ny babo tany Sodoma sy Samaria rehefa namerina ny babo an’i Ezekiela Izy.</w:t>
      </w:r>
    </w:p>
    <w:p/>
    <w:p>
      <w:r xmlns:w="http://schemas.openxmlformats.org/wordprocessingml/2006/main">
        <w:t xml:space="preserve">1. Ny Teny fikasan’Andriamanitra – Ny fomba nanavotan’ny fanavotany antsika</w:t>
      </w:r>
    </w:p>
    <w:p/>
    <w:p>
      <w:r xmlns:w="http://schemas.openxmlformats.org/wordprocessingml/2006/main">
        <w:t xml:space="preserve">2. Ny Sisan’ny Isiraely - Ny Fahatokian’Andriamanitra amin’ny olony</w:t>
      </w:r>
    </w:p>
    <w:p/>
    <w:p>
      <w:r xmlns:w="http://schemas.openxmlformats.org/wordprocessingml/2006/main">
        <w:t xml:space="preserve">Isaia 43:25-26 MG1865 - Izaho dia Izaho no mamono ny fahadisoanao noho ny amin'ny tenako, ary tsy hotsarovako ny fahotanao. Ampahatsiahivo aho, aoka isika hifandahatra; Ambarao mba ho marina hianao.</w:t>
      </w:r>
    </w:p>
    <w:p/>
    <w:p>
      <w:r xmlns:w="http://schemas.openxmlformats.org/wordprocessingml/2006/main">
        <w:t xml:space="preserve">2. Romana 8:14-17 - Fa izay tarihin’ny Fanahin’Andriamanitra no zanak’Andriamanitra. Fa tsy nandray ny fanahim-pahandevozana hatahotra indray ianareo; fa ianareo kosa efa nandray ny Fanahin'ny fananganan'anaka, izay iantsoantsika hoe: Aba, Ray ô. Ny Fanahy miaraka amin'ny fanahintsika no manambara fa zanak'Andriamanitra isika.</w:t>
      </w:r>
    </w:p>
    <w:p/>
    <w:p>
      <w:r xmlns:w="http://schemas.openxmlformats.org/wordprocessingml/2006/main">
        <w:t xml:space="preserve">Ezekiela 16:54 mba hitondranao ny henatrao sy hangaihay amin'izay rehetra nataonao, satria nampionona azy ianao.</w:t>
      </w:r>
    </w:p>
    <w:p/>
    <w:p>
      <w:r xmlns:w="http://schemas.openxmlformats.org/wordprocessingml/2006/main">
        <w:t xml:space="preserve">Ny andalan-teny ao amin’ny Ezekiela dia mampirisika antsika hizaka ny henatra sy ho menatra amin’ny ataontsika mba ho fampiononana ny hafa.</w:t>
      </w:r>
    </w:p>
    <w:p/>
    <w:p>
      <w:r xmlns:w="http://schemas.openxmlformats.org/wordprocessingml/2006/main">
        <w:t xml:space="preserve">1. Ny Herin'ny Fanetren-tena - mandinika ny fomba ahafahan'ny fanetren-tena hitondra fampiononana bebe kokoa ho an'ny hafa.</w:t>
      </w:r>
    </w:p>
    <w:p/>
    <w:p>
      <w:r xmlns:w="http://schemas.openxmlformats.org/wordprocessingml/2006/main">
        <w:t xml:space="preserve">2. Ny Fifaliana amin'ny fanompoana - mijery ny fomba ahafahan'ny fanompoana ny hafa ho loharanom-pifaliana lehibe.</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Romana 12:10 - Mifankatiava araka ny fifankatiavan’ny mpirahalahy. Mifanohitra amin'ny fanomezam-boninahitra.</w:t>
      </w:r>
    </w:p>
    <w:p/>
    <w:p>
      <w:r xmlns:w="http://schemas.openxmlformats.org/wordprocessingml/2006/main">
        <w:t xml:space="preserve">Ezekiela 16:55 Ary raha ny rahavavinao, dia Sodoma sy ny zananivavy, dia hiverina amin'ny toetrany taloha, ary Samaria sy ny zananivavy hody amin'ny toetrany taloha, dia hody amin'ny toetrareo taloha koa ianao sy ny zanakao-vavy.</w:t>
      </w:r>
    </w:p>
    <w:p/>
    <w:p>
      <w:r xmlns:w="http://schemas.openxmlformats.org/wordprocessingml/2006/main">
        <w:t xml:space="preserve">Ity andalan-teny avy amin’i Ezekiela ity dia miresaka momba ny fiverenan’i Sodoma sy Samaria ary ny zanany vavy ho amin’ny taniny taloha.</w:t>
      </w:r>
    </w:p>
    <w:p/>
    <w:p>
      <w:r xmlns:w="http://schemas.openxmlformats.org/wordprocessingml/2006/main">
        <w:t xml:space="preserve">1. Ny Fitiavan'Andriamanitra tsy mety levona sy ny Famerenana amin'ny laoniny</w:t>
      </w:r>
    </w:p>
    <w:p/>
    <w:p>
      <w:r xmlns:w="http://schemas.openxmlformats.org/wordprocessingml/2006/main">
        <w:t xml:space="preserve">2. Mandray andraikitra amin'ny zavatra ataontsika</w:t>
      </w:r>
    </w:p>
    <w:p/>
    <w:p>
      <w:r xmlns:w="http://schemas.openxmlformats.org/wordprocessingml/2006/main">
        <w:t xml:space="preserve">1. Lioka 15:11-32 - Fanoharana momba ny Zanaka very</w:t>
      </w:r>
    </w:p>
    <w:p/>
    <w:p>
      <w:r xmlns:w="http://schemas.openxmlformats.org/wordprocessingml/2006/main">
        <w:t xml:space="preserve">2. Jeremia 29:10-14 - Ny Teny fikasan’Andriamanitra momba ny Fanavaozana sy ny Famerenana amin’ny laoniny</w:t>
      </w:r>
    </w:p>
    <w:p/>
    <w:p>
      <w:r xmlns:w="http://schemas.openxmlformats.org/wordprocessingml/2006/main">
        <w:t xml:space="preserve">Ezekiela 16:56 Fa Sodoma rahavavinao tsy mba notononin'ny vavanao tamin'ny andro niavonavonanao.</w:t>
      </w:r>
    </w:p>
    <w:p/>
    <w:p>
      <w:r xmlns:w="http://schemas.openxmlformats.org/wordprocessingml/2006/main">
        <w:t xml:space="preserve">Ny avonavon’i Jerosalema dia nanadino an’i Sodoma rahavaviny.</w:t>
      </w:r>
    </w:p>
    <w:p/>
    <w:p>
      <w:r xmlns:w="http://schemas.openxmlformats.org/wordprocessingml/2006/main">
        <w:t xml:space="preserve">1: Mety hitarika ho amin'ny fanadinoana ny avonavona</w:t>
      </w:r>
    </w:p>
    <w:p/>
    <w:p>
      <w:r xmlns:w="http://schemas.openxmlformats.org/wordprocessingml/2006/main">
        <w:t xml:space="preserve">2: Fahatsiarovana ny hadino</w:t>
      </w:r>
    </w:p>
    <w:p/>
    <w:p>
      <w:r xmlns:w="http://schemas.openxmlformats.org/wordprocessingml/2006/main">
        <w:t xml:space="preserve">Lioka 14:7-11 MG1865 - Fa raha misy manasa anao, dia mipetraha eo amin'ny fitoerana ambany indrindra, ary raha tonga ny mpampiantrano anao, dia hoy izy aminao: Ry sakaiza, mandrosoa ho amin'izay fitoerana tsaratsara kokoa, dia hankalazaina eo anatrehanao ianao. fa izay rehetra manandra-tena no haetry, ary izay manetry tena no hasandratra.)</w:t>
      </w:r>
    </w:p>
    <w:p/>
    <w:p>
      <w:r xmlns:w="http://schemas.openxmlformats.org/wordprocessingml/2006/main">
        <w:t xml:space="preserve">2: Romana 12:3 Fa noho ny fahasoavana nomena ahy dia izao no lazaiko aminareo rehetra: Aza miavonavona mihoatra noho izay tokony hoheverina, fa mihevera izay onony araka ny finoana izay nozarain’Andriamanitra ho an’ny tenany. tsirairay avy aminareo.)</w:t>
      </w:r>
    </w:p>
    <w:p/>
    <w:p>
      <w:r xmlns:w="http://schemas.openxmlformats.org/wordprocessingml/2006/main">
        <w:t xml:space="preserve">Ezekiela 16:57 Fony tsy mbola niseho ny faharatsianao, dia ny tamin’ny andro nandatsanao ny zanakavavin’i Syria sy izay rehetra manodidina azy, dia ny zanakavavin’ny Filistina, izay manamavo anao manodidina.</w:t>
      </w:r>
    </w:p>
    <w:p/>
    <w:p>
      <w:r xmlns:w="http://schemas.openxmlformats.org/wordprocessingml/2006/main">
        <w:t xml:space="preserve">Ny andalan-teny ao amin’ny Ezekiela dia miresaka ny amin’ny faharatsian’ny vahoakan’ny Isiraely sy ny fanaratsiana ny zanakavavin’i Syria sy ny Filistina.</w:t>
      </w:r>
    </w:p>
    <w:p/>
    <w:p>
      <w:r xmlns:w="http://schemas.openxmlformats.org/wordprocessingml/2006/main">
        <w:t xml:space="preserve">1. Ny vokatry ny faharatsiana: Fandinihana ny Ezekiela 16:57</w:t>
      </w:r>
    </w:p>
    <w:p/>
    <w:p>
      <w:r xmlns:w="http://schemas.openxmlformats.org/wordprocessingml/2006/main">
        <w:t xml:space="preserve">2. Fahatakarana ny fahotantsika sy ny fibebahantsika: Jereo ny Ezekiela 16:57</w:t>
      </w:r>
    </w:p>
    <w:p/>
    <w:p>
      <w:r xmlns:w="http://schemas.openxmlformats.org/wordprocessingml/2006/main">
        <w:t xml:space="preserve">1. Isaia 5:20 - Lozan'izay milaza ny ratsy ho tsara ary ny tsara ho ratsy; izay manao ny maizina ho mazava, ary ny mazava ho maizina; izay manao ny mangidy ho mamy, ary ny mamy ho mangidy!</w:t>
      </w:r>
    </w:p>
    <w:p/>
    <w:p>
      <w:r xmlns:w="http://schemas.openxmlformats.org/wordprocessingml/2006/main">
        <w:t xml:space="preserve">2. Ohabolana 11:21 - Na dia mifanome tanana aza ny ratsy fanahy, dia tsy maintsy ampijalina; Fa ny taranaky ny marina no hovonjena.</w:t>
      </w:r>
    </w:p>
    <w:p/>
    <w:p>
      <w:r xmlns:w="http://schemas.openxmlformats.org/wordprocessingml/2006/main">
        <w:t xml:space="preserve">Ezekiela 16:58 Efa nitondra ny fahavetavetanao sy ny fahavetavetanao ianao, hoy Jehovah.</w:t>
      </w:r>
    </w:p>
    <w:p/>
    <w:p>
      <w:r xmlns:w="http://schemas.openxmlformats.org/wordprocessingml/2006/main">
        <w:t xml:space="preserve">Miampanga ny vahoakan’i Joda ho nanao fitondran-tena maloto Andriamanitra.</w:t>
      </w:r>
    </w:p>
    <w:p/>
    <w:p>
      <w:r xmlns:w="http://schemas.openxmlformats.org/wordprocessingml/2006/main">
        <w:t xml:space="preserve">1. Halan’Andriamanitra ny fahalotoam-pitondrantena</w:t>
      </w:r>
    </w:p>
    <w:p/>
    <w:p>
      <w:r xmlns:w="http://schemas.openxmlformats.org/wordprocessingml/2006/main">
        <w:t xml:space="preserve">2. Ny fitsaran’Andriamanitra noho ny ota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6:16-19 - “Enina ny zavatra halan’i Jehovah, dia fito izay fahavetavetana aminy: ny maso miavonavona, ny lela mandainga, ary ny tanana mandatsa-dra marina, ny fo mamoron-tsain-dratsy, ny tongotra mamitaka. faingàna hihazakazaka ho amin'ny ratsy, vavolombelona mandainga izay mamoaka lainga, ary mamafy ady amin'ny mpirahalahy.</w:t>
      </w:r>
    </w:p>
    <w:p/>
    <w:p>
      <w:r xmlns:w="http://schemas.openxmlformats.org/wordprocessingml/2006/main">
        <w:t xml:space="preserve">Ezekiela 16:59 Fa izao no lazain'i Jehovah Tompo: Dia hataoko aminao tahaka ny nataonao, izay nanamavo ny fianianana tamin'ny nivadihany ny fanekena.</w:t>
      </w:r>
    </w:p>
    <w:p/>
    <w:p>
      <w:r xmlns:w="http://schemas.openxmlformats.org/wordprocessingml/2006/main">
        <w:t xml:space="preserve">Andriamanitra dia hanafay izay mandika ny fanekeny taminy.</w:t>
      </w:r>
    </w:p>
    <w:p/>
    <w:p>
      <w:r xmlns:w="http://schemas.openxmlformats.org/wordprocessingml/2006/main">
        <w:t xml:space="preserve">1. Ny vokatry ny fandikana ny fanekempihavanana</w:t>
      </w:r>
    </w:p>
    <w:p/>
    <w:p>
      <w:r xmlns:w="http://schemas.openxmlformats.org/wordprocessingml/2006/main">
        <w:t xml:space="preserve">2. Tandremo ny teninao: Ny maha-zava-dehibe ny fankatoavana ny faneken’Andriamanitra</w:t>
      </w:r>
    </w:p>
    <w:p/>
    <w:p>
      <w:r xmlns:w="http://schemas.openxmlformats.org/wordprocessingml/2006/main">
        <w:t xml:space="preserve">1. Isaia 24:5 - Ny tany koa dia efa voaloto eo ambanin'ny mponina eo aminy; satria nandika ny lalàna izy, nanova ny fitsipika ary nivadika ny fanekena mandrakizay.</w:t>
      </w:r>
    </w:p>
    <w:p/>
    <w:p>
      <w:r xmlns:w="http://schemas.openxmlformats.org/wordprocessingml/2006/main">
        <w:t xml:space="preserve">2. Jakoba 5:12 - Fa ambonin'ny zavatra rehetra, ry rahalahy, aza mianiana, na amin'ny lanitra, na amin'ny tany, na amin'izay fianianana hafa akory aza; ary ny tsia dia tsia; fandrao ho latsaka amin'ny fanamelohana ianareo.</w:t>
      </w:r>
    </w:p>
    <w:p/>
    <w:p>
      <w:r xmlns:w="http://schemas.openxmlformats.org/wordprocessingml/2006/main">
        <w:t xml:space="preserve">Ezekiela 16:60 Kanefa hotsarovako ny fanekeko taminao tamin'ny andro fahatanoranao, ary hanorina fanekena mandrakizay aminao Aho.</w:t>
      </w:r>
    </w:p>
    <w:p/>
    <w:p>
      <w:r xmlns:w="http://schemas.openxmlformats.org/wordprocessingml/2006/main">
        <w:t xml:space="preserve">Mahatsiaro sy manatanteraka ny fanekeny Andriamanitra, na dia ao anatin’ny famaizana aza.</w:t>
      </w:r>
    </w:p>
    <w:p/>
    <w:p>
      <w:r xmlns:w="http://schemas.openxmlformats.org/wordprocessingml/2006/main">
        <w:t xml:space="preserve">1: Andriamanitra dia mahatoky amin’ny toe-javatra rehetra</w:t>
      </w:r>
    </w:p>
    <w:p/>
    <w:p>
      <w:r xmlns:w="http://schemas.openxmlformats.org/wordprocessingml/2006/main">
        <w:t xml:space="preserve">2: Mamindra fo sy Rariny Andriamanitra</w:t>
      </w:r>
    </w:p>
    <w:p/>
    <w:p>
      <w:r xmlns:w="http://schemas.openxmlformats.org/wordprocessingml/2006/main">
        <w:t xml:space="preserve">1: Hebreo 13:5 - "Aoka tsy hisy fitsiriritana ny fitondran-tenanareo, fa mianina amin'izay anananareo. Fa Izy mihitsy no efa nilaza hoe: Izaho tsy handao anao mihitsy na hahafoy anao akory."</w:t>
      </w:r>
    </w:p>
    <w:p/>
    <w:p>
      <w:r xmlns:w="http://schemas.openxmlformats.org/wordprocessingml/2006/main">
        <w:t xml:space="preserve">Deotoronomia 7:9 MG1865 - Koa aoka ho fantatrao fa Jehovah Andriamanitrao no Andriamanitra, dia Andriamanitra mahatoky, Izay mitandrina fanekena sy famindram-po amin'izay tia Azy sy mitandrina ny didiny hatramin'ny taranaka arivo mandimby.</w:t>
      </w:r>
    </w:p>
    <w:p/>
    <w:p>
      <w:r xmlns:w="http://schemas.openxmlformats.org/wordprocessingml/2006/main">
        <w:t xml:space="preserve">Ezekiela 16:61 Dia hotsaroanao ny nalehanao, ka ho menatra ianao, raha mandray ny rahavavinao, dia ny zokinao sy ny zandrinao; ka homeko ho zanakao-vavy ireo, nefa tsy araka ny fanekenao.</w:t>
      </w:r>
    </w:p>
    <w:p/>
    <w:p>
      <w:r xmlns:w="http://schemas.openxmlformats.org/wordprocessingml/2006/main">
        <w:t xml:space="preserve">Nandrahona ny hanome an’i Israely ny zokiny sy ny zandriny vavy ho zanany Andriamanitra, fa tsy amin’ny alalan’ny fanekena.</w:t>
      </w:r>
    </w:p>
    <w:p/>
    <w:p>
      <w:r xmlns:w="http://schemas.openxmlformats.org/wordprocessingml/2006/main">
        <w:t xml:space="preserve">1. Ny sazin’Andriamanitra: Ny vokatry ny fanekena nivadika</w:t>
      </w:r>
    </w:p>
    <w:p/>
    <w:p>
      <w:r xmlns:w="http://schemas.openxmlformats.org/wordprocessingml/2006/main">
        <w:t xml:space="preserve">2. Ny Herin’ny Fanavotana: Ny fahasoavan’Andriamanitra na dia eo aza ny fahadisoantsika</w:t>
      </w:r>
    </w:p>
    <w:p/>
    <w:p>
      <w:r xmlns:w="http://schemas.openxmlformats.org/wordprocessingml/2006/main">
        <w:t xml:space="preserve">1. Jeremia 31:31-34 MG1865 - Indro, avy ny andro, hoy Jehovah, izay hanaovako fanekena vaovao amin'ny taranak'Isiraely sy ny taranak'i Joda, fa tsy tahaka ny fanekena nataoko tamin'ny razany tamin'ny tamin'ny andro nitantanako azy nivoaka avy tany amin'ny tany Egypta, dia ny fanekeko izay nivadihany, na dia efa vadiny aza Aho, hoy Jehovah. Fa izao no fanekena hataoko amin'ny taranak'Isiraely, rehefa afaka izany andro izany, hoy Jehovah: Hataoko ao anatiny ny lalàko, ary hosoratako ao am-pony izany. Ary Izaho ho Andriamaniny, ary izy ho oloko. Ary samy tsy hampianatra ny namany sy ny rahalahiny avy intsony hoe: Mahalalà ny Tompo, fa hahalala Ahy avokoa izy rehetra, na ny kely indrindra ka hatramin’ny lehibe, hoy Jehovah. Fa havelako ny helony, ary tsy hotsarovako intsony ny fahotany.</w:t>
      </w:r>
    </w:p>
    <w:p/>
    <w:p>
      <w:r xmlns:w="http://schemas.openxmlformats.org/wordprocessingml/2006/main">
        <w:t xml:space="preserve">2. Romana 5:20-21 MG1865 - Ary tonga ny lalàna hampitombo ny fahadisoana; fa teo amin'izay nitomboan'ny ota no nitomboan'ny fahasoavana koa, mba ho tahaka ny nanjakan'ny ota tao amin'ny fahafatesana no hanjakan'ny fahasoavana koa amin'ny fahamarinana ho amin'ny fiainana mandrakizay. Jesosy Kristy Tompontsika.</w:t>
      </w:r>
    </w:p>
    <w:p/>
    <w:p>
      <w:r xmlns:w="http://schemas.openxmlformats.org/wordprocessingml/2006/main">
        <w:t xml:space="preserve">Ezekiela 16:62 Ary haoriko ny fanekeko aminao; ka dia ho fantatrao fa Izaho no Jehovah;</w:t>
      </w:r>
    </w:p>
    <w:p/>
    <w:p>
      <w:r xmlns:w="http://schemas.openxmlformats.org/wordprocessingml/2006/main">
        <w:t xml:space="preserve">Mampanantena ny hanao fanekempihavanana amin’ny olony ny Tompo.</w:t>
      </w:r>
    </w:p>
    <w:p/>
    <w:p>
      <w:r xmlns:w="http://schemas.openxmlformats.org/wordprocessingml/2006/main">
        <w:t xml:space="preserve">1: Fiainana ao anatin’ny fifanekena amin’Andriamanitra – Fitiavan’Andriamanitra sy ny Fankatoavantsika</w:t>
      </w:r>
    </w:p>
    <w:p/>
    <w:p>
      <w:r xmlns:w="http://schemas.openxmlformats.org/wordprocessingml/2006/main">
        <w:t xml:space="preserve">2: Ny fifanekena amin’Andriamanitra - Fifandraisana amin’ny finoana sy ny fahatokiana</w:t>
      </w:r>
    </w:p>
    <w:p/>
    <w:p>
      <w:r xmlns:w="http://schemas.openxmlformats.org/wordprocessingml/2006/main">
        <w:t xml:space="preserve">1: Jeremia 31:31-34 - Fanekena Vaovaon’Andriamanitra</w:t>
      </w:r>
    </w:p>
    <w:p/>
    <w:p>
      <w:r xmlns:w="http://schemas.openxmlformats.org/wordprocessingml/2006/main">
        <w:t xml:space="preserve">2: Romana 8:31-39 - Ny Fitiavan’Andriamanitra tsy mety lefy amin’ny fanekena amintsika</w:t>
      </w:r>
    </w:p>
    <w:p/>
    <w:p>
      <w:r xmlns:w="http://schemas.openxmlformats.org/wordprocessingml/2006/main">
        <w:t xml:space="preserve">Ezekiela 16:63 mba hahatsiarovanao sy hangaihay ary tsy hiloa-bava intsony noho ny henatrao, raha efa nionona taminao Aho noho izay rehetra nataonao, hoy Jehovah Tompo.</w:t>
      </w:r>
    </w:p>
    <w:p/>
    <w:p>
      <w:r xmlns:w="http://schemas.openxmlformats.org/wordprocessingml/2006/main">
        <w:t xml:space="preserve">Afaka miitatra amin’ireo izay nanao ratsy ny famindram-pon’Andriamanitra, ary afaka mamela antsika Izy raha mikatsaka izany isika.</w:t>
      </w:r>
    </w:p>
    <w:p/>
    <w:p>
      <w:r xmlns:w="http://schemas.openxmlformats.org/wordprocessingml/2006/main">
        <w:t xml:space="preserve">1. Ny herin’ny famindram-pon’Andriamanitra: Fahatakarana ny ilantsika famelan-keloka</w:t>
      </w:r>
    </w:p>
    <w:p/>
    <w:p>
      <w:r xmlns:w="http://schemas.openxmlformats.org/wordprocessingml/2006/main">
        <w:t xml:space="preserve">2. Fampahatsiahivana ny henatra: Fantatsika fa tsy mihoatra ny famelan-keloka isika</w:t>
      </w:r>
    </w:p>
    <w:p/>
    <w:p>
      <w:r xmlns:w="http://schemas.openxmlformats.org/wordprocessingml/2006/main">
        <w:t xml:space="preserve">1. Salamo 51:1-2 MG1865 - Mamindrà fo amiko, Andriamanitra ô, araka ny famindram-ponao; araka ny haben'ny fiantranao vonoy ny fahadisoako. Sasao ny heloko rehetra, ary diovy aho ho afaka amin'ny fahotako.</w:t>
      </w:r>
    </w:p>
    <w:p/>
    <w:p>
      <w:r xmlns:w="http://schemas.openxmlformats.org/wordprocessingml/2006/main">
        <w:t xml:space="preserve">2. Isaia 1:18 - Andeha handamina ny raharaha isika, hoy Jehovah. Na dia tahaka ny jaky aza ny fahotanareo, dia ho fotsy tahaka ny oram-panala; na dia mena tahaka ny sily aza, dia ho tahaka ny volon'ondry fotsy.</w:t>
      </w:r>
    </w:p>
    <w:p/>
    <w:p>
      <w:r xmlns:w="http://schemas.openxmlformats.org/wordprocessingml/2006/main">
        <w:t xml:space="preserve">Ny Ezekiela toko faha-17 dia mirakitra fahitana an’ohatra roa miresaka ny korontana ara-politika sy ny fiaraha-miasan’ny Isiraely nandritra ny sesitany tany Babylona. Ny toko dia manantitrantitra ny fiandrianan’Andriamanitra, ny didim-pitsarany amin’ireo mpitarika mpikomy, ary ny fampanantenana ny amin’ny famerenana amin’ny laoniny amin’ny hoavy.</w:t>
      </w:r>
    </w:p>
    <w:p/>
    <w:p>
      <w:r xmlns:w="http://schemas.openxmlformats.org/wordprocessingml/2006/main">
        <w:t xml:space="preserve">Fehintsoratra 1: Manomboka amin’ny fanoharana voalohany momba ny voromahery lehibe sy ny hazo sedera ny toko. Ao amin’io fahitana io, ny voromahery lehibe iray dia naka rantsana ambony amin’ny hazo sedera iray ary namboleny tany amin’ny tany vaovao, izay mampiseho ny sesitany an’i Joiakina, mpanjakan’ny Joda. Nisy voromahery hafa koa anefa nipoitra ary ilay hazo sedera nambolena dia nivadika taminy, izay maneho ny fikomiana tamin’i Babylona ( Ezekiela 17:1-10 ).</w:t>
      </w:r>
    </w:p>
    <w:p/>
    <w:p>
      <w:r xmlns:w="http://schemas.openxmlformats.org/wordprocessingml/2006/main">
        <w:t xml:space="preserve">Fehintsoratra faha-2: Andriamanitra no nandika ny fahitana voalohany, ka nanambara fa hitsara ireo mpitarika mpikomy Izy ary hanasazy azy ireo noho ny nivadihany ny fanekeny tamin’i Babylona. Nambarany fa hiatrika ny vokatry ny nataony izy ireo ary hongotana sy ho rava ny fanjakan’ny Joda ( Ezekiela 17:11-21 ).</w:t>
      </w:r>
    </w:p>
    <w:p/>
    <w:p>
      <w:r xmlns:w="http://schemas.openxmlformats.org/wordprocessingml/2006/main">
        <w:t xml:space="preserve">Fehintsoratra faha-3: Mitohy amin’ny fanoharana faharoa momba ny voaloboka sy ny hazo sedera ilay toko. Ao amin’io fahitana io, ny voaloboka iray dia nambolena sy naniry, nefa lasa voataonan’ny fanintonan’ny hazo sedera iray hafa izy ka nahafoy ny fakany. Nambaran’Andriamanitra fa hotsarainy ny voaloboka miodina noho ny fahadisoany, ka halazo sy ho simba izany ( Ezekiela 17:22-24 ).</w:t>
      </w:r>
    </w:p>
    <w:p/>
    <w:p>
      <w:r xmlns:w="http://schemas.openxmlformats.org/wordprocessingml/2006/main">
        <w:t xml:space="preserve">Raha fintinina,</w:t>
      </w:r>
    </w:p>
    <w:p>
      <w:r xmlns:w="http://schemas.openxmlformats.org/wordprocessingml/2006/main">
        <w:t xml:space="preserve">Ezekiela toko faha-17 dia manolotra</w:t>
      </w:r>
    </w:p>
    <w:p>
      <w:r xmlns:w="http://schemas.openxmlformats.org/wordprocessingml/2006/main">
        <w:t xml:space="preserve">fanoharana momba ny korontana ara-politika sy ny fifanarahana,</w:t>
      </w:r>
    </w:p>
    <w:p>
      <w:r xmlns:w="http://schemas.openxmlformats.org/wordprocessingml/2006/main">
        <w:t xml:space="preserve">Ny fitsaran’Andriamanitra, sy ny teny fikasana amin’ny famerenana amin’ny laoniny.</w:t>
      </w:r>
    </w:p>
    <w:p/>
    <w:p>
      <w:r xmlns:w="http://schemas.openxmlformats.org/wordprocessingml/2006/main">
        <w:t xml:space="preserve">Fanoharana voalohany momba ny voromahery lehibe sy ny hazo sedera, izay mampiseho ny sesitany sy ny fikomiana.</w:t>
      </w:r>
    </w:p>
    <w:p>
      <w:r xmlns:w="http://schemas.openxmlformats.org/wordprocessingml/2006/main">
        <w:t xml:space="preserve">Fandikana ny fahitana voalohany, nanantitrantitra ny fitsaran’Andriamanitra sy ny fandringanana an’i Joda.</w:t>
      </w:r>
    </w:p>
    <w:p>
      <w:r xmlns:w="http://schemas.openxmlformats.org/wordprocessingml/2006/main">
        <w:t xml:space="preserve">Fanoharana faharoa momba ny voaloboka sy ny hazo sedera, izay maneho ny tsy fahatokiana.</w:t>
      </w:r>
    </w:p>
    <w:p>
      <w:r xmlns:w="http://schemas.openxmlformats.org/wordprocessingml/2006/main">
        <w:t xml:space="preserve">Ny fanambaran’Andriamanitra ny didim-pitsaran’ilay voaloboka miodina sy ny fandringanana azy amin’ny farany.</w:t>
      </w:r>
    </w:p>
    <w:p/>
    <w:p>
      <w:r xmlns:w="http://schemas.openxmlformats.org/wordprocessingml/2006/main">
        <w:t xml:space="preserve">Ity toko ao amin’ny Ezekiela ity dia mirakitra fahitana an’ohatra roa miresaka ny korontana ara-politika sy ny fiaraha-miasan’ny Isiraely nandritra ny sesitany tany Babylona. Ny fanoharana voalohany dia mampiseho voromahery lehibe iray maka rantsana ambony amin’ny hazo sedera ary namboleny tany amin’ny tany vaovao, izay mampiseho ny sesitany an’i Joiakina, mpanjakan’ny Joda. Nikomy tamin’i Babylona anefa ilay hazo sedera nambolena ary niatrika ny fitsaran’Andriamanitra. Ny fanoharana faharoa dia mampiseho ny voaloboka maniry, nefa voataonan’ny hazo sedera iray hafa, ka nandao ny fakany. Andriamanitra dia manambara ny fanamelohana ny voaloboka miodina noho ny tsy fivadihany. Ny toko dia manantitrantitra ny fiandrianan’Andriamanitra, ny didim-pitsarany amin’ireo mpitarika mpikomy, ary ny fampanantenana ny amin’ny famerenana amin’ny laoniny amin’ny hoavy.</w:t>
      </w:r>
    </w:p>
    <w:p/>
    <w:p>
      <w:r xmlns:w="http://schemas.openxmlformats.org/wordprocessingml/2006/main">
        <w:t xml:space="preserve">Ezekiela 17:1 Ary tonga tamiko ny tenin’i Jehovah nanao hoe:</w:t>
      </w:r>
    </w:p>
    <w:p/>
    <w:p>
      <w:r xmlns:w="http://schemas.openxmlformats.org/wordprocessingml/2006/main">
        <w:t xml:space="preserve">Tonga tamin’i Ezekiela ny tenin’Andriamanitra, nilaza taminy mba hanao fanoharana momba ny voromahery roa sy ny voaloboka iray.</w:t>
      </w:r>
    </w:p>
    <w:p/>
    <w:p>
      <w:r xmlns:w="http://schemas.openxmlformats.org/wordprocessingml/2006/main">
        <w:t xml:space="preserve">1. Ny herin'ny fanoharana: ny fandinihana ny hafatry ny Ezekiela 17:1</w:t>
      </w:r>
    </w:p>
    <w:p/>
    <w:p>
      <w:r xmlns:w="http://schemas.openxmlformats.org/wordprocessingml/2006/main">
        <w:t xml:space="preserve">2. Tenin’Andriamanitra: Fanasana ho amin’ny Fiovana</w:t>
      </w:r>
    </w:p>
    <w:p/>
    <w:p>
      <w:r xmlns:w="http://schemas.openxmlformats.org/wordprocessingml/2006/main">
        <w:t xml:space="preserve">1. Lioka 13:6-9 - Ny fanoharana momba ny aviavy momba</w:t>
      </w:r>
    </w:p>
    <w:p/>
    <w:p>
      <w:r xmlns:w="http://schemas.openxmlformats.org/wordprocessingml/2006/main">
        <w:t xml:space="preserve">2. Jaona 15:1-8 - fanoharana nataon’i Jesosy momba ny voaloboka sy ny sampany</w:t>
      </w:r>
    </w:p>
    <w:p/>
    <w:p>
      <w:r xmlns:w="http://schemas.openxmlformats.org/wordprocessingml/2006/main">
        <w:t xml:space="preserve">Ezekiela 17:2 Ry zanak'olona, manaova fampanonona, ka manaova fanoharana amin'ny taranak'Isiraely;</w:t>
      </w:r>
    </w:p>
    <w:p/>
    <w:p>
      <w:r xmlns:w="http://schemas.openxmlformats.org/wordprocessingml/2006/main">
        <w:t xml:space="preserve">Nisy ankamantatra sy fanoharana nomena ny mpianakavin’i Isiraely.</w:t>
      </w:r>
    </w:p>
    <w:p/>
    <w:p>
      <w:r xmlns:w="http://schemas.openxmlformats.org/wordprocessingml/2006/main">
        <w:t xml:space="preserve">1. “Ny herin’ny fanoharana”</w:t>
      </w:r>
    </w:p>
    <w:p/>
    <w:p>
      <w:r xmlns:w="http://schemas.openxmlformats.org/wordprocessingml/2006/main">
        <w:t xml:space="preserve">2. "Ny fahendren'ny ankamantatra"</w:t>
      </w:r>
    </w:p>
    <w:p/>
    <w:p>
      <w:r xmlns:w="http://schemas.openxmlformats.org/wordprocessingml/2006/main">
        <w:t xml:space="preserve">1. Lioka 8:4-8 MG1865 - Ary nony tafangona ny vahoaka betsaka ka nanatona Azy avy tamin'ny isan-tanàna, dia nanao fanoharana Izy hoe:</w:t>
      </w:r>
    </w:p>
    <w:p/>
    <w:p>
      <w:r xmlns:w="http://schemas.openxmlformats.org/wordprocessingml/2006/main">
        <w:t xml:space="preserve">2. Ohabolana 1:6-7 - Mba hahalalana ohabolana sy saro-pantarina, dia ny tenin'ny hendry mbamin'ny sariny.</w:t>
      </w:r>
    </w:p>
    <w:p/>
    <w:p>
      <w:r xmlns:w="http://schemas.openxmlformats.org/wordprocessingml/2006/main">
        <w:t xml:space="preserve">Ezekiela 17:3 Ary ataovy hoe: Izao no lazain'i Jehovah Tompo; Ary nisy voromahery lehibe nanana elatra lehibe sady lava elatra sady feno volony samy hafa loko, tonga tany Libanona ka naka ny rantsana avo indrindra amin’ny hazo sedera.</w:t>
      </w:r>
    </w:p>
    <w:p/>
    <w:p>
      <w:r xmlns:w="http://schemas.openxmlformats.org/wordprocessingml/2006/main">
        <w:t xml:space="preserve">Ny Tompo Andriamanitra dia naniraka voromahery lehibe maro loko ho any Libanona haka ny rantsana avo indrindra amin'ny hazo sedera.</w:t>
      </w:r>
    </w:p>
    <w:p/>
    <w:p>
      <w:r xmlns:w="http://schemas.openxmlformats.org/wordprocessingml/2006/main">
        <w:t xml:space="preserve">1. Eo am-pelatanan’Andriamanitra ny fiainantsika: Fitadiavana ny Fitahian’ny Tompo mahatoky</w:t>
      </w:r>
    </w:p>
    <w:p/>
    <w:p>
      <w:r xmlns:w="http://schemas.openxmlformats.org/wordprocessingml/2006/main">
        <w:t xml:space="preserve">2. Ny Herin’Andriamanitra: Fahatakarana ny Fifehezan’Andriamanitra ny Fiainantsika</w:t>
      </w:r>
    </w:p>
    <w:p/>
    <w:p>
      <w:r xmlns:w="http://schemas.openxmlformats.org/wordprocessingml/2006/main">
        <w:t xml:space="preserve">1. Salamo 91:4 - Ny volon'elany no anaronany anao, ary ao ambanin'ny elany no hialofanao; ny fahatokiany no ho ampinganao sy fiarovanao.</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Ezekiela 17:4 Nokapainy ny tendron'ny rantsany ka nentiny ho any amin'ny tany fandrantoana; napetrany tao an-tanànan'ny mpandranto izany.</w:t>
      </w:r>
    </w:p>
    <w:p/>
    <w:p>
      <w:r xmlns:w="http://schemas.openxmlformats.org/wordprocessingml/2006/main">
        <w:t xml:space="preserve">Nosazin’Andriamanitra ny mpanjaka nikomy tamin’ny fanapahana ny lohan’ny rantsany, ary nentiny tany amin’ny tanin’ny vahiny iray izay nambolena tao amin’ny tanànan’ny mpivarotra.</w:t>
      </w:r>
    </w:p>
    <w:p/>
    <w:p>
      <w:r xmlns:w="http://schemas.openxmlformats.org/wordprocessingml/2006/main">
        <w:t xml:space="preserve">1. Iza no tena mifehy? Ny fiandrianan’Andriamanitra amin’ny firenena rehetra.</w:t>
      </w:r>
    </w:p>
    <w:p/>
    <w:p>
      <w:r xmlns:w="http://schemas.openxmlformats.org/wordprocessingml/2006/main">
        <w:t xml:space="preserve">2. Ny vokatry ny fikomiana amin’Andriamanitra.</w:t>
      </w:r>
    </w:p>
    <w:p/>
    <w:p>
      <w:r xmlns:w="http://schemas.openxmlformats.org/wordprocessingml/2006/main">
        <w:t xml:space="preserve">1. Isaia 40:15-17 - Indro, ny firenena dia tahaka ny rano indray mitete avy amin'ny siny, ary atao ho tahaka ny vovoka amin'ny mizana; indro, maka ny nosy tahaka ny vovoka madinika Izy.</w:t>
      </w:r>
    </w:p>
    <w:p/>
    <w:p>
      <w:r xmlns:w="http://schemas.openxmlformats.org/wordprocessingml/2006/main">
        <w:t xml:space="preserve">2. Salamo 33:10-11 - Ny Tompo mahafoana ny fisainan'ny firenena; mahafoana ny hevitry ny firenena Izy. Ny fisainan'ny Tompo maharitra mandrakizay, ny fisainan'ny fony hatramin'ny taranaka fara mandimby.</w:t>
      </w:r>
    </w:p>
    <w:p/>
    <w:p>
      <w:r xmlns:w="http://schemas.openxmlformats.org/wordprocessingml/2006/main">
        <w:t xml:space="preserve">Ezekiela 17:5 Ary naka ny voan'ny tany koa izy ka namboleny teo amin'ny saha mahavokatra; napetrany teo amoron'ny rano be izy, ka nataony toy ny hazomalahelo.</w:t>
      </w:r>
    </w:p>
    <w:p/>
    <w:p>
      <w:r xmlns:w="http://schemas.openxmlformats.org/wordprocessingml/2006/main">
        <w:t xml:space="preserve">Naka voa avy tamin’ny tany Andriamanitra ka namboleny teo amin’ny saha mahavokatra. Napetrany teo akaikin’ny rano be ilay izy avy eo, ka nataony hazomalahelo.</w:t>
      </w:r>
    </w:p>
    <w:p/>
    <w:p>
      <w:r xmlns:w="http://schemas.openxmlformats.org/wordprocessingml/2006/main">
        <w:t xml:space="preserve">1. Fambolena voa ho amin'ny hoavy lonaka</w:t>
      </w:r>
    </w:p>
    <w:p/>
    <w:p>
      <w:r xmlns:w="http://schemas.openxmlformats.org/wordprocessingml/2006/main">
        <w:t xml:space="preserve">2. Mijinja ny valisoan'ny fahatokiana</w:t>
      </w:r>
    </w:p>
    <w:p/>
    <w:p>
      <w:r xmlns:w="http://schemas.openxmlformats.org/wordprocessingml/2006/main">
        <w:t xml:space="preserve">1. Isaia 55:10-11 MG1865 - Fa tahaka ny ranonorana sy ny oram-panala milatsaka avy any an-danitra ka tsy miverina any, afa-tsy manondraka ny tany ka mamoa sy mampaniry ary manome voa ho an'ny mpamafy ary mofo ho an'ny mpihinana, ny teniko anie izay aloaky ny vavako; tsy hiverina amiko foana izy, fa hahatanteraka izay kasaiko sy hambinina amin'ny zavatra nanirahako azy.</w:t>
      </w:r>
    </w:p>
    <w:p/>
    <w:p>
      <w:r xmlns:w="http://schemas.openxmlformats.org/wordprocessingml/2006/main">
        <w:t xml:space="preserve">2. Jakoba 1:17-18 - Ny fanomezan-tsoa rehetra sy ny fanomezana tanteraka rehetra dia avy any ambony ka midina avy amin’ny Rain’ny mazava, Izay tsy misy fiovaovana na aloka avy amin’ny fiovana. Tamin’ny sitrapony no niterahany antsika tamin’ny teny fahamarinana, mba ho santatry ny zavaboariny isika.</w:t>
      </w:r>
    </w:p>
    <w:p/>
    <w:p>
      <w:r xmlns:w="http://schemas.openxmlformats.org/wordprocessingml/2006/main">
        <w:t xml:space="preserve">Ezekiela 17:6 Dia naniry izany ka tonga voaloboka iva misandrahaka, ary ny rantsany nitodika hankany aminy, ary ny fakany ho eo ambaniny;</w:t>
      </w:r>
    </w:p>
    <w:p/>
    <w:p>
      <w:r xmlns:w="http://schemas.openxmlformats.org/wordprocessingml/2006/main">
        <w:t xml:space="preserve">Nisy voaloboka nambolena ka naniry, ary nivelatra ny rantsany, ary nisy fakany teo ambaniny.</w:t>
      </w:r>
    </w:p>
    <w:p/>
    <w:p>
      <w:r xmlns:w="http://schemas.openxmlformats.org/wordprocessingml/2006/main">
        <w:t xml:space="preserve">1. Ny planin’Andriamanitra ho antsika matetika dia miadana ny fiaingana saingy mety hiteraka vokatra mahagaga. 2. Afaka matoky isika fa Andriamanitra no hanome ny vokatra tsara indrindra ho antsika.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fihevitro. ny hevitrao." 2. Filipiana 4:6-7 “Aza manahy na inona na inona; fa aoka ny fivavahana sy ny fifonana mbamin’ny fisaorana no ho entinareo manambara ny fangatahanareo amin’Andriamanitra amin’ny zavatra rehetra. ny sainareo ao amin’i Kristy Jesosy”.</w:t>
      </w:r>
    </w:p>
    <w:p/>
    <w:p>
      <w:r xmlns:w="http://schemas.openxmlformats.org/wordprocessingml/2006/main">
        <w:t xml:space="preserve">Ezekiela 17:7 Ary nisy voromahery lehibe hafa koa, nanana elatra lehibe sy be volo; ary, indro, io voaloboka io manenjana ny fakany hankany aminy sady nampanaroka ny rantsany hankany aminy mba hosotroiny amin’ny vavasamboany.</w:t>
      </w:r>
    </w:p>
    <w:p/>
    <w:p>
      <w:r xmlns:w="http://schemas.openxmlformats.org/wordprocessingml/2006/main">
        <w:t xml:space="preserve">Miresaka momba ny voromahery lehibe manana volom-borona maro sy voaloboka miondrika mankany amin’ny voromahery ny fakany sy ny rantsany.</w:t>
      </w:r>
    </w:p>
    <w:p/>
    <w:p>
      <w:r xmlns:w="http://schemas.openxmlformats.org/wordprocessingml/2006/main">
        <w:t xml:space="preserve">1. Toy ny voromahery ny Tompo, manome fialofana sy fiarovana ho antsika.</w:t>
      </w:r>
    </w:p>
    <w:p/>
    <w:p>
      <w:r xmlns:w="http://schemas.openxmlformats.org/wordprocessingml/2006/main">
        <w:t xml:space="preserve">2. Toy ny voaloboka ny fitiavan'ny Tompo, manohina sy mamihina antsika mandrakariva.</w:t>
      </w:r>
    </w:p>
    <w:p/>
    <w:p>
      <w:r xmlns:w="http://schemas.openxmlformats.org/wordprocessingml/2006/main">
        <w:t xml:space="preserve">1. Salamo 91:4 - “Ny volony no anaronany anao, ary ao ambanin’ny elany no hialofanao;</w:t>
      </w:r>
    </w:p>
    <w:p/>
    <w:p>
      <w:r xmlns:w="http://schemas.openxmlformats.org/wordprocessingml/2006/main">
        <w:t xml:space="preserve">2. Salamo 36:7 - “Endrey ny hasarobidin’ny famindram-ponao, Andriamanitra ô! Mialokaloka ao amin’ny aloky ny elatrao ny zanak’olombelona”.</w:t>
      </w:r>
    </w:p>
    <w:p/>
    <w:p>
      <w:r xmlns:w="http://schemas.openxmlformats.org/wordprocessingml/2006/main">
        <w:t xml:space="preserve">Ezekiela 17:8 Nambolena teo amin’ny tany tsara teo amoron’ny rano be izy, mba handrantsana sy hamoa, ka ho voaloboka tsara.</w:t>
      </w:r>
    </w:p>
    <w:p/>
    <w:p>
      <w:r xmlns:w="http://schemas.openxmlformats.org/wordprocessingml/2006/main">
        <w:t xml:space="preserve">Namboly voaloboka teo amin’ny tany tsara teo amoron’ny rano be Andriamanitra, mba handrantsana sy hamoa.</w:t>
      </w:r>
    </w:p>
    <w:p/>
    <w:p>
      <w:r xmlns:w="http://schemas.openxmlformats.org/wordprocessingml/2006/main">
        <w:t xml:space="preserve">1. Mikolokolo Fiainana Be amin’ny alalan’ny Finoana.</w:t>
      </w:r>
    </w:p>
    <w:p/>
    <w:p>
      <w:r xmlns:w="http://schemas.openxmlformats.org/wordprocessingml/2006/main">
        <w:t xml:space="preserve">2. Mamoa amin'ny alalan'ny fankatoavana.</w:t>
      </w:r>
    </w:p>
    <w:p/>
    <w:p>
      <w:r xmlns:w="http://schemas.openxmlformats.org/wordprocessingml/2006/main">
        <w:t xml:space="preserve">1. Jaona 15:5 - Izaho no voaloboka; ianareo no sampany. Izay miray amiko, ary Izaho aminy, dia izy no mamoa be, fa raha misaraka amiko kosa ianareo, dia tsy mahay manao na inona na inona.</w:t>
      </w:r>
    </w:p>
    <w:p/>
    <w:p>
      <w:r xmlns:w="http://schemas.openxmlformats.org/wordprocessingml/2006/main">
        <w:t xml:space="preserve">2. Salamo 1:3 - Tahaka ny hazo ambolena eo amoron’ny rano velona Izy, izay mamoa amin’ny fotoany, ary ny raviny tsy mba malazo. Izay rehetra ataony dia lavorary izy.</w:t>
      </w:r>
    </w:p>
    <w:p/>
    <w:p>
      <w:r xmlns:w="http://schemas.openxmlformats.org/wordprocessingml/2006/main">
        <w:t xml:space="preserve">Ezekiela 17:9 Lazao hoe: Izao no lazain'i Jehovah Tompo: Handroso ve izany? Tsy hongotany va ny fakany sy hotapahina ny voany ka halazo? dia halazo avokoa ny ravina rehetra amin'ny loharanony, na dia tsy misy hery lehibe na olona maro hanongotra azy hatramin'ny fakany.</w:t>
      </w:r>
    </w:p>
    <w:p/>
    <w:p>
      <w:r xmlns:w="http://schemas.openxmlformats.org/wordprocessingml/2006/main">
        <w:t xml:space="preserve">Ny Tompo Andriamanitra dia mametraka fanontaniana ara-pitenenana - ho tonga amin'izay manao ny tsy rariny ve ny fahombiazana, sa ho tapaka sy tsy hahomby ny fiezahany?</w:t>
      </w:r>
    </w:p>
    <w:p/>
    <w:p>
      <w:r xmlns:w="http://schemas.openxmlformats.org/wordprocessingml/2006/main">
        <w:t xml:space="preserve">1. Ny fahamarinan’Andriamanitra: ny tsy azo ihodivirana ny fahamarinana</w:t>
      </w:r>
    </w:p>
    <w:p/>
    <w:p>
      <w:r xmlns:w="http://schemas.openxmlformats.org/wordprocessingml/2006/main">
        <w:t xml:space="preserve">2. Ny Herin’ny Finoana: Fandresena ny fahoriana miaraka amin’ny fanampian’Andriamanitra</w:t>
      </w:r>
    </w:p>
    <w:p/>
    <w:p>
      <w:r xmlns:w="http://schemas.openxmlformats.org/wordprocessingml/2006/main">
        <w:t xml:space="preserve">1. Salamo 37:1-2 - "Aza tezitra noho ny amin'ny mpanao ratsy, Ary aza mialona ny mpanao meloka;</w:t>
      </w:r>
    </w:p>
    <w:p/>
    <w:p>
      <w:r xmlns:w="http://schemas.openxmlformats.org/wordprocessingml/2006/main">
        <w:t xml:space="preserve">2. Jakoba 1:12 - “Sambatra izay olona maharitra fakam-panahy;</w:t>
      </w:r>
    </w:p>
    <w:p/>
    <w:p>
      <w:r xmlns:w="http://schemas.openxmlformats.org/wordprocessingml/2006/main">
        <w:t xml:space="preserve">Ezekiela 17:10 Eny, indro, na dia nambolena aza izy, moa hambinina va izy? tsy halazo tokoa va izy, raha mikasika azy ny rivotra avy any atsinanana? dia halazo ao amin'ny vavasa naniry izy.</w:t>
      </w:r>
    </w:p>
    <w:p/>
    <w:p>
      <w:r xmlns:w="http://schemas.openxmlformats.org/wordprocessingml/2006/main">
        <w:t xml:space="preserve">Ny voaloboka nambolena dia ho malazo rehefa mikasika ny rivotra avy any atsinanana.</w:t>
      </w:r>
    </w:p>
    <w:p/>
    <w:p>
      <w:r xmlns:w="http://schemas.openxmlformats.org/wordprocessingml/2006/main">
        <w:t xml:space="preserve">1. Ny toetra vonjimaika amin'ny fiainana sy ny fanambinana</w:t>
      </w:r>
    </w:p>
    <w:p/>
    <w:p>
      <w:r xmlns:w="http://schemas.openxmlformats.org/wordprocessingml/2006/main">
        <w:t xml:space="preserve">2. Matoky an'Andriamanitra amin'ny toe-javatra rehetra</w:t>
      </w:r>
    </w:p>
    <w:p/>
    <w:p>
      <w:r xmlns:w="http://schemas.openxmlformats.org/wordprocessingml/2006/main">
        <w:t xml:space="preserve">1. Jakoba 1:10-11 - Fa izay mandinika tsara ny lalàn’ny fahafahana tonga lafatra ka maharitra amin’izany ka tsy mpihaino manadino, fa mpankatò, dia ho sambatra amin’izay ataony izy.</w:t>
      </w:r>
    </w:p>
    <w:p/>
    <w:p>
      <w:r xmlns:w="http://schemas.openxmlformats.org/wordprocessingml/2006/main">
        <w:t xml:space="preserve">2. Ohabolana 3:5-6 - Matokia an’i Jehovah amin’ny fonao rehetra, Fa aza miantehitra amin’ny fahalalanao. Maneke Azy amin'ny alehanao rehetra, fa Izy handamina ny lalanao.</w:t>
      </w:r>
    </w:p>
    <w:p/>
    <w:p>
      <w:r xmlns:w="http://schemas.openxmlformats.org/wordprocessingml/2006/main">
        <w:t xml:space="preserve">Ezekiela 17:11 Ary tonga tamiko ny tenin'i Jehovah nanao hoe:</w:t>
      </w:r>
    </w:p>
    <w:p/>
    <w:p>
      <w:r xmlns:w="http://schemas.openxmlformats.org/wordprocessingml/2006/main">
        <w:t xml:space="preserve">Niresaka tamin’i Ezekiela Andriamanitra momba ny voromahery lehibe sy ny voaloboka.</w:t>
      </w:r>
    </w:p>
    <w:p/>
    <w:p>
      <w:r xmlns:w="http://schemas.openxmlformats.org/wordprocessingml/2006/main">
        <w:t xml:space="preserve">Niresaka tamin’i Ezekiela mpaminany Andriamanitra momba ny voromahery lehibe iray sy ny voaloboka.</w:t>
      </w:r>
    </w:p>
    <w:p/>
    <w:p>
      <w:r xmlns:w="http://schemas.openxmlformats.org/wordprocessingml/2006/main">
        <w:t xml:space="preserve">1. Ny fanoharana momba ny voromahery sy ny voaloboka: Matokia ny drafitr’Andriamanitra</w:t>
      </w:r>
    </w:p>
    <w:p/>
    <w:p>
      <w:r xmlns:w="http://schemas.openxmlformats.org/wordprocessingml/2006/main">
        <w:t xml:space="preserve">2. Ny voromahery sy ny voaloboka: ny fomba iorenan’ny herin’Andriamanitra amin’ny fitiavany</w:t>
      </w:r>
    </w:p>
    <w:p/>
    <w:p>
      <w:r xmlns:w="http://schemas.openxmlformats.org/wordprocessingml/2006/main">
        <w:t xml:space="preserve">1. Jeremia 17:7-8 - “Sambatra izay olona matoky an’i Jehovah, dia izay manana an’i Jehovah ho tokiny, dia tahaka ny hazo ambolena eo amoron-drano izy, izay mamaka eo amoron’ny ony, ka tsy matahotra na dia mafana aza. avy, fa maitso ny raviny, ka tsy manahy ny amin’ny taona hain-tany, fa tsy mitsahatra mamoa izy”.</w:t>
      </w:r>
    </w:p>
    <w:p/>
    <w:p>
      <w:r xmlns:w="http://schemas.openxmlformats.org/wordprocessingml/2006/main">
        <w:t xml:space="preserve">2. Salamo 91:4 - “Ny elany no anaronany anao, ary ao ambanin’ny elany no hialofanao;</w:t>
      </w:r>
    </w:p>
    <w:p/>
    <w:p>
      <w:r xmlns:w="http://schemas.openxmlformats.org/wordprocessingml/2006/main">
        <w:t xml:space="preserve">Ezekiela 17:12 Lazao amin'ny taranaka maditra hoe: Tsy fantatrareo va ny hevitr'ireo zavatra ireo? lazao aminy hoe: Indro, ny mpanjakan'i Babylona tonga any Jerosalema ka naka ny mpanjakany sy ny mpanapaka azy ka nitondra azy niaraka taminy ho any Babylona;</w:t>
      </w:r>
    </w:p>
    <w:p/>
    <w:p>
      <w:r xmlns:w="http://schemas.openxmlformats.org/wordprocessingml/2006/main">
        <w:t xml:space="preserve">Tonga tao Jerosalema ny mpanjakan’i Babylona ka nitondra ny mpanjakany sy ny mpanapaka azy ho babo.</w:t>
      </w:r>
    </w:p>
    <w:p/>
    <w:p>
      <w:r xmlns:w="http://schemas.openxmlformats.org/wordprocessingml/2006/main">
        <w:t xml:space="preserve">1. Andriamanitra dia manana ny fiandrianany ary afaka mampiasa na dia ny toe-javatra sarotra indrindra aza mba hanatanterahana ny sitrapony.</w:t>
      </w:r>
    </w:p>
    <w:p/>
    <w:p>
      <w:r xmlns:w="http://schemas.openxmlformats.org/wordprocessingml/2006/main">
        <w:t xml:space="preserve">2. Tsy maintsy manetry tena isika ary manaiky ny fahefan'ny Tompo ary mamaly ny didiny.</w:t>
      </w:r>
    </w:p>
    <w:p/>
    <w:p>
      <w:r xmlns:w="http://schemas.openxmlformats.org/wordprocessingml/2006/main">
        <w:t xml:space="preserve">1. Isaia 46:10 Nambarako hatramin'ny voalohany ny farany, dia hatramin'ny fahagola, izay mbola ho avy. Hoy izaho: Ho tanteraka ny fikasako, ary hataoko izay sitrako rehetra.</w:t>
      </w:r>
    </w:p>
    <w:p/>
    <w:p>
      <w:r xmlns:w="http://schemas.openxmlformats.org/wordprocessingml/2006/main">
        <w:t xml:space="preserve">2. Daniela 4:34-35 MG1865 - Ary tamin'ny faran'izany andro izany, izaho Nebokadnezara dia nanopy ny masoko ho amin'ny lanitra, ka dia tonga saina aho. Dia nidera ny Avo Indrindra aho; Nomeko voninahitra sy nankalaza Ilay velona mandrakizay. Ny fanapahany dia fanapahana mandrakizay; ny fanjakany maharitra hatramin’ny taranaka fara mandimby.</w:t>
      </w:r>
    </w:p>
    <w:p/>
    <w:p>
      <w:r xmlns:w="http://schemas.openxmlformats.org/wordprocessingml/2006/main">
        <w:t xml:space="preserve">Ezekiela 17:13 Ary efa naka tamin'ny taranaky ny mpanjaka izy ka nanao fanekena taminy ary efa nianiana taminy;</w:t>
      </w:r>
    </w:p>
    <w:p/>
    <w:p>
      <w:r xmlns:w="http://schemas.openxmlformats.org/wordprocessingml/2006/main">
        <w:t xml:space="preserve">Nosazin’Andriamanitra ny mpanjakan’ny Joda noho izy nanao fifanekena tamin’ny fahavalo sy nanala ny mahery tamin’ny tany.</w:t>
      </w:r>
    </w:p>
    <w:p/>
    <w:p>
      <w:r xmlns:w="http://schemas.openxmlformats.org/wordprocessingml/2006/main">
        <w:t xml:space="preserve">1. Ny vokatry ny fanaovana fanekempihavanana amin’ny fahavalo</w:t>
      </w:r>
    </w:p>
    <w:p/>
    <w:p>
      <w:r xmlns:w="http://schemas.openxmlformats.org/wordprocessingml/2006/main">
        <w:t xml:space="preserve">2. Ny didim-pitsaran’Andriamanitra momba ny fiarahana tsy hendry</w:t>
      </w:r>
    </w:p>
    <w:p/>
    <w:p>
      <w:r xmlns:w="http://schemas.openxmlformats.org/wordprocessingml/2006/main">
        <w:t xml:space="preserve">1. Ohabolana 21:30 - “Tsy misy fahendrena, na fahalalana, na hevitra izay hahomby amin’i Jehovah”.</w:t>
      </w:r>
    </w:p>
    <w:p/>
    <w:p>
      <w:r xmlns:w="http://schemas.openxmlformats.org/wordprocessingml/2006/main">
        <w:t xml:space="preserve">2. Jeremia 17:5-8 - “Ho voaozona izay matoky olona, dia izay maka hery amin’ny nofo, ary miala amin’i Jehovah ny fony”.</w:t>
      </w:r>
    </w:p>
    <w:p/>
    <w:p>
      <w:r xmlns:w="http://schemas.openxmlformats.org/wordprocessingml/2006/main">
        <w:t xml:space="preserve">Ezekiela 17:14 mba hietry ny fanjakana ka tsy hiandrandra, fa mba haharitra amin'ny fitandremana ny fanekeny.</w:t>
      </w:r>
    </w:p>
    <w:p/>
    <w:p>
      <w:r xmlns:w="http://schemas.openxmlformats.org/wordprocessingml/2006/main">
        <w:t xml:space="preserve">Ny faneken’Andriamanitra dia mitondra fitoniana sy fanetren-tena.</w:t>
      </w:r>
    </w:p>
    <w:p/>
    <w:p>
      <w:r xmlns:w="http://schemas.openxmlformats.org/wordprocessingml/2006/main">
        <w:t xml:space="preserve">1. Ny Fitahian'ny fitandremana ny Fanekempihavanana</w:t>
      </w:r>
    </w:p>
    <w:p/>
    <w:p>
      <w:r xmlns:w="http://schemas.openxmlformats.org/wordprocessingml/2006/main">
        <w:t xml:space="preserve">2. Ny herin'ny fanetren-tena</w:t>
      </w:r>
    </w:p>
    <w:p/>
    <w:p>
      <w:r xmlns:w="http://schemas.openxmlformats.org/wordprocessingml/2006/main">
        <w:t xml:space="preserve">1. Jakoba 4:10 - Manetre tena eo anatrehan’ny Tompo, dia hanandratra anareo Izy.</w:t>
      </w:r>
    </w:p>
    <w:p/>
    <w:p>
      <w:r xmlns:w="http://schemas.openxmlformats.org/wordprocessingml/2006/main">
        <w:t xml:space="preserve">2. Matio 5:5 - Sambatra ny malemy fanahy, fa izy no handova ny tany.</w:t>
      </w:r>
    </w:p>
    <w:p/>
    <w:p>
      <w:r xmlns:w="http://schemas.openxmlformats.org/wordprocessingml/2006/main">
        <w:t xml:space="preserve">Ezekiela 17:15 Nefa niodina taminy izy ka naniraka ny iraka ho any Egypta mba hanome azy soavaly sy olona betsaka. Hambinina va izy? ho afa-mandositra va izay manao izany? sa hivadika ny fanekena ka ho afaka?</w:t>
      </w:r>
    </w:p>
    <w:p/>
    <w:p>
      <w:r xmlns:w="http://schemas.openxmlformats.org/wordprocessingml/2006/main">
        <w:t xml:space="preserve">Manontany Andriamanitra raha misy olona mikomy Aminy amin’ny fandefasana iraka ho any Egypta hahazoan’ny soavaly sy ny olona hanambinana sy handositra, na raha hivadika ny fanekena ka ho afaka.</w:t>
      </w:r>
    </w:p>
    <w:p/>
    <w:p>
      <w:r xmlns:w="http://schemas.openxmlformats.org/wordprocessingml/2006/main">
        <w:t xml:space="preserve">1. Ny loza ateraky ny tsy fankatoavana - Fandinihana ny Ezekiela 17:15</w:t>
      </w:r>
    </w:p>
    <w:p/>
    <w:p>
      <w:r xmlns:w="http://schemas.openxmlformats.org/wordprocessingml/2006/main">
        <w:t xml:space="preserve">2. Ny vokatry ny fikomiana - ny fomba ianarantsika avy amin’ny Ezekiela 17:15</w:t>
      </w:r>
    </w:p>
    <w:p/>
    <w:p>
      <w:r xmlns:w="http://schemas.openxmlformats.org/wordprocessingml/2006/main">
        <w:t xml:space="preserve">1. Deoteronomia 28:15 - Fa raha tsy mihaino ny feon'i Jehovah Andriamanitrao ianao ka mitandrina hanaraka ny didiny rehetra sy ny lalàny, izay andidiako anao anio; dia ho tonga aminao sy hahatratra anao izao ozona rehetra izao;</w:t>
      </w:r>
    </w:p>
    <w:p/>
    <w:p>
      <w:r xmlns:w="http://schemas.openxmlformats.org/wordprocessingml/2006/main">
        <w:t xml:space="preserve">2. Isaia 1:19 - Raha manaiky sy mankatò ianareo, dia hihinana ny voka-tsoa amin'ny tany;</w:t>
      </w:r>
    </w:p>
    <w:p/>
    <w:p>
      <w:r xmlns:w="http://schemas.openxmlformats.org/wordprocessingml/2006/main">
        <w:t xml:space="preserve">Ezekiela 17:16 Raha velona koa Aho, hoy Jehovah Tompo, dia ao amin’ny fonenan’ny mpanjaka izay nampanjaka azy tokoa, izay nampianiana azy nohamavoiny sy nivadihany ny fanekeny, dia any amin’ny fonenan’ny mpanjaka izay nampanjaka azy tokoa no hahafatesany.</w:t>
      </w:r>
    </w:p>
    <w:p/>
    <w:p>
      <w:r xmlns:w="http://schemas.openxmlformats.org/wordprocessingml/2006/main">
        <w:t xml:space="preserve">Ny Tompo Andriamanitra dia manambara fa na iza na iza mandika ny fianianana na ny fanekena dia ho faty eo amin’ny toerana nanaovana azy ho mpanjaka.</w:t>
      </w:r>
    </w:p>
    <w:p/>
    <w:p>
      <w:r xmlns:w="http://schemas.openxmlformats.org/wordprocessingml/2006/main">
        <w:t xml:space="preserve">1. Ny herin'ny teny: fahatakarana ny vokatry ny fandikana ny fianianana sy ny fanekempihavanana</w:t>
      </w:r>
    </w:p>
    <w:p/>
    <w:p>
      <w:r xmlns:w="http://schemas.openxmlformats.org/wordprocessingml/2006/main">
        <w:t xml:space="preserve">2. Mitazona ny teninao: Ny maha-zava-dehibe ny fitandremana ny teny fikasana</w:t>
      </w:r>
    </w:p>
    <w:p/>
    <w:p>
      <w:r xmlns:w="http://schemas.openxmlformats.org/wordprocessingml/2006/main">
        <w:t xml:space="preserve">1. Jakoba 5:12 - “Fa ambonin’ny zavatra rehetra, ry rahalahy, aza mianiana amin’ny lanitra, na amin’ny tany, na amin’inona na amin’inona;</w:t>
      </w:r>
    </w:p>
    <w:p/>
    <w:p>
      <w:r xmlns:w="http://schemas.openxmlformats.org/wordprocessingml/2006/main">
        <w:t xml:space="preserve">2. Matio 5:33-37 - Ary efa renareo koa fa voalaza tamin'ny ntaolo hoe: Aza mianiana lainga, fa efao amin'ny Tompo izay nianiananao. Fa Izaho kosa milaza aminareo hoe: Aza mianiana akory, na amin'ny lanitra, fa seza fiandrianan'Andriamanitra izany, na amin'ny tany, fa fitoeran-tongony izany, na amin'i Jerosalema, fa tanànan'ny Mpanjaka lehibe izany. . Ary aza mianiana amin'ny lohanao, fa tsy mahay mahafotsy na mahamainty na dia singam-bolo iray aza ianao. Aoka izay holazainao ho Eny na Tsia; izay mihoatra noho izany dia avy amin'ny ratsy.</w:t>
      </w:r>
    </w:p>
    <w:p/>
    <w:p>
      <w:r xmlns:w="http://schemas.openxmlformats.org/wordprocessingml/2006/main">
        <w:t xml:space="preserve">Ezekiela 17:17 Ary na Farao sy ny miaramilany maro ary ny vahoakany betsaka dia tsy hanafika azy amin'ny fanariana tovon-tany sy hanorina tilikambo hahafaty olona maro;</w:t>
      </w:r>
    </w:p>
    <w:p/>
    <w:p>
      <w:r xmlns:w="http://schemas.openxmlformats.org/wordprocessingml/2006/main">
        <w:t xml:space="preserve">Handresy ny tafik’i Farao sy hiaro ny olony Andriamanitra.</w:t>
      </w:r>
    </w:p>
    <w:p/>
    <w:p>
      <w:r xmlns:w="http://schemas.openxmlformats.org/wordprocessingml/2006/main">
        <w:t xml:space="preserve">1: Afaka matoky ny fiarovan’Andriamanitra isika, na inona na inona haben’ny fahavalo.</w:t>
      </w:r>
    </w:p>
    <w:p/>
    <w:p>
      <w:r xmlns:w="http://schemas.openxmlformats.org/wordprocessingml/2006/main">
        <w:t xml:space="preserve">2: Andriamanitra dia lehibe noho ny tafika rehetra ary afaka mandresy ny sakana rehetra.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46:10 - “Mitsahara, ka aoka ho fantatrareo fa Izaho no Andriamanitra; hisandratra any amin’ny jentilisa Aho, hisandratra amin’ny tany Aho.</w:t>
      </w:r>
    </w:p>
    <w:p/>
    <w:p>
      <w:r xmlns:w="http://schemas.openxmlformats.org/wordprocessingml/2006/main">
        <w:t xml:space="preserve">Ezekiela 17:18 Ary nanamavo ny fianianana tamin'ny nivadihany ny fanekena Izy, nefa, indro, nanolotra ny tànany Izy ka nanao izany rehetra izany, dia tsy ho afa-mandositra.</w:t>
      </w:r>
    </w:p>
    <w:p/>
    <w:p>
      <w:r xmlns:w="http://schemas.openxmlformats.org/wordprocessingml/2006/main">
        <w:t xml:space="preserve">Andriamanitra dia hanafay izay mandika ny fanekeny.</w:t>
      </w:r>
    </w:p>
    <w:p/>
    <w:p>
      <w:r xmlns:w="http://schemas.openxmlformats.org/wordprocessingml/2006/main">
        <w:t xml:space="preserve">1: Mijery mandrakariva Andriamanitra ka tsy handefitra ny tsy fankatoavana.</w:t>
      </w:r>
    </w:p>
    <w:p/>
    <w:p>
      <w:r xmlns:w="http://schemas.openxmlformats.org/wordprocessingml/2006/main">
        <w:t xml:space="preserve">2: Tsy maintsy mijanona ho mahatoky amin’ny fanekempihavanan’Andriamanitra isika ary tsy mivadika amin’ny didiny.</w:t>
      </w:r>
    </w:p>
    <w:p/>
    <w:p>
      <w:r xmlns:w="http://schemas.openxmlformats.org/wordprocessingml/2006/main">
        <w:t xml:space="preserve">1: Jakoba 4:17 Koa izay mahalala ny tokony hatao ka tsy manao izany, dia ota ho azy izany.</w:t>
      </w:r>
    </w:p>
    <w:p/>
    <w:p>
      <w:r xmlns:w="http://schemas.openxmlformats.org/wordprocessingml/2006/main">
        <w:t xml:space="preserve">2: Salamo 37:21 Misambotra ny ratsy fanahy fa tsy manonitra; fa ny marina kosa malala-tanana ka manome.</w:t>
      </w:r>
    </w:p>
    <w:p/>
    <w:p>
      <w:r xmlns:w="http://schemas.openxmlformats.org/wordprocessingml/2006/main">
        <w:t xml:space="preserve">Ezekiela 17:19 Koa izao no lazain'i Jehovah Tompo: Raha velona koa Aho, ny fianianana izay nohamavoiny sy ny fanekeko izay nivadihany dia hatsingeriko ho eo an-dohany tokoa.</w:t>
      </w:r>
    </w:p>
    <w:p/>
    <w:p>
      <w:r xmlns:w="http://schemas.openxmlformats.org/wordprocessingml/2006/main">
        <w:t xml:space="preserve">Andriamanitra dia hanasazy izay mandika ny fianianana sy ny fanekeny taminy.</w:t>
      </w:r>
    </w:p>
    <w:p/>
    <w:p>
      <w:r xmlns:w="http://schemas.openxmlformats.org/wordprocessingml/2006/main">
        <w:t xml:space="preserve">1. Ny vokatry ny fandikana ny teny fikasana tamin’Andriamanitra</w:t>
      </w:r>
    </w:p>
    <w:p/>
    <w:p>
      <w:r xmlns:w="http://schemas.openxmlformats.org/wordprocessingml/2006/main">
        <w:t xml:space="preserve">2. Ny maha-zava-dehibe ny fitandremana ny fanoloran-tenanao amin’Andriamanitra</w:t>
      </w:r>
    </w:p>
    <w:p/>
    <w:p>
      <w:r xmlns:w="http://schemas.openxmlformats.org/wordprocessingml/2006/main">
        <w:t xml:space="preserve">1. Matio 5:33-37 - Ny fampianaran’i Jesosy momba ny maha zava-dehibe ny fitandremana ny fianianana.</w:t>
      </w:r>
    </w:p>
    <w:p/>
    <w:p>
      <w:r xmlns:w="http://schemas.openxmlformats.org/wordprocessingml/2006/main">
        <w:t xml:space="preserve">2. Hebreo 10:26-31 - Fampitandremana mba tsy hahafoy ny faneken'Andriamanitra.</w:t>
      </w:r>
    </w:p>
    <w:p/>
    <w:p>
      <w:r xmlns:w="http://schemas.openxmlformats.org/wordprocessingml/2006/main">
        <w:t xml:space="preserve">Ezekiela 17:20 Ary hamelatra ny fandrika haratoko aminy Aho, ka ho voan’ny fandrika izy, dia ho entiko ho any Babylona, ary any no hitsarako azy noho ny fahadisoany izay nivadihany tamiko.</w:t>
      </w:r>
    </w:p>
    <w:p/>
    <w:p>
      <w:r xmlns:w="http://schemas.openxmlformats.org/wordprocessingml/2006/main">
        <w:t xml:space="preserve">Entin'ny Tompo ho any Babylona ny olona izay nanota taminy ka hotsaraina noho ny fahadisoany.</w:t>
      </w:r>
    </w:p>
    <w:p/>
    <w:p>
      <w:r xmlns:w="http://schemas.openxmlformats.org/wordprocessingml/2006/main">
        <w:t xml:space="preserve">1: Tsy misy ambony noho ny fitsaran’ny Tompo - Izy no hitondra antsika ho amin’ny fitsarana na aiza na aiza hierentsika.</w:t>
      </w:r>
    </w:p>
    <w:p/>
    <w:p>
      <w:r xmlns:w="http://schemas.openxmlformats.org/wordprocessingml/2006/main">
        <w:t xml:space="preserve">2: Mahari-po ny Tompo, nefa tsy manadino - tsy maintsy mibebaka sy manonitra ny fahotantsika isika.</w:t>
      </w:r>
    </w:p>
    <w:p/>
    <w:p>
      <w:r xmlns:w="http://schemas.openxmlformats.org/wordprocessingml/2006/main">
        <w:t xml:space="preserve">1: Romana 12:19 MG1865 - Ry malala, aza mamaly ratsy, fa avelao ho amin'ny fahatezeran'Andriamanitra izany; fa voasoratra hoe: Ahy ny famaliana, Izaho no hamaly, hoy Jehovah.</w:t>
      </w:r>
    </w:p>
    <w:p/>
    <w:p>
      <w:r xmlns:w="http://schemas.openxmlformats.org/wordprocessingml/2006/main">
        <w:t xml:space="preserve">2: Salamo 7:11 - Mpitsara marina Andriamanitra, ary Andriamanitra tezitra isan’andro.</w:t>
      </w:r>
    </w:p>
    <w:p/>
    <w:p>
      <w:r xmlns:w="http://schemas.openxmlformats.org/wordprocessingml/2006/main">
        <w:t xml:space="preserve">Ezekiela 17:21 Ary ny mpandositra rehetra aminy mbamin'ny miaramilany rehetra dia ho lavon'ny sabatra, ary izay sisa dia haely ho amin'ny rivotra rehetra; ka dia ho fantatrareo fa Izaho Jehovah no niteny izany.</w:t>
      </w:r>
    </w:p>
    <w:p/>
    <w:p>
      <w:r xmlns:w="http://schemas.openxmlformats.org/wordprocessingml/2006/main">
        <w:t xml:space="preserve">Io andalan-teny io dia milaza fa izay manaraka ny Tompo dia ho voaro amin’ny loza, fa izay mivily kosa dia ho ringana.</w:t>
      </w:r>
    </w:p>
    <w:p/>
    <w:p>
      <w:r xmlns:w="http://schemas.openxmlformats.org/wordprocessingml/2006/main">
        <w:t xml:space="preserve">1: Andriamanitra dia hiaro ny mpanompony mahatoky amin’ny loza, fa izay miala aminy kosa dia hiaina ny fitsarany.</w:t>
      </w:r>
    </w:p>
    <w:p/>
    <w:p>
      <w:r xmlns:w="http://schemas.openxmlformats.org/wordprocessingml/2006/main">
        <w:t xml:space="preserve">2: Tsy maintsy mijanona ho mahatoky amin’Andriamanitra isika ary matoky Azy fa hanafaka antsika amin’ny loza, raha tsy izany dia hizaka ny vokatry ny tsy fankatoavantsika isika.</w:t>
      </w:r>
    </w:p>
    <w:p/>
    <w:p>
      <w:r xmlns:w="http://schemas.openxmlformats.org/wordprocessingml/2006/main">
        <w:t xml:space="preserve">Salamo 91:1-2 MG1865 - Izay mitoetra ao amin'ny fierena izay an'ny Avo Indrindra dia mitoetra eo ambanin'ny aloky ny Tsitoha. Izaho hilaza an'i Jehovah hoe: Fialofako sy batery fiarovana ho ahy Izy, Andriamanitro; Izy no hitokiako.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Ezekiela 17:22 Izao no lazain'i Jehovah Tompo: Ary haka amin'ny rantsana avo indrindra amin'ny sedera avo Aho ka hamboleko azy; Hotapahinako eo an-tampon'ny rantsany tanora izy, ka hamboleko eo an-tendrombohitra avo sy be voninahitra;</w:t>
      </w:r>
    </w:p>
    <w:p/>
    <w:p>
      <w:r xmlns:w="http://schemas.openxmlformats.org/wordprocessingml/2006/main">
        <w:t xml:space="preserve">Andriamanitra dia maka rantsana amin’ny hazo sedera avo ka namboleny teo amin’ny tendrombohitra avo sady mijoalajoala.</w:t>
      </w:r>
    </w:p>
    <w:p/>
    <w:p>
      <w:r xmlns:w="http://schemas.openxmlformats.org/wordprocessingml/2006/main">
        <w:t xml:space="preserve">1. Ny Herin’ny Fanomezan’Andriamanitra</w:t>
      </w:r>
    </w:p>
    <w:p/>
    <w:p>
      <w:r xmlns:w="http://schemas.openxmlformats.org/wordprocessingml/2006/main">
        <w:t xml:space="preserve">2. Ny hatsaran’ny zavaboarin’Andriamanitra</w:t>
      </w:r>
    </w:p>
    <w:p/>
    <w:p>
      <w:r xmlns:w="http://schemas.openxmlformats.org/wordprocessingml/2006/main">
        <w:t xml:space="preserve">1. Salamo 29:5 - "Ny feon'i Jehovah manorotoro ny sedera, eny, Jehovah manorotoro ny sederan'i Libanona."</w:t>
      </w:r>
    </w:p>
    <w:p/>
    <w:p>
      <w:r xmlns:w="http://schemas.openxmlformats.org/wordprocessingml/2006/main">
        <w:t xml:space="preserve">2. Isaia 40:12 - “Izay nandrefy rano tamin’ny tànany, ary nandrefy ny lanitra tamin’ny zehiny, ary namarana ny vovoky ny tany tamin’ny famarana, ary nandanja ny tendrombohitra tamin’ny mizana ary ny havoana tamin’ny famarana. fifandanjana?"</w:t>
      </w:r>
    </w:p>
    <w:p/>
    <w:p>
      <w:r xmlns:w="http://schemas.openxmlformats.org/wordprocessingml/2006/main">
        <w:t xml:space="preserve">Ezekiela 17:23 Ao amin'ny tendrombohitra avon'ny Isiraely no hamboleko azy, ka handrantsana sy hamoa izy ka ho tonga sedera tsara tarehy, ary ny vorona samy hafa rehetra hitoetra ao ambaniny; ao amin'ny aloky ny rantsany no hitoerany.</w:t>
      </w:r>
    </w:p>
    <w:p/>
    <w:p>
      <w:r xmlns:w="http://schemas.openxmlformats.org/wordprocessingml/2006/main">
        <w:t xml:space="preserve">Mampanantena Andriamanitra fa hamboly hazo sedera tsara tarehy eo amin’ny tendrombohitr’i Israely, izay hitoeran’ny karazam-borona rehetra eo ambanin’ny alokalony.</w:t>
      </w:r>
    </w:p>
    <w:p/>
    <w:p>
      <w:r xmlns:w="http://schemas.openxmlformats.org/wordprocessingml/2006/main">
        <w:t xml:space="preserve">1. Ny fampanantenan’Andriamanitra momba ny fiarovana</w:t>
      </w:r>
    </w:p>
    <w:p/>
    <w:p>
      <w:r xmlns:w="http://schemas.openxmlformats.org/wordprocessingml/2006/main">
        <w:t xml:space="preserve">2. Ny Fitahian'ny Fiainana Ao Amin'ny Aloky'Andriamanitra</w:t>
      </w:r>
    </w:p>
    <w:p/>
    <w:p>
      <w:r xmlns:w="http://schemas.openxmlformats.org/wordprocessingml/2006/main">
        <w:t xml:space="preserve">1. Salamo 91:1-2 - Izay mitoetra ao amin'ny fialofan'ny Avo Indrindra dia mitoetra ao amin'ny aloky ny Tsitoha.</w:t>
      </w:r>
    </w:p>
    <w:p/>
    <w:p>
      <w:r xmlns:w="http://schemas.openxmlformats.org/wordprocessingml/2006/main">
        <w:t xml:space="preserve">2. Isaia 32:2 - Ny olona dia ho fierena amin'ny rivotra sy ho fialofana amin'ny tafio-drivotra, ho rano mikoriana amin'ny tany karankaina, ho aloky ny vatolampy lehibe amin'ny tany mangentana.</w:t>
      </w:r>
    </w:p>
    <w:p/>
    <w:p>
      <w:r xmlns:w="http://schemas.openxmlformats.org/wordprocessingml/2006/main">
        <w:t xml:space="preserve">Ezekiela 17:24 Ka dia ho fantatry ny hazo rehetra any an-tsaha fa Izaho Jehovah no efa nanetry ny hazo avo sy nanandratra ny hazo iva sy nahamaina ny hazo maitso ary nampaniry ny hazo maina; Izaho Jehovah no mampaniry ny hazo maina. niteny sy nanao izany.</w:t>
      </w:r>
    </w:p>
    <w:p/>
    <w:p>
      <w:r xmlns:w="http://schemas.openxmlformats.org/wordprocessingml/2006/main">
        <w:t xml:space="preserve">Andriamanitra dia manana fahefana hanao izay toa tsy azo atao.</w:t>
      </w:r>
    </w:p>
    <w:p/>
    <w:p>
      <w:r xmlns:w="http://schemas.openxmlformats.org/wordprocessingml/2006/main">
        <w:t xml:space="preserve">1: Na dia eo aza ny zava-tsarotra, dia mbola Andriamanitra ihany no mifehy.</w:t>
      </w:r>
    </w:p>
    <w:p/>
    <w:p>
      <w:r xmlns:w="http://schemas.openxmlformats.org/wordprocessingml/2006/main">
        <w:t xml:space="preserve">2: Ny herin’Andriamanitra dia afaka manova ny toe-javatra rehetra.</w:t>
      </w:r>
    </w:p>
    <w:p/>
    <w:p>
      <w:r xmlns:w="http://schemas.openxmlformats.org/wordprocessingml/2006/main">
        <w:t xml:space="preserve">1: Filipiana 4:13 - "Mahay ny zavatra rehetra aho ao amin'i Kristy izay mampahery ahy."</w:t>
      </w:r>
    </w:p>
    <w:p/>
    <w:p>
      <w:r xmlns:w="http://schemas.openxmlformats.org/wordprocessingml/2006/main">
        <w:t xml:space="preserve">2: Isaia 40:29 - “Izay manome hery ny malemy, ary izay kely hery dia omeny hery.</w:t>
      </w:r>
    </w:p>
    <w:p/>
    <w:p>
      <w:r xmlns:w="http://schemas.openxmlformats.org/wordprocessingml/2006/main">
        <w:t xml:space="preserve">Ny Ezekiela toko faha-18 dia miresaka momba ny andraikitry ny tsirairay ary manantitrantitra ny fandraisan’ny tsirairay andraikitra eo anatrehan’Andriamanitra. Ny toko dia manantitrantitra ny maha-zava-dehibe ny fahamarinana, ny fibebahana ary ny fahamarinan’ny fitsaran’Andriamanitra.</w:t>
      </w:r>
    </w:p>
    <w:p/>
    <w:p>
      <w:r xmlns:w="http://schemas.openxmlformats.org/wordprocessingml/2006/main">
        <w:t xml:space="preserve">Fehintsoratra 1: Ny toko dia manomboka amin'ny fanoheran'Andriamanitra ny finoan'ny olona ny vokatry ny fahotana. Nohamafisiny fa samy tompon’andraikitra amin’izay ataony ny tsirairay ka hotsaraina araka izany. Ny fahamarinana sy ny fankatoavana dia mitarika ho amin’ny fiainana, fa ny faharatsiana sy ny tsy fankatoavana kosa dia mitarika ho amin’ny fahafatesana ( Ezekiela 18:1-20 ).</w:t>
      </w:r>
    </w:p>
    <w:p/>
    <w:p>
      <w:r xmlns:w="http://schemas.openxmlformats.org/wordprocessingml/2006/main">
        <w:t xml:space="preserve">Andininy faha-2: Andriamanitra dia miresaka ny fiampangan’ny olona fa tsy rariny ny lalany. Manome toky azy ireo izy fa rariny ny fitsarany ary tsy sitrany ny fahafatesan’ny ratsy fanahy. Mamporisika ny olona hibebaka izy, hiala amin’ny faharatsiany, ary ho velona ( Ezekiela 18:21-32 ).</w:t>
      </w:r>
    </w:p>
    <w:p/>
    <w:p>
      <w:r xmlns:w="http://schemas.openxmlformats.org/wordprocessingml/2006/main">
        <w:t xml:space="preserve">Raha fintinina,</w:t>
      </w:r>
    </w:p>
    <w:p>
      <w:r xmlns:w="http://schemas.openxmlformats.org/wordprocessingml/2006/main">
        <w:t xml:space="preserve">Hevitry ny Ezekiela toko faha-18</w:t>
      </w:r>
    </w:p>
    <w:p>
      <w:r xmlns:w="http://schemas.openxmlformats.org/wordprocessingml/2006/main">
        <w:t xml:space="preserve">andraikitry ny tsirairay sy ny tamberin’andraikitra,</w:t>
      </w:r>
    </w:p>
    <w:p>
      <w:r xmlns:w="http://schemas.openxmlformats.org/wordprocessingml/2006/main">
        <w:t xml:space="preserve">ny maha zava-dehibe ny fahamarinana, ny fibebahana ary ny fahamarinan’ny fitsaran’Andriamanitra.</w:t>
      </w:r>
    </w:p>
    <w:p/>
    <w:p>
      <w:r xmlns:w="http://schemas.openxmlformats.org/wordprocessingml/2006/main">
        <w:t xml:space="preserve">Fanamby amin'ny finoana ny vokatry ny fahotana.</w:t>
      </w:r>
    </w:p>
    <w:p>
      <w:r xmlns:w="http://schemas.openxmlformats.org/wordprocessingml/2006/main">
        <w:t xml:space="preserve">Fanamafisana ny tamberin’andraikitra manokana amin’ny zavatra ataon’ny tena.</w:t>
      </w:r>
    </w:p>
    <w:p>
      <w:r xmlns:w="http://schemas.openxmlformats.org/wordprocessingml/2006/main">
        <w:t xml:space="preserve">Ny fahamarinana sy ny fankatoavana dia mitarika ho amin’ny fiainana, ny faharatsiana mitarika ho amin’ny fahafatesana.</w:t>
      </w:r>
    </w:p>
    <w:p>
      <w:r xmlns:w="http://schemas.openxmlformats.org/wordprocessingml/2006/main">
        <w:t xml:space="preserve">Fanomezan-toky ny fitsarana ara-drariny avy amin’Andriamanitra sy ny antso ho amin’ny fibebahana.</w:t>
      </w:r>
    </w:p>
    <w:p/>
    <w:p>
      <w:r xmlns:w="http://schemas.openxmlformats.org/wordprocessingml/2006/main">
        <w:t xml:space="preserve">Ity toko ao amin’ny Ezekiela ity dia miresaka momba ny andraikitry ny tsirairay sy ny fandraisana andraikitra eo anatrehan’Andriamanitra. Manomboka amin’ny fanoheran’Andriamanitra ny finoan’ny olona ny vokatry ny fahotana ho an’ny taranaka fara mandimby izany, ary manantitrantitra fa ny tsirairay dia tompon’andraikitra amin’ny asany ary hotsaraina araka izany. Ny fahamarinana sy ny fankatoavana dia mitarika ho amin’ny fiainana, fa ny faharatsiana sy ny tsy fankatoavana dia mitarika ho amin’ny fahafatesana. Noresahin’Andriamanitra ny fiampangan’ny olona fa tsy ara-drariny ny lalany, ka nanome toky azy ireo fa rariny ny fitsarany ary tsy sitrany ny fahafatesan’ny ratsy fanahy. Mamporisika ny olona hibebaka izy, hiala amin’ny faharatsiany ary ho velona. Ny toko dia manantitrantitra ny maha-zava-dehibe ny fahamarinana, ny fibebahana ary ny fahamarinan’ny fitsaran’Andriamanitra.</w:t>
      </w:r>
    </w:p>
    <w:p/>
    <w:p>
      <w:r xmlns:w="http://schemas.openxmlformats.org/wordprocessingml/2006/main">
        <w:t xml:space="preserve">Ezekiela 18:1 Ary tonga tamiko indray ny tenin’i Jehovah nanao hoe:</w:t>
      </w:r>
    </w:p>
    <w:p/>
    <w:p>
      <w:r xmlns:w="http://schemas.openxmlformats.org/wordprocessingml/2006/main">
        <w:t xml:space="preserve">Ny sitrapon’Andriamanitra momba ny rariny sy ny famindram-po dia ambara ao amin’ny Ezekiela 18:1 .</w:t>
      </w:r>
    </w:p>
    <w:p/>
    <w:p>
      <w:r xmlns:w="http://schemas.openxmlformats.org/wordprocessingml/2006/main">
        <w:t xml:space="preserve">1. Famindrampo sy Rariny: Sitrapon’Andriamanitra ho an’ny olony</w:t>
      </w:r>
    </w:p>
    <w:p/>
    <w:p>
      <w:r xmlns:w="http://schemas.openxmlformats.org/wordprocessingml/2006/main">
        <w:t xml:space="preserve">2. Mamihina ny Fitiavan'Andriamanitra tsy misy fepetra amin'ny alalan'ny rariny sy ny famindram-po</w:t>
      </w:r>
    </w:p>
    <w:p/>
    <w:p>
      <w:r xmlns:w="http://schemas.openxmlformats.org/wordprocessingml/2006/main">
        <w:t xml:space="preserve">1. Mika 6:8, Ralehilahy, efa nambarany taminao izay tsara; Ary inona no ilain’i Jehovah aminao, afa-tsy ny hanao ny marina sy ny ho tia famindram-po ary ny hanaraka an’Andriamanitrao amin’ny fanetren-tena?</w:t>
      </w:r>
    </w:p>
    <w:p/>
    <w:p>
      <w:r xmlns:w="http://schemas.openxmlformats.org/wordprocessingml/2006/main">
        <w:t xml:space="preserve">2. Jakoba 2:13, Fa ny fitsarana dia tsy misy indrafo amin’izay tsy miantra. Mandresy ny fitsarana ny famindram-po.</w:t>
      </w:r>
    </w:p>
    <w:p/>
    <w:p>
      <w:r xmlns:w="http://schemas.openxmlformats.org/wordprocessingml/2006/main">
        <w:t xml:space="preserve">Ezekiela 18:2 Ahoana no anaovanareo izao ohabolana izao ny amin’ny tanin’ny Isiraely hoe: Ny ray no nihinana voaloboka maharikivy, ka ny nifin’ny zanany no madilo?</w:t>
      </w:r>
    </w:p>
    <w:p/>
    <w:p>
      <w:r xmlns:w="http://schemas.openxmlformats.org/wordprocessingml/2006/main">
        <w:t xml:space="preserve">Diso ny vahoakan’Israely nampiasa ilay ohabolana milaza fa ny fahotan’ny ray no nafindra tamin’ny zanaka.</w:t>
      </w:r>
    </w:p>
    <w:p/>
    <w:p>
      <w:r xmlns:w="http://schemas.openxmlformats.org/wordprocessingml/2006/main">
        <w:t xml:space="preserve">1. “Ny Famindrampo sy ny Fahasoavan’Andriamanitra: Nahoana Isika no Tsy Tokony Hitondra ny fahotan’ny Hafa”</w:t>
      </w:r>
    </w:p>
    <w:p/>
    <w:p>
      <w:r xmlns:w="http://schemas.openxmlformats.org/wordprocessingml/2006/main">
        <w:t xml:space="preserve">2. “Ny Lovan’ny Finoana: Fandavana Ohabolana Diso sy Fanekena ny Fahamarinan’Andriamanitra”</w:t>
      </w:r>
    </w:p>
    <w:p/>
    <w:p>
      <w:r xmlns:w="http://schemas.openxmlformats.org/wordprocessingml/2006/main">
        <w:t xml:space="preserve">1. Ezekiela 18:19-20 MG1865 - Nefa hoy ianareo: Nahoana no ny zanaka no tsy mba hitondra ny heloky ny rainy? Ho velona tokoa izy.Ny fanahy izay manota no ho faty.Ny zanaka tsy hitondra ny heloky ny rainy, ary ny ray tsy hitondra ny heloky ny zanany; ny ratsy fanahy ho ao aminy.</w:t>
      </w:r>
    </w:p>
    <w:p/>
    <w:p>
      <w:r xmlns:w="http://schemas.openxmlformats.org/wordprocessingml/2006/main">
        <w:t xml:space="preserve">2. Deoteronomia 24:16 - “Ny ray tsy hatao maty amin’ny ataon’ny zanaka, ary ny zanaka tsy hatao maty amin’ny ataon’ny rainy, fa samy hatao maty amin’ny fahotany avy izy”.</w:t>
      </w:r>
    </w:p>
    <w:p/>
    <w:p>
      <w:r xmlns:w="http://schemas.openxmlformats.org/wordprocessingml/2006/main">
        <w:t xml:space="preserve">Ezekiela 18:3 Raha velona koa Aho, hoy Jehovah Tompo, dia tsy hisy hanaovanareo izany ohabolana izany intsony eo amin’ny Isiraely.</w:t>
      </w:r>
    </w:p>
    <w:p/>
    <w:p>
      <w:r xmlns:w="http://schemas.openxmlformats.org/wordprocessingml/2006/main">
        <w:t xml:space="preserve">Nambaran’i Jehovah Andriamanitra fa tsy hampiasa ny ohabolana voalaza ao amin’ny Ezekiela 18:3 intsony ny Israelita.</w:t>
      </w:r>
    </w:p>
    <w:p/>
    <w:p>
      <w:r xmlns:w="http://schemas.openxmlformats.org/wordprocessingml/2006/main">
        <w:t xml:space="preserve">1. Fitiavan’Andriamanitra ny olony: ny fomba namelan’ny famindram-pon’ny Tompo sy namerenana azy</w:t>
      </w:r>
    </w:p>
    <w:p/>
    <w:p>
      <w:r xmlns:w="http://schemas.openxmlformats.org/wordprocessingml/2006/main">
        <w:t xml:space="preserve">2. Ny herin’ny tenintsika: ny vokatry ny ohabolana eo amin’ny fiainantsika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Ezekiela 18:4 Indro, Ahy ny fanahy rehetra; toy ny fanahin'ny ray, dia toy izany koa ny fanahin'ny zanaka: Ahy ny fanahy izay manota.</w:t>
      </w:r>
    </w:p>
    <w:p/>
    <w:p>
      <w:r xmlns:w="http://schemas.openxmlformats.org/wordprocessingml/2006/main">
        <w:t xml:space="preserve">Andriamanitra no tompon’ny fanahy rehetra, ary izay manota dia ho faty.</w:t>
      </w:r>
    </w:p>
    <w:p/>
    <w:p>
      <w:r xmlns:w="http://schemas.openxmlformats.org/wordprocessingml/2006/main">
        <w:t xml:space="preserve">1. Tokony hotadidintsika fa Andriamanitra no tompon’ny fanahintsika faratampony ary tokony hiezaka hanana fiainana ankasitrahany isika.</w:t>
      </w:r>
    </w:p>
    <w:p/>
    <w:p>
      <w:r xmlns:w="http://schemas.openxmlformats.org/wordprocessingml/2006/main">
        <w:t xml:space="preserve">2. Na dia mpanota aza isika rehetra, dia afaka mahazo hery sy fampiononana avy amin’ny fahalalana fa Andriamanitra no mifehy ny fiainantsika amin’ny farany.</w:t>
      </w:r>
    </w:p>
    <w:p/>
    <w:p>
      <w:r xmlns:w="http://schemas.openxmlformats.org/wordprocessingml/2006/main">
        <w:t xml:space="preserve">1. Ezekiela 18:4</w:t>
      </w:r>
    </w:p>
    <w:p/>
    <w:p>
      <w:r xmlns:w="http://schemas.openxmlformats.org/wordprocessingml/2006/main">
        <w:t xml:space="preserve">2. Romana 3:23 - Fa samy efa nanota izy rehetra ka tsy manana ny voninahitra avy amin’Andriamanitra.</w:t>
      </w:r>
    </w:p>
    <w:p/>
    <w:p>
      <w:r xmlns:w="http://schemas.openxmlformats.org/wordprocessingml/2006/main">
        <w:t xml:space="preserve">Ezekiela 18:5 Fa raha marina kosa ny olona ka manao izay marina sy mahitsy,</w:t>
      </w:r>
    </w:p>
    <w:p/>
    <w:p>
      <w:r xmlns:w="http://schemas.openxmlformats.org/wordprocessingml/2006/main">
        <w:t xml:space="preserve">Ny andalana dia manantitrantitra ny maha-zava-dehibe ny fanaovana ny marina sy ny rariny.</w:t>
      </w:r>
    </w:p>
    <w:p/>
    <w:p>
      <w:r xmlns:w="http://schemas.openxmlformats.org/wordprocessingml/2006/main">
        <w:t xml:space="preserve">1. Manao ny marina sy ny rariny: Antso ho amin'ny asa</w:t>
      </w:r>
    </w:p>
    <w:p/>
    <w:p>
      <w:r xmlns:w="http://schemas.openxmlformats.org/wordprocessingml/2006/main">
        <w:t xml:space="preserve">2. Ny hasin'ny rariny: Fikarohana ny hevitry ny fahamarinana</w:t>
      </w:r>
    </w:p>
    <w:p/>
    <w:p>
      <w:r xmlns:w="http://schemas.openxmlformats.org/wordprocessingml/2006/main">
        <w:t xml:space="preserve">1. Isaia 1:17 - "Mianara hanao ny marina, mitadiava rariny, omeo rariny ny ampahoriana, alao ny rariny ho an'ny kamboty, tsarao ny adin'ny mpitondratena."</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Ezekiela 18:6 Ary tsy nihinana teny an-tendrombohitra izy, na nanandratra ny masony ho amin’ny sampin’ny taranak’Isiraely, na nandoto ny vadin’ny namany, na nanakaiky ny vehivavy fadim-bola Malagasy Bible (MG1865) Download The Bible App Now</w:t>
      </w:r>
    </w:p>
    <w:p/>
    <w:p>
      <w:r xmlns:w="http://schemas.openxmlformats.org/wordprocessingml/2006/main">
        <w:t xml:space="preserve">Miresaka momba ny tsy fihinanan-kanina eny an-tendrombohitra, ny tsy fijerena sampy, ny tsy fandotoana ny vadin’ny namany, ary ny tsy fanatonana vehivavy tonga fadim-bolana.</w:t>
      </w:r>
    </w:p>
    <w:p/>
    <w:p>
      <w:r xmlns:w="http://schemas.openxmlformats.org/wordprocessingml/2006/main">
        <w:t xml:space="preserve">1. Ny maha zava-dehibe ny fiainana amin’ny fahadiovana sy ny fahamasinana</w:t>
      </w:r>
    </w:p>
    <w:p/>
    <w:p>
      <w:r xmlns:w="http://schemas.openxmlformats.org/wordprocessingml/2006/main">
        <w:t xml:space="preserve">2. Ny maha-zava-dehibe ny fialana amin’ny fanompoan-tsampy sy ny fanajana ny mpiara-belona</w:t>
      </w:r>
    </w:p>
    <w:p/>
    <w:p>
      <w:r xmlns:w="http://schemas.openxmlformats.org/wordprocessingml/2006/main">
        <w:t xml:space="preserve">1. 1 Korintiana 6:18 - "Mandosira ny fijangajangana. Ny ota hafa rehetra izay ataon'ny olona dia eny ivelan'ny tena; fa ny mpijangajanga kosa manota amin'ny tenany."</w:t>
      </w:r>
    </w:p>
    <w:p/>
    <w:p>
      <w:r xmlns:w="http://schemas.openxmlformats.org/wordprocessingml/2006/main">
        <w:t xml:space="preserve">2. Eksodosy 20:14 - “Aza mijangajanga”.</w:t>
      </w:r>
    </w:p>
    <w:p/>
    <w:p>
      <w:r xmlns:w="http://schemas.openxmlformats.org/wordprocessingml/2006/main">
        <w:t xml:space="preserve">Ezekiela 18:7 Ary tsy mampahory olona, fa namerina tamin’izay nitrosa ny antoka, tsy nandroba olona an-keriny, nanome ny haniny ho an’ny noana, ary nanafina lamba ny mitanjaka;</w:t>
      </w:r>
    </w:p>
    <w:p/>
    <w:p>
      <w:r xmlns:w="http://schemas.openxmlformats.org/wordprocessingml/2006/main">
        <w:t xml:space="preserve">Miantso fiainana marina Andriamanitra, izay miavaka amin’ny tsy fanaovana an-keriny ny hafa, amin’ny famerenana amin’ny laoniny ny antoka, amin’ny fanalavirana ny herisetra, amin’ny famelomana ny noana ary amin’ny fitafy ny mitanjaka.</w:t>
      </w:r>
    </w:p>
    <w:p/>
    <w:p>
      <w:r xmlns:w="http://schemas.openxmlformats.org/wordprocessingml/2006/main">
        <w:t xml:space="preserve">1. Ny Antso ny Fahamarinana: Miaina araka ny Fenitr’Andriamanitra</w:t>
      </w:r>
    </w:p>
    <w:p/>
    <w:p>
      <w:r xmlns:w="http://schemas.openxmlformats.org/wordprocessingml/2006/main">
        <w:t xml:space="preserve">2. Fangoraham-po sy Rariny: Fanatanterahana ny Sitrapon’Andriamanitra eo amin’ny fiainantsika</w:t>
      </w:r>
    </w:p>
    <w:p/>
    <w:p>
      <w:r xmlns:w="http://schemas.openxmlformats.org/wordprocessingml/2006/main">
        <w:t xml:space="preserve">1. Mika 6:8 - Ralehilahy, nasehony anao izay tsara; ary inona no ilain'ny Tompo aminao, afa-tsy ny hanao ny marina sy ny ho tia famindram-po ary ny hanaraka an'Andriamanitrao amin'ny fanetren-tena?</w:t>
      </w:r>
    </w:p>
    <w:p/>
    <w:p>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Ezekiela 18:8 Izay tsy nampanàna zana-bola na naka tombony, izay nihemotra tamin’ny tànany tsy hanao ratsy, dia nitsara marina ny amin’ny olona sy ny olona;</w:t>
      </w:r>
    </w:p>
    <w:p/>
    <w:p>
      <w:r xmlns:w="http://schemas.openxmlformats.org/wordprocessingml/2006/main">
        <w:t xml:space="preserve">Miresaka momba ny olo-marina iray ilay andalan-teny izay tsy mampindrana vola amin’ny zanabola, tsy manararaotra ny hafa, ary manao fitsarana ara-drariny eo amin’ny samy olona.</w:t>
      </w:r>
    </w:p>
    <w:p/>
    <w:p>
      <w:r xmlns:w="http://schemas.openxmlformats.org/wordprocessingml/2006/main">
        <w:t xml:space="preserve">1. Ny fitondran-tena marina dia aseho amin'ny fifadiana ny zana-bola sy ny fitondrana ny hafa amin'ny rariny.</w:t>
      </w:r>
    </w:p>
    <w:p/>
    <w:p>
      <w:r xmlns:w="http://schemas.openxmlformats.org/wordprocessingml/2006/main">
        <w:t xml:space="preserve">2. Aza manararaotra ny hafa; fa manao ny rariny sy ny hitsiny.</w:t>
      </w:r>
    </w:p>
    <w:p/>
    <w:p>
      <w:r xmlns:w="http://schemas.openxmlformats.org/wordprocessingml/2006/main">
        <w:t xml:space="preserve">1. Eksodosy 22:25-26 MG1865 - Raha mampisambo-bola ny oloko izay malahelo eo aminao ianao, dia aza mba tahaka ny mpampanàna vola aminy, ary aza maka zana-bola aminy.</w:t>
      </w:r>
    </w:p>
    <w:p/>
    <w:p>
      <w:r xmlns:w="http://schemas.openxmlformats.org/wordprocessingml/2006/main">
        <w:t xml:space="preserve">2. Ohabolana 19:1 - Tsara ny malahelo izay mandeha amin’ny fahitsiany noho ny maniasia amin’ny vava sy ny adala.</w:t>
      </w:r>
    </w:p>
    <w:p/>
    <w:p>
      <w:r xmlns:w="http://schemas.openxmlformats.org/wordprocessingml/2006/main">
        <w:t xml:space="preserve">Ezekiela 18:9 Ary nandeha araka ny lalàko sy nitandrina ny fitsipiko mba hanao izay marina; marina izy, ka ho velona tokoa, hoy Jehovah Tompo.</w:t>
      </w:r>
    </w:p>
    <w:p/>
    <w:p>
      <w:r xmlns:w="http://schemas.openxmlformats.org/wordprocessingml/2006/main">
        <w:t xml:space="preserve">Mampanantena fiainana mandrakizay ho an’izay mankatò ny didiny sy ny didiny ny Tompo Andriamanitra.</w:t>
      </w:r>
    </w:p>
    <w:p/>
    <w:p>
      <w:r xmlns:w="http://schemas.openxmlformats.org/wordprocessingml/2006/main">
        <w:t xml:space="preserve">1. Ny Herin’ny Fankatoavana: Nahoana no tena ilaina ny fankatoavana ny didin’Andriamanitra mba hahazoana ny fiainana mandrakizay</w:t>
      </w:r>
    </w:p>
    <w:p/>
    <w:p>
      <w:r xmlns:w="http://schemas.openxmlformats.org/wordprocessingml/2006/main">
        <w:t xml:space="preserve">2. Ny Teny Fiainana: Mijinjà ny Tambin’ny Fiainana Ara-drariny</w:t>
      </w:r>
    </w:p>
    <w:p/>
    <w:p>
      <w:r xmlns:w="http://schemas.openxmlformats.org/wordprocessingml/2006/main">
        <w:t xml:space="preserve">1. Romana 2:6-8 - “Andriamanitra dia ‘hamaly ny olona rehetra araka izay nataony’. Izay mitady voninahitra sy haja ary tsi-fahafatesana amin’ny fikirizana amin’ny tsara dia homeny fiainana mandrakizay;</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Ezekiela 18:10 Raha miteraka zazalahy izay mpandroba, mpandatsa-drà, ka manao toy izany amin'ny anankiray amin'ireo zavatra ireo, - Biblics</w:t>
      </w:r>
    </w:p>
    <w:p/>
    <w:p>
      <w:r xmlns:w="http://schemas.openxmlformats.org/wordprocessingml/2006/main">
        <w:t xml:space="preserve">Ity andalan-teny avy ao amin’ny Ezekiela ity dia mampitandrina ny amin’ny fiainana manota ary mampitandrina fa ny vokatry ny fahotana dia hifindra amin’ny zanaky ny tena.</w:t>
      </w:r>
    </w:p>
    <w:p/>
    <w:p>
      <w:r xmlns:w="http://schemas.openxmlformats.org/wordprocessingml/2006/main">
        <w:t xml:space="preserve">1. Ny fiantraikan'ny zavatra ataontsika - Ny fiantraikan'ny safidy ataontsika, tsy ny tenantsika ihany, fa ny manodidina antsika.</w:t>
      </w:r>
    </w:p>
    <w:p/>
    <w:p>
      <w:r xmlns:w="http://schemas.openxmlformats.org/wordprocessingml/2006/main">
        <w:t xml:space="preserve">2. Ny vokatry ny fahotana - Nahoana isika no tokony hitandrina mba tsy hanao asa ratsy.</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18:11 Ary izay tsy manao izany na dia iray akory aza amin'ireo zavatra ireo, fa nihinana teny an-tendrombohitra sy nandoto ny vadin'ny namany aza.</w:t>
      </w:r>
    </w:p>
    <w:p/>
    <w:p>
      <w:r xmlns:w="http://schemas.openxmlformats.org/wordprocessingml/2006/main">
        <w:t xml:space="preserve">Melohin’Andriamanitra izay tsy mankatò ny didiny sy mijangajanga.</w:t>
      </w:r>
    </w:p>
    <w:p/>
    <w:p>
      <w:r xmlns:w="http://schemas.openxmlformats.org/wordprocessingml/2006/main">
        <w:t xml:space="preserve">1. Ny vokatry ny tsy fankatoavana: Fahatakarana ny fitsaran’Andriamanitra</w:t>
      </w:r>
    </w:p>
    <w:p/>
    <w:p>
      <w:r xmlns:w="http://schemas.openxmlformats.org/wordprocessingml/2006/main">
        <w:t xml:space="preserve">2. Fiainana araka an’Andriamanitra ao amin’ny tontolo tsy misy an’Andriamanitra: Ny lanjan’ny fitandremana ny didin’Andriamanitra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Ezekiela 18:12 Nampahory ny ory sy ny malahelo, nandroba an-keriny, tsy namerina ny antoka, nanandratra ny masony tamin’ny sampy sy nanao fahavetavetana.</w:t>
      </w:r>
    </w:p>
    <w:p/>
    <w:p>
      <w:r xmlns:w="http://schemas.openxmlformats.org/wordprocessingml/2006/main">
        <w:t xml:space="preserve">Ny andalana dia miresaka momba ny olona iray izay nampahory ny mahantra sy ny sahirana, ary nanao fahavetavetana isan-karazany.</w:t>
      </w:r>
    </w:p>
    <w:p/>
    <w:p>
      <w:r xmlns:w="http://schemas.openxmlformats.org/wordprocessingml/2006/main">
        <w:t xml:space="preserve">1. "Ny fahotan'ny fampahoriana: Ahoana no tokony hitondrantsika ny mahantra sy ny sahirana"</w:t>
      </w:r>
    </w:p>
    <w:p/>
    <w:p>
      <w:r xmlns:w="http://schemas.openxmlformats.org/wordprocessingml/2006/main">
        <w:t xml:space="preserve">2. “Ny loza ateraky ny fanompoan-tsampy: Nahoana Isika no Tokony Hanalavitra ny Fahavetavetana”</w:t>
      </w:r>
    </w:p>
    <w:p/>
    <w:p>
      <w:r xmlns:w="http://schemas.openxmlformats.org/wordprocessingml/2006/main">
        <w:t xml:space="preserve">1. Ohabolana 29:7 - “Ny marina mahalala ny adin’ny malahelo, fa ny ratsy fanahy tsy mba mahalala izany fahalalana izany”.</w:t>
      </w:r>
    </w:p>
    <w:p/>
    <w:p>
      <w:r xmlns:w="http://schemas.openxmlformats.org/wordprocessingml/2006/main">
        <w:t xml:space="preserve">2. Eksodosy 20:4-5 - "Aza manao sarin-javatra voasokitra ho anao, tahaka ny eny amin'ny lanitra ambony, na izay etỳ amin'ny tany ambany, na izay any amin'ny rano ambanin'ny tany; aza miankohoka eo anatrehany, na miankohoka eo anatrehany."</w:t>
      </w:r>
    </w:p>
    <w:p/>
    <w:p>
      <w:r xmlns:w="http://schemas.openxmlformats.org/wordprocessingml/2006/main">
        <w:t xml:space="preserve">Ezekiela 18:13 Nampanàna zana-bola sy naka tombony; ho velona va izy? tsy ho velona izy; efa nanao ireo fahavetavetana rehetra ireo izy; ho faty tokoa izy; ho aminy ihany ny ràny.</w:t>
      </w:r>
    </w:p>
    <w:p/>
    <w:p>
      <w:r xmlns:w="http://schemas.openxmlformats.org/wordprocessingml/2006/main">
        <w:t xml:space="preserve">Ity andalan-teny ity dia miresaka momba ny vokatry ny zanabola sy ny fahavetavetana hafa.</w:t>
      </w:r>
    </w:p>
    <w:p/>
    <w:p>
      <w:r xmlns:w="http://schemas.openxmlformats.org/wordprocessingml/2006/main">
        <w:t xml:space="preserve">1. Ny loza ateraky ny zanabola sy ny fahavetavetana</w:t>
      </w:r>
    </w:p>
    <w:p/>
    <w:p>
      <w:r xmlns:w="http://schemas.openxmlformats.org/wordprocessingml/2006/main">
        <w:t xml:space="preserve">2. Ny voka-dratsin'ny firotsahana amin'ny zanabola sy ny fahavetavetana</w:t>
      </w:r>
    </w:p>
    <w:p/>
    <w:p>
      <w:r xmlns:w="http://schemas.openxmlformats.org/wordprocessingml/2006/main">
        <w:t xml:space="preserve">1. Matio 6:24, Tsy misy olona mahay manompo tompo roa; Tsy afaka manompo an’Andriamanitra sy ny vola ianao.</w:t>
      </w:r>
    </w:p>
    <w:p/>
    <w:p>
      <w:r xmlns:w="http://schemas.openxmlformats.org/wordprocessingml/2006/main">
        <w:t xml:space="preserve">2. Salamo 15:5, Izay tsy mamoaka ny volany ho zana-bola ary tsy mandray kolikoly hamelezana ny tsy manan-tsiny. Izay manao izany dia tsy hangozohozo mandrakizay.</w:t>
      </w:r>
    </w:p>
    <w:p/>
    <w:p>
      <w:r xmlns:w="http://schemas.openxmlformats.org/wordprocessingml/2006/main">
        <w:t xml:space="preserve">Ezekiela 18:14 Ary ankehitriny, indro, raha miteraka zazalahy izy ka mahita ny fahotan-drainy rehetra izay nataony, ka mandinika izy ka tsy manao tahaka izany, - Biblics</w:t>
      </w:r>
    </w:p>
    <w:p/>
    <w:p>
      <w:r xmlns:w="http://schemas.openxmlformats.org/wordprocessingml/2006/main">
        <w:t xml:space="preserve">Ity andalana ity dia miresaka momba ny fahotan'ny ray ary ahoana raha manan-janakalahy izy, ny zanaka dia hahita ny fahotan'ny rainy ary handinika izany fa tsy hanao izany.</w:t>
      </w:r>
    </w:p>
    <w:p/>
    <w:p>
      <w:r xmlns:w="http://schemas.openxmlformats.org/wordprocessingml/2006/main">
        <w:t xml:space="preserve">1. Ny vokatry ny fahotana tamin'ny taranaka</w:t>
      </w:r>
    </w:p>
    <w:p/>
    <w:p>
      <w:r xmlns:w="http://schemas.openxmlformats.org/wordprocessingml/2006/main">
        <w:t xml:space="preserve">2. Misafidiana ny hanao safidy hafa noho ny ray aman-dreninao</w:t>
      </w:r>
    </w:p>
    <w:p/>
    <w:p>
      <w:r xmlns:w="http://schemas.openxmlformats.org/wordprocessingml/2006/main">
        <w:t xml:space="preserve">1. Eksodosy 20:5-6 “Aza miankohoka eo anatrehany na manompo azy; fa Izaho, Jehovah Andriamanitrao, dia Andriamanitra saro-piaro ka mamaly ny heloky ny ray amin’ny zanaka hatramin’ny zafiafy sy ny zafindohalika. mankahala ahy.</w:t>
      </w:r>
    </w:p>
    <w:p/>
    <w:p>
      <w:r xmlns:w="http://schemas.openxmlformats.org/wordprocessingml/2006/main">
        <w:t xml:space="preserve">2. Ohabolana 22:6 “Zaro amin’izay lalana tokony halehany ny zaza, Ka na rehefa antitra aza izy, dia tsy hiala amin’izany.</w:t>
      </w:r>
    </w:p>
    <w:p/>
    <w:p>
      <w:r xmlns:w="http://schemas.openxmlformats.org/wordprocessingml/2006/main">
        <w:t xml:space="preserve">Ezekiela 18:15 Izay tsy nihinana teny an-tendrombohitra, na nanandratra ny masony ho amin’ny sampin’ny taranak’Isiraely, ary tsy nandoto ny vadin’ny namany;</w:t>
      </w:r>
    </w:p>
    <w:p/>
    <w:p>
      <w:r xmlns:w="http://schemas.openxmlformats.org/wordprocessingml/2006/main">
        <w:t xml:space="preserve">Mitaky ny hifanajantsika sy ny mpiara-belona amintsika Andriamanitra.</w:t>
      </w:r>
    </w:p>
    <w:p/>
    <w:p>
      <w:r xmlns:w="http://schemas.openxmlformats.org/wordprocessingml/2006/main">
        <w:t xml:space="preserve">1. Fanajana ny hafa - Ny Fon'ny Fiombonan'ny Kristianina</w:t>
      </w:r>
    </w:p>
    <w:p/>
    <w:p>
      <w:r xmlns:w="http://schemas.openxmlformats.org/wordprocessingml/2006/main">
        <w:t xml:space="preserve">2. Manaja ny mpiara-belona amintsika - Miaina ny Fanekena Nohavaozin'Andriamanitra</w:t>
      </w:r>
    </w:p>
    <w:p/>
    <w:p>
      <w:r xmlns:w="http://schemas.openxmlformats.org/wordprocessingml/2006/main">
        <w:t xml:space="preserve">1. Jakoba 2:8 - “Raha mitandrina tsara ny didy ambony ao amin’ny Soratra Masina ianareo, dia ny hoe: Tiava ny namanao tahaka ny tenanao, dia manao ny marina ianareo”.</w:t>
      </w:r>
    </w:p>
    <w:p/>
    <w:p>
      <w:r xmlns:w="http://schemas.openxmlformats.org/wordprocessingml/2006/main">
        <w:t xml:space="preserve">2. Levitikosy 19:18 - Aza mamaly ratsy na manao lolompo amin’izay olona iray firenenao; fa tiava ny namanao tahaka ny tenanao. Izaho no Tompo.</w:t>
      </w:r>
    </w:p>
    <w:p/>
    <w:p>
      <w:r xmlns:w="http://schemas.openxmlformats.org/wordprocessingml/2006/main">
        <w:t xml:space="preserve">Ezekiela 18:16 Ary tsy mampahory olona, tsy manaisotra ny antoka, na mandroba an-keriny, fa manome ny haniny ho an'ny noana, ary manarona lamba ny mitanjaka, - Biblics</w:t>
      </w:r>
    </w:p>
    <w:p/>
    <w:p>
      <w:r xmlns:w="http://schemas.openxmlformats.org/wordprocessingml/2006/main">
        <w:t xml:space="preserve">Miresaka ny amin’ny olo-marina izay tsy mampahory, na mihazona, na mandroba amin’ny herisetra, fa manome ny haniny ho an’ny noana ary manarona lamba ny mitanjaka.</w:t>
      </w:r>
    </w:p>
    <w:p/>
    <w:p>
      <w:r xmlns:w="http://schemas.openxmlformats.org/wordprocessingml/2006/main">
        <w:t xml:space="preserve">1. Ny herin'ny fangorahana sy ny fahalalahan-tanana</w:t>
      </w:r>
    </w:p>
    <w:p/>
    <w:p>
      <w:r xmlns:w="http://schemas.openxmlformats.org/wordprocessingml/2006/main">
        <w:t xml:space="preserve">2. Fikarakarana ny mahantra sy ny sahirana</w:t>
      </w:r>
    </w:p>
    <w:p/>
    <w:p>
      <w:r xmlns:w="http://schemas.openxmlformats.org/wordprocessingml/2006/main">
        <w:t xml:space="preserve">1. Matio 25:40 Ary ny Mpanjaka hamaly azy hoe: Lazaiko aminareo marina tokoa: Tahaka ny nataonareo tamin'ny anankiray amin'ireto rahalahiko kely indrindra ireto no nataonareo tamiko.</w:t>
      </w:r>
    </w:p>
    <w:p/>
    <w:p>
      <w:r xmlns:w="http://schemas.openxmlformats.org/wordprocessingml/2006/main">
        <w:t xml:space="preserve">2. Jakoba 1:27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Ezekiela 18:17 Izay manaisotra ny tanany amin'ny ory, izay tsy mandray zana-bola na tombony, ary manaraka ny fitsipiko sy mandeha araka ny lalàko; tsy ho faty noho ny heloky ny rainy izy, fa ho velona tokoa.</w:t>
      </w:r>
    </w:p>
    <w:p/>
    <w:p>
      <w:r xmlns:w="http://schemas.openxmlformats.org/wordprocessingml/2006/main">
        <w:t xml:space="preserve">Ity andalan-teny avy ao amin’ny Ezekiela ity dia mampianatra fa ny olona izay mifady manararaotra ny mahantra, manao izay mahitsy eo imason’Andriamanitra ary manaraka ny lalàny dia tsy ho voasazy noho ny fahotan’ny razany.</w:t>
      </w:r>
    </w:p>
    <w:p/>
    <w:p>
      <w:r xmlns:w="http://schemas.openxmlformats.org/wordprocessingml/2006/main">
        <w:t xml:space="preserve">1. Ny Fahasoavana avy amin’Andriamanitra: ny fomba ahafahan’ny famindram-pon’Andriamanitra antsika handresy ny fahotan’ny razantsika.</w:t>
      </w:r>
    </w:p>
    <w:p/>
    <w:p>
      <w:r xmlns:w="http://schemas.openxmlformats.org/wordprocessingml/2006/main">
        <w:t xml:space="preserve">2. Fiainana amin’ny fahamarinana: Ny Fifadian-kanina sy ny fanarahana ny Lalàn’Andriamanitra dia mety hitarika ho amin’ny fiainana mandrakizay</w:t>
      </w:r>
    </w:p>
    <w:p/>
    <w:p>
      <w:r xmlns:w="http://schemas.openxmlformats.org/wordprocessingml/2006/main">
        <w:t xml:space="preserve">1. Isaia 53:8 - “Nesorina tamin’ny tranomaizina sy ny fitsarana Izy, ary iza no hanambara ny taranany, fa nofongorana tsy ho amin’ny tanin’ny velona Izy, ary ny fahadisoan’ny oloko no namelezana Azy”.</w:t>
      </w:r>
    </w:p>
    <w:p/>
    <w:p>
      <w:r xmlns:w="http://schemas.openxmlformats.org/wordprocessingml/2006/main">
        <w:t xml:space="preserve">2. Galatiana 6:7-8 - “Aza mety hofitahina ianareo; Andriamanitra tsy azo vazivazina, fa izay afafin’ny olona no hojinjainy koa. Fa izay mamafy ho an’ny nofony dia hijinja fahasimbana avy amin’ny nofo, ny Fanahin’ny Fanahy dia hijinja fiainana mandrakizay”.</w:t>
      </w:r>
    </w:p>
    <w:p/>
    <w:p>
      <w:r xmlns:w="http://schemas.openxmlformats.org/wordprocessingml/2006/main">
        <w:t xml:space="preserve">Ezekiela 18:18 Ary ny amin'ny rainy, satria nampahory fatratra sy nandroba ny rahalahiny ary nanao izay tsy mety tamin'ny fireneny, dia, indro, ho faty amin'ny helony izy.</w:t>
      </w:r>
    </w:p>
    <w:p/>
    <w:p>
      <w:r xmlns:w="http://schemas.openxmlformats.org/wordprocessingml/2006/main">
        <w:t xml:space="preserve">Mitazona ny olona ho tompon’andraikitra amin’ny zavatra ataony Andriamanitra, anisan’izany ny an’ny ray aman-dreniny, ary hanasazy izay tsy manaraka ny lalàny.</w:t>
      </w:r>
    </w:p>
    <w:p/>
    <w:p>
      <w:r xmlns:w="http://schemas.openxmlformats.org/wordprocessingml/2006/main">
        <w:t xml:space="preserve">1. “Ny fahamarinan’Andriamanitra: miaina araka ny lalàny”</w:t>
      </w:r>
    </w:p>
    <w:p/>
    <w:p>
      <w:r xmlns:w="http://schemas.openxmlformats.org/wordprocessingml/2006/main">
        <w:t xml:space="preserve">2. “Ny vokatry ny tsy rariny: Fandinihana ny Ezekiela 18:18”</w:t>
      </w:r>
    </w:p>
    <w:p/>
    <w:p>
      <w:r xmlns:w="http://schemas.openxmlformats.org/wordprocessingml/2006/main">
        <w:t xml:space="preserve">1. Eksodosy 20:1-17 - Didy Folo Andriamanitra</w:t>
      </w:r>
    </w:p>
    <w:p/>
    <w:p>
      <w:r xmlns:w="http://schemas.openxmlformats.org/wordprocessingml/2006/main">
        <w:t xml:space="preserve">2. Isaia 59:14-15 - Ny rariny sy ny fahamarinan’Andriamanitra</w:t>
      </w:r>
    </w:p>
    <w:p/>
    <w:p>
      <w:r xmlns:w="http://schemas.openxmlformats.org/wordprocessingml/2006/main">
        <w:t xml:space="preserve">Ezekiela 18:19 Nefa hoy ianareo: Nahoana? tsy ny zanaka va no mitondra ny heloky ny rainy? Raha ny zanaka manao izay marina sy mahitsy ka mitandrina ny didiko rehetra ka mankatò izany, dia ho velona tokoa izy.</w:t>
      </w:r>
    </w:p>
    <w:p/>
    <w:p>
      <w:r xmlns:w="http://schemas.openxmlformats.org/wordprocessingml/2006/main">
        <w:t xml:space="preserve">Ny zanaka tsy hitondra ny heloky ny rainy, raha nanao izay marina sy mahitsy izy ka nitandrina ny didin'Andriamanitra.</w:t>
      </w:r>
    </w:p>
    <w:p/>
    <w:p>
      <w:r xmlns:w="http://schemas.openxmlformats.org/wordprocessingml/2006/main">
        <w:t xml:space="preserve">1: Ny fanaovana ny marina no hany lalana mankany amin'ny fiainana.</w:t>
      </w:r>
    </w:p>
    <w:p/>
    <w:p>
      <w:r xmlns:w="http://schemas.openxmlformats.org/wordprocessingml/2006/main">
        <w:t xml:space="preserve">2: Marina Andriamanitra ka tsy hanasazy ny zanaka noho ny fahotan-drainy.</w:t>
      </w:r>
    </w:p>
    <w:p/>
    <w:p>
      <w:r xmlns:w="http://schemas.openxmlformats.org/wordprocessingml/2006/main">
        <w:t xml:space="preserve">Deotoronomia 24:16 MG1865 - Ny ray tsy hatao maty amin'ny ataon'ny zanaka, ary ny zanaka tsy hatao maty amin'ny ataon'ny rainy; fa samy hatao maty amin'ny fahotany avy izy.</w:t>
      </w:r>
    </w:p>
    <w:p/>
    <w:p>
      <w:r xmlns:w="http://schemas.openxmlformats.org/wordprocessingml/2006/main">
        <w:t xml:space="preserve">2: Galatiana 6:7 - Aza mety hofitahina ianareo; Andriamanitra tsy azo vazivazina, fa izay afafin'ny olona no hojinjainy.</w:t>
      </w:r>
    </w:p>
    <w:p/>
    <w:p>
      <w:r xmlns:w="http://schemas.openxmlformats.org/wordprocessingml/2006/main">
        <w:t xml:space="preserve">Ezekiela 18:20 Ny fanahy izay manota no ho faty. Ny zanaka tsy hitondra ny heloky ny rainy, ary ny ray tsy hitondra ny heloky ny zanany;</w:t>
      </w:r>
    </w:p>
    <w:p/>
    <w:p>
      <w:r xmlns:w="http://schemas.openxmlformats.org/wordprocessingml/2006/main">
        <w:t xml:space="preserve">Ny fanahy izay manota dia ho faty, ary ny olona tsirairay dia samy tompon'andraikitra amin'ny asany; tsy misy tokony ho tompon'andraikitra amin'ny fahotan'ny hafa.</w:t>
      </w:r>
    </w:p>
    <w:p/>
    <w:p>
      <w:r xmlns:w="http://schemas.openxmlformats.org/wordprocessingml/2006/main">
        <w:t xml:space="preserve">1. Ny vokatry ny fahotana: ny fomba handraisantsika andraikitra amin’ny asantsika manokana</w:t>
      </w:r>
    </w:p>
    <w:p/>
    <w:p>
      <w:r xmlns:w="http://schemas.openxmlformats.org/wordprocessingml/2006/main">
        <w:t xml:space="preserve">2. Ny vesatry ny fahamarinana: Ny Fitahian’ny Fiainana Ara-drariny</w:t>
      </w:r>
    </w:p>
    <w:p/>
    <w:p>
      <w:r xmlns:w="http://schemas.openxmlformats.org/wordprocessingml/2006/main">
        <w:t xml:space="preserve">1. Deoteronomia 24:16 - “Ny ray tsy hatao maty amin’ny ataon’ny zanaka, ary ny zanaka tsy hatao maty amin’ny ataon’ny rainy, fa samy hatao maty amin’ny fahotany avy izy”.</w:t>
      </w:r>
    </w:p>
    <w:p/>
    <w:p>
      <w:r xmlns:w="http://schemas.openxmlformats.org/wordprocessingml/2006/main">
        <w:t xml:space="preserve">2. Isaia 5:16 - “Fa Jehovah, Tompon’ny maro, no hisandratra amin’ny fitsarana, ary Andriamanitra, Izay masina, dia hohamasinina amin’ny fahamarinana”.</w:t>
      </w:r>
    </w:p>
    <w:p/>
    <w:p>
      <w:r xmlns:w="http://schemas.openxmlformats.org/wordprocessingml/2006/main">
        <w:t xml:space="preserve">Ezekiela 18:21 Fa raha ny ratsy fanahy miala amin'ny fahotany rehetra izay nataony ka mitandrina ny didiko rehetra ary manao izay marina sy mahitsy, dia ho velona tokoa izy, fa tsy ho faty.</w:t>
      </w:r>
    </w:p>
    <w:p/>
    <w:p>
      <w:r xmlns:w="http://schemas.openxmlformats.org/wordprocessingml/2006/main">
        <w:t xml:space="preserve">Mbola ho voavonjy ihany ny ratsy fanahy raha miala amin’ny fahotany ka manaraka ny didin’Andriamanitra.</w:t>
      </w:r>
    </w:p>
    <w:p/>
    <w:p>
      <w:r xmlns:w="http://schemas.openxmlformats.org/wordprocessingml/2006/main">
        <w:t xml:space="preserve">1: Na dia ao anatin’ny fotoan-tsarotra aza dia mbola afaka mamonjy antsika Andriamanitra raha mitodika Aminy isika.</w:t>
      </w:r>
    </w:p>
    <w:p/>
    <w:p>
      <w:r xmlns:w="http://schemas.openxmlformats.org/wordprocessingml/2006/main">
        <w:t xml:space="preserve">2: Andriamanitra dia manome lalana mankany amin’ny fanavotana ho an’izay vonona hanaraka izany.</w:t>
      </w:r>
    </w:p>
    <w:p/>
    <w:p>
      <w:r xmlns:w="http://schemas.openxmlformats.org/wordprocessingml/2006/main">
        <w:t xml:space="preserve">1: Isaia 55:7 - Aoka ny ratsy fanahy hahafoy ny lalany, ary ny tsy marina hahafoy ny heviny; ary aoka hiverina amin'i Jehovah ireny, fa hamindra fo aminy; ary amin'Andriamanitsika, fa hamela heloka dia hamela heloka tokoa Izy.</w:t>
      </w:r>
    </w:p>
    <w:p/>
    <w:p>
      <w:r xmlns:w="http://schemas.openxmlformats.org/wordprocessingml/2006/main">
        <w:t xml:space="preserve">2: Romana 10:13 - Fa na iza na iza no hiantso ny anaran’ny Tompo no hovonjena.</w:t>
      </w:r>
    </w:p>
    <w:p/>
    <w:p>
      <w:r xmlns:w="http://schemas.openxmlformats.org/wordprocessingml/2006/main">
        <w:t xml:space="preserve">Ezekiela 18:22 Ny fahadisoany rehetra izay nataony dia tsy hotsarovana aminy intsony; ho velona izy noho ny fahamarinany izay nataony.</w:t>
      </w:r>
    </w:p>
    <w:p/>
    <w:p>
      <w:r xmlns:w="http://schemas.openxmlformats.org/wordprocessingml/2006/main">
        <w:t xml:space="preserve">Andriamanitra dia manolotra famelan-keloka sy fiainam-baovaon’ny fahamarinana.</w:t>
      </w:r>
    </w:p>
    <w:p/>
    <w:p>
      <w:r xmlns:w="http://schemas.openxmlformats.org/wordprocessingml/2006/main">
        <w:t xml:space="preserve">1: “Ny fampanantenana ny famelan-keloka — Ezekiela 18:22”</w:t>
      </w:r>
    </w:p>
    <w:p/>
    <w:p>
      <w:r xmlns:w="http://schemas.openxmlformats.org/wordprocessingml/2006/main">
        <w:t xml:space="preserve">2: “Fiainana Vaovaon’ny Fahamarinana” — Ezekiela 18:22 .</w:t>
      </w:r>
    </w:p>
    <w:p/>
    <w:p>
      <w:r xmlns:w="http://schemas.openxmlformats.org/wordprocessingml/2006/main">
        <w:t xml:space="preserve">Isaia 1:18-20 MG1865 - Andeha ary hifandahatra isika, hoy Jehovah: Na dia tahaka ny jaky aza ny fahotanareo, dia ho fotsy tahaka ny oram-panala; na dia mena tahaka ny sily aza, dia ho tonga tahaka ny volon'ondry.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Ezekiela 18:23 Moa sitrako tokoa va ny hahafatesan’ny ratsy fanahy? hoy Jehovah Tompo, fa tsy ny hialany amin'ny lalany mba ho velona?</w:t>
      </w:r>
    </w:p>
    <w:p/>
    <w:p>
      <w:r xmlns:w="http://schemas.openxmlformats.org/wordprocessingml/2006/main">
        <w:t xml:space="preserve">Miresaka momba ny fanirian’Andriamanitra hibebaka ny olona fa tsy hijanona amin’ny lalan-dratsiny ka ho voasazy io andalan-teny io.</w:t>
      </w:r>
    </w:p>
    <w:p/>
    <w:p>
      <w:r xmlns:w="http://schemas.openxmlformats.org/wordprocessingml/2006/main">
        <w:t xml:space="preserve">1. Ny Herin’ny Fibebahana: Ny Fankasitrahan’Andriamanitra amin’ny famelan-keloka</w:t>
      </w:r>
    </w:p>
    <w:p/>
    <w:p>
      <w:r xmlns:w="http://schemas.openxmlformats.org/wordprocessingml/2006/main">
        <w:t xml:space="preserve">2. Fandavana ny fahotana: Fanirian’Andriamanitra ny olony</w:t>
      </w:r>
    </w:p>
    <w:p/>
    <w:p>
      <w:r xmlns:w="http://schemas.openxmlformats.org/wordprocessingml/2006/main">
        <w:t xml:space="preserve">1. 2 Tantara 7:14 - “Raha ny oloko izay nantsoina amin’ny anarako ho avy hanetry tena ka hivavaka sy hitady ny tavako ary hiala amin’ny ratsy fanaony, dia hihaino any an-danitra Aho ka hamela ny helony sy ny helony. hanasitrana ny taniny.</w:t>
      </w:r>
    </w:p>
    <w:p/>
    <w:p>
      <w:r xmlns:w="http://schemas.openxmlformats.org/wordprocessingml/2006/main">
        <w:t xml:space="preserve">2. Jakoba 5:19-20 - “Ry rahalahy sy anabavy, raha misy aminareo miala amin’ny fahamarinana ka misy mamerina izany olona izany, dia tsarovy: Izay mampibebaka ny mpanota hiala amin’ny fahadisoany dia hamonjy azy amin’ny fahafatesana. ary manarona fahotana maro”.</w:t>
      </w:r>
    </w:p>
    <w:p/>
    <w:p>
      <w:r xmlns:w="http://schemas.openxmlformats.org/wordprocessingml/2006/main">
        <w:t xml:space="preserve">Ezekiela 18:24 Fa raha ny marina miala amin'ny fahamarinany ka manao meloka ary manao araka ny fahavetavetana rehetra izay ataon'ny ratsy fanahy, ho velona va izy? Tsy hotsarovana intsony ny fahamarinany rehetra izay nataony;</w:t>
      </w:r>
    </w:p>
    <w:p/>
    <w:p>
      <w:r xmlns:w="http://schemas.openxmlformats.org/wordprocessingml/2006/main">
        <w:t xml:space="preserve">Tsy hotsaroana ny olo-marina, raha miala amin'ny fahamarinana sy manao meloka izy ka hotsaraina araka izany.</w:t>
      </w:r>
    </w:p>
    <w:p/>
    <w:p>
      <w:r xmlns:w="http://schemas.openxmlformats.org/wordprocessingml/2006/main">
        <w:t xml:space="preserve">1. “Ny vokatry ny fialana amin’ny fahamarinana”</w:t>
      </w:r>
    </w:p>
    <w:p/>
    <w:p>
      <w:r xmlns:w="http://schemas.openxmlformats.org/wordprocessingml/2006/main">
        <w:t xml:space="preserve">2. "Fiainana marina: Inona no dikan'izany sy izay ilainy"</w:t>
      </w:r>
    </w:p>
    <w:p/>
    <w:p>
      <w:r xmlns:w="http://schemas.openxmlformats.org/wordprocessingml/2006/main">
        <w:t xml:space="preserve">1. Romana 2:6-8 - Andriamanitra dia hamaly ny tsirairay araka ny asany.</w:t>
      </w:r>
    </w:p>
    <w:p/>
    <w:p>
      <w:r xmlns:w="http://schemas.openxmlformats.org/wordprocessingml/2006/main">
        <w:t xml:space="preserve">2. Jakoba 2:14-17 - Ny finoana tsy misy asa dia maty.</w:t>
      </w:r>
    </w:p>
    <w:p/>
    <w:p>
      <w:r xmlns:w="http://schemas.openxmlformats.org/wordprocessingml/2006/main">
        <w:t xml:space="preserve">Ezekiela 18:25 Nefa hoy ianareo: Tsy marina ny lalan'i Jehovah. Mihainoa ankehitriny, ry taranak'Isiraely; Tsy mitovy va ny lalako? tsy marina va ny lalanareo?</w:t>
      </w:r>
    </w:p>
    <w:p/>
    <w:p>
      <w:r xmlns:w="http://schemas.openxmlformats.org/wordprocessingml/2006/main">
        <w:t xml:space="preserve">Nametra-panontaniana ny vahoakan’Israely ny amin’ny fahamarinan’Andriamanitra, nefa nasain’Andriamanitra nandinika raha toa ka ara-drariny ny fanaony.</w:t>
      </w:r>
    </w:p>
    <w:p/>
    <w:p>
      <w:r xmlns:w="http://schemas.openxmlformats.org/wordprocessingml/2006/main">
        <w:t xml:space="preserve">1. “Andriamanitra dia marina: mandinika ny lalantsika”</w:t>
      </w:r>
    </w:p>
    <w:p/>
    <w:p>
      <w:r xmlns:w="http://schemas.openxmlformats.org/wordprocessingml/2006/main">
        <w:t xml:space="preserve">2. "Ny fahamarinan'i Jehovah: Antso ho amin'ny fahamarinana"</w:t>
      </w:r>
    </w:p>
    <w:p/>
    <w:p>
      <w:r xmlns:w="http://schemas.openxmlformats.org/wordprocessingml/2006/main">
        <w:t xml:space="preserve">1. Isaia 40:27-31</w:t>
      </w:r>
    </w:p>
    <w:p/>
    <w:p>
      <w:r xmlns:w="http://schemas.openxmlformats.org/wordprocessingml/2006/main">
        <w:t xml:space="preserve">2. Jeremia 9:23-24</w:t>
      </w:r>
    </w:p>
    <w:p/>
    <w:p>
      <w:r xmlns:w="http://schemas.openxmlformats.org/wordprocessingml/2006/main">
        <w:t xml:space="preserve">Ezekiela 18:26 Raha ny marina miala amin'ny fahamarinany ka manao meloka ka maty amin'izany; noho ny helony izay nataony no hahafaty azy.</w:t>
      </w:r>
    </w:p>
    <w:p/>
    <w:p>
      <w:r xmlns:w="http://schemas.openxmlformats.org/wordprocessingml/2006/main">
        <w:t xml:space="preserve">Ny marina miala amin'ny fahamarinany ka manao meloka dia ho faty noho ny helony.</w:t>
      </w:r>
    </w:p>
    <w:p/>
    <w:p>
      <w:r xmlns:w="http://schemas.openxmlformats.org/wordprocessingml/2006/main">
        <w:t xml:space="preserve">1. Ny famindram-pon’Andriamanitra sy ny fahamarinany - Ezekiela 18:26</w:t>
      </w:r>
    </w:p>
    <w:p/>
    <w:p>
      <w:r xmlns:w="http://schemas.openxmlformats.org/wordprocessingml/2006/main">
        <w:t xml:space="preserve">2. Ny vokatry ny fahotana - Ezekiela 18:26</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Jakoba 1:15 - Koa rehefa torontoronina ny filana, dia miteraka ota; ary ny ota, rehefa lehibe, dia miteraka fahafatesana.</w:t>
      </w:r>
    </w:p>
    <w:p/>
    <w:p>
      <w:r xmlns:w="http://schemas.openxmlformats.org/wordprocessingml/2006/main">
        <w:t xml:space="preserve">Ezekiela 18:27 Ary koa, raha ny ratsy fanahy miala amin'ny faharatsiany izay nataony ka manao izay marina sy mahitsy, dia ho velona ny fanahiny.</w:t>
      </w:r>
    </w:p>
    <w:p/>
    <w:p>
      <w:r xmlns:w="http://schemas.openxmlformats.org/wordprocessingml/2006/main">
        <w:t xml:space="preserve">Ho voavonjy ny ratsy fanahy raha miala amin’ny faharatsiany ka manao izay marina sy mahitsy.</w:t>
      </w:r>
    </w:p>
    <w:p/>
    <w:p>
      <w:r xmlns:w="http://schemas.openxmlformats.org/wordprocessingml/2006/main">
        <w:t xml:space="preserve">1. "Ny famindram-pon'Andriamanitra: fahafahana faharoa"</w:t>
      </w:r>
    </w:p>
    <w:p/>
    <w:p>
      <w:r xmlns:w="http://schemas.openxmlformats.org/wordprocessingml/2006/main">
        <w:t xml:space="preserve">2. “Miaina amim-pahamarinana: Làlan’ny Famonjena”</w:t>
      </w:r>
    </w:p>
    <w:p/>
    <w:p>
      <w:r xmlns:w="http://schemas.openxmlformats.org/wordprocessingml/2006/main">
        <w:t xml:space="preserve">1. Isaia 1:16-18 - “Misasa, diovy hianareo, esory tsy ho eo anoloan’ny masoko ny ratsy fanaonareo, mitsahara tsy hanao ratsy, Mianara hanao ny tsara, mitadiava rariny, anaro ny ampahoriana, tsarao ny kamboty; mifona ho an’ny mpitondratena”.</w:t>
      </w:r>
    </w:p>
    <w:p/>
    <w:p>
      <w:r xmlns:w="http://schemas.openxmlformats.org/wordprocessingml/2006/main">
        <w:t xml:space="preserve">2. Jakoba 5:20 - “Aoka ho fantany fa izay mampibebaka ny mpanota hiala amin’ny fahadisoany dia hamonjy fanahy tsy ho faty sy hanafina fahotana maro”.</w:t>
      </w:r>
    </w:p>
    <w:p/>
    <w:p>
      <w:r xmlns:w="http://schemas.openxmlformats.org/wordprocessingml/2006/main">
        <w:t xml:space="preserve">Ezekiela 18:28 Satria nihevitra izy ka niala tamin’ny fahadisoana rehetra izay nataony, dia ho velona tokoa izy, fa tsy ho faty.</w:t>
      </w:r>
    </w:p>
    <w:p/>
    <w:p>
      <w:r xmlns:w="http://schemas.openxmlformats.org/wordprocessingml/2006/main">
        <w:t xml:space="preserve">Ny famindram-pon’Andriamanitra dia azon’izay rehetra mibebaka sy miala amin’ny fahotany.</w:t>
      </w:r>
    </w:p>
    <w:p/>
    <w:p>
      <w:r xmlns:w="http://schemas.openxmlformats.org/wordprocessingml/2006/main">
        <w:t xml:space="preserve">1: Afaka manavotra antsika amin’ny fahotantsika ny fahasoavan’Andriamanitra sy ny famindram-pony.</w:t>
      </w:r>
    </w:p>
    <w:p/>
    <w:p>
      <w:r xmlns:w="http://schemas.openxmlformats.org/wordprocessingml/2006/main">
        <w:t xml:space="preserve">2: Ny fibebahana no mitondra fiainana fa tsy fahafatesana.</w:t>
      </w:r>
    </w:p>
    <w:p/>
    <w:p>
      <w:r xmlns:w="http://schemas.openxmlformats.org/wordprocessingml/2006/main">
        <w:t xml:space="preserve">1: Isaia 55:7 : “Aoka ny ratsy fanahy hahafoy ny lalany, ary ny tsy marina hahafoy ny heviny, ary aoka hiverina amin’i Jehovah ireny, fa hamindra fo aminy Izy, ary amin’Andriamanitsika, fa hamela heloka dia hamela heloka tokoa Izy.</w:t>
      </w:r>
    </w:p>
    <w:p/>
    <w:p>
      <w:r xmlns:w="http://schemas.openxmlformats.org/wordprocessingml/2006/main">
        <w:t xml:space="preserve">2:1 Jaona 1:8-9 « Raha hoy isika: Tsy manana ota isika, dia mamita-tena, ary ny marina tsy ato anatintsika. Raha miaiky ny fahotantsika isika, dia mahatoky sy marina Izy ka mamela ny fahotantsika. mba hanadio antsika ho afaka amin’ny tsy fahamarinana rehetra”.</w:t>
      </w:r>
    </w:p>
    <w:p/>
    <w:p>
      <w:r xmlns:w="http://schemas.openxmlformats.org/wordprocessingml/2006/main">
        <w:t xml:space="preserve">Ezekiela 18:29 Nefa hoy ny taranak'Isiraely: Tsy marina ny lalan'i Jehovah. Ry taranak'Isiraely, tsy marina va ny lalako? tsy marina va ny lalanareo?</w:t>
      </w:r>
    </w:p>
    <w:p/>
    <w:p>
      <w:r xmlns:w="http://schemas.openxmlformats.org/wordprocessingml/2006/main">
        <w:t xml:space="preserve">Mametra-panontaniana ny mpianakavin’i Isiraely hoe nahoana no tsy mitovy ny lalan’ny Tompo. Mamaly ny Tompo amin’ny alalan’ny fanontaniana raha toa ka tsy mitovy ny fomban’izy ireo.</w:t>
      </w:r>
    </w:p>
    <w:p/>
    <w:p>
      <w:r xmlns:w="http://schemas.openxmlformats.org/wordprocessingml/2006/main">
        <w:t xml:space="preserve">1. Ara-drariny ny lalan'ny Tompo- Fandinihana ny fahamarinan'ny lalan'ny Tompo, sy ny fomba ahafahantsika matoky Azy fa marina amin'izay rehetra ataony.</w:t>
      </w:r>
    </w:p>
    <w:p/>
    <w:p>
      <w:r xmlns:w="http://schemas.openxmlformats.org/wordprocessingml/2006/main">
        <w:t xml:space="preserve">2. Ny tsy fahamarinana eo amin’ny lalantsika- Fandinihana ny fomba mety tsy hitovizan’ny fombantsika manokana sy ny fomba ahafahantsika miezaka miaina bebe kokoa mifanaraka amin’ny sitrapon’ny Tompo.</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Ezekiela 18:30 Koa samy hotsaraiko araka ny lalany avy ianareo, ry taranak'Isiraely, hoy Jehovah Tompo. Mibebaha, ary mialà amin’ny fahadisoanareo rehetra; ka dia tsy ho fandringanana anareo ny heloka.</w:t>
      </w:r>
    </w:p>
    <w:p/>
    <w:p>
      <w:r xmlns:w="http://schemas.openxmlformats.org/wordprocessingml/2006/main">
        <w:t xml:space="preserve">Ny Tompo Andriamanitra dia manambara fa hitsara ny Zanak’Isiraely araka ny asany Izy, ary mamporisika azy ireo hibebaka sy hiala amin’ny fahadisoany mba tsy hahatonga ny faharatsiana handringana.</w:t>
      </w:r>
    </w:p>
    <w:p/>
    <w:p>
      <w:r xmlns:w="http://schemas.openxmlformats.org/wordprocessingml/2006/main">
        <w:t xml:space="preserve">1. "Ny fitsaran'ny Tompo: ny vokatry ny asantsika"</w:t>
      </w:r>
    </w:p>
    <w:p/>
    <w:p>
      <w:r xmlns:w="http://schemas.openxmlformats.org/wordprocessingml/2006/main">
        <w:t xml:space="preserve">2. "Ny herin'ny fibebahana: miala amin'ny fandikan-dalàna"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Lioka 13:3 - « Tsia, hoy Izaho aminareo; fa raha tsy mibebaka ianareo, dia ho ringana tahaka izany koa ianareo rehetra.</w:t>
      </w:r>
    </w:p>
    <w:p/>
    <w:p>
      <w:r xmlns:w="http://schemas.openxmlformats.org/wordprocessingml/2006/main">
        <w:t xml:space="preserve">Ezekiela 18:31 Esory ho afaka aminareo ny fahadisoanareo rehetra izay nahadisoanareo; ary manaova fo vaovao sy fanahy vaovao ho anareo; fa nahoana no te ho faty ianareo, ry taranak'Isiraely?</w:t>
      </w:r>
    </w:p>
    <w:p/>
    <w:p>
      <w:r xmlns:w="http://schemas.openxmlformats.org/wordprocessingml/2006/main">
        <w:t xml:space="preserve">Nandidy ny vahoakan’Israely Andriamanitra mba hibebaka amin’ny fahotany sy hanova fo sy fanahy vaovao, satria nahoana izy ireo no ho faty?</w:t>
      </w:r>
    </w:p>
    <w:p/>
    <w:p>
      <w:r xmlns:w="http://schemas.openxmlformats.org/wordprocessingml/2006/main">
        <w:t xml:space="preserve">1. Ny Herin'ny Fibebahana - Ny fialana amin'ny fandikan-dalàna ataontsika dia mety hitarika ho amin'ny fo vaovao sy fanahy vaovao.</w:t>
      </w:r>
    </w:p>
    <w:p/>
    <w:p>
      <w:r xmlns:w="http://schemas.openxmlformats.org/wordprocessingml/2006/main">
        <w:t xml:space="preserve">2. Fanavaozana ny fo - Ny maha-zava-dehibe ny famoronana fo sy fanahy vaovao, ary ny fomba hisorohana ny fahafatesana.</w:t>
      </w:r>
    </w:p>
    <w:p/>
    <w:p>
      <w:r xmlns:w="http://schemas.openxmlformats.org/wordprocessingml/2006/main">
        <w:t xml:space="preserve">1. Salamo 51:10 - Amorony fo madio aho, Andriamanitra ô; ary havaozy ho fanahy marina ato anatiko.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Ezekiela 18:32 Fa tsy sitrako ny fahafatesan'izay maty, hoy Jehovah Tompo; koa miverena ianareo mba ho velona.</w:t>
      </w:r>
    </w:p>
    <w:p/>
    <w:p>
      <w:r xmlns:w="http://schemas.openxmlformats.org/wordprocessingml/2006/main">
        <w:t xml:space="preserve">Irin’Andriamanitra hiala amin’ny lalan-dratsiny ny olombelona ka ho velona.</w:t>
      </w:r>
    </w:p>
    <w:p/>
    <w:p>
      <w:r xmlns:w="http://schemas.openxmlformats.org/wordprocessingml/2006/main">
        <w:t xml:space="preserve">1: Ny famindram-pon’Andriamanitra: miala amin’ny faharatsiana sy ny fiainana</w:t>
      </w:r>
    </w:p>
    <w:p/>
    <w:p>
      <w:r xmlns:w="http://schemas.openxmlformats.org/wordprocessingml/2006/main">
        <w:t xml:space="preserve">2: Ny Fitiavan’Andriamanitra: Tiany ho velona ianao</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Ny Ezekiela toko faha-19 dia mitaraina ny amin’ny fahalavoan’ireo mpanjakan’ny Joda ary mampiasa ny sarin’ny zanaky ny liona mba hanehoana ny fitarihan’izy ireo tsy nahomby. Ny toko dia manantitrantitra ny vokatry ny asany sy ny fahaverezan'ny hery sy ny voninahitra.</w:t>
      </w:r>
    </w:p>
    <w:p/>
    <w:p>
      <w:r xmlns:w="http://schemas.openxmlformats.org/wordprocessingml/2006/main">
        <w:t xml:space="preserve">Fehintsoratra 1: Manomboka amin’ny fisaonana fisaonana an’ireo andrianan’ny Isiraely ny toko, izay mifantoka manokana amin’ireo mpanjakan’ny Joda. Milazalaza ny fomba niterahan’ilay liom-bavy, izay maneho ny taranaky ny mpanjaka, ny zanaky ny liona roa, izay mifanitsy amin’ireo mpanjaka. Nosamborina ilay zaza voalohany, izay nisolo tena an’i Joahaza, ary nentina tany Ejipta. Ny zanany faharoa, izay nisolo tena an’i Joiakina, dia nentin’i Babylona ho babo ( Ezekiela 19:1-9 ).</w:t>
      </w:r>
    </w:p>
    <w:p/>
    <w:p>
      <w:r xmlns:w="http://schemas.openxmlformats.org/wordprocessingml/2006/main">
        <w:t xml:space="preserve">Fehintsoratra faha-2: Mitohy amin’ny fitomaniana momba an’i Joiakina zanany faharoa ilay toko. Resahin’izy io ny fomba nitondrana azy tany Babylona sy ny nihena ny heriny sy ny voninahiny. Na dia teo aza ny fanantenana ny amin’ny famerenana amin’ny laoniny, dia nijanona tao amin’ny fahababoana izy ( Ezekiela 19:10-14 ).</w:t>
      </w:r>
    </w:p>
    <w:p/>
    <w:p>
      <w:r xmlns:w="http://schemas.openxmlformats.org/wordprocessingml/2006/main">
        <w:t xml:space="preserve">Raha fintinina,</w:t>
      </w:r>
    </w:p>
    <w:p>
      <w:r xmlns:w="http://schemas.openxmlformats.org/wordprocessingml/2006/main">
        <w:t xml:space="preserve">Mitomany ny Ezekiela toko fahasivy ambin’ny folo</w:t>
      </w:r>
    </w:p>
    <w:p>
      <w:r xmlns:w="http://schemas.openxmlformats.org/wordprocessingml/2006/main">
        <w:t xml:space="preserve">ny faharavan’ny mpanjakan’ny Joda,</w:t>
      </w:r>
    </w:p>
    <w:p>
      <w:r xmlns:w="http://schemas.openxmlformats.org/wordprocessingml/2006/main">
        <w:t xml:space="preserve">mampiasa ny sarin'ny zanaky ny liona.</w:t>
      </w:r>
    </w:p>
    <w:p/>
    <w:p>
      <w:r xmlns:w="http://schemas.openxmlformats.org/wordprocessingml/2006/main">
        <w:t xml:space="preserve">Fitomaniana ny amin’ireo andrianan’ny Isiraely, indrindra fa ireo mpanjakan’ny Joda.</w:t>
      </w:r>
    </w:p>
    <w:p>
      <w:r xmlns:w="http://schemas.openxmlformats.org/wordprocessingml/2006/main">
        <w:t xml:space="preserve">Sarin'ny liom-bavy mitondra zanak'omby roa ho mpanjaka.</w:t>
      </w:r>
    </w:p>
    <w:p>
      <w:r xmlns:w="http://schemas.openxmlformats.org/wordprocessingml/2006/main">
        <w:t xml:space="preserve">Nosamborin’i Joahaza ny zanany voalohany ka nentina tany Ejipta.</w:t>
      </w:r>
    </w:p>
    <w:p>
      <w:r xmlns:w="http://schemas.openxmlformats.org/wordprocessingml/2006/main">
        <w:t xml:space="preserve">Ny zananilahy faharoa, Joiakina, babon’i Babylona ary nihena ny hery sy ny voninahitra.</w:t>
      </w:r>
    </w:p>
    <w:p/>
    <w:p>
      <w:r xmlns:w="http://schemas.openxmlformats.org/wordprocessingml/2006/main">
        <w:t xml:space="preserve">Ity toko ao amin’ny Ezekiela ity dia mitaraina ny amin’ny fahalavoan’ireo mpanjakan’ny Joda, tamin’ny fampiasana ny sarin’ny zanaky ny liona. Manomboka amin’ny hira fisaonana ho an’ireo andrianan’ny Isiraely izany, izay mifantoka manokana amin’ireo mpanjakan’ny Joda. Milazalaza ny fomba niterahan’ny liom-bavy iray, izay maneho ny taranaky ny mpanjaka, ny zanaky ny liona roa, izay mifanitsy amin’ireo mpanjaka. Nosamborina ilay zaza voalohany, izay nisolo tena an’i Joahaza, ary nentina tany Ejipta. Nobaboin’i Babylona ny zanany faharoa, izay nisolo tena an’i Joiakina. Mitohy amin’ny fitomaniana momba an’i Joiakina, zanak’ondry faharoa, ilay toko, izay milazalaza ny fomba nitondrana azy tany Babylona sy ny nihena ny heriny sy ny voninahiny. Na dia teo aza ny fanantenana ny amin'ny famerenana amin'ny laoniny, dia nijanona tao amin'ny fahababoana izy. Ny toko dia manantitrantitra ny vokatry ny zavatra nataon’ireo mpanjaka sy ny fahaverezan’ny heriny sy ny voninahiny.</w:t>
      </w:r>
    </w:p>
    <w:p/>
    <w:p>
      <w:r xmlns:w="http://schemas.openxmlformats.org/wordprocessingml/2006/main">
        <w:t xml:space="preserve">Ezekiela 19:1 Ary manaova hira fahalahelovana ny amin'ny andrianan'ny Isiraely ianao.</w:t>
      </w:r>
    </w:p>
    <w:p/>
    <w:p>
      <w:r xmlns:w="http://schemas.openxmlformats.org/wordprocessingml/2006/main">
        <w:t xml:space="preserve">Io andalan-teny io dia miresaka ny fisaonan’Andriamanitra ny andrianan’ny Isiraely izay niala taminy.</w:t>
      </w:r>
    </w:p>
    <w:p/>
    <w:p>
      <w:r xmlns:w="http://schemas.openxmlformats.org/wordprocessingml/2006/main">
        <w:t xml:space="preserve">1. Ny loza ateraky ny fialana amin’Andriamanitra</w:t>
      </w:r>
    </w:p>
    <w:p/>
    <w:p>
      <w:r xmlns:w="http://schemas.openxmlformats.org/wordprocessingml/2006/main">
        <w:t xml:space="preserve">2. Miatrika ny vokatry ny asantsika</w:t>
      </w:r>
    </w:p>
    <w:p/>
    <w:p>
      <w:r xmlns:w="http://schemas.openxmlformats.org/wordprocessingml/2006/main">
        <w:t xml:space="preserve">1. Matio 7:13-14 - Midira amin'ny vavahady èty. Fa lehibe ny vavahady, ary malalaka ny lalana izay mankany amin'ny fahaverezana, ka maro ny miditra any. Fa tery ny vavahady, ary tery ny lalana izay mankany amin’ny fiainana, ka vitsy no mahita azy.</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ireo, dia hamindra fo aminy, ary amin'Andriamanitsika, fa hamela heloka tanteraka Izy.</w:t>
      </w:r>
    </w:p>
    <w:p/>
    <w:p>
      <w:r xmlns:w="http://schemas.openxmlformats.org/wordprocessingml/2006/main">
        <w:t xml:space="preserve">Ezekiela 19:2 Ary lazao hoe: Iza moa ny reninao? Ny liom-bavy: nandry teo amin'ny liona izy;</w:t>
      </w:r>
    </w:p>
    <w:p/>
    <w:p>
      <w:r xmlns:w="http://schemas.openxmlformats.org/wordprocessingml/2006/main">
        <w:t xml:space="preserve">Ny Ezekiela 19:2 dia fanoharana izay miresaka momba ny tanjaka sy ny herim-pon’ny reny.</w:t>
      </w:r>
    </w:p>
    <w:p/>
    <w:p>
      <w:r xmlns:w="http://schemas.openxmlformats.org/wordprocessingml/2006/main">
        <w:t xml:space="preserve">1. "Herin'ny Reny sy Herim-po"</w:t>
      </w:r>
    </w:p>
    <w:p/>
    <w:p>
      <w:r xmlns:w="http://schemas.openxmlformats.org/wordprocessingml/2006/main">
        <w:t xml:space="preserve">2. "Ny herin'ny fitiavan'ny ray aman-dreny"</w:t>
      </w:r>
    </w:p>
    <w:p/>
    <w:p>
      <w:r xmlns:w="http://schemas.openxmlformats.org/wordprocessingml/2006/main">
        <w:t xml:space="preserve">1. Ohabolana 31:25-26 “Misikina hery sy voninahitra izy, Ary ny andro ho avy dia mihomehy;</w:t>
      </w:r>
    </w:p>
    <w:p/>
    <w:p>
      <w:r xmlns:w="http://schemas.openxmlformats.org/wordprocessingml/2006/main">
        <w:t xml:space="preserve">2. 1 Petera 5:8 "Miambena sy mahonona tena; fa ny devoly fahavalonareo mandehandeha tahaka ny liona mierona mitady izay harapany."</w:t>
      </w:r>
    </w:p>
    <w:p/>
    <w:p>
      <w:r xmlns:w="http://schemas.openxmlformats.org/wordprocessingml/2006/main">
        <w:t xml:space="preserve">Ezekiela 19:3 Ary nitaiza ny zanany anankiray izy ka tonga liona tanora ka nianatra hamiravira remby; nandany olona izany.</w:t>
      </w:r>
    </w:p>
    <w:p/>
    <w:p>
      <w:r xmlns:w="http://schemas.openxmlformats.org/wordprocessingml/2006/main">
        <w:t xml:space="preserve">Nisy liona tanora notezain’ny liom-bavy nianatra nihaza sy nihinana olona.</w:t>
      </w:r>
    </w:p>
    <w:p/>
    <w:p>
      <w:r xmlns:w="http://schemas.openxmlformats.org/wordprocessingml/2006/main">
        <w:t xml:space="preserve">1. Ny loza ateraky ny fahotana: Mianara avy amin’ny Liona</w:t>
      </w:r>
    </w:p>
    <w:p/>
    <w:p>
      <w:r xmlns:w="http://schemas.openxmlformats.org/wordprocessingml/2006/main">
        <w:t xml:space="preserve">2. Famindrampo sy Fanomezan’Andriamanitra: Jereo ny Ezekiela 19:3</w:t>
      </w:r>
    </w:p>
    <w:p/>
    <w:p>
      <w:r xmlns:w="http://schemas.openxmlformats.org/wordprocessingml/2006/main">
        <w:t xml:space="preserve">1. Ohabolana 1:10-19 - Ny loza ateraky ny fitaoman’ny fahotana</w:t>
      </w:r>
    </w:p>
    <w:p/>
    <w:p>
      <w:r xmlns:w="http://schemas.openxmlformats.org/wordprocessingml/2006/main">
        <w:t xml:space="preserve">2. Salamo 130:3-4 - Be famindrampo sy famelan-keloka avy amin’Andriamanitra</w:t>
      </w:r>
    </w:p>
    <w:p/>
    <w:p>
      <w:r xmlns:w="http://schemas.openxmlformats.org/wordprocessingml/2006/main">
        <w:t xml:space="preserve">Ezekiela 19:4 Nandre ny aminy koa ny firenena; dia nalaina tao an-davaka izy ka nentiny tamin'ny gadra ho any amin'ny tany Egypta.</w:t>
      </w:r>
    </w:p>
    <w:p/>
    <w:p>
      <w:r xmlns:w="http://schemas.openxmlformats.org/wordprocessingml/2006/main">
        <w:t xml:space="preserve">Ny Ezekiela 19:4 dia mampahatsiahy ny fikarakaran’Andriamanitra ny fiainan’ny olony, na dia tao anatin’ny fahababoana aza.</w:t>
      </w:r>
    </w:p>
    <w:p/>
    <w:p>
      <w:r xmlns:w="http://schemas.openxmlformats.org/wordprocessingml/2006/main">
        <w:t xml:space="preserve">1. Ny fiandrianan’Andriamanitra tao amin’ny fahababoana: Ezekiela 19:4</w:t>
      </w:r>
    </w:p>
    <w:p/>
    <w:p>
      <w:r xmlns:w="http://schemas.openxmlformats.org/wordprocessingml/2006/main">
        <w:t xml:space="preserve">2. Matoky ny drafitr’Andriamanitra eo anivon’ny fijaliana: Ezekiela 19:4</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Ezekiela 19:5 Ary rehefa hitany fa niandry izy, ka very ny fanantenany, dia naka ny zanany anankiray koa izy ka nanao azy ho liona tanora.</w:t>
      </w:r>
    </w:p>
    <w:p/>
    <w:p>
      <w:r xmlns:w="http://schemas.openxmlformats.org/wordprocessingml/2006/main">
        <w:t xml:space="preserve">Namoy ny fanantenana ny renin'ny liona iray ka naka ny zanany iray hafa ary nataony liona tanora.</w:t>
      </w:r>
    </w:p>
    <w:p/>
    <w:p>
      <w:r xmlns:w="http://schemas.openxmlformats.org/wordprocessingml/2006/main">
        <w:t xml:space="preserve">1. Ny Herin'ny Fanantenana - Ahoana no ahafahan'ny fanantenana hitondra vokatra tsy ampoizina.</w:t>
      </w:r>
    </w:p>
    <w:p/>
    <w:p>
      <w:r xmlns:w="http://schemas.openxmlformats.org/wordprocessingml/2006/main">
        <w:t xml:space="preserve">2. Ny tanjaky ny reny - hatraiza no hataon'ny reny hiaro ny zanany.</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Isaia 40:31 - Izay miandry an'i Jehovah dia mandroso hery kosa; Elatra no hiakarany tahaka ny voromahery; hihazakazaka izy, nefa tsy ho sasatra; Handeha izy nefa tsy ho reraka.</w:t>
      </w:r>
    </w:p>
    <w:p/>
    <w:p>
      <w:r xmlns:w="http://schemas.openxmlformats.org/wordprocessingml/2006/main">
        <w:t xml:space="preserve">Ezekiela 19:6 Ary nivoivoy teny amin'ny liona izy, dia tonga liona tanora ka nianatra hamiravira haza sy nihinana olona.</w:t>
      </w:r>
    </w:p>
    <w:p/>
    <w:p>
      <w:r xmlns:w="http://schemas.openxmlformats.org/wordprocessingml/2006/main">
        <w:t xml:space="preserve">Ny Ezekiela 19:6 dia mitantara ny amin’ny liona tanora iray izay nianatra nisambotra sy nihinana remby, rehefa avy nandehandeha teny amin’ny liona.</w:t>
      </w:r>
    </w:p>
    <w:p/>
    <w:p>
      <w:r xmlns:w="http://schemas.openxmlformats.org/wordprocessingml/2006/main">
        <w:t xml:space="preserve">1. Ny loza ateraky ny tsy fahafantarana izay hidirantsika</w:t>
      </w:r>
    </w:p>
    <w:p/>
    <w:p>
      <w:r xmlns:w="http://schemas.openxmlformats.org/wordprocessingml/2006/main">
        <w:t xml:space="preserve">2. Ny herin'ny fampifanarahana</w:t>
      </w:r>
    </w:p>
    <w:p/>
    <w:p>
      <w:r xmlns:w="http://schemas.openxmlformats.org/wordprocessingml/2006/main">
        <w:t xml:space="preserve">1. Ohabolana 22:3 Ny mahira-tsaina mahatsinjo ny loza ka miery;</w:t>
      </w:r>
    </w:p>
    <w:p/>
    <w:p>
      <w:r xmlns:w="http://schemas.openxmlformats.org/wordprocessingml/2006/main">
        <w:t xml:space="preserve">2. Jakoba 4:13-17 Ary ankehitriny,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 Toy izany koa, ny fireharehanao no hireharehanao. Ratsy ny fireharehana rehetra toy izany. Koa na iza na iza mahalala ny tokony hatao ka tsy manao izany, dia fahotana ho azy izany.</w:t>
      </w:r>
    </w:p>
    <w:p/>
    <w:p>
      <w:r xmlns:w="http://schemas.openxmlformats.org/wordprocessingml/2006/main">
        <w:t xml:space="preserve">Ezekiela 19:7 Ary fantany ny tranobeny efa lao, ary noravany ny tanànany; ary lao ny tany mbamin'izay rehetra eo aminy noho ny fidradradradrany.</w:t>
      </w:r>
    </w:p>
    <w:p/>
    <w:p>
      <w:r xmlns:w="http://schemas.openxmlformats.org/wordprocessingml/2006/main">
        <w:t xml:space="preserve">Ny fahatezeran’Andriamanitra dia nahatonga ny tany ho lao sy rava tanàna.</w:t>
      </w:r>
    </w:p>
    <w:p/>
    <w:p>
      <w:r xmlns:w="http://schemas.openxmlformats.org/wordprocessingml/2006/main">
        <w:t xml:space="preserve">1. Tsy tokony hohamaivanina ny fahatezeran’Andriamanitra</w:t>
      </w:r>
    </w:p>
    <w:p/>
    <w:p>
      <w:r xmlns:w="http://schemas.openxmlformats.org/wordprocessingml/2006/main">
        <w:t xml:space="preserve">2. Nahoana no mitarika ho amin’ny fandringanana ny fahatezeran’Andriamanitra?</w:t>
      </w:r>
    </w:p>
    <w:p/>
    <w:p>
      <w:r xmlns:w="http://schemas.openxmlformats.org/wordprocessingml/2006/main">
        <w:t xml:space="preserve">1. Isaia 24:1-12 - Hita amin’ny faharavan’ny tany ny sazin’Andriamanitra noho ny ota.</w:t>
      </w:r>
    </w:p>
    <w:p/>
    <w:p>
      <w:r xmlns:w="http://schemas.openxmlformats.org/wordprocessingml/2006/main">
        <w:t xml:space="preserve">2. Jeremia 4:23-28 - Ny fandravana an’i Joda dia ohatra iray amin’ny vokatry ny fahatezeran’Andriamanitra.</w:t>
      </w:r>
    </w:p>
    <w:p/>
    <w:p>
      <w:r xmlns:w="http://schemas.openxmlformats.org/wordprocessingml/2006/main">
        <w:t xml:space="preserve">Ezekiela 19:8 Ary ny jentilisa avy amin'ny isan-tokony eran'ny tany hamely azy ka namelatra ny fandrika harato taminy, dia voafandrika tao an-davaka izy.</w:t>
      </w:r>
    </w:p>
    <w:p/>
    <w:p>
      <w:r xmlns:w="http://schemas.openxmlformats.org/wordprocessingml/2006/main">
        <w:t xml:space="preserve">Nanafika an’i Ezekiela ireo firenena avy amin’ny faritany samy hafa ka namelatra ny haratony taminy, ka namandrika azy tao an-davaka.</w:t>
      </w:r>
    </w:p>
    <w:p/>
    <w:p>
      <w:r xmlns:w="http://schemas.openxmlformats.org/wordprocessingml/2006/main">
        <w:t xml:space="preserve">1. Ny fiandrianan’Andriamanitra ao anatin’ny korontana</w:t>
      </w:r>
    </w:p>
    <w:p/>
    <w:p>
      <w:r xmlns:w="http://schemas.openxmlformats.org/wordprocessingml/2006/main">
        <w:t xml:space="preserve">2. Fandresena ny fahoriana amin’ny finoana</w:t>
      </w:r>
    </w:p>
    <w:p/>
    <w:p>
      <w:r xmlns:w="http://schemas.openxmlformats.org/wordprocessingml/2006/main">
        <w:t xml:space="preserve">1. Salamo 34:17-18 "Raha mitaraina ny marina, dia mihaino ny Tompo ka manafaka azy amin'ny fahoriany rehetra. Akaikin'ny torotoro fo Jehovah ka mamonjy ny torotoro fanahy."</w:t>
      </w:r>
    </w:p>
    <w:p/>
    <w:p>
      <w:r xmlns:w="http://schemas.openxmlformats.org/wordprocessingml/2006/main">
        <w:t xml:space="preserve">2. Isaia 54:17 "Ny fiadiana izay voaforona hamelezana anao dia tsy hahomby, ary ny lela rehetra izay miady aminao dia horesenao lahatra. Izany no lovan'ny mpanompon'i Jehovah sy fahamarinana avy amiko, hoy Jehovah. "</w:t>
      </w:r>
    </w:p>
    <w:p/>
    <w:p>
      <w:r xmlns:w="http://schemas.openxmlformats.org/wordprocessingml/2006/main">
        <w:t xml:space="preserve">Ezekiela 19:9 Dia nataony tao an-trano-maizina izy ka nentiny ho any amin'ny mpanjakan'i Babylona;</w:t>
      </w:r>
    </w:p>
    <w:p/>
    <w:p>
      <w:r xmlns:w="http://schemas.openxmlformats.org/wordprocessingml/2006/main">
        <w:t xml:space="preserve">Ary nofehezin'ny Zanak'Isiraely tamin'ny rojo vy ny lehibeny ka nentiny tany amin'ny mpanjakan'i Babylona.</w:t>
      </w:r>
    </w:p>
    <w:p/>
    <w:p>
      <w:r xmlns:w="http://schemas.openxmlformats.org/wordprocessingml/2006/main">
        <w:t xml:space="preserve">1. Ny fahatokian’Andriamanitra amin’ny fotoan-tsarotra</w:t>
      </w:r>
    </w:p>
    <w:p/>
    <w:p>
      <w:r xmlns:w="http://schemas.openxmlformats.org/wordprocessingml/2006/main">
        <w:t xml:space="preserve">2. Ny maha-zava-dehibe ny fankatoavana ny lalàn’Andriamanitra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Ezekiela 19:10 Tahaka ny voaloboka nambolena teo amoron-drano ny reninao, nambolena teo amoron-drano;</w:t>
      </w:r>
    </w:p>
    <w:p/>
    <w:p>
      <w:r xmlns:w="http://schemas.openxmlformats.org/wordprocessingml/2006/main">
        <w:t xml:space="preserve">Nampitahaina tamin’ny voaloboka mamoa nambolena teo akaikin’ny loharano lehibe iray ny renin’i Ezekiela.</w:t>
      </w:r>
    </w:p>
    <w:p/>
    <w:p>
      <w:r xmlns:w="http://schemas.openxmlformats.org/wordprocessingml/2006/main">
        <w:t xml:space="preserve">1: Ny Fanomezan’Andriamanitra tondraka - Ezekiela 19:10</w:t>
      </w:r>
    </w:p>
    <w:p/>
    <w:p>
      <w:r xmlns:w="http://schemas.openxmlformats.org/wordprocessingml/2006/main">
        <w:t xml:space="preserve">2: Fitiavan’ny Reny – Ezekiela 19:10</w:t>
      </w:r>
    </w:p>
    <w:p/>
    <w:p>
      <w:r xmlns:w="http://schemas.openxmlformats.org/wordprocessingml/2006/main">
        <w:t xml:space="preserve">1: Isaia 5:1-7</w:t>
      </w:r>
    </w:p>
    <w:p/>
    <w:p>
      <w:r xmlns:w="http://schemas.openxmlformats.org/wordprocessingml/2006/main">
        <w:t xml:space="preserve">2: Salamo 1:1-3</w:t>
      </w:r>
    </w:p>
    <w:p/>
    <w:p>
      <w:r xmlns:w="http://schemas.openxmlformats.org/wordprocessingml/2006/main">
        <w:t xml:space="preserve">Ezekiela 19:11 Ary nanana rantsan-kazo mafy ho tehim-panjakana ho an'ny mpanapaka izy, ary nisandratra teny amin'ny rantsany matevina ny tsanganany, ary niseho tamin'ny hahavony izy noho ny hamaroan'ny rantsany.</w:t>
      </w:r>
    </w:p>
    <w:p/>
    <w:p>
      <w:r xmlns:w="http://schemas.openxmlformats.org/wordprocessingml/2006/main">
        <w:t xml:space="preserve">Nomen’Andriamanitra hery ireo izay nanjaka ary navelany hijoro ambony eo anivon’ny sampana maro hafa.</w:t>
      </w:r>
    </w:p>
    <w:p/>
    <w:p>
      <w:r xmlns:w="http://schemas.openxmlformats.org/wordprocessingml/2006/main">
        <w:t xml:space="preserve">1. Antso hiantehitra amin'Andriamanitra mba hahazoana hery sy fitarihana</w:t>
      </w:r>
    </w:p>
    <w:p/>
    <w:p>
      <w:r xmlns:w="http://schemas.openxmlformats.org/wordprocessingml/2006/main">
        <w:t xml:space="preserve">2. Ny Fitahian’ny Fiankohofana Amin’ny Fahefan’Andriamanitra</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Jakoba 4:7 Koa maneke an’Andriamanitra ianareo. Tohero ny devoly, dia handositra anareo izy.</w:t>
      </w:r>
    </w:p>
    <w:p/>
    <w:p>
      <w:r xmlns:w="http://schemas.openxmlformats.org/wordprocessingml/2006/main">
        <w:t xml:space="preserve">Ezekiela 19:12 Nefa nosintonina tamin’ny fahatezerana izy ka nazera tamin’ny tany, ary ny rivotra avy any atsinanana no nahamaina ny voany; levon'ny afo izy ireo.</w:t>
      </w:r>
    </w:p>
    <w:p/>
    <w:p>
      <w:r xmlns:w="http://schemas.openxmlformats.org/wordprocessingml/2006/main">
        <w:t xml:space="preserve">Io andalan-teny io dia milazalaza ny fandravana ny fanjakan’i Joda, izay “nongotana tamin’ny fahatezerana” sy nazerany tamin’ny tany niaraka tamin’ny “tsorakazony mafy” notapahina sy nalazo, ary ny voany dia maina noho ny rivotra avy any atsinanana.</w:t>
      </w:r>
    </w:p>
    <w:p/>
    <w:p>
      <w:r xmlns:w="http://schemas.openxmlformats.org/wordprocessingml/2006/main">
        <w:t xml:space="preserve">1: Azo antoka sy azo antoka ny fitsaran’Andriamanitra — na dia eo amin’ny fanjakana matanjaka toa an’i Joda aza.</w:t>
      </w:r>
    </w:p>
    <w:p/>
    <w:p>
      <w:r xmlns:w="http://schemas.openxmlformats.org/wordprocessingml/2006/main">
        <w:t xml:space="preserve">2: Tsy tokony hametraka ny fitokiantsika amin’ny zavatr’izao tontolo izao isika, satria mihelina izany ary azo esorina ao anatin’ny indray mipi-maso.</w:t>
      </w:r>
    </w:p>
    <w:p/>
    <w:p>
      <w:r xmlns:w="http://schemas.openxmlformats.org/wordprocessingml/2006/main">
        <w:t xml:space="preserve">1: Isaia 40:8 Maina ny ahitra, malazo ny voniny, fa ny tenin'Andriamanitsika haharitra mandrakizay.</w:t>
      </w:r>
    </w:p>
    <w:p/>
    <w:p>
      <w:r xmlns:w="http://schemas.openxmlformats.org/wordprocessingml/2006/main">
        <w:t xml:space="preserve">2: Jakoba 4:14 Nefa tsy fantatrareo izay hanjo ny ampitso. Inona ny fiainanao? Fa ianareo dia zavona miseho vetivety, dia levona;</w:t>
      </w:r>
    </w:p>
    <w:p/>
    <w:p>
      <w:r xmlns:w="http://schemas.openxmlformats.org/wordprocessingml/2006/main">
        <w:t xml:space="preserve">Ezekiela 19:13 Ary ankehitriny dia voavoly any an-efitra izy, dia amin'ny tany maina sy mangetaheta.</w:t>
      </w:r>
    </w:p>
    <w:p/>
    <w:p>
      <w:r xmlns:w="http://schemas.openxmlformats.org/wordprocessingml/2006/main">
        <w:t xml:space="preserve">Ny andinin-teny ao amin’ny Ezekiela 19:13 dia milazalaza tarehin-javatra iray izay nambolena liona iray tao amin’ny tany efitra maina sy mangetaheta.</w:t>
      </w:r>
    </w:p>
    <w:p/>
    <w:p>
      <w:r xmlns:w="http://schemas.openxmlformats.org/wordprocessingml/2006/main">
        <w:t xml:space="preserve">1. "Mamboly any an'efitra: Mianara mivoatra amin'ny fotoan-tsarotra"</w:t>
      </w:r>
    </w:p>
    <w:p/>
    <w:p>
      <w:r xmlns:w="http://schemas.openxmlformats.org/wordprocessingml/2006/main">
        <w:t xml:space="preserve">2. "Tany maina sy mangetaheta: Manova ny tolona ho hery"</w:t>
      </w:r>
    </w:p>
    <w:p/>
    <w:p>
      <w:r xmlns:w="http://schemas.openxmlformats.org/wordprocessingml/2006/main">
        <w:t xml:space="preserve">1. Isaia 43:19 - Indro, manao zava-baovao Aho; Ankehitriny dia efa miposaka izy, tsy ho hitanao va? any an'efitra no hanaovako lalana sy ony any an'efitra.</w:t>
      </w:r>
    </w:p>
    <w:p/>
    <w:p>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izay mialoha. antsika, mibanjina an’i Jesosy, ilay mpanorina sy Mpanefa ny finoantsika.</w:t>
      </w:r>
    </w:p>
    <w:p/>
    <w:p>
      <w:r xmlns:w="http://schemas.openxmlformats.org/wordprocessingml/2006/main">
        <w:t xml:space="preserve">Ezekiela 19:14 Ary nisy afo nivoaka avy tamin'ny sampany teo amin'ny rantsany ka nandevona ny voany, ka tsy nisy rantsany mafy azo hatao tehim-panjakana ho fanapahana izy. Hitomany izany, ary ho hira fahalahelovana.</w:t>
      </w:r>
    </w:p>
    <w:p/>
    <w:p>
      <w:r xmlns:w="http://schemas.openxmlformats.org/wordprocessingml/2006/main">
        <w:t xml:space="preserve">Fitarainana momba ny faharavan’ny firenena matanjaka sy ny tsy fisian’ny mpitondra matanjaka hitondra azy io andalan-teny io.</w:t>
      </w:r>
    </w:p>
    <w:p/>
    <w:p>
      <w:r xmlns:w="http://schemas.openxmlformats.org/wordprocessingml/2006/main">
        <w:t xml:space="preserve">1. Ny loza ateraky ny mpitarika malemy</w:t>
      </w:r>
    </w:p>
    <w:p/>
    <w:p>
      <w:r xmlns:w="http://schemas.openxmlformats.org/wordprocessingml/2006/main">
        <w:t xml:space="preserve">2. Ny maha-zava-dehibe ny fijoroana mafy amin’ny finoana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Jeremia 17:7-8 - Hotahina izay olona matoky an’i Jehovah, dia izay manana an’i Jehovah ho tokiny. Fa ho tahaka ny hazo ambolena eo amoron-drano izy, izay mamaka eo amoron'ny ony, ka tsy hahita, na dia avy aza ny hainandro, fa ho maitso ny raviny; ary tsy hanahy amin'ny taona fahamainana, na hitsahatra tsy hamoa.</w:t>
      </w:r>
    </w:p>
    <w:p/>
    <w:p>
      <w:r xmlns:w="http://schemas.openxmlformats.org/wordprocessingml/2006/main">
        <w:t xml:space="preserve">Ny Ezekiela toko faha-20 dia mitantara ny tantaran’ny fikomian’ny Isiraely tamin’Andriamanitra, ny faharetany sy ny fananarana nataony tamin’izy ireo, ary ny drafiny farany ho amin’ny famerenana amin’ny laoniny azy ireo. Ny toko dia manantitrantitra ny maha-zava-dehibe ny fankatoavana, ny fahatokian’Andriamanitra ary ny faniriany ho amin’ny fanompoam-pivavahana marina.</w:t>
      </w:r>
    </w:p>
    <w:p/>
    <w:p>
      <w:r xmlns:w="http://schemas.openxmlformats.org/wordprocessingml/2006/main">
        <w:t xml:space="preserve">Fehintsoratra 1: Manomboka ny toko amin’ny fahatongavan’ireo loholon’ny Isiraely mba hitady ny torohevitr’i Ezekiela. Ho setrin’izany, Andriamanitra dia nitantara ny tantaran’ny fikomian’ny Isiraely, nanomboka tamin’ny fotoana nidiran’izy ireo tany Ejipta. Na dia teo aza ny fanatrehany sy ny fitarihany lalandava, dia tsy nankatò Azy hatrany izy ireo ary nanaraka ny sampin’ireo firenena nanodidina azy ( Ezekiela 20:1-9 ).</w:t>
      </w:r>
    </w:p>
    <w:p/>
    <w:p>
      <w:r xmlns:w="http://schemas.openxmlformats.org/wordprocessingml/2006/main">
        <w:t xml:space="preserve">Fehintsoratra 2: Lazain’Andriamanitra ny fomba nanehoany ny famindram-pony tamin’ny tsy nandringanany azy ireo tanteraka tany an-tany efitra, na dia nampahatezitra Azy aza izy ireo. Nomeny azy ireo ny didiny ho fizahan-toetra ny fankatoavany, nefa mbola nikomy ihany izy ireo ka nitarika ny fahatezerany sy ny famaizanany ( Ezekiela 20:10-26 ).</w:t>
      </w:r>
    </w:p>
    <w:p/>
    <w:p>
      <w:r xmlns:w="http://schemas.openxmlformats.org/wordprocessingml/2006/main">
        <w:t xml:space="preserve">Fehintsoratra faha-3: Hazavain’Andriamanitra ny fomba namelany ny olona hanohy ny fanompoan-tsampy mba hahatonga azy ireo ho tonga amin’ny fahatsapana sy fibebahana. Nambarany ny faniriany ho amin’ny fanompoam-pivavahana marina sy ny fikasany hanangona ny olony avy any amin’ireo firenena, hanadio azy ireo ary hamerina azy ireo any amin’ny tanin’ny Isiraely ( Ezekiela 20:27-44 ).</w:t>
      </w:r>
    </w:p>
    <w:p/>
    <w:p>
      <w:r xmlns:w="http://schemas.openxmlformats.org/wordprocessingml/2006/main">
        <w:t xml:space="preserve">Fehintsoratra faha-4: Ny toko dia mamarana amin’ny fampitandremana ho an’ny taranak’Isiraely mpikomy fa tsy havela hanohy ny fanompoan-tsampy amin’ny hoavy izy ireo. Mampanantena Andriamanitra fa hitsara sy hanadio azy ireo, ary Izy no ho Andriamaniny raha mbola ho olony izy ireo ( Ezekiela 20:45-49 ).</w:t>
      </w:r>
    </w:p>
    <w:p/>
    <w:p>
      <w:r xmlns:w="http://schemas.openxmlformats.org/wordprocessingml/2006/main">
        <w:t xml:space="preserve">Raha fintinina,</w:t>
      </w:r>
    </w:p>
    <w:p>
      <w:r xmlns:w="http://schemas.openxmlformats.org/wordprocessingml/2006/main">
        <w:t xml:space="preserve">Ezekiela toko faha-20 dia mitantara</w:t>
      </w:r>
    </w:p>
    <w:p>
      <w:r xmlns:w="http://schemas.openxmlformats.org/wordprocessingml/2006/main">
        <w:t xml:space="preserve">Ny fikomian’ny Isiraely, ny famaizan’Andriamanitra,</w:t>
      </w:r>
    </w:p>
    <w:p>
      <w:r xmlns:w="http://schemas.openxmlformats.org/wordprocessingml/2006/main">
        <w:t xml:space="preserve">Ny faniriany ho amin’ny fanompoam-pivavahana marina, sy ny fampanantenana ny amin’ny famerenana amin’ny laoniny.</w:t>
      </w:r>
    </w:p>
    <w:p/>
    <w:p>
      <w:r xmlns:w="http://schemas.openxmlformats.org/wordprocessingml/2006/main">
        <w:t xml:space="preserve">Tantaran’ny fikomian’ny Israely hatrany Ejipta ka hatramin’izao.</w:t>
      </w:r>
    </w:p>
    <w:p>
      <w:r xmlns:w="http://schemas.openxmlformats.org/wordprocessingml/2006/main">
        <w:t xml:space="preserve">Ny famindram-pon’Andriamanitra sy ny didiny ary ny tsy fankatoavan’ny vahoaka hatrany.</w:t>
      </w:r>
    </w:p>
    <w:p>
      <w:r xmlns:w="http://schemas.openxmlformats.org/wordprocessingml/2006/main">
        <w:t xml:space="preserve">Tanjona amin’ny famelana ny fanompoan-tsampy hitondra fahatsapana sy fibebahana.</w:t>
      </w:r>
    </w:p>
    <w:p>
      <w:r xmlns:w="http://schemas.openxmlformats.org/wordprocessingml/2006/main">
        <w:t xml:space="preserve">Faniriana ny fanompoam-pivavahana marina sy ny fikasana hanangona sy hamerina amin’ny laoniny ny olony.</w:t>
      </w:r>
    </w:p>
    <w:p>
      <w:r xmlns:w="http://schemas.openxmlformats.org/wordprocessingml/2006/main">
        <w:t xml:space="preserve">Fampitandremana momba ny fitsarana, ny fanadiovana ary ny fifandraisan'ny fanekena.</w:t>
      </w:r>
    </w:p>
    <w:p/>
    <w:p>
      <w:r xmlns:w="http://schemas.openxmlformats.org/wordprocessingml/2006/main">
        <w:t xml:space="preserve">Ity toko ao amin’ny Ezekiela ity dia mitantara ny tantaran’ny fikomian’ny Isiraely tamin’Andriamanitra, ny fifehezany azy ireo, ary ny drafiny farany ho amin’ny famerenana amin’ny laoniny azy ireo. Nanomboka tamin’ny nitadiavan’ny loholon’ny Isiraely ny torohevitr’i Ezekiela izany, ka nanosika an’Andriamanitra hitantara ny tantaran’izy ireo nikomy tamin’izy ireo tany Ejipta. Na dia teo aza ny fanatrehan’Andriamanitra sy ny fitarihany lalandava, dia tsy nankatò Azy hatrany ny olona ary nanaraka ny sampin’ireo firenena nanodidina azy. Naneho ny famindram-pony Andriamanitra tamin’ny tsy nandringanany azy ireo tanteraka tany an’efitra, na dia nampahatezitra Azy aza izy ireo. Nomeny azy ireo ny didiny ho fizahan-toetra ny fankatoavany, nefa mbola nikomy ihany izy ireo, ka nitarika ny fahatezerany sy ny famaizanany. Na izany aza, Andriamanitra dia mamela ny olona hanohy ny fanompoan-tsampy mba hahatonga azy ireo ho amin’ny fahatsapana sy fibebahana. Naneho ny faniriany ho amin’ny fanompoam-pivavahana marina Izy ary nanambara ny drafiny hanangona ny olony avy amin’ireo firenena, hanadio azy ireo ary hamerina azy ireo any amin’ny tanin’ny Isiraely. Ny toko dia mifarana amin’ny fampitandremana ho an’ny mpianakavin’i Isiraely mpikomy, mampanantena fitsarana, fanadiovana ary fametrahana fifandraisana amin’ny fanekempihavanana. Ny toko dia manantitrantitra ny maha-zava-dehibe ny fankatoavana, ny fahatokian’Andriamanitra ary ny faniriany ho amin’ny fanompoam-pivavahana marina.</w:t>
      </w:r>
    </w:p>
    <w:p/>
    <w:p>
      <w:r xmlns:w="http://schemas.openxmlformats.org/wordprocessingml/2006/main">
        <w:t xml:space="preserve">Ezekiela 20:1 Ary tamin'ny andro fahafolon'ny volana tamin'ny taona fahafito, tamin'ny volana fahadimy, dia tonga ny loholon'ny Isiraely sasany mba hanontany amin'i Jehovah ka nipetraka teo anatrehako.</w:t>
      </w:r>
    </w:p>
    <w:p/>
    <w:p>
      <w:r xmlns:w="http://schemas.openxmlformats.org/wordprocessingml/2006/main">
        <w:t xml:space="preserve">Nisy loholon’ny Isiraely sasany nanatona an’i Jehovah mba hangataka fitarihana tamin’ny taona fahafito sy ny volana fahadimy ary ny andro fahafolon’ny volana.</w:t>
      </w:r>
    </w:p>
    <w:p/>
    <w:p>
      <w:r xmlns:w="http://schemas.openxmlformats.org/wordprocessingml/2006/main">
        <w:t xml:space="preserve">1. Henoin’Andriamanitra mandrakariva ny fitarainantsika</w:t>
      </w:r>
    </w:p>
    <w:p/>
    <w:p>
      <w:r xmlns:w="http://schemas.openxmlformats.org/wordprocessingml/2006/main">
        <w:t xml:space="preserve">2. Ny fihainoana ny feon’ny Tompo dia mariky ny finoana</w:t>
      </w:r>
    </w:p>
    <w:p/>
    <w:p>
      <w:r xmlns:w="http://schemas.openxmlformats.org/wordprocessingml/2006/main">
        <w:t xml:space="preserve">1. Salamo 18:6 - Fony azom-pahoriana aho, dia niantso an'i Jehovah; Nitaraina tamin'Andriamanitro aho mba hahazoana famonjena. Tao amin'ny tempoliny no nandrenesany ny feoko; ny fitarainako dia efa tonga teo anatrehany teo an-tsofiny.</w:t>
      </w:r>
    </w:p>
    <w:p/>
    <w:p>
      <w:r xmlns:w="http://schemas.openxmlformats.org/wordprocessingml/2006/main">
        <w:t xml:space="preserve">2. Jeremia 33:3 - Antsoy Aho, dia hovaliako ianao ka hanambara aminao zavatra lehibe sy saro-pantarina izay tsy fantatrao.</w:t>
      </w:r>
    </w:p>
    <w:p/>
    <w:p>
      <w:r xmlns:w="http://schemas.openxmlformats.org/wordprocessingml/2006/main">
        <w:t xml:space="preserve">Ezekiela 20:2 Dia tonga tamiko ny tenin’i Jehovah nanao hoe:</w:t>
      </w:r>
    </w:p>
    <w:p/>
    <w:p>
      <w:r xmlns:w="http://schemas.openxmlformats.org/wordprocessingml/2006/main">
        <w:t xml:space="preserve">Niteny tamin’i Ezekiela ny Tompo.</w:t>
      </w:r>
    </w:p>
    <w:p/>
    <w:p>
      <w:r xmlns:w="http://schemas.openxmlformats.org/wordprocessingml/2006/main">
        <w:t xml:space="preserve">1. Vonona ny hiteny amintsika mandrakariva ny Tompo</w:t>
      </w:r>
    </w:p>
    <w:p/>
    <w:p>
      <w:r xmlns:w="http://schemas.openxmlformats.org/wordprocessingml/2006/main">
        <w:t xml:space="preserve">2. Mitondra Fitahiana ny fankatoavana</w:t>
      </w:r>
    </w:p>
    <w:p/>
    <w:p>
      <w:r xmlns:w="http://schemas.openxmlformats.org/wordprocessingml/2006/main">
        <w:t xml:space="preserve">1. Josoa 1:8 "Aza miala amin'ny vavanao ity bokin'ny lalàna ity, fa saintsaino andro aman'alina, hitandremanao hanao araka izay rehetra voasoratra eo, fa amin'izany dia hotandremanao hanao araka izay rehetra voasoratra eo. ataovy tsara ny lalanao, dia hahomby ianao.</w:t>
      </w:r>
    </w:p>
    <w:p/>
    <w:p>
      <w:r xmlns:w="http://schemas.openxmlformats.org/wordprocessingml/2006/main">
        <w:t xml:space="preserve">2. Salamo 46:10 "Mitsahara, ka aoka ho fantatrareo fa Izaho no Andriamanitra, hisandratra amin'ny firenena Aho, hisandratra amin'ny tany."</w:t>
      </w:r>
    </w:p>
    <w:p/>
    <w:p>
      <w:r xmlns:w="http://schemas.openxmlformats.org/wordprocessingml/2006/main">
        <w:t xml:space="preserve">Ezekiela 20:3 Ry zanak'olona, mitenena amin'ny loholon'ny Isiraely, ka ataovy aminy hoe: Izao no lazain'i Jehovah Tompo: Tonga hanontany Ahy va ianareo? Raha velona koa Aho, hoy Jehovah Tompo, dia tsy hanontany Ahy ianareo.</w:t>
      </w:r>
    </w:p>
    <w:p/>
    <w:p>
      <w:r xmlns:w="http://schemas.openxmlformats.org/wordprocessingml/2006/main">
        <w:t xml:space="preserve">Niteny tamin’ireo loholon’i Israely ny Tompo Andriamanitra, nilaza tamin’izy ireo fa tsy hanontanian’izy ireo Izy.</w:t>
      </w:r>
    </w:p>
    <w:p/>
    <w:p>
      <w:r xmlns:w="http://schemas.openxmlformats.org/wordprocessingml/2006/main">
        <w:t xml:space="preserve">1. Tokony hatahotra ny Tompo amim-panetren-tena isika ary hiaiky fa Izy irery ihany no loharanon’ny fahalalana marina.</w:t>
      </w:r>
    </w:p>
    <w:p/>
    <w:p>
      <w:r xmlns:w="http://schemas.openxmlformats.org/wordprocessingml/2006/main">
        <w:t xml:space="preserve">2. Tsy tokony hikatsaka ny hifehy ny Tompo isika na hamaritra Azy araka ny faniriantsika.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1 Petera 5:5-6 Ary toy izany koa ianareo tanora fanahy, maneke ny loholona. Eny, samy maneke ny namany avy ianareo rehetra, ary mitafia fanetren-tena; Koa manetre tena ambanin'ny tàna-maherin'Andriamanitra, mba hanandratany anareo amin'ny fotoany.</w:t>
      </w:r>
    </w:p>
    <w:p/>
    <w:p>
      <w:r xmlns:w="http://schemas.openxmlformats.org/wordprocessingml/2006/main">
        <w:t xml:space="preserve">Ezekiela 20:4 Hotsarainao va izy, ry zanak'olona, hotsarainao va izy? Ampahafantaro azy ny fahavetavetan'ny razany.</w:t>
      </w:r>
    </w:p>
    <w:p/>
    <w:p>
      <w:r xmlns:w="http://schemas.openxmlformats.org/wordprocessingml/2006/main">
        <w:t xml:space="preserve">Nandidy an’i Ezekiela Andriamanitra mba hiady amin’ny Isiraely noho ny faharatsiany sy ny fanompoan-tsampy, ary ny hampahatsiahy azy ireo ny fahavetavetan’ny razany.</w:t>
      </w:r>
    </w:p>
    <w:p/>
    <w:p>
      <w:r xmlns:w="http://schemas.openxmlformats.org/wordprocessingml/2006/main">
        <w:t xml:space="preserve">1. Mianara avy amin'ny lasa: ny fahavetavetan'ny razantsika</w:t>
      </w:r>
    </w:p>
    <w:p/>
    <w:p>
      <w:r xmlns:w="http://schemas.openxmlformats.org/wordprocessingml/2006/main">
        <w:t xml:space="preserve">2. Ny ilana ny fibebahana: ny fiatrehana ny faharatsiana sy ny fanompoan-tsampy</w:t>
      </w:r>
    </w:p>
    <w:p/>
    <w:p>
      <w:r xmlns:w="http://schemas.openxmlformats.org/wordprocessingml/2006/main">
        <w:t xml:space="preserve">1. Deoteronomia 29:16-20 - Nandidy ny Tompo mba hotehirizina ho fahatsiarovana ny fanekena natao tamin’ny razany.</w:t>
      </w:r>
    </w:p>
    <w:p/>
    <w:p>
      <w:r xmlns:w="http://schemas.openxmlformats.org/wordprocessingml/2006/main">
        <w:t xml:space="preserve">2. Jeremia 7:6 – Miantso fibebahana sy fialana amin’ny fahavetavetana ny Tompo.</w:t>
      </w:r>
    </w:p>
    <w:p/>
    <w:p>
      <w:r xmlns:w="http://schemas.openxmlformats.org/wordprocessingml/2006/main">
        <w:t xml:space="preserve">Ezekiela 20:5 Ary lazao aminy hoe: Izao no lazain'i Jehovah Tompo: Tamin'ny andro nifidianako an'Israely sy nanandratako ny tanako tamin'ny taranak'i Jakoba sy nahafantarako ny tenako taminy tany amin'ny tany Egypta, raha nanandratra ny tanako taminy Aho ka nanao hoe: Izaho no Jehovah anareo. Andriamanitra;</w:t>
      </w:r>
    </w:p>
    <w:p/>
    <w:p>
      <w:r xmlns:w="http://schemas.openxmlformats.org/wordprocessingml/2006/main">
        <w:t xml:space="preserve">Andriamanitra nifidy ny Isiraely sy nampahafantatra ny tenany tamin'izy ireo, nanambara fa Izy no Tompony sy Andriamaniny, tamin'ny nananganany ny tanany tany amin'ny tany Egypta.</w:t>
      </w:r>
    </w:p>
    <w:p/>
    <w:p>
      <w:r xmlns:w="http://schemas.openxmlformats.org/wordprocessingml/2006/main">
        <w:t xml:space="preserve">1. Ny faneken’Andriamanitra tamin’ny Isiraely: Tantaran’ny Fahatokiana</w:t>
      </w:r>
    </w:p>
    <w:p/>
    <w:p>
      <w:r xmlns:w="http://schemas.openxmlformats.org/wordprocessingml/2006/main">
        <w:t xml:space="preserve">2. Ny Herin’ny Fampanantenan’Andriamanitra: Fanekena Mandrakizay</w:t>
      </w:r>
    </w:p>
    <w:p/>
    <w:p>
      <w:r xmlns:w="http://schemas.openxmlformats.org/wordprocessingml/2006/main">
        <w:t xml:space="preserve">1. Deotoronomia 7:8-9 MG1865 - Fa noho ny fitiavan'i Jehovah anareo sy ny nitandremany ny fianianana izay nianianany tamin'ny razanareo dia nitondra anareo nivoaka tamin'ny tanana mahery Izy ka nanavotra anareo tamin'ny tany fanandevozana, dia tamin'ny tanan'i Farao, mpanjakan'i Egypta.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Jeremia 31:3 - Fitiavana mandrakizay no nitiavako anao; Amin'ny hatsaram-panahy tsy manam-paharoa no nitarihako anao.</w:t>
      </w:r>
    </w:p>
    <w:p/>
    <w:p>
      <w:r xmlns:w="http://schemas.openxmlformats.org/wordprocessingml/2006/main">
        <w:t xml:space="preserve">Ezekiela 20:6 Tamin’ny andro nanandratako ny tanako taminy hitondrako azy nivoaka avy tany amin’ny tany Egypta ho any amin’ny tany izay efa hitako ho azy, dia tany tondra-dronono sy tantely, izay voninahitry ny tany rehetra.</w:t>
      </w:r>
    </w:p>
    <w:p/>
    <w:p>
      <w:r xmlns:w="http://schemas.openxmlformats.org/wordprocessingml/2006/main">
        <w:t xml:space="preserve">Nampanantena ny Isiraelita ho tany mahavokatra sy fitahiana Andriamanitra, ary nanatanteraka izany fampanantenana izany tamin’ny fitondrana azy ireo nivoaka avy tany Egypta ho any amin’ny tany nampanantenaina.</w:t>
      </w:r>
    </w:p>
    <w:p/>
    <w:p>
      <w:r xmlns:w="http://schemas.openxmlformats.org/wordprocessingml/2006/main">
        <w:t xml:space="preserve">1. “Ny fahatanterahan’ny teny fikasan’Andriamanitra”</w:t>
      </w:r>
    </w:p>
    <w:p/>
    <w:p>
      <w:r xmlns:w="http://schemas.openxmlformats.org/wordprocessingml/2006/main">
        <w:t xml:space="preserve">2. “Ny Fitahiana ny Tany Nampanantenaina”</w:t>
      </w:r>
    </w:p>
    <w:p/>
    <w:p>
      <w:r xmlns:w="http://schemas.openxmlformats.org/wordprocessingml/2006/main">
        <w:t xml:space="preserve">1. Eksodosy 3:7-10</w:t>
      </w:r>
    </w:p>
    <w:p/>
    <w:p>
      <w:r xmlns:w="http://schemas.openxmlformats.org/wordprocessingml/2006/main">
        <w:t xml:space="preserve">2. Deoteronomia 8:7-10</w:t>
      </w:r>
    </w:p>
    <w:p/>
    <w:p>
      <w:r xmlns:w="http://schemas.openxmlformats.org/wordprocessingml/2006/main">
        <w:t xml:space="preserve">Ezekiela 20:7 Dia hoy Izaho taminy: Samia manary ny fahavetavetan'ny masonareo avy ianareo, ary aza mandoto tena amin'ny sampin'i Egypta: Izaho no Jehovah Andriamanitrareo.</w:t>
      </w:r>
    </w:p>
    <w:p/>
    <w:p>
      <w:r xmlns:w="http://schemas.openxmlformats.org/wordprocessingml/2006/main">
        <w:t xml:space="preserve">Nandidy ny olona Andriamanitra mba tsy hanompo ny sampin’i Egypta sy hanary ny fahavetavetan’ny masony, ka hampahatsiahy azy ireo fa Izy no Tompo Andriamaniny.</w:t>
      </w:r>
    </w:p>
    <w:p/>
    <w:p>
      <w:r xmlns:w="http://schemas.openxmlformats.org/wordprocessingml/2006/main">
        <w:t xml:space="preserve">1. “Ny fanompoan-tsampy: Ny loza ateraky ny fitokisana amin’Andriamanitra sandoka”</w:t>
      </w:r>
    </w:p>
    <w:p/>
    <w:p>
      <w:r xmlns:w="http://schemas.openxmlformats.org/wordprocessingml/2006/main">
        <w:t xml:space="preserve">2. “Andriamanitra Irery: Nahoana Isika no Tokony Handà ny Andriamanitra Hafa”</w:t>
      </w:r>
    </w:p>
    <w:p/>
    <w:p>
      <w:r xmlns:w="http://schemas.openxmlformats.org/wordprocessingml/2006/main">
        <w:t xml:space="preserve">1. Deoteronomia 6:13-15 - “Matahora an’i Jehovah Andriamanitrareo, ka manompoa Azy ary mianiana amin’ny anarany, fa aza manaraka andriamani-kafa, dia ny andriamanitry ny firenena manodidina anareo. Andriamanitra saro-piaro eo aminao, fandrao hirehitra aminao ny fahatezeran’i Jehovah Andriamanitrao, ka hofongorany tsy ho eo ambonin’ny tany ianao.</w:t>
      </w:r>
    </w:p>
    <w:p/>
    <w:p>
      <w:r xmlns:w="http://schemas.openxmlformats.org/wordprocessingml/2006/main">
        <w:t xml:space="preserve">2. Salamo 115:3-8 - “Any an-danitra ny Andriamanitsika, manao izay rehetra sitrapony Izy. Volafotsy sy volamena ny sampiny, asan’ny tànan’olona. Manam-bava izy, fa tsy miteny, manan-maso; fa tsy mahita, manan-tsofina izy, fa tsy mandre, ary tsy misy fofonaina ao am-bavany, izay manao azy ho tahaka azy, dia izay rehetra matoky azy, ry Isiraely ô, matokia an'i Jehovah, fa Izy no azy. famonjena sy ampingany. Ry taranak'i Arona, matokia an'i Jehovah, fa Izy no famonjena azy sy ampinginy.</w:t>
      </w:r>
    </w:p>
    <w:p/>
    <w:p>
      <w:r xmlns:w="http://schemas.openxmlformats.org/wordprocessingml/2006/main">
        <w:t xml:space="preserve">Ezekiela 20:8 Nefa niodina tamiko izy ka tsy nihaino Ahy; samy tsy nanary ny fahavetavetan’ny masony izy, na nahafoy ny sampin’i Egypta; mba hahatanteraka ny fahatezerako aminy ao amin'ny tany Egypta.</w:t>
      </w:r>
    </w:p>
    <w:p/>
    <w:p>
      <w:r xmlns:w="http://schemas.openxmlformats.org/wordprocessingml/2006/main">
        <w:t xml:space="preserve">Tsy nety nankatò an’Andriamanitra ny olona tany Ejipta, ary nanompo ny fanompoan-tsampy. Ho valin’izany, dia nilaza Andriamanitra fa hanasazy azy ireo noho ny tsy fankatoavany.</w:t>
      </w:r>
    </w:p>
    <w:p/>
    <w:p>
      <w:r xmlns:w="http://schemas.openxmlformats.org/wordprocessingml/2006/main">
        <w:t xml:space="preserve">1. Ny fahamarinan’Andriamanitra: ny vokatry ny tsy fankatoavana</w:t>
      </w:r>
    </w:p>
    <w:p/>
    <w:p>
      <w:r xmlns:w="http://schemas.openxmlformats.org/wordprocessingml/2006/main">
        <w:t xml:space="preserve">2. Ny loza ateraky ny fanompoan-tsampy</w:t>
      </w:r>
    </w:p>
    <w:p/>
    <w:p>
      <w:r xmlns:w="http://schemas.openxmlformats.org/wordprocessingml/2006/main">
        <w:t xml:space="preserve">1. Deoteronomia 6:13-14 - "Matahora an'i Jehovah Andriamanitrareo, ka manompoa Azy ary mianiana amin'ny anarany, fa aza manaraka andriamani-kafa, dia ny andriamanitry ny firenena manodidina anareo."</w:t>
      </w:r>
    </w:p>
    <w:p/>
    <w:p>
      <w:r xmlns:w="http://schemas.openxmlformats.org/wordprocessingml/2006/main">
        <w:t xml:space="preserve">2. Salamo 115:4-8 - “Volafotsy sy volamena ny sampiny, asan’ny tànan’olona. Manam-bava izy, fa tsy miteny; manan-maso izy, fa tsy mahita; manan-tsofina izy, fa manao. tsy mandre, manan-orona, fa tsy manimbolo, manan-tanana, fa tsy mandray, manan-tongotra, fa tsy mandeha, ary tsy mimenomenona eo amin’ny tendany. dia izay rehetra matoky azy”.</w:t>
      </w:r>
    </w:p>
    <w:p/>
    <w:p>
      <w:r xmlns:w="http://schemas.openxmlformats.org/wordprocessingml/2006/main">
        <w:t xml:space="preserve">Ezekiela 20:9 Fa niasa noho ny amin'ny anarako Aho, mba tsy handotoana izany eo anatrehan'ny jentilisa izay nitoerany, ary teo imasony no nahafantarako Ahy tamin'ny nitondrako azy nivoaka avy tany amin'ny tany Egypta.</w:t>
      </w:r>
    </w:p>
    <w:p/>
    <w:p>
      <w:r xmlns:w="http://schemas.openxmlformats.org/wordprocessingml/2006/main">
        <w:t xml:space="preserve">Nentin’Andriamanitra nivoaka avy tany Ejipta ny Israelita mba hiarovana ny anarany tsy ho voaloton’ny jentilisa.</w:t>
      </w:r>
    </w:p>
    <w:p/>
    <w:p>
      <w:r xmlns:w="http://schemas.openxmlformats.org/wordprocessingml/2006/main">
        <w:t xml:space="preserve">1. Tena mahery tokoa ny fitiavan’Andriamanitra ny vahoakany mba hiarovana ny anarany.</w:t>
      </w:r>
    </w:p>
    <w:p/>
    <w:p>
      <w:r xmlns:w="http://schemas.openxmlformats.org/wordprocessingml/2006/main">
        <w:t xml:space="preserve">2. Ny asan’Andriamanitra dia mampiseho ny fanoloran-tenany amin’ny anarany sy ny lazany.</w:t>
      </w:r>
    </w:p>
    <w:p/>
    <w:p>
      <w:r xmlns:w="http://schemas.openxmlformats.org/wordprocessingml/2006/main">
        <w:t xml:space="preserve">1. Eksodosy 3:7-8 « Ary hoy Jehovah: Efa hitako tokoa ny fahorian’ny oloko izay any Egypta, ary efa reko ny fitarainany noho ny ataon’ny mpampiasa azy, fa fantatro ny alahelony, ka dia tonga Aho. mba hanafaka azy amin’ ny tanan’ ny Egyptiana sy hampiakatra azy hiala amin’ izany tany izany ho any amin’ ny tany soa sy malalaka, ho any amin’ izay tany tondra-dronono sy tantely.</w:t>
      </w:r>
    </w:p>
    <w:p/>
    <w:p>
      <w:r xmlns:w="http://schemas.openxmlformats.org/wordprocessingml/2006/main">
        <w:t xml:space="preserve">2. Isaia 48:9-11, « Noho ny anarako dia hanemotro ny fahatezerako Aho, ary ho fiderana Ahy dia hitsahatra ny aminao Aho, mba tsy hamongorana anao. Indro, efa nodioviko ianao, nefa tsy tamin’ ny volafotsy; Efa nifidy anao tao amin’ny memy fahoriana Aho. Noho ny amin’ny tenako, dia noho ny amin’ny tenako, no hanaovako izany;</w:t>
      </w:r>
    </w:p>
    <w:p/>
    <w:p>
      <w:r xmlns:w="http://schemas.openxmlformats.org/wordprocessingml/2006/main">
        <w:t xml:space="preserve">Ezekiela 20:10 Dia nentiko nivoaka avy tany amin'ny tany Egypta izy ka nentiko nankany an-efitra.</w:t>
      </w:r>
    </w:p>
    <w:p/>
    <w:p>
      <w:r xmlns:w="http://schemas.openxmlformats.org/wordprocessingml/2006/main">
        <w:t xml:space="preserve">Nitarika ny Isiraelita nivoaka avy tany Ejipta nankany an-tany efitra Andriamanitra.</w:t>
      </w:r>
    </w:p>
    <w:p/>
    <w:p>
      <w:r xmlns:w="http://schemas.openxmlformats.org/wordprocessingml/2006/main">
        <w:t xml:space="preserve">1. Ny fahatokian’Andriamanitra amin’ny fitarihana ny olony - Ezekiela 20:10</w:t>
      </w:r>
    </w:p>
    <w:p/>
    <w:p>
      <w:r xmlns:w="http://schemas.openxmlformats.org/wordprocessingml/2006/main">
        <w:t xml:space="preserve">2. Ny fiarovan’Andriamanitra ny olony - Ezekiela 20:10</w:t>
      </w:r>
    </w:p>
    <w:p/>
    <w:p>
      <w:r xmlns:w="http://schemas.openxmlformats.org/wordprocessingml/2006/main">
        <w:t xml:space="preserve">1. Eksodosy 14:13-14 - Nitarika ny Isiraelita namakivaky ny Ranomasina Mena Andriamanitra ary niaro azy ireo tamin’ny tafik’i Farao.</w:t>
      </w:r>
    </w:p>
    <w:p/>
    <w:p>
      <w:r xmlns:w="http://schemas.openxmlformats.org/wordprocessingml/2006/main">
        <w:t xml:space="preserve">2. Deoteronomia 8:2-3 - Nizaha toetra ny Isiraelita tany an’efitra Andriamanitra ka nampietry azy tamin’ny hanoanana sy ny hetaheta mba hampianatra azy hiantehitra Aminy.</w:t>
      </w:r>
    </w:p>
    <w:p/>
    <w:p>
      <w:r xmlns:w="http://schemas.openxmlformats.org/wordprocessingml/2006/main">
        <w:t xml:space="preserve">Ezekiela 20:11 Ary nomeko azy ny didiko ary nasehoko azy ny fitsipiko, izay mahavelona ny olona manaraka izany.</w:t>
      </w:r>
    </w:p>
    <w:p/>
    <w:p>
      <w:r xmlns:w="http://schemas.openxmlformats.org/wordprocessingml/2006/main">
        <w:t xml:space="preserve">Nomen’Andriamanitra ny Isiraelita ny didiny sy ny fitsipiny izay tsy maintsy arahin’izy ireo mba ho velona.</w:t>
      </w:r>
    </w:p>
    <w:p/>
    <w:p>
      <w:r xmlns:w="http://schemas.openxmlformats.org/wordprocessingml/2006/main">
        <w:t xml:space="preserve">1. Ny herin'ny fankatoavana ny didin'Andriamanitra</w:t>
      </w:r>
    </w:p>
    <w:p/>
    <w:p>
      <w:r xmlns:w="http://schemas.openxmlformats.org/wordprocessingml/2006/main">
        <w:t xml:space="preserve">2. Ny valisoa avy amin’ny fankatoavana ny sitrapon’Andriamanitra</w:t>
      </w:r>
    </w:p>
    <w:p/>
    <w:p>
      <w:r xmlns:w="http://schemas.openxmlformats.org/wordprocessingml/2006/main">
        <w:t xml:space="preserve">1. Deoteronomia 30:16 - “Fa ny andidiako anao anio ho tia an’i Jehovah Andriamanitrao sy handeha amin’ny lalany ary hitandrina ny didiny sy ny lalàny ary ny fitsipiny, mba ho velona ianao ka hihamaro; ary Jehovah hitahy anao ny Andriamanitrao any amin’ny tany izay halehanao holovana”.</w:t>
      </w:r>
    </w:p>
    <w:p/>
    <w:p>
      <w:r xmlns:w="http://schemas.openxmlformats.org/wordprocessingml/2006/main">
        <w:t xml:space="preserve">2. Jakoba 1:25 - “Fa izay mandinika ny lalàn’ny fahafahana tonga lafatra ka maharitra amin’izany, ka tsy mpihaino manadino, fa mpanao ny asa, dia ho sambatra amin’ny asany izany olona izany.</w:t>
      </w:r>
    </w:p>
    <w:p/>
    <w:p>
      <w:r xmlns:w="http://schemas.openxmlformats.org/wordprocessingml/2006/main">
        <w:t xml:space="preserve">Ezekiela 20:12 Ary nomeko azy koa ny Sabatako ho famantarana ho amiko sy ho aminy, mba ho fantany fa Izaho no Jehovah Izay manamasina azy.</w:t>
      </w:r>
    </w:p>
    <w:p/>
    <w:p>
      <w:r xmlns:w="http://schemas.openxmlformats.org/wordprocessingml/2006/main">
        <w:t xml:space="preserve">Io andininy io dia miresaka ny fifandraisan’Andriamanitra amin’ny Isiraelita, izay nanokanany ny Sabata ho famantarana ny fahamasinany sy fampahatsiahivana ny fanatrehany.</w:t>
      </w:r>
    </w:p>
    <w:p/>
    <w:p>
      <w:r xmlns:w="http://schemas.openxmlformats.org/wordprocessingml/2006/main">
        <w:t xml:space="preserve">1. “Famantarana ny fahamasinan’Andriamanitra: Manamafy indray ny fahamasinan’ny Sabata”</w:t>
      </w:r>
    </w:p>
    <w:p/>
    <w:p>
      <w:r xmlns:w="http://schemas.openxmlformats.org/wordprocessingml/2006/main">
        <w:t xml:space="preserve">2. “Ny faneken’Andriamanitra tamin’ny Isiraely: Ny fitandremana ny Sabata hahatsiarovana ny fanatrehany”</w:t>
      </w:r>
    </w:p>
    <w:p/>
    <w:p>
      <w:r xmlns:w="http://schemas.openxmlformats.org/wordprocessingml/2006/main">
        <w:t xml:space="preserve">1. Isaia 56:4-7</w:t>
      </w:r>
    </w:p>
    <w:p/>
    <w:p>
      <w:r xmlns:w="http://schemas.openxmlformats.org/wordprocessingml/2006/main">
        <w:t xml:space="preserve">2. Eksodosy 31:12-17</w:t>
      </w:r>
    </w:p>
    <w:p/>
    <w:p>
      <w:r xmlns:w="http://schemas.openxmlformats.org/wordprocessingml/2006/main">
        <w:t xml:space="preserve">Ezekiela 20:13 Fa ny taranak'Isiraely niodina tamiko tany an-efitra, fa tsy nandeha araka ny lalàko izy, ary nanamavo ny fitsipiko, izay mahavelona amin'izany ny olona; ary nolotoiny indrindra ny Sabatako;</w:t>
      </w:r>
    </w:p>
    <w:p/>
    <w:p>
      <w:r xmlns:w="http://schemas.openxmlformats.org/wordprocessingml/2006/main">
        <w:t xml:space="preserve">Niodina tamin’Andriamanitra tany an’efitra ny taranak’Isiraely ka tsy nandeha araka ny didiny, nanamavo ny fitsipiny, ary nandoto fatratra ny Sabatany. Vokatr’izany dia nilaza Andriamanitra fa handatsaka ny fahatezerany amin’izy ireo any an’efitra Izy.</w:t>
      </w:r>
    </w:p>
    <w:p/>
    <w:p>
      <w:r xmlns:w="http://schemas.openxmlformats.org/wordprocessingml/2006/main">
        <w:t xml:space="preserve">1. Fandavana ny Sitrapon’Andriamanitra: Loza ateraky ny fikomiana</w:t>
      </w:r>
    </w:p>
    <w:p/>
    <w:p>
      <w:r xmlns:w="http://schemas.openxmlformats.org/wordprocessingml/2006/main">
        <w:t xml:space="preserve">2. Ny fahamasinan'Andriamanitra sy ny adidintsika hankatò</w:t>
      </w:r>
    </w:p>
    <w:p/>
    <w:p>
      <w:r xmlns:w="http://schemas.openxmlformats.org/wordprocessingml/2006/main">
        <w:t xml:space="preserve">1. Deoteronomia 11:1 - Koa tiava an'i Jehovah Andriamanitrao ianao, ka tandremo mandrakariva izay andraikiny aminy, dia ny lalàny sy ny fitsipiny ary ny didiny.</w:t>
      </w:r>
    </w:p>
    <w:p/>
    <w:p>
      <w:r xmlns:w="http://schemas.openxmlformats.org/wordprocessingml/2006/main">
        <w:t xml:space="preserve">2. Kolosiana 1:21-23 MG1865 - Ary ianareo izay nivahiny sy nifanditra fahiny sady nanao ratsy, dia efa nampihavaniny ankehitriny tao amin'ny tenan'ny nofony tamin'ny fahafatesany, mba hatolony anareo ho masina sady tsy misy tsiny ary tsy misy tsiny eo anatrehan'i Jehovah. Izy tokoa, raha maharitra amin’ny finoana hianareo, ka tsy miova amin’ny fanantenana ny filazantsara izay efa renareo, izay notorina tamin’izao zavatra ary rehetra izao atỳ ambanin’ny lanitra, ary izaho Paoly dia tonga mpanompo tamin’izany.</w:t>
      </w:r>
    </w:p>
    <w:p/>
    <w:p>
      <w:r xmlns:w="http://schemas.openxmlformats.org/wordprocessingml/2006/main">
        <w:t xml:space="preserve">Ezekiela 20:14 Fa niasa noho ny amin'ny anarako Aho, mba tsy handotoana izany eo anatrehan'ny jentilisa izay nahita ny nitondrako azy nivoaka.</w:t>
      </w:r>
    </w:p>
    <w:p/>
    <w:p>
      <w:r xmlns:w="http://schemas.openxmlformats.org/wordprocessingml/2006/main">
        <w:t xml:space="preserve">Tokony hohamasinina eo amin’ny jentilisa ny anaran’Andriamanitra.</w:t>
      </w:r>
    </w:p>
    <w:p/>
    <w:p>
      <w:r xmlns:w="http://schemas.openxmlformats.org/wordprocessingml/2006/main">
        <w:t xml:space="preserve">1: Tsy maintsy miezaka foana isika mba hanamasina ny anaran’Andriamanitra eo imason’ny olona manodidina antsika.</w:t>
      </w:r>
    </w:p>
    <w:p/>
    <w:p>
      <w:r xmlns:w="http://schemas.openxmlformats.org/wordprocessingml/2006/main">
        <w:t xml:space="preserve">2: Tsy maintsy mitadidy ny hanome voninahitra ny anaran’Andriamanitra isika na dia anisan’ireo tsy mino aza.</w:t>
      </w:r>
    </w:p>
    <w:p/>
    <w:p>
      <w:r xmlns:w="http://schemas.openxmlformats.org/wordprocessingml/2006/main">
        <w:t xml:space="preserve">Isaia 48:11 MG1865 - Noho ny tenako sy ny tenako no anaovako izany. Ahoana no avelako hanala baraka ny tenako? Tsy hanolotra ny voninahitro ho an'olon-kafa aho.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Ezekiela 20:15 Ary Izaho koa dia nanangana ny tanako taminy tany an-efitra, mba tsy hitondrako azy ho any amin'ny tany izay nomeko azy, izay tondra-dronono sy tantely, izay voninahitry ny tany rehetra;</w:t>
      </w:r>
    </w:p>
    <w:p/>
    <w:p>
      <w:r xmlns:w="http://schemas.openxmlformats.org/wordprocessingml/2006/main">
        <w:t xml:space="preserve">Nampanantena tany hanan-karena ho an’ny Isiraelita Andriamanitra, nefa nohazoniny izany rehefa nanota izy ireo.</w:t>
      </w:r>
    </w:p>
    <w:p/>
    <w:p>
      <w:r xmlns:w="http://schemas.openxmlformats.org/wordprocessingml/2006/main">
        <w:t xml:space="preserve">1. Andriamanitra dia mahatoky sy marina</w:t>
      </w:r>
    </w:p>
    <w:p/>
    <w:p>
      <w:r xmlns:w="http://schemas.openxmlformats.org/wordprocessingml/2006/main">
        <w:t xml:space="preserve">2. Ny vokatry ny tsy fankatoavana</w:t>
      </w:r>
    </w:p>
    <w:p/>
    <w:p>
      <w:r xmlns:w="http://schemas.openxmlformats.org/wordprocessingml/2006/main">
        <w:t xml:space="preserve">1. Deotoronomia 6:10-12 MG1865 - Ary manaova izay mahitsy sady tsara eo imason'i Jehovah, mba hahita soa ianao, ary mba hidiranao handova ny tany soa izay nianianan'i Jehovah homena azy. ny razanao.</w:t>
      </w:r>
    </w:p>
    <w:p/>
    <w:p>
      <w:r xmlns:w="http://schemas.openxmlformats.org/wordprocessingml/2006/main">
        <w:t xml:space="preserve">11 Hitandrina ny didin'i Jehovah sy ny lalàny, izay andidiako anao anio, mba hahasoa anao?</w:t>
      </w:r>
    </w:p>
    <w:p/>
    <w:p>
      <w:r xmlns:w="http://schemas.openxmlformats.org/wordprocessingml/2006/main">
        <w:t xml:space="preserve">12 mba hitahian'i Jehovah Andriamanitrao anao amin'izay rehetra ataonao sy amin'izay rehetra iverenanao.</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Ezekiela 20:16 Satria nanamavo ny fitsipiko izy ka tsy nandeha araka ny didiko, fa nandoto ny Sabatako, satria nanaraka ny sampiny ny fony.</w:t>
      </w:r>
    </w:p>
    <w:p/>
    <w:p>
      <w:r xmlns:w="http://schemas.openxmlformats.org/wordprocessingml/2006/main">
        <w:t xml:space="preserve">Io andalan-teny avy ao amin’ny Ezekiela io dia miresaka ny vokatry ny fanamavoana ny fitsaran’Andriamanitra sy ny tsy fanarahana ny didiny, ka nahatonga ny fandotoana ny Sabatany.</w:t>
      </w:r>
    </w:p>
    <w:p/>
    <w:p>
      <w:r xmlns:w="http://schemas.openxmlformats.org/wordprocessingml/2006/main">
        <w:t xml:space="preserve">1. Fanaraha-maso ny Lalàn’Andriamanitra: Lalana mankany amin’ny tena fahamasinana</w:t>
      </w:r>
    </w:p>
    <w:p/>
    <w:p>
      <w:r xmlns:w="http://schemas.openxmlformats.org/wordprocessingml/2006/main">
        <w:t xml:space="preserve">2. Ny maha-zava-dehibe ny Sabata: Natokana ho an’Andriamanitra</w:t>
      </w:r>
    </w:p>
    <w:p/>
    <w:p>
      <w:r xmlns:w="http://schemas.openxmlformats.org/wordprocessingml/2006/main">
        <w:t xml:space="preserve">1. Eksodosy 20:8-11 - Tsarovy ny andro Sabata hanamasina azy</w:t>
      </w:r>
    </w:p>
    <w:p/>
    <w:p>
      <w:r xmlns:w="http://schemas.openxmlformats.org/wordprocessingml/2006/main">
        <w:t xml:space="preserve">2. Romana 14:5-6 - Ny anankiray manao ny andro anankiray ho mihoatra noho ny andro sasany; Aoka ny olona rehetra samy ho resy lahatra amin'ny sainy avy.</w:t>
      </w:r>
    </w:p>
    <w:p/>
    <w:p>
      <w:r xmlns:w="http://schemas.openxmlformats.org/wordprocessingml/2006/main">
        <w:t xml:space="preserve">Ezekiela 20:17 Kanefa niaro azy ny masoko mba tsy handringana azy, ary tsy levoniko tany an-efitra izy.</w:t>
      </w:r>
    </w:p>
    <w:p/>
    <w:p>
      <w:r xmlns:w="http://schemas.openxmlformats.org/wordprocessingml/2006/main">
        <w:t xml:space="preserve">Tsy nandringana ny Israelita tany an-tany efitra Andriamanitra, fa niaro azy ireo kosa.</w:t>
      </w:r>
    </w:p>
    <w:p/>
    <w:p>
      <w:r xmlns:w="http://schemas.openxmlformats.org/wordprocessingml/2006/main">
        <w:t xml:space="preserve">1. Ny famindrampon’Andriamanitra: manambara ny fangorahan’Andriamanitra ny olony</w:t>
      </w:r>
    </w:p>
    <w:p/>
    <w:p>
      <w:r xmlns:w="http://schemas.openxmlformats.org/wordprocessingml/2006/main">
        <w:t xml:space="preserve">2. Ny Herin’ny Famelan-keloka: Miaina ny Fahasoavana be dia be avy amin’Andriamanitra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2:4-5 - Fa noho ny halehiben’ny fitiavany antsika, dia Andriamanitra, Izay manan-karena amin’ny famindram-po, no nahavelona antsika niaraka tamin’i Kristy, na dia fony mbola matin’ny fahadisoana aza isika, dia fahasoavana no namonjena anareo.</w:t>
      </w:r>
    </w:p>
    <w:p/>
    <w:p>
      <w:r xmlns:w="http://schemas.openxmlformats.org/wordprocessingml/2006/main">
        <w:t xml:space="preserve">Ezekiela 20:18 Fa hoy Izaho tamin’ny zanany tany an-efitra: Aza mandeha araka ny didin’ny razanareo, ary aza mitandrina ny fitsipiny, ary aza mandoto tena amin’ny sampiny;</w:t>
      </w:r>
    </w:p>
    <w:p/>
    <w:p>
      <w:r xmlns:w="http://schemas.openxmlformats.org/wordprocessingml/2006/main">
        <w:t xml:space="preserve">Niantso ny olona hiala tamin’ny fomban-drazany Andriamanitra ka tsy handoto tena amin’ny fanompoan-tsampy.</w:t>
      </w:r>
    </w:p>
    <w:p/>
    <w:p>
      <w:r xmlns:w="http://schemas.openxmlformats.org/wordprocessingml/2006/main">
        <w:t xml:space="preserve">1. Miantso antsika Andriamanitra hiala amin'ny fomban-drazana ka hanaraka Azy</w:t>
      </w:r>
    </w:p>
    <w:p/>
    <w:p>
      <w:r xmlns:w="http://schemas.openxmlformats.org/wordprocessingml/2006/main">
        <w:t xml:space="preserve">2. Tsy Lalan’ny Tompo ny fanompoan-tsampy</w:t>
      </w:r>
    </w:p>
    <w:p/>
    <w:p>
      <w:r xmlns:w="http://schemas.openxmlformats.org/wordprocessingml/2006/main">
        <w:t xml:space="preserve">1. Deoteronomia 30:19-20: Anio no iantsoiko ny lanitra sy ny tany ho vavolombelona aminareo fa nataoko teo anoloanareo ny fiainana sy ny fahafatesana ary ny fitahiana sy ny fanozonana. Koa mifidiana ny fiainana, mba ho velona ianao sy ny zanakao, ary mba ho tia an’i Jehovah Andriamanitrao ianao, sy hihainoanao ny feony, ary hifikiranao mafy aminy.</w:t>
      </w:r>
    </w:p>
    <w:p/>
    <w:p>
      <w:r xmlns:w="http://schemas.openxmlformats.org/wordprocessingml/2006/main">
        <w:t xml:space="preserve">2. Jeremia 29:13: Hitady Ahy ianareo, dia ho hitanareo Aho, rehefa katsahinareo amin’ny fonareo rehetra.</w:t>
      </w:r>
    </w:p>
    <w:p/>
    <w:p>
      <w:r xmlns:w="http://schemas.openxmlformats.org/wordprocessingml/2006/main">
        <w:t xml:space="preserve">Ezekiela 20:19 Izaho no Jehovah Andriamanitrareo; mandehana araka ny lalàko, ary tandremo ny fitsipiko, ka araho izany;</w:t>
      </w:r>
    </w:p>
    <w:p/>
    <w:p>
      <w:r xmlns:w="http://schemas.openxmlformats.org/wordprocessingml/2006/main">
        <w:t xml:space="preserve">Mandidy antsika hanaraka ny didiny sy ny didiny Andriamanitra.</w:t>
      </w:r>
    </w:p>
    <w:p/>
    <w:p>
      <w:r xmlns:w="http://schemas.openxmlformats.org/wordprocessingml/2006/main">
        <w:t xml:space="preserve">1. Zava-dehibe ny Mankatò ny Lalàn’Andriamanitra</w:t>
      </w:r>
    </w:p>
    <w:p/>
    <w:p>
      <w:r xmlns:w="http://schemas.openxmlformats.org/wordprocessingml/2006/main">
        <w:t xml:space="preserve">2. Fiainana feno fankatoavana ny Tompo</w:t>
      </w:r>
    </w:p>
    <w:p/>
    <w:p>
      <w:r xmlns:w="http://schemas.openxmlformats.org/wordprocessingml/2006/main">
        <w:t xml:space="preserve">1. Matio 28:20 - mampianatra azy hitandrina izay rehetra nandidiako anareo.</w:t>
      </w:r>
    </w:p>
    <w:p/>
    <w:p>
      <w:r xmlns:w="http://schemas.openxmlformats.org/wordprocessingml/2006/main">
        <w:t xml:space="preserve">2. Jakoba 1:22 - Aza mihaino ny teny ihany ka mamita-tena. Ataovy izay lazainy.</w:t>
      </w:r>
    </w:p>
    <w:p/>
    <w:p>
      <w:r xmlns:w="http://schemas.openxmlformats.org/wordprocessingml/2006/main">
        <w:t xml:space="preserve">Ezekiela 20:20 Ary manamasina ny Sabatako; ary ho famantarana ho amiko sy ho aminareo ireo, mba ho fantatrareo fa Izaho no Jehovah Andriamanitrareo.</w:t>
      </w:r>
    </w:p>
    <w:p/>
    <w:p>
      <w:r xmlns:w="http://schemas.openxmlformats.org/wordprocessingml/2006/main">
        <w:t xml:space="preserve">Mandidy ny olony rehetra Andriamanitra mba hitandrina ny Sabatany ho masina sy hampiasa izany ho famantarana ny fanatrehany.</w:t>
      </w:r>
    </w:p>
    <w:p/>
    <w:p>
      <w:r xmlns:w="http://schemas.openxmlformats.org/wordprocessingml/2006/main">
        <w:t xml:space="preserve">1. Ny maha-zava-dehibe ny Sabata: Fikarohana ny zava-kendren’ny Andro Masin’Andriamanitra</w:t>
      </w:r>
    </w:p>
    <w:p/>
    <w:p>
      <w:r xmlns:w="http://schemas.openxmlformats.org/wordprocessingml/2006/main">
        <w:t xml:space="preserve">2. Ny fitandremana ny didin’Andriamanitra: ny fomba fanajana ny Sabata</w:t>
      </w:r>
    </w:p>
    <w:p/>
    <w:p>
      <w:r xmlns:w="http://schemas.openxmlformats.org/wordprocessingml/2006/main">
        <w:t xml:space="preserve">1. Eksodosy 31:13-17; Niresaka tamin’i Mosesy Andriamanitra momba ny fahamasinan’ny Sabata</w:t>
      </w:r>
    </w:p>
    <w:p/>
    <w:p>
      <w:r xmlns:w="http://schemas.openxmlformats.org/wordprocessingml/2006/main">
        <w:t xml:space="preserve">2. Isaia 58:13-14; Ny tena fomba fitandremana ny Sabata ho masina.</w:t>
      </w:r>
    </w:p>
    <w:p/>
    <w:p>
      <w:r xmlns:w="http://schemas.openxmlformats.org/wordprocessingml/2006/main">
        <w:t xml:space="preserve">Ezekiela 20:21 Kanefa niodina tamiko ny zaza ka tsy nandeha araka ny lalàko na nitandrina ny fitsipiko hankatò izany, izay mahavelona azy raha mankatò azy; nandoto ny Sabatako izy, ka hoy Izaho: Haidiko aminy ny fahatezerako hahatanteraka ny fahatezerako aminy any an-efitra.</w:t>
      </w:r>
    </w:p>
    <w:p/>
    <w:p>
      <w:r xmlns:w="http://schemas.openxmlformats.org/wordprocessingml/2006/main">
        <w:t xml:space="preserve">Tezitra tamin’ny Zanak’Isiraely Andriamanitra noho ny tsy fanarahany ny didiny sy ny didim-pitsarany ary ny nandotoana ny Sabatany. Koa nanapa-kevitra ny handatsaka ny fahatezerany amin’izy ireo any an’efitra Izy.</w:t>
      </w:r>
    </w:p>
    <w:p/>
    <w:p>
      <w:r xmlns:w="http://schemas.openxmlformats.org/wordprocessingml/2006/main">
        <w:t xml:space="preserve">1. Ny maha-zava-dehibe ny fankatoavana an’Andriamanitra - Ezekiela 20:21</w:t>
      </w:r>
    </w:p>
    <w:p/>
    <w:p>
      <w:r xmlns:w="http://schemas.openxmlformats.org/wordprocessingml/2006/main">
        <w:t xml:space="preserve">2. Ny vokatry ny tsy fankatoavana an’Andriamanitra - Ezekiela 20:21</w:t>
      </w:r>
    </w:p>
    <w:p/>
    <w:p>
      <w:r xmlns:w="http://schemas.openxmlformats.org/wordprocessingml/2006/main">
        <w:t xml:space="preserve">1. Deotoronomia 5:29-30 MG1865 - Enga anie ka mba hisy fo hatahotra Ahy sy hitandrina ny didiko rehetra mandrakariva, mba hahita soa izy sy ny taranany mandrakizay!</w:t>
      </w:r>
    </w:p>
    <w:p/>
    <w:p>
      <w:r xmlns:w="http://schemas.openxmlformats.org/wordprocessingml/2006/main">
        <w:t xml:space="preserve">2. Salamo 1:1-2 - Sambatra ny olona izay tsy mandeha eo amin'ny fisainan'ny ratsy fanahy, ary tsy mijanona eo amin'ny lalan'ny mpanota, ary tsy mipetraka eo amin'ny fipetrahan'ny mpaniratsira. Fa ny lalàn'i Jehovah no sitrany; ary ny lalàny no saintsaininy andro aman'alina.</w:t>
      </w:r>
    </w:p>
    <w:p/>
    <w:p>
      <w:r xmlns:w="http://schemas.openxmlformats.org/wordprocessingml/2006/main">
        <w:t xml:space="preserve">Ezekiela 20:22 Kanefa nampihemotra ny tanako Aho ka niasa noho ny amin'ny anarako, mba tsy handotoana izany eo imason'ny jentilisa izay nahita ny nitondrako azy nivoaka.</w:t>
      </w:r>
    </w:p>
    <w:p/>
    <w:p>
      <w:r xmlns:w="http://schemas.openxmlformats.org/wordprocessingml/2006/main">
        <w:t xml:space="preserve">Nifidy ny hamindra fo amin’ny olony Andriamanitra, na dia tsy mendrika izany aza izy ireo.</w:t>
      </w:r>
    </w:p>
    <w:p/>
    <w:p>
      <w:r xmlns:w="http://schemas.openxmlformats.org/wordprocessingml/2006/main">
        <w:t xml:space="preserve">1. Tsy misy fepetra ny famindrampon'Andriamanitra</w:t>
      </w:r>
    </w:p>
    <w:p/>
    <w:p>
      <w:r xmlns:w="http://schemas.openxmlformats.org/wordprocessingml/2006/main">
        <w:t xml:space="preserve">2. Ny Herin’ny Anaran’ny Tompo</w:t>
      </w:r>
    </w:p>
    <w:p/>
    <w:p>
      <w:r xmlns:w="http://schemas.openxmlformats.org/wordprocessingml/2006/main">
        <w:t xml:space="preserve">1. Romana 5:8-9 - “Fa Andriamanitra kosa mampiseho ny fitiavany antsika: fony mbola mpanota isika, dia maty hamonjy antsika Kristy. ny fahatezeran'Andriamanitra amin'ny alalany!"</w:t>
      </w:r>
    </w:p>
    <w:p/>
    <w:p>
      <w:r xmlns:w="http://schemas.openxmlformats.org/wordprocessingml/2006/main">
        <w:t xml:space="preserve">2. Salamo 109:21-22 MG1865 - Fa Hianao, Jehovah Tompo ô, ataovy soa amiko noho ny anaranao; vonjeo aho amin'ny famindram-ponao, fa ory sy malahelo aho, ary torotoro ny foko ato anatiko. ."</w:t>
      </w:r>
    </w:p>
    <w:p/>
    <w:p>
      <w:r xmlns:w="http://schemas.openxmlformats.org/wordprocessingml/2006/main">
        <w:t xml:space="preserve">Ezekiela 20:23 Ary naninjitra ny tanako taminy koa Aho tany an-efitra, hampiely azy any amin'ny jentilisa sy hampihahaka azy any amin'ny tany samy hafa;</w:t>
      </w:r>
    </w:p>
    <w:p/>
    <w:p>
      <w:r xmlns:w="http://schemas.openxmlformats.org/wordprocessingml/2006/main">
        <w:t xml:space="preserve">Ny fampanantenan’Andriamanitra hanaparitaka ny Isiraely any amin’ireo firenena ho sazy noho ny tsy fankatoavany.</w:t>
      </w:r>
    </w:p>
    <w:p/>
    <w:p>
      <w:r xmlns:w="http://schemas.openxmlformats.org/wordprocessingml/2006/main">
        <w:t xml:space="preserve">1: Tsy maintsy mahafoy tena ho an’Andriamanitra sy mino ny fampanantenany foana isika, na miatrika ny vokatry ny tsy fankatoavana.</w:t>
      </w:r>
    </w:p>
    <w:p/>
    <w:p>
      <w:r xmlns:w="http://schemas.openxmlformats.org/wordprocessingml/2006/main">
        <w:t xml:space="preserve">2: Na dia manafay ny olony aza Andriamanitra, dia mitoetra ny fitiavany sy ny famindrampony.</w:t>
      </w:r>
    </w:p>
    <w:p/>
    <w:p>
      <w:r xmlns:w="http://schemas.openxmlformats.org/wordprocessingml/2006/main">
        <w:t xml:space="preserve">1: Deoteronomia 28:64 Dia haelin’i Jehovah any amin’ny firenena rehetra hatramin’ny faran’ny tany ianao; ary any no hanompoanao andriamani-kafa, izay tsy fantatrao na ny razanao, na dia hazo sy vato aza.</w:t>
      </w:r>
    </w:p>
    <w:p/>
    <w:p>
      <w:r xmlns:w="http://schemas.openxmlformats.org/wordprocessingml/2006/main">
        <w:t xml:space="preserve">2: Isaia 11:12 Ary hanangana faneva ho an’ny firenena Izy ka hamory ny Isiraely voaroaka sy hanangona ny Joda izay voaely avy any amin’ny vazan-tany efatra.</w:t>
      </w:r>
    </w:p>
    <w:p/>
    <w:p>
      <w:r xmlns:w="http://schemas.openxmlformats.org/wordprocessingml/2006/main">
        <w:t xml:space="preserve">Ezekiela 20:24 Satria tsy nanaraka ny fitsipiko izy, fa nanamavo ny lalàko sy nandoto ny Sabatako, ary ny masony nanaraka ny sampin-drazany.</w:t>
      </w:r>
    </w:p>
    <w:p/>
    <w:p>
      <w:r xmlns:w="http://schemas.openxmlformats.org/wordprocessingml/2006/main">
        <w:t xml:space="preserve">Mandidy ny amin’ny fanompoan-tsampy Andriamanitra ary manantitrantitra ny maha zava-dehibe ny fanarahana ny didiny sy ny fitandremana ny Sabatany.</w:t>
      </w:r>
    </w:p>
    <w:p/>
    <w:p>
      <w:r xmlns:w="http://schemas.openxmlformats.org/wordprocessingml/2006/main">
        <w:t xml:space="preserve">1. Ny maha-zava-dehibe ny tsy fivadihana amin’ny didy sy ny didin’Andriamanitra</w:t>
      </w:r>
    </w:p>
    <w:p/>
    <w:p>
      <w:r xmlns:w="http://schemas.openxmlformats.org/wordprocessingml/2006/main">
        <w:t xml:space="preserve">2. Ny loza ateraky ny fanompoan-tsampy sy ny vokatry ny tsy fanarahana ny didin’Andriamanitra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Romana 1:25, “Ny fahamarinan’Andriamanitra nosoloany lainga, ka nivavaka sy nanompo ny zavaboary izy, fa tsy ny Mpamorona izay deraina mandrakizay”.</w:t>
      </w:r>
    </w:p>
    <w:p/>
    <w:p>
      <w:r xmlns:w="http://schemas.openxmlformats.org/wordprocessingml/2006/main">
        <w:t xml:space="preserve">Ezekiela 20:25 Ary nomeko azy koa ny didy tsy tsara sy fitsipika izay tsy hahavelona azy;</w:t>
      </w:r>
    </w:p>
    <w:p/>
    <w:p>
      <w:r xmlns:w="http://schemas.openxmlformats.org/wordprocessingml/2006/main">
        <w:t xml:space="preserve">Nomen’i Jehovah didy sy didim-pitsarana ratsy ny olony izay tsy hitondra azy ho amin’ny fiainana.</w:t>
      </w:r>
    </w:p>
    <w:p/>
    <w:p>
      <w:r xmlns:w="http://schemas.openxmlformats.org/wordprocessingml/2006/main">
        <w:t xml:space="preserve">1: Ahoana no hahitana ny fiainana na dia eo aza ny toe-javatra ratsy</w:t>
      </w:r>
    </w:p>
    <w:p/>
    <w:p>
      <w:r xmlns:w="http://schemas.openxmlformats.org/wordprocessingml/2006/main">
        <w:t xml:space="preserve">2: Ny rariny sy ny famindrampon’Andriamanitra</w:t>
      </w:r>
    </w:p>
    <w:p/>
    <w:p>
      <w:r xmlns:w="http://schemas.openxmlformats.org/wordprocessingml/2006/main">
        <w:t xml:space="preserve">1: Salamo 119:105, “Fanilon’ny tongotro sy fanazavana ny lalako ny teninao”.</w:t>
      </w:r>
    </w:p>
    <w:p/>
    <w:p>
      <w:r xmlns:w="http://schemas.openxmlformats.org/wordprocessingml/2006/main">
        <w:t xml:space="preserve">2: Filipiana 4:13, “Mahay ny zavatra rehetra aho ao amin’ilay mampahery ahy”.</w:t>
      </w:r>
    </w:p>
    <w:p/>
    <w:p>
      <w:r xmlns:w="http://schemas.openxmlformats.org/wordprocessingml/2006/main">
        <w:t xml:space="preserve">Ezekiela 20:26 Ary nandoto azy tamin'ny fanatiny Aho, dia tamin'ny nampandehanany ny voalohan-teraka rehetra hamaky ny afo, mba hahalao azy, mba hahafantarany fa Izaho no Jehovah.</w:t>
      </w:r>
    </w:p>
    <w:p/>
    <w:p>
      <w:r xmlns:w="http://schemas.openxmlformats.org/wordprocessingml/2006/main">
        <w:t xml:space="preserve">Nosazin’Andriamanitra ny Isiraelita mba hahafantarany azy ho Tompo.</w:t>
      </w:r>
    </w:p>
    <w:p/>
    <w:p>
      <w:r xmlns:w="http://schemas.openxmlformats.org/wordprocessingml/2006/main">
        <w:t xml:space="preserve">1. Ny famaizan’ny Tompo: Mianara ho tia sy mankatò an’Andriamanitra</w:t>
      </w:r>
    </w:p>
    <w:p/>
    <w:p>
      <w:r xmlns:w="http://schemas.openxmlformats.org/wordprocessingml/2006/main">
        <w:t xml:space="preserve">2. Ny fiandrianan’Andriamanitra: Manaiky ny Sitrapony eo amin’ny fiainantsika</w:t>
      </w:r>
    </w:p>
    <w:p/>
    <w:p>
      <w:r xmlns:w="http://schemas.openxmlformats.org/wordprocessingml/2006/main">
        <w:t xml:space="preserve">1. Hebreo 12:5-11 - Famaizana sy Afon’Andriamanitra manadio</w:t>
      </w:r>
    </w:p>
    <w:p/>
    <w:p>
      <w:r xmlns:w="http://schemas.openxmlformats.org/wordprocessingml/2006/main">
        <w:t xml:space="preserve">2. Romana 8:28-30 - Ny fiandrianan’Andriamanitra sy ny Fahatsarany eo amin’ny fiainantsika</w:t>
      </w:r>
    </w:p>
    <w:p/>
    <w:p>
      <w:r xmlns:w="http://schemas.openxmlformats.org/wordprocessingml/2006/main">
        <w:t xml:space="preserve">Ezekiela 20:27 Koa, ry zanak'olona, mitenena amin'ny taranak'Isiraely hoe: Izao no lazain'i Jehovah Tompo: Kanefa izao no fitenenan-dratsy ny razanareo Ahy tamin'ny nanotany Ahy.</w:t>
      </w:r>
    </w:p>
    <w:p/>
    <w:p>
      <w:r xmlns:w="http://schemas.openxmlformats.org/wordprocessingml/2006/main">
        <w:t xml:space="preserve">Ny Tompo Andriamanitra dia miteny amin’ny mpianakavin’i Isiraely, milaza amin’izy ireo fa ny razany dia niteny ratsy Azy sy nanao fahadisoana taminy.</w:t>
      </w:r>
    </w:p>
    <w:p/>
    <w:p>
      <w:r xmlns:w="http://schemas.openxmlformats.org/wordprocessingml/2006/main">
        <w:t xml:space="preserve">1. Ny vokatry ny fitenenan-dratsy sy ny fandikan-dalàna</w:t>
      </w:r>
    </w:p>
    <w:p/>
    <w:p>
      <w:r xmlns:w="http://schemas.openxmlformats.org/wordprocessingml/2006/main">
        <w:t xml:space="preserve">2. Hajao sy Hajao ny Tompo Andriamanitra</w:t>
      </w:r>
    </w:p>
    <w:p/>
    <w:p>
      <w:r xmlns:w="http://schemas.openxmlformats.org/wordprocessingml/2006/main">
        <w:t xml:space="preserve">1. Eksodosy 20:7 - "Aza manonona foana ny anaran'i Jehovah Andriamanitrao; fa tsy hataon'i Jehovah ho tsy manan-tsiny izay manonona foana ny anarany."</w:t>
      </w:r>
    </w:p>
    <w:p/>
    <w:p>
      <w:r xmlns:w="http://schemas.openxmlformats.org/wordprocessingml/2006/main">
        <w:t xml:space="preserve">2. Eksodosy 34:14 - "Fa aza miankohoka eo anatrehan'andriamani-kafa; fa Jehovah, Izay atao hoe Saro-piaro, dia Andriamanitra saro-piaro."</w:t>
      </w:r>
    </w:p>
    <w:p/>
    <w:p>
      <w:r xmlns:w="http://schemas.openxmlformats.org/wordprocessingml/2006/main">
        <w:t xml:space="preserve">Ezekiela 20:28 Fa rehefa nentiko ho any amin'ny tany izay nananganako tanana homena azy Aho, dia hitany ny tendrombohitra avo rehetra sy ny hazo midedadeda rehetra, ka teo no nanaterany ny fanatiny, ary teo koa ny fanatiny. teo koa no nanaterany ny hanitra ankasitrahana sy nanidinany ny fanatitra aidina.</w:t>
      </w:r>
    </w:p>
    <w:p/>
    <w:p>
      <w:r xmlns:w="http://schemas.openxmlformats.org/wordprocessingml/2006/main">
        <w:t xml:space="preserve">Nentin’Andriamanitra niditra tao amin’ny tany nampanantenaina ny Israelita, ary nanao sorona izy ireo, nanao hanitra ankasitrahana, ary nandraraka fanatitra aidina teny amin’ny havoana avo sy ny hazo matevina.</w:t>
      </w:r>
    </w:p>
    <w:p/>
    <w:p>
      <w:r xmlns:w="http://schemas.openxmlformats.org/wordprocessingml/2006/main">
        <w:t xml:space="preserve">1. Fanatitra fiderana: Ahoana no ivavahana amin’Andriamanitra amin’ny fiainantsika</w:t>
      </w:r>
    </w:p>
    <w:p/>
    <w:p>
      <w:r xmlns:w="http://schemas.openxmlformats.org/wordprocessingml/2006/main">
        <w:t xml:space="preserve">2. Ny Fanomezan’Andriamanitra Fanomezana: Ahoana no Hahazoana ny Fitahian’ny Tany Nampanantenaina</w:t>
      </w:r>
    </w:p>
    <w:p/>
    <w:p>
      <w:r xmlns:w="http://schemas.openxmlformats.org/wordprocessingml/2006/main">
        <w:t xml:space="preserve">1. Deotoronomia 12:5-7 - Katsaho ny tany izay hofidin'i Jehovah Andriamanitrareo amin'ny firenenareo rehetra hasiany ny anarany sy honenany. Ho amin'izany toerana izany no hitondranareo ny fanatitra doranareo sy ny fanatitra hafa alatsa-drànareo, ny fahafolon-karenareo sy ny fanatitra aterinareo, ny fanati-panalanareo voady sy ny fanati-tsitraponareo ary ny voalohan-teraky ny ombinao sy ny ondrinao.</w:t>
      </w:r>
    </w:p>
    <w:p/>
    <w:p>
      <w:r xmlns:w="http://schemas.openxmlformats.org/wordprocessingml/2006/main">
        <w:t xml:space="preserve">2. Salamo 57:9-10 - Hidera Anao eny amin'ny firenena maro aho, Jehovah ô; hankalaza Anao any amin'ny firenena aho. Fa lehibe mihatra amin'ny lanitra ny famindram-ponao, ary mihatra amin'ny rahona ny fahamarinanao.</w:t>
      </w:r>
    </w:p>
    <w:p/>
    <w:p>
      <w:r xmlns:w="http://schemas.openxmlformats.org/wordprocessingml/2006/main">
        <w:t xml:space="preserve">Ezekiela 20:29 Dia hoy izaho taminy: Inona moa ny fitoerana avo alehanareo? Ary ny anarany dia atao hoe Bama mandraka androany.</w:t>
      </w:r>
    </w:p>
    <w:p/>
    <w:p>
      <w:r xmlns:w="http://schemas.openxmlformats.org/wordprocessingml/2006/main">
        <w:t xml:space="preserve">Nanontany ny olona Andriamanitra hoe nahoana izy ireo no mankany amin’ny fitoerana avo atao hoe Bama, ary efa fantatra izany anarana izany hatramin’izay.</w:t>
      </w:r>
    </w:p>
    <w:p/>
    <w:p>
      <w:r xmlns:w="http://schemas.openxmlformats.org/wordprocessingml/2006/main">
        <w:t xml:space="preserve">1. Ny maha-zava-dehibe ny fahatakarana ny niandohan'ny fomban-drazanay</w:t>
      </w:r>
    </w:p>
    <w:p/>
    <w:p>
      <w:r xmlns:w="http://schemas.openxmlformats.org/wordprocessingml/2006/main">
        <w:t xml:space="preserve">2. Ny vokatry ny fanompoam-pivavahana amin’ny andriamani-diso</w:t>
      </w:r>
    </w:p>
    <w:p/>
    <w:p>
      <w:r xmlns:w="http://schemas.openxmlformats.org/wordprocessingml/2006/main">
        <w:t xml:space="preserve">1. Deotoronomia 12:2-4 MG1865 - Aza manao araka izay rehetra ataontsika eto anio, fa samy manao izay mahitsy eo imasony avy.</w:t>
      </w:r>
    </w:p>
    <w:p/>
    <w:p>
      <w:r xmlns:w="http://schemas.openxmlformats.org/wordprocessingml/2006/main">
        <w:t xml:space="preserve">2. Isaia 57:7 - Teo an-tendrombohitra avo sy manerinerina no nametrahanao ny fandrianao, ary teo no niakaranao hamono zavatra hatao fanatitra.</w:t>
      </w:r>
    </w:p>
    <w:p/>
    <w:p>
      <w:r xmlns:w="http://schemas.openxmlformats.org/wordprocessingml/2006/main">
        <w:t xml:space="preserve">Ezekiela 20:30 Koa lazao amin'ny taranak'Isiraely hoe: Izao no lazain'i Jehovah Tompo: Efa voaloto araka ny fanaon'ny razanareo va ianareo? ary mijangajanga araka ny fahavetavetany?</w:t>
      </w:r>
    </w:p>
    <w:p/>
    <w:p>
      <w:r xmlns:w="http://schemas.openxmlformats.org/wordprocessingml/2006/main">
        <w:t xml:space="preserve">Manao fanamby amin’ny taranak’Isiraely Andriamanitra mba handinika ny fitondran-tenany sy raha toa ka miaina tahaka ny razambeny izy ireo.</w:t>
      </w:r>
    </w:p>
    <w:p/>
    <w:p>
      <w:r xmlns:w="http://schemas.openxmlformats.org/wordprocessingml/2006/main">
        <w:t xml:space="preserve">1. Manao safidy feno fahendrena: Miaina fiainana madio.</w:t>
      </w:r>
    </w:p>
    <w:p/>
    <w:p>
      <w:r xmlns:w="http://schemas.openxmlformats.org/wordprocessingml/2006/main">
        <w:t xml:space="preserve">2. Ny herin'ny fitaomana: Fandinihana ny vokatry ny safidintsika.</w:t>
      </w:r>
    </w:p>
    <w:p/>
    <w:p>
      <w:r xmlns:w="http://schemas.openxmlformats.org/wordprocessingml/2006/main">
        <w:t xml:space="preserve">1. Ohabolana 14:15 - Ny kely saina mino na inona na inona; Fa ny mahira-tsaina mandinika ny diany.</w:t>
      </w:r>
    </w:p>
    <w:p/>
    <w:p>
      <w:r xmlns:w="http://schemas.openxmlformats.org/wordprocessingml/2006/main">
        <w:t xml:space="preserve">2.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Ezekiela 20:31 Fa raha manatitra ny fanatitrareo ianareo ka mampandeha ny zanakareo hamaky ny afo, dia mandoto tena amin'ny sampinareo rehetra mandraka androany ianareo ka mandoto tena amin'ny sampinareo rehetra mandraka androany; Raha velona koa Aho, hoy Jehovah Tompo, dia tsy hanontany Ahy ianareo.</w:t>
      </w:r>
    </w:p>
    <w:p/>
    <w:p>
      <w:r xmlns:w="http://schemas.openxmlformats.org/wordprocessingml/2006/main">
        <w:t xml:space="preserve">Ny Tompo Andriamanitra dia nilaza tamin'ny taranak'Isiraely fa tsy hanontanian'izy ireo Izy, satria manolotra fanatitra sy mampandalo ny zanany amin'ny afo izy ireo, izay mandoto tena amin'ny sampiny.</w:t>
      </w:r>
    </w:p>
    <w:p/>
    <w:p>
      <w:r xmlns:w="http://schemas.openxmlformats.org/wordprocessingml/2006/main">
        <w:t xml:space="preserve">1. Ny fahamasinan’ny Tompo tsy manaiky lembenana: Misaintsaina ny Ezekiela 20:31</w:t>
      </w:r>
    </w:p>
    <w:p/>
    <w:p>
      <w:r xmlns:w="http://schemas.openxmlformats.org/wordprocessingml/2006/main">
        <w:t xml:space="preserve">2. fanompoan-tsampy: Ny tsy fankasitrahan’ny Tompo manoloana ny fahotana tsy azo ihodivirana</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etỳ amin’ny tany ambany. ary aza miankohoka eo anatrehany, na manompo azy, fa Izaho Jehovah Andriamanitrao dia Andriamanitra saro-piaro.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Ezekiela 20:32 Ary izay tonga ao an-tsainareo dia tsy ho tanteraka, dia ny fanaovanareo hoe: Ho tahaka ny jentilisa isika, dia tahaka ny fokon'ny tany samy hafa, ka hanompo hazo sy vato.</w:t>
      </w:r>
    </w:p>
    <w:p/>
    <w:p>
      <w:r xmlns:w="http://schemas.openxmlformats.org/wordprocessingml/2006/main">
        <w:t xml:space="preserve">Nampitandrina ny olona Andriamanitra mba tsy hanaraka ny ohatr’ireo firenena manompo sampy hazo sy vato.</w:t>
      </w:r>
    </w:p>
    <w:p/>
    <w:p>
      <w:r xmlns:w="http://schemas.openxmlformats.org/wordprocessingml/2006/main">
        <w:t xml:space="preserve">1. Loza ateraky ny fanompoan-tsampy: Mianara avy amin’ny ohatry ny firenena hafa</w:t>
      </w:r>
    </w:p>
    <w:p/>
    <w:p>
      <w:r xmlns:w="http://schemas.openxmlformats.org/wordprocessingml/2006/main">
        <w:t xml:space="preserve">2. Didin’Andriamanitra hiankohoka Aminy Irery: Mandà ireo andriamani-diso any amin’ny firenena hafa</w:t>
      </w:r>
    </w:p>
    <w:p/>
    <w:p>
      <w:r xmlns:w="http://schemas.openxmlformats.org/wordprocessingml/2006/main">
        <w:t xml:space="preserve">1. Jeremia 10:2-5: Izao no lazain’i Jehovah: Aza mianatra ny fanaon’ny jentilisa, ary aza mivadi-po amin’ny famantarana ny lanitra; fa raiki-tahotra azy ny jentilisa.</w:t>
      </w:r>
    </w:p>
    <w:p/>
    <w:p>
      <w:r xmlns:w="http://schemas.openxmlformats.org/wordprocessingml/2006/main">
        <w:t xml:space="preserve">2. 1 Korintiana 10:14-22: Koa amin'izany, ry malalako, mandosira ny fanompoan-tsampy.</w:t>
      </w:r>
    </w:p>
    <w:p/>
    <w:p>
      <w:r xmlns:w="http://schemas.openxmlformats.org/wordprocessingml/2006/main">
        <w:t xml:space="preserve">Ezekiela 20:33 Raha velona koa Aho, hoy Jehovah Tompo, dia tanana mahery sy sandry ahinjitra ary fahatezerana aidina no hitondrako anareo;</w:t>
      </w:r>
    </w:p>
    <w:p/>
    <w:p>
      <w:r xmlns:w="http://schemas.openxmlformats.org/wordprocessingml/2006/main">
        <w:t xml:space="preserve">Andriamanitra no hanapaka antsika amin'ny tanana mahery sy sandry ahinjitra ary amin'ny fahatezerana aidina.</w:t>
      </w:r>
    </w:p>
    <w:p/>
    <w:p>
      <w:r xmlns:w="http://schemas.openxmlformats.org/wordprocessingml/2006/main">
        <w:t xml:space="preserve">1: Rariny sy Rariny ny fitondran’Andriamanitra.</w:t>
      </w:r>
    </w:p>
    <w:p/>
    <w:p>
      <w:r xmlns:w="http://schemas.openxmlformats.org/wordprocessingml/2006/main">
        <w:t xml:space="preserve">2: Mankatò an’Andriamanitra ary raiso ny fiarovany.</w:t>
      </w:r>
    </w:p>
    <w:p/>
    <w:p>
      <w:r xmlns:w="http://schemas.openxmlformats.org/wordprocessingml/2006/main">
        <w:t xml:space="preserve">1: Isaia 40:10-11 Indro, Jehovah Tompo ho avy amin’ny tanana mahery, ary ny sandriny no hanapaka;</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Ezekiela 20:34 Ary amin'ny tanana mahery sy amin'ny sandry ahinjitra ary amin'ny fahatezerana aidina no hitondrako anareo mivoaka avy amin'ny firenena ka hanangona anareo avy any amin'ny tany izay nampielezana anareo.</w:t>
      </w:r>
    </w:p>
    <w:p/>
    <w:p>
      <w:r xmlns:w="http://schemas.openxmlformats.org/wordprocessingml/2006/main">
        <w:t xml:space="preserve">Nampanantena Andriamanitra fa hamoaka ny Isiraelita avy any an-tsesitany sy hiverina any an-tanindrazany amin’ny tanana mahery sy sandry ahinjitra.</w:t>
      </w:r>
    </w:p>
    <w:p/>
    <w:p>
      <w:r xmlns:w="http://schemas.openxmlformats.org/wordprocessingml/2006/main">
        <w:t xml:space="preserve">1. Ny tsy fivadihan’Andriamanitra: Ny Fanavotana ny Israelita</w:t>
      </w:r>
    </w:p>
    <w:p/>
    <w:p>
      <w:r xmlns:w="http://schemas.openxmlformats.org/wordprocessingml/2006/main">
        <w:t xml:space="preserve">2. Ny Herin’ny Fitiavan’Andriamanitra: Ny Famonjena ny Isiraelita</w:t>
      </w:r>
    </w:p>
    <w:p/>
    <w:p>
      <w:r xmlns:w="http://schemas.openxmlformats.org/wordprocessingml/2006/main">
        <w:t xml:space="preserve">1. Salamo 107:2 - Aoka hanao izany ny navotan'i Jehovah, izay navotany ho afaka tamin'ny tanan'ny fahavalo.</w:t>
      </w:r>
    </w:p>
    <w:p/>
    <w:p>
      <w:r xmlns:w="http://schemas.openxmlformats.org/wordprocessingml/2006/main">
        <w:t xml:space="preserve">2. Isaia 43:1-3 - Aza matahotra ianao, fa efa nanavotra anao Aho, efa niantso ny anaranao Aho; ahy ianao. Raha mita ny rano ianao, dia homba anao Aho; ary raha mandeha mamaky ny ony ianao, dia tsy hanafotra anao; ary tsy hirehitra aminao ny lelafo. Fa Izaho no Jehovah Andriamanitrao, ny Iray Masin'ny Isiraely, Mpamonjy anao.</w:t>
      </w:r>
    </w:p>
    <w:p/>
    <w:p>
      <w:r xmlns:w="http://schemas.openxmlformats.org/wordprocessingml/2006/main">
        <w:t xml:space="preserve">Ezekiela 20:35 Ary hitondra anareo ho any an-efitr’ireo firenena Aho, ary any no hifandahatra aminareo mifanatrika.</w:t>
      </w:r>
    </w:p>
    <w:p/>
    <w:p>
      <w:r xmlns:w="http://schemas.openxmlformats.org/wordprocessingml/2006/main">
        <w:t xml:space="preserve">Niresaka tamin’ny Isiraelita Andriamanitra ary nitarika azy ireo ho any an-tany efitr’ny vahoaka, izay hifohazany amin’izy ireo mifanatrika.</w:t>
      </w:r>
    </w:p>
    <w:p/>
    <w:p>
      <w:r xmlns:w="http://schemas.openxmlformats.org/wordprocessingml/2006/main">
        <w:t xml:space="preserve">1. Fitiavan’Andriamanitra sy famelan-keloka tany an’efitra</w:t>
      </w:r>
    </w:p>
    <w:p/>
    <w:p>
      <w:r xmlns:w="http://schemas.openxmlformats.org/wordprocessingml/2006/main">
        <w:t xml:space="preserve">2. Ny herin'ny Fifandraisana mifanatrika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Jakoba 4:8 - "Manatòna an'Andriamanitra, dia hanatona anareo Izy..."</w:t>
      </w:r>
    </w:p>
    <w:p/>
    <w:p>
      <w:r xmlns:w="http://schemas.openxmlformats.org/wordprocessingml/2006/main">
        <w:t xml:space="preserve">Ezekiela 20:36 Tahaka ny nifandaharako tamin’ny razanareo tany an-efitr’i Egypta, dia toy izany koa no hifandaharako aminareo, hoy Jehovah Tompo.</w:t>
      </w:r>
    </w:p>
    <w:p/>
    <w:p>
      <w:r xmlns:w="http://schemas.openxmlformats.org/wordprocessingml/2006/main">
        <w:t xml:space="preserve">Mitalaho amin’ny olony Andriamanitra mba hanaraka ny lalàny sy ny didiny.</w:t>
      </w:r>
    </w:p>
    <w:p/>
    <w:p>
      <w:r xmlns:w="http://schemas.openxmlformats.org/wordprocessingml/2006/main">
        <w:t xml:space="preserve">1. Mitalaho amintsika ny Tompo: Antso hankatò ny sitrapon’Andriamanitra</w:t>
      </w:r>
    </w:p>
    <w:p/>
    <w:p>
      <w:r xmlns:w="http://schemas.openxmlformats.org/wordprocessingml/2006/main">
        <w:t xml:space="preserve">2. Ny faharetan’ny Tompo sy ny fitiavany: Fisaintsainana ny Ezekiela 20:36</w:t>
      </w:r>
    </w:p>
    <w:p/>
    <w:p>
      <w:r xmlns:w="http://schemas.openxmlformats.org/wordprocessingml/2006/main">
        <w:t xml:space="preserve">1. Jaona 14:15 Raha tia Ahy ianareo, dia hitandrina ny didiko.</w:t>
      </w:r>
    </w:p>
    <w:p/>
    <w:p>
      <w:r xmlns:w="http://schemas.openxmlformats.org/wordprocessingml/2006/main">
        <w:t xml:space="preserve">2. Deoteronomia 10:12-13 Ary ankehitriny, ry Isiraely ô, inona no ilain’i Jehovah Andriamanitrao aminao, afa-tsy ny hatahotra an’i Jehovah Andriamanitrao sy ny handeha amin’ny lalany rehetra sy ny ho tia Azy ary ny hanompoanao an’i Jehovah Andriamanitrao amin’ny zavatra rehetra. ny fonao sy ny fanahinao rehetra ary ny fitandremana ny didy sy ny lalàn’i Jehovah, izay andidiako anao anio mba hahasoa anao?</w:t>
      </w:r>
    </w:p>
    <w:p/>
    <w:p>
      <w:r xmlns:w="http://schemas.openxmlformats.org/wordprocessingml/2006/main">
        <w:t xml:space="preserve">Ezekiela 20:37 Ary hampandalo anareo eo ambanin’ny tehina Aho ka hampiditra anareo amin’ny famatoran’ny fanekena;</w:t>
      </w:r>
    </w:p>
    <w:p/>
    <w:p>
      <w:r xmlns:w="http://schemas.openxmlformats.org/wordprocessingml/2006/main">
        <w:t xml:space="preserve">Ny Tompo dia hitondra ny olony ho ao anatin’ny fatoran’ny fanekempihavanana.</w:t>
      </w:r>
    </w:p>
    <w:p/>
    <w:p>
      <w:r xmlns:w="http://schemas.openxmlformats.org/wordprocessingml/2006/main">
        <w:t xml:space="preserve">1. Ny Fanekempihavanan'ny Tompo momba ny Fanavotana</w:t>
      </w:r>
    </w:p>
    <w:p/>
    <w:p>
      <w:r xmlns:w="http://schemas.openxmlformats.org/wordprocessingml/2006/main">
        <w:t xml:space="preserve">2. Fiainana eo ambanin’ny tsorakazo fitahian’ny Tompo</w:t>
      </w:r>
    </w:p>
    <w:p/>
    <w:p>
      <w:r xmlns:w="http://schemas.openxmlformats.org/wordprocessingml/2006/main">
        <w:t xml:space="preserve">1. Jeremia 31:31-34 - Ny fampanantenan'i Jehovah ny amin'ny fanekena vaovao amin'ny olony.</w:t>
      </w:r>
    </w:p>
    <w:p/>
    <w:p>
      <w:r xmlns:w="http://schemas.openxmlformats.org/wordprocessingml/2006/main">
        <w:t xml:space="preserve">2. Salamo 23:4 - Ny tsorakazo sy ny tehiny Jehovah dia mampahery sy mitarika ny olony.</w:t>
      </w:r>
    </w:p>
    <w:p/>
    <w:p>
      <w:r xmlns:w="http://schemas.openxmlformats.org/wordprocessingml/2006/main">
        <w:t xml:space="preserve">Ezekiela 20:38 Ary hofoanako tsy ho eo aminareo ny mpiodina sy izay miodina amiko; ho entiko mivoaka avy amin'ny tany ivahininy izy, ka tsy ho tafiditra ao amin'ny tanin'ny Isiraely; ka dia ho fantatrareo. fa Izaho no Jehovah.</w:t>
      </w:r>
    </w:p>
    <w:p/>
    <w:p>
      <w:r xmlns:w="http://schemas.openxmlformats.org/wordprocessingml/2006/main">
        <w:t xml:space="preserve">Hesorin’Andriamanitra hiala amin’ny taniny ankehitriny ny olona izay mikomy sy mivadika aminy ary tsy mamela azy hiditra ao amin’ny tanin’ny Isiraely.</w:t>
      </w:r>
    </w:p>
    <w:p/>
    <w:p>
      <w:r xmlns:w="http://schemas.openxmlformats.org/wordprocessingml/2006/main">
        <w:t xml:space="preserve">1. Miaina amin’ny fankatoavana ny sitrapon’Andriamanitra</w:t>
      </w:r>
    </w:p>
    <w:p/>
    <w:p>
      <w:r xmlns:w="http://schemas.openxmlformats.org/wordprocessingml/2006/main">
        <w:t xml:space="preserve">2. Ny valisoan'ny fahatokiana</w:t>
      </w:r>
    </w:p>
    <w:p/>
    <w:p>
      <w:r xmlns:w="http://schemas.openxmlformats.org/wordprocessingml/2006/main">
        <w:t xml:space="preserve">1. Romana 6:12-13 - Koa aza avela hanjaka amin’ny tenanareo mety maty ny ota hanarahanareo ny filan-dratsiny. Aza manolotra ny tenanareo ho amin'ny ota ho fiadian'ny faharatsiana; ary atolory Azy ho fiadian’ny fahamarinana ny momba ny tenanao rehetra.</w:t>
      </w:r>
    </w:p>
    <w:p/>
    <w:p>
      <w:r xmlns:w="http://schemas.openxmlformats.org/wordprocessingml/2006/main">
        <w:t xml:space="preserve">2. 1 Petera 4:17-19 - Fa izao no andro hanombohan'ny fitsarana amin'ny ankohonan'Andriamanitra; ary raha miantomboka amintsika izany, inona no hiafaran'izay tsy manaiky ny filazantsaran'Andriamanitra? Ary raha sarotra ho an'ny marina ny hovonjena, hanao ahoana ny ratsy fanahy sy ny mpanota? Koa izay mijaly araka ny sitrapon’Andriamanitra dia tokony hanolo-tena amin’ny Mpamorona mahatoky sy hanohy hanao ny tsara.</w:t>
      </w:r>
    </w:p>
    <w:p/>
    <w:p>
      <w:r xmlns:w="http://schemas.openxmlformats.org/wordprocessingml/2006/main">
        <w:t xml:space="preserve">Ezekiela 20:39 Ary ny aminareo, ry taranak'Isiraely, dia izao no lazain'i Jehovah Tompo: Mandehana ianareo, ka manompoa ny sampinareo avy, ary raha tsy mety mihaino Ahy ianareo, dia tsy handoto ny anarako masina intsony amin'ny fanatitrareo sy ny sampinareo.</w:t>
      </w:r>
    </w:p>
    <w:p/>
    <w:p>
      <w:r xmlns:w="http://schemas.openxmlformats.org/wordprocessingml/2006/main">
        <w:t xml:space="preserve">Nandidy ny taranak’Isiraely ny Tompo Andriamanitra mba hanompo ny sampiny, fa tsy handoto ny anarany masina amin’ny fanomezana sy ny sampiny.</w:t>
      </w:r>
    </w:p>
    <w:p/>
    <w:p>
      <w:r xmlns:w="http://schemas.openxmlformats.org/wordprocessingml/2006/main">
        <w:t xml:space="preserve">1. Ny didin’ny Tompo ho an’ny taranak’Isiraely</w:t>
      </w:r>
    </w:p>
    <w:p/>
    <w:p>
      <w:r xmlns:w="http://schemas.openxmlformats.org/wordprocessingml/2006/main">
        <w:t xml:space="preserve">2. Ny maha-zava-dehibe ny fanajana ny Anaran’ny Tompo</w:t>
      </w:r>
    </w:p>
    <w:p/>
    <w:p>
      <w:r xmlns:w="http://schemas.openxmlformats.org/wordprocessingml/2006/main">
        <w:t xml:space="preserve">1. Jeremia 2:11-13 MG1865 - Fa nony nentiko ho any amin'ny tany izay nianianako taminy homena azy Aho, dia hitany ny tendrombohitra avo rehetra sy ny hazo midedadeda rehetra, ka teo no nanaterany ny fanatiny, ary tao no nanaterany ny fahasosorana. ny fanatiny; teo koa no nanaovany hanitra ankasitrahana sy nanidinany ny fanatitra aidina. Ary hoy izaho taminy: Inona moa ny fitoerana avo alehanareo? Ary ny anarany dia atao hoe Bama mandraka androany.</w:t>
      </w:r>
    </w:p>
    <w:p/>
    <w:p>
      <w:r xmlns:w="http://schemas.openxmlformats.org/wordprocessingml/2006/main">
        <w:t xml:space="preserve">2. Eksodosy 20:7 - Aza manonona foana ny anaran’i Jehovah Andriamanitrao; fa tsy hataon'i Jehovah ho tsy manan-tsiny izay manonona foana ny anarany.</w:t>
      </w:r>
    </w:p>
    <w:p/>
    <w:p>
      <w:r xmlns:w="http://schemas.openxmlformats.org/wordprocessingml/2006/main">
        <w:t xml:space="preserve">Ezekiela 20:40 Fa ao an-tendrombohitro masina, dia any an-tendrombohitra avon'ny Isiraely, hoy Jehovah Tompo, no hanompoan'ny taranak'Isiraely rehetra, dia izy rehetra amin'ny tany; dia hotadiaviko ny fanatitrareo sy ny voaloham-bokatrareo mbamin'ny zava-masina rehetra.</w:t>
      </w:r>
    </w:p>
    <w:p/>
    <w:p>
      <w:r xmlns:w="http://schemas.openxmlformats.org/wordprocessingml/2006/main">
        <w:t xml:space="preserve">Ny Tompo Andriamanitra dia mampanantena ny taranak’Isiraely fa raha manompo Azy any an-tendrombohitra avon’ny Isiraely izy ireo, dia hankasitraka ny fanatiny sy ny zava-masiny rehetra Izy.</w:t>
      </w:r>
    </w:p>
    <w:p/>
    <w:p>
      <w:r xmlns:w="http://schemas.openxmlformats.org/wordprocessingml/2006/main">
        <w:t xml:space="preserve">1. Ny toetran’ny fivavahana marina: Manompo an’Andriamanitra eo amin’ny Tendrombohiny Masina</w:t>
      </w:r>
    </w:p>
    <w:p/>
    <w:p>
      <w:r xmlns:w="http://schemas.openxmlformats.org/wordprocessingml/2006/main">
        <w:t xml:space="preserve">2. Fankatoavana sy Sorona: Ahoana no hanomezana an’Andriamanitra fanatitra azo ekena</w:t>
      </w:r>
    </w:p>
    <w:p/>
    <w:p>
      <w:r xmlns:w="http://schemas.openxmlformats.org/wordprocessingml/2006/main">
        <w:t xml:space="preserve">1. Salamo 24:3-4 Iza no hiakatra any an-tendrombohitr'i Jehovah? Iza no mijoro eo amin'ny fitoerany masina? Izay madio tanana sy madio fo.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Ezekiela 20:41 Hankasitraka anareo amin'ny hanitra ankasitrahana Aho, raha mitondra anareo mivoaka avy amin'ny firenena sy manangona anareo avy any amin'ny tany izay nampielezana anareo; ary ho masina ao aminareo eo anatrehan'ny jentilisa Aho.</w:t>
      </w:r>
    </w:p>
    <w:p/>
    <w:p>
      <w:r xmlns:w="http://schemas.openxmlformats.org/wordprocessingml/2006/main">
        <w:t xml:space="preserve">Mampanantena Andriamanitra fa hanaiky sy hanamasina ny Isiraelita rehefa hitondra azy hivoaka avy any amin’ireo firenena nampielezana azy ireo.</w:t>
      </w:r>
    </w:p>
    <w:p/>
    <w:p>
      <w:r xmlns:w="http://schemas.openxmlformats.org/wordprocessingml/2006/main">
        <w:t xml:space="preserve">1. Ny fanavotan’Andriamanitra ny Isiraelita</w:t>
      </w:r>
    </w:p>
    <w:p/>
    <w:p>
      <w:r xmlns:w="http://schemas.openxmlformats.org/wordprocessingml/2006/main">
        <w:t xml:space="preserve">2. Ny fanamasinan’Andriamanitra ny olony</w:t>
      </w:r>
    </w:p>
    <w:p/>
    <w:p>
      <w:r xmlns:w="http://schemas.openxmlformats.org/wordprocessingml/2006/main">
        <w:t xml:space="preserve">1. Deotoronomia 4:29-30 - “Fa any no hitady an’i Jehovah Andriamanitrareo ianareo, dia hahita Azy, raha mitady Azy amin’ny fonareo rehetra sy ny fanahinareo rehetra, na dia azom-pahoriana ianareo, dia ho hitanareo Izy, raha mitady Azy amin’ny fonareo rehetra sy ny fanahinareo rehetra. dia tonga aminareo any am-parany, raha miverina amin'i Jehovah Andriamanitrareo ianareo ka mihaino ny feony.</w:t>
      </w:r>
    </w:p>
    <w:p/>
    <w:p>
      <w:r xmlns:w="http://schemas.openxmlformats.org/wordprocessingml/2006/main">
        <w:t xml:space="preserve">2. Isaia 43:1-3 MG1865 - Fa ankehitriny, ry Jakoba ô, izao no lazain'i Jehovah, Izay nahary anao sady namorona anao, ry Isiraely ô: Aza matahotra ianao, fa efa nanavotra anao Aho, ary efa niantso anao tamin'ny anaranao Aho. Ahy ianao, raha mita ny rano ianao, dia homba anao Aho, ary raha mita ny ony ianao, dia tsy hanafotra anao; Raha mandeha mamaky ny afo ianao, dia tsy ho may, ary tsy handoro anao ny lelafo. Izaho no Jehovah Andriamanitrao, dia ny Iray Masin'ny Isiraely, Mpamonjy anao.</w:t>
      </w:r>
    </w:p>
    <w:p/>
    <w:p>
      <w:r xmlns:w="http://schemas.openxmlformats.org/wordprocessingml/2006/main">
        <w:t xml:space="preserve">Ezekiela 20:42 Dia ho fantatrareo fa Izaho no Jehovah, raha mitondra anareo ho any amin'ny tanin'ny Isiraely Aho, dia any amin'ny tany izay nananganako tanana homena ny razanareo.</w:t>
      </w:r>
    </w:p>
    <w:p/>
    <w:p>
      <w:r xmlns:w="http://schemas.openxmlformats.org/wordprocessingml/2006/main">
        <w:t xml:space="preserve">Nampanantena Andriamanitra fa hamerina ny Isiraelita ho any amin’ny tanin’ny Isiraely, izay nampanantenainy homena ny razany.</w:t>
      </w:r>
    </w:p>
    <w:p/>
    <w:p>
      <w:r xmlns:w="http://schemas.openxmlformats.org/wordprocessingml/2006/main">
        <w:t xml:space="preserve">1. Mahatoky ny Teny fikasan’Andriamanitra - Ezekiela 20:42</w:t>
      </w:r>
    </w:p>
    <w:p/>
    <w:p>
      <w:r xmlns:w="http://schemas.openxmlformats.org/wordprocessingml/2006/main">
        <w:t xml:space="preserve">2. Matoky ny fotoan'ny Tompo - Ezekiela 20:42</w:t>
      </w:r>
    </w:p>
    <w:p/>
    <w:p>
      <w:r xmlns:w="http://schemas.openxmlformats.org/wordprocessingml/2006/main">
        <w:t xml:space="preserve">1. Salamo 37:3-5 - Matokia an'i Jehovah, ka manaova soa; dia honina eo amin'ny tany ianao, ary hohanina tokoa ianao.</w:t>
      </w:r>
    </w:p>
    <w:p/>
    <w:p>
      <w:r xmlns:w="http://schemas.openxmlformats.org/wordprocessingml/2006/main">
        <w:t xml:space="preserve">2. Galatiana 3:26 - Fa ianareo rehetra dia zanak'Andriamanitra amin'ny finoana an'i Kristy Jesosy.</w:t>
      </w:r>
    </w:p>
    <w:p/>
    <w:p>
      <w:r xmlns:w="http://schemas.openxmlformats.org/wordprocessingml/2006/main">
        <w:t xml:space="preserve">Ezekiela 20:43 Ary any no hahatsiarovanareo ny lalanareo sy ny nataonareo rehetra izay nahaloto anareo; ary ho halan'ny masonareo ny tenanareo noho ny ratsy rehetra izay nataonareo.</w:t>
      </w:r>
    </w:p>
    <w:p/>
    <w:p>
      <w:r xmlns:w="http://schemas.openxmlformats.org/wordprocessingml/2006/main">
        <w:t xml:space="preserve">Nilaza tamin’ny vahoakany Andriamanitra mba hahatsiaro ny lalan-dratsiny sy ho menatra noho ny ratsy rehetra nataony.</w:t>
      </w:r>
    </w:p>
    <w:p/>
    <w:p>
      <w:r xmlns:w="http://schemas.openxmlformats.org/wordprocessingml/2006/main">
        <w:t xml:space="preserve">1. Ny Herin’ny Fibebahana: Mianara Amin’ny Fahadisoantsika</w:t>
      </w:r>
    </w:p>
    <w:p/>
    <w:p>
      <w:r xmlns:w="http://schemas.openxmlformats.org/wordprocessingml/2006/main">
        <w:t xml:space="preserve">2. Ny vokatry ny fahotana: ny fandresena ny meloka sy ny henatra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Ezekiela 20:44 Dia ho fantatrareo fa Izaho no Jehovah, rehefa miasa aminareo noho ny amin’ny anarako Aho, fa tsy araka ny lalan-dratsinareo, na araka ny ratsy fanaonareo, ry taranak’Isiraely, hoy Jehovah Tompo.</w:t>
      </w:r>
    </w:p>
    <w:p/>
    <w:p>
      <w:r xmlns:w="http://schemas.openxmlformats.org/wordprocessingml/2006/main">
        <w:t xml:space="preserve">Ny Tompo Andriamanitra, izay niteny tamin’ny alalan’i Ezekiela, dia nampitandrina ny mpianakavin’i Isiraely fa hanafay azy ireo noho ny faharatsiany sy ny faharatsiany.</w:t>
      </w:r>
    </w:p>
    <w:p/>
    <w:p>
      <w:r xmlns:w="http://schemas.openxmlformats.org/wordprocessingml/2006/main">
        <w:t xml:space="preserve">1. “Ny Anaran’Andriamanitra sy ny lalanareo: Nahoana Isika no Tsy maintsy Manaraka Azy”</w:t>
      </w:r>
    </w:p>
    <w:p/>
    <w:p>
      <w:r xmlns:w="http://schemas.openxmlformats.org/wordprocessingml/2006/main">
        <w:t xml:space="preserve">2. "Ny fananaran'ny Tompo sy ny fananarana: fandavana ny faharatsiana"</w:t>
      </w:r>
    </w:p>
    <w:p/>
    <w:p>
      <w:r xmlns:w="http://schemas.openxmlformats.org/wordprocessingml/2006/main">
        <w:t xml:space="preserve">1. 2 Timoty 2:19 - "Fa ny trano lehibe dia tsy fanaka volamena sy volafotsy ihany, fa fanaka hazo sy tany koa, ary ny sasany homem-boninahitra, ary ny sasany halam-baraka."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Ezekiela 20:45 Ary tonga tamiko ny tenin'i Jehovah nanao hoe:</w:t>
      </w:r>
    </w:p>
    <w:p/>
    <w:p>
      <w:r xmlns:w="http://schemas.openxmlformats.org/wordprocessingml/2006/main">
        <w:t xml:space="preserve">Nandidy an’i Ezekiela Andriamanitra mba hampita hafatra momba ny fibebahana amin’ny olony.</w:t>
      </w:r>
    </w:p>
    <w:p/>
    <w:p>
      <w:r xmlns:w="http://schemas.openxmlformats.org/wordprocessingml/2006/main">
        <w:t xml:space="preserve">1. Antso ho amin’ny fibebahana: fiverenana amin’Andriamanitra amin’ny fankatoavana</w:t>
      </w:r>
    </w:p>
    <w:p/>
    <w:p>
      <w:r xmlns:w="http://schemas.openxmlformats.org/wordprocessingml/2006/main">
        <w:t xml:space="preserve">2. Ny fihainoana ny feon'Andriamanitra: ny lalana mankany amin'ny fahamasinana</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Matio 4:17 - Ary hatramin'izany andro izany dia nanomboka nitori-teny Jesosy ka nanao hoe: Mibebaha ianareo, fa efa akaiky ny fanjakan'ny lanitra.</w:t>
      </w:r>
    </w:p>
    <w:p/>
    <w:p>
      <w:r xmlns:w="http://schemas.openxmlformats.org/wordprocessingml/2006/main">
        <w:t xml:space="preserve">Ezekiela 20:46 Ry zanak'olona, mitodika mianatsimo ny tavanao, ary mitenena mianatsimo, ary maminania ny hamelezana ny alan'ny saha atsimo;</w:t>
      </w:r>
    </w:p>
    <w:p/>
    <w:p>
      <w:r xmlns:w="http://schemas.openxmlformats.org/wordprocessingml/2006/main">
        <w:t xml:space="preserve">Nandidy an’i Ezekiela Andriamanitra mba haminany ny fitsarana ny any atsimo.</w:t>
      </w:r>
    </w:p>
    <w:p/>
    <w:p>
      <w:r xmlns:w="http://schemas.openxmlformats.org/wordprocessingml/2006/main">
        <w:t xml:space="preserve">1: Tsy maintsy manaiky sy mankatò ny toromariky ny Tompo isika, na dia sarotra aza izany.</w:t>
      </w:r>
    </w:p>
    <w:p/>
    <w:p>
      <w:r xmlns:w="http://schemas.openxmlformats.org/wordprocessingml/2006/main">
        <w:t xml:space="preserve">2: Andriamanitra irery ihany no manana zo hitsara, ary tsy maintsy matoky Azy isika.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Jaona 14:15 Raha tia Ahy ianareo, dia hitandrina ny didiko.</w:t>
      </w:r>
    </w:p>
    <w:p/>
    <w:p>
      <w:r xmlns:w="http://schemas.openxmlformats.org/wordprocessingml/2006/main">
        <w:t xml:space="preserve">Ezekiela 20:47 Ary lazao amin'ny ala atsimo hoe: Mihainoa ny tenin'i Jehovah; Izao no lazain'i Jehovah Tompo; Indro, Izaho hampirehitra afo ao anatinao, ka handevona ny hazo maitso rehetra izay eo aminao sy ny hazo maina rehetra; ny lelafo tsy hovonoina, ary ny tarehy rehetra hatrany atsimo ka hatrany avaratra dia ho may.</w:t>
      </w:r>
    </w:p>
    <w:p/>
    <w:p>
      <w:r xmlns:w="http://schemas.openxmlformats.org/wordprocessingml/2006/main">
        <w:t xml:space="preserve">Ny Tompo Andriamanitra dia manambara fa handrehitra afo ao amin’ny ala atsimo izay handevona ny hazo maitso sy maina rehetra ka tsy hovonoina. Hodorana avokoa ny faritra atsimo ka hatrany avaratra.</w:t>
      </w:r>
    </w:p>
    <w:p/>
    <w:p>
      <w:r xmlns:w="http://schemas.openxmlformats.org/wordprocessingml/2006/main">
        <w:t xml:space="preserve">1. Afon’ny fahatezeran’Andriamanitra: Fahatakarana ny Ezekiela 20:47</w:t>
      </w:r>
    </w:p>
    <w:p/>
    <w:p>
      <w:r xmlns:w="http://schemas.openxmlformats.org/wordprocessingml/2006/main">
        <w:t xml:space="preserve">2. Ny Herin’ny Fitsaran’Andriamanitra: Mianara avy ao amin’ny Ezekiela 20:47</w:t>
      </w:r>
    </w:p>
    <w:p/>
    <w:p>
      <w:r xmlns:w="http://schemas.openxmlformats.org/wordprocessingml/2006/main">
        <w:t xml:space="preserve">1. Romana 5:9 - Koa mainka ny hamonjeny antsika ho afaka amin'ny fahatezerana ankehitriny, satria efa nohamarinina tamin'ny rany isika.</w:t>
      </w:r>
    </w:p>
    <w:p/>
    <w:p>
      <w:r xmlns:w="http://schemas.openxmlformats.org/wordprocessingml/2006/main">
        <w:t xml:space="preserve">2. Jakoba 1:12 - Sambatra izay olona maharitra fakam-panahy; fa rehefa voazaha toetra izy, dia handray ny satroboninahitra fiainana, izay nolazain’ny Tompo homena izay tia Azy.</w:t>
      </w:r>
    </w:p>
    <w:p/>
    <w:p>
      <w:r xmlns:w="http://schemas.openxmlformats.org/wordprocessingml/2006/main">
        <w:t xml:space="preserve">Ezekiela 20:48 Dia ho hitan’ny nofo rehetra fa Izaho Jehovah no nampirehitra azy ka tsy hovonoina.</w:t>
      </w:r>
    </w:p>
    <w:p/>
    <w:p>
      <w:r xmlns:w="http://schemas.openxmlformats.org/wordprocessingml/2006/main">
        <w:t xml:space="preserve">Mampahatsiahy ny olona Andriamanitra fa Izy no hampisy fitsarana ary ho hitan’izao tontolo izao izany.</w:t>
      </w:r>
    </w:p>
    <w:p/>
    <w:p>
      <w:r xmlns:w="http://schemas.openxmlformats.org/wordprocessingml/2006/main">
        <w:t xml:space="preserve">1. Fandrehitra ny fitsaran'Andriamanitra - Fahatakarana ny herin'ny fahatezeran'Andriamanitra</w:t>
      </w:r>
    </w:p>
    <w:p/>
    <w:p>
      <w:r xmlns:w="http://schemas.openxmlformats.org/wordprocessingml/2006/main">
        <w:t xml:space="preserve">2. Ny Afon'ny Fahamarinan'Andriamanitra tsy mety maty - Miaina ny famindram-pony</w:t>
      </w:r>
    </w:p>
    <w:p/>
    <w:p>
      <w:r xmlns:w="http://schemas.openxmlformats.org/wordprocessingml/2006/main">
        <w:t xml:space="preserve">1. Romana 3:19-20 - “Ary fantatsika fa na inona na inona lazain’ny lalàna dia lazainy amin’izay ambanin’ny lalàna, mba ho voatampina ny vava rehetra, ka hampamoahin’Andriamanitra izao tontolo izao”.</w:t>
      </w:r>
    </w:p>
    <w:p/>
    <w:p>
      <w:r xmlns:w="http://schemas.openxmlformats.org/wordprocessingml/2006/main">
        <w:t xml:space="preserve">2. Isaia 31:2-20 MG1865 - "Kanefa Izy koa dia hendry ka mahatonga loza, tsy tsoahany ny teniny, fa hitsangana hamely ny mpianakavin'ny mpanao ratsy sy izay manampy ny mpanao meloka."</w:t>
      </w:r>
    </w:p>
    <w:p/>
    <w:p>
      <w:r xmlns:w="http://schemas.openxmlformats.org/wordprocessingml/2006/main">
        <w:t xml:space="preserve">Ezekiela 20:49 Dia hoy izaho: Indrisy, Jehovah Tompo ô! hoy izy: Tsy fanoharana va no lazainy?</w:t>
      </w:r>
    </w:p>
    <w:p/>
    <w:p>
      <w:r xmlns:w="http://schemas.openxmlformats.org/wordprocessingml/2006/main">
        <w:t xml:space="preserve">Nanontany ny teny faminanian’i Ezekiela ny vahoakan’Andriamanitra, ary nanontany raha nanao fanoharana izy.</w:t>
      </w:r>
    </w:p>
    <w:p/>
    <w:p>
      <w:r xmlns:w="http://schemas.openxmlformats.org/wordprocessingml/2006/main">
        <w:t xml:space="preserve">1. Tsy maintsy mandray ny Mpaminaniny ho zava-dehibe ny Vahoakan’Andriamanitra</w:t>
      </w:r>
    </w:p>
    <w:p/>
    <w:p>
      <w:r xmlns:w="http://schemas.openxmlformats.org/wordprocessingml/2006/main">
        <w:t xml:space="preserve">2. Aza misalasala mihitsy ny faminanian’Andriamanitra</w:t>
      </w:r>
    </w:p>
    <w:p/>
    <w:p>
      <w:r xmlns:w="http://schemas.openxmlformats.org/wordprocessingml/2006/main">
        <w:t xml:space="preserve">1. Jeremia 23:28-29 - "Aoka izay mpaminany manonofy no hilaza ny nofy, fa izay manana ny teniko kosa aoka hilaza marina ny teniko. hoy Jehovah.</w:t>
      </w:r>
    </w:p>
    <w:p/>
    <w:p>
      <w:r xmlns:w="http://schemas.openxmlformats.org/wordprocessingml/2006/main">
        <w:t xml:space="preserve">2. Matio 13:34-35 - Fanoharana no nilazan’i Jesosy izany rehetra izany tamin’ny vahoaka; tsy nilaza na inona na inona tamin’ireo izy raha tsy tamin’ny fanoharana. Dia tanteraka izay nampilazaina ny mpaminany hoe: Hiloa-bava hanao fanoharana Aho, hanambara zavatra takona hatrizay nanaovana izao tontolo izao.</w:t>
      </w:r>
    </w:p>
    <w:p/>
    <w:p>
      <w:r xmlns:w="http://schemas.openxmlformats.org/wordprocessingml/2006/main">
        <w:t xml:space="preserve">Ny Ezekiela toko faha-21 dia mampiseho ny fitsaran’Andriamanitra an’i Jerosalema tamin’ny fampiasana sarin-tsabatra. Ny toko dia manantitrantitra ny hamafin’ny fandringanana mananontanona, ny fahamarinan’ny fitsaran’Andriamanitra, ary ny fandravana hanjo ny tanàna.</w:t>
      </w:r>
    </w:p>
    <w:p/>
    <w:p>
      <w:r xmlns:w="http://schemas.openxmlformats.org/wordprocessingml/2006/main">
        <w:t xml:space="preserve">Fehintsoratra 1: Manomboka amin’ny hafatra avy amin’Andriamanitra ho an’i Ezekiela ny toko, izay nampianatra azy haminany ny amin’i Jerosalema sy ny tanin’ny Isiraely. Andriamanitra dia mamaritra ny sabany ho voatsoaka ho amin’ny fitsarana ary manambara fa tsy hiverina izy raha tsy efa tanteraka ny fikasany ( Ezekiela 21:1-7 ).</w:t>
      </w:r>
    </w:p>
    <w:p/>
    <w:p>
      <w:r xmlns:w="http://schemas.openxmlformats.org/wordprocessingml/2006/main">
        <w:t xml:space="preserve">Fehintsoratra faha-2: Lazain’Andriamanitra bebe kokoa ny fandravana hanjo an’i Jerosalema, amin’ny fampiasana fanoharana isan-karazany ho an’ny sabatra. Nambarany fa ho maranitra ny sabatra, ho voavolavola ary hovonoina. Hitondra horohoro sy famoizam-po ary fandringanana ho an’ilay tanàna sy ny mponina ao aminy izany ( Ezekiela 21:8-17 ).</w:t>
      </w:r>
    </w:p>
    <w:p/>
    <w:p>
      <w:r xmlns:w="http://schemas.openxmlformats.org/wordprocessingml/2006/main">
        <w:t xml:space="preserve">Fehintsoratra faha-3: Mitohy amin’ny fitomaniana ny amin’ny sabatra sy ny heriny mandrava ny toko. Asehon’Andriamanitra ho toy ny natolotra teo an-tanan’i Babylona ny sabatra, izay maneho ny fitsarany an’i Jerosalema. Ny toko dia mifarana amin’ny fiantsoana fibebahana sy ny fanekena fa ny sabatra dia maneho ny fitsaran’i Jehovah ( Ezekiela 21:18-32 ).</w:t>
      </w:r>
    </w:p>
    <w:p/>
    <w:p>
      <w:r xmlns:w="http://schemas.openxmlformats.org/wordprocessingml/2006/main">
        <w:t xml:space="preserve">Raha fintinina,</w:t>
      </w:r>
    </w:p>
    <w:p>
      <w:r xmlns:w="http://schemas.openxmlformats.org/wordprocessingml/2006/main">
        <w:t xml:space="preserve">Ezekiela toko iraika amby roapolo mampiseho</w:t>
      </w:r>
    </w:p>
    <w:p>
      <w:r xmlns:w="http://schemas.openxmlformats.org/wordprocessingml/2006/main">
        <w:t xml:space="preserve">Ny fitsaran’Andriamanitra an’i Jerosalema,</w:t>
      </w:r>
    </w:p>
    <w:p>
      <w:r xmlns:w="http://schemas.openxmlformats.org/wordprocessingml/2006/main">
        <w:t xml:space="preserve">mampiasa sarin-tsabatra.</w:t>
      </w:r>
    </w:p>
    <w:p/>
    <w:p>
      <w:r xmlns:w="http://schemas.openxmlformats.org/wordprocessingml/2006/main">
        <w:t xml:space="preserve">Hafatra haminany ny hamelezana an'i Jerosalema sy ny tanin'ny Isiraely.</w:t>
      </w:r>
    </w:p>
    <w:p>
      <w:r xmlns:w="http://schemas.openxmlformats.org/wordprocessingml/2006/main">
        <w:t xml:space="preserve">Famaritana ny sabatra fitsarana tsy voasarona, azo antoka fa hahatanteraka ny tanjony.</w:t>
      </w:r>
    </w:p>
    <w:p>
      <w:r xmlns:w="http://schemas.openxmlformats.org/wordprocessingml/2006/main">
        <w:t xml:space="preserve">Sarin’ny fandravana sy fampihorohoroana hanjo an’i Jerosalema.</w:t>
      </w:r>
    </w:p>
    <w:p>
      <w:r xmlns:w="http://schemas.openxmlformats.org/wordprocessingml/2006/main">
        <w:t xml:space="preserve">Fitomaniana noho ny herin’ny sabatra manimba sy ny fifandraisany amin’ny fitsaran’Andriamanitra.</w:t>
      </w:r>
    </w:p>
    <w:p/>
    <w:p>
      <w:r xmlns:w="http://schemas.openxmlformats.org/wordprocessingml/2006/main">
        <w:t xml:space="preserve">Ity toko ao amin’ny Ezekiela ity dia mampiseho ny fitsaran’Andriamanitra an’i Jerosalema tamin’ny fampiasana sarin-tsabatra. Izany dia manomboka amin’ny hafatra avy amin’Andriamanitra ho an’i Ezekiela, izay nampianatra azy haminany ny amin’i Jerosalema sy ny tanin’ny Isiraely. Andriamanitra dia milazalaza ny sabany ho voatsoaka ho amin’ny fitsarana, ary nanambara fa tsy hiverina izy raha tsy efa tanteraka ny fikasany. Nolazainy koa ny fandravana hanjo an’i Jerosalema, amin’ny fampiasana fanoharana isan-karazany ho an’ny sabatra. Ny sabatra dia ho maranitra sy voadio ary vonona hovonoina, ka hahatonga horohoro sy famoizam-po ary fandringanana ny tanàna sy ny mponina ao. Ny toko dia mamarana amin’ny fitomaniana noho ny sabatra sy ny heriny mandrava, izay manaiky fa maneho ny fitsaran’ny Tompo izany. Ny toko dia manantitrantitra ny hamafin’ny fandringanana mananontanona, ny fahamarinan’ny fitsaran’Andriamanitra, ary ny fandravana hanjo ny tanàna.</w:t>
      </w:r>
    </w:p>
    <w:p/>
    <w:p>
      <w:r xmlns:w="http://schemas.openxmlformats.org/wordprocessingml/2006/main">
        <w:t xml:space="preserve">Ezekiela 21:1 Ary tonga tamiko ny tenin’i Jehovah nanao hoe:</w:t>
      </w:r>
    </w:p>
    <w:p/>
    <w:p>
      <w:r xmlns:w="http://schemas.openxmlformats.org/wordprocessingml/2006/main">
        <w:t xml:space="preserve">Niresaka tamin’i Ezekiela ny Tompo.</w:t>
      </w:r>
    </w:p>
    <w:p/>
    <w:p>
      <w:r xmlns:w="http://schemas.openxmlformats.org/wordprocessingml/2006/main">
        <w:t xml:space="preserve">1. Andriamanitra dia miresaka amintsika amin'ny fomba tsy ampoizina</w:t>
      </w:r>
    </w:p>
    <w:p/>
    <w:p>
      <w:r xmlns:w="http://schemas.openxmlformats.org/wordprocessingml/2006/main">
        <w:t xml:space="preserve">2. Avelao ny Tompo hitarika sy hitarika anao</w:t>
      </w:r>
    </w:p>
    <w:p/>
    <w:p>
      <w:r xmlns:w="http://schemas.openxmlformats.org/wordprocessingml/2006/main">
        <w:t xml:space="preserve">1. Jaona 10:27 Ny ondriko mihaino ny feoko; Izaho mahalala azy, ary izy manaraka Ahy.</w:t>
      </w:r>
    </w:p>
    <w:p/>
    <w:p>
      <w:r xmlns:w="http://schemas.openxmlformats.org/wordprocessingml/2006/main">
        <w:t xml:space="preserve">2. Salamo 32:8 Hanome saina anao sy hampianatra anao izay lalana tokony halehanao Aho; Hanoro hevitra anao amin'ny masoko feno fitiavana aho.</w:t>
      </w:r>
    </w:p>
    <w:p/>
    <w:p>
      <w:r xmlns:w="http://schemas.openxmlformats.org/wordprocessingml/2006/main">
        <w:t xml:space="preserve">Ezekiela 21:2 Ry zanak’olona, manandrify an’i Jerosalema ny tavanao, ary manandrify ny fitoerana masina ny teninao, ka maminania ny hamelezana ny tanin’ny Isiraely Malagasy Bible (MG1865) Download The Bible App Now</w:t>
      </w:r>
    </w:p>
    <w:p/>
    <w:p>
      <w:r xmlns:w="http://schemas.openxmlformats.org/wordprocessingml/2006/main">
        <w:t xml:space="preserve">Io andalan-teny io dia mampianatra an’i Ezekiela mpaminany mba haminany amin’ny tanin’ny Isiraely amin’ny teny fitsarana sy fampitandremana.</w:t>
      </w:r>
    </w:p>
    <w:p/>
    <w:p>
      <w:r xmlns:w="http://schemas.openxmlformats.org/wordprocessingml/2006/main">
        <w:t xml:space="preserve">1. “Ilaina ny Fibebahana: Hafatra avy amin’i Ezekiela”</w:t>
      </w:r>
    </w:p>
    <w:p/>
    <w:p>
      <w:r xmlns:w="http://schemas.openxmlformats.org/wordprocessingml/2006/main">
        <w:t xml:space="preserve">2. “Ny fampitandreman’Andriamanitra ho an’ny olony: Fandalinana ny Ezekiela 21”</w:t>
      </w:r>
    </w:p>
    <w:p/>
    <w:p>
      <w:r xmlns:w="http://schemas.openxmlformats.org/wordprocessingml/2006/main">
        <w:t xml:space="preserve">1. Jeremia 7:21-28 - Ny fampitandreman’Andriamanitra ny vahoakan’i Joda mba hibebaka na hofaizina.</w:t>
      </w:r>
    </w:p>
    <w:p/>
    <w:p>
      <w:r xmlns:w="http://schemas.openxmlformats.org/wordprocessingml/2006/main">
        <w:t xml:space="preserve">2. Isaia 55:6-7 - Ny fanasan’Andriamanitra hitady Azy sy handray ny famindram-pony.</w:t>
      </w:r>
    </w:p>
    <w:p/>
    <w:p>
      <w:r xmlns:w="http://schemas.openxmlformats.org/wordprocessingml/2006/main">
        <w:t xml:space="preserve">Ezekiela 21:3 Ary lazao amin'ny tanin'ny Isiraely hoe: Izao no lazain'i Jehovah; Indro, hamely anao Aho, ka hotsoahako amin'ny tranony ny sabatro, ka haringako ny marina sy ny meloka eo aminao.</w:t>
      </w:r>
    </w:p>
    <w:p/>
    <w:p>
      <w:r xmlns:w="http://schemas.openxmlformats.org/wordprocessingml/2006/main">
        <w:t xml:space="preserve">Nambaran’ny Tompo tamin’ny alalan’i Ezekiela fa hanatsoaka ny sabany Izy mba handringana ny marina sy ny ratsy fanahy tsy ho eo amin’ny tanin’ny Isiraely.</w:t>
      </w:r>
    </w:p>
    <w:p/>
    <w:p>
      <w:r xmlns:w="http://schemas.openxmlformats.org/wordprocessingml/2006/main">
        <w:t xml:space="preserve">1. Ny sabatry ny Tompo: ny fitsaran’Andriamanitra ny olona rehetra</w:t>
      </w:r>
    </w:p>
    <w:p/>
    <w:p>
      <w:r xmlns:w="http://schemas.openxmlformats.org/wordprocessingml/2006/main">
        <w:t xml:space="preserve">2. Miaina amim-pahamarinana eo imason’ny Tompo: Antso ho amin’ny fahamasinana</w:t>
      </w:r>
    </w:p>
    <w:p/>
    <w:p>
      <w:r xmlns:w="http://schemas.openxmlformats.org/wordprocessingml/2006/main">
        <w:t xml:space="preserve">1. Romana 3:10-12 - “Tsy misy marina, na dia iray akory aza: 11 Tsy misy mahalala, tsy misy mitady an’Andriamanitra. ; tsy misy manao ny tsara, na dia iray akory aza.</w:t>
      </w:r>
    </w:p>
    <w:p/>
    <w:p>
      <w:r xmlns:w="http://schemas.openxmlformats.org/wordprocessingml/2006/main">
        <w:t xml:space="preserve">2. Hebreo 12:14 - “Miezaha mitady fihavanana amin’ny olona rehetra, ary fahamasinana, fa izay tsy manam-pahamasinana dia tsy hahita ny Tompo”.</w:t>
      </w:r>
    </w:p>
    <w:p/>
    <w:p>
      <w:r xmlns:w="http://schemas.openxmlformats.org/wordprocessingml/2006/main">
        <w:t xml:space="preserve">Ezekiela 21:4 Koa satria hofongorako tsy ho eo aminao ny marina sy ny meloka, dia hivoaka amin’ny tranony hamely ny nofo rehetra hatrany atsimo ka hatrany avaratra ny sabatro.</w:t>
      </w:r>
    </w:p>
    <w:p/>
    <w:p>
      <w:r xmlns:w="http://schemas.openxmlformats.org/wordprocessingml/2006/main">
        <w:t xml:space="preserve">Hihatra amin’ny olona rehetra hatrany atsimo ka hatrany avaratra ny fitsaran’Andriamanitra.</w:t>
      </w:r>
    </w:p>
    <w:p/>
    <w:p>
      <w:r xmlns:w="http://schemas.openxmlformats.org/wordprocessingml/2006/main">
        <w:t xml:space="preserve">1. Ny Sabatry ny Fitsaran’Andriamanitra - Ezekiela 21:4</w:t>
      </w:r>
    </w:p>
    <w:p/>
    <w:p>
      <w:r xmlns:w="http://schemas.openxmlformats.org/wordprocessingml/2006/main">
        <w:t xml:space="preserve">2. Tsy miangatra ny fitsaran’Andriamanitra - Ezekiela 21:4</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Jeremia 17:10 - Izaho Jehovah no mandinika ny fo sy mandinika ny saina, mba hamaly ny olona rehetra araka ny fitondran-tenany sy araka ny asany.</w:t>
      </w:r>
    </w:p>
    <w:p/>
    <w:p>
      <w:r xmlns:w="http://schemas.openxmlformats.org/wordprocessingml/2006/main">
        <w:t xml:space="preserve">Ezekiela 21:5 mba hahafantaran’ny nofo rehetra fa Izaho Jehovah no nanatsoaka ny sabatro tamin’ny tranony, ka tsy hiverina intsony izy.</w:t>
      </w:r>
    </w:p>
    <w:p/>
    <w:p>
      <w:r xmlns:w="http://schemas.openxmlformats.org/wordprocessingml/2006/main">
        <w:t xml:space="preserve">Efa nanatsoaka ny sabany Andriamanitra ka tsy haverina amin’ny tranony.</w:t>
      </w:r>
    </w:p>
    <w:p/>
    <w:p>
      <w:r xmlns:w="http://schemas.openxmlformats.org/wordprocessingml/2006/main">
        <w:t xml:space="preserve">1.Ny Sabatry ny Rariny Andriamanitra: Tsy hiverina Izy</w:t>
      </w:r>
    </w:p>
    <w:p/>
    <w:p>
      <w:r xmlns:w="http://schemas.openxmlformats.org/wordprocessingml/2006/main">
        <w:t xml:space="preserve">2. Ny herin'ny Tompo sy ny fiandrianany: manatsoaka ny sabany</w:t>
      </w:r>
    </w:p>
    <w:p/>
    <w:p>
      <w:r xmlns:w="http://schemas.openxmlformats.org/wordprocessingml/2006/main">
        <w:t xml:space="preserve">1. Isaia 34:5-6 "Fa ny sabatro dia mamon-drà any an-danitra; indro, hidina hamely an'i Edoma sy amin'ny firenena ozoniko ho fitsarana izany. Ny sabatr'i Jehovah feno rà, dia feno rà izy. ary nohatavezina tamin' ny matavy sy tamin' ny ran' ny zanak' ondry sy ny osilahy ary ny tavin' ny voa ondrilahy;</w:t>
      </w:r>
    </w:p>
    <w:p/>
    <w:p>
      <w:r xmlns:w="http://schemas.openxmlformats.org/wordprocessingml/2006/main">
        <w:t xml:space="preserve">2. Romana 13:1-4 "Aoka ny olona rehetra samy hanaiky ny fahefana lehibe. Fa tsy misy fahefana afa-tsy izay avy amin'Andriamanitra; fa izay manohitra dia hahazo fanamelohana ho an'ny tenany. Fa ny mpanapaka tsy mba tahotry ny manao tsara, fa ny ratsy. Koa tsy hatahotra ny hery va ianao, manaova ny tsara, dia hahazo fiderana avy aminy ianao; dia mpanompon'Andriamanitra hahasoa anao izy.Fa raha manao ratsy ianao, matahora, fa tsy entiny foana ny sabatra, fa mpanompon'Andriamanitra Izy, mpamaly fahatezerana amin'izay manao ratsy. ."</w:t>
      </w:r>
    </w:p>
    <w:p/>
    <w:p>
      <w:r xmlns:w="http://schemas.openxmlformats.org/wordprocessingml/2006/main">
        <w:t xml:space="preserve">Ezekiela 21:6 Koa misento ianao, ry zanak'olona, amin'ny fahatapatapahan'ny kibonao; ary misento amin'ny fangidiana eo imasony.</w:t>
      </w:r>
    </w:p>
    <w:p/>
    <w:p>
      <w:r xmlns:w="http://schemas.openxmlformats.org/wordprocessingml/2006/main">
        <w:t xml:space="preserve">Nanome toromarika an’i Ezekiela ny Tompo mba hisaona lalina eo anatrehan’ny mponin’i Jerosalema.</w:t>
      </w:r>
    </w:p>
    <w:p/>
    <w:p>
      <w:r xmlns:w="http://schemas.openxmlformats.org/wordprocessingml/2006/main">
        <w:t xml:space="preserve">1: Tokony ho vonona ny halahelo mafy noho ny fahotan’ny hafa isika.</w:t>
      </w:r>
    </w:p>
    <w:p/>
    <w:p>
      <w:r xmlns:w="http://schemas.openxmlformats.org/wordprocessingml/2006/main">
        <w:t xml:space="preserve">2: Tsy maintsy mianatra mitomany amin’izay mitomany isika.</w:t>
      </w:r>
    </w:p>
    <w:p/>
    <w:p>
      <w:r xmlns:w="http://schemas.openxmlformats.org/wordprocessingml/2006/main">
        <w:t xml:space="preserve">Fitomaniana 3:19-20 MG1865 - Mahatsiaro ny fahoriako sy ny fahoriako aho, dia ny zava-mahafaty sy ny afero. Mbola mahatsiaro izany ny fanahiko, ka manetry tena ato anatiko.</w:t>
      </w:r>
    </w:p>
    <w:p/>
    <w:p>
      <w:r xmlns:w="http://schemas.openxmlformats.org/wordprocessingml/2006/main">
        <w:t xml:space="preserve">2: Romana 12:15 - Miaraha mifaly amin’izay mifaly, ary miaraha mitomany amin’izay mitomany.</w:t>
      </w:r>
    </w:p>
    <w:p/>
    <w:p>
      <w:r xmlns:w="http://schemas.openxmlformats.org/wordprocessingml/2006/main">
        <w:t xml:space="preserve">Ezekiela 21:7 Ary raha misy manao aminao hoe: Nahoana ianao no misento? dia hovalianao hoe: Noho ny vaovao; fa ho avy izany, ka ho ketraka ny fo rehetra, ary hiraviravy ny tanana rehetra, ary ho reraka ny fanahy rehetra, ary ho malemy tahaka ny rano ny lohalika rehetra; indro, ho avy izany ka ho tanteraka, hoy Jehovah Tompo.</w:t>
      </w:r>
    </w:p>
    <w:p/>
    <w:p>
      <w:r xmlns:w="http://schemas.openxmlformats.org/wordprocessingml/2006/main">
        <w:t xml:space="preserve">Mampitandrina ny vaovao ratsy ho avy Andriamanitra ary milaza fa ho feno horohoro sy tahotra ny rehetra.</w:t>
      </w:r>
    </w:p>
    <w:p/>
    <w:p>
      <w:r xmlns:w="http://schemas.openxmlformats.org/wordprocessingml/2006/main">
        <w:t xml:space="preserve">1. Ny fahatahorana an’i Jehovah: ny fomba famaliana ny vaovao ratsy</w:t>
      </w:r>
    </w:p>
    <w:p/>
    <w:p>
      <w:r xmlns:w="http://schemas.openxmlformats.org/wordprocessingml/2006/main">
        <w:t xml:space="preserve">2. Ny fiandrianan’Andriamanitra amin’ny fotoan-tsarotra</w:t>
      </w:r>
    </w:p>
    <w:p/>
    <w:p>
      <w:r xmlns:w="http://schemas.openxmlformats.org/wordprocessingml/2006/main">
        <w:t xml:space="preserve">1. Isaia 8:11-13 MG1865 - Fa izao no nolazain'i Jehovah tamiko tamin'ny tanany mahery tamiko ka nananatra ahy tsy handeha amin'ny lalan'ity firenena ity hoe: 12 Aza atao hoe fikomiana izay rehetra lazain'ity firenena ity hoe fikomiana; ary aza matahotra izay atahorany na mivadi-po. 13 Fa Jehovah, Tompon'ny maro, no hankalazainareo ho masina. Aoka izy no hatahoranareo, ary aoka izy no hatahoranareo.</w:t>
      </w:r>
    </w:p>
    <w:p/>
    <w:p>
      <w:r xmlns:w="http://schemas.openxmlformats.org/wordprocessingml/2006/main">
        <w:t xml:space="preserve">2. Matio 10:28 - Ary aza matahotra izay mamono ny tena, nefa tsy mahay mamono ny fanahy. Fa matahora Izay mahavery ny fanahy sy ny tena ao amin'ny helo.</w:t>
      </w:r>
    </w:p>
    <w:p/>
    <w:p>
      <w:r xmlns:w="http://schemas.openxmlformats.org/wordprocessingml/2006/main">
        <w:t xml:space="preserve">Ezekiela 21:8 Ary tonga tamiko indray ny tenin’i Jehovah nanao hoe:</w:t>
      </w:r>
    </w:p>
    <w:p/>
    <w:p>
      <w:r xmlns:w="http://schemas.openxmlformats.org/wordprocessingml/2006/main">
        <w:t xml:space="preserve">Nandidy an’i Ezekiela Andriamanitra mba haminany momba an’i Jerosalema.</w:t>
      </w:r>
    </w:p>
    <w:p/>
    <w:p>
      <w:r xmlns:w="http://schemas.openxmlformats.org/wordprocessingml/2006/main">
        <w:t xml:space="preserve">1. Ny maha-zava-dehibe ny fanarahana ny torolalan’Andriamanitra eo amin’ny fiainantsika</w:t>
      </w:r>
    </w:p>
    <w:p/>
    <w:p>
      <w:r xmlns:w="http://schemas.openxmlformats.org/wordprocessingml/2006/main">
        <w:t xml:space="preserve">2. Ny planin’Andriamanitra ho antsika dia mahasoa mandrakariva</w:t>
      </w:r>
    </w:p>
    <w:p/>
    <w:p>
      <w:r xmlns:w="http://schemas.openxmlformats.org/wordprocessingml/2006/main">
        <w:t xml:space="preserve">1.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2. Deotoronomia 11:26-28 MG1865 - Indro, ataoko eo anoloanareo anio ny fitahiana sy ny fanozonana ny fitahiana, raha mitandrina ny didin'i Jehovah Andriamanitrareo izay andidiako anareo anio ianareo; ny ozona, raha mandika ny didin'i Jehovah Andriamanitrareo ianareo ka miala amin'ny lalana izay andidiako anareo anio.</w:t>
      </w:r>
    </w:p>
    <w:p/>
    <w:p>
      <w:r xmlns:w="http://schemas.openxmlformats.org/wordprocessingml/2006/main">
        <w:t xml:space="preserve">Ezekiela 21:9 Ry zanak'olona, maminania, ka ataovy hoe: Izao no lazain'i Jehovah; Lazao hoe: Sabatra, sabatra maranitra sady voavolavola;</w:t>
      </w:r>
    </w:p>
    <w:p/>
    <w:p>
      <w:r xmlns:w="http://schemas.openxmlformats.org/wordprocessingml/2006/main">
        <w:t xml:space="preserve">Misy sabatra maranitra ary vonona hampiasaina.</w:t>
      </w:r>
    </w:p>
    <w:p/>
    <w:p>
      <w:r xmlns:w="http://schemas.openxmlformats.org/wordprocessingml/2006/main">
        <w:t xml:space="preserve">1. Andriamanitra no Fahefana faratampony sy Mpitsara.</w:t>
      </w:r>
    </w:p>
    <w:p/>
    <w:p>
      <w:r xmlns:w="http://schemas.openxmlformats.org/wordprocessingml/2006/main">
        <w:t xml:space="preserve">2. Miomàna amin'ny sabatry ny rariny.</w:t>
      </w:r>
    </w:p>
    <w:p/>
    <w:p>
      <w:r xmlns:w="http://schemas.openxmlformats.org/wordprocessingml/2006/main">
        <w:t xml:space="preserve">1. Jaona 19:11 - Jesosy namaly hoe: Tsy manana fahefana amiko ianao, raha tsy nomena anao avy any ambony izany.</w:t>
      </w:r>
    </w:p>
    <w:p/>
    <w:p>
      <w:r xmlns:w="http://schemas.openxmlformats.org/wordprocessingml/2006/main">
        <w:t xml:space="preserve">2. Romana 12:19 - Aza mamaly ratsy, ry namako, fa omeo toerana ny fahatezeran'Andriamanitra, fa voasoratra hoe: Ahy ny mamaly; Izaho no hamaly, hoy Jehovah.</w:t>
      </w:r>
    </w:p>
    <w:p/>
    <w:p>
      <w:r xmlns:w="http://schemas.openxmlformats.org/wordprocessingml/2006/main">
        <w:t xml:space="preserve">Ezekiela 21:10 Voarara izany mba hamonoana mafy; voahaingo izy ka manjelatra; koa tokony hifaly va isika? ny tehin'ny zanako no hamavoiny tahaka ny hazo rehetra.</w:t>
      </w:r>
    </w:p>
    <w:p/>
    <w:p>
      <w:r xmlns:w="http://schemas.openxmlformats.org/wordprocessingml/2006/main">
        <w:t xml:space="preserve">Ity andalan-teny ity dia miresaka momba ny fiadiana izay efa voaranitra mba hahatonga fandringanana lehibe, nefa ampiasaina amin’ny fomba maneso ny fahefan’ny Tompo.</w:t>
      </w:r>
    </w:p>
    <w:p/>
    <w:p>
      <w:r xmlns:w="http://schemas.openxmlformats.org/wordprocessingml/2006/main">
        <w:t xml:space="preserve">1. Ny fandringanana ny fahotana: ny fomba itondran'ny safidintsika ho amin'ny fandringanana</w:t>
      </w:r>
    </w:p>
    <w:p/>
    <w:p>
      <w:r xmlns:w="http://schemas.openxmlformats.org/wordprocessingml/2006/main">
        <w:t xml:space="preserve">2. Ny fiandrianan’Andriamanitra: Ahoana no tsy maintsy hanajantsika ny fahefany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59:2 - Fa ny helokareo no efitra mampisaraka anareo amin'Andriamanitrareo; Ny fahotanareo no mampiafina ny tavany aminareo, ka dia tsy mihaino Izy.</w:t>
      </w:r>
    </w:p>
    <w:p/>
    <w:p>
      <w:r xmlns:w="http://schemas.openxmlformats.org/wordprocessingml/2006/main">
        <w:t xml:space="preserve">Ezekiela 21:11 Ary nomeny hohaingina ho tantanana izany; ity sabatra ity dia voaranitra sady voavolavola mba hatolotra eo an-tànan'ny mpamono azy.</w:t>
      </w:r>
    </w:p>
    <w:p/>
    <w:p>
      <w:r xmlns:w="http://schemas.openxmlformats.org/wordprocessingml/2006/main">
        <w:t xml:space="preserve">Andriamanitra dia manome sabatra maranitra ho an'izay mpamono olona hofehezina.</w:t>
      </w:r>
    </w:p>
    <w:p/>
    <w:p>
      <w:r xmlns:w="http://schemas.openxmlformats.org/wordprocessingml/2006/main">
        <w:t xml:space="preserve">1. Ny sabatr'Andriamanitra dia voaranitra ary vonona hampiasaina</w:t>
      </w:r>
    </w:p>
    <w:p/>
    <w:p>
      <w:r xmlns:w="http://schemas.openxmlformats.org/wordprocessingml/2006/main">
        <w:t xml:space="preserve">2. Tsy maintsy miomana hampiasa ny sabatr’Andriamanitra isika</w:t>
      </w:r>
    </w:p>
    <w:p/>
    <w:p>
      <w:r xmlns:w="http://schemas.openxmlformats.org/wordprocessingml/2006/main">
        <w:t xml:space="preserve">1. Hebreo 4:12 - Fa velona sy mahery ny tenin'Andriamanitra ka maranitra noho ny sabatra roa lela, ka manindrona hatramin'ny fampisarahana ny aina sy ny fanahy ary ny tonona sy ny tsoka, ka mahay mamantatra ny eritreritra sy ny fisainan'ny fo. .</w:t>
      </w:r>
    </w:p>
    <w:p/>
    <w:p>
      <w:r xmlns:w="http://schemas.openxmlformats.org/wordprocessingml/2006/main">
        <w:t xml:space="preserve">2. Matio 10:34-36 - Aza ataonareo fa tonga hitondra fiadanana amin’ny tany Aho. tsy tonga hitondra fiadanana aho, fa sabatra. Fa tonga Aho hampitoetra olona amin'ny rainy, ary ny zanakavavy amin'ny reniny, ary ny vinantovavy amin'ny rafozambaviny. Ary ny ankohonan’ny olona ihany no fahavalony.</w:t>
      </w:r>
    </w:p>
    <w:p/>
    <w:p>
      <w:r xmlns:w="http://schemas.openxmlformats.org/wordprocessingml/2006/main">
        <w:t xml:space="preserve">Ezekiela 21:12 Midradradradrà sy midradradradrà, ry zanak'olona, fa mihatra amin'ny oloko izany, dia amin'ny mpanapaka rehetra amin'ny Isiraely izany;</w:t>
      </w:r>
    </w:p>
    <w:p/>
    <w:p>
      <w:r xmlns:w="http://schemas.openxmlformats.org/wordprocessingml/2006/main">
        <w:t xml:space="preserve">Ity andalan-teny avy ao amin’ny Ezekiela ity dia natao ho fampitandremana ho an’ny Isiraelita fa ho avy ny fitsarana noho ny tsy fahamarinany.</w:t>
      </w:r>
    </w:p>
    <w:p/>
    <w:p>
      <w:r xmlns:w="http://schemas.openxmlformats.org/wordprocessingml/2006/main">
        <w:t xml:space="preserve">1. "Ny sabatry ny fitsarana marina" - momba ny vokatry ny tsy fahamarinana sy ny maha zava-dehibe ny fibebahana.</w:t>
      </w:r>
    </w:p>
    <w:p/>
    <w:p>
      <w:r xmlns:w="http://schemas.openxmlformats.org/wordprocessingml/2006/main">
        <w:t xml:space="preserve">2. "Ny Fen'ny Fibebahana" - momba ny maha zava-dehibe ny fanekena ny fahadisoantsika sy ny fiverenana amin'Andriamanitra.</w:t>
      </w:r>
    </w:p>
    <w:p/>
    <w:p>
      <w:r xmlns:w="http://schemas.openxmlformats.org/wordprocessingml/2006/main">
        <w:t xml:space="preserve">1. Isaia 1:16-17 - “Misasa, diovy ny tenanareo, esory tsy ho eo anoloan’ny masoko ny ratsy ataonareo, mitsahara tsy hanao ratsy, mianara hanao ny tsara, mitadiava ny rariny, ahitsio ny fampahoriana, omeo rariny ny kamboty; mifona ho an’ny mpitondratena”.</w:t>
      </w:r>
    </w:p>
    <w:p/>
    <w:p>
      <w:r xmlns:w="http://schemas.openxmlformats.org/wordprocessingml/2006/main">
        <w:t xml:space="preserve">2. Salamo 51:1-2 -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Ezekiela 21:13 Fa fizahan-toetra izany, ka ahoana raha ny tsorakazo no hamavoin'ny sabatra? tsy hisy intsony izany, hoy Jehovah Tompo.</w:t>
      </w:r>
    </w:p>
    <w:p/>
    <w:p>
      <w:r xmlns:w="http://schemas.openxmlformats.org/wordprocessingml/2006/main">
        <w:t xml:space="preserve">Tsy hanaiky ny tsy fankatoavana Andriamanitra, na dia mety ho fitsapana aza izany.</w:t>
      </w:r>
    </w:p>
    <w:p/>
    <w:p>
      <w:r xmlns:w="http://schemas.openxmlformats.org/wordprocessingml/2006/main">
        <w:t xml:space="preserve">1 - Tsy tokony havelantsika hiala amin’ny lalan’Andriamanitra ny fakam-panahy.</w:t>
      </w:r>
    </w:p>
    <w:p/>
    <w:p>
      <w:r xmlns:w="http://schemas.openxmlformats.org/wordprocessingml/2006/main">
        <w:t xml:space="preserve">2 - Tsy maintsy mijanona ho mahatoky amin’Andriamanitra isika na dia eo aza ny fitsapana na fakam-panahy.</w:t>
      </w:r>
    </w:p>
    <w:p/>
    <w:p>
      <w:r xmlns:w="http://schemas.openxmlformats.org/wordprocessingml/2006/main">
        <w:t xml:space="preserve">1 Jakoba 1:12-15 MG1865 - Sambatra izay olona maharitra amin'ny fakam-panahy; fa rehefa voazaha toetra izy, dia handray ny satroboninahitra fiainana, izay nolazain'Andriamanitra homena izay tia Azy.</w:t>
      </w:r>
    </w:p>
    <w:p/>
    <w:p>
      <w:r xmlns:w="http://schemas.openxmlformats.org/wordprocessingml/2006/main">
        <w:t xml:space="preserve">Ohabolana 3:5-6 MG1865 - Matokia an'i Jehovah amin'ny fonao rehetra, Fa aza miankina amin'ny fahalalanao. Maneke Azy amin'ny alehanao rehetra, fa Izy handamina ny lalanao.</w:t>
      </w:r>
    </w:p>
    <w:p/>
    <w:p>
      <w:r xmlns:w="http://schemas.openxmlformats.org/wordprocessingml/2006/main">
        <w:t xml:space="preserve">Ezekiela 21:14 Koa ianao, ry zanak’olona, maminania, ka miteteha tanana, dia aoka hahetsika fanintelony ny sabatra, dia ny sabatry ny voavono; dia ny sabatry ny lehibe voavono, izay mihatra amin’ny sabatra. ny efitranony manokana.</w:t>
      </w:r>
    </w:p>
    <w:p/>
    <w:p>
      <w:r xmlns:w="http://schemas.openxmlformats.org/wordprocessingml/2006/main">
        <w:t xml:space="preserve">Nandidy an’i Ezekiela ny Tompo mba haminany sy hamely ny tanany in-telo mba hilazana ireo lehilahy lehibe izay novonoina.</w:t>
      </w:r>
    </w:p>
    <w:p/>
    <w:p>
      <w:r xmlns:w="http://schemas.openxmlformats.org/wordprocessingml/2006/main">
        <w:t xml:space="preserve">1. Ny hery sy ny maha-zava-dehibe ny faminaniana</w:t>
      </w:r>
    </w:p>
    <w:p/>
    <w:p>
      <w:r xmlns:w="http://schemas.openxmlformats.org/wordprocessingml/2006/main">
        <w:t xml:space="preserve">2. Ny vokatry ny tsy fankatoavana ny Tompo</w:t>
      </w:r>
    </w:p>
    <w:p/>
    <w:p>
      <w:r xmlns:w="http://schemas.openxmlformats.org/wordprocessingml/2006/main">
        <w:t xml:space="preserve">1. Jeremia 1:9 - Dia naninjitra ny tànany Jehovah ka nanendry ny vavako. Ary hoy Jehovah tamiko: Indro, efa nataoko eo am-bavanao ny teniko.</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Ezekiela 21:15 Ny vavahadiny rehetra dia efa nasiako lelan-tsabatra, mba ho reraka ny fony, ka hampitombo ny faharavany. Mamirapiratra izy, voafono hovonoina.</w:t>
      </w:r>
    </w:p>
    <w:p/>
    <w:p>
      <w:r xmlns:w="http://schemas.openxmlformats.org/wordprocessingml/2006/main">
        <w:t xml:space="preserve">Ny sabatr'Andriamanitra dia mihatra amin'ny vavahadin'ny ratsy fanahy, ka mahatonga ny fony ho reraka sy mihamaro ny faharavany.</w:t>
      </w:r>
    </w:p>
    <w:p/>
    <w:p>
      <w:r xmlns:w="http://schemas.openxmlformats.org/wordprocessingml/2006/main">
        <w:t xml:space="preserve">1. Azo antoka ny fitsaran’Andriamanitra - Ezekiela 21:15</w:t>
      </w:r>
    </w:p>
    <w:p/>
    <w:p>
      <w:r xmlns:w="http://schemas.openxmlformats.org/wordprocessingml/2006/main">
        <w:t xml:space="preserve">2. Mijoro mafy na dia eo aza ny fahavalontsika - Ezekiela 21:15</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Ezekiela 21:16 Mandehana miankavanana, na miankavia, na ho amin'ny ankavanana, na ho amin'ny ankavia, na aiza na aiza itoeran'ny tavanao.</w:t>
      </w:r>
    </w:p>
    <w:p/>
    <w:p>
      <w:r xmlns:w="http://schemas.openxmlformats.org/wordprocessingml/2006/main">
        <w:t xml:space="preserve">Nilaza tamin’i Ezekiela Andriamanitra mba handeha amin’izay lalana tiany haleha, na havanana na ankavia.</w:t>
      </w:r>
    </w:p>
    <w:p/>
    <w:p>
      <w:r xmlns:w="http://schemas.openxmlformats.org/wordprocessingml/2006/main">
        <w:t xml:space="preserve">1. Matokia ny fitarihan’Andriamanitra – Na dia tsy fantatrao izay halehanao aza</w:t>
      </w:r>
    </w:p>
    <w:p/>
    <w:p>
      <w:r xmlns:w="http://schemas.openxmlformats.org/wordprocessingml/2006/main">
        <w:t xml:space="preserve">2. Manaraka ny lalana napetrak'Andriamanitra eo anoloanao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30:21-22 MG1865 - Na mivily ho amin'ny ankavanana ianao, na mivily ho amin'ny ankavia, ny sofinao dia handre feo ao ivohonao manao hoe: Ity no lalana; mandehana ao.</w:t>
      </w:r>
    </w:p>
    <w:p/>
    <w:p>
      <w:r xmlns:w="http://schemas.openxmlformats.org/wordprocessingml/2006/main">
        <w:t xml:space="preserve">Ezekiela 21:17 Ary hamely ny tanako Aho, ka hampitsahatra ny fahatezerako; Izaho Jehovah no niteny izany.</w:t>
      </w:r>
    </w:p>
    <w:p/>
    <w:p>
      <w:r xmlns:w="http://schemas.openxmlformats.org/wordprocessingml/2006/main">
        <w:t xml:space="preserve">Ho afa-po amin’ny alalan’ny fanehoana ny heriny ny fahatezeran’Andriamanitra.</w:t>
      </w:r>
    </w:p>
    <w:p/>
    <w:p>
      <w:r xmlns:w="http://schemas.openxmlformats.org/wordprocessingml/2006/main">
        <w:t xml:space="preserve">1. Ny famindram-pon'Andriamanitra dia fanehoana mahery ny fitiavany</w:t>
      </w:r>
    </w:p>
    <w:p/>
    <w:p>
      <w:r xmlns:w="http://schemas.openxmlformats.org/wordprocessingml/2006/main">
        <w:t xml:space="preserve">2. Fahatakarana ny tanjon'ny fahatezeran'Andriamanitra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Salamo 103:8-10 - Mamindra fo sy miantra Jehovah, mahari-po sady be fitiavana. Tsy hiampanga mandrakariva Izy, ary tsy hitahiry fahatezerana mandrakizay; tsy mitondra antsika araka ny fahotantsika Izy, na mamaly antsika araka ny helotsika.</w:t>
      </w:r>
    </w:p>
    <w:p/>
    <w:p>
      <w:r xmlns:w="http://schemas.openxmlformats.org/wordprocessingml/2006/main">
        <w:t xml:space="preserve">Ezekiela 21:18 Ary tonga tamiko indray ny tenin’i Jehovah nanao hoe:</w:t>
      </w:r>
    </w:p>
    <w:p/>
    <w:p>
      <w:r xmlns:w="http://schemas.openxmlformats.org/wordprocessingml/2006/main">
        <w:t xml:space="preserve">Niresaka tamin’i Ezekiela momba ny fitsarana ho avy ny Tompo.</w:t>
      </w:r>
    </w:p>
    <w:p/>
    <w:p>
      <w:r xmlns:w="http://schemas.openxmlformats.org/wordprocessingml/2006/main">
        <w:t xml:space="preserve">1. Tsy azo ihodivirana ny fitsaran’Andriamanitra</w:t>
      </w:r>
    </w:p>
    <w:p/>
    <w:p>
      <w:r xmlns:w="http://schemas.openxmlformats.org/wordprocessingml/2006/main">
        <w:t xml:space="preserve">2. Fankatoavana ny fampitandreman'ny Tompo</w:t>
      </w:r>
    </w:p>
    <w:p/>
    <w:p>
      <w:r xmlns:w="http://schemas.openxmlformats.org/wordprocessingml/2006/main">
        <w:t xml:space="preserve">1. Jeremia 17:5-10</w:t>
      </w:r>
    </w:p>
    <w:p/>
    <w:p>
      <w:r xmlns:w="http://schemas.openxmlformats.org/wordprocessingml/2006/main">
        <w:t xml:space="preserve">2. Ohabolana 3:5-6</w:t>
      </w:r>
    </w:p>
    <w:p/>
    <w:p>
      <w:r xmlns:w="http://schemas.openxmlformats.org/wordprocessingml/2006/main">
        <w:t xml:space="preserve">Ezekiela 21:19 Ary ianao, ry zanak'olona, manendre lalana roa ho anao, mba hahatongavan'ny sabatry ny mpanjakan'i Babylona; avy amin'ny tany iray no hivoahan'izy roa lahy; lalana mankany an-tanàna.</w:t>
      </w:r>
    </w:p>
    <w:p/>
    <w:p>
      <w:r xmlns:w="http://schemas.openxmlformats.org/wordprocessingml/2006/main">
        <w:t xml:space="preserve">Nandidy an’i Ezekiela Andriamanitra mba hanendry lalana roa hahatongavan’ny sabatry ny mpanjakan’i Babylona, sy hifidy toerana iray eo an-tampon’ny iray amin’ireo lalana mankany amin’ilay tanàna.</w:t>
      </w:r>
    </w:p>
    <w:p/>
    <w:p>
      <w:r xmlns:w="http://schemas.openxmlformats.org/wordprocessingml/2006/main">
        <w:t xml:space="preserve">1. Ny herin'ny fitarihana: ny fomba hifidianana ny lalana tsara indrindra eo amin'ny fiainana</w:t>
      </w:r>
    </w:p>
    <w:p/>
    <w:p>
      <w:r xmlns:w="http://schemas.openxmlformats.org/wordprocessingml/2006/main">
        <w:t xml:space="preserve">2. Ny maha-zava-dehibe ny fahaiza-manavaka: ny fanekena ny sitrapon’Andriamanitra amin’ny toe-javatra sarotra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Ezekiela 21:20 Manendre lalana hamely an’i Raban’ny taranak’i Amona sy hamely an’i Joda any Jerosalema mimanda ny sabatra.</w:t>
      </w:r>
    </w:p>
    <w:p/>
    <w:p>
      <w:r xmlns:w="http://schemas.openxmlformats.org/wordprocessingml/2006/main">
        <w:t xml:space="preserve">Nandidy an’i Ezekiela Andriamanitra mba hanome lalana hidiran’ny sabatra any Raban’ny Amonita sy Jerosalema any Joda.</w:t>
      </w:r>
    </w:p>
    <w:p/>
    <w:p>
      <w:r xmlns:w="http://schemas.openxmlformats.org/wordprocessingml/2006/main">
        <w:t xml:space="preserve">1. Ny safidy ataontsika dia mitarika ho amin’ny vokany: Lesona avy ao amin’ny Ezekiela 21:20</w:t>
      </w:r>
    </w:p>
    <w:p/>
    <w:p>
      <w:r xmlns:w="http://schemas.openxmlformats.org/wordprocessingml/2006/main">
        <w:t xml:space="preserve">2. Miorina mafy amin’ny finoana: Fisaintsainana ny Ezekiela 21:20</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Ezekiela 21:21 Fa ny mpanjakan'i Babylona nitsangana teo amin'ny sampanan-dalana, dia teo an-dohan'ny lalana roa, mba hanao sikidy;</w:t>
      </w:r>
    </w:p>
    <w:p/>
    <w:p>
      <w:r xmlns:w="http://schemas.openxmlformats.org/wordprocessingml/2006/main">
        <w:t xml:space="preserve">Nampiasa sikidy ny mpanjakan’i Babylona mba handraisana fanapahan-kevitra.</w:t>
      </w:r>
    </w:p>
    <w:p/>
    <w:p>
      <w:r xmlns:w="http://schemas.openxmlformats.org/wordprocessingml/2006/main">
        <w:t xml:space="preserve">1: Ny lalan’Andriamanitra no hany lalana marina. Ohabolana 3:5-6</w:t>
      </w:r>
    </w:p>
    <w:p/>
    <w:p>
      <w:r xmlns:w="http://schemas.openxmlformats.org/wordprocessingml/2006/main">
        <w:t xml:space="preserve">2: Aza mety hofitahin'ny sampy sandoka. 1 Jaona 4:1</w:t>
      </w:r>
    </w:p>
    <w:p/>
    <w:p>
      <w:r xmlns:w="http://schemas.openxmlformats.org/wordprocessingml/2006/main">
        <w:t xml:space="preserve">1: Jeremia 10:2-3</w:t>
      </w:r>
    </w:p>
    <w:p/>
    <w:p>
      <w:r xmlns:w="http://schemas.openxmlformats.org/wordprocessingml/2006/main">
        <w:t xml:space="preserve">2: Isaia 44:9-20</w:t>
      </w:r>
    </w:p>
    <w:p/>
    <w:p>
      <w:r xmlns:w="http://schemas.openxmlformats.org/wordprocessingml/2006/main">
        <w:t xml:space="preserve">Ezekiela 21:22 Ary teo an-kavanany no nisy sikidy ho an'i Jerosalema, hanendry mpifehy, hiloa-bava amin'ny famonoana, hanandratra ny feo amin'ny fihobiana, hanendry ondrilahy famelezana ho eo am-bavahady, hanandratra tovon-tany ary hanorina trano. fort.</w:t>
      </w:r>
    </w:p>
    <w:p/>
    <w:p>
      <w:r xmlns:w="http://schemas.openxmlformats.org/wordprocessingml/2006/main">
        <w:t xml:space="preserve">Ny mpaminany Ezekiela dia milazalaza ny sarin’ny Tompon’ny tanana ankavanan’ny Mpanjakan’i Babylona mandray fanapahan-kevitra hiady amin’i Jerosalema.</w:t>
      </w:r>
    </w:p>
    <w:p/>
    <w:p>
      <w:r xmlns:w="http://schemas.openxmlformats.org/wordprocessingml/2006/main">
        <w:t xml:space="preserve">1. Andriamanitra no mifehy: na dia amin'ny andron'ny ady aza</w:t>
      </w:r>
    </w:p>
    <w:p/>
    <w:p>
      <w:r xmlns:w="http://schemas.openxmlformats.org/wordprocessingml/2006/main">
        <w:t xml:space="preserve">2. Matoky ny Planin’Andriamanitra: Na dia sarotra aza</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Ezekiela 21:23 Ary ho toy ny sikidy lainga aminy izany eo imasony, dia izay efa nianiana; fa hampahatsiaro ny heloka Izy mba ho voasambotra.</w:t>
      </w:r>
    </w:p>
    <w:p/>
    <w:p>
      <w:r xmlns:w="http://schemas.openxmlformats.org/wordprocessingml/2006/main">
        <w:t xml:space="preserve">Ity andininy ity dia miresaka momba ny fahamarinan’Andriamanitra sy ny fahamarinany izay naseho tamin’ireo izay nanao fianianana lainga.</w:t>
      </w:r>
    </w:p>
    <w:p/>
    <w:p>
      <w:r xmlns:w="http://schemas.openxmlformats.org/wordprocessingml/2006/main">
        <w:t xml:space="preserve">1: Hanjaka mandrakariva ny rariny sy ny fahamarinan’Andriamanitra.</w:t>
      </w:r>
    </w:p>
    <w:p/>
    <w:p>
      <w:r xmlns:w="http://schemas.openxmlformats.org/wordprocessingml/2006/main">
        <w:t xml:space="preserve">2: Tokony hitandrina ny fianianana eo anatrehan’Andriamanitra isika.</w:t>
      </w:r>
    </w:p>
    <w:p/>
    <w:p>
      <w:r xmlns:w="http://schemas.openxmlformats.org/wordprocessingml/2006/main">
        <w:t xml:space="preserve">1: Jakoba 5:12 - “Fa ambonin’ny zavatra rehetra, ry rahalahy, aza mianiana amin’ny lanitra, na amin’ny tany, na amin’inona na amin’inona;</w:t>
      </w:r>
    </w:p>
    <w:p/>
    <w:p>
      <w:r xmlns:w="http://schemas.openxmlformats.org/wordprocessingml/2006/main">
        <w:t xml:space="preserve">2: Romana 12:17-18 - Aza mamaly ratsy na amin’iza na amin’iza. Mitandrema mba hanao izay mahitsy eo imason'ny olona rehetra. Raha azo atao, dia ataovy izay hihavananareo amin'ny olona rehetra.</w:t>
      </w:r>
    </w:p>
    <w:p/>
    <w:p>
      <w:r xmlns:w="http://schemas.openxmlformats.org/wordprocessingml/2006/main">
        <w:t xml:space="preserve">Ezekiela 21:24 Koa izao no lazain'i Jehovah Tompo: Satria nataonareo hahatsiarovana ny helokareo, tamin'ny nisehoan'ny fahadisoanareo, ka ny fahotanareo no niseho tamin'ny ataonareo rehetra; fa, hoy izaho, fa efa nahatsiaro ianareo, dia horaisin'ny tanana.</w:t>
      </w:r>
    </w:p>
    <w:p/>
    <w:p>
      <w:r xmlns:w="http://schemas.openxmlformats.org/wordprocessingml/2006/main">
        <w:t xml:space="preserve">Mampitandrina ny Tompo Andriamanitra fa ho hita ny fandikan-dalàna ataon’ny olona ary horaisina amin’ny tanana izany noho ny fahatsiarovana ny helony.</w:t>
      </w:r>
    </w:p>
    <w:p/>
    <w:p>
      <w:r xmlns:w="http://schemas.openxmlformats.org/wordprocessingml/2006/main">
        <w:t xml:space="preserve">1. “Ny vokatry ny tsy fahamarinana tsaroana”</w:t>
      </w:r>
    </w:p>
    <w:p/>
    <w:p>
      <w:r xmlns:w="http://schemas.openxmlformats.org/wordprocessingml/2006/main">
        <w:t xml:space="preserve">2. “Tana-tanan’Andriamanitra Rariny”</w:t>
      </w:r>
    </w:p>
    <w:p/>
    <w:p>
      <w:r xmlns:w="http://schemas.openxmlformats.org/wordprocessingml/2006/main">
        <w:t xml:space="preserve">1. Ohabolana 14:34 - “Ny fahamarinana manandratra ny firenena;</w:t>
      </w:r>
    </w:p>
    <w:p/>
    <w:p>
      <w:r xmlns:w="http://schemas.openxmlformats.org/wordprocessingml/2006/main">
        <w:t xml:space="preserve">2. Jakoba 2:10-11 - “Fa na iza na iza mitandrina ny lalàna rehetra, nefa mahadiso amin’ny iray loha, dia miendrika ho tompon’andraikitra amin’izany rehetra izany. mijangajanga, nefa mamono olona, efa mpandika ny lalàna ianao.</w:t>
      </w:r>
    </w:p>
    <w:p/>
    <w:p>
      <w:r xmlns:w="http://schemas.openxmlformats.org/wordprocessingml/2006/main">
        <w:t xml:space="preserve">Ezekiela 21:25 Ary ianao, ry ilay ratsy fanahy, ilay ratsy fanahy, ilay mpanapaka ny Isiraely, izay tonga ny andro hitsaharan’ny heloka,</w:t>
      </w:r>
    </w:p>
    <w:p/>
    <w:p>
      <w:r xmlns:w="http://schemas.openxmlformats.org/wordprocessingml/2006/main">
        <w:t xml:space="preserve">Mampitandrina ny mpitondra ratsy fanahy Andriamanitra ny amin’ny fitsarana mananontanona azy ireo.</w:t>
      </w:r>
    </w:p>
    <w:p/>
    <w:p>
      <w:r xmlns:w="http://schemas.openxmlformats.org/wordprocessingml/2006/main">
        <w:t xml:space="preserve">1. Ny vokatry ny fitondran-tena ratsy</w:t>
      </w:r>
    </w:p>
    <w:p/>
    <w:p>
      <w:r xmlns:w="http://schemas.openxmlformats.org/wordprocessingml/2006/main">
        <w:t xml:space="preserve">2. Fibebahana sy famelan-keloka avy amin’Andriamanitra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 Fa tsy sitrako ny fahafatesan'olona, hoy Jehovah Tompo; koa mibebaha, ka ho velona ianao.</w:t>
      </w:r>
    </w:p>
    <w:p/>
    <w:p>
      <w:r xmlns:w="http://schemas.openxmlformats.org/wordprocessingml/2006/main">
        <w:t xml:space="preserve">Ezekiela 21:26 Izao no lazain'i Jehovah Tompo: Esory ny satro-boninahitra, ary esory ny satro-boninahitra, fa tsy ho toy izany koa izany: Asandrato ny ambany, ary ataovy ambany ny avo.</w:t>
      </w:r>
    </w:p>
    <w:p/>
    <w:p>
      <w:r xmlns:w="http://schemas.openxmlformats.org/wordprocessingml/2006/main">
        <w:t xml:space="preserve">Mandidy antsika Andriamanitra hanaisotra ny endrika ambaratonga rehetra sy ny tsy fifandanjan-kery, ary hampiroborobo kosa ireo izay manetry tena sy manetry tena ireo izay mahery.</w:t>
      </w:r>
    </w:p>
    <w:p/>
    <w:p>
      <w:r xmlns:w="http://schemas.openxmlformats.org/wordprocessingml/2006/main">
        <w:t xml:space="preserve">1. "Ny herin'ny fanetren-tena: mamadika ny ambaratongam-pahefana"</w:t>
      </w:r>
    </w:p>
    <w:p/>
    <w:p>
      <w:r xmlns:w="http://schemas.openxmlformats.org/wordprocessingml/2006/main">
        <w:t xml:space="preserve">2. "Ny fampitoviana ny fahefana: fandavana ny satroboninahitra"</w:t>
      </w:r>
    </w:p>
    <w:p/>
    <w:p>
      <w:r xmlns:w="http://schemas.openxmlformats.org/wordprocessingml/2006/main">
        <w:t xml:space="preserve">1. Jakoba 4:10 - Manetre tena eo anatrehan'ny Tompo, dia hanandratra anareo Izy.</w:t>
      </w:r>
    </w:p>
    <w:p/>
    <w:p>
      <w:r xmlns:w="http://schemas.openxmlformats.org/wordprocessingml/2006/main">
        <w:t xml:space="preserve">2. Filipiana 2:3-5 -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Ezekiela 21:27 Hataoko, hohodikodina, hohodikodina izy; ary homeko azy izany.</w:t>
      </w:r>
    </w:p>
    <w:p/>
    <w:p>
      <w:r xmlns:w="http://schemas.openxmlformats.org/wordprocessingml/2006/main">
        <w:t xml:space="preserve">Ity andalan-teny ity dia milaza amintsika fa Andriamanitra dia hitondra ny rariny amin'ny farany ary Izy irery ihany no manan-jo hanao izany.</w:t>
      </w:r>
    </w:p>
    <w:p/>
    <w:p>
      <w:r xmlns:w="http://schemas.openxmlformats.org/wordprocessingml/2006/main">
        <w:t xml:space="preserve">1. Ny fiandrianan’Andriamanitra: Matoky an’Andriamanitra mba hitondra ny rariny</w:t>
      </w:r>
    </w:p>
    <w:p/>
    <w:p>
      <w:r xmlns:w="http://schemas.openxmlformats.org/wordprocessingml/2006/main">
        <w:t xml:space="preserve">2. Ny fahamarinan’Andriamanitra: ny fanekena ny fahefany</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Ezekiela 21:28 Ary ianao, ry zanak'olona, maminania, ka ataovy hoe: Izao no lazain'i Jehovah Tompo ny amin'ny taranak'i Amona sy ny latsa ataony; dia ataovy hoe: Ny sabatra, ny sabatra dia voatsoaka;</w:t>
      </w:r>
    </w:p>
    <w:p/>
    <w:p>
      <w:r xmlns:w="http://schemas.openxmlformats.org/wordprocessingml/2006/main">
        <w:t xml:space="preserve">Andriamanitra dia miantso ny Amonita hofaizina amin’ny sabatra izay maranitra ho amin’ny famonoana.</w:t>
      </w:r>
    </w:p>
    <w:p/>
    <w:p>
      <w:r xmlns:w="http://schemas.openxmlformats.org/wordprocessingml/2006/main">
        <w:t xml:space="preserve">1. Ny Sabatry ny Fitsaran’Andriamanitra: Ny vokatry ny Ezekiela 21:28</w:t>
      </w:r>
    </w:p>
    <w:p/>
    <w:p>
      <w:r xmlns:w="http://schemas.openxmlformats.org/wordprocessingml/2006/main">
        <w:t xml:space="preserve">2. Mampiseho ny fahatezeran’Andriamanitra: Fahatakarana ny vokatry ny Ezekiela 21:28</w:t>
      </w:r>
    </w:p>
    <w:p/>
    <w:p>
      <w:r xmlns:w="http://schemas.openxmlformats.org/wordprocessingml/2006/main">
        <w:t xml:space="preserve">1. Isaia 49:2 - Nataony tahaka ny sabatra maranitra ny vavako, tao amin'ny aloky ny tànany no nanafenany ahy; Izy no nanao ahy ho zana-tsipìka voalambolambo;</w:t>
      </w:r>
    </w:p>
    <w:p/>
    <w:p>
      <w:r xmlns:w="http://schemas.openxmlformats.org/wordprocessingml/2006/main">
        <w:t xml:space="preserve">2. Jeremia 46:10 - Fa izao no andron'i Jehovah, Tompon'ny maro, dia andro famaliana hamaliany ny fahavalony; ary ny sabatra hihinana ka ho voky sy ho leon'ny ràny. : fa Jehovah, Andriamanitry ny maro, manao fanatitra any amin'ny tany avaratra amoron'ny ony Eofrata.</w:t>
      </w:r>
    </w:p>
    <w:p/>
    <w:p>
      <w:r xmlns:w="http://schemas.openxmlformats.org/wordprocessingml/2006/main">
        <w:t xml:space="preserve">Ezekiela 21:29 Raha mahita zava-poana aminao izy, ary maminany lainga aminao, mba hahatonga anao ho eo amin’ny vozon’izay voavono, dia ny ratsy fanahy, izay tonga ny andro hitsaharan’ny helony.</w:t>
      </w:r>
    </w:p>
    <w:p/>
    <w:p>
      <w:r xmlns:w="http://schemas.openxmlformats.org/wordprocessingml/2006/main">
        <w:t xml:space="preserve">Ny mponin’i Joda dia voafitaky ny mpaminany sandoka izay hitondra fandringanana aminy.</w:t>
      </w:r>
    </w:p>
    <w:p/>
    <w:p>
      <w:r xmlns:w="http://schemas.openxmlformats.org/wordprocessingml/2006/main">
        <w:t xml:space="preserve">1. Ny fahamarinan'Andriamanitra dia hotanterahina amin'ny farany, na inona na inona lainga sy fitaka ataon'ny olona.</w:t>
      </w:r>
    </w:p>
    <w:p/>
    <w:p>
      <w:r xmlns:w="http://schemas.openxmlformats.org/wordprocessingml/2006/main">
        <w:t xml:space="preserve">2. Hamitaka ny olona ny mpaminany sandoka, ary anjarantsika ny mamantatra ny fahamarinana.</w:t>
      </w:r>
    </w:p>
    <w:p/>
    <w:p>
      <w:r xmlns:w="http://schemas.openxmlformats.org/wordprocessingml/2006/main">
        <w:t xml:space="preserve">Isaia 8:19-20 MG1865 - Raha hoy izy aminareo: Manontania izay manao azy ho tsindrian-javatra sy izay manao azy ho tsindrian-javatra, izay mibitsibitsika sy mimonomonona, moa tsy Andriamaniny va no hanontany ny olona? Tokony hanontany ny maty ho solon'ny velona ve izy ireo? Ho amin'ny fampianarana sy ny teni-vavolombelona! Raha tsy miteny araka izany teny izany izy ireo, dia satria tsy maraina ny andro.</w:t>
      </w:r>
    </w:p>
    <w:p/>
    <w:p>
      <w:r xmlns:w="http://schemas.openxmlformats.org/wordprocessingml/2006/main">
        <w:t xml:space="preserve">2. Jeremia 29:8-19 MG1865 - Fa izao no lazain'i Jehovah, Tompon'ny maro, Andriamanitry ny Isiraely: Aza mety hofitahin'ny mpaminaninareo sy ny mpanao fankatovanareo, izay eo aminareo, ka aza mihaino ny nofy izay nofinofiny; lainga ny faminaniany aminareo amin’ny anarako; Tsy naniraka azy Aho, hoy Jehovah.</w:t>
      </w:r>
    </w:p>
    <w:p/>
    <w:p>
      <w:r xmlns:w="http://schemas.openxmlformats.org/wordprocessingml/2006/main">
        <w:t xml:space="preserve">Ezekiela 21:30 Haverina ho ao an-tranony va izany? any amin'ny tany nahariana anao no hitsarako anao, dia amin'ny tany nahaterahanao.</w:t>
      </w:r>
    </w:p>
    <w:p/>
    <w:p>
      <w:r xmlns:w="http://schemas.openxmlformats.org/wordprocessingml/2006/main">
        <w:t xml:space="preserve">Ny Tompo dia hitsara antsika araka ny toerana namoronana antsika sy nahaterahantsika.</w:t>
      </w:r>
    </w:p>
    <w:p/>
    <w:p>
      <w:r xmlns:w="http://schemas.openxmlformats.org/wordprocessingml/2006/main">
        <w:t xml:space="preserve">1. Tsy mizaha tavan’olona ny fahamarinan’Andriamanitra ary tsy manadino ny niandohantsika</w:t>
      </w:r>
    </w:p>
    <w:p/>
    <w:p>
      <w:r xmlns:w="http://schemas.openxmlformats.org/wordprocessingml/2006/main">
        <w:t xml:space="preserve">2. Ny Tompo dia mitsara antsika araka izay nihaviantsika</w:t>
      </w:r>
    </w:p>
    <w:p/>
    <w:p>
      <w:r xmlns:w="http://schemas.openxmlformats.org/wordprocessingml/2006/main">
        <w:t xml:space="preserve">1. Jeremia 1:5 - "Hatry ny fony ianao tsy mbola noforoniko tany am-bohoka no efa fantatro, ary hatry ny fony ianao mbola tsy teraka dia efa nohamarako ianao, ary efa notendreko ho mpaminanin'ny firenena."</w:t>
      </w:r>
    </w:p>
    <w:p/>
    <w:p>
      <w:r xmlns:w="http://schemas.openxmlformats.org/wordprocessingml/2006/main">
        <w:t xml:space="preserve">2. Salamo 139:13-16 - “Fa Hianao no nahary ny ato anatiko sy nakambana ahy tao an-kibon-dreniko. Midera Anao aho, fa mahatahotra sy mahatalanjona ny nanaovana ahy; mahagaga ny asanao, fantatro tsara izany. Tsy niafina taminao ny vatako, fony natao tao amin'ny mangingina aho, fony aho noforonina tany ambanin'ny tany.Ny masonao efa nahita ny vatako tsy mbola nisy endrika; ary ny andro rehetra voatendry ho ahy dia voasoratra ao amin'ny bokinao, fony tsy mbola tonga ny anankiray amin'ireo. ho.</w:t>
      </w:r>
    </w:p>
    <w:p/>
    <w:p>
      <w:r xmlns:w="http://schemas.openxmlformats.org/wordprocessingml/2006/main">
        <w:t xml:space="preserve">Ezekiela 21:31 Ary haidiko aminao ny fahavinirako, ary hitsoka anao amin'ny afon'ny fahatezerako Aho, ka hatolotro eo an-tànan'ny olona ketrina sy mahay mandringana ianao.</w:t>
      </w:r>
    </w:p>
    <w:p/>
    <w:p>
      <w:r xmlns:w="http://schemas.openxmlformats.org/wordprocessingml/2006/main">
        <w:t xml:space="preserve">Hidina amin’ny vahoaka ny fahatezeran’Andriamanitra ary hatolotra eo an-tanan’ny mpandringana izy ireo.</w:t>
      </w:r>
    </w:p>
    <w:p/>
    <w:p>
      <w:r xmlns:w="http://schemas.openxmlformats.org/wordprocessingml/2006/main">
        <w:t xml:space="preserve">1. Ny vokatry ny tsy fankatoavana: Fahatakarana ny fahatezeran’Andriamanitra</w:t>
      </w:r>
    </w:p>
    <w:p/>
    <w:p>
      <w:r xmlns:w="http://schemas.openxmlformats.org/wordprocessingml/2006/main">
        <w:t xml:space="preserve">2. Ny loza ateraky ny tsy finoana: ny vidin'ny fandavana ny sitrapon'Andriamanitra</w:t>
      </w:r>
    </w:p>
    <w:p/>
    <w:p>
      <w:r xmlns:w="http://schemas.openxmlformats.org/wordprocessingml/2006/main">
        <w:t xml:space="preserve">1. Romana 1:18-32 - Aseho amin’izay mandà Azy ny fahatezeran’Andriamanitra.</w:t>
      </w:r>
    </w:p>
    <w:p/>
    <w:p>
      <w:r xmlns:w="http://schemas.openxmlformats.org/wordprocessingml/2006/main">
        <w:t xml:space="preserve">2. Isaia 5:20-24 - Ny fitsaran’Andriamanitra ho an’izay tsy mankatò Azy.</w:t>
      </w:r>
    </w:p>
    <w:p/>
    <w:p>
      <w:r xmlns:w="http://schemas.openxmlformats.org/wordprocessingml/2006/main">
        <w:t xml:space="preserve">Ezekiela 21:32 Ho kitay amin'ny afo ianao; ho ao amin'ny tany ny rànao; tsy hotsarovana intsony ianao, fa Izaho Jehovah no niteny izany.</w:t>
      </w:r>
    </w:p>
    <w:p/>
    <w:p>
      <w:r xmlns:w="http://schemas.openxmlformats.org/wordprocessingml/2006/main">
        <w:t xml:space="preserve">Andriamanitra no mifehy ny fiainantsika ary hanao izay rehetra heveriny fa ilaina.</w:t>
      </w:r>
    </w:p>
    <w:p/>
    <w:p>
      <w:r xmlns:w="http://schemas.openxmlformats.org/wordprocessingml/2006/main">
        <w:t xml:space="preserve">1. Ny fiandrianan’Andriamanitra: Matoky an’Andriamanitra amin’ny fotoan-tsarotra</w:t>
      </w:r>
    </w:p>
    <w:p/>
    <w:p>
      <w:r xmlns:w="http://schemas.openxmlformats.org/wordprocessingml/2006/main">
        <w:t xml:space="preserve">2. Ny fahamasinan’Andriamanitra: ny vokatry ny tsy fankatoavana</w:t>
      </w:r>
    </w:p>
    <w:p/>
    <w:p>
      <w:r xmlns:w="http://schemas.openxmlformats.org/wordprocessingml/2006/main">
        <w:t xml:space="preserve">1. Isaia 45:7 - Izaho no namorona ny mazava sy mahary ny maizina; Izaho Jehovah no manao izany rehetra izany.</w:t>
      </w:r>
    </w:p>
    <w:p/>
    <w:p>
      <w:r xmlns:w="http://schemas.openxmlformats.org/wordprocessingml/2006/main">
        <w:t xml:space="preserve">2. Deotoronomia 28:15 MG1865 - Fa raha tsy mihaino ny feon'i Jehovah Andriamanitrao ianao ka mitandrina hanaraka ny didiny rehetra sy ny lalàny, izay andidiako anao anio; dia hanjo anao sy hahatratra anao izao ozona rehetra izao.</w:t>
      </w:r>
    </w:p>
    <w:p/>
    <w:p>
      <w:r xmlns:w="http://schemas.openxmlformats.org/wordprocessingml/2006/main">
        <w:t xml:space="preserve">Ny Ezekiela toko faha-22 dia miresaka momba ny fahotana sy ny fahalotoan’i Jerosalema, izay manasongadina ny fahasimban’ny fiaraha-monina sy ny fitondran-tena tao anatin’ilay tanàna. Ny toko dia manantitrantitra ny vokatry ny fihetsik’izy ireo, ny tsy fisian’ny fitarihana marina ary ny fitsarana marin’Andriamanitra.</w:t>
      </w:r>
    </w:p>
    <w:p/>
    <w:p>
      <w:r xmlns:w="http://schemas.openxmlformats.org/wordprocessingml/2006/main">
        <w:t xml:space="preserve">Fehintsoratra 1: Manomboka amin’ny lisitry ny fahotana nataon’ny mponin’i Jerosalema ny toko. Anisan’izany ny fandatsahan-dra tsy manan-tsiny, ny fanompoan-tsampy, ny fampahoriana ny mahantra sy ny sahirana, ary ny fijangajangana isan-karazany. Voalaza fa lafaoro feno faharatsiana ilay tanàna ( Ezekiela 22:1-12 ).</w:t>
      </w:r>
    </w:p>
    <w:p/>
    <w:p>
      <w:r xmlns:w="http://schemas.openxmlformats.org/wordprocessingml/2006/main">
        <w:t xml:space="preserve">Fehintsoratra faha-2: Andriamanitra dia mitaraina noho ny tsy fisian'ireo mpitarika marina izay hijoro eo amin'ny banga sy hifona ho an'ny tanàna. Tsy marina kosa ny mpitondra ka manararaotra ny vahoaka ho tombontsoany manokana. Nambaran’Andriamanitra fa hampihatra ny didim-pitsarany amin’izy ireo Izy ( Ezekiela 22:13-22 ).</w:t>
      </w:r>
    </w:p>
    <w:p/>
    <w:p>
      <w:r xmlns:w="http://schemas.openxmlformats.org/wordprocessingml/2006/main">
        <w:t xml:space="preserve">Fehintsoratra faha-3: Mitohy amin’ny filazalazana mazava momba ny fitsarana an’i Jerosalema ny toko. Andriamanitra dia manambara fa hanangona ny olona Izy ary hametraka azy ireo eo amin’ny afony manadio, hanadio ny fahalotoany. Ho rava ilay tanàna, ary hiparitaka any amin’ny firenena maro ny olona ( Ezekiela 22:23-31 ).</w:t>
      </w:r>
    </w:p>
    <w:p/>
    <w:p>
      <w:r xmlns:w="http://schemas.openxmlformats.org/wordprocessingml/2006/main">
        <w:t xml:space="preserve">Raha fintinina,</w:t>
      </w:r>
    </w:p>
    <w:p>
      <w:r xmlns:w="http://schemas.openxmlformats.org/wordprocessingml/2006/main">
        <w:t xml:space="preserve">Ezekiela toko roa amby roapolo adiresy</w:t>
      </w:r>
    </w:p>
    <w:p>
      <w:r xmlns:w="http://schemas.openxmlformats.org/wordprocessingml/2006/main">
        <w:t xml:space="preserve">ny fahotana sy ny fahalotoan’i Jerosalema,</w:t>
      </w:r>
    </w:p>
    <w:p>
      <w:r xmlns:w="http://schemas.openxmlformats.org/wordprocessingml/2006/main">
        <w:t xml:space="preserve">mitaraina noho ny tsy fisian’ny fitarihana marina sy manambara ny fitsaran’Andriamanitra.</w:t>
      </w:r>
    </w:p>
    <w:p/>
    <w:p>
      <w:r xmlns:w="http://schemas.openxmlformats.org/wordprocessingml/2006/main">
        <w:t xml:space="preserve">Lisitry ny ota nataon’ny mponin’i Jerosalema.</w:t>
      </w:r>
    </w:p>
    <w:p>
      <w:r xmlns:w="http://schemas.openxmlformats.org/wordprocessingml/2006/main">
        <w:t xml:space="preserve">Fitomaniana noho ny tsy fisian'ny mpitondra marina.</w:t>
      </w:r>
    </w:p>
    <w:p>
      <w:r xmlns:w="http://schemas.openxmlformats.org/wordprocessingml/2006/main">
        <w:t xml:space="preserve">Ny fanambaran’Andriamanitra ny didim-pitsaran’Andriamanitra sy ny fandravana an’ilay tanàna.</w:t>
      </w:r>
    </w:p>
    <w:p/>
    <w:p>
      <w:r xmlns:w="http://schemas.openxmlformats.org/wordprocessingml/2006/main">
        <w:t xml:space="preserve">Ity toko ao amin’ny Ezekiela ity dia miresaka momba ny fahotana sy ny fahalotoan’i Jerosalema, mitaraina noho ny tsy fisian’ny fitarihana marina sy manambara ny fitsaran’Andriamanitra. Manomboka amin’ny lisitr’ireo fahotana nataon’ny mponin’i Jerosalema izy io, anisan’izany ny fandatsahan-dra tsy manan-tsiny, ny fanompoan-tsampy, ny fampahoriana ny mahantra sy ny sahirana ary ny fijangajangana isan-karazany. Voalaza fa lafaoro feno faharatsiana ilay tanàna. Andriamanitra dia mitaraina noho ny tsy fisian'ireo mpitarika marina izay hifona ho an'ny tanàna sy hijoro eo amin'ny banga. Tsy marina kosa ny mpitondra ka nanararaotra ny vahoaka mba hahazoany tombony. Andriamanitra dia manambara fa hitondra ny fitsarany amin’izy ireo Izy. Mitohy amin’ny filazana mazava tsara ny amin’ny fitsarana mananontanona an’i Jerosalema ilay toko. Andriamanitra dia manambara fa hanangona ny olona Izy ary hametraka azy ireo eo amin’ny afony manadio, hanadio ny fahalotoany. Ho rava ilay tanàna, ary hihahaka any amin’ny firenena maro ny olona. Ny toko dia manantitrantitra ny vokatry ny fihetsik’izy ireo, ny tsy fisian’ny fitarihana marina ary ny fitsarana marin’Andriamanitra.</w:t>
      </w:r>
    </w:p>
    <w:p/>
    <w:p>
      <w:r xmlns:w="http://schemas.openxmlformats.org/wordprocessingml/2006/main">
        <w:t xml:space="preserve">Ezekiela 22:1 Ary tonga tamiko ny tenin'i Jehovah nanao hoe:</w:t>
      </w:r>
    </w:p>
    <w:p/>
    <w:p>
      <w:r xmlns:w="http://schemas.openxmlformats.org/wordprocessingml/2006/main">
        <w:t xml:space="preserve">Niresaka tamin’i Ezekiela ny Tompo ary nanome azy hafatra hozaraina.</w:t>
      </w:r>
    </w:p>
    <w:p/>
    <w:p>
      <w:r xmlns:w="http://schemas.openxmlformats.org/wordprocessingml/2006/main">
        <w:t xml:space="preserve">1. Zava-dehibe sy manova fiainana ny Tenin’Andriamanitra.</w:t>
      </w:r>
    </w:p>
    <w:p/>
    <w:p>
      <w:r xmlns:w="http://schemas.openxmlformats.org/wordprocessingml/2006/main">
        <w:t xml:space="preserve">2. Andriamanitra dia miresaka amintsika amin'ny alalan'ny mpaminaniny.</w:t>
      </w:r>
    </w:p>
    <w:p/>
    <w:p>
      <w:r xmlns:w="http://schemas.openxmlformats.org/wordprocessingml/2006/main">
        <w:t xml:space="preserve">1. Jeremia 23:22-28 MG1865 - Fa raha nitoetra tao amin'ny filankevitro izy, dia ho nitory ny teniko tamin'ny oloko ka nampiala azy tamin'ny lalany ratsy sy ny faharatsian'ny asany.</w:t>
      </w:r>
    </w:p>
    <w:p/>
    <w:p>
      <w:r xmlns:w="http://schemas.openxmlformats.org/wordprocessingml/2006/main">
        <w:t xml:space="preserve">2. 2 Timoty 3:16 - “Izay soratra rehetra nomen’ny tsindrimandrin’Andriamanitra dia mahasoa koa ho fampianarana, ho fandresen-dahatra, ho fanitsiana izay diso ary ho fitaizana amin’ny fahamarinana”.</w:t>
      </w:r>
    </w:p>
    <w:p/>
    <w:p>
      <w:r xmlns:w="http://schemas.openxmlformats.org/wordprocessingml/2006/main">
        <w:t xml:space="preserve">Ezekiela 22:2 Ary ianao, ry zanak'olona, hitsara va ianao, hotsarainao va ny tanàna mpandatsa-drà? eny, asehonao azy ny fahavetavetany rehetra.</w:t>
      </w:r>
    </w:p>
    <w:p/>
    <w:p>
      <w:r xmlns:w="http://schemas.openxmlformats.org/wordprocessingml/2006/main">
        <w:t xml:space="preserve">Niantso an’i Ezekiela ny Tompo mba hitsara ny tanàna mpanota amin’ny fanehoana azy ny faharatsiana nataony.</w:t>
      </w:r>
    </w:p>
    <w:p/>
    <w:p>
      <w:r xmlns:w="http://schemas.openxmlformats.org/wordprocessingml/2006/main">
        <w:t xml:space="preserve">1: Tsy maintsy miorina mafy amin’ny finoantsika isika ary mandà ny fakam-panahy ho latsaka ao anatin’ny faharatsian’ireo manodidina antsika.</w:t>
      </w:r>
    </w:p>
    <w:p/>
    <w:p>
      <w:r xmlns:w="http://schemas.openxmlformats.org/wordprocessingml/2006/main">
        <w:t xml:space="preserve">2: Tsy maintsy miasa isika mba hanaparitahana ny tenin’Andriamanitra amin’ireo izay niala tamin’ny lalan’ny fahamarinana.</w:t>
      </w:r>
    </w:p>
    <w:p/>
    <w:p>
      <w:r xmlns:w="http://schemas.openxmlformats.org/wordprocessingml/2006/main">
        <w:t xml:space="preserve">1: Romana 12:2 MG1865 - Aza manaraka ny fanaon'izao tontolo izao; fa miovà amin'ny fanavaozana ny saina, mba hahafantaranareo izay sitrapon'Andriamanitra, dia izay tsara sady ankasitrahana no marina.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Ezekiela 22:3 Dia lazao hoe: Izao no lazain'i Jehovah Tompo: Ity tanàna ity dia mandatsa-drà ao aminy, mba ho avy ny fotoany sy manao sampy hamelezana ny tenany mba handotoana ny tenany.</w:t>
      </w:r>
    </w:p>
    <w:p/>
    <w:p>
      <w:r xmlns:w="http://schemas.openxmlformats.org/wordprocessingml/2006/main">
        <w:t xml:space="preserve">Jehovah Tompo dia manambara fa ny tanàna dia meloka noho ny fandatsahan-dra sy ny fanaovana sampy handoto tena, ary efa antomotra ny andro fitsarana.</w:t>
      </w:r>
    </w:p>
    <w:p/>
    <w:p>
      <w:r xmlns:w="http://schemas.openxmlformats.org/wordprocessingml/2006/main">
        <w:t xml:space="preserve">1. Ny fahotana noho ny fandatsahan-dra: Antso ho amin’ny fibebahana</w:t>
      </w:r>
    </w:p>
    <w:p/>
    <w:p>
      <w:r xmlns:w="http://schemas.openxmlformats.org/wordprocessingml/2006/main">
        <w:t xml:space="preserve">2. Ny fanompoan-tsampy: Ny voka-dratsin’ny fialana amin’Andriamanitra</w:t>
      </w:r>
    </w:p>
    <w:p/>
    <w:p>
      <w:r xmlns:w="http://schemas.openxmlformats.org/wordprocessingml/2006/main">
        <w:t xml:space="preserve">1. Ohabolana 6:16-19 - Misy zavatra enina izay halan’i Jehovah, dia fito izay fahavetavetana aminy: Ny maso miavonavona, ny lela mandainga, ary ny tanana mandatsa-dra marina, ny fo mamoron-tsain-dratsy, ny tongotra manao ratsy. faingàna hihazakazaka ho amin'ny ratsy, vavolombelona mandainga izay mamoaka lainga, ary mamafy ady amin'ny mpirahalahy.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22:4 Efa meloka ianao noho ny rà nalatsakao; ary nandoto tena tamin'ny sampinao izay nataonao ianao; ary efa nanakaiky ny andronao ianao ka tonga hatramin'ny taonanao;</w:t>
      </w:r>
    </w:p>
    <w:p/>
    <w:p>
      <w:r xmlns:w="http://schemas.openxmlformats.org/wordprocessingml/2006/main">
        <w:t xml:space="preserve">Henjana ny fitsaran’Andriamanitra ho an’ireo nandatsa-dra tsy manan-tsiny sy nanompo sampy.</w:t>
      </w:r>
    </w:p>
    <w:p/>
    <w:p>
      <w:r xmlns:w="http://schemas.openxmlformats.org/wordprocessingml/2006/main">
        <w:t xml:space="preserve">1. “Ny vidim-pahotana: ny didim-pitsaran’Andriamanitra noho ny nandatsahany ra tsy manan-tsiny sy ny fanompoan-tsampy”</w:t>
      </w:r>
    </w:p>
    <w:p/>
    <w:p>
      <w:r xmlns:w="http://schemas.openxmlformats.org/wordprocessingml/2006/main">
        <w:t xml:space="preserve">2. “Ny vokatry ny fahotana: Mijinja izay nafafintsika”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Ezekiela 22:5 Ary izay akaiky sy izay lavitra anao dia haneso anao, ry ilay malaza ratsy sady ory indrindra.</w:t>
      </w:r>
    </w:p>
    <w:p/>
    <w:p>
      <w:r xmlns:w="http://schemas.openxmlformats.org/wordprocessingml/2006/main">
        <w:t xml:space="preserve">Ny olona akaiky sy lavitra an’i Jehovah dia haneso azy, noho ny faharatsiany sy ny fahoriany.</w:t>
      </w:r>
    </w:p>
    <w:p/>
    <w:p>
      <w:r xmlns:w="http://schemas.openxmlformats.org/wordprocessingml/2006/main">
        <w:t xml:space="preserve">1. Ny Herin’ny fanesoana: Ny fomba ahafahan’ny fahasahiranantsika mampanakaiky antsika kokoa amin’ny Tompo</w:t>
      </w:r>
    </w:p>
    <w:p/>
    <w:p>
      <w:r xmlns:w="http://schemas.openxmlformats.org/wordprocessingml/2006/main">
        <w:t xml:space="preserve">2. Fandresena ny faharatsiana: Afaka mandresy ny zava-drehetra ny fitiavan’Andriamanitra</w:t>
      </w:r>
    </w:p>
    <w:p/>
    <w:p>
      <w:r xmlns:w="http://schemas.openxmlformats.org/wordprocessingml/2006/main">
        <w:t xml:space="preserve">1. Isaia 41:10-13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34:17-19 "Raha mitaraina ny marina, dia mihaino ny Tompo ka manafaka azy amin'ny fahoriany rehetra."</w:t>
      </w:r>
    </w:p>
    <w:p/>
    <w:p>
      <w:r xmlns:w="http://schemas.openxmlformats.org/wordprocessingml/2006/main">
        <w:t xml:space="preserve">Ezekiela 22:6 Indreo, ny andrianan’ny Isiraely, samy ao aminao araka ny heriny avy handatsa-drà.</w:t>
      </w:r>
    </w:p>
    <w:p/>
    <w:p>
      <w:r xmlns:w="http://schemas.openxmlformats.org/wordprocessingml/2006/main">
        <w:t xml:space="preserve">Nanampatra ny fahefany ny andrianan’ny Israely, ka niteraka fandatsahan-dra.</w:t>
      </w:r>
    </w:p>
    <w:p/>
    <w:p>
      <w:r xmlns:w="http://schemas.openxmlformats.org/wordprocessingml/2006/main">
        <w:t xml:space="preserve">1: Ny hery dia mety ho hery mampidi-doza rehefa ampiasaina amin'ny fomba tsy mety.</w:t>
      </w:r>
    </w:p>
    <w:p/>
    <w:p>
      <w:r xmlns:w="http://schemas.openxmlformats.org/wordprocessingml/2006/main">
        <w:t xml:space="preserve">2: Mila mitandrina isika amin’ny fampiasana ny herintsika amim-pahamendrehana.</w:t>
      </w:r>
    </w:p>
    <w:p/>
    <w:p>
      <w:r xmlns:w="http://schemas.openxmlformats.org/wordprocessingml/2006/main">
        <w:t xml:space="preserve">1: Matio 20:25-26 “Fa Jesosy niantso azy hankeo aminy ka nanao hoe: Fantatrareo fa ny andrianan’ny jentilisa mampanompo azy, ary ny lehibe manapaka azy, fa tsy mba ho tahaka izany aminareo. : fa izay te-ho lehibe aminareo, dia ho mpanompo anareo.</w:t>
      </w:r>
    </w:p>
    <w:p/>
    <w:p>
      <w:r xmlns:w="http://schemas.openxmlformats.org/wordprocessingml/2006/main">
        <w:t xml:space="preserve">2: Jakoba 3:17 “Fa ny fahendrena izay avy any ambony dia madio aloha, ary tia fihavanana, mandefitra, mora alahatra, be famindrampo sy be voka-tsoa, tsy miangatra, na mihatsaravelatsihy”.</w:t>
      </w:r>
    </w:p>
    <w:p/>
    <w:p>
      <w:r xmlns:w="http://schemas.openxmlformats.org/wordprocessingml/2006/main">
        <w:t xml:space="preserve">Ezekiela 22:7 Ao aminao ny ray aman-dreny no manevateva; eo aminao no ampahoriana ny vahiny; ao aminao no ampahoriana ny kamboty sy ny mpitondratena.</w:t>
      </w:r>
    </w:p>
    <w:p/>
    <w:p>
      <w:r xmlns:w="http://schemas.openxmlformats.org/wordprocessingml/2006/main">
        <w:t xml:space="preserve">Ao amin’io andalan-teny io, Andriamanitra dia manameloka ny Isiraely noho ny fampijaliana ny kamboty sy ny mpitondratena ary ny vahiny.</w:t>
      </w:r>
    </w:p>
    <w:p/>
    <w:p>
      <w:r xmlns:w="http://schemas.openxmlformats.org/wordprocessingml/2006/main">
        <w:t xml:space="preserve">1. Andriamanitra miahy ny mahantra: Antso ho amin’ny asa</w:t>
      </w:r>
    </w:p>
    <w:p/>
    <w:p>
      <w:r xmlns:w="http://schemas.openxmlformats.org/wordprocessingml/2006/main">
        <w:t xml:space="preserve">2. Tiavo ny namanao: miaina amin’ny asa ny finoantsika</w:t>
      </w:r>
    </w:p>
    <w:p/>
    <w:p>
      <w:r xmlns:w="http://schemas.openxmlformats.org/wordprocessingml/2006/main">
        <w:t xml:space="preserve">1.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2. Isaia 1:17 - Mianara manao ny tsara; mitadiava rariny, ahitsio ny fampahoriana; Omeo rariny ny kamboty, tsarao ny adin'ny mpitondratena.</w:t>
      </w:r>
    </w:p>
    <w:p/>
    <w:p>
      <w:r xmlns:w="http://schemas.openxmlformats.org/wordprocessingml/2006/main">
        <w:t xml:space="preserve">Ezekiela 22:8 Efa nanamavo ny zava-masinako ianao, ary nandoto ny Sabatako.</w:t>
      </w:r>
    </w:p>
    <w:p/>
    <w:p>
      <w:r xmlns:w="http://schemas.openxmlformats.org/wordprocessingml/2006/main">
        <w:t xml:space="preserve">Nananatra ny Isiraelita Andriamanitra noho ny nanamavo ny zava-masiny sy nandoto ny Sabatany.</w:t>
      </w:r>
    </w:p>
    <w:p/>
    <w:p>
      <w:r xmlns:w="http://schemas.openxmlformats.org/wordprocessingml/2006/main">
        <w:t xml:space="preserve">1. Ilaina ny manome voninahitra ny zava-masin'Andriamanitra</w:t>
      </w:r>
    </w:p>
    <w:p/>
    <w:p>
      <w:r xmlns:w="http://schemas.openxmlformats.org/wordprocessingml/2006/main">
        <w:t xml:space="preserve">2. Ny maha-zava-dehibe ny fitandremana ny Sabatan’Andriamanitra</w:t>
      </w:r>
    </w:p>
    <w:p/>
    <w:p>
      <w:r xmlns:w="http://schemas.openxmlformats.org/wordprocessingml/2006/main">
        <w:t xml:space="preserve">1. Eksodosy 20:8-11; Tsarovy ny andro Sabata hanamasina azy.</w:t>
      </w:r>
    </w:p>
    <w:p/>
    <w:p>
      <w:r xmlns:w="http://schemas.openxmlformats.org/wordprocessingml/2006/main">
        <w:t xml:space="preserve">2. Levitikosy 19:30; 8 hajao ny fitoerako masina: Izaho no Jehovah.</w:t>
      </w:r>
    </w:p>
    <w:p/>
    <w:p>
      <w:r xmlns:w="http://schemas.openxmlformats.org/wordprocessingml/2006/main">
        <w:t xml:space="preserve">Ezekiela 22:9 Ao aminao misy olona manaratsy handatsa-drà; ary ao aminao no mihinana eny an-tendrombohitra izy; ao aminao no misy manao fahavetavetana.</w:t>
      </w:r>
    </w:p>
    <w:p/>
    <w:p>
      <w:r xmlns:w="http://schemas.openxmlformats.org/wordprocessingml/2006/main">
        <w:t xml:space="preserve">Manao zavatra mamoafady sy manimba ny fiaraha-monina ny olona ao amin’ny fiaraha-monina misy an’i Ezekiela, toy ny fanaparitahana tsaho sy herisetra.</w:t>
      </w:r>
    </w:p>
    <w:p/>
    <w:p>
      <w:r xmlns:w="http://schemas.openxmlformats.org/wordprocessingml/2006/main">
        <w:t xml:space="preserve">1. Ny loza ateraky ny fifosana: ny vokatry ny fanelezana tsaho</w:t>
      </w:r>
    </w:p>
    <w:p/>
    <w:p>
      <w:r xmlns:w="http://schemas.openxmlformats.org/wordprocessingml/2006/main">
        <w:t xml:space="preserve">2. Ny fampitandreman’Andriamanitra ho an’ny ratsy fanahy: Ny vokatry ny fitondran-tena maloto</w:t>
      </w:r>
    </w:p>
    <w:p/>
    <w:p>
      <w:r xmlns:w="http://schemas.openxmlformats.org/wordprocessingml/2006/main">
        <w:t xml:space="preserve">1. Ohabolana 16:28 : “Ny ratsy fanahy mamafy ady;</w:t>
      </w:r>
    </w:p>
    <w:p/>
    <w:p>
      <w:r xmlns:w="http://schemas.openxmlformats.org/wordprocessingml/2006/main">
        <w:t xml:space="preserve">2. Romana 13:8-10 « Aza avela hisy tsy voaloa na amin’iza na amin’iza, afa-tsy ny fifankatiavanareo ihany; fa izay tia ny namany dia efa nahatanteraka ny lalàna. Fa ny didy hoe: Aza mijangajanga, aza mamono olona, aza mamono olona, mangalatra hoe: Aza mitsiriritra, ary ny didy hafa rehetra dia voafintina amin’izao teny izao hoe: Tiava ny namanao tahaka ny tenanao.</w:t>
      </w:r>
    </w:p>
    <w:p/>
    <w:p>
      <w:r xmlns:w="http://schemas.openxmlformats.org/wordprocessingml/2006/main">
        <w:t xml:space="preserve">Ezekiela 22:10 Ao aminao no nampisehoany ny fitanjahan-drainy; tao aminao no nanetry tena ny vehivavy voaloto.</w:t>
      </w:r>
    </w:p>
    <w:p/>
    <w:p>
      <w:r xmlns:w="http://schemas.openxmlformats.org/wordprocessingml/2006/main">
        <w:t xml:space="preserve">Ao amin’io andalan-teny io, ny Tompo dia manameloka ny Isiraelita noho ny tsy fankatoavana Azy sy ny nanala baraka ny ray aman-dreniny.</w:t>
      </w:r>
    </w:p>
    <w:p/>
    <w:p>
      <w:r xmlns:w="http://schemas.openxmlformats.org/wordprocessingml/2006/main">
        <w:t xml:space="preserve">1. Manome voninahitra an’Andriamanitra sy ny ray aman-drenintsika: Ny Imperative Ara-baiboly</w:t>
      </w:r>
    </w:p>
    <w:p/>
    <w:p>
      <w:r xmlns:w="http://schemas.openxmlformats.org/wordprocessingml/2006/main">
        <w:t xml:space="preserve">2. Ny fahamasinan’ny fianakaviana: ny fomba hiainana ny didin’Andriamanitra</w:t>
      </w:r>
    </w:p>
    <w:p/>
    <w:p>
      <w:r xmlns:w="http://schemas.openxmlformats.org/wordprocessingml/2006/main">
        <w:t xml:space="preserve">1. Eksodosy 20:12 Manajà ny rainao sy ny reninao, mba ho maro andro ianao any amin’ny tany izay omen’i Jehovah Andriamanitrao anao.</w:t>
      </w:r>
    </w:p>
    <w:p/>
    <w:p>
      <w:r xmlns:w="http://schemas.openxmlformats.org/wordprocessingml/2006/main">
        <w:t xml:space="preserve">2. Deoteronomia 5:16 Manajà ny rainao sy ny reninao, araka izay nandidian’i Jehovah Andriamanitrao anao, mba ho maro andro hianao, ary mba hahita soa any amin’ny tany izay omen’i Jehovah Andriamanitrao anao.</w:t>
      </w:r>
    </w:p>
    <w:p/>
    <w:p>
      <w:r xmlns:w="http://schemas.openxmlformats.org/wordprocessingml/2006/main">
        <w:t xml:space="preserve">Ezekiela 22:11 Ary misy manao fahavetavetana amin'ny vadin'ny namany; ary ny anankiray koa mandoto ny vinantovaviny; ary ny anankiray koa ao aminao efa nanetry tena ny anabaviny, zanakavavin-drainy.</w:t>
      </w:r>
    </w:p>
    <w:p/>
    <w:p>
      <w:r xmlns:w="http://schemas.openxmlformats.org/wordprocessingml/2006/main">
        <w:t xml:space="preserve">Nanao firaisana ara-nofo isan-karazany ny olona tamin’ny andron’i Ezekiela niaraka tamin’ny fianakaviany.</w:t>
      </w:r>
    </w:p>
    <w:p/>
    <w:p>
      <w:r xmlns:w="http://schemas.openxmlformats.org/wordprocessingml/2006/main">
        <w:t xml:space="preserve">1. Ny vokatry ny fitondran-tena maloto</w:t>
      </w:r>
    </w:p>
    <w:p/>
    <w:p>
      <w:r xmlns:w="http://schemas.openxmlformats.org/wordprocessingml/2006/main">
        <w:t xml:space="preserve">2. Ny fahamasinan'ny fanambadiana, ny fianakaviana ary ny fahadiovana ara-nofo</w:t>
      </w:r>
    </w:p>
    <w:p/>
    <w:p>
      <w:r xmlns:w="http://schemas.openxmlformats.org/wordprocessingml/2006/main">
        <w:t xml:space="preserve">1. Romana 13:13 - “Aoka isika hitondra tena tsara toy ny amin’ny andro, tsy amin’ny fijangajangana, na amin’ny fahamamoana, tsy amin’ny fijangajangana, na amin’ny fijejojejoana, tsy amin’ny fifandirana, na amin’ny fitsiriritana”.</w:t>
      </w:r>
    </w:p>
    <w:p/>
    <w:p>
      <w:r xmlns:w="http://schemas.openxmlformats.org/wordprocessingml/2006/main">
        <w:t xml:space="preserve">2. 1 Tesaloniana 4:3-5 - “Fa izao no sitrapon’Andriamanitra, dia ny hanamasinana anareo, dia ny hifadianareo ny fijangajangana, dia ny hahalalan’ny olona rehetra ny fitondran-tenany amin’ny fahamasinana sy ny voninahitra, fa tsy amin’ny fijangajangana. ny filan’ny nofo, tahaka ny jentilisa izay tsy mahalala an’Andriamanitra”.</w:t>
      </w:r>
    </w:p>
    <w:p/>
    <w:p>
      <w:r xmlns:w="http://schemas.openxmlformats.org/wordprocessingml/2006/main">
        <w:t xml:space="preserve">Ezekiela 22:12 Ao aminao no andraisan'ny olona kolikoly handatsa-drà; naka zana-bola sy tombony ianao, ary nandroba ny namanao tamin'ny an-keriny ka nanadino Ahy, hoy Jehovah Tompo.</w:t>
      </w:r>
    </w:p>
    <w:p/>
    <w:p>
      <w:r xmlns:w="http://schemas.openxmlformats.org/wordprocessingml/2006/main">
        <w:t xml:space="preserve">Ity andalan-teny ity dia miresaka ny vokatry ny fakana fanomezana sy zana-bola, ny fakana an-keriny ny mpiara-belona ary ny fanadinoana an’Andriamanitra.</w:t>
      </w:r>
    </w:p>
    <w:p/>
    <w:p>
      <w:r xmlns:w="http://schemas.openxmlformats.org/wordprocessingml/2006/main">
        <w:t xml:space="preserve">1. Ny vidin’ny fanadinoana an’Andriamanitra: Ezekiela 22:12</w:t>
      </w:r>
    </w:p>
    <w:p/>
    <w:p>
      <w:r xmlns:w="http://schemas.openxmlformats.org/wordprocessingml/2006/main">
        <w:t xml:space="preserve">2. Ny vokatry ny fitsiriritana: Ezekiela 22:12</w:t>
      </w:r>
    </w:p>
    <w:p/>
    <w:p>
      <w:r xmlns:w="http://schemas.openxmlformats.org/wordprocessingml/2006/main">
        <w:t xml:space="preserve">1. Ohabolana 11:24-26 - Hotahina izay malala-tanana, Fa mizara ny haniny ho an’ny malahelo izy.</w:t>
      </w:r>
    </w:p>
    <w:p/>
    <w:p>
      <w:r xmlns:w="http://schemas.openxmlformats.org/wordprocessingml/2006/main">
        <w:t xml:space="preserve">2. Lioka 6:38 - Manomeza dia mba homena ianareo. Fatra tsara, ahintsana sy ahintsana ary mihoatra no harotsaka eo am-pofoanareo.</w:t>
      </w:r>
    </w:p>
    <w:p/>
    <w:p>
      <w:r xmlns:w="http://schemas.openxmlformats.org/wordprocessingml/2006/main">
        <w:t xml:space="preserve">Ezekiela 22:13 Koa, indro, efa naninjitra ny tanako Aho tamin'ny tombony azonao tamin'ny fijangajangana sy tamin'ny ranao izay nalatsaka teo aminao.</w:t>
      </w:r>
    </w:p>
    <w:p/>
    <w:p>
      <w:r xmlns:w="http://schemas.openxmlformats.org/wordprocessingml/2006/main">
        <w:t xml:space="preserve">Manameloka ny mponin’i Jerosalema noho ny tsy fahamarinany sy ny herisetra ataony Andriamanitra.</w:t>
      </w:r>
    </w:p>
    <w:p/>
    <w:p>
      <w:r xmlns:w="http://schemas.openxmlformats.org/wordprocessingml/2006/main">
        <w:t xml:space="preserve">1. Halan’Andriamanitra ny tsy fahamarinan-toetra sy ny herisetra - Ezekiela 22:13</w:t>
      </w:r>
    </w:p>
    <w:p/>
    <w:p>
      <w:r xmlns:w="http://schemas.openxmlformats.org/wordprocessingml/2006/main">
        <w:t xml:space="preserve">2. Manasazy ny Ota Andriamanitra - Ezekiela 22:13</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Ezekiela 22:14 Haharitra va ny fonao, na hatanjaka va ny tananao, amin’ny andro izay hamelezako anao? Izaho Jehovah no niteny sady hahatanteraka izany.</w:t>
      </w:r>
    </w:p>
    <w:p/>
    <w:p>
      <w:r xmlns:w="http://schemas.openxmlformats.org/wordprocessingml/2006/main">
        <w:t xml:space="preserve">Nampitandrina an’i Ezekiela Andriamanitra fa hiatrika izany izy ary manontany tena raha mahavita miaritra izany izy.</w:t>
      </w:r>
    </w:p>
    <w:p/>
    <w:p>
      <w:r xmlns:w="http://schemas.openxmlformats.org/wordprocessingml/2006/main">
        <w:t xml:space="preserve">1: Miaritra zava-tsarotra amin’ny herin’Andriamanitra</w:t>
      </w:r>
    </w:p>
    <w:p/>
    <w:p>
      <w:r xmlns:w="http://schemas.openxmlformats.org/wordprocessingml/2006/main">
        <w:t xml:space="preserve">2: Miomana ho amin’ny Fitsaran’Andriamanitra</w:t>
      </w:r>
    </w:p>
    <w:p/>
    <w:p>
      <w:r xmlns:w="http://schemas.openxmlformats.org/wordprocessingml/2006/main">
        <w:t xml:space="preserve">1: Filipiana 4:13 - "Mahay ny zavatra rehetra aho ao amin'i Kristy izay mampahery ahy"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Ezekiela 22:15 Ary haeliko ho any amin'ny jentilisa ianao, ary haeliko any amin'ny tany samy hafa, ary holevoniko ho afaka aminao ny fahalotoanao.</w:t>
      </w:r>
    </w:p>
    <w:p/>
    <w:p>
      <w:r xmlns:w="http://schemas.openxmlformats.org/wordprocessingml/2006/main">
        <w:t xml:space="preserve">Andriamanitra dia hanafay ny ratsy fanahy amin’ny fanaparitahana azy any amin’ny firenena sy hanesorana ny fahalotoany.</w:t>
      </w:r>
    </w:p>
    <w:p/>
    <w:p>
      <w:r xmlns:w="http://schemas.openxmlformats.org/wordprocessingml/2006/main">
        <w:t xml:space="preserve">1. Antso ho amin'ny fibebahana: Fahatakarana ny vokatry ny fahotana</w:t>
      </w:r>
    </w:p>
    <w:p/>
    <w:p>
      <w:r xmlns:w="http://schemas.openxmlformats.org/wordprocessingml/2006/main">
        <w:t xml:space="preserve">2. Fandavana ny Fahalotoana: Ny maha-zava-dehibe ny Fiainana Masina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Petera 1:15-16 MG1865 - Fa araka ny fahamasinan'ilay niantso anareo, dia aoka ho masina koa ianareo amin'ny fitondran-tena rehetra, satria voasoratra hoe: "Ho masina ianareo, satria masina Aho."</w:t>
      </w:r>
    </w:p>
    <w:p/>
    <w:p>
      <w:r xmlns:w="http://schemas.openxmlformats.org/wordprocessingml/2006/main">
        <w:t xml:space="preserve">Ezekiela 22:16 Ary amin'ny tenanao ihany no hahazoanao lovanao eo imason'ny jentilisa, ka dia ho fantatrao fa Izaho no Jehovah.</w:t>
      </w:r>
    </w:p>
    <w:p/>
    <w:p>
      <w:r xmlns:w="http://schemas.openxmlformats.org/wordprocessingml/2006/main">
        <w:t xml:space="preserve">Nandidy ny olony Andriamanitra mba haka ny lovany sy hahafantatra fa Izy no Tompo.</w:t>
      </w:r>
    </w:p>
    <w:p/>
    <w:p>
      <w:r xmlns:w="http://schemas.openxmlformats.org/wordprocessingml/2006/main">
        <w:t xml:space="preserve">1. Ny Herin’ny Fananana: Mitaky ny Lovantsika ao amin’ny Tompo</w:t>
      </w:r>
    </w:p>
    <w:p/>
    <w:p>
      <w:r xmlns:w="http://schemas.openxmlformats.org/wordprocessingml/2006/main">
        <w:t xml:space="preserve">2. Fahafantarana ny Tompontsika: Ny lalana mankany amin’ny tena lova</w:t>
      </w:r>
    </w:p>
    <w:p/>
    <w:p>
      <w:r xmlns:w="http://schemas.openxmlformats.org/wordprocessingml/2006/main">
        <w:t xml:space="preserve">1. Salamo 16:5-6: Jehovah no anjara voafidiko sy kapoakako; mitana ny anjarako ianao. Efa nianjera tamiko teo amin'ny tany mahafinaritra ny famolaina; manana lova tsara tokoa aho.</w:t>
      </w:r>
    </w:p>
    <w:p/>
    <w:p>
      <w:r xmlns:w="http://schemas.openxmlformats.org/wordprocessingml/2006/main">
        <w:t xml:space="preserve">2. Efesiana 1:18: Mangataka aho mba hohazavaina ny mason’ny fonareo, mba hahafantaranareo ny fanantenana niantsoany anareo, dia ny haren’ny lovany be voninahitra eo amin’ny olony masina.</w:t>
      </w:r>
    </w:p>
    <w:p/>
    <w:p>
      <w:r xmlns:w="http://schemas.openxmlformats.org/wordprocessingml/2006/main">
        <w:t xml:space="preserve">Ezekiela 22:17 Ary tonga tamiko ny tenin’i Jehovah nanao hoe:</w:t>
      </w:r>
    </w:p>
    <w:p/>
    <w:p>
      <w:r xmlns:w="http://schemas.openxmlformats.org/wordprocessingml/2006/main">
        <w:t xml:space="preserve">Niresaka tamin’i Ezekiela ny Tompo.</w:t>
      </w:r>
    </w:p>
    <w:p/>
    <w:p>
      <w:r xmlns:w="http://schemas.openxmlformats.org/wordprocessingml/2006/main">
        <w:t xml:space="preserve">1. Feon’ny Tompo: Mihaino sy Mankatò</w:t>
      </w:r>
    </w:p>
    <w:p/>
    <w:p>
      <w:r xmlns:w="http://schemas.openxmlformats.org/wordprocessingml/2006/main">
        <w:t xml:space="preserve">2. Fahaiza-manavaka: Fahafantarana ny Tenin’Andriamanitra</w:t>
      </w:r>
    </w:p>
    <w:p/>
    <w:p>
      <w:r xmlns:w="http://schemas.openxmlformats.org/wordprocessingml/2006/main">
        <w:t xml:space="preserve">1. Jakoba 1:19-20 - Aoka ho mailaka hihaino, tsy ho maika hiteny, ary tsy ho mora tezitra</w:t>
      </w:r>
    </w:p>
    <w:p/>
    <w:p>
      <w:r xmlns:w="http://schemas.openxmlformats.org/wordprocessingml/2006/main">
        <w:t xml:space="preserve">2. Isaia 50:4 - Jehovah nanome Ahy ny lelan'ny efa nampianarina, mba hahafantarako ny hanohana ny reraka amin'ny teny.</w:t>
      </w:r>
    </w:p>
    <w:p/>
    <w:p>
      <w:r xmlns:w="http://schemas.openxmlformats.org/wordprocessingml/2006/main">
        <w:t xml:space="preserve">Ezekiela 22:18 Ry zanak'olona, ny taranak'Isiraely dia efa tonga tain-drendrika amiko; izy rehetra dia varahina sy vifotsy sy vy ary firaka ao anatin'ny memy; na dia tain-drendrika volafotsy aza.</w:t>
      </w:r>
    </w:p>
    <w:p/>
    <w:p>
      <w:r xmlns:w="http://schemas.openxmlformats.org/wordprocessingml/2006/main">
        <w:t xml:space="preserve">Lasa toy ny tain-drendrika teo anatrehan’Andriamanitra ny taranak’Isiraely, izay nahitana metaly kely kokoa fa tsy volafotsy madio.</w:t>
      </w:r>
    </w:p>
    <w:p/>
    <w:p>
      <w:r xmlns:w="http://schemas.openxmlformats.org/wordprocessingml/2006/main">
        <w:t xml:space="preserve">1. Mila Fanadiovana: Ahoana no hahatonga ny olon’Andriamanitra ho tahaka ny volafotsy madio</w:t>
      </w:r>
    </w:p>
    <w:p/>
    <w:p>
      <w:r xmlns:w="http://schemas.openxmlformats.org/wordprocessingml/2006/main">
        <w:t xml:space="preserve">2. Manome lanja izay madio sy marina: Inona no azontsika ianarana avy amin’ny taranak’Isiraely</w:t>
      </w:r>
    </w:p>
    <w:p/>
    <w:p>
      <w:r xmlns:w="http://schemas.openxmlformats.org/wordprocessingml/2006/main">
        <w:t xml:space="preserve">1. Zakaria 13:9 - “Ary ny ampahatelony dia ho entiko miditra amin’ny afo, ary handrendrika azy tahaka ny fandrendrika volafotsy Aho, ary hizaha toetra azy toy ny fizaha toetra ny volamena Aho; Izaho hilaza hoe: Oloko izy, ary izy kosa hanao hoe: Jehovah no Andriamanitro."</w:t>
      </w:r>
    </w:p>
    <w:p/>
    <w:p>
      <w:r xmlns:w="http://schemas.openxmlformats.org/wordprocessingml/2006/main">
        <w:t xml:space="preserve">2. Malakia 3:2-3 MG1865 - Fa iza no mahatanty ny andro fihaviany, ary iza no hahajanona, raha miseho Izy, fa tahaka ny afon'ny mpandrendrika Izy sy tahaka ny savonin'ny mpanasa lamba; mpanadio volafotsy; ary hanadio ny taranak'i Levy Izy sady hanadio azy toy ny volamena sy volafotsy, mba hanaterany fanatitra amin'ny fahamarinana ho an'i Jehovah."</w:t>
      </w:r>
    </w:p>
    <w:p/>
    <w:p>
      <w:r xmlns:w="http://schemas.openxmlformats.org/wordprocessingml/2006/main">
        <w:t xml:space="preserve">Ezekiela 22:19 Koa izao no lazain'i Jehovah Tompo: Satria efa tonga tain-drendrika ianareo rehetra, dia indro, hangoniko ho eo afovoan'i Jerosalema ianareo.</w:t>
      </w:r>
    </w:p>
    <w:p/>
    <w:p>
      <w:r xmlns:w="http://schemas.openxmlformats.org/wordprocessingml/2006/main">
        <w:t xml:space="preserve">Ny Tompo Andriamanitra dia manambara fa Jerosalema dia ho trano fanangonana ho an’izay rehetra tonga tain-drendrika.</w:t>
      </w:r>
    </w:p>
    <w:p/>
    <w:p>
      <w:r xmlns:w="http://schemas.openxmlformats.org/wordprocessingml/2006/main">
        <w:t xml:space="preserve">1. Ny famindram-po sy ny fahasoavan’Andriamanitra amin’ny fanangonana ny tain-drendrika</w:t>
      </w:r>
    </w:p>
    <w:p/>
    <w:p>
      <w:r xmlns:w="http://schemas.openxmlformats.org/wordprocessingml/2006/main">
        <w:t xml:space="preserve">2. Ny zava-kendreny sy ny toerana nivoriana tao Jerosalema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Salamo 147:2 - Jehovah manorina an'i Jerosalema; mamory ny Isiraely voaroaka Izy.</w:t>
      </w:r>
    </w:p>
    <w:p/>
    <w:p>
      <w:r xmlns:w="http://schemas.openxmlformats.org/wordprocessingml/2006/main">
        <w:t xml:space="preserve">Ezekiela 22:20 Toy ny fanangonana volafotsy sy varahina sy vy sy firaka ary vifotsy ho ao anatin'ny lafaoro lehibe hitsoka afo eo amboniny handrendrehana azy; dia toy izany no hanangonako anareo amin'ny fahatezerako sy ny fahavinirako, ary hamela anareo ao Aho ka handrendrika anareo.</w:t>
      </w:r>
    </w:p>
    <w:p/>
    <w:p>
      <w:r xmlns:w="http://schemas.openxmlformats.org/wordprocessingml/2006/main">
        <w:t xml:space="preserve">Hampiasa ny fahatezerany sy ny fahatezerany Andriamanitra mba hanangona sy hanafay izay nanota.</w:t>
      </w:r>
    </w:p>
    <w:p/>
    <w:p>
      <w:r xmlns:w="http://schemas.openxmlformats.org/wordprocessingml/2006/main">
        <w:t xml:space="preserve">1: Mibebaha dieny tsy mbola tara, fa hihatra amin’izay tsy manao izany ny fahatezeran’Andriamanitra.</w:t>
      </w:r>
    </w:p>
    <w:p/>
    <w:p>
      <w:r xmlns:w="http://schemas.openxmlformats.org/wordprocessingml/2006/main">
        <w:t xml:space="preserve">2: Fantaro ny fitiavan’ny Tompo sy ny famindram-pony, ary mibebaha ankehitriny mba hialana amin’ny fahatezerany sy ny fitsarany.</w:t>
      </w:r>
    </w:p>
    <w:p/>
    <w:p>
      <w:r xmlns:w="http://schemas.openxmlformats.org/wordprocessingml/2006/main">
        <w:t xml:space="preserve">1: Romana 2:4-10: Sa manambany ny haren'ny fahamoram-panahiny sy ny fandeferany ary ny fahari-pony ianao, nefa tsy fantatrao fa ny fahamoram-panahin'Andriamanitra dia mitaona anao hibebaka?</w:t>
      </w:r>
    </w:p>
    <w:p/>
    <w:p>
      <w:r xmlns:w="http://schemas.openxmlformats.org/wordprocessingml/2006/main">
        <w:t xml:space="preserve">2: Matio 3:7-12: Fa nony nahita ny Fariseo sy ny Sadoseo maro nanatona ny batisa Izy, dia hoy Izy taminy: Ry taranaky ny menarana, iza no nanoro hevitra anareo handositra ny fahatezerana ho avy?</w:t>
      </w:r>
    </w:p>
    <w:p/>
    <w:p>
      <w:r xmlns:w="http://schemas.openxmlformats.org/wordprocessingml/2006/main">
        <w:t xml:space="preserve">Ezekiela 22:21 Eny, hanangona anareo Aho ka hitsoka anareo amin’ny afon’ny fahatezerako, ka ho rendrika ao anatiny ianareo.</w:t>
      </w:r>
    </w:p>
    <w:p/>
    <w:p>
      <w:r xmlns:w="http://schemas.openxmlformats.org/wordprocessingml/2006/main">
        <w:t xml:space="preserve">Hamory ny olona Andriamanitra ka hitsoka azy amin’ny fahatezerany, ka handrendrika azy amin’ny afo.</w:t>
      </w:r>
    </w:p>
    <w:p/>
    <w:p>
      <w:r xmlns:w="http://schemas.openxmlformats.org/wordprocessingml/2006/main">
        <w:t xml:space="preserve">1. “Ny loza ateraky ny fandavana an’Andriamanitra: fampitandremana avy ao amin’ny Ezekiela 22:21”</w:t>
      </w:r>
    </w:p>
    <w:p/>
    <w:p>
      <w:r xmlns:w="http://schemas.openxmlformats.org/wordprocessingml/2006/main">
        <w:t xml:space="preserve">2. “Ny fahatezeran’Andriamanitra: Ahoana no ahafahantsika miala amin’izany”</w:t>
      </w:r>
    </w:p>
    <w:p/>
    <w:p>
      <w:r xmlns:w="http://schemas.openxmlformats.org/wordprocessingml/2006/main">
        <w:t xml:space="preserve">1. Amosa 5:15 - "Ankahalao ny ratsy, ka tiavo ny tsara, ary aoreno eo am-bavahady ny rariny; angamba Jehovah, Andriamanitry ny maro, hamindra fo amin'izay sisa amin'i Josefa."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Ezekiela 22:22 Toy ny andrendrika volafotsy ao anatin'ny memy no handrendrehana anareo ao anatiny; ka dia ho fantatrareo fa Izaho Jehovah no nandatsaka ny fahatezerako taminareo.</w:t>
      </w:r>
    </w:p>
    <w:p/>
    <w:p>
      <w:r xmlns:w="http://schemas.openxmlformats.org/wordprocessingml/2006/main">
        <w:t xml:space="preserve">Nampitandrina ny mponin’i Jerosalema Andriamanitra fa ho levona ao amin’ny lafaoro ny fahatezerany noho ny tsy fankatoavany.</w:t>
      </w:r>
    </w:p>
    <w:p/>
    <w:p>
      <w:r xmlns:w="http://schemas.openxmlformats.org/wordprocessingml/2006/main">
        <w:t xml:space="preserve">1. Marina sy Rariny Andriamanitra: Fahatakarana ny fahatezeran’Andriamanitra ao amin’ny Ezekiela 22:22 .</w:t>
      </w:r>
    </w:p>
    <w:p/>
    <w:p>
      <w:r xmlns:w="http://schemas.openxmlformats.org/wordprocessingml/2006/main">
        <w:t xml:space="preserve">2. Ny vokatry ny tsy fankatoavana: Mianara avy amin’ny fampitandremana ao amin’ny Ezekiela 22:22 .</w:t>
      </w:r>
    </w:p>
    <w:p/>
    <w:p>
      <w:r xmlns:w="http://schemas.openxmlformats.org/wordprocessingml/2006/main">
        <w:t xml:space="preserve">1. Romana 2:5-8 MG1865 - Fa noho ny ditranao sy ny fonao tsy mibebaka no iraketanao fahatezerana ho anao amin'ny andro fahatezerana izay hisehoan'ny fitsarana marin'Andriamanitra.</w:t>
      </w:r>
    </w:p>
    <w:p/>
    <w:p>
      <w:r xmlns:w="http://schemas.openxmlformats.org/wordprocessingml/2006/main">
        <w:t xml:space="preserve">2. Salamo 76:7 - Hianao, Jehovah ô, no fanantenan'ny faran'ny tany sy ny ranomasina any lavitra indrindra.</w:t>
      </w:r>
    </w:p>
    <w:p/>
    <w:p>
      <w:r xmlns:w="http://schemas.openxmlformats.org/wordprocessingml/2006/main">
        <w:t xml:space="preserve">Ezekiela 22:23 Ary tonga tamiko ny tenin’i Jehovah nanao hoe:</w:t>
      </w:r>
    </w:p>
    <w:p/>
    <w:p>
      <w:r xmlns:w="http://schemas.openxmlformats.org/wordprocessingml/2006/main">
        <w:t xml:space="preserve">Niteny tamin’i Ezekiela ny Tompo ary nandidy azy hiteny hanohitra ny faharatsian’ny vahoaka.</w:t>
      </w:r>
    </w:p>
    <w:p/>
    <w:p>
      <w:r xmlns:w="http://schemas.openxmlformats.org/wordprocessingml/2006/main">
        <w:t xml:space="preserve">1. Aza Mandefitra ny Faharatsiana - Ezekiela 22:23</w:t>
      </w:r>
    </w:p>
    <w:p/>
    <w:p>
      <w:r xmlns:w="http://schemas.openxmlformats.org/wordprocessingml/2006/main">
        <w:t xml:space="preserve">2. Mitenena hanohitra ny tsy rariny - Ezekiela 22:23</w:t>
      </w:r>
    </w:p>
    <w:p/>
    <w:p>
      <w:r xmlns:w="http://schemas.openxmlformats.org/wordprocessingml/2006/main">
        <w:t xml:space="preserve">1. Ohabolana 29:7 - “Ny marina miahy ny mahantra, fa ny ratsy fanahy kosa tsy mba manao izany.</w:t>
      </w:r>
    </w:p>
    <w:p/>
    <w:p>
      <w:r xmlns:w="http://schemas.openxmlformats.org/wordprocessingml/2006/main">
        <w:t xml:space="preserve">2. Isaia 58:6 - Tsy izao va no fifadiana izay ankasitrahako: Dia ny hamaha ny famatoran'ny faharatsiana, sy hanaboraka ny fehin'ny zioga, sy handefa ny ampahorina ho afaka, ary hanapatapaka ny zioga rehetra?</w:t>
      </w:r>
    </w:p>
    <w:p/>
    <w:p>
      <w:r xmlns:w="http://schemas.openxmlformats.org/wordprocessingml/2006/main">
        <w:t xml:space="preserve">Ezekiela 22:24 Ry zanak'olona, lazao aminy hoe: Hianao no tany tsy voadio, sady tsy nisy ranonorana tamin'ny andro fahatezerana.</w:t>
      </w:r>
    </w:p>
    <w:p/>
    <w:p>
      <w:r xmlns:w="http://schemas.openxmlformats.org/wordprocessingml/2006/main">
        <w:t xml:space="preserve">Mampitandrina ny olona amin’ny tsy fankatoavany sy ny tsy fisian’ny fibebahana ny Tompo.</w:t>
      </w:r>
    </w:p>
    <w:p/>
    <w:p>
      <w:r xmlns:w="http://schemas.openxmlformats.org/wordprocessingml/2006/main">
        <w:t xml:space="preserve">1: Mibebaha ary miverena amin’ny Tompo dieny tsy mbola tara.</w:t>
      </w:r>
    </w:p>
    <w:p/>
    <w:p>
      <w:r xmlns:w="http://schemas.openxmlformats.org/wordprocessingml/2006/main">
        <w:t xml:space="preserve">2: Maneke ny Tompo dia hamindra fo Izy.</w:t>
      </w:r>
    </w:p>
    <w:p/>
    <w:p>
      <w:r xmlns:w="http://schemas.openxmlformats.org/wordprocessingml/2006/main">
        <w:t xml:space="preserve">1: 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Jakoba 4:7-10 "Koa maneke an'Andriamanitra hianareo, ka tohero ny devoly, dia handositra anareo izy. Manatòna an'Andriamanitra, dia hanatona anareo Izy. Diovy ny tananareo, ry mpanota, ary diovy ny fonareo. ry mpiroa saina, ory, mitomania, ary mitomany, ary aoka hody fisaonana ny fihomehezanareo, ary hody fanjonoana ny fifalianareo; manetre tena eo anatrehan'i Jehovah, dia hanandratra anareo Izy.</w:t>
      </w:r>
    </w:p>
    <w:p/>
    <w:p>
      <w:r xmlns:w="http://schemas.openxmlformats.org/wordprocessingml/2006/main">
        <w:t xml:space="preserve">Ezekiela 22:25 Misy tetika mpaminaniny ao aminy, tahaka ny liona mierona mamiravira remby; efa nandany fanahy izy; lasan’izy ireo ny harena sy ny zava-tsarobidy; efa nampamaro ny mpitondratena teo aminy ireo.</w:t>
      </w:r>
    </w:p>
    <w:p/>
    <w:p>
      <w:r xmlns:w="http://schemas.openxmlformats.org/wordprocessingml/2006/main">
        <w:t xml:space="preserve">Nanao toy ny liona mierona ny mpaminanin’ny Isiraely, ka nandrava ny fireneny sy naka ny fananany. Nahatonga vehivavy mananotena maro izy ireo tamin'izany.</w:t>
      </w:r>
    </w:p>
    <w:p/>
    <w:p>
      <w:r xmlns:w="http://schemas.openxmlformats.org/wordprocessingml/2006/main">
        <w:t xml:space="preserve">1. Loza noho ny fitiavam-bola sy ny hery: A ao amin’ny Ezekiela 22:25</w:t>
      </w:r>
    </w:p>
    <w:p/>
    <w:p>
      <w:r xmlns:w="http://schemas.openxmlformats.org/wordprocessingml/2006/main">
        <w:t xml:space="preserve">2. Ny faharatsian'ny fitiavan-tena: A ao amin'ny Ezekiela 22:25</w:t>
      </w:r>
    </w:p>
    <w:p/>
    <w:p>
      <w:r xmlns:w="http://schemas.openxmlformats.org/wordprocessingml/2006/main">
        <w:t xml:space="preserve">1. Jakoba 4:1-3 - Inona no mahatonga ny fifandirana sy ny ady eo aminareo? Tsy izao va no iadianao ao anatinao? Maniry ianareo, nefa tsy manana, ka mamono olona. Mitsiriritra ianareo fa tsy mahazo, ka miady sy mifanditra.</w:t>
      </w:r>
    </w:p>
    <w:p/>
    <w:p>
      <w:r xmlns:w="http://schemas.openxmlformats.org/wordprocessingml/2006/main">
        <w:t xml:space="preserve">2. 1 Petera 5:8-9 - Mahonòna tena; miambena. Ny devoly fahavalonareo mandehandeha tahaka ny liona mierona mitady izay harapany. Tohero izy, ka miorena tsara amin’ny finoanareo, satria fantatrareo fa izany fahoriana izany dia manjo ny rahalahinareo eran’izao tontolo izao.</w:t>
      </w:r>
    </w:p>
    <w:p/>
    <w:p>
      <w:r xmlns:w="http://schemas.openxmlformats.org/wordprocessingml/2006/main">
        <w:t xml:space="preserve">Ezekiela 22:26 Ny mpisorony efa nandika ny lalàko ka nandoto ny zava-masiko; tsy manavaka ny masina sy ny tsy masina izy, ary tsy manavaka ny maloto sy ny madio, ary manafina ny masony amin’ny Sabatako izy Malagasy Bible (MG1865) Download The Bible App Now ary voaloto eo anivony aho.</w:t>
      </w:r>
    </w:p>
    <w:p/>
    <w:p>
      <w:r xmlns:w="http://schemas.openxmlformats.org/wordprocessingml/2006/main">
        <w:t xml:space="preserve">Ny mpisoron’ny Isiraely dia nandika ny lalàn’Andriamanitra sy nandoto ny zava-masina tamin’ny tsy nanavahana ny masina sy ny tsy masina, ny madio sy ny tsy madio, ary ny tsy firaharahana ny Sabata.</w:t>
      </w:r>
    </w:p>
    <w:p/>
    <w:p>
      <w:r xmlns:w="http://schemas.openxmlformats.org/wordprocessingml/2006/main">
        <w:t xml:space="preserve">1. Ny maha zava-dehibe ny fanavahana ny masina sy ny tsy masina</w:t>
      </w:r>
    </w:p>
    <w:p/>
    <w:p>
      <w:r xmlns:w="http://schemas.openxmlformats.org/wordprocessingml/2006/main">
        <w:t xml:space="preserve">2. Ny ilana fitandremana ny Sabata</w:t>
      </w:r>
    </w:p>
    <w:p/>
    <w:p>
      <w:r xmlns:w="http://schemas.openxmlformats.org/wordprocessingml/2006/main">
        <w:t xml:space="preserve">1. Levitikosy 10:10-11 sy 19:2 - “Ary mba hanavahanareo ny masina sy ny tsy masina, ary ny tsy madio sy ny madio, ary mba hampianaranareo ny Zanak’Isiraely ny didy rehetra izay nolazain’i Jehovah taminy. tamin’ny tànan’i Mosesy”.</w:t>
      </w:r>
    </w:p>
    <w:p/>
    <w:p>
      <w:r xmlns:w="http://schemas.openxmlformats.org/wordprocessingml/2006/main">
        <w:t xml:space="preserve">2. Isaia 58:13-14 - “Raha mampivily ny tongotrao amin’ny Sabata ianao ka tsy manao ny sitraponao amin’ny androko masina, ka manao ny Sabata hoe firavoravoana, dia ny masin’i Jehovah, hoe mendri-kaja, ary tsy manome voninahitra Azy. manao ny lalanao, na mitady izay mahafinaritra anao, na miteny ny teninao; dia hiravoravo amin’i Jehovah ianao.”</w:t>
      </w:r>
    </w:p>
    <w:p/>
    <w:p>
      <w:r xmlns:w="http://schemas.openxmlformats.org/wordprocessingml/2006/main">
        <w:t xml:space="preserve">Ezekiela 22:27 Ny lehibeny ao aminy dia tahaka ny amboadia mihaza remby handatsa-drà sy handringana olona mba hahazoany harena maloto.</w:t>
      </w:r>
    </w:p>
    <w:p/>
    <w:p>
      <w:r xmlns:w="http://schemas.openxmlformats.org/wordprocessingml/2006/main">
        <w:t xml:space="preserve">Toy ny amboadia ny mpitondra firenena, ka manimba ny vahoakany mba hahazoany fahefana sy harena bebe kokoa.</w:t>
      </w:r>
    </w:p>
    <w:p/>
    <w:p>
      <w:r xmlns:w="http://schemas.openxmlformats.org/wordprocessingml/2006/main">
        <w:t xml:space="preserve">1: Tandremo ny amboadia eo afovoantsika, miasa hamitaka sy hanisy ratsy, mba hahazoany tombony amin'ny tsy marina.</w:t>
      </w:r>
    </w:p>
    <w:p/>
    <w:p>
      <w:r xmlns:w="http://schemas.openxmlformats.org/wordprocessingml/2006/main">
        <w:t xml:space="preserve">2: Aza mety hofitahin’ny fampanantenana tsy marina ataon’ireo izay milaza ho manana ny tombontsoantsika, fa mitady hanisy ratsy antsika.</w:t>
      </w:r>
    </w:p>
    <w:p/>
    <w:p>
      <w:r xmlns:w="http://schemas.openxmlformats.org/wordprocessingml/2006/main">
        <w:t xml:space="preserve">Matio 7:15-20 MG1865 - Mitandrema ianareo, fandrao azon'ny mpaminany sandoka, izay mankao aminareo amin'ny fitafian'ny ondry, fa ao anatiny dia amboadia mitoha.</w:t>
      </w:r>
    </w:p>
    <w:p/>
    <w:p>
      <w:r xmlns:w="http://schemas.openxmlformats.org/wordprocessingml/2006/main">
        <w:t xml:space="preserve">2: 1 Petera 5:8 - Mahonòna tena; miambena. Ny devoly fahavalonareo mandehandeha tahaka ny liona mierona mitady izay harapany.</w:t>
      </w:r>
    </w:p>
    <w:p/>
    <w:p>
      <w:r xmlns:w="http://schemas.openxmlformats.org/wordprocessingml/2006/main">
        <w:t xml:space="preserve">Ezekiela 22:28 Ary ny mpaminaniny nohosorana feta tsy madity azy, hahita zava-poana sy maminany lainga aminy hoe: Izao no lazain'i Jehovah Tompo, nefa Jehovah tsy niteny.</w:t>
      </w:r>
    </w:p>
    <w:p/>
    <w:p>
      <w:r xmlns:w="http://schemas.openxmlformats.org/wordprocessingml/2006/main">
        <w:t xml:space="preserve">Ireo mpaminanin’ny Isiraely dia nanao faminaniana sandoka, izay nilaza fa hiteny ho an’i Jehovah nefa tsy niteny Izy.</w:t>
      </w:r>
    </w:p>
    <w:p/>
    <w:p>
      <w:r xmlns:w="http://schemas.openxmlformats.org/wordprocessingml/2006/main">
        <w:t xml:space="preserve">1. Ny loza ateraky ny mpaminany sandoka 2. Ny maha-zava-dehibe ny fahaiza-manavaka</w:t>
      </w:r>
    </w:p>
    <w:p/>
    <w:p>
      <w:r xmlns:w="http://schemas.openxmlformats.org/wordprocessingml/2006/main">
        <w:t xml:space="preserve">1. Jeremia 23:16-32 - Fampitandremana amin'ny mpaminany sandoka 2. 2 Timoty 3:14-17 - Ny maha zava-dehibe ny Soratra Masina amin'ny fahitana ny fahamarinana.</w:t>
      </w:r>
    </w:p>
    <w:p/>
    <w:p>
      <w:r xmlns:w="http://schemas.openxmlformats.org/wordprocessingml/2006/main">
        <w:t xml:space="preserve">Ezekiela 22:29 Mampahory sy mandroba ary mampahory ny ory sy ny mahantra ny tompon-tany;</w:t>
      </w:r>
    </w:p>
    <w:p/>
    <w:p>
      <w:r xmlns:w="http://schemas.openxmlformats.org/wordprocessingml/2006/main">
        <w:t xml:space="preserve">Mampahory sy mandroba ary mampahory ny ory sy ny mahantra ny vahoaka, ary mampahory ny vahiny amin'ny tsy rariny.</w:t>
      </w:r>
    </w:p>
    <w:p/>
    <w:p>
      <w:r xmlns:w="http://schemas.openxmlformats.org/wordprocessingml/2006/main">
        <w:t xml:space="preserve">1. Ny fahotan'ny fampahoriana: mandinika ny fon'ny tsy fahamarinana</w:t>
      </w:r>
    </w:p>
    <w:p/>
    <w:p>
      <w:r xmlns:w="http://schemas.openxmlformats.org/wordprocessingml/2006/main">
        <w:t xml:space="preserve">2. Fitiavana ny namantsika: Fandinihana ny fangorahan’i Kristy</w:t>
      </w:r>
    </w:p>
    <w:p/>
    <w:p>
      <w:r xmlns:w="http://schemas.openxmlformats.org/wordprocessingml/2006/main">
        <w:t xml:space="preserve">1. Salamo 82:3-4 - “Omeo rariny ny ory sy ny kamboty, omeo rariny ny ory sy ny mahantra. Vonjeo ny ory sy ny malahelo, ary vonjeo amin’ny tanan’ny ratsy fanahy izy.</w:t>
      </w:r>
    </w:p>
    <w:p/>
    <w:p>
      <w:r xmlns:w="http://schemas.openxmlformats.org/wordprocessingml/2006/main">
        <w:t xml:space="preserve">2. Jakoba 1:27 - “Izao no fivavahana madio sady tsy misy loto eo anatrehan’Andriamanitra Ray: ny mamangy ny kamboty sy ny mpitondratena amin’ny fahoriany sy ny miaro ny tena tsy ho voapentimpentin’izao tontolo izao”.</w:t>
      </w:r>
    </w:p>
    <w:p/>
    <w:p>
      <w:r xmlns:w="http://schemas.openxmlformats.org/wordprocessingml/2006/main">
        <w:t xml:space="preserve">Ezekiela 22:30 Ary nitady lehilahy teo aminy Aho hanao fefy sy hitsangana eo amin'ny banga eo anatrehako hiaro ny tany mba tsy handravako azy, fa tsy nahita.</w:t>
      </w:r>
    </w:p>
    <w:p/>
    <w:p>
      <w:r xmlns:w="http://schemas.openxmlformats.org/wordprocessingml/2006/main">
        <w:t xml:space="preserve">Nitady olona hijoro ho an’ny tany Andriamanitra, mba hamorona sakana fiarovana, nefa tsy nahita na iza na iza.</w:t>
      </w:r>
    </w:p>
    <w:p/>
    <w:p>
      <w:r xmlns:w="http://schemas.openxmlformats.org/wordprocessingml/2006/main">
        <w:t xml:space="preserve">1. "Mijoro eo an-tehezana: manatanteraka ny andraikitsika amin'Andriamanitra sy ny mpiara-belona amintsika"</w:t>
      </w:r>
    </w:p>
    <w:p/>
    <w:p>
      <w:r xmlns:w="http://schemas.openxmlformats.org/wordprocessingml/2006/main">
        <w:t xml:space="preserve">2. "Ny Herin'ny Iray: Ahoana no ahafahan'ny olona iray manova zavatra"</w:t>
      </w:r>
    </w:p>
    <w:p/>
    <w:p>
      <w:r xmlns:w="http://schemas.openxmlformats.org/wordprocessingml/2006/main">
        <w:t xml:space="preserve">1. Isaia 59:16-19</w:t>
      </w:r>
    </w:p>
    <w:p/>
    <w:p>
      <w:r xmlns:w="http://schemas.openxmlformats.org/wordprocessingml/2006/main">
        <w:t xml:space="preserve">2. Jakoba 1:22-25</w:t>
      </w:r>
    </w:p>
    <w:p/>
    <w:p>
      <w:r xmlns:w="http://schemas.openxmlformats.org/wordprocessingml/2006/main">
        <w:t xml:space="preserve">Ezekiela 22:31 Koa izany no naidiko taminy ny fahatezerako; Ny afon'ny fahatezerako no nandevonako azy; ny lalany no hatsingeriko ho eo an-dohany, hoy Jehovah Tompo.</w:t>
      </w:r>
    </w:p>
    <w:p/>
    <w:p>
      <w:r xmlns:w="http://schemas.openxmlformats.org/wordprocessingml/2006/main">
        <w:t xml:space="preserve">Nandrotsaka ny fahatezerany tamin’izay nandika ny lalàny Andriamanitra ka hanome azy izay mendrika azy.</w:t>
      </w:r>
    </w:p>
    <w:p/>
    <w:p>
      <w:r xmlns:w="http://schemas.openxmlformats.org/wordprocessingml/2006/main">
        <w:t xml:space="preserve">1. Rariny sy mahitsy ny fahatezeran’Andriamanitra</w:t>
      </w:r>
    </w:p>
    <w:p/>
    <w:p>
      <w:r xmlns:w="http://schemas.openxmlformats.org/wordprocessingml/2006/main">
        <w:t xml:space="preserve">2. Tsy maintsy Mankatò an’Andriamanitra isika na miatrika ny fahatezerany</w:t>
      </w:r>
    </w:p>
    <w:p/>
    <w:p>
      <w:r xmlns:w="http://schemas.openxmlformats.org/wordprocessingml/2006/main">
        <w:t xml:space="preserve">1. Romana 12:19-19 MG1865 - Aza mamaly ratsy, ry malala, fa omeo toerana ny fahatezeran'Andriamanitra, fa voasoratra hoe: "Ahy ny mamaly, Izaho no hamaly", hoy Jehovah.</w:t>
      </w:r>
    </w:p>
    <w:p/>
    <w:p>
      <w:r xmlns:w="http://schemas.openxmlformats.org/wordprocessingml/2006/main">
        <w:t xml:space="preserve">2. Hebreo 10:30-30 MG1865 - Fa fantatsika Ilay nanao hoe: "Ahy ny mamaly; Izaho no hamaly," ary koa: "Jehovah hitsara ny olony."</w:t>
      </w:r>
    </w:p>
    <w:p/>
    <w:p>
      <w:r xmlns:w="http://schemas.openxmlformats.org/wordprocessingml/2006/main">
        <w:t xml:space="preserve">Ny Ezekiela toko faha-23 dia mampiasa ny fanoharana momba ny anabavy roa, dia i Ohola sy i Oholiba, mba hampisehoana ny fivadihana sy ny fanompoan’ny Israely sy Joda. Ny toko dia manantitrantitra ny vokatry ny zavatra nataony, ny fitsaran’Andriamanitra ary ny famerenana amin’ny laoniny izay ho avy amin’ny hoavy.</w:t>
      </w:r>
    </w:p>
    <w:p/>
    <w:p>
      <w:r xmlns:w="http://schemas.openxmlformats.org/wordprocessingml/2006/main">
        <w:t xml:space="preserve">Fehintsoratra 1: Ny toko dia manomboka amin’ny tantara ara-panoharana momba ny anabavy roa, dia i Ohola sy Oholiba, izay nisolo tena an’i Samaria (Israely) sy Jerosalema (Joda). Nanao fanompoan-tsampy izy mirahavavy, ka nitady fifanekena tamin’ny firenena hafa sy nanaram-po tamin’ny fitondran-tena maloto ( Ezekiela 23:1-21 ).</w:t>
      </w:r>
    </w:p>
    <w:p/>
    <w:p>
      <w:r xmlns:w="http://schemas.openxmlformats.org/wordprocessingml/2006/main">
        <w:t xml:space="preserve">Fehintsoratra 2: Maneho ny fahatezerany Andriamanitra ary manambara ny didim-pitsarany amin’ireo rahavavy. Lazalazainy ny fomba hitondrany ireo olon-tiany hamely azy ireo, ka hahatonga azy ireo ho afa-baraka sy hisehoseho ary hofaizina noho ny fivadihany ( Ezekiela 23:22-35 ).</w:t>
      </w:r>
    </w:p>
    <w:p/>
    <w:p>
      <w:r xmlns:w="http://schemas.openxmlformats.org/wordprocessingml/2006/main">
        <w:t xml:space="preserve">Fehintsoratra faha-3: Ny toko dia mitohy amin'ny filazalazana mazava momba ny sazin'ireo anabavy, anisan'izany ny fandravana ny tanànany sy ny fahafatesan'ny zanany. Nohamafisin’Andriamanitra fa nandoto ny fitoerany masina sy nahatonga ny fahatezerany taminy ny nataon’izy ireo ( Ezekiela 23:36-49 ).</w:t>
      </w:r>
    </w:p>
    <w:p/>
    <w:p>
      <w:r xmlns:w="http://schemas.openxmlformats.org/wordprocessingml/2006/main">
        <w:t xml:space="preserve">Raha fintinina,</w:t>
      </w:r>
    </w:p>
    <w:p>
      <w:r xmlns:w="http://schemas.openxmlformats.org/wordprocessingml/2006/main">
        <w:t xml:space="preserve">Fampiasana ny Ezekiela toko telo amby roapolo</w:t>
      </w:r>
    </w:p>
    <w:p>
      <w:r xmlns:w="http://schemas.openxmlformats.org/wordprocessingml/2006/main">
        <w:t xml:space="preserve">ny fanoharana ny anabavy roa</w:t>
      </w:r>
    </w:p>
    <w:p>
      <w:r xmlns:w="http://schemas.openxmlformats.org/wordprocessingml/2006/main">
        <w:t xml:space="preserve">mba hanehoana ny fivadihan'ny Isiraely sy ny Joda,</w:t>
      </w:r>
    </w:p>
    <w:p>
      <w:r xmlns:w="http://schemas.openxmlformats.org/wordprocessingml/2006/main">
        <w:t xml:space="preserve">Ny fitsaran’Andriamanitra, sy ny teny fikasana amin’ny famerenana amin’ny laoniny.</w:t>
      </w:r>
    </w:p>
    <w:p/>
    <w:p>
      <w:r xmlns:w="http://schemas.openxmlformats.org/wordprocessingml/2006/main">
        <w:t xml:space="preserve">Tantara an’ohatra momba ny anabavy roa, dia i Ohola sy i Oholiba, izay nisolo tena ny Israely sy Joda.</w:t>
      </w:r>
    </w:p>
    <w:p>
      <w:r xmlns:w="http://schemas.openxmlformats.org/wordprocessingml/2006/main">
        <w:t xml:space="preserve">Ny fanompoan-tsampy, ny fitadiavana fifanekena, ary ny fijangajangana.</w:t>
      </w:r>
    </w:p>
    <w:p>
      <w:r xmlns:w="http://schemas.openxmlformats.org/wordprocessingml/2006/main">
        <w:t xml:space="preserve">Ny fahatezeran’Andriamanitra sy ny fanambarany ny didim-pitsaran’ireo rahavavy.</w:t>
      </w:r>
    </w:p>
    <w:p>
      <w:r xmlns:w="http://schemas.openxmlformats.org/wordprocessingml/2006/main">
        <w:t xml:space="preserve">Famaritana ny sazy, ny fandringanana ary ny famoizana zaza.</w:t>
      </w:r>
    </w:p>
    <w:p>
      <w:r xmlns:w="http://schemas.openxmlformats.org/wordprocessingml/2006/main">
        <w:t xml:space="preserve">Fanamafisana ny fandotoana ny fitoerana masin’Andriamanitra sy ny vokatry ny asany.</w:t>
      </w:r>
    </w:p>
    <w:p/>
    <w:p>
      <w:r xmlns:w="http://schemas.openxmlformats.org/wordprocessingml/2006/main">
        <w:t xml:space="preserve">Ity toko ao amin’ny Ezekiela ity dia mampiasa ny fanoharana momba ny anabavy roa, dia i Ohola sy i Oholiba, mba hanehoana ny tsy fahatokiana sy ny fanompoan’ny Isiraely sy ny Joda. Nanao fanompoan-tsampy ireo anabavy, nitady fifanekena tamin’ny firenen-kafa, ary nanaram-po tamin’ny fitondran-tena maloto. Maneho ny fahatezerany Andriamanitra ary manambara ny didim-pitsarany amin’izy ireo, milazalaza ny fomba hitondrany ireo olon-tiany hamely azy, ka hahatonga azy ireo ho afa-baraka sy hisehoseho ary hosazina noho ny fivadihany. Ny toko dia mitohy amin'ny filazalazana mazava momba ny sazin'ireo rahavavy, anisan'izany ny fandravana ny tanànany sy ny fahafatesan'ny zanany. Nohamafisin’Andriamanitra fa nandoto ny fitoerany masina ny zavatra nataon’izy ireo ka nahatonga ny fahatezerany taminy. Ny toko dia manantitrantitra ny vokatry ny zavatra nataony, ny fitsaran’Andriamanitra ary ny fampanantenana famerenana amin’ny laoniny amin’ny hoavy.</w:t>
      </w:r>
    </w:p>
    <w:p/>
    <w:p>
      <w:r xmlns:w="http://schemas.openxmlformats.org/wordprocessingml/2006/main">
        <w:t xml:space="preserve">Ezekiela 23:1 Ary tonga tamiko indray ny tenin’i Jehovah nanao hoe:</w:t>
      </w:r>
    </w:p>
    <w:p/>
    <w:p>
      <w:r xmlns:w="http://schemas.openxmlformats.org/wordprocessingml/2006/main">
        <w:t xml:space="preserve">Nananatra ny anabavy roa Andriamanitra noho ny fahalotoam-pitondran-tenany.</w:t>
      </w:r>
    </w:p>
    <w:p/>
    <w:p>
      <w:r xmlns:w="http://schemas.openxmlformats.org/wordprocessingml/2006/main">
        <w:t xml:space="preserve">1. Ny vokatry ny fiainana maloto</w:t>
      </w:r>
    </w:p>
    <w:p/>
    <w:p>
      <w:r xmlns:w="http://schemas.openxmlformats.org/wordprocessingml/2006/main">
        <w:t xml:space="preserve">2. Mifanaraka amin’ny Fitsipiky ny Fahamarinan’Andriamanitra</w:t>
      </w:r>
    </w:p>
    <w:p/>
    <w:p>
      <w:r xmlns:w="http://schemas.openxmlformats.org/wordprocessingml/2006/main">
        <w:t xml:space="preserve">1. Romana 6:12-14, “Koa aza avela hanjaka amin’ny tenanareo mety maty ny ota hanarahanareo azy amin’ny filany. Ary aza manolotra ny momba ny tenanareo ho amin’ny ota ho fiadian’ny tsi-fahamarinana; dia izay velona amin’ny maty, ary ny momba ny tenanareo ho fiadian’ny fahamarinana ho an’Andriamanitra. Fa ny ota tsy hanan-kery aminareo; fa tsy mba ambanin’ny lalàna ianareo, fa ambanin’ny fahasoavana.</w:t>
      </w:r>
    </w:p>
    <w:p/>
    <w:p>
      <w:r xmlns:w="http://schemas.openxmlformats.org/wordprocessingml/2006/main">
        <w:t xml:space="preserve">2. 1 Petera 1:13-16, “Koa sikino ny sainareo, mahonòna tena, ka manantena hatramin’ny farany ny fahasoavana izay ho entina aminareo amin’ny hisehoan’i Jesosy Kristy, tahaka ny zanaka manoa, fa tsy fa tahaka ny fahamasinan'izay niantso anareo no aoka ho masina koa ianareo amin'ny fitondran-tena rehetra, satria voasoratra hoe: Ho masina hianareo, fa masina Aho."</w:t>
      </w:r>
    </w:p>
    <w:p/>
    <w:p>
      <w:r xmlns:w="http://schemas.openxmlformats.org/wordprocessingml/2006/main">
        <w:t xml:space="preserve">Ezekiela 23:2 Ry zanak’olona, nisy vehivavy roa, zanakavavin’ny reny iray;</w:t>
      </w:r>
    </w:p>
    <w:p/>
    <w:p>
      <w:r xmlns:w="http://schemas.openxmlformats.org/wordprocessingml/2006/main">
        <w:t xml:space="preserve">Vehivavy roa, zanakavavin’ny reny iray ihany, no nampiasaina mba hanehoana ny fivadihan’i Jerosalema sy Samaria.</w:t>
      </w:r>
    </w:p>
    <w:p/>
    <w:p>
      <w:r xmlns:w="http://schemas.openxmlformats.org/wordprocessingml/2006/main">
        <w:t xml:space="preserve">1. “Ny fahatokian’Andriamanitra sy ny tsy fivadihantsika”</w:t>
      </w:r>
    </w:p>
    <w:p/>
    <w:p>
      <w:r xmlns:w="http://schemas.openxmlformats.org/wordprocessingml/2006/main">
        <w:t xml:space="preserve">2. “Ny vokatry ny tsy fahatokiana”</w:t>
      </w:r>
    </w:p>
    <w:p/>
    <w:p>
      <w:r xmlns:w="http://schemas.openxmlformats.org/wordprocessingml/2006/main">
        <w:t xml:space="preserve">1. Hosea 4:1-3</w:t>
      </w:r>
    </w:p>
    <w:p/>
    <w:p>
      <w:r xmlns:w="http://schemas.openxmlformats.org/wordprocessingml/2006/main">
        <w:t xml:space="preserve">2. Jeremia 3:6-10</w:t>
      </w:r>
    </w:p>
    <w:p/>
    <w:p>
      <w:r xmlns:w="http://schemas.openxmlformats.org/wordprocessingml/2006/main">
        <w:t xml:space="preserve">Ezekiela 23:3 Ary nijangajanga tany Egypta izy; Nijangajanga izy, fony izy mbola tanora;</w:t>
      </w:r>
    </w:p>
    <w:p/>
    <w:p>
      <w:r xmlns:w="http://schemas.openxmlformats.org/wordprocessingml/2006/main">
        <w:t xml:space="preserve">Nanao fijangajangana sy fahalotoam-pitondran-tena tany Ejipta ny vahoakan’ny Israely tamin’ny fahatanorany.</w:t>
      </w:r>
    </w:p>
    <w:p/>
    <w:p>
      <w:r xmlns:w="http://schemas.openxmlformats.org/wordprocessingml/2006/main">
        <w:t xml:space="preserve">1. Ny drafitr'Andriamanitra momba ny fahadiovana sy ny fahadiovana ara-nofo</w:t>
      </w:r>
    </w:p>
    <w:p/>
    <w:p>
      <w:r xmlns:w="http://schemas.openxmlformats.org/wordprocessingml/2006/main">
        <w:t xml:space="preserve">2. Ny loza ateraky ny fijangajangana</w:t>
      </w:r>
    </w:p>
    <w:p/>
    <w:p>
      <w:r xmlns:w="http://schemas.openxmlformats.org/wordprocessingml/2006/main">
        <w:t xml:space="preserve">1. 1 Korintiana 6:18-20 - mandosira ny fijangajangana. Ny ota rehetra izay ataon'ny olona dia eny ivelan'ny tena; fa izay mijangajanga kosa dia manota amin'ny tenany.</w:t>
      </w:r>
    </w:p>
    <w:p/>
    <w:p>
      <w:r xmlns:w="http://schemas.openxmlformats.org/wordprocessingml/2006/main">
        <w:t xml:space="preserve">2. Hebreo 13:4 - Aoka hanan-kaja amin’ny olona rehetra ny fanambadiana, ary aoka tsy ho voaloto ny fandriana; fa ny mpijangajanga sy ny mpaka vadin’olona dia hohelohin’Andriamanitra.</w:t>
      </w:r>
    </w:p>
    <w:p/>
    <w:p>
      <w:r xmlns:w="http://schemas.openxmlformats.org/wordprocessingml/2006/main">
        <w:t xml:space="preserve">Ezekiela 23:4 Ary ny anaran'ny zokiny dia Ohola, ary Oholiba ny rahavaviny; ary ahy ireo ka niteraka zazalahy sy zazavavy. Izany no anarany; Samaria dia Ohola, ary Jerosalema dia Oholiba.</w:t>
      </w:r>
    </w:p>
    <w:p/>
    <w:p>
      <w:r xmlns:w="http://schemas.openxmlformats.org/wordprocessingml/2006/main">
        <w:t xml:space="preserve">Niresaka momba ny anabavy roa i Ohola sy Oholiba, izay samy lazaina ho an’Andriamanitra, i Ezekiela mpaminany. Samy nanan-janakalahy sy vavy izy ireo, ary Samaria dia Ohola ary Jerosalema dia Oholiba.</w:t>
      </w:r>
    </w:p>
    <w:p/>
    <w:p>
      <w:r xmlns:w="http://schemas.openxmlformats.org/wordprocessingml/2006/main">
        <w:t xml:space="preserve">1. "Ny fahatokian'Andriamanitra hatramin'ny taranaka fara mandimby"</w:t>
      </w:r>
    </w:p>
    <w:p/>
    <w:p>
      <w:r xmlns:w="http://schemas.openxmlformats.org/wordprocessingml/2006/main">
        <w:t xml:space="preserve">2. “Ny hevitry ny hoe Ohola sy Oholiba”</w:t>
      </w:r>
    </w:p>
    <w:p/>
    <w:p>
      <w:r xmlns:w="http://schemas.openxmlformats.org/wordprocessingml/2006/main">
        <w:t xml:space="preserve">1. Deoteronomia 7:9 - Koa aoka ho fantatrao fa Jehovah Andriamanitrao no Andriamanitra; Izy no Andriamanitra mahatoky, mitandrina ny fanekem-pitiavana nataony hatramin’ny taranaka arivo mandimby izay tia Azy sy mitandrina ny didiny.</w:t>
      </w:r>
    </w:p>
    <w:p/>
    <w:p>
      <w:r xmlns:w="http://schemas.openxmlformats.org/wordprocessingml/2006/main">
        <w:t xml:space="preserve">2. Hosea 2:1 - “Lazao ny rahalahinareo hoe: Oloko, ary ny rahavavinareo hoe: Ry malalako.</w:t>
      </w:r>
    </w:p>
    <w:p/>
    <w:p>
      <w:r xmlns:w="http://schemas.openxmlformats.org/wordprocessingml/2006/main">
        <w:t xml:space="preserve">Ezekiela 23:5 Ary Ohola dia nijangajanga fony mbola ahy izy; ary naharikoriko azy ny lehilahiny, dia ny Asyriana mifanolo-bodirindrina aminy,</w:t>
      </w:r>
    </w:p>
    <w:p/>
    <w:p>
      <w:r xmlns:w="http://schemas.openxmlformats.org/wordprocessingml/2006/main">
        <w:t xml:space="preserve">Nijangajanga ara-panahy i Ohola rehefa nanompo andriamani-kafa.</w:t>
      </w:r>
    </w:p>
    <w:p/>
    <w:p>
      <w:r xmlns:w="http://schemas.openxmlformats.org/wordprocessingml/2006/main">
        <w:t xml:space="preserve">1: Miantso antsika Andriamanitra mba tsy hivadika Aminy irery ihany.</w:t>
      </w:r>
    </w:p>
    <w:p/>
    <w:p>
      <w:r xmlns:w="http://schemas.openxmlformats.org/wordprocessingml/2006/main">
        <w:t xml:space="preserve">2: Tokony hikatsaka ny hitoetra ho mahafoy tena ho an’ny Tompontsika isika, na dia eo aza ny fakam-panahin’izao tontolo izao.</w:t>
      </w:r>
    </w:p>
    <w:p/>
    <w:p>
      <w:r xmlns:w="http://schemas.openxmlformats.org/wordprocessingml/2006/main">
        <w:t xml:space="preserve">Ohabolana 4:14-15 MG1865 - Aza mandeha amin'ny lalan'ny ratsy fanahy, Ary aza mizotra amin'ny lalan'ny ratsy fanahy. Halaviro izany; aza mandeha amin'izany; ialao izany, ka mandrosoa.</w:t>
      </w:r>
    </w:p>
    <w:p/>
    <w:p>
      <w:r xmlns:w="http://schemas.openxmlformats.org/wordprocessingml/2006/main">
        <w:t xml:space="preserve">2: Romana 12:2 MG1865 -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Ezekiela 23:6 Izay nitafy manga, dia ny mpifehy arivo sy ny mpanapaka, samy zatovo tsara tarehy avokoa izy rehetra sady mpitaingin-tsoavaly.</w:t>
      </w:r>
    </w:p>
    <w:p/>
    <w:p>
      <w:r xmlns:w="http://schemas.openxmlformats.org/wordprocessingml/2006/main">
        <w:t xml:space="preserve">Ny Ezekiela 23:6 dia miresaka momba ny tovolahy tsara tarehy mitafy manga, izay kapiteny sy mpanapaka ary nitaingin-tsoavaly.</w:t>
      </w:r>
    </w:p>
    <w:p/>
    <w:p>
      <w:r xmlns:w="http://schemas.openxmlformats.org/wordprocessingml/2006/main">
        <w:t xml:space="preserve">1: Tokony hiezaka ho mpitarika matanjaka isika ary hiezaka ho mpitarika azon’ny olona itokisan’ny olona sy andrandraina.</w:t>
      </w:r>
    </w:p>
    <w:p/>
    <w:p>
      <w:r xmlns:w="http://schemas.openxmlformats.org/wordprocessingml/2006/main">
        <w:t xml:space="preserve">2: Tsy maintsy mitadidy ny fitafy maotina sy mampiasa fitafiana isika mba hanehoana ny fanoloran-tenantsika hanana fiainana araka an’Andriamanitra.</w:t>
      </w:r>
    </w:p>
    <w:p/>
    <w:p>
      <w:r xmlns:w="http://schemas.openxmlformats.org/wordprocessingml/2006/main">
        <w:t xml:space="preserve">1 Timoty 2:9-10 MG1865 - Ary toy izany koa ny vehivavy, hihaingo amin'ny fitafiana mahamendrika, amin'ny fahamaotinana sy ny fahononan-tena, fa tsy amin'ny volo mirandrana, na amin'ny volamena, na vato soa, na amin'ny fitafiana saro-bidy, fa amin'izay miendrika ho an'ny vehivavy manaiky ny toe-panahy araka an'Andriamanitra. amin’ny asa tsara”.</w:t>
      </w:r>
    </w:p>
    <w:p/>
    <w:p>
      <w:r xmlns:w="http://schemas.openxmlformats.org/wordprocessingml/2006/main">
        <w:t xml:space="preserve">2: Ohabolana 31:25 “Hery sy voninahitra no fitafiany, ary ihomehezany ny andro ho avy”.</w:t>
      </w:r>
    </w:p>
    <w:p/>
    <w:p>
      <w:r xmlns:w="http://schemas.openxmlformats.org/wordprocessingml/2006/main">
        <w:t xml:space="preserve">Ezekiela 23:7 Toy izany no nijangajangany taminy, dia tamin’ny olom-boafidin’i Asyria rehetra sy tamin’izay rehetra nahamaimay azy; nandoto tena tamin’ny sampiny rehetra izy.</w:t>
      </w:r>
    </w:p>
    <w:p/>
    <w:p>
      <w:r xmlns:w="http://schemas.openxmlformats.org/wordprocessingml/2006/main">
        <w:t xml:space="preserve">Niresaka momba ny fijangajangana ara-panahy nataon’ny vahoakan’ny Isiraely i Ezekiela, izay nahafoy an’i Jehovah noho ny sampy.</w:t>
      </w:r>
    </w:p>
    <w:p/>
    <w:p>
      <w:r xmlns:w="http://schemas.openxmlformats.org/wordprocessingml/2006/main">
        <w:t xml:space="preserve">1: Aza mijangajanga ara-panahy; mijanona ho mahatoky amin’Andriamanitra.</w:t>
      </w:r>
    </w:p>
    <w:p/>
    <w:p>
      <w:r xmlns:w="http://schemas.openxmlformats.org/wordprocessingml/2006/main">
        <w:t xml:space="preserve">2: Aza avela hanalavitra anao amin’ny Tompo ny sampy.</w:t>
      </w:r>
    </w:p>
    <w:p/>
    <w:p>
      <w:r xmlns:w="http://schemas.openxmlformats.org/wordprocessingml/2006/main">
        <w:t xml:space="preserve">Romana 1:21-23 MG1865 - Fa na dia nahalala an'Andriamanitra aza izy, dia tsy mba nankalaza Azy ho Andriamanitra na nisaotra Azy, fa tonga zava-poana ny sainy, ka tonga maizina ny fony donto. Nihambo ho hendry izy ireo, ka tonga adala ka natakalo ny voninahitr’Andriamanitra tsy mety maty ho sarin-javatra mitovy amin’ny olombelona mety maty sy ny vorona sy ny biby ary ny biby mandady na mikisaka.</w:t>
      </w:r>
    </w:p>
    <w:p/>
    <w:p>
      <w:r xmlns:w="http://schemas.openxmlformats.org/wordprocessingml/2006/main">
        <w:t xml:space="preserve">2:1 Korintiana 10:14 MG1865 - Koa amin'izany, ry malalako, mandosira ny fanompoan-tsampy.</w:t>
      </w:r>
    </w:p>
    <w:p/>
    <w:p>
      <w:r xmlns:w="http://schemas.openxmlformats.org/wordprocessingml/2006/main">
        <w:t xml:space="preserve">Ezekiela 23:8 Ary tsy nahafoy ny fijangajangany izay nentiny avy tany Egypta koa izy;</w:t>
      </w:r>
    </w:p>
    <w:p/>
    <w:p>
      <w:r xmlns:w="http://schemas.openxmlformats.org/wordprocessingml/2006/main">
        <w:t xml:space="preserve">Tamin’ny fahatanorany, dia nanararaotra an’ilay vehivavy tao amin’ilay andalan-teny i Ejipta, ka nanao firaisana taminy sy nampijaly azy.</w:t>
      </w:r>
    </w:p>
    <w:p/>
    <w:p>
      <w:r xmlns:w="http://schemas.openxmlformats.org/wordprocessingml/2006/main">
        <w:t xml:space="preserve">1. Ny maha zava-dehibe ny fahadiovana ara-nofo sy ny fifanajana</w:t>
      </w:r>
    </w:p>
    <w:p/>
    <w:p>
      <w:r xmlns:w="http://schemas.openxmlformats.org/wordprocessingml/2006/main">
        <w:t xml:space="preserve">2. Ny vokatry ny fahotana sy ny fahalotoam-pitondrantena</w:t>
      </w:r>
    </w:p>
    <w:p/>
    <w:p>
      <w:r xmlns:w="http://schemas.openxmlformats.org/wordprocessingml/2006/main">
        <w:t xml:space="preserve">1. 1 Korintiana 6:18-20 - " mandosira ny fijangajangana. Ny ota hafa rehetra izay ataon'ny olona dia eny ivelan'ny tena, fa ny mpijangajanga kosa manota amin'ny tenany. Sa tsy fantatrareo fa ny tenanareo dia tempolin'ny ny Fanahy Masina izay ao anatinareo, Izay efa azonareo tamin’Andriamanitra, dia tsy anareo, fa voavidy hianareo; koa mankalazà an’Andriamanitra amin’ny tenanareo.</w:t>
      </w:r>
    </w:p>
    <w:p/>
    <w:p>
      <w:r xmlns:w="http://schemas.openxmlformats.org/wordprocessingml/2006/main">
        <w:t xml:space="preserve">2. Ohabolana 5:15-20 - “Misotroa rano avy amin’ny lavaka famorian-dranonao, ary rano miboiboika amin’ny fantsakanao. Aoka hotahina ny loharanonao, Ary miravoravoa amin'ny vadin'ny fahatanoranao, Dia diera tsara tarehy sy diera tsara tarehy.Aoka ny tratrany hameno anao amin'ny fifaliana mandrakariva, Ary aoka ho leon'ny fitiavany mandrakariva ianao.Nahoana no ho mamo ianao, ry tompokovavy havako anaka, miaraka amin’ny vehivavy voarara, ka namihina ny tratran’ny mpijangajanga?”</w:t>
      </w:r>
    </w:p>
    <w:p/>
    <w:p>
      <w:r xmlns:w="http://schemas.openxmlformats.org/wordprocessingml/2006/main">
        <w:t xml:space="preserve">Ezekiela 23:9 Ary noho izany dia natolotro ho eo an-tànan'ny lehilahiny izy, dia ho eo an-tànan'ny Asyriana izay nahamaimay azy.</w:t>
      </w:r>
    </w:p>
    <w:p/>
    <w:p>
      <w:r xmlns:w="http://schemas.openxmlformats.org/wordprocessingml/2006/main">
        <w:t xml:space="preserve">Navelan’i Jehovah hobaboin’ny Asyrianina izay naharikoriko azy ny Isiraely.</w:t>
      </w:r>
    </w:p>
    <w:p/>
    <w:p>
      <w:r xmlns:w="http://schemas.openxmlformats.org/wordprocessingml/2006/main">
        <w:t xml:space="preserve">1: Ny vokatry ny fanompoan-tsampy - Ezekiela 23:9</w:t>
      </w:r>
    </w:p>
    <w:p/>
    <w:p>
      <w:r xmlns:w="http://schemas.openxmlformats.org/wordprocessingml/2006/main">
        <w:t xml:space="preserve">2: Ny didim-pitsaran’Andriamanitra momba ny fivadihana — Ezekiela 23:9</w:t>
      </w:r>
    </w:p>
    <w:p/>
    <w:p>
      <w:r xmlns:w="http://schemas.openxmlformats.org/wordprocessingml/2006/main">
        <w:t xml:space="preserve">Jeremia 2:20 MG1865 - Fa hatramin'ny ela no efa nanapahanao ny zioga taminao sy efa nanitsahako ny fatoranao; ary hoy ianao: Tsy hanota aho; Fa mirenireny eny amin'ny havoana avo rehetra sy eny ambanin'ny hazo maitso rehetra ianao ka mijangajanga.</w:t>
      </w:r>
    </w:p>
    <w:p/>
    <w:p>
      <w:r xmlns:w="http://schemas.openxmlformats.org/wordprocessingml/2006/main">
        <w:t xml:space="preserve">2: Hosea 4:11-13 MG1865 - Ny fijangajangana sy ny divay ary ny ranom-boaloboka dia mandreraka ny fo. Ny oloko dia manontany amin'ny tsorakazony, ary ny tehiny no manambara aminy; Eny an-tampon'ny tendrombohitra no hamonoana zavatra hatao fanatitra ary eny an-tampon'ny havoana no andoroany ditin-kazo manitra, eny ambanin'ny hazo ôka sy ny popola ary ny alma, fa tsara ny alokalony;</w:t>
      </w:r>
    </w:p>
    <w:p/>
    <w:p>
      <w:r xmlns:w="http://schemas.openxmlformats.org/wordprocessingml/2006/main">
        <w:t xml:space="preserve">Ezekiela 23:10 Ireo nampiseho ny fitanjahany: nentiny ny zananilahy sy ny zananivavy, ary novonoiny tamin'ny sabatra izy; dia nalaza tamin'ny vehivavy izy; fa efa nitsara azy izy.</w:t>
      </w:r>
    </w:p>
    <w:p/>
    <w:p>
      <w:r xmlns:w="http://schemas.openxmlformats.org/wordprocessingml/2006/main">
        <w:t xml:space="preserve">Nalaina sy novonoina ireo zanakalahy sy zanakavavin’ny vehivavy tsy fantatra anarana, izay nahatonga azy ho nalaza teo amin’ny vehivavy noho ny didim-pitsarana nampiharina.</w:t>
      </w:r>
    </w:p>
    <w:p/>
    <w:p>
      <w:r xmlns:w="http://schemas.openxmlformats.org/wordprocessingml/2006/main">
        <w:t xml:space="preserve">1: Tokony hotsaroantsika ny hankasitraka ny fitahiana nomen’Andriamanitra antsika, na inona na inona toe-javatra misy antsika.</w:t>
      </w:r>
    </w:p>
    <w:p/>
    <w:p>
      <w:r xmlns:w="http://schemas.openxmlformats.org/wordprocessingml/2006/main">
        <w:t xml:space="preserve">2: Tsy maintsy mahatsiaro ny safidintsika sy ny mety ho fiantraikan’izany eo amin’ny fiainantsika sy ny manodidina antsika isika.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Salamo 34:18 - Jehovah dia akaiky ny torotoro fo ary mamonjy izay ketraka am-panahy.</w:t>
      </w:r>
    </w:p>
    <w:p/>
    <w:p>
      <w:r xmlns:w="http://schemas.openxmlformats.org/wordprocessingml/2006/main">
        <w:t xml:space="preserve">Ezekiela 23:11 Ary nony hitan'i Oholiba rahavaviny izany, dia efa simba tamin'ny fijejojejoany noho izy sy ny fijangajangany mihoatra noho ny rahavaviny izy tamin'ny fijangajangany.</w:t>
      </w:r>
    </w:p>
    <w:p/>
    <w:p>
      <w:r xmlns:w="http://schemas.openxmlformats.org/wordprocessingml/2006/main">
        <w:t xml:space="preserve">Asehon’ilay andalan-teny fa ratsy fitondran-tena sy nijangajanga kokoa noho ny anabaviny i Oholiba.</w:t>
      </w:r>
    </w:p>
    <w:p/>
    <w:p>
      <w:r xmlns:w="http://schemas.openxmlformats.org/wordprocessingml/2006/main">
        <w:t xml:space="preserve">1: Ny fahotana dia afaka mitondra antsika lavitra kokoa noho izay noheverintsika.</w:t>
      </w:r>
    </w:p>
    <w:p/>
    <w:p>
      <w:r xmlns:w="http://schemas.openxmlformats.org/wordprocessingml/2006/main">
        <w:t xml:space="preserve">2: Aza mety hofitahina amin’ny fiheverana fa tsy dia lehibe ny fahotana kely.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Jakoba 1:14-15 MG1865 - Fa ny olona rehetra dia alaim-panahy, raha tarihin'ny filan-dratsiny sy fitahiny izy, ka rehefa torontoronina ny filana, dia miteraka ota; ary ny ota, rehefa lehibe, dia miteraka ota. , miteraka fahafatesana”.</w:t>
      </w:r>
    </w:p>
    <w:p/>
    <w:p>
      <w:r xmlns:w="http://schemas.openxmlformats.org/wordprocessingml/2006/main">
        <w:t xml:space="preserve">Ezekiela 23:12 Dia maimay tamin’ny Asyriana mifanolo-bodirindrina aminy izy, dia ny komandy sy ny mpanapaka izay nitafy lamba fatratra, dia ny mpitaingin-tsoavaly, samy tovolahy mahatehotia izy rehetra.</w:t>
      </w:r>
    </w:p>
    <w:p/>
    <w:p>
      <w:r xmlns:w="http://schemas.openxmlformats.org/wordprocessingml/2006/main">
        <w:t xml:space="preserve">Ilay vehivavy ao amin’ny Ezekiela 23:12 dia aseho ho tia an’ireo mpanapaka sy mpitaingin-tsoavaly asyrianina, ka mihevitra azy ireo ho tovolahy mahatehotia.</w:t>
      </w:r>
    </w:p>
    <w:p/>
    <w:p>
      <w:r xmlns:w="http://schemas.openxmlformats.org/wordprocessingml/2006/main">
        <w:t xml:space="preserve">1. Ny filan'ny nofo dia mitarika ho amin'ny fanintonana feno fahotana</w:t>
      </w:r>
    </w:p>
    <w:p/>
    <w:p>
      <w:r xmlns:w="http://schemas.openxmlformats.org/wordprocessingml/2006/main">
        <w:t xml:space="preserve">2. Ny loza ateraky ny fanompoan-tsampy ny fanirian'izao tontolo izao</w:t>
      </w:r>
    </w:p>
    <w:p/>
    <w:p>
      <w:r xmlns:w="http://schemas.openxmlformats.org/wordprocessingml/2006/main">
        <w:t xml:space="preserve">1. 1 Jaona 2:15-17 "Aza tia izao tontolo izao na inona na inona eo amin'izao tontolo izao. Raha misy tia izao tontolo izao, dia tsy ao anatiny ny fitiavana ny Ray. ny maso sy ny reharehan’izao fiainana izao dia tsy avy amin’ny Ray, fa avy amin’izao tontolo izao. Mandalo izao tontolo izao sy ny filany, fa izay manao ny sitrapon’Andriamanitra no maharitra mandrakizay”.</w:t>
      </w:r>
    </w:p>
    <w:p/>
    <w:p>
      <w:r xmlns:w="http://schemas.openxmlformats.org/wordprocessingml/2006/main">
        <w:t xml:space="preserve">2. Jakoba 1:13-15 « Raha alaim-panahy, dia aoka tsy hisy hanao hoe: Andriamanitra no maka fanahy ahy. Fa Andriamanitra tsy azon’ny ratsy alaim-panahy, sady tsy mba maka fanahy olona Izy; ary ny faniriana, rehefa torontoronina, dia miteraka ota, ary ny ota, rehefa lehibe, dia miteraka fahafatesana.</w:t>
      </w:r>
    </w:p>
    <w:p/>
    <w:p>
      <w:r xmlns:w="http://schemas.openxmlformats.org/wordprocessingml/2006/main">
        <w:t xml:space="preserve">Ezekiela 23:13 Dia hitako fa naloto izy, ka nizotra tamin’ny lalana iray izy roa.</w:t>
      </w:r>
    </w:p>
    <w:p/>
    <w:p>
      <w:r xmlns:w="http://schemas.openxmlformats.org/wordprocessingml/2006/main">
        <w:t xml:space="preserve">ary nampitomboiny ny fijangajangany;</w:t>
      </w:r>
    </w:p>
    <w:p/>
    <w:p>
      <w:r xmlns:w="http://schemas.openxmlformats.org/wordprocessingml/2006/main">
        <w:t xml:space="preserve">Nanatri-maso an’ireo vehivavy nijangajanga i Ezekiela, ary nahita ny sarin’ny Kaldeanina natao tamin’ny rindrina tamin’ny vermillion.</w:t>
      </w:r>
    </w:p>
    <w:p/>
    <w:p>
      <w:r xmlns:w="http://schemas.openxmlformats.org/wordprocessingml/2006/main">
        <w:t xml:space="preserve">1. Ahoana no Hijanona ho Madio ao Amin’ny Tontolo Kolikoly</w:t>
      </w:r>
    </w:p>
    <w:p/>
    <w:p>
      <w:r xmlns:w="http://schemas.openxmlformats.org/wordprocessingml/2006/main">
        <w:t xml:space="preserve">2. Fahatakarana ny herin'ny fakam-panahy</w:t>
      </w:r>
    </w:p>
    <w:p/>
    <w:p>
      <w:r xmlns:w="http://schemas.openxmlformats.org/wordprocessingml/2006/main">
        <w:t xml:space="preserve">1. Jakoba 1:14-15 - “Fa samy alaim-panahy ny olona, raha tarihin’ny filan-dratsiny sy fitahiny izy, ka rehefa torontoronina ny filana, dia miteraka ota; ary ny ota, rehefa lehibe, dia miteraka ota. , miteraka fahafatesana”.</w:t>
      </w:r>
    </w:p>
    <w:p/>
    <w:p>
      <w:r xmlns:w="http://schemas.openxmlformats.org/wordprocessingml/2006/main">
        <w:t xml:space="preserve">2. Galatiana 5:16-17 - “Koa hoy izaho: Mandehana araka ny Fanahy, dia tsy hahatanteraka ny filan’ny nofo hianareo. .Mifanditra izy ireo, mba tsy hanaovanareo izay tianareo.</w:t>
      </w:r>
    </w:p>
    <w:p/>
    <w:p>
      <w:r xmlns:w="http://schemas.openxmlformats.org/wordprocessingml/2006/main">
        <w:t xml:space="preserve">Ezekiela 23:14 Ary nampitomboiny ny fijangajangany, fa nony nahita olona voasoratra teo amin'ny rindrina izy, dia ny sarin'ny Kaldeana nosoratana tamin'ny mena, - Biblics</w:t>
      </w:r>
    </w:p>
    <w:p/>
    <w:p>
      <w:r xmlns:w="http://schemas.openxmlformats.org/wordprocessingml/2006/main">
        <w:t xml:space="preserve">Ny Ezekiela 23:14 dia miresaka ny amin’ny fivadihan’ny Isiraelita tamin’Andriamanitra, satria voasarika ho amin’ny sarin’ny Kaldeanina izy ireo.</w:t>
      </w:r>
    </w:p>
    <w:p/>
    <w:p>
      <w:r xmlns:w="http://schemas.openxmlformats.org/wordprocessingml/2006/main">
        <w:t xml:space="preserve">1. Ny fahatokian'Andriamanitra vs. ny tsy fahatokiana</w:t>
      </w:r>
    </w:p>
    <w:p/>
    <w:p>
      <w:r xmlns:w="http://schemas.openxmlformats.org/wordprocessingml/2006/main">
        <w:t xml:space="preserve">2. Ny fanompoan-tsampy sy ny vokany</w:t>
      </w:r>
    </w:p>
    <w:p/>
    <w:p>
      <w:r xmlns:w="http://schemas.openxmlformats.org/wordprocessingml/2006/main">
        <w:t xml:space="preserve">1. 1 Jaona 5:21 - Anaka, arovy ny tenanareo amin'ny sampy</w:t>
      </w:r>
    </w:p>
    <w:p/>
    <w:p>
      <w:r xmlns:w="http://schemas.openxmlformats.org/wordprocessingml/2006/main">
        <w:t xml:space="preserve">2. Romana 1:21-23 MG1865 - Fa na dia nahalala an'Andriamanitra aza izy, dia tsy mba nankalaza Azy ho Andriamanitra na nisaotra Azy, fa tonga zava-poana ny sainy, ka tonga maizina ny fony donto. Nihambo ho hendry izy ka tonga adala</w:t>
      </w:r>
    </w:p>
    <w:p/>
    <w:p>
      <w:r xmlns:w="http://schemas.openxmlformats.org/wordprocessingml/2006/main">
        <w:t xml:space="preserve">Ezekiela 23:15 Sikina fehin-kibo teo amin’ny valahany, akanjo miloko fatratra no teo amin’ny lohany, samy andriandahy avokoa izy rehetra ka tazana, araka ny fanaon’ny Babylonianina Kaldea, tany nahaterahany.</w:t>
      </w:r>
    </w:p>
    <w:p/>
    <w:p>
      <w:r xmlns:w="http://schemas.openxmlformats.org/wordprocessingml/2006/main">
        <w:t xml:space="preserve">Voalaza ao amin’ny Ezekiela 23:15 fa manao akanjo mitovy amin’ny Babylonianina Kaldea ny Israelita.</w:t>
      </w:r>
    </w:p>
    <w:p/>
    <w:p>
      <w:r xmlns:w="http://schemas.openxmlformats.org/wordprocessingml/2006/main">
        <w:t xml:space="preserve">1. Ny Vidin’ny Assimilation: Ezekiela 23:15 sy ny loza ateraky ny fampitaovana</w:t>
      </w:r>
    </w:p>
    <w:p/>
    <w:p>
      <w:r xmlns:w="http://schemas.openxmlformats.org/wordprocessingml/2006/main">
        <w:t xml:space="preserve">2. Ezekiela 23:15 - Ny vokatry ny fifanarahana ara-kolontsaina</w:t>
      </w:r>
    </w:p>
    <w:p/>
    <w:p>
      <w:r xmlns:w="http://schemas.openxmlformats.org/wordprocessingml/2006/main">
        <w:t xml:space="preserve">1. Romana 12:2 - Aza manaraka ny fanaon’izao tontolo izao;</w:t>
      </w:r>
    </w:p>
    <w:p/>
    <w:p>
      <w:r xmlns:w="http://schemas.openxmlformats.org/wordprocessingml/2006/main">
        <w:t xml:space="preserve">2. Jeremia 2:7 MG1865 - Ary nitondra anareo ho any amin'ny tany mahavokatra Aho, mba hihinana ny vokatra sy ny zava-tsoa ao aminy. Fa nony niditra ianareo, dia nolotoinareo ny taniko, ary nataonareo ho fahavetavetana ny lovako.</w:t>
      </w:r>
    </w:p>
    <w:p/>
    <w:p>
      <w:r xmlns:w="http://schemas.openxmlformats.org/wordprocessingml/2006/main">
        <w:t xml:space="preserve">Ezekiela 23:16 Ary raha vao hitan'ny masony ireny, dia raiki-tahotra taminy izy ka naniraka olona hankany aminy tany Kaldea.</w:t>
      </w:r>
    </w:p>
    <w:p/>
    <w:p>
      <w:r xmlns:w="http://schemas.openxmlformats.org/wordprocessingml/2006/main">
        <w:t xml:space="preserve">Nahita ny Babylonianina ilay vehivavy ao amin’ny Ezekiela 23:16 ary avy hatrany dia babon’izy ireo, ka nandefa iraka ho any aminy tany Kaldea.</w:t>
      </w:r>
    </w:p>
    <w:p/>
    <w:p>
      <w:r xmlns:w="http://schemas.openxmlformats.org/wordprocessingml/2006/main">
        <w:t xml:space="preserve">1. Matoky ny Fampanantenan’izao Tontolo Izao Momba ny Fampanantenan’Andriamanitra</w:t>
      </w:r>
    </w:p>
    <w:p/>
    <w:p>
      <w:r xmlns:w="http://schemas.openxmlformats.org/wordprocessingml/2006/main">
        <w:t xml:space="preserve">2. Ny loza ateraky ny fo tsy voafehy</w:t>
      </w:r>
    </w:p>
    <w:p/>
    <w:p>
      <w:r xmlns:w="http://schemas.openxmlformats.org/wordprocessingml/2006/main">
        <w:t xml:space="preserve">1. Jeremia 17:9-10 MG1865 - Ny fo dia mamitaka mihoatra noho ny zavatra rehetra sady manana faharatsiana: iza no mahalala izany?</w:t>
      </w:r>
    </w:p>
    <w:p/>
    <w:p>
      <w:r xmlns:w="http://schemas.openxmlformats.org/wordprocessingml/2006/main">
        <w:t xml:space="preserve">2. Ohabolana 3:5-6 - Matokia an’i Jehovah amin’ny fonao rehetra; ary aza miankina amin'ny fahalalanao. Maneke Azy amin'ny alehanao rehetra, fa Izy handamina ny lalanao.</w:t>
      </w:r>
    </w:p>
    <w:p/>
    <w:p>
      <w:r xmlns:w="http://schemas.openxmlformats.org/wordprocessingml/2006/main">
        <w:t xml:space="preserve">Ezekiela 23:17 Ary ny Babyloniana nanatona azy teo am-pandrian'ny fitiavana, ka nandoto azy tamin'ny fijangajangany, dia nandoto azy teo aminy izy, ary nivily niala taminy ny sainy.</w:t>
      </w:r>
    </w:p>
    <w:p/>
    <w:p>
      <w:r xmlns:w="http://schemas.openxmlformats.org/wordprocessingml/2006/main">
        <w:t xml:space="preserve">Nanatona an-dravehivavy ny Babylonianina ao amin’ny Ezekiela 23:17 ka nijangajanga taminy, ka nanimba sy niodina taminy.</w:t>
      </w:r>
    </w:p>
    <w:p/>
    <w:p>
      <w:r xmlns:w="http://schemas.openxmlformats.org/wordprocessingml/2006/main">
        <w:t xml:space="preserve">1. Ny loza ateraky ny fahalotoam-pitondrantena</w:t>
      </w:r>
    </w:p>
    <w:p/>
    <w:p>
      <w:r xmlns:w="http://schemas.openxmlformats.org/wordprocessingml/2006/main">
        <w:t xml:space="preserve">2. Ny vokatry ny fahotana</w:t>
      </w:r>
    </w:p>
    <w:p/>
    <w:p>
      <w:r xmlns:w="http://schemas.openxmlformats.org/wordprocessingml/2006/main">
        <w:t xml:space="preserve">1. Hebreo 13:4 - Aoka hanan-kaja amin'ny olona rehetra ny fanambadiana, ary aoka tsy ho voaloto ny fandriana; fa hohelohin'Andriamanitra ny mpijangajanga sy ny mpijangajanga.</w:t>
      </w:r>
    </w:p>
    <w:p/>
    <w:p>
      <w:r xmlns:w="http://schemas.openxmlformats.org/wordprocessingml/2006/main">
        <w:t xml:space="preserve">2. 1 Korintiana 6:18-20 - Mandosira ny fijangajangana. Ny ota hafa rehetra izay ataon'ny olona dia eny ivelan'ny tena, fa ny mpijangajanga kosa manota amin'ny tenany. Sa tsy fantatrareo fa ny tenanareo dia tempolin'ny Fanahy Masina ao anatinareo, Izay azonareo tamin'Andriamanitra? Tsy anareo ianareo, fa voavidy vidiny. Koa mankalazà an’Andriamanitra amin’ny vatanao.</w:t>
      </w:r>
    </w:p>
    <w:p/>
    <w:p>
      <w:r xmlns:w="http://schemas.openxmlformats.org/wordprocessingml/2006/main">
        <w:t xml:space="preserve">Ezekiela 23:18 Dia nasehony ny fijangajangany sy ny fitanjahany; dia niombotra taminy ny saiko, toy ny niombohan’ny saiko tamin’ny rahavaviny.</w:t>
      </w:r>
    </w:p>
    <w:p/>
    <w:p>
      <w:r xmlns:w="http://schemas.openxmlformats.org/wordprocessingml/2006/main">
        <w:t xml:space="preserve">Nampiala ny sainy tamin'ny olona nijangajanga sy nitanjaka ny Tompo.</w:t>
      </w:r>
    </w:p>
    <w:p/>
    <w:p>
      <w:r xmlns:w="http://schemas.openxmlformats.org/wordprocessingml/2006/main">
        <w:t xml:space="preserve">1: Tsy maintsy mitadidy mandrakariva ny ataontsika isika, fa tsy hijanona eo akaikin’izay manota ny Tompo.</w:t>
      </w:r>
    </w:p>
    <w:p/>
    <w:p>
      <w:r xmlns:w="http://schemas.openxmlformats.org/wordprocessingml/2006/main">
        <w:t xml:space="preserve">2: Rehefa miala amin’ny lalan’Andriamanitra isika, dia tsy hisalasala Izy hivily ka hamela antsika ho amin’ny fihetsiny.</w:t>
      </w:r>
    </w:p>
    <w:p/>
    <w:p>
      <w:r xmlns:w="http://schemas.openxmlformats.org/wordprocessingml/2006/main">
        <w:t xml:space="preserve">1:1 Korintiana 6:15-20 MG1865 - Natao ho tempolin'i Jehovah ny vatantsika, ary raha mijangajanga isika, dia tsy manome voninahitra Azy.</w:t>
      </w:r>
    </w:p>
    <w:p/>
    <w:p>
      <w:r xmlns:w="http://schemas.openxmlformats.org/wordprocessingml/2006/main">
        <w:t xml:space="preserve">2: Romana 6:12-14 - Tsy maintsy miala amin’ny ota isika ka miaina tahaka an’i Jesosy, satria Izy no namonjena antsika.</w:t>
      </w:r>
    </w:p>
    <w:p/>
    <w:p>
      <w:r xmlns:w="http://schemas.openxmlformats.org/wordprocessingml/2006/main">
        <w:t xml:space="preserve">Ezekiela 23:19 Nefa nampitomboiny ny fijangajangany tamin'ny nahatsiarovany ny andro fahatanorany, izay nijangajangany tany amin'ny tany Egypta.</w:t>
      </w:r>
    </w:p>
    <w:p/>
    <w:p>
      <w:r xmlns:w="http://schemas.openxmlformats.org/wordprocessingml/2006/main">
        <w:t xml:space="preserve">Ny Ezekiela 23:19 dia miresaka momba ny fivadihan’ny vehivavy iray sy ny fitadidiany ny andro nivaro-tenany tany Ejipta.</w:t>
      </w:r>
    </w:p>
    <w:p/>
    <w:p>
      <w:r xmlns:w="http://schemas.openxmlformats.org/wordprocessingml/2006/main">
        <w:t xml:space="preserve">1. “Ny loza ateraky ny tsy fahatokiana” 2. “Mahatsiaro ny fahotana taloha”</w:t>
      </w:r>
    </w:p>
    <w:p/>
    <w:p>
      <w:r xmlns:w="http://schemas.openxmlformats.org/wordprocessingml/2006/main">
        <w:t xml:space="preserve">1. Hebreo 10:26-31; « Fa raha minia manota isika, rehefa nahazo ny fahalalana ny marina, dia tsy misy fanatitra noho ny ota intsony, fa fiandrasana mahatahotra ny fitsarana sy fahatezerana mirehitra handevona ny fahavalo. 2. Romana 6:12-14; "Koa aza avela ny ota hanjaka amin'ny tenanareo mety maty hanarahanareo ny filany, ary aza manolotra ny momba ny tenanareo ho fiadian'ny tsi-fahamarinana, fa atolory ny tenanareo ho an'Andriamanitra tahaka ny efa maty, ary ny tenanareo dia efa maty. ny rantsambatana ho fitaovan’ny fahamarinana ho an’Andriamanitra”.</w:t>
      </w:r>
    </w:p>
    <w:p/>
    <w:p>
      <w:r xmlns:w="http://schemas.openxmlformats.org/wordprocessingml/2006/main">
        <w:t xml:space="preserve">Ezekiela 23:20 Fa izy dia naharikoriko tamin'ireo lehilahiny, dia ny nofony tahaka ny nofon'ampondra, ary ny fivoahany tahaka ny avy amin'ny soavaly.</w:t>
      </w:r>
    </w:p>
    <w:p/>
    <w:p>
      <w:r xmlns:w="http://schemas.openxmlformats.org/wordprocessingml/2006/main">
        <w:t xml:space="preserve">Ny andalan-teny dia miresaka momba ny olona iray izay mivadika amin'Andriamanitra ary nanolo-tena ho an'ny hafa izay tsy an'ny olombelona ny nofony sy ny olana.</w:t>
      </w:r>
    </w:p>
    <w:p/>
    <w:p>
      <w:r xmlns:w="http://schemas.openxmlformats.org/wordprocessingml/2006/main">
        <w:t xml:space="preserve">1. Ny loza ateraky ny tsy fahatokiana</w:t>
      </w:r>
    </w:p>
    <w:p/>
    <w:p>
      <w:r xmlns:w="http://schemas.openxmlformats.org/wordprocessingml/2006/main">
        <w:t xml:space="preserve">2. Ny hasarobidin’ny tsy fivadihana amin’Andriamanitra</w:t>
      </w:r>
    </w:p>
    <w:p/>
    <w:p>
      <w:r xmlns:w="http://schemas.openxmlformats.org/wordprocessingml/2006/main">
        <w:t xml:space="preserve">1. 1 Jaona 2:15-17 - Aza tia izao tontolo izao na izay zavatra eo amin’izao tontolo izao. Raha misy tia izao tontolo izao, dia tsy ao anatiny ny fitiavana ny Ray.</w:t>
      </w:r>
    </w:p>
    <w:p/>
    <w:p>
      <w:r xmlns:w="http://schemas.openxmlformats.org/wordprocessingml/2006/main">
        <w:t xml:space="preserve">2. Hosea 4:11-12 MG1865 - Fijangajangana sy divay ary divay vaovao, izay manaisotra ny saina. Ny oloko dia mangataka saina amin'ny sampiny hazo, ary ny tehiny no manambara aminy; fa ny fanahin'ny fijangajangana no nampivily azy, ary nijangajanga niala tamin'Andriamaniny izy.</w:t>
      </w:r>
    </w:p>
    <w:p/>
    <w:p>
      <w:r xmlns:w="http://schemas.openxmlformats.org/wordprocessingml/2006/main">
        <w:t xml:space="preserve">Ezekiela 23:21 Ary nahatsiaro ny fahavetavetan'ny fahatanoranao ianao, dia ilay nanorotoro ny nononao tamin'ny Egyptiana noho ny nonon'ny fahatanoranao.</w:t>
      </w:r>
    </w:p>
    <w:p/>
    <w:p>
      <w:r xmlns:w="http://schemas.openxmlformats.org/wordprocessingml/2006/main">
        <w:t xml:space="preserve">Ny Ezekiela 23:21 dia momba ny fahavetavetan’ny Isiraelita fony izy ireo tany Egypta, sy ny fomba nanararaotan’ny Ejipsianina azy.</w:t>
      </w:r>
    </w:p>
    <w:p/>
    <w:p>
      <w:r xmlns:w="http://schemas.openxmlformats.org/wordprocessingml/2006/main">
        <w:t xml:space="preserve">1. Ny Loza ateraky ny Fiainana ao Amin’ny Ota – Ny Fomba Mety Hitondran’ny Ota Amin’ny Faharavana</w:t>
      </w:r>
    </w:p>
    <w:p/>
    <w:p>
      <w:r xmlns:w="http://schemas.openxmlformats.org/wordprocessingml/2006/main">
        <w:t xml:space="preserve">2. Ny herin'ny fibebahana - ny fomba mety hitondran'ny fibebahana ho amin'ny fanavotana</w:t>
      </w:r>
    </w:p>
    <w:p/>
    <w:p>
      <w:r xmlns:w="http://schemas.openxmlformats.org/wordprocessingml/2006/main">
        <w:t xml:space="preserve">1. Isaia 1:18-20 - Na dia tahaka ny jaky aza ny fahotanareo, dia ho fotsy tahaka ny oram-panala; na dia mena tahaka ny sily aza, dia ho tahaka ny volon'ondry fotsy.</w:t>
      </w:r>
    </w:p>
    <w:p/>
    <w:p>
      <w:r xmlns:w="http://schemas.openxmlformats.org/wordprocessingml/2006/main">
        <w:t xml:space="preserve">2. Romana 3:23-24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Ezekiela 23:22 Koa, ry Oholiba ô, izao no lazain’i Jehovah Tompo: Indro, hatsangako hamely anao ireo lehilahinao, izay efa niombohan'ny sainao, ka ho entiko manodidina hamely anao ireo;</w:t>
      </w:r>
    </w:p>
    <w:p/>
    <w:p>
      <w:r xmlns:w="http://schemas.openxmlformats.org/wordprocessingml/2006/main">
        <w:t xml:space="preserve">Andriamanitra dia hanafay an’i Oholiba noho ny fijangajangany amin’ny famelezana ireo olon-tiany hamely azy.</w:t>
      </w:r>
    </w:p>
    <w:p/>
    <w:p>
      <w:r xmlns:w="http://schemas.openxmlformats.org/wordprocessingml/2006/main">
        <w:t xml:space="preserve">1. Ny Rariny tsy mety lefy: Ny sazin’i Oholiba</w:t>
      </w:r>
    </w:p>
    <w:p/>
    <w:p>
      <w:r xmlns:w="http://schemas.openxmlformats.org/wordprocessingml/2006/main">
        <w:t xml:space="preserve">2. Ny loza ateraky ny fanalavirana ny tena amin’Andriamanitra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Ezekiela 23:23 Ny Babyloniana sy ny Kaldeana rehetra, sy Pekoda sy Soa sy Koa ary ny Asyriana rehetra izay miaraka aminy, dia zatovolahy mahate-ho-tia izy rehetra, dia komandy sy mpanapaka, andriana lehibe sady malaza, samy mitaingin-tsoavaly.</w:t>
      </w:r>
    </w:p>
    <w:p/>
    <w:p>
      <w:r xmlns:w="http://schemas.openxmlformats.org/wordprocessingml/2006/main">
        <w:t xml:space="preserve">Ny Babylonianina, Kaldeanina, Pekoda, Soa, Koa, ary Asyrianina no resahin’io andalan-teny io ho antokon’olona tanora sy matanjaka nitaingina soavaly.</w:t>
      </w:r>
    </w:p>
    <w:p/>
    <w:p>
      <w:r xmlns:w="http://schemas.openxmlformats.org/wordprocessingml/2006/main">
        <w:t xml:space="preserve">1. Ny Herin’ny Tenin’Andriamanitra: Ny fomba ahafantaran’ny Tenin’Andriamanitra ny fiainantsika</w:t>
      </w:r>
    </w:p>
    <w:p/>
    <w:p>
      <w:r xmlns:w="http://schemas.openxmlformats.org/wordprocessingml/2006/main">
        <w:t xml:space="preserve">2. Ny Herin’ny Firaisankina: Ny Fiaraha-miasa no Manamafy ny Finoantsika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Ezekiela 23:24 Ary ho avy hamely anao ireo kalesy sy sariety sy kodia ary vahoaka betsaka, izay hametraka ampinga lehibe sy ampinga ary fiarovan-doha manodidina hamely anao; anao araka ny fitsarany.</w:t>
      </w:r>
    </w:p>
    <w:p/>
    <w:p>
      <w:r xmlns:w="http://schemas.openxmlformats.org/wordprocessingml/2006/main">
        <w:t xml:space="preserve">Andriamanitra dia hitondra vahoaka betsaka hamely an'i Jerosalema hitsara azy araka ny lalàny.</w:t>
      </w:r>
    </w:p>
    <w:p/>
    <w:p>
      <w:r xmlns:w="http://schemas.openxmlformats.org/wordprocessingml/2006/main">
        <w:t xml:space="preserve">1. Tsy azo ihodivirana ny fahamarinan'Andriamanitra</w:t>
      </w:r>
    </w:p>
    <w:p/>
    <w:p>
      <w:r xmlns:w="http://schemas.openxmlformats.org/wordprocessingml/2006/main">
        <w:t xml:space="preserve">2. Ny vokatry ny tsy fahamarinana</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Ezekiela 23:25 Ary hapetrako aminao ny fahasaro-piaroko, ka hamely anao amin'ny fahatezerana mafy ireo; ary ny sisa aminao ho lavon-tsabatra; ary izay sisa aminao dia ho levon'ny afo.</w:t>
      </w:r>
    </w:p>
    <w:p/>
    <w:p>
      <w:r xmlns:w="http://schemas.openxmlformats.org/wordprocessingml/2006/main">
        <w:t xml:space="preserve">Haneho ny fahasaro-piaron’Andriamanitra amin’ireo izay nivadika, ka hosazina mafy amin’ny fahaverezan’ny orony sy ny sofiny ary ny zanany, ary ny fandringanana ny fananany sisa.</w:t>
      </w:r>
    </w:p>
    <w:p/>
    <w:p>
      <w:r xmlns:w="http://schemas.openxmlformats.org/wordprocessingml/2006/main">
        <w:t xml:space="preserve">1. Ny vokatry ny tsy fahatokiana: Fandinihana ny Ezekiela 23:25</w:t>
      </w:r>
    </w:p>
    <w:p/>
    <w:p>
      <w:r xmlns:w="http://schemas.openxmlformats.org/wordprocessingml/2006/main">
        <w:t xml:space="preserve">2. Fahatakarana ny fialonan’Andriamanitra: Fikarohana ny Ezekiela 23:25</w:t>
      </w:r>
    </w:p>
    <w:p/>
    <w:p>
      <w:r xmlns:w="http://schemas.openxmlformats.org/wordprocessingml/2006/main">
        <w:t xml:space="preserve">1. Eksodosy 20:5 - Aza miankohoka eo anatrehany, na manompo azy; fa Izaho, Jehovah Andriamanitrao, dia Andriamanitra saro-piaro ka mamaly ny heloky ny ray amin’ny zanaka hatramin’ny zafiafy sy ny zafindohalika, dia izay mankahala Ahy. ...</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23:26 Hendahany ny fitafianao, ary hesoriny ny firavakao tsara tarehy.</w:t>
      </w:r>
    </w:p>
    <w:p/>
    <w:p>
      <w:r xmlns:w="http://schemas.openxmlformats.org/wordprocessingml/2006/main">
        <w:t xml:space="preserve">Hesorin’Andriamanitra ny rendrarendran’izay tsy mankatò azy.</w:t>
      </w:r>
    </w:p>
    <w:p/>
    <w:p>
      <w:r xmlns:w="http://schemas.openxmlformats.org/wordprocessingml/2006/main">
        <w:t xml:space="preserve">1. Ny Fitahian'ny fankatoavana</w:t>
      </w:r>
    </w:p>
    <w:p/>
    <w:p>
      <w:r xmlns:w="http://schemas.openxmlformats.org/wordprocessingml/2006/main">
        <w:t xml:space="preserve">2. Ny vokatry ny fahotana</w:t>
      </w:r>
    </w:p>
    <w:p/>
    <w:p>
      <w:r xmlns:w="http://schemas.openxmlformats.org/wordprocessingml/2006/main">
        <w:t xml:space="preserve">1. Ohabolana 10:22 : “Ny fitahian’i Jehovah no mampanan-karena, fa tsy azo ampiana fahoriana”.</w:t>
      </w:r>
    </w:p>
    <w:p/>
    <w:p>
      <w:r xmlns:w="http://schemas.openxmlformats.org/wordprocessingml/2006/main">
        <w:t xml:space="preserve">2. Romana 6:23, “Fa fahafatesana no tambin’ny ota;</w:t>
      </w:r>
    </w:p>
    <w:p/>
    <w:p>
      <w:r xmlns:w="http://schemas.openxmlformats.org/wordprocessingml/2006/main">
        <w:t xml:space="preserve">Ezekiela 23:27 Toy izany no hatsahatro ny fahavetavetanao aminao sy ny fijangajanganao izay nentinao avy tany amin’ny tany Egypta, mba tsy hiandrandranao aminy, na hahatsiaro an’i Egypta intsony.</w:t>
      </w:r>
    </w:p>
    <w:p/>
    <w:p>
      <w:r xmlns:w="http://schemas.openxmlformats.org/wordprocessingml/2006/main">
        <w:t xml:space="preserve">Andriamanitra dia hamela ny heloky ny Isiraely noho ny fijangajangany ary tsy havelany hieritreritra an’i Ejipta intsony izy.</w:t>
      </w:r>
    </w:p>
    <w:p/>
    <w:p>
      <w:r xmlns:w="http://schemas.openxmlformats.org/wordprocessingml/2006/main">
        <w:t xml:space="preserve">1. Ny fampanantenan’Andriamanitra ny amin’ny famelan-keloka - Ezekiela 23:27</w:t>
      </w:r>
    </w:p>
    <w:p/>
    <w:p>
      <w:r xmlns:w="http://schemas.openxmlformats.org/wordprocessingml/2006/main">
        <w:t xml:space="preserve">2. Niala tany Ejipta - Ezekiela 23:27</w:t>
      </w:r>
    </w:p>
    <w:p/>
    <w:p>
      <w:r xmlns:w="http://schemas.openxmlformats.org/wordprocessingml/2006/main">
        <w:t xml:space="preserve">1. Isaia 43:25 - "Izaho dia Izaho no mamono ny fahadisoanao noho ny amin'ny tenako, ary tsy hotsarovako ny fahotanao."</w:t>
      </w:r>
    </w:p>
    <w:p/>
    <w:p>
      <w:r xmlns:w="http://schemas.openxmlformats.org/wordprocessingml/2006/main">
        <w:t xml:space="preserve">2. Jeremia 31:34 - “Ary samy tsy hampianatra ny namany sy ny rahalahiny avy intsony izy hoe: Mahalalà an’i Jehovah, fa hahalala Ahy avokoa izy rehetra, na ny kely indrindra ka hatramin’ny lehibe indrindra, Jehovah; fa havelako ny helony, ary tsy hotsarovako intsony ny fahotany."</w:t>
      </w:r>
    </w:p>
    <w:p/>
    <w:p>
      <w:r xmlns:w="http://schemas.openxmlformats.org/wordprocessingml/2006/main">
        <w:t xml:space="preserve">Ezekiela 23:28 Fa izao no lazain'i Jehovah Tompo: Indro, hatolotro eo an-tànan'izay halanao ianao, dia eo an-tànan'izay efa niodinan'ny sainao;</w:t>
      </w:r>
    </w:p>
    <w:p/>
    <w:p>
      <w:r xmlns:w="http://schemas.openxmlformats.org/wordprocessingml/2006/main">
        <w:t xml:space="preserve">Mampanantena Andriamanitra fa hanolotra an’i Ezekiela ho eo an-tanan’ireo izay halany, dia ireo izay efa nialan’ny sainy.</w:t>
      </w:r>
    </w:p>
    <w:p/>
    <w:p>
      <w:r xmlns:w="http://schemas.openxmlformats.org/wordprocessingml/2006/main">
        <w:t xml:space="preserve">1. Eo am-pelatanan’Andriamanitra izany: Matoky ny fiandrianan’Andriamanitra</w:t>
      </w:r>
    </w:p>
    <w:p/>
    <w:p>
      <w:r xmlns:w="http://schemas.openxmlformats.org/wordprocessingml/2006/main">
        <w:t xml:space="preserve">2. Fandresena ny fankahalana: Mianara mitia ireo izay nandratra 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Matio 5:44 - Fa Izaho kosa milaza aminareo hoe: Tiava ny fahavalonareo, misaora izay manozona anareo, manaova soa amin’izay mankahala anareo, ary mivavaha ho an’izay manisy ratsy anareo sy manenjika anareo.</w:t>
      </w:r>
    </w:p>
    <w:p/>
    <w:p>
      <w:r xmlns:w="http://schemas.openxmlformats.org/wordprocessingml/2006/main">
        <w:t xml:space="preserve">Ezekiela 23:29 Ary hataony amin'ny fankahalana ianao ka hesoriny avokoa ny asanao rehetra, ary hilaozany mitanjaka sy mihanjahanja ianao;</w:t>
      </w:r>
    </w:p>
    <w:p/>
    <w:p>
      <w:r xmlns:w="http://schemas.openxmlformats.org/wordprocessingml/2006/main">
        <w:t xml:space="preserve">Hita ao amin’ny Ezekiela 23:29 ny fahatezeran’Andriamanitra amin’ireo nijangajanga.</w:t>
      </w:r>
    </w:p>
    <w:p/>
    <w:p>
      <w:r xmlns:w="http://schemas.openxmlformats.org/wordprocessingml/2006/main">
        <w:t xml:space="preserve">1. “Fijangajangana: Fandoavana ny vidin’ny fandikan-dalàna”</w:t>
      </w:r>
    </w:p>
    <w:p/>
    <w:p>
      <w:r xmlns:w="http://schemas.openxmlformats.org/wordprocessingml/2006/main">
        <w:t xml:space="preserve">2. “Fampitandremana Amin’ny Fijangajangana: Mijinja izay afafinao”</w:t>
      </w:r>
    </w:p>
    <w:p/>
    <w:p>
      <w:r xmlns:w="http://schemas.openxmlformats.org/wordprocessingml/2006/main">
        <w:t xml:space="preserve">1. Jakoba 4:17 - Koa izay mahalala ny tokony hatao, nefa tsy manao, dia ota aminy izany.</w:t>
      </w:r>
    </w:p>
    <w:p/>
    <w:p>
      <w:r xmlns:w="http://schemas.openxmlformats.org/wordprocessingml/2006/main">
        <w:t xml:space="preserve">2. Ohabolana 6:32 - Fa izay mijangajanga dia tsy manan-tsaina; izay manao izany dia manimba ny tenany.</w:t>
      </w:r>
    </w:p>
    <w:p/>
    <w:p>
      <w:r xmlns:w="http://schemas.openxmlformats.org/wordprocessingml/2006/main">
        <w:t xml:space="preserve">Ezekiela 23:30 Izany zavatra izany dia hataoko aminao noho ny nijangajanganao nanaraka ny jentilisa sy noho ny nandotoanao ny sampiny.</w:t>
      </w:r>
    </w:p>
    <w:p/>
    <w:p>
      <w:r xmlns:w="http://schemas.openxmlformats.org/wordprocessingml/2006/main">
        <w:t xml:space="preserve">Hosazin’Andriamanitra ny vahoakan’Israely noho ny fanompoan-tsampy sy ny fanompoany andriamani-kafa.</w:t>
      </w:r>
    </w:p>
    <w:p/>
    <w:p>
      <w:r xmlns:w="http://schemas.openxmlformats.org/wordprocessingml/2006/main">
        <w:t xml:space="preserve">1. Ny fahatezeran’Andriamanitra sy ny fitsaran’Andriamanitra - Ezekiela 23:30</w:t>
      </w:r>
    </w:p>
    <w:p/>
    <w:p>
      <w:r xmlns:w="http://schemas.openxmlformats.org/wordprocessingml/2006/main">
        <w:t xml:space="preserve">2. Ny loza ateraky ny fanompoan-tsampy - Ezekiela 23:30</w:t>
      </w:r>
    </w:p>
    <w:p/>
    <w:p>
      <w:r xmlns:w="http://schemas.openxmlformats.org/wordprocessingml/2006/main">
        <w:t xml:space="preserve">1. Galatiana 5:19-21 - Ary miharihary ny asan'ny nofo, dia izao; fanitsakitsaham-bady, fijangajangana, fahalotoana, fijejojejoana, fanompoan-tsampy, ody ratsy, fankahalana, fifandirana, fifankahalana, fahatezerana, fifandirana, fikomiana, fivadiham-pinoana</w:t>
      </w:r>
    </w:p>
    <w:p/>
    <w:p>
      <w:r xmlns:w="http://schemas.openxmlformats.org/wordprocessingml/2006/main">
        <w:t xml:space="preserve">2. 1 Korintiana 10:14 - Koa amin'izany, ry malalako, mandosira ny fanompoan-tsampy.</w:t>
      </w:r>
    </w:p>
    <w:p/>
    <w:p>
      <w:r xmlns:w="http://schemas.openxmlformats.org/wordprocessingml/2006/main">
        <w:t xml:space="preserve">Ezekiela 23:31 Efa nandeha tamin'ny lalan'ny rahavavinao ianao; koa dia homeko eo an-tananao ny kapoakany.</w:t>
      </w:r>
    </w:p>
    <w:p/>
    <w:p>
      <w:r xmlns:w="http://schemas.openxmlformats.org/wordprocessingml/2006/main">
        <w:t xml:space="preserve">Mampitandrina antsika ny amin’ny vokatry ny fanarahana ny lalan-dratsy Andriamanitra.</w:t>
      </w:r>
    </w:p>
    <w:p/>
    <w:p>
      <w:r xmlns:w="http://schemas.openxmlformats.org/wordprocessingml/2006/main">
        <w:t xml:space="preserve">1. Ny kapoakan’ny vokany: Mianara avy amin’ny ohatra ao amin’ny Ezekiela 23:31</w:t>
      </w:r>
    </w:p>
    <w:p/>
    <w:p>
      <w:r xmlns:w="http://schemas.openxmlformats.org/wordprocessingml/2006/main">
        <w:t xml:space="preserve">2. Aza Manaraka ny Lalana Diso: Mankatò ny fampitandremana ao amin’ny Ezekiela 23:31</w:t>
      </w:r>
    </w:p>
    <w:p/>
    <w:p>
      <w:r xmlns:w="http://schemas.openxmlformats.org/wordprocessingml/2006/main">
        <w:t xml:space="preserve">1. Mpitoriteny 11:9 - Mifalia, ry zatovo, dieny mbola tanora ianao; ary aoka ny fonao hampifalifaly anao amin'ny andro fahatanoranao, ka mandehana any amin'izay sitraky ny fonao sy izay jeren'ny masonao;</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Ezekiela 23:32 Izao no lazain'i Jehovah Tompo: Amin'ny kapoaky ny rahavavinao no hisotroanao lalina sady lehibe; be dia be izany.</w:t>
      </w:r>
    </w:p>
    <w:p/>
    <w:p>
      <w:r xmlns:w="http://schemas.openxmlformats.org/wordprocessingml/2006/main">
        <w:t xml:space="preserve">Mampitandrina ny amin’ny vokatry ny fahotana Andriamanitra, fa izay miombona amin’izany dia ho esoin’ny hafa sy haneso.</w:t>
      </w:r>
    </w:p>
    <w:p/>
    <w:p>
      <w:r xmlns:w="http://schemas.openxmlformats.org/wordprocessingml/2006/main">
        <w:t xml:space="preserve">1. Ny loza ateraky ny ota: ny fahafantarana sy ny fisorohana ny voka-dratsiny</w:t>
      </w:r>
    </w:p>
    <w:p/>
    <w:p>
      <w:r xmlns:w="http://schemas.openxmlformats.org/wordprocessingml/2006/main">
        <w:t xml:space="preserve">2. Mijoroa mafy manoloana ny fakam-panahy</w:t>
      </w:r>
    </w:p>
    <w:p/>
    <w:p>
      <w:r xmlns:w="http://schemas.openxmlformats.org/wordprocessingml/2006/main">
        <w:t xml:space="preserve">1. Ohabolana 1:10-19 - Ny antson’ny fahendrena handà ny ratsy</w:t>
      </w:r>
    </w:p>
    <w:p/>
    <w:p>
      <w:r xmlns:w="http://schemas.openxmlformats.org/wordprocessingml/2006/main">
        <w:t xml:space="preserve">2. Jakoba 1:13-15 - Ny fakam-panahy sy ny fomba hanoherana izany</w:t>
      </w:r>
    </w:p>
    <w:p/>
    <w:p>
      <w:r xmlns:w="http://schemas.openxmlformats.org/wordprocessingml/2006/main">
        <w:t xml:space="preserve">Ezekiela 23:33 Ho feno fahamamoana sy alahelo ianao, dia ny kapoaky ny fahatalanjonana sy ny fandravana, ny kapoaky ny Samaria rahavavinao.</w:t>
      </w:r>
    </w:p>
    <w:p/>
    <w:p>
      <w:r xmlns:w="http://schemas.openxmlformats.org/wordprocessingml/2006/main">
        <w:t xml:space="preserve">Mampitandrina ny olona ny amin’ny fahafoanan’izy ireo ho avy noho ny fanompoan-tsampy sy ny faharatsiany Andriamanitra.</w:t>
      </w:r>
    </w:p>
    <w:p/>
    <w:p>
      <w:r xmlns:w="http://schemas.openxmlformats.org/wordprocessingml/2006/main">
        <w:t xml:space="preserve">1. Ny vokatry ny tsy fankatoavana: fampitandremana avy amin’i Ezekiela</w:t>
      </w:r>
    </w:p>
    <w:p/>
    <w:p>
      <w:r xmlns:w="http://schemas.openxmlformats.org/wordprocessingml/2006/main">
        <w:t xml:space="preserve">2. Ny kapoaky ny alahelo: Mijinja izay afafintsika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Ezekiela 23:34 Ary hosotroinao sy hosotroinao izy, ary hotorotoroinao ny vakivakiny, ary hotapahinao ny nononao; fa Izaho no niteny izany, hoy Jehovah Tompo.</w:t>
      </w:r>
    </w:p>
    <w:p/>
    <w:p>
      <w:r xmlns:w="http://schemas.openxmlformats.org/wordprocessingml/2006/main">
        <w:t xml:space="preserve">Nandidy ny Israelita Andriamanitra mba hisotro ny kapoaky ny fahatezerany sy hanendaka ny tratrany ho mariky ny fibebahana.</w:t>
      </w:r>
    </w:p>
    <w:p/>
    <w:p>
      <w:r xmlns:w="http://schemas.openxmlformats.org/wordprocessingml/2006/main">
        <w:t xml:space="preserve">1. Ny kapoaky ny fahatezeran’Andriamanitra: Fahatakarana ny hamafin’ny fahotana</w:t>
      </w:r>
    </w:p>
    <w:p/>
    <w:p>
      <w:r xmlns:w="http://schemas.openxmlformats.org/wordprocessingml/2006/main">
        <w:t xml:space="preserve">2. Ny kapoaky ny fahatezeran’Andriamanitra: Fahitana ny fibebahana sy ny famerenana amin’ny laoniny</w:t>
      </w:r>
    </w:p>
    <w:p/>
    <w:p>
      <w:r xmlns:w="http://schemas.openxmlformats.org/wordprocessingml/2006/main">
        <w:t xml:space="preserve">1. Jeremia 25:15-17 Nararaka ny kapoakan’ny fahatezeran’Andriamanitra</w:t>
      </w:r>
    </w:p>
    <w:p/>
    <w:p>
      <w:r xmlns:w="http://schemas.openxmlformats.org/wordprocessingml/2006/main">
        <w:t xml:space="preserve">2. Fitomaniana 5:7 Mijoro ho vavolombelona manohitra antsika ny fahotantsika</w:t>
      </w:r>
    </w:p>
    <w:p/>
    <w:p>
      <w:r xmlns:w="http://schemas.openxmlformats.org/wordprocessingml/2006/main">
        <w:t xml:space="preserve">Ezekiela 23:35 Koa izao no lazain'i Jehovah Tompo: Satria nanadino Ahy ianao ka narianao teo ivohonao, dia zakao koa ny fahavetavetanao sy ny fijangajanganao.</w:t>
      </w:r>
    </w:p>
    <w:p/>
    <w:p>
      <w:r xmlns:w="http://schemas.openxmlformats.org/wordprocessingml/2006/main">
        <w:t xml:space="preserve">Mampitandrina ny vahoakan’ny Isiraely Andriamanitra noho ny nanadinoany Azy sy ny fitondran-tena maloto.</w:t>
      </w:r>
    </w:p>
    <w:p/>
    <w:p>
      <w:r xmlns:w="http://schemas.openxmlformats.org/wordprocessingml/2006/main">
        <w:t xml:space="preserve">1. Mamelona indray ny Fifandraisantsika Amin’Andriamanitra</w:t>
      </w:r>
    </w:p>
    <w:p/>
    <w:p>
      <w:r xmlns:w="http://schemas.openxmlformats.org/wordprocessingml/2006/main">
        <w:t xml:space="preserve">2. Fanoloran-tena ho an'ny Tompo indray ny fiainantsika</w:t>
      </w:r>
    </w:p>
    <w:p/>
    <w:p>
      <w:r xmlns:w="http://schemas.openxmlformats.org/wordprocessingml/2006/main">
        <w:t xml:space="preserve">1. Deoteronomia 6:5 - “Ary tiava an’i Jehovah Andriamanitrao amin’ny fonao rehetra sy ny fanahinao rehetra ary ny herinao rehetra”.</w:t>
      </w:r>
    </w:p>
    <w:p/>
    <w:p>
      <w:r xmlns:w="http://schemas.openxmlformats.org/wordprocessingml/2006/main">
        <w:t xml:space="preserve">2. Jeremia 29:13 - "Ary hitady Ahy ianareo, dia ho hitanareo Aho, raha katsahinareo amin'ny fonareo rehetra."</w:t>
      </w:r>
    </w:p>
    <w:p/>
    <w:p>
      <w:r xmlns:w="http://schemas.openxmlformats.org/wordprocessingml/2006/main">
        <w:t xml:space="preserve">Ezekiela 23:36 Ary hoy koa Jehovah tamiko: Ry zanak'olona, hotsarainao va Ohola sy Oholiba? eny, ambarao aminy ny fahavetavetany;</w:t>
      </w:r>
    </w:p>
    <w:p/>
    <w:p>
      <w:r xmlns:w="http://schemas.openxmlformats.org/wordprocessingml/2006/main">
        <w:t xml:space="preserve">Nantsoina ho amin’ny fitsarana i Ohola sy i Oholiba mba hanambara ny fahavetavetany.</w:t>
      </w:r>
    </w:p>
    <w:p/>
    <w:p>
      <w:r xmlns:w="http://schemas.openxmlformats.org/wordprocessingml/2006/main">
        <w:t xml:space="preserve">1: Ny fahamarinan’Andriamanitra tanteraka dia mitaky ny hampamoahina izay rehetra manota sy hiatrika ny fitsarany.</w:t>
      </w:r>
    </w:p>
    <w:p/>
    <w:p>
      <w:r xmlns:w="http://schemas.openxmlformats.org/wordprocessingml/2006/main">
        <w:t xml:space="preserve">2: Andriamanitry ny fitiavana sy ny famindram-po ny Tompo, nefa Izy koa dia Mpitsara marina izay tsy hamela ny ota tsy ho voasazy.</w:t>
      </w:r>
    </w:p>
    <w:p/>
    <w:p>
      <w:r xmlns:w="http://schemas.openxmlformats.org/wordprocessingml/2006/main">
        <w:t xml:space="preserve">1: Romana 3:23-24 MG1865 - Fa samy efa nanota izy rehetra ka tsy manana ny voninahitra avy amin'Andriamanitra.</w:t>
      </w:r>
    </w:p>
    <w:p/>
    <w:p>
      <w:r xmlns:w="http://schemas.openxmlformats.org/wordprocessingml/2006/main">
        <w:t xml:space="preserve">Hebreo 10:30-31 MG1865 - Fa fantatsika Izay nanao hoe: Ahy ny famaliana, Izaho no hamaly, hoy Jehovah. Ary koa: Ny Tompo hitsara ny olony.</w:t>
      </w:r>
    </w:p>
    <w:p/>
    <w:p>
      <w:r xmlns:w="http://schemas.openxmlformats.org/wordprocessingml/2006/main">
        <w:t xml:space="preserve">Ezekiela 23:37 dia nijangajanga izy, ary nisy rà eny an-tànany, ary ny sampiny no nijangajangany, ary ny zananilahy izay naterany ho Ahy dia nampamakiny ny afo ho azy, mba handevona azy. .</w:t>
      </w:r>
    </w:p>
    <w:p/>
    <w:p>
      <w:r xmlns:w="http://schemas.openxmlformats.org/wordprocessingml/2006/main">
        <w:t xml:space="preserve">Ny Ezekiela 23:37 dia miresaka momba ny fanompoan-tsampy, ny fanitsakitsaham-bady ary ny fanaovana sorona ankizy ho an’ireo andriamanitra mpanompo sampy.</w:t>
      </w:r>
    </w:p>
    <w:p/>
    <w:p>
      <w:r xmlns:w="http://schemas.openxmlformats.org/wordprocessingml/2006/main">
        <w:t xml:space="preserve">1. Ny loza ateraky ny fanompoan-tsampy</w:t>
      </w:r>
    </w:p>
    <w:p/>
    <w:p>
      <w:r xmlns:w="http://schemas.openxmlformats.org/wordprocessingml/2006/main">
        <w:t xml:space="preserve">2. Ny fahotana lehibe amin'ny fijangajangana</w:t>
      </w:r>
    </w:p>
    <w:p/>
    <w:p>
      <w:r xmlns:w="http://schemas.openxmlformats.org/wordprocessingml/2006/main">
        <w:t xml:space="preserve">1. Isaia 5:20-21 - “Lozan’izay manao ny ratsy ho tsara ary ny tsara ho ratsy, izay manao ny maizina ho mazava, ary ny mazava ho maizina, izay manao ny mangidy ho mamy ary ny mamy ho mangidy!</w:t>
      </w:r>
    </w:p>
    <w:p/>
    <w:p>
      <w:r xmlns:w="http://schemas.openxmlformats.org/wordprocessingml/2006/main">
        <w:t xml:space="preserve">2. Jeremia 17:9 - "Ny fo dia mamitaka mihoatra noho ny zavatra rehetra sady manana aretina tsy azo sitranina; iza no mahalala izany?"</w:t>
      </w:r>
    </w:p>
    <w:p/>
    <w:p>
      <w:r xmlns:w="http://schemas.openxmlformats.org/wordprocessingml/2006/main">
        <w:t xml:space="preserve">Ezekiela 23:38 Ary izao koa no nataony tamiko: nandoto ny fitoerako masina tamin'izany andro izany izy sady nandoto ny Sabatako.</w:t>
      </w:r>
    </w:p>
    <w:p/>
    <w:p>
      <w:r xmlns:w="http://schemas.openxmlformats.org/wordprocessingml/2006/main">
        <w:t xml:space="preserve">Nanazimbazimba ny tempolin’Andriamanitra sy nandika ny Sabatany ny vahoakan’Israely.</w:t>
      </w:r>
    </w:p>
    <w:p/>
    <w:p>
      <w:r xmlns:w="http://schemas.openxmlformats.org/wordprocessingml/2006/main">
        <w:t xml:space="preserve">1. “Ny maha-zava-dehibe ny fitandremana ny andro Sabata ho masina”</w:t>
      </w:r>
    </w:p>
    <w:p/>
    <w:p>
      <w:r xmlns:w="http://schemas.openxmlformats.org/wordprocessingml/2006/main">
        <w:t xml:space="preserve">2. “Ny vokatry ny fandotoana ny tempolin’Andriamanitra”</w:t>
      </w:r>
    </w:p>
    <w:p/>
    <w:p>
      <w:r xmlns:w="http://schemas.openxmlformats.org/wordprocessingml/2006/main">
        <w:t xml:space="preserve">1. Eksodosy 20:8-11 - Tsarovy ny andro Sabata hanamasina azy.</w:t>
      </w:r>
    </w:p>
    <w:p/>
    <w:p>
      <w:r xmlns:w="http://schemas.openxmlformats.org/wordprocessingml/2006/main">
        <w:t xml:space="preserve">2. Deotoronomia 12:1-4 MG1865 - Ravao ny tany rehetra izay nanompoan'ny firenena izay horoahinao ny andriamaniny teny amin'ny tendrombohitra avo sy ny havoana ary teny ambanin'ny hazo misandrahaka rehetra.</w:t>
      </w:r>
    </w:p>
    <w:p/>
    <w:p>
      <w:r xmlns:w="http://schemas.openxmlformats.org/wordprocessingml/2006/main">
        <w:t xml:space="preserve">Ezekiela 23:39 Fa rehefa novonoiny ho an'ny sampiny ny zanany, dia niditra tamin'izany andro izany tao amin'ny fitoerako masina izy handoto azy; ary, indro, toy izany no nataony tao an-tranoko.</w:t>
      </w:r>
    </w:p>
    <w:p/>
    <w:p>
      <w:r xmlns:w="http://schemas.openxmlformats.org/wordprocessingml/2006/main">
        <w:t xml:space="preserve">Nanao sorona ny zanany ho an’ny sampy ny olona, ka nandoto ny fitoerana masin’Andriamanitra.</w:t>
      </w:r>
    </w:p>
    <w:p/>
    <w:p>
      <w:r xmlns:w="http://schemas.openxmlformats.org/wordprocessingml/2006/main">
        <w:t xml:space="preserve">1. Ny Herin’ny fanompoan-tsampy: ny fomba mety hitarika ho amin’ny fandotoana ny fitoera-masin’Andriamanitra</w:t>
      </w:r>
    </w:p>
    <w:p/>
    <w:p>
      <w:r xmlns:w="http://schemas.openxmlformats.org/wordprocessingml/2006/main">
        <w:t xml:space="preserve">2. Ny Fitahirizana ny Fitoerana Masin’Andriamanitra: Ahoana no Hiarovany Azy Amin’ny Fitenenan-dratsy</w:t>
      </w:r>
    </w:p>
    <w:p/>
    <w:p>
      <w:r xmlns:w="http://schemas.openxmlformats.org/wordprocessingml/2006/main">
        <w:t xml:space="preserve">1. Jeremia 32:35 - “Ary izy ireo nanorina ny fitoerana avon’i Bala, izay teo amin’ny lohasahan’ny taranak’i Hinoma, hampamakiny ny zanani-lahy sy ny zananivavy hamaky ny afo ho an’i Moloka, izay tsy nandidiako azy na dia kely akory aza. tonga tao an-tsaiko ny hanao izany fahavetavetana izany hampanota ny Joda.</w:t>
      </w:r>
    </w:p>
    <w:p/>
    <w:p>
      <w:r xmlns:w="http://schemas.openxmlformats.org/wordprocessingml/2006/main">
        <w:t xml:space="preserve">2. Eksodosy 20:3-4 - “Aza manana andriamani-kafa, fa Izaho. izay ao anaty rano ambanin’ny tany”.</w:t>
      </w:r>
    </w:p>
    <w:p/>
    <w:p>
      <w:r xmlns:w="http://schemas.openxmlformats.org/wordprocessingml/2006/main">
        <w:t xml:space="preserve">Ezekiela 23:40 Ary ankoatra izany, dia naniraka olona avy lavitra ianareo, izay nanirahana iraka ho any aminy; ary, indreo, tonga ireny, izay nandroanao ny tenanao sy nohosoranao ny masonao ary niravaka ny tenanao;</w:t>
      </w:r>
    </w:p>
    <w:p/>
    <w:p>
      <w:r xmlns:w="http://schemas.openxmlformats.org/wordprocessingml/2006/main">
        <w:t xml:space="preserve">Nananatra ny Isiraely noho ny fijangajangany sy ny fanaingoana ny tenany mba hisarihana ny olona avy lavitra Andriamanitra.</w:t>
      </w:r>
    </w:p>
    <w:p/>
    <w:p>
      <w:r xmlns:w="http://schemas.openxmlformats.org/wordprocessingml/2006/main">
        <w:t xml:space="preserve">1. Ny herin’ny fibebahana feno fanetren-tena manoloana ny fahatezeran’Andriamanitra</w:t>
      </w:r>
    </w:p>
    <w:p/>
    <w:p>
      <w:r xmlns:w="http://schemas.openxmlformats.org/wordprocessingml/2006/main">
        <w:t xml:space="preserve">2. Ny vokatry ny fanompoan-tsampy sy ny tsy fahatokiana an’Andriamanitra</w:t>
      </w:r>
    </w:p>
    <w:p/>
    <w:p>
      <w:r xmlns:w="http://schemas.openxmlformats.org/wordprocessingml/2006/main">
        <w:t xml:space="preserve">1. Jakoba 4:7-10 - Koa maneke an’Andriamanitra ianareo. Tohero ny devoly, dia handositra anareo izy. Manatòna an'Andriamanitra, dia hanatona anareo Izy. Diovy ny tananareo, ry mpanota, ary diovy ny fonareo, ry mpiroa saina. Aoka ianareo ho ory sy misaona sy mitomany. Aoka hody fitomaniana ny fihomehezanareo, ary hody fahoriana ny fifalianareo.</w:t>
      </w:r>
    </w:p>
    <w:p/>
    <w:p>
      <w:r xmlns:w="http://schemas.openxmlformats.org/wordprocessingml/2006/main">
        <w:t xml:space="preserve">10 Manetre tena eo anatrehan’i Jehovah, dia hanandratra anareo Izy.</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Ezekiela 23:41 Ary nipetraka teo ambonin'ny farafara tsara izy, ary nisy latabatra voavoatra teo anoloany, izay nametrahanao ny ditin-kazo manitra sy ny diloiloko.</w:t>
      </w:r>
    </w:p>
    <w:p/>
    <w:p>
      <w:r xmlns:w="http://schemas.openxmlformats.org/wordprocessingml/2006/main">
        <w:t xml:space="preserve">Nilaza tamin’i Ezekiela ny Tompo ny amin’ny vehivavy iray nipetraka teo amin’ny fandriana tsara tarehy iray, ary nisy latabatra voaomana teo anoloany, izay nametrahany emboka manitra sy menaka.</w:t>
      </w:r>
    </w:p>
    <w:p/>
    <w:p>
      <w:r xmlns:w="http://schemas.openxmlformats.org/wordprocessingml/2006/main">
        <w:t xml:space="preserve">1. Ny loza ateraky ny fanompoan-tsampy: ny fomba mora mampivily ny fontsika</w:t>
      </w:r>
    </w:p>
    <w:p/>
    <w:p>
      <w:r xmlns:w="http://schemas.openxmlformats.org/wordprocessingml/2006/main">
        <w:t xml:space="preserve">2. Ny Herin’ny Vavaka: Ny fomba itadiavan’ny Tompo ny fanoloran-tenantsika</w:t>
      </w:r>
    </w:p>
    <w:p/>
    <w:p>
      <w:r xmlns:w="http://schemas.openxmlformats.org/wordprocessingml/2006/main">
        <w:t xml:space="preserve">1. Isaia 57:20 Fa ny ratsy fanahy dia tahaka ny ranomasina misamboaravoara, ka tsy mety tafatoetra izy, ka ny ranony dia mamoaka fotaka sy fotaka.</w:t>
      </w:r>
    </w:p>
    <w:p/>
    <w:p>
      <w:r xmlns:w="http://schemas.openxmlformats.org/wordprocessingml/2006/main">
        <w:t xml:space="preserve">2. Salamo 66:18 Raha mijery ratsy ato am-poko aho, dia tsy hihaino ahy ny Tompo.</w:t>
      </w:r>
    </w:p>
    <w:p/>
    <w:p>
      <w:r xmlns:w="http://schemas.openxmlformats.org/wordprocessingml/2006/main">
        <w:t xml:space="preserve">Ezekiela 23:42 Ary nisy feon'ny vahoaka tsy nanana ahiahy teo aminy; ary nisy Sabeana nentina avy tany an-efitra niaraka tamin'ny olon-tsotra, ka nasiany haba teny an-tànany sy satro-boninahitra tsara tarehy ny lohany.</w:t>
      </w:r>
    </w:p>
    <w:p/>
    <w:p>
      <w:r xmlns:w="http://schemas.openxmlformats.org/wordprocessingml/2006/main">
        <w:t xml:space="preserve">Nisy vahoaka betsaka niaraka tamin’ny vehivavy iray, ary nisy Sabeana avy tany an’efitra teo aminy, nandravaka azy tamin’ny haba sy satro-boninahitra.</w:t>
      </w:r>
    </w:p>
    <w:p/>
    <w:p>
      <w:r xmlns:w="http://schemas.openxmlformats.org/wordprocessingml/2006/main">
        <w:t xml:space="preserve">1. Ny herin'ny fiaraha-monina: mianatra mifampiankina.</w:t>
      </w:r>
    </w:p>
    <w:p/>
    <w:p>
      <w:r xmlns:w="http://schemas.openxmlformats.org/wordprocessingml/2006/main">
        <w:t xml:space="preserve">2. Ny hakanton’ny finoana: Andriamanitra dia afaka mampivondrona na dia ireo namana tsy azo inoana aza.</w:t>
      </w:r>
    </w:p>
    <w:p/>
    <w:p>
      <w:r xmlns:w="http://schemas.openxmlformats.org/wordprocessingml/2006/main">
        <w:t xml:space="preserve">1. Romana 12:4-5 MG1865 - Fa tahaka ny ananantsika momba ny tena maro amin'ny tena iray, nefa tsy mitovy ny anjara asan'ny momba ny tena rehetra;</w:t>
      </w:r>
    </w:p>
    <w:p/>
    <w:p>
      <w:r xmlns:w="http://schemas.openxmlformats.org/wordprocessingml/2006/main">
        <w:t xml:space="preserve">2. 1 Jaona 4:7-12 - Ry malala, aoka hifankatia isika, fa avy amin’Andriamanitra ny fitiavana; ary izay rehetra tia no naterak'Andriamanitra sady mahalala an'Andriamanitra. Izay tsy tia dia tsy mahalala an'Andriamanitra; fa Andriamanitra dia fitiavana.</w:t>
      </w:r>
    </w:p>
    <w:p/>
    <w:p>
      <w:r xmlns:w="http://schemas.openxmlformats.org/wordprocessingml/2006/main">
        <w:t xml:space="preserve">Ezekiela 23:43 Dia hoy izaho tamin'ilay efa antitra nijangajanga: Moa hijangajanga aminy koa va izy, ary izy aminy koa?</w:t>
      </w:r>
    </w:p>
    <w:p/>
    <w:p>
      <w:r xmlns:w="http://schemas.openxmlformats.org/wordprocessingml/2006/main">
        <w:t xml:space="preserve">Andriamanitra dia manohitra ny fanompoan-tsampy sy ny fanompoan-tsampy ny Isiraelita.</w:t>
      </w:r>
    </w:p>
    <w:p/>
    <w:p>
      <w:r xmlns:w="http://schemas.openxmlformats.org/wordprocessingml/2006/main">
        <w:t xml:space="preserve">1: Ny fampitandreman’Andriamanitra amin’ny fanompoan-tsampy - Ezekiela 23:43</w:t>
      </w:r>
    </w:p>
    <w:p/>
    <w:p>
      <w:r xmlns:w="http://schemas.openxmlformats.org/wordprocessingml/2006/main">
        <w:t xml:space="preserve">2: Ny vokatry ny fanompoan-tsampy - Ezekiela 23:43</w:t>
      </w:r>
    </w:p>
    <w:p/>
    <w:p>
      <w:r xmlns:w="http://schemas.openxmlformats.org/wordprocessingml/2006/main">
        <w:t xml:space="preserve">1: Deoteronomia 4:15 19</w:t>
      </w:r>
    </w:p>
    <w:p/>
    <w:p>
      <w:r xmlns:w="http://schemas.openxmlformats.org/wordprocessingml/2006/main">
        <w:t xml:space="preserve">2: Isaia 44:9 20</w:t>
      </w:r>
    </w:p>
    <w:p/>
    <w:p>
      <w:r xmlns:w="http://schemas.openxmlformats.org/wordprocessingml/2006/main">
        <w:t xml:space="preserve">Ezekiela 23:44 Fa niditra tao aminy ihany izy ireo, toy ny fijangajangana amin'ny vehivavy janga;</w:t>
      </w:r>
    </w:p>
    <w:p/>
    <w:p>
      <w:r xmlns:w="http://schemas.openxmlformats.org/wordprocessingml/2006/main">
        <w:t xml:space="preserve">Ohola sy Oholiba dia vehivavy mpijangajanga, ary nisy lehilahy nandeha tany aminy toy ny nandehanany tamin’ny vehivavy janga.</w:t>
      </w:r>
    </w:p>
    <w:p/>
    <w:p>
      <w:r xmlns:w="http://schemas.openxmlformats.org/wordprocessingml/2006/main">
        <w:t xml:space="preserve">1. Ny loza ateraky ny fahalotoam-pitondrantena</w:t>
      </w:r>
    </w:p>
    <w:p/>
    <w:p>
      <w:r xmlns:w="http://schemas.openxmlformats.org/wordprocessingml/2006/main">
        <w:t xml:space="preserve">2. Ny fahotan'ny fijangajangana</w:t>
      </w:r>
    </w:p>
    <w:p/>
    <w:p>
      <w:r xmlns:w="http://schemas.openxmlformats.org/wordprocessingml/2006/main">
        <w:t xml:space="preserve">1. Galatiana 5:19-21 “Ary miharihary ny asan’ny nofo: fijangajangana, fahalotoana, fijejojejoana, fanompoan-tsampy, fanaovana ody ratsy, fifandrafiana, fifandirana, fialonana, firehetam-po, fifandirana, fisaraham-bazana, fisarahana, fialonana, fahamamoana, filalaovan-dratsy. , ary ny toy izany koa. Mampitandrina anareo aho, araka ny nampitandremako anareo rahateo, fa izay manao izany dia tsy mba handova ny fanjakan’Andriamanitra.</w:t>
      </w:r>
    </w:p>
    <w:p/>
    <w:p>
      <w:r xmlns:w="http://schemas.openxmlformats.org/wordprocessingml/2006/main">
        <w:t xml:space="preserve">2. 1 Korintiana 6:18-20 “Mandosira ny fijangajangana. Ny ota hafa rehetra izay ataon’ny olona dia eny ivelan’ny tena, fa ny mpijangajanga kosa manota amin’ny tenany. Ny Fanahy Masina ao anatinareo, Izay efa azonareo tamin’Andriamanitra, dia tsy anareo, fa voavidy hianareo; koa mankalazà an’Andriamanitra amin’ny tenanareo.</w:t>
      </w:r>
    </w:p>
    <w:p/>
    <w:p>
      <w:r xmlns:w="http://schemas.openxmlformats.org/wordprocessingml/2006/main">
        <w:t xml:space="preserve">Ezekiela 23:45 Ary ny olo-marina dia hitsara azy araka ny fitondran'ny vehivavy janga sy ny vehivavy mpandatsa-drà; fa mijangajanga izy, ary misy rà eny an-tànany.</w:t>
      </w:r>
    </w:p>
    <w:p/>
    <w:p>
      <w:r xmlns:w="http://schemas.openxmlformats.org/wordprocessingml/2006/main">
        <w:t xml:space="preserve">Mampianatra ny olo-marina Andriamanitra mba hitsara ny vehivavy mpijangajanga sy ny vehivavy mandatsa-dra araka ny ataony.</w:t>
      </w:r>
    </w:p>
    <w:p/>
    <w:p>
      <w:r xmlns:w="http://schemas.openxmlformats.org/wordprocessingml/2006/main">
        <w:t xml:space="preserve">1. Ny herin’ny fitsarana marina: Didin’Andriamanitra hitsara ny mpanota</w:t>
      </w:r>
    </w:p>
    <w:p/>
    <w:p>
      <w:r xmlns:w="http://schemas.openxmlformats.org/wordprocessingml/2006/main">
        <w:t xml:space="preserve">2. Ny vokatry ny fandikan-dalàna: ilaina ny rariny</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Jakoba 1:20 - fa ny fahatezeran'ny olona dia tsy mahavokatra ny fahamarinana izay irin'Andriamanitra.</w:t>
      </w:r>
    </w:p>
    <w:p/>
    <w:p>
      <w:r xmlns:w="http://schemas.openxmlformats.org/wordprocessingml/2006/main">
        <w:t xml:space="preserve">Ezekiela 23:46 Fa izao no lazain'i Jehovah Tompo: Ary hampiakatra olona maro hamely azy Aho, ka homeko hobaboina sy hobaboina izy.</w:t>
      </w:r>
    </w:p>
    <w:p/>
    <w:p>
      <w:r xmlns:w="http://schemas.openxmlformats.org/wordprocessingml/2006/main">
        <w:t xml:space="preserve">Andriamanitra dia hitondra vondron'olona hanohitra ny olony ary hamela azy ireo ho voaroaka sy hobaboina.</w:t>
      </w:r>
    </w:p>
    <w:p/>
    <w:p>
      <w:r xmlns:w="http://schemas.openxmlformats.org/wordprocessingml/2006/main">
        <w:t xml:space="preserve">1: Tsy miankina amin’ny fitondran-tenantsika ny fitiavan’Andriamanitra. Tsy maintsy mitadidy foana ny zavatra ataontsika sy ny fiantraikan’ny fanapahan-kevitra ataontsika amin’ny fifandraisantsika amin’Andriamanitra isika.</w:t>
      </w:r>
    </w:p>
    <w:p/>
    <w:p>
      <w:r xmlns:w="http://schemas.openxmlformats.org/wordprocessingml/2006/main">
        <w:t xml:space="preserve">2: Tokony hotsaroantsika fa Andriamanitra no mibaiko ary Izy dia hanome izay ilainy mandrakariva eo anatrehan’ny fahoriana.</w:t>
      </w:r>
    </w:p>
    <w:p/>
    <w:p>
      <w:r xmlns:w="http://schemas.openxmlformats.org/wordprocessingml/2006/main">
        <w:t xml:space="preserve">1: Romana 5:8 MG1865 - Fa Andriamanitra mampiseho ny fitiavany antsika: fony mbola mpanota isika, dia maty hamonjy antsika Kristy.</w:t>
      </w:r>
    </w:p>
    <w:p/>
    <w:p>
      <w:r xmlns:w="http://schemas.openxmlformats.org/wordprocessingml/2006/main">
        <w:t xml:space="preserve">2: Filipiana 4:19 MG1865 - Ary Andriamanitro hahatanteraka izay rehetra ilainareo araka ny hareny amin'ny voninahiny ao amin'i Kristy Jesosy.</w:t>
      </w:r>
    </w:p>
    <w:p/>
    <w:p>
      <w:r xmlns:w="http://schemas.openxmlformats.org/wordprocessingml/2006/main">
        <w:t xml:space="preserve">Ezekiela 23:47 Dia hitora-bato azy ny antokon'olona ka hamely azy amin'ny sabany; hovonoiny ny zananilahy sy ny zananivavy, ary ny tranony hodorany.</w:t>
      </w:r>
    </w:p>
    <w:p/>
    <w:p>
      <w:r xmlns:w="http://schemas.openxmlformats.org/wordprocessingml/2006/main">
        <w:t xml:space="preserve">Ny vondron’olona ao amin’ny Ezekiela 23:47 dia nodidiana hitora-bato sy hamono ary handoro ny zanakalahy sy ny zanakavavy ary ny tranon’ny hafa.</w:t>
      </w:r>
    </w:p>
    <w:p/>
    <w:p>
      <w:r xmlns:w="http://schemas.openxmlformats.org/wordprocessingml/2006/main">
        <w:t xml:space="preserve">1. Ny hamafin’ny fahotana: ny fampitandreman’i Ezekiela amin’ny tsy fahamarinana</w:t>
      </w:r>
    </w:p>
    <w:p/>
    <w:p>
      <w:r xmlns:w="http://schemas.openxmlformats.org/wordprocessingml/2006/main">
        <w:t xml:space="preserve">2. Ny Fiarovana an’Andriamanitra: Matoky sy Mankatò ny didiny</w:t>
      </w:r>
    </w:p>
    <w:p/>
    <w:p>
      <w:r xmlns:w="http://schemas.openxmlformats.org/wordprocessingml/2006/main">
        <w:t xml:space="preserve">1. Deoteronomia 6:16-17 Aza maka fanahy an’i Jehovah Andriamanitrareo, tahaka ny nakanareo fanahy Azy tao Masa. Tandremo fatratra ny didin'i Jehovah Andriamanitrareo sy ny teni-vavolombelony ary ny lalàny, izay nandidiany anareo.</w:t>
      </w:r>
    </w:p>
    <w:p/>
    <w:p>
      <w:r xmlns:w="http://schemas.openxmlformats.org/wordprocessingml/2006/main">
        <w:t xml:space="preserve">2. Salamo 119:11 Ato am-poko no iraketako ny teninao, Mba tsy hanotako aminao.</w:t>
      </w:r>
    </w:p>
    <w:p/>
    <w:p>
      <w:r xmlns:w="http://schemas.openxmlformats.org/wordprocessingml/2006/main">
        <w:t xml:space="preserve">Ezekiela 23:48 Toy izany no hatsahatro ny fahavetavetana amin’ny tany, mba hampianarina ny vehivavy rehetra tsy hanao araka ny fahavetavetanareo.</w:t>
      </w:r>
    </w:p>
    <w:p/>
    <w:p>
      <w:r xmlns:w="http://schemas.openxmlformats.org/wordprocessingml/2006/main">
        <w:t xml:space="preserve">Hampitsaharan’Andriamanitra ny fahavetavetana eo amin’ny tany, mba hianaran’ny vehivavy rehetra tsy hanao izay mahamenatra.</w:t>
      </w:r>
    </w:p>
    <w:p/>
    <w:p>
      <w:r xmlns:w="http://schemas.openxmlformats.org/wordprocessingml/2006/main">
        <w:t xml:space="preserve">1. Ny Herin’Andriamanitra hitondra fiovana</w:t>
      </w:r>
    </w:p>
    <w:p/>
    <w:p>
      <w:r xmlns:w="http://schemas.openxmlformats.org/wordprocessingml/2006/main">
        <w:t xml:space="preserve">2. Ny maha-zava-dehibe ny fananana fiainana marina</w:t>
      </w:r>
    </w:p>
    <w:p/>
    <w:p>
      <w:r xmlns:w="http://schemas.openxmlformats.org/wordprocessingml/2006/main">
        <w:t xml:space="preserve">1. Lioka 6:45 - “Ny rakitra tsaran’ny fony no amoahan’ny olona tsara ny tsara; ary ny rakitra ratsy kosa no amoahan’ny olona ratsy fanahy ratsy;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Ezekiela 23:49 Ary hatsingeriny aminareo ny fahavetavetanareo, ka ho entinareo ny fahotan'ny sampinareo, ka dia ho fantatrareo fa Izaho no Jehovah Tompo.</w:t>
      </w:r>
    </w:p>
    <w:p/>
    <w:p>
      <w:r xmlns:w="http://schemas.openxmlformats.org/wordprocessingml/2006/main">
        <w:t xml:space="preserve">Andriamanitra dia hitsara sy hanasazy izay manota sy manompo sampy.</w:t>
      </w:r>
    </w:p>
    <w:p/>
    <w:p>
      <w:r xmlns:w="http://schemas.openxmlformats.org/wordprocessingml/2006/main">
        <w:t xml:space="preserve">1. Lavorary ny fahamarinan’Andriamanitra ary azo antoka ny saziny.</w:t>
      </w:r>
    </w:p>
    <w:p/>
    <w:p>
      <w:r xmlns:w="http://schemas.openxmlformats.org/wordprocessingml/2006/main">
        <w:t xml:space="preserve">2. Andriamanitra irery ihany no ivavaho fa tsy misy sampy sandoka hafa.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1 Jaona 5:21 - Anaka, arovy ny tenanareo amin’ny sampy. Amena.</w:t>
      </w:r>
    </w:p>
    <w:p/>
    <w:p>
      <w:r xmlns:w="http://schemas.openxmlformats.org/wordprocessingml/2006/main">
        <w:t xml:space="preserve">Ny Ezekiela toko faha-24 dia milazalaza ny fahitana mazava sy ara-panoharana momba ny vilany iray mangotraka, izay mampiseho ny fandravana an’i Jerosalema sy ny fitsaran’Andriamanitra izay mananontanona. Ny toko dia manantitrantitra ny hamafin’ny fitsarana, ny alahelon’i Ezekiela, ary ny maha-zava-dehibe izany fisehoan-javatra izany ho famantarana ho an’ny vahoaka.</w:t>
      </w:r>
    </w:p>
    <w:p/>
    <w:p>
      <w:r xmlns:w="http://schemas.openxmlformats.org/wordprocessingml/2006/main">
        <w:t xml:space="preserve">Fehintsoratra 1: Manomboka amin’ny niresahan’Andriamanitra tamin’i Ezekiela ny toko, ka nampahafantatra azy fa tonga ny fotoana hampiharana ny didim-pitsarana amin’i Jerosalema. Mampiasa ny fanoharana momba ny vilany mangotraka Andriamanitra mba hanehoana ny tanàna sy ny mponina ao aminy, izay feno fahalovana sy faharatsiana ( Ezekiela 24:1-14 ).</w:t>
      </w:r>
    </w:p>
    <w:p/>
    <w:p>
      <w:r xmlns:w="http://schemas.openxmlformats.org/wordprocessingml/2006/main">
        <w:t xml:space="preserve">Fehintsoratra faha-2: Nandidy an’i Ezekiela Andriamanitra mba tsy hitomany ampahibemaso noho ny fahafatesan’ny vadiny, satria izany dia ho famantarana ho an’ny vahoaka ny amin’ny alahelo sy ny alahelo izay hanjo azy ireo rehefa ho rava i Jerosalema. Nankatò ny didin’Andriamanitra i Ezekiela ka tsy nisaona ampahibemaso ( Ezekiela 24:15-27 ).</w:t>
      </w:r>
    </w:p>
    <w:p/>
    <w:p>
      <w:r xmlns:w="http://schemas.openxmlformats.org/wordprocessingml/2006/main">
        <w:t xml:space="preserve">Raha fintinina,</w:t>
      </w:r>
    </w:p>
    <w:p>
      <w:r xmlns:w="http://schemas.openxmlformats.org/wordprocessingml/2006/main">
        <w:t xml:space="preserve">Ezekiela toko faha-24 dia mampiseho</w:t>
      </w:r>
    </w:p>
    <w:p>
      <w:r xmlns:w="http://schemas.openxmlformats.org/wordprocessingml/2006/main">
        <w:t xml:space="preserve">ny fandravana an’i Jerosalema efa ho avy,</w:t>
      </w:r>
    </w:p>
    <w:p>
      <w:r xmlns:w="http://schemas.openxmlformats.org/wordprocessingml/2006/main">
        <w:t xml:space="preserve">mampiasa ny fanoharana momba ny vilany mangotraka.</w:t>
      </w:r>
    </w:p>
    <w:p/>
    <w:p>
      <w:r xmlns:w="http://schemas.openxmlformats.org/wordprocessingml/2006/main">
        <w:t xml:space="preserve">Ny fanambaran’Andriamanitra fa tonga ny fotoana hitsarana an’i Jerosalema.</w:t>
      </w:r>
    </w:p>
    <w:p>
      <w:r xmlns:w="http://schemas.openxmlformats.org/wordprocessingml/2006/main">
        <w:t xml:space="preserve">Fanoharana momba ny vilany mangotraka maneho ny tanàna sy ny mponina ao aminy.</w:t>
      </w:r>
    </w:p>
    <w:p>
      <w:r xmlns:w="http://schemas.openxmlformats.org/wordprocessingml/2006/main">
        <w:t xml:space="preserve">Toromarika ho an’i Ezekiela mba tsy hitomany ampahibemaso noho ny fahafatesan’ny vadiny.</w:t>
      </w:r>
    </w:p>
    <w:p>
      <w:r xmlns:w="http://schemas.openxmlformats.org/wordprocessingml/2006/main">
        <w:t xml:space="preserve">Ny maha-zava-dehibe ny fankatoavan’i Ezekiela ho famantarana ho an’ny vahoaka.</w:t>
      </w:r>
    </w:p>
    <w:p/>
    <w:p>
      <w:r xmlns:w="http://schemas.openxmlformats.org/wordprocessingml/2006/main">
        <w:t xml:space="preserve">Ity toko ao amin’ny Ezekiela ity dia mampiseho ny fandravana an’i Jerosalema amin’ny fampiasana ny fanoharana momba ny vilany mangotraka. Nanomboka tamin’ny niresahan’Andriamanitra tamin’i Ezekiela izany, ka nampahafantatra azy fa tonga ny fotoana hampiharana ny didim-pitsarana amin’i Jerosalema. Mampiasa ny fanoharana momba ny vilany mangotraka Andriamanitra mba hanehoana ny tanàna sy ny mponina ao aminy, izay feno kolikoly sy faharatsiana. Nandidy an’i Ezekiela Andriamanitra mba tsy hitomany ampahibemaso noho ny fahafatesan’ny vadiny, satria ho famantarana ho an’ny vahoaka ny alahelo sy ny alahelo izay hanjo azy ireo rehefa ho rava i Jerosalema. Nankatò ny didin’Andriamanitra i Ezekiela ka tsy nisaona ampahibemaso. Ny toko dia manantitrantitra ny hamafin’ny fitsarana, ny alahelon’i Ezekiela, ary ny maha-zava-dehibe izany fisehoan-javatra izany ho famantarana ho an’ny vahoaka.</w:t>
      </w:r>
    </w:p>
    <w:p/>
    <w:p>
      <w:r xmlns:w="http://schemas.openxmlformats.org/wordprocessingml/2006/main">
        <w:t xml:space="preserve">Ezekiela 24:1 Ary tamin'ny andro fahafolo tamin'ny taona fahasivy tamin'ny volana fahafolo dia tonga tamiko ny tenin'i Jehovah nanao hoe:</w:t>
      </w:r>
    </w:p>
    <w:p/>
    <w:p>
      <w:r xmlns:w="http://schemas.openxmlformats.org/wordprocessingml/2006/main">
        <w:t xml:space="preserve">Nandidy an’i Ezekiela Andriamanitra mba hampita hafatra ho an’ny mponin’i Jerosalema.</w:t>
      </w:r>
    </w:p>
    <w:p/>
    <w:p>
      <w:r xmlns:w="http://schemas.openxmlformats.org/wordprocessingml/2006/main">
        <w:t xml:space="preserve">1: Tsy tokony hohadinointsika mihitsy ny manaraka ny didin’Andriamanitra, na dia sarotra toy inona aza izany.</w:t>
      </w:r>
    </w:p>
    <w:p/>
    <w:p>
      <w:r xmlns:w="http://schemas.openxmlformats.org/wordprocessingml/2006/main">
        <w:t xml:space="preserve">2: Tokony ho vonona mandrakariva hihaino ny sitrapon’ny Tompo sy hankatò ny Teniny isika.</w:t>
      </w:r>
    </w:p>
    <w:p/>
    <w:p>
      <w:r xmlns:w="http://schemas.openxmlformats.org/wordprocessingml/2006/main">
        <w:t xml:space="preserve">1: Romana 12:2 - “Aza manaraka ny fanaon’izao tontolo izao;</w:t>
      </w:r>
    </w:p>
    <w:p/>
    <w:p>
      <w:r xmlns:w="http://schemas.openxmlformats.org/wordprocessingml/2006/main">
        <w:t xml:space="preserve">2: Jaona 14:15 - "Raha tia Ahy hianareo, dia hitandrina ny didiko."</w:t>
      </w:r>
    </w:p>
    <w:p/>
    <w:p>
      <w:r xmlns:w="http://schemas.openxmlformats.org/wordprocessingml/2006/main">
        <w:t xml:space="preserve">Ezekiela 24:2 Ry zanak'olona, soraty ho anao ny anaran'ny andro, dia izao andro izao: ny mpanjakan'i Babylona nitsangana hamely an'i Jerosalema androany.</w:t>
      </w:r>
    </w:p>
    <w:p/>
    <w:p>
      <w:r xmlns:w="http://schemas.openxmlformats.org/wordprocessingml/2006/main">
        <w:t xml:space="preserve">Tamin'izany andro izany indrindra no niakaran'ny mpanjakan'i Babylona hamely an'i Jerosalema.</w:t>
      </w:r>
    </w:p>
    <w:p/>
    <w:p>
      <w:r xmlns:w="http://schemas.openxmlformats.org/wordprocessingml/2006/main">
        <w:t xml:space="preserve">1: Tonga lafatra ny fotoan’Andriamanitra; na dia toa mitsangana hamely antsika aza ny ratsy, dia mbola voafehin’Andriamanitra ihany.</w:t>
      </w:r>
    </w:p>
    <w:p/>
    <w:p>
      <w:r xmlns:w="http://schemas.openxmlformats.org/wordprocessingml/2006/main">
        <w:t xml:space="preserve">2: Tokony ho mailo isika amin’ireo izay mitady hampahory antsika sy hifikitra amin’ny fampanantenan’ny fiarovan’Andriamanitra.</w:t>
      </w:r>
    </w:p>
    <w:p/>
    <w:p>
      <w:r xmlns:w="http://schemas.openxmlformats.org/wordprocessingml/2006/main">
        <w:t xml:space="preserve">1: Isaia 54:17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2: Efesiana 6:10-11 Farany, mahereza ao amin’ny Tompo sy amin’ny heriny lehibe. Tafio avokoa ny fiadian’Andriamanitra, mba hahazoanareo hifahatra amin’ny teti-dratsin’ny devoly.</w:t>
      </w:r>
    </w:p>
    <w:p/>
    <w:p>
      <w:r xmlns:w="http://schemas.openxmlformats.org/wordprocessingml/2006/main">
        <w:t xml:space="preserve">Ezekiela 24:3 Ary manaova fanoharana amin'ny taranaka maditra, ka lazao aminy hoe: Izao no lazain'i Jehovah Tompo: Apetraho eo amin'ny vilany, apetaho ary asio rano ao anatiny:</w:t>
      </w:r>
    </w:p>
    <w:p/>
    <w:p>
      <w:r xmlns:w="http://schemas.openxmlformats.org/wordprocessingml/2006/main">
        <w:t xml:space="preserve">Nandidy an’i Ezekiela Andriamanitra mba hanao fanoharana tamin’ilay taranaka nikomy momba ny vilany nasiana afo sy feno rano.</w:t>
      </w:r>
    </w:p>
    <w:p/>
    <w:p>
      <w:r xmlns:w="http://schemas.openxmlformats.org/wordprocessingml/2006/main">
        <w:t xml:space="preserve">1. Ny famindram-pon’Andriamanitra sy ny famelan-keloka: ny fomba fandraisany azy sy ny fomba fampitana izany</w:t>
      </w:r>
    </w:p>
    <w:p/>
    <w:p>
      <w:r xmlns:w="http://schemas.openxmlformats.org/wordprocessingml/2006/main">
        <w:t xml:space="preserve">2. Fiainana feno fankatoavana: Ny fanoharana momba ny vilany</w:t>
      </w:r>
    </w:p>
    <w:p/>
    <w:p>
      <w:r xmlns:w="http://schemas.openxmlformats.org/wordprocessingml/2006/main">
        <w:t xml:space="preserve">1. Jeremia 18:1-11 - Ilay mpanefy tanimanga sy tanimanga</w:t>
      </w:r>
    </w:p>
    <w:p/>
    <w:p>
      <w:r xmlns:w="http://schemas.openxmlformats.org/wordprocessingml/2006/main">
        <w:t xml:space="preserve">2. Jakoba 1:19-27 - Aoka ianareo ho mailaka hihaino, tsy ho maika hiteny, ary tsy ho mora tezitra.</w:t>
      </w:r>
    </w:p>
    <w:p/>
    <w:p>
      <w:r xmlns:w="http://schemas.openxmlformats.org/wordprocessingml/2006/main">
        <w:t xml:space="preserve">Ezekiela 24:4 Angony ho ao aminy ny sombintsombiny, dia izay tsara rehetra, na ny feny na ny sorony; fenoy taolana voafantina izy.</w:t>
      </w:r>
    </w:p>
    <w:p/>
    <w:p>
      <w:r xmlns:w="http://schemas.openxmlformats.org/wordprocessingml/2006/main">
        <w:t xml:space="preserve">Nandidy an’i Ezekiela Andriamanitra mba haka ny ampahany tsara indrindra amin’ny ondry novonoina ary hampiasainy hanamboarana vilany misy lasopy.</w:t>
      </w:r>
    </w:p>
    <w:p/>
    <w:p>
      <w:r xmlns:w="http://schemas.openxmlformats.org/wordprocessingml/2006/main">
        <w:t xml:space="preserve">1: Andriamanitra dia mampianatra antsika handray ny tsara indrindra amin’izay atolotry ny fiainana sy hanararaotra izany.</w:t>
      </w:r>
    </w:p>
    <w:p/>
    <w:p>
      <w:r xmlns:w="http://schemas.openxmlformats.org/wordprocessingml/2006/main">
        <w:t xml:space="preserve">2: Milaza amintsika Andriamanitra mba hitandrina tsara amin’ny fandraisana fanapahan-kevitra, ary hifidy ny safidy tsara indrindra.</w:t>
      </w:r>
    </w:p>
    <w:p/>
    <w:p>
      <w:r xmlns:w="http://schemas.openxmlformats.org/wordprocessingml/2006/main">
        <w:t xml:space="preserve">1: Kolosiana 3:23 - Na inona na inona ataonareo, dia ataovy amin’ny fo, tahaka ny ho an’ny Tompo, fa tsy ho an’olona.</w:t>
      </w:r>
    </w:p>
    <w:p/>
    <w:p>
      <w:r xmlns:w="http://schemas.openxmlformats.org/wordprocessingml/2006/main">
        <w:t xml:space="preserve">Ohabolana 4:23 MG1865 - Tandremo ny fonao ambonin'ny zavatra rehetra; fa avy ao aminy no ihavian'ny asanao rehetra.</w:t>
      </w:r>
    </w:p>
    <w:p/>
    <w:p>
      <w:r xmlns:w="http://schemas.openxmlformats.org/wordprocessingml/2006/main">
        <w:t xml:space="preserve">Ezekiela 24:5 Alao ny ondry voafantina, ka dory ho ao ambaniny koa ny taolany, dia ampangotrahy tsara izy, ary aoka handrahoina ny taolany ao.</w:t>
      </w:r>
    </w:p>
    <w:p/>
    <w:p>
      <w:r xmlns:w="http://schemas.openxmlformats.org/wordprocessingml/2006/main">
        <w:t xml:space="preserve">Nandidy an’i Ezekiela Andriamanitra mba haka safidy amin’ny ondry aman’osy sy handrahoina ny taolany.</w:t>
      </w:r>
    </w:p>
    <w:p/>
    <w:p>
      <w:r xmlns:w="http://schemas.openxmlformats.org/wordprocessingml/2006/main">
        <w:t xml:space="preserve">1. Ny Herin'ny Safidy - Ahoana no ahafahantsika mandray fanapahan-kevitra feno fahendrena eo amin'ny fiainana.</w:t>
      </w:r>
    </w:p>
    <w:p/>
    <w:p>
      <w:r xmlns:w="http://schemas.openxmlformats.org/wordprocessingml/2006/main">
        <w:t xml:space="preserve">2. Ny herin'ny fankatoavana - ny fomba tsy maintsy hankatoavantsika ny torolalan'Andriamanitra.</w:t>
      </w:r>
    </w:p>
    <w:p/>
    <w:p>
      <w:r xmlns:w="http://schemas.openxmlformats.org/wordprocessingml/2006/main">
        <w:t xml:space="preserve">1. Filipiana 4:8-9 - Farany, ry rahalahy, na inona na inona marina, na inona na inona manan-kaja, na inona na inona mahitsy, na inona na inona madio, na inona na inona mahatehotia, na inona na inona mendri-piderana, ary na inona na inona tsara, na inona na inona dera, dia hevero izany. Izay rehetra efa nianaranareo, na efa noraisinareo, na renareo tamiko, na efa hitanareo tamiko, dia ataovy, ary Andriamanitry ny fiadanana ho aminareo.</w:t>
      </w:r>
    </w:p>
    <w:p/>
    <w:p>
      <w:r xmlns:w="http://schemas.openxmlformats.org/wordprocessingml/2006/main">
        <w:t xml:space="preserve">2. Romana 12:2 - Aza manaraka ny fanaon’izao tontolo izao;</w:t>
      </w:r>
    </w:p>
    <w:p/>
    <w:p>
      <w:r xmlns:w="http://schemas.openxmlformats.org/wordprocessingml/2006/main">
        <w:t xml:space="preserve">Ezekiela 24:6 Koa izao no lazain'i Jehovah Tompo: Lozan'ny tanàna mpandatsa-drà sy ny vilany izay misy rakony ao anatiny, nefa tsy afaka amin'ny lotony! ento mivoaka tsikelikely; aoka tsy ho azon'ny be dia be.</w:t>
      </w:r>
    </w:p>
    <w:p/>
    <w:p>
      <w:r xmlns:w="http://schemas.openxmlformats.org/wordprocessingml/2006/main">
        <w:t xml:space="preserve">Jehovah Tompo dia manambara loza ho an'ny tanàna feno fandatsahan-dra sy fahalotoana, ary nandidy ny hanesorana azy tsikelikely.</w:t>
      </w:r>
    </w:p>
    <w:p/>
    <w:p>
      <w:r xmlns:w="http://schemas.openxmlformats.org/wordprocessingml/2006/main">
        <w:t xml:space="preserve">1. Ny fitsaran’Andriamanitra ny faharatsiana sy ny tsy rariny</w:t>
      </w:r>
    </w:p>
    <w:p/>
    <w:p>
      <w:r xmlns:w="http://schemas.openxmlformats.org/wordprocessingml/2006/main">
        <w:t xml:space="preserve">2. Ny vokatry ny fahotana dia ny fandringanana sy ny fanesorana</w:t>
      </w:r>
    </w:p>
    <w:p/>
    <w:p>
      <w:r xmlns:w="http://schemas.openxmlformats.org/wordprocessingml/2006/main">
        <w:t xml:space="preserve">1. Salamo 37:8-9 "Atsaharo ny fahatezerana, ary mahafoiza ny fahatezerana; aza misafoaka hanao ratsy. Fa ny mpanao ratsy hofongorana; fa izay miandry an'i Jehovah no handova ny tany."</w:t>
      </w:r>
    </w:p>
    <w:p/>
    <w:p>
      <w:r xmlns:w="http://schemas.openxmlformats.org/wordprocessingml/2006/main">
        <w:t xml:space="preserve">2. 1 Petera 4:17-19 “Fa tonga ny andro izay tsy maintsy hanombohan’ny fitsarana ao an-tranon’Andriamanitra; fa saiky tsy ho voavonjy ny marina, aiza no hisehoan’ny ratsy fanahy sy ny mpanota? Koa aoka izay mijaly araka ny sitrapon’Andriamanitra, dia hanolotra ny ainy ho Azy amin’ny fanaovan-tsoa, toy ny amin’ny Mpamorona mahatoky”.</w:t>
      </w:r>
    </w:p>
    <w:p/>
    <w:p>
      <w:r xmlns:w="http://schemas.openxmlformats.org/wordprocessingml/2006/main">
        <w:t xml:space="preserve">Ezekiela 24:7 Fa ny ràny dia ao aminy; napetrany teo an-tampon'ny vatolampy izany; tsy naidiny tamin'ny tany izany mba horakofany vovoka;</w:t>
      </w:r>
    </w:p>
    <w:p/>
    <w:p>
      <w:r xmlns:w="http://schemas.openxmlformats.org/wordprocessingml/2006/main">
        <w:t xml:space="preserve">Ny Ezekiela 24:7 dia mampahatsiahy fa sarobidy amin’Andriamanitra ny fiainantsika.</w:t>
      </w:r>
    </w:p>
    <w:p/>
    <w:p>
      <w:r xmlns:w="http://schemas.openxmlformats.org/wordprocessingml/2006/main">
        <w:t xml:space="preserve">1: Sarobidy eo imason’Andriamanitra ny fiainantsika.</w:t>
      </w:r>
    </w:p>
    <w:p/>
    <w:p>
      <w:r xmlns:w="http://schemas.openxmlformats.org/wordprocessingml/2006/main">
        <w:t xml:space="preserve">2: Tsy tokony hataontsika tsinontsinona ny fiainantsika.</w:t>
      </w:r>
    </w:p>
    <w:p/>
    <w:p>
      <w:r xmlns:w="http://schemas.openxmlformats.org/wordprocessingml/2006/main">
        <w:t xml:space="preserve">1: Jeremia 15:19 Koa izao no lazain'i Jehovah: Raha miverina ianao, dia ho entiko indray, ka dia hitsangana eo anatrehako ianao; ary raha manala ny zava-tsoa amin'ny zava-dratsy ianao, dia ho vavako.</w:t>
      </w:r>
    </w:p>
    <w:p/>
    <w:p>
      <w:r xmlns:w="http://schemas.openxmlformats.org/wordprocessingml/2006/main">
        <w:t xml:space="preserve">2: Salamo 119:72 Ny lalàn'ny vavanao no mahatsara ahy mihoatra noho ny volamena sy ny volafotsy arivo.</w:t>
      </w:r>
    </w:p>
    <w:p/>
    <w:p>
      <w:r xmlns:w="http://schemas.openxmlformats.org/wordprocessingml/2006/main">
        <w:t xml:space="preserve">Ezekiela 24:8 Mba hampiakatra ny fahatezerana hamaly faty; Efa napetrako teo ambonin'ny vatolampy ny ràny, mba tsy hanarona azy.</w:t>
      </w:r>
    </w:p>
    <w:p/>
    <w:p>
      <w:r xmlns:w="http://schemas.openxmlformats.org/wordprocessingml/2006/main">
        <w:t xml:space="preserve">Nandidy ny famaliana Andriamanitra ka nametraka ny ran’ny meloka teo ambonin’ny vatolampy mba tsy hohadinoina.</w:t>
      </w:r>
    </w:p>
    <w:p/>
    <w:p>
      <w:r xmlns:w="http://schemas.openxmlformats.org/wordprocessingml/2006/main">
        <w:t xml:space="preserve">1. Ny Antso hamaly faty: Inona no dikan'izany?</w:t>
      </w:r>
    </w:p>
    <w:p/>
    <w:p>
      <w:r xmlns:w="http://schemas.openxmlformats.org/wordprocessingml/2006/main">
        <w:t xml:space="preserve">2. Ny fahamarinan’Andriamanitra: Ny fampiharihariana ny fahamarinana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Isaia 26:21 - Fa, indro, Jehovah mivoaka avy ao amin'ny fitoerany hamaly ny mponina amin'ny tany noho ny helony, ary ny tany hampiseho ny rà nalatsany teo, ary tsy hanarona ny voavono teo aminy intsony.</w:t>
      </w:r>
    </w:p>
    <w:p/>
    <w:p>
      <w:r xmlns:w="http://schemas.openxmlformats.org/wordprocessingml/2006/main">
        <w:t xml:space="preserve">Ezekiela 24:9 Koa izao no lazain'i Jehovah Tompo: Lozan'ny tanàna mpandatsa-drà! Hataoko lehibe ny antontam-afo.</w:t>
      </w:r>
    </w:p>
    <w:p/>
    <w:p>
      <w:r xmlns:w="http://schemas.openxmlformats.org/wordprocessingml/2006/main">
        <w:t xml:space="preserve">Ny Tompo Andriamanitra dia manambara loza ho an’ny tanànan’i Jerosalema noho ny fandatsahan-dra, ary manambara fa hanao antontam-afo lehibe handevona ny tanàna Izy.</w:t>
      </w:r>
    </w:p>
    <w:p/>
    <w:p>
      <w:r xmlns:w="http://schemas.openxmlformats.org/wordprocessingml/2006/main">
        <w:t xml:space="preserve">1. Ny fahamarinan’Andriamanitra: mijinja ny vokatry ny fahotana</w:t>
      </w:r>
    </w:p>
    <w:p/>
    <w:p>
      <w:r xmlns:w="http://schemas.openxmlformats.org/wordprocessingml/2006/main">
        <w:t xml:space="preserve">2. Ny fitsaran’Andriamanitra: Fahatakarana ny fahamarinany</w:t>
      </w:r>
    </w:p>
    <w:p/>
    <w:p>
      <w:r xmlns:w="http://schemas.openxmlformats.org/wordprocessingml/2006/main">
        <w:t xml:space="preserve">1. Hebreo 10:31 - Zava-mahatahotra ny ho azon’ny tanan’Andriamanitra velona.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24:10 Manangona kitay, ampireheto ny afo, afoy ny hena, ka asio zava-manitra tsara, ary aoka ho may ny taolana.</w:t>
      </w:r>
    </w:p>
    <w:p/>
    <w:p>
      <w:r xmlns:w="http://schemas.openxmlformats.org/wordprocessingml/2006/main">
        <w:t xml:space="preserve">Nasain’Andriamanitra nahandro hena sy taolana tao anaty afo i Ezekiela.</w:t>
      </w:r>
    </w:p>
    <w:p/>
    <w:p>
      <w:r xmlns:w="http://schemas.openxmlformats.org/wordprocessingml/2006/main">
        <w:t xml:space="preserve">1. Ny Afon'ny Finoana: Ahoana no hampitomboana ny Fifandraisana Amin'Andriamanitra</w:t>
      </w:r>
    </w:p>
    <w:p/>
    <w:p>
      <w:r xmlns:w="http://schemas.openxmlformats.org/wordprocessingml/2006/main">
        <w:t xml:space="preserve">2. Ny zava-manitra eo amin'ny fiainana: Mikolokolo fiainana misy tanjona sy dikany</w:t>
      </w:r>
    </w:p>
    <w:p/>
    <w:p>
      <w:r xmlns:w="http://schemas.openxmlformats.org/wordprocessingml/2006/main">
        <w:t xml:space="preserve">1. Isaia 43:2 - Raha mita ny rano ianao, dia homba anao Aho; ary raha mita ny ony ianao, dia tsy hanafotra anao ireny.</w:t>
      </w:r>
    </w:p>
    <w:p/>
    <w:p>
      <w:r xmlns:w="http://schemas.openxmlformats.org/wordprocessingml/2006/main">
        <w:t xml:space="preserve">2. Jeremia 29:11 - Fa Izaho mahalala ny hevitra iheverako anareo, hoy Jehovah, dia ny fikasana hambinina, fa tsy ny hanisy ratsy anareo, ary ny fikasana hanome fanantenana sy fanantenana ho anareo.</w:t>
      </w:r>
    </w:p>
    <w:p/>
    <w:p>
      <w:r xmlns:w="http://schemas.openxmlformats.org/wordprocessingml/2006/main">
        <w:t xml:space="preserve">Ezekiela 24:11 Dia ataovy foana eo ambonin'ny vainafony izany, mba hahamay sy hirehitra ny varahina, ary hiempo ny fahalotoany ao, mba ho levon'ny harafesiny.</w:t>
      </w:r>
    </w:p>
    <w:p/>
    <w:p>
      <w:r xmlns:w="http://schemas.openxmlformats.org/wordprocessingml/2006/main">
        <w:t xml:space="preserve">Nandidy an’i Ezekiela Andriamanitra hanisy vilany sy hanafana azy mandra-pahalevonan’ny loto sy ny fotaka tao.</w:t>
      </w:r>
    </w:p>
    <w:p/>
    <w:p>
      <w:r xmlns:w="http://schemas.openxmlformats.org/wordprocessingml/2006/main">
        <w:t xml:space="preserve">1. "Ny Herin'ny Fanovàna: Manala ny Fahalotoan'ny Fiainana"</w:t>
      </w:r>
    </w:p>
    <w:p/>
    <w:p>
      <w:r xmlns:w="http://schemas.openxmlformats.org/wordprocessingml/2006/main">
        <w:t xml:space="preserve">2. "Ny Fanadiovana ny Ota: Famotsorana ny Fahalotoantsika"</w:t>
      </w:r>
    </w:p>
    <w:p/>
    <w:p>
      <w:r xmlns:w="http://schemas.openxmlformats.org/wordprocessingml/2006/main">
        <w:t xml:space="preserve">1. Romana 12:2 - Aza manaraka ny fanaon’izao tontolo izao;</w:t>
      </w:r>
    </w:p>
    <w:p/>
    <w:p>
      <w:r xmlns:w="http://schemas.openxmlformats.org/wordprocessingml/2006/main">
        <w:t xml:space="preserve">2. Matio 3:11-12 MG1865 - Izaho manao batisa anareo amin'ny rano ho amin'ny fibebahana; fa Izay avy ao aoriako no mahery noho izaho, ka tsy mendrika hitondra ny kapany aza aho. Izy no hanao batisa anareo amin’ny Fanahy Masina sy ny afo. Eny an-tànany ny fikororohany, ary hodioviny ny famolony sy hanangonany ny variny ho ao an-tsompitra, fa ny akofa hodorany amin'ny afo tsy mety maty.</w:t>
      </w:r>
    </w:p>
    <w:p/>
    <w:p>
      <w:r xmlns:w="http://schemas.openxmlformats.org/wordprocessingml/2006/main">
        <w:t xml:space="preserve">Ezekiela 24:12 Efa nanasatra ny tenany tamin’ny lainga izy, ka tsy nety niala taminy ny harafesiny;</w:t>
      </w:r>
    </w:p>
    <w:p/>
    <w:p>
      <w:r xmlns:w="http://schemas.openxmlformats.org/wordprocessingml/2006/main">
        <w:t xml:space="preserve">Hotsarain’Andriamanitra izay manely lainga sy fitaka.</w:t>
      </w:r>
    </w:p>
    <w:p/>
    <w:p>
      <w:r xmlns:w="http://schemas.openxmlformats.org/wordprocessingml/2006/main">
        <w:t xml:space="preserve">1: Andriamanitra no mpitsara faratampony ary hanasazy izay nanota taminy.</w:t>
      </w:r>
    </w:p>
    <w:p/>
    <w:p>
      <w:r xmlns:w="http://schemas.openxmlformats.org/wordprocessingml/2006/main">
        <w:t xml:space="preserve">2: Tokony hiezaka ny hanao ny marina amin’ny zavatra rehetra ataontsika isika, satria hosazin’Andriamanitra amin’ny farany izay mamitaka.</w:t>
      </w:r>
    </w:p>
    <w:p/>
    <w:p>
      <w:r xmlns:w="http://schemas.openxmlformats.org/wordprocessingml/2006/main">
        <w:t xml:space="preserve">1: Ohabolana 12:19 - Maharitra mandrakizay ny molotra mahatoky; Fa indray mipi-maso monja ny lela mandainga.</w:t>
      </w:r>
    </w:p>
    <w:p/>
    <w:p>
      <w:r xmlns:w="http://schemas.openxmlformats.org/wordprocessingml/2006/main">
        <w:t xml:space="preserve">Salamo 5:6 MG1865 - Aringanao ny mpilaza lainga; Ny mpandatsa-drà sy ny mpamitaka dia halan'ny Tompo.</w:t>
      </w:r>
    </w:p>
    <w:p/>
    <w:p>
      <w:r xmlns:w="http://schemas.openxmlformats.org/wordprocessingml/2006/main">
        <w:t xml:space="preserve">Ezekiela 24:13 Ao amin'ny fahalotoanao no misy fahavetavetana; fa efa nanadio anao Aho, ka tsy voadio ianao, dia tsy ho afaka amin'ny fahalotoanao intsony ianao mandra-panendriko ny fahatezerako aminao.</w:t>
      </w:r>
    </w:p>
    <w:p/>
    <w:p>
      <w:r xmlns:w="http://schemas.openxmlformats.org/wordprocessingml/2006/main">
        <w:t xml:space="preserve">Mampitandrina Andriamanitra fa izay tsy manadio tena amin’ny fahotany dia tsy hahazo famelan-keloka raha tsy efa afa-po ny fahatezeran’Andriamanitra.</w:t>
      </w:r>
    </w:p>
    <w:p/>
    <w:p>
      <w:r xmlns:w="http://schemas.openxmlformats.org/wordprocessingml/2006/main">
        <w:t xml:space="preserve">1. Mila Fanadiovana: Fianarana ny Ezekiela 24:13</w:t>
      </w:r>
    </w:p>
    <w:p/>
    <w:p>
      <w:r xmlns:w="http://schemas.openxmlformats.org/wordprocessingml/2006/main">
        <w:t xml:space="preserve">2. Ny fahatezeran’Andriamanitra sy ny famelan-keloka: Fahatakarana ny Ezekiela 24:13</w:t>
      </w:r>
    </w:p>
    <w:p/>
    <w:p>
      <w:r xmlns:w="http://schemas.openxmlformats.org/wordprocessingml/2006/main">
        <w:t xml:space="preserve">1. Isaia 1:16-17 - Misasà ny tenanareo; diovy ny tenanareo; Esory tsy ho eo anoloan'ny masoko ny ratsy fanaonareo; aza manao ratsy intsony.</w:t>
      </w:r>
    </w:p>
    <w:p/>
    <w:p>
      <w:r xmlns:w="http://schemas.openxmlformats.org/wordprocessingml/2006/main">
        <w:t xml:space="preserve">2. Salamo 51:2,7-8 - Sasao tsara aho ho afaka amin'ny heloko, ary diovy aho ho afaka amin'ny fahotako. Diovy hysopa aho, dia hadio; sasao aho, dia ho fotsy noho ny orampanala.</w:t>
      </w:r>
    </w:p>
    <w:p/>
    <w:p>
      <w:r xmlns:w="http://schemas.openxmlformats.org/wordprocessingml/2006/main">
        <w:t xml:space="preserve">Ezekiela 24:14 Izaho Jehovah no niteny izany; Tsy hiverina aho, na hiantra, na hanenina; araka ny alehanao sy ny asanao no hitsarany anao, hoy Jehovah Tompo.</w:t>
      </w:r>
    </w:p>
    <w:p/>
    <w:p>
      <w:r xmlns:w="http://schemas.openxmlformats.org/wordprocessingml/2006/main">
        <w:t xml:space="preserve">Nampanantena ny Tompo fa hanatanteraka ny teniny ary tsy hanenina amin’ny fitsarany.</w:t>
      </w:r>
    </w:p>
    <w:p/>
    <w:p>
      <w:r xmlns:w="http://schemas.openxmlformats.org/wordprocessingml/2006/main">
        <w:t xml:space="preserve">1: Tsy maintsy mitadidy ny ataontsika sy ny fihetsika ataontsika isika, satria ny Tompo dia hitsara antsika araka ny ataontsika.</w:t>
      </w:r>
    </w:p>
    <w:p/>
    <w:p>
      <w:r xmlns:w="http://schemas.openxmlformats.org/wordprocessingml/2006/main">
        <w:t xml:space="preserve">2: Tsy maintsy mahatsapa ny sitrapon’Andriamanitra foana isika ary miezaka ny tsy hivadika amin’ny didiny, satria tsy hihemotra amin’ny fitsarany izy.</w:t>
      </w:r>
    </w:p>
    <w:p/>
    <w:p>
      <w:r xmlns:w="http://schemas.openxmlformats.org/wordprocessingml/2006/main">
        <w:t xml:space="preserve">1: Jakoba 2:17 MG1865 - Ary toy izany koa ny finoana, raha tsy misy asa, dia maty ihany.</w:t>
      </w:r>
    </w:p>
    <w:p/>
    <w:p>
      <w:r xmlns:w="http://schemas.openxmlformats.org/wordprocessingml/2006/main">
        <w:t xml:space="preserve">2: Matio 7:21 - Tsy izay rehetra manao amiko hoe: Tompoko, Tompoko, no hiditra amin’ny fanjakan’ny lanitra, fa izay manao ny sitrapon’ny Raiko Izay any an-danitra.</w:t>
      </w:r>
    </w:p>
    <w:p/>
    <w:p>
      <w:r xmlns:w="http://schemas.openxmlformats.org/wordprocessingml/2006/main">
        <w:t xml:space="preserve">Ezekiela 24:15 Ary tonga tamiko ny tenin'i Jehovah nanao hoe:</w:t>
      </w:r>
    </w:p>
    <w:p/>
    <w:p>
      <w:r xmlns:w="http://schemas.openxmlformats.org/wordprocessingml/2006/main">
        <w:t xml:space="preserve">Nandidy an’i Ezekiela Andriamanitra mba hiomana hanao fahirano an’i Jerosalema.</w:t>
      </w:r>
    </w:p>
    <w:p/>
    <w:p>
      <w:r xmlns:w="http://schemas.openxmlformats.org/wordprocessingml/2006/main">
        <w:t xml:space="preserve">1. Manana drafitra ho antsika Andriamanitra, na dia ao anatin’ny fotoam-pahoriana sy fahoriana aza.</w:t>
      </w:r>
    </w:p>
    <w:p/>
    <w:p>
      <w:r xmlns:w="http://schemas.openxmlformats.org/wordprocessingml/2006/main">
        <w:t xml:space="preserve">2. Mankatò sy matoky ny sitrapon’Andriamanitra, na dia tsy takatsika aza izany.</w:t>
      </w:r>
    </w:p>
    <w:p/>
    <w:p>
      <w:r xmlns:w="http://schemas.openxmlformats.org/wordprocessingml/2006/main">
        <w:t xml:space="preserve">1. Romana 8:28- “Ary fantatsika fa ny zavatra rehetra dia miasa hahasoa izay tia Azy, dia izay voantso araka ny fikasany rahateo”.</w:t>
      </w:r>
    </w:p>
    <w:p/>
    <w:p>
      <w:r xmlns:w="http://schemas.openxmlformats.org/wordprocessingml/2006/main">
        <w:t xml:space="preserve">2.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Ezekiela 24:16 Ry zanak'olona, indro, hesoriko tsy ho eo aminao ny irin'ny masonao amin'ny kapoka; nefa aza misaona na mitomany na milatsaka ny ranomasonao.</w:t>
      </w:r>
    </w:p>
    <w:p/>
    <w:p>
      <w:r xmlns:w="http://schemas.openxmlformats.org/wordprocessingml/2006/main">
        <w:t xml:space="preserve">Esorin’Andriamanitra ny fanirian’ny masontsika fa miantso antsika hatoky Azy na dia tsy takatsika aza.</w:t>
      </w:r>
    </w:p>
    <w:p/>
    <w:p>
      <w:r xmlns:w="http://schemas.openxmlformats.org/wordprocessingml/2006/main">
        <w:t xml:space="preserve">1. Matoky an'Andriamanitra amin'ny fotoan-tsarotra</w:t>
      </w:r>
    </w:p>
    <w:p/>
    <w:p>
      <w:r xmlns:w="http://schemas.openxmlformats.org/wordprocessingml/2006/main">
        <w:t xml:space="preserve">2. Mitadiava hery amin'ny fahaverezana</w:t>
      </w:r>
    </w:p>
    <w:p/>
    <w:p>
      <w:r xmlns:w="http://schemas.openxmlformats.org/wordprocessingml/2006/main">
        <w:t xml:space="preserve">1.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Romana 12:12 “Mifalia amin’ny fanantenana, mahareta amin’ny fahoriana, mahareta amin’ny fivavahana”.</w:t>
      </w:r>
    </w:p>
    <w:p/>
    <w:p>
      <w:r xmlns:w="http://schemas.openxmlformats.org/wordprocessingml/2006/main">
        <w:t xml:space="preserve">Ezekiela 24:17 Aza mitomany, aza manao fisaonana ny maty, fehezo aminao ny koron-dohanao, ary asio kiraro ny tongotrao, ary aza manarona ny molotrao, ary aza mihinana ny mofon'olona.</w:t>
      </w:r>
    </w:p>
    <w:p/>
    <w:p>
      <w:r xmlns:w="http://schemas.openxmlformats.org/wordprocessingml/2006/main">
        <w:t xml:space="preserve">Nanoro hevitra ny mponin’i Jerosalema Andriamanitra mba tsy hitomany sy hisaona ny maty, fa hametraka ny saron-dohany sy ny kapa ary ny molony. Tsy tokony hihinana ny mofon’olombelona koa izy ireo.</w:t>
      </w:r>
    </w:p>
    <w:p/>
    <w:p>
      <w:r xmlns:w="http://schemas.openxmlformats.org/wordprocessingml/2006/main">
        <w:t xml:space="preserve">1. Anisan’ny iainan’ny olombelona ny alahelo, kanefa zava-dehibe ny mitadidy ny torohevitr’Andriamanitra amin’ny fotoam-pahoriana.</w:t>
      </w:r>
    </w:p>
    <w:p/>
    <w:p>
      <w:r xmlns:w="http://schemas.openxmlformats.org/wordprocessingml/2006/main">
        <w:t xml:space="preserve">2. Ny toromarik’Andriamanitra ho an’ny mponin’i Jerosalema ao amin’ny Ezekiela 24:17 dia mampiseho amintsika ny fomba hanomezana voninahitra Azy sy ny fanajana ny mpiara-belona amintsika.</w:t>
      </w:r>
    </w:p>
    <w:p/>
    <w:p>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Jakoba 1:19-20 - Fantaro izao, ry rahalahy malalako: Aoka ny olona rehetra ho mailaka hihaino, ho malain-ko hiteny, ho malain-ko tezitra; fa ny fahatezeran'ny olona tsy mahavokatra ny fahamarinan'Andriamanitra.</w:t>
      </w:r>
    </w:p>
    <w:p/>
    <w:p>
      <w:r xmlns:w="http://schemas.openxmlformats.org/wordprocessingml/2006/main">
        <w:t xml:space="preserve">Ezekiela 24:18 Dia niteny tamin'ny olona aho nony maraina, ary nony hariva dia maty ny vadiko; ary nony maraina dia nanao araka izay nandidiana ahy aho.</w:t>
      </w:r>
    </w:p>
    <w:p/>
    <w:p>
      <w:r xmlns:w="http://schemas.openxmlformats.org/wordprocessingml/2006/main">
        <w:t xml:space="preserve">Niresaka tamin’ny olona i Ezekiela ny maraina ary maty ny vadiny ny hariva. Manaraka ny didy nomena azy izy.</w:t>
      </w:r>
    </w:p>
    <w:p/>
    <w:p>
      <w:r xmlns:w="http://schemas.openxmlformats.org/wordprocessingml/2006/main">
        <w:t xml:space="preserve">1. Lesona momba ny fahatokiana - Mampianatra antsika i Ezekiela mba hitoetra ho mahatoky sy hankatò ny didin'Andriamanitra, na inona na inona vidiny manokana.</w:t>
      </w:r>
    </w:p>
    <w:p/>
    <w:p>
      <w:r xmlns:w="http://schemas.openxmlformats.org/wordprocessingml/2006/main">
        <w:t xml:space="preserve">2. Miantehera amin’Andriamanitra amin’ny fotoan-tsarotra – Na dia ao anatin’ny fahoriana aza dia tsy maintsy mitady hery ao amin’ny Tompo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Ezekiela 24:19 Ary hoy ny olona tamiko: Tsy hambaranao aminay va izay anton'izao zavatra izao, no ataonao toy izao?</w:t>
      </w:r>
    </w:p>
    <w:p/>
    <w:p>
      <w:r xmlns:w="http://schemas.openxmlformats.org/wordprocessingml/2006/main">
        <w:t xml:space="preserve">Tian’Andriamanitra ho fantatsika ny fomba fiasany eo amin’ny fiainantsika sy hahafantarantsika ny asany.</w:t>
      </w:r>
    </w:p>
    <w:p/>
    <w:p>
      <w:r xmlns:w="http://schemas.openxmlformats.org/wordprocessingml/2006/main">
        <w:t xml:space="preserve">1. Ny fiasan’Andriamanitra eo amin’ny fiainantsika: ny fahafantarana sy ny famaliana ny asany</w:t>
      </w:r>
    </w:p>
    <w:p/>
    <w:p>
      <w:r xmlns:w="http://schemas.openxmlformats.org/wordprocessingml/2006/main">
        <w:t xml:space="preserve">2. Mandeha amin’ny finoana: Mahita ny tanan’Andriamanitra tsy hita maso</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Ezekiela 24:20 Dia namaly azy aho hoe: Tonga tamiko ny tenin'i Jehovah nanao hoe:</w:t>
      </w:r>
    </w:p>
    <w:p/>
    <w:p>
      <w:r xmlns:w="http://schemas.openxmlformats.org/wordprocessingml/2006/main">
        <w:t xml:space="preserve">Nandidy an’i Ezekiela hilaza ny teniny ny Tompo.</w:t>
      </w:r>
    </w:p>
    <w:p/>
    <w:p>
      <w:r xmlns:w="http://schemas.openxmlformats.org/wordprocessingml/2006/main">
        <w:t xml:space="preserve">1: Mahery sy ilaina amin’ny fiainana ny Tenin’Andriamanitra</w:t>
      </w:r>
    </w:p>
    <w:p/>
    <w:p>
      <w:r xmlns:w="http://schemas.openxmlformats.org/wordprocessingml/2006/main">
        <w:t xml:space="preserve">2: Mitondra Fitahiana ny fankatoavana ny Tenin’ny Tompo</w:t>
      </w:r>
    </w:p>
    <w:p/>
    <w:p>
      <w:r xmlns:w="http://schemas.openxmlformats.org/wordprocessingml/2006/main">
        <w:t xml:space="preserve">1: Jeremia 29:11 Fa Izaho mahalala ny hevitra iheverako anareo, hoy Jehovah, dia hevitra hahatonga fiadanana, fa tsy loza, mba hanome anareo fanantenana ny amin’ny ho avy.</w:t>
      </w:r>
    </w:p>
    <w:p/>
    <w:p>
      <w:r xmlns:w="http://schemas.openxmlformats.org/wordprocessingml/2006/main">
        <w:t xml:space="preserve">2: Asan’ny Apostoly 17:11 Ary ireo Jiosy ireo dia ambony noho ny tao Tesalonika; nandray ny teny tamin’ny fahavononana rehetra izy ireo ka nandinika ny Soratra Masina isan’andro, na marina izany, na tsia.</w:t>
      </w:r>
    </w:p>
    <w:p/>
    <w:p>
      <w:r xmlns:w="http://schemas.openxmlformats.org/wordprocessingml/2006/main">
        <w:t xml:space="preserve">Ezekiela 24:21 Lazao amin'ny taranak'Isiraely hoe: Izao no lazain'i Jehovah Tompo: Indro, holotoiko ny fitoerako masina, dia ny reharehan'ny herinareo, izay irin'ny masonareo sy izay antrain'ny fanahinareo; ary ny zanakalahinareo sy ny zanakareo-vavy izay navelanareo dia ho lavon-tsabatra.</w:t>
      </w:r>
    </w:p>
    <w:p/>
    <w:p>
      <w:r xmlns:w="http://schemas.openxmlformats.org/wordprocessingml/2006/main">
        <w:t xml:space="preserve">Ny Tompo Andriamanitra dia milaza amin’ ny taranak’ Isiraely fa handoto ny fitoerany masina Izy, ary ny zananilahy sy ny zananivavy dia ho fatin’ ny sabatra.</w:t>
      </w:r>
    </w:p>
    <w:p/>
    <w:p>
      <w:r xmlns:w="http://schemas.openxmlformats.org/wordprocessingml/2006/main">
        <w:t xml:space="preserve">1. Ny tena misy ny fitsaran’Andriamanitra - Ezekiela 24:21</w:t>
      </w:r>
    </w:p>
    <w:p/>
    <w:p>
      <w:r xmlns:w="http://schemas.openxmlformats.org/wordprocessingml/2006/main">
        <w:t xml:space="preserve">2. Miomana amin’ny ratsy indrindra – Ezekiela 24:21</w:t>
      </w:r>
    </w:p>
    <w:p/>
    <w:p>
      <w:r xmlns:w="http://schemas.openxmlformats.org/wordprocessingml/2006/main">
        <w:t xml:space="preserve">1. Fitomaniana 5:11 - “Ny tempolinay masina sy be voninahitra, izay nideran’ny razanay Anao, dia levon’ny afo, ary rava ny zavatra mahafinaritra anay rehetra.</w:t>
      </w:r>
    </w:p>
    <w:p/>
    <w:p>
      <w:r xmlns:w="http://schemas.openxmlformats.org/wordprocessingml/2006/main">
        <w:t xml:space="preserve">2. Hebreo 12:25-27 - "Tandremo mba tsy handà izay miteny ianareo. Fa raha tsy afa-nandositra izay nandà Ilay niteny tety an-tany, mainka fa isika, raha miala amin'izay miteny avy any an-danitra; Izay nampihorohoro ny tany fahiny ny feony, fa ankehitriny Izy efa nampanantena hoe: Indray maka koa tsy ny tany ihany no hampihorohoroiko, fa ny lanitra koa. izay natao, mba haharetan’izay tsy azo ampihorohoroina”.</w:t>
      </w:r>
    </w:p>
    <w:p/>
    <w:p>
      <w:r xmlns:w="http://schemas.openxmlformats.org/wordprocessingml/2006/main">
        <w:t xml:space="preserve">Ezekiela 24:22 Ary manao araka izay nataoko ianareo: tsy manarona ny molonareo ianareo, na mihinana ny mofon'olona.</w:t>
      </w:r>
    </w:p>
    <w:p/>
    <w:p>
      <w:r xmlns:w="http://schemas.openxmlformats.org/wordprocessingml/2006/main">
        <w:t xml:space="preserve">Nandidy ny olona i Ezekiela mba tsy hanarona ny molony na hihinana ny mofon’olombelona.</w:t>
      </w:r>
    </w:p>
    <w:p/>
    <w:p>
      <w:r xmlns:w="http://schemas.openxmlformats.org/wordprocessingml/2006/main">
        <w:t xml:space="preserve">1. Miaina Ho Voninahitr’Andriamanitra, Fa Tsy An’olona</w:t>
      </w:r>
    </w:p>
    <w:p/>
    <w:p>
      <w:r xmlns:w="http://schemas.openxmlformats.org/wordprocessingml/2006/main">
        <w:t xml:space="preserve">2. Fandavana ny soatoavin'izao tontolo izao</w:t>
      </w:r>
    </w:p>
    <w:p/>
    <w:p>
      <w:r xmlns:w="http://schemas.openxmlformats.org/wordprocessingml/2006/main">
        <w:t xml:space="preserve">1. Isaia 8:20 "Ny amin'ny lalàna sy ny teni-vavolombelona, raha tsy miteny araka izany teny izany izy, dia noho ny tsy fisian'ny mazava ao aminy."</w:t>
      </w:r>
    </w:p>
    <w:p/>
    <w:p>
      <w:r xmlns:w="http://schemas.openxmlformats.org/wordprocessingml/2006/main">
        <w:t xml:space="preserve">2. 1 Tesaloniana 5:21-22 “Fantaro ny zavatra rehetra; tano mafy izay tsara, fadio ny ratsy rehetra”.</w:t>
      </w:r>
    </w:p>
    <w:p/>
    <w:p>
      <w:r xmlns:w="http://schemas.openxmlformats.org/wordprocessingml/2006/main">
        <w:t xml:space="preserve">Ezekiela 24:23 Ary aoka ho eo an-dohanareo ny kodiaranareo, ary ho eo amin'ny tongotrareo ny kiraronareo; fa ianareo kosa ho levona noho ny helokareo sy hifampitomany.</w:t>
      </w:r>
    </w:p>
    <w:p/>
    <w:p>
      <w:r xmlns:w="http://schemas.openxmlformats.org/wordprocessingml/2006/main">
        <w:t xml:space="preserve">Hizaka ny vokatry ny fahotany ny olona, satria ho levona noho ny helony sy hifampitomany.</w:t>
      </w:r>
    </w:p>
    <w:p/>
    <w:p>
      <w:r xmlns:w="http://schemas.openxmlformats.org/wordprocessingml/2006/main">
        <w:t xml:space="preserve">1. Ny vokatry ny fahotana: Mianara mandray andraikitra</w:t>
      </w:r>
    </w:p>
    <w:p/>
    <w:p>
      <w:r xmlns:w="http://schemas.openxmlformats.org/wordprocessingml/2006/main">
        <w:t xml:space="preserve">2. Mijinja izay afafintsika: Ny vokatry ny asa ataontsika</w:t>
      </w:r>
    </w:p>
    <w:p/>
    <w:p>
      <w:r xmlns:w="http://schemas.openxmlformats.org/wordprocessingml/2006/main">
        <w:t xml:space="preserve">1. Ohabolana 1:31 - “Ary noho izany dia hihinana ny vokatry ny alehany izy ka ho voky ny fikasany”.</w:t>
      </w:r>
    </w:p>
    <w:p/>
    <w:p>
      <w:r xmlns:w="http://schemas.openxmlformats.org/wordprocessingml/2006/main">
        <w:t xml:space="preserve">2. Galatiana 6:7 - “Aza mety hofitahina hianareo; Andriamanitra tsy azo vazivazina, fa izay afafin’ny olona no hojinjainy”.</w:t>
      </w:r>
    </w:p>
    <w:p/>
    <w:p>
      <w:r xmlns:w="http://schemas.openxmlformats.org/wordprocessingml/2006/main">
        <w:t xml:space="preserve">Ezekiela 24:24 Ary Ezekiela dia ho famantarana ho anareo; araka izay rehetra nataony no hataonareo; ary rehefa tonga izany, dia ho fantatrareo fa Izaho no Jehovah Tompo.</w:t>
      </w:r>
    </w:p>
    <w:p/>
    <w:p>
      <w:r xmlns:w="http://schemas.openxmlformats.org/wordprocessingml/2006/main">
        <w:t xml:space="preserve">Andriamanitra dia manome toromarika ny vahoakan'Israely amin'ny alalan'i Ezekiela mba hanao araka ny didiny ary ho takatr'izy ireo fa Izy no Tompo.</w:t>
      </w:r>
    </w:p>
    <w:p/>
    <w:p>
      <w:r xmlns:w="http://schemas.openxmlformats.org/wordprocessingml/2006/main">
        <w:t xml:space="preserve">1. Fiainana feno fankatoavana an’Andriamanitra</w:t>
      </w:r>
    </w:p>
    <w:p/>
    <w:p>
      <w:r xmlns:w="http://schemas.openxmlformats.org/wordprocessingml/2006/main">
        <w:t xml:space="preserve">2. Fahafantarana an’Andriamanitra amin’ny asany</w:t>
      </w:r>
    </w:p>
    <w:p/>
    <w:p>
      <w:r xmlns:w="http://schemas.openxmlformats.org/wordprocessingml/2006/main">
        <w:t xml:space="preserve">1. 1 Jaona 2:3-5 - Ary izao no ahafantarantsika fa mahalala Azy isika, dia ny mitandrina ny didiny. Izay milaza fa mahalala Azy aho, nefa tsy mitandrina ny didiny, dia mpandainga, ary tsy ao anatiny ny marina</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Ezekiela 24:25 Ary ianao, ry zanak'olona, tsy amin'ny andro hanesorako aminy ny heriny, dia ny fifalian'ny voninahiny sy ny irin'ny masony, ary izay irin'ny sainy, dia ny zanany sy ny zanany. zanakavavy,</w:t>
      </w:r>
    </w:p>
    <w:p/>
    <w:p>
      <w:r xmlns:w="http://schemas.openxmlformats.org/wordprocessingml/2006/main">
        <w:t xml:space="preserve">Hesorin’ny Tompo ny hafaliana sy ny voninahitra ary ny fanirian’ny olony.</w:t>
      </w:r>
    </w:p>
    <w:p/>
    <w:p>
      <w:r xmlns:w="http://schemas.openxmlformats.org/wordprocessingml/2006/main">
        <w:t xml:space="preserve">1. Lehibe noho ny faniriantsika ny Fanomezan’Andriamanitra</w:t>
      </w:r>
    </w:p>
    <w:p/>
    <w:p>
      <w:r xmlns:w="http://schemas.openxmlformats.org/wordprocessingml/2006/main">
        <w:t xml:space="preserve">2. Inona no tena fifaliana sy voninahitra?</w:t>
      </w:r>
    </w:p>
    <w:p/>
    <w:p>
      <w:r xmlns:w="http://schemas.openxmlformats.org/wordprocessingml/2006/main">
        <w:t xml:space="preserve">1. Isaia 53:4-5 - Nitondra ny fahoriantsika tokoa Izy sady nivesatra ny fahoriantsika; nefa isika kosa nanao azy ho nokapohina sy nasian'Andriamanitra ary nampahorina. Nefa Izy dia voalefona noho ny fahadisoantsika; notorotoroina noho ny helotsika izy; ny famaizana nitondra fiadanana ho antsika, ary ny dian-kapoka taminy no nahasitranana antsika.</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Ezekiela 24:26 Ary izay afa-mandositra amin'izany andro izany dia ho avy ao aminao hampandre ny sofinao?</w:t>
      </w:r>
    </w:p>
    <w:p/>
    <w:p>
      <w:r xmlns:w="http://schemas.openxmlformats.org/wordprocessingml/2006/main">
        <w:t xml:space="preserve">Nilaza tamin’i Ezekiela Andriamanitra fa izay ho tafita velona amin’ny fitsarana dia hanatona azy hihaino izay holazainy.</w:t>
      </w:r>
    </w:p>
    <w:p/>
    <w:p>
      <w:r xmlns:w="http://schemas.openxmlformats.org/wordprocessingml/2006/main">
        <w:t xml:space="preserve">1. Ny Herin’ny Tenin’Andriamanitra: Ahoana no ahafahan’ny Tantaran’i Ezekiela hitarika antsika ankehitriny</w:t>
      </w:r>
    </w:p>
    <w:p/>
    <w:p>
      <w:r xmlns:w="http://schemas.openxmlformats.org/wordprocessingml/2006/main">
        <w:t xml:space="preserve">2. Tafita velona amin’ny fitsaran’Andriamanitra: Inona no azontsika ianarana avy amin’ny faminanian’i Ezekiela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23:29 - Tsy toy ny afo va ny teniko? hoy ny Tompo; ary tahaka ny tantanana manorotoro ny vatolampy?</w:t>
      </w:r>
    </w:p>
    <w:p/>
    <w:p>
      <w:r xmlns:w="http://schemas.openxmlformats.org/wordprocessingml/2006/main">
        <w:t xml:space="preserve">Ezekiela 24:27 Amin'izany andro izany dia hisokatra amin'ilay mandositra ny vavanao, ka hiteny ianao, fa tsy ho moana intsony; ary ho famantarana aminy ianao; ka dia ho fantany fa Izaho no Jehovah.</w:t>
      </w:r>
    </w:p>
    <w:p/>
    <w:p>
      <w:r xmlns:w="http://schemas.openxmlformats.org/wordprocessingml/2006/main">
        <w:t xml:space="preserve">Ao amin’io andalan-teny io dia mampanantena Andriamanitra fa hanokatra ny vavan’i Ezekiela hiteny sy ho famantarana ho an’ny olony, mba hahafantarany fa Izy no Tompo.</w:t>
      </w:r>
    </w:p>
    <w:p/>
    <w:p>
      <w:r xmlns:w="http://schemas.openxmlformats.org/wordprocessingml/2006/main">
        <w:t xml:space="preserve">1. Ny herin’ny fanomezan’Andriamanitra: ny fomba fanokafan’Andriamanitra ny vavantsika mba hilazana ny fahamarinany</w:t>
      </w:r>
    </w:p>
    <w:p/>
    <w:p>
      <w:r xmlns:w="http://schemas.openxmlformats.org/wordprocessingml/2006/main">
        <w:t xml:space="preserve">2. Ny Fampanantenan’Andriamanitra: Ahoana no ahafahantsika miantehitra Aminy mba hahatanteraka ny Teniny</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Romana 10:17 - “Koa ny finoana dia avy amin’ny toriteny, ary ny toriteny kosa avy amin’ny tenin’Andriamanitra”.</w:t>
      </w:r>
    </w:p>
    <w:p/>
    <w:p>
      <w:r xmlns:w="http://schemas.openxmlformats.org/wordprocessingml/2006/main">
        <w:t xml:space="preserve">Ny Ezekiela toko faha-25 dia mirakitra faminaniana momba ireo firenena nanodidina ny Isiraely. Ny toko dia manantitrantitra ny fitsaran’Andriamanitra ireo firenena ireo noho ny fireharehany sy ny fankahalany ny Isiraely ary ny tsy fanekena ny fiandrianan’Andriamanitra.</w:t>
      </w:r>
    </w:p>
    <w:p/>
    <w:p>
      <w:r xmlns:w="http://schemas.openxmlformats.org/wordprocessingml/2006/main">
        <w:t xml:space="preserve">Fehintsoratra 1: Manomboka amin’ny faminaniana momba an’i Amona, izay nifaly tamin’ny fandravana an’i Jerosalema sy nikatsaka ny haka ny taniny ny toko. Nambaran’Andriamanitra fa hampihatra didim-pitsarana amin’i Amona Izy ka hahatonga azy ireo ho lao ( Ezekiela 25:1-7 ).</w:t>
      </w:r>
    </w:p>
    <w:p/>
    <w:p>
      <w:r xmlns:w="http://schemas.openxmlformats.org/wordprocessingml/2006/main">
        <w:t xml:space="preserve">Fehintsoratra faha-2: Nitohy tamin’ny fanambarana momba an’i Moaba ilay faminaniana, izay nifaly tamin’ny faharavan’ny Israely. Nambaran’Andriamanitra fa hampihatra didim-pitsarana amin’i Moaba Izy ka hampihena ny voninahiny ary hataony tany lao foana ( Ezekiela 25:8-11 ).</w:t>
      </w:r>
    </w:p>
    <w:p/>
    <w:p>
      <w:r xmlns:w="http://schemas.openxmlformats.org/wordprocessingml/2006/main">
        <w:t xml:space="preserve">Fehintsoratra faha-3: Nifindra tany amin’ny faminaniana momba an’i Edoma, izay nitahiry fankahalana tamin’ny Israely, sy nitady hamaly faty azy, ilay toko. Nambaran’Andriamanitra fa hampihatra ny famaliany amin’i Edoma Izy, ka hahatonga azy ireo ho lao mandrakizay ( Ezekiela 25:12-14 ).</w:t>
      </w:r>
    </w:p>
    <w:p/>
    <w:p>
      <w:r xmlns:w="http://schemas.openxmlformats.org/wordprocessingml/2006/main">
        <w:t xml:space="preserve">Fehintsoratra faha-4: Ny toko dia mamarana amin’ny faminaniana momba an’i Filistia, izay nanao famaliana sy lolompo tamin’ny Isiraely. Nambaran’Andriamanitra fa hampihatra ny didim-pitsarany amin’i Filistia Izy, ka handrava ny tanànany sy ny vahoakany ( Ezekiela 25:15-17 ).</w:t>
      </w:r>
    </w:p>
    <w:p/>
    <w:p>
      <w:r xmlns:w="http://schemas.openxmlformats.org/wordprocessingml/2006/main">
        <w:t xml:space="preserve">Raha fintinina,</w:t>
      </w:r>
    </w:p>
    <w:p>
      <w:r xmlns:w="http://schemas.openxmlformats.org/wordprocessingml/2006/main">
        <w:t xml:space="preserve">Ezekiela toko dimy amby roapolo dia mirakitra</w:t>
      </w:r>
    </w:p>
    <w:p>
      <w:r xmlns:w="http://schemas.openxmlformats.org/wordprocessingml/2006/main">
        <w:t xml:space="preserve">faminaniana ny amin’i Amona, Moaba, Edoma, ary Filistia,</w:t>
      </w:r>
    </w:p>
    <w:p>
      <w:r xmlns:w="http://schemas.openxmlformats.org/wordprocessingml/2006/main">
        <w:t xml:space="preserve">manambara ny fitsaran’Andriamanitra amin’izy ireo.</w:t>
      </w:r>
    </w:p>
    <w:p/>
    <w:p>
      <w:r xmlns:w="http://schemas.openxmlformats.org/wordprocessingml/2006/main">
        <w:t xml:space="preserve">Faminaniana hamelezana an’i Amona noho ny firavoravoana tamin’ny fandravana an’i Jerosalema.</w:t>
      </w:r>
    </w:p>
    <w:p>
      <w:r xmlns:w="http://schemas.openxmlformats.org/wordprocessingml/2006/main">
        <w:t xml:space="preserve">Faminaniana ny amin’i Moaba noho ny firavoravoana tamin’ny faharavan’ny Isiraely.</w:t>
      </w:r>
    </w:p>
    <w:p>
      <w:r xmlns:w="http://schemas.openxmlformats.org/wordprocessingml/2006/main">
        <w:t xml:space="preserve">Faminaniana hamelezana an’i Edoma noho ny nitahiry fankahalana an’i Israely.</w:t>
      </w:r>
    </w:p>
    <w:p>
      <w:r xmlns:w="http://schemas.openxmlformats.org/wordprocessingml/2006/main">
        <w:t xml:space="preserve">Faminaniana hamelezana an’i Filistia noho ny famaliana faty sy ny lolompo.</w:t>
      </w:r>
    </w:p>
    <w:p/>
    <w:p>
      <w:r xmlns:w="http://schemas.openxmlformats.org/wordprocessingml/2006/main">
        <w:t xml:space="preserve">Ity toko ao amin’ny Ezekiela ity dia mirakitra faminaniana momba ny firenena mifanolo-bodirindrina amin’i Amona, Moaba, Edoma ary Filistia. Ireo faminaniana ireo dia manambara ny didim-pitsaran’Andriamanitra amin’izy ireo noho ny fireharehany sy ny fankahalany ny Isiraely ary ny tsy fanekeny ny fiandrianan’Andriamanitra. Ny toko dia manomboka amin’ny faminaniana momba an’i Amôna, izay nifaly tamin’ny fandravana an’i Jerosalema sy nikatsaka ny haka ny taniny. Nambaran’Andriamanitra fa hitondra fitsarana amin’i Amona Izy ka hahatonga azy ireo ho lao. Nitohy tamin’ny fanambarana ny amin’i Moaba ilay faminaniana, izay nifaly koa tamin’ny faharavan’ny Isiraely. Nambaran’Andriamanitra fa hitondra fitsarana an’i Moaba Izy ka hampihena ny voninahiny ary hataony tany lao. Nifindra tany amin’ny faminaniana momba an’i Edoma ilay toko avy eo, izay nitahiry fankahalana tamin’ny Isiraely ka nitady hamaly faty azy ireo. Nambaran’Andriamanitra fa hampihatra ny famaliany amin’i Edoma Izy, ka hahatonga azy ireo ho lao mandrakizay. Ny toko dia mifarana amin’ny faminaniana momba an’i Filistia, izay nanao famaliana sy lolompo tamin’ny Isiraely. Nambaran’Andriamanitra fa hampihatra ny didim-pitsarany amin’i Filistia Izy, ka handrava ny tanànany sy ny vahoakany. Ny toko dia manantitrantitra ny fitsaran’Andriamanitra ireo firenena ireo sy ny zavatra nataony tamin’ny Isiraely.</w:t>
      </w:r>
    </w:p>
    <w:p/>
    <w:p>
      <w:r xmlns:w="http://schemas.openxmlformats.org/wordprocessingml/2006/main">
        <w:t xml:space="preserve">Ezekiela 25:1 Ary tonga tamiko indray ny tenin’i Jehovah nanao hoe:</w:t>
      </w:r>
    </w:p>
    <w:p/>
    <w:p>
      <w:r xmlns:w="http://schemas.openxmlformats.org/wordprocessingml/2006/main">
        <w:t xml:space="preserve">Niresaka tamin’i Ezekiela Andriamanitra ary nandidy azy haminany ny amin’ny Amonita.</w:t>
      </w:r>
    </w:p>
    <w:p/>
    <w:p>
      <w:r xmlns:w="http://schemas.openxmlformats.org/wordprocessingml/2006/main">
        <w:t xml:space="preserve">1. Ny Tenin’Andriamanitra tsy azo sakanana: Mifalia amin’ny Fanjakany</w:t>
      </w:r>
    </w:p>
    <w:p/>
    <w:p>
      <w:r xmlns:w="http://schemas.openxmlformats.org/wordprocessingml/2006/main">
        <w:t xml:space="preserve">2. Ny fihainoana ny feon’ny Tompo: Fankatoavana eo anatrehan’ny fanoherana</w:t>
      </w:r>
    </w:p>
    <w:p/>
    <w:p>
      <w:r xmlns:w="http://schemas.openxmlformats.org/wordprocessingml/2006/main">
        <w:t xml:space="preserve">1. Isaia 55:11 - Dia ho tahaka izany ny teniko izay aloaky ny vavako; tsy hiverina amiko foana izy, fa hahatanteraka izay kasaiko sy hambinina amin'ny zavatra nanirahako azy.</w:t>
      </w:r>
    </w:p>
    <w:p/>
    <w:p>
      <w:r xmlns:w="http://schemas.openxmlformats.org/wordprocessingml/2006/main">
        <w:t xml:space="preserve">2. Lioka 6:46-49 - Nahoana ianareo no miantso Ahy hoe Tompo, Tompo, nefa tsy manao izay lazaiko aminareo? Izay rehetra manatona Ahy ka mandre ny teniko ka mankatò azy, dia hasehoko anareo izay toetrany: tahaka ny olona nanao trano izy, izay nihady lalina ka nanao ny fanorenana teo ambonin’ny vatolampy. Ary nony tondraka ny rano, dia namely mafy izany trano izany ny riaka, ka tsy nahahozongozona azy, satria efa voaorina tsara izy. Fa izay mandre, nefa tsy mankatò, dia tahaka ny olona nanorina trano teo ambonin’ny tany tsy misy fototra. Ary raha namely azy ny riaka, dia nianjera niaraka tamin'izay izy, ary be ny faharavan'izany trano izany.</w:t>
      </w:r>
    </w:p>
    <w:p/>
    <w:p>
      <w:r xmlns:w="http://schemas.openxmlformats.org/wordprocessingml/2006/main">
        <w:t xml:space="preserve">Ezekiela 25:2 Ry zanak'olona, manandrina ny taranak'i Amona, ka maminania ny hamelezana azy;</w:t>
      </w:r>
    </w:p>
    <w:p/>
    <w:p>
      <w:r xmlns:w="http://schemas.openxmlformats.org/wordprocessingml/2006/main">
        <w:t xml:space="preserve">Niantso an’i Ezekiela haminany momba ny Amonita ny Tompo.</w:t>
      </w:r>
    </w:p>
    <w:p/>
    <w:p>
      <w:r xmlns:w="http://schemas.openxmlformats.org/wordprocessingml/2006/main">
        <w:t xml:space="preserve">1: Tsy maintsy mankatò ny antson’ny Tompo isika ary manao ny sitrapony.</w:t>
      </w:r>
    </w:p>
    <w:p/>
    <w:p>
      <w:r xmlns:w="http://schemas.openxmlformats.org/wordprocessingml/2006/main">
        <w:t xml:space="preserve">2: Tsy maintsy mijoro tsara amin’ny finoantsika isika, fa homba antsika mandrakariva ny Tompo.</w:t>
      </w:r>
    </w:p>
    <w:p/>
    <w:p>
      <w:r xmlns:w="http://schemas.openxmlformats.org/wordprocessingml/2006/main">
        <w:t xml:space="preserve">Josoa 1:9 MG1865 - Tsy efa nandidy anao va Aho? Mahereza sy matanjaha. Aza matahotra; aza ketraka, fa homba anao Jehovah Andriamanitrao amin’izay rehetra alehanao.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Ezekiela 25:3 Ary lazao amin'ny taranak'i Amona hoe: Mihainoa ny tenin'i Jehovah Tompo; Izao no lazain'i Jehovah Tompo; Satria hoy ianao: Hià, ny amin'ny fitoerako masina, raha nolotoina izy; ary hamely ny tanin' ny Isiraely, raha lao; ary hamely ny taranak' i Joda, raha lasan-ko babo izy;</w:t>
      </w:r>
    </w:p>
    <w:p/>
    <w:p>
      <w:r xmlns:w="http://schemas.openxmlformats.org/wordprocessingml/2006/main">
        <w:t xml:space="preserve">Ny Tompo Andriamanitra dia manana hafatra ho an’ny taranak’i Amona, milaza fa voasazy izy ireo noho ny firavoravoana tamin’ny fandotoana ny fitoerany masina sy ny fahafoanan’ny tanin’ny Isiraely ary ny fahababoana ny taranak’i Joda.</w:t>
      </w:r>
    </w:p>
    <w:p/>
    <w:p>
      <w:r xmlns:w="http://schemas.openxmlformats.org/wordprocessingml/2006/main">
        <w:t xml:space="preserve">1. Fifaliana amin’ny fahorian’ny hafa: Ny vokatry ny fahotana</w:t>
      </w:r>
    </w:p>
    <w:p/>
    <w:p>
      <w:r xmlns:w="http://schemas.openxmlformats.org/wordprocessingml/2006/main">
        <w:t xml:space="preserve">2. Fanetren-tena manoloana ny fahoriana: Mianara avy amin’ny Amonita</w:t>
      </w:r>
    </w:p>
    <w:p/>
    <w:p>
      <w:r xmlns:w="http://schemas.openxmlformats.org/wordprocessingml/2006/main">
        <w:t xml:space="preserve">1. Jakoba 4:10 - "Manetre tena eo anatrehan'ny Tompo, dia hanandratra anareo Izy."</w:t>
      </w:r>
    </w:p>
    <w:p/>
    <w:p>
      <w:r xmlns:w="http://schemas.openxmlformats.org/wordprocessingml/2006/main">
        <w:t xml:space="preserve">2. Romana 12:15 - “Miaraha mifaly amin’izay mifaly, ary miaraha mitomany amin’izay mitomany”.</w:t>
      </w:r>
    </w:p>
    <w:p/>
    <w:p>
      <w:r xmlns:w="http://schemas.openxmlformats.org/wordprocessingml/2006/main">
        <w:t xml:space="preserve">Ezekiela 25:4 Koa, indro, hatolotro ho lovan’ny zanaky ny atsinanana ianao, ka haoriny ao aminao ny lapany, ary hataony fonenany ianao;</w:t>
      </w:r>
    </w:p>
    <w:p/>
    <w:p>
      <w:r xmlns:w="http://schemas.openxmlformats.org/wordprocessingml/2006/main">
        <w:t xml:space="preserve">Hosazin’Andriamanitra izay tsy marina ka homeny ny hafa ho fananany.</w:t>
      </w:r>
    </w:p>
    <w:p/>
    <w:p>
      <w:r xmlns:w="http://schemas.openxmlformats.org/wordprocessingml/2006/main">
        <w:t xml:space="preserve">1: Marina Andriamanitra ka hitsara ny tsy fahamarinana.</w:t>
      </w:r>
    </w:p>
    <w:p/>
    <w:p>
      <w:r xmlns:w="http://schemas.openxmlformats.org/wordprocessingml/2006/main">
        <w:t xml:space="preserve">Romana 12:19 MG1865 - Ry malala, aza mamaly ratsy, fa omeo lalana ny fahatezerana; fa voasoratra hoe: Ahy ny famaliana; Izaho no hamaly, hoy Jehovah.</w:t>
      </w:r>
    </w:p>
    <w:p/>
    <w:p>
      <w:r xmlns:w="http://schemas.openxmlformats.org/wordprocessingml/2006/main">
        <w:t xml:space="preserve">2: Mahatoky Andriamanitra ary hanome ny rariny.</w:t>
      </w:r>
    </w:p>
    <w:p/>
    <w:p>
      <w:r xmlns:w="http://schemas.openxmlformats.org/wordprocessingml/2006/main">
        <w:t xml:space="preserve">Salamo 9:7-18 MG1865 - Fa Jehovah haharitra mandrakizay; Efa nampitoetra ny seza fiandrianany ho fitsarana Izy. Ary hitsara izao tontolo izao amin'ny fahamarinana Izy, hitsara ny firenena amin'ny hitsiny.</w:t>
      </w:r>
    </w:p>
    <w:p/>
    <w:p>
      <w:r xmlns:w="http://schemas.openxmlformats.org/wordprocessingml/2006/main">
        <w:t xml:space="preserve">1: Matio 25:31-33 MG1865 - Raha avy ny Zanak'olona amin'ny voninahiny, ary ny anjely rehetra miaraka aminy, dia hipetraka eo amin'ny seza fiandrianan'ny voninahiny Izy, ary ny firenena rehetra hangonina eo anatrehany, ary Izy. dia hanavaka azy, tahaka ny mpiandry ondry manavaka ny ondriny amin'ny osy; ary hametraka ny ondry eo amin'ny ankavanany Izy, fa ny osy eo amin'ny ankaviany.</w:t>
      </w:r>
    </w:p>
    <w:p/>
    <w:p>
      <w:r xmlns:w="http://schemas.openxmlformats.org/wordprocessingml/2006/main">
        <w:t xml:space="preserve">Ohabolana 8:15-16 MG1865 - Izaho no anjakan'ny mpanjaka, Ary ny andriandahy no itondran'ny mpanapaka ny rariny. Izaho no anapahan'ny andriandahy sy ny lehibe, dia ny mpitsara rehetra amin'ny tany.</w:t>
      </w:r>
    </w:p>
    <w:p/>
    <w:p>
      <w:r xmlns:w="http://schemas.openxmlformats.org/wordprocessingml/2006/main">
        <w:t xml:space="preserve">Ezekiela 25:5 Ary Raba dia hataoko tranon'ny rameva, ary ny taranak'i Amona ho fandrian'ny ondry aman'osy; ka dia ho fantatrareo fa Izaho no Jehovah.</w:t>
      </w:r>
    </w:p>
    <w:p/>
    <w:p>
      <w:r xmlns:w="http://schemas.openxmlformats.org/wordprocessingml/2006/main">
        <w:t xml:space="preserve">Io andalan-teny io dia miresaka momba ny herin’Andriamanitra hitondra ny rariny ho an’ireo izay nanao ratsy ny olony.</w:t>
      </w:r>
    </w:p>
    <w:p/>
    <w:p>
      <w:r xmlns:w="http://schemas.openxmlformats.org/wordprocessingml/2006/main">
        <w:t xml:space="preserve">1- Ny fampanantenan’Andriamanitra momba ny rariny: Tsy misy mihoatra noho ny fahatezerany</w:t>
      </w:r>
    </w:p>
    <w:p/>
    <w:p>
      <w:r xmlns:w="http://schemas.openxmlformats.org/wordprocessingml/2006/main">
        <w:t xml:space="preserve">2 - Ny famindram-pon’Andriamanitra sy ny fahamarinany: ny fifandanjan’ny tsara sy ny ratsy</w:t>
      </w:r>
    </w:p>
    <w:p/>
    <w:p>
      <w:r xmlns:w="http://schemas.openxmlformats.org/wordprocessingml/2006/main">
        <w:t xml:space="preserve">1 Jeremia 29:11-20 MG1865 - Fa Izaho mahalala ny hevitra iheverako anareo, hoy Jehovah, dia hevitra hambinina ianareo, fa tsy hanisy ratsy anareo, ary hevitra hanome anareo fanantenana sy ny farany.</w:t>
      </w:r>
    </w:p>
    <w:p/>
    <w:p>
      <w:r xmlns:w="http://schemas.openxmlformats.org/wordprocessingml/2006/main">
        <w:t xml:space="preserve">Romana 12:19 MG1865 - Aza mamaly ratsy, ry malala, fa omeo toerana ny fahatezeran'Andriamanitra, fa voasoratra hoe: Ahy ny mamaly; Izaho no hamaly, hoy Jehovah.</w:t>
      </w:r>
    </w:p>
    <w:p/>
    <w:p>
      <w:r xmlns:w="http://schemas.openxmlformats.org/wordprocessingml/2006/main">
        <w:t xml:space="preserve">Ezekiela 25:6 Fa izao no lazain'i Jehovah Tompo: Satria nitehaka ny tananao sy nanosihosy ny tongotrao ianao ary niravoravo tamin'ny fanaratsiana rehetra tamin'ny tanin'ny Isiraely;</w:t>
      </w:r>
    </w:p>
    <w:p/>
    <w:p>
      <w:r xmlns:w="http://schemas.openxmlformats.org/wordprocessingml/2006/main">
        <w:t xml:space="preserve">Ny Tompo Iaveh dia manambara fitsarana amin’izay mifaly sy manao tsinontsinona ny tanin’ny Israely.</w:t>
      </w:r>
    </w:p>
    <w:p/>
    <w:p>
      <w:r xmlns:w="http://schemas.openxmlformats.org/wordprocessingml/2006/main">
        <w:t xml:space="preserve">1. Ny loza ateraky ny fifalian’ny ota</w:t>
      </w:r>
    </w:p>
    <w:p/>
    <w:p>
      <w:r xmlns:w="http://schemas.openxmlformats.org/wordprocessingml/2006/main">
        <w:t xml:space="preserve">2. Ny vokatry ny firavoravoana miavonavona</w:t>
      </w:r>
    </w:p>
    <w:p/>
    <w:p>
      <w:r xmlns:w="http://schemas.openxmlformats.org/wordprocessingml/2006/main">
        <w:t xml:space="preserve">1. Ohabolana 14:21 - Izay manamavo ny namany dia manota; Fa izay mamindra fo amin’ny ory no sambatra.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Ezekiela 25:7 Koa, indro, hahinjitro aminao ny tanako, ka hatolotro ho babon'ny jentilisa ianao; ary haringako tsy ho eo amin'ny firenena ianao, ary haringako tsy ho eo amin'ny tany ianao; ka dia ho fantatrao fa Izaho no Jehovah.</w:t>
      </w:r>
    </w:p>
    <w:p/>
    <w:p>
      <w:r xmlns:w="http://schemas.openxmlformats.org/wordprocessingml/2006/main">
        <w:t xml:space="preserve">Hosazin’Andriamanitra izay tsy mankatò azy, handringana azy ireo ary haringany tsy ho eo amin’ny vahoakany.</w:t>
      </w:r>
    </w:p>
    <w:p/>
    <w:p>
      <w:r xmlns:w="http://schemas.openxmlformats.org/wordprocessingml/2006/main">
        <w:t xml:space="preserve">1. Hanasazy ny ratsy fanahy ny Tompo</w:t>
      </w:r>
    </w:p>
    <w:p/>
    <w:p>
      <w:r xmlns:w="http://schemas.openxmlformats.org/wordprocessingml/2006/main">
        <w:t xml:space="preserve">2. Ny vokatry ny tsy fankatoavana an’Andriamanitra</w:t>
      </w:r>
    </w:p>
    <w:p/>
    <w:p>
      <w:r xmlns:w="http://schemas.openxmlformats.org/wordprocessingml/2006/main">
        <w:t xml:space="preserve">1. Romana 13:1-4 - Aoka ny olona rehetra samy hanaiky ny fahefana lehibe. Fa tsy misy hery afa-tsy izay avy amin'Andriamanitra; Koa izay manohitra ny fahefana dia manohitra ny voatendrin'Andriamanitra; ary izay manohitra dia mahazo fanamelohana ho an'ny tenany.</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Ezekiela 25:8 Izao no lazain'i Jehovah Tompo: Satria Moaba sy Seira manao hoe: Indro, ny taranak'i Joda dia tahaka ny firenena rehetra;</w:t>
      </w:r>
    </w:p>
    <w:p/>
    <w:p>
      <w:r xmlns:w="http://schemas.openxmlformats.org/wordprocessingml/2006/main">
        <w:t xml:space="preserve">Niteny tamin’i Moaba sy Seïra ny Tompo Andriamanitra, ka nanameloka azy ireo noho ny filazana fa tahaka ny firenena rehetra ny taranak’i Joda.</w:t>
      </w:r>
    </w:p>
    <w:p/>
    <w:p>
      <w:r xmlns:w="http://schemas.openxmlformats.org/wordprocessingml/2006/main">
        <w:t xml:space="preserve">1. Ny fitsaran’i Jehovah an’i Moaba sy i Seïra noho ny fanaparitahana tsaho tsy marina</w:t>
      </w:r>
    </w:p>
    <w:p/>
    <w:p>
      <w:r xmlns:w="http://schemas.openxmlformats.org/wordprocessingml/2006/main">
        <w:t xml:space="preserve">2. Ny fahatokian’Andriamanitra amin’ny fiarovana ny olony</w:t>
      </w:r>
    </w:p>
    <w:p/>
    <w:p>
      <w:r xmlns:w="http://schemas.openxmlformats.org/wordprocessingml/2006/main">
        <w:t xml:space="preserve">1. Jeremia 9:24-25 MG1865 - Fa izay mirehareha dia aoka hirehareha amin'ny fahafantarany sy ny fahalalany Ahy, fa Izaho no Jehovah Izay manao famindram-po sy fitsarana ary fahamarinana etỳ ambonin'ny tany; fa izany no sitrako. , hoy Jehovah. Indro, avy ny andro, hoy Jehovah, izay hamaliako izay rehetra voafora mbamin’ny tsy voafora;</w:t>
      </w:r>
    </w:p>
    <w:p/>
    <w:p>
      <w:r xmlns:w="http://schemas.openxmlformats.org/wordprocessingml/2006/main">
        <w:t xml:space="preserve">2. Romana 3:23-24 - "Fa samy efa nanota izy rehetra ka tsy manana ny voninahitra avy amin'Andriamanitra, satria efa hamarinina maimaimpoana amin'ny fahasoavany izy noho ny fanavotana izay ao amin'i Kristy Jesosy."</w:t>
      </w:r>
    </w:p>
    <w:p/>
    <w:p>
      <w:r xmlns:w="http://schemas.openxmlformats.org/wordprocessingml/2006/main">
        <w:t xml:space="preserve">Ezekiela 25:9 Koa, indro, hovohako ny sisin'i Moaba amin'ny tanànany, dia amin'ny tanànany izay eo amin'ny sisin-taniny, dia ny voninahitry ny tany, dia Betijesimota sy Bala-meona ary Kiriataima, - Biblics</w:t>
      </w:r>
    </w:p>
    <w:p/>
    <w:p>
      <w:r xmlns:w="http://schemas.openxmlformats.org/wordprocessingml/2006/main">
        <w:t xml:space="preserve">Hamaly an’i Moaba Andriamanitra, amin’ny hesoriny ny tanànany, dia Betijesimota sy Balameona ary Kiriataima, izay heverina ho voninahitry ny tany.</w:t>
      </w:r>
    </w:p>
    <w:p/>
    <w:p>
      <w:r xmlns:w="http://schemas.openxmlformats.org/wordprocessingml/2006/main">
        <w:t xml:space="preserve">1. Marina Andriamanitra sady mahalala ny zava-drehetra: A momba ny vokatry ny tsy fankatoavana araka ny hita ao amin’ny Ezekiela 25:9.</w:t>
      </w:r>
    </w:p>
    <w:p/>
    <w:p>
      <w:r xmlns:w="http://schemas.openxmlformats.org/wordprocessingml/2006/main">
        <w:t xml:space="preserve">2. Ny fiandrianan’Andriamanitra: A momba ny herin’Andriamanitra sy ny fahefany, araka ny asehon’ny Ezekiela 25:9.</w:t>
      </w:r>
    </w:p>
    <w:p/>
    <w:p>
      <w:r xmlns:w="http://schemas.openxmlformats.org/wordprocessingml/2006/main">
        <w:t xml:space="preserve">1. Isaia 40:22-24 - Mipetraka eo ambonin’ny faribolan’ny tany Izy, ary ny mponina ao dia tahaka ny valala. Izy no namelatra ny lanitra tahaka ny tafo, ary namelatra azy toy ny lay honenana;</w:t>
      </w:r>
    </w:p>
    <w:p/>
    <w:p>
      <w:r xmlns:w="http://schemas.openxmlformats.org/wordprocessingml/2006/main">
        <w:t xml:space="preserve">25:9</w:t>
      </w:r>
    </w:p>
    <w:p/>
    <w:p>
      <w:r xmlns:w="http://schemas.openxmlformats.org/wordprocessingml/2006/main">
        <w:t xml:space="preserve">2. Salamo 119:89-91 - Mandrakizay ny teninao, Jehovah ô; miorina mafy any an-danitra izy. Ny fahamarinanao maharitra hatramin'ny taranaka fara mandimby; nampiorinao ny tany, dia maharitra izy. Ny lalànao dia maharitra mandraka androany, fa manompo Anao ny zavatra rehetra.</w:t>
      </w:r>
    </w:p>
    <w:p/>
    <w:p>
      <w:r xmlns:w="http://schemas.openxmlformats.org/wordprocessingml/2006/main">
        <w:t xml:space="preserve">Ezekiela 25:10 ho an'ny zanaky ny atsinanana mbamin'ny taranak'i Amona, dia homeny ho lovany, mba tsy hotsarovana any amin'ny firenena ny taranak'i Amona.</w:t>
      </w:r>
    </w:p>
    <w:p/>
    <w:p>
      <w:r xmlns:w="http://schemas.openxmlformats.org/wordprocessingml/2006/main">
        <w:t xml:space="preserve">Lazain’io andalan-teny io fa Andriamanitra dia hanome ny Amonita ho lovan’ny olona any atsinanana, mba tsy hotsaroana any amin’ny firenena ny Amonita.</w:t>
      </w:r>
    </w:p>
    <w:p/>
    <w:p>
      <w:r xmlns:w="http://schemas.openxmlformats.org/wordprocessingml/2006/main">
        <w:t xml:space="preserve">1. Ny fahatokian’Andriamanitra sy ny fikarakarany ny olony</w:t>
      </w:r>
    </w:p>
    <w:p/>
    <w:p>
      <w:r xmlns:w="http://schemas.openxmlformats.org/wordprocessingml/2006/main">
        <w:t xml:space="preserve">2. Ny maha zava-dehibe ny fahatsiarovana ny fahasoavan’Andriamanitra sy ny famindram-pony</w:t>
      </w:r>
    </w:p>
    <w:p/>
    <w:p>
      <w:r xmlns:w="http://schemas.openxmlformats.org/wordprocessingml/2006/main">
        <w:t xml:space="preserve">1. Salamo 103:17-18 - Fa ny famindram-pon'i Jehovah dia ao amin'izay matahotra Azy, ary ny fahamarinany amin'ny taranak'ireo izay mitandrina ny fanekeny sy mahatsiaro hankatò ny didiny.</w:t>
      </w:r>
    </w:p>
    <w:p/>
    <w:p>
      <w:r xmlns:w="http://schemas.openxmlformats.org/wordprocessingml/2006/main">
        <w:t xml:space="preserve">2. Isaia 49:15-16 - Mety hanadino ny zaza ao an-tratrany va ny reny ka tsy hamindra fo amin’izay naterany? Na dia manadino aza izy, Izaho tsy mba hanadino anao! Indro, efa voasokitra teo am-pelatanako ianao; eo anatrehako mandrakariva ny mandanao.</w:t>
      </w:r>
    </w:p>
    <w:p/>
    <w:p>
      <w:r xmlns:w="http://schemas.openxmlformats.org/wordprocessingml/2006/main">
        <w:t xml:space="preserve">Ezekiela 25:11 Ary hotanterahiko ny fitsarana an'i Moaba; ka dia ho fantany fa Izaho no Jehovah.</w:t>
      </w:r>
    </w:p>
    <w:p/>
    <w:p>
      <w:r xmlns:w="http://schemas.openxmlformats.org/wordprocessingml/2006/main">
        <w:t xml:space="preserve">Hotsarain’i Jehovah i Moaba, ka ho fantany ny fahefan’Andriamanitra.</w:t>
      </w:r>
    </w:p>
    <w:p/>
    <w:p>
      <w:r xmlns:w="http://schemas.openxmlformats.org/wordprocessingml/2006/main">
        <w:t xml:space="preserve">1. Ny rariny sy ny famindram-pon’Andriamanitra: Ny ohatry ny Moabita</w:t>
      </w:r>
    </w:p>
    <w:p/>
    <w:p>
      <w:r xmlns:w="http://schemas.openxmlformats.org/wordprocessingml/2006/main">
        <w:t xml:space="preserve">2. Fanekena ny fahefan’Andriamanitra eo amin’ny fiainantsika</w:t>
      </w:r>
    </w:p>
    <w:p/>
    <w:p>
      <w:r xmlns:w="http://schemas.openxmlformats.org/wordprocessingml/2006/main">
        <w:t xml:space="preserve">1. Ezekiela 25:11</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Ezekiela 25:12 Izao no lazain'i Jehovah Tompo: Fa ny Edoma nanao ny amin'ny taranak'i Joda tamin'ny famaliana ka nanao fahadisoana lehibe sy namaly azy;</w:t>
      </w:r>
    </w:p>
    <w:p/>
    <w:p>
      <w:r xmlns:w="http://schemas.openxmlformats.org/wordprocessingml/2006/main">
        <w:t xml:space="preserve">Ny Tompo Andriamanitra dia niantso an'i Edoma noho ny famaliana sy ny famaliana ny taranak'i Joda.</w:t>
      </w:r>
    </w:p>
    <w:p/>
    <w:p>
      <w:r xmlns:w="http://schemas.openxmlformats.org/wordprocessingml/2006/main">
        <w:t xml:space="preserve">1. Ny fananaran’ny Tompo an’i Edoma: Mianara mamela heloka sy mitia ny fahavalontsika</w:t>
      </w:r>
    </w:p>
    <w:p/>
    <w:p>
      <w:r xmlns:w="http://schemas.openxmlformats.org/wordprocessingml/2006/main">
        <w:t xml:space="preserve">2. Ny vokatry ny fo feno famaliana: Misoroka ny fahatezeran’Andriamanitra</w:t>
      </w:r>
    </w:p>
    <w:p/>
    <w:p>
      <w:r xmlns:w="http://schemas.openxmlformats.org/wordprocessingml/2006/main">
        <w:t xml:space="preserve">1. Romana 12:19-21 - “Ry malala, aza mamaly ratsy, fa avelao ho amin’ny fahatezeran’Andriamanitra izany, fa voasoratra hoe: Ahy ny famaliana, Izaho no hamaly, hoy Jehovah. noana, omeo hanina izy; raha mangetaheta izy, omeo hosotroiny; fa raha manao izany ianao, dia hanambatra vainafo ho eo an-dohany.</w:t>
      </w:r>
    </w:p>
    <w:p/>
    <w:p>
      <w:r xmlns:w="http://schemas.openxmlformats.org/wordprocessingml/2006/main">
        <w:t xml:space="preserve">2. Matio 5:44-45 - “Fa Izaho kosa milaza aminareo hoe: Tiava ny fahavalonareo, ary mivavaha ho an’izay manenjika anareo, mba ho zanaky ny Rainareo Izay any an-danitra ianareo, fa Izy mampiposaka ny masoandrony amin’ny ratsy fanahy. ary amin’ny tsara fanahy, ary mandatsaka ranonorana amin’ny marina sy ny tsy marina”.</w:t>
      </w:r>
    </w:p>
    <w:p/>
    <w:p>
      <w:r xmlns:w="http://schemas.openxmlformats.org/wordprocessingml/2006/main">
        <w:t xml:space="preserve">Ezekiela 25:13 Koa izao no lazain'i Jehovah Tompo: Ary haninjitra ny tanako hamely an'i Edoma Aho, ka haringako ny olona sy ny biby ao; ary hataoko lao hatrany Temana izy; ary ho lavon-tsabatra ny any Dedana.</w:t>
      </w:r>
    </w:p>
    <w:p/>
    <w:p>
      <w:r xmlns:w="http://schemas.openxmlformats.org/wordprocessingml/2006/main">
        <w:t xml:space="preserve">Ary Jehovah Tompo dia hamaly an'i Edoma noho ny fahadisoany, amin'ny fandringanana ny olony sy ny biby fiompiny.</w:t>
      </w:r>
    </w:p>
    <w:p/>
    <w:p>
      <w:r xmlns:w="http://schemas.openxmlformats.org/wordprocessingml/2006/main">
        <w:t xml:space="preserve">1. Ny vokatry ny fahotana: Ohatra ny sazin’i Edoma.</w:t>
      </w:r>
    </w:p>
    <w:p/>
    <w:p>
      <w:r xmlns:w="http://schemas.openxmlformats.org/wordprocessingml/2006/main">
        <w:t xml:space="preserve">2. Ny rariny sy ny famindrampon’Andriamanitra: ny sazy sy ny fanavotana an’i Edoma.</w:t>
      </w:r>
    </w:p>
    <w:p/>
    <w:p>
      <w:r xmlns:w="http://schemas.openxmlformats.org/wordprocessingml/2006/main">
        <w:t xml:space="preserve">1. Amosa 1:11-12 Izao no lazain’i Jehovah; Noho ny fahotana telon'i Edoma, eny, efatra aza, dia tsy havelako ny fampijaliana azy; satria nanenjika ny rahalahiny tamin'ny sabatra izy ary nanary ny famindram-pony rehetra, ary namiravira lalandava ny fahatezerany, ary nitahiry ny fahatezerany mandrakizay izy.</w:t>
      </w:r>
    </w:p>
    <w:p/>
    <w:p>
      <w:r xmlns:w="http://schemas.openxmlformats.org/wordprocessingml/2006/main">
        <w:t xml:space="preserve">2. Isaia 63:1-3 Iza moa Ity avy any Edoma, dia avy any Bozra, izay miakanjo fotsy? Izany no be voninahitra amin'ny fitafiany, izay mandeha amin'ny haben'ny heriny? Izaho izay miteny amin'ny fahamarinana dia mahery mahavonjy. Nahoana no mena ny fitafianao ianao, ary ny fitafianao dia tahaka ny an'izay manosihosy ny famiazam-boaloboka? Izaho irery no nanosihosy ny famiazam-boaloboka; ary tsy nisy olona teo amiko; ary ny ràny dia hofafazany amin' ny fitafiako, ary holotoiko ny fitafiako rehetra.</w:t>
      </w:r>
    </w:p>
    <w:p/>
    <w:p>
      <w:r xmlns:w="http://schemas.openxmlformats.org/wordprocessingml/2006/main">
        <w:t xml:space="preserve">Ezekiela 25:14 Ary ny tanan'ny Isiraely oloko no hataoko famaliako an'i Edoma; dia ho fantany ny famaliako, hoy Jehovah Tompo.</w:t>
      </w:r>
    </w:p>
    <w:p/>
    <w:p>
      <w:r xmlns:w="http://schemas.openxmlformats.org/wordprocessingml/2006/main">
        <w:t xml:space="preserve">Hampiasa ny firenen’ny Isiraely Andriamanitra mba hanatanteraka ny famaliany an’i Edoma noho ny fahotany.</w:t>
      </w:r>
    </w:p>
    <w:p/>
    <w:p>
      <w:r xmlns:w="http://schemas.openxmlformats.org/wordprocessingml/2006/main">
        <w:t xml:space="preserve">1. Ny fahamarinan’Andriamanitra: Fahatakarana ny fahatezeran’ny Tompo</w:t>
      </w:r>
    </w:p>
    <w:p/>
    <w:p>
      <w:r xmlns:w="http://schemas.openxmlformats.org/wordprocessingml/2006/main">
        <w:t xml:space="preserve">2. Famindram-po sy valifaty: Ny fomba famalintsika ny fahavalontsika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Ohabolana 20:22 - Aza manao hoe: Izaho no hamaly anao noho izao heloka izao; Miandrasa ny Tompo, dia hamonjy anao Izy.</w:t>
      </w:r>
    </w:p>
    <w:p/>
    <w:p>
      <w:r xmlns:w="http://schemas.openxmlformats.org/wordprocessingml/2006/main">
        <w:t xml:space="preserve">Ezekiela 25:15 Izao no lazain'i Jehovah Tompo: Satria mamaly ratsy ny Filistina ka mamaly ratsy amin'ny fo mangorakoraka mba handringana azy noho ny fankahalana hatry ny ela;</w:t>
      </w:r>
    </w:p>
    <w:p/>
    <w:p>
      <w:r xmlns:w="http://schemas.openxmlformats.org/wordprocessingml/2006/main">
        <w:t xml:space="preserve">Niteny tamin’ny alalan’i Ezekiela ny Tompo Andriamanitra, ary nananatra ny Filistinina noho ny famaliana tamin’ny fo feno lolompo.</w:t>
      </w:r>
    </w:p>
    <w:p/>
    <w:p>
      <w:r xmlns:w="http://schemas.openxmlformats.org/wordprocessingml/2006/main">
        <w:t xml:space="preserve">1. Miaina amin’ny famelan-keloka: Inona no Ampianarin’ny Baiboly Antsika?</w:t>
      </w:r>
    </w:p>
    <w:p/>
    <w:p>
      <w:r xmlns:w="http://schemas.openxmlformats.org/wordprocessingml/2006/main">
        <w:t xml:space="preserve">2. Valifaty: Ahoana no Famaliantsika ny Fitiavana Valifaty?</w:t>
      </w:r>
    </w:p>
    <w:p/>
    <w:p>
      <w:r xmlns:w="http://schemas.openxmlformats.org/wordprocessingml/2006/main">
        <w:t xml:space="preserve">1. Salamo 37:8 - "Atsaharo ny fahatezerana, ary mahafoy ny fahatezerana;</w:t>
      </w:r>
    </w:p>
    <w:p/>
    <w:p>
      <w:r xmlns:w="http://schemas.openxmlformats.org/wordprocessingml/2006/main">
        <w:t xml:space="preserve">2. Matio 5:38-41 - “Efa renareo fa voalaza hoe: Maso solon’ny maso, ary nify solon’ny nify. Fa Izaho kosa milaza aminareo hoe: Aza manohitra izay ratsy fanahy, fa raha misy mamely ny takolakao ankavanana, atolory azy koa ny ilany. . Ary raha misy manery anao handeha maily iray, mandehana miaraka aminy maily roa.</w:t>
      </w:r>
    </w:p>
    <w:p/>
    <w:p>
      <w:r xmlns:w="http://schemas.openxmlformats.org/wordprocessingml/2006/main">
        <w:t xml:space="preserve">Ezekiela 25:16 Koa izao no lazain'i Jehovah Tompo: Indro, haninjitra ny tanako hamely ny Filistina Aho, ka hofongorako ny Keretita, ary hofongorako izay sisa any amoron-dranomasina.</w:t>
      </w:r>
    </w:p>
    <w:p/>
    <w:p>
      <w:r xmlns:w="http://schemas.openxmlformats.org/wordprocessingml/2006/main">
        <w:t xml:space="preserve">Ny Tompo Andriamanitra dia nanambara ny fikasany hanafay ny Filistina sy handringana ny Keretita sy ny mponina eny amoron-dranomasina.</w:t>
      </w:r>
    </w:p>
    <w:p/>
    <w:p>
      <w:r xmlns:w="http://schemas.openxmlformats.org/wordprocessingml/2006/main">
        <w:t xml:space="preserve">1. Ny famaizan'Andriamanitra ny ratsy fanahy</w:t>
      </w:r>
    </w:p>
    <w:p/>
    <w:p>
      <w:r xmlns:w="http://schemas.openxmlformats.org/wordprocessingml/2006/main">
        <w:t xml:space="preserve">2. Fahatakarana ny drafitr'Andriamanitra momba ny fitsarana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Deoteronomia 32:35 - Ahy ny famaliana sy ny famaliana, amin'ny andro izay mangozohozo ny tongony; fa antomotra ny andro hahitany loza, ary ho avy faingana ny fandringanana azy.</w:t>
      </w:r>
    </w:p>
    <w:p/>
    <w:p>
      <w:r xmlns:w="http://schemas.openxmlformats.org/wordprocessingml/2006/main">
        <w:t xml:space="preserve">Ezekiela 25:17 Ary famaliana lehibe no hataoko aminy, amin'ny fananarana mirehitra; ka dia ho fantany fa Izaho no Jehovah, raha hataoko mihatra aminy ny famaliako.</w:t>
      </w:r>
    </w:p>
    <w:p/>
    <w:p>
      <w:r xmlns:w="http://schemas.openxmlformats.org/wordprocessingml/2006/main">
        <w:t xml:space="preserve">Andriamanitra dia hampihatra famaliana lehibe amin’ireo izay nanao ratsy taminy.</w:t>
      </w:r>
    </w:p>
    <w:p/>
    <w:p>
      <w:r xmlns:w="http://schemas.openxmlformats.org/wordprocessingml/2006/main">
        <w:t xml:space="preserve">1. Ny fahamarinan'Andriamanitra: mandinika ny fahatezeran'ny Tompo</w:t>
      </w:r>
    </w:p>
    <w:p/>
    <w:p>
      <w:r xmlns:w="http://schemas.openxmlformats.org/wordprocessingml/2006/main">
        <w:t xml:space="preserve">2. Fahatakarana ny herin’ny famaliana: Ezekiela 25:17</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Deoteronomia 32:35 - Ahy ny famaliana sy ny famaliana, amin'ny andro izay mangozohozo ny tongony; fa antomotra ny andro hahitany loza, ary ho avy faingana ny fandringanana azy.</w:t>
      </w:r>
    </w:p>
    <w:p/>
    <w:p>
      <w:r xmlns:w="http://schemas.openxmlformats.org/wordprocessingml/2006/main">
        <w:t xml:space="preserve">Ny Ezekiela toko faha-26 dia mirakitra faminaniana momba ny tanànan’i Tyro, toeram-pivarotana lehibe fahiny. Ny toko dia milaza mialoha ny fandravana sy ny faharavan’i Tyro noho ny fireharehany sy ny fireharehany ary ny fampijaliana ny Isiraely. Ny faminaniana dia manantitrantitra ny halehiben’ny faharavan’ilay tanàna sy ny fahatanterahan’ny fitsaran’Andriamanitra amin’ny farany.</w:t>
      </w:r>
    </w:p>
    <w:p/>
    <w:p>
      <w:r xmlns:w="http://schemas.openxmlformats.org/wordprocessingml/2006/main">
        <w:t xml:space="preserve">Fehintsoratra 1: Manomboka amin’ny filazana ny fandravana sy fandravana an’i Tyro ny toko. Nambaran’Andriamanitra fa hitondra firenena maro hamely an’i Tyro, anisan’izany i Babylona, izay hanao fahirano ny tanàna ka handrava azy ( Ezekiela 26:1-14 ).</w:t>
      </w:r>
    </w:p>
    <w:p/>
    <w:p>
      <w:r xmlns:w="http://schemas.openxmlformats.org/wordprocessingml/2006/main">
        <w:t xml:space="preserve">Fehintsoratra faha-2: Resahin’ilay faminaniana ny halehiben’ny fandringanana an’i Tyro. Ho rava ny tanàna, harodana ny mandany, ary ny potipotiny dia hariana any an-dranomasina. Hofoanana ny haren’i Tyro sy ny heriny, ary ho tonga vatolampy mangadihady ho an’ny mpanarato izany ( Ezekiela 26:15-21 ).</w:t>
      </w:r>
    </w:p>
    <w:p/>
    <w:p>
      <w:r xmlns:w="http://schemas.openxmlformats.org/wordprocessingml/2006/main">
        <w:t xml:space="preserve">Raha fintinina,</w:t>
      </w:r>
    </w:p>
    <w:p>
      <w:r xmlns:w="http://schemas.openxmlformats.org/wordprocessingml/2006/main">
        <w:t xml:space="preserve">Faminaniana Ezekiela toko enina amby roapolo</w:t>
      </w:r>
    </w:p>
    <w:p>
      <w:r xmlns:w="http://schemas.openxmlformats.org/wordprocessingml/2006/main">
        <w:t xml:space="preserve">ny fandravana sy ny faharavan’i Tyro,</w:t>
      </w:r>
    </w:p>
    <w:p>
      <w:r xmlns:w="http://schemas.openxmlformats.org/wordprocessingml/2006/main">
        <w:t xml:space="preserve">noho ny fireharehany, ny fampijaliana ny Isiraely,</w:t>
      </w:r>
    </w:p>
    <w:p>
      <w:r xmlns:w="http://schemas.openxmlformats.org/wordprocessingml/2006/main">
        <w:t xml:space="preserve">ary ny fahatanterahan’ny fitsaran’Andriamanitra.</w:t>
      </w:r>
    </w:p>
    <w:p/>
    <w:p>
      <w:r xmlns:w="http://schemas.openxmlformats.org/wordprocessingml/2006/main">
        <w:t xml:space="preserve">Fampandrenesana ny fandravana sy fandravana an’i Tyro.</w:t>
      </w:r>
    </w:p>
    <w:p>
      <w:r xmlns:w="http://schemas.openxmlformats.org/wordprocessingml/2006/main">
        <w:t xml:space="preserve">Fanafihana sy fahirano nataon’ny firenena maro, anisan’izany i Babylona.</w:t>
      </w:r>
    </w:p>
    <w:p>
      <w:r xmlns:w="http://schemas.openxmlformats.org/wordprocessingml/2006/main">
        <w:t xml:space="preserve">Famaritana ny fandravana tanteraka an'i Tyro sy ny fiovany ho vatolampy mangadihady.</w:t>
      </w:r>
    </w:p>
    <w:p/>
    <w:p>
      <w:r xmlns:w="http://schemas.openxmlformats.org/wordprocessingml/2006/main">
        <w:t xml:space="preserve">Ity toko ao amin’ny Ezekiela ity dia mirakitra faminaniana momba ny tanànan’i Tyro, izay manambara ny fandravana sy ny fianjerany. Nomelohina i Tyro noho ny fireharehany sy ny fampijaliana ny Isiraely ary ny tsy fanekena ny fiandrianan’Andriamanitra. Manomboka amin’ny filazana ny fandravana sy fandravana an’i Tyro mananontanona ny toko. Nambaran’Andriamanitra fa hitondra firenena maro Izy, anisan’izany i Babylona, hamely an’i Tyro, izay hanao fahirano ny tanàna ka handrava azy. Resahin’ilay faminaniana ny halehiben’ny fandravana an’i Tyro, anisan’izany ny fandravana an’ilay tanàna, ny fandravana ny mandany, ary ny fanariana ny potipotiny tany an-dranomasina. Hofoanana ny haren’i Tyro sy ny heriny, ary ho tonga vatolampy mangadihady ho an’ny mpanarato hanala harato. Ny toko dia manantitrantitra ny halehiben’ny faharavan’i Tyro sy ny fahatanterahan’ny fitsaran’Andriamanitra.</w:t>
      </w:r>
    </w:p>
    <w:p/>
    <w:p>
      <w:r xmlns:w="http://schemas.openxmlformats.org/wordprocessingml/2006/main">
        <w:t xml:space="preserve">Ezekiela 26:1 Ary tamin'ny andro voalohany tamin'ny volana tamin'ny taona fahiraika ambin'ny folo dia tonga tamiko ny tenin'i Jehovah nanao hoe:</w:t>
      </w:r>
    </w:p>
    <w:p/>
    <w:p>
      <w:r xmlns:w="http://schemas.openxmlformats.org/wordprocessingml/2006/main">
        <w:t xml:space="preserve">Niteny tamin’i Ezekiela Andriamanitra tamin’ny taona fahiraika ambin’ny folo, tamin’ny andro voalohany amin’ny volana.</w:t>
      </w:r>
    </w:p>
    <w:p/>
    <w:p>
      <w:r xmlns:w="http://schemas.openxmlformats.org/wordprocessingml/2006/main">
        <w:t xml:space="preserve">1. Ny Herin’ny Tenin’Andriamanitra: Fahatakarana ny maha-zava-dehibe ny fotoanany</w:t>
      </w:r>
    </w:p>
    <w:p/>
    <w:p>
      <w:r xmlns:w="http://schemas.openxmlformats.org/wordprocessingml/2006/main">
        <w:t xml:space="preserve">2. Fankatoavana amim-pahatokiana: Famaliana ny antson’Andriamanitra</w:t>
      </w:r>
    </w:p>
    <w:p/>
    <w:p>
      <w:r xmlns:w="http://schemas.openxmlformats.org/wordprocessingml/2006/main">
        <w:t xml:space="preserve">1. Isaia 55:11 - "Dia ho tahaka izany ny teniko izay aloaky ny vavako: tsy hiverina amiko foana izy, fa hahatanteraka izay kasaiko sy hahomby amin'izay ampandehanako azy."</w:t>
      </w:r>
    </w:p>
    <w:p/>
    <w:p>
      <w:r xmlns:w="http://schemas.openxmlformats.org/wordprocessingml/2006/main">
        <w:t xml:space="preserve">2. Salamo 119:105 - "Fanilon'ny tongotro sy fanazavana ny lalako ny teninao."</w:t>
      </w:r>
    </w:p>
    <w:p/>
    <w:p>
      <w:r xmlns:w="http://schemas.openxmlformats.org/wordprocessingml/2006/main">
        <w:t xml:space="preserve">Ezekiela 26:2 Ry zanak’olona, noho ny nanaovan’i Tyro an’i Jerosalema hoe: Hià! rava ilay vavahadin’ny firenena!</w:t>
      </w:r>
    </w:p>
    <w:p/>
    <w:p>
      <w:r xmlns:w="http://schemas.openxmlformats.org/wordprocessingml/2006/main">
        <w:t xml:space="preserve">Ny fitsaran’Andriamanitra ny tanànan’i Tyro noho ny fireharehany sy ny fireharehany tamin’i Jerosalema.</w:t>
      </w:r>
    </w:p>
    <w:p/>
    <w:p>
      <w:r xmlns:w="http://schemas.openxmlformats.org/wordprocessingml/2006/main">
        <w:t xml:space="preserve">1. Rariny sy mahitsy ny fitsaran’Andriamanitra</w:t>
      </w:r>
    </w:p>
    <w:p/>
    <w:p>
      <w:r xmlns:w="http://schemas.openxmlformats.org/wordprocessingml/2006/main">
        <w:t xml:space="preserve">2. Tonga alohan'ny fahalavoana ny avonavona</w:t>
      </w:r>
    </w:p>
    <w:p/>
    <w:p>
      <w:r xmlns:w="http://schemas.openxmlformats.org/wordprocessingml/2006/main">
        <w:t xml:space="preserve">1. Isaia 10:12-15 MG1865 - Ary amin'izany, rehefa vitan'i Jehovah ny asany rehetra ao an-tendrombohitra Ziona sy Jerosalema, dia hovaliako ny vokatry ny dian'ny fon'ny mpanjakan'i Asyria sy ny voninahitra. ny bikany ambony. Fa hoy izy: Tamin'ny herin'ny tanako no nanaovako izany sy ny fahendreko; fa hendry Aho, ary nanendaka ny sisin-tanin'ny firenena Aho sady namabo ny hareny, ary nazerako toy ny lehilahy mahery ny mponina; nanangona atody sisa Aho, efa nanangona ny tany rehetra Aho; ary tsy nisy nanetsika ny elatra, na nisoka-bava, na nitsikilo. Ny famaky va hirehareha amin'izay mikapa aminy? ary hirehareha amin'izay manintsana azy va ny tsofa? tahaka ny tsorakazo mihetsiketsika amin'izay manainga azy, na tahaka ny tsorakazo manainga tena toy ny tsy kitay hazo.</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Ezekiela 26:3 Koa izao no lazain'i Jehovah Tompo: Indro, hamely anao Aho, ry Tyro, ka hampiakatra firenena maro hiady aminao, tahaka ny fampiakaran'ny ranomasina ny onjany.</w:t>
      </w:r>
    </w:p>
    <w:p/>
    <w:p>
      <w:r xmlns:w="http://schemas.openxmlformats.org/wordprocessingml/2006/main">
        <w:t xml:space="preserve">Ny Tompo Andriamanitra dia manambara fa hamely an'i Tyro Izy, ary hitondra firenena maro hamely azy, toy ny fandraisan'ny ranomasina ny onjany.</w:t>
      </w:r>
    </w:p>
    <w:p/>
    <w:p>
      <w:r xmlns:w="http://schemas.openxmlformats.org/wordprocessingml/2006/main">
        <w:t xml:space="preserve">1. Ny herin’ny fahatezeran’Andriamanitra: ny fandravana an’i Tyro</w:t>
      </w:r>
    </w:p>
    <w:p/>
    <w:p>
      <w:r xmlns:w="http://schemas.openxmlformats.org/wordprocessingml/2006/main">
        <w:t xml:space="preserve">2. Ny onjan-drano tsy azo sakanana amin’ny fikasan’Andriamanitra</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Salamo 33:10-11 - “Jehovah mahafoana ny fisainan’ny firenena, mahafoana ny fisainan’ny olona Izy. Ny fisainan’i Jehovah maharitra mandrakizay, ny fisainan’ny fony mihatra amin’ny taranaka fara mandimby. "</w:t>
      </w:r>
    </w:p>
    <w:p/>
    <w:p>
      <w:r xmlns:w="http://schemas.openxmlformats.org/wordprocessingml/2006/main">
        <w:t xml:space="preserve">Ezekiela 26:4 Ary horavana ny mandan'i Tyro sy harodany ny tilikambony; Ary hofafako ho afaka aminy ny vovo-taniny, Ka hataoko toy ny tampon'ny vatolampy izy.</w:t>
      </w:r>
    </w:p>
    <w:p/>
    <w:p>
      <w:r xmlns:w="http://schemas.openxmlformats.org/wordprocessingml/2006/main">
        <w:t xml:space="preserve">Ho rava ny mandan’i Tyro ary rava ny tilikambo. Hosorina ny vovo-taniny ka hatao toy ny tampon’ny vatolampy.</w:t>
      </w:r>
    </w:p>
    <w:p/>
    <w:p>
      <w:r xmlns:w="http://schemas.openxmlformats.org/wordprocessingml/2006/main">
        <w:t xml:space="preserve">1. Hery manoloana ny fandringanana</w:t>
      </w:r>
    </w:p>
    <w:p/>
    <w:p>
      <w:r xmlns:w="http://schemas.openxmlformats.org/wordprocessingml/2006/main">
        <w:t xml:space="preserve">2. Ny Hery Maharitra avy amin’ny Tompo</w:t>
      </w:r>
    </w:p>
    <w:p/>
    <w:p>
      <w:r xmlns:w="http://schemas.openxmlformats.org/wordprocessingml/2006/main">
        <w:t xml:space="preserve">1. Isaia 25:12 Ary ny mandanao mimanda avo dia harodany ka haetriny ka hazerany amin'ny tany hatramin'ny vovoka.</w:t>
      </w:r>
    </w:p>
    <w:p/>
    <w:p>
      <w:r xmlns:w="http://schemas.openxmlformats.org/wordprocessingml/2006/main">
        <w:t xml:space="preserve">2. Salamo 18:2 Jehovah no harambatoko sy batery fiarovana ho ahy ary Mpamonjy ahy; Andriamanitro, heriko, Izay hitokiako; ampingako sy tandroko famonjena ahy ary tilikambo avo.</w:t>
      </w:r>
    </w:p>
    <w:p/>
    <w:p>
      <w:r xmlns:w="http://schemas.openxmlformats.org/wordprocessingml/2006/main">
        <w:t xml:space="preserve">Ezekiela 26:5 Ho famelarana harato eo amin’ny ranomasina izy; Fa Izaho no efa niteny izany, hoy Jehovah Tompo, ka ho tonga babon’ny firenena izy.</w:t>
      </w:r>
    </w:p>
    <w:p/>
    <w:p>
      <w:r xmlns:w="http://schemas.openxmlformats.org/wordprocessingml/2006/main">
        <w:t xml:space="preserve">Nampanantena Andriamanitra fa ny tanànan’i Tyro dia ho toerana fanaratoana sy ho babon’ny firenena.</w:t>
      </w:r>
    </w:p>
    <w:p/>
    <w:p>
      <w:r xmlns:w="http://schemas.openxmlformats.org/wordprocessingml/2006/main">
        <w:t xml:space="preserve">1. Azo antoka ny fampanantenan’Andriamanitra — Ezekiela 26:5</w:t>
      </w:r>
    </w:p>
    <w:p/>
    <w:p>
      <w:r xmlns:w="http://schemas.openxmlformats.org/wordprocessingml/2006/main">
        <w:t xml:space="preserve">2. Ny fitahiana avy amin’ny fankatoavana an’Andriamanitra – Ezekiela 26:5</w:t>
      </w:r>
    </w:p>
    <w:p/>
    <w:p>
      <w:r xmlns:w="http://schemas.openxmlformats.org/wordprocessingml/2006/main">
        <w:t xml:space="preserve">1. Isaia 54:9-10 - “Tahaka ny andron’i Noa izany amiko, dia tahaka ny nianianako fa tsy hanafotra ny tany intsony ny ranon’i Noa, dia toy izany no nianianako fa tsy ho tezitra aminao Aho, na ho tezitra aminao. anaro ianao. Fa hihetsika ny tendrombohitra, ary hihetsika ny havoana, nefa tsy hiala aminao ny famindram-poko, ary tsy hitsoaka ny faneken'ny fihavanako, hoy Jehovah, Mpamindra fo aminao."</w:t>
      </w:r>
    </w:p>
    <w:p/>
    <w:p>
      <w:r xmlns:w="http://schemas.openxmlformats.org/wordprocessingml/2006/main">
        <w:t xml:space="preserve">2. Salamo 33:10-11 - “Jehovah mahafoana ny fisainan’ny firenena, mahafoana ny fisainan’ny olona Izy. Ny fisainan’i Jehovah maharitra mandrakizay, ny fisainan’ny fony mihatra amin’ny taranaka fara mandimby. "</w:t>
      </w:r>
    </w:p>
    <w:p/>
    <w:p>
      <w:r xmlns:w="http://schemas.openxmlformats.org/wordprocessingml/2006/main">
        <w:t xml:space="preserve">Ezekiela 26:6 Ary ny zananivavy eny an-tsaha dia hovonoina amin'ny sabatra; ka dia ho fantany fa Izaho no Jehovah.</w:t>
      </w:r>
    </w:p>
    <w:p/>
    <w:p>
      <w:r xmlns:w="http://schemas.openxmlformats.org/wordprocessingml/2006/main">
        <w:t xml:space="preserve">Ary Jehovah hamaly ny zanakavavin'i Tyro any an-tsaha, ka hovonoiny amin'ny sabatra.</w:t>
      </w:r>
    </w:p>
    <w:p/>
    <w:p>
      <w:r xmlns:w="http://schemas.openxmlformats.org/wordprocessingml/2006/main">
        <w:t xml:space="preserve">1. Rariny sy mahitsy ny famaizan'Andriamanitra</w:t>
      </w:r>
    </w:p>
    <w:p/>
    <w:p>
      <w:r xmlns:w="http://schemas.openxmlformats.org/wordprocessingml/2006/main">
        <w:t xml:space="preserve">2. Tsy tokony hanadino ny fiandrianan’i Jehovah isika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Jeremia 15:1-2 MG1865 - Dia hoy Jehovah tamiko: Na dia Mosesy sy Samoela aza no nitsangana teo anatrehako, dia tsy hivily ho amin'ity firenena ity ny foko. Arovy hiala eo imasoko izy, ka avelao handeha! Ary raha manontany anao izy hoe: Hankaiza izahay? dia lazao aminy hoe: Izao no lazain'i Jehovah: Izay ho amin'ny areti-mandringana dia ho amin'ny areti-mandringana, ary izay ho amin'ny sabatra dia ho amin'ny sabatra; izay ho amin'ny mosary dia ho amin'ny mosary, ary izay ho amin'ny fahababoana dia ho amin'ny fahababoana.</w:t>
      </w:r>
    </w:p>
    <w:p/>
    <w:p>
      <w:r xmlns:w="http://schemas.openxmlformats.org/wordprocessingml/2006/main">
        <w:t xml:space="preserve">Ezekiela 26:7 Fa izao no lazain'i Jehovah Tompo: Indro, ho entiko avy any avaratra Nebokadnezara, mpanjakan'i Babylona, mpanjakan'ny mpanjaka, mbamin'ny soavaly sy ny kalesy sy ny mpitaingin-tsoavaly sy ny antokony ary ny vahoaka betsaka.</w:t>
      </w:r>
    </w:p>
    <w:p/>
    <w:p>
      <w:r xmlns:w="http://schemas.openxmlformats.org/wordprocessingml/2006/main">
        <w:t xml:space="preserve">Nentin’i Jehovah Tompo ho any amin’ny tanànan’i Tyro i Nebokadnezara mpanjakan’i Babylona, niaraka tamin’ny tafika lehibe.</w:t>
      </w:r>
    </w:p>
    <w:p/>
    <w:p>
      <w:r xmlns:w="http://schemas.openxmlformats.org/wordprocessingml/2006/main">
        <w:t xml:space="preserve">1. Ny fiandrianan’Andriamanitra: Fahafantarana ny herin’Andriamanitra sy ny fahefany</w:t>
      </w:r>
    </w:p>
    <w:p/>
    <w:p>
      <w:r xmlns:w="http://schemas.openxmlformats.org/wordprocessingml/2006/main">
        <w:t xml:space="preserve">2. Mianara hatahotra ny Tompo: Fahatakarana ny vokatry ny tsy fankatoavana</w:t>
      </w:r>
    </w:p>
    <w:p/>
    <w:p>
      <w:r xmlns:w="http://schemas.openxmlformats.org/wordprocessingml/2006/main">
        <w:t xml:space="preserve">1. Jeremia 25:9 - Indro, Izaho haniraka haka ny fianakaviana rehetra any avaratra, hoy Jehovah, sy Nebokadnezara, mpanjakan’i Babylona, mpanompoko, ka ho entiko hamely ity tany ity sy ny mponina eo aminy; ary hamely ireo firenena rehetra manodidina ireo ka handringana azy tokoa sy hanao azy ho figagana sy ho zavatra mampisitrisitra ary ho figagana mandrakizay”.</w:t>
      </w:r>
    </w:p>
    <w:p/>
    <w:p>
      <w:r xmlns:w="http://schemas.openxmlformats.org/wordprocessingml/2006/main">
        <w:t xml:space="preserve">2. Daniela 5:18-21 - “Ry mpanjaka ô, Andriamanitra Avo Indrindra nanome fanjakana sy fiandrianana sy voninahitra ary voninahitra an’i Nebokadnezara rainao, ary noho ny fahalehibiazana nomeny azy, dia ny fokom-pirenena sy ny firenena ary ny samy hafa fiteny rehetra. , dia nangovitra sy natahotra teo anatrehany; izay tiany dia novonoiny, ary izay tiany hovelomina dia novelominy, ary izay tiany dia natsangany, ary izay tiany dia nazerany. ny avonavona, dia nazera tsy ho eo amin'ny seza fiandrianany, ary nesorin'ny olona taminy ny voninahiny; Ary noroahina hiala tamin'ny zanak'olombelona Izy, ary ny fony natao tahaka ny biby, ary ny fonenany dia teo amin'ny boriki-dia; ny ahitra tahaka ny omby, ary ny vatany dia kotsan’ny andon’ny lanitra, ambara-pahafantarany fa Andriamanitra Avo indrindra no manapaka amin’ny fanjakan’ny olona, ary izay tiany no tendreny hanapaka izany”.</w:t>
      </w:r>
    </w:p>
    <w:p/>
    <w:p>
      <w:r xmlns:w="http://schemas.openxmlformats.org/wordprocessingml/2006/main">
        <w:t xml:space="preserve">Ezekiela 26:8 Ary hovonoiny amin'ny sabatra ny zanakao-vavy any an-tsaha; ary hanao tilikambo hamelezana anao izy sy hanandratra tovon-tany hamelezana anao ary hanandratra ampinga lehibe hamelezany anao.</w:t>
      </w:r>
    </w:p>
    <w:p/>
    <w:p>
      <w:r xmlns:w="http://schemas.openxmlformats.org/wordprocessingml/2006/main">
        <w:t xml:space="preserve">Ny Tompo dia handringana ny zanakavavin'i Ezekiela any an-tsaha, ary hanao fiarovana hamely an'i Ezekiela, hanandratra tovon-tany hamelezana azy, ary hanandratra ampinga hamely azy.</w:t>
      </w:r>
    </w:p>
    <w:p/>
    <w:p>
      <w:r xmlns:w="http://schemas.openxmlformats.org/wordprocessingml/2006/main">
        <w:t xml:space="preserve">1. Matoky an'Andriamanitra ao anatin'ny fahoriana</w:t>
      </w:r>
    </w:p>
    <w:p/>
    <w:p>
      <w:r xmlns:w="http://schemas.openxmlformats.org/wordprocessingml/2006/main">
        <w:t xml:space="preserve">2. Ny herin’ny fiarovan’Andriamanitra</w:t>
      </w:r>
    </w:p>
    <w:p/>
    <w:p>
      <w:r xmlns:w="http://schemas.openxmlformats.org/wordprocessingml/2006/main">
        <w:t xml:space="preserve">1. Isaia 54:17 - Tsy hisy hambinina ny fiadiana izay voaforona hamelezana anao; Ary ny lela rehetra izay miampanga anao amin'ny fitsarana dia homelohinao. Izany no lovan'ny mpanompon'i Jehovah, ary avy amiko ny fahamarinany, hoy Jehovah.</w:t>
      </w:r>
    </w:p>
    <w:p/>
    <w:p>
      <w:r xmlns:w="http://schemas.openxmlformats.org/wordprocessingml/2006/main">
        <w:t xml:space="preserve">2. Isaia 41:10 - Aza matahotra, fa momba anao Aho; Aza miherikerika foana, fa Izaho no Andriamanitrao. Mampahery anao Aho, eny, mamonjy anao; mitantana anao amin'ny tanako ankavanana fahamarinako Aho.</w:t>
      </w:r>
    </w:p>
    <w:p/>
    <w:p>
      <w:r xmlns:w="http://schemas.openxmlformats.org/wordprocessingml/2006/main">
        <w:t xml:space="preserve">Ezekiela 26:9 Ary hametraka fiadiana hamely ny mandanao izy, ary ny famaky no handravany ny tilikambonao.</w:t>
      </w:r>
    </w:p>
    <w:p/>
    <w:p>
      <w:r xmlns:w="http://schemas.openxmlformats.org/wordprocessingml/2006/main">
        <w:t xml:space="preserve">Ary Jehovah hampiasa fitaovam-piadiana handrava ny manda sy ny tilikambon'ny tanànan'i Tyro.</w:t>
      </w:r>
    </w:p>
    <w:p/>
    <w:p>
      <w:r xmlns:w="http://schemas.openxmlformats.org/wordprocessingml/2006/main">
        <w:t xml:space="preserve">1. Ny Herin’ny Tompo: ny fomba handresena ny rehetra ny herin’Andriamanitra</w:t>
      </w:r>
    </w:p>
    <w:p/>
    <w:p>
      <w:r xmlns:w="http://schemas.openxmlformats.org/wordprocessingml/2006/main">
        <w:t xml:space="preserve">2. Ny fandravana an’i Tyro: Fampitandremana ho an’izay rehetra mikomy amin’Andriamanitra</w:t>
      </w:r>
    </w:p>
    <w:p/>
    <w:p>
      <w:r xmlns:w="http://schemas.openxmlformats.org/wordprocessingml/2006/main">
        <w:t xml:space="preserve">1. Isaia 31:3 - “Fa olombelona ihany ny Egyptiana, fa tsy Andriamanitra, ary nofo ny soavaliny, fa tsy fanahy. Raha maninjitra ny tànany Jehovah, dia ho tafintohina ny manampy, ary ho lavo izay velomina. , ary samy ho levona avokoa izy rehetra.</w:t>
      </w:r>
    </w:p>
    <w:p/>
    <w:p>
      <w:r xmlns:w="http://schemas.openxmlformats.org/wordprocessingml/2006/main">
        <w:t xml:space="preserve">2. Salamo 18:29 - "Fa Hianao no ahazoako mitsarapaka hamely ny miaramila iray toko, ary Andriamanitro no ahazoako mitsambikina mihoatra ny manda."</w:t>
      </w:r>
    </w:p>
    <w:p/>
    <w:p>
      <w:r xmlns:w="http://schemas.openxmlformats.org/wordprocessingml/2006/main">
        <w:t xml:space="preserve">Ezekiela 26:10 Noho ny haben'ny soavaliny dia hanarona anao ny vovo-taniny; hihorohoro ny mandanao noho ny fitabataban'ny mpitaingin-tsoavaly sy ny kodia ary ny kalesy, raha miditra amin'ny vavahadinao izy, raha idiran'ny olona. ho any amin'ny tanàna rava.</w:t>
      </w:r>
    </w:p>
    <w:p/>
    <w:p>
      <w:r xmlns:w="http://schemas.openxmlformats.org/wordprocessingml/2006/main">
        <w:t xml:space="preserve">1. Tsy manam-paharoa ny herin’ny Tompo</w:t>
      </w:r>
    </w:p>
    <w:p/>
    <w:p>
      <w:r xmlns:w="http://schemas.openxmlformats.org/wordprocessingml/2006/main">
        <w:t xml:space="preserve">2. Ny fahatahorana an'i Jehovah dia mandrisika mahery</w:t>
      </w:r>
    </w:p>
    <w:p/>
    <w:p>
      <w:r xmlns:w="http://schemas.openxmlformats.org/wordprocessingml/2006/main">
        <w:t xml:space="preserve">1. Apokalypsy 19:11-16 - Ary hitako fa nisokatra ny lanitra, ka, indro, nisy soavaly fotsy; ary izay nitaingina azy dia atao hoe Mahatoky sy Marina, ary amin’ny fahamarinana no itsarany sy iadiany.</w:t>
      </w:r>
    </w:p>
    <w:p/>
    <w:p>
      <w:r xmlns:w="http://schemas.openxmlformats.org/wordprocessingml/2006/main">
        <w:t xml:space="preserve">2. 2 Tantara 20:15-17 - Izao no lazain'i Jehovah aminareo: Aza matahotra na mivadi-po amin'izao vahoaka betsaka izao; fa tsy anareo ny ady, fa an'Andriamanitra.</w:t>
      </w:r>
    </w:p>
    <w:p/>
    <w:p>
      <w:r xmlns:w="http://schemas.openxmlformats.org/wordprocessingml/2006/main">
        <w:t xml:space="preserve">Ezekiela 26:11 Ny kitron-tsoavaliny no hanitsakitsahiny ny lalambenao rehetra; ny olonao hovonoiny amin'ny sabatra, ary ny miaramilanao mafy dia hianjera amin'ny tany.</w:t>
      </w:r>
    </w:p>
    <w:p/>
    <w:p>
      <w:r xmlns:w="http://schemas.openxmlformats.org/wordprocessingml/2006/main">
        <w:t xml:space="preserve">Ary ny Tompo dia handringana ny tanànan'i Tyro mbamin'ny soavaliny sy ny sabany, ary ny miaramilany mafy dia ho lavo.</w:t>
      </w:r>
    </w:p>
    <w:p/>
    <w:p>
      <w:r xmlns:w="http://schemas.openxmlformats.org/wordprocessingml/2006/main">
        <w:t xml:space="preserve">1. Ny fitsaran’Andriamanitra: Fampitandremana ho antsika rehetra</w:t>
      </w:r>
    </w:p>
    <w:p/>
    <w:p>
      <w:r xmlns:w="http://schemas.openxmlformats.org/wordprocessingml/2006/main">
        <w:t xml:space="preserve">2. Ny Herin’ny Tompo: ny fomba nitondrany fandringanana</w:t>
      </w:r>
    </w:p>
    <w:p/>
    <w:p>
      <w:r xmlns:w="http://schemas.openxmlformats.org/wordprocessingml/2006/main">
        <w:t xml:space="preserve">1. Isaia 24:1-3 - Indro, Jehovah mahafoana ny tany ka mahafoana azy sy mamadika azy ary manely ny mponina eo aminy.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Ezekiela 26:12 MG1865 - Ary hobaboiny ny harenao sy hobaboiny ny entam-barotrao, ary harodany ny mandanao sy horavany ny tranonao mahafinaritra; ary ny vatonao sy ny hazonao ary ny vovokao dia hataony ao an-tranonao. eo afovoan'ny rano.</w:t>
      </w:r>
    </w:p>
    <w:p/>
    <w:p>
      <w:r xmlns:w="http://schemas.openxmlformats.org/wordprocessingml/2006/main">
        <w:t xml:space="preserve">Hobaboina sy horavana ny tanànan’i Tyro.</w:t>
      </w:r>
    </w:p>
    <w:p/>
    <w:p>
      <w:r xmlns:w="http://schemas.openxmlformats.org/wordprocessingml/2006/main">
        <w:t xml:space="preserve">1. Mpitsara marina Andriamanitra ary hanasazy izay tsy tia sy manompo Azy.</w:t>
      </w:r>
    </w:p>
    <w:p/>
    <w:p>
      <w:r xmlns:w="http://schemas.openxmlformats.org/wordprocessingml/2006/main">
        <w:t xml:space="preserve">2. Rehefa mivadika amin’Andriamanitra isika, dia hizaka ny vokatry ny safidintsika.</w:t>
      </w:r>
    </w:p>
    <w:p/>
    <w:p>
      <w:r xmlns:w="http://schemas.openxmlformats.org/wordprocessingml/2006/main">
        <w:t xml:space="preserve">1. Romana 2:6-8 - “Andriamanitra dia hamaly ny olona rehetra araka ny asany avy: fiainana mandrakizay ho an’izay maharitra manao ny tsara ka mitady voninahitra sy laza ary tsi-fahafatesana, fa ho an’izay manam-paharetana amin’ny fanaovan-tsoa. mitady ny marina, nefa tsy manaraka ny fahamarinana, fa maneke ny tsy fahamarinana, fahatezerana sy fahatezerana.</w:t>
      </w:r>
    </w:p>
    <w:p/>
    <w:p>
      <w:r xmlns:w="http://schemas.openxmlformats.org/wordprocessingml/2006/main">
        <w:t xml:space="preserve">2. Ohabolana 6:16-19 - “Izao enina izao no halan’i Jehovah, eny, fito no fahavetavetana eo imasony: Ny fijery miavonavona, Ny lela mandainga, Ny tanana mandatsa-dra marina, Ny fo mamoron-tsain-dratsy, Ny tongotra mamitaka. faingana amin'ny fihazakazahana ho amin'ny ratsy, dia vavolombelona mandainga izay miteny lainga, ary mamafy ady amin'ny mpirahalahy.</w:t>
      </w:r>
    </w:p>
    <w:p/>
    <w:p>
      <w:r xmlns:w="http://schemas.openxmlformats.org/wordprocessingml/2006/main">
        <w:t xml:space="preserve">Ezekiela 26:13 Ary hatsahatro ny feon'ny hiranao; ary ny feon'ny lokanganao tsy ho re intsony.</w:t>
      </w:r>
    </w:p>
    <w:p/>
    <w:p>
      <w:r xmlns:w="http://schemas.openxmlformats.org/wordprocessingml/2006/main">
        <w:t xml:space="preserve">Hampangina ny hira sy ny mozikan’ny mponin’i Tyro Andriamanitra, izay maneho ny fifaranan’ny fifaliany sy ny fankalazana azy.</w:t>
      </w:r>
    </w:p>
    <w:p/>
    <w:p>
      <w:r xmlns:w="http://schemas.openxmlformats.org/wordprocessingml/2006/main">
        <w:t xml:space="preserve">1. Ny fandresen'ny fo farany indrindra: Ahoana no ahafahan'Andriamanitra mitondra antsika handohalika</w:t>
      </w:r>
    </w:p>
    <w:p/>
    <w:p>
      <w:r xmlns:w="http://schemas.openxmlformats.org/wordprocessingml/2006/main">
        <w:t xml:space="preserve">2. Ny Herin’Andriamanitra: Ny fiafaran’ny fifaliana sy ny fankalazana</w:t>
      </w:r>
    </w:p>
    <w:p/>
    <w:p>
      <w:r xmlns:w="http://schemas.openxmlformats.org/wordprocessingml/2006/main">
        <w:t xml:space="preserve">1. Isaia 24:8-9 - Ny Tompo dia manapaka ny faran'ny fifaliana sy ny faharavoravoana ary ny fifanakalozam-po amin'ny alahelo sy ny alahelo.</w:t>
      </w:r>
    </w:p>
    <w:p/>
    <w:p>
      <w:r xmlns:w="http://schemas.openxmlformats.org/wordprocessingml/2006/main">
        <w:t xml:space="preserve">Salamo 137:1-3 MG1865 - Ny mponina any Jerosalema, izay babo tany Babylona, dia misaona sy mihira amin'ny fahatsiarovana an'i Jerosalema.</w:t>
      </w:r>
    </w:p>
    <w:p/>
    <w:p>
      <w:r xmlns:w="http://schemas.openxmlformats.org/wordprocessingml/2006/main">
        <w:t xml:space="preserve">Ezekiela 26:14 Ary hataoko toy ny tampon-vatolampy ianao ka ho famelarana harato; tsy haorina intsony ianao, fa Izaho Jehovah no niteny izany, hoy Jehovah Tompo.</w:t>
      </w:r>
    </w:p>
    <w:p/>
    <w:p>
      <w:r xmlns:w="http://schemas.openxmlformats.org/wordprocessingml/2006/main">
        <w:t xml:space="preserve">Efa nilaza ny Tompo Andriamanitra fa horavana i Tyro ka tsy haorina intsony.</w:t>
      </w:r>
    </w:p>
    <w:p/>
    <w:p>
      <w:r xmlns:w="http://schemas.openxmlformats.org/wordprocessingml/2006/main">
        <w:t xml:space="preserve">1. Ny Tenin'ny Tompo Andriamanitra dia farany 2. Andriamanitra no Fahefana faratampony</w:t>
      </w:r>
    </w:p>
    <w:p/>
    <w:p>
      <w:r xmlns:w="http://schemas.openxmlformats.org/wordprocessingml/2006/main">
        <w:t xml:space="preserve">1. Isaia 40:8 - Maina ny ahitra, malazo ny voniny; Fa ny tenin'Andriamanitsika haharitra mandrakizay. 2. Matio 24:35 - Ny lanitra sy ny tany ho levona, fa ny teniko tsy mba ho levona.</w:t>
      </w:r>
    </w:p>
    <w:p/>
    <w:p>
      <w:r xmlns:w="http://schemas.openxmlformats.org/wordprocessingml/2006/main">
        <w:t xml:space="preserve">Ezekiela 26:15 Izao no lazain'i Jehovah Tompo amin'i Tyro: Tsy hihorohoro va ny nosy noho ny fikotrokotroky ny fianjeranao, raha mitaraina ny voaratra, ary misy vonoana ao aminao?</w:t>
      </w:r>
    </w:p>
    <w:p/>
    <w:p>
      <w:r xmlns:w="http://schemas.openxmlformats.org/wordprocessingml/2006/main">
        <w:t xml:space="preserve">Miteny amin’i Tyro ny Tompo Andriamanitra ka mampitandrina ny amin’ny fandravana ny fanjakany, ny amin’ny handrenesan’ny nosy ny fianjerany ary ny fitarainan’ny maratra.</w:t>
      </w:r>
    </w:p>
    <w:p/>
    <w:p>
      <w:r xmlns:w="http://schemas.openxmlformats.org/wordprocessingml/2006/main">
        <w:t xml:space="preserve">1. Ny fahamarinan’Andriamanitra: Ny vokatry ny tsy fankatoavana ny Tompo</w:t>
      </w:r>
    </w:p>
    <w:p/>
    <w:p>
      <w:r xmlns:w="http://schemas.openxmlformats.org/wordprocessingml/2006/main">
        <w:t xml:space="preserve">2. Ny fampitandreman'ny Tompo: Henoy ny Feony na Miareta ny Vokany</w:t>
      </w:r>
    </w:p>
    <w:p/>
    <w:p>
      <w:r xmlns:w="http://schemas.openxmlformats.org/wordprocessingml/2006/main">
        <w:t xml:space="preserve">1. Isaia 24:1-3 - Indro, Jehovah mahafoana ny tany ka mahafoana azy sy mamadika azy ary manely ny mponina eo aminy.</w:t>
      </w:r>
    </w:p>
    <w:p/>
    <w:p>
      <w:r xmlns:w="http://schemas.openxmlformats.org/wordprocessingml/2006/main">
        <w:t xml:space="preserve">2. Amosa 3:2-12 MG1865 - Hianareo ihany no fantatro tamin'ny firenena rehetra ambonin'ny tany, ka dia hovaliako ianareo noho ny helokareo rehetra.</w:t>
      </w:r>
    </w:p>
    <w:p/>
    <w:p>
      <w:r xmlns:w="http://schemas.openxmlformats.org/wordprocessingml/2006/main">
        <w:t xml:space="preserve">Ezekiela 26:16 Dia hidina hiala amin'ny seza fiandrianany ny mpanapaka ny ranomasina rehetra ka hanaisotra ny fitafiany ary hanaisotra ny fitafiany misoratsoratra; hipetraka amin'ny tany izy ka hangovitra mandrakariva, ary ho talanjona aminao.</w:t>
      </w:r>
    </w:p>
    <w:p/>
    <w:p>
      <w:r xmlns:w="http://schemas.openxmlformats.org/wordprocessingml/2006/main">
        <w:t xml:space="preserve">Hietry eo anatrehan’Andriamanitra ireo andrianan’ny ranomasina ka hahatsapa ny tahotra sy ny fahatairana.</w:t>
      </w:r>
    </w:p>
    <w:p/>
    <w:p>
      <w:r xmlns:w="http://schemas.openxmlformats.org/wordprocessingml/2006/main">
        <w:t xml:space="preserve">1: Andriamanitra no fahefana faratampony, ary tsy misy mahajanona eo anatrehany.</w:t>
      </w:r>
    </w:p>
    <w:p/>
    <w:p>
      <w:r xmlns:w="http://schemas.openxmlformats.org/wordprocessingml/2006/main">
        <w:t xml:space="preserve">2: Tsy maintsy manaiky ny fiandrianan’Andriamanitra isika ary manetry tena eo anatrehany.</w:t>
      </w:r>
    </w:p>
    <w:p/>
    <w:p>
      <w:r xmlns:w="http://schemas.openxmlformats.org/wordprocessingml/2006/main">
        <w:t xml:space="preserve">1: Isaia 6:1-5; Tamin'ny taona nahafatesan'i Ozia mpanjaka no nahitako ny Tompo nipetraka teo ambonin'ny seza fiandrianana avo sady manerinerina, ary nameno ny tempoly ny resadresaka tamin'ny akanjony.</w:t>
      </w:r>
    </w:p>
    <w:p/>
    <w:p>
      <w:r xmlns:w="http://schemas.openxmlformats.org/wordprocessingml/2006/main">
        <w:t xml:space="preserve">2: Salamo 46:10; "Mitsahara, ary aoka ho fantatrareo fa Izaho no Andriamanitra; hisandratra any amin'ny firenena Aho, hisandratra amin'ny tany Aho."</w:t>
      </w:r>
    </w:p>
    <w:p/>
    <w:p>
      <w:r xmlns:w="http://schemas.openxmlformats.org/wordprocessingml/2006/main">
        <w:t xml:space="preserve">Ezekiela 26:17 Ary hanao hira fahalahelovana ny aminao izy ka hanao aminao hoe: Indrisy, rava ianao, ry ilay nonenan'ny tantsambo, dia ilay tanàna malaza sady mafy tao amin'ny ranomasina, dia izy mbamin'ny mponina ao aminy, izay mampahory azy. horohoro ho an'izay rehetra manenjika azy!</w:t>
      </w:r>
    </w:p>
    <w:p/>
    <w:p>
      <w:r xmlns:w="http://schemas.openxmlformats.org/wordprocessingml/2006/main">
        <w:t xml:space="preserve">Voalaza ao amin’ny Ezekiela 26:17 ny fitomaniana ho an’ny tanànan’i Tyro, izay nalaza tamin’ny fandehanana an-dranomasina, ka nanamarika fa nisy vokany teo amin’ireo nandeha sambo ny mponina tao.</w:t>
      </w:r>
    </w:p>
    <w:p/>
    <w:p>
      <w:r xmlns:w="http://schemas.openxmlformats.org/wordprocessingml/2006/main">
        <w:t xml:space="preserve">1. Ny Herin’ny Ohatra: Izay ampianarintsika mandritra ny fiainantsika</w:t>
      </w:r>
    </w:p>
    <w:p/>
    <w:p>
      <w:r xmlns:w="http://schemas.openxmlformats.org/wordprocessingml/2006/main">
        <w:t xml:space="preserve">2. Ny fiandrianan’Andriamanitra: ny fomba fiasany amin’ny alalan’ny hery voajanahary</w:t>
      </w:r>
    </w:p>
    <w:p/>
    <w:p>
      <w:r xmlns:w="http://schemas.openxmlformats.org/wordprocessingml/2006/main">
        <w:t xml:space="preserve">1. Matio 5:13-16 - Ianareo no fanasin’ny tany sy fanazavana izao tontolo izao.</w:t>
      </w:r>
    </w:p>
    <w:p/>
    <w:p>
      <w:r xmlns:w="http://schemas.openxmlformats.org/wordprocessingml/2006/main">
        <w:t xml:space="preserve">2. Isaia 26:1-3 - Hotazonin'Andriamanitra amin'ny fiadanana tanteraka izay rehetra matoky Azy izay mifikitra aminy ny sainy.</w:t>
      </w:r>
    </w:p>
    <w:p/>
    <w:p>
      <w:r xmlns:w="http://schemas.openxmlformats.org/wordprocessingml/2006/main">
        <w:t xml:space="preserve">Ezekiela 26:18 Ankehitriny dia hihorohoro ny nosy amin'ny andro hianjeranao; eny, ho raiki-tahotra ny nosy any an-dranomasina amin'ny fialanao.</w:t>
      </w:r>
    </w:p>
    <w:p/>
    <w:p>
      <w:r xmlns:w="http://schemas.openxmlformats.org/wordprocessingml/2006/main">
        <w:t xml:space="preserve">Hihorohoro ny nosy rehefa hihatra amin’ny tanànan’i Tyro ny fitsaran’Andriamanitra.</w:t>
      </w:r>
    </w:p>
    <w:p/>
    <w:p>
      <w:r xmlns:w="http://schemas.openxmlformats.org/wordprocessingml/2006/main">
        <w:t xml:space="preserve">1. Fahatakarana ny fitsaran’Andriamanitra: Fandinihana ny Ezekiela 26:18</w:t>
      </w:r>
    </w:p>
    <w:p/>
    <w:p>
      <w:r xmlns:w="http://schemas.openxmlformats.org/wordprocessingml/2006/main">
        <w:t xml:space="preserve">2. Fankalazana ny Tompo: Jereo ny fahatahorana an’i Jehovah ao amin’ny Ezekiela 26:18</w:t>
      </w:r>
    </w:p>
    <w:p/>
    <w:p>
      <w:r xmlns:w="http://schemas.openxmlformats.org/wordprocessingml/2006/main">
        <w:t xml:space="preserve">1. Isaia 41:1-2 " Mangina eo anatrehako, ry nosy, ary aoka handroso hery ny firenena; aoka hanatona izy, ka dia hiteny, ary aoka isika hanatona ho amin' ny fitsarana. Iza no nanangana avy tany atsinanana? Iza no niantso Azy ho eo amin'ny tongony tamin'ny fahamarinana? Natolony teo anatrehany ny jentilisa sy nampanjaka Azy tamin'ny mpanjaka, ka nanolotra azy tahaka ny vovoka ho an'ny sabany, tahaka ny vodivary voapaoka ho amin'ny tsipìkany.</w:t>
      </w:r>
    </w:p>
    <w:p/>
    <w:p>
      <w:r xmlns:w="http://schemas.openxmlformats.org/wordprocessingml/2006/main">
        <w:t xml:space="preserve">2. Apokalypsy 16:18-20 “Ary nisy feo sy kotrokorana ary helatra, ary nisy horohorontany mafy, izay tsy mbola nisy toa azy hatrizay nisian’ny olona tetỳ ambonin’ny tany, dia horohorontany mafy sady mafy indrindra. dia nizara telo ny tanàna, ka rava ny tanànan’ny firenena maro, ary Babylona lehibe dia notsarovana teo anatrehan’Andriamanitra, mba homena azy ny kapoaky ny divain’ny firehetan’ny fahatezerany. tsy hita."</w:t>
      </w:r>
    </w:p>
    <w:p/>
    <w:p>
      <w:r xmlns:w="http://schemas.openxmlformats.org/wordprocessingml/2006/main">
        <w:t xml:space="preserve">Ezekiela 26:19 Fa izao no lazain'i Jehovah Tompo: Raha hataoko tanàna lao ianao, toy ny tanàna tsy misy mponina; raha hampiakariko aminao ny lalina, ka hanafotra anao ny rano be;</w:t>
      </w:r>
    </w:p>
    <w:p/>
    <w:p>
      <w:r xmlns:w="http://schemas.openxmlformats.org/wordprocessingml/2006/main">
        <w:t xml:space="preserve">Hataon’Andriamanitra lao ny tanànan’i Tyro, toy ny tanàna hafa tsy misy mponina, ka hosaronany amin’ny rano lalina.</w:t>
      </w:r>
    </w:p>
    <w:p/>
    <w:p>
      <w:r xmlns:w="http://schemas.openxmlformats.org/wordprocessingml/2006/main">
        <w:t xml:space="preserve">1. Ny Fitiavan’Andriamanitra sy ny Rariny: Ny Ataony Amin’ny Firenena sy ny Olona. 2. Lesona avy amin’ny Fahalavoan’i Tyro: Araho ny fampitandreman’Andriamanitra.</w:t>
      </w:r>
    </w:p>
    <w:p/>
    <w:p>
      <w:r xmlns:w="http://schemas.openxmlformats.org/wordprocessingml/2006/main">
        <w:t xml:space="preserve">Salamo 107:23-24 MG1865 - Izay midina an-tsambo ho any amin'ny ranomasina, izay manao raharaham-barotra eny amin'ny rano be; Hitany ny asan'ny Tompo sy ny fahagagana ataony any amin'ny lalina. 2. Jeremia 51:41-42 - Indrisy no nahafahana an'i Sesaka! Ary azo ny fiderana ny tany rehetra! Efa tonga figagana any amin'ny firenena i Babylona! Ny ranomasina niakatra hamely an'i Babylona; Saron'ny hamaroan'ny onjany izy.</w:t>
      </w:r>
    </w:p>
    <w:p/>
    <w:p>
      <w:r xmlns:w="http://schemas.openxmlformats.org/wordprocessingml/2006/main">
        <w:t xml:space="preserve">Ezekiela 26:20 Raha hampidiniko ianao miaraka amin’izay midina any an-davaka, mbamin’ny vahoakan’ny fahagola, ka hametraka anao any ambanin’ny tany, dia any amin’ny tany lao hatry ny fony fahagola, dia amin’izay midina any amin’ny ranomasina. lavaka, mba tsy honenana ianao; ary hasiako voninahitra eo amin'ny tanin'ny velona;</w:t>
      </w:r>
    </w:p>
    <w:p/>
    <w:p>
      <w:r xmlns:w="http://schemas.openxmlformats.org/wordprocessingml/2006/main">
        <w:t xml:space="preserve">Nampanantena Andriamanitra fa hampidina ny tanànan’i Tyro miaraka amin’ny olona fahiny ka hapetrany ao amin’ny tany lao, fa hanome voninahitra ny tanin’ny velona koa Izy.</w:t>
      </w:r>
    </w:p>
    <w:p/>
    <w:p>
      <w:r xmlns:w="http://schemas.openxmlformats.org/wordprocessingml/2006/main">
        <w:t xml:space="preserve">1. Ny famindram-pon’Andriamanitra amin’ny fitsarana</w:t>
      </w:r>
    </w:p>
    <w:p/>
    <w:p>
      <w:r xmlns:w="http://schemas.openxmlformats.org/wordprocessingml/2006/main">
        <w:t xml:space="preserve">2. Ny Fanantenana ny Famerenana amin’ny laoniny ao amin’Andriamanitra</w:t>
      </w:r>
    </w:p>
    <w:p/>
    <w:p>
      <w:r xmlns:w="http://schemas.openxmlformats.org/wordprocessingml/2006/main">
        <w:t xml:space="preserve">1. Romana 11:22 - “Koa amin’izany, jereo ny fahamoram-panahin’Andriamanitra sy ny fahasaro-pony;</w:t>
      </w:r>
    </w:p>
    <w:p/>
    <w:p>
      <w:r xmlns:w="http://schemas.openxmlformats.org/wordprocessingml/2006/main">
        <w:t xml:space="preserve">2. Isaia 40:1-2 - “Ampionony, ampionony ny oloko, hoy Andriamanitrareo; Mitenena mafy amin’i Jerosalema, ka antsoy izy, fa vita ny adiny, sady voavela ny helony, ny tanan’i Jehovah avo roa heny noho ny fahotany rehetra”.</w:t>
      </w:r>
    </w:p>
    <w:p/>
    <w:p>
      <w:r xmlns:w="http://schemas.openxmlformats.org/wordprocessingml/2006/main">
        <w:t xml:space="preserve">Ezekiela 26:21 Dia hataoko fampitahorana ianao, ka tsy ho eo intsony; na dia hotadiavina aza ianao, dia tsy ho hita intsony mandrakizay, hoy Jehovah Tompo.</w:t>
      </w:r>
    </w:p>
    <w:p/>
    <w:p>
      <w:r xmlns:w="http://schemas.openxmlformats.org/wordprocessingml/2006/main">
        <w:t xml:space="preserve">Ity andininy avy amin’i Ezekiela ity dia fampitandremana avy amin’ny Tompo fa izay nanao ratsy dia hosazina ary tsy hisy intsony.</w:t>
      </w:r>
    </w:p>
    <w:p/>
    <w:p>
      <w:r xmlns:w="http://schemas.openxmlformats.org/wordprocessingml/2006/main">
        <w:t xml:space="preserve">1. “Ny didim-pitsaran’ny Tompo: Aza hita fa ory”</w:t>
      </w:r>
    </w:p>
    <w:p/>
    <w:p>
      <w:r xmlns:w="http://schemas.openxmlformats.org/wordprocessingml/2006/main">
        <w:t xml:space="preserve">2. “Ny fampiononana avy amin’ny Tompo: Aza hadinoina mandrakizay”</w:t>
      </w:r>
    </w:p>
    <w:p/>
    <w:p>
      <w:r xmlns:w="http://schemas.openxmlformats.org/wordprocessingml/2006/main">
        <w:t xml:space="preserve">1. Matio 10:28, "Ary aza matahotra izay mamono ny tena, nefa tsy mahay mamono ny fanahy; fa matahora Izay mahay mahavery ny fanahy sy ny tena ao amin'ny helo."</w:t>
      </w:r>
    </w:p>
    <w:p/>
    <w:p>
      <w:r xmlns:w="http://schemas.openxmlformats.org/wordprocessingml/2006/main">
        <w:t xml:space="preserve">2. Salamo 34:15-16 : “Ny mason’i Jehovah dia mitsinjo ny marina, ary ny sofiny mihaino ny fitarainany. tany."</w:t>
      </w:r>
    </w:p>
    <w:p/>
    <w:p>
      <w:r xmlns:w="http://schemas.openxmlformats.org/wordprocessingml/2006/main">
        <w:t xml:space="preserve">Ny Ezekiela toko faha-27 dia manome fitarainana miharihary momba ny fianjeran’i Tyro, tanàna iray nalaza ara-barotra an-dranomasina. Resahin’io toko io ny harenan’i Tyro sy ny heriny ary ny asany ara-barotra, ka nanasongadina ny avonavony sy ny fiavonavonany. Ny fitomaniana dia mitomany amin'ny faharavan'ny tanàna mananontanona ary manantitrantitra ny fahaverezan'ny fahalehibeazany sy ny firoboroboany.</w:t>
      </w:r>
    </w:p>
    <w:p/>
    <w:p>
      <w:r xmlns:w="http://schemas.openxmlformats.org/wordprocessingml/2006/main">
        <w:t xml:space="preserve">Fehintsoratra 1: Manomboka amin’ny fitomaniana momba an’i Tyro ny toko, izay milaza an’ilay tanàna ho sambo miavonavona sy be voninahitra. Resahin’ilay toko mazava tsara ny harenan’i Tyro sy ny asa ara-barotra ary ny toerana nisy azy ho toeram-pivarotana malaza. I Tyro dia aseho ho toy ny fanaka tsara tarehy voaravaka fitaovana sarobidy ( Ezekiela 27:1-25 ).</w:t>
      </w:r>
    </w:p>
    <w:p/>
    <w:p>
      <w:r xmlns:w="http://schemas.openxmlformats.org/wordprocessingml/2006/main">
        <w:t xml:space="preserve">Fehintsoratra faha-2: Mitohy ny fitomaniana amin’ny fitantarana ireo mpiara-miombon’antoka ara-barotra samihafa tao Tyro, anisan’izany ireo mpivarotra avy amin’ny firenena samihafa nanao raharaham-barotra tamin’ilay tanàna. Asongadin’ilay toko ny habetsahan’ny entana takalo sy ny fanambinana nentiny ho an’i Tyro ( Ezekiela 27:26-36 ).</w:t>
      </w:r>
    </w:p>
    <w:p/>
    <w:p>
      <w:r xmlns:w="http://schemas.openxmlformats.org/wordprocessingml/2006/main">
        <w:t xml:space="preserve">Fehintsoratra faha-3: Ny fitomaniana dia mitomany noho ny fianjeran’i Tyro, izay manantitrantitra ny fahaverezan’ny famirapiratany sy ny fanambinana. Aseho ho toy ny sambo vaky ny faharavan’ilay tanàna, ka natsipy tany an-dranomasina ny mponina sy ny mpivarotra tao. Ny toko dia mamarana amin’ny filazana fa ny fianjeran’i Tyro dia hahatonga horohoro amin’ny firenena ( Ezekiela 27:37-36 ).</w:t>
      </w:r>
    </w:p>
    <w:p/>
    <w:p>
      <w:r xmlns:w="http://schemas.openxmlformats.org/wordprocessingml/2006/main">
        <w:t xml:space="preserve">Raha fintinina,</w:t>
      </w:r>
    </w:p>
    <w:p>
      <w:r xmlns:w="http://schemas.openxmlformats.org/wordprocessingml/2006/main">
        <w:t xml:space="preserve">Ezekiela toko fito amby roapolo fanomezana</w:t>
      </w:r>
    </w:p>
    <w:p>
      <w:r xmlns:w="http://schemas.openxmlformats.org/wordprocessingml/2006/main">
        <w:t xml:space="preserve">fisaonana noho ny nianjeran’i Tyro,</w:t>
      </w:r>
    </w:p>
    <w:p>
      <w:r xmlns:w="http://schemas.openxmlformats.org/wordprocessingml/2006/main">
        <w:t xml:space="preserve">mampiseho ny hareny, ny asa ara-barotra,</w:t>
      </w:r>
    </w:p>
    <w:p>
      <w:r xmlns:w="http://schemas.openxmlformats.org/wordprocessingml/2006/main">
        <w:t xml:space="preserve">ary misaona ny fandravana azy.</w:t>
      </w:r>
    </w:p>
    <w:p/>
    <w:p>
      <w:r xmlns:w="http://schemas.openxmlformats.org/wordprocessingml/2006/main">
        <w:t xml:space="preserve">Fitomaniana noho ny nianjeran’i Tyro, ka nilaza azy ho sambo miavonavona.</w:t>
      </w:r>
    </w:p>
    <w:p>
      <w:r xmlns:w="http://schemas.openxmlformats.org/wordprocessingml/2006/main">
        <w:t xml:space="preserve">Famaritana ny harenan'i Tyro sy ny asa ara-barotra ary ny mpiara-miasa aminy.</w:t>
      </w:r>
    </w:p>
    <w:p>
      <w:r xmlns:w="http://schemas.openxmlformats.org/wordprocessingml/2006/main">
        <w:t xml:space="preserve">Misaona ny fahaverezan'ny halehiben'i Tyro sy ny fanambinana.</w:t>
      </w:r>
    </w:p>
    <w:p>
      <w:r xmlns:w="http://schemas.openxmlformats.org/wordprocessingml/2006/main">
        <w:t xml:space="preserve">Sarin'ny fandravana an'i Tyro toy ny sambo vaky, ka nampihorohoro ny firenena.</w:t>
      </w:r>
    </w:p>
    <w:p/>
    <w:p>
      <w:r xmlns:w="http://schemas.openxmlformats.org/wordprocessingml/2006/main">
        <w:t xml:space="preserve">Ity toko ao amin’ny Ezekiela ity dia mampiseho fitarainana noho ny fianjeran’i Tyro, tanàna iray nalaza ara-barotra an-dranomasina. Ny fitomaniana dia milaza an'i Tyro ho sambo miavonavona, milaza mazava tsara ny harenany, ny asa ara-barotra ary ny toerana misy azy ho toeram-pivarotana malaza. Ny toko dia manantitrantitra ny avonavona sy ny fiavonavonan’ilay tanàna, ary nanasongadina ny habetsahan’ny entana takalo sy ny fanambinana nentiny ho an’i Tyro. Ny fitomaniana dia mitomany noho ny fandravana an’i Tyro mananontanona, ary manantitrantitra ny fahaverezan’ny famirapiratany sy ny fanambinana. Aseho ho toy ny sambo vaky ny faharavan’ilay tanàna, ka natsipy tany an-dranomasina ny mponina sy ny mpivarotra tao. Ny toko dia mifarana amin’ny filazana fa ny fianjeran’i Tyro dia hampihorohoro ny firenena. Ny toko dia manantitrantitra ny faharavan’i Tyro, ny fahaverezan’ny fahalehibeazany, ary ny fisaonana noho ny fandravana azy.</w:t>
      </w:r>
    </w:p>
    <w:p/>
    <w:p>
      <w:r xmlns:w="http://schemas.openxmlformats.org/wordprocessingml/2006/main">
        <w:t xml:space="preserve">Ezekiela 27:1 Ary tonga tamiko indray ny tenin'i Jehovah nanao hoe:</w:t>
      </w:r>
    </w:p>
    <w:p/>
    <w:p>
      <w:r xmlns:w="http://schemas.openxmlformats.org/wordprocessingml/2006/main">
        <w:t xml:space="preserve">Niresaka tamin’i Ezekiela Andriamanitra momba ny nitomboan’i Tyro tamin’ny fahefana sy ny harena.</w:t>
      </w:r>
    </w:p>
    <w:p/>
    <w:p>
      <w:r xmlns:w="http://schemas.openxmlformats.org/wordprocessingml/2006/main">
        <w:t xml:space="preserve">1. Ny Fitahian’Andriamanitra: Ny Fijinjany ny Soa avy Amin’ny Fanomezany</w:t>
      </w:r>
    </w:p>
    <w:p/>
    <w:p>
      <w:r xmlns:w="http://schemas.openxmlformats.org/wordprocessingml/2006/main">
        <w:t xml:space="preserve">2. Ny Fandriky ny Harena: Ahoana no tsy tokony hireharehantsika na hieboebo</w:t>
      </w:r>
    </w:p>
    <w:p/>
    <w:p>
      <w:r xmlns:w="http://schemas.openxmlformats.org/wordprocessingml/2006/main">
        <w:t xml:space="preserve">1. Jakoba 4:13-16 - Aoka ianao hanetry tena ary fantaro fa mety ho vetivety foana ny harentsika sy ny fananantsika.</w:t>
      </w:r>
    </w:p>
    <w:p/>
    <w:p>
      <w:r xmlns:w="http://schemas.openxmlformats.org/wordprocessingml/2006/main">
        <w:t xml:space="preserve">2. Ohabolana 11:28 - Ho lavo izay matoky ny hareny;</w:t>
      </w:r>
    </w:p>
    <w:p/>
    <w:p>
      <w:r xmlns:w="http://schemas.openxmlformats.org/wordprocessingml/2006/main">
        <w:t xml:space="preserve">Ezekiela 27:2 Ary ianao, ry zanak'olona, manaova hira fahalahelovana ny amin'i Tyro;</w:t>
      </w:r>
    </w:p>
    <w:p/>
    <w:p>
      <w:r xmlns:w="http://schemas.openxmlformats.org/wordprocessingml/2006/main">
        <w:t xml:space="preserve">Fitomaniana ho an’ny tanànan’i Tyro.</w:t>
      </w:r>
    </w:p>
    <w:p/>
    <w:p>
      <w:r xmlns:w="http://schemas.openxmlformats.org/wordprocessingml/2006/main">
        <w:t xml:space="preserve">1. Ny maha-zava-dehibe ny hoe manetry tena sy marina eo imason’Andriamanitra</w:t>
      </w:r>
    </w:p>
    <w:p/>
    <w:p>
      <w:r xmlns:w="http://schemas.openxmlformats.org/wordprocessingml/2006/main">
        <w:t xml:space="preserve">2. Ny vokatry ny fianteherana be loatra amin'ny harena sy ny harena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5:1-3 - Mandehana ianareo mpanankarena, mitomania sy midradradradrà noho ny fahoriana izay hanjo anareo.</w:t>
      </w:r>
    </w:p>
    <w:p/>
    <w:p>
      <w:r xmlns:w="http://schemas.openxmlformats.org/wordprocessingml/2006/main">
        <w:t xml:space="preserve">Ezekiela 27:3 Ary lazao amin'i Tyro hoe: Ry ilay mipetraka eo amoron-dranomasina, sady mpandranto amin'ny firenena amin'ny nosy maro, dia izao no lazain'i Jehovah Tompo: Ry Tyro ô, hoy ianao: Tsara tarehy tokoa aho.</w:t>
      </w:r>
    </w:p>
    <w:p/>
    <w:p>
      <w:r xmlns:w="http://schemas.openxmlformats.org/wordprocessingml/2006/main">
        <w:t xml:space="preserve">Niresaka tamin’i Tyro, tanàna mpivarotra teo amoron-dranomasina, Andriamanitra, ary niampanga azy ireo ho avonavona noho ny filazana fa tena tsara tarehy izy ireo.</w:t>
      </w:r>
    </w:p>
    <w:p/>
    <w:p>
      <w:r xmlns:w="http://schemas.openxmlformats.org/wordprocessingml/2006/main">
        <w:t xml:space="preserve">1. Mialoha ny fahalavoana ny avonavona</w:t>
      </w:r>
    </w:p>
    <w:p/>
    <w:p>
      <w:r xmlns:w="http://schemas.openxmlformats.org/wordprocessingml/2006/main">
        <w:t xml:space="preserve">2. Mitandrema amin'ny avonavona sandoka</w:t>
      </w:r>
    </w:p>
    <w:p/>
    <w:p>
      <w:r xmlns:w="http://schemas.openxmlformats.org/wordprocessingml/2006/main">
        <w:t xml:space="preserve">1. Ohabolana 11:2 - “Raha tonga ny fiavonavonana, dia tonga ny fahafaham-baraka;</w:t>
      </w:r>
    </w:p>
    <w:p/>
    <w:p>
      <w:r xmlns:w="http://schemas.openxmlformats.org/wordprocessingml/2006/main">
        <w:t xml:space="preserve">2. Jakoba 4:6 - “Nefa manome fahasoavana bebe kokoa Izy, koa izany no ilazana hoe: Andriamanitra manohitra ny miavonavona, fa manome fahasoavana ho an’ny manetry tena.</w:t>
      </w:r>
    </w:p>
    <w:p/>
    <w:p>
      <w:r xmlns:w="http://schemas.openxmlformats.org/wordprocessingml/2006/main">
        <w:t xml:space="preserve">Ezekiela 27:4 Ao amin’ny ranomasina ny taninao, ny mpandrafitra anao nahatanteraka ny hatsaran-tarehinao.</w:t>
      </w:r>
    </w:p>
    <w:p/>
    <w:p>
      <w:r xmlns:w="http://schemas.openxmlformats.org/wordprocessingml/2006/main">
        <w:t xml:space="preserve">Niresaka momba ny firenena iray teo afovoan’ny ranomasina i Ezekiela, izay nataon’ireo nanorina azy ho tanteraka ny hatsaran-tarehiny.</w:t>
      </w:r>
    </w:p>
    <w:p/>
    <w:p>
      <w:r xmlns:w="http://schemas.openxmlformats.org/wordprocessingml/2006/main">
        <w:t xml:space="preserve">1. Ny fahatanterahan’ny zavaboarin’Andriamanitra</w:t>
      </w:r>
    </w:p>
    <w:p/>
    <w:p>
      <w:r xmlns:w="http://schemas.openxmlformats.org/wordprocessingml/2006/main">
        <w:t xml:space="preserve">2. Fanorenana fototry ny hatsaran-tarehy</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Salamo 127:1 - “Raha tsy Jehovah no manao ny trano, dia miasa foana ny mpanao azy;</w:t>
      </w:r>
    </w:p>
    <w:p/>
    <w:p>
      <w:r xmlns:w="http://schemas.openxmlformats.org/wordprocessingml/2006/main">
        <w:t xml:space="preserve">Ezekiela 27:5 Hazo kypreso avy any Senira no nanaovany ny sambon-tsambonao rehetra; sedera avy any Libanona no nalainy hatao andrin-tsambo ho anao.</w:t>
      </w:r>
    </w:p>
    <w:p/>
    <w:p>
      <w:r xmlns:w="http://schemas.openxmlformats.org/wordprocessingml/2006/main">
        <w:t xml:space="preserve">Nampiasa fitaovana avy any Senira sy Libanona ny mponin’i Tyro, mba hanamboarana sambo.</w:t>
      </w:r>
    </w:p>
    <w:p/>
    <w:p>
      <w:r xmlns:w="http://schemas.openxmlformats.org/wordprocessingml/2006/main">
        <w:t xml:space="preserve">1. Fampahatsiahivana fa Andriamanitra dia manome ny loharano ilaina mba hanatanterahana ny sitrapony.</w:t>
      </w:r>
    </w:p>
    <w:p/>
    <w:p>
      <w:r xmlns:w="http://schemas.openxmlformats.org/wordprocessingml/2006/main">
        <w:t xml:space="preserve">2. Ny fiaraha-miasa ho voninahitr’Andriamanitra dia tena ilaina amin’ny fanatanterahana ny fikasany.</w:t>
      </w:r>
    </w:p>
    <w:p/>
    <w:p>
      <w:r xmlns:w="http://schemas.openxmlformats.org/wordprocessingml/2006/main">
        <w:t xml:space="preserve">1. Isaia 54:2 - “Hanohy ny itoeran’ny lainao, ary aoka hohenjanina ny ambain’ny fonenanao;</w:t>
      </w:r>
    </w:p>
    <w:p/>
    <w:p>
      <w:r xmlns:w="http://schemas.openxmlformats.org/wordprocessingml/2006/main">
        <w:t xml:space="preserve">2. Ohabolana 16:3 - “Ankino amin’i Jehovah ny asanao, dia ho lavorary izay kasainao”.</w:t>
      </w:r>
    </w:p>
    <w:p/>
    <w:p>
      <w:r xmlns:w="http://schemas.openxmlformats.org/wordprocessingml/2006/main">
        <w:t xml:space="preserve">Ezekiela 27:6 Tamin'ny ôka any Basana no nanaovany ny fivoinao; ny antokon'ny Asorita nanao ny fipetrahanao tamin'ny ivoara, nalaina avy tany amin'ny nosin'i Kitima.</w:t>
      </w:r>
    </w:p>
    <w:p/>
    <w:p>
      <w:r xmlns:w="http://schemas.openxmlformats.org/wordprocessingml/2006/main">
        <w:t xml:space="preserve">Ny hazo terebintan’i Basana no nanaovana fivoy ho an’ny vahoakan’i Ezekiela, ary ny antokon’ny Asorita nanao ny dabiliony tamin’ny ivoara avy any amin’ny nosin’i Kitima.</w:t>
      </w:r>
    </w:p>
    <w:p/>
    <w:p>
      <w:r xmlns:w="http://schemas.openxmlformats.org/wordprocessingml/2006/main">
        <w:t xml:space="preserve">1. Hita amin’ny fanomezana fitaovana ho an’ny vahoakan’i Ezekiela ny fahatokian’Andriamanitra.</w:t>
      </w:r>
    </w:p>
    <w:p/>
    <w:p>
      <w:r xmlns:w="http://schemas.openxmlformats.org/wordprocessingml/2006/main">
        <w:t xml:space="preserve">2. Hita amin’ny fitaovana isan-karazany omena ny olona ny hatsaran’ny fanomezan’Andriamanitra.</w:t>
      </w:r>
    </w:p>
    <w:p/>
    <w:p>
      <w:r xmlns:w="http://schemas.openxmlformats.org/wordprocessingml/2006/main">
        <w:t xml:space="preserve">1. Isaia 40:28-31 - Tsy fantatrareo va? Tsy nandre ve ianao? Jehovah no Andriamanitra mandrakizay, Mpamorona ny faran'ny tany. Tsy ho sasatra na ho sasatra izy, ary tsy ho takatry ny saina ny fahalalany. Mampahatanjaka ny reraka Izy ary mampitombo hery ny malemy.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2. Salamo 37:3-6 - Matokia an'i Jehovah, ka manaova soa; mitoera amin'ny tany ka manàna kijana azo antoka. Ary miravoravoa amin'ny Tompo, dia homeny anao izay irin'ny fonao. Ankino amin’i Jehovah ny lalanao; matokia Azy, fa hataony izao: Hampamirapiratra ny fahamarinanao tahaka ny fiposahan’ny andro Izy, ary ny rariny ho anao tahaka ny amin’ny mitataovovonana.</w:t>
      </w:r>
    </w:p>
    <w:p/>
    <w:p>
      <w:r xmlns:w="http://schemas.openxmlformats.org/wordprocessingml/2006/main">
        <w:t xml:space="preserve">Ezekiela 27:7 rongony fotsy madinika voasokitra avy tany Egypta no navelanao ho lay ho anao; manga sy volomparasy avy any amin'ny nosin'i Elisa no nanarona anao.</w:t>
      </w:r>
    </w:p>
    <w:p/>
    <w:p>
      <w:r xmlns:w="http://schemas.openxmlformats.org/wordprocessingml/2006/main">
        <w:t xml:space="preserve">Ny lay tao amin’ny Ezekiela 27:7 dia vita tamin’ny rongony fotsy madinika sy misoratsoratra avy any Egypta, ary norakofany manga sy volomparasy avy any amin’ny nosin’i Elisa.</w:t>
      </w:r>
    </w:p>
    <w:p/>
    <w:p>
      <w:r xmlns:w="http://schemas.openxmlformats.org/wordprocessingml/2006/main">
        <w:t xml:space="preserve">1. Ny Fanomezan’Andriamanitra ho antsika: Ny Tantaran’ny Ezekiela 27:7</w:t>
      </w:r>
    </w:p>
    <w:p/>
    <w:p>
      <w:r xmlns:w="http://schemas.openxmlformats.org/wordprocessingml/2006/main">
        <w:t xml:space="preserve">2. Ohabolana 22:1: Lesona momba ny fahazotoana avy ao amin’ny Ezekiela 27:7</w:t>
      </w:r>
    </w:p>
    <w:p/>
    <w:p>
      <w:r xmlns:w="http://schemas.openxmlformats.org/wordprocessingml/2006/main">
        <w:t xml:space="preserve">1. Ohabolana 22:1 - “Aleo laza tsara noho ny harena be, ary tsara ny fitia noho ny volafotsy na ny volamena”.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Ezekiela 27:8 Ny mponina any Sidona sy Arvada no tantsambonao; ny olon-kendrinao, ry Tyro, izay tao aminao, no mpanamory anao.</w:t>
      </w:r>
    </w:p>
    <w:p/>
    <w:p>
      <w:r xmlns:w="http://schemas.openxmlformats.org/wordprocessingml/2006/main">
        <w:t xml:space="preserve">Ny mponin’i Sidona sy Arvada dia tantsambo nahay sady hendry tany Tyro.</w:t>
      </w:r>
    </w:p>
    <w:p/>
    <w:p>
      <w:r xmlns:w="http://schemas.openxmlformats.org/wordprocessingml/2006/main">
        <w:t xml:space="preserve">1: Ny fahendrena dia fitaovana sarobidy amin'ny toe-javatra rehetra; na mahay manao toy inona aza isika, dia zava-dehibe ny mitadidy ny fitadiavana fahendrena.</w:t>
      </w:r>
    </w:p>
    <w:p/>
    <w:p>
      <w:r xmlns:w="http://schemas.openxmlformats.org/wordprocessingml/2006/main">
        <w:t xml:space="preserve">2: Tsy maintsy mankasitraka an’ireo eo amin’ny fiainantsika izay manana fahendrena hitarika antsika amin’ny fotoan-tsarotra isika.</w:t>
      </w:r>
    </w:p>
    <w:p/>
    <w:p>
      <w:r xmlns:w="http://schemas.openxmlformats.org/wordprocessingml/2006/main">
        <w:t xml:space="preserve">1: Ohabolana 24:3-4 “Fahendrena no anaovana trano, ary fahalalana no anorenana azy; fahalalana no hamenoana ny efi-trano amin’ny harena soa sy mahafinaritra rehetra.”</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Ezekiela 27:9 Ny anti-panahin’i Gebala sy ny olon-kendriny dia tao aminao ho mpanendaka anao; ny sambon’ny ranomasina rehetra mbamin’ny matilony dia tao aminao mba hamidy ny varotrao.</w:t>
      </w:r>
    </w:p>
    <w:p/>
    <w:p>
      <w:r xmlns:w="http://schemas.openxmlformats.org/wordprocessingml/2006/main">
        <w:t xml:space="preserve">Ny vahoakan’i Gebala sy ny olon-kendriny dia nahay nikotrika sambo, ary ny sambo sy ny tantsambony dia tao an-tanàna hanampy tamin’ny varotra.</w:t>
      </w:r>
    </w:p>
    <w:p/>
    <w:p>
      <w:r xmlns:w="http://schemas.openxmlformats.org/wordprocessingml/2006/main">
        <w:t xml:space="preserve">1. Ny maha-zava-dehibe ny fahaizanao amin'ny varotrao</w:t>
      </w:r>
    </w:p>
    <w:p/>
    <w:p>
      <w:r xmlns:w="http://schemas.openxmlformats.org/wordprocessingml/2006/main">
        <w:t xml:space="preserve">2. Ny hasarobidin'ny fiaraha-miasa</w:t>
      </w:r>
    </w:p>
    <w:p/>
    <w:p>
      <w:r xmlns:w="http://schemas.openxmlformats.org/wordprocessingml/2006/main">
        <w:t xml:space="preserve">1. Ohabolana 22:29 - "Mahita olona mahay amin'ny asany va ianao? Hitsangana eo anatrehan'ny mpanjaka izy ka tsy hitsangana eo anatrehan'ny olona manja".</w:t>
      </w:r>
    </w:p>
    <w:p/>
    <w:p>
      <w:r xmlns:w="http://schemas.openxmlformats.org/wordprocessingml/2006/main">
        <w:t xml:space="preserve">2. Mpitoriteny 4:9-12 - “Tsara ny roa noho ny iray, fa mahazo valiny tsara amin’ny fisasarany izy; Ary raha misy roa miara-mandry, dia mafana, fa ahoana no hampahafana ny irery, ary raha misy maharesy ny irery, dia mahatohitra azy ny roa. misaraka."</w:t>
      </w:r>
    </w:p>
    <w:p/>
    <w:p>
      <w:r xmlns:w="http://schemas.openxmlformats.org/wordprocessingml/2006/main">
        <w:t xml:space="preserve">Ezekiela 27:10 Ny Persiana sy ny Loda ary ny Pota dia teo amin'ny miaramilanao, dia ny miaramilanao; naneho ny hatsaranao izy.</w:t>
      </w:r>
    </w:p>
    <w:p/>
    <w:p>
      <w:r xmlns:w="http://schemas.openxmlformats.org/wordprocessingml/2006/main">
        <w:t xml:space="preserve">Miresaka momba ny hakanton’i Jerosalema io andalan-teny io, mampiseho ny fitondran’Andriamanitra sy ny fiarovany ny olony.</w:t>
      </w:r>
    </w:p>
    <w:p/>
    <w:p>
      <w:r xmlns:w="http://schemas.openxmlformats.org/wordprocessingml/2006/main">
        <w:t xml:space="preserve">1: Miharihary ao Jerosalema ny Fitantanan’Andriamanitra — Salamo 147:2</w:t>
      </w:r>
    </w:p>
    <w:p/>
    <w:p>
      <w:r xmlns:w="http://schemas.openxmlformats.org/wordprocessingml/2006/main">
        <w:t xml:space="preserve">2: Ny hatsaran’i Jerosalema - Isaia 52:1</w:t>
      </w:r>
    </w:p>
    <w:p/>
    <w:p>
      <w:r xmlns:w="http://schemas.openxmlformats.org/wordprocessingml/2006/main">
        <w:t xml:space="preserve">Isaia 62:1 MG1865 - Tsy hangina Aho noho ny amin'i Ziona, ary tsy hitsahatra Aho noho ny amin'i Jerosalema.</w:t>
      </w:r>
    </w:p>
    <w:p/>
    <w:p>
      <w:r xmlns:w="http://schemas.openxmlformats.org/wordprocessingml/2006/main">
        <w:t xml:space="preserve">2: Salamo 122:6 - Mivavaha ho an’ny fiadanan’i Jerosalema: “Handry fahizay izay tia Anao.</w:t>
      </w:r>
    </w:p>
    <w:p/>
    <w:p>
      <w:r xmlns:w="http://schemas.openxmlformats.org/wordprocessingml/2006/main">
        <w:t xml:space="preserve">Ezekiela 27:11 Ny lehilahy tao Arvada sy ny miaramilanao no teo amin'ny mandanao manodidina, ary ny Gamadiana no teo amin'ny tilikambonao; efa nataony tanteraka ny hatsaran-tarehinao.</w:t>
      </w:r>
    </w:p>
    <w:p/>
    <w:p>
      <w:r xmlns:w="http://schemas.openxmlformats.org/wordprocessingml/2006/main">
        <w:t xml:space="preserve">Nanodidina ny mandan’i Ezekiela ny lehilahy tao Arvada sy ny tafiny, mba ho fiarovana. Tao amin’ireo tilikambo ireo Gammadima ary nahantona teo amin’ny rindrina ny ampingany, ka tonga lafatra ny hatsaran’i Ezekiela.</w:t>
      </w:r>
    </w:p>
    <w:p/>
    <w:p>
      <w:r xmlns:w="http://schemas.openxmlformats.org/wordprocessingml/2006/main">
        <w:t xml:space="preserve">1. Lavorary sy feno ny fiarovan’Andriamanitra.</w:t>
      </w:r>
    </w:p>
    <w:p/>
    <w:p>
      <w:r xmlns:w="http://schemas.openxmlformats.org/wordprocessingml/2006/main">
        <w:t xml:space="preserve">2. Hitondra hatsarana lehibe ny fahatokiana ny drafitr'Andriamanitra.</w:t>
      </w:r>
    </w:p>
    <w:p/>
    <w:p>
      <w:r xmlns:w="http://schemas.openxmlformats.org/wordprocessingml/2006/main">
        <w:t xml:space="preserve">1. Eksodosy 14:14 - Jehovah hiady ho anareo, fa hianareo kosa hangina.</w:t>
      </w:r>
    </w:p>
    <w:p/>
    <w:p>
      <w:r xmlns:w="http://schemas.openxmlformats.org/wordprocessingml/2006/main">
        <w:t xml:space="preserve">2. Filipiana 4:7 - Ary ny fiadanan’Andriamanitra, izay mihoatra noho ny fahalalana rehetra, hiaro ny fonareo sy ny hevitrareo ao amin’i Kristy Jesosy.</w:t>
      </w:r>
    </w:p>
    <w:p/>
    <w:p>
      <w:r xmlns:w="http://schemas.openxmlformats.org/wordprocessingml/2006/main">
        <w:t xml:space="preserve">Ezekiela 27:12 Tarsisy no mpandranto nankany aminao noho ny haben'ny harena rehetra; volafotsy sy vy sy vifotsy ary firaka no natakalony ny varotrao.</w:t>
      </w:r>
    </w:p>
    <w:p/>
    <w:p>
      <w:r xmlns:w="http://schemas.openxmlformats.org/wordprocessingml/2006/main">
        <w:t xml:space="preserve">Ny mpivarotra tao Tarsisy dia nanao varotra tamin’ny karazan-karena isan-karazany, anisan’izany ny volafotsy, vy, vifotsy, ary firaka.</w:t>
      </w:r>
    </w:p>
    <w:p/>
    <w:p>
      <w:r xmlns:w="http://schemas.openxmlformats.org/wordprocessingml/2006/main">
        <w:t xml:space="preserve">1. Fanomezan’Andriamanitra be dia be eo amin’ny fiainantsika.</w:t>
      </w:r>
    </w:p>
    <w:p/>
    <w:p>
      <w:r xmlns:w="http://schemas.openxmlformats.org/wordprocessingml/2006/main">
        <w:t xml:space="preserve">2. Ny maha zava-dehibe ny fitantanana sy ny fampiasana amim-pahendrena ny fananantsika.</w:t>
      </w:r>
    </w:p>
    <w:p/>
    <w:p>
      <w:r xmlns:w="http://schemas.openxmlformats.org/wordprocessingml/2006/main">
        <w:t xml:space="preserve">1. Ohabolana 11:24-25 MG1865 - Izay manome maimaim-poana, nefa mitombo harena avokoa; ny iray kosa mitahiry izay tokony homeny, fa ny mahantra ihany. Izay mitondra fitahiana dia homena harena, ary izay mandena dia holemana kosa.</w:t>
      </w:r>
    </w:p>
    <w:p/>
    <w:p>
      <w:r xmlns:w="http://schemas.openxmlformats.org/wordprocessingml/2006/main">
        <w:t xml:space="preserve">2. 1 Timoty 6:17-19 Ary ny amin’ny mpanankarena amin’izao fiainana ankehitriny izao, dia anaro izy mba tsy hiavonavona, na hatoky ny harena miovaova, fa Andriamanitra, Izay manome antsika malalaka ny zavatra rehetra hifaliantsika. Izy ireo dia tokony hanao soa, hanan-karena amin’ny asa tsara, ho malala-tanana sy ho vonona hizara, ka hihary harena ho an’ny tenany ho fanorenana tsara ho an’ny ho avy, mba hihazonany ny tena fiainana.</w:t>
      </w:r>
    </w:p>
    <w:p/>
    <w:p>
      <w:r xmlns:w="http://schemas.openxmlformats.org/wordprocessingml/2006/main">
        <w:t xml:space="preserve">Ezekiela 27:13 Javana sy Tobala ary Meseka no mpandranto nankany aminao; olona sy fanaka varahina no natakalony ny varotrao.</w:t>
      </w:r>
    </w:p>
    <w:p/>
    <w:p>
      <w:r xmlns:w="http://schemas.openxmlformats.org/wordprocessingml/2006/main">
        <w:t xml:space="preserve">Ny mpandranto Javana sy Tobala ary Meseka dia nivarotra olona sy fanaka varahina teo amin’ny tsenan’i Ezekiela.</w:t>
      </w:r>
    </w:p>
    <w:p/>
    <w:p>
      <w:r xmlns:w="http://schemas.openxmlformats.org/wordprocessingml/2006/main">
        <w:t xml:space="preserve">1. Ny Hery Manova ny Filazantsara: Ahoana no ahafahan'ny Filazantsara mamadika ny fanondranana olona ho fahalalahan'ny olombelona</w:t>
      </w:r>
    </w:p>
    <w:p/>
    <w:p>
      <w:r xmlns:w="http://schemas.openxmlformats.org/wordprocessingml/2006/main">
        <w:t xml:space="preserve">2. Ny loza ateraky ny fitiavam-bola: ahoana no mety hahatonga ny fitiavam-bola ho amin'ny asa maharikoriko toy ny fanondranana olona an-tsokosoko</w:t>
      </w:r>
    </w:p>
    <w:p/>
    <w:p>
      <w:r xmlns:w="http://schemas.openxmlformats.org/wordprocessingml/2006/main">
        <w:t xml:space="preserve">1. Matio 25:35-36 : « Fa noana Aho, nomenareo hohanina, nangetaheta Aho, nomenareo hosotroinareo, nivahiny Aho, dia nampidirinareo.</w:t>
      </w:r>
    </w:p>
    <w:p/>
    <w:p>
      <w:r xmlns:w="http://schemas.openxmlformats.org/wordprocessingml/2006/main">
        <w:t xml:space="preserve">2. Isaia 1:17: “Mianara hanao ny marina, mitadiava rariny, omeo rariny ny ampahoriana, alao ny rariny ho an’ny kamboty, tsarao ny adin’ny mpitondratena”.</w:t>
      </w:r>
    </w:p>
    <w:p/>
    <w:p>
      <w:r xmlns:w="http://schemas.openxmlformats.org/wordprocessingml/2006/main">
        <w:t xml:space="preserve">Ezekiela 27:14 Ny taranak’i Togarma no namitaka ny varotrao tamin’ny soavaly sy soavaly ary ampondra.</w:t>
      </w:r>
    </w:p>
    <w:p/>
    <w:p>
      <w:r xmlns:w="http://schemas.openxmlformats.org/wordprocessingml/2006/main">
        <w:t xml:space="preserve">Miresaka momba an’i Togarma nivarotra soavaly sy mpitaingin-tsoavaly ary ampondra teo amin’ny tsenan’i Ezekiela io andalan-teny io.</w:t>
      </w:r>
    </w:p>
    <w:p/>
    <w:p>
      <w:r xmlns:w="http://schemas.openxmlformats.org/wordprocessingml/2006/main">
        <w:t xml:space="preserve">1. "Ny herin'ny varotra: ny fomba ifanakalozana entana sy serivisy"</w:t>
      </w:r>
    </w:p>
    <w:p/>
    <w:p>
      <w:r xmlns:w="http://schemas.openxmlformats.org/wordprocessingml/2006/main">
        <w:t xml:space="preserve">2. "Ny lanjan'ny mpitaingin-tsoavaly: Nahoana no zava-dehibe ny soavaly"</w:t>
      </w:r>
    </w:p>
    <w:p/>
    <w:p>
      <w:r xmlns:w="http://schemas.openxmlformats.org/wordprocessingml/2006/main">
        <w:t xml:space="preserve">1. Ohabolana 14:4 : “Raha tsy misy omby, dia madio ny tavin-drano;</w:t>
      </w:r>
    </w:p>
    <w:p/>
    <w:p>
      <w:r xmlns:w="http://schemas.openxmlformats.org/wordprocessingml/2006/main">
        <w:t xml:space="preserve">2. Salamo 32:9 : “Aza manahaka ny soavaly na ny ampondra izay tsy manan-tsaina, izay hosakanana amin’ny lamboridy sy ny lamboridy, fandrao tsy hitoetra eo akaikinao izy”.</w:t>
      </w:r>
    </w:p>
    <w:p/>
    <w:p>
      <w:r xmlns:w="http://schemas.openxmlformats.org/wordprocessingml/2006/main">
        <w:t xml:space="preserve">Ezekiela 27:15 Ny mponina tao Dedana no mpandranto nankany aminao; ny nosy maro no varotra nataon'ny tananao; tandroka ivoara sy hazo hazo madinika no nentiny ho fanatitra ho anao.</w:t>
      </w:r>
    </w:p>
    <w:p/>
    <w:p>
      <w:r xmlns:w="http://schemas.openxmlformats.org/wordprocessingml/2006/main">
        <w:t xml:space="preserve">Nivarotra tamin’i Ezekiela ny mponina tao Dedana, ka nifanakalo tandroka ivoara sy hazokely.</w:t>
      </w:r>
    </w:p>
    <w:p/>
    <w:p>
      <w:r xmlns:w="http://schemas.openxmlformats.org/wordprocessingml/2006/main">
        <w:t xml:space="preserve">1. Ny sandan’ny varotra: Ezekiela 27:15</w:t>
      </w:r>
    </w:p>
    <w:p/>
    <w:p>
      <w:r xmlns:w="http://schemas.openxmlformats.org/wordprocessingml/2006/main">
        <w:t xml:space="preserve">2. Ny herin'ny fiaraha-monina: Dedana sy Ezekiela miara-miasa</w:t>
      </w:r>
    </w:p>
    <w:p/>
    <w:p>
      <w:r xmlns:w="http://schemas.openxmlformats.org/wordprocessingml/2006/main">
        <w:t xml:space="preserve">1. Ohabolana 11:14 Raha tsy misy hevitra, dia lavo ny firenena; Fa raha maro ny mpanolo-tsaina, dia misy famonjena.</w:t>
      </w:r>
    </w:p>
    <w:p/>
    <w:p>
      <w:r xmlns:w="http://schemas.openxmlformats.org/wordprocessingml/2006/main">
        <w:t xml:space="preserve">2. Estera 9:22 ho andro fitsaharana ho an'ny Jiosy amin'ny fahavalony, ary volana izay niova ho fifaliana ho azy ny alahelo, ary ny fisaonana ho andro mahafaly, mba hataony andro fanasana sy fifaliana izany, ary ny fifanampiana anjara sy fanomezana ho an'ny malahelo.</w:t>
      </w:r>
    </w:p>
    <w:p/>
    <w:p>
      <w:r xmlns:w="http://schemas.openxmlformats.org/wordprocessingml/2006/main">
        <w:t xml:space="preserve">Ezekiela 27:16 Ary Syria no mpandranto nankany aminao noho ny hamaroan'ny varotra nataonao; emeraoda sy volomparasy sy misoratsoratra sy rongony fotsy madinika sy vato harana ary agata no nentiny tamin'ny varotrao.</w:t>
      </w:r>
    </w:p>
    <w:p/>
    <w:p>
      <w:r xmlns:w="http://schemas.openxmlformats.org/wordprocessingml/2006/main">
        <w:t xml:space="preserve">Mpivarotra ny entana tao amin’ny tanindrazan’i Ezekiela ny mponin’i Syria.</w:t>
      </w:r>
    </w:p>
    <w:p/>
    <w:p>
      <w:r xmlns:w="http://schemas.openxmlformats.org/wordprocessingml/2006/main">
        <w:t xml:space="preserve">1. Ny maha-zava-dehibe ny asa mafy sy ny fanoloran-tena amin'ny asantsika mba hamelomana ny fianakaviantsika.</w:t>
      </w:r>
    </w:p>
    <w:p/>
    <w:p>
      <w:r xmlns:w="http://schemas.openxmlformats.org/wordprocessingml/2006/main">
        <w:t xml:space="preserve">2. Ny hakanton’ny zavaboarin’ny Tompo sy ny fomba ampiasana izany mba hanomezam-boninahitra ny anarany.</w:t>
      </w:r>
    </w:p>
    <w:p/>
    <w:p>
      <w:r xmlns:w="http://schemas.openxmlformats.org/wordprocessingml/2006/main">
        <w:t xml:space="preserve">1. Ohabolana 14:23 - Ny fisasarana rehetra misy tombony;</w:t>
      </w:r>
    </w:p>
    <w:p/>
    <w:p>
      <w:r xmlns:w="http://schemas.openxmlformats.org/wordprocessingml/2006/main">
        <w:t xml:space="preserve">2. Salamo 19:1 - Ny lanitra mitory ny voninahitr'Andriamanitra, ary ny lanitra any ambony manambara ny asan'ny tànany.</w:t>
      </w:r>
    </w:p>
    <w:p/>
    <w:p>
      <w:r xmlns:w="http://schemas.openxmlformats.org/wordprocessingml/2006/main">
        <w:t xml:space="preserve">Ezekiela 27:17 Joda sy ny tanin'ny Isiraely no mpandranto nankany aminao; varimbazaha avy any Minia sy Panagà sy tantely sy diloilo ary balsama no natakalony ny varotrao.</w:t>
      </w:r>
    </w:p>
    <w:p/>
    <w:p>
      <w:r xmlns:w="http://schemas.openxmlformats.org/wordprocessingml/2006/main">
        <w:t xml:space="preserve">Nivarotra varimbazaha, tantely, menaka, ary balsama teo amin’ny tsenan’i Ezekiela ny mpivarotra avy any Joda sy Israely.</w:t>
      </w:r>
    </w:p>
    <w:p/>
    <w:p>
      <w:r xmlns:w="http://schemas.openxmlformats.org/wordprocessingml/2006/main">
        <w:t xml:space="preserve">1. Ny maha-zava-dehibe ny varotra entana hanohanana ny fiaraha-monina</w:t>
      </w:r>
    </w:p>
    <w:p/>
    <w:p>
      <w:r xmlns:w="http://schemas.openxmlformats.org/wordprocessingml/2006/main">
        <w:t xml:space="preserve">2. Ny lanjan'ny fahamarinan-toetra sy ny tsy fivadihana amin'ny fandraharahana</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Matio 25:14-30 - “Fa ny fanjakan’ny lanitra dia tahaka ny lehilahy izay efa nankany an-tany lavitra, izay niantso ny mpanompony ka nanolotra ny fananany”.</w:t>
      </w:r>
    </w:p>
    <w:p/>
    <w:p>
      <w:r xmlns:w="http://schemas.openxmlformats.org/wordprocessingml/2006/main">
        <w:t xml:space="preserve">Ezekiela 27:18 Damaskosy no mpandranto nankany aminao noho ny haben'ny varotrao, noho ny haben'ny harena rehetra; amin'ny divain'i Helbona sy ny volon'ondry fotsy.</w:t>
      </w:r>
    </w:p>
    <w:p/>
    <w:p>
      <w:r xmlns:w="http://schemas.openxmlformats.org/wordprocessingml/2006/main">
        <w:t xml:space="preserve">Damaskosy dia nivarotra entana maro ho takalon'ny harena, indrindra fa ny divay avy amin'ny Helbon sy ny volon'ondry fotsy.</w:t>
      </w:r>
    </w:p>
    <w:p/>
    <w:p>
      <w:r xmlns:w="http://schemas.openxmlformats.org/wordprocessingml/2006/main">
        <w:t xml:space="preserve">1. Ny hasarobidin’ny varotra: Ny fifanakalozam-barotra dia mety hahatonga antsika ho akaiky kokoa an’Andriamanitra.</w:t>
      </w:r>
    </w:p>
    <w:p/>
    <w:p>
      <w:r xmlns:w="http://schemas.openxmlformats.org/wordprocessingml/2006/main">
        <w:t xml:space="preserve">2. Ny Fitahian’ny Harena: Ahoana no azo ampiasana ny harena be mba hanomezam-boninahitra an’Andriamanitra.</w:t>
      </w:r>
    </w:p>
    <w:p/>
    <w:p>
      <w:r xmlns:w="http://schemas.openxmlformats.org/wordprocessingml/2006/main">
        <w:t xml:space="preserve">1. Ohabolana 11:24-25 : “Ny iray manome maimaim-poana, nefa miha-manan-karena izy rehetra; ary ny sasany mitahiry izay tokony homeny, ka malahelo ihany.</w:t>
      </w:r>
    </w:p>
    <w:p/>
    <w:p>
      <w:r xmlns:w="http://schemas.openxmlformats.org/wordprocessingml/2006/main">
        <w:t xml:space="preserve">2. Mpitoriteny 5:19 : “Ary izay rehetra nomen’Andriamanitra harena sy harena ka omeny fahefana hihinana amin’izany mba handraisany ny lovany sy hifaliany amin’ny fisasarany dia fanomezan’Andriamanitra izany”.</w:t>
      </w:r>
    </w:p>
    <w:p/>
    <w:p>
      <w:r xmlns:w="http://schemas.openxmlformats.org/wordprocessingml/2006/main">
        <w:t xml:space="preserve">Ezekiela 27:19 Ary Dana sy Javana nivezivezy tamin'ny varotrao; vy manganohano sy kasia ary veromanitra no nivarotra anao.</w:t>
      </w:r>
    </w:p>
    <w:p/>
    <w:p>
      <w:r xmlns:w="http://schemas.openxmlformats.org/wordprocessingml/2006/main">
        <w:t xml:space="preserve">Ao amin’ny Ezekiela 27:19 , dia resahina ny fomba nivarotan’ireo mpivarotra avy tany amin’ny faritanin’i Dana sy Javana teo amin’ny tsenan’i Tyro.</w:t>
      </w:r>
    </w:p>
    <w:p/>
    <w:p>
      <w:r xmlns:w="http://schemas.openxmlformats.org/wordprocessingml/2006/main">
        <w:t xml:space="preserve">1. Ny maha zava-dehibe ny varotra sy ny varotra amin’ny fananganana tanàna sy firenena</w:t>
      </w:r>
    </w:p>
    <w:p/>
    <w:p>
      <w:r xmlns:w="http://schemas.openxmlformats.org/wordprocessingml/2006/main">
        <w:t xml:space="preserve">2. Mitady fahatanterahana sy tanjona amin'ny alalan'ny asa misy dikany</w:t>
      </w:r>
    </w:p>
    <w:p/>
    <w:p>
      <w:r xmlns:w="http://schemas.openxmlformats.org/wordprocessingml/2006/main">
        <w:t xml:space="preserve">1. Ohabolana 31:16-24 - Mihevitra saha izy ka nividy azy; ny vola azony no nanaovany tanim-boaloboka.</w:t>
      </w:r>
    </w:p>
    <w:p/>
    <w:p>
      <w:r xmlns:w="http://schemas.openxmlformats.org/wordprocessingml/2006/main">
        <w:t xml:space="preserve">2. Kolosiana 3:23-24 - Na inona na inona ataonareo, dia ataovy amin’ny fonareo rehetra, toy ny ho an’ny Tompo, fa tsy ho an’ny tompo olombelona, satria fantatrareo fa handray lova avy amin’ny Tompo ianareo ho valim-pitia. Kristy Tompo no tompoinao.</w:t>
      </w:r>
    </w:p>
    <w:p/>
    <w:p>
      <w:r xmlns:w="http://schemas.openxmlformats.org/wordprocessingml/2006/main">
        <w:t xml:space="preserve">Ezekiela 27:20 Dedana no mpandranto nankany aminao nanao fitafiana saro-bidy ho an'ny kalesy.</w:t>
      </w:r>
    </w:p>
    <w:p/>
    <w:p>
      <w:r xmlns:w="http://schemas.openxmlformats.org/wordprocessingml/2006/main">
        <w:t xml:space="preserve">Resahin’ilay andalan-teny fa mpivarotra kalesy i Dedana, ary nanome akanjo sarobidy ho azy ireo.</w:t>
      </w:r>
    </w:p>
    <w:p/>
    <w:p>
      <w:r xmlns:w="http://schemas.openxmlformats.org/wordprocessingml/2006/main">
        <w:t xml:space="preserve">1. Ny maha-zava-dehibe ny fanomezana kalitao sy fikarakarana.</w:t>
      </w:r>
    </w:p>
    <w:p/>
    <w:p>
      <w:r xmlns:w="http://schemas.openxmlformats.org/wordprocessingml/2006/main">
        <w:t xml:space="preserve">2. Ny fitahian’Andriamanitra ho an’izay mamelona ny hafa.</w:t>
      </w:r>
    </w:p>
    <w:p/>
    <w:p>
      <w:r xmlns:w="http://schemas.openxmlformats.org/wordprocessingml/2006/main">
        <w:t xml:space="preserve">1. Ohabolana 22:1 - Aleo ho tsara laza toy izay harena be, Ary tsara ny fitia noho ny volafotsy na ny volamena.</w:t>
      </w:r>
    </w:p>
    <w:p/>
    <w:p>
      <w:r xmlns:w="http://schemas.openxmlformats.org/wordprocessingml/2006/main">
        <w:t xml:space="preserve">2. Jaona 13:34-35 - Didy vaovao no omeko anareo, dia ny mba hifankatiavanareo; Izany no hahafantaran’ny olona rehetra fa mpianatro ianareo, raha mifankatia.</w:t>
      </w:r>
    </w:p>
    <w:p/>
    <w:p>
      <w:r xmlns:w="http://schemas.openxmlformats.org/wordprocessingml/2006/main">
        <w:t xml:space="preserve">Ezekiela 27:21 Arabia sy ny andriandahin'i Kedara rehetra, zanak'ondry sy ondrilahy ary osilahy no nifampivarotra taminao; ireny no mpandranto nankany aminao.</w:t>
      </w:r>
    </w:p>
    <w:p/>
    <w:p>
      <w:r xmlns:w="http://schemas.openxmlformats.org/wordprocessingml/2006/main">
        <w:t xml:space="preserve">Io andalan-teny io dia miresaka momba ny mpivarotra avy any Arabia sy Kedara izay nivarotra ondry, zanak’ondry, ondrilahy, ary osy.</w:t>
      </w:r>
    </w:p>
    <w:p/>
    <w:p>
      <w:r xmlns:w="http://schemas.openxmlformats.org/wordprocessingml/2006/main">
        <w:t xml:space="preserve">1. Ny hasarobidin'ny fanompoana ny hafa: Ahoana no hanamafisan'ny varotra entana ny fifandraisana.</w:t>
      </w:r>
    </w:p>
    <w:p/>
    <w:p>
      <w:r xmlns:w="http://schemas.openxmlformats.org/wordprocessingml/2006/main">
        <w:t xml:space="preserve">2. Ny maha-zava-dehibe ny asa: Ny valisoa amin’ny famelomana ny fianakaviantsika.</w:t>
      </w:r>
    </w:p>
    <w:p/>
    <w:p>
      <w:r xmlns:w="http://schemas.openxmlformats.org/wordprocessingml/2006/main">
        <w:t xml:space="preserve">1. Filipiana 2:3-4 - Aza manao na inona na inona noho ny fitiavan-tena na ny fireharehana foana. Fa amin'ny fanetren-tena kosa dia omeo lanja ny hafa mihoatra noho ny tenanareo.</w:t>
      </w:r>
    </w:p>
    <w:p/>
    <w:p>
      <w:r xmlns:w="http://schemas.openxmlformats.org/wordprocessingml/2006/main">
        <w:t xml:space="preserve">2. Ohabolana 22:29 - Mahita olona mahay amin'ny asany va ianao? hitsangana eo anatrehan'ny mpanjaka izy; tsy hitsangana eo anatrehan'ny maizina izy.</w:t>
      </w:r>
    </w:p>
    <w:p/>
    <w:p>
      <w:r xmlns:w="http://schemas.openxmlformats.org/wordprocessingml/2006/main">
        <w:t xml:space="preserve">Ezekiela 27:22 Ny mpandranto avy any Sheba sy Rama no mpandranto nankany aminao; zava-manitra tsara indrindra sy vato soa rehetra ary volamena no nentiny tamin’ny varotrao.</w:t>
      </w:r>
    </w:p>
    <w:p/>
    <w:p>
      <w:r xmlns:w="http://schemas.openxmlformats.org/wordprocessingml/2006/main">
        <w:t xml:space="preserve">Nisy mpivarotra avy any Sheba sy Raama nanao varotra tao amin’ny fivarotan’i Ezekiela, ka nitondra zava-manitra faran’izay tsara sy vatosoa ary volamena.</w:t>
      </w:r>
    </w:p>
    <w:p/>
    <w:p>
      <w:r xmlns:w="http://schemas.openxmlformats.org/wordprocessingml/2006/main">
        <w:t xml:space="preserve">1. Ny hasarobidin’ny fahalalahan-tanana - Ny fahalalahan-tanana amin’ny zavatra nomen’Andriamanitra antsika</w:t>
      </w:r>
    </w:p>
    <w:p/>
    <w:p>
      <w:r xmlns:w="http://schemas.openxmlformats.org/wordprocessingml/2006/main">
        <w:t xml:space="preserve">2. Ny herin'ny varotra mahatoky - Mianara manao varotra amim-pahatokiana eo amin'ny tsenan'ny fiainana.</w:t>
      </w:r>
    </w:p>
    <w:p/>
    <w:p>
      <w:r xmlns:w="http://schemas.openxmlformats.org/wordprocessingml/2006/main">
        <w:t xml:space="preserve">1. Ohabolana 3:13-14 - Sambatra izay mahita fahendrena sy izay mahazo fahalalana;</w:t>
      </w:r>
    </w:p>
    <w:p/>
    <w:p>
      <w:r xmlns:w="http://schemas.openxmlformats.org/wordprocessingml/2006/main">
        <w:t xml:space="preserve">2. Jakoba 2:15-17 - Raha misy rahalahy na anabavy tsy ampy fitafiana sady tsy ampy hanina isan'andro, ka ny anankiray aminareo manao aminy hoe: Mandehana soa aman-tsara, mamindroa, mamindrà fo, fa aza manome azy izay ilainy ho an'ny tenany; inona no tsara?</w:t>
      </w:r>
    </w:p>
    <w:p/>
    <w:p>
      <w:r xmlns:w="http://schemas.openxmlformats.org/wordprocessingml/2006/main">
        <w:t xml:space="preserve">Ezekiela 27:23 Harana sy Kane ary Edena, mpandranto avy any Sheba sy Asyria ary Kilmada no mpandranto nankany aminao.</w:t>
      </w:r>
    </w:p>
    <w:p/>
    <w:p>
      <w:r xmlns:w="http://schemas.openxmlformats.org/wordprocessingml/2006/main">
        <w:t xml:space="preserve">Ny mpandranto tany Harana, Kane, Edena, Sheba, Asyra, ary Kilmada dia nanao varotra tamin’ny vahoakan’i Ezekiela.</w:t>
      </w:r>
    </w:p>
    <w:p/>
    <w:p>
      <w:r xmlns:w="http://schemas.openxmlformats.org/wordprocessingml/2006/main">
        <w:t xml:space="preserve">1. Ny Fitahian’Andriamanitra: Ny Fifandraisan’ny Olona ao Amin’ny Baiboly</w:t>
      </w:r>
    </w:p>
    <w:p/>
    <w:p>
      <w:r xmlns:w="http://schemas.openxmlformats.org/wordprocessingml/2006/main">
        <w:t xml:space="preserve">2. Ny Fahendren'ny Varotra: Ny Tombontsoa amin'ny Fifandraisana</w:t>
      </w:r>
    </w:p>
    <w:p/>
    <w:p>
      <w:r xmlns:w="http://schemas.openxmlformats.org/wordprocessingml/2006/main">
        <w:t xml:space="preserve">1. Asan’ny Apostoly 17:26-27 – Tamin’ny rà iray ihany no nanaovan’Andriamanitra ny firenena rehetra ambonin’ny tany.</w:t>
      </w:r>
    </w:p>
    <w:p/>
    <w:p>
      <w:r xmlns:w="http://schemas.openxmlformats.org/wordprocessingml/2006/main">
        <w:t xml:space="preserve">2. Ohabolana 27:17 - Ny vy maharanitra ny vy;</w:t>
      </w:r>
    </w:p>
    <w:p/>
    <w:p>
      <w:r xmlns:w="http://schemas.openxmlformats.org/wordprocessingml/2006/main">
        <w:t xml:space="preserve">Ezekiela 27:24 Ireo no mpandranto nankany aminao tamin’ny karazan-javatra rehetra, dia akanjo manga sy misoratsoratra ary vata fitafiana tsara voafehy amin’ny tady sy hazo sedera, no isan’ny varotrao.</w:t>
      </w:r>
    </w:p>
    <w:p/>
    <w:p>
      <w:r xmlns:w="http://schemas.openxmlformats.org/wordprocessingml/2006/main">
        <w:t xml:space="preserve">I Ezekiela dia milazalaza ny amin’ireo mpivarotra tao Tyro, izay nivarotra entana isan-karazany, anisan’izany ny akanjo, peta-kofehy, ary vata sedera misy akanjo lafo vidy.</w:t>
      </w:r>
    </w:p>
    <w:p/>
    <w:p>
      <w:r xmlns:w="http://schemas.openxmlformats.org/wordprocessingml/2006/main">
        <w:t xml:space="preserve">1. Matokia ny Fanomezan’Andriamanitra: Mianara miantehitra amin’Andriamanitra mba hahazoana izay ilaintsika</w:t>
      </w:r>
    </w:p>
    <w:p/>
    <w:p>
      <w:r xmlns:w="http://schemas.openxmlformats.org/wordprocessingml/2006/main">
        <w:t xml:space="preserve">2. Ny Fon'ny Mpivarotra: Fandinihana ny fomba fijerintsika ny harena sy ny fananana</w:t>
      </w:r>
    </w:p>
    <w:p/>
    <w:p>
      <w:r xmlns:w="http://schemas.openxmlformats.org/wordprocessingml/2006/main">
        <w:t xml:space="preserve">1. Deotoronomia 8:18 MG1865 - Fa tsarovy Jehovah Andriamanitrao, fa Izy no manome anao hery hanan-karena, ka mahatanteraka ny fanekeny izay nianianany tamin'ny razanao tamin'ny razanao, tahaka ny amin'izao anio izao.</w:t>
      </w:r>
    </w:p>
    <w:p/>
    <w:p>
      <w:r xmlns:w="http://schemas.openxmlformats.org/wordprocessingml/2006/main">
        <w:t xml:space="preserve">2. Lioka 12:15 - Ary hoy Izy taminy: Mitandrema; Mitandrema amin'ny karazana fitsiriritana rehetra; ny fiainana dia tsy ahitana harena be.</w:t>
      </w:r>
    </w:p>
    <w:p/>
    <w:p>
      <w:r xmlns:w="http://schemas.openxmlformats.org/wordprocessingml/2006/main">
        <w:t xml:space="preserve">Ezekiela 27:25 Ny sambon'i Tarsisy nihira ho anao teo amin'ny varotrao; dia feno sy natao voninahitra indrindra teo amin'ny ranomasina ianao.</w:t>
      </w:r>
    </w:p>
    <w:p/>
    <w:p>
      <w:r xmlns:w="http://schemas.openxmlformats.org/wordprocessingml/2006/main">
        <w:t xml:space="preserve">Nisy sambon’i Tarsisy nihira ny halehiben’ny tanànan’i Jerosalema teo amin’ny tsenany, ary feno voninahitra teo amin’ny ranomasina ny tanàna.</w:t>
      </w:r>
    </w:p>
    <w:p/>
    <w:p>
      <w:r xmlns:w="http://schemas.openxmlformats.org/wordprocessingml/2006/main">
        <w:t xml:space="preserve">1. Ny Voninahitry ny Fanatrehan’Andriamanitra eo amin’ny fiainantsika</w:t>
      </w:r>
    </w:p>
    <w:p/>
    <w:p>
      <w:r xmlns:w="http://schemas.openxmlformats.org/wordprocessingml/2006/main">
        <w:t xml:space="preserve">2. Mianara mifaly eo anivon’ny fitsapana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6:3 - Dia niantso ny namany izy ka nanao hoe: Masina, masina, masina Jehovah, Tompon'ny maro; henika ny voninahiny ny tany rehetra!</w:t>
      </w:r>
    </w:p>
    <w:p/>
    <w:p>
      <w:r xmlns:w="http://schemas.openxmlformats.org/wordprocessingml/2006/main">
        <w:t xml:space="preserve">Ezekiela 27:26 Ny mpivoy anao dia nampitondra anao ho any amin'ny rano be; ny rivotra avy any atsinanana nanorotoro anao teo amin'ny ranomasina.</w:t>
      </w:r>
    </w:p>
    <w:p/>
    <w:p>
      <w:r xmlns:w="http://schemas.openxmlformats.org/wordprocessingml/2006/main">
        <w:t xml:space="preserve">Nisy rivotra mahery avy any atsinanana nahavaky sambo teny afovoan-dranomasina.</w:t>
      </w:r>
    </w:p>
    <w:p/>
    <w:p>
      <w:r xmlns:w="http://schemas.openxmlformats.org/wordprocessingml/2006/main">
        <w:t xml:space="preserve">1. Ny Herin’Andriamanitra eo amin’ny natiora</w:t>
      </w:r>
    </w:p>
    <w:p/>
    <w:p>
      <w:r xmlns:w="http://schemas.openxmlformats.org/wordprocessingml/2006/main">
        <w:t xml:space="preserve">2. Fandresena ny fahoriana ao anatin’ny fahasahiranana</w:t>
      </w:r>
    </w:p>
    <w:p/>
    <w:p>
      <w:r xmlns:w="http://schemas.openxmlformats.org/wordprocessingml/2006/main">
        <w:t xml:space="preserve">Salamo 107:23-30 MG1865 - Izay midina an-tsambo ho any amin'ny ranomasina, izay manao raharaham-barotra eny amin'ny rano be; Hitany ny asan'ny Tompo sy ny fahagagana ataony any amin'ny lalina.</w:t>
      </w:r>
    </w:p>
    <w:p/>
    <w:p>
      <w:r xmlns:w="http://schemas.openxmlformats.org/wordprocessingml/2006/main">
        <w:t xml:space="preserve">2. Jakoba 1:2-4 - Ry rahalahiko, ataovy ho fifaliana avokoa, raha iharan’ny fakam-panahy samy hafa ianareo, satria fantatrareo fa ny fizahan-toetra ny finoanareo dia mahatonga faharetana.</w:t>
      </w:r>
    </w:p>
    <w:p/>
    <w:p>
      <w:r xmlns:w="http://schemas.openxmlformats.org/wordprocessingml/2006/main">
        <w:t xml:space="preserve">Ezekiela 27:27 Ny harenao sy ny varotrao sy ny varotrao sy ny tantsambonao sy ny mpanamory anao sy ny mpanafika anao sy ny mpandranto ary ny miaramilanao rehetra izay ao aminao sy ny antokonao rehetra izay misy anao. eo afovoanao, dia hianjera ao amin'ny ranomasina amin'ny andro handrava anao.</w:t>
      </w:r>
    </w:p>
    <w:p/>
    <w:p>
      <w:r xmlns:w="http://schemas.openxmlformats.org/wordprocessingml/2006/main">
        <w:t xml:space="preserve">Ny lafiny rehetra amin’ny tanànan’i Tyro, anisan’izany ny harenany sy ny mpivarotra ary ny miaramilany, dia hianjera any an-dranomasina amin’ny andro rava.</w:t>
      </w:r>
    </w:p>
    <w:p/>
    <w:p>
      <w:r xmlns:w="http://schemas.openxmlformats.org/wordprocessingml/2006/main">
        <w:t xml:space="preserve">1. Tsapan’ny rehetra ny fahamarinan’Andriamanitra, na inona na inona hareny, na sangany, na fahefana ananany.</w:t>
      </w:r>
    </w:p>
    <w:p/>
    <w:p>
      <w:r xmlns:w="http://schemas.openxmlformats.org/wordprocessingml/2006/main">
        <w:t xml:space="preserve">2. Tsy maintsy ekentsika fa eo am-pelatanan’Andriamanitra ny fiainantsika, ary mbola iharan’ny sitrapony isika.</w:t>
      </w:r>
    </w:p>
    <w:p/>
    <w:p>
      <w:r xmlns:w="http://schemas.openxmlformats.org/wordprocessingml/2006/main">
        <w:t xml:space="preserve">1. Lioka 12:15 Ary hoy Izy taminy: Mitandrema, ka mitandrema hianareo, mba tsy ho azon'ny fieremana rehetra; fa ny ain'ny olona tsy miankina amin'ny haben'ny fananany.</w:t>
      </w:r>
    </w:p>
    <w:p/>
    <w:p>
      <w:r xmlns:w="http://schemas.openxmlformats.org/wordprocessingml/2006/main">
        <w:t xml:space="preserve">2. Salamo 33:16-17 Ny mpanjaka tsy voavonjin’ny miaramilany betsaka; Ny mahery dia tsy voavonjin'ny haben'ny heriny. Ny soavaly fiadiana dia fanantenam-pamonjena diso, ary tsy mahavonjy ny haben'ny heriny.</w:t>
      </w:r>
    </w:p>
    <w:p/>
    <w:p>
      <w:r xmlns:w="http://schemas.openxmlformats.org/wordprocessingml/2006/main">
        <w:t xml:space="preserve">Ezekiela 27:28 Mihorohoro ny tany manodidina noho ny fitarainan’ny mpitondra sambonao.</w:t>
      </w:r>
    </w:p>
    <w:p/>
    <w:p>
      <w:r xmlns:w="http://schemas.openxmlformats.org/wordprocessingml/2006/main">
        <w:t xml:space="preserve">Ny mpanamory sambo ory dia hampihorohoro ny manodidina noho ny fitarainany.</w:t>
      </w:r>
    </w:p>
    <w:p/>
    <w:p>
      <w:r xmlns:w="http://schemas.openxmlformats.org/wordprocessingml/2006/main">
        <w:t xml:space="preserve">1. Mihaino ny fitarainan’ny ory Andriamanitra.</w:t>
      </w:r>
    </w:p>
    <w:p/>
    <w:p>
      <w:r xmlns:w="http://schemas.openxmlformats.org/wordprocessingml/2006/main">
        <w:t xml:space="preserve">2. Ny herin'ny vavaka dia afaka mipaka any lavitra any.</w:t>
      </w:r>
    </w:p>
    <w:p/>
    <w:p>
      <w:r xmlns:w="http://schemas.openxmlformats.org/wordprocessingml/2006/main">
        <w:t xml:space="preserve">1. Salamo 107:23-24 - “Izay midina an-tsambo ho any amin’ny ranomasina sy manao raharaham-barotra eny amin’ny rano be;</w:t>
      </w:r>
    </w:p>
    <w:p/>
    <w:p>
      <w:r xmlns:w="http://schemas.openxmlformats.org/wordprocessingml/2006/main">
        <w:t xml:space="preserve">2. Jakoba 5:16 - "Koa mifaneke heloka ianareo, ary mifampivavaha, mba ho sitrana ianareo. Ny fivavaky ny marina dia mahery sady mahomby."</w:t>
      </w:r>
    </w:p>
    <w:p/>
    <w:p>
      <w:r xmlns:w="http://schemas.openxmlformats.org/wordprocessingml/2006/main">
        <w:t xml:space="preserve">Ezekiela 27:29 Ary hidina hiala amin'ny sambony izay rehetra mitana fivoy sy ny matilo ary ny mpanamory rehetra eny amin'ny ranomasina, ka hitsangana eny ambonin'ny tany;</w:t>
      </w:r>
    </w:p>
    <w:p/>
    <w:p>
      <w:r xmlns:w="http://schemas.openxmlformats.org/wordprocessingml/2006/main">
        <w:t xml:space="preserve">Ny andalan-teny dia miresaka momba ny tantsambo nidina avy tao amin’ny sambony ka nitsangana teo ambonin’ny tany.</w:t>
      </w:r>
    </w:p>
    <w:p/>
    <w:p>
      <w:r xmlns:w="http://schemas.openxmlformats.org/wordprocessingml/2006/main">
        <w:t xml:space="preserve">1. "Ny herin'ny tany: fitadiavana fitoniana amin'ny fotoana tsy milamina"</w:t>
      </w:r>
    </w:p>
    <w:p/>
    <w:p>
      <w:r xmlns:w="http://schemas.openxmlformats.org/wordprocessingml/2006/main">
        <w:t xml:space="preserve">2. "Voyage of Discovery: Fikarohana ny halalin'ny fiainantsika"</w:t>
      </w:r>
    </w:p>
    <w:p/>
    <w:p>
      <w:r xmlns:w="http://schemas.openxmlformats.org/wordprocessingml/2006/main">
        <w:t xml:space="preserve">1. Salamo 107:23-24 - "Ny sasany nandeha an-tsambo teny an-dranomasina, ary tonga mpandranto teny amin'ny rano be izy, nahita ny asan'i Jehovah, dia ny fahagagana nataony tany amin'ny lalina."</w:t>
      </w:r>
    </w:p>
    <w:p/>
    <w:p>
      <w:r xmlns:w="http://schemas.openxmlformats.org/wordprocessingml/2006/main">
        <w:t xml:space="preserve">2. Marka 4:35-41 MG1865 - Ary tamin'izany andro izany, nony hariva ny andro, dia hoy Izy tamin'ny mpianany: Andeha isika hita ho eny am-pita. Ary nisy sambokely hafa koa niaraka taminy, ary nisy tafio-drivotra mafy, ary nanafotra ny sambokely ny alon-drano, ka saika difotry ny rano. , moa tsy mampaninona Anao na ho rendrika va isika? Dia nitsangana Izy, ary niteny mafy ny rivotra ka nanao tamin’ny onja hoe: Mangina, mitsahara!</w:t>
      </w:r>
    </w:p>
    <w:p/>
    <w:p>
      <w:r xmlns:w="http://schemas.openxmlformats.org/wordprocessingml/2006/main">
        <w:t xml:space="preserve">Ezekiela 27:30 Ary hampandre ny feony ny aminao izy ka hitaraina mafy sy hanisy vovoka ny lohany ary hihosinkosin'ny lavenona.</w:t>
      </w:r>
    </w:p>
    <w:p/>
    <w:p>
      <w:r xmlns:w="http://schemas.openxmlformats.org/wordprocessingml/2006/main">
        <w:t xml:space="preserve">Ny mponina any Tyro dia hitomany mafy sy hisaona amin'ny famafazana vovoka amin'ny lohany sy hihosinkosin'ny lavenona.</w:t>
      </w:r>
    </w:p>
    <w:p/>
    <w:p>
      <w:r xmlns:w="http://schemas.openxmlformats.org/wordprocessingml/2006/main">
        <w:t xml:space="preserve">1. Ny herin'ny fisaonana: ny fomba hamelana sy hahitana fahasitranana</w:t>
      </w:r>
    </w:p>
    <w:p/>
    <w:p>
      <w:r xmlns:w="http://schemas.openxmlformats.org/wordprocessingml/2006/main">
        <w:t xml:space="preserve">2. Fanekena ny fahamarinan'Andriamanitra ao anatin'ny fangirifirianay</w:t>
      </w:r>
    </w:p>
    <w:p/>
    <w:p>
      <w:r xmlns:w="http://schemas.openxmlformats.org/wordprocessingml/2006/main">
        <w:t xml:space="preserve">1. Salamo 34:18 Jehovah dia akaiky ny torotoro fo ka mamonjy izay ketraka am-panahy.</w:t>
      </w:r>
    </w:p>
    <w:p/>
    <w:p>
      <w:r xmlns:w="http://schemas.openxmlformats.org/wordprocessingml/2006/main">
        <w:t xml:space="preserve">2. Fitomaniana 3:21-23 MG1865 - Fa izao no tsaroako, ka dia manantena aho: Tsy mitsahatra ny famindram-pon'i Jehovah; tsy mitsahatra ny famindram-pony; vaovao isa-maraina ireny; lehibe ny fahamarinanao.</w:t>
      </w:r>
    </w:p>
    <w:p/>
    <w:p>
      <w:r xmlns:w="http://schemas.openxmlformats.org/wordprocessingml/2006/main">
        <w:t xml:space="preserve">Ezekiela 27:31 Ary hibory tena noho ny aminao izy sady misikina lamba fisaonana ary mitomany anao amin'ny fangidian'ny fony sy ny fitomaniana fatratra.</w:t>
      </w:r>
    </w:p>
    <w:p/>
    <w:p>
      <w:r xmlns:w="http://schemas.openxmlformats.org/wordprocessingml/2006/main">
        <w:t xml:space="preserve">Haneho ny alahelony amin’i Ezekiela ny olona amin’ny fanaratana ny lohany sy ny fitafy gony ary ny fisaonana azy mafy.</w:t>
      </w:r>
    </w:p>
    <w:p/>
    <w:p>
      <w:r xmlns:w="http://schemas.openxmlformats.org/wordprocessingml/2006/main">
        <w:t xml:space="preserve">1. Ny herin'ny alahelo: Ahoana no hahafantarana sy hanehoana ny alahelontsika lalina indrindra</w:t>
      </w:r>
    </w:p>
    <w:p/>
    <w:p>
      <w:r xmlns:w="http://schemas.openxmlformats.org/wordprocessingml/2006/main">
        <w:t xml:space="preserve">2. Ny fitahian’ny fisaonana: ny fomba hahitana hery ao anatin’ny fahalementsika</w:t>
      </w:r>
    </w:p>
    <w:p/>
    <w:p>
      <w:r xmlns:w="http://schemas.openxmlformats.org/wordprocessingml/2006/main">
        <w:t xml:space="preserve">1. Isaia 61:3 MG1865 - Mba hampionona ny malahelo ao Ziona, mba hanome azy hatsaran-tarehy ho solon'ny lavenona, diloilo fifaliana ho solon'ny fisaonana, ary fitafiana fiderana ho solon'ny fanahy alahelo; mba hatao hoe hazon'ny fahamarinana, nambolen'i Jehovah, mba hankalazana Azy.</w:t>
      </w:r>
    </w:p>
    <w:p/>
    <w:p>
      <w:r xmlns:w="http://schemas.openxmlformats.org/wordprocessingml/2006/main">
        <w:t xml:space="preserve">2. Salamo 30:5 - Indray alina ihany ny fitomaniana, fa nony maraina kosa ny fifaliana.</w:t>
      </w:r>
    </w:p>
    <w:p/>
    <w:p>
      <w:r xmlns:w="http://schemas.openxmlformats.org/wordprocessingml/2006/main">
        <w:t xml:space="preserve">Ezekiela 27:32 Ary raha midradradradra izy, dia hanao hira fahalahelovana anao sy hitomany anao hoe: Iza no tanàna tahaka an'i Tyro, izay tahaka ny rava ao amin'ny ranomasina?</w:t>
      </w:r>
    </w:p>
    <w:p/>
    <w:p>
      <w:r xmlns:w="http://schemas.openxmlformats.org/wordprocessingml/2006/main">
        <w:t xml:space="preserve">Miresaka momba ny fandravana an’i Tyro sy ny fitomanian’ireo firenena nanodidina azy io andalan-teny avy ao amin’i Ezekiela io.</w:t>
      </w:r>
    </w:p>
    <w:p/>
    <w:p>
      <w:r xmlns:w="http://schemas.openxmlformats.org/wordprocessingml/2006/main">
        <w:t xml:space="preserve">1. Ny fitomanian’ireo firenena: ny fomba famaliana ny fahorian’ny fiainana</w:t>
      </w:r>
    </w:p>
    <w:p/>
    <w:p>
      <w:r xmlns:w="http://schemas.openxmlformats.org/wordprocessingml/2006/main">
        <w:t xml:space="preserve">2. Ny herin’ny fitomaniana: ny fomba iatrehana ny famoizana sy ny alahelo</w:t>
      </w:r>
    </w:p>
    <w:p/>
    <w:p>
      <w:r xmlns:w="http://schemas.openxmlformats.org/wordprocessingml/2006/main">
        <w:t xml:space="preserve">1. Jakoba 4:13-15 -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2. Salamo 30:11 - Efa nampody ny fisaonako ho fandihizana Hianao; namaha ny lamba fisaonako Hianao ka nampisikina ahy fifaliana.</w:t>
      </w:r>
    </w:p>
    <w:p/>
    <w:p>
      <w:r xmlns:w="http://schemas.openxmlformats.org/wordprocessingml/2006/main">
        <w:t xml:space="preserve">Ezekiela 27:33 Raha nivoaka avy tany an-dranomasina ny entanao, dia nahafeno olona maro ianao; nampanan-karena ny mpanjakan'ny tany Hianao tamin'ny haben'ny harenao sy ny varotrao.</w:t>
      </w:r>
    </w:p>
    <w:p/>
    <w:p>
      <w:r xmlns:w="http://schemas.openxmlformats.org/wordprocessingml/2006/main">
        <w:t xml:space="preserve">I Ezekiela dia miresaka momba ny habetsahan’ny entana nentina avy tany an-dranomasina, izay nampanan-karena ny mpanjakan’ny tany tamin’ny harena be.</w:t>
      </w:r>
    </w:p>
    <w:p/>
    <w:p>
      <w:r xmlns:w="http://schemas.openxmlformats.org/wordprocessingml/2006/main">
        <w:t xml:space="preserve">1. Ny Herin’ny Fahabetsahana – Ny fomba hitondran’ny harena sy ny fanambinana an’Andriamanitra fitahiana ho an’ny olona rehetra.</w:t>
      </w:r>
    </w:p>
    <w:p/>
    <w:p>
      <w:r xmlns:w="http://schemas.openxmlformats.org/wordprocessingml/2006/main">
        <w:t xml:space="preserve">2. Ny haren’ny tany – Ny fomba azo ampiasana ny haren’izao tontolo izao hanomezana voninahitra an’Andriamanitra.</w:t>
      </w:r>
    </w:p>
    <w:p/>
    <w:p>
      <w:r xmlns:w="http://schemas.openxmlformats.org/wordprocessingml/2006/main">
        <w:t xml:space="preserve">1. Matio 6:19-21 - Aza mihary harena ho anareo etỳ an-tany, izay misy kalalao sy harafesina manimba, sady misy mpangalatra manamitrano sy mangalatra.</w:t>
      </w:r>
    </w:p>
    <w:p/>
    <w:p>
      <w:r xmlns:w="http://schemas.openxmlformats.org/wordprocessingml/2006/main">
        <w:t xml:space="preserve">2. Deoteronomia 8:18 - Tsarovy Jehovah Andriamanitrao, fa Izy no manome hery anao hahazoany harena, mba hahatanteraka ny fanekeny izay nianianany tamin'ny razanao, tahaka ny amin'izao anio izao.</w:t>
      </w:r>
    </w:p>
    <w:p/>
    <w:p>
      <w:r xmlns:w="http://schemas.openxmlformats.org/wordprocessingml/2006/main">
        <w:t xml:space="preserve">Ezekiela 27:34 Amin’ny andro vakivakian’ny ranomasina any amin’ny rano lalina dia ho lavo ny varotrao sy ny namanao rehetra ao aminao.</w:t>
      </w:r>
    </w:p>
    <w:p/>
    <w:p>
      <w:r xmlns:w="http://schemas.openxmlformats.org/wordprocessingml/2006/main">
        <w:t xml:space="preserve">Resahin’io andalan-teny io fa hisy fotoana hirotsahana ny ranomasina ary hirodana izay ao anatiny.</w:t>
      </w:r>
    </w:p>
    <w:p/>
    <w:p>
      <w:r xmlns:w="http://schemas.openxmlformats.org/wordprocessingml/2006/main">
        <w:t xml:space="preserve">1. Fitiavana sy famindram-pon’Andriamanitra amin’ny fotoan-tsarotra</w:t>
      </w:r>
    </w:p>
    <w:p/>
    <w:p>
      <w:r xmlns:w="http://schemas.openxmlformats.org/wordprocessingml/2006/main">
        <w:t xml:space="preserve">2. Fandresena ny fahoriana amin’ny alalan’ny finoana</w:t>
      </w:r>
    </w:p>
    <w:p/>
    <w:p>
      <w:r xmlns:w="http://schemas.openxmlformats.org/wordprocessingml/2006/main">
        <w:t xml:space="preserve">1. Salamo 46:1-2 - "Andriamanitra no aro sy hery ho antsika, Mpamonjy mora azo indrindra amin'ny fahoriana. Koa dia tsy hatahotra isika, na dia mihozongozona aza ny tany, na dia mihozongozona ao anatin'ny ranomasina aza ny tendrombohitra."</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Ezekiela 27:35 Dia talanjona anao ny mponina rehetra amin'ny nosy, ary raiki-tahotra indrindra ny mpanjakany sady raiki-tahotra ny tavany.</w:t>
      </w:r>
    </w:p>
    <w:p/>
    <w:p>
      <w:r xmlns:w="http://schemas.openxmlformats.org/wordprocessingml/2006/main">
        <w:t xml:space="preserve">Ho talanjona ny firenena rehetra, ary ho raiki-tahotra ny mpanjaka noho ny herin’Andriamanitra lehibe.</w:t>
      </w:r>
    </w:p>
    <w:p/>
    <w:p>
      <w:r xmlns:w="http://schemas.openxmlformats.org/wordprocessingml/2006/main">
        <w:t xml:space="preserve">1. Fanekena ny Hery tsy manam-paharoan’Andriamanitra</w:t>
      </w:r>
    </w:p>
    <w:p/>
    <w:p>
      <w:r xmlns:w="http://schemas.openxmlformats.org/wordprocessingml/2006/main">
        <w:t xml:space="preserve">2. Matahotra sy manaja an'Andriamanitra amin'ny zava-drehetra</w:t>
      </w:r>
    </w:p>
    <w:p/>
    <w:p>
      <w:r xmlns:w="http://schemas.openxmlformats.org/wordprocessingml/2006/main">
        <w:t xml:space="preserve">1. Salamo 33:8 - Aoka hatahotra an'i Jehovah ny tany rehetra; aoka hangovitra eo anatrehany ny mponina rehetra amin'izao tontolo izao.</w:t>
      </w:r>
    </w:p>
    <w:p/>
    <w:p>
      <w:r xmlns:w="http://schemas.openxmlformats.org/wordprocessingml/2006/main">
        <w:t xml:space="preserve">2. Isaia 64:3 - Raha nanao zava-mahatahotra izay tsy nantenainay Hianao, dia nidina, ka nikoriana teo anatrehanao ny tendrombohitra.</w:t>
      </w:r>
    </w:p>
    <w:p/>
    <w:p>
      <w:r xmlns:w="http://schemas.openxmlformats.org/wordprocessingml/2006/main">
        <w:t xml:space="preserve">Ezekiela 27:36 Misitrisitra anao ny mpandranto amin'ny firenena; ho fampitahorana ianao, ary tsy hisy intsony.</w:t>
      </w:r>
    </w:p>
    <w:p/>
    <w:p>
      <w:r xmlns:w="http://schemas.openxmlformats.org/wordprocessingml/2006/main">
        <w:t xml:space="preserve">Misitrisitra ny firenena Tyro ny olona, ka ho tonga fampitahorana tsy hitsangana intsony izany.</w:t>
      </w:r>
    </w:p>
    <w:p/>
    <w:p>
      <w:r xmlns:w="http://schemas.openxmlformats.org/wordprocessingml/2006/main">
        <w:t xml:space="preserve">1. Marina ny Fampanantenan’Andriamanitra: Fianarana ny Ezekiela 27:36</w:t>
      </w:r>
    </w:p>
    <w:p/>
    <w:p>
      <w:r xmlns:w="http://schemas.openxmlformats.org/wordprocessingml/2006/main">
        <w:t xml:space="preserve">2. Ny vokatry ny tsy fankatoavana: Fandinihana ny Ezekiela 27:36</w:t>
      </w:r>
    </w:p>
    <w:p/>
    <w:p>
      <w:r xmlns:w="http://schemas.openxmlformats.org/wordprocessingml/2006/main">
        <w:t xml:space="preserve">1. Isaia 23:9 - “Jehovah, Tompon’ny maro, no nikasa izany, mba handoto ny reharehan’ny voninahitra rehetra, sy hanamavoana ny manan-kaja rehetra ambonin’ny tany.</w:t>
      </w:r>
    </w:p>
    <w:p/>
    <w:p>
      <w:r xmlns:w="http://schemas.openxmlformats.org/wordprocessingml/2006/main">
        <w:t xml:space="preserve">2. Hebreo 10:31 - “Mahatahotra ny ho azon’ny tanan’Andriamanitra velona”.</w:t>
      </w:r>
    </w:p>
    <w:p/>
    <w:p>
      <w:r xmlns:w="http://schemas.openxmlformats.org/wordprocessingml/2006/main">
        <w:t xml:space="preserve">Ny Ezekiela toko faha-28 dia mirakitra faminaniana momba ny mpanjakan’i Tyro sy ny hery ara-panahy ao ambadika, izay matetika adika ho an’i Satana. Ny toko dia miresaka momba ny avonavona, ny fieboeboana ary ny fanamasinana ny tenany ho an'ny mpanjaka, ary ny vokany izay hanjo azy.</w:t>
      </w:r>
    </w:p>
    <w:p/>
    <w:p>
      <w:r xmlns:w="http://schemas.openxmlformats.org/wordprocessingml/2006/main">
        <w:t xml:space="preserve">Fehintsoratra 1: Manomboka amin’ny faminaniana momba ny mpanjakan’i Tyro ny toko, izay voalaza fa nihevitra ny tenany ho andriamanitra sy nitaky ny fahendren’Andriamanitra. Nambaran’Andriamanitra fa hampihatra didim-pitsarana amin’ny mpanjaka noho ny fireharehany sy ny fireharehany Izy ( Ezekiela 28:1-10 ).</w:t>
      </w:r>
    </w:p>
    <w:p/>
    <w:p>
      <w:r xmlns:w="http://schemas.openxmlformats.org/wordprocessingml/2006/main">
        <w:t xml:space="preserve">Fehintsoratra faha-2: Niova ny faminaniana mba hiresaka momba ny hery ara-panahy tao ambadiky ny mpanjakan’i Tyro, izay matetika no adika ho an’i Satana. Io zavaboary io dia lazaina ho kerobima mpiahy, noforonina lavorary tany am-boalohany nefa simbain’ny avonavona. Nambaran’Andriamanitra fa hazerany io zavamananaina io ka handringana azy ( Ezekiela 28:11-19 ).</w:t>
      </w:r>
    </w:p>
    <w:p/>
    <w:p>
      <w:r xmlns:w="http://schemas.openxmlformats.org/wordprocessingml/2006/main">
        <w:t xml:space="preserve">Fehintsoratra faha-3: Ny toko dia mifarana amin’ny hafatry ny fanantenana, satria mampanantena Andriamanitra fa hamerina amin’ny laoniny ny Isiraely sy hitahy azy ireo amin’ny hoavy. Io famerenana amin’ny laoniny io dia mifanohitra amin’ny fitsarana hanjo an’i Tyro, izay manantitrantitra ny tsy fivadihan’Andriamanitra amin’ny olony ( Ezekiela 28:20-26 ).</w:t>
      </w:r>
    </w:p>
    <w:p/>
    <w:p>
      <w:r xmlns:w="http://schemas.openxmlformats.org/wordprocessingml/2006/main">
        <w:t xml:space="preserve">Raha fintinina,</w:t>
      </w:r>
    </w:p>
    <w:p>
      <w:r xmlns:w="http://schemas.openxmlformats.org/wordprocessingml/2006/main">
        <w:t xml:space="preserve">Ezekiela toko valo amby roapolo dia mirakitra</w:t>
      </w:r>
    </w:p>
    <w:p>
      <w:r xmlns:w="http://schemas.openxmlformats.org/wordprocessingml/2006/main">
        <w:t xml:space="preserve">faminaniana ny amin’ny mpanjakan’i Tyro,</w:t>
      </w:r>
    </w:p>
    <w:p>
      <w:r xmlns:w="http://schemas.openxmlformats.org/wordprocessingml/2006/main">
        <w:t xml:space="preserve">miresaka ny avonavony, sy ny hery ara-panahy ao ambadika.</w:t>
      </w:r>
    </w:p>
    <w:p/>
    <w:p>
      <w:r xmlns:w="http://schemas.openxmlformats.org/wordprocessingml/2006/main">
        <w:t xml:space="preserve">Faminaniana hamelezana ny mpanjakan’i Tyro noho ny avonavony sy ny fanaon’ny tenany ho andriamanitra.</w:t>
      </w:r>
    </w:p>
    <w:p>
      <w:r xmlns:w="http://schemas.openxmlformats.org/wordprocessingml/2006/main">
        <w:t xml:space="preserve">Miresaka momba ny hery ara-panahy ao ambadiky ny mpanjaka, izay matetika adika ho an'i Satana.</w:t>
      </w:r>
    </w:p>
    <w:p>
      <w:r xmlns:w="http://schemas.openxmlformats.org/wordprocessingml/2006/main">
        <w:t xml:space="preserve">Fanambarana fitsarana sy fandringanana ny mpanjaka sy ny hery ara-panahy.</w:t>
      </w:r>
    </w:p>
    <w:p>
      <w:r xmlns:w="http://schemas.openxmlformats.org/wordprocessingml/2006/main">
        <w:t xml:space="preserve">Hafatry ny fanantenana ho amin’ny famerenana amin’ny laoniny sy ny fitahiana ho an’ny Isiraely amin’ny hoavy.</w:t>
      </w:r>
    </w:p>
    <w:p/>
    <w:p>
      <w:r xmlns:w="http://schemas.openxmlformats.org/wordprocessingml/2006/main">
        <w:t xml:space="preserve">Ity toko ao amin’ny Ezekiela ity dia mirakitra faminaniana momba ny mpanjakan’i Tyro, miresaka momba ny avonavony sy ny fiavonavonany ary ny fanamasinana ny tenany. Ny toko dia manomboka amin’ny faminaniana momba ny mpanjaka, izay voalaza fa mihevitra ny tenany ho andriamanitra sy milaza ny fahendren’Andriamanitra. Nambaran’Andriamanitra fa hitondra fitsarana amin’ny mpanjaka noho ny avonavony sy ny fireharehany Izy. Avy eo ilay faminaniana dia nifindra mba hiresaka momba ny hery ara-panahy ao ambadiky ny mpanjaka, izay matetika adika ho miresaka an’i Satana. Io zavaboary io dia lazaina ho kerobima mpiahy, noforonina lavorary tany am-boalohany nefa simbain’ny avonavona. Nambaran’Andriamanitra fa hazerany io zava-manan’aina io ka handringana azy. Ny toko dia mifarana amin’ny hafatry ny fanantenana, satria nampanantena Andriamanitra fa hamerina amin’ny laoniny ny Isiraely sy hitahy azy ireo amin’ny ho avy. Io famerenana amin’ny laoniny io dia mifanohitra amin’ny fitsarana hanjo an’i Tyro, izay manantitrantitra ny tsy fivadihan’Andriamanitra amin’ny olony. Ny toko dia miresaka momba ny avonavon’ny mpanjakan’i Tyro sy ny hery ara-panahy ao ambadika, ary mirakitra fampitandremana momba ny fitsarana sy fampanantenana famerenana amin’ny laoniny.</w:t>
      </w:r>
    </w:p>
    <w:p/>
    <w:p>
      <w:r xmlns:w="http://schemas.openxmlformats.org/wordprocessingml/2006/main">
        <w:t xml:space="preserve">Ezekiela 28:1 Ary tonga tamiko indray ny tenin’i Jehovah nanao hoe:</w:t>
      </w:r>
    </w:p>
    <w:p/>
    <w:p>
      <w:r xmlns:w="http://schemas.openxmlformats.org/wordprocessingml/2006/main">
        <w:t xml:space="preserve">Niresaka tamin’i Ezekiela momba ny hafatra iray ny Tompo.</w:t>
      </w:r>
    </w:p>
    <w:p/>
    <w:p>
      <w:r xmlns:w="http://schemas.openxmlformats.org/wordprocessingml/2006/main">
        <w:t xml:space="preserve">1. Ny maha zava-dehibe ny fihainoana ny tenin’Andriamanitra.</w:t>
      </w:r>
    </w:p>
    <w:p/>
    <w:p>
      <w:r xmlns:w="http://schemas.openxmlformats.org/wordprocessingml/2006/main">
        <w:t xml:space="preserve">2. Ny herin’ny hafatr’Andriamanitra.</w:t>
      </w:r>
    </w:p>
    <w:p/>
    <w:p>
      <w:r xmlns:w="http://schemas.openxmlformats.org/wordprocessingml/2006/main">
        <w:t xml:space="preserve">1. Jaona 15:17 "Raha mitandrina ny didiko hianareo, dia hitoetra amin'ny fitiavako."</w:t>
      </w:r>
    </w:p>
    <w:p/>
    <w:p>
      <w:r xmlns:w="http://schemas.openxmlformats.org/wordprocessingml/2006/main">
        <w:t xml:space="preserve">2. Jakoba 1:19-20 “Ry rahalahy sy anabavy malala, tandremo izao: Aoka ny olona rehetra ho mailaka hihaino, ho malai-miteny, ho malain-ko tezitra;</w:t>
      </w:r>
    </w:p>
    <w:p/>
    <w:p>
      <w:r xmlns:w="http://schemas.openxmlformats.org/wordprocessingml/2006/main">
        <w:t xml:space="preserve">Ezekiela 28:2 Ry zanak'olona, lazao amin'ny mpanjakan'i Tyro hoe: Izao no lazain'i Jehovah Tompo: Satria niavonavona ny fonao ka nanao hoe: Andriamanitra aho, mipetraka eo amin'ny seza fiandrianan'Andriamanitra, eo ampovoan'ny ranomasina; nefa olona ihany ianao, fa tsy Andriamanitra, na dia ataonao ho toy ny fon'Andriamanitra aza ny fonao;</w:t>
      </w:r>
    </w:p>
    <w:p/>
    <w:p>
      <w:r xmlns:w="http://schemas.openxmlformats.org/wordprocessingml/2006/main">
        <w:t xml:space="preserve">Nandidy ny andrianan’i Tyro ny Tompo Andriamanitra mba hahatsiaro fa na dia eo aza ny avonavony, dia olombelona ihany izy ireo fa tsy Andriamanitra.</w:t>
      </w:r>
    </w:p>
    <w:p/>
    <w:p>
      <w:r xmlns:w="http://schemas.openxmlformats.org/wordprocessingml/2006/main">
        <w:t xml:space="preserve">1. Tonga alohan'ny fahalavoana ny avonavona</w:t>
      </w:r>
    </w:p>
    <w:p/>
    <w:p>
      <w:r xmlns:w="http://schemas.openxmlformats.org/wordprocessingml/2006/main">
        <w:t xml:space="preserve">2. Andriamanitra irery ihany no mendrika hoderaina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115:1 - Aza izahay, Jehovah ô, aza izahay, fa ny anaranao no omeo voninahitra noho ny famindram-ponao sy ny fahamarinanao.</w:t>
      </w:r>
    </w:p>
    <w:p/>
    <w:p>
      <w:r xmlns:w="http://schemas.openxmlformats.org/wordprocessingml/2006/main">
        <w:t xml:space="preserve">Ezekiela 28:3 Indro, hendry noho Daniela ianao; tsy misy zava-miafina hafeniny aminao;</w:t>
      </w:r>
    </w:p>
    <w:p/>
    <w:p>
      <w:r xmlns:w="http://schemas.openxmlformats.org/wordprocessingml/2006/main">
        <w:t xml:space="preserve">Nambaran’ny Tompo fa hendry noho i Daniela ilay olona resahina, ary tsy misy zava-miafina azo afenina aminy.</w:t>
      </w:r>
    </w:p>
    <w:p/>
    <w:p>
      <w:r xmlns:w="http://schemas.openxmlformats.org/wordprocessingml/2006/main">
        <w:t xml:space="preserve">1. Fahendrena eo imason’ny Tompo</w:t>
      </w:r>
    </w:p>
    <w:p/>
    <w:p>
      <w:r xmlns:w="http://schemas.openxmlformats.org/wordprocessingml/2006/main">
        <w:t xml:space="preserve">2. Ny herin'ny fahalalana</w:t>
      </w:r>
    </w:p>
    <w:p/>
    <w:p>
      <w:r xmlns:w="http://schemas.openxmlformats.org/wordprocessingml/2006/main">
        <w:t xml:space="preserve">1. Ohabolana 16:16 - Tsara lavitra ny mahazo fahendrena noho ny volamena! Ny hahazo fahalalana no tsara kokoa noho ny volafotsy.</w:t>
      </w:r>
    </w:p>
    <w:p/>
    <w:p>
      <w:r xmlns:w="http://schemas.openxmlformats.org/wordprocessingml/2006/main">
        <w:t xml:space="preserve">Ohabolana 2:1-5 MG1865 - Anaka, raha raisinao ny teniko, Ary raketinao ao am-ponao ny didiko, Ary atongilano amin'ny fahendrena ny sofinao ary atongilano amin'ny fahalalana ny fonao; eny, raha miantso fahiratan-tsaina ianao ary manandratra ny feonao hahazo fahalalana, raha mitady azy toy ny fitady volafotsy ianao ka mikatsaka azy toy ny fikatsahana harena afenina, dia ho fantatrao ny fahatahorana an'i Jehovah sy ho hitanao ny fahalalana an'Andriamanitra.</w:t>
      </w:r>
    </w:p>
    <w:p/>
    <w:p>
      <w:r xmlns:w="http://schemas.openxmlformats.org/wordprocessingml/2006/main">
        <w:t xml:space="preserve">Ezekiela 28:4 Ny fahendrenao sy ny fahalalanao no nahazoanao harena, sady nahazoanao volamena sy volafotsy tao amin’ny firaketanao.</w:t>
      </w:r>
    </w:p>
    <w:p/>
    <w:p>
      <w:r xmlns:w="http://schemas.openxmlformats.org/wordprocessingml/2006/main">
        <w:t xml:space="preserve">Nampitandrina i Ezekiela ny amin’ny loza ateraky ny fireharehana sy ny fahatokiana tafahoatra noho ny harena mety ho azo.</w:t>
      </w:r>
    </w:p>
    <w:p/>
    <w:p>
      <w:r xmlns:w="http://schemas.openxmlformats.org/wordprocessingml/2006/main">
        <w:t xml:space="preserve">1: Tokony hanetry tena noho ny harena omen’Andriamanitra antsika isika, ary tsy hamela antsika handevona ny avonavona.</w:t>
      </w:r>
    </w:p>
    <w:p/>
    <w:p>
      <w:r xmlns:w="http://schemas.openxmlformats.org/wordprocessingml/2006/main">
        <w:t xml:space="preserve">2: Manome fanomezana antsika Andriamanitra, saingy tsy tokony hampiasaina ireny mba hamitahana ny tenantsika amin’ny fiheverana fa ambonin’Andriamanitra isika.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4:10 Manetre tena eo anatrehan’ny Tompo, dia hanandratra anareo Izy.</w:t>
      </w:r>
    </w:p>
    <w:p/>
    <w:p>
      <w:r xmlns:w="http://schemas.openxmlformats.org/wordprocessingml/2006/main">
        <w:t xml:space="preserve">Ezekiela 28:5 Tamin’ny haben’ny fahendrenao sy ny varotrao no nampitomboanao ny harenao, ary niavonavona ny fonao noho ny harenao.</w:t>
      </w:r>
    </w:p>
    <w:p/>
    <w:p>
      <w:r xmlns:w="http://schemas.openxmlformats.org/wordprocessingml/2006/main">
        <w:t xml:space="preserve">Noho ny fahendrena lehibe sy ny fahombiazana ara-barotra, dia nitombo ny haren’ny olona ao amin’ny Ezekiela 28:5 ary nitombo ny avonavony.</w:t>
      </w:r>
    </w:p>
    <w:p/>
    <w:p>
      <w:r xmlns:w="http://schemas.openxmlformats.org/wordprocessingml/2006/main">
        <w:t xml:space="preserve">1. Tonga alohan’ny fahalavoana ny avonavona: Lesona avy ao amin’ny Ezekiela 28:5</w:t>
      </w:r>
    </w:p>
    <w:p/>
    <w:p>
      <w:r xmlns:w="http://schemas.openxmlformats.org/wordprocessingml/2006/main">
        <w:t xml:space="preserve">2. Ny Fitahian’ny Fahendrena: Ny Fitahian’Andriamanitra ao amin’ny Ezekiela 28:5</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Ezekiela 28:6 Koa izao no lazain'i Jehovah Tompo: Satria nataonao tahaka ny fon'Andriamanitra ny fonao;</w:t>
      </w:r>
    </w:p>
    <w:p/>
    <w:p>
      <w:r xmlns:w="http://schemas.openxmlformats.org/wordprocessingml/2006/main">
        <w:t xml:space="preserve">Ny Tompo Andriamanitra dia manambara fa satria ny fon'ny olona dia natao ho fon'Andriamanitra, dia hiatrika fitsarana izy.</w:t>
      </w:r>
    </w:p>
    <w:p/>
    <w:p>
      <w:r xmlns:w="http://schemas.openxmlformats.org/wordprocessingml/2006/main">
        <w:t xml:space="preserve">1. Ny fitsaran’Andriamanitra noho ny avonavona sy ny fireharehana</w:t>
      </w:r>
    </w:p>
    <w:p/>
    <w:p>
      <w:r xmlns:w="http://schemas.openxmlformats.org/wordprocessingml/2006/main">
        <w:t xml:space="preserve">2. Ilaina ny fanetren-tena ao am-pontsika</w:t>
      </w:r>
    </w:p>
    <w:p/>
    <w:p>
      <w:r xmlns:w="http://schemas.openxmlformats.org/wordprocessingml/2006/main">
        <w:t xml:space="preserve">1. Ohabolana 16:18-19 - "Ny fiavonavonana mialoha ny fahasimbana, ary ny fiavonavonana mialoha ny fahalavoana. Aleo manetry tena amin'ny manetry tena noho ny mizara babo amin'ny mpiavonavona."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Ezekiela 28:7 Koa, indro, Izaho hahatonga olon-kafa hamely anao, dia ilay masiaka amin'ny firenena, ary hanatsoaka ny sabany hamely ny hatsaran'ny fahendrenao izy, ka handoto ny famirapiratanao.</w:t>
      </w:r>
    </w:p>
    <w:p/>
    <w:p>
      <w:r xmlns:w="http://schemas.openxmlformats.org/wordprocessingml/2006/main">
        <w:t xml:space="preserve">Mampitandrina Andriamanitra fa ho avy ny fahavalon’ny fahendrena sy ny hatsaran-tarehy ka handoto azy.</w:t>
      </w:r>
    </w:p>
    <w:p/>
    <w:p>
      <w:r xmlns:w="http://schemas.openxmlformats.org/wordprocessingml/2006/main">
        <w:t xml:space="preserve">1. Fampitandreman’Andriamanitra: Ho avy ny fahavalon’ny fahendrena sy ny hatsaran-tarehy</w:t>
      </w:r>
    </w:p>
    <w:p/>
    <w:p>
      <w:r xmlns:w="http://schemas.openxmlformats.org/wordprocessingml/2006/main">
        <w:t xml:space="preserve">2. Ny hatsaran'ny fahendrena sy ny fomba hiarovana azy</w:t>
      </w:r>
    </w:p>
    <w:p/>
    <w:p>
      <w:r xmlns:w="http://schemas.openxmlformats.org/wordprocessingml/2006/main">
        <w:t xml:space="preserve">1. Jakoba 1:5 - Raha misy aminareo tsy manam-pahendrena, dia aoka izy hangataka amin'Andriamanitra, Izay manome malalaka ho an'ny olona rehetra sady tsy manan-tsiny; ary dia homena azy izany.</w:t>
      </w:r>
    </w:p>
    <w:p/>
    <w:p>
      <w:r xmlns:w="http://schemas.openxmlformats.org/wordprocessingml/2006/main">
        <w:t xml:space="preserve">2. Salamo 27:4 - Zavatra iray loha no angatahiko amin'i Jehovah, izao no tadiaviko: Ny hitoetra ao an-tranon'i Jehovah amin'ny andro rehetra hiainako, mba hijery ny fahasoavan'i Jehovah sy hitady Azy. ao amin’ny tempoliny.</w:t>
      </w:r>
    </w:p>
    <w:p/>
    <w:p>
      <w:r xmlns:w="http://schemas.openxmlformats.org/wordprocessingml/2006/main">
        <w:t xml:space="preserve">Ezekiela 28:8 Dia hampidina anao any an-davaka izy, ka ho faty toy ny fahafatesan'izay voavono ao amin'ny ranomasina ianao.</w:t>
      </w:r>
    </w:p>
    <w:p/>
    <w:p>
      <w:r xmlns:w="http://schemas.openxmlformats.org/wordprocessingml/2006/main">
        <w:t xml:space="preserve">Ny Ezekiela 28:8 dia miresaka momba ny vokatry ny fahotan’ireo izay nanota tamin’Andriamanitra, dia ny hampidina azy any an-davaka ary ho faty toy ny fahafatesan’ireo voavono tao amin’ny ranomasina.</w:t>
      </w:r>
    </w:p>
    <w:p/>
    <w:p>
      <w:r xmlns:w="http://schemas.openxmlformats.org/wordprocessingml/2006/main">
        <w:t xml:space="preserve">1. Ny vokatry ny fahotana - Inona no mitranga rehefa tsy mankato an'Andriamanitra isika</w:t>
      </w:r>
    </w:p>
    <w:p/>
    <w:p>
      <w:r xmlns:w="http://schemas.openxmlformats.org/wordprocessingml/2006/main">
        <w:t xml:space="preserve">2. Ny Lavaka Mahafaty - Ny Fiafaran'ny Fiala amin'Andriamanitra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Ezekiela 28:9 Mbola hiteny eo anatrehan'izay mamono anao va ianao hoe: Izaho no Andriamanitra? fa ho olona ianao, fa tsy Andriamanitra, eo an-tànan'izay mamono anao.</w:t>
      </w:r>
    </w:p>
    <w:p/>
    <w:p>
      <w:r xmlns:w="http://schemas.openxmlformats.org/wordprocessingml/2006/main">
        <w:t xml:space="preserve">Ny andalan-teny ao amin’ny Ezekiela 28:9 dia miresaka ny amin’ny loza ateraky ny avonavona sy ny vokatry ny filazàna ny tenany ho Andriamanitra rehefa tsy izy.</w:t>
      </w:r>
    </w:p>
    <w:p/>
    <w:p>
      <w:r xmlns:w="http://schemas.openxmlformats.org/wordprocessingml/2006/main">
        <w:t xml:space="preserve">1. "Ny loza ateraky ny avonavona - Fisaintsainana ny Ezekiela 28:9"</w:t>
      </w:r>
    </w:p>
    <w:p/>
    <w:p>
      <w:r xmlns:w="http://schemas.openxmlformats.org/wordprocessingml/2006/main">
        <w:t xml:space="preserve">2. "Ny Herin'ny Fireharehana diso - Fandinihana ny Ezekiela 28:9"</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Romana 12:3 MG1865 - Fa noho ny fahasoavana nomena ahy dia izao no lazaiko amin'ny olona rehetra izay eo aminareo: Aza mihevitra mihoatra noho izay tokony hoheverina, fa mihevera izay onony, araka ny ohatry ny finoana izay ananan'Andriamanitra. voatendry.</w:t>
      </w:r>
    </w:p>
    <w:p/>
    <w:p>
      <w:r xmlns:w="http://schemas.openxmlformats.org/wordprocessingml/2006/main">
        <w:t xml:space="preserve">Ezekiela 28:10 Tahaka ny fahafatesan'ny tsy voafora no hahafatesanao amin'ny tanan'ny hafa firenena; fa Izaho no niteny izany, hoy Jehovah Tompo.</w:t>
      </w:r>
    </w:p>
    <w:p/>
    <w:p>
      <w:r xmlns:w="http://schemas.openxmlformats.org/wordprocessingml/2006/main">
        <w:t xml:space="preserve">Andriamanitra dia miteny amin’ny alalan’i Ezekiela mba hampitandrina ny amin’ny fahafatesana eo an-tanan’ny vahiny ho an’ireo tsy voafora.</w:t>
      </w:r>
    </w:p>
    <w:p/>
    <w:p>
      <w:r xmlns:w="http://schemas.openxmlformats.org/wordprocessingml/2006/main">
        <w:t xml:space="preserve">1. Ny Fitahian’ny Fankatoavana: Ny fankatoavana ny didin’Andriamanitra dia mijinja valim-pitia</w:t>
      </w:r>
    </w:p>
    <w:p/>
    <w:p>
      <w:r xmlns:w="http://schemas.openxmlformats.org/wordprocessingml/2006/main">
        <w:t xml:space="preserve">2. Ny vokatry ny tsy fankatoavana: Miatrika ny vokatry ny tsy fanarahana ny Tenin’Andriamanitra</w:t>
      </w:r>
    </w:p>
    <w:p/>
    <w:p>
      <w:r xmlns:w="http://schemas.openxmlformats.org/wordprocessingml/2006/main">
        <w:t xml:space="preserve">1. Deoteronomia 30:19 -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28:11 Ary tonga tamiko ny tenin'i Jehovah nanao hoe:</w:t>
      </w:r>
    </w:p>
    <w:p/>
    <w:p>
      <w:r xmlns:w="http://schemas.openxmlformats.org/wordprocessingml/2006/main">
        <w:t xml:space="preserve">Niresaka tamin’i Ezekiela Andriamanitra momba ny nianjeran’ny mpanjakan’i Tyro, lehilahy niavonavona sy nanankarena.</w:t>
      </w:r>
    </w:p>
    <w:p/>
    <w:p>
      <w:r xmlns:w="http://schemas.openxmlformats.org/wordprocessingml/2006/main">
        <w:t xml:space="preserve">1: Mialoha ny fianjerana ny avonavona.</w:t>
      </w:r>
    </w:p>
    <w:p/>
    <w:p>
      <w:r xmlns:w="http://schemas.openxmlformats.org/wordprocessingml/2006/main">
        <w:t xml:space="preserve">2: Andriamanitra mampietry ny miavonavona.</w:t>
      </w:r>
    </w:p>
    <w:p/>
    <w:p>
      <w:r xmlns:w="http://schemas.openxmlformats.org/wordprocessingml/2006/main">
        <w:t xml:space="preserve">1: Jakoba 4:10 - Manetre tena eo anatrehan’ny Tompo, dia hanandratra anareo Izy.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Ezekiela 28:12 Ry zanak'olona, manaova hira fahalahelovana ny amin'ny mpanjakan'i Tyro, ka ataovy aminy hoe: Izao no lazain'i Jehovah Tompo: Voaisy tombo-kase Hianao, feno fahendrena sady tonga lafatra amin'ny hatsaran-tarehy.</w:t>
      </w:r>
    </w:p>
    <w:p/>
    <w:p>
      <w:r xmlns:w="http://schemas.openxmlformats.org/wordprocessingml/2006/main">
        <w:t xml:space="preserve">Nilaza tamin’i Ezekiela ny Tompo Andriamanitra mba hitomany ny mpanjakan’i Tyro, ka nidera azy ho feno fahendrena sy hatsaran-tarehy.</w:t>
      </w:r>
    </w:p>
    <w:p/>
    <w:p>
      <w:r xmlns:w="http://schemas.openxmlformats.org/wordprocessingml/2006/main">
        <w:t xml:space="preserve">1. "Ny toetra mampiavaka ny fahendrena sy ny hatsaran-tarehy"</w:t>
      </w:r>
    </w:p>
    <w:p/>
    <w:p>
      <w:r xmlns:w="http://schemas.openxmlformats.org/wordprocessingml/2006/main">
        <w:t xml:space="preserve">2. "Ny Herin'ny Fitomaniana"</w:t>
      </w:r>
    </w:p>
    <w:p/>
    <w:p>
      <w:r xmlns:w="http://schemas.openxmlformats.org/wordprocessingml/2006/main">
        <w:t xml:space="preserve">1. Salamo 34:8 - Andramo ka izahao fa tsara Jehovah; sambatra izay mialoka aminy.</w:t>
      </w:r>
    </w:p>
    <w:p/>
    <w:p>
      <w:r xmlns:w="http://schemas.openxmlformats.org/wordprocessingml/2006/main">
        <w:t xml:space="preserve">2. Ohabolana 8:12-13 MG1865 - Izaho fahendrena dia miara-mitoetra amin'ny fahendrena; Manana fahalalana sy fahendrena aho. Ny fahatahorana an’i Jehovah dia ny fankahalana ny ratsy; Halako ny fireharehana sy ny fitondran-tena ratsy ary ny fitenenan-dratsy.</w:t>
      </w:r>
    </w:p>
    <w:p/>
    <w:p>
      <w:r xmlns:w="http://schemas.openxmlformats.org/wordprocessingml/2006/main">
        <w:t xml:space="preserve">Ezekiela 28:13 Tany Edena, sahan'Andriamanitra, ianao; Ny vato soa rehetra no saronanao, dia sardio sy topaza sy diamondra sy berila sy beryla sy jaspy sy safira sy emeraoda sy karbôna ary volamena; ao aminao tamin'ny andro namoronana anao.</w:t>
      </w:r>
    </w:p>
    <w:p/>
    <w:p>
      <w:r xmlns:w="http://schemas.openxmlformats.org/wordprocessingml/2006/main">
        <w:t xml:space="preserve">Ny Ezekiela 28:13 dia miresaka momba ny hakanton’ny saha Edena.</w:t>
      </w:r>
    </w:p>
    <w:p/>
    <w:p>
      <w:r xmlns:w="http://schemas.openxmlformats.org/wordprocessingml/2006/main">
        <w:t xml:space="preserve">1. Tsy maintsy miezaka isika mba hahita hatsarana eto amin’izao tontolo izao tahaka ny nataon’Andriamanitra tao amin’ny saha Edena.</w:t>
      </w:r>
    </w:p>
    <w:p/>
    <w:p>
      <w:r xmlns:w="http://schemas.openxmlformats.org/wordprocessingml/2006/main">
        <w:t xml:space="preserve">2. Tsy maintsy maneho fanajana ny zavaboarin’Andriamanitra isika amin’ny fankasitrahana ny hakanton’izao tontolo izao izay nataony.</w:t>
      </w:r>
    </w:p>
    <w:p/>
    <w:p>
      <w:r xmlns:w="http://schemas.openxmlformats.org/wordprocessingml/2006/main">
        <w:t xml:space="preserve">1. Genesisy 2:8-9 - Ary Jehovah Andriamanitra nanao saha tao Edena tany atsinanana; ary teo no nametrahany ny lehilahy izay noforoniny. Ary nampanirin'i Jehovah Andriamanitra teo amin'ny tany ny hazo rehetra izay maha-te-hizaha sady tsara ho fihinana; ary ny hazon'aina eo afovoan'ny saha sy ny hazo fahalalana ny tsara sy ny ratsy.</w:t>
      </w:r>
    </w:p>
    <w:p/>
    <w:p>
      <w:r xmlns:w="http://schemas.openxmlformats.org/wordprocessingml/2006/main">
        <w:t xml:space="preserve">2. Salamo 19:1 - Ny lanitra mitory ny voninahitr'Andriamanitra; ary ny habakabaka manambara ny asan'ny tanany.</w:t>
      </w:r>
    </w:p>
    <w:p/>
    <w:p>
      <w:r xmlns:w="http://schemas.openxmlformats.org/wordprocessingml/2006/main">
        <w:t xml:space="preserve">Ezekiela 28:14 Hianao no kerobima voahosotra manaloka; ary efa nataoko toy izany koa ianao: tao an-tendrombohitra masin'Andriamanitra ianao; Nitsangantsangana teo afovoan'ny vato mirehitra ianao.</w:t>
      </w:r>
    </w:p>
    <w:p/>
    <w:p>
      <w:r xmlns:w="http://schemas.openxmlformats.org/wordprocessingml/2006/main">
        <w:t xml:space="preserve">Nanendry an’i Ezekiela ho kerobima voahosotra Andriamanitra mba hiaro sy hanarona ny tendrombohitra masina.</w:t>
      </w:r>
    </w:p>
    <w:p/>
    <w:p>
      <w:r xmlns:w="http://schemas.openxmlformats.org/wordprocessingml/2006/main">
        <w:t xml:space="preserve">1. Manana drafitra manokana ho antsika tsirairay Andriamanitra.</w:t>
      </w:r>
    </w:p>
    <w:p/>
    <w:p>
      <w:r xmlns:w="http://schemas.openxmlformats.org/wordprocessingml/2006/main">
        <w:t xml:space="preserve">2. Ny herin’ny finoana an’Andriamanitra dia afaka manova antsika ho zavatra tsara tarehy.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91:11 - Fa Izy handidy ny anjeliny ny aminao Mba hiaro anao eny amin'izay rehetra halehanao.</w:t>
      </w:r>
    </w:p>
    <w:p/>
    <w:p>
      <w:r xmlns:w="http://schemas.openxmlformats.org/wordprocessingml/2006/main">
        <w:t xml:space="preserve">Ezekiela 28:15 Lavorary ianao tamin'ny nalehanao hatramin'ny andro namoronana anao ka mandra-pahitana heloka tao aminao.</w:t>
      </w:r>
    </w:p>
    <w:p/>
    <w:p>
      <w:r xmlns:w="http://schemas.openxmlformats.org/wordprocessingml/2006/main">
        <w:t xml:space="preserve">Noforonin’Andriamanitra lavorary ny olona, nefa navelan’ny olona hidiran’ny faharatsiana.</w:t>
      </w:r>
    </w:p>
    <w:p/>
    <w:p>
      <w:r xmlns:w="http://schemas.openxmlformats.org/wordprocessingml/2006/main">
        <w:t xml:space="preserve">1: Aza avela hanaisotra ny fahatanterahanao eo imason’Andriamanitra ny ota.</w:t>
      </w:r>
    </w:p>
    <w:p/>
    <w:p>
      <w:r xmlns:w="http://schemas.openxmlformats.org/wordprocessingml/2006/main">
        <w:t xml:space="preserve">2: Tsy maintsy miezaka mafy isika rehetra mba hihazona ny fahatanterahana nomen’Andriamanitra antsika.</w:t>
      </w:r>
    </w:p>
    <w:p/>
    <w:p>
      <w:r xmlns:w="http://schemas.openxmlformats.org/wordprocessingml/2006/main">
        <w:t xml:space="preserve">Jakoba 1:13-15 MG1865 - Raha misy alaim-panahy, aoka izy tsy hanao hoe: Andriamanitra no maka fanahy ahy; fa Andriamanitra tsy azon'ny ratsy alaim-panahy, ary Izy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Romana 3:23-25 MG1865 - Fa samy efa nanota izy rehetra ka tsy manana ny voninahitra avy amin'Andriamanitra, ary hamarinina amin'ny fahasoavany ho fanomezana, amin'ny fanavotana izay ao amin'i Kristy Jesosy, Izay nasehon'Andriamanitra ho fanavotana amin'ny alalany. ra, horaisina amin’ny finoana.</w:t>
      </w:r>
    </w:p>
    <w:p/>
    <w:p>
      <w:r xmlns:w="http://schemas.openxmlformats.org/wordprocessingml/2006/main">
        <w:t xml:space="preserve">Ezekiela 28:16 Noho ny hamaroan'ny varotrao dia nofenoiny loza tao aminao, ka nanota ianao, ka dia hariako hiala amin'ny tendrombohitr'Andriamanitra hianao, ka hofongorako tsy ho eo amin'ny tendrombohitr'Andriamanitra ianao, ry kerobima manaloka. eo afovoan'ny vato mirehitra.</w:t>
      </w:r>
    </w:p>
    <w:p/>
    <w:p>
      <w:r xmlns:w="http://schemas.openxmlformats.org/wordprocessingml/2006/main">
        <w:t xml:space="preserve">Melohin’Andriamanitra ny herisetra teo amin’ny vahoaka ary nariany hiala amin’ny tendrombohitr’Andriamanitra ny kerobima manarona.</w:t>
      </w:r>
    </w:p>
    <w:p/>
    <w:p>
      <w:r xmlns:w="http://schemas.openxmlformats.org/wordprocessingml/2006/main">
        <w:t xml:space="preserve">1. Ny vokatry ny fahotana</w:t>
      </w:r>
    </w:p>
    <w:p/>
    <w:p>
      <w:r xmlns:w="http://schemas.openxmlformats.org/wordprocessingml/2006/main">
        <w:t xml:space="preserve">2. Ny herin'ny fibebahana</w:t>
      </w:r>
    </w:p>
    <w:p/>
    <w:p>
      <w:r xmlns:w="http://schemas.openxmlformats.org/wordprocessingml/2006/main">
        <w:t xml:space="preserve">1. Jakoba 4:17 - Koa izay mahalala ny tokony hatao, nefa tsy manao, dia ota aminy izany.</w:t>
      </w:r>
    </w:p>
    <w:p/>
    <w:p>
      <w:r xmlns:w="http://schemas.openxmlformats.org/wordprocessingml/2006/main">
        <w:t xml:space="preserve">2. Isaia 55:7 - Aoka ny ratsy fanahy hahafoy ny lalany, ary ny tsy marina hahafoy ny heviny; ary amin'Andriamanitsika, fa hamela heloka dia hamela heloka tokoa Izy.</w:t>
      </w:r>
    </w:p>
    <w:p/>
    <w:p>
      <w:r xmlns:w="http://schemas.openxmlformats.org/wordprocessingml/2006/main">
        <w:t xml:space="preserve">Ezekiela 28:17 Niavonavona ny fonao noho ny hatsaran-tarehinao, efa nahasimba ny fahendrenao tamin’ny famirapiratanao ianao; Hazerako amin’ny tany ianao, hatolotro eo anatrehan’ny mpanjaka ianao, mba hahitany anao.</w:t>
      </w:r>
    </w:p>
    <w:p/>
    <w:p>
      <w:r xmlns:w="http://schemas.openxmlformats.org/wordprocessingml/2006/main">
        <w:t xml:space="preserve">Ny fampitandreman’Andriamanitra ho an’izay miavonavona noho ny hatsaran-tarehiny sy ny fahendreny.</w:t>
      </w:r>
    </w:p>
    <w:p/>
    <w:p>
      <w:r xmlns:w="http://schemas.openxmlformats.org/wordprocessingml/2006/main">
        <w:t xml:space="preserve">1: Tonga alohan'ny fahalavoana ny avonavona</w:t>
      </w:r>
    </w:p>
    <w:p/>
    <w:p>
      <w:r xmlns:w="http://schemas.openxmlformats.org/wordprocessingml/2006/main">
        <w:t xml:space="preserve">2: Ny loza ateraky ny fiavonavonana</w:t>
      </w:r>
    </w:p>
    <w:p/>
    <w:p>
      <w:r xmlns:w="http://schemas.openxmlformats.org/wordprocessingml/2006/main">
        <w:t xml:space="preserve">1: Jakoba 4:6 "Fa manome fahasoavana bebe kokoa Izy. Koa izany no ilazany hoe: Andriamanitra manohitra ny miavonavona, fa manome fahasoavana ho an'ny manetry tena."</w:t>
      </w:r>
    </w:p>
    <w:p/>
    <w:p>
      <w:r xmlns:w="http://schemas.openxmlformats.org/wordprocessingml/2006/main">
        <w:t xml:space="preserve">2: Ohabolana 16:18 “Ny fiavonavonana mialoha ny fahasimbana, ary ny fanahy mirehareha mialoha ny fahalavoana”.</w:t>
      </w:r>
    </w:p>
    <w:p/>
    <w:p>
      <w:r xmlns:w="http://schemas.openxmlformats.org/wordprocessingml/2006/main">
        <w:t xml:space="preserve">Ezekiela 28:18 Noho ny haben'ny helokao sy ny heloky ny varotrao no nandotoanao ny fitoeranao masina; koa izany no hamoahako afo avy ao aminao handevona anao, ary hataoko lavenona eny ambonin'ny tany ianao eo imason'izay rehetra mijery anao.</w:t>
      </w:r>
    </w:p>
    <w:p/>
    <w:p>
      <w:r xmlns:w="http://schemas.openxmlformats.org/wordprocessingml/2006/main">
        <w:t xml:space="preserve">Mampitandrina Andriamanitra fa ny hamaroan’ny fahotana sy ny faharatsiana dia hitondra afo avy ao anatiny ka handevona ny mpanota, ka hahatonga azy ho lavenona eo imason’ny rehetra.</w:t>
      </w:r>
    </w:p>
    <w:p/>
    <w:p>
      <w:r xmlns:w="http://schemas.openxmlformats.org/wordprocessingml/2006/main">
        <w:t xml:space="preserve">1. Ny vokatry ny fahotana: Fandinihana ny Ezekiela 28:18</w:t>
      </w:r>
    </w:p>
    <w:p/>
    <w:p>
      <w:r xmlns:w="http://schemas.openxmlformats.org/wordprocessingml/2006/main">
        <w:t xml:space="preserve">2. Ny Afo ao anatiny: Fandresena ny fakam-panahy amin’ny alalan’ny finoana</w:t>
      </w:r>
    </w:p>
    <w:p/>
    <w:p>
      <w:r xmlns:w="http://schemas.openxmlformats.org/wordprocessingml/2006/main">
        <w:t xml:space="preserve">1. Jakoba 1:14-15 “Fa ny olona rehetra dia alaim-panahy, raha tarihin’ny filan-dratsiny sy fitahiny izy, ka rehefa torontoronina ny filana, dia miteraka ota; miteraka fahafatesana”.</w:t>
      </w:r>
    </w:p>
    <w:p/>
    <w:p>
      <w:r xmlns:w="http://schemas.openxmlformats.org/wordprocessingml/2006/main">
        <w:t xml:space="preserve">2. 1 Petera 4:17-19 “Fa ampy ny andro lasa hanaovana izay tian’ny jentilisa hatao, dia ny fitondran’ny filan’ny nofo, ny fimamoana, ny filalaovan-dratsy, ny fisotroan-toaka, ny fanompoan-tsampy tsy araka ny lalàna. raha tsy miara-mikambana aminy amin’izany safo-dranon’ny fijangajangana izany ianareo, ka dia teneniny ratsy ianareo, fa hampamoahina izay vonona hitsara ny velona sy ny maty.</w:t>
      </w:r>
    </w:p>
    <w:p/>
    <w:p>
      <w:r xmlns:w="http://schemas.openxmlformats.org/wordprocessingml/2006/main">
        <w:t xml:space="preserve">Ezekiela 28:19 Dia ho talanjona aminao izay rehetra mahalala anao eo amin'ny firenena;</w:t>
      </w:r>
    </w:p>
    <w:p/>
    <w:p>
      <w:r xmlns:w="http://schemas.openxmlformats.org/wordprocessingml/2006/main">
        <w:t xml:space="preserve">Ny fampitandremana sy ny didim-pitsaran’Andriamanitra dia mampahatsiahy ny heriny sy ny fahefany amin’ny zava-drehetra.</w:t>
      </w:r>
    </w:p>
    <w:p/>
    <w:p>
      <w:r xmlns:w="http://schemas.openxmlformats.org/wordprocessingml/2006/main">
        <w:t xml:space="preserve">1. Mifehy ny Tompo: Ezekiela 28:19</w:t>
      </w:r>
    </w:p>
    <w:p/>
    <w:p>
      <w:r xmlns:w="http://schemas.openxmlformats.org/wordprocessingml/2006/main">
        <w:t xml:space="preserve">2. Marina ny Tenin’Andriamanitra: Ezekiela 28:19</w:t>
      </w:r>
    </w:p>
    <w:p/>
    <w:p>
      <w:r xmlns:w="http://schemas.openxmlformats.org/wordprocessingml/2006/main">
        <w:t xml:space="preserve">1. Isaia 8:13-14 - “Manamasìna an’i Jehovah, Tompon’ny maro, ary aoka Izy no hatahoranareo, ary Izy no hatahoranareo, dia ho fitoerana masina Izy, fa ho vato mahatafintohina sy vatolampy mahatafintohina. fahatafintohinana amin’ny taranak’Isiraely roa tonta, ho fandrika sy fandrika ho an’ny mponina any Jerosalema.</w:t>
      </w:r>
    </w:p>
    <w:p/>
    <w:p>
      <w:r xmlns:w="http://schemas.openxmlformats.org/wordprocessingml/2006/main">
        <w:t xml:space="preserve">2. Eksodosy 15:11 - "Jehovah ô, iza amin'ireo andriamanitra no tahaka Anao? Iza no tahaka Anao, be voninahitra amin'ny fahamasinana, mahatahotra amin'ny fiderana, ary manao fahagagana?"</w:t>
      </w:r>
    </w:p>
    <w:p/>
    <w:p>
      <w:r xmlns:w="http://schemas.openxmlformats.org/wordprocessingml/2006/main">
        <w:t xml:space="preserve">Ezekiela 28:20 Ary tonga tamiko indray ny tenin'i Jehovah nanao hoe:</w:t>
      </w:r>
    </w:p>
    <w:p/>
    <w:p>
      <w:r xmlns:w="http://schemas.openxmlformats.org/wordprocessingml/2006/main">
        <w:t xml:space="preserve">Niteny tamin’i Ezekiela i Jehovah mba hampita hafatra.</w:t>
      </w:r>
    </w:p>
    <w:p/>
    <w:p>
      <w:r xmlns:w="http://schemas.openxmlformats.org/wordprocessingml/2006/main">
        <w:t xml:space="preserve">1. Miteny amintsika mandrakariva ny Tompo</w:t>
      </w:r>
    </w:p>
    <w:p/>
    <w:p>
      <w:r xmlns:w="http://schemas.openxmlformats.org/wordprocessingml/2006/main">
        <w:t xml:space="preserve">2. Mihaino ny Tenin’ny Tompo</w:t>
      </w:r>
    </w:p>
    <w:p/>
    <w:p>
      <w:r xmlns:w="http://schemas.openxmlformats.org/wordprocessingml/2006/main">
        <w:t xml:space="preserve">1. Isaia 55:11, “Dia ho tahaka izany ny teniko izay aloaky ny vavako: tsy hiverina amiko foana izy, fa hahatanteraka izay kasaiko sy hahomby amin’izay ampandehanako azy”.</w:t>
      </w:r>
    </w:p>
    <w:p/>
    <w:p>
      <w:r xmlns:w="http://schemas.openxmlformats.org/wordprocessingml/2006/main">
        <w:t xml:space="preserve">2. Romana 10:17, “Koa ny finoana dia avy amin’ny tori-teny, ary ny tori-teny kosa avy amin’ny tenin’i Kristy”.</w:t>
      </w:r>
    </w:p>
    <w:p/>
    <w:p>
      <w:r xmlns:w="http://schemas.openxmlformats.org/wordprocessingml/2006/main">
        <w:t xml:space="preserve">Ezekiela 28:21 Ry zanak’olona, manandrina an’i Sidona ny tavanao, ka maminania ny hamelezana azy.</w:t>
      </w:r>
    </w:p>
    <w:p/>
    <w:p>
      <w:r xmlns:w="http://schemas.openxmlformats.org/wordprocessingml/2006/main">
        <w:t xml:space="preserve">Nandidy an’i Ezekiela ny Tompo mba haminany momba an’i Sidona.</w:t>
      </w:r>
    </w:p>
    <w:p/>
    <w:p>
      <w:r xmlns:w="http://schemas.openxmlformats.org/wordprocessingml/2006/main">
        <w:t xml:space="preserve">1: Tandremo: Ny vokatry ny fahotana</w:t>
      </w:r>
    </w:p>
    <w:p/>
    <w:p>
      <w:r xmlns:w="http://schemas.openxmlformats.org/wordprocessingml/2006/main">
        <w:t xml:space="preserve">2: Marina Andriamanitra: Hitsara ny Ota Izy</w:t>
      </w:r>
    </w:p>
    <w:p/>
    <w:p>
      <w:r xmlns:w="http://schemas.openxmlformats.org/wordprocessingml/2006/main">
        <w:t xml:space="preserve">1: Jeremia 18:7-10</w:t>
      </w:r>
    </w:p>
    <w:p/>
    <w:p>
      <w:r xmlns:w="http://schemas.openxmlformats.org/wordprocessingml/2006/main">
        <w:t xml:space="preserve">2: Amosa 3:6-12</w:t>
      </w:r>
    </w:p>
    <w:p/>
    <w:p>
      <w:r xmlns:w="http://schemas.openxmlformats.org/wordprocessingml/2006/main">
        <w:t xml:space="preserve">Ezekiela 28:22 Ary ataovy hoe: Izao no lazain'i Jehovah Tompo: Indro, hamely anao Aho, ry Sidona; ary hankalazaina eo aminao Aho, ka dia ho fantany fa Izaho no Jehovah, rehefa mitsara azy Aho ka manamasina azy.</w:t>
      </w:r>
    </w:p>
    <w:p/>
    <w:p>
      <w:r xmlns:w="http://schemas.openxmlformats.org/wordprocessingml/2006/main">
        <w:t xml:space="preserve">Andriamanitra dia manambara ny fanoherany ny tanànan’i Sidona, ary mampanantena fa hitondra fitsarana sy voninahitra ho azy, mba hahafantaran’ny rehetra fa Izy no Tompo.</w:t>
      </w:r>
    </w:p>
    <w:p/>
    <w:p>
      <w:r xmlns:w="http://schemas.openxmlformats.org/wordprocessingml/2006/main">
        <w:t xml:space="preserve">1. Ny Voninahitr'Andriamanitra amin'ny Fitsarana: Fahatakarana ny tanjon'ny fahatezeran'Andriamanitra</w:t>
      </w:r>
    </w:p>
    <w:p/>
    <w:p>
      <w:r xmlns:w="http://schemas.openxmlformats.org/wordprocessingml/2006/main">
        <w:t xml:space="preserve">2. Ny fahatokian’Andriamanitra amin’ny fanekeny: Ahoana no ahafantarantsika fa tsara ny Tompo</w:t>
      </w:r>
    </w:p>
    <w:p/>
    <w:p>
      <w:r xmlns:w="http://schemas.openxmlformats.org/wordprocessingml/2006/main">
        <w:t xml:space="preserve">1. Romana 9:22-23 MG1865 - Ary raha Andriamanitra, na dia ta-haneho ny fahatezerany sy hampahafantatra ny heriny aza, dia nandefitra tamin'ny fanaky ny fahatezerana voaomana ho amin'ny fandringanana, mba hampahafantarana ny haren'ny voninahiny ho fanaka fanaka? famindram-po, izay efa namboariny rahateo ho voninahitra</w:t>
      </w:r>
    </w:p>
    <w:p/>
    <w:p>
      <w:r xmlns:w="http://schemas.openxmlformats.org/wordprocessingml/2006/main">
        <w:t xml:space="preserve">2. Deotoronomia 7:7-9 - Tsy noho ny hamaroanareo noho ny firenena rehetra ianareo no niraiketan'i Jehovah sy nifidianany anareo, satria vitsy noho ny firenena rehetra ianareo, fa noho ny fitiavan'i Jehovah. ary mitandrina ny fianianana izay nianianany tamin'ny razanareo, dia ny nitondran'i Jehovah anareo nivoaka tamin'ny tanana mahery sy nanavotra anareo tamin'ny trano fanandevozana, dia tamin'ny tànan'i Farao, mpanjakan'i Egypta.</w:t>
      </w:r>
    </w:p>
    <w:p/>
    <w:p>
      <w:r xmlns:w="http://schemas.openxmlformats.org/wordprocessingml/2006/main">
        <w:t xml:space="preserve">Ezekiela 28:23 Fa handefasako areti-mandringana sy rà ho eny an-dalambeny; ary ny maratra dia hotsaraina amin'ny sabatra manodidina azy; ka dia ho fantany fa Izaho no Jehovah.</w:t>
      </w:r>
    </w:p>
    <w:p/>
    <w:p>
      <w:r xmlns:w="http://schemas.openxmlformats.org/wordprocessingml/2006/main">
        <w:t xml:space="preserve">Hosazin’Andriamanitra amin’ny fahafatesana sy ny fandringanana ny firenena ratsy fanahy.</w:t>
      </w:r>
    </w:p>
    <w:p/>
    <w:p>
      <w:r xmlns:w="http://schemas.openxmlformats.org/wordprocessingml/2006/main">
        <w:t xml:space="preserve">1. Ny vokatry ny faharatsiana sy ny tsy fankatoavana</w:t>
      </w:r>
    </w:p>
    <w:p/>
    <w:p>
      <w:r xmlns:w="http://schemas.openxmlformats.org/wordprocessingml/2006/main">
        <w:t xml:space="preserve">2. Ny Herin’Andriamanitra Amin’ny Firenena</w:t>
      </w:r>
    </w:p>
    <w:p/>
    <w:p>
      <w:r xmlns:w="http://schemas.openxmlformats.org/wordprocessingml/2006/main">
        <w:t xml:space="preserve">1. Genesisy 15:13-16 - Ny faneken’Andriamanitra tamin’i Abrahama momba ny taranany</w:t>
      </w:r>
    </w:p>
    <w:p/>
    <w:p>
      <w:r xmlns:w="http://schemas.openxmlformats.org/wordprocessingml/2006/main">
        <w:t xml:space="preserve">2. Levitikosy 26:14-17 - Ny fampanantenan’Andriamanitra hanafay ny tsy fankatoavana sy hamaly soa ny fankatoavana</w:t>
      </w:r>
    </w:p>
    <w:p/>
    <w:p>
      <w:r xmlns:w="http://schemas.openxmlformats.org/wordprocessingml/2006/main">
        <w:t xml:space="preserve">Ezekiela 28:24 Ary tsy hisy hery manendro intsony ho an'ny taranak'Isiraely, na tsilo mampalahelo amin'izay rehetra manodidina azy, izay manamavo azy; ka dia ho fantany fa Izaho no Jehovah Tompo.</w:t>
      </w:r>
    </w:p>
    <w:p/>
    <w:p>
      <w:r xmlns:w="http://schemas.openxmlformats.org/wordprocessingml/2006/main">
        <w:t xml:space="preserve">Andriamanitra dia hiaro ny olony amin'ny loza ary ireo izay nampijalina dia hohamarinina.</w:t>
      </w:r>
    </w:p>
    <w:p/>
    <w:p>
      <w:r xmlns:w="http://schemas.openxmlformats.org/wordprocessingml/2006/main">
        <w:t xml:space="preserve">1: Fiarovana an’Andriamanitra: Fampiononana ho an’ny mpino</w:t>
      </w:r>
    </w:p>
    <w:p/>
    <w:p>
      <w:r xmlns:w="http://schemas.openxmlformats.org/wordprocessingml/2006/main">
        <w:t xml:space="preserve">2: Fandresena ny fandavana sy ny fitadiavana ny fanavotana ao amin’Andriamanitra</w:t>
      </w:r>
    </w:p>
    <w:p/>
    <w:p>
      <w:r xmlns:w="http://schemas.openxmlformats.org/wordprocessingml/2006/main">
        <w:t xml:space="preserve">1: Salamo 91:4 - “Ny volony no anaronany anao, ary ao ambanin’ny elany no hialofanao; ny fahamarinany no ampinga sy ampinga lehibe ho anao.”</w:t>
      </w:r>
    </w:p>
    <w:p/>
    <w:p>
      <w:r xmlns:w="http://schemas.openxmlformats.org/wordprocessingml/2006/main">
        <w:t xml:space="preserve">Isaia 41:10 MG1865 -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Ezekiela 28:25 Izao no lazain'i Jehovah Tompo: Rehefa angoniko avy any amin'ny firenena izay nampielezana azy ny taranak'Isiraely, ka hataoko masina eo imason'ny jentilisa izy, dia honina ao amin'ny taniny izay nomeko an'i Jakoba mpanompoko.</w:t>
      </w:r>
    </w:p>
    <w:p/>
    <w:p>
      <w:r xmlns:w="http://schemas.openxmlformats.org/wordprocessingml/2006/main">
        <w:t xml:space="preserve">Hohamasinin’Andriamanitra ny taranak’Isiraely, ka ho afaka ny honina ao amin’ny tany nampanantenainy an’i Jakoba izy ireo.</w:t>
      </w:r>
    </w:p>
    <w:p/>
    <w:p>
      <w:r xmlns:w="http://schemas.openxmlformats.org/wordprocessingml/2006/main">
        <w:t xml:space="preserve">1. Mahatoky ny Teny fikasan’Andriamanitra – Ezekiela 28:25</w:t>
      </w:r>
    </w:p>
    <w:p/>
    <w:p>
      <w:r xmlns:w="http://schemas.openxmlformats.org/wordprocessingml/2006/main">
        <w:t xml:space="preserve">2. Ny Hery Manamasina an’Andriamanitra - Ezekiela 28:25</w:t>
      </w:r>
    </w:p>
    <w:p/>
    <w:p>
      <w:r xmlns:w="http://schemas.openxmlformats.org/wordprocessingml/2006/main">
        <w:t xml:space="preserve">1. Jeremia 32:44-45 MG1865 - saha novidina vola, voaisy tombo-kase teo anatrehako, dia vavolombelona tao an-tanànan'ny Joda sy teny an-dalamben'i Jerosalema, fa hampodiko avy amin'ny fahababoany.</w:t>
      </w:r>
    </w:p>
    <w:p/>
    <w:p>
      <w:r xmlns:w="http://schemas.openxmlformats.org/wordprocessingml/2006/main">
        <w:t xml:space="preserve">2. Levitikosy 26:10 - Ary honina eo amin'ny tany nomeko ny razanareo ianareo; hianareo ho oloko, ary Izaho ho Andriamanitrareo.</w:t>
      </w:r>
    </w:p>
    <w:p/>
    <w:p>
      <w:r xmlns:w="http://schemas.openxmlformats.org/wordprocessingml/2006/main">
        <w:t xml:space="preserve">Ezekiela 28:26 Ary handry fahizay ao izy ka hanao trano sy hanao tanim-boaloboka; eny, hitoetra amim-pahatokiana izy, rehefa hampihatra didim-pitsarana amin’izay rehetra manamavo azy manodidina azy Aho; ka dia ho fantany fa Izaho no Jehovah Andriamaniny.</w:t>
      </w:r>
    </w:p>
    <w:p/>
    <w:p>
      <w:r xmlns:w="http://schemas.openxmlformats.org/wordprocessingml/2006/main">
        <w:t xml:space="preserve">Andriamanitra dia hanome antoka fa ho voaro sy ho voaro ao amin’ny taniny ny olony, ary hotsaraina ny fahavalony rehefa mitoetra amim-pahatokiana an’Andriamanitra izy ireo.</w:t>
      </w:r>
    </w:p>
    <w:p/>
    <w:p>
      <w:r xmlns:w="http://schemas.openxmlformats.org/wordprocessingml/2006/main">
        <w:t xml:space="preserve">1. Andriamanitra no Mpiaro antsika, ka tsy handao antsika mandrakizay.</w:t>
      </w:r>
    </w:p>
    <w:p/>
    <w:p>
      <w:r xmlns:w="http://schemas.openxmlformats.org/wordprocessingml/2006/main">
        <w:t xml:space="preserve">2. Miantehera amin’ny fitsaran’Andriamanitra ary matokia Azy, dia hitondra fiadanana sy filaminana Izy.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Ny Ezekiela toko faha-29 dia mirakitra faminaniana momba an’i Ejipta, firenena nahery nampahory sy nampijaly ny Israely. Ny toko dia manantitrantitra ny fitsaran’Andriamanitra an’i Ejipta, ny fandravana hanjo ny tany, ary ny famerenana amin’ny laoniny ny Isiraely izay mifanohitra amin’ny faharavan’i Ejipta.</w:t>
      </w:r>
    </w:p>
    <w:p/>
    <w:p>
      <w:r xmlns:w="http://schemas.openxmlformats.org/wordprocessingml/2006/main">
        <w:t xml:space="preserve">Fehintsoratra 1: Ny toko dia manomboka amin’ny faminaniana momba an’i Farao, mpanapaka an’i Ejipta, izay nanambara fa Andriamanitra dia hampihatra didim-pitsarana aminy sy amin’ilay firenena. Voalaza fa biby goavam-be teo afovoan’ny ony i Ejipta, ary nambaran’Andriamanitra fa hanisy farango ny valanoranony sy hamoaka azy avy ao anaty rano izy ( Ezekiela 29:1-7 ).</w:t>
      </w:r>
    </w:p>
    <w:p/>
    <w:p>
      <w:r xmlns:w="http://schemas.openxmlformats.org/wordprocessingml/2006/main">
        <w:t xml:space="preserve">Fehintsoratra faha-2: Milazalaza ny fandravana hanjo an’i Ejipta ilay faminaniana. Ho lao ny tany, ho ritra ny ranony, ary hiparitaka any amin’ny firenena ny mponina ao. Ho tonga tany lao efa-polo taona i Ejipta, ka tsy hisy mponina ao ( Ezekiela 29:8-16 ).</w:t>
      </w:r>
    </w:p>
    <w:p/>
    <w:p>
      <w:r xmlns:w="http://schemas.openxmlformats.org/wordprocessingml/2006/main">
        <w:t xml:space="preserve">Fehintsoratra faha-3: Ny toko dia mifarana amin’ny fampanantenana ny amin’ny famerenana amin’ny laoniny ny Isiraely. Nambaran’Andriamanitra fa hanangona ny Isiraelita niparitaka avy any amin’ny firenena Izy ka hampody azy ireo any amin’ny taniny. Io famerenana amin’ny laoniny io dia ho famantarana ny fahatokian’Andriamanitra sy ny fanekena ny fiandrianany ( Ezekiela 29:17-21 ).</w:t>
      </w:r>
    </w:p>
    <w:p/>
    <w:p>
      <w:r xmlns:w="http://schemas.openxmlformats.org/wordprocessingml/2006/main">
        <w:t xml:space="preserve">Raha fintinina,</w:t>
      </w:r>
    </w:p>
    <w:p>
      <w:r xmlns:w="http://schemas.openxmlformats.org/wordprocessingml/2006/main">
        <w:t xml:space="preserve">Ezekiela toko sivy amby roapolo manolotra</w:t>
      </w:r>
    </w:p>
    <w:p>
      <w:r xmlns:w="http://schemas.openxmlformats.org/wordprocessingml/2006/main">
        <w:t xml:space="preserve">faminaniana momba an'i Ejipta,</w:t>
      </w:r>
    </w:p>
    <w:p>
      <w:r xmlns:w="http://schemas.openxmlformats.org/wordprocessingml/2006/main">
        <w:t xml:space="preserve">manambara ny fitsaran'Andriamanitra, ny fahafoanan'ny tany,</w:t>
      </w:r>
    </w:p>
    <w:p>
      <w:r xmlns:w="http://schemas.openxmlformats.org/wordprocessingml/2006/main">
        <w:t xml:space="preserve">ary ny teny fikasana amin’ny famerenana amin’ny laoniny ny Isiraely.</w:t>
      </w:r>
    </w:p>
    <w:p/>
    <w:p>
      <w:r xmlns:w="http://schemas.openxmlformats.org/wordprocessingml/2006/main">
        <w:t xml:space="preserve">Faminaniana ny amin’i Farao sy Egypta noho ny fampahoriana ny Isiraely.</w:t>
      </w:r>
    </w:p>
    <w:p>
      <w:r xmlns:w="http://schemas.openxmlformats.org/wordprocessingml/2006/main">
        <w:t xml:space="preserve">Famaritana ny fandravana hanjo an'i Ejipta.</w:t>
      </w:r>
    </w:p>
    <w:p>
      <w:r xmlns:w="http://schemas.openxmlformats.org/wordprocessingml/2006/main">
        <w:t xml:space="preserve">Faminaniana ny amin’ny fahafoanan’i Ejipta sy ny fielezan’ny mponina ao aminy.</w:t>
      </w:r>
    </w:p>
    <w:p>
      <w:r xmlns:w="http://schemas.openxmlformats.org/wordprocessingml/2006/main">
        <w:t xml:space="preserve">Fampanantenana famerenana amin’ny laoniny ho an’ny Isiraely, miaraka amin’ny fanangonana ny Isiraelita niparitaka.</w:t>
      </w:r>
    </w:p>
    <w:p/>
    <w:p>
      <w:r xmlns:w="http://schemas.openxmlformats.org/wordprocessingml/2006/main">
        <w:t xml:space="preserve">Ity toko ao amin’ny Ezekiela ity dia mirakitra faminaniana momba an’i Ejipta, izay manambara mialoha ny didim-pitsaran’Andriamanitra amin’ilay firenena noho ny fampahoriana sy ny fampijaliana azy ireo tamin’ny Isiraely. Nanomboka tamin’ny fanambarana hanoherana an’i Farao, mpanapaka an’i Ejipta, ilay faminaniana, izay nilazalaza an’i Ejipta ho biby goavam-be teo afovoan’ny ony. Nambaran’Andriamanitra fa hampihatra didim-pitsarana amin’i Farao sy ny firenena Izy, amin’ny fampiasana ny sarin’ny farango eo amin’ny valanoranony mba hamoahana azy avy ao anaty rano. Avy eo ilay faminaniana dia milazalaza ny fandravana hanjo an’i Ejipta, anisan’izany ny fandravana ny tany, ny ritra ny ranony, ary ny fiparitahan’ny mponina ao aminy any amin’ireo firenena. Ho tonga tany lao efa-polo taona i Ejipta, ka tsy hisy mponina ao. Na izany aza, dia mamarana ny toko amin’ny fampanantenana ny amin’ny famerenana amin’ny laoniny ny Isiraely. Nambaran’Andriamanitra fa hanangona ny Isiraelita niparitaka avy any amin’ny firenena Izy ka hampody azy ireo any amin’ny taniny. Io famerenana amin’ny laoniny io dia ho famantarana ny fahatokian’Andriamanitra sy ny fanekena ny fiandrianany. Ny toko dia manantitrantitra ny fitsaran’Andriamanitra an’i Egypta, ny fandravana izay hanjo ny tany, ary ny fampanantenana ny amin’ny famerenana amin’ny laoniny ny Isiraely.</w:t>
      </w:r>
    </w:p>
    <w:p/>
    <w:p>
      <w:r xmlns:w="http://schemas.openxmlformats.org/wordprocessingml/2006/main">
        <w:t xml:space="preserve">Ezekiela 29:1 Ary tamin'ny andro faharoa ambin'ny folo tamin'ny volana fahafolo tamin'ny taona fahafolo dia tonga tamiko ny tenin'i Jehovah nanao hoe:</w:t>
      </w:r>
    </w:p>
    <w:p/>
    <w:p>
      <w:r xmlns:w="http://schemas.openxmlformats.org/wordprocessingml/2006/main">
        <w:t xml:space="preserve">Niteny tamin’i Ezekiela Andriamanitra tamin’ny taona fahafolo sy volana fahafolo ary andro faharoa ambin’ny folo.</w:t>
      </w:r>
    </w:p>
    <w:p/>
    <w:p>
      <w:r xmlns:w="http://schemas.openxmlformats.org/wordprocessingml/2006/main">
        <w:t xml:space="preserve">1: Andro famaliana - Ny fotoan'Andriamanitra dia tonga lafatra ary ara-potoana foana.</w:t>
      </w:r>
    </w:p>
    <w:p/>
    <w:p>
      <w:r xmlns:w="http://schemas.openxmlformats.org/wordprocessingml/2006/main">
        <w:t xml:space="preserve">2: Ny faharetana dia hasina - Andriamanitra dia miasa amin'ny fotoany manokana fa tsy amin'ny fotoanantsika.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Habakoka 2:3-9 MG1865 - "Fa ny fahitana dia mbola ho amin'ny fotoan'andro, nefa miteny amin'ny farany izy ka tsy mandainga; na dia mitaredretra aza izy, andraso ihany;</w:t>
      </w:r>
    </w:p>
    <w:p/>
    <w:p>
      <w:r xmlns:w="http://schemas.openxmlformats.org/wordprocessingml/2006/main">
        <w:t xml:space="preserve">Ezekiela 29:2 Ry zanak’olona, manandrina an’i Farao, mpanjakan’i Egypta, ny tavanao, ka maminania ny hamelezana azy sy ny Egyptiana rehetra.</w:t>
      </w:r>
    </w:p>
    <w:p/>
    <w:p>
      <w:r xmlns:w="http://schemas.openxmlformats.org/wordprocessingml/2006/main">
        <w:t xml:space="preserve">Niantso an’i Ezekiela haminany momba an’i Farao sy Ejipta manontolo Andriamanitra.</w:t>
      </w:r>
    </w:p>
    <w:p/>
    <w:p>
      <w:r xmlns:w="http://schemas.openxmlformats.org/wordprocessingml/2006/main">
        <w:t xml:space="preserve">1. Antsoin’Andriamanitra hibebaka: Faminanian’i Ezekiela momba an’i Farao sy Ejipta</w:t>
      </w:r>
    </w:p>
    <w:p/>
    <w:p>
      <w:r xmlns:w="http://schemas.openxmlformats.org/wordprocessingml/2006/main">
        <w:t xml:space="preserve">2. Mankato ny antson’Andriamanitra manoloana ny fahoriana</w:t>
      </w:r>
    </w:p>
    <w:p/>
    <w:p>
      <w:r xmlns:w="http://schemas.openxmlformats.org/wordprocessingml/2006/main">
        <w:t xml:space="preserve">1. Isaia 55:7 Aoka ny ratsy fanahy hahafoy ny lalany, ary ny tsy marina hahafoy ny heviny; ary amin'Andriamanitsika, fa hamela heloka dia hamela heloka tokoa Izy.</w:t>
      </w:r>
    </w:p>
    <w:p/>
    <w:p>
      <w:r xmlns:w="http://schemas.openxmlformats.org/wordprocessingml/2006/main">
        <w:t xml:space="preserve">2. Jeremia 29:13 Ary hitady Ahy ianareo, dia ho hitanareo Aho, raha katsahinareo amin'ny fonareo rehetra.</w:t>
      </w:r>
    </w:p>
    <w:p/>
    <w:p>
      <w:r xmlns:w="http://schemas.openxmlformats.org/wordprocessingml/2006/main">
        <w:t xml:space="preserve">Ezekiela 29:3 Mitenena, ka ataovy hoe: Izao no lazain'i Jehovah Tompo; Indro, hamely anao Aho, ry Farao, mpanjakan'i Egypta, dia ilay dragona lehibe mandry eo afovoan'ny ony, izay manao hoe: Ahy ny Neniko, ary Izaho no nanao azy ho Ahy.</w:t>
      </w:r>
    </w:p>
    <w:p/>
    <w:p>
      <w:r xmlns:w="http://schemas.openxmlformats.org/wordprocessingml/2006/main">
        <w:t xml:space="preserve">Ny Tompo Andriamanitra dia manambara fa Izy dia manohitra an’i Farao, mpanjakan’i Egypta, izay nihambo ho tompon’ny ony.</w:t>
      </w:r>
    </w:p>
    <w:p/>
    <w:p>
      <w:r xmlns:w="http://schemas.openxmlformats.org/wordprocessingml/2006/main">
        <w:t xml:space="preserve">1. Ny fiandrianan’Andriamanitra amin’ny zava-drehetra</w:t>
      </w:r>
    </w:p>
    <w:p/>
    <w:p>
      <w:r xmlns:w="http://schemas.openxmlformats.org/wordprocessingml/2006/main">
        <w:t xml:space="preserve">2. Ny vokatry ny avonavona</w:t>
      </w:r>
    </w:p>
    <w:p/>
    <w:p>
      <w:r xmlns:w="http://schemas.openxmlformats.org/wordprocessingml/2006/main">
        <w:t xml:space="preserve">1. Romana 13:1-2 - Aoka ny olona rehetra samy hanaiky ny fanapahana. Fa tsy misy fahefana afa-tsy izay avy amin'Andriamanitra, ary izay misy dia voatendrin'Andriamanitra.</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Ezekiela 29:4 Fa hasiako farango ny valanoranonao, ka hataoko miraikitra amin’ny kiranao ny hazandrano ao amin’ny Neilinao, ary hampiakatra anao avy eo afovoan’ny Neilinao Aho, ary ny hazandrano rehetra amin’ny Neilinao dia ho simba. mifikira amin'ny mizanao.</w:t>
      </w:r>
    </w:p>
    <w:p/>
    <w:p>
      <w:r xmlns:w="http://schemas.openxmlformats.org/wordprocessingml/2006/main">
        <w:t xml:space="preserve">Havoakan’Andriamanitra avy ao afovoan’ny ony ny mponin’i Ejipta ary hampiraikitra ny hazandrano amin’ny kirany.</w:t>
      </w:r>
    </w:p>
    <w:p/>
    <w:p>
      <w:r xmlns:w="http://schemas.openxmlformats.org/wordprocessingml/2006/main">
        <w:t xml:space="preserve">1. Fanomezan’Andriamanitra any amin’ny toerana tsy ampoizina</w:t>
      </w:r>
    </w:p>
    <w:p/>
    <w:p>
      <w:r xmlns:w="http://schemas.openxmlformats.org/wordprocessingml/2006/main">
        <w:t xml:space="preserve">2. Ny fahatokian’Andriamanitra amin’ny fotoan-tsarotra</w:t>
      </w:r>
    </w:p>
    <w:p/>
    <w:p>
      <w:r xmlns:w="http://schemas.openxmlformats.org/wordprocessingml/2006/main">
        <w:t xml:space="preserve">1. Matio 7:7-11 - Mangataha, mitadiava, ary mandondona</w:t>
      </w:r>
    </w:p>
    <w:p/>
    <w:p>
      <w:r xmlns:w="http://schemas.openxmlformats.org/wordprocessingml/2006/main">
        <w:t xml:space="preserve">2. Isaia 43:2 - Raha mita ny rano ianao, dia homba anao Aho</w:t>
      </w:r>
    </w:p>
    <w:p/>
    <w:p>
      <w:r xmlns:w="http://schemas.openxmlformats.org/wordprocessingml/2006/main">
        <w:t xml:space="preserve">Ezekiela 29:5 Ary hatsipy any an-efitra ianao, dia ianao sy ny hazandrano rehetra amin'ny Neilinao; tsy hangonina na hangonina ianao; efa nomeko hohanin'ny bibi-dia sy ny voro-manidina ianao.</w:t>
      </w:r>
    </w:p>
    <w:p/>
    <w:p>
      <w:r xmlns:w="http://schemas.openxmlformats.org/wordprocessingml/2006/main">
        <w:t xml:space="preserve">Hafoin’Andriamanitra any an-tany efitra i Farao sy ny tafiny, ka havelany ho rembin’ny bibidia sy ny vorona.</w:t>
      </w:r>
    </w:p>
    <w:p/>
    <w:p>
      <w:r xmlns:w="http://schemas.openxmlformats.org/wordprocessingml/2006/main">
        <w:t xml:space="preserve">1. Ny vokatry ny fikomiana: Ezekiela 29:5 sy ny herin’ny fahatezeran’Andriamanitra</w:t>
      </w:r>
    </w:p>
    <w:p/>
    <w:p>
      <w:r xmlns:w="http://schemas.openxmlformats.org/wordprocessingml/2006/main">
        <w:t xml:space="preserve">2. Ny Fitondran’Andriamanitra Amin’ny Rehetra: Mianara avy ao amin’ny Ezekiela 29:5</w:t>
      </w:r>
    </w:p>
    <w:p/>
    <w:p>
      <w:r xmlns:w="http://schemas.openxmlformats.org/wordprocessingml/2006/main">
        <w:t xml:space="preserve">1. Isaia 24:17-20 - Tahotra sy hovitra no mahazo ny mponina amin'ny tany.</w:t>
      </w:r>
    </w:p>
    <w:p/>
    <w:p>
      <w:r xmlns:w="http://schemas.openxmlformats.org/wordprocessingml/2006/main">
        <w:t xml:space="preserve">2. Salamo 46:9-11 - Mampitsahatra ady hatramin'ny faran'ny tany Izy; Manapaka ny tsipìka sy manapaka ny lefona Izy; Nodorany tamin'ny afo ny kalesy.</w:t>
      </w:r>
    </w:p>
    <w:p/>
    <w:p>
      <w:r xmlns:w="http://schemas.openxmlformats.org/wordprocessingml/2006/main">
        <w:t xml:space="preserve">Ezekiela 29:6 Ary ho fantatry ny mponina rehetra any Egypta fa Izaho no Jehovah, satria efa tehina volotara ho an’ny taranak’Isiraely izy.</w:t>
      </w:r>
    </w:p>
    <w:p/>
    <w:p>
      <w:r xmlns:w="http://schemas.openxmlformats.org/wordprocessingml/2006/main">
        <w:t xml:space="preserve">Nambaran’i Ezekiela fa ho fantatry ny mponina rehetra any Egypta fa Izy no Jehovah.</w:t>
      </w:r>
    </w:p>
    <w:p/>
    <w:p>
      <w:r xmlns:w="http://schemas.openxmlformats.org/wordprocessingml/2006/main">
        <w:t xml:space="preserve">1. Ny Tompo no tehina volotara ho antsika - ny fomba hianteherana amin'Andriamanitra amin'ny fotoan-tsarotra</w:t>
      </w:r>
    </w:p>
    <w:p/>
    <w:p>
      <w:r xmlns:w="http://schemas.openxmlformats.org/wordprocessingml/2006/main">
        <w:t xml:space="preserve">2. Fantatry ny Rehetra ny Andriamanitsika - Ny Fahafantarana ny Fanatrehan'Andriamanitra eo amin'ny fiainantsika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Ezekiela 29:7 Raha nihazona anao tamin’ny tananao izy, dia tapaka ianao ka nandriatra ny sorony rehetra;</w:t>
      </w:r>
    </w:p>
    <w:p/>
    <w:p>
      <w:r xmlns:w="http://schemas.openxmlformats.org/wordprocessingml/2006/main">
        <w:t xml:space="preserve">Tena mahery Andriamanitra ka nanapaka ny tanjaky ny olona izay niantehitra taminy.</w:t>
      </w:r>
    </w:p>
    <w:p/>
    <w:p>
      <w:r xmlns:w="http://schemas.openxmlformats.org/wordprocessingml/2006/main">
        <w:t xml:space="preserve">1: Andriamanitra no heriko sy fialofantsika, tsy hahafoy antsika Izy.</w:t>
      </w:r>
    </w:p>
    <w:p/>
    <w:p>
      <w:r xmlns:w="http://schemas.openxmlformats.org/wordprocessingml/2006/main">
        <w:t xml:space="preserve">2: Afaka miantehitra amin’Andriamanitra mandrakariva isika; Tsy handika na oviana na oviana izy.</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Filipiana 4:13 Mahay ny zavatra rehetra aho ao amin’ilay mampahery ahy.</w:t>
      </w:r>
    </w:p>
    <w:p/>
    <w:p>
      <w:r xmlns:w="http://schemas.openxmlformats.org/wordprocessingml/2006/main">
        <w:t xml:space="preserve">Ezekiela 29:8 Koa izao no lazain'i Jehovah Tompo: Indro, hahatonga sabatra hamely anao Aho ka haringako tsy ho eo aminao ny olona sy ny biby.</w:t>
      </w:r>
    </w:p>
    <w:p/>
    <w:p>
      <w:r xmlns:w="http://schemas.openxmlformats.org/wordprocessingml/2006/main">
        <w:t xml:space="preserve">Hamelezan’Andriamanitra sabatra fitsarana an’i Ejipta, ka hamono olona sy biby.</w:t>
      </w:r>
    </w:p>
    <w:p/>
    <w:p>
      <w:r xmlns:w="http://schemas.openxmlformats.org/wordprocessingml/2006/main">
        <w:t xml:space="preserve">1: Faingana sy azo antoka ny fahamarinan’Andriamanitra, ka tsy azo vazivazina Izy.</w:t>
      </w:r>
    </w:p>
    <w:p/>
    <w:p>
      <w:r xmlns:w="http://schemas.openxmlformats.org/wordprocessingml/2006/main">
        <w:t xml:space="preserve">2: Tsy misy afa-tsy amin’ny fitsaran’Andriamanitra – tsy maintsy mankatò ny sitrapony ny rehetra.</w:t>
      </w:r>
    </w:p>
    <w:p/>
    <w:p>
      <w:r xmlns:w="http://schemas.openxmlformats.org/wordprocessingml/2006/main">
        <w:t xml:space="preserve">1: Salamo 9:7-8 - "Fa Jehovah no mitoetra mandrakizay, efa nanendry ny seza fiandrianany ho fitsarana Izy. Ary hitsara izao tontolo izao amin'ny fahamarinana Izy, hitsara ny firenena amin'ny hitsiny."</w:t>
      </w:r>
    </w:p>
    <w:p/>
    <w:p>
      <w:r xmlns:w="http://schemas.openxmlformats.org/wordprocessingml/2006/main">
        <w:t xml:space="preserve">2: Isaia 24:4-6 - “Misaona sy malazo ny tany, malazo sy malazo izao tontolo izao, ketraka ny olona miavonavona amin’ny tany. nanova ny didy, nivadika ny fanekena mandrakizay. Koa dia ozona no mandevona ny tany, ary lao ny mponina eo aminy;</w:t>
      </w:r>
    </w:p>
    <w:p/>
    <w:p>
      <w:r xmlns:w="http://schemas.openxmlformats.org/wordprocessingml/2006/main">
        <w:t xml:space="preserve">Ezekiela 29:9 Ary ny tany Egypta ho lao sy lao; dia ho fantany fa Izaho no Jehovah, satria Izy nanao hoe: Ahy ny Neily, ary Izaho no nanao azy.</w:t>
      </w:r>
    </w:p>
    <w:p/>
    <w:p>
      <w:r xmlns:w="http://schemas.openxmlformats.org/wordprocessingml/2006/main">
        <w:t xml:space="preserve">Jehovah nanambara fa ho lao ny tany Egypta, ary ho fantatry ny olony fa Jehovah Izy, araka ny niantsoany ny ony ho Azy.</w:t>
      </w:r>
    </w:p>
    <w:p/>
    <w:p>
      <w:r xmlns:w="http://schemas.openxmlformats.org/wordprocessingml/2006/main">
        <w:t xml:space="preserve">1. Ny fiandrianan’Andriamanitra: Fahatakarana ny herin’ny Tompo amin’ny famoronana</w:t>
      </w:r>
    </w:p>
    <w:p/>
    <w:p>
      <w:r xmlns:w="http://schemas.openxmlformats.org/wordprocessingml/2006/main">
        <w:t xml:space="preserve">2. Ny teny fikasan’ny Tompo tamin’ny olony: nitaky ny ony ho famantarana ny fitiavany</w:t>
      </w:r>
    </w:p>
    <w:p/>
    <w:p>
      <w:r xmlns:w="http://schemas.openxmlformats.org/wordprocessingml/2006/main">
        <w:t xml:space="preserve">1. Isaia 43:1-3 - Fa ankehitriny, ry Jakoba ô, izao no lazain'i Jehovah, Izay nahary anao sady namorona anao, ry Isiraely ô: Aza matahotra ianao, fa efa nanavotra anao Aho sady efa niantso ny anaranao; ahy ianao.</w:t>
      </w:r>
    </w:p>
    <w:p/>
    <w:p>
      <w:r xmlns:w="http://schemas.openxmlformats.org/wordprocessingml/2006/main">
        <w:t xml:space="preserve">2. Jeremia 9:24 MG1865 - Fa izay mirehareha dia aoka hirehareha amin'ny fahafantarany sy ny fahalalany Ahy, fa Izaho no Jehovah, Izay manao famindram-po sy fitsarana ary fahamarinana etỳ ambonin'ny tany; fa izany no sitrako, hoy Jehovah. Tompo ô.</w:t>
      </w:r>
    </w:p>
    <w:p/>
    <w:p>
      <w:r xmlns:w="http://schemas.openxmlformats.org/wordprocessingml/2006/main">
        <w:t xml:space="preserve">Ezekiela 29:10 Koa, indro, hamely anao sy ny Neilinao Aho, ary ny tany Egypta hataoko lao sy lao tokoa, hatramin'ny tilikambon'i Syena ka hatramin'ny sisin-tanin'i Etiopia.</w:t>
      </w:r>
    </w:p>
    <w:p/>
    <w:p>
      <w:r xmlns:w="http://schemas.openxmlformats.org/wordprocessingml/2006/main">
        <w:t xml:space="preserve">Nambaran’ny Tompo ny fanoherany an’i Ejipta ary hataony lao ny tany hatrany Syena ka hatrany Etiopia.</w:t>
      </w:r>
    </w:p>
    <w:p/>
    <w:p>
      <w:r xmlns:w="http://schemas.openxmlformats.org/wordprocessingml/2006/main">
        <w:t xml:space="preserve">1. Andriamanitra no mifehy ny firenena rehetra</w:t>
      </w:r>
    </w:p>
    <w:p/>
    <w:p>
      <w:r xmlns:w="http://schemas.openxmlformats.org/wordprocessingml/2006/main">
        <w:t xml:space="preserve">2. Ny vokatry ny tsy fankatoavana an’Andriamanitra</w:t>
      </w:r>
    </w:p>
    <w:p/>
    <w:p>
      <w:r xmlns:w="http://schemas.openxmlformats.org/wordprocessingml/2006/main">
        <w:t xml:space="preserve">1. Isaia 10:5-7 - Lozan'i Asyria, tsorakazon'ny fahatezerako! eo an-tànany no itondrako ny fahavinirako. Haniraka azy hamely firenena mivadika Aho, ary hamely ny olon’ny fahatezerako no handidiako azy, mba handroba sy handroba ary hanitsakitsaka azy toy ny fotaka eny an-dalambe.</w:t>
      </w:r>
    </w:p>
    <w:p/>
    <w:p>
      <w:r xmlns:w="http://schemas.openxmlformats.org/wordprocessingml/2006/main">
        <w:t xml:space="preserve">2. Isaia 14:24-27 - Jehovah, Tompon’ny maro, dia nianiana hoe: Araka izay nokasaiko no hatao, ary araka izay nokasaiko, dia ho tanteraka izany; hanitsaka azy ny tendrombohitra; ary ny ziogany hiala aminy, ary ny entany ho afaka amin'ny sorony. Izany no fikasana ny amin'ny tany rehetra, ary izany no tanana ahinjitra amin'ny firenena rehetra.</w:t>
      </w:r>
    </w:p>
    <w:p/>
    <w:p>
      <w:r xmlns:w="http://schemas.openxmlformats.org/wordprocessingml/2006/main">
        <w:t xml:space="preserve">Ezekiela 29:11 Tsy hisy tongo-tongotry ny olona hamaky azy, ary tsy hisy tongo-biby handeha hamaky azy, sady tsy hisy mponina efa-polo taona.</w:t>
      </w:r>
    </w:p>
    <w:p/>
    <w:p>
      <w:r xmlns:w="http://schemas.openxmlformats.org/wordprocessingml/2006/main">
        <w:t xml:space="preserve">Hitondra andro fandravana lehibe ho an’i Ejipta Andriamanitra.</w:t>
      </w:r>
    </w:p>
    <w:p/>
    <w:p>
      <w:r xmlns:w="http://schemas.openxmlformats.org/wordprocessingml/2006/main">
        <w:t xml:space="preserve">1. Ho avy ny fitsaran’Andriamanitra ary ho tanteraka sy ho tanteraka izany.</w:t>
      </w:r>
    </w:p>
    <w:p/>
    <w:p>
      <w:r xmlns:w="http://schemas.openxmlformats.org/wordprocessingml/2006/main">
        <w:t xml:space="preserve">2. Tokony hotsaroantsika mandrakariva fa tompon’andraikitra eo anatrehan’Andriamanitra isika amin’ny zavatra ataontsika sy ny fanapahan-kevitra noraisintsika.</w:t>
      </w:r>
    </w:p>
    <w:p/>
    <w:p>
      <w:r xmlns:w="http://schemas.openxmlformats.org/wordprocessingml/2006/main">
        <w:t xml:space="preserve">1. Isaia 24:1-6 - Indro, Jehovah mahafoana ny tany ka mahafoana azy sy mamadika azy ary manely ny mponina eo aminy.</w:t>
      </w:r>
    </w:p>
    <w:p/>
    <w:p>
      <w:r xmlns:w="http://schemas.openxmlformats.org/wordprocessingml/2006/main">
        <w:t xml:space="preserve">2. Salamo 37:10-11 MG1865 - Fa rehefa afaka kelikely, dia tsy hisy ny ratsy fanahy; Fa ny mpandefitra kosa no handova ny tany; ary hiravoravo amin'ny haben'ny fiadanana.</w:t>
      </w:r>
    </w:p>
    <w:p/>
    <w:p>
      <w:r xmlns:w="http://schemas.openxmlformats.org/wordprocessingml/2006/main">
        <w:t xml:space="preserve">Ezekiela 29:12 MG1865 - Ary ny tany Egypta dia hataoko lao eo afovoan'ny tany lao, ary ny tanànany ho lao efa-polo taona, ary ny tanànany dia ho lao efa-polo taona; ary haeliko ho any amin'ny firenena samy hafa ny Egyptiana. hanaparitaka azy any amin'ny firenena samy hafa.</w:t>
      </w:r>
    </w:p>
    <w:p/>
    <w:p>
      <w:r xmlns:w="http://schemas.openxmlformats.org/wordprocessingml/2006/main">
        <w:t xml:space="preserve">Hataon'Andriamanitra lao sy hampihahaka ny Ejipsianina any amin'ny firenena mandritra ny efapolo taona i Ejipta.</w:t>
      </w:r>
    </w:p>
    <w:p/>
    <w:p>
      <w:r xmlns:w="http://schemas.openxmlformats.org/wordprocessingml/2006/main">
        <w:t xml:space="preserve">1. Ny rariny sy ny famindrampon'Andriamanitra amin'ny famaizana</w:t>
      </w:r>
    </w:p>
    <w:p/>
    <w:p>
      <w:r xmlns:w="http://schemas.openxmlformats.org/wordprocessingml/2006/main">
        <w:t xml:space="preserve">2. Ny fiandrianan’Andriamanitra eo amin’ireo firenena</w:t>
      </w:r>
    </w:p>
    <w:p/>
    <w:p>
      <w:r xmlns:w="http://schemas.openxmlformats.org/wordprocessingml/2006/main">
        <w:t xml:space="preserve">1. Isaia 10:5-7 - “Lozan’i Asyria, tsorakazon’ny fahatezerako, eny an-tànany ny tsorakazo mahatezitra Ahy; hamely ny firenena tsy matahotra an’Andriamanitra no anirahako azy, ary hamelezako ny vahoakako ny fahatezerako no andidiako azy. Mandroba sy mandroba, ary manitsaka azy toy ny fotaka eny an-dalambe.Kanefa tsy izany no sitrany, ary tsy mba toy izany ny fony, fa ny handringana sy ny handringana firenena tsy vitsy no ao am-pony. ."</w:t>
      </w:r>
    </w:p>
    <w:p/>
    <w:p>
      <w:r xmlns:w="http://schemas.openxmlformats.org/wordprocessingml/2006/main">
        <w:t xml:space="preserve">2. Jeremia 15:4 - “Ary hataoko fampitahorana ho an’ny fanjakana rehetra ambonin’ny tany ireny noho ny amin’i Manase, zanak’i Hezekia, mpanjakan’ny Joda, noho izay nataony tany Jerosalema.</w:t>
      </w:r>
    </w:p>
    <w:p/>
    <w:p>
      <w:r xmlns:w="http://schemas.openxmlformats.org/wordprocessingml/2006/main">
        <w:t xml:space="preserve">Ezekiela 29:13 Kanefa izao no lazain'i Jehovah Tompo: Rehefa tapitra ny efa-polo taona, dia hangoniko avy any amin'ny firenena izay nampielezana azy ny Egyptiana;</w:t>
      </w:r>
    </w:p>
    <w:p/>
    <w:p>
      <w:r xmlns:w="http://schemas.openxmlformats.org/wordprocessingml/2006/main">
        <w:t xml:space="preserve">Nanambara ny Tompo Andriamanitra fa rehefa afaka 40 taona, dia hanangona ny Egyptiana avy any amin’ny toerana nielezany indray Izy.</w:t>
      </w:r>
    </w:p>
    <w:p/>
    <w:p>
      <w:r xmlns:w="http://schemas.openxmlformats.org/wordprocessingml/2006/main">
        <w:t xml:space="preserve">1. Ny Fahatokian’Andriamanitra - Tamin’ny alalan’ny Fampanantenana Famerenana amin’ny laoniny</w:t>
      </w:r>
    </w:p>
    <w:p/>
    <w:p>
      <w:r xmlns:w="http://schemas.openxmlformats.org/wordprocessingml/2006/main">
        <w:t xml:space="preserve">2. Ny herin'ny fotoan'Andriamanitra - faharetana sy fahatokiana ny drafitra tonga lafatra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33:11 - Ny fisainan'i Jehovah maharitra mandrakizay, ny hevitry ny fony mihatra amin'ny taranaka fara mandimby.</w:t>
      </w:r>
    </w:p>
    <w:p/>
    <w:p>
      <w:r xmlns:w="http://schemas.openxmlformats.org/wordprocessingml/2006/main">
        <w:t xml:space="preserve">Ezekiela 29:14 Ary hampodiko avy amin'ny fahababoany Egypta, ka hampodiko ho any amin'ny tany Patrosa, dia ny tany onenany; ary ho fanjakana ambany izy.</w:t>
      </w:r>
    </w:p>
    <w:p/>
    <w:p>
      <w:r xmlns:w="http://schemas.openxmlformats.org/wordprocessingml/2006/main">
        <w:t xml:space="preserve">Mampanantena Andriamanitra fa hamerina ny fahababoana an’i Ejipta sy hamerina azy ireo any amin’ny tany onenany.</w:t>
      </w:r>
    </w:p>
    <w:p/>
    <w:p>
      <w:r xmlns:w="http://schemas.openxmlformats.org/wordprocessingml/2006/main">
        <w:t xml:space="preserve">1. Ny fampanantenan’Andriamanitra hamerina amin’ny laoniny - Inona no dikan’izany ho antsika?</w:t>
      </w:r>
    </w:p>
    <w:p/>
    <w:p>
      <w:r xmlns:w="http://schemas.openxmlformats.org/wordprocessingml/2006/main">
        <w:t xml:space="preserve">2. Ny famindram-pon’Andriamanitra – Ny fahatanterahan’ny teny fikasany</w:t>
      </w:r>
    </w:p>
    <w:p/>
    <w:p>
      <w:r xmlns:w="http://schemas.openxmlformats.org/wordprocessingml/2006/main">
        <w:t xml:space="preserve">1. Isaia 43:5-6 - “Aza matahotra ianao, fa momba anao Aho; Avy any atsinanana no hitondrako ny taranakao, ary avy any andrefana no hanangonako anao, Ary amin’ny avaratra dia hilazako amin’ny avaratra hoe: Mifohaza! any atsimo, Aza avela, ento ny zanako-lahy avy lavitra sy ny zanako-vavy avy any amin'ny faran'ny tany.</w:t>
      </w:r>
    </w:p>
    <w:p/>
    <w:p>
      <w:r xmlns:w="http://schemas.openxmlformats.org/wordprocessingml/2006/main">
        <w:t xml:space="preserve">2. Jeremia 29:10-14 MG1865 - Fa izao no lazain'i Jehovah: Rehefa tapitra ny fito-polo taona ny amin'i Babylona, dia hamangy anareo Aho, ka hotanterahiko aminareo ny teniko, ka hampodiko ho amin'ity tany ity ianareo, satria fantatro ny fikasana. Izaho manana fikasana ho anareo, hoy Jehovah, hahita fiadanana, fa tsy loza, mba hanome anareo ho avy sy fanantenana, dia hiantso Ahy ianareo, ary ho avy sy hivavaka amiko, dia hihaino anareo Aho, ary hitady Ahy ianareo, ary Hitanareo Aho, raha mitady Ahy amin'ny fonareo rehetra ianareo, dia ho hitanareo Aho, hoy Jehovah.</w:t>
      </w:r>
    </w:p>
    <w:p/>
    <w:p>
      <w:r xmlns:w="http://schemas.openxmlformats.org/wordprocessingml/2006/main">
        <w:t xml:space="preserve">Ezekiela 29:15 Izy no ho ambany indrindra amin'ny fanjakana; ary tsy hisandratra ambonin'ny firenena intsony izy;</w:t>
      </w:r>
    </w:p>
    <w:p/>
    <w:p>
      <w:r xmlns:w="http://schemas.openxmlformats.org/wordprocessingml/2006/main">
        <w:t xml:space="preserve">Haetry ny fanjakan’i Ejipta Andriamanitra ka tsy hanan-kery amin’ny firenen-kafa intsony.</w:t>
      </w:r>
    </w:p>
    <w:p/>
    <w:p>
      <w:r xmlns:w="http://schemas.openxmlformats.org/wordprocessingml/2006/main">
        <w:t xml:space="preserve">1. Ny fanetren-tenan’Andriamanitra: Ny fanetren-tena dia ampahany manan-danja amin’ny toetran’Andriamanitra ary aseho amin’ny alalan’ny fifandraisany amin’i Ejipta ao amin’ny Ezekiela 29:15 .</w:t>
      </w:r>
    </w:p>
    <w:p/>
    <w:p>
      <w:r xmlns:w="http://schemas.openxmlformats.org/wordprocessingml/2006/main">
        <w:t xml:space="preserve">2. Ny Herin’Andriamanitra: Manana hery hampietry na dia ny firenena lehibe indrindra aza Andriamanitra, araka ny hita ao amin’ny Ezekiela 29:15 .</w:t>
      </w:r>
    </w:p>
    <w:p/>
    <w:p>
      <w:r xmlns:w="http://schemas.openxmlformats.org/wordprocessingml/2006/main">
        <w:t xml:space="preserve">1. Daniela 4:37 - "Ary ankehitriny izaho Nebokadnezara dia midera sy mankalaza ary mankalaza ny Mpanjakan'ny lanitra, fa marina ny asany rehetra, ary mahitsy ny lalany, ary Izy dia mahay mampietry izay mandeha amin'ny avonavona."</w:t>
      </w:r>
    </w:p>
    <w:p/>
    <w:p>
      <w:r xmlns:w="http://schemas.openxmlformats.org/wordprocessingml/2006/main">
        <w:t xml:space="preserve">2. Jakoba 4:10 - “Manetre tena eo anatrehan’ny Tompo, dia hanandratra anareo Izy”.</w:t>
      </w:r>
    </w:p>
    <w:p/>
    <w:p>
      <w:r xmlns:w="http://schemas.openxmlformats.org/wordprocessingml/2006/main">
        <w:t xml:space="preserve">Ezekiela 29:16 Ary tsy ho tokin'ny taranak'Isiraely intsony izy, Izay mampahatsiaro ny helony amin'ny famaliana azy, ka dia ho fantany fa Izaho no Jehovah Tompo.</w:t>
      </w:r>
    </w:p>
    <w:p/>
    <w:p>
      <w:r xmlns:w="http://schemas.openxmlformats.org/wordprocessingml/2006/main">
        <w:t xml:space="preserve">Ny taranak’Isiraely dia tsy hiantehitra amin’ny faharatsiany intsony ho loharanon’ny filaminana. Izy ireo kosa dia hanaiky ny Tompo Andriamanitra ho mpamatsy azy.</w:t>
      </w:r>
    </w:p>
    <w:p/>
    <w:p>
      <w:r xmlns:w="http://schemas.openxmlformats.org/wordprocessingml/2006/main">
        <w:t xml:space="preserve">1. Matokia ny Tompo fa tsy ny tenantsika</w:t>
      </w:r>
    </w:p>
    <w:p/>
    <w:p>
      <w:r xmlns:w="http://schemas.openxmlformats.org/wordprocessingml/2006/main">
        <w:t xml:space="preserve">2. Ny fiandrianan’Andriamanitra amin’ny zavatra rehetra</w:t>
      </w:r>
    </w:p>
    <w:p/>
    <w:p>
      <w:r xmlns:w="http://schemas.openxmlformats.org/wordprocessingml/2006/main">
        <w:t xml:space="preserve">1. Isaia 26:3 - Hampionona amin'ny fiadanana tanteraka izay tsy mivadika aminao, satria matoky Anao izy.</w:t>
      </w:r>
    </w:p>
    <w:p/>
    <w:p>
      <w:r xmlns:w="http://schemas.openxmlformats.org/wordprocessingml/2006/main">
        <w:t xml:space="preserve">2. Salamo 20:7 - Ny sasany mitoky amin’ny kalesy ary ny sasany amin’ny soavaly, fa izahay kosa matoky ny anaran’i Jehovah Andriamanitsika.</w:t>
      </w:r>
    </w:p>
    <w:p/>
    <w:p>
      <w:r xmlns:w="http://schemas.openxmlformats.org/wordprocessingml/2006/main">
        <w:t xml:space="preserve">Ezekiela 29:17 Ary tamin'ny andro voalohany tamin'ny volana voalohany tamin'ny taona fahafito amby roa-polo, dia tonga tamiko ny tenin'i Jehovah nanao hoe:</w:t>
      </w:r>
    </w:p>
    <w:p/>
    <w:p>
      <w:r xmlns:w="http://schemas.openxmlformats.org/wordprocessingml/2006/main">
        <w:t xml:space="preserve">Niresaka tamin’i Ezekiela Andriamanitra tamin’ny taona faha-27, volana voalohany, andro voalohany.</w:t>
      </w:r>
    </w:p>
    <w:p/>
    <w:p>
      <w:r xmlns:w="http://schemas.openxmlformats.org/wordprocessingml/2006/main">
        <w:t xml:space="preserve">1. Tonga lafatra ny fotoan'Andriamanitra - ny fomba hitokisana amin'ny planiny</w:t>
      </w:r>
    </w:p>
    <w:p/>
    <w:p>
      <w:r xmlns:w="http://schemas.openxmlformats.org/wordprocessingml/2006/main">
        <w:t xml:space="preserve">2. Mankatò ny Tenin'Andriamanitra - Ny lalana marina mankany amin'ny fahatanterahana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Ezekiela 29:18 MG1865 - Ry zanak'olona, Nebokadnezara, mpanjakan'i Babylona, dia nampanao fanompoana mafy ny miaramilany hamely an'i Tyro: sola ny loha rehetra, ary voahidy avokoa ny sorony; nefa tsy nahazo karama izy na ny miaramilany noho ny amin'i Tyro. fanompoam-pivavahana izay nataony hanohitra azy:</w:t>
      </w:r>
    </w:p>
    <w:p/>
    <w:p>
      <w:r xmlns:w="http://schemas.openxmlformats.org/wordprocessingml/2006/main">
        <w:t xml:space="preserve">Nebokadnezara, mpanjakan'i Babylona, dia nampanao fanompoana lehibe ny miaramilany tamin'i Tyro, nefa tsy nahazo karama tamin'ny fanompoana.</w:t>
      </w:r>
    </w:p>
    <w:p/>
    <w:p>
      <w:r xmlns:w="http://schemas.openxmlformats.org/wordprocessingml/2006/main">
        <w:t xml:space="preserve">1. Fanomezan’Andriamanitra amin’ny fotoan-tsarotra</w:t>
      </w:r>
    </w:p>
    <w:p/>
    <w:p>
      <w:r xmlns:w="http://schemas.openxmlformats.org/wordprocessingml/2006/main">
        <w:t xml:space="preserve">2. Ny valisoa avy amin’ny fanompoana mahatoky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1 Korintiana 15:58 - Koa amin'izany, ry rahalahy malalako, dia miorena tsara, aza miova, ary mahefà be mandrakariva amin'ny asan'ny Tompo, satria fantatrareo fa tsy foana tsy akory ny fikelezanareo aina ao amin'ny Tompo.</w:t>
      </w:r>
    </w:p>
    <w:p/>
    <w:p>
      <w:r xmlns:w="http://schemas.openxmlformats.org/wordprocessingml/2006/main">
        <w:t xml:space="preserve">Ezekiela 29:19 Koa izao no lazain'i Jehovah Tompo: Indro, homeko an'i Nebokadnezara, mpanjakan'i Babylona, ny tany Egypta; ary halainy ny hareny, ka hobaboiny sy hobaboiny; ary izany no ho tambin'ny miaramilany.</w:t>
      </w:r>
    </w:p>
    <w:p/>
    <w:p>
      <w:r xmlns:w="http://schemas.openxmlformats.org/wordprocessingml/2006/main">
        <w:t xml:space="preserve">Nambaran’Andriamanitra fa homeny an’i Nebokadnezara mpanjakan’i Babylona ny tany Ejipta ho valisoa ho an’ny tafiny.</w:t>
      </w:r>
    </w:p>
    <w:p/>
    <w:p>
      <w:r xmlns:w="http://schemas.openxmlformats.org/wordprocessingml/2006/main">
        <w:t xml:space="preserve">1. Ny fampanantenan’Andriamanitra ny amin’ny fitahiany noho ny fankatoavana</w:t>
      </w:r>
    </w:p>
    <w:p/>
    <w:p>
      <w:r xmlns:w="http://schemas.openxmlformats.org/wordprocessingml/2006/main">
        <w:t xml:space="preserve">2. Ny hasarobidin’ny fanompoana amim-pahatokiana</w:t>
      </w:r>
    </w:p>
    <w:p/>
    <w:p>
      <w:r xmlns:w="http://schemas.openxmlformats.org/wordprocessingml/2006/main">
        <w:t xml:space="preserve">1. Romana 8:28-28 MG1865 - Ary fantatsika fa Andriamanitra dia miasa amin'ny zavatra rehetra hahasoa izay tia Azy, dia izay voantso araka ny fikasany koa.</w:t>
      </w:r>
    </w:p>
    <w:p/>
    <w:p>
      <w:r xmlns:w="http://schemas.openxmlformats.org/wordprocessingml/2006/main">
        <w:t xml:space="preserve">2. 2 Korintiana 9:6- Tsarovy izao: Izay mamafy kely, dia kely no hojinjany, ary izay mamafy be dia hijinja betsaka.</w:t>
      </w:r>
    </w:p>
    <w:p/>
    <w:p>
      <w:r xmlns:w="http://schemas.openxmlformats.org/wordprocessingml/2006/main">
        <w:t xml:space="preserve">Ezekiela 29:20 Ary ny tany Egypta dia nomeko azy noho ny fisasarany izay nanompoany azy, satria nanao ho Ahy ireny, hoy Jehovah Tompo.</w:t>
      </w:r>
    </w:p>
    <w:p/>
    <w:p>
      <w:r xmlns:w="http://schemas.openxmlformats.org/wordprocessingml/2006/main">
        <w:t xml:space="preserve">Mamaly soa izay manompo Azy amim-pahatokiana Andriamanitra.</w:t>
      </w:r>
    </w:p>
    <w:p/>
    <w:p>
      <w:r xmlns:w="http://schemas.openxmlformats.org/wordprocessingml/2006/main">
        <w:t xml:space="preserve">1: Mitondra ny Fitahian’Andriamanitra ny Fanompoana Tsy Mivadika</w:t>
      </w:r>
    </w:p>
    <w:p/>
    <w:p>
      <w:r xmlns:w="http://schemas.openxmlformats.org/wordprocessingml/2006/main">
        <w:t xml:space="preserve">2: Ny Fitahian’ny Fanompoana An’Andriamanitra</w:t>
      </w:r>
    </w:p>
    <w:p/>
    <w:p>
      <w:r xmlns:w="http://schemas.openxmlformats.org/wordprocessingml/2006/main">
        <w:t xml:space="preserve">1: Galatiana 6:9 Ary aza mba ketraka amin'ny fanaovan-tsoa isika; fa amin'ny fotoan'andro no hijinjantsika, raha tsy reraka isika.</w:t>
      </w:r>
    </w:p>
    <w:p/>
    <w:p>
      <w:r xmlns:w="http://schemas.openxmlformats.org/wordprocessingml/2006/main">
        <w:t xml:space="preserve">2: Mpitoriteny 11:1 Atsipazo eny ambonin’ny rano ny haninao, fa ho hitanao ihany izy rehefa ela.</w:t>
      </w:r>
    </w:p>
    <w:p/>
    <w:p>
      <w:r xmlns:w="http://schemas.openxmlformats.org/wordprocessingml/2006/main">
        <w:t xml:space="preserve">Ezekiela 29:21 Amin'izany andro izany dia hampitsimoka ny tandroka ho an'ny taranak'Isiraely Aho, ary homeko anao hiloa-bava eo aminy; ka dia ho fantany fa Izaho no Jehovah.</w:t>
      </w:r>
    </w:p>
    <w:p/>
    <w:p>
      <w:r xmlns:w="http://schemas.openxmlformats.org/wordprocessingml/2006/main">
        <w:t xml:space="preserve">Amin'izany andro izany dia hitondra fiainana sy hery vaovao ho an'ny taranak'Isiraely ny Tompo.</w:t>
      </w:r>
    </w:p>
    <w:p/>
    <w:p>
      <w:r xmlns:w="http://schemas.openxmlformats.org/wordprocessingml/2006/main">
        <w:t xml:space="preserve">1: Ny Tompo dia mitondra fanantenana amin’ny fotoan’ny famoizam-po.</w:t>
      </w:r>
    </w:p>
    <w:p/>
    <w:p>
      <w:r xmlns:w="http://schemas.openxmlformats.org/wordprocessingml/2006/main">
        <w:t xml:space="preserve">2: Ny Tompo dia mitondra ny herin’ny teniny ho an’izay rehetra mino.</w:t>
      </w:r>
    </w:p>
    <w:p/>
    <w:p>
      <w:r xmlns:w="http://schemas.openxmlformats.org/wordprocessingml/2006/main">
        <w:t xml:space="preserve">1: Isaia 55:11 MG1865 - Dia ho tahaka izany ny teniko izay aloaky ny vavako: Tsy hiverina amiko foana izy, fa hahatanteraka izay sitrako sy hambinina amin'izay nampitondraiko azy. "</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Ny Ezekiela toko faha-30 dia mirakitra faminaniana momba an’i Ejipta sy ireo mpiara-dia aminy, izay manambara mialoha ny faharavan’izy ireo sy ny fandravana hanjo azy ireo. Ny toko dia manantitrantitra ny fitsaran’Andriamanitra an’i Egypta sy ireo firenena manodidina noho ny avonavony sy ny fanompoan-tsampy ary ny fampijaliana ny Isiraely.</w:t>
      </w:r>
    </w:p>
    <w:p/>
    <w:p>
      <w:r xmlns:w="http://schemas.openxmlformats.org/wordprocessingml/2006/main">
        <w:t xml:space="preserve">Fehintsoratra 1: Manomboka amin’ny faminaniana momba an’i Ejipta ny toko, izay manambara fa antomotra ny andro fitsarana azy. Andriamanitra dia milazalaza ny voka-dratsy hanjo an’i Egypta sy ireo mpiara-dia aminy, ka miteraka fahoriana sy fandringanana ( Ezekiela 30:1-5 ).</w:t>
      </w:r>
    </w:p>
    <w:p/>
    <w:p>
      <w:r xmlns:w="http://schemas.openxmlformats.org/wordprocessingml/2006/main">
        <w:t xml:space="preserve">Fehintsoratra faha-2: Mitohy amin’ny filazalazana momba ny faharavan’i Ejipta sy ny korontana hitranga ilay faminaniana. Halentika ao amin’ny haizina ny firenena, haetry ny avonavony, ary ho rava ny sampiny. Nambaran’Andriamanitra fa hampihatra ny didim-pitsarany amin’i Egypta Izy, ka hahatonga ny tany ho lao ( Ezekiela 30:6-19 ).</w:t>
      </w:r>
    </w:p>
    <w:p/>
    <w:p>
      <w:r xmlns:w="http://schemas.openxmlformats.org/wordprocessingml/2006/main">
        <w:t xml:space="preserve">Fehintsoratra faha-3: Ny toko dia mifarana amin’ny hafatra mitondra fanantenana momba ny famerenana amin’ny laoniny an’i Ejipta amin’ny hoavy. Mampanantena Andriamanitra fa hanatanjaka ny sandrin’i Babylona, izay hampihatra ny didim-pitsarany amin’i Ejipta. Kanefa, aorian’ny fotoana lao, dia hovelomina indray i Ejipta ary honenana indray ( Ezekiela 30:20-26 ).</w:t>
      </w:r>
    </w:p>
    <w:p/>
    <w:p>
      <w:r xmlns:w="http://schemas.openxmlformats.org/wordprocessingml/2006/main">
        <w:t xml:space="preserve">Raha fintinina,</w:t>
      </w:r>
    </w:p>
    <w:p>
      <w:r xmlns:w="http://schemas.openxmlformats.org/wordprocessingml/2006/main">
        <w:t xml:space="preserve">Ezekiela toko faha-30 dia manolotra</w:t>
      </w:r>
    </w:p>
    <w:p>
      <w:r xmlns:w="http://schemas.openxmlformats.org/wordprocessingml/2006/main">
        <w:t xml:space="preserve">faminaniana hamelezana an'i Ejipta sy ny mpiara-dia aminy,</w:t>
      </w:r>
    </w:p>
    <w:p>
      <w:r xmlns:w="http://schemas.openxmlformats.org/wordprocessingml/2006/main">
        <w:t xml:space="preserve">manambara ny faharavan'izy ireo, ny faharavana ary ny famerenana amin'ny laoniny ho avy.</w:t>
      </w:r>
    </w:p>
    <w:p/>
    <w:p>
      <w:r xmlns:w="http://schemas.openxmlformats.org/wordprocessingml/2006/main">
        <w:t xml:space="preserve">Faminaniana hamelezana an’i Ejipta sy ireo mpiara-dia aminy noho ny fireharehany sy ny fanompoan-tsampy.</w:t>
      </w:r>
    </w:p>
    <w:p>
      <w:r xmlns:w="http://schemas.openxmlformats.org/wordprocessingml/2006/main">
        <w:t xml:space="preserve">Famaritana ny voka-dratsy hanjo azy ireo.</w:t>
      </w:r>
    </w:p>
    <w:p>
      <w:r xmlns:w="http://schemas.openxmlformats.org/wordprocessingml/2006/main">
        <w:t xml:space="preserve">Faminaniana ny amin’ny faharavan’i Ejipta sy ny haizina ary ny faharavana.</w:t>
      </w:r>
    </w:p>
    <w:p>
      <w:r xmlns:w="http://schemas.openxmlformats.org/wordprocessingml/2006/main">
        <w:t xml:space="preserve">Hafatry ny fanantenana ho amin'ny famerenana amin'ny laoniny an'i Ejipta amin'ny hoavy.</w:t>
      </w:r>
    </w:p>
    <w:p/>
    <w:p>
      <w:r xmlns:w="http://schemas.openxmlformats.org/wordprocessingml/2006/main">
        <w:t xml:space="preserve">Ity toko ao amin’ny Ezekiela ity dia mirakitra faminaniana momba an’i Ejipta sy ireo mpiara-dia aminy, izay manambara mialoha ny faharavan’izy ireo sy ny fandravana hanjo azy ireo. Ny toko dia manomboka amin’ny faminaniana momba an’i Ejipta, izay manambara fa antomotra ny andro fitsarana azy. Nolazain’Andriamanitra ny voka-dratsy hanjo an’i Ejipta sy ireo mpiara-dia aminy, ka miteraka fahoriana sy fandringanana. Mitohy ny faminaniana amin’ny filazalazana momba ny faharavan’i Ejipta sy ny korontana izay hitranga. Halentika ao amin’ny haizina ny firenena, haetry ny avonavony, ary ho rava ny sampiny. Nambaran’Andriamanitra fa hampihatra ny didim-pitsarany amin’i Ejipta Izy, ka hahatonga ny tany ho lao. Na izany aza, dia mifarana amin’ny hafatra mitondra fanantenana ny amin’ny famerenana amin’ny laoniny an’i Ejipta amin’ny hoavy ilay toko. Mampanantena Andriamanitra fa hanatanjaka ny sandrin’i Babylona, izay hampihatra ny didim-pitsarany amin’i Ejipta. Aorian’ny fotoana lao, dia hovelomina indray i Ejipta ary honenana indray. Ny toko dia manantitrantitra ny fitsaran’Andriamanitra an’i Ejipta, ny fandravana hanjo an’ilay firenena, ary ny famerenana amin’ny laoniny izay hitranga amin’ny farany.</w:t>
      </w:r>
    </w:p>
    <w:p/>
    <w:p>
      <w:r xmlns:w="http://schemas.openxmlformats.org/wordprocessingml/2006/main">
        <w:t xml:space="preserve">Ezekiela 30:1 Ary tonga tamiko indray ny tenin’i Jehovah nanao hoe:</w:t>
      </w:r>
    </w:p>
    <w:p/>
    <w:p>
      <w:r xmlns:w="http://schemas.openxmlformats.org/wordprocessingml/2006/main">
        <w:t xml:space="preserve">Niresaka tamin’i Ezekiela indray ny Tompo.</w:t>
      </w:r>
    </w:p>
    <w:p/>
    <w:p>
      <w:r xmlns:w="http://schemas.openxmlformats.org/wordprocessingml/2006/main">
        <w:t xml:space="preserve">1. Ny fahatokian’Andriamanitra: Ny fomba itantanan’ny Tompo ny teny fikasany</w:t>
      </w:r>
    </w:p>
    <w:p/>
    <w:p>
      <w:r xmlns:w="http://schemas.openxmlformats.org/wordprocessingml/2006/main">
        <w:t xml:space="preserve">2. Ny Herin’ny Faminaniana: Ny Tenin’ny Tompo no Mpitarika ny Fiainantsika</w:t>
      </w:r>
    </w:p>
    <w:p/>
    <w:p>
      <w:r xmlns:w="http://schemas.openxmlformats.org/wordprocessingml/2006/main">
        <w:t xml:space="preserve">1. Isaia 55:11 - “Toy izany ny teniko izay aloaky ny vavako: Tsy hiverina amiko foana izy, fa hahatanteraka izay sitrako sy hahatanteraka ny fikasana izay ampandehanako azy”.</w:t>
      </w:r>
    </w:p>
    <w:p/>
    <w:p>
      <w:r xmlns:w="http://schemas.openxmlformats.org/wordprocessingml/2006/main">
        <w:t xml:space="preserve">2. Jeremia 33:3 - "Antsoy Aho, dia hovaliako ianao ka hanambara aminao zavatra lehibe sy saro-pantarina izay tsy fantatrao."</w:t>
      </w:r>
    </w:p>
    <w:p/>
    <w:p>
      <w:r xmlns:w="http://schemas.openxmlformats.org/wordprocessingml/2006/main">
        <w:t xml:space="preserve">Ezekiela 30:2 Ry zanak'olona, maminania, ka ataovy hoe: Izao no lazain'i Jehovah Tompo; Midradradradrà, Loza ny andro!</w:t>
      </w:r>
    </w:p>
    <w:p/>
    <w:p>
      <w:r xmlns:w="http://schemas.openxmlformats.org/wordprocessingml/2006/main">
        <w:t xml:space="preserve">Niantso an’i Ezekiela Andriamanitra tamin’ny fampitandremana momba ny andro fahoriana.</w:t>
      </w:r>
    </w:p>
    <w:p/>
    <w:p>
      <w:r xmlns:w="http://schemas.openxmlformats.org/wordprocessingml/2006/main">
        <w:t xml:space="preserve">1. Mitandrema amin’ny fahatezeran’Andriamanitra: Ahoana no ahafahantsika misoroka izany</w:t>
      </w:r>
    </w:p>
    <w:p/>
    <w:p>
      <w:r xmlns:w="http://schemas.openxmlformats.org/wordprocessingml/2006/main">
        <w:t xml:space="preserve">2. Fampitandreman’Andriamanitra: Ahoana no hiomanana amin’ny andron’ny loza</w:t>
      </w:r>
    </w:p>
    <w:p/>
    <w:p>
      <w:r xmlns:w="http://schemas.openxmlformats.org/wordprocessingml/2006/main">
        <w:t xml:space="preserve">1. Matio 10:28-31 - "Ary aza matahotra izay mamono ny tena nefa tsy mahay mamono ny fanahy; fa matahora Izay mahay mahavery ny fanahy sy ny tena ao amin'ny helo."</w:t>
      </w:r>
    </w:p>
    <w:p/>
    <w:p>
      <w:r xmlns:w="http://schemas.openxmlformats.org/wordprocessingml/2006/main">
        <w:t xml:space="preserve">2. Hebreo 4:12-13 - “Fa velona sy mahery ny tenin’Andriamanitra ka maranitra noho ny sabatra roa lela, ka manindrona hatramin’ny fampisarahana ny aina sy ny fanahy ary ny tonona sy ny tsoka, ka mahay mamantatra ny eritreritra sy ny fikasana. ny fo."</w:t>
      </w:r>
    </w:p>
    <w:p/>
    <w:p>
      <w:r xmlns:w="http://schemas.openxmlformats.org/wordprocessingml/2006/main">
        <w:t xml:space="preserve">Ezekiela 30:3 Fa efa antomotra ny andro, eny, antomotra ny andron'i Jehovah, dia andro mandrahona; ho andron'ny jentilisa izany.</w:t>
      </w:r>
    </w:p>
    <w:p/>
    <w:p>
      <w:r xmlns:w="http://schemas.openxmlformats.org/wordprocessingml/2006/main">
        <w:t xml:space="preserve">Efa antomotra ny andron’i Jehovah, ka ho andro rahona ho an’ny jentilisa izany.</w:t>
      </w:r>
    </w:p>
    <w:p/>
    <w:p>
      <w:r xmlns:w="http://schemas.openxmlformats.org/wordprocessingml/2006/main">
        <w:t xml:space="preserve">1. Miomàna ho amin’ny fiavian’i Jehovah</w:t>
      </w:r>
    </w:p>
    <w:p/>
    <w:p>
      <w:r xmlns:w="http://schemas.openxmlformats.org/wordprocessingml/2006/main">
        <w:t xml:space="preserve">2. Ny jentilisa sy ny andron’i Jehovah</w:t>
      </w:r>
    </w:p>
    <w:p/>
    <w:p>
      <w:r xmlns:w="http://schemas.openxmlformats.org/wordprocessingml/2006/main">
        <w:t xml:space="preserve">1. Joela 2:31 - “Ny masoandro hampodina ho aizina, ary ny volana ho rà, dieny tsy mbola tonga ny andron’i Jehovah, izay lehibe sady mahatahotra”.</w:t>
      </w:r>
    </w:p>
    <w:p/>
    <w:p>
      <w:r xmlns:w="http://schemas.openxmlformats.org/wordprocessingml/2006/main">
        <w:t xml:space="preserve">2. Zefania 1:14 - « Efa antomotra ny andro lehiben’i Jehovah, efa antomotra sady mihafaingana indrindra, dia ny feon’ny andron’i Jehovah;</w:t>
      </w:r>
    </w:p>
    <w:p/>
    <w:p>
      <w:r xmlns:w="http://schemas.openxmlformats.org/wordprocessingml/2006/main">
        <w:t xml:space="preserve">Ezekiela 30:4 MG1865 - Ary hisy sabatra hamely an'i Egypta, ary hisy fanaintainana mafy ao Etiopia, raha miampatrampatra any Egypta ny faty, ka handroaka ny hareny, ary horavana ny fanorenany.</w:t>
      </w:r>
    </w:p>
    <w:p/>
    <w:p>
      <w:r xmlns:w="http://schemas.openxmlformats.org/wordprocessingml/2006/main">
        <w:t xml:space="preserve">Ho tonga amin’i Ejipta sy Etiopia ny sabatry ny fitsarana, ka hiteraka fahoriana lehibe sy fahafatesan’olona maro. Ho rava ny mponina sy ny fototry ny Ejipta.</w:t>
      </w:r>
    </w:p>
    <w:p/>
    <w:p>
      <w:r xmlns:w="http://schemas.openxmlformats.org/wordprocessingml/2006/main">
        <w:t xml:space="preserve">1. Ny fitsaran’Andriamanitra dia hihatra amin’izay tsy miaina araka ny sitrapony.</w:t>
      </w:r>
    </w:p>
    <w:p/>
    <w:p>
      <w:r xmlns:w="http://schemas.openxmlformats.org/wordprocessingml/2006/main">
        <w:t xml:space="preserve">2. Aza atao ambanin-javatra ny herin’Andriamanitra.</w:t>
      </w:r>
    </w:p>
    <w:p/>
    <w:p>
      <w:r xmlns:w="http://schemas.openxmlformats.org/wordprocessingml/2006/main">
        <w:t xml:space="preserve">1. Isaia 10:5-6 - “Lozan’i Asyria, tsorakazon’ny fahatezerako, ny tehina eny an-tanany dia ny fahatezerako; hamely ny firenena tsy matahotra an’Andriamanitra no anirahako azy, ary hamelezako ny olon’ny fahatezerako no andidiako azy. mandroba sy mandroba, ary manitsaka azy toy ny fotaka eny an-dalambe.</w:t>
      </w:r>
    </w:p>
    <w:p/>
    <w:p>
      <w:r xmlns:w="http://schemas.openxmlformats.org/wordprocessingml/2006/main">
        <w:t xml:space="preserve">2. Salamo 149:7 - “Hamaliana ny jentilisa sy hampijaly ny firenena;</w:t>
      </w:r>
    </w:p>
    <w:p/>
    <w:p>
      <w:r xmlns:w="http://schemas.openxmlformats.org/wordprocessingml/2006/main">
        <w:t xml:space="preserve">Ezekiela 30:5 Etiopia sy Libya sy Lydia sy ny olona samy hafa firenena rehetra sy Koba ary ny lehilahy amin'ny tany izay efa nanao fanekena dia ho lavon-tsabatra miaraka aminy.</w:t>
      </w:r>
    </w:p>
    <w:p/>
    <w:p>
      <w:r xmlns:w="http://schemas.openxmlformats.org/wordprocessingml/2006/main">
        <w:t xml:space="preserve">Mampitandrina ny amin’ny fitsarana an’i Etiopia, Libya, Lydia, Koba, ary ny lehilahin’ny tany izay miray saina Andriamanitra.</w:t>
      </w:r>
    </w:p>
    <w:p/>
    <w:p>
      <w:r xmlns:w="http://schemas.openxmlformats.org/wordprocessingml/2006/main">
        <w:t xml:space="preserve">1. Marina Andriamanitra ary farany ny fitsarany</w:t>
      </w:r>
    </w:p>
    <w:p/>
    <w:p>
      <w:r xmlns:w="http://schemas.openxmlformats.org/wordprocessingml/2006/main">
        <w:t xml:space="preserve">2. Ny loza ateraky ny tsy fankatoavana an'Andriamanitra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Apokalypsy 20:11-15 - Ary hitako fa, indro, nisy seza fiandrianana fotsy lehibe sy Ilay nipetraka teo amboniny. Nandositra teo anatrehany ny tany sy ny lanitra, ka tsy nisy nitoerany intsony. Ary nahita ny maty aho, na lehibe na kely, nitsangana teo anoloan'ny seza fiandrianana, dia novelarina ny boky. Nisy boky hafa nosokafana, dia ny bokin’ny fiainana. Ny maty dia notsaraina araka izay nataony araka ny voasoratra ao amin’ny boky. Ny ranomasina dia namoaka ny maty tao anatiny, ary ny fahafatesana sy ny fiainan-tsi-hita namoaka ny maty tao aminy, ka samy notsaraina araka izay nataony. Dia natsipy tany amin’ny farihy afo ny fahafatesana sy ny fiainan-tsi-hita. Ny farihy afo no fahafatesana faharoa.</w:t>
      </w:r>
    </w:p>
    <w:p/>
    <w:p>
      <w:r xmlns:w="http://schemas.openxmlformats.org/wordprocessingml/2006/main">
        <w:t xml:space="preserve">Ezekiela 30:6 Izao no lazain'i Jehovah: Ho lavo koa izay manohana an'i Egypta; ary hietry ny fiavonavonan'ny heriny; hatramin'ny tilikambon'i Syena no ho lavon-tsabatra ao, hoy Jehovah Tompo.</w:t>
      </w:r>
    </w:p>
    <w:p/>
    <w:p>
      <w:r xmlns:w="http://schemas.openxmlformats.org/wordprocessingml/2006/main">
        <w:t xml:space="preserve">Izao no lazain'i Jehovah: Ho lavo izay manohana an'i Egypta, ary hietry ny fiavonavonan'ny heriny, ary ho lavon-tsabatra ao amin'ny tilikambon'i Syena izy.</w:t>
      </w:r>
    </w:p>
    <w:p/>
    <w:p>
      <w:r xmlns:w="http://schemas.openxmlformats.org/wordprocessingml/2006/main">
        <w:t xml:space="preserve">1. Tonga mialohan'ny fahalavoana ny avonavona— Lesona avy amin'ny Ezekiela 30:6</w:t>
      </w:r>
    </w:p>
    <w:p/>
    <w:p>
      <w:r xmlns:w="http://schemas.openxmlformats.org/wordprocessingml/2006/main">
        <w:t xml:space="preserve">2. Ny vokatry ny fanohanana an'i Ejipta - Fahatakarana ny Ezekiela 30:6</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Isaia 47:7-8 , “Ary hoy ianao: Ho tompovavy mandrakizay Aho, ka dia tsy nandatsaka izany tao am-ponao ianao, na nahatsiaro izay hiafarany. Koa mihainoa izao, ry ilay Izay tia fahafinaretana, izay mitoetra tsy miraharaha, izay manao anakampo hoe: Izaho no izy, fa tsy misy afa-tsy izaho; tsy hipetraka ho mpitondratena aho, ary tsy hahalala izay hahafatesan-janaka.</w:t>
      </w:r>
    </w:p>
    <w:p/>
    <w:p>
      <w:r xmlns:w="http://schemas.openxmlformats.org/wordprocessingml/2006/main">
        <w:t xml:space="preserve">Ezekiela 30:7 Ary ho lao ao amin'ny tany lao izy, ary ny tanànany dia ho ao anatin'ny tanàna rava.</w:t>
      </w:r>
    </w:p>
    <w:p/>
    <w:p>
      <w:r xmlns:w="http://schemas.openxmlformats.org/wordprocessingml/2006/main">
        <w:t xml:space="preserve">Ho rava sy ho lao ny tanànan’i Ejipta, miaraka amin’ireo tanàna rava sy rava.</w:t>
      </w:r>
    </w:p>
    <w:p/>
    <w:p>
      <w:r xmlns:w="http://schemas.openxmlformats.org/wordprocessingml/2006/main">
        <w:t xml:space="preserve">1. Mahery sy mahery ny fitsaran’Andriamanitra, ka ho voasazy izay manohitra azy</w:t>
      </w:r>
    </w:p>
    <w:p/>
    <w:p>
      <w:r xmlns:w="http://schemas.openxmlformats.org/wordprocessingml/2006/main">
        <w:t xml:space="preserve">2. Na manao ahoana na manao ahoana ny herinao, dia aza manohitra ny fikasan’Andriamanitra</w:t>
      </w:r>
    </w:p>
    <w:p/>
    <w:p>
      <w:r xmlns:w="http://schemas.openxmlformats.org/wordprocessingml/2006/main">
        <w:t xml:space="preserve">1. Romana 12:19 "Aza mamaly ratsy, ry malala, fa omeo toerana ny fahatezeran'Andriamanitra, fa voasoratra hoe: Ahy ny famaliana, Izaho no hamaly, hoy Jehovah."</w:t>
      </w:r>
    </w:p>
    <w:p/>
    <w:p>
      <w:r xmlns:w="http://schemas.openxmlformats.org/wordprocessingml/2006/main">
        <w:t xml:space="preserve">2. Ezekiela 28:21-22 MG1865 - Ry zanak'olona, lazao amin'ny mpanjakan'i Tyro hoe: Izao no lazain'i Jehovah Tompo: Izaho no hamely anao, ry mpanjakan'i Tyro, ka hitondra firenena maro hamely anao tahaka ny onjan-drano. ny ranomasina misamboaravoara amin'ny morontsirakao, dia horavana ny mandan'i Tyro sy harodany ny tilikambony;</w:t>
      </w:r>
    </w:p>
    <w:p/>
    <w:p>
      <w:r xmlns:w="http://schemas.openxmlformats.org/wordprocessingml/2006/main">
        <w:t xml:space="preserve">Ezekiela 30:8 Dia ho fantany fa Izaho no Jehovah, raha mampirehitra afo any Egypta Aho, ka levona izay rehetra manampy azy.</w:t>
      </w:r>
    </w:p>
    <w:p/>
    <w:p>
      <w:r xmlns:w="http://schemas.openxmlformats.org/wordprocessingml/2006/main">
        <w:t xml:space="preserve">Haneho ny heriny Andriamanitra amin’ny fandringanana ireo izay manampy an’i Ejipta.</w:t>
      </w:r>
    </w:p>
    <w:p/>
    <w:p>
      <w:r xmlns:w="http://schemas.openxmlformats.org/wordprocessingml/2006/main">
        <w:t xml:space="preserve">1. Ny fitsaran’Andriamanitra: Fahatakarana ny herin’ny Tompo</w:t>
      </w:r>
    </w:p>
    <w:p/>
    <w:p>
      <w:r xmlns:w="http://schemas.openxmlformats.org/wordprocessingml/2006/main">
        <w:t xml:space="preserve">2. Mijinja izay afafintsika: Ny vokatry ny safidintsika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Hebreo 10:31 - Zava-mahatahotra ny ho azon’ny tanan’Andriamanitra velona.</w:t>
      </w:r>
    </w:p>
    <w:p/>
    <w:p>
      <w:r xmlns:w="http://schemas.openxmlformats.org/wordprocessingml/2006/main">
        <w:t xml:space="preserve">Ezekiela 30:9 Amin’izany andro izany dia hisy iraka hivoaka avy amiko amin’ny sambo mba hampahatahotra ny Etiopiana tsy miahiahy, ary ho tonga aminy ny fanaintainana mafy tahaka ny tamin’ny andron’i Egypta;</w:t>
      </w:r>
    </w:p>
    <w:p/>
    <w:p>
      <w:r xmlns:w="http://schemas.openxmlformats.org/wordprocessingml/2006/main">
        <w:t xml:space="preserve">Hampiasa iraka Andriamanitra hitondra tahotra sy fanaintainana ho an’ny Etiopiana, toy ny nanjo an’i Ejipta.</w:t>
      </w:r>
    </w:p>
    <w:p/>
    <w:p>
      <w:r xmlns:w="http://schemas.openxmlformats.org/wordprocessingml/2006/main">
        <w:t xml:space="preserve">1. Ny fitsaran’Andriamanitra: Fahatakarana ny fampitandremana ao amin’ny Ezekiela 30:9</w:t>
      </w:r>
    </w:p>
    <w:p/>
    <w:p>
      <w:r xmlns:w="http://schemas.openxmlformats.org/wordprocessingml/2006/main">
        <w:t xml:space="preserve">2. Aza Matahotra: Fanomezana toky ny amin’ny herin’ny fitiavan’Andriamanitra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Rom 8:38-39 - “Fa matoky aho fa na fahafatesana, na fiainana, na anjely, na demonia, na ny ankehitriny, na ny ho avy, na ny hery rehetra,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Ezekiela 30:10 Izao no lazain'i Jehovah Tompo: Ary ny tànan'i Nebokadnezara, mpanjakan'i Babylona, no hatsahatro ny vahoaka betsaka any Egypta.</w:t>
      </w:r>
    </w:p>
    <w:p/>
    <w:p>
      <w:r xmlns:w="http://schemas.openxmlformats.org/wordprocessingml/2006/main">
        <w:t xml:space="preserve">Nanambara ny Tompo fa hampiasa an’i Nebokadnezara mpanjaka babyloniana Izy mba hampitsahatra ny vahoakan’i Ejipta.</w:t>
      </w:r>
    </w:p>
    <w:p/>
    <w:p>
      <w:r xmlns:w="http://schemas.openxmlformats.org/wordprocessingml/2006/main">
        <w:t xml:space="preserve">1. Ny Herin’Andriamanitra miasa</w:t>
      </w:r>
    </w:p>
    <w:p/>
    <w:p>
      <w:r xmlns:w="http://schemas.openxmlformats.org/wordprocessingml/2006/main">
        <w:t xml:space="preserve">2. Ny fiandrianan’ny Tompo</w:t>
      </w:r>
    </w:p>
    <w:p/>
    <w:p>
      <w:r xmlns:w="http://schemas.openxmlformats.org/wordprocessingml/2006/main">
        <w:t xml:space="preserve">1. Isaia 10:5-7 - “Lozan’i Asyria, izay tsorakazon’ny fahatezerako, ary ny tehina eny an-tanany dia ny fahatezerako; hamely ny firenena mpihatsaravelatsihy izy, ary hamely ny olon’ny fahatezerako no homeko azy. fandrao mba haka ny babo sy handroba ary hanitsakitsaka azy toy ny fotaka eny an-dalambe, nefa tsy izany no heviny, ary tsy izany no eritreretin'ny fony, fa ny handringana sy ny handringana no ao am-pony. firenena tsy vitsy”.</w:t>
      </w:r>
    </w:p>
    <w:p/>
    <w:p>
      <w:r xmlns:w="http://schemas.openxmlformats.org/wordprocessingml/2006/main">
        <w:t xml:space="preserve">2. Isaia 45:1-3 - “Izao no lazain’i Jehovah amin’ny voahosony, dia Kyrosy, izay notantanako tamin’ny tanany ankavanana, mba hamelezako firenena eo anoloany, ary hovahako ny kibon’ny mpanjaka, mba hanokatra ny masony eo anoloany. ny vavahady, ary tsy hirindrina ny vavahady; handeha eo alohanao Aho ka hanitsy ny mikitoantoana; hotorotoroiko ny vavahady varahina sy hotapahiko ny hidy vy; ary homeko anao ny rakitry ny lanitra haizina sy harena nafenina ao amin’ny mangingina, mba hahafantaranao fa Izaho Jehovah, Izay miantso anao amin’ny anaranao, no Andriamanitry ny Isiraely.”</w:t>
      </w:r>
    </w:p>
    <w:p/>
    <w:p>
      <w:r xmlns:w="http://schemas.openxmlformats.org/wordprocessingml/2006/main">
        <w:t xml:space="preserve">Ezekiela 30:11 Ary izy sy ny olony, dia ilay masiaka amin'ny firenena, dia ho entina handrava ny tany; ary hanatsoaka ny sabany hamely an'i Egypta ireo ka hameno ny tany amin'ny faty.</w:t>
      </w:r>
    </w:p>
    <w:p/>
    <w:p>
      <w:r xmlns:w="http://schemas.openxmlformats.org/wordprocessingml/2006/main">
        <w:t xml:space="preserve">Ity andalan-teny avy amin’i Ezekiela ity dia miresaka ny amin’ny firenena iray avy amin’ireo firenena ho avy handrava an’i Ejipta sy hameno ny tany amin’ny faty.</w:t>
      </w:r>
    </w:p>
    <w:p/>
    <w:p>
      <w:r xmlns:w="http://schemas.openxmlformats.org/wordprocessingml/2006/main">
        <w:t xml:space="preserve">1. Ny Herin’ny Firenena: Ny fampiasan’Andriamanitra ireo firenena mba hanatanterahana ny fikasany</w:t>
      </w:r>
    </w:p>
    <w:p/>
    <w:p>
      <w:r xmlns:w="http://schemas.openxmlformats.org/wordprocessingml/2006/main">
        <w:t xml:space="preserve">2. Ny fiandrianan’Andriamanitra: Tsy misy na inona na inona mitranga raha tsy mahazo alalana avy amin’Andriamanitra</w:t>
      </w:r>
    </w:p>
    <w:p/>
    <w:p>
      <w:r xmlns:w="http://schemas.openxmlformats.org/wordprocessingml/2006/main">
        <w:t xml:space="preserve">1. Isaia 10:5-6 - Ry Asyriana, tsorakazon'ny fahatezerako; ny tehina eny an-tanany dia ny fahatezerako! hamely ny firenena tsy matahotra an'Andriamanitra no anirahako azy, ary hamely ny olon'ny fahatezerako no andidiako azy handroba sy handroba ary hanitsakitsaka azy toy ny fotaka eny an-dalambe.</w:t>
      </w:r>
    </w:p>
    <w:p/>
    <w:p>
      <w:r xmlns:w="http://schemas.openxmlformats.org/wordprocessingml/2006/main">
        <w:t xml:space="preserve">2. Salamo 33:10-11 - Ny Tompo mahafoana ny fisainan'ny firenena; mahafoana ny hevitry ny firenena Izy. Ny fisainan'ny Tompo maharitra mandrakizay, ny fisainan'ny fony hatramin'ny taranaka fara mandimby.</w:t>
      </w:r>
    </w:p>
    <w:p/>
    <w:p>
      <w:r xmlns:w="http://schemas.openxmlformats.org/wordprocessingml/2006/main">
        <w:t xml:space="preserve">Ezekiela 30:12 Ary hataoko tankina ny ony ka hivarotra ny tany ho eo an-tànan'ny ratsy fanahy, ary amin'ny tanan'ny hafa firenena no hataoko lao ny tany mbamin'izay rehetra eo aminy; Izaho Jehovah no niteny izany.</w:t>
      </w:r>
    </w:p>
    <w:p/>
    <w:p>
      <w:r xmlns:w="http://schemas.openxmlformats.org/wordprocessingml/2006/main">
        <w:t xml:space="preserve">Nampanantena ny Tompo fa hataony maina ny renirano sy hivarotra ny tany amin’ny ratsy fanahy, ka hataony lao.</w:t>
      </w:r>
    </w:p>
    <w:p/>
    <w:p>
      <w:r xmlns:w="http://schemas.openxmlformats.org/wordprocessingml/2006/main">
        <w:t xml:space="preserve">1. Tompon'ny zavaboary rehetra ny Tompo</w:t>
      </w:r>
    </w:p>
    <w:p/>
    <w:p>
      <w:r xmlns:w="http://schemas.openxmlformats.org/wordprocessingml/2006/main">
        <w:t xml:space="preserve">2. Tanteraka ny Sitrapon'Andriamanitra Na dia eo aza ny fikomian'ny olombelona</w:t>
      </w:r>
    </w:p>
    <w:p/>
    <w:p>
      <w:r xmlns:w="http://schemas.openxmlformats.org/wordprocessingml/2006/main">
        <w:t xml:space="preserve">1. Isaia 45:7 - Izaho no namorona ny mazava sy mahary ny maizina; Izaho manao fihavanana sy mahary ny ratsy; Izaho Jehovah no manao izany rehetra izany.</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Ezekiela 30:13 Izao no lazain'i Jehovah Tompo: Ary horavako koa ny sampy, ary hatsahatro ny sampiny ao Memfisa; ary tsy hisy mpanapaka ny tany Egypta intsony; ary hataoko tahotra ny tany Egypta.</w:t>
      </w:r>
    </w:p>
    <w:p/>
    <w:p>
      <w:r xmlns:w="http://schemas.openxmlformats.org/wordprocessingml/2006/main">
        <w:t xml:space="preserve">Izao no lazain' ny Tompo Iaveh, handringana ny sampy sy ny sarin-javatra any Nofa, ka tsy hisy mpanapaka intsony any Ejipta. Ary hataony horohoro ny tany Egypta.</w:t>
      </w:r>
    </w:p>
    <w:p/>
    <w:p>
      <w:r xmlns:w="http://schemas.openxmlformats.org/wordprocessingml/2006/main">
        <w:t xml:space="preserve">1. Ny Herin’Andriamanitra handresena ny fanompoan-tsampy</w:t>
      </w:r>
    </w:p>
    <w:p/>
    <w:p>
      <w:r xmlns:w="http://schemas.openxmlformats.org/wordprocessingml/2006/main">
        <w:t xml:space="preserve">2. Ny fahatahorana an’i Jehovah tany Egypta</w:t>
      </w:r>
    </w:p>
    <w:p/>
    <w:p>
      <w:r xmlns:w="http://schemas.openxmlformats.org/wordprocessingml/2006/main">
        <w:t xml:space="preserve">1. Eksodosy 20:3-4 - “Aza manana andriamani-kafa, fa Izaho. izay ao anaty rano ambanin’ny tany”.</w:t>
      </w:r>
    </w:p>
    <w:p/>
    <w:p>
      <w:r xmlns:w="http://schemas.openxmlformats.org/wordprocessingml/2006/main">
        <w:t xml:space="preserve">2. Isaia 10:24-27 - “Koa izao no lazain’i Jehovah, Tompon’ny maro: Ry oloko, izay monina ao Ziona, aza matahotra ny Asyriana; , araka ny fanaon'i Egypta. Fa rehefa afaka kelikely, dia hitsahatra ny fahavinirana, ary ny fahatezerako amin'ny fandringanana azy."</w:t>
      </w:r>
    </w:p>
    <w:p/>
    <w:p>
      <w:r xmlns:w="http://schemas.openxmlformats.org/wordprocessingml/2006/main">
        <w:t xml:space="preserve">Ezekiela 30:14 Ary hataoko lao i Patrosa sy handrehitra afo ao Zoana ary hampihatra fitsarana any No.</w:t>
      </w:r>
    </w:p>
    <w:p/>
    <w:p>
      <w:r xmlns:w="http://schemas.openxmlformats.org/wordprocessingml/2006/main">
        <w:t xml:space="preserve">Hataon'ny Tompo lao i Patrosa sy Zoana ary No.</w:t>
      </w:r>
    </w:p>
    <w:p/>
    <w:p>
      <w:r xmlns:w="http://schemas.openxmlformats.org/wordprocessingml/2006/main">
        <w:t xml:space="preserve">1. Ny Herin’ny Fitsaran’Andriamanitra</w:t>
      </w:r>
    </w:p>
    <w:p/>
    <w:p>
      <w:r xmlns:w="http://schemas.openxmlformats.org/wordprocessingml/2006/main">
        <w:t xml:space="preserve">2. Ny fiandrianan’i Jehovah amin’ny firenena rehetra</w:t>
      </w:r>
    </w:p>
    <w:p/>
    <w:p>
      <w:r xmlns:w="http://schemas.openxmlformats.org/wordprocessingml/2006/main">
        <w:t xml:space="preserve">1. Isaia 13:9 - Indro, avy ny andron'i Jehovah, loza sy fahavinirana sy fahatezerana mirehitra, mba hahatonga ny tany ho lao sy handringana ny mpanota tsy ho eo aminy.</w:t>
      </w:r>
    </w:p>
    <w:p/>
    <w:p>
      <w:r xmlns:w="http://schemas.openxmlformats.org/wordprocessingml/2006/main">
        <w:t xml:space="preserve">Ezekiela 13:15 MG1865 - Toy izany no hanatanterahako ny fahatezerako amin'ny rindrina sy amin'izay nanosotra azy tamin'ny feta tsy misy fangarony, ka dia holazaiko aminareo hoe: Tsy ao intsony ny ampiantany, na izay mandositra azy.</w:t>
      </w:r>
    </w:p>
    <w:p/>
    <w:p>
      <w:r xmlns:w="http://schemas.openxmlformats.org/wordprocessingml/2006/main">
        <w:t xml:space="preserve">Ezekiela 30:15 Ary haidiko amin'i Sina, fiarovana mafy any Egypta, ny fahatezerako; ary hofongorako ny vahoaka betsaka any No.</w:t>
      </w:r>
    </w:p>
    <w:p/>
    <w:p>
      <w:r xmlns:w="http://schemas.openxmlformats.org/wordprocessingml/2006/main">
        <w:t xml:space="preserve">Hitondra fitsarana amin’ny tanànan’ny Ota Andriamanitra ka handringana ny mponina ao aminy.</w:t>
      </w:r>
    </w:p>
    <w:p/>
    <w:p>
      <w:r xmlns:w="http://schemas.openxmlformats.org/wordprocessingml/2006/main">
        <w:t xml:space="preserve">1. Haingana sy azo antoka ny fitsaran'Andriamanitra</w:t>
      </w:r>
    </w:p>
    <w:p/>
    <w:p>
      <w:r xmlns:w="http://schemas.openxmlformats.org/wordprocessingml/2006/main">
        <w:t xml:space="preserve">2. Ny vokatry ny tsy fankatoavana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Jeremia 12:13 - Vary no nafafiny, fa tsilo no nafafiny; Reraka ny tenany nefa tsy mahazo tombony. Ho menatra noho ny vokatra azony izy noho ny firehetan'ny fahatezeran'i Jehovah.</w:t>
      </w:r>
    </w:p>
    <w:p/>
    <w:p>
      <w:r xmlns:w="http://schemas.openxmlformats.org/wordprocessingml/2006/main">
        <w:t xml:space="preserve">Ezekiela 30:16 Ary handrehitra afo any Egypta Aho; Ho ory indrindra i Sina, ary No ho torotoro, ary Memfisa hahazo fahoriana isan’andro.</w:t>
      </w:r>
    </w:p>
    <w:p/>
    <w:p>
      <w:r xmlns:w="http://schemas.openxmlformats.org/wordprocessingml/2006/main">
        <w:t xml:space="preserve">Andriamanitra dia hitondra famaizana ho an’i Egypta, izay hiteraka fanaintainana mafy sy fisaratsarahana ary fahoriana isan’andro.</w:t>
      </w:r>
    </w:p>
    <w:p/>
    <w:p>
      <w:r xmlns:w="http://schemas.openxmlformats.org/wordprocessingml/2006/main">
        <w:t xml:space="preserve">1. Ny fitsaran’Andriamanitra: Fahatakarana ny vokatry ny fahotana</w:t>
      </w:r>
    </w:p>
    <w:p/>
    <w:p>
      <w:r xmlns:w="http://schemas.openxmlformats.org/wordprocessingml/2006/main">
        <w:t xml:space="preserve">2. Ny hamafin’ny fahamarinan’Andriamanitra: Fandinihana ny fanasaziana an’i Ejipta</w:t>
      </w:r>
    </w:p>
    <w:p/>
    <w:p>
      <w:r xmlns:w="http://schemas.openxmlformats.org/wordprocessingml/2006/main">
        <w:t xml:space="preserve">Jeremia 4:23-29 MG1865 - Nojereko ny tany, ka, indro, tsy misy endrika sady foana izy; ary ho any an-danitra, nefa tsy nanana hazavana izy.</w:t>
      </w:r>
    </w:p>
    <w:p/>
    <w:p>
      <w:r xmlns:w="http://schemas.openxmlformats.org/wordprocessingml/2006/main">
        <w:t xml:space="preserve">2. Habakoka 3:17-19 MG1865 - Na dia tsy mamontsina aza ny aviavy, ary tsy misy voany ny voaloboka, dia tsy misy vokatra ny oliva, ary tsy mahavokatra hohanina ny saha; ao an-trano fiandrasana, dia mbola hifaly amin'i Jehovah ihany aho; Hifaly amin'Andriamanitry ny famonjena ahy aho.</w:t>
      </w:r>
    </w:p>
    <w:p/>
    <w:p>
      <w:r xmlns:w="http://schemas.openxmlformats.org/wordprocessingml/2006/main">
        <w:t xml:space="preserve">Ezekiela 30:17 Ho lavon-tsabatra ny zatovon’i Avena sy Pibeseta, ka ho lasan-ko babo ireo tanàna ireo.</w:t>
      </w:r>
    </w:p>
    <w:p/>
    <w:p>
      <w:r xmlns:w="http://schemas.openxmlformats.org/wordprocessingml/2006/main">
        <w:t xml:space="preserve">Ho faty amin’ny ady ny zatovon’i Avena sy Pibeseta, ka ho babo ny tanàna.</w:t>
      </w:r>
    </w:p>
    <w:p/>
    <w:p>
      <w:r xmlns:w="http://schemas.openxmlformats.org/wordprocessingml/2006/main">
        <w:t xml:space="preserve">1. Zava-dehibe ny Fahafantarana ny Fahavalontsika: Lesona avy ao amin’ny Ezekiela 30:17</w:t>
      </w:r>
    </w:p>
    <w:p/>
    <w:p>
      <w:r xmlns:w="http://schemas.openxmlformats.org/wordprocessingml/2006/main">
        <w:t xml:space="preserve">2. Ny Herin’ny Finoana Manoloana ny Fahoriana: Fandinihana ny Ezekiela 30:17</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Ezekiela 30:18 Ary ho maizina ny andro any Tehafeneha, raha hotapahiko any ny ziogan'i Egypta, ary hitsahatra ao aminy ny fiavonavonan'ny heriny; ary ny aminy dia hosaronan'ny rahona, ary ny zananivavy dia hiditra ao aminy. fahababoana.</w:t>
      </w:r>
    </w:p>
    <w:p/>
    <w:p>
      <w:r xmlns:w="http://schemas.openxmlformats.org/wordprocessingml/2006/main">
        <w:t xml:space="preserve">Ho tonga any Tehafenohe ny andro fitsarana, ary ho rava ny herin'i Egypta.</w:t>
      </w:r>
    </w:p>
    <w:p/>
    <w:p>
      <w:r xmlns:w="http://schemas.openxmlformats.org/wordprocessingml/2006/main">
        <w:t xml:space="preserve">1. Hitondra fitsarana amin'ny tsy fahamarinana ny Tompo</w:t>
      </w:r>
    </w:p>
    <w:p/>
    <w:p>
      <w:r xmlns:w="http://schemas.openxmlformats.org/wordprocessingml/2006/main">
        <w:t xml:space="preserve">2. Jehovah hiaro ny olony sy hanao ny rariny</w:t>
      </w:r>
    </w:p>
    <w:p/>
    <w:p>
      <w:r xmlns:w="http://schemas.openxmlformats.org/wordprocessingml/2006/main">
        <w:t xml:space="preserve">1. Isaia 13:9-10 MG1865 - Indro, avy ny andron'i Jehovah, loza sady lozabe amin'ny fahatezerana sy fahatezerana mirehitra, mba hahatonga ny tany ho lao sy handringana ny mpanota eo aminy. Fa ny kintana eny amin'ny lanitra sy ny antokon-kintanany dia tsy hampamirapiratra ny fahazavany;</w:t>
      </w:r>
    </w:p>
    <w:p/>
    <w:p>
      <w:r xmlns:w="http://schemas.openxmlformats.org/wordprocessingml/2006/main">
        <w:t xml:space="preserve">2. Isaia 40:1-2 - Ampionony, ampionony ny oloko, hoy Andriamanitrareo. Mitenena mafy amin'i Jerosalema, ary antsoy izy fa vita ny adiny, sady voavela ny helony; fa efa nandray indroa heny tamin'ny tànan'i Jehovah izy noho ny fahotany rehetra.</w:t>
      </w:r>
    </w:p>
    <w:p/>
    <w:p>
      <w:r xmlns:w="http://schemas.openxmlformats.org/wordprocessingml/2006/main">
        <w:t xml:space="preserve">Ezekiela 30:19 Toy izany no hitsarako any Egypta, ka dia ho fantany fa Izaho no Jehovah.</w:t>
      </w:r>
    </w:p>
    <w:p/>
    <w:p>
      <w:r xmlns:w="http://schemas.openxmlformats.org/wordprocessingml/2006/main">
        <w:t xml:space="preserve">Hampihatra didim-pitsarana any Ejipta Andriamanitra ka ho fantatry ny Ejipsianina fa Izy no Tompo.</w:t>
      </w:r>
    </w:p>
    <w:p/>
    <w:p>
      <w:r xmlns:w="http://schemas.openxmlformats.org/wordprocessingml/2006/main">
        <w:t xml:space="preserve">1. Rariny ny fitsaran’Andriamanitra - Ezekiela 30:19</w:t>
      </w:r>
    </w:p>
    <w:p/>
    <w:p>
      <w:r xmlns:w="http://schemas.openxmlformats.org/wordprocessingml/2006/main">
        <w:t xml:space="preserve">2. Matoky ny Fitsaran’Andriamanitra – Ezekiela 30:19</w:t>
      </w:r>
    </w:p>
    <w:p/>
    <w:p>
      <w:r xmlns:w="http://schemas.openxmlformats.org/wordprocessingml/2006/main">
        <w:t xml:space="preserve">1. Romana 2:2-3 MG1865 - Fa fantatsika fa araka ny marina ny fitsaran'Andriamanitra amin'izay manao izany. Ary izao va no hevitrao, ralehilahy, izay mitsara izay manao izany ka manao izany koa? , mba ho afa-mandositra ny fitsaran'Andriamanitra ianao?"</w:t>
      </w:r>
    </w:p>
    <w:p/>
    <w:p>
      <w:r xmlns:w="http://schemas.openxmlformats.org/wordprocessingml/2006/main">
        <w:t xml:space="preserve">2. Hebreo 10:30 - “Fa fantatsika Izay nanao hoe: Ahy ny famaliana; Izaho no hamaly, hoy Jehovah, ary koa: Jehovah hitsara ny olony.</w:t>
      </w:r>
    </w:p>
    <w:p/>
    <w:p>
      <w:r xmlns:w="http://schemas.openxmlformats.org/wordprocessingml/2006/main">
        <w:t xml:space="preserve">Ezekiela 30:20 Ary tamin'ny andro fahafito tamin'ny volana voalohany tamin'ny taona fahiraika ambin'ny folo tamin'ny volana, dia tonga tamiko ny tenin'i Jehovah nanao hoe:</w:t>
      </w:r>
    </w:p>
    <w:p/>
    <w:p>
      <w:r xmlns:w="http://schemas.openxmlformats.org/wordprocessingml/2006/main">
        <w:t xml:space="preserve">Tamin'ny taona fahiraika ambin'ny folo, tamin'ny andro fahafito tamin'ny volana voalohany, dia niteny tamin'i Ezekiela Jehovah.</w:t>
      </w:r>
    </w:p>
    <w:p/>
    <w:p>
      <w:r xmlns:w="http://schemas.openxmlformats.org/wordprocessingml/2006/main">
        <w:t xml:space="preserve">1. Matokia an'Andriamanitra amin'ny fotoan-tsarotra</w:t>
      </w:r>
    </w:p>
    <w:p/>
    <w:p>
      <w:r xmlns:w="http://schemas.openxmlformats.org/wordprocessingml/2006/main">
        <w:t xml:space="preserve">2. Ny Herin’ny Tenin’Andriamanitra</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reraka.Na dia ny tanora fanahy aza dia sasatra sy ho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2. Salamo 9:9-10 - " Jehovah no fialofan'ny ampahoriana, fiarovana mafy amin'ny andro fahoriana. Hianao no matoky ny anaranao, fa Hianao, Jehovah ô, tsy mba foinao mandrakizay izay mitady Anao."</w:t>
      </w:r>
    </w:p>
    <w:p/>
    <w:p>
      <w:r xmlns:w="http://schemas.openxmlformats.org/wordprocessingml/2006/main">
        <w:t xml:space="preserve">Ezekiela 30:21 Ry zanak'olona, efa notapahiko ny sandrin'i Farao, mpanjakan'i Egypta; ary, indro, tsy voafehy ho sitrana izy, na hasiana horonam-peo hamehezana azy, mba hanatanjaka azy hihazonana sabatra.</w:t>
      </w:r>
    </w:p>
    <w:p/>
    <w:p>
      <w:r xmlns:w="http://schemas.openxmlformats.org/wordprocessingml/2006/main">
        <w:t xml:space="preserve">Hitondra fitsarana amin’izay tsy manaraka Azy Andriamanitra.</w:t>
      </w:r>
    </w:p>
    <w:p/>
    <w:p>
      <w:r xmlns:w="http://schemas.openxmlformats.org/wordprocessingml/2006/main">
        <w:t xml:space="preserve">1: Tsy maintsy Mankatò ny Didin’Andriamanitra isika na miatrika ny fahatezerany</w:t>
      </w:r>
    </w:p>
    <w:p/>
    <w:p>
      <w:r xmlns:w="http://schemas.openxmlformats.org/wordprocessingml/2006/main">
        <w:t xml:space="preserve">2: Ny vokatry ny tsy fankatoavana</w:t>
      </w:r>
    </w:p>
    <w:p/>
    <w:p>
      <w:r xmlns:w="http://schemas.openxmlformats.org/wordprocessingml/2006/main">
        <w:t xml:space="preserve">1:1 Petera 4:17 Fa izao no andro hanombohan'ny fitsarana ao an-tranon'Andriamanitra; ary raha miantomboka amintsika izany, inona no hiafaran'izay tsy manaiky ny filazantsaran'Andriamanitra?</w:t>
      </w:r>
    </w:p>
    <w:p/>
    <w:p>
      <w:r xmlns:w="http://schemas.openxmlformats.org/wordprocessingml/2006/main">
        <w:t xml:space="preserve">2: Hebreo 10:31 - Zava-mahatahotra ny ho azon’ny tanan’Andriamanitra velona.</w:t>
      </w:r>
    </w:p>
    <w:p/>
    <w:p>
      <w:r xmlns:w="http://schemas.openxmlformats.org/wordprocessingml/2006/main">
        <w:t xml:space="preserve">Ezekiela 30:22 Koa izao no lazain'i Jehovah Tompo: Indro, efa hamely an'i Farao, mpanjakan'i Egypta, Aho, ka hotorotoroiko ny sandriny, na ny matanjaka na ny efa tapaka; ary hofoanako eny an-tànany ny sabatra.</w:t>
      </w:r>
    </w:p>
    <w:p/>
    <w:p>
      <w:r xmlns:w="http://schemas.openxmlformats.org/wordprocessingml/2006/main">
        <w:t xml:space="preserve">Nanambara ny fanoherany an’i Farao, mpanjakan’i Egypta, ny Tompo Andriamanitra, ka nampanantena fa hofoanany ny heriny ary hataony tsy hisy dikany ny sabany.</w:t>
      </w:r>
    </w:p>
    <w:p/>
    <w:p>
      <w:r xmlns:w="http://schemas.openxmlformats.org/wordprocessingml/2006/main">
        <w:t xml:space="preserve">1. Manimba Fanjakana ny Herin’Andriamanitra - Ezekiela 30:22</w:t>
      </w:r>
    </w:p>
    <w:p/>
    <w:p>
      <w:r xmlns:w="http://schemas.openxmlformats.org/wordprocessingml/2006/main">
        <w:t xml:space="preserve">2. Ny fiandrianan’i Jehovah sy ny fitsaran’i Jehovah — Ezekiela 30:22</w:t>
      </w:r>
    </w:p>
    <w:p/>
    <w:p>
      <w:r xmlns:w="http://schemas.openxmlformats.org/wordprocessingml/2006/main">
        <w:t xml:space="preserve">1. Isaia 10:5-7 - Ry Asyriana, tsorakazon'ny fahatezerako; ary ny tehina eny an-tànany dia ny fahatezerako. Haniraka azy hamely firenena mpihatsaravelatsihy Aho, ary hamely ny olon’ny fahatezerako no handidiako azy, mba handroba sy handroba ary hanitsakitsaka azy toy ny fotaka eny an-dalambe. Kanefa tsy izany no heviny, ary tsy izany no heverin'ny fony; fa ny handringana sy handringana firenena tsy vitsy no ao am-pony.</w:t>
      </w:r>
    </w:p>
    <w:p/>
    <w:p>
      <w:r xmlns:w="http://schemas.openxmlformats.org/wordprocessingml/2006/main">
        <w:t xml:space="preserve">2. Isaia 14:24-25 - Jehovah, Tompon'ny maro, efa nianiana hoe: Araka izay noheveriko no ho tonga tokoa; ary araka izay nokasaiko no ho tanteraka: dia ny hanorotoro ny Asyriana eo amin'ny taniko, ary ny hanitsaka azy eny an-tendrombohitro;</w:t>
      </w:r>
    </w:p>
    <w:p/>
    <w:p>
      <w:r xmlns:w="http://schemas.openxmlformats.org/wordprocessingml/2006/main">
        <w:t xml:space="preserve">Ezekiela 30:23 Ary haeliko any amin'ny firenena samy hafa ny Egyptiana, ary haeliko ho any amin'ny tany samy hafa izy.</w:t>
      </w:r>
    </w:p>
    <w:p/>
    <w:p>
      <w:r xmlns:w="http://schemas.openxmlformats.org/wordprocessingml/2006/main">
        <w:t xml:space="preserve">Ary haelin'Andriamanitra any amin'ny firenena samy hafa ny Egyptiana, ary haeliko any amin'ny tany samy hafa izy.</w:t>
      </w:r>
    </w:p>
    <w:p/>
    <w:p>
      <w:r xmlns:w="http://schemas.openxmlformats.org/wordprocessingml/2006/main">
        <w:t xml:space="preserve">1. Ny drafitr'Andriamanitra hanaparitahana ny olony</w:t>
      </w:r>
    </w:p>
    <w:p/>
    <w:p>
      <w:r xmlns:w="http://schemas.openxmlformats.org/wordprocessingml/2006/main">
        <w:t xml:space="preserve">2. Ny Fitahian'ny Fanaparitahana</w:t>
      </w:r>
    </w:p>
    <w:p/>
    <w:p>
      <w:r xmlns:w="http://schemas.openxmlformats.org/wordprocessingml/2006/main">
        <w:t xml:space="preserve">1. Deoteronomia 28:64-68 - Ary Jehovah haelin'i Jehovah any amin'ny firenena rehetra hatramin'ny faran'ny tany.</w:t>
      </w:r>
    </w:p>
    <w:p/>
    <w:p>
      <w:r xmlns:w="http://schemas.openxmlformats.org/wordprocessingml/2006/main">
        <w:t xml:space="preserve">Salamo 106:27-28 MG1865 - Ary nikambana tamin'i Bala-peora koa izy ka nihinana fanatitra ho an'ny maty. Toy izany no nampahatezitra Azy tamin'ny asany; ary ny areti-mandringana dia nihatra taminy.</w:t>
      </w:r>
    </w:p>
    <w:p/>
    <w:p>
      <w:r xmlns:w="http://schemas.openxmlformats.org/wordprocessingml/2006/main">
        <w:t xml:space="preserve">Ezekiela 30:24 Ary hampatanjaka ny sandrin'ny mpanjakan'i Babylona Aho, ary hataoko eny an-tànany ny sabatro, fa hotorotoroiko ny sandrin'i Farao, ka hitaraina eo anatrehany izy amin'ny fitarainan'ny olona voa maratra.</w:t>
      </w:r>
    </w:p>
    <w:p/>
    <w:p>
      <w:r xmlns:w="http://schemas.openxmlformats.org/wordprocessingml/2006/main">
        <w:t xml:space="preserve">Andriamanitra dia hampatanjaka ny sandrin'ny mpanjakan'i Babylona sy hanome azy sabatra, fa hotorotoroiny ny sandrin'i Farao sy hampitaraina azy amin'ny fanaintainana.</w:t>
      </w:r>
    </w:p>
    <w:p/>
    <w:p>
      <w:r xmlns:w="http://schemas.openxmlformats.org/wordprocessingml/2006/main">
        <w:t xml:space="preserve">1. Ny herin’Andriamanitra: ny fomba nampaherezan’ny Tompo sy ny fandravana</w:t>
      </w:r>
    </w:p>
    <w:p/>
    <w:p>
      <w:r xmlns:w="http://schemas.openxmlformats.org/wordprocessingml/2006/main">
        <w:t xml:space="preserve">2. Ny fiandrianan’Andriamanitra: Nahoana Izy no Nifidy ny Hiditra an-tsehatra</w:t>
      </w:r>
    </w:p>
    <w:p/>
    <w:p>
      <w:r xmlns:w="http://schemas.openxmlformats.org/wordprocessingml/2006/main">
        <w:t xml:space="preserve">1. Isaia 45:1-2 MG1865 - Izao no lazain'i Jehovah amin'ny voahosony, dia Kyrosy, izay notantanako tamin'ny tànany ankavanana, mba handresena firenena eo anoloany sy hamaha ny fehin-kibon'ny mpanjaka, sy hamoha varavarana eo anatrehany, mba tsy hisy vavahady hisokatra. mihidy.</w:t>
      </w:r>
    </w:p>
    <w:p/>
    <w:p>
      <w:r xmlns:w="http://schemas.openxmlformats.org/wordprocessingml/2006/main">
        <w:t xml:space="preserve">2. Hebreo 1:3 - Izy no famirapiratan'ny voninahitr'Andriamanitra sy tena mariky ny toetrany, ary mitana izao rehetra izao amin'ny herin'ny teniny.</w:t>
      </w:r>
    </w:p>
    <w:p/>
    <w:p>
      <w:r xmlns:w="http://schemas.openxmlformats.org/wordprocessingml/2006/main">
        <w:t xml:space="preserve">Ezekiela 30:25 Fa hohatanjahiko ny sandrin'ny mpanjakan'i Babylona, ka hiraviravy ny sandrin'i Farao; ka dia ho fantany fa Izaho no Jehovah, raha hataoko eo an-tànan'ny mpanjakan'i Babylona ny sabatro, ka hohinjiny amin'ny tany Egypta izany.</w:t>
      </w:r>
    </w:p>
    <w:p/>
    <w:p>
      <w:r xmlns:w="http://schemas.openxmlformats.org/wordprocessingml/2006/main">
        <w:t xml:space="preserve">Jehovah hampahatanjaka ny herin'ny mpanjakan'i Babylona, ary hihena ny herin'i Farao.</w:t>
      </w:r>
    </w:p>
    <w:p/>
    <w:p>
      <w:r xmlns:w="http://schemas.openxmlformats.org/wordprocessingml/2006/main">
        <w:t xml:space="preserve">1: Tokony hotsaroantsika fa Andriamanitra no mifehy amin’ny farany ary hanatanteraka ny sitrapony Izy.</w:t>
      </w:r>
    </w:p>
    <w:p/>
    <w:p>
      <w:r xmlns:w="http://schemas.openxmlformats.org/wordprocessingml/2006/main">
        <w:t xml:space="preserve">2: Tsy tokony hametraka ny fanantenantsika amin’ny zavatr’izao tontolo izao isika, fa hatoky ny fampanantenan’Andriamanitra.</w:t>
      </w:r>
    </w:p>
    <w:p/>
    <w:p>
      <w:r xmlns:w="http://schemas.openxmlformats.org/wordprocessingml/2006/main">
        <w:t xml:space="preserve">1: Isaia 40:21-24 - Tsy fantatrao va? Tsy nandre ve ianao? Tsy efa voalaza taminareo hatramin'ny voalohany va izany? Tsy efa fantatrao va hatrizay nanorenana ny tany? Izy no mipetraka eo ambonin'ny faribolan'ny tany, ary ny mponina eo aminy dia tahaka ny valala, izay mamelatra ny lanitra tahaka ny lamba lamba ka mamelatra azy toy ny lay hitoerana.</w:t>
      </w:r>
    </w:p>
    <w:p/>
    <w:p>
      <w:r xmlns:w="http://schemas.openxmlformats.org/wordprocessingml/2006/main">
        <w:t xml:space="preserve">Romana 8:31-39 MG1865 - Ahoana ary no holazaintsika ny amin'izany zavatra izany? Raha Andriamanitra no momba antsika, iza no hahatohitra antsika? Izay tsy niaro ny Zanany, fa natolony hamonjy antsika rehetra Izy, tsy homeny antsika miaraka aminy maimaimpoana koa va ny zavatra rehetra? Iza no hiampanga ny olom-boafidin'Andriamanitra? Andriamanitra no manamarina. Iza no manameloka? Kristy no efa maty, sady nitsangana tamin'ny maty koa, ka mitoetra eo amin'ny tanana ankavanan'Andriamanitra, ary mifona ho antsika.</w:t>
      </w:r>
    </w:p>
    <w:p/>
    <w:p>
      <w:r xmlns:w="http://schemas.openxmlformats.org/wordprocessingml/2006/main">
        <w:t xml:space="preserve">Ezekiela 30:26 Ary haeliko any amin'ny firenena samy hafa ny Egyptiana, ary haeliko any amin'ny tany samy hafa izy; ka dia ho fantany fa Izaho no Jehovah.</w:t>
      </w:r>
    </w:p>
    <w:p/>
    <w:p>
      <w:r xmlns:w="http://schemas.openxmlformats.org/wordprocessingml/2006/main">
        <w:t xml:space="preserve">Io andalan-teny io dia miresaka momba ny herin’Andriamanitra nanaparitaka ny Egyptiana tany amin’ireo firenena sy firenena.</w:t>
      </w:r>
    </w:p>
    <w:p/>
    <w:p>
      <w:r xmlns:w="http://schemas.openxmlformats.org/wordprocessingml/2006/main">
        <w:t xml:space="preserve">1: Andriamanitra no mifehy ny fiainantsika, na dia toa tsy voafehy aza ny fiainantsika.</w:t>
      </w:r>
    </w:p>
    <w:p/>
    <w:p>
      <w:r xmlns:w="http://schemas.openxmlformats.org/wordprocessingml/2006/main">
        <w:t xml:space="preserve">2: Afaka matoky an’Andriamanitra isika fa hitarika antsika sy hitarika antsika, na dia tsy azo antoka aza ny lalana eo anoloantsika.</w:t>
      </w:r>
    </w:p>
    <w:p/>
    <w:p>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2: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Ny Ezekiela toko faha-31 dia mirakitra faminaniana mampiasa ny sarin’ny hazo sedera lehibe iray mba hilazana ny faharavan’i Asyria, izay firenena natanjaka sy niavonavona fahiny. Ny toko dia manantitrantitra ny vokatry ny avonavona, ny fitsaran’Andriamanitra tsy azo ihodivirana, ary ny fifanoheran’ny herin’olombelona sy ny fiandrianan’Andriamanitra.</w:t>
      </w:r>
    </w:p>
    <w:p/>
    <w:p>
      <w:r xmlns:w="http://schemas.openxmlformats.org/wordprocessingml/2006/main">
        <w:t xml:space="preserve">Fehintsoratra 1: Manomboka amin’ny faminaniana mampitaha an’i Asyria amin’ny hazo sedera lehibe iray any Libanona ny toko, izay mampiseho ny halehiben’izy io sy ny heriny. Nambaran’Andriamanitra fa ny hahavon’i Asyria sy ny fiavonavonan’i Asyria no nahatonga azy hirehareha sy hanambony tena ho ambony ( Ezekiela 31:1-9 ).</w:t>
      </w:r>
    </w:p>
    <w:p/>
    <w:p>
      <w:r xmlns:w="http://schemas.openxmlformats.org/wordprocessingml/2006/main">
        <w:t xml:space="preserve">Fehintsoratra faha-2: Resahin’ilay faminaniana fa efa ho rava i Asyria. Tahaka ny kapaina sy nandravana ny hazo sedera, dia haetry sy haetry ny firenena Asyria. Nambaran’Andriamanitra fa hanolotra an’i Asyria eo an-tanan’ny mpandresy mahery Izy ( Ezekiela 31:10-14 ).</w:t>
      </w:r>
    </w:p>
    <w:p/>
    <w:p>
      <w:r xmlns:w="http://schemas.openxmlformats.org/wordprocessingml/2006/main">
        <w:t xml:space="preserve">Fehintsoratra faha-3: Mifarana amin’ny fisaintsainana ny amin’ny niafaran’i Asyria sy ny fampahatsiahivana ny fiandrianan’Andriamanitra ny toko. Ny fianjeran’i Asyria dia toy ny fampitandremana ho an’ny firenena hafa izay manandra-tena koa, ary manantitrantitra fa Andriamanitra mampietry ny miavonavona sy manandratra ny manetry tena ( Ezekiela 31:15-18 ).</w:t>
      </w:r>
    </w:p>
    <w:p/>
    <w:p>
      <w:r xmlns:w="http://schemas.openxmlformats.org/wordprocessingml/2006/main">
        <w:t xml:space="preserve">Raha fintinina,</w:t>
      </w:r>
    </w:p>
    <w:p>
      <w:r xmlns:w="http://schemas.openxmlformats.org/wordprocessingml/2006/main">
        <w:t xml:space="preserve">Ezekiela toko iraika amby telopolo dia manolotra</w:t>
      </w:r>
    </w:p>
    <w:p>
      <w:r xmlns:w="http://schemas.openxmlformats.org/wordprocessingml/2006/main">
        <w:t xml:space="preserve">faminaniana mampiasa sarin’ny hazo sedera lehibe</w:t>
      </w:r>
    </w:p>
    <w:p>
      <w:r xmlns:w="http://schemas.openxmlformats.org/wordprocessingml/2006/main">
        <w:t xml:space="preserve">hilazana ny faharavan’i Asyria,</w:t>
      </w:r>
    </w:p>
    <w:p>
      <w:r xmlns:w="http://schemas.openxmlformats.org/wordprocessingml/2006/main">
        <w:t xml:space="preserve">manantitrantitra ny vokatry ny avonavona sy ny fiandrianan’Andriamanitra.</w:t>
      </w:r>
    </w:p>
    <w:p/>
    <w:p>
      <w:r xmlns:w="http://schemas.openxmlformats.org/wordprocessingml/2006/main">
        <w:t xml:space="preserve">Faminaniana mampitaha an’i Asyria amin’ny hazo sedera lehibe iray, izay maneho ny halehibeny sy ny heriny.</w:t>
      </w:r>
    </w:p>
    <w:p>
      <w:r xmlns:w="http://schemas.openxmlformats.org/wordprocessingml/2006/main">
        <w:t xml:space="preserve">Famaritana ny fireharehan’i Asyria sy ny fanambonian-tena tafahoatra ny halehibeny.</w:t>
      </w:r>
    </w:p>
    <w:p>
      <w:r xmlns:w="http://schemas.openxmlformats.org/wordprocessingml/2006/main">
        <w:t xml:space="preserve">Faminaniana ny amin’ny faharavan’i Asyria sy ny fanalam-baraka.</w:t>
      </w:r>
    </w:p>
    <w:p>
      <w:r xmlns:w="http://schemas.openxmlformats.org/wordprocessingml/2006/main">
        <w:t xml:space="preserve">Eritrereto ny hiafaran’i Asyria sy ny fampahatsiahivana ny fiandrianan’Andriamanitra.</w:t>
      </w:r>
    </w:p>
    <w:p/>
    <w:p>
      <w:r xmlns:w="http://schemas.openxmlformats.org/wordprocessingml/2006/main">
        <w:t xml:space="preserve">Ity toko ao amin’ny Ezekiela ity dia mirakitra faminaniana mampiasa ny sarin’ny hazo sedera lehibe iray mba hilazana ny faharavan’i Asyria, izay firenena nahery sy niavonavona fahiny. Ny toko dia manomboka amin’ny fampitahana an’i Asyria amin’ny hazo sedera mijoalajoala any Libanona, izay maneho ny halehiben’izy io sy ny heriny. Na izany aza, ny hahavon’i Asyria sy ny fiavonavonan’i Asyria dia nahatonga azy hirehareha sy nanambony tena ho ambony. Avy eo ilay faminaniana dia milazalaza ny fianjeran’i Asyria. Tahaka ny kapaina sy nandravana ny hazo sedera, dia haetry sy haetry ny firenena Asyria. Nambaran’Andriamanitra fa hanolotra an’i Asyria eo an-tanan’ny mpandresy mahery Izy. Mifarana amin’ny fisaintsainana ny amin’ny hiafaran’i Asyria sy ny fampahatsiahivana ny fiandrianan’Andriamanitra ny toko. Ny fianjeran’i Asyria dia toy ny fampitandremana ho an’ny firenena hafa izay manandra-tena koa, ary manantitrantitra fa Andriamanitra mampietry ny miavonavona sy manandratra ny manetry tena. Ny toko dia manantitrantitra ny vokatry ny avonavona, ny fitsaran’Andriamanitra, ary ny fifanoheran’ny herin’olombelona sy ny fiandrianan’Andriamanitra.</w:t>
      </w:r>
    </w:p>
    <w:p/>
    <w:p>
      <w:r xmlns:w="http://schemas.openxmlformats.org/wordprocessingml/2006/main">
        <w:t xml:space="preserve">Ezekiela 31:1 Ary tamin'ny andro voalohany tamin'ny volana fahatelo tamin'ny taona fahiraika ambin'ny folo tamin'ny volana fahatelo dia tonga tamiko ny tenin'i Jehovah nanao hoe:</w:t>
      </w:r>
    </w:p>
    <w:p/>
    <w:p>
      <w:r xmlns:w="http://schemas.openxmlformats.org/wordprocessingml/2006/main">
        <w:t xml:space="preserve">Niresaka tamin’i Ezekiela ny Tompo tamin’ny taona faha-11 nanaovany ny fanompoany.</w:t>
      </w:r>
    </w:p>
    <w:p/>
    <w:p>
      <w:r xmlns:w="http://schemas.openxmlformats.org/wordprocessingml/2006/main">
        <w:t xml:space="preserve">1: Miresaka amintsika ny Tompo amin’ny fotoan-tsarotra lehibe.</w:t>
      </w:r>
    </w:p>
    <w:p/>
    <w:p>
      <w:r xmlns:w="http://schemas.openxmlformats.org/wordprocessingml/2006/main">
        <w:t xml:space="preserve">2: Eo mandrakariva Andriamanitra ary manome tari-dalana ho an’izay mitady izany.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119:105 - "Fanilon'ny tongotro sy fanazavana ny lalako ny teninao."</w:t>
      </w:r>
    </w:p>
    <w:p/>
    <w:p>
      <w:r xmlns:w="http://schemas.openxmlformats.org/wordprocessingml/2006/main">
        <w:t xml:space="preserve">Ezekiela 31:2 Ry zanak'olona, mitenena amin'i Farao, mpanjakan'i Egypta, sy amin'ny vahoakany maro be; Tahaka an'iza moa ianao amin'ny fahalehibiazanao?</w:t>
      </w:r>
    </w:p>
    <w:p/>
    <w:p>
      <w:r xmlns:w="http://schemas.openxmlformats.org/wordprocessingml/2006/main">
        <w:t xml:space="preserve">Nandidy an’i Ezekiela ny Tompo mba hifanandrina amin’i Faraon’i Ejipta ary hanontany azy hoe iza no ampitahaina aminy amin’ny fahalehibiazany.</w:t>
      </w:r>
    </w:p>
    <w:p/>
    <w:p>
      <w:r xmlns:w="http://schemas.openxmlformats.org/wordprocessingml/2006/main">
        <w:t xml:space="preserve">1. Mialoha ny fahalavoana ny avonavona: Ny loza ateraky ny fiheverana ambony loatra ny tenantsika.</w:t>
      </w:r>
    </w:p>
    <w:p/>
    <w:p>
      <w:r xmlns:w="http://schemas.openxmlformats.org/wordprocessingml/2006/main">
        <w:t xml:space="preserve">2. Andriamanitra irery ihany no Mpitsara: Mitodika amin’ny Tompo mba hahazoana fitarihana sy fahaiza-manavaka.</w:t>
      </w:r>
    </w:p>
    <w:p/>
    <w:p>
      <w:r xmlns:w="http://schemas.openxmlformats.org/wordprocessingml/2006/main">
        <w:t xml:space="preserve">1. Jakoba 4:6-7 "Fa manome fahasoavana bebe kokoa Izy. Koa izany no ilazana hoe: Andriamanitra manohitra ny miavonavona, fa manome fahasoavana ho an'ny manetry tena. Koa maneke an'Andriamanitra hianareo. Tohero ny devoly, dia handositra anareo izy."</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Ezekiela 31:3 Indro, ny Asyriana dia sedera tsara rantsana any Libanona sy misandrahaka manalokaloka ary mijoro avo; ary ny lohany dia teo amin'ny rantsany matevina.</w:t>
      </w:r>
    </w:p>
    <w:p/>
    <w:p>
      <w:r xmlns:w="http://schemas.openxmlformats.org/wordprocessingml/2006/main">
        <w:t xml:space="preserve">Nolazalazaina ho hazo sedera avo sy matanjaka any Libanona ny Asyrianina, misy rantsana matevina sy matanjaka.</w:t>
      </w:r>
    </w:p>
    <w:p/>
    <w:p>
      <w:r xmlns:w="http://schemas.openxmlformats.org/wordprocessingml/2006/main">
        <w:t xml:space="preserve">1. Ny Tanjaky ny Vahoakan’Andriamanitra: Mampiasa ny Ohatry ny Asyrianina</w:t>
      </w:r>
    </w:p>
    <w:p/>
    <w:p>
      <w:r xmlns:w="http://schemas.openxmlformats.org/wordprocessingml/2006/main">
        <w:t xml:space="preserve">2. Mamboly finoana ao anatin’ny fotoan-tsarotra: Lesona avy amin’ny Sedera Asyrianina</w:t>
      </w:r>
    </w:p>
    <w:p/>
    <w:p>
      <w:r xmlns:w="http://schemas.openxmlformats.org/wordprocessingml/2006/main">
        <w:t xml:space="preserve">1. Isaia 9:10 - “Ny biriky dia ravo, fa ny vato voapaika kosa no hanaovanay;</w:t>
      </w:r>
    </w:p>
    <w:p/>
    <w:p>
      <w:r xmlns:w="http://schemas.openxmlformats.org/wordprocessingml/2006/main">
        <w:t xml:space="preserve">2. Salamo 92:12 - "Ny marina hamololona tahaka ny rofia; hisandrahaka tahaka ny sedera any Libanona izy."</w:t>
      </w:r>
    </w:p>
    <w:p/>
    <w:p>
      <w:r xmlns:w="http://schemas.openxmlformats.org/wordprocessingml/2006/main">
        <w:t xml:space="preserve">Ezekiela 31:4 Ny rano no nahalehibe azy, ary ny lalina no nanandratra azy, ary ny ony mamakivaky ny hazo fihinam-boany dia nampandeha ny oniny ho amin'ny hazo rehetra any an-tsaha.</w:t>
      </w:r>
    </w:p>
    <w:p/>
    <w:p>
      <w:r xmlns:w="http://schemas.openxmlformats.org/wordprocessingml/2006/main">
        <w:t xml:space="preserve">Ny rano amin'ny lalina dia nampiakatra hazo lehibe iray ka nanodidina azy mbamin'ny ony.</w:t>
      </w:r>
    </w:p>
    <w:p/>
    <w:p>
      <w:r xmlns:w="http://schemas.openxmlformats.org/wordprocessingml/2006/main">
        <w:t xml:space="preserve">1. Mampiasa izao tontolo izao Andriamanitra mba hamelomana antsika sy izay ilaintsika.</w:t>
      </w:r>
    </w:p>
    <w:p/>
    <w:p>
      <w:r xmlns:w="http://schemas.openxmlformats.org/wordprocessingml/2006/main">
        <w:t xml:space="preserve">2. Tokony hankasitraka ny fanomezan’Andriamanitra isika.</w:t>
      </w:r>
    </w:p>
    <w:p/>
    <w:p>
      <w:r xmlns:w="http://schemas.openxmlformats.org/wordprocessingml/2006/main">
        <w:t xml:space="preserve">1. Salamo 104:24-25 Jehovah ô, endrey ny hamaroan’ny asanao! Fahendrena no nanaovanao azy rehetra; henika ny zava-boarinao ny tany.</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Ezekiela 31:5 Koa dia nisandratra ho ambony noho ny hazo rehetra any an-tsaha ny hahavony, ary nihamaro ny rantsany, ary nihalava ny rantsany noho ny habetsahan’ny rano tamin’izy niposaka.</w:t>
      </w:r>
    </w:p>
    <w:p/>
    <w:p>
      <w:r xmlns:w="http://schemas.openxmlformats.org/wordprocessingml/2006/main">
        <w:t xml:space="preserve">Ny hazo mijoalajoala ao amin’ny Ezekiela 31:5 dia nasandratry ny hazo rehetra any an-tsaha noho ny habeny sy ny habetsahan’ny rano.</w:t>
      </w:r>
    </w:p>
    <w:p/>
    <w:p>
      <w:r xmlns:w="http://schemas.openxmlformats.org/wordprocessingml/2006/main">
        <w:t xml:space="preserve">1. Miharihary amin’ny zavaboary rehetra ny haben’Andriamanitra, anisan’izany ny hazo mijoalajoala any an-tsaha.</w:t>
      </w:r>
    </w:p>
    <w:p/>
    <w:p>
      <w:r xmlns:w="http://schemas.openxmlformats.org/wordprocessingml/2006/main">
        <w:t xml:space="preserve">2. Mampanan-karena ny fiainantsika noho ny haben’ny fitiavana sy ny fahasoavan’Andriamanitra.</w:t>
      </w:r>
    </w:p>
    <w:p/>
    <w:p>
      <w:r xmlns:w="http://schemas.openxmlformats.org/wordprocessingml/2006/main">
        <w:t xml:space="preserve">1. Salamo 36:5-9 - Mitraka amin'ny lanitra ny fitiavanao, Jehovah ô, ary mihatra amin'ny rahona ny fahamarinanao.</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Ezekiela 31:6 Teo amin’ny sampany no nanaovan’ny voro-manidina rehetra ny akaniny, ary teo ambanin’ny rantsany no niterahan’ny bibi-dia rehetra, ary teo ambanin’ny alokalony no nitoeran’ny firenena lehibe rehetra.</w:t>
      </w:r>
    </w:p>
    <w:p/>
    <w:p>
      <w:r xmlns:w="http://schemas.openxmlformats.org/wordprocessingml/2006/main">
        <w:t xml:space="preserve">Nahita fialofana tao amin’ilay hazo ao amin’ny Ezekiela 31:6 ny zavaboary rehetra eny amin’ny lanitra sy ny tany ary ny ranomasina.</w:t>
      </w:r>
    </w:p>
    <w:p/>
    <w:p>
      <w:r xmlns:w="http://schemas.openxmlformats.org/wordprocessingml/2006/main">
        <w:t xml:space="preserve">1. Manome fialofana ho an’ny voary rehetra ny Tompo.</w:t>
      </w:r>
    </w:p>
    <w:p/>
    <w:p>
      <w:r xmlns:w="http://schemas.openxmlformats.org/wordprocessingml/2006/main">
        <w:t xml:space="preserve">2. Ny fitiavan’ny Raintsika any an-danitra dia miitatra amin’ny zavaboariny rehetra.</w:t>
      </w:r>
    </w:p>
    <w:p/>
    <w:p>
      <w:r xmlns:w="http://schemas.openxmlformats.org/wordprocessingml/2006/main">
        <w:t xml:space="preserve">1. Salamo 36:7 - Endrey ny hasarobidin'ny famindram-ponao, Andriamanitra ô! Ny zanak'olombelona mialoka ao amin'ny aloky ny elatrao.</w:t>
      </w:r>
    </w:p>
    <w:p/>
    <w:p>
      <w:r xmlns:w="http://schemas.openxmlformats.org/wordprocessingml/2006/main">
        <w:t xml:space="preserve">2. Isaia 25:4 Fa fiarovana mafy ho an'ny ory ianao, fiarovana mafy ho an'ny malahelo amin'ny fahoriany, fialofana amin'ny tafio-drivotra ary fialofana amin'ny hainandro; fa ny fofon'ny lozabe dia tahaka ny tafio-drivotra mamely ny manda.</w:t>
      </w:r>
    </w:p>
    <w:p/>
    <w:p>
      <w:r xmlns:w="http://schemas.openxmlformats.org/wordprocessingml/2006/main">
        <w:t xml:space="preserve">Ezekiela 31:7 Dia tsara tarehy tamin'ny fahalehibiazany sy ny halavan'ny rantsany izy; fa teo amoron'ny rano be ny fakany.</w:t>
      </w:r>
    </w:p>
    <w:p/>
    <w:p>
      <w:r xmlns:w="http://schemas.openxmlformats.org/wordprocessingml/2006/main">
        <w:t xml:space="preserve">Ity andalan-tsoratra ity dia miresaka momba ny hazo iray izay tsara tarehy noho ny habeny sy ny heriny noho ny akaiky azy amin'ny rano be.</w:t>
      </w:r>
    </w:p>
    <w:p/>
    <w:p>
      <w:r xmlns:w="http://schemas.openxmlformats.org/wordprocessingml/2006/main">
        <w:t xml:space="preserve">1. Matetika no tonga amin’ny fomba tsy ampoizina ny fitahian’Andriamanitra.</w:t>
      </w:r>
    </w:p>
    <w:p/>
    <w:p>
      <w:r xmlns:w="http://schemas.openxmlformats.org/wordprocessingml/2006/main">
        <w:t xml:space="preserve">2. Ny tanjaka ao amin’ny finoana dia ho hita rehefa kolokolointsika amin’ny fitiavan’Andriamanitra izany.</w:t>
      </w:r>
    </w:p>
    <w:p/>
    <w:p>
      <w:r xmlns:w="http://schemas.openxmlformats.org/wordprocessingml/2006/main">
        <w:t xml:space="preserve">1. Salamo 1:3 - “Tahaka ny hazo ambolena eo amoron’ny rano velona izy, izay mamoa amin’ny fotoany, ary ny raviny tsy mba malazo;</w:t>
      </w:r>
    </w:p>
    <w:p/>
    <w:p>
      <w:r xmlns:w="http://schemas.openxmlformats.org/wordprocessingml/2006/main">
        <w:t xml:space="preserve">2. Jaona 15:5 - "Izaho no voaloboka, ianareo no sampany. Raha miray amiko ianareo, ary Izaho aminareo, dia mamoa be ianareo; raha misaraka amiko kosa ianareo, dia tsy mahay manao na inona na inona."</w:t>
      </w:r>
    </w:p>
    <w:p/>
    <w:p>
      <w:r xmlns:w="http://schemas.openxmlformats.org/wordprocessingml/2006/main">
        <w:t xml:space="preserve">Ezekiela 31:8 Ny sedera tao amin'ny sahan'Andriamanitra tsy nahasakana azy; ary tsy nisy hazo tao amin'ny sahan'Andriamanitra tahaka azy tamin'ny hatsaran-tarehiny.</w:t>
      </w:r>
    </w:p>
    <w:p/>
    <w:p>
      <w:r xmlns:w="http://schemas.openxmlformats.org/wordprocessingml/2006/main">
        <w:t xml:space="preserve">Tsy nisy azo oharina tamin’ny hatsaran’ilay hazo lehibe tao amin’ny sahan’Andriamanitra.</w:t>
      </w:r>
    </w:p>
    <w:p/>
    <w:p>
      <w:r xmlns:w="http://schemas.openxmlformats.org/wordprocessingml/2006/main">
        <w:t xml:space="preserve">1. Tsy manam-paharoa ny hatsaran-tarehin’Andriamanitra.</w:t>
      </w:r>
    </w:p>
    <w:p/>
    <w:p>
      <w:r xmlns:w="http://schemas.openxmlformats.org/wordprocessingml/2006/main">
        <w:t xml:space="preserve">2. Afaka mianatra avy amin’ny hakanton’ny zavaboarin’Andriamanitra isika.</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Isaia 45:18 - “Fa izao no lazain’i Jehovah, Izay nahary ny lanitra, dia Andriamanitra Izay namorona ny tany sy nanao azy, Izy no nanorina azy ka tsy nahary azy foana, fa namorona azy honenana: Izaho no Jehovah. Tompo; ary tsy misy hafa."</w:t>
      </w:r>
    </w:p>
    <w:p/>
    <w:p>
      <w:r xmlns:w="http://schemas.openxmlformats.org/wordprocessingml/2006/main">
        <w:t xml:space="preserve">Ezekiela 31:9 Noho ny haben'ny rantsany no nampahatsarako azy, ka nialona azy ny hazo rehetra tao Edena, izay tao amin'ny sahan'Andriamanitra.</w:t>
      </w:r>
    </w:p>
    <w:p/>
    <w:p>
      <w:r xmlns:w="http://schemas.openxmlformats.org/wordprocessingml/2006/main">
        <w:t xml:space="preserve">Ny hazo sedera mijoalajoala any Libanona dia nialona ny hazo rehetra tao Edena tao amin’ny sahan’Andriamanitra.</w:t>
      </w:r>
    </w:p>
    <w:p/>
    <w:p>
      <w:r xmlns:w="http://schemas.openxmlformats.org/wordprocessingml/2006/main">
        <w:t xml:space="preserve">1. Loharanon’ny hatsaran-tarehy sy ny fitsiriritana ny zavaboarin’Andriamanitra</w:t>
      </w:r>
    </w:p>
    <w:p/>
    <w:p>
      <w:r xmlns:w="http://schemas.openxmlformats.org/wordprocessingml/2006/main">
        <w:t xml:space="preserve">2. Mamboly fo feno fankasitrahana noho ny fanomezan’Andriamanitra</w:t>
      </w:r>
    </w:p>
    <w:p/>
    <w:p>
      <w:r xmlns:w="http://schemas.openxmlformats.org/wordprocessingml/2006/main">
        <w:t xml:space="preserve">1. Salamo 18:1-2 Tia anao aho, ry Tompo heriko. Jehovah no harambatoko sy batery fiarovana ho ahy ary Mpamonjy ahy, Andriamanitro, vatolampy ialofako, ampingako sy tandroka famonjena ahy, fiarovana mafy ho ahy.</w:t>
      </w:r>
    </w:p>
    <w:p/>
    <w:p>
      <w:r xmlns:w="http://schemas.openxmlformats.org/wordprocessingml/2006/main">
        <w:t xml:space="preserve">2. 1 Tantara 16:24 Ambarao any amin’ny jentilisa ny voninahiny, any amin’ny firenena rehetra ny fahagagana ataony!</w:t>
      </w:r>
    </w:p>
    <w:p/>
    <w:p>
      <w:r xmlns:w="http://schemas.openxmlformats.org/wordprocessingml/2006/main">
        <w:t xml:space="preserve">Ezekiela 31:10 Koa izao no lazain'i Jehovah Tompo: Satria niavonavona ianao, ka nanenjana ny lohany teo amin'ny rantsany matevina, ary niavonavona ny fony noho ny hahavony;</w:t>
      </w:r>
    </w:p>
    <w:p/>
    <w:p>
      <w:r xmlns:w="http://schemas.openxmlformats.org/wordprocessingml/2006/main">
        <w:t xml:space="preserve">Mampitandrina antsika amin’ny fireharehana sy ny fiavonavonana Andriamanitra, ka mampahatsiahy antsika mba hanetry tena.</w:t>
      </w:r>
    </w:p>
    <w:p/>
    <w:p>
      <w:r xmlns:w="http://schemas.openxmlformats.org/wordprocessingml/2006/main">
        <w:t xml:space="preserve">1. Ny loza ateraky ny avonavona sy ny fireharehana</w:t>
      </w:r>
    </w:p>
    <w:p/>
    <w:p>
      <w:r xmlns:w="http://schemas.openxmlformats.org/wordprocessingml/2006/main">
        <w:t xml:space="preserve">2. Ny fahendren'ny fanetren-tena</w:t>
      </w:r>
    </w:p>
    <w:p/>
    <w:p>
      <w:r xmlns:w="http://schemas.openxmlformats.org/wordprocessingml/2006/main">
        <w:t xml:space="preserve">1. Jakoba 4:6 - “Andriamanitra manohitra ny miavonavona, fa manome fahasoavana ho an’ny manetry tena”.</w:t>
      </w:r>
    </w:p>
    <w:p/>
    <w:p>
      <w:r xmlns:w="http://schemas.openxmlformats.org/wordprocessingml/2006/main">
        <w:t xml:space="preserve">2. Ohabolana 11:2 - “Raha tonga ny fiavonavonana, dia tonga ny fahafaham-baraka;</w:t>
      </w:r>
    </w:p>
    <w:p/>
    <w:p>
      <w:r xmlns:w="http://schemas.openxmlformats.org/wordprocessingml/2006/main">
        <w:t xml:space="preserve">Ezekiela 31:11 Koa dia natolotro ho eo an-tànan'ilay mahery amin'ny jentilisa izy; hataony tokoa izy; ny faharatsiany no nandroahako azy.</w:t>
      </w:r>
    </w:p>
    <w:p/>
    <w:p>
      <w:r xmlns:w="http://schemas.openxmlformats.org/wordprocessingml/2006/main">
        <w:t xml:space="preserve">Nosazin’Andriamanitra ny ratsy fanahy tamin’ny nanomezany azy ho any amin’ny firenena hafa iray izay mbola hanasazy azy noho ny faharatsiany.</w:t>
      </w:r>
    </w:p>
    <w:p/>
    <w:p>
      <w:r xmlns:w="http://schemas.openxmlformats.org/wordprocessingml/2006/main">
        <w:t xml:space="preserve">1. Ny vokatry ny faharatsiana: ny fomba itondran’ny fahotana ho amin’ny sazy</w:t>
      </w:r>
    </w:p>
    <w:p/>
    <w:p>
      <w:r xmlns:w="http://schemas.openxmlformats.org/wordprocessingml/2006/main">
        <w:t xml:space="preserve">2. Mijinja izay afafinao: Fahatakarana ny fifandraisan'ny asa sy ny vokany</w:t>
      </w:r>
    </w:p>
    <w:p/>
    <w:p>
      <w:r xmlns:w="http://schemas.openxmlformats.org/wordprocessingml/2006/main">
        <w:t xml:space="preserve">1. Ohabolana 11:31 - Ny marina dia hovalian-tsoa, ary ny ratsy fanahy kosa hahazo ny saziny.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31:12 Ary ny hafa firenena, dia ny masiaka amin'ny firenena, no nanapaka azy ka nahafoy azy; Teny an-tendrombohitra sy teny amin'ny lohasaha rehetra no nihavian'ny rantsany, ary ny rantsany notapahina teny amoron'ny ony rehetra amin'ny tany; ary ny olona rehetra ambonin'ny tany dia nidina niala tamin'ny alokalony ka nandao azy.</w:t>
      </w:r>
    </w:p>
    <w:p/>
    <w:p>
      <w:r xmlns:w="http://schemas.openxmlformats.org/wordprocessingml/2006/main">
        <w:t xml:space="preserve">Ny firenen'Isiraely dia nofongorana sy nilaozan'ny hafa firenena, ary ny rantsany notapahina teo amoron'ny ony rehetra amin'ny tany, ka lasa ny olony.</w:t>
      </w:r>
    </w:p>
    <w:p/>
    <w:p>
      <w:r xmlns:w="http://schemas.openxmlformats.org/wordprocessingml/2006/main">
        <w:t xml:space="preserve">1. Mbola mifehy an’Andriamanitra na dia eo aza ny fahasahiranana sy ny fahoriana</w:t>
      </w:r>
    </w:p>
    <w:p/>
    <w:p>
      <w:r xmlns:w="http://schemas.openxmlformats.org/wordprocessingml/2006/main">
        <w:t xml:space="preserve">2. Mianara matoky ny drafitr'Andriamanitra ao anatin'ny tsy fahazoana antoka</w:t>
      </w:r>
    </w:p>
    <w:p/>
    <w:p>
      <w:r xmlns:w="http://schemas.openxmlformats.org/wordprocessingml/2006/main">
        <w:t xml:space="preserve">1. Romana 8:28-39: Ary fantatsika fa ny zavatra rehetra dia miasa hahasoa izay tia Azy, dia izay voantso araka ny fikasany koa.</w:t>
      </w:r>
    </w:p>
    <w:p/>
    <w:p>
      <w:r xmlns:w="http://schemas.openxmlformats.org/wordprocessingml/2006/main">
        <w:t xml:space="preserve">2. Salamo 46:1-3: Andriamanitra no aro sy hery ho antsika, Mpamonjy mora azo indrindra amin’ny fahoriana. Koa izany no tsy hatahorantsika, na dia mihozongozona aza ny tany, ary latsaka ao anatin'ny ranomasina ny tendrombohitra.</w:t>
      </w:r>
    </w:p>
    <w:p/>
    <w:p>
      <w:r xmlns:w="http://schemas.openxmlformats.org/wordprocessingml/2006/main">
        <w:t xml:space="preserve">Ezekiela 31:13 Amin’ny faharavana azy no hitoeran’ny voro-manidina rehetra, ary ny bibi-dia rehetra ho eny amin’ny rantsany;</w:t>
      </w:r>
    </w:p>
    <w:p/>
    <w:p>
      <w:r xmlns:w="http://schemas.openxmlformats.org/wordprocessingml/2006/main">
        <w:t xml:space="preserve">Ny faharavan'ny hazo lehibe dia ho fitsaharana ho an'ny vorona sy ny bibidia.</w:t>
      </w:r>
    </w:p>
    <w:p/>
    <w:p>
      <w:r xmlns:w="http://schemas.openxmlformats.org/wordprocessingml/2006/main">
        <w:t xml:space="preserve">1. Hita amin’ny fahalemen’ny zavaboary ny herin’Andriamanitra</w:t>
      </w:r>
    </w:p>
    <w:p/>
    <w:p>
      <w:r xmlns:w="http://schemas.openxmlformats.org/wordprocessingml/2006/main">
        <w:t xml:space="preserve">2. Ny lavo dia ho fototry ny mahitsy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37:10-11 - Rehefa afaka kelikely, dia tsy hisy ny ratsy fanahy; Fa ny mpandefitra kosa no handova ny tany; ary hiravoravo amin'ny haben'ny fiadanana.</w:t>
      </w:r>
    </w:p>
    <w:p/>
    <w:p>
      <w:r xmlns:w="http://schemas.openxmlformats.org/wordprocessingml/2006/main">
        <w:t xml:space="preserve">Ezekiela 31:14 mba tsy hisy hazo rehetra eny amoron-drano manandra-tena ho amin'ny hahavony, ary tsy mandratra ny lohany eo amin'ny rantsany matevina, ary tsy mitsangana amin'ny hahavony ny hazony, dia izay rehetra misotro rano; fa izy rehetra. natolotra ho amin'ny fahafatesana, any ambanin'ny tany, ao amin'ny zanak'olombelona, miaraka amin'izay midina any an-davaka.</w:t>
      </w:r>
    </w:p>
    <w:p/>
    <w:p>
      <w:r xmlns:w="http://schemas.openxmlformats.org/wordprocessingml/2006/main">
        <w:t xml:space="preserve">Mampitandrina ny amin’ny avonavona Andriamanitra satria ny zava-drehetra, na inona na inona halehibeny, dia atolotra ho amin’ny fahafatesana sy ny fahalòvana amin’ny farany.</w:t>
      </w:r>
    </w:p>
    <w:p/>
    <w:p>
      <w:r xmlns:w="http://schemas.openxmlformats.org/wordprocessingml/2006/main">
        <w:t xml:space="preserve">1. Tonga alohan'ny fahalavoana ny avonavona - Fandinihana ny loza ateraky ny avonavona sy ny fomba itondrany any amin'ny fandringanana.</w:t>
      </w:r>
    </w:p>
    <w:p/>
    <w:p>
      <w:r xmlns:w="http://schemas.openxmlformats.org/wordprocessingml/2006/main">
        <w:t xml:space="preserve">2. Mandalo ny zava-drehetra - mandinika ny toetry ny fiainana mandalo sy ny maha zava-dehibe ny fiainana amin'izao fotoana izao.</w:t>
      </w:r>
    </w:p>
    <w:p/>
    <w:p>
      <w:r xmlns:w="http://schemas.openxmlformats.org/wordprocessingml/2006/main">
        <w:t xml:space="preserve">1. Romana 12:3 MG1865 - Fa noho ny fahasoavana nomena ahy dia izao no lazaiko amin'ny olona rehetra izay eo aminareo: Aza miavonavona mihoatra noho izay tokony hoheverina, fa mihevera izay onony, araka ny ohatry ny finoana izay ananan'Andriamanitra. voatendry.</w:t>
      </w:r>
    </w:p>
    <w:p/>
    <w:p>
      <w:r xmlns:w="http://schemas.openxmlformats.org/wordprocessingml/2006/main">
        <w:t xml:space="preserve">2. Jakoba 4:14-15 -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Ezekiela 31:15 Izao no lazain'i Jehovah Tompo: Tamin'ny andro nidinany ho any amin'ny fiainan-tsi-hita dia nanao fisaonana Aho; Norakofako ny lalina noho ny aminy, ary nosakoiko ny ranony, ka dia nijanona ny rano be; torana ny saha noho ny aminy.</w:t>
      </w:r>
    </w:p>
    <w:p/>
    <w:p>
      <w:r xmlns:w="http://schemas.openxmlformats.org/wordprocessingml/2006/main">
        <w:t xml:space="preserve">Nahatonga fisaonana ny Tompo Andriamanitra tamin’ny nanirahany olona ho any amin’ny fiainan-tsi-hita, ka nisakana ny safo-drano Izy ary nampitsahatra ny rano be. Nampisaona an'i Libanona koa izy, ary nalemy ny hazo rehetra any an-tsaha.</w:t>
      </w:r>
    </w:p>
    <w:p/>
    <w:p>
      <w:r xmlns:w="http://schemas.openxmlformats.org/wordprocessingml/2006/main">
        <w:t xml:space="preserve">1. Ny fampiononana avy amin’Andriamanitra amin’ny fotoan’ny fisaonana: ny fomba hahitana hery amin’ny fotoan-tsarotra</w:t>
      </w:r>
    </w:p>
    <w:p/>
    <w:p>
      <w:r xmlns:w="http://schemas.openxmlformats.org/wordprocessingml/2006/main">
        <w:t xml:space="preserve">2. Fahatsiarovana ny herin’ny fampanantenan’Andriamanitra: ny fomba hiorenana mafy amin’ny finoantsika</w:t>
      </w:r>
    </w:p>
    <w:p/>
    <w:p>
      <w:r xmlns:w="http://schemas.openxmlformats.org/wordprocessingml/2006/main">
        <w:t xml:space="preserve">1. Romana 8:18 - « Fa ataoko fa ny fahoriana amin’izao andro ankehitriny izao dia tsy tokony hoharina amin’ny voninahitra izay haseho amintsika.</w:t>
      </w:r>
    </w:p>
    <w:p/>
    <w:p>
      <w:r xmlns:w="http://schemas.openxmlformats.org/wordprocessingml/2006/main">
        <w:t xml:space="preserve">2. Salamo 30:5 - "Ny fitomaniana dia mbola miandry ny alina, fa ny fifaliana no miaraka amin'ny maraina."</w:t>
      </w:r>
    </w:p>
    <w:p/>
    <w:p>
      <w:r xmlns:w="http://schemas.openxmlformats.org/wordprocessingml/2006/main">
        <w:t xml:space="preserve">Ezekiela 31:16 MG1865 - Nampihorohoroiko ny firenena noho ny fikotrokotroky ny fianjerany, raha nazerako ho any amin'ny fiainan-tsi-hita izy mbamin'izay midina any an-davaka; ary ny hazo rehetra any Edena, dia ny voafantina sady tsara indrindra any Libanona, dia izay rehetra misotro rano. , dia hampionona any ambanin'ny tany.</w:t>
      </w:r>
    </w:p>
    <w:p/>
    <w:p>
      <w:r xmlns:w="http://schemas.openxmlformats.org/wordprocessingml/2006/main">
        <w:t xml:space="preserve">Io andalan-teny io dia miresaka momba ny fandravana hazo lehibe iray, ary nangovitra ireo firenena noho ny fianjerany.</w:t>
      </w:r>
    </w:p>
    <w:p/>
    <w:p>
      <w:r xmlns:w="http://schemas.openxmlformats.org/wordprocessingml/2006/main">
        <w:t xml:space="preserve">1. "Ny herin'ny fanetren-tena: Mianara manaja ny ambany"</w:t>
      </w:r>
    </w:p>
    <w:p/>
    <w:p>
      <w:r xmlns:w="http://schemas.openxmlformats.org/wordprocessingml/2006/main">
        <w:t xml:space="preserve">2. “Ny Fampiononana avy amin’ny Tompo: Matoky ny Fanomezany”</w:t>
      </w:r>
    </w:p>
    <w:p/>
    <w:p>
      <w:r xmlns:w="http://schemas.openxmlformats.org/wordprocessingml/2006/main">
        <w:t xml:space="preserve">1. Salamo 147:3 - “Manasitrana ny torotoro fo Izy ary mamehy ny feriny”.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Ezekiela 31:17 Ary niara-nidina taminy ho any amin'ny fiainan-tsi-hita izy ho any amin'izay voatrabaky ny sabatra; ary ireo izay sandriny, izay nitoetra teo ambanin'ny alokalony teo amin'ny jentilisa.</w:t>
      </w:r>
    </w:p>
    <w:p/>
    <w:p>
      <w:r xmlns:w="http://schemas.openxmlformats.org/wordprocessingml/2006/main">
        <w:t xml:space="preserve">Andriamanitra dia hampidina ireo voavono tamin'ny sabatra sy izay nijoro teo anilany ho any amin'ny halalin'ny helo.</w:t>
      </w:r>
    </w:p>
    <w:p/>
    <w:p>
      <w:r xmlns:w="http://schemas.openxmlformats.org/wordprocessingml/2006/main">
        <w:t xml:space="preserve">1. Ny vidin’ny tsy fahamarinana: Fandinihana ny Ezekiela 31:17</w:t>
      </w:r>
    </w:p>
    <w:p/>
    <w:p>
      <w:r xmlns:w="http://schemas.openxmlformats.org/wordprocessingml/2006/main">
        <w:t xml:space="preserve">2. Ny fiandrianan’Andriamanitra sy ny rariny: Fisaintsainana ny Ezekiela 31:17</w:t>
      </w:r>
    </w:p>
    <w:p/>
    <w:p>
      <w:r xmlns:w="http://schemas.openxmlformats.org/wordprocessingml/2006/main">
        <w:t xml:space="preserve">1. Isaia 14:9-15 - Ny fianjeran’ny mpanjakan’i Babylona</w:t>
      </w:r>
    </w:p>
    <w:p/>
    <w:p>
      <w:r xmlns:w="http://schemas.openxmlformats.org/wordprocessingml/2006/main">
        <w:t xml:space="preserve">2. Salamo 107:10-16 - Ny fanafahan’Andriamanitra ny ory ho afaka amin’ny lavaka fandringanana.</w:t>
      </w:r>
    </w:p>
    <w:p/>
    <w:p>
      <w:r xmlns:w="http://schemas.openxmlformats.org/wordprocessingml/2006/main">
        <w:t xml:space="preserve">Ezekiela 31:18 Tahaka an'iza amin'ny hazo any Edena ianao amin'ny voninahitra sy ny fahalehibiazana? Fa ianao kosa dia hatsipy any ambanin'ny tany mbamin'ny hazo any Edena; Izany no Farao sy ny vahoakany maro be rehetra, hoy Jehovah Tompo.</w:t>
      </w:r>
    </w:p>
    <w:p/>
    <w:p>
      <w:r xmlns:w="http://schemas.openxmlformats.org/wordprocessingml/2006/main">
        <w:t xml:space="preserve">Nambaran’Andriamanitra fa i Farao sy ny vahoakany dia hatsipy any amin’ny halalin’ny tany mba handry eo amin’ny tsy voafora miaraka amin’ireo voatrabaky ny sabatra.</w:t>
      </w:r>
    </w:p>
    <w:p/>
    <w:p>
      <w:r xmlns:w="http://schemas.openxmlformats.org/wordprocessingml/2006/main">
        <w:t xml:space="preserve">1. Ny vokatry ny avonavona: Fianarana avy amin’i Farao sy ny hazon’i Edena</w:t>
      </w:r>
    </w:p>
    <w:p/>
    <w:p>
      <w:r xmlns:w="http://schemas.openxmlformats.org/wordprocessingml/2006/main">
        <w:t xml:space="preserve">2. Ny tsy azo ihodivirana ny fitsaran’Andriamanitra: Fahatakarana ny hiafaran’i Farao sy ny vahoakany.</w:t>
      </w:r>
    </w:p>
    <w:p/>
    <w:p>
      <w:r xmlns:w="http://schemas.openxmlformats.org/wordprocessingml/2006/main">
        <w:t xml:space="preserve">1. Jakoba 4:6 “Andriamanitra manohitra ny miavonavona, fa mamindra fo amin’ny manetry tena”.</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Ny Ezekiela toko faha-32 dia mirakitra faminaniana momba ny fitsarana an’i Ejipta, amin’ny fampiasana teny mazava sy tononkalo mba hilazana ny faharavan’izy io. Ny toko dia manantitrantitra ny azo antoka sy ny hamafin’ny fitsaran’Andriamanitra an’i Ejipta sy ireo firenena mitovy amin’izany.</w:t>
      </w:r>
    </w:p>
    <w:p/>
    <w:p>
      <w:r xmlns:w="http://schemas.openxmlformats.org/wordprocessingml/2006/main">
        <w:t xml:space="preserve">Fehintsoratra 1: Manomboka amin’ny fitomaniana ny amin’ny fianjeran’i Ejipta ilay toko, ka mampitaha azy io amin’ny zavaboary an-dranomasina mijoalajoala izay haongana avy amin’ny toerana avo indrindra. Ny faminaniana dia milazalaza ny fomba hatsipy an’i Egypta ao amin’ny haizina sy ny hahatankina ny lalan-dranony ( Ezekiela 32:1-8 ).</w:t>
      </w:r>
    </w:p>
    <w:p/>
    <w:p>
      <w:r xmlns:w="http://schemas.openxmlformats.org/wordprocessingml/2006/main">
        <w:t xml:space="preserve">Fehintsoratra faha-2: Mitohy ny faminaniana amin’ny filazana mazava tsara ny amin’ny fandravana an’i Ejipta sy ny horohoro haterany eo amin’ireo firenena. Mampiasa sarin'ny sabatra sy ny voavono ilay toko mba hanehoana ny halehiben'ny faharavana. I Ejipta dia aseho ho firenena mahery izay haetry sy ho tonga tany lao ( Ezekiela 32:9-16 ).</w:t>
      </w:r>
    </w:p>
    <w:p/>
    <w:p>
      <w:r xmlns:w="http://schemas.openxmlformats.org/wordprocessingml/2006/main">
        <w:t xml:space="preserve">Fehintsoratra faha-3: Ny toko dia mifarana amin’ny lisitr’ireo firenena isan-karazany sy ny mpitondra eo aminy izay handray anjara amin’ny hanjo an’i Ejipta. Lazaina ho lavo ny firenena tsirairay, miaraka amin’ny fiafaran’izany ny vahoakany sy ny mpitondra azy. Ny toko dia mifarana amin’ny filazana fa antomotra ny andro fitsaran’Andriamanitra, ary horinganina i Ejipta sy ireo mpiara-dia aminy ( Ezekiela 32:17-32 ).</w:t>
      </w:r>
    </w:p>
    <w:p/>
    <w:p>
      <w:r xmlns:w="http://schemas.openxmlformats.org/wordprocessingml/2006/main">
        <w:t xml:space="preserve">Raha fintinina,</w:t>
      </w:r>
    </w:p>
    <w:p>
      <w:r xmlns:w="http://schemas.openxmlformats.org/wordprocessingml/2006/main">
        <w:t xml:space="preserve">Ezekiela toko roa amby telopolo fanomezana</w:t>
      </w:r>
    </w:p>
    <w:p>
      <w:r xmlns:w="http://schemas.openxmlformats.org/wordprocessingml/2006/main">
        <w:t xml:space="preserve">faminaniana momba ny fitsarana an'i Ejipta,</w:t>
      </w:r>
    </w:p>
    <w:p>
      <w:r xmlns:w="http://schemas.openxmlformats.org/wordprocessingml/2006/main">
        <w:t xml:space="preserve">mampiseho ny fianjerany sy ny faharavana izay hanjo azy sy ny firenena hafa.</w:t>
      </w:r>
    </w:p>
    <w:p/>
    <w:p>
      <w:r xmlns:w="http://schemas.openxmlformats.org/wordprocessingml/2006/main">
        <w:t xml:space="preserve">Fitomaniana noho ny faharavan’i Ejipta, nampitaha azy tamin’ny zavaboary an-dranomasina mijoalajoala.</w:t>
      </w:r>
    </w:p>
    <w:p>
      <w:r xmlns:w="http://schemas.openxmlformats.org/wordprocessingml/2006/main">
        <w:t xml:space="preserve">Famaritana ny fanariana an'i Ejipta tao amin'ny haizina sy ny fanamainana ny lalan-dranony.</w:t>
      </w:r>
    </w:p>
    <w:p>
      <w:r xmlns:w="http://schemas.openxmlformats.org/wordprocessingml/2006/main">
        <w:t xml:space="preserve">Fampisehoana miharihary ny amin’ny fandravana an’i Ejipta sy ny horohoro aterak’izany eo amin’ireo firenena.</w:t>
      </w:r>
    </w:p>
    <w:p>
      <w:r xmlns:w="http://schemas.openxmlformats.org/wordprocessingml/2006/main">
        <w:t xml:space="preserve">Lisitry ny firenena hafa sy ny mpanapaka azy izay hiara-mifarimbona amin’i Ejipta.</w:t>
      </w:r>
    </w:p>
    <w:p>
      <w:r xmlns:w="http://schemas.openxmlformats.org/wordprocessingml/2006/main">
        <w:t xml:space="preserve">Fanambarana ny amin’ny andro fitsaran’Andriamanitra antomotra sy ny hiafaran’i Ejipta sy ireo mpiara-dia aminy.</w:t>
      </w:r>
    </w:p>
    <w:p/>
    <w:p>
      <w:r xmlns:w="http://schemas.openxmlformats.org/wordprocessingml/2006/main">
        <w:t xml:space="preserve">Ity toko ao amin’ny Ezekiela ity dia mirakitra faminaniana momba ny fitsarana an’i Egypta, izay mampiseho ny faharavan’izy io sy ny fandravana hanjo azy sy ny firenena hafa. Manomboka amin’ny fitomaniana ny amin’ny fianjeran’i Ejipta ilay toko, ka mampitaha azy io amin’ny zava-manana an-dranomasina mijoalajoala izay haongana avy eo amin’ny toerany ambony. Lazain’ilay faminaniana hoe ahoana no hanipy an’i Ejipta ao amin’ny haizina sy ho ritra ny lalan-dranony. Mitohy amin’ny filazana mazava tsara ny amin’ny fandravana an’i Ejipta sy ny horohoro haterany eo amin’ireo firenena ilay faminaniana. I Ejipta dia aseho ho firenena matanjaka izay haetry sy ho tonga tany lao. Avy eo, ilay toko dia mitanisa firenena samy hafa sy ny mpitondra ao aminy izay handray anjara amin’ny hiafaran’i Ejipta, ary milazalaza ny fomba hazeran’ny firenena tsirairay sy hiafarany mitovy amin’izany. Ny toko dia mifarana amin’ny filazana fa antomotra ny andro fitsaran’Andriamanitra, ary ho tapitra ny Egyptiana sy ny mpiara-dia aminy. Ny toko dia manantitrantitra ny azo antoka sy ny hamafin’ny fitsaran’Andriamanitra an’i Ejipta sy ireo firenena mitovy amin’izany.</w:t>
      </w:r>
    </w:p>
    <w:p/>
    <w:p>
      <w:r xmlns:w="http://schemas.openxmlformats.org/wordprocessingml/2006/main">
        <w:t xml:space="preserve">Ezekiela 32:1 Ary tamin’ny andro voalohany tamin’ny volana faharoa ambin’ny folo tamin’ny taona faharoa ambin’ny folo, dia tonga tamiko ny tenin’i Jehovah nanao hoe:</w:t>
      </w:r>
    </w:p>
    <w:p/>
    <w:p>
      <w:r xmlns:w="http://schemas.openxmlformats.org/wordprocessingml/2006/main">
        <w:t xml:space="preserve">Tamin'ny taona faharoa ambin'ny folo, tamin'ny andro voalohany tamin'ny volana faharoa ambin'ny folo, dia tonga tamin'i Ezekiela ny tenin'i Jehovah.</w:t>
      </w:r>
    </w:p>
    <w:p/>
    <w:p>
      <w:r xmlns:w="http://schemas.openxmlformats.org/wordprocessingml/2006/main">
        <w:t xml:space="preserve">1) "Fahagagana mahery: ny fomba niresahan'Andriamanitra tamintsika tamin'ny alalan'ny Teniny"</w:t>
      </w:r>
    </w:p>
    <w:p/>
    <w:p>
      <w:r xmlns:w="http://schemas.openxmlformats.org/wordprocessingml/2006/main">
        <w:t xml:space="preserve">2) “Fankatoavana: Ahoana no itarihan’ny Tenin’Andriamanitra antsika”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Isaia 55:11 - "Dia ho tahaka izany ny teniko izay aloaky ny vavako, tsy hiverina amiko foana izy, fa hahatanteraka izay kasaiko sy hahomby amin'izay ampandehanako azy."</w:t>
      </w:r>
    </w:p>
    <w:p/>
    <w:p>
      <w:r xmlns:w="http://schemas.openxmlformats.org/wordprocessingml/2006/main">
        <w:t xml:space="preserve">Ezekiela 32:2 Ry zanak’olona, manaova hira fahalahelovana ny amin’i Farao, mpanjakan’i Egypta, ka lazao aminy hoe: Hianao dia tahaka ny liona tanora amin’ny firenena, ary tahaka ny trozona any an-dranomasina; , ary ny tongotrao no nanozongozona ny rano ka nandoto ny oniny.</w:t>
      </w:r>
    </w:p>
    <w:p/>
    <w:p>
      <w:r xmlns:w="http://schemas.openxmlformats.org/wordprocessingml/2006/main">
        <w:t xml:space="preserve">Nasain’i Ezekiela hitomany an’i Farao mpanjakan’i Ejipta ny zanak’olona, ka nampitaha azy tamin’ny liona sy trozona.</w:t>
      </w:r>
    </w:p>
    <w:p/>
    <w:p>
      <w:r xmlns:w="http://schemas.openxmlformats.org/wordprocessingml/2006/main">
        <w:t xml:space="preserve">1. Ny fiandrianan’Andriamanitra: Fianarana ny Ezekiela 32:2</w:t>
      </w:r>
    </w:p>
    <w:p/>
    <w:p>
      <w:r xmlns:w="http://schemas.openxmlformats.org/wordprocessingml/2006/main">
        <w:t xml:space="preserve">2. Fakam-panahy sy ny Mpanjakan’i Egypta: Ezekiela 32:2</w:t>
      </w:r>
    </w:p>
    <w:p/>
    <w:p>
      <w:r xmlns:w="http://schemas.openxmlformats.org/wordprocessingml/2006/main">
        <w:t xml:space="preserve">1. Romana 13:1-2 - Aoka ny olona rehetra samy hanaiky ny fahefana lehibe. Fa tsy misy hery afa-tsy izay avy amin'Andriamanitra;</w:t>
      </w:r>
    </w:p>
    <w:p/>
    <w:p>
      <w:r xmlns:w="http://schemas.openxmlformats.org/wordprocessingml/2006/main">
        <w:t xml:space="preserve">2. Ohabolana 21:1 - Ny fon'ny mpanjaka dia eo an-tànan'i Jehovah tahaka ny riaka miboiboika, ka entiny mitondra izany amin'izay tiany.</w:t>
      </w:r>
    </w:p>
    <w:p/>
    <w:p>
      <w:r xmlns:w="http://schemas.openxmlformats.org/wordprocessingml/2006/main">
        <w:t xml:space="preserve">Ezekiela 32:3 Izao no lazain'i Jehovah Tompo: Dia hamelatra ny fandrika haratoko aminao Aho miaraka amin'ny olona maro be; ary hampiditra anao ao amin'ny fandrika haratoko izy.</w:t>
      </w:r>
    </w:p>
    <w:p/>
    <w:p>
      <w:r xmlns:w="http://schemas.openxmlformats.org/wordprocessingml/2006/main">
        <w:t xml:space="preserve">Hampiasa olona maro Andriamanitra hitaiza olona iray ao amin’ny haratony.</w:t>
      </w:r>
    </w:p>
    <w:p/>
    <w:p>
      <w:r xmlns:w="http://schemas.openxmlformats.org/wordprocessingml/2006/main">
        <w:t xml:space="preserve">1. Ny harato Mahery avy amin'Andriamanitra - Ny fomba fampiasan'Andriamanitra ny olona maro mba hanakaiky kokoa antsika Aminy.</w:t>
      </w:r>
    </w:p>
    <w:p/>
    <w:p>
      <w:r xmlns:w="http://schemas.openxmlformats.org/wordprocessingml/2006/main">
        <w:t xml:space="preserve">2. Ny fahatratrarana ny famindram-pon'Andriamanitra - Ny fomba nielezan'ny famindram-pon'Andriamanitra amintsika tamin'ny alalan'ny olony.</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Salamo 64:7 - Fa Andriamanitra mitifitra azy amin'ny zana-tsipìka; tampoka dia ho voaratra izy.</w:t>
      </w:r>
    </w:p>
    <w:p/>
    <w:p>
      <w:r xmlns:w="http://schemas.openxmlformats.org/wordprocessingml/2006/main">
        <w:t xml:space="preserve">Ezekiela 32:4 Dia havelako eny ambonin’ny tany ianao ka hariako eny an-tsaha, ary hasiako fitonan’ny voro-manidina rehetra eo aminao, ary hofenoiko anao ny bibi-dia rehetra.</w:t>
      </w:r>
    </w:p>
    <w:p/>
    <w:p>
      <w:r xmlns:w="http://schemas.openxmlformats.org/wordprocessingml/2006/main">
        <w:t xml:space="preserve">Io andalan-teny io dia miresaka momba ny famaizan’Andriamanitra ny firenena iray tamin’ny nandaozany azy tany amin’ny tany lao sy ny famelana ny vorona sy ny bibidia hifehy azy.</w:t>
      </w:r>
    </w:p>
    <w:p/>
    <w:p>
      <w:r xmlns:w="http://schemas.openxmlformats.org/wordprocessingml/2006/main">
        <w:t xml:space="preserve">1: "Ny sazin'Andriamanitra: ny rariny amin'ny asany"</w:t>
      </w:r>
    </w:p>
    <w:p/>
    <w:p>
      <w:r xmlns:w="http://schemas.openxmlformats.org/wordprocessingml/2006/main">
        <w:t xml:space="preserve">2: “Ny fiandrianan’Andriamanitra: Tsy azo ihodivirana ny fahamarinany”</w:t>
      </w:r>
    </w:p>
    <w:p/>
    <w:p>
      <w:r xmlns:w="http://schemas.openxmlformats.org/wordprocessingml/2006/main">
        <w:t xml:space="preserve">Isaia 26:9-11 MG1865 - Fa raha iharan'ny fitsaranao ny tany, dia mianatra fahamarinana ny mponina amin'izao tontolo izao. jereo ny fahalehibiazan'i Jehovah. Jehovah ô, avo ny tananao, nefa tsy hitany; aoka ho hitan'ny fahasaro-piaro amin'ny olonao izy, ka ho menatra, ary aoka ny afo voatokana ho an'ny fahavalonao no handevona azy."</w:t>
      </w:r>
    </w:p>
    <w:p/>
    <w:p>
      <w:r xmlns:w="http://schemas.openxmlformats.org/wordprocessingml/2006/main">
        <w:t xml:space="preserve">2: Fitomaniana 3:33 - "Fa tsy sitrany ny mampahory na mampalahelo ny zanak'olombelona."</w:t>
      </w:r>
    </w:p>
    <w:p/>
    <w:p>
      <w:r xmlns:w="http://schemas.openxmlformats.org/wordprocessingml/2006/main">
        <w:t xml:space="preserve">Ezekiela 32:5 Ary hapetrako eny an-tendrombohitra ny nofonao, ary hofenoiko ny hahavony ny lohasaha.</w:t>
      </w:r>
    </w:p>
    <w:p/>
    <w:p>
      <w:r xmlns:w="http://schemas.openxmlformats.org/wordprocessingml/2006/main">
        <w:t xml:space="preserve">Andriamanitra dia hanafay ny vahoakan'ny Isiraely amin'ny famenoana ny lohasaha amin'ny fatiny sy ny fametrahany ny nofony eny an-tendrombohitra.</w:t>
      </w:r>
    </w:p>
    <w:p/>
    <w:p>
      <w:r xmlns:w="http://schemas.openxmlformats.org/wordprocessingml/2006/main">
        <w:t xml:space="preserve">1. Ny vokatry ny tsy fankatoavana: Mianara avy amin’ny Isiraelita</w:t>
      </w:r>
    </w:p>
    <w:p/>
    <w:p>
      <w:r xmlns:w="http://schemas.openxmlformats.org/wordprocessingml/2006/main">
        <w:t xml:space="preserve">2. Ny Herin’Andriamanitra: Fandinihana ny Ezekiela 32:5</w:t>
      </w:r>
    </w:p>
    <w:p/>
    <w:p>
      <w:r xmlns:w="http://schemas.openxmlformats.org/wordprocessingml/2006/main">
        <w:t xml:space="preserve">1. Isaia 5:25 MG1865 - Ary noho izany dia mirehitra amin'ny olony ny fahatezeran'i Jehovah, ary maninjitra ny tànany aminy Izy ka mamely azy; arabe.</w:t>
      </w:r>
    </w:p>
    <w:p/>
    <w:p>
      <w:r xmlns:w="http://schemas.openxmlformats.org/wordprocessingml/2006/main">
        <w:t xml:space="preserve">2. Jeremia 16:16 - Indro, Izaho haniraka mpanarato maro, hoy Jehovah, dia hanarato azy ireo; Ary rehefa afaka izany, dia haniraka mpihaza maro Aho, ka hihaza azy eny amin'ny tendrombohitra rehetra sy eny amin'ny havoana rehetra ary eny an-tsefatsefaky ny harambato izy.</w:t>
      </w:r>
    </w:p>
    <w:p/>
    <w:p>
      <w:r xmlns:w="http://schemas.openxmlformats.org/wordprocessingml/2006/main">
        <w:t xml:space="preserve">Ezekiela 32:6 Ary hotondrako amin'ny rànao ny tany izay ilomanosanao, hatramin'ny tendrombohitra; ary ho feno anao ny ony.</w:t>
      </w:r>
    </w:p>
    <w:p/>
    <w:p>
      <w:r xmlns:w="http://schemas.openxmlformats.org/wordprocessingml/2006/main">
        <w:t xml:space="preserve">Andriamanitra handano ny tany amin’ny ran’izay milomano ao, ka ho feno rano ny ony.</w:t>
      </w:r>
    </w:p>
    <w:p/>
    <w:p>
      <w:r xmlns:w="http://schemas.openxmlformats.org/wordprocessingml/2006/main">
        <w:t xml:space="preserve">1. Ny Herin'ny Finoana: Ny Fomba Ahitana Vokany Mandrakizay Ny Asantsika</w:t>
      </w:r>
    </w:p>
    <w:p/>
    <w:p>
      <w:r xmlns:w="http://schemas.openxmlformats.org/wordprocessingml/2006/main">
        <w:t xml:space="preserve">2. Ny Fitahian’ny Fankatoavana: Ny fomba itondran’ny fankatoavana an’Andriamanitra fitahiana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Josoa 24:15-20 MG1865 - Fa raha tsy tianareo ny fanompoana an'i Jehovah, dia fidionareo anio izay hotompoinareo, na ny andriamanitra notompoin'ny razanareo tany an-dafin'ny ony, na ny andriamanitry ny Amorita, izay tany onenanareo. miaina. Fa raha izaho sy ny ankohonako kosa dia hanompo an'i Jehovah izahay.</w:t>
      </w:r>
    </w:p>
    <w:p/>
    <w:p>
      <w:r xmlns:w="http://schemas.openxmlformats.org/wordprocessingml/2006/main">
        <w:t xml:space="preserve">Ezekiela 32:7 Ary rehefa hofongorako ianao, dia hosaronako ny lanitra, ary hohamaiziniko ny kintanany; Ny masoandro hosaronako rahona, ary ny volana tsy hahazava.</w:t>
      </w:r>
    </w:p>
    <w:p/>
    <w:p>
      <w:r xmlns:w="http://schemas.openxmlformats.org/wordprocessingml/2006/main">
        <w:t xml:space="preserve">Hampiasa ny haizina hanarona ny lanitra Andriamanitra, ka hanakana ny hazavan’ny masoandro sy ny volana.</w:t>
      </w:r>
    </w:p>
    <w:p/>
    <w:p>
      <w:r xmlns:w="http://schemas.openxmlformats.org/wordprocessingml/2006/main">
        <w:t xml:space="preserve">1. Ny Herin'ny Haizin'Andriamanitra - Ny fomba ahafahan'ny haizin'Andriamanitra mitondra fiovana eo amin'ny fiainantsika.</w:t>
      </w:r>
    </w:p>
    <w:p/>
    <w:p>
      <w:r xmlns:w="http://schemas.openxmlformats.org/wordprocessingml/2006/main">
        <w:t xml:space="preserve">2. Misafidiana ny handeha amin’ny mazava – Ahoana no ahafahantsika mampiasa ny fahazavan’Andriamanitra hitarihana antsika amin’ny lalantsika.</w:t>
      </w:r>
    </w:p>
    <w:p/>
    <w:p>
      <w:r xmlns:w="http://schemas.openxmlformats.org/wordprocessingml/2006/main">
        <w:t xml:space="preserve">1. Matio 5:14-16 - “Hianareo no fahazavan’izao tontolo izao. Tsy takona ny tanàna miorina eo an-tampon-kavoana, ary tsy misy olona mandrehitra jiro ka mametraka azy ao ambanin’ny vata famarana, fa apetrany eo amin’ny fanaovan-jiro, ka mahazava. amin'izay rehetra ao an-trano. Aoka hazava eo imason'ny sasany toy izany koa ny fahazavanareo, mba hahitany ny asa soa ataonareo ka hankalazany ny Rainareo Izay any an-danitra.</w:t>
      </w:r>
    </w:p>
    <w:p/>
    <w:p>
      <w:r xmlns:w="http://schemas.openxmlformats.org/wordprocessingml/2006/main">
        <w:t xml:space="preserve">2. Salamo 27:1 - "Jehovah no fahazavako sy famonjena ahy, iza no hatahorako? Jehovah no fiarovana mafy ho an'ny aiko, iza no hatahorako?"</w:t>
      </w:r>
    </w:p>
    <w:p/>
    <w:p>
      <w:r xmlns:w="http://schemas.openxmlformats.org/wordprocessingml/2006/main">
        <w:t xml:space="preserve">Ezekiela 32:8 Ary ny fahazavana mamirapiratra rehetra eny amin'ny lanitra dia hataoko maizina eo amboninao, ary hasiako aizina ny taninao, hoy Jehovah Tompo.</w:t>
      </w:r>
    </w:p>
    <w:p/>
    <w:p>
      <w:r xmlns:w="http://schemas.openxmlformats.org/wordprocessingml/2006/main">
        <w:t xml:space="preserve">Hitondra aizina ho an’izay tsy mankatò ny sitrapony Andriamanitra.</w:t>
      </w:r>
    </w:p>
    <w:p/>
    <w:p>
      <w:r xmlns:w="http://schemas.openxmlformats.org/wordprocessingml/2006/main">
        <w:t xml:space="preserve">1. Ny haizin’ny tsy fankatoavana: Miaina amin’ny fahazavan’ny sitrapon’Andriamanitra</w:t>
      </w:r>
    </w:p>
    <w:p/>
    <w:p>
      <w:r xmlns:w="http://schemas.openxmlformats.org/wordprocessingml/2006/main">
        <w:t xml:space="preserve">2. Fanazavana ny vokatry ny tsy fankatoavana</w:t>
      </w:r>
    </w:p>
    <w:p/>
    <w:p>
      <w:r xmlns:w="http://schemas.openxmlformats.org/wordprocessingml/2006/main">
        <w:t xml:space="preserve">1. Matio 6:22-23 - Ny maso no jiron’ny tena. Koa raha tsara ny masonao, dia hazava avokoa ny tenanao rehetra; fa raha ratsy kosa ny masonao, dia ho maizina avokoa ny tenanao rehetra. Koa raha maizina ny mazava ao anatinao, manao ahoana ny halehiben'ny haizina!</w:t>
      </w:r>
    </w:p>
    <w:p/>
    <w:p>
      <w:r xmlns:w="http://schemas.openxmlformats.org/wordprocessingml/2006/main">
        <w:t xml:space="preserve">2. Isaia 59:9 - Koa lavitra antsika ny fitsarana, ary ny fahamarinana tsy mahatratra antsika; manantena ny mazava isika, nefa indro ny haizina sy ny famirapiratana, fa mandeha amin'ny maizina.</w:t>
      </w:r>
    </w:p>
    <w:p/>
    <w:p>
      <w:r xmlns:w="http://schemas.openxmlformats.org/wordprocessingml/2006/main">
        <w:t xml:space="preserve">Ezekiela 32:9 Ary hampahory ny fon'ny firenena maro Aho, raha hataoko any amin'ny jentilisa ny fandringanana anao any amin'ny tany izay tsy fantatrao.</w:t>
      </w:r>
    </w:p>
    <w:p/>
    <w:p>
      <w:r xmlns:w="http://schemas.openxmlformats.org/wordprocessingml/2006/main">
        <w:t xml:space="preserve">Haringan’Andriamanitra ireo firenena izay tsy fantatry ny vahoakan’i Ezekiela.</w:t>
      </w:r>
    </w:p>
    <w:p/>
    <w:p>
      <w:r xmlns:w="http://schemas.openxmlformats.org/wordprocessingml/2006/main">
        <w:t xml:space="preserve">1. Ny fahatezeran’Andriamanitra: Fahatakarana ny vokatry ny tsy finoana</w:t>
      </w:r>
    </w:p>
    <w:p/>
    <w:p>
      <w:r xmlns:w="http://schemas.openxmlformats.org/wordprocessingml/2006/main">
        <w:t xml:space="preserve">2. Ny fiandrianan’Andriamanitra: Matoky ny drafitr’Andriamanitra ho an’ny firenena</w:t>
      </w:r>
    </w:p>
    <w:p/>
    <w:p>
      <w:r xmlns:w="http://schemas.openxmlformats.org/wordprocessingml/2006/main">
        <w:t xml:space="preserve">1. Isaia 10:5-7 - Lozan'i Asyria, tsorakazon'ny fahatezerako, izay itoeran'ny tsorakazon'ny fahavinirako!</w:t>
      </w:r>
    </w:p>
    <w:p/>
    <w:p>
      <w:r xmlns:w="http://schemas.openxmlformats.org/wordprocessingml/2006/main">
        <w:t xml:space="preserve">2. Jeremia 12:14-17 MG1865 - Izao no lazain'i Jehovah: Ny amin'ny ratsy fanahy namako rehetra, izay mandroba ny lovany, dia nomeko ny Isiraely oloko, dia hongotako tsy ho amin'ny taniny izy, ary hongotako tsy ho eo amin'ny taniny ny taranak'i Joda. azy ireo.</w:t>
      </w:r>
    </w:p>
    <w:p/>
    <w:p>
      <w:r xmlns:w="http://schemas.openxmlformats.org/wordprocessingml/2006/main">
        <w:t xml:space="preserve">Ezekiela 32:10 Eny, hataoko talanjona noho ny aminao ny firenena maro, ary hatahotra indrindra ny mpanjakany noho ny aminao, raha hanendry ny sabatro eo anoloany Aho; ary hangovitra mandrakariva izy, samy noho ny ainy avy, amin'ny andro fahalavoanao.</w:t>
      </w:r>
    </w:p>
    <w:p/>
    <w:p>
      <w:r xmlns:w="http://schemas.openxmlformats.org/wordprocessingml/2006/main">
        <w:t xml:space="preserve">Hataon’Andriamanitra ho talanjona sy hatahotra ny amin’ny vokatry ny zavatra ataony ny olona maro, rehefa maninjitra ny sabany hamely azy ireo Izy.</w:t>
      </w:r>
    </w:p>
    <w:p/>
    <w:p>
      <w:r xmlns:w="http://schemas.openxmlformats.org/wordprocessingml/2006/main">
        <w:t xml:space="preserve">1. Ny fampitandreman'ny sabatra: ny fahatakarana ny vokatry ny asantsika</w:t>
      </w:r>
    </w:p>
    <w:p/>
    <w:p>
      <w:r xmlns:w="http://schemas.openxmlformats.org/wordprocessingml/2006/main">
        <w:t xml:space="preserve">2. Aza matahotra: Fahafantarana ny fiarovan’Andriamanitra amin’ny fotoan-tsarotra</w:t>
      </w:r>
    </w:p>
    <w:p/>
    <w:p>
      <w:r xmlns:w="http://schemas.openxmlformats.org/wordprocessingml/2006/main">
        <w:t xml:space="preserve">1. Matio 10:28 - "Aza matahotra izay mamono ny tena, nefa tsy mahay mamono ny fanahy; fa matahora Izay mahay mahavery ny fanahy sy ny tena ao amin'ny helo."</w:t>
      </w:r>
    </w:p>
    <w:p/>
    <w:p>
      <w:r xmlns:w="http://schemas.openxmlformats.org/wordprocessingml/2006/main">
        <w:t xml:space="preserve">2. Salamo 56:3-4 - "Raha matahotra aho, dia Hianao no itokiako. Andriamanitra, Izay iderako ny teniny, Andriamanitra no itokiako, ka tsy hatahotra aho. Inona no azon'ny nofo atao amiko?"</w:t>
      </w:r>
    </w:p>
    <w:p/>
    <w:p>
      <w:r xmlns:w="http://schemas.openxmlformats.org/wordprocessingml/2006/main">
        <w:t xml:space="preserve">Ezekiela 32:11 Fa izao no lazain'i Jehovah Tompo: Ho tonga aminao ny sabatry ny mpanjakan'i Babylona.</w:t>
      </w:r>
    </w:p>
    <w:p/>
    <w:p>
      <w:r xmlns:w="http://schemas.openxmlformats.org/wordprocessingml/2006/main">
        <w:t xml:space="preserve">Mampitandrina ny amin’ny fiavian’ny mpanjakan’i Babylona sy ny sabany Andriamanitra.</w:t>
      </w:r>
    </w:p>
    <w:p/>
    <w:p>
      <w:r xmlns:w="http://schemas.openxmlformats.org/wordprocessingml/2006/main">
        <w:t xml:space="preserve">1. Ny fampitandreman’Andriamanitra: ny fihainoana ny antson’ny fibebahana</w:t>
      </w:r>
    </w:p>
    <w:p/>
    <w:p>
      <w:r xmlns:w="http://schemas.openxmlformats.org/wordprocessingml/2006/main">
        <w:t xml:space="preserve">2. Ny sabatr’i Babylona: Fiala amin’ny fahotana sy ho amin’ny fahamarinana</w:t>
      </w:r>
    </w:p>
    <w:p/>
    <w:p>
      <w:r xmlns:w="http://schemas.openxmlformats.org/wordprocessingml/2006/main">
        <w:t xml:space="preserve">1. Isaia 55:6-7 - Mitadiava an'i Jehovah, dieny mbola hita Izy; miantsoa Azy dieny mbola akaiky Izy. Aoka ny ratsy fanahy hahafoy ny lalany, ary ny ratsy fanahy hahafoy ny heviny. Aoka hiverina amin'i Jehovah izy, dia hamindra fo aminy, dia amin'Andriamanitsika, fa hamela heloka tokoa Izy.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32:12 Amin’ny sabatry ny mahery no hataoko lavon’ny vahoakanao maro be, dia ireo masiaka amin’ny firenena, izy rehetra; ary horavany ny reharehan’i Egypta, ary ho ringana ny vahoakany maro be rehetra.</w:t>
      </w:r>
    </w:p>
    <w:p/>
    <w:p>
      <w:r xmlns:w="http://schemas.openxmlformats.org/wordprocessingml/2006/main">
        <w:t xml:space="preserve">Ny sabatra mahery an’ireo firenena no hampiasain’Andriamanitra mba handresena ny vahoakan’i Ejipta, ka handrava ny voninahiny rehetra.</w:t>
      </w:r>
    </w:p>
    <w:p/>
    <w:p>
      <w:r xmlns:w="http://schemas.openxmlformats.org/wordprocessingml/2006/main">
        <w:t xml:space="preserve">1. Hita amin’ny fitsarana an’i Ejipta ny rariny sy ny fahatezeran’Andriamanitra.</w:t>
      </w:r>
    </w:p>
    <w:p/>
    <w:p>
      <w:r xmlns:w="http://schemas.openxmlformats.org/wordprocessingml/2006/main">
        <w:t xml:space="preserve">2. Lehibe noho ny firenena rehetra ny herin’Andriamanitra, ka hampiasaina hanatanterahana ny sitrapony.</w:t>
      </w:r>
    </w:p>
    <w:p/>
    <w:p>
      <w:r xmlns:w="http://schemas.openxmlformats.org/wordprocessingml/2006/main">
        <w:t xml:space="preserve">1. Isaia 10:5, “Ry Asyriana, tsorakazon’ny fahatezerako, ary tsorakazo eny an-tanany no fahavinirako”.</w:t>
      </w:r>
    </w:p>
    <w:p/>
    <w:p>
      <w:r xmlns:w="http://schemas.openxmlformats.org/wordprocessingml/2006/main">
        <w:t xml:space="preserve">2. Isaia 10:12, “Koa, rehefa vitan’i Jehovah ny asany rehetra ao an-tendrombohitra Ziona sy Jerosalema, dia hovaliako ny vokatry ny dian’ny fon’ny mpanjakan’i Asyria sy ny voninahitry ny Tompo. ny endriny avo.</w:t>
      </w:r>
    </w:p>
    <w:p/>
    <w:p>
      <w:r xmlns:w="http://schemas.openxmlformats.org/wordprocessingml/2006/main">
        <w:t xml:space="preserve">Ezekiela 32:13 Ary haringako tsy ho eo amoron'ny rano be ny bibiny rehetra; ary ny tongotry ny olona tsy hanakorontana azy intsony, na ny kitron'ny biby fiompy.</w:t>
      </w:r>
    </w:p>
    <w:p/>
    <w:p>
      <w:r xmlns:w="http://schemas.openxmlformats.org/wordprocessingml/2006/main">
        <w:t xml:space="preserve">Andriamanitra dia hiaro ny olony amin’ny loza sy ny fahoriana rehetra.</w:t>
      </w:r>
    </w:p>
    <w:p/>
    <w:p>
      <w:r xmlns:w="http://schemas.openxmlformats.org/wordprocessingml/2006/main">
        <w:t xml:space="preserve">1. Hiaro antsika amin’ny ratsy sy ny loza rehetra Andriamanitra.</w:t>
      </w:r>
    </w:p>
    <w:p/>
    <w:p>
      <w:r xmlns:w="http://schemas.openxmlformats.org/wordprocessingml/2006/main">
        <w:t xml:space="preserve">2. Matokia ny fitondran’Andriamanitra sy ny famindram-pony.</w:t>
      </w:r>
    </w:p>
    <w:p/>
    <w:p>
      <w:r xmlns:w="http://schemas.openxmlformats.org/wordprocessingml/2006/main">
        <w:t xml:space="preserve">1. Salamo 46:1-4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 Misy ony ny riakany mampifaly ny tanànan'Andriamanitra, dia ny fitoerana masina fonenan'ny Avo Indrindra.</w:t>
      </w:r>
    </w:p>
    <w:p/>
    <w:p>
      <w:r xmlns:w="http://schemas.openxmlformats.org/wordprocessingml/2006/main">
        <w:t xml:space="preserve">2. Salamo 121:2-3 MG1865 - Ny famonjena ahy dia avy amin'i Jehovah, Mpanao ny lanitra sy ny tany. Tsy havelany ho solafaka ny tongotrao.</w:t>
      </w:r>
    </w:p>
    <w:p/>
    <w:p>
      <w:r xmlns:w="http://schemas.openxmlformats.org/wordprocessingml/2006/main">
        <w:t xml:space="preserve">Ezekiela 32:14 Dia hataoko lalina ny ranony, ary hampiboiboika toy ny diloilo ny oniny, hoy Jehovah Tompo.</w:t>
      </w:r>
    </w:p>
    <w:p/>
    <w:p>
      <w:r xmlns:w="http://schemas.openxmlformats.org/wordprocessingml/2006/main">
        <w:t xml:space="preserve">Io andalan-teny io dia miresaka ny amin’ny fampanantenan’Andriamanitra ny hahatonga ny ranon’ny olony ho lalina sy ny onin’izy ireo toy ny diloilo.</w:t>
      </w:r>
    </w:p>
    <w:p/>
    <w:p>
      <w:r xmlns:w="http://schemas.openxmlformats.org/wordprocessingml/2006/main">
        <w:t xml:space="preserve">1: Tsy mivadika amin’ny Teny fikasany Andriamanitra</w:t>
      </w:r>
    </w:p>
    <w:p/>
    <w:p>
      <w:r xmlns:w="http://schemas.openxmlformats.org/wordprocessingml/2006/main">
        <w:t xml:space="preserve">2: Ny Fitahian’ny Be</w:t>
      </w:r>
    </w:p>
    <w:p/>
    <w:p>
      <w:r xmlns:w="http://schemas.openxmlformats.org/wordprocessingml/2006/main">
        <w:t xml:space="preserve">1: Isaia 43:2-3 Raha mita ny rano ianao, dia homba anao Aho; ary raha mita ny ony, dia tsy hanafotra anao ireny; raha mandeha mamaky ny afo ianao, dia tsy ho may, ary tsy handevona anao ny lelafo.</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Ezekiela 32:15 Raha hataoko lao ny tany Egypta, ka ho lao ny tany izay feno azy, ary hamely ny mponina rehetra ao aminy Aho, dia ho fantany fa Izaho no Jehovah.</w:t>
      </w:r>
    </w:p>
    <w:p/>
    <w:p>
      <w:r xmlns:w="http://schemas.openxmlformats.org/wordprocessingml/2006/main">
        <w:t xml:space="preserve">Hataon'Andriamanitra lao i Ejipta sy hamely ny mponina rehetra ao aminy, mba hahafantaran'izy ireo azy ho Tompo.</w:t>
      </w:r>
    </w:p>
    <w:p/>
    <w:p>
      <w:r xmlns:w="http://schemas.openxmlformats.org/wordprocessingml/2006/main">
        <w:t xml:space="preserve">1. Fahafantarana ny Tompo amin'ny alalan'ny fitsapana</w:t>
      </w:r>
    </w:p>
    <w:p/>
    <w:p>
      <w:r xmlns:w="http://schemas.openxmlformats.org/wordprocessingml/2006/main">
        <w:t xml:space="preserve">2. Fahatakarana ny fiandrianan’Andriamanitra eo amin’ny fiainantsika</w:t>
      </w:r>
    </w:p>
    <w:p/>
    <w:p>
      <w:r xmlns:w="http://schemas.openxmlformats.org/wordprocessingml/2006/main">
        <w:t xml:space="preserve">1. Isaia 43:1-3 MG1865 -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 fa Izaho no Jehovah. Jehovah Andriamanitrao, ny Iray Masin'ny Isiraely, Mpamonjy anao.</w:t>
      </w:r>
    </w:p>
    <w:p/>
    <w:p>
      <w:r xmlns:w="http://schemas.openxmlformats.org/wordprocessingml/2006/main">
        <w:t xml:space="preserve">2. Filipiana 4:6-7 - “Aza manahy na inona na inona; fa aoka ny fivavahana sy ny fifonana mbamin’ny fisaorana no ho entinareo manambara ny fangatahanareo amin’Andriamanitra amin’ny zavatra rehetra, ary ny fiadanan’Andriamanitra, izay mihoatra noho ny fahalalana rehetra, hiaro ny fonareo. ary ny sainareo ao amin’i Kristy Jesosy”.</w:t>
      </w:r>
    </w:p>
    <w:p/>
    <w:p>
      <w:r xmlns:w="http://schemas.openxmlformats.org/wordprocessingml/2006/main">
        <w:t xml:space="preserve">Ezekiela 32:16 Izao no hira fahalahelovana hataony aminy: Hitomany azy ny zanakavavin'ny firenena; Hitomany azy ny Egyptiana mbamin'ny vahoakany maro be rehetra, hoy Jehovah Tompo.</w:t>
      </w:r>
    </w:p>
    <w:p/>
    <w:p>
      <w:r xmlns:w="http://schemas.openxmlformats.org/wordprocessingml/2006/main">
        <w:t xml:space="preserve">Efa nanambara ny Tompo Andriamanitra fa hitomany sy hisaona an’i Ejipta sy ny vahoakany ny firenena rehetra.</w:t>
      </w:r>
    </w:p>
    <w:p/>
    <w:p>
      <w:r xmlns:w="http://schemas.openxmlformats.org/wordprocessingml/2006/main">
        <w:t xml:space="preserve">1. Ny fiandrianan’Andriamanitra eo amin’ny firenena rehetra</w:t>
      </w:r>
    </w:p>
    <w:p/>
    <w:p>
      <w:r xmlns:w="http://schemas.openxmlformats.org/wordprocessingml/2006/main">
        <w:t xml:space="preserve">2. Mila Misaona ny Fahorian’ny Hafa</w:t>
      </w:r>
    </w:p>
    <w:p/>
    <w:p>
      <w:r xmlns:w="http://schemas.openxmlformats.org/wordprocessingml/2006/main">
        <w:t xml:space="preserve">1. Jeremia 9:17-20</w:t>
      </w:r>
    </w:p>
    <w:p/>
    <w:p>
      <w:r xmlns:w="http://schemas.openxmlformats.org/wordprocessingml/2006/main">
        <w:t xml:space="preserve">2. Matio 5:4</w:t>
      </w:r>
    </w:p>
    <w:p/>
    <w:p>
      <w:r xmlns:w="http://schemas.openxmlformats.org/wordprocessingml/2006/main">
        <w:t xml:space="preserve">Ezekiela 32:17 Ary tamin'ny andro fahadimy ambin'ny folo tamin'ny volana tamin'ny taona faharoa ambin'ny folo dia tonga tamiko ny tenin'i Jehovah nanao hoe:</w:t>
      </w:r>
    </w:p>
    <w:p/>
    <w:p>
      <w:r xmlns:w="http://schemas.openxmlformats.org/wordprocessingml/2006/main">
        <w:t xml:space="preserve">Nampitandrina an’i Ezekiela Andriamanitra momba ny loza mananontanona ho an’i Ejipta.</w:t>
      </w:r>
    </w:p>
    <w:p/>
    <w:p>
      <w:r xmlns:w="http://schemas.openxmlformats.org/wordprocessingml/2006/main">
        <w:t xml:space="preserve">1: Tsy maintsy manaraka ny fampitandreman’Andriamanitra isika fa tsy manaraka ny lalan’i Ejipta mankany amin’ny fandringanana.</w:t>
      </w:r>
    </w:p>
    <w:p/>
    <w:p>
      <w:r xmlns:w="http://schemas.openxmlformats.org/wordprocessingml/2006/main">
        <w:t xml:space="preserve">2: Miteny ny marina foana Andriamanitra ary tokony horaisina ho zava-dehibe ny fampitandremany.</w:t>
      </w:r>
    </w:p>
    <w:p/>
    <w:p>
      <w:r xmlns:w="http://schemas.openxmlformats.org/wordprocessingml/2006/main">
        <w:t xml:space="preserve">1: Ohabolana 19:21 - “Maro ny hevitra ao an-tsain’ny olona, fa ny fikasan’i Jehovah no haharitra.</w:t>
      </w:r>
    </w:p>
    <w:p/>
    <w:p>
      <w:r xmlns:w="http://schemas.openxmlformats.org/wordprocessingml/2006/main">
        <w:t xml:space="preserve">2: Jeremia 17:9-19 MG1865 - "Ny fo dia mamitaka mihoatra noho ny zavatra rehetra sady marary indrindra; iza no mahafantatra izany?"</w:t>
      </w:r>
    </w:p>
    <w:p/>
    <w:p>
      <w:r xmlns:w="http://schemas.openxmlformats.org/wordprocessingml/2006/main">
        <w:t xml:space="preserve">Ezekiela 32:18 Ry zanak'olona, mitomania ny vahoakan'i Egypta, ka ario izy mbamin'ny zanakavavin'ny firenena malaza ho any ambanin'ny tany mbamin'izay midina any an-davaka.</w:t>
      </w:r>
    </w:p>
    <w:p/>
    <w:p>
      <w:r xmlns:w="http://schemas.openxmlformats.org/wordprocessingml/2006/main">
        <w:t xml:space="preserve">Ny andalan-teny ao amin’ny Ezekiela 32:18 dia mitaky fisaonana noho ny vahoakan’i Egypta sy ny zanakavavin’ny firenena malaza ary ny handrodana azy any ambanin’ny tany.</w:t>
      </w:r>
    </w:p>
    <w:p/>
    <w:p>
      <w:r xmlns:w="http://schemas.openxmlformats.org/wordprocessingml/2006/main">
        <w:t xml:space="preserve">1. Ny famindram-pon’ny Tompo sy ny fitsaran’i Jehovah: Ny fiantsoana ny Ezekiela 32:18</w:t>
      </w:r>
    </w:p>
    <w:p/>
    <w:p>
      <w:r xmlns:w="http://schemas.openxmlformats.org/wordprocessingml/2006/main">
        <w:t xml:space="preserve">2. Ny fahamarinan’Andriamanitra: Fahatakarana ny sarin’i Ejipta ao amin’ny Ezekiela 32:18</w:t>
      </w:r>
    </w:p>
    <w:p/>
    <w:p>
      <w:r xmlns:w="http://schemas.openxmlformats.org/wordprocessingml/2006/main">
        <w:t xml:space="preserve">1. Isaia 14:19 - Fa ianao kosa dia voaroaka hiala ao amin'ny fasanao tahaka ny sampana fahavetavetana, sy tahaka ny fitafian'ny voatrabaky ny sabatra, izay midina ho any amin'ny vato ao an-davaka; toy ny faty voahitsakitsaka.</w:t>
      </w:r>
    </w:p>
    <w:p/>
    <w:p>
      <w:r xmlns:w="http://schemas.openxmlformats.org/wordprocessingml/2006/main">
        <w:t xml:space="preserve">2. Ohabolana 1:12 - Fa ny fihemoran'ny kely saina hahafaty azy, Ary ny fiadanan'ny adala handringana azy.</w:t>
      </w:r>
    </w:p>
    <w:p/>
    <w:p>
      <w:r xmlns:w="http://schemas.openxmlformats.org/wordprocessingml/2006/main">
        <w:t xml:space="preserve">Ezekiela 32:19 Fa mihoatra an'iza ny hatsaran-tarehinao? midìna, ka miaraha mandry amin'ny tsy voafora.</w:t>
      </w:r>
    </w:p>
    <w:p/>
    <w:p>
      <w:r xmlns:w="http://schemas.openxmlformats.org/wordprocessingml/2006/main">
        <w:t xml:space="preserve">Milaza ny Ezekiela 32:19 fa ny tsy voafora dia tokony halevina amin’ny tsy fisian’ny voninahitra sy ny hatsaran-tarehy toy ny tamin’ny andro niainany.</w:t>
      </w:r>
    </w:p>
    <w:p/>
    <w:p>
      <w:r xmlns:w="http://schemas.openxmlformats.org/wordprocessingml/2006/main">
        <w:t xml:space="preserve">1. “Fiainana amim-boninahitra: Antsoin’Andriamanitra”</w:t>
      </w:r>
    </w:p>
    <w:p/>
    <w:p>
      <w:r xmlns:w="http://schemas.openxmlformats.org/wordprocessingml/2006/main">
        <w:t xml:space="preserve">2. “Ny Fitahian’ny Famorana: Fanekem-pinoana”</w:t>
      </w:r>
    </w:p>
    <w:p/>
    <w:p>
      <w:r xmlns:w="http://schemas.openxmlformats.org/wordprocessingml/2006/main">
        <w:t xml:space="preserve">1. Levitikosy 12:3 - "Ary amin'ny andro fahavalo dia hoforana ny nofony."</w:t>
      </w:r>
    </w:p>
    <w:p/>
    <w:p>
      <w:r xmlns:w="http://schemas.openxmlformats.org/wordprocessingml/2006/main">
        <w:t xml:space="preserve">2. Efesiana 2:11-12 - “Koa tsarovy fa ianareo izay jentilisa amin’ny nofo fahiny, izay atao hoe tsy voafora, dia ilay atao hoe famorana, izay nataon’ny tanana, dia tsarovy fa tafasaraka tamin’i Kristy ianareo tamin’izany andro izany. , tafasaraka amin’ny fanjakan’ny Isiraely ary vahiny amin’ny faneken’ny teny fikasana, tsy manana fanantenana sady tsy manana an’Andriamanitra eo amin’izao tontolo izao”.</w:t>
      </w:r>
    </w:p>
    <w:p/>
    <w:p>
      <w:r xmlns:w="http://schemas.openxmlformats.org/wordprocessingml/2006/main">
        <w:t xml:space="preserve">Ezekiela 32:20 Ao amin'ny voatrabaky ny sabatra no hiampatrampatra azy; voatolotra ho amin'ny sabatra izy; tariho izy mbamin'ny vahoakany maro be rehetra.</w:t>
      </w:r>
    </w:p>
    <w:p/>
    <w:p>
      <w:r xmlns:w="http://schemas.openxmlformats.org/wordprocessingml/2006/main">
        <w:t xml:space="preserve">Naminany i Ezekiela fa hovonoina amin’ny sabatra ny mponin’i Ejipta ary hatolotra amin’ny sabatra miaraka amin’ny vahoakany maro be.</w:t>
      </w:r>
    </w:p>
    <w:p/>
    <w:p>
      <w:r xmlns:w="http://schemas.openxmlformats.org/wordprocessingml/2006/main">
        <w:t xml:space="preserve">1. Fitsaran’Andriamanitra: Fanekena ny fitsarana marin’Andriamanitra amin’izay mandà Azy</w:t>
      </w:r>
    </w:p>
    <w:p/>
    <w:p>
      <w:r xmlns:w="http://schemas.openxmlformats.org/wordprocessingml/2006/main">
        <w:t xml:space="preserve">2. Ny Herin’ny Finoana: Matoky ny Fitondran’Andriamanitra na dia eo aza ny zava-tsarotra.</w:t>
      </w:r>
    </w:p>
    <w:p/>
    <w:p>
      <w:r xmlns:w="http://schemas.openxmlformats.org/wordprocessingml/2006/main">
        <w:t xml:space="preserve">1. Deoteronomia 32:4 - "Izy no Vatolampy, tanteraka ny asany, ary mahitsy ny lalany rehetra. Andriamanitra mahatoky, tsy manao ratsy, ary mahitsy sy marina Izy."</w:t>
      </w:r>
    </w:p>
    <w:p/>
    <w:p>
      <w:r xmlns:w="http://schemas.openxmlformats.org/wordprocessingml/2006/main">
        <w:t xml:space="preserve">2. Romana 12:19 - "Aza mamaly ratsy, ry malala, fa omeo toerana ny fahatezeran'Andriamanitra, fa voasoratra hoe: Ahy ny famaliana, Izaho no hamaly, hoy Jehovah."</w:t>
      </w:r>
    </w:p>
    <w:p/>
    <w:p>
      <w:r xmlns:w="http://schemas.openxmlformats.org/wordprocessingml/2006/main">
        <w:t xml:space="preserve">Ezekiela 32:21 Ny mahery amin'ny mahery dia hiteny aminy avy ao amin'ny fiainan-tsi-hita mbamin'izay manampy azy; midina ireo, mandry tsy mifora, voatrabaky ny sabatra.</w:t>
      </w:r>
    </w:p>
    <w:p/>
    <w:p>
      <w:r xmlns:w="http://schemas.openxmlformats.org/wordprocessingml/2006/main">
        <w:t xml:space="preserve">Ny mahery sy ny mahery dia hiteny amin’Andriamanitra avy ao amin’ny halalin’ny helo, miaraka amin’izay matin’ny sabatra sy mandainga tsy voafora.</w:t>
      </w:r>
    </w:p>
    <w:p/>
    <w:p>
      <w:r xmlns:w="http://schemas.openxmlformats.org/wordprocessingml/2006/main">
        <w:t xml:space="preserve">1. Mandrakizay ny famindram-pon'Andriamanitra - Ny fahasoavan'Andriamanitra sy ny famindram-pony dia miitatra hatrany amin'ireo any amin'ny halalin'ny helo.</w:t>
      </w:r>
    </w:p>
    <w:p/>
    <w:p>
      <w:r xmlns:w="http://schemas.openxmlformats.org/wordprocessingml/2006/main">
        <w:t xml:space="preserve">2. Ny vidim-pahotana - Ahoana no ahafahan'ny fahotantsika hisy vokany maharitra, na dia amin'ny fahafatesana aza.</w:t>
      </w:r>
    </w:p>
    <w:p/>
    <w:p>
      <w:r xmlns:w="http://schemas.openxmlformats.org/wordprocessingml/2006/main">
        <w:t xml:space="preserve">1. Isaia 33:24 - Ary ny amin'ny mponina ao dia tsy hanao hoe: Marary aho;</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Ezekiela 32:22 Ao koa ny Asyria sy ny namany rehetra; ny fasany no manodidina azy; izy rehetra voavono sy lavon-tsabatra.</w:t>
      </w:r>
    </w:p>
    <w:p/>
    <w:p>
      <w:r xmlns:w="http://schemas.openxmlformats.org/wordprocessingml/2006/main">
        <w:t xml:space="preserve">Marina amin’ny fitsarany rehetra Andriamanitra ka hanafay ny ratsy fanahy noho ny fahadisoany.</w:t>
      </w:r>
    </w:p>
    <w:p/>
    <w:p>
      <w:r xmlns:w="http://schemas.openxmlformats.org/wordprocessingml/2006/main">
        <w:t xml:space="preserve">1. Fitsaran’Andriamanitra: Fahamarinana sy Famaizana</w:t>
      </w:r>
    </w:p>
    <w:p/>
    <w:p>
      <w:r xmlns:w="http://schemas.openxmlformats.org/wordprocessingml/2006/main">
        <w:t xml:space="preserve">2. Matoky ny Tompo: Fiainana marina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Ohabolana 11:21 - Tandremo izao: Ny ratsy fanahy tsy ho afa-maina, fa ny marina ho afaka.</w:t>
      </w:r>
    </w:p>
    <w:p/>
    <w:p>
      <w:r xmlns:w="http://schemas.openxmlformats.org/wordprocessingml/2006/main">
        <w:t xml:space="preserve">Ezekiela 32:23 Ary ny fasany efa natao teo an-tsisin'ny lavaka, ary ny antokony dia manodidina ny fasany; samy voavono izy rehetra, lavon-tsabatra, izay nahatonga horohoro tany amin'ny tanin'ny velona.</w:t>
      </w:r>
    </w:p>
    <w:p/>
    <w:p>
      <w:r xmlns:w="http://schemas.openxmlformats.org/wordprocessingml/2006/main">
        <w:t xml:space="preserve">Ny olona maty an'ady dia alevina ao an-davaka miaraka amin'ny namany, samy matin'ny sabatra avokoa izy rehetra sady mampihorohoro ny tanin'ny velona.</w:t>
      </w:r>
    </w:p>
    <w:p/>
    <w:p>
      <w:r xmlns:w="http://schemas.openxmlformats.org/wordprocessingml/2006/main">
        <w:t xml:space="preserve">1. Ny tahotra ny fahafatesana: ny fomba handresena izany</w:t>
      </w:r>
    </w:p>
    <w:p/>
    <w:p>
      <w:r xmlns:w="http://schemas.openxmlformats.org/wordprocessingml/2006/main">
        <w:t xml:space="preserve">2. Manova ny tahotra ho finoana: Mianara matoky an’Andriamanitra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13:6 Koa amin’izany dia sahy manao hoe: Jehovah no Mpamonjy ahy; tsy hatahotra aho; inona no azon'ny olona atao amiko?</w:t>
      </w:r>
    </w:p>
    <w:p/>
    <w:p>
      <w:r xmlns:w="http://schemas.openxmlformats.org/wordprocessingml/2006/main">
        <w:t xml:space="preserve">Ezekiela 32:24 Ao Elama sy ny vahoakany maro be manodidina ny fasany, samy voavono, lavon-tsabatra izy rehetra, dia ireo izay midina any ambanin’ny tany tsy voafora, izay nahatonga ny fahatahorana azy teo amin’ny tanin’ny velona; nefa mbola mitondra ny henatrany miaraka amin'izay midina any an-davaka izy.</w:t>
      </w:r>
    </w:p>
    <w:p/>
    <w:p>
      <w:r xmlns:w="http://schemas.openxmlformats.org/wordprocessingml/2006/main">
        <w:t xml:space="preserve">Elama sy ny vahoakany maro be rehetra dia efa novonoina ary nandry tsy voafora ankehitriny any amin’ny tany lalina ho fampahatsiahivana ny fahatahorany azy eo amin’ny fiainana sy ny henatrany amin’ny fahafatesana.</w:t>
      </w:r>
    </w:p>
    <w:p/>
    <w:p>
      <w:r xmlns:w="http://schemas.openxmlformats.org/wordprocessingml/2006/main">
        <w:t xml:space="preserve">1. Ny voka-dratsin'ny fahotana</w:t>
      </w:r>
    </w:p>
    <w:p/>
    <w:p>
      <w:r xmlns:w="http://schemas.openxmlformats.org/wordprocessingml/2006/main">
        <w:t xml:space="preserve">2. Ny herin'ny henatra eo amin'ny fiainana sy ny fahafatesana</w:t>
      </w:r>
    </w:p>
    <w:p/>
    <w:p>
      <w:r xmlns:w="http://schemas.openxmlformats.org/wordprocessingml/2006/main">
        <w:t xml:space="preserve">1. Isaia 5:14 - Koa izany no nihalehibe ny fiainan-tsi-hita sy nisoka-bava tsy nisy fetra, ary ny voninahiny sy ny hamaroan'izy ireo sy ny reharehany mbamin'izay mifaly dia midina ao.</w:t>
      </w:r>
    </w:p>
    <w:p/>
    <w:p>
      <w:r xmlns:w="http://schemas.openxmlformats.org/wordprocessingml/2006/main">
        <w:t xml:space="preserve">2. Jeremia 5:15 MG1865 - Indro, hitondra firenena avy lavitra Aho hamely anareo, ry taranak'Isiraely, hoy Jehovah; izay lazainy.</w:t>
      </w:r>
    </w:p>
    <w:p/>
    <w:p>
      <w:r xmlns:w="http://schemas.openxmlformats.org/wordprocessingml/2006/main">
        <w:t xml:space="preserve">Ezekiela 32:25 Nametraka fandriana ho azy teo afovoan’ny faty izy mbamin’ny vahoakany maro be rehetra; manodidina azy ny fasany; samy tsy voafora avokoa izy rehetra, voatrabaky ny sabatra; Nefa samy mitondra ny henatrany miaraka amin'izay midina any an-davaka izy;</w:t>
      </w:r>
    </w:p>
    <w:p/>
    <w:p>
      <w:r xmlns:w="http://schemas.openxmlformats.org/wordprocessingml/2006/main">
        <w:t xml:space="preserve">Andriamanitra efa nanendry fandriana ho an'i Egypta ho an'ny voavono, dia ny tsy voafora sy ny voatrabaky ny sabatra. Na dia nahatonga horohoro tany amin'ny tanin'ny velona aza izy, dia nitondra ny henany tao an-davaka.</w:t>
      </w:r>
    </w:p>
    <w:p/>
    <w:p>
      <w:r xmlns:w="http://schemas.openxmlformats.org/wordprocessingml/2006/main">
        <w:t xml:space="preserve">1. Ny vokatry ny fahotana: Fandinihana ny Ezekiela 32:25</w:t>
      </w:r>
    </w:p>
    <w:p/>
    <w:p>
      <w:r xmlns:w="http://schemas.openxmlformats.org/wordprocessingml/2006/main">
        <w:t xml:space="preserve">2. Mitondra henatra amin’ny tsy voafora: Fianarana ny Ezekiela 32:25</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Isaia 59:2 - Fa ny helokareo no efitra mampisaraka anareo amin'Andriamanitrareo, ary ny fahotanareo no mampiafina ny tavany aminareo, ka dia tsy mihaino Izy.</w:t>
      </w:r>
    </w:p>
    <w:p/>
    <w:p>
      <w:r xmlns:w="http://schemas.openxmlformats.org/wordprocessingml/2006/main">
        <w:t xml:space="preserve">Ezekiela 32:26 Ao koa Meseka sy Tobala mbamin'ny vahoakany maro be rehetra; manodidina azy ny fasany; samy tsy voafora avokoa izy rehetra, voatrabaky ny sabatra, nefa nahatonga ny fahatahorana azy teo amin'ny tanin'ny velona.</w:t>
      </w:r>
    </w:p>
    <w:p/>
    <w:p>
      <w:r xmlns:w="http://schemas.openxmlformats.org/wordprocessingml/2006/main">
        <w:t xml:space="preserve">Ny Ezekiela 32:26 dia miresaka momba ny fasan’i Meseka sy Tobala mbamin’ny vahoakany maro be, izay matin’ny sabatra sy nampihorohoro azy rehetra teo amin’ny tanin’ny velona.</w:t>
      </w:r>
    </w:p>
    <w:p/>
    <w:p>
      <w:r xmlns:w="http://schemas.openxmlformats.org/wordprocessingml/2006/main">
        <w:t xml:space="preserve">1. Ny vokatry ny faharatsiana: Fandinihana ny Ezekiela 32:26</w:t>
      </w:r>
    </w:p>
    <w:p/>
    <w:p>
      <w:r xmlns:w="http://schemas.openxmlformats.org/wordprocessingml/2006/main">
        <w:t xml:space="preserve">2. Ny fahafatesan’ny ratsy fanahy: Fahatakarana ny fitsaran’Andriamanitra</w:t>
      </w:r>
    </w:p>
    <w:p/>
    <w:p>
      <w:r xmlns:w="http://schemas.openxmlformats.org/wordprocessingml/2006/main">
        <w:t xml:space="preserve">1. Salamo 37:38- “Fa ny mpanota haringana avokoa; ny faran’ny ratsy fanahy ho fongotra”.</w:t>
      </w:r>
    </w:p>
    <w:p/>
    <w:p>
      <w:r xmlns:w="http://schemas.openxmlformats.org/wordprocessingml/2006/main">
        <w:t xml:space="preserve">2. Romana 6:23- "Fa fahafatesana no tambin'ny ota; ary fiainana mandrakizay no fanomezam-pahasoavana avy amin'Andriamanitra ao amin'i Jesosy Kristy Tompontsika."</w:t>
      </w:r>
    </w:p>
    <w:p/>
    <w:p>
      <w:r xmlns:w="http://schemas.openxmlformats.org/wordprocessingml/2006/main">
        <w:t xml:space="preserve">Ezekiela 32:27 Ary tsy hiara-mandry amin'ny lehilahy mahery lavo amin'ny tsy voafora izy, dia izay midina any amin'ny fiainan-tsi-hita mitondra ny fiadiany; ary ny sabany dia nataony eo ambanin'ny lohany, nefa ny helony dia ho eo amin'ny taolany. fa ireo no fampitahoran'ny mahery teo amin'ny tanin'ny velona.</w:t>
      </w:r>
    </w:p>
    <w:p/>
    <w:p>
      <w:r xmlns:w="http://schemas.openxmlformats.org/wordprocessingml/2006/main">
        <w:t xml:space="preserve">Ny mahery lavo amin'ny tsy voafora dia tsy hiara-mandry amin'izay midina any amin'ny fiainan-tsi-hita, satria efa napetraka eo ambanin'ny lohany ny fiadiany. Na dia mahatahotra aza ny tanin'ny velona, dia hitoetra ao aminy ny faharatsiany na dia amin'ny fahafatesana aza.</w:t>
      </w:r>
    </w:p>
    <w:p/>
    <w:p>
      <w:r xmlns:w="http://schemas.openxmlformats.org/wordprocessingml/2006/main">
        <w:t xml:space="preserve">1. Ny vokatry ny faharatsiana - Fandinihana ny vokatry ny faharatsiana, na eo amin'ny fiainana na amin'ny fahafatesana.</w:t>
      </w:r>
    </w:p>
    <w:p/>
    <w:p>
      <w:r xmlns:w="http://schemas.openxmlformats.org/wordprocessingml/2006/main">
        <w:t xml:space="preserve">2. Fiainana marina - Fandinihana ny maha zava-dehibe ny fananana fiainana marina, sy ny valisoa azo avy amin'izany.</w:t>
      </w:r>
    </w:p>
    <w:p/>
    <w:p>
      <w:r xmlns:w="http://schemas.openxmlformats.org/wordprocessingml/2006/main">
        <w:t xml:space="preserve">1. Ohabolana 14:34 - “Ny fahamarinana manandratra ny firenena;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32:28 Eny, hotorotoroina ao amin'ny tsy voafora ianao ary hiara-miampatra amin'ny voatrabaky ny sabatra.</w:t>
      </w:r>
    </w:p>
    <w:p/>
    <w:p>
      <w:r xmlns:w="http://schemas.openxmlformats.org/wordprocessingml/2006/main">
        <w:t xml:space="preserve">Naminany i Ezekiela fa hotorotoroina sy hovonoina eo anivon’ny tsy voafora ny vahoakan’Israely.</w:t>
      </w:r>
    </w:p>
    <w:p/>
    <w:p>
      <w:r xmlns:w="http://schemas.openxmlformats.org/wordprocessingml/2006/main">
        <w:t xml:space="preserve">1. Ho tanteraka ny Tenin’Andriamanitra: Ezekiela 32:28</w:t>
      </w:r>
    </w:p>
    <w:p/>
    <w:p>
      <w:r xmlns:w="http://schemas.openxmlformats.org/wordprocessingml/2006/main">
        <w:t xml:space="preserve">2. Ny herin’ny tsy finoana: ny vokatry ny fandavana ny fanarahana ny Tenin’Andriamanitra</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Deotoronomia 28:15-20 MG1865 - Raha tsy mihaino ny feon'i Jehovah Andriamanitrao ianao ka mitandrina tsara ny didiny sy ny lalàny, izay andidiako anao anio, dia ho tonga aminao sy hahatratra anao izao ozona rehetra izao.</w:t>
      </w:r>
    </w:p>
    <w:p/>
    <w:p>
      <w:r xmlns:w="http://schemas.openxmlformats.org/wordprocessingml/2006/main">
        <w:t xml:space="preserve">Ezekiela 32:29 Ao koa Edoma mbamin’ny mpanjakany sy ny mpanapaka rehetra ao aminy, izay natao tamin’ny herin’ny voatrabaky ny sabatra, dia hiara-miampatra amin’ny tsy voafora sy amin’izay midina any an-davaka.</w:t>
      </w:r>
    </w:p>
    <w:p/>
    <w:p>
      <w:r xmlns:w="http://schemas.openxmlformats.org/wordprocessingml/2006/main">
        <w:t xml:space="preserve">Naminany i Ezekiela fa ho faty amin’ny sabatra ny mpanjaka sy ny andriandahin’i Edoma ary hiara-miampatra amin’ny tsy mifora sy ny any an-davaka.</w:t>
      </w:r>
    </w:p>
    <w:p/>
    <w:p>
      <w:r xmlns:w="http://schemas.openxmlformats.org/wordprocessingml/2006/main">
        <w:t xml:space="preserve">1. Fanekena ny fahamarinan’Andriamanitra: Saintsaino ny Ezekiela 32:29</w:t>
      </w:r>
    </w:p>
    <w:p/>
    <w:p>
      <w:r xmlns:w="http://schemas.openxmlformats.org/wordprocessingml/2006/main">
        <w:t xml:space="preserve">2. Ny Herin’ny Tenin’Andriamanitra: Fanandramana ny Ezekiela 32:29</w:t>
      </w:r>
    </w:p>
    <w:p/>
    <w:p>
      <w:r xmlns:w="http://schemas.openxmlformats.org/wordprocessingml/2006/main">
        <w:t xml:space="preserve">1. Isaia 34:5-6 MG1865 - Fa ny sabatro voasasa any an-danitra; Ny sabatr'i Jehovah feno rà, dia matavy matavy izy, ary ran'ny zanak'ondry sy osilahy ary ny saboran'ny ondrilahy; tany Idomea.</w:t>
      </w:r>
    </w:p>
    <w:p/>
    <w:p>
      <w:r xmlns:w="http://schemas.openxmlformats.org/wordprocessingml/2006/main">
        <w:t xml:space="preserve">2. Joela 3:19 - Ho lao Egypta, ary Edoma ho efitra lao, Noho ny fampahoriana ny taranak'i Joda, Satria nandatsaka rà marina teo amin'ny taniny izy.</w:t>
      </w:r>
    </w:p>
    <w:p/>
    <w:p>
      <w:r xmlns:w="http://schemas.openxmlformats.org/wordprocessingml/2006/main">
        <w:t xml:space="preserve">Ezekiela 32:30 Ao koa ny andrianan'ny avaratra, izy rehetra sy ny Sidoniana rehetra, izay nidina niaraka tamin'ny faty; noho ny fahatahorany dia menatra noho ny heriny izy; ary miara-miampatra amin'izay voatrabaky ny sabatra ny tsy voafora, ary mitondra ny henarany miaraka amin'izay midina any an-davaka.</w:t>
      </w:r>
    </w:p>
    <w:p/>
    <w:p>
      <w:r xmlns:w="http://schemas.openxmlformats.org/wordprocessingml/2006/main">
        <w:t xml:space="preserve">Io andalan-teny io dia miresaka momba ny andrianan’ny avaratra sy ny Sidoniana, izay maty tamin’ny ady. Menatra noho ny heriny taloha izy ireo, ary mandry tsy voafora miaraka amin'izay voatrabaky ny sabatra.</w:t>
      </w:r>
    </w:p>
    <w:p/>
    <w:p>
      <w:r xmlns:w="http://schemas.openxmlformats.org/wordprocessingml/2006/main">
        <w:t xml:space="preserve">1. Ny herin’ny fanetren-tena: Mianara avy amin’ireo Andrianan’ny Avaratra</w:t>
      </w:r>
    </w:p>
    <w:p/>
    <w:p>
      <w:r xmlns:w="http://schemas.openxmlformats.org/wordprocessingml/2006/main">
        <w:t xml:space="preserve">2. Ny Fisalasalana eo amin’ny Fiainana: Ny Voavono sy ny Sidoniana</w:t>
      </w:r>
    </w:p>
    <w:p/>
    <w:p>
      <w:r xmlns:w="http://schemas.openxmlformats.org/wordprocessingml/2006/main">
        <w:t xml:space="preserve">1. Matio 5:5 - "Sambatra ny malemy fanahy, fa izy no handova ny tany."</w:t>
      </w:r>
    </w:p>
    <w:p/>
    <w:p>
      <w:r xmlns:w="http://schemas.openxmlformats.org/wordprocessingml/2006/main">
        <w:t xml:space="preserve">2. Romana 12:3 - Fa noho ny fahasoavana nomena ahy dia izao no lazaiko aminareo rehetra: Aza miavonavona mihoatra noho izay tokony hoheverina, fa mihevera izay onony araka ny finoana izay nozarain’Andriamanitra. ho anareo tsirairay avy."</w:t>
      </w:r>
    </w:p>
    <w:p/>
    <w:p>
      <w:r xmlns:w="http://schemas.openxmlformats.org/wordprocessingml/2006/main">
        <w:t xml:space="preserve">Ezekiela 32:31 MG1865 - Hahita azy Farao ka hionona amin'ny vahoakany maro be rehetra, dia Farao sy ny miaramilany rehetra, izay voavono tamin'ny sabatra, hoy Jehovah Tompo.</w:t>
      </w:r>
    </w:p>
    <w:p/>
    <w:p>
      <w:r xmlns:w="http://schemas.openxmlformats.org/wordprocessingml/2006/main">
        <w:t xml:space="preserve">Hahazo fampiononana i Farao noho ny fampanantenan’i Jehovah ny amin’ny rariny ho an’ireo maty an’ady.</w:t>
      </w:r>
    </w:p>
    <w:p/>
    <w:p>
      <w:r xmlns:w="http://schemas.openxmlformats.org/wordprocessingml/2006/main">
        <w:t xml:space="preserve">1: Azo antoka ny fahamarinan’Andriamanitra ary marina ny teny fikasany.</w:t>
      </w:r>
    </w:p>
    <w:p/>
    <w:p>
      <w:r xmlns:w="http://schemas.openxmlformats.org/wordprocessingml/2006/main">
        <w:t xml:space="preserve">2: Andriamanitra dia hamaly ny tsy manan-tsiny ary hampionona izay malahelo.</w:t>
      </w:r>
    </w:p>
    <w:p/>
    <w:p>
      <w:r xmlns:w="http://schemas.openxmlformats.org/wordprocessingml/2006/main">
        <w:t xml:space="preserve">1: Isaia 26:20-21 “Avia, ry oloko, midira ao amin’ny efi-tranonao, ary mirindrina varavarana ianao, ka miere vetivety foana mandra-pahalasan’ny fahatezerana, fa, indro, avy Jehovah. hiala amin’ny fitoerany mba hamaly ny mponina amin’ny tany noho ny helony; ary ny tany hampiseho ny ràny ka tsy hanarona ny voavono aminy intsony”.</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Ezekiela 32:32 Fa nataoko teo amin'ny tanin'ny velona ny fahatahorana Ahy, ary hataoko ao amin'ny tsy voafora izy mbamin'izay voatrabaky ny sabatra, dia Farao sy ny vahoakany maro be rehetra, hoy Jehovah Tompo.</w:t>
      </w:r>
    </w:p>
    <w:p/>
    <w:p>
      <w:r xmlns:w="http://schemas.openxmlformats.org/wordprocessingml/2006/main">
        <w:t xml:space="preserve">Nanenika ny tanin’ny velona ny fahatahorana an’Andriamanitra, ka novonoina i Farao sy ny vahoakany vokatr’izany.</w:t>
      </w:r>
    </w:p>
    <w:p/>
    <w:p>
      <w:r xmlns:w="http://schemas.openxmlformats.org/wordprocessingml/2006/main">
        <w:t xml:space="preserve">1. Ny vokatry ny fandavana ny fankatoavana an’Andriamanitra</w:t>
      </w:r>
    </w:p>
    <w:p/>
    <w:p>
      <w:r xmlns:w="http://schemas.openxmlformats.org/wordprocessingml/2006/main">
        <w:t xml:space="preserve">2. Ny herin’ny fahatezeran’Andriamanitra</w:t>
      </w:r>
    </w:p>
    <w:p/>
    <w:p>
      <w:r xmlns:w="http://schemas.openxmlformats.org/wordprocessingml/2006/main">
        <w:t xml:space="preserve">1. Eksodosy 14:13-14 MG1865 - Ary hoy Mosesy tamin'ny olona: Aza matahotra ianareo, mijanòna, fa ho hitanareo ny famonjen'i Jehovah, izay hasehony aminareo anio, fa ny Egyptiana, izay hitanareo anio, tsy hahita azy intsony mandrakizay ianareo. 14 Jehovah hiady ho anareo, fa ianareo kosa hangina.</w:t>
      </w:r>
    </w:p>
    <w:p/>
    <w:p>
      <w:r xmlns:w="http://schemas.openxmlformats.org/wordprocessingml/2006/main">
        <w:t xml:space="preserve">2. Deoteronomia 28:58-59 - Raha tsy tandremanao hanaraka ny teny rehetra amin'ity lalàna ity izay voasoratra amin'ity boky ity, mba hatahoranao izao anarana be voninahitra sy mahatahotra izao, dia Jehovah Andriamanitrao; 59 Amin’izay dia hataon’ny Tompo mahagaga ny loza hanjo anao sy ny loza hanjo ny taranakao, dia ny loza lehibe sy maharitra ary aretina mampahory ary maharitra.</w:t>
      </w:r>
    </w:p>
    <w:p/>
    <w:p>
      <w:r xmlns:w="http://schemas.openxmlformats.org/wordprocessingml/2006/main">
        <w:t xml:space="preserve">Ny Ezekiela toko faha-33 dia mifantoka amin’ny anjara asan’ny mpaminany amin’ny maha-mpitily sy mampita hafatra momba ny fibebahana sy ny fahafahana hahazo famonjena. Ny toko dia manantitrantitra ny andraikitry ny mpaminany hampitandrina ny olona ny amin’ny fitsarana mananontanona sy ny fandraisan’ny tsirairay andraikitra eo anatrehan’Andriamanitra.</w:t>
      </w:r>
    </w:p>
    <w:p/>
    <w:p>
      <w:r xmlns:w="http://schemas.openxmlformats.org/wordprocessingml/2006/main">
        <w:t xml:space="preserve">Fehintsoratra 1: Manomboka amin’ny fampahatsiahivana an’i Ezekiela ny anjara asany amin’ny maha-mpitily ny taranak’Isiraely ny toko. Nandidy an’i Ezekiela Andriamanitra mba hampitandrina ny olona ny amin’ny lalan-dratsiny sy ny vokatry ny nataony. Ny mpaminany dia tompon’andraikitra amin’ny fanairana sy ny fampitana ny hafatr’Andriamanitra amin’ny olona ( Ezekiela 33:1-9 ).</w:t>
      </w:r>
    </w:p>
    <w:p/>
    <w:p>
      <w:r xmlns:w="http://schemas.openxmlformats.org/wordprocessingml/2006/main">
        <w:t xml:space="preserve">Fehintsoratra 2: Resahin’ilay faminaniana ny fanoheran’ny olona hoe tsy rariny ny lalan’Andriamanitra. Manome toky azy ireo Andriamanitra fa tsy sitrany ny fahafatesan’ny ratsy fanahy, fa iriny kosa ny hialany amin’ny lalan-dratsiny mba ho velona. Nohamafisiny ny fandraisan’ny tsirairay andraikitra sy ny fahafahana hibebaka sy hahazoana famonjena ( Ezekiela 33:10-20 ).</w:t>
      </w:r>
    </w:p>
    <w:p/>
    <w:p>
      <w:r xmlns:w="http://schemas.openxmlformats.org/wordprocessingml/2006/main">
        <w:t xml:space="preserve">Fehintsoratra faha-3: Ny toko dia mamarana amin’ny fananarana an’ireo izay milaza fa tsy ara-drariny ny lalan’ny Tompo. Nambaran’Andriamanitra fa ny fombany no tsy marina ary hotsaraina araka ny ataony izy ireo. Mampanantena koa izy fa hamerina ny tany lao sy hitahy ny olona indray ( Ezekiela 33:21-33 ).</w:t>
      </w:r>
    </w:p>
    <w:p/>
    <w:p>
      <w:r xmlns:w="http://schemas.openxmlformats.org/wordprocessingml/2006/main">
        <w:t xml:space="preserve">Raha fintinina,</w:t>
      </w:r>
    </w:p>
    <w:p>
      <w:r xmlns:w="http://schemas.openxmlformats.org/wordprocessingml/2006/main">
        <w:t xml:space="preserve">Ezekiela toko telo amby telopolo fanomezana</w:t>
      </w:r>
    </w:p>
    <w:p>
      <w:r xmlns:w="http://schemas.openxmlformats.org/wordprocessingml/2006/main">
        <w:t xml:space="preserve">ny anjara asan’ny mpaminany amin’ny maha-mpitily azy,</w:t>
      </w:r>
    </w:p>
    <w:p>
      <w:r xmlns:w="http://schemas.openxmlformats.org/wordprocessingml/2006/main">
        <w:t xml:space="preserve">fampitana hafatry ny fibebahana, ny fandraisana andraikitra ataon’ny tsirairay ary ny fahafahana hahazo famonjena.</w:t>
      </w:r>
    </w:p>
    <w:p/>
    <w:p>
      <w:r xmlns:w="http://schemas.openxmlformats.org/wordprocessingml/2006/main">
        <w:t xml:space="preserve">Fampahatsiahivana an’i Ezekiela ny anjara asany amin’ny maha-mpitily ny taranak’Isiraely azy.</w:t>
      </w:r>
    </w:p>
    <w:p>
      <w:r xmlns:w="http://schemas.openxmlformats.org/wordprocessingml/2006/main">
        <w:t xml:space="preserve">Torolalana mba hampitandrina ny olona ny amin’ny lalan-dratsiny sy ny vokany.</w:t>
      </w:r>
    </w:p>
    <w:p>
      <w:r xmlns:w="http://schemas.openxmlformats.org/wordprocessingml/2006/main">
        <w:t xml:space="preserve">Miresaka ny fanoheran’ny vahoaka ny amin’ny fahamarinan’Andriamanitra.</w:t>
      </w:r>
    </w:p>
    <w:p>
      <w:r xmlns:w="http://schemas.openxmlformats.org/wordprocessingml/2006/main">
        <w:t xml:space="preserve">Fanamafisana ny fandraisana andraikitra ataon’ny tsirairay sy ny fahafahana mibebaka.</w:t>
      </w:r>
    </w:p>
    <w:p>
      <w:r xmlns:w="http://schemas.openxmlformats.org/wordprocessingml/2006/main">
        <w:t xml:space="preserve">Anaro izay milaza fa tsy marina ny lalan'ny Tompo.</w:t>
      </w:r>
    </w:p>
    <w:p>
      <w:r xmlns:w="http://schemas.openxmlformats.org/wordprocessingml/2006/main">
        <w:t xml:space="preserve">Fampanantenana famerenana amin’ny laoniny sy fitahiana ho an’ny vahoaka.</w:t>
      </w:r>
    </w:p>
    <w:p/>
    <w:p>
      <w:r xmlns:w="http://schemas.openxmlformats.org/wordprocessingml/2006/main">
        <w:t xml:space="preserve">Ity toko ao amin’ny Ezekiela ity dia mifantoka amin’ny anjara asan’ny mpaminany amin’ny maha-mpitily sy mampita hafatra momba ny fibebahana, ny fandraisana andraikitra ataon’ny tsirairay ary ny fahafahana hahazo famonjena. Ny toko dia manomboka amin’ny fampahatsiahivana an’i Ezekiela ny amin’ny andraikiny amin’ny maha-mpitily ny taranak’Isiraely azy. Nasain’Andriamanitra nampitandrina ny olona ny amin’ny lalan-dratsiny sy ny voka-dratsiny. Resahin’ilay faminaniana ny fanoheran’ny olona hoe tsy ara-drariny ny lalan’Andriamanitra, ka manome toky azy ireo fa tsy mankasitraka ny fahafatesan’ny ratsy fanahy Izy fa maniry ny fibebahany sy ny ainy. Andriamanitra dia manantitrantitra ny maha-tompon'andraikitra ny tsirairay sy ny fahafahana hahazo famonjena. Ny toko dia mifarana amin’ny fananarana an’ireo izay milaza fa tsy ara-drariny ny lalan’ny Tompo, ka manambara fa ny fomban’izy ireo ihany no tsy ara-drariny ary hotsaraina araka izany izy ireo. Mampanantena koa Andriamanitra fa hamerina ny tany lao sy hitahy ny olona indray. Ny toko dia manantitrantitra ny andraikitry ny mpaminany hampitandrina ny olona, ny fandraisana andraikitra ataon’ny tsirairay eo anatrehan’Andriamanitra, ary ny fahafahana hibebaka sy hahazo famonjena.</w:t>
      </w:r>
    </w:p>
    <w:p/>
    <w:p>
      <w:r xmlns:w="http://schemas.openxmlformats.org/wordprocessingml/2006/main">
        <w:t xml:space="preserve">Ezekiela 33:1 Ary tonga tamiko indray ny tenin'i Jehovah nanao hoe:</w:t>
      </w:r>
    </w:p>
    <w:p/>
    <w:p>
      <w:r xmlns:w="http://schemas.openxmlformats.org/wordprocessingml/2006/main">
        <w:t xml:space="preserve">Niantso an’i Ezekiela ho mpitily ho an’ny vahoakan’Israely Andriamanitra.</w:t>
      </w:r>
    </w:p>
    <w:p/>
    <w:p>
      <w:r xmlns:w="http://schemas.openxmlformats.org/wordprocessingml/2006/main">
        <w:t xml:space="preserve">1. Ny andraikitry ny mpitily: Fandinihana ny Ezekiela 33:1</w:t>
      </w:r>
    </w:p>
    <w:p/>
    <w:p>
      <w:r xmlns:w="http://schemas.openxmlformats.org/wordprocessingml/2006/main">
        <w:t xml:space="preserve">2. Fankatoavana ny antson’Andriamanitra: Ny ohatry ny Ezekiela</w:t>
      </w:r>
    </w:p>
    <w:p/>
    <w:p>
      <w:r xmlns:w="http://schemas.openxmlformats.org/wordprocessingml/2006/main">
        <w:t xml:space="preserve">1. Isaia 62:6-7 - « Efa nanendry mpiambina eo ambonin’ny mandanao Aho, ry Jerosalema ô, ka tsy hangina na andro na alina ireny. Izy no mampitoetra sy mandra-panaony an’i Jerosalema ho fiderana amin’ny tany”.</w:t>
      </w:r>
    </w:p>
    <w:p/>
    <w:p>
      <w:r xmlns:w="http://schemas.openxmlformats.org/wordprocessingml/2006/main">
        <w:t xml:space="preserve">2. Jeremia 6:17 - “Ary nanendry mpitily ho anareo Aho hanao hoe: Henoy ny feon’ny anjomara; Fa hoy ireo: Tsy hihaino izahay.</w:t>
      </w:r>
    </w:p>
    <w:p/>
    <w:p>
      <w:r xmlns:w="http://schemas.openxmlformats.org/wordprocessingml/2006/main">
        <w:t xml:space="preserve">Ezekiela 33:2 Ry zanak’olona, mitenena amin’ny zanaky ny firenenao, ka lazao aminy hoe: Raha hahatonga sabatra hamely ny tany iray Aho, raha maka lehilahy avy amin’ny taniny ny tompon-tany ka mametraka azy ho mpitily.</w:t>
      </w:r>
    </w:p>
    <w:p/>
    <w:p>
      <w:r xmlns:w="http://schemas.openxmlformats.org/wordprocessingml/2006/main">
        <w:t xml:space="preserve">Nandidy an’i Ezekiela Andriamanitra hilaza amin’ny vahoakan’ilay tany fa rehefa handringana Izy, dia tokony hanendry mpitily hampitandrina azy ireo.</w:t>
      </w:r>
    </w:p>
    <w:p/>
    <w:p>
      <w:r xmlns:w="http://schemas.openxmlformats.org/wordprocessingml/2006/main">
        <w:t xml:space="preserve">1. “Antso hatoky sy hankatò: Ny andraikitry ny Mpiambina amin’ny fotoan-tsarotra”</w:t>
      </w:r>
    </w:p>
    <w:p/>
    <w:p>
      <w:r xmlns:w="http://schemas.openxmlformats.org/wordprocessingml/2006/main">
        <w:t xml:space="preserve">2. “Ny maha-zava-dehibe ny fihainoana ny fampitandremana avy amin’Andriamanitra”</w:t>
      </w:r>
    </w:p>
    <w:p/>
    <w:p>
      <w:r xmlns:w="http://schemas.openxmlformats.org/wordprocessingml/2006/main">
        <w:t xml:space="preserve">1. Isaia 21:6-9</w:t>
      </w:r>
    </w:p>
    <w:p/>
    <w:p>
      <w:r xmlns:w="http://schemas.openxmlformats.org/wordprocessingml/2006/main">
        <w:t xml:space="preserve">2. Jeremia 6:17-19</w:t>
      </w:r>
    </w:p>
    <w:p/>
    <w:p>
      <w:r xmlns:w="http://schemas.openxmlformats.org/wordprocessingml/2006/main">
        <w:t xml:space="preserve">Ezekiela 33:3 Ary raha hitany fa tonga amin'ny tany ny sabatra, dia mitsoka ny anjomara izy ka mananatra ny olona;</w:t>
      </w:r>
    </w:p>
    <w:p/>
    <w:p>
      <w:r xmlns:w="http://schemas.openxmlformats.org/wordprocessingml/2006/main">
        <w:t xml:space="preserve">1: Tsy maintsy maneno ny fanairana sy mampitandrina ny hafa momba ny loza ateraky ny androntsika isika.</w:t>
      </w:r>
    </w:p>
    <w:p/>
    <w:p>
      <w:r xmlns:w="http://schemas.openxmlformats.org/wordprocessingml/2006/main">
        <w:t xml:space="preserve">2: Tsy maintsy mandray andraikitra amin'ny fampitandremana ny hafa momba ny loza mananontanona isika.</w:t>
      </w:r>
    </w:p>
    <w:p/>
    <w:p>
      <w:r xmlns:w="http://schemas.openxmlformats.org/wordprocessingml/2006/main">
        <w:t xml:space="preserve">1: Lioka 12:48 Fa izay tsy nahalala ka nanao izay tokony ho famaizana dia hokapohina kely.</w:t>
      </w:r>
    </w:p>
    <w:p/>
    <w:p>
      <w:r xmlns:w="http://schemas.openxmlformats.org/wordprocessingml/2006/main">
        <w:t xml:space="preserve">2: Ohabolana 24:11-12 , Vonjeo izay entina ho amin’ny fahafatesana; atsaharo izay mivembena ho amin'ny famonoana. Raha hoy ianareo: Tsy fantatray na inona na inona izany, moa izay mandanja ny fo tsy mahalala izany va? Tsy mahalala izany va izay miambina ny ainao? Tsy hamaly ny olona rehetra araka izay nataony va Izy?</w:t>
      </w:r>
    </w:p>
    <w:p/>
    <w:p>
      <w:r xmlns:w="http://schemas.openxmlformats.org/wordprocessingml/2006/main">
        <w:t xml:space="preserve">Ezekiela 33:4 Ary na iza na iza mandre ny feon'ny anjomara ka tsy mitandrina ny teny fampitandremana; raha tonga ny sabatra ka mandripaka azy, dia ho eo an-dohany ihany ny ràny.</w:t>
      </w:r>
    </w:p>
    <w:p/>
    <w:p>
      <w:r xmlns:w="http://schemas.openxmlformats.org/wordprocessingml/2006/main">
        <w:t xml:space="preserve">Miresaka momba ny vokatry ny tsy fanarahana ny fampitandreman’Andriamanitra io andininy io.</w:t>
      </w:r>
    </w:p>
    <w:p/>
    <w:p>
      <w:r xmlns:w="http://schemas.openxmlformats.org/wordprocessingml/2006/main">
        <w:t xml:space="preserve">1: Aza manahaka an’ireo izay tsy miraharaha ny fampitandreman’Andriamanitra ka mijaly noho ny vokany.</w:t>
      </w:r>
    </w:p>
    <w:p/>
    <w:p>
      <w:r xmlns:w="http://schemas.openxmlformats.org/wordprocessingml/2006/main">
        <w:t xml:space="preserve">2: Tandremo ny fampitandreman’Andriamanitra mba tsy hijaly amin’ny vokany.</w:t>
      </w:r>
    </w:p>
    <w:p/>
    <w:p>
      <w:r xmlns:w="http://schemas.openxmlformats.org/wordprocessingml/2006/main">
        <w:t xml:space="preserve">Ohabolana 29:1 MG1865 - Izay anarina matetika ka mihamafy hatoka Dia ho torotoro tampoka, ka tsy hisy fahasitranana.</w:t>
      </w:r>
    </w:p>
    <w:p/>
    <w:p>
      <w:r xmlns:w="http://schemas.openxmlformats.org/wordprocessingml/2006/main">
        <w:t xml:space="preserve">2: Hebreo 12:25 MG1865 - Tandremo fandrao mandà Izay miteny ianareo. Fa raha tsy afa-nandositra izay nandà Ilay niteny tety an-tany, mainka fa isika, raha miala amin'ilay miteny avy any an-danitra.</w:t>
      </w:r>
    </w:p>
    <w:p/>
    <w:p>
      <w:r xmlns:w="http://schemas.openxmlformats.org/wordprocessingml/2006/main">
        <w:t xml:space="preserve">Ezekiela 33:5 Nandre ny feon'ny anjomara izy, fa tsy nety nitandrina; ho aminy ihany ny ràny. Fa izay mitandrina ny anatra dia hamonjy ny ainy.</w:t>
      </w:r>
    </w:p>
    <w:p/>
    <w:p>
      <w:r xmlns:w="http://schemas.openxmlformats.org/wordprocessingml/2006/main">
        <w:t xml:space="preserve">Mampitandrina antsika Andriamanitra mba ho mailo sy hitandrina ny fampitandremany, satria izay tsy manao izany dia tompon’andraikitra amin’ny fandringanana ny tenany.</w:t>
      </w:r>
    </w:p>
    <w:p/>
    <w:p>
      <w:r xmlns:w="http://schemas.openxmlformats.org/wordprocessingml/2006/main">
        <w:t xml:space="preserve">1. "Ny fampitandreman'Andriamanitra: henoy ny antso na aloavy ny vidiny"</w:t>
      </w:r>
    </w:p>
    <w:p/>
    <w:p>
      <w:r xmlns:w="http://schemas.openxmlformats.org/wordprocessingml/2006/main">
        <w:t xml:space="preserve">2. “Fampitandreman’Andriamanitra: Raiso ny famindram-pony dia aoka ho voavonjy”</w:t>
      </w:r>
    </w:p>
    <w:p/>
    <w:p>
      <w:r xmlns:w="http://schemas.openxmlformats.org/wordprocessingml/2006/main">
        <w:t xml:space="preserve">1. Ohabolana 29:1 « Izay anarina matetika ka mihamafy hatoka dia ho torotoro tampoka, ka tsy hisy fahasitranana.</w:t>
      </w:r>
    </w:p>
    <w:p/>
    <w:p>
      <w:r xmlns:w="http://schemas.openxmlformats.org/wordprocessingml/2006/main">
        <w:t xml:space="preserve">2. Jakoba 4:17 “Koa izay mahalala hanao ny tsara, nefa tsy manao izany, dia fahotana ho azy izany”.</w:t>
      </w:r>
    </w:p>
    <w:p/>
    <w:p>
      <w:r xmlns:w="http://schemas.openxmlformats.org/wordprocessingml/2006/main">
        <w:t xml:space="preserve">Ezekiela 33:6 Fa raha hitan'ny mpitily kosa fa tonga ny sabatra, nefa tsy mitsoka ny anjomara, ary tsy taitra ny olona, raha tonga ny sabatra ka mandringana olona amin'ireny, dia matin'ny helony ihany izy; fa hadiniko amin'ny tanan'ny mpiambina ny ràny.</w:t>
      </w:r>
    </w:p>
    <w:p/>
    <w:p>
      <w:r xmlns:w="http://schemas.openxmlformats.org/wordprocessingml/2006/main">
        <w:t xml:space="preserve">Ny mpitily no tompon’andraikitra amin’ny fampitandremana ny olona amin’ny loza mananontanona ary raha tsy manao izany izy ireo dia hampamoahin’Andriamanitra azy ireo.</w:t>
      </w:r>
    </w:p>
    <w:p/>
    <w:p>
      <w:r xmlns:w="http://schemas.openxmlformats.org/wordprocessingml/2006/main">
        <w:t xml:space="preserve">1. Mankatò an'Andriamanitra ary mampitandrina ny hafa amin'ny loza</w:t>
      </w:r>
    </w:p>
    <w:p/>
    <w:p>
      <w:r xmlns:w="http://schemas.openxmlformats.org/wordprocessingml/2006/main">
        <w:t xml:space="preserve">2. Ny andraikitry ny Mpiambina</w:t>
      </w:r>
    </w:p>
    <w:p/>
    <w:p>
      <w:r xmlns:w="http://schemas.openxmlformats.org/wordprocessingml/2006/main">
        <w:t xml:space="preserve">1. Ohabolana 24:11-12 - Vonjeo izay voataona ho amin'ny fahafatesana, Ary arovy izay tafintohina ho amin'ny famonoana. Raha hoy ianareo: Tsy fantatray tokoa izany, moa izay mandanja ny fo tsy mihevitra izany va? Izay miaro ny fanahinao, tsy mahalala izany va Izy? Ary tsy hamaly ny olona rehetra araka ny asany va Izy?</w:t>
      </w:r>
    </w:p>
    <w:p/>
    <w:p>
      <w:r xmlns:w="http://schemas.openxmlformats.org/wordprocessingml/2006/main">
        <w:t xml:space="preserve">Jeremia 6:17-19 MG1865 - Ary nanendry mpiambina ho anareo Aho hanao hoe: Henoy ny feon'ny anjomara; Fa hoy izy: Tsy hihaino izahay. Koa mihainoa, ry jentilisa, ary fantaro, ry fiangonana, izay ao aminy. Mihainoa, ry tany! Indro, Izaho hahatonga loza amin'ity firenena ity tokoa, dia ny vokatry ny fisainany, satria tsy nihaino ny teniko na ny lalàko izy, fa nandà izany.</w:t>
      </w:r>
    </w:p>
    <w:p/>
    <w:p>
      <w:r xmlns:w="http://schemas.openxmlformats.org/wordprocessingml/2006/main">
        <w:t xml:space="preserve">Ezekiela 33:7 Ary ianao, ry zanak'olona, dia efa notendreko ho mpitily ho an'ny taranak'Isiraely; dia hohenoinao ny teny aloaky ny vavako, ary avy amiko no hananaranao azy.</w:t>
      </w:r>
    </w:p>
    <w:p/>
    <w:p>
      <w:r xmlns:w="http://schemas.openxmlformats.org/wordprocessingml/2006/main">
        <w:t xml:space="preserve">Andriamanitra dia nanendry an’i Ezekiela ho mpitily ho an’ny vahoakan’ny Isiraely, mba hihaino ny tenin’Andriamanitra sy hampitandrina azy ireo.</w:t>
      </w:r>
    </w:p>
    <w:p/>
    <w:p>
      <w:r xmlns:w="http://schemas.openxmlformats.org/wordprocessingml/2006/main">
        <w:t xml:space="preserve">1. Ny maha-zava-dehibe ny maha-mpitily ny vahoakan’Andriamanitra</w:t>
      </w:r>
    </w:p>
    <w:p/>
    <w:p>
      <w:r xmlns:w="http://schemas.openxmlformats.org/wordprocessingml/2006/main">
        <w:t xml:space="preserve">2. Ny fihainoana ny feon’Andriamanitra sy ny fankatoavana ny didiny</w:t>
      </w:r>
    </w:p>
    <w:p/>
    <w:p>
      <w:r xmlns:w="http://schemas.openxmlformats.org/wordprocessingml/2006/main">
        <w:t xml:space="preserve">1. Isaia 56:10-12 - Jamba ny mpitiliny, samy tsy mahalala izy rehetra; amboa moana avokoa izy rehetra ka tsy mahavovo; matory, mandry, tia matory.</w:t>
      </w:r>
    </w:p>
    <w:p/>
    <w:p>
      <w:r xmlns:w="http://schemas.openxmlformats.org/wordprocessingml/2006/main">
        <w:t xml:space="preserve">2. Romana 13:11-14 - Ary ankoatra izany, dia fantatrareo ny andro, izay tonga ny fotoana hifohazanareo amin’ny torimaso. Fa akaiky kokoa antsika ankehitriny ny famonjena noho ny tamin'ny andro vao ninoantsika.</w:t>
      </w:r>
    </w:p>
    <w:p/>
    <w:p>
      <w:r xmlns:w="http://schemas.openxmlformats.org/wordprocessingml/2006/main">
        <w:t xml:space="preserve">Ezekiela 33:8 Raha hoy Izaho amin'ny ratsy fanahy: Ry ilay ratsy fanahy, ho faty tokoa ianao; raha tsy miteny hananatra ny ratsy fanahy hiala amin'ny lalany ianao, dia ho faty amin'ny helony izany lehilahy ratsy fanahy izany; fa hadiniko amin'ny tananao ny ràny.</w:t>
      </w:r>
    </w:p>
    <w:p/>
    <w:p>
      <w:r xmlns:w="http://schemas.openxmlformats.org/wordprocessingml/2006/main">
        <w:t xml:space="preserve">Mampitandrina ny andalan-teny fa izay tsy miteny mba hampitandrina ny ratsy fanahy ny amin’ny fahafatesany antomotra dia ho tompon’andraikitra amin’ny rany.</w:t>
      </w:r>
    </w:p>
    <w:p/>
    <w:p>
      <w:r xmlns:w="http://schemas.openxmlformats.org/wordprocessingml/2006/main">
        <w:t xml:space="preserve">1. Tsy maintsy miteny manohitra ny faharatsiana isika fa tsy mangina.</w:t>
      </w:r>
    </w:p>
    <w:p/>
    <w:p>
      <w:r xmlns:w="http://schemas.openxmlformats.org/wordprocessingml/2006/main">
        <w:t xml:space="preserve">2. Misy vokany ny tsy fihetsetsika ary tompon'andraikitra amin'ny tenintsika sy ny ataontsika isika.</w:t>
      </w:r>
    </w:p>
    <w:p/>
    <w:p>
      <w:r xmlns:w="http://schemas.openxmlformats.org/wordprocessingml/2006/main">
        <w:t xml:space="preserve">1. Jakoba 4:17 - Koa na iza na iza mahalala ny tokony hatao ka tsy manao izany, dia ota ho azy izany.</w:t>
      </w:r>
    </w:p>
    <w:p/>
    <w:p>
      <w:r xmlns:w="http://schemas.openxmlformats.org/wordprocessingml/2006/main">
        <w:t xml:space="preserve">2. Ohabolana 24:11 - Vonjeo izay entina hovonoina; ajanòny izay tafintohina ka hovonoina.</w:t>
      </w:r>
    </w:p>
    <w:p/>
    <w:p>
      <w:r xmlns:w="http://schemas.openxmlformats.org/wordprocessingml/2006/main">
        <w:t xml:space="preserve">Ezekiela 33:9 Kanefa raha mananatra ny ratsy fanahy hiala amin'izany ianao, fa raha tsy miala amin'ny lalany izy, dia ho faty amin'ny helony; fa efa namonjy ny fanahinao hianao.</w:t>
      </w:r>
    </w:p>
    <w:p/>
    <w:p>
      <w:r xmlns:w="http://schemas.openxmlformats.org/wordprocessingml/2006/main">
        <w:t xml:space="preserve">Ity andalan-teny ity dia manantitrantitra ny maha-zava-dehibe ny fampitandremana ny ratsy fanahy amin’ny fitondran-tena maloto sy ny vokatry ny tsy fanarahana ny fampitandremana.</w:t>
      </w:r>
    </w:p>
    <w:p/>
    <w:p>
      <w:r xmlns:w="http://schemas.openxmlformats.org/wordprocessingml/2006/main">
        <w:t xml:space="preserve">1. Ny herin’ny fampitandremana: Ahoana no ahafahantsika mampiasa ny tenintsika mba hitondra fiovana?</w:t>
      </w:r>
    </w:p>
    <w:p/>
    <w:p>
      <w:r xmlns:w="http://schemas.openxmlformats.org/wordprocessingml/2006/main">
        <w:t xml:space="preserve">2. Ny vokatry ny fahotana: Fahatakarana ny maha-zava-dehibe ny fibebahana.</w:t>
      </w:r>
    </w:p>
    <w:p/>
    <w:p>
      <w:r xmlns:w="http://schemas.openxmlformats.org/wordprocessingml/2006/main">
        <w:t xml:space="preserve">1. Ohabolana 24:11-12 “Vonjeo izay entina hovonoina, ary avereno izay tafintohina ho amin’ny famonoana. Tsy izay miambina ny fanahinao va no mahalala izany, ka tsy hamaly ny olona araka ny asany va Izy?</w:t>
      </w:r>
    </w:p>
    <w:p/>
    <w:p>
      <w:r xmlns:w="http://schemas.openxmlformats.org/wordprocessingml/2006/main">
        <w:t xml:space="preserve">2. Jakoba 5:19-20 Ry rahalahiko, raha misy eo aminareo miala amin’ny fahamarinana, ka misy mamerina azy, dia aoka ho fantany fa na iza na iza mamerina ny mpanota hiala amin’ny fiviliany dia hamonjy ny fanahiny amin’ny fahafatesana sy hanarona fahotana maro. .</w:t>
      </w:r>
    </w:p>
    <w:p/>
    <w:p>
      <w:r xmlns:w="http://schemas.openxmlformats.org/wordprocessingml/2006/main">
        <w:t xml:space="preserve">Ezekiela 33:10 Koa ianao, ry zanak'olona, mitenena amin'ny taranak'Isiraely; Izao no lazainareo: Raha mihatra aminay ny fahadisoantsika sy ny fahotantsika, ka mihalevona amin'izany isika, ahoana no ho velona?</w:t>
      </w:r>
    </w:p>
    <w:p/>
    <w:p>
      <w:r xmlns:w="http://schemas.openxmlformats.org/wordprocessingml/2006/main">
        <w:t xml:space="preserve">Angatahina ny mpianakavin’i Isiraely mba handinika ny fomba tokony hiainany raha toa ka nahatonga azy ireo hijaly ny fandikan-dalàna sy ny fahotany.</w:t>
      </w:r>
    </w:p>
    <w:p/>
    <w:p>
      <w:r xmlns:w="http://schemas.openxmlformats.org/wordprocessingml/2006/main">
        <w:t xml:space="preserve">1. Miaina ao amin'ny fahazavan'ny fahotantsika</w:t>
      </w:r>
    </w:p>
    <w:p/>
    <w:p>
      <w:r xmlns:w="http://schemas.openxmlformats.org/wordprocessingml/2006/main">
        <w:t xml:space="preserve">2. Ny vokatry ny tsy fankatoavana</w:t>
      </w:r>
    </w:p>
    <w:p/>
    <w:p>
      <w:r xmlns:w="http://schemas.openxmlformats.org/wordprocessingml/2006/main">
        <w:t xml:space="preserve">1. Matio 5:3-12 - Sambatra izay ory, fa izy no hampionona.</w:t>
      </w:r>
    </w:p>
    <w:p/>
    <w:p>
      <w:r xmlns:w="http://schemas.openxmlformats.org/wordprocessingml/2006/main">
        <w:t xml:space="preserve">2. Romana 6:23 - Fahafatesana no tambin’ny ota, fa fiainana mandrakizay no fanomezam-pahasoavana avy amin’Andriamanitra ao amin’i Kristy Jesosy Tompontsika.</w:t>
      </w:r>
    </w:p>
    <w:p/>
    <w:p>
      <w:r xmlns:w="http://schemas.openxmlformats.org/wordprocessingml/2006/main">
        <w:t xml:space="preserve">Ezekiela 33:11 Lazao aminy hoe: Raha velona koa Aho, hoy Jehovah Tompo, dia tsy sitrako ny fahafatesan'ny ratsy fanahy; fa ny hialan'ny ratsy fanahy amin'ny lalany, mba ho velona izy; fa nahoana no ho faty ianareo, ry taranak'Isiraely?</w:t>
      </w:r>
    </w:p>
    <w:p/>
    <w:p>
      <w:r xmlns:w="http://schemas.openxmlformats.org/wordprocessingml/2006/main">
        <w:t xml:space="preserve">Io andalan-teny io dia manantitrantitra ny fanirian’Andriamanitra ny hialan’ny olona amin’ny lalan-dratsiny mba ho velona fa tsy ho faty.</w:t>
      </w:r>
    </w:p>
    <w:p/>
    <w:p>
      <w:r xmlns:w="http://schemas.openxmlformats.org/wordprocessingml/2006/main">
        <w:t xml:space="preserve">1: Tia antsika Andriamanitra ary maniry antsika hiala amin’ny lalan-dratsintsika ka handray ny famonjeny.</w:t>
      </w:r>
    </w:p>
    <w:p/>
    <w:p>
      <w:r xmlns:w="http://schemas.openxmlformats.org/wordprocessingml/2006/main">
        <w:t xml:space="preserve">2: Misy vokany ny safidy ataontsika - safidio ny fiainana fa tsy ny fahafatesana.</w:t>
      </w:r>
    </w:p>
    <w:p/>
    <w:p>
      <w:r xmlns:w="http://schemas.openxmlformats.org/wordprocessingml/2006/main">
        <w:t xml:space="preserve">Asan'ny Apostoly 3:19-20 MG1865 - Mibebaha, ka miverena hamonoana ny fahotanareo, mba ho avy ny andro famelombelomana avy amin'ny fanatrehan'ny Tompo.</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Ezekiela 33:12 Koa ianao, ry zanak’olona, lazao amin’ny zanaky ny firenenao hoe: Ny fahamarinan’ny marina tsy hahavonjy azy amin’ny andro fahadisoany; andro izay nialany tamin’ny faharatsiany; ary ny marina tsy ho velona amin'ny fahamarinany amin'ny andro anotany.</w:t>
      </w:r>
    </w:p>
    <w:p/>
    <w:p>
      <w:r xmlns:w="http://schemas.openxmlformats.org/wordprocessingml/2006/main">
        <w:t xml:space="preserve">Ny fahamarinan’ny marina tsy hahavonjy azy raha manota, ary ny faharatsian’ny ratsy fanahy tsy hahavonjy azy raha miala amin’izany izy.</w:t>
      </w:r>
    </w:p>
    <w:p/>
    <w:p>
      <w:r xmlns:w="http://schemas.openxmlformats.org/wordprocessingml/2006/main">
        <w:t xml:space="preserve">1. Ny loza ateraky ny ota: Inona no mety ho fiantraikan’ny fahotana na dia amin’ny olo-marina aza</w:t>
      </w:r>
    </w:p>
    <w:p/>
    <w:p>
      <w:r xmlns:w="http://schemas.openxmlformats.org/wordprocessingml/2006/main">
        <w:t xml:space="preserve">2. Ny ilana ny fibebahana: ny fomba hahitana fanavotana amin’ny fandikan-dalàna ataonao</w:t>
      </w:r>
    </w:p>
    <w:p/>
    <w:p>
      <w:r xmlns:w="http://schemas.openxmlformats.org/wordprocessingml/2006/main">
        <w:t xml:space="preserve">1. Jakoba 5:16 - Mifanekena ny fahadisoanareo, ary mifampivavaha, mba ho sitrana ianareo.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33:13 Raha lazaiko amin'ny marina hoe: Ho velona tokoa izy; raha matoky ny fahamarinany izy ka manao meloka, dia tsy hotsarovana ny fahamarinany rehetra; fa ny heloka izay nataony no hahafaty azy.</w:t>
      </w:r>
    </w:p>
    <w:p/>
    <w:p>
      <w:r xmlns:w="http://schemas.openxmlformats.org/wordprocessingml/2006/main">
        <w:t xml:space="preserve">Tsy ho voavonjy ny olo-marina raha miantehitra amin’ny fahamarinan’ny tenany sy manao meloka, fa hosazina kosa noho ny heloka nataony.</w:t>
      </w:r>
    </w:p>
    <w:p/>
    <w:p>
      <w:r xmlns:w="http://schemas.openxmlformats.org/wordprocessingml/2006/main">
        <w:t xml:space="preserve">1. Avy amin’Andriamanitra ny tena fahamarinana, fa tsy ny tenantsika</w:t>
      </w:r>
    </w:p>
    <w:p/>
    <w:p>
      <w:r xmlns:w="http://schemas.openxmlformats.org/wordprocessingml/2006/main">
        <w:t xml:space="preserve">2. Aza miantehitra amin'ny fahamarinanao, fa matokia ny fahamarinan'Andriamanitra</w:t>
      </w:r>
    </w:p>
    <w:p/>
    <w:p>
      <w:r xmlns:w="http://schemas.openxmlformats.org/wordprocessingml/2006/main">
        <w:t xml:space="preserve">1. Isaia 64:6 - Fa izahay rehetra dia tahaka ny maloto, ary ny fahamarinanay rehetra dia tahaka ny lamba maloto; ary malazo tahaka ny ravina isika rehetra; ary ny helokay no nandroaka anay toy ny rivotra.</w:t>
      </w:r>
    </w:p>
    <w:p/>
    <w:p>
      <w:r xmlns:w="http://schemas.openxmlformats.org/wordprocessingml/2006/main">
        <w:t xml:space="preserve">2. Jakoba 2:10 - Fa na iza na iza mitandrina ny lalàna rehetra, nefa diso amin’ny iray loha, dia meloka amin’izy rehetra izy.</w:t>
      </w:r>
    </w:p>
    <w:p/>
    <w:p>
      <w:r xmlns:w="http://schemas.openxmlformats.org/wordprocessingml/2006/main">
        <w:t xml:space="preserve">Ezekiela 33:14 Ary koa, raha hoy Izaho amin'ny ratsy fanahy: Ho faty tokoa ianao; raha miala amin'ny fahotany izy ka manao izay marina sy mahitsy;</w:t>
      </w:r>
    </w:p>
    <w:p/>
    <w:p>
      <w:r xmlns:w="http://schemas.openxmlformats.org/wordprocessingml/2006/main">
        <w:t xml:space="preserve">Mandidy antsika hibebaka sy hanao ny tsara Andriamanitra.</w:t>
      </w:r>
    </w:p>
    <w:p/>
    <w:p>
      <w:r xmlns:w="http://schemas.openxmlformats.org/wordprocessingml/2006/main">
        <w:t xml:space="preserve">1. Ny Antso ho amin'ny Fibebahana: Ezekiela 33:14</w:t>
      </w:r>
    </w:p>
    <w:p/>
    <w:p>
      <w:r xmlns:w="http://schemas.openxmlformats.org/wordprocessingml/2006/main">
        <w:t xml:space="preserve">2. Miaina amim-pahamarinana: Ny Fampanantenana ny Famonjena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33:15 Raha mamerina ny antoka ny ratsy fanahy, ka mamerina izay norobainy, ary mandeha amin'ny didy mahavelona ka tsy manao meloka; ho velona tokoa izy, fa tsy ho faty.</w:t>
      </w:r>
    </w:p>
    <w:p/>
    <w:p>
      <w:r xmlns:w="http://schemas.openxmlformats.org/wordprocessingml/2006/main">
        <w:t xml:space="preserve">Mamaly soa izay mibebaka sy miaina araka ny didiny ny Tompo, ka manome azy fiainana.</w:t>
      </w:r>
    </w:p>
    <w:p/>
    <w:p>
      <w:r xmlns:w="http://schemas.openxmlformats.org/wordprocessingml/2006/main">
        <w:t xml:space="preserve">1. Mamaly soa ny fahamarinana ny Tompo</w:t>
      </w:r>
    </w:p>
    <w:p/>
    <w:p>
      <w:r xmlns:w="http://schemas.openxmlformats.org/wordprocessingml/2006/main">
        <w:t xml:space="preserve">2. Mitondra fiainana ny fibebahana</w:t>
      </w:r>
    </w:p>
    <w:p/>
    <w:p>
      <w:r xmlns:w="http://schemas.openxmlformats.org/wordprocessingml/2006/main">
        <w:t xml:space="preserve">1. Matio 5:17-20 (Aza ataonareo fa tonga Aho handrava ny Lalàna na ny Mpaminany; tsy tonga Aho handrava, fa hanatanteraka. Fa lazaiko aminareo marina tokoa, mandra-pahafoan'ny lanitra sy ny tany. , na iota iray, na teboka iray akory aza, dia ho foana amin’ny lalàna mandra-pahatanterak’izany rehetra izany. Koa na zovy na zovy no mahafoana ny anankiray amin’ireo didy kely indrindra ireo ka mampianatra ny sasany hanao izany, dia hatao hoe kely indrindra amin’ny fanjakan’ny lanitra, fa izay mankatò izany. ary mampianatra azy fa hatao lehibe any amin’ny fanjakan’ny lanitra.)</w:t>
      </w:r>
    </w:p>
    <w:p/>
    <w:p>
      <w:r xmlns:w="http://schemas.openxmlformats.org/wordprocessingml/2006/main">
        <w:t xml:space="preserve">2. Romana 6:23 (Fa fahafatesana no tambin’ny ota, fa fiainana mandrakizay no fanomezam-pahasoavana avy amin’Andriamanitra, ao amin’i Kristy Jesosy Tompontsika.)</w:t>
      </w:r>
    </w:p>
    <w:p/>
    <w:p>
      <w:r xmlns:w="http://schemas.openxmlformats.org/wordprocessingml/2006/main">
        <w:t xml:space="preserve">Ezekiela 33:16 Ny fahotany rehetra izay nataony dia tsy hotsarovana aminy, fa nanao izay marina sy mahitsy izy; ho velona tokoa izy.</w:t>
      </w:r>
    </w:p>
    <w:p/>
    <w:p>
      <w:r xmlns:w="http://schemas.openxmlformats.org/wordprocessingml/2006/main">
        <w:t xml:space="preserve">Ampy hamela ny heloky ny olona mibebaka sy miala amin’ny fahotana ny fahasoavan’Andriamanitra.</w:t>
      </w:r>
    </w:p>
    <w:p/>
    <w:p>
      <w:r xmlns:w="http://schemas.openxmlformats.org/wordprocessingml/2006/main">
        <w:t xml:space="preserve">1: Ny fahasoavan’Andriamanitra dia mampahatsiahy ny fitiavany sy ny famindram-pony.</w:t>
      </w:r>
    </w:p>
    <w:p/>
    <w:p>
      <w:r xmlns:w="http://schemas.openxmlformats.org/wordprocessingml/2006/main">
        <w:t xml:space="preserve">2: Ny fibebahana sy ny fankatoavana dia dingana lehibe amin’ny fanokafana ny fahasoavan’Andriamanitra.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Ezekiela 18:21-22 MG1865 - Fa raha ny ratsy fanahy miala amin'ny fahotana rehetra izay nataony ka mitandrina ny didiko rehetra ary manao izay marina sy mahitsy, dia ho velona tokoa izany olona izany, fa tsy ho faty. hotsarovana aminy ny fahadisoany, ka ho velona izy noho ny fahamarinana izay nataony.</w:t>
      </w:r>
    </w:p>
    <w:p/>
    <w:p>
      <w:r xmlns:w="http://schemas.openxmlformats.org/wordprocessingml/2006/main">
        <w:t xml:space="preserve">Ezekiela 33:17 Nefa ny zanaky ny firenenao manao hoe: Tsy marina ny lalan'i Jehovah;</w:t>
      </w:r>
    </w:p>
    <w:p/>
    <w:p>
      <w:r xmlns:w="http://schemas.openxmlformats.org/wordprocessingml/2006/main">
        <w:t xml:space="preserve">Mametra-panontaniana ny amin’ny fomba fanaon’ny Tompo ny olona ka milaza fa tsy mitovy izany.</w:t>
      </w:r>
    </w:p>
    <w:p/>
    <w:p>
      <w:r xmlns:w="http://schemas.openxmlformats.org/wordprocessingml/2006/main">
        <w:t xml:space="preserve">1. Ara-drariny ny lalan’Andriamanitra: Fandinihana ny herin’ny tsy finoana ao amin’ny Ezekiela 33:17</w:t>
      </w:r>
    </w:p>
    <w:p/>
    <w:p>
      <w:r xmlns:w="http://schemas.openxmlformats.org/wordprocessingml/2006/main">
        <w:t xml:space="preserve">2. Ny fahendren’Andriamanitra tsy takatry ny saina: Matoky an’Andriamanitra amin’ny fotoan-tsarotra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11:33-36 - “Endrey ny halalin’ny haren’ny fahendrena sy ny fahalalana an’Andriamanitra! ary iza no nanome Azy aloha, dia hovaliana indray izany? Fa Izy no nihavian'ny zavatra rehetra, ary Izy no nihavian'ny zavatra rehetra, ary ho Azy anie ny voninahitra mandrakizay. Amen.</w:t>
      </w:r>
    </w:p>
    <w:p/>
    <w:p>
      <w:r xmlns:w="http://schemas.openxmlformats.org/wordprocessingml/2006/main">
        <w:t xml:space="preserve">Ezekiela 33:18 Raha ny marina miala amin'ny fahamarinany ka manao meloka, dia ho faty amin'izany izy.</w:t>
      </w:r>
    </w:p>
    <w:p/>
    <w:p>
      <w:r xmlns:w="http://schemas.openxmlformats.org/wordprocessingml/2006/main">
        <w:t xml:space="preserve">Mampitandrina ny Ezekiela 33:18 fa raha miala amin’ny fahamarinany ny marina ka manao meloka, dia ho faty izy.</w:t>
      </w:r>
    </w:p>
    <w:p/>
    <w:p>
      <w:r xmlns:w="http://schemas.openxmlformats.org/wordprocessingml/2006/main">
        <w:t xml:space="preserve">1. "Ny fialana amin'ny fahamarinana: ny vokatry ny fahotana"</w:t>
      </w:r>
    </w:p>
    <w:p/>
    <w:p>
      <w:r xmlns:w="http://schemas.openxmlformats.org/wordprocessingml/2006/main">
        <w:t xml:space="preserve">2. "Ny sandan'ny fahamarinana sy ny vidin'ny heloka"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Ohabolana 11:19 - Toy ny fahamarinana mitondra ho amin’ny fiainana;</w:t>
      </w:r>
    </w:p>
    <w:p/>
    <w:p>
      <w:r xmlns:w="http://schemas.openxmlformats.org/wordprocessingml/2006/main">
        <w:t xml:space="preserve">Ezekiela 33:19 Fa raha ny ratsy fanahy miala amin'ny faharatsiany ka manao izay marina sy mahitsy, dia ho velona amin'izany izy.</w:t>
      </w:r>
    </w:p>
    <w:p/>
    <w:p>
      <w:r xmlns:w="http://schemas.openxmlformats.org/wordprocessingml/2006/main">
        <w:t xml:space="preserve">Raha miala amin'ny faharatsiany ny ratsy fanahy ka manao ny marina, dia hovonjena izy.</w:t>
      </w:r>
    </w:p>
    <w:p/>
    <w:p>
      <w:r xmlns:w="http://schemas.openxmlformats.org/wordprocessingml/2006/main">
        <w:t xml:space="preserve">1. Fanavotana amin'ny alalan'ny fahamarinana</w:t>
      </w:r>
    </w:p>
    <w:p/>
    <w:p>
      <w:r xmlns:w="http://schemas.openxmlformats.org/wordprocessingml/2006/main">
        <w:t xml:space="preserve">2. Ny lalan'ny famonjena amin'ny alalan'ny fibebahana</w:t>
      </w:r>
    </w:p>
    <w:p/>
    <w:p>
      <w:r xmlns:w="http://schemas.openxmlformats.org/wordprocessingml/2006/main">
        <w:t xml:space="preserve">1. Asan'ny Apostoly 3:19 - Koa mibebaha, ka miverena amin'Andriamanitra, mba hofafana ny fahotanareo, ary mba hisy andro famelombelomana avy amin'ny Tompo.</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33:20 Nefa hoy ianareo: Tsy marina ny lalan'i Jehovah. Ry taranak'Isiraely, samy hotsaraiko araka ny lalany avy ianareo.</w:t>
      </w:r>
    </w:p>
    <w:p/>
    <w:p>
      <w:r xmlns:w="http://schemas.openxmlformats.org/wordprocessingml/2006/main">
        <w:t xml:space="preserve">Nitaraina tamin’Andriamanitra ny vahoakan’Israely fa tsy mitovy ny lalany, ary namaly Andriamanitra fa hotsarainy araka ny fanaony izy ireo.</w:t>
      </w:r>
    </w:p>
    <w:p/>
    <w:p>
      <w:r xmlns:w="http://schemas.openxmlformats.org/wordprocessingml/2006/main">
        <w:t xml:space="preserve">1. Tsy mizaha tavan’olona ny fahamarinan’Andriamanitra ary lalan’Andriamanitra ny tsy fizahan-tavan’olona</w:t>
      </w:r>
    </w:p>
    <w:p/>
    <w:p>
      <w:r xmlns:w="http://schemas.openxmlformats.org/wordprocessingml/2006/main">
        <w:t xml:space="preserve">2. Mitsara antsika araka ny fomba fiainantsika</w:t>
      </w:r>
    </w:p>
    <w:p/>
    <w:p>
      <w:r xmlns:w="http://schemas.openxmlformats.org/wordprocessingml/2006/main">
        <w:t xml:space="preserve">1. Levitikosy 19:15 Aza manao izay tsy marina eo amin'ny fitsarana. Aza mizaha tavan'olona ny malahelo, ary aza miahy ny lehibe, fa amin'ny fahamarinana no hitsaranao ny namanao.</w:t>
      </w:r>
    </w:p>
    <w:p/>
    <w:p>
      <w:r xmlns:w="http://schemas.openxmlformats.org/wordprocessingml/2006/main">
        <w:t xml:space="preserve">2. Romana 2:11 Fa Andriamanitra tsy mizaha tavan'olona.</w:t>
      </w:r>
    </w:p>
    <w:p/>
    <w:p>
      <w:r xmlns:w="http://schemas.openxmlformats.org/wordprocessingml/2006/main">
        <w:t xml:space="preserve">Ezekiela 33:21 Ary tamin'ny taona faharoa ambin'ny folo namaboana antsika, tamin'ny andro fahadimy tamin'ny volana fahafolo, dia nanatona ahy izay efa nandositra avy tany Jerosalema ka nanao hoe: Resy ny tanàna.</w:t>
      </w:r>
    </w:p>
    <w:p/>
    <w:p>
      <w:r xmlns:w="http://schemas.openxmlformats.org/wordprocessingml/2006/main">
        <w:t xml:space="preserve">Tamin’ny taona faharoa ambin’ny folo babo, dia nisy iraka tonga avy tany Jerosalema nilaza tamin’i Ezekiela fa resy ilay tanàna.</w:t>
      </w:r>
    </w:p>
    <w:p/>
    <w:p>
      <w:r xmlns:w="http://schemas.openxmlformats.org/wordprocessingml/2006/main">
        <w:t xml:space="preserve">1. Ny fampiononan’ny Tompo amin’ny fotoan-tsarotra</w:t>
      </w:r>
    </w:p>
    <w:p/>
    <w:p>
      <w:r xmlns:w="http://schemas.openxmlformats.org/wordprocessingml/2006/main">
        <w:t xml:space="preserve">2. Ny Herin’Andriamanitra manoloana ny fahoriana</w:t>
      </w:r>
    </w:p>
    <w:p/>
    <w:p>
      <w:r xmlns:w="http://schemas.openxmlformats.org/wordprocessingml/2006/main">
        <w:t xml:space="preserve">1. Fitomaniana 3:22 23 - "Ny famindrampon'i Jehovah no tsy nahalany ritra antsika, fa tsy mitsahatra ny fiantrany; Vaovao isa-maraina izany, lehibe ny fahamarinanao."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Ezekiela 33:22 Ary ny tànan'i Jehovah dia efa tamiko nony hariva, fony tsy mbola tonga ilay nandositra; ary niloa-bava aho mandra-pahatongany atỳ amiko nony maraina; dia nisokatra ny vavako, ka tsy moana intsony aho.</w:t>
      </w:r>
    </w:p>
    <w:p/>
    <w:p>
      <w:r xmlns:w="http://schemas.openxmlformats.org/wordprocessingml/2006/main">
        <w:t xml:space="preserve">Teo amin’i Ezekiela ny tànan’ny Tompo tamin’ny takariva, nisokatra ny vavany mandra-pahamarain’ny andro mba hahafahany miteny indray.</w:t>
      </w:r>
    </w:p>
    <w:p/>
    <w:p>
      <w:r xmlns:w="http://schemas.openxmlformats.org/wordprocessingml/2006/main">
        <w:t xml:space="preserve">1. Ny herin’ny tanan’Andriamanitra - Ezekiela 33:22</w:t>
      </w:r>
    </w:p>
    <w:p/>
    <w:p>
      <w:r xmlns:w="http://schemas.openxmlformats.org/wordprocessingml/2006/main">
        <w:t xml:space="preserve">2. Mitadiava hery amin’ny fotoan-tsarotra - Ezekiela 33:22</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reraka.Na dia ny tanora fanahy aza dia sasatra sy ho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Ezekiela 33:23 Ary tonga tamiko ny tenin'i Jehovah nanao hoe:</w:t>
      </w:r>
    </w:p>
    <w:p/>
    <w:p>
      <w:r xmlns:w="http://schemas.openxmlformats.org/wordprocessingml/2006/main">
        <w:t xml:space="preserve">Niantso an’i Ezekiela hanao asa faminaniana Andriamanitra.</w:t>
      </w:r>
    </w:p>
    <w:p/>
    <w:p>
      <w:r xmlns:w="http://schemas.openxmlformats.org/wordprocessingml/2006/main">
        <w:t xml:space="preserve">1. Ny Antso ho amin'ny Fanompoana Ara-paminaniana</w:t>
      </w:r>
    </w:p>
    <w:p/>
    <w:p>
      <w:r xmlns:w="http://schemas.openxmlformats.org/wordprocessingml/2006/main">
        <w:t xml:space="preserve">2. Ny Tenin’ny Tompo: Antso ho amin’ny asa</w:t>
      </w:r>
    </w:p>
    <w:p/>
    <w:p>
      <w:r xmlns:w="http://schemas.openxmlformats.org/wordprocessingml/2006/main">
        <w:t xml:space="preserve">1. Jeremia 1:4-10</w:t>
      </w:r>
    </w:p>
    <w:p/>
    <w:p>
      <w:r xmlns:w="http://schemas.openxmlformats.org/wordprocessingml/2006/main">
        <w:t xml:space="preserve">2. Isaia 6:8-10</w:t>
      </w:r>
    </w:p>
    <w:p/>
    <w:p>
      <w:r xmlns:w="http://schemas.openxmlformats.org/wordprocessingml/2006/main">
        <w:t xml:space="preserve">Ezekiela 33:24 Ry zanak'olona, izay monina amin'ireny rava amin'ny tanin'ny Isiraely ireny dia miteny hoe: Iray ihany Abrahama, ary izy no nandova ny tany, fa isika kosa dia maro; nomena antsika ho lovana ny tany.</w:t>
      </w:r>
    </w:p>
    <w:p/>
    <w:p>
      <w:r xmlns:w="http://schemas.openxmlformats.org/wordprocessingml/2006/main">
        <w:t xml:space="preserve">Niady hevitra ny vahoakan’ny tanin’ny Isiraely fa iray ihany i Abrahama ka nandova ny tany, nefa maro izy ireo ary nomena azy ny tany ho lovany.</w:t>
      </w:r>
    </w:p>
    <w:p/>
    <w:p>
      <w:r xmlns:w="http://schemas.openxmlformats.org/wordprocessingml/2006/main">
        <w:t xml:space="preserve">1. Hita ao amin’ny fampanantenany tamin’i Abrahama sy ny taranany fa handova ny tany ny fahatokian’Andriamanitra.</w:t>
      </w:r>
    </w:p>
    <w:p/>
    <w:p>
      <w:r xmlns:w="http://schemas.openxmlformats.org/wordprocessingml/2006/main">
        <w:t xml:space="preserve">2. Ny maha-zava-dehibe ny fanekena ny hasarobidin’ny fampanantenan’Andriamanitra sy ny fitahiany eo amin’ny fiainantsika.</w:t>
      </w:r>
    </w:p>
    <w:p/>
    <w:p>
      <w:r xmlns:w="http://schemas.openxmlformats.org/wordprocessingml/2006/main">
        <w:t xml:space="preserve">1. Genesisy 17:8 - Ary homeko anao sy ny taranakao mandimby anao ny tany fivahinianao, dia ny tany Kanana rehetra, ho fananana mandrakizay; ary Izaho ho Andriamaniny.</w:t>
      </w:r>
    </w:p>
    <w:p/>
    <w:p>
      <w:r xmlns:w="http://schemas.openxmlformats.org/wordprocessingml/2006/main">
        <w:t xml:space="preserve">2. Romana 4:13 - Fa ny fampanantenana ho mpandova izao tontolo izao dia tsy tamin’i Abrahama sy ny taranany tamin’ny lalàna, fa tamin’ny fahamarinan’ny finoana.</w:t>
      </w:r>
    </w:p>
    <w:p/>
    <w:p>
      <w:r xmlns:w="http://schemas.openxmlformats.org/wordprocessingml/2006/main">
        <w:t xml:space="preserve">Ezekiela 33:25 Koa lazao aminy hoe: Izao no lazain'i Jehovah Tompo: Homana misy rà sy miandrandra ny sampinareo ianareo ary mandatsa-drà; moa handova ny tany va ianareo?</w:t>
      </w:r>
    </w:p>
    <w:p/>
    <w:p>
      <w:r xmlns:w="http://schemas.openxmlformats.org/wordprocessingml/2006/main">
        <w:t xml:space="preserve">Nampitandrina ny olona Andriamanitra mba tsy hihinana miaraka amin’ny rà na hivavaka amin’ny sampy, fandrao tsy hahazo ny tany izy ireo.</w:t>
      </w:r>
    </w:p>
    <w:p/>
    <w:p>
      <w:r xmlns:w="http://schemas.openxmlformats.org/wordprocessingml/2006/main">
        <w:t xml:space="preserve">1. Ny fanompoan-tsampy dia mitarika ho amin’ny tsy fankatoavana ny didin’Andriamanitra</w:t>
      </w:r>
    </w:p>
    <w:p/>
    <w:p>
      <w:r xmlns:w="http://schemas.openxmlformats.org/wordprocessingml/2006/main">
        <w:t xml:space="preserve">2. Ny vokatry ny fihinanana amin'ny rà</w:t>
      </w:r>
    </w:p>
    <w:p/>
    <w:p>
      <w:r xmlns:w="http://schemas.openxmlformats.org/wordprocessingml/2006/main">
        <w:t xml:space="preserve">1. Eksodosy 20:3-4 - "Aza manana andriamani-kafa, fa Izaho ihany. Aza manao sarin-javatra voasokitra ho anao, tahaka ny eny amin'ny lanitra ambony, na ny etỳ amin'ny tany ambany, na ny any amin'ny rano ambany."</w:t>
      </w:r>
    </w:p>
    <w:p/>
    <w:p>
      <w:r xmlns:w="http://schemas.openxmlformats.org/wordprocessingml/2006/main">
        <w:t xml:space="preserve">2. Romana 8:7 - Ny saina fehezin’ny nofo dia fankahalana an’Andriamanitra; tsy manaiky ny lalàn’Andriamanitra izy, ary tsy afaka manao izany.</w:t>
      </w:r>
    </w:p>
    <w:p/>
    <w:p>
      <w:r xmlns:w="http://schemas.openxmlformats.org/wordprocessingml/2006/main">
        <w:t xml:space="preserve">Ezekiela 33:26 Mitoky amin'ny sabatrareo ianareo, manao fahavetavetana, ary samy mandoto ny vadin'ny namany avy; ka moa handova ny tany va ianareo?</w:t>
      </w:r>
    </w:p>
    <w:p/>
    <w:p>
      <w:r xmlns:w="http://schemas.openxmlformats.org/wordprocessingml/2006/main">
        <w:t xml:space="preserve">Nampitandremana ny Isiraelita fa tsy havela handova an’ilay tany izy ireo, raha manohy manao ratsy.</w:t>
      </w:r>
    </w:p>
    <w:p/>
    <w:p>
      <w:r xmlns:w="http://schemas.openxmlformats.org/wordprocessingml/2006/main">
        <w:t xml:space="preserve">1. Inona no vidin'ny faharatsiana?</w:t>
      </w:r>
    </w:p>
    <w:p/>
    <w:p>
      <w:r xmlns:w="http://schemas.openxmlformats.org/wordprocessingml/2006/main">
        <w:t xml:space="preserve">2. Ny vokatry ny fahotana.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1:1-2 “Sambatra ny olona izay tsy mandeha eo amin’ny fisainan’ny ratsy fanahy, ary tsy mijanona eo amin’ny lalan’ny mpanota, ary tsy mipetraka eo amin’ny fipetrahan’ny mpaniratsira”.</w:t>
      </w:r>
    </w:p>
    <w:p/>
    <w:p>
      <w:r xmlns:w="http://schemas.openxmlformats.org/wordprocessingml/2006/main">
        <w:t xml:space="preserve">Ezekiela 33:27 Lazao aminy hoe: Izao no lazain'i Jehovah Tompo: Raha velona koa Aho, dia ho lavon-tsabatra tokoa izay any an-efitra, ary izay any an-tsaha dia homeko hohanin'ny biby, ary izay ao amin'ny mimanda sy ao an-johy dia ho fatin-tsabatra. areti-mandringana.</w:t>
      </w:r>
    </w:p>
    <w:p/>
    <w:p>
      <w:r xmlns:w="http://schemas.openxmlformats.org/wordprocessingml/2006/main">
        <w:t xml:space="preserve">Izao no lazain'i Jehovah: Izay any an-efitra dia hovonoina amin'ny sabatra, ary izay any an-tsaha dia homena hohanin'ny bibidia. Ho fatin'ny areti-mandringana izay ao amin'ny manda sy ny zohy.</w:t>
      </w:r>
    </w:p>
    <w:p/>
    <w:p>
      <w:r xmlns:w="http://schemas.openxmlformats.org/wordprocessingml/2006/main">
        <w:t xml:space="preserve">1. Ny vokatry ny tsy fankatoavana: Fandinihana ny Ezekiela 33:27</w:t>
      </w:r>
    </w:p>
    <w:p/>
    <w:p>
      <w:r xmlns:w="http://schemas.openxmlformats.org/wordprocessingml/2006/main">
        <w:t xml:space="preserve">2. Ny fahatezeran’Andriamanitra: Fijerena ny Baiboly ao amin’ny Ezekiela 33:27</w:t>
      </w:r>
    </w:p>
    <w:p/>
    <w:p>
      <w:r xmlns:w="http://schemas.openxmlformats.org/wordprocessingml/2006/main">
        <w:t xml:space="preserve">1. Jeremia 15:2-4 MG1865 - Ary raha misy manao aminao hoe: Hivoaka hankaiza izahay? dia lazao aminy hoe: Izao no lazain'i Jehovah; Izay ho amin'ny fahafatesana dia ho amin'ny fahafatesana; ary izay ho amin'ny sabatra dia ho amin'ny sabatra; ary izay ho amin’ny mosary dia ho amin’ny mosary; ary izay ho amin'ny fahababoana dia ho amin'ny fahababoana. Ary hasiako zavatra efatra karazana izy, hoy Jehovah, dia ny sabatra hamono sy ny alika hamiravira ary ny voro-manidina ary ny bibi-dia hihinana sy handringana.</w:t>
      </w:r>
    </w:p>
    <w:p/>
    <w:p>
      <w:r xmlns:w="http://schemas.openxmlformats.org/wordprocessingml/2006/main">
        <w:t xml:space="preserve">2. Jeremia 16:4-15 MG1865 - Ho fatin'ny fahafatesana lehibe izy; tsy hisaonana izy; ary tsy halevina; fa ho zezika eny ambonin'ny tany izy, ary ho levon'ny sabatra sy ny mosary; ary ny fatiny dia hohanin'ny voro-manidina sy ny bibi-dia.</w:t>
      </w:r>
    </w:p>
    <w:p/>
    <w:p>
      <w:r xmlns:w="http://schemas.openxmlformats.org/wordprocessingml/2006/main">
        <w:t xml:space="preserve">Ezekiela 33:28 Fa hataoko lao indrindra ny tany, ary hitsahatra ny fiavonavonan'ny heriny; ary ho lao ny tendrombohitry ny Isiraely ka tsy hisy mpandalo.</w:t>
      </w:r>
    </w:p>
    <w:p/>
    <w:p>
      <w:r xmlns:w="http://schemas.openxmlformats.org/wordprocessingml/2006/main">
        <w:t xml:space="preserve">Hataon’Andriamanitra lao ny tanin’ny Israely, ary ho karakaina ny tendrombohitra, ka tsy hisy olona hamakivaky azy.</w:t>
      </w:r>
    </w:p>
    <w:p/>
    <w:p>
      <w:r xmlns:w="http://schemas.openxmlformats.org/wordprocessingml/2006/main">
        <w:t xml:space="preserve">1. Ny fahafoanan’ny tanin’Andriamanitra sy ny herin’ny heriny</w:t>
      </w:r>
    </w:p>
    <w:p/>
    <w:p>
      <w:r xmlns:w="http://schemas.openxmlformats.org/wordprocessingml/2006/main">
        <w:t xml:space="preserve">2. Ny hery tsy takatry ny saina amin'ny fahatezeran'Andriamanitra sy ny fitsaran'Andriamanitra</w:t>
      </w:r>
    </w:p>
    <w:p/>
    <w:p>
      <w:r xmlns:w="http://schemas.openxmlformats.org/wordprocessingml/2006/main">
        <w:t xml:space="preserve">1. Isaia 24:1-3 - Indro, Jehovah mahafoana ny tany ka mahafoana azy sy mamadika azy ary manely ny mponina eo aminy.</w:t>
      </w:r>
    </w:p>
    <w:p/>
    <w:p>
      <w:r xmlns:w="http://schemas.openxmlformats.org/wordprocessingml/2006/main">
        <w:t xml:space="preserve">Jeremia 4:23-26 MG1865 - Nojereko ny tany, ka, indro, tsy misy endrika sady foana izy; ary ny lanitra, nefa tsy nisy hazavana.</w:t>
      </w:r>
    </w:p>
    <w:p/>
    <w:p>
      <w:r xmlns:w="http://schemas.openxmlformats.org/wordprocessingml/2006/main">
        <w:t xml:space="preserve">Ezekiela 33:29 Dia ho fantany fa Izaho no Jehovah, rehefa hataoko lao indrindra ny tany noho ny fahavetavetana rehetra izay nataony.</w:t>
      </w:r>
    </w:p>
    <w:p/>
    <w:p>
      <w:r xmlns:w="http://schemas.openxmlformats.org/wordprocessingml/2006/main">
        <w:t xml:space="preserve">Hotsarain’Andriamanitra izay manao ratsy.</w:t>
      </w:r>
    </w:p>
    <w:p/>
    <w:p>
      <w:r xmlns:w="http://schemas.openxmlformats.org/wordprocessingml/2006/main">
        <w:t xml:space="preserve">1. Tsy maintsy mankatò ny didin’Andriamanitra isika na miatrika ny fitsarany.</w:t>
      </w:r>
    </w:p>
    <w:p/>
    <w:p>
      <w:r xmlns:w="http://schemas.openxmlformats.org/wordprocessingml/2006/main">
        <w:t xml:space="preserve">2. Mankatoava an’Andriamanitra, ary zarao ny fahalalana ny fahamarinany.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Ezekiela 33:30 Ary ianao, ry zanak'olona, ny zanaky ny firenenao mbola miresaka aminao eo amin'ny rindrina sy eo am-baravaran'ny trano, ka mifampiresaka amin'ny rahalahiny avy hoe: Avia, masìna ianao, ianareo, ka henoy izay teny izay mivoaka avy amin’i Jehovah.</w:t>
      </w:r>
    </w:p>
    <w:p/>
    <w:p>
      <w:r xmlns:w="http://schemas.openxmlformats.org/wordprocessingml/2006/main">
        <w:t xml:space="preserve">Niteny ratsy azy ny vahoaka tamin’ny andron’i Ezekiela, ka niresaka ny teniny avy tamin’i Jehovah tao an-tranony sy teny an-dalambe.</w:t>
      </w:r>
    </w:p>
    <w:p/>
    <w:p>
      <w:r xmlns:w="http://schemas.openxmlformats.org/wordprocessingml/2006/main">
        <w:t xml:space="preserve">1. Mendrika horesahina ny Tenin’Andriamanitra</w:t>
      </w:r>
    </w:p>
    <w:p/>
    <w:p>
      <w:r xmlns:w="http://schemas.openxmlformats.org/wordprocessingml/2006/main">
        <w:t xml:space="preserve">2. Ny herin'ny teny</w:t>
      </w:r>
    </w:p>
    <w:p/>
    <w:p>
      <w:r xmlns:w="http://schemas.openxmlformats.org/wordprocessingml/2006/main">
        <w:t xml:space="preserve">1. Ohabolana 18:21 - Ny fahafatesana sy ny mahavelona samy hain'ny lela.</w:t>
      </w:r>
    </w:p>
    <w:p/>
    <w:p>
      <w:r xmlns:w="http://schemas.openxmlformats.org/wordprocessingml/2006/main">
        <w:t xml:space="preserve">Jakoba 3:3-10 MG1865 - Raha asiantsika lamboridy ny vavan'ny soavaly mba hankatò antsika, dia tarihiko koa ny tenany rehetra.</w:t>
      </w:r>
    </w:p>
    <w:p/>
    <w:p>
      <w:r xmlns:w="http://schemas.openxmlformats.org/wordprocessingml/2006/main">
        <w:t xml:space="preserve">Ezekiela 33:31 Ary mankao aminao tahaka ny fihavin'ny olona izy ka mipetraka eo anatrehanao tahaka ny oloko, ary mandre ny teninao izy, nefa tsy mety mankatò izany; ny fitsiriritany.</w:t>
      </w:r>
    </w:p>
    <w:p/>
    <w:p>
      <w:r xmlns:w="http://schemas.openxmlformats.org/wordprocessingml/2006/main">
        <w:t xml:space="preserve">Tonga hihaino ny tenin’Andriamanitra ny olona nefa tsy manaraka izany satria liana kokoa amin’ny faniriany feno fitiavan-tena.</w:t>
      </w:r>
    </w:p>
    <w:p/>
    <w:p>
      <w:r xmlns:w="http://schemas.openxmlformats.org/wordprocessingml/2006/main">
        <w:t xml:space="preserve">1. Ny loza ateraky ny fitsiriritana</w:t>
      </w:r>
    </w:p>
    <w:p/>
    <w:p>
      <w:r xmlns:w="http://schemas.openxmlformats.org/wordprocessingml/2006/main">
        <w:t xml:space="preserve">2. Mankatò ny Tenin’Andriamanitra na dia eo aza ny fakam-panahy</w:t>
      </w:r>
    </w:p>
    <w:p/>
    <w:p>
      <w:r xmlns:w="http://schemas.openxmlformats.org/wordprocessingml/2006/main">
        <w:t xml:space="preserve">1. Ohabolana 28:25 Izay miavonavona am-po manetsika ady; Fa izay matoky an’i Jehovah no ho matavy.</w:t>
      </w:r>
    </w:p>
    <w:p/>
    <w:p>
      <w:r xmlns:w="http://schemas.openxmlformats.org/wordprocessingml/2006/main">
        <w:t xml:space="preserve">2. Jakoba 1:22-24 Fa aoka ho mpankatò ny teny ianareo, fa aza mpihaino fotsiny ihany ka mamitaka ny tenanareo. Fa raha misy mpihaino ny teny, fa tsy mpankatò, dia tahaka ny olona mizaha ny tarehiny eo amin’ny fitaratra izy;</w:t>
      </w:r>
    </w:p>
    <w:p/>
    <w:p>
      <w:r xmlns:w="http://schemas.openxmlformats.org/wordprocessingml/2006/main">
        <w:t xml:space="preserve">Ezekiela 33:32 Ary, indro, ianao dia tahaka ny fihirana mahafinaritra azy, izay tsara feo sady mahay mitendry zavamaneno; fa mandre ny teninao izy, nefa tsy mankatò izany.</w:t>
      </w:r>
    </w:p>
    <w:p/>
    <w:p>
      <w:r xmlns:w="http://schemas.openxmlformats.org/wordprocessingml/2006/main">
        <w:t xml:space="preserve">Tsy nihaino ny tenin’Andriamanitra ny Israelita, na dia nandre izany aza.</w:t>
      </w:r>
    </w:p>
    <w:p/>
    <w:p>
      <w:r xmlns:w="http://schemas.openxmlformats.org/wordprocessingml/2006/main">
        <w:t xml:space="preserve">1: Mankatò ny Tenin’Andriamanitra - Tsy maintsy misafidy mandrakariva ny hanao izay nandidian’Andriamanitra antsika isika, na dia mety halaim-panahy toy inona aza ny tsy firaharahana ny Teniny.</w:t>
      </w:r>
    </w:p>
    <w:p/>
    <w:p>
      <w:r xmlns:w="http://schemas.openxmlformats.org/wordprocessingml/2006/main">
        <w:t xml:space="preserve">2: Ny hakanton’ny Tenin’Andriamanitra – Ny Tenin’Andriamanitra dia hira kanto izay tokony hankamamiana sy hankatoavina fa tsy atao tsinontsinona.</w:t>
      </w:r>
    </w:p>
    <w:p/>
    <w:p>
      <w:r xmlns:w="http://schemas.openxmlformats.org/wordprocessingml/2006/main">
        <w:t xml:space="preserve">1: Jakoba 1:22-25 MG1865 - Fa aoka ho mpankatò ny teny ianareo, fa aza mpihaino fotsiny ihany ka mamitaka ny tenanareo. fitaratra, fa mijery ny tenany izy, dia lasa, ary miaraka amin'izay dia hadinony izay toetrany. hotahina amin’izay ataony izy”.</w:t>
      </w:r>
    </w:p>
    <w:p/>
    <w:p>
      <w:r xmlns:w="http://schemas.openxmlformats.org/wordprocessingml/2006/main">
        <w:t xml:space="preserve">Deotoronomia 11:26-28 MG1865 - Indro, ataoko eo anoloanareo anio ny fitahiana sy ny fanozonana, dia ny fitahiana, raha hohenoinareo ny didin'i Jehovah Andriamanitrareo, izay andidiako anareo anio, ary ny ozona, raha mitandrina ianareo. aza mihaino ny didin’i Jehovah Andriamanitrareo, fa mialà amin’ny lalana izay andidiako anareo anio, hanaraka andriamani-kafa izay tsy fantatrareo.</w:t>
      </w:r>
    </w:p>
    <w:p/>
    <w:p>
      <w:r xmlns:w="http://schemas.openxmlformats.org/wordprocessingml/2006/main">
        <w:t xml:space="preserve">Ezekiela 33:33 Ary rehefa tonga izany (indro, ho avy), dia ho fantany fa efa nisy mpaminany teo aminy.</w:t>
      </w:r>
    </w:p>
    <w:p/>
    <w:p>
      <w:r xmlns:w="http://schemas.openxmlformats.org/wordprocessingml/2006/main">
        <w:t xml:space="preserve">Ho fantatry ny Israelita fa nisy mpaminany teo amin’izy ireo rehefa tanteraka ny tenin’Andriamanitra.</w:t>
      </w:r>
    </w:p>
    <w:p/>
    <w:p>
      <w:r xmlns:w="http://schemas.openxmlformats.org/wordprocessingml/2006/main">
        <w:t xml:space="preserve">1. Marina ny Tenin’Andriamanitra: Matokia an’Andriamanitra na dia eo aza ny fisalasalana</w:t>
      </w:r>
    </w:p>
    <w:p/>
    <w:p>
      <w:r xmlns:w="http://schemas.openxmlformats.org/wordprocessingml/2006/main">
        <w:t xml:space="preserve">2. Ireo mpaminanin’Andriamanitra: Hafatry ny Fanantenana amin’ny fotoan-tsarotra</w:t>
      </w:r>
    </w:p>
    <w:p/>
    <w:p>
      <w:r xmlns:w="http://schemas.openxmlformats.org/wordprocessingml/2006/main">
        <w:t xml:space="preserve">1. Salamo 33:4 - Fa mahitsy sy marina ny tenin'i Jehovah; mahatoky amin'izay rehetra ataony izy.</w:t>
      </w:r>
    </w:p>
    <w:p/>
    <w:p>
      <w:r xmlns:w="http://schemas.openxmlformats.org/wordprocessingml/2006/main">
        <w:t xml:space="preserve">2. Isaia 55:11 - Dia ho tahaka izany ny teniko izay aloaky ny vavako; tsy hiverina amiko foana izy, fa hahatanteraka izay kasaiko sy hambinina amin'ny zavatra nanirahako azy.</w:t>
      </w:r>
    </w:p>
    <w:p/>
    <w:p>
      <w:r xmlns:w="http://schemas.openxmlformats.org/wordprocessingml/2006/main">
        <w:t xml:space="preserve">Ny Ezekiela toko faha-34 dia mirakitra faminaniana momba ny mpiandry ondrin’ny Isiraely, izay tsy nahavita ny andraikiny hikarakara ny vahoaka. Ny toko dia manantitrantitra ny anjara asan’Andriamanitra amin’ny maha-Mpiandry marina Azy sy ny fampanantenany hanangona sy hamerina amin’ny laoniny ny andian’ondriny efa niparitaka.</w:t>
      </w:r>
    </w:p>
    <w:p/>
    <w:p>
      <w:r xmlns:w="http://schemas.openxmlformats.org/wordprocessingml/2006/main">
        <w:t xml:space="preserve">Fehintsoratra 1: Ny toko dia manomboka amin’ny fananarana ny mpiandry ondrin’ny Isiraely, izay nanao an-tsirambina ny adidiny ka nanararaotra ny ondry mba hahazoany tombony. Nambaran’Andriamanitra fa hampamoahin’izy ireo ny asany sy ny fampanantenany hitsara ny ondry matavy sy ny ondry mahia ( Ezekiela 34:1-10 ).</w:t>
      </w:r>
    </w:p>
    <w:p/>
    <w:p>
      <w:r xmlns:w="http://schemas.openxmlformats.org/wordprocessingml/2006/main">
        <w:t xml:space="preserve">Fehintsoratra faha-2: Mitohy amin’ny hafatra mitondra fanantenana sy famerenana amin’ny laoniny ilay faminaniana. Andriamanitra dia manambara fa Izy mihitsy no ho mpiandry ny olony, hitady ny very, hanome sakafo azy, ary hanome ahitra tsara azy. Nampanantena izy fa hanafaka azy ireo hiala amin’ny toerana nielezany sy hamerina azy ho any amin’ny taniny ( Ezekiela 34:11-24 ).</w:t>
      </w:r>
    </w:p>
    <w:p/>
    <w:p>
      <w:r xmlns:w="http://schemas.openxmlformats.org/wordprocessingml/2006/main">
        <w:t xml:space="preserve">Fehintsoratra faha-3: Ny toko dia mamarana amin’ny fampanantenana ny fitsarana an’ireo firenena nampahory sy nahery izay nanararaotra ny Isiraely. Andriamanitra dia manambara fa hitsara ny ondry sy ny osy Izy, ary hampitoetra ny fanjakany amin’ny rariny sy ny hitsiny. Mampanantena izy fa hanao fanekem-pihavanana amin’ny olony sy hitahy azy ireo be dia be ( Ezekiela 34:25-31 ).</w:t>
      </w:r>
    </w:p>
    <w:p/>
    <w:p>
      <w:r xmlns:w="http://schemas.openxmlformats.org/wordprocessingml/2006/main">
        <w:t xml:space="preserve">Raha fintinina,</w:t>
      </w:r>
    </w:p>
    <w:p>
      <w:r xmlns:w="http://schemas.openxmlformats.org/wordprocessingml/2006/main">
        <w:t xml:space="preserve">Ezekiela toko efatra amby telopolo dia manolotra</w:t>
      </w:r>
    </w:p>
    <w:p>
      <w:r xmlns:w="http://schemas.openxmlformats.org/wordprocessingml/2006/main">
        <w:t xml:space="preserve">faminaniana hamelezana ny mpiandry ny Isiraely,</w:t>
      </w:r>
    </w:p>
    <w:p>
      <w:r xmlns:w="http://schemas.openxmlformats.org/wordprocessingml/2006/main">
        <w:t xml:space="preserve">manantitrantitra ny anjara asan’Andriamanitra amin’ny maha mpiandry ondry marina</w:t>
      </w:r>
    </w:p>
    <w:p>
      <w:r xmlns:w="http://schemas.openxmlformats.org/wordprocessingml/2006/main">
        <w:t xml:space="preserve">ary ny fampanantenany hanangona sy hamerina amin’ny laoniny ny andian’ondriny niparitaka.</w:t>
      </w:r>
    </w:p>
    <w:p/>
    <w:p>
      <w:r xmlns:w="http://schemas.openxmlformats.org/wordprocessingml/2006/main">
        <w:t xml:space="preserve">Teneno mafy ny mpiandry ny Isiraely noho ny tsy firaharahany ny adidiny.</w:t>
      </w:r>
    </w:p>
    <w:p>
      <w:r xmlns:w="http://schemas.openxmlformats.org/wordprocessingml/2006/main">
        <w:t xml:space="preserve">Fampanantenana fitsarana ny ondry matavy sy ny ondry mahia.</w:t>
      </w:r>
    </w:p>
    <w:p>
      <w:r xmlns:w="http://schemas.openxmlformats.org/wordprocessingml/2006/main">
        <w:t xml:space="preserve">Hafatry ny fanantenana sy ny famerenana amin’ny laoniny miaraka amin’Andriamanitra ho tena mpiandry ondry.</w:t>
      </w:r>
    </w:p>
    <w:p>
      <w:r xmlns:w="http://schemas.openxmlformats.org/wordprocessingml/2006/main">
        <w:t xml:space="preserve">Mampanantena fa hitady ny very, hamahana ny ondry, ary hanome ahitra tsara.</w:t>
      </w:r>
    </w:p>
    <w:p>
      <w:r xmlns:w="http://schemas.openxmlformats.org/wordprocessingml/2006/main">
        <w:t xml:space="preserve">Famonjena ny ondry aman'osy niparitaka sy niverina tany amin'ny taniny.</w:t>
      </w:r>
    </w:p>
    <w:p>
      <w:r xmlns:w="http://schemas.openxmlformats.org/wordprocessingml/2006/main">
        <w:t xml:space="preserve">Fampanantenana fitsarana amin’ireo firenena mpampahory sy fametrahana ny fanjakan’Andriamanitra.</w:t>
      </w:r>
    </w:p>
    <w:p>
      <w:r xmlns:w="http://schemas.openxmlformats.org/wordprocessingml/2006/main">
        <w:t xml:space="preserve">Faneken'ny fiadanana sy fitahiana be dia be ho an'ny vahoakan'Andriamanitra.</w:t>
      </w:r>
    </w:p>
    <w:p/>
    <w:p>
      <w:r xmlns:w="http://schemas.openxmlformats.org/wordprocessingml/2006/main">
        <w:t xml:space="preserve">Ity toko ao amin’ny Ezekiela ity dia mirakitra faminaniana momba ny mpiandry ondrin’ny Isiraely, izay tsy nahavita ny andraikiny tamin’ny fikarakarana ny vahoaka. Ny toko dia manomboka amin’ny fananarana ny amin’ireo mpiandry ondry ireo, izay nanao an-tsirambina ny adidiny ka nanararaotra ny ondry mba hahazoany tombony. Nambaran’Andriamanitra fa hampamoahin’izy ireo ny asany sy ny fampanantenany hitsara ny ondry matavy sy ny ondry mahia. Avy eo ilay faminaniana dia nivadika ho hafatra mitondra fanantenana sy famerenana amin’ny laoniny. Andriamanitra dia manambara fa Izy mihitsy no ho mpiandry ny olony, hitady ny very, hanome sakafo azy, ary hanome ahitra tsara azy. Mampanantena Izy fa hanafaka azy ireo hiala amin’ny toerana nielezany sy hamerina azy ho any amin’ny taniny. Ny toko dia mifarana amin’ny fampanantenana fitsarana an’ireo firenena mampahory sy mahery izay nanararaotra ny Isiraely. Andriamanitra dia manambara fa hitsara ny ondry sy ny osy Izy, ka hampitoetra ny fanjakany amin’ny rariny sy ny hitsiny. Mampanantena Izy fa hanao fanekem-pihavanana amin’ny olony ary hitahy azy ireo be dia be. Ny toko dia manantitrantitra ny anjara asan’Andriamanitra amin’ny maha-Mpiandry marina Azy, ny fampanantenany hanangona sy hamerina amin’ny laoniny ny ondriny niely patrana, ary ny fitsarany an’ireo izay nanao tsirambina ny andraikiny.</w:t>
      </w:r>
    </w:p>
    <w:p/>
    <w:p>
      <w:r xmlns:w="http://schemas.openxmlformats.org/wordprocessingml/2006/main">
        <w:t xml:space="preserve">Ezekiela 34:1 Ary tonga tamiko ny tenin'i Jehovah nanao hoe:</w:t>
      </w:r>
    </w:p>
    <w:p/>
    <w:p>
      <w:r xmlns:w="http://schemas.openxmlformats.org/wordprocessingml/2006/main">
        <w:t xml:space="preserve">Niantso an’i Ezekiela hiteny amin’ny anaran’ny olony Andriamanitra.</w:t>
      </w:r>
    </w:p>
    <w:p/>
    <w:p>
      <w:r xmlns:w="http://schemas.openxmlformats.org/wordprocessingml/2006/main">
        <w:t xml:space="preserve">1. Manana fiantsoana manokana ho antsika tsirairay Andriamanitra.</w:t>
      </w:r>
    </w:p>
    <w:p/>
    <w:p>
      <w:r xmlns:w="http://schemas.openxmlformats.org/wordprocessingml/2006/main">
        <w:t xml:space="preserve">2. Tokony ho vonona hamaly ny antson’Andriamanitra isika.</w:t>
      </w:r>
    </w:p>
    <w:p/>
    <w:p>
      <w:r xmlns:w="http://schemas.openxmlformats.org/wordprocessingml/2006/main">
        <w:t xml:space="preserve">1. Jeremia 1:5 - "Hatry ny fony ianao tsy mbola noforoniko tany am-bohoka no efa fantatro, ary hatry ny fony ianao mbola tsy teraka dia efa nohamarako ianao, ary efa notendreko ho mpaminanin'ny firenena."</w:t>
      </w:r>
    </w:p>
    <w:p/>
    <w:p>
      <w:r xmlns:w="http://schemas.openxmlformats.org/wordprocessingml/2006/main">
        <w:t xml:space="preserve">2. Salamo 37:5 - "Ankino amin'i Jehovah ny lalanao, ary matokia Azy, fa hataony tanteraka."</w:t>
      </w:r>
    </w:p>
    <w:p/>
    <w:p>
      <w:r xmlns:w="http://schemas.openxmlformats.org/wordprocessingml/2006/main">
        <w:t xml:space="preserve">Ezekiela 34:2 Ry zanak'olona, maminania ny hamelezana ny mpiandry ny Isiraely, maminania, ka ataovy aminy hoe: Izao no lazain'i Jehovah Tompo amin'ny mpiandry ondry: Lozan'ny mpiandry ny Isiraely izay mamahan-tena! tsy tokony hiandry ny ondry va ny mpiandry ondry?</w:t>
      </w:r>
    </w:p>
    <w:p/>
    <w:p>
      <w:r xmlns:w="http://schemas.openxmlformats.org/wordprocessingml/2006/main">
        <w:t xml:space="preserve">Nandidy an’i Ezekiela Andriamanitra mba haminany hanohitra ny mpiandry ny Isiraely, hanameloka ny fitiavan-tenany sy hampahatsiahy azy ireo ny adidiny hikarakara ny ondry.</w:t>
      </w:r>
    </w:p>
    <w:p/>
    <w:p>
      <w:r xmlns:w="http://schemas.openxmlformats.org/wordprocessingml/2006/main">
        <w:t xml:space="preserve">1. Ny antso ho amin'ny fanompoana tsy misy fitiavan-tena</w:t>
      </w:r>
    </w:p>
    <w:p/>
    <w:p>
      <w:r xmlns:w="http://schemas.openxmlformats.org/wordprocessingml/2006/main">
        <w:t xml:space="preserve">2. Latsa ho an'ny mpiandry ondry tia vola</w:t>
      </w:r>
    </w:p>
    <w:p/>
    <w:p>
      <w:r xmlns:w="http://schemas.openxmlformats.org/wordprocessingml/2006/main">
        <w:t xml:space="preserve">1. Matio 20:25-28 - Nampianatra momba ny maha-zava-dehibe ny fanompoana ny hafa i Jesosy</w:t>
      </w:r>
    </w:p>
    <w:p/>
    <w:p>
      <w:r xmlns:w="http://schemas.openxmlformats.org/wordprocessingml/2006/main">
        <w:t xml:space="preserve">2. 1 Petera 5:2-4 - Ny fampirisihana an’i Petera mba hifampiantra amim-panetren-tena sy tsy misy fitiavan-tena.</w:t>
      </w:r>
    </w:p>
    <w:p/>
    <w:p>
      <w:r xmlns:w="http://schemas.openxmlformats.org/wordprocessingml/2006/main">
        <w:t xml:space="preserve">Ezekiela 34:3 Ny sabora no hohaninareo, ary ny volon'ondry no itafinareo, ary ny mifahy dia vonoinareo;</w:t>
      </w:r>
    </w:p>
    <w:p/>
    <w:p>
      <w:r xmlns:w="http://schemas.openxmlformats.org/wordprocessingml/2006/main">
        <w:t xml:space="preserve">Ny andalan-teny dia manantitrantitra ny maha zava-dehibe ny fikarakarana ny ondrin’Andriamanitra.</w:t>
      </w:r>
    </w:p>
    <w:p/>
    <w:p>
      <w:r xmlns:w="http://schemas.openxmlformats.org/wordprocessingml/2006/main">
        <w:t xml:space="preserve">1. “Miaina ao Amin’ny Fahamarinana: Miahy ny Ondrin’Andriamanitra”</w:t>
      </w:r>
    </w:p>
    <w:p/>
    <w:p>
      <w:r xmlns:w="http://schemas.openxmlformats.org/wordprocessingml/2006/main">
        <w:t xml:space="preserve">2. « Fanatanterahana ny antso : andraikitry ny olon’Andriamanitra »</w:t>
      </w:r>
    </w:p>
    <w:p/>
    <w:p>
      <w:r xmlns:w="http://schemas.openxmlformats.org/wordprocessingml/2006/main">
        <w:t xml:space="preserve">1. 1 Petera 5:2-3 , “Andraso ny ondrin’Andriamanitra izay eo ambany fiandraikenareo, ka tandremo ireny, tsy noho ny tsy maintsy atao, fa noho ny sitraponareo, araka izay sitrapon’Andriamanitra, ka tsy mikatsaka harena maloto, fa noho ny sitraponareo. mazoto hanompo; 3 aza manjakazaka amin’izay nankinina taminareo, fa ho fianarana ho an’ny ondry.</w:t>
      </w:r>
    </w:p>
    <w:p/>
    <w:p>
      <w:r xmlns:w="http://schemas.openxmlformats.org/wordprocessingml/2006/main">
        <w:t xml:space="preserve">2. Jeremia 23:4, “Ary hanendry mpiandry ho azy Aho, izay hiandry azy, ka tsy hatahotra na hivadi-po intsony izy, ary tsy hisy ho ory”, hoy Jehovah.</w:t>
      </w:r>
    </w:p>
    <w:p/>
    <w:p>
      <w:r xmlns:w="http://schemas.openxmlformats.org/wordprocessingml/2006/main">
        <w:t xml:space="preserve">Ezekiela 34:4 Tsy nampaherezinareo ny marary, na manasitrana ny marary, na namehy izay tapaka, na nampody ny noroahina, na nitady izay very; fa tamin-kery sy fampahoriana no nitondranareo azy.</w:t>
      </w:r>
    </w:p>
    <w:p/>
    <w:p>
      <w:r xmlns:w="http://schemas.openxmlformats.org/wordprocessingml/2006/main">
        <w:t xml:space="preserve">Nanao tsirambina ny adidiny tamin’ny fikarakarana sy ny fiarovana ny osa sy ny osa ny vahoakan’Israely.</w:t>
      </w:r>
    </w:p>
    <w:p/>
    <w:p>
      <w:r xmlns:w="http://schemas.openxmlformats.org/wordprocessingml/2006/main">
        <w:t xml:space="preserve">1. Miantso antsika Andriamanitra mba hikarakara ireo osa sy sahirana.</w:t>
      </w:r>
    </w:p>
    <w:p/>
    <w:p>
      <w:r xmlns:w="http://schemas.openxmlformats.org/wordprocessingml/2006/main">
        <w:t xml:space="preserve">2. Tsy maintsy mitondra ny hafa amin'ny hatsaram-panahy sy ny fangorahana isika.</w:t>
      </w:r>
    </w:p>
    <w:p/>
    <w:p>
      <w:r xmlns:w="http://schemas.openxmlformats.org/wordprocessingml/2006/main">
        <w:t xml:space="preserve">1. Matio 25:35-36 “Fa noana Aho, nomenareo hohanina; nangetaheta Aho, nomenareo hosotroinareo; nivahiny Aho, dia nampidirinareo.</w:t>
      </w:r>
    </w:p>
    <w:p/>
    <w:p>
      <w:r xmlns:w="http://schemas.openxmlformats.org/wordprocessingml/2006/main">
        <w:t xml:space="preserve">2. Jakoba 1:27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Ezekiela 34:5 Dia niely izy, satria tsy misy mpiandry, ka tonga fihinan'ny bibi-dia rehetra, raha niely izy.</w:t>
      </w:r>
    </w:p>
    <w:p/>
    <w:p>
      <w:r xmlns:w="http://schemas.openxmlformats.org/wordprocessingml/2006/main">
        <w:t xml:space="preserve">Ilaina ny mpiandry ondry mba hiarovana ny andian’ondry.</w:t>
      </w:r>
    </w:p>
    <w:p/>
    <w:p>
      <w:r xmlns:w="http://schemas.openxmlformats.org/wordprocessingml/2006/main">
        <w:t xml:space="preserve">1: Jesosy no Mpiandry Tsara, Izay Tia sy Miaro ny Ondriny</w:t>
      </w:r>
    </w:p>
    <w:p/>
    <w:p>
      <w:r xmlns:w="http://schemas.openxmlformats.org/wordprocessingml/2006/main">
        <w:t xml:space="preserve">2: Ilaina ny fitarihana ara-panahy ao amin’ny Fiangonana</w:t>
      </w:r>
    </w:p>
    <w:p/>
    <w:p>
      <w:r xmlns:w="http://schemas.openxmlformats.org/wordprocessingml/2006/main">
        <w:t xml:space="preserve">1: Jaona 10:11-15 - Jesosy no Mpiandry Tsara izay manolotra ny ainy hamonjy ny ondry.</w:t>
      </w:r>
    </w:p>
    <w:p/>
    <w:p>
      <w:r xmlns:w="http://schemas.openxmlformats.org/wordprocessingml/2006/main">
        <w:t xml:space="preserve">2: 1 Petera 5:1-4 - Ny mpitarika ara-panahy dia tokony ho mpiandry ny ondry manetry tena sy miambina.</w:t>
      </w:r>
    </w:p>
    <w:p/>
    <w:p>
      <w:r xmlns:w="http://schemas.openxmlformats.org/wordprocessingml/2006/main">
        <w:t xml:space="preserve">Ezekiela 34:6 Nirenireny eny amin’ny tendrombohitra sy ny havoana avo rehetra ny ondriko; eny, niely eny ambonin’ny tany rehetra ny ondriko, ka tsy nisy nitady na nitady azy.</w:t>
      </w:r>
    </w:p>
    <w:p/>
    <w:p>
      <w:r xmlns:w="http://schemas.openxmlformats.org/wordprocessingml/2006/main">
        <w:t xml:space="preserve">Efa nania ny ondrin'ny Tompo, ary tsy nisy nitady azy.</w:t>
      </w:r>
    </w:p>
    <w:p/>
    <w:p>
      <w:r xmlns:w="http://schemas.openxmlformats.org/wordprocessingml/2006/main">
        <w:t xml:space="preserve">1: Tsy tokony hohadinointsika ny mikarakara ny andian’ondrin’i Jehovah, mba hahazoana antoka fa tsy misy ahiahy sy azo antoka izy ireo.</w:t>
      </w:r>
    </w:p>
    <w:p/>
    <w:p>
      <w:r xmlns:w="http://schemas.openxmlformats.org/wordprocessingml/2006/main">
        <w:t xml:space="preserve">2: Tokony ho vonona sy hazoto hitady ny ondrin’ny Tompo izay nania isika.</w:t>
      </w:r>
    </w:p>
    <w:p/>
    <w:p>
      <w:r xmlns:w="http://schemas.openxmlformats.org/wordprocessingml/2006/main">
        <w:t xml:space="preserve">1: Matio 18:12-14 “ Ahoana no hevitrareo? Raha misy olona manana ondry zato, ka mania ny anankiray, moa tsy handao ny sivy amby sivifolo eny an-tendrombohitra va izy ka handeha hitady ilay lasa? Ary raha hitany izany, dia lazaiko aminareo marina tokoa fa mahafaly azy izany mihoatra noho ny sivy amby sivifolo izay tsy nania. tokony ho faty."</w:t>
      </w:r>
    </w:p>
    <w:p/>
    <w:p>
      <w:r xmlns:w="http://schemas.openxmlformats.org/wordprocessingml/2006/main">
        <w:t xml:space="preserve">2: Jeremia 50:6 “Ondry very ny oloko, ny mpiandry azy nampivily azy, nampivily azy teny an-tendrombohitra izy, nitety tendrombohitra ka hatramin’ny havoana izy, nanadino ny valany izy”.</w:t>
      </w:r>
    </w:p>
    <w:p/>
    <w:p>
      <w:r xmlns:w="http://schemas.openxmlformats.org/wordprocessingml/2006/main">
        <w:t xml:space="preserve">Ezekiela 34:7 Koa mihainoa ny tenin'i Jehovah ianareo, ry mpiandry ondry;</w:t>
      </w:r>
    </w:p>
    <w:p/>
    <w:p>
      <w:r xmlns:w="http://schemas.openxmlformats.org/wordprocessingml/2006/main">
        <w:t xml:space="preserve">Nandidy ny mpiandry ondry hihaino ny teniny i Jehovah.</w:t>
      </w:r>
    </w:p>
    <w:p/>
    <w:p>
      <w:r xmlns:w="http://schemas.openxmlformats.org/wordprocessingml/2006/main">
        <w:t xml:space="preserve">1. Ny didin’i Jehovah hihaino sy hankatò</w:t>
      </w:r>
    </w:p>
    <w:p/>
    <w:p>
      <w:r xmlns:w="http://schemas.openxmlformats.org/wordprocessingml/2006/main">
        <w:t xml:space="preserve">2. Ny maha-zava-dehibe ny fihainoana ny tenin’i Jehovah</w:t>
      </w:r>
    </w:p>
    <w:p/>
    <w:p>
      <w:r xmlns:w="http://schemas.openxmlformats.org/wordprocessingml/2006/main">
        <w:t xml:space="preserve">1. Salamo 95:7 Fa Izy no Andriamanitsika, ary isika no olona fiandriny sy ondrin'ny tànany.</w:t>
      </w:r>
    </w:p>
    <w:p/>
    <w:p>
      <w:r xmlns:w="http://schemas.openxmlformats.org/wordprocessingml/2006/main">
        <w:t xml:space="preserve">2. Isaia 50:4 Jehovah Tompo nanome Ahy ny lelan’ny mahay, mba hahaizako manao teny amin’ny fotoana amin’izay reraka: Izy no mifoha isa-maraina, Izy no mamoha ny sofiko hihaino tahaka ny mahay. .</w:t>
      </w:r>
    </w:p>
    <w:p/>
    <w:p>
      <w:r xmlns:w="http://schemas.openxmlformats.org/wordprocessingml/2006/main">
        <w:t xml:space="preserve">Ezekiela 34:8 Raha velona koa Aho, hoy Jehovah Tompo, dia satria nobaboin’ny ondriko tokoa ny ondriko, ary tonga fihinan’ny bibi-dia rehetra ny ondriko, satria tsy nisy mpiandry, ary ny mpiandry ondriko tsy nitady ny ondriko, fa ny mpiandry ondry no nikaroka ny ondriko. Ny mpiandry ondry namahana ny tenany, fa tsy niandry ny ondriko;</w:t>
      </w:r>
    </w:p>
    <w:p/>
    <w:p>
      <w:r xmlns:w="http://schemas.openxmlformats.org/wordprocessingml/2006/main">
        <w:t xml:space="preserve">Mampanantena Andriamanitra fa hanasazy ireo mpiandry ondry tsy nikarakara ny olony Izy.</w:t>
      </w:r>
    </w:p>
    <w:p/>
    <w:p>
      <w:r xmlns:w="http://schemas.openxmlformats.org/wordprocessingml/2006/main">
        <w:t xml:space="preserve">1. Ny Herin’ny Fampanantenan’Andriamanitra: Ahoana no Hanova ny fiainantsika ny Tenin’Andriamanitra.</w:t>
      </w:r>
    </w:p>
    <w:p/>
    <w:p>
      <w:r xmlns:w="http://schemas.openxmlformats.org/wordprocessingml/2006/main">
        <w:t xml:space="preserve">2. Fikarakaran’Andriamanitra ny olony: Ahoana no ahafahantsika maneho fangorahana amin’ireo sahirana.</w:t>
      </w:r>
    </w:p>
    <w:p/>
    <w:p>
      <w:r xmlns:w="http://schemas.openxmlformats.org/wordprocessingml/2006/main">
        <w:t xml:space="preserve">1.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2. Salamo 23:1-3 Jehovah no Mpiandry ahy; tsy hanan-java-mahory aho. Mampandry ahy amin'ny ahi-maitso Izy; Mitarika ahy eo amoron'ny rano fialan-tsasatra Izy; Mampody ny fanahiko Izy. Mitarika ahy amin'ny lalan'ny fahamarinana noho ny anarany Izy.</w:t>
      </w:r>
    </w:p>
    <w:p/>
    <w:p>
      <w:r xmlns:w="http://schemas.openxmlformats.org/wordprocessingml/2006/main">
        <w:t xml:space="preserve">Ezekiela 34:9 Koa mihainoa ny tenin'i Jehovah ianareo, ry mpiandry ondry;</w:t>
      </w:r>
    </w:p>
    <w:p/>
    <w:p>
      <w:r xmlns:w="http://schemas.openxmlformats.org/wordprocessingml/2006/main">
        <w:t xml:space="preserve">Miantso ny mpiandry ondry hihaino ny teniny Andriamanitra.</w:t>
      </w:r>
    </w:p>
    <w:p/>
    <w:p>
      <w:r xmlns:w="http://schemas.openxmlformats.org/wordprocessingml/2006/main">
        <w:t xml:space="preserve">1. Tokony hihaino tsara ny Tenin’Andriamanitra foana isika.</w:t>
      </w:r>
    </w:p>
    <w:p/>
    <w:p>
      <w:r xmlns:w="http://schemas.openxmlformats.org/wordprocessingml/2006/main">
        <w:t xml:space="preserve">2. Tsy maintsy mankatò mandrakariva ny didin’Andriamanitra isika.</w:t>
      </w:r>
    </w:p>
    <w:p/>
    <w:p>
      <w:r xmlns:w="http://schemas.openxmlformats.org/wordprocessingml/2006/main">
        <w:t xml:space="preserve">1. Jakoba 1:19-21 - “Fantaro izao, ry rahalahy malalako: Aoka ny olona rehetra samy ho mailaka hihaino, ho malai-miteny, ho malain-ko tezitra, fa ny fahatezeran’ny olona tsy mahatonga ny fahamarinana avy amin’Andriamanitra. fahalotoana sy faharatsiana mirongatra ary raiso amin’ny fahalemem-panahy ny teny nambolena, izay mahavonjy ny fanahinareo.</w:t>
      </w:r>
    </w:p>
    <w:p/>
    <w:p>
      <w:r xmlns:w="http://schemas.openxmlformats.org/wordprocessingml/2006/main">
        <w:t xml:space="preserve">2. Salamo 119:9-11 - “Hataon’ny zatovo ahoana no fitandremana ny lalany ho madio? Amin’ny fitandremana azy araka ny teninao. Amin’ny foko rehetra no itadiavako Anao, Aza avela hiala amin’ny didinao aho; Ny teninao no iraketako. ato am-poko, mba tsy hanotako aminao.</w:t>
      </w:r>
    </w:p>
    <w:p/>
    <w:p>
      <w:r xmlns:w="http://schemas.openxmlformats.org/wordprocessingml/2006/main">
        <w:t xml:space="preserve">Ezekiela 34:10 Izao no lazain'i Jehovah Tompo: Indro, manohitra ny mpiandry ondry Aho; ary hadiko eo an-tànany ny ondriko, ka hatsahatro tsy hiandry ny ondry intsony izy; ary ny mpiandry ondry tsy hamaha ny tenany intsony; fa hovonjeko eo am-bavany ny ondriko mba tsy hohaniny.</w:t>
      </w:r>
    </w:p>
    <w:p/>
    <w:p>
      <w:r xmlns:w="http://schemas.openxmlformats.org/wordprocessingml/2006/main">
        <w:t xml:space="preserve">Mampanantena Jehovah Tompo fa hiaro ny olony sy ny andian’ondriny amin’ny mpiandry ondriny izay tsy niraharaha azy ireo.</w:t>
      </w:r>
    </w:p>
    <w:p/>
    <w:p>
      <w:r xmlns:w="http://schemas.openxmlformats.org/wordprocessingml/2006/main">
        <w:t xml:space="preserve">1. Ny fiarovan’Andriamanitra ny olony sy ny andian’ondriny</w:t>
      </w:r>
    </w:p>
    <w:p/>
    <w:p>
      <w:r xmlns:w="http://schemas.openxmlformats.org/wordprocessingml/2006/main">
        <w:t xml:space="preserve">2. Ny fitakian’i Jehovah Tompon’andraikitra amin’ny Mpitarika</w:t>
      </w:r>
    </w:p>
    <w:p/>
    <w:p>
      <w:r xmlns:w="http://schemas.openxmlformats.org/wordprocessingml/2006/main">
        <w:t xml:space="preserve">1. Isaia 40:11 - Hiandry ny ondriny tahaka ny mpiandry ondry Izy, ny sandriny no hanangonany ny zanak'ondry, ka hotrotroiny eo an-tratrany ireny, ary hitondra moramora ny mitaiza.</w:t>
      </w:r>
    </w:p>
    <w:p/>
    <w:p>
      <w:r xmlns:w="http://schemas.openxmlformats.org/wordprocessingml/2006/main">
        <w:t xml:space="preserve">2. Salamo 23:1 - Jehovah no Mpiandry ahy; tsy hanan-java-mahory aho.</w:t>
      </w:r>
    </w:p>
    <w:p/>
    <w:p>
      <w:r xmlns:w="http://schemas.openxmlformats.org/wordprocessingml/2006/main">
        <w:t xml:space="preserve">Ezekiela 34:11 Fa izao no lazain'i Jehovah Tompo: Indro, Izaho dia Izaho no handinika ny ondriko sy hitady azy.</w:t>
      </w:r>
    </w:p>
    <w:p/>
    <w:p>
      <w:r xmlns:w="http://schemas.openxmlformats.org/wordprocessingml/2006/main">
        <w:t xml:space="preserve">Mampanantena Andriamanitra fa hitady sy hitady ny ondriny.</w:t>
      </w:r>
    </w:p>
    <w:p/>
    <w:p>
      <w:r xmlns:w="http://schemas.openxmlformats.org/wordprocessingml/2006/main">
        <w:t xml:space="preserve">1. Ny Fikarohana Tsy Mitsahatra ataon'Andriamanitra amin'ny olony</w:t>
      </w:r>
    </w:p>
    <w:p/>
    <w:p>
      <w:r xmlns:w="http://schemas.openxmlformats.org/wordprocessingml/2006/main">
        <w:t xml:space="preserve">2. Ny fomba fitadiavan’ny Mpiandry Tsara ny ondriny</w:t>
      </w:r>
    </w:p>
    <w:p/>
    <w:p>
      <w:r xmlns:w="http://schemas.openxmlformats.org/wordprocessingml/2006/main">
        <w:t xml:space="preserve">1. Jaona 10:11 - "Izaho no Mpiandry Tsara; ny Mpiandry Tsara manolotra ny ainy hamonjy ny ondry."</w:t>
      </w:r>
    </w:p>
    <w:p/>
    <w:p>
      <w:r xmlns:w="http://schemas.openxmlformats.org/wordprocessingml/2006/main">
        <w:t xml:space="preserve">2. Isaia 40:11 - “Hiandry ny ondriny tahaka ny mpiandry ondry Izy, ny sandriny no hanangonany ny zanak’ondry, ka hotrotroiny eo an-tratrany ireny, ary hitondra moramora ny mitaiza izy.</w:t>
      </w:r>
    </w:p>
    <w:p/>
    <w:p>
      <w:r xmlns:w="http://schemas.openxmlformats.org/wordprocessingml/2006/main">
        <w:t xml:space="preserve">Ezekiela 34:12 Tahaka ny mpiandry ondry mitady ny ondriny amin'ny andro hiharahan'ny ondriny efa miely; dia toy izany no hitady ny ondriko sy hanafaka azy avy any amin'ny tany rehetra izay nielezany tamin'ny andro rahona sy maizina.</w:t>
      </w:r>
    </w:p>
    <w:p/>
    <w:p>
      <w:r xmlns:w="http://schemas.openxmlformats.org/wordprocessingml/2006/main">
        <w:t xml:space="preserve">Mampanantena Andriamanitra fa hitady ny ondriny miparitaka amin’ny andro manjombona sy maizina ary hanafaka azy ireo.</w:t>
      </w:r>
    </w:p>
    <w:p/>
    <w:p>
      <w:r xmlns:w="http://schemas.openxmlformats.org/wordprocessingml/2006/main">
        <w:t xml:space="preserve">1. Fanomezana mahatoky avy amin'Andriamanitra - Fandinihana ny fampanantenan'Andriamanitra hitady sy hanafaka ny ondriny ao amin'ny Ezekiela 34:12.</w:t>
      </w:r>
    </w:p>
    <w:p/>
    <w:p>
      <w:r xmlns:w="http://schemas.openxmlformats.org/wordprocessingml/2006/main">
        <w:t xml:space="preserve">2. Fon'ny Mpiandry - Fandinihana ny fitiavana sy ny fiahiany an'Andriamanitra amin'ny maha mpiandry ny ondriny ao amin'ny Ezekiela 34:12.</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Ezekiela 34:13 Ary ho entiko mivoaka avy any amin'ny firenena izy sy hanangona azy avy any amin'ny tany samy hafa, dia ho entiko ho any amin'ny taniny, ary hiandry azy eny an-tendrombohitry ny Isiraely eny amoron'ny ony Aho sy eny amin'ny tany onenana rehetra. firenena.</w:t>
      </w:r>
    </w:p>
    <w:p/>
    <w:p>
      <w:r xmlns:w="http://schemas.openxmlformats.org/wordprocessingml/2006/main">
        <w:t xml:space="preserve">Nampanantena Andriamanitra fa hitondra ny Isiraelita ho any amin’ny taniny sy hanome izay ilain’izy ireo any amin’ny tendrombohitra sy ny onin’ny Isiraely.</w:t>
      </w:r>
    </w:p>
    <w:p/>
    <w:p>
      <w:r xmlns:w="http://schemas.openxmlformats.org/wordprocessingml/2006/main">
        <w:t xml:space="preserve">1. Ny Fanomezan’Andriamanitra Fanomezana: Ny fomba ikarakaran’Andriamanitra ny olony</w:t>
      </w:r>
    </w:p>
    <w:p/>
    <w:p>
      <w:r xmlns:w="http://schemas.openxmlformats.org/wordprocessingml/2006/main">
        <w:t xml:space="preserve">2. Fiverenana: Ny maha zava-dehibe ny fiaraha-monina</w:t>
      </w:r>
    </w:p>
    <w:p/>
    <w:p>
      <w:r xmlns:w="http://schemas.openxmlformats.org/wordprocessingml/2006/main">
        <w:t xml:space="preserve">1. Isaia 49:10 - “Tsy ho noana na hangetaheta izy, ary tsy hamely azy ny hainandro na ny masoandro;</w:t>
      </w:r>
    </w:p>
    <w:p/>
    <w:p>
      <w:r xmlns:w="http://schemas.openxmlformats.org/wordprocessingml/2006/main">
        <w:t xml:space="preserve">2. Salamo 23:2 - “Mampandry ahy amin’ny ahi-maitso Izy; mitondra ahy eo amoron’ny rano mangina Izy.</w:t>
      </w:r>
    </w:p>
    <w:p/>
    <w:p>
      <w:r xmlns:w="http://schemas.openxmlformats.org/wordprocessingml/2006/main">
        <w:t xml:space="preserve">Ezekiela 34:14 Eny amin’ny fiandrasana tsara no hiandrasako azy, ary eny an-tendrombohitra avon’ny Isiraely no ho fiandrasana azy;</w:t>
      </w:r>
    </w:p>
    <w:p/>
    <w:p>
      <w:r xmlns:w="http://schemas.openxmlformats.org/wordprocessingml/2006/main">
        <w:t xml:space="preserve">Eny amin’ny kijana tsara sy eny an-tendrombohitra avon’ny Isiraely no hanome ny olony ho an’ny olony.</w:t>
      </w:r>
    </w:p>
    <w:p/>
    <w:p>
      <w:r xmlns:w="http://schemas.openxmlformats.org/wordprocessingml/2006/main">
        <w:t xml:space="preserve">1. Ny Fanomezan’Andriamanitra: Matoky ny Fikarakarany</w:t>
      </w:r>
    </w:p>
    <w:p/>
    <w:p>
      <w:r xmlns:w="http://schemas.openxmlformats.org/wordprocessingml/2006/main">
        <w:t xml:space="preserve">2. Ny Fahatsaran’Andriamanitra: Mandray ny Fitahiany</w:t>
      </w:r>
    </w:p>
    <w:p/>
    <w:p>
      <w:r xmlns:w="http://schemas.openxmlformats.org/wordprocessingml/2006/main">
        <w:t xml:space="preserve">1. Salamo 23:2 - Mampandry ahy amin’ny ahi-maitso Izy, mitondra ahy eo amoron’ny rano mangina.</w:t>
      </w:r>
    </w:p>
    <w:p/>
    <w:p>
      <w:r xmlns:w="http://schemas.openxmlformats.org/wordprocessingml/2006/main">
        <w:t xml:space="preserve">2. Isaia 55:1 - Avia, ianareo rehetra izay mangetaheta, mankanesa amin'ny rano; ary ianareo izay tsy manam-bola, avia mividiana, ka hano! Avia, mividia divay sy ronono, maimaim-poana, na maimaim-poana.</w:t>
      </w:r>
    </w:p>
    <w:p/>
    <w:p>
      <w:r xmlns:w="http://schemas.openxmlformats.org/wordprocessingml/2006/main">
        <w:t xml:space="preserve">Ezekiela 34:15 Izaho hiandry ny ondriko sy hampandry azy, hoy Jehovah Tompo.</w:t>
      </w:r>
    </w:p>
    <w:p/>
    <w:p>
      <w:r xmlns:w="http://schemas.openxmlformats.org/wordprocessingml/2006/main">
        <w:t xml:space="preserve">Mampanantena Andriamanitra fa hikarakara ny olony sy hanome izay ilain’izy ireo.</w:t>
      </w:r>
    </w:p>
    <w:p/>
    <w:p>
      <w:r xmlns:w="http://schemas.openxmlformats.org/wordprocessingml/2006/main">
        <w:t xml:space="preserve">1. Ny fanoloran-tenan’Andriamanitra amin’ny olony: Ny Fitiavan’ny Mpiandry Tsara</w:t>
      </w:r>
    </w:p>
    <w:p/>
    <w:p>
      <w:r xmlns:w="http://schemas.openxmlformats.org/wordprocessingml/2006/main">
        <w:t xml:space="preserve">2. Fanomezan’Andriamanitra ho an’ny olony: Teny fikasana momba ny habe</w:t>
      </w:r>
    </w:p>
    <w:p/>
    <w:p>
      <w:r xmlns:w="http://schemas.openxmlformats.org/wordprocessingml/2006/main">
        <w:t xml:space="preserve">1. Jaona 10:11 - Izaho no Mpiandry Tsara; ny Mpiandry Tsara manolotra ny ainy hamonjy ny ondry.</w:t>
      </w:r>
    </w:p>
    <w:p/>
    <w:p>
      <w:r xmlns:w="http://schemas.openxmlformats.org/wordprocessingml/2006/main">
        <w:t xml:space="preserve">2. Salamo 23:1 - Jehovah no Mpiandry ahy; tsy hanan-java-mahory aho.</w:t>
      </w:r>
    </w:p>
    <w:p/>
    <w:p>
      <w:r xmlns:w="http://schemas.openxmlformats.org/wordprocessingml/2006/main">
        <w:t xml:space="preserve">Ezekiela 34:16 Ny very dia hotadiaviko, ary ny noroahina hampodiko, ny folaka hofeheziko, ary ny marary hohatanjahiko; Hofahanako amin'ny fitsarana izy;</w:t>
      </w:r>
    </w:p>
    <w:p/>
    <w:p>
      <w:r xmlns:w="http://schemas.openxmlformats.org/wordprocessingml/2006/main">
        <w:t xml:space="preserve">Andriamanitra dia mikatsaka ny hamerina amin’ny laoniny ny olony amin’ny alalan’ny fanasitranana ny tapaka sy marary ary very. Izy no hanome rariny ny mahery sy ny matavy.</w:t>
      </w:r>
    </w:p>
    <w:p/>
    <w:p>
      <w:r xmlns:w="http://schemas.openxmlformats.org/wordprocessingml/2006/main">
        <w:t xml:space="preserve">1. Famerenan'Andriamanitra ny olony amin'ny laoniny</w:t>
      </w:r>
    </w:p>
    <w:p/>
    <w:p>
      <w:r xmlns:w="http://schemas.openxmlformats.org/wordprocessingml/2006/main">
        <w:t xml:space="preserve">2. Ny rariny sy ny famindram-po amin'ny asa</w:t>
      </w:r>
    </w:p>
    <w:p/>
    <w:p>
      <w:r xmlns:w="http://schemas.openxmlformats.org/wordprocessingml/2006/main">
        <w:t xml:space="preserve">1. Isaia 61:1 - "Ny Fanahin'i Jehovah Tompo no ato amiko, satria Jehovah efa nanosotra Ahy hitory teny soa mahafaly amin'ny mpandefitra, efa naniraka Ahy hahasitrana ny torotoro fo Sy hitory fanafahana amin'ny mpifatotra, ny fanokafana ny tranomaizina ho an’izay mifatotra;</w:t>
      </w:r>
    </w:p>
    <w:p/>
    <w:p>
      <w:r xmlns:w="http://schemas.openxmlformats.org/wordprocessingml/2006/main">
        <w:t xml:space="preserve">2. Jeremia 33:6 - “Indro, hotanterahiko fanasitranana sy fanasitranana izy, ary hasehoko azy ny haren’ny fiadanana sy ny fahamarinana”.</w:t>
      </w:r>
    </w:p>
    <w:p/>
    <w:p>
      <w:r xmlns:w="http://schemas.openxmlformats.org/wordprocessingml/2006/main">
        <w:t xml:space="preserve">Ezekiela 34:17 Ary ny aminareo, ry ondriko, izao no lazain'i Jehovah Tompo; Indro, hotsaraiko ny adin'ny omby sy ny omby, ary ny ondrilahy sy ny osilahy.</w:t>
      </w:r>
    </w:p>
    <w:p/>
    <w:p>
      <w:r xmlns:w="http://schemas.openxmlformats.org/wordprocessingml/2006/main">
        <w:t xml:space="preserve">Ny Tompo Andriamanitra dia mitsara ny karazana omby samy hafa, toy ny ondrilahy sy ny osilahy.</w:t>
      </w:r>
    </w:p>
    <w:p/>
    <w:p>
      <w:r xmlns:w="http://schemas.openxmlformats.org/wordprocessingml/2006/main">
        <w:t xml:space="preserve">1. Ny Tompo Andriamanitra no Mpitsara faratampony</w:t>
      </w:r>
    </w:p>
    <w:p/>
    <w:p>
      <w:r xmlns:w="http://schemas.openxmlformats.org/wordprocessingml/2006/main">
        <w:t xml:space="preserve">2. Rariny sy Rariny ny Fitsaran'Andriamanitra</w:t>
      </w:r>
    </w:p>
    <w:p/>
    <w:p>
      <w:r xmlns:w="http://schemas.openxmlformats.org/wordprocessingml/2006/main">
        <w:t xml:space="preserve">1. Isaia 11:3-5 - Ary hitsara any amin'ny jentilisa Izy ka hampiaiky firenena maro; hanefy ny sabany ho fangady ireny, ary ny lefony ho fanetezam-boaloboka; mianara ady intsony.</w:t>
      </w:r>
    </w:p>
    <w:p/>
    <w:p>
      <w:r xmlns:w="http://schemas.openxmlformats.org/wordprocessingml/2006/main">
        <w:t xml:space="preserve">2. Jaona 5:22-23 - Fa ny Ray tsy mitsara olona, fa ny fitsarana rehetra dia efa natolony ny Zanaka, mba hanajan'ny olona rehetra ny Zanaka tahaka ny fanajany ny Ray. Izay tsy manaja ny Zanaka dia tsy manaja ny Ray izay naniraka Azy.</w:t>
      </w:r>
    </w:p>
    <w:p/>
    <w:p>
      <w:r xmlns:w="http://schemas.openxmlformats.org/wordprocessingml/2006/main">
        <w:t xml:space="preserve">Ezekiela 34:18 Moa ataonareo ho zavatra kely va ny nihinana ny ahitra tsara, no dia nohitsahinareo ny ahitranareo sisa? ary efa nisotro ny rano lalina ianareo, nefa mandoto ny sisa amin'ny tongotrareo?</w:t>
      </w:r>
    </w:p>
    <w:p/>
    <w:p>
      <w:r xmlns:w="http://schemas.openxmlformats.org/wordprocessingml/2006/main">
        <w:t xml:space="preserve">Andriamanitra dia mananatra ny mpiandry ondry noho ny tsy fikarakarany ny ondry.</w:t>
      </w:r>
    </w:p>
    <w:p/>
    <w:p>
      <w:r xmlns:w="http://schemas.openxmlformats.org/wordprocessingml/2006/main">
        <w:t xml:space="preserve">1. Fikarakarana ny Ondrin’Andriamanitra - Ezekiela 34:18</w:t>
      </w:r>
    </w:p>
    <w:p/>
    <w:p>
      <w:r xmlns:w="http://schemas.openxmlformats.org/wordprocessingml/2006/main">
        <w:t xml:space="preserve">2. Ny andraikitry ny mpiandry ondry - Ezekiela 34:18</w:t>
      </w:r>
    </w:p>
    <w:p/>
    <w:p>
      <w:r xmlns:w="http://schemas.openxmlformats.org/wordprocessingml/2006/main">
        <w:t xml:space="preserve">1. 1 Petera 5:2-3 - Andraso ny ondrin'Andriamanitra izay eo ambany fiandraikenareo; tsy mikatsaka harena maloto, fa mazoto manompo; aza manjakazaka amin’izay nankinina taminareo, fa ho fianarana ho an’ny ondry.</w:t>
      </w:r>
    </w:p>
    <w:p/>
    <w:p>
      <w:r xmlns:w="http://schemas.openxmlformats.org/wordprocessingml/2006/main">
        <w:t xml:space="preserve">2. Jaona 21:16-17 - Hoy Izy taminy fanintelony: Simona, zanak'i Jaona, moa tia Ahy va ianao? Nalahelo Petera satria nanontany azy fanintelony i Jesosy hoe: Tia ahy va ianao? Hoy izy: Tompo ô, Hianao mahalala ny zavatra rehetra; fantatrao fa tiako ianao. Hoy Jesosy: Fahano ny ondriko.</w:t>
      </w:r>
    </w:p>
    <w:p/>
    <w:p>
      <w:r xmlns:w="http://schemas.openxmlformats.org/wordprocessingml/2006/main">
        <w:t xml:space="preserve">Ezekiela 34:19 Ary ny amin'ny ondriko dia izay nohitsahin'ny tongotrareo no hohaniny; ary izay nolotoinareo tamin'ny tongotrareo no sotroiny.</w:t>
      </w:r>
    </w:p>
    <w:p/>
    <w:p>
      <w:r xmlns:w="http://schemas.openxmlformats.org/wordprocessingml/2006/main">
        <w:t xml:space="preserve">Hihinana izay nohitsahin’ny mpiandry ondry ny andian’ondrin’Andriamanitra ary hisotro amin’izay nolotoiny tamin’ny tongony.</w:t>
      </w:r>
    </w:p>
    <w:p/>
    <w:p>
      <w:r xmlns:w="http://schemas.openxmlformats.org/wordprocessingml/2006/main">
        <w:t xml:space="preserve">1. Ny Herin’ny Fitarihana Tsara: Ny Firoboroboan’ny Ondrin’Andriamanitra eo anatrehan’ny Mpiandry Tsara</w:t>
      </w:r>
    </w:p>
    <w:p/>
    <w:p>
      <w:r xmlns:w="http://schemas.openxmlformats.org/wordprocessingml/2006/main">
        <w:t xml:space="preserve">2. Ny vokatry ny fitondran-tena ratsy: ahoana no iaretan’ny ondrin’Andriamanitra eo anatrehan’ny mpiandry ratsy.</w:t>
      </w:r>
    </w:p>
    <w:p/>
    <w:p>
      <w:r xmlns:w="http://schemas.openxmlformats.org/wordprocessingml/2006/main">
        <w:t xml:space="preserve">1. Salamo 23:2-4 MG1865 - Mampandry ahy amin'ny ahi-maitso Izy, mitondra ahy eo amoron'ny rano fialan-tsasatra, mamelombelona ny fanahiko. Mitarika ahy amin'ny lalan'ny fahamarinana noho ny anarany Izy.</w:t>
      </w:r>
    </w:p>
    <w:p/>
    <w:p>
      <w:r xmlns:w="http://schemas.openxmlformats.org/wordprocessingml/2006/main">
        <w:t xml:space="preserve">2. Jeremia 23:1-4 MG1865 - Lozan'ny mpiandry ondry izay manimba sy mampihahaka ny ondry fiandriko! hoy Jehovah. Koa izao no lazain'i Jehovah, Andriamanitry ny Isiraely, ny amin'ny mpiandry izay miahy ny oloko: Hianareo efa nampihahaka ny ondriko sy nandroaka azy, ary tsy nitandrina azy ianareo. Indro, hitandrina anareo Aho noho ny ratsy fanaonareo, hoy Jehovah.</w:t>
      </w:r>
    </w:p>
    <w:p/>
    <w:p>
      <w:r xmlns:w="http://schemas.openxmlformats.org/wordprocessingml/2006/main">
        <w:t xml:space="preserve">Ezekiela 34:20 Koa izao no lazain'i Jehovah Tompo aminy: Indro, Izaho dia Izaho no hitsara ny adin'ny omby matavy sy ny omby mahia.</w:t>
      </w:r>
    </w:p>
    <w:p/>
    <w:p>
      <w:r xmlns:w="http://schemas.openxmlformats.org/wordprocessingml/2006/main">
        <w:t xml:space="preserve">Ny Tompo Andriamanitra dia manambara fa Izy no hitsara ny adin’ny omby matavy sy ny omby mahia.</w:t>
      </w:r>
    </w:p>
    <w:p/>
    <w:p>
      <w:r xmlns:w="http://schemas.openxmlformats.org/wordprocessingml/2006/main">
        <w:t xml:space="preserve">1. Mpitsara marina Andriamanitra - Ezekiela 34:20</w:t>
      </w:r>
    </w:p>
    <w:p/>
    <w:p>
      <w:r xmlns:w="http://schemas.openxmlformats.org/wordprocessingml/2006/main">
        <w:t xml:space="preserve">2. Tsara ny Tompo - Ezekiela 34:20</w:t>
      </w:r>
    </w:p>
    <w:p/>
    <w:p>
      <w:r xmlns:w="http://schemas.openxmlformats.org/wordprocessingml/2006/main">
        <w:t xml:space="preserve">1. Salamo 7:11 - Mpitsara marina Andriamanitra, ary Andriamanitra fahatezerana isan'andro.</w:t>
      </w:r>
    </w:p>
    <w:p/>
    <w:p>
      <w:r xmlns:w="http://schemas.openxmlformats.org/wordprocessingml/2006/main">
        <w:t xml:space="preserve">2. Isaia 11:3-4 MG1865 - Ary hitsara ny adin'ny jentilisa Izy ka hampiaiky firenena maro; hanefy ny sabany ho fangady ireny, ary ny lefony ho fanetezam-boaloboka; mianara ady intsony.</w:t>
      </w:r>
    </w:p>
    <w:p/>
    <w:p>
      <w:r xmlns:w="http://schemas.openxmlformats.org/wordprocessingml/2006/main">
        <w:t xml:space="preserve">Ezekiela 34:21 Satria nanosika ny lanilanareo sy ny soronareo ianareo ary nanosika ny marary rehetra tamin’ny tandrokareo mandra-panely azy eny ivelany;</w:t>
      </w:r>
    </w:p>
    <w:p/>
    <w:p>
      <w:r xmlns:w="http://schemas.openxmlformats.org/wordprocessingml/2006/main">
        <w:t xml:space="preserve">Jehovah hamonjy sy hiahy ny ondriny izay nampahorina.</w:t>
      </w:r>
    </w:p>
    <w:p/>
    <w:p>
      <w:r xmlns:w="http://schemas.openxmlformats.org/wordprocessingml/2006/main">
        <w:t xml:space="preserve">1: Tsy maintsy miahy ny hafa isika, na dia ampijalina aza ny tenantsika.</w:t>
      </w:r>
    </w:p>
    <w:p/>
    <w:p>
      <w:r xmlns:w="http://schemas.openxmlformats.org/wordprocessingml/2006/main">
        <w:t xml:space="preserve">2: Andriamanitra dia hitondra ny rariny sy ny fiahiana an’izay iharan’ny herisetra.</w:t>
      </w:r>
    </w:p>
    <w:p/>
    <w:p>
      <w:r xmlns:w="http://schemas.openxmlformats.org/wordprocessingml/2006/main">
        <w:t xml:space="preserve">1: Matio 25:40 Ary ny Mpanjaka hamaly azy hoe: Lazaiko aminareo marina tokoa: Tahaka ny nataonareo tamin’ny anankiray amin’ireto rahalahiko kely indrindra ireto no nataonareo tamiko.</w:t>
      </w:r>
    </w:p>
    <w:p/>
    <w:p>
      <w:r xmlns:w="http://schemas.openxmlformats.org/wordprocessingml/2006/main">
        <w:t xml:space="preserve">2:1 Petera 5:2-3, Andraso ny ondrin’Andriamanitra izay eo ambany fiandraiketanao; tsy mikatsaka harena maloto, fa mazoto manompo; aza manjakazaka amin’izay nankinina taminareo, fa ho fianarana ho an’ny ondry.</w:t>
      </w:r>
    </w:p>
    <w:p/>
    <w:p>
      <w:r xmlns:w="http://schemas.openxmlformats.org/wordprocessingml/2006/main">
        <w:t xml:space="preserve">Ezekiela 34:22 Koa hovonjeko ny ondriko, ka tsy ho babo intsony izy; ary hotsaraiko ny adin'ny omby sy ny omby.</w:t>
      </w:r>
    </w:p>
    <w:p/>
    <w:p>
      <w:r xmlns:w="http://schemas.openxmlformats.org/wordprocessingml/2006/main">
        <w:t xml:space="preserve">Hiaro ny andian’ondriny Andriamanitra ary hitondra ny rariny.</w:t>
      </w:r>
    </w:p>
    <w:p/>
    <w:p>
      <w:r xmlns:w="http://schemas.openxmlformats.org/wordprocessingml/2006/main">
        <w:t xml:space="preserve">1. Andriamanitra no Mpiaro antsika - Salamo 91:1-2</w:t>
      </w:r>
    </w:p>
    <w:p/>
    <w:p>
      <w:r xmlns:w="http://schemas.openxmlformats.org/wordprocessingml/2006/main">
        <w:t xml:space="preserve">2. Andriamanitra no Mpitsara antsika - Salamo 75:7</w:t>
      </w:r>
    </w:p>
    <w:p/>
    <w:p>
      <w:r xmlns:w="http://schemas.openxmlformats.org/wordprocessingml/2006/main">
        <w:t xml:space="preserve">1. Salamo 91:1-2 - Izay mitoetra ao amin'ny fialofan'ny Avo Indrindra dia mitoetra ao amin'ny aloky ny Tsitoha. Izaho hilaza amin'i Jehovah hoe: Fialofako sy batery fiarovana ho ahy, Andriamanitro izay itokiako.</w:t>
      </w:r>
    </w:p>
    <w:p/>
    <w:p>
      <w:r xmlns:w="http://schemas.openxmlformats.org/wordprocessingml/2006/main">
        <w:t xml:space="preserve">2. Salamo 75:7 - Fa Andriamanitra no mitsara ka mampietry ny anankiray ary manandratra ny anankiray.</w:t>
      </w:r>
    </w:p>
    <w:p/>
    <w:p>
      <w:r xmlns:w="http://schemas.openxmlformats.org/wordprocessingml/2006/main">
        <w:t xml:space="preserve">Ezekiela 34:23 Ary hanangana mpiandry iray ho azy Aho, izay hiandry azy, dia Davida mpanompoko; Izy no hiandry azy, ary Izy no ho mpiandry azy.</w:t>
      </w:r>
    </w:p>
    <w:p/>
    <w:p>
      <w:r xmlns:w="http://schemas.openxmlformats.org/wordprocessingml/2006/main">
        <w:t xml:space="preserve">Manendry mpiandry ondry, dia i Davida, Andriamanitra, hitarika ny vahoakany sy hanome izay ilain’izy ireo.</w:t>
      </w:r>
    </w:p>
    <w:p/>
    <w:p>
      <w:r xmlns:w="http://schemas.openxmlformats.org/wordprocessingml/2006/main">
        <w:t xml:space="preserve">1: Fanomezan’Andriamanitra - Ny fomba anomezan’Andriamanitra antsika amin’ny alalan’ny mpiandry nofidiny.</w:t>
      </w:r>
    </w:p>
    <w:p/>
    <w:p>
      <w:r xmlns:w="http://schemas.openxmlformats.org/wordprocessingml/2006/main">
        <w:t xml:space="preserve">2: Fanaraha-maso ny mpiandry ondrin’Andriamanitra – Fomba fanarahana amim-pahatokiana sy fahatokiana an’ilay mpiandry voatendrin’Andriamanitra.</w:t>
      </w:r>
    </w:p>
    <w:p/>
    <w:p>
      <w:r xmlns:w="http://schemas.openxmlformats.org/wordprocessingml/2006/main">
        <w:t xml:space="preserve">1: Salamo 23:1-6 - Jehovah no Mpiandry ahy; tsy hanan-java-mahory aho.</w:t>
      </w:r>
    </w:p>
    <w:p/>
    <w:p>
      <w:r xmlns:w="http://schemas.openxmlformats.org/wordprocessingml/2006/main">
        <w:t xml:space="preserve">Jeremia 3:15 MG1865 - Ary homeko mpiandry araka ny foko ianareo, izay hitondra anareo amin'ny fahalalana sy ny fahazavan-tsaina.</w:t>
      </w:r>
    </w:p>
    <w:p/>
    <w:p>
      <w:r xmlns:w="http://schemas.openxmlformats.org/wordprocessingml/2006/main">
        <w:t xml:space="preserve">Ezekiela 34:24 Ary Izaho Jehovah no ho Andriamaniny, ary Davida mpanompoko no ho mpanapaka eo aminy; Izaho Jehovah no niteny izany.</w:t>
      </w:r>
    </w:p>
    <w:p/>
    <w:p>
      <w:r xmlns:w="http://schemas.openxmlformats.org/wordprocessingml/2006/main">
        <w:t xml:space="preserve">Nampanantena Andriamanitra fa ho Andriamanitry ny olony, ary i Davida no andrianany.</w:t>
      </w:r>
    </w:p>
    <w:p/>
    <w:p>
      <w:r xmlns:w="http://schemas.openxmlformats.org/wordprocessingml/2006/main">
        <w:t xml:space="preserve">1. Andriamanitra dia mahatoky mandrakariva amin'ny teny fikasany.</w:t>
      </w:r>
    </w:p>
    <w:p/>
    <w:p>
      <w:r xmlns:w="http://schemas.openxmlformats.org/wordprocessingml/2006/main">
        <w:t xml:space="preserve">2. Andriamanitra dia hanome antsika mpitarika mandrakariva.</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reraka.Na dia ny tanora fanahy aza dia sasatra sy ho sasatra, ary ny zatovo dia ho tafintohina ka ho lavo, fa izay manantena an'i Jehovah dia mandroso hery kosa; Elatra no hiakarany tahaka ny voromahery; hihazakazaka izy nefa tsy ho sasatra, handeha izy nefa tsy ho reraka.</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sy ny helony. hahasitrana ny taniny.</w:t>
      </w:r>
    </w:p>
    <w:p/>
    <w:p>
      <w:r xmlns:w="http://schemas.openxmlformats.org/wordprocessingml/2006/main">
        <w:t xml:space="preserve">Ezekiela 34:25 Ary hanao fanekem-pihavanana aminy Aho ka hampitsahatra ny biby masiaka amin'ny tany; dia handry fahizay any an-efitra izy ka hatory any an'ala.</w:t>
      </w:r>
    </w:p>
    <w:p/>
    <w:p>
      <w:r xmlns:w="http://schemas.openxmlformats.org/wordprocessingml/2006/main">
        <w:t xml:space="preserve">Hanao fanekem-pihavanana amin’ny vahoakany Andriamanitra, ka hanaisotra ny loza rehetra amin’ny tany, ka hamela azy ireo hiaina sy hatory tsy misy ahiahy any an-tany efitra.</w:t>
      </w:r>
    </w:p>
    <w:p/>
    <w:p>
      <w:r xmlns:w="http://schemas.openxmlformats.org/wordprocessingml/2006/main">
        <w:t xml:space="preserve">1. Ny Fampanantenan’Andriamanitra: Miaina fiadanana amin’ny fotoan-tsarotra</w:t>
      </w:r>
    </w:p>
    <w:p/>
    <w:p>
      <w:r xmlns:w="http://schemas.openxmlformats.org/wordprocessingml/2006/main">
        <w:t xml:space="preserve">2. Mitodika amin’Andriamanitra ao anatin’ny fifandirana sy ny korontana</w:t>
      </w:r>
    </w:p>
    <w:p/>
    <w:p>
      <w:r xmlns:w="http://schemas.openxmlformats.org/wordprocessingml/2006/main">
        <w:t xml:space="preserve">1. Filipiana 4:6-7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Isaia 26:3 Arovanao amin'ny fiadanana tanteraka izay tsy mifikitra aminao, satria matoky anao izy.</w:t>
      </w:r>
    </w:p>
    <w:p/>
    <w:p>
      <w:r xmlns:w="http://schemas.openxmlformats.org/wordprocessingml/2006/main">
        <w:t xml:space="preserve">Ezekiela 34:26 Ary izy sy ny manodidina ny havoanako dia hataoko fitahiana; ary hampilatsaka ranonorana amin'ny fotoany Aho; hisy ranonorana mivatravatra.</w:t>
      </w:r>
    </w:p>
    <w:p/>
    <w:p>
      <w:r xmlns:w="http://schemas.openxmlformats.org/wordprocessingml/2006/main">
        <w:t xml:space="preserve">Mampanantena Andriamanitra fa hitondra fitahiana ho an’ny olony.</w:t>
      </w:r>
    </w:p>
    <w:p/>
    <w:p>
      <w:r xmlns:w="http://schemas.openxmlformats.org/wordprocessingml/2006/main">
        <w:t xml:space="preserve">1. Mifaly amin’ny Fampanantenan’Andriamanitra Fitahiana</w:t>
      </w:r>
    </w:p>
    <w:p/>
    <w:p>
      <w:r xmlns:w="http://schemas.openxmlformats.org/wordprocessingml/2006/main">
        <w:t xml:space="preserve">2. Mitady Fampiononana avy Amin’ny Fitahian’Andriamanitra</w:t>
      </w:r>
    </w:p>
    <w:p/>
    <w:p>
      <w:r xmlns:w="http://schemas.openxmlformats.org/wordprocessingml/2006/main">
        <w:t xml:space="preserve">1. Efesiana 1:3 - Isaorana anie Andriamanitra, Rain’i Jesosy Kristy Tompontsika, Izay nitahy antsika ao amin’i Kristy amin’ny fitahiana rehetra any an-danitra.</w:t>
      </w:r>
    </w:p>
    <w:p/>
    <w:p>
      <w:r xmlns:w="http://schemas.openxmlformats.org/wordprocessingml/2006/main">
        <w:t xml:space="preserve">2. Salamo 103:1-5 - Misaora an'i Jehovah, ry fanahiko; Ary izay rehetra ato anatiko, misaora ny anarany masina. Misaora an'i Jehovah, ry fanahiko, ary aza misy hadinoinao ny fitahiany rehetra, Izay mamela ny helokao rehetra, Izay manasitrana ny aretinao rehetra, Izay manavotra ny ainao tsy ho any an-davaka, Izay manarona famindram-po sy fiantrana anao, Izay mahavoky soa anao. fa ny fahatanoranao nohavaozina tahaka ny an'ny voromahery.</w:t>
      </w:r>
    </w:p>
    <w:p/>
    <w:p>
      <w:r xmlns:w="http://schemas.openxmlformats.org/wordprocessingml/2006/main">
        <w:t xml:space="preserve">Ezekiela 34:27 Ary hamoa ny hazo any an-tsaha, ary hahavokatra ny tany, ka handry fahizay amin’ny taniny izy ka ho fantany fa Izaho no Jehovah, rehefa tapaka ny ziogany. , ka namonjy azy tamin'ny tanan'izay nanompo azy.</w:t>
      </w:r>
    </w:p>
    <w:p/>
    <w:p>
      <w:r xmlns:w="http://schemas.openxmlformats.org/wordprocessingml/2006/main">
        <w:t xml:space="preserve">Hanome izay ilain’ny vahoakany sy hiaro azy amin’ny loza rehetra Andriamanitra.</w:t>
      </w:r>
    </w:p>
    <w:p/>
    <w:p>
      <w:r xmlns:w="http://schemas.openxmlformats.org/wordprocessingml/2006/main">
        <w:t xml:space="preserve">1: Ny Fanomezan’Andriamanitra Fanomezana</w:t>
      </w:r>
    </w:p>
    <w:p/>
    <w:p>
      <w:r xmlns:w="http://schemas.openxmlformats.org/wordprocessingml/2006/main">
        <w:t xml:space="preserve">2: Hanafaka antsika amin’ny fampahoriana ny Tompo</w:t>
      </w:r>
    </w:p>
    <w:p/>
    <w:p>
      <w:r xmlns:w="http://schemas.openxmlformats.org/wordprocessingml/2006/main">
        <w:t xml:space="preserve">1: Salamo 37:25 Mbola tanora ihany aho, ary efa antitra ankehitriny; nefa tsy mbola hitako ny marina nafoy, na ny taranany nangataka hanina.</w:t>
      </w:r>
    </w:p>
    <w:p/>
    <w:p>
      <w:r xmlns:w="http://schemas.openxmlformats.org/wordprocessingml/2006/main">
        <w:t xml:space="preserve">2: Matio 6:31-33 Koa aza manahy ianareo ka manao hoe: Inona no hohaninay? na: Inona no hosotroinay? na: Inona no hotafinay? Fa fantatry ny Rainareo Izay any an-danitra fa tokony ho anareo izany rehetra izany. Fa katsaho aloha ny fanjakany sy ny fahamarinany; ary izany rehetra izany dia homena anareo.</w:t>
      </w:r>
    </w:p>
    <w:p/>
    <w:p>
      <w:r xmlns:w="http://schemas.openxmlformats.org/wordprocessingml/2006/main">
        <w:t xml:space="preserve">Ezekiela 34:28 Ary tsy ho rembin'ny jentilisa intsony izy, ary tsy hohanin'ny bibi-dia; fa handry fahizay izy, ka tsy hisy hanaitaitra azy.</w:t>
      </w:r>
    </w:p>
    <w:p/>
    <w:p>
      <w:r xmlns:w="http://schemas.openxmlformats.org/wordprocessingml/2006/main">
        <w:t xml:space="preserve">Andriamanitra dia hiaro ny olony sy hiaro azy ireo amin'ny loza.</w:t>
      </w:r>
    </w:p>
    <w:p/>
    <w:p>
      <w:r xmlns:w="http://schemas.openxmlformats.org/wordprocessingml/2006/main">
        <w:t xml:space="preserve">1. Fiarovana an’Andriamanitra – Ny Teny fikasany sy ny Fiarovana antsika</w:t>
      </w:r>
    </w:p>
    <w:p/>
    <w:p>
      <w:r xmlns:w="http://schemas.openxmlformats.org/wordprocessingml/2006/main">
        <w:t xml:space="preserve">2. Miaina tsy misy tahotra - Miantehitra amin'ny fiarovan'Andriamanitra</w:t>
      </w:r>
    </w:p>
    <w:p/>
    <w:p>
      <w:r xmlns:w="http://schemas.openxmlformats.org/wordprocessingml/2006/main">
        <w:t xml:space="preserve">1. Salamo 91:11-12 - Fa Izy handidy ny anjeliny ny aminao mba hiaro anao eny amin'izay rehetra halehanao.</w:t>
      </w:r>
    </w:p>
    <w:p/>
    <w:p>
      <w:r xmlns:w="http://schemas.openxmlformats.org/wordprocessingml/2006/main">
        <w:t xml:space="preserve">2. Isaia 43:1-2 - Aza matahotra, fa efa nanavotra anao Aho; Efa niantso ny anaranao aho; ahy ianao.</w:t>
      </w:r>
    </w:p>
    <w:p/>
    <w:p>
      <w:r xmlns:w="http://schemas.openxmlformats.org/wordprocessingml/2006/main">
        <w:t xml:space="preserve">Ezekiela 34:29 Ary hanangana ahitra malaza ho azy Aho, ka tsy ho mosarena amin'ny tany intsony izy, ary tsy hitondra ny henatry ny jentilisa intsony.</w:t>
      </w:r>
    </w:p>
    <w:p/>
    <w:p>
      <w:r xmlns:w="http://schemas.openxmlformats.org/wordprocessingml/2006/main">
        <w:t xml:space="preserve">Hanome izay ilain’ny olony Andriamanitra ary hiaro azy ireo amin’ny henatry ny firenena.</w:t>
      </w:r>
    </w:p>
    <w:p/>
    <w:p>
      <w:r xmlns:w="http://schemas.openxmlformats.org/wordprocessingml/2006/main">
        <w:t xml:space="preserve">1. Ny fampanantenan’Andriamanitra ny amin’ny haben’ny habeny - Ezekiela 34:29</w:t>
      </w:r>
    </w:p>
    <w:p/>
    <w:p>
      <w:r xmlns:w="http://schemas.openxmlformats.org/wordprocessingml/2006/main">
        <w:t xml:space="preserve">2. Ny herin’ny fiarovan’Andriamanitra - Ezekiela 34:29</w:t>
      </w:r>
    </w:p>
    <w:p/>
    <w:p>
      <w:r xmlns:w="http://schemas.openxmlformats.org/wordprocessingml/2006/main">
        <w:t xml:space="preserve">1. Isaia 49:23 - “Ary mpanjaka no ho rainao mpitaiza anao, ary ny mpanjakavavin’ireny no ho reninao mpitaiza anao; hiankohoka amin’ny tany eo anatrehanao izy ka hilelaka ny vovoka amin’ny tongotrao, ka dia ho fantatrao fa Izaho no Jehovah, fa tsy ho menatra izay miandry Ahy."</w:t>
      </w:r>
    </w:p>
    <w:p/>
    <w:p>
      <w:r xmlns:w="http://schemas.openxmlformats.org/wordprocessingml/2006/main">
        <w:t xml:space="preserve">2. Romana 8:1 - "Ary amin'izany dia tsy misy fanamelohana ho an'izay ao amin'i Kristy Jesosy, izay tsy mandeha araka ny nofo, fa araka ny Fanahy."</w:t>
      </w:r>
    </w:p>
    <w:p/>
    <w:p>
      <w:r xmlns:w="http://schemas.openxmlformats.org/wordprocessingml/2006/main">
        <w:t xml:space="preserve">Ezekiela 34:30 Dia ho fantany fa Izaho Jehovah Andriamaniny no momba azy, ary izy, dia ny taranak'Isiraely, dia oloko, hoy Jehovah Tompo.</w:t>
      </w:r>
    </w:p>
    <w:p/>
    <w:p>
      <w:r xmlns:w="http://schemas.openxmlformats.org/wordprocessingml/2006/main">
        <w:t xml:space="preserve">Eo amin’ny olony Andriamanitra ary olony izy ireo.</w:t>
      </w:r>
    </w:p>
    <w:p/>
    <w:p>
      <w:r xmlns:w="http://schemas.openxmlformats.org/wordprocessingml/2006/main">
        <w:t xml:space="preserve">1: Eo amintsika mandrakariva Andriamanitra, ary tsy hahafoy antsika mihitsy Izy.</w:t>
      </w:r>
    </w:p>
    <w:p/>
    <w:p>
      <w:r xmlns:w="http://schemas.openxmlformats.org/wordprocessingml/2006/main">
        <w:t xml:space="preserve">2: Tokony hanaiky isika fa olon’Andriamanitra isika ary Izy no Andriamanitsika.</w:t>
      </w:r>
    </w:p>
    <w:p/>
    <w:p>
      <w:r xmlns:w="http://schemas.openxmlformats.org/wordprocessingml/2006/main">
        <w:t xml:space="preserve">1: Deoteronomia 31:6 - Mahereza sy matanjaha. Aza matahotra na mivadi-po aminy, fa Jehovah Andriamanitrao no miara-mandeha aminao; tsy handao anao na hahafoy anao akory Izy.</w:t>
      </w:r>
    </w:p>
    <w:p/>
    <w:p>
      <w:r xmlns:w="http://schemas.openxmlformats.org/wordprocessingml/2006/main">
        <w:t xml:space="preserve">2: Hebreo 13:5 - Arovy ny fiainanareo amin’ny fitiavam-bola, ary mianina amin’izay anananareo, fa Andriamanitra efa nanao hoe: Tsy handao anareo mihitsy Aho; tsy hahafoy anao mihitsy aho.</w:t>
      </w:r>
    </w:p>
    <w:p/>
    <w:p>
      <w:r xmlns:w="http://schemas.openxmlformats.org/wordprocessingml/2006/main">
        <w:t xml:space="preserve">Ezekiela 34:31 Ary ianareo ondriko, ondry fiandriko, dia olona ianareo, ary Izaho no Andriamanitrareo, hoy Jehovah Tompo.</w:t>
      </w:r>
    </w:p>
    <w:p/>
    <w:p>
      <w:r xmlns:w="http://schemas.openxmlformats.org/wordprocessingml/2006/main">
        <w:t xml:space="preserve">Mpiandry ny olony Andriamanitra, ary ondriny izy ireo.</w:t>
      </w:r>
    </w:p>
    <w:p/>
    <w:p>
      <w:r xmlns:w="http://schemas.openxmlformats.org/wordprocessingml/2006/main">
        <w:t xml:space="preserve">1. Mankasitraka ny Mpiandry - Ny fiahian'Andriamanitra ny olony</w:t>
      </w:r>
    </w:p>
    <w:p/>
    <w:p>
      <w:r xmlns:w="http://schemas.openxmlformats.org/wordprocessingml/2006/main">
        <w:t xml:space="preserve">2. Ny fahatanterahan’Andriamanitra ny teny fikasany - ny fahatokiany ny olony</w:t>
      </w:r>
    </w:p>
    <w:p/>
    <w:p>
      <w:r xmlns:w="http://schemas.openxmlformats.org/wordprocessingml/2006/main">
        <w:t xml:space="preserve">1. Salamo 23:1 - Jehovah no Mpiandry ahy; tsy hanan-java-mahory aho.</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Ny Ezekiela toko faha-35 dia mirakitra faminaniana momba ny fitsarana ny Tendrombohitra Seira, izay mampiseho an’i Edoma, firenena teo akaikin’ny Isiraely. Ny toko dia manantitrantitra ny fahatezeran’Andriamanitra amin’i Edoma noho ny fankahalany sy ny faniriany hahazo ny tanin’ny Isiraely.</w:t>
      </w:r>
    </w:p>
    <w:p/>
    <w:p>
      <w:r xmlns:w="http://schemas.openxmlformats.org/wordprocessingml/2006/main">
        <w:t xml:space="preserve">Fehintsoratra 1: Ny toko dia manomboka amin’ny fanambarana ny fahatezeran’Andriamanitra amin’ny Tendrombohitra Seira (Edomita) noho ny fandrafiny mandrakizay an’i Israely. Andriamanitra dia miampanga an’i Edoma ho nitahiry lolom-po fahizay ka nitady haka ny tany izay tokony ho an’ny Isiraely ( Ezekiela 35:1-6 ).</w:t>
      </w:r>
    </w:p>
    <w:p/>
    <w:p>
      <w:r xmlns:w="http://schemas.openxmlformats.org/wordprocessingml/2006/main">
        <w:t xml:space="preserve">Fehintsoratra faha-2: Resahin’ilay faminaniana ny ho vokatry ny zavatra hataon’i Edoma. Nampanantena Andriamanitra fa hataony tany lao ny Tendrombohitra Seira, tsy hisy mponina na biby fiompy. Ny tany dia ho rava sy rava, ho vavolombelon’ny fitsaran’Andriamanitra an’i Edoma ( Ezekiela 35:7-9 ).</w:t>
      </w:r>
    </w:p>
    <w:p/>
    <w:p>
      <w:r xmlns:w="http://schemas.openxmlformats.org/wordprocessingml/2006/main">
        <w:t xml:space="preserve">Fehintsoratra faha-3: Ny toko dia mifarana amin’ny fanambarana ny fahamarinan’Andriamanitra sy ny famerenana amin’ny laoniny ny tanin’ny Isiraely. Mampanantena Andriamanitra fa hampahafantatra ny anarany eo amin’ny olony sy hitahy azy ireo be dia be. Ny famerenana amin’ny laoniny ny Isiraely dia ho mifanohitra amin’ny fandravana an’i Edoma, izay mampiseho amin’ireo firenena fa mahatoky amin’ny fampanantenany Andriamanitra ( Ezekiela 35:10-15 ).</w:t>
      </w:r>
    </w:p>
    <w:p/>
    <w:p>
      <w:r xmlns:w="http://schemas.openxmlformats.org/wordprocessingml/2006/main">
        <w:t xml:space="preserve">Raha fintinina,</w:t>
      </w:r>
    </w:p>
    <w:p>
      <w:r xmlns:w="http://schemas.openxmlformats.org/wordprocessingml/2006/main">
        <w:t xml:space="preserve">Ezekiela toko dimy amby telopolo dia manolotra</w:t>
      </w:r>
    </w:p>
    <w:p>
      <w:r xmlns:w="http://schemas.openxmlformats.org/wordprocessingml/2006/main">
        <w:t xml:space="preserve">faminaniana momba ny fitsarana ny Tendrombohitra Seira (Edomita),</w:t>
      </w:r>
    </w:p>
    <w:p>
      <w:r xmlns:w="http://schemas.openxmlformats.org/wordprocessingml/2006/main">
        <w:t xml:space="preserve">nanantitrantitra ny fahatezeran’Andriamanitra tamin’ny fankahalan’i Edoma</w:t>
      </w:r>
    </w:p>
    <w:p>
      <w:r xmlns:w="http://schemas.openxmlformats.org/wordprocessingml/2006/main">
        <w:t xml:space="preserve">ary ny faniriany handova ny tanin'ny Isiraely.</w:t>
      </w:r>
    </w:p>
    <w:p/>
    <w:p>
      <w:r xmlns:w="http://schemas.openxmlformats.org/wordprocessingml/2006/main">
        <w:t xml:space="preserve">Fanambarana ny fahatezeran’Andriamanitra amin’ny Tendrombohitra Seira (Edomita) noho ny fandrafiana mandrakizay.</w:t>
      </w:r>
    </w:p>
    <w:p>
      <w:r xmlns:w="http://schemas.openxmlformats.org/wordprocessingml/2006/main">
        <w:t xml:space="preserve">Niampanga an’i Edoma nitahiry lolompo fahiny sy nitady hahazo ny tanin’ny Israely.</w:t>
      </w:r>
    </w:p>
    <w:p>
      <w:r xmlns:w="http://schemas.openxmlformats.org/wordprocessingml/2006/main">
        <w:t xml:space="preserve">Mampanantena fa hataony tany lao tsy misy mponina ny Tendrombohitra Seira.</w:t>
      </w:r>
    </w:p>
    <w:p>
      <w:r xmlns:w="http://schemas.openxmlformats.org/wordprocessingml/2006/main">
        <w:t xml:space="preserve">Fanambarana ny fahamarinan’Andriamanitra sy ny famerenana amin’ny laoniny ny tanin’ny Isiraely.</w:t>
      </w:r>
    </w:p>
    <w:p>
      <w:r xmlns:w="http://schemas.openxmlformats.org/wordprocessingml/2006/main">
        <w:t xml:space="preserve">Mampanantena fa hampahafantatra ny anaran’Andriamanitra eo amin’ny olony sy hitahy azy ireo be dia be.</w:t>
      </w:r>
    </w:p>
    <w:p/>
    <w:p>
      <w:r xmlns:w="http://schemas.openxmlformats.org/wordprocessingml/2006/main">
        <w:t xml:space="preserve">Ity toko ao amin’ny Ezekiela ity dia mirakitra faminaniana momba ny fitsarana ny Tendrombohitra Seira, izay mampiseho an’i Edoma, firenena iray teo akaikin’ny Isiraely. Ny toko dia manomboka amin'ny fanambarana ny fahatezeran'Andriamanitra amin'i Edoma noho ny fandrafiny mandrakizay an'Israely. Andriamanitra dia niampanga an’i Edoma ho nitahiry lolom-po fahizay sy nitady haka ny tany izay nananan’ny Israely ara-drariny. Avy eo ilay faminaniana dia milazalaza ny vokatry ny zavatra hanjo an’i Edoma. Nampanantena Andriamanitra fa hataony tany lao ny Tendrombohitra Seira, tsy hisy mponina sy biby fiompy. Ho rava sy ho rava ilay tany, ka ho vavolombelon’ny fitsaran’Andriamanitra an’i Edoma. Ny toko dia mifarana amin’ny fanambarana ny fahamarinan’Andriamanitra sy ny famerenana amin’ny laoniny ny tanin’ny Isiraely. Mampanantena Andriamanitra fa hampahafantatra ny anarany eo amin’ny olony sy hitahy azy ireo be dia be. Ny famerenana amin’ny laoniny ny Isiraely dia ho mifanohitra amin’ny fandravana an’i Edoma, izay mampiseho fa tsy mivadika amin’ny fampanantenany Andriamanitra. Ny toko dia manantitrantitra ny fahatezeran’Andriamanitra tamin’i Edoma, sy ny ho vokatr’izany, ary ny famerenana amin’ny laoniny ny Isiraely.</w:t>
      </w:r>
    </w:p>
    <w:p/>
    <w:p>
      <w:r xmlns:w="http://schemas.openxmlformats.org/wordprocessingml/2006/main">
        <w:t xml:space="preserve">Ezekiela 35:1 Ary tonga tamiko ny tenin'i Jehovah nanao hoe:</w:t>
      </w:r>
    </w:p>
    <w:p/>
    <w:p>
      <w:r xmlns:w="http://schemas.openxmlformats.org/wordprocessingml/2006/main">
        <w:t xml:space="preserve">Niresaka tamin’i Ezekiela mpaminany Andriamanitra momba ny faharatsian’i Edoma.</w:t>
      </w:r>
    </w:p>
    <w:p/>
    <w:p>
      <w:r xmlns:w="http://schemas.openxmlformats.org/wordprocessingml/2006/main">
        <w:t xml:space="preserve">1. Ny fahamarinan’Andriamanitra: Ny vokatry ny faharatsiana</w:t>
      </w:r>
    </w:p>
    <w:p/>
    <w:p>
      <w:r xmlns:w="http://schemas.openxmlformats.org/wordprocessingml/2006/main">
        <w:t xml:space="preserve">2. Fandinihana ny Tenin’Andriamanitra: Ny Antso ny Mpaminany</w:t>
      </w:r>
    </w:p>
    <w:p/>
    <w:p>
      <w:r xmlns:w="http://schemas.openxmlformats.org/wordprocessingml/2006/main">
        <w:t xml:space="preserve">1. Jeremia 49:7-9 - Ny amin'i Edoma. Izao no lazain'i Jehovah, Tompon'ny maro; Tsy misy fahendrena intsony va ao Temana? Very hevitra ve ny manan-tsaina? efa levona va ny fahendreny?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Ezekiela 35:2 Ry zanak’olona, manandrina ny tendrombohitra Seïra ny tavanao, ka maminania ny hamelezana azy Malagasy Bible (MG1865) Download The Bible App Now</w:t>
      </w:r>
    </w:p>
    <w:p/>
    <w:p>
      <w:r xmlns:w="http://schemas.openxmlformats.org/wordprocessingml/2006/main">
        <w:t xml:space="preserve">Nandidy an’i Ezekiela ny Tompo mba hanandrina ny tendrombohitra Seira sy haminany ny amin’izany.</w:t>
      </w:r>
    </w:p>
    <w:p/>
    <w:p>
      <w:r xmlns:w="http://schemas.openxmlformats.org/wordprocessingml/2006/main">
        <w:t xml:space="preserve">1. Ny Rariny ny Fitsaran’Andriamanitra: Fandinihana ny Ezekiela 35:2</w:t>
      </w:r>
    </w:p>
    <w:p/>
    <w:p>
      <w:r xmlns:w="http://schemas.openxmlformats.org/wordprocessingml/2006/main">
        <w:t xml:space="preserve">2. Antso ho amin’ny asa: Ny andraikitry ny fanarahana ny didin’Andriamanitra ao amin’ny Ezekiela 35:2</w:t>
      </w:r>
    </w:p>
    <w:p/>
    <w:p>
      <w:r xmlns:w="http://schemas.openxmlformats.org/wordprocessingml/2006/main">
        <w:t xml:space="preserve">1. Deoteronomia 32:35 - "Ahy ny famaliana sy ny famaliana amin'ny andro izay hahasolafaka ny tongony, fa antomotra ny andro hahitany loza, ka ho avy faingana ny fandringanana azy."</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Ezekiela 35:3 Ary lazao aminy hoe: Izao no lazain'i Jehovah Tompo: Indro, hamely anao Aho, ry tendrombohitra Seïra, ary hahinjitro aminao ny tanako, ka hataoko lao indrindra ianao.</w:t>
      </w:r>
    </w:p>
    <w:p/>
    <w:p>
      <w:r xmlns:w="http://schemas.openxmlformats.org/wordprocessingml/2006/main">
        <w:t xml:space="preserve">Niteny tamin’ny tendrombohitra Seira ny Tompo, nanambara fa haninjitra ny tanany hamely azy Izy ka hataony lao indrindra.</w:t>
      </w:r>
    </w:p>
    <w:p/>
    <w:p>
      <w:r xmlns:w="http://schemas.openxmlformats.org/wordprocessingml/2006/main">
        <w:t xml:space="preserve">1. Tompo no Tompon'izao rehetra izao</w:t>
      </w:r>
    </w:p>
    <w:p/>
    <w:p>
      <w:r xmlns:w="http://schemas.openxmlformats.org/wordprocessingml/2006/main">
        <w:t xml:space="preserve">2. Azo antoka ny Teny fikasan’Andriamanitra</w:t>
      </w:r>
    </w:p>
    <w:p/>
    <w:p>
      <w:r xmlns:w="http://schemas.openxmlformats.org/wordprocessingml/2006/main">
        <w:t xml:space="preserve">1. Deotoronomia 28:15-17 MG1865 - Fa raha tsy mihaino ny feon'i Jehovah Andriamanitrao ianao ka mitandrina hanaraka ny didiny rehetra sy ny lalàny, izay andidiako anao anio; dia ho tonga aminao sy hahatratra anao izao ozona rehetra izao: 16 Hozonina hianao ao an-tanàna, ary hozonina hianao any an-tsaha. 17 Hozonina ny haronao sy ny sobikao.</w:t>
      </w:r>
    </w:p>
    <w:p/>
    <w:p>
      <w:r xmlns:w="http://schemas.openxmlformats.org/wordprocessingml/2006/main">
        <w:t xml:space="preserve">2. Apokalypsy 6:12-17 MG1865 - Ary nahita aho, rehefa novahany ny tombo-kase fahenina, ary, indro, nisy horohorontany mafy; ary tonga mainty tahaka ny lamba fisaonana ny masoandro, ary tonga tahaka ny rà ny volana; 13 Ary ny kintan’ny lanitra dia niraraka tamin’ny tany, tahaka ny aviavy manintsana ny voany manta, raha hozongozonin’ny rivotra mahery izy. 14 Ary ny lanitra dia lasa toy ny horonan-taratasy voahorona; ary ny tendrombohitra sy ny nosy rehetra dia nafindra niala tamin'ny fitoerany. 15 Ary ny mpanjakan’ ny tany sy ny lehibe sy ny mpanankarena sy ny mpifehy arivo sy ny lehilahy mahery sy ny andevo rehetra ary ny tsy andevo rehetra dia niafina tao amin’ ny zohy sy ny vatolampy eny an-tendrombohitra; 16 Ary izy nilaza tamy ny tendrombohitra sy ny vatolampy hoe, Mianjerà amy nay, ary afeno izahay amy ny tavan ny izay mipetraka eo ambonin ny seza fiandrianana, sy amy ny fahatezeran ny Zanakondry : 17 Fa tonga ny andro lehiben ny fahatezerany ; ary iza no mahajanona?</w:t>
      </w:r>
    </w:p>
    <w:p/>
    <w:p>
      <w:r xmlns:w="http://schemas.openxmlformats.org/wordprocessingml/2006/main">
        <w:t xml:space="preserve">Ezekiela 35:4 Ary hataoko lao ny tanànanao, ka ho lao ianao, ka dia ho fantatrao fa Izaho no Jehovah.</w:t>
      </w:r>
    </w:p>
    <w:p/>
    <w:p>
      <w:r xmlns:w="http://schemas.openxmlformats.org/wordprocessingml/2006/main">
        <w:t xml:space="preserve">Ny fitsaran’Andriamanitra ny mponin’i Edoma noho ny avonavony sy ny fireharehany.</w:t>
      </w:r>
    </w:p>
    <w:p/>
    <w:p>
      <w:r xmlns:w="http://schemas.openxmlformats.org/wordprocessingml/2006/main">
        <w:t xml:space="preserve">1: Rariny sady henjana ny fitsaran’Andriamanitra amin’izay mirehareha amin’ny heriny ka mandà Azy.</w:t>
      </w:r>
    </w:p>
    <w:p/>
    <w:p>
      <w:r xmlns:w="http://schemas.openxmlformats.org/wordprocessingml/2006/main">
        <w:t xml:space="preserve">2: Ny fiavonavonana sy ny fiavonavonana dia mitarika ho amin’ny fandringanana ary hotsarain’Andriamanitra izay mandà Azy.</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4:6-7 Fa manome fahasoavana bebe kokoa Izy. Koa izany no ilazana hoe: Andriamanitra manohitra ny miavonavona, fa manome fahasoavana ho an'ny manetry tena. Koa maneke an'Andriamanitra ianareo. Tohero ny devoly, dia handositra anareo izy.</w:t>
      </w:r>
    </w:p>
    <w:p/>
    <w:p>
      <w:r xmlns:w="http://schemas.openxmlformats.org/wordprocessingml/2006/main">
        <w:t xml:space="preserve">Ezekiela 35:5 Satria nankahalaina mandrakizay ianao ka nandatsaka ny ran’ny Zanak’Isiraely tamin’ny herin’ny sabatra tamin’ny andro nahitany loza, dia tamin’ny andro nitsaharan’ny helony.</w:t>
      </w:r>
    </w:p>
    <w:p/>
    <w:p>
      <w:r xmlns:w="http://schemas.openxmlformats.org/wordprocessingml/2006/main">
        <w:t xml:space="preserve">Io andalan-teny io dia miresaka momba ny fankahalana sy ny fandatsahan-dra tsy an-kijanona izay niainan’ny Zanak’Isiraely tamin’ny fotoan’ny loza.</w:t>
      </w:r>
    </w:p>
    <w:p/>
    <w:p>
      <w:r xmlns:w="http://schemas.openxmlformats.org/wordprocessingml/2006/main">
        <w:t xml:space="preserve">1. Ny herin'ny famelan-keloka: mandresy ny fankahalana</w:t>
      </w:r>
    </w:p>
    <w:p/>
    <w:p>
      <w:r xmlns:w="http://schemas.openxmlformats.org/wordprocessingml/2006/main">
        <w:t xml:space="preserve">2. Ny herin’ny finoana: miaritra amin’ny fotoan’ny fahoriana</w:t>
      </w:r>
    </w:p>
    <w:p/>
    <w:p>
      <w:r xmlns:w="http://schemas.openxmlformats.org/wordprocessingml/2006/main">
        <w:t xml:space="preserve">1. Romana 12:14-21 - Misaora izay manenjika anareo; aza mamaly ratsy ny ratsy.</w:t>
      </w:r>
    </w:p>
    <w:p/>
    <w:p>
      <w:r xmlns:w="http://schemas.openxmlformats.org/wordprocessingml/2006/main">
        <w:t xml:space="preserve">2. Mika 6:8 - Inona no takin’i Jehovah aminao? Ny hanao ny rariny sy ny ho tia famindrampo ary ny hanaraka an'Andriamanitrao amin'ny fanetren-tena.</w:t>
      </w:r>
    </w:p>
    <w:p/>
    <w:p>
      <w:r xmlns:w="http://schemas.openxmlformats.org/wordprocessingml/2006/main">
        <w:t xml:space="preserve">Ezekiela 35:6 Koa raha velona koa Aho, hoy Jehovah Tompo, dia hanomana anao ho amin’ny fandatsahan-drà Aho, ary hanenjika anao ny rà;</w:t>
      </w:r>
    </w:p>
    <w:p/>
    <w:p>
      <w:r xmlns:w="http://schemas.openxmlformats.org/wordprocessingml/2006/main">
        <w:t xml:space="preserve">Nanambara ny Tompo Andriamanitra fa hanafay ny mponin’i Edoma noho ny tsy fifankatiavan’izy ireo amin’ny fandatsahan-dra.</w:t>
      </w:r>
    </w:p>
    <w:p/>
    <w:p>
      <w:r xmlns:w="http://schemas.openxmlformats.org/wordprocessingml/2006/main">
        <w:t xml:space="preserve">1. Ny Herin’ny Fitiavana: Ny fampitandreman’ny Tompo ho an’i Edoma</w:t>
      </w:r>
    </w:p>
    <w:p/>
    <w:p>
      <w:r xmlns:w="http://schemas.openxmlformats.org/wordprocessingml/2006/main">
        <w:t xml:space="preserve">2. Ny vokatry ny fankahalana: ny famalian’Andriamanitra an’i Edoma</w:t>
      </w:r>
    </w:p>
    <w:p/>
    <w:p>
      <w:r xmlns:w="http://schemas.openxmlformats.org/wordprocessingml/2006/main">
        <w:t xml:space="preserve">1. Matio 5:44-45 - “Fa Izaho kosa milaza aminareo hoe: Tiava ny fahavalonareo, ary mivavaha ho an’izay manenjika anareo, mba ho zanaky ny Rainareo Izay any an-danitra ianareo, fa Izy mampiposaka ny masoandrony amin’ny ratsy fanahy. ary amin’ny tsara fanahy, ary mandatsaka ranonorana amin’ny marina sy ny tsy marina”.</w:t>
      </w:r>
    </w:p>
    <w:p/>
    <w:p>
      <w:r xmlns:w="http://schemas.openxmlformats.org/wordprocessingml/2006/main">
        <w:t xml:space="preserve">2. Romana 12:19-21 - “Ry malala, aza mamaly ratsy, fa avelao ho amin’ny fahatezeran’Andriamanitra izany, fa voasoratra hoe: Ahy ny famaliana, Izaho no hamaly, hoy Jehovah. noana, omeo hanina izy; raha mangetaheta izy, omeo hosotroiny, fa raha manao izany ianao, dia hanambatra vainafo ho eo an-dohany. Aza mety ho resin'ny ratsy ianao, fa reseo amin'ny soa ny ratsy.</w:t>
      </w:r>
    </w:p>
    <w:p/>
    <w:p>
      <w:r xmlns:w="http://schemas.openxmlformats.org/wordprocessingml/2006/main">
        <w:t xml:space="preserve">Ezekiela 35:7 Toy izany no hataoko lao ny tendrombohitra Seïra, ka hofongorako izay mandroso sy miverina.</w:t>
      </w:r>
    </w:p>
    <w:p/>
    <w:p>
      <w:r xmlns:w="http://schemas.openxmlformats.org/wordprocessingml/2006/main">
        <w:t xml:space="preserve">Ho lao indrindra ny tendrombohitra Seira, ary izay rehetra mandalo na miverina dia haringana.</w:t>
      </w:r>
    </w:p>
    <w:p/>
    <w:p>
      <w:r xmlns:w="http://schemas.openxmlformats.org/wordprocessingml/2006/main">
        <w:t xml:space="preserve">1. Rariny sy feno ny fitsaran’Andriamanitra</w:t>
      </w:r>
    </w:p>
    <w:p/>
    <w:p>
      <w:r xmlns:w="http://schemas.openxmlformats.org/wordprocessingml/2006/main">
        <w:t xml:space="preserve">2. Ny vokatry ny tsy fankatoavana</w:t>
      </w:r>
    </w:p>
    <w:p/>
    <w:p>
      <w:r xmlns:w="http://schemas.openxmlformats.org/wordprocessingml/2006/main">
        <w:t xml:space="preserve">1. Isaia 45:7 “Izaho no mamorona ny mazava sy mahary ny maizina; Izaho manao fihavanana sy mahary ny ratsy; Izaho Jehovah no manao izany rehetra izany”.</w:t>
      </w:r>
    </w:p>
    <w:p/>
    <w:p>
      <w:r xmlns:w="http://schemas.openxmlformats.org/wordprocessingml/2006/main">
        <w:t xml:space="preserve">2. Romana 12:19 "Ry malala, aza mamaly ratsy, fa omeo lalana ny fahatezerana; fa voasoratra hoe: Ahy ny famaliana; Izaho no hamaly, hoy Jehovah."</w:t>
      </w:r>
    </w:p>
    <w:p/>
    <w:p>
      <w:r xmlns:w="http://schemas.openxmlformats.org/wordprocessingml/2006/main">
        <w:t xml:space="preserve">Ezekiela 35:8 Ary hofenoiko faty ny tendrombohiny; eny amin'ny havoananao sy ny lohasahanao ary ny reniranonao rehetra no hiampatramparan'izay voatrabaky ny sabatra.</w:t>
      </w:r>
    </w:p>
    <w:p/>
    <w:p>
      <w:r xmlns:w="http://schemas.openxmlformats.org/wordprocessingml/2006/main">
        <w:t xml:space="preserve">Hameno ny tendrombohitra, ny havoana, ny lohasaha ary ny onin’ ny tany amin’ izay matin’ ny sabatra Andriamanitra.</w:t>
      </w:r>
    </w:p>
    <w:p/>
    <w:p>
      <w:r xmlns:w="http://schemas.openxmlformats.org/wordprocessingml/2006/main">
        <w:t xml:space="preserve">1. Ny Herin’ny Fitsaran’Andriamanitra</w:t>
      </w:r>
    </w:p>
    <w:p/>
    <w:p>
      <w:r xmlns:w="http://schemas.openxmlformats.org/wordprocessingml/2006/main">
        <w:t xml:space="preserve">2. Mijinja izay afafinao</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11:3 - Ny fahitsian'ny mahitsy no mitarika azy; Fa ny faharatsian'ny mpivadika manimba azy.</w:t>
      </w:r>
    </w:p>
    <w:p/>
    <w:p>
      <w:r xmlns:w="http://schemas.openxmlformats.org/wordprocessingml/2006/main">
        <w:t xml:space="preserve">Ezekiela 35:9 Hataoko lao mandrakizay ianao, ary tsy hiverenana intsony ny tanànanao, ka dia ho fantatrareo fa Izaho no Jehovah.</w:t>
      </w:r>
    </w:p>
    <w:p/>
    <w:p>
      <w:r xmlns:w="http://schemas.openxmlformats.org/wordprocessingml/2006/main">
        <w:t xml:space="preserve">Andriamanitra dia hanasazy izay tsy manaraka ny fampianarany sy miala Aminy.</w:t>
      </w:r>
    </w:p>
    <w:p/>
    <w:p>
      <w:r xmlns:w="http://schemas.openxmlformats.org/wordprocessingml/2006/main">
        <w:t xml:space="preserve">1: Marina Andriamanitra ary marina ny saziny</w:t>
      </w:r>
    </w:p>
    <w:p/>
    <w:p>
      <w:r xmlns:w="http://schemas.openxmlformats.org/wordprocessingml/2006/main">
        <w:t xml:space="preserve">2: Mitodiha amin’Andriamanitra ary mitadiava famelan-keloka</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Ezekiela 18:30-32 MG1865 - Koa samy hotsaraiko araka ny lalany avy ianareo, ry taranak'Isiraely, hoy Jehovah Tompo: Mibebaha, ka mialà amin'ny fahadisoanareo rehetra, dia tsy ho tonga fahatafintohina anareo ny heloka. . Esory ho afaka aminareo ny fahadisoanareo rehetra izay nataonareo, ka manaova fo vaovao sy fanahy vaovao ho anareo;</w:t>
      </w:r>
    </w:p>
    <w:p/>
    <w:p>
      <w:r xmlns:w="http://schemas.openxmlformats.org/wordprocessingml/2006/main">
        <w:t xml:space="preserve">Ezekiela 35:10 Satria hoy ianao: Ireo firenena roa ireo sy ireo tany roa ireo dia ho ahy, ary isika no hanana azy; fa teo Jehovah.</w:t>
      </w:r>
    </w:p>
    <w:p/>
    <w:p>
      <w:r xmlns:w="http://schemas.openxmlformats.org/wordprocessingml/2006/main">
        <w:t xml:space="preserve">Eo amin’ny tany rehetra izay lazain’ny olona ho azy ny Tompo.</w:t>
      </w:r>
    </w:p>
    <w:p/>
    <w:p>
      <w:r xmlns:w="http://schemas.openxmlformats.org/wordprocessingml/2006/main">
        <w:t xml:space="preserve">1. Andriamanitra dia eny rehetra eny: A ao amin'ny Ezekiela 35:10</w:t>
      </w:r>
    </w:p>
    <w:p/>
    <w:p>
      <w:r xmlns:w="http://schemas.openxmlformats.org/wordprocessingml/2006/main">
        <w:t xml:space="preserve">2. Mitaky izay tsy anao: A ao amin’ny Ezekiela 35:10</w:t>
      </w:r>
    </w:p>
    <w:p/>
    <w:p>
      <w:r xmlns:w="http://schemas.openxmlformats.org/wordprocessingml/2006/main">
        <w:t xml:space="preserve">1. Salamo 139:7-10 (Ho aiza no hialako amin’ny Fanahinao, ary aiza no handosirako ny tavanao?)</w:t>
      </w:r>
    </w:p>
    <w:p/>
    <w:p>
      <w:r xmlns:w="http://schemas.openxmlformats.org/wordprocessingml/2006/main">
        <w:t xml:space="preserve">2. Jeremia 23:24 (Moa misy miery ao amin’ny mangingina va ka tsy hahitako azy?, hoy Jehovah.)</w:t>
      </w:r>
    </w:p>
    <w:p/>
    <w:p>
      <w:r xmlns:w="http://schemas.openxmlformats.org/wordprocessingml/2006/main">
        <w:t xml:space="preserve">Ezekiela 35:11 Koa raha velona koa Aho, hoy Jehovah Tompo, dia hanao araka ny fahatezeranao sy ny fialonanao izay nankahalanao azy Aho; ary ho fantatra eo aminy Aho, rehefa mitsara anao.</w:t>
      </w:r>
    </w:p>
    <w:p/>
    <w:p>
      <w:r xmlns:w="http://schemas.openxmlformats.org/wordprocessingml/2006/main">
        <w:t xml:space="preserve">Andriamanitra dia hanao araka ny fahatezeran'ny olona sy ny fialonana, ary haneho ny tenany Izy rehefa mitsara.</w:t>
      </w:r>
    </w:p>
    <w:p/>
    <w:p>
      <w:r xmlns:w="http://schemas.openxmlformats.org/wordprocessingml/2006/main">
        <w:t xml:space="preserve">1. Farany ny fahamarinan’Andriamanitra - Ezekiela 35:11</w:t>
      </w:r>
    </w:p>
    <w:p/>
    <w:p>
      <w:r xmlns:w="http://schemas.openxmlformats.org/wordprocessingml/2006/main">
        <w:t xml:space="preserve">2. Hampahafantatra ny tenany Andriamanitra - Ezekiela 35:11</w:t>
      </w:r>
    </w:p>
    <w:p/>
    <w:p>
      <w:r xmlns:w="http://schemas.openxmlformats.org/wordprocessingml/2006/main">
        <w:t xml:space="preserve">1. Eksodosy 34:5-7 - “Jehovah nidina tao amin’ny rahona ka nitsangana teo aminy, dia nanonona ny anaran’i Jehovah. mahari-po sady be famindrampo sy fahamarinana, mitana famindram-po ho an'ny arivo mandimby, mamela heloka sy fahadisoana ary fahotana.</w:t>
      </w:r>
    </w:p>
    <w:p/>
    <w:p>
      <w:r xmlns:w="http://schemas.openxmlformats.org/wordprocessingml/2006/main">
        <w:t xml:space="preserve">2. Romana 2:4-6 MG1865 - Sa manambany ny haren'ny fahamoram-panahiny sy ny fandeferany ary ny fahari-pony ianao, nefa tsy fantatrao fa ny fahamoram-panahin'Andriamanitra dia mitaona anao hibebaka? Fa noho ny fonao mafy sy tsy mibebaka no iraketanao fahatezerana ho anao amin'ny andro fahatezerana izay hisehoan'ny fitsarana marin'Andriamanitra. Hamaly ny tsirairay araka ny asany avy Izy.</w:t>
      </w:r>
    </w:p>
    <w:p/>
    <w:p>
      <w:r xmlns:w="http://schemas.openxmlformats.org/wordprocessingml/2006/main">
        <w:t xml:space="preserve">Ezekiela 35:12 Dia ho fantatrao fa Izaho no Jehovah, ary efa reko ny fitenenan-dratsy rehetra nataonao ny amin’ny tendrombohitry ny Isiraely hoe: Lao ireny ka atolotra antsika ho lao.</w:t>
      </w:r>
    </w:p>
    <w:p/>
    <w:p>
      <w:r xmlns:w="http://schemas.openxmlformats.org/wordprocessingml/2006/main">
        <w:t xml:space="preserve">Efa ren’Andriamanitra ny fitenenan-dratsy rehetra natao tamin’ny tendrombohitr’i Israely ka nanambara fa Iaveh izy.</w:t>
      </w:r>
    </w:p>
    <w:p/>
    <w:p>
      <w:r xmlns:w="http://schemas.openxmlformats.org/wordprocessingml/2006/main">
        <w:t xml:space="preserve">1. Ny herin’ny teny: ny fiantraikan’ny tenintsika amin’ny fifandraisantsika amin’Andriamanitra</w:t>
      </w:r>
    </w:p>
    <w:p/>
    <w:p>
      <w:r xmlns:w="http://schemas.openxmlformats.org/wordprocessingml/2006/main">
        <w:t xml:space="preserve">2. Mitondra ny fitenenan-dratsy antsika amin’Andriamanitra: Nahoana Isika no Tokony Hitodika Amin’Andriamanitra Amin’ny Fotoan’ny Fisedrana</w:t>
      </w:r>
    </w:p>
    <w:p/>
    <w:p>
      <w:r xmlns:w="http://schemas.openxmlformats.org/wordprocessingml/2006/main">
        <w:t xml:space="preserve">1. Jakoba 3:10 - "Avy amin'ny vava iray ihany no ivoahan'ny fiderana sy ny fanozonana. Ry rahalahiko, tsy tokony hisy izany."</w:t>
      </w:r>
    </w:p>
    <w:p/>
    <w:p>
      <w:r xmlns:w="http://schemas.openxmlformats.org/wordprocessingml/2006/main">
        <w:t xml:space="preserve">2. Salamo 107:2 - "Aoka ny navotan'i Jehovah hanao izany, dia izay navotany ho afaka tamin'ny tanan'ny fahavalo."</w:t>
      </w:r>
    </w:p>
    <w:p/>
    <w:p>
      <w:r xmlns:w="http://schemas.openxmlformats.org/wordprocessingml/2006/main">
        <w:t xml:space="preserve">Ezekiela 35:13 Toy izany no nireharehanareo tamiko tamin'ny vavanareo sy nampitomboinareo ny teninareo tamiko; efa reko izany.</w:t>
      </w:r>
    </w:p>
    <w:p/>
    <w:p>
      <w:r xmlns:w="http://schemas.openxmlformats.org/wordprocessingml/2006/main">
        <w:t xml:space="preserve">Niteny ratsy an’Andriamanitra ny zanak’Israely sy nampitombo ny teniny hanohitra Azy, ary nihaino azy Andriamanitra.</w:t>
      </w:r>
    </w:p>
    <w:p/>
    <w:p>
      <w:r xmlns:w="http://schemas.openxmlformats.org/wordprocessingml/2006/main">
        <w:t xml:space="preserve">1. Tonga mialohan'ny fahalavoana ny avonavona: Fandalinana ny Ezekiela 35:13</w:t>
      </w:r>
    </w:p>
    <w:p/>
    <w:p>
      <w:r xmlns:w="http://schemas.openxmlformats.org/wordprocessingml/2006/main">
        <w:t xml:space="preserve">2. Ny Herin’ny lela: Izay lazain’ny tenintsika momba antsika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Jakoba 3:5-8 (Dia toy izany koa ny lela izay rantsana madinika ka mirehareha amin’ny zava-dehibe. Indro, lehibe ny ala mirehitra ny afo kely! Ary ny lela dia afo, tontolon’ny faharatsiana. dia mitoetra eo amin’ny momba ny tenantsika ka mahaloto ny tena rehetra sy mampirehitra ny zava-boahary ary arehitra amin’ny helo. efa voafolaky ny olombelona, nefa tsy misy mahafolaka ny lela, fa zava-dratsy tsy voafehy sady feno poizina mahafaty.)</w:t>
      </w:r>
    </w:p>
    <w:p/>
    <w:p>
      <w:r xmlns:w="http://schemas.openxmlformats.org/wordprocessingml/2006/main">
        <w:t xml:space="preserve">Ezekiela 35:14 Izao no lazain'i Jehovah Tompo: Raha ravoravo ny tany rehetra, dia hataoko lao ianao.</w:t>
      </w:r>
    </w:p>
    <w:p/>
    <w:p>
      <w:r xmlns:w="http://schemas.openxmlformats.org/wordprocessingml/2006/main">
        <w:t xml:space="preserve">Mampitandrina Andriamanitra fa rehefa mifaly ny hafa, dia hataony lao ny tanin’i Edoma.</w:t>
      </w:r>
    </w:p>
    <w:p/>
    <w:p>
      <w:r xmlns:w="http://schemas.openxmlformats.org/wordprocessingml/2006/main">
        <w:t xml:space="preserve">1. Aoka isika hianatra avy amin’ny ohatr’i Edoma mba hifaly amim-panetren-tena sy tsy hatoky tena loatra amin’ny fahombiazantsika.</w:t>
      </w:r>
    </w:p>
    <w:p/>
    <w:p>
      <w:r xmlns:w="http://schemas.openxmlformats.org/wordprocessingml/2006/main">
        <w:t xml:space="preserve">2. Hahery ny fahamarinan'Andriamanitra ka tsy ho vazivazina; aoka isika hanetry tena amin'ny fahombiazana.</w:t>
      </w:r>
    </w:p>
    <w:p/>
    <w:p>
      <w:r xmlns:w="http://schemas.openxmlformats.org/wordprocessingml/2006/main">
        <w:t xml:space="preserve">1. Jakoba 4:10 - Manetre tena eo anatrehan’ny Tompo, dia hanandratra anareo Izy.</w:t>
      </w:r>
    </w:p>
    <w:p/>
    <w:p>
      <w:r xmlns:w="http://schemas.openxmlformats.org/wordprocessingml/2006/main">
        <w:t xml:space="preserve">2. Salamo 37:7 - Mitsahara eo anatrehan'i Jehovah, ka miandrasa Azy; aza sosotra rehefa tafita amin'ny lalany ny olona.</w:t>
      </w:r>
    </w:p>
    <w:p/>
    <w:p>
      <w:r xmlns:w="http://schemas.openxmlformats.org/wordprocessingml/2006/main">
        <w:t xml:space="preserve">Ezekiela 35:15 Toy ny niravoravoanao tamin’ny lovan’ny taranak’Israely, satria lao izany, dia toy izany kosa no hataoko aminao: ho lao ianao, ry tendrombohitra Seïra sy i Edoma rehetra, eny, ho lao izy rehetra. fantaro fa Izaho no Jehovah.</w:t>
      </w:r>
    </w:p>
    <w:p/>
    <w:p>
      <w:r xmlns:w="http://schemas.openxmlformats.org/wordprocessingml/2006/main">
        <w:t xml:space="preserve">Nambaran’i Jehovah fa ho lao ny tendrombohitra Seira sy Idomea, toy ny efa lao ny taranak’Isiraely taloha.</w:t>
      </w:r>
    </w:p>
    <w:p/>
    <w:p>
      <w:r xmlns:w="http://schemas.openxmlformats.org/wordprocessingml/2006/main">
        <w:t xml:space="preserve">1. Mianara avy amin’ny faharavan’ny Isiraely: Ny fomba nampanakaiky kokoa antsika Azy ny fitsaran’Andriamanitra.</w:t>
      </w:r>
    </w:p>
    <w:p/>
    <w:p>
      <w:r xmlns:w="http://schemas.openxmlformats.org/wordprocessingml/2006/main">
        <w:t xml:space="preserve">2. Ny loza ateraky ny fifalian’ny hafa: Hafatra avy ao amin’ny Ezekiela 35:15 .</w:t>
      </w:r>
    </w:p>
    <w:p/>
    <w:p>
      <w:r xmlns:w="http://schemas.openxmlformats.org/wordprocessingml/2006/main">
        <w:t xml:space="preserve">1. Isaia 42:9 - "Indro, efa tonga ny taloha, ary zava-baovao no toriko; dieny tsy mbola miposaka ireny, dia lazaiko aminareo."</w:t>
      </w:r>
    </w:p>
    <w:p/>
    <w:p>
      <w:r xmlns:w="http://schemas.openxmlformats.org/wordprocessingml/2006/main">
        <w:t xml:space="preserve">2. Amosa 3:7 - “Tsy manao na inona na inona tokoa Jehovah Tompo, raha tsy manambara ny heviny amin’ny mpaminany mpanompony”.</w:t>
      </w:r>
    </w:p>
    <w:p/>
    <w:p>
      <w:r xmlns:w="http://schemas.openxmlformats.org/wordprocessingml/2006/main">
        <w:t xml:space="preserve">Ny Ezekiela toko faha-36 dia mirakitra faminaniana momba ny famerenana amin’ny laoniny sy ny fanavaozana ho an’ny tanin’ny Isiraely. Ny toko dia manantitrantitra ny fahatokian’Andriamanitra amin’ny fanekeny sy ny fampanantenany fa hamerina ny olony ho amin’ny taniny, hanadio azy ireo amin’ny fahalotoany, ary hanome azy fo sy fanahy vaovao.</w:t>
      </w:r>
    </w:p>
    <w:p/>
    <w:p>
      <w:r xmlns:w="http://schemas.openxmlformats.org/wordprocessingml/2006/main">
        <w:t xml:space="preserve">Fehintsoratra 1: Ny toko dia manomboka amin'ny hafatry ny fanantenana sy ny famerenana amin'ny laoniny. Andriamanitra dia manambara fa hanao zavatra noho ny anarany masina Izy ary hamerina ny olony ho any amin’ny taniny. Mampanantena izy fa hanadio azy ireo ho afaka amin’ny fahalotoany sy hanome azy fo sy fanahy vaovao, mba hahafahan’izy ireo manaraka ny didiny ( Ezekiela 36:1-15 ).</w:t>
      </w:r>
    </w:p>
    <w:p/>
    <w:p>
      <w:r xmlns:w="http://schemas.openxmlformats.org/wordprocessingml/2006/main">
        <w:t xml:space="preserve">Fehintsoratra faha-2: Resahin’ilay faminaniana ny latsa sy ny fanesoana natrehin’ny Israely avy amin’ireo firenena nanodidina. Nambaran’Andriamanitra fa hamerina ny fahavokaran’ny tany Izy, ka hahatonga azy hiroborobo sy hahavokatra indray. Haorina indray ireo tanàna lao, ary ho feno olona sy biby fiompy ny tany ( Ezekiela 36:16-30 ).</w:t>
      </w:r>
    </w:p>
    <w:p/>
    <w:p>
      <w:r xmlns:w="http://schemas.openxmlformats.org/wordprocessingml/2006/main">
        <w:t xml:space="preserve">Fehintsoratra faha-3: Ny toko dia mamarana amin’ny fanambarana ny amin’ny fahatokian’Andriamanitra sy ny fampanantenany hitahy ny vahoakany be dia be. Manome toky ny Isiraely Andriamanitra fa hamaly ny vavak’izy ireo Izy, hitahy azy amin’ny fanambinana, ary hampitombo ny isany. Hahafantatra ny hatsaram-panahin’Andriamanitra sy ny fahatokian’Andriamanitra ireo firenena amin’ny alalan’ny famerenana amin’ny laoniny ny Isiraely ( Ezekiela 36:31-38 ).</w:t>
      </w:r>
    </w:p>
    <w:p/>
    <w:p>
      <w:r xmlns:w="http://schemas.openxmlformats.org/wordprocessingml/2006/main">
        <w:t xml:space="preserve">Raha fintinina,</w:t>
      </w:r>
    </w:p>
    <w:p>
      <w:r xmlns:w="http://schemas.openxmlformats.org/wordprocessingml/2006/main">
        <w:t xml:space="preserve">Fanomezana ny Ezekiela toko enina amby telopolo</w:t>
      </w:r>
    </w:p>
    <w:p>
      <w:r xmlns:w="http://schemas.openxmlformats.org/wordprocessingml/2006/main">
        <w:t xml:space="preserve">faminaniana momba ny famerenana amin’ny laoniny sy ny fanavaozana</w:t>
      </w:r>
    </w:p>
    <w:p>
      <w:r xmlns:w="http://schemas.openxmlformats.org/wordprocessingml/2006/main">
        <w:t xml:space="preserve">ho an'ny tanin'ny Isiraely, manantitrantitra</w:t>
      </w:r>
    </w:p>
    <w:p>
      <w:r xmlns:w="http://schemas.openxmlformats.org/wordprocessingml/2006/main">
        <w:t xml:space="preserve">Ny fahatokian’Andriamanitra amin’ny fanekeny</w:t>
      </w:r>
    </w:p>
    <w:p>
      <w:r xmlns:w="http://schemas.openxmlformats.org/wordprocessingml/2006/main">
        <w:t xml:space="preserve">ary ny fampanantenany hanadio ny olony,</w:t>
      </w:r>
    </w:p>
    <w:p>
      <w:r xmlns:w="http://schemas.openxmlformats.org/wordprocessingml/2006/main">
        <w:t xml:space="preserve">omeo fo sy fanahy vaovao izy ireo,</w:t>
      </w:r>
    </w:p>
    <w:p>
      <w:r xmlns:w="http://schemas.openxmlformats.org/wordprocessingml/2006/main">
        <w:t xml:space="preserve">ary mitahy azy betsaka.</w:t>
      </w:r>
    </w:p>
    <w:p/>
    <w:p>
      <w:r xmlns:w="http://schemas.openxmlformats.org/wordprocessingml/2006/main">
        <w:t xml:space="preserve">Hafatry ny fanantenana sy ny famerenana amin’ny laoniny ny tanin’ny Isiraely.</w:t>
      </w:r>
    </w:p>
    <w:p>
      <w:r xmlns:w="http://schemas.openxmlformats.org/wordprocessingml/2006/main">
        <w:t xml:space="preserve">Mampanantena fa hamerina ny olona any amin'ny taniny sy hanadio azy amin'ny fahalotoana.</w:t>
      </w:r>
    </w:p>
    <w:p>
      <w:r xmlns:w="http://schemas.openxmlformats.org/wordprocessingml/2006/main">
        <w:t xml:space="preserve">Fanambarana ny fahatokian’Andriamanitra sy ny fampanantenany hanome fo sy fanahy vaovao ho an’ny olony.</w:t>
      </w:r>
    </w:p>
    <w:p>
      <w:r xmlns:w="http://schemas.openxmlformats.org/wordprocessingml/2006/main">
        <w:t xml:space="preserve">Miresaka momba ny latsa sy ny fanesoana natrehin’ny Israely.</w:t>
      </w:r>
    </w:p>
    <w:p>
      <w:r xmlns:w="http://schemas.openxmlformats.org/wordprocessingml/2006/main">
        <w:t xml:space="preserve">Mampanantena fa hamerina ny fahavokaran’ny tany sy hanorina indray ireo tanàna lao.</w:t>
      </w:r>
    </w:p>
    <w:p>
      <w:r xmlns:w="http://schemas.openxmlformats.org/wordprocessingml/2006/main">
        <w:t xml:space="preserve">Fanomezana antoka ny amin’ny fitahian’Andriamanitra sy ny fanambinana ary ny fampitomboana ny olony.</w:t>
      </w:r>
    </w:p>
    <w:p>
      <w:r xmlns:w="http://schemas.openxmlformats.org/wordprocessingml/2006/main">
        <w:t xml:space="preserve">Fanekena ny hatsaram-panahin’Andriamanitra sy ny fahatokiany tamin’ny namerenana ny Isiraely tamin’ny laoniny.</w:t>
      </w:r>
    </w:p>
    <w:p/>
    <w:p>
      <w:r xmlns:w="http://schemas.openxmlformats.org/wordprocessingml/2006/main">
        <w:t xml:space="preserve">Ity toko ao amin’ny Ezekiela ity dia mirakitra faminaniana momba ny famerenana amin’ny laoniny sy ny fanavaozana ho an’ny tanin’ny Isiraely. Hafatra mitondra fanantenana sy famerenana amin’ny laoniny ny toko, araka ny ambaran’Andriamanitra fa hanao zavatra noho ny anarany masina Izy ary hamerina ny olony ho any amin’ny taniny. Mampanantena izy fa hanadio azy ireo amin’ny fahalotoany sy hanome azy ireo fo sy fanahy vaovao, mba hahafahan’izy ireo manaraka ny didiny. Resahin’ilay faminaniana avy eo ny fanalam-baraka sy ny fanesoana natrehin’ny Israely avy amin’ireo firenena nanodidina. Nambaran’Andriamanitra fa hamerina ny fahavokaran’ny tany Izy, ka hahatonga azy hiroborobo sy hahavokatra indray. Haorina indray ireo tanàna lao, ka ho feno olona sy biby fiompy ny tany. Ny toko dia mifarana amin’ny fanambarana ny fahatokian’Andriamanitra sy ny fampanantenany hitahy ny olony be dia be. Manome toky ny Isiraely Andriamanitra fa hamaly ny vavak’izy ireo Izy, hitahy azy amin’ny fanambinana, ary hampitombo ny isany. Amin’ny alalan’ny famerenana amin’ny laoniny ny Isiraely, dia ho fantatry ny firenena ny hatsaram-panahin’Andriamanitra sy ny fahatokiany. Ny toko dia manantitrantitra ny fahatokian’Andriamanitra amin’ny fanekeny, ny fampanantenany momba ny fanadiovana sy ny fanavaozana, ary ny fitahiany be dia be ho an’ny olony.</w:t>
      </w:r>
    </w:p>
    <w:p/>
    <w:p>
      <w:r xmlns:w="http://schemas.openxmlformats.org/wordprocessingml/2006/main">
        <w:t xml:space="preserve">Ezekiela 36:1 Ary ianao, ry zanak'olona, maminania amin'ny tendrombohitry ny Isiraely, ka ataovy hoe: Ry tendrombohitry ny Isiraely, mihainoa ny tenin'i Jehovah!</w:t>
      </w:r>
    </w:p>
    <w:p/>
    <w:p>
      <w:r xmlns:w="http://schemas.openxmlformats.org/wordprocessingml/2006/main">
        <w:t xml:space="preserve">Nomena toromarika i Ezekiela mba haminany amin’ireo tendrombohitr’i Isiraely sy hilaza amin’izy ireo mba hihaino ny tenin’ny Tompo.</w:t>
      </w:r>
    </w:p>
    <w:p/>
    <w:p>
      <w:r xmlns:w="http://schemas.openxmlformats.org/wordprocessingml/2006/main">
        <w:t xml:space="preserve">1. Ny herin’ny fankatoavana: ny fomba iantsoan’ny tenin’Andriamanitra antsika hanao asa</w:t>
      </w:r>
    </w:p>
    <w:p/>
    <w:p>
      <w:r xmlns:w="http://schemas.openxmlformats.org/wordprocessingml/2006/main">
        <w:t xml:space="preserve">2. Ny maha zava-dehibe ny fihainoana: mamaly ny feon’Andriamanitra</w:t>
      </w:r>
    </w:p>
    <w:p/>
    <w:p>
      <w:r xmlns:w="http://schemas.openxmlformats.org/wordprocessingml/2006/main">
        <w:t xml:space="preserve">1. Asan'ny Apostoly 5:32 MG1865 - Ary izahay no vavolombelon'izany zavatra izany; ary toy izany koa ny Fanahy Masina, Izay nomen'Andriamanitra ny manaiky Azy.</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Ezekiela 36:2 Izao no lazain'i Jehovah Tompo: Fa ny fahavalo nanao ny aminareo hoe: Hià!</w:t>
      </w:r>
    </w:p>
    <w:p/>
    <w:p>
      <w:r xmlns:w="http://schemas.openxmlformats.org/wordprocessingml/2006/main">
        <w:t xml:space="preserve">Niresaka tamin’i Ezekiela ny Tompo Andriamanitra, ary nampitandrina fa ny fahavalo dia nihambo ho azy ny fitoerana avo fahiny.</w:t>
      </w:r>
    </w:p>
    <w:p/>
    <w:p>
      <w:r xmlns:w="http://schemas.openxmlformats.org/wordprocessingml/2006/main">
        <w:t xml:space="preserve">1. Ny fananan’Andriamanitra ny olony sy ny taniny - Ezekiela 36:2</w:t>
      </w:r>
    </w:p>
    <w:p/>
    <w:p>
      <w:r xmlns:w="http://schemas.openxmlformats.org/wordprocessingml/2006/main">
        <w:t xml:space="preserve">2. Fahatakarana ny fitakian’ny fahavalo sy ny fomba hanoherana azy ireo - Ezekiela 36:2</w:t>
      </w:r>
    </w:p>
    <w:p/>
    <w:p>
      <w:r xmlns:w="http://schemas.openxmlformats.org/wordprocessingml/2006/main">
        <w:t xml:space="preserve">1. Deoteronomia 11:12 - "Tany izay tandreman'i Jehovah Andriamanitrao; ny mason'i Jehovah Andriamanitrao mitsinjo azy mandrakariva hatramin'ny fiandohan'ny taona ka hatramin'ny fiafaran'ny taona."</w:t>
      </w:r>
    </w:p>
    <w:p/>
    <w:p>
      <w:r xmlns:w="http://schemas.openxmlformats.org/wordprocessingml/2006/main">
        <w:t xml:space="preserve">2. Salamo 24:1 - "An'i Jehovah ny tany sy izay rehetra eo aminy, izao tontolo izao sy ny mponina eo aminy."</w:t>
      </w:r>
    </w:p>
    <w:p/>
    <w:p>
      <w:r xmlns:w="http://schemas.openxmlformats.org/wordprocessingml/2006/main">
        <w:t xml:space="preserve">Ezekiela 36:3 Koa maminania, ka ataovy hoe: Izao no lazain'i Jehovah Tompo; Satria efa nataony lao sy nitelina anareo hatraiza hatraiza ianareo, mba ho lovan'ny jentilisa sisa, ary efa voasambotry ny vavan'ny mpiteniteny foana ianareo ka tonga fandatsan'ny olona;</w:t>
      </w:r>
    </w:p>
    <w:p/>
    <w:p>
      <w:r xmlns:w="http://schemas.openxmlformats.org/wordprocessingml/2006/main">
        <w:t xml:space="preserve">Maneho ny fahatezerany amin’ny olony Andriamanitra noho ny namelany ny tenany hanararaotra sy ho lasa fananan’ireo firenena jentilisa.</w:t>
      </w:r>
    </w:p>
    <w:p/>
    <w:p>
      <w:r xmlns:w="http://schemas.openxmlformats.org/wordprocessingml/2006/main">
        <w:t xml:space="preserve">1. Ny loza ateraky ny tsy fahalalana ny maha-izy antsika sy ny tanjontsika</w:t>
      </w:r>
    </w:p>
    <w:p/>
    <w:p>
      <w:r xmlns:w="http://schemas.openxmlformats.org/wordprocessingml/2006/main">
        <w:t xml:space="preserve">2. Ny fomba hijoroana mafy amin’ny finoantsika sy ny fandavana ny fakam-panahy</w:t>
      </w:r>
    </w:p>
    <w:p/>
    <w:p>
      <w:r xmlns:w="http://schemas.openxmlformats.org/wordprocessingml/2006/main">
        <w:t xml:space="preserve">1. Romana 12:2 - Aza manaraka ny fanaon’izao tontolo izao;</w:t>
      </w:r>
    </w:p>
    <w:p/>
    <w:p>
      <w:r xmlns:w="http://schemas.openxmlformats.org/wordprocessingml/2006/main">
        <w:t xml:space="preserve">2. Filipiana 4:13 - Mahay ny zavatra rehetra aho ao amin'ilay mampahery ahy.</w:t>
      </w:r>
    </w:p>
    <w:p/>
    <w:p>
      <w:r xmlns:w="http://schemas.openxmlformats.org/wordprocessingml/2006/main">
        <w:t xml:space="preserve">Ezekiela 36:4 Koa mihainoa ny tenin'i Jehovah Tompo, ry tendrombohitry ny Isiraely; Izao no lazain'i Jehovah Tompo amin'ny tendrombohitra sy ny havoana sy ny ony sy ny lohasaha sy ny tany lao ary ny tanàna lao, izay tonga remby sy fihomehezana ho an'ny jentilisa sisa. manodidina;</w:t>
      </w:r>
    </w:p>
    <w:p/>
    <w:p>
      <w:r xmlns:w="http://schemas.openxmlformats.org/wordprocessingml/2006/main">
        <w:t xml:space="preserve">Ny Tompo Andriamanitra dia miteny amin’ny tendrombohitra, havoana, renirano, lohasaha, rava lao, ary tanànan’ny Isiraely, ka mampahafantatra azy ireo fa lasa fanarabiana eo amin’ny firenena izy ireo.</w:t>
      </w:r>
    </w:p>
    <w:p/>
    <w:p>
      <w:r xmlns:w="http://schemas.openxmlformats.org/wordprocessingml/2006/main">
        <w:t xml:space="preserve">1. Ny fiahian'Andriamanitra ny Isiraely - Ny fomba nitandreman'i Jehovah Andriamanitra ny teny fikasany tamin'ny Zanak'Isiraely.</w:t>
      </w:r>
    </w:p>
    <w:p/>
    <w:p>
      <w:r xmlns:w="http://schemas.openxmlformats.org/wordprocessingml/2006/main">
        <w:t xml:space="preserve">2. Fampiononana eo anivon’ny fanesoana – Fahitana hery ao amin’ny Tompo mandritra ny fotoam-pahoriana sy ny henatra.</w:t>
      </w:r>
    </w:p>
    <w:p/>
    <w:p>
      <w:r xmlns:w="http://schemas.openxmlformats.org/wordprocessingml/2006/main">
        <w:t xml:space="preserve">1. Deotoronomia 7:7-8 - “Tsy ny hamaroanareo noho ny firenena rehetra no niraiketan’ny fitiavany sy ny nifidianany anareo, fa ianareo no vitsy noho ny firenena rehetra, fa noho ny fitiavan’i Jehovah anareo, ary noho ny nitandremany ny fianianana izay nianianany tamin’ ny razanareo, no nitondran’ ny Tompo anareo nivoaka tamin’ ny tanana mahery sy nanavotra anareo tamin’ ny trano fanandevozana, dia tamin’ ny tanan’ i Farao, mpanjakan’ i Egypta.</w:t>
      </w:r>
    </w:p>
    <w:p/>
    <w:p>
      <w:r xmlns:w="http://schemas.openxmlformats.org/wordprocessingml/2006/main">
        <w:t xml:space="preserve">2. Romana 8:28-29 - “Ary fantatsika fa ny zavatra rehetra dia miara-miasa hahasoa izay tia an’Andriamanitra, dia izay voantso araka ny fikasany rahateo. Fa izay fantany rahateo no notendreny koa hitovy endrika aminy. tahaka ny endrik’ ny Zanany, mba ho Lahimatoa amin’ ny rahalahy maro Izy”.</w:t>
      </w:r>
    </w:p>
    <w:p/>
    <w:p>
      <w:r xmlns:w="http://schemas.openxmlformats.org/wordprocessingml/2006/main">
        <w:t xml:space="preserve">Ezekiela 36:5 Koa izao no lazain'i Jehovah Tompo: Tamin'ny afon'ny fahasaro-piaro tokoa no nilazako ny hamelezana ny jentilisa sisa sy ny Idomea rehetra, izay nanendry ny taniko ho fananany tamin'ny fifalian'ny fony rehetra sy tamin'ny sain-dratsy mba handroaka azy ho babo.</w:t>
      </w:r>
    </w:p>
    <w:p/>
    <w:p>
      <w:r xmlns:w="http://schemas.openxmlformats.org/wordprocessingml/2006/main">
        <w:t xml:space="preserve">Ny Tompo Andriamanitra dia miteny amin’ny alalan’i Ezekiela hanohitra ireo firenena jentilisa izay manana ny taniny amim-pifaliana sy alahelo.</w:t>
      </w:r>
    </w:p>
    <w:p/>
    <w:p>
      <w:r xmlns:w="http://schemas.openxmlformats.org/wordprocessingml/2006/main">
        <w:t xml:space="preserve">1. Ny fialonan’ny Tompo sy ny firenena: Ahoana no hanamarinana ny fahatezeran’Andriamanitra</w:t>
      </w:r>
    </w:p>
    <w:p/>
    <w:p>
      <w:r xmlns:w="http://schemas.openxmlformats.org/wordprocessingml/2006/main">
        <w:t xml:space="preserve">2. Ny tanin’Andriamanitra sy ny fananany: Ahoana no tokony hanajanantsika ny fananany</w:t>
      </w:r>
    </w:p>
    <w:p/>
    <w:p>
      <w:r xmlns:w="http://schemas.openxmlformats.org/wordprocessingml/2006/main">
        <w:t xml:space="preserve">1. Deoteronomia 32:21 Nampahasaro-piaro ahy tamin'izay tsy Andriamanitra ireny; Nampahatezitra Ahy tamin'ny zava-poanany ireny; Izaho dia hampahatezitra azy amin'ny firenena adala.</w:t>
      </w:r>
    </w:p>
    <w:p/>
    <w:p>
      <w:r xmlns:w="http://schemas.openxmlformats.org/wordprocessingml/2006/main">
        <w:t xml:space="preserve">2. Salamo 79:1-2 Andriamanitra ô, efa tonga ho lovanao ny jentilisa; nolotoiny ny tempolinao masina; dia nataony korontam-bato i Jerosalema. Ny fatin'ny mpanomponao nomeny hohanin'ny voro-manidina, ary ny nofon'ny olonao masina ho an'ny bibi-dia.</w:t>
      </w:r>
    </w:p>
    <w:p/>
    <w:p>
      <w:r xmlns:w="http://schemas.openxmlformats.org/wordprocessingml/2006/main">
        <w:t xml:space="preserve">Ezekiela 36:6 Koa maminania ny amin'ny tanin'ny Isiraely, ka lazao amin'ny tendrombohitra sy ny havoana sy ny ony ary ny lohasaha hoe: Izao no lazain'i Jehovah Tompo: Indro, niteny tamin'ny fahasaro-piaro sy ny fahavinirako Aho, satria mitondra ny henatry ny jentilisa ianareo;</w:t>
      </w:r>
    </w:p>
    <w:p/>
    <w:p>
      <w:r xmlns:w="http://schemas.openxmlformats.org/wordprocessingml/2006/main">
        <w:t xml:space="preserve">Andriamanitra dia miteny amin’ny fahatezerany sy ny fahasaro-piarony amin’ny Isiraelita noho ny niaretany ny fanesoan’ny firenena hafa.</w:t>
      </w:r>
    </w:p>
    <w:p/>
    <w:p>
      <w:r xmlns:w="http://schemas.openxmlformats.org/wordprocessingml/2006/main">
        <w:t xml:space="preserve">1. Loza ateraky ny fanompoan-tsampy: Fampitandremana avy amin’i Ezekiela</w:t>
      </w:r>
    </w:p>
    <w:p/>
    <w:p>
      <w:r xmlns:w="http://schemas.openxmlformats.org/wordprocessingml/2006/main">
        <w:t xml:space="preserve">2. Ny herin’ny fanetren-tena: Lesona avy amin’i Ezekiela</w:t>
      </w:r>
    </w:p>
    <w:p/>
    <w:p>
      <w:r xmlns:w="http://schemas.openxmlformats.org/wordprocessingml/2006/main">
        <w:t xml:space="preserve">1. Isaia 5:14-15 - Ary noho izany ny fiainan-tsi-hita nihalehibe sy nisoka-bava tsy hita isa, ary ny voninahiny sy ny hamaroany sy ny reharehany ary ny mifaly dia midina ao. Ary ny olona ambany dia haetry, ary ny mahery haetry, ary ny mason'ny miavonavona haetry.</w:t>
      </w:r>
    </w:p>
    <w:p/>
    <w:p>
      <w:r xmlns:w="http://schemas.openxmlformats.org/wordprocessingml/2006/main">
        <w:t xml:space="preserve">2. Salamo 34:18 - Jehovah dia eo akaikin'izay torotoro fo; ary mamonjy izay manenina.</w:t>
      </w:r>
    </w:p>
    <w:p/>
    <w:p>
      <w:r xmlns:w="http://schemas.openxmlformats.org/wordprocessingml/2006/main">
        <w:t xml:space="preserve">Ezekiela 36:7 Koa izao no lazain'i Jehovah Tompo: Efa nanangan-tanana aho, fa ny jentilisa izay manodidina anareo dia hitondra henatra tokoa.</w:t>
      </w:r>
    </w:p>
    <w:p/>
    <w:p>
      <w:r xmlns:w="http://schemas.openxmlformats.org/wordprocessingml/2006/main">
        <w:t xml:space="preserve">Nampanantena Andriamanitra fa hanasazy ireo firenena jentilisa izay nanodidina an’i Israely noho ny fahadisoany.</w:t>
      </w:r>
    </w:p>
    <w:p/>
    <w:p>
      <w:r xmlns:w="http://schemas.openxmlformats.org/wordprocessingml/2006/main">
        <w:t xml:space="preserve">1. Mahatoky ny Tompo - Ezekiela 36:7</w:t>
      </w:r>
    </w:p>
    <w:p/>
    <w:p>
      <w:r xmlns:w="http://schemas.openxmlformats.org/wordprocessingml/2006/main">
        <w:t xml:space="preserve">2. Ny vokatry ny fahotana - Ezekiela 36:7</w:t>
      </w:r>
    </w:p>
    <w:p/>
    <w:p>
      <w:r xmlns:w="http://schemas.openxmlformats.org/wordprocessingml/2006/main">
        <w:t xml:space="preserve">1. Isaia 40:10 - Indro, Jehovah Tompo ho avy amin'ny tanana mahery, ary ny sandriny no hanapaka;</w:t>
      </w:r>
    </w:p>
    <w:p/>
    <w:p>
      <w:r xmlns:w="http://schemas.openxmlformats.org/wordprocessingml/2006/main">
        <w:t xml:space="preserve">2. Salamo 5:5 - Tsy hahajanona eo imasonao ny adala; halanao ny mpanao ratsy rehetra.</w:t>
      </w:r>
    </w:p>
    <w:p/>
    <w:p>
      <w:r xmlns:w="http://schemas.openxmlformats.org/wordprocessingml/2006/main">
        <w:t xml:space="preserve">Ezekiela 36:8 Fa ianareo kosa, ry tendrombohitry ny Isiraely, dia hitsipaka ny rantsanareo ka hahavokatra ho an'ny Isiraely oloko; fa efa akaiky ho avy ireny.</w:t>
      </w:r>
    </w:p>
    <w:p/>
    <w:p>
      <w:r xmlns:w="http://schemas.openxmlformats.org/wordprocessingml/2006/main">
        <w:t xml:space="preserve">Mampanantena Andriamanitra fa hamerina ny olony any an-tendrombohitr’i Israely izy ireo, mba hamoa sy hamelona ny olony.</w:t>
      </w:r>
    </w:p>
    <w:p/>
    <w:p>
      <w:r xmlns:w="http://schemas.openxmlformats.org/wordprocessingml/2006/main">
        <w:t xml:space="preserve">1. Miandry amim-pinoana: Ny fampanantenan’Andriamanitra hamerina amin’ny laoniny ny olony</w:t>
      </w:r>
    </w:p>
    <w:p/>
    <w:p>
      <w:r xmlns:w="http://schemas.openxmlformats.org/wordprocessingml/2006/main">
        <w:t xml:space="preserve">2. Ny Herin’ny Fampanantenan’Andriamanitra: Miantehitra amin’ny Fanantenana ny Famerenana amin’ny laoniny</w:t>
      </w:r>
    </w:p>
    <w:p/>
    <w:p>
      <w:r xmlns:w="http://schemas.openxmlformats.org/wordprocessingml/2006/main">
        <w:t xml:space="preserve">1. Isaia 43:19 - Indro, Izaho efa hanao zava-baovao; Ankehitriny dia efa miposaka izy; tsy ho fantatrareo va izany? any an-efitra no hasiako lalana sy ony any an-tany foana.</w:t>
      </w:r>
    </w:p>
    <w:p/>
    <w:p>
      <w:r xmlns:w="http://schemas.openxmlformats.org/wordprocessingml/2006/main">
        <w:t xml:space="preserve">2. Jeremia 31:4 MG1865 - Mbola hanorina anao indray Aho, ka dia hiorina ianao, ry Isiraely virijina; ho voaravaka ny ampongatapakao indray ianao ka hivoaka amin'ny dihin'ny mifaly.</w:t>
      </w:r>
    </w:p>
    <w:p/>
    <w:p>
      <w:r xmlns:w="http://schemas.openxmlformats.org/wordprocessingml/2006/main">
        <w:t xml:space="preserve">Ezekiela 36:9 Fa, indro, miandany aminareo Aho, dia hitodika aminareo, ka hasaina sy hamafy ianareo;</w:t>
      </w:r>
    </w:p>
    <w:p/>
    <w:p>
      <w:r xmlns:w="http://schemas.openxmlformats.org/wordprocessingml/2006/main">
        <w:t xml:space="preserve">Ho eo anilantsika mandrakariva Andriamanitra, ary hanome antsika fanantenana sy fitarihana.</w:t>
      </w:r>
    </w:p>
    <w:p/>
    <w:p>
      <w:r xmlns:w="http://schemas.openxmlformats.org/wordprocessingml/2006/main">
        <w:t xml:space="preserve">1: Miaraka amintsika Andriamanitra ary hanome antsika ny fanantenana sy ny fitarihana ilaintsika.</w:t>
      </w:r>
    </w:p>
    <w:p/>
    <w:p>
      <w:r xmlns:w="http://schemas.openxmlformats.org/wordprocessingml/2006/main">
        <w:t xml:space="preserve">2: Andeha isika hiverina amin’Andriamanitra dia hatorony antsika ny lalana sy hanome antsika hoavy mamirapiratra.</w:t>
      </w:r>
    </w:p>
    <w:p/>
    <w:p>
      <w:r xmlns:w="http://schemas.openxmlformats.org/wordprocessingml/2006/main">
        <w:t xml:space="preserve">1: Isaia 40:28-31 - “Tsy fantatrao va? Tsy renao va? Jehovah no Andriamanitra mandrakizay, Mpanao ny faran’ny tany, ka tsy ho sasatra na ho sasatra Izy, ary tsy hisy hahare ny fahalalany. Mampahatanjaka ny reraka Izy ary mampitombo hery ny malemy.Na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Jeremia 29:11-13 MG1865 - Fa Izaho mahalala ny hevitra iheverako anareo, hoy Jehovah, dia ny hampiroborobo anareo, fa tsy ny hanisy ratsy anareo, ary ny hevitra hanome anareo fanantenana ny amin'ny ho avy, dia hiantso Ahy hianareo ka hivavaka amin'i Jehovah. Avia, mivavaha amiko, dia hihaino anareo Aho, ka hitady Ahy ianareo, dia ho hitanareo Aho, raha mitady Ahy amin’ny fonareo rehetra.</w:t>
      </w:r>
    </w:p>
    <w:p/>
    <w:p>
      <w:r xmlns:w="http://schemas.openxmlformats.org/wordprocessingml/2006/main">
        <w:t xml:space="preserve">Ezekiela 36:10 Ary hahamaro ny olona aminareo Aho, dia ny taranak'Isiraely rehetra, dia izy rehetra; ary honenana ny tanàna, ary haorina indray ny efa rava.</w:t>
      </w:r>
    </w:p>
    <w:p/>
    <w:p>
      <w:r xmlns:w="http://schemas.openxmlformats.org/wordprocessingml/2006/main">
        <w:t xml:space="preserve">Hampitomboin'Andriamanitra ny vahoakan'Israely sy hanangana ny tanàna sy ny tany foana.</w:t>
      </w:r>
    </w:p>
    <w:p/>
    <w:p>
      <w:r xmlns:w="http://schemas.openxmlformats.org/wordprocessingml/2006/main">
        <w:t xml:space="preserve">1. Ny fampanantenan'Andriamanitra momba ny habetsaham-be - ny fandinihana ny fampanantenan'Andriamanitra hampitombo ny olony sy hamerina ny tany.</w:t>
      </w:r>
    </w:p>
    <w:p/>
    <w:p>
      <w:r xmlns:w="http://schemas.openxmlformats.org/wordprocessingml/2006/main">
        <w:t xml:space="preserve">2. Fiainana Vaovao sy Fanantenana Vaovao - mijery ny fomba nitondran’Andriamanitra fanantenana ho an’ireo toerana lao sy nitondrany fiainana ho an’izay sahirana.</w:t>
      </w:r>
    </w:p>
    <w:p/>
    <w:p>
      <w:r xmlns:w="http://schemas.openxmlformats.org/wordprocessingml/2006/main">
        <w:t xml:space="preserve">1. Salamo 107:34 - Ny fo ravoravo mahamiramirana ny tarehy; Fa raha malahelo ny fo, dia torotoro ny fanahy.</w:t>
      </w:r>
    </w:p>
    <w:p/>
    <w:p>
      <w:r xmlns:w="http://schemas.openxmlformats.org/wordprocessingml/2006/main">
        <w:t xml:space="preserve">2. Isaia 58:12 - Ny olonao dia hanangana ny efa rava hatry ny fony fahagola ary hanangana ny naorina hatry ny fony fahagola; ianao dia hatao hoe Mpanamboatra ny rindrina rava, Mpamorona ny arabe misy fonenana.</w:t>
      </w:r>
    </w:p>
    <w:p/>
    <w:p>
      <w:r xmlns:w="http://schemas.openxmlformats.org/wordprocessingml/2006/main">
        <w:t xml:space="preserve">Ezekiela 36:11 Ary hahamaro olona sy biby eny aminareo Aho; dia hihamaro sy hamoa ireny, ary hampitoetra anareo araka ny toetrareo taloha Aho, ary hataoko tsara lavitra noho ny tany am-boalohany ianareo, ka dia ho fantatrareo fa Izaho no Jehovah.</w:t>
      </w:r>
    </w:p>
    <w:p/>
    <w:p>
      <w:r xmlns:w="http://schemas.openxmlformats.org/wordprocessingml/2006/main">
        <w:t xml:space="preserve">Ny Tompo hitahy ny olony amin'ny olona sy ny biby fiompy betsaka, ary hampody azy amin'ny voninahiny taloha, ary hanatsara azy ireo.</w:t>
      </w:r>
    </w:p>
    <w:p/>
    <w:p>
      <w:r xmlns:w="http://schemas.openxmlformats.org/wordprocessingml/2006/main">
        <w:t xml:space="preserve">1. Ny fampanantenan’ny Tompo momba ny Famerenana amin’ny laoniny</w:t>
      </w:r>
    </w:p>
    <w:p/>
    <w:p>
      <w:r xmlns:w="http://schemas.openxmlformats.org/wordprocessingml/2006/main">
        <w:t xml:space="preserve">2. Fanomezan’Andriamanitra sy Fitahiana</w:t>
      </w:r>
    </w:p>
    <w:p/>
    <w:p>
      <w:r xmlns:w="http://schemas.openxmlformats.org/wordprocessingml/2006/main">
        <w:t xml:space="preserve">1. Isaia 1:19 - Raha manaiky sy mankatò ianareo, dia hihinana ny voka-tsoa amin'ny tany.</w:t>
      </w:r>
    </w:p>
    <w:p/>
    <w:p>
      <w:r xmlns:w="http://schemas.openxmlformats.org/wordprocessingml/2006/main">
        <w:t xml:space="preserve">2. Salamo 31:19 - Endrey ny halehiben'ny zava-tsoanao voarakitrao ho an'izay matahotra Anao; izay nataonao ho an'izay matoky Anao eo anatrehan'ny zanak'olombelona!</w:t>
      </w:r>
    </w:p>
    <w:p/>
    <w:p>
      <w:r xmlns:w="http://schemas.openxmlformats.org/wordprocessingml/2006/main">
        <w:t xml:space="preserve">Ezekiela 36:12 Eny, hahatonga ny olona handeha eo aminareo Aho, dia ny Isiraely oloko; dia hanana anao izy, ary ianao no ho lovany, ary tsy hahalany taranaka azy intsony ianao.</w:t>
      </w:r>
    </w:p>
    <w:p/>
    <w:p>
      <w:r xmlns:w="http://schemas.openxmlformats.org/wordprocessingml/2006/main">
        <w:t xml:space="preserve">Mampanantena Andriamanitra fa hitondra ny olony ho any amin’ny tanin’ny Isiraely ary tsy ho voailikilika intsony izy ireo.</w:t>
      </w:r>
    </w:p>
    <w:p/>
    <w:p>
      <w:r xmlns:w="http://schemas.openxmlformats.org/wordprocessingml/2006/main">
        <w:t xml:space="preserve">1. Ny Fampanantenan’Andriamanitra momba ny Fanomezana - Fandinihana ny fahatokian’Andriamanitra ao amin’ny Ezekiela 36:12.</w:t>
      </w:r>
    </w:p>
    <w:p/>
    <w:p>
      <w:r xmlns:w="http://schemas.openxmlformats.org/wordprocessingml/2006/main">
        <w:t xml:space="preserve">2. Manana ny Lovantsika - Fahatakarana ny fanomezan’ny fampanantenan’Andriamanitra ao amin’ny Ezekiela 36:12</w:t>
      </w:r>
    </w:p>
    <w:p/>
    <w:p>
      <w:r xmlns:w="http://schemas.openxmlformats.org/wordprocessingml/2006/main">
        <w:t xml:space="preserve">1. Isaia 54:17 - Tsy hisy hambinina ny fiadiana izay voaforona hamelezana anao; ary ny lela rehetra izay miady aminao amin'ny fitsarana dia homelohinao.</w:t>
      </w:r>
    </w:p>
    <w:p/>
    <w:p>
      <w:r xmlns:w="http://schemas.openxmlformats.org/wordprocessingml/2006/main">
        <w:t xml:space="preserve">2. Salamo 37:3 - Matokia an'i Jehovah, ka manaova soa; dia honina eo amin'ny tany ianao, ary hohanina tokoa ianao.</w:t>
      </w:r>
    </w:p>
    <w:p/>
    <w:p>
      <w:r xmlns:w="http://schemas.openxmlformats.org/wordprocessingml/2006/main">
        <w:t xml:space="preserve">Ezekiela 36:13 Izao no lazain'i Jehovah Tompo: Satria lazainy aminareo hoe: Hianao, ry tany, mandany olona, ary mandripaka ny firenenao;</w:t>
      </w:r>
    </w:p>
    <w:p/>
    <w:p>
      <w:r xmlns:w="http://schemas.openxmlformats.org/wordprocessingml/2006/main">
        <w:t xml:space="preserve">Niresaka tamin’i Ezekiela ny Tompo Andriamanitra, ka nanameloka an’ireo izay nilaza fa mandevona olona ny tany ary nandrava firenena.</w:t>
      </w:r>
    </w:p>
    <w:p/>
    <w:p>
      <w:r xmlns:w="http://schemas.openxmlformats.org/wordprocessingml/2006/main">
        <w:t xml:space="preserve">1. Mahery noho ny ratsy ny Fitiavan'Andriamanitra</w:t>
      </w:r>
    </w:p>
    <w:p/>
    <w:p>
      <w:r xmlns:w="http://schemas.openxmlformats.org/wordprocessingml/2006/main">
        <w:t xml:space="preserve">2. Ny Herin’Andriamanitra handresena ny fahotana</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hery, na ny haavony, na ny ambany, na inona na inona amin’izao zavatra ary rehetra izao, dia tsy hahasaraka antsika amin’ny fitiavan’Andriamanitra izay dia ao amin’i Kristy Jesosy Tompontsika.</w:t>
      </w:r>
    </w:p>
    <w:p/>
    <w:p>
      <w:r xmlns:w="http://schemas.openxmlformats.org/wordprocessingml/2006/main">
        <w:t xml:space="preserve">2. Salamo 46:1-3 -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Ezekiela 36:14 Koa tsy handany olona intsony ianao, na hahalavo ny firenenao intsony, hoy Jehovah Tompo.</w:t>
      </w:r>
    </w:p>
    <w:p/>
    <w:p>
      <w:r xmlns:w="http://schemas.openxmlformats.org/wordprocessingml/2006/main">
        <w:t xml:space="preserve">Io andalan-teny io dia manambara ny fampanantenan’Andriamanitra fa tsy hamela ny olony hijaly intsony Izy.</w:t>
      </w:r>
    </w:p>
    <w:p/>
    <w:p>
      <w:r xmlns:w="http://schemas.openxmlformats.org/wordprocessingml/2006/main">
        <w:t xml:space="preserve">1. Mandrakizay ny Fitiavan'Andriamanitra - A momba ny fanoloran-tena tsy voahozongozon'Andriamanitra hiaro ny olony.</w:t>
      </w:r>
    </w:p>
    <w:p/>
    <w:p>
      <w:r xmlns:w="http://schemas.openxmlformats.org/wordprocessingml/2006/main">
        <w:t xml:space="preserve">2. Ny Herin'ny Fanavotana - A momba ny herin'ny famelan-keloka sy ny famindram-pon'Andriamanitra.</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Isaia 54:10 - "Fa hihetsika ny tendrombohitra ary hihetsika ny havoana, nefa tsy hiala aminao ny famindram-poko, ary tsy hitsoaka ny faneken'ny fihavanako, hoy Jehovah, Mpamindra fo aminao."</w:t>
      </w:r>
    </w:p>
    <w:p/>
    <w:p>
      <w:r xmlns:w="http://schemas.openxmlformats.org/wordprocessingml/2006/main">
        <w:t xml:space="preserve">Ezekiela 36:15 Ary tsy hampandrenesiko olona intsony ny henatry ny jentilisa, ary tsy hitondra ny latsa ataon’ny olona intsony ianao, ary tsy hahafoy ny firenenao intsony, hoy Jehovah Tompo.</w:t>
      </w:r>
    </w:p>
    <w:p/>
    <w:p>
      <w:r xmlns:w="http://schemas.openxmlformats.org/wordprocessingml/2006/main">
        <w:t xml:space="preserve">Mampanantena Andriamanitra fa hanala henatra sy latsa amin’ny olony.</w:t>
      </w:r>
    </w:p>
    <w:p/>
    <w:p>
      <w:r xmlns:w="http://schemas.openxmlformats.org/wordprocessingml/2006/main">
        <w:t xml:space="preserve">1. Ny fampanantenana ny fiarovan’Andriamanitra amin’ny henatra sy ny latsa</w:t>
      </w:r>
    </w:p>
    <w:p/>
    <w:p>
      <w:r xmlns:w="http://schemas.openxmlformats.org/wordprocessingml/2006/main">
        <w:t xml:space="preserve">2. Fampahatsiahivana ny tsy fivadihan’Andriamanitra amin’ny olony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34:22 - Jehovah manavotra ny ain’ny mpanompony; tsy hisy hohelohina izay mialoka aminy.</w:t>
      </w:r>
    </w:p>
    <w:p/>
    <w:p>
      <w:r xmlns:w="http://schemas.openxmlformats.org/wordprocessingml/2006/main">
        <w:t xml:space="preserve">Ezekiela 36:16 Ary tonga tamiko ny tenin'i Jehovah nanao hoe:</w:t>
      </w:r>
    </w:p>
    <w:p/>
    <w:p>
      <w:r xmlns:w="http://schemas.openxmlformats.org/wordprocessingml/2006/main">
        <w:t xml:space="preserve">Ny fampanantenan’Andriamanitra hamerina amin’ny laoniny ny Isiraely.</w:t>
      </w:r>
    </w:p>
    <w:p/>
    <w:p>
      <w:r xmlns:w="http://schemas.openxmlformats.org/wordprocessingml/2006/main">
        <w:t xml:space="preserve">1. Ny Fitiavan'ny Tompo tsy misy fepetra sy ny fanavotana</w:t>
      </w:r>
    </w:p>
    <w:p/>
    <w:p>
      <w:r xmlns:w="http://schemas.openxmlformats.org/wordprocessingml/2006/main">
        <w:t xml:space="preserve">2. Miantehitra amin’ny fahatokian’ny Tompo amin’ny fotoan-tsarotra</w:t>
      </w:r>
    </w:p>
    <w:p/>
    <w:p>
      <w:r xmlns:w="http://schemas.openxmlformats.org/wordprocessingml/2006/main">
        <w:t xml:space="preserve">1. Romana 8:39 - na ny ambony, na ny ambany, na inona na inona amin’izao zavatra ary rehetra izao, dia tsy hahasaraka antsika amin’ny fitiavan’Andriamanitra izay ao amin’i Kristy Jesosy Tompontsika.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Ezekiela 36:17 Ry zanak’olona, raha nonina tany amin’ny taniny ny taranak’Isiraely, dia nandoto izany tamin’ny lalany sy tamin’ny asany izy;</w:t>
      </w:r>
    </w:p>
    <w:p/>
    <w:p>
      <w:r xmlns:w="http://schemas.openxmlformats.org/wordprocessingml/2006/main">
        <w:t xml:space="preserve">Nolotoin’ny mpianakavin’i Israely tamin’ny asany sy ny fitondran-tenany ny taniny, izay nanafintohina an’Andriamanitra.</w:t>
      </w:r>
    </w:p>
    <w:p/>
    <w:p>
      <w:r xmlns:w="http://schemas.openxmlformats.org/wordprocessingml/2006/main">
        <w:t xml:space="preserve">1: “Tsy Mandefitra ny Ota Andriamanitra”</w:t>
      </w:r>
    </w:p>
    <w:p/>
    <w:p>
      <w:r xmlns:w="http://schemas.openxmlformats.org/wordprocessingml/2006/main">
        <w:t xml:space="preserve">2: “Ny vokatry ny tsy fankatoavana”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Ohabolana 11:20 - “Fahavetavetana eo imason’i Jehovah izay maditra am-po;</w:t>
      </w:r>
    </w:p>
    <w:p/>
    <w:p>
      <w:r xmlns:w="http://schemas.openxmlformats.org/wordprocessingml/2006/main">
        <w:t xml:space="preserve">Ezekiela 36:18 Koa naidiko taminy ny fahatezerako noho ny rà nalatsany tamin’ny tany sy ny sampiny nandotoana azy.</w:t>
      </w:r>
    </w:p>
    <w:p/>
    <w:p>
      <w:r xmlns:w="http://schemas.openxmlformats.org/wordprocessingml/2006/main">
        <w:t xml:space="preserve">Nalatsaka tamin’ny Isiraelita ny fahatezeran’Andriamanitra noho ny fandatsahan-dra sy ny fanompoan-tsampy izay nandoto ny tany.</w:t>
      </w:r>
    </w:p>
    <w:p/>
    <w:p>
      <w:r xmlns:w="http://schemas.openxmlformats.org/wordprocessingml/2006/main">
        <w:t xml:space="preserve">1. Ny fahatezeran’Andriamanitra: Fahatakarana ny vokatry ny fahotana</w:t>
      </w:r>
    </w:p>
    <w:p/>
    <w:p>
      <w:r xmlns:w="http://schemas.openxmlformats.org/wordprocessingml/2006/main">
        <w:t xml:space="preserve">2. Ny ady eo amin’ny finoana sy ny fanompoan-tsampy: ny fomba hanoherana ny fakam-panahy</w:t>
      </w:r>
    </w:p>
    <w:p/>
    <w:p>
      <w:r xmlns:w="http://schemas.openxmlformats.org/wordprocessingml/2006/main">
        <w:t xml:space="preserve">1. Romana 6:23 - Fa fahafatesana no tambin’ny ota</w:t>
      </w:r>
    </w:p>
    <w:p/>
    <w:p>
      <w:r xmlns:w="http://schemas.openxmlformats.org/wordprocessingml/2006/main">
        <w:t xml:space="preserve">2. Kolosiana 3:5 - Koa vonoy izay ao anatinareo etỳ an-tany, dia ny fijangajangana, ny fahalotoana, ny firehetam-po, ny fanirian-dratsy ary ny fieremana, dia fanompoan-tsampy izany.</w:t>
      </w:r>
    </w:p>
    <w:p/>
    <w:p>
      <w:r xmlns:w="http://schemas.openxmlformats.org/wordprocessingml/2006/main">
        <w:t xml:space="preserve">Ezekiela 36:19 Ary naeliko ho any amin'ny jentilisa izy, ka dia niely tany amin'ny tany samy hafa izy; araka ny fanaony sy ny asany no nitsarako azy.</w:t>
      </w:r>
    </w:p>
    <w:p/>
    <w:p>
      <w:r xmlns:w="http://schemas.openxmlformats.org/wordprocessingml/2006/main">
        <w:t xml:space="preserve">Naparitak’Andriamanitra tany amin’ny firenena maro ny olony ary nitsara azy araka ny asany.</w:t>
      </w:r>
    </w:p>
    <w:p/>
    <w:p>
      <w:r xmlns:w="http://schemas.openxmlformats.org/wordprocessingml/2006/main">
        <w:t xml:space="preserve">1. “Mpitsara marina Andriamanitra”</w:t>
      </w:r>
    </w:p>
    <w:p/>
    <w:p>
      <w:r xmlns:w="http://schemas.openxmlformats.org/wordprocessingml/2006/main">
        <w:t xml:space="preserve">2. "Ny vokatry ny asantsika"</w:t>
      </w:r>
    </w:p>
    <w:p/>
    <w:p>
      <w:r xmlns:w="http://schemas.openxmlformats.org/wordprocessingml/2006/main">
        <w:t xml:space="preserve">1. Jakoba 4:12 - "Iray ihany no mpanome lalàna sy Mpitsara, dia Izy no mahavonjy sy mahavery. Fa iza moa ianao no mitsara ny namanao?"</w:t>
      </w:r>
    </w:p>
    <w:p/>
    <w:p>
      <w:r xmlns:w="http://schemas.openxmlformats.org/wordprocessingml/2006/main">
        <w:t xml:space="preserve">2. Deoteronomia 32:4 - “Izy no Vatolampy, tanteraka ny asany, fa ny lalany rehetra dia rariny avokoa;</w:t>
      </w:r>
    </w:p>
    <w:p/>
    <w:p>
      <w:r xmlns:w="http://schemas.openxmlformats.org/wordprocessingml/2006/main">
        <w:t xml:space="preserve">Ezekiela 36:20 Ary rehefa tonga tany amin'ny jentilisa izay nalehany izy, dia nandoto ny anarako masina tamin'ny nanaovany azy hoe: Ireo no olon'i Jehovah, izay efa niala tamin'ny taniny.</w:t>
      </w:r>
    </w:p>
    <w:p/>
    <w:p>
      <w:r xmlns:w="http://schemas.openxmlformats.org/wordprocessingml/2006/main">
        <w:t xml:space="preserve">Nanazimbazimba ny anarany ny olon’ ny Tompo rehefa nankany amin’ ny jentilisa.</w:t>
      </w:r>
    </w:p>
    <w:p/>
    <w:p>
      <w:r xmlns:w="http://schemas.openxmlformats.org/wordprocessingml/2006/main">
        <w:t xml:space="preserve">1: Tsy maintsy miorena tsara amin’ny finoantsika isika ary tsy manadino an’i Jehovah rehefa mania.</w:t>
      </w:r>
    </w:p>
    <w:p/>
    <w:p>
      <w:r xmlns:w="http://schemas.openxmlformats.org/wordprocessingml/2006/main">
        <w:t xml:space="preserve">2: Tsy maintsy mitadidy foana hoe iza isika ary maneho izany amin’ny zavatra rehetra ataontsika.</w:t>
      </w:r>
    </w:p>
    <w:p/>
    <w:p>
      <w:r xmlns:w="http://schemas.openxmlformats.org/wordprocessingml/2006/main">
        <w:t xml:space="preserve">1: Jakoba 1:22 MG1865 - Fa aoka ho mpankatò ny teny ianareo, fa aza mpihaino fotsiny ihany ka mamitaka ny tenanareo.</w:t>
      </w:r>
    </w:p>
    <w:p/>
    <w:p>
      <w:r xmlns:w="http://schemas.openxmlformats.org/wordprocessingml/2006/main">
        <w:t xml:space="preserve">2: Matio 5:16 - Aoka hazava eo imason’ny olona toy izany koa ny fahazavanareo, mba hahitany ny asa soa ataonareo ka hankalazany ny Rainareo Izay any an-danitra.</w:t>
      </w:r>
    </w:p>
    <w:p/>
    <w:p>
      <w:r xmlns:w="http://schemas.openxmlformats.org/wordprocessingml/2006/main">
        <w:t xml:space="preserve">Ezekiela 36:21 Nefa namindra fo ny anarako masina, izay nolotoin’ny taranak’Isiraely tany amin’ny jentilisa izay nalehany.</w:t>
      </w:r>
    </w:p>
    <w:p/>
    <w:p>
      <w:r xmlns:w="http://schemas.openxmlformats.org/wordprocessingml/2006/main">
        <w:t xml:space="preserve">Andriamanitra mamindra fo amin'ny anarany masina, izay nolotoin'ny taranak'Isiraely tany amin'ny jentilisa.</w:t>
      </w:r>
    </w:p>
    <w:p/>
    <w:p>
      <w:r xmlns:w="http://schemas.openxmlformats.org/wordprocessingml/2006/main">
        <w:t xml:space="preserve">1. Ny famelan-keloka sy ny famindrampon’Andriamanitra</w:t>
      </w:r>
    </w:p>
    <w:p/>
    <w:p>
      <w:r xmlns:w="http://schemas.openxmlformats.org/wordprocessingml/2006/main">
        <w:t xml:space="preserve">2. Ny herin'ny fanetren-tena</w:t>
      </w:r>
    </w:p>
    <w:p/>
    <w:p>
      <w:r xmlns:w="http://schemas.openxmlformats.org/wordprocessingml/2006/main">
        <w:t xml:space="preserve">1. Lioka 6:36-38 - Aoka ho mpamindra fo ianareo mba ho tahaka ny Rainareo mpamindra fo.</w:t>
      </w:r>
    </w:p>
    <w:p/>
    <w:p>
      <w:r xmlns:w="http://schemas.openxmlformats.org/wordprocessingml/2006/main">
        <w:t xml:space="preserve">2. Jakoba 4:6-10 - Manetre tena eo anatrehan’ny Tompo, dia hanandratra anareo Izy.</w:t>
      </w:r>
    </w:p>
    <w:p/>
    <w:p>
      <w:r xmlns:w="http://schemas.openxmlformats.org/wordprocessingml/2006/main">
        <w:t xml:space="preserve">Ezekiela 36:22 Koa lazao amin'ny taranak'Isiraely hoe: Izao no lazain'i Jehovah Tompo: Tsy noho ny aminareo no anaovako izany, ry taranak'Isiraely, fa noho ny anarako masina, izay nolotoinareo tany amin'ny jentilisa izay nalehanareo.</w:t>
      </w:r>
    </w:p>
    <w:p/>
    <w:p>
      <w:r xmlns:w="http://schemas.openxmlformats.org/wordprocessingml/2006/main">
        <w:t xml:space="preserve">Ny Tompo Andriamanitra dia mampahatsiahy ny taranak’Isiraely fa tsy noho ny amin’izy ireo no anaovany, fa noho ny anarany masina, izay nolotoiny tany amin’ny jentilisa.</w:t>
      </w:r>
    </w:p>
    <w:p/>
    <w:p>
      <w:r xmlns:w="http://schemas.openxmlformats.org/wordprocessingml/2006/main">
        <w:t xml:space="preserve">1. Zava-dehibe ny Fiarovana ny Anarana Masin’Andriamanitra</w:t>
      </w:r>
    </w:p>
    <w:p/>
    <w:p>
      <w:r xmlns:w="http://schemas.openxmlformats.org/wordprocessingml/2006/main">
        <w:t xml:space="preserve">2. Andriamanitra dia mendrika ny hiankohofana sy hoderaina</w:t>
      </w:r>
    </w:p>
    <w:p/>
    <w:p>
      <w:r xmlns:w="http://schemas.openxmlformats.org/wordprocessingml/2006/main">
        <w:t xml:space="preserve">1. Isaia 43:7 - Izay rehetra antsoina amin'ny anarako, dia izay noforoniko ho voninahitro, dia izay noforoniko sy nataoko.</w:t>
      </w:r>
    </w:p>
    <w:p/>
    <w:p>
      <w:r xmlns:w="http://schemas.openxmlformats.org/wordprocessingml/2006/main">
        <w:t xml:space="preserve">2. Salamo 9:11 - Mankalazà an'i Jehovah, Izay mipetraka ao Ziona! Ambarao amin'ny firenena ny asany;</w:t>
      </w:r>
    </w:p>
    <w:p/>
    <w:p>
      <w:r xmlns:w="http://schemas.openxmlformats.org/wordprocessingml/2006/main">
        <w:t xml:space="preserve">Ezekiela 36:23 Ary hohamasiniko ny anarako lehibe, izay nolotoinareo tany amin'ny jentilisa, izay nolotoinareo teo aminy; dia ho fantatry ny jentilisa fa Izaho no Jehovah, hoy Jehovah Tompo, rehefa miseho ho masina eo imasony Aho eo aminareo.</w:t>
      </w:r>
    </w:p>
    <w:p/>
    <w:p>
      <w:r xmlns:w="http://schemas.openxmlformats.org/wordprocessingml/2006/main">
        <w:t xml:space="preserve">Mampanantena Andriamanitra fa hanamasina ny anarany lehibe izay nolotoin’ny olony tany amin’ny jentilisa. Ho fantatry ny jentilisa fa Izy no Tompo rehefa nohamasinina tao amin’ny olony Izy.</w:t>
      </w:r>
    </w:p>
    <w:p/>
    <w:p>
      <w:r xmlns:w="http://schemas.openxmlformats.org/wordprocessingml/2006/main">
        <w:t xml:space="preserve">1. Ny herin’ny fanamasinana: ny fomba ahafahan’ny olon’Andriamanitra maneho ny fahamasinany</w:t>
      </w:r>
    </w:p>
    <w:p/>
    <w:p>
      <w:r xmlns:w="http://schemas.openxmlformats.org/wordprocessingml/2006/main">
        <w:t xml:space="preserve">2. Ny fiantraikan’ny fankatoavana: ny fomba hanehoan’ny asantsika ny fahalehibiazan’Andriamanitra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Romana 8:29 - “Fa izay efa fantatr’Andriamanitra rahateo dia notendreny koa hitovy endrika amin’ny Zanany, mba ho Lahimatoa amin’ny rahalahy sy anabavy maro Izy”.</w:t>
      </w:r>
    </w:p>
    <w:p/>
    <w:p>
      <w:r xmlns:w="http://schemas.openxmlformats.org/wordprocessingml/2006/main">
        <w:t xml:space="preserve">Ezekiela 36:24 Fa halaiko avy any amin'ny jentilisa ianareo ka hangoniko avy any amin'ny tany rehetra ka ho entiko ho any amin'ny taninareo.</w:t>
      </w:r>
    </w:p>
    <w:p/>
    <w:p>
      <w:r xmlns:w="http://schemas.openxmlformats.org/wordprocessingml/2006/main">
        <w:t xml:space="preserve">Andriamanitra dia hamerina ny firenen’ny Isiraely ho amin’ny taniny.</w:t>
      </w:r>
    </w:p>
    <w:p/>
    <w:p>
      <w:r xmlns:w="http://schemas.openxmlformats.org/wordprocessingml/2006/main">
        <w:t xml:space="preserve">1: Andriamanitra dia hamerina ny olony ho eo Aminy mandrakariva.</w:t>
      </w:r>
    </w:p>
    <w:p/>
    <w:p>
      <w:r xmlns:w="http://schemas.openxmlformats.org/wordprocessingml/2006/main">
        <w:t xml:space="preserve">2: Tsy azo foanana mihitsy ny fampanantenan’Andriamanitra.</w:t>
      </w:r>
    </w:p>
    <w:p/>
    <w:p>
      <w:r xmlns:w="http://schemas.openxmlformats.org/wordprocessingml/2006/main">
        <w:t xml:space="preserve">Isaia 43:5-16 MG1865 - Aza matahotra ianao, fa momba anao Aho; Avy any atsinanana no hitondrako ny taranakao, ary avy any andrefana no hanangonako anao, Ary ny avaratra hilazako hoe: Mialà, ary any atsimo, Aza mijanona; ento ny zanako-lahy avy lavitra, ary ny zanako-vavy avy any amin’ny faran’ny tany.</w:t>
      </w:r>
    </w:p>
    <w:p/>
    <w:p>
      <w:r xmlns:w="http://schemas.openxmlformats.org/wordprocessingml/2006/main">
        <w:t xml:space="preserve">Romana 11:26-27 MG1865 - Ary amin'izany dia hovonjena ny Isiraely rehetra, araka ny voasoratra hoe: Hivoaka avy ao Ziona ny Mpanafaka ka hampiala ny haratsiam-panahy amin'i Jakoba; hanaisotra ny fahotany.</w:t>
      </w:r>
    </w:p>
    <w:p/>
    <w:p>
      <w:r xmlns:w="http://schemas.openxmlformats.org/wordprocessingml/2006/main">
        <w:t xml:space="preserve">Ezekiela 36:25 Dia hofafazako rano madio ianareo, ka hadio; ny hanadiovako anareo ho afaka amin'ny fahalotoanareo rehetra sy ny sampinareo rehetra.</w:t>
      </w:r>
    </w:p>
    <w:p/>
    <w:p>
      <w:r xmlns:w="http://schemas.openxmlformats.org/wordprocessingml/2006/main">
        <w:t xml:space="preserve">Nampanantena Andriamanitra fa hanadio ny Isiraelita ho afaka amin’ny fahotany sy ny sampiny.</w:t>
      </w:r>
    </w:p>
    <w:p/>
    <w:p>
      <w:r xmlns:w="http://schemas.openxmlformats.org/wordprocessingml/2006/main">
        <w:t xml:space="preserve">1. Diovy ny fonao: Fahatakarana ny herin’ny fanavotana avy amin’Andriamanitra</w:t>
      </w:r>
    </w:p>
    <w:p/>
    <w:p>
      <w:r xmlns:w="http://schemas.openxmlformats.org/wordprocessingml/2006/main">
        <w:t xml:space="preserve">2. Fiainana voadio: Fandavana ny fanompoan-tsampy sy fandraisana ny Tenin’Andriamanitra</w:t>
      </w:r>
    </w:p>
    <w:p/>
    <w:p>
      <w:r xmlns:w="http://schemas.openxmlformats.org/wordprocessingml/2006/main">
        <w:t xml:space="preserve">1. Asan'ny Apostoly 15:9-19 MG1865 - ary tsy nanavaka antsika sy izy, ka nanadio ny fony tamin'ny finoana.</w:t>
      </w:r>
    </w:p>
    <w:p/>
    <w:p>
      <w:r xmlns:w="http://schemas.openxmlformats.org/wordprocessingml/2006/main">
        <w:t xml:space="preserve">2. 1 Korintiana 10:14 - Koa amin'izany, ry malalako, mandosira ny fanompoan-tsampy.</w:t>
      </w:r>
    </w:p>
    <w:p/>
    <w:p>
      <w:r xmlns:w="http://schemas.openxmlformats.org/wordprocessingml/2006/main">
        <w:t xml:space="preserve">Ezekiela 36:26 Ary homeko fo vaovao ianareo, ary fanahy vaovao no hataoko ao anatinareo, ary hesoriko amin’ny nofonareo ny fo vato, ka homeko fo nofo ianareo.</w:t>
      </w:r>
    </w:p>
    <w:p/>
    <w:p>
      <w:r xmlns:w="http://schemas.openxmlformats.org/wordprocessingml/2006/main">
        <w:t xml:space="preserve">Mampanantena Andriamanitra fa hanome antsika fo sy fanahy vaovao, ary hanala ny fontsika mafy.</w:t>
      </w:r>
    </w:p>
    <w:p/>
    <w:p>
      <w:r xmlns:w="http://schemas.openxmlformats.org/wordprocessingml/2006/main">
        <w:t xml:space="preserve">1. Ny Fo Vaovao Nampanantenain'Andriamanitra Antsika - Fandinihana ny herin'Andriamanitra manovaova ao amin'ny Ezekiela 36:26</w:t>
      </w:r>
    </w:p>
    <w:p/>
    <w:p>
      <w:r xmlns:w="http://schemas.openxmlformats.org/wordprocessingml/2006/main">
        <w:t xml:space="preserve">2. Ny Fo nofo - Fandinihana ny maha zava-dehibe ny fananana fo nofo araka ny Ezekiela 36:26.</w:t>
      </w:r>
    </w:p>
    <w:p/>
    <w:p>
      <w:r xmlns:w="http://schemas.openxmlformats.org/wordprocessingml/2006/main">
        <w:t xml:space="preserve">1. Jeremia 24:7 - Ary homeko fo hahalala Ahy izy fa Izaho no Jehovah, dia ho oloko izy, ary Izaho ho Andriamaniny, fa hiverina amiko amin’ny fony rehetra izy.</w:t>
      </w:r>
    </w:p>
    <w:p/>
    <w:p>
      <w:r xmlns:w="http://schemas.openxmlformats.org/wordprocessingml/2006/main">
        <w:t xml:space="preserve">2. Salamo 51:10 - Amorony fo madio aho, Andriamanitra ô; ary havaozy ho fanahy marina ato anatiko.</w:t>
      </w:r>
    </w:p>
    <w:p/>
    <w:p>
      <w:r xmlns:w="http://schemas.openxmlformats.org/wordprocessingml/2006/main">
        <w:t xml:space="preserve">Ezekiela 36:27 Ary ny Fanahiko no hataoko ao anatinareo, ka hahatonga anareo handeha araka ny lalàko sy hitandrina ny fitsipiko ka hanaraka azy.</w:t>
      </w:r>
    </w:p>
    <w:p/>
    <w:p>
      <w:r xmlns:w="http://schemas.openxmlformats.org/wordprocessingml/2006/main">
        <w:t xml:space="preserve">Hataon’Andriamanitra ao anatintsika ny fanahiny, ka hahatonga antsika handeha araka ny didiny sy hitandrina ny didiny.</w:t>
      </w:r>
    </w:p>
    <w:p/>
    <w:p>
      <w:r xmlns:w="http://schemas.openxmlformats.org/wordprocessingml/2006/main">
        <w:t xml:space="preserve">1. Ny Herin’ny Fanahy Masina hanovana fiainana</w:t>
      </w:r>
    </w:p>
    <w:p/>
    <w:p>
      <w:r xmlns:w="http://schemas.openxmlformats.org/wordprocessingml/2006/main">
        <w:t xml:space="preserve">2. Fankatoavana an’Andriamanitra araka ny fomba fiainantsika</w:t>
      </w:r>
    </w:p>
    <w:p/>
    <w:p>
      <w:r xmlns:w="http://schemas.openxmlformats.org/wordprocessingml/2006/main">
        <w:t xml:space="preserve">1. Romana 8:14 15 Fa izay rehetra tarihin'ny Fanahin'Andriamanitra dia zanak'Andriamanitra.</w:t>
      </w:r>
    </w:p>
    <w:p/>
    <w:p>
      <w:r xmlns:w="http://schemas.openxmlformats.org/wordprocessingml/2006/main">
        <w:t xml:space="preserve">2. Jakoba 1:22 25 Fa aoka ho mpankatò ny teny ianareo, fa aza mpihaino fotsiny ihany ka mamitaka ny tenanareo.</w:t>
      </w:r>
    </w:p>
    <w:p/>
    <w:p>
      <w:r xmlns:w="http://schemas.openxmlformats.org/wordprocessingml/2006/main">
        <w:t xml:space="preserve">Ezekiela 36:28 Ary honina ao amin'ny tany izay nomeko ny razanareo ianareo; ary ianareo ho oloko, ary Izaho ho Andriamanitrareo.</w:t>
      </w:r>
    </w:p>
    <w:p/>
    <w:p>
      <w:r xmlns:w="http://schemas.openxmlformats.org/wordprocessingml/2006/main">
        <w:t xml:space="preserve">Nampanantena ny Isiraely Andriamanitra fa ho Andriamaniny Izy ary ho olony izy ireo, ary honina ao amin’ny tany nomeny ny razany.</w:t>
      </w:r>
    </w:p>
    <w:p/>
    <w:p>
      <w:r xmlns:w="http://schemas.openxmlformats.org/wordprocessingml/2006/main">
        <w:t xml:space="preserve">1. Ny Fampanantenan’Andriamanitra momba ny fonenany: Fandinihana ny Faneken’ny Ezekiela 36:28</w:t>
      </w:r>
    </w:p>
    <w:p/>
    <w:p>
      <w:r xmlns:w="http://schemas.openxmlformats.org/wordprocessingml/2006/main">
        <w:t xml:space="preserve">2. Ny fahatokian’Andriamanitra: ny fahatokiana ny teny fikasany</w:t>
      </w:r>
    </w:p>
    <w:p/>
    <w:p>
      <w:r xmlns:w="http://schemas.openxmlformats.org/wordprocessingml/2006/main">
        <w:t xml:space="preserve">1. Jeremia 31:33-34 - “Fa izao no fanekena hataoko amin’ny taranak’Isiraely, rehefa afaka izany andro izany, hoy Jehovah: Hataoko ao anatiny ny lalàko, ary hosoratako ao am-pony izany. Izaho ho Andriamaniny, ary izy ho oloko."</w:t>
      </w:r>
    </w:p>
    <w:p/>
    <w:p>
      <w:r xmlns:w="http://schemas.openxmlformats.org/wordprocessingml/2006/main">
        <w:t xml:space="preserve">2. 2 Korintiana 6:16 - "Inona no ikambanan'ny tempolin'Andriamanitra amin'ny sampy? Fa isika no tempolin'Andriamanitra velona, araka izay nolazain'Andriamanitra hoe: Honina eo aminy Aho sy handeha eo aminy, ary ho azy Aho. Andriamanitra, dia ho oloko izy.</w:t>
      </w:r>
    </w:p>
    <w:p/>
    <w:p>
      <w:r xmlns:w="http://schemas.openxmlformats.org/wordprocessingml/2006/main">
        <w:t xml:space="preserve">Ezekiela 36:29 Ary hovonjeko ho afaka amin'ny fahalotoanareo rehetra ianareo;</w:t>
      </w:r>
    </w:p>
    <w:p/>
    <w:p>
      <w:r xmlns:w="http://schemas.openxmlformats.org/wordprocessingml/2006/main">
        <w:t xml:space="preserve">Nampanantena Andriamanitra fa hamonjy ny olona amin’ny fahalotoany sy hanome sakafo mba hisorohana ny mosary.</w:t>
      </w:r>
    </w:p>
    <w:p/>
    <w:p>
      <w:r xmlns:w="http://schemas.openxmlformats.org/wordprocessingml/2006/main">
        <w:t xml:space="preserve">1. Fiarovana sy Fanomezan’Andriamanitra</w:t>
      </w:r>
    </w:p>
    <w:p/>
    <w:p>
      <w:r xmlns:w="http://schemas.openxmlformats.org/wordprocessingml/2006/main">
        <w:t xml:space="preserve">2. Ny Herin’ny Teny fikasan’Andriamanitra</w:t>
      </w:r>
    </w:p>
    <w:p/>
    <w:p>
      <w:r xmlns:w="http://schemas.openxmlformats.org/wordprocessingml/2006/main">
        <w:t xml:space="preserve">1. Isaia 54:10 - "Fa hihetsika ny tendrombohitra ary hihetsika ny havoana, nefa tsy hiala aminao ny famindram-poko, ary tsy hitsoaka ny faneken'ny fihavanako, hoy Jehovah, Mpamindra fo aminao."</w:t>
      </w:r>
    </w:p>
    <w:p/>
    <w:p>
      <w:r xmlns:w="http://schemas.openxmlformats.org/wordprocessingml/2006/main">
        <w:t xml:space="preserve">2. Salamo 145:15-16 - "Ny mason'izao rehetra izao miandry Anao, ary Hianao manome azy ny haniny amin'ny fotoany. Manokatra ny tananao Hianao ka mahavoky soa ny zava-miaina rehetra."</w:t>
      </w:r>
    </w:p>
    <w:p/>
    <w:p>
      <w:r xmlns:w="http://schemas.openxmlformats.org/wordprocessingml/2006/main">
        <w:t xml:space="preserve">Ezekiela 36:30 Ary Izaho hahamaro ny vokatry ny hazo sy ny vokatry ny saha, mba tsy ho latsa-latsan'ny jentilisa amin'ny mosary intsony ianareo.</w:t>
      </w:r>
    </w:p>
    <w:p/>
    <w:p>
      <w:r xmlns:w="http://schemas.openxmlformats.org/wordprocessingml/2006/main">
        <w:t xml:space="preserve">Mampanantena Andriamanitra fa hanome sakafo ampy ho an’ny olony mba tsy ho menatra intsony izy ireo noho ny tsy fahampian-tsakafo.</w:t>
      </w:r>
    </w:p>
    <w:p/>
    <w:p>
      <w:r xmlns:w="http://schemas.openxmlformats.org/wordprocessingml/2006/main">
        <w:t xml:space="preserve">1. Fanomezan’Andriamanitra – Matoky ny fahaizan’ny Tompo manome.</w:t>
      </w:r>
    </w:p>
    <w:p/>
    <w:p>
      <w:r xmlns:w="http://schemas.openxmlformats.org/wordprocessingml/2006/main">
        <w:t xml:space="preserve">2. Fandresena ny henatra - Miaina amin’ny herin’ny fahasoavan’Andriamanitra.</w:t>
      </w:r>
    </w:p>
    <w:p/>
    <w:p>
      <w:r xmlns:w="http://schemas.openxmlformats.org/wordprocessingml/2006/main">
        <w:t xml:space="preserve">1. Filipiana 4:19 - Ary Andriamanitro hahatanteraka izay rehetra tokony ho anareo araka ny hareny amin’ny voninahiny ao amin’i Kristy Jesosy.</w:t>
      </w:r>
    </w:p>
    <w:p/>
    <w:p>
      <w:r xmlns:w="http://schemas.openxmlformats.org/wordprocessingml/2006/main">
        <w:t xml:space="preserve">2. Isaia 54:4 - Aza matahotra; fa tsy ho menatra ianao; fa tsy ho menatra hianao;</w:t>
      </w:r>
    </w:p>
    <w:p/>
    <w:p>
      <w:r xmlns:w="http://schemas.openxmlformats.org/wordprocessingml/2006/main">
        <w:t xml:space="preserve">Ezekiela 36:31 Dia hotsaroanareo ny lalan-dratsinareo sy ny fanaonareo izay tsy tsara, ka dia haharikoriko anareo ny tenanareo noho ny helokareo sy ny fahavetavetanareo.</w:t>
      </w:r>
    </w:p>
    <w:p/>
    <w:p>
      <w:r xmlns:w="http://schemas.openxmlformats.org/wordprocessingml/2006/main">
        <w:t xml:space="preserve">Mampitandrina antsika Andriamanitra mba hahatsiaro ny lalan-dratsintsika sy haharikoriko ny tenantsika noho ny helotsika sy ny fahavetavetana.</w:t>
      </w:r>
    </w:p>
    <w:p/>
    <w:p>
      <w:r xmlns:w="http://schemas.openxmlformats.org/wordprocessingml/2006/main">
        <w:t xml:space="preserve">1. Fibebahana: Mianara mandà ny fahotana sy manaraka an’Andriamanitra</w:t>
      </w:r>
    </w:p>
    <w:p/>
    <w:p>
      <w:r xmlns:w="http://schemas.openxmlformats.org/wordprocessingml/2006/main">
        <w:t xml:space="preserve">2. Fandinihana ny fontsika: Fahafantarana ny toetrantsika mpanota</w:t>
      </w:r>
    </w:p>
    <w:p/>
    <w:p>
      <w:r xmlns:w="http://schemas.openxmlformats.org/wordprocessingml/2006/main">
        <w:t xml:space="preserve">1. Romana 3:23-24 - Fa samy efa nanota izy rehetra ka tsy manana ny voninahitra avy amin’Andriamanitra, ka hamarinina maimaimpoana amin’ny fahasoavany amin’ny fanavotana izay ao amin’i Kristy Jesosy.</w:t>
      </w:r>
    </w:p>
    <w:p/>
    <w:p>
      <w:r xmlns:w="http://schemas.openxmlformats.org/wordprocessingml/2006/main">
        <w:t xml:space="preserve">2. 1 Jaona 1:8-9 - Raha hoy isika: Tsy manana ota isika, dia mamita-tena, ary ny marina tsy ato anatintsika. Raha miaiky ny fahotantsika isika, dia mahatoky sy marina Izy ka mamela ny fahotantsika sy manadio antsika ho afaka amin’ny tsi-fahamarinana rehetra.</w:t>
      </w:r>
    </w:p>
    <w:p/>
    <w:p>
      <w:r xmlns:w="http://schemas.openxmlformats.org/wordprocessingml/2006/main">
        <w:t xml:space="preserve">Ezekiela 36:32 Tsy noho ny aminareo no anaovako izany, hoy Jehovah Tompo, aoka ho fantatrareo;</w:t>
      </w:r>
    </w:p>
    <w:p/>
    <w:p>
      <w:r xmlns:w="http://schemas.openxmlformats.org/wordprocessingml/2006/main">
        <w:t xml:space="preserve">Tian’Andriamanitra ho menatra sy hangaihay isika noho ny lalantsika.</w:t>
      </w:r>
    </w:p>
    <w:p/>
    <w:p>
      <w:r xmlns:w="http://schemas.openxmlformats.org/wordprocessingml/2006/main">
        <w:t xml:space="preserve">1. Mila miaiky ny fahotantsika sy miala amin'ny lalantsika</w:t>
      </w:r>
    </w:p>
    <w:p/>
    <w:p>
      <w:r xmlns:w="http://schemas.openxmlformats.org/wordprocessingml/2006/main">
        <w:t xml:space="preserve">2. Ny Fitiavan’Andriamanitra sy ny famelan-keloka na dia eo aza ny fahotantsika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36:33 Izao no lazain'i Jehovah Tompo: Amin'ny andro hanadiovako anareo ho afaka amin'ny helokareo rehetra dia hamponeniko ao an-tanàna ianareo, ka haorina indray ny efa rava.</w:t>
      </w:r>
    </w:p>
    <w:p/>
    <w:p>
      <w:r xmlns:w="http://schemas.openxmlformats.org/wordprocessingml/2006/main">
        <w:t xml:space="preserve">Mampanantena Andriamanitra fa hanadio ny olony ho afaka amin’ny fahotany sy hanome azy ireo fanantenana ny hitoetra ao an-tanàna sy hanorina indray ny tany.</w:t>
      </w:r>
    </w:p>
    <w:p/>
    <w:p>
      <w:r xmlns:w="http://schemas.openxmlformats.org/wordprocessingml/2006/main">
        <w:t xml:space="preserve">1. Ny Fanantenantsika an’Andriamanitra: Fiainana Amin’ny Fampanantenana Fiandohana Vaovao</w:t>
      </w:r>
    </w:p>
    <w:p/>
    <w:p>
      <w:r xmlns:w="http://schemas.openxmlformats.org/wordprocessingml/2006/main">
        <w:t xml:space="preserve">2. Ny fampanantenan’Andriamanitra ny amin’ny Famerenana amin’ny laoniny: Famerenana ny zavatra very</w:t>
      </w:r>
    </w:p>
    <w:p/>
    <w:p>
      <w:r xmlns:w="http://schemas.openxmlformats.org/wordprocessingml/2006/main">
        <w:t xml:space="preserve">1. Isaia 54:2-3 Halalaho ny itoeran'ny lainao, ary avelao ny ambain'ny fonenanao; aza mihemotra; Halavao ny kofehinao, ary hamafiso ny tsato-kazoo. Fa hiely patrana miankavanana sy miankavia ianao, ary ny taranakao hahalasa ny jentilisa, ary ny tanàna lao no honenana.</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Ezekiela 36:34 Ary hasaina ny tany lao, fa ho lao eo imason'ny mpandalo rehetra izy.</w:t>
      </w:r>
    </w:p>
    <w:p/>
    <w:p>
      <w:r xmlns:w="http://schemas.openxmlformats.org/wordprocessingml/2006/main">
        <w:t xml:space="preserve">Ny tany izay efa lao taloha dia hasaina sy haverina amin’ny laoniny.</w:t>
      </w:r>
    </w:p>
    <w:p/>
    <w:p>
      <w:r xmlns:w="http://schemas.openxmlformats.org/wordprocessingml/2006/main">
        <w:t xml:space="preserve">1: Afaka mahita fanantenana sy hery isika amin’ny fampanantenan’Andriamanitra.</w:t>
      </w:r>
    </w:p>
    <w:p/>
    <w:p>
      <w:r xmlns:w="http://schemas.openxmlformats.org/wordprocessingml/2006/main">
        <w:t xml:space="preserve">2: Andriamanitra dia afaka mamerina ny zavatra very.</w:t>
      </w:r>
    </w:p>
    <w:p/>
    <w:p>
      <w:r xmlns:w="http://schemas.openxmlformats.org/wordprocessingml/2006/main">
        <w:t xml:space="preserve">1: Isaia 54:10 - "Na dia hihetsika aza ny tendrombohitra ary na dia hihetsika aza ny havoana, tsy mba hiala aminao ny famindram-poko, ary tsy hitsoaka ny faneken'ny fihavanako, hoy Jehovah, Mpamindra fo aminao.</w:t>
      </w:r>
    </w:p>
    <w:p/>
    <w:p>
      <w:r xmlns:w="http://schemas.openxmlformats.org/wordprocessingml/2006/main">
        <w:t xml:space="preserve">2: Isaia 43:18-19 - "Hadinoina ny taloha, ary aza mieritreritra ny lasa; indro, manao zava-baovao Aho, ankehitriny miposaka izany, ka tsy ho hitanao va? Manamboatra lalana any an-efitra Aho. ary ny renirano any amin’ny tany efitra”.</w:t>
      </w:r>
    </w:p>
    <w:p/>
    <w:p>
      <w:r xmlns:w="http://schemas.openxmlformats.org/wordprocessingml/2006/main">
        <w:t xml:space="preserve">Ezekiela 36:35 Ary izy hanao hoe: Ity tany efa lao ity dia tonga tahaka ny saha Edena; ary ny tanàna lao sy lao ary rava dia natao mimanda sy onenana.</w:t>
      </w:r>
    </w:p>
    <w:p/>
    <w:p>
      <w:r xmlns:w="http://schemas.openxmlformats.org/wordprocessingml/2006/main">
        <w:t xml:space="preserve">Naverina tamin’ny laoniny ilay tany lao taloha ary novana ho zaridainan’i Edena.</w:t>
      </w:r>
    </w:p>
    <w:p/>
    <w:p>
      <w:r xmlns:w="http://schemas.openxmlformats.org/wordprocessingml/2006/main">
        <w:t xml:space="preserve">1. Feno fanantenana sy fampanantenana ny famerenana amin’ny laoniny an’Andriamanitra.</w:t>
      </w:r>
    </w:p>
    <w:p/>
    <w:p>
      <w:r xmlns:w="http://schemas.openxmlformats.org/wordprocessingml/2006/main">
        <w:t xml:space="preserve">2. Hita amin’ny fiovan’ny tany lao ny tsy fivadihan’Andriamanitra.</w:t>
      </w:r>
    </w:p>
    <w:p/>
    <w:p>
      <w:r xmlns:w="http://schemas.openxmlformats.org/wordprocessingml/2006/main">
        <w:t xml:space="preserve">1. Isaia 51:3 - “Fa Jehovah mampionona an’i Ziona, Eny, mampionona ny efa rava rehetra ao Izy, ary ny efitra ao dia hataony tahaka an’i Edena, ary ny tany foana ao ho tahaka ny sahan’i Jehovah, ary fifaliana sy faharavoravoana no ho hita ao; fisaorana sy feon-kira.</w:t>
      </w:r>
    </w:p>
    <w:p/>
    <w:p>
      <w:r xmlns:w="http://schemas.openxmlformats.org/wordprocessingml/2006/main">
        <w:t xml:space="preserve">2. Salamo 145:17 - “Marina Jehovah amin’ny lalany rehetra, ary tsara fanahy amin’ny asany rehetra”.</w:t>
      </w:r>
    </w:p>
    <w:p/>
    <w:p>
      <w:r xmlns:w="http://schemas.openxmlformats.org/wordprocessingml/2006/main">
        <w:t xml:space="preserve">Ezekiela 36:36 Dia ho fantatry ny jentilisa sisa manodidina anareo fa Izaho Jehovah no manorina ny efa rava sy mamboly izay efa lao; Izaho Jehovah no niteny sady hahatanteraka izany.</w:t>
      </w:r>
    </w:p>
    <w:p/>
    <w:p>
      <w:r xmlns:w="http://schemas.openxmlformats.org/wordprocessingml/2006/main">
        <w:t xml:space="preserve">Mampanantena Andriamanitra fa hanorina sy hamboly indray izay efa rava sy lao.</w:t>
      </w:r>
    </w:p>
    <w:p/>
    <w:p>
      <w:r xmlns:w="http://schemas.openxmlformats.org/wordprocessingml/2006/main">
        <w:t xml:space="preserve">1. Ny fampanantenan’Andriamanitra momba ny Famerenana amin’ny laoniny</w:t>
      </w:r>
    </w:p>
    <w:p/>
    <w:p>
      <w:r xmlns:w="http://schemas.openxmlformats.org/wordprocessingml/2006/main">
        <w:t xml:space="preserve">2. Ny fampanantenan’Andriamanitra momba ny fanavaozana</w:t>
      </w:r>
    </w:p>
    <w:p/>
    <w:p>
      <w:r xmlns:w="http://schemas.openxmlformats.org/wordprocessingml/2006/main">
        <w:t xml:space="preserve">1.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Salamo 147:2-3 Jehovah manorina an’i Jerosalema; mamory ny Isiraely voaroaka Izy. Manasitrana ny torotoro fo Izy ary mamehy ny feriny.</w:t>
      </w:r>
    </w:p>
    <w:p/>
    <w:p>
      <w:r xmlns:w="http://schemas.openxmlformats.org/wordprocessingml/2006/main">
        <w:t xml:space="preserve">Ezekiela 36:37 Izao no lazain'i Jehovah Tompo: Mbola hotadiavin'ny taranak'Isiraely Aho amin'izany, mba hataoko aminy; Hahamaro olona toy ny ondry andiany izy.</w:t>
      </w:r>
    </w:p>
    <w:p/>
    <w:p>
      <w:r xmlns:w="http://schemas.openxmlformats.org/wordprocessingml/2006/main">
        <w:t xml:space="preserve">Mampanantena Andriamanitra fa hampitombo ny isan’ny taranak’Isiraely toy ny ondry.</w:t>
      </w:r>
    </w:p>
    <w:p/>
    <w:p>
      <w:r xmlns:w="http://schemas.openxmlformats.org/wordprocessingml/2006/main">
        <w:t xml:space="preserve">1. Ny fahatokian’Andriamanitra – Ny fampanantenan’Andriamanitra hampitombo ny ondrin’ny Isiraely dia fampahatsiahivana ny fahatokiany ny olony.</w:t>
      </w:r>
    </w:p>
    <w:p/>
    <w:p>
      <w:r xmlns:w="http://schemas.openxmlformats.org/wordprocessingml/2006/main">
        <w:t xml:space="preserve">2. Fanomezan'Andriamanitra - Ny fampanantenan'Andriamanitra hampitombo ny ondrin'ny Isiraely dia fampahatsiahivana ny fandaharana nataony ho an'ny olony.</w:t>
      </w:r>
    </w:p>
    <w:p/>
    <w:p>
      <w:r xmlns:w="http://schemas.openxmlformats.org/wordprocessingml/2006/main">
        <w:t xml:space="preserve">1. Matio 6:25-26 - Ary noho izany dia lazaiko aminareo hoe: Aza manahy ny amin'ny ainareo, dia izay hohaninareo na izay hosotroinareo, na ny amin'ny tenanareo, dia izay hotafinareo. Moa tsy mihoatra noho ny hanina va ny aina, ary ny tena noho ny fitafiana?</w:t>
      </w:r>
    </w:p>
    <w:p/>
    <w:p>
      <w:r xmlns:w="http://schemas.openxmlformats.org/wordprocessingml/2006/main">
        <w:t xml:space="preserve">2. Salamo 23:1-3 - Jehovah no Mpiandry ahy; tsy hanan-java-mahory aho. Mampandry ahy amin'ny ahi-maitso Izy; Mitarika ahy eo amoron'ny rano fialan-tsasatra Izy; Mampody ny fanahiko Izy.</w:t>
      </w:r>
    </w:p>
    <w:p/>
    <w:p>
      <w:r xmlns:w="http://schemas.openxmlformats.org/wordprocessingml/2006/main">
        <w:t xml:space="preserve">Ezekiela 36:38 Tahaka ny ondry aman'osy masina, tahaka ny ondry aman'osy any Jerosalema amin'ny andro firavoravoana; ka dia ho feno andian'olona ny tanàna rava, ka dia ho fantany fa Izaho no Jehovah.</w:t>
      </w:r>
    </w:p>
    <w:p/>
    <w:p>
      <w:r xmlns:w="http://schemas.openxmlformats.org/wordprocessingml/2006/main">
        <w:t xml:space="preserve">Ny fampanantenan’Andriamanitra fa ho feno olona ireo tanàna rava ka ho fantany fa Izy no Tompo.</w:t>
      </w:r>
    </w:p>
    <w:p/>
    <w:p>
      <w:r xmlns:w="http://schemas.openxmlformats.org/wordprocessingml/2006/main">
        <w:t xml:space="preserve">1. Ny fampanantenan’Andriamanitra momba ny fanavotana: Fandinihana ny Ezekiela 36:38</w:t>
      </w:r>
    </w:p>
    <w:p/>
    <w:p>
      <w:r xmlns:w="http://schemas.openxmlformats.org/wordprocessingml/2006/main">
        <w:t xml:space="preserve">2. Fahafantarana an’Andriamanitra amin’ny alalan’ny fampanantenany: Ahoana no ahafahan’ny Ezekiela 36:38 hanova ny fiainantsika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Ny Ezekiela toko faha-37 dia mirakitra ny fahitana ny amin’ny lohasahan’ny taolana, izay maneho ny famerenana amin’ny laoniny sy ny fifohazana ny firenen’ny Isiraely. Ny toko dia manantitrantitra ny herin’Andriamanitra mitondra aina ho an’ireo tsy manan-kohanina sy ny fampanantenany hampivondrona indray ny fanjakan’ny Isiraely voazarazara.</w:t>
      </w:r>
    </w:p>
    <w:p/>
    <w:p>
      <w:r xmlns:w="http://schemas.openxmlformats.org/wordprocessingml/2006/main">
        <w:t xml:space="preserve">Fehintsoratra 1: Ny toko dia manomboka amin’i Ezekiela izay notarihin’ny Fanahin’ny Tompo ho any amin’ny lohasaha feno taolana maina. Nanontany an’i Ezekiela Andriamanitra raha afaka velona ireo taolana ireo, ary namaly i Ezekiela fa Andriamanitra ihany no mahalala. Nandidy an’i Ezekiela Andriamanitra avy eo mba haminany amin’ny taolana, amin’ny filazana fa hamelona azy ireo Izy ary hanome nofo sy fofonaina ao anatiny ( Ezekiela 37:1-10 ).</w:t>
      </w:r>
    </w:p>
    <w:p/>
    <w:p>
      <w:r xmlns:w="http://schemas.openxmlformats.org/wordprocessingml/2006/main">
        <w:t xml:space="preserve">Fehintsoratra faha-2: Milaza ny fahatanterahan’ny fampanantenan’Andriamanitra ilay faminaniana. Araka ny faminanian’i Ezekiela, dia mitambatra ny taolana, mandrakotra azy ny ozatra sy ny nofo, ary miditra ao anatiny ny fofonaina, ka mamelona azy. Ny fahitana dia maneho ny fifohazan’ny firenen’Isiraely, izay maneho ny herin’Andriamanitra namerina sy nanome aina ny olony ( Ezekiela 37:11-14 ).</w:t>
      </w:r>
    </w:p>
    <w:p/>
    <w:p>
      <w:r xmlns:w="http://schemas.openxmlformats.org/wordprocessingml/2006/main">
        <w:t xml:space="preserve">Fehintsoratra faha-3: Mitohy amin’ny faminanian’ny tapa-kazo roa ny toko, izay maneho ny fampiraisana indray ny fanjakan’ny Isiraely voazarazara. Nasain’Andriamanitra naka tapa-kazo roa i Ezekiela, ka ny iray nisolo tena an’i Joda ary ny iray nisolo tena ny fanjakan’ny Isiraely tany avaratra, ka nampitambatra azy ireo. Midika izany fa tafaverina amin’ny laoniny ny fanjakana tafaray teo ambany fitondran’i Davida mpanjaka iray ( Ezekiela 37:15-28 ).</w:t>
      </w:r>
    </w:p>
    <w:p/>
    <w:p>
      <w:r xmlns:w="http://schemas.openxmlformats.org/wordprocessingml/2006/main">
        <w:t xml:space="preserve">Raha fintinina,</w:t>
      </w:r>
    </w:p>
    <w:p>
      <w:r xmlns:w="http://schemas.openxmlformats.org/wordprocessingml/2006/main">
        <w:t xml:space="preserve">Ezekiela toko fito amby telopolo fanomezana</w:t>
      </w:r>
    </w:p>
    <w:p>
      <w:r xmlns:w="http://schemas.openxmlformats.org/wordprocessingml/2006/main">
        <w:t xml:space="preserve">ny fahitana ny lohasahan'ny taolana,</w:t>
      </w:r>
    </w:p>
    <w:p>
      <w:r xmlns:w="http://schemas.openxmlformats.org/wordprocessingml/2006/main">
        <w:t xml:space="preserve">maneho ny famerenana amin’ny laoniny sy ny fifohazana</w:t>
      </w:r>
    </w:p>
    <w:p>
      <w:r xmlns:w="http://schemas.openxmlformats.org/wordprocessingml/2006/main">
        <w:t xml:space="preserve">ny firenen’ny Isiraely, nanantitrantitra</w:t>
      </w:r>
    </w:p>
    <w:p>
      <w:r xmlns:w="http://schemas.openxmlformats.org/wordprocessingml/2006/main">
        <w:t xml:space="preserve">Ny herin’Andriamanitra mitondra aina ho an’ny tsy manan-kohanina</w:t>
      </w:r>
    </w:p>
    <w:p>
      <w:r xmlns:w="http://schemas.openxmlformats.org/wordprocessingml/2006/main">
        <w:t xml:space="preserve">ary ny fampanantenany ny hampivondrona indray ny fanjakana voazarazara.</w:t>
      </w:r>
    </w:p>
    <w:p/>
    <w:p>
      <w:r xmlns:w="http://schemas.openxmlformats.org/wordprocessingml/2006/main">
        <w:t xml:space="preserve">Fahitana ny lohasahan’ny taolana sy ny didin’Andriamanitra haminany amin’izy ireo.</w:t>
      </w:r>
    </w:p>
    <w:p>
      <w:r xmlns:w="http://schemas.openxmlformats.org/wordprocessingml/2006/main">
        <w:t xml:space="preserve">Fahatanterahan’ny teny fikasan’Andriamanitra rehefa mitambatra ny taolana, mandray nofo sy fofonaina.</w:t>
      </w:r>
    </w:p>
    <w:p>
      <w:r xmlns:w="http://schemas.openxmlformats.org/wordprocessingml/2006/main">
        <w:t xml:space="preserve">Fanehoana ny fifohazana ny firenen’Isiraely sy ny herin’Andriamanitra hamerenana amin’ny laoniny.</w:t>
      </w:r>
    </w:p>
    <w:p>
      <w:r xmlns:w="http://schemas.openxmlformats.org/wordprocessingml/2006/main">
        <w:t xml:space="preserve">Faminaniana ny amin’ireo tapa-kazo roa maneho ny fampiraisana indray ny fanjakana nizarazara.</w:t>
      </w:r>
    </w:p>
    <w:p>
      <w:r xmlns:w="http://schemas.openxmlformats.org/wordprocessingml/2006/main">
        <w:t xml:space="preserve">Torolalana hanambatra ny tapa-kazo roa, midika ny famerenana amin'ny laoniny ny fanjakana mitambatra.</w:t>
      </w:r>
    </w:p>
    <w:p>
      <w:r xmlns:w="http://schemas.openxmlformats.org/wordprocessingml/2006/main">
        <w:t xml:space="preserve">Fampanantenana fanjakana ho avy eo ambany fitondran’i Davida, taranak’i Davida.</w:t>
      </w:r>
    </w:p>
    <w:p/>
    <w:p>
      <w:r xmlns:w="http://schemas.openxmlformats.org/wordprocessingml/2006/main">
        <w:t xml:space="preserve">Ity toko ao amin’ny Ezekiela ity dia mirakitra ny fahitana ny amin’ny lohasahan’ny taolana, izay maneho ny famerenana amin’ny laoniny sy ny fifohazana ny firenen’ny Isiraely. Ny toko dia manomboka amin’ny fitarihan’ny Fanahin’ny Tompo ho any amin’ny lohasaha feno taolana maina i Ezekiela. Nanontany an’i Ezekiela Andriamanitra raha afaka velona ireo taolana ireo, ary rehefa avy namaly i Ezekiela hoe Andriamanitra irery ihany no mahalala, dia nandidy azy Andriamanitra haminany amin’ny taolana. Araka ny faminanian’i Ezekiela, dia mitambatra ny taolana, mandrakotra azy ny ozatra sy ny nofo, ary miditra ao anatiny ny fofonaina, ka mamelona azy. Ny fahitana dia maneho ny fifohazan’ny firenen’Isiraely ary maneho ny herin’Andriamanitra namerina sy nanome aina ny olony. Mitohy amin’ny faminanian’ireo tapa-kazo roa ny toko, izay nandidian’Andriamanitra an’i Ezekiela haka tapa-kazo roa mampiseho an’i Joda sy ny fanjakan’ny Isiraely tany avaratra ka hanambatra azy ireo. Izany dia maneho ny fampiraisana indray ny fanjakana nizarazara teo ambany fitarihan’i Davida mpanjaka iray. Ny toko dia mifarana amin’ny fampanantenana ny amin’ny fanjakana ho avy eo ambany fitondran’i Davida, taranak’i Davida. Ny toko dia manantitrantitra ny herin’Andriamanitra mitondra aina ho an’ireo tsy manan-katao, ny famerenana amin’ny laoniny ny Isiraely, ary ny fampivondronana indray ny fanjakana voazarazara.</w:t>
      </w:r>
    </w:p>
    <w:p/>
    <w:p>
      <w:r xmlns:w="http://schemas.openxmlformats.org/wordprocessingml/2006/main">
        <w:t xml:space="preserve">Ezekiela 37:1 Ary ny tànan'i Jehovah dia tao amiko, ary ny Fanahin'i Jehovah no nitondrany ahy nivoaka, dia napetrany teo afovoan'ny lohasaha feno taolana aho.</w:t>
      </w:r>
    </w:p>
    <w:p/>
    <w:p>
      <w:r xmlns:w="http://schemas.openxmlformats.org/wordprocessingml/2006/main">
        <w:t xml:space="preserve">Nentin’i Jehovah nankany amin’ny lohasaha feno taolana i Ezekiela.</w:t>
      </w:r>
    </w:p>
    <w:p/>
    <w:p>
      <w:r xmlns:w="http://schemas.openxmlformats.org/wordprocessingml/2006/main">
        <w:t xml:space="preserve">1: Fampahatsiahivana mahery vaika ny fahitan’i Ezekiela fa afaka mitondra fanantenana sy fiainana na dia amin’ny toe-javatra faran’izay mafy aza Andriamanitra.</w:t>
      </w:r>
    </w:p>
    <w:p/>
    <w:p>
      <w:r xmlns:w="http://schemas.openxmlformats.org/wordprocessingml/2006/main">
        <w:t xml:space="preserve">2: Ianarantsika ao amin’ny fahitan’i Ezekiela fa Andriamanitra dia afaka manome fahafahana faharoa ho an’ireo izay nohadinoina na navela.</w:t>
      </w:r>
    </w:p>
    <w:p/>
    <w:p>
      <w:r xmlns:w="http://schemas.openxmlformats.org/wordprocessingml/2006/main">
        <w:t xml:space="preserve">1: Isaia 43:19 - Indro, manao zava-baovao Aho; Ankehitriny dia miposaka izy; tsy hitanao va izany? Manao lalana any an-efitra aho, ary any amin'ny tany lao no misy renirano.</w:t>
      </w:r>
    </w:p>
    <w:p/>
    <w:p>
      <w:r xmlns:w="http://schemas.openxmlformats.org/wordprocessingml/2006/main">
        <w:t xml:space="preserve">Jeremia 29:11 MG1865 - Fa Izaho mahalala ny hevitra iheverako anareo, hoy Jehovah, dia ny fikasana hambinina, fa tsy ny hanisy ratsy anareo, ary ny fikasana hanome fanantenana sy fanantenana ho anareo.</w:t>
      </w:r>
    </w:p>
    <w:p/>
    <w:p>
      <w:r xmlns:w="http://schemas.openxmlformats.org/wordprocessingml/2006/main">
        <w:t xml:space="preserve">Ezekiela 37:2 Ary nampandalo azy manodidina aho; ary, indro, maina indrindra ireny.</w:t>
      </w:r>
    </w:p>
    <w:p/>
    <w:p>
      <w:r xmlns:w="http://schemas.openxmlformats.org/wordprocessingml/2006/main">
        <w:t xml:space="preserve">Feno taolana maina be ny lohasaha.</w:t>
      </w:r>
    </w:p>
    <w:p/>
    <w:p>
      <w:r xmlns:w="http://schemas.openxmlformats.org/wordprocessingml/2006/main">
        <w:t xml:space="preserve">1. Mamelona indray ny fanantenana amin'ny fotoan'ny famoizam-po</w:t>
      </w:r>
    </w:p>
    <w:p/>
    <w:p>
      <w:r xmlns:w="http://schemas.openxmlformats.org/wordprocessingml/2006/main">
        <w:t xml:space="preserve">2. Mitady Aina ao Amin'ny Fahafatesana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8:11 - Raha ny Fanahin’izay nanangana an’i Jesosy tamin’ny maty no mitoetra ao anatinareo, dia Izay nanangana an’i Kristy Jesosy tamin’ny maty no hamelona ny tenanareo mety maty amin’ny Fanahiny, Izay mitoetra ao anatinareo.</w:t>
      </w:r>
    </w:p>
    <w:p/>
    <w:p>
      <w:r xmlns:w="http://schemas.openxmlformats.org/wordprocessingml/2006/main">
        <w:t xml:space="preserve">Ezekiela 37:3 Ary hoy Izy tamiko: Ry zanak'olona, ho velona va ireto taolana ireto? Dia hoy izaho: Jehovah Tompo ô, Hianao no mahalala.</w:t>
      </w:r>
    </w:p>
    <w:p/>
    <w:p>
      <w:r xmlns:w="http://schemas.openxmlformats.org/wordprocessingml/2006/main">
        <w:t xml:space="preserve">Nanontany an’i Ezekiela ny Tompo Andriamanitra raha mety ho velona indray ny taolana izay hitany, ary namaly i Ezekiela fa Andriamanitra ihany no mahalala.</w:t>
      </w:r>
    </w:p>
    <w:p/>
    <w:p>
      <w:r xmlns:w="http://schemas.openxmlformats.org/wordprocessingml/2006/main">
        <w:t xml:space="preserve">1. Andriamanitra irery ihany no mahalala marina ny hoavy sy izay azo atao.</w:t>
      </w:r>
    </w:p>
    <w:p/>
    <w:p>
      <w:r xmlns:w="http://schemas.openxmlformats.org/wordprocessingml/2006/main">
        <w:t xml:space="preserve">2. Tokony hatoky ny fahalalana sy ny fahatokian’Andriamanitra isika.</w:t>
      </w:r>
    </w:p>
    <w:p/>
    <w:p>
      <w:r xmlns:w="http://schemas.openxmlformats.org/wordprocessingml/2006/main">
        <w:t xml:space="preserve">1. Salamo 33:4, “Fa mahitsy sy marina ny tenin’i Jehovah, ka mahatoky amin’izay rehetra ataony”.</w:t>
      </w:r>
    </w:p>
    <w:p/>
    <w:p>
      <w:r xmlns:w="http://schemas.openxmlformats.org/wordprocessingml/2006/main">
        <w:t xml:space="preserve">2. Romana 8:28, “Ary fantatsika fa ny zavatra rehetra dia miasa hahasoa izay tia Azy, dia izay voantso araka ny fikasany koa”.</w:t>
      </w:r>
    </w:p>
    <w:p/>
    <w:p>
      <w:r xmlns:w="http://schemas.openxmlformats.org/wordprocessingml/2006/main">
        <w:t xml:space="preserve">Ezekiela 37:4 Ary hoy koa Izy tamiko: Maminania amin'ireto taolana ireto, ka ataovy aminy hoe: Ry taolana maina, mihainoa ny tenin'i Jehovah.</w:t>
      </w:r>
    </w:p>
    <w:p/>
    <w:p>
      <w:r xmlns:w="http://schemas.openxmlformats.org/wordprocessingml/2006/main">
        <w:t xml:space="preserve">Nandidy an’i Ezekiela ny Tompo mba haminany amin’ny taolana maina mba handrenesan’izy ireo ny tenin’ny Tompo.</w:t>
      </w:r>
    </w:p>
    <w:p/>
    <w:p>
      <w:r xmlns:w="http://schemas.openxmlformats.org/wordprocessingml/2006/main">
        <w:t xml:space="preserve">1: Ny antson’ny Tompo ho amin’ny fiainana – na dia toa very aza ny fanantenana rehetra, ny Tompo dia afaka manome aina ao anatintsika sy miantso antsika hanompo Azy.</w:t>
      </w:r>
    </w:p>
    <w:p/>
    <w:p>
      <w:r xmlns:w="http://schemas.openxmlformats.org/wordprocessingml/2006/main">
        <w:t xml:space="preserve">2: Ny Herin’ny Teny – miteny sy mamelona taolana maina ny Tompo, dia toy izany koa ny teniny mitondra fiainana ho antsika ankehitriny.</w:t>
      </w:r>
    </w:p>
    <w:p/>
    <w:p>
      <w:r xmlns:w="http://schemas.openxmlformats.org/wordprocessingml/2006/main">
        <w:t xml:space="preserve">1: Asan’ny Apostoly 17:24-25 MG1865 - Andriamanitra, Izay nanao izao tontolo izao sy izay rehetra eo aminy, fa Tompon'ny lanitra sy ny tany, dia tsy mba mitoetra ao amin'ny tempoly nataon-tanana. Ary tsy ivavahana amin’ny tanan’olombelona Izy, toy ny hoe mila na inona na inona, satria Izy no manome ny aina sy ny fofonaina ary ny zavatra rehetra ho an’ny rehetra.</w:t>
      </w:r>
    </w:p>
    <w:p/>
    <w:p>
      <w:r xmlns:w="http://schemas.openxmlformats.org/wordprocessingml/2006/main">
        <w:t xml:space="preserve">Isaia 40:29 MG1865 - Izy manome hery ny malemy, ary izay kely hery dia omeny hery.</w:t>
      </w:r>
    </w:p>
    <w:p/>
    <w:p>
      <w:r xmlns:w="http://schemas.openxmlformats.org/wordprocessingml/2006/main">
        <w:t xml:space="preserve">Ezekiela 37:5 Izao no lazain'i Jehovah Tompo amin'ireto taolana ireto: Indro, hasiako fofonaina ianareo ka ho velona;</w:t>
      </w:r>
    </w:p>
    <w:p/>
    <w:p>
      <w:r xmlns:w="http://schemas.openxmlformats.org/wordprocessingml/2006/main">
        <w:t xml:space="preserve">Ny Tompo Andriamanitra dia niresaka tamin’ny fahitan’i Ezekiela momba ny taolana maina, nampanantena fa hanome aina azy ireo.</w:t>
      </w:r>
    </w:p>
    <w:p/>
    <w:p>
      <w:r xmlns:w="http://schemas.openxmlformats.org/wordprocessingml/2006/main">
        <w:t xml:space="preserve">1. Ny herin’ny fitsanganana amin’ny maty: ny fomba nanoloran’ny Tompo ny fiainana sy ny fanavaozana</w:t>
      </w:r>
    </w:p>
    <w:p/>
    <w:p>
      <w:r xmlns:w="http://schemas.openxmlformats.org/wordprocessingml/2006/main">
        <w:t xml:space="preserve">2. Ny fampanantenan’Andriamanitra: ny fomba hanatanterahan’Andriamanitra ny teny fikasany hitondra fiainana sy fanantenana</w:t>
      </w:r>
    </w:p>
    <w:p/>
    <w:p>
      <w:r xmlns:w="http://schemas.openxmlformats.org/wordprocessingml/2006/main">
        <w:t xml:space="preserve">1. Romana 8:11 - Ary raha ny Fanahin'izay nanangana an'i Jesosy tamin'ny maty no mitoetra ao anatinareo, dia Izay nanangana an'i Kristy tamin'ny maty no hamelona ny tenanareo mety maty noho ny Fanahiny izay mitoetra ao anatinareo.</w:t>
      </w:r>
    </w:p>
    <w:p/>
    <w:p>
      <w:r xmlns:w="http://schemas.openxmlformats.org/wordprocessingml/2006/main">
        <w:t xml:space="preserve">2. Jaona 11:25 - Hoy Jesosy taminy: Izaho no fananganana ny maty sy fiainana. Izay mino Ahy dia ho velona, na dia maty aza.</w:t>
      </w:r>
    </w:p>
    <w:p/>
    <w:p>
      <w:r xmlns:w="http://schemas.openxmlformats.org/wordprocessingml/2006/main">
        <w:t xml:space="preserve">Ezekiela 37:6 Ary hasiako ozatra ianareo ka hampaniriko nofo, ary hosaronako hoditra ianareo, ary hasiako fofonaina ianareo ka ho velona; dia ho fantatrareo fa Izaho no Jehovah.</w:t>
      </w:r>
    </w:p>
    <w:p/>
    <w:p>
      <w:r xmlns:w="http://schemas.openxmlformats.org/wordprocessingml/2006/main">
        <w:t xml:space="preserve">Nampanantena Andriamanitra fa hamelona indray ny taolana maina sy hamelona azy ireo.</w:t>
      </w:r>
    </w:p>
    <w:p/>
    <w:p>
      <w:r xmlns:w="http://schemas.openxmlformats.org/wordprocessingml/2006/main">
        <w:t xml:space="preserve">1. Andriamanitra no Loharanon’ny Hery sy Fanantenantsika — Ezekiela 37:6</w:t>
      </w:r>
    </w:p>
    <w:p/>
    <w:p>
      <w:r xmlns:w="http://schemas.openxmlformats.org/wordprocessingml/2006/main">
        <w:t xml:space="preserve">2. Afaka Miantehitra amin’ny Fampanantenan’Andriamanitra isika - Ezekiela 37:6</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4:17 - Araka ny voasoratra hoe: Efa nataoko ho rain’ny firenena maro ianao eo anatrehan’Andriamanitra izay ninoany, Izay mamelona ny maty sy mahaforona ny tsy misy.</w:t>
      </w:r>
    </w:p>
    <w:p/>
    <w:p>
      <w:r xmlns:w="http://schemas.openxmlformats.org/wordprocessingml/2006/main">
        <w:t xml:space="preserve">Ezekiela 37:7 Dia naminany aho araka izay efa nandidiana ahy; ary raha naminany aho, dia nisy feo, ka, indro, nisy fihovitrovitra, ary nifanatona ny taolana, dia ny taolana tamin’ny taolany.</w:t>
      </w:r>
    </w:p>
    <w:p/>
    <w:p>
      <w:r xmlns:w="http://schemas.openxmlformats.org/wordprocessingml/2006/main">
        <w:t xml:space="preserve">Nandidy an’i Ezekiela Andriamanitra mba haminany, ary rehefa nanao izany izy, dia re ny tabataba ary nanomboka nivory ny taolana.</w:t>
      </w:r>
    </w:p>
    <w:p/>
    <w:p>
      <w:r xmlns:w="http://schemas.openxmlformats.org/wordprocessingml/2006/main">
        <w:t xml:space="preserve">1. Mahery ny Tenin'Andriamanitra ary Mankatò ny Didintsika</w:t>
      </w:r>
    </w:p>
    <w:p/>
    <w:p>
      <w:r xmlns:w="http://schemas.openxmlformats.org/wordprocessingml/2006/main">
        <w:t xml:space="preserve">2. Rehefa manaraka ny fitarihan’Andriamanitra isika dia mety hisy fahagagana</w:t>
      </w:r>
    </w:p>
    <w:p/>
    <w:p>
      <w:r xmlns:w="http://schemas.openxmlformats.org/wordprocessingml/2006/main">
        <w:t xml:space="preserve">1. Salamo 33:6 Ny tenin’i Jehovah no nanaovana ny lanitra, ary ny fofonain’ny vavany no nanaovana azy rehetra.</w:t>
      </w:r>
    </w:p>
    <w:p/>
    <w:p>
      <w:r xmlns:w="http://schemas.openxmlformats.org/wordprocessingml/2006/main">
        <w:t xml:space="preserve">2. Hebreo 11:3 Finoana no ahafantarantsika fa ny tenin’Andriamanitra no nanaovana izao tontolo izao, ka ny hita dia tsy natao tamin’ny zavatra miseho.</w:t>
      </w:r>
    </w:p>
    <w:p/>
    <w:p>
      <w:r xmlns:w="http://schemas.openxmlformats.org/wordprocessingml/2006/main">
        <w:t xml:space="preserve">Ezekiela 37:8 Ary hitako fa, indro, nisy ozatra sy nofo naniry teo aminy, ary ny hodiny no nanarona azy teo amboniny, nefa tsy nisy fofonaina tao aminy.</w:t>
      </w:r>
    </w:p>
    <w:p/>
    <w:p>
      <w:r xmlns:w="http://schemas.openxmlformats.org/wordprocessingml/2006/main">
        <w:t xml:space="preserve">Nandidy an’i Ezekiela ny Tompo mba haminany amin’ny taolana maina, ary rehefa nanao izany, dia nanjary rakotry ny hoditra sy ny hozatra ary ny nofo ny taolana, nefa mbola tsy nisy aina.</w:t>
      </w:r>
    </w:p>
    <w:p/>
    <w:p>
      <w:r xmlns:w="http://schemas.openxmlformats.org/wordprocessingml/2006/main">
        <w:t xml:space="preserve">1. Ny Herin’ny Tenin’Andriamanitra: Ahoana no ahafahan’ny Tenin’Andriamanitra mamelona ny maty</w:t>
      </w:r>
    </w:p>
    <w:p/>
    <w:p>
      <w:r xmlns:w="http://schemas.openxmlformats.org/wordprocessingml/2006/main">
        <w:t xml:space="preserve">2. Fofonaina: Ny ilana ny Fanahin’Andriamanitra manome aina</w:t>
      </w:r>
    </w:p>
    <w:p/>
    <w:p>
      <w:r xmlns:w="http://schemas.openxmlformats.org/wordprocessingml/2006/main">
        <w:t xml:space="preserve">1. Jaona 3:5-7: Hoy Jesosy: Lazaiko aminao marina dia marina tokoa: Raha misy olona tsy ateraky ny rano sy ny Fanahy, dia tsy mahazo miditra amin’ny fanjakan’Andriamanitra izy. Izay ateraky ny nofo dia nofo, ary izay ateraky ny Fanahy dia fanahy. Aza gaga noho ny nilazako taminao hoe: Tsy maintsy hateraka indray ianareo.</w:t>
      </w:r>
    </w:p>
    <w:p/>
    <w:p>
      <w:r xmlns:w="http://schemas.openxmlformats.org/wordprocessingml/2006/main">
        <w:t xml:space="preserve">2. Genesisy 2:7: Ary vovo-tany no namoronan’i Jehovah Andriamanitra ny olona, ary nofofoniny fofonaina mahavelona ny vavorony; dia tonga zava-manan-aina ralehilahy.</w:t>
      </w:r>
    </w:p>
    <w:p/>
    <w:p>
      <w:r xmlns:w="http://schemas.openxmlformats.org/wordprocessingml/2006/main">
        <w:t xml:space="preserve">Ezekiela 37:9 Dia hoy Izy tamiko: Maminania amin'ny rivotra, maminania, ry zanak'olona, ka ataovy amin'ny rivotra hoe: Izao no lazain'i Jehovah Tompo: Avia avy amin'ny rivotra efatra, ry fofonaina, ary tsofohy ireto voavono ireto, mba ho velona izy.</w:t>
      </w:r>
    </w:p>
    <w:p/>
    <w:p>
      <w:r xmlns:w="http://schemas.openxmlformats.org/wordprocessingml/2006/main">
        <w:t xml:space="preserve">Nandidy an’i Ezekiela Andriamanitra mba haminany amin’ny rivotra, fa ny fofonain’Andriamanitra dia hanome aina ny voavono, ka hamelona azy ireo indray.</w:t>
      </w:r>
    </w:p>
    <w:p/>
    <w:p>
      <w:r xmlns:w="http://schemas.openxmlformats.org/wordprocessingml/2006/main">
        <w:t xml:space="preserve">1. Ny Hery sy ny fahasoavan’Andriamanitra amin’ny famelomana ny maty</w:t>
      </w:r>
    </w:p>
    <w:p/>
    <w:p>
      <w:r xmlns:w="http://schemas.openxmlformats.org/wordprocessingml/2006/main">
        <w:t xml:space="preserve">2. Ny ilana ny fankatoavana ny didin'Andriamanitra</w:t>
      </w:r>
    </w:p>
    <w:p/>
    <w:p>
      <w:r xmlns:w="http://schemas.openxmlformats.org/wordprocessingml/2006/main">
        <w:t xml:space="preserve">1. Jaona 5:25-29 - Jesosy dia miresaka momba ny heriny mamelona ny maty</w:t>
      </w:r>
    </w:p>
    <w:p/>
    <w:p>
      <w:r xmlns:w="http://schemas.openxmlformats.org/wordprocessingml/2006/main">
        <w:t xml:space="preserve">2. Asan’ny Apostoly 2:1-4 - Ny Fanahy Masina dia notsofina tamin’ny mpianatra, nanome hery azy ireo ho amin’ny asa fitoriana.</w:t>
      </w:r>
    </w:p>
    <w:p/>
    <w:p>
      <w:r xmlns:w="http://schemas.openxmlformats.org/wordprocessingml/2006/main">
        <w:t xml:space="preserve">Ezekiela 37:10 Dia naminany araka izay nandidiany ahy aho, ka niditra tao aminy ny fofonaina, dia velona izy ka nijoro tamin'ny tongony, dia miaramila betsaka indrindra.</w:t>
      </w:r>
    </w:p>
    <w:p/>
    <w:p>
      <w:r xmlns:w="http://schemas.openxmlformats.org/wordprocessingml/2006/main">
        <w:t xml:space="preserve">Ny fofonain’Andriamanitra dia nitondra aina ho an’ny miaramilan’ny Isiraelita.</w:t>
      </w:r>
    </w:p>
    <w:p/>
    <w:p>
      <w:r xmlns:w="http://schemas.openxmlformats.org/wordprocessingml/2006/main">
        <w:t xml:space="preserve">1. Ny fofon'aina - ny fomba ahafahan'Andriamanitra mamerina antsika amin'ny fiainana</w:t>
      </w:r>
    </w:p>
    <w:p/>
    <w:p>
      <w:r xmlns:w="http://schemas.openxmlformats.org/wordprocessingml/2006/main">
        <w:t xml:space="preserve">2. Ny Herin’ny Tsitoha – Ny fomba hanatanterahan’Andriamanitra ny zavatra tsy azo atao</w:t>
      </w:r>
    </w:p>
    <w:p/>
    <w:p>
      <w:r xmlns:w="http://schemas.openxmlformats.org/wordprocessingml/2006/main">
        <w:t xml:space="preserve">1. Jaona 6:63 - Ny fanahy no mahavelona; ny nofo tsy mahavonjy akory. Ny teny izay nolazaiko taminareo dia fanahy sy fiainana.</w:t>
      </w:r>
    </w:p>
    <w:p/>
    <w:p>
      <w:r xmlns:w="http://schemas.openxmlformats.org/wordprocessingml/2006/main">
        <w:t xml:space="preserve">2. Salamo 104:29-30 - Raha manafina ny tavanao Hianao, dia raiki-tahotra izy; rehefa alainao ny fofonainy, dia maty izy ka miverina amin'ny vovoka. Raha maniraka ny Fanahinao Hianao, dia ary izy, ary manavao ny tarehin'ny tany Hianao.</w:t>
      </w:r>
    </w:p>
    <w:p/>
    <w:p>
      <w:r xmlns:w="http://schemas.openxmlformats.org/wordprocessingml/2006/main">
        <w:t xml:space="preserve">Ezekiela 37:11 Dia hoy Izy tamiko: Ry zanak'olona, ireto taolana ireto dia ny taranak'Isiraely rehetra;</w:t>
      </w:r>
    </w:p>
    <w:p/>
    <w:p>
      <w:r xmlns:w="http://schemas.openxmlformats.org/wordprocessingml/2006/main">
        <w:t xml:space="preserve">Nilaza tamin’i Ezekiela Andriamanitra fa very fanantenana ny mpianakavin’ny Isiraely rehetra ka ringana.</w:t>
      </w:r>
    </w:p>
    <w:p/>
    <w:p>
      <w:r xmlns:w="http://schemas.openxmlformats.org/wordprocessingml/2006/main">
        <w:t xml:space="preserve">1. Fanantenan’Andriamanitra: Matoky ny Tompo mandritra ny fotoan-tsarotra</w:t>
      </w:r>
    </w:p>
    <w:p/>
    <w:p>
      <w:r xmlns:w="http://schemas.openxmlformats.org/wordprocessingml/2006/main">
        <w:t xml:space="preserve">2. Famerenana amin’ny laoniny ny firenen’ny Isiraely: famantarana ny fampanantenan’Andriamanitra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Ezekiela 37:12 Koa maminania, ka lazao aminy hoe: Izao no lazain'i Jehovah Tompo; Indro, ry oloko, hanokatra ny fasanareo Aho ka hampiakariko avy ao am-pasanareo, ary ho entiko ho any amin'ny tanin'ny Isiraely ianareo.</w:t>
      </w:r>
    </w:p>
    <w:p/>
    <w:p>
      <w:r xmlns:w="http://schemas.openxmlformats.org/wordprocessingml/2006/main">
        <w:t xml:space="preserve">Mampanantena Andriamanitra fa hamoaka ny olony avy ao am-pasana ka hiverina any amin’ny tanin’ny Isiraely.</w:t>
      </w:r>
    </w:p>
    <w:p/>
    <w:p>
      <w:r xmlns:w="http://schemas.openxmlformats.org/wordprocessingml/2006/main">
        <w:t xml:space="preserve">1. Ny Fanantenana ny Fitsanganana amin’ny maty: Ny Teny fikasan’Andriamanitra tamin’ny olony</w:t>
      </w:r>
    </w:p>
    <w:p/>
    <w:p>
      <w:r xmlns:w="http://schemas.openxmlformats.org/wordprocessingml/2006/main">
        <w:t xml:space="preserve">2. Fitiavan’Andriamanitra ny olony: Niverina tany amin’ny tanin’ny Israely</w:t>
      </w:r>
    </w:p>
    <w:p/>
    <w:p>
      <w:r xmlns:w="http://schemas.openxmlformats.org/wordprocessingml/2006/main">
        <w:t xml:space="preserve">1. Jaona 5:28-29 “Aza talanjona amin’izany, fa avy ny andro izay handrenesan’izay rehetra any am-pasana ny feony, dia hivoaka izay nanao ny tsara ho velona; izay nanao ratsy dia hitsangana hohelohina.</w:t>
      </w:r>
    </w:p>
    <w:p/>
    <w:p>
      <w:r xmlns:w="http://schemas.openxmlformats.org/wordprocessingml/2006/main">
        <w:t xml:space="preserve">2. Romana 8:11 "Ary raha ny Fanahin'izay nanangana an'i Jesosy tamin'ny maty no mitoetra ao anatinareo, dia Izay nanangana an'i Kristy tamin'ny maty no hamelona ny tenanareo mety maty noho ny Fanahiny izay mitoetra ao anatinareo."</w:t>
      </w:r>
    </w:p>
    <w:p/>
    <w:p>
      <w:r xmlns:w="http://schemas.openxmlformats.org/wordprocessingml/2006/main">
        <w:t xml:space="preserve">Ezekiela 37:13 Dia ho fantatrareo fa Izaho no Jehovah, rehefa manokatra ny fasanareo Aho, ry oloko, ka mampiakatra anareo hiala avy ao am-pasanareo,</w:t>
      </w:r>
    </w:p>
    <w:p/>
    <w:p>
      <w:r xmlns:w="http://schemas.openxmlformats.org/wordprocessingml/2006/main">
        <w:t xml:space="preserve">Mampanantena Andriamanitra fa hamelona ny olony.</w:t>
      </w:r>
    </w:p>
    <w:p/>
    <w:p>
      <w:r xmlns:w="http://schemas.openxmlformats.org/wordprocessingml/2006/main">
        <w:t xml:space="preserve">1. Ny Fanantenana ny Fitsanganana amin’ny maty: Ny Fampanantenan’Andriamanitra ny Fiainana Mandrakizay</w:t>
      </w:r>
    </w:p>
    <w:p/>
    <w:p>
      <w:r xmlns:w="http://schemas.openxmlformats.org/wordprocessingml/2006/main">
        <w:t xml:space="preserve">2. Ny fampanantenan’Andriamanitra ny amin’ny Famerenana amin’ny laoniny: ny fanandratana ny fitahian’Andriamanitra eto sy ankehitriny</w:t>
      </w:r>
    </w:p>
    <w:p/>
    <w:p>
      <w:r xmlns:w="http://schemas.openxmlformats.org/wordprocessingml/2006/main">
        <w:t xml:space="preserve">1. Romana 6:4-5 Koa niara-nalevina taminy tamin’ny batisa ho amin’ny fahafatesana isika, mba ho tahaka ny nananganana an’i Kristy tamin’ny maty tamin’ny voninahitry ny Ray no handehanantsika kosa amin’ny fiainam-baovao. Fa raha nampiraisina tamin'ny endriky ny fahafatesany isika, dia ho amin'ny endriky ny fitsanganany koa.</w:t>
      </w:r>
    </w:p>
    <w:p/>
    <w:p>
      <w:r xmlns:w="http://schemas.openxmlformats.org/wordprocessingml/2006/main">
        <w:t xml:space="preserve">2. Jaona 11:25-26 Hoy Jesosy taminy: Izaho no fananganana ny maty sy fiainana; izay mino Ahy, na dia maty aza, dia ho velona indray; ary izay rehetra velona ka mino Ahy dia tsy ho faty mandrakizay. Mino izany ve ianao?</w:t>
      </w:r>
    </w:p>
    <w:p/>
    <w:p>
      <w:r xmlns:w="http://schemas.openxmlformats.org/wordprocessingml/2006/main">
        <w:t xml:space="preserve">Ezekiela 37:14 Ary ny Fanahiko no hataoko ao anatinareo, dia ho velona ianareo, ary hamponeniko ao amin’ny taninareo ianareo, ka dia ho fantatrareo fa Izaho Jehovah no niteny sy nahatanteraka izany, hoy Jehovah.</w:t>
      </w:r>
    </w:p>
    <w:p/>
    <w:p>
      <w:r xmlns:w="http://schemas.openxmlformats.org/wordprocessingml/2006/main">
        <w:t xml:space="preserve">Mampanantena Andriamanitra fa hitondra fiainana sy hamerina ny vahoakan’Israely ho amin’ny taniny.</w:t>
      </w:r>
    </w:p>
    <w:p/>
    <w:p>
      <w:r xmlns:w="http://schemas.openxmlformats.org/wordprocessingml/2006/main">
        <w:t xml:space="preserve">1. “Ny Herin’ny Famerenana amin’ny laoniny: Matoky ny Teny fikasan’Andriamanitra”</w:t>
      </w:r>
    </w:p>
    <w:p/>
    <w:p>
      <w:r xmlns:w="http://schemas.openxmlformats.org/wordprocessingml/2006/main">
        <w:t xml:space="preserve">2. “Ny Fitiavan’Andriamanitra tsy mety levona: ny fanandraman’ny fahalalahan’ny teny fikasany”</w:t>
      </w:r>
    </w:p>
    <w:p/>
    <w:p>
      <w:r xmlns:w="http://schemas.openxmlformats.org/wordprocessingml/2006/main">
        <w:t xml:space="preserve">1. Isaia 43:18-19 - “Aza mahatsiaro ny taloha, ary aza mihevitra ny taloha, indro, Izaho efa hanao zava-baovao, koa ankehitriny dia efa miposaka izany, ka tsy ho fantatrareo va? lalana any an-efitra, ary ony any an-tany foana.</w:t>
      </w:r>
    </w:p>
    <w:p/>
    <w:p>
      <w:r xmlns:w="http://schemas.openxmlformats.org/wordprocessingml/2006/main">
        <w:t xml:space="preserve">2. Jaona 14:18-19 - “Tsy hamela anareo ho kamboty Aho, fa ho avy aminareo Aho. Rehefa afaka kelikely, dia tsy hahita Ahy intsony izao tontolo izao, fa ianareo no hahita Ahy, satria velona Aho, dia ho velona koa ianareo. "</w:t>
      </w:r>
    </w:p>
    <w:p/>
    <w:p>
      <w:r xmlns:w="http://schemas.openxmlformats.org/wordprocessingml/2006/main">
        <w:t xml:space="preserve">Ezekiela 37:15 Ary tonga tamiko indray ny tenin'i Jehovah nanao hoe:</w:t>
      </w:r>
    </w:p>
    <w:p/>
    <w:p>
      <w:r xmlns:w="http://schemas.openxmlformats.org/wordprocessingml/2006/main">
        <w:t xml:space="preserve">Nandidy an’i Ezekiela Andriamanitra mba haminany ny amin’ny taolan’ny lohasahan’ny taolana: ho velona indray ny taolana.</w:t>
      </w:r>
    </w:p>
    <w:p/>
    <w:p>
      <w:r xmlns:w="http://schemas.openxmlformats.org/wordprocessingml/2006/main">
        <w:t xml:space="preserve">1. Ny herin’ny fitsanganana amin’ny maty: ny fampanantenan’Andriamanitra hanavao ny fiainana</w:t>
      </w:r>
    </w:p>
    <w:p/>
    <w:p>
      <w:r xmlns:w="http://schemas.openxmlformats.org/wordprocessingml/2006/main">
        <w:t xml:space="preserve">2. Fanantenana sy Fanavotana: Mamelona ny maty ao amin’i Kristy</w:t>
      </w:r>
    </w:p>
    <w:p/>
    <w:p>
      <w:r xmlns:w="http://schemas.openxmlformats.org/wordprocessingml/2006/main">
        <w:t xml:space="preserve">1. Romana 8:11 - Ary raha ny Fanahin'izay nanangana an'i Jesosy tamin'ny maty no mitoetra ao anatinareo, dia Izay nanangana an'i Kristy tamin'ny maty no hamelona ny tenanareo mety maty noho ny Fanahiny izay mitoetra ao anatinareo.</w:t>
      </w:r>
    </w:p>
    <w:p/>
    <w:p>
      <w:r xmlns:w="http://schemas.openxmlformats.org/wordprocessingml/2006/main">
        <w:t xml:space="preserve">2. Jaona 5:25 - Lazaiko aminareo marina dia marina tokoa: Avy ny andro sady tonga ankehitriny izay handrenesan’ny maty ny feon’ny Zanak’Andriamanitra, ary izay mandre dia ho velona.</w:t>
      </w:r>
    </w:p>
    <w:p/>
    <w:p>
      <w:r xmlns:w="http://schemas.openxmlformats.org/wordprocessingml/2006/main">
        <w:t xml:space="preserve">Ezekiela 37:16 Ary ianao, ry zanak'olona, makà tapa-kazo iray ho anao, ka soraty hoe: Ho an'i Joda sy ho an'ny Zanak'Isiraely namany, dia makà tapa-kazo iray koa, ka soraty eo hoe: Ho an'i Josefa, dia tapa-kazo ho an'i Efraima. ary ho an'ny taranak'Isiraely rehetra namany.</w:t>
      </w:r>
    </w:p>
    <w:p/>
    <w:p>
      <w:r xmlns:w="http://schemas.openxmlformats.org/wordprocessingml/2006/main">
        <w:t xml:space="preserve">Nandidy an’i Ezekiela ny Tompo mba haka tapa-kazo roa ary soraty ny iray amin’ny “Ho an’i Joda” ary ny iray amin’ny “Ho an’i Josefa, ny tapa-kazo ho an’i Efraima”.</w:t>
      </w:r>
    </w:p>
    <w:p/>
    <w:p>
      <w:r xmlns:w="http://schemas.openxmlformats.org/wordprocessingml/2006/main">
        <w:t xml:space="preserve">1. Ny hevitry ny firaisan-kina: Diniho ny Ezekiela 37:16</w:t>
      </w:r>
    </w:p>
    <w:p/>
    <w:p>
      <w:r xmlns:w="http://schemas.openxmlformats.org/wordprocessingml/2006/main">
        <w:t xml:space="preserve">2. Ny tandindon’ny Tehin’i Ezekiela: Inona no azontsika ianarana avy amin’ny soratr’izy ireo</w:t>
      </w:r>
    </w:p>
    <w:p/>
    <w:p>
      <w:r xmlns:w="http://schemas.openxmlformats.org/wordprocessingml/2006/main">
        <w:t xml:space="preserve">1. Salamo 133:1-3 MG1865 - Indro, tsara sady mahafinaritra raha ny mpirahalahy no miara-monina!</w:t>
      </w:r>
    </w:p>
    <w:p/>
    <w:p>
      <w:r xmlns:w="http://schemas.openxmlformats.org/wordprocessingml/2006/main">
        <w:t xml:space="preserve">2. Efesiana 4:1-6 - Koa amin'izany izaho, mpifatotra noho ny amin'ny Tompo, mangataka aminareo mba handeha miendrika ny fiantsoana izay niantsoana anareo.</w:t>
      </w:r>
    </w:p>
    <w:p/>
    <w:p>
      <w:r xmlns:w="http://schemas.openxmlformats.org/wordprocessingml/2006/main">
        <w:t xml:space="preserve">Ezekiela 37:17 Ary ampifanaraho izy ho tonga tapa-kazo iray; dia ho iray eo an-tananao izy.</w:t>
      </w:r>
    </w:p>
    <w:p/>
    <w:p>
      <w:r xmlns:w="http://schemas.openxmlformats.org/wordprocessingml/2006/main">
        <w:t xml:space="preserve">Nandidy an’i Ezekiela Andriamanitra mba hanambatra tapa-kazo roa ary ho iray eo an-tanany ireo.</w:t>
      </w:r>
    </w:p>
    <w:p/>
    <w:p>
      <w:r xmlns:w="http://schemas.openxmlformats.org/wordprocessingml/2006/main">
        <w:t xml:space="preserve">1. Ny Herin’ny Firaisankina: Ahoana no ahafahan’Andriamanitra mampiray antsika eo an-tanany</w:t>
      </w:r>
    </w:p>
    <w:p/>
    <w:p>
      <w:r xmlns:w="http://schemas.openxmlformats.org/wordprocessingml/2006/main">
        <w:t xml:space="preserve">2. Iray eo an-tanan’Andriamanitra: Ahoana no ahafahantsika miray hina</w:t>
      </w:r>
    </w:p>
    <w:p/>
    <w:p>
      <w:r xmlns:w="http://schemas.openxmlformats.org/wordprocessingml/2006/main">
        <w:t xml:space="preserve">1. Jaona 17:21-23 - Mba ho iray ihany izy rehetra; tahaka Anao Ray ato amiko, ary Izaho koa ao aminao, mba ho ao amintsika koa izy, mba hinoan'izao tontolo izao fa Hianao no naniraka Ahy.</w:t>
      </w:r>
    </w:p>
    <w:p/>
    <w:p>
      <w:r xmlns:w="http://schemas.openxmlformats.org/wordprocessingml/2006/main">
        <w:t xml:space="preserve">22 Ary ny voninahitra izay nomenao Ahy dia nomeko azy; mba ho iray izy, tahaka ny maha-iray antsika.</w:t>
      </w:r>
    </w:p>
    <w:p/>
    <w:p>
      <w:r xmlns:w="http://schemas.openxmlformats.org/wordprocessingml/2006/main">
        <w:t xml:space="preserve">23 Izaho ao aminy, ary ianao ato amiko, mba ho tanteraka ho iray izy; ary mba ho fantatry izao tontolo izao fa Hianao no naniraka Ahy sady efa tia azy tahaka ny nitiavanao Ahy.</w:t>
      </w:r>
    </w:p>
    <w:p/>
    <w:p>
      <w:r xmlns:w="http://schemas.openxmlformats.org/wordprocessingml/2006/main">
        <w:t xml:space="preserve">2. Efesiana 4:3-6 - Miezaha hitana ny firaisana avy amin’ny Fanahy amin’ny fehim-pihavanana.</w:t>
      </w:r>
    </w:p>
    <w:p/>
    <w:p>
      <w:r xmlns:w="http://schemas.openxmlformats.org/wordprocessingml/2006/main">
        <w:t xml:space="preserve">4 Iray ny tena, ary iray ny Fanahy, dia toy ny niantsoana anareo ho amin’ny fanantenana iray momba ny fiantsoana anareo;</w:t>
      </w:r>
    </w:p>
    <w:p/>
    <w:p>
      <w:r xmlns:w="http://schemas.openxmlformats.org/wordprocessingml/2006/main">
        <w:t xml:space="preserve">5 Iray ny Tompo, iray ny finoana, iray ny batisa,</w:t>
      </w:r>
    </w:p>
    <w:p/>
    <w:p>
      <w:r xmlns:w="http://schemas.openxmlformats.org/wordprocessingml/2006/main">
        <w:t xml:space="preserve">6 Iray Andriamanitra sady Rain’izy rehetra, Izay ambonin’izy rehetra sy manerana azy rehetra ary ao anatinareo rehetra.</w:t>
      </w:r>
    </w:p>
    <w:p/>
    <w:p>
      <w:r xmlns:w="http://schemas.openxmlformats.org/wordprocessingml/2006/main">
        <w:t xml:space="preserve">Ezekiela 37:18 Ary raha miteny aminao ny zanaky ny firenenao ka manao hoe: Tsy hambaranao aminay va izay lazainao amin’ireo?</w:t>
      </w:r>
    </w:p>
    <w:p/>
    <w:p>
      <w:r xmlns:w="http://schemas.openxmlformats.org/wordprocessingml/2006/main">
        <w:t xml:space="preserve">Nangataka an’i Ezekiela mpaminany ny olona mba hanazava ny tiany holazaina amin’ny fahitany.</w:t>
      </w:r>
    </w:p>
    <w:p/>
    <w:p>
      <w:r xmlns:w="http://schemas.openxmlformats.org/wordprocessingml/2006/main">
        <w:t xml:space="preserve">1. “Ny Teny fikasan’Andriamanitra tsy mety rava”</w:t>
      </w:r>
    </w:p>
    <w:p/>
    <w:p>
      <w:r xmlns:w="http://schemas.openxmlformats.org/wordprocessingml/2006/main">
        <w:t xml:space="preserve">2. "Ny herin'ny vavaka"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2 Korintiana 1:20 - "Fa ny teny fikasan'Andriamanitra rehetra dia ao aminy ny eny, ary ao aminy koa ny Amena, ho voninahitr'Andriamanitra amin'ny ataontsika."</w:t>
      </w:r>
    </w:p>
    <w:p/>
    <w:p>
      <w:r xmlns:w="http://schemas.openxmlformats.org/wordprocessingml/2006/main">
        <w:t xml:space="preserve">Ezekiela 37:19 Lazao aminy hoe: Izao no lazain'i Jehovah Tompo: Indro, halaiko ny tapa-kazon'i Josefa, izay eo an-tànan'i Efraima, sy ny firenen'Isiraely namany, ka hataoko miaraka aminy, dia ny hazo fikan'i Joda, ka hataoko tapa-kazo iray izy, dia ho tonga tehina iray izy. iray eny an-tanako.</w:t>
      </w:r>
    </w:p>
    <w:p/>
    <w:p>
      <w:r xmlns:w="http://schemas.openxmlformats.org/wordprocessingml/2006/main">
        <w:t xml:space="preserve">Hataon’Andriamanitra indray ny foko roan’i Israely amin’ny alalan’ny fakana ny tapa-kazon’i Josefa (Efraima) sy ny fokon’i Israely ary hampikambana azy ireo amin’ny tapa-kazon’i Joda.</w:t>
      </w:r>
    </w:p>
    <w:p/>
    <w:p>
      <w:r xmlns:w="http://schemas.openxmlformats.org/wordprocessingml/2006/main">
        <w:t xml:space="preserve">1. Ny herin’ny firaisan-kina: ny fomba nampiasan’Andriamanitra ny fampihavanana mba hampivondronana ny fokon’ny Isiraely</w:t>
      </w:r>
    </w:p>
    <w:p/>
    <w:p>
      <w:r xmlns:w="http://schemas.openxmlformats.org/wordprocessingml/2006/main">
        <w:t xml:space="preserve">2. Ny Tehin’i Josefa: Ny fomba nitondran’ny fahatokian’ny lehilahy iray ho fitahiana ho an’ny Isiraely rehetra</w:t>
      </w:r>
    </w:p>
    <w:p/>
    <w:p>
      <w:r xmlns:w="http://schemas.openxmlformats.org/wordprocessingml/2006/main">
        <w:t xml:space="preserve">1. Salamo 133:1 - Indro, tsara sady mahafinaritra raha ny mpirahalahy no miara-monina!</w:t>
      </w:r>
    </w:p>
    <w:p/>
    <w:p>
      <w:r xmlns:w="http://schemas.openxmlformats.org/wordprocessingml/2006/main">
        <w:t xml:space="preserve">2. Romana 12:10 - Mifankatiava araka ny fifankatiavan’ny mpirahalahy, ka mifanome voninahitra amin’ny namany avy.</w:t>
      </w:r>
    </w:p>
    <w:p/>
    <w:p>
      <w:r xmlns:w="http://schemas.openxmlformats.org/wordprocessingml/2006/main">
        <w:t xml:space="preserve">Ezekiela 37:20 Ary ny tapa-kazo izay soratanao dia ho eny an-tananao eo imasony.</w:t>
      </w:r>
    </w:p>
    <w:p/>
    <w:p>
      <w:r xmlns:w="http://schemas.openxmlformats.org/wordprocessingml/2006/main">
        <w:t xml:space="preserve">Nasaina nanoratra tamin’ny hazo roa teo anoloan’ny olona i Ezekiela, mba ho hitan’izy ireo.</w:t>
      </w:r>
    </w:p>
    <w:p/>
    <w:p>
      <w:r xmlns:w="http://schemas.openxmlformats.org/wordprocessingml/2006/main">
        <w:t xml:space="preserve">1. Mahery ny Tenin'Andriamanitra - ny fomba ahafahantsika manatri-maso ny herin'Andriamanitra amin'ny alalan'ny Teniny</w:t>
      </w:r>
    </w:p>
    <w:p/>
    <w:p>
      <w:r xmlns:w="http://schemas.openxmlformats.org/wordprocessingml/2006/main">
        <w:t xml:space="preserve">2. Manoratra amin'ny rindrina - ny maha zava-dehibe ny fanekena sy fanarahana ny Tenin'Andriamanitra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2 Timoty 3:16-17 - “Izay soratra rehetra nomen’ny tsindrimandrin’Andriamanitra dia mahasoa koa ho fampianarana, ho fandresen-dahatra, ho fanitsiana izay diso, ho fitaizana amin’ny fahamarinana, mba ho tanteraka ny olon’Andriamanitra, ho vonona tsara ho an’ny olona rehetra. asa tsara.”</w:t>
      </w:r>
    </w:p>
    <w:p/>
    <w:p>
      <w:r xmlns:w="http://schemas.openxmlformats.org/wordprocessingml/2006/main">
        <w:t xml:space="preserve">Ezekiela 37:21 Ary lazao aminy hoe: Izao no lazain'i Jehovah Tompo: Indro, Izaho haka ny Zanak'Isiraely avy any amin'ny jentilisa izay nalehany, ka hangoniko amin'ny lafiny rehetra izy ka hitondra azy ho any amin'ny taniny;</w:t>
      </w:r>
    </w:p>
    <w:p/>
    <w:p>
      <w:r xmlns:w="http://schemas.openxmlformats.org/wordprocessingml/2006/main">
        <w:t xml:space="preserve">Andriamanitra dia haka ny Zanak'Isiraely avy amin'ny firenena ka hanangona azy any amin'ny taniny.</w:t>
      </w:r>
    </w:p>
    <w:p/>
    <w:p>
      <w:r xmlns:w="http://schemas.openxmlformats.org/wordprocessingml/2006/main">
        <w:t xml:space="preserve">1. Ny fampanantenan’Andriamanitra hanangona ny Isiraely: Ezekiela 37:21</w:t>
      </w:r>
    </w:p>
    <w:p/>
    <w:p>
      <w:r xmlns:w="http://schemas.openxmlformats.org/wordprocessingml/2006/main">
        <w:t xml:space="preserve">2. Ny tsy fivadihan’Andriamanitra amin’ny fitandremana ny teny fikasany: Ezekiela 37:21</w:t>
      </w:r>
    </w:p>
    <w:p/>
    <w:p>
      <w:r xmlns:w="http://schemas.openxmlformats.org/wordprocessingml/2006/main">
        <w:t xml:space="preserve">1. Jeremia 32:37 - Indro, hangoniko avy any amin'ny tany rehetra izay nandroahako azy izy tamin'ny fahatezerako sy ny fahavinirako ary ny fahavinirana mirehitra; ary hampodiko ho amin'ity tany ity izy, ka hataoko mandry fahizay.</w:t>
      </w:r>
    </w:p>
    <w:p/>
    <w:p>
      <w:r xmlns:w="http://schemas.openxmlformats.org/wordprocessingml/2006/main">
        <w:t xml:space="preserve">2. Isaia 43:5-6 - Aza matahotra, fa momba anao Aho; hitondra ny taranakao avy any atsinanana Aho, ary avy any andrefana no hanangonako anao; Izaho hilaza amin'ny avaratra hoe: Mialà; ary ny any atsimo hoe: Aza avela, ento ny zanako-lahy avy lavitra, ary ny zanako-vavy avy any amin'ny faran'ny tany.</w:t>
      </w:r>
    </w:p>
    <w:p/>
    <w:p>
      <w:r xmlns:w="http://schemas.openxmlformats.org/wordprocessingml/2006/main">
        <w:t xml:space="preserve">Ezekiela 37:22 Ary hataoko firenena iray any amin'ny tany, any an-tendrombohitry ny Isiraely izy; ary mpanjaka iray ihany no hanjaka amin’izy rehetra;</w:t>
      </w:r>
    </w:p>
    <w:p/>
    <w:p>
      <w:r xmlns:w="http://schemas.openxmlformats.org/wordprocessingml/2006/main">
        <w:t xml:space="preserve">Hampiray ny firenen’Israely Andriamanitra ka hanendry mpanjaka iray hanjaka amin’izy ireo.</w:t>
      </w:r>
    </w:p>
    <w:p/>
    <w:p>
      <w:r xmlns:w="http://schemas.openxmlformats.org/wordprocessingml/2006/main">
        <w:t xml:space="preserve">1. Herin’Andriamanitra mampiray 2. Ilana Firaisankina ao amin’ny Fiangonana</w:t>
      </w:r>
    </w:p>
    <w:p/>
    <w:p>
      <w:r xmlns:w="http://schemas.openxmlformats.org/wordprocessingml/2006/main">
        <w:t xml:space="preserve">1. Efesiana 4:3-6 - Miezaka mafy mitana ny firaisan’ny Fanahy amin’ny fehim-pihavanana. 2. Romana 12:4-5 MG1865 - Fa tahaka ny ananantsika rehetra momba ny tena ao amin'ny tena iray, nefa tsy mitovy asa izay rehetra momba ny tena, dia toy izany koa isika, na dia maro aza, dia tena iray ihany ao amin'i Kristy, ary samy momba ny tena avokoa isika rehetra.</w:t>
      </w:r>
    </w:p>
    <w:p/>
    <w:p>
      <w:r xmlns:w="http://schemas.openxmlformats.org/wordprocessingml/2006/main">
        <w:t xml:space="preserve">Ezekiela 37:23 Ary tsy handoto tena amin'ny sampiny intsony izy, na amin'ny fahavetavetany, na amin'ny fahadisoany rehetra; fa hovonjeko ho afaka amin'ny fonenany rehetra izay nanotany izy ka hodioviko; izy ho oloko, ary Izaho ho Andriamaniny.</w:t>
      </w:r>
    </w:p>
    <w:p/>
    <w:p>
      <w:r xmlns:w="http://schemas.openxmlformats.org/wordprocessingml/2006/main">
        <w:t xml:space="preserve">Mampanantena Andriamanitra fa hamonjy sy hanadio ny olony raha manaisotra ny sampiny sy ny fandikan-dalàny izy ireo.</w:t>
      </w:r>
    </w:p>
    <w:p/>
    <w:p>
      <w:r xmlns:w="http://schemas.openxmlformats.org/wordprocessingml/2006/main">
        <w:t xml:space="preserve">1. “Ny Famonjena sy Fanadiovana ny Fampanantenan’Andriamanitra”</w:t>
      </w:r>
    </w:p>
    <w:p/>
    <w:p>
      <w:r xmlns:w="http://schemas.openxmlformats.org/wordprocessingml/2006/main">
        <w:t xml:space="preserve">2. "Ny Herin'ny Fibebahana"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Ezekiela 37:24 Ary Davida mpanompoko no ho mpanjakany; ary ho iray ihany ny mpiandry azy rehetra; ary handeha araka ny fitsipiko izy ka hitandrina ny lalàko ka hanaraka izany.</w:t>
      </w:r>
    </w:p>
    <w:p/>
    <w:p>
      <w:r xmlns:w="http://schemas.openxmlformats.org/wordprocessingml/2006/main">
        <w:t xml:space="preserve">Hanendry an’i Davida ho mpanjakan’ny olony Andriamanitra, ary ho tafaray eo ambany mpiandry iray izy ireo. Hanaraka ny lalàn’Andriamanitra izy ireo ary hankatò Azy amim-pahatokiana.</w:t>
      </w:r>
    </w:p>
    <w:p/>
    <w:p>
      <w:r xmlns:w="http://schemas.openxmlformats.org/wordprocessingml/2006/main">
        <w:t xml:space="preserve">1. “Fahitana Firaisan-kina amin’ny fankatoavana: Fandinihana ny Ezekiela 37:24”</w:t>
      </w:r>
    </w:p>
    <w:p/>
    <w:p>
      <w:r xmlns:w="http://schemas.openxmlformats.org/wordprocessingml/2006/main">
        <w:t xml:space="preserve">2. "Ny Antso Mankatò: Ny Valin'ny Fankatoavana Mahatoky"</w:t>
      </w:r>
    </w:p>
    <w:p/>
    <w:p>
      <w:r xmlns:w="http://schemas.openxmlformats.org/wordprocessingml/2006/main">
        <w:t xml:space="preserve">1. Salamo 78:72 - “Dia namahana azy araka ny tsi-fin’ny fony Izy, ary ny fahaizan’ny tànany no nitondrany azy”.</w:t>
      </w:r>
    </w:p>
    <w:p/>
    <w:p>
      <w:r xmlns:w="http://schemas.openxmlformats.org/wordprocessingml/2006/main">
        <w:t xml:space="preserve">2. Isaia 11:5 - "Ary fahamarinana no ho fehin-kibony, ary fahatokiana ho fehin-kibony."</w:t>
      </w:r>
    </w:p>
    <w:p/>
    <w:p>
      <w:r xmlns:w="http://schemas.openxmlformats.org/wordprocessingml/2006/main">
        <w:t xml:space="preserve">Ezekiela 37:25 Ary honina ao amin'ny tany izay nomeko an'i Jakoba mpanompoko izy, izay nonenan'ny razanareo; ary honina ao ireny, dia izy sy ny zanany ary ny zafiny mandrakizay; ary Davida mpanompoko no ho mpanapaka azy mandrakizay.</w:t>
      </w:r>
    </w:p>
    <w:p/>
    <w:p>
      <w:r xmlns:w="http://schemas.openxmlformats.org/wordprocessingml/2006/main">
        <w:t xml:space="preserve">Nampanantena Andriamanitra fa honina ao amin’ny tany nomena an’i Jakoba ny vahoakany voafidiny, ary i Davida mpanompony no ho andrianany mandrakizay.</w:t>
      </w:r>
    </w:p>
    <w:p/>
    <w:p>
      <w:r xmlns:w="http://schemas.openxmlformats.org/wordprocessingml/2006/main">
        <w:t xml:space="preserve">1. Ny fampanantenan’Andriamanitra ny amin’ny Mpanjaka iray: ny fomba nanovan’ny fanosorana an’i Davida ny zava-drehetra</w:t>
      </w:r>
    </w:p>
    <w:p/>
    <w:p>
      <w:r xmlns:w="http://schemas.openxmlformats.org/wordprocessingml/2006/main">
        <w:t xml:space="preserve">2. Ny Fampanantenana Tany Mandrakizay: Ny Lovan’i Jakoba ao amin’ny Baiboly</w:t>
      </w:r>
    </w:p>
    <w:p/>
    <w:p>
      <w:r xmlns:w="http://schemas.openxmlformats.org/wordprocessingml/2006/main">
        <w:t xml:space="preserve">1. Isaia 9:6-7</w:t>
      </w:r>
    </w:p>
    <w:p/>
    <w:p>
      <w:r xmlns:w="http://schemas.openxmlformats.org/wordprocessingml/2006/main">
        <w:t xml:space="preserve">2. 2 Samoela 7:16-17</w:t>
      </w:r>
    </w:p>
    <w:p/>
    <w:p>
      <w:r xmlns:w="http://schemas.openxmlformats.org/wordprocessingml/2006/main">
        <w:t xml:space="preserve">Ezekiela 37:26 Ary hanao fanekem-pihavanana aminy Aho; ho fanekena mandrakizay aminy izany, ka hapetrako sy hahamaro azy ary ny fitoerako masina eo aminy mandrakizay.</w:t>
      </w:r>
    </w:p>
    <w:p/>
    <w:p>
      <w:r xmlns:w="http://schemas.openxmlformats.org/wordprocessingml/2006/main">
        <w:t xml:space="preserve">Andriamanitra dia hanao fanekem-pihavanana mandrakizay amin'ny olony, ary hametraka sy hampitombo ary hametraka ny fitoerany masina eo aminy mandrakizay izy.</w:t>
      </w:r>
    </w:p>
    <w:p/>
    <w:p>
      <w:r xmlns:w="http://schemas.openxmlformats.org/wordprocessingml/2006/main">
        <w:t xml:space="preserve">1: Fanekem-pihavanana nataon’Andriamanitra - Ny faneken’ny fanekem-pihavanana mandrakizay nataony no mitondra antsika ho akaiky kokoa Azy.</w:t>
      </w:r>
    </w:p>
    <w:p/>
    <w:p>
      <w:r xmlns:w="http://schemas.openxmlformats.org/wordprocessingml/2006/main">
        <w:t xml:space="preserve">2: Fitoerana Masin’Andriamanitra - Ny maha zava-dehibe ny fananana ny fitoerana masin’Andriamanitra eo anivontsika.</w:t>
      </w:r>
    </w:p>
    <w:p/>
    <w:p>
      <w:r xmlns:w="http://schemas.openxmlformats.org/wordprocessingml/2006/main">
        <w:t xml:space="preserve">Romana 5:1-2 MG1865 - Koa amin'izany, rehefa nohamarinina tamin'ny finoana isika, dia manana fihavanana amin'Andriamanitra amin'ny alalan'i Jesosy Kristy Tompontsika; Izy koa no ananantsika fanatonana amin'ny finoana ho amin'izao fahasoavana iorenantsika izao, ka aoka isika hifaly amin'ny fanantenana ny voninahitr'Andriamanitra. .</w:t>
      </w:r>
    </w:p>
    <w:p/>
    <w:p>
      <w:r xmlns:w="http://schemas.openxmlformats.org/wordprocessingml/2006/main">
        <w:t xml:space="preserve">Hebreo 6:13-14 MG1865 - Fa raha Andriamanitra nanao teny fikasana tamin'i Abrahama, satria tsy nisy lehibe noho izay azony nianiana, dia nianiana tamin'ny tenany Izy ka nanao hoe: Hitahy anao tokoa Aho, ary hahamaro dia hahamaro anao.</w:t>
      </w:r>
    </w:p>
    <w:p/>
    <w:p>
      <w:r xmlns:w="http://schemas.openxmlformats.org/wordprocessingml/2006/main">
        <w:t xml:space="preserve">Ezekiela 37:27 Ary ny tabernakeliko ho eo aminy; eny, Izaho ho Andriamaniny, ary izy ho oloko.</w:t>
      </w:r>
    </w:p>
    <w:p/>
    <w:p>
      <w:r xmlns:w="http://schemas.openxmlformats.org/wordprocessingml/2006/main">
        <w:t xml:space="preserve">Ny fampanantenan’Andriamanitra fa ho Azy ny olony ary ho azy Izy.</w:t>
      </w:r>
    </w:p>
    <w:p/>
    <w:p>
      <w:r xmlns:w="http://schemas.openxmlformats.org/wordprocessingml/2006/main">
        <w:t xml:space="preserve">1. Fitiavan’Andriamanitra ny olony – Ezekiela 37:27</w:t>
      </w:r>
    </w:p>
    <w:p/>
    <w:p>
      <w:r xmlns:w="http://schemas.openxmlformats.org/wordprocessingml/2006/main">
        <w:t xml:space="preserve">2. Ny Fampanantenana Fiarovana - Ezekiela 37:27</w:t>
      </w:r>
    </w:p>
    <w:p/>
    <w:p>
      <w:r xmlns:w="http://schemas.openxmlformats.org/wordprocessingml/2006/main">
        <w:t xml:space="preserve">1. Hebreo 13:5-6 - Arovy ny fiainanareo amin’ny fitiavam-bola, ary mianina amin’izay anananareo, fa hoy Izy: Izaho tsy handao anao mihitsy na hahafoy anao akory.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Ezekiela 37:28 Ary ho fantatry ny jentilisa fa Izaho Jehovah no manamasina ny Isiraely amin'ny itoeran'ny fitoerako masina eo aminy mandrakizay.</w:t>
      </w:r>
    </w:p>
    <w:p/>
    <w:p>
      <w:r xmlns:w="http://schemas.openxmlformats.org/wordprocessingml/2006/main">
        <w:t xml:space="preserve">Manamasina ny Isiraely ny Tompo ary mitazona ny fitoerany masina ho eo aminy mandrakizay.</w:t>
      </w:r>
    </w:p>
    <w:p/>
    <w:p>
      <w:r xmlns:w="http://schemas.openxmlformats.org/wordprocessingml/2006/main">
        <w:t xml:space="preserve">1. Ny fahatokian’ny Tompo mandrakizay amin’ny olony</w:t>
      </w:r>
    </w:p>
    <w:p/>
    <w:p>
      <w:r xmlns:w="http://schemas.openxmlformats.org/wordprocessingml/2006/main">
        <w:t xml:space="preserve">2. Ny Fitahian'ny Fanatrehan'Andriamanitra tsy mety levona</w:t>
      </w:r>
    </w:p>
    <w:p/>
    <w:p>
      <w:r xmlns:w="http://schemas.openxmlformats.org/wordprocessingml/2006/main">
        <w:t xml:space="preserve">1. Isaia 55:3 -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2. Salamo 103:17 - “Fa ny famindram-pon’i Jehovah dia hatramin’ny taloha indrindra ka ho mandrakizay amin’izay matahotra Azy, ary ny fahamarinany amin’ny taranaka”.</w:t>
      </w:r>
    </w:p>
    <w:p/>
    <w:p>
      <w:r xmlns:w="http://schemas.openxmlformats.org/wordprocessingml/2006/main">
        <w:t xml:space="preserve">Ny Ezekiela toko faha-38 dia manolotra faminaniana momba ny fanafihan’i Goga, mpitarika mahery avy tany amin’ny tany Magoga, teo amin’ny Isiraely, niaraka tamin’ireo firenena nitambatra. Ny toko dia manantitrantitra ny fiandrianan’Andriamanitra sy ny fandreseny farany ny fahavalon’ny Isiraely.</w:t>
      </w:r>
    </w:p>
    <w:p/>
    <w:p>
      <w:r xmlns:w="http://schemas.openxmlformats.org/wordprocessingml/2006/main">
        <w:t xml:space="preserve">Fehintsoratra 1: Ny toko dia manomboka amin’ny fitarihan’Andriamanitra an’i Ezekiela haminany momba an’i Goga, mpitarika ny firenen’i Magoga. Andriamanitra dia milazalaza an’i Goga ho fahavalo izay hanangona firenena maro hanafika ny Isiraely ( Ezekiela 38:1-9 ).</w:t>
      </w:r>
    </w:p>
    <w:p/>
    <w:p>
      <w:r xmlns:w="http://schemas.openxmlformats.org/wordprocessingml/2006/main">
        <w:t xml:space="preserve">Fehintsoratra faha-2: Resahin’ilay faminaniana ireo firenena voafaritra tsara hiaraka amin’i Goga hanafika ny Israely. Anisan’ireny firenena ireny i Persia, Kosy, Pota, Gomera, ary Beti-Togarma. Ho tonga miaraka amin’ny fikasana handroba sy handroba ny tanin’ny Isiraely izy ireo ( Ezekiela 38:10-13 ).</w:t>
      </w:r>
    </w:p>
    <w:p/>
    <w:p>
      <w:r xmlns:w="http://schemas.openxmlformats.org/wordprocessingml/2006/main">
        <w:t xml:space="preserve">Fehintsoratra faha-3: Mitohy amin’ny famalian’Andriamanitra ny fanafihana ny toko. Nambarany fa hirotsaka an-tsehatra ho an’ny Isiraely Izy ka hitondra horohorontany lehibe. Hifamadika ny mpanafika, ary Andriamanitra dia handefa horohorontany mafy sy areti-mandringana ary ranonorana mivatravatra handresy azy ( Ezekiela 38:14-23 ).</w:t>
      </w:r>
    </w:p>
    <w:p/>
    <w:p>
      <w:r xmlns:w="http://schemas.openxmlformats.org/wordprocessingml/2006/main">
        <w:t xml:space="preserve">Raha fintinina,</w:t>
      </w:r>
    </w:p>
    <w:p>
      <w:r xmlns:w="http://schemas.openxmlformats.org/wordprocessingml/2006/main">
        <w:t xml:space="preserve">Ezekiela toko valo amby telopolo dia manolotra</w:t>
      </w:r>
    </w:p>
    <w:p>
      <w:r xmlns:w="http://schemas.openxmlformats.org/wordprocessingml/2006/main">
        <w:t xml:space="preserve">faminaniana momba ny fanafihan’ny Isiraely</w:t>
      </w:r>
    </w:p>
    <w:p>
      <w:r xmlns:w="http://schemas.openxmlformats.org/wordprocessingml/2006/main">
        <w:t xml:space="preserve">nataon’i Goga, lehiben’i Magoga, niaraka tamin’i</w:t>
      </w:r>
    </w:p>
    <w:p>
      <w:r xmlns:w="http://schemas.openxmlformats.org/wordprocessingml/2006/main">
        <w:t xml:space="preserve">fiaraha-mientan’ny firenena, manamafy</w:t>
      </w:r>
    </w:p>
    <w:p>
      <w:r xmlns:w="http://schemas.openxmlformats.org/wordprocessingml/2006/main">
        <w:t xml:space="preserve">Ny fiandrianan’Andriamanitra sy ny fandreseny</w:t>
      </w:r>
    </w:p>
    <w:p>
      <w:r xmlns:w="http://schemas.openxmlformats.org/wordprocessingml/2006/main">
        <w:t xml:space="preserve">amin'ny fahavalon'ny Isiraely.</w:t>
      </w:r>
    </w:p>
    <w:p/>
    <w:p>
      <w:r xmlns:w="http://schemas.openxmlformats.org/wordprocessingml/2006/main">
        <w:t xml:space="preserve">Toromarika mba haminany momba an’i Goga, mpitarika an’i Magoga.</w:t>
      </w:r>
    </w:p>
    <w:p>
      <w:r xmlns:w="http://schemas.openxmlformats.org/wordprocessingml/2006/main">
        <w:t xml:space="preserve">Famaritana momba an’i Goga nanangona firenena maro mba hanafika ny Israely.</w:t>
      </w:r>
    </w:p>
    <w:p>
      <w:r xmlns:w="http://schemas.openxmlformats.org/wordprocessingml/2006/main">
        <w:t xml:space="preserve">Fanomezana anarana firenena manokana nanatevin-daharana an’i Goga tamin’ilay fanafihana.</w:t>
      </w:r>
    </w:p>
    <w:p>
      <w:r xmlns:w="http://schemas.openxmlformats.org/wordprocessingml/2006/main">
        <w:t xml:space="preserve">Ny fampanantenan’Andriamanitra hirotsaka an-tsehatra ho an’ny Isiraely sy hitondra ny fandreseny.</w:t>
      </w:r>
    </w:p>
    <w:p>
      <w:r xmlns:w="http://schemas.openxmlformats.org/wordprocessingml/2006/main">
        <w:t xml:space="preserve">Faminaniana ny amin’ireo mpanafika hifamaly sy hiatrika ny fitsaran’Andriamanitra.</w:t>
      </w:r>
    </w:p>
    <w:p>
      <w:r xmlns:w="http://schemas.openxmlformats.org/wordprocessingml/2006/main">
        <w:t xml:space="preserve">Mandefa horohoron-tany lehibe sy areti-mandringana ary orana mivatravatra mba handresena ny fahavalo.</w:t>
      </w:r>
    </w:p>
    <w:p/>
    <w:p>
      <w:r xmlns:w="http://schemas.openxmlformats.org/wordprocessingml/2006/main">
        <w:t xml:space="preserve">Ity toko ao amin’ny Ezekiela ity dia manolotra faminaniana momba ny fanafihan’i Goga, mpitarika an’i Magoga, tamin’ny Isiraely, niaraka tamin’ireo firenena nitambatra. Ny toko dia manomboka amin’ny fanomezan’Andriamanitra toromarika an’i Ezekiela haminany momba an’i Goga, amin’ny filazana azy ho fahavalo izay hanangona firenena maro hanafika ny Isiraely. Voatonona anarana ireo firenena manokana hiaraka amin’i Goga hanafika, anisan’izany i Persia, Kosy, Pota, Gomera, ary Beti-Togarma. Ireo firenena ireo dia hiara-mivory amin'ny fikasana handroba sy handroba ny tanin'ny Isiraely. Na izany aza, Andriamanitra dia manambara fa hirotsaka an-tsehatra ho an’ny Isiraely Izy. Hanozongozona mafy izy, ka hifamadika ny mpanafika. Haniraka horohoron-tany lehibe sy areti-mandringana ary ranonorana mafy Andriamanitra mba handresy ny fahavalo. Ny toko dia manantitrantitra ny fiandrianan’Andriamanitra sy ny fandreseny farany ny fahavalon’ny Isiraely.</w:t>
      </w:r>
    </w:p>
    <w:p/>
    <w:p>
      <w:r xmlns:w="http://schemas.openxmlformats.org/wordprocessingml/2006/main">
        <w:t xml:space="preserve">Ezekiela 38:1 Ary tonga tamiko ny tenin'i Jehovah nanao hoe:</w:t>
      </w:r>
    </w:p>
    <w:p/>
    <w:p>
      <w:r xmlns:w="http://schemas.openxmlformats.org/wordprocessingml/2006/main">
        <w:t xml:space="preserve">Niantso an’i Ezekiela Andriamanitra mba haminany.</w:t>
      </w:r>
    </w:p>
    <w:p/>
    <w:p>
      <w:r xmlns:w="http://schemas.openxmlformats.org/wordprocessingml/2006/main">
        <w:t xml:space="preserve">1. Miantso antsika mandrakariva Andriamanitra hanompo Azy sy hanaparitaka ny teniny.</w:t>
      </w:r>
    </w:p>
    <w:p/>
    <w:p>
      <w:r xmlns:w="http://schemas.openxmlformats.org/wordprocessingml/2006/main">
        <w:t xml:space="preserve">2. Tokony ho vonona hanaraka ny antson’Andriamanitra sy hanompo Azy amim-pahatokiana isika.</w:t>
      </w:r>
    </w:p>
    <w:p/>
    <w:p>
      <w:r xmlns:w="http://schemas.openxmlformats.org/wordprocessingml/2006/main">
        <w:t xml:space="preserve">1. Matio 28:19-20 -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Isaia 6:8 - “Ary nandre ny feon’i Jehovah aho nanao hoe: Iza no hirahiko, ary iza no handeha ho irakay? Dia hoy izaho: Inty Aho, iraho aho.</w:t>
      </w:r>
    </w:p>
    <w:p/>
    <w:p>
      <w:r xmlns:w="http://schemas.openxmlformats.org/wordprocessingml/2006/main">
        <w:t xml:space="preserve">Ezekiela 38:2 Ry zanak’olona, manandrina an’i Goga, tanin’i Magoga, lehiben’ny andrianan’i Meseka sy Tobala, ka maminania ny hamelezana azy Malagasy Bible (MG1865) Download The Bible App Now</w:t>
      </w:r>
    </w:p>
    <w:p/>
    <w:p>
      <w:r xmlns:w="http://schemas.openxmlformats.org/wordprocessingml/2006/main">
        <w:t xml:space="preserve">Nandidy an’i Ezekiela Andriamanitra mba haminany momba an’i Goga sy ny tany Magoga.</w:t>
      </w:r>
    </w:p>
    <w:p/>
    <w:p>
      <w:r xmlns:w="http://schemas.openxmlformats.org/wordprocessingml/2006/main">
        <w:t xml:space="preserve">1. Ny didin’Andriamanitra ho antsika hijoro hanohitra ny ratsy</w:t>
      </w:r>
    </w:p>
    <w:p/>
    <w:p>
      <w:r xmlns:w="http://schemas.openxmlformats.org/wordprocessingml/2006/main">
        <w:t xml:space="preserve">2. Fahatakarana ny hafatr'i Ezekiela ao amin'ny Baiboly</w:t>
      </w:r>
    </w:p>
    <w:p/>
    <w:p>
      <w:r xmlns:w="http://schemas.openxmlformats.org/wordprocessingml/2006/main">
        <w:t xml:space="preserve">1. Jaona 16:33 - Eto amin'izao tontolo izao no ahitanareo fahoriana. Fa mahereza! Izaho efa naharesy izao tontolo izao.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Ezekiela 38:3 Ary ataovy hoe: Izao no lazain'i Jehovah Tompo: Indro, hamely anao Aho, ry Goga, lehiben'ny andrianan'i Meseka sy Tobala;</w:t>
      </w:r>
    </w:p>
    <w:p/>
    <w:p>
      <w:r xmlns:w="http://schemas.openxmlformats.org/wordprocessingml/2006/main">
        <w:t xml:space="preserve">Jehovah Tompo dia manambara ny fanoherany an’i Goga, andrianan’i Meseka sy Tobala.</w:t>
      </w:r>
    </w:p>
    <w:p/>
    <w:p>
      <w:r xmlns:w="http://schemas.openxmlformats.org/wordprocessingml/2006/main">
        <w:t xml:space="preserve">1. Ny fiandrianan’Andriamanitra: Mijoro hanohitra ny Ratsy</w:t>
      </w:r>
    </w:p>
    <w:p/>
    <w:p>
      <w:r xmlns:w="http://schemas.openxmlformats.org/wordprocessingml/2006/main">
        <w:t xml:space="preserve">2. Herim-po manoloana ny fahoriana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Ezekiela 38:4 Ary hampodiko ianao, ka hasiako farango ny valanoranonao, dia ho entiko mivoaka ianao sy ny miaramilanao rehetra, dia ny soavaly sy ny mpitaingin-tsoavaly, samy mitafy fiadiana samy hafa izy rehetra, dia olona betsaka mitondra ampinga lehibe. ary ampinga, samy mitàna sabatra izy rehetra;</w:t>
      </w:r>
    </w:p>
    <w:p/>
    <w:p>
      <w:r xmlns:w="http://schemas.openxmlformats.org/wordprocessingml/2006/main">
        <w:t xml:space="preserve">Andriamanitra dia hanodina ka hanisy farango ny valanoranony, ary hitondra azy sy ny miaramilany soavaly sy mpitaingin-tsoavaly mbamin'ny fiadiana isan-karazany ho amin'ny ady.</w:t>
      </w:r>
    </w:p>
    <w:p/>
    <w:p>
      <w:r xmlns:w="http://schemas.openxmlformats.org/wordprocessingml/2006/main">
        <w:t xml:space="preserve">1. Ny Herin’Andriamanitra: Ahoana no hitondran’Andriamanitra fandresena amin’ny ady</w:t>
      </w:r>
    </w:p>
    <w:p/>
    <w:p>
      <w:r xmlns:w="http://schemas.openxmlformats.org/wordprocessingml/2006/main">
        <w:t xml:space="preserve">2. Mijoroa ho mafy orina: Ahoana no Hijanona ho Mahery Fo manoloana ny fahoriana</w:t>
      </w:r>
    </w:p>
    <w:p/>
    <w:p>
      <w:r xmlns:w="http://schemas.openxmlformats.org/wordprocessingml/2006/main">
        <w:t xml:space="preserve">1.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Efesiana 6:10-18 - Farany, mahereza ao amin’ny Tompo sy amin’ny herin’ny faherezany.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w:t>
      </w:r>
    </w:p>
    <w:p/>
    <w:p>
      <w:r xmlns:w="http://schemas.openxmlformats.org/wordprocessingml/2006/main">
        <w:t xml:space="preserve">Ezekiela 38:5 mbamin'ny Persia sy Etiopia ary Libya; samy mitondra ampinga sy fiarovan-doha avokoa izy rehetra;</w:t>
      </w:r>
    </w:p>
    <w:p/>
    <w:p>
      <w:r xmlns:w="http://schemas.openxmlformats.org/wordprocessingml/2006/main">
        <w:t xml:space="preserve">Niray saina sy niomana hiady tamin’ny ampinga sy fiarovan-doha ny tafik’i Persa sy Etiopia ary Libya.</w:t>
      </w:r>
    </w:p>
    <w:p/>
    <w:p>
      <w:r xmlns:w="http://schemas.openxmlformats.org/wordprocessingml/2006/main">
        <w:t xml:space="preserve">1. Ny maha zava-dehibe ny firaisankina sy ny fiomanana manoloana ny zava-tsarotra.</w:t>
      </w:r>
    </w:p>
    <w:p/>
    <w:p>
      <w:r xmlns:w="http://schemas.openxmlformats.org/wordprocessingml/2006/main">
        <w:t xml:space="preserve">2. Ny herin’ny finoana sy ny fahatokiana an’Andriamanitra mandritra ny fotoan’ny ady.</w:t>
      </w:r>
    </w:p>
    <w:p/>
    <w:p>
      <w:r xmlns:w="http://schemas.openxmlformats.org/wordprocessingml/2006/main">
        <w:t xml:space="preserve">1. Efesiana 6:10-18 - Farany, mahereza ao amin’ny Tompo sy amin’ny herin’ny faherezany. Tafio avokoa ny fiadian’Andriamanitra, mba hahazoanareo hifahatra amin’ny fanangolen’ny devoly.</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Ezekiela 38:6 Gomera sy ny miaramilany rehetra; ny taranak'i Togarma avy any amin'ny faritra avaratra sy ny miaramilany rehetra, ary firenena maro miaraka aminao.</w:t>
      </w:r>
    </w:p>
    <w:p/>
    <w:p>
      <w:r xmlns:w="http://schemas.openxmlformats.org/wordprocessingml/2006/main">
        <w:t xml:space="preserve">Gomera sy Togarma, trano roa any avaratra, dia niaraka tamin’ny olona maro.</w:t>
      </w:r>
    </w:p>
    <w:p/>
    <w:p>
      <w:r xmlns:w="http://schemas.openxmlformats.org/wordprocessingml/2006/main">
        <w:t xml:space="preserve">1. Ny herin'ny fiaraha-monina: mandinika ny herin'ny firaisankina</w:t>
      </w:r>
    </w:p>
    <w:p/>
    <w:p>
      <w:r xmlns:w="http://schemas.openxmlformats.org/wordprocessingml/2006/main">
        <w:t xml:space="preserve">2. Manodidina ny tenanao amin'ny olona izay manamby anao hivoatra</w:t>
      </w:r>
    </w:p>
    <w:p/>
    <w:p>
      <w:r xmlns:w="http://schemas.openxmlformats.org/wordprocessingml/2006/main">
        <w:t xml:space="preserve">1.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2. Ohabolana 13:20 - Izay miara-dia amin’ny hendry dia ho hendry;</w:t>
      </w:r>
    </w:p>
    <w:p/>
    <w:p>
      <w:r xmlns:w="http://schemas.openxmlformats.org/wordprocessingml/2006/main">
        <w:t xml:space="preserve">Ezekiela 38:7 Miomàna ianao, ka miomàna, dia ianao sy ny namanao rehetra izay miangona eo aminao, ary aoka ianao ho mpiaro azy.</w:t>
      </w:r>
    </w:p>
    <w:p/>
    <w:p>
      <w:r xmlns:w="http://schemas.openxmlformats.org/wordprocessingml/2006/main">
        <w:t xml:space="preserve">Ny andalana dia miresaka momba ny fiomanana sy ny fiambenana ireo izay tafavory.</w:t>
      </w:r>
    </w:p>
    <w:p/>
    <w:p>
      <w:r xmlns:w="http://schemas.openxmlformats.org/wordprocessingml/2006/main">
        <w:t xml:space="preserve">1: 'Miomàna ary Miambena'</w:t>
      </w:r>
    </w:p>
    <w:p/>
    <w:p>
      <w:r xmlns:w="http://schemas.openxmlformats.org/wordprocessingml/2006/main">
        <w:t xml:space="preserve">2: 'Ny Fahatokian'Andriamanitra amin'ny Fiarovana'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Ezekiela 38:8 Rehefa afaka andro maro, dia hovangiana ianao; amin’ny taona farany dia ho tonga any amin’ny tany efa novonoina ho afaka amin’ny sabatra ianao sady voaangona avy amin’ny firenena maro, hamely ny tendrombohitr’i Israely izay efa lao hatrizay. fa navoaka avy tany amin'ny jentilisa izany, ka handry fahizay izy rehetra.</w:t>
      </w:r>
    </w:p>
    <w:p/>
    <w:p>
      <w:r xmlns:w="http://schemas.openxmlformats.org/wordprocessingml/2006/main">
        <w:t xml:space="preserve">Ny Tompo dia hitsidika tany izay naverina tamin’ny laoniny tamin’ny fandravana sy honenan’ny olona maro izay hiaina amim-piadanana.</w:t>
      </w:r>
    </w:p>
    <w:p/>
    <w:p>
      <w:r xmlns:w="http://schemas.openxmlformats.org/wordprocessingml/2006/main">
        <w:t xml:space="preserve">1. Ny Fampanantenan’Andriamanitra Fiadanana - Ezekiela 38:8</w:t>
      </w:r>
    </w:p>
    <w:p/>
    <w:p>
      <w:r xmlns:w="http://schemas.openxmlformats.org/wordprocessingml/2006/main">
        <w:t xml:space="preserve">2. Famerenana amin'ny laoniny aorian'ny fandringanana - Ezekiela 38:8</w:t>
      </w:r>
    </w:p>
    <w:p/>
    <w:p>
      <w:r xmlns:w="http://schemas.openxmlformats.org/wordprocessingml/2006/main">
        <w:t xml:space="preserve">1. Isaia 2:2-4 - Ary izao no ho tonga any am-parany: Ny tendrombohitra misy ny tranon'i Jehovah dia haorina eo an-tampon'ny tendrombohitra Ary hasandratra ho avo noho ny havoana; ary ny firenena rehetra hitanjozotra hankany.</w:t>
      </w:r>
    </w:p>
    <w:p/>
    <w:p>
      <w:r xmlns:w="http://schemas.openxmlformats.org/wordprocessingml/2006/main">
        <w:t xml:space="preserve">2. Zakaria 14:9 - Ary Jehovah ho Mpanjaka amin'ny tany rehetra; amin'izany andro izany dia ho iray ihany Jehovah, ary iray ihany ny anarany.</w:t>
      </w:r>
    </w:p>
    <w:p/>
    <w:p>
      <w:r xmlns:w="http://schemas.openxmlformats.org/wordprocessingml/2006/main">
        <w:t xml:space="preserve">Ezekiela 38:9 Hiakatra ianao ka ho avy tahaka ny tafio-drivotra, dia ho tahaka ny rahona manarona ny tany ianao sy ny miaramilanao rehetra mbamin’ny firenena maro izay miaraka aminao.</w:t>
      </w:r>
    </w:p>
    <w:p/>
    <w:p>
      <w:r xmlns:w="http://schemas.openxmlformats.org/wordprocessingml/2006/main">
        <w:t xml:space="preserve">Jehovah ho avy toy ny tafio-drivotra miaraka amin'ny olona maro.</w:t>
      </w:r>
    </w:p>
    <w:p/>
    <w:p>
      <w:r xmlns:w="http://schemas.openxmlformats.org/wordprocessingml/2006/main">
        <w:t xml:space="preserve">1. Efa akaiky ny fiavian'i Jehovah</w:t>
      </w:r>
    </w:p>
    <w:p/>
    <w:p>
      <w:r xmlns:w="http://schemas.openxmlformats.org/wordprocessingml/2006/main">
        <w:t xml:space="preserve">2. Miomàna ho amin’ny fiavian’i Jehovah</w:t>
      </w:r>
    </w:p>
    <w:p/>
    <w:p>
      <w:r xmlns:w="http://schemas.openxmlformats.org/wordprocessingml/2006/main">
        <w:t xml:space="preserve">1. Matio 24:36-44</w:t>
      </w:r>
    </w:p>
    <w:p/>
    <w:p>
      <w:r xmlns:w="http://schemas.openxmlformats.org/wordprocessingml/2006/main">
        <w:t xml:space="preserve">2. Apokalypsy 1:7</w:t>
      </w:r>
    </w:p>
    <w:p/>
    <w:p>
      <w:r xmlns:w="http://schemas.openxmlformats.org/wordprocessingml/2006/main">
        <w:t xml:space="preserve">Ezekiela 38:10 Izao no lazain'i Jehovah Tompo: Ary amin'izany andro izany koa dia hisy zavatra ho tonga ao an-tsainao, ka hiheveranao hevi-dratsy;</w:t>
      </w:r>
    </w:p>
    <w:p/>
    <w:p>
      <w:r xmlns:w="http://schemas.openxmlformats.org/wordprocessingml/2006/main">
        <w:t xml:space="preserve">Niteny tamin’ny alalan’i Ezekiela ny Tompo Andriamanitra, ka nanambara mialoha fa amin’ny fotoana iray dia hisy sain-dratsy ho tonga ao an-tsain’ny olona iray.</w:t>
      </w:r>
    </w:p>
    <w:p/>
    <w:p>
      <w:r xmlns:w="http://schemas.openxmlformats.org/wordprocessingml/2006/main">
        <w:t xml:space="preserve">1. Andriamanitra no mifehy ny eritreritsika: Fandinihana ny Ezekiela 38:10</w:t>
      </w:r>
    </w:p>
    <w:p/>
    <w:p>
      <w:r xmlns:w="http://schemas.openxmlformats.org/wordprocessingml/2006/main">
        <w:t xml:space="preserve">2. Ahoana no handresena ny fakam-panahy avy amin’ny eritreritra ratsy: fomba fijery ara-baiboly</w:t>
      </w:r>
    </w:p>
    <w:p/>
    <w:p>
      <w:r xmlns:w="http://schemas.openxmlformats.org/wordprocessingml/2006/main">
        <w:t xml:space="preserve">1. Ezekiela 38:10 - "Izao no lazain'i Jehovah Tompo: Ary amin'izany andro izany dia hisy zavatra ho tonga ao an-tsainao, ka hiheveranao hevi-dratsy."</w:t>
      </w:r>
    </w:p>
    <w:p/>
    <w:p>
      <w:r xmlns:w="http://schemas.openxmlformats.org/wordprocessingml/2006/main">
        <w:t xml:space="preserve">2. Jakoba 1:15 - "Ary ny filana, rehefa torontoronina, dia miteraka ota; ary ny ota, rehefa tanteraka, dia miteraka fahafatesana."</w:t>
      </w:r>
    </w:p>
    <w:p/>
    <w:p>
      <w:r xmlns:w="http://schemas.openxmlformats.org/wordprocessingml/2006/main">
        <w:t xml:space="preserve">Ezekiela 38:11 Ary ianao hanao hoe: Hiakatra any amin'ny tany tsy misy manda aho; Izaho hankany amin'izay miadana, izay mandry fahizay, izay samy monina tsy misy manda sady tsy manana hidy na vavahady,</w:t>
      </w:r>
    </w:p>
    <w:p/>
    <w:p>
      <w:r xmlns:w="http://schemas.openxmlformats.org/wordprocessingml/2006/main">
        <w:t xml:space="preserve">Miantso antsika ho tonga amin’ny toerana fitsaharana sy fiarovana ary fiadanana Andriamanitra.</w:t>
      </w:r>
    </w:p>
    <w:p/>
    <w:p>
      <w:r xmlns:w="http://schemas.openxmlformats.org/wordprocessingml/2006/main">
        <w:t xml:space="preserve">1: Aza matahotra ny hiditra ao amin’ny fitoerana mandry fahizay sy mandry fahizay, fa Andriamanitra efa nampanantena fa homba antsika.</w:t>
      </w:r>
    </w:p>
    <w:p/>
    <w:p>
      <w:r xmlns:w="http://schemas.openxmlformats.org/wordprocessingml/2006/main">
        <w:t xml:space="preserve">2: Miantehera amin’Andriamanitra ary matokia ny teny fikasany hitarika antsika ho any amin’ny toeram-pitsaharana sy filaminana.</w:t>
      </w:r>
    </w:p>
    <w:p/>
    <w:p>
      <w:r xmlns:w="http://schemas.openxmlformats.org/wordprocessingml/2006/main">
        <w:t xml:space="preserve">1: Isaia 26:3 - “Ny sainy tsy miovaova dia harovanao ao amin’ny fiadanana tanteraka, satria matoky Anao izy.</w:t>
      </w:r>
    </w:p>
    <w:p/>
    <w:p>
      <w:r xmlns:w="http://schemas.openxmlformats.org/wordprocessingml/2006/main">
        <w:t xml:space="preserve">2: Salamo 4:8 - “Handry amin’ny fiadanana aho ka dia hatory; fa Hianao, Jehovah ô, no mampitoetra ahy tsy manana ahiahy”.</w:t>
      </w:r>
    </w:p>
    <w:p/>
    <w:p>
      <w:r xmlns:w="http://schemas.openxmlformats.org/wordprocessingml/2006/main">
        <w:t xml:space="preserve">Ezekiela 38:12 Handroba sy handroba; haninjitra ny tananao amin'izay efa lao onenana ankehitriny sy amin'ny olona izay nangonina avy tany amin'ny jentilisa, izay nahazo biby fiompy sy fananana, izay monina eo amin'ny tany.</w:t>
      </w:r>
    </w:p>
    <w:p/>
    <w:p>
      <w:r xmlns:w="http://schemas.openxmlformats.org/wordprocessingml/2006/main">
        <w:t xml:space="preserve">Io andalan-teny io dia miresaka momba ny fitsaran’Andriamanitra ny firenena izay nangonina avy tany amin’ireo firenena, izay naka ny tany sy ny zavatra nobaboiny tamin’ny olona monina ao.</w:t>
      </w:r>
    </w:p>
    <w:p/>
    <w:p>
      <w:r xmlns:w="http://schemas.openxmlformats.org/wordprocessingml/2006/main">
        <w:t xml:space="preserve">1. Ny fitsaran’Andriamanitra sy ny famindram-pony - Ezekiela 38:12</w:t>
      </w:r>
    </w:p>
    <w:p/>
    <w:p>
      <w:r xmlns:w="http://schemas.openxmlformats.org/wordprocessingml/2006/main">
        <w:t xml:space="preserve">2. Fanomezan’Andriamanitra sy Fiarovana - Ezekiela 38:12</w:t>
      </w:r>
    </w:p>
    <w:p/>
    <w:p>
      <w:r xmlns:w="http://schemas.openxmlformats.org/wordprocessingml/2006/main">
        <w:t xml:space="preserve">1. Isaia 42:13 - Jehovah mivoaka toy ny lehilahy mahery, mamporisika ny fahasaro-piaro toy ny lehilahy mpiady Izy; haharesy ny fahavalony izy.</w:t>
      </w:r>
    </w:p>
    <w:p/>
    <w:p>
      <w:r xmlns:w="http://schemas.openxmlformats.org/wordprocessingml/2006/main">
        <w:t xml:space="preserve">2. Jeremia 32:17 - Indrisy Jehovah Tompo ô! indro, Hianao no nanao ny lanitra sy ny tany tamin'ny herinao lehibe sy ny sandrinao nahinjitra, ary tsy misy zava-mahagaga izay tsy hainao.</w:t>
      </w:r>
    </w:p>
    <w:p/>
    <w:p>
      <w:r xmlns:w="http://schemas.openxmlformats.org/wordprocessingml/2006/main">
        <w:t xml:space="preserve">Ezekiela 38:13 Sy Sheba sy Dedana ary ny mpandranto any Tarsisy mbamin'ny liona tanora rehetra ao aminy hanao aminao hoe: Hamabo no nahatongavanao? Efa nanangona ny namanao va ianao haka babo? hitondra volafotsy sy volamena sy handroba omby sy fananana ary handroba be?</w:t>
      </w:r>
    </w:p>
    <w:p/>
    <w:p>
      <w:r xmlns:w="http://schemas.openxmlformats.org/wordprocessingml/2006/main">
        <w:t xml:space="preserve">Nanohitra ny fanafihan’i Goga avy any Magoga ny firenen’i Sheba sy Dedana ary Tarsisy mbamin’ireo mpiara-dia aminy, ka nanontany ny antony nahatongavan’i Goga haka ny fananany.</w:t>
      </w:r>
    </w:p>
    <w:p/>
    <w:p>
      <w:r xmlns:w="http://schemas.openxmlformats.org/wordprocessingml/2006/main">
        <w:t xml:space="preserve">1. Aza manahaka an’i Goga – hajao ny haren’ny hafa</w:t>
      </w:r>
    </w:p>
    <w:p/>
    <w:p>
      <w:r xmlns:w="http://schemas.openxmlformats.org/wordprocessingml/2006/main">
        <w:t xml:space="preserve">2. Mitondra fitahiana ny fisafidianana ny hanome voninahitra ny fananan'ny hafa</w:t>
      </w:r>
    </w:p>
    <w:p/>
    <w:p>
      <w:r xmlns:w="http://schemas.openxmlformats.org/wordprocessingml/2006/main">
        <w:t xml:space="preserve">1. Ohabolana 11:24-25 - Ny iray manome maimaimpoana, nefa mitombo harena avokoa; ny iray kosa mitahiry izay tokony homeny, fa ny mahantra ihany. Izay mitondra fitahiana dia homena harena, ary izay mandena dia holemana kosa.</w:t>
      </w:r>
    </w:p>
    <w:p/>
    <w:p>
      <w:r xmlns:w="http://schemas.openxmlformats.org/wordprocessingml/2006/main">
        <w:t xml:space="preserve">2. 2 Korintiana 8:13-15 - Tsy ny hampanan-kery ny sasany aza no irinay, fa ny mba hisian’ny fitoviana. Amin'izao andro izao, ny fanananareo dia hanome izay ilainy; Ny fitovian-jo no tanjona, araka ny voasoratra hoe: Izay nanangona be tsy nanana be, ary izay nanangona kely tsy nanana tsy ampy.</w:t>
      </w:r>
    </w:p>
    <w:p/>
    <w:p>
      <w:r xmlns:w="http://schemas.openxmlformats.org/wordprocessingml/2006/main">
        <w:t xml:space="preserve">Ezekiela 38:14 Koa maminania, ry zanak'olona, ka lazao amin'i Goga hoe: Izao no lazain'i Jehovah Tompo: Moa tsy ho fantatrao va izany amin'ny andro izay hitoeran'ny Isiraely oloko tsy manana ahiahy?</w:t>
      </w:r>
    </w:p>
    <w:p/>
    <w:p>
      <w:r xmlns:w="http://schemas.openxmlformats.org/wordprocessingml/2006/main">
        <w:t xml:space="preserve">Ao amin’io andalan-teny io, Andriamanitra dia miresaka amin’i Goga ary mampitandrina azy fa rehefa miaina amim-piadanana ny olony, dia ho fantany izany.</w:t>
      </w:r>
    </w:p>
    <w:p/>
    <w:p>
      <w:r xmlns:w="http://schemas.openxmlformats.org/wordprocessingml/2006/main">
        <w:t xml:space="preserve">1. Fantatr'Andriamanitra mandrakariva ny fotoana hiadanan'ny olony.</w:t>
      </w:r>
    </w:p>
    <w:p/>
    <w:p>
      <w:r xmlns:w="http://schemas.openxmlformats.org/wordprocessingml/2006/main">
        <w:t xml:space="preserve">2. Rehefa miantehitra amin’Andriamanitra isika, dia hikarakara antsika Izy.</w:t>
      </w:r>
    </w:p>
    <w:p/>
    <w:p>
      <w:r xmlns:w="http://schemas.openxmlformats.org/wordprocessingml/2006/main">
        <w:t xml:space="preserve">1. Salamo 91:9-10 - Satria Jehovah no fialofanao, dia ny Avo Indrindra ho fonenanao, dia tsy hisy loza hanjo anao, Na areti-mandringana hanakaiky ny lainao.</w:t>
      </w:r>
    </w:p>
    <w:p/>
    <w:p>
      <w:r xmlns:w="http://schemas.openxmlformats.org/wordprocessingml/2006/main">
        <w:t xml:space="preserve">2. Isaia 54:17 - Tsy hisy hambinina ny fiadiana izay voaforona hamelezana anao, ary ny lela rehetra izay miady aminao dia horesenao lahatra. Izany no lovan'ny mpanompon'i Jehovah, ary avy amiko ny fahamarinany, hoy Jehovah.</w:t>
      </w:r>
    </w:p>
    <w:p/>
    <w:p>
      <w:r xmlns:w="http://schemas.openxmlformats.org/wordprocessingml/2006/main">
        <w:t xml:space="preserve">Ezekiela 38:15 Ary ho tonga avy any amin’ny taninao avy any amin’ny tany avaratra ianao mbamin’ny firenena maro miaraka aminao, samy mitaingin-tsoavaly izy rehetra, dia olona betsaka sy miaramila maro;</w:t>
      </w:r>
    </w:p>
    <w:p/>
    <w:p>
      <w:r xmlns:w="http://schemas.openxmlformats.org/wordprocessingml/2006/main">
        <w:t xml:space="preserve">Ary hisy miaramila avy any avaratra ho avy mitondra olona maro mitaingin-tsoavaly.</w:t>
      </w:r>
    </w:p>
    <w:p/>
    <w:p>
      <w:r xmlns:w="http://schemas.openxmlformats.org/wordprocessingml/2006/main">
        <w:t xml:space="preserve">1. Fiarovana an’Andriamanitra manoloana ny fahoriana</w:t>
      </w:r>
    </w:p>
    <w:p/>
    <w:p>
      <w:r xmlns:w="http://schemas.openxmlformats.org/wordprocessingml/2006/main">
        <w:t xml:space="preserve">2. Ny herin'ny finoana manoloana ny tahotra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56:3 - "Raha matahotra aho, dia Hianao no itokiako."</w:t>
      </w:r>
    </w:p>
    <w:p/>
    <w:p>
      <w:r xmlns:w="http://schemas.openxmlformats.org/wordprocessingml/2006/main">
        <w:t xml:space="preserve">Ezekiela 38:16 Ary hiakatra hamely ny Isiraely oloko toy ny rahona manarona ny tany ianao; dia ho tonga any am-parany izany, ka ho entiko hamely ny taniko ianao, mba hahafantaran'ny jentilisa Ahy, rehefa ho masina eo imasony Aho, ry Goga.</w:t>
      </w:r>
    </w:p>
    <w:p/>
    <w:p>
      <w:r xmlns:w="http://schemas.openxmlformats.org/wordprocessingml/2006/main">
        <w:t xml:space="preserve">Amin’ny andro farany, Andriamanitra dia hitondra an’i Goga hanafika ny Isiraely olony, mba hahafantaran’ireo firenena jentilisa Azy ho Andriamanitra rehefa nohamasinina tao amin’i Goga Izy.</w:t>
      </w:r>
    </w:p>
    <w:p/>
    <w:p>
      <w:r xmlns:w="http://schemas.openxmlformats.org/wordprocessingml/2006/main">
        <w:t xml:space="preserve">1. Ny famindram-pon’Andriamanitra sy ny drafiny ho an’ny Isiraely - Fandinihana ny maha zava-dehibe ny fanamasinan’Andriamanitra tamin’ny alalan’i Goga ao amin’ny Ezekiela 38:16.</w:t>
      </w:r>
    </w:p>
    <w:p/>
    <w:p>
      <w:r xmlns:w="http://schemas.openxmlformats.org/wordprocessingml/2006/main">
        <w:t xml:space="preserve">2. Ny Fanambarana ny Herin’Andriamanitra sy ny Fanjakany - Fahatakarana ny fiantraikan’ny fitsaran’Andriamanitra an’i Goga ao amin’ny Ezekiela 38:16.</w:t>
      </w:r>
    </w:p>
    <w:p/>
    <w:p>
      <w:r xmlns:w="http://schemas.openxmlformats.org/wordprocessingml/2006/main">
        <w:t xml:space="preserve">1. Ezekiela 39:6-17 MG1865 - Ary haterako afo Magoga sy izay mitoetra tsy manana ahiahy any amin'ny nosy, ka dia ho fantany fa Izaho no Jehovah. Ka dia hampahafantariko ny anarako masina eo amin'ny Isiraely oloko; ary tsy havelako handoto ny anarako masina intsony izy;</w:t>
      </w:r>
    </w:p>
    <w:p/>
    <w:p>
      <w:r xmlns:w="http://schemas.openxmlformats.org/wordprocessingml/2006/main">
        <w:t xml:space="preserve">2. Isaia 43:3-4 MG1865 - Fa Izaho no Jehovah Andriamanitrao, dia ny Iray Masin'ny Isiraely, Mpamonjy anao; Egypta no nomeko ho avotrao, ary Etiopia sy Seba ho solonao. Satria malala eo imasoko ianao, eny, be voninahitra ianao sady tiako, dia olona no homeko ho solonao, ary olona ho solon'ny ainao.</w:t>
      </w:r>
    </w:p>
    <w:p/>
    <w:p>
      <w:r xmlns:w="http://schemas.openxmlformats.org/wordprocessingml/2006/main">
        <w:t xml:space="preserve">Ezekiela 38:17 Izao no lazain'i Jehovah Tompo: Moa ianao va ilay nampilazaiko ny mpaminanin'ny Isiraely mpanompoko fahiny, izay naminany ela tamin'izany andro izany ny hitondrako anao hamely azy?</w:t>
      </w:r>
    </w:p>
    <w:p/>
    <w:p>
      <w:r xmlns:w="http://schemas.openxmlformats.org/wordprocessingml/2006/main">
        <w:t xml:space="preserve">Niresaka tamin’i Ezekiela Andriamanitra, ka nanontany raha izy ilay olona naminanian’ny mpaminanin’ny Isiraely momba izay ho avy hanohitra azy ireo.</w:t>
      </w:r>
    </w:p>
    <w:p/>
    <w:p>
      <w:r xmlns:w="http://schemas.openxmlformats.org/wordprocessingml/2006/main">
        <w:t xml:space="preserve">1. Ny fanambin’ny Tompo amintsika: Isika ve no nantsoiny?</w:t>
      </w:r>
    </w:p>
    <w:p/>
    <w:p>
      <w:r xmlns:w="http://schemas.openxmlformats.org/wordprocessingml/2006/main">
        <w:t xml:space="preserve">2. Ny fomba naharitra ny hafatr’Andriamanitra nandritra ny taonjato maro: Inona no azontsika ianarana avy amin’ny tantaran’i Ezekiela</w:t>
      </w:r>
    </w:p>
    <w:p/>
    <w:p>
      <w:r xmlns:w="http://schemas.openxmlformats.org/wordprocessingml/2006/main">
        <w:t xml:space="preserve">1. Isaia 43:18-19 "Aza mahatsiaro ny taloha, ary aza mihevitra ny taloha. Indro, Izaho efa hanao zava-baovao; ankehitriny dia efa miposaka izany, ka tsy ho fantatrareo va? Izaho dia hanao lalana. any an-efitra, ary ony any amin’ny tany efitra”.</w:t>
      </w:r>
    </w:p>
    <w:p/>
    <w:p>
      <w:r xmlns:w="http://schemas.openxmlformats.org/wordprocessingml/2006/main">
        <w:t xml:space="preserve">2. Asan’ny Apostoly 2:16-18 “Fa izao no nampilazaina an’i Joela mpaminany hoe: Amin’ny andro farany, hoy Andriamanitra, no handatsahako ny Fanahiko amin’ny nofo rehetra; ny zanakavavinareo haminany, ny zatovonareo hahita fahitana, ary ny lahiantitrareo hanonofy; ary ny mpanompoko sy ny ankizivaviko dia handatsahako ny Fanahiko amin’izany andro izany, dia haminany izy.</w:t>
      </w:r>
    </w:p>
    <w:p/>
    <w:p>
      <w:r xmlns:w="http://schemas.openxmlformats.org/wordprocessingml/2006/main">
        <w:t xml:space="preserve">Ezekiela 38:18 Ary amin'izany andro izany, raha avy Goga hamely ny tanin'ny Isiraely, hoy Jehovah Tompo, dia hiakatra eo anatrehako ny fahatezerako.</w:t>
      </w:r>
    </w:p>
    <w:p/>
    <w:p>
      <w:r xmlns:w="http://schemas.openxmlformats.org/wordprocessingml/2006/main">
        <w:t xml:space="preserve">Nambaran’Andriamanitra fa rehefa hanafika ny tanin’ny Isiraely i Goga, dia hiseho ny fahatezerany.</w:t>
      </w:r>
    </w:p>
    <w:p/>
    <w:p>
      <w:r xmlns:w="http://schemas.openxmlformats.org/wordprocessingml/2006/main">
        <w:t xml:space="preserve">1. Ny fahatezeran’Andriamanitra: Inona no dikan’izany sy ny fomba hamaliana azy</w:t>
      </w:r>
    </w:p>
    <w:p/>
    <w:p>
      <w:r xmlns:w="http://schemas.openxmlformats.org/wordprocessingml/2006/main">
        <w:t xml:space="preserve">2. Ilay Andriamanitra Tsitoha: ny rariny sy ny famindram-pony</w:t>
      </w:r>
    </w:p>
    <w:p/>
    <w:p>
      <w:r xmlns:w="http://schemas.openxmlformats.org/wordprocessingml/2006/main">
        <w:t xml:space="preserve">1. Romana 12:19 - Aza mamaly ratsy, ry malalako, fa omeo toerana ny fahatezeran'Andriamanitra, fa voasoratra hoe: "Ahy ny famaliana; Izaho no hamaly, hoy Jehovah."</w:t>
      </w:r>
    </w:p>
    <w:p/>
    <w:p>
      <w:r xmlns:w="http://schemas.openxmlformats.org/wordprocessingml/2006/main">
        <w:t xml:space="preserve">2. Jakoba 1:20 - Fa ny fahatezeran'ny olona tsy ahefana izay fahamarinan'Andriamanitra.</w:t>
      </w:r>
    </w:p>
    <w:p/>
    <w:p>
      <w:r xmlns:w="http://schemas.openxmlformats.org/wordprocessingml/2006/main">
        <w:t xml:space="preserve">Ezekiela 38:19 Fa tamin'ny fahasaro-piaro sy ny afon'ny fahatezerako no nilazako hoe: Amin'izany andro izany dia hisy horohorontany mafy amin'ny tanin'ny Isiraely;</w:t>
      </w:r>
    </w:p>
    <w:p/>
    <w:p>
      <w:r xmlns:w="http://schemas.openxmlformats.org/wordprocessingml/2006/main">
        <w:t xml:space="preserve">Hihatra amin’ny Isiraely amin’ny horohorontany mafy ny fitsaran’Andriamanitra.</w:t>
      </w:r>
    </w:p>
    <w:p/>
    <w:p>
      <w:r xmlns:w="http://schemas.openxmlformats.org/wordprocessingml/2006/main">
        <w:t xml:space="preserve">1: Tsy azo ihodivirana sy mahery ny fitsaran’Andriamanitra.</w:t>
      </w:r>
    </w:p>
    <w:p/>
    <w:p>
      <w:r xmlns:w="http://schemas.openxmlformats.org/wordprocessingml/2006/main">
        <w:t xml:space="preserve">2: Aoka isika hahatsiaro ny hanetry tena eo anatrehan’Andriamanitra sy hikatsaka famelan-keloka.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Salamo 34:18 - “Akaikin’ny torotoro fo Jehovah, ary mamonjy ny ketraka.”</w:t>
      </w:r>
    </w:p>
    <w:p/>
    <w:p>
      <w:r xmlns:w="http://schemas.openxmlformats.org/wordprocessingml/2006/main">
        <w:t xml:space="preserve">Ezekiela 38:20 Ary ny hazandrano ao amin'ny ranomasina sy ny voro-manidina sy ny bibi-dia sy ny biby rehetra izay mandady na mikisaka amin'ny tany ary ny olona rehetra izay ambonin'ny tany dia samy ho faty avokoa. mihozongozona eo anatrehako, dia hirodana ny tendrombohitra, ary hirodana ny hantsana, ary hirodana amin’ ny tany ny manda rehetra.</w:t>
      </w:r>
    </w:p>
    <w:p/>
    <w:p>
      <w:r xmlns:w="http://schemas.openxmlformats.org/wordprocessingml/2006/main">
        <w:t xml:space="preserve">Ny fanatrehan'Andriamanitra dia hampihorohoro ny zavaboary sy ny olona rehetra eto an-tany noho ny tahotra ary ny tendrombohitra dia hirodana miaraka amin'ny rafitra hafa rehetra hirodana.</w:t>
      </w:r>
    </w:p>
    <w:p/>
    <w:p>
      <w:r xmlns:w="http://schemas.openxmlformats.org/wordprocessingml/2006/main">
        <w:t xml:space="preserve">1. Ny Herin’Andriamanitra tsy azo sakanana</w:t>
      </w:r>
    </w:p>
    <w:p/>
    <w:p>
      <w:r xmlns:w="http://schemas.openxmlformats.org/wordprocessingml/2006/main">
        <w:t xml:space="preserve">2. Ny fahatahorana an’i Jehovah no fiandohan’ny fahendrena</w:t>
      </w:r>
    </w:p>
    <w:p/>
    <w:p>
      <w:r xmlns:w="http://schemas.openxmlformats.org/wordprocessingml/2006/main">
        <w:t xml:space="preserve">1. Isaia 64:1-3</w:t>
      </w:r>
    </w:p>
    <w:p/>
    <w:p>
      <w:r xmlns:w="http://schemas.openxmlformats.org/wordprocessingml/2006/main">
        <w:t xml:space="preserve">2. Salamo 29:1-11</w:t>
      </w:r>
    </w:p>
    <w:p/>
    <w:p>
      <w:r xmlns:w="http://schemas.openxmlformats.org/wordprocessingml/2006/main">
        <w:t xml:space="preserve">Ezekiela 38:21 Ary hiantso sabatra hamely azy eny amin'ny tendrombohitro rehetra Aho, hoy Jehovah Tompo;</w:t>
      </w:r>
    </w:p>
    <w:p/>
    <w:p>
      <w:r xmlns:w="http://schemas.openxmlformats.org/wordprocessingml/2006/main">
        <w:t xml:space="preserve">Ny Tompo Andriamanitra dia hiantso sabatra eny an-tendrombohitra rehetra.</w:t>
      </w:r>
    </w:p>
    <w:p/>
    <w:p>
      <w:r xmlns:w="http://schemas.openxmlformats.org/wordprocessingml/2006/main">
        <w:t xml:space="preserve">1. Ny vidin'ny fifandirana: Mianara mamaha ny disadisa am-pilaminana</w:t>
      </w:r>
    </w:p>
    <w:p/>
    <w:p>
      <w:r xmlns:w="http://schemas.openxmlformats.org/wordprocessingml/2006/main">
        <w:t xml:space="preserve">2. Ny herin’ny famelan-keloka: ny maha zava-dehibe ny fampihavanana</w:t>
      </w:r>
    </w:p>
    <w:p/>
    <w:p>
      <w:r xmlns:w="http://schemas.openxmlformats.org/wordprocessingml/2006/main">
        <w:t xml:space="preserve">1. Matio 5:23-24 “Koa raha manatitra ny fanatitrao eo amin’ny alitara ianao, ka eo no mahatsiaro fa manana alahelo aminao ny rahalahinao, dia avelao eo anoloan’ny alitara ny fanatitrao, ka mandehana aloha, ataovy izay hihavananao aminy. dia avia, atolory ny fanomezanao.</w:t>
      </w:r>
    </w:p>
    <w:p/>
    <w:p>
      <w:r xmlns:w="http://schemas.openxmlformats.org/wordprocessingml/2006/main">
        <w:t xml:space="preserve">2. Ohabolana 25:21-22 “Raha noana ny fahavalonao, omeo hanina izy, ary raha mangetaheta izy, omeo rano hosotroiny. Raha manao izany ianao, dia hanambatra vainafo ho eo an-dohany, ary Jehovah hamaly soa. ianao.</w:t>
      </w:r>
    </w:p>
    <w:p/>
    <w:p>
      <w:r xmlns:w="http://schemas.openxmlformats.org/wordprocessingml/2006/main">
        <w:t xml:space="preserve">Ezekiela 38:22 Ary Izaho no hiady aminy amin'ny areti-mandringana sy ny rà; ary handatsaka ranonorana manafotra sy havandra vaventy sy afo ary solifara aminy Aho sy amin'ny miaramilany ary amin'ny firenena maro izay miaraka aminy.</w:t>
      </w:r>
    </w:p>
    <w:p/>
    <w:p>
      <w:r xmlns:w="http://schemas.openxmlformats.org/wordprocessingml/2006/main">
        <w:t xml:space="preserve">Andriamanitra dia hanafay an’i Goga sy ny olony noho ny fahotany amin’ny fandefasana ranonorana mifofotra sy havandra vaventy sy afo ary solifara.</w:t>
      </w:r>
    </w:p>
    <w:p/>
    <w:p>
      <w:r xmlns:w="http://schemas.openxmlformats.org/wordprocessingml/2006/main">
        <w:t xml:space="preserve">1. Ny fitsarana marin’Andriamanitra - Ezekiela 38:22</w:t>
      </w:r>
    </w:p>
    <w:p/>
    <w:p>
      <w:r xmlns:w="http://schemas.openxmlformats.org/wordprocessingml/2006/main">
        <w:t xml:space="preserve">2. Ny herin’ny famalian’Andriamanitra - Ezekiela 38:22</w:t>
      </w:r>
    </w:p>
    <w:p/>
    <w:p>
      <w:r xmlns:w="http://schemas.openxmlformats.org/wordprocessingml/2006/main">
        <w:t xml:space="preserve">1. Isaia 30:30 - Ary Jehovah hampandre ny feony be voninahitra ka hampiseho ny fampidinana ny sandriny amin'ny firehetan'ny fahatezerany sy ny lelafo mandevona sy ny fanaparitahana ary ny tafio-drivotra. , ary havandra.</w:t>
      </w:r>
    </w:p>
    <w:p/>
    <w:p>
      <w:r xmlns:w="http://schemas.openxmlformats.org/wordprocessingml/2006/main">
        <w:t xml:space="preserve">2. Apokalypsy 16:21 - Ary nisy havandra vaventy nilatsaka avy tany an-danitra tamin'ny olona, tokony ho lanjan'ny talenta iray avy; ary niteny ratsy an'Andriamanitra ny olona noho ny loza avy tamin'ny havandra; fa mafy dia mafy ny loza taminy.</w:t>
      </w:r>
    </w:p>
    <w:p/>
    <w:p>
      <w:r xmlns:w="http://schemas.openxmlformats.org/wordprocessingml/2006/main">
        <w:t xml:space="preserve">Ezekiela 38:23 Dia hasehoko ny fahalehibiazako sy ny fahamasinako; ary ho fantatra eo imason'ny firenena maro Aho, ka ho fantany fa Izaho no Jehovah.</w:t>
      </w:r>
    </w:p>
    <w:p/>
    <w:p>
      <w:r xmlns:w="http://schemas.openxmlformats.org/wordprocessingml/2006/main">
        <w:t xml:space="preserve">Andriamanitra dia hanome voninahitra ny tenany ary ho fantatry ny firenena maro.</w:t>
      </w:r>
    </w:p>
    <w:p/>
    <w:p>
      <w:r xmlns:w="http://schemas.openxmlformats.org/wordprocessingml/2006/main">
        <w:t xml:space="preserve">1. Ny Voninahitr’Andriamanitra – Romana 11:36</w:t>
      </w:r>
    </w:p>
    <w:p/>
    <w:p>
      <w:r xmlns:w="http://schemas.openxmlformats.org/wordprocessingml/2006/main">
        <w:t xml:space="preserve">2. Fahalalana an’Andriamanitra – Matio 7:21-23</w:t>
      </w:r>
    </w:p>
    <w:p/>
    <w:p>
      <w:r xmlns:w="http://schemas.openxmlformats.org/wordprocessingml/2006/main">
        <w:t xml:space="preserve">1. Isaia 60:1-3</w:t>
      </w:r>
    </w:p>
    <w:p/>
    <w:p>
      <w:r xmlns:w="http://schemas.openxmlformats.org/wordprocessingml/2006/main">
        <w:t xml:space="preserve">2. Filipiana 2:9-11</w:t>
      </w:r>
    </w:p>
    <w:p/>
    <w:p>
      <w:r xmlns:w="http://schemas.openxmlformats.org/wordprocessingml/2006/main">
        <w:t xml:space="preserve">Ny Ezekiela toko faha-39 dia manohy ny faminaniana momba ny faharesena sy ny fitsarana an’i Goga sy ireo firenena nitambatra. Ny toko dia manantitrantitra ny herin’Andriamanitra, ny fitsarany ny fahavalon’ny Isiraely, ary ny famerenana amin’ny laoniny ny olony.</w:t>
      </w:r>
    </w:p>
    <w:p/>
    <w:p>
      <w:r xmlns:w="http://schemas.openxmlformats.org/wordprocessingml/2006/main">
        <w:t xml:space="preserve">Fehintsoratra 1: Manomboka amin’ny fanambaran’Andriamanitra ny didim-pitsaran’i Goga sy ny mpiara-dia aminy ny toko. Nampanantena Andriamanitra fa hovonoina ho faty i Goga sy ny tafiny, ary ny ampahenin’izy ireo sisa no havelany. Ny vorona sy ny bibidia hisakafo amin’ny nofony, ary ho levona ny fiadiany ( Ezekiela 39:1-8 ).</w:t>
      </w:r>
    </w:p>
    <w:p/>
    <w:p>
      <w:r xmlns:w="http://schemas.openxmlformats.org/wordprocessingml/2006/main">
        <w:t xml:space="preserve">Fehintsoratra faha-2: Mitantara ny vokatry ny ady ilay faminaniana. Haharitra fito volana ny zanak’Israely handevenana ny fatin’ireo mpanafika sy hanadio ny tany. Hangonin’izy ireo ny fiadiana ka hodorany ho kitay, mba tsy hisian’ny kitay mandritra ny fito taona ( Ezekiela 39:9-16 ).</w:t>
      </w:r>
    </w:p>
    <w:p/>
    <w:p>
      <w:r xmlns:w="http://schemas.openxmlformats.org/wordprocessingml/2006/main">
        <w:t xml:space="preserve">Fehintsoratra faha-3: Ny fampanantenan’Andriamanitra momba ny famerenana amin’ny laoniny sy ny fampisehoany ny voninahiny any amin’ireo firenena no mamarana ny toko. Andriamanitra dia manambara fa hamerina ny fanambinana ny olony Izy, hanangona azy avy any amin’ny firenena, ary handatsaka ny Fanahiny aminy. Ireo firenena dia ho vavolombelon’ny fahatokian’Andriamanitra sy hanaiky ny fiandrianany ( Ezekiela 39:17-29 ).</w:t>
      </w:r>
    </w:p>
    <w:p/>
    <w:p>
      <w:r xmlns:w="http://schemas.openxmlformats.org/wordprocessingml/2006/main">
        <w:t xml:space="preserve">Raha fintinina,</w:t>
      </w:r>
    </w:p>
    <w:p>
      <w:r xmlns:w="http://schemas.openxmlformats.org/wordprocessingml/2006/main">
        <w:t xml:space="preserve">Ny Ezekiela toko sivy amby telopolo dia manolotra</w:t>
      </w:r>
    </w:p>
    <w:p>
      <w:r xmlns:w="http://schemas.openxmlformats.org/wordprocessingml/2006/main">
        <w:t xml:space="preserve">ny faminaniana momba ny faharesena sy ny fitsarana</w:t>
      </w:r>
    </w:p>
    <w:p>
      <w:r xmlns:w="http://schemas.openxmlformats.org/wordprocessingml/2006/main">
        <w:t xml:space="preserve">an’i Goga sy ny firenena niombonany,</w:t>
      </w:r>
    </w:p>
    <w:p>
      <w:r xmlns:w="http://schemas.openxmlformats.org/wordprocessingml/2006/main">
        <w:t xml:space="preserve">manantitrantitra ny herin’Andriamanitra, ny fitsarana ny fahavalony,</w:t>
      </w:r>
    </w:p>
    <w:p>
      <w:r xmlns:w="http://schemas.openxmlformats.org/wordprocessingml/2006/main">
        <w:t xml:space="preserve">ary ny fampodiana ny olony.</w:t>
      </w:r>
    </w:p>
    <w:p/>
    <w:p>
      <w:r xmlns:w="http://schemas.openxmlformats.org/wordprocessingml/2006/main">
        <w:t xml:space="preserve">Fanambarana ny didim-pitsaran’Andriamanitra an’i Goga sy ny mpiara-dia aminy.</w:t>
      </w:r>
    </w:p>
    <w:p>
      <w:r xmlns:w="http://schemas.openxmlformats.org/wordprocessingml/2006/main">
        <w:t xml:space="preserve">Mampanantena fa hampitsahatra ny tafiny, fa ny fahenina sisa tavela.</w:t>
      </w:r>
    </w:p>
    <w:p>
      <w:r xmlns:w="http://schemas.openxmlformats.org/wordprocessingml/2006/main">
        <w:t xml:space="preserve">Fanasan’ny vorona sy ny bibidia amin’ny nofon’ireo mpanafika.</w:t>
      </w:r>
    </w:p>
    <w:p>
      <w:r xmlns:w="http://schemas.openxmlformats.org/wordprocessingml/2006/main">
        <w:t xml:space="preserve">Famotehana ny fitaovam-piadiany.</w:t>
      </w:r>
    </w:p>
    <w:p>
      <w:r xmlns:w="http://schemas.openxmlformats.org/wordprocessingml/2006/main">
        <w:t xml:space="preserve">Famaritana ny vokatry ny ady sy ny fandevenana ny faty.</w:t>
      </w:r>
    </w:p>
    <w:p>
      <w:r xmlns:w="http://schemas.openxmlformats.org/wordprocessingml/2006/main">
        <w:t xml:space="preserve">Fanangonana fitaovam-piadiana sy fandoroana azy ho solika.</w:t>
      </w:r>
    </w:p>
    <w:p>
      <w:r xmlns:w="http://schemas.openxmlformats.org/wordprocessingml/2006/main">
        <w:t xml:space="preserve">Fampanantenana famerenana amin’ny laoniny sy fampisehoana ny voninahitr’Andriamanitra eo amin’ireo firenena.</w:t>
      </w:r>
    </w:p>
    <w:p>
      <w:r xmlns:w="http://schemas.openxmlformats.org/wordprocessingml/2006/main">
        <w:t xml:space="preserve">Famerenana amin’ny laoniny ny haren’ny vahoakan’Andriamanitra sy nandatsahany ny Fanahiny.</w:t>
      </w:r>
    </w:p>
    <w:p>
      <w:r xmlns:w="http://schemas.openxmlformats.org/wordprocessingml/2006/main">
        <w:t xml:space="preserve">Vavolombelon’ireo firenena ny amin’ny fahatokian’Andriamanitra sy ny fanekeny ny fiandrianany.</w:t>
      </w:r>
    </w:p>
    <w:p/>
    <w:p>
      <w:r xmlns:w="http://schemas.openxmlformats.org/wordprocessingml/2006/main">
        <w:t xml:space="preserve">Ity toko ao amin’ny Ezekiela ity dia manohy ny faminaniana momba ny faharesena sy ny fitsarana an’i Goga sy ireo firenena nitambatra. Ny toko dia manomboka amin’ny fanambaran’Andriamanitra ny didim-pitsaran’i Goga, amin’ny fampanantenana ny hamarana ny tafik’izy ireo ary ny ampahenin’izy ireo sisa no tavela. Hihinana ny nofony ny vorona sy ny bibidia, ary ho levona ny fiadiany. Avy eo ilay faminaniana dia milazalaza ny vokatry ny ady, rehefa nandany fito volana ny vahoakan’ny Isiraely nandevina ny fatin’ireo mpanafika sy nanadio ny tany. Angonin’izy ireo ny fiadiana ka hodorany ho kitay, mba tsy hisian’ny kitay mandritra ny fito taona. Ny toko dia mifarana amin’ny fampanantenan’Andriamanitra ny amin’ny famerenana amin’ny laoniny, araka ny nambarany fa hampody ny haren’ny olony Izy, hanangona azy avy any amin’ny firenena, ary handatsaka ny Fanahiny aminy. Ho hitan’ireo firenena ny fahatokian’Andriamanitra sy hanaiky ny fiandrianany. Ny toko dia manantitrantitra ny herin’Andriamanitra, ny fitsarany ny fahavalon’ny Isiraely, ary ny famerenana amin’ny laoniny ny olony.</w:t>
      </w:r>
    </w:p>
    <w:p/>
    <w:p>
      <w:r xmlns:w="http://schemas.openxmlformats.org/wordprocessingml/2006/main">
        <w:t xml:space="preserve">Ezekiela 39:1 Koa ianao, ry zanak'olona, maminania ny amin'i Goga, ka ataovy hoe: Izao no lazain'i Jehovah Tompo: Indro, hamely anao Aho, ry Goga, lehiben'ny andrianan'i Meseka sy Tobala;</w:t>
      </w:r>
    </w:p>
    <w:p/>
    <w:p>
      <w:r xmlns:w="http://schemas.openxmlformats.org/wordprocessingml/2006/main">
        <w:t xml:space="preserve">Andriamanitra dia nanambara ny fanoherany an’i Goga, mpitarika an’i Meseka sy Tobala.</w:t>
      </w:r>
    </w:p>
    <w:p/>
    <w:p>
      <w:r xmlns:w="http://schemas.openxmlformats.org/wordprocessingml/2006/main">
        <w:t xml:space="preserve">1. Ny fiandrianan’Andriamanitra: Ahoana no hananan’Andriamanitra ny teny farany</w:t>
      </w:r>
    </w:p>
    <w:p/>
    <w:p>
      <w:r xmlns:w="http://schemas.openxmlformats.org/wordprocessingml/2006/main">
        <w:t xml:space="preserve">2. Ny maha-zava-dehibe ny fankatoavana: Ny fihainoana ny Tenin’Andriamanitra na inona na inona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Deotoronomia 30:19-20 MG1865 - Anio no iantsoiko ny lanitra sy ny tany ho vavolombelona aminareo fa nataoko teo anoloanareo ny fiainana sy ny fahafatesana ary ny fitahiana sy ny fanozonana. Koa mifidiana ny fiainana, mba ho velona ianao sy ny zanakao, ary mba ho tia an’i Jehovah Andriamanitrao ianao, sy hihainoanao ny feony, ary hifikiranao mafy aminy. Fa Jehovah no fiainanao, ary homeny taona maro any amin'ny tany izay nianianany tamin'ny razanao homena an'i Abrahama sy Isaka ary Jakoba razanao.</w:t>
      </w:r>
    </w:p>
    <w:p/>
    <w:p>
      <w:r xmlns:w="http://schemas.openxmlformats.org/wordprocessingml/2006/main">
        <w:t xml:space="preserve">Ezekiela 39:2 Ary hampodiko ianao ka havelako ihany ny ampaheninao, ary hampiakatra anao avy any avaratra Aho ka ho entiko ho any an-tendrombohitry ny Isiraely.</w:t>
      </w:r>
    </w:p>
    <w:p/>
    <w:p>
      <w:r xmlns:w="http://schemas.openxmlformats.org/wordprocessingml/2006/main">
        <w:t xml:space="preserve">Ity andalan-teny avy ao amin’ny Ezekiela 39:2 ity dia milazalaza ny drafitr’Andriamanitra hamerenana ny olona sisa ho any an-tendrombohitr’i Israely.</w:t>
      </w:r>
    </w:p>
    <w:p/>
    <w:p>
      <w:r xmlns:w="http://schemas.openxmlformats.org/wordprocessingml/2006/main">
        <w:t xml:space="preserve">1. Ny tsy fivadihan’Andriamanitra amin’ny olony: Na ahoana na ahoana, dia mahatoky Andriamanitra.</w:t>
      </w:r>
    </w:p>
    <w:p/>
    <w:p>
      <w:r xmlns:w="http://schemas.openxmlformats.org/wordprocessingml/2006/main">
        <w:t xml:space="preserve">2. Ny Herin’ny Fanavotana: Ny fahasoavan’Andriamanitra sy ny famindrampony amin’ny famerenana amin’ny laoniny ny olony</w:t>
      </w:r>
    </w:p>
    <w:p/>
    <w:p>
      <w:r xmlns:w="http://schemas.openxmlformats.org/wordprocessingml/2006/main">
        <w:t xml:space="preserve">1. Isaia 43:5-6 - “Aza matahotra ianao, fa momba anao Aho; Hitondra ny taranakao avy any atsinanana Aho, ary avy any andrefana no hanangonako anao, Ka holazaiko amin’ny avaratra hoe: Mialà, ary amin’ny atsimo, Aza mijanona; ento ny zanako-lahy avy lavitra, ary ny zanako-vavy avy any amin’ny faran’ny tany.</w:t>
      </w:r>
    </w:p>
    <w:p/>
    <w:p>
      <w:r xmlns:w="http://schemas.openxmlformats.org/wordprocessingml/2006/main">
        <w:t xml:space="preserve">2. Jeremia 29:10-14 MG1865 - Fa izao no lazain'i Jehovah: Rehefa tapitra ny fito-polo taona amin'i Babylona, dia hamangy anareo Aho, ary hotanterahiko aminareo ny teniko tsara amin'ny hampodiana anareo ho amin'ity tany ity; ny hevitra iheverako anareo, hoy Jehovah, dia hevitra hahatonga fiadanana, fa tsy loza, mba hanome anareo fanantenana ny amin’ny farany.Ary hiantso Ahy ianareo ka handeha sy hivavaka amiko, dia hihaino anareo Aho. Ary hitady Ahy ianareo, dia ho hitanareo Aho, raha katsahinareo amin'ny fonareo rehetra.</w:t>
      </w:r>
    </w:p>
    <w:p/>
    <w:p>
      <w:r xmlns:w="http://schemas.openxmlformats.org/wordprocessingml/2006/main">
        <w:t xml:space="preserve">Ezekiela 39:3 Ary hasiako ny tsipìkanao eny an-tananao ankavia, ary ny zana-tsipìkanao ho latsaka eny an-tananao ankavanana.</w:t>
      </w:r>
    </w:p>
    <w:p/>
    <w:p>
      <w:r xmlns:w="http://schemas.openxmlformats.org/wordprocessingml/2006/main">
        <w:t xml:space="preserve">Hesorin’Andriamanitra ny fitaovan’ny fandringanana ampiasain’ny olony ka hahalavo azy.</w:t>
      </w:r>
    </w:p>
    <w:p/>
    <w:p>
      <w:r xmlns:w="http://schemas.openxmlformats.org/wordprocessingml/2006/main">
        <w:t xml:space="preserve">1. Ny Herin’ny fanoloran-tena: Matoky ny Tompo fa hanome</w:t>
      </w:r>
    </w:p>
    <w:p/>
    <w:p>
      <w:r xmlns:w="http://schemas.openxmlformats.org/wordprocessingml/2006/main">
        <w:t xml:space="preserve">2. Fitiavan’Andriamanitra miasa: Fahatakarana ny fiarovany</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Ezekiela 39:4 Any an-tendrombohitry ny Isiraely no hianjeranao sy ny miaramilanao rehetra ary ny vahoaka izay miaraka aminao; dia homeko hohanin’ny vorona mpihaza samy hafa karazana sy ny bibi-dia ianao. .</w:t>
      </w:r>
    </w:p>
    <w:p/>
    <w:p>
      <w:r xmlns:w="http://schemas.openxmlformats.org/wordprocessingml/2006/main">
        <w:t xml:space="preserve">Ho tanteraka sy tsy hisy indrafo ny fitsaran’Andriamanitra amin’ireo izay manohitra Azy.</w:t>
      </w:r>
    </w:p>
    <w:p/>
    <w:p>
      <w:r xmlns:w="http://schemas.openxmlformats.org/wordprocessingml/2006/main">
        <w:t xml:space="preserve">1. Tsy maintsy manaiky ny fitsaran’Andriamanitra isika ary mibebaka amin’ny fahotantsika.</w:t>
      </w:r>
    </w:p>
    <w:p/>
    <w:p>
      <w:r xmlns:w="http://schemas.openxmlformats.org/wordprocessingml/2006/main">
        <w:t xml:space="preserve">2. Tsy maintsy manaja ny fahefan’Andriamanitra sy mankatò ny didiny isika.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Salamo 103:10, “Tsy mba manao amintsika araka ny fahotantsika Izy, na mamaly antsika araka ny helotsika”.</w:t>
      </w:r>
    </w:p>
    <w:p/>
    <w:p>
      <w:r xmlns:w="http://schemas.openxmlformats.org/wordprocessingml/2006/main">
        <w:t xml:space="preserve">Ezekiela 39:5 Eny an-tsaha no hianjeranao, fa Izaho no niteny izany, hoy Jehovah Tompo.</w:t>
      </w:r>
    </w:p>
    <w:p/>
    <w:p>
      <w:r xmlns:w="http://schemas.openxmlformats.org/wordprocessingml/2006/main">
        <w:t xml:space="preserve">Mampahatsiahy antsika io andinin-teny ao amin’ny Ezekiela 39:5 io fa mahery ny Tenin’Andriamanitra ary ho tanteraka mandrakariva.</w:t>
      </w:r>
    </w:p>
    <w:p/>
    <w:p>
      <w:r xmlns:w="http://schemas.openxmlformats.org/wordprocessingml/2006/main">
        <w:t xml:space="preserve">1: Afaka matoky ny fampanantenan’Andriamanitra isika, satria hitana izany mandrakariva Izy.</w:t>
      </w:r>
    </w:p>
    <w:p/>
    <w:p>
      <w:r xmlns:w="http://schemas.openxmlformats.org/wordprocessingml/2006/main">
        <w:t xml:space="preserve">2: Loharanon-kery sy fanantenana ny finoantsika ny Tenin’Andriamanitra.</w:t>
      </w:r>
    </w:p>
    <w:p/>
    <w:p>
      <w:r xmlns:w="http://schemas.openxmlformats.org/wordprocessingml/2006/main">
        <w:t xml:space="preserve">1: Josoa 21:45 - Tsy nisy latsaka na dia teny iray akory aza ny teny soa rehetra izay nolazain'i Jehovah tamin'ny taranak'Isiraely; tanteraka daholo.</w:t>
      </w:r>
    </w:p>
    <w:p/>
    <w:p>
      <w:r xmlns:w="http://schemas.openxmlformats.org/wordprocessingml/2006/main">
        <w:t xml:space="preserve">2: Isaia 55:11 MG1865 - Dia ho tahaka izany ny teniko izay aloaky ny vavako: Tsy hiverina amiko foana izy, fa hahatanteraka izay sitrako sy hambinina amin'izay nanirahako azy.</w:t>
      </w:r>
    </w:p>
    <w:p/>
    <w:p>
      <w:r xmlns:w="http://schemas.openxmlformats.org/wordprocessingml/2006/main">
        <w:t xml:space="preserve">Ezekiela 39:6 Ary haterako afo Magoga sy izay mitoetra foana any amin'ny nosy, ka dia ho fantany fa Izaho no Jehovah.</w:t>
      </w:r>
    </w:p>
    <w:p/>
    <w:p>
      <w:r xmlns:w="http://schemas.openxmlformats.org/wordprocessingml/2006/main">
        <w:t xml:space="preserve">Hosazin’Andriamanitra izay manao an-tsirambina.</w:t>
      </w:r>
    </w:p>
    <w:p/>
    <w:p>
      <w:r xmlns:w="http://schemas.openxmlformats.org/wordprocessingml/2006/main">
        <w:t xml:space="preserve">1: Mila mitandrina isika mba hiaina ny fiainantsika araka ny sitrapon’Andriamanitra.</w:t>
      </w:r>
    </w:p>
    <w:p/>
    <w:p>
      <w:r xmlns:w="http://schemas.openxmlformats.org/wordprocessingml/2006/main">
        <w:t xml:space="preserve">2: Tsy tokony hataontsika tsinontsinona ny famindrampon’Andriamanitra, satria tsy hisalasala Izy hanafay ny ratsy fanahy.</w:t>
      </w:r>
    </w:p>
    <w:p/>
    <w:p>
      <w:r xmlns:w="http://schemas.openxmlformats.org/wordprocessingml/2006/main">
        <w:t xml:space="preserve">1: Romana 2:4-5 - “Sa hamavoinao ny haren’ny fahamoram-panahiny sy ny fandeferany ary ny fahari-pony, nefa tsy fantatrao fa ny fahamoram-panahin’Andriamanitra dia mitaona anao hibebaka? mitahiry fahatezerana ho amin'ny tenanao ianao ho amin'ny andro fahatezeran'Andriamanitra, izay hisehoan'ny fitsarany marina."</w:t>
      </w:r>
    </w:p>
    <w:p/>
    <w:p>
      <w:r xmlns:w="http://schemas.openxmlformats.org/wordprocessingml/2006/main">
        <w:t xml:space="preserve">2: Hebreo 10:31 - “Mahatahotra ny ho azon’ny tanan’Andriamanitra velona”.</w:t>
      </w:r>
    </w:p>
    <w:p/>
    <w:p>
      <w:r xmlns:w="http://schemas.openxmlformats.org/wordprocessingml/2006/main">
        <w:t xml:space="preserve">Ezekiela 39:7 Ka dia hampahafantariko ny anarako masina eo amin'ny Isiraely oloko; ary tsy havelako handoto ny anarako masina intsony izy;</w:t>
      </w:r>
    </w:p>
    <w:p/>
    <w:p>
      <w:r xmlns:w="http://schemas.openxmlformats.org/wordprocessingml/2006/main">
        <w:t xml:space="preserve">Hampahafantatra ny anarany masina amin’ny Isiraely olony Andriamanitra ka tsy handoto azy io. Ho fantatry ny jentilisa fa Izy no Tompo, dia ny Iray Masina ao amin’ny Isiraely.</w:t>
      </w:r>
    </w:p>
    <w:p/>
    <w:p>
      <w:r xmlns:w="http://schemas.openxmlformats.org/wordprocessingml/2006/main">
        <w:t xml:space="preserve">1. Ny Fahamasinan’Andriamanitra: Fahatakarana ny Herin’ny Anarany</w:t>
      </w:r>
    </w:p>
    <w:p/>
    <w:p>
      <w:r xmlns:w="http://schemas.openxmlformats.org/wordprocessingml/2006/main">
        <w:t xml:space="preserve">2. Ny fampanantenan’Andriamanitra ho an’ny olony: fitandremana ny anarany masina</w:t>
      </w:r>
    </w:p>
    <w:p/>
    <w:p>
      <w:r xmlns:w="http://schemas.openxmlformats.org/wordprocessingml/2006/main">
        <w:t xml:space="preserve">1. Eksodosy 3:14-15 MG1865 - Ary hoy Andriamanitra tamin'i Mosesy: IZAHO IZAY IZAY IZY. , Izao no holazainao amin’ny Zanak’Isiraely: Jehovah, Andriamanitry ny razanareo, dia Andriamanitr’i Abrahama sy Andriamanitr’Isaka ary Andriamanitr’i Jakoba, no efa naniraka Ahy ho atỳ aminareo; izany no anarako mandrakizay, ny fahatsiarovana ahy hatramin’ny taranaka fara mandimby”.</w:t>
      </w:r>
    </w:p>
    <w:p/>
    <w:p>
      <w:r xmlns:w="http://schemas.openxmlformats.org/wordprocessingml/2006/main">
        <w:t xml:space="preserve">2. Isaia 12:4-5 - “Ary hiteny ianareo amin’izany andro izany hoe: Miderà an’i Jehovah, miantsoa ny anarany, ampahafantaro any amin’ny firenena ny asany, ambarao fa efa misandratra ny anarany. nanao zavatra tsara; dia fantatra amin’ny tany rehetra izany”.</w:t>
      </w:r>
    </w:p>
    <w:p/>
    <w:p>
      <w:r xmlns:w="http://schemas.openxmlformats.org/wordprocessingml/2006/main">
        <w:t xml:space="preserve">Ezekiela 39:8 Indro, tonga izany ka tanteraka, hoy Jehovah Tompo; izany no andro nolazaiko.</w:t>
      </w:r>
    </w:p>
    <w:p/>
    <w:p>
      <w:r xmlns:w="http://schemas.openxmlformats.org/wordprocessingml/2006/main">
        <w:t xml:space="preserve">Ambaran’Andriamanitra fa tonga izao ny andro nolazainy ary tanteraka.</w:t>
      </w:r>
    </w:p>
    <w:p/>
    <w:p>
      <w:r xmlns:w="http://schemas.openxmlformats.org/wordprocessingml/2006/main">
        <w:t xml:space="preserve">1. Ny Herin’ny Teny fikasan’Andriamanitra</w:t>
      </w:r>
    </w:p>
    <w:p/>
    <w:p>
      <w:r xmlns:w="http://schemas.openxmlformats.org/wordprocessingml/2006/main">
        <w:t xml:space="preserve">2. Ny Fotoan’ny Fahatanterahana</w:t>
      </w:r>
    </w:p>
    <w:p/>
    <w:p>
      <w:r xmlns:w="http://schemas.openxmlformats.org/wordprocessingml/2006/main">
        <w:t xml:space="preserve">1. Jeremia 29:10-14 MG1865 - Fa Izaho mahalala ny hevitra iheverako anareo, hoy Jehovah, dia hevitra hahatonga fiadanana, fa tsy loza, mba hanome anareo fanantenana ny amin'ny ho avy.</w:t>
      </w:r>
    </w:p>
    <w:p/>
    <w:p>
      <w:r xmlns:w="http://schemas.openxmlformats.org/wordprocessingml/2006/main">
        <w:t xml:space="preserve">2. Salamo 33:11 - Ny fisainan'i Jehovah maharitra mandrakizay, ny fisainan'ny fony hatramin'ny taranaka fara mandimby.</w:t>
      </w:r>
    </w:p>
    <w:p/>
    <w:p>
      <w:r xmlns:w="http://schemas.openxmlformats.org/wordprocessingml/2006/main">
        <w:t xml:space="preserve">Ezekiela 39:9 Ary izay monina ao an-tanànan'ny Isiraely dia hivoaka ka handoro afo sy handoro ny fiadiana, dia ny ampinga sy ny ampinga lehibe sy ny tsipìka sy ny zana-tsipìka sy ny tanan-tanana sy ny lefona, ary ny zana-tsipìka sy ny zana-tsipìka. handoro azy amin'ny afo fito taona;</w:t>
      </w:r>
    </w:p>
    <w:p/>
    <w:p>
      <w:r xmlns:w="http://schemas.openxmlformats.org/wordprocessingml/2006/main">
        <w:t xml:space="preserve">Nodidiana handoro ny fiadiany mandritra ny fito taona ny Israelita.</w:t>
      </w:r>
    </w:p>
    <w:p/>
    <w:p>
      <w:r xmlns:w="http://schemas.openxmlformats.org/wordprocessingml/2006/main">
        <w:t xml:space="preserve">1. Ny Herin’ny fankatoavana: Fianarana ny Ezekiela 39:9</w:t>
      </w:r>
    </w:p>
    <w:p/>
    <w:p>
      <w:r xmlns:w="http://schemas.openxmlformats.org/wordprocessingml/2006/main">
        <w:t xml:space="preserve">2. Ny hatsaran’ny firenena miadana: Fahitana fiadanana amin’ny fankatoavana an’Andriamanitra</w:t>
      </w:r>
    </w:p>
    <w:p/>
    <w:p>
      <w:r xmlns:w="http://schemas.openxmlformats.org/wordprocessingml/2006/main">
        <w:t xml:space="preserve">1. Isaia 2:4 - “Ary hitsara any amin’ny jentilisa Izy ka hampiaiky firenena maro; hanefy ny sabany ho fangady ireny, ary ny lefony ho fanetezam-boaloboka; ny firenena tsy hanainga sabatra hifamely na hianatra. ady intsony”.</w:t>
      </w:r>
    </w:p>
    <w:p/>
    <w:p>
      <w:r xmlns:w="http://schemas.openxmlformats.org/wordprocessingml/2006/main">
        <w:t xml:space="preserve">2. Isaia 60:18 - "Tsy ho re eo amin'ny taninao intsony ny herisetra, na ny fandravana na ny fandringanana ao anatin'ny fari-taninao; fa ny mandanao hataonao hoe Famonjena, ary ny vavahadinao hataonao hoe Fiderana."</w:t>
      </w:r>
    </w:p>
    <w:p/>
    <w:p>
      <w:r xmlns:w="http://schemas.openxmlformats.org/wordprocessingml/2006/main">
        <w:t xml:space="preserve">Ezekiela 39:10 Ka dia tsy haka hazo any an-tsaha izy, na hikapa hazo any an'ala; fa hodorany amin'ny afo ny fiadiana, ary handroba izay namabo azy sy handroba izay namabo azy, hoy Jehovah Tompo.</w:t>
      </w:r>
    </w:p>
    <w:p/>
    <w:p>
      <w:r xmlns:w="http://schemas.openxmlformats.org/wordprocessingml/2006/main">
        <w:t xml:space="preserve">Ny Tompo Andriamanitra dia hiaro an'izay nanao ratsy sy hamaly izay nampahory azy.</w:t>
      </w:r>
    </w:p>
    <w:p/>
    <w:p>
      <w:r xmlns:w="http://schemas.openxmlformats.org/wordprocessingml/2006/main">
        <w:t xml:space="preserve">1: Jehovah hiaro ny olony</w:t>
      </w:r>
    </w:p>
    <w:p/>
    <w:p>
      <w:r xmlns:w="http://schemas.openxmlformats.org/wordprocessingml/2006/main">
        <w:t xml:space="preserve">2: Andraikitr’Andriamanitra ny famaliana</w:t>
      </w:r>
    </w:p>
    <w:p/>
    <w:p>
      <w:r xmlns:w="http://schemas.openxmlformats.org/wordprocessingml/2006/main">
        <w:t xml:space="preserve">1: Salamo 37:39 - Fa ny famonjena ny marina dia avy amin'i Jehovah; Izy no heriny amin'ny andro fahoriana.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Ezekiela 39:11 Ary amin'izany andro izany dia homeko fasana any amin'ny Isiraely Goga, dia ny lohasahan'ny mpandeha any atsinanan'ny ranomasina, ka hanakombona ny oron'ny mpandeha izany. ary ao no handevenana an'i Goga sy ny vahoakany maro be rehetra;</w:t>
      </w:r>
    </w:p>
    <w:p/>
    <w:p>
      <w:r xmlns:w="http://schemas.openxmlformats.org/wordprocessingml/2006/main">
        <w:t xml:space="preserve">Amin’ny andro fitsarana, dia homen’Andriamanitra fasana eo amin’ny lohasahan’ny mpandeha any atsinanan’ny ranomasina i Goga. Hantsoina hoe Lohasahan’i Hamona-Goga izy io, ary any no handevenana ny vahoakan’i Goga rehetra.</w:t>
      </w:r>
    </w:p>
    <w:p/>
    <w:p>
      <w:r xmlns:w="http://schemas.openxmlformats.org/wordprocessingml/2006/main">
        <w:t xml:space="preserve">1. Ny Fitsaran’Andriamanitra: Ny Lohasahan’i Hamona-Goga</w:t>
      </w:r>
    </w:p>
    <w:p/>
    <w:p>
      <w:r xmlns:w="http://schemas.openxmlformats.org/wordprocessingml/2006/main">
        <w:t xml:space="preserve">2. Ny Hery sy ny fahalehibiazan’Andriamanitra: Lohasahan’ny mpandeha</w:t>
      </w:r>
    </w:p>
    <w:p/>
    <w:p>
      <w:r xmlns:w="http://schemas.openxmlformats.org/wordprocessingml/2006/main">
        <w:t xml:space="preserve">1. Ezekiela 39:11</w:t>
      </w:r>
    </w:p>
    <w:p/>
    <w:p>
      <w:r xmlns:w="http://schemas.openxmlformats.org/wordprocessingml/2006/main">
        <w:t xml:space="preserve">2. Isaia 34:3-4 “Ary ny voavono aminy dia hariana, ary ny hamaimbony avy amin’ny fatiny, ary ny tendrombohitra hiempo noho ny ràny. ny lanitra hohorona tahaka ny horonan-taratasy; ary ny eny aminy rehetra hianjera tahaka ny ravina mihintsana eo amin’ny voaloboka sy tahaka ny fihintsanan’ny aviavy amin’ny aviavy”.</w:t>
      </w:r>
    </w:p>
    <w:p/>
    <w:p>
      <w:r xmlns:w="http://schemas.openxmlformats.org/wordprocessingml/2006/main">
        <w:t xml:space="preserve">Ezekiela 39:12 Ary fito volana no handevenana azy ny taranak'Isiraely mba hanadiovany ny tany.</w:t>
      </w:r>
    </w:p>
    <w:p/>
    <w:p>
      <w:r xmlns:w="http://schemas.openxmlformats.org/wordprocessingml/2006/main">
        <w:t xml:space="preserve">Haharitra fito volana ny zanak’Israely handevenana ny fatiny, mba hanadiovana ny tany.</w:t>
      </w:r>
    </w:p>
    <w:p/>
    <w:p>
      <w:r xmlns:w="http://schemas.openxmlformats.org/wordprocessingml/2006/main">
        <w:t xml:space="preserve">1. Ny Herin’ny Famelan-keloka – Ahoana no ahafahan’ny fahasoavan’Andriamanitra sy ny famindram-pony hitondra fanasitranana sy fanadiovana.</w:t>
      </w:r>
    </w:p>
    <w:p/>
    <w:p>
      <w:r xmlns:w="http://schemas.openxmlformats.org/wordprocessingml/2006/main">
        <w:t xml:space="preserve">2. Ny Fitahian’ny Fankatoavana – Ny fomba nitondran’ny didin’Andriamanitra antsika hanakaiky kokoa Azy sy ny fampanantenany.</w:t>
      </w:r>
    </w:p>
    <w:p/>
    <w:p>
      <w:r xmlns:w="http://schemas.openxmlformats.org/wordprocessingml/2006/main">
        <w:t xml:space="preserve">1. Salamo 51:10 - Amorony fo madio aho, Andriamanitra ô; ary havaozy ho fanahy marina ato anatiko.</w:t>
      </w:r>
    </w:p>
    <w:p/>
    <w:p>
      <w:r xmlns:w="http://schemas.openxmlformats.org/wordprocessingml/2006/main">
        <w:t xml:space="preserve">2. Isaia 6:7 - Ary nataony teo am-bavako izany, ka hoy izy: Indro, efa nikasika ny molotrao izany; ary afaka ny helokao, ary voadio ny fahotanao.</w:t>
      </w:r>
    </w:p>
    <w:p/>
    <w:p>
      <w:r xmlns:w="http://schemas.openxmlformats.org/wordprocessingml/2006/main">
        <w:t xml:space="preserve">Ezekiela 39:13 Eny, ny vahoaka rehetra amin'ny tany handevina azy; ary ho laza ho azy ireo izany amin'ny andro hankalazana Ahy, hoy Jehovah Tompo.</w:t>
      </w:r>
    </w:p>
    <w:p/>
    <w:p>
      <w:r xmlns:w="http://schemas.openxmlformats.org/wordprocessingml/2006/main">
        <w:t xml:space="preserve">Hankalazaina ny Tompo Andriamanitra rehefa handevina ny maty ny vahoaka rehetra amin’ny tany.</w:t>
      </w:r>
    </w:p>
    <w:p/>
    <w:p>
      <w:r xmlns:w="http://schemas.openxmlformats.org/wordprocessingml/2006/main">
        <w:t xml:space="preserve">1: Tokony hanome voninahitra ny Tompo isika amin’ny fanomezam-boninahitra ny maty.</w:t>
      </w:r>
    </w:p>
    <w:p/>
    <w:p>
      <w:r xmlns:w="http://schemas.openxmlformats.org/wordprocessingml/2006/main">
        <w:t xml:space="preserve">2: Rehefa manome voninahitra ny maty isika, dia manome voninahitra an’Andriamanitra.</w:t>
      </w:r>
    </w:p>
    <w:p/>
    <w:p>
      <w:r xmlns:w="http://schemas.openxmlformats.org/wordprocessingml/2006/main">
        <w:t xml:space="preserve">1: Mpitoriteny 3:1-2 MG1865 - Misy ny androny ho an'ny zavatra rehetra, ary misy fotoananyny avy ny raharaha rehetra atỳ ambanin'ny lanitra; ao ny andro ahaterahana ary ao ny andro ahafatesana.</w:t>
      </w:r>
    </w:p>
    <w:p/>
    <w:p>
      <w:r xmlns:w="http://schemas.openxmlformats.org/wordprocessingml/2006/main">
        <w:t xml:space="preserve">Ohabolana 22:8 MG1865 - Izay mamafy tsy rariny dia hijinja loza, Ary ho levona ny tsorakazon'ny fahatezerana.</w:t>
      </w:r>
    </w:p>
    <w:p/>
    <w:p>
      <w:r xmlns:w="http://schemas.openxmlformats.org/wordprocessingml/2006/main">
        <w:t xml:space="preserve">Ezekiela 39:14 Ary hisaraka amin'ny mpiasa tsy tapaka izy ka handeha hitety ny tany handevina izay sisa tavela ambonin'ny tany, mba hanadiovana azy, miaraka amin'ny mpandeha.</w:t>
      </w:r>
    </w:p>
    <w:p/>
    <w:p>
      <w:r xmlns:w="http://schemas.openxmlformats.org/wordprocessingml/2006/main">
        <w:t xml:space="preserve">Ny vahoakan'Israely dia hasaina handeha hamaky ny tany sy handevina ny maty, mba hanadiovana ny tany, rehefa afaka fito volana.</w:t>
      </w:r>
    </w:p>
    <w:p/>
    <w:p>
      <w:r xmlns:w="http://schemas.openxmlformats.org/wordprocessingml/2006/main">
        <w:t xml:space="preserve">1. Ny maha zava-dehibe ny fanompoana an’Andriamanitra sy ny fanatanterahana ny sitrapony.</w:t>
      </w:r>
    </w:p>
    <w:p/>
    <w:p>
      <w:r xmlns:w="http://schemas.openxmlformats.org/wordprocessingml/2006/main">
        <w:t xml:space="preserve">2. Fahatakarana ny dikan’ny fe-potoana fito volana ao amin’ny Ezekiela 39:14 .</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Salamo 37:5: Ankino amin’i Jehovah ny lalanao; matokia Azy dia hataony izany.</w:t>
      </w:r>
    </w:p>
    <w:p/>
    <w:p>
      <w:r xmlns:w="http://schemas.openxmlformats.org/wordprocessingml/2006/main">
        <w:t xml:space="preserve">Ezekiela 39:15 Ary izay mandeha mamaky ny tany, raha misy mahita taolan'olona, dia hanorina famantarana eo anilany mandra-pandevin'ny mpandevina azy ao amin'ny lohasahan'i Hamôgôga.</w:t>
      </w:r>
    </w:p>
    <w:p/>
    <w:p>
      <w:r xmlns:w="http://schemas.openxmlformats.org/wordprocessingml/2006/main">
        <w:t xml:space="preserve">Raha mandalo amin'ny tany ny olona ka mahita taolan'olona, dia aoka hanisy marika famantarana ilay toerana izy mandra-pandevenana ny taolana ao amin'ny Lohasahan'i Hamongoga.</w:t>
      </w:r>
    </w:p>
    <w:p/>
    <w:p>
      <w:r xmlns:w="http://schemas.openxmlformats.org/wordprocessingml/2006/main">
        <w:t xml:space="preserve">1. “Miambena: Manamarika ny Toeran’ny Fahalavoana”</w:t>
      </w:r>
    </w:p>
    <w:p/>
    <w:p>
      <w:r xmlns:w="http://schemas.openxmlformats.org/wordprocessingml/2006/main">
        <w:t xml:space="preserve">2. “Famantarana ny fiainana: Voninahitra sy Fanajana ny maty”</w:t>
      </w:r>
    </w:p>
    <w:p/>
    <w:p>
      <w:r xmlns:w="http://schemas.openxmlformats.org/wordprocessingml/2006/main">
        <w:t xml:space="preserve">1. Ohabolana 22:28 - “Aza manesotra ny fari-tany ela, izay naorin’ny razanao”.</w:t>
      </w:r>
    </w:p>
    <w:p/>
    <w:p>
      <w:r xmlns:w="http://schemas.openxmlformats.org/wordprocessingml/2006/main">
        <w:t xml:space="preserve">2. Deoteronomia 19:14 - "Aza mamindra ny fari-tanin'ny namanao, izay efa nomen'ny razanao ho lovanao eo amin'ny tany izay omen'i Jehovah Andriamanitrao anao holovana."</w:t>
      </w:r>
    </w:p>
    <w:p/>
    <w:p>
      <w:r xmlns:w="http://schemas.openxmlformats.org/wordprocessingml/2006/main">
        <w:t xml:space="preserve">Ezekiela 39:16 Ary ny anaran'ny tanàna dia Hamona. Toy izany no hanadiovany ny tany.</w:t>
      </w:r>
    </w:p>
    <w:p/>
    <w:p>
      <w:r xmlns:w="http://schemas.openxmlformats.org/wordprocessingml/2006/main">
        <w:t xml:space="preserve">Nandidy an’i Ezekiela Andriamanitra mba hanambara fa hantsoina hoe Hamona ilay tanàna, ary ho toerana fanadiovana izy io.</w:t>
      </w:r>
    </w:p>
    <w:p/>
    <w:p>
      <w:r xmlns:w="http://schemas.openxmlformats.org/wordprocessingml/2006/main">
        <w:t xml:space="preserve">1. Famerenana ny Tanintsika Naverina tamin’ny laoniny: Fikarohana ny Ezekiela 39:16</w:t>
      </w:r>
    </w:p>
    <w:p/>
    <w:p>
      <w:r xmlns:w="http://schemas.openxmlformats.org/wordprocessingml/2006/main">
        <w:t xml:space="preserve">2. Diovy ny Tany: Miaina ny Fahasoavana Manadio an’Andriamanitra</w:t>
      </w:r>
    </w:p>
    <w:p/>
    <w:p>
      <w:r xmlns:w="http://schemas.openxmlformats.org/wordprocessingml/2006/main">
        <w:t xml:space="preserve">1. Isaia 1:16-18 - Misasà ny tenanareo; diovy ny tenanareo; Esory tsy ho eo anoloan'ny masoko ny ratsy fanaonareo; atsaharo ny fanaovan-dratsy,</w:t>
      </w:r>
    </w:p>
    <w:p/>
    <w:p>
      <w:r xmlns:w="http://schemas.openxmlformats.org/wordprocessingml/2006/main">
        <w:t xml:space="preserve">2. Salamo 51:7 - Diovy hysopa aho, dia hadio; sasao aho, dia ho fotsy noho ny orampanala.</w:t>
      </w:r>
    </w:p>
    <w:p/>
    <w:p>
      <w:r xmlns:w="http://schemas.openxmlformats.org/wordprocessingml/2006/main">
        <w:t xml:space="preserve">Ezekiela 39:17 Ary ianao, ry zanak'olona, izao no lazain'i Jehovah Tompo: Lazao amin'ny voro-manidina rehetra sy ny bibi-dia rehetra hoe: Mivoria ianareo, ka avia; mivoria manodidina ianareo ho amin'ny fanatitra ho Ahy, izay ateriko ho anareo, dia fanatitra lehibe eny an-tendrombohitr'ny Isiraely, hihinananareo hena sy hisotroana rà.</w:t>
      </w:r>
    </w:p>
    <w:p/>
    <w:p>
      <w:r xmlns:w="http://schemas.openxmlformats.org/wordprocessingml/2006/main">
        <w:t xml:space="preserve">Miantso ny vorona sy ny bibidia rehetra Andriamanitra mba ho avy ary handray anjara amin’ny sorona lehibe ataony eo amin’ny tendrombohitr’i Israely.</w:t>
      </w:r>
    </w:p>
    <w:p/>
    <w:p>
      <w:r xmlns:w="http://schemas.openxmlformats.org/wordprocessingml/2006/main">
        <w:t xml:space="preserve">1. Ny Fanasana ho amin'ny Sorona Lehibe - Fandinihana ny maha-zava-dehibe ny antson'Andriamanitra handray anjara amin'ny fanasana ara-panahy lehibe.</w:t>
      </w:r>
    </w:p>
    <w:p/>
    <w:p>
      <w:r xmlns:w="http://schemas.openxmlformats.org/wordprocessingml/2006/main">
        <w:t xml:space="preserve">2. Ny sorona ataon’ny vorona sy ny bibidia volom-biby – Fandinihana ny maha zava-dehibe ny sorona sy ny vokany amintsika ankehitriny.</w:t>
      </w:r>
    </w:p>
    <w:p/>
    <w:p>
      <w:r xmlns:w="http://schemas.openxmlformats.org/wordprocessingml/2006/main">
        <w:t xml:space="preserve">1. Isaia 55:1 - "Avia, ianareo rehetra izay mangetaheta, mankanesa amin'ny rano, ary izay tsy manam-bola, avia, mividiana, ka mihinàna;</w:t>
      </w:r>
    </w:p>
    <w:p/>
    <w:p>
      <w:r xmlns:w="http://schemas.openxmlformats.org/wordprocessingml/2006/main">
        <w:t xml:space="preserve">2. Filipiana 2:17 - "Na dia aidina ho fanatitra aidina amin'ny fanatitra noho ny finoanareo aza aho, dia faly sy miara-mifaly aminareo rehetra."</w:t>
      </w:r>
    </w:p>
    <w:p/>
    <w:p>
      <w:r xmlns:w="http://schemas.openxmlformats.org/wordprocessingml/2006/main">
        <w:t xml:space="preserve">Ezekiela 39:18 Ny nofon’ny mahery no hohaninareo, ary ny ran’ny mpanapaka ny tany no hosotroinareo, dia ny ondrilahy sy ny zanak’ondry sy ny osilahy ary ny vantotr’ombilahy, samy mifahy avy any Basana avokoa ireo.</w:t>
      </w:r>
    </w:p>
    <w:p/>
    <w:p>
      <w:r xmlns:w="http://schemas.openxmlformats.org/wordprocessingml/2006/main">
        <w:t xml:space="preserve">Ity andalana ity dia miresaka momba ny fihinanana biby toy ny ondrilahy, zanak'ondry, osy, ary omby.</w:t>
      </w:r>
    </w:p>
    <w:p/>
    <w:p>
      <w:r xmlns:w="http://schemas.openxmlformats.org/wordprocessingml/2006/main">
        <w:t xml:space="preserve">1. Ny Fitahian’ny Be: Mankalaza ny Fanomezan’Andriamanitra eo amin’ny fiainantsika</w:t>
      </w:r>
    </w:p>
    <w:p/>
    <w:p>
      <w:r xmlns:w="http://schemas.openxmlformats.org/wordprocessingml/2006/main">
        <w:t xml:space="preserve">2. Fitantanana: Mianara Mikarakara ny Fanomezan’Andriamanitra</w:t>
      </w:r>
    </w:p>
    <w:p/>
    <w:p>
      <w:r xmlns:w="http://schemas.openxmlformats.org/wordprocessingml/2006/main">
        <w:t xml:space="preserve">1. Deoteronomia 12:15-16 - “Aoka ianareo hamono sy hihinana hena ao anatin’ny tanànanareo rehetra, araka izay tianareo, araka ny fitahian’i Jehovah Andriamanitrareo izay omeny anareo. fa ny rany no aza hanina, fa aidino amin'ny tany toy ny rano izy.</w:t>
      </w:r>
    </w:p>
    <w:p/>
    <w:p>
      <w:r xmlns:w="http://schemas.openxmlformats.org/wordprocessingml/2006/main">
        <w:t xml:space="preserve">2. Salamo 104:14-15 - “Mampaniry ahitra ho an’ny biby fiompy sy ahitra ho an’ny olona Hianao, mba hamoany hanina avy amin’ny tany sy divay hampifaly ny fon’ny olona, ary diloilo hampamirapiratra ny tavany. ary mofo hampahery ny fon’ny olona”.</w:t>
      </w:r>
    </w:p>
    <w:p/>
    <w:p>
      <w:r xmlns:w="http://schemas.openxmlformats.org/wordprocessingml/2006/main">
        <w:t xml:space="preserve">Ezekiela 39:19 Ary hihinana matavy ianareo mandra-pahavokinareo ary hisotro rà mandra-pahalemonareo, dia avy amin'ny fanatitra ho Ahy izay efa nateriko ho anareo.</w:t>
      </w:r>
    </w:p>
    <w:p/>
    <w:p>
      <w:r xmlns:w="http://schemas.openxmlformats.org/wordprocessingml/2006/main">
        <w:t xml:space="preserve">Andriamanitra dia manolotra fanatitra ho an’ny Zanak’Isiraely ary nasaina nihinana sabora sy nisotro ra mandra-pahavokiny.</w:t>
      </w:r>
    </w:p>
    <w:p/>
    <w:p>
      <w:r xmlns:w="http://schemas.openxmlformats.org/wordprocessingml/2006/main">
        <w:t xml:space="preserve">1. Ny haben'ny fanomezan'Andriamanitra</w:t>
      </w:r>
    </w:p>
    <w:p/>
    <w:p>
      <w:r xmlns:w="http://schemas.openxmlformats.org/wordprocessingml/2006/main">
        <w:t xml:space="preserve">2. Ny Herin’ny Soron’ny Paska</w:t>
      </w:r>
    </w:p>
    <w:p/>
    <w:p>
      <w:r xmlns:w="http://schemas.openxmlformats.org/wordprocessingml/2006/main">
        <w:t xml:space="preserve">1. Jaona 6:35 - Hoy Jesosy taminy: Izaho no mofon’aina; izay manatona Ahy tsy mba ho noana, ary izay mino Ahy tsy mba hangetaheta mandrakizay.</w:t>
      </w:r>
    </w:p>
    <w:p/>
    <w:p>
      <w:r xmlns:w="http://schemas.openxmlformats.org/wordprocessingml/2006/main">
        <w:t xml:space="preserve">2. Levitikosy 23:10-14 MG1865 - Mitenena amin'ny Zanak'Isiraely hoe: Raha tonga any amin'ny tany izay omeko anareo ianareo ka mijinja ny vokatra, dia ento ho any amin'ny mpisorona ny amboara amin'ny voaloham-bokatrareo; ary hanevaheva ny amboara eo anatrehan'i Jehovah izy, mba hankasitrahana anareo. Amin'ny ampitson'ny Sabata no hanevahevan'ny mpisorona azy.</w:t>
      </w:r>
    </w:p>
    <w:p/>
    <w:p>
      <w:r xmlns:w="http://schemas.openxmlformats.org/wordprocessingml/2006/main">
        <w:t xml:space="preserve">Ezekiela 39:20 Dia ho voky soavaly sy kalesy sy lehilahy mahery ary mpiady rehetra eo amin'ny latabatro ianareo, hoy Jehovah Tompo.</w:t>
      </w:r>
    </w:p>
    <w:p/>
    <w:p>
      <w:r xmlns:w="http://schemas.openxmlformats.org/wordprocessingml/2006/main">
        <w:t xml:space="preserve">Hanome be dia be ho an’ny olony Andriamanitra, na dia amin’ny fotoanan’ny ady aza.</w:t>
      </w:r>
    </w:p>
    <w:p/>
    <w:p>
      <w:r xmlns:w="http://schemas.openxmlformats.org/wordprocessingml/2006/main">
        <w:t xml:space="preserve">1: Andriamanitra dia momba antsika mandrakariva ary hanome izay ilainy amin’ny fotoan-tsarotra.</w:t>
      </w:r>
    </w:p>
    <w:p/>
    <w:p>
      <w:r xmlns:w="http://schemas.openxmlformats.org/wordprocessingml/2006/main">
        <w:t xml:space="preserve">2: Matokia an’i Jehovah fa Izy no hanome izay ilaintsika rehetra.</w:t>
      </w:r>
    </w:p>
    <w:p/>
    <w:p>
      <w:r xmlns:w="http://schemas.openxmlformats.org/wordprocessingml/2006/main">
        <w:t xml:space="preserve">1: Filipiana 4:19 MG1865 - Ary Andriamanitro hahatanteraka izay rehetra ilainareo araka ny haren'ny voninahiny ao amin'i Kristy Jesosy.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Ezekiela 39:21 Ary hapetrako any amin’ny jentilisa ny voninahitro, ka ho hitan’ny jentilisa rehetra ny fitsarana izay hataoko sy ny tanako izay ahinjitro aminy.</w:t>
      </w:r>
    </w:p>
    <w:p/>
    <w:p>
      <w:r xmlns:w="http://schemas.openxmlformats.org/wordprocessingml/2006/main">
        <w:t xml:space="preserve">Haneho ny voninahiny any amin’ny firenena Andriamanitra, ary ho hitan’ny olona rehetra ny fitsarany sy ny asany.</w:t>
      </w:r>
    </w:p>
    <w:p/>
    <w:p>
      <w:r xmlns:w="http://schemas.openxmlformats.org/wordprocessingml/2006/main">
        <w:t xml:space="preserve">1. Naharihary ny Voninahitr’Andriamanitra: Ny fomba hiainana amin’ny fahazavan’ny fitsaran’Andriamanitra</w:t>
      </w:r>
    </w:p>
    <w:p/>
    <w:p>
      <w:r xmlns:w="http://schemas.openxmlformats.org/wordprocessingml/2006/main">
        <w:t xml:space="preserve">2. Ny Herin’ny Fanatrehan’Andriamanitra: Miaina ny Voninahiny eo amin’ny fiainantsika</w:t>
      </w:r>
    </w:p>
    <w:p/>
    <w:p>
      <w:r xmlns:w="http://schemas.openxmlformats.org/wordprocessingml/2006/main">
        <w:t xml:space="preserve">1. Romana 3:21-26 - Fanamarinana amin’ny finoana</w:t>
      </w:r>
    </w:p>
    <w:p/>
    <w:p>
      <w:r xmlns:w="http://schemas.openxmlformats.org/wordprocessingml/2006/main">
        <w:t xml:space="preserve">2. 1 Petera 2:9-10 - Fiainana amin’ny maha Vahoaka nofidin’Andriamanitra</w:t>
      </w:r>
    </w:p>
    <w:p/>
    <w:p>
      <w:r xmlns:w="http://schemas.openxmlformats.org/wordprocessingml/2006/main">
        <w:t xml:space="preserve">Ezekiela 39:22 Dia ho fantatry ny taranak’Isiraely fa Izaho no Jehovah Andriamaniny hatramin’izany andro izany no ho miakatra.</w:t>
      </w:r>
    </w:p>
    <w:p/>
    <w:p>
      <w:r xmlns:w="http://schemas.openxmlformats.org/wordprocessingml/2006/main">
        <w:t xml:space="preserve">Andriamanitra dia ho fantatry ny taranak’Isiraely manomboka amin’izany andro izany.</w:t>
      </w:r>
    </w:p>
    <w:p/>
    <w:p>
      <w:r xmlns:w="http://schemas.openxmlformats.org/wordprocessingml/2006/main">
        <w:t xml:space="preserve">1. Andro Vaovao: Ny Fanatrehan’Andriamanitra eo amin’ny fiainan’ny taranak’Isiraely</w:t>
      </w:r>
    </w:p>
    <w:p/>
    <w:p>
      <w:r xmlns:w="http://schemas.openxmlformats.org/wordprocessingml/2006/main">
        <w:t xml:space="preserve">2. Ny Tompo Andriamanitsika: Manaiky ny tsy fivadihan’Andriamanitra amin’ny olony</w:t>
      </w:r>
    </w:p>
    <w:p/>
    <w:p>
      <w:r xmlns:w="http://schemas.openxmlformats.org/wordprocessingml/2006/main">
        <w:t xml:space="preserve">1. Isaia 43:10-11 - “Hianareo no vavolombeloko, hoy Jehovah, sy ny mpanompoko izay nofidiko, mba hahafantaranareo sy hinoanareo Ahy ary ho azonareo tsara fa Izaho no Izy. ary tsy hisy handimby ahy.</w:t>
      </w:r>
    </w:p>
    <w:p/>
    <w:p>
      <w:r xmlns:w="http://schemas.openxmlformats.org/wordprocessingml/2006/main">
        <w:t xml:space="preserve">11 Izaho, Izaho no Jehovah, ary tsy misy Mpamonjy afa-tsy Izaho”.</w:t>
      </w:r>
    </w:p>
    <w:p/>
    <w:p>
      <w:r xmlns:w="http://schemas.openxmlformats.org/wordprocessingml/2006/main">
        <w:t xml:space="preserve">2. Jaona 17:3 - “Ary izao no fiainana mandrakizay, dia ny mahafantatra Anao, ilay hany Andriamanitra marina, sy Jesosy Kristy, Izay nirahinao”.</w:t>
      </w:r>
    </w:p>
    <w:p/>
    <w:p>
      <w:r xmlns:w="http://schemas.openxmlformats.org/wordprocessingml/2006/main">
        <w:t xml:space="preserve">Ezekiela 39:23 Ary ho fantatry ny jentilisa fa ny helony no lasan-ko babo ny taranak'Isiraely; satria nivadika tamiko izy, dia nanafina ny tavako taminy Aho ka nanolotra azy ho eo an-tànan'ny fahavalony, ka dia lavo avokoa izy rehetra. ny sabatra.</w:t>
      </w:r>
    </w:p>
    <w:p/>
    <w:p>
      <w:r xmlns:w="http://schemas.openxmlformats.org/wordprocessingml/2006/main">
        <w:t xml:space="preserve">Ho fantatry ny jentilisa fa ny taranak’Isiraely dia nentina ho babo noho ny fahotany, ka niafara tamin’ny nandaozan’Andriamanitra azy ireo ka namela ny fahavalony handresy.</w:t>
      </w:r>
    </w:p>
    <w:p/>
    <w:p>
      <w:r xmlns:w="http://schemas.openxmlformats.org/wordprocessingml/2006/main">
        <w:t xml:space="preserve">1. Ny vokatry ny fahotana: Mianara sy Mitombo avy amin’ny fahadisoan’ny hafa</w:t>
      </w:r>
    </w:p>
    <w:p/>
    <w:p>
      <w:r xmlns:w="http://schemas.openxmlformats.org/wordprocessingml/2006/main">
        <w:t xml:space="preserve">2. Ny Herin’ny famelan-keloka: Fahitana indray ny fitiavan’Andriamanitra amin’ny alalan’ny fibebahana</w:t>
      </w:r>
    </w:p>
    <w:p/>
    <w:p>
      <w:r xmlns:w="http://schemas.openxmlformats.org/wordprocessingml/2006/main">
        <w:t xml:space="preserve">1. Romana 3:23, “Fa samy efa nanota izy rehetra ka tsy manana ny voninahitra avy amin’Andriamanitra”.</w:t>
      </w:r>
    </w:p>
    <w:p/>
    <w:p>
      <w:r xmlns:w="http://schemas.openxmlformats.org/wordprocessingml/2006/main">
        <w:t xml:space="preserve">2. Salamo 51:17, "Ny fanatitra ho an'Andriamanitra dia fanahy torotoro; ny fo torotoro sy mangorakoraka, Andriamanitra ô, tsy mba ataonao tsinontsinona"</w:t>
      </w:r>
    </w:p>
    <w:p/>
    <w:p>
      <w:r xmlns:w="http://schemas.openxmlformats.org/wordprocessingml/2006/main">
        <w:t xml:space="preserve">Ezekiela 39:24 Araka ny fahalotoany sy ny fahadisoany no efa nataoko taminy, ary nanafina ny tavako taminy Aho.</w:t>
      </w:r>
    </w:p>
    <w:p/>
    <w:p>
      <w:r xmlns:w="http://schemas.openxmlformats.org/wordprocessingml/2006/main">
        <w:t xml:space="preserve">Ny fitsaran’Andriamanitra ny Isiraelita noho ny fahalotoany sy ny fandikan-dalàna nataony.</w:t>
      </w:r>
    </w:p>
    <w:p/>
    <w:p>
      <w:r xmlns:w="http://schemas.openxmlformats.org/wordprocessingml/2006/main">
        <w:t xml:space="preserve">1. Ny fahamarinan'Andriamanitra tsy mety levona - Fandinihana ny toetran'ny fitsaran'Andriamanitra ao amin'ny Ezekiela 39:24.</w:t>
      </w:r>
    </w:p>
    <w:p/>
    <w:p>
      <w:r xmlns:w="http://schemas.openxmlformats.org/wordprocessingml/2006/main">
        <w:t xml:space="preserve">2. Misy vokany ny safidy - Fahatakarana ny vokatry ny fahotana ao amin'ny Ezekiela 39:24.</w:t>
      </w:r>
    </w:p>
    <w:p/>
    <w:p>
      <w:r xmlns:w="http://schemas.openxmlformats.org/wordprocessingml/2006/main">
        <w:t xml:space="preserve">1. Isaia 59:2 - "Fa ny helokareo no efitra mampisaraka anareo amin'Andriamanitrareo, ary ny fahotanareo no mampiafina ny tavany aminareo, ka dia tsy mihaino Izy."</w:t>
      </w:r>
    </w:p>
    <w:p/>
    <w:p>
      <w:r xmlns:w="http://schemas.openxmlformats.org/wordprocessingml/2006/main">
        <w:t xml:space="preserve">2. Salamo 51:7 - "Diovy hysopa aho, dia hadio; sasao aho, dia ho fotsy noho ny orampanala."</w:t>
      </w:r>
    </w:p>
    <w:p/>
    <w:p>
      <w:r xmlns:w="http://schemas.openxmlformats.org/wordprocessingml/2006/main">
        <w:t xml:space="preserve">Ezekiela 39:25 Koa izao no lazain'i Jehovah Tompo: Ankehitriny dia hampodiko avy amin'ny fahababoany Jakoba, ary hamindra fo amin'ny taranak'Isiraely rehetra Aho, ary saro-piaro ny anarako masina;</w:t>
      </w:r>
    </w:p>
    <w:p/>
    <w:p>
      <w:r xmlns:w="http://schemas.openxmlformats.org/wordprocessingml/2006/main">
        <w:t xml:space="preserve">Haverin’Andriamanitra ho babo indray i Jakôba, ary hamindra fo amin’ny vahoakan’i Israely sady hanome voninahitra ny anarany masina.</w:t>
      </w:r>
    </w:p>
    <w:p/>
    <w:p>
      <w:r xmlns:w="http://schemas.openxmlformats.org/wordprocessingml/2006/main">
        <w:t xml:space="preserve">1. Ny famindram-pon’Andriamanitra tsy mety levona sy ny fiverenan’i Jakoba</w:t>
      </w:r>
    </w:p>
    <w:p/>
    <w:p>
      <w:r xmlns:w="http://schemas.openxmlformats.org/wordprocessingml/2006/main">
        <w:t xml:space="preserve">2. Ny Herin’ny Anarana Masin’Andriamanitra</w:t>
      </w:r>
    </w:p>
    <w:p/>
    <w:p>
      <w:r xmlns:w="http://schemas.openxmlformats.org/wordprocessingml/2006/main">
        <w:t xml:space="preserve">1. Isaia 41:17-20 - Raha mitady rano ny ory sy ny malahelo, kanjo tsy mahita, ary ny lelany ketraka noho ny hetaheta, dia Izaho Jehovah no hihaino azy, ary Izaho, Andriamanitry ny Isiraely, tsy hahafoy azy.</w:t>
      </w:r>
    </w:p>
    <w:p/>
    <w:p>
      <w:r xmlns:w="http://schemas.openxmlformats.org/wordprocessingml/2006/main">
        <w:t xml:space="preserve">2. Salamo 25:6-7 - Jehovah ô, tsarovy ny famindram-ponao sy ny famindram-ponao; fa hatrizay hatrizay ireny. Aza tsaroana ny fahotan'ny fahatanorako, na ny fahadisoako;</w:t>
      </w:r>
    </w:p>
    <w:p/>
    <w:p>
      <w:r xmlns:w="http://schemas.openxmlformats.org/wordprocessingml/2006/main">
        <w:t xml:space="preserve">Ezekiela 39:26 Ary rehefa afaka izany, dia ho zakany ny henatrany sy ny fahadisoany rehetra izay nivadihany tamiko, fony izy nandry fahizay teo amin'ny taniny, ka tsy nisy nanaitaitra azy.</w:t>
      </w:r>
    </w:p>
    <w:p/>
    <w:p>
      <w:r xmlns:w="http://schemas.openxmlformats.org/wordprocessingml/2006/main">
        <w:t xml:space="preserve">Haverin’Andriamanitra ao amin’ny tanindrazany indray ny vahoakan’Israely, rehefa avy nanaiky ny henatra noho ny fahadisoany sy ny fahotany taloha.</w:t>
      </w:r>
    </w:p>
    <w:p/>
    <w:p>
      <w:r xmlns:w="http://schemas.openxmlformats.org/wordprocessingml/2006/main">
        <w:t xml:space="preserve">1. Ny Fanavotan’Andriamanitra - Fandinihana ny Ezekiela 39:26</w:t>
      </w:r>
    </w:p>
    <w:p/>
    <w:p>
      <w:r xmlns:w="http://schemas.openxmlformats.org/wordprocessingml/2006/main">
        <w:t xml:space="preserve">2. Ny famindrampon’Andriamanitra – Ny Famerenana amin’ny laoniny ny olony</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Fitomaniana 3:22-23 MG1865 - Ny famindram-pon'i Jehovah tsy mitsahatra; tsy mitsahatra ny famindram-pony; vaovao isa-maraina ireny; lehibe ny fahamarinanao.</w:t>
      </w:r>
    </w:p>
    <w:p/>
    <w:p>
      <w:r xmlns:w="http://schemas.openxmlformats.org/wordprocessingml/2006/main">
        <w:t xml:space="preserve">Ezekiela 39:27 Rehefa ampodiko avy any amin'ny firenena izy ka hangoniko avy any amin'ny tanin'ny fahavalony, ary ho masina eo aminy eo imason'ny firenena maro Aho;</w:t>
      </w:r>
    </w:p>
    <w:p/>
    <w:p>
      <w:r xmlns:w="http://schemas.openxmlformats.org/wordprocessingml/2006/main">
        <w:t xml:space="preserve">Haverin’Andriamanitra ho eo aminy indray ny olony avy amin’ny fahavalony, ary homem-boninahitra eo anatrehan’ny firenena.</w:t>
      </w:r>
    </w:p>
    <w:p/>
    <w:p>
      <w:r xmlns:w="http://schemas.openxmlformats.org/wordprocessingml/2006/main">
        <w:t xml:space="preserve">1: Ny fitiavan’Andriamanitra sy ny fanavotana dia azon’izay rehetra manatona Azy.</w:t>
      </w:r>
    </w:p>
    <w:p/>
    <w:p>
      <w:r xmlns:w="http://schemas.openxmlformats.org/wordprocessingml/2006/main">
        <w:t xml:space="preserve">2: Na dia lavitra toy inona aza isika, ny fahasoavan’Andriamanitra dia afaka mamerina antsika Aminy.</w:t>
      </w:r>
    </w:p>
    <w:p/>
    <w:p>
      <w:r xmlns:w="http://schemas.openxmlformats.org/wordprocessingml/2006/main">
        <w:t xml:space="preserve">Isaia 43:1-4 MG1865 - Fa ankehitriny izao no lazain'i Jehovah, Izay nahary anao, ry Jakoba ô, Izay namorona anao, ry Isiraely ô: Aza matahotra ianao, fa efa nanavotra anao Aho; Efa niantso ny anaranao Aho, eny, efa nanavotra anao Aho. Raha mita ny rano ianao, dia homba anao Aho, ary raha mita ny ony ianao, dia tsy hanafotra anao ireny; Raha mandeha mamaky ny afo ianao, dia tsy ho may, ary tsy handevona anao ny lelafo.</w:t>
      </w:r>
    </w:p>
    <w:p/>
    <w:p>
      <w:r xmlns:w="http://schemas.openxmlformats.org/wordprocessingml/2006/main">
        <w:t xml:space="preserve">2: Zakaria 10:6-10 MG1865 - Hampahery ny taranak'i Joda Aho sy hovonjeko ny taranak'i Josefa, ka hampodiko izy, satria mamindra fo aminy Aho, ka ho toy ny tsy nariako izy; fa Izaho no Jehovah Andriamaniny, ka hamaly azy Aho.Dia ho tahaka ny lehilahy mahery ny taranak'i Efraima, Ary ho faly toy ny azon'ny divay ny fony, Hahita izany ny zanany ka ho faly, Ary ho ravoravo amin'i Jehovah ny fony. hitsioka hiantso azy Aho ka hanangona azy, fa efa nanavotra azy Aho, ka ho maro be tahaka ny taloha izy.</w:t>
      </w:r>
    </w:p>
    <w:p/>
    <w:p>
      <w:r xmlns:w="http://schemas.openxmlformats.org/wordprocessingml/2006/main">
        <w:t xml:space="preserve">Ezekiela 39:28 Dia ho fantany fa Izaho no Jehovah Andriamaniny, Izay nitondra azy ho babo tany amin'ny jentilisa; nefa nangoniko ho any amin'ny taniny izy, ka tsy havelako ao intsony izy na dia iray akory aza.</w:t>
      </w:r>
    </w:p>
    <w:p/>
    <w:p>
      <w:r xmlns:w="http://schemas.openxmlformats.org/wordprocessingml/2006/main">
        <w:t xml:space="preserve">Hasehon’Andriamanitra amin’ny olony fa Izy no tena Tompo sy Mpamonjy azy, amin’ny fanafahana azy amin’ny fahababoana any amin’ny jentilisa sy amin’ny fanangonana azy ho any amin’ny taniny, ka tsy hamela azy ho babo intsony.</w:t>
      </w:r>
    </w:p>
    <w:p/>
    <w:p>
      <w:r xmlns:w="http://schemas.openxmlformats.org/wordprocessingml/2006/main">
        <w:t xml:space="preserve">1. Andriamanitra no mpanafaka faratampony, manavotra antsika amin’ny fitsapana sy ny fahoriantsika rehetra.</w:t>
      </w:r>
    </w:p>
    <w:p/>
    <w:p>
      <w:r xmlns:w="http://schemas.openxmlformats.org/wordprocessingml/2006/main">
        <w:t xml:space="preserve">2. Na inona na inona toe-javatra misy, Andriamanitra dia manome lalana hody foana.</w:t>
      </w:r>
    </w:p>
    <w:p/>
    <w:p>
      <w:r xmlns:w="http://schemas.openxmlformats.org/wordprocessingml/2006/main">
        <w:t xml:space="preserve">Cross References:</w:t>
      </w:r>
    </w:p>
    <w:p/>
    <w:p>
      <w:r xmlns:w="http://schemas.openxmlformats.org/wordprocessingml/2006/main">
        <w:t xml:space="preserve">1. Salamo 91:14-16 Satria Izaho no tiany, hoy Jehovah, dia hamonjy azy Aho; Hiaro azy aho, satria manaiky ny anarako izy. Miantso Ahy izy, dia hamaly azy Aho; Homba azy amin'ny fahoriana Aho, hanafaka azy sy hanome voninahitra azy.</w:t>
      </w:r>
    </w:p>
    <w:p/>
    <w:p>
      <w:r xmlns:w="http://schemas.openxmlformats.org/wordprocessingml/2006/main">
        <w:t xml:space="preserve">2. Isaia 43:1-3 Fa ankehitriny izao no lazain'i Jehovah, Izay nahary anao, ry Jakoba, Izay namorona anao, ry Isiraely ô: Aza matahotra, fa efa nanavotra anao Aho; Efa niantso ny anaranao aho; ahy ianao. Raha mita ny rano ianao, dia homba anao Aho; ary raha mita ny ony ianao, dia tsy hanafotra anao ireny. Raha mandeha mamaky ny afo ianao, dia tsy ho may; tsy handoro anao ny lelafo.</w:t>
      </w:r>
    </w:p>
    <w:p/>
    <w:p>
      <w:r xmlns:w="http://schemas.openxmlformats.org/wordprocessingml/2006/main">
        <w:t xml:space="preserve">Ezekiela 39:29 Ary tsy hanafina ny tavako aminy intsony Aho, fa handatsaka ny Fanahiko amin'ny taranak'Isiraely Aho, hoy Jehovah Tompo.</w:t>
      </w:r>
    </w:p>
    <w:p/>
    <w:p>
      <w:r xmlns:w="http://schemas.openxmlformats.org/wordprocessingml/2006/main">
        <w:t xml:space="preserve">Mampanantena Andriamanitra fa tsy hanafina ny tavany amin’ny vahoakan’i Israely ary handatsaka ny Fanahiny amin’izy ireo.</w:t>
      </w:r>
    </w:p>
    <w:p/>
    <w:p>
      <w:r xmlns:w="http://schemas.openxmlformats.org/wordprocessingml/2006/main">
        <w:t xml:space="preserve">1. “Mifandray Amin’Andriamanitra indray: Ny Teny fikasan’ny Ezekiela 39:29”</w:t>
      </w:r>
    </w:p>
    <w:p/>
    <w:p>
      <w:r xmlns:w="http://schemas.openxmlformats.org/wordprocessingml/2006/main">
        <w:t xml:space="preserve">2. "Ny Fanahin'Andriamanitra: Fanavaozana ny Fanantenana ao amin'ny Ezekiela 39:29"</w:t>
      </w:r>
    </w:p>
    <w:p/>
    <w:p>
      <w:r xmlns:w="http://schemas.openxmlformats.org/wordprocessingml/2006/main">
        <w:t xml:space="preserve">1. Joela 2:28-29 - “Ary rehefa afaka izany, dia handatsaka ny Fanahiko amin’ny nofo rehetra Aho; Ary amin’izany andro izany koa dia handatsahako ny Fanahiko amin’ny ankizilahy sy ny mpanompovavy.</w:t>
      </w:r>
    </w:p>
    <w:p/>
    <w:p>
      <w:r xmlns:w="http://schemas.openxmlformats.org/wordprocessingml/2006/main">
        <w:t xml:space="preserve">2. Isaia 44:3 - “Fa handatsaka rano amin’izay mangetaheta Aho, ary riaka ho amin’izay tany karankaina;</w:t>
      </w:r>
    </w:p>
    <w:p/>
    <w:p>
      <w:r xmlns:w="http://schemas.openxmlformats.org/wordprocessingml/2006/main">
        <w:t xml:space="preserve">Ny Ezekiela toko faha-40 dia manamarika ny fiandohan’ny fahitana amin’ny antsipiriany nomena an’i Ezekiela momba ny tempoly ho avy sy ny refy. Ny toko dia manantitrantitra ny maha-zava-dehibe ny fandrefesana marina sy ny fahamasinan’ny tempoly.</w:t>
      </w:r>
    </w:p>
    <w:p/>
    <w:p>
      <w:r xmlns:w="http://schemas.openxmlformats.org/wordprocessingml/2006/main">
        <w:t xml:space="preserve">Fehintsoratra 1: Ny toko dia manomboka amin’i Ezekiela nentina tao amin’ny fahitana ho any amin’ny tendrombohitra avo iray izay nahitany lehilahy miendrika varahina. Nandrefy ny tempoly sy ny faritra samihafa tao aminy ilay lehilahy, ka nanome fandrefesana amin’ny an-tsipiriany ny fizarana tsirairay ( Ezekiela 40:1-49 ).</w:t>
      </w:r>
    </w:p>
    <w:p/>
    <w:p>
      <w:r xmlns:w="http://schemas.openxmlformats.org/wordprocessingml/2006/main">
        <w:t xml:space="preserve">Fehintsoratra faha-2: Resahin’ilay fahitana ny vavahady ivelan’ny tempoly sy ny efitranony ary ny refin’ny vavahady sy ny rindrina. Norefesiny ny lavany sy ny sakan’ireo faritra samihafa, anisan’izany ny kianja ivelany sy ny efitra anatiny ( Ezekiela 40:1-49 ).</w:t>
      </w:r>
    </w:p>
    <w:p/>
    <w:p>
      <w:r xmlns:w="http://schemas.openxmlformats.org/wordprocessingml/2006/main">
        <w:t xml:space="preserve">Fehintsoratra faha-3: Ny toko dia mifarana amin’ny firesahana ny tohatra mankany amin’ny tempoly sy ny fandrefesana ny alitara. Ny fahitana dia manasongadina ny maha-zava-dehibe ny fandrefesana marina ary manantitrantitra ny fahamasinan’ny tempoly ( Ezekiela 40:35-49 ).</w:t>
      </w:r>
    </w:p>
    <w:p/>
    <w:p>
      <w:r xmlns:w="http://schemas.openxmlformats.org/wordprocessingml/2006/main">
        <w:t xml:space="preserve">Raha fintinina,</w:t>
      </w:r>
    </w:p>
    <w:p>
      <w:r xmlns:w="http://schemas.openxmlformats.org/wordprocessingml/2006/main">
        <w:t xml:space="preserve">Ezekiela toko 40 dia manolotra</w:t>
      </w:r>
    </w:p>
    <w:p>
      <w:r xmlns:w="http://schemas.openxmlformats.org/wordprocessingml/2006/main">
        <w:t xml:space="preserve">fahitana amin’ny antsipiriany nomena an’i Ezekiela</w:t>
      </w:r>
    </w:p>
    <w:p>
      <w:r xmlns:w="http://schemas.openxmlformats.org/wordprocessingml/2006/main">
        <w:t xml:space="preserve">momba ny tempoly ho avy sy ny refy,</w:t>
      </w:r>
    </w:p>
    <w:p>
      <w:r xmlns:w="http://schemas.openxmlformats.org/wordprocessingml/2006/main">
        <w:t xml:space="preserve">manantitrantitra ny maha zava-dehibe ny fandrefesana marina</w:t>
      </w:r>
    </w:p>
    <w:p>
      <w:r xmlns:w="http://schemas.openxmlformats.org/wordprocessingml/2006/main">
        <w:t xml:space="preserve">ary ny fahamasinan’ny tempoly.</w:t>
      </w:r>
    </w:p>
    <w:p/>
    <w:p>
      <w:r xmlns:w="http://schemas.openxmlformats.org/wordprocessingml/2006/main">
        <w:t xml:space="preserve">Ny fahitan’i Ezekiela momba ny lehilahy miendrika varahina teo amin’ny tendrombohitra avo iray.</w:t>
      </w:r>
    </w:p>
    <w:p>
      <w:r xmlns:w="http://schemas.openxmlformats.org/wordprocessingml/2006/main">
        <w:t xml:space="preserve">Fandrefesana amin’ny antsipiriany ny tempoly sy ny faritra samihafa ao aminy.</w:t>
      </w:r>
    </w:p>
    <w:p>
      <w:r xmlns:w="http://schemas.openxmlformats.org/wordprocessingml/2006/main">
        <w:t xml:space="preserve">Famaritana ny vavahady ivelany, ny efi-trano, ny vavahady ary ny rindrina.</w:t>
      </w:r>
    </w:p>
    <w:p>
      <w:r xmlns:w="http://schemas.openxmlformats.org/wordprocessingml/2006/main">
        <w:t xml:space="preserve">Fandrefesana ny kianja ivelany sy ny fitoerana masina anatiny.</w:t>
      </w:r>
    </w:p>
    <w:p>
      <w:r xmlns:w="http://schemas.openxmlformats.org/wordprocessingml/2006/main">
        <w:t xml:space="preserve">Dingana mankany amin'ny tempoly sy ny fandrefesana ny alitara.</w:t>
      </w:r>
    </w:p>
    <w:p>
      <w:r xmlns:w="http://schemas.openxmlformats.org/wordprocessingml/2006/main">
        <w:t xml:space="preserve">Fanamafisana ny fandrefesana marina sy ny fahamasinan’ny tempoly.</w:t>
      </w:r>
    </w:p>
    <w:p/>
    <w:p>
      <w:r xmlns:w="http://schemas.openxmlformats.org/wordprocessingml/2006/main">
        <w:t xml:space="preserve">Ity toko ao amin’ny Ezekiela ity dia mampahafantatra ny fahitana amin’ny antsipiriany nomena an’i Ezekiela momba ny tempoly ho avy sy ny refy. Ny toko dia manomboka amin’ny nitondrana an’i Ezekiela tao amin’ny fahitana ho any amin’ny tendrombohitra avo iray, izay nahitany lehilahy miendrika varahina. Io lehilahy io dia mandrefy ny tempoly sy ny faritra isan-karazany, ary manome fandrefesana amin’ny an-tsipiriany ny fizarana tsirairay. Resahin’ilay fahitana ny vavahady ivelan’ny tempoly sy ny efi-tranony ary ny refin’ny vavahady sy ny rindrina. Norefesiny ny lavany sy ny sakan’ireo faritra samihafa, anisan’izany ny kianja ivelany sy ny fitoerana masina anatiny. Ny toko dia mifarana amin’ny filazana ny tohatra mankany amin’ny tempoly sy ny fandrefesana ny alitara. Ny fahitana dia manantitrantitra ny maha-zava-dehibe ny fandrefesana marina ary manasongadina ny fahamasinan’ny tempoly. Ny toko dia manantitrantitra ny maha-zava-dehibe ny tempoly sy ny famolavolana azy io.</w:t>
      </w:r>
    </w:p>
    <w:p/>
    <w:p>
      <w:r xmlns:w="http://schemas.openxmlformats.org/wordprocessingml/2006/main">
        <w:t xml:space="preserve">Ezekiela 40:1 Tamin'ny taona fahadimy amby roa-polo namabo antsika, tamin'ny fiandohan'ny taona, tamin'ny andro fahafolo tamin'ny volana, tamin'ny taona fahefatra ambin'ny folo taorian'ny namelezana ny tanàna, dia tamin'izany andro izany ihany no niharan'ny tànan'i Jehovah. teo amiko, dia nentiny ho any aho.</w:t>
      </w:r>
    </w:p>
    <w:p/>
    <w:p>
      <w:r xmlns:w="http://schemas.openxmlformats.org/wordprocessingml/2006/main">
        <w:t xml:space="preserve">Tamin’ny andro fahafolo tamin’ny taona fahadimy amby roapolon’ny fahababoana, dia nipetraka tamin’i Ezekiela ny tanan’ny Tompo, ka nentina tany amin’ny toerana iray izy.</w:t>
      </w:r>
    </w:p>
    <w:p/>
    <w:p>
      <w:r xmlns:w="http://schemas.openxmlformats.org/wordprocessingml/2006/main">
        <w:t xml:space="preserve">1. Ilay Andriamanitra Mpanafaka: Ny fomba namonjen’Andriamanitra an’i Ezekiela tamin’ny fahababoana</w:t>
      </w:r>
    </w:p>
    <w:p/>
    <w:p>
      <w:r xmlns:w="http://schemas.openxmlformats.org/wordprocessingml/2006/main">
        <w:t xml:space="preserve">2. Ny Tanànan’Andriamanitra: ny fomba itarihan’ny Tompo sy itarihany ny fiainantsika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107:2, Aoka izay navotan’i Jehovah, Izay navotany ho afaka amin’ny fahoriana.</w:t>
      </w:r>
    </w:p>
    <w:p/>
    <w:p>
      <w:r xmlns:w="http://schemas.openxmlformats.org/wordprocessingml/2006/main">
        <w:t xml:space="preserve">Ezekiela 40:2 Tamin'ny fahitan'Andriamanitra no nitondrany ahy ho any amin'ny tanin'ny Isiraely ka napetrany teo ambonin'ny tendrombohitra avo dia avo, izay nisy tahaka ny endriky ny tanàna teo atsimo.</w:t>
      </w:r>
    </w:p>
    <w:p/>
    <w:p>
      <w:r xmlns:w="http://schemas.openxmlformats.org/wordprocessingml/2006/main">
        <w:t xml:space="preserve">Nentin’Andriamanitra tany amin’ny tanin’ny Israely i Ezekiela, ary nasehony azy ny tanàna iray teo amin’ny tendrombohitra avo any atsimo.</w:t>
      </w:r>
    </w:p>
    <w:p/>
    <w:p>
      <w:r xmlns:w="http://schemas.openxmlformats.org/wordprocessingml/2006/main">
        <w:t xml:space="preserve">1. Ny zava-mahatalanjona ny zavaboarin'Andriamanitra</w:t>
      </w:r>
    </w:p>
    <w:p/>
    <w:p>
      <w:r xmlns:w="http://schemas.openxmlformats.org/wordprocessingml/2006/main">
        <w:t xml:space="preserve">2. Ny fahalehibiazan'ny drafitr'Andriamanitra</w:t>
      </w:r>
    </w:p>
    <w:p/>
    <w:p>
      <w:r xmlns:w="http://schemas.openxmlformats.org/wordprocessingml/2006/main">
        <w:t xml:space="preserve">1. Apokalypsy 21:10-11 MG1865 - Ary nentiny tamin'ny Fanahy ho any an-tendrombohitra lehibe sady avo aho ka nasehony ahy ny tanàna masina, dia Jerosalema, midina avy any an-danitra avy amin'Andriamanitra.</w:t>
      </w:r>
    </w:p>
    <w:p/>
    <w:p>
      <w:r xmlns:w="http://schemas.openxmlformats.org/wordprocessingml/2006/main">
        <w:t xml:space="preserve">2. Salamo 48:1-2 - Lehibe Jehovah ka mendrika hoderaina indrindra, ao an-tanànan'Andriamanitsika, ao an-tendrombohitry ny fahamasinany. Tsara toerana, firavoravoan'ny tany rehetra, ny tendrombohitra Ziona, eo amin'ny ilany avaratra, tanànan'ny Mpanjaka lehibe.</w:t>
      </w:r>
    </w:p>
    <w:p/>
    <w:p>
      <w:r xmlns:w="http://schemas.openxmlformats.org/wordprocessingml/2006/main">
        <w:t xml:space="preserve">Ezekiela 40:3 Dia nentiny nankany aho; ary nijanona teo am-bavahady izy.</w:t>
      </w:r>
    </w:p>
    <w:p/>
    <w:p>
      <w:r xmlns:w="http://schemas.openxmlformats.org/wordprocessingml/2006/main">
        <w:t xml:space="preserve">Nisy lehilahy miendrika varahina sy volotara fandrefesana nitsangana teo am-bavahady, araka ny voalazan’ny Ezekiela 40:3 .</w:t>
      </w:r>
    </w:p>
    <w:p/>
    <w:p>
      <w:r xmlns:w="http://schemas.openxmlformats.org/wordprocessingml/2006/main">
        <w:t xml:space="preserve">1. Ny maha-zava-dehibe ny fandrefesana ny fiainantsika araka ny fitsipik’Andriamanitra.</w:t>
      </w:r>
    </w:p>
    <w:p/>
    <w:p>
      <w:r xmlns:w="http://schemas.openxmlformats.org/wordprocessingml/2006/main">
        <w:t xml:space="preserve">2. Mila ny fitarihan’Andriamanitra amin’ny fahatakarana ny teniny isika.</w:t>
      </w:r>
    </w:p>
    <w:p/>
    <w:p>
      <w:r xmlns:w="http://schemas.openxmlformats.org/wordprocessingml/2006/main">
        <w:t xml:space="preserve">1. Matio 7:21-23 -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 Ary dia hambarako aminy hoe: Tsy mba fantatro akory ianareo; mialà amiko, ianareo mpanao meloka.</w:t>
      </w:r>
    </w:p>
    <w:p/>
    <w:p>
      <w:r xmlns:w="http://schemas.openxmlformats.org/wordprocessingml/2006/main">
        <w:t xml:space="preserve">2. Romana 12:2 - Aza manaraka ny fanaon’izao tontolo izao;</w:t>
      </w:r>
    </w:p>
    <w:p/>
    <w:p>
      <w:r xmlns:w="http://schemas.openxmlformats.org/wordprocessingml/2006/main">
        <w:t xml:space="preserve">Ezekiela 40:4 Ary hoy ralehilahy tamiko: Ry zanak'olona, mijere amin'ny masonao, ary mihainoa amin'ny sofinao, ary aoka ny fonao handinika izay rehetra hasehoko anao; fa ny hanehoako izany aminao no nitondranao anao atỳ; ambarao amin'ny taranak'Isiraely izay rehetra hitanao.</w:t>
      </w:r>
    </w:p>
    <w:p/>
    <w:p>
      <w:r xmlns:w="http://schemas.openxmlformats.org/wordprocessingml/2006/main">
        <w:t xml:space="preserve">Nisy lehilahy iray nanome toromarika an’i Ezekiela mpaminany mba hampiasa ny sainy mba hijerena izay hasehony azy, mba hahafahany manambara izany amin’ny taranak’Isiraely.</w:t>
      </w:r>
    </w:p>
    <w:p/>
    <w:p>
      <w:r xmlns:w="http://schemas.openxmlformats.org/wordprocessingml/2006/main">
        <w:t xml:space="preserve">1. “Ny Herin’ny Fahatsiarovan-tena: Fandinihana ny Tenin’ny Tompo”</w:t>
      </w:r>
    </w:p>
    <w:p/>
    <w:p>
      <w:r xmlns:w="http://schemas.openxmlformats.org/wordprocessingml/2006/main">
        <w:t xml:space="preserve">2. “Mitory ny tenin’i Jehovah amin’ny taranak’Isiraely”</w:t>
      </w:r>
    </w:p>
    <w:p/>
    <w:p>
      <w:r xmlns:w="http://schemas.openxmlformats.org/wordprocessingml/2006/main">
        <w:t xml:space="preserve">1. Matio 7:24-27 MG1865 - Koa na zovy na zovy no mandre izao teniko izao ka mankatò azy, dia hohariko amin'ny lehilahy hendry izay nanorina ny tranony teo ambonin'ny vatolampy;</w:t>
      </w:r>
    </w:p>
    <w:p/>
    <w:p>
      <w:r xmlns:w="http://schemas.openxmlformats.org/wordprocessingml/2006/main">
        <w:t xml:space="preserve">2. 1 Korintiana 2:13 - Izany koa no lazainay, tsy amin'ny teny ampianarin'ny fahendren'olona, fa amin'ny teny ampianarin'ny Fanahy Masina; mampitaha ny zavatra ara-panahy amin’ny zavatra ara-panahy.</w:t>
      </w:r>
    </w:p>
    <w:p/>
    <w:p>
      <w:r xmlns:w="http://schemas.openxmlformats.org/wordprocessingml/2006/main">
        <w:t xml:space="preserve">Ezekiela 40:5 Ary, indro, nisy rindrina teo ivelan'ny trano manodidina, ary teny an-tànan-dralehilahy nisy volotara fandrefesana, enina hakiho ny lavany, ary iray hakiho ny sakany; dia norefesiny ny sakan'ny trano, ka eran'ny volotara; ary ny hahavony dia volotara iray.</w:t>
      </w:r>
    </w:p>
    <w:p/>
    <w:p>
      <w:r xmlns:w="http://schemas.openxmlformats.org/wordprocessingml/2006/main">
        <w:t xml:space="preserve">Nisy lehilahy iray nandrefy trano tamin’ny volotara fandrefesana, izay enina hakiho ny lavany.</w:t>
      </w:r>
    </w:p>
    <w:p/>
    <w:p>
      <w:r xmlns:w="http://schemas.openxmlformats.org/wordprocessingml/2006/main">
        <w:t xml:space="preserve">1. Ny maha-zava-dehibe ny fandrefesana eo amin'ny fiainana.</w:t>
      </w:r>
    </w:p>
    <w:p/>
    <w:p>
      <w:r xmlns:w="http://schemas.openxmlformats.org/wordprocessingml/2006/main">
        <w:t xml:space="preserve">2. Ny sandan'ny fandrefesana marina.</w:t>
      </w:r>
    </w:p>
    <w:p/>
    <w:p>
      <w:r xmlns:w="http://schemas.openxmlformats.org/wordprocessingml/2006/main">
        <w:t xml:space="preserve">1. Matio 7:24-27 - Izay rehetra mandre izany teniko izany ka mampihatra izany dia tahaka ny lehilahy hendry izay nanorina ny tranony teo ambonin’ny vatolampy.</w:t>
      </w:r>
    </w:p>
    <w:p/>
    <w:p>
      <w:r xmlns:w="http://schemas.openxmlformats.org/wordprocessingml/2006/main">
        <w:t xml:space="preserve">2. Ohabolana 19:2 - Tsy tsara ny mazoto tsy manam-pahalalana, na ny mirotoroto ka mivily lalana.</w:t>
      </w:r>
    </w:p>
    <w:p/>
    <w:p>
      <w:r xmlns:w="http://schemas.openxmlformats.org/wordprocessingml/2006/main">
        <w:t xml:space="preserve">Ezekiela 40:6 Dia tonga teo amin'ny vavahady manatrika ny atsinanana izy, ka niakatra ny tohatrany, dia nandrefy ny tokonam-bavahady, ka eran'ny volotara ny sakany; ary ny tokonam-bavahady iray, eran'ny volotara ny sakany.</w:t>
      </w:r>
    </w:p>
    <w:p/>
    <w:p>
      <w:r xmlns:w="http://schemas.openxmlformats.org/wordprocessingml/2006/main">
        <w:t xml:space="preserve">Norefesin’i Ezekiela mpaminany ny vavahadin’ny lafiny atsinanana amin’ny tempoly, ka iray volotara avy ny sakany.</w:t>
      </w:r>
    </w:p>
    <w:p/>
    <w:p>
      <w:r xmlns:w="http://schemas.openxmlformats.org/wordprocessingml/2006/main">
        <w:t xml:space="preserve">1. "Ny refin'ny fankatoavana"</w:t>
      </w:r>
    </w:p>
    <w:p/>
    <w:p>
      <w:r xmlns:w="http://schemas.openxmlformats.org/wordprocessingml/2006/main">
        <w:t xml:space="preserve">2. “Faravoravoan’Andriamanitra tonga lafatra”</w:t>
      </w:r>
    </w:p>
    <w:p/>
    <w:p>
      <w:r xmlns:w="http://schemas.openxmlformats.org/wordprocessingml/2006/main">
        <w:t xml:space="preserve">1. Salamo 119:105 - "Fanilon'ny tongotro sy fanazavana ny lalako ny teninao"</w:t>
      </w:r>
    </w:p>
    <w:p/>
    <w:p>
      <w:r xmlns:w="http://schemas.openxmlformats.org/wordprocessingml/2006/main">
        <w:t xml:space="preserve">2. 1 Petera 1:13-14 - “Koa amin’izany, ampio ny sainareo ho amin’ny asa sy mahonon-tena, ka antenao tsara ny fahasoavana izay ho entina ho anareo amin’ny hisehoan’i Jesosy Kristy. aza manaraka ny filan’ny tsy fahalalanareo taloha.</w:t>
      </w:r>
    </w:p>
    <w:p/>
    <w:p>
      <w:r xmlns:w="http://schemas.openxmlformats.org/wordprocessingml/2006/main">
        <w:t xml:space="preserve">Ezekiela 40:7 Ary ny efi-trano madinika rehetra dia eran'ny volotara ny lavany, ary eran'ny volotara koa ny sakany; ary ny teo anelanelan'ny efi-trano dia dimy hakiho; ary ny tokonam-bavahady eo anilan'ny lavarangan'ny vavahady ao anatiny dia eran'ny volotara.</w:t>
      </w:r>
    </w:p>
    <w:p/>
    <w:p>
      <w:r xmlns:w="http://schemas.openxmlformats.org/wordprocessingml/2006/main">
        <w:t xml:space="preserve">Milaza ny Ezekiela 40:7 fa misy efi-trano mirefy iray volotara ny lavany ary iray volotara ny sakany, ka misaraka dimy hakiho, ary iray volotara ny tokonam-bavahady.</w:t>
      </w:r>
    </w:p>
    <w:p/>
    <w:p>
      <w:r xmlns:w="http://schemas.openxmlformats.org/wordprocessingml/2006/main">
        <w:t xml:space="preserve">1. Ny fandrefesana ny fahatanterahan’Andriamanitra: Ezekiela 40:7</w:t>
      </w:r>
    </w:p>
    <w:p/>
    <w:p>
      <w:r xmlns:w="http://schemas.openxmlformats.org/wordprocessingml/2006/main">
        <w:t xml:space="preserve">2. Ny famolavolana ny tranon’Andriamanitra: Ezekiela 40:7</w:t>
      </w:r>
    </w:p>
    <w:p/>
    <w:p>
      <w:r xmlns:w="http://schemas.openxmlformats.org/wordprocessingml/2006/main">
        <w:t xml:space="preserve">1. Isaia 40:12 - “Izay nandrefy ny rano tamin’ny tànany, ary nandrefy ny lanitra tamin’ny zehiny, ary namarana ny vovo-tany tamin’ny famarana, ary nandanja ny tendrombohitra tamin’ny mizana sy ny havoana tamin’ny famarana. fifandanjana?"</w:t>
      </w:r>
    </w:p>
    <w:p/>
    <w:p>
      <w:r xmlns:w="http://schemas.openxmlformats.org/wordprocessingml/2006/main">
        <w:t xml:space="preserve">2. Apokalypsy 21:17 - "Ary norefesiny ny màndany, ka efatra amby efa-polo amby zato hakiho, araka ny refin'ny olona, dia ny an'ny anjely."</w:t>
      </w:r>
    </w:p>
    <w:p/>
    <w:p>
      <w:r xmlns:w="http://schemas.openxmlformats.org/wordprocessingml/2006/main">
        <w:t xml:space="preserve">Ezekiela 40:8 Ary norefesiny koa ny lavarangana fidirana amin'ny vavahady, ka eran'ny volotara.</w:t>
      </w:r>
    </w:p>
    <w:p/>
    <w:p>
      <w:r xmlns:w="http://schemas.openxmlformats.org/wordprocessingml/2006/main">
        <w:t xml:space="preserve">Ary ny lavarangan'ny vavahady dia refesina eran'ny volotara;</w:t>
      </w:r>
    </w:p>
    <w:p/>
    <w:p>
      <w:r xmlns:w="http://schemas.openxmlformats.org/wordprocessingml/2006/main">
        <w:t xml:space="preserve">1. Ny herin'ny zavatra madinika - Inona no azontsika ianarana avy amin'io fandrefesana toa kely io.</w:t>
      </w:r>
    </w:p>
    <w:p/>
    <w:p>
      <w:r xmlns:w="http://schemas.openxmlformats.org/wordprocessingml/2006/main">
        <w:t xml:space="preserve">2. Ny maha-zava-dehibe ny fandrefesana - Ahoana no mety ho mariky ny finoantsika ny fandrefesana.</w:t>
      </w:r>
    </w:p>
    <w:p/>
    <w:p>
      <w:r xmlns:w="http://schemas.openxmlformats.org/wordprocessingml/2006/main">
        <w:t xml:space="preserve">1. Matio 6:30 - Koa raha ny ahitra any an-tsaha, izay any anio, ka hatsipy ao am-patana rahampitso, no ampitafin'Andriamanitra toy izany, tsy mainka va ianareo, ry kely finoana?</w:t>
      </w:r>
    </w:p>
    <w:p/>
    <w:p>
      <w:r xmlns:w="http://schemas.openxmlformats.org/wordprocessingml/2006/main">
        <w:t xml:space="preserve">2. Lioka 16:10 - Izay mahatoky amin’ny kely indrindra dia mahatoky koa amin’ny be; ary izay tsy marina amin’ny kely indrindra dia tsy marina koa amin’ny be.</w:t>
      </w:r>
    </w:p>
    <w:p/>
    <w:p>
      <w:r xmlns:w="http://schemas.openxmlformats.org/wordprocessingml/2006/main">
        <w:t xml:space="preserve">Ezekiela 40:9 Dia norefesiny ny lavarangan'ny vavahady, ka valo hakiho; ary ny tongo-batony roa hakiho; ary ny lavarangan'ny vavahady dia ao anatiny.</w:t>
      </w:r>
    </w:p>
    <w:p/>
    <w:p>
      <w:r xmlns:w="http://schemas.openxmlformats.org/wordprocessingml/2006/main">
        <w:t xml:space="preserve">Milaza ny Ezekiela 40:9 fa valo hakiho ny sakany ary roa hakiho ny halaliny.</w:t>
      </w:r>
    </w:p>
    <w:p/>
    <w:p>
      <w:r xmlns:w="http://schemas.openxmlformats.org/wordprocessingml/2006/main">
        <w:t xml:space="preserve">1. Ny maha-zava-dehibe ny fandrefesana ao amin’ny Fanjakan’Andriamanitra</w:t>
      </w:r>
    </w:p>
    <w:p/>
    <w:p>
      <w:r xmlns:w="http://schemas.openxmlformats.org/wordprocessingml/2006/main">
        <w:t xml:space="preserve">2. Ny fikasan’Andriamanitra tonga lafatra ho an’ny Fanjakany</w:t>
      </w:r>
    </w:p>
    <w:p/>
    <w:p>
      <w:r xmlns:w="http://schemas.openxmlformats.org/wordprocessingml/2006/main">
        <w:t xml:space="preserve">1. Ohabolana 21:5 - Ny hevitry ny mazoto dia mampanan-karena tokoa;</w:t>
      </w:r>
    </w:p>
    <w:p/>
    <w:p>
      <w:r xmlns:w="http://schemas.openxmlformats.org/wordprocessingml/2006/main">
        <w:t xml:space="preserve">2. Salamo 19:1 - Ny lanitra mitory ny voninahitr'Andriamanitra; ny habakabaka manambara ny asan'ny tànany.</w:t>
      </w:r>
    </w:p>
    <w:p/>
    <w:p>
      <w:r xmlns:w="http://schemas.openxmlformats.org/wordprocessingml/2006/main">
        <w:t xml:space="preserve">Ezekiela 40:10 Ary ny efi-trano kely amin'ny vavahady atsinanana dia telo avy no teo an-daniny; nitovy ohatra izy telo, ary nitovy ohatra ny tongo-bato teo an-daniny roa.</w:t>
      </w:r>
    </w:p>
    <w:p/>
    <w:p>
      <w:r xmlns:w="http://schemas.openxmlformats.org/wordprocessingml/2006/main">
        <w:t xml:space="preserve">Ny efi-trano kely teo amin’ny vavahady atsinanana amin’ny tempoly dia nitovy refy tamin’ny tolan’ny vavahady.</w:t>
      </w:r>
    </w:p>
    <w:p/>
    <w:p>
      <w:r xmlns:w="http://schemas.openxmlformats.org/wordprocessingml/2006/main">
        <w:t xml:space="preserve">1. Ny baikon'Andriamanitra momba ny fandrefesana mitovy tanteraka</w:t>
      </w:r>
    </w:p>
    <w:p/>
    <w:p>
      <w:r xmlns:w="http://schemas.openxmlformats.org/wordprocessingml/2006/main">
        <w:t xml:space="preserve">2. Ny maha-zava-dehibe ny fandrefesana tonga lafatra amin’ny fanorenana ny tempolin’ny Tompo</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Isaia 28:10 - Fa izao no atao hoe: Manaova, manaova, manaova, manaova fitsipika; kely aty, kely aty.</w:t>
      </w:r>
    </w:p>
    <w:p/>
    <w:p>
      <w:r xmlns:w="http://schemas.openxmlformats.org/wordprocessingml/2006/main">
        <w:t xml:space="preserve">Ezekiela 40:11 Ary norefesiny ny sakan'ny vavahady, ka folo hakiho; ary ny lavan'ny vavahady dia telo ambin'ny folo hakiho.</w:t>
      </w:r>
    </w:p>
    <w:p/>
    <w:p>
      <w:r xmlns:w="http://schemas.openxmlformats.org/wordprocessingml/2006/main">
        <w:t xml:space="preserve">Resahin’ny Ezekiela 40:11 fa misy vavahady 10 hakiho ny sakany ary 13 hakiho ny lavany.</w:t>
      </w:r>
    </w:p>
    <w:p/>
    <w:p>
      <w:r xmlns:w="http://schemas.openxmlformats.org/wordprocessingml/2006/main">
        <w:t xml:space="preserve">1. Mivelatra ny vavahadin'ny Tompo, ka handraisana izay rehetra mitady Azy.</w:t>
      </w:r>
    </w:p>
    <w:p/>
    <w:p>
      <w:r xmlns:w="http://schemas.openxmlformats.org/wordprocessingml/2006/main">
        <w:t xml:space="preserve">2. Misokatra ho an’izay rehetra mamaly ny antso ny fanasan’Andriamanitra ho eo anatrehany.</w:t>
      </w:r>
    </w:p>
    <w:p/>
    <w:p>
      <w:r xmlns:w="http://schemas.openxmlformats.org/wordprocessingml/2006/main">
        <w:t xml:space="preserve">1. Apokalypsy 21:21 - "Ary ny vavahady roa ambin'ny folo dia perila roa ambin'ny folo; perila iray avy ny isam-bavahady; ary ny lalambe teo an-tanàna dia tena volamena tsara, tahaka ny fitaratra manganohano."</w:t>
      </w:r>
    </w:p>
    <w:p/>
    <w:p>
      <w:r xmlns:w="http://schemas.openxmlformats.org/wordprocessingml/2006/main">
        <w:t xml:space="preserve">2. Jaona 10:9 - "Izaho no vavahady; raha Izaho no hidiran'ny olona, dia hovonjena izy ka hiditra sy hivoaka sady hahazo hanina."</w:t>
      </w:r>
    </w:p>
    <w:p/>
    <w:p>
      <w:r xmlns:w="http://schemas.openxmlformats.org/wordprocessingml/2006/main">
        <w:t xml:space="preserve">Ezekiela 40:12 Ary ny lafiny teo anoloan'ireo efi-trano ireo dia iray hakiho avy tamin'ny lafiny iray, ary iray hakiho koa ny lafiny iray;</w:t>
      </w:r>
    </w:p>
    <w:p/>
    <w:p>
      <w:r xmlns:w="http://schemas.openxmlformats.org/wordprocessingml/2006/main">
        <w:t xml:space="preserve">Ity andalan-teny ity dia milazalaza rafitra iray izay nisy elanelana iray hakiho teo amin’ny lafiny roa tamin’ireo efi-trano kely, ary enina hakiho ny lafiny iray.</w:t>
      </w:r>
    </w:p>
    <w:p/>
    <w:p>
      <w:r xmlns:w="http://schemas.openxmlformats.org/wordprocessingml/2006/main">
        <w:t xml:space="preserve">1. Andriamanitra dia Andriamanitry ny filaminana sy ny rafitra.</w:t>
      </w:r>
    </w:p>
    <w:p/>
    <w:p>
      <w:r xmlns:w="http://schemas.openxmlformats.org/wordprocessingml/2006/main">
        <w:t xml:space="preserve">2. Isika koa dia tokony hiezaka hilamina sy hilamina eo amin’ny fiainantsika.</w:t>
      </w:r>
    </w:p>
    <w:p/>
    <w:p>
      <w:r xmlns:w="http://schemas.openxmlformats.org/wordprocessingml/2006/main">
        <w:t xml:space="preserve">1. Romana 12:2 - Aza manaraka ny fanaon’izao tontolo izao;</w:t>
      </w:r>
    </w:p>
    <w:p/>
    <w:p>
      <w:r xmlns:w="http://schemas.openxmlformats.org/wordprocessingml/2006/main">
        <w:t xml:space="preserve">2. Mpitoriteny 3:1-8 - Ny zavatra rehetra samy manana ny fotoany avy, ary misy fotoanany avy ny raharaha rehetra atỳ ambanin'ny lanitra; Ao ny andro ambolena, ary ao ny andro hanongotra izay nambolena; Ao ny andro amonoana, ary ao ny andro anasitranana; ao ny andro andravana, ary ao ny andro aorina; Ao ny andro itomaniana, ary ao ny andro ihomehezana; ao ny andro isaonana, ary ao ny andro andihizana; Ao ny andro anariam-bato, ary ao ny andro anangonam-bato; ao ny andro ifamihina, ary ao ny andro ifaliana; ao ny andro itadiavana, ary ao ny andro ahaverezana; Ao ny andro itahirizana, ary ao ny andro anariana; Ao ny andro amiravira, ary ao ny andro anjairana; Ao ny andro hangina, ary ao ny andro itenenana.</w:t>
      </w:r>
    </w:p>
    <w:p/>
    <w:p>
      <w:r xmlns:w="http://schemas.openxmlformats.org/wordprocessingml/2006/main">
        <w:t xml:space="preserve">Ezekiela 40:13 Ary norefesiny ny vavahady hatreo amin'ny tafon'ny efi-trano iray ka hatramin'ny tafon'ny iray koa, ka dimy amby roa-polo hakiho ny sakany, mifanatrika ny varavarana.</w:t>
      </w:r>
    </w:p>
    <w:p/>
    <w:p>
      <w:r xmlns:w="http://schemas.openxmlformats.org/wordprocessingml/2006/main">
        <w:t xml:space="preserve">Norefesin’i Jehovah ny vavahady teo anelanelan’ny efitra kely roa, ka 25 hakiho ny sakany.</w:t>
      </w:r>
    </w:p>
    <w:p/>
    <w:p>
      <w:r xmlns:w="http://schemas.openxmlformats.org/wordprocessingml/2006/main">
        <w:t xml:space="preserve">1. Mahatoky amin'ny fandrefeny ny Tompo</w:t>
      </w:r>
    </w:p>
    <w:p/>
    <w:p>
      <w:r xmlns:w="http://schemas.openxmlformats.org/wordprocessingml/2006/main">
        <w:t xml:space="preserve">2. Ny herin’ny fandrefesan’Andriamanitra</w:t>
      </w:r>
    </w:p>
    <w:p/>
    <w:p>
      <w:r xmlns:w="http://schemas.openxmlformats.org/wordprocessingml/2006/main">
        <w:t xml:space="preserve">1. Isaia 40:12 - “Iza no nandretra ny rano teo am-pelatanany sy namaritra ny lanitra tamin’ny zehiny?</w:t>
      </w:r>
    </w:p>
    <w:p/>
    <w:p>
      <w:r xmlns:w="http://schemas.openxmlformats.org/wordprocessingml/2006/main">
        <w:t xml:space="preserve">2. Salamo 39:5 - « Efa nataonao vodivoam-pelatanana ny androko, ary tsinontsinona eo anatrehanao ny androko;</w:t>
      </w:r>
    </w:p>
    <w:p/>
    <w:p>
      <w:r xmlns:w="http://schemas.openxmlformats.org/wordprocessingml/2006/main">
        <w:t xml:space="preserve">Ezekiela 40:14 Ary nanao tongo-bato enim-polo hakiho izy, hatreo amin'ny tolan'ny kianja manodidina ny vavahady.</w:t>
      </w:r>
    </w:p>
    <w:p/>
    <w:p>
      <w:r xmlns:w="http://schemas.openxmlformats.org/wordprocessingml/2006/main">
        <w:t xml:space="preserve">Nilazalaza ny vavahady iray nisy tolana enimpolo hakiho ny manodidina i Ezekiela mpaminany.</w:t>
      </w:r>
    </w:p>
    <w:p/>
    <w:p>
      <w:r xmlns:w="http://schemas.openxmlformats.org/wordprocessingml/2006/main">
        <w:t xml:space="preserve">1. Ny refy lavorary nataon’Andriamanitra: Fandinihana ny maha-zava-dehibe ny Ezekiela 40:14</w:t>
      </w:r>
    </w:p>
    <w:p/>
    <w:p>
      <w:r xmlns:w="http://schemas.openxmlformats.org/wordprocessingml/2006/main">
        <w:t xml:space="preserve">2. Ny tandindon’ny vavahady: Fahitana ny heviny ao amin’ny Ezekiela 40:14</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Isaia 40:12 - “Izay nandrefy rano tamin’ny tànany, ary nandrefy ny lanitra tamin’ny zehiny, ary namarana ny vovoky ny tany tamin’ny famarana, ary nandanja ny tendrombohitra tamin’ny mizana ary ny havoana tamin’ny famarana. fifandanjana?"</w:t>
      </w:r>
    </w:p>
    <w:p/>
    <w:p>
      <w:r xmlns:w="http://schemas.openxmlformats.org/wordprocessingml/2006/main">
        <w:t xml:space="preserve">Ezekiela 40:15 Ary hatramin'ny tandrifin'ny vavahady fidirana ka hatramin'ny lavarangan'ny vavahady anatiny dia dimam-polo hakiho.</w:t>
      </w:r>
    </w:p>
    <w:p/>
    <w:p>
      <w:r xmlns:w="http://schemas.openxmlformats.org/wordprocessingml/2006/main">
        <w:t xml:space="preserve">Ary ny vavahadin'ny fidirana amin'ny vavahady anatiny amin'ny tempoly dia dimam-polo hakiho ny lavany.</w:t>
      </w:r>
    </w:p>
    <w:p/>
    <w:p>
      <w:r xmlns:w="http://schemas.openxmlformats.org/wordprocessingml/2006/main">
        <w:t xml:space="preserve">1. Tempolin'Andriamanitra: tandindon'ny fahalehibiazany sy ny fahalehibiazany</w:t>
      </w:r>
    </w:p>
    <w:p/>
    <w:p>
      <w:r xmlns:w="http://schemas.openxmlformats.org/wordprocessingml/2006/main">
        <w:t xml:space="preserve">2. Ny maha-zava-dehibe ny fandrefesana ao amin’ny Baiboly</w:t>
      </w:r>
    </w:p>
    <w:p/>
    <w:p>
      <w:r xmlns:w="http://schemas.openxmlformats.org/wordprocessingml/2006/main">
        <w:t xml:space="preserve">1. Isaia 6:1-3: Tamin’ny taona nahafatesan’i Ozia mpanjaka no nahitako an’i Jehovah nipetraka teo ambonin’ny seza fiandrianana avo sady manerinerina; ary nameno ny tempoly ny elatry ny akanjony.</w:t>
      </w:r>
    </w:p>
    <w:p/>
    <w:p>
      <w:r xmlns:w="http://schemas.openxmlformats.org/wordprocessingml/2006/main">
        <w:t xml:space="preserve">2. 1 Mpanjaka 7:13-14: Naniraka haka an’i Hirama avy tany Tyro i Solomona Mpanjaka. Zanaky ny mpitondratena iray avy amin’ny fokon’i Naftaly izy, ary ny rainy dia lehilahy Tyro, mpiasa varahina. Ary feno fahendrena sy fahiratan-tsaina ary fahaiza-manao izy hahavita ny asa varahina rehetra.</w:t>
      </w:r>
    </w:p>
    <w:p/>
    <w:p>
      <w:r xmlns:w="http://schemas.openxmlformats.org/wordprocessingml/2006/main">
        <w:t xml:space="preserve">Ezekiela 40:16 Ary nisy varavarankely tery tamin'ny efi-trano sy tamin'ny tongo-batony tao anatin'ny vavahady manodidina ary toy izany koa tamin'ny tohany;</w:t>
      </w:r>
    </w:p>
    <w:p/>
    <w:p>
      <w:r xmlns:w="http://schemas.openxmlformats.org/wordprocessingml/2006/main">
        <w:t xml:space="preserve">Ny Ezekiela 40:16 dia milazalaza ny rafitry ny vavahady, misy varavarankely tery, tolana, andohalambo, ary hazo rofia manatrika ny anatiny.</w:t>
      </w:r>
    </w:p>
    <w:p/>
    <w:p>
      <w:r xmlns:w="http://schemas.openxmlformats.org/wordprocessingml/2006/main">
        <w:t xml:space="preserve">1. Tian'Andriamanitra honina amin'ny toerana tsara tarehy sy fahasoavana isika.</w:t>
      </w:r>
    </w:p>
    <w:p/>
    <w:p>
      <w:r xmlns:w="http://schemas.openxmlformats.org/wordprocessingml/2006/main">
        <w:t xml:space="preserve">2. Afaka mahita fiadanana sy fifaliana amin’ny toerana ankasitrahan’ny Tompo isika.</w:t>
      </w:r>
    </w:p>
    <w:p/>
    <w:p>
      <w:r xmlns:w="http://schemas.openxmlformats.org/wordprocessingml/2006/main">
        <w:t xml:space="preserve">1. Salamo 16:11 Nampahafantatra ahy ny lalan’aina Hianao; eo anatrehanao no feno fifaliana; eo an-kavananao no misy fifaliana mandrakizay.</w:t>
      </w:r>
    </w:p>
    <w:p/>
    <w:p>
      <w:r xmlns:w="http://schemas.openxmlformats.org/wordprocessingml/2006/main">
        <w:t xml:space="preserve">2. Isaia 58:11 Ary Jehovah hitari-dalana anao mandrakariva sy hanome fahafaham-po ny fanirianao ao amin'ny tany karankaina ary hampahatanjaka ny taolanao; ary ho tahaka ny saha vonton-drano ianareo, sy ho tahaka ny loharano miboiboika izay tsy mety ritra.</w:t>
      </w:r>
    </w:p>
    <w:p/>
    <w:p>
      <w:r xmlns:w="http://schemas.openxmlformats.org/wordprocessingml/2006/main">
        <w:t xml:space="preserve">Ezekiela 40:17 Dia nentiny ho eo amin'ny kianja ivelany aho, ary, indro, nisy efi-trano sy lampivato natao tamin'ny kianja manodidina; efi-trano telo-polo no teo ambonin'ny lampivato.</w:t>
      </w:r>
    </w:p>
    <w:p/>
    <w:p>
      <w:r xmlns:w="http://schemas.openxmlformats.org/wordprocessingml/2006/main">
        <w:t xml:space="preserve">Nentina tao amin’ny kianja ivelany nisy efitra 30 i Ezekiela.</w:t>
      </w:r>
    </w:p>
    <w:p/>
    <w:p>
      <w:r xmlns:w="http://schemas.openxmlformats.org/wordprocessingml/2006/main">
        <w:t xml:space="preserve">1. Inona no asehon’ny isa 30 ao amin’ny soratra masina?</w:t>
      </w:r>
    </w:p>
    <w:p/>
    <w:p>
      <w:r xmlns:w="http://schemas.openxmlformats.org/wordprocessingml/2006/main">
        <w:t xml:space="preserve">2. Ny fikasan’Andriamanitra tonga lafatra: mandinika ny kianjan’ny Ezekiela 40.</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Salamo 19:1 - Ny lanitra mitory ny voninahitr'Andriamanitra; ny habakabaka manambara ny asan'ny tànany.</w:t>
      </w:r>
    </w:p>
    <w:p/>
    <w:p>
      <w:r xmlns:w="http://schemas.openxmlformats.org/wordprocessingml/2006/main">
        <w:t xml:space="preserve">Ezekiela 40:18 Ary ny lampivato teo anilan'ny vavahady, tandrifin'ny lavan'ny vavahady, dia ny lampivato ambany.</w:t>
      </w:r>
    </w:p>
    <w:p/>
    <w:p>
      <w:r xmlns:w="http://schemas.openxmlformats.org/wordprocessingml/2006/main">
        <w:t xml:space="preserve">Io andalan-teny avy ao amin’ny Ezekiela io dia milazalaza ny lalan-kely eo amin’ny sisin’ny vavahadin’ilay tanàna.</w:t>
      </w:r>
    </w:p>
    <w:p/>
    <w:p>
      <w:r xmlns:w="http://schemas.openxmlformats.org/wordprocessingml/2006/main">
        <w:t xml:space="preserve">1. Tanàna lavorary an’Andriamanitra: Jereo ny Ezekiela 40</w:t>
      </w:r>
    </w:p>
    <w:p/>
    <w:p>
      <w:r xmlns:w="http://schemas.openxmlformats.org/wordprocessingml/2006/main">
        <w:t xml:space="preserve">2. Ny maha-zava-dehibe ny lampivato ambany ao amin’ny Ezekiela 40</w:t>
      </w:r>
    </w:p>
    <w:p/>
    <w:p>
      <w:r xmlns:w="http://schemas.openxmlformats.org/wordprocessingml/2006/main">
        <w:t xml:space="preserve">1. Isaia 54:11-12 MG1865 - Ry ory, atopan'ny tafio-drivotra ka tsy nampiononina, indro, Izaho no hanorina ny vatonao amin'ny loko tsara, ary safira no hataoko fanorenanao. Ary hataoko agate ny varavarankelin'ny vavahadinao, ary karbokely ny vavahadinao, ary vato mahafinaritra ny faritaninao rehetra.</w:t>
      </w:r>
    </w:p>
    <w:p/>
    <w:p>
      <w:r xmlns:w="http://schemas.openxmlformats.org/wordprocessingml/2006/main">
        <w:t xml:space="preserve">2. Salamo 122:1-2 MG1865 - Faly aho, raha hoy izy ireo tamiko: Andeha isika ho any an-tranon'i Jehovah. Ny tongotray mijoro ao anatin'ny vavahadinao, ry Jerosalema ô.</w:t>
      </w:r>
    </w:p>
    <w:p/>
    <w:p>
      <w:r xmlns:w="http://schemas.openxmlformats.org/wordprocessingml/2006/main">
        <w:t xml:space="preserve">Ezekiela 40:19 Dia norefesiny ny sakan'ny vavahady ambany ka hatramin'ny tandrifin'ny kianja anatiny teo ivelany, ka zato hakiho miantsinanana sy mianavaratra.</w:t>
      </w:r>
    </w:p>
    <w:p/>
    <w:p>
      <w:r xmlns:w="http://schemas.openxmlformats.org/wordprocessingml/2006/main">
        <w:t xml:space="preserve">Resahin’ny Ezekiela 40:19 ny refin’ny vavahady ambany sy ny kianja anatiny amin’ny trano iray.</w:t>
      </w:r>
    </w:p>
    <w:p/>
    <w:p>
      <w:r xmlns:w="http://schemas.openxmlformats.org/wordprocessingml/2006/main">
        <w:t xml:space="preserve">1. Ny fiheveran'Andriamanitra ny antsipiriany sy ny fikarakarana ny zavaboariny</w:t>
      </w:r>
    </w:p>
    <w:p/>
    <w:p>
      <w:r xmlns:w="http://schemas.openxmlformats.org/wordprocessingml/2006/main">
        <w:t xml:space="preserve">2. Ny maha-zava-dehibe ny fandrefesana zavatra araka ny marina sy amim-pitandremana</w:t>
      </w:r>
    </w:p>
    <w:p/>
    <w:p>
      <w:r xmlns:w="http://schemas.openxmlformats.org/wordprocessingml/2006/main">
        <w:t xml:space="preserve">1. Hebreo 11:3 “Finoana no ahafantarantsika fa ny tenin’Andriamanitra no nahariana izao rehetra izao, ka izay hita dia tsy natao tamin’ny zavatra hita”.</w:t>
      </w:r>
    </w:p>
    <w:p/>
    <w:p>
      <w:r xmlns:w="http://schemas.openxmlformats.org/wordprocessingml/2006/main">
        <w:t xml:space="preserve">2. Ohabolana 22:20-21 “Tsy efa nanoratra zavatra tsara ho anao va aho, dia ny anatra sy ny fahalalana, mba hampahafantariko anao ny fahamarinan’ny tenin’ny fahamarinana, mba hamalianao teny marina amin’izay maniraka anao? "</w:t>
      </w:r>
    </w:p>
    <w:p/>
    <w:p>
      <w:r xmlns:w="http://schemas.openxmlformats.org/wordprocessingml/2006/main">
        <w:t xml:space="preserve">Ezekiela 40:20 Ary ny vavahadin'ny kianja ivelany izay manatrika ny avaratra, dia norefesiny ny lavany sy ny sakany.</w:t>
      </w:r>
    </w:p>
    <w:p/>
    <w:p>
      <w:r xmlns:w="http://schemas.openxmlformats.org/wordprocessingml/2006/main">
        <w:t xml:space="preserve">Nandrefy ny lavany sy ny sakan’ny vavahady iray manatrika ny avaratra i Ezekiela.</w:t>
      </w:r>
    </w:p>
    <w:p/>
    <w:p>
      <w:r xmlns:w="http://schemas.openxmlformats.org/wordprocessingml/2006/main">
        <w:t xml:space="preserve">1. "Ny Herin'ny Rivotra Avaratra: Mitady Hery amin'ny Fotoan'ny Fahoriana"</w:t>
      </w:r>
    </w:p>
    <w:p/>
    <w:p>
      <w:r xmlns:w="http://schemas.openxmlformats.org/wordprocessingml/2006/main">
        <w:t xml:space="preserve">2. "Torolalana tsy mahazatra: Fitetezana lalana vaovao eo amin'ny fiainana"</w:t>
      </w:r>
    </w:p>
    <w:p/>
    <w:p>
      <w:r xmlns:w="http://schemas.openxmlformats.org/wordprocessingml/2006/main">
        <w:t xml:space="preserve">1. Salamo 16:5-6 - "Jehovah ô, Hianao irery ihany no anjarako sy kapoakako; Hianao no mampitoetra ny anjarako, efa nihatra tamiko ny tany mahafinaritra;</w:t>
      </w:r>
    </w:p>
    <w:p/>
    <w:p>
      <w:r xmlns:w="http://schemas.openxmlformats.org/wordprocessingml/2006/main">
        <w:t xml:space="preserve">2. Isaia 43:19 - "Indro, manao zava-baovao Aho; Ankehitriny dia efa miposaka izany, ka tsy ho hitanao va izany? Mamorona lalana any an-efitra Aho ary manao riaka any amin'ny tany lao."</w:t>
      </w:r>
    </w:p>
    <w:p/>
    <w:p>
      <w:r xmlns:w="http://schemas.openxmlformats.org/wordprocessingml/2006/main">
        <w:t xml:space="preserve">Ezekiela 40:21 Ary ny efi-tranony dia telo avy no teo an-daniny; ary ny tongo-batony sy ny tohany dia nitovy ohatra tamin'ny vavahady voalohany: dimam-polo hakiho ny lavany, ary dimy amby roa-polo hakiho ny sakany.</w:t>
      </w:r>
    </w:p>
    <w:p/>
    <w:p>
      <w:r xmlns:w="http://schemas.openxmlformats.org/wordprocessingml/2006/main">
        <w:t xml:space="preserve">Ny refin’ny vavahady resahina ao amin’ny Ezekiela 40:21 dia dimampolo hakiho ny lavany ary dimy amby roapolo hakiho ny sakany.</w:t>
      </w:r>
    </w:p>
    <w:p/>
    <w:p>
      <w:r xmlns:w="http://schemas.openxmlformats.org/wordprocessingml/2006/main">
        <w:t xml:space="preserve">1. Ny refy tonga lafatra - Ezekiela 40:21</w:t>
      </w:r>
    </w:p>
    <w:p/>
    <w:p>
      <w:r xmlns:w="http://schemas.openxmlformats.org/wordprocessingml/2006/main">
        <w:t xml:space="preserve">2. Fahalavorariana mifandanja - Ezekiela 40:21</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Matio 7:12 - Koa amin'izany na inona na inona tianareo hataon'ny olona aminareo, dia ataovy aminy kosa, fa izany no Lalàna sy Mpaminany.</w:t>
      </w:r>
    </w:p>
    <w:p/>
    <w:p>
      <w:r xmlns:w="http://schemas.openxmlformats.org/wordprocessingml/2006/main">
        <w:t xml:space="preserve">Ezekiela 40:22 Ary ny varavarankeliny sy ny tohany ary ny hazo rofiany dia nitovy refy tamin'ny vavahady manatrika ny atsinanana; ary ambaratonga fito no niakarany tao; ary ny tohany dia teo anoloany.</w:t>
      </w:r>
    </w:p>
    <w:p/>
    <w:p>
      <w:r xmlns:w="http://schemas.openxmlformats.org/wordprocessingml/2006/main">
        <w:t xml:space="preserve">Ny Ezekiela 40:22 dia milazalaza ny vavahady misy ambaratonga fito mankao aminy, miaraka amin’ny varavarankely sy tohany ary hazo rofia.</w:t>
      </w:r>
    </w:p>
    <w:p/>
    <w:p>
      <w:r xmlns:w="http://schemas.openxmlformats.org/wordprocessingml/2006/main">
        <w:t xml:space="preserve">1. Ny maha-zava-dehibe ny dingana fito ao amin’ny Ezekiela 40:22</w:t>
      </w:r>
    </w:p>
    <w:p/>
    <w:p>
      <w:r xmlns:w="http://schemas.openxmlformats.org/wordprocessingml/2006/main">
        <w:t xml:space="preserve">2. Ny dikany ao ambadiky ny varavarankely sy ny andohalambo ary ny hazo rofia ao amin’ny Ezekiela 40:22</w:t>
      </w:r>
    </w:p>
    <w:p/>
    <w:p>
      <w:r xmlns:w="http://schemas.openxmlformats.org/wordprocessingml/2006/main">
        <w:t xml:space="preserve">1. Apokalypsy 21:21 - Ary ny vavahady roa ambin'ny folo dia perila roa ambin'ny folo; perila iray avy ny vavahady tsirairay; ary ny lalambe teo an-tanàna dia volamena tsara, tahaka ny fitaratra mangarahara.</w:t>
      </w:r>
    </w:p>
    <w:p/>
    <w:p>
      <w:r xmlns:w="http://schemas.openxmlformats.org/wordprocessingml/2006/main">
        <w:t xml:space="preserve">2. Isaia 60:13 - Ny voninahitr'i Libanona ho tonga aminao, ny kypreso sy ny pine ary ny bozaka miaraka, handravahana ny fitoerako masina; ary homeko voninahitra ny fitoeran-tongotro.</w:t>
      </w:r>
    </w:p>
    <w:p/>
    <w:p>
      <w:r xmlns:w="http://schemas.openxmlformats.org/wordprocessingml/2006/main">
        <w:t xml:space="preserve">Ezekiela 40:23 Ary ny vavahadin'ny kianja anatiny dia tandrifin'ny vavahady manatrika ny avaratra sy ny atsinanana; ary norefesiny hatramin'ny vavahady ka hatramin'ny vavahady, dia zato hakiho.</w:t>
      </w:r>
    </w:p>
    <w:p/>
    <w:p>
      <w:r xmlns:w="http://schemas.openxmlformats.org/wordprocessingml/2006/main">
        <w:t xml:space="preserve">Nisy vavahady nanatrika ny avaratra sy atsinanana ny kianja anatiny tao amin’ny fahitan’i Ezekiela. Norefesina ho 100 hakiho ny vavahady.</w:t>
      </w:r>
    </w:p>
    <w:p/>
    <w:p>
      <w:r xmlns:w="http://schemas.openxmlformats.org/wordprocessingml/2006/main">
        <w:t xml:space="preserve">1. Mitaky fanoloran-tena sy fanoloran-tena manokana ny fikasan’Andriamanitra ho amin’ny fahamasinana.</w:t>
      </w:r>
    </w:p>
    <w:p/>
    <w:p>
      <w:r xmlns:w="http://schemas.openxmlformats.org/wordprocessingml/2006/main">
        <w:t xml:space="preserve">2. Mitondra filaminana sy fahamasinana eo amin’ny fiainantsika ny fankatoavana ny didin’Andriamanitra.</w:t>
      </w:r>
    </w:p>
    <w:p/>
    <w:p>
      <w:r xmlns:w="http://schemas.openxmlformats.org/wordprocessingml/2006/main">
        <w:t xml:space="preserve">1. Eksodosy 26:1-37 - Toromarika momba ny tabernakely sy ny kianja manodidina azy.</w:t>
      </w:r>
    </w:p>
    <w:p/>
    <w:p>
      <w:r xmlns:w="http://schemas.openxmlformats.org/wordprocessingml/2006/main">
        <w:t xml:space="preserve">2. Levitikosy 19:2 - “Aoka ho masina ianareo, satria masina Aho Jehovah Andriamanitrareo”.</w:t>
      </w:r>
    </w:p>
    <w:p/>
    <w:p>
      <w:r xmlns:w="http://schemas.openxmlformats.org/wordprocessingml/2006/main">
        <w:t xml:space="preserve">Ezekiela 40:24 Ary nentiny nianatsimo aho, ka, indro, nisy vavahady teo atsimo; ary norefesiny ny tongo-batony sy ny tohany, ka araka ireo ohatra ireo ihany koa.</w:t>
      </w:r>
    </w:p>
    <w:p/>
    <w:p>
      <w:r xmlns:w="http://schemas.openxmlformats.org/wordprocessingml/2006/main">
        <w:t xml:space="preserve">Nentina teo amin’ny vavahady atsimon’ny tempoly i Ezekiela mpaminany, ary nomena fandrefesana ny andry sy ny tohany.</w:t>
      </w:r>
    </w:p>
    <w:p/>
    <w:p>
      <w:r xmlns:w="http://schemas.openxmlformats.org/wordprocessingml/2006/main">
        <w:t xml:space="preserve">1. Ny maha-zava-dehibe ny fandrefesana sy ny fiheverana ny antsipiriany eo amin'ny fiainantsika</w:t>
      </w:r>
    </w:p>
    <w:p/>
    <w:p>
      <w:r xmlns:w="http://schemas.openxmlformats.org/wordprocessingml/2006/main">
        <w:t xml:space="preserve">2. Ny maha-zava-dehibe ny vavahady sy ny fidirana eo amin'ny fiainantsika</w:t>
      </w:r>
    </w:p>
    <w:p/>
    <w:p>
      <w:r xmlns:w="http://schemas.openxmlformats.org/wordprocessingml/2006/main">
        <w:t xml:space="preserve">1. Ohabolana 4:23-24 - Ary ambonin'ny zavatra rehetra, tandremo ny fonao; Arovy ny vavanao mba tsy hisy ratsy; Ataovy lavitra ny vavanao ny teny maloto.</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Ezekiela 40:25 Ary nisy varavarankely teo aminy sy teo amin'ny tohany manodidina, tahaka ireo varavarankely ireo, ka dimam-polo hakiho ny lavany, ary dimy amby roa-polo hakiho ny sakany.</w:t>
      </w:r>
    </w:p>
    <w:p/>
    <w:p>
      <w:r xmlns:w="http://schemas.openxmlformats.org/wordprocessingml/2006/main">
        <w:t xml:space="preserve">Resahin’ny Ezekiela 40:25 fa trano misy varavarankely 50 hakiho ny lavany ary tohany 25 hakiho ny sakany.</w:t>
      </w:r>
    </w:p>
    <w:p/>
    <w:p>
      <w:r xmlns:w="http://schemas.openxmlformats.org/wordprocessingml/2006/main">
        <w:t xml:space="preserve">1. Ny Windows of Opportunity: Manararaotra ny fahafahan'ny fiainana</w:t>
      </w:r>
    </w:p>
    <w:p/>
    <w:p>
      <w:r xmlns:w="http://schemas.openxmlformats.org/wordprocessingml/2006/main">
        <w:t xml:space="preserve">2. Ny varavarankelin'ny finoana: Fandresena ireo fanambin'ny fiainana amin'ny alalan'ny finoana</w:t>
      </w:r>
    </w:p>
    <w:p/>
    <w:p>
      <w:r xmlns:w="http://schemas.openxmlformats.org/wordprocessingml/2006/main">
        <w:t xml:space="preserve">1. Isaia 45:2-3 MG1865 - Izaho handeha eo alohanao ka handrava ny fitoerana avo, sy hanorotoro ny varavarana varahina, ary hotorotoroiko ny hidy vy, ary homeko anao ny rakitry ny maizina sy ny haren'ny maizina. miafina, mba hahafantaranao fa Izaho Jehovah, Izay miantso anao amin’ny anaranao, dia Andriamanitry ny Isiraely.</w:t>
      </w:r>
    </w:p>
    <w:p/>
    <w:p>
      <w:r xmlns:w="http://schemas.openxmlformats.org/wordprocessingml/2006/main">
        <w:t xml:space="preserve">2. Salamo 121:1-2 - « Manopy ny masoko ho amin’ny tendrombohitra aho, avy aiza ny famonjena ahy? Avy amin’i Jehovah, Mpanao ny lanitra sy ny tany, ny famonjena ahy.</w:t>
      </w:r>
    </w:p>
    <w:p/>
    <w:p>
      <w:r xmlns:w="http://schemas.openxmlformats.org/wordprocessingml/2006/main">
        <w:t xml:space="preserve">Ezekiela 40:26 Ary nisy ambaratonga fito ho fiakarana ao, ary ny tohany dia teo anoloany; ary nisy hazo rofia iray teo an-daniny iray, ary iray koa teo an-daniny iray teo amin'ny tongo-batony.</w:t>
      </w:r>
    </w:p>
    <w:p/>
    <w:p>
      <w:r xmlns:w="http://schemas.openxmlformats.org/wordprocessingml/2006/main">
        <w:t xml:space="preserve">Nisy tohatra niakatra ho any amin’ny trano iray nisy hazo rofia teo amin’ny andaniny roa tamin’ireo andry.</w:t>
      </w:r>
    </w:p>
    <w:p/>
    <w:p>
      <w:r xmlns:w="http://schemas.openxmlformats.org/wordprocessingml/2006/main">
        <w:t xml:space="preserve">1. Fanomezan’Andriamanitra: Lesona avy amin’ny hazo rofia.</w:t>
      </w:r>
    </w:p>
    <w:p/>
    <w:p>
      <w:r xmlns:w="http://schemas.openxmlformats.org/wordprocessingml/2006/main">
        <w:t xml:space="preserve">2. Miakatra amin'ny drafitr'Andriamanitra: Mitadiava fampiononana eo amin'ny tohatra.</w:t>
      </w:r>
    </w:p>
    <w:p/>
    <w:p>
      <w:r xmlns:w="http://schemas.openxmlformats.org/wordprocessingml/2006/main">
        <w:t xml:space="preserve">1. Matio 7:13-14 (Midira amin’ny vavahady èty ianareo; fa lehibe ny vavahady, ary malalaka ny lalana izay mankany amin’ny fahaverezana, ka maro izay miditra any. Fa tery ny vavahady, ary tery ny lalana izay mankany amin’ny fahafatesana. mitondra ho amin’ny fiainana, ary vitsy izay mahita azy.)</w:t>
      </w:r>
    </w:p>
    <w:p/>
    <w:p>
      <w:r xmlns:w="http://schemas.openxmlformats.org/wordprocessingml/2006/main">
        <w:t xml:space="preserve">2. Salamo 91:1-2 (Izay mitoetra ao amin’ny fialofan’ny Avo Indrindra dia mitoetra ao amin’ny aloky ny Tsitoha.</w:t>
      </w:r>
    </w:p>
    <w:p/>
    <w:p>
      <w:r xmlns:w="http://schemas.openxmlformats.org/wordprocessingml/2006/main">
        <w:t xml:space="preserve">Ezekiela 40:27 Ary nisy vavahady teo amin'ny kianja anatiny teo atsimo, ary norefesiny teo atsimo ny vavahady ka hatramin'ny vavahady iray, ka zato hakiho.</w:t>
      </w:r>
    </w:p>
    <w:p/>
    <w:p>
      <w:r xmlns:w="http://schemas.openxmlformats.org/wordprocessingml/2006/main">
        <w:t xml:space="preserve">Voalaza ao amin’ny Ezekiela 40:27 fa nisy vavahady teo amin’ny kianja anatiny, ary zato hakiho ny elanelan’ny vavahady.</w:t>
      </w:r>
    </w:p>
    <w:p/>
    <w:p>
      <w:r xmlns:w="http://schemas.openxmlformats.org/wordprocessingml/2006/main">
        <w:t xml:space="preserve">1. "Ny fandrefesana ny fitiavany" - mijery ny maha-tsy azo refesina ny fitiavan'ny Tompo antsika.</w:t>
      </w:r>
    </w:p>
    <w:p/>
    <w:p>
      <w:r xmlns:w="http://schemas.openxmlformats.org/wordprocessingml/2006/main">
        <w:t xml:space="preserve">2. "Ny Vavahadin'ny Lanitra" - mandinika ny dikany ara-panahy amin'ny vavahady sy ny kianja anatiny</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Salamo 24:7-10 - “Asandrato ny lohanareo, ry vavahady, ary misandrata ianareo, ry varavarana fahagola, mba hidiran’ny Mpanjakan’ny voninahitra. Iza moa izao Mpanjakan’ny voninahitra izao? Jehovah, mahery sy mahery! ry Tompo, mahery amin’ny ady, Asandrato ny lohanareo, ry vavahady, ary asandrato, ry varavarana fahagola, mba hidiran’ny Mpanjakan’ny voninahitra. Iza moa io Mpanjakan’ny voninahitra io? voninahitra!"</w:t>
      </w:r>
    </w:p>
    <w:p/>
    <w:p>
      <w:r xmlns:w="http://schemas.openxmlformats.org/wordprocessingml/2006/main">
        <w:t xml:space="preserve">Ezekiela 40:28 Dia nentiny nankany amin'ny kianja anatiny aho tamin'ny vavahady atsimo; dia norefesiny ny vavahady atsimo, ka araka ireo ohatra ireo ihany koa;</w:t>
      </w:r>
    </w:p>
    <w:p/>
    <w:p>
      <w:r xmlns:w="http://schemas.openxmlformats.org/wordprocessingml/2006/main">
        <w:t xml:space="preserve">Ary ny vavahady atsimo amin'ny kianja anatiny dia norefesina araka ny refy manokana.</w:t>
      </w:r>
    </w:p>
    <w:p/>
    <w:p>
      <w:r xmlns:w="http://schemas.openxmlformats.org/wordprocessingml/2006/main">
        <w:t xml:space="preserve">1. Ahoana no handrefesana ny tena fahombiazana</w:t>
      </w:r>
    </w:p>
    <w:p/>
    <w:p>
      <w:r xmlns:w="http://schemas.openxmlformats.org/wordprocessingml/2006/main">
        <w:t xml:space="preserve">2. Miaina araka ny refin’Andriamanitra</w:t>
      </w:r>
    </w:p>
    <w:p/>
    <w:p>
      <w:r xmlns:w="http://schemas.openxmlformats.org/wordprocessingml/2006/main">
        <w:t xml:space="preserve">1. Salamo 33:4-5 - Fa mahitsy ny tenin'i Jehovah, ary ny asany rehetra dia atao amin'ny fahamarinana. Tia fahamarinana sy rariny Izy; henika ny famindram-pon'i Jehovah ny tany.</w:t>
      </w:r>
    </w:p>
    <w:p/>
    <w:p>
      <w:r xmlns:w="http://schemas.openxmlformats.org/wordprocessingml/2006/main">
        <w:t xml:space="preserve">2. Ohabolana 16:2 - Ataon’ny olona ho madio avokoa ny alehan’ny olona; Fa Jehovah ihany no mandanja ny fanahy.</w:t>
      </w:r>
    </w:p>
    <w:p/>
    <w:p>
      <w:r xmlns:w="http://schemas.openxmlformats.org/wordprocessingml/2006/main">
        <w:t xml:space="preserve">Ezekiela 40:29 Ary ny trano fiambenany sy ny tongo-batony ary ny tohany dia araka ireo ohatra ireo ihany koa; ary nisy varavarankely teo aminy sy teo amin'ny tohany manodidina, dimam-polo hakiho ny lavany, ary dimy amby roa-polo hakiho. malalaka.</w:t>
      </w:r>
    </w:p>
    <w:p/>
    <w:p>
      <w:r xmlns:w="http://schemas.openxmlformats.org/wordprocessingml/2006/main">
        <w:t xml:space="preserve">Io andalan-teny io dia milazalaza ny refin’ny trano iray, izay 50 hakiho ny lavany ary 25 hakiho ny sakany, misy efi-trano kely, andry, tohany, ary varavarankely.</w:t>
      </w:r>
    </w:p>
    <w:p/>
    <w:p>
      <w:r xmlns:w="http://schemas.openxmlformats.org/wordprocessingml/2006/main">
        <w:t xml:space="preserve">1. Ny fandrefesana lavorary nataon'Andriamanitra - Ny fahitana ny fahatanterahan'Andriamanitra amin'ny zavaboariny rehetra.</w:t>
      </w:r>
    </w:p>
    <w:p/>
    <w:p>
      <w:r xmlns:w="http://schemas.openxmlformats.org/wordprocessingml/2006/main">
        <w:t xml:space="preserve">2. Ny hakanton’ny maritranony – Ny fankasitrahana ny hakanton’ny drafitr’Andriamanitra sy ny fikasany tamin’ny fanorenana ny tempoliny.</w:t>
      </w:r>
    </w:p>
    <w:p/>
    <w:p>
      <w:r xmlns:w="http://schemas.openxmlformats.org/wordprocessingml/2006/main">
        <w:t xml:space="preserve">1 Tantara 28:11-12 MG1865 - Ary nomen'i Davida an'i Solomona zanany ny drafitra momba ny lala-mitafon'ny tempoly, dia ny tranony sy ny efi-trano fitehirizana azy sy ny efi-trano ambony ao aminy ary ny fitoerana fanavotana; dia nomeny azy ny drafitra. izay rehetra nomen’ny Fanahy Masina tao an-tsainy ho an’ny kianjan’ny tempolin’i Jehovah sy ny efi-trano rehetra manodidina.</w:t>
      </w:r>
    </w:p>
    <w:p/>
    <w:p>
      <w:r xmlns:w="http://schemas.openxmlformats.org/wordprocessingml/2006/main">
        <w:t xml:space="preserve">2. Eksodosy 25:8-9 MG1865 - Ary aoka izy hanao fitoerana masina ho Ahy, dia honina eo aminy Aho, araka izay rehetra hasehoko anao, dia ny endriky ny tabernakely sy ny endriky ny fanaka rehetra momba azy, izany no hataonareo.</w:t>
      </w:r>
    </w:p>
    <w:p/>
    <w:p>
      <w:r xmlns:w="http://schemas.openxmlformats.org/wordprocessingml/2006/main">
        <w:t xml:space="preserve">Ezekiela 40:30 Ary ny tohany manodidina dia dimy amby roa-polo hakiho ny lavany, ary dimy hakiho ny sakany.</w:t>
      </w:r>
    </w:p>
    <w:p/>
    <w:p>
      <w:r xmlns:w="http://schemas.openxmlformats.org/wordprocessingml/2006/main">
        <w:t xml:space="preserve">Milaza ny Ezekiela 40:30 fa 25 hakiho ny lavany ary dimy hakiho ny sakany.</w:t>
      </w:r>
    </w:p>
    <w:p/>
    <w:p>
      <w:r xmlns:w="http://schemas.openxmlformats.org/wordprocessingml/2006/main">
        <w:t xml:space="preserve">1. Hitantsika ao amin’ny tsipiriany momba ny tempoly ny voninahitr’Andriamanitra sy ny fahalehibiazany.</w:t>
      </w:r>
    </w:p>
    <w:p/>
    <w:p>
      <w:r xmlns:w="http://schemas.openxmlformats.org/wordprocessingml/2006/main">
        <w:t xml:space="preserve">2. Tsy miova amin’ny zavatra noforoniny rehetra ny fanirian’Andriamanitra ny hatsaran-tarehy sy ny fahalehibeazany.</w:t>
      </w:r>
    </w:p>
    <w:p/>
    <w:p>
      <w:r xmlns:w="http://schemas.openxmlformats.org/wordprocessingml/2006/main">
        <w:t xml:space="preserve">1. Isaia 66:1 - Izao no lazain'i Jehovah: Ny lanitra no seza fiandrianako, ary ny tany no fitoeran-tongotro. Aiza no ahafahanao manorina tempoly ho ahy? Aiza no mety ho toeram-pitsaharako?</w:t>
      </w:r>
    </w:p>
    <w:p/>
    <w:p>
      <w:r xmlns:w="http://schemas.openxmlformats.org/wordprocessingml/2006/main">
        <w:t xml:space="preserve">2. Salamo 19:1 - Ny lanitra mitory ny voninahitr'Andriamanitra; ny habakabaka manambara ny asan'ny tànany.</w:t>
      </w:r>
    </w:p>
    <w:p/>
    <w:p>
      <w:r xmlns:w="http://schemas.openxmlformats.org/wordprocessingml/2006/main">
        <w:t xml:space="preserve">Ezekiela 40:31 Ary ny tohany dia nanatrika ny kianja ivelany; ary nisy sarin'ny hazo rofia teo amin'ny tongo-batony; ary nisy ambaratonga valo ny fiakarana ao.</w:t>
      </w:r>
    </w:p>
    <w:p/>
    <w:p>
      <w:r xmlns:w="http://schemas.openxmlformats.org/wordprocessingml/2006/main">
        <w:t xml:space="preserve">Resahin’ny Ezekiela 40:31 fa trano misy tohany manatrika ny kianja ivelany, misy hazo rofia eo amin’ny andry sy tohatra 8 miakatra ho eo.</w:t>
      </w:r>
    </w:p>
    <w:p/>
    <w:p>
      <w:r xmlns:w="http://schemas.openxmlformats.org/wordprocessingml/2006/main">
        <w:t xml:space="preserve">1. Ny Endrik’Andriamanitra: Ny hatsaran’ny zavaboary</w:t>
      </w:r>
    </w:p>
    <w:p/>
    <w:p>
      <w:r xmlns:w="http://schemas.openxmlformats.org/wordprocessingml/2006/main">
        <w:t xml:space="preserve">2. Ny maha-zava-dehibe ara-baiboly ny dingana 8</w:t>
      </w:r>
    </w:p>
    <w:p/>
    <w:p>
      <w:r xmlns:w="http://schemas.openxmlformats.org/wordprocessingml/2006/main">
        <w:t xml:space="preserve">1. 1 Mpanjaka 6:29-36 - Famaritana ny fanorenana ny tempolin'i Solomona</w:t>
      </w:r>
    </w:p>
    <w:p/>
    <w:p>
      <w:r xmlns:w="http://schemas.openxmlformats.org/wordprocessingml/2006/main">
        <w:t xml:space="preserve">2. Salamo 92:12 - “Ny marina hamololona tahaka ny rofia”</w:t>
      </w:r>
    </w:p>
    <w:p/>
    <w:p>
      <w:r xmlns:w="http://schemas.openxmlformats.org/wordprocessingml/2006/main">
        <w:t xml:space="preserve">Ezekiela 40:32 Ary nentiny niantsinanana ho ao amin'ny kianja anatiny aho, dia norefesiny ny vavahady, ka araka ireo ohatra ireo ihany koa.</w:t>
      </w:r>
    </w:p>
    <w:p/>
    <w:p>
      <w:r xmlns:w="http://schemas.openxmlformats.org/wordprocessingml/2006/main">
        <w:t xml:space="preserve">Nentin’Andriamanitra niditra tao amin’ny kianja anatiny i Ezekiela, ary norefesiny ny vavahady, araka ny ohatra norefesiny.</w:t>
      </w:r>
    </w:p>
    <w:p/>
    <w:p>
      <w:r xmlns:w="http://schemas.openxmlformats.org/wordprocessingml/2006/main">
        <w:t xml:space="preserve">1. Ny fandrefesana ny famindram-pon’Andriamanitra - Fahatakarana ny Ezekiela 40:32</w:t>
      </w:r>
    </w:p>
    <w:p/>
    <w:p>
      <w:r xmlns:w="http://schemas.openxmlformats.org/wordprocessingml/2006/main">
        <w:t xml:space="preserve">2. Ny fandrefesana tonga lafatra nataon’Andriamanitra - Manatona akaiky kokoa an’Andriamanitra amin’ny alalan’ny Ezekiela 40:32</w:t>
      </w:r>
    </w:p>
    <w:p/>
    <w:p>
      <w:r xmlns:w="http://schemas.openxmlformats.org/wordprocessingml/2006/main">
        <w:t xml:space="preserve">1. Salamo 103:11 - Fa tahaka ny hahavon'ny lanitra ambonin'ny tany no haben'ny famindram-pony amin'izay matahotra Azy.</w:t>
      </w:r>
    </w:p>
    <w:p/>
    <w:p>
      <w:r xmlns:w="http://schemas.openxmlformats.org/wordprocessingml/2006/main">
        <w:t xml:space="preserve">2. Isaia 40:12 - Iza no namatra ny rano teo am-pelatanany sy namaritra ny lanitra tamin'ny zehiny?</w:t>
      </w:r>
    </w:p>
    <w:p/>
    <w:p>
      <w:r xmlns:w="http://schemas.openxmlformats.org/wordprocessingml/2006/main">
        <w:t xml:space="preserve">Ezekiela 40:33 Ary ny trano fiambenany sy ny tongo-batony ary ny tohany dia araka ireo ohatra ireo koa; ary nisy varavarankely teo aminy sy teo amin'ny tohany manodidina, dimam-polo hakiho ny lavany, ary dimy amby roa-polo hakiho. malalaka.</w:t>
      </w:r>
    </w:p>
    <w:p/>
    <w:p>
      <w:r xmlns:w="http://schemas.openxmlformats.org/wordprocessingml/2006/main">
        <w:t xml:space="preserve">Milaza ny Ezekiela 40:33 fa trano 50 hakiho ny lavany ary 25 hakiho ny sakany, ary misy varavarankely sy tohany.</w:t>
      </w:r>
    </w:p>
    <w:p/>
    <w:p>
      <w:r xmlns:w="http://schemas.openxmlformats.org/wordprocessingml/2006/main">
        <w:t xml:space="preserve">1. Ny fahatanterahan’Andriamanitra sy ny fandrefesana: Fandinihana ny fahatanterahan’ny fikasan’Andriamanitra</w:t>
      </w:r>
    </w:p>
    <w:p/>
    <w:p>
      <w:r xmlns:w="http://schemas.openxmlformats.org/wordprocessingml/2006/main">
        <w:t xml:space="preserve">2. Ny Endrik’Andriamanitra: Fandinihana ny zava-kendren’ny fandrefeny</w:t>
      </w:r>
    </w:p>
    <w:p/>
    <w:p>
      <w:r xmlns:w="http://schemas.openxmlformats.org/wordprocessingml/2006/main">
        <w:t xml:space="preserve">1. Ohabolana 22:2 : “Ny tsara voatahiry ao am-pony no amoahan’ny tsara fanahy zava-tsoa, ary ny ratsy voatahiry ao am-pony no amoahan’ny ratsy fanahy ratsy. ny vava no miteny."</w:t>
      </w:r>
    </w:p>
    <w:p/>
    <w:p>
      <w:r xmlns:w="http://schemas.openxmlformats.org/wordprocessingml/2006/main">
        <w:t xml:space="preserve">2. Romana 12:2, “Aza manaraka ny fanaon’izao tontolo izao, fa miovà amin’ny fanavaozana ny saina, mba ho afaka hizaha toetra sy hahafantaranareo izay sitrapon’Andriamanitra, dia ny sitrapony, izay tsara sy ankasitrahana ary tonga lafatra. "</w:t>
      </w:r>
    </w:p>
    <w:p/>
    <w:p>
      <w:r xmlns:w="http://schemas.openxmlformats.org/wordprocessingml/2006/main">
        <w:t xml:space="preserve">Ezekiela 40:34 Ary nanatrika ny kianja ivelany ny tohany; ary nisy sarin'ny hazo rofia teo amin'ny tongo-batony tamin'ny lafiny iray, ary nisy ambaratonga valo ny fiakarana ao.</w:t>
      </w:r>
    </w:p>
    <w:p/>
    <w:p>
      <w:r xmlns:w="http://schemas.openxmlformats.org/wordprocessingml/2006/main">
        <w:t xml:space="preserve">Ny fidirana mankao amin’ny kianja anatiny amin’ny tempoly dia nisy tohoka notohanan’ny hazo rofia sy ambaratonga valo niakatra ho any.</w:t>
      </w:r>
    </w:p>
    <w:p/>
    <w:p>
      <w:r xmlns:w="http://schemas.openxmlformats.org/wordprocessingml/2006/main">
        <w:t xml:space="preserve">1. Hazo rofia misy faharetana: Mitady hery mandritra ny fotoan-tsarotra</w:t>
      </w:r>
    </w:p>
    <w:p/>
    <w:p>
      <w:r xmlns:w="http://schemas.openxmlformats.org/wordprocessingml/2006/main">
        <w:t xml:space="preserve">2. Dingana valo mankany amin'ny fahamasinana: Torolalana ho an'ny fiainana amin'ny fahamarinana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napetraka eo anoloantsika. , mibanjina an'i Jesosy, izay mpanorina sy Mpanefa ny finoantsika, Izay naharitra ny hazo fijaliana ka tsy nitandro henatra noho ny fifaliana napetraka teo anoloany, dia efa mipetraka eo amin'ny ankavanan'ny seza fiandrianan'Andriamanitra Izy.</w:t>
      </w:r>
    </w:p>
    <w:p/>
    <w:p>
      <w:r xmlns:w="http://schemas.openxmlformats.org/wordprocessingml/2006/main">
        <w:t xml:space="preserve">Ezekiela 40:35 Dia nentiny ho eo amin'ny vavahady avaratra aho, ka norefesiny, ka araka ireo ohatra ireo ihany koa;</w:t>
      </w:r>
    </w:p>
    <w:p/>
    <w:p>
      <w:r xmlns:w="http://schemas.openxmlformats.org/wordprocessingml/2006/main">
        <w:t xml:space="preserve">Ny vavahady avaratra dia norefesina araka ny fandrefesana.</w:t>
      </w:r>
    </w:p>
    <w:p/>
    <w:p>
      <w:r xmlns:w="http://schemas.openxmlformats.org/wordprocessingml/2006/main">
        <w:t xml:space="preserve">1. Ny fahatanterahan'Andriamanitra sy ny fahamarinan'ny zavaboary</w:t>
      </w:r>
    </w:p>
    <w:p/>
    <w:p>
      <w:r xmlns:w="http://schemas.openxmlformats.org/wordprocessingml/2006/main">
        <w:t xml:space="preserve">2. Ny hevitry ny fandrefesana ao amin’ny Baiboly</w:t>
      </w:r>
    </w:p>
    <w:p/>
    <w:p>
      <w:r xmlns:w="http://schemas.openxmlformats.org/wordprocessingml/2006/main">
        <w:t xml:space="preserve">1. Isaia 40:12 - Iza no namatra ny rano teo am-pelatanany, na nanamarika ny lanitra tamin'ny sakan'ny tànany?</w:t>
      </w:r>
    </w:p>
    <w:p/>
    <w:p>
      <w:r xmlns:w="http://schemas.openxmlformats.org/wordprocessingml/2006/main">
        <w:t xml:space="preserve">2. Apokalypsy 21:17 - Norefesiny tamin’ny fandrefesan’olombelona ny màndany, ka 144 hakiho ny hateviny.</w:t>
      </w:r>
    </w:p>
    <w:p/>
    <w:p>
      <w:r xmlns:w="http://schemas.openxmlformats.org/wordprocessingml/2006/main">
        <w:t xml:space="preserve">Ezekiela 40:36 ary ny trano fiambenany sy ny tongo-batony sy ny tohany ary ny varavarankely manodidina azy, dia dimam-polo hakiho ny lavany, ary dimy amby roa-polo hakiho ny sakany.</w:t>
      </w:r>
    </w:p>
    <w:p/>
    <w:p>
      <w:r xmlns:w="http://schemas.openxmlformats.org/wordprocessingml/2006/main">
        <w:t xml:space="preserve">Resahin’ny Ezekiela 40:36 fa misy trano dimampolo hakiho ny lavany ary dimy amby roapolo hakiho ny sakany, ary misy efi-trano kely, andry, tohany, ary varavarankely.</w:t>
      </w:r>
    </w:p>
    <w:p/>
    <w:p>
      <w:r xmlns:w="http://schemas.openxmlformats.org/wordprocessingml/2006/main">
        <w:t xml:space="preserve">1. Ny firafitry ny finoantsika: ny fomba itomboantsika ho amin'ny tanjontsika</w:t>
      </w:r>
    </w:p>
    <w:p/>
    <w:p>
      <w:r xmlns:w="http://schemas.openxmlformats.org/wordprocessingml/2006/main">
        <w:t xml:space="preserve">2. Ny refin’ny tranon’Andriamanitra: Fandinihana ny zavaboariny</w:t>
      </w:r>
    </w:p>
    <w:p/>
    <w:p>
      <w:r xmlns:w="http://schemas.openxmlformats.org/wordprocessingml/2006/main">
        <w:t xml:space="preserve">1. Isaia 54:2: “Hanohy ny itoeran’ny lainao, ary aoka hohenjanina ny ambain’ny fonenanao;</w:t>
      </w:r>
    </w:p>
    <w:p/>
    <w:p>
      <w:r xmlns:w="http://schemas.openxmlformats.org/wordprocessingml/2006/main">
        <w:t xml:space="preserve">2. Salamo 127:1 : « Raha tsy Jehovah no manao ny trano, dia miasa foana ny mpanao azy;</w:t>
      </w:r>
    </w:p>
    <w:p/>
    <w:p>
      <w:r xmlns:w="http://schemas.openxmlformats.org/wordprocessingml/2006/main">
        <w:t xml:space="preserve">Ezekiela 40:37 Ary ny tongo-batony dia nanatrika ny kianja ivelany; ary nisy sarin'ny hazo rofia teo amin'ny tongo-batony tamin'ny lafiny iray, ary nisy ambaratonga valo ny fiakarana ao.</w:t>
      </w:r>
    </w:p>
    <w:p/>
    <w:p>
      <w:r xmlns:w="http://schemas.openxmlformats.org/wordprocessingml/2006/main">
        <w:t xml:space="preserve">Ity andalan-teny ity dia milazalaza ny tohatra amin’ny trano iray ao amin’ny kianja ivelany amin’ny tempolin’i Ezekiela izay nisy andry voaravaka hazo rofia teo amin’ny andaniny roa.</w:t>
      </w:r>
    </w:p>
    <w:p/>
    <w:p>
      <w:r xmlns:w="http://schemas.openxmlformats.org/wordprocessingml/2006/main">
        <w:t xml:space="preserve">1. “Ny hakanton’ny Tempoly: Ody ho an’ny Famirapiratan’Andriamanitra”</w:t>
      </w:r>
    </w:p>
    <w:p/>
    <w:p>
      <w:r xmlns:w="http://schemas.openxmlformats.org/wordprocessingml/2006/main">
        <w:t xml:space="preserve">2. "Dingan'ny finoana: Fanasana hifandraisana akaiky kokoa amin'Andriamanitra"</w:t>
      </w:r>
    </w:p>
    <w:p/>
    <w:p>
      <w:r xmlns:w="http://schemas.openxmlformats.org/wordprocessingml/2006/main">
        <w:t xml:space="preserve">1. Salamo 96:6 - Famirapiratana sy voninahitra no eo anatrehany; hery sy fifaliana no ao amin'ny fonenany.</w:t>
      </w:r>
    </w:p>
    <w:p/>
    <w:p>
      <w:r xmlns:w="http://schemas.openxmlformats.org/wordprocessingml/2006/main">
        <w:t xml:space="preserve">2. Jaona 15:4-5 - Tomoera ato amiko, tahaka ny itoerako aminareo koa. Tsy misy sampany mahavokatra ho azy; tsy maintsy mijanona ao amin'ny voaloboka izany. Ary ianareo koa tsy mahay mamoa raha tsy miray amiko.</w:t>
      </w:r>
    </w:p>
    <w:p/>
    <w:p>
      <w:r xmlns:w="http://schemas.openxmlformats.org/wordprocessingml/2006/main">
        <w:t xml:space="preserve">Ezekiela 40:38 Ary ny efi-trano sy ny fidirana ao dia teo anilan'ny tolan'ny vavahady nanasany ny fanatitra dorana.</w:t>
      </w:r>
    </w:p>
    <w:p/>
    <w:p>
      <w:r xmlns:w="http://schemas.openxmlformats.org/wordprocessingml/2006/main">
        <w:t xml:space="preserve">Resahin’ny Ezekiela 40:38 ny efi-trano sy ny fidirana amin’ny vavahadin’ny tabernakely, izay hanasana ny fanatitra dorana.</w:t>
      </w:r>
    </w:p>
    <w:p/>
    <w:p>
      <w:r xmlns:w="http://schemas.openxmlformats.org/wordprocessingml/2006/main">
        <w:t xml:space="preserve">1. "Ny Rafitra Sorona: Fanasana ny fanatitra dorana"</w:t>
      </w:r>
    </w:p>
    <w:p/>
    <w:p>
      <w:r xmlns:w="http://schemas.openxmlformats.org/wordprocessingml/2006/main">
        <w:t xml:space="preserve">2. "Sorona sy fanadiovana: Ny hevitry ny fanatitra dorana"</w:t>
      </w:r>
    </w:p>
    <w:p/>
    <w:p>
      <w:r xmlns:w="http://schemas.openxmlformats.org/wordprocessingml/2006/main">
        <w:t xml:space="preserve">1. Levitikosy 1:1-17 - Nampianatra ny Israelita ny didy momba ny fanatitra dorana Andriamanitra.</w:t>
      </w:r>
    </w:p>
    <w:p/>
    <w:p>
      <w:r xmlns:w="http://schemas.openxmlformats.org/wordprocessingml/2006/main">
        <w:t xml:space="preserve">2. Isaia 1:11-15 - Niteny mafy ny Isiraelita Andriamanitra noho ny nanaterany sorona tsy nisy fibebahana marina.</w:t>
      </w:r>
    </w:p>
    <w:p/>
    <w:p>
      <w:r xmlns:w="http://schemas.openxmlformats.org/wordprocessingml/2006/main">
        <w:t xml:space="preserve">Ezekiela 40:39 Ary teo amin'ny lavarangan'ny vavahady dia nisy latabatra roa teo an-daniny roa hamonoana ny fanatitra dorana sy ny fanatitra noho ny ota ary ny fanati-panonerana.</w:t>
      </w:r>
    </w:p>
    <w:p/>
    <w:p>
      <w:r xmlns:w="http://schemas.openxmlformats.org/wordprocessingml/2006/main">
        <w:t xml:space="preserve">Ny lavarangan’ny vavahady ao amin’ny Ezekiela 40 dia nisy latabatra roa teo amin’ny lafiny iray, izay natao hanaovana sorona dorana sy ny ota ary ny fanati-panonerana.</w:t>
      </w:r>
    </w:p>
    <w:p/>
    <w:p>
      <w:r xmlns:w="http://schemas.openxmlformats.org/wordprocessingml/2006/main">
        <w:t xml:space="preserve">1. Ny maha-zava-dehibe ny fanatitra atao amin’ny fanatitra ao amin’ny Ezekiela 40</w:t>
      </w:r>
    </w:p>
    <w:p/>
    <w:p>
      <w:r xmlns:w="http://schemas.openxmlformats.org/wordprocessingml/2006/main">
        <w:t xml:space="preserve">2. Ny famindram-po sy ny fahasoavan’Andriamanitra eo amin’ny fanaovana sorona</w:t>
      </w:r>
    </w:p>
    <w:p/>
    <w:p>
      <w:r xmlns:w="http://schemas.openxmlformats.org/wordprocessingml/2006/main">
        <w:t xml:space="preserve">1. Levitikosy 1:1-3 MG1865 - Ary Jehovah niantso an'i Mosesy ka niteny taminy tao amin'ny trano-lay fihaonana ka nandidy azy ny amin'ny fanatitra dorana sy ny fanatitra hafa alatsa-drà.</w:t>
      </w:r>
    </w:p>
    <w:p/>
    <w:p>
      <w:r xmlns:w="http://schemas.openxmlformats.org/wordprocessingml/2006/main">
        <w:t xml:space="preserve">Hebreo 9:22 MG1865 - Ary araka ny lalàna, dia saika misy milaza hoe: diovina amin'ny rà ny zavatra rehetra, ary raha tsy misy rà alatsaka, dia tsy misy famelan-keloka.</w:t>
      </w:r>
    </w:p>
    <w:p/>
    <w:p>
      <w:r xmlns:w="http://schemas.openxmlformats.org/wordprocessingml/2006/main">
        <w:t xml:space="preserve">Ezekiela 40:40 Ary teo amin'ny lafiny ivelany raha miakatra ho eo amin'ny fidirana amin'ny vavahady avaratra dia nisy latabatra roa; ary teo an-daniny roa, izay teo amin'ny lavarangan'ny vavahady, dia nisy latabatra roa.</w:t>
      </w:r>
    </w:p>
    <w:p/>
    <w:p>
      <w:r xmlns:w="http://schemas.openxmlformats.org/wordprocessingml/2006/main">
        <w:t xml:space="preserve">Ny vavahady avaratra amin’ny Tempoly any Jerosalema dia nisy latabatra efatra, roa avy teo amin’ny lafiny iray.</w:t>
      </w:r>
    </w:p>
    <w:p/>
    <w:p>
      <w:r xmlns:w="http://schemas.openxmlformats.org/wordprocessingml/2006/main">
        <w:t xml:space="preserve">1) Ny maha-zava-dehibe ny fiarahana amin’ny fanompoam-pivavahana</w:t>
      </w:r>
    </w:p>
    <w:p/>
    <w:p>
      <w:r xmlns:w="http://schemas.openxmlformats.org/wordprocessingml/2006/main">
        <w:t xml:space="preserve">2) Ny fahamasinan’ny tempoly sy ny antony maha zava-dehibe izany</w:t>
      </w:r>
    </w:p>
    <w:p/>
    <w:p>
      <w:r xmlns:w="http://schemas.openxmlformats.org/wordprocessingml/2006/main">
        <w:t xml:space="preserve">1) Hebreo 10:19-25 - Manatona an’Andriamanitra amin’ny fisaron’i Kristy</w:t>
      </w:r>
    </w:p>
    <w:p/>
    <w:p>
      <w:r xmlns:w="http://schemas.openxmlformats.org/wordprocessingml/2006/main">
        <w:t xml:space="preserve">2) 1 Mpanjaka 6:3-5 – Ny refin’ny Tempoly sy ny fanaka momba azy</w:t>
      </w:r>
    </w:p>
    <w:p/>
    <w:p>
      <w:r xmlns:w="http://schemas.openxmlformats.org/wordprocessingml/2006/main">
        <w:t xml:space="preserve">Ezekiela 40:41 Nisy latabatra efatra teo an-daniny roa, ary latabatra efatra teo an-daniny teo anilan'ny vavahady; latabatra valo, izay namonoana ny fanatiny.</w:t>
      </w:r>
    </w:p>
    <w:p/>
    <w:p>
      <w:r xmlns:w="http://schemas.openxmlformats.org/wordprocessingml/2006/main">
        <w:t xml:space="preserve">Nolazain’i Ezekiela ny latabatra efatra teo amin’ny lafiny iray amin’ny vavahady, ka ny fitambarany dia latabatra valo izay nampiasaina hanaovana sorona biby.</w:t>
      </w:r>
    </w:p>
    <w:p/>
    <w:p>
      <w:r xmlns:w="http://schemas.openxmlformats.org/wordprocessingml/2006/main">
        <w:t xml:space="preserve">1. Ny Herin'ny Sorona - Ny fomba nitondran'i Jesosy famonjena ho antsika</w:t>
      </w:r>
    </w:p>
    <w:p/>
    <w:p>
      <w:r xmlns:w="http://schemas.openxmlformats.org/wordprocessingml/2006/main">
        <w:t xml:space="preserve">2. Ny maha-zava-dehibe ny fanatitra ao amin'ny tabernakely - ny fandinihana ireo tandindona manankarena amin'ny lanonana ao amin'ny Testamenta Taloha</w:t>
      </w:r>
    </w:p>
    <w:p/>
    <w:p>
      <w:r xmlns:w="http://schemas.openxmlformats.org/wordprocessingml/2006/main">
        <w:t xml:space="preserve">1. Levitikosy 1:2-3 MG1865 - Mitenena amin'ny Zanak'Isiraely hoe: Raha misy aminareo manatitra fanatitra ho an'i Jehovah, dia omby, na omby, na omby, no haterinareo ho fanatitra ho anareo. ondry.</w:t>
      </w:r>
    </w:p>
    <w:p/>
    <w:p>
      <w:r xmlns:w="http://schemas.openxmlformats.org/wordprocessingml/2006/main">
        <w:t xml:space="preserve">2. Hebreo 9:24-26 MG1865 - Fa Kristy tsy mba niditra tao amin'ny fitoerana masina nataon-tanana, izay tandindon'ny tena fitoerana masina; fa ho any an-danitra mihitsy, mba hiseho eo anatrehan'Andriamanitra ankehitriny ho antsika; Fa raha izany dia tsy maintsy nijaly matetika Izy hatrizay nanorenana izao tontolo izao;</w:t>
      </w:r>
    </w:p>
    <w:p/>
    <w:p>
      <w:r xmlns:w="http://schemas.openxmlformats.org/wordprocessingml/2006/main">
        <w:t xml:space="preserve">Ezekiela 40:42 Ary ny latabatra efatra dia vato voapaika hatao fanatitra dorana, iray hakiho sy sasany ny lavany, ary iray hakiho sy sasany ny sakany, ary iray hakiho ny hahavony; teo no nametrahany ny fanaka famonoana ny fanatitra dorana. ary ny sorona.</w:t>
      </w:r>
    </w:p>
    <w:p/>
    <w:p>
      <w:r xmlns:w="http://schemas.openxmlformats.org/wordprocessingml/2006/main">
        <w:t xml:space="preserve">Ao amin’ny Ezekiela 40:42 , dia voasoratra fa nisy latabatra efatra natao tamin’ny vato voapaika hatao fanatitra dorana, izay iray hakiho sy sasany ny lavany, iray hakiho sy sasany ny sakany, ary iray hakiho ny hahavony.</w:t>
      </w:r>
    </w:p>
    <w:p/>
    <w:p>
      <w:r xmlns:w="http://schemas.openxmlformats.org/wordprocessingml/2006/main">
        <w:t xml:space="preserve">1. Ny fahatokian’ny Tompo amin’ny fanolorana sorona tonga lafatra</w:t>
      </w:r>
    </w:p>
    <w:p/>
    <w:p>
      <w:r xmlns:w="http://schemas.openxmlformats.org/wordprocessingml/2006/main">
        <w:t xml:space="preserve">2. Ny fahamasinan’ny faneken’Andriamanitra tamin’ny olony</w:t>
      </w:r>
    </w:p>
    <w:p/>
    <w:p>
      <w:r xmlns:w="http://schemas.openxmlformats.org/wordprocessingml/2006/main">
        <w:t xml:space="preserve">1. Jaona 1:29 - “Nony ampitso dia nahita an’i Jesosy avy manatona azy izy, ka dia nilaza hoe: Indro ny Zanak’ondrin’Andriamanitra, Izay manaisotra ny fahotan’izao tontolo izao!</w:t>
      </w:r>
    </w:p>
    <w:p/>
    <w:p>
      <w:r xmlns:w="http://schemas.openxmlformats.org/wordprocessingml/2006/main">
        <w:t xml:space="preserve">2. Hebreo 10:1-4 MG1865 - Fa satria aloky ny zava-tsoa ho avy ny lalàna, fa tsy ny tena endrik'izany zavatra izany, dia tsy hahatanteraka ireo sorona aterina mandrakariva isan-taona amin'ny fanatitra toy izany izy. izay manatona. Fa raha tsy izany, tsy ho nitsahatra va ny nanaterana ireo, fa rehefa nodiovina indray mandeha ny mpivavaka, dia tsy ho nahafantatra ny ota intsony izy? Fa amin'ireo sorona ireo dia misy fampahatsiahivana ny ota isan-taona. Fa ny ran'ombilahy sy ny ran'osy tsy mahaisotra ny ota.</w:t>
      </w:r>
    </w:p>
    <w:p/>
    <w:p>
      <w:r xmlns:w="http://schemas.openxmlformats.org/wordprocessingml/2006/main">
        <w:t xml:space="preserve">Ezekiela 40:43 Ary nisy fihantonana manodidina, irain-jehy ny sakany, ary teo ambonin'ny latabatra nisy henan'ny fanatitra.</w:t>
      </w:r>
    </w:p>
    <w:p/>
    <w:p>
      <w:r xmlns:w="http://schemas.openxmlformats.org/wordprocessingml/2006/main">
        <w:t xml:space="preserve">Ny Ezekiela 40:43 dia milazalaza ny efitra iray ao anatin’ny tempoly izay misy farango sy latabatra misy fanatitra hena eo amboniny.</w:t>
      </w:r>
    </w:p>
    <w:p/>
    <w:p>
      <w:r xmlns:w="http://schemas.openxmlformats.org/wordprocessingml/2006/main">
        <w:t xml:space="preserve">1. Ny Fanomezan’ny Sorona: Fandinihana ny hevitry ny Fanatitra ao amin’ny Baiboly</w:t>
      </w:r>
    </w:p>
    <w:p/>
    <w:p>
      <w:r xmlns:w="http://schemas.openxmlformats.org/wordprocessingml/2006/main">
        <w:t xml:space="preserve">2. Ny Tempolin’Andriamanitra: Fandinihana ny maha-zava-dehibe azy ao amin’ny Soratra Masina</w:t>
      </w:r>
    </w:p>
    <w:p/>
    <w:p>
      <w:r xmlns:w="http://schemas.openxmlformats.org/wordprocessingml/2006/main">
        <w:t xml:space="preserve">1. Hebreo 10:1-4 - Ny lalàna dia aloky ny zava-tsoa izay ho avy fa tsy ny tena zava-misy. Noho izany antony izany dia tsy hahatanteraka izay manatona hivavaka na oviana na oviana, amin’ny alalan’ny sorona miverimberina tsy misy fiafarana isan-taona. Raha tsy izany, tsy ho nitsahatra ve ny fanolorana azy ireo? Fa ny mpivavaka dia ho voadio indray mandeha, ka tsy ho meloka intsony noho ny fahotany. Fa ireo sorona ireo dia fampahatsiahivana ny ota isan-taona, satria tsy mahaisotra ny ota ny ran’ombilahy sy ny ran’osilahy.</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Ezekiela 40:44 Ary teo ivelan'ny vavahady anatiny dia nisy efi-tranon'ny mpihira teo amin'ny kianja anatiny, izay teo anilan'ny vavahady avaratra; ary nanatrika ny atsimo ny masony; ary ny anankiray teo anilan'ny vavahady atsinanana, manatrika ny avaratra.</w:t>
      </w:r>
    </w:p>
    <w:p/>
    <w:p>
      <w:r xmlns:w="http://schemas.openxmlformats.org/wordprocessingml/2006/main">
        <w:t xml:space="preserve">Ny kianja anatiny amin’ny tempoly dia nisy efi-trano ho an’ny mpihira manatrika ny atsimo, ny iray teo amin’ny lafiny atsinanana manatrika ny avaratra.</w:t>
      </w:r>
    </w:p>
    <w:p/>
    <w:p>
      <w:r xmlns:w="http://schemas.openxmlformats.org/wordprocessingml/2006/main">
        <w:t xml:space="preserve">1. Ny maha-zava-dehibe ny fiderana ao amin’ny tempoly</w:t>
      </w:r>
    </w:p>
    <w:p/>
    <w:p>
      <w:r xmlns:w="http://schemas.openxmlformats.org/wordprocessingml/2006/main">
        <w:t xml:space="preserve">2. Fiainana feno fanompoam-pivavahana sy fankasitrahana</w:t>
      </w:r>
    </w:p>
    <w:p/>
    <w:p>
      <w:r xmlns:w="http://schemas.openxmlformats.org/wordprocessingml/2006/main">
        <w:t xml:space="preserve">1. Salamo 150:1-6</w:t>
      </w:r>
    </w:p>
    <w:p/>
    <w:p>
      <w:r xmlns:w="http://schemas.openxmlformats.org/wordprocessingml/2006/main">
        <w:t xml:space="preserve">2. Kolosiana 3:15-17</w:t>
      </w:r>
    </w:p>
    <w:p/>
    <w:p>
      <w:r xmlns:w="http://schemas.openxmlformats.org/wordprocessingml/2006/main">
        <w:t xml:space="preserve">Ezekiela 40:45 Ary hoy izy tamiko: Ity efi-trano manatrika ny atsimo ity dia ho an'ny mpisorona izay mitandrina ny anjara-raharaha momba ny trano.</w:t>
      </w:r>
    </w:p>
    <w:p/>
    <w:p>
      <w:r xmlns:w="http://schemas.openxmlformats.org/wordprocessingml/2006/main">
        <w:t xml:space="preserve">Natao ho an’ireo mpisorona niambina ilay trano ilay efitra mianatsimo.</w:t>
      </w:r>
    </w:p>
    <w:p/>
    <w:p>
      <w:r xmlns:w="http://schemas.openxmlformats.org/wordprocessingml/2006/main">
        <w:t xml:space="preserve">1. Ny maha-zava-dehibe ny fanoloran-tena ho amin'ny tanjona iray</w:t>
      </w:r>
    </w:p>
    <w:p/>
    <w:p>
      <w:r xmlns:w="http://schemas.openxmlformats.org/wordprocessingml/2006/main">
        <w:t xml:space="preserve">2. Ny tombontsoa ho anisan’ny tranon’Andriamanitra</w:t>
      </w:r>
    </w:p>
    <w:p/>
    <w:p>
      <w:r xmlns:w="http://schemas.openxmlformats.org/wordprocessingml/2006/main">
        <w:t xml:space="preserve">1. 1 Petera 2:5 - Atsangana koa ianareo tahaka ny vato velona ho trano fanahy, ho fisoronana masina, hanatitra fanati-panahy sitrak’Andriamanitra amin’ny alalan’i Jesosy Kristy.</w:t>
      </w:r>
    </w:p>
    <w:p/>
    <w:p>
      <w:r xmlns:w="http://schemas.openxmlformats.org/wordprocessingml/2006/main">
        <w:t xml:space="preserve">2 Tantara 8:14 MG1865 - Ary nanendry ny antokon'ny mpisorona ho amin'ny fanompoany avy izy, araka ny didy navoakan'i Davida rainy, ary ny Levita ho amin'ny fiderana sy ny fanompoany eo anatrehan'ny mpisorona araka ny fanao isan'andro, ny mpiandry vavahady amin'ny antokony avy amin'ny isam-bavahady; fa izany no nandidian'i Davida, lehilahin'Andriamanitra.</w:t>
      </w:r>
    </w:p>
    <w:p/>
    <w:p>
      <w:r xmlns:w="http://schemas.openxmlformats.org/wordprocessingml/2006/main">
        <w:t xml:space="preserve">Ezekiela 40:46 Ary ny efi-trano manatrika ny avaratra dia ho an'ny mpisorona, izay mpitandrina ny anjara-raharaha momba ny alitara; ireo no taranak'i Zadoka amin'ny taranak'i Levy, izay manatona an'i Jehovah hanao fanompoam-pivavahana aminy.</w:t>
      </w:r>
    </w:p>
    <w:p/>
    <w:p>
      <w:r xmlns:w="http://schemas.openxmlformats.org/wordprocessingml/2006/main">
        <w:t xml:space="preserve">Ny Ezekiela 40:46 dia milazalaza ny andraikitry ny mpisorona izay taranak’i Zadoka, avy amin’ny taranak’i Levy, izay manompo an’i Jehovah.</w:t>
      </w:r>
    </w:p>
    <w:p/>
    <w:p>
      <w:r xmlns:w="http://schemas.openxmlformats.org/wordprocessingml/2006/main">
        <w:t xml:space="preserve">1. Ny maha-zava-dehibe ny fanompoana an’i Jehovah amin’ny fo madio</w:t>
      </w:r>
    </w:p>
    <w:p/>
    <w:p>
      <w:r xmlns:w="http://schemas.openxmlformats.org/wordprocessingml/2006/main">
        <w:t xml:space="preserve">2. Ny Tombontsoa Manompo ny Tompo Amin’ny Fiainana Voatokana</w:t>
      </w:r>
    </w:p>
    <w:p/>
    <w:p>
      <w:r xmlns:w="http://schemas.openxmlformats.org/wordprocessingml/2006/main">
        <w:t xml:space="preserve">1. 1 Petera 1:15-16 MG1865 - fa araka ny fahamasinan'ilay niantso anareo, dia mba ho masina koa ianareo amin'ny fitondran-tena rehetra, satria voasoratra hoe: Aoka ho masina ianareo, satria masina Aho.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Ezekiela 40:47 Dia norefesiny ny kianja, ka zato hakiho ny lavany, ary zato hakiho koa ny sakany, dia efa-joro; ary ny alitara izay teo anoloan'ny trano.</w:t>
      </w:r>
    </w:p>
    <w:p/>
    <w:p>
      <w:r xmlns:w="http://schemas.openxmlformats.org/wordprocessingml/2006/main">
        <w:t xml:space="preserve">Nandidy an’i Ezekiela ny Tompo mba handrefy ny kianjan’ny tranon’i Jehovah, izay 100 hakiho ny lavany sy ny sakany, ary handrefy ny alitara teo anoloan’ny trano.</w:t>
      </w:r>
    </w:p>
    <w:p/>
    <w:p>
      <w:r xmlns:w="http://schemas.openxmlformats.org/wordprocessingml/2006/main">
        <w:t xml:space="preserve">1. Ny fandrefesan'ny Tompo ny fahamasinana sy ny fanoloran-tena</w:t>
      </w:r>
    </w:p>
    <w:p/>
    <w:p>
      <w:r xmlns:w="http://schemas.openxmlformats.org/wordprocessingml/2006/main">
        <w:t xml:space="preserve">2. Ny maha-zava-dehibe ny fanompoam-pivavahana amin’ny alitara</w:t>
      </w:r>
    </w:p>
    <w:p/>
    <w:p>
      <w:r xmlns:w="http://schemas.openxmlformats.org/wordprocessingml/2006/main">
        <w:t xml:space="preserve">1. Isaia 66:1 - “Izao no lazain’i Jehovah: Ny lanitra no seza fiandrianako, ary ny tany no fitoeran-tongotro;</w:t>
      </w:r>
    </w:p>
    <w:p/>
    <w:p>
      <w:r xmlns:w="http://schemas.openxmlformats.org/wordprocessingml/2006/main">
        <w:t xml:space="preserve">2. Hebreo 10:22 -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Ezekiela 40:48 Dia nentiny ho eo amin’ny lavarangana fidirana amin’ny trano aho, ka norefesiny ny tongo-bato tamin’ny lavarangana fidirana, ka dimy hakiho ny lafiny iray, ary dimy hakiho koa ny lafiny iray; telo hakiho ny lafiny iray.</w:t>
      </w:r>
    </w:p>
    <w:p/>
    <w:p>
      <w:r xmlns:w="http://schemas.openxmlformats.org/wordprocessingml/2006/main">
        <w:t xml:space="preserve">Nentina teo amin’ny lavarangana trano iray i Ezekiela mpaminany, ary norefesiny ny tongo-bato, dimy hakiho ny lafiny iray, ary telo hakiho ny lafiny iray ny vavahady.</w:t>
      </w:r>
    </w:p>
    <w:p/>
    <w:p>
      <w:r xmlns:w="http://schemas.openxmlformats.org/wordprocessingml/2006/main">
        <w:t xml:space="preserve">1. Ny refin’ny fankatoavana: ny fahatakarana ny andraikitsika amin’Andriamanitra</w:t>
      </w:r>
    </w:p>
    <w:p/>
    <w:p>
      <w:r xmlns:w="http://schemas.openxmlformats.org/wordprocessingml/2006/main">
        <w:t xml:space="preserve">2. Ny famirapiratan’ny tranon’Andriamanitra: ny hatsaran’ny fanatrehany</w:t>
      </w:r>
    </w:p>
    <w:p/>
    <w:p>
      <w:r xmlns:w="http://schemas.openxmlformats.org/wordprocessingml/2006/main">
        <w:t xml:space="preserve">1. Salamo 48:1-2 MG1865 - Lehibe Jehovah ka mendrika hoderaina indrindra, ao an-tanànan'Andriamanitsika, ao an-tendrombohitry ny fahamasinany. Tsara toerana, firavoravoan'ny tany rehetra, ny tendrombohitra Ziona, eo amin'ny ilany avaratra, tanànan'ny Mpanjaka lehibe.</w:t>
      </w:r>
    </w:p>
    <w:p/>
    <w:p>
      <w:r xmlns:w="http://schemas.openxmlformats.org/wordprocessingml/2006/main">
        <w:t xml:space="preserve">2. Matio 6:33 Fa katsaho aloha ny fanjakany sy ny fahamarinany; ary izany rehetra izany dia homena anareo.</w:t>
      </w:r>
    </w:p>
    <w:p/>
    <w:p>
      <w:r xmlns:w="http://schemas.openxmlformats.org/wordprocessingml/2006/main">
        <w:t xml:space="preserve">Ezekiela 40:49 Roa-polo hakiho ny lavan'ny lavarangana fidirana, ary iraika ambin'ny folo hakiho ny sakany; ary nentiny tamin'ny ambaratonga izay niakarany aho; ary nisy andry teo anilan'ny tongo-bato, ny iray teo an-daniny roa.</w:t>
      </w:r>
    </w:p>
    <w:p/>
    <w:p>
      <w:r xmlns:w="http://schemas.openxmlformats.org/wordprocessingml/2006/main">
        <w:t xml:space="preserve">20 hakiho ny lavany ary 11 hakiho ny lavarangan’ny tempoly noresahin’i Ezekiela, ary nisy andry teo amin’ny andaniny roa.</w:t>
      </w:r>
    </w:p>
    <w:p/>
    <w:p>
      <w:r xmlns:w="http://schemas.openxmlformats.org/wordprocessingml/2006/main">
        <w:t xml:space="preserve">1. Ny maha-zava-dehibe ny fandrafetana ny Tempoly: Ny fomba isehoan’ny drafitr’Andriamanitra ho an’ny olony eo amin’ny lafin’ny tempoly</w:t>
      </w:r>
    </w:p>
    <w:p/>
    <w:p>
      <w:r xmlns:w="http://schemas.openxmlformats.org/wordprocessingml/2006/main">
        <w:t xml:space="preserve">2. Ny dikan'ny andry an'ohatra: Fikarohana ny tanjon'ny andry ao amin'ny habakabaka masina</w:t>
      </w:r>
    </w:p>
    <w:p/>
    <w:p>
      <w:r xmlns:w="http://schemas.openxmlformats.org/wordprocessingml/2006/main">
        <w:t xml:space="preserve">1 Mpanjaka 6:3 MG1865 - Ary ny lavarangana fidirana teo anoloan'ny trano, ny lavany dia roa-polo hakiho, araka ny sakan'ny trano, ary roa-polo amby zato ny hahavony; amin'ny volamena madio.</w:t>
      </w:r>
    </w:p>
    <w:p/>
    <w:p>
      <w:r xmlns:w="http://schemas.openxmlformats.org/wordprocessingml/2006/main">
        <w:t xml:space="preserve">Eksodosy 36:13 MG1865 - ary ny tongo-bato amin'ny kianja manodidina sy ny faladiany sy ny faladiany sy ny tsimany ary ny kofehiny.</w:t>
      </w:r>
    </w:p>
    <w:p/>
    <w:p>
      <w:r xmlns:w="http://schemas.openxmlformats.org/wordprocessingml/2006/main">
        <w:t xml:space="preserve">Ny Ezekiela toko faha-41 dia manohy ny fahitana momba ny tempoly nomena an’i Ezekiela. Ny toko dia manome tsipiriany bebe kokoa momba ny fitoerana masina anatiny, ny efi-trano ivelany, ary ny haben’ny fitambaran’ny tempoly.</w:t>
      </w:r>
    </w:p>
    <w:p/>
    <w:p>
      <w:r xmlns:w="http://schemas.openxmlformats.org/wordprocessingml/2006/main">
        <w:t xml:space="preserve">Fehintsoratra 1: Manomboka amin’ny filazalazana momba ny fitoerana masina anatiny, izay antsoina koa hoe Toerana Masina Indrindra, ny toko. Omena ny refin’ny efitrano, manasongadina ny endriny efajoro sy ny mariky ny fahamasinana. Ny efitra dia misaraka amin’ny fitoerana masina ivelany amin’ny fisarahana hazo ( Ezekiela 41:1-4 ).</w:t>
      </w:r>
    </w:p>
    <w:p/>
    <w:p>
      <w:r xmlns:w="http://schemas.openxmlformats.org/wordprocessingml/2006/main">
        <w:t xml:space="preserve">Fehintsoratra faha-2: Nifantoka tamin’ireo efitra manodidina ny tempoly ilay fahitana avy eo. Ireo efi-trano ireo dia misy rihana telo ary samy hafa ny habeny. Ny tantara tsirairay dia midadasika kokoa noho ny eo ambany, ka mamorona rafitra toy ny dingana ( Ezekiela 41:5-11 ).</w:t>
      </w:r>
    </w:p>
    <w:p/>
    <w:p>
      <w:r xmlns:w="http://schemas.openxmlformats.org/wordprocessingml/2006/main">
        <w:t xml:space="preserve">Fehintsoratra faha-3: Ny toko dia manohy ny filazalazana ny hatevin’ny rindrin’ny tempoly sy ny fandrefesana ny vavahady. Ny fahitana dia manantitrantitra ny fifantohana amin’ny tsipiriany momba ny fanorenana ny tempoly, anisan’izany ny haingo sy ny sary sokitra teo amin’ny rindrina sy ny varavarana ( Ezekiela 41:12-26 ).</w:t>
      </w:r>
    </w:p>
    <w:p/>
    <w:p>
      <w:r xmlns:w="http://schemas.openxmlformats.org/wordprocessingml/2006/main">
        <w:t xml:space="preserve">Raha fintinina,</w:t>
      </w:r>
    </w:p>
    <w:p>
      <w:r xmlns:w="http://schemas.openxmlformats.org/wordprocessingml/2006/main">
        <w:t xml:space="preserve">Ezekiela toko iraika amby efapolo dia manolotra</w:t>
      </w:r>
    </w:p>
    <w:p>
      <w:r xmlns:w="http://schemas.openxmlformats.org/wordprocessingml/2006/main">
        <w:t xml:space="preserve">tsipiriany fanampiny momba ny fahitana ny tempoly</w:t>
      </w:r>
    </w:p>
    <w:p>
      <w:r xmlns:w="http://schemas.openxmlformats.org/wordprocessingml/2006/main">
        <w:t xml:space="preserve">nomena an’i Ezekiela, nanantitrantitra</w:t>
      </w:r>
    </w:p>
    <w:p>
      <w:r xmlns:w="http://schemas.openxmlformats.org/wordprocessingml/2006/main">
        <w:t xml:space="preserve">ny fitoerana masina anatiny, ny efi-trano ivelany,</w:t>
      </w:r>
    </w:p>
    <w:p>
      <w:r xmlns:w="http://schemas.openxmlformats.org/wordprocessingml/2006/main">
        <w:t xml:space="preserve">ary ny haben'ny fitambaran'ny tempoly.</w:t>
      </w:r>
    </w:p>
    <w:p/>
    <w:p>
      <w:r xmlns:w="http://schemas.openxmlformats.org/wordprocessingml/2006/main">
        <w:t xml:space="preserve">Famaritana ny fitoerana masina anatiny sy ny habeny.</w:t>
      </w:r>
    </w:p>
    <w:p>
      <w:r xmlns:w="http://schemas.openxmlformats.org/wordprocessingml/2006/main">
        <w:t xml:space="preserve">Fanasarahana ny fitoerana masina anatiny sy ny fitoerana masina ivelany amin'ny alalan'ny fisarahana hazo.</w:t>
      </w:r>
    </w:p>
    <w:p>
      <w:r xmlns:w="http://schemas.openxmlformats.org/wordprocessingml/2006/main">
        <w:t xml:space="preserve">Mifantoha amin'ny efi-trano manodidina ny tempoly.</w:t>
      </w:r>
    </w:p>
    <w:p>
      <w:r xmlns:w="http://schemas.openxmlformats.org/wordprocessingml/2006/main">
        <w:t xml:space="preserve">Ny fandrafetana ny efi-trano amin'ny rihana telo samy hafa ny refy.</w:t>
      </w:r>
    </w:p>
    <w:p>
      <w:r xmlns:w="http://schemas.openxmlformats.org/wordprocessingml/2006/main">
        <w:t xml:space="preserve">Famaritana ny hatevin'ny rindrin'ny tempoly sy ny fandrefesana ny vavahady.</w:t>
      </w:r>
    </w:p>
    <w:p>
      <w:r xmlns:w="http://schemas.openxmlformats.org/wordprocessingml/2006/main">
        <w:t xml:space="preserve">Tandremo ny antsipiriany amin'ny fananganana ny tempoly, anisan'izany ny haingo sy ny sary sokitra.</w:t>
      </w:r>
    </w:p>
    <w:p/>
    <w:p>
      <w:r xmlns:w="http://schemas.openxmlformats.org/wordprocessingml/2006/main">
        <w:t xml:space="preserve">Manome tsipiriany fanampiny momba ny fahitana momba ny tempoly ity toko ao amin’ny Ezekiela ity. Manomboka amin’ny filazalazana momba ny fitoerana masina anatiny, antsoina koa hoe ny toerana masina indrindra, ny toko, izay manasongadina ny endriny efa-jorony sy ny mariky ny fahamasinana. Ny efitra dia misaraka amin'ny fitoerana masina ivelany amin'ny alalan'ny fisarahana hazo. Nifantoka tamin’ireo efi-trano manodidina ilay fitambaran-tranon’ny tempoly ilay fahitana avy eo, izay misy rihana telo ary samy hafa ny refy. Ny tantara tsirairay dia midadasika kokoa noho ny etsy ambany, ka mamorona rafitra toy ny dingana. Ny toko dia manohy ny filazalazana ny hatevin’ny rindrin’ny tempoly sy ny fandrefesana ny vavahady. Ny fahitana dia manantitrantitra ny fiheverana ny antsipiriany amin'ny fananganana ny tempoly, anisan'izany ny haingo sy ny sary sokitra eo amin'ny rindrina sy ny varavarana. Ny toko dia manome fanazavana fanampiny momba ny refy sy ny endriky ny tempoly, izay manasongadina ny maha-zava-dehibe azy sy ny famolavolana azy.</w:t>
      </w:r>
    </w:p>
    <w:p/>
    <w:p>
      <w:r xmlns:w="http://schemas.openxmlformats.org/wordprocessingml/2006/main">
        <w:t xml:space="preserve">Ezekiela 41:1 Ary nentiny ho ao amin'ny tempoly aho, dia norefesiny ny tongo-bato, ka enina hakiho ny sakany tamin'ny lafiny iray, ary enina hakiho koa ny sakany tamin'ny lafiny iray, dia sakan'ny tabernakely izany.</w:t>
      </w:r>
    </w:p>
    <w:p/>
    <w:p>
      <w:r xmlns:w="http://schemas.openxmlformats.org/wordprocessingml/2006/main">
        <w:t xml:space="preserve">1: Andriamanitra no mpanao mari-trano faratampony, namolavola sy namorona ny zava-drehetra araka ny fikasany.</w:t>
      </w:r>
    </w:p>
    <w:p/>
    <w:p>
      <w:r xmlns:w="http://schemas.openxmlformats.org/wordprocessingml/2006/main">
        <w:t xml:space="preserve">2: Toerana masina sy tandindon’ny fanatrehan’Andriamanitra eo anivon’ny olony ny tabernakely.</w:t>
      </w:r>
    </w:p>
    <w:p/>
    <w:p>
      <w:r xmlns:w="http://schemas.openxmlformats.org/wordprocessingml/2006/main">
        <w:t xml:space="preserve">1: 1 Mpanjaka 6:2-3 - Nanome toromarika manokana momba ny fanorenana ny Tempoly ny Tompo, nampiseho fa Izy no mpanao mari-trano ambony indrindra.</w:t>
      </w:r>
    </w:p>
    <w:p/>
    <w:p>
      <w:r xmlns:w="http://schemas.openxmlformats.org/wordprocessingml/2006/main">
        <w:t xml:space="preserve">2: Eksodosy 25:8-9 - Nandidy ny olona Andriamanitra hanorina tabernakely ho fitoerana masina, mariky ny fanatrehany eo anivony.</w:t>
      </w:r>
    </w:p>
    <w:p/>
    <w:p>
      <w:r xmlns:w="http://schemas.openxmlformats.org/wordprocessingml/2006/main">
        <w:t xml:space="preserve">Ezekiela 41:2 Ary folo hakiho ny sakan'ny varavarana; ary ny lafin'ny varavarana dia dimy hakiho ny lafiny iray, ary dimy hakiho koa ny lafiny iray; ary norefesiny ny lavany, ka efa-polo hakiho, ary ny sakany dia roa-polo hakiho.</w:t>
      </w:r>
    </w:p>
    <w:p/>
    <w:p>
      <w:r xmlns:w="http://schemas.openxmlformats.org/wordprocessingml/2006/main">
        <w:t xml:space="preserve">Nandidy an’i Ezekiela Andriamanitra mba handrefy ny varavaran’ny tempoly, izay nirefy efapolo hakiho ny lavany sy roapolo hakiho ny sakany, ary dimy hakiho avy ny lafiny iray.</w:t>
      </w:r>
    </w:p>
    <w:p/>
    <w:p>
      <w:r xmlns:w="http://schemas.openxmlformats.org/wordprocessingml/2006/main">
        <w:t xml:space="preserve">1. “Ny refin’ny finoantsika: Fandinihana ny haben’ny varavaran’ny tempoly”</w:t>
      </w:r>
    </w:p>
    <w:p/>
    <w:p>
      <w:r xmlns:w="http://schemas.openxmlformats.org/wordprocessingml/2006/main">
        <w:t xml:space="preserve">2. "Ny refy masina: mandinika ny maha-zava-dehibe ny varavarana efapolo hakiho"</w:t>
      </w:r>
    </w:p>
    <w:p/>
    <w:p>
      <w:r xmlns:w="http://schemas.openxmlformats.org/wordprocessingml/2006/main">
        <w:t xml:space="preserve">1. Kolosiana 2:6-7 - Koa tahaka ny nandraisanareo an'i Kristy Jesosy Tompo no mandehana ao aminy araka izany koa, ka mamaka sy miorina tsara ao aminy ary tafatoetra amin'ny finoana, araka ny nampianarina anareo, ka mazoto amin'ny fisaorana.</w:t>
      </w:r>
    </w:p>
    <w:p/>
    <w:p>
      <w:r xmlns:w="http://schemas.openxmlformats.org/wordprocessingml/2006/main">
        <w:t xml:space="preserve">2. Eksodosy 26:31-33 MG1865 - Ary manaova efitra lamba manga sy volomparasy sy mena ary rongony fotsy madinika voahasina, asan'ny mpanenona mahay; kerobima no hanaovana azy; ary ahantòny amin'ny andry efatra amin'ny hazo akasia izy. ary nopetahany takela-bolamena: ho volamena koa ny fihantonany eo amin'ny faladia volafotsy efatra. Ary ahantòny eo ambanin'ny farango ny efitra lamba, ka hampidiranao ao anatin'ny efitra lamba ny fiaran'ny Vavolombelona; ary ny efitra lamba no hampisaraka ny fitoerana masina sy ny fitoerana masina indrindra ho anareo.</w:t>
      </w:r>
    </w:p>
    <w:p/>
    <w:p>
      <w:r xmlns:w="http://schemas.openxmlformats.org/wordprocessingml/2006/main">
        <w:t xml:space="preserve">Ezekiela 41:3 Dia niditra tao anatiny izy, ka norefesiny ny tolan'ny varavarana, ka roa hakiho; ary ny varavarana enina hakiho; ary ny sakan'ny varavarana fito hakiho.</w:t>
      </w:r>
    </w:p>
    <w:p/>
    <w:p>
      <w:r xmlns:w="http://schemas.openxmlformats.org/wordprocessingml/2006/main">
        <w:t xml:space="preserve">Norefesin’i Ezekiela mpaminany ny refin’ny varavaran’ny tempoly, izay roa hakiho ny tolana, enina hakiho ny lavany, ary fito hakiho ny sakany.</w:t>
      </w:r>
    </w:p>
    <w:p/>
    <w:p>
      <w:r xmlns:w="http://schemas.openxmlformats.org/wordprocessingml/2006/main">
        <w:t xml:space="preserve">1. Ny Varavaran’ny Tempoly: Tandindon’ny Fankasitrahan’Andriamanitra</w:t>
      </w:r>
    </w:p>
    <w:p/>
    <w:p>
      <w:r xmlns:w="http://schemas.openxmlformats.org/wordprocessingml/2006/main">
        <w:t xml:space="preserve">2. Ny fandrefesana ny varavarana: Ny fahalavorarian’Andriamanitra sy ny fiheverany ny antsipiriany</w:t>
      </w:r>
    </w:p>
    <w:p/>
    <w:p>
      <w:r xmlns:w="http://schemas.openxmlformats.org/wordprocessingml/2006/main">
        <w:t xml:space="preserve">1. Matio 7:7-8 "Mangataha, dia homena ianareo; mitadiava, dia hahita ianareo; dondòny, dia hovohana ianareo; fa izay rehetra mangataka no mahazo, ary izay mitady no mahita, ary izay mandondòna no hovohana.</w:t>
      </w:r>
    </w:p>
    <w:p/>
    <w:p>
      <w:r xmlns:w="http://schemas.openxmlformats.org/wordprocessingml/2006/main">
        <w:t xml:space="preserve">2. Jaona 10:9 "Izaho no vavahady; raha Izaho no hidiran'ny olona, dia hovonjena izy ka hiditra sy hivoaka sady hahazo hanina."</w:t>
      </w:r>
    </w:p>
    <w:p/>
    <w:p>
      <w:r xmlns:w="http://schemas.openxmlformats.org/wordprocessingml/2006/main">
        <w:t xml:space="preserve">Ezekiela 41:4 Dia norefesiny ny lavany, ka roa-polo hakiho; ary ny sakany dia roa-polo hakiho teo anoloan'ny tempoly; ary hoy izy tamiko: Ity no fitoerana masina indrindra.</w:t>
      </w:r>
    </w:p>
    <w:p/>
    <w:p>
      <w:r xmlns:w="http://schemas.openxmlformats.org/wordprocessingml/2006/main">
        <w:t xml:space="preserve">Ary ny fitoerana masina indrindra dia roa-polo hakiho ny lavany sy ny sakany.</w:t>
      </w:r>
    </w:p>
    <w:p/>
    <w:p>
      <w:r xmlns:w="http://schemas.openxmlformats.org/wordprocessingml/2006/main">
        <w:t xml:space="preserve">1: Asehon’Andriamanitra amintsika ny maha zava-dehibe ny fahamasinana amin’ny fanokanana ampahany manokana amin’ny tempoliny ho toerana masina indrindra.</w:t>
      </w:r>
    </w:p>
    <w:p/>
    <w:p>
      <w:r xmlns:w="http://schemas.openxmlformats.org/wordprocessingml/2006/main">
        <w:t xml:space="preserve">2: Tsy maintsy miezaka ny hanana fiainana masina isika, tsy ny hitovy bebe kokoa amin’Andriamanitra mihitsy, fa ny hanomezam-boninahitra Azy sy ny toerana masina.</w:t>
      </w:r>
    </w:p>
    <w:p/>
    <w:p>
      <w:r xmlns:w="http://schemas.openxmlformats.org/wordprocessingml/2006/main">
        <w:t xml:space="preserve">1:1 Petera 1:15-16 MG1865 - Fa tahaka ny fahamasinan'ilay niantso anareo, no aoka ho masina kosa ianareo amin'ny fitondran-tena rehetra; Fa voasoratra hoe: Aoka ho masina hianareo; fa masina Aho.</w:t>
      </w:r>
    </w:p>
    <w:p/>
    <w:p>
      <w:r xmlns:w="http://schemas.openxmlformats.org/wordprocessingml/2006/main">
        <w:t xml:space="preserve">2: Levitikosy 20:7 MG1865 - Koa manamasìna ny tenanareo, ka aoka ho masina ianareo, fa Izaho no Jehovah Andriamanitrareo.</w:t>
      </w:r>
    </w:p>
    <w:p/>
    <w:p>
      <w:r xmlns:w="http://schemas.openxmlformats.org/wordprocessingml/2006/main">
        <w:t xml:space="preserve">Ezekiela 41:5 Ary norefesiny ny rindrin'ny trano, ka enina hakiho; ary ny sakan'ny paosin-trano dia efatra hakiho manodidina ny trano nanodidina.</w:t>
      </w:r>
    </w:p>
    <w:p/>
    <w:p>
      <w:r xmlns:w="http://schemas.openxmlformats.org/wordprocessingml/2006/main">
        <w:t xml:space="preserve">Enina hakiho ny rindrin'ny trano, ary efatra hakiho ny sakany.</w:t>
      </w:r>
    </w:p>
    <w:p/>
    <w:p>
      <w:r xmlns:w="http://schemas.openxmlformats.org/wordprocessingml/2006/main">
        <w:t xml:space="preserve">1. Ny maha-zava-dehibe ny fandrefesana: Fahatakarana ny maha-zava-dehibe ny Ezekiela 41:5</w:t>
      </w:r>
    </w:p>
    <w:p/>
    <w:p>
      <w:r xmlns:w="http://schemas.openxmlformats.org/wordprocessingml/2006/main">
        <w:t xml:space="preserve">2. Ny fahatanterahan’ny fikasan’Andriamanitra: Fandinihana ny hatsaran’ny Ezekiela 41:5</w:t>
      </w:r>
    </w:p>
    <w:p/>
    <w:p>
      <w:r xmlns:w="http://schemas.openxmlformats.org/wordprocessingml/2006/main">
        <w:t xml:space="preserve">1. 1 Mpanjaka 6:2-3 - Nanome toromarika an'i Solomona ny Tompo momba ny fanorenana ny tempoly.</w:t>
      </w:r>
    </w:p>
    <w:p/>
    <w:p>
      <w:r xmlns:w="http://schemas.openxmlformats.org/wordprocessingml/2006/main">
        <w:t xml:space="preserve">2. Matio 7:24-27 - Fanoharana nataon’i Jesosy momba ny mpanao trano hendry sy adala.</w:t>
      </w:r>
    </w:p>
    <w:p/>
    <w:p>
      <w:r xmlns:w="http://schemas.openxmlformats.org/wordprocessingml/2006/main">
        <w:t xml:space="preserve">Ezekiela 41:6 Ary ny paosin-trano dia telo nifanandrify, ary telo-polo no nilamina; ary nitsofoka teo amin'ny rindrin'ny trano izy ireo ho amin'ny paosin-trano manodidina mba hifikitra, nefa tsy nitana ny rindrin'ny trano.</w:t>
      </w:r>
    </w:p>
    <w:p/>
    <w:p>
      <w:r xmlns:w="http://schemas.openxmlformats.org/wordprocessingml/2006/main">
        <w:t xml:space="preserve">Ny tempolin’ny Ezekiela 41 dia nisy efi-trano telo, samy telo-polo ny filaharana, izay nakambana tamin’ny rindrin-trano lehibe.</w:t>
      </w:r>
    </w:p>
    <w:p/>
    <w:p>
      <w:r xmlns:w="http://schemas.openxmlformats.org/wordprocessingml/2006/main">
        <w:t xml:space="preserve">1. Ny Laharan’Andriamanitra tonga lafatra: Ny lanjan’ny isa ao amin’ny Ezekiela 41</w:t>
      </w:r>
    </w:p>
    <w:p/>
    <w:p>
      <w:r xmlns:w="http://schemas.openxmlformats.org/wordprocessingml/2006/main">
        <w:t xml:space="preserve">2. Ny Firaisan'ny Tranon'Andriamanitra: Ny tandindon'ny Efitrano Lafiny ao amin'ny Ezekiela 41</w:t>
      </w:r>
    </w:p>
    <w:p/>
    <w:p>
      <w:r xmlns:w="http://schemas.openxmlformats.org/wordprocessingml/2006/main">
        <w:t xml:space="preserve">1. Ohabolana 16:9 Ny olona mihevitra ny alehany ao am-pony; fa Jehovah no mamaritra ny diany.</w:t>
      </w:r>
    </w:p>
    <w:p/>
    <w:p>
      <w:r xmlns:w="http://schemas.openxmlformats.org/wordprocessingml/2006/main">
        <w:t xml:space="preserve">2. Matio 6:24-25 Tsy misy mahay manompo tompo roa. Na hankahala ny iray ianao ka ho tia ny iray, na hifikitra amin'ny iray ianao ka hanamavo ny iray. Tsy afaka manompo an’Andriamanitra sy ny vola ianao.</w:t>
      </w:r>
    </w:p>
    <w:p/>
    <w:p>
      <w:r xmlns:w="http://schemas.openxmlformats.org/wordprocessingml/2006/main">
        <w:t xml:space="preserve">Ezekiela 41:7 MG1865 - Ary nisy nivelatra sy nihodidina niakatra ho any amin'ny paosin-trano; fa ny fihodin'ny trano dia nitombo manodidina ny trano, ka dia nitombo ny sakan'ny trano sady nitombo hatrany amin'ny lafiny efatra. ny efi-trano ambany indrindra ka hatramin'ny avo indrindra eo afovoany.</w:t>
      </w:r>
    </w:p>
    <w:p/>
    <w:p>
      <w:r xmlns:w="http://schemas.openxmlformats.org/wordprocessingml/2006/main">
        <w:t xml:space="preserve">Ity andalana ity dia mamaritra ny firafitry ny trano iray, izay mitombo ny haben'ny efitrano ambany indrindra ka hatramin'ny avo indrindra.</w:t>
      </w:r>
    </w:p>
    <w:p/>
    <w:p>
      <w:r xmlns:w="http://schemas.openxmlformats.org/wordprocessingml/2006/main">
        <w:t xml:space="preserve">1. Lavorary ny fikasan’Andriamanitra: Mankasitraka ny hakanton’ny fikasany momba ny fiainantsika.</w:t>
      </w:r>
    </w:p>
    <w:p/>
    <w:p>
      <w:r xmlns:w="http://schemas.openxmlformats.org/wordprocessingml/2006/main">
        <w:t xml:space="preserve">2. Mihodikodina mankany ambony: Miezaka amin'ny fandrosoana ara-panahy eo amin'ny diantsika amin'ny finoana.</w:t>
      </w:r>
    </w:p>
    <w:p/>
    <w:p>
      <w:r xmlns:w="http://schemas.openxmlformats.org/wordprocessingml/2006/main">
        <w:t xml:space="preserve">1. Ohabolana 19:21 “Maro ny hevitra ao am-pon’ny olona;</w:t>
      </w:r>
    </w:p>
    <w:p/>
    <w:p>
      <w:r xmlns:w="http://schemas.openxmlformats.org/wordprocessingml/2006/main">
        <w:t xml:space="preserve">2. Isaia 55:8-9 " Fa ny fihevitro tsy fihevitrareo, ary ny lalanareo kosa tsy mba lalako, hoy Jehovah, tahaka ny hahavon'ny lanitra noho ny tany no hahavon'ny lalako noho ny lalanareo sy ny fihevitro noho ny fihevitro. eritreritra.</w:t>
      </w:r>
    </w:p>
    <w:p/>
    <w:p>
      <w:r xmlns:w="http://schemas.openxmlformats.org/wordprocessingml/2006/main">
        <w:t xml:space="preserve">Ezekiela 41:8 Ary hitako koa ny hahavon'ny trano manodidina: ny fanorenan'ny paosin-trano dia eran'ny volotara feno, ary enina hakiho lehibe.</w:t>
      </w:r>
    </w:p>
    <w:p/>
    <w:p>
      <w:r xmlns:w="http://schemas.openxmlformats.org/wordprocessingml/2006/main">
        <w:t xml:space="preserve">Hitan’i Ezekiela ny haavon’ilay trano, izay nisy efitra fatoriana enina hakiho lehibe.</w:t>
      </w:r>
    </w:p>
    <w:p/>
    <w:p>
      <w:r xmlns:w="http://schemas.openxmlformats.org/wordprocessingml/2006/main">
        <w:t xml:space="preserve">1. Ny fototry ny fiainantsika: Miorina amin'ny fototra mafy orina</w:t>
      </w:r>
    </w:p>
    <w:p/>
    <w:p>
      <w:r xmlns:w="http://schemas.openxmlformats.org/wordprocessingml/2006/main">
        <w:t xml:space="preserve">2. Ny maha-zava-dehibe ny fandrefesana: ny fandrefesana mba hanorenana fototra mafy orina</w:t>
      </w:r>
    </w:p>
    <w:p/>
    <w:p>
      <w:r xmlns:w="http://schemas.openxmlformats.org/wordprocessingml/2006/main">
        <w:t xml:space="preserve">1. Matio 7:24-27 “Koa na zovy na zovy no mandre izao teniko izao ka mankatò azy, dia hohariko amin’ny lehilahy hendry izay nanorina ny tranony teo ambonin’ny vatolampy; ary latsaka ny ranonorana, Nitsoka ny rivotra ka namely izany trano izany, nefa tsy nianjera izy, fa naorina teo ambonin’ny vatolampy. ny fasika: Ary latsaka ny ranonorana, ary tondraka ny rano, ary nifofofofo ny rivotra ka namely izany trano izany, dia nianjera izy, ary mafy ny nianjerany.</w:t>
      </w:r>
    </w:p>
    <w:p/>
    <w:p>
      <w:r xmlns:w="http://schemas.openxmlformats.org/wordprocessingml/2006/main">
        <w:t xml:space="preserve">2. Salamo 127:1 “Raha tsy Jehovah no manao ny trano, dia miasa foana ny mpanao azy;</w:t>
      </w:r>
    </w:p>
    <w:p/>
    <w:p>
      <w:r xmlns:w="http://schemas.openxmlformats.org/wordprocessingml/2006/main">
        <w:t xml:space="preserve">Ezekiela 41:9 Ary ny hatevin'ny rindrina ivelany amin'ny paosin-trano dia dimy hakiho;</w:t>
      </w:r>
    </w:p>
    <w:p/>
    <w:p>
      <w:r xmlns:w="http://schemas.openxmlformats.org/wordprocessingml/2006/main">
        <w:t xml:space="preserve">Io andininy ao amin’ny Ezekiela io dia miresaka momba ny rindrin’ny efi-trano ivelany, izay dimy hakiho ny hateviny.</w:t>
      </w:r>
    </w:p>
    <w:p/>
    <w:p>
      <w:r xmlns:w="http://schemas.openxmlformats.org/wordprocessingml/2006/main">
        <w:t xml:space="preserve">1. Ny herin’ny manda: Inona no azontsika ianarana avy amin’ny Ezekiela 41:9 ?</w:t>
      </w:r>
    </w:p>
    <w:p/>
    <w:p>
      <w:r xmlns:w="http://schemas.openxmlformats.org/wordprocessingml/2006/main">
        <w:t xml:space="preserve">2. Ny maha-zava-dehibe ny fandrefesana: Fahitana ny heviny ao amin’ny Ezekiela 41:9</w:t>
      </w:r>
    </w:p>
    <w:p/>
    <w:p>
      <w:r xmlns:w="http://schemas.openxmlformats.org/wordprocessingml/2006/main">
        <w:t xml:space="preserve">1. Ohabolana 18:10: Ny anaran’i Jehovah dia tilikambo mafy; ny marina mihazakazaka ho ao aminy ka voavonjy.</w:t>
      </w:r>
    </w:p>
    <w:p/>
    <w:p>
      <w:r xmlns:w="http://schemas.openxmlformats.org/wordprocessingml/2006/main">
        <w:t xml:space="preserve">2. Salamo 91:2: Izaho hilaza amin’i Jehovah hoe: Fialofako sy batery fiarovana ho ahy, Andriamanitro izay itokiako.</w:t>
      </w:r>
    </w:p>
    <w:p/>
    <w:p>
      <w:r xmlns:w="http://schemas.openxmlformats.org/wordprocessingml/2006/main">
        <w:t xml:space="preserve">Ezekiela 41:10 Ary teo anelanelan'ny efi-trano dia roa-polo hakiho ny sakany manodidina ny trano nanodidina.</w:t>
      </w:r>
    </w:p>
    <w:p/>
    <w:p>
      <w:r xmlns:w="http://schemas.openxmlformats.org/wordprocessingml/2006/main">
        <w:t xml:space="preserve">Ny trano ao amin’ny Ezekiela 41:10 dia 20 hakiho ny sakany manodidina ny efitranony rehetra.</w:t>
      </w:r>
    </w:p>
    <w:p/>
    <w:p>
      <w:r xmlns:w="http://schemas.openxmlformats.org/wordprocessingml/2006/main">
        <w:t xml:space="preserve">1. Tranon'Andriamanitra: Ny maha-zava-dehibe ny habakabaka</w:t>
      </w:r>
    </w:p>
    <w:p/>
    <w:p>
      <w:r xmlns:w="http://schemas.openxmlformats.org/wordprocessingml/2006/main">
        <w:t xml:space="preserve">2. Ny fahitan’i Ezekiela: Fisaintsainana ny Trano Voatendrin’Andriamanitra</w:t>
      </w:r>
    </w:p>
    <w:p/>
    <w:p>
      <w:r xmlns:w="http://schemas.openxmlformats.org/wordprocessingml/2006/main">
        <w:t xml:space="preserve">1. Jaona 14:2-3 - “ Ao an-tranon’ny Raiko misy efi-trano maro; raha tsy izany, dia efa nilaza taminareo va Aho fa handeha hamboatra fitoerana ho anareo Aho? Ho avy indray Aho ka hitondra anareo ho any amiko, ka izay itoerako no hitoeranareo koa”.</w:t>
      </w:r>
    </w:p>
    <w:p/>
    <w:p>
      <w:r xmlns:w="http://schemas.openxmlformats.org/wordprocessingml/2006/main">
        <w:t xml:space="preserve">2. Salamo 127:1 - "Raha tsy Jehovah no manao ny trano, dia miasa foana izay manao azy."</w:t>
      </w:r>
    </w:p>
    <w:p/>
    <w:p>
      <w:r xmlns:w="http://schemas.openxmlformats.org/wordprocessingml/2006/main">
        <w:t xml:space="preserve">Ezekiela 41:11 Ary ny varavaran'ny paosin-trano dia nanatrika ny sisa tavela, dia varavarana iray manatrika ny avaratra, ary varavarana iray koa manatrika ny atsimo; ary ny sakan'ilay sisa tavela dia dimy hakiho manodidina.</w:t>
      </w:r>
    </w:p>
    <w:p/>
    <w:p>
      <w:r xmlns:w="http://schemas.openxmlformats.org/wordprocessingml/2006/main">
        <w:t xml:space="preserve">Ity andalan-teny ity dia milazalaza ny fomba fisehon’ny tempoly tao Jerosalema, anisan’izany ny haben’ny efi-trano sy ny isan’ny varavarana.</w:t>
      </w:r>
    </w:p>
    <w:p/>
    <w:p>
      <w:r xmlns:w="http://schemas.openxmlformats.org/wordprocessingml/2006/main">
        <w:t xml:space="preserve">1: Ny drafitr'Andriamanitra ho an'ny tempoly dia ohatra iray amin'ny drafitra tonga lafatra nataony.</w:t>
      </w:r>
    </w:p>
    <w:p/>
    <w:p>
      <w:r xmlns:w="http://schemas.openxmlformats.org/wordprocessingml/2006/main">
        <w:t xml:space="preserve">2: Afaka matoky isika fa tsara ho antsika mandrakariva ny drafitr’Andriamanitra, na dia tsy azontsika aza izany.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16:9 Ny fon’ny olona mihevitra ny halehany; Fa Jehovah ihany no mahalavorary ny diany.</w:t>
      </w:r>
    </w:p>
    <w:p/>
    <w:p>
      <w:r xmlns:w="http://schemas.openxmlformats.org/wordprocessingml/2006/main">
        <w:t xml:space="preserve">Ezekiela 41:12 Ary ny trano izay teo anoloan'ny kianja voatokana amin'ny lafiny andrefana dia fito-polo hakiho ny sakany; ary ny rindrin'ny trano dia dimy hakiho ny hatevin'ny manodidina, ary sivi-folo hakiho ny lavany.</w:t>
      </w:r>
    </w:p>
    <w:p/>
    <w:p>
      <w:r xmlns:w="http://schemas.openxmlformats.org/wordprocessingml/2006/main">
        <w:t xml:space="preserve">70 hakiho ny sakany, ary 5 hakiho ny hateviny ary 90 hakiho ny lavany.</w:t>
      </w:r>
    </w:p>
    <w:p/>
    <w:p>
      <w:r xmlns:w="http://schemas.openxmlformats.org/wordprocessingml/2006/main">
        <w:t xml:space="preserve">1. Ny fandrefesana ny fahatokian’Andriamanitra - Ny fomba fandrefesana ny fahatokiantsika amin’Andriamanitra amin’ny fanoloran-tenantsika amin’ny teniny.</w:t>
      </w:r>
    </w:p>
    <w:p/>
    <w:p>
      <w:r xmlns:w="http://schemas.openxmlformats.org/wordprocessingml/2006/main">
        <w:t xml:space="preserve">2. Ny herin'ny fitiavan'Andriamanitra - Ny fomba anehoana ny fitiavantsika an'Andriamanitra amin'ny alalan'ny fankatoavana ny didiny.</w:t>
      </w:r>
    </w:p>
    <w:p/>
    <w:p>
      <w:r xmlns:w="http://schemas.openxmlformats.org/wordprocessingml/2006/main">
        <w:t xml:space="preserve">1. Ezekiela 41:12 - Ary hoy Jehovah tamiko: Ity no fitoeran’ny seza fiandrianako sy fitoeran’ny faladiako, ary eto no honenako eo amin’ny Zanak’Isiraely mandrakizay.</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Ezekiela 41:13 Dia norefesiny ny trano, ka zato hakiho ny lavany; ary ny fitoerana voatokana sy ny trano mbamin'ny rindriny dia zato hakiho ny lavany;</w:t>
      </w:r>
    </w:p>
    <w:p/>
    <w:p>
      <w:r xmlns:w="http://schemas.openxmlformats.org/wordprocessingml/2006/main">
        <w:t xml:space="preserve">Nirefy zato hakiho ny lavan’ilay trano, mbamin’ny toerana voatokana sy ny trano ary ny rindrina.</w:t>
      </w:r>
    </w:p>
    <w:p/>
    <w:p>
      <w:r xmlns:w="http://schemas.openxmlformats.org/wordprocessingml/2006/main">
        <w:t xml:space="preserve">1. Ny maha-zava-dehibe ny fandrefesana ao amin’ny tranon’Andriamanitra</w:t>
      </w:r>
    </w:p>
    <w:p/>
    <w:p>
      <w:r xmlns:w="http://schemas.openxmlformats.org/wordprocessingml/2006/main">
        <w:t xml:space="preserve">2. Fanorenana tranon'ny finoana miaraka amin'ny refin'ny fitiavana</w:t>
      </w:r>
    </w:p>
    <w:p/>
    <w:p>
      <w:r xmlns:w="http://schemas.openxmlformats.org/wordprocessingml/2006/main">
        <w:t xml:space="preserve">1. Efesiana 2:19-22 MG1865 - Koa dia tsy mba vahiny sy mpivahiny intsony ianareo, fa mpiray tanindrazana amin'ny olona masina sy ankohonan'Andriamanitra.</w:t>
      </w:r>
    </w:p>
    <w:p/>
    <w:p>
      <w:r xmlns:w="http://schemas.openxmlformats.org/wordprocessingml/2006/main">
        <w:t xml:space="preserve">2. 1 Petera 2:5-16 MG1865 - Ary ny tenanareo dia atsangana tahaka ny vato velona ho trano fanahy, ho fisoronana masina, hanatitra fanati-panahy sitrak'Andriamanitra amin'ny alalan'i Jesosy Kristy.</w:t>
      </w:r>
    </w:p>
    <w:p/>
    <w:p>
      <w:r xmlns:w="http://schemas.openxmlformats.org/wordprocessingml/2006/main">
        <w:t xml:space="preserve">Ezekiela 41:14 Ary ny sakan'ny trano sy ny kianja voatokana eo atsinanana dia zato hakiho.</w:t>
      </w:r>
    </w:p>
    <w:p/>
    <w:p>
      <w:r xmlns:w="http://schemas.openxmlformats.org/wordprocessingml/2006/main">
        <w:t xml:space="preserve">Milaza ny Ezekiela 41:14 fa zato hakiho ny sakan’ny tempoly sy ny toerana mitokana mitodika any atsinanana.</w:t>
      </w:r>
    </w:p>
    <w:p/>
    <w:p>
      <w:r xmlns:w="http://schemas.openxmlformats.org/wordprocessingml/2006/main">
        <w:t xml:space="preserve">1. Lehibe lavitra noho izay azontsika eritreretina ny fahitan’Andriamanitra ny fiainantsika.</w:t>
      </w:r>
    </w:p>
    <w:p/>
    <w:p>
      <w:r xmlns:w="http://schemas.openxmlformats.org/wordprocessingml/2006/main">
        <w:t xml:space="preserve">2. Tokony hiezaka hatoky ny drafitr’Andriamanitra isika na dia toa tsy azo atao aza izany.</w:t>
      </w:r>
    </w:p>
    <w:p/>
    <w:p>
      <w:r xmlns:w="http://schemas.openxmlformats.org/wordprocessingml/2006/main">
        <w:t xml:space="preserve">1. Habakoka 2:2-3 MG1865 - Dia namaly ahy Jehovah ka nanao hoe: Soraty ny fahitana, ka ataovy marina amin'ny vato fisaka, Mba hihazakazaka izay mamaky azy. Fa ny fahitana dia mbola ho amin'ny fotoan'andro; Nefa amin'ny farany dia hiteny ihany izy ka tsy handainga. Na dia mitaredretra aza, andraso ihany; Fa ho avy tokoa, Tsy haharitra.</w:t>
      </w:r>
    </w:p>
    <w:p/>
    <w:p>
      <w:r xmlns:w="http://schemas.openxmlformats.org/wordprocessingml/2006/main">
        <w:t xml:space="preserve">2. Jeremia 29:11 - Fa Izaho mahalala ny hevitra iheverako anareo, hoy Jehovah, dia hevitra hahatonga fiadanana, fa tsy loza, mba hanome anareo fanantenana ny amin’ny ho avy sy ny fanantenana.</w:t>
      </w:r>
    </w:p>
    <w:p/>
    <w:p>
      <w:r xmlns:w="http://schemas.openxmlformats.org/wordprocessingml/2006/main">
        <w:t xml:space="preserve">Ezekiela 41:15 Ary norefesiny ny lavan’ny trano tandrifin’ny fitoerana voatokana teo ivohony, ary ny lalan-tsarany teo an-daniny roa, ka zato hakiho, mbamin’ny ati-trano anatiny sy ny lavarangana fidirana. fitsarana;</w:t>
      </w:r>
    </w:p>
    <w:p/>
    <w:p>
      <w:r xmlns:w="http://schemas.openxmlformats.org/wordprocessingml/2006/main">
        <w:t xml:space="preserve">Nirefy zato hakiho ny tempoly anatiny sy ny kianjan’ilay trano.</w:t>
      </w:r>
    </w:p>
    <w:p/>
    <w:p>
      <w:r xmlns:w="http://schemas.openxmlformats.org/wordprocessingml/2006/main">
        <w:t xml:space="preserve">1. Tempolin'Andriamanitra: Testamenta ho an'ny fiandrianany</w:t>
      </w:r>
    </w:p>
    <w:p/>
    <w:p>
      <w:r xmlns:w="http://schemas.openxmlformats.org/wordprocessingml/2006/main">
        <w:t xml:space="preserve">2. Famoronana rivotry ny fahamasinana: Fanorenana Tempolin’Andriamanitra</w:t>
      </w:r>
    </w:p>
    <w:p/>
    <w:p>
      <w:r xmlns:w="http://schemas.openxmlformats.org/wordprocessingml/2006/main">
        <w:t xml:space="preserve">1. 1 Tantara 28:19 - Izany rehetra izany, hoy i Davida, dia nampahafantarin’i Jehovah ahy an-tsoratra, izay nampitondrainy ny tànany tamiko, dia ny asa rehetra amin’izany endrika izany.</w:t>
      </w:r>
    </w:p>
    <w:p/>
    <w:p>
      <w:r xmlns:w="http://schemas.openxmlformats.org/wordprocessingml/2006/main">
        <w:t xml:space="preserve">2. Salamo 127:1 - Raha tsy Jehovah no manao ny trano, dia miasa foana ny mpanao azy;</w:t>
      </w:r>
    </w:p>
    <w:p/>
    <w:p>
      <w:r xmlns:w="http://schemas.openxmlformats.org/wordprocessingml/2006/main">
        <w:t xml:space="preserve">Ezekiela 41:16 Ary ny tolam-baravarana sy ny varavarankely tery ary ny lalantsara manodidina teo amin'ny rihana telo, tandrifin'ny varavarana, dia voapetaka hazo manodidina, ary hatramin'ny tany ka hatramin'ny varavarankely, ary ny varavarankely dia voasarona;</w:t>
      </w:r>
    </w:p>
    <w:p/>
    <w:p>
      <w:r xmlns:w="http://schemas.openxmlformats.org/wordprocessingml/2006/main">
        <w:t xml:space="preserve">Ny tempolin’Andriamanitra dia nisy tolana, varavarankely tery, ary rihana telo misy rindrina hazo. Nosaronana koa ny varavarankely.</w:t>
      </w:r>
    </w:p>
    <w:p/>
    <w:p>
      <w:r xmlns:w="http://schemas.openxmlformats.org/wordprocessingml/2006/main">
        <w:t xml:space="preserve">1. Tranon'ny hatsaran-tarehy ny tranon'Andriamanitra: Ny maha-zava-dehibe ny famolavolana ny Tempoly</w:t>
      </w:r>
    </w:p>
    <w:p/>
    <w:p>
      <w:r xmlns:w="http://schemas.openxmlformats.org/wordprocessingml/2006/main">
        <w:t xml:space="preserve">2. Voarakotry ny fiarovan'Andriamanitra: Ny maha-zava-dehibe ny fanaronana ny varavarankely</w:t>
      </w:r>
    </w:p>
    <w:p/>
    <w:p>
      <w:r xmlns:w="http://schemas.openxmlformats.org/wordprocessingml/2006/main">
        <w:t xml:space="preserve">1. Salamo 127:1 - Raha tsy Jehovah no manao ny trano, dia miasa foana izay manao azy.</w:t>
      </w:r>
    </w:p>
    <w:p/>
    <w:p>
      <w:r xmlns:w="http://schemas.openxmlformats.org/wordprocessingml/2006/main">
        <w:t xml:space="preserve">2. Isaia 54:2 - Halalaho ny itoeran'ny lainao, ary henjano ny ambain'ny fonenanao; aza mihemotra; Halavao ny kofehinao, ary hamafiso ny tsato-kazoo.</w:t>
      </w:r>
    </w:p>
    <w:p/>
    <w:p>
      <w:r xmlns:w="http://schemas.openxmlformats.org/wordprocessingml/2006/main">
        <w:t xml:space="preserve">Ezekiela 41:17 Ary hatreo ambonin'ny varavarana, ka hatramin'ny trano anatiny, na eo ivelany, ary amin'ny rindrina rehetra manodidina, na ny anatiny na ny ivelany, dia natao refy avokoa.</w:t>
      </w:r>
    </w:p>
    <w:p/>
    <w:p>
      <w:r xmlns:w="http://schemas.openxmlformats.org/wordprocessingml/2006/main">
        <w:t xml:space="preserve">Ny andininy ao amin’ny Ezekiela 41:17 dia milaza fa ny refin’ny varavarana sy ny trano anatiny ary ny rindrina dia tokony horefesina manodidina.</w:t>
      </w:r>
    </w:p>
    <w:p/>
    <w:p>
      <w:r xmlns:w="http://schemas.openxmlformats.org/wordprocessingml/2006/main">
        <w:t xml:space="preserve">1. “Ny refin’ny tranon’Andriamanitra”</w:t>
      </w:r>
    </w:p>
    <w:p/>
    <w:p>
      <w:r xmlns:w="http://schemas.openxmlformats.org/wordprocessingml/2006/main">
        <w:t xml:space="preserve">2. “Ny fandrefesan’Andriamanitra ny fahatanterahana”</w:t>
      </w:r>
    </w:p>
    <w:p/>
    <w:p>
      <w:r xmlns:w="http://schemas.openxmlformats.org/wordprocessingml/2006/main">
        <w:t xml:space="preserve">1. Isaia 40:12 - “Izay nandrefy ny rano tamin’ny tànany, ary nandrefy ny lanitra tamin’ny zehiny, ary namarana ny vovo-tany tamin’ny famarana, ary nandanja ny tendrombohitra tamin’ny mizana sy ny havoana tamin’ny famarana. fifandanjana?"</w:t>
      </w:r>
    </w:p>
    <w:p/>
    <w:p>
      <w:r xmlns:w="http://schemas.openxmlformats.org/wordprocessingml/2006/main">
        <w:t xml:space="preserve">2. Apokalypsy 21:17 - "Ary norefesiny ny màndany, ka efatra amby efa-polo amby zato hakiho, araka ny refin'ny olona, dia ny an'ny anjely."</w:t>
      </w:r>
    </w:p>
    <w:p/>
    <w:p>
      <w:r xmlns:w="http://schemas.openxmlformats.org/wordprocessingml/2006/main">
        <w:t xml:space="preserve">Ezekiela 41:18 Ary nisy sarin'ny kerobima sy hazo rofia nanaovana azy, ka nisy hazo rofia teo anelanelan'ny kerobima iray sy ny kerobima iray; ary ny kerobima samy nanana tarehy roa;</w:t>
      </w:r>
    </w:p>
    <w:p/>
    <w:p>
      <w:r xmlns:w="http://schemas.openxmlformats.org/wordprocessingml/2006/main">
        <w:t xml:space="preserve">Ity andalan-teny ity dia milazalaza rafitra iray vita tamin’ny kerobima sy hazo rofia, izay nisy tarehy roa ny kerobima tsirairay.</w:t>
      </w:r>
    </w:p>
    <w:p/>
    <w:p>
      <w:r xmlns:w="http://schemas.openxmlformats.org/wordprocessingml/2006/main">
        <w:t xml:space="preserve">1. Tanànan’Andriamanitra namorona: Ny tandindona ao ambadiky ny Ezekiela 41:18</w:t>
      </w:r>
    </w:p>
    <w:p/>
    <w:p>
      <w:r xmlns:w="http://schemas.openxmlformats.org/wordprocessingml/2006/main">
        <w:t xml:space="preserve">2. Ny zava-kanto any an-danitra: Kerobima sy hazo rofia ao amin’ny Baiboly</w:t>
      </w:r>
    </w:p>
    <w:p/>
    <w:p>
      <w:r xmlns:w="http://schemas.openxmlformats.org/wordprocessingml/2006/main">
        <w:t xml:space="preserve">1. Apokalypsy 4:6-8</w:t>
      </w:r>
    </w:p>
    <w:p/>
    <w:p>
      <w:r xmlns:w="http://schemas.openxmlformats.org/wordprocessingml/2006/main">
        <w:t xml:space="preserve">2. 1 Mpanjaka 6:29-32</w:t>
      </w:r>
    </w:p>
    <w:p/>
    <w:p>
      <w:r xmlns:w="http://schemas.openxmlformats.org/wordprocessingml/2006/main">
        <w:t xml:space="preserve">Ezekiela 41:19 Ary ny tarehin’olona dia nanatrika ny hazo rofia tamin’ny an-kilany iray, ary ny tarehin’ny liona tanora kosa nanatrika ny hazo rofia tamin’ny an-kilany iray;</w:t>
      </w:r>
    </w:p>
    <w:p/>
    <w:p>
      <w:r xmlns:w="http://schemas.openxmlformats.org/wordprocessingml/2006/main">
        <w:t xml:space="preserve">Tao amin’ny tranon’ny Ezekiela 41:19 manontolo, dia nisy tarehin’olona roa sy liona tanora natao tamin’ny endriky ny hazo rofia, iray teo an-daniny roa.</w:t>
      </w:r>
    </w:p>
    <w:p/>
    <w:p>
      <w:r xmlns:w="http://schemas.openxmlformats.org/wordprocessingml/2006/main">
        <w:t xml:space="preserve">1. Ny herin'ny fanehoana an'ohatra ao amin'ny Soratra Masina</w:t>
      </w:r>
    </w:p>
    <w:p/>
    <w:p>
      <w:r xmlns:w="http://schemas.openxmlformats.org/wordprocessingml/2006/main">
        <w:t xml:space="preserve">2. Ny dikany ao ambadiky ny tandindona ao amin’ny Baiboly</w:t>
      </w:r>
    </w:p>
    <w:p/>
    <w:p>
      <w:r xmlns:w="http://schemas.openxmlformats.org/wordprocessingml/2006/main">
        <w:t xml:space="preserve">1. Genesisy 3:24 - Dia noroahiny ralehilahy; ary napetrany teo atsinanan'ny saha Edena ny Kerobima sy ny sabatra mirehitra izay mihodinkodina hiambina ny lalan'ny hazon'aina.</w:t>
      </w:r>
    </w:p>
    <w:p/>
    <w:p>
      <w:r xmlns:w="http://schemas.openxmlformats.org/wordprocessingml/2006/main">
        <w:t xml:space="preserve">2. Nomery 21:8-9 MG1865 - Ary hoy Jehovah tamin'i Mosesy: Manaova menarana afo ho anao, ka apetraho amin'ny hazo lava; velona. Ary Mosesy nanao menarana varahina ka nametraka azy tamin'ny hazo lava, ary raha nisy olona voakaikitry ny menarana ka nijery ny menarana varahina, dia ho velona izy.</w:t>
      </w:r>
    </w:p>
    <w:p/>
    <w:p>
      <w:r xmlns:w="http://schemas.openxmlformats.org/wordprocessingml/2006/main">
        <w:t xml:space="preserve">Ezekiela 41:20 Hatramin'ny tany ka hatramin'ny ambonin'ny varavarana dia nisy sarin'ny kerobima sy hazo rofia ary teo amin'ny rindrin'ny ati-trano lehibe.</w:t>
      </w:r>
    </w:p>
    <w:p/>
    <w:p>
      <w:r xmlns:w="http://schemas.openxmlformats.org/wordprocessingml/2006/main">
        <w:t xml:space="preserve">Resahin’ny Ezekiela 41:20 ny fandravahana ny rindrin’ny tempoly misy kerobima sy hazo rofia.</w:t>
      </w:r>
    </w:p>
    <w:p/>
    <w:p>
      <w:r xmlns:w="http://schemas.openxmlformats.org/wordprocessingml/2006/main">
        <w:t xml:space="preserve">1. Ny hakanton’ny fahamasinana: ny kerobima sy ny rofia ho mariky ny voninahitr’Andriamanitra. 2. Ny asa mafy ataon’ny mpino: fanokanana ny fotoana sy ny fananany ho fanomezam-boninahitra an’Andriamanitra.</w:t>
      </w:r>
    </w:p>
    <w:p/>
    <w:p>
      <w:r xmlns:w="http://schemas.openxmlformats.org/wordprocessingml/2006/main">
        <w:t xml:space="preserve">1. Eksodosy 25:18-20 - Nandidy an’i Mosesy Andriamanitra hanorina tabernakely misy kerobima sy hazo rofia. 2. Salamo 78:69 - Ny tempolin'Andriamanitra dia miorina mandrakizay amin'ny asan'ny mahatoky.</w:t>
      </w:r>
    </w:p>
    <w:p/>
    <w:p>
      <w:r xmlns:w="http://schemas.openxmlformats.org/wordprocessingml/2006/main">
        <w:t xml:space="preserve">Ezekiela 41:21 Efa-joro ny tolan'ny tempoly, ary ny tavan'ny fitoerana masina; ny tarehin'ny anankiray tahaka ny tarehin'ny anankiray.</w:t>
      </w:r>
    </w:p>
    <w:p/>
    <w:p>
      <w:r xmlns:w="http://schemas.openxmlformats.org/wordprocessingml/2006/main">
        <w:t xml:space="preserve">Ny andry sy ny tavan'ny tempoly ary ny fitoerana masina dia efa-joro ary nitovy fijery.</w:t>
      </w:r>
    </w:p>
    <w:p/>
    <w:p>
      <w:r xmlns:w="http://schemas.openxmlformats.org/wordprocessingml/2006/main">
        <w:t xml:space="preserve">1. Ny hakanton'ny fitoviana eo amin'ny Fiangonana</w:t>
      </w:r>
    </w:p>
    <w:p/>
    <w:p>
      <w:r xmlns:w="http://schemas.openxmlformats.org/wordprocessingml/2006/main">
        <w:t xml:space="preserve">2. Ny tanjon'ny fampiraisana ao anatin'ny Fiangonana</w:t>
      </w:r>
    </w:p>
    <w:p/>
    <w:p>
      <w:r xmlns:w="http://schemas.openxmlformats.org/wordprocessingml/2006/main">
        <w:t xml:space="preserve">1. “Fa iray ihany ianareo rehetra ao amin’i Kristy Jesosy” (Galatiana 3:28).</w:t>
      </w:r>
    </w:p>
    <w:p/>
    <w:p>
      <w:r xmlns:w="http://schemas.openxmlformats.org/wordprocessingml/2006/main">
        <w:t xml:space="preserve">2. "Indro, tsara sy mahafinaritra, raha mitoetra ao anatin'ny firaisan-tsaina ny mpirahalahy!" ( Salamo 133:1 ).</w:t>
      </w:r>
    </w:p>
    <w:p/>
    <w:p>
      <w:r xmlns:w="http://schemas.openxmlformats.org/wordprocessingml/2006/main">
        <w:t xml:space="preserve">Ezekiela 41:22 Ary ny alitara hazo dia telo hakiho ny hahavony, ary roa hakiho ny lavany; ary ny zorony sy ny lavany ary ny rindriny dia hazo; ary hoy Izy tamiko: Ity no latabatra eo anatrehan'i Jehovah.</w:t>
      </w:r>
    </w:p>
    <w:p/>
    <w:p>
      <w:r xmlns:w="http://schemas.openxmlformats.org/wordprocessingml/2006/main">
        <w:t xml:space="preserve">Nasehon’Andriamanitra an’i Ezekiela ny alitara hazo iray izay telo hakiho ny haavony ary roa hakiho ny lavany, ary nohazavainy fa io no latabatra teo anatrehan’ny Tompo.</w:t>
      </w:r>
    </w:p>
    <w:p/>
    <w:p>
      <w:r xmlns:w="http://schemas.openxmlformats.org/wordprocessingml/2006/main">
        <w:t xml:space="preserve">1. Ny alitaran'ny Tompo: tandindon'ny fanekeny</w:t>
      </w:r>
    </w:p>
    <w:p/>
    <w:p>
      <w:r xmlns:w="http://schemas.openxmlformats.org/wordprocessingml/2006/main">
        <w:t xml:space="preserve">2. Ny latabatry ny Tompo: Fampahatsiahivana ny fanatrehany</w:t>
      </w:r>
    </w:p>
    <w:p/>
    <w:p>
      <w:r xmlns:w="http://schemas.openxmlformats.org/wordprocessingml/2006/main">
        <w:t xml:space="preserve">1. Eksodosy 25:23-30 - Nandidy an’i Mosesy Andriamanitra hanorina alitara hazo</w:t>
      </w:r>
    </w:p>
    <w:p/>
    <w:p>
      <w:r xmlns:w="http://schemas.openxmlformats.org/wordprocessingml/2006/main">
        <w:t xml:space="preserve">2. Salamo 23:5 - “Manamboatra latabatra eo anatrehako eo anatrehan’ny fahavaloko Hianao”</w:t>
      </w:r>
    </w:p>
    <w:p/>
    <w:p>
      <w:r xmlns:w="http://schemas.openxmlformats.org/wordprocessingml/2006/main">
        <w:t xml:space="preserve">Ezekiela 41:23 Ary ny tempoly sy ny fitoerana masina dia nisy varavarana roa.</w:t>
      </w:r>
    </w:p>
    <w:p/>
    <w:p>
      <w:r xmlns:w="http://schemas.openxmlformats.org/wordprocessingml/2006/main">
        <w:t xml:space="preserve">Miompana amin’ny varavarana roa amin’ny tempoly sy ny fitoerana masina ilay andalan-teny.</w:t>
      </w:r>
    </w:p>
    <w:p/>
    <w:p>
      <w:r xmlns:w="http://schemas.openxmlformats.org/wordprocessingml/2006/main">
        <w:t xml:space="preserve">1. Ny maha-zava-dehibe ny fananana varavarana roa ao amin’ny tempoly sy ny fitoerana masina.</w:t>
      </w:r>
    </w:p>
    <w:p/>
    <w:p>
      <w:r xmlns:w="http://schemas.openxmlformats.org/wordprocessingml/2006/main">
        <w:t xml:space="preserve">2. Hevitra an'ohatra ny varavarana roa amin'ny tempoly sy ny fitoerana masina.</w:t>
      </w:r>
    </w:p>
    <w:p/>
    <w:p>
      <w:r xmlns:w="http://schemas.openxmlformats.org/wordprocessingml/2006/main">
        <w:t xml:space="preserve">1. Apokalypsy 21:13 - Ary ny tanàna tsy mba mila masoandro na volana hazava aminy; fa ny voninahitr'Andriamanitra no manazava azy, ary ny Zanak'ondry no jirony.</w:t>
      </w:r>
    </w:p>
    <w:p/>
    <w:p>
      <w:r xmlns:w="http://schemas.openxmlformats.org/wordprocessingml/2006/main">
        <w:t xml:space="preserve">2. Eksodosy 26:1 MG1865 - Ary manaova ny tabernakely ambainy folo amin'ny rongony fotsy madinika voahasina sy manga sy volomparasy ary mena; kerobima, asan'ny mahay, no hanaovanao azy.</w:t>
      </w:r>
    </w:p>
    <w:p/>
    <w:p>
      <w:r xmlns:w="http://schemas.openxmlformats.org/wordprocessingml/2006/main">
        <w:t xml:space="preserve">Ezekiela 41:24 Ary ny lela-varavarana dia nisy lela-vava roa avy; lela-varavarana roa amin'ny varavarana iray, ary lela-varavarana roa amin'ny varavarana iray koa.</w:t>
      </w:r>
    </w:p>
    <w:p/>
    <w:p>
      <w:r xmlns:w="http://schemas.openxmlformats.org/wordprocessingml/2006/main">
        <w:t xml:space="preserve">Ny varavarana ao amin’ny tempolin’i Jehovah izay resahin’i Ezekiela dia nisy raviny roa avy.</w:t>
      </w:r>
    </w:p>
    <w:p/>
    <w:p>
      <w:r xmlns:w="http://schemas.openxmlformats.org/wordprocessingml/2006/main">
        <w:t xml:space="preserve">1. Manokatra varavarana ho eo anatrehan’Andriamanitra, 2. Ny hatsaran’ny varavarana roa.</w:t>
      </w:r>
    </w:p>
    <w:p/>
    <w:p>
      <w:r xmlns:w="http://schemas.openxmlformats.org/wordprocessingml/2006/main">
        <w:t xml:space="preserve">1. Isaia 45:2 Izaho handeha eo alohanao ka handrava ny tendrombohitra; horavako ny vavahady varahina ary hotapahiko ny hidy vy. 2. Apokalypsy 3:20 Indro, efa mitsangana eo am-baravarana Aho ka mandondòna. Raha misy mihaino ny feoko ka mamoha ny varavarana, dia hiditra ao aminy Aho ka hiara-misakafo aminy, ary izy amiko.</w:t>
      </w:r>
    </w:p>
    <w:p/>
    <w:p>
      <w:r xmlns:w="http://schemas.openxmlformats.org/wordprocessingml/2006/main">
        <w:t xml:space="preserve">Ezekiela 41:25 Ary nisy sarin'ny kerobima sy hazo rofia natao teo amin'ny varavaran'ny ati-trano lehibe tahaka izay natao teo amin'ny rindrina; ary nisy hazo fisaka matevina teo amin'ny lafin'ny lavarangana fidirana teo ivelany.</w:t>
      </w:r>
    </w:p>
    <w:p/>
    <w:p>
      <w:r xmlns:w="http://schemas.openxmlformats.org/wordprocessingml/2006/main">
        <w:t xml:space="preserve">Ny varavaran'ny tempoly dia voaravaka kerobima sy hazo rofia, ary ny lavarangana dia voasarona hazo fisaka matevina.</w:t>
      </w:r>
    </w:p>
    <w:p/>
    <w:p>
      <w:r xmlns:w="http://schemas.openxmlformats.org/wordprocessingml/2006/main">
        <w:t xml:space="preserve">1. Ny hatsaran-tarehy sy ny fahalehibiazan’ny tranon’Andriamanitra</w:t>
      </w:r>
    </w:p>
    <w:p/>
    <w:p>
      <w:r xmlns:w="http://schemas.openxmlformats.org/wordprocessingml/2006/main">
        <w:t xml:space="preserve">2. Ny Fiarovana omena an'ireo izay mitady fialofana ao amin'ny tranon'Andriamanitra</w:t>
      </w:r>
    </w:p>
    <w:p/>
    <w:p>
      <w:r xmlns:w="http://schemas.openxmlformats.org/wordprocessingml/2006/main">
        <w:t xml:space="preserve">1. Salamo 27:4-5 - Zavatra iray loha no angatahiko amin'i Jehovah, izao ihany no tadiaviko: Ny hitoetra ao an-tranon'i Jehovah amin'ny andro rehetra hiainako, mba hibanjina ny fahasoavan'i Jehovah sy hahitako ny voninahitro. mitadiava Azy ao amin'ny tempoliny.</w:t>
      </w:r>
    </w:p>
    <w:p/>
    <w:p>
      <w:r xmlns:w="http://schemas.openxmlformats.org/wordprocessingml/2006/main">
        <w:t xml:space="preserve">2. Hebreo 10:19-22 MG1865 - Koa amin'izany, ry rahalahy, satria manana fahasahiana hiditra ao amin'ny fitoerana masina indrindra isika noho ny ran'i Jesosy, dia lalana vaovao sady velona nosokafana ho antsika eo amin'ny efitra lamba, dia ny vatany, ary satria isika manana mpisorona lehibe miandraikitra ny tranon’Andriamanitra, dia aoka isika hanatona an’Andriamanitra amin’ny fo mahitsy sy amin’ny fahatokiana feno izay entin’ny finoana.</w:t>
      </w:r>
    </w:p>
    <w:p/>
    <w:p>
      <w:r xmlns:w="http://schemas.openxmlformats.org/wordprocessingml/2006/main">
        <w:t xml:space="preserve">Ezekiela 41:26 Ary nisy varavarankely tery sy hazo rofia teo an-daniny roa, dia teo an-daniny roa amin’ny lavarangana fidirana sy teo amin’ny efi-trano an-daniny roa ary hazo fisaka matevina.</w:t>
      </w:r>
    </w:p>
    <w:p/>
    <w:p>
      <w:r xmlns:w="http://schemas.openxmlformats.org/wordprocessingml/2006/main">
        <w:t xml:space="preserve">Ny tempoly resahin’i Ezekiela dia voaravaka varavarankely tery, hazo rofia, efi-trano ivelany, ary hazo fisaka matevina.</w:t>
      </w:r>
    </w:p>
    <w:p/>
    <w:p>
      <w:r xmlns:w="http://schemas.openxmlformats.org/wordprocessingml/2006/main">
        <w:t xml:space="preserve">1. Ny drafitr'Andriamanitra dia lehibe lavitra noho ny antsika.</w:t>
      </w:r>
    </w:p>
    <w:p/>
    <w:p>
      <w:r xmlns:w="http://schemas.openxmlformats.org/wordprocessingml/2006/main">
        <w:t xml:space="preserve">2. Ny maha-zava-dehibe ny fandravahana ny fiainantsika amin'ny zavatra tsara tarehy.</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Salamo 19:14 - "Aoka ny tenin'ny vavako sy ny fisainan'ny foko hankasitrahana eo imasonao, Jehovah ô, Heriko sy Mpanavotra ahy."</w:t>
      </w:r>
    </w:p>
    <w:p/>
    <w:p>
      <w:r xmlns:w="http://schemas.openxmlformats.org/wordprocessingml/2006/main">
        <w:t xml:space="preserve">Ny Ezekiela toko faha-42 dia manohy ny fahitana ny tempoly nomena an’i Ezekiela. Ny toko dia mifantoka amin’ny filazalazana ny efi-trano ho an’ny mpisorona sy ny fandrefesana ny manodidina.</w:t>
      </w:r>
    </w:p>
    <w:p/>
    <w:p>
      <w:r xmlns:w="http://schemas.openxmlformats.org/wordprocessingml/2006/main">
        <w:t xml:space="preserve">Fehintsoratra 1: Ny toko dia manomboka amin’ny filazalazana ny efitra ho an’ny mpisorona eo amin’ny ilany avaratry ny tempoly. Ireo efi-trano ireo dia nilahatra roa ary natao ho fonenan’ny mpisorona manao fanompoam-pivavahana ao amin’ny tempoly. Nomena ny refy sy ny filaharan’ireo efitra ireo ( Ezekiela 42:1-14 ).</w:t>
      </w:r>
    </w:p>
    <w:p/>
    <w:p>
      <w:r xmlns:w="http://schemas.openxmlformats.org/wordprocessingml/2006/main">
        <w:t xml:space="preserve">Fehintsoratra faha-2: Avy eo ilay fahitana dia niroso tamin’ny fandrefesana ny kianja ivelany nanodidina ny tempoly. Ny toko dia mamaritra ny refin'ny kianja ivelany sy ny faritra voatokana ho an'ny fandrahoan-tsakafo sy ny fanasana. Misaraka amin’ny fitoerana masina ireo faritra ireo ary ampiasain’ny mpisorona amin’ny fombafomba sy ny fanompoany ( Ezekiela 42:15-20 ).</w:t>
      </w:r>
    </w:p>
    <w:p/>
    <w:p>
      <w:r xmlns:w="http://schemas.openxmlformats.org/wordprocessingml/2006/main">
        <w:t xml:space="preserve">Raha fintinina,</w:t>
      </w:r>
    </w:p>
    <w:p>
      <w:r xmlns:w="http://schemas.openxmlformats.org/wordprocessingml/2006/main">
        <w:t xml:space="preserve">Ezekiela toko roa amby efapolo dia manolotra</w:t>
      </w:r>
    </w:p>
    <w:p>
      <w:r xmlns:w="http://schemas.openxmlformats.org/wordprocessingml/2006/main">
        <w:t xml:space="preserve">ny fitohizan’ny fahitana ny tempoly</w:t>
      </w:r>
    </w:p>
    <w:p>
      <w:r xmlns:w="http://schemas.openxmlformats.org/wordprocessingml/2006/main">
        <w:t xml:space="preserve">nomena an’i Ezekiela, mifantoka amin’ny</w:t>
      </w:r>
    </w:p>
    <w:p>
      <w:r xmlns:w="http://schemas.openxmlformats.org/wordprocessingml/2006/main">
        <w:t xml:space="preserve">ny efi-trano ho an'ny mpisorona sy</w:t>
      </w:r>
    </w:p>
    <w:p>
      <w:r xmlns:w="http://schemas.openxmlformats.org/wordprocessingml/2006/main">
        <w:t xml:space="preserve">ny fandrefesana ny faritra manodidina.</w:t>
      </w:r>
    </w:p>
    <w:p/>
    <w:p>
      <w:r xmlns:w="http://schemas.openxmlformats.org/wordprocessingml/2006/main">
        <w:t xml:space="preserve">Famaritana ny efi-trano ho an’ny mpisorona eo amin’ny ilany avaratry ny tempoly.</w:t>
      </w:r>
    </w:p>
    <w:p>
      <w:r xmlns:w="http://schemas.openxmlformats.org/wordprocessingml/2006/main">
        <w:t xml:space="preserve">Laharana roa andalana ireo efi-trano ho fonenana ho an’ny mpisorona.</w:t>
      </w:r>
    </w:p>
    <w:p>
      <w:r xmlns:w="http://schemas.openxmlformats.org/wordprocessingml/2006/main">
        <w:t xml:space="preserve">Manome ny refy sy ny fametrahana ny efitranon'ny mpisorona.</w:t>
      </w:r>
    </w:p>
    <w:p>
      <w:r xmlns:w="http://schemas.openxmlformats.org/wordprocessingml/2006/main">
        <w:t xml:space="preserve">Fandrefesana ny kianja ivelany manodidina ny tempoly.</w:t>
      </w:r>
    </w:p>
    <w:p>
      <w:r xmlns:w="http://schemas.openxmlformats.org/wordprocessingml/2006/main">
        <w:t xml:space="preserve">Famaritana ny faritra voatondro ho an'ny sakafo sy ny fanasana.</w:t>
      </w:r>
    </w:p>
    <w:p>
      <w:r xmlns:w="http://schemas.openxmlformats.org/wordprocessingml/2006/main">
        <w:t xml:space="preserve">Ny fanasarahana ireo faritra ireo amin'ny fitoerana masina ho an'ny fombafomba sy fanompoam-pivavahana.</w:t>
      </w:r>
    </w:p>
    <w:p/>
    <w:p>
      <w:r xmlns:w="http://schemas.openxmlformats.org/wordprocessingml/2006/main">
        <w:t xml:space="preserve">Manohy ny fahitana momba ny tempoly io toko ao amin’ny Ezekiela io. Ny toko dia manomboka amin’ny filazalazana ny efitra ho an’ny mpisorona eo amin’ny ilany avaratry ny tempoly. Ireo efi-trano ireo dia natao ho toeram-ponenan’ireo mpisorona manao fanompoam-pivavahana ao amin’ny tempoly ary voalamina roa andalana. Ny refy sy ny fisehon'ireo efitrano ireo dia omena. Avy eo ilay fahitana dia niroso tamin’ny fandrefesana ny kianja ivelany nanodidina ny tempoly. Ny toko dia milazalaza ny refin’ny kianja ivelany sy ny faritra voatokana ho an’ny fandrahoan-tsakafo sy ny fanasana, izay misaraka amin’ny fitoerana masina. Ireo faritra ireo dia ampiasain'ny pretra amin'ny fombafomba sy ny fanompoany. Ny toko dia manome fanazavana fanampiny momba ny firafitry ny tempoly sy ny fomba fiasa, ary manantitrantitra ny maha-zava-dehibe ny efitranon'ny mpisorona sy ny faritra voatondro ho an'ny asan'ny mpisorona.</w:t>
      </w:r>
    </w:p>
    <w:p/>
    <w:p>
      <w:r xmlns:w="http://schemas.openxmlformats.org/wordprocessingml/2006/main">
        <w:t xml:space="preserve">Ezekiela 42:1 Dia nentiny nivoaka ho any amin’ny kianja ivelany aho, dia ny lalana manatrika ny avaratra;</w:t>
      </w:r>
    </w:p>
    <w:p/>
    <w:p>
      <w:r xmlns:w="http://schemas.openxmlformats.org/wordprocessingml/2006/main">
        <w:t xml:space="preserve">Nentina tao amin’ny kianja ivelan’ny tempoly, izay teo avaratry ny trano, i Ezekiela mpaminany.</w:t>
      </w:r>
    </w:p>
    <w:p/>
    <w:p>
      <w:r xmlns:w="http://schemas.openxmlformats.org/wordprocessingml/2006/main">
        <w:t xml:space="preserve">1. Ny fidirana mianavaratra amin’ny tempoly dia maneho ny lalan’ny fahamasinana.</w:t>
      </w:r>
    </w:p>
    <w:p/>
    <w:p>
      <w:r xmlns:w="http://schemas.openxmlformats.org/wordprocessingml/2006/main">
        <w:t xml:space="preserve">2. Ny maha-zava-dehibe ny orientation amin'ny diantsika ara-panahy.</w:t>
      </w:r>
    </w:p>
    <w:p/>
    <w:p>
      <w:r xmlns:w="http://schemas.openxmlformats.org/wordprocessingml/2006/main">
        <w:t xml:space="preserve">1. Isaia 43:19 - "Indro, Izaho efa hanao zava-baovao, koa ankehitriny efa miposaka izany, tsy ho fantatrareo va izany? Eny, any an-efitra no hanaovako lalana sy ony any an-tany foana."</w:t>
      </w:r>
    </w:p>
    <w:p/>
    <w:p>
      <w:r xmlns:w="http://schemas.openxmlformats.org/wordprocessingml/2006/main">
        <w:t xml:space="preserve">2. Filipiana 3:13-14 - “Ry rahalahy, tsy ataoko ho efa nahazo ny tenako; fa izao zavatra iray loha izao no ataoko, dia ny manadino ny zavatra ao aoriana ka miezaka hanatratra izay eo aloha, ka miezaka manatratra ny marika aho. ny lokan’ny fiantsoan’Andriamanitra any ambony ao amin’i Kristy Jesosy”.</w:t>
      </w:r>
    </w:p>
    <w:p/>
    <w:p>
      <w:r xmlns:w="http://schemas.openxmlformats.org/wordprocessingml/2006/main">
        <w:t xml:space="preserve">Ezekiela 42:2 Ary teo anoloan'ny lavany zato hakiho ny varavarana avaratra, ary ny sakany dia dimam-polo hakiho.</w:t>
      </w:r>
    </w:p>
    <w:p/>
    <w:p>
      <w:r xmlns:w="http://schemas.openxmlformats.org/wordprocessingml/2006/main">
        <w:t xml:space="preserve">Ity andalan-teny ity dia milazalaza ny haben’ny varavaran’ny tranon’i Jehovah any avaratra izay hitan’i Ezekiela mpaminany tao amin’ny fahitana.</w:t>
      </w:r>
    </w:p>
    <w:p/>
    <w:p>
      <w:r xmlns:w="http://schemas.openxmlformats.org/wordprocessingml/2006/main">
        <w:t xml:space="preserve">1. Tranon’ny Tompo: tandindon’ny fahatokian’Andriamanitra</w:t>
      </w:r>
    </w:p>
    <w:p/>
    <w:p>
      <w:r xmlns:w="http://schemas.openxmlformats.org/wordprocessingml/2006/main">
        <w:t xml:space="preserve">2. Ny Fitiavan’Andriamanitra tsy mety lefy: Hita taratra eo amin’ny halehiben’ny Tranony</w:t>
      </w:r>
    </w:p>
    <w:p/>
    <w:p>
      <w:r xmlns:w="http://schemas.openxmlformats.org/wordprocessingml/2006/main">
        <w:t xml:space="preserve">1. Isaia 43:1-3 “Aza matahotra ianao, fa efa nanavotra anao Aho; Efa niantso ny anaranao Aho, Ahy ianao, Raha mita ny rano ianao, dia homba anao Aho, ary mita ny ony, dia tsy hisy ireny. hanafotra anao; raha mandeha mamaky ny afo ianao, dia tsy ho may, ary tsy handevona anao ny lelafo."</w:t>
      </w:r>
    </w:p>
    <w:p/>
    <w:p>
      <w:r xmlns:w="http://schemas.openxmlformats.org/wordprocessingml/2006/main">
        <w:t xml:space="preserve">2. Hebreo 11:10 “Fa nanantena ny tanàna misy fanorenana izy, izay Andriamanitra no Mpanao sy Mpanao azy”.</w:t>
      </w:r>
    </w:p>
    <w:p/>
    <w:p>
      <w:r xmlns:w="http://schemas.openxmlformats.org/wordprocessingml/2006/main">
        <w:t xml:space="preserve">Ezekiela 42:3 Ary tandrifin'ny roa-polo hakiho amin'ny kianja anatiny sy tandrifin'ny lampivato amin'ny kianja ivelany dia nisy lalantsara mifanandrify amin'ny lalantsara telo rihana.</w:t>
      </w:r>
    </w:p>
    <w:p/>
    <w:p>
      <w:r xmlns:w="http://schemas.openxmlformats.org/wordprocessingml/2006/main">
        <w:t xml:space="preserve">Nizara roa ny kianja ivelany tamin’ny tempoly tao amin’ny fahitan’i Ezekiela, dia ny kianja anatiny sy ny kianja ivelany, ary ny kianja ivelany dia voahodidin’ny lalantsara misy rihana telo.</w:t>
      </w:r>
    </w:p>
    <w:p/>
    <w:p>
      <w:r xmlns:w="http://schemas.openxmlformats.org/wordprocessingml/2006/main">
        <w:t xml:space="preserve">1. Ny maha zava-dehibe ny fanoloran-tena ho an’ny asan’Andriamanitra.</w:t>
      </w:r>
    </w:p>
    <w:p/>
    <w:p>
      <w:r xmlns:w="http://schemas.openxmlformats.org/wordprocessingml/2006/main">
        <w:t xml:space="preserve">2. Ny hakanton’ny tempolin’Andriamanitra: Ny tanjony sy ny tandindona.</w:t>
      </w:r>
    </w:p>
    <w:p/>
    <w:p>
      <w:r xmlns:w="http://schemas.openxmlformats.org/wordprocessingml/2006/main">
        <w:t xml:space="preserve">1. 1 Tantara 28:11-13 - Ny fahitan’i Davida Mpanjaka momba ny tempolin’Andriamanitra.</w:t>
      </w:r>
    </w:p>
    <w:p/>
    <w:p>
      <w:r xmlns:w="http://schemas.openxmlformats.org/wordprocessingml/2006/main">
        <w:t xml:space="preserve">2. Efesiana 2:20-22 - Ny Fiangonana ho tempoly ara-panahin’Andriamanitra.</w:t>
      </w:r>
    </w:p>
    <w:p/>
    <w:p>
      <w:r xmlns:w="http://schemas.openxmlformats.org/wordprocessingml/2006/main">
        <w:t xml:space="preserve">Ezekiela 42:4 Ary teo anoloan'ny efi-trano dia nisy lalana, folo hakiho ny sakany, mankao anatiny, lalana iray hakiho; ary manatrika ny avaratra ny varavarany.</w:t>
      </w:r>
    </w:p>
    <w:p/>
    <w:p>
      <w:r xmlns:w="http://schemas.openxmlformats.org/wordprocessingml/2006/main">
        <w:t xml:space="preserve">Io andalan-teny io dia milazalaza trano misy efi-trano voahodidina lalan-kely iray hakiho ny sakany ary folo hakiho ny ao anatiny.</w:t>
      </w:r>
    </w:p>
    <w:p/>
    <w:p>
      <w:r xmlns:w="http://schemas.openxmlformats.org/wordprocessingml/2006/main">
        <w:t xml:space="preserve">1. Miaina eo anatrehan’Andriamanitra: Manokana fotoana handehanana araka ny sitrapon’Andriamanitra</w:t>
      </w:r>
    </w:p>
    <w:p/>
    <w:p>
      <w:r xmlns:w="http://schemas.openxmlformats.org/wordprocessingml/2006/main">
        <w:t xml:space="preserve">2. Mitadiava hery amin'ny fotoan-tsarotra: Manararaotra ny toerana kely</w:t>
      </w:r>
    </w:p>
    <w:p/>
    <w:p>
      <w:r xmlns:w="http://schemas.openxmlformats.org/wordprocessingml/2006/main">
        <w:t xml:space="preserve">1. Salamo 84:5-7 - Sambatra izay matoky an'i Jehovah, dia izay matoky Azy. Ho tahaka ny hazo ambolena eo amoron-drano izy, izay mampakatra ny fakany eny amoron-drano. Tsy matahotra izy raha tonga ny hafanana; maitso foana ny raviny. Tsy manahy amin'ny taona hain-tany izy ary tsy mamoa voa.</w:t>
      </w:r>
    </w:p>
    <w:p/>
    <w:p>
      <w:r xmlns:w="http://schemas.openxmlformats.org/wordprocessingml/2006/main">
        <w:t xml:space="preserve">2. 2 Korintiana 4:16-18 - Koa tsy ketraka izahay. Na dia mihalevona aza ny ivelany, dia havaozina isan'andro isan'andro kosa ny ao anaty. Fa ny fahasahiranantsika maivana sy vetivety dia mahazo voninahitra mandrakizay ho antsika izay mihoatra lavitra noho izany rehetra izany. Koa tsy mifantoka amin’ny hita izahay, fa amin’ny tsy hita, satria mihelina ny hita, fa ny tsy hita kosa maharitra mandrakizay.</w:t>
      </w:r>
    </w:p>
    <w:p/>
    <w:p>
      <w:r xmlns:w="http://schemas.openxmlformats.org/wordprocessingml/2006/main">
        <w:t xml:space="preserve">Ezekiela 42:5 Ary fohifohy ny efi-trano ambony;</w:t>
      </w:r>
    </w:p>
    <w:p/>
    <w:p>
      <w:r xmlns:w="http://schemas.openxmlformats.org/wordprocessingml/2006/main">
        <w:t xml:space="preserve">Ny efi-trano ambony amin'ny trano dia fohy noho ny ambany sy ny afovoany noho ny lalantsara ambony.</w:t>
      </w:r>
    </w:p>
    <w:p/>
    <w:p>
      <w:r xmlns:w="http://schemas.openxmlformats.org/wordprocessingml/2006/main">
        <w:t xml:space="preserve">1. Mamorona toerana ho an’Andriamanitra: Mitadiava toerana hampitomboana ny finoantsika</w:t>
      </w:r>
    </w:p>
    <w:p/>
    <w:p>
      <w:r xmlns:w="http://schemas.openxmlformats.org/wordprocessingml/2006/main">
        <w:t xml:space="preserve">2. Manenjana ny tenantsika mba ho avo kokoa: Mihoatra ny faritra mampionona antsika</w:t>
      </w:r>
    </w:p>
    <w:p/>
    <w:p>
      <w:r xmlns:w="http://schemas.openxmlformats.org/wordprocessingml/2006/main">
        <w:t xml:space="preserve">1. Salamo 18:2 Jehovah no vatolampiko sy batery fiarovana ho ahy ary Mpamonjy ahy; Andriamanitro no vatolampiko, izay ialofako, ampingako sy tandroko famonjena ahy, fiarovana mafy ho ahy.</w:t>
      </w:r>
    </w:p>
    <w:p/>
    <w:p>
      <w:r xmlns:w="http://schemas.openxmlformats.org/wordprocessingml/2006/main">
        <w:t xml:space="preserve">2. Filipiana 4:13 Izany rehetra izany dia azoko atao amin’ny alalan’ilay mampahery ahy.</w:t>
      </w:r>
    </w:p>
    <w:p/>
    <w:p>
      <w:r xmlns:w="http://schemas.openxmlformats.org/wordprocessingml/2006/main">
        <w:t xml:space="preserve">Ezekiela 42:6 Fa nisy rihana telo izy, nefa tsy nanana andry tahaka ny andrin'ny kianja; ka izany no nahakely ny trano noho ny ambany sy ny an-tenatenany hatreo amin'ny tany.</w:t>
      </w:r>
    </w:p>
    <w:p/>
    <w:p>
      <w:r xmlns:w="http://schemas.openxmlformats.org/wordprocessingml/2006/main">
        <w:t xml:space="preserve">Ny Ezekiela 42:6 dia milazalaza trano misy rihana iray izay, tsy toy ny trano hafa, dia tsy misy andry hanohanana ilay rafitra, ka mahatonga azy io ho tery kokoa noho ireo ambaratonga roa hafa.</w:t>
      </w:r>
    </w:p>
    <w:p/>
    <w:p>
      <w:r xmlns:w="http://schemas.openxmlformats.org/wordprocessingml/2006/main">
        <w:t xml:space="preserve">1. Tsy lalantsika ny lalan’Andriamanitra: Ezekiela 42:6</w:t>
      </w:r>
    </w:p>
    <w:p/>
    <w:p>
      <w:r xmlns:w="http://schemas.openxmlformats.org/wordprocessingml/2006/main">
        <w:t xml:space="preserve">2. Hery ao anatin’ny fahoriana: Ezekiela 42:6</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18:2 - “Jehovah no harambatoko sy batery fiarovana ho ahy ary Mpamonjy ahy, Andriamanitro, vatolampy ialofako, ampingako sy tandroka famonjena ahy, fiarovana mafy ho ahy”.</w:t>
      </w:r>
    </w:p>
    <w:p/>
    <w:p>
      <w:r xmlns:w="http://schemas.openxmlformats.org/wordprocessingml/2006/main">
        <w:t xml:space="preserve">Ezekiela 42:7 Ary ny ampiantany teo ivelany tandrifin'ny efi-trano, nanatrika ny kianja ivelany teo anoloan'ny efi-trano, dia dimam-polo hakiho ny lavany.</w:t>
      </w:r>
    </w:p>
    <w:p/>
    <w:p>
      <w:r xmlns:w="http://schemas.openxmlformats.org/wordprocessingml/2006/main">
        <w:t xml:space="preserve">Resahin’ny Ezekiela 42:7 fa nisy rindrina nirefy dimampolo hakiho ny lavany, teo anoloan’ireo efi-trano ivelan’ny kianja anatiny.</w:t>
      </w:r>
    </w:p>
    <w:p/>
    <w:p>
      <w:r xmlns:w="http://schemas.openxmlformats.org/wordprocessingml/2006/main">
        <w:t xml:space="preserve">1. "Ny halavan'ny finoana: ny fandresena ireo sakana amin'ny alalan'ny fahatokisana an'Andriamanitra"</w:t>
      </w:r>
    </w:p>
    <w:p/>
    <w:p>
      <w:r xmlns:w="http://schemas.openxmlformats.org/wordprocessingml/2006/main">
        <w:t xml:space="preserve">2. "Ny refin'ny fanoloran-tena: Fiainana amin'ny fankatoavana an'Andriamanitra"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119:105 - "Fanilon'ny tongotro sy fanazavana ny lalako ny teninao."</w:t>
      </w:r>
    </w:p>
    <w:p/>
    <w:p>
      <w:r xmlns:w="http://schemas.openxmlformats.org/wordprocessingml/2006/main">
        <w:t xml:space="preserve">Ezekiela 42:8 Fa ny lavan'ny efi-trano izay teo amin'ny kianja ivelany dia dimam-polo hakiho; ary, indro, ny teo anoloan'ny tempoly dia zato hakiho.</w:t>
      </w:r>
    </w:p>
    <w:p/>
    <w:p>
      <w:r xmlns:w="http://schemas.openxmlformats.org/wordprocessingml/2006/main">
        <w:t xml:space="preserve">Dimampolo hakiho ny lavan’ny kianja ivelany tao amin’ny tempolin’i Ezekiela, ary zato hakiho fanampiny ny faritra teo anoloan’ny tempoly.</w:t>
      </w:r>
    </w:p>
    <w:p/>
    <w:p>
      <w:r xmlns:w="http://schemas.openxmlformats.org/wordprocessingml/2006/main">
        <w:t xml:space="preserve">1. Fahatakarana ny fahamasinan’Andriamanitra sy ny fahamasinan’ny tempoliny</w:t>
      </w:r>
    </w:p>
    <w:p/>
    <w:p>
      <w:r xmlns:w="http://schemas.openxmlformats.org/wordprocessingml/2006/main">
        <w:t xml:space="preserve">2. Ny maha-zava-dehibe ny fandrefesana ao amin’ny Baiboly</w:t>
      </w:r>
    </w:p>
    <w:p/>
    <w:p>
      <w:r xmlns:w="http://schemas.openxmlformats.org/wordprocessingml/2006/main">
        <w:t xml:space="preserve">1. Apokalypsy 21:16 MG1865 - Ary ny tanàna dia efa-joro, ary ny lavany dia tahaka ny sakany; ary norefesiny tamin'ny volotara ny tanàna, ka roa arivo sy iray alina stadio. Mitovy ny lavany sy ny sakany ary ny hahavony.</w:t>
      </w:r>
    </w:p>
    <w:p/>
    <w:p>
      <w:r xmlns:w="http://schemas.openxmlformats.org/wordprocessingml/2006/main">
        <w:t xml:space="preserve">2. Salamo 24:3-4 - Iza no hiakatra any an-tendrombohitr'i Jehovah? Ary iza no hitoetra ao amin'ny fitoerany masina? Izay madio tanana sy madio fo.</w:t>
      </w:r>
    </w:p>
    <w:p/>
    <w:p>
      <w:r xmlns:w="http://schemas.openxmlformats.org/wordprocessingml/2006/main">
        <w:t xml:space="preserve">Ezekiela 42:9 Ary teo ambanin'ireo efi-trano ireo dia nisy fidirana amin'ny lafiny atsinanana, raha miditra ao aminy avy amin'ny kianja ivelany.</w:t>
      </w:r>
    </w:p>
    <w:p/>
    <w:p>
      <w:r xmlns:w="http://schemas.openxmlformats.org/wordprocessingml/2006/main">
        <w:t xml:space="preserve">Ireo efi-trano tao amin’ny tempoly dia nisy fidirana teo amin’ny ilany atsinanana, nialoha ny kianja ivelany.</w:t>
      </w:r>
    </w:p>
    <w:p/>
    <w:p>
      <w:r xmlns:w="http://schemas.openxmlformats.org/wordprocessingml/2006/main">
        <w:t xml:space="preserve">1. Ny Tempoly sy ny Fanomezan'Andriamanitra - ny fomba anomezan'Andriamanitra antsika amin'ny alalan'ny tempoly sy ny famolavolana azy</w:t>
      </w:r>
    </w:p>
    <w:p/>
    <w:p>
      <w:r xmlns:w="http://schemas.openxmlformats.org/wordprocessingml/2006/main">
        <w:t xml:space="preserve">2. Mitadiava ny toeranao ao amin'ny tranon'Andriamanitra - ny fomba hamantarana sy hipetrahanao ao amin'ny tranon'Andriamanitra</w:t>
      </w:r>
    </w:p>
    <w:p/>
    <w:p>
      <w:r xmlns:w="http://schemas.openxmlformats.org/wordprocessingml/2006/main">
        <w:t xml:space="preserve">1. Matio 6:33 - Katsaho aloha ny fanjakan’Andriamanitra sy ny fahamarinany</w:t>
      </w:r>
    </w:p>
    <w:p/>
    <w:p>
      <w:r xmlns:w="http://schemas.openxmlformats.org/wordprocessingml/2006/main">
        <w:t xml:space="preserve">2. Salamo 23:6 - Eny tokoa, fahasoavana sy famindram-po no hanaraka ahy amin’ny andro rehetra hiainako</w:t>
      </w:r>
    </w:p>
    <w:p/>
    <w:p>
      <w:r xmlns:w="http://schemas.openxmlformats.org/wordprocessingml/2006/main">
        <w:t xml:space="preserve">Ezekiela 42:10 Ary nisy efi-trano teo amin'ny hatevin'ny mandan'ny kianja manatrika ny atsinanana, tandrifin'ny fitoerana voatokana ary tandrifin'ny trano.</w:t>
      </w:r>
    </w:p>
    <w:p/>
    <w:p>
      <w:r xmlns:w="http://schemas.openxmlformats.org/wordprocessingml/2006/main">
        <w:t xml:space="preserve">Ary ny efi-trano dia naorina teo amin'ny rindrin'ny kianja atsinanana, mifanolotra amin'ny fitoerana mitokana sy ny trano.</w:t>
      </w:r>
    </w:p>
    <w:p/>
    <w:p>
      <w:r xmlns:w="http://schemas.openxmlformats.org/wordprocessingml/2006/main">
        <w:t xml:space="preserve">1: Mety tsy mitombina amintsika ny fikasan’Andriamanitra ho antsika amin’ny voalohany, fa ny fahendreny sy ny fikasany dia haseho amin’ny fotoana mahamety azy.</w:t>
      </w:r>
    </w:p>
    <w:p/>
    <w:p>
      <w:r xmlns:w="http://schemas.openxmlformats.org/wordprocessingml/2006/main">
        <w:t xml:space="preserve">2: Matetika ny fikasan’ny Tompo dia mistery, kanefa afaka matoky isika fa mahasoa antsika mandrakariva izany.</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Ohabolana 3:5-6 Matokia an’i Jehovah amin’ny fonao rehetra; ary aza miankina amin'ny fahalalanao. Maneke Azy amin'ny alehanao rehetra, fa Izy handamina ny lalanao.</w:t>
      </w:r>
    </w:p>
    <w:p/>
    <w:p>
      <w:r xmlns:w="http://schemas.openxmlformats.org/wordprocessingml/2006/main">
        <w:t xml:space="preserve">Ezekiela 42:11 Ary ny lalana teo anoloany dia tahaka ny fijery ny efi-trano manatrika ny avaratra, araka ny lavany sy ny sakany; .</w:t>
      </w:r>
    </w:p>
    <w:p/>
    <w:p>
      <w:r xmlns:w="http://schemas.openxmlformats.org/wordprocessingml/2006/main">
        <w:t xml:space="preserve">Ny andalan-teny dia milazalaza ny efi-tranon’ny Tompo sy ny fidirana ao aminy araka ny fombany.</w:t>
      </w:r>
    </w:p>
    <w:p/>
    <w:p>
      <w:r xmlns:w="http://schemas.openxmlformats.org/wordprocessingml/2006/main">
        <w:t xml:space="preserve">1. Tempolin’Andriamanitra: Fanasana hivavaka</w:t>
      </w:r>
    </w:p>
    <w:p/>
    <w:p>
      <w:r xmlns:w="http://schemas.openxmlformats.org/wordprocessingml/2006/main">
        <w:t xml:space="preserve">2. Mamihina ny fahamasinan’Andriamanitra</w:t>
      </w:r>
    </w:p>
    <w:p/>
    <w:p>
      <w:r xmlns:w="http://schemas.openxmlformats.org/wordprocessingml/2006/main">
        <w:t xml:space="preserve">1. Eksodosy 25:8-9 - Ary aoka izy hanao fitoerana masina ho Ahy; mba honina eo aminy Aho. Araka izay rehetra hasehoko anao, dia ny endriky ny tabernakely sy ny endriky ny fanaka rehetra momba azy, dia araka izany no hanaovanareo azy.</w:t>
      </w:r>
    </w:p>
    <w:p/>
    <w:p>
      <w:r xmlns:w="http://schemas.openxmlformats.org/wordprocessingml/2006/main">
        <w:t xml:space="preserve">2. 1 Korintiana 3:16-17 - Tsy fantatrareo va fa tempolin'Andriamanitra ianareo, ary ny Fanahin'Andriamanitra mitoetra ao anatinareo? Raha misy manimba ny tempolin'Andriamanitra, dia mba hosimban'Andriamanitra kosa izy; fa masina ny tempolin'Andriamanitra, dia ianareo izany.</w:t>
      </w:r>
    </w:p>
    <w:p/>
    <w:p>
      <w:r xmlns:w="http://schemas.openxmlformats.org/wordprocessingml/2006/main">
        <w:t xml:space="preserve">Ezekiela 42:12 Ary tahaka ny varavaran'ny efi-trano teo amin'ny atsimo dia nisy varavarana koa teo amin'ny sakan-dalana, dia ny lalana tandrifin'ny manda tandrifin'ny atsinanana, raha vao misy miditra ao.</w:t>
      </w:r>
    </w:p>
    <w:p/>
    <w:p>
      <w:r xmlns:w="http://schemas.openxmlformats.org/wordprocessingml/2006/main">
        <w:t xml:space="preserve">Ny andalan-teny dia milazalaza varavarana iray ao atsimon'ny efitra iray, izay mitondra mankany amin'ny lalana miantsinanana.</w:t>
      </w:r>
    </w:p>
    <w:p/>
    <w:p>
      <w:r xmlns:w="http://schemas.openxmlformats.org/wordprocessingml/2006/main">
        <w:t xml:space="preserve">1. Hita any amin’ny toerana tsy ampoizina ny fanomezan’Andriamanitra antsika.</w:t>
      </w:r>
    </w:p>
    <w:p/>
    <w:p>
      <w:r xmlns:w="http://schemas.openxmlformats.org/wordprocessingml/2006/main">
        <w:t xml:space="preserve">2. Ny lalana rehetra dia manondro ny fitarihan'Andriamanitra faratampony.</w:t>
      </w:r>
    </w:p>
    <w:p/>
    <w:p>
      <w:r xmlns:w="http://schemas.openxmlformats.org/wordprocessingml/2006/main">
        <w:t xml:space="preserve">1. Matio 7:14 - Fa tery ny vavahady, ary tery ny lalana izay mankany amin’ny fiainana, ka vitsy izay mahita azy.</w:t>
      </w:r>
    </w:p>
    <w:p/>
    <w:p>
      <w:r xmlns:w="http://schemas.openxmlformats.org/wordprocessingml/2006/main">
        <w:t xml:space="preserve">2. Filipiana 3:13-14 - Ry rahalahy, tsy ataoko ho ahy izany. Fa zavatra iray loha no ataoko: manadino izay ao aoriana ka miezaka hanatratra izay eo aloha, miezaka hanatratra ny tanjona aho hahazoako ny lokan'ny fiantsoan'Andriamanitra any ambony ao amin'i Kristy Jesosy.</w:t>
      </w:r>
    </w:p>
    <w:p/>
    <w:p>
      <w:r xmlns:w="http://schemas.openxmlformats.org/wordprocessingml/2006/main">
        <w:t xml:space="preserve">Ezekiela 42:13 Dia hoy izy tamiko: Ny efi-trano avaratra sy ny efi-trano atsimo, izay tandrifin'ny fitoerana voatokana, dia efi-trano masina, izay hihinanan'ny mpisorona manatona an'i Jehovah ny zavatra masina indrindra; ao no hametrahany ny fitoerana masina. zava-masina indrindra sy ny fanatitra hohanina sy ny fanatitra noho ny ota ary ny fanati-panonerana; fa masina io tany io.</w:t>
      </w:r>
    </w:p>
    <w:p/>
    <w:p>
      <w:r xmlns:w="http://schemas.openxmlformats.org/wordprocessingml/2006/main">
        <w:t xml:space="preserve">Ity andalan-teny ity dia miresaka momba ny fahamasinan'ny efitranon'ny Tempolin'Andriamanitra, ary ny maha-zava-dehibe ny fampiasana azy ireo ho an'ny mpisorona mihinana ny zava-masina indrindra.</w:t>
      </w:r>
    </w:p>
    <w:p/>
    <w:p>
      <w:r xmlns:w="http://schemas.openxmlformats.org/wordprocessingml/2006/main">
        <w:t xml:space="preserve">1. Ny fahamasinan’ny tempolin’Andriamanitra: Ahoana no tokony hanehoan’ny fiainantsika ny fahamasinan’ny Tranony</w:t>
      </w:r>
    </w:p>
    <w:p/>
    <w:p>
      <w:r xmlns:w="http://schemas.openxmlformats.org/wordprocessingml/2006/main">
        <w:t xml:space="preserve">2. Ny herin’ny fisoronana: ny andraikitry ny mpitondra fivavahana amin’ny fitandroana ny fahamasinan’Andriamanitra.</w:t>
      </w:r>
    </w:p>
    <w:p/>
    <w:p>
      <w:r xmlns:w="http://schemas.openxmlformats.org/wordprocessingml/2006/main">
        <w:t xml:space="preserve">1. Eksodosy 25:8-9 MG1865 - Ary aoka izy hanao fitoerana masina ho Ahy, dia honina eo aminy Aho, araka izay rehetra hasehoko anao, dia ny endriky ny tabernakely sy ny endriky ny fanaka rehetra momba azy. dia hataonareo izany.</w:t>
      </w:r>
    </w:p>
    <w:p/>
    <w:p>
      <w:r xmlns:w="http://schemas.openxmlformats.org/wordprocessingml/2006/main">
        <w:t xml:space="preserve">2. Isaia 43:3 - “Fa Izaho no Jehovah Andriamanitrao, dia ny Iray Masin’ny Isiraely, Mpamonjy anao;</w:t>
      </w:r>
    </w:p>
    <w:p/>
    <w:p>
      <w:r xmlns:w="http://schemas.openxmlformats.org/wordprocessingml/2006/main">
        <w:t xml:space="preserve">Ezekiela 42:14 Ary raha miditra ny mpisorona, dia tsy hiala amin'ny fitoerana masina ho any amin'ny kianja ivelany izy, fa ao no hametrahany ny fitafiany izay nanaovany fanompoam-pivavahana; fa masina ireo; ary hitafy fitafiana hafa izy, dia hanatona izay ho an'ny olona.</w:t>
      </w:r>
    </w:p>
    <w:p/>
    <w:p>
      <w:r xmlns:w="http://schemas.openxmlformats.org/wordprocessingml/2006/main">
        <w:t xml:space="preserve">Ny mpisorona dia tsy mahazo mivoaka avy ao amin’ny fitoerana masin’ny tempoly ka miditra amin’ny kianja ivelany, ary tsy maintsy manova ny fitafiany alohan’ny hanompoana ny vahoaka.</w:t>
      </w:r>
    </w:p>
    <w:p/>
    <w:p>
      <w:r xmlns:w="http://schemas.openxmlformats.org/wordprocessingml/2006/main">
        <w:t xml:space="preserve">1. Ny Fahamasinan'ny Fisoronana</w:t>
      </w:r>
    </w:p>
    <w:p/>
    <w:p>
      <w:r xmlns:w="http://schemas.openxmlformats.org/wordprocessingml/2006/main">
        <w:t xml:space="preserve">2. Ny fahamasinan'ny Tempoly</w:t>
      </w:r>
    </w:p>
    <w:p/>
    <w:p>
      <w:r xmlns:w="http://schemas.openxmlformats.org/wordprocessingml/2006/main">
        <w:t xml:space="preserve">1. Eksodosy 28:2-4 MG1865 - Ary manaova fitafiana masina ho an'i Arona rahalahinao, ho voninahitra sy ho fahatsaran-tarehy.</w:t>
      </w:r>
    </w:p>
    <w:p/>
    <w:p>
      <w:r xmlns:w="http://schemas.openxmlformats.org/wordprocessingml/2006/main">
        <w:t xml:space="preserve">2. 1 Petera 2:5 - Ary ianareo koa, tahaka ny vato velona, dia atsangana ho trano fanahy, ho fisoronana masina, hanatitra fanati-panahy sitrak’Andriamanitra amin’ny alalan’i Jesosy Kristy.</w:t>
      </w:r>
    </w:p>
    <w:p/>
    <w:p>
      <w:r xmlns:w="http://schemas.openxmlformats.org/wordprocessingml/2006/main">
        <w:t xml:space="preserve">Ezekiela 42:15 Ary rehefa vita ny fandrefesana ny trano anatiny, dia nentiny nivoaka ho any amin'ny vavahady manatrika ny atsinanana aho, ka norefesiny ny manodidina.</w:t>
      </w:r>
    </w:p>
    <w:p/>
    <w:p>
      <w:r xmlns:w="http://schemas.openxmlformats.org/wordprocessingml/2006/main">
        <w:t xml:space="preserve">Nentina teo amin’ny vavahady atsinanana amin’ny trano anatiny i Ezekiela mpaminany ary norefesina.</w:t>
      </w:r>
    </w:p>
    <w:p/>
    <w:p>
      <w:r xmlns:w="http://schemas.openxmlformats.org/wordprocessingml/2006/main">
        <w:t xml:space="preserve">1. Ny maha-zava-dehibe ny fandrefesana ao amin’ny tranon’Andriamanitra</w:t>
      </w:r>
    </w:p>
    <w:p/>
    <w:p>
      <w:r xmlns:w="http://schemas.openxmlformats.org/wordprocessingml/2006/main">
        <w:t xml:space="preserve">2. Mitady ny lalana mankany amin'ny vavahady atsinanana</w:t>
      </w:r>
    </w:p>
    <w:p/>
    <w:p>
      <w:r xmlns:w="http://schemas.openxmlformats.org/wordprocessingml/2006/main">
        <w:t xml:space="preserve">1. Ezekiela 42:15</w:t>
      </w:r>
    </w:p>
    <w:p/>
    <w:p>
      <w:r xmlns:w="http://schemas.openxmlformats.org/wordprocessingml/2006/main">
        <w:t xml:space="preserve">2. Apokalypsy 21:13-14 - “Ary ny tanàna tsy mba mila ny masoandro na ny volana hamirapiratra aminy; fa ny voninahitr’Andriamanitra no nanazava azy, ary ny Zanak’ondry no fanazavana azy. Ary ny firenena maro. ny amin’izay hovonjena no handeha amin’ny fahazavany; ary ny mpanjakan’ny tany mitondra ny voninahiny sy ny voninahiny ho ao.”</w:t>
      </w:r>
    </w:p>
    <w:p/>
    <w:p>
      <w:r xmlns:w="http://schemas.openxmlformats.org/wordprocessingml/2006/main">
        <w:t xml:space="preserve">Ezekiela 42:16 Norefesiny tamin’ny volotara fandrefesana ny lafiny atsinanana, ka indiman-jaton’ny volotara manodidina, raha amin’ny volotara fandrefesana.</w:t>
      </w:r>
    </w:p>
    <w:p/>
    <w:p>
      <w:r xmlns:w="http://schemas.openxmlformats.org/wordprocessingml/2006/main">
        <w:t xml:space="preserve">Nandidy an’i Ezekiela Andriamanitra mba handrefy ny ilany atsinanan’ny tanàna iray tamin’ny volotara fandrefesana, izay hita fa 500 volotara.</w:t>
      </w:r>
    </w:p>
    <w:p/>
    <w:p>
      <w:r xmlns:w="http://schemas.openxmlformats.org/wordprocessingml/2006/main">
        <w:t xml:space="preserve">1. Ny maha-zava-dehibe ny fandrefesana eo amin'ny fiainantsika</w:t>
      </w:r>
    </w:p>
    <w:p/>
    <w:p>
      <w:r xmlns:w="http://schemas.openxmlformats.org/wordprocessingml/2006/main">
        <w:t xml:space="preserve">2. Mankatò an'Andriamanitra amin'ny toe-javatra rehetra</w:t>
      </w:r>
    </w:p>
    <w:p/>
    <w:p>
      <w:r xmlns:w="http://schemas.openxmlformats.org/wordprocessingml/2006/main">
        <w:t xml:space="preserve">1. 2 Korintiana 10:12 MG1865 - Fa tsy sahy manao ny tenanay ho isan'ny tena izahay, na mampitaha ny tenanay amin'ny sasany izay midera tena;</w:t>
      </w:r>
    </w:p>
    <w:p/>
    <w:p>
      <w:r xmlns:w="http://schemas.openxmlformats.org/wordprocessingml/2006/main">
        <w:t xml:space="preserve">2. Ohabolana 25:15 - Ny fahari-po no maharesy lahatra ny mpanapaka, Ary ny lela malefaka mahavaky taolana.</w:t>
      </w:r>
    </w:p>
    <w:p/>
    <w:p>
      <w:r xmlns:w="http://schemas.openxmlformats.org/wordprocessingml/2006/main">
        <w:t xml:space="preserve">Ezekiela 42:17 Norefesiny koa ny lafiny avaratra, ka indiman-jaton’ny volotara manodidina, raha tamin’ny volotara fandrefesana.</w:t>
      </w:r>
    </w:p>
    <w:p/>
    <w:p>
      <w:r xmlns:w="http://schemas.openxmlformats.org/wordprocessingml/2006/main">
        <w:t xml:space="preserve">Resin’Andriamanitra ho 500 volotara ny lafiny avaratra amin’ny kianjan’ny tempoly io andalan-teny io.</w:t>
      </w:r>
    </w:p>
    <w:p/>
    <w:p>
      <w:r xmlns:w="http://schemas.openxmlformats.org/wordprocessingml/2006/main">
        <w:t xml:space="preserve">1. Ny fandrefesana ny fitahian'Andriamanitra - Ny fanomezan'Andriamanitra malalaka sy ny fandrefeny ny hareny ho an'izay tia Azy.</w:t>
      </w:r>
    </w:p>
    <w:p/>
    <w:p>
      <w:r xmlns:w="http://schemas.openxmlformats.org/wordprocessingml/2006/main">
        <w:t xml:space="preserve">2. Ny fandrefesana ny fankatoavana - Ny fomba andrasan'Andriamanitra antsika mba hahafeno ny fenitry ny fahamarinany.</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2 Korintiana 5:9-10 MG1865 - Koa na mitoetra ao an-trano isika, na any ivelany, dia manao izay hahafaly Azy. Fa isika rehetra dia tsy maintsy miseho eo amin'ny fitsaran'i Kristy, mba samy hahazo izay tandrifiny amin'izay nataony teo amin'ny tena, na tsara na ratsy.</w:t>
      </w:r>
    </w:p>
    <w:p/>
    <w:p>
      <w:r xmlns:w="http://schemas.openxmlformats.org/wordprocessingml/2006/main">
        <w:t xml:space="preserve">Ezekiela 42:18 Norefesiny koa ny lafiny atsimo, ka indiman-jaton’ny volotara, raha tamin’ny volotara fandrefesana.</w:t>
      </w:r>
    </w:p>
    <w:p/>
    <w:p>
      <w:r xmlns:w="http://schemas.openxmlformats.org/wordprocessingml/2006/main">
        <w:t xml:space="preserve">Nasaina nandrefy ny lafiny atsimon’ny tempoly i Ezekiela mpaminany, ary nirefy 500 volotara izy io.</w:t>
      </w:r>
    </w:p>
    <w:p/>
    <w:p>
      <w:r xmlns:w="http://schemas.openxmlformats.org/wordprocessingml/2006/main">
        <w:t xml:space="preserve">1. Ny fandrefesana ny fahatokian’Andriamanitra: Ahoana no nanehoan’ny zavatra niainan’i Ezekiela fa azo itokisana Andriamanitra</w:t>
      </w:r>
    </w:p>
    <w:p/>
    <w:p>
      <w:r xmlns:w="http://schemas.openxmlformats.org/wordprocessingml/2006/main">
        <w:t xml:space="preserve">2. Ny fandrefesana tonga lafatra nataon’Andriamanitra: Fahatakarana ny lanjan’ny volotara 500</w:t>
      </w:r>
    </w:p>
    <w:p/>
    <w:p>
      <w:r xmlns:w="http://schemas.openxmlformats.org/wordprocessingml/2006/main">
        <w:t xml:space="preserve">1. Isaia 40:12 - Iza no namatra ny rano teo am-pelatanany sy namaritra ny lanitra tamin'ny zehiny?</w:t>
      </w:r>
    </w:p>
    <w:p/>
    <w:p>
      <w:r xmlns:w="http://schemas.openxmlformats.org/wordprocessingml/2006/main">
        <w:t xml:space="preserve">2. Ohabolana 16:11 - An'i Jehovah ny mizana sy mizana marina; asany ny vato rehetra ao anaty kitapo.</w:t>
      </w:r>
    </w:p>
    <w:p/>
    <w:p>
      <w:r xmlns:w="http://schemas.openxmlformats.org/wordprocessingml/2006/main">
        <w:t xml:space="preserve">Ezekiela 42:19 Nitodika nankany amin’ny lafiny andrefana izy ka nandrefy indiman-jaton’ny volotara tamin’ny volotara fandrefesana.</w:t>
      </w:r>
    </w:p>
    <w:p/>
    <w:p>
      <w:r xmlns:w="http://schemas.openxmlformats.org/wordprocessingml/2006/main">
        <w:t xml:space="preserve">Ity andalan-teny ity dia milazalaza ny fomba nandrefesan’i Ezekiela 500 volotara teo amin’ny ilany andrefana.</w:t>
      </w:r>
    </w:p>
    <w:p/>
    <w:p>
      <w:r xmlns:w="http://schemas.openxmlformats.org/wordprocessingml/2006/main">
        <w:t xml:space="preserve">1. Ny maha-zava-dehibe ny maka fotoana handrefesana sy hanisa izay zava-dehibe amintsika.</w:t>
      </w:r>
    </w:p>
    <w:p/>
    <w:p>
      <w:r xmlns:w="http://schemas.openxmlformats.org/wordprocessingml/2006/main">
        <w:t xml:space="preserve">2. Ny maha-zava-dehibe ny fahatakarana ny antsipirian’ny finoantsika.</w:t>
      </w:r>
    </w:p>
    <w:p/>
    <w:p>
      <w:r xmlns:w="http://schemas.openxmlformats.org/wordprocessingml/2006/main">
        <w:t xml:space="preserve">1. Lioka 16:10 - Izay mahatoky amin’ny kely indrindra dia mahatoky koa amin’ny be; ary izay tsy marina amin'ny zavatra kely dia tsy marina koa amin'ny be.</w:t>
      </w:r>
    </w:p>
    <w:p/>
    <w:p>
      <w:r xmlns:w="http://schemas.openxmlformats.org/wordprocessingml/2006/main">
        <w:t xml:space="preserve">2. 2 Korintiana 10:12 - Fa izahay tsy sahy misandoka na mampitaha ny tenanay amin'izay midera tena. Fa ireo, izay mandrefy ny tenany amin'ny tenany sy mampitaha ny tenany amin'ny tenany, dia tsy hendry.</w:t>
      </w:r>
    </w:p>
    <w:p/>
    <w:p>
      <w:r xmlns:w="http://schemas.openxmlformats.org/wordprocessingml/2006/main">
        <w:t xml:space="preserve">Ezekiela 42:20 Norefesiny ny lafiny efatra, ka nisy ampiantany manodidina, diman-jaton'ny volotara ny lavany, ary diman-jato ny sakany, hampisaraka ny fitoerana masina sy ny fitoerana tsy masina.</w:t>
      </w:r>
    </w:p>
    <w:p/>
    <w:p>
      <w:r xmlns:w="http://schemas.openxmlformats.org/wordprocessingml/2006/main">
        <w:t xml:space="preserve">Resahin’ny Ezekiela 42:20 ny fandrefesana ny toerana masina.</w:t>
      </w:r>
    </w:p>
    <w:p/>
    <w:p>
      <w:r xmlns:w="http://schemas.openxmlformats.org/wordprocessingml/2006/main">
        <w:t xml:space="preserve">1. Ny fahamasinan’ny fitoerana masin’Andriamanitra</w:t>
      </w:r>
    </w:p>
    <w:p/>
    <w:p>
      <w:r xmlns:w="http://schemas.openxmlformats.org/wordprocessingml/2006/main">
        <w:t xml:space="preserve">2. Manasaraka ny masina amin'ny ratsy</w:t>
      </w:r>
    </w:p>
    <w:p/>
    <w:p>
      <w:r xmlns:w="http://schemas.openxmlformats.org/wordprocessingml/2006/main">
        <w:t xml:space="preserve">1. Jaona 4:24 - Andriamanitra dia Fanahy, ary izay mivavaka aminy tsy maintsy mivavaka amin’ny fanahy sy ny fahamarinana.</w:t>
      </w:r>
    </w:p>
    <w:p/>
    <w:p>
      <w:r xmlns:w="http://schemas.openxmlformats.org/wordprocessingml/2006/main">
        <w:t xml:space="preserve">2. Eksodosy 25:8 - Ary aoka izy hanao fitoerana masina ho Ahy; mba honina eo aminy Aho.</w:t>
      </w:r>
    </w:p>
    <w:p/>
    <w:p>
      <w:r xmlns:w="http://schemas.openxmlformats.org/wordprocessingml/2006/main">
        <w:t xml:space="preserve">Ny Ezekiela toko faha-43 dia manohy ny fahitana momba ny tempoly nomena an’i Ezekiela. Ny toko dia mifantoka amin'ny voninahitr'Andriamanitra miverina ao amin'ny tempoly sy ny toromarika momba ny fanokanana azy.</w:t>
      </w:r>
    </w:p>
    <w:p/>
    <w:p>
      <w:r xmlns:w="http://schemas.openxmlformats.org/wordprocessingml/2006/main">
        <w:t xml:space="preserve">Fehintsoratra 1: Manomboka amin’ny fahitana ny voninahitr’Andriamanitra miverina ao amin’ny tempoly ny toko. Ny voninahitr’Andriamanitra dia miditra avy any atsinanana ao amin’ny tempoly, miaraka amin’ny feo mahery. Ny fahitana dia manantitrantitra ny fahamasinana sy ny famirapiratan’ny fanatrehan’Andriamanitra ao amin’ny tempoly ( Ezekiela 43:1-5 ).</w:t>
      </w:r>
    </w:p>
    <w:p/>
    <w:p>
      <w:r xmlns:w="http://schemas.openxmlformats.org/wordprocessingml/2006/main">
        <w:t xml:space="preserve">Fehintsoratra faha-2: Ny toko avy eo dia milazalaza ny feon’Andriamanitra niresaka tamin’i Ezekiela avy tao amin’ny tempoly. Andriamanitra dia manome toromarika momba ny fanokanana ny tempoly, ao anatin'izany ny fanadiovana azy sy ny fanatitra izay tokony hatao. Ny fahitana dia manantitrantitra ny maha-zava-dehibe ny fanarahana ireo toromarika ireo mba hihazonana ny fahamasinan’ny tempoly ( Ezekiela 43:6-12 ).</w:t>
      </w:r>
    </w:p>
    <w:p/>
    <w:p>
      <w:r xmlns:w="http://schemas.openxmlformats.org/wordprocessingml/2006/main">
        <w:t xml:space="preserve">Fehintsoratra faha-3: Mitohy amin’ny fandrefesana sy famaritana ny alitara ny toko. Ny fahitana dia manome tsipiriany manokana momba ny fanorenana sy ny haben’ny alitara, ary manantitrantitra ny maha-zava-dehibe azy io ho toerana fanaovana sorona sy fanompoam-pivavahana ( Ezekiela 43:13-17 ).</w:t>
      </w:r>
    </w:p>
    <w:p/>
    <w:p>
      <w:r xmlns:w="http://schemas.openxmlformats.org/wordprocessingml/2006/main">
        <w:t xml:space="preserve">Fehintsoratra faha-4: Ny toko dia mifarana amin’ny toromarika momba ny fanokanana ny alitara. Nodidian’Andriamanitra hatao eo amin’ny alitara ny fanatitra, anisan’izany ny fanatitra dorana sy ny fanatitra noho ny ota. Ny fahitana dia nanasongadina ny maha-zava-dehibe ireo fanatitra ireo amin’ny fitazonana ny fahamasinan’ny alitara sy ny tempoly ( Ezekiela 43:18-27 ).</w:t>
      </w:r>
    </w:p>
    <w:p/>
    <w:p>
      <w:r xmlns:w="http://schemas.openxmlformats.org/wordprocessingml/2006/main">
        <w:t xml:space="preserve">Raha fintinina,</w:t>
      </w:r>
    </w:p>
    <w:p>
      <w:r xmlns:w="http://schemas.openxmlformats.org/wordprocessingml/2006/main">
        <w:t xml:space="preserve">Ezekiela toko telo amby efapolo fanolorana</w:t>
      </w:r>
    </w:p>
    <w:p>
      <w:r xmlns:w="http://schemas.openxmlformats.org/wordprocessingml/2006/main">
        <w:t xml:space="preserve">ny fitohizan’ny fahitana ny tempoly,</w:t>
      </w:r>
    </w:p>
    <w:p>
      <w:r xmlns:w="http://schemas.openxmlformats.org/wordprocessingml/2006/main">
        <w:t xml:space="preserve">mifantoka amin’ny fiverenan’ny voninahitr’Andriamanitra</w:t>
      </w:r>
    </w:p>
    <w:p>
      <w:r xmlns:w="http://schemas.openxmlformats.org/wordprocessingml/2006/main">
        <w:t xml:space="preserve">ary ny toromarika momba ny fanokanana azy.</w:t>
      </w:r>
    </w:p>
    <w:p/>
    <w:p>
      <w:r xmlns:w="http://schemas.openxmlformats.org/wordprocessingml/2006/main">
        <w:t xml:space="preserve">Fahitana ny voninahitr’Andriamanitra niverina avy any atsinanana ho ao amin’ny tempoly.</w:t>
      </w:r>
    </w:p>
    <w:p>
      <w:r xmlns:w="http://schemas.openxmlformats.org/wordprocessingml/2006/main">
        <w:t xml:space="preserve">Famaritana ny fahamasinana sy ny famirapiratan’ny fanatrehan’Andriamanitra ao amin’ny tempoly.</w:t>
      </w:r>
    </w:p>
    <w:p>
      <w:r xmlns:w="http://schemas.openxmlformats.org/wordprocessingml/2006/main">
        <w:t xml:space="preserve">Feon’Andriamanitra niteny tamin’i Ezekiela sy nanome toromarika momba ny fanokanana ny tempoly.</w:t>
      </w:r>
    </w:p>
    <w:p>
      <w:r xmlns:w="http://schemas.openxmlformats.org/wordprocessingml/2006/main">
        <w:t xml:space="preserve">Fanamafisana ny fanadiovana ny tempoly sy ny fanatitra hatao.</w:t>
      </w:r>
    </w:p>
    <w:p>
      <w:r xmlns:w="http://schemas.openxmlformats.org/wordprocessingml/2006/main">
        <w:t xml:space="preserve">Fandrefesana sy fanoritsoritana ny alitara, ary nanantitrantitra ny maha-zava-dehibe azy io ho toerana fanaovana sorona.</w:t>
      </w:r>
    </w:p>
    <w:p>
      <w:r xmlns:w="http://schemas.openxmlformats.org/wordprocessingml/2006/main">
        <w:t xml:space="preserve">Toromarika momba ny fanokanana ny alitara sy ny fanatitra hatao.</w:t>
      </w:r>
    </w:p>
    <w:p>
      <w:r xmlns:w="http://schemas.openxmlformats.org/wordprocessingml/2006/main">
        <w:t xml:space="preserve">Zava-dehibe ny fanarahana ireo torolalana ireo mba hihazonana ny fahamasinan’ny tempoly.</w:t>
      </w:r>
    </w:p>
    <w:p/>
    <w:p>
      <w:r xmlns:w="http://schemas.openxmlformats.org/wordprocessingml/2006/main">
        <w:t xml:space="preserve">Manohy ny fahitana momba ny tempoly ity toko ao amin’ny Ezekiela ity. Ny toko dia manomboka amin'ny fahitana ny voninahitr'Andriamanitra miverina ao amin'ny tempoly avy any atsinanana, izay manantitrantitra ny fahamasinana sy ny famirapiratan'ny fanatrehan'Andriamanitra. Ny toko avy eo dia milazalaza ny feon’Andriamanitra niresaka tamin’i Ezekiela avy tao anatin’ny tempoly, izay nanome toromarika momba ny fanokanana ny tempoly. Ireo toromarika ireo dia ahitana ny fanadiovana ny tempoly sy ny fanatitra izay tokony hatao. Manome tsipiriany manokana momba ny fanorenana sy ny haben’ny alitara ilay toko, ary manasongadina ny maha-zava-dehibe azy io ho toerana fanaovana sorona sy fanompoam-pivavahana. Ny toko dia mifarana amin’ny toromarika momba ny fanokanana ny alitara, izay manantitrantitra ny maha zava-dehibe ireo fanatitra ireo amin’ny fitazonana ny fahamasinan’ny tempoly. Ny toko dia manantitrantitra ny fiverenan’ny voninahitr’Andriamanitra ao amin’ny tempoly sy ny maha-zava-dehibe ny fanarahana ny torolalany momba ny fanokanana azy.</w:t>
      </w:r>
    </w:p>
    <w:p/>
    <w:p>
      <w:r xmlns:w="http://schemas.openxmlformats.org/wordprocessingml/2006/main">
        <w:t xml:space="preserve">Ezekiela 43:1 Ary rehefa afaka izany, dia nentiny ho eo amin’ny vavahady aho, dia ny vavahady manatrika ny atsinanana;</w:t>
      </w:r>
    </w:p>
    <w:p/>
    <w:p>
      <w:r xmlns:w="http://schemas.openxmlformats.org/wordprocessingml/2006/main">
        <w:t xml:space="preserve">Nentina teo amin’ny vavahadin’ny tempoly manatrika ny atsinanana i Ezekiela mpaminany.</w:t>
      </w:r>
    </w:p>
    <w:p/>
    <w:p>
      <w:r xmlns:w="http://schemas.openxmlformats.org/wordprocessingml/2006/main">
        <w:t xml:space="preserve">1. Ny maha-zava-dehibe ny dia ara-panahy sy ny fomba hanaovana izany tsikelikely.</w:t>
      </w:r>
    </w:p>
    <w:p/>
    <w:p>
      <w:r xmlns:w="http://schemas.openxmlformats.org/wordprocessingml/2006/main">
        <w:t xml:space="preserve">2. Ahoana no ahafahan'ny fiorenan'ny tempoly miantsinanana ho fampahatsiahivana ny finoantsika sy ny fitomboantsika ara-panahy.</w:t>
      </w:r>
    </w:p>
    <w:p/>
    <w:p>
      <w:r xmlns:w="http://schemas.openxmlformats.org/wordprocessingml/2006/main">
        <w:t xml:space="preserve">1. Salamo 84:11, “Fa Masoandro sy Ampinga Jehovah Andriamanitra; fahasoavana sy voninahitra no homen’i Jehovah;</w:t>
      </w:r>
    </w:p>
    <w:p/>
    <w:p>
      <w:r xmlns:w="http://schemas.openxmlformats.org/wordprocessingml/2006/main">
        <w:t xml:space="preserve">2. Isaia 58:8, “Dia hiposaka tahaka ny maraina ny fahazavanao, ary ho tonga faingana ny fahasitrananao, ary ny fahamarinanao ho loha-lalanao, ary ny voninahitr’i Jehovah ho vodi-lalanao”.</w:t>
      </w:r>
    </w:p>
    <w:p/>
    <w:p>
      <w:r xmlns:w="http://schemas.openxmlformats.org/wordprocessingml/2006/main">
        <w:t xml:space="preserve">Ezekiela 43:2 Ary, indro, tamy ny voninahitr'Andriamanitry ny Isiraely avy tany atsinanana, ary ny feony dia tahaka ny firohondrohon'ny rano be, ary ny tany namirapiratra tamin'ny voninahiny.</w:t>
      </w:r>
    </w:p>
    <w:p/>
    <w:p>
      <w:r xmlns:w="http://schemas.openxmlformats.org/wordprocessingml/2006/main">
        <w:t xml:space="preserve">Ary avy any atsinanana ny voninahitr'Andriamanitra, ary ny feony dia tahaka ny firohondrohon'ny rano be.</w:t>
      </w:r>
    </w:p>
    <w:p/>
    <w:p>
      <w:r xmlns:w="http://schemas.openxmlformats.org/wordprocessingml/2006/main">
        <w:t xml:space="preserve">1. Ny fahalehibiazan’Andriamanitra: Jereo ny Ezekiela 43:2</w:t>
      </w:r>
    </w:p>
    <w:p/>
    <w:p>
      <w:r xmlns:w="http://schemas.openxmlformats.org/wordprocessingml/2006/main">
        <w:t xml:space="preserve">2. Miaina ny Voninahitr’Andriamanitra: Inona no Ianarantsika avy ao amin’ny Ezekiela 43:2</w:t>
      </w:r>
    </w:p>
    <w:p/>
    <w:p>
      <w:r xmlns:w="http://schemas.openxmlformats.org/wordprocessingml/2006/main">
        <w:t xml:space="preserve">1. Apokalypsy 19:6 - “Ary nahare hoatra ny feon’ny vahoaka betsaka aho, sy tahaka ny firohondrohon’ny rano be, ary tahaka ny fikotrokotroky ny kotrokorana mafy, nanao hoe: Haleloia, fa ny Tompo Andriamanitra, dia ny Tsitoha;</w:t>
      </w:r>
    </w:p>
    <w:p/>
    <w:p>
      <w:r xmlns:w="http://schemas.openxmlformats.org/wordprocessingml/2006/main">
        <w:t xml:space="preserve">2. Isaia 55:12 - “Fa amin’ny fifaliana no hivoahanareo, ary amin’ny fiadanana no hitondrana anareo;</w:t>
      </w:r>
    </w:p>
    <w:p/>
    <w:p>
      <w:r xmlns:w="http://schemas.openxmlformats.org/wordprocessingml/2006/main">
        <w:t xml:space="preserve">Ezekiela 43:3 Ary izany dia tahaka ny tarehin'ilay efa hitako, dia ilay efa hitako, fony aho tonga handrava ny tanàna; dia lavo niankohoka aho.</w:t>
      </w:r>
    </w:p>
    <w:p/>
    <w:p>
      <w:r xmlns:w="http://schemas.openxmlformats.org/wordprocessingml/2006/main">
        <w:t xml:space="preserve">Nahita fahitana mitovy amin’ilay hitany teo amoron’ny ony Kebara i Ezekiela, ka niankohoka tamin’ny tahotra.</w:t>
      </w:r>
    </w:p>
    <w:p/>
    <w:p>
      <w:r xmlns:w="http://schemas.openxmlformats.org/wordprocessingml/2006/main">
        <w:t xml:space="preserve">1. Ny Hery Mahatalanjon’ny Tenin’Andriamanitra</w:t>
      </w:r>
    </w:p>
    <w:p/>
    <w:p>
      <w:r xmlns:w="http://schemas.openxmlformats.org/wordprocessingml/2006/main">
        <w:t xml:space="preserve">2. Fanekena ny Fanatrehan’Andriamanitra eo amin’ny fiainantsika</w:t>
      </w:r>
    </w:p>
    <w:p/>
    <w:p>
      <w:r xmlns:w="http://schemas.openxmlformats.org/wordprocessingml/2006/main">
        <w:t xml:space="preserve">1. Isaia 6:1-5</w:t>
      </w:r>
    </w:p>
    <w:p/>
    <w:p>
      <w:r xmlns:w="http://schemas.openxmlformats.org/wordprocessingml/2006/main">
        <w:t xml:space="preserve">2. Apokalypsy 1:17-18</w:t>
      </w:r>
    </w:p>
    <w:p/>
    <w:p>
      <w:r xmlns:w="http://schemas.openxmlformats.org/wordprocessingml/2006/main">
        <w:t xml:space="preserve">Ezekiela 43:4 Ary ny voninahitr'i Jehovah niditra tao an-trano tamin'ny lalana mankamin'ny vavahady manatrika ny atsinanana.</w:t>
      </w:r>
    </w:p>
    <w:p/>
    <w:p>
      <w:r xmlns:w="http://schemas.openxmlformats.org/wordprocessingml/2006/main">
        <w:t xml:space="preserve">Ny voninahitry ny Tompo niditra tao an-trano avy teo amin’ny vavahady atsinanana.</w:t>
      </w:r>
    </w:p>
    <w:p/>
    <w:p>
      <w:r xmlns:w="http://schemas.openxmlformats.org/wordprocessingml/2006/main">
        <w:t xml:space="preserve">1. Ny Herin’ny Fanatrehan’ny Tompo</w:t>
      </w:r>
    </w:p>
    <w:p/>
    <w:p>
      <w:r xmlns:w="http://schemas.openxmlformats.org/wordprocessingml/2006/main">
        <w:t xml:space="preserve">2. Ny Fampanantenana ny Fanomezan’Andriamanitra</w:t>
      </w:r>
    </w:p>
    <w:p/>
    <w:p>
      <w:r xmlns:w="http://schemas.openxmlformats.org/wordprocessingml/2006/main">
        <w:t xml:space="preserve">1. Isaia 60:1-3</w:t>
      </w:r>
    </w:p>
    <w:p/>
    <w:p>
      <w:r xmlns:w="http://schemas.openxmlformats.org/wordprocessingml/2006/main">
        <w:t xml:space="preserve">2. Salamo 24:7-10</w:t>
      </w:r>
    </w:p>
    <w:p/>
    <w:p>
      <w:r xmlns:w="http://schemas.openxmlformats.org/wordprocessingml/2006/main">
        <w:t xml:space="preserve">Ezekiela 43:5 Dia nisy fanahy nanainga ahy ka nitondra ahy ho any amin'ny kianja anatiny; ary, indro, ny voninahitr'i Jehovah nameno ny trano.</w:t>
      </w:r>
    </w:p>
    <w:p/>
    <w:p>
      <w:r xmlns:w="http://schemas.openxmlformats.org/wordprocessingml/2006/main">
        <w:t xml:space="preserve">Ary nameno ny trano ny voninahitr'i Jehovah.</w:t>
      </w:r>
    </w:p>
    <w:p/>
    <w:p>
      <w:r xmlns:w="http://schemas.openxmlformats.org/wordprocessingml/2006/main">
        <w:t xml:space="preserve">1: Feno ny voninahitr’i Jehovah isika rehetra, ka tokony hiezaka hanana taratry izany ny fiainantsika.</w:t>
      </w:r>
    </w:p>
    <w:p/>
    <w:p>
      <w:r xmlns:w="http://schemas.openxmlformats.org/wordprocessingml/2006/main">
        <w:t xml:space="preserve">2: Tahaka ny namenoan’ny voninahitr’i Jehovah ny trano no hamenoana ny fontsika sy ny fiainantsika koa.</w:t>
      </w:r>
    </w:p>
    <w:p/>
    <w:p>
      <w:r xmlns:w="http://schemas.openxmlformats.org/wordprocessingml/2006/main">
        <w:t xml:space="preserve">1: Kolosiana 3:16 MG1865 - Aoka ny tenin'i Kristy hitoetra betsaka eo aminareo, ka mifampianara ka mifananara amin'ny fahendrena rehetra amin'ny salamo sy ny fihirana ary ny tonon-kira avy amin'ny Fanahy, mihira ho an'Andriamanitra amin'ny fankasitrahana ao am-ponareo.</w:t>
      </w:r>
    </w:p>
    <w:p/>
    <w:p>
      <w:r xmlns:w="http://schemas.openxmlformats.org/wordprocessingml/2006/main">
        <w:t xml:space="preserve">Efesiana 4:1-3 MG1865 - Koa amin'izany izaho, mpifatotra noho ny amin'ny Tompo, dia mananatra anareo handeha miendrika ny fiantsoana izay niantsoana anareo, amin'ny fanetren-tena sy ny fahalemem-panahy rehetra, amin'ny faharetana, amin'ny fifandeferana. fitiavana, mazoto mitana ny firaisana avy amin’ny Fanahy amin’ny fehim-pihavanana.</w:t>
      </w:r>
    </w:p>
    <w:p/>
    <w:p>
      <w:r xmlns:w="http://schemas.openxmlformats.org/wordprocessingml/2006/main">
        <w:t xml:space="preserve">Ezekiela 43:6 Ary nandre azy niteny tamiko tao an-trano aho; ary nijanona teo anilako ralehilahy.</w:t>
      </w:r>
    </w:p>
    <w:p/>
    <w:p>
      <w:r xmlns:w="http://schemas.openxmlformats.org/wordprocessingml/2006/main">
        <w:t xml:space="preserve">Niteny tamin’i Ezekiela tao an-tranony Andriamanitra, ary nisy lehilahy nitsangana teo anilany.</w:t>
      </w:r>
    </w:p>
    <w:p/>
    <w:p>
      <w:r xmlns:w="http://schemas.openxmlformats.org/wordprocessingml/2006/main">
        <w:t xml:space="preserve">1. Eo mandrakariva Andriamanitra hiteny eo amin'ny fiainantsika</w:t>
      </w:r>
    </w:p>
    <w:p/>
    <w:p>
      <w:r xmlns:w="http://schemas.openxmlformats.org/wordprocessingml/2006/main">
        <w:t xml:space="preserve">2. Ny maha-zava-dehibe ny fihainoana ny feon’Andriamanitra</w:t>
      </w:r>
    </w:p>
    <w:p/>
    <w:p>
      <w:r xmlns:w="http://schemas.openxmlformats.org/wordprocessingml/2006/main">
        <w:t xml:space="preserve">1. Isaia 30:21 Ary ny sofinao dia handre teny ao ivohonao manao hoe: Ity no lalana, ka andehano, na mivily ho amin'ny ankavanana ianao, na mivily ho amin'ny ankavia.</w:t>
      </w:r>
    </w:p>
    <w:p/>
    <w:p>
      <w:r xmlns:w="http://schemas.openxmlformats.org/wordprocessingml/2006/main">
        <w:t xml:space="preserve">2. Jakoba 1:19-20 MG1865 - Fantaro izao, ry rahalahy malalako: Aoka ny olona rehetra ho mailaka hihaino, ho malai-miteny, ho malain-ko tezitra; fa ny fahatezeran'ny olona tsy mahavokatra ny fahamarinan'Andriamanitra.</w:t>
      </w:r>
    </w:p>
    <w:p/>
    <w:p>
      <w:r xmlns:w="http://schemas.openxmlformats.org/wordprocessingml/2006/main">
        <w:t xml:space="preserve">Ezekiela 43:7 Ary hoy Izy tamiko: Ry zanak'olona, ny fitoeran'ny seza fiandrianako sy ny fitoeran'ny faladiako, izay hitoerako eo amin'ny Zanak'Isiraely mandrakizay, ary ny anarako masina. tsy handoto ny taranak'Isiraely intsony, na izy, na ny mpanjakany, amin'ny fijangajangany, na amin'ny fatin'ny mpanjakany eny amin'ny fitoerana avony.</w:t>
      </w:r>
    </w:p>
    <w:p/>
    <w:p>
      <w:r xmlns:w="http://schemas.openxmlformats.org/wordprocessingml/2006/main">
        <w:t xml:space="preserve">Mampitandrina ny vahoakan’ny Isiraely Andriamanitra mba tsy handoto ny anarany masina intsony amin’ny asan’ny fahotana na ny fanatrehan’ny mpanjakany efa maty.</w:t>
      </w:r>
    </w:p>
    <w:p/>
    <w:p>
      <w:r xmlns:w="http://schemas.openxmlformats.org/wordprocessingml/2006/main">
        <w:t xml:space="preserve">1. Mandeha miaraka amin’Andriamanitra: Ny Herin’ny Fiainana Mahatoky</w:t>
      </w:r>
    </w:p>
    <w:p/>
    <w:p>
      <w:r xmlns:w="http://schemas.openxmlformats.org/wordprocessingml/2006/main">
        <w:t xml:space="preserve">2. Ny Lalàn’Andriamanitra sy ny fahamasinan’ny Anarany</w:t>
      </w:r>
    </w:p>
    <w:p/>
    <w:p>
      <w:r xmlns:w="http://schemas.openxmlformats.org/wordprocessingml/2006/main">
        <w:t xml:space="preserve">1. Jeremia 2:7, “Izaho no nitondra anareo ho any amin’ny tany mahavokatra, mba hihinananareo ny voany sy ny hatsarany.</w:t>
      </w:r>
    </w:p>
    <w:p/>
    <w:p>
      <w:r xmlns:w="http://schemas.openxmlformats.org/wordprocessingml/2006/main">
        <w:t xml:space="preserve">2. Salamo 24:3-4, “Iza no hiakatra any an-tendrombohitr’i Jehovah? Iza no mahajanona eo amin’ny fitoerany masina? Izay madio tanana sy madio fo, izay tsy mitoky amin’ny sampy, na mianiana amin’ny lainga. Andriamanitra."</w:t>
      </w:r>
    </w:p>
    <w:p/>
    <w:p>
      <w:r xmlns:w="http://schemas.openxmlformats.org/wordprocessingml/2006/main">
        <w:t xml:space="preserve">Ezekiela 43:8 Tamin’ny nametrahany ny tokonam-baravarany teo anilan’ny tokonam-baravarako, ary ny tolanany teo anilan’ny tongotro, ary ny rindrina teo anelanelany tamiko, dia nandoto ny anarako masina tamin’ny fahavetavetany izay nataony izy, ka dia nandringana azy Aho. ny fahatezerako.</w:t>
      </w:r>
    </w:p>
    <w:p/>
    <w:p>
      <w:r xmlns:w="http://schemas.openxmlformats.org/wordprocessingml/2006/main">
        <w:t xml:space="preserve">Tezitra tamin’ny zanak’Israely Andriamanitra noho ny nandotoany ny anarany masina tamin’ny fahavetavetany.</w:t>
      </w:r>
    </w:p>
    <w:p/>
    <w:p>
      <w:r xmlns:w="http://schemas.openxmlformats.org/wordprocessingml/2006/main">
        <w:t xml:space="preserve">1. Ny loza ateraky ny fandotoana ny anaran’i Jehovah</w:t>
      </w:r>
    </w:p>
    <w:p/>
    <w:p>
      <w:r xmlns:w="http://schemas.openxmlformats.org/wordprocessingml/2006/main">
        <w:t xml:space="preserve">2. Fahatakarana ny vokatry ny fahotana</w:t>
      </w:r>
    </w:p>
    <w:p/>
    <w:p>
      <w:r xmlns:w="http://schemas.openxmlformats.org/wordprocessingml/2006/main">
        <w:t xml:space="preserve">1. Eksodosy 20:7 - Aza manonona foana ny anaran'i Jehovah Andriamanitrao; fa tsy hataon'i Jehovah ho tsy manan-tsiny izay manonona foana ny anarany.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Ezekiela 43:9 Koa aoka hanalavitra Ahy ny fijangajangany sy ny fatin'ny mpanjakany, dia honina eo aminy mandrakizay Aho.</w:t>
      </w:r>
    </w:p>
    <w:p/>
    <w:p>
      <w:r xmlns:w="http://schemas.openxmlformats.org/wordprocessingml/2006/main">
        <w:t xml:space="preserve">Nandidy ny Isiraelita Andriamanitra mba hanaisotra ny fanompoan-tsampy sy hanaisotra ny fatin’ny mpanjakany tsy ho eo anatrehany mba hahafahany miaina eo anivon’ny olony mandrakizay.</w:t>
      </w:r>
    </w:p>
    <w:p/>
    <w:p>
      <w:r xmlns:w="http://schemas.openxmlformats.org/wordprocessingml/2006/main">
        <w:t xml:space="preserve">1. Ny Fitiavan’Andriamanitra Tsy Misy Fepetra: Ny Fanasan’Andriamanitra Hitoetra eo Amintsika dia maneho mialoha ny Fitiavany tsy mety lefy antsika</w:t>
      </w:r>
    </w:p>
    <w:p/>
    <w:p>
      <w:r xmlns:w="http://schemas.openxmlformats.org/wordprocessingml/2006/main">
        <w:t xml:space="preserve">2. Ny vidin’ny fanompoam-pivavahana: Fandinihana ny vidin’ny fanompoam-pivavahana marina sy ny fomba tsy maintsy hialantsika ny fanompoan-tsampy mba handraisana ny fanatrehan’Andriamanitra</w:t>
      </w:r>
    </w:p>
    <w:p/>
    <w:p>
      <w:r xmlns:w="http://schemas.openxmlformats.org/wordprocessingml/2006/main">
        <w:t xml:space="preserve">1. 1 Jaona 4:10 - "Izao no fitiavana: tsy ny nitiavantsika an'Andriamanitra, fa ny nitiavany antsika, ka nirahiny ny Zanany ho avotra noho ny fahotantsika."</w:t>
      </w:r>
    </w:p>
    <w:p/>
    <w:p>
      <w:r xmlns:w="http://schemas.openxmlformats.org/wordprocessingml/2006/main">
        <w:t xml:space="preserve">2. Isaia 57:15 - “Fa izao no lazain’Ilay avo sy manerinerina, Izay monina mandrakizay, masina no anarany: Ao amin’ny fitoerana avo sy masina no itoerako, ary ao amin’izay manenina sy manetry tena. , hamelona ny fanahin’ny malahelo sy hamelona ny fon’ny manenina.</w:t>
      </w:r>
    </w:p>
    <w:p/>
    <w:p>
      <w:r xmlns:w="http://schemas.openxmlformats.org/wordprocessingml/2006/main">
        <w:t xml:space="preserve">Ezekiela 43:10 Ary ianao, ry zanak'olona, asehoy amin'ny taranak'Isiraely ny trano, mba hahamenatra azy ny helony; ary aoka handrefy ny mari-drefy izy.</w:t>
      </w:r>
    </w:p>
    <w:p/>
    <w:p>
      <w:r xmlns:w="http://schemas.openxmlformats.org/wordprocessingml/2006/main">
        <w:t xml:space="preserve">Ity andalan-teny avy ao amin’ny Ezekiela ity dia antso ho an’ny vahoakan’Israely mba hijery ny modelin’Andriamanitra amin’ny fomba tokony hiainany sy hahamenatra azy noho ny helony.</w:t>
      </w:r>
    </w:p>
    <w:p/>
    <w:p>
      <w:r xmlns:w="http://schemas.openxmlformats.org/wordprocessingml/2006/main">
        <w:t xml:space="preserve">1. “Antso ho amin’ny fahamasinana: Miaina araka ny Lalàn’Andriamanitra”</w:t>
      </w:r>
    </w:p>
    <w:p/>
    <w:p>
      <w:r xmlns:w="http://schemas.openxmlformats.org/wordprocessingml/2006/main">
        <w:t xml:space="preserve">2. “Ilaina ny henatra: Rehefa miala amin’ny drafitr’Andriamanitra isika”</w:t>
      </w:r>
    </w:p>
    <w:p/>
    <w:p>
      <w:r xmlns:w="http://schemas.openxmlformats.org/wordprocessingml/2006/main">
        <w:t xml:space="preserve">1. 1 Petera 1:15-16 - “Fa tahaka ny fahamasinan’ilay niantso anareo, no aoka ho masina koa hianareo amin’ny fitondran-tena rehetra, satria voasoratra hoe: Ho masina hianareo, fa masina Aho”.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Ezekiela 43:11 Ary raha menatra noho izay rehetra nataony izy, dia asehoy azy ny endriky ny trano sy ny endriny sy ny fivoahany ary ny ivoany sy ny endriny rehetra ary ny endriny rehetra. ary soraty eo imasony izany, mba hitandremany ny endriny rehetra sy ny fitsipika rehetra momba azy, ka hankatoaviny.</w:t>
      </w:r>
    </w:p>
    <w:p/>
    <w:p>
      <w:r xmlns:w="http://schemas.openxmlformats.org/wordprocessingml/2006/main">
        <w:t xml:space="preserve">Resahin’io andalan-teny io ny toromarika nomen’Andriamanitra an’i Ezekiela mba hampisehoana amin’ny olona ny endrik’ilay trano sy ny endriny ary ny didy aman-dalàna rehetra ao aminy, mba hitandreman’izy ireo ny endriny manontolo sy hanatanteraka izany.</w:t>
      </w:r>
    </w:p>
    <w:p/>
    <w:p>
      <w:r xmlns:w="http://schemas.openxmlformats.org/wordprocessingml/2006/main">
        <w:t xml:space="preserve">1. “Ny endrika sy ny fomban’ny tranon’Andriamanitra: ny fankatoavana ny didin’Andriamanitra”</w:t>
      </w:r>
    </w:p>
    <w:p/>
    <w:p>
      <w:r xmlns:w="http://schemas.openxmlformats.org/wordprocessingml/2006/main">
        <w:t xml:space="preserve">2. “Ny maha-zava-dehibe ny fitazonana ny Endrik’Andriamanitra manontolo”</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Deoteronomia 6:4-9 - “Mihainoa, ry Isiraely: Jehovah Andriamanitsika dia Jehovah iray ihany. Tiava an’i Jehovah Andriamanitrao amin’ny fonao rehetra sy ny fanahinao rehetra ary ny herinao rehetra. izay andidiako anao anio dia aoka ho ao am-ponao, ary ampianaro tsara ny zanakao izany, ary resaho, na mipetraka ao an-tranonao ianao, na mandeha any an-dalana, na mandry, na mifoha. . Afehezo ho famantarana eo amin’ny tananao ireny, ary aoka ho fehy fampahatsiarovana eo ambonin’ny handrinao, ka soraty eo amin’ny tolam-baravaran’ny tranonao sy eo amin’ny vavahadinao.</w:t>
      </w:r>
    </w:p>
    <w:p/>
    <w:p>
      <w:r xmlns:w="http://schemas.openxmlformats.org/wordprocessingml/2006/main">
        <w:t xml:space="preserve">Ezekiela 43:12 Izao no lalàna ny amin'ny trano; Any an-tampon'ny tendrombohitra dia ho masina dia masina ny sisin-tany rehetra manodidina azy. Indro, izany no lalàn’ ny trano.</w:t>
      </w:r>
    </w:p>
    <w:p/>
    <w:p>
      <w:r xmlns:w="http://schemas.openxmlformats.org/wordprocessingml/2006/main">
        <w:t xml:space="preserve">Milaza ny lalàn’ny tranon’Andriamanitra fa tsy maintsy hohamasinina ny faritra rehetra manodidina ny tampon’ny tendrombohitra.</w:t>
      </w:r>
    </w:p>
    <w:p/>
    <w:p>
      <w:r xmlns:w="http://schemas.openxmlformats.org/wordprocessingml/2006/main">
        <w:t xml:space="preserve">1. Ny fahamasinan’Andriamanitra sy ny fiantraikany eo amin’ny fiainantsika</w:t>
      </w:r>
    </w:p>
    <w:p/>
    <w:p>
      <w:r xmlns:w="http://schemas.openxmlformats.org/wordprocessingml/2006/main">
        <w:t xml:space="preserve">2. Ny fahamasinan’ny tranon’Andriamanitra sy ny adidintsika amin’ny fitandremana izany</w:t>
      </w:r>
    </w:p>
    <w:p/>
    <w:p>
      <w:r xmlns:w="http://schemas.openxmlformats.org/wordprocessingml/2006/main">
        <w:t xml:space="preserve">1. Isaia 11:9 - Tsy handratra na hanimba eran'ny tendrombohitro masina izy; Fa ny tany ho henika ny fahalalana an'i Jehovah, tahaka ny anaronan'ny rano ny fanambanin'ny ranomasina.</w:t>
      </w:r>
    </w:p>
    <w:p/>
    <w:p>
      <w:r xmlns:w="http://schemas.openxmlformats.org/wordprocessingml/2006/main">
        <w:t xml:space="preserve">2. 1 Petera 1:15-16 MG1865 - Fa tahaka ny fahamasinan'ilay niantso anareo, no aoka ho masina kosa ianareo amin'ny fitondran-tena rehetra; Fa voasoratra hoe: Aoka ho masina hianareo; fa masina Aho.</w:t>
      </w:r>
    </w:p>
    <w:p/>
    <w:p>
      <w:r xmlns:w="http://schemas.openxmlformats.org/wordprocessingml/2006/main">
        <w:t xml:space="preserve">Ezekiela 43:13 Ary izao no refin'ny alitara, araka ny hakiho: Ny hakiho dia iray hakiho sy iray hakiho; dia iray hakiho ny fanambaniny, ary iray hakiho ny sakany, ary ny sisiny manodidina dia iray hakiho; ary io no fitoerana avo amin'ny alitara.</w:t>
      </w:r>
    </w:p>
    <w:p/>
    <w:p>
      <w:r xmlns:w="http://schemas.openxmlformats.org/wordprocessingml/2006/main">
        <w:t xml:space="preserve">Ny alitara ao amin’ny Ezekiela 43:13 dia voalaza fa mirefy iray hakiho sy sakan’ny tanana, ary iray hakiho ny fanambaniny ary iray hakiho ny sisiny.</w:t>
      </w:r>
    </w:p>
    <w:p/>
    <w:p>
      <w:r xmlns:w="http://schemas.openxmlformats.org/wordprocessingml/2006/main">
        <w:t xml:space="preserve">1. Atolory ho an’ny Tompo ny tsara indrindra: Miaina amin’ny fahamarinana sy ny fankatoavana manoloana ny fahamasinan’Andriamanitra.</w:t>
      </w:r>
    </w:p>
    <w:p/>
    <w:p>
      <w:r xmlns:w="http://schemas.openxmlformats.org/wordprocessingml/2006/main">
        <w:t xml:space="preserve">2. Sorona sy fanompoam-pivavahana: ny fomba hanomezana voninahitra an’Andriamanitra amin’ny alalan’ny sorona ataontsika</w:t>
      </w:r>
    </w:p>
    <w:p/>
    <w:p>
      <w:r xmlns:w="http://schemas.openxmlformats.org/wordprocessingml/2006/main">
        <w:t xml:space="preserve">Romana 12:1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12:28 MG1865 - Koa amin'izany, satria mandray fanjakana tsy azo ampihorohoroina isika, dia aoka isika hisaotra ka hanompo an'Andriamanitra amin'ny fanajana sy ny fahatahorana izay sitrak'Andriamanitra.</w:t>
      </w:r>
    </w:p>
    <w:p/>
    <w:p>
      <w:r xmlns:w="http://schemas.openxmlformats.org/wordprocessingml/2006/main">
        <w:t xml:space="preserve">Ezekiela 43:14 Ary hatramin'ny fanambanin'ny tany ka hatramin'ny rindriny ambany dia roa hakiho, ary ny sakany dia iray hakiho; ary hatramin'ny rindriny kely ka hatramin'ny rindriny lehibe dia efatra hakiho, ary ny sakany dia iray hakiho.</w:t>
      </w:r>
    </w:p>
    <w:p/>
    <w:p>
      <w:r xmlns:w="http://schemas.openxmlformats.org/wordprocessingml/2006/main">
        <w:t xml:space="preserve">Ny fandrefesana ny alitara ao amin’ny Ezekiela 43:14 dia milazalaza ny alitara ho roa hakiho ny hahavony manomboka amin’ny tany ka hatrany amin’ny rindriny ambany, ary efatra hakiho ny hahavony manomboka amin’ny rindriny ambany ka hatramin’ny rindriny lehibe, ary iray hakiho ny sakany.</w:t>
      </w:r>
    </w:p>
    <w:p/>
    <w:p>
      <w:r xmlns:w="http://schemas.openxmlformats.org/wordprocessingml/2006/main">
        <w:t xml:space="preserve">1. Ny alitara tonga lafatra: Fandinihana ny Ezekiela 43:14</w:t>
      </w:r>
    </w:p>
    <w:p/>
    <w:p>
      <w:r xmlns:w="http://schemas.openxmlformats.org/wordprocessingml/2006/main">
        <w:t xml:space="preserve">2. Fandalinana an’ohatra amin’ny fandrefesana ny alitara ao amin’ny Ezekiela 43</w:t>
      </w:r>
    </w:p>
    <w:p/>
    <w:p>
      <w:r xmlns:w="http://schemas.openxmlformats.org/wordprocessingml/2006/main">
        <w:t xml:space="preserve">1. Eksodosy 27:1 - "Manaova alitara amin'ny hazo akasia: dimy hakiho ny lavany, ary dimy hakiho ny sakany, dia ho efa-joro ny alitara, ary telo hakiho ny hahavony."</w:t>
      </w:r>
    </w:p>
    <w:p/>
    <w:p>
      <w:r xmlns:w="http://schemas.openxmlformats.org/wordprocessingml/2006/main">
        <w:t xml:space="preserve">2. 1 Mpanjaka 8:22 - “Ary Solomona nitsangana teo anoloan’ny alitaran’i Jehovah teo anatrehan’ny fiangonana, dia ny Isiraely rehetra, ary namelatra ny tànany nanandrify ny lanitra”.</w:t>
      </w:r>
    </w:p>
    <w:p/>
    <w:p>
      <w:r xmlns:w="http://schemas.openxmlformats.org/wordprocessingml/2006/main">
        <w:t xml:space="preserve">Ezekiela 43:15 Ary ny alitara dia efatra hakiho; ary hatramin'ny alitara no ho miakatra dia hisy tandroka efatra.</w:t>
      </w:r>
    </w:p>
    <w:p/>
    <w:p>
      <w:r xmlns:w="http://schemas.openxmlformats.org/wordprocessingml/2006/main">
        <w:t xml:space="preserve">Efatra hakiho ny haavon’ilay alitara ao amin’ny Ezekiela 43:15 ary misy tandroka efatra.</w:t>
      </w:r>
    </w:p>
    <w:p/>
    <w:p>
      <w:r xmlns:w="http://schemas.openxmlformats.org/wordprocessingml/2006/main">
        <w:t xml:space="preserve">1. Andriamanitra dia ao amin'ny antsipiriany: Ny fanaovana ny alitara ao amin'ny Ezekiela 43:15</w:t>
      </w:r>
    </w:p>
    <w:p/>
    <w:p>
      <w:r xmlns:w="http://schemas.openxmlformats.org/wordprocessingml/2006/main">
        <w:t xml:space="preserve">2. Ny maha-tokana ny alitaran’Andriamanitra: Fampianarana ara-baiboly ao amin’ny Ezekiela 43:15</w:t>
      </w:r>
    </w:p>
    <w:p/>
    <w:p>
      <w:r xmlns:w="http://schemas.openxmlformats.org/wordprocessingml/2006/main">
        <w:t xml:space="preserve">1. Eksodosy 27:1-8, Ny alitaran’i Jehovah</w:t>
      </w:r>
    </w:p>
    <w:p/>
    <w:p>
      <w:r xmlns:w="http://schemas.openxmlformats.org/wordprocessingml/2006/main">
        <w:t xml:space="preserve">2. Jeremia 7:22, Aza manamavo ny Anarako Masina</w:t>
      </w:r>
    </w:p>
    <w:p/>
    <w:p>
      <w:r xmlns:w="http://schemas.openxmlformats.org/wordprocessingml/2006/main">
        <w:t xml:space="preserve">Ezekiela 43:16 Ary ny alitara dia roa ambin'ny folo hakiho ny lavany, roa ambin'ny folo hakiho ny sakany, efa-joro eo amin'ny efa-jorony.</w:t>
      </w:r>
    </w:p>
    <w:p/>
    <w:p>
      <w:r xmlns:w="http://schemas.openxmlformats.org/wordprocessingml/2006/main">
        <w:t xml:space="preserve">Ny alitara ao amin'ny fitoerana masin'i Jehovah dia roa ambin'ny folo hakiho ny lavany ary roa ambin'ny folo hakiho ny sakany, ary efa-joro ny lafiny efatra.</w:t>
      </w:r>
    </w:p>
    <w:p/>
    <w:p>
      <w:r xmlns:w="http://schemas.openxmlformats.org/wordprocessingml/2006/main">
        <w:t xml:space="preserve">1. Fanamasinana ny alitaran’ny Tompo: Inona no dikan’ny hoe manatokana toeram-pivavahana</w:t>
      </w:r>
    </w:p>
    <w:p/>
    <w:p>
      <w:r xmlns:w="http://schemas.openxmlformats.org/wordprocessingml/2006/main">
        <w:t xml:space="preserve">2. Ny maha-zava-dehibe ny alitaran’ny kianjan’ny kianja: ny fahatakarana ny hevitry ny fahamasinana</w:t>
      </w:r>
    </w:p>
    <w:p/>
    <w:p>
      <w:r xmlns:w="http://schemas.openxmlformats.org/wordprocessingml/2006/main">
        <w:t xml:space="preserve">1. Eksodosy 20:24-26 MG1865 - Ary manaova alitara amin'ny hazo akasia: dimy hakiho ny lavany, ary dimy hakiho ny sakany, dia efa-joro ny alitara, ka ho telo hakiho ny hahavony, ary manaova ny tandrony. ary ataovy miray aminy ny tandrony, ary petaho takela-barahina izy, ary manaova ny vilaniny fandraofan-davenona sy ny sotron'afony sy ny loviany famafazana ary ny fihantonany; sy ny fatanany… "</w:t>
      </w:r>
    </w:p>
    <w:p/>
    <w:p>
      <w:r xmlns:w="http://schemas.openxmlformats.org/wordprocessingml/2006/main">
        <w:t xml:space="preserve">2. Eksodosy 27:1-2 MG1865 - Ary manaova alitara amin'ny hazo akasia: dimy hakiho ny lavany, ary dimy hakiho ny sakany, dia efa-joro ny alitara, ka ho telo hakiho ny hahavony, ary manaova ny tandrony. dia ho eo amin’ny zorony efatra izy, ka hiray saina ny tandrony, ary petaho takela-barahina.</w:t>
      </w:r>
    </w:p>
    <w:p/>
    <w:p>
      <w:r xmlns:w="http://schemas.openxmlformats.org/wordprocessingml/2006/main">
        <w:t xml:space="preserve">Ezekiela 43:17 Ary ny rindriny dia efatra ambin'ny folo hakiho ny lavany, ary efatra ambin'ny folo hakiho ny sakany amin'ny efa-jorony; ary ny sisiny manodidina dia antsasaky ny hakiho; ary ho iray hakiho manodidina ny fanambaniny; ary manatrika ny atsinanana ny tohatrany.</w:t>
      </w:r>
    </w:p>
    <w:p/>
    <w:p>
      <w:r xmlns:w="http://schemas.openxmlformats.org/wordprocessingml/2006/main">
        <w:t xml:space="preserve">Mitantara ny refin’ny alitaran’ny tempoly izy io.</w:t>
      </w:r>
    </w:p>
    <w:p/>
    <w:p>
      <w:r xmlns:w="http://schemas.openxmlformats.org/wordprocessingml/2006/main">
        <w:t xml:space="preserve">1: Samy manana ny anjara asany ao amin’ny Fanjakan’Andriamanitra isika. Tahaka ny nananan’ny alitara fandrefesana voafaritra tsara, dia manana toromarika sy andraikitra ary zavatra andrasan’Andriamanitra ho antsika koa isika.</w:t>
      </w:r>
    </w:p>
    <w:p/>
    <w:p>
      <w:r xmlns:w="http://schemas.openxmlformats.org/wordprocessingml/2006/main">
        <w:t xml:space="preserve">2: Misy hatsarana sy fifandanjana ao amin’ny drafitr’Andriamanitra. Tahaka ny nananan’ny alitara manokana ny habeny sy ny endriny, dia toy izany koa ny drafitr’Andriamanitra manana ny maha-marina sy marina.</w:t>
      </w:r>
    </w:p>
    <w:p/>
    <w:p>
      <w:r xmlns:w="http://schemas.openxmlformats.org/wordprocessingml/2006/main">
        <w:t xml:space="preserve">1:1 Korintiana 3:16-17 MG1865 - Tsy fantatrareo va fa tempolin'Andriamanitra ianareo, ary ny Fanahin'Andriamanitra mitoetra ao anatinareo? Raha misy manimba ny tempolin'Andriamanitra, dia mba hosimban'Andriamanitra kosa izy; fa masina ny tempolin'Andriamanitra, dia ianareo izany.</w:t>
      </w:r>
    </w:p>
    <w:p/>
    <w:p>
      <w:r xmlns:w="http://schemas.openxmlformats.org/wordprocessingml/2006/main">
        <w:t xml:space="preserve">2: Romana 12:4-5 MG1865 - Fa tahaka ny ananantsika momba ny tena maro amin'ny tena iray, nefa tsy mitovy ny anjara asan'ny momba ny tena rehetra, dia toy izany koa isika, na dia maro aza, dia tena iray ihany ao amin'i Kristy, ary samy momba ny tena avokoa isika rehetra.</w:t>
      </w:r>
    </w:p>
    <w:p/>
    <w:p>
      <w:r xmlns:w="http://schemas.openxmlformats.org/wordprocessingml/2006/main">
        <w:t xml:space="preserve">Ezekiela 43:18 Ary hoy Izy tamiko: Ry zanak'olona, izao no lazain'i Jehovah Tompo: Ary izao no fitsipika ny amin'ny alitara amin'ny andro hanaovana azy, hanaterana fanatitra dorana sy famafazana rà eo amboniny.</w:t>
      </w:r>
    </w:p>
    <w:p/>
    <w:p>
      <w:r xmlns:w="http://schemas.openxmlformats.org/wordprocessingml/2006/main">
        <w:t xml:space="preserve">Niresaka tamin’i Ezekiela ny Tompo Andriamanitra ary nanome toromarika momba ny fanatitra dorana sy ny famafazana ra eo amin’ny alitara.</w:t>
      </w:r>
    </w:p>
    <w:p/>
    <w:p>
      <w:r xmlns:w="http://schemas.openxmlformats.org/wordprocessingml/2006/main">
        <w:t xml:space="preserve">1. Ny herin’ny fanatitra sy ny fankatoavana an’Andriamanitra</w:t>
      </w:r>
    </w:p>
    <w:p/>
    <w:p>
      <w:r xmlns:w="http://schemas.openxmlformats.org/wordprocessingml/2006/main">
        <w:t xml:space="preserve">2. Fahatakarana ny maha-zava-dehibe ny fanatitra ra</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Levitikosy 17:11 - Fa ny ain'ny nofo dia amin'ny rà; ary nomeko anareo ho eo ambonin'ny alitara izany hanaovana fanavotana ho an'ny ainareo; fa ny rà no manao fanavotana ho an'ny aina.</w:t>
      </w:r>
    </w:p>
    <w:p/>
    <w:p>
      <w:r xmlns:w="http://schemas.openxmlformats.org/wordprocessingml/2006/main">
        <w:t xml:space="preserve">Ezekiela 43:19 Ary omeo vantotr'ombilahy kely ho fanatitra noho ny ota ny Levita mpisorona, izay isan'ny taranak'i Zadoka, izay manatona Ahy hanao fanompoam-pivavahana ho Ahy, hoy Jehovah Tompo.</w:t>
      </w:r>
    </w:p>
    <w:p/>
    <w:p>
      <w:r xmlns:w="http://schemas.openxmlformats.org/wordprocessingml/2006/main">
        <w:t xml:space="preserve">Nandidy an’i Ezekiela ny Tompo Andriamanitra mba hanome vantotr’ombilahy ho an’ireo mpisoron’ny fokon’i Zadoka ho fanatitra noho ny ota.</w:t>
      </w:r>
    </w:p>
    <w:p/>
    <w:p>
      <w:r xmlns:w="http://schemas.openxmlformats.org/wordprocessingml/2006/main">
        <w:t xml:space="preserve">1. Ny Herin’ny Sorona: Fianarana ao amin’ny Ezekiela 43:19</w:t>
      </w:r>
    </w:p>
    <w:p/>
    <w:p>
      <w:r xmlns:w="http://schemas.openxmlformats.org/wordprocessingml/2006/main">
        <w:t xml:space="preserve">2. Ny maha-zava-dehibe an’i Zadoka ao amin’ny Ezekiela 43:19</w:t>
      </w:r>
    </w:p>
    <w:p/>
    <w:p>
      <w:r xmlns:w="http://schemas.openxmlformats.org/wordprocessingml/2006/main">
        <w:t xml:space="preserve">1. Hebreo 9:22 - Ary saika diovina amin’ny rà avokoa ny zavatra rehetra araka ny lalàna; ary raha tsy misy rà alatsaka, dia tsy misy famelan-keloka.</w:t>
      </w:r>
    </w:p>
    <w:p/>
    <w:p>
      <w:r xmlns:w="http://schemas.openxmlformats.org/wordprocessingml/2006/main">
        <w:t xml:space="preserve">2. Levitikosy 4:3 - Raha ny mpisorona voahosotra no manota ka mahameloka ny olona; dia aoka hitondra vantotr'ombilahy tsy misy kilema ho an'i Jehovah izy noho ny fahotany izay nataony, ho fanatitra noho ny ota.</w:t>
      </w:r>
    </w:p>
    <w:p/>
    <w:p>
      <w:r xmlns:w="http://schemas.openxmlformats.org/wordprocessingml/2006/main">
        <w:t xml:space="preserve">Ezekiela 43:20 Ary analao ny ràny, ka hatentinao amin'ny tandrony efatra sy amin'ny zorony efatra amin'ny rindriny ary amin'ny koronosiny manodidina; izany no hanadiovanao azy sy hodiovinao.</w:t>
      </w:r>
    </w:p>
    <w:p/>
    <w:p>
      <w:r xmlns:w="http://schemas.openxmlformats.org/wordprocessingml/2006/main">
        <w:t xml:space="preserve">Nandidy an’i Ezekiela Andriamanitra mba haka ny ran’ny fanatitra ka hanosotra izany eo amin’ny alitara, ny tandrony efatra, ny zorony efatra, ary ny sisiny.</w:t>
      </w:r>
    </w:p>
    <w:p/>
    <w:p>
      <w:r xmlns:w="http://schemas.openxmlformats.org/wordprocessingml/2006/main">
        <w:t xml:space="preserve">1. Ny herin'ny rà sorona</w:t>
      </w:r>
    </w:p>
    <w:p/>
    <w:p>
      <w:r xmlns:w="http://schemas.openxmlformats.org/wordprocessingml/2006/main">
        <w:t xml:space="preserve">2. Ny maha-zava-dehibe ny fanadiovana amin'ny alalan'ny sorona</w:t>
      </w:r>
    </w:p>
    <w:p/>
    <w:p>
      <w:r xmlns:w="http://schemas.openxmlformats.org/wordprocessingml/2006/main">
        <w:t xml:space="preserve">1. Hebreo 9:22 - “Ary saika diovina amin’ny rà avokoa ny zavatra rehetra araka ny lalàna;</w:t>
      </w:r>
    </w:p>
    <w:p/>
    <w:p>
      <w:r xmlns:w="http://schemas.openxmlformats.org/wordprocessingml/2006/main">
        <w:t xml:space="preserve">2. Levitikosy 4:7 - “Ary hotentenan’ny mpisorona rà ny tandroky ny alitara fandoroana ditin-kazo manitra eo anatrehan’i Jehovah, izay ao amin’ny trano-lay fihaonana.</w:t>
      </w:r>
    </w:p>
    <w:p/>
    <w:p>
      <w:r xmlns:w="http://schemas.openxmlformats.org/wordprocessingml/2006/main">
        <w:t xml:space="preserve">Ezekiela 43:21 Ary alao koa ny vantotr'ombilahy hatao fanatitra noho ny ota, ka hodorany eo amin'ny fitoerana voatendry amin'ny trano, eo ivelan'ny fitoerana masina.</w:t>
      </w:r>
    </w:p>
    <w:p/>
    <w:p>
      <w:r xmlns:w="http://schemas.openxmlformats.org/wordprocessingml/2006/main">
        <w:t xml:space="preserve">Nandidy an’i Ezekiela Andriamanitra mba haka vantotr’ombilahy iray natao fanatitra noho ny ota ka handoro izany ao amin’ny fitoerana voatendry amin’ny trano, eo ivelan’ny fitoerana masina.</w:t>
      </w:r>
    </w:p>
    <w:p/>
    <w:p>
      <w:r xmlns:w="http://schemas.openxmlformats.org/wordprocessingml/2006/main">
        <w:t xml:space="preserve">1. Rehefa Miantso Antsika Andriamanitra: Ny Fankatoavantsika</w:t>
      </w:r>
    </w:p>
    <w:p/>
    <w:p>
      <w:r xmlns:w="http://schemas.openxmlformats.org/wordprocessingml/2006/main">
        <w:t xml:space="preserve">2. Ny Herin’ny Sorona: Fanavaozana ny fanoloran-tenantsika amin’Andriamanitra</w:t>
      </w:r>
    </w:p>
    <w:p/>
    <w:p>
      <w:r xmlns:w="http://schemas.openxmlformats.org/wordprocessingml/2006/main">
        <w:t xml:space="preserve">1. Levitikosy 4:33-35 MG1865 - Ary hametraka ny tànany amin'ny lohan'ny fanatitra noho ny ota izy, dia hamono azy eo amin'ny fitoeran'ny fanatitra dorana;</w:t>
      </w:r>
    </w:p>
    <w:p/>
    <w:p>
      <w:r xmlns:w="http://schemas.openxmlformats.org/wordprocessingml/2006/main">
        <w:t xml:space="preserve">2. Hebreo 9:11-13 MG1865 - Fa rehefa niseho ho Mpisoronabe ny amin'ny zava-tsoa ho avy Kristy, dia niditra indray mandeha Izy ka niditra tao amin'ny lay lehibe sady tonga lafatra kokoa (tsy nataon-tanana, izany hoe tsy avy amin'izao zavatra ary rehetra izao) fa ho any amin’ny fitoerana masina izy rehetra, tsy amin’ny ran’osilahy sy ny ran’ny zanak’omby, fa amin’ny ran’ny tenany ihany, mba hahazoana fanavotana mandrakizay.</w:t>
      </w:r>
    </w:p>
    <w:p/>
    <w:p>
      <w:r xmlns:w="http://schemas.openxmlformats.org/wordprocessingml/2006/main">
        <w:t xml:space="preserve">Ezekiela 43:22 Ary amin'ny andro faharoa dia hanateranao osilahy tsy misy kilema ho fanatitra noho ny ota; ary hodioviny ny alitara tahaka ny nanadiovany azy tamin'ny vantotr'ombilahy.</w:t>
      </w:r>
    </w:p>
    <w:p/>
    <w:p>
      <w:r xmlns:w="http://schemas.openxmlformats.org/wordprocessingml/2006/main">
        <w:t xml:space="preserve">Amin’ny andro faharoa amin’ny fombafomba, dia osilahy tsy misy kilema no hatolotra ho fanatitra noho ny ota mba hanadiovana ny alitara amin’ny fanatitra omby teo aloha.</w:t>
      </w:r>
    </w:p>
    <w:p/>
    <w:p>
      <w:r xmlns:w="http://schemas.openxmlformats.org/wordprocessingml/2006/main">
        <w:t xml:space="preserve">1. Ny rafitry ny Sorompanavotana: ny fomba fanadiovana ny fahotantsika</w:t>
      </w:r>
    </w:p>
    <w:p/>
    <w:p>
      <w:r xmlns:w="http://schemas.openxmlformats.org/wordprocessingml/2006/main">
        <w:t xml:space="preserve">2. Ny zava-kendren’ny fanatitra atao amin’ny sorona: Ny zava-bitany eo amin’ny fiainantsika</w:t>
      </w:r>
    </w:p>
    <w:p/>
    <w:p>
      <w:r xmlns:w="http://schemas.openxmlformats.org/wordprocessingml/2006/main">
        <w:t xml:space="preserve">1. Levitikosy 4:3-12 - Toromarika momba ny fanatitra noho ny ota</w:t>
      </w:r>
    </w:p>
    <w:p/>
    <w:p>
      <w:r xmlns:w="http://schemas.openxmlformats.org/wordprocessingml/2006/main">
        <w:t xml:space="preserve">2. Hebreo 10:1-4 - Ny soron’i Kristy ho fanatitra tonga lafatra noho ny fahotantsika</w:t>
      </w:r>
    </w:p>
    <w:p/>
    <w:p>
      <w:r xmlns:w="http://schemas.openxmlformats.org/wordprocessingml/2006/main">
        <w:t xml:space="preserve">Ezekiela 43:23 Ary rehefa vita ny fanadiovana azy, dia manatera vantotr'ombilahy tsy misy kilema sy ondrilahy tsy misy kilema.</w:t>
      </w:r>
    </w:p>
    <w:p/>
    <w:p>
      <w:r xmlns:w="http://schemas.openxmlformats.org/wordprocessingml/2006/main">
        <w:t xml:space="preserve">Andriamanitra dia mandidy ny hanolotra biby tsy misy kilema ho Azy ho sorona.</w:t>
      </w:r>
    </w:p>
    <w:p/>
    <w:p>
      <w:r xmlns:w="http://schemas.openxmlformats.org/wordprocessingml/2006/main">
        <w:t xml:space="preserve">1. Ny maha-zava-dehibe ny fanolorana sorona madio ho an’Andriamanitra</w:t>
      </w:r>
    </w:p>
    <w:p/>
    <w:p>
      <w:r xmlns:w="http://schemas.openxmlformats.org/wordprocessingml/2006/main">
        <w:t xml:space="preserve">2. Ny maha-zava-dehibe ny biby tsy misy kilema eo amin’ny fanompoam-pivavahana</w:t>
      </w:r>
    </w:p>
    <w:p/>
    <w:p>
      <w:r xmlns:w="http://schemas.openxmlformats.org/wordprocessingml/2006/main">
        <w:t xml:space="preserve">1. Levitikosy 22:19-25 - Fitsipika momba ny sorona</w:t>
      </w:r>
    </w:p>
    <w:p/>
    <w:p>
      <w:r xmlns:w="http://schemas.openxmlformats.org/wordprocessingml/2006/main">
        <w:t xml:space="preserve">2. Romana 12:1 - Manolotra ny Tenantsika ho fanatitra velona</w:t>
      </w:r>
    </w:p>
    <w:p/>
    <w:p>
      <w:r xmlns:w="http://schemas.openxmlformats.org/wordprocessingml/2006/main">
        <w:t xml:space="preserve">Ezekiela 43:24 Ary atero eo anatrehan'i Jehovah ireo, ary ny mpisorona hanisy sira eo aminy, dia hanatitra azy ho fanatitra dorana ho an'i Jehovah.</w:t>
      </w:r>
    </w:p>
    <w:p/>
    <w:p>
      <w:r xmlns:w="http://schemas.openxmlformats.org/wordprocessingml/2006/main">
        <w:t xml:space="preserve">Nodidiana ny mpisorona mba hanatitra sorona ho an’i Jehovah sy hanisy sira azy ho fanatitra dorana.</w:t>
      </w:r>
    </w:p>
    <w:p/>
    <w:p>
      <w:r xmlns:w="http://schemas.openxmlformats.org/wordprocessingml/2006/main">
        <w:t xml:space="preserve">1. Ny maha-zava-dehibe ny sorona: Izay didin’Andriamanitra amintsika</w:t>
      </w:r>
    </w:p>
    <w:p/>
    <w:p>
      <w:r xmlns:w="http://schemas.openxmlformats.org/wordprocessingml/2006/main">
        <w:t xml:space="preserve">2. Sira: Famantarana ny fahamasinana sy ny fahadiovana</w:t>
      </w:r>
    </w:p>
    <w:p/>
    <w:p>
      <w:r xmlns:w="http://schemas.openxmlformats.org/wordprocessingml/2006/main">
        <w:t xml:space="preserve">1. Levitikosy 2:13 MG1865 - Ary asio sira ny fanatitra hohaninao rehetra, ka aza avela hisy ho very amin'ny fanatitra hohaninao ny siran'ny faneken'Andriamanitrao; "</w:t>
      </w:r>
    </w:p>
    <w:p/>
    <w:p>
      <w:r xmlns:w="http://schemas.openxmlformats.org/wordprocessingml/2006/main">
        <w:t xml:space="preserve">2. Matio 5:13 - Hianareo no fanasin'ny tany; fa raha ny fanasina no tonga matsatso, ahoana no famerenana ny fanasinany? Tsy mahasoa na inona na inona intsony izany, afa-tsy ny hariana any ivelany sy hohitsahin’ny olona.</w:t>
      </w:r>
    </w:p>
    <w:p/>
    <w:p>
      <w:r xmlns:w="http://schemas.openxmlformats.org/wordprocessingml/2006/main">
        <w:t xml:space="preserve">Ezekiela 43:25 Hafitoana no hanateranao osilahy isan'andro ho fanatitra noho ny ota; ary vantotr'ombilahy sy ondrilahy tsy misy kilema no hanaterany.</w:t>
      </w:r>
    </w:p>
    <w:p/>
    <w:p>
      <w:r xmlns:w="http://schemas.openxmlformats.org/wordprocessingml/2006/main">
        <w:t xml:space="preserve">Io andalan-teny io dia manantitrantitra ny maha-zava-dehibe ny fanomanana ny fanatitra noho ny ota mandritra ny fito andro, izay tokony ahitana osy sy vantotr’ombilahy ary ondrilahy tsy misy kilema.</w:t>
      </w:r>
    </w:p>
    <w:p/>
    <w:p>
      <w:r xmlns:w="http://schemas.openxmlformats.org/wordprocessingml/2006/main">
        <w:t xml:space="preserve">1. Ny Herin’ny famelan-keloka: Fahatakarana ny maha-zava-dehibe ny fanatitra noho ny ota</w:t>
      </w:r>
    </w:p>
    <w:p/>
    <w:p>
      <w:r xmlns:w="http://schemas.openxmlformats.org/wordprocessingml/2006/main">
        <w:t xml:space="preserve">2. Ny fahamasinan’Andriamanitra: Manomana fanatitra noho ny ota tsy misy kilema</w:t>
      </w:r>
    </w:p>
    <w:p/>
    <w:p>
      <w:r xmlns:w="http://schemas.openxmlformats.org/wordprocessingml/2006/main">
        <w:t xml:space="preserve">1. Isaia 53:6 - Isika rehetra dia efa nania tahaka ny ondry; samy efa nivily ho amin'ny lalany avy isika; ary nataon'i Jehovah nihatra taminy ny helotsika rehetra.</w:t>
      </w:r>
    </w:p>
    <w:p/>
    <w:p>
      <w:r xmlns:w="http://schemas.openxmlformats.org/wordprocessingml/2006/main">
        <w:t xml:space="preserve">2. Levitikosy 4:35 Ary hesoriny avokoa ny saborany rehetra, tahaka ny fanesorana ny saboran'ny zanak'ondry izay natao fanati-pihavanana; ary ny mpisorona handoro azy ho fofona eo ambonin'ny alitara, araka ny fanatitra atao amin'ny afo ho an'i Jehovah; ary ny mpisorona dia hanao fanavotana noho ny fahotany izay nataony, dia havela ny helony.</w:t>
      </w:r>
    </w:p>
    <w:p/>
    <w:p>
      <w:r xmlns:w="http://schemas.openxmlformats.org/wordprocessingml/2006/main">
        <w:t xml:space="preserve">Ezekiela 43:26 Hafitoana no hanadiovany sy hanadiovany ny alitara; dia hanokana ny tenany izy.</w:t>
      </w:r>
    </w:p>
    <w:p/>
    <w:p>
      <w:r xmlns:w="http://schemas.openxmlformats.org/wordprocessingml/2006/main">
        <w:t xml:space="preserve">Fito andro no hatokana hanadiovana sy hanamasinana ny alitara.</w:t>
      </w:r>
    </w:p>
    <w:p/>
    <w:p>
      <w:r xmlns:w="http://schemas.openxmlformats.org/wordprocessingml/2006/main">
        <w:t xml:space="preserve">1. Ny herin’ny fanokanana fotoana ho an’Andriamanitra</w:t>
      </w:r>
    </w:p>
    <w:p/>
    <w:p>
      <w:r xmlns:w="http://schemas.openxmlformats.org/wordprocessingml/2006/main">
        <w:t xml:space="preserve">2. Ny hatsaran'ny fanadiovana</w:t>
      </w:r>
    </w:p>
    <w:p/>
    <w:p>
      <w:r xmlns:w="http://schemas.openxmlformats.org/wordprocessingml/2006/main">
        <w:t xml:space="preserve">1. Isaia 6:6-7 Ary ny serafima anankiray nanidina nanatona ahy, nitondra vainafo teny an-tànany, izay nalainy tamin'ny tandra avy teo amin'ny alitara. Ary nanendry ny vavako izy ka nanao hoe: Indro, efa nikasika ny molotrao ity; ny helokao dia afaka, ary ny fahotanao dia voavela.</w:t>
      </w:r>
    </w:p>
    <w:p/>
    <w:p>
      <w:r xmlns:w="http://schemas.openxmlformats.org/wordprocessingml/2006/main">
        <w:t xml:space="preserve">2. Jaona 15:3 Efa madio rahateo ianareo noho ny teny izay nolazaiko taminareo.</w:t>
      </w:r>
    </w:p>
    <w:p/>
    <w:p>
      <w:r xmlns:w="http://schemas.openxmlformats.org/wordprocessingml/2006/main">
        <w:t xml:space="preserve">Ezekiela 43:27 Ary rehefa tapitra ireo andro ireo, dia amin'ny andro fahavalo no hanateran'ny mpisorona ny fanatitra doranareo eo ambonin'ny alitara sy ny fanati-pihavananareo; ary hankasitraka anareo Aho, hoy Jehovah Tompo.</w:t>
      </w:r>
    </w:p>
    <w:p/>
    <w:p>
      <w:r xmlns:w="http://schemas.openxmlformats.org/wordprocessingml/2006/main">
        <w:t xml:space="preserve">Amin'ny andro fahavalo dia hanatitra sorona dorana sy fanati-pihavanana ho an'i Jehovah ny mpisorona, ary hankasitrahany izany.</w:t>
      </w:r>
    </w:p>
    <w:p/>
    <w:p>
      <w:r xmlns:w="http://schemas.openxmlformats.org/wordprocessingml/2006/main">
        <w:t xml:space="preserve">1. Ny fomba fanaovana sorona ao amin’ny Ezekiela 43:27 dia mampiseho amintsika fa irin’Andriamanitra isika mba hanolotra ny tsara indrindra ho Azy.</w:t>
      </w:r>
    </w:p>
    <w:p/>
    <w:p>
      <w:r xmlns:w="http://schemas.openxmlformats.org/wordprocessingml/2006/main">
        <w:t xml:space="preserve">2. Tsara fanahy Andriamanitra ka manaiky ny fanatitra ataontsika, na dia tsy lavorary toy inona aza izany.</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Hebreo 13:15-16 Koa aoka isika hanatitra fanati-piderana ho an’Andriamanitra amin’ny alalan’i Jesosy mandrakariva ny vokatry ny molotra izay manonona ny anarany ampahibemaso. Ary aza adino ny manao soa sy mizara amin’ny hafa, fa fanatitra toy izany no sitrak’Andriamanitra.</w:t>
      </w:r>
    </w:p>
    <w:p/>
    <w:p>
      <w:r xmlns:w="http://schemas.openxmlformats.org/wordprocessingml/2006/main">
        <w:t xml:space="preserve">Ny Ezekiela toko faha-44 dia manohy ny fahitana momba ny tempoly nomena an’i Ezekiela. Ny toko dia mifantoka amin’ny anjara asa sy andraikitry ny mpisorona levita sy ny fitsipika momba ny fanompoana ao amin’ny tempoly.</w:t>
      </w:r>
    </w:p>
    <w:p/>
    <w:p>
      <w:r xmlns:w="http://schemas.openxmlformats.org/wordprocessingml/2006/main">
        <w:t xml:space="preserve">Andininy voalohany: Ny toko dia manomboka amin'ny fanamafisana fa ny vavahady atsinanana amin'ny fitoerana masina dia tokony hikatona satria niditra tao ny Tompo. Tsy misy olon-kafa mahazo miditra amin’io vavahady io, satria natokana ho an’i Jehovah irery ihany izany ( Ezekiela 44:1-3 ).</w:t>
      </w:r>
    </w:p>
    <w:p/>
    <w:p>
      <w:r xmlns:w="http://schemas.openxmlformats.org/wordprocessingml/2006/main">
        <w:t xml:space="preserve">Fehintsoratra faha-2: Ny fahitana avy eo dia miresaka momba ny Levita mpisorona sy ny asany ao amin’ny tempoly. Nofaritan’Andriamanitra fa ny taranak’i Zadoka, izay nitoetra ho nahatoky tamin’ny fotoan’ny fanompoan-tsampy ihany, no mahazo miditra ao amin’ny fitoerana masina sy manatona Azy mba hanompo. Ny Levita mpisorona dia nomena andraikitra toy ny fanaovana sorona, ny fanaovana fombafomba, ary ny fampianarana ny olona ny maha samy hafa ny masina sy ny zava-drehetra ( Ezekiela 44:4-16 ).</w:t>
      </w:r>
    </w:p>
    <w:p/>
    <w:p>
      <w:r xmlns:w="http://schemas.openxmlformats.org/wordprocessingml/2006/main">
        <w:t xml:space="preserve">Fehintsoratra faha-3: Mitohy amin’ny fitsipika momba ny fitondran-tenan’ny mpisorona ny toko. Noraran’Andriamanitra ny mpisorona tsy hanao akanjo vita amin’ny volon’ondry, na hiditra ao amin’ny kianja ivelany misy ny vahoaka, na hanambady mpitondratena na vehivavy nisara-panambadiana. Izy ireo dia tokony hihazona ny fahamasinana sy hanome ohatra ho an’ny olona ( Ezekiela 44:17-31 ).</w:t>
      </w:r>
    </w:p>
    <w:p/>
    <w:p>
      <w:r xmlns:w="http://schemas.openxmlformats.org/wordprocessingml/2006/main">
        <w:t xml:space="preserve">Raha fintinina,</w:t>
      </w:r>
    </w:p>
    <w:p>
      <w:r xmlns:w="http://schemas.openxmlformats.org/wordprocessingml/2006/main">
        <w:t xml:space="preserve">Ezekiela toko efatra amby efapolo dia manolotra</w:t>
      </w:r>
    </w:p>
    <w:p>
      <w:r xmlns:w="http://schemas.openxmlformats.org/wordprocessingml/2006/main">
        <w:t xml:space="preserve">ny fitohizan’ny fahitana ny tempoly,</w:t>
      </w:r>
    </w:p>
    <w:p>
      <w:r xmlns:w="http://schemas.openxmlformats.org/wordprocessingml/2006/main">
        <w:t xml:space="preserve">mifantoka amin’ny andraikitra sy andraikitra</w:t>
      </w:r>
    </w:p>
    <w:p>
      <w:r xmlns:w="http://schemas.openxmlformats.org/wordprocessingml/2006/main">
        <w:t xml:space="preserve">ny Levita mpisorona sy ny fitsipika momba ny fanompoana tao amin’ny tempoly.</w:t>
      </w:r>
    </w:p>
    <w:p/>
    <w:p>
      <w:r xmlns:w="http://schemas.openxmlformats.org/wordprocessingml/2006/main">
        <w:t xml:space="preserve">Fanamafisana fa ny vavahady atsinanana amin’ny fitoerana masina dia tokony hihidy, araka ny nidiran’ny Tompo tao.</w:t>
      </w:r>
    </w:p>
    <w:p>
      <w:r xmlns:w="http://schemas.openxmlformats.org/wordprocessingml/2006/main">
        <w:t xml:space="preserve">Fameperana ny olon-kafa tsy hiditra amin’io vavahady io, satria natokana ho an’ny Tompo irery ihany izany.</w:t>
      </w:r>
    </w:p>
    <w:p>
      <w:r xmlns:w="http://schemas.openxmlformats.org/wordprocessingml/2006/main">
        <w:t xml:space="preserve">Famaritana ny amin’ny taranak’i Zadoka ho hany navela hanao fanompoana tao amin’ny fitoerana masina.</w:t>
      </w:r>
    </w:p>
    <w:p>
      <w:r xmlns:w="http://schemas.openxmlformats.org/wordprocessingml/2006/main">
        <w:t xml:space="preserve">Ny andraikitry ny mpisorona Levita amin’ny fanaovana sorona sy ny fanaovana fombafomba ary ny fampianarana ny olona.</w:t>
      </w:r>
    </w:p>
    <w:p>
      <w:r xmlns:w="http://schemas.openxmlformats.org/wordprocessingml/2006/main">
        <w:t xml:space="preserve">Fitsipika momba ny fitondran-tenan’ny mpisorona, anisan’izany ny fandrarana ny akanjo manokana, ny fidirana ao amin’ny kianja ivelany, ary ny fanambadiana olona sasany.</w:t>
      </w:r>
    </w:p>
    <w:p>
      <w:r xmlns:w="http://schemas.openxmlformats.org/wordprocessingml/2006/main">
        <w:t xml:space="preserve">Fanamafisana ny fitazonana ny fahamasinana sy ny fanomezana ohatra ho an’ny vahoaka.</w:t>
      </w:r>
    </w:p>
    <w:p/>
    <w:p>
      <w:r xmlns:w="http://schemas.openxmlformats.org/wordprocessingml/2006/main">
        <w:t xml:space="preserve">Manohy ny fahitana momba ny tempoly ity toko ao amin’ny Ezekiela ity. Ny toko dia manomboka amin'ny fanamafisana fa ny vavahady atsinanana amin'ny fitoerana masina dia tokony hikatona satria niditra tao ny Tompo, ka natokana ho Azy irery ihany. Avy eo ilay fahitana dia niresaka momba ny Levita mpisorona sy ny asany tao amin’ny tempoly. Ny taranak’i Zadoka, izay tsy nivadika tamin’ny fanompoan-tsampy ihany, no mahazo miditra ao amin’ny fitoerana masina sy manatona an’Andriamanitra mba hanompo. Ny Levita mpisorona dia nomena andraikitra toy ny fanatitra, ny fanaovana fombafomba, ary ny fampianarana ny olona ny maha samy hafa ny masina sy ny mahazatra. Ny toko koa dia manome fitsipika momba ny fitondran-tenan’ny mpisorona, anisan’izany ny fandrarana ny akanjo manokana, ny fidirana amin’ny kianja ivelany misy ny olona, ary ny fanambadiana olona sasany. Ny fitandroana ny fahamasinana sy ny fanomezana ohatra ho an’ny vahoaka no imasoana. Asongadin’ilay toko ny maha zava-dehibe ny anjara asa sy andraikitry ny mpisorona levita eo amin’ny fanompoana ao amin’ny tempoly, ary ny ilana azy ireo hankatò ny didin’Andriamanitra sy hihazonana ny fahamasinana.</w:t>
      </w:r>
    </w:p>
    <w:p/>
    <w:p>
      <w:r xmlns:w="http://schemas.openxmlformats.org/wordprocessingml/2006/main">
        <w:t xml:space="preserve">Ezekiela 44:1 Dia nentiny niverina aho tamin'ny lalana mankamin'ny vavahadin'ny fitoerana masina ivelany, izay manatrika ny atsinanana; ary nakatona izany.</w:t>
      </w:r>
    </w:p>
    <w:p/>
    <w:p>
      <w:r xmlns:w="http://schemas.openxmlformats.org/wordprocessingml/2006/main">
        <w:t xml:space="preserve">Nentin’Andriamanitra ho eo amin’ny vavahady atsinanana amin’ny fitoerana masina i Ezekiela, izay mihidy.</w:t>
      </w:r>
    </w:p>
    <w:p/>
    <w:p>
      <w:r xmlns:w="http://schemas.openxmlformats.org/wordprocessingml/2006/main">
        <w:t xml:space="preserve">1. Voalamina tsara ny fandaharan'Andriamanitra</w:t>
      </w:r>
    </w:p>
    <w:p/>
    <w:p>
      <w:r xmlns:w="http://schemas.openxmlformats.org/wordprocessingml/2006/main">
        <w:t xml:space="preserve">2. Mistery ny lalan'Andriamanitra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Mpitoriteny 3:1-2 MG1865 - Ny zavatra rehetra samy manana ny fotoany avy ary misy androny avy ny raharaha rehetra atỳ ambanin'ny lanitra; Ao ny andro ambolena, ary ao ny andro hanongotra izay nambolena.</w:t>
      </w:r>
    </w:p>
    <w:p/>
    <w:p>
      <w:r xmlns:w="http://schemas.openxmlformats.org/wordprocessingml/2006/main">
        <w:t xml:space="preserve">Ezekiela 44:2 Dia hoy Jehovah tamiko: Hirindrina ity vavahady ity ka tsy hovohana ka tsy hisy olona hiditra; fa Jehovah, Andriamanitry ny Isiraely, no efa niditra tao, ka dia hirindrina izy.</w:t>
      </w:r>
    </w:p>
    <w:p/>
    <w:p>
      <w:r xmlns:w="http://schemas.openxmlformats.org/wordprocessingml/2006/main">
        <w:t xml:space="preserve">Miresaka momba ny fahefan’Andriamanitra sy ny heriny io andalan-teny io, rehefa niditra tamin’ny vavahady Izy ka hohidiana.</w:t>
      </w:r>
    </w:p>
    <w:p/>
    <w:p>
      <w:r xmlns:w="http://schemas.openxmlformats.org/wordprocessingml/2006/main">
        <w:t xml:space="preserve">1: Jesosy no mpiandry vavahady - Jaona 10:7-9</w:t>
      </w:r>
    </w:p>
    <w:p/>
    <w:p>
      <w:r xmlns:w="http://schemas.openxmlformats.org/wordprocessingml/2006/main">
        <w:t xml:space="preserve">2: Tokony hanaja sy hankatò an’Andriamanitra isika — Romana 13:1-2</w:t>
      </w:r>
    </w:p>
    <w:p/>
    <w:p>
      <w:r xmlns:w="http://schemas.openxmlformats.org/wordprocessingml/2006/main">
        <w:t xml:space="preserve">1: Salamo 24:7-10</w:t>
      </w:r>
    </w:p>
    <w:p/>
    <w:p>
      <w:r xmlns:w="http://schemas.openxmlformats.org/wordprocessingml/2006/main">
        <w:t xml:space="preserve">2: Filipiana 2:9-11</w:t>
      </w:r>
    </w:p>
    <w:p/>
    <w:p>
      <w:r xmlns:w="http://schemas.openxmlformats.org/wordprocessingml/2006/main">
        <w:t xml:space="preserve">Ezekiela 44:3 An'ny mpanapaka izany; ary ny mpanapaka no hipetraka eo hihinan-kanina eo anatrehan'i Jehovah; amin'ny lalan'ny lavarangana fidirana amin'izany vavahady izany no hidirany, ary amin'ny lalana mankany ihany no hivoahany.</w:t>
      </w:r>
    </w:p>
    <w:p/>
    <w:p>
      <w:r xmlns:w="http://schemas.openxmlformats.org/wordprocessingml/2006/main">
        <w:t xml:space="preserve">Ny andrianan’ny vahoaka dia nomena fahefana hihinana eo anatrehan’ny Tompo ao amin’ny tempoly.</w:t>
      </w:r>
    </w:p>
    <w:p/>
    <w:p>
      <w:r xmlns:w="http://schemas.openxmlformats.org/wordprocessingml/2006/main">
        <w:t xml:space="preserve">1. Ny Fahefan’ny Andriana: Fahatakarana ny Toeranantsika eo anatrehan’ny Tompo</w:t>
      </w:r>
    </w:p>
    <w:p/>
    <w:p>
      <w:r xmlns:w="http://schemas.openxmlformats.org/wordprocessingml/2006/main">
        <w:t xml:space="preserve">2. Ny Fitahian’Andriamanitra ny Andriana: Modely Amin’ny Fanompoana Amin’ny Fanetren-tena</w:t>
      </w:r>
    </w:p>
    <w:p/>
    <w:p>
      <w:r xmlns:w="http://schemas.openxmlformats.org/wordprocessingml/2006/main">
        <w:t xml:space="preserve">1. Isaia 66:1 - Izao no lazain'i Jehovah: Ny lanitra no seza fiandrianako, ary ny tany no fitoeran-tongotro; Inona no trano hataonareo ho Ahy, ary inona no fitoerana fitsaharako?</w:t>
      </w:r>
    </w:p>
    <w:p/>
    <w:p>
      <w:r xmlns:w="http://schemas.openxmlformats.org/wordprocessingml/2006/main">
        <w:t xml:space="preserve">2. Salamo 84:10 - Fa tsara ny indray andro eo an-kianjanao noho ny arivo any an-kafa. Aleoko mpiandry varavarana ao an-tranon'Andriamanitro toy izay mitoetra ao an-dain'ny faharatsiana.</w:t>
      </w:r>
    </w:p>
    <w:p/>
    <w:p>
      <w:r xmlns:w="http://schemas.openxmlformats.org/wordprocessingml/2006/main">
        <w:t xml:space="preserve">Ezekiela 44:4 Dia nentiny tamin'ny lalana mankamin'ny vavahady avaratra ho eo anoloan'ny trano aho;</w:t>
      </w:r>
    </w:p>
    <w:p/>
    <w:p>
      <w:r xmlns:w="http://schemas.openxmlformats.org/wordprocessingml/2006/main">
        <w:t xml:space="preserve">Nahatsapa ny fanatrehan’i Jehovah i Ezekiela ka niankohoka rehefa nahita ny voninahitr’i Jehovah nameno ny tranon’i Jehovah.</w:t>
      </w:r>
    </w:p>
    <w:p/>
    <w:p>
      <w:r xmlns:w="http://schemas.openxmlformats.org/wordprocessingml/2006/main">
        <w:t xml:space="preserve">1. Tena mahery ny fanatrehan'ny Tompo ka afaka manafotra antsika amin'ny fahatahorana</w:t>
      </w:r>
    </w:p>
    <w:p/>
    <w:p>
      <w:r xmlns:w="http://schemas.openxmlformats.org/wordprocessingml/2006/main">
        <w:t xml:space="preserve">2. Tena be voninahitra ny Tompo ka mendrika ny hohajaintsika sy hohajaintsika</w:t>
      </w:r>
    </w:p>
    <w:p/>
    <w:p>
      <w:r xmlns:w="http://schemas.openxmlformats.org/wordprocessingml/2006/main">
        <w:t xml:space="preserve">1. Eksodosy 33:18-19 Ary hoy Izy: Masìna ianao, asehoy ahy ny voninahitrao. Ary hoy izy: Izaho hampandalo ny fahatsarako rehetra eo anatrehanao ka hanonona ny anaran'i Jehovah eo anatrehanao; ary hamindra fo amin’izay hamindrako fo, ary hamindra fo amin’izay hamindrako fo.</w:t>
      </w:r>
    </w:p>
    <w:p/>
    <w:p>
      <w:r xmlns:w="http://schemas.openxmlformats.org/wordprocessingml/2006/main">
        <w:t xml:space="preserve">2. Isaia 6:3-5 MG1865 - Ary samy nitaraina izy ka nanao hoe: Masina, masina, masina Jehovah, Tompon'ny maro; Henika ny voninahiny ny tany rehetra. Dia nihozongozona ny tolam-baravarana noho ny feon'ilay niantso, ka feno setroka ny trano. Dia hoy izaho: Lozako! fa rava aho; fa lehilahy maloto molotra aho, ary eo amin'ny firenena maloto molotra no itoerako;</w:t>
      </w:r>
    </w:p>
    <w:p/>
    <w:p>
      <w:r xmlns:w="http://schemas.openxmlformats.org/wordprocessingml/2006/main">
        <w:t xml:space="preserve">Ezekiela 44:5 Ary hoy Jehovah tamiko: Ry zanak'olona, mandiniha tsara, ka mijere amin'ny masonao, ary mihainoa amin'ny sofinao izay rehetra holazaiko aminao ny amin'ny fitsipika rehetra momba ny tranon'i Jehovah sy ny lalàna rehetra. azy; ary diniho tsara ny fidirana amin'ny trano sy ny fivoahana rehetra avy amin'ny fitoerana masina.</w:t>
      </w:r>
    </w:p>
    <w:p/>
    <w:p>
      <w:r xmlns:w="http://schemas.openxmlformats.org/wordprocessingml/2006/main">
        <w:t xml:space="preserve">Nandidy an’i Ezekiela Andriamanitra mba hitandrina sy hihaino tsara ny lalàna sy ny fitsipika rehetra ao an-tranon’i Jehovah.</w:t>
      </w:r>
    </w:p>
    <w:p/>
    <w:p>
      <w:r xmlns:w="http://schemas.openxmlformats.org/wordprocessingml/2006/main">
        <w:t xml:space="preserve">1. Ny maha-zava-dehibe ny fitandremana ny didin'Andriamanitra</w:t>
      </w:r>
    </w:p>
    <w:p/>
    <w:p>
      <w:r xmlns:w="http://schemas.openxmlformats.org/wordprocessingml/2006/main">
        <w:t xml:space="preserve">2. Ny maha-zava-dehibe ny tranon'ny Tompo</w:t>
      </w:r>
    </w:p>
    <w:p/>
    <w:p>
      <w:r xmlns:w="http://schemas.openxmlformats.org/wordprocessingml/2006/main">
        <w:t xml:space="preserve">1. Salamo 119:105 Fanilon'ny tongotro ny teninao, fanazavana ny lalako.</w:t>
      </w:r>
    </w:p>
    <w:p/>
    <w:p>
      <w:r xmlns:w="http://schemas.openxmlformats.org/wordprocessingml/2006/main">
        <w:t xml:space="preserve">2. Jakoba 1:22-25 Aza mihaino ny teny ihany ka mamitaka ny tenanareo. Ataovy izay lazainy. Izay mihaino ny teny, nefa tsy manao izay lazainy, dia toy ny mijery ny tarehiny eo amin’ny fitaratra, ka rehefa mijery ny tenany, dia lasa ka manadino ny tarehiny avy hatrany. Fa izay mandinika tsara ny lalàna tonga lafatra izay manome fahafahana ka maharitra amin’izany dia tsy manadino izay efa reny, fa manatanteraka izany dia ho sambatra amin’izay ataony.</w:t>
      </w:r>
    </w:p>
    <w:p/>
    <w:p>
      <w:r xmlns:w="http://schemas.openxmlformats.org/wordprocessingml/2006/main">
        <w:t xml:space="preserve">Ezekiela 44:6 Ary lazao amin'ny mpiodina, dia ny taranak'Isiraely hoe: Izao no lazain'i Jehovah Tompo: Aoka ho ampy ho anareo ny fahavetavetanareo, ry taranak'Isiraely,</w:t>
      </w:r>
    </w:p>
    <w:p/>
    <w:p>
      <w:r xmlns:w="http://schemas.openxmlformats.org/wordprocessingml/2006/main">
        <w:t xml:space="preserve">Nandidy ny vahoakan’Israely hiala amin’ny fahavetavetany Andriamanitra.</w:t>
      </w:r>
    </w:p>
    <w:p/>
    <w:p>
      <w:r xmlns:w="http://schemas.openxmlformats.org/wordprocessingml/2006/main">
        <w:t xml:space="preserve">1. Ny famindram-pon'Andriamanitra amin'ny famelana ny fahavetavetanay</w:t>
      </w:r>
    </w:p>
    <w:p/>
    <w:p>
      <w:r xmlns:w="http://schemas.openxmlformats.org/wordprocessingml/2006/main">
        <w:t xml:space="preserve">2. Ny herin'ny fibebahana amin'ny fialana amin'ny fahavetavetana</w:t>
      </w:r>
    </w:p>
    <w:p/>
    <w:p>
      <w:r xmlns:w="http://schemas.openxmlformats.org/wordprocessingml/2006/main">
        <w:t xml:space="preserve">1. Salamo 103:12-13: Tahaka ny halavitry ny atsinanana amin’ny andrefana no halavitry ny anesorany ny fahadisoantsika amintsika. Tahaka ny fiantran'ny ray ny zanany no fiantran'i Jehovah izay matahotra Azy.</w:t>
      </w:r>
    </w:p>
    <w:p/>
    <w:p>
      <w:r xmlns:w="http://schemas.openxmlformats.org/wordprocessingml/2006/main">
        <w:t xml:space="preserve">2. Isaia 1:18-20: Avia ary hifandahatra isika, hoy Jehovah: Na dia tahaka ny jaky aza ny fahotanareo, Dia ho fotsy tahaka ny oram-panala; na dia mena tahaka ny sily aza, dia ho tahaka ny volon'ondry. Raha manaiky sy mankatò kosa ianareo, dia hihinana ny voka-tsoa amin'ny tany; Fa raha mandà sy miodina kosa ianareo, dia ho lanin'ny sabatra;</w:t>
      </w:r>
    </w:p>
    <w:p/>
    <w:p>
      <w:r xmlns:w="http://schemas.openxmlformats.org/wordprocessingml/2006/main">
        <w:t xml:space="preserve">Ezekiela 44:7 Tamin’ny nitondranareo olona hafa firenena tsy voafora fo sy nofo tsy voafora ho ao amin’ny fitoerako masina, mba ho ao amin’ny fitoerako masina, handoto azy, dia ny tranoko, raha aterinareo ny mofoko, dia ny sabora sy ny rà, ary ny sabora sy ny rà. nivadika ny fanekeko izy noho ny fahavetavetanao rehetra.</w:t>
      </w:r>
    </w:p>
    <w:p/>
    <w:p>
      <w:r xmlns:w="http://schemas.openxmlformats.org/wordprocessingml/2006/main">
        <w:t xml:space="preserve">Melohin’Andriamanitra izay mitondra vahiny ho ao amin’ny fitoerany masina ka mandoto azy, ka mivadika amin’ny fanekeny noho ny fahavetavetany.</w:t>
      </w:r>
    </w:p>
    <w:p/>
    <w:p>
      <w:r xmlns:w="http://schemas.openxmlformats.org/wordprocessingml/2006/main">
        <w:t xml:space="preserve">1. Ny vokatry ny fandikana ny fanekempihavanana tamin'Andriamanitra</w:t>
      </w:r>
    </w:p>
    <w:p/>
    <w:p>
      <w:r xmlns:w="http://schemas.openxmlformats.org/wordprocessingml/2006/main">
        <w:t xml:space="preserve">2. Ny maha-zava-dehibe ny fitazonana ny fitoerana masin’Andriamanitra ho madio</w:t>
      </w:r>
    </w:p>
    <w:p/>
    <w:p>
      <w:r xmlns:w="http://schemas.openxmlformats.org/wordprocessingml/2006/main">
        <w:t xml:space="preserve">1. Ezekiela 44:7</w:t>
      </w:r>
    </w:p>
    <w:p/>
    <w:p>
      <w:r xmlns:w="http://schemas.openxmlformats.org/wordprocessingml/2006/main">
        <w:t xml:space="preserve">2. Deotoronomia 7:3-4 MG1865 - Ary aza mifanambady anaka aminy: ny zanakao-vavy tsy homenao ho vadin'ny zananilahy, ary ny zananivavy tsy halainao ho vadin'ny zanakao-lahy, fa hampiala ny zanakao-lahy tsy hanaraka Ahy izy, dia hanompo andriamani-kafa izy, ka dia hirehitra aminareo ny fahatezeran’i Jehovah ka handringana anareo tampoka”.</w:t>
      </w:r>
    </w:p>
    <w:p/>
    <w:p>
      <w:r xmlns:w="http://schemas.openxmlformats.org/wordprocessingml/2006/main">
        <w:t xml:space="preserve">Ezekiela 44:8 Ary tsy nitandrina ny anjara-raharaha ny amin'ny zava-masina ianareo, fa nanendry ho mpitandrina ny anjara-raharahako ao amin'ny fitoerako masina ho anareo.</w:t>
      </w:r>
    </w:p>
    <w:p/>
    <w:p>
      <w:r xmlns:w="http://schemas.openxmlformats.org/wordprocessingml/2006/main">
        <w:t xml:space="preserve">Tsy nitandrina ny anjara-raharaha momba ny zava-masin'i Jehovah ny Zanak'Isiraely, fa nanendry ny tenany ho mpitandrina ny anjara-raharahany ao amin'ny fitoerany masina.</w:t>
      </w:r>
    </w:p>
    <w:p/>
    <w:p>
      <w:r xmlns:w="http://schemas.openxmlformats.org/wordprocessingml/2006/main">
        <w:t xml:space="preserve">1. Ny fiampangan’ny Tompo: Manaraka ny didin’Andriamanitra ao amin’ny fitoerany masina</w:t>
      </w:r>
    </w:p>
    <w:p/>
    <w:p>
      <w:r xmlns:w="http://schemas.openxmlformats.org/wordprocessingml/2006/main">
        <w:t xml:space="preserve">2. Fanendrena Mpiambina: Mifidy Mpitarika ao amin’ny Fiangonana</w:t>
      </w:r>
    </w:p>
    <w:p/>
    <w:p>
      <w:r xmlns:w="http://schemas.openxmlformats.org/wordprocessingml/2006/main">
        <w:t xml:space="preserve">1. Deotoronomia 28:1-2 MG1865 - Ary raha mihaino tsara ny feon'i Jehovah Andriamanitrao ianao ka mitandrina sy mitandrina ny didiny rehetra, izay andidiako anao anio, dia hasandratr'i Jehovah Andriamanitrao ho ambony noho izy rehetra ianao. firenena ambonin'ny tany: Ary ho tonga aminao sy hahatratra anao izao fitahiana rehetra izao, raha mihaino ny feon'i Jehovah Andriamanitrao ianao.</w:t>
      </w:r>
    </w:p>
    <w:p/>
    <w:p>
      <w:r xmlns:w="http://schemas.openxmlformats.org/wordprocessingml/2006/main">
        <w:t xml:space="preserve">2. 1 Timoty 3:1-2 - Marina izany teny izany: Raha misy olona maniry ny asan'ny mpitandrina, dia maniry asa tsara izy. Koa ny eveka dia tsy maintsy ho tsy manan-tsiny, manam-bady tokana, mahonon-tena, mahonon-tena, mitondra tena, tia mandray vahiny, mahay mampianatra.</w:t>
      </w:r>
    </w:p>
    <w:p/>
    <w:p>
      <w:r xmlns:w="http://schemas.openxmlformats.org/wordprocessingml/2006/main">
        <w:t xml:space="preserve">Ezekiela 44:9 Izao no lazain'i Jehovah Tompo: Ny hafa firenena, na tsy mifora fo, na tsy mifora nofo, dia tsy mahazo miditra ao amin'ny fitoerako masina, dia ny hafa firenena rehetra eo amin'ny Zanak'Isiraely.</w:t>
      </w:r>
    </w:p>
    <w:p/>
    <w:p>
      <w:r xmlns:w="http://schemas.openxmlformats.org/wordprocessingml/2006/main">
        <w:t xml:space="preserve">Andriamanitra dia mandidy fa izay voafora fo sy nofo, ary avy amin’ny Isiraelita ihany no mahazo miditra ao amin’ny fitoerany masina.</w:t>
      </w:r>
    </w:p>
    <w:p/>
    <w:p>
      <w:r xmlns:w="http://schemas.openxmlformats.org/wordprocessingml/2006/main">
        <w:t xml:space="preserve">1. "Antso ho amin'ny fahamasinana: fanilihana ny fitoerana masina"</w:t>
      </w:r>
    </w:p>
    <w:p/>
    <w:p>
      <w:r xmlns:w="http://schemas.openxmlformats.org/wordprocessingml/2006/main">
        <w:t xml:space="preserve">2. "Ilaina ny famorana: mifandray amin'Andriamanitra"</w:t>
      </w:r>
    </w:p>
    <w:p/>
    <w:p>
      <w:r xmlns:w="http://schemas.openxmlformats.org/wordprocessingml/2006/main">
        <w:t xml:space="preserve">1. Romana 2:28-29 MG1865 - Fa tsy izay miseho eo ivelany no Jiosy, ary tsy izay miseho eo amin'ny nofo no famorana; fa izy no Jiosy izay ao anaty; ary ny famorana dia amin'ny fo, amin'ny Fanahy, fa tsy amin'ny soratra; ny fiderana azy tsy avy amin'ny olona, fa avy amin'Andriamanitra.</w:t>
      </w:r>
    </w:p>
    <w:p/>
    <w:p>
      <w:r xmlns:w="http://schemas.openxmlformats.org/wordprocessingml/2006/main">
        <w:t xml:space="preserve">2. Kolosiana 2:11-12 MG1865 - Tao aminy koa no namorana anareo tamin'ny famorana tsy nataon-tanana, tamin'ny nanalana ny tenan'ny fahotan'ny nofo, dia tamin'ny famoran'i Kristy, izay niara-nalevina taminy tamin'ny batisa, izay nifanaovanareo koa. niara-natsangana taminy noho ny finoana ny asan’Andriamanitra, izay nanangana Azy tamin’ny maty.</w:t>
      </w:r>
    </w:p>
    <w:p/>
    <w:p>
      <w:r xmlns:w="http://schemas.openxmlformats.org/wordprocessingml/2006/main">
        <w:t xml:space="preserve">Ezekiela 44:10 Ary ny Levita izay nanalavitra Ahy tamin'ny nivilian'ny Isiraely, dia ireo izay nivily niala tamiko nanaraka ny sampiny; dia hitondra ny helony izy.</w:t>
      </w:r>
    </w:p>
    <w:p/>
    <w:p>
      <w:r xmlns:w="http://schemas.openxmlformats.org/wordprocessingml/2006/main">
        <w:t xml:space="preserve">Ny Levita izay niala tamin’Andriamanitra dia hizaka ny vokatry ny helony.</w:t>
      </w:r>
    </w:p>
    <w:p/>
    <w:p>
      <w:r xmlns:w="http://schemas.openxmlformats.org/wordprocessingml/2006/main">
        <w:t xml:space="preserve">1. Mitondra ny vokatry ny fahotantsika. ( Ezekiela 44:10 ).</w:t>
      </w:r>
    </w:p>
    <w:p/>
    <w:p>
      <w:r xmlns:w="http://schemas.openxmlformats.org/wordprocessingml/2006/main">
        <w:t xml:space="preserve">2. Mamelona indray ny finoantsika an'Andriamanitra. ( Ezekiela 44:10 ).</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Ezekiela 44:11 Kanefa ho mpanao fanompoam-pivavahana ao amin'ny fitoerako masina izy ka hitandrina ny vavahadin'ny trano sy hanao fanompoam-pivavahana ao an-trano; dia hamono ny fanatitra dorana sy ny fanatitra hohanina ho an'ny olona izy ka hitsangana eo anatrehany hanao fanompoam-pivavahana ho an'ny olona. azy ireo.</w:t>
      </w:r>
    </w:p>
    <w:p/>
    <w:p>
      <w:r xmlns:w="http://schemas.openxmlformats.org/wordprocessingml/2006/main">
        <w:t xml:space="preserve">Ny mpisoron’ny Israely no miandraikitra ny fanompoana ao an-tranon’Andriamanitra, ary izy ireo no hiandraikitra ny sorona ho an’ny vahoaka.</w:t>
      </w:r>
    </w:p>
    <w:p/>
    <w:p>
      <w:r xmlns:w="http://schemas.openxmlformats.org/wordprocessingml/2006/main">
        <w:t xml:space="preserve">1. Ny maha-zava-dehibe ny fanompoana ny tranon’Andriamanitra</w:t>
      </w:r>
    </w:p>
    <w:p/>
    <w:p>
      <w:r xmlns:w="http://schemas.openxmlformats.org/wordprocessingml/2006/main">
        <w:t xml:space="preserve">2. Fahatakarana ny hevitry ny Sorona</w:t>
      </w:r>
    </w:p>
    <w:p/>
    <w:p>
      <w:r xmlns:w="http://schemas.openxmlformats.org/wordprocessingml/2006/main">
        <w:t xml:space="preserve">1. 1 Petera 5:2-4 - Andraso ny ondrin'Andriamanitra izay eo aminareo; ary tsy ho mpanapaka izay natolotra anareo, fa ho fianarana ho an'ny ondry.</w:t>
      </w:r>
    </w:p>
    <w:p/>
    <w:p>
      <w:r xmlns:w="http://schemas.openxmlformats.org/wordprocessingml/2006/main">
        <w:t xml:space="preserve">2. Hebreo 13:15-16 MG1865 - Koa aoka isika hanatitra fanati-piderana ho an'Andriamanitra amin'ny alalany mandrakariva, dia ny vokatry ny molotra izay misaotra ny anarany. Fa aza hadinoina ny manao soa sy mizara, fa fanatitra toy izany no sitrak'Andriamanitra.</w:t>
      </w:r>
    </w:p>
    <w:p/>
    <w:p>
      <w:r xmlns:w="http://schemas.openxmlformats.org/wordprocessingml/2006/main">
        <w:t xml:space="preserve">Ezekiela 44:12 Satria nanompo azy teo anatrehan'ny sampiny izy ka nahatonga ny taranak'Isiraely ho lavo amin'ny heloka; koa izany no nananganako tanana hamely azy, hoy Jehovah Tompo, ka hivesatra ny helony izy.</w:t>
      </w:r>
    </w:p>
    <w:p/>
    <w:p>
      <w:r xmlns:w="http://schemas.openxmlformats.org/wordprocessingml/2006/main">
        <w:t xml:space="preserve">Niresaka tamin’i Ezekiela ny Tompo Andriamanitra, ka nanambara ny fahatezerany tamin’ireo mpisoron’ny Isiraely noho ny nitarihany ny olona tamin’ny lalan-diso sy nahatonga azy ireo hanao ratsy.</w:t>
      </w:r>
    </w:p>
    <w:p/>
    <w:p>
      <w:r xmlns:w="http://schemas.openxmlformats.org/wordprocessingml/2006/main">
        <w:t xml:space="preserve">1. Ny vokatry ny tsy fankatoavana: Fandinihana ny Ezekiela 44:12</w:t>
      </w:r>
    </w:p>
    <w:p/>
    <w:p>
      <w:r xmlns:w="http://schemas.openxmlformats.org/wordprocessingml/2006/main">
        <w:t xml:space="preserve">2. Ny fahatezeran’Andriamanitra sy ny famindram-pony: Fahatakarana ny faharatsiana ao amin’ny Ezekiela 44:12</w:t>
      </w:r>
    </w:p>
    <w:p/>
    <w:p>
      <w:r xmlns:w="http://schemas.openxmlformats.org/wordprocessingml/2006/main">
        <w:t xml:space="preserve">1. Deoteronomia 10:12-13, “Ary ankehitriny, ry Isiraely ô, inona no ilain’i Jehovah Andriamanitrao aminao, afa-tsy ny hatahotra an’i Jehovah Andriamanitrao sy ny handeha amin’ny lalany rehetra sy ny ho tia Azy ary ny hanompo an’i Jehovah Andriamanitrao. amin'ny fonao rehetra sy amin'ny fanahinao rehetra ary hitandrina ny didin'i Jehovah sy ny didiny izay andidiako anao anio mba hahasoa anao?"</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Ezekiela 44:13 Ary tsy hanakaiky Ahy hanao ny fisoronana ho Ahy izy, na hanakaiky ny zavatra masina rehetra ao amin'ny fitoerana masina indrindra, fa hitondra ny fahamenarany sy ny fahavetavetany izy. izay nataony.</w:t>
      </w:r>
    </w:p>
    <w:p/>
    <w:p>
      <w:r xmlns:w="http://schemas.openxmlformats.org/wordprocessingml/2006/main">
        <w:t xml:space="preserve">Tsy mahazo manatona ny zava-masin'Andriamanitra na ny fitoerana masina indrindra ny mpisorona noho ny henatra sy ny fahavetavetana nataony.</w:t>
      </w:r>
    </w:p>
    <w:p/>
    <w:p>
      <w:r xmlns:w="http://schemas.openxmlformats.org/wordprocessingml/2006/main">
        <w:t xml:space="preserve">1. Antso ho amin'ny fibebahana: Fandresena ny henatra sy ny fahavetavetana</w:t>
      </w:r>
    </w:p>
    <w:p/>
    <w:p>
      <w:r xmlns:w="http://schemas.openxmlformats.org/wordprocessingml/2006/main">
        <w:t xml:space="preserve">2. Ny fahamasinan’Andriamanitra: manaja ny sisin-tanin’ny fanatrehany</w:t>
      </w:r>
    </w:p>
    <w:p/>
    <w:p>
      <w:r xmlns:w="http://schemas.openxmlformats.org/wordprocessingml/2006/main">
        <w:t xml:space="preserve">1. Isaia 59:2 Fa ny helokareo no efitra mampisaraka anareo amin'Andriamanitrareo, ary ny fahotanareo no mampiafina ny tavany aminareo, ka dia tsy mihaino Izy.</w:t>
      </w:r>
    </w:p>
    <w:p/>
    <w:p>
      <w:r xmlns:w="http://schemas.openxmlformats.org/wordprocessingml/2006/main">
        <w:t xml:space="preserve">2. Hebreo 10:22 Aoka isika hanatona amin’ny fo marina sy amin’ny fahatokiana tanteraka amin’ny finoana, manana fo voafafy ho afaka amin’ny fieritreretana ratsy, ary ny tenantsika nosasana tamin’ny rano madio.</w:t>
      </w:r>
    </w:p>
    <w:p/>
    <w:p>
      <w:r xmlns:w="http://schemas.openxmlformats.org/wordprocessingml/2006/main">
        <w:t xml:space="preserve">Ezekiela 44:14 Fa hotendreko ho mpitandrina ny anjara-raharaha momba ny trano izy, dia ny fanompoana rehetra momba azy sy izay rehetra hatao ao.</w:t>
      </w:r>
    </w:p>
    <w:p/>
    <w:p>
      <w:r xmlns:w="http://schemas.openxmlformats.org/wordprocessingml/2006/main">
        <w:t xml:space="preserve">Hanendry olona handray ny andraikiny amin’ny fanompoana sy ny adidy ao amin’ny tempoly Andriamanitra.</w:t>
      </w:r>
    </w:p>
    <w:p/>
    <w:p>
      <w:r xmlns:w="http://schemas.openxmlformats.org/wordprocessingml/2006/main">
        <w:t xml:space="preserve">1. Andriamanitra dia manendry olona ho tompon'andraikitra sy hanompo</w:t>
      </w:r>
    </w:p>
    <w:p/>
    <w:p>
      <w:r xmlns:w="http://schemas.openxmlformats.org/wordprocessingml/2006/main">
        <w:t xml:space="preserve">2. Miara-miasa mba hanompo an’Andriamanitra</w:t>
      </w:r>
    </w:p>
    <w:p/>
    <w:p>
      <w:r xmlns:w="http://schemas.openxmlformats.org/wordprocessingml/2006/main">
        <w:t xml:space="preserve">1. Hebreo 10:24-25 MG1865 - Ary aoka isika hifampanentana ho amin'ny fitiavana sy ny asa tsara, ka tsy hahafoy ny fiarahana, tahaka ny fanaon'ny sasany, fa mifananara kosa, mainka araka izay hitanareo. antomotra ny andro.</w:t>
      </w:r>
    </w:p>
    <w:p/>
    <w:p>
      <w:r xmlns:w="http://schemas.openxmlformats.org/wordprocessingml/2006/main">
        <w:t xml:space="preserve">2. 1 Tantara 28:20 MG1865 - Ary hoy Davida tamin'i Solomona zanany: Mahereza sy matanjaha, ka ataovy izany. Aza matahotra na mivadi-po, fa momba anao Jehovah Tompo, dia Andriamanitro. Tsy handao anao na hahafoy anao Izy mandra-pahavitan'ny asa rehetra momba ny fanompoana ao an-tranon'i Jehovah.</w:t>
      </w:r>
    </w:p>
    <w:p/>
    <w:p>
      <w:r xmlns:w="http://schemas.openxmlformats.org/wordprocessingml/2006/main">
        <w:t xml:space="preserve">Ezekiela 44:15 Fa ny Levita mpisorona, taranak'i Zadoka, izay nitandrina ny anjara-raharaha ny amin'ny fitoerako masina, raha nivily niala tamiko ny Zanak'Isiraely, dia izy no hanatona Ahy hanao fanompoam-pivavahana ho Ahy, ary hitsangana eo anatrehako. Atero ho Ahy ny sabora sy ny rà, hoy Jehovah Tompo.</w:t>
      </w:r>
    </w:p>
    <w:p/>
    <w:p>
      <w:r xmlns:w="http://schemas.openxmlformats.org/wordprocessingml/2006/main">
        <w:t xml:space="preserve">Izao no lazain'i Jehovah Tompo fa ny Levita mpisorona, taranak'i Zadoka, dia hanatona Azy ka hanao fanompoam-pivavahana ho Azy, dia hanatitra ny saborany sy ny fanatitra hohanina.</w:t>
      </w:r>
    </w:p>
    <w:p/>
    <w:p>
      <w:r xmlns:w="http://schemas.openxmlformats.org/wordprocessingml/2006/main">
        <w:t xml:space="preserve">1. Mamaly soa ny fanompoana mahatoky Andriamanitra - Mifantoka amin’ny fahatokian’ny Levita sy ny valisoa avy amin’ny fanompoana an’Andriamanitra.</w:t>
      </w:r>
    </w:p>
    <w:p/>
    <w:p>
      <w:r xmlns:w="http://schemas.openxmlformats.org/wordprocessingml/2006/main">
        <w:t xml:space="preserve">2. Ny Hevitry ny Sorona - Fandinihana ny maha zava-dehibe ara-panahy ny sorona eo amin'ny tontolon'ny fifandraisan'Andriamanitra sy ny olony.</w:t>
      </w:r>
    </w:p>
    <w:p/>
    <w:p>
      <w:r xmlns:w="http://schemas.openxmlformats.org/wordprocessingml/2006/main">
        <w:t xml:space="preserve">1. Hebreo 11:4-15 MG1865 - Finoana no nanateran'i Abela ho an'Andriamanitra fanatitra tsara noho i Kaina, ka izany no nanambarany fa marina izy, satria Andriamanitra no nanambara ny amin'ny fanomezany; ary amin'ny alalan'izany dia mbola miteny ihany izy na dia efa maty aza.</w:t>
      </w:r>
    </w:p>
    <w:p/>
    <w:p>
      <w:r xmlns:w="http://schemas.openxmlformats.org/wordprocessingml/2006/main">
        <w:t xml:space="preserve">2. 1 Jaona 3:16 - Izao no ahafantarantsika ny fitiavana, satria Izy no nanolotra ny ainy hamonjy antsika. Ary isika koa dia tokony hanolotra ny aintsika hamonjy ny rahalahy.</w:t>
      </w:r>
    </w:p>
    <w:p/>
    <w:p>
      <w:r xmlns:w="http://schemas.openxmlformats.org/wordprocessingml/2006/main">
        <w:t xml:space="preserve">Ezekiela 44:16 Dia hiditra ao amin'ny fitoerako masina izy ka hanatona ny latabatro hanao fanompoam-pivavahana ho Ahy ka hitandrina izay nasaiko.</w:t>
      </w:r>
    </w:p>
    <w:p/>
    <w:p>
      <w:r xmlns:w="http://schemas.openxmlformats.org/wordprocessingml/2006/main">
        <w:t xml:space="preserve">Ny mpisorona dia hiditra ao amin’ny fitoerana masin’Andriamanitra mba hanompo sy hitandrina ny didiny.</w:t>
      </w:r>
    </w:p>
    <w:p/>
    <w:p>
      <w:r xmlns:w="http://schemas.openxmlformats.org/wordprocessingml/2006/main">
        <w:t xml:space="preserve">1: Mitondra Fitahiana ny fankatoavana ny didin’Andriamanitra</w:t>
      </w:r>
    </w:p>
    <w:p/>
    <w:p>
      <w:r xmlns:w="http://schemas.openxmlformats.org/wordprocessingml/2006/main">
        <w:t xml:space="preserve">2: Ny maha-zava-dehibe ny asan’ny mpisorona ao amin’ny fitoerana masin’Andriamanitra</w:t>
      </w:r>
    </w:p>
    <w:p/>
    <w:p>
      <w:r xmlns:w="http://schemas.openxmlformats.org/wordprocessingml/2006/main">
        <w:t xml:space="preserve">Matio 6:33 MG1865 - Fa katsaho aloha ny fanjakany sy ny fahamarinany, dia hanampy ho anareo izany rehetra izany.</w:t>
      </w:r>
    </w:p>
    <w:p/>
    <w:p>
      <w:r xmlns:w="http://schemas.openxmlformats.org/wordprocessingml/2006/main">
        <w:t xml:space="preserve">2: Deoteronomia 11:26-28 - Maneke dia hotahina ianao.</w:t>
      </w:r>
    </w:p>
    <w:p/>
    <w:p>
      <w:r xmlns:w="http://schemas.openxmlformats.org/wordprocessingml/2006/main">
        <w:t xml:space="preserve">Ezekiela 44:17 Ary raha miditra amin'ny vavahadin'ny kianja anatiny izy, dia hitafy lamba rongony fotsy madinika; ary tsy hisy volon'ondry ho eny aminy, raha manao fanompoam-pivavahana eo amin'ny vavahadin'ny kianja anatiny sy ao anatiny izy.</w:t>
      </w:r>
    </w:p>
    <w:p/>
    <w:p>
      <w:r xmlns:w="http://schemas.openxmlformats.org/wordprocessingml/2006/main">
        <w:t xml:space="preserve">Resahin’io andalan-teny io ny fitafian’ny mpisorona, rehefa niasa tao amin’ny kianja anatiny tao amin’ny tempoly izy ireo.</w:t>
      </w:r>
    </w:p>
    <w:p/>
    <w:p>
      <w:r xmlns:w="http://schemas.openxmlformats.org/wordprocessingml/2006/main">
        <w:t xml:space="preserve">1. Ny toromarik’Andriamanitra ho an’ny vahoakany dia voafaritra tsara sy misy heviny</w:t>
      </w:r>
    </w:p>
    <w:p/>
    <w:p>
      <w:r xmlns:w="http://schemas.openxmlformats.org/wordprocessingml/2006/main">
        <w:t xml:space="preserve">2. Ny maha-zava-dehibe ny fanarahana ny didin’Andriamanitra amin’ny fanajana sy ny fahamasinana</w:t>
      </w:r>
    </w:p>
    <w:p/>
    <w:p>
      <w:r xmlns:w="http://schemas.openxmlformats.org/wordprocessingml/2006/main">
        <w:t xml:space="preserve">1. Eksodosy 28:2-4 - Toromarika ho an’i Mosesy momba ny fitafian’ny mpisorona</w:t>
      </w:r>
    </w:p>
    <w:p/>
    <w:p>
      <w:r xmlns:w="http://schemas.openxmlformats.org/wordprocessingml/2006/main">
        <w:t xml:space="preserve">2. Levitikosy 16:4 - Torolàlana ho an’i Arona momba ny fombafomba amin’ny Andro Fanavotana</w:t>
      </w:r>
    </w:p>
    <w:p/>
    <w:p>
      <w:r xmlns:w="http://schemas.openxmlformats.org/wordprocessingml/2006/main">
        <w:t xml:space="preserve">Ezekiela 44:18 Satroka rongony fotsy no ho eo an-dohany, ary kalisaona fohy rongony fotsy no ho eo amin'ny valahany; tsy hisikina zavatra mahatsemboka izy.</w:t>
      </w:r>
    </w:p>
    <w:p/>
    <w:p>
      <w:r xmlns:w="http://schemas.openxmlformats.org/wordprocessingml/2006/main">
        <w:t xml:space="preserve">Ny mpisoron'ny Tompo dia hanao akanjo rongony fotsy madinika tsy mahatsemboka.</w:t>
      </w:r>
    </w:p>
    <w:p/>
    <w:p>
      <w:r xmlns:w="http://schemas.openxmlformats.org/wordprocessingml/2006/main">
        <w:t xml:space="preserve">1: Mitafy ny fahamarinana: Ny fitahiana avy amin’ny fitafian’ny mpisorona</w:t>
      </w:r>
    </w:p>
    <w:p/>
    <w:p>
      <w:r xmlns:w="http://schemas.openxmlformats.org/wordprocessingml/2006/main">
        <w:t xml:space="preserve">2: Fanomezana fialan-tsasatra: Ny famindram-pon'ny akanjon'ny mpisorona</w:t>
      </w:r>
    </w:p>
    <w:p/>
    <w:p>
      <w:r xmlns:w="http://schemas.openxmlformats.org/wordprocessingml/2006/main">
        <w:t xml:space="preserve">1: Matio 22:11-14 - Ny fanoharana momba ny fampakaram-bady</w:t>
      </w:r>
    </w:p>
    <w:p/>
    <w:p>
      <w:r xmlns:w="http://schemas.openxmlformats.org/wordprocessingml/2006/main">
        <w:t xml:space="preserve">2: Isaia 61:10 - Ny fitafiana fiderana ho an'ny fanahin'ny alahelo</w:t>
      </w:r>
    </w:p>
    <w:p/>
    <w:p>
      <w:r xmlns:w="http://schemas.openxmlformats.org/wordprocessingml/2006/main">
        <w:t xml:space="preserve">Ezekiela 44:19 Ary raha mivoaka ho any amin'ny kianja ivelany ho any amin'ny kianja ivelany ho any amin'ny olona izy, dia hesoriny ny fitafiany izay nanaovany fanompoam-pivavahana ka hapetrany ao amin'ny efi-trano masina, ary hitafy fitafiana hafa izy; ary tsy hanamasina ny olona amin'ny fitafiany izy.</w:t>
      </w:r>
    </w:p>
    <w:p/>
    <w:p>
      <w:r xmlns:w="http://schemas.openxmlformats.org/wordprocessingml/2006/main">
        <w:t xml:space="preserve">Ny mpisorona ao amin’ny tempoly dia tokony hanova ny fitafiany, rehefa mivoaka avy ao amin’ny kianja anatiny ho any amin’ny kianja ivelany hitsena ny olona, ary tsy hanamasina ny olona amin’ny fitafiany.</w:t>
      </w:r>
    </w:p>
    <w:p/>
    <w:p>
      <w:r xmlns:w="http://schemas.openxmlformats.org/wordprocessingml/2006/main">
        <w:t xml:space="preserve">1: A momba ny maha-zava-dehibe ny fanetren-tena sy ny fanetren-tena eo amin’ny fanompoana ny hafa.</w:t>
      </w:r>
    </w:p>
    <w:p/>
    <w:p>
      <w:r xmlns:w="http://schemas.openxmlformats.org/wordprocessingml/2006/main">
        <w:t xml:space="preserve">2: A momba ny maha zava-dehibe ny fahadiovana eo amin’ny fanompoana an’Andriamanitra.</w:t>
      </w:r>
    </w:p>
    <w:p/>
    <w:p>
      <w:r xmlns:w="http://schemas.openxmlformats.org/wordprocessingml/2006/main">
        <w:t xml:space="preserve">1: Filipiana 2:3-7 -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Kolosiana 3:12-17 MG1865 - Koa mitafia famindram-po, fahamoram-panahy, fanetren-tena, fahalemem-panahy, fandeferana, araka ny olom-boafidin'Andriamanitra sady masina no malala. Mifandefera, ka mifamelà heloka ianareo, raha misy manana alahelo amin’ny sasany. Mamelà heloka tahaka ny namelan’ny Tompo anao.</w:t>
      </w:r>
    </w:p>
    <w:p/>
    <w:p>
      <w:r xmlns:w="http://schemas.openxmlformats.org/wordprocessingml/2006/main">
        <w:t xml:space="preserve">Ezekiela 44:20 Ary tsy hanaratra ny lohany izy, na hanao lava volo; ny lohany ihany no hataony.</w:t>
      </w:r>
    </w:p>
    <w:p/>
    <w:p>
      <w:r xmlns:w="http://schemas.openxmlformats.org/wordprocessingml/2006/main">
        <w:t xml:space="preserve">Nandidy ny mpisoron’ny Israely Andriamanitra mba tsy hanaratra ny lohany na hahalava ny volony, fa hataony fohy ny volony.</w:t>
      </w:r>
    </w:p>
    <w:p/>
    <w:p>
      <w:r xmlns:w="http://schemas.openxmlformats.org/wordprocessingml/2006/main">
        <w:t xml:space="preserve">1. Ny Herin’ny Fankatoavana: Fandinihana ny Hevitry ny Ezekiela 44:20</w:t>
      </w:r>
    </w:p>
    <w:p/>
    <w:p>
      <w:r xmlns:w="http://schemas.openxmlformats.org/wordprocessingml/2006/main">
        <w:t xml:space="preserve">2. Volo Ankehitriny, Lasa Rahampitso: Inona no Ianarantsika avy amin’ny Ezekiela 44:20 ?</w:t>
      </w:r>
    </w:p>
    <w:p/>
    <w:p>
      <w:r xmlns:w="http://schemas.openxmlformats.org/wordprocessingml/2006/main">
        <w:t xml:space="preserve">1. 1 Samoela 16:7 - “Fa hoy Jehovah tamin’i Samoela: Aza mijery ny bika aman’endriny na ny hahavon’ny tsanganany, fa efa laviko izy, fa tsy tahaka ny fijerin’ny olona no fijerin’i Jehovah; ny miseho, fa ny Tompo mijery ny fo.</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 Ary nahoana no manahy ny amin'ny fitafiana ianareo? Hevero ny fanirin'ny lilia any an-tsaha: tsy miasa na mamoly ireny; nefa lazaiko aminareo fa na dia Solomona tao amin'ny voninahiny rehetra aza dia tsy mba nitafy tahaka ny anankiray amin'ireny. ...</w:t>
      </w:r>
    </w:p>
    <w:p/>
    <w:p>
      <w:r xmlns:w="http://schemas.openxmlformats.org/wordprocessingml/2006/main">
        <w:t xml:space="preserve">Ezekiela 44:21 Ary tsy hisy mpisorona hisotro divay, raha miditra ao amin'ny kianja anatiny.</w:t>
      </w:r>
    </w:p>
    <w:p/>
    <w:p>
      <w:r xmlns:w="http://schemas.openxmlformats.org/wordprocessingml/2006/main">
        <w:t xml:space="preserve">Tsy mahazo misotro divay ny mpisoron’ny Tompo raha mbola ao amin’ny kianja anatiny.</w:t>
      </w:r>
    </w:p>
    <w:p/>
    <w:p>
      <w:r xmlns:w="http://schemas.openxmlformats.org/wordprocessingml/2006/main">
        <w:t xml:space="preserve">1. Ny fifadiana divay dia fanehoana fanajana ny Tompo.</w:t>
      </w:r>
    </w:p>
    <w:p/>
    <w:p>
      <w:r xmlns:w="http://schemas.openxmlformats.org/wordprocessingml/2006/main">
        <w:t xml:space="preserve">2. Mitarika amin’ny fahamasinana lehibe kokoa ny fankatoavana ny Tenin’ny Tompo.</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Romana 14:21 - "Fa tsara ny tsy mihinana hena, na misotro divay, na inona na inona mahatafintohina ny rahalahinao, na mahatafintohina, na mahalemy fanahy."</w:t>
      </w:r>
    </w:p>
    <w:p/>
    <w:p>
      <w:r xmlns:w="http://schemas.openxmlformats.org/wordprocessingml/2006/main">
        <w:t xml:space="preserve">Ezekiela 44:22 Ary tsy haka vehivavy mpitondratena, na izay efa nisaorana, ho vadiny izy;</w:t>
      </w:r>
    </w:p>
    <w:p/>
    <w:p>
      <w:r xmlns:w="http://schemas.openxmlformats.org/wordprocessingml/2006/main">
        <w:t xml:space="preserve">Ny virijina amin'ny taranak'Isiraely ihany no tsy maintsy hanambady ny mpisoron'ny Isiraely, na ny vehivavy mpitondratena izay nanana mpisorona ho vadiny taloha.</w:t>
      </w:r>
    </w:p>
    <w:p/>
    <w:p>
      <w:r xmlns:w="http://schemas.openxmlformats.org/wordprocessingml/2006/main">
        <w:t xml:space="preserve">1. Antso ho amin’ny fahamasinana: Famporisihana ho an’ny mpisoron’i Israely</w:t>
      </w:r>
    </w:p>
    <w:p/>
    <w:p>
      <w:r xmlns:w="http://schemas.openxmlformats.org/wordprocessingml/2006/main">
        <w:t xml:space="preserve">2. Ny Fanambadiana araka an’Andriamanitra: Fanekena eo amin’Andriamanitra sy ny olona</w:t>
      </w:r>
    </w:p>
    <w:p/>
    <w:p>
      <w:r xmlns:w="http://schemas.openxmlformats.org/wordprocessingml/2006/main">
        <w:t xml:space="preserve">1. 1 Tesaloniana 4:3-8 - Fa izao no sitrapon'Andriamanitra, dia ny hanamasinana anareo, dia ny hifadianareo ny fijangajangana; mba samy hahay hifehy tena amin'ny fahamasinana sy ny voninahitra, fa tsy amin'ny filan'ny nofo, tahaka ny jentilisa izay tsy mahalala an'Andriamanitra; mba tsy hisy hanisy ratsy ny rahalahiny amin'izany zavatra izany, fa ny Tompo no mpamaly izany rehetra izany, araka ny efa voalazanay taminareo rahateo sy nananaranay anareo. Fa Andriamanitra tsy niantso antsika ho amin'ny fahalotoana, fa amin'ny fahamasinana. Koa na iza na iza tsy miraharaha izany, dia tsy olona no tsy raharahainy, fa Andriamanitra, Izay manome anareo ny Fanahiny Masina.</w:t>
      </w:r>
    </w:p>
    <w:p/>
    <w:p>
      <w:r xmlns:w="http://schemas.openxmlformats.org/wordprocessingml/2006/main">
        <w:t xml:space="preserve">2. Efesiana 5:22-33 - Hianareo vehivavy, maneke ny vadinareo tahaka ny anekena ny Tompo. Fa ny lahy no lohan'ny vavy, dia tahaka an'i Kristy koa no Lohan'ny fiangonana, dia ny tenany, ary Izy no Mpamonjy azy. Ary tahaka ny aneken'ny fiangonana an'i Kristy no tokony haneken'ny vavy ny lahy koa amin'ny zavatra rehetra. Hianareo lehilahy, tiava ny vadinareo, dia tahaka ny nitiavan'i Kristy ny fiangonana sy ny nanolorany ny tenany hamonjy azy, mba hanamasinany azy, rehefa nanadio azy tamin'ny fanasana amin'ny rano tamin'ny teny Izy, mba hanolotra ny fiangonana ho eo aminy amin'ny voninahitra tsy misy pentina. na fiketronana, na izay toy izany, mba ho masina sy tsy misy kilema izy. Toy izany koa ny lehilahy tokony ho tia ny vadiny tahaka ny tenany. Izay tia ny vadiny dia tia ny tenany. Fa tsy misy olona tsy tia ny nofony, fa mamelona sy mitaiza azy, tahaka an'i Kristy amin'ny fiangonana,</w:t>
      </w:r>
    </w:p>
    <w:p/>
    <w:p>
      <w:r xmlns:w="http://schemas.openxmlformats.org/wordprocessingml/2006/main">
        <w:t xml:space="preserve">Ezekiela 44:23 Ary hampianatra ny oloko ny tsi-fitovian'ny masina sy ny tsy masina izy ka hampahafantatra azy ny tsi-fitovian'ny madio sy ny madio.</w:t>
      </w:r>
    </w:p>
    <w:p/>
    <w:p>
      <w:r xmlns:w="http://schemas.openxmlformats.org/wordprocessingml/2006/main">
        <w:t xml:space="preserve">Nandidy ny mpisorona Andriamanitra mba hampianatra ny olony ny maha samy hafa ny masina sy ny tsy masina ary ny manavaka ny maloto sy ny madio.</w:t>
      </w:r>
    </w:p>
    <w:p/>
    <w:p>
      <w:r xmlns:w="http://schemas.openxmlformats.org/wordprocessingml/2006/main">
        <w:t xml:space="preserve">1. Ny herin’ny fahaiza-manavaka: ny antson’Andriamanitra ho an’ny olony</w:t>
      </w:r>
    </w:p>
    <w:p/>
    <w:p>
      <w:r xmlns:w="http://schemas.openxmlformats.org/wordprocessingml/2006/main">
        <w:t xml:space="preserve">2. Fahamasinana: Ny fiainan’ny mino</w:t>
      </w:r>
    </w:p>
    <w:p/>
    <w:p>
      <w:r xmlns:w="http://schemas.openxmlformats.org/wordprocessingml/2006/main">
        <w:t xml:space="preserve">1. 1 Tesaloniana 4:7-8 Andriamanitra dia niantso antsika ho masina, fa tsy ho amin’ny fiainana tsy madio. Koa izay mandà izany fampianarana izany dia tsy mandà olona, fa Andriamanitra, Izay manome anareo ny Fanahiny Masina.</w:t>
      </w:r>
    </w:p>
    <w:p/>
    <w:p>
      <w:r xmlns:w="http://schemas.openxmlformats.org/wordprocessingml/2006/main">
        <w:t xml:space="preserve">2. Jakoba 1:27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Ezekiela 44:24 Ary raha misy mifanditra dia hitsangana hitsara izy; ary hitsara azy araka ny fitsipiko izy; ary hanamasina ny Sabatako izy.</w:t>
      </w:r>
    </w:p>
    <w:p/>
    <w:p>
      <w:r xmlns:w="http://schemas.openxmlformats.org/wordprocessingml/2006/main">
        <w:t xml:space="preserve">Ny mpisorona ao amin’ny tempoly dia tokony hankatò ny lalàn’Andriamanitra sy ny didiny amin’ny fiangonany rehetra, ary hanamasina ny Sabatan’Andriamanitra.</w:t>
      </w:r>
    </w:p>
    <w:p/>
    <w:p>
      <w:r xmlns:w="http://schemas.openxmlformats.org/wordprocessingml/2006/main">
        <w:t xml:space="preserve">1. Manaja ny Lalàn’Andriamanitra sy ny Lalàn’Andriamanitra</w:t>
      </w:r>
    </w:p>
    <w:p/>
    <w:p>
      <w:r xmlns:w="http://schemas.openxmlformats.org/wordprocessingml/2006/main">
        <w:t xml:space="preserve">2. Ny fitandremana ny Sabata ho masina</w:t>
      </w:r>
    </w:p>
    <w:p/>
    <w:p>
      <w:r xmlns:w="http://schemas.openxmlformats.org/wordprocessingml/2006/main">
        <w:t xml:space="preserve">1. Isaia 56:1-7</w:t>
      </w:r>
    </w:p>
    <w:p/>
    <w:p>
      <w:r xmlns:w="http://schemas.openxmlformats.org/wordprocessingml/2006/main">
        <w:t xml:space="preserve">2. Eksodosy 20:8-11</w:t>
      </w:r>
    </w:p>
    <w:p/>
    <w:p>
      <w:r xmlns:w="http://schemas.openxmlformats.org/wordprocessingml/2006/main">
        <w:t xml:space="preserve">Ezekiela 44:25 Ary tsy hiditra am-paty handoto ny tenany izy;</w:t>
      </w:r>
    </w:p>
    <w:p/>
    <w:p>
      <w:r xmlns:w="http://schemas.openxmlformats.org/wordprocessingml/2006/main">
        <w:t xml:space="preserve">Tsy mahazo mandoto tena amin’ny maty ny olona, afa-tsy ny havana akaiky toy ny ray aman-dreny, ny zanaka, ny iray tampo ary ny iray tampo tsy manambady.</w:t>
      </w:r>
    </w:p>
    <w:p/>
    <w:p>
      <w:r xmlns:w="http://schemas.openxmlformats.org/wordprocessingml/2006/main">
        <w:t xml:space="preserve">1. Ny maha zava-dehibe ny fanomezam-boninahitra ireo efa nodimandry.</w:t>
      </w:r>
    </w:p>
    <w:p/>
    <w:p>
      <w:r xmlns:w="http://schemas.openxmlformats.org/wordprocessingml/2006/main">
        <w:t xml:space="preserve">2. Zava-dehibe ny fanajana ny mpianakavy, na dia rehefa maty aza.</w:t>
      </w:r>
    </w:p>
    <w:p/>
    <w:p>
      <w:r xmlns:w="http://schemas.openxmlformats.org/wordprocessingml/2006/main">
        <w:t xml:space="preserve">1. Romana 12:10 - “Mifampahereza amin’ny fitiavana.</w:t>
      </w:r>
    </w:p>
    <w:p/>
    <w:p>
      <w:r xmlns:w="http://schemas.openxmlformats.org/wordprocessingml/2006/main">
        <w:t xml:space="preserve">2. 1 Timoty 5:4 - “Fa raha manan-janaka na zafy ny mpitondratena, dia aoka ireo hianatra hitandrina ny fivavahany voalohany indrindra amin’ny fiahiana ny ankohonany sy hamaly ny ray aman-dreniny, fa izany no ankasitrahan’Andriamanitra. ."</w:t>
      </w:r>
    </w:p>
    <w:p/>
    <w:p>
      <w:r xmlns:w="http://schemas.openxmlformats.org/wordprocessingml/2006/main">
        <w:t xml:space="preserve">Ezekiela 44:26 Ary rehefa voadio izy, dia hisaina hafitoana izy.</w:t>
      </w:r>
    </w:p>
    <w:p/>
    <w:p>
      <w:r xmlns:w="http://schemas.openxmlformats.org/wordprocessingml/2006/main">
        <w:t xml:space="preserve">Rehefa voadio ny olona iray, dia tsy maintsy manisa fito andro izy mandra-pahatongan'ny fiandohana vaovao.</w:t>
      </w:r>
    </w:p>
    <w:p/>
    <w:p>
      <w:r xmlns:w="http://schemas.openxmlformats.org/wordprocessingml/2006/main">
        <w:t xml:space="preserve">1. “Fiandohana Vaovao: Ny Herin’ny Fito andro”</w:t>
      </w:r>
    </w:p>
    <w:p/>
    <w:p>
      <w:r xmlns:w="http://schemas.openxmlformats.org/wordprocessingml/2006/main">
        <w:t xml:space="preserve">2. "Ny herin'ny fanadiovana: fanombohana vaovao"</w:t>
      </w:r>
    </w:p>
    <w:p/>
    <w:p>
      <w:r xmlns:w="http://schemas.openxmlformats.org/wordprocessingml/2006/main">
        <w:t xml:space="preserve">1. Matio 6:14-15 - Fa raha mamela ny fahadisoan’ny sasany ianareo, dia mba hamela ny helokareo kosa ny Rainareo Izay any an-danitra;</w:t>
      </w:r>
    </w:p>
    <w:p/>
    <w:p>
      <w:r xmlns:w="http://schemas.openxmlformats.org/wordprocessingml/2006/main">
        <w:t xml:space="preserve">2. Salamo 51:10 - Amorony fo madio aho, Andriamanitra ô; ary havaozy ho madio fanahy ato anatiko.</w:t>
      </w:r>
    </w:p>
    <w:p/>
    <w:p>
      <w:r xmlns:w="http://schemas.openxmlformats.org/wordprocessingml/2006/main">
        <w:t xml:space="preserve">Ezekiela 44:27 Ary amin'ny andro hidirany ao amin'ny fitoerana masina, dia ny kianja anatiny, hanao fanompoam-pivavahana ao amin'ny fitoerana masina, dia hanatitra ny fanatiny noho ny ota izy, hoy Jehovah Tompo.</w:t>
      </w:r>
    </w:p>
    <w:p/>
    <w:p>
      <w:r xmlns:w="http://schemas.openxmlformats.org/wordprocessingml/2006/main">
        <w:t xml:space="preserve">Araka ny tenin'i Jehovah Tompo, raha miditra ao amin'ny fitoerana masina ny mpisorona hanao fanompoam-pivavahana, dia tsy maintsy manatitra fanatitra noho ny ota izy.</w:t>
      </w:r>
    </w:p>
    <w:p/>
    <w:p>
      <w:r xmlns:w="http://schemas.openxmlformats.org/wordprocessingml/2006/main">
        <w:t xml:space="preserve">1. Ny Fahamasinan’Andriamanitra: Fandinihana ny Ezekiela 44:27</w:t>
      </w:r>
    </w:p>
    <w:p/>
    <w:p>
      <w:r xmlns:w="http://schemas.openxmlformats.org/wordprocessingml/2006/main">
        <w:t xml:space="preserve">2. Sorom-panavotana: Fandinihana ny famelan’Andriamanitra</w:t>
      </w:r>
    </w:p>
    <w:p/>
    <w:p>
      <w:r xmlns:w="http://schemas.openxmlformats.org/wordprocessingml/2006/main">
        <w:t xml:space="preserve">1. Hebreo 9:22 - Raha tsy misy rà alatsaka, dia tsy misy famelan-keloka.</w:t>
      </w:r>
    </w:p>
    <w:p/>
    <w:p>
      <w:r xmlns:w="http://schemas.openxmlformats.org/wordprocessingml/2006/main">
        <w:t xml:space="preserve">2. Romana 3:23-24 MG1865 - Fa samy efa nanota izy rehetra ka tsy manana ny voninahitra avy amin'Andriamanitra, ary hamarinina amin'ny fahasoavany ho fanomezana, amin'ny fanavotana izay ao amin'i Kristy Jesosy.</w:t>
      </w:r>
    </w:p>
    <w:p/>
    <w:p>
      <w:r xmlns:w="http://schemas.openxmlformats.org/wordprocessingml/2006/main">
        <w:t xml:space="preserve">Ezekiela 44:28 Ary ho lovany izany: Izaho no lovany, ary tsy homenareo zara-tany eo amin'ny Isiraely izy, fa Izaho no lovany.</w:t>
      </w:r>
    </w:p>
    <w:p/>
    <w:p>
      <w:r xmlns:w="http://schemas.openxmlformats.org/wordprocessingml/2006/main">
        <w:t xml:space="preserve">Jehovah no lovan'ny Zanak'Isiraely, ka tsy hahazo lova hafa eo amin'ny tanin'ny Isiraely izy.</w:t>
      </w:r>
    </w:p>
    <w:p/>
    <w:p>
      <w:r xmlns:w="http://schemas.openxmlformats.org/wordprocessingml/2006/main">
        <w:t xml:space="preserve">1. Ampy ny Tompo: Mahazo Fampiononana amin’ny Fanomezan’ny Tompo</w:t>
      </w:r>
    </w:p>
    <w:p/>
    <w:p>
      <w:r xmlns:w="http://schemas.openxmlformats.org/wordprocessingml/2006/main">
        <w:t xml:space="preserve">2. Fananan’ny fo: Fahatakarana ny hasarobidin’ny lovan’ny Tompo</w:t>
      </w:r>
    </w:p>
    <w:p/>
    <w:p>
      <w:r xmlns:w="http://schemas.openxmlformats.org/wordprocessingml/2006/main">
        <w:t xml:space="preserve">1. Salamo 16:5-6 "Jehovah no anjara voafidiko sy kapoakako; Hianao no mitana ny anjarako; Efa nilatsaka ho ahy teo amin'ny tany mahafinaritra ny famolaina, ary manana lova mahafinaritra aho."</w:t>
      </w:r>
    </w:p>
    <w:p/>
    <w:p>
      <w:r xmlns:w="http://schemas.openxmlformats.org/wordprocessingml/2006/main">
        <w:t xml:space="preserve">2. Deoteronomia 8:18 "Tsarovy Jehovah Andriamanitrao, fa Izy no manome anao hery hahazoana harena, mba hanatanterahany ny fanekeny izay nianianany tamin'ny razanao, tahaka ny amin'izao anio izao."</w:t>
      </w:r>
    </w:p>
    <w:p/>
    <w:p>
      <w:r xmlns:w="http://schemas.openxmlformats.org/wordprocessingml/2006/main">
        <w:t xml:space="preserve">Ezekiela 44:29 Ny fanatitra hohanina sy ny fanatitra noho ny ota ary ny fanati-panonerana no hohaniny; ary ho azy ny zavatra rehetra izay voatokana amin'ny Isiraely.</w:t>
      </w:r>
    </w:p>
    <w:p/>
    <w:p>
      <w:r xmlns:w="http://schemas.openxmlformats.org/wordprocessingml/2006/main">
        <w:t xml:space="preserve">Nampanantena ny mpisoron’ny Isiraely Andriamanitra fa handray fanatitra avy amin’ny vahoakan’ny Isiraely izy ireo.</w:t>
      </w:r>
    </w:p>
    <w:p/>
    <w:p>
      <w:r xmlns:w="http://schemas.openxmlformats.org/wordprocessingml/2006/main">
        <w:t xml:space="preserve">1. Ny herin’ny fanoloran-tena: ny fomba nanehoan’Andriamanitra ny fankasitrahany</w:t>
      </w:r>
    </w:p>
    <w:p/>
    <w:p>
      <w:r xmlns:w="http://schemas.openxmlformats.org/wordprocessingml/2006/main">
        <w:t xml:space="preserve">2. Ny Fitahian’ny Fankatoavana: Ny Fiainana ho An’Andriamanitra no Mitarika ho Amin’ny Be</w:t>
      </w:r>
    </w:p>
    <w:p/>
    <w:p>
      <w:r xmlns:w="http://schemas.openxmlformats.org/wordprocessingml/2006/main">
        <w:t xml:space="preserve">1. Hebreo 13:15-16 : « Koa aoka isika hanatitra fanati-piderana amin’ny alalany ho an’Andriamanitra, dia ny vokatry ny molotra izay manaiky ny anarany. fa fanatitra toy izany no sitrak’Andriamanitra”.</w:t>
      </w:r>
    </w:p>
    <w:p/>
    <w:p>
      <w:r xmlns:w="http://schemas.openxmlformats.org/wordprocessingml/2006/main">
        <w:t xml:space="preserve">2. Filipiana 4:18: “Efa nahazo karama feno aho, sady mihoatra noho izany aza, satria efa nandray tamin’i Epafrodito ny fanomezana izay nalefanareo, dia fanatitra hanitra ankasitrahana, fanatitra sitrak’Andriamanitra sady sitrak’Andriamanitra”.</w:t>
      </w:r>
    </w:p>
    <w:p/>
    <w:p>
      <w:r xmlns:w="http://schemas.openxmlformats.org/wordprocessingml/2006/main">
        <w:t xml:space="preserve">Ezekiela 44:30 Ary ny santatry ny voaloham-bokatra rehetra amin'ny zavatra rehetra sy ny fanatitra hohanina rehetra avy amin'ny fanatitra hohaninareo rehetra dia ho an'ny mpisorona; ny fitahiana hitoetra ao an-tranonao.</w:t>
      </w:r>
    </w:p>
    <w:p/>
    <w:p>
      <w:r xmlns:w="http://schemas.openxmlformats.org/wordprocessingml/2006/main">
        <w:t xml:space="preserve">Ao amin’ny Ezekiela 44:30 , Andriamanitra dia mandidy fa ny ampahany voalohany amin’ny fanatitra rehetra dia tokony ho any amin’ny mpisorona, anisan’izany ny voalohany amin’ny koba rehetra, mba hitoeran’ny fitahiana ao an-tranon’ny olona iray.</w:t>
      </w:r>
    </w:p>
    <w:p/>
    <w:p>
      <w:r xmlns:w="http://schemas.openxmlformats.org/wordprocessingml/2006/main">
        <w:t xml:space="preserve">1. Andriamanitra mandidy ny fahalalahan-tanana - Ny fahalalahan-tanana dia ampahany manan-danja amin'ny finoana kristiana, ary Andriamanitra dia mandidy antsika mba ho malala-tanana amin'ny fanatitra ataontsika ary hanome ny ampahany voalohany amin'ny fanatitra rehetra ho an'ny pretra.</w:t>
      </w:r>
    </w:p>
    <w:p/>
    <w:p>
      <w:r xmlns:w="http://schemas.openxmlformats.org/wordprocessingml/2006/main">
        <w:t xml:space="preserve">2. Ny Fitahian’ny Fahalalahan-tanana – Ny fahalalahan-tanana dia fomba iray hitondrana ny fitahian’Andriamanitra ao an-tokantrano, ary amin’ny fanomezana izay ananantsika ho an’izay sahirana dia voatahy koa isika.</w:t>
      </w:r>
    </w:p>
    <w:p/>
    <w:p>
      <w:r xmlns:w="http://schemas.openxmlformats.org/wordprocessingml/2006/main">
        <w:t xml:space="preserve">1. Matio 5:42 - " Omeo izay mangataka aminao, ary aza ilaozana izay te hisambotra aminao."</w:t>
      </w:r>
    </w:p>
    <w:p/>
    <w:p>
      <w:r xmlns:w="http://schemas.openxmlformats.org/wordprocessingml/2006/main">
        <w:t xml:space="preserve">2. 1 Korintiana 16:2 - “Amin’ny andro voalohany amin’ny herinandro, dia samia mitahiry zavatra ho amin’izay anananareo, mba tsy hisy famoriam-bola rehefa tonga Aho”.</w:t>
      </w:r>
    </w:p>
    <w:p/>
    <w:p>
      <w:r xmlns:w="http://schemas.openxmlformats.org/wordprocessingml/2006/main">
        <w:t xml:space="preserve">Ezekiela 44:31 Izay maty ho azy na noviraviraim-biby, na vorona na biby fiompy, dia tsy hohanin’ny mpisorona.</w:t>
      </w:r>
    </w:p>
    <w:p/>
    <w:p>
      <w:r xmlns:w="http://schemas.openxmlformats.org/wordprocessingml/2006/main">
        <w:t xml:space="preserve">Tsy tokony hihinana biby maty ho azy na noviraviraim-biby ny mpisorona.</w:t>
      </w:r>
    </w:p>
    <w:p/>
    <w:p>
      <w:r xmlns:w="http://schemas.openxmlformats.org/wordprocessingml/2006/main">
        <w:t xml:space="preserve">1: Tokony hitondra amim-panajana sy fiahiana ny zavaboarin’Andriamanitra isika.</w:t>
      </w:r>
    </w:p>
    <w:p/>
    <w:p>
      <w:r xmlns:w="http://schemas.openxmlformats.org/wordprocessingml/2006/main">
        <w:t xml:space="preserve">2: Tokony hitandrina izay hohanintsika isika, mba hahazoana antoka fa madio sy mety hohanina.</w:t>
      </w:r>
    </w:p>
    <w:p/>
    <w:p>
      <w:r xmlns:w="http://schemas.openxmlformats.org/wordprocessingml/2006/main">
        <w:t xml:space="preserve">1: Deoteronomia 14:3-21 - Lalàna momba ny sakafo madio sy maloto.</w:t>
      </w:r>
    </w:p>
    <w:p/>
    <w:p>
      <w:r xmlns:w="http://schemas.openxmlformats.org/wordprocessingml/2006/main">
        <w:t xml:space="preserve">2: Genesisy 9:3-4 - Ny didin’Andriamanitra tsy hihinana biby maty ho azy.</w:t>
      </w:r>
    </w:p>
    <w:p/>
    <w:p>
      <w:r xmlns:w="http://schemas.openxmlformats.org/wordprocessingml/2006/main">
        <w:t xml:space="preserve">Ny Ezekiela toko faha-45 dia manohy ny fahitana momba ny tempoly nomena an’i Ezekiela. Miompana amin’ny fizarana tany sy fanatitra ary vatsy ho an’ny andriana ny toko.</w:t>
      </w:r>
    </w:p>
    <w:p/>
    <w:p>
      <w:r xmlns:w="http://schemas.openxmlformats.org/wordprocessingml/2006/main">
        <w:t xml:space="preserve">Fehintsoratra 1: Manomboka amin’ny fizarana ny tany ho an’ny fitoerana masina sy ny mpisorona ny toko. Ny anjara masina amin’ny tany dia natokana ho an’ny fitoerana masina, ary nomena anjara honenan’ny mpisorona ny Levita.</w:t>
      </w:r>
    </w:p>
    <w:p/>
    <w:p>
      <w:r xmlns:w="http://schemas.openxmlformats.org/wordprocessingml/2006/main">
        <w:t xml:space="preserve">Andininy faha-2: Ny vina dia miresaka momba ny fanomezana tany ho an'ny andriana. Nomena lova ny andriana, ary nisy ampahany tany ho azy sy ny taranany. Ny andriana no tompon’andraikitra amin’ny fanomezana ny fanatitra sy ny sorona ho an’ny vahoaka ary ny fitandroana ny rariny sy ny hitsiny ( Ezekiela 45:7-9 ).</w:t>
      </w:r>
    </w:p>
    <w:p/>
    <w:p>
      <w:r xmlns:w="http://schemas.openxmlformats.org/wordprocessingml/2006/main">
        <w:t xml:space="preserve">Fehintsoratra faha-3: Mitohy amin’ny toromarika momba ny lanja sy ny refy ny toko. Ny fahitana dia manantitrantitra ny maha-zava-dehibe ny fanao ara-drariny sy ara-drariny eo amin’ny varotra, mandrara ny tsy fahamarinan-toetra eo amin’ny varotra ( Ezekiela 45:10-12 ).</w:t>
      </w:r>
    </w:p>
    <w:p/>
    <w:p>
      <w:r xmlns:w="http://schemas.openxmlformats.org/wordprocessingml/2006/main">
        <w:t xml:space="preserve">Fehintsoratra faha-4: Ny toko dia mifarana amin’ny toromarika momba ny fanatitra tokony hatao mandritra ireo fety sy fety voatendry. Misy toromarika manokana momba ny karazana sy ny habetsahan’ny fanatitra hatolotra, ary manantitrantitra ny maha-zava-dehibe ny fitandremana ireo fombafomba ara-pivavahana ireo ( Ezekiela 45:13-25 ).</w:t>
      </w:r>
    </w:p>
    <w:p/>
    <w:p>
      <w:r xmlns:w="http://schemas.openxmlformats.org/wordprocessingml/2006/main">
        <w:t xml:space="preserve">Raha fintinina,</w:t>
      </w:r>
    </w:p>
    <w:p>
      <w:r xmlns:w="http://schemas.openxmlformats.org/wordprocessingml/2006/main">
        <w:t xml:space="preserve">Ezekiela toko dimy amby efapolo dia manolotra</w:t>
      </w:r>
    </w:p>
    <w:p>
      <w:r xmlns:w="http://schemas.openxmlformats.org/wordprocessingml/2006/main">
        <w:t xml:space="preserve">ny fitohizan’ny fahitana ny tempoly,</w:t>
      </w:r>
    </w:p>
    <w:p>
      <w:r xmlns:w="http://schemas.openxmlformats.org/wordprocessingml/2006/main">
        <w:t xml:space="preserve">mifantoka amin'ny fizarana ny tany,</w:t>
      </w:r>
    </w:p>
    <w:p>
      <w:r xmlns:w="http://schemas.openxmlformats.org/wordprocessingml/2006/main">
        <w:t xml:space="preserve">fanatitra sy vatsy ho an'ny andriana.</w:t>
      </w:r>
    </w:p>
    <w:p/>
    <w:p>
      <w:r xmlns:w="http://schemas.openxmlformats.org/wordprocessingml/2006/main">
        <w:t xml:space="preserve">Fizarana ny tany ho an’ny fitoerana masina sy ny mpisorona.</w:t>
      </w:r>
    </w:p>
    <w:p>
      <w:r xmlns:w="http://schemas.openxmlformats.org/wordprocessingml/2006/main">
        <w:t xml:space="preserve">Fanomezana anjara masina ho an’ny fitoerana masina sy anjara honenan’ny mpisorona.</w:t>
      </w:r>
    </w:p>
    <w:p>
      <w:r xmlns:w="http://schemas.openxmlformats.org/wordprocessingml/2006/main">
        <w:t xml:space="preserve">Ny andraikitry ny Levita tamin’ny fanompoana tao amin’ny tempoly.</w:t>
      </w:r>
    </w:p>
    <w:p>
      <w:r xmlns:w="http://schemas.openxmlformats.org/wordprocessingml/2006/main">
        <w:t xml:space="preserve">Fizarana tany ho an’ny andriana sy ny taranany.</w:t>
      </w:r>
    </w:p>
    <w:p>
      <w:r xmlns:w="http://schemas.openxmlformats.org/wordprocessingml/2006/main">
        <w:t xml:space="preserve">Ny andraikitry ny andriana hanome fanatitra sy hihazona ny rariny sy ny hitsiny.</w:t>
      </w:r>
    </w:p>
    <w:p>
      <w:r xmlns:w="http://schemas.openxmlformats.org/wordprocessingml/2006/main">
        <w:t xml:space="preserve">Torolàlana momba ny fanao ara-drariny amin'ny lanja sy fandrefesana.</w:t>
      </w:r>
    </w:p>
    <w:p>
      <w:r xmlns:w="http://schemas.openxmlformats.org/wordprocessingml/2006/main">
        <w:t xml:space="preserve">Fandrarana ny tsy fahamarinan-toetra amin'ny varotra.</w:t>
      </w:r>
    </w:p>
    <w:p>
      <w:r xmlns:w="http://schemas.openxmlformats.org/wordprocessingml/2006/main">
        <w:t xml:space="preserve">Toromarika momba ny fanatitra tokony hatao mandritra ny fety sy fety voatendry.</w:t>
      </w:r>
    </w:p>
    <w:p>
      <w:r xmlns:w="http://schemas.openxmlformats.org/wordprocessingml/2006/main">
        <w:t xml:space="preserve">Fanamafisana ny maha zava-dehibe ny fitandremana ireo fombafomba ara-pivavahana ireo.</w:t>
      </w:r>
    </w:p>
    <w:p/>
    <w:p>
      <w:r xmlns:w="http://schemas.openxmlformats.org/wordprocessingml/2006/main">
        <w:t xml:space="preserve">Manohy ny fahitana momba ny tempoly ity toko ao amin’ny Ezekiela ity. Manomboka amin’ny fizarana ny tany ho an’ny fitoerana masina sy ny mpisorona ny toko. Nisy ampahany masina tamin’ny tany natokana ho an’ny toerana masina, ary nomena anjara honenana ny mpisorona. Ny fahitana avy eo dia miresaka momba ny fizarana tany ho an'ny andriana, izay nomena lova. Nisy ampahany tany natokana ho an’ny andriana sy ny taranany. Tompon’andraikitra amin’ny fanomezana ny fanatitra sy ny sorona ho an’ny vahoaka ary ny fitandroana ny rariny sy ny hitsiny. Manome toromarika momba ny lanja sy fandrefesana ihany koa ny toko, ary manantitrantitra ny maha-zava-dehibe ny fanao ara-drariny sy ara-drariny eo amin'ny varotra ary mandrara ny tsy fahamarinan-toetra eo amin'ny varotra. Ny toko dia mifarana amin’ny toromarika momba ny fanatitra tokony hatao mandritra ny andro firavoravoana sy ny andro firavoravoana voatendry, izay mamaritra ny karazana sy ny habetsahan’ny fanatitra hatolotra. Ny fanomezana tany sy ny fanatitra ary ny vatsy ho an’ny andriana, ary koa ny maha zava-dehibe ny fitandremana ny fombafomba ara-pivavahana.</w:t>
      </w:r>
    </w:p>
    <w:p/>
    <w:p>
      <w:r xmlns:w="http://schemas.openxmlformats.org/wordprocessingml/2006/main">
        <w:t xml:space="preserve">Ezekiela 45:1 Ary raha mizara ny tany amin'ny filokana ho lova ianareo, dia manatera fanatitra ho an'i Jehovah, dia anjara masina amin'ny tany: dimy arivo amby roa alina volo ny lavany, ary ny sakany dia dimy arivo amby roa alina. ho iray alina. Ho masina izany amin'ny fari-taniny rehetra manodidina.</w:t>
      </w:r>
    </w:p>
    <w:p/>
    <w:p>
      <w:r xmlns:w="http://schemas.openxmlformats.org/wordprocessingml/2006/main">
        <w:t xml:space="preserve">Ny anjara masina amin'ny tany no takin'i Jehovah, rehefa zaraina ho lovany.</w:t>
      </w:r>
    </w:p>
    <w:p/>
    <w:p>
      <w:r xmlns:w="http://schemas.openxmlformats.org/wordprocessingml/2006/main">
        <w:t xml:space="preserve">1. Ny maha-zava-dehibe ny fanolorana ampahany amin’ny fitahiana azontsika ho an’Andriamanitra.</w:t>
      </w:r>
    </w:p>
    <w:p/>
    <w:p>
      <w:r xmlns:w="http://schemas.openxmlformats.org/wordprocessingml/2006/main">
        <w:t xml:space="preserve">2. Dingana azo ampiharina amin'ny fanomezam-boninahitra an'Andriamanitra amin'ny loharano omeny.</w:t>
      </w:r>
    </w:p>
    <w:p/>
    <w:p>
      <w:r xmlns:w="http://schemas.openxmlformats.org/wordprocessingml/2006/main">
        <w:t xml:space="preserve">1. Deoteronomia 16:16-17; Intelo isan-kerintaona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trano rantsan-kazo; fa tsy hiseho ireo. foana eo anatrehan’i Jehovah: samy hanome izay zakany avy, araka ny fitahian’i Jehovah Andriamanitrao, izay omeny anao.”</w:t>
      </w:r>
    </w:p>
    <w:p/>
    <w:p>
      <w:r xmlns:w="http://schemas.openxmlformats.org/wordprocessingml/2006/main">
        <w:t xml:space="preserve">2. 2 Korintiana 9:6-7; "Fa izao no lazaiko: Izay mamafy kely dia hijinja kely, ary izay mamafy be dia hijinja betsaka. Ary ny olona rehetra dia aoka samy hanome araka izay inian'ny fony, tsy amin'alahelo, na amin'ny faneriterena; fa Andriamanitra dia tia. mpanome amim-pifaliana.</w:t>
      </w:r>
    </w:p>
    <w:p/>
    <w:p>
      <w:r xmlns:w="http://schemas.openxmlformats.org/wordprocessingml/2006/main">
        <w:t xml:space="preserve">Ezekiela 45:2 Ary ireo dia hisy efa-joro ho an'ny fitoerana masina, diman-jato ny lavany, ary diman-jato ny sakany; ary dimam-polo hakiho manodidina ny tany manodidina azy.</w:t>
      </w:r>
    </w:p>
    <w:p/>
    <w:p>
      <w:r xmlns:w="http://schemas.openxmlformats.org/wordprocessingml/2006/main">
        <w:t xml:space="preserve">Io andinin-teny io dia miresaka momba ny tempoly iray misy toerana masina 500 hakiho ny lavany ary 500 hakiho ny sakany ary 50 hakiho ny manodidina azy.</w:t>
      </w:r>
    </w:p>
    <w:p/>
    <w:p>
      <w:r xmlns:w="http://schemas.openxmlformats.org/wordprocessingml/2006/main">
        <w:t xml:space="preserve">1. Ny maha-zava-dehibe ny fanokanana toerana ho an’Andriamanitra 2. Ny maha zava-dehibe ny fahamasinana eo amin’ny fiainantsika</w:t>
      </w:r>
    </w:p>
    <w:p/>
    <w:p>
      <w:r xmlns:w="http://schemas.openxmlformats.org/wordprocessingml/2006/main">
        <w:t xml:space="preserve">1. Eksodosy 20:1-17 - Ny didin'Andriamanitra momba ny fahamasinana 2. Romana 12:1-2 - Ny fanolorana ny tenantsika ho fanatitra velona ho an'Andriamanitra</w:t>
      </w:r>
    </w:p>
    <w:p/>
    <w:p>
      <w:r xmlns:w="http://schemas.openxmlformats.org/wordprocessingml/2006/main">
        <w:t xml:space="preserve">Ezekiela 45:3 Ary araka izany fandrefesana izany no handrefesanao dimy arivo amby roa alina ny lavany, ary iray alina ny sakany, ka ao no hisy ny fitoerana masina sy ny fitoerana masina indrindra.</w:t>
      </w:r>
    </w:p>
    <w:p/>
    <w:p>
      <w:r xmlns:w="http://schemas.openxmlformats.org/wordprocessingml/2006/main">
        <w:t xml:space="preserve">Nandidy an’i Ezekiela ny Tompo mba handrefy fitoerana masina sy toerana masina indrindra 25 000 ka hatramin’ny 10 000.</w:t>
      </w:r>
    </w:p>
    <w:p/>
    <w:p>
      <w:r xmlns:w="http://schemas.openxmlformats.org/wordprocessingml/2006/main">
        <w:t xml:space="preserve">1. Ny fahamasinan’ny fitoerana masina: fahatakarana ny maha-zava-dehibe ny fitoerana masin’Andriamanitra</w:t>
      </w:r>
    </w:p>
    <w:p/>
    <w:p>
      <w:r xmlns:w="http://schemas.openxmlformats.org/wordprocessingml/2006/main">
        <w:t xml:space="preserve">2. Fanoloran-tena ho an’ny Tompo: Fanamasinana ny tenantsika sy ny fiainantsika ho an’ny Sitrapon’Andriamanitra</w:t>
      </w:r>
    </w:p>
    <w:p/>
    <w:p>
      <w:r xmlns:w="http://schemas.openxmlformats.org/wordprocessingml/2006/main">
        <w:t xml:space="preserve">1. Eksodosy 36:8-17 - Ny toromarika hanorenana ny tabernakely</w:t>
      </w:r>
    </w:p>
    <w:p/>
    <w:p>
      <w:r xmlns:w="http://schemas.openxmlformats.org/wordprocessingml/2006/main">
        <w:t xml:space="preserve">2. Salamo 84:1-2 - Tranon'i Jehovah: Toeram-pahasambarana marina</w:t>
      </w:r>
    </w:p>
    <w:p/>
    <w:p>
      <w:r xmlns:w="http://schemas.openxmlformats.org/wordprocessingml/2006/main">
        <w:t xml:space="preserve">Ezekiela 45:4 Ary ny anjara masina amin'ny tany dia ho an'ny mpisorona, mpanao fanompoam-pivavahana ao amin'ny fitoerana masina, izay manatona hanao fanompoam-pivavahana ho an'i Jehovah; ary ho fitoeran'ny tranony sy ho fitoerana masina ho an'ny fitoerana masina izany.</w:t>
      </w:r>
    </w:p>
    <w:p/>
    <w:p>
      <w:r xmlns:w="http://schemas.openxmlformats.org/wordprocessingml/2006/main">
        <w:t xml:space="preserve">Io andalan-teny io dia miresaka ny amin’ny ampahany masina amin’ny tany izay nomena ny mpisorona ho fitoeran’ny tranony sy ny fitoerana masina.</w:t>
      </w:r>
    </w:p>
    <w:p/>
    <w:p>
      <w:r xmlns:w="http://schemas.openxmlformats.org/wordprocessingml/2006/main">
        <w:t xml:space="preserve">1. Ny Fahamasinan'ny Fisoronana</w:t>
      </w:r>
    </w:p>
    <w:p/>
    <w:p>
      <w:r xmlns:w="http://schemas.openxmlformats.org/wordprocessingml/2006/main">
        <w:t xml:space="preserve">2. Manokan-tena ho amin’ny fanompoana an’Andriamanitra</w:t>
      </w:r>
    </w:p>
    <w:p/>
    <w:p>
      <w:r xmlns:w="http://schemas.openxmlformats.org/wordprocessingml/2006/main">
        <w:t xml:space="preserve">1. Eksodosy 28:41-42 MG1865 - Ary ataovy amin'i Arona rahalahinao sy ny zanany koa izany. Dia hosory sy hanokananao sy hamasino izy mba ho mpisorona ho Ahy.</w:t>
      </w:r>
    </w:p>
    <w:p/>
    <w:p>
      <w:r xmlns:w="http://schemas.openxmlformats.org/wordprocessingml/2006/main">
        <w:t xml:space="preserve">2. 1 Petera 2:5-15 MG1865 - Ary ianareo koa dia atsangana ho trano fanahy, ho fisoronana masina, tahaka ny vato velona, mba hanatitra fanati-panahy sitrak'Andriamanitra amin'ny alalan'i Jesosy Kristy.</w:t>
      </w:r>
    </w:p>
    <w:p/>
    <w:p>
      <w:r xmlns:w="http://schemas.openxmlformats.org/wordprocessingml/2006/main">
        <w:t xml:space="preserve">Ezekiela 45:5 Ary ny dimy arivo amby roa alina ny lavany ary iray alina ny sakany, dia ho an'ny Levita, mpanao fanompoam-pivavahana ao amin'ny trano, ho fananana ho an'ny efi-trano roa-polo.</w:t>
      </w:r>
    </w:p>
    <w:p/>
    <w:p>
      <w:r xmlns:w="http://schemas.openxmlformats.org/wordprocessingml/2006/main">
        <w:t xml:space="preserve">Ity andalan-teny ity dia miresaka momba ny faritra tokony horaisin’ny Levita, mpanao fanompoam-pivavahana ao amin’ny trano, avy amin’ny Isiraelita ho fananany.</w:t>
      </w:r>
    </w:p>
    <w:p/>
    <w:p>
      <w:r xmlns:w="http://schemas.openxmlformats.org/wordprocessingml/2006/main">
        <w:t xml:space="preserve">1: malala-tanana Andriamanitra rehefa manome ny mpanompony.</w:t>
      </w:r>
    </w:p>
    <w:p/>
    <w:p>
      <w:r xmlns:w="http://schemas.openxmlformats.org/wordprocessingml/2006/main">
        <w:t xml:space="preserve">2: Mitondra fitahiana sy soa ny manompo an’Andriamanitra amim-pahatokiana.</w:t>
      </w:r>
    </w:p>
    <w:p/>
    <w:p>
      <w:r xmlns:w="http://schemas.openxmlformats.org/wordprocessingml/2006/main">
        <w:t xml:space="preserve">1: Galatiana 6:7-8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2:2 Tantara 15:7 Fa ianao kosa, matokia! Aza avela ho malemy ny tananao, fa hisy valim-pitia ny asanao.</w:t>
      </w:r>
    </w:p>
    <w:p/>
    <w:p>
      <w:r xmlns:w="http://schemas.openxmlformats.org/wordprocessingml/2006/main">
        <w:t xml:space="preserve">Ezekiela 45:6 Ary homenareo ny zara-tany ho an'ny tanàna, dimy arivo ny sakany, ary dimy arivo amby roa alina ny lavany, mifanolotra amin'ny anjara masina voatokana; ho an'ny taranak'Isiraely rehetra izany.</w:t>
      </w:r>
    </w:p>
    <w:p/>
    <w:p>
      <w:r xmlns:w="http://schemas.openxmlformats.org/wordprocessingml/2006/main">
        <w:t xml:space="preserve">Nandidy ny vahoakan’ny Isiraely ny Tompo mba handrefesana ny tany ho an’ny tanàna araka ny fandrefesana manokana.</w:t>
      </w:r>
    </w:p>
    <w:p/>
    <w:p>
      <w:r xmlns:w="http://schemas.openxmlformats.org/wordprocessingml/2006/main">
        <w:t xml:space="preserve">1. Ny refin’Andriamanitra tonga lafatra: Miaina ao amin’ny fahatanterahan’Andriamanitra</w:t>
      </w:r>
    </w:p>
    <w:p/>
    <w:p>
      <w:r xmlns:w="http://schemas.openxmlformats.org/wordprocessingml/2006/main">
        <w:t xml:space="preserve">2. Ny fanomezana ny anjara masina: ny fomba hiainana araka ny sitrapon’Andriamanitra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2. Efesiana 2:8-10 - Fa fahasoavana no namonjena anareo amin’ny finoana, ary tsy avy aminareo izany, fa fanomezana avy amin’Andriamanitra, tsy avy amin’ny asa, mba tsy hisy hirehareha. Fa asan'Andriamanitra isika, voaforona tao amin'i Kristy Jesosy mba hanao asa tsara, izay namboarin'Andriamanitra rahateo mba hataontsika.</w:t>
      </w:r>
    </w:p>
    <w:p/>
    <w:p>
      <w:r xmlns:w="http://schemas.openxmlformats.org/wordprocessingml/2006/main">
        <w:t xml:space="preserve">Ezekiela 45:7 MG1865 - Ary hisy anjara ho an'ny mpanapaka amin'ny lafiny iray sy ankilany amin'ny fanatitra ho an'ny anjara masina sy amin'ny zara-tany ho an'ny tanàna, alohan'ny fanatitra ho an'ny anjara masina, ary eo anoloan'ny zara-tany ho an'ny taniny. Ary ny tanàna dia hatramin'ny lafiny andrefana miankandrefana, ary hatramin'ny lafiny atsinanana miantsinanana;</w:t>
      </w:r>
    </w:p>
    <w:p/>
    <w:p>
      <w:r xmlns:w="http://schemas.openxmlformats.org/wordprocessingml/2006/main">
        <w:t xml:space="preserve">Nandidy an’i Ezekiela Andriamanitra mba hizara ny tany; hisy ampahany amin’ny tany hatokana ho an’ny mpanapaka, ary ny ambiny kosa hozaraina mitovy amin’ny anjara masina sy ny zara-tanin’ny tanàna.</w:t>
      </w:r>
    </w:p>
    <w:p/>
    <w:p>
      <w:r xmlns:w="http://schemas.openxmlformats.org/wordprocessingml/2006/main">
        <w:t xml:space="preserve">1. Ny maha-zava-dehibe ny fankatoavana ny didin’Andriamanitra</w:t>
      </w:r>
    </w:p>
    <w:p/>
    <w:p>
      <w:r xmlns:w="http://schemas.openxmlformats.org/wordprocessingml/2006/main">
        <w:t xml:space="preserve">2. Ny herin’ny fandaharan’Andriamanitra amin’ny fiarovana ny olony</w:t>
      </w:r>
    </w:p>
    <w:p/>
    <w:p>
      <w:r xmlns:w="http://schemas.openxmlformats.org/wordprocessingml/2006/main">
        <w:t xml:space="preserve">1. Deoteronomia 28:1-14 (Fitahian’Andriamanitra ho an’ny vahoakan’ny Isiraely noho ny fankatoavana)</w:t>
      </w:r>
    </w:p>
    <w:p/>
    <w:p>
      <w:r xmlns:w="http://schemas.openxmlformats.org/wordprocessingml/2006/main">
        <w:t xml:space="preserve">2. Salamo 68:7-10 (fanomezan’Andriamanitra sy fiahiany ny olony)</w:t>
      </w:r>
    </w:p>
    <w:p/>
    <w:p>
      <w:r xmlns:w="http://schemas.openxmlformats.org/wordprocessingml/2006/main">
        <w:t xml:space="preserve">Ezekiela 45:8 Ao amin'ny tany no ho lovany eo amin'ny Isiraely; ary ny mpanapaka ko tsy hampahory ny oloko intsony; ary ny tany sisa dia homeny ny taranak'Isiraely araka ny fireneny.</w:t>
      </w:r>
    </w:p>
    <w:p/>
    <w:p>
      <w:r xmlns:w="http://schemas.openxmlformats.org/wordprocessingml/2006/main">
        <w:t xml:space="preserve">Nambaran’Andriamanitra fa ny tanin’ny Isiraely dia ho fananan’ny andriana ary tsy tokony hampahory ny vahoaka. Ny tany sisa dia homena ny fokon’i Israely.</w:t>
      </w:r>
    </w:p>
    <w:p/>
    <w:p>
      <w:r xmlns:w="http://schemas.openxmlformats.org/wordprocessingml/2006/main">
        <w:t xml:space="preserve">1. Ny fampanantenan'Andriamanitra momba ny fanavotana - Ny fomba nitondran'ny fahasoavan'Andriamanitra fahafahana sy fahamarinana ho an'ny olony</w:t>
      </w:r>
    </w:p>
    <w:p/>
    <w:p>
      <w:r xmlns:w="http://schemas.openxmlformats.org/wordprocessingml/2006/main">
        <w:t xml:space="preserve">2. Ny fahamarinan’Andriamanitra - Ny maha zava-dehibe ny fitandroana ny rariny eo amin’ny tanin’ny Isiraely</w:t>
      </w:r>
    </w:p>
    <w:p/>
    <w:p>
      <w:r xmlns:w="http://schemas.openxmlformats.org/wordprocessingml/2006/main">
        <w:t xml:space="preserve">1. Isaia 58:6 - “Tsy izao va no fifadian-kanina izay ankasitrahako, dia ny hamaha ny famatoran’ny faharatsiana, sy hanaboraka ny zioga mavesatra, sy handefa ny ampahorina ho afaka, ary hanapatapaka ny zioga rehetra?</w:t>
      </w:r>
    </w:p>
    <w:p/>
    <w:p>
      <w:r xmlns:w="http://schemas.openxmlformats.org/wordprocessingml/2006/main">
        <w:t xml:space="preserve">2. Mika 6:8 - “Ralehilahy, efa naseho anao izay tsara, ary inona no ilain’i Jehovah aminao, afa-tsy ny hanao ny marina sy ny ho tia famindram-po ary ny hanaraka an’Andriamanitrao amin’ny fanetren-tena?</w:t>
      </w:r>
    </w:p>
    <w:p/>
    <w:p>
      <w:r xmlns:w="http://schemas.openxmlformats.org/wordprocessingml/2006/main">
        <w:t xml:space="preserve">Ezekiela 45:9 Izao no lazain'i Jehovah Tompo: Aoka izay, ry mpanapaka ny Isiraely, Esory ny fampahoriana sy ny fandrobana, ary manaova fitsarana sy fahamarinana, esorina amin'ny oloko ny fandrobana anareo, hoy Jehovah Tompo.</w:t>
      </w:r>
    </w:p>
    <w:p/>
    <w:p>
      <w:r xmlns:w="http://schemas.openxmlformats.org/wordprocessingml/2006/main">
        <w:t xml:space="preserve">Nandidy ny andrianan’ny Isiraely ny Tompo Andriamanitra mba hampitsahatra ny herisetra sy ny fampahoriana ataony amin’ny vahoakan’i Israely.</w:t>
      </w:r>
    </w:p>
    <w:p/>
    <w:p>
      <w:r xmlns:w="http://schemas.openxmlformats.org/wordprocessingml/2006/main">
        <w:t xml:space="preserve">1. Ny fahamarinan’Andriamanitra: Fandinihana ny Ezekiela 45:9</w:t>
      </w:r>
    </w:p>
    <w:p/>
    <w:p>
      <w:r xmlns:w="http://schemas.openxmlformats.org/wordprocessingml/2006/main">
        <w:t xml:space="preserve">2. Ny andraikitry ny mpanapaka: Ny fijerena ny didin’Andriamanitra amin’ny andrianan’ny Isiraely</w:t>
      </w:r>
    </w:p>
    <w:p/>
    <w:p>
      <w:r xmlns:w="http://schemas.openxmlformats.org/wordprocessingml/2006/main">
        <w:t xml:space="preserve">1. Mika 6:8 - "Ry olombelona mety maty, dia efa nasehony anao izay tsara, ary inona no ilain'i Jehovah aminao, dia ny hanao ny marina sy ny ho tia famindram-po ary ny hanaraka an'Andriamanitrao amin'ny fanetren-tena."</w:t>
      </w:r>
    </w:p>
    <w:p/>
    <w:p>
      <w:r xmlns:w="http://schemas.openxmlformats.org/wordprocessingml/2006/main">
        <w:t xml:space="preserve">2. Jakoba 2:12-13 - “Mitenena sy manaova tahaka izay hotsarain’ny lalàna manome fahafahana;</w:t>
      </w:r>
    </w:p>
    <w:p/>
    <w:p>
      <w:r xmlns:w="http://schemas.openxmlformats.org/wordprocessingml/2006/main">
        <w:t xml:space="preserve">Ezekiela 45:10 Mizana marina sy efaha marina ary bata marina no hotananareo.</w:t>
      </w:r>
    </w:p>
    <w:p/>
    <w:p>
      <w:r xmlns:w="http://schemas.openxmlformats.org/wordprocessingml/2006/main">
        <w:t xml:space="preserve">Ity andalan-teny avy ao amin’ny Ezekiela ity dia manome toromarika ny olona mba hampiasa lanja sy fandrefesana marina rehefa mividy na manao varotra.</w:t>
      </w:r>
    </w:p>
    <w:p/>
    <w:p>
      <w:r xmlns:w="http://schemas.openxmlformats.org/wordprocessingml/2006/main">
        <w:t xml:space="preserve">1. Ny maha-zava-dehibe ny fahamarinan-toetra amin'ny fifampiraharahana</w:t>
      </w:r>
    </w:p>
    <w:p/>
    <w:p>
      <w:r xmlns:w="http://schemas.openxmlformats.org/wordprocessingml/2006/main">
        <w:t xml:space="preserve">2. Antso ho amin'ny fahamarinana sy ny tsy fivadihana</w:t>
      </w:r>
    </w:p>
    <w:p/>
    <w:p>
      <w:r xmlns:w="http://schemas.openxmlformats.org/wordprocessingml/2006/main">
        <w:t xml:space="preserve">1. Levitikosy 19:35-36 - "Aza manao izay tsy marina amin'ny fitsarana, na amin'ny fandrefesana ny halavany, na ny lanjany, na ny habeny.</w:t>
      </w:r>
    </w:p>
    <w:p/>
    <w:p>
      <w:r xmlns:w="http://schemas.openxmlformats.org/wordprocessingml/2006/main">
        <w:t xml:space="preserve">2. Ohabolana 11:1 – “Ny mizana mandainga dia fahavetavetana eo imason’i Jehovah, fa ny vato marina no ankasitrahany”.</w:t>
      </w:r>
    </w:p>
    <w:p/>
    <w:p>
      <w:r xmlns:w="http://schemas.openxmlformats.org/wordprocessingml/2006/main">
        <w:t xml:space="preserve">Ezekiela 45:11 Ary ny efaha sy ny bata dia hitovy famarana, ka ny bata dia ho ampahafolon'ny homera, ary ny efaha dia ampahafolon'ny homera;</w:t>
      </w:r>
    </w:p>
    <w:p/>
    <w:p>
      <w:r xmlns:w="http://schemas.openxmlformats.org/wordprocessingml/2006/main">
        <w:t xml:space="preserve">Ity andalan-teny ity dia milazalaza ny fomba fandrefesana, izay tokony hitovy fatra ny efaha sy ny bata, ny bata misy ny ampahafolon’ny homera ary ny efaha iray ihany.</w:t>
      </w:r>
    </w:p>
    <w:p/>
    <w:p>
      <w:r xmlns:w="http://schemas.openxmlformats.org/wordprocessingml/2006/main">
        <w:t xml:space="preserve">1. Ny fandrefesana ny finoana - Fandinihana ny maha zava-dehibe ny fandrefesana ny finoantsika amin'ny fitsipik'Andriamanitra.</w:t>
      </w:r>
    </w:p>
    <w:p/>
    <w:p>
      <w:r xmlns:w="http://schemas.openxmlformats.org/wordprocessingml/2006/main">
        <w:t xml:space="preserve">2. Ny refin'ny fankatoavana - Fandinihana ny fomba hitondran'ny fankatoavana ny didin'Andriamanitra amin'ny fitahiana.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ny fanahinao rehetra, ary hitandrina ny didy sy ny lalàn'i Jehovah, izay andidiako anao anio mba hahasoa anao?"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Ezekiela 45:12 Ary ny sekely dia ho gera roa-polo: sekely roa-polo sy sekely dimy amby roa-polo ary sekely dimy ambin'ny folo no ho manenareo.</w:t>
      </w:r>
    </w:p>
    <w:p/>
    <w:p>
      <w:r xmlns:w="http://schemas.openxmlformats.org/wordprocessingml/2006/main">
        <w:t xml:space="preserve">Ity andalan-teny ity dia mamaritra ny refin'ny sekely sy ny mine eo amin'ny samy izy.</w:t>
      </w:r>
    </w:p>
    <w:p/>
    <w:p>
      <w:r xmlns:w="http://schemas.openxmlformats.org/wordprocessingml/2006/main">
        <w:t xml:space="preserve">1. Ny refin’Andriamanitra: Fahatakarana ny hasarobidin’izay raisintsika avy Aminy</w:t>
      </w:r>
    </w:p>
    <w:p/>
    <w:p>
      <w:r xmlns:w="http://schemas.openxmlformats.org/wordprocessingml/2006/main">
        <w:t xml:space="preserve">2. Ny herin’ny Tenin’Andriamanitra: Fahafantarana ny hasarobidin’izay ambara amintsika</w:t>
      </w:r>
    </w:p>
    <w:p/>
    <w:p>
      <w:r xmlns:w="http://schemas.openxmlformats.org/wordprocessingml/2006/main">
        <w:t xml:space="preserve">1. Deoteronomia 16:18-20 - "... dia atokanao ho an'i Jehovah izay rehetra santatrao amin'ny vokatrao rehetra..."</w:t>
      </w:r>
    </w:p>
    <w:p/>
    <w:p>
      <w:r xmlns:w="http://schemas.openxmlformats.org/wordprocessingml/2006/main">
        <w:t xml:space="preserve">2. Salamo 147:3 - “Manasitrana ny torotoro fo Izy ary mamehy ny feriny”.</w:t>
      </w:r>
    </w:p>
    <w:p/>
    <w:p>
      <w:r xmlns:w="http://schemas.openxmlformats.org/wordprocessingml/2006/main">
        <w:t xml:space="preserve">Ezekiela 45:13 Izao no fanatitra haterinareo; varimbazaha ampahenin'ny efaha iray homera, ary homenareo vary hordea ampahenin'ny efaha iray homera;</w:t>
      </w:r>
    </w:p>
    <w:p/>
    <w:p>
      <w:r xmlns:w="http://schemas.openxmlformats.org/wordprocessingml/2006/main">
        <w:t xml:space="preserve">Ny ampahenin’ny efaha amin’ny homera amin’ny varimbazaha sy vary hordea no takin’Andriamanitra ho fanatitra.</w:t>
      </w:r>
    </w:p>
    <w:p/>
    <w:p>
      <w:r xmlns:w="http://schemas.openxmlformats.org/wordprocessingml/2006/main">
        <w:t xml:space="preserve">1. Ny maha zava-dehibe ny fanatitra ho an’Andriamanitra.</w:t>
      </w:r>
    </w:p>
    <w:p/>
    <w:p>
      <w:r xmlns:w="http://schemas.openxmlformats.org/wordprocessingml/2006/main">
        <w:t xml:space="preserve">2. Ny hasarobidin’ny sorona.</w:t>
      </w:r>
    </w:p>
    <w:p/>
    <w:p>
      <w:r xmlns:w="http://schemas.openxmlformats.org/wordprocessingml/2006/main">
        <w:t xml:space="preserve">1. Hebreo 13:15-16 - Aoka isika hanatitra fanati-piderana amin’ny alalan’i Jesosy mandrakariva ho an’Andriamanitra, dia ny vokatry ny molotra izay manonona ny anarany miharihary. 16 Ary aza manadino hanao soa sy hizara amin’ny hafa, fa fanatitra toy izany no sitrak’Andriamanitra.</w:t>
      </w:r>
    </w:p>
    <w:p/>
    <w:p>
      <w:r xmlns:w="http://schemas.openxmlformats.org/wordprocessingml/2006/main">
        <w:t xml:space="preserve">2. Levitikosy 2:1 - Raha misy manatitra fanatitra hohanina ho an'i Jehovah, dia koba tsara toto no fanatiny. Ary handraraka diloilo eo amboniny izy, dia hasiany ditin-kazo mani-pofona</w:t>
      </w:r>
    </w:p>
    <w:p/>
    <w:p>
      <w:r xmlns:w="http://schemas.openxmlformats.org/wordprocessingml/2006/main">
        <w:t xml:space="preserve">Ezekiela 45:14 Ary ny amin'ny didy ny amin'ny diloilo, dia ny diloilo bata, dia ny ampahafolon'ny bata avy amin'ny kora, dia homera ny bata folo; fa bata folo ny homera;</w:t>
      </w:r>
    </w:p>
    <w:p/>
    <w:p>
      <w:r xmlns:w="http://schemas.openxmlformats.org/wordprocessingml/2006/main">
        <w:t xml:space="preserve">Nandidy ny Tompo ny hanolotra ny ampahafolon’ny diloilo iray bata, izay homera.</w:t>
      </w:r>
    </w:p>
    <w:p/>
    <w:p>
      <w:r xmlns:w="http://schemas.openxmlformats.org/wordprocessingml/2006/main">
        <w:t xml:space="preserve">1. Ny fahalavorarian’Andriamanitra ao amin’ny Lalàny: Ahoana no anehoan’ny Toromarik’Andriamanitra momba ny fanompoam-pivavahana amin’ny fandaminany tonga lafatra</w:t>
      </w:r>
    </w:p>
    <w:p/>
    <w:p>
      <w:r xmlns:w="http://schemas.openxmlformats.org/wordprocessingml/2006/main">
        <w:t xml:space="preserve">2. Ny maha-zava-dehibe ny fanatitra: ny hevitry ny didin’Andriamanitra hanolotra menaka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Deoteronomia 10:12-13 - Inona no angatahin’i Jehovah Andriamanitrao aminao afa-tsy ny hatahotra an’i Jehovah Andriamanitrao sy ny handehanany amin’ny lalany rehetra sy ny ho tia Azy ary ny hanompoanao an’i Jehovah Andriamanitrao amin’ny fonao rehetra sy ny fonao rehetra. ny fanahinao sy ny hitandrina ny didin'ny Tompo sy ny didiny izay omeko anao anio mba hahasoa anao?</w:t>
      </w:r>
    </w:p>
    <w:p/>
    <w:p>
      <w:r xmlns:w="http://schemas.openxmlformats.org/wordprocessingml/2006/main">
        <w:t xml:space="preserve">Ezekiela 45:15 Ary zanak'ondry iray avy amin'ny ondry aman'osy, dia avy amin'ny roan-jato, avy amin'ny tany lonaka ho an'ny Isiraely; ho fanatitra hohanina sy fanatitra dorana ary fanati-pihavanana, ho fanavotana ho azy, hoy Jehovah Tompo.</w:t>
      </w:r>
    </w:p>
    <w:p/>
    <w:p>
      <w:r xmlns:w="http://schemas.openxmlformats.org/wordprocessingml/2006/main">
        <w:t xml:space="preserve">Ity andalan-teny ity dia miresaka momba ny fanomezan’ny Tompo Andriamanitra sorona ho an’ny fampihavanana.</w:t>
      </w:r>
    </w:p>
    <w:p/>
    <w:p>
      <w:r xmlns:w="http://schemas.openxmlformats.org/wordprocessingml/2006/main">
        <w:t xml:space="preserve">1. Ny Famindrampo sy ny Fanomezan’Andriamanitra: Fandinihana ny Soron’ny Fampihavanana</w:t>
      </w:r>
    </w:p>
    <w:p/>
    <w:p>
      <w:r xmlns:w="http://schemas.openxmlformats.org/wordprocessingml/2006/main">
        <w:t xml:space="preserve">2. Ny Fitiavan’Andriamanitra tsy mety levona: Fandinihana ny sorona fampihavanana</w:t>
      </w:r>
    </w:p>
    <w:p/>
    <w:p>
      <w:r xmlns:w="http://schemas.openxmlformats.org/wordprocessingml/2006/main">
        <w:t xml:space="preserve">1. Romana 5:11 - "Ary tsy izany ihany, fa isika koa dia mifaly amin'Andriamanitra amin'ny alalan'i Jesosy Kristy Tompontsika, Izay nahazoantsika ny fanavotana ankehitriny."</w:t>
      </w:r>
    </w:p>
    <w:p/>
    <w:p>
      <w:r xmlns:w="http://schemas.openxmlformats.org/wordprocessingml/2006/main">
        <w:t xml:space="preserve">2. Hebreo 9:14 - “Tsy mainka va ny ran’i Kristy, Izay nanatitra ny tenany tsy misy pentina ho an’Andriamanitra tamin’ny alalan’ny Fanahy mandrakizay, no hahadio ny fieritreretanareo ho afaka amin’ny asa maty mba hanompoanareo an’Andriamanitra velona?</w:t>
      </w:r>
    </w:p>
    <w:p/>
    <w:p>
      <w:r xmlns:w="http://schemas.openxmlformats.org/wordprocessingml/2006/main">
        <w:t xml:space="preserve">Ezekiela 45:16 Ny tompon-tany rehetra dia hanome izany fanatitra izany ho an’ny mpanapaka amin’ny Isiraely.</w:t>
      </w:r>
    </w:p>
    <w:p/>
    <w:p>
      <w:r xmlns:w="http://schemas.openxmlformats.org/wordprocessingml/2006/main">
        <w:t xml:space="preserve">Io andalan-teny io dia miresaka momba ny vahoakan’ilay tany nanolotra fanatitra ho an’ny andrianan’ny Isiraely.</w:t>
      </w:r>
    </w:p>
    <w:p/>
    <w:p>
      <w:r xmlns:w="http://schemas.openxmlformats.org/wordprocessingml/2006/main">
        <w:t xml:space="preserve">1. Ny Fifalian’ny Fanomezana: Ny Fankatoavana an’Andriamanitra no Mitondra Fitahiana</w:t>
      </w:r>
    </w:p>
    <w:p/>
    <w:p>
      <w:r xmlns:w="http://schemas.openxmlformats.org/wordprocessingml/2006/main">
        <w:t xml:space="preserve">2. Antsoin’Andriamanitra hanompo: Fisaintsainana ny adidin’ny fitarihana</w:t>
      </w:r>
    </w:p>
    <w:p/>
    <w:p>
      <w:r xmlns:w="http://schemas.openxmlformats.org/wordprocessingml/2006/main">
        <w:t xml:space="preserve">1. 2 Korintiana 9:7-19 MG1865 - Samia ianareo samy hanome araka izay nikasan'ny fonareo homena, tsy amin'ny alahelo, na amin'ny faneriterena, fa ny mpanome amin'ny fifaliana no tian'Andriamanitra.</w:t>
      </w:r>
    </w:p>
    <w:p/>
    <w:p>
      <w:r xmlns:w="http://schemas.openxmlformats.org/wordprocessingml/2006/main">
        <w:t xml:space="preserve">2. Ohabolana 3:9-10 - Mankalazà an'i Jehovah amin'ny fanananao, dia amin'ny voaloham-bokatrao rehetra; dia ho feno rano ny fitoeram-barinareo, ary ho feno ranom-boaloboka ny vata fanantazanareo.</w:t>
      </w:r>
    </w:p>
    <w:p/>
    <w:p>
      <w:r xmlns:w="http://schemas.openxmlformats.org/wordprocessingml/2006/main">
        <w:t xml:space="preserve">Ezekiela 45:17 Ary anjaran'ny mpanjaka ny manolotra fanatitra dorana sy fanatitra hohanina ary fanatitra aidina amin'ny andro firavoravoana sy amin'ny voaloham-bolana ary amin'ny Sabata, amin'ny fotoam-pivavahana rehetran'ny taranak'Isiraely; ary ataovy ny fanatitra noho ny ota sy ny fanatitra hohanina sy ny fanatitra dorana ary ny fanati-pihavanana, ho fanavotana ho an'ny taranak'Isiraely.</w:t>
      </w:r>
    </w:p>
    <w:p/>
    <w:p>
      <w:r xmlns:w="http://schemas.openxmlformats.org/wordprocessingml/2006/main">
        <w:t xml:space="preserve">Ny Andrianan’ny Isiraely no tompon’andraikitra amin’ny fanomezana ny fanatitra dorana sy ny fanatitra hohanina ary ny fanatitra aidina amin’ny andro firavoravoana, amin’ny voaloham-bolana, ary amin’ny fotoam-pivavahana rehetra hanaovana fampihavanana ho an’ny taranak’Isiraely.</w:t>
      </w:r>
    </w:p>
    <w:p/>
    <w:p>
      <w:r xmlns:w="http://schemas.openxmlformats.org/wordprocessingml/2006/main">
        <w:t xml:space="preserve">1: Andriamanitra dia nanome antsika ny andraikitry ny sorona sy ny fanompoana araka ny tokony ho izy ho Azy.</w:t>
      </w:r>
    </w:p>
    <w:p/>
    <w:p>
      <w:r xmlns:w="http://schemas.openxmlformats.org/wordprocessingml/2006/main">
        <w:t xml:space="preserve">2: Ny fampihavanana dia tonga amin’ny alalan’ny fahafoizan-tena sy ny fanompoana an’Andriamanitra.</w:t>
      </w:r>
    </w:p>
    <w:p/>
    <w:p>
      <w:r xmlns:w="http://schemas.openxmlformats.org/wordprocessingml/2006/main">
        <w:t xml:space="preserve">Levitikosy 1:1-17 MG1865 - Ary Jehovah niantso an'i Mosesy ka niteny taminy tao amin'ny trano-lay fihaonana hoe: Mitenena amin'ny Zanak'Isiraely hoe: Raha misy aminareo manatitra fanatitra ho an'i Jehovah, dia ataovy hoe: - Biblics omby na ondry aman'osy no haterinareo ho fanatitra.</w:t>
      </w:r>
    </w:p>
    <w:p/>
    <w:p>
      <w:r xmlns:w="http://schemas.openxmlformats.org/wordprocessingml/2006/main">
        <w:t xml:space="preserve">Hebreo 10:1-10 MG1865 - Fa satria aloky ny zava-tsoa ho avy ny lalàna, ho solon'ny tena endrik'izany zavatra izany, dia tsy hahatanteraka ireo sorona aterina mandrakariva isan-taona amin'izany fanatitra izany mihitsy izy. izay manatona. Fa raha tsy izany, tsy ho nitsahatra va ny nanaterana ireo, fa rehefa nodiovina indray mandeha ny mpivavaka, dia tsy ho nahafantatra ny ota intsony izy? Fa amin'ireo sorona ireo dia misy fampahatsiahivana ny ota isan-taona.</w:t>
      </w:r>
    </w:p>
    <w:p/>
    <w:p>
      <w:r xmlns:w="http://schemas.openxmlformats.org/wordprocessingml/2006/main">
        <w:t xml:space="preserve">Ezekiela 45:18 Izao no lazain'i Jehovah Tompo: Amin'ny andro voalohany amin'ny volana voalohany dia makà vantotr'ombilahy tsy misy kilema, ka diovy ny fitoerana masina;</w:t>
      </w:r>
    </w:p>
    <w:p/>
    <w:p>
      <w:r xmlns:w="http://schemas.openxmlformats.org/wordprocessingml/2006/main">
        <w:t xml:space="preserve">Nandidy ny Isiraelita Andriamanitra mba hanao sorona vantotr’ombilahy iray amin’ny andro voalohany amin’ny volana voalohany mba hanadiovana ny fitoerana masina.</w:t>
      </w:r>
    </w:p>
    <w:p/>
    <w:p>
      <w:r xmlns:w="http://schemas.openxmlformats.org/wordprocessingml/2006/main">
        <w:t xml:space="preserve">1. Ny herin’ny fankatoavana: Mankatò ny didin’Andriamanitra sy manao sorona hanadiovana ny fitoerana masina.</w:t>
      </w:r>
    </w:p>
    <w:p/>
    <w:p>
      <w:r xmlns:w="http://schemas.openxmlformats.org/wordprocessingml/2006/main">
        <w:t xml:space="preserve">2. Ny vidin’ny fahamasinana: Ny maha zava-dehibe ny fanaovana sorona lafo vidy mba ho masina.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9:13-14 MG1865 - Ny ran'osilahy sy ny ran'ombilahy ary ny lavenon'ny vantotr'ombivavy nafafy tamin'izay maloto no hahamasina azy ka hadio ivelany. Koa mainka fa ny ran'i Kristy, izay nanolotra ny tenany tsy misy tsiny ho an'Andriamanitra tamin'ny alalan'ny Fanahy mandrakizay, no hahadio ny feon'ny fieritreretantsika ho afaka amin'ny asa mahafaty, mba hanompoantsika an'Andriamanitra velona!</w:t>
      </w:r>
    </w:p>
    <w:p/>
    <w:p>
      <w:r xmlns:w="http://schemas.openxmlformats.org/wordprocessingml/2006/main">
        <w:t xml:space="preserve">Ezekiela 45:19 Ary hangalan’ny mpisorona ny ran’ny fanatitra noho ny ota ka hatentiny amin’ny tolan’ny trano sy amin’ny zoro efatra amin’ny rindrin’ny alitara ary amin’ny tolan’ny vavahadin’ny kianja anatiny. .</w:t>
      </w:r>
    </w:p>
    <w:p/>
    <w:p>
      <w:r xmlns:w="http://schemas.openxmlformats.org/wordprocessingml/2006/main">
        <w:t xml:space="preserve">Resahin’io andalan-teny io ny andraikitry ny mpisorona eo amin’ny fanatitra noho ny ota, izany hoe ny fametahana ny ran’ny fanatitra noho ny ota eo amin’ny tolan’ny trano sy ny zorony efatra amin’ny alitara ary ny tolan’ny vavahadin’ny kianja anatiny.</w:t>
      </w:r>
    </w:p>
    <w:p/>
    <w:p>
      <w:r xmlns:w="http://schemas.openxmlformats.org/wordprocessingml/2006/main">
        <w:t xml:space="preserve">1. Ny maha-zava-dehibe ny ran’ny fanatitra noho ny ota</w:t>
      </w:r>
    </w:p>
    <w:p/>
    <w:p>
      <w:r xmlns:w="http://schemas.openxmlformats.org/wordprocessingml/2006/main">
        <w:t xml:space="preserve">2. Ny maha-zava-dehibe ny anjara asan’ny mpisorona amin’ny fanatitra noho ny ota</w:t>
      </w:r>
    </w:p>
    <w:p/>
    <w:p>
      <w:r xmlns:w="http://schemas.openxmlformats.org/wordprocessingml/2006/main">
        <w:t xml:space="preserve">1. Levitikosy 4:6 - “Ary ny mpisorona hanoboka ny fanondrony amin’ny rà, ka hafafiny impito eo anatrehan’i Jehovah, dia eo anoloan’ny efitra lamban’ny fitoerana masina.</w:t>
      </w:r>
    </w:p>
    <w:p/>
    <w:p>
      <w:r xmlns:w="http://schemas.openxmlformats.org/wordprocessingml/2006/main">
        <w:t xml:space="preserve">2. Hebreo 10:19-22 MG1865 - Koa amin'izany, ry rahalahy, dia manana fahasahiana hiditra ao amin'ny fitoerana masina amin'ny alalan'ny ran'i Jesosy, amin'ny lalana vaovao sady velona, izay nohamasininy ho antsika, eo amin'ny efitra lamba, izany hoe: ny nofony; ary manana mpisoronabe manapaka ny tranon’Andriamanitra isika; aoka isika hanatona amin’ny fo marina sy amin’ny fahatokiana feno amin’ny finoana, manana ny fontsika voafafy ho afaka amin’ny fieritreretana ratsy, ary ny tenantsika nosasana tamin’ny rano madio.</w:t>
      </w:r>
    </w:p>
    <w:p/>
    <w:p>
      <w:r xmlns:w="http://schemas.openxmlformats.org/wordprocessingml/2006/main">
        <w:t xml:space="preserve">Ezekiela 45:20 Ary toy izany koa no hataonao amin'ny andro fahafito amin'ny volana ho an'izay manota rehetra sy ho an'ny kely saina; izany no hampihavananao ny trano.</w:t>
      </w:r>
    </w:p>
    <w:p/>
    <w:p>
      <w:r xmlns:w="http://schemas.openxmlformats.org/wordprocessingml/2006/main">
        <w:t xml:space="preserve">Ity andalan-teny avy ao amin’ny Ezekiela 45:20 ity dia mamaritra ny fomba tokony hampihavanan’ny mpianakavin’ny Isiraely ny tenany amin’Andriamanitra amin’ny andro fahafito amin’ny volana ho an’ny olona izay niala tamin’ny lalan’ny fahamarinana.</w:t>
      </w:r>
    </w:p>
    <w:p/>
    <w:p>
      <w:r xmlns:w="http://schemas.openxmlformats.org/wordprocessingml/2006/main">
        <w:t xml:space="preserve">1. “Fampihavanana amin’ny alalan’ny famelan-keloka: Manaraka ny lalan’Andriamanitra ao amin’ny Ezekiela 45:20”</w:t>
      </w:r>
    </w:p>
    <w:p/>
    <w:p>
      <w:r xmlns:w="http://schemas.openxmlformats.org/wordprocessingml/2006/main">
        <w:t xml:space="preserve">2. “Ny taranak’Isiraely: Mitady ny fahamarinana amin’ny alalan’ny fampihavanana”</w:t>
      </w:r>
    </w:p>
    <w:p/>
    <w:p>
      <w:r xmlns:w="http://schemas.openxmlformats.org/wordprocessingml/2006/main">
        <w:t xml:space="preserve">1. Isaia 55:6-7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w:t>
      </w:r>
    </w:p>
    <w:p/>
    <w:p>
      <w:r xmlns:w="http://schemas.openxmlformats.org/wordprocessingml/2006/main">
        <w:t xml:space="preserve">2. Matio 6:14-15 « Fa raha mamela ny fahadisoan’ny sasany ianareo, dia mba hamela ny helokareo kosa ny Rainareo Izay any an-danitra;</w:t>
      </w:r>
    </w:p>
    <w:p/>
    <w:p>
      <w:r xmlns:w="http://schemas.openxmlformats.org/wordprocessingml/2006/main">
        <w:t xml:space="preserve">Ezekiela 45:21 Amin'ny andro fahefatra ambin'ny folo amin'ny volana voalohany no hanaovanareo ny Paska, andro firavoravoana hafitoana; mofo tsy misy masirasira no hohanina.</w:t>
      </w:r>
    </w:p>
    <w:p/>
    <w:p>
      <w:r xmlns:w="http://schemas.openxmlformats.org/wordprocessingml/2006/main">
        <w:t xml:space="preserve">Ny Paska dia andro firavoravoana fito andro ankalazaina amin'ny volana voalohany amin'ny taona. Mofo tsy misy lalivay no hanina mandritra io fankalazana io.</w:t>
      </w:r>
    </w:p>
    <w:p/>
    <w:p>
      <w:r xmlns:w="http://schemas.openxmlformats.org/wordprocessingml/2006/main">
        <w:t xml:space="preserve">1. Ny maha-zava-dehibe ny fankalazana ny Paska</w:t>
      </w:r>
    </w:p>
    <w:p/>
    <w:p>
      <w:r xmlns:w="http://schemas.openxmlformats.org/wordprocessingml/2006/main">
        <w:t xml:space="preserve">2. Ny dikan’ny mofo tsy misy masirasira</w:t>
      </w:r>
    </w:p>
    <w:p/>
    <w:p>
      <w:r xmlns:w="http://schemas.openxmlformats.org/wordprocessingml/2006/main">
        <w:t xml:space="preserve">1. Eksodosy 12:14 - “Ity andro ity dia ho andro fahatsiarovana ho anareo, ka hotandremanareo ho andro firavoravoana ho an’i Jehovah hatramin’ny taranakareo fara mandimby, ho lalàna mandrakizay no hitandremanareo izany ho andro firavoravoana.</w:t>
      </w:r>
    </w:p>
    <w:p/>
    <w:p>
      <w:r xmlns:w="http://schemas.openxmlformats.org/wordprocessingml/2006/main">
        <w:t xml:space="preserve">2. Lioka 22:19 - Ary nandray mofo Izy, ary rehefa nisaotra, dia novakiny ka natolony azy sady nataony hoe: Ity no tenako izay omena ho anareo. Ataovy izao ho fahatsiarovana Ahy.</w:t>
      </w:r>
    </w:p>
    <w:p/>
    <w:p>
      <w:r xmlns:w="http://schemas.openxmlformats.org/wordprocessingml/2006/main">
        <w:t xml:space="preserve">Ezekiela 45:22 Ary amin'izany andro izany ny mpanjaka dia hanomana vantotr'ombilahy iray ho an'ny tenany sy ny vahoaka rehetra amin'ny tany ho fanatitra noho ny ota.</w:t>
      </w:r>
    </w:p>
    <w:p/>
    <w:p>
      <w:r xmlns:w="http://schemas.openxmlformats.org/wordprocessingml/2006/main">
        <w:t xml:space="preserve">Ary ny Andriana dia hanolotra vantotr'ombilahy ho fanatitra noho ny ota ho an'ny tenany sy ny vahoaka rehetra amin'ny tany.</w:t>
      </w:r>
    </w:p>
    <w:p/>
    <w:p>
      <w:r xmlns:w="http://schemas.openxmlformats.org/wordprocessingml/2006/main">
        <w:t xml:space="preserve">1. Ny Herin’ny Soron’ny Andriana</w:t>
      </w:r>
    </w:p>
    <w:p/>
    <w:p>
      <w:r xmlns:w="http://schemas.openxmlformats.org/wordprocessingml/2006/main">
        <w:t xml:space="preserve">2. Ny maha-zava-dehibe ny Sorompanavotana sy ny Fampihavanana</w:t>
      </w:r>
    </w:p>
    <w:p/>
    <w:p>
      <w:r xmlns:w="http://schemas.openxmlformats.org/wordprocessingml/2006/main">
        <w:t xml:space="preserve">1. Levitikosy 4:3-4 MG1865 - Ary raha ny mpisorona voahosotra no manota ka mahameloka ny olona, dia aoka hitondra vantotr'ombilahy tsy misy kilema ho an'i Jehovah izy noho ny fahotany izay nataony. dia hitondra ny vantotr'ombilahy ho eo anoloan'ny varavaran'ny trano-lay fihaonana eo anatrehan'i Jehovah izy, ary hametraka ny tànany amin'ny lohan'ny omby, dia hamono ny vantotr'ombilahy eo anatrehan'i Jehovah izy."</w:t>
      </w:r>
    </w:p>
    <w:p/>
    <w:p>
      <w:r xmlns:w="http://schemas.openxmlformats.org/wordprocessingml/2006/main">
        <w:t xml:space="preserve">2. Hebreo 9:22 - “Ary saika diovina amin’ny rà avokoa ny zavatra rehetra araka ny lalàna;</w:t>
      </w:r>
    </w:p>
    <w:p/>
    <w:p>
      <w:r xmlns:w="http://schemas.openxmlformats.org/wordprocessingml/2006/main">
        <w:t xml:space="preserve">Ezekiela 45:23 Ary hafitoana amin'ny andro firavoravoana no hanaterany fanatitra dorana ho an'i Jehovah, dia vantotr'ombilahy fito sy ondrilahy fito tsy misy kilema isan'andro mandritra ny hafitoana; ary osilahy iray isan'andro ho fanatitra noho ny ota.</w:t>
      </w:r>
    </w:p>
    <w:p/>
    <w:p>
      <w:r xmlns:w="http://schemas.openxmlformats.org/wordprocessingml/2006/main">
        <w:t xml:space="preserve">Amin'ny andro firavoravoana, dia omby fito sy ondrilahy fito ary osilahy iray no hatao fanatitra dorana sy fanatitra noho ny ota isan'andro mandritra ny fito andro.</w:t>
      </w:r>
    </w:p>
    <w:p/>
    <w:p>
      <w:r xmlns:w="http://schemas.openxmlformats.org/wordprocessingml/2006/main">
        <w:t xml:space="preserve">1. Ny maha-zava-dehibe ny fanolorana sorona ho an’ny Tompo</w:t>
      </w:r>
    </w:p>
    <w:p/>
    <w:p>
      <w:r xmlns:w="http://schemas.openxmlformats.org/wordprocessingml/2006/main">
        <w:t xml:space="preserve">2. Ny maha-zava-dehibe ny andro firavoravoana fahafito</w:t>
      </w:r>
    </w:p>
    <w:p/>
    <w:p>
      <w:r xmlns:w="http://schemas.openxmlformats.org/wordprocessingml/2006/main">
        <w:t xml:space="preserve">1. Levitikosy 16:15-17 Toromarika amin’ny antsipiriany momba ny Andro Fanavotana</w:t>
      </w:r>
    </w:p>
    <w:p/>
    <w:p>
      <w:r xmlns:w="http://schemas.openxmlformats.org/wordprocessingml/2006/main">
        <w:t xml:space="preserve">2. Hebreo 13:15-16 Manatitra fiderana sy fisaorana an’i Jehovah amin’ny fanati-panahy.</w:t>
      </w:r>
    </w:p>
    <w:p/>
    <w:p>
      <w:r xmlns:w="http://schemas.openxmlformats.org/wordprocessingml/2006/main">
        <w:t xml:space="preserve">Ezekiela 45:24 Ary hanatitra fanatitra hohanina izy, dia iray efaha isan-omby sy iray efaha isan-ondrilahy ary diloilo iray hina ny iray efaha.</w:t>
      </w:r>
    </w:p>
    <w:p/>
    <w:p>
      <w:r xmlns:w="http://schemas.openxmlformats.org/wordprocessingml/2006/main">
        <w:t xml:space="preserve">Andriamanitra dia nandidy ny fanomanana ny fanatitra hohanina amin’ny vantotr’ombilahy iray sy ny ondrilahy iray ary ny diloilo iray hina isaky ny efaha iray.</w:t>
      </w:r>
    </w:p>
    <w:p/>
    <w:p>
      <w:r xmlns:w="http://schemas.openxmlformats.org/wordprocessingml/2006/main">
        <w:t xml:space="preserve">1. Ny Herin’ny Sorona: Lesona avy ao amin’ny Ezekiela 45:24</w:t>
      </w:r>
    </w:p>
    <w:p/>
    <w:p>
      <w:r xmlns:w="http://schemas.openxmlformats.org/wordprocessingml/2006/main">
        <w:t xml:space="preserve">2. Manome ny tsara indrindra ho an’Andriamanitra: Fahatakarana ny fanatitra Efaha</w:t>
      </w:r>
    </w:p>
    <w:p/>
    <w:p>
      <w:r xmlns:w="http://schemas.openxmlformats.org/wordprocessingml/2006/main">
        <w:t xml:space="preserve">1. Hebreo 10:1-18 Ny herin’ny fanatitra</w:t>
      </w:r>
    </w:p>
    <w:p/>
    <w:p>
      <w:r xmlns:w="http://schemas.openxmlformats.org/wordprocessingml/2006/main">
        <w:t xml:space="preserve">2. Romana 12:1-2 Sorona velona ho an’Andriamanitra</w:t>
      </w:r>
    </w:p>
    <w:p/>
    <w:p>
      <w:r xmlns:w="http://schemas.openxmlformats.org/wordprocessingml/2006/main">
        <w:t xml:space="preserve">Ezekiela 45:25 Amin’ny volana fahafito, andro fahadimy ambin’ny folo amin’ny volana, dia hanao toy izany koa izy amin’ny andro firavoravoana hafitoana, dia ny fanatitra noho ny ota sy ny fanatitra dorana sy ny fanatitra hohanina ary ny fanatitra hohanina. araka ny menaka.</w:t>
      </w:r>
    </w:p>
    <w:p/>
    <w:p>
      <w:r xmlns:w="http://schemas.openxmlformats.org/wordprocessingml/2006/main">
        <w:t xml:space="preserve">Ary amin'ny andro fahadimy ambin'ny folo amin'ny volana fahafito dia hisy fanatitra noho ny ota sy ny hena sy ny diloilo hodorana, araka ny andro firavoravoana hafitoana.</w:t>
      </w:r>
    </w:p>
    <w:p/>
    <w:p>
      <w:r xmlns:w="http://schemas.openxmlformats.org/wordprocessingml/2006/main">
        <w:t xml:space="preserve">1. Ny Herin’ny Sorona: Fandinihana ny maha-zava-dehibe ny Fetin’ny Fito andro</w:t>
      </w:r>
    </w:p>
    <w:p/>
    <w:p>
      <w:r xmlns:w="http://schemas.openxmlformats.org/wordprocessingml/2006/main">
        <w:t xml:space="preserve">2. Antso ho amin'ny fibebahana: Fahatakarana ny dikany ao ambadiky ny fanatitra noho ny ota</w:t>
      </w:r>
    </w:p>
    <w:p/>
    <w:p>
      <w:r xmlns:w="http://schemas.openxmlformats.org/wordprocessingml/2006/main">
        <w:t xml:space="preserve">1. Levitikosy 23:27 - Ny andro fahafolon’io volana fahafito io indrindra no andro fanavotana.</w:t>
      </w:r>
    </w:p>
    <w:p/>
    <w:p>
      <w:r xmlns:w="http://schemas.openxmlformats.org/wordprocessingml/2006/main">
        <w:t xml:space="preserve">2. Ezekiela 46:12 - Ny fanatitra dorana izay aterin'ny mpanjaka ho an'i Jehovah amin'ny andro Sabata dia zanak'ondry enina tsy misy kilema sy ondrilahy iray tsy misy kilema.</w:t>
      </w:r>
    </w:p>
    <w:p/>
    <w:p>
      <w:r xmlns:w="http://schemas.openxmlformats.org/wordprocessingml/2006/main">
        <w:t xml:space="preserve">Ny Ezekiela toko faha-46 dia manohy ny fahitana momba ny tempoly nomena an’i Ezekiela. Ny toko dia mifantoka amin'ny fitsipika momba ny fanompoam-pivavahana amin'ny andriana sy ny Sabata ary ny fanatitra voaloham-bolana.</w:t>
      </w:r>
    </w:p>
    <w:p/>
    <w:p>
      <w:r xmlns:w="http://schemas.openxmlformats.org/wordprocessingml/2006/main">
        <w:t xml:space="preserve">Fehintsoratra 1: Ny toko dia manomboka amin'ny filazalazana ny vavahady izay idiran'ny printsy sy ivoahan'ny tempoly. Hihidy foana ny vavahady mandritra ny enina andro fiasana, fa tokony hivoha kosa ny Sabata sy ny tsinam-bolana ho an’ny fanompoam-pivavahana amin’ny andriana ( Ezekiela 46:1-3 ).</w:t>
      </w:r>
    </w:p>
    <w:p/>
    <w:p>
      <w:r xmlns:w="http://schemas.openxmlformats.org/wordprocessingml/2006/main">
        <w:t xml:space="preserve">Fehintsoratra faha-2: Ny fahitana avy eo dia miresaka momba ny fanatitry ny andriana amin’ny Sabata sy ny voaloham-bolana. Amin'izany andro izany, ny mpanjaka dia hanolotra fanatitra dorana sy fanatitra hohanina ary fanatitra aidina. Ny fahitana dia manantitrantitra ny maha-zava-dehibe ireo fanatitra ireo sy ny anjara asan’ny andriana amin’ny fitarihana ny vahoaka amin’ny fanompoam-pivavahana ( Ezekiela 46:4-12 ).</w:t>
      </w:r>
    </w:p>
    <w:p/>
    <w:p>
      <w:r xmlns:w="http://schemas.openxmlformats.org/wordprocessingml/2006/main">
        <w:t xml:space="preserve">Fehintsoratra faha-3: Mitohy ny didy momba ny lovan’ny andriana sy ny fananan’ilay toko. Ny andriana no hanome ny fanatitra sy ny fikojakojana ny tempoly avy amin’ny fananany. Ny fahitana koa dia mamaritra ny fandrefesana ny ampahany masin’ny tany sy ny vatsy ho an’ny mpiasa ao amin’ny tempoly ( Ezekiela 46:13-18 ).</w:t>
      </w:r>
    </w:p>
    <w:p/>
    <w:p>
      <w:r xmlns:w="http://schemas.openxmlformats.org/wordprocessingml/2006/main">
        <w:t xml:space="preserve">Raha fintinina,</w:t>
      </w:r>
    </w:p>
    <w:p>
      <w:r xmlns:w="http://schemas.openxmlformats.org/wordprocessingml/2006/main">
        <w:t xml:space="preserve">Ezekiela toko enina amby efapolo dia manolotra</w:t>
      </w:r>
    </w:p>
    <w:p>
      <w:r xmlns:w="http://schemas.openxmlformats.org/wordprocessingml/2006/main">
        <w:t xml:space="preserve">ny fitohizan’ny fahitana ny tempoly,</w:t>
      </w:r>
    </w:p>
    <w:p>
      <w:r xmlns:w="http://schemas.openxmlformats.org/wordprocessingml/2006/main">
        <w:t xml:space="preserve">mifantoka amin'ny fitsipika momba ny fanompoam-pivavahana amin'ny andriana</w:t>
      </w:r>
    </w:p>
    <w:p>
      <w:r xmlns:w="http://schemas.openxmlformats.org/wordprocessingml/2006/main">
        <w:t xml:space="preserve">ary ny Sabata sy ny voaloham-bolana.</w:t>
      </w:r>
    </w:p>
    <w:p/>
    <w:p>
      <w:r xmlns:w="http://schemas.openxmlformats.org/wordprocessingml/2006/main">
        <w:t xml:space="preserve">Famaritana ny vavahady fidirana sy fivoahana ny printsy.</w:t>
      </w:r>
    </w:p>
    <w:p>
      <w:r xmlns:w="http://schemas.openxmlformats.org/wordprocessingml/2006/main">
        <w:t xml:space="preserve">Fivohana ny vavahady amin’ny Sabata sy ny tsinam-bolana ho an’ny fanompoam-pivavahana amin’ny andriana.</w:t>
      </w:r>
    </w:p>
    <w:p>
      <w:r xmlns:w="http://schemas.openxmlformats.org/wordprocessingml/2006/main">
        <w:t xml:space="preserve">Toromarika momba ny fanatitry ny andriana amin’ny Sabata sy ny voaloham-bolana.</w:t>
      </w:r>
    </w:p>
    <w:p>
      <w:r xmlns:w="http://schemas.openxmlformats.org/wordprocessingml/2006/main">
        <w:t xml:space="preserve">Fanamafisana ny maha zava-dehibe ireo fanatitra ireo sy ny andraikitry ny andriana amin’ny fitarihana fanompoam-pivavahana.</w:t>
      </w:r>
    </w:p>
    <w:p>
      <w:r xmlns:w="http://schemas.openxmlformats.org/wordprocessingml/2006/main">
        <w:t xml:space="preserve">Fitsipika momba ny lova sy ny fananan’ny andriana.</w:t>
      </w:r>
    </w:p>
    <w:p>
      <w:r xmlns:w="http://schemas.openxmlformats.org/wordprocessingml/2006/main">
        <w:t xml:space="preserve">Famatsiana ny fanatitra sy ny fikojakojana ny tempoly avy amin’ny fananan’ny andriana.</w:t>
      </w:r>
    </w:p>
    <w:p>
      <w:r xmlns:w="http://schemas.openxmlformats.org/wordprocessingml/2006/main">
        <w:t xml:space="preserve">Famaritana ny fandrefesana ny ampahany masina amin'ny tany.</w:t>
      </w:r>
    </w:p>
    <w:p>
      <w:r xmlns:w="http://schemas.openxmlformats.org/wordprocessingml/2006/main">
        <w:t xml:space="preserve">Vatsy ho an’ny mpiasa manompo ao amin’ny tempoly.</w:t>
      </w:r>
    </w:p>
    <w:p/>
    <w:p>
      <w:r xmlns:w="http://schemas.openxmlformats.org/wordprocessingml/2006/main">
        <w:t xml:space="preserve">Manohy ny fahitana momba ny tempoly ity toko ao amin’ny Ezekiela ity. Ny toko dia manomboka amin’ny filazalazana ny vavahady hidiran’ny andriana sy hivoahana ao amin’ny tempoly, ary manantitrantitra ny fisokafany amin’ny Sabata sy ny tsinam-bolana ho an’ny fanompoam-pivavahana amin’ny andriana. Resahin’ilay fahitana avy eo ny fanatitra hataon’ny andriana amin’ireny fotoana ireny, anisan’izany ny fanatitra dorana sy ny fanatitra varimbazaha ary ny fanatitra aidina. Ny toko dia manasongadina ny maha-zava-dehibe ireo fanatitra ireo sy ny andraikitry ny andriana amin’ny fitarihana ny vahoaka amin’ny fanompoam-pivavahana. Ny toko koa dia manome fitsipika momba ny lovan’ny andriana sy ny fananany, izay milaza fa izy no tompon’andraikitra amin’ny fanomezana ny fanatitra sy ny fikojakojana ny tempoly avy amin’ny fananany. Ny fandrefesana ny ampahany masina amin’ilay tany dia voafaritra tsara, miaraka amin’ny vatsy ho an’ny mpiasa manompo ao amin’ny tempoly. Ny toko dia manantitrantitra ny fitsipika momba ny fanompoam-pivavahana sy ny fanatitra ho an’ny andriana, ary koa ny andraikiny amin’ny fikojakojana ny tempoly.</w:t>
      </w:r>
    </w:p>
    <w:p/>
    <w:p>
      <w:r xmlns:w="http://schemas.openxmlformats.org/wordprocessingml/2006/main">
        <w:t xml:space="preserve">Ezekiela 46:1 Izao no lazain'i Jehovah Tompo: Ary ny vavahadin'ny kianja anatiny izay manatrika ny atsinanana dia harindrina amin'ny henemana fiasana; fa amin’ny Sabata no hivoha, ary amin’ny andro voaloham-bolana no hivoha.</w:t>
      </w:r>
    </w:p>
    <w:p/>
    <w:p>
      <w:r xmlns:w="http://schemas.openxmlformats.org/wordprocessingml/2006/main">
        <w:t xml:space="preserve">Ny Tompo Andriamanitra dia nanome toromarika fa ny vavahadin’ny kianja anatiny izay manatrika ny atsinanana dia hirindrina amin’ny andro fiasana, fa misokatra amin’ny Sabata sy ny voaloham-bolana.</w:t>
      </w:r>
    </w:p>
    <w:p/>
    <w:p>
      <w:r xmlns:w="http://schemas.openxmlformats.org/wordprocessingml/2006/main">
        <w:t xml:space="preserve">1. Mianara mampifandanja ny fiainantsika eo amin'ny asa sy ny fialan-tsasatra.</w:t>
      </w:r>
    </w:p>
    <w:p/>
    <w:p>
      <w:r xmlns:w="http://schemas.openxmlformats.org/wordprocessingml/2006/main">
        <w:t xml:space="preserve">2. Fanekena ny maha zava-dehibe ny fanajana ny Sabata sy ny voaloham-bolana.</w:t>
      </w:r>
    </w:p>
    <w:p/>
    <w:p>
      <w:r xmlns:w="http://schemas.openxmlformats.org/wordprocessingml/2006/main">
        <w:t xml:space="preserve">1. Eksodosy 20:8-11 - Tsarovy ny andro Sabata amin'ny fanamasinana azy.</w:t>
      </w:r>
    </w:p>
    <w:p/>
    <w:p>
      <w:r xmlns:w="http://schemas.openxmlformats.org/wordprocessingml/2006/main">
        <w:t xml:space="preserve">2. Kolosiana 2:16-17 - Aza avela hisy hitsara anareo ny amin’izay hohaninareo sy izay hosotroinareo, na ny amin’ny andro firavoravoana, na ny voaloham-bolana, na ny andro sabata.</w:t>
      </w:r>
    </w:p>
    <w:p/>
    <w:p>
      <w:r xmlns:w="http://schemas.openxmlformats.org/wordprocessingml/2006/main">
        <w:t xml:space="preserve">Ezekiela 46:2 Ary ny mpanjaka dia hiditra amin'ny lalan'ny lavarangan'ny vavahady eo ivelany ka hitsangana eo anilan'ny tolam-bavahady, ary ny mpisorona hamboatra ny fanatitra dorany sy ny fanati-pihavanana, dia hiankohoka eo amin'ny tokonana izy. eo am-bavahady; dia hivoaka izy; fa tsy hirindrina ny vavahady mandra-paharivan'ny andro.</w:t>
      </w:r>
    </w:p>
    <w:p/>
    <w:p>
      <w:r xmlns:w="http://schemas.openxmlformats.org/wordprocessingml/2006/main">
        <w:t xml:space="preserve">Ny andriana dia tsy maintsy mivavaka amin’ny fomba voafaritra tsara eo amin’ny fidirana amin’ny vavahady, ary tsy maintsy misokatra mandra-paharivan’ny andro.</w:t>
      </w:r>
    </w:p>
    <w:p/>
    <w:p>
      <w:r xmlns:w="http://schemas.openxmlformats.org/wordprocessingml/2006/main">
        <w:t xml:space="preserve">1. Ny Dikan'ny Fivavahana Marina - Fandinihana ny maha-zava-dehibe ny fanompoam-pivavahana amin'ny andriana eo amin'ny fidirana amin'ny vavahady.</w:t>
      </w:r>
    </w:p>
    <w:p/>
    <w:p>
      <w:r xmlns:w="http://schemas.openxmlformats.org/wordprocessingml/2006/main">
        <w:t xml:space="preserve">2. Ny Varavarana Mivoha - Mikaroka ny maha-zava-dehibe ny fisokafan'ny vavahady mandra-paharivan'ny andro sy ny fiantraikany eo amin'ny fiainantsika manokana.</w:t>
      </w:r>
    </w:p>
    <w:p/>
    <w:p>
      <w:r xmlns:w="http://schemas.openxmlformats.org/wordprocessingml/2006/main">
        <w:t xml:space="preserve">1. Jaona 10:9 - Izaho no vavahady; raha Izaho no hidiran’ny olona, dia hovonjena izy ka hiditra sy hivoaka sady hahazo hanina.</w:t>
      </w:r>
    </w:p>
    <w:p/>
    <w:p>
      <w:r xmlns:w="http://schemas.openxmlformats.org/wordprocessingml/2006/main">
        <w:t xml:space="preserve">2. Salamo 95:6 - Avia, aoka isika hiankohoka sy hiankohoka; Aoka isika handohalika eo anatrehan’i Jehovah, Mpanao antsika.</w:t>
      </w:r>
    </w:p>
    <w:p/>
    <w:p>
      <w:r xmlns:w="http://schemas.openxmlformats.org/wordprocessingml/2006/main">
        <w:t xml:space="preserve">Ezekiela 46:3 Ary ny tompon-tany dia hiankohoka eo anatrehan’i Jehovah eo anoloan’io vavahady io amin’ny Sabata sy amin’ny voaloham-bolana.</w:t>
      </w:r>
    </w:p>
    <w:p/>
    <w:p>
      <w:r xmlns:w="http://schemas.openxmlformats.org/wordprocessingml/2006/main">
        <w:t xml:space="preserve">Tokony hivavaka amin’i Jehovah eo am-baravaran’ny vavahady ny vahoaka amin’ny Sabata sy amin’ny voaloham-bolana.</w:t>
      </w:r>
    </w:p>
    <w:p/>
    <w:p>
      <w:r xmlns:w="http://schemas.openxmlformats.org/wordprocessingml/2006/main">
        <w:t xml:space="preserve">1. Ny maha-zava-dehibe ny fanompoam-pivavahana eo amin’ny fiainantsika</w:t>
      </w:r>
    </w:p>
    <w:p/>
    <w:p>
      <w:r xmlns:w="http://schemas.openxmlformats.org/wordprocessingml/2006/main">
        <w:t xml:space="preserve">2. Mandray ny fotoana voatendrin'Andriamanitra</w:t>
      </w:r>
    </w:p>
    <w:p/>
    <w:p>
      <w:r xmlns:w="http://schemas.openxmlformats.org/wordprocessingml/2006/main">
        <w:t xml:space="preserve">1. Salamo 95:6 - Andeha isika hiankohoka, ka handohalika eo anatrehan’i Jehovah, Mpanao antsika;</w:t>
      </w:r>
    </w:p>
    <w:p/>
    <w:p>
      <w:r xmlns:w="http://schemas.openxmlformats.org/wordprocessingml/2006/main">
        <w:t xml:space="preserve">2. Isaia 66:23 - Hatramin'ny voaloham-bolana, ary isaky ny Sabata, dia ho avy hiankohoka eo anatrehako ny olona rehetra, hoy Jehovah.</w:t>
      </w:r>
    </w:p>
    <w:p/>
    <w:p>
      <w:r xmlns:w="http://schemas.openxmlformats.org/wordprocessingml/2006/main">
        <w:t xml:space="preserve">Ezekiela 46:4 Ary ny fanatitra dorana izay haterin'ny mpanjaka ho an'i Jehovah amin'ny andro Sabata dia zanak'ondry enina tsy misy kilema sy ondrilahy iray tsy misy kilema.</w:t>
      </w:r>
    </w:p>
    <w:p/>
    <w:p>
      <w:r xmlns:w="http://schemas.openxmlformats.org/wordprocessingml/2006/main">
        <w:t xml:space="preserve">Nasaina nanolotra zanak’ondry enina sy ondrilahy iray ho fanatitra dorana ho an’i Jehovah amin’ny andro Sabata ny andriana.</w:t>
      </w:r>
    </w:p>
    <w:p/>
    <w:p>
      <w:r xmlns:w="http://schemas.openxmlformats.org/wordprocessingml/2006/main">
        <w:t xml:space="preserve">1. Ny maha-zava-dehibe ny fanolorana sorona ho an’ny Tompo</w:t>
      </w:r>
    </w:p>
    <w:p/>
    <w:p>
      <w:r xmlns:w="http://schemas.openxmlformats.org/wordprocessingml/2006/main">
        <w:t xml:space="preserve">2. Ny fitandremana ny andro Sabata ho masina</w:t>
      </w:r>
    </w:p>
    <w:p/>
    <w:p>
      <w:r xmlns:w="http://schemas.openxmlformats.org/wordprocessingml/2006/main">
        <w:t xml:space="preserve">1. Levitikosy 1:3 - "Raha ondry aman'osy no ateriny, dia lahy tsy misy kilema no hateriny."</w:t>
      </w:r>
    </w:p>
    <w:p/>
    <w:p>
      <w:r xmlns:w="http://schemas.openxmlformats.org/wordprocessingml/2006/main">
        <w:t xml:space="preserve">2. Eksodosy 20:8 - “Mahatsiarova ny andro sabata hanamasina azy”</w:t>
      </w:r>
    </w:p>
    <w:p/>
    <w:p>
      <w:r xmlns:w="http://schemas.openxmlformats.org/wordprocessingml/2006/main">
        <w:t xml:space="preserve">Ezekiela 46:5 Ary ny fanatitra hohanina dia iray efaha isan-ondrilahy, ary ny fanatitra hohanina amin'ny zanak'ondry dia araka izay tratry ny ananany ary diloilo iray hina ny iray efaha.</w:t>
      </w:r>
    </w:p>
    <w:p/>
    <w:p>
      <w:r xmlns:w="http://schemas.openxmlformats.org/wordprocessingml/2006/main">
        <w:t xml:space="preserve">Nandidy an’i Ezekiela Andriamanitra mba hanolotra vary iray efaha sy ondrilahy iray ary diloilo iray hina ho fanatitra hohanina ho an’i Jehovah.</w:t>
      </w:r>
    </w:p>
    <w:p/>
    <w:p>
      <w:r xmlns:w="http://schemas.openxmlformats.org/wordprocessingml/2006/main">
        <w:t xml:space="preserve">1. Fanomezan'Andriamanitra - Maneho fankasitrahana noho ny fanomezan'Andriamanitra sy ny fahalalahan-tanana.</w:t>
      </w:r>
    </w:p>
    <w:p/>
    <w:p>
      <w:r xmlns:w="http://schemas.openxmlformats.org/wordprocessingml/2006/main">
        <w:t xml:space="preserve">2. Ny Herin'ny Fanomezana - Fandinihana ny maha zava-dehibe ara-panahy ny fanatitra ho an'ny Tompo.</w:t>
      </w:r>
    </w:p>
    <w:p/>
    <w:p>
      <w:r xmlns:w="http://schemas.openxmlformats.org/wordprocessingml/2006/main">
        <w:t xml:space="preserve">1. Deoteronomia 16:17 - Samia samy hanome araka izay zakany, araka ny fitahian'i Jehovah Andriamanitrao izay omeny anao.</w:t>
      </w:r>
    </w:p>
    <w:p/>
    <w:p>
      <w:r xmlns:w="http://schemas.openxmlformats.org/wordprocessingml/2006/main">
        <w:t xml:space="preserve">2. Hebreo 13:15-16 - Aoka isika hanatitra fanati-piderana amin’ny alalan’i Jesosy mandrakariva, dia ny vokatry ny molotra izay manaiky ny anarany. Aza atao tsinontsinona ny fanaovan-tsoa sy ny fizarana izay anananareo, fa ny fanatitra toy izany no sitrak’Andriamanitra.</w:t>
      </w:r>
    </w:p>
    <w:p/>
    <w:p>
      <w:r xmlns:w="http://schemas.openxmlformats.org/wordprocessingml/2006/main">
        <w:t xml:space="preserve">Ezekiela 46:6 Ary amin'ny andro voaloham-bolana dia vantotr'ombilahy iray tsy misy kilema sy zanak'ondry enina ary ondrilahy iray; samy tsy misy kilema ireo.</w:t>
      </w:r>
    </w:p>
    <w:p/>
    <w:p>
      <w:r xmlns:w="http://schemas.openxmlformats.org/wordprocessingml/2006/main">
        <w:t xml:space="preserve">Ny Tompo dia mitaky vantotr'ombilahy iray sy zanak'ondry enina ary ondrilahy iray ho fanatitra amin'ny andro voaloham-bolana.</w:t>
      </w:r>
    </w:p>
    <w:p/>
    <w:p>
      <w:r xmlns:w="http://schemas.openxmlformats.org/wordprocessingml/2006/main">
        <w:t xml:space="preserve">1. Ny fitahiana avy amin’ny fankatoavana: Ny fanatitra masina amin’ny andron’ny tsinam-bolana</w:t>
      </w:r>
    </w:p>
    <w:p/>
    <w:p>
      <w:r xmlns:w="http://schemas.openxmlformats.org/wordprocessingml/2006/main">
        <w:t xml:space="preserve">2. Ny maha-zava-dehibe ny sorona tsy misy kilema: ny hevitry ny Ezekiela 46:6</w:t>
      </w:r>
    </w:p>
    <w:p/>
    <w:p>
      <w:r xmlns:w="http://schemas.openxmlformats.org/wordprocessingml/2006/main">
        <w:t xml:space="preserve">1. Salamo 51:17 - "Ny fanatitra ho an'Andriamanitra dia fanahy torotoro; ny fo torotoro sy mangorakoraka, Andriamanitra ô, tsy mba ataonao tsinontsinona."</w:t>
      </w:r>
    </w:p>
    <w:p/>
    <w:p>
      <w:r xmlns:w="http://schemas.openxmlformats.org/wordprocessingml/2006/main">
        <w:t xml:space="preserve">2. Levitikosy 22:20-21 MG1865 - Fa izay rehetra misy kilema kosa dia tsy haterinareo, fa tsy hankasitrahana izany ho anareo. ny fanatitra avy amin’ny omby na ny ondry aman’osy, mba hankasitrahana, dia tsy maintsy ho tanteraka, ka tsy hisy kilema.</w:t>
      </w:r>
    </w:p>
    <w:p/>
    <w:p>
      <w:r xmlns:w="http://schemas.openxmlformats.org/wordprocessingml/2006/main">
        <w:t xml:space="preserve">Ezekiela 46:7 Ary hanatitra fanatitra hohanina izy, dia iray efaha isan-ombalahy sy iray efaha isan-ondrilahy, ary zanak'ondry araka izay tratry ny tanany, ary diloilo iray hina ny iray efaha.</w:t>
      </w:r>
    </w:p>
    <w:p/>
    <w:p>
      <w:r xmlns:w="http://schemas.openxmlformats.org/wordprocessingml/2006/main">
        <w:t xml:space="preserve">Nandidy ny Israelita Andriamanitra mba hanomana fanatitra ho an’ny vantotr’ombilahy sy ondrilahy ary zanak’ondry, araka izay zakany, miaraka amin’ny diloilo iray hina isaky ny efaha.</w:t>
      </w:r>
    </w:p>
    <w:p/>
    <w:p>
      <w:r xmlns:w="http://schemas.openxmlformats.org/wordprocessingml/2006/main">
        <w:t xml:space="preserve">1. Ny fitahiana avy amin’ny fanomezana: Fanomezana amim-pifaliana sy fahafoizan-tena avy amin’izay nomen’Andriamanitra.</w:t>
      </w:r>
    </w:p>
    <w:p/>
    <w:p>
      <w:r xmlns:w="http://schemas.openxmlformats.org/wordprocessingml/2006/main">
        <w:t xml:space="preserve">2. Laharam-pahamehana amin’ny fanompoam-pivavahana: Fanomezana fanatitra ho an’Andriamanitra ho fanomezam-boninahitra sy fanomezam-boninahitra Azy.</w:t>
      </w:r>
    </w:p>
    <w:p/>
    <w:p>
      <w:r xmlns:w="http://schemas.openxmlformats.org/wordprocessingml/2006/main">
        <w:t xml:space="preserve">1. 2 Korintiana 9:7 - Aoka ny olona rehetra samy hanome araka izay inian'ny fony, tsy amin'ny alahelo, na amin'ny faneriterena, fa ny mpanome amin'ny fifaliana no tian'Andriamanitra.</w:t>
      </w:r>
    </w:p>
    <w:p/>
    <w:p>
      <w:r xmlns:w="http://schemas.openxmlformats.org/wordprocessingml/2006/main">
        <w:t xml:space="preserve">2. Salamo 96:8 - Manomeza an'i Jehovah ny voninahitry ny anarany; Mitondrà fanatitra, ka mankanesa ao an-kianjany.</w:t>
      </w:r>
    </w:p>
    <w:p/>
    <w:p>
      <w:r xmlns:w="http://schemas.openxmlformats.org/wordprocessingml/2006/main">
        <w:t xml:space="preserve">Ezekiela 46:8 Ary raha miditra ny mpanjaka, dia amin'ny lalana mankamin'ny lavarangan'ny vavahady no hidirany, ary amin'ny lalana mankao aminy ihany no hivoahany.</w:t>
      </w:r>
    </w:p>
    <w:p/>
    <w:p>
      <w:r xmlns:w="http://schemas.openxmlformats.org/wordprocessingml/2006/main">
        <w:t xml:space="preserve">Ny andriana dia tsy maintsy miditra sy mivoaka ny vavahadin'ny tempoly amin'ny alalan'ny lavarangana.</w:t>
      </w:r>
    </w:p>
    <w:p/>
    <w:p>
      <w:r xmlns:w="http://schemas.openxmlformats.org/wordprocessingml/2006/main">
        <w:t xml:space="preserve">1: Tokony hiezaka hanatona ny fanjakan’Andriamanitra amim-panajana isika, hiditra amim-panetren-tena ary hiala amin’ny fifaliana.</w:t>
      </w:r>
    </w:p>
    <w:p/>
    <w:p>
      <w:r xmlns:w="http://schemas.openxmlformats.org/wordprocessingml/2006/main">
        <w:t xml:space="preserve">2: Tokony hotadidintsika mandrakariva fa ny fidirana ao amin’ny fanjakan’Andriamanitra dia miaraka amin’ny andraikitra sy ny filana fanoloran-tena.</w:t>
      </w:r>
    </w:p>
    <w:p/>
    <w:p>
      <w:r xmlns:w="http://schemas.openxmlformats.org/wordprocessingml/2006/main">
        <w:t xml:space="preserve">1: Efesiana 2:19-22 MG1865 - Koa dia tsy mba vahiny sy mpivahiny intsony ianareo, fa mpiray tanindrazana amin'ny olona masina sy ankohonan'Andriamanitra, naorina teo ambonin'ny fanorenan'ny Apostoly sy ny mpaminany, ary Kristy Jesosy no Ilay vato fehizoro, izay ao aminy no ampiraisina ny rafitra rehetra, ka mitombo ho tempoly masina ao amin'ny Tompo. Ao aminy no miaraka aorina koa ianareo ho fonenan'Andriamanitra amin'ny Fanahy.</w:t>
      </w:r>
    </w:p>
    <w:p/>
    <w:p>
      <w:r xmlns:w="http://schemas.openxmlformats.org/wordprocessingml/2006/main">
        <w:t xml:space="preserve">Matio 7:21-23 MG1865 - Tsy izay rehetra manao amiko hoe: Tompoko, Tompoko, no hiditra amin'ny fanjakan'ny lanitra, fa izay manao ny sitrapon'ny Raiko Izay any an-danitra. Amin'izany andro izany dia maro no hanao amiko hoe: Tompoko, Tompoko, tsy efa naminany tamin'ny anaranao va izahay, ary tsy namoaka demonia tamin'ny anaranao va izahay, ary tsy efa nanao fahagagana maro tamin'ny anaranao? Ary dia hambarako aminy hoe: Tsy mba fantatro akory ianareo; mialà amiko, ianareo mpanao meloka.</w:t>
      </w:r>
    </w:p>
    <w:p/>
    <w:p>
      <w:r xmlns:w="http://schemas.openxmlformats.org/wordprocessingml/2006/main">
        <w:t xml:space="preserve">Ezekiela 46:9 Fa raha avy eo anatrehan'i Jehovah ny tompon-tany amin'ny andro firavoravoana, dia izay miditra amin'ny vavahady avaratra hiankohoka dia hivoaka amin'ny vavahady atsimo kosa; ary izay miditra amin'ny vavahady atsimo dia hivoaka amin'ny vavahady avaratra koa;</w:t>
      </w:r>
    </w:p>
    <w:p/>
    <w:p>
      <w:r xmlns:w="http://schemas.openxmlformats.org/wordprocessingml/2006/main">
        <w:t xml:space="preserve">Amin'ny andro firavoravoana, izay miditra amin'ny vavahadin'i Jehovah avaratra dia tsy maintsy mivoaka amin'ny vavahady atsimo ary ny mifamadika amin'izany. Mety tsy hiverina amin’ilay vavahady nidirany izy ireo.</w:t>
      </w:r>
    </w:p>
    <w:p/>
    <w:p>
      <w:r xmlns:w="http://schemas.openxmlformats.org/wordprocessingml/2006/main">
        <w:t xml:space="preserve">1. Ny maha-zava-dehibe ny fomba fijery vaovao</w:t>
      </w:r>
    </w:p>
    <w:p/>
    <w:p>
      <w:r xmlns:w="http://schemas.openxmlformats.org/wordprocessingml/2006/main">
        <w:t xml:space="preserve">2. Mandeha amin'ny lalana tsy dia mandeha firy</w:t>
      </w:r>
    </w:p>
    <w:p/>
    <w:p>
      <w:r xmlns:w="http://schemas.openxmlformats.org/wordprocessingml/2006/main">
        <w:t xml:space="preserve">1. Filipiana 3:13-14 - "Ry rahalahy, tsy manao ny tenako ho efa nahazo izany aho, fa zavatra iray loha no ataoko: Manadino izay ao aoriana aho ka miezaka hanatratra ny eo aloha ka miezaka hanatratra ny tanjona mba hahazoako fandresena. ny lokan’ny fiantsoan’Andriamanitra any an-danitra ao amin’i Kristy Jesosy”.</w:t>
      </w:r>
    </w:p>
    <w:p/>
    <w:p>
      <w:r xmlns:w="http://schemas.openxmlformats.org/wordprocessingml/2006/main">
        <w:t xml:space="preserve">2. Ohabolana 4:25-27 - “Aoka ny masonao hibanjina tsara, ary aoka ny masonao hibanjina eo anoloanao, diniho ny alehan’ny tongotrao, ka aoka ho voalamina ny alehanao rehetra, aza mivily ho amin’ny ankavanana na ho amin’ny ankavanana. miankavia, mialà amin’ny ratsy ny tongotrao.</w:t>
      </w:r>
    </w:p>
    <w:p/>
    <w:p>
      <w:r xmlns:w="http://schemas.openxmlformats.org/wordprocessingml/2006/main">
        <w:t xml:space="preserve">Ezekiela 46:10 Ary ny mpanapaka eo afovoany, raha miditra izy, dia hiditra ao; ary rehefa mivoaka izy, dia hivoaka.</w:t>
      </w:r>
    </w:p>
    <w:p/>
    <w:p>
      <w:r xmlns:w="http://schemas.openxmlformats.org/wordprocessingml/2006/main">
        <w:t xml:space="preserve">Hiditra sy hivoaka miaraka amin’ny vahoaka ny andrianan’ny Israely rehefa mivoaka sy mivoaka ny tempoly.</w:t>
      </w:r>
    </w:p>
    <w:p/>
    <w:p>
      <w:r xmlns:w="http://schemas.openxmlformats.org/wordprocessingml/2006/main">
        <w:t xml:space="preserve">1. Ilay Andrianan’ny Fiadanana: Inona no dikan’ny hoe manara-dia an’i Jesosy</w:t>
      </w:r>
    </w:p>
    <w:p/>
    <w:p>
      <w:r xmlns:w="http://schemas.openxmlformats.org/wordprocessingml/2006/main">
        <w:t xml:space="preserve">2. Mandeha miray saina: Miray hina eo anatrehan’Andriamanitra</w:t>
      </w:r>
    </w:p>
    <w:p/>
    <w:p>
      <w:r xmlns:w="http://schemas.openxmlformats.org/wordprocessingml/2006/main">
        <w:t xml:space="preserve">1. Isaia 9:6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Salamo 133:1 Indro, tsara sy mahafinaritra, raha miara-monina ny mpirahalahy!</w:t>
      </w:r>
    </w:p>
    <w:p/>
    <w:p>
      <w:r xmlns:w="http://schemas.openxmlformats.org/wordprocessingml/2006/main">
        <w:t xml:space="preserve">Ezekiela 46:11 Ary amin'ny andro firavoravoana sy ny fotoam-pivavahana, ny fanatitra hohanina dia iray efaha amin'ny vantotr'ombilahy iray ary iray efaha amin'ny ondrilahy iray, ary amin'ny zanak'ondry, araka izay tratry ny ananany, ary diloilo iray hina ny iray efaha.</w:t>
      </w:r>
    </w:p>
    <w:p/>
    <w:p>
      <w:r xmlns:w="http://schemas.openxmlformats.org/wordprocessingml/2006/main">
        <w:t xml:space="preserve">Ity andalan-teny avy ao amin’ny Ezekiela ity dia milazalaza ny fanatitra hena sy diloilo takina ho an’ny fety sy fety samihafa.</w:t>
      </w:r>
    </w:p>
    <w:p/>
    <w:p>
      <w:r xmlns:w="http://schemas.openxmlformats.org/wordprocessingml/2006/main">
        <w:t xml:space="preserve">1. Ny maha-zava-dehibe ny fanolorana fanatitra ho an’Andriamanitra araka ny didiny.</w:t>
      </w:r>
    </w:p>
    <w:p/>
    <w:p>
      <w:r xmlns:w="http://schemas.openxmlformats.org/wordprocessingml/2006/main">
        <w:t xml:space="preserve">2. Ny maha-zava-dehibe ny fanatitra atao amin’ny sorona hanehoana ny fanoloran-tenantsika amin’Andriamanitra.</w:t>
      </w:r>
    </w:p>
    <w:p/>
    <w:p>
      <w:r xmlns:w="http://schemas.openxmlformats.org/wordprocessingml/2006/main">
        <w:t xml:space="preserve">1. Hebreo 13:15-16 MG1865 - Koa aoka isika hanatitra ny vokatry ny molotra izay manonona ny anarany mandrakariva amin'ny alalan'i Jesosy ho fanati-piderana ho an'Andriamanitra. Ary aza adino ny manao soa sy mizara amin’ny hafa, fa fanatitra toy izany no sitrak’Andriamanitra.</w:t>
      </w:r>
    </w:p>
    <w:p/>
    <w:p>
      <w:r xmlns:w="http://schemas.openxmlformats.org/wordprocessingml/2006/main">
        <w:t xml:space="preserve">2. Deotoronomia 16:16-17 MG1865 - Intelo isan-kerintaona no hisehoan'ny lehilahy rehetra eo anatrehan'i Jehovah Andriamanitrao amin'ny tany izay hofidiny, dia amin'ny andro firavoravoana fihinanana ny mofo tsy misy masirasira sy ny andro firavoravoana manarakaraka ireo herinandro ary ny andro firavoravoana fitoerana amin'ny tabernakely. Aoka tsy hisy hiseho foana eo anatrehan'ny Tompo:</w:t>
      </w:r>
    </w:p>
    <w:p/>
    <w:p>
      <w:r xmlns:w="http://schemas.openxmlformats.org/wordprocessingml/2006/main">
        <w:t xml:space="preserve">Ezekiela 46:12 Ary rehefa manatitra sorona dorana na fanati-pihavanana ho an'i Jehovah ny mpanjaka, dia hanokatra azy ny vavahady manatrika ny atsinanana, ka hanatitra ny fanatitra dorana sy ny fanati-pihavanana izy, tahaka ny nataony. amin'ny andro Sabata: dia hivoaka izy; ary rehefa mivoaka izy, dia hanidy ny vavahady.</w:t>
      </w:r>
    </w:p>
    <w:p/>
    <w:p>
      <w:r xmlns:w="http://schemas.openxmlformats.org/wordprocessingml/2006/main">
        <w:t xml:space="preserve">Avela hanatitra sorona dorana sy fanati-pihavanana ho an’i Jehovah amin’ny Sabata ny andriana, amin’ny fidirana amin’ny vavahady atsinanana ka hivoaka indray rehefa afaka izany.</w:t>
      </w:r>
    </w:p>
    <w:p/>
    <w:p>
      <w:r xmlns:w="http://schemas.openxmlformats.org/wordprocessingml/2006/main">
        <w:t xml:space="preserve">1. Fanomezana avy amin’ny fo: Ny maha-zava-dehibe ny fanatitra an-tsitrapo</w:t>
      </w:r>
    </w:p>
    <w:p/>
    <w:p>
      <w:r xmlns:w="http://schemas.openxmlformats.org/wordprocessingml/2006/main">
        <w:t xml:space="preserve">2. Andro Fitsaharana sy Fanavaozana ny Tompo: Fikarohana ny fanao momba ny Sabata</w:t>
      </w:r>
    </w:p>
    <w:p/>
    <w:p>
      <w:r xmlns:w="http://schemas.openxmlformats.org/wordprocessingml/2006/main">
        <w:t xml:space="preserve">1. Deoteronomia 16:1-17 - Fotoana voatendrin’i Jehovah</w:t>
      </w:r>
    </w:p>
    <w:p/>
    <w:p>
      <w:r xmlns:w="http://schemas.openxmlformats.org/wordprocessingml/2006/main">
        <w:t xml:space="preserve">2. Levitikosy 23:1-3 - Ny andro firavoravoana fito ho an'i Jehovah</w:t>
      </w:r>
    </w:p>
    <w:p/>
    <w:p>
      <w:r xmlns:w="http://schemas.openxmlformats.org/wordprocessingml/2006/main">
        <w:t xml:space="preserve">Ezekiela 46:13 Zanak'ondry iray izay iray taona tsy misy kilema no haterinao isan'andro ho fanatitra dorana ho an'i Jehovah; isa-maraina no hanateranao azy.</w:t>
      </w:r>
    </w:p>
    <w:p/>
    <w:p>
      <w:r xmlns:w="http://schemas.openxmlformats.org/wordprocessingml/2006/main">
        <w:t xml:space="preserve">Isa-maraina dia zanak'ondry iray taona tsy misy kilema no hatao fanatitra dorana ho an'ny Tompo.</w:t>
      </w:r>
    </w:p>
    <w:p/>
    <w:p>
      <w:r xmlns:w="http://schemas.openxmlformats.org/wordprocessingml/2006/main">
        <w:t xml:space="preserve">1. Ny dikan'ny fanatitra dorana - ny fomba nanehoana ny fanoloran-tena sy ny fanoloran-tena ho an'Andriamanitra ireo fanatitra ireo.</w:t>
      </w:r>
    </w:p>
    <w:p/>
    <w:p>
      <w:r xmlns:w="http://schemas.openxmlformats.org/wordprocessingml/2006/main">
        <w:t xml:space="preserve">2. Ny maha-zava-dehibe ny fifikirana - nahoana no zava-dehibe ny fanehoana ny fanoloran-tenantsika amin’Andriamanitra amin’ny alalan’ny fanatitra.</w:t>
      </w:r>
    </w:p>
    <w:p/>
    <w:p>
      <w:r xmlns:w="http://schemas.openxmlformats.org/wordprocessingml/2006/main">
        <w:t xml:space="preserve">1. Hebreo 13:15-16 MG1865 - Koa aoka isika hanatitra fanati-piderana ho an'Andriamanitra amin'ny alalany mandrakariva, dia ny vokatry ny molotra izay misaotra ny anarany. Fa aza hadinoina ny manao soa sy mizara, fa fanatitra toy izany no sitrak'Andriamanitra.</w:t>
      </w:r>
    </w:p>
    <w:p/>
    <w:p>
      <w:r xmlns:w="http://schemas.openxmlformats.org/wordprocessingml/2006/main">
        <w:t xml:space="preserve">2. Salamo 51:17 - Ny fanatitra ho an'Andriamanitra dia fanahy torotoro, fo torotoro sy mangorakoraka, Andriamanitra ô, tsy mba ataonao tsinontsinona izany.</w:t>
      </w:r>
    </w:p>
    <w:p/>
    <w:p>
      <w:r xmlns:w="http://schemas.openxmlformats.org/wordprocessingml/2006/main">
        <w:t xml:space="preserve">Ezekiela 46:14 Ary manatera fanatitra hohanina ho azy isa-maraina, dia ampahenin'ny efaha sy diloilo ampahatelon'ny hina handrendrehana ny koba tsara toto; fanatitra hohanina mandrakariva, lalàna mandrakizay ho an'i Jehovah.</w:t>
      </w:r>
    </w:p>
    <w:p/>
    <w:p>
      <w:r xmlns:w="http://schemas.openxmlformats.org/wordprocessingml/2006/main">
        <w:t xml:space="preserve">Isa-maraina dia koba tsara toto ampahenin'ny efaha sy diloilo ampahatelon'ny hina no hatao fanatitra ho an'i Jehovah, ho lalàna mandrakizay.</w:t>
      </w:r>
    </w:p>
    <w:p/>
    <w:p>
      <w:r xmlns:w="http://schemas.openxmlformats.org/wordprocessingml/2006/main">
        <w:t xml:space="preserve">1. Ny Herin'ny Fankatoavana Mandrakizay</w:t>
      </w:r>
    </w:p>
    <w:p/>
    <w:p>
      <w:r xmlns:w="http://schemas.openxmlformats.org/wordprocessingml/2006/main">
        <w:t xml:space="preserve">2. Ny Fitahian’ny Sorona</w:t>
      </w:r>
    </w:p>
    <w:p/>
    <w:p>
      <w:r xmlns:w="http://schemas.openxmlformats.org/wordprocessingml/2006/main">
        <w:t xml:space="preserve">1. Matio 6:21 - Fa izay itoeran'ny harenareo, dia ho any koa ny fonareo.</w:t>
      </w:r>
    </w:p>
    <w:p/>
    <w:p>
      <w:r xmlns:w="http://schemas.openxmlformats.org/wordprocessingml/2006/main">
        <w:t xml:space="preserve">2. Romana 12:1 MG1865 -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Ezekiela 46:15 Toy izany no hanaterana ny zanak'ondry sy ny fanatitra hohanina ary ny diloilo isa-maraina ho fanatitra dorana mandrakariva.</w:t>
      </w:r>
    </w:p>
    <w:p/>
    <w:p>
      <w:r xmlns:w="http://schemas.openxmlformats.org/wordprocessingml/2006/main">
        <w:t xml:space="preserve">Isa-maraina, ny zanak’Israely dia tokony hanolotra fanatitra dorana tsy tapaka, dia zanak’ondry iray sy fanatitra hohanina ary menaka.</w:t>
      </w:r>
    </w:p>
    <w:p/>
    <w:p>
      <w:r xmlns:w="http://schemas.openxmlformats.org/wordprocessingml/2006/main">
        <w:t xml:space="preserve">1. Ny Soron’ny Zanak’ondry: Ny Nanova ny Famonjena ny Fahafatesan’i Jesosy</w:t>
      </w:r>
    </w:p>
    <w:p/>
    <w:p>
      <w:r xmlns:w="http://schemas.openxmlformats.org/wordprocessingml/2006/main">
        <w:t xml:space="preserve">2. Ny hevitry ny fanatitra maraina: Fikarohana ny Ezekiela 46:15</w:t>
      </w:r>
    </w:p>
    <w:p/>
    <w:p>
      <w:r xmlns:w="http://schemas.openxmlformats.org/wordprocessingml/2006/main">
        <w:t xml:space="preserve">1. Romana 10:4 - Fa Kristy no faran’ny lalàna ho fahamarinana ho an’izay rehetra mino.</w:t>
      </w:r>
    </w:p>
    <w:p/>
    <w:p>
      <w:r xmlns:w="http://schemas.openxmlformats.org/wordprocessingml/2006/main">
        <w:t xml:space="preserve">2. Hebreo 9:22 - Raha ny marina, araka ny lalàn'i Mosesy, dia saika nodiovina tamin'ny rà avokoa ny zavatra rehetra. Fa raha tsy misy rà latsaka, dia tsy misy famelan-keloka.</w:t>
      </w:r>
    </w:p>
    <w:p/>
    <w:p>
      <w:r xmlns:w="http://schemas.openxmlformats.org/wordprocessingml/2006/main">
        <w:t xml:space="preserve">Ezekiela 46:16 Izao no lazain'i Jehovah Tompo: Raha manome fanomezana ho an'ny anankiray amin'ny zanany ny mpanjaka, dia ho lovan'ny zanany izany; ho lovany izany.</w:t>
      </w:r>
    </w:p>
    <w:p/>
    <w:p>
      <w:r xmlns:w="http://schemas.openxmlformats.org/wordprocessingml/2006/main">
        <w:t xml:space="preserve">Milaza ny Tompo Andriamanitra fa raha misy andriana manome fanomezana ho an’ny iray amin’ireo zanany, dia ho an’ny zanany ny lovan’ny fanomezana, ary ho lovan’izy ireo izany.</w:t>
      </w:r>
    </w:p>
    <w:p/>
    <w:p>
      <w:r xmlns:w="http://schemas.openxmlformats.org/wordprocessingml/2006/main">
        <w:t xml:space="preserve">1. Ny Fitahian’ny lova: Fandinihana ny Ezekiela 46:16</w:t>
      </w:r>
    </w:p>
    <w:p/>
    <w:p>
      <w:r xmlns:w="http://schemas.openxmlformats.org/wordprocessingml/2006/main">
        <w:t xml:space="preserve">2. Ny Fahalalahan-tanan’Andriamanitra: Fahatakarana ny Fanomezana Lova ao amin’ny Ezekiela 46:16</w:t>
      </w:r>
    </w:p>
    <w:p/>
    <w:p>
      <w:r xmlns:w="http://schemas.openxmlformats.org/wordprocessingml/2006/main">
        <w:t xml:space="preserve">1. Galatiana 3:29 - "Ary raha an'i Kristy ianareo, dia taranak'i Abrahama sy mpandova araka ny teny fikasana."</w:t>
      </w:r>
    </w:p>
    <w:p/>
    <w:p>
      <w:r xmlns:w="http://schemas.openxmlformats.org/wordprocessingml/2006/main">
        <w:t xml:space="preserve">2. Hebreo 9:15 - “Ary noho izany dia Mpanalalana amin’ny fanekena vaovao Izy, mba hahazoan’izay voantso ny teny fikasana ny amin’ny mandrakizay, amin’ny alalan’ny fahafatesana ho fanavotana amin’ny fahadisoana izay natao tamin’ny fanekena voalohany. lova."</w:t>
      </w:r>
    </w:p>
    <w:p/>
    <w:p>
      <w:r xmlns:w="http://schemas.openxmlformats.org/wordprocessingml/2006/main">
        <w:t xml:space="preserve">Ezekiela 46:17 Fa raha manome zavatra avy amin'ny lovany ho an'ny mpanompony anankiray kosa izy, dia ho azy mandra-pahatongan'ny taona fanafahana izany; fa rehefa afaka izany, dia hody amin'ny mpanapaka izany;</w:t>
      </w:r>
    </w:p>
    <w:p/>
    <w:p>
      <w:r xmlns:w="http://schemas.openxmlformats.org/wordprocessingml/2006/main">
        <w:t xml:space="preserve">Ny fanomezana lova omena ny mpanompo dia manan-kery mandra-pahatongan'ny taom-panafahana, ary rehefa afaka izany, dia hiverina amin'ny mpanapaka izany;</w:t>
      </w:r>
    </w:p>
    <w:p/>
    <w:p>
      <w:r xmlns:w="http://schemas.openxmlformats.org/wordprocessingml/2006/main">
        <w:t xml:space="preserve">1. Ny Fahalalahan-tanan’Andriamanitra: Ny fomba fanolorana fanomezana ho lova ho an’izay manompo antsika.</w:t>
      </w:r>
    </w:p>
    <w:p/>
    <w:p>
      <w:r xmlns:w="http://schemas.openxmlformats.org/wordprocessingml/2006/main">
        <w:t xml:space="preserve">2. Ny zava-misy iainan'ny fahafahana: Fahatakarana ny maha zava-dehibe ny fahafahana sy ny fiantraikan'izany eo amin'ny fiainantsika.</w:t>
      </w:r>
    </w:p>
    <w:p/>
    <w:p>
      <w:r xmlns:w="http://schemas.openxmlformats.org/wordprocessingml/2006/main">
        <w:t xml:space="preserve">1. Deoteronomia 15:12-15 - Ny didin'ny Tompo homena maimaimpoana ho an'izay manompo antsika.</w:t>
      </w:r>
    </w:p>
    <w:p/>
    <w:p>
      <w:r xmlns:w="http://schemas.openxmlformats.org/wordprocessingml/2006/main">
        <w:t xml:space="preserve">2. Matio 6:19-21 - Ny maha zava-dehibe ny mihary harena any an-danitra fa tsy eto an-tany.</w:t>
      </w:r>
    </w:p>
    <w:p/>
    <w:p>
      <w:r xmlns:w="http://schemas.openxmlformats.org/wordprocessingml/2006/main">
        <w:t xml:space="preserve">Ezekiela 46:18 Ary tsy haka amin'ny lovan'ny olona amin'ny fampahoriana ny mpanjaka handroaka azy amin'ny taniny; fa avy amin'ny zara-taniny ihany no homeny lova ho an'ny zanany, mba tsy hielezan'ny oloko samy hiala amin'ny taniny avy.</w:t>
      </w:r>
    </w:p>
    <w:p/>
    <w:p>
      <w:r xmlns:w="http://schemas.openxmlformats.org/wordprocessingml/2006/main">
        <w:t xml:space="preserve">Tsy tokony hanaisotra ny lovan’ny vahoaka amin’ny tetika famoretana ny Andriana, fa tokony hanome ny lovany ho an’ny zanany kosa mba tsy hiparitaka amin’ny fananany ny vahoaka.</w:t>
      </w:r>
    </w:p>
    <w:p/>
    <w:p>
      <w:r xmlns:w="http://schemas.openxmlformats.org/wordprocessingml/2006/main">
        <w:t xml:space="preserve">1. Ny fandaharan’Andriamanitra momba ny lova: Nahoana isika no tsy tokony hanararaotra ny herintsika na oviana na oviana</w:t>
      </w:r>
    </w:p>
    <w:p/>
    <w:p>
      <w:r xmlns:w="http://schemas.openxmlformats.org/wordprocessingml/2006/main">
        <w:t xml:space="preserve">2. Ny herin’ny fananana: Ahoana no ahafahantsika mandray ny fitahian’Andriamanitra</w:t>
      </w:r>
    </w:p>
    <w:p/>
    <w:p>
      <w:r xmlns:w="http://schemas.openxmlformats.org/wordprocessingml/2006/main">
        <w:t xml:space="preserve">1. Deoteronomia 16:20 - Ny rariny sy ny hitsiny ihany no tandremo, mba ho velona ianareo ka handova ny tany izay omen'i Jehovah Andriamanitrareo anareo.</w:t>
      </w:r>
    </w:p>
    <w:p/>
    <w:p>
      <w:r xmlns:w="http://schemas.openxmlformats.org/wordprocessingml/2006/main">
        <w:t xml:space="preserve">2. Ohabolana 13:22 - Ny tsara fanahy mamela lova ho an’ny zafiny;</w:t>
      </w:r>
    </w:p>
    <w:p/>
    <w:p>
      <w:r xmlns:w="http://schemas.openxmlformats.org/wordprocessingml/2006/main">
        <w:t xml:space="preserve">Ezekiela 46:19 Ary rehefa afaka izany, dia nentiny niditra teo amin'ny fidirana teo anilan'ny vavahady aho ho ao amin'ny efi-trano masin'ny mpisorona, izay manatrika ny avaratra; ary, indro, nisy fitoerana teo amin'ny lafiny roa andrefana.</w:t>
      </w:r>
    </w:p>
    <w:p/>
    <w:p>
      <w:r xmlns:w="http://schemas.openxmlformats.org/wordprocessingml/2006/main">
        <w:t xml:space="preserve">Nentin’Andriamanitra teo amin’ny vavahady i Ezekiela mpaminany ho ao amin’ny efi-tranon’ny mpisorona izay mitodika mianavaratra. Misy toerana eo amin’ny andaniny roa miankandrefana.</w:t>
      </w:r>
    </w:p>
    <w:p/>
    <w:p>
      <w:r xmlns:w="http://schemas.openxmlformats.org/wordprocessingml/2006/main">
        <w:t xml:space="preserve">1. Ny fitarihan'Andriamanitra - Manaraka ny fitarihan'Andriamanitra, na inona na inona vidiny</w:t>
      </w:r>
    </w:p>
    <w:p/>
    <w:p>
      <w:r xmlns:w="http://schemas.openxmlformats.org/wordprocessingml/2006/main">
        <w:t xml:space="preserve">2. Fon'ny Fivavahana - Fambolena fomba fiaina manompo an'Andriamanitra</w:t>
      </w:r>
    </w:p>
    <w:p/>
    <w:p>
      <w:r xmlns:w="http://schemas.openxmlformats.org/wordprocessingml/2006/main">
        <w:t xml:space="preserve">1. Josoa 3:11 - "Indro, ny fiaran'ny faneken'ny Tompon'ny tany rehetra mandroso eo alohanareo ho any Jordana."</w:t>
      </w:r>
    </w:p>
    <w:p/>
    <w:p>
      <w:r xmlns:w="http://schemas.openxmlformats.org/wordprocessingml/2006/main">
        <w:t xml:space="preserve">2. Matio 7:7 - "Mangataha, dia homena ianareo; mitadiava, dia hahita ianareo; dondony, dia hovohana ianareo."</w:t>
      </w:r>
    </w:p>
    <w:p/>
    <w:p>
      <w:r xmlns:w="http://schemas.openxmlformats.org/wordprocessingml/2006/main">
        <w:t xml:space="preserve">Ezekiela 46:20 Dia hoy izy tamiko: Ity no toerana handroahan'ny mpisorona ny fanati-panonerana sy ny fanatitra noho ny ota, ka hanendasany ny fanatitra hohanina; mba tsy ho entiny mivoaka ho eo amin'ny kianja ivelany hanamasinana ny olona.</w:t>
      </w:r>
    </w:p>
    <w:p/>
    <w:p>
      <w:r xmlns:w="http://schemas.openxmlformats.org/wordprocessingml/2006/main">
        <w:t xml:space="preserve">Ny mpisorona dia nandrahoina ny fanatitra noho ny ota sy ny fanatitra noho ny ota, ary nanendy ny fanatitra hohanina teo amin’ny fitoerana voatendry mba tsy hanamasinana ny olona eo amin’ny kianja ivelany.</w:t>
      </w:r>
    </w:p>
    <w:p/>
    <w:p>
      <w:r xmlns:w="http://schemas.openxmlformats.org/wordprocessingml/2006/main">
        <w:t xml:space="preserve">1. Ny fahamasinan’Andriamanitra sy ny ilana ny sorona</w:t>
      </w:r>
    </w:p>
    <w:p/>
    <w:p>
      <w:r xmlns:w="http://schemas.openxmlformats.org/wordprocessingml/2006/main">
        <w:t xml:space="preserve">2. Ny herin'ny fisoronana natokana</w:t>
      </w:r>
    </w:p>
    <w:p/>
    <w:p>
      <w:r xmlns:w="http://schemas.openxmlformats.org/wordprocessingml/2006/main">
        <w:t xml:space="preserve">1. Levitikosy 6:24-30 - Ny toromarika ho an'ny mpisorona hanatitra fanatitra</w:t>
      </w:r>
    </w:p>
    <w:p/>
    <w:p>
      <w:r xmlns:w="http://schemas.openxmlformats.org/wordprocessingml/2006/main">
        <w:t xml:space="preserve">2. Hebreo 13:10-17 - Mila mianina amin’izay ananantsika sy ny maha zava-dehibe ny fiainana masina.</w:t>
      </w:r>
    </w:p>
    <w:p/>
    <w:p>
      <w:r xmlns:w="http://schemas.openxmlformats.org/wordprocessingml/2006/main">
        <w:t xml:space="preserve">Ezekiela 46:21 Dia nentiny nivoaka ho any amin'ny kianja ivelany aho ka nampandehaniny tamin'ny zorony efatra amin'ny kianja; ary, indro, nisy kianja teo amin'ny zoron'ny kianja rehetra.</w:t>
      </w:r>
    </w:p>
    <w:p/>
    <w:p>
      <w:r xmlns:w="http://schemas.openxmlformats.org/wordprocessingml/2006/main">
        <w:t xml:space="preserve">Nentina tany amin’ny kianja iray i Ezekiela ary nahita kianja efatra teo amin’ny zorony tsirairay.</w:t>
      </w:r>
    </w:p>
    <w:p/>
    <w:p>
      <w:r xmlns:w="http://schemas.openxmlformats.org/wordprocessingml/2006/main">
        <w:t xml:space="preserve">1. Ny Zoro Efatra amin’ny Fitsaran’Andriamanitra - Ny fahitan’i Ezekiela ny rariny araka an’Andriamanitra</w:t>
      </w:r>
    </w:p>
    <w:p/>
    <w:p>
      <w:r xmlns:w="http://schemas.openxmlformats.org/wordprocessingml/2006/main">
        <w:t xml:space="preserve">2. Mahita ny rariny amin’ny lafiny rehetra - Ny fahitan’i Ezekiela ny Fitsarana Efatra</w:t>
      </w:r>
    </w:p>
    <w:p/>
    <w:p>
      <w:r xmlns:w="http://schemas.openxmlformats.org/wordprocessingml/2006/main">
        <w:t xml:space="preserve">1. Salamo 89:14 - Fahamarinana sy fitsarana no fanorenan'ny seza fiandriananao; ny famindram-po sy ny fahamarinana no mialoha anao.</w:t>
      </w:r>
    </w:p>
    <w:p/>
    <w:p>
      <w:r xmlns:w="http://schemas.openxmlformats.org/wordprocessingml/2006/main">
        <w:t xml:space="preserve">2. Eksodosy 23:6-7 - Aza manao fitsarana miangatra amin'ny malahelo anao amin'ny fitsarana azy. Halaviro ny fiampangana lainga, ary aza mamono ny tsy manan-tsiny sy ny marina, fa tsy hanafaka ny meloka Aho.</w:t>
      </w:r>
    </w:p>
    <w:p/>
    <w:p>
      <w:r xmlns:w="http://schemas.openxmlformats.org/wordprocessingml/2006/main">
        <w:t xml:space="preserve">Ezekiela 46:22 Ary teo amin'ny zorony efatra amin'ny kianja dia nisy kianja nikambana, efa-polo hakiho ny lavany, ary telo-polo ny sakany; nitovy ohatra ireo zorony efatra ireo.</w:t>
      </w:r>
    </w:p>
    <w:p/>
    <w:p>
      <w:r xmlns:w="http://schemas.openxmlformats.org/wordprocessingml/2006/main">
        <w:t xml:space="preserve">Ny kianjan’ny tempolin’i Ezekiela 46 dia nisy zorony efatra, izay samy mitovy refy, efa-polo hakiho ny lavany, ary telo-polo hakiho ny sakany.</w:t>
      </w:r>
    </w:p>
    <w:p/>
    <w:p>
      <w:r xmlns:w="http://schemas.openxmlformats.org/wordprocessingml/2006/main">
        <w:t xml:space="preserve">1. Ny fahamarinan'ny fahamasinana: ny fandrefesana ny tempolin'Andriamanitra</w:t>
      </w:r>
    </w:p>
    <w:p/>
    <w:p>
      <w:r xmlns:w="http://schemas.openxmlformats.org/wordprocessingml/2006/main">
        <w:t xml:space="preserve">2. Ny maha-zava-dehibe ny fahamasinana: Firaisankina ao amin’ny tempolin’Andriamanitra</w:t>
      </w:r>
    </w:p>
    <w:p/>
    <w:p>
      <w:r xmlns:w="http://schemas.openxmlformats.org/wordprocessingml/2006/main">
        <w:t xml:space="preserve">1. Efesiana 2:19-22 MG1865 - Ary tsy mba vahiny sy mpivahiny intsony ianareo, fa mpiray tanindrazana amin'ny olona masina sy ny ankohonan'Andriamanitra, izay naorina teo ambonin'ny fanorenan'ny Apostoly sy ny mpaminany, ary Jesosy Kristy no fehizoro indrindra, izay ao aminy ary ny rafitra rehetra, rehefa tafakambana tsara, dia mitombo ho tempoly masina ao amin'ny Tompo, ary ao aminy no miaraka aorina koa ianareo ho fonenan'Andriamanitra amin'ny Fanahy.</w:t>
      </w:r>
    </w:p>
    <w:p/>
    <w:p>
      <w:r xmlns:w="http://schemas.openxmlformats.org/wordprocessingml/2006/main">
        <w:t xml:space="preserve">2. 1 Petera 2:5 Ary ianareo koa dia atsangana tahaka ny vato velona ho trano fanahy, ho fisoronana masina, hanatitra fanati-panahy sitrak’Andriamanitra amin’ny alalan’i Jesosy Kristy.</w:t>
      </w:r>
    </w:p>
    <w:p/>
    <w:p>
      <w:r xmlns:w="http://schemas.openxmlformats.org/wordprocessingml/2006/main">
        <w:t xml:space="preserve">Ezekiela 46:23 Ary nisy trano nisy andalana manodidina azy, dia manodidina azy efatra, ary nisy fandrahoan-tsakafo teo ambanin'ny andalana manodidina.</w:t>
      </w:r>
    </w:p>
    <w:p/>
    <w:p>
      <w:r xmlns:w="http://schemas.openxmlformats.org/wordprocessingml/2006/main">
        <w:t xml:space="preserve">Ny Ezekiela 46:23 dia milazalaza ny fanorenana tempoly iray misy rindrina efatra sy toerana mangotraka naorina teo ambaniny.</w:t>
      </w:r>
    </w:p>
    <w:p/>
    <w:p>
      <w:r xmlns:w="http://schemas.openxmlformats.org/wordprocessingml/2006/main">
        <w:t xml:space="preserve">1. Ny maha-zava-dehibe ny fanorenana toeram-pivavahana</w:t>
      </w:r>
    </w:p>
    <w:p/>
    <w:p>
      <w:r xmlns:w="http://schemas.openxmlformats.org/wordprocessingml/2006/main">
        <w:t xml:space="preserve">2. Mandray ny fahamasinana sy ny fanadiovana</w:t>
      </w:r>
    </w:p>
    <w:p/>
    <w:p>
      <w:r xmlns:w="http://schemas.openxmlformats.org/wordprocessingml/2006/main">
        <w:t xml:space="preserve">1. Eksodosy 29:38-41 - Toromarika momba ny fanatitra dorana tsy tapaka</w:t>
      </w:r>
    </w:p>
    <w:p/>
    <w:p>
      <w:r xmlns:w="http://schemas.openxmlformats.org/wordprocessingml/2006/main">
        <w:t xml:space="preserve">2. 2 Tantara 7:1-3 - Fanorenana ny tempoly sy ny vavaka fitokanana nataon’i Solomona</w:t>
      </w:r>
    </w:p>
    <w:p/>
    <w:p>
      <w:r xmlns:w="http://schemas.openxmlformats.org/wordprocessingml/2006/main">
        <w:t xml:space="preserve">Ezekiela 46:24 Dia hoy izy tamiko: Ireto no fitoeran'ny fandrahoana, izay andrasan'ny mpanao fanompoam-pivavahana ao amin'ny trano ny fanatitry ny olona.</w:t>
      </w:r>
    </w:p>
    <w:p/>
    <w:p>
      <w:r xmlns:w="http://schemas.openxmlformats.org/wordprocessingml/2006/main">
        <w:t xml:space="preserve">Nambaran’Andriamanitra tamin’i Ezekiela ny toerana samihafa ao amin’ny tempoly izay hanomanan’ny mpisorona sorona ho an’ny vahoaka.</w:t>
      </w:r>
    </w:p>
    <w:p/>
    <w:p>
      <w:r xmlns:w="http://schemas.openxmlformats.org/wordprocessingml/2006/main">
        <w:t xml:space="preserve">1. Ny maha-zava-dehibe ny sorona amin’ny fanompoam-pivavahana</w:t>
      </w:r>
    </w:p>
    <w:p/>
    <w:p>
      <w:r xmlns:w="http://schemas.openxmlformats.org/wordprocessingml/2006/main">
        <w:t xml:space="preserve">2. Ny andraikitry ny mpisorona ao amin’ny tempoly</w:t>
      </w:r>
    </w:p>
    <w:p/>
    <w:p>
      <w:r xmlns:w="http://schemas.openxmlformats.org/wordprocessingml/2006/main">
        <w:t xml:space="preserve">1. Hebreo 13:15-16 MG1865 - Koa aoka isika hanatitra fanati-piderana ho an'Andriamanitra amin'ny alalany mandrakariva, dia ny vokatry ny molotra izay manaiky ny anarany. Aza atao tsinontsinona ny fanaovan-tsoa sy ny fizarana izay anananareo, fa ny fanatitra toy izany no sitrak’Andriamanitra.</w:t>
      </w:r>
    </w:p>
    <w:p/>
    <w:p>
      <w:r xmlns:w="http://schemas.openxmlformats.org/wordprocessingml/2006/main">
        <w:t xml:space="preserve">2. Levitikosy 1:1-13 MG1865 - Ary Jehovah niantso an'i Mosesy ka niteny taminy tao amin'ny trano-lay fihaonana hoe: Mitenena amin'ny Zanak'Isiraely hoe: Raha misy aminareo mitondra fanatitra ho an'i Jehovah , dia omby na ondry aman'osy no haterinao ho fanatitrao.</w:t>
      </w:r>
    </w:p>
    <w:p/>
    <w:p>
      <w:r xmlns:w="http://schemas.openxmlformats.org/wordprocessingml/2006/main">
        <w:t xml:space="preserve">Ny Ezekiela toko faha-47 dia mampiseho fahitana momba ny renirano mikoriana avy ao amin’ny tempoly, izay mitondra fiainana sy fanasitranana ho an’ilay tany.</w:t>
      </w:r>
    </w:p>
    <w:p/>
    <w:p>
      <w:r xmlns:w="http://schemas.openxmlformats.org/wordprocessingml/2006/main">
        <w:t xml:space="preserve">Fehintsoratra 1: Manomboka amin’ny fahitana ny rano mikoriana avy amin’ny fidirana amin’ny tempoly ny toko. Manomboka mitete ny rano ary lasa renirano lalina tsikelikely rehefa mikoriana miantsinanana. Ny fahitana dia manantitrantitra ny mahavelona ny rano, izay mitondra fanasitranana sy fahavokarana ho an’ny tany ( Ezekiela 47:1-12 ).</w:t>
      </w:r>
    </w:p>
    <w:p/>
    <w:p>
      <w:r xmlns:w="http://schemas.openxmlformats.org/wordprocessingml/2006/main">
        <w:t xml:space="preserve">Fehintsoratra faha-2: Ny fahitana avy eo dia milazalaza ny fizarana ny tany teo amin’ny foko roa ambin’ny folon’ny Isiraely. Tokony hozaraina mitovy amin’ny foko ny tany, ka hozaraina araka ny lovan’ny razany. Ny fahitana dia manantitrantitra ny rariny sy ny fitoviana eo amin’ny fizarana ny tany ( Ezekiela 47:13-23 ).</w:t>
      </w:r>
    </w:p>
    <w:p/>
    <w:p>
      <w:r xmlns:w="http://schemas.openxmlformats.org/wordprocessingml/2006/main">
        <w:t xml:space="preserve">Raha fintinina,</w:t>
      </w:r>
    </w:p>
    <w:p>
      <w:r xmlns:w="http://schemas.openxmlformats.org/wordprocessingml/2006/main">
        <w:t xml:space="preserve">Ezekiela toko fito amby efapolo dia manolotra</w:t>
      </w:r>
    </w:p>
    <w:p>
      <w:r xmlns:w="http://schemas.openxmlformats.org/wordprocessingml/2006/main">
        <w:t xml:space="preserve">fahitana ny renirano mikoriana avy ao amin’ny tempoly,</w:t>
      </w:r>
    </w:p>
    <w:p>
      <w:r xmlns:w="http://schemas.openxmlformats.org/wordprocessingml/2006/main">
        <w:t xml:space="preserve">mitondra fiainana sy fanasitranana ho an’ny tany,</w:t>
      </w:r>
    </w:p>
    <w:p>
      <w:r xmlns:w="http://schemas.openxmlformats.org/wordprocessingml/2006/main">
        <w:t xml:space="preserve">ary ny fizarana ny tany amin’ny foko roa ambin’ny folo.</w:t>
      </w:r>
    </w:p>
    <w:p/>
    <w:p>
      <w:r xmlns:w="http://schemas.openxmlformats.org/wordprocessingml/2006/main">
        <w:t xml:space="preserve">Fahitana rano mikoriana avy amin’ny fidirana amin’ny tempoly ka lasa renirano lalina.</w:t>
      </w:r>
    </w:p>
    <w:p>
      <w:r xmlns:w="http://schemas.openxmlformats.org/wordprocessingml/2006/main">
        <w:t xml:space="preserve">Fanamafisana ny toetra mahavelona ny rano sy ny vokany manasitrana ny tany.</w:t>
      </w:r>
    </w:p>
    <w:p>
      <w:r xmlns:w="http://schemas.openxmlformats.org/wordprocessingml/2006/main">
        <w:t xml:space="preserve">Famaritana ny fizarana ny tany amin’ny foko roa ambin’ny folo amin’ny Isiraely.</w:t>
      </w:r>
    </w:p>
    <w:p>
      <w:r xmlns:w="http://schemas.openxmlformats.org/wordprocessingml/2006/main">
        <w:t xml:space="preserve">Mitovy ny fizarana ny tany eo amin’ny foko mifototra amin’ny lovan’ny razana.</w:t>
      </w:r>
    </w:p>
    <w:p>
      <w:r xmlns:w="http://schemas.openxmlformats.org/wordprocessingml/2006/main">
        <w:t xml:space="preserve">Fanamafisana ny rariny sy ny fitovian-jo eo amin’ny fitsinjarana ny tany.</w:t>
      </w:r>
    </w:p>
    <w:p/>
    <w:p>
      <w:r xmlns:w="http://schemas.openxmlformats.org/wordprocessingml/2006/main">
        <w:t xml:space="preserve">Ity toko ao amin’ny Ezekiela ity dia mampiseho fahitana momba ny renirano mikoriana avy ao amin’ny tempoly. Manomboka mitete ny rano ary lasa renirano lalina tsikelikely rehefa mikoriana miantsinanana. Ny vina dia manantitrantitra ireo toetra mahavelona ny rano, izay mitondra fanasitranana sy fahavokarana ho an’ny tany. Ny toko koa dia mamaritra ny fizarana ny tany amin’ny foko roa ambin’ny folo amin’ny Isiraely. Tokony hozaraina mitovy amin’ny foko ny tany, ka hozaraina araka ny lovan’ny razany. Ny toko dia manantitrantitra ny rariny sy ny fitoviana amin'ny fizarana ny tany. Ny fahitana ny renirano sy ny fizarazarana ny tany dia maneho ny famerenana amin’ny laoniny sy ny fitahiana izay ho entin’Andriamanitra ho an’ny olony.</w:t>
      </w:r>
    </w:p>
    <w:p/>
    <w:p>
      <w:r xmlns:w="http://schemas.openxmlformats.org/wordprocessingml/2006/main">
        <w:t xml:space="preserve">Ezekiela 47:1 Ary nentiny niverina ho eo am-baravaran'ny trano aho; ary, indro, nisy rano niboiboika avy teo atsinanana eo ambanin'ny tokonam-baravaran'ny trano;</w:t>
      </w:r>
    </w:p>
    <w:p/>
    <w:p>
      <w:r xmlns:w="http://schemas.openxmlformats.org/wordprocessingml/2006/main">
        <w:t xml:space="preserve">Ary ny rano tao an-tranon'Andriamanitra dia nivoaka avy teo ambanin'ny tokonam-baravarana ka nizotra niantsinanana avy teo ankavanan'ny trano.</w:t>
      </w:r>
    </w:p>
    <w:p/>
    <w:p>
      <w:r xmlns:w="http://schemas.openxmlformats.org/wordprocessingml/2006/main">
        <w:t xml:space="preserve">1. Ny herin'ny rano mamelombelona sy mamerina</w:t>
      </w:r>
    </w:p>
    <w:p/>
    <w:p>
      <w:r xmlns:w="http://schemas.openxmlformats.org/wordprocessingml/2006/main">
        <w:t xml:space="preserve">2. Mikoriana avy ao an-tranony ny famindram-pon’Andriamanitra</w:t>
      </w:r>
    </w:p>
    <w:p/>
    <w:p>
      <w:r xmlns:w="http://schemas.openxmlformats.org/wordprocessingml/2006/main">
        <w:t xml:space="preserve">1. Isaia 12:3 - “Koa amin’ny fifaliana no hantsakanareo rano amin’ny loharanon’ny famonjena”.</w:t>
      </w:r>
    </w:p>
    <w:p/>
    <w:p>
      <w:r xmlns:w="http://schemas.openxmlformats.org/wordprocessingml/2006/main">
        <w:t xml:space="preserve">2. Jaona 7:38 - “Izay mino Ahy, dia hisy onin’ny rano velona hiboiboika avy ao an-kibony, araka ny voalazan’ny Soratra Masina”.</w:t>
      </w:r>
    </w:p>
    <w:p/>
    <w:p>
      <w:r xmlns:w="http://schemas.openxmlformats.org/wordprocessingml/2006/main">
        <w:t xml:space="preserve">Ezekiela 47:2 Dia nentiny nivoaka tamin'ny lalana mankamin'ny vavahady avaratra aho ka nampandehaniny manodidina teo ivelany hankany amin'ny vavahady ivelany amin'ny lalana manatrika ny atsinanana; ary, indro, nisy rano niboiboika teo amin'ny ilany ankavanana.</w:t>
      </w:r>
    </w:p>
    <w:p/>
    <w:p>
      <w:r xmlns:w="http://schemas.openxmlformats.org/wordprocessingml/2006/main">
        <w:t xml:space="preserve">Nentina teo amin’ny vavahady avaratry ny tempoly i Ezekiela Mpaminany, izay mankao amin’ny vavahady atsinanana, ka hitany ny rano mikoriana avy eo amin’ny ilany ankavanana.</w:t>
      </w:r>
    </w:p>
    <w:p/>
    <w:p>
      <w:r xmlns:w="http://schemas.openxmlformats.org/wordprocessingml/2006/main">
        <w:t xml:space="preserve">1. Ny Fanomezan’Andriamanitra Fanomezana: Mianara Miantehitra amin’ny Tompo mba hahazoana izay ilaintsika rehetra</w:t>
      </w:r>
    </w:p>
    <w:p/>
    <w:p>
      <w:r xmlns:w="http://schemas.openxmlformats.org/wordprocessingml/2006/main">
        <w:t xml:space="preserve">2. Ny Herin’ny Rano velona: Ahoana no nahafahan’i Jesosy ny hetahetantsika</w:t>
      </w:r>
    </w:p>
    <w:p/>
    <w:p>
      <w:r xmlns:w="http://schemas.openxmlformats.org/wordprocessingml/2006/main">
        <w:t xml:space="preserve">1. Salamo 23:1-6</w:t>
      </w:r>
    </w:p>
    <w:p/>
    <w:p>
      <w:r xmlns:w="http://schemas.openxmlformats.org/wordprocessingml/2006/main">
        <w:t xml:space="preserve">2. Jaona 4:1-15</w:t>
      </w:r>
    </w:p>
    <w:p/>
    <w:p>
      <w:r xmlns:w="http://schemas.openxmlformats.org/wordprocessingml/2006/main">
        <w:t xml:space="preserve">Ezekiela 47:3 Ary raha nivoaka niantsinanana ralehilahy nitondra ny famolaina teny an-tànany, dia nandrefy arivo hakiho izy, dia nampitainy ny rano aho; hatreo amin'ny kitrokeliny ny rano.</w:t>
      </w:r>
    </w:p>
    <w:p/>
    <w:p>
      <w:r xmlns:w="http://schemas.openxmlformats.org/wordprocessingml/2006/main">
        <w:t xml:space="preserve">Io andalan-teny ao amin’ny Ezekiela 47:3 io dia milazalaza an’i Ezekiela mpaminany nentina namakivaky rano iray, izay hatreo amin’ny kitrokely fotsiny.</w:t>
      </w:r>
    </w:p>
    <w:p/>
    <w:p>
      <w:r xmlns:w="http://schemas.openxmlformats.org/wordprocessingml/2006/main">
        <w:t xml:space="preserve">1. Ny herin’ny finoana: matoky ny teny fikasan’Andriamanitra na dia eo aza ny halalin’ny zava-tsarotra eo amin’ny fiainana</w:t>
      </w:r>
    </w:p>
    <w:p/>
    <w:p>
      <w:r xmlns:w="http://schemas.openxmlformats.org/wordprocessingml/2006/main">
        <w:t xml:space="preserve">2. Mitsambikina amin'ny finoana: Mivoaha amin'ny fankatoavana na dia eo aza ny fisalasalana</w:t>
      </w:r>
    </w:p>
    <w:p/>
    <w:p>
      <w:r xmlns:w="http://schemas.openxmlformats.org/wordprocessingml/2006/main">
        <w:t xml:space="preserve">1. Hebreo 11:7 -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2. Matio 14:22-33 MG1865 - Ary niaraka tamin'izay Jesosy dia nanery ny mpianany hiondrana an-tsambokely hialoha Azy ho eny am-pita, mandra-pandràvany ny vahoaka. Ary rehefa noravany ny vahoaka, dia niakatra tao an-tendrombohitra Izy mba hitokana hivavaka; ary nony hariva ny andro, dia nitoetra irery teo Izy. Fa efa mby teo ampovoan'ny ranomasina ny sambokely, izay natopatopan'ny alon-drano, fa notohain'ny rivotra. Ary tamin'ny fiambenana fahefatra amin'ny alina dia nankeo aminy Jesosy nitsangantsangana teo ambonin'ny ranomasina. Ary nony nahita Azy nitsangantsangana tambonin'ny ranomasina ny mpianatra, dia raiki-tahotra ka nanao hoe: Matoatoa io; ary niantsoantso izy ireo noho ny tahotra. Fa Jesosy niteny taminy niaraka tamin'izay hoe: Matokia; izaho izany; aza matahotra. Ary Petera namaly Azy ka nanao hoe: Tompoko, raha Hianao ihany, dia asaovy manatona Anao eny ambonin'ny rano aho. Ary hoy izy: Avia. Ary nony nidina avy teo an-tsambokely Petera, dia nandeha tambonin'ny rano hankany amin'i Jesosy. Fa nony nahita ny rivotra nifofofofo izy, dia natahotra; ary raha vao nilentika izy, dia niantso hoe: Tompoko, vonjeo aho. Ary naninjitra ny tànany niaraka tamin'izay Jesosy, dia nandray azy ka nanao taminy hoe: Ry kely finoana, nahoana no niahanahana ianao?</w:t>
      </w:r>
    </w:p>
    <w:p/>
    <w:p>
      <w:r xmlns:w="http://schemas.openxmlformats.org/wordprocessingml/2006/main">
        <w:t xml:space="preserve">Ezekiela 47:4 Ary nandrefy arivo hakiho indray izy, dia nampitainy ny rano aho; hatramin'ny lohalika ny rano. Ary nandrefy arivo hakiho indray Izy, dia namaky ahy; ny rano dia hatreo amin'ny valahany.</w:t>
      </w:r>
    </w:p>
    <w:p/>
    <w:p>
      <w:r xmlns:w="http://schemas.openxmlformats.org/wordprocessingml/2006/main">
        <w:t xml:space="preserve">Ity andalan-teny ity dia milazalaza ny fahitan’Andriamanitra nitarika an’i Ezekiela namakivaky ny rano izay tonga hatrany amin’ny lohaliny, ary avy eo niakatra hatrany amin’ny valahany.</w:t>
      </w:r>
    </w:p>
    <w:p/>
    <w:p>
      <w:r xmlns:w="http://schemas.openxmlformats.org/wordprocessingml/2006/main">
        <w:t xml:space="preserve">1) Ny fitarihan’Andriamanitra: ny fomba itarihan’Andriamanitra antsika amin’ny fotoan-tsarotra</w:t>
      </w:r>
    </w:p>
    <w:p/>
    <w:p>
      <w:r xmlns:w="http://schemas.openxmlformats.org/wordprocessingml/2006/main">
        <w:t xml:space="preserve">2) Ny ranon’aina: Ny fitahiana azontsika amin’ny fanarahana an’Andriamanitra</w:t>
      </w:r>
    </w:p>
    <w:p/>
    <w:p>
      <w:r xmlns:w="http://schemas.openxmlformats.org/wordprocessingml/2006/main">
        <w:t xml:space="preserve">1) Ezekiela 47:4</w:t>
      </w:r>
    </w:p>
    <w:p/>
    <w:p>
      <w:r xmlns:w="http://schemas.openxmlformats.org/wordprocessingml/2006/main">
        <w:t xml:space="preserve">2) Jaona 7:37-38 MG1865 - Ary tamin'ny andro farany amin'ny andro firavoravoana, izay andro lehibe, dia nitsangana Jesosy ka niantso hoe: Raha misy olona mangetaheta, aoka izy hanatona Ahy ka hisotro.</w:t>
      </w:r>
    </w:p>
    <w:p/>
    <w:p>
      <w:r xmlns:w="http://schemas.openxmlformats.org/wordprocessingml/2006/main">
        <w:t xml:space="preserve">Ezekiela 47:5 Ary nandrefy arivo hakiho izy; ary ony tsy azoko itana izany;</w:t>
      </w:r>
    </w:p>
    <w:p/>
    <w:p>
      <w:r xmlns:w="http://schemas.openxmlformats.org/wordprocessingml/2006/main">
        <w:t xml:space="preserve">Lalina loatra ny ony ka tsy azo niampitana, ary niakatra be ny rano.</w:t>
      </w:r>
    </w:p>
    <w:p/>
    <w:p>
      <w:r xmlns:w="http://schemas.openxmlformats.org/wordprocessingml/2006/main">
        <w:t xml:space="preserve">1. Ny Safo-dranon'ny Fiainana: Ahoana no Hikarohana Toe-javatra Mampidi-doza</w:t>
      </w:r>
    </w:p>
    <w:p/>
    <w:p>
      <w:r xmlns:w="http://schemas.openxmlformats.org/wordprocessingml/2006/main">
        <w:t xml:space="preserve">2. Mitazona ny finoantsika amin'ny fotoan-tsarotra</w:t>
      </w:r>
    </w:p>
    <w:p/>
    <w:p>
      <w:r xmlns:w="http://schemas.openxmlformats.org/wordprocessingml/2006/main">
        <w:t xml:space="preserve">1. Salamo 124:4-5 - “Dia nanafotra antsika ny rano, nanafotra ny aintsika ny riaka, ka nanafotra ny fanahintsika ny rano miboiboika”.</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Ezekiela 47:6 Ary hoy Izy tamiko: Ry zanak'olona, efa hitanao va izany? Dia nentiny aho ka naveriny ho eo amoron’ny ony.</w:t>
      </w:r>
    </w:p>
    <w:p/>
    <w:p>
      <w:r xmlns:w="http://schemas.openxmlformats.org/wordprocessingml/2006/main">
        <w:t xml:space="preserve">Nentin’Andriamanitra teo amoron’ny renirano iray i Ezekiela ary nanontany azy raha nahita izany izy.</w:t>
      </w:r>
    </w:p>
    <w:p/>
    <w:p>
      <w:r xmlns:w="http://schemas.openxmlformats.org/wordprocessingml/2006/main">
        <w:t xml:space="preserve">1. Ny Fanasan’Andriamanitra Hijery ny Reniranon’ny Fiainana</w:t>
      </w:r>
    </w:p>
    <w:p/>
    <w:p>
      <w:r xmlns:w="http://schemas.openxmlformats.org/wordprocessingml/2006/main">
        <w:t xml:space="preserve">2. Ny herin’ny Tenin’Andriamanitra hanovana fiainana</w:t>
      </w:r>
    </w:p>
    <w:p/>
    <w:p>
      <w:r xmlns:w="http://schemas.openxmlformats.org/wordprocessingml/2006/main">
        <w:t xml:space="preserve">1. Jaona 4:13-14 Jesosy namaly hoe: Izay rehetra misotro ity rano ity dia mbola hangetaheta indray; fa izay misotro ny rano izay omeko azy dia tsy hangetaheta mandrakizay. Eny tokoa, ny rano izay omeko azy dia ho loharano miboiboika ao anatiny ho fiainana mandrakizay.</w:t>
      </w:r>
    </w:p>
    <w:p/>
    <w:p>
      <w:r xmlns:w="http://schemas.openxmlformats.org/wordprocessingml/2006/main">
        <w:t xml:space="preserve">2. Romana 5:1-2 MG1865 - Koa amin'izany, satria efa nohamarinina tamin'ny finoana isika, dia manana fihavanana amin'Andriamanitra amin'ny alalan'i Jesosy Kristy Tompontsika, Izay nahazoantsika fanatonana amin'ny finoana ho amin'izao fahasoavana iorenantsika izao. Ary izahay dia mirehareha amin'ny fanantenana ny voninahitr'Andriamanitra.</w:t>
      </w:r>
    </w:p>
    <w:p/>
    <w:p>
      <w:r xmlns:w="http://schemas.openxmlformats.org/wordprocessingml/2006/main">
        <w:t xml:space="preserve">Ezekiela 47:7 Ary nony niverina aho, dia, indro, teo amoron'ny ony nisy hazo maro be teny an-daniny roa.</w:t>
      </w:r>
    </w:p>
    <w:p/>
    <w:p>
      <w:r xmlns:w="http://schemas.openxmlformats.org/wordprocessingml/2006/main">
        <w:t xml:space="preserve">Nahita ony i Ezekiela nisy hazo maro teo amin’ny andaniny roa.</w:t>
      </w:r>
    </w:p>
    <w:p/>
    <w:p>
      <w:r xmlns:w="http://schemas.openxmlformats.org/wordprocessingml/2006/main">
        <w:t xml:space="preserve">1. Fanomezan’Andriamanitra ny hatsaran-tarehy sy ny haben’ny zavaboary</w:t>
      </w:r>
    </w:p>
    <w:p/>
    <w:p>
      <w:r xmlns:w="http://schemas.openxmlformats.org/wordprocessingml/2006/main">
        <w:t xml:space="preserve">2. Matoky ny fahatsaran’Andriamanitra na dia mahatsiaro ho very aza isika</w:t>
      </w:r>
    </w:p>
    <w:p/>
    <w:p>
      <w:r xmlns:w="http://schemas.openxmlformats.org/wordprocessingml/2006/main">
        <w:t xml:space="preserve">1. Salamo 36:8-9 - "Misakafo amin'ny haben'ny tranonao izy, ary amin'ny onin'ny fahafinaretanao no ampisotroinao azy. Fa ao aminao no misy loharanon'aina, ao amin'ny fahazavanao no ahitanay mazava."</w:t>
      </w:r>
    </w:p>
    <w:p/>
    <w:p>
      <w:r xmlns:w="http://schemas.openxmlformats.org/wordprocessingml/2006/main">
        <w:t xml:space="preserve">2. Jaona 4:14 - "Fa na iza na iza no misotro ny rano izay homeko azy dia tsy hangetaheta mandrakizay; fa ny rano izay homeko azy dia ho loharano miboiboika ao anatiny ho fiainana mandrakizay."</w:t>
      </w:r>
    </w:p>
    <w:p/>
    <w:p>
      <w:r xmlns:w="http://schemas.openxmlformats.org/wordprocessingml/2006/main">
        <w:t xml:space="preserve">Ezekiela 47:8 Dia hoy izy tamiko: Ity rano ity dia mivoaka hankany amin'ny tany atsinanana, dia midina any amin'ny efitra ka mandeha any amin'ny ranomasina;</w:t>
      </w:r>
    </w:p>
    <w:p/>
    <w:p>
      <w:r xmlns:w="http://schemas.openxmlformats.org/wordprocessingml/2006/main">
        <w:t xml:space="preserve">Io andalan-teny io dia miresaka momba ny fampanantenan’Andriamanitra hitondra fanasitranana ho an’ny ranon’ny ranomasina.</w:t>
      </w:r>
    </w:p>
    <w:p/>
    <w:p>
      <w:r xmlns:w="http://schemas.openxmlformats.org/wordprocessingml/2006/main">
        <w:t xml:space="preserve">1. Ny fampanantenan’Andriamanitra ny amin’ny fanasitranana: Fandinihana ny Ezekiela 47:8</w:t>
      </w:r>
    </w:p>
    <w:p/>
    <w:p>
      <w:r xmlns:w="http://schemas.openxmlformats.org/wordprocessingml/2006/main">
        <w:t xml:space="preserve">2. Ny Herin’ny Fanasitranan’Andriamanitra: Jereo ny Ezekiela 47:8</w:t>
      </w:r>
    </w:p>
    <w:p/>
    <w:p>
      <w:r xmlns:w="http://schemas.openxmlformats.org/wordprocessingml/2006/main">
        <w:t xml:space="preserve">1. Jeremia 17:14 - Jehovah ô, sitrano aho, dia ho sitrana; vonjeo aho, dia ho voavonjy, fa Hianao no fiderako.</w:t>
      </w:r>
    </w:p>
    <w:p/>
    <w:p>
      <w:r xmlns:w="http://schemas.openxmlformats.org/wordprocessingml/2006/main">
        <w:t xml:space="preserve">2. Eksodosy 15:26 MG1865 - ka nanao hoe: Raha mihaino tsara ny feon'i Jehovah Andriamanitrao ianao ka manao izay mahitsy eo imasony ary mihaino ny didiny sy mitandrina ny didiny rehetra, dia tsy hisy hamelezako anao ireny aretina ireny, izay nataoko tamin'ny Egyptiana, fa Izaho no Jehovah Izay manasitrana anao.</w:t>
      </w:r>
    </w:p>
    <w:p/>
    <w:p>
      <w:r xmlns:w="http://schemas.openxmlformats.org/wordprocessingml/2006/main">
        <w:t xml:space="preserve">Ezekiela 47:9 Ary ny zava-manan'aina rehetra izay mihetsiketsika, na aiza na aiza alehan'ny ony, dia ho velona; ary hisy hazandrano betsaka indrindra, satria ho tonga ao ity rano ity; ho sitrana; ary ho velona ny zavatra rehetra izay alehan'ny ony.</w:t>
      </w:r>
    </w:p>
    <w:p/>
    <w:p>
      <w:r xmlns:w="http://schemas.openxmlformats.org/wordprocessingml/2006/main">
        <w:t xml:space="preserve">Ity andalan-teny avy amin’i Ezekiela ity dia miresaka momba ny fiainana sy ny fanasitranana ho an’ireo izay eo akaikin’ny onin’Andriamanitra.</w:t>
      </w:r>
    </w:p>
    <w:p/>
    <w:p>
      <w:r xmlns:w="http://schemas.openxmlformats.org/wordprocessingml/2006/main">
        <w:t xml:space="preserve">1. Ny Herin’ny Fitiavan’Andriamanitra Manasitrana</w:t>
      </w:r>
    </w:p>
    <w:p/>
    <w:p>
      <w:r xmlns:w="http://schemas.openxmlformats.org/wordprocessingml/2006/main">
        <w:t xml:space="preserve">2. Miaina ny Fanavaozana ny fiainana amin'ny alalan'ny fahasoavan'Andriamanitra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Jaona 4:14, "fa na iza na iza no misotro ny rano izay homeko azy dia tsy hangetaheta intsony; ary ny rano izay homeko azy dia ho loharano miboiboika ao anatiny ho fiainana mandrakizay."</w:t>
      </w:r>
    </w:p>
    <w:p/>
    <w:p>
      <w:r xmlns:w="http://schemas.openxmlformats.org/wordprocessingml/2006/main">
        <w:t xml:space="preserve">Ezekiela 47:10 Ary ny mpanarato dia hitsangana eo amboniny hatrany En-jedy ka hatrany Eneglaima; ho famelarana harato ireny; ny hazandranony dia samy ho betsaka indrindra, tahaka ny hazandrano any amin'ny ranomasina lehibe.</w:t>
      </w:r>
    </w:p>
    <w:p/>
    <w:p>
      <w:r xmlns:w="http://schemas.openxmlformats.org/wordprocessingml/2006/main">
        <w:t xml:space="preserve">Nilaza mialoha i Ezekiela mpaminany fa ho feno mpanjono ny faritra eo anelanelan’i En-jedy sy Eneglaima, izay hahazo trondro isan-karazany avy amin’ny ranomasina lehibe.</w:t>
      </w:r>
    </w:p>
    <w:p/>
    <w:p>
      <w:r xmlns:w="http://schemas.openxmlformats.org/wordprocessingml/2006/main">
        <w:t xml:space="preserve">1. Ny Fampanantenan'Andriamanitra - Fikarohana ny fahatokiana tsy mampino an'Andriamanitra hahatanteraka ny teny fikasany ara-paminaniana.</w:t>
      </w:r>
    </w:p>
    <w:p/>
    <w:p>
      <w:r xmlns:w="http://schemas.openxmlformats.org/wordprocessingml/2006/main">
        <w:t xml:space="preserve">2. Abundance - Mampianatra ny amin'ny habe izay omen'Andriamanitra antsika rehefa matoky sy mankatò Azy isika.</w:t>
      </w:r>
    </w:p>
    <w:p/>
    <w:p>
      <w:r xmlns:w="http://schemas.openxmlformats.org/wordprocessingml/2006/main">
        <w:t xml:space="preserve">Genesisy 1:20-22 MG1865 - Ary Andriamanitra nanao hoe: Aoka ny rano ho be zava-manan'aina, ary aoka hisy vorona hanidina ambonin'ny tany eny amin'ny habakabaky ny lanitra. Ary Andriamanitra nahary ny zava-manan'aina any an-dranomasina sy ny zava-manan'aina rehetra izay mihetsiketsika, izay be ao anaty rano, samy araka ny karazany avy, ary ny voro-manidina rehetra, samy araka ny karazany avy. Ary hitan'Andriamanitra fa tsara izany.</w:t>
      </w:r>
    </w:p>
    <w:p/>
    <w:p>
      <w:r xmlns:w="http://schemas.openxmlformats.org/wordprocessingml/2006/main">
        <w:t xml:space="preserve">22 Ary Andriamanitra nitso-drano azy hoe: Maroa fara sy mihabetsaha ary mamenoa ny ranomasina, ary aoka ny vorona hihamaro eny ambonin'ny tany.</w:t>
      </w:r>
    </w:p>
    <w:p/>
    <w:p>
      <w:r xmlns:w="http://schemas.openxmlformats.org/wordprocessingml/2006/main">
        <w:t xml:space="preserve">2. Salamo 107:23-26 - Ny sasany nandeha an-tsambo teny an-dranomasina; mpandranto teny ambony rano be izy ireo. Hitan’izy ireo ny asan’ny Tompo, dia ny fahagagana nataony tany amin’ny lalina. Fa niteny Izy ka nampifoha tafio-drivotra izay nanandratra ny onja. Niakatra ho any an-danitra izy ka nidina ho any amin'ny lalina; tao anatin'ny loza nanjo azy dia levona ny herim-pony.</w:t>
      </w:r>
    </w:p>
    <w:p/>
    <w:p>
      <w:r xmlns:w="http://schemas.openxmlformats.org/wordprocessingml/2006/main">
        <w:t xml:space="preserve">Ezekiela 47:11 Fa ny fotaka sy ny honahonany dia tsy ho sitrana; homena sira ireny.</w:t>
      </w:r>
    </w:p>
    <w:p/>
    <w:p>
      <w:r xmlns:w="http://schemas.openxmlformats.org/wordprocessingml/2006/main">
        <w:t xml:space="preserve">Ity andalan-teny ity dia miresaka momba ny tany iray izay tsy honenana ary homena sira.</w:t>
      </w:r>
    </w:p>
    <w:p/>
    <w:p>
      <w:r xmlns:w="http://schemas.openxmlformats.org/wordprocessingml/2006/main">
        <w:t xml:space="preserve">1. Ny Tany tsy azo onenana: Fahatakarana ny drafitr’Andriamanitra momba ny toe-javatra tsy mety</w:t>
      </w:r>
    </w:p>
    <w:p/>
    <w:p>
      <w:r xmlns:w="http://schemas.openxmlformats.org/wordprocessingml/2006/main">
        <w:t xml:space="preserve">2. Ny herin’ny sira: Mampiseho ny maha-zava-dehibe ny sira ao amin’ny Soratra Masina</w:t>
      </w:r>
    </w:p>
    <w:p/>
    <w:p>
      <w:r xmlns:w="http://schemas.openxmlformats.org/wordprocessingml/2006/main">
        <w:t xml:space="preserve">1. Isaia 34:9-10 Ary hovana ho dity ny ony, ary ho solifara ny vovo-taniny, ary ho dity mirehitra ny taniny. Tsy hovonoina andro na alina izany; ny setrony dia hisakana mandrakizay; hatramin'ny taranaka fara mandimby dia ho lao izy; tsy hisy handalo azy mandrakizay doria.</w:t>
      </w:r>
    </w:p>
    <w:p/>
    <w:p>
      <w:r xmlns:w="http://schemas.openxmlformats.org/wordprocessingml/2006/main">
        <w:t xml:space="preserve">2. Marka 9:49-50 Fa izy rehetra samy ho voasira amin'ny afo, ary ny fanatitra hafa rehetra dia horaisina sira. Tsara ny sira; fa raha ny fanasina no tonga matsatso, inona no hahasira azy? Manàna sira ao anatinareo, ary mihavàna.</w:t>
      </w:r>
    </w:p>
    <w:p/>
    <w:p>
      <w:r xmlns:w="http://schemas.openxmlformats.org/wordprocessingml/2006/main">
        <w:t xml:space="preserve">Ezekiela 47:12 Ary eo amoron’ny ony eny an-daniny roa no haniry ny hazo fihina rehetra, izay tsy mba malazo ny raviny, ary tsy mety levona ny voany, fa mamoa voa vaovao izy Malagasy Bible (MG1865) Download The Bible App Now ny volanany, satria ny ranony no nivoahany avy amin'ny fitoerana masina; ary ny voany ho fihinana, ary ny raviny ho fanafody.</w:t>
      </w:r>
    </w:p>
    <w:p/>
    <w:p>
      <w:r xmlns:w="http://schemas.openxmlformats.org/wordprocessingml/2006/main">
        <w:t xml:space="preserve">Ny renirano mikoriana avy ao amin’ny fitoerana masina dia hamokatra hazo izay tsy ho levona na ho levona na oviana na oviana ny raviny sy ny voany, ka hamoa voa vaovao isam-bolana izay azo atao sakafo sy fanafody.</w:t>
      </w:r>
    </w:p>
    <w:p/>
    <w:p>
      <w:r xmlns:w="http://schemas.openxmlformats.org/wordprocessingml/2006/main">
        <w:t xml:space="preserve">1. Ilay Loharanon’ny Aina sy ny Be</w:t>
      </w:r>
    </w:p>
    <w:p/>
    <w:p>
      <w:r xmlns:w="http://schemas.openxmlformats.org/wordprocessingml/2006/main">
        <w:t xml:space="preserve">2. Ny Fanomezan’Andriamanitra mihoatra ny natoraly</w:t>
      </w:r>
    </w:p>
    <w:p/>
    <w:p>
      <w:r xmlns:w="http://schemas.openxmlformats.org/wordprocessingml/2006/main">
        <w:t xml:space="preserve">1. Jaona 6:35 - Hoy Jesosy taminy: Izaho no mofon’aina; izay manatona Ahy tsy mba ho noana, ary izay mino Ahy tsy mba hangetaheta mandrakizay.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Ezekiela 47:13 Izao no lazain'i Jehovah Tompo: Izao no faritry ny tany handovanareo ny tany araka ny firenen'Isiraely roa ambin'ny folo: anjara roa no ho an'i Josefa.</w:t>
      </w:r>
    </w:p>
    <w:p/>
    <w:p>
      <w:r xmlns:w="http://schemas.openxmlformats.org/wordprocessingml/2006/main">
        <w:t xml:space="preserve">Nanome toromarika ny Tompo Andriamanitra mba hizara ny tany amin’ny foko roa ambin’ny folon’i Israely, ka nahazo anjara roa i Josefa.</w:t>
      </w:r>
    </w:p>
    <w:p/>
    <w:p>
      <w:r xmlns:w="http://schemas.openxmlformats.org/wordprocessingml/2006/main">
        <w:t xml:space="preserve">1. “Ny Fanomezan’Andriamanitra Tsy Mivadika: Fianarana ny Ezekiela 47:13”</w:t>
      </w:r>
    </w:p>
    <w:p/>
    <w:p>
      <w:r xmlns:w="http://schemas.openxmlformats.org/wordprocessingml/2006/main">
        <w:t xml:space="preserve">2. “Ny Herin’ny lova: Fandinihana ny Ezekiela 47:13”</w:t>
      </w:r>
    </w:p>
    <w:p/>
    <w:p>
      <w:r xmlns:w="http://schemas.openxmlformats.org/wordprocessingml/2006/main">
        <w:t xml:space="preserve">1. Salamo 37:11 - “Fa ny mpandefitra kosa no handova ny tany ka hiravoravo amin’ny haben’ny fiadanana”.</w:t>
      </w:r>
    </w:p>
    <w:p/>
    <w:p>
      <w:r xmlns:w="http://schemas.openxmlformats.org/wordprocessingml/2006/main">
        <w:t xml:space="preserve">2. Deoteronomia 32:9 - "Fa anjaran'i Jehovah ny olony, ary Jakoba no anjara lovany."</w:t>
      </w:r>
    </w:p>
    <w:p/>
    <w:p>
      <w:r xmlns:w="http://schemas.openxmlformats.org/wordprocessingml/2006/main">
        <w:t xml:space="preserve">Ezekiela 47:14 Ary samy handova azy ianareo, ka izany no nananganako tanana homena ny razanareo; dia ho azonareo ho lova ity tany ity.</w:t>
      </w:r>
    </w:p>
    <w:p/>
    <w:p>
      <w:r xmlns:w="http://schemas.openxmlformats.org/wordprocessingml/2006/main">
        <w:t xml:space="preserve">Nampanantena ny Tompo fa hanome ny tanin’ny Israely ho lovan’ny vahoaka.</w:t>
      </w:r>
    </w:p>
    <w:p/>
    <w:p>
      <w:r xmlns:w="http://schemas.openxmlformats.org/wordprocessingml/2006/main">
        <w:t xml:space="preserve">1. Ny fampanantenan’Andriamanitra momba ny lova: Fandinihana ny Ezekiela 47:14</w:t>
      </w:r>
    </w:p>
    <w:p/>
    <w:p>
      <w:r xmlns:w="http://schemas.openxmlformats.org/wordprocessingml/2006/main">
        <w:t xml:space="preserve">2. Mandray ny Fampanantenana: Ahoana no Hahazoana ny Fitahian’Andriamanitra</w:t>
      </w:r>
    </w:p>
    <w:p/>
    <w:p>
      <w:r xmlns:w="http://schemas.openxmlformats.org/wordprocessingml/2006/main">
        <w:t xml:space="preserve">1. Ezekiela 47:14</w:t>
      </w:r>
    </w:p>
    <w:p/>
    <w:p>
      <w:r xmlns:w="http://schemas.openxmlformats.org/wordprocessingml/2006/main">
        <w:t xml:space="preserve">2. Deoteronomia 11:9-12</w:t>
      </w:r>
    </w:p>
    <w:p/>
    <w:p>
      <w:r xmlns:w="http://schemas.openxmlformats.org/wordprocessingml/2006/main">
        <w:t xml:space="preserve">Ezekiela 47:15 Ary izao no fari-tanin'ny tany amin'ny lafiny avaratra amin'ny Ranomasina Lehibe, amin'ny lalana mankany Hetlona, amin'ny lalana mankany Zedada;</w:t>
      </w:r>
    </w:p>
    <w:p/>
    <w:p>
      <w:r xmlns:w="http://schemas.openxmlformats.org/wordprocessingml/2006/main">
        <w:t xml:space="preserve">Ity andalan-teny ity dia milazalaza ny sisin-tanin’ny tanin’ny Isiraely.</w:t>
      </w:r>
    </w:p>
    <w:p/>
    <w:p>
      <w:r xmlns:w="http://schemas.openxmlformats.org/wordprocessingml/2006/main">
        <w:t xml:space="preserve">1. Tsy nivadika hatrany Andriamanitra ka nanome fetra ho an’ny olony.</w:t>
      </w:r>
    </w:p>
    <w:p/>
    <w:p>
      <w:r xmlns:w="http://schemas.openxmlformats.org/wordprocessingml/2006/main">
        <w:t xml:space="preserve">2. Nomen’ny Tompo antsika ny fanomezana tonga lafatra dia ny tany sy ny sisin-tany.</w:t>
      </w:r>
    </w:p>
    <w:p/>
    <w:p>
      <w:r xmlns:w="http://schemas.openxmlformats.org/wordprocessingml/2006/main">
        <w:t xml:space="preserve">1. Isaia 26:1 Amin'izany andro izany dia hohiraina eto amin'ny tanin'ny Joda izao fihirana izao: Manana tanàna mafy isika; Andriamanitra manao ny famonjena ho manda sy tobiny.</w:t>
      </w:r>
    </w:p>
    <w:p/>
    <w:p>
      <w:r xmlns:w="http://schemas.openxmlformats.org/wordprocessingml/2006/main">
        <w:t xml:space="preserve">2. Salamo 78:54 Dia nitondra azy ho any amin'ny taniny masina Izy, dia any amin'ny tendrombohitra izay nosamborin'ny tànany ankavanana.</w:t>
      </w:r>
    </w:p>
    <w:p/>
    <w:p>
      <w:r xmlns:w="http://schemas.openxmlformats.org/wordprocessingml/2006/main">
        <w:t xml:space="preserve">Ezekiela 47:16 Hamata sy Berota sy Sibraima, izay eo anelanelan'ny fari-tanin'i Damaskosy sy ny fari-tanin'i Hamata; Hazarhatticon, izay eo amoron’ny morontsirak’i Haurana.</w:t>
      </w:r>
    </w:p>
    <w:p/>
    <w:p>
      <w:r xmlns:w="http://schemas.openxmlformats.org/wordprocessingml/2006/main">
        <w:t xml:space="preserve">Io andinin-teny ao amin’ny Ezekiela 47:16 io dia milazalaza ny toerana nisy tanàna efatra teo anelanelan’ny sisin-tanin’i Damaskosy sy Hamata, ary teo akaikin’ny morontsirak’i Haurana.</w:t>
      </w:r>
    </w:p>
    <w:p/>
    <w:p>
      <w:r xmlns:w="http://schemas.openxmlformats.org/wordprocessingml/2006/main">
        <w:t xml:space="preserve">1. Ny Fitahian'Andriamanitra tsy mety levona eo amin'ny fiainantsika</w:t>
      </w:r>
    </w:p>
    <w:p/>
    <w:p>
      <w:r xmlns:w="http://schemas.openxmlformats.org/wordprocessingml/2006/main">
        <w:t xml:space="preserve">2. Miaina amim-pahatokiana ny drafitry ny Tompo</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Ezekiela 47:17 Ary ny fari-taniny hatramin'ny ranomasina dia Hazar-enana, fari-tanin'i Damaskosy, ary ny avaratra no fari-tanin'i Hamata. Ary io no ilany avaratra.</w:t>
      </w:r>
    </w:p>
    <w:p/>
    <w:p>
      <w:r xmlns:w="http://schemas.openxmlformats.org/wordprocessingml/2006/main">
        <w:t xml:space="preserve">Ny sisin-tanin’ny Tany Nampanantenaina dia hatrany amin’ny Ranomasin’i Hazarenana ka hatrany amin’ny sisin-tanin’i Hamata avaratra, ary i Damaskosy no eo anelanelany.</w:t>
      </w:r>
    </w:p>
    <w:p/>
    <w:p>
      <w:r xmlns:w="http://schemas.openxmlformats.org/wordprocessingml/2006/main">
        <w:t xml:space="preserve">1. Lovantsika tao amin’ny Tany Nampanantenaina - Fikarohana ny sisin-tanin’ny tany nampanantenain’Andriamanitra ny olony.</w:t>
      </w:r>
    </w:p>
    <w:p/>
    <w:p>
      <w:r xmlns:w="http://schemas.openxmlformats.org/wordprocessingml/2006/main">
        <w:t xml:space="preserve">2. Trano Vaovao - Ny dia ny fitadiavana ny toerana nampanantenaina antsika ao amin'ny fanjakan'Andriamanitra.</w:t>
      </w:r>
    </w:p>
    <w:p/>
    <w:p>
      <w:r xmlns:w="http://schemas.openxmlformats.org/wordprocessingml/2006/main">
        <w:t xml:space="preserve">1. Josoa 1:2-3 MG1865 - Efa maty Mosesy mpanompoko, koa mitsangàna, mità ity Jordana ity ianao sy ireto vahoaka rehetra ireto, ho any amin'ny tany izay omeko azy, dia ny Zanak'Isiraely.</w:t>
      </w:r>
    </w:p>
    <w:p/>
    <w:p>
      <w:r xmlns:w="http://schemas.openxmlformats.org/wordprocessingml/2006/main">
        <w:t xml:space="preserve">2. Salamo 37:11 - “Fa ny mpandefitra kosa no handova ny tany ka hiravoravo amin’ny haben’ny fiadanana”.</w:t>
      </w:r>
    </w:p>
    <w:p/>
    <w:p>
      <w:r xmlns:w="http://schemas.openxmlformats.org/wordprocessingml/2006/main">
        <w:t xml:space="preserve">Ezekiela 47:18 Ary ny lafiny atsinanana dia horefesinareo hatrany Haurana sy Damaskosy sy Gileada ary ny tanin'ny Isiraely, dia Jordana, hatramin'ny sisin-tany ka hatramin'ny ranomasina atsinanana. Ary io no ilany atsinanana.</w:t>
      </w:r>
    </w:p>
    <w:p/>
    <w:p>
      <w:r xmlns:w="http://schemas.openxmlformats.org/wordprocessingml/2006/main">
        <w:t xml:space="preserve">Io andalan-teny ao amin’ny Ezekiela 47:18 io dia milazalaza ny sisin-tany atsinanan’ny tanin’ny Isiraely manomboka any Haurana sy Damaskosy any avaratra ka hatrany amin’ny ranomasina atsinanana any atsimo.</w:t>
      </w:r>
    </w:p>
    <w:p/>
    <w:p>
      <w:r xmlns:w="http://schemas.openxmlformats.org/wordprocessingml/2006/main">
        <w:t xml:space="preserve">1: Afaka mianatra avy amin’ny Ezekiela 47:18 , fa tsy mivadika amin’ny fampanantenany Andriamanitra. Nampanantena Izy fa homeny tany ho azy ny vahoakan’Israely ary notandremany izany fampanantenana izany.</w:t>
      </w:r>
    </w:p>
    <w:p/>
    <w:p>
      <w:r xmlns:w="http://schemas.openxmlformats.org/wordprocessingml/2006/main">
        <w:t xml:space="preserve">2: Afaka mianatra avy amin’ny Ezekiela 47:18 koa isika fa Andriamanitra no mpamatsy vola indrindra. Tsy tany ara-nofo ihany no omeny, fa ara-panahy koa.</w:t>
      </w:r>
    </w:p>
    <w:p/>
    <w:p>
      <w:r xmlns:w="http://schemas.openxmlformats.org/wordprocessingml/2006/main">
        <w:t xml:space="preserve">Josoa 1:3-15 MG1865 - Ny tany rehetra izay hodiavin'ny faladianareo dia efa nomeko anareo, araka izay efa nolazaiko tamin'i Mosesy, hatramin'ny efitra sy iry Libanona ity ka hatramin'ny ony lehibe, dia ny ony Eofrata. , ny tanin'ny Hetita rehetra ka hatramin'ny Ranomasina Lehibe any andrefana no ho taninareo.Tsy hisy olona hahajanona eo anoloanao, fa hataon'i Jehovah Andriamanitrao ny fahatahorana anao sy ny fahatahorana anao. ho amin’ny tany rehetra izay hodiavinao, araka izay nolazainy taminao”.</w:t>
      </w:r>
    </w:p>
    <w:p/>
    <w:p>
      <w:r xmlns:w="http://schemas.openxmlformats.org/wordprocessingml/2006/main">
        <w:t xml:space="preserve">2: Salamo 37:3-4 - “Matokia an’i Jehovah, ka manaova soa, dia honina amin’ny tany ianao, ka ho faly tokoa ianao, ary miravoravoa amin’i Jehovah ianao, dia homeny anao izay irinao. fo."</w:t>
      </w:r>
    </w:p>
    <w:p/>
    <w:p>
      <w:r xmlns:w="http://schemas.openxmlformats.org/wordprocessingml/2006/main">
        <w:t xml:space="preserve">Ezekiela 47:19 Ary ny lafiny atsimo dia hatrany Tamara ka hatramin'ny ranon'i Meriba any Kadesy, dia ny lohasahan-driaka ka hatramin'ny Ranomasina Lehibe. Ary izao no lafiny atsimo mianatsimo.</w:t>
      </w:r>
    </w:p>
    <w:p/>
    <w:p>
      <w:r xmlns:w="http://schemas.openxmlformats.org/wordprocessingml/2006/main">
        <w:t xml:space="preserve">I Ezekiela dia milazalaza ny sisin-tanin’ny Tany Nampanantenaina, nanomboka teo amin’ny Reniranon’i Tamara ka nifarana teo amin’ny Ranomasina Lehibe, anisan’izany ny ranon’ny ady tao Kadesy.</w:t>
      </w:r>
    </w:p>
    <w:p/>
    <w:p>
      <w:r xmlns:w="http://schemas.openxmlformats.org/wordprocessingml/2006/main">
        <w:t xml:space="preserve">1. Ny fampanantenan’Andriamanitra ny amin’ny fitahiany sy ny fanomezany ao amin’ny Tany Nampanantenaina</w:t>
      </w:r>
    </w:p>
    <w:p/>
    <w:p>
      <w:r xmlns:w="http://schemas.openxmlformats.org/wordprocessingml/2006/main">
        <w:t xml:space="preserve">2. Ny fitarihan’Andriamanitra sy ny fahatokiany amin’ny fametrahana fetra</w:t>
      </w:r>
    </w:p>
    <w:p/>
    <w:p>
      <w:r xmlns:w="http://schemas.openxmlformats.org/wordprocessingml/2006/main">
        <w:t xml:space="preserve">1. Salamo 37:3-6 - Matokia an'i Jehovah, ka manaova soa; mitoera amin'ny tany ka manàna kijana azo antoka. Ary miravoravoa amin'ny Tompo, dia homeny anao izay irin'ny fonao. Ankino amin’i Jehovah ny lalanao; matokia Azy, fa hataony izao: Hampamirapiratra toy ny maraina ny valim-pitianareo marina, ary ho tahaka ny fiposahan’ny masoandro ny fahamarinanareo.</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Ezekiela 47:20 Ary ny lafiny andrefana koa dia ny Ranomasina Lehibe hatramin'ny sisin-tany ka hatramin'ny tandrifin'i Hamata. Io no ilany andrefana.</w:t>
      </w:r>
    </w:p>
    <w:p/>
    <w:p>
      <w:r xmlns:w="http://schemas.openxmlformats.org/wordprocessingml/2006/main">
        <w:t xml:space="preserve">Milazalaza ny sisin-tanin’ny tany nampanantenain’Andriamanitra ny Ezekiela 47:20, manomboka eo amin’ny sisin-tany eo amoron’ny ranomasina lehibe ka hatrany amin’ny faritr’i Hamata.</w:t>
      </w:r>
    </w:p>
    <w:p/>
    <w:p>
      <w:r xmlns:w="http://schemas.openxmlformats.org/wordprocessingml/2006/main">
        <w:t xml:space="preserve">1. Ny fampanantenana tsy manam-petra avy amin’Andriamanitra: ny fomba hahatongavan’ny fampanantenany mihoatra lavitra noho izay andrasantsika</w:t>
      </w:r>
    </w:p>
    <w:p/>
    <w:p>
      <w:r xmlns:w="http://schemas.openxmlformats.org/wordprocessingml/2006/main">
        <w:t xml:space="preserve">2. Ny fetran’ny fampanantenan’Andriamanitra: ny fomba nametrahany ny fetran’ny fitahiany</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Ezekiela 47:21 Dia hozarainareo ho anareo ity tany ity araka ny firenen'Isiraely.</w:t>
      </w:r>
    </w:p>
    <w:p/>
    <w:p>
      <w:r xmlns:w="http://schemas.openxmlformats.org/wordprocessingml/2006/main">
        <w:t xml:space="preserve">Ity andalan-teny avy ao amin’ny Ezekiela 47:21 ity dia miresaka momba ny fampanantenan’Andriamanitra hizara ny tany amin’ny vahoakan’ny Isiraely araka ny fokony.</w:t>
      </w:r>
    </w:p>
    <w:p/>
    <w:p>
      <w:r xmlns:w="http://schemas.openxmlformats.org/wordprocessingml/2006/main">
        <w:t xml:space="preserve">1. Ny fahatokian’Andriamanitra amin’ny fanatanterahana ny fampanantenany hizara ny tany amin’ny vahoakany nofidiny.</w:t>
      </w:r>
    </w:p>
    <w:p/>
    <w:p>
      <w:r xmlns:w="http://schemas.openxmlformats.org/wordprocessingml/2006/main">
        <w:t xml:space="preserve">2. Ny fanekena fa manana drafitra ho antsika tsirairay Andriamanitra ary ny fomba tokony hitarihana antsika eo amin’ny fiainantsika izany drafitra izany.</w:t>
      </w:r>
    </w:p>
    <w:p/>
    <w:p>
      <w:r xmlns:w="http://schemas.openxmlformats.org/wordprocessingml/2006/main">
        <w:t xml:space="preserve">1. Jeremia 29:11 Fa Izaho mahalala ny hevitra iheverako anareo, hoy Jehovah, dia hevitra hahatonga anareo hambinina, fa tsy hanisy ratsy anareo, ary hevitra hanome anareo fanantenana sy fanantenana.</w:t>
      </w:r>
    </w:p>
    <w:p/>
    <w:p>
      <w:r xmlns:w="http://schemas.openxmlformats.org/wordprocessingml/2006/main">
        <w:t xml:space="preserve">2. Deoteronomia 8:18 Fa tsarovy Jehovah Andriamanitrao, fa Izy no manome anao hery hanan-karena, ka mahatanteraka ny fanekeny izay nianianany tamin’ny razanao tamin’ny razanao, tahaka ny amin’izao anio izao.</w:t>
      </w:r>
    </w:p>
    <w:p/>
    <w:p>
      <w:r xmlns:w="http://schemas.openxmlformats.org/wordprocessingml/2006/main">
        <w:t xml:space="preserve">Ezekiela 47:22 Ary izao no hozarainareo amin’ny filokana ho lovananareo sy ho an’ny vahiny eo aminareo, izay hiteraka eo aminareo; tany amin’ny Zanak’Isiraely; hiara-manao lova eo aminareo eo amin'ny fokon'ny Isiraely izy.</w:t>
      </w:r>
    </w:p>
    <w:p/>
    <w:p>
      <w:r xmlns:w="http://schemas.openxmlformats.org/wordprocessingml/2006/main">
        <w:t xml:space="preserve">Ity andalana avy ao amin’ny Ezekiela 47:22 ity dia milaza fa ny vahiny izay teraka eo amin’ny Zanak’Isiraely dia hahazo lova eo amin’ny fokon’ny Isiraely.</w:t>
      </w:r>
    </w:p>
    <w:p/>
    <w:p>
      <w:r xmlns:w="http://schemas.openxmlformats.org/wordprocessingml/2006/main">
        <w:t xml:space="preserve">1. Fitiavan’Andriamanitra ny Vahiny: Diniho ny Ezekiela 47:22</w:t>
      </w:r>
    </w:p>
    <w:p/>
    <w:p>
      <w:r xmlns:w="http://schemas.openxmlformats.org/wordprocessingml/2006/main">
        <w:t xml:space="preserve">2. Ny maha-zava-dehibe ny lova: Fahatakarana ny hevitry ny Ezekiela 47:22 araka ny Baiboly</w:t>
      </w:r>
    </w:p>
    <w:p/>
    <w:p>
      <w:r xmlns:w="http://schemas.openxmlformats.org/wordprocessingml/2006/main">
        <w:t xml:space="preserve">1. Deotoronomia 10:18-19 - Fa Jehovah Andriamanitrareo dia Andriamanitry ny andriamanitra sy Tompon'ny tompo, Andriamanitra lehibe sy mahery ary mahatahotra, izay tsy mizaha tavan'olona na mandray valim-pitia; ny kamboty sy ny mpitondratena ary tia ny vahiny ka manome azy hanina sy fitafiana.</w:t>
      </w:r>
    </w:p>
    <w:p/>
    <w:p>
      <w:r xmlns:w="http://schemas.openxmlformats.org/wordprocessingml/2006/main">
        <w:t xml:space="preserve">2. Levitikosy 19:33-34 MG1865 - Ary raha misy mivahiny eo aminareo eo amin'ny taninareo, aza mampahory azy. Fa ny vahiny eo aminareo dia hataonareo tahaka ny tompon-tany aminareo, ka tiava azy tahaka ny tenanao; fa efa mba vahiny tany amin'ny tany Egypta ianareo: Izaho no Jehovah Andriamanitrareo.</w:t>
      </w:r>
    </w:p>
    <w:p/>
    <w:p>
      <w:r xmlns:w="http://schemas.openxmlformats.org/wordprocessingml/2006/main">
        <w:t xml:space="preserve">Ezekiela 47:23 Ary amin'ny firenena hitoeran'ny vahiny dia any no hanomezanareo azy ny lovany, hoy Jehovah Tompo.</w:t>
      </w:r>
    </w:p>
    <w:p/>
    <w:p>
      <w:r xmlns:w="http://schemas.openxmlformats.org/wordprocessingml/2006/main">
        <w:t xml:space="preserve">Ity andalan-teny ity dia manasongadina ny maha-zava-dehibe ny fandraisana sy fanomezana ny vahiny.</w:t>
      </w:r>
    </w:p>
    <w:p/>
    <w:p>
      <w:r xmlns:w="http://schemas.openxmlformats.org/wordprocessingml/2006/main">
        <w:t xml:space="preserve">1: Fampiantranoana ny vahiny: Didin'Andriamanitra sy ny tsy maintsy ataontsika</w:t>
      </w:r>
    </w:p>
    <w:p/>
    <w:p>
      <w:r xmlns:w="http://schemas.openxmlformats.org/wordprocessingml/2006/main">
        <w:t xml:space="preserve">2: Fanomezan’Andriamanitra ho an’ny vahiny: Antso ho amin’ny asa feno fitiavana</w:t>
      </w:r>
    </w:p>
    <w:p/>
    <w:p>
      <w:r xmlns:w="http://schemas.openxmlformats.org/wordprocessingml/2006/main">
        <w:t xml:space="preserve">1: Levitikosy 19:33-34 MG1865 - Ary raha misy mivahiny eo aminareo eo amin'ny taninareo, dia aza manao an-keriny ny vahiny; fa ny vahiny eo aminareo dia hataonareo tahaka ny tompon-tany eo aminareo; fa efa mba vahiny tany amin’ny tany Egypta ianareo: Izaho no Jehovah Andriamanitrareo.</w:t>
      </w:r>
    </w:p>
    <w:p/>
    <w:p>
      <w:r xmlns:w="http://schemas.openxmlformats.org/wordprocessingml/2006/main">
        <w:t xml:space="preserve">Matio 25:35-40 MG1865 - Fa noana Aho dia nomenareo hanina, nangetaheta Aho, nomenareo hosotroinareo, nivahiny Aho, nampiantranoinareo; tsy nanan-kitafy Aho, nampitafinareo; - Biblics narary aho, dia nokarakarainareo; tao an-tranomaizina Aho, dia notsaboinareo.</w:t>
      </w:r>
    </w:p>
    <w:p/>
    <w:p>
      <w:r xmlns:w="http://schemas.openxmlformats.org/wordprocessingml/2006/main">
        <w:t xml:space="preserve">Ny Ezekiela toko faha-48 dia mamarana ny fahitana momba ny tempoly nomena an’i Ezekiela. Ny toko dia mifantoka amin'ny fizarana ny tany amin'ny foko roa ambin'ny folo amin'ny Isiraely sy ny fandrefesana ny tanàna.</w:t>
      </w:r>
    </w:p>
    <w:p/>
    <w:p>
      <w:r xmlns:w="http://schemas.openxmlformats.org/wordprocessingml/2006/main">
        <w:t xml:space="preserve">Fehintsoratra 1: Manomboka amin’ny filazalazana ny ampahan’ny foko amin’ilay tany ny toko. Nozaraina tamin’ny foko roa ambin’ny folo ny tany, ary nisy fetrany sy refy voafaritra ho an’ny anjaran’ny foko tsirairay. Ny fahitana dia manantitrantitra ny rariny sy ny fitovian’ny tany ( Ezekiela 48:1-7 ).</w:t>
      </w:r>
    </w:p>
    <w:p/>
    <w:p>
      <w:r xmlns:w="http://schemas.openxmlformats.org/wordprocessingml/2006/main">
        <w:t xml:space="preserve">Fehintsoratra faha-2: Resahin’ilay fahitana avy eo ny ampahany amin’ny tany natokana ho an’ny toerana masina sy ny mpisorona. Ny distrika masina dia natokana ho an'ny fitoerana masina, miaraka amin'ny fandrefesana manokana sy faritra voatondro ho an'ny tanjona samihafa. Ny fahitana dia nanasongadina ny fahamasinana sy ny maha-zava-dehibe an’io ampahany amin’ny tany io ( Ezekiela 48:8-14 ).</w:t>
      </w:r>
    </w:p>
    <w:p/>
    <w:p>
      <w:r xmlns:w="http://schemas.openxmlformats.org/wordprocessingml/2006/main">
        <w:t xml:space="preserve">Fehintsoratra faha-3: Mitohy ny fizarana ny tany ho an’ny Levita sy ny fari-tanin’ilay tanàna ny toko. Nomena anjara ho an’ny fonenany ny Levita, ary ny tanàna dia nozaraina ho an’ny andriana sy ny vahoaka ary ny mpisorona. Ny fahitana dia manome refy sy famaritana manokana ho an’ny fizarana tsirairay ( Ezekiela 48:15-22 ).</w:t>
      </w:r>
    </w:p>
    <w:p/>
    <w:p>
      <w:r xmlns:w="http://schemas.openxmlformats.org/wordprocessingml/2006/main">
        <w:t xml:space="preserve">Fehintsoratra faha-4: Ny toko dia mamarana ny filazalazana ny vavahadin’ilay tanàna sy ny fanomezana tany ho an’ny andriana. Manome tsipiriany momba ireo vavahady sy ny anarany ilay fahitana, ary manantitrantitra ny maha-zava-dehibe ny fidirana sy ny fivoahana amin’ireo vavahady ireo. Nozaraina tany amin’ny lafiny roa amin’ny faritra masina ny andriana, ka nanasongadina ny toerany manokana ( Ezekiela 48:23-29 ).</w:t>
      </w:r>
    </w:p>
    <w:p/>
    <w:p>
      <w:r xmlns:w="http://schemas.openxmlformats.org/wordprocessingml/2006/main">
        <w:t xml:space="preserve">Raha fintinina,</w:t>
      </w:r>
    </w:p>
    <w:p>
      <w:r xmlns:w="http://schemas.openxmlformats.org/wordprocessingml/2006/main">
        <w:t xml:space="preserve">Ezekiela toko valo amby efapolo dia manolotra</w:t>
      </w:r>
    </w:p>
    <w:p>
      <w:r xmlns:w="http://schemas.openxmlformats.org/wordprocessingml/2006/main">
        <w:t xml:space="preserve">ny fifaranan’ny fahitana momba ny tempoly,</w:t>
      </w:r>
    </w:p>
    <w:p>
      <w:r xmlns:w="http://schemas.openxmlformats.org/wordprocessingml/2006/main">
        <w:t xml:space="preserve">mifantoka amin’ny fizarana ny tany</w:t>
      </w:r>
    </w:p>
    <w:p>
      <w:r xmlns:w="http://schemas.openxmlformats.org/wordprocessingml/2006/main">
        <w:t xml:space="preserve">teo amin’ny fokon’i Israely roa ambin’ny folo</w:t>
      </w:r>
    </w:p>
    <w:p>
      <w:r xmlns:w="http://schemas.openxmlformats.org/wordprocessingml/2006/main">
        <w:t xml:space="preserve">ary ny fandrefesana ny tanàna.</w:t>
      </w:r>
    </w:p>
    <w:p/>
    <w:p>
      <w:r xmlns:w="http://schemas.openxmlformats.org/wordprocessingml/2006/main">
        <w:t xml:space="preserve">Famaritana ny ampahany amin'ny foko amin'ny tany misy fetra sy refy voafaritra.</w:t>
      </w:r>
    </w:p>
    <w:p>
      <w:r xmlns:w="http://schemas.openxmlformats.org/wordprocessingml/2006/main">
        <w:t xml:space="preserve">Fanamafisana ny rariny sy ny fitovian’ny tany eo amin’ireo foko roa ambin’ny folo.</w:t>
      </w:r>
    </w:p>
    <w:p>
      <w:r xmlns:w="http://schemas.openxmlformats.org/wordprocessingml/2006/main">
        <w:t xml:space="preserve">Ampahany tany natokana ho an'ny fitoerana masina misy fandrefesana manokana sy faritra ho an'ny tanjona samihafa.</w:t>
      </w:r>
    </w:p>
    <w:p>
      <w:r xmlns:w="http://schemas.openxmlformats.org/wordprocessingml/2006/main">
        <w:t xml:space="preserve">Famaritana ny anjara tany ho an’ny Levita sy ny fari-tanin’ilay tanàna.</w:t>
      </w:r>
    </w:p>
    <w:p>
      <w:r xmlns:w="http://schemas.openxmlformats.org/wordprocessingml/2006/main">
        <w:t xml:space="preserve">Fizarana tany ho an’ny andriana amin’ny lafiny roa amin’ny distrika masina.</w:t>
      </w:r>
    </w:p>
    <w:p>
      <w:r xmlns:w="http://schemas.openxmlformats.org/wordprocessingml/2006/main">
        <w:t xml:space="preserve">Tsipiriany momba ny vavahadin’ilay tanàna sy ny anarany, ary manantitrantitra ny maha-zava-dehibe azy ireny.</w:t>
      </w:r>
    </w:p>
    <w:p/>
    <w:p>
      <w:r xmlns:w="http://schemas.openxmlformats.org/wordprocessingml/2006/main">
        <w:t xml:space="preserve">Ity toko ao amin’ny Ezekiela ity dia mamarana ny fahitana momba ny tempoly. Ny toko dia manomboka amin’ny filazalazana ny ampahan’ny foko amin’ilay tany, ka manome ny sisin-tany sy ny refy manokana ho an’ny anjaran’ny foko tsirairay. Ny fahitana dia manantitrantitra ny rariny sy ny fitovian’ny tany eo amin’ireo foko roa ambin’ny folo. Resahin’ilay toko avy eo ny ampahany amin’ny tany natokana ho an’ny fitoerana masina, miaraka amin’ny fandrefesana manokana sy faritra voatondro ho an’ny tanjona samihafa. Ny vina dia manasongadina ny fahamasinana sy ny maha zava-dehibe io ampahan-tany io. Mitohy amin’ny filazalazana momba ny ampahany amin’ny tany ho an’ny Levita sy ny fari-tanin’ilay tanàna ilay toko, ka manome fandrefesana sy fanondroana manokana ny fizarana tsirairay. Ny toko dia mifarana amin'ny filazalazana ny vavahadin'ny tanàna sy ny fizarana tany ho an'ny andriana. Manome tsipiriany momba ireo vavahady sy ny anarany ilay fahitana, ary manantitrantitra ny maha-zava-dehibe ny fidirana sy ny fivoahana amin’ireo vavahady ireo. Nomena tany amin’ny andaniny roa amin’ny distrika masina ny andriana, manasongadina ny toerany manokana. Ny toko dia manantitrantitra ny fizarana ny tany amin'ny foko ary manome fandrefesana manokana sy antsipiriany momba ny ampahany sy ny distrika samihafa.</w:t>
      </w:r>
    </w:p>
    <w:p/>
    <w:p>
      <w:r xmlns:w="http://schemas.openxmlformats.org/wordprocessingml/2006/main">
        <w:t xml:space="preserve">Ezekiela 48:1 Ary izao no anaran'ny foko. Ary hatramin'ny farany avaratra ka hatramin'ny sisin-dalana mankany Hetlona, dia hatrany Hamata, dia Hazarenana, fari-tanin'i Damaskosy, avaratra, hatramin'ny fari-tanin'i Hamata; fa ireo no lafiny atsinanana sy andrefana; anjara ho an’i Dan.</w:t>
      </w:r>
    </w:p>
    <w:p/>
    <w:p>
      <w:r xmlns:w="http://schemas.openxmlformats.org/wordprocessingml/2006/main">
        <w:t xml:space="preserve">Io andalan-teny io dia manome ny anaran’ireo foko any avaratr’i Hamata sy Damaskosy manamorona ny morontsirak’i Hetlona.</w:t>
      </w:r>
    </w:p>
    <w:p/>
    <w:p>
      <w:r xmlns:w="http://schemas.openxmlformats.org/wordprocessingml/2006/main">
        <w:t xml:space="preserve">1. Ny maha-zava-dehibe ny fahafantarana ny fakantsika</w:t>
      </w:r>
    </w:p>
    <w:p/>
    <w:p>
      <w:r xmlns:w="http://schemas.openxmlformats.org/wordprocessingml/2006/main">
        <w:t xml:space="preserve">2. Ny herin'ny toerana</w:t>
      </w:r>
    </w:p>
    <w:p/>
    <w:p>
      <w:r xmlns:w="http://schemas.openxmlformats.org/wordprocessingml/2006/main">
        <w:t xml:space="preserve">1. Josoa 19:47 - “Ary kely loatra ho azy ny sisin-tanin’ny taranak’i Dana, ka dia niakatra hiady amin’i Lesema ny taranak’i Dana ka nahafaka azy sy nasiany tamin’ny lelan-tsabatra. nandova azy ka nonina teo, ary ny anaran'i Lesema nataony hoe Dana, araka ny anaran'i Dana rainy.</w:t>
      </w:r>
    </w:p>
    <w:p/>
    <w:p>
      <w:r xmlns:w="http://schemas.openxmlformats.org/wordprocessingml/2006/main">
        <w:t xml:space="preserve">2. Genesisy 49:16-17 - Dana hitsara ny olony tahaka ny iray amin’ny fokon’ny Isiraely. Dana ho menarana eny an-dalana, dia menarana eny an-dalana, izay manaikitra ny voditongotry ny soavaly, ka hianjera ny mpitaingina azy.</w:t>
      </w:r>
    </w:p>
    <w:p/>
    <w:p>
      <w:r xmlns:w="http://schemas.openxmlformats.org/wordprocessingml/2006/main">
        <w:t xml:space="preserve">Ezekiela 48:2 Ary mifanolotra amin'ny fari-tanin'i Dana, hatrany atsinanana ka hatrany andrefana, dia iray koa ho an'i Asera.</w:t>
      </w:r>
    </w:p>
    <w:p/>
    <w:p>
      <w:r xmlns:w="http://schemas.openxmlformats.org/wordprocessingml/2006/main">
        <w:t xml:space="preserve">Resahin’io andalan-teny io ny fizarana ny tany ho an’i Asera avy any atsinanana ka hatrany andrefana amin’ny sisin-tanin’i Dana.</w:t>
      </w:r>
    </w:p>
    <w:p/>
    <w:p>
      <w:r xmlns:w="http://schemas.openxmlformats.org/wordprocessingml/2006/main">
        <w:t xml:space="preserve">1. Ny fahatokian’Andriamanitra amin’ny famelomana ny olony – ny nitahiany antsika tamin’izay rehetra ilaintsika.</w:t>
      </w:r>
    </w:p>
    <w:p/>
    <w:p>
      <w:r xmlns:w="http://schemas.openxmlformats.org/wordprocessingml/2006/main">
        <w:t xml:space="preserve">2. Ny maha-zava-dehibe ny fahatokiana ny drafitr’Andriamanitra sy ny famelana Azy hitarika antsika.</w:t>
      </w:r>
    </w:p>
    <w:p/>
    <w:p>
      <w:r xmlns:w="http://schemas.openxmlformats.org/wordprocessingml/2006/main">
        <w:t xml:space="preserve">1. Matio 6:31-33 - “Koa aza manahy ianareo ka manao hoe: Inona no hohaninay, na inona no hosotroinay, na inona no hotafinay? Fa izany rehetra izany no tadiavin’ny jentilisa, ary fantatry ny Rainareo Izay any an-danitra mila azy rehetra ianareo, fa katsaho aloha ny fanjakan’Andriamanitra sy ny fahamarinany, dia hanampy ho anareo izany rehetra izany.</w:t>
      </w:r>
    </w:p>
    <w:p/>
    <w:p>
      <w:r xmlns:w="http://schemas.openxmlformats.org/wordprocessingml/2006/main">
        <w:t xml:space="preserve">2. Salamo 37:3-5 - "Matokia an'i Jehovah, ka manaova soa; monena amin'ny tany, ary samia amin'ny fahamarinana; miravoravoa amin'i Jehovah ianao, dia homeny anao izay irin'ny fonao. Ankino amin'i Jehovah ny lalanao. ; matokia Azy, fa hataony tokoa.</w:t>
      </w:r>
    </w:p>
    <w:p/>
    <w:p>
      <w:r xmlns:w="http://schemas.openxmlformats.org/wordprocessingml/2006/main">
        <w:t xml:space="preserve">Ezekiela 48:3 Ary mifanolotra amin'ny faritanin'i Asera, hatrany atsinanana ka hatrany andrefana, dia iray koa ho an'i Naftaly.</w:t>
      </w:r>
    </w:p>
    <w:p/>
    <w:p>
      <w:r xmlns:w="http://schemas.openxmlformats.org/wordprocessingml/2006/main">
        <w:t xml:space="preserve">Nandidy ny Isiraelita Andriamanitra mba hizara ny tany amin’ny foko roa ambin’ny folo, ka hanome anjara ho an’i Naftaly manomboka amin’ny ilany atsinanana ka hatrany andrefana.</w:t>
      </w:r>
    </w:p>
    <w:p/>
    <w:p>
      <w:r xmlns:w="http://schemas.openxmlformats.org/wordprocessingml/2006/main">
        <w:t xml:space="preserve">1. Mitoera ao amin’ny Fanomezan’Andriamanitra — Ezekiela 48:3</w:t>
      </w:r>
    </w:p>
    <w:p/>
    <w:p>
      <w:r xmlns:w="http://schemas.openxmlformats.org/wordprocessingml/2006/main">
        <w:t xml:space="preserve">2. Mandray ny Fitahian’ny Fankatoavana – Ezekiela 48:3</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Deotoronomia 28:1-2 MG1865 - Ary ankehitriny, raha mihaino tsara ny feon'i Jehovah Andriamanitrareo ianareo ka mitandrina tsara ny didiny rehetra, izay andidiako anareo anio, dia hasandratr'i Jehovah Andriamanitrareo ianareo. ambonin’ny firenena rehetra ambonin’ny tany.</w:t>
      </w:r>
    </w:p>
    <w:p/>
    <w:p>
      <w:r xmlns:w="http://schemas.openxmlformats.org/wordprocessingml/2006/main">
        <w:t xml:space="preserve">Ezekiela 48:4 Ary mifanolotra amin'ny faritanin'i Naftaly, hatrany atsinanana ka hatrany andrefana, dia iray koa ho an'i Manase.</w:t>
      </w:r>
    </w:p>
    <w:p/>
    <w:p>
      <w:r xmlns:w="http://schemas.openxmlformats.org/wordprocessingml/2006/main">
        <w:t xml:space="preserve">Nomen’Andriamanitra anjara tany amin’ny faritanin’i Naftaly i Manase, hatrany atsinanana ka hatrany andrefana.</w:t>
      </w:r>
    </w:p>
    <w:p/>
    <w:p>
      <w:r xmlns:w="http://schemas.openxmlformats.org/wordprocessingml/2006/main">
        <w:t xml:space="preserve">1. Fampisehoana ny Fanomezan’Andriamanitra: Fianarana ny Ezekiela 48:4</w:t>
      </w:r>
    </w:p>
    <w:p/>
    <w:p>
      <w:r xmlns:w="http://schemas.openxmlformats.org/wordprocessingml/2006/main">
        <w:t xml:space="preserve">2. Ny Herin’ny Fampanantenan’Andriamanitra: Fandinihana ny Ezekiela 48:4</w:t>
      </w:r>
    </w:p>
    <w:p/>
    <w:p>
      <w:r xmlns:w="http://schemas.openxmlformats.org/wordprocessingml/2006/main">
        <w:t xml:space="preserve">1. Deoteronomia 19:14 - “Aza mamindra ny sisin-tanin’ny namanao, izay efa nataon’ny razana, eo amin’ny lovanao izay ho lovanao any amin’ny tany izay omen’i Jehovah Andriamanitrao anao holovana”.</w:t>
      </w:r>
    </w:p>
    <w:p/>
    <w:p>
      <w:r xmlns:w="http://schemas.openxmlformats.org/wordprocessingml/2006/main">
        <w:t xml:space="preserve">2. Josoa 17:14-18 MG1865 - Ary ny taranak'i Josefa niteny tamin'i Josoa ka nanao hoe: Nahoana no loka iray sy anjara iray ihany no nomenao ahy, fa izaho dia firenena maro izay notahin'i Jehovah mandraka ankehitriny? Ary hoy Josoa taminy: Raha olona maro ianareo, dia miakara any an'ala, ka manaova saha ho anareo any amin'ny tanin'ny Perizita sy ny Refaita, fa tery loatra aminareo ny tany havoan'i Efraima, dia hoy ny taranak'i Josefa: Tsy ampy ho anay ny tendrombohitra, ary manana kalesy vy ny Kananita rehetra, izay monina amin’ny tany lemaka, dia izay any Beti-sana sy ny zana-bohiny ary izay any amin’ny lohasahan’i Jezirela.</w:t>
      </w:r>
    </w:p>
    <w:p/>
    <w:p>
      <w:r xmlns:w="http://schemas.openxmlformats.org/wordprocessingml/2006/main">
        <w:t xml:space="preserve">Ezekiela 48:5 Ary mifanolotra amin'ny faritanin'i Manase, hatrany atsinanana ka hatrany andrefana, dia iray koa ho an'i Efraima.</w:t>
      </w:r>
    </w:p>
    <w:p/>
    <w:p>
      <w:r xmlns:w="http://schemas.openxmlformats.org/wordprocessingml/2006/main">
        <w:t xml:space="preserve">Resahin’ny Ezekiela 48:5 fa nisy tany nozaraina ho an’i Efraima hatrany atsinanana ka hatrany andrefana, ka anisan’ny sisin-tanin’i Manase.</w:t>
      </w:r>
    </w:p>
    <w:p/>
    <w:p>
      <w:r xmlns:w="http://schemas.openxmlformats.org/wordprocessingml/2006/main">
        <w:t xml:space="preserve">1. Nomena anjara avy amin’Andriamanitra isika rehetra ary tsy maintsy manao izay fara heriny.</w:t>
      </w:r>
    </w:p>
    <w:p/>
    <w:p>
      <w:r xmlns:w="http://schemas.openxmlformats.org/wordprocessingml/2006/main">
        <w:t xml:space="preserve">2. Andriamanitra dia manome antsika fahafahana hampiasa ny harena nomeny antsika mba hananganana zavatra tsara tarehy.</w:t>
      </w:r>
    </w:p>
    <w:p/>
    <w:p>
      <w:r xmlns:w="http://schemas.openxmlformats.org/wordprocessingml/2006/main">
        <w:t xml:space="preserve">1. Deotoronomia 16:18-20 MG1865 - Ary manendre mpitsara sy mpifehy ao amin'ny tanànanao rehetra, izay omen'i Jehovah Andriamanitrao anao, araka ny firenenao, dia hitsara ny olona amin'ny fitsarana marina ireo. Aza mamadika ny rariny; Aza mizaha tavan'olona, ary aza mandray kolikoly, fa ny kolikoly mahajamba ny mason'ny hendry sy mamadika ny adin'ny marina. Ny rariny sy ny hitsiny ihany no harahinareo, mba ho velona ianareo ka handova ny tany izay omen'ny Tompo Andriamanitrareo anareo.</w:t>
      </w:r>
    </w:p>
    <w:p/>
    <w:p>
      <w:r xmlns:w="http://schemas.openxmlformats.org/wordprocessingml/2006/main">
        <w:t xml:space="preserve">2. Salamo 37:3-4 Matokia an’i Jehovah, ka manaova soa; mitoera amin'ny tany ary minamana amin'ny fahamarinana. Ary miravoravoa amin'i Jehovah ianao, dia homeny anao izay irin'ny fonao.</w:t>
      </w:r>
    </w:p>
    <w:p/>
    <w:p>
      <w:r xmlns:w="http://schemas.openxmlformats.org/wordprocessingml/2006/main">
        <w:t xml:space="preserve">Ezekiela 48:6 Ary mifanolotra amin'ny faritanin'i Efraima, hatrany atsinanana ka hatrany andrefana, dia iray koa ho an'i Robena.</w:t>
      </w:r>
    </w:p>
    <w:p/>
    <w:p>
      <w:r xmlns:w="http://schemas.openxmlformats.org/wordprocessingml/2006/main">
        <w:t xml:space="preserve">Ny faritry ny tany nomena an’i Robena dia nofehezin’i Efraima hatrany atsinanana ka hatrany andrefana.</w:t>
      </w:r>
    </w:p>
    <w:p/>
    <w:p>
      <w:r xmlns:w="http://schemas.openxmlformats.org/wordprocessingml/2006/main">
        <w:t xml:space="preserve">1. Rehefa mizara Andriamanitra: Ny fitahian’i Robena</w:t>
      </w:r>
    </w:p>
    <w:p/>
    <w:p>
      <w:r xmlns:w="http://schemas.openxmlformats.org/wordprocessingml/2006/main">
        <w:t xml:space="preserve">2. Ny fahatanterahan'Andriamanitra eo amin'ny fizarana: Ny anjaran'i Robena</w:t>
      </w:r>
    </w:p>
    <w:p/>
    <w:p>
      <w:r xmlns:w="http://schemas.openxmlformats.org/wordprocessingml/2006/main">
        <w:t xml:space="preserve">1. Genesisy 49:3-4 MG1865 - Ry Robena, lahimatoako ianao, heriko sy fiandohan'ny heriko, rendrarendra ny haja amam-boninahitry ny hery: miongotra tahaka ny rano ianao, ka tsy hanan-tombo; fa niakatra tany amin'ny fandrian-drainao ianao; dia nolotoinao izy; niakatra teo amin'ny fandriako izy.</w:t>
      </w:r>
    </w:p>
    <w:p/>
    <w:p>
      <w:r xmlns:w="http://schemas.openxmlformats.org/wordprocessingml/2006/main">
        <w:t xml:space="preserve">2. Deoteronomia 33:6 Aoka ho velona Robena fa tsy ho faty; ary aoka tsy ho vitsy ny olony.</w:t>
      </w:r>
    </w:p>
    <w:p/>
    <w:p>
      <w:r xmlns:w="http://schemas.openxmlformats.org/wordprocessingml/2006/main">
        <w:t xml:space="preserve">Ezekiela 48:7 Ary mifanolotra amin'ny faritanin'i Robena, hatrany atsinanana ka hatrany andrefana, dia iray koa ho an'i Joda.</w:t>
      </w:r>
    </w:p>
    <w:p/>
    <w:p>
      <w:r xmlns:w="http://schemas.openxmlformats.org/wordprocessingml/2006/main">
        <w:t xml:space="preserve">Ny sisin-tanin’i Joda dia mifanolotra amin’i Robena eo amin’ny ilany atsinanana sy andrefana.</w:t>
      </w:r>
    </w:p>
    <w:p/>
    <w:p>
      <w:r xmlns:w="http://schemas.openxmlformats.org/wordprocessingml/2006/main">
        <w:t xml:space="preserve">1: Nomen’Andriamanitra anjara tsy tokony hohamaivanina isika.</w:t>
      </w:r>
    </w:p>
    <w:p/>
    <w:p>
      <w:r xmlns:w="http://schemas.openxmlformats.org/wordprocessingml/2006/main">
        <w:t xml:space="preserve">2: Andriamanitra no mamaritra ny anjarantsika eo amin’ny fiainana, ary andraikitsika ny manome voninahitra sy mitia Azy amin’ny alalan’izany.</w:t>
      </w:r>
    </w:p>
    <w:p/>
    <w:p>
      <w:r xmlns:w="http://schemas.openxmlformats.org/wordprocessingml/2006/main">
        <w:t xml:space="preserve">Deotoronomia 8:18 MG1865 - Fa tsarovy Jehovah Andriamanitrao, fa Izy no manome anao hery hahazoana harena, mba hahatanteraka ny fanekeny izay nianianany tamin'ny razanao, tahaka ny amin'izao anio izao.</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Ezekiela 48:8 Ary mifanolotra amin’ny sisin-tanin’i Joda, hatrany atsinanana ka hatrany andrefana, no hisy fanatitra izay haterinareo, dimy arivo amby roa alina volotara ny sakany, ary ny lavany tahaka ny iray amin’ny lafiny iray koa avy any atsinanana. ny lafiny andrefana, ary ny fitoerana masina no ho eo afovoany.</w:t>
      </w:r>
    </w:p>
    <w:p/>
    <w:p>
      <w:r xmlns:w="http://schemas.openxmlformats.org/wordprocessingml/2006/main">
        <w:t xml:space="preserve">Io andalan-teny io dia miresaka momba ny sisin-tanin’i Joda sy ny fanatitra dimy arivo sy roa alina volotara ho an’ny fitoerana masina eo afovoany.</w:t>
      </w:r>
    </w:p>
    <w:p/>
    <w:p>
      <w:r xmlns:w="http://schemas.openxmlformats.org/wordprocessingml/2006/main">
        <w:t xml:space="preserve">1. Ny maha-zava-dehibe ny fitoerana masin’Andriamanitra</w:t>
      </w:r>
    </w:p>
    <w:p/>
    <w:p>
      <w:r xmlns:w="http://schemas.openxmlformats.org/wordprocessingml/2006/main">
        <w:t xml:space="preserve">2. Ny Fahagagan’ny Fanomezan’Andriamanitra</w:t>
      </w:r>
    </w:p>
    <w:p/>
    <w:p>
      <w:r xmlns:w="http://schemas.openxmlformats.org/wordprocessingml/2006/main">
        <w:t xml:space="preserve">1. Eksodosy 25:8-9 - Mitenena amin'i Mosesy hoe: Aoka izy hanao fitoerana masina ho Ahy; mba honina eo aminy Aho.</w:t>
      </w:r>
    </w:p>
    <w:p/>
    <w:p>
      <w:r xmlns:w="http://schemas.openxmlformats.org/wordprocessingml/2006/main">
        <w:t xml:space="preserve">2. Hebreo 8:5 MG1865 - dia izay manompo ho amin'ny fanoharana sy aloky ny zavatra any an-danitra, tahaka ny nananaran'Andriamanitra an'i Mosesy, raha hanao ny tabernakely izy; aminao any an-tendrombohitra.</w:t>
      </w:r>
    </w:p>
    <w:p/>
    <w:p>
      <w:r xmlns:w="http://schemas.openxmlformats.org/wordprocessingml/2006/main">
        <w:t xml:space="preserve">Ezekiela 48:9 Ary ny fanatitra haterinareo ho an'i Jehovah dia dimy arivo amby roa alina ny lavany ary iray alina ny sakany.</w:t>
      </w:r>
    </w:p>
    <w:p/>
    <w:p>
      <w:r xmlns:w="http://schemas.openxmlformats.org/wordprocessingml/2006/main">
        <w:t xml:space="preserve">Jehovah nandidy ny fanatitra dia 25.000 ny lavany sy 10.000 ny sakany.</w:t>
      </w:r>
    </w:p>
    <w:p/>
    <w:p>
      <w:r xmlns:w="http://schemas.openxmlformats.org/wordprocessingml/2006/main">
        <w:t xml:space="preserve">1. Ny fanomezan’ny Tompo malala-tanana – Hita amin’ny fanolorana ireo refy ireo ny fahalalahan-tanan’Andriamanitra tamin’ny fanomezana ny olony.</w:t>
      </w:r>
    </w:p>
    <w:p/>
    <w:p>
      <w:r xmlns:w="http://schemas.openxmlformats.org/wordprocessingml/2006/main">
        <w:t xml:space="preserve">2. Fitahiana be dia be - Hita amin’ny haben’ny fanatitra nandidiany ny fitiavan’Andriamanitra sy ny fahatokiany.</w:t>
      </w:r>
    </w:p>
    <w:p/>
    <w:p>
      <w:r xmlns:w="http://schemas.openxmlformats.org/wordprocessingml/2006/main">
        <w:t xml:space="preserve">1. Deoteronomia 28:11-13 - Ny fitahiana nampanantenain’i Jehovah ny olony noho ny fankatoavany.</w:t>
      </w:r>
    </w:p>
    <w:p/>
    <w:p>
      <w:r xmlns:w="http://schemas.openxmlformats.org/wordprocessingml/2006/main">
        <w:t xml:space="preserve">2. 2 Korintiana 9:6-8 - Ny toe-tsaina manome amim-pifaliana izay irin'Andriamanitra amin'ny olony.</w:t>
      </w:r>
    </w:p>
    <w:p/>
    <w:p>
      <w:r xmlns:w="http://schemas.openxmlformats.org/wordprocessingml/2006/main">
        <w:t xml:space="preserve">Ezekiela 48:10 Ary ho azy ireo, dia ho an'ny mpisorona, izao fanatitra masina izao; any avaratra dimy arivo amby roa alina ny lavany, ary iray alina ny sakany any andrefana, ary iray alina ny sakany any atsinanana, ary any atsimo dimy arivo amby roa alina ny lavany; ary ny fitoera-masin'i Jehovah dia ho eo afovoany. amin'izany.</w:t>
      </w:r>
    </w:p>
    <w:p/>
    <w:p>
      <w:r xmlns:w="http://schemas.openxmlformats.org/wordprocessingml/2006/main">
        <w:t xml:space="preserve">Nanokana fanatitra masina ho an’ny mpisorona Andriamanitra, izay manana sisin-tany 25 000 ny lavany ary 10 000 ny sakany. Ny fitoera-masin'i Jehovah no ho eo afovoany.</w:t>
      </w:r>
    </w:p>
    <w:p/>
    <w:p>
      <w:r xmlns:w="http://schemas.openxmlformats.org/wordprocessingml/2006/main">
        <w:t xml:space="preserve">1. Ny fahamasinan’ny fitoerana masin’Andriamanitra - Ezekiela 48:10</w:t>
      </w:r>
    </w:p>
    <w:p/>
    <w:p>
      <w:r xmlns:w="http://schemas.openxmlformats.org/wordprocessingml/2006/main">
        <w:t xml:space="preserve">2. Ny maha-zava-dehibe ny fanatitra ho an’Andriamanitra - Ezekiela 48:10</w:t>
      </w:r>
    </w:p>
    <w:p/>
    <w:p>
      <w:r xmlns:w="http://schemas.openxmlformats.org/wordprocessingml/2006/main">
        <w:t xml:space="preserve">1. Jaona 4:21-24 - Hoy Jesosy taminy: Ravehivavy, minoa Ahy, fa avy ny andro ka tsy amin’ity tendrombohitra ity, na any Jerosalema, no hivavahanareo amin’ny Ray; fantaro fa avy amin’ny Jiosy ny famonjena, fa avy ny andro, sady tonga ankehitriny, izay hivavaka amin’ny Ray amin’ny fanahy sy ny fahamarinana ny tena mpivavaka aminy, fa ny Ray no mitady ny mpivavaka aminy ho tahaka izany.</w:t>
      </w:r>
    </w:p>
    <w:p/>
    <w:p>
      <w:r xmlns:w="http://schemas.openxmlformats.org/wordprocessingml/2006/main">
        <w:t xml:space="preserve">24 Andriamanitra dia Fanahy, ary izay mivavaka aminy tsy maintsy mivavaka amin’ny fanahy sy ny fahamarinana.</w:t>
      </w:r>
    </w:p>
    <w:p/>
    <w:p>
      <w:r xmlns:w="http://schemas.openxmlformats.org/wordprocessingml/2006/main">
        <w:t xml:space="preserve">2. Isaia 66:1 - Izao no lazain'i Jehovah: Ny lanitra no seza fiandrianako, ary ny tany no fitoeran-tongotro; Inona no trano hataonareo ho Ahy, ary inona no fitoerana fitsaharako?</w:t>
      </w:r>
    </w:p>
    <w:p/>
    <w:p>
      <w:r xmlns:w="http://schemas.openxmlformats.org/wordprocessingml/2006/main">
        <w:t xml:space="preserve">Ezekiela 48:11 Ary ho an'ny mpisorona izay nohamasinina avy amin'ny taranak'i Zadoka izany; izay nitandrina ny anjara-raharahako, izay tsy nivily fony nivily ny Zanak'Isiraely, tahaka ny nivilian'ny Levita.</w:t>
      </w:r>
    </w:p>
    <w:p/>
    <w:p>
      <w:r xmlns:w="http://schemas.openxmlformats.org/wordprocessingml/2006/main">
        <w:t xml:space="preserve">Nampanantena Andriamanitra fa hanome izay ilain’ny mpisoron’i Zadoka, izay tsy nivadika taminy na dia nivily lalana aza ny Isiraelita.</w:t>
      </w:r>
    </w:p>
    <w:p/>
    <w:p>
      <w:r xmlns:w="http://schemas.openxmlformats.org/wordprocessingml/2006/main">
        <w:t xml:space="preserve">1. Ny Fitahian’ny Fahatokiana – valisoa avy amin’Andriamanitra noho ny fijanonana ho marina Aminy</w:t>
      </w:r>
    </w:p>
    <w:p/>
    <w:p>
      <w:r xmlns:w="http://schemas.openxmlformats.org/wordprocessingml/2006/main">
        <w:t xml:space="preserve">2. Ny loza ateraky ny tsy fankatoavana - Ny vokatry ny fanalavirana ny didin'Andriamanitra</w:t>
      </w:r>
    </w:p>
    <w:p/>
    <w:p>
      <w:r xmlns:w="http://schemas.openxmlformats.org/wordprocessingml/2006/main">
        <w:t xml:space="preserve">1. 1 Korintiana 4:2 - “Ary amin’izany dia tsy maintsy amin’ny mpitandrina no tokony ho hita mahatoky”.</w:t>
      </w:r>
    </w:p>
    <w:p/>
    <w:p>
      <w:r xmlns:w="http://schemas.openxmlformats.org/wordprocessingml/2006/main">
        <w:t xml:space="preserve">2. Hebreo 11:6 - “Fa raha tsy amin’ny finoana, dia tsy misy azo atao hahazoana sitraka aminy; fa izay manatona an’Andriamanitra dia tsy maintsy mino fa misy Izy sady Mpamaly soa izay mazoto mitady Azy”.</w:t>
      </w:r>
    </w:p>
    <w:p/>
    <w:p>
      <w:r xmlns:w="http://schemas.openxmlformats.org/wordprocessingml/2006/main">
        <w:t xml:space="preserve">Ezekiela 48:12 Ary izany tany aterina izany dia ho zava-masina ho azy ireo, eo akaikin'ny sisin-tanin'ny Levita.</w:t>
      </w:r>
    </w:p>
    <w:p/>
    <w:p>
      <w:r xmlns:w="http://schemas.openxmlformats.org/wordprocessingml/2006/main">
        <w:t xml:space="preserve">Io andalan-teny io dia manantitrantitra ny fahamasinan’ny fanatitra tany nomena ny Levita.</w:t>
      </w:r>
    </w:p>
    <w:p/>
    <w:p>
      <w:r xmlns:w="http://schemas.openxmlformats.org/wordprocessingml/2006/main">
        <w:t xml:space="preserve">1. Ny fitokanana ny tany: ny fahamasinan’ny fanomezan’Andriamanitra</w:t>
      </w:r>
    </w:p>
    <w:p/>
    <w:p>
      <w:r xmlns:w="http://schemas.openxmlformats.org/wordprocessingml/2006/main">
        <w:t xml:space="preserve">2. Fanompoam-pivavahana amin’Andriamanitra: Mamboly Fo feno fankasitrahana</w:t>
      </w:r>
    </w:p>
    <w:p/>
    <w:p>
      <w:r xmlns:w="http://schemas.openxmlformats.org/wordprocessingml/2006/main">
        <w:t xml:space="preserve">1. Deotoronomia 10:8-9 - Tamin'izany andro izany no nanokanan'i Jehovah ny firenen'i Levy hitondra ny fiaran'ny faneken'i Jehovah sy hitsangana eo anatrehan'i Jehovah hanao fanompoam-pivavahana ho Azy sy hitso-drano amin'ny anarany mandraka androany. .</w:t>
      </w:r>
    </w:p>
    <w:p/>
    <w:p>
      <w:r xmlns:w="http://schemas.openxmlformats.org/wordprocessingml/2006/main">
        <w:t xml:space="preserve">9 Koa tsy mba manana anjara na lova eo amin’ny rahalahiny ny Levy; Jehovah no lovany, araka izay nolazain’i Jehovah Andriamanitrao taminy.)</w:t>
      </w:r>
    </w:p>
    <w:p/>
    <w:p>
      <w:r xmlns:w="http://schemas.openxmlformats.org/wordprocessingml/2006/main">
        <w:t xml:space="preserve">2. Levitikosy 25:23 Ary tsy hamidy mandrakizay ny tany, fa Ahy ny tany, ary ianareo no mpivahiny sy mpivahiny eto amin'ny taniko.</w:t>
      </w:r>
    </w:p>
    <w:p/>
    <w:p>
      <w:r xmlns:w="http://schemas.openxmlformats.org/wordprocessingml/2006/main">
        <w:t xml:space="preserve">Ezekiela 48:13 Ary tandrifin'ny fari-tanin'ny mpisorona ny Levita dia dimy arivo amby roa alina ny lavany, ary iray alina ny sakany; ny lavany rehetra dia dimy arivo amby roa alina, ary iray alina ny sakany.</w:t>
      </w:r>
    </w:p>
    <w:p/>
    <w:p>
      <w:r xmlns:w="http://schemas.openxmlformats.org/wordprocessingml/2006/main">
        <w:t xml:space="preserve">Resahin’io andinin-teny io ny habeny sy ny sisin-tanin’ny anjaran’ny mpisorona sy ny Levita ao amin’ny tany nampanantenaina, izay mirefy 25 000 ny lavany ary 10 000 ny sakany.</w:t>
      </w:r>
    </w:p>
    <w:p/>
    <w:p>
      <w:r xmlns:w="http://schemas.openxmlformats.org/wordprocessingml/2006/main">
        <w:t xml:space="preserve">1: Nampanantena ny olony tany mahavokatra i Jehovah. Tokony hotadidintsika fa tian’ny Tompo hianina amin’izay nomeny antsika isika.</w:t>
      </w:r>
    </w:p>
    <w:p/>
    <w:p>
      <w:r xmlns:w="http://schemas.openxmlformats.org/wordprocessingml/2006/main">
        <w:t xml:space="preserve">2: Ao amin’ny andalan-teny avy amin’i Ezekiela, Jehovah dia nanome refy mazava tsara ny anjaran’ny mpisorona sy ny Levita tao amin’ny tany nampanantenaina. Tsy maintsy mazoto manaraka ny didin’ny Tompo sy mankatò ny Teniny isika.</w:t>
      </w:r>
    </w:p>
    <w:p/>
    <w:p>
      <w:r xmlns:w="http://schemas.openxmlformats.org/wordprocessingml/2006/main">
        <w:t xml:space="preserve">Josoa 1:3-4 MG1865 - Ny tany rehetra izay hodiavin'ny faladianareo dia efa nomeko anareo, araka izay efa nolazaiko tamin'i Mosesy. Hatramin'ny efitra sy ity Libanona ity ka hatramin'ny ony lehibe, dia ny ony Eofrata, ny tanin'ny Hetita rehetra ka hatramin'ny Ranomasina Lehibe any amin'ny filentehan'ny masoandro, no ho taninareo.</w:t>
      </w:r>
    </w:p>
    <w:p/>
    <w:p>
      <w:r xmlns:w="http://schemas.openxmlformats.org/wordprocessingml/2006/main">
        <w:t xml:space="preserve">Deotoronomia 6:4-15 MG1865 - Mihainoa, ry Isiraely: Jehovah Andriamanitsika dia Jehovah iray ihany; ary tiava an'i Jehovah Andriamanitrao amin'ny fonao rehetra sy ny fanahinao rehetra ary ny herinao rehetra.</w:t>
      </w:r>
    </w:p>
    <w:p/>
    <w:p>
      <w:r xmlns:w="http://schemas.openxmlformats.org/wordprocessingml/2006/main">
        <w:t xml:space="preserve">Ezekiela 48:14 Ary tsy hamidy izany, na hatakalo, na hafindrany ny voaloham-bokatra amin’ny tany; fa masina ho an’i Jehovah izany.</w:t>
      </w:r>
    </w:p>
    <w:p/>
    <w:p>
      <w:r xmlns:w="http://schemas.openxmlformats.org/wordprocessingml/2006/main">
        <w:t xml:space="preserve">Ity andalan-teny ity dia manantitrantitra ny fahamasinan’ny tany ary mampahafantatra fa tsy tokony hatakalo na hamidy.</w:t>
      </w:r>
    </w:p>
    <w:p/>
    <w:p>
      <w:r xmlns:w="http://schemas.openxmlformats.org/wordprocessingml/2006/main">
        <w:t xml:space="preserve">1. Ny Fahamasinan’ny Tany: Fandinihana ny Ezekiela 48:14</w:t>
      </w:r>
    </w:p>
    <w:p/>
    <w:p>
      <w:r xmlns:w="http://schemas.openxmlformats.org/wordprocessingml/2006/main">
        <w:t xml:space="preserve">2. Ny lanjan’ny fanomezan’ny Tompo: Fandinihana ny Ezekiela 48:14</w:t>
      </w:r>
    </w:p>
    <w:p/>
    <w:p>
      <w:r xmlns:w="http://schemas.openxmlformats.org/wordprocessingml/2006/main">
        <w:t xml:space="preserve">1. Deoteronomia 15:4 - “Aoka tsy hisy olona malahelo eo aminao, fa any amin’ny tany izay omen’i Jehovah Andriamanitrao ho lovanao no hitahiany anao”.</w:t>
      </w:r>
    </w:p>
    <w:p/>
    <w:p>
      <w:r xmlns:w="http://schemas.openxmlformats.org/wordprocessingml/2006/main">
        <w:t xml:space="preserve">2. Levitikosy 25:23 - "Tsy hamidy mandrakizay ny tany, fa Ahy ny tany, ary vahiny sy mpivahiny no monina eto amin'ny taniko."</w:t>
      </w:r>
    </w:p>
    <w:p/>
    <w:p>
      <w:r xmlns:w="http://schemas.openxmlformats.org/wordprocessingml/2006/main">
        <w:t xml:space="preserve">Ezekiela 48:15 Ary ny dimy arivo, izay tavela amin'ny sakany mifanandrify amin'ny dimy arivo amby roa alina, dia ho fitoerana tsy masina ho an'ny tanàna sy ho fonenana ary ho tany fiandrasana biby fiompy; ary ny tanàna no ho eo afovoany.</w:t>
      </w:r>
    </w:p>
    <w:p/>
    <w:p>
      <w:r xmlns:w="http://schemas.openxmlformats.org/wordprocessingml/2006/main">
        <w:t xml:space="preserve">Miresaka momba ny fizarana tany teo amin’ny fokon’ny Israely io andininy io, ka nisy toerana tsy masina tavela teo afovoany ho an’ilay tanàna sy ny manodidina azy.</w:t>
      </w:r>
    </w:p>
    <w:p/>
    <w:p>
      <w:r xmlns:w="http://schemas.openxmlformats.org/wordprocessingml/2006/main">
        <w:t xml:space="preserve">1. "Miaina ao amin'ny toerana tsy misy dikany: Antso ho amin'ny fahamasinana eo afovoan'ny fakam-panahy eran'izao tontolo izao"</w:t>
      </w:r>
    </w:p>
    <w:p/>
    <w:p>
      <w:r xmlns:w="http://schemas.openxmlformats.org/wordprocessingml/2006/main">
        <w:t xml:space="preserve">2. “Fanavotana ny ratsy fanahy: fikasan’Andriamanitra ho an’ny olony”</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1 Petera 1:16 - “Satria voasoratra hoe: Aoka ho masina ianareo, satria masina Aho.</w:t>
      </w:r>
    </w:p>
    <w:p/>
    <w:p>
      <w:r xmlns:w="http://schemas.openxmlformats.org/wordprocessingml/2006/main">
        <w:t xml:space="preserve">Ezekiela 48:16 Ary izao no refy aminy; ny avaratra diman-jato amby efatra arivo, ny atsimo diman-jato amby efatra arivo, ny atsinanana diman-jato amby efatra arivo, ary ny andrefana diman-jato amby efatra arivo.</w:t>
      </w:r>
    </w:p>
    <w:p/>
    <w:p>
      <w:r xmlns:w="http://schemas.openxmlformats.org/wordprocessingml/2006/main">
        <w:t xml:space="preserve">Ny andalan-teny dia milazalaza ny fandrefesana ny tanàna masin'i Jerosalema.</w:t>
      </w:r>
    </w:p>
    <w:p/>
    <w:p>
      <w:r xmlns:w="http://schemas.openxmlformats.org/wordprocessingml/2006/main">
        <w:t xml:space="preserve">1: Ny drafitr’Andriamanitra ho an’ny tanànan’i Jerosalema dia saro-takarina sy mazava tsara, izay mampiseho ny fikasany tonga lafatra sy ny fahendreny tsy manam-petra.</w:t>
      </w:r>
    </w:p>
    <w:p/>
    <w:p>
      <w:r xmlns:w="http://schemas.openxmlformats.org/wordprocessingml/2006/main">
        <w:t xml:space="preserve">2: Miharihary ao amin’ny tanànan’i Jerosalema ny fisian’ny herin’Andriamanitra sy ny voninahiny azo tsapain-tanana, ary tsy maintsy tsaroantsika ny hanaiky mandrakariva ny fahalehibiazany.</w:t>
      </w:r>
    </w:p>
    <w:p/>
    <w:p>
      <w:r xmlns:w="http://schemas.openxmlformats.org/wordprocessingml/2006/main">
        <w:t xml:space="preserve">1: Isaia 40:28 - Tsy fantatrao va? tsy renao va fa Andriamanitra mandrakizay, dia ny Tompo, ilay nahary ny faran'ny tany, dia tsy reraka na sasatra? tsy takatry ny saina ny fahalalany.</w:t>
      </w:r>
    </w:p>
    <w:p/>
    <w:p>
      <w:r xmlns:w="http://schemas.openxmlformats.org/wordprocessingml/2006/main">
        <w:t xml:space="preserve">Salamo 33:11 MG1865 - Ny fisainan'i Jehovah maharitra mandrakizay, ny hevitry ny fony mihatra amin'ny taranaka fara mandimby.</w:t>
      </w:r>
    </w:p>
    <w:p/>
    <w:p>
      <w:r xmlns:w="http://schemas.openxmlformats.org/wordprocessingml/2006/main">
        <w:t xml:space="preserve">Ezekiela 48:17 Ary ny tany manodidina ny tanàna dia ho dimam-polo amby roan-jato avaratra, ary ny atsimo dia dimam-polo amby roan-jato, ny atsinanana dia dimam-polo amby roan-jato, ary ny andrefana dia dimam-polo amby roan-jato.</w:t>
      </w:r>
    </w:p>
    <w:p/>
    <w:p>
      <w:r xmlns:w="http://schemas.openxmlformats.org/wordprocessingml/2006/main">
        <w:t xml:space="preserve">Resahin’ny Ezekiela 48:17 ny lafiny efatra amin’ilay tanàna, ary 250 isa ny lafiny tsirairay.</w:t>
      </w:r>
    </w:p>
    <w:p/>
    <w:p>
      <w:r xmlns:w="http://schemas.openxmlformats.org/wordprocessingml/2006/main">
        <w:t xml:space="preserve">1. Ny maha zava-dehibe ny fananana fifandanjana eo amin'ny fiainana.</w:t>
      </w:r>
    </w:p>
    <w:p/>
    <w:p>
      <w:r xmlns:w="http://schemas.openxmlformats.org/wordprocessingml/2006/main">
        <w:t xml:space="preserve">2. Ny maha zava-dehibe ny fikarakarana ny tanànantsika.</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Matio 5:13-14 - “Hianareo no fanasin’ny tany; fa raha ny fanasina no tonga matsatso, inona indray no hahasira azy? Tsy mahasoa na inona na inona intsony izy, fa hariana any ivelany ka hohitsakitsahina. eo ambanin’ny tongotry ny olona”.</w:t>
      </w:r>
    </w:p>
    <w:p/>
    <w:p>
      <w:r xmlns:w="http://schemas.openxmlformats.org/wordprocessingml/2006/main">
        <w:t xml:space="preserve">Ezekiela 48:18 Ary ny lavany sisa tandrifin'ny anjara masina ateriny dia iray alina atsinanana ary iray alina andrefana, ary mifanolotra amin'ny anjara masina ateriny izany; ary ny vokatra azony dia hohanin'ny mpiasa ao an-tanàna.</w:t>
      </w:r>
    </w:p>
    <w:p/>
    <w:p>
      <w:r xmlns:w="http://schemas.openxmlformats.org/wordprocessingml/2006/main">
        <w:t xml:space="preserve">Ny tanin’ny tanànan’i Jerosalema dia horefesina manomboka amin’ny anjara masina izay mivelatra 10 000 hakiho amin’ny lafiny iray, ary ny vokatry ny tany dia hatao sakafo ho an’izay manompo ny tanàna.</w:t>
      </w:r>
    </w:p>
    <w:p/>
    <w:p>
      <w:r xmlns:w="http://schemas.openxmlformats.org/wordprocessingml/2006/main">
        <w:t xml:space="preserve">1. Ny Fitahian’ny Fahalalahan’Andriamanitra</w:t>
      </w:r>
    </w:p>
    <w:p/>
    <w:p>
      <w:r xmlns:w="http://schemas.openxmlformats.org/wordprocessingml/2006/main">
        <w:t xml:space="preserve">2. Ny valisoa amin'ny fanompoana ny tanàna</w:t>
      </w:r>
    </w:p>
    <w:p/>
    <w:p>
      <w:r xmlns:w="http://schemas.openxmlformats.org/wordprocessingml/2006/main">
        <w:t xml:space="preserve">1. 2 Korintiana 8:9, Fa fantatrareo ny fahasoavan’i Jesosy Kristy Tompontsika, fa na dia nanan-karena aza Izy, dia tonga malahelo noho ny aminareo, mba hampanan-karena anareo ny alahelony.</w:t>
      </w:r>
    </w:p>
    <w:p/>
    <w:p>
      <w:r xmlns:w="http://schemas.openxmlformats.org/wordprocessingml/2006/main">
        <w:t xml:space="preserve">2. Matio 25:21, Hoy ny tompony taminy: Tsara izany, ry mpanompo tsara sady mahatoky; nahatoky tamin’ny kely ianao, dia hotendreko ho mpanapaka ny be; midira amin’ny fifalian’ny tomponao.</w:t>
      </w:r>
    </w:p>
    <w:p/>
    <w:p>
      <w:r xmlns:w="http://schemas.openxmlformats.org/wordprocessingml/2006/main">
        <w:t xml:space="preserve">Ezekiela 48:19 Ary izay manompo ny tanàna dia avy amin'ny firenen'Isiraely rehetra no hanompo azy.</w:t>
      </w:r>
    </w:p>
    <w:p/>
    <w:p>
      <w:r xmlns:w="http://schemas.openxmlformats.org/wordprocessingml/2006/main">
        <w:t xml:space="preserve">Io andinin-teny ao amin’ny Ezekiela 48:19 io dia milaza fa hanompo an’ilay tanàna ny fokon’ny Israely rehetra.</w:t>
      </w:r>
    </w:p>
    <w:p/>
    <w:p>
      <w:r xmlns:w="http://schemas.openxmlformats.org/wordprocessingml/2006/main">
        <w:t xml:space="preserve">1. Ny maha-zava-dehibe ny firaisan-kina eo amin’ny fanompoana an’Andriamanitra</w:t>
      </w:r>
    </w:p>
    <w:p/>
    <w:p>
      <w:r xmlns:w="http://schemas.openxmlformats.org/wordprocessingml/2006/main">
        <w:t xml:space="preserve">2. Miara-miasa mba hanatanterahana ny drafitr’Andriamanitra</w:t>
      </w:r>
    </w:p>
    <w:p/>
    <w:p>
      <w:r xmlns:w="http://schemas.openxmlformats.org/wordprocessingml/2006/main">
        <w:t xml:space="preserve">1. Salamo 133:1 - Indro, tsara sady mahafinaritra raha ny mpirahalahy no miara-monina!</w:t>
      </w:r>
    </w:p>
    <w:p/>
    <w:p>
      <w:r xmlns:w="http://schemas.openxmlformats.org/wordprocessingml/2006/main">
        <w:t xml:space="preserve">2. Filipiana 2:2-3 - Tanteraho ny fifaliako, mba hiray saina ianareo, hiray fitiavana, hiray hevitra, hiray saina. Aza manao na inona na inona noho ny fifandirana na ny fireharehana; fa amin'ny fanetren-tena dia aoka samy hanao ny namany ho mihoatra noho ny tenany.</w:t>
      </w:r>
    </w:p>
    <w:p/>
    <w:p>
      <w:r xmlns:w="http://schemas.openxmlformats.org/wordprocessingml/2006/main">
        <w:t xml:space="preserve">Ezekiela 48:20 Ny fanatitra hohanina rehetra dia dimy arivo amby roa alina sy roa alina;</w:t>
      </w:r>
    </w:p>
    <w:p/>
    <w:p>
      <w:r xmlns:w="http://schemas.openxmlformats.org/wordprocessingml/2006/main">
        <w:t xml:space="preserve">Ity andalan-teny ity dia milazalaza ny refin’ny fanatitra masina atolotra ho an’i Jehovah.</w:t>
      </w:r>
    </w:p>
    <w:p/>
    <w:p>
      <w:r xmlns:w="http://schemas.openxmlformats.org/wordprocessingml/2006/main">
        <w:t xml:space="preserve">1. Ny hasarobidin’ny fanomezana ho an’Andriamanitra: Jereo ny Ezekiela 48:20</w:t>
      </w:r>
    </w:p>
    <w:p/>
    <w:p>
      <w:r xmlns:w="http://schemas.openxmlformats.org/wordprocessingml/2006/main">
        <w:t xml:space="preserve">2. Ny maha-zava-dehibe ny fanatitra eny an-kianja: Fandinihana ny Ezekiela 48:20</w:t>
      </w:r>
    </w:p>
    <w:p/>
    <w:p>
      <w:r xmlns:w="http://schemas.openxmlformats.org/wordprocessingml/2006/main">
        <w:t xml:space="preserve">1. Malakia 3:10 - Entonareo ny fahafolon-karena rehetra ho ao amin’ny trano firaketako, mba hisy hanina ao an-tranoko, ary izahao toetra amin’izany Aho, hoy Jehovah, Tompon’ny maro, raha tsy hovohako ny varavaran’ny lanitra ho anareo ka hampidinako anareo. fitahiana ho anareo, ka tsy hisy toerana handraisana azy.</w:t>
      </w:r>
    </w:p>
    <w:p/>
    <w:p>
      <w:r xmlns:w="http://schemas.openxmlformats.org/wordprocessingml/2006/main">
        <w:t xml:space="preserve">2. Lioka 21:1-4 MG1865 - Ary Jesosy nanopy ny masony ka nahita ny mpanankarena mandatsa-drakitra tao amin'ny fandatsahan-drakitra. Ary izy nahita mpitondratena malahelo anankiray mandatsaka farantsakely roa teo. Ary hoy Izy: Lazaiko aminareo marina tokoa fa io mpitondratena malahelo io no efa nandatsaka be noho izy rehetra; fa ireo rehetra ireo dia tamin'ny fananany no nandatsahany ho amin'Andriamanitra, fa izy kosa tamin'ny fahantrany no nandatsaka ny velona rehetra. izay nananany.</w:t>
      </w:r>
    </w:p>
    <w:p/>
    <w:p>
      <w:r xmlns:w="http://schemas.openxmlformats.org/wordprocessingml/2006/main">
        <w:t xml:space="preserve">Ezekiela 48:21 Ary ny sisa dia ho an'ny mpanjaka, amin'ny lafiny iray sy ankilany amin'ny fanatitra masina, ary amin'ny zara-tanin'ny tanàna, tandrifin'ny dimy arivo amby roa alina amin'ny fanatitra hohanina tandrifin'ny sisin-tany atsinanana. ny andrefana tandrifin'ny dimy arivo amby roa alina tandrifin'ny sisin-tany andrefana, tandrifin'ny anjara ho an'ny mpanjaka; ary ny fitoerana masina amin'ny trano dia ho eo afovoany.</w:t>
      </w:r>
    </w:p>
    <w:p/>
    <w:p>
      <w:r xmlns:w="http://schemas.openxmlformats.org/wordprocessingml/2006/main">
        <w:t xml:space="preserve">Ny ampahany amin’ny tany sisa tamin’ny fanatitra masina sy ny fananan’ny tanàna dia homena ny andriana, mizara roa ka 25 000 eo amin’ny sisin-tany atsinanana sy andrefana. Ny fanatitra masina dia ho eo afovoan’ny fitoerana masina amin’ny trano.</w:t>
      </w:r>
    </w:p>
    <w:p/>
    <w:p>
      <w:r xmlns:w="http://schemas.openxmlformats.org/wordprocessingml/2006/main">
        <w:t xml:space="preserve">1. Ny maha-zava-dehibe ny fanomezana an-tsitrapo ho an’ny Tompo</w:t>
      </w:r>
    </w:p>
    <w:p/>
    <w:p>
      <w:r xmlns:w="http://schemas.openxmlformats.org/wordprocessingml/2006/main">
        <w:t xml:space="preserve">2. Ny fitahiana avy amin’ny fankatoavana an’Andriamanitra amim-pahatokiana</w:t>
      </w:r>
    </w:p>
    <w:p/>
    <w:p>
      <w:r xmlns:w="http://schemas.openxmlformats.org/wordprocessingml/2006/main">
        <w:t xml:space="preserve">1. Deotoronomia 16:16-17 - Intelo isan-kerintaona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tabernakely; ary tsy hiseho foana eo anatrehan'ny Tompo ireo.</w:t>
      </w:r>
    </w:p>
    <w:p/>
    <w:p>
      <w:r xmlns:w="http://schemas.openxmlformats.org/wordprocessingml/2006/main">
        <w:t xml:space="preserve">2. Ohabolana 3:9-10 - Mankalazà an'i Jehovah amin'ny fanananao sy amin'ny voaloham-bokatrao rehetra; dia ho feno be ny fitoeram-barinareo, ary hihoatra ny divay ny fanantazanareo.</w:t>
      </w:r>
    </w:p>
    <w:p/>
    <w:p>
      <w:r xmlns:w="http://schemas.openxmlformats.org/wordprocessingml/2006/main">
        <w:t xml:space="preserve">Ezekiela 48:22 Ary ny avy amin'ny zara-tanin'ny Levita sy ny zara-tany momba ny tanàna, izay eo afovoan'ny an'ny mpanjaka, eo anelanelan'ny faritanin'i Joda sy ny faritanin'i Benjamina, dia ho an'ny mpanjaka izany.</w:t>
      </w:r>
    </w:p>
    <w:p/>
    <w:p>
      <w:r xmlns:w="http://schemas.openxmlformats.org/wordprocessingml/2006/main">
        <w:t xml:space="preserve">Io andalan-teny io dia milazalaza ny sisin-tany ara-jeografika ny fananan’ny andriana, izay eo anelanelan’ny sisin-tanin’i Joda sy Benjamina.</w:t>
      </w:r>
    </w:p>
    <w:p/>
    <w:p>
      <w:r xmlns:w="http://schemas.openxmlformats.org/wordprocessingml/2006/main">
        <w:t xml:space="preserve">1. Ny Drafitr'Andriamanitra: ny fomba anehoan'ny sisintany ny endriny tonga lafatra</w:t>
      </w:r>
    </w:p>
    <w:p/>
    <w:p>
      <w:r xmlns:w="http://schemas.openxmlformats.org/wordprocessingml/2006/main">
        <w:t xml:space="preserve">2. Fahatakarana ny toerana misy anao ao amin'ny Fanjakan'Andriamanitra amin'ny alalan'ny fetrany</w:t>
      </w:r>
    </w:p>
    <w:p/>
    <w:p>
      <w:r xmlns:w="http://schemas.openxmlformats.org/wordprocessingml/2006/main">
        <w:t xml:space="preserve">1. Asan’ny Apostoly 17:26-27 : “Ary avy tamin’ny olona iray no nanaovany ny firenena rehetra honina ambonin’ny tany rehetra, rehefa nanendry ny fetr’andro sy ny faritry ny fonenany Izy”.</w:t>
      </w:r>
    </w:p>
    <w:p/>
    <w:p>
      <w:r xmlns:w="http://schemas.openxmlformats.org/wordprocessingml/2006/main">
        <w:t xml:space="preserve">2. Deoteronomia 19:14 : “Aza mamindra ny sisin-tanin’ny namanao, izay efa nataon’ny razana, eo amin’ny lovanao izay ho lovanao any amin’ny tany izay omen’i Jehovah Andriamanitrao anao holovana”.</w:t>
      </w:r>
    </w:p>
    <w:p/>
    <w:p>
      <w:r xmlns:w="http://schemas.openxmlformats.org/wordprocessingml/2006/main">
        <w:t xml:space="preserve">Ezekiela 48:23 Ary ny amin'ny firenena sisa, hatrany atsinanana ka hatrany andrefana, dia hanana anjara ho an'i Benjamina.</w:t>
      </w:r>
    </w:p>
    <w:p/>
    <w:p>
      <w:r xmlns:w="http://schemas.openxmlformats.org/wordprocessingml/2006/main">
        <w:t xml:space="preserve">Nozarain’Andriamanitra tamin’ny fokon’i Israely roa ambin’ny folo ny tanin’i Israely, ary ny Benjamina hanana anjara hatrany atsinanana ka hatrany andrefana.</w:t>
      </w:r>
    </w:p>
    <w:p/>
    <w:p>
      <w:r xmlns:w="http://schemas.openxmlformats.org/wordprocessingml/2006/main">
        <w:t xml:space="preserve">1. Ny Fanomezan’ny Tompo: Ny fomba ikarakaran’Andriamanitra ny olony</w:t>
      </w:r>
    </w:p>
    <w:p/>
    <w:p>
      <w:r xmlns:w="http://schemas.openxmlformats.org/wordprocessingml/2006/main">
        <w:t xml:space="preserve">2. Ny Fitahian’ny Fandovana ny Teny fikasan’Andriamanitra</w:t>
      </w:r>
    </w:p>
    <w:p/>
    <w:p>
      <w:r xmlns:w="http://schemas.openxmlformats.org/wordprocessingml/2006/main">
        <w:t xml:space="preserve">1. Genesisy 12:1-3 - Nilaza tamin’i Abrahama i Jehovah fa hataony firenena lehibe izy ka hitahy izay mitahy azy.</w:t>
      </w:r>
    </w:p>
    <w:p/>
    <w:p>
      <w:r xmlns:w="http://schemas.openxmlformats.org/wordprocessingml/2006/main">
        <w:t xml:space="preserve">2. Matio 6:33 - Katsaho aloha ny fanjakan’Andriamanitra sy ny fahamarinany, dia hanampy ho anareo izany rehetra izany.</w:t>
      </w:r>
    </w:p>
    <w:p/>
    <w:p>
      <w:r xmlns:w="http://schemas.openxmlformats.org/wordprocessingml/2006/main">
        <w:t xml:space="preserve">Ezekiela 48:24 Ary mifanolotra amin'ny faritanin'i Benjamina, hatrany atsinanana ka hatrany andrefana, dia iray koa ho an'i Simeona.</w:t>
      </w:r>
    </w:p>
    <w:p/>
    <w:p>
      <w:r xmlns:w="http://schemas.openxmlformats.org/wordprocessingml/2006/main">
        <w:t xml:space="preserve">Ary ny anjaran'i Simeona dia hatramin'ny lafiny atsinanana ka hatrany andrefana, mifanolotra amin'ny fari-tanin'i Benjamina.</w:t>
      </w:r>
    </w:p>
    <w:p/>
    <w:p>
      <w:r xmlns:w="http://schemas.openxmlformats.org/wordprocessingml/2006/main">
        <w:t xml:space="preserve">1. Ny fahatokiana ny fetran'Andriamanitra</w:t>
      </w:r>
    </w:p>
    <w:p/>
    <w:p>
      <w:r xmlns:w="http://schemas.openxmlformats.org/wordprocessingml/2006/main">
        <w:t xml:space="preserve">2. Ny drafitry ny Tompo momba ny fanomezana tany</w:t>
      </w:r>
    </w:p>
    <w:p/>
    <w:p>
      <w:r xmlns:w="http://schemas.openxmlformats.org/wordprocessingml/2006/main">
        <w:t xml:space="preserve">1. Genesisy 1:27-28 - Ary Andriamanitra nahary ny olona tahaka ny endriny, tahaka ny endrik’Andriamanitra no namoronany azy; lahy sy vavy no namoronany azy. Ary Andriamanitra nitahy azy ireo. Ary hoy Andriamanitra taminy: Maroa fara sy mihabetsaha ary mamenoa ny tany, ka mampanompoa azy, ary manjakà amin'ny hazandrano ao amin'ny ranomasina sy ny voro-manidina ary ny zava-manan'aina rehetra izay mihetsiketsika ambonin'ny tany.</w:t>
      </w:r>
    </w:p>
    <w:p/>
    <w:p>
      <w:r xmlns:w="http://schemas.openxmlformats.org/wordprocessingml/2006/main">
        <w:t xml:space="preserve">2. Josoa 1:3 - Ny tany rehetra izay hodiavin'ny faladianareo dia efa nomeko anareo, araka izay nampanantenaiko tamin'i Mosesy.</w:t>
      </w:r>
    </w:p>
    <w:p/>
    <w:p>
      <w:r xmlns:w="http://schemas.openxmlformats.org/wordprocessingml/2006/main">
        <w:t xml:space="preserve">Ezekiela 48:25 Ary mifanolotra amin'ny faritanin'i Simeona, hatrany atsinanana ka hatrany andrefana, dia iray koa ho an'Isakara.</w:t>
      </w:r>
    </w:p>
    <w:p/>
    <w:p>
      <w:r xmlns:w="http://schemas.openxmlformats.org/wordprocessingml/2006/main">
        <w:t xml:space="preserve">Ary Andriamanitra nanome tany ho an'Isakara, eo atsinanana ka hatrany andrefana, ao amin'ny faritanin'i Simeona.</w:t>
      </w:r>
    </w:p>
    <w:p/>
    <w:p>
      <w:r xmlns:w="http://schemas.openxmlformats.org/wordprocessingml/2006/main">
        <w:t xml:space="preserve">1. Mamaly soa ny fankatoavana mahatoky Andriamanitra - Ezekiela 48:25</w:t>
      </w:r>
    </w:p>
    <w:p/>
    <w:p>
      <w:r xmlns:w="http://schemas.openxmlformats.org/wordprocessingml/2006/main">
        <w:t xml:space="preserve">2. Fanomezan’Andriamanitra ny olony — Ezekiela 48:25</w:t>
      </w:r>
    </w:p>
    <w:p/>
    <w:p>
      <w:r xmlns:w="http://schemas.openxmlformats.org/wordprocessingml/2006/main">
        <w:t xml:space="preserve">1. Deoteronomia 8:18 - "Fa tsarovy Jehovah Andriamanitrao, fa Izy no manome anao hery hahazoana harena, mba hahatanteraka ny fanekeny izay nianianany tamin'ny razanao, tahaka ny amin'izao anio izao."</w:t>
      </w:r>
    </w:p>
    <w:p/>
    <w:p>
      <w:r xmlns:w="http://schemas.openxmlformats.org/wordprocessingml/2006/main">
        <w:t xml:space="preserve">2. Salamo 4:8 - "Handry amin'ny fiadanana aho, dia hatory; fa Hianao, Jehovah ô, no mampitoetra ahy tsy manana ahiahy."</w:t>
      </w:r>
    </w:p>
    <w:p/>
    <w:p>
      <w:r xmlns:w="http://schemas.openxmlformats.org/wordprocessingml/2006/main">
        <w:t xml:space="preserve">Ezekiela 48:26 Ary mifanolotra amin'ny fari-tanin'i Isakara, hatrany atsinanana ka hatrany andrefana, dia iray koa ho an'i Zebolona.</w:t>
      </w:r>
    </w:p>
    <w:p/>
    <w:p>
      <w:r xmlns:w="http://schemas.openxmlformats.org/wordprocessingml/2006/main">
        <w:t xml:space="preserve">Nomena anjara ho an'i Zebolona ny sisin-tanin'i Isakara, hatrany atsinanana ka hatrany andrefana.</w:t>
      </w:r>
    </w:p>
    <w:p/>
    <w:p>
      <w:r xmlns:w="http://schemas.openxmlformats.org/wordprocessingml/2006/main">
        <w:t xml:space="preserve">1. Ny Fanomezan’Andriamanitra: Ahoana no iarovana ny anjarantsika</w:t>
      </w:r>
    </w:p>
    <w:p/>
    <w:p>
      <w:r xmlns:w="http://schemas.openxmlformats.org/wordprocessingml/2006/main">
        <w:t xml:space="preserve">2. Mandeha amin’ny lalan’ny fahatokiana: Fiainana ao amin’ny Tany Nampanantenaina</w:t>
      </w:r>
    </w:p>
    <w:p/>
    <w:p>
      <w:r xmlns:w="http://schemas.openxmlformats.org/wordprocessingml/2006/main">
        <w:t xml:space="preserve">1. Deoteronomia 33:18-19 Ary ny amin'i Zebolona dia hoy izy: Mifalia, ry Zebolona, amin'ny alehanao; ary, ry Isakara, ao an-dainao. Dia hiantso ny olona hankany an-tendrombohitra izy; any no hanaterany fanati-pahamarinana;</w:t>
      </w:r>
    </w:p>
    <w:p/>
    <w:p>
      <w:r xmlns:w="http://schemas.openxmlformats.org/wordprocessingml/2006/main">
        <w:t xml:space="preserve">2. Josoa 19:10-11 Ary ny loka fahatelo dia azon'ny taranak'i Zebolona isam-pokony, ary ny fari-tanin'ny lovany dia hatrany Sarida; , ary tonga hatrany amin’ny ony tandrifin’i Jokneama;</w:t>
      </w:r>
    </w:p>
    <w:p/>
    <w:p>
      <w:r xmlns:w="http://schemas.openxmlformats.org/wordprocessingml/2006/main">
        <w:t xml:space="preserve">Ezekiela 48:27 Ary mifanolotra amin'ny faritanin'i Zebolona, hatrany atsinanana ka hatrany andrefana, dia iray koa ho an'i Gada.</w:t>
      </w:r>
    </w:p>
    <w:p/>
    <w:p>
      <w:r xmlns:w="http://schemas.openxmlformats.org/wordprocessingml/2006/main">
        <w:t xml:space="preserve">Ity andalan-teny avy ao amin’i Ezekiela ity dia milazalaza ny fomba nanomezan’ny fokon’i Gada anjara tany teo amin’ny sisin-tanin’i Zebolona.</w:t>
      </w:r>
    </w:p>
    <w:p/>
    <w:p>
      <w:r xmlns:w="http://schemas.openxmlformats.org/wordprocessingml/2006/main">
        <w:t xml:space="preserve">1. Ny fahatokian’Andriamanitra amin’ny fanatanterahana ny teny fikasany</w:t>
      </w:r>
    </w:p>
    <w:p/>
    <w:p>
      <w:r xmlns:w="http://schemas.openxmlformats.org/wordprocessingml/2006/main">
        <w:t xml:space="preserve">2. Ny Fitahiana ny Tany Lova</w:t>
      </w:r>
    </w:p>
    <w:p/>
    <w:p>
      <w:r xmlns:w="http://schemas.openxmlformats.org/wordprocessingml/2006/main">
        <w:t xml:space="preserve">1. Deoteronomia 32:8-9 - Raha nomen'ny Avo Indrindra lovany ny jentilisa, ka nozarazarainy ny olona, dia nanendry ny sisin-tanin'ny firenena Izy, araka ny isan'ny zanak'Andriamanitra.</w:t>
      </w:r>
    </w:p>
    <w:p/>
    <w:p>
      <w:r xmlns:w="http://schemas.openxmlformats.org/wordprocessingml/2006/main">
        <w:t xml:space="preserve">2. Salamo 115:16 - An'i Jehovah ny lanitra, dia ny lanitra; fa ny tany kosa nomeny ho an'ny zanak'olombelona.</w:t>
      </w:r>
    </w:p>
    <w:p/>
    <w:p>
      <w:r xmlns:w="http://schemas.openxmlformats.org/wordprocessingml/2006/main">
        <w:t xml:space="preserve">Ezekiela 48:28 Ary mifanolotra amin'ny fari-tanin'i Gada, amin'ny lafiny atsimo, dia hatrany Tamara ka hatramin'ny ranon'ny ady any Kadesy ka hatramin'ny ony any amin'ny Ranomasina Lehibe.</w:t>
      </w:r>
    </w:p>
    <w:p/>
    <w:p>
      <w:r xmlns:w="http://schemas.openxmlformats.org/wordprocessingml/2006/main">
        <w:t xml:space="preserve">Voalaza fa manomboka eo Tamara ny sisin-tanin’i Gada ka hatrany amin’ny ranon’ny fifandirana ao Kadesy sy ny renirano mankany amin’ny Ranomasina Lehibe.</w:t>
      </w:r>
    </w:p>
    <w:p/>
    <w:p>
      <w:r xmlns:w="http://schemas.openxmlformats.org/wordprocessingml/2006/main">
        <w:t xml:space="preserve">1. Ny lalana mankany amin'ny fahalehibiazana: Mitadiava ny tanjonao any amin'ny sisin-tanin'i Gada</w:t>
      </w:r>
    </w:p>
    <w:p/>
    <w:p>
      <w:r xmlns:w="http://schemas.openxmlformats.org/wordprocessingml/2006/main">
        <w:t xml:space="preserve">2. Aza kivy na oviana na oviana: Mitadiava hery any amin’ny sisin-tanin’i Gada</w:t>
      </w:r>
    </w:p>
    <w:p/>
    <w:p>
      <w:r xmlns:w="http://schemas.openxmlformats.org/wordprocessingml/2006/main">
        <w:t xml:space="preserve">1. Romana 8:37-39 - Tsia, fa amin’izany rehetra izany dia manoatra noho ny mpandresy isika amin’ny alalan’ilay tia antsika.</w:t>
      </w:r>
    </w:p>
    <w:p/>
    <w:p>
      <w:r xmlns:w="http://schemas.openxmlformats.org/wordprocessingml/2006/main">
        <w:t xml:space="preserve">2. Filipiana 4:13 - Izany rehetra izany no hahavitako izany rehetra izany ao amin’ilay mampahery ahy.</w:t>
      </w:r>
    </w:p>
    <w:p/>
    <w:p>
      <w:r xmlns:w="http://schemas.openxmlformats.org/wordprocessingml/2006/main">
        <w:t xml:space="preserve">Ezekiela 48:29 Izany no tany izay hozarainareo amin’ny filokana ho lovan’ny firenen’Isiraely, ary ireo no ho anjarany, hoy Jehovah Tompo.</w:t>
      </w:r>
    </w:p>
    <w:p/>
    <w:p>
      <w:r xmlns:w="http://schemas.openxmlformats.org/wordprocessingml/2006/main">
        <w:t xml:space="preserve">Io andalan-teny io dia miresaka momba ny tany izay nomen’i Jehovah Andriamanitra ny fokon’ny Isiraely.</w:t>
      </w:r>
    </w:p>
    <w:p/>
    <w:p>
      <w:r xmlns:w="http://schemas.openxmlformats.org/wordprocessingml/2006/main">
        <w:t xml:space="preserve">1: Fanomezan’Andriamanitra mahatoky ny olony.</w:t>
      </w:r>
    </w:p>
    <w:p/>
    <w:p>
      <w:r xmlns:w="http://schemas.openxmlformats.org/wordprocessingml/2006/main">
        <w:t xml:space="preserve">2: Mahafantatra sy matoky ny sitrapon’ny Tompo.</w:t>
      </w:r>
    </w:p>
    <w:p/>
    <w:p>
      <w:r xmlns:w="http://schemas.openxmlformats.org/wordprocessingml/2006/main">
        <w:t xml:space="preserve">Deotoronomia 10:11-12 MG1865 - Ary hoy Jehovah tamiko: Mitsangàna, mandehana eo alohan'ny olona, mba hidirany handova ny tany izay nianianako tamin'ny razany homena azy. Ary ankehitriny, ry Isiraely ô, inona no ilain'i Jehovah Andriamanitrao aminao, afa-tsy ny hatahotra an'i Jehovah Andriamanitrao sy ny handeha amin'ny lalany rehetra sy ny ho tia Azy ary ny hanompo an'i Jehovah Andriamanitrao amin'ny fonao rehetra sy ny fonao rehetra. fanahy.</w:t>
      </w:r>
    </w:p>
    <w:p/>
    <w:p>
      <w:r xmlns:w="http://schemas.openxmlformats.org/wordprocessingml/2006/main">
        <w:t xml:space="preserve">Josoa 24:13-15 MG1865 - Ary nomeko tany izay tsy nasainareo sy tanàna izay tsy naorinareo ianareo, ka dia nonina teo ianareo; ny tanim-boaloboka sy ny tanim-oliva izay tsy nataonareo no hohaninareo. Koa ankehitriny matahora an'i Jehovah, ka manompoa Azy amin'ny fahitsiana sy ny fahamarinana; ary ario ny andriamanitra izay notompoin'ny razanareo tany an-dafin'ny Ony sy tany Egypta; ary manompoa an'i Jehovah. Ary raha sitrakareo ny hanompo an'i Jehovah, dia fidionareo anio izay hotompoinareo; na ny andriamanitra izay notompoin'ny razanareo tany an-dafin'ny Ony, na ny andriamanitry ny Amorita, izay tompon'ny tany onenanareo; fa raha izaho sy ny ankohonako kosa, dia hanompo an'i Jehovah izahay.</w:t>
      </w:r>
    </w:p>
    <w:p/>
    <w:p>
      <w:r xmlns:w="http://schemas.openxmlformats.org/wordprocessingml/2006/main">
        <w:t xml:space="preserve">Ezekiela 48:30 Ary izao no fivoahana avy amin'ny tanàna amin'ny lafiny avaratra: diman-jato amby efatra arivo ohatra.</w:t>
      </w:r>
    </w:p>
    <w:p/>
    <w:p>
      <w:r xmlns:w="http://schemas.openxmlformats.org/wordprocessingml/2006/main">
        <w:t xml:space="preserve">Milaza ny Ezekiela 48:30 fa 4500 refy ny refin’ny lafiny avaratry ny tanàna.</w:t>
      </w:r>
    </w:p>
    <w:p/>
    <w:p>
      <w:r xmlns:w="http://schemas.openxmlformats.org/wordprocessingml/2006/main">
        <w:t xml:space="preserve">1. Ny fahatanterahan’Andriamanitra: Ny fandrefesana ny Tanàna ao amin’ny Ezekiela 48:30</w:t>
      </w:r>
    </w:p>
    <w:p/>
    <w:p>
      <w:r xmlns:w="http://schemas.openxmlformats.org/wordprocessingml/2006/main">
        <w:t xml:space="preserve">2. Ny Famirapiratan’ny Zavaboarin’Andriamanitra: Ny Haben’ilay Tanàna ao amin’ny Ezekiela 48:30</w:t>
      </w:r>
    </w:p>
    <w:p/>
    <w:p>
      <w:r xmlns:w="http://schemas.openxmlformats.org/wordprocessingml/2006/main">
        <w:t xml:space="preserve">1. Isaia 40:12-14 MG1865 - Izay nandrefy rano tamin'ny tanany, ary nanisy velarana ny lanitra, ary namarana ny vovo-tany tamin'ny famarana ary nandanja ny tendrombohitra tamin'ny mizana ary ny havoana tamin'ny mizana ?</w:t>
      </w:r>
    </w:p>
    <w:p/>
    <w:p>
      <w:r xmlns:w="http://schemas.openxmlformats.org/wordprocessingml/2006/main">
        <w:t xml:space="preserve">2. Salamo 103:11-12 - Fa tahaka ny hahavon'ny lanitra ambonin'ny tany no haben'ny famindram-pony amin'izay matahotra Azy; tahaka ny halavitry ny atsinanana amin'ny andrefana no halavitry ny anesorany ny fahotantsika amintsika.</w:t>
      </w:r>
    </w:p>
    <w:p/>
    <w:p>
      <w:r xmlns:w="http://schemas.openxmlformats.org/wordprocessingml/2006/main">
        <w:t xml:space="preserve">Ezekiela 48:31 Ary ny vavahadin'ny tanàna dia ho araka ny anaran'ny firenen'Isiraely: vavahady telo eo avaratra; vavahadin'i Robena ny iray, vavahadin'i Joda ny iray, vavahadin'i Levy ny iray.</w:t>
      </w:r>
    </w:p>
    <w:p/>
    <w:p>
      <w:r xmlns:w="http://schemas.openxmlformats.org/wordprocessingml/2006/main">
        <w:t xml:space="preserve">Ny tanàna ao amin'ny Ezekiela 48 dia nanana vavahady telo, izay samy nomena anarana avy amin'ny fokon'ny Isiraely - Robena sy Joda ary Levy.</w:t>
      </w:r>
    </w:p>
    <w:p/>
    <w:p>
      <w:r xmlns:w="http://schemas.openxmlformats.org/wordprocessingml/2006/main">
        <w:t xml:space="preserve">1. Ny Firaisan'ny Isiraely: Ny fomba niraisan'ny fokon'ny Isiraely ao amin'ny Ezekiela 48</w:t>
      </w:r>
    </w:p>
    <w:p/>
    <w:p>
      <w:r xmlns:w="http://schemas.openxmlformats.org/wordprocessingml/2006/main">
        <w:t xml:space="preserve">2. Ny tandindon'Andriamanitra ny vavahadin'ny Tanàna ao amin'ny Ezekiela 48</w:t>
      </w:r>
    </w:p>
    <w:p/>
    <w:p>
      <w:r xmlns:w="http://schemas.openxmlformats.org/wordprocessingml/2006/main">
        <w:t xml:space="preserve">1. Genesisy 49:8-12 - Joda, zanaky ny liona, no hahery, fa ny rahalahiny hiankohoka eo anatrehany.</w:t>
      </w:r>
    </w:p>
    <w:p/>
    <w:p>
      <w:r xmlns:w="http://schemas.openxmlformats.org/wordprocessingml/2006/main">
        <w:t xml:space="preserve">2. Deoteronomia 33:8-11 - Hitahy an'i Levy sy Robena ary Joda i Jehovah.</w:t>
      </w:r>
    </w:p>
    <w:p/>
    <w:p>
      <w:r xmlns:w="http://schemas.openxmlformats.org/wordprocessingml/2006/main">
        <w:t xml:space="preserve">Ezekiela 48:32 Ary amin'ny atsinanana diman-jato amby efatra arivo sy vavahady telo; ary vavahadin'i Josefa ny iray, vavahadin'i Benjamina ny iray, vavahadin'i Dana ny iray.</w:t>
      </w:r>
    </w:p>
    <w:p/>
    <w:p>
      <w:r xmlns:w="http://schemas.openxmlformats.org/wordprocessingml/2006/main">
        <w:t xml:space="preserve">Ny Ezekiela 48:32 dia milazalaza ny lafiny atsinanana amin’ilay tanàna, izay misy dimanjato sy efatra arivo hakiho ary vavahady telo, izay iray ho an’ny fokon’i Josefa sy Benjamina ary Dana.</w:t>
      </w:r>
    </w:p>
    <w:p/>
    <w:p>
      <w:r xmlns:w="http://schemas.openxmlformats.org/wordprocessingml/2006/main">
        <w:t xml:space="preserve">1. Ny Vavahady Telo any Atsinanana: Fandinihana ny mombamomba ny foko ao amin’ny Ezekiela 48:32</w:t>
      </w:r>
    </w:p>
    <w:p/>
    <w:p>
      <w:r xmlns:w="http://schemas.openxmlformats.org/wordprocessingml/2006/main">
        <w:t xml:space="preserve">2. Tanàna misy foko: Ny Firaisan’ny Ezekiela 48:32</w:t>
      </w:r>
    </w:p>
    <w:p/>
    <w:p>
      <w:r xmlns:w="http://schemas.openxmlformats.org/wordprocessingml/2006/main">
        <w:t xml:space="preserve">1. Genesisy 48:5, “Ary ankehitriny, ny zanakao roa lahy, dia i Efraima sy i Manase, izay naterakao tany amin’ny tany Egypta fony tsy mbola tonga tany aminao tany Egypta Aho, dia ho Ahy, tahaka an’i Robena sy Simeona, dia ho Ahy koa izy roa lahy”.</w:t>
      </w:r>
    </w:p>
    <w:p/>
    <w:p>
      <w:r xmlns:w="http://schemas.openxmlformats.org/wordprocessingml/2006/main">
        <w:t xml:space="preserve">2. Deoteronomia 33:12, “Ary ny amin’i Benjamina dia hoy izy: Ny malalan’i Jehovah handry fahizay eo anilany;</w:t>
      </w:r>
    </w:p>
    <w:p/>
    <w:p>
      <w:r xmlns:w="http://schemas.openxmlformats.org/wordprocessingml/2006/main">
        <w:t xml:space="preserve">Ezekiela 48:33 Ary amin'ny lafiny atsimo diman-jato amby efatra arivo ohatra, ary vavahady telo; vavahadin'i Simeona ny iray, vavahadin'Isakara ny iray, vavahadin'i Zebolona ny iray.</w:t>
      </w:r>
    </w:p>
    <w:p/>
    <w:p>
      <w:r xmlns:w="http://schemas.openxmlformats.org/wordprocessingml/2006/main">
        <w:t xml:space="preserve">Ny Ezekiela 48 dia mamaritra ny sisin-tanin’ny tany homena ny foko roa ambin’ny folon’i Isiraely. Tafiditra ao koa ny fandrefesana ny tany sy ny anaran’ireo vavahady telo amin’ny lafiny atsimo.</w:t>
      </w:r>
    </w:p>
    <w:p/>
    <w:p>
      <w:r xmlns:w="http://schemas.openxmlformats.org/wordprocessingml/2006/main">
        <w:t xml:space="preserve">1. Ny Fanomezan’Andriamanitra ny Vahoany: Ny Tany Nampanantenaina.</w:t>
      </w:r>
    </w:p>
    <w:p/>
    <w:p>
      <w:r xmlns:w="http://schemas.openxmlformats.org/wordprocessingml/2006/main">
        <w:t xml:space="preserve">2. Fiainana ao anatin’ny fanekempihavanana amin’Andriamanitra: ny fomba handraisana sy hanaja ny fitahiany.</w:t>
      </w:r>
    </w:p>
    <w:p/>
    <w:p>
      <w:r xmlns:w="http://schemas.openxmlformats.org/wordprocessingml/2006/main">
        <w:t xml:space="preserve">1. Genesisy 12:1-3 - Ny fampanantenan'i Jehovah an'i Abrahama dia ny hahatonga azy ho firenena lehibe sy hanome azy ny tany Kanana.</w:t>
      </w:r>
    </w:p>
    <w:p/>
    <w:p>
      <w:r xmlns:w="http://schemas.openxmlformats.org/wordprocessingml/2006/main">
        <w:t xml:space="preserve">2. Josoa 1:1-6 - Ny didin’Andriamanitra an’i Josoa mba hatanjaka sy ho be herim-po eo amin’ny fitarihana ny Isiraelita ho any amin’ny Tany Nampanantenaina.</w:t>
      </w:r>
    </w:p>
    <w:p/>
    <w:p>
      <w:r xmlns:w="http://schemas.openxmlformats.org/wordprocessingml/2006/main">
        <w:t xml:space="preserve">Ezekiela 48:34 Ary amin'ny andrefana diman-jato amby efatra arivo sy vavahady telo; vavahadin'i Gada ny iray, vavahadin'i Asera ny iray, vavahadin'i Naftaly ny iray.</w:t>
      </w:r>
    </w:p>
    <w:p/>
    <w:p>
      <w:r xmlns:w="http://schemas.openxmlformats.org/wordprocessingml/2006/main">
        <w:t xml:space="preserve">Ny Ezekiela 48:34 dia manoritra ny sisin-tanin’ny tanànan’i Jerosalema, ka dimanjato amby efatra arivo hakiho ny lafiny andrefana ary vavahady telo avy no mampiseho ny fokon’i Gada sy Asera ary Naftaly.</w:t>
      </w:r>
    </w:p>
    <w:p/>
    <w:p>
      <w:r xmlns:w="http://schemas.openxmlformats.org/wordprocessingml/2006/main">
        <w:t xml:space="preserve">1. Zava-dehibe ny sisin-tany: Ezekiela 48:34 sy ny tanànan’i Jerosalema</w:t>
      </w:r>
    </w:p>
    <w:p/>
    <w:p>
      <w:r xmlns:w="http://schemas.openxmlformats.org/wordprocessingml/2006/main">
        <w:t xml:space="preserve">2. Ny lanjan’ireo foko telo: Gada sy Asera ary Naftaly ao amin’ny Ezekiela 48:34</w:t>
      </w:r>
    </w:p>
    <w:p/>
    <w:p>
      <w:r xmlns:w="http://schemas.openxmlformats.org/wordprocessingml/2006/main">
        <w:t xml:space="preserve">1. Ezekiela 48:34</w:t>
      </w:r>
    </w:p>
    <w:p/>
    <w:p>
      <w:r xmlns:w="http://schemas.openxmlformats.org/wordprocessingml/2006/main">
        <w:t xml:space="preserve">2. Genesisy 49:19-20 MG1865 - Ary Gada, dia hisy miaramila mpanafika hanafika azy, fa hanafika azy kosa izy. Ny hanin'i Asera dia hanan-karena, ary hanome hanim-py avy amin'ny mpanjaka izy.</w:t>
      </w:r>
    </w:p>
    <w:p/>
    <w:p>
      <w:r xmlns:w="http://schemas.openxmlformats.org/wordprocessingml/2006/main">
        <w:t xml:space="preserve">Ezekiela 48:35 Manodidina ny valo arivo sy iray alina mirefy izy; ary ny anaran’ny tanàna hatramin’izay andro izay dia hoe: Jehovah no ao.</w:t>
      </w:r>
    </w:p>
    <w:p/>
    <w:p>
      <w:r xmlns:w="http://schemas.openxmlformats.org/wordprocessingml/2006/main">
        <w:t xml:space="preserve">Jehovah no anaran'ny tanàna hatramin'izany andro izany, dia valo arivo sy iray alina mirefy ny manodidina.</w:t>
      </w:r>
    </w:p>
    <w:p/>
    <w:p>
      <w:r xmlns:w="http://schemas.openxmlformats.org/wordprocessingml/2006/main">
        <w:t xml:space="preserve">1. Aoka hotsaroantsika mandrakariva fa momba antsika mandrakariva i Jehovah, na aiza na aiza misy antsika.</w:t>
      </w:r>
    </w:p>
    <w:p/>
    <w:p>
      <w:r xmlns:w="http://schemas.openxmlformats.org/wordprocessingml/2006/main">
        <w:t xml:space="preserve">2. Tokony hampirisihina isika hahafantatra fa i Jehovah no vato fehizoron’ny tanàna na fiaraha-monina rehetra.</w:t>
      </w:r>
    </w:p>
    <w:p/>
    <w:p>
      <w:r xmlns:w="http://schemas.openxmlformats.org/wordprocessingml/2006/main">
        <w:t xml:space="preserve">1. Salamo 46:5 Andriamanitra no ao aminy; tsy hangozohozo izy; Andriamanitra no hamonjy azy, ary amin'izany maraina izany.</w:t>
      </w:r>
    </w:p>
    <w:p/>
    <w:p>
      <w:r xmlns:w="http://schemas.openxmlformats.org/wordprocessingml/2006/main">
        <w:t xml:space="preserve">2. Isaia 12:6 Miantsoa mafy sy mihobia, ry mponina ao Ziona, fa lehibe ny Iray Masin'ny Isiraely ao aminao.</w:t>
      </w:r>
    </w:p>
    <w:p/>
    <w:p>
      <w:r xmlns:w="http://schemas.openxmlformats.org/wordprocessingml/2006/main">
        <w:t xml:space="preserve">Ny Daniela toko 1 dia mampahafantatra ny bokin’i Daniela ary mametraka ny dingana ho an’ireo fisehoan-javatra manaraka. Ny toko dia mifantoka amin’ny fahababoana an’i Daniela sy ireo namany telo lahy tany Babylona, ny fandavany tsy handoto tena tamin’ny hanin’ny mpanjaka, ary ny fankasitrahany an’Andriamanitra.</w:t>
      </w:r>
    </w:p>
    <w:p/>
    <w:p>
      <w:r xmlns:w="http://schemas.openxmlformats.org/wordprocessingml/2006/main">
        <w:t xml:space="preserve">Fehintsoratra 1: Manomboka amin’ny teny manodidina ara-tantara momba ny fandresen’ny Babylonianina an’i Jerosalema sy ny sesitany ny Israelita, anisan’izany i Daniela sy ny namany, ny toko. Nentina tany Babylona izy ireo ary napetraka teo ambany fiahian’i Aspenaza, lehiben’ny eonoka ( Daniela 1:1-2 ).</w:t>
      </w:r>
    </w:p>
    <w:p/>
    <w:p>
      <w:r xmlns:w="http://schemas.openxmlformats.org/wordprocessingml/2006/main">
        <w:t xml:space="preserve">Fehintsoratra faha-2: Mitohy ny toko amin’ny fitantarana ny fisafidianana sy ny fampiofanana an’i Daniela sy ireo namany tao an-dapan’ny mpanjaka. Nofidina noho ny fahendreny sy ny fahiratan-tsainy ary ny bika aman’endriny izy ireo, ary nampianarina ny fiteny sy ny bokin’ny Babylonianina ( Daniela 1:3-7 ).</w:t>
      </w:r>
    </w:p>
    <w:p/>
    <w:p>
      <w:r xmlns:w="http://schemas.openxmlformats.org/wordprocessingml/2006/main">
        <w:t xml:space="preserve">Fehintsoratra faha-3: Nifantoka tamin’ny fanapahan-kevitr’i Daniela tsy handoto ny tenany tamin’ny sakafo sy ny divain’ny mpanjaka ilay fahitana avy eo. Nanolo-kevitra ny hanina legioma sy rano hafa izy, izay inoany fa hahasalama azy sy ny namany ary mifanaraka amin’ny finoan’izy ireo ( Daniela 1:8-16 ).</w:t>
      </w:r>
    </w:p>
    <w:p/>
    <w:p>
      <w:r xmlns:w="http://schemas.openxmlformats.org/wordprocessingml/2006/main">
        <w:t xml:space="preserve">Fehintsoratra faha-4: Mifarana amin’ny vokatry ny safidin’i Daniela momba ny sakafo ny toko. Nitahy an’i Daniela sy ny namany Andriamanitra, ka nanome azy ireo fahendrena sy fahalalana ary fitia teo imason’i Aspenaza, izay nahita azy ireo ho salama sy mazoto kokoa noho izay nihinana ny hanin’ny mpanjaka ( Daniela 1:17-21 ).</w:t>
      </w:r>
    </w:p>
    <w:p/>
    <w:p>
      <w:r xmlns:w="http://schemas.openxmlformats.org/wordprocessingml/2006/main">
        <w:t xml:space="preserve">Raha fintinina,</w:t>
      </w:r>
    </w:p>
    <w:p>
      <w:r xmlns:w="http://schemas.openxmlformats.org/wordprocessingml/2006/main">
        <w:t xml:space="preserve">Mampiseho ny Daniela toko voalohany</w:t>
      </w:r>
    </w:p>
    <w:p>
      <w:r xmlns:w="http://schemas.openxmlformats.org/wordprocessingml/2006/main">
        <w:t xml:space="preserve">ny fampidirana ny bokin'i Daniela,</w:t>
      </w:r>
    </w:p>
    <w:p>
      <w:r xmlns:w="http://schemas.openxmlformats.org/wordprocessingml/2006/main">
        <w:t xml:space="preserve">mifantoka amin’ny fahababoana an’i Daniela sy ireo namany tany Babylona,</w:t>
      </w:r>
    </w:p>
    <w:p>
      <w:r xmlns:w="http://schemas.openxmlformats.org/wordprocessingml/2006/main">
        <w:t xml:space="preserve">ny fandavany tsy handoto tena amin'ny hanin'ny mpanjaka,</w:t>
      </w:r>
    </w:p>
    <w:p>
      <w:r xmlns:w="http://schemas.openxmlformats.org/wordprocessingml/2006/main">
        <w:t xml:space="preserve">ary ny fankasitrahany an'Andriamanitra.</w:t>
      </w:r>
    </w:p>
    <w:p/>
    <w:p>
      <w:r xmlns:w="http://schemas.openxmlformats.org/wordprocessingml/2006/main">
        <w:t xml:space="preserve">Tantaran'ny nandresen'ny Babylonianina an'i Jerosalema sy ny sesitany ny Israelita.</w:t>
      </w:r>
    </w:p>
    <w:p>
      <w:r xmlns:w="http://schemas.openxmlformats.org/wordprocessingml/2006/main">
        <w:t xml:space="preserve">Fifidianana sy fampiofanana an’i Daniela sy ny namany tao an-dapan’ny mpanjaka.</w:t>
      </w:r>
    </w:p>
    <w:p>
      <w:r xmlns:w="http://schemas.openxmlformats.org/wordprocessingml/2006/main">
        <w:t xml:space="preserve">Ny fanapahan-kevitr’i Daniela tsy handoto ny tenany tamin’ny sakafo sy ny divain’ny mpanjaka.</w:t>
      </w:r>
    </w:p>
    <w:p>
      <w:r xmlns:w="http://schemas.openxmlformats.org/wordprocessingml/2006/main">
        <w:t xml:space="preserve">Soso-kevitra momba ny fihinanana legioma sy rano hafa.</w:t>
      </w:r>
    </w:p>
    <w:p>
      <w:r xmlns:w="http://schemas.openxmlformats.org/wordprocessingml/2006/main">
        <w:t xml:space="preserve">Ny vokatry ny safidin’i Daniela momba ny sakafo sy ny fankasitrahan’Andriamanitra azy sy ny namany.</w:t>
      </w:r>
    </w:p>
    <w:p/>
    <w:p>
      <w:r xmlns:w="http://schemas.openxmlformats.org/wordprocessingml/2006/main">
        <w:t xml:space="preserve">Ity toko ao amin’ny Daniela ity dia mampahafantatra ny boky ary mametraka ny dingana ho an’ireo fisehoan-javatra manaraka. Ny toko dia manomboka amin’ny fanomezana ny teny manodidina ara-tantara momba ny fandresen’ny Babylonianina an’i Jerosalema sy ny sesitany ny Isiraelita, anisan’izany i Daniela sy ireo namany. Nentina tany Babylona izy ireo ary napetraka teo ambany fiahian’i Aspenaza, lehiben’ny eonoka. Ny toko avy eo dia milazalaza ny fisafidianana sy ny fampiofanana an’i Daniela sy ireo namany tao an-dapan’ny mpanjaka, izay voafidy noho ny fahendreny sy ny fahiratan-tsainy ary ny bika aman’endriny. Nampianarina ny fiteny sy ny bokin’ny Babylonianina izy ireo. Ny toko dia mifantoka amin’ny fanapahan-kevitr’i Daniela tsy handoto ny tenany amin’ny hanina sy ny divain’ny mpanjaka. Nanolo-kevitra ny hanina legioma sy rano hafa izy, satria inoany fa hahasalama azy sy ny namany izany ary mifanaraka amin'ny finoany. Mifarana amin’ny vokatry ny safidin’i Daniela momba ny sakafo ny toko. Nitahy an’i Daniela sy ny namany Andriamanitra, ka nanome azy ireo fahendrena sy fahalalana ary sitraka teo imason’i Aspenaza. Hita fa salama kokoa sy be sakafo kokoa noho ireo nihinana ny fihinan’ny mpanjaka izy ireo. Ny toko dia manasongadina ny finoan’i Daniela tsy mihozongozona sy ny fahatokian’Andriamanitra amin’ny fanajana ny fanoloran-tenany.</w:t>
      </w:r>
    </w:p>
    <w:p/>
    <w:p>
      <w:r xmlns:w="http://schemas.openxmlformats.org/wordprocessingml/2006/main">
        <w:t xml:space="preserve">Daniela 1:1 Tamin'ny taona fahatelo nanjakan'i Joiakima, mpanjakan'ny Joda, no nahatongavan'i Nebokadnezara, mpanjakan'i Babylona, tany Jerosalema sy nanaovany fahirano azy.</w:t>
      </w:r>
    </w:p>
    <w:p/>
    <w:p>
      <w:r xmlns:w="http://schemas.openxmlformats.org/wordprocessingml/2006/main">
        <w:t xml:space="preserve">Ary Nebokadnezara, mpanjakan'i Babylona, nanao fahirano an'i Jerosalema tamin'ny taona fahatelo nanjakan'i Joiakima, mpanjakan'ny Joda.</w:t>
      </w:r>
    </w:p>
    <w:p/>
    <w:p>
      <w:r xmlns:w="http://schemas.openxmlformats.org/wordprocessingml/2006/main">
        <w:t xml:space="preserve">1. Matokia an’Andriamanitra na dia eo aza ny fotoan-tsarotra - Daniela 1:1</w:t>
      </w:r>
    </w:p>
    <w:p/>
    <w:p>
      <w:r xmlns:w="http://schemas.openxmlformats.org/wordprocessingml/2006/main">
        <w:t xml:space="preserve">2. Miomàna Amin’ny Fiovana Tsy Nampoizina – Daniela 1:1</w:t>
      </w:r>
    </w:p>
    <w:p/>
    <w:p>
      <w:r xmlns:w="http://schemas.openxmlformats.org/wordprocessingml/2006/main">
        <w:t xml:space="preserve">1. Jeremia 25:1-11; Ny fitsaran’Andriamanitra an’i Joda noho ny tsy fankatoavany.</w:t>
      </w:r>
    </w:p>
    <w:p/>
    <w:p>
      <w:r xmlns:w="http://schemas.openxmlformats.org/wordprocessingml/2006/main">
        <w:t xml:space="preserve">2. 2 Tantara 36:11-21; Ny fianjeran’i Jerosalema tamin’i Nebokadnezara.</w:t>
      </w:r>
    </w:p>
    <w:p/>
    <w:p>
      <w:r xmlns:w="http://schemas.openxmlformats.org/wordprocessingml/2006/main">
        <w:t xml:space="preserve">Daniela 1:2 Ary Jehovah nanolotra an'i Joiakima, mpanjakan'ny Joda, ho eo an-tànany, mbamin'ny fanaka sasany tao an-tranon'Andriamanitra, ka nentiny ho any amin'ny tany Sinara ho ao an-tranon'andriamaniny; ary nampidiriny tao amin'ny trano firaketan'ny andriamaniny ny fanaka.</w:t>
      </w:r>
    </w:p>
    <w:p/>
    <w:p>
      <w:r xmlns:w="http://schemas.openxmlformats.org/wordprocessingml/2006/main">
        <w:t xml:space="preserve">Ity andalan-teny ity dia milazalaza ny fomba nandresen’i Nebokadnezara mpanjakan’i Babylona an’i Joda sy nitondrany ny fanaky ny tranon’Andriamanitra ho any amin’ny tany Sinara.</w:t>
      </w:r>
    </w:p>
    <w:p/>
    <w:p>
      <w:r xmlns:w="http://schemas.openxmlformats.org/wordprocessingml/2006/main">
        <w:t xml:space="preserve">1: Tsy maintsy mahatoky amin’Andriamanitra foana isika na inona na inona fitsapana sy fahoriana mahazo antsika.</w:t>
      </w:r>
    </w:p>
    <w:p/>
    <w:p>
      <w:r xmlns:w="http://schemas.openxmlformats.org/wordprocessingml/2006/main">
        <w:t xml:space="preserve">2: Tokony hahatsiaro ny hatoky an’Andriamanitra isika mandritra ny fotoan-tsarotra fa tsy hiantehitra amin’ny herintsika manokana.</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Isaia 40:31 - Fa izay matoky an'i Jehovah dia hahazo hery vaovao. Hiakatra avo toy ny voromahery izy ireo. Hihazakazaka izy ka tsy ho sasatra; Handeha izy ka tsy ho reraka.</w:t>
      </w:r>
    </w:p>
    <w:p/>
    <w:p>
      <w:r xmlns:w="http://schemas.openxmlformats.org/wordprocessingml/2006/main">
        <w:t xml:space="preserve">Daniela 1:3 Ary ny mpanjaka niteny tamin'i Aspenaza, lehiben'ny tandapany, mba hitondra ny sasany amin'ny Zanak'Isiraely sy ny taranaky ny mpanjaka ary ny mpanapaka;</w:t>
      </w:r>
    </w:p>
    <w:p/>
    <w:p>
      <w:r xmlns:w="http://schemas.openxmlformats.org/wordprocessingml/2006/main">
        <w:t xml:space="preserve">Nofidin’i Nebokadnezara Mpanjaka hanompo tao an-dapany i Daniela sy ny namany.</w:t>
      </w:r>
    </w:p>
    <w:p/>
    <w:p>
      <w:r xmlns:w="http://schemas.openxmlformats.org/wordprocessingml/2006/main">
        <w:t xml:space="preserve">1: Aza avela hamaritra anao ny toe-javatra misy anao, fa miezaha kosa tsy hivadika amin’Andriamanitra sy ho ohatra amin’ny tanjaka sy ny herim-po.</w:t>
      </w:r>
    </w:p>
    <w:p/>
    <w:p>
      <w:r xmlns:w="http://schemas.openxmlformats.org/wordprocessingml/2006/main">
        <w:t xml:space="preserve">2: Amin’ny fotoan-tsarotra, matokia an’Andriamanitra fa hanome anao hery sy herim-po ilaina mba haharetana.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Daniela 1:4 dia zaza tsy nisy kilema, fa tsara tarehy sady nahay tamin’ny fahendrena rehetra, ary fetsy amin’ny fahalalana sy ny fahalalana ny fahalalana, ary izay manana fahaiza-mitsangana ao an-dapan’ny mpanjaka sy hampianarina azy. ny fianarana sy ny fitenin'ny Kaldeana.</w:t>
      </w:r>
    </w:p>
    <w:p/>
    <w:p>
      <w:r xmlns:w="http://schemas.openxmlformats.org/wordprocessingml/2006/main">
        <w:t xml:space="preserve">Zaza efatra no nofidina hijoro ao an-dapan’ny Mpanjaka, tsy misy kilema, tsara tarehy, hendry, manam-pahalalana ary mahay siansa, ary tokony hampianarina ny teny kaldeanina.</w:t>
      </w:r>
    </w:p>
    <w:p/>
    <w:p>
      <w:r xmlns:w="http://schemas.openxmlformats.org/wordprocessingml/2006/main">
        <w:t xml:space="preserve">1. Ny Herin'ny Fahendrena: Ny Fahaiza-manao sy ny Fahalalana no mety hitarika ho amin'ny fahafahana</w:t>
      </w:r>
    </w:p>
    <w:p/>
    <w:p>
      <w:r xmlns:w="http://schemas.openxmlformats.org/wordprocessingml/2006/main">
        <w:t xml:space="preserve">2. Ny hasarobidin’ny fanabeazana: Ny fampivoarana ny tenantsika mba hanatratrarana zava-dehibe</w:t>
      </w:r>
    </w:p>
    <w:p/>
    <w:p>
      <w:r xmlns:w="http://schemas.openxmlformats.org/wordprocessingml/2006/main">
        <w:t xml:space="preserve">1. Ohabolana 3:13-18</w:t>
      </w:r>
    </w:p>
    <w:p/>
    <w:p>
      <w:r xmlns:w="http://schemas.openxmlformats.org/wordprocessingml/2006/main">
        <w:t xml:space="preserve">2. Kolosiana 3:16-17</w:t>
      </w:r>
    </w:p>
    <w:p/>
    <w:p>
      <w:r xmlns:w="http://schemas.openxmlformats.org/wordprocessingml/2006/main">
        <w:t xml:space="preserve">Daniela 1:5 Ary ny mpanjaka nanome hanina ho azy isan'andro avy tamin'ny hanin'ny mpanjaka sy avy tamin'ny divay izay fisotrony;</w:t>
      </w:r>
    </w:p>
    <w:p/>
    <w:p>
      <w:r xmlns:w="http://schemas.openxmlformats.org/wordprocessingml/2006/main">
        <w:t xml:space="preserve">Ary ny mpanjaka nanendry hanina isan'andro ho an'i Daniela sy Hanania sy Misaela ary Azaria telo taona hanomanana azy hitsangana eo anatrehan'ny mpanjaka.</w:t>
      </w:r>
    </w:p>
    <w:p/>
    <w:p>
      <w:r xmlns:w="http://schemas.openxmlformats.org/wordprocessingml/2006/main">
        <w:t xml:space="preserve">1. Ny fomba anomezan’Andriamanitra ny olony</w:t>
      </w:r>
    </w:p>
    <w:p/>
    <w:p>
      <w:r xmlns:w="http://schemas.openxmlformats.org/wordprocessingml/2006/main">
        <w:t xml:space="preserve">2. Ny maha-zava-dehibe ny fanomanana ny ho avy</w:t>
      </w:r>
    </w:p>
    <w:p/>
    <w:p>
      <w:r xmlns:w="http://schemas.openxmlformats.org/wordprocessingml/2006/main">
        <w:t xml:space="preserve">1. Filipiana 4:19 - Ary Andriamanitro hahatanteraka izay rehetra ilainareo araka ny hareny amin’ny voninahiny ao amin’i Kristy Jesosy.</w:t>
      </w:r>
    </w:p>
    <w:p/>
    <w:p>
      <w:r xmlns:w="http://schemas.openxmlformats.org/wordprocessingml/2006/main">
        <w:t xml:space="preserve">2. Ohabolana 22:3 - Ny mahira-tsaina mahatsinjo ny loza ka miery;</w:t>
      </w:r>
    </w:p>
    <w:p/>
    <w:p>
      <w:r xmlns:w="http://schemas.openxmlformats.org/wordprocessingml/2006/main">
        <w:t xml:space="preserve">Daniela 1:6 Ary tamin’ireo dia nisy tamin’ny taranak’i Joda, dia Daniela sy Hanania sy Misaela ary Azaria;</w:t>
      </w:r>
    </w:p>
    <w:p/>
    <w:p>
      <w:r xmlns:w="http://schemas.openxmlformats.org/wordprocessingml/2006/main">
        <w:t xml:space="preserve">I Daniela, Hanania, Misaela ary Azaria, zanak’i Joda efa-dahy, dia anisan’ireo voafidy hanompo tao an-dapan’ny mpanjakan’i Babylona.</w:t>
      </w:r>
    </w:p>
    <w:p/>
    <w:p>
      <w:r xmlns:w="http://schemas.openxmlformats.org/wordprocessingml/2006/main">
        <w:t xml:space="preserve">1. Ny maha-zava-dehibe ny fankatoavana amim-pahatokiana, na dia ao anatin’ny toe-javatra sarotra aza.</w:t>
      </w:r>
    </w:p>
    <w:p/>
    <w:p>
      <w:r xmlns:w="http://schemas.openxmlformats.org/wordprocessingml/2006/main">
        <w:t xml:space="preserve">2. Ny herin’ny finoana hitondra ny fankasitrahan’Andriamanitra amin’ny toe-javatra rehetra.</w:t>
      </w:r>
    </w:p>
    <w:p/>
    <w:p>
      <w:r xmlns:w="http://schemas.openxmlformats.org/wordprocessingml/2006/main">
        <w:t xml:space="preserve">1. Josoa 1:9 - "Tsy efa nandidy anao va Aho? Mahereza sy matanjaha; aza matahotra, aza mivadi-po, fa momba anao Jehovah Andriamanitrao amin'izay rehetra alehanao."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Daniela 1:7 Ary izy no nomen'ny lehiben'ny tandapa anarana; fa Daniela nomeny anarana hoe Beltesazara; ary tamin'i Hanania dia Sadraka; ary tamin'i Misaela, zanak'i Mesaka; ary tamin'i Azaria, zanak'i Abednego.</w:t>
      </w:r>
    </w:p>
    <w:p/>
    <w:p>
      <w:r xmlns:w="http://schemas.openxmlformats.org/wordprocessingml/2006/main">
        <w:t xml:space="preserve">Miahy antsika Andriamanitra na dia ao anatin’ny fotoan-tsarotra aza ary manome izay ilainy.</w:t>
      </w:r>
    </w:p>
    <w:p/>
    <w:p>
      <w:r xmlns:w="http://schemas.openxmlformats.org/wordprocessingml/2006/main">
        <w:t xml:space="preserve">1. Fanomezan’Andriamanitra: Fandinihana ny Daniela 1:7</w:t>
      </w:r>
    </w:p>
    <w:p/>
    <w:p>
      <w:r xmlns:w="http://schemas.openxmlformats.org/wordprocessingml/2006/main">
        <w:t xml:space="preserve">2. Ny fomba ikarakaran’Andriamanitra antsika amin’ny andro maizina: Lesona avy ao amin’ny Daniela 1:7</w:t>
      </w:r>
    </w:p>
    <w:p/>
    <w:p>
      <w:r xmlns:w="http://schemas.openxmlformats.org/wordprocessingml/2006/main">
        <w:t xml:space="preserve">1. Salamo 91:15 - Miantso Ahy izy, dia hamaly azy Aho; Homba azy amin'ny fahoriana Aho; Izaho hamonjy azy sy hanome voninahitra azy.</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Daniela 1:8 Fa Daniela ninia tao am-pony tsy handoto ny tenany tamin'ny anjara-hanin'ny mpanjaka, na tamin'ny divay izay fisotrony;</w:t>
      </w:r>
    </w:p>
    <w:p/>
    <w:p>
      <w:r xmlns:w="http://schemas.openxmlformats.org/wordprocessingml/2006/main">
        <w:t xml:space="preserve">Tapa-kevitra ny tsy hivadika amin’Andriamanitra i Daniela, na dia teo aza ny fakam-panahy avy amin’ny fomba fiainan’izao tontolo izao.</w:t>
      </w:r>
    </w:p>
    <w:p/>
    <w:p>
      <w:r xmlns:w="http://schemas.openxmlformats.org/wordprocessingml/2006/main">
        <w:t xml:space="preserve">1. Mahareta amin'ny fahatokiana na dia eo aza ny fakam-panahy</w:t>
      </w:r>
    </w:p>
    <w:p/>
    <w:p>
      <w:r xmlns:w="http://schemas.openxmlformats.org/wordprocessingml/2006/main">
        <w:t xml:space="preserve">2. Manao safidy tsara amin'ny toe-javatra sarotra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1 Korintiana 10:13 - Tsy misy fakam-panahy nahazo anareo afa-tsy izay zakan’ny olombelona; nefa mahatoky Andriamanitra ka tsy hamela anareo halaim-panahy mihoatra noho izay zakanareo; fa miaraka amin'ny fakam-panahy dia hasiany lalana hahafahanareo koa mba hahazakanareo izany.</w:t>
      </w:r>
    </w:p>
    <w:p/>
    <w:p>
      <w:r xmlns:w="http://schemas.openxmlformats.org/wordprocessingml/2006/main">
        <w:t xml:space="preserve">Daniela 1:9 Ary nataon'Andriamanitra nahita fitia sy famindram-po tamin'ny lehiben'ny tandapa Daniela.</w:t>
      </w:r>
    </w:p>
    <w:p/>
    <w:p>
      <w:r xmlns:w="http://schemas.openxmlformats.org/wordprocessingml/2006/main">
        <w:t xml:space="preserve">Nahazo sitraka sy tian’ilay andrianan’ny eonoka i Daniela.</w:t>
      </w:r>
    </w:p>
    <w:p/>
    <w:p>
      <w:r xmlns:w="http://schemas.openxmlformats.org/wordprocessingml/2006/main">
        <w:t xml:space="preserve">1. “Andriamanitra manome sitraka amin’ny toerana tsy ampoizina”</w:t>
      </w:r>
    </w:p>
    <w:p/>
    <w:p>
      <w:r xmlns:w="http://schemas.openxmlformats.org/wordprocessingml/2006/main">
        <w:t xml:space="preserve">2. "Ny Fitiavan'Andriamanitra tsy misy fepetra"</w:t>
      </w:r>
    </w:p>
    <w:p/>
    <w:p>
      <w:r xmlns:w="http://schemas.openxmlformats.org/wordprocessingml/2006/main">
        <w:t xml:space="preserve">1. Ohabolana 3:34 - “Manaraby ny mpaniratsira miavonavona izy, fa mamindra fo amin’ny ory sy ory”.</w:t>
      </w:r>
    </w:p>
    <w:p/>
    <w:p>
      <w:r xmlns:w="http://schemas.openxmlformats.org/wordprocessingml/2006/main">
        <w:t xml:space="preserve">2. 1 Jaona 4:19 - “Isika tia, satria Izy efa tia antsika taloha”.</w:t>
      </w:r>
    </w:p>
    <w:p/>
    <w:p>
      <w:r xmlns:w="http://schemas.openxmlformats.org/wordprocessingml/2006/main">
        <w:t xml:space="preserve">Daniela 1:10 Ary hoy ny lehiben'ny tandapa tamin'i Daniela: Matahotra ny mpanjaka tompoko aho, izay nanendry ny hohaninareo sy ny hosotroinareo; dia hataonareo tandindomin-doza amin'ny mpanjaka ny lohako.</w:t>
      </w:r>
    </w:p>
    <w:p/>
    <w:p>
      <w:r xmlns:w="http://schemas.openxmlformats.org/wordprocessingml/2006/main">
        <w:t xml:space="preserve">Nasaina nihinana ny sakafon’ny mpanjaka i Daniela sy ny namany, nefa natahotra ny ho vokany raha toa ka ratsy kokoa noho ny an’ny ankizy hafa ny tarehiny.</w:t>
      </w:r>
    </w:p>
    <w:p/>
    <w:p>
      <w:r xmlns:w="http://schemas.openxmlformats.org/wordprocessingml/2006/main">
        <w:t xml:space="preserve">1. Ny tahotra ny fandavana: ny fomba handresena ny tahotra sy ny fiainana amim-pahasahiana</w:t>
      </w:r>
    </w:p>
    <w:p/>
    <w:p>
      <w:r xmlns:w="http://schemas.openxmlformats.org/wordprocessingml/2006/main">
        <w:t xml:space="preserve">2. Fanomezan’Andriamanitra: Mitadiava fampiononana sy hery amin’ny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Matio 6:25-34 - “Ary noho izany dia lazaiko aminareo hoe: Aza manahy ny amin’ny ainareo, dia izay hohaninareo na izay hosotroinareo, na ny amin’ny tenanareo, dia izay hotafinareo; tsy mihoatra noho ny hanina va ny aina. ary ny tena noho ny fitafiana?"</w:t>
      </w:r>
    </w:p>
    <w:p/>
    <w:p>
      <w:r xmlns:w="http://schemas.openxmlformats.org/wordprocessingml/2006/main">
        <w:t xml:space="preserve">Daniela 1:11 Dia hoy Daniela tamin'i Melzara, izay notendren'ny lehiben'ny tandapa hifehy an'i Daniela sy Hanania sy Misaela ary Azaria:</w:t>
      </w:r>
    </w:p>
    <w:p/>
    <w:p>
      <w:r xmlns:w="http://schemas.openxmlformats.org/wordprocessingml/2006/main">
        <w:t xml:space="preserve">Tsy nivadika tamin’ny lalàn’Andriamanitra i Daniela sy ny namany.</w:t>
      </w:r>
    </w:p>
    <w:p/>
    <w:p>
      <w:r xmlns:w="http://schemas.openxmlformats.org/wordprocessingml/2006/main">
        <w:t xml:space="preserve">1. Afaka misafidy ny tsy hivadika amin’ny lalàn’Andriamanitra isika, na inona na inona toe-javatra misy antsika.</w:t>
      </w:r>
    </w:p>
    <w:p/>
    <w:p>
      <w:r xmlns:w="http://schemas.openxmlformats.org/wordprocessingml/2006/main">
        <w:t xml:space="preserve">2. Ny herin’ny fahatokiana sy ny fankatoavana ny lalàn’Andriamanitra.</w:t>
      </w:r>
    </w:p>
    <w:p/>
    <w:p>
      <w:r xmlns:w="http://schemas.openxmlformats.org/wordprocessingml/2006/main">
        <w:t xml:space="preserve">1. 1 Korintiana 10:13 - Tsy nisy fakam-panahy nahazo anareo izay tsy zakan'ny olombelona. Mahatoky Andriamanitra, ka tsy hamela anareo halaim-panahy mihoatra noho izay zakanareo;</w:t>
      </w:r>
    </w:p>
    <w:p/>
    <w:p>
      <w:r xmlns:w="http://schemas.openxmlformats.org/wordprocessingml/2006/main">
        <w:t xml:space="preserve">2. Hebreo 11:25 - Ny fisafidianana ny ho mahatoky amin’ny fotoam-pahoriana, toa an’i Mosesy, dia mampiseho finoana lehibe an’Andriamanitra.</w:t>
      </w:r>
    </w:p>
    <w:p/>
    <w:p>
      <w:r xmlns:w="http://schemas.openxmlformats.org/wordprocessingml/2006/main">
        <w:t xml:space="preserve">Daniela 1:12 Masìna ianao, izahao toetra hafoloana ny mpanomponao; ary aoka hanome hanina hohaninay sy rano hosotroinay.</w:t>
      </w:r>
    </w:p>
    <w:p/>
    <w:p>
      <w:r xmlns:w="http://schemas.openxmlformats.org/wordprocessingml/2006/main">
        <w:t xml:space="preserve">Ity andalan-teny ity dia momba an’i Daniela sy ireo namany izay nangataka tamin’Andriamanitra mba hizaha toetra azy ireo mandritra ny folo andro amin’ny fanomezana sakafo sy rano hohanina sy hosotroina.</w:t>
      </w:r>
    </w:p>
    <w:p/>
    <w:p>
      <w:r xmlns:w="http://schemas.openxmlformats.org/wordprocessingml/2006/main">
        <w:t xml:space="preserve">1. Matoky ny Fanomezan'Andriamanitra - miantehitra amin'Andriamanitra mba hanome amin'ny fotoana ilàna azy ary matoky ny fahatokiany.</w:t>
      </w:r>
    </w:p>
    <w:p/>
    <w:p>
      <w:r xmlns:w="http://schemas.openxmlformats.org/wordprocessingml/2006/main">
        <w:t xml:space="preserve">2. Fampitomboana ny finoana ao anatin’ny fitsapana ataon’Andriamanitra – fianarana miantehitra amin’ny fahendren’Andriamanitra sy ny heriny mandritra ny fitsapana.</w:t>
      </w:r>
    </w:p>
    <w:p/>
    <w:p>
      <w:r xmlns:w="http://schemas.openxmlformats.org/wordprocessingml/2006/main">
        <w:t xml:space="preserve">1. Matio 6:31-34 - Ny fampianaran’i Jesosy momba ny fitokiana an’Andriamanitra amin’izay ilaintsika.</w:t>
      </w:r>
    </w:p>
    <w:p/>
    <w:p>
      <w:r xmlns:w="http://schemas.openxmlformats.org/wordprocessingml/2006/main">
        <w:t xml:space="preserve">2. Jakoba 1:2-4 - Ny fampianaran’i Jakoba momba ny faharetana mandritra ny fitsapana.</w:t>
      </w:r>
    </w:p>
    <w:p/>
    <w:p>
      <w:r xmlns:w="http://schemas.openxmlformats.org/wordprocessingml/2006/main">
        <w:t xml:space="preserve">Daniela 1:13 Dia aoka hojerena eo anatrehanao ny tarehinay sy ny tarehin'ny zaza mihinana amin'ny hanin'ny mpanjaka; ary araka izay hitanao no ataovy amin'ny mpanomponao.</w:t>
      </w:r>
    </w:p>
    <w:p/>
    <w:p>
      <w:r xmlns:w="http://schemas.openxmlformats.org/wordprocessingml/2006/main">
        <w:t xml:space="preserve">Nangataka ny hotsaraina araka ny bika aman’endriny ireo mpanompon’ny mpanjaka rehefa avy nihinana ny sakafon’ny mpanjaka.</w:t>
      </w:r>
    </w:p>
    <w:p/>
    <w:p>
      <w:r xmlns:w="http://schemas.openxmlformats.org/wordprocessingml/2006/main">
        <w:t xml:space="preserve">1. Ny herin’ny finoana sy ny fahatokiana an’Andriamanitra</w:t>
      </w:r>
    </w:p>
    <w:p/>
    <w:p>
      <w:r xmlns:w="http://schemas.openxmlformats.org/wordprocessingml/2006/main">
        <w:t xml:space="preserve">2. Ny maha-zava-dehibe ny fanetren-tena sy ny herim-po rehefa miatrika toe-javatra sarotra</w:t>
      </w:r>
    </w:p>
    <w:p/>
    <w:p>
      <w:r xmlns:w="http://schemas.openxmlformats.org/wordprocessingml/2006/main">
        <w:t xml:space="preserve">1. Matio 6:25 34 - Aza manahy ny amin’ny ainareo, dia izay hohaninareo na hosotroinareo, na ny amin’ny tenanareo, dia izay hotafinareo.</w:t>
      </w:r>
    </w:p>
    <w:p/>
    <w:p>
      <w:r xmlns:w="http://schemas.openxmlformats.org/wordprocessingml/2006/main">
        <w:t xml:space="preserve">2. Filipiana 4:6 7 - Aza manahy na inona na inona; fa aoka ny fivavahana sy ny fifonana mbamin’ny fisaorana no ho entinareo manambara ny fangatahanareo amin’Andriamanitra amin’ny zavatra rehetra.</w:t>
      </w:r>
    </w:p>
    <w:p/>
    <w:p>
      <w:r xmlns:w="http://schemas.openxmlformats.org/wordprocessingml/2006/main">
        <w:t xml:space="preserve">Daniela 1:14 Dia nanaiky izany zavatra izany izy ka nizaha toetra azy hafoloana.</w:t>
      </w:r>
    </w:p>
    <w:p/>
    <w:p>
      <w:r xmlns:w="http://schemas.openxmlformats.org/wordprocessingml/2006/main">
        <w:t xml:space="preserve">Ny andalan-teny dia miresaka momba an'i Daniela nanaiky ny fitsapana 10 andro ary nanaporofo ny fahombiazany.</w:t>
      </w:r>
    </w:p>
    <w:p/>
    <w:p>
      <w:r xmlns:w="http://schemas.openxmlformats.org/wordprocessingml/2006/main">
        <w:t xml:space="preserve">1: Mamaly soa izay matoky ny teny fikasany Andriamanitra.</w:t>
      </w:r>
    </w:p>
    <w:p/>
    <w:p>
      <w:r xmlns:w="http://schemas.openxmlformats.org/wordprocessingml/2006/main">
        <w:t xml:space="preserve">2: Afaka mino isika fa hanome izay ilain’Andriamanitra antsika amin’ny fotoan-tsarotra.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2:1 Petera 5:7 ary apetraho aminy ny fanahianareo rehetra, fa Izy no miahy anareo.</w:t>
      </w:r>
    </w:p>
    <w:p/>
    <w:p>
      <w:r xmlns:w="http://schemas.openxmlformats.org/wordprocessingml/2006/main">
        <w:t xml:space="preserve">Daniela 1:15 Ary nony tapitra ny hafoloana, dia hita fa tsara tarehy sy matavy ny tarehiny noho ny zaza rehetra izay nihinana ny anjara-hanin'ny mpanjaka.</w:t>
      </w:r>
    </w:p>
    <w:p/>
    <w:p>
      <w:r xmlns:w="http://schemas.openxmlformats.org/wordprocessingml/2006/main">
        <w:t xml:space="preserve">Daniela, Sadraka, Mesaka ary Abednego dia tsy nety nihinana ny sakafon’ny mpanjaka, fa nihinana legioma sy rano kosa. Rehefa afaka folo andro, dia salama kokoa noho ny nihinana ny fihinan’ny mpanjaka ny tarehiny.</w:t>
      </w:r>
    </w:p>
    <w:p/>
    <w:p>
      <w:r xmlns:w="http://schemas.openxmlformats.org/wordprocessingml/2006/main">
        <w:t xml:space="preserve">1. Ny herin’ny sakafo ara-pahasalamana: Ny ohatr’i Daniela, i Sadraka, i Mesaka, ary i Abednego.</w:t>
      </w:r>
    </w:p>
    <w:p/>
    <w:p>
      <w:r xmlns:w="http://schemas.openxmlformats.org/wordprocessingml/2006/main">
        <w:t xml:space="preserve">2. Mifidy ny tsy fivadihana fa tsy ny hanamora: Ohatra iray ao amin’ny Daniela 1:15 .</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16:24 - Toho-tantely ny teny soa, mamy amin’ny fanahy sy manasitrana ny taolana.</w:t>
      </w:r>
    </w:p>
    <w:p/>
    <w:p>
      <w:r xmlns:w="http://schemas.openxmlformats.org/wordprocessingml/2006/main">
        <w:t xml:space="preserve">Daniela 1:16 Dia nesorin'i Melzara ny anjara haniny sy ny divay hosotroiny; ary nanome azy ireo pulse.</w:t>
      </w:r>
    </w:p>
    <w:p/>
    <w:p>
      <w:r xmlns:w="http://schemas.openxmlformats.org/wordprocessingml/2006/main">
        <w:t xml:space="preserve">Nomena sakafo hafa i Daniel sy ny namany, fa tsy hena sy divay.</w:t>
      </w:r>
    </w:p>
    <w:p/>
    <w:p>
      <w:r xmlns:w="http://schemas.openxmlformats.org/wordprocessingml/2006/main">
        <w:t xml:space="preserve">1. Andriamanitra dia manome antsika amin'ny fomba samihafa.</w:t>
      </w:r>
    </w:p>
    <w:p/>
    <w:p>
      <w:r xmlns:w="http://schemas.openxmlformats.org/wordprocessingml/2006/main">
        <w:t xml:space="preserve">2. Afaka matoky ny fandaharan’i Jehovah isika, na dia tsy araka izay antenaintsika aza.</w:t>
      </w:r>
    </w:p>
    <w:p/>
    <w:p>
      <w:r xmlns:w="http://schemas.openxmlformats.org/wordprocessingml/2006/main">
        <w:t xml:space="preserve">1. Matio 6:26-27 "Jereo ny voro-manidina, fa tsy mamafy, na mijinja, na mitaona ho any an-tsompitra ireny, nefa ny Rainareo Izay any an-danitra mamelona azy. Tsy mihoatra noho ireny va ianareo? afaka manampy ora iray monja amin'ny androm-piainany ve ny fanahiana?"</w:t>
      </w:r>
    </w:p>
    <w:p/>
    <w:p>
      <w:r xmlns:w="http://schemas.openxmlformats.org/wordprocessingml/2006/main">
        <w:t xml:space="preserve">2. Filipiana 4:19 "Ary Andriamanitro hahatanteraka izay rehetra ilainareo araka ny hareny amin'ny voninahiny ao amin'i Kristy Jesosy."</w:t>
      </w:r>
    </w:p>
    <w:p/>
    <w:p>
      <w:r xmlns:w="http://schemas.openxmlformats.org/wordprocessingml/2006/main">
        <w:t xml:space="preserve">Daniela 1:17 Ary ny amin'ireo zaza efatra ireo dia nomen'Andriamanitra fahalalana sy fahaizana amin'ny fianarana sy ny fahendrena rehetra; ary Daniela nahafantatra ny fahitana sy ny nofy rehetra.</w:t>
      </w:r>
    </w:p>
    <w:p/>
    <w:p>
      <w:r xmlns:w="http://schemas.openxmlformats.org/wordprocessingml/2006/main">
        <w:t xml:space="preserve">Nomen’Andriamanitra fahalalana, fahendrena, fahiratan-tsaina ary fahaiza-manao izy efatra mianadahy.</w:t>
      </w:r>
    </w:p>
    <w:p/>
    <w:p>
      <w:r xmlns:w="http://schemas.openxmlformats.org/wordprocessingml/2006/main">
        <w:t xml:space="preserve">1. Afaka matoky an’Andriamanitra isika fa hanome antsika ny fahendrena sy ny fahalalana ilaintsika amin’ny asa rehetra.</w:t>
      </w:r>
    </w:p>
    <w:p/>
    <w:p>
      <w:r xmlns:w="http://schemas.openxmlformats.org/wordprocessingml/2006/main">
        <w:t xml:space="preserve">2. Lehibe noho ny fianarana teto an-tany ny fankasitrahan’Andriamanitra; katsaho ny fitarihany dia ho tafita ianao.</w:t>
      </w:r>
    </w:p>
    <w:p/>
    <w:p>
      <w:r xmlns:w="http://schemas.openxmlformats.org/wordprocessingml/2006/main">
        <w:t xml:space="preserve">1. Ohabolana 3:5-6 Matokia an’i Jehovah amin’ny fonao rehetra; ary aza miankina amin'ny fahalalanao. Maneke Azy amin'ny alehanao rehetra, fa Izy handamina ny lalanao.</w:t>
      </w:r>
    </w:p>
    <w:p/>
    <w:p>
      <w:r xmlns:w="http://schemas.openxmlformats.org/wordprocessingml/2006/main">
        <w:t xml:space="preserve">2. Jakoba 1:5 Raha misy hianareo tsy manam-pahendrena, aoka izy hangataka amin'Andriamanitra, Izay manome malalaka ho an'ny olona rehetra sady tsy mandatsa; dia homena azy izany.</w:t>
      </w:r>
    </w:p>
    <w:p/>
    <w:p>
      <w:r xmlns:w="http://schemas.openxmlformats.org/wordprocessingml/2006/main">
        <w:t xml:space="preserve">Daniela 1:18 Ary rehefa tapitra ny andro nasain'ny mpanjaka hampidirana azy, dia nentin'ny lehiben'ny tandapa ho eo anatrehan'i Nebokadnezara izy.</w:t>
      </w:r>
    </w:p>
    <w:p/>
    <w:p>
      <w:r xmlns:w="http://schemas.openxmlformats.org/wordprocessingml/2006/main">
        <w:t xml:space="preserve">Nentin'ilay lehiben'ny tandapa i Daniela sy Hanania sy Misaela ary Azariasa teo anatrehan'i Nebokadnezara mpanjaka, rehefa tapitra ny andro voatendry.</w:t>
      </w:r>
    </w:p>
    <w:p/>
    <w:p>
      <w:r xmlns:w="http://schemas.openxmlformats.org/wordprocessingml/2006/main">
        <w:t xml:space="preserve">1. Matoky an’Andriamanitra na dia miatrika fahoriana aza</w:t>
      </w:r>
    </w:p>
    <w:p/>
    <w:p>
      <w:r xmlns:w="http://schemas.openxmlformats.org/wordprocessingml/2006/main">
        <w:t xml:space="preserve">2. Ny maha-zava-dehibe ny fankatoavana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Eksodosy 20:12 Manajà ny rainao sy ny reninao mba ho maro andro ianao any amin’ny tany izay omen’i Jehovah Andriamanitrao anao.</w:t>
      </w:r>
    </w:p>
    <w:p/>
    <w:p>
      <w:r xmlns:w="http://schemas.openxmlformats.org/wordprocessingml/2006/main">
        <w:t xml:space="preserve">Daniela 1:19 Ary ny mpanjaka niresaka taminy; ary tamin'izy rehetra dia tsy nisy hita tahaka an'i Daniela sy Hanania sy Misaela ary Azaria; ka dia nijanona teo anatrehan'ny mpanjaka izy.</w:t>
      </w:r>
    </w:p>
    <w:p/>
    <w:p>
      <w:r xmlns:w="http://schemas.openxmlformats.org/wordprocessingml/2006/main">
        <w:t xml:space="preserve">Daniela sy Hanania sy Misaela ary Azaria dia hita fa tsara indrindra tamin’ny hafa rehetra, ary nankasitrahan’ny mpanjaka izy ireo.</w:t>
      </w:r>
    </w:p>
    <w:p/>
    <w:p>
      <w:r xmlns:w="http://schemas.openxmlformats.org/wordprocessingml/2006/main">
        <w:t xml:space="preserve">1. Ny fankasitrahan’Andriamanitra dia sarobidy kokoa noho ny harena eto an-tany.</w:t>
      </w:r>
    </w:p>
    <w:p/>
    <w:p>
      <w:r xmlns:w="http://schemas.openxmlformats.org/wordprocessingml/2006/main">
        <w:t xml:space="preserve">2. Rehefa miezaka ny ho tsara indrindra isika, dia hamaly soa antsika Andriamanitra.</w:t>
      </w:r>
    </w:p>
    <w:p/>
    <w:p>
      <w:r xmlns:w="http://schemas.openxmlformats.org/wordprocessingml/2006/main">
        <w:t xml:space="preserve">1. Jakoba 1:2-4 - Ry rahalahy sy anabaviko,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2. Kolosiana 3:23 - Na inona na inona ataonareo, dia ataovy amin’ny fonareo rehetra, toy ny ho an’ny Tompo, fa tsy ho an’ny tompo.</w:t>
      </w:r>
    </w:p>
    <w:p/>
    <w:p>
      <w:r xmlns:w="http://schemas.openxmlformats.org/wordprocessingml/2006/main">
        <w:t xml:space="preserve">Daniela 1:20 Ary ny amin’ny fahendrena sy ny fahalalana rehetra izay nanontanian’ny mpanjaka azy, dia hitany fa tsara im-polo heny noho ny ombiasy sy ny mpisikidy rehetra teo amin’ny fanjakany rehetra izy.</w:t>
      </w:r>
    </w:p>
    <w:p/>
    <w:p>
      <w:r xmlns:w="http://schemas.openxmlformats.org/wordprocessingml/2006/main">
        <w:t xml:space="preserve">Ny fahendrena sy ny fahiratan-tsain’ireo Israelita babo, Daniela sy ireo namany, dia hita fa avo folo heny noho ny an’ny ombiasy sy ny mpanandron’ny mpanjaka.</w:t>
      </w:r>
    </w:p>
    <w:p/>
    <w:p>
      <w:r xmlns:w="http://schemas.openxmlformats.org/wordprocessingml/2006/main">
        <w:t xml:space="preserve">1. Ny herin’ny fahendrena sy ny fahatakarana eo amin’ny fiainantsika</w:t>
      </w:r>
    </w:p>
    <w:p/>
    <w:p>
      <w:r xmlns:w="http://schemas.openxmlformats.org/wordprocessingml/2006/main">
        <w:t xml:space="preserve">2. Ny maha-zava-dehibe ny fananana finoana an’Andriamanitra</w:t>
      </w:r>
    </w:p>
    <w:p/>
    <w:p>
      <w:r xmlns:w="http://schemas.openxmlformats.org/wordprocessingml/2006/main">
        <w:t xml:space="preserve">1. Ohabolana 2:6-7 "Fa Jehovah no manome fahendrena, ary avy amin'ny vavany no ihavian'ny fahalalana sy ny fahazavan-tsaina; Izy no mihary fahendrena ho an'ny mahitsy."</w:t>
      </w:r>
    </w:p>
    <w:p/>
    <w:p>
      <w:r xmlns:w="http://schemas.openxmlformats.org/wordprocessingml/2006/main">
        <w:t xml:space="preserve">2. Jakoba 1:5-6 “Raha misy aminareo tsy manam-pahendrena, dia aoka izy hangataka amin’Andriamanitra, Izay manome malalaka ho an’ny olona rehetra tsy mandatsa; ary dia homena anareo izany”.</w:t>
      </w:r>
    </w:p>
    <w:p/>
    <w:p>
      <w:r xmlns:w="http://schemas.openxmlformats.org/wordprocessingml/2006/main">
        <w:t xml:space="preserve">Daniela 1:21 Ary Daniela nitoetra hatramin'ny taona voalohany nanjakan'i Kyrosy mpanjaka.</w:t>
      </w:r>
    </w:p>
    <w:p/>
    <w:p>
      <w:r xmlns:w="http://schemas.openxmlformats.org/wordprocessingml/2006/main">
        <w:t xml:space="preserve">Tsy nivadika tamin’Andriamanitra i Daniela nandritra ny sesitany tany Babylona hatramin’ny taona voalohany nanjakan’i Kyrosy Mpanjaka.</w:t>
      </w:r>
    </w:p>
    <w:p/>
    <w:p>
      <w:r xmlns:w="http://schemas.openxmlformats.org/wordprocessingml/2006/main">
        <w:t xml:space="preserve">1. Ny fahatokian’i Daniela tamin’ny fotoan’ny fitsapana sy ny fahoriana</w:t>
      </w:r>
    </w:p>
    <w:p/>
    <w:p>
      <w:r xmlns:w="http://schemas.openxmlformats.org/wordprocessingml/2006/main">
        <w:t xml:space="preserve">2. Ny maha-zava-dehibe ny fitokiana an’Andriamanitra amin’ny fotoan-tsarotra</w:t>
      </w:r>
    </w:p>
    <w:p/>
    <w:p>
      <w:r xmlns:w="http://schemas.openxmlformats.org/wordprocessingml/2006/main">
        <w:t xml:space="preserve">1. Hebreo 11:24-25 MG1865 - Finoana no nandavan'i Mosesy tsy hatao hoe zanaky ny zanakavavin'i Farao, rehefa lehibe izy, fa naleony hiara-mampijalina amin'ny olon'Andriamanitra toy izay hifaly amin'ny fahafinaretan'ny fahotana.</w:t>
      </w:r>
    </w:p>
    <w:p/>
    <w:p>
      <w:r xmlns:w="http://schemas.openxmlformats.org/wordprocessingml/2006/main">
        <w:t xml:space="preserve">2. 1 Korintiana 10:13 Tsy nisy fakam-panahy nahazo anareo izay tsy zakan’ny olombelona. Mahatoky Andriamanitra, ka tsy hamela anareo halaim-panahy mihoatra noho izay zakanareo;</w:t>
      </w:r>
    </w:p>
    <w:p/>
    <w:p>
      <w:r xmlns:w="http://schemas.openxmlformats.org/wordprocessingml/2006/main">
        <w:t xml:space="preserve">Daniela 2:1 Ary tamin'ny taona faharoa nanjakan'i Nebokadnezara dia nanonofy Nebokadnezara, ka nitebiteby ny fanahiny, ary tsy nahita torimaso izy.</w:t>
      </w:r>
    </w:p>
    <w:p/>
    <w:p>
      <w:r xmlns:w="http://schemas.openxmlformats.org/wordprocessingml/2006/main">
        <w:t xml:space="preserve">Tamin’ny taona faharoa nanjakan’i Nebokadnezara, dia nanonofy izy ka tsy nahita tory.</w:t>
      </w:r>
    </w:p>
    <w:p/>
    <w:p>
      <w:r xmlns:w="http://schemas.openxmlformats.org/wordprocessingml/2006/main">
        <w:t xml:space="preserve">1. Fandresena ny nofy manahirana sy ny fanahiana amin’ny alalan’ny finoana an’Andriamanitra</w:t>
      </w:r>
    </w:p>
    <w:p/>
    <w:p>
      <w:r xmlns:w="http://schemas.openxmlformats.org/wordprocessingml/2006/main">
        <w:t xml:space="preserve">2. Mitadiava fampiononana sy fitsaharana amin'ny alalan'ny fahatokiana ny Tompo</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Salamo 4:8 - Handry amim-piadanana aho ka hatory; Fa Hianao irery ihany, Tompo ô, no mampitoetra ahy tsy manana ahiahy.</w:t>
      </w:r>
    </w:p>
    <w:p/>
    <w:p>
      <w:r xmlns:w="http://schemas.openxmlformats.org/wordprocessingml/2006/main">
        <w:t xml:space="preserve">Daniela 2:2 Ary ny mpanjaka nandidy hiantso ny ombiasy sy ny mpisikidy sy ny mpanandro ary ny Kaldeana hilaza amin'ny mpanjaka ny nofiny. Dia tonga ireo ka nitsangana teo anatrehan'ny mpanjaka.</w:t>
      </w:r>
    </w:p>
    <w:p/>
    <w:p>
      <w:r xmlns:w="http://schemas.openxmlformats.org/wordprocessingml/2006/main">
        <w:t xml:space="preserve">Nandidy ny mpanao ody, ny mpanandro, ny mpanao ody, ary ny Kaldeanina hanazava ny nofiny ny Mpanjaka.</w:t>
      </w:r>
    </w:p>
    <w:p/>
    <w:p>
      <w:r xmlns:w="http://schemas.openxmlformats.org/wordprocessingml/2006/main">
        <w:t xml:space="preserve">1: Matoky an’Andriamanitra fa tsy amin’olona. Jeremia 17:5-8</w:t>
      </w:r>
    </w:p>
    <w:p/>
    <w:p>
      <w:r xmlns:w="http://schemas.openxmlformats.org/wordprocessingml/2006/main">
        <w:t xml:space="preserve">2: Mitady ny fahendren’Andriamanitra, fa tsy ny an’izao tontolo izao. Jakoba 1:5-8</w:t>
      </w:r>
    </w:p>
    <w:p/>
    <w:p>
      <w:r xmlns:w="http://schemas.openxmlformats.org/wordprocessingml/2006/main">
        <w:t xml:space="preserve">1: Ohabolana 3:5-7</w:t>
      </w:r>
    </w:p>
    <w:p/>
    <w:p>
      <w:r xmlns:w="http://schemas.openxmlformats.org/wordprocessingml/2006/main">
        <w:t xml:space="preserve">2: Isaia 55:8-9</w:t>
      </w:r>
    </w:p>
    <w:p/>
    <w:p>
      <w:r xmlns:w="http://schemas.openxmlformats.org/wordprocessingml/2006/main">
        <w:t xml:space="preserve">Daniela 2:3 Ary hoy ny mpanjaka taminy: Nanonofy aho, ka nitebiteby ny fanahiko hahalala ilay nofy.</w:t>
      </w:r>
    </w:p>
    <w:p/>
    <w:p>
      <w:r xmlns:w="http://schemas.openxmlformats.org/wordprocessingml/2006/main">
        <w:t xml:space="preserve">Nanonofy ny mpanjakan’i Babylona ka nanelingelina azy ka nangataka tamin’ny olon-kendriny mba hilaza aminy ny hevitr’ilay nofy.</w:t>
      </w:r>
    </w:p>
    <w:p/>
    <w:p>
      <w:r xmlns:w="http://schemas.openxmlformats.org/wordprocessingml/2006/main">
        <w:t xml:space="preserve">1. Matetika Andriamanitra no mampiasa nofy hanambara ny sitrapony.</w:t>
      </w:r>
    </w:p>
    <w:p/>
    <w:p>
      <w:r xmlns:w="http://schemas.openxmlformats.org/wordprocessingml/2006/main">
        <w:t xml:space="preserve">2. Na dia ny mpanjaka aza dia tsy maintsy mitady ny fahendren’Andriamanitra.</w:t>
      </w:r>
    </w:p>
    <w:p/>
    <w:p>
      <w:r xmlns:w="http://schemas.openxmlformats.org/wordprocessingml/2006/main">
        <w:t xml:space="preserve">1. Genesisy 28:12-15 - Ny nofin’i Jakoba tao Betela.</w:t>
      </w:r>
    </w:p>
    <w:p/>
    <w:p>
      <w:r xmlns:w="http://schemas.openxmlformats.org/wordprocessingml/2006/main">
        <w:t xml:space="preserve">2. Ohabolana 3:5-6 – Matokia an’i Jehovah amin’ny fonao rehetra.</w:t>
      </w:r>
    </w:p>
    <w:p/>
    <w:p>
      <w:r xmlns:w="http://schemas.openxmlformats.org/wordprocessingml/2006/main">
        <w:t xml:space="preserve">Daniela 2:4 Dia niteny tamin’ny mpanjaka tamin’ny teny Syriana ny Kaldeana hoe: Ry mpanjaka ô, ho velona mandrakizay anie ianao; ambarao amin’ny mpanomponao ny nofy, dia holazainay ny heviny.</w:t>
      </w:r>
    </w:p>
    <w:p/>
    <w:p>
      <w:r xmlns:w="http://schemas.openxmlformats.org/wordprocessingml/2006/main">
        <w:t xml:space="preserve">Nangataka tamin’ny mpanjaka ny Kaldeana mba hilaza amin’izy ireo ny nofiny mba hahafantarany ny heviny.</w:t>
      </w:r>
    </w:p>
    <w:p/>
    <w:p>
      <w:r xmlns:w="http://schemas.openxmlformats.org/wordprocessingml/2006/main">
        <w:t xml:space="preserve">1: Matetika Andriamanitra no mampiasa olona mba hanome antsika fahatakarana sy fahatakarana.</w:t>
      </w:r>
    </w:p>
    <w:p/>
    <w:p>
      <w:r xmlns:w="http://schemas.openxmlformats.org/wordprocessingml/2006/main">
        <w:t xml:space="preserve">2: Tokony hanana finoana isika fa hanome fahendrena hitarika antsika Andriamanitra.</w:t>
      </w:r>
    </w:p>
    <w:p/>
    <w:p>
      <w:r xmlns:w="http://schemas.openxmlformats.org/wordprocessingml/2006/main">
        <w:t xml:space="preserve">1: Jakoba 1:5 - “Raha misy hianareo tsy manam-pahendrena, aoka izy hangataka amin’Andriamanitra, Izay manome malalaka ho an’ny olona rehetra tsy mandatsa, dia homena azy izany.”</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Daniela 2:5 Ary ny mpanjaka namaly ka nanao tamin'ny Kaldeana hoe: Efa niala tamiko izany zavatra izany, ka raha tsy hampahafantatra ahy ny nofy mbamin'ny heviny ianareo, dia hotetihina ianareo, ary ny tranonareo hatao trano fialofana. zezika.</w:t>
      </w:r>
    </w:p>
    <w:p/>
    <w:p>
      <w:r xmlns:w="http://schemas.openxmlformats.org/wordprocessingml/2006/main">
        <w:t xml:space="preserve">Io andalan-teny io dia miresaka momba ny fangatahan’ny mpanjaka ny amin’ny Kaldeanina handika ny nofiny mifono zava-miafina na hiatrika voka-dratsy.</w:t>
      </w:r>
    </w:p>
    <w:p/>
    <w:p>
      <w:r xmlns:w="http://schemas.openxmlformats.org/wordprocessingml/2006/main">
        <w:t xml:space="preserve">1. Ny fiandrianan’Andriamanitra sy ny andraikitry ny olombelona</w:t>
      </w:r>
    </w:p>
    <w:p/>
    <w:p>
      <w:r xmlns:w="http://schemas.openxmlformats.org/wordprocessingml/2006/main">
        <w:t xml:space="preserve">2. Ny fahatahorana an’Andriamanitra no fiandohan’ny fahendrena</w:t>
      </w:r>
    </w:p>
    <w:p/>
    <w:p>
      <w:r xmlns:w="http://schemas.openxmlformats.org/wordprocessingml/2006/main">
        <w:t xml:space="preserve">1. Matio 12:25-27 - Jesosy dia mampianatra ny amin’ny fiandrianan’Andriamanitra sy ny andraikitry ny olombelona hamaly.</w:t>
      </w:r>
    </w:p>
    <w:p/>
    <w:p>
      <w:r xmlns:w="http://schemas.openxmlformats.org/wordprocessingml/2006/main">
        <w:t xml:space="preserve">2. Ohabolana 1:7 - Ny fahatahorana an’i Jehovah no fiandoham-pahalalana.</w:t>
      </w:r>
    </w:p>
    <w:p/>
    <w:p>
      <w:r xmlns:w="http://schemas.openxmlformats.org/wordprocessingml/2006/main">
        <w:t xml:space="preserve">Daniela 2:6 Fa raha milaza ny nofy sy ny heviny kosa ianareo, dia hahazo fanomezana sy valim-pitia ary voninahitra lehibe; koa ambarao amiko ny nofy sy ny heviny.</w:t>
      </w:r>
    </w:p>
    <w:p/>
    <w:p>
      <w:r xmlns:w="http://schemas.openxmlformats.org/wordprocessingml/2006/main">
        <w:t xml:space="preserve">Ny nofy sy ny heviny dia hovaliana fanomezana sy voninahitra ary valisoa.</w:t>
      </w:r>
    </w:p>
    <w:p/>
    <w:p>
      <w:r xmlns:w="http://schemas.openxmlformats.org/wordprocessingml/2006/main">
        <w:t xml:space="preserve">1: Katsaho ny valisoa avy amin’Andriamanitra fa tsy ny valisoa avy amin’olona.</w:t>
      </w:r>
    </w:p>
    <w:p/>
    <w:p>
      <w:r xmlns:w="http://schemas.openxmlformats.org/wordprocessingml/2006/main">
        <w:t xml:space="preserve">2: Katsaho ny fahamarinana sy ny fahendrena ho voninahitr’Andriamanitra.</w:t>
      </w:r>
    </w:p>
    <w:p/>
    <w:p>
      <w:r xmlns:w="http://schemas.openxmlformats.org/wordprocessingml/2006/main">
        <w:t xml:space="preserve">Matio 6:33 MG1865 - Fa katsaho aloha ny fanjakany sy ny fahamarinany, dia hanampy ho anareo izany rehetra izany.</w:t>
      </w:r>
    </w:p>
    <w:p/>
    <w:p>
      <w:r xmlns:w="http://schemas.openxmlformats.org/wordprocessingml/2006/main">
        <w:t xml:space="preserve">Ohabolana 3:13-14 MG1865 - Sambatra izay mahita fahendrena sy izay mahazo fahalalana; Fa ny tombom-barotra aminy dia tsara noho ny fandrantoana volafotsy, ary ny tombom-barotra aminy dia tsara noho ny volamena.</w:t>
      </w:r>
    </w:p>
    <w:p/>
    <w:p>
      <w:r xmlns:w="http://schemas.openxmlformats.org/wordprocessingml/2006/main">
        <w:t xml:space="preserve">Daniela 2:7 Dia namaly indray ireo ka nanao hoe: Aoka ny mpanjaka hilaza ny nofy amin'ny mpanompony, dia hasehonay ny heviny.</w:t>
      </w:r>
    </w:p>
    <w:p/>
    <w:p>
      <w:r xmlns:w="http://schemas.openxmlformats.org/wordprocessingml/2006/main">
        <w:t xml:space="preserve">Nangataka azy hizara ny nofiny ireo mpanolo-tsain’i Nebokadnezara Mpanjaka, mba hahafantaran’izy ireo ny heviny.</w:t>
      </w:r>
    </w:p>
    <w:p/>
    <w:p>
      <w:r xmlns:w="http://schemas.openxmlformats.org/wordprocessingml/2006/main">
        <w:t xml:space="preserve">1: Matanjaka kokoa ny finoantsika rehefa afaka mizara ny olana mahazo antsika amin’ny hafa isika.</w:t>
      </w:r>
    </w:p>
    <w:p/>
    <w:p>
      <w:r xmlns:w="http://schemas.openxmlformats.org/wordprocessingml/2006/main">
        <w:t xml:space="preserve">2: Afaka mahazo fahendrena isika amin’ny alalan’ny fizarana ny nofinofy.</w:t>
      </w:r>
    </w:p>
    <w:p/>
    <w:p>
      <w:r xmlns:w="http://schemas.openxmlformats.org/wordprocessingml/2006/main">
        <w:t xml:space="preserve">1: Jakoba 1:5 “Raha misy hianareo tsy manam-pahendrena, aoka izy hangataka amin’Andriamanitra, Izay manome malalaka ho an’ny olona rehetra sady tsy mandatsa, dia homena azy izany.”</w:t>
      </w:r>
    </w:p>
    <w:p/>
    <w:p>
      <w:r xmlns:w="http://schemas.openxmlformats.org/wordprocessingml/2006/main">
        <w:t xml:space="preserve">2: Ohabolana 15:22 “Raha tsy misy misaina, dia ho foana ny fikasana;</w:t>
      </w:r>
    </w:p>
    <w:p/>
    <w:p>
      <w:r xmlns:w="http://schemas.openxmlformats.org/wordprocessingml/2006/main">
        <w:t xml:space="preserve">Daniela 2:8 Dia namaly ny mpanjaka ka nanao hoe: Fantatro marina tokoa fa ho elaela ihany ianareo, satria hitanareo fa efa niala tamiko ny zavatra.</w:t>
      </w:r>
    </w:p>
    <w:p/>
    <w:p>
      <w:r xmlns:w="http://schemas.openxmlformats.org/wordprocessingml/2006/main">
        <w:t xml:space="preserve">Fantatry ny mpanjaka fa niezaka nividy fotoana sy nanemotra ny fangatahany ireo olon-kendry.</w:t>
      </w:r>
    </w:p>
    <w:p/>
    <w:p>
      <w:r xmlns:w="http://schemas.openxmlformats.org/wordprocessingml/2006/main">
        <w:t xml:space="preserve">1. Matokia an’Andriamanitra ho loharanon’ny tena fahendrena sy fahalalana.</w:t>
      </w:r>
    </w:p>
    <w:p/>
    <w:p>
      <w:r xmlns:w="http://schemas.openxmlformats.org/wordprocessingml/2006/main">
        <w:t xml:space="preserve">2. Andriamanitra no loharanon-kery sy fahefana faratampony.</w:t>
      </w:r>
    </w:p>
    <w:p/>
    <w:p>
      <w:r xmlns:w="http://schemas.openxmlformats.org/wordprocessingml/2006/main">
        <w:t xml:space="preserve">1. Ohabolana 3:19 - Fahendrena no nanorenan’i Jehovah ny tany; fahalalana no nampitoerany ny lanitra.</w:t>
      </w:r>
    </w:p>
    <w:p/>
    <w:p>
      <w:r xmlns:w="http://schemas.openxmlformats.org/wordprocessingml/2006/main">
        <w:t xml:space="preserve">Josoa 1:7-8 MG1865 - Kanefa mahereza sy matanjaha tsara ianao, ka mitandrema hanao araka ny lalàna rehetra izay nandidian'i Mosesy mpanompoko anao. aza miala aminy, na ho amin'ny ankavanana, na ho amin'ny ankavia, mba hambininao amin'izay rehetra alehanao.</w:t>
      </w:r>
    </w:p>
    <w:p/>
    <w:p>
      <w:r xmlns:w="http://schemas.openxmlformats.org/wordprocessingml/2006/main">
        <w:t xml:space="preserve">Daniela 2:9 Fa raha tsy hampahafantarinareo ahy ny nofy, dia didy iray ihany no ho anareo, fa efa niomana teny lainga sy mamitaka holazaina eto anatrehako ianareo mandra-panova ny andro; koa ambarao amiko ny nofy, ka ambarao amiko ny nofy. dia ho fantatro fa hasehonareo ahy ny heviny.</w:t>
      </w:r>
    </w:p>
    <w:p/>
    <w:p>
      <w:r xmlns:w="http://schemas.openxmlformats.org/wordprocessingml/2006/main">
        <w:t xml:space="preserve">Nitaky ny hanambaran’ny olon-kendry ilay nofy sy ny heviny na hosazina ny mpanjaka.</w:t>
      </w:r>
    </w:p>
    <w:p/>
    <w:p>
      <w:r xmlns:w="http://schemas.openxmlformats.org/wordprocessingml/2006/main">
        <w:t xml:space="preserve">1. Mitarika ho amin'ny famaizana ny avonavona</w:t>
      </w:r>
    </w:p>
    <w:p/>
    <w:p>
      <w:r xmlns:w="http://schemas.openxmlformats.org/wordprocessingml/2006/main">
        <w:t xml:space="preserve">2. Ampamoahin’Andriamanitra ny tenintsika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3:1-2 MG1865 - Aza dia maro aminareo no ho tonga mpampianatra, ry rahalahy, fa fantatrareo fa ho mafimafy kokoa no hitsarana antsika izay mampianatra.</w:t>
      </w:r>
    </w:p>
    <w:p/>
    <w:p>
      <w:r xmlns:w="http://schemas.openxmlformats.org/wordprocessingml/2006/main">
        <w:t xml:space="preserve">Daniela 2:10 Dia namaly teo anatrehan'ny mpanjaka ny Kaldeana ka nanao hoe: Tsy misy lehilahy etỳ ambonin'ny tany mahalaza ny hevitry ny mpanjaka; koa tsy misy mpanjaka, na tompo, na mpanapaka izay nanontany toy izany tamin'ny ombiasy na ny mpanandro. , na Kaldeanina.</w:t>
      </w:r>
    </w:p>
    <w:p/>
    <w:p>
      <w:r xmlns:w="http://schemas.openxmlformats.org/wordprocessingml/2006/main">
        <w:t xml:space="preserve">Nilaza tamin’ny mpanjaka ny Kaldeanina fa tsy misy olona eto ambonin’ny tany afaka mamaly ny fanontanian’ny mpanjaka.</w:t>
      </w:r>
    </w:p>
    <w:p/>
    <w:p>
      <w:r xmlns:w="http://schemas.openxmlformats.org/wordprocessingml/2006/main">
        <w:t xml:space="preserve">1. Tokony hotadidintsika fa voafetra ny fahafahantsika ary tsy maintsy miantehitra amin’ny famindram-pon’Andriamanitra isika.</w:t>
      </w:r>
    </w:p>
    <w:p/>
    <w:p>
      <w:r xmlns:w="http://schemas.openxmlformats.org/wordprocessingml/2006/main">
        <w:t xml:space="preserve">2. Tsy tokony hohadinointsika na oviana na oviana fa Andriamanitra dia mahalala ny zava-drehetra sy mahery.</w:t>
      </w:r>
    </w:p>
    <w:p/>
    <w:p>
      <w:r xmlns:w="http://schemas.openxmlformats.org/wordprocessingml/2006/main">
        <w:t xml:space="preserve">1. Salamo 147:5 - Lehibe ny Tompontsika sy be hery;</w:t>
      </w:r>
    </w:p>
    <w:p/>
    <w:p>
      <w:r xmlns:w="http://schemas.openxmlformats.org/wordprocessingml/2006/main">
        <w:t xml:space="preserve">2. 2 Korintiana 3:5 - Tsy ny tenanay tsy ampy hiheverana na inona na inona ho toy ny tenanay; fa ny fahaleovanay dia avy amin'Andriamanitra.</w:t>
      </w:r>
    </w:p>
    <w:p/>
    <w:p>
      <w:r xmlns:w="http://schemas.openxmlformats.org/wordprocessingml/2006/main">
        <w:t xml:space="preserve">Daniela 2:11 Ary zava-mahagaga izay angatahin'ny mpanjaka, ka tsy misy afaka manambara izany eo anatrehan'ny mpanjaka afa-tsy ireo andriamanitra izay tsy mitoetra amin'ny nofo.</w:t>
      </w:r>
    </w:p>
    <w:p/>
    <w:p>
      <w:r xmlns:w="http://schemas.openxmlformats.org/wordprocessingml/2006/main">
        <w:t xml:space="preserve">Nangataka zavatra tsy fahita firy ny mpanjaka ary tsy nisy afaka nanome izany afa-tsy ireo andriamanitra.</w:t>
      </w:r>
    </w:p>
    <w:p/>
    <w:p>
      <w:r xmlns:w="http://schemas.openxmlformats.org/wordprocessingml/2006/main">
        <w:t xml:space="preserve">1. Ny fomba hitadiavana fahendrena avy amin’ireo Andriamanitra</w:t>
      </w:r>
    </w:p>
    <w:p/>
    <w:p>
      <w:r xmlns:w="http://schemas.openxmlformats.org/wordprocessingml/2006/main">
        <w:t xml:space="preserve">2. Fahafantarana ny maha samy hafa ny nofo sy ny maha-Andriamanitra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Joba 28:12-28 - "Fa aiza no hahitana ny fahendrena? Ary aiza ny fitoeran'ny fahalalana?... Indro, ny fahatahorana an'i Jehovah no fahendrena, ary ny fialana amin'ny ratsy no fahalalana."</w:t>
      </w:r>
    </w:p>
    <w:p/>
    <w:p>
      <w:r xmlns:w="http://schemas.openxmlformats.org/wordprocessingml/2006/main">
        <w:t xml:space="preserve">Daniela 2:12 Dia tezitra sy tezitra indrindra ny mpanjaka ka nandidy handringana ny olon-kendrin'i Babylona rehetra.</w:t>
      </w:r>
    </w:p>
    <w:p/>
    <w:p>
      <w:r xmlns:w="http://schemas.openxmlformats.org/wordprocessingml/2006/main">
        <w:t xml:space="preserve">Io andalan-teny io dia manambara ny fahatezeran’ny Mpanjakan’i Babylona sy ny fahatezerany tamin’ireo olon-kendrin’ny fanjakana, izay nitarika ny baikony handringana azy ireo tamin’ny farany.</w:t>
      </w:r>
    </w:p>
    <w:p/>
    <w:p>
      <w:r xmlns:w="http://schemas.openxmlformats.org/wordprocessingml/2006/main">
        <w:t xml:space="preserve">1. Misy vokany ny ataontsika, ary mety hitarika ho amin’ny fandringanana isika raha tsy mitandrina.</w:t>
      </w:r>
    </w:p>
    <w:p/>
    <w:p>
      <w:r xmlns:w="http://schemas.openxmlformats.org/wordprocessingml/2006/main">
        <w:t xml:space="preserve">2. Mila mitandrina isika amin’ny fitondran-tenantsika amin’ny olona manodidina antsika, indrindra fa ireo manana fahefana.</w:t>
      </w:r>
    </w:p>
    <w:p/>
    <w:p>
      <w:r xmlns:w="http://schemas.openxmlformats.org/wordprocessingml/2006/main">
        <w:t xml:space="preserve">1. Ohabolana 16:14 , Ny mpanjaka hendry manaisotra ny ratsy fanahy; entiny eo amboniny ny kodia famoloana.</w:t>
      </w:r>
    </w:p>
    <w:p/>
    <w:p>
      <w:r xmlns:w="http://schemas.openxmlformats.org/wordprocessingml/2006/main">
        <w:t xml:space="preserve">2. Jakoba 3:17, Fa ny fahendrena izay avy any an-danitra dia madio aloha; dia tia fihavanana, miahy, manaiky, be famindram-po sy voa tsara, tsy miangatra ary tsy miangatra.</w:t>
      </w:r>
    </w:p>
    <w:p/>
    <w:p>
      <w:r xmlns:w="http://schemas.openxmlformats.org/wordprocessingml/2006/main">
        <w:t xml:space="preserve">Daniela 2:13 Ary navoaka ny didy hamonoana ny olon-kendry; dia nitady an'i Daniela sy ny namany hovonoina izy.</w:t>
      </w:r>
    </w:p>
    <w:p/>
    <w:p>
      <w:r xmlns:w="http://schemas.openxmlformats.org/wordprocessingml/2006/main">
        <w:t xml:space="preserve">Nandidy ny hamonoana ny olon-kendry rehetra tany Babylona i Nebokadnezara Mpanjaka, anisan’izany i Daniela sy ny namany.</w:t>
      </w:r>
    </w:p>
    <w:p/>
    <w:p>
      <w:r xmlns:w="http://schemas.openxmlformats.org/wordprocessingml/2006/main">
        <w:t xml:space="preserve">1. Ny drafitr'Andriamanitra dia lehibe noho ny drafitr'olona rehetra.</w:t>
      </w:r>
    </w:p>
    <w:p/>
    <w:p>
      <w:r xmlns:w="http://schemas.openxmlformats.org/wordprocessingml/2006/main">
        <w:t xml:space="preserve">2. Rehefa miatrika toe-javatra sarotra isika dia homba antsika Andriamanitra ary hiaro antsika.</w:t>
      </w:r>
    </w:p>
    <w:p/>
    <w:p>
      <w:r xmlns:w="http://schemas.openxmlformats.org/wordprocessingml/2006/main">
        <w:t xml:space="preserve">1. Isaia 46:10- "Ho tanteraka ny fisainako, ary hotanterahiko ny fikasako rehetra."</w:t>
      </w:r>
    </w:p>
    <w:p/>
    <w:p>
      <w:r xmlns:w="http://schemas.openxmlformats.org/wordprocessingml/2006/main">
        <w:t xml:space="preserve">2. Hebreo 13:5-6 - “Aoka ianareo ho afa-po amin’izay anananareo, fa hoy Izy: Tsy handao anao mihitsy na hahafoy anao mihitsy Aho, ka dia sahy manao hoe: Jehovah no Mpamonjy ahy, ary Izaho dia hamonjy anao. aza matahotra izay hataon’ny olona amiko”.</w:t>
      </w:r>
    </w:p>
    <w:p/>
    <w:p>
      <w:r xmlns:w="http://schemas.openxmlformats.org/wordprocessingml/2006/main">
        <w:t xml:space="preserve">Daniela 2:14 Ary tamin'ny saina sy fahendrena dia namaly an'i Arioka, lehiben'ny mpiambina ny mpanjaka, izay nivoaka hamono ny olon-kendrin'i Babylona Daniela.</w:t>
      </w:r>
    </w:p>
    <w:p/>
    <w:p>
      <w:r xmlns:w="http://schemas.openxmlformats.org/wordprocessingml/2006/main">
        <w:t xml:space="preserve">Namonjy ny olon-kendrin’i Babylona tamin’ny fahendreny sy ny toroheviny i Daniela.</w:t>
      </w:r>
    </w:p>
    <w:p/>
    <w:p>
      <w:r xmlns:w="http://schemas.openxmlformats.org/wordprocessingml/2006/main">
        <w:t xml:space="preserve">1: Afaka mampiasa ny fahendreny Andriamanitra mba hanatanterahana ny fikasany.</w:t>
      </w:r>
    </w:p>
    <w:p/>
    <w:p>
      <w:r xmlns:w="http://schemas.openxmlformats.org/wordprocessingml/2006/main">
        <w:t xml:space="preserve">2: Afaka mampiseho ny fahendren’Andriamanitra isika amin’ny alalan’ny safidy ataontsika.</w:t>
      </w:r>
    </w:p>
    <w:p/>
    <w:p>
      <w:r xmlns:w="http://schemas.openxmlformats.org/wordprocessingml/2006/main">
        <w:t xml:space="preserve">1: Jakoba 1:5 MG1865 - Raha misy hianareo tsy manam-pahendrena, aoka izy hangataka amin'Andriamanitra, Izay manome malalaka ho an'ny olona rehetra sady tsy mandatsa; dia homena azy izany.</w:t>
      </w:r>
    </w:p>
    <w:p/>
    <w:p>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p>
      <w:r xmlns:w="http://schemas.openxmlformats.org/wordprocessingml/2006/main">
        <w:t xml:space="preserve">Daniela 2:15 Dia namaly izy ka nanao tamin'i Arioka, lehiben'ny mpanjaka, hoe: Nahoana no dia haingana toy izany ny didy avy amin'ny mpanjaka? Dia nambaran'i Arioka tamin'i Daniela izany zavatra izany.</w:t>
      </w:r>
    </w:p>
    <w:p/>
    <w:p>
      <w:r xmlns:w="http://schemas.openxmlformats.org/wordprocessingml/2006/main">
        <w:t xml:space="preserve">Nomena andraikitra i Daniela mba hanazavana ny hevitry ny nofin’ny mpanjaka, ary nanontany tena hoe nahoana ny mpanjaka no maika.</w:t>
      </w:r>
    </w:p>
    <w:p/>
    <w:p>
      <w:r xmlns:w="http://schemas.openxmlformats.org/wordprocessingml/2006/main">
        <w:t xml:space="preserve">1. Ny maha-zava-dehibe ny fifantohana sy ny tsy famelana ny tenanao ho maimaika handray fanapahan-kevitra.</w:t>
      </w:r>
    </w:p>
    <w:p/>
    <w:p>
      <w:r xmlns:w="http://schemas.openxmlformats.org/wordprocessingml/2006/main">
        <w:t xml:space="preserve">2. Nomen’Andriamanitra fahendrena isika mba handraisana fanapahan-kevitra tsara, na dia eo aza ny fotoana fohy.</w:t>
      </w:r>
    </w:p>
    <w:p/>
    <w:p>
      <w:r xmlns:w="http://schemas.openxmlformats.org/wordprocessingml/2006/main">
        <w:t xml:space="preserve">1. Ohabolana 16:9 - Ao am-pony ny olona mihevitra ny alehany;</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Daniela 2:16 Dia niditra Daniela ka nangataka tamin'ny mpanjaka hanome andro azy, mba hambarany amin'ny mpanjaka ny hevitry ny nofy.</w:t>
      </w:r>
    </w:p>
    <w:p/>
    <w:p>
      <w:r xmlns:w="http://schemas.openxmlformats.org/wordprocessingml/2006/main">
        <w:t xml:space="preserve">Nangataka fotoana tamin’ny mpanjaka i Daniela mpaminany mba hanazavana ny hevitry ny nofy.</w:t>
      </w:r>
    </w:p>
    <w:p/>
    <w:p>
      <w:r xmlns:w="http://schemas.openxmlformats.org/wordprocessingml/2006/main">
        <w:t xml:space="preserve">1: Mila matoky an’Andriamanitra isika ary manana finoana fa hanome ny valiny tadiavintsika Izy.</w:t>
      </w:r>
    </w:p>
    <w:p/>
    <w:p>
      <w:r xmlns:w="http://schemas.openxmlformats.org/wordprocessingml/2006/main">
        <w:t xml:space="preserve">2: Mila manana faharetana sy fanetren-tena isika rehefa mangataka fanampiana amin’Andriamanitra.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Jakoba 1:5-6 MG1865 - Ary raha misy hianareo tsy manam-pahendrena, aoka izy hangataka amin'Andriamanitra, Izay manome malalaka ho an'ny olona rehetra tsy mandatsa, dia homena azy izany. izay misalasala dia tahaka ny onjan-dranomasina entin’ny rivotra ka atopatopany”.</w:t>
      </w:r>
    </w:p>
    <w:p/>
    <w:p>
      <w:r xmlns:w="http://schemas.openxmlformats.org/wordprocessingml/2006/main">
        <w:t xml:space="preserve">Daniela 2:17 Dia nody tany an-tranony Daniela ka nanambara izany tamin’i Hanania sy Misaela ary Azaria namany.</w:t>
      </w:r>
    </w:p>
    <w:p/>
    <w:p>
      <w:r xmlns:w="http://schemas.openxmlformats.org/wordprocessingml/2006/main">
        <w:t xml:space="preserve">Nitady ny fanampian’ireo namany telo lahy i Daniela mba hahazo ny nofin’i Nebokadnezara.</w:t>
      </w:r>
    </w:p>
    <w:p/>
    <w:p>
      <w:r xmlns:w="http://schemas.openxmlformats.org/wordprocessingml/2006/main">
        <w:t xml:space="preserve">1. Afaka mampiasa ny toe-javatra tsy azo inoana indrindra Andriamanitra mba hanatanterahana ny sitrapony.</w:t>
      </w:r>
    </w:p>
    <w:p/>
    <w:p>
      <w:r xmlns:w="http://schemas.openxmlformats.org/wordprocessingml/2006/main">
        <w:t xml:space="preserve">2. Andriamanitra dia miasa amin'ny alalan'ny fifandraisantsika mba hanatratrarana ny tanjony masina.</w:t>
      </w:r>
    </w:p>
    <w:p/>
    <w:p>
      <w:r xmlns:w="http://schemas.openxmlformats.org/wordprocessingml/2006/main">
        <w:t xml:space="preserve">1. Filipiana 4:13 - "Mahay ny zavatra rehetra aho ao amin'ilay mampahery ahy."</w:t>
      </w:r>
    </w:p>
    <w:p/>
    <w:p>
      <w:r xmlns:w="http://schemas.openxmlformats.org/wordprocessingml/2006/main">
        <w:t xml:space="preserve">2. Mpitoriteny 4:9-12 MG1865 - "Tsara ny roa noho ny iray, fa mahazo valim-pitia ny fisasarany izy; fa raha lavo izy, dia misy manarina ny namany; fa lozan'izay lavo irery ka manana tsy olon-kafa hanandratra azy!"</w:t>
      </w:r>
    </w:p>
    <w:p/>
    <w:p>
      <w:r xmlns:w="http://schemas.openxmlformats.org/wordprocessingml/2006/main">
        <w:t xml:space="preserve">Daniela 2:18 mba hangataka famindrampo amin'Andriamanitry ny lanitra ny amin'izany zava-miafina izany; mba tsy haringana Daniela sy ny namany miaraka amin'ny olon-kendrin'i Babylona sisa.</w:t>
      </w:r>
    </w:p>
    <w:p/>
    <w:p>
      <w:r xmlns:w="http://schemas.openxmlformats.org/wordprocessingml/2006/main">
        <w:t xml:space="preserve">Nangataka famindram-po tamin’Andriamanitra ny olon-kendrin’i Babylona mba tsy ho faty tahaka ny olon-kendry rehetra.</w:t>
      </w:r>
    </w:p>
    <w:p/>
    <w:p>
      <w:r xmlns:w="http://schemas.openxmlformats.org/wordprocessingml/2006/main">
        <w:t xml:space="preserve">1. Ny herin'ny fangatahana famindram-po: ny fomba handraisana ny fahasoavan'Andriamanitra</w:t>
      </w:r>
    </w:p>
    <w:p/>
    <w:p>
      <w:r xmlns:w="http://schemas.openxmlformats.org/wordprocessingml/2006/main">
        <w:t xml:space="preserve">2. Mitady fahendrena avy any ambony: Mianara avy amin’ireo olon-kendrin’i Babylona</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Ohabolana 2:6 - Fa Jehovah no manome fahendrena; Avy amin'ny vavany no ihavian'ny fahalalana sy ny fahazavan-tsaina.</w:t>
      </w:r>
    </w:p>
    <w:p/>
    <w:p>
      <w:r xmlns:w="http://schemas.openxmlformats.org/wordprocessingml/2006/main">
        <w:t xml:space="preserve">Daniela 2:19 Dia naseho tamin'i Daniela tamin'ny fahitana alina ilay zava-miafina. Dia nisaotra an'Andriamanitry ny lanitra Daniela.</w:t>
      </w:r>
    </w:p>
    <w:p/>
    <w:p>
      <w:r xmlns:w="http://schemas.openxmlformats.org/wordprocessingml/2006/main">
        <w:t xml:space="preserve">Nahazo fanambarana avy tamin’Andriamanitra tamin’ny nofy i Daniela, ary nidera an’Andriamanitra ho valin’izany izy.</w:t>
      </w:r>
    </w:p>
    <w:p/>
    <w:p>
      <w:r xmlns:w="http://schemas.openxmlformats.org/wordprocessingml/2006/main">
        <w:t xml:space="preserve">1. Miderà an’Andriamanitra amin’ny zava-drehetra, na dia ao anatin’ny toe-javatra sarotra aza.</w:t>
      </w:r>
    </w:p>
    <w:p/>
    <w:p>
      <w:r xmlns:w="http://schemas.openxmlformats.org/wordprocessingml/2006/main">
        <w:t xml:space="preserve">2. Andriamanitra manome fahendrena izay mitady Azy.</w:t>
      </w:r>
    </w:p>
    <w:p/>
    <w:p>
      <w:r xmlns:w="http://schemas.openxmlformats.org/wordprocessingml/2006/main">
        <w:t xml:space="preserve">1. Jakoba 1:5-8 - Raha misy hianareo tsy manam-pahendrena, aoka izy hangataka amin'Andriamanitra, Izay manome malalaka ho an'ny olona rehetra tsy mandatsa, dia homena azy izany.</w:t>
      </w:r>
    </w:p>
    <w:p/>
    <w:p>
      <w:r xmlns:w="http://schemas.openxmlformats.org/wordprocessingml/2006/main">
        <w:t xml:space="preserve">2.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w:t>
      </w:r>
    </w:p>
    <w:p/>
    <w:p>
      <w:r xmlns:w="http://schemas.openxmlformats.org/wordprocessingml/2006/main">
        <w:t xml:space="preserve">Daniela 2:20 Dia namaly Daniela ka nanao hoe: Isaorana anie ny anaran’Andriamanitra mandrakizay mandrakizay, fa Azy ny fahendrena sy ny hery.</w:t>
      </w:r>
    </w:p>
    <w:p/>
    <w:p>
      <w:r xmlns:w="http://schemas.openxmlformats.org/wordprocessingml/2006/main">
        <w:t xml:space="preserve">Nidera an’Andriamanitra i Daniela noho ny fahendreny sy ny heriny.</w:t>
      </w:r>
    </w:p>
    <w:p/>
    <w:p>
      <w:r xmlns:w="http://schemas.openxmlformats.org/wordprocessingml/2006/main">
        <w:t xml:space="preserve">1: Tokony hikatsaka ny fahendrena sy ny herin’Andriamanitra isika mba hitarihana ny lalantsika.</w:t>
      </w:r>
    </w:p>
    <w:p/>
    <w:p>
      <w:r xmlns:w="http://schemas.openxmlformats.org/wordprocessingml/2006/main">
        <w:t xml:space="preserve">2: Tokony hotsaroantsika mandrakariva ny hanome voninahitra an’Andriamanitra noho ny fahendreny sy ny heriny.</w:t>
      </w:r>
    </w:p>
    <w:p/>
    <w:p>
      <w:r xmlns:w="http://schemas.openxmlformats.org/wordprocessingml/2006/main">
        <w:t xml:space="preserve">1: Jakoba 1:5 - “Ary raha misy hianareo tsy manam-pahendrena, aoka izy hangataka amin’Andriamanitra, Izay manome malalaka ho an’ny olona rehetra sady tsy mandatsa, ary dia homena azy izany.”</w:t>
      </w:r>
    </w:p>
    <w:p/>
    <w:p>
      <w:r xmlns:w="http://schemas.openxmlformats.org/wordprocessingml/2006/main">
        <w:t xml:space="preserve">2: Salamo 147:5 - “Lehibe ny Tompontsika sy be hery; tsy manam-petra ny fahalalany.</w:t>
      </w:r>
    </w:p>
    <w:p/>
    <w:p>
      <w:r xmlns:w="http://schemas.openxmlformats.org/wordprocessingml/2006/main">
        <w:t xml:space="preserve">Daniela 2:21 Ary Izy no manova ny fotoana sy ny fotoana; Izy no manaisotra mpanjaka sy manangana mpanjaka; Izy no manome fahendrena ho an’ny hendry, ary fahalalana ho an’izay mahalala saina.</w:t>
      </w:r>
    </w:p>
    <w:p/>
    <w:p>
      <w:r xmlns:w="http://schemas.openxmlformats.org/wordprocessingml/2006/main">
        <w:t xml:space="preserve">Andriamanitra no manjaka amin’ny firenena sy ny mpanjaka ary ny fotoana rehetra.</w:t>
      </w:r>
    </w:p>
    <w:p/>
    <w:p>
      <w:r xmlns:w="http://schemas.openxmlformats.org/wordprocessingml/2006/main">
        <w:t xml:space="preserve">1: Matokia an’Andriamanitra: Andriamanitra no mifehy ny fiainantsika rehetra, na inona na inona toe-javatra iainantsika.</w:t>
      </w:r>
    </w:p>
    <w:p/>
    <w:p>
      <w:r xmlns:w="http://schemas.openxmlformats.org/wordprocessingml/2006/main">
        <w:t xml:space="preserve">2: Avy amin’Andriamanitra ny fahendrena sy ny fahazavan-tsaina: Mitadiava fahendrena sy fahalalana an’Andriamanitra amin’ny zavatra rehetra.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 Raha misy aminareo tsy manam-pahendrena, dia aoka izy hangataka amin’Andriamanitra, Izay manome malalaka ho an’ny olona rehetra sady tsy mandatsa; ary dia homena azy izany.</w:t>
      </w:r>
    </w:p>
    <w:p/>
    <w:p>
      <w:r xmlns:w="http://schemas.openxmlformats.org/wordprocessingml/2006/main">
        <w:t xml:space="preserve">Daniela 2:22 Izy no manambara ny lalina sy ny zava-miafina; Izy no mahalala izay ao amin'ny maizina, ary ny mazava no mitoetra ao aminy.</w:t>
      </w:r>
    </w:p>
    <w:p/>
    <w:p>
      <w:r xmlns:w="http://schemas.openxmlformats.org/wordprocessingml/2006/main">
        <w:t xml:space="preserve">Fantatr'Andriamanitra ny tsiambaratelontsika lalina indrindra ary miaraka amintsika na amin'ny mazava na amin'ny maizina.</w:t>
      </w:r>
    </w:p>
    <w:p/>
    <w:p>
      <w:r xmlns:w="http://schemas.openxmlformats.org/wordprocessingml/2006/main">
        <w:t xml:space="preserve">1. Ny Fahazavan'Andriamanitra ao amin'ny haizina</w:t>
      </w:r>
    </w:p>
    <w:p/>
    <w:p>
      <w:r xmlns:w="http://schemas.openxmlformats.org/wordprocessingml/2006/main">
        <w:t xml:space="preserve">2. Ny fanatrehan'Andriamanitra tsy mety levona</w:t>
      </w:r>
    </w:p>
    <w:p/>
    <w:p>
      <w:r xmlns:w="http://schemas.openxmlformats.org/wordprocessingml/2006/main">
        <w:t xml:space="preserve">1. Salamo 139:7-12</w:t>
      </w:r>
    </w:p>
    <w:p/>
    <w:p>
      <w:r xmlns:w="http://schemas.openxmlformats.org/wordprocessingml/2006/main">
        <w:t xml:space="preserve">2. Matio 6:25-34</w:t>
      </w:r>
    </w:p>
    <w:p/>
    <w:p>
      <w:r xmlns:w="http://schemas.openxmlformats.org/wordprocessingml/2006/main">
        <w:t xml:space="preserve">Daniela 2:23 Misaotra Anao sy midera Anao aho, ry Andriamanitry ny razako ô, Izay nanome ahy fahendrena sy hery, ary efa nampahafantarinao ahy ankehitriny izay nangatahinay taminao; raharaha.</w:t>
      </w:r>
    </w:p>
    <w:p/>
    <w:p>
      <w:r xmlns:w="http://schemas.openxmlformats.org/wordprocessingml/2006/main">
        <w:t xml:space="preserve">Omena antsika ny fahendren’Andriamanitra sy ny heriny mba hanampiana antsika amin’izay ilaintsika.</w:t>
      </w:r>
    </w:p>
    <w:p/>
    <w:p>
      <w:r xmlns:w="http://schemas.openxmlformats.org/wordprocessingml/2006/main">
        <w:t xml:space="preserve">1: Ny Fahendren’Andriamanitra sy ny heriny no valiny ho an’izay ilaintsika</w:t>
      </w:r>
    </w:p>
    <w:p/>
    <w:p>
      <w:r xmlns:w="http://schemas.openxmlformats.org/wordprocessingml/2006/main">
        <w:t xml:space="preserve">2: Miantehitra amin’ny fahendren’Andriamanitra sy ny heriny amin’ny fotoan-tsarotra</w:t>
      </w:r>
    </w:p>
    <w:p/>
    <w:p>
      <w:r xmlns:w="http://schemas.openxmlformats.org/wordprocessingml/2006/main">
        <w:t xml:space="preserve">Filipiana 4:13 - "Mahay ny zavatra rehetra aho ao amin'ilay mampahery ahy."</w:t>
      </w:r>
    </w:p>
    <w:p/>
    <w:p>
      <w:r xmlns:w="http://schemas.openxmlformats.org/wordprocessingml/2006/main">
        <w:t xml:space="preserve">Jakoba 1:5 - “Raha misy hianareo tsy manam-pahendrena, aoka izy hangataka amin’Andriamanitra, Izay manome malalaka ho an’ny olona rehetra tsy mandatsa, dia homena azy izany.”</w:t>
      </w:r>
    </w:p>
    <w:p/>
    <w:p>
      <w:r xmlns:w="http://schemas.openxmlformats.org/wordprocessingml/2006/main">
        <w:t xml:space="preserve">Daniela 2:24 Ary Daniela dia niditra tao amin'i Arioka, izay notendren'ny mpanjaka handringana ny olon-kendrin'i Babylona; Aza aringana ny olon-kendrin'i Babylona; ento ho eo anatrehan'ny mpanjaka aho, dia hambarako amin'ny mpanjaka ny heviny.</w:t>
      </w:r>
    </w:p>
    <w:p/>
    <w:p>
      <w:r xmlns:w="http://schemas.openxmlformats.org/wordprocessingml/2006/main">
        <w:t xml:space="preserve">Nifona tamin’i Arioka, tandapan’ny mpanjaka voatendry hamono ny olon-kendrin’i Babylona, i Daniela, ary nangataka mba ho entina eo anatrehan’ny mpanjaka mba hanazavana ny hevitry ny nofy.</w:t>
      </w:r>
    </w:p>
    <w:p/>
    <w:p>
      <w:r xmlns:w="http://schemas.openxmlformats.org/wordprocessingml/2006/main">
        <w:t xml:space="preserve">1. Ny herin’ny fanelanelanana: ny fomba namonjen’ny fitalahoan’i Daniela ireo olon-kendrin’i Babylona</w:t>
      </w:r>
    </w:p>
    <w:p/>
    <w:p>
      <w:r xmlns:w="http://schemas.openxmlformats.org/wordprocessingml/2006/main">
        <w:t xml:space="preserve">2. Ny fahendren’i Daniela: Ny fomba nampisehoany antsika ny fomba hatahorana sy ny fanomezam-boninahitra an’Andriamanitra</w:t>
      </w:r>
    </w:p>
    <w:p/>
    <w:p>
      <w:r xmlns:w="http://schemas.openxmlformats.org/wordprocessingml/2006/main">
        <w:t xml:space="preserve">1. Jakoba 5:16 (DIEM) - Koa mifaneke heloka ianareo, ary mifampivavaha, mba ho sitrana ianareo. Mahery sy mandaitra ny vavaky ny olo-marina.</w:t>
      </w:r>
    </w:p>
    <w:p/>
    <w:p>
      <w:r xmlns:w="http://schemas.openxmlformats.org/wordprocessingml/2006/main">
        <w:t xml:space="preserve">2. Efesiana 6:18 (NIV) - Ary mivavaha mandrakariva ao amin’ny Fanahy amin’ny fivavahana sy ny fangatahana rehetra. Koa amin’izany dia mitandrema ary mivavaha mandrakariva ho an’ny olon’ny Tompo rehetra.</w:t>
      </w:r>
    </w:p>
    <w:p/>
    <w:p>
      <w:r xmlns:w="http://schemas.openxmlformats.org/wordprocessingml/2006/main">
        <w:t xml:space="preserve">Daniela 2:25 Dia nentin'i Arioka faingana ho eo anatrehan'ny mpanjaka Daniela ka nanao taminy hoe: Nahita lehilahy avy amin'ny babo amin'ny Joda aho, izay hilaza amin'ny mpanjaka ny hevitry ny nofy.</w:t>
      </w:r>
    </w:p>
    <w:p/>
    <w:p>
      <w:r xmlns:w="http://schemas.openxmlformats.org/wordprocessingml/2006/main">
        <w:t xml:space="preserve">Nentin’i Arioka teo anatrehan’ny mpanjakan’i Babylona i Daniela, ary nilaza tamin’ny Mpanjaka izy fa nahita olona avy tamin’ny babo tany Joda izay afaka manazava ny hevitry ny nofin’ny Mpanjaka.</w:t>
      </w:r>
    </w:p>
    <w:p/>
    <w:p>
      <w:r xmlns:w="http://schemas.openxmlformats.org/wordprocessingml/2006/main">
        <w:t xml:space="preserve">1. Ny fotoan'Andriamanitra sy ny fiandrianany: Ao amin'ny Daniela 2:25, dia hitantsika fa miasa ny fotoana sy ny fiandrianan'Andriamanitra. Na dia nentina ho babo niala tamin’ny tanindrazany aza Andriamanitra, dia nitondra vokatra tsara ho an’ireo Jiosy babo tamin’ny fitondrana an’i Daniela teo anatrehan’ny mpanjakan’i Babylona.</w:t>
      </w:r>
    </w:p>
    <w:p/>
    <w:p>
      <w:r xmlns:w="http://schemas.openxmlformats.org/wordprocessingml/2006/main">
        <w:t xml:space="preserve">2. Ny fahatokian’Andriamanitra: Ny Daniela 2:25 dia mampahatsiahy ny fahatokian’Andriamanitra eo amin’ny fiainantsika. Na dia nesorina tamin’ny tanindrazany aza ny Jiosy, dia tsy nivadika tamin’izy ireo Andriamanitra ka nampisy azy ireo tamin’ny toe-javatra tsara.</w:t>
      </w:r>
    </w:p>
    <w:p/>
    <w:p>
      <w:r xmlns:w="http://schemas.openxmlformats.org/wordprocessingml/2006/main">
        <w:t xml:space="preserve">1. Isaia 46:10-11 - “Hitory ny farany hatrany am-piandohana, ary hatry ny fony fahagola no manambara izay tsy mbola natao hoe: Ho tanteraka ny fisainako, ary hataoko avokoa izay sitrapoko rehetra; avy any atsinanana, dia ny olona mankatò ny hevitro avy any an-tany lavitra; eny, efa nilaza izany Aho sady hotanterahiko; efa nikasa izany Aho, eny, hotanterahiko izany.</w:t>
      </w:r>
    </w:p>
    <w:p/>
    <w:p>
      <w:r xmlns:w="http://schemas.openxmlformats.org/wordprocessingml/2006/main">
        <w:t xml:space="preserve">2. Matio 10:29-31 - "Tsy vidim-dyfo iray va no tsintsina roa, ka tsy hisy ho latsaka amin'ny tany ny anankiray, raha tsy misy ny Rainareo? dia sarobidy noho ny tsintsina maro.</w:t>
      </w:r>
    </w:p>
    <w:p/>
    <w:p>
      <w:r xmlns:w="http://schemas.openxmlformats.org/wordprocessingml/2006/main">
        <w:t xml:space="preserve">Daniela 2:26 Ary ny mpanjaka namaly ka nanao tamin'i Daniela, izay atao hoe Beltesazara: Mahay mampahafantatra ahy ny nofy efa hitako sy ny heviny va ianao?</w:t>
      </w:r>
    </w:p>
    <w:p/>
    <w:p>
      <w:r xmlns:w="http://schemas.openxmlformats.org/wordprocessingml/2006/main">
        <w:t xml:space="preserve">Nasain’ny mpanjaka nilaza ny hevitry ny nofiny sy nanome fanazavana i Daniela.</w:t>
      </w:r>
    </w:p>
    <w:p/>
    <w:p>
      <w:r xmlns:w="http://schemas.openxmlformats.org/wordprocessingml/2006/main">
        <w:t xml:space="preserve">1. Andriamanitra no loharanon’ny fahendrena, ary tsy maintsy mikatsaka ny fitarihany isika rehefa miatrika fanontaniana sarotra.</w:t>
      </w:r>
    </w:p>
    <w:p/>
    <w:p>
      <w:r xmlns:w="http://schemas.openxmlformats.org/wordprocessingml/2006/main">
        <w:t xml:space="preserve">2. Ny herin’ny vavaka sy ny finoana dia afaka manampy antsika hahatakatra na dia ireo nofy mifono mistery indrindra aza.</w:t>
      </w:r>
    </w:p>
    <w:p/>
    <w:p>
      <w:r xmlns:w="http://schemas.openxmlformats.org/wordprocessingml/2006/main">
        <w:t xml:space="preserve">1. Jakoba 1:5 - "Ary raha misy ianareo tsy manam-pahendrena, dia aoka izy hangataka amin'Andriamanitra, Izay manome malalaka ho an'ny olona rehetra sady tsy manan-tsiny; ary dia homena anareo izany."</w:t>
      </w:r>
    </w:p>
    <w:p/>
    <w:p>
      <w:r xmlns:w="http://schemas.openxmlformats.org/wordprocessingml/2006/main">
        <w:t xml:space="preserve">2. Salamo 62:5 - “Andriamanitra irery ihany, ry fanahiko, fa Izy no andrasako”.</w:t>
      </w:r>
    </w:p>
    <w:p/>
    <w:p>
      <w:r xmlns:w="http://schemas.openxmlformats.org/wordprocessingml/2006/main">
        <w:t xml:space="preserve">Daniela 2:27 Dia namaly teo anatrehan'ny mpanjaka Daniela ka nanao hoe: Ny zava-miafina izay nanontanian'ny mpanjaka dia tsy hain'ny olon-kendry, na ny mpisikidy, na ny ombiasy, na ny mpanandro, hambara amin'ny mpanjaka;</w:t>
      </w:r>
    </w:p>
    <w:p/>
    <w:p>
      <w:r xmlns:w="http://schemas.openxmlformats.org/wordprocessingml/2006/main">
        <w:t xml:space="preserve">Nambaran’i Daniela tamin’i Nebokadnezara Mpanjaka fa tsy afaka nanambara ny tsiambaratelon’ny mpanjaka ny olon-kendry, ny mpanandro, ny ombiasy ary ny mpanandro.</w:t>
      </w:r>
    </w:p>
    <w:p/>
    <w:p>
      <w:r xmlns:w="http://schemas.openxmlformats.org/wordprocessingml/2006/main">
        <w:t xml:space="preserve">1: Mila mametraka ny finoantsika amin’ny Tompo isika fa tsy amin’ny olombelona.</w:t>
      </w:r>
    </w:p>
    <w:p/>
    <w:p>
      <w:r xmlns:w="http://schemas.openxmlformats.org/wordprocessingml/2006/main">
        <w:t xml:space="preserve">2: Mahalala ny zava-drehetra Andriamanitra ary voafetra ny fahatakarany ny olombelona.</w:t>
      </w:r>
    </w:p>
    <w:p/>
    <w:p>
      <w:r xmlns:w="http://schemas.openxmlformats.org/wordprocessingml/2006/main">
        <w:t xml:space="preserve">1: Jeremia 17:9 Ny fo dia mamitaka mihoatra noho ny zavatra rehetra sady efa tena ratsy fanahy; iza no mahalala izany?</w:t>
      </w:r>
    </w:p>
    <w:p/>
    <w:p>
      <w:r xmlns:w="http://schemas.openxmlformats.org/wordprocessingml/2006/main">
        <w:t xml:space="preserve">2: Isaia 40:13-14 Iza no nitarika ny Fanahin’i Jehovah, ary iza moa no mpanolo-tsaina Azy ka nampianatra Azy? Iza no niara-nihevitra Azy sy nanoro Azy sy nampianatra Azy ny lalan'ny fitsarana sy nampianatra Azy fahalalana ary nampahafantatra Azy ny lalan'ny fahalalana?</w:t>
      </w:r>
    </w:p>
    <w:p/>
    <w:p>
      <w:r xmlns:w="http://schemas.openxmlformats.org/wordprocessingml/2006/main">
        <w:t xml:space="preserve">Daniela 2:28 Fa misy Andriamanitra any an-danitra, Izay mampiseho zava-miafina ka mampahafantatra an'i Nebokadnezara mpanjaka izay ho tonga any am-parany. Ny nofinao sy ny fahitan'ny lohanao teo am-pandrianao dia izao;</w:t>
      </w:r>
    </w:p>
    <w:p/>
    <w:p>
      <w:r xmlns:w="http://schemas.openxmlformats.org/wordprocessingml/2006/main">
        <w:t xml:space="preserve">Asongadin’io andalan-teny io fa manambara zava-miafina amin’ny mpanjaka Andriamanitra, indrindra fa i Nebokadnezara, momba izay hitranga amin’ny hoavy.</w:t>
      </w:r>
    </w:p>
    <w:p/>
    <w:p>
      <w:r xmlns:w="http://schemas.openxmlformats.org/wordprocessingml/2006/main">
        <w:t xml:space="preserve">1. Andriamanitra no mifehy ary manambara ny fikasany amin'izay mahatoky.</w:t>
      </w:r>
    </w:p>
    <w:p/>
    <w:p>
      <w:r xmlns:w="http://schemas.openxmlformats.org/wordprocessingml/2006/main">
        <w:t xml:space="preserve">2. Afaka matoky an’Andriamanitra isika fa hanome antsika ny fahatakarana ny hoavy.</w:t>
      </w:r>
    </w:p>
    <w:p/>
    <w:p>
      <w:r xmlns:w="http://schemas.openxmlformats.org/wordprocessingml/2006/main">
        <w:t xml:space="preserve">1. Ohabolana 3:5-6 - Matokia an’i Jehovah amin’ny fonao rehetra, fa aza miankina amin’ny fahalalanao.</w:t>
      </w:r>
    </w:p>
    <w:p/>
    <w:p>
      <w:r xmlns:w="http://schemas.openxmlformats.org/wordprocessingml/2006/main">
        <w:t xml:space="preserve">2. Isaia 46:9-10 - Tsarovy ny zavatra taloha hatry ny ela; fa Izaho no Andriamanitra, ary tsy misy hafa; Izaho no Andriamanitra, ary tsy misy tahaka Ahy, Izay manambara ny farany hatramin'ny voalohany, ary hatramin'ny andro fahagola izay tsy mbola natao.</w:t>
      </w:r>
    </w:p>
    <w:p/>
    <w:p>
      <w:r xmlns:w="http://schemas.openxmlformats.org/wordprocessingml/2006/main">
        <w:t xml:space="preserve">Daniela 2:29 Ary ianao, ry mpanjaka ô, tao an-tsainao teo am-pandrianao ny eritreritrao, dia ny amin’izay ho tonga any aoriana; ary Izay mampiseho zava-miafina no mampahafantatra anao izay ho avy.</w:t>
      </w:r>
    </w:p>
    <w:p/>
    <w:p>
      <w:r xmlns:w="http://schemas.openxmlformats.org/wordprocessingml/2006/main">
        <w:t xml:space="preserve">Andriamanitra manambara zava-miafina amin’ny mpanjaka ary manambara izay hitranga amin’ny hoavy.</w:t>
      </w:r>
    </w:p>
    <w:p/>
    <w:p>
      <w:r xmlns:w="http://schemas.openxmlformats.org/wordprocessingml/2006/main">
        <w:t xml:space="preserve">1. “Fahafantarana ny Sitrapon’Andriamanitra: Mihainoa ny fitarihan’Andriamanitra”</w:t>
      </w:r>
    </w:p>
    <w:p/>
    <w:p>
      <w:r xmlns:w="http://schemas.openxmlformats.org/wordprocessingml/2006/main">
        <w:t xml:space="preserve">2. “Ny fiandrianan’Andriamanitra: Manambara ny hoavy ny Andriamanitra manana fiandrianana”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Ohabolana 16:9 - “Ao am-pony ny olona mihevitra ny halehany;</w:t>
      </w:r>
    </w:p>
    <w:p/>
    <w:p>
      <w:r xmlns:w="http://schemas.openxmlformats.org/wordprocessingml/2006/main">
        <w:t xml:space="preserve">Daniela 2:30 Fa ny amiko, dia tsy noho ny fahendrena izay ananako mihoatra noho ny velona rehetra no nanehoana ahy izany zava-miafina izany, fa mba hampahafantarana ny mpanjaka ny hevitry ny nofy, sy hahafantaranao ny hevitrao. fo.</w:t>
      </w:r>
    </w:p>
    <w:p/>
    <w:p>
      <w:r xmlns:w="http://schemas.openxmlformats.org/wordprocessingml/2006/main">
        <w:t xml:space="preserve">Nambaran’i Daniela tamin’ny mpanjaka fa tsy noho ny fahendreny no nandraisany ny hevitry ny nofin’ny mpanjaka, fa ho an’izay mampahafantatra ny heviny amin’ny mpanjaka.</w:t>
      </w:r>
    </w:p>
    <w:p/>
    <w:p>
      <w:r xmlns:w="http://schemas.openxmlformats.org/wordprocessingml/2006/main">
        <w:t xml:space="preserve">1. Mampiasa ny Fahendrentsika Andriamanitra mba hanehoana ny fikasany</w:t>
      </w:r>
    </w:p>
    <w:p/>
    <w:p>
      <w:r xmlns:w="http://schemas.openxmlformats.org/wordprocessingml/2006/main">
        <w:t xml:space="preserve">2. Matokia ny fahendren’Andriamanitra mihoatra noho ny anao</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1:5 - Raha misy ianareo tsy manam-pahendrena, dia aoka izy hangataka amin'Andriamanitra, Izay manome malalaka ho an'ny olona rehetra ka tsy manan-tsiny, dia homena anareo izany.</w:t>
      </w:r>
    </w:p>
    <w:p/>
    <w:p>
      <w:r xmlns:w="http://schemas.openxmlformats.org/wordprocessingml/2006/main">
        <w:t xml:space="preserve">Daniela 2:31 Hianao, ry mpanjaka ô, nahita fa, indro, nisy sariolona lehibe. Ity sariolona lehibe ity, izay tsara famirapiratana, dia nitsangana teo anoloanao; ary mahatahotra ny endriny.</w:t>
      </w:r>
    </w:p>
    <w:p/>
    <w:p>
      <w:r xmlns:w="http://schemas.openxmlformats.org/wordprocessingml/2006/main">
        <w:t xml:space="preserve">Nahita sary lehibe sy mahatahotra ny mpanjaka.</w:t>
      </w:r>
    </w:p>
    <w:p/>
    <w:p>
      <w:r xmlns:w="http://schemas.openxmlformats.org/wordprocessingml/2006/main">
        <w:t xml:space="preserve">1. Tokony haneho ny voninahiny sy ny fahatsaran’Andriamanitra ny fiainantsika.</w:t>
      </w:r>
    </w:p>
    <w:p/>
    <w:p>
      <w:r xmlns:w="http://schemas.openxmlformats.org/wordprocessingml/2006/main">
        <w:t xml:space="preserve">2. Tsy tokony hatahotra ireo sary mahatsiravina sendra antsika eo amin’ny fiainana isika, fa miantehitra amin’Andriamanitra mba hahazoana hery sy herim-po.</w:t>
      </w:r>
    </w:p>
    <w:p/>
    <w:p>
      <w:r xmlns:w="http://schemas.openxmlformats.org/wordprocessingml/2006/main">
        <w:t xml:space="preserve">1. Romana 8:37-39 : “Tsia, fa amin’izany rehetra izany dia manoatra noho ny mpandresy isika amin’ny alalan’Ilay tia antsika. Fa matoky aho fa na fahafatesana, na fiainana, na anjely, na demonia, na ny ankehitriny, na ny ho avy, na ny ho avy. na hery na inona na inona, na ny ambony, na ny ambany, na inona na inona amin’izao zavatra ary rehetra izao, dia tsy hahasaraka antsika amin’ny fitiavan’Andriamanitra izay ao amin’i Kristy Jesosy Tompontsika.”</w:t>
      </w:r>
    </w:p>
    <w:p/>
    <w:p>
      <w:r xmlns:w="http://schemas.openxmlformats.org/wordprocessingml/2006/main">
        <w:t xml:space="preserve">2. Salamo 18:2 : “Jehovah no harambatoko sy batery fiarovana ho ahy ary Mpamonjy ahy;</w:t>
      </w:r>
    </w:p>
    <w:p/>
    <w:p>
      <w:r xmlns:w="http://schemas.openxmlformats.org/wordprocessingml/2006/main">
        <w:t xml:space="preserve">Daniela 2:32 Ny lohan’io sariolona io dia volamena tsara, ny tratrany sy ny sandriny dia volafotsy, ny kibony sy ny feny dia varahina;</w:t>
      </w:r>
    </w:p>
    <w:p/>
    <w:p>
      <w:r xmlns:w="http://schemas.openxmlformats.org/wordprocessingml/2006/main">
        <w:t xml:space="preserve">Ilay sary ao amin’ny Daniela 2:32 dia nanana loha volamena tsara, sandry sy tratra volafotsy, ary varahina ny kibony sy ny feny.</w:t>
      </w:r>
    </w:p>
    <w:p/>
    <w:p>
      <w:r xmlns:w="http://schemas.openxmlformats.org/wordprocessingml/2006/main">
        <w:t xml:space="preserve">1. Ny fiovan'ny toetran'ny fahendrena: Ahoana no ahazoana fahalalana amin'ny alalan'ny fahoriana</w:t>
      </w:r>
    </w:p>
    <w:p/>
    <w:p>
      <w:r xmlns:w="http://schemas.openxmlformats.org/wordprocessingml/2006/main">
        <w:t xml:space="preserve">2. Ny maha-zava-dehibe ny fankatoavana: Ahoana no hamalian’Andriamanitra izay matoky Azy</w:t>
      </w:r>
    </w:p>
    <w:p/>
    <w:p>
      <w:r xmlns:w="http://schemas.openxmlformats.org/wordprocessingml/2006/main">
        <w:t xml:space="preserve">1. Jakoba 1:2-4 -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Daniela 2:33 Ny ranjony dia vy, ny tongony tapa-by ary tanimanga.</w:t>
      </w:r>
    </w:p>
    <w:p/>
    <w:p>
      <w:r xmlns:w="http://schemas.openxmlformats.org/wordprocessingml/2006/main">
        <w:t xml:space="preserve">Io andinin-teny io dia milazalaza ny sarin’ny mpitondra mahery nefa marefo.</w:t>
      </w:r>
    </w:p>
    <w:p/>
    <w:p>
      <w:r xmlns:w="http://schemas.openxmlformats.org/wordprocessingml/2006/main">
        <w:t xml:space="preserve">1. Ny tanjaka sy ny fahalemen'ny hery</w:t>
      </w:r>
    </w:p>
    <w:p/>
    <w:p>
      <w:r xmlns:w="http://schemas.openxmlformats.org/wordprocessingml/2006/main">
        <w:t xml:space="preserve">2. Mitadiava hery ao anatin'ny fahalemena</w:t>
      </w:r>
    </w:p>
    <w:p/>
    <w:p>
      <w:r xmlns:w="http://schemas.openxmlformats.org/wordprocessingml/2006/main">
        <w:t xml:space="preserve">1. Isaia 40:28-31 (Fa izay miandry an’i Jehovah dia mandroso hery kosa; Elatra no hiakarany tahaka ny voromahery; Hihazakazaka izy, nefa tsy ho sasatra; Handeha izy, nefa tsy ho reraka.)</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Daniela 2:34 Ary nijery ianao ambara-pahatongan'ny vato nendahana, nefa tsy nendahan-tanana, izay namely ny sary tamin'ny tongony vy sy tanimanga, ka nahatorotoro azy.</w:t>
      </w:r>
    </w:p>
    <w:p/>
    <w:p>
      <w:r xmlns:w="http://schemas.openxmlformats.org/wordprocessingml/2006/main">
        <w:t xml:space="preserve">Ilay vato nendahana tsy nisy tanana dia namely ny sariolona vy sy tanimanga, ka nahatorotoro azy.</w:t>
      </w:r>
    </w:p>
    <w:p/>
    <w:p>
      <w:r xmlns:w="http://schemas.openxmlformats.org/wordprocessingml/2006/main">
        <w:t xml:space="preserve">1. Ny herin'Andriamanitra dia lehibe noho ny herin'ny rafitra rehetra nataon'olombelona.</w:t>
      </w:r>
    </w:p>
    <w:p/>
    <w:p>
      <w:r xmlns:w="http://schemas.openxmlformats.org/wordprocessingml/2006/main">
        <w:t xml:space="preserve">2. Tsy maintsy manetry tena eo anatrehan’ny herin’ny Tompo isika.</w:t>
      </w:r>
    </w:p>
    <w:p/>
    <w:p>
      <w:r xmlns:w="http://schemas.openxmlformats.org/wordprocessingml/2006/main">
        <w:t xml:space="preserve">1. Isaia 40:18-20 - Koa ampitovinareo amin'iza Andriamanitra? Ary ahoana no hanoharanareo Azy? Ny mpiasa manao sarin-javatra voasokitra, ary ny mpanefy volamena mamelatra azy amin'ny takela-bolamena sy manao tady volafotsy. Izay mahantra ka tsy manan-katerina dia mifidy hazo tsy mety lo; mitady mpiasa mahay izy hanamboatra sarin-javatra voasokitra tsy hihetsika.</w:t>
      </w:r>
    </w:p>
    <w:p/>
    <w:p>
      <w:r xmlns:w="http://schemas.openxmlformats.org/wordprocessingml/2006/main">
        <w:t xml:space="preserve">2. Joba 40:1-2 MG1865 - Ary Jehovah namaly an'i Joba ka nanao hoe: Izay miady amin'ny Tsitoha va no hampianatra azy? izay mananatra an'Andriamanitra, aoka izy hamaly.</w:t>
      </w:r>
    </w:p>
    <w:p/>
    <w:p>
      <w:r xmlns:w="http://schemas.openxmlformats.org/wordprocessingml/2006/main">
        <w:t xml:space="preserve">Daniela 2:35 Dia niara-torotoro ny vy sy ny tanimanga sy ny varahina sy ny volafotsy ary ny volamena ka tonga tahaka ny akofa eo am-pamoloana fahavaratra; ary nopaohin'ny rivotra izy, ka tsy nisy nitoerany; ary ilay vato namely ny sary dia tonga tendrombohitra lehibe nameno ny tany rehetra.</w:t>
      </w:r>
    </w:p>
    <w:p/>
    <w:p>
      <w:r xmlns:w="http://schemas.openxmlformats.org/wordprocessingml/2006/main">
        <w:t xml:space="preserve">Rava ny sarivongan’ny nofin’i Daniela ary nosoloana tendrombohitra lehibe iray nanenika ny tany manontolo.</w:t>
      </w:r>
    </w:p>
    <w:p/>
    <w:p>
      <w:r xmlns:w="http://schemas.openxmlformats.org/wordprocessingml/2006/main">
        <w:t xml:space="preserve">1. Afaka mandresy ny vato misakana rehetra ny fahefan’Andriamanitra.</w:t>
      </w:r>
    </w:p>
    <w:p/>
    <w:p>
      <w:r xmlns:w="http://schemas.openxmlformats.org/wordprocessingml/2006/main">
        <w:t xml:space="preserve">2. Afaka mamindra tendrombohitra ny herin’ny finoana.</w:t>
      </w:r>
    </w:p>
    <w:p/>
    <w:p>
      <w:r xmlns:w="http://schemas.openxmlformats.org/wordprocessingml/2006/main">
        <w:t xml:space="preserve">1. Matio 21:21 - Jesosy namaly ka nanao taminy hoe: Lazaiko aminareo marina tokoa: Raha manam-pinoana ianareo ka tsy miahanahana, dia tsy izay natao tamin’ny aviavy ihany no ho vitanareo, fa azonareo lazaina koa amin’ity tendrombohitra ity hoe: Mandehana; mianjerà any an-dranomasina, dia ho tanteraka izany.</w:t>
      </w:r>
    </w:p>
    <w:p/>
    <w:p>
      <w:r xmlns:w="http://schemas.openxmlformats.org/wordprocessingml/2006/main">
        <w:t xml:space="preserve">2. Isaia 40:4 - Asandrato ny lohasaha rehetra, ary haetry ny tendrombohitra sy ny havoana rehetra; ny tany mikitoantoana ho tonga lemaka, ary ny tany mikitoantoana ho lemaka.</w:t>
      </w:r>
    </w:p>
    <w:p/>
    <w:p>
      <w:r xmlns:w="http://schemas.openxmlformats.org/wordprocessingml/2006/main">
        <w:t xml:space="preserve">Daniela 2:36 Izany no nofy; ary holazainay eo anatrehan'ny mpanjaka ny heviny.</w:t>
      </w:r>
    </w:p>
    <w:p/>
    <w:p>
      <w:r xmlns:w="http://schemas.openxmlformats.org/wordprocessingml/2006/main">
        <w:t xml:space="preserve">Nanazava ny hevitry ny nofin’i Nebokadnezara Mpanjaka i Daniela, ka nanolotra ny heviny teo anatrehan’ny mpanjaka.</w:t>
      </w:r>
    </w:p>
    <w:p/>
    <w:p>
      <w:r xmlns:w="http://schemas.openxmlformats.org/wordprocessingml/2006/main">
        <w:t xml:space="preserve">1. Hambaran’Andriamanitra amintsika ny fikasany: Mianara avy amin’ny valintenin’i Daniela tamin’i Nebokadnezara</w:t>
      </w:r>
    </w:p>
    <w:p/>
    <w:p>
      <w:r xmlns:w="http://schemas.openxmlformats.org/wordprocessingml/2006/main">
        <w:t xml:space="preserve">2. Ny Herin’ny Nofy: Fikarohana ny lanjan’ny nofin’i Nebokadnezara</w:t>
      </w:r>
    </w:p>
    <w:p/>
    <w:p>
      <w:r xmlns:w="http://schemas.openxmlformats.org/wordprocessingml/2006/main">
        <w:t xml:space="preserve">1. Joba 33:14-17</w:t>
      </w:r>
    </w:p>
    <w:p/>
    <w:p>
      <w:r xmlns:w="http://schemas.openxmlformats.org/wordprocessingml/2006/main">
        <w:t xml:space="preserve">2. Genesisy 41:8-10</w:t>
      </w:r>
    </w:p>
    <w:p/>
    <w:p>
      <w:r xmlns:w="http://schemas.openxmlformats.org/wordprocessingml/2006/main">
        <w:t xml:space="preserve">Daniela 2:37 Hianao, ry mpanjaka ô, no mpanjakan'ny mpanjaka; fa Andriamanitry ny lanitra no nanome anao fanjakana sy hery sy hery ary voninahitra.</w:t>
      </w:r>
    </w:p>
    <w:p/>
    <w:p>
      <w:r xmlns:w="http://schemas.openxmlformats.org/wordprocessingml/2006/main">
        <w:t xml:space="preserve">Nomen’Andriamanitra hery sy hery ary voninahitra isika amin’ny alalan’ny fanjakantsika.</w:t>
      </w:r>
    </w:p>
    <w:p/>
    <w:p>
      <w:r xmlns:w="http://schemas.openxmlformats.org/wordprocessingml/2006/main">
        <w:t xml:space="preserve">1. Andriamanitra no Mpanome antsika: Mianara miantehitra amin'ny heriny sy ny voninahiny</w:t>
      </w:r>
    </w:p>
    <w:p/>
    <w:p>
      <w:r xmlns:w="http://schemas.openxmlformats.org/wordprocessingml/2006/main">
        <w:t xml:space="preserve">2. Ny hery sy andraikitry ny maha-Mpanjaka: Fitiavana sy fanompoana ny hafa amin’ny alalan’ny fahefana nomen’Andriamanitra antsika</w:t>
      </w:r>
    </w:p>
    <w:p/>
    <w:p>
      <w:r xmlns:w="http://schemas.openxmlformats.org/wordprocessingml/2006/main">
        <w:t xml:space="preserve">1. Filipiana 4:13 - "Mahay ny zavatra rehetra aho ao amin'ilay mampahery ahy."</w:t>
      </w:r>
    </w:p>
    <w:p/>
    <w:p>
      <w:r xmlns:w="http://schemas.openxmlformats.org/wordprocessingml/2006/main">
        <w:t xml:space="preserve">2. Matio 25:21 - "Hoy ny tompony taminy: Tsara izany, ry mpanompo tsara sady mahatoky; nahatoky tamin'ny kely ianao, ka hotendreko ho mpanapaka ny be; midira amin'ny fifalian'ny tomponao."</w:t>
      </w:r>
    </w:p>
    <w:p/>
    <w:p>
      <w:r xmlns:w="http://schemas.openxmlformats.org/wordprocessingml/2006/main">
        <w:t xml:space="preserve">Daniela 2:38 Ary na taiza na taiza onenan’ny zanak’olombelona, dia ny bibidia sy ny voro-manidina dia natolony ho eo an-tananao, ka nataony mpanapaka azy rehetra ianao. Ianao io loha volamena io.</w:t>
      </w:r>
    </w:p>
    <w:p/>
    <w:p>
      <w:r xmlns:w="http://schemas.openxmlformats.org/wordprocessingml/2006/main">
        <w:t xml:space="preserve">Nomen’Andriamanitra fahefana amin’izao tontolo izao ny olombelona, ka nanendry azy ho mpanapaka ny zavaboary rehetra.</w:t>
      </w:r>
    </w:p>
    <w:p/>
    <w:p>
      <w:r xmlns:w="http://schemas.openxmlformats.org/wordprocessingml/2006/main">
        <w:t xml:space="preserve">1: Nomena fahefana tamin'ny zavaboary isika ary miaraka amin'izany ny andraikitra lehibe.</w:t>
      </w:r>
    </w:p>
    <w:p/>
    <w:p>
      <w:r xmlns:w="http://schemas.openxmlformats.org/wordprocessingml/2006/main">
        <w:t xml:space="preserve">2: Nanankinan’Andriamanitra ny olombelona ny fitantanana ny zavaboary rehetra, koa aoka isika hampiasa amim-pahendrena ny herintsika.</w:t>
      </w:r>
    </w:p>
    <w:p/>
    <w:p>
      <w:r xmlns:w="http://schemas.openxmlformats.org/wordprocessingml/2006/main">
        <w:t xml:space="preserve">Genesisy 1:26-28 MG1865 - Ary Andriamanitra nanao hoe: Andeha Isika hamorona olona tahaka ny endritsika, araka ny tarehintsika; ary aoka izy hanjaka amin'ny hazandrano ao amin'ny ranomasina sy ny voro-manidina ary ny biby fiompy; - Biblics ary ambonin'ny tany rehetra sy ny biby rehetra izay mandady na mikisaka amin'ny tany.</w:t>
      </w:r>
    </w:p>
    <w:p/>
    <w:p>
      <w:r xmlns:w="http://schemas.openxmlformats.org/wordprocessingml/2006/main">
        <w:t xml:space="preserve">Salamo 8:3-8 MG1865 - Raha jereko ny lanitrao, asan'ny rantsan-tànanao, sy ny volana aman-kintana, izay noforoninao; Inona moa ny olona, no ahatsiarovanao azy? ary ny zanak'olona, no hamangy azy Hianao? Fa efa nataonao ambany kely noho ny anjely izy, ary efa nosatrohanao voninahitra sy haja.</w:t>
      </w:r>
    </w:p>
    <w:p/>
    <w:p>
      <w:r xmlns:w="http://schemas.openxmlformats.org/wordprocessingml/2006/main">
        <w:t xml:space="preserve">Daniela 2:39 Ary manarakaraka anao dia hisy fanjakana hafa hitsangana ho ambany noho ny anao, ary hisy fanjakana fahatelo koa varahina, izay hanapaka ny tany rehetra.</w:t>
      </w:r>
    </w:p>
    <w:p/>
    <w:p>
      <w:r xmlns:w="http://schemas.openxmlformats.org/wordprocessingml/2006/main">
        <w:t xml:space="preserve">Naminany i Daniela fa hisy fanjakana roa hafa aorian’ny fanjakan’i Babylona, ny iray ambany noho i Babylona ary ny fanjakana varahina iray izay hanapaka an’izao tontolo izao.</w:t>
      </w:r>
    </w:p>
    <w:p/>
    <w:p>
      <w:r xmlns:w="http://schemas.openxmlformats.org/wordprocessingml/2006/main">
        <w:t xml:space="preserve">1. Ny fiandrianan’Andriamanitra: Fahatakarana ny herin’ny faminaniany</w:t>
      </w:r>
    </w:p>
    <w:p/>
    <w:p>
      <w:r xmlns:w="http://schemas.openxmlformats.org/wordprocessingml/2006/main">
        <w:t xml:space="preserve">2. Ny Fanjakan’Andriamanitra: Miaina ao Amin’ny Tontolo misy Fanjakana</w:t>
      </w:r>
    </w:p>
    <w:p/>
    <w:p>
      <w:r xmlns:w="http://schemas.openxmlformats.org/wordprocessingml/2006/main">
        <w:t xml:space="preserve">1. Romana 13:1-7 - Aoka ny olona rehetra samy hanaiky ny fanapahana, fa tsy misy fahefana afa-tsy izay efa napetrak’Andriamanitra.</w:t>
      </w:r>
    </w:p>
    <w:p/>
    <w:p>
      <w:r xmlns:w="http://schemas.openxmlformats.org/wordprocessingml/2006/main">
        <w:t xml:space="preserve">2. Salamo 103:19 - Jehovah efa nampitoetra ny seza fiandrianany any an-danitra, ary ny fanjakany manapaka izao rehetra izao.</w:t>
      </w:r>
    </w:p>
    <w:p/>
    <w:p>
      <w:r xmlns:w="http://schemas.openxmlformats.org/wordprocessingml/2006/main">
        <w:t xml:space="preserve">Daniela 2:40 Ary ny fanjakana fahefatra dia ho mafy toy ny vy, satria ny vy manorotoro sy maharesy ny zavatra rehetra, ary tahaka ny fanorotoroan’ny vy ireo rehetra ireo no hanorotoro sy hanorotoro azy.</w:t>
      </w:r>
    </w:p>
    <w:p/>
    <w:p>
      <w:r xmlns:w="http://schemas.openxmlformats.org/wordprocessingml/2006/main">
        <w:t xml:space="preserve">Ity andalan-teny ity dia milazalaza ny fanjakana fahefatra izay mafy toy ny vy, izay hahavaky sy maharesy ny zavatra rehetra.</w:t>
      </w:r>
    </w:p>
    <w:p/>
    <w:p>
      <w:r xmlns:w="http://schemas.openxmlformats.org/wordprocessingml/2006/main">
        <w:t xml:space="preserve">1. Ny herin’ny Fanjakana iray: Ny fomba anomezan’Andriamanitra hery antsika amin’ny alalan’ny Fanjakany</w:t>
      </w:r>
    </w:p>
    <w:p/>
    <w:p>
      <w:r xmlns:w="http://schemas.openxmlformats.org/wordprocessingml/2006/main">
        <w:t xml:space="preserve">2. Ny Herin’ny Vy: Ny Hery sy Herin’Andriamanitra eo amin’ny fiainantsika</w:t>
      </w:r>
    </w:p>
    <w:p/>
    <w:p>
      <w:r xmlns:w="http://schemas.openxmlformats.org/wordprocessingml/2006/main">
        <w:t xml:space="preserve">1. Isaia 40:26 - Atopazy ny masonareo, ka mijere: Iza no nahary ireto? Izay mamoaka ny antokony araka ny isany, ary miantso azy rehetra amin'ny anarany; noho ny halehiben'ny heriny sy ny heriny dia tsy misy diso na dia iray akory aza.</w:t>
      </w:r>
    </w:p>
    <w:p/>
    <w:p>
      <w:r xmlns:w="http://schemas.openxmlformats.org/wordprocessingml/2006/main">
        <w:t xml:space="preserve">2. Efesiana 6:10-11 - Farany, mahereza ao amin’ny Tompo sy amin’ny herin’ny faherezany. Tafio avokoa ny fiadian’Andriamanitra, mba hahazoanareo hifahatra amin’ny fanangolen’ny devoly.</w:t>
      </w:r>
    </w:p>
    <w:p/>
    <w:p>
      <w:r xmlns:w="http://schemas.openxmlformats.org/wordprocessingml/2006/main">
        <w:t xml:space="preserve">Daniela 2:41 Ary satria hitanao fa ny tongotra sy ny rantsan-tongotra dia tanimanga tanimanga ny tapany, ary ny tapany vy, dia hizarazara ny fanjakana; fa hisy herin'ny vy ao aminy, toy ny nahitanao ny vy miharo tanimanga fotaka.</w:t>
      </w:r>
    </w:p>
    <w:p/>
    <w:p>
      <w:r xmlns:w="http://schemas.openxmlformats.org/wordprocessingml/2006/main">
        <w:t xml:space="preserve">Ity andalan-teny ity dia milaza amintsika fa hisy fanjakana hisaraka nefa mbola hanana hery noho ny vy miharo tanimanga.</w:t>
      </w:r>
    </w:p>
    <w:p/>
    <w:p>
      <w:r xmlns:w="http://schemas.openxmlformats.org/wordprocessingml/2006/main">
        <w:t xml:space="preserve">1. Ny Tanjaky ny Fanjakana iray dia miankina amin'ny fahasamihafany</w:t>
      </w:r>
    </w:p>
    <w:p/>
    <w:p>
      <w:r xmlns:w="http://schemas.openxmlformats.org/wordprocessingml/2006/main">
        <w:t xml:space="preserve">2. Firaisankina eo anivon'ny Fizarana</w:t>
      </w:r>
    </w:p>
    <w:p/>
    <w:p>
      <w:r xmlns:w="http://schemas.openxmlformats.org/wordprocessingml/2006/main">
        <w:t xml:space="preserve">1. Mpitoriteny 4:9-12 - Tsara ny roa noho ny iray, satria mahazo valiny tsara amin'ny fisasarany izy. Fa raha lavo izy, dia hisy hanarina ny namany; Fa lozan'izay lavo irery, fa tsy misy mamonjy azy. Ary koa, raha miara-mandry ny roa, dia hafanana izy; fa ahoana no mahamay ny irery?</w:t>
      </w:r>
    </w:p>
    <w:p/>
    <w:p>
      <w:r xmlns:w="http://schemas.openxmlformats.org/wordprocessingml/2006/main">
        <w:t xml:space="preserve">2. Salamo 133:1 - Indro, tsara sady mahafinaritra raha ny mpirahalahy no miara-monina!</w:t>
      </w:r>
    </w:p>
    <w:p/>
    <w:p>
      <w:r xmlns:w="http://schemas.openxmlformats.org/wordprocessingml/2006/main">
        <w:t xml:space="preserve">Daniela 2:42 Ary tahaka ny rantsan-tongotra ny tapany vy, ary ny tapany tanimanga, dia ho toy izany koa ny fanjakana, ny tapany ho mafy, ary ny tapany ho torotoro.</w:t>
      </w:r>
    </w:p>
    <w:p/>
    <w:p>
      <w:r xmlns:w="http://schemas.openxmlformats.org/wordprocessingml/2006/main">
        <w:t xml:space="preserve">Hatanjaka ny ampahany ary ho rava ilay Fanjakana.</w:t>
      </w:r>
    </w:p>
    <w:p/>
    <w:p>
      <w:r xmlns:w="http://schemas.openxmlformats.org/wordprocessingml/2006/main">
        <w:t xml:space="preserve">1. Ny Fanjakan’Andriamanitra dia mifangaro ny fandresena sy ny faharesena.</w:t>
      </w:r>
    </w:p>
    <w:p/>
    <w:p>
      <w:r xmlns:w="http://schemas.openxmlformats.org/wordprocessingml/2006/main">
        <w:t xml:space="preserve">2. Raiso ny hakanton'ny fihenjanana eo amin'ny tanjaka sy ny fahalemena.</w:t>
      </w:r>
    </w:p>
    <w:p/>
    <w:p>
      <w:r xmlns:w="http://schemas.openxmlformats.org/wordprocessingml/2006/main">
        <w:t xml:space="preserve">1.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misavovona ary mihorohoro ny tendrombohitra.</w:t>
      </w:r>
    </w:p>
    <w:p/>
    <w:p>
      <w:r xmlns:w="http://schemas.openxmlformats.org/wordprocessingml/2006/main">
        <w:t xml:space="preserve">2. Mpitoriteny 3:4-8 , “ Ao ny andro itomaniana, ary ao ny andro ihomehezana, ao ny andro itomaniana, ary ao ny andro andihizana; fadio ny mamihina, ao ny andro itadiavana, ary ao ny andro ilàna, ao ny andro itahirizana, ary ao ny andro anariana, ao ny andro andriarana, ary ao ny andro anasitranana, ao ny andro mangina, ary ao ny andro itenenana, ao ny andro itenenana. ao ny andro fitiavana, ary ao ny andro ankahalana, ao ny andro iadiana, ary ao ny andro ihavanana."</w:t>
      </w:r>
    </w:p>
    <w:p/>
    <w:p>
      <w:r xmlns:w="http://schemas.openxmlformats.org/wordprocessingml/2006/main">
        <w:t xml:space="preserve">Daniela 2:43 Ary toy ny nahitanao ny vy miharo tanimanga fotaka, dia hifangaro amin'ny taranak'olombelona ihany ireny; nefa tsy hikambana izy, toy ny tsy mety afangaro ny vy amin'ny tanimanga.</w:t>
      </w:r>
    </w:p>
    <w:p/>
    <w:p>
      <w:r xmlns:w="http://schemas.openxmlformats.org/wordprocessingml/2006/main">
        <w:t xml:space="preserve">Resahin’io andalan-teny io fa tsy afaka mitambatra ny singa samihafa, toy ny tsy ahafahan’ny vy sy ny tanimanga mitambatra.</w:t>
      </w:r>
    </w:p>
    <w:p/>
    <w:p>
      <w:r xmlns:w="http://schemas.openxmlformats.org/wordprocessingml/2006/main">
        <w:t xml:space="preserve">1. Ny Herin’Andriamanitra: Ny fomba namoronan’Andriamanitra ny fisarahana sy ny fanavahana</w:t>
      </w:r>
    </w:p>
    <w:p/>
    <w:p>
      <w:r xmlns:w="http://schemas.openxmlformats.org/wordprocessingml/2006/main">
        <w:t xml:space="preserve">2. Firaisankina amin'ny Fahasamihafana: Mankalaza ny Fahasamihafana eo amin'ny Tontolontsika</w:t>
      </w:r>
    </w:p>
    <w:p/>
    <w:p>
      <w:r xmlns:w="http://schemas.openxmlformats.org/wordprocessingml/2006/main">
        <w:t xml:space="preserve">1. Kolosiana 3:11-14 - “Indro, tsy misy Grika sy Jiosy, na voafora sy tsy voafora, na barbariana sy Skytiana, andevo tsy andevo, fa Kristy no zavatra rehetra sady ao amin’izy rehetra. ry malala, fo miantra, fahamoram-panahy, fanetren-tena, fahalemem-panahy, fahari-po, mifandefera, ary raha misy manana alahelo amin’ny namany avy, dia aoka samy hifamela heloka; tahaka ny namelan’ny Tompo ny helokareo no aoka hamelanareo heloka kosa.</w:t>
      </w:r>
    </w:p>
    <w:p/>
    <w:p>
      <w:r xmlns:w="http://schemas.openxmlformats.org/wordprocessingml/2006/main">
        <w:t xml:space="preserve">Jeremia 18:1-6 MG1865 - Izao no teny tonga tamin'i Jeremia avy tamin'i Jehovah hoe: Mitsangàna, ka midìna ho any amin'ny tranon'ny mpanefy tanimanga, ary any no hampandrenesako anao ny teniko. teo izy no niasa teo amin’ny kodiany, ary simba teny an-tànan’ny mpanefy tanimanga ny vilany tanimanga nataony, ka namboariny ho vilany hafa indray, araka izay tian’ny mpanefy tanimanga hatao.</w:t>
      </w:r>
    </w:p>
    <w:p/>
    <w:p>
      <w:r xmlns:w="http://schemas.openxmlformats.org/wordprocessingml/2006/main">
        <w:t xml:space="preserve">Daniela 2:44 Ary amin’ny andron’ireo mpanjaka ireo Andriamanitry ny lanitra dia hanorina fanjakana izay tsy ho rava mandrakizay; ary izany fanjakana izany tsy havela ho an’olon-kafa, fa ireo fanjakana rehetra ireo dia hotorotoroiny sy holevoniny. ary haharitra mandrakizay izany.</w:t>
      </w:r>
    </w:p>
    <w:p/>
    <w:p>
      <w:r xmlns:w="http://schemas.openxmlformats.org/wordprocessingml/2006/main">
        <w:t xml:space="preserve">Ny Andriamanitry ny lanitra dia hanorina fanjakana izay tsy ho rava sy haharitra mandrakizay.</w:t>
      </w:r>
    </w:p>
    <w:p/>
    <w:p>
      <w:r xmlns:w="http://schemas.openxmlformats.org/wordprocessingml/2006/main">
        <w:t xml:space="preserve">1: Andriamanitsika dia Andriamanitra mandrakizay izay manorina fanjakana tsy ho rava mandrakizay.</w:t>
      </w:r>
    </w:p>
    <w:p/>
    <w:p>
      <w:r xmlns:w="http://schemas.openxmlformats.org/wordprocessingml/2006/main">
        <w:t xml:space="preserve">2: Andriamanitra no mifehy ary manorina fanjakana mandrakizay.</w:t>
      </w:r>
    </w:p>
    <w:p/>
    <w:p>
      <w:r xmlns:w="http://schemas.openxmlformats.org/wordprocessingml/2006/main">
        <w:t xml:space="preserve">Salamo 145:13 MG1865 - Fanjakana mandrakizay ny fanjakanao, ary hihatra amin'ny taranaka fara mandimby ny fanapahanao.</w:t>
      </w:r>
    </w:p>
    <w:p/>
    <w:p>
      <w:r xmlns:w="http://schemas.openxmlformats.org/wordprocessingml/2006/main">
        <w:t xml:space="preserve">2: Apokalypsy 11:15 MG1865 - Ary ny anjely fahafito nitsoka ny trompetra, dia nisy feo mahery tany an-danitra nanao hoe: Ny fanjakan'izao tontolo izao dia efa lasan'ny Tompontsika sy ny Kristiny, ary Izy no hanjaka mandrakizay mandrakizay.</w:t>
      </w:r>
    </w:p>
    <w:p/>
    <w:p>
      <w:r xmlns:w="http://schemas.openxmlformats.org/wordprocessingml/2006/main">
        <w:t xml:space="preserve">Daniela 2:45 Satria hitanao fa nendahan-tanana tamin'ny tendrombohitra ny vato, ka nanorotoro ny vy sy ny varahina sy ny tanimanga sy ny volafotsy ary ny volamena; Andriamanitra lehibe no nampahafantarin'ny mpanjaka ny zavatra ho avy rahatrizay; ary azo antoka ny nofy, ary azo antoka ny heviny.</w:t>
      </w:r>
    </w:p>
    <w:p/>
    <w:p>
      <w:r xmlns:w="http://schemas.openxmlformats.org/wordprocessingml/2006/main">
        <w:t xml:space="preserve">Nambaran’Andriamanitra tamin’ny mpanjaka ny fahitana vato iray izay nanapaka sy namakivaky ny metaly vy, varahina, tanimanga, volafotsy ary volamena, ary nanazava ny dikan’io fahitana io.</w:t>
      </w:r>
    </w:p>
    <w:p/>
    <w:p>
      <w:r xmlns:w="http://schemas.openxmlformats.org/wordprocessingml/2006/main">
        <w:t xml:space="preserve">1. Ny herin’Andriamanitra manambara: Ny fomba fampiasan’Andriamanitra ny nofy sy ny fahitana mba hiresahana amintsika</w:t>
      </w:r>
    </w:p>
    <w:p/>
    <w:p>
      <w:r xmlns:w="http://schemas.openxmlformats.org/wordprocessingml/2006/main">
        <w:t xml:space="preserve">2. Ny fahatokiana ny drafitr'Andriamanitra: Ahoana no ahafahantsika miantehitra amin'ny fikasan'Andriamanitra nambara.</w:t>
      </w:r>
    </w:p>
    <w:p/>
    <w:p>
      <w:r xmlns:w="http://schemas.openxmlformats.org/wordprocessingml/2006/main">
        <w:t xml:space="preserve">1. Asan'ny Apostoly 2:17-21 MG1865 - Ary amin'ny andro farany, hoy Andriamanitra, dia handatsaka ny Fanahiko amin'ny nofo rehetra Aho; ary ny zanakalahinareo sy ny zanakavavinareo haminany, ary ny zatovonareo hahita fahitana. , ary ny lahiantitrareo hanonofy.</w:t>
      </w:r>
    </w:p>
    <w:p/>
    <w:p>
      <w:r xmlns:w="http://schemas.openxmlformats.org/wordprocessingml/2006/main">
        <w:t xml:space="preserve">2. Jeremia 33:3 - Antsoy Aho, dia hovaliako ianao ka hampisehoako zavatra lehibe sy saro-pantarina izay tsy fantatrao.</w:t>
      </w:r>
    </w:p>
    <w:p/>
    <w:p>
      <w:r xmlns:w="http://schemas.openxmlformats.org/wordprocessingml/2006/main">
        <w:t xml:space="preserve">Daniela 2:46 Dia niankohoka i Nebokadnezara mpanjaka ka nitsaoka an’i Daniela ka nasainy nanatitra fanatitra hohanina sy hanitra ankasitrahana ho azy.</w:t>
      </w:r>
    </w:p>
    <w:p/>
    <w:p>
      <w:r xmlns:w="http://schemas.openxmlformats.org/wordprocessingml/2006/main">
        <w:t xml:space="preserve">Nivavaka tamin’i Daniela tamim-panetren-tena i Nebokadnezara Mpanjaka ary nandidy ny vahoakany hanolotra fanatitra sy hanitra ankasitrahana ho azy.</w:t>
      </w:r>
    </w:p>
    <w:p/>
    <w:p>
      <w:r xmlns:w="http://schemas.openxmlformats.org/wordprocessingml/2006/main">
        <w:t xml:space="preserve">1. Fanetren-tena: Ilaina ny mivavaka amin’Andriamanitra amim-panetren-tena</w:t>
      </w:r>
    </w:p>
    <w:p/>
    <w:p>
      <w:r xmlns:w="http://schemas.openxmlformats.org/wordprocessingml/2006/main">
        <w:t xml:space="preserve">2. Fankatoavana: Ilaina ny Mankatò ny Didin’Andriamanitra</w:t>
      </w:r>
    </w:p>
    <w:p/>
    <w:p>
      <w:r xmlns:w="http://schemas.openxmlformats.org/wordprocessingml/2006/main">
        <w:t xml:space="preserve">1. Filipiana 2:8-11 - “Ary rehefa hita fa tena olona Izy, dia nanetry tena ka nanaiky hatramin’ny fahafatesana, dia ny fahafatesan’ny hazo fijaliana, koa izany no nanandratan’Andriamanitra Azy indrindra sy nanomezany Azy ny anarany. izay ambonin'ny anarana rehetra, mba ho amin'ny anaran'i Jesosy no handohalehan'ny lohalika rehetra, na ny any an-danitra, na ny etỳ an-tany, na ny any ambanin'ny tany, ary haneken'ny lela rehetra fa Jesosy Kristy no Tompo, ho voninahitra. an’Andriamanitra Ray”.</w:t>
      </w:r>
    </w:p>
    <w:p/>
    <w:p>
      <w:r xmlns:w="http://schemas.openxmlformats.org/wordprocessingml/2006/main">
        <w:t xml:space="preserve">2. Hebreo 13:15-17 - “Koa aoka isika hanatitra fanati-piderana ho an’Andriamanitra amin’ny alalany mandrakariva, dia ny vokatry ny molotra izay misaotra ny anarany. fa fanatitra toy izany no sitrak'Andriamanitra. Maneke izay manapaka anareo, ary maneke, fa miambina ny fanahinareo izy, toy izay tokony hampamoahina, ary aoka izy hanao izany amin'ny fifaliana, fa tsy amin'ny alahelo, fa amin'izany dia tsy hahasoa anareo.</w:t>
      </w:r>
    </w:p>
    <w:p/>
    <w:p>
      <w:r xmlns:w="http://schemas.openxmlformats.org/wordprocessingml/2006/main">
        <w:t xml:space="preserve">Daniela 2:47 Ary ny mpanjaka namaly an'i Daniela ka nanao hoe: Marina tokoa fa Andriamanitrareo dia Andriamanitry ny andriamanitra sy Tompon'ny mpanjaka ary Mpamorona zava-miafina, ka nahay nampiseho izany zava-miafina izany ianao.</w:t>
      </w:r>
    </w:p>
    <w:p/>
    <w:p>
      <w:r xmlns:w="http://schemas.openxmlformats.org/wordprocessingml/2006/main">
        <w:t xml:space="preserve">Andriamanitra no mpanapaka ny mpanjaka rehetra ary afaka manambara ny zava-miafina lalina indrindra.</w:t>
      </w:r>
    </w:p>
    <w:p/>
    <w:p>
      <w:r xmlns:w="http://schemas.openxmlformats.org/wordprocessingml/2006/main">
        <w:t xml:space="preserve">1: Andriamanitra no mpanapaka ny zavatra rehetra ary mahalala ny zava-miafina rehetra.</w:t>
      </w:r>
    </w:p>
    <w:p/>
    <w:p>
      <w:r xmlns:w="http://schemas.openxmlformats.org/wordprocessingml/2006/main">
        <w:t xml:space="preserve">2: Tsy mihoatra ny fahalalana sy ny herin’Andriamanitra isika.</w:t>
      </w:r>
    </w:p>
    <w:p/>
    <w:p>
      <w:r xmlns:w="http://schemas.openxmlformats.org/wordprocessingml/2006/main">
        <w:t xml:space="preserve">1: Salamo 147:5 : “Lehibe ny Tompontsika sady be hery; tsy manam-petra ny fahalalany”.</w:t>
      </w:r>
    </w:p>
    <w:p/>
    <w:p>
      <w:r xmlns:w="http://schemas.openxmlformats.org/wordprocessingml/2006/main">
        <w:t xml:space="preserve">2: Jeremia 32:17: “Indrisy, Jehovah Tompo ô, Hianao no nanao ny lanitra sy ny tany tamin’ny herinao lehibe sy ny sandrinao nahinjitra, ka tsy misy sarotra aminao.</w:t>
      </w:r>
    </w:p>
    <w:p/>
    <w:p>
      <w:r xmlns:w="http://schemas.openxmlformats.org/wordprocessingml/2006/main">
        <w:t xml:space="preserve">Daniela 2:48 Ary ny mpanjaka dia nanandratra an'i Daniela ho lehilahy lehibe sady nanome azy fanomezana lehibe maro sady nanendry azy ho mpanapaka ny faritanin'i Babylona rehetra sy ho lehiben'ny mpanapaka ny olon-kendrin'i Babylona rehetra.</w:t>
      </w:r>
    </w:p>
    <w:p/>
    <w:p>
      <w:r xmlns:w="http://schemas.openxmlformats.org/wordprocessingml/2006/main">
        <w:t xml:space="preserve">Nomen’ny Mpanjaka valisoa i Daniela noho ny fahendreny ary notendrena ho mpanapaka an’i Babylona.</w:t>
      </w:r>
    </w:p>
    <w:p/>
    <w:p>
      <w:r xmlns:w="http://schemas.openxmlformats.org/wordprocessingml/2006/main">
        <w:t xml:space="preserve">1. Mamaly soa izay mitady Azy sy matoky ny fahendreny Andriamanitra.</w:t>
      </w:r>
    </w:p>
    <w:p/>
    <w:p>
      <w:r xmlns:w="http://schemas.openxmlformats.org/wordprocessingml/2006/main">
        <w:t xml:space="preserve">2. Hahazo valisoa ny tsy fivadihantsika amin’Andriamanitra.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Matio 6:33 "Fa katsaho aloha ny fanjakany sy ny fahamarinany, dia hanampy ho anareo izany rehetra izany."</w:t>
      </w:r>
    </w:p>
    <w:p/>
    <w:p>
      <w:r xmlns:w="http://schemas.openxmlformats.org/wordprocessingml/2006/main">
        <w:t xml:space="preserve">Daniela 2:49 Ary Daniela nangataka tamin'ny mpanjaka, dia nanendry an'i Sadraka sy Mesaka ary Abednego ho tonian'ny raharahan'i Babylona sy ny fehiny; fa Daniela kosa nipetraka teo am-bavahadin'ny mpanjaka.</w:t>
      </w:r>
    </w:p>
    <w:p/>
    <w:p>
      <w:r xmlns:w="http://schemas.openxmlformats.org/wordprocessingml/2006/main">
        <w:t xml:space="preserve">Nasehon’i Daniela ny finoany sy ny fahendreny tamin’ny fanompoana ny mpanjaka babylonianina, ary nahazo valisoa tamin’ny toerana manan-kery.</w:t>
      </w:r>
    </w:p>
    <w:p/>
    <w:p>
      <w:r xmlns:w="http://schemas.openxmlformats.org/wordprocessingml/2006/main">
        <w:t xml:space="preserve">1. Mamaly soa an’izay manompo amim-pahatokiana Andriamanitra.</w:t>
      </w:r>
    </w:p>
    <w:p/>
    <w:p>
      <w:r xmlns:w="http://schemas.openxmlformats.org/wordprocessingml/2006/main">
        <w:t xml:space="preserve">2. Aoka ianao ho hendry sy ho be herim-po amin’ny fanompoana ny hafa.</w:t>
      </w:r>
    </w:p>
    <w:p/>
    <w:p>
      <w:r xmlns:w="http://schemas.openxmlformats.org/wordprocessingml/2006/main">
        <w:t xml:space="preserve">1. Matio 25:21 - Hoy ny tompony taminy: Tsara izany, ry mpanompo tsara sady mahatoky. nahatoky tamin'ny kely ianao; Izaho hanendry anao ho mpanapaka be.</w:t>
      </w:r>
    </w:p>
    <w:p/>
    <w:p>
      <w:r xmlns:w="http://schemas.openxmlformats.org/wordprocessingml/2006/main">
        <w:t xml:space="preserve">2. Ohabolana 11:30 - Ny vokatry ny marina dia hazon'aina, Ary izay mahatsindry fo no hendry.</w:t>
      </w:r>
    </w:p>
    <w:p/>
    <w:p>
      <w:r xmlns:w="http://schemas.openxmlformats.org/wordprocessingml/2006/main">
        <w:t xml:space="preserve">Ny Daniela toko faha-3 dia mitantara ny tantaran’i Sadraka sy Mesaka ary Abednego nalaza sy ny fandavan’izy ireo ny hiankohoka eo anoloan’ilay sarivongana volamena natsangan’i Nebokadnezara Mpanjaka. Mifantoka amin’ny tsy fivadihany amin’Andriamanitra sy ny fanafahana azy ireo tamin’ny fomba mahagaga avy tao amin’ny lafaoro nisy afo mirehitra izy io.</w:t>
      </w:r>
    </w:p>
    <w:p/>
    <w:p>
      <w:r xmlns:w="http://schemas.openxmlformats.org/wordprocessingml/2006/main">
        <w:t xml:space="preserve">Fehintsoratra 1: Ny toko dia manomboka amin’ny nanorenan’i Nebokadnezara Mpanjaka sariolona volamena iray ary nandidy ny olona rehetra hivavaka aminy. Ireo izay tsy mety miankohoka sy miankohoka amin’ilay sary dia atahorana hatsipy ao anaty lafaoro misy afo mirehitra ( Daniela 3:1-7 ).</w:t>
      </w:r>
    </w:p>
    <w:p/>
    <w:p>
      <w:r xmlns:w="http://schemas.openxmlformats.org/wordprocessingml/2006/main">
        <w:t xml:space="preserve">Fehintsoratra faha-2: Nisy mpanandro nilaza tamin’ny mpanjaka fa i Sadraka sy Mesaka ary Abednego, manam-pahefana jiosy telo, dia tsy mivavaka amin’ilay sarivongana volamena. Nifanandrina tamin’izy telo lahy i Nebokadnezara ary nanome azy ireo fahafahana hiankohoka, ary nampitandrina azy ireo ny amin’ny ho vokany raha tsy mankatò izy ireo ( Daniela 3:8-15 ).</w:t>
      </w:r>
    </w:p>
    <w:p/>
    <w:p>
      <w:r xmlns:w="http://schemas.openxmlformats.org/wordprocessingml/2006/main">
        <w:t xml:space="preserve">Fehintsoratra faha-3: Sadraka sy Mesaka ary Abednego dia sahy nanambara ny finoany an’Andriamanitra ary tsy nety nivavaka tamin’ilay sariolona volamena. Maneho ny fitokisany ny fahafahan’Andriamanitra hanafaka azy ireo amin’ny lafaoro misy afo mirehitra izy ireo, na dia tsy fidiny aza ny hamonjy azy ( Daniela 3:16-18 ).</w:t>
      </w:r>
    </w:p>
    <w:p/>
    <w:p>
      <w:r xmlns:w="http://schemas.openxmlformats.org/wordprocessingml/2006/main">
        <w:t xml:space="preserve">Fehintsoratra faha-4: Tezitra i Nebokadnezara ka nasainy nafanaina impito heny noho ny mahazatra ny lafaoro. Nofatorana i Sadraka sy Mesaka ary Abednego ary natsipy tao anaty lafaoro misy afo mirehitra. Gaga anefa ny mpanjaka fa nahita lehilahy efa-dahy nandehandeha teo afovoan’ny afo, tsy naninona ary tsy voafatotra ( Daniela 3:19-25 ).</w:t>
      </w:r>
    </w:p>
    <w:p/>
    <w:p>
      <w:r xmlns:w="http://schemas.openxmlformats.org/wordprocessingml/2006/main">
        <w:t xml:space="preserve">Fehintsoratra faha-5: Niantso azy telo lahy nivoaka avy tao amin’ny lafaoro i Nebokadnezara ary nanatri-maso ny fanafahana azy ireo tamin’ny fomba mahagaga. Manaiky ny finoan’izy ireo an’Andriamanitra izy ary manapa-kevitra fa na iza na iza miteny hanohitra ny Andriamaniny dia hosazina ( Daniela 3:26-30 ).</w:t>
      </w:r>
    </w:p>
    <w:p/>
    <w:p>
      <w:r xmlns:w="http://schemas.openxmlformats.org/wordprocessingml/2006/main">
        <w:t xml:space="preserve">Raha fintinina,</w:t>
      </w:r>
    </w:p>
    <w:p>
      <w:r xmlns:w="http://schemas.openxmlformats.org/wordprocessingml/2006/main">
        <w:t xml:space="preserve">Daniela toko faha-3 dia mitantara ny tantaran’i Sadraka sy Mesaka ary Abednego,</w:t>
      </w:r>
    </w:p>
    <w:p>
      <w:r xmlns:w="http://schemas.openxmlformats.org/wordprocessingml/2006/main">
        <w:t xml:space="preserve">ny fandavany tsy hivavaka amin’ny sariolona volamena,</w:t>
      </w:r>
    </w:p>
    <w:p>
      <w:r xmlns:w="http://schemas.openxmlformats.org/wordprocessingml/2006/main">
        <w:t xml:space="preserve">ary ny fanafahana azy ireo tamin’ny fomba mahagaga avy tao amin’ny lafaoro misy afo mirehitra.</w:t>
      </w:r>
    </w:p>
    <w:p/>
    <w:p>
      <w:r xmlns:w="http://schemas.openxmlformats.org/wordprocessingml/2006/main">
        <w:t xml:space="preserve">Fanorenana sarivongana volamena nataon’i Nebokadnezara Mpanjaka sy ny didy hivavahana amin’izy io.</w:t>
      </w:r>
    </w:p>
    <w:p>
      <w:r xmlns:w="http://schemas.openxmlformats.org/wordprocessingml/2006/main">
        <w:t xml:space="preserve">Fandrahonana hatsipy ao amin’ny lafaoro misy afo mirehitra ho an’izay tsy mety mivavaka amin’ilay sary.</w:t>
      </w:r>
    </w:p>
    <w:p>
      <w:r xmlns:w="http://schemas.openxmlformats.org/wordprocessingml/2006/main">
        <w:t xml:space="preserve">Lazao amin'ny mpanjaka ny amin'ny nandavan'i Sadraka sy Mesaka ary Abednego.</w:t>
      </w:r>
    </w:p>
    <w:p>
      <w:r xmlns:w="http://schemas.openxmlformats.org/wordprocessingml/2006/main">
        <w:t xml:space="preserve">Ny fifandonana tamin’izy telo lahy nataon’i Nebokadnezara sy ny fahafahan’izy ireo nanaraka izany.</w:t>
      </w:r>
    </w:p>
    <w:p>
      <w:r xmlns:w="http://schemas.openxmlformats.org/wordprocessingml/2006/main">
        <w:t xml:space="preserve">Fanambarana ny finoany an’Andriamanitra sy ny fandavana ny hivavaka amin’ilay sariolona volamena.</w:t>
      </w:r>
    </w:p>
    <w:p>
      <w:r xmlns:w="http://schemas.openxmlformats.org/wordprocessingml/2006/main">
        <w:t xml:space="preserve">Didy hanafana ny lafaoro sy ny fanafahana mahagaga an’izy telo lahy.</w:t>
      </w:r>
    </w:p>
    <w:p>
      <w:r xmlns:w="http://schemas.openxmlformats.org/wordprocessingml/2006/main">
        <w:t xml:space="preserve">Fanekena ny finoan’izy ireo tamin’ny alalan’i Nebokadnezara sy ny didiny momba ny sazy ho an’izay miteny hanohitra ny Andriamaniny.</w:t>
      </w:r>
    </w:p>
    <w:p/>
    <w:p>
      <w:r xmlns:w="http://schemas.openxmlformats.org/wordprocessingml/2006/main">
        <w:t xml:space="preserve">Ity toko ao amin’ny Daniela ity dia mitantara ny tantaran’i Sadraka sy Mesaka ary Abednego ary ny fandavan’izy ireo ny fivavahana tamin’ilay sariolona volamena natsangan’i Nebokadnezara Mpanjaka. Ny mpanjaka no nanao ilay sary ary nandidy ny olona rehetra hiankohoka sy hiankohoka eo anatrehany. Ireo izay nandà dia hatsipy ao anaty lafaoro misy afo mirehitra. Nisy mpanandro nilaza tamin’ny mpanjaka fa i Sadraka sy Mesaka ary Abednego, manam-pahefana jiosy telo, dia tsy nivavaka tamin’ilay sary. Nifanandrina tamin’izy ireo i Nebokadnezara ary nanome azy ireo fahafahana hafa hanaiky izany. Sahy nanambara ny finoany an’Andriamanitra anefa izy telo lahy, ary tsy nety nivavaka tamin’ilay sarivongana volamena, ary naneho ny fitokisany fa afaka manafaka azy ireo Andriamanitra. Nahatezitra an’i Nebokadnezara izany, ka nasainy nafanaina impito heny noho ny mahazatra ny lafaoro. Sadraka sy Mesaka ary Abednego dia nofatorana sy natsipy tao anaty lafaoro. Gaga ny mpanjaka fa nahita lehilahy efa-dahy nandeha teo afovoan’ny afo, tsy naninona ary tsy voafatotra. Niantso azy ireo hiala tao amin’ny lafaoro i Nebokadnezara ary nanatri-maso ny fanafahana azy ireo tamin’ny fomba mahagaga. Niaiky ny finoan’izy ireo an’Andriamanitra izy ary namoaka didy fa hosazina izay rehetra miteny hanohitra ny Andriamaniny. Ity toko ity dia manasongadina ny finoana tsy voahozongozona nananan’i Sadraka sy Mesaka ary Abednego ary ny herin’Andriamanitra nanafaka ny mpanompony mahatoky.</w:t>
      </w:r>
    </w:p>
    <w:p/>
    <w:p>
      <w:r xmlns:w="http://schemas.openxmlformats.org/wordprocessingml/2006/main">
        <w:t xml:space="preserve">Daniela 3:1 Nanao sariolona volamena i Nebokadnezara mpanjaka, enim-polo hakiho ny hahavony, ary enina hakiho ny sakany;</w:t>
      </w:r>
    </w:p>
    <w:p/>
    <w:p>
      <w:r xmlns:w="http://schemas.openxmlformats.org/wordprocessingml/2006/main">
        <w:t xml:space="preserve">Ary Nebokadnezara, mpanjakan'i Babylona, dia nanao sariolona volamena enim-polo hakiho ny hahavony, ary enina hakiho ny sakany, ka natsangany teo amin'ny tany lemaka Dora.</w:t>
      </w:r>
    </w:p>
    <w:p/>
    <w:p>
      <w:r xmlns:w="http://schemas.openxmlformats.org/wordprocessingml/2006/main">
        <w:t xml:space="preserve">1. Ny fiandrianan’Andriamanitra eo amin’ny raharaham-pirenena</w:t>
      </w:r>
    </w:p>
    <w:p/>
    <w:p>
      <w:r xmlns:w="http://schemas.openxmlformats.org/wordprocessingml/2006/main">
        <w:t xml:space="preserve">2. Ny loza ateraky ny fanompoan-tsampy</w:t>
      </w:r>
    </w:p>
    <w:p/>
    <w:p>
      <w:r xmlns:w="http://schemas.openxmlformats.org/wordprocessingml/2006/main">
        <w:t xml:space="preserve">1. Romana 13:1-7</w:t>
      </w:r>
    </w:p>
    <w:p/>
    <w:p>
      <w:r xmlns:w="http://schemas.openxmlformats.org/wordprocessingml/2006/main">
        <w:t xml:space="preserve">2. Daniela 3:13-18</w:t>
      </w:r>
    </w:p>
    <w:p/>
    <w:p>
      <w:r xmlns:w="http://schemas.openxmlformats.org/wordprocessingml/2006/main">
        <w:t xml:space="preserve">Daniela 3:2 Ary i Nebokadnezara mpanjaka dia naniraka hamory ny mpanapaka sy ny governora sy ny komandy sy ny mpitsara sy ny mpitahiry vola sy ny mpanolo-tsaina sy ny mpifehy arivo ary ny mpanapaka rehetra isan-tokony amin’ny isan-tokony ho tonga amin’ny fitokanana ny sariolona. izay natsangan'i Nebokadnezara mpanjaka.</w:t>
      </w:r>
    </w:p>
    <w:p/>
    <w:p>
      <w:r xmlns:w="http://schemas.openxmlformats.org/wordprocessingml/2006/main">
        <w:t xml:space="preserve">Ary Nebokadnezara mpanjaka nanasa ny mpanapaka rehetra isan-tokony ho amin'ny fitokanana ny sariolona natsangany.</w:t>
      </w:r>
    </w:p>
    <w:p/>
    <w:p>
      <w:r xmlns:w="http://schemas.openxmlformats.org/wordprocessingml/2006/main">
        <w:t xml:space="preserve">1. Ahoana no iatrehantsika ny tsy fivadihantsika amin’Andriamanitra noho ny andrasan’ny mpitondra.</w:t>
      </w:r>
    </w:p>
    <w:p/>
    <w:p>
      <w:r xmlns:w="http://schemas.openxmlformats.org/wordprocessingml/2006/main">
        <w:t xml:space="preserve">2. Ny herin’ny fitaoman’ny namana mba hisy vokany eo amin’ny fanapahan-kevitra noraisintsika.</w:t>
      </w:r>
    </w:p>
    <w:p/>
    <w:p>
      <w:r xmlns:w="http://schemas.openxmlformats.org/wordprocessingml/2006/main">
        <w:t xml:space="preserve">1. Matio 6:24 -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1 Petera 2:13 - Noho ny Tompo dia maneke ny andrim-panjakana rehetra, na ny amperora, izay ambony indrindra;</w:t>
      </w:r>
    </w:p>
    <w:p/>
    <w:p>
      <w:r xmlns:w="http://schemas.openxmlformats.org/wordprocessingml/2006/main">
        <w:t xml:space="preserve">Daniela 3:3 Dia nivory ny mpanapaka sy ny governora sy ny mpifehy arivo sy ny mpitsara sy ny mpitahiry vola sy ny mpanolo-tsaina sy ny mpifehy ary ny mpanapaka rehetra isan-tokony ho amin'ny fitokanana ny sariolona izay natsangan'i Nebokadnezara mpanjaka. ; ary nijanona teo anoloan'ny sariolona izay natsangan'i Nebokadnezara izy.</w:t>
      </w:r>
    </w:p>
    <w:p/>
    <w:p>
      <w:r xmlns:w="http://schemas.openxmlformats.org/wordprocessingml/2006/main">
        <w:t xml:space="preserve">Nivory ny lehiben’ny faritany mba hitokanana ny sariolona natsangan’i Nebokadnezara mpanjaka.</w:t>
      </w:r>
    </w:p>
    <w:p/>
    <w:p>
      <w:r xmlns:w="http://schemas.openxmlformats.org/wordprocessingml/2006/main">
        <w:t xml:space="preserve">1. Miorena mafy amin’ny finoanao sy ny fahatokianao an’Andriamanitra, na dia tojo fanoherana avy amin’ireo mpitarika matanjaka aza.</w:t>
      </w:r>
    </w:p>
    <w:p/>
    <w:p>
      <w:r xmlns:w="http://schemas.openxmlformats.org/wordprocessingml/2006/main">
        <w:t xml:space="preserve">2. Tokony ho vonona hankatò an’Andriamanitra mihoatra noho ny hafa rehetra isika, na inona na inona ho vokany.</w:t>
      </w:r>
    </w:p>
    <w:p/>
    <w:p>
      <w:r xmlns:w="http://schemas.openxmlformats.org/wordprocessingml/2006/main">
        <w:t xml:space="preserve">1. Daniela 3:3</w:t>
      </w:r>
    </w:p>
    <w:p/>
    <w:p>
      <w:r xmlns:w="http://schemas.openxmlformats.org/wordprocessingml/2006/main">
        <w:t xml:space="preserve">2. Matio 10:28 - "Ary aza matahotra izay mamono ny tena, nefa tsy mahay mamono ny fanahy; fa matahora Izay mahay mahavery ny fanahy sy ny tena ao amin'ny helo."</w:t>
      </w:r>
    </w:p>
    <w:p/>
    <w:p>
      <w:r xmlns:w="http://schemas.openxmlformats.org/wordprocessingml/2006/main">
        <w:t xml:space="preserve">Daniela 3:4 Ary nisy mpitory teny nitaraina mafy hoe: Izao no nandidiana anareo, ry firenena sy firenena ary samy hafa fiteny.</w:t>
      </w:r>
    </w:p>
    <w:p/>
    <w:p>
      <w:r xmlns:w="http://schemas.openxmlformats.org/wordprocessingml/2006/main">
        <w:t xml:space="preserve">Nandidy ny vahoaka sy ny firenena ary ny samy hafa fiteny hivory ny mpanjaka.</w:t>
      </w:r>
    </w:p>
    <w:p/>
    <w:p>
      <w:r xmlns:w="http://schemas.openxmlformats.org/wordprocessingml/2006/main">
        <w:t xml:space="preserve">1. Ny Firaisan'ny Foko samihafa dia manome voninahitra an'Andriamanitra</w:t>
      </w:r>
    </w:p>
    <w:p/>
    <w:p>
      <w:r xmlns:w="http://schemas.openxmlformats.org/wordprocessingml/2006/main">
        <w:t xml:space="preserve">2. Mijoro mafy manoloana ny fanoherana</w:t>
      </w:r>
    </w:p>
    <w:p/>
    <w:p>
      <w:r xmlns:w="http://schemas.openxmlformats.org/wordprocessingml/2006/main">
        <w:t xml:space="preserve">1. Asan'ny Apostoly 2:1-4 - Ary nony tonga ny andro Pentekosta, dia teo amin'ny fitoerana iray izy rehetra.</w:t>
      </w:r>
    </w:p>
    <w:p/>
    <w:p>
      <w:r xmlns:w="http://schemas.openxmlformats.org/wordprocessingml/2006/main">
        <w:t xml:space="preserve">2. Filipiana 2:3-5 - Aza manao na inona na inona amin’ny fitiavan-tena na amin’ny fieboeboana, fa amin’ny fanetren-tena dia ataovy lehibe noho ianareo.</w:t>
      </w:r>
    </w:p>
    <w:p/>
    <w:p>
      <w:r xmlns:w="http://schemas.openxmlformats.org/wordprocessingml/2006/main">
        <w:t xml:space="preserve">Daniela 3:5 Ary amin'izay andro handrenesanareo ny feon'ny anjomara sy ny sodina sy ny lokanga sy ny saketa sy ny valiha sy ny valiha ary ny zava-maneno isan-karazany, dia miankohoka sy mitsaoka ny sariolona volamena izay natsangan'i Nebokadnezara mpanjaka ianareo;</w:t>
      </w:r>
    </w:p>
    <w:p/>
    <w:p>
      <w:r xmlns:w="http://schemas.openxmlformats.org/wordprocessingml/2006/main">
        <w:t xml:space="preserve">Nasaina nivavaka tamin’ilay sarivongana volamena natsangan’i Nebokadnezara Mpanjaka ny vahoakan’i Babylona.</w:t>
      </w:r>
    </w:p>
    <w:p/>
    <w:p>
      <w:r xmlns:w="http://schemas.openxmlformats.org/wordprocessingml/2006/main">
        <w:t xml:space="preserve">1. Fankatoavana: Fanalahidin’ny Fitahiana</w:t>
      </w:r>
    </w:p>
    <w:p/>
    <w:p>
      <w:r xmlns:w="http://schemas.openxmlformats.org/wordprocessingml/2006/main">
        <w:t xml:space="preserve">2. Ny herin'ny mozika amin'ny fanompoam-pivavahana</w:t>
      </w:r>
    </w:p>
    <w:p/>
    <w:p>
      <w:r xmlns:w="http://schemas.openxmlformats.org/wordprocessingml/2006/main">
        <w:t xml:space="preserve">1. Romana 13:1-7</w:t>
      </w:r>
    </w:p>
    <w:p/>
    <w:p>
      <w:r xmlns:w="http://schemas.openxmlformats.org/wordprocessingml/2006/main">
        <w:t xml:space="preserve">2. Kolosiana 3:17-24</w:t>
      </w:r>
    </w:p>
    <w:p/>
    <w:p>
      <w:r xmlns:w="http://schemas.openxmlformats.org/wordprocessingml/2006/main">
        <w:t xml:space="preserve">Daniela 3:6 Ary izay tsy miankohoka sy tsy mivavaka dia hatsipy ao anatin'ny lafaoro misy afo mirehitra amin'izany ora izany.</w:t>
      </w:r>
    </w:p>
    <w:p/>
    <w:p>
      <w:r xmlns:w="http://schemas.openxmlformats.org/wordprocessingml/2006/main">
        <w:t xml:space="preserve">Ny andininy ao amin’ny Daniela 3:6 dia mampitandrina fa izay tsy miankohoka sy tsy mivavaka dia hatsipy ao amin’ny lafaoro misy afo mirehitra.</w:t>
      </w:r>
    </w:p>
    <w:p/>
    <w:p>
      <w:r xmlns:w="http://schemas.openxmlformats.org/wordprocessingml/2006/main">
        <w:t xml:space="preserve">1. Ny herin’ny fankatoavana: mivavaka amin’Andriamanitra na dia eo aza ny fanenjehana.</w:t>
      </w:r>
    </w:p>
    <w:p/>
    <w:p>
      <w:r xmlns:w="http://schemas.openxmlformats.org/wordprocessingml/2006/main">
        <w:t xml:space="preserve">2. Ny vokatry ny tsy fankatoavana: fandavana ny fahefan’Andriamanitra.</w:t>
      </w:r>
    </w:p>
    <w:p/>
    <w:p>
      <w:r xmlns:w="http://schemas.openxmlformats.org/wordprocessingml/2006/main">
        <w:t xml:space="preserve">1. Jaona 14:15 - "Raha tia Ahy hianareo, dia hitandrina ny didiko."</w:t>
      </w:r>
    </w:p>
    <w:p/>
    <w:p>
      <w:r xmlns:w="http://schemas.openxmlformats.org/wordprocessingml/2006/main">
        <w:t xml:space="preserve">2. Romana 6:16 - “Tsy fantatrareo va fa tonga andevon’izay tianareo harahina ianareo?</w:t>
      </w:r>
    </w:p>
    <w:p/>
    <w:p>
      <w:r xmlns:w="http://schemas.openxmlformats.org/wordprocessingml/2006/main">
        <w:t xml:space="preserve">Daniela 3:7 Ary tamin'izany andro izany, nony nandre ny feon'ny anjomara sy ny sodina sy ny lokanga sy ny samboka sy ny valiha ary ny zava-maneno isan-karazany ny olona rehetra, dia niankohoka ny olona rehetra sy ny firenena ary ny samy hafa fiteny, ka niankohoka teo anatrehan'Andriamanitra. sarivongana volamena natsangan’i Nebokadnezara mpanjaka.</w:t>
      </w:r>
    </w:p>
    <w:p/>
    <w:p>
      <w:r xmlns:w="http://schemas.openxmlformats.org/wordprocessingml/2006/main">
        <w:t xml:space="preserve">Niankohoka sy nivavaka tamin’ilay sarivongana volamena natsangan’i Nebokadnezara Mpanjaka ny vahoaka sy ny firenena ary ny samy hafa fiteny rehetra, rehefa nandre ny feon’ny zavamaneno samihafa.</w:t>
      </w:r>
    </w:p>
    <w:p/>
    <w:p>
      <w:r xmlns:w="http://schemas.openxmlformats.org/wordprocessingml/2006/main">
        <w:t xml:space="preserve">1. Ny loza ateraky ny fanaon’izao tontolo izao: Mianara avy amin’ny ohatr’i Nebokadnezara</w:t>
      </w:r>
    </w:p>
    <w:p/>
    <w:p>
      <w:r xmlns:w="http://schemas.openxmlformats.org/wordprocessingml/2006/main">
        <w:t xml:space="preserve">2. Ny herin'ny mozika: Manova ny fifantohana amin'ny fivavahana amin'Andriamanitra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Salamo 95:1-2 - Avia, aoka isika hihoby ho an'i Jehovah; aoka isika hiantso mafy ny Vatolampy famonjena antsika. Aoka hankeo anatrehany amin'ny fisaorana isika ka hankalaza Azy amin'ny mozika sy ny hira.</w:t>
      </w:r>
    </w:p>
    <w:p/>
    <w:p>
      <w:r xmlns:w="http://schemas.openxmlformats.org/wordprocessingml/2006/main">
        <w:t xml:space="preserve">Daniela 3:8 Ary tamin'izany andro izany dia nisy Kaldeana sasany nanatona ka niampanga ny Jiosy.</w:t>
      </w:r>
    </w:p>
    <w:p/>
    <w:p>
      <w:r xmlns:w="http://schemas.openxmlformats.org/wordprocessingml/2006/main">
        <w:t xml:space="preserve">Niampanga ny Jiosy ny Kaldeanina tamin’ny Daniela 3:8 .</w:t>
      </w:r>
    </w:p>
    <w:p/>
    <w:p>
      <w:r xmlns:w="http://schemas.openxmlformats.org/wordprocessingml/2006/main">
        <w:t xml:space="preserve">1: Andriamanitra dia hiaro antsika amin’ny farany na inona na inona lazain’izao tontolo izao.</w:t>
      </w:r>
    </w:p>
    <w:p/>
    <w:p>
      <w:r xmlns:w="http://schemas.openxmlformats.org/wordprocessingml/2006/main">
        <w:t xml:space="preserve">2: Tsy maintsy mahatoky foana isika na dia eo aza ny fanoherana.</w:t>
      </w:r>
    </w:p>
    <w:p/>
    <w:p>
      <w:r xmlns:w="http://schemas.openxmlformats.org/wordprocessingml/2006/main">
        <w:t xml:space="preserve">1: Romana 8:35-38 Iza no hahasaraka antsika amin’ny fitiavan’i Kristy? Fahoriana va, sa fahoriana, sa fanenjehana, sa mosary, sa fitanjahana, sa loza, sa sabatra? araka ny voasoratra hoe: Noho ny aminao no namonoana anay mandrakariva; Isaina toy ny ondry hovonoina izahay. Kanefa amin’izany rehetra izany dia manoatra noho ny mpandresy isika amin’ny alalan’Ilay tia antsika. Fa matoky aho fa na fahafatesana, na fiainana, na anjely, na fanapahana, na fahefana, na zavatra ankehitriny, na zavatra ho avy.</w:t>
      </w:r>
    </w:p>
    <w:p/>
    <w:p>
      <w:r xmlns:w="http://schemas.openxmlformats.org/wordprocessingml/2006/main">
        <w:t xml:space="preserve">2: Isaia 41:10 Aza matahotra, fa momba anao Aho; Aza miherikerika foana, fa Izaho no Andriamanitrao. Mampahery anao Aho, eny, mamonjy anao; mitantana anao amin'ny tanako ankavanana fahamarinako Aho.</w:t>
      </w:r>
    </w:p>
    <w:p/>
    <w:p>
      <w:r xmlns:w="http://schemas.openxmlformats.org/wordprocessingml/2006/main">
        <w:t xml:space="preserve">Daniela 3:9 Dia niteny ireo ka nanao tamin'i Nebokadnezara mpanjaka hoe: Ry mpanjaka ô, ho velona mandrakizay anie ianao.</w:t>
      </w:r>
    </w:p>
    <w:p/>
    <w:p>
      <w:r xmlns:w="http://schemas.openxmlformats.org/wordprocessingml/2006/main">
        <w:t xml:space="preserve">Ity andalan-teny ity dia mamaritra ny valintenin’i Sadraka sy Mesaka ary Abednego tamin’i Nebokadnezara Mpanjaka rehefa nandidy azy ireo hiankohoka sy hiankohoka amin’ny sampy. Tsy nety nankatò izy ireo, fa nanambara ny tsy fivadihany tamin’Andriamanitra.</w:t>
      </w:r>
    </w:p>
    <w:p/>
    <w:p>
      <w:r xmlns:w="http://schemas.openxmlformats.org/wordprocessingml/2006/main">
        <w:t xml:space="preserve">1. Ny fahatokian'Andriamanitra dia lehibe noho ny fahefana rehetra eto an-tany.</w:t>
      </w:r>
    </w:p>
    <w:p/>
    <w:p>
      <w:r xmlns:w="http://schemas.openxmlformats.org/wordprocessingml/2006/main">
        <w:t xml:space="preserve">2. Tsy tokony hihozongozona ny tsy fivadihantsika amin’Andriamanitra, na dia eo aza ny zava-tsarotra.</w:t>
      </w:r>
    </w:p>
    <w:p/>
    <w:p>
      <w:r xmlns:w="http://schemas.openxmlformats.org/wordprocessingml/2006/main">
        <w:t xml:space="preserve">1. Daniela 3:17-18 - “Raha izany tokoa, Andriamanitra Izay tompoinay dia mahavonjy anay amin’ny lafaoro misy afo mirehitra sady hamonjy anay amin’ny tananao, ry mpanjaka ô; Fantatrao, ry mpanjaka ô, fa tsy hanompo ny andriamanitrao izahay, na hiankohoka eo anatrehan’ny sariolona volamena efa natsanganao.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Daniela 3:10 Hianao, ry mpanjaka ô, efa nanao didy fa ny olona rehetra izay mandre ny feon'ny anjomara sy ny sodina sy ny lokanga sy ny sakaosy sy ny valiha sy ny valiha ary ny zava-maneno isan-karazany dia hiankohoka sy hiankohoka eo anatrehan'ny volamena. sary:</w:t>
      </w:r>
    </w:p>
    <w:p/>
    <w:p>
      <w:r xmlns:w="http://schemas.openxmlformats.org/wordprocessingml/2006/main">
        <w:t xml:space="preserve">Namoaka didy i Nebokadnezara Mpanjaka fa tsy maintsy miankohoka sy mivavaka amin’ny sariolona volamena ny tsirairay rehefa mandre zavamaneno isan-karazany.</w:t>
      </w:r>
    </w:p>
    <w:p/>
    <w:p>
      <w:r xmlns:w="http://schemas.openxmlformats.org/wordprocessingml/2006/main">
        <w:t xml:space="preserve">1. Ny Herin'ny Mozika: Ahoana no mety hisy fiantraikany eo amin'ny fiainantsika ny mozika</w:t>
      </w:r>
    </w:p>
    <w:p/>
    <w:p>
      <w:r xmlns:w="http://schemas.openxmlformats.org/wordprocessingml/2006/main">
        <w:t xml:space="preserve">2. Ny hatsaran’ny fankatoavana: Fahatakarana ny adidintsika amin’Andriamanitra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Salamo 150:3-4 - Miderà Azy amin’ny fitsofana ny trompetra, Miderà Azy amin’ny lokanga sy ny lokanga; Miderà Azy amin’ny ampongatapaka sy ny dihy; Miderà Azy amin’ny lokanga sy ny sodina.</w:t>
      </w:r>
    </w:p>
    <w:p/>
    <w:p>
      <w:r xmlns:w="http://schemas.openxmlformats.org/wordprocessingml/2006/main">
        <w:t xml:space="preserve">Daniela 3:11 Ary izay tsy miankohoka sy tsy mivavaka dia hatsipy ao anatin'ny lafaoro misy afo mirehitra.</w:t>
      </w:r>
    </w:p>
    <w:p/>
    <w:p>
      <w:r xmlns:w="http://schemas.openxmlformats.org/wordprocessingml/2006/main">
        <w:t xml:space="preserve">Nasaina nivavaka tamin’ny sarivongan’ny andriamani-diso na natsipy tao anaty lafaoro nisy afo mirehitra ny Hebreo telo, nefa tsy nety izy ireo.</w:t>
      </w:r>
    </w:p>
    <w:p/>
    <w:p>
      <w:r xmlns:w="http://schemas.openxmlformats.org/wordprocessingml/2006/main">
        <w:t xml:space="preserve">1. Mijoro mafy manoloana ny fanenjehana</w:t>
      </w:r>
    </w:p>
    <w:p/>
    <w:p>
      <w:r xmlns:w="http://schemas.openxmlformats.org/wordprocessingml/2006/main">
        <w:t xml:space="preserve">2. Ny herin'ny finoana eo amin'ny fiainantsika</w:t>
      </w:r>
    </w:p>
    <w:p/>
    <w:p>
      <w:r xmlns:w="http://schemas.openxmlformats.org/wordprocessingml/2006/main">
        <w:t xml:space="preserve">1. Daniela 3:17-18 MG1865 - Raha izany no izy, dia Andriamanitra Izay tompoinay dia mahavonjy anay amin'ny lafaoro misy afo mirehitra, ary Izy no hamonjy anay amin'ny tananao, ry mpanjaka ô. Fa raha tsy izany, aoka ho fantatrao, ry mpanjaka ô, fa tsy hanompo ny andriamanitrao izahay, na hiankohoka eo anoloan'ny sariolona volamena izay efa natsanganao.</w:t>
      </w:r>
    </w:p>
    <w:p/>
    <w:p>
      <w:r xmlns:w="http://schemas.openxmlformats.org/wordprocessingml/2006/main">
        <w:t xml:space="preserve">2. Matio 5:10-12 - Sambatra izay enjehina noho ny fahamarinana; fa azy ny fanjakan’ny lanitra. Sambatra ianareo, raha haratsin'ny olona sy enjehiny ary asiany izay teny ratsy rehetra hitenenany lainga anareo noho ny amiko. Mifalia sy miravoravoa ianareo, fa lehibe ny valim-pitianareo any an-danitra;</w:t>
      </w:r>
    </w:p>
    <w:p/>
    <w:p>
      <w:r xmlns:w="http://schemas.openxmlformats.org/wordprocessingml/2006/main">
        <w:t xml:space="preserve">Daniela 3:12 Misy Jiosy izay notendrenao hifehy ny raharahan'i Babylona sy ny fehiny, dia Sadraka sy Mesaka ary Abednego; ireo lehilahy ireo, ry mpanjaka ô, tsy mba niraharaha anao;</w:t>
      </w:r>
    </w:p>
    <w:p/>
    <w:p>
      <w:r xmlns:w="http://schemas.openxmlformats.org/wordprocessingml/2006/main">
        <w:t xml:space="preserve">Nandà ny didin’i Nebokadnezara Mpanjaka hivavaka tamin’ilay sarivongana volamena ireo Jiosy telo, dia i Sadraka sy Mesaka ary Abednego.</w:t>
      </w:r>
    </w:p>
    <w:p/>
    <w:p>
      <w:r xmlns:w="http://schemas.openxmlformats.org/wordprocessingml/2006/main">
        <w:t xml:space="preserve">1. Ny herim-pon’i Sadraka sy Mesaka ary Abednego tamin’ny fijoroana ho vavolombelona tamin’ny finoany.</w:t>
      </w:r>
    </w:p>
    <w:p/>
    <w:p>
      <w:r xmlns:w="http://schemas.openxmlformats.org/wordprocessingml/2006/main">
        <w:t xml:space="preserve">2. Ny tena fanetren-tena sy ny fahatokiana manoloana ny fanamparam-pahefana.</w:t>
      </w:r>
    </w:p>
    <w:p/>
    <w:p>
      <w:r xmlns:w="http://schemas.openxmlformats.org/wordprocessingml/2006/main">
        <w:t xml:space="preserve">1. Asan'ny Apostoly 5:29 - Fa Petera sy ny Apostoly namaly hoe: Andriamanitra no tokony hekena mihoatra noho ny olona.</w:t>
      </w:r>
    </w:p>
    <w:p/>
    <w:p>
      <w:r xmlns:w="http://schemas.openxmlformats.org/wordprocessingml/2006/main">
        <w:t xml:space="preserve">2. Daniela 3:17-18 MG1865 - Raha izany no izy, dia Andriamanitra Izay tompoinay dia mahavonjy anay amin'ny lafaoro misy afo mirehitra, ary Izy no hamonjy anay amin'ny tananao, ry mpanjaka ô. Fa raha tsy izany, aoka ho fantatrao, ry mpanjaka ô, fa tsy hanompo ny andriamanitrao izahay, na hiankohoka eo anoloan'ny sariolona volamena izay efa natsanganao.</w:t>
      </w:r>
    </w:p>
    <w:p/>
    <w:p>
      <w:r xmlns:w="http://schemas.openxmlformats.org/wordprocessingml/2006/main">
        <w:t xml:space="preserve">Daniela 3:13 Ary Nebokadnezara, tamin'ny fahatezerany sy ny fahatezerany, dia nandidy hitondra an'i Sadraka sy Mesaka ary Abednego izy. Dia nentiny teo anatrehan'ny mpanjaka ireo lehilahy ireo.</w:t>
      </w:r>
    </w:p>
    <w:p/>
    <w:p>
      <w:r xmlns:w="http://schemas.openxmlformats.org/wordprocessingml/2006/main">
        <w:t xml:space="preserve">Nandidy an’i Sadraka sy Mesaka ary Abednego ho entina eo anatrehany amin’ny fahatezerana i Nebokadnezara.</w:t>
      </w:r>
    </w:p>
    <w:p/>
    <w:p>
      <w:r xmlns:w="http://schemas.openxmlformats.org/wordprocessingml/2006/main">
        <w:t xml:space="preserve">1. Mijoro mafy manoloana ny fanoherana</w:t>
      </w:r>
    </w:p>
    <w:p/>
    <w:p>
      <w:r xmlns:w="http://schemas.openxmlformats.org/wordprocessingml/2006/main">
        <w:t xml:space="preserve">2. Finoana an'Andriamanitra na dia eo aza ny vokany</w:t>
      </w:r>
    </w:p>
    <w:p/>
    <w:p>
      <w:r xmlns:w="http://schemas.openxmlformats.org/wordprocessingml/2006/main">
        <w:t xml:space="preserve">1. Matio 5:10-12 - “Sambatra izay enjehina noho ny fahamarinana, fa azy ny fanjakan’ny lanitra. . Mifalia sy miravoravoa ianareo, fa lehibe ny valisoanareo any an-danitra, fa toy izany no nanenjehany ny mpaminany izay talohanareo.</w:t>
      </w:r>
    </w:p>
    <w:p/>
    <w:p>
      <w:r xmlns:w="http://schemas.openxmlformats.org/wordprocessingml/2006/main">
        <w:t xml:space="preserve">2. Hebreo 11:24-26 - “Finoana no nandavan’i Mosesy tsy hatao hoe zanaky ny zanakavavin’i Farao, rehefa lehibe izy, fa aleony hiara-mampahoriana amin’ny olon’Andriamanitra toy izay hifaly amin’ny fahafinaretan’ny fahotana. Noheveriny ho harena be noho ny haren’i Ejipta ny latsa an’i Kristy, satria nibanjina ny valisoa izy.</w:t>
      </w:r>
    </w:p>
    <w:p/>
    <w:p>
      <w:r xmlns:w="http://schemas.openxmlformats.org/wordprocessingml/2006/main">
        <w:t xml:space="preserve">Daniela 3:14 Dia niteny Nebokadnezara ka nanao taminy hoe: Moa marina va, ry Sadraka sy Mesaka ary Abednego, moa tsy manompo ny andriamanitro va ianareo, na miankohoka eo anatrehan'ny sariolona volamena izay natsangako?</w:t>
      </w:r>
    </w:p>
    <w:p/>
    <w:p>
      <w:r xmlns:w="http://schemas.openxmlformats.org/wordprocessingml/2006/main">
        <w:t xml:space="preserve">Nanontany an’i Sadraka sy Mesaka ary Abednego ny mpanjaka raha tsy niankohoka teo anatrehan’ny andriamaniny sy niankohoka teo anatrehan’ny sariolona natsangany izy ireo.</w:t>
      </w:r>
    </w:p>
    <w:p/>
    <w:p>
      <w:r xmlns:w="http://schemas.openxmlformats.org/wordprocessingml/2006/main">
        <w:t xml:space="preserve">1. Ny maha-zava-dehibe ny fiorenana mafy amin’ny finoantsika na dia eo aza ny faneren’izao tontolo izao.</w:t>
      </w:r>
    </w:p>
    <w:p/>
    <w:p>
      <w:r xmlns:w="http://schemas.openxmlformats.org/wordprocessingml/2006/main">
        <w:t xml:space="preserve">2. Ny herin’ny finoana manoloana ny fahoriana.</w:t>
      </w:r>
    </w:p>
    <w:p/>
    <w:p>
      <w:r xmlns:w="http://schemas.openxmlformats.org/wordprocessingml/2006/main">
        <w:t xml:space="preserve">1. Matio 16:24-25 - Ary hoy Jesosy tamin'ny mpianany: Raha misy ta-hanaraka Ahy, aoka izy handà ny tenany sy hitondra ny hazo fijaliany ka hanaraka Ahy.</w:t>
      </w:r>
    </w:p>
    <w:p/>
    <w:p>
      <w:r xmlns:w="http://schemas.openxmlformats.org/wordprocessingml/2006/main">
        <w:t xml:space="preserve">2. 1 Petera 5:8-9 - Mahonòna tena, miambena; fa ny devoly fahavalonareo mandehandeha tahaka ny liona mierona mitady izay harapany;</w:t>
      </w:r>
    </w:p>
    <w:p/>
    <w:p>
      <w:r xmlns:w="http://schemas.openxmlformats.org/wordprocessingml/2006/main">
        <w:t xml:space="preserve">Daniela 3:15 Koa raha mivonona ianareo ka amin’izay andro handrenesanareo ny feon’ny anjomara sy ny sodina sy ny lokanga sy ny gony sy ny valiha sy ny valiha ary ny zava-maneno isan-karazany, dia miankohoka sy miankohoka eo anatrehan’ny sariolona izay nataoko; fa raha tsy mivavaka kosa ianareo, dia hatsipy amin'izany ora izany ao anatin'ny lafaoro misy afo mirehitra; ary iza moa izany Andriamanitra izany no hanafaka anareo amin'ny tanako?</w:t>
      </w:r>
    </w:p>
    <w:p/>
    <w:p>
      <w:r xmlns:w="http://schemas.openxmlformats.org/wordprocessingml/2006/main">
        <w:t xml:space="preserve">Nihantsy ny Isiraelita i Nebokadnezara mba hivavaka amin’ilay sariolona nataony na hatsipy ao anaty lafaoro misy afo mirehitra.</w:t>
      </w:r>
    </w:p>
    <w:p/>
    <w:p>
      <w:r xmlns:w="http://schemas.openxmlformats.org/wordprocessingml/2006/main">
        <w:t xml:space="preserve">1. Ny Herin’ny fankatoavana: Mianara hankatò an’Andriamanitra amin’ny toe-javatra sarotra</w:t>
      </w:r>
    </w:p>
    <w:p/>
    <w:p>
      <w:r xmlns:w="http://schemas.openxmlformats.org/wordprocessingml/2006/main">
        <w:t xml:space="preserve">2. Ny fiandrianan’Andriamanitra: Matoky Azy ao anatin’ny fisalasalana</w:t>
      </w:r>
    </w:p>
    <w:p/>
    <w:p>
      <w:r xmlns:w="http://schemas.openxmlformats.org/wordprocessingml/2006/main">
        <w:t xml:space="preserve">1. Matio 4:10 - Ary hoy Jesosy taminy: Mandehana, ry Satana; Fa voasoratra hoe: Jehovah Andriamanitrao no hiankohofanao, ary Izy irery ihany no hotompoinao.</w:t>
      </w:r>
    </w:p>
    <w:p/>
    <w:p>
      <w:r xmlns:w="http://schemas.openxmlformats.org/wordprocessingml/2006/main">
        <w:t xml:space="preserve">2. Daniela 3:17-18 MG1865 - Raha izany no izy, dia Andriamanitra Izay tompoinay dia mahavonjy anay amin'ny lafaoro misy afo mirehitra, ary Izy no hamonjy anay amin'ny tananao, ry mpanjaka ô. Fa raha tsy izany, aoka ho fantatrao, ry mpanjaka ô, fa tsy hanompo ny andriamanitrao izahay, na hiankohoka eo anatrehan'ny sariolona volamena izay natsanganao.</w:t>
      </w:r>
    </w:p>
    <w:p/>
    <w:p>
      <w:r xmlns:w="http://schemas.openxmlformats.org/wordprocessingml/2006/main">
        <w:t xml:space="preserve">Daniela 3:16 Dia namaly Sadraka sy Mesaka ary Abednego ka nanao tamin'ny mpanjaka hoe: Ry Nebokadnezara ô, tsy manahy ny hamaly anao amin'izany zavatra izany izahay.</w:t>
      </w:r>
    </w:p>
    <w:p/>
    <w:p>
      <w:r xmlns:w="http://schemas.openxmlformats.org/wordprocessingml/2006/main">
        <w:t xml:space="preserve">Tsy nety niankohoka teo anatrehan’ny sarin’i Nebokadnezara Mpanjaka ireo Hebreo telo lahy, dia i Sadraka sy Mesaka ary Abednego.</w:t>
      </w:r>
    </w:p>
    <w:p/>
    <w:p>
      <w:r xmlns:w="http://schemas.openxmlformats.org/wordprocessingml/2006/main">
        <w:t xml:space="preserve">1. Miorena tsara amin’ny finoanao na dia eo aza ny fanoherana</w:t>
      </w:r>
    </w:p>
    <w:p/>
    <w:p>
      <w:r xmlns:w="http://schemas.openxmlformats.org/wordprocessingml/2006/main">
        <w:t xml:space="preserve">2. Afaka miaro sy manafaka antsika amin’ny loza Andriamanitra</w:t>
      </w:r>
    </w:p>
    <w:p/>
    <w:p>
      <w:r xmlns:w="http://schemas.openxmlformats.org/wordprocessingml/2006/main">
        <w:t xml:space="preserve">1. Daniela 3:17-18 - “Raha izany tokoa, Andriamanitra Izay tompoinay dia mahavonjy anay amin’ny lafaoro misy afo mirehitra sady hamonjy anay amin’ny tananao, ry mpanjaka ô; Fantatrao, ry mpanjaka ô, fa tsy hanompo ny andriamanitrao izahay, na hiankohoka eo anatrehan’ny sariolona volamena efa natsanganao.</w:t>
      </w:r>
    </w:p>
    <w:p/>
    <w:p>
      <w:r xmlns:w="http://schemas.openxmlformats.org/wordprocessingml/2006/main">
        <w:t xml:space="preserve">2. Hebreo 11:23-27 - “Finoana no nanafenan’ny ray aman-dreniny telo volana an’i Mosesy, raha vao teraka izy, satria hitany fa zaza tsara izy, ka tsy natahorany ny didin’ny mpanjaka. rehefa lehibe izy, dia nandà tsy hatao hoe zanaky ny zanakavavin’i Farao, fa aleony miara-mijaly amin’ny olon’Andriamanitra toy izay mifaly amin’ny fahafinaretan’ny fahotana vetivety, ka manao ny fanaratsiana an’i Kristy ho harena lehibe noho ny harena ao anatiny. Egypta, fa nihevitra ny valim-pitia izy. Finoana no nandaovany an’i Egypta, ka tsy natahorany ny fahatezeran’ny mpanjaka;</w:t>
      </w:r>
    </w:p>
    <w:p/>
    <w:p>
      <w:r xmlns:w="http://schemas.openxmlformats.org/wordprocessingml/2006/main">
        <w:t xml:space="preserve">Daniela 3:17 Raha izany tokoa, Andriamanitra Izay tompoinay dia mahavonjy anay amin'ny lafaoro misy afo mirehitra, ary Izy no hamonjy anay amin'ny tananao, ry mpanjaka ô.</w:t>
      </w:r>
    </w:p>
    <w:p/>
    <w:p>
      <w:r xmlns:w="http://schemas.openxmlformats.org/wordprocessingml/2006/main">
        <w:t xml:space="preserve">Nasehon’i Daniela sy ny namany ny finoany tsy voahozongozona ny herin’Andriamanitra hanafaka azy ireo, na dia eo aza ny fahafatesana.</w:t>
      </w:r>
    </w:p>
    <w:p/>
    <w:p>
      <w:r xmlns:w="http://schemas.openxmlformats.org/wordprocessingml/2006/main">
        <w:t xml:space="preserve">1: Lehibe noho ny herin’ny tany rehetra ny herin’Andriamanitra.</w:t>
      </w:r>
    </w:p>
    <w:p/>
    <w:p>
      <w:r xmlns:w="http://schemas.openxmlformats.org/wordprocessingml/2006/main">
        <w:t xml:space="preserve">2: Tsy ho very maina mihitsy ny finoantsika an’Andriamanitra.</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Salamo 118:6, “Jehovah no momba ahy, ka tsy hatahotra aho; inona no azon’ny olona atao amiko?”</w:t>
      </w:r>
    </w:p>
    <w:p/>
    <w:p>
      <w:r xmlns:w="http://schemas.openxmlformats.org/wordprocessingml/2006/main">
        <w:t xml:space="preserve">Daniela 3:18 Fa raha tsy izany, aoka ho fantatrao, ry mpanjaka ô, fa tsy hanompo ny andriamanitrao izahay, na hiankohoka eo anatrehan'ny sariolona volamena izay efa natsanganao.</w:t>
      </w:r>
    </w:p>
    <w:p/>
    <w:p>
      <w:r xmlns:w="http://schemas.openxmlformats.org/wordprocessingml/2006/main">
        <w:t xml:space="preserve">Tsy nety nivavaka tamin’ny andriamanitra hafa ankoatra an’ilay Andriamanitra marina ireo tanora hebreo telo ireo.</w:t>
      </w:r>
    </w:p>
    <w:p/>
    <w:p>
      <w:r xmlns:w="http://schemas.openxmlformats.org/wordprocessingml/2006/main">
        <w:t xml:space="preserve">1: Ny maha-zava-dehibe ny fijoroana ho marina amin’ny finoantsika sy ny tsy fihozongozonana manoloana ny fahoriana.</w:t>
      </w:r>
    </w:p>
    <w:p/>
    <w:p>
      <w:r xmlns:w="http://schemas.openxmlformats.org/wordprocessingml/2006/main">
        <w:t xml:space="preserve">2: Miatrika fanamby amim-pahasahiana ary miantehitra amin’ny herin’Andriamanitra mba handaminana antsika.</w:t>
      </w:r>
    </w:p>
    <w:p/>
    <w:p>
      <w:r xmlns:w="http://schemas.openxmlformats.org/wordprocessingml/2006/main">
        <w:t xml:space="preserve">1: Josoa 1:9 - "Mahereza sy matanjaha; aza matahotra, aza mivadi-po, fa momba anao Jehovah Andriamanitrao amin'izay rehetra alehanao."</w:t>
      </w:r>
    </w:p>
    <w:p/>
    <w:p>
      <w:r xmlns:w="http://schemas.openxmlformats.org/wordprocessingml/2006/main">
        <w:t xml:space="preserve">2: Isaia 40:31 - "Fa izay manantena an'i Jehovah dia mandroso hery kosa; Elatra no hiakarany tahaka ny voromahery; Hihazakazaka izy, nefa tsy ho sasatra; Handeha izy, nefa tsy ho reraka."</w:t>
      </w:r>
    </w:p>
    <w:p/>
    <w:p>
      <w:r xmlns:w="http://schemas.openxmlformats.org/wordprocessingml/2006/main">
        <w:t xml:space="preserve">Daniela 3:19 Dia feno fahatezerana Nebokadnezara, ka niova ny tarehiny tamin'i Sadraka sy Mesaka ary Abednego; .</w:t>
      </w:r>
    </w:p>
    <w:p/>
    <w:p>
      <w:r xmlns:w="http://schemas.openxmlformats.org/wordprocessingml/2006/main">
        <w:t xml:space="preserve">Tezitra i Nebokadnezara noho ny fandavan’i Sadraka sy Mesaka ary Abednego tsy hanompo ny andriamaniny, ka nasainy nafanaina impito mihoatra noho ny mahazatra ny lafaoro.</w:t>
      </w:r>
    </w:p>
    <w:p/>
    <w:p>
      <w:r xmlns:w="http://schemas.openxmlformats.org/wordprocessingml/2006/main">
        <w:t xml:space="preserve">1. Ny tanjaky ny finoana manoloana ny fahoriana</w:t>
      </w:r>
    </w:p>
    <w:p/>
    <w:p>
      <w:r xmlns:w="http://schemas.openxmlformats.org/wordprocessingml/2006/main">
        <w:t xml:space="preserve">2. Mijoroa amin'izay inoanao</w:t>
      </w:r>
    </w:p>
    <w:p/>
    <w:p>
      <w:r xmlns:w="http://schemas.openxmlformats.org/wordprocessingml/2006/main">
        <w:t xml:space="preserve">1. Asan'ny Apostoly 5:29 - Fa Petera sy ny Apostoly namaly hoe: Andriamanitra no tokony hekena mihoatra noho ny olona.</w:t>
      </w:r>
    </w:p>
    <w:p/>
    <w:p>
      <w:r xmlns:w="http://schemas.openxmlformats.org/wordprocessingml/2006/main">
        <w:t xml:space="preserve">Daniela 3:17 MG1865 - Raha izany no izy, dia Andriamanitra Izay tompoinay dia mahavonjy anay amin'ny lafaoro misy afo mirehitra, ary Izy no hamonjy anay amin'ny tananao, ry mpanjaka ô.</w:t>
      </w:r>
    </w:p>
    <w:p/>
    <w:p>
      <w:r xmlns:w="http://schemas.openxmlformats.org/wordprocessingml/2006/main">
        <w:t xml:space="preserve">Daniela 3:20 Ary ny lehilahy mahery indrindra tamin'ny miaramilany dia nasainy namatotra an'i Sadraka sy Mesaka ary Abednego ka nanipy azy tao anatin'ny lafaoro nisy afo mirehitra.</w:t>
      </w:r>
    </w:p>
    <w:p/>
    <w:p>
      <w:r xmlns:w="http://schemas.openxmlformats.org/wordprocessingml/2006/main">
        <w:t xml:space="preserve">Nandidy ny lehilahy mahery indrindra i Nebokadnezara Mpanjaka mba hamatotra an’i Sadraka sy Mesaka ary Abednego ary hanipy azy ireo ao anatin’ny lafaoro misy afo mirehitra.</w:t>
      </w:r>
    </w:p>
    <w:p/>
    <w:p>
      <w:r xmlns:w="http://schemas.openxmlformats.org/wordprocessingml/2006/main">
        <w:t xml:space="preserve">1. Ny herin’ny finoana: Herim-po tsy voahozongozon’i Sadraka sy Mesaka ary Abednego teo anatrehan’ny fahoriana</w:t>
      </w:r>
    </w:p>
    <w:p/>
    <w:p>
      <w:r xmlns:w="http://schemas.openxmlformats.org/wordprocessingml/2006/main">
        <w:t xml:space="preserve">2. Fiarovana an’Andriamanitra: Ny Fanafahana Mahagaga an’i Sadraka sy Mesaka ary Abednego</w:t>
      </w:r>
    </w:p>
    <w:p/>
    <w:p>
      <w:r xmlns:w="http://schemas.openxmlformats.org/wordprocessingml/2006/main">
        <w:t xml:space="preserve">1. Hebreo 11:34 - Fa samy nahita Azy avokoa izy rehetra, nefa tsy naninona.</w:t>
      </w:r>
    </w:p>
    <w:p/>
    <w:p>
      <w:r xmlns:w="http://schemas.openxmlformats.org/wordprocessingml/2006/main">
        <w:t xml:space="preserve">2. Jaona 16:33 - Eto amin'izao tontolo izao, dia hahita fahoriana ianareo. Fa mahereza! Izaho efa naharesy izao tontolo izao.</w:t>
      </w:r>
    </w:p>
    <w:p/>
    <w:p>
      <w:r xmlns:w="http://schemas.openxmlformats.org/wordprocessingml/2006/main">
        <w:t xml:space="preserve">Daniela 3:21 Dia nafatotra ireo lehilahy ireo, nefa mbola teny aminy ihany ny akanjony sy ny lobany sy ny satrony ary ny fitafiany hafa koa, ka natsipy tao anatin'ny lafaoro nisy afo mirehitra.</w:t>
      </w:r>
    </w:p>
    <w:p/>
    <w:p>
      <w:r xmlns:w="http://schemas.openxmlformats.org/wordprocessingml/2006/main">
        <w:t xml:space="preserve">Natsipy tao anaty lafaoro nisy afo mirehitra ireo Hebreo telo lahy.</w:t>
      </w:r>
    </w:p>
    <w:p/>
    <w:p>
      <w:r xmlns:w="http://schemas.openxmlformats.org/wordprocessingml/2006/main">
        <w:t xml:space="preserve">1: Ny fahatokian’Andriamanitra amin’ny fotoan-tsarotra.</w:t>
      </w:r>
    </w:p>
    <w:p/>
    <w:p>
      <w:r xmlns:w="http://schemas.openxmlformats.org/wordprocessingml/2006/main">
        <w:t xml:space="preserve">2: Fitokisana tsy azo hozongozonina amin’ny drafitr’Andriamanitra.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2:1 Petera 1:6-7 MG1865 - Izany no iravoravoanareo, na dia ampalahelovina vetivety amin'ny fakam-panahy samy hafa aza ankehitriny, raha tsy maintsy atao, ka ny hamarinan'ny finoanareo voazaha toetra dia sarobidy noho ny volamena mety ho simba aza. voazaha toetra amin’ny afo dia mety ho hita amin’ny fiderana sy voninahitra ary haja amin’ny fanambarana an’i Jesosy Kristy.</w:t>
      </w:r>
    </w:p>
    <w:p/>
    <w:p>
      <w:r xmlns:w="http://schemas.openxmlformats.org/wordprocessingml/2006/main">
        <w:t xml:space="preserve">Daniela 3:22 Koa satria mafy ny didin'ny mpanjaka, sady mahamay indrindra ny lafaoro, dia matin'ny lelafo ireo lehilahy izay naka an'i Sadraka sy Mesaka ary Abednego.</w:t>
      </w:r>
    </w:p>
    <w:p/>
    <w:p>
      <w:r xmlns:w="http://schemas.openxmlformats.org/wordprocessingml/2006/main">
        <w:t xml:space="preserve">Natsipy tao anaty lafaoro mafana be i Sadraka sy Mesaka ary Abednego, hany ka matin’ny lelafo ireo lehilahy nametraka azy ireo tao.</w:t>
      </w:r>
    </w:p>
    <w:p/>
    <w:p>
      <w:r xmlns:w="http://schemas.openxmlformats.org/wordprocessingml/2006/main">
        <w:t xml:space="preserve">1. Fijoroana ho vavolombelona mahatoky: Ny tantaran’i Sadraka sy Mesaka ary Abednego</w:t>
      </w:r>
    </w:p>
    <w:p/>
    <w:p>
      <w:r xmlns:w="http://schemas.openxmlformats.org/wordprocessingml/2006/main">
        <w:t xml:space="preserve">2. Herim-po manoloana ny fahoriana: Mijoro mafy ao anaty afo</w:t>
      </w:r>
    </w:p>
    <w:p/>
    <w:p>
      <w:r xmlns:w="http://schemas.openxmlformats.org/wordprocessingml/2006/main">
        <w:t xml:space="preserve">1. Matio 10:28 - "Ary aza matahotra izay mamono ny tena nefa tsy mahay mamono ny fanahy; fa matahora Izay mahay mahavery ny fanahy sy ny tena ao amin'ny helo."</w:t>
      </w:r>
    </w:p>
    <w:p/>
    <w:p>
      <w:r xmlns:w="http://schemas.openxmlformats.org/wordprocessingml/2006/main">
        <w:t xml:space="preserve">2. Hebreo 11:34 - “Ny vehivavy nandray ny maty avy aminy, dia natsangana tamin’ny maty;</w:t>
      </w:r>
    </w:p>
    <w:p/>
    <w:p>
      <w:r xmlns:w="http://schemas.openxmlformats.org/wordprocessingml/2006/main">
        <w:t xml:space="preserve">Daniela 3:23 Ary ireo telo lahy ireo, dia Sadraka sy Mesaka ary Abednego, dia nianjera voafatotra tao anatin'ny lafaoro misy afo mirehitra.</w:t>
      </w:r>
    </w:p>
    <w:p/>
    <w:p>
      <w:r xmlns:w="http://schemas.openxmlformats.org/wordprocessingml/2006/main">
        <w:t xml:space="preserve">Natsipy tao anaty lafaoro nisy afo mirehitra ny lehilahy telo, dia i Sadraka sy Mesaka ary Abednego, nefa tsy naninona izy ireo noho ny fiarovan’Andriamanitra.</w:t>
      </w:r>
    </w:p>
    <w:p/>
    <w:p>
      <w:r xmlns:w="http://schemas.openxmlformats.org/wordprocessingml/2006/main">
        <w:t xml:space="preserve">1. Andriamanitra no mifehy ary hiaro antsika amin'ny fotoan-tsarotra.</w:t>
      </w:r>
    </w:p>
    <w:p/>
    <w:p>
      <w:r xmlns:w="http://schemas.openxmlformats.org/wordprocessingml/2006/main">
        <w:t xml:space="preserve">2. Matokia an’Andriamanitra, na dia toa tsy azo atao aza ny toe-javatra misy antsika.</w:t>
      </w:r>
    </w:p>
    <w:p/>
    <w:p>
      <w:r xmlns:w="http://schemas.openxmlformats.org/wordprocessingml/2006/main">
        <w:t xml:space="preserve">1.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Hebreo 11:34 MG1865 - namono ny herin'ny afo, afa-nandositra ny lelan-tsabatra;</w:t>
      </w:r>
    </w:p>
    <w:p/>
    <w:p>
      <w:r xmlns:w="http://schemas.openxmlformats.org/wordprocessingml/2006/main">
        <w:t xml:space="preserve">Daniela 3:24 Dia talanjona Nebokadnezara mpanjaka ka nitsangana faingana izy ka niteny tamin'ny mpanolo-tsainy hoe: Tsy telo lahy mifatotra va no natsipintsika tao anatin'ny afo? Dia namaly ireo ka nanao tamin'ny mpanjaka hoe: Marina izany, ry mpanjaka ô!</w:t>
      </w:r>
    </w:p>
    <w:p/>
    <w:p>
      <w:r xmlns:w="http://schemas.openxmlformats.org/wordprocessingml/2006/main">
        <w:t xml:space="preserve">Gaga i Nebokadnezara rehefa fantany fa natsipy tao anaty afo i Sadraka sy Mesaka ary Abednego, nefa tsy naninona.</w:t>
      </w:r>
    </w:p>
    <w:p/>
    <w:p>
      <w:r xmlns:w="http://schemas.openxmlformats.org/wordprocessingml/2006/main">
        <w:t xml:space="preserve">1. Mandresy ny tahotra olona ny finoana an’Andriamanitra</w:t>
      </w:r>
    </w:p>
    <w:p/>
    <w:p>
      <w:r xmlns:w="http://schemas.openxmlformats.org/wordprocessingml/2006/main">
        <w:t xml:space="preserve">2. Ny herin'ny fijoroana mafy amin'ny finoanao</w:t>
      </w:r>
    </w:p>
    <w:p/>
    <w:p>
      <w:r xmlns:w="http://schemas.openxmlformats.org/wordprocessingml/2006/main">
        <w:t xml:space="preserve">1. Romana 8:31 - Inona ary no holazaintsika ny amin'izany zavatra izany? Raha Andriamanitra no momba antsika, iza no hahatohitra antsika?</w:t>
      </w:r>
    </w:p>
    <w:p/>
    <w:p>
      <w:r xmlns:w="http://schemas.openxmlformats.org/wordprocessingml/2006/main">
        <w:t xml:space="preserve">2. Matio 10:28 - Ary aza matahotra izay mamono ny tena, nefa tsy mahay mamono ny fanahy. Fa matahora Izay mahavery ny fanahy sy ny tena ao amin'ny helo.</w:t>
      </w:r>
    </w:p>
    <w:p/>
    <w:p>
      <w:r xmlns:w="http://schemas.openxmlformats.org/wordprocessingml/2006/main">
        <w:t xml:space="preserve">Daniela 3:25 Dia namaly izy ka nanao hoe: Indro, hitako efa-dahy tsy mifatotra, mandehandeha eo afovoan'ny afo, nefa tsy maninona akory; ary ny endriky ny fahefatra dia tahaka ny Zanak’ Andriamanitra.</w:t>
      </w:r>
    </w:p>
    <w:p/>
    <w:p>
      <w:r xmlns:w="http://schemas.openxmlformats.org/wordprocessingml/2006/main">
        <w:t xml:space="preserve">Ilay lehilahy fahefatra tao anaty afo dia tahaka ny Zanak’Andriamanitra, ary tsy naninona.</w:t>
      </w:r>
    </w:p>
    <w:p/>
    <w:p>
      <w:r xmlns:w="http://schemas.openxmlformats.org/wordprocessingml/2006/main">
        <w:t xml:space="preserve">1: Afaka miaro antsika amin’ny loza Andriamanitra amin’ny fotoan-tsarotra.</w:t>
      </w:r>
    </w:p>
    <w:p/>
    <w:p>
      <w:r xmlns:w="http://schemas.openxmlformats.org/wordprocessingml/2006/main">
        <w:t xml:space="preserve">2: Afaka mino isika fa homba antsika mandrakariva Andriamanitra.</w:t>
      </w:r>
    </w:p>
    <w:p/>
    <w:p>
      <w:r xmlns:w="http://schemas.openxmlformats.org/wordprocessingml/2006/main">
        <w:t xml:space="preserve">1: Isaia 43:2-3 Raha mita ny rano ianao, dia homba anao Aho; ary raha mandeha mamaky ny ony ianao, dia tsy hanafotra anao; ary tsy hirehitra aminao ny lelafo.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Daniela 3:26 Dia nanatona ny vavan'ny lafaoro nisy afo mirehitra Nebokadnezara ka niteny hoe: Ry Sadraka sy Mesaka sy Abednego, mpanompon'Andriamanitra Avo Indrindra, mivoaha, ka mankanesa atỳ. Dia nivoaka avy tao anatin'ny afo Sadraka sy Mesaka ary Abednego.</w:t>
      </w:r>
    </w:p>
    <w:p/>
    <w:p>
      <w:r xmlns:w="http://schemas.openxmlformats.org/wordprocessingml/2006/main">
        <w:t xml:space="preserve">Nandidy an’i Sadraka sy Mesaka ary Abednego hivoaka avy tao amin’ny lafaoro nisy afo mirehitra i Nebokadnezara, ka nanao izany tsy nisy naninona izy ireo.</w:t>
      </w:r>
    </w:p>
    <w:p/>
    <w:p>
      <w:r xmlns:w="http://schemas.openxmlformats.org/wordprocessingml/2006/main">
        <w:t xml:space="preserve">1. Ahoana no hananana fiainam-pinoana toa an’i Sadraka sy Mesaka ary Abednego</w:t>
      </w:r>
    </w:p>
    <w:p/>
    <w:p>
      <w:r xmlns:w="http://schemas.openxmlformats.org/wordprocessingml/2006/main">
        <w:t xml:space="preserve">2. Ny herin’ny finoana handresena ny fitsapana sy ny fahoriana</w:t>
      </w:r>
    </w:p>
    <w:p/>
    <w:p>
      <w:r xmlns:w="http://schemas.openxmlformats.org/wordprocessingml/2006/main">
        <w:t xml:space="preserve">1. Hebreo 11:23-27 MG1865 - Finoana no nanafenan'ny ray aman-dreniny azy telo volana, raha vao teraka izy, satria hitany fa zaza tsara izy; ary tsy natahotra ny didin' ny mpanjaka izy.</w:t>
      </w:r>
    </w:p>
    <w:p/>
    <w:p>
      <w:r xmlns:w="http://schemas.openxmlformats.org/wordprocessingml/2006/main">
        <w:t xml:space="preserve">2. Jakoba 1:2-4 - Ry rahalahy sy anabavy, ataovy ho fifaliana avokoa, raha iharan’ny fakam-panahy samy hafa ianareo, satria fantatrareo fa ny fizahan-toetra ny finoanareo dia mahatonga faharetana.</w:t>
      </w:r>
    </w:p>
    <w:p/>
    <w:p>
      <w:r xmlns:w="http://schemas.openxmlformats.org/wordprocessingml/2006/main">
        <w:t xml:space="preserve">Daniela 3:27 Ary tafavory ny mpanapaka sy ny mpanapaka sy ny mpanapaka ary ny mpanolo-tsain'ny mpanjaka, ka nahita ireo lehilahy ireo, izay tsy nanan-kery teo amin'ny vatany ny afo, ary tsy nisy nirehitra ny volon-dohany, ary tsy niova ny akanjony, - Biblics ary ny fofon'afo tsy nandalo taminy.</w:t>
      </w:r>
    </w:p>
    <w:p/>
    <w:p>
      <w:r xmlns:w="http://schemas.openxmlformats.org/wordprocessingml/2006/main">
        <w:t xml:space="preserve">Nisy telo lahy natsipin’i Nebokadnezara Mpanjaka tao anaty lafaoro mivaivay, nefa tafavoaka velona tsy nisy naninona izy ireo, ary tsy nisy naratra na dia singam-bolo iray aza.</w:t>
      </w:r>
    </w:p>
    <w:p/>
    <w:p>
      <w:r xmlns:w="http://schemas.openxmlformats.org/wordprocessingml/2006/main">
        <w:t xml:space="preserve">1. Ny fiarovan'Andriamanitra dia eo amintsika mandrakariva.</w:t>
      </w:r>
    </w:p>
    <w:p/>
    <w:p>
      <w:r xmlns:w="http://schemas.openxmlformats.org/wordprocessingml/2006/main">
        <w:t xml:space="preserve">2. Ny finoana an’Andriamanitra dia mandresy ny fahoriana rehetra.</w:t>
      </w:r>
    </w:p>
    <w:p/>
    <w:p>
      <w:r xmlns:w="http://schemas.openxmlformats.org/wordprocessingml/2006/main">
        <w:t xml:space="preserve">1. Efesiana 6:10-20 - Tafio avokoa ny fiadian’Andriamanitra mba hifahatra amin’ny fanangolen’ny devoly.</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Daniela 3:28 Dia niteny Nebokadnezara ka nanao hoe: Isaorana anie ny Andriamanitr'i Sadraka sy Mesaka ary Abednego, Izay naniraka ny anjeliny ka namonjy ny mpanompony izay natoky Azy, ary nanova ny tenin'ny mpanjaka ka nahafoy ny tenany. mba tsy hanompoany na hanompoany andriamani-kafa afa-tsy ny Andriamaniny ihany.</w:t>
      </w:r>
    </w:p>
    <w:p/>
    <w:p>
      <w:r xmlns:w="http://schemas.openxmlformats.org/wordprocessingml/2006/main">
        <w:t xml:space="preserve">Nidera an’Andriamanitr’i Sadraka sy Mesaka ary Abednego i Nebokadnezara noho ny nandefasany anjely hanafaka azy ireo tamin’ny fahafatesana sy noho ny finoany Azy, na dia tsy nankatò ny didin’ny mpanjaka hivavaka tamin’andriamani-kafa aza.</w:t>
      </w:r>
    </w:p>
    <w:p/>
    <w:p>
      <w:r xmlns:w="http://schemas.openxmlformats.org/wordprocessingml/2006/main">
        <w:t xml:space="preserve">1. “Mijoro mafy amin’ny finoana: Ny ohatry ny Sadraka sy Mesaka ary Abednego”</w:t>
      </w:r>
    </w:p>
    <w:p/>
    <w:p>
      <w:r xmlns:w="http://schemas.openxmlformats.org/wordprocessingml/2006/main">
        <w:t xml:space="preserve">2. "Ny herin'ny fiarovan'Andriamanitra: ny fahatokisana an'Andriamanitra rehefa tsy mahomby ny zavatra hafa rehetra"</w:t>
      </w:r>
    </w:p>
    <w:p/>
    <w:p>
      <w:r xmlns:w="http://schemas.openxmlformats.org/wordprocessingml/2006/main">
        <w:t xml:space="preserve">1. Hebreo 11:24-26 MG1865 - Finoana no nandavan'i Mosesy tsy hatao hoe zanaky ny zanakavavin'i Farao, rehefa lehibe izy; Fa aleony miara-mijaly amin'ny olon'Andriamanitra toy izay mifaly vetivety amin'ny ota; nanao ny fanaratsiana an'i Kristy ho harena be lavitra noho ny harena tany Egypta izy, satria nijery ny valim-pitia.</w:t>
      </w:r>
    </w:p>
    <w:p/>
    <w:p>
      <w:r xmlns:w="http://schemas.openxmlformats.org/wordprocessingml/2006/main">
        <w:t xml:space="preserve">2. Jakoba 1:12 - Sambatra izay olona maharitra fakam-panahy; fa rehefa voazaha toetra izy, dia handray ny satroboninahitra fiainana, izay nolazain’ny Tompo homena izay tia Azy.</w:t>
      </w:r>
    </w:p>
    <w:p/>
    <w:p>
      <w:r xmlns:w="http://schemas.openxmlformats.org/wordprocessingml/2006/main">
        <w:t xml:space="preserve">Daniela 3:29 Ary noho izany dia manao didy aho fa ny fokom-pirenena sy ny firenena ary ny samy hafa fiteny rehetra izay manao teny ratsy hanohitra an'Andriamanitr'i Sadraka sy Mesaka ary Abednego dia hotetihina, ary ny tranony hatao zezika. fa tsy misy Andriamanitra hafa mahavonjy tahaka izao.</w:t>
      </w:r>
    </w:p>
    <w:p/>
    <w:p>
      <w:r xmlns:w="http://schemas.openxmlformats.org/wordprocessingml/2006/main">
        <w:t xml:space="preserve">Nafahan’Andriamanitra avy tao amin’ny lafaoro nisy afo mirehitra i Sadraka sy Mesaka ary Abednego, ary ho setrin’izany dia namoaka didy ny mpanjaka fa izay rehetra miteny ratsy ny Andriamaniny dia hiharan’ny sazy henjana.</w:t>
      </w:r>
    </w:p>
    <w:p/>
    <w:p>
      <w:r xmlns:w="http://schemas.openxmlformats.org/wordprocessingml/2006/main">
        <w:t xml:space="preserve">1. Andriamanitra no tena mpiaro sy mpanafaka.</w:t>
      </w:r>
    </w:p>
    <w:p/>
    <w:p>
      <w:r xmlns:w="http://schemas.openxmlformats.org/wordprocessingml/2006/main">
        <w:t xml:space="preserve">2. Rehefa matoky an’Andriamanitra isika, dia tsy hahafoy antsika Izy.</w:t>
      </w:r>
    </w:p>
    <w:p/>
    <w:p>
      <w:r xmlns:w="http://schemas.openxmlformats.org/wordprocessingml/2006/main">
        <w:t xml:space="preserve">1. Isaia 43:2 - Raha mita ny rano ianao, dia homba anao Aho; ary raha mita ny ony ianao, dia tsy hanafotra anao ireny.</w:t>
      </w:r>
    </w:p>
    <w:p/>
    <w:p>
      <w:r xmlns:w="http://schemas.openxmlformats.org/wordprocessingml/2006/main">
        <w:t xml:space="preserve">2. Hebreo 13:5 - Arovy ny fiainanareo amin’ny fitiavam-bola, ary mianina amin’izay anananareo, fa Andriamanitra efa nanao hoe: Tsy handao anareo mihitsy Aho; tsy hahafoy anao mihitsy aho.</w:t>
      </w:r>
    </w:p>
    <w:p/>
    <w:p>
      <w:r xmlns:w="http://schemas.openxmlformats.org/wordprocessingml/2006/main">
        <w:t xml:space="preserve">Daniela 3:30 Ary Sadraka sy Mesaka ary Abednego dia nasandratry ny mpanjaka teo amin'ny faritanin'i Babylona.</w:t>
      </w:r>
    </w:p>
    <w:p/>
    <w:p>
      <w:r xmlns:w="http://schemas.openxmlformats.org/wordprocessingml/2006/main">
        <w:t xml:space="preserve">Nasondrotry ny mpanjakan’i Babylona ho toerana ambony ireo Hebreo telo lahy, dia i Sadraka sy Mesaka ary Abednego.</w:t>
      </w:r>
    </w:p>
    <w:p/>
    <w:p>
      <w:r xmlns:w="http://schemas.openxmlformats.org/wordprocessingml/2006/main">
        <w:t xml:space="preserve">1. Hita amin’ny fiarovana ny olony ny fahatokian’Andriamanitra.</w:t>
      </w:r>
    </w:p>
    <w:p/>
    <w:p>
      <w:r xmlns:w="http://schemas.openxmlformats.org/wordprocessingml/2006/main">
        <w:t xml:space="preserve">2. Mitondra valisoa ny fankatoavana an’Andriamanitra, na dia ao anatin’ny toe-javatra sarotra indrindra aza.</w:t>
      </w:r>
    </w:p>
    <w:p/>
    <w:p>
      <w:r xmlns:w="http://schemas.openxmlformats.org/wordprocessingml/2006/main">
        <w:t xml:space="preserve">1. Daniela 3:16-18</w:t>
      </w:r>
    </w:p>
    <w:p/>
    <w:p>
      <w:r xmlns:w="http://schemas.openxmlformats.org/wordprocessingml/2006/main">
        <w:t xml:space="preserve">2. Salamo 27:1-3</w:t>
      </w:r>
    </w:p>
    <w:p/>
    <w:p>
      <w:r xmlns:w="http://schemas.openxmlformats.org/wordprocessingml/2006/main">
        <w:t xml:space="preserve">Ny Daniela toko faha-4 dia mitantara ny zavatra nampietry ny Mpanjaka Nebokadnezara sy ny famerenana tamin’ny laoniny taorian’izay. Ny toko dia manantitrantitra ny fiandrianan’Andriamanitra sy ny maha zava-dehibe ny fanekena ny fahefany.</w:t>
      </w:r>
    </w:p>
    <w:p/>
    <w:p>
      <w:r xmlns:w="http://schemas.openxmlformats.org/wordprocessingml/2006/main">
        <w:t xml:space="preserve">Fehintsoratra 1: Ny toko dia manomboka amin'ny fizarana ny fijoroana ho vavolombelona manokana momba ny nofiny sy ny fitadiavana ny hevitry ny mpanjaka Nebokadnezara. Nitantara ny nofinofiny momba ny hazo lehibe iray izay notapahina tamin’ny farany izy, ka tsy nisy afa-tsy fotony. Tsy misy na dia iray aza amin’ny olon-kendriny mahalaza ny hevitry ny nofy, ka niantso an’i Daniela ( Daniela 4:1-9 ).</w:t>
      </w:r>
    </w:p>
    <w:p/>
    <w:p>
      <w:r xmlns:w="http://schemas.openxmlformats.org/wordprocessingml/2006/main">
        <w:t xml:space="preserve">Fehintsoratra faha-2: Daniela, antsoina koa hoe Beltesazara, no nandika ny hevitry ny nofy ho an’ny mpanjaka. Nohazavainy fa ny hazo dia maneho an’i Nebokadnezara ny tenany ary hokapaina sy haetry mandritra ny fotoana maharitra mandra-piaiky ny fiandrianan’Andriamanitra ( Daniela 4:10-27 ).</w:t>
      </w:r>
    </w:p>
    <w:p/>
    <w:p>
      <w:r xmlns:w="http://schemas.openxmlformats.org/wordprocessingml/2006/main">
        <w:t xml:space="preserve">Fehintsoratra faha-3: Nanoro hevitra ny mpanjaka i Daniela mba hibebaka sy hiala amin’ny fieboeboana nataony, mba hisorohana ny fitsarana mananontanona. Tsy nihaino ny fampitandremana anefa i Nebokadnezara ary niaina ny fahatanterahan’ilay nofy ( Daniela 4:28-33 ).</w:t>
      </w:r>
    </w:p>
    <w:p/>
    <w:p>
      <w:r xmlns:w="http://schemas.openxmlformats.org/wordprocessingml/2006/main">
        <w:t xml:space="preserve">Fehintsoratra faha-4: Noroahina hiala tamin’ny fanjakany i Nebokadnezara, araka ny efa voalaza, ary niaina toy ny bibidia nandritra ny fotoana voafaritra. Amin’ny farany, dia manaiky ny fahefan’Andriamanitra sy ny fiandrianany izy, ary niverina tamin’ny laoniny ny sainy ( Daniela 4:34-37 ).</w:t>
      </w:r>
    </w:p>
    <w:p/>
    <w:p>
      <w:r xmlns:w="http://schemas.openxmlformats.org/wordprocessingml/2006/main">
        <w:t xml:space="preserve">Raha fintinina,</w:t>
      </w:r>
    </w:p>
    <w:p>
      <w:r xmlns:w="http://schemas.openxmlformats.org/wordprocessingml/2006/main">
        <w:t xml:space="preserve">Mitantara ny Daniela toko faha-4</w:t>
      </w:r>
    </w:p>
    <w:p>
      <w:r xmlns:w="http://schemas.openxmlformats.org/wordprocessingml/2006/main">
        <w:t xml:space="preserve">Nanetry tena i Nebokadnezara Mpanjaka</w:t>
      </w:r>
    </w:p>
    <w:p>
      <w:r xmlns:w="http://schemas.openxmlformats.org/wordprocessingml/2006/main">
        <w:t xml:space="preserve">ary ny famerenana amin'ny laoniny,</w:t>
      </w:r>
    </w:p>
    <w:p>
      <w:r xmlns:w="http://schemas.openxmlformats.org/wordprocessingml/2006/main">
        <w:t xml:space="preserve">manantitrantitra ny fiandrianan’Andriamanitra sy ny maha zava-dehibe ny fanekena ny fahefany.</w:t>
      </w:r>
    </w:p>
    <w:p/>
    <w:p>
      <w:r xmlns:w="http://schemas.openxmlformats.org/wordprocessingml/2006/main">
        <w:t xml:space="preserve">Ny nofin’i Nebokadnezara Mpanjaka momba ny hazo lehibe iray sy ny fikatsahany ny fandikana.</w:t>
      </w:r>
    </w:p>
    <w:p>
      <w:r xmlns:w="http://schemas.openxmlformats.org/wordprocessingml/2006/main">
        <w:t xml:space="preserve">Ny fanazavan’i Daniela ny nofy, izay nanazava ny fanetren-tena ho an’i Nebokadnezara.</w:t>
      </w:r>
    </w:p>
    <w:p>
      <w:r xmlns:w="http://schemas.openxmlformats.org/wordprocessingml/2006/main">
        <w:t xml:space="preserve">Ny torohevitr’i Daniela ho an’ny mpanjaka mba hibebaka sy hiala amin’ny lalany feno avonavona.</w:t>
      </w:r>
    </w:p>
    <w:p>
      <w:r xmlns:w="http://schemas.openxmlformats.org/wordprocessingml/2006/main">
        <w:t xml:space="preserve">Ny fandavan’i Nebokadnezara tsy hihaino ny fampitandremana sy ny fahatanterahan’ilay nofy.</w:t>
      </w:r>
    </w:p>
    <w:p>
      <w:r xmlns:w="http://schemas.openxmlformats.org/wordprocessingml/2006/main">
        <w:t xml:space="preserve">Ny vanim-potoana niainan’i Nebokadnezara toy ny bibidia, ary tamin’ny farany dia niaiky ny fahefan’Andriamanitra izy.</w:t>
      </w:r>
    </w:p>
    <w:p>
      <w:r xmlns:w="http://schemas.openxmlformats.org/wordprocessingml/2006/main">
        <w:t xml:space="preserve">Famerenana amin’ny laoniny ny sain’i Nebokadnezara sy ny fanambarany ny fahalehibeazan’Andriamanitra.</w:t>
      </w:r>
    </w:p>
    <w:p/>
    <w:p>
      <w:r xmlns:w="http://schemas.openxmlformats.org/wordprocessingml/2006/main">
        <w:t xml:space="preserve">Ity toko ao amin’ny Daniela ity dia mitantara ny zavatra niainan’i Nebokadnezara Mpanjaka sy ny famerenana amin’ny laoniny taorian’izay. Ny toko dia manomboka amin'ny mpanjaka nizara nofy sy nitady fanazavana. Tsy nisy na dia iray aza tamin’ireo olon-kendriny mahalaza ny hevitry ny nofy, ka nantsoina i Daniela. Nandika ny nofy i Daniela, ary nanazava fa ny hazo dia maneho an’i Nebokadnezara ny tenany ary hokapaina sy haetry mandra-piaiky ny fiandrianan’Andriamanitra. Nanoro hevitra ny mpanjaka i Daniela mba hibebaka sy hiala amin’ny lalany feno avonavona, nefa tsy niraharaha ilay fampitandremana i Nebokadnezara. Vokany, voaroaka hiala amin’ny fanjakany izy ary miaina toy ny bibidia mandritra ny fotoana voafetra. Tamin’ny farany, dia nanaiky ny fahefan’Andriamanitra i Nebokadnezara, ary niverina tamin’ny laoniny ny sainy. Ny toko dia manantitrantitra ny maha-zava-dehibe ny fanekena ny fiandrianan’Andriamanitra sy ny vokatry ny avonavona. Manasongadina ny herin’Andriamanitra mampietry ny mpiavonavona sy mamerina amin’ny laoniny ireo manaiky ny fahefany.</w:t>
      </w:r>
    </w:p>
    <w:p/>
    <w:p>
      <w:r xmlns:w="http://schemas.openxmlformats.org/wordprocessingml/2006/main">
        <w:t xml:space="preserve">Daniela 4:1 Nebokadnezara mpanjaka mamangy ny fokom-pirenena sy ny firenena ary ny samy hafa fiteny rehetra, izay monina amin'ny tany rehetra; Hitombo ho anareo anie ny fiadanana.</w:t>
      </w:r>
    </w:p>
    <w:p/>
    <w:p>
      <w:r xmlns:w="http://schemas.openxmlformats.org/wordprocessingml/2006/main">
        <w:t xml:space="preserve">Naneho fiadanana sy sitrapo tamin’ny olona rehetra maneran-tany i Nebokadnezara.</w:t>
      </w:r>
    </w:p>
    <w:p/>
    <w:p>
      <w:r xmlns:w="http://schemas.openxmlformats.org/wordprocessingml/2006/main">
        <w:t xml:space="preserve">1: Tokony hiezaka isika mba hampiroborobo ny fandriampahalemana sy ny sitrapo amin'ny olona rehetra na iza izy na iza na avy aiza.</w:t>
      </w:r>
    </w:p>
    <w:p/>
    <w:p>
      <w:r xmlns:w="http://schemas.openxmlformats.org/wordprocessingml/2006/main">
        <w:t xml:space="preserve">2: Amin’ny maha-Kristianina antsika, dia tokony hampiely ny fiadanana sy ny fitiavan’i Kristy amin’ny olona rehetra isika.</w:t>
      </w:r>
    </w:p>
    <w:p/>
    <w:p>
      <w:r xmlns:w="http://schemas.openxmlformats.org/wordprocessingml/2006/main">
        <w:t xml:space="preserve">1: Matio 5:9 - "Sambatra ny mpampihavana; fa izy no hatao hoe zanak'Andriamanitra."</w:t>
      </w:r>
    </w:p>
    <w:p/>
    <w:p>
      <w:r xmlns:w="http://schemas.openxmlformats.org/wordprocessingml/2006/main">
        <w:t xml:space="preserve">2: Kolosiana 3:14-15 - “Ary aoka ho ambonin’izany rehetra izany ny fitiavana, izay mamatotra azy rehetra amin’ny firaisana tanteraka. Aoka hanapaka ao am-ponareo ny fiadanan’i Kristy, fa tahaka ny momba ny tena iray ihany no niantsoana anareo ho amin’ny fihavanana. Ary misaotra anao.</w:t>
      </w:r>
    </w:p>
    <w:p/>
    <w:p>
      <w:r xmlns:w="http://schemas.openxmlformats.org/wordprocessingml/2006/main">
        <w:t xml:space="preserve">Daniela 4:2 Nihevitra aho fa tsara ny manambara ny famantarana sy ny fahagagana izay nataon'Andriamanitra Avo indrindra tamiko.</w:t>
      </w:r>
    </w:p>
    <w:p/>
    <w:p>
      <w:r xmlns:w="http://schemas.openxmlformats.org/wordprocessingml/2006/main">
        <w:t xml:space="preserve">Miresaka momba ireo famantarana sy fahagagana nataon’Andriamanitra ho an’i Daniela ilay andalan-teny sy ny fomba nahatsapany fa ilaina ny hanehoana izany.</w:t>
      </w:r>
    </w:p>
    <w:p/>
    <w:p>
      <w:r xmlns:w="http://schemas.openxmlformats.org/wordprocessingml/2006/main">
        <w:t xml:space="preserve">1: Miasa mandrakariva eo amin’ny fiainantsika Andriamanitra, na dia tsy ampoizintsika loatra aza izany.</w:t>
      </w:r>
    </w:p>
    <w:p/>
    <w:p>
      <w:r xmlns:w="http://schemas.openxmlformats.org/wordprocessingml/2006/main">
        <w:t xml:space="preserve">2: Ny asa mahagaga nataon’Andriamanitra teo amin’ny fiainantsika dia mendrika ny hankalazaina sy holazaina amin’ny hafa.</w:t>
      </w:r>
    </w:p>
    <w:p/>
    <w:p>
      <w:r xmlns:w="http://schemas.openxmlformats.org/wordprocessingml/2006/main">
        <w:t xml:space="preserve">1: Efesiana 3:20 MG1865 - Ary ho an'izay mahay manao mihoatra lavitra noho izay rehetra angatahintsika na heverintsika aza, araka ny hery izay miasa ato anatintsika.</w:t>
      </w:r>
    </w:p>
    <w:p/>
    <w:p>
      <w:r xmlns:w="http://schemas.openxmlformats.org/wordprocessingml/2006/main">
        <w:t xml:space="preserve">Salamo 107:20 MG1865 - Nandefa ny teniny Izy ka nahasitrana azy Ary nanafaka azy tamin'ny fandringanana azy.</w:t>
      </w:r>
    </w:p>
    <w:p/>
    <w:p>
      <w:r xmlns:w="http://schemas.openxmlformats.org/wordprocessingml/2006/main">
        <w:t xml:space="preserve">Daniela 4:3 Endrey ny halehiben’ny famantarany! ary endrey ny halehiben'ny fahagagana ataony! ny fanjakany dia fanjakana mandrakizay, ary ny fanapahany dia hatramin’ny taranaka fara mandimby.</w:t>
      </w:r>
    </w:p>
    <w:p/>
    <w:p>
      <w:r xmlns:w="http://schemas.openxmlformats.org/wordprocessingml/2006/main">
        <w:t xml:space="preserve">Mandrakizay ny herin’Andriamanitra sy ny fahefany ary ny fanjakany dia midina amin’ny taranaka fara mandimby.</w:t>
      </w:r>
    </w:p>
    <w:p/>
    <w:p>
      <w:r xmlns:w="http://schemas.openxmlformats.org/wordprocessingml/2006/main">
        <w:t xml:space="preserve">1. Ny fahalehibiazan’Andriamanitra sy ny Fanjakany Mandrakizay</w:t>
      </w:r>
    </w:p>
    <w:p/>
    <w:p>
      <w:r xmlns:w="http://schemas.openxmlformats.org/wordprocessingml/2006/main">
        <w:t xml:space="preserve">2. Ny toetran'Andriamanitra tsy miova sy tsy miova</w:t>
      </w:r>
    </w:p>
    <w:p/>
    <w:p>
      <w:r xmlns:w="http://schemas.openxmlformats.org/wordprocessingml/2006/main">
        <w:t xml:space="preserve">1. Salamo 93:1-2 - Mpanjaka Jehovah, mitafy voninahitra Izy; Jehovah mitafy voninahitra sy mitafy hery. Miorina mafy izao tontolo izao; tsy azo ahetsiketsika izany.</w:t>
      </w:r>
    </w:p>
    <w:p/>
    <w:p>
      <w:r xmlns:w="http://schemas.openxmlformats.org/wordprocessingml/2006/main">
        <w:t xml:space="preserve">2. Hebreo 13:8 - Jesosy Kristy no tsy miova omaly sy anio ary mandrakizay.</w:t>
      </w:r>
    </w:p>
    <w:p/>
    <w:p>
      <w:r xmlns:w="http://schemas.openxmlformats.org/wordprocessingml/2006/main">
        <w:t xml:space="preserve">Daniela 4:4 Izaho Nebokadnezara dia nandry fahizay tao an-tranoko sady niroborobo tao an-dapako;</w:t>
      </w:r>
    </w:p>
    <w:p/>
    <w:p>
      <w:r xmlns:w="http://schemas.openxmlformats.org/wordprocessingml/2006/main">
        <w:t xml:space="preserve">Tao amin’ny toerana nampiononana sy nanan-karena i Nebokadnezara.</w:t>
      </w:r>
    </w:p>
    <w:p/>
    <w:p>
      <w:r xmlns:w="http://schemas.openxmlformats.org/wordprocessingml/2006/main">
        <w:t xml:space="preserve">1. Ny loza ateraky ny avonavona: Mianara avy amin’ny ohatr’i Nebokadnezara</w:t>
      </w:r>
    </w:p>
    <w:p/>
    <w:p>
      <w:r xmlns:w="http://schemas.openxmlformats.org/wordprocessingml/2006/main">
        <w:t xml:space="preserve">2. Ny fitahian'ny fahafaham-po</w:t>
      </w:r>
    </w:p>
    <w:p/>
    <w:p>
      <w:r xmlns:w="http://schemas.openxmlformats.org/wordprocessingml/2006/main">
        <w:t xml:space="preserve">1. Lioka 12:15 - “Ary hoy Izy taminy: Mitandrema, ka mitandrema mba tsy ho azon’ny fieremana; fa ny ain’ny olona tsy miankina amin’ny haben’ny fananany.</w:t>
      </w:r>
    </w:p>
    <w:p/>
    <w:p>
      <w:r xmlns:w="http://schemas.openxmlformats.org/wordprocessingml/2006/main">
        <w:t xml:space="preserve">2. Ohabolana 28:25 - “Izay miavonavona am-po dia manetsika ady; Fa izay matoky an’i Jehovah no ho matavy.</w:t>
      </w:r>
    </w:p>
    <w:p/>
    <w:p>
      <w:r xmlns:w="http://schemas.openxmlformats.org/wordprocessingml/2006/main">
        <w:t xml:space="preserve">Daniela 4:5 Ary nahita nofy izay nampahatahotra ahy aho, ary ny eritreritra teo am-pandriako sy ny fahitan'ny lohako naharaiki-tahotra ahy.</w:t>
      </w:r>
    </w:p>
    <w:p/>
    <w:p>
      <w:r xmlns:w="http://schemas.openxmlformats.org/wordprocessingml/2006/main">
        <w:t xml:space="preserve">Mety hanahirana ny nofy, nefa mety ho fomba iray hanehoan’Andriamanitra ny sitrapony koa izany.</w:t>
      </w:r>
    </w:p>
    <w:p/>
    <w:p>
      <w:r xmlns:w="http://schemas.openxmlformats.org/wordprocessingml/2006/main">
        <w:t xml:space="preserve">1. Mianara mandika ny hafatr’Andriamanitra amin’ny alalan’ny nofy.</w:t>
      </w:r>
    </w:p>
    <w:p/>
    <w:p>
      <w:r xmlns:w="http://schemas.openxmlformats.org/wordprocessingml/2006/main">
        <w:t xml:space="preserve">2. Ny herin'Andriamanitra mitondra fahatakarana ny eritreritsika mikorontana.</w:t>
      </w:r>
    </w:p>
    <w:p/>
    <w:p>
      <w:r xmlns:w="http://schemas.openxmlformats.org/wordprocessingml/2006/main">
        <w:t xml:space="preserve">1. Genesisy 40:5-8; Josefa nanazava ny nofin’i Farao.</w:t>
      </w:r>
    </w:p>
    <w:p/>
    <w:p>
      <w:r xmlns:w="http://schemas.openxmlformats.org/wordprocessingml/2006/main">
        <w:t xml:space="preserve">2. Jeremia 23:28; Fanilo ho an’ny tongotsika sy fanazavana ny lalantsika ny tenin’Andriamanitra.</w:t>
      </w:r>
    </w:p>
    <w:p/>
    <w:p>
      <w:r xmlns:w="http://schemas.openxmlformats.org/wordprocessingml/2006/main">
        <w:t xml:space="preserve">Daniela 4:6 Ary noho izany dia nanao didy Aho hampiditra ny olon-kendrin'i Babylona rehetra eo anatrehako, mba hampahafantarany ahy ny hevitry ny nofy.</w:t>
      </w:r>
    </w:p>
    <w:p/>
    <w:p>
      <w:r xmlns:w="http://schemas.openxmlformats.org/wordprocessingml/2006/main">
        <w:t xml:space="preserve">Nangataka ny olon-kendry hilaza ny hevitry ny nofiny ny mpanjakan’i Babylona.</w:t>
      </w:r>
    </w:p>
    <w:p/>
    <w:p>
      <w:r xmlns:w="http://schemas.openxmlformats.org/wordprocessingml/2006/main">
        <w:t xml:space="preserve">1: Tokony hatoky ny fahendren’Andriamanitra isika mba hitarika antsika amin’ny fanapahan-kevitra noraisintsika.</w:t>
      </w:r>
    </w:p>
    <w:p/>
    <w:p>
      <w:r xmlns:w="http://schemas.openxmlformats.org/wordprocessingml/2006/main">
        <w:t xml:space="preserve">2: Tokony hitady torohevitra feno fahendrena isika rehefa manana fanapahan-kevitra sarotra raisina.</w:t>
      </w:r>
    </w:p>
    <w:p/>
    <w:p>
      <w:r xmlns:w="http://schemas.openxmlformats.org/wordprocessingml/2006/main">
        <w:t xml:space="preserve">1: Ohabolana 11:14 “Raha tsy misy tari-dalana, dia lavo ny firenena;</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Daniela 4:7 Dia niditra ny ombiasy sy ny mpisikidy sy ny Kaldeana ary ny mpanandro, ka nambarako taminy ny nofy; nefa tsy nampahafantariny ahy ny heviny.</w:t>
      </w:r>
    </w:p>
    <w:p/>
    <w:p>
      <w:r xmlns:w="http://schemas.openxmlformats.org/wordprocessingml/2006/main">
        <w:t xml:space="preserve">Nanonofy i Nebokadnezara Mpanjaka ka nangataka ny ombiasy sy ny mpanandro sy ny Kaldeana ary ny mpanandro mba hanazava izany, nefa tsy afaka.</w:t>
      </w:r>
    </w:p>
    <w:p/>
    <w:p>
      <w:r xmlns:w="http://schemas.openxmlformats.org/wordprocessingml/2006/main">
        <w:t xml:space="preserve">1. Ny fahalalan’Andriamanitra dia lehibe noho ny an’ny olombelona: Daniela 4:7</w:t>
      </w:r>
    </w:p>
    <w:p/>
    <w:p>
      <w:r xmlns:w="http://schemas.openxmlformats.org/wordprocessingml/2006/main">
        <w:t xml:space="preserve">2. Miantehera amin’ny fitarihan’Andriamanitra fa tsy ny an’ny olombelona: Salamo 118:8</w:t>
      </w:r>
    </w:p>
    <w:p/>
    <w:p>
      <w:r xmlns:w="http://schemas.openxmlformats.org/wordprocessingml/2006/main">
        <w:t xml:space="preserve">1. Salamo 118:8 Tsara ny mialoka amin’i Jehovah noho ny matoky olona.</w:t>
      </w:r>
    </w:p>
    <w:p/>
    <w:p>
      <w:r xmlns:w="http://schemas.openxmlformats.org/wordprocessingml/2006/main">
        <w:t xml:space="preserve">2. Isaia 55:8-9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Daniela 4:8 Ary nony farany dia tonga teo anatrehako Daniela, izay atao hoe Beltesazara, araka ny anaran'Andriamanitro, sady misy fanahin'ireo andriamanitra masina ao anatiny; ary nambarako teo anatrehany ny nofy hoe:</w:t>
      </w:r>
    </w:p>
    <w:p/>
    <w:p>
      <w:r xmlns:w="http://schemas.openxmlformats.org/wordprocessingml/2006/main">
        <w:t xml:space="preserve">Lehilahy iray atao hoe Beltesazara izay manana fanahin’ireo andriamanitra masina no nandika ilay nofy.</w:t>
      </w:r>
    </w:p>
    <w:p/>
    <w:p>
      <w:r xmlns:w="http://schemas.openxmlformats.org/wordprocessingml/2006/main">
        <w:t xml:space="preserve">1. Ny maha-zava-dehibe ny fananana ny fanahin’ireo andriamanitra masina handikana ny zavatra tsy fantatra.</w:t>
      </w:r>
    </w:p>
    <w:p/>
    <w:p>
      <w:r xmlns:w="http://schemas.openxmlformats.org/wordprocessingml/2006/main">
        <w:t xml:space="preserve">2. Ny herin’ny finoana manambara ny fahamarinana.</w:t>
      </w:r>
    </w:p>
    <w:p/>
    <w:p>
      <w:r xmlns:w="http://schemas.openxmlformats.org/wordprocessingml/2006/main">
        <w:t xml:space="preserve">1. Isaia 11:2-3 - "Ary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1 Korintiana 2:13-14 - “Izany koa no lazainay, tsy amin’ny teny ampianarin’ny fahendren’olombelona, fa amin’ny teny ampianarin’ny Fanahy Masina, raha mampitaha izay zava-panahy amin’ny fanahy. Andriamanitra, fa fahadalana aminy izany, ary tsy fantany, satria araka ny Fanahy no amantarana izany.</w:t>
      </w:r>
    </w:p>
    <w:p/>
    <w:p>
      <w:r xmlns:w="http://schemas.openxmlformats.org/wordprocessingml/2006/main">
        <w:t xml:space="preserve">Daniela 4:9 Ry Beltesazara, tompon’ny ombiasy, satria fantatro fa ao anatinao ny fanahin’ireo andriamanitra masina, ka tsy misy zava-miafina manahirana anao, dia ambarao amiko ny fahitan’ny nofiko izay hitako sy ny heviny.</w:t>
      </w:r>
    </w:p>
    <w:p/>
    <w:p>
      <w:r xmlns:w="http://schemas.openxmlformats.org/wordprocessingml/2006/main">
        <w:t xml:space="preserve">Nangataka an’i Daniela i Nebokadnezara Mpanjaka mba hanazava ny hevitry ny nofiny, satria fantany fa manana ny fanahin’ireo andriamanitra masina ao anatiny i Daniela.</w:t>
      </w:r>
    </w:p>
    <w:p/>
    <w:p>
      <w:r xmlns:w="http://schemas.openxmlformats.org/wordprocessingml/2006/main">
        <w:t xml:space="preserve">1: Andriamanitra dia manome antsika fahendrena sy hery handresena ny fahasahiranantsika.</w:t>
      </w:r>
    </w:p>
    <w:p/>
    <w:p>
      <w:r xmlns:w="http://schemas.openxmlformats.org/wordprocessingml/2006/main">
        <w:t xml:space="preserve">2: Amin’ny fotoan-tsarotra, mitadiava ny fanampian’Andriamanitra sy ny fitarihany.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Daniela 4:10 Izany no fahitan'ny lohako teo am-pandriako; Ary hitako fa, indro, nisy hazo teo afovoan'ny tany, ary lehibe ny hahavony.</w:t>
      </w:r>
    </w:p>
    <w:p/>
    <w:p>
      <w:r xmlns:w="http://schemas.openxmlformats.org/wordprocessingml/2006/main">
        <w:t xml:space="preserve">Hita tamin’ny nofy ny fahitana hazo lehibe iray teo afovoan’ny tany.</w:t>
      </w:r>
    </w:p>
    <w:p/>
    <w:p>
      <w:r xmlns:w="http://schemas.openxmlformats.org/wordprocessingml/2006/main">
        <w:t xml:space="preserve">1. “Ny Hafatry ny Fahalehibeazan’Andriamanitra”</w:t>
      </w:r>
    </w:p>
    <w:p/>
    <w:p>
      <w:r xmlns:w="http://schemas.openxmlformats.org/wordprocessingml/2006/main">
        <w:t xml:space="preserve">2. “Ny fahitana ny hazo lehibe: fanoharana ny herin’Andriamanitra”</w:t>
      </w:r>
    </w:p>
    <w:p/>
    <w:p>
      <w:r xmlns:w="http://schemas.openxmlformats.org/wordprocessingml/2006/main">
        <w:t xml:space="preserve">1. Isaia 40:15-17 (Indro, ny firenena dia tahaka ny rano indray mitete amin'ny siny, ary atao ho tahaka ny vovoka madinika amin'ny mizana; toy ny tsinontsinona, ary ataony ho ambany noho ny tsinontsinona sy zava-poana izany. Koa ampitovinareo amin’iza moa Andriamanitra, na endrika inona no hanoharanareo Azy?)</w:t>
      </w:r>
    </w:p>
    <w:p/>
    <w:p>
      <w:r xmlns:w="http://schemas.openxmlformats.org/wordprocessingml/2006/main">
        <w:t xml:space="preserve">2. Jeremia 10:12 (Izy no nanao ny tany tamin’ny heriny sy nampiorina izao tontolo izao tamin’ny fahendreny ary namelatra ny lanitra tamin’ny fisainany).</w:t>
      </w:r>
    </w:p>
    <w:p/>
    <w:p>
      <w:r xmlns:w="http://schemas.openxmlformats.org/wordprocessingml/2006/main">
        <w:t xml:space="preserve">Daniela 4:11 Ary nitombo sy nihahery ny hazo, ary nipaka tamin’ny lanitra ny hahavony, ary ny fahitana azy hatrany amin’ny faran’ny tany rehetra;</w:t>
      </w:r>
    </w:p>
    <w:p/>
    <w:p>
      <w:r xmlns:w="http://schemas.openxmlformats.org/wordprocessingml/2006/main">
        <w:t xml:space="preserve">Ilay andalan-teny dia miresaka momba ny hazo iray avo dia avo ka hita hatrany amin’ny faran’ny tany.</w:t>
      </w:r>
    </w:p>
    <w:p/>
    <w:p>
      <w:r xmlns:w="http://schemas.openxmlformats.org/wordprocessingml/2006/main">
        <w:t xml:space="preserve">1: Hita amin’ny zava-mahagaga ny zavaboary ny herin’Andriamanitra.</w:t>
      </w:r>
    </w:p>
    <w:p/>
    <w:p>
      <w:r xmlns:w="http://schemas.openxmlformats.org/wordprocessingml/2006/main">
        <w:t xml:space="preserve">2: Tokony hatoky ny herin’Andriamanitra sy ny drafitry ny fiainantsika isika.</w:t>
      </w:r>
    </w:p>
    <w:p/>
    <w:p>
      <w:r xmlns:w="http://schemas.openxmlformats.org/wordprocessingml/2006/main">
        <w:t xml:space="preserve">Salamo 65:11 MG1865 - Voasatrohanao ny fahasoavanao ny taona; ary mitete matavy ny lalanao.</w:t>
      </w:r>
    </w:p>
    <w:p/>
    <w:p>
      <w:r xmlns:w="http://schemas.openxmlformats.org/wordprocessingml/2006/main">
        <w:t xml:space="preserve">2: Romana 8:28 MG1865 - Ary fantatsika fa ny zavatra rehetra dia miara-miasa hahasoa izay tia an'Andriamanitra, dia izay voantso araka ny fikasany koa.</w:t>
      </w:r>
    </w:p>
    <w:p/>
    <w:p>
      <w:r xmlns:w="http://schemas.openxmlformats.org/wordprocessingml/2006/main">
        <w:t xml:space="preserve">Daniela 4:12 Tsara ny raviny, ary be ny voany, sady nisy hanina ho an’ny rehetra tao; ary ny bibi-dia nanana aloka teo ambaniny, ary ny voro-manidina no nitoetra teo amin’ny rantsany, ary ny nofo rehetra dia nalemy. voky azy.</w:t>
      </w:r>
    </w:p>
    <w:p/>
    <w:p>
      <w:r xmlns:w="http://schemas.openxmlformats.org/wordprocessingml/2006/main">
        <w:t xml:space="preserve">Ny hazo ao amin’ny Daniela 4:12 dia tsara tarehy sady feno voa izay nanome sakafo ho an’ny zavamananaina rehetra.</w:t>
      </w:r>
    </w:p>
    <w:p/>
    <w:p>
      <w:r xmlns:w="http://schemas.openxmlformats.org/wordprocessingml/2006/main">
        <w:t xml:space="preserve">1. Fandaminan’Andriamanitra tany an-tany efitra</w:t>
      </w:r>
    </w:p>
    <w:p/>
    <w:p>
      <w:r xmlns:w="http://schemas.openxmlformats.org/wordprocessingml/2006/main">
        <w:t xml:space="preserve">2. Ny Fiainana Be - Nokolokoloina tao amin’ny Sahan’Andriamanitra</w:t>
      </w:r>
    </w:p>
    <w:p/>
    <w:p>
      <w:r xmlns:w="http://schemas.openxmlformats.org/wordprocessingml/2006/main">
        <w:t xml:space="preserve">1. Salamo 104:14 - Mampaniry ahitra ho an’ny biby fiompy Izy, ary anana ho an’ny olona, mba hamoany hanina avy amin’ny tany.</w:t>
      </w:r>
    </w:p>
    <w:p/>
    <w:p>
      <w:r xmlns:w="http://schemas.openxmlformats.org/wordprocessingml/2006/main">
        <w:t xml:space="preserve">2. Matio 6:25-33 - Ary noho izany dia lazaiko aminareo hoe: Aza manahy ny amin'ny ainareo, dia izay hohaninareo na izay hosotroinareo; na ho an'ny tenanareo, izay hotafinareo. Moa tsy mihoatra noho ny hanina va ny aina, ary ny tena noho ny fitafiana?</w:t>
      </w:r>
    </w:p>
    <w:p/>
    <w:p>
      <w:r xmlns:w="http://schemas.openxmlformats.org/wordprocessingml/2006/main">
        <w:t xml:space="preserve">Daniela 4:13 Ary hitako tamin'ny fahitan'ny lohako teo am-pandriako, fa, indro, nisy mpiambina masina iray nidina avy tany an-danitra;</w:t>
      </w:r>
    </w:p>
    <w:p/>
    <w:p>
      <w:r xmlns:w="http://schemas.openxmlformats.org/wordprocessingml/2006/main">
        <w:t xml:space="preserve">Nahazo fahitana i Daniela izay nahitany mpiambina iray sy masina iray nidina avy tany an-danitra.</w:t>
      </w:r>
    </w:p>
    <w:p/>
    <w:p>
      <w:r xmlns:w="http://schemas.openxmlformats.org/wordprocessingml/2006/main">
        <w:t xml:space="preserve">1. “Ny Herin’ny Lanitra: Mianara avy amin’ny fahitan’i Daniela”</w:t>
      </w:r>
    </w:p>
    <w:p/>
    <w:p>
      <w:r xmlns:w="http://schemas.openxmlformats.org/wordprocessingml/2006/main">
        <w:t xml:space="preserve">2. “Fitsapana ny fanatrehan’Andriamanitra: fandraisana hafatra avy any an-danitra”</w:t>
      </w:r>
    </w:p>
    <w:p/>
    <w:p>
      <w:r xmlns:w="http://schemas.openxmlformats.org/wordprocessingml/2006/main">
        <w:t xml:space="preserve">1. Salamo 121:1-2 " Manopy ny masoko ho amin'ny tendrombohitra aho; Avy aiza ny famonjena ahy? Avy amin'i Jehovah, Mpanao ny lanitra sy ny tany, ny famonjena ahy."</w:t>
      </w:r>
    </w:p>
    <w:p/>
    <w:p>
      <w:r xmlns:w="http://schemas.openxmlformats.org/wordprocessingml/2006/main">
        <w:t xml:space="preserve">2. Apokalypsy 21:1-2 : « Ary nahita lanitra vaovao sy tany vaovao aho, fa efa lasa ny lanitra voalohany sy ny tany voalohany, ary ny ranomasina dia tsy misy intsony. midina avy any an-danitra avy amin’Andriamanitra, voaomana tahaka ny ampakarina mihaingo hihaona amin’ny vadiny.</w:t>
      </w:r>
    </w:p>
    <w:p/>
    <w:p>
      <w:r xmlns:w="http://schemas.openxmlformats.org/wordprocessingml/2006/main">
        <w:t xml:space="preserve">Daniela 4:14 Ary niantso mafy izy ka nanao hoe: Kapao ny hazo, kapao ny rantsany, ahintsano ny raviny, ary aelezo ny voany;</w:t>
      </w:r>
    </w:p>
    <w:p/>
    <w:p>
      <w:r xmlns:w="http://schemas.openxmlformats.org/wordprocessingml/2006/main">
        <w:t xml:space="preserve">Nandidy ny handrava ny hazo namboleny i Nebokadnezara, ary nandidy ny hampielezana ny biby sy ny vorona izay nipetraka tao.</w:t>
      </w:r>
    </w:p>
    <w:p/>
    <w:p>
      <w:r xmlns:w="http://schemas.openxmlformats.org/wordprocessingml/2006/main">
        <w:t xml:space="preserve">1. Ny Fandalovan’ny Haren’ny Tany - Ohabolana 23:4-5</w:t>
      </w:r>
    </w:p>
    <w:p/>
    <w:p>
      <w:r xmlns:w="http://schemas.openxmlformats.org/wordprocessingml/2006/main">
        <w:t xml:space="preserve">2. Ny fanetren-tena noho ny fahalehibiazana - Lioka 14:7-11</w:t>
      </w:r>
    </w:p>
    <w:p/>
    <w:p>
      <w:r xmlns:w="http://schemas.openxmlformats.org/wordprocessingml/2006/main">
        <w:t xml:space="preserve">1. Isaia 40:6-8 - Ahitra ny nofo rehetra, ary ny hatsaran-tarehiny rehetra dia tahaka ny vonin'ny saha.</w:t>
      </w:r>
    </w:p>
    <w:p/>
    <w:p>
      <w:r xmlns:w="http://schemas.openxmlformats.org/wordprocessingml/2006/main">
        <w:t xml:space="preserve">2. Salamo 103:13-18 - Tahaka ny fiantran’ny ray ny zanany no fiantran’i Jehovah izay matahotra Azy.</w:t>
      </w:r>
    </w:p>
    <w:p/>
    <w:p>
      <w:r xmlns:w="http://schemas.openxmlformats.org/wordprocessingml/2006/main">
        <w:t xml:space="preserve">Daniela 4:15 Kanefa avelao amin'ny tany ny fotony, dia amin'ny tady vy sy varahina, eo amin'ny ahi-maitso any an-tsaha; ary aoka ho kotsan'ny andon'ny lanitra izany, ary aoka ny anjarany ho amin'ny biby amin'ny ahitra amin'ny tany.</w:t>
      </w:r>
    </w:p>
    <w:p/>
    <w:p>
      <w:r xmlns:w="http://schemas.openxmlformats.org/wordprocessingml/2006/main">
        <w:t xml:space="preserve">Nandidy ny Tompo mba hijanona eo amin’ ny tany ny foto-kazo, voafatotry ny vy sy varahina, ary hodidinin’ ny andon’ ny lanitra sy ny bibidia.</w:t>
      </w:r>
    </w:p>
    <w:p/>
    <w:p>
      <w:r xmlns:w="http://schemas.openxmlformats.org/wordprocessingml/2006/main">
        <w:t xml:space="preserve">1. Ny herin'ny sitrapon'Andriamanitra tsy mety levona</w:t>
      </w:r>
    </w:p>
    <w:p/>
    <w:p>
      <w:r xmlns:w="http://schemas.openxmlformats.org/wordprocessingml/2006/main">
        <w:t xml:space="preserve">2. Ny hatsaran'ny Fitantanan'Andriamanitra</w:t>
      </w:r>
    </w:p>
    <w:p/>
    <w:p>
      <w:r xmlns:w="http://schemas.openxmlformats.org/wordprocessingml/2006/main">
        <w:t xml:space="preserve">1. Jeremia 17:7-8 - “Sambatra izay olona matoky an’i Jehovah, dia izay manana an’i Jehovah ho tokiny, dia tahaka ny hazo ambolena eo amoron-drano izy, izay mamaka eo amoron’ny ony, ka tsy matahotra na dia mafana aza. avy, fa maitso ny raviny, ka tsy manahy ny amin’ny taona hain-tany, fa tsy mitsahatra mamoa izy”.</w:t>
      </w:r>
    </w:p>
    <w:p/>
    <w:p>
      <w:r xmlns:w="http://schemas.openxmlformats.org/wordprocessingml/2006/main">
        <w:t xml:space="preserve">2. Isaia 11:1-2 - “Hisy solofo mitsimoka eo amin’ny fototr’i Jese, ary hisy rantsana mitsimoka eo amin’ny fakany, ary ny Fanahin’i Jehovah hitoetra ao aminy, dia ny Fanahin’ny fahendrena sy ny fahazavan-tsaina; ny Fanahin’ny torohevitra sy ny faherezana, ny Fanahin’ny fahalalana sy ny fahatahorana an’i Jehovah.”</w:t>
      </w:r>
    </w:p>
    <w:p/>
    <w:p>
      <w:r xmlns:w="http://schemas.openxmlformats.org/wordprocessingml/2006/main">
        <w:t xml:space="preserve">Daniela 4:16 Aoka hovana ny fony tsy ho fon'olombelona, ary aoka homena fon'ny biby izy; ary aoka handalo fetr'andro fito izy.</w:t>
      </w:r>
    </w:p>
    <w:p/>
    <w:p>
      <w:r xmlns:w="http://schemas.openxmlformats.org/wordprocessingml/2006/main">
        <w:t xml:space="preserve">Ny herin’Andriamanitra manova sy mampietry na dia ny mahery aza.</w:t>
      </w:r>
    </w:p>
    <w:p/>
    <w:p>
      <w:r xmlns:w="http://schemas.openxmlformats.org/wordprocessingml/2006/main">
        <w:t xml:space="preserve">1: “Mianara avy amin’i Nebokadnezara: Ny herin’ny fanetren-tena”</w:t>
      </w:r>
    </w:p>
    <w:p/>
    <w:p>
      <w:r xmlns:w="http://schemas.openxmlformats.org/wordprocessingml/2006/main">
        <w:t xml:space="preserve">2: “Fanekena ny drafitr’Andriamanitra: Fanovana amin’ny alalan’ny fanetren-tena”</w:t>
      </w:r>
    </w:p>
    <w:p/>
    <w:p>
      <w:r xmlns:w="http://schemas.openxmlformats.org/wordprocessingml/2006/main">
        <w:t xml:space="preserve">1: Jakoba 4:6 - “Andriamanitra manohitra ny miavonavona, fa mamindra fo amin’ny manetry tena”.</w:t>
      </w:r>
    </w:p>
    <w:p/>
    <w:p>
      <w:r xmlns:w="http://schemas.openxmlformats.org/wordprocessingml/2006/main">
        <w:t xml:space="preserve">2: Filipiana 2:3-11 “Aza manao na inona na inona noho ny fitiavan-tena na ny fireharehana foana.</w:t>
      </w:r>
    </w:p>
    <w:p/>
    <w:p>
      <w:r xmlns:w="http://schemas.openxmlformats.org/wordprocessingml/2006/main">
        <w:t xml:space="preserve">Daniela 4:17 Izany teny izany dia araka ny didin'ny mpiambina, ary ny tenin'ny olona masina no anontaniany, mba hahafantaran'ny velona fa ny Avo Indrindra no manapaka amin'ny fanjakan'ny olona, ka manome izany ho an'izay rehetra ataony. sitrany ka manangana ny olona ambany indrindra eo amboniny.</w:t>
      </w:r>
    </w:p>
    <w:p/>
    <w:p>
      <w:r xmlns:w="http://schemas.openxmlformats.org/wordprocessingml/2006/main">
        <w:t xml:space="preserve">Aseho ao amin’ny Fanjakan’ny olombelona ny fiandrianan’Andriamanitra, ka manome fahefana an’izay tiany, na dia ny kely indrindra mendrika aza.</w:t>
      </w:r>
    </w:p>
    <w:p/>
    <w:p>
      <w:r xmlns:w="http://schemas.openxmlformats.org/wordprocessingml/2006/main">
        <w:t xml:space="preserve">1. Fahatakarana ny fiandrianan’Andriamanitra</w:t>
      </w:r>
    </w:p>
    <w:p/>
    <w:p>
      <w:r xmlns:w="http://schemas.openxmlformats.org/wordprocessingml/2006/main">
        <w:t xml:space="preserve">2. Ilay Fanjakana Avo Indrindra ao amin’ny Fanjakan’ny olombelona</w:t>
      </w:r>
    </w:p>
    <w:p/>
    <w:p>
      <w:r xmlns:w="http://schemas.openxmlformats.org/wordprocessingml/2006/main">
        <w:t xml:space="preserve">1. Isaia 40:21-23 - Tsy fantatrao va? Tsy nandre ve ianao? Tsy efa voalaza taminareo hatramin'ny voalohany va izany? Tsy efa fantatrao va hatrizay nanorenana ny tany?</w:t>
      </w:r>
    </w:p>
    <w:p/>
    <w:p>
      <w:r xmlns:w="http://schemas.openxmlformats.org/wordprocessingml/2006/main">
        <w:t xml:space="preserve">2. Romana 9:14-16 - Inona ary no holazaintsika? Misy tsy fahamarinana ve amin'Andriamanitra? Azo antoka fa tsy izany! Fa hoy Izy tamin'i Mosesy: Izaho hamindra fo amin'izay hamindrako fo, ary izay hamindrako fo dia hamindra fo amin'izay hamindrako fo.</w:t>
      </w:r>
    </w:p>
    <w:p/>
    <w:p>
      <w:r xmlns:w="http://schemas.openxmlformats.org/wordprocessingml/2006/main">
        <w:t xml:space="preserve">Daniela 4:18 Izany no nofy hitako, izaho Nebokadnezara mpanjaka. Ary ianao, ry Beltesazara, ambarao ny heviny, fa ny olon-kendrin'ny fanjakako tsy mahay mampahafantatra ahy ny heviny; fa ao anatinao ny fanahin'ireo andriamanitra masina.</w:t>
      </w:r>
    </w:p>
    <w:p/>
    <w:p>
      <w:r xmlns:w="http://schemas.openxmlformats.org/wordprocessingml/2006/main">
        <w:t xml:space="preserve">Nandika ny nofin’i Nebokadnezara Mpanjaka i Daniela, ka naneho ny fahatokiany tamin’i Jehovah.</w:t>
      </w:r>
    </w:p>
    <w:p/>
    <w:p>
      <w:r xmlns:w="http://schemas.openxmlformats.org/wordprocessingml/2006/main">
        <w:t xml:space="preserve">1. Ny fahatokian’Andriamanitra amin’ny fotoan-tsarotra lehibe</w:t>
      </w:r>
    </w:p>
    <w:p/>
    <w:p>
      <w:r xmlns:w="http://schemas.openxmlformats.org/wordprocessingml/2006/main">
        <w:t xml:space="preserve">2. Ny fiandrianan’Andriamanitra amin’ny mpitondra sy ny fahefana rehetra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33:10-11 - "Jehovah mahafoana ny fisainan'ny firenena; mahafoana ny fisainan'ny firenena Izy. Ny fisainan'i Jehovah maharitra mandrakizay, ny fisainan'ny fony mihatra amin'ny taranaka fara mandimby."</w:t>
      </w:r>
    </w:p>
    <w:p/>
    <w:p>
      <w:r xmlns:w="http://schemas.openxmlformats.org/wordprocessingml/2006/main">
        <w:t xml:space="preserve">Daniela 4:19 Ary Daniela, izay atao hoe Beltesazara, dia talanjona nandritry ny ora iray, ary naharaiki-tahotra azy ny eritreriny. Dia niteny ny mpanjaka ka nanao hoe: Ry Beltesazara, aoka tsy hanahirana anao ny nofy na ny heviny. Dia namaly Beltesazara ka nanao hoe: Tompokolahy ô, aoka ho amin'izay mankahala anao anie ny nofy, ary ho an'ny fahavalonao anie ny heviny.</w:t>
      </w:r>
    </w:p>
    <w:p/>
    <w:p>
      <w:r xmlns:w="http://schemas.openxmlformats.org/wordprocessingml/2006/main">
        <w:t xml:space="preserve">Afaka manome antsika fanantenana sy hery Andriamanitra eo anatrehan’ny zava-mitranga mampikorontan-tsaina.</w:t>
      </w:r>
    </w:p>
    <w:p/>
    <w:p>
      <w:r xmlns:w="http://schemas.openxmlformats.org/wordprocessingml/2006/main">
        <w:t xml:space="preserve">1. Ahoana no Mampahery Antsika ao anatin’ny Fotoan-tsarotra ny Fitiavan’Andriamanitra</w:t>
      </w:r>
    </w:p>
    <w:p/>
    <w:p>
      <w:r xmlns:w="http://schemas.openxmlformats.org/wordprocessingml/2006/main">
        <w:t xml:space="preserve">2. Fandresena ny tahotra sy ny fanahiana amin’ny alalan’ny finoana an’Andriamanitra</w:t>
      </w:r>
    </w:p>
    <w:p/>
    <w:p>
      <w:r xmlns:w="http://schemas.openxmlformats.org/wordprocessingml/2006/main">
        <w:t xml:space="preserve">1. Romana 15:13, “Ary Andriamanitry ny fanantenana anie hameno anareo amin’ny fifaliana sy ny fiadanana rehetra amin’ny finoanareo, mba hitomboanareo amin’ny fanantenana noho ny herin’ny Fanahy Masina”.</w:t>
      </w:r>
    </w:p>
    <w:p/>
    <w:p>
      <w:r xmlns:w="http://schemas.openxmlformats.org/wordprocessingml/2006/main">
        <w:t xml:space="preserve">2. 2 Timoty 1:7, “Fa tsy nomen’Andriamanitra fanahy osa isika, fa fanahy mahery sy fitiavana ary fahononan-tena”.</w:t>
      </w:r>
    </w:p>
    <w:p/>
    <w:p>
      <w:r xmlns:w="http://schemas.openxmlformats.org/wordprocessingml/2006/main">
        <w:t xml:space="preserve">Daniela 4:20 dia ilay hazo efa hitanao, izay naniry sy nahery, ary nipaka tamin'ny lanitra ny hahavony, ary tazan'ny tany rehetra;</w:t>
      </w:r>
    </w:p>
    <w:p/>
    <w:p>
      <w:r xmlns:w="http://schemas.openxmlformats.org/wordprocessingml/2006/main">
        <w:t xml:space="preserve">Ny Daniela 4:20 dia miresaka ny amin’ny hazo iray mihalava sy matanjaka, ary mahatratra ny lanitra ny hahavony, ary ny tany rehetra dia mahita azy.</w:t>
      </w:r>
    </w:p>
    <w:p/>
    <w:p>
      <w:r xmlns:w="http://schemas.openxmlformats.org/wordprocessingml/2006/main">
        <w:t xml:space="preserve">1. Ny Herin’ny Finoana: Mihamatanjaka Amin’Andriamanitra</w:t>
      </w:r>
    </w:p>
    <w:p/>
    <w:p>
      <w:r xmlns:w="http://schemas.openxmlformats.org/wordprocessingml/2006/main">
        <w:t xml:space="preserve">2. Lasa Fitahiana: Mampiasa ny Fanomezantsika mba Hanasoavana an'izao Tontolo Izao</w:t>
      </w:r>
    </w:p>
    <w:p/>
    <w:p>
      <w:r xmlns:w="http://schemas.openxmlformats.org/wordprocessingml/2006/main">
        <w:t xml:space="preserve">1. Romana 10:17 - Koa ny finoana dia avy amin’ny tori-teny, ary ny tori-teny kosa avy amin’ny tenin’i Kristy.</w:t>
      </w:r>
    </w:p>
    <w:p/>
    <w:p>
      <w:r xmlns:w="http://schemas.openxmlformats.org/wordprocessingml/2006/main">
        <w:t xml:space="preserve">2. Matio 5:13-16 - Ianareo no fanasin’ny tany. Fa raha ny fanasina no tonga matsatso, ahoana no hahasira azy indray? Tsy mahasoa na inona na inona intsony izy, afa-tsy ny hariana any ivelany sy hohitsahin’ny tongotra.</w:t>
      </w:r>
    </w:p>
    <w:p/>
    <w:p>
      <w:r xmlns:w="http://schemas.openxmlformats.org/wordprocessingml/2006/main">
        <w:t xml:space="preserve">Daniela 4:21 Tsara tarehy ny raviny, ary be ny voany, sady nisy hanina ho an'ny rehetra izy; teo ambaniny no nonenan'ny bibi-dia, ary teo amin'ny rantsany no onenan'ny voro-manidina;</w:t>
      </w:r>
    </w:p>
    <w:p/>
    <w:p>
      <w:r xmlns:w="http://schemas.openxmlformats.org/wordprocessingml/2006/main">
        <w:t xml:space="preserve">Ilay hazo lehibe ao amin’ny Daniela 4:21 dia nalaza noho ny habeny sy ny hatsarany, nanome sakafo sy fialofana ho an’ny zavaboary rehetra.</w:t>
      </w:r>
    </w:p>
    <w:p/>
    <w:p>
      <w:r xmlns:w="http://schemas.openxmlformats.org/wordprocessingml/2006/main">
        <w:t xml:space="preserve">1. Ny halehiben'Andriamanitra: Ny halehiben'ny zavaboarin'ny Tompo</w:t>
      </w:r>
    </w:p>
    <w:p/>
    <w:p>
      <w:r xmlns:w="http://schemas.openxmlformats.org/wordprocessingml/2006/main">
        <w:t xml:space="preserve">2. Ny Fanomezan’Andriamanitra: Ny Mahasoa antsika rehetra amin’ny Fahatsarany</w:t>
      </w:r>
    </w:p>
    <w:p/>
    <w:p>
      <w:r xmlns:w="http://schemas.openxmlformats.org/wordprocessingml/2006/main">
        <w:t xml:space="preserve">1. Salamo 104:14-18 - Mampaniry ahitra ho an'ny biby fiompy Izy sy anana ho an'ny olona, mba hamoany hanina avy amin'ny tany;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Daniela 4:22 Hianao, ry mpanjaka ô, no nitombo sy nihahery;</w:t>
      </w:r>
    </w:p>
    <w:p/>
    <w:p>
      <w:r xmlns:w="http://schemas.openxmlformats.org/wordprocessingml/2006/main">
        <w:t xml:space="preserve">Ny vavaka fisaorana nataon’i Daniela dia fampahatsiahivana ny hamantatra ny herin’Andriamanitra sy ny fahalehibiazany, ary ny fanetren-tena noho izany.</w:t>
      </w:r>
    </w:p>
    <w:p/>
    <w:p>
      <w:r xmlns:w="http://schemas.openxmlformats.org/wordprocessingml/2006/main">
        <w:t xml:space="preserve">1: Tsy manam-paharoa ny fahalehibeazan’Andriamanitra — Daniela 4:22</w:t>
      </w:r>
    </w:p>
    <w:p/>
    <w:p>
      <w:r xmlns:w="http://schemas.openxmlformats.org/wordprocessingml/2006/main">
        <w:t xml:space="preserve">2: Vavaka fisaorana noho ny fahalehibiazan’Andriamanitra - Daniela 4:22</w:t>
      </w:r>
    </w:p>
    <w:p/>
    <w:p>
      <w:r xmlns:w="http://schemas.openxmlformats.org/wordprocessingml/2006/main">
        <w:t xml:space="preserve">1: Isaia 40:12-17 MG1865 - Iza no namatra ny rano teo am-pelatanany, ary iza no namatra ny lanitra tamin'ny zehiny?</w:t>
      </w:r>
    </w:p>
    <w:p/>
    <w:p>
      <w:r xmlns:w="http://schemas.openxmlformats.org/wordprocessingml/2006/main">
        <w:t xml:space="preserve">2: Salamo 145:3 - Lehibe Jehovah ka mendrika hoderaina indrindra; tsy takatry ny saina ny fahalehibiazany.</w:t>
      </w:r>
    </w:p>
    <w:p/>
    <w:p>
      <w:r xmlns:w="http://schemas.openxmlformats.org/wordprocessingml/2006/main">
        <w:t xml:space="preserve">Naneho ny fankasitrahany an’Andriamanitra i Daniela tamin’ny vavaka fisaorana, izay niaiky ny heriny sy ny fahalehibiazany izay miitatra amin’izao tontolo izao.</w:t>
      </w:r>
    </w:p>
    <w:p/>
    <w:p>
      <w:r xmlns:w="http://schemas.openxmlformats.org/wordprocessingml/2006/main">
        <w:t xml:space="preserve">Daniela 4:23 Ary raha nahita ny mpiambina iray sy ny Iray masina nidina avy tany an-danitra ny mpanjaka nanao hoe: Kapao ny hazo, ka ravao izy; nefa avelao amin' ny tany ny fotony, dia fehezo vy sy varahina, eo amin' ny ahitra any an-tsaha; ary aoka ho kotsan'ny andon'ny lanitra izany, ary aoka ny anjarany ho amin'ny bibi-dia mandra-pahatapitry ny fetr'andro fito;</w:t>
      </w:r>
    </w:p>
    <w:p/>
    <w:p>
      <w:r xmlns:w="http://schemas.openxmlformats.org/wordprocessingml/2006/main">
        <w:t xml:space="preserve">Ny mpanjaka nahita zava-manan'aina any an-danitra nandidy azy hikapa hazo, namela ny foto-kazo tamin'ny tany amin'ny tady vy sy varahina, ary namela ny anjarany ho an'ny biby mandra-pahatapitry ny fetr'andro fito.</w:t>
      </w:r>
    </w:p>
    <w:p/>
    <w:p>
      <w:r xmlns:w="http://schemas.openxmlformats.org/wordprocessingml/2006/main">
        <w:t xml:space="preserve">1. “Mistery ny lalan’Andriamanitra: Fandalinana ny Bokin’i Daniela”</w:t>
      </w:r>
    </w:p>
    <w:p/>
    <w:p>
      <w:r xmlns:w="http://schemas.openxmlformats.org/wordprocessingml/2006/main">
        <w:t xml:space="preserve">2. “Ny Fitahian’Andriamanitra: Fahatakarana ny fiandrianan’Andriamanitra”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11:33-36 - “Endrey ny halalin’ny haren’ny fahendrena sy ny fahalalana an’Andriamanitra! ary iza no nanome Azy aloha, dia hovaliana indray izany? Fa Izy no nihavian'ny zavatra rehetra, ary Izy no nihavian'ny zavatra rehetra, ary ho Azy anie ny voninahitra mandrakizay. Amen.</w:t>
      </w:r>
    </w:p>
    <w:p/>
    <w:p>
      <w:r xmlns:w="http://schemas.openxmlformats.org/wordprocessingml/2006/main">
        <w:t xml:space="preserve">Daniela 4:24 Izao no hevitry ny teny, ry mpanjaka ô, ary izao no didin’ny Avo Indrindra izay mihatra amin’ny mpanjaka tompoko:</w:t>
      </w:r>
    </w:p>
    <w:p/>
    <w:p>
      <w:r xmlns:w="http://schemas.openxmlformats.org/wordprocessingml/2006/main">
        <w:t xml:space="preserve">Nambaran’Andriamanitra tamin’i Nebokadnezara Mpanjaka ny hevitry ny nofiny sy ny didin’ny Avo Indrindra izay nihatra tamin’ny mpanjaka.</w:t>
      </w:r>
    </w:p>
    <w:p/>
    <w:p>
      <w:r xmlns:w="http://schemas.openxmlformats.org/wordprocessingml/2006/main">
        <w:t xml:space="preserve">1. Manaiky ny Didin’Andriamanitra: Nebokadnezara sy ny Fanambaran’ny Avo Indrindra</w:t>
      </w:r>
    </w:p>
    <w:p/>
    <w:p>
      <w:r xmlns:w="http://schemas.openxmlformats.org/wordprocessingml/2006/main">
        <w:t xml:space="preserve">2. Mianara hanaraka ny fitarihan’Andriamanitra: Fandalinana ny Daniela 4:24</w:t>
      </w:r>
    </w:p>
    <w:p/>
    <w:p>
      <w:r xmlns:w="http://schemas.openxmlformats.org/wordprocessingml/2006/main">
        <w:t xml:space="preserve">1. Isaia 45:21 - Ambarao izay ho avy, ary aoka hiara-mihevitra izay nanambara izany hatry ny fony fahagola, ary iza no nanambara izany hatry ny fony fahagola?</w:t>
      </w:r>
    </w:p>
    <w:p/>
    <w:p>
      <w:r xmlns:w="http://schemas.openxmlformats.org/wordprocessingml/2006/main">
        <w:t xml:space="preserve">2. Ohabolana 16:9 - Ny fon’ny olona mihevitra ny halehany; Fa Jehovah ihany no mahalavorary ny diany.</w:t>
      </w:r>
    </w:p>
    <w:p/>
    <w:p>
      <w:r xmlns:w="http://schemas.openxmlformats.org/wordprocessingml/2006/main">
        <w:t xml:space="preserve">Daniela 4:25 dia handroaka anao hiala amin'ny olona izy, ary ho any amin'ny bibi-dia ny fonenanao, ary hampihinana ahitra toy ny omby izy, ary handatsa-dranomaso amin'ny andon'ny lanitra ianao, ka hohaniny impito. Mandalo aminao, ambara-pahafantaranao fa ny Avo Indrindra no manapaka ny fanjakan'ny olona ka manome izany ho an'izay tiany.</w:t>
      </w:r>
    </w:p>
    <w:p/>
    <w:p>
      <w:r xmlns:w="http://schemas.openxmlformats.org/wordprocessingml/2006/main">
        <w:t xml:space="preserve">Ny Avo Indrindra dia hanafay an’i Nebokadnezara Mpanjaka, ka hesoriny tsy ho eo amin’ny olona ka hampitoetra azy amin’ny bibi-dia sy hihinana ahitra toy ny omby. Hitohy impito izany famaizana izany mandra-pahafantaran’ny Mpanjaka fa ny Avo Indrindra no manapaka ny fanjakan’ny olona.</w:t>
      </w:r>
    </w:p>
    <w:p/>
    <w:p>
      <w:r xmlns:w="http://schemas.openxmlformats.org/wordprocessingml/2006/main">
        <w:t xml:space="preserve">1. Ny fiandrianan’Andriamanitra: Ny Fanjakana Avo Indrindra ao amin’ny Fanjakan’ny olombelona</w:t>
      </w:r>
    </w:p>
    <w:p/>
    <w:p>
      <w:r xmlns:w="http://schemas.openxmlformats.org/wordprocessingml/2006/main">
        <w:t xml:space="preserve">2. Ny vokatry ny avonavona: ny fanalam-baraka an’i Nebokadnezara</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Isaia 40:15-17 (Indro, ny firenena dia tahaka ny rano indray mitete amin'ny siny, ary atao ho tahaka ny vovoka madinika amin'ny mizana;</w:t>
      </w:r>
    </w:p>
    <w:p/>
    <w:p>
      <w:r xmlns:w="http://schemas.openxmlformats.org/wordprocessingml/2006/main">
        <w:t xml:space="preserve">Daniela 4:26 Ary satria nasainy navelany ny fotony; ny fanjakanao dia hitoetra tsara aminao, rehefa fantatrao fa ny lanitra no manapaka.</w:t>
      </w:r>
    </w:p>
    <w:p/>
    <w:p>
      <w:r xmlns:w="http://schemas.openxmlformats.org/wordprocessingml/2006/main">
        <w:t xml:space="preserve">Haverina amin’ny laoniny ny fanjakan’i Nebokadnezara, rehefa fantany fa manapaka ny zavatra rehetra ny lanitra.</w:t>
      </w:r>
    </w:p>
    <w:p/>
    <w:p>
      <w:r xmlns:w="http://schemas.openxmlformats.org/wordprocessingml/2006/main">
        <w:t xml:space="preserve">1. Ny fiandrianan’Andriamanitra: Fahatakarana fa Andriamanitra no mifehy ny zava-drehetra</w:t>
      </w:r>
    </w:p>
    <w:p/>
    <w:p>
      <w:r xmlns:w="http://schemas.openxmlformats.org/wordprocessingml/2006/main">
        <w:t xml:space="preserve">2. Ny herin’ny fanetren-tena: Mianara avy amin’ny ohatr’i Nebokadnezara</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Daniela 4:27 Koa aoka hankasitrahanao, ry mpanjaka ô, ny sainao, ary aoka ny fahamarinanao no esorinao ny fahotanao, ary ny famindram-po amin'ny ory esorinao ny helokao; raha izany no hahalava ny fiadananao.</w:t>
      </w:r>
    </w:p>
    <w:p/>
    <w:p>
      <w:r xmlns:w="http://schemas.openxmlformats.org/wordprocessingml/2006/main">
        <w:t xml:space="preserve">Notoroana hevitra i Nebokadnezara Mpanjaka mba hanapaka ny fahotany amin’ny fanaovana ny marina sy famindram-po amin’ny mahantra mba hahazoana fiainana milamina sy milamina.</w:t>
      </w:r>
    </w:p>
    <w:p/>
    <w:p>
      <w:r xmlns:w="http://schemas.openxmlformats.org/wordprocessingml/2006/main">
        <w:t xml:space="preserve">1. Ny Herin’ny Fahamarinana sy ny Famindrampo – Ny fanarahana ny sitrapon’Andriamanitra dia mety hitondra fiadanana sy fahatoniana.</w:t>
      </w:r>
    </w:p>
    <w:p/>
    <w:p>
      <w:r xmlns:w="http://schemas.openxmlformats.org/wordprocessingml/2006/main">
        <w:t xml:space="preserve">2. Ny soa azo avy amin’ny famelan-keloka – Nahoana no mahasoa ny rehetra ny fitadiavana sy famindram-po amin’ny mahantra.</w:t>
      </w:r>
    </w:p>
    <w:p/>
    <w:p>
      <w:r xmlns:w="http://schemas.openxmlformats.org/wordprocessingml/2006/main">
        <w:t xml:space="preserve">1. Mika 6:8 - “Ry olona, efa naseho anao izay tsara, ary inona no ilain’i Jehovah aminao, afa-tsy ny hanao ny marina sy ny ho tia famindram-po ary ny hanaraka an’Andriamanitrao amin’ny fanetren-tena?</w:t>
      </w:r>
    </w:p>
    <w:p/>
    <w:p>
      <w:r xmlns:w="http://schemas.openxmlformats.org/wordprocessingml/2006/main">
        <w:t xml:space="preserve">2. Matio 5:7 - "Sambatra ny miantra, fa izy no hiantra."</w:t>
      </w:r>
    </w:p>
    <w:p/>
    <w:p>
      <w:r xmlns:w="http://schemas.openxmlformats.org/wordprocessingml/2006/main">
        <w:t xml:space="preserve">Daniela 4:28 Izany rehetra izany dia nanjo an'i Nebokadnezara mpanjaka.</w:t>
      </w:r>
    </w:p>
    <w:p/>
    <w:p>
      <w:r xmlns:w="http://schemas.openxmlformats.org/wordprocessingml/2006/main">
        <w:t xml:space="preserve">Nijaly mafy i Nebokadnezara Mpanjaka.</w:t>
      </w:r>
    </w:p>
    <w:p/>
    <w:p>
      <w:r xmlns:w="http://schemas.openxmlformats.org/wordprocessingml/2006/main">
        <w:t xml:space="preserve">1. Sitrapon’Andriamanitra ny hitondra fanetren-tena sy famindram-po ho an’izay mijaly.</w:t>
      </w:r>
    </w:p>
    <w:p/>
    <w:p>
      <w:r xmlns:w="http://schemas.openxmlformats.org/wordprocessingml/2006/main">
        <w:t xml:space="preserve">2. Ny fanekena sy fanekena ny sitrapon’Andriamanitra dia hahatonga antsika hanakaiky kokoa Azy.</w:t>
      </w:r>
    </w:p>
    <w:p/>
    <w:p>
      <w:r xmlns:w="http://schemas.openxmlformats.org/wordprocessingml/2006/main">
        <w:t xml:space="preserve">1. Matio 5:4 - Sambatra izay ory, fa izy no hampionona.</w:t>
      </w:r>
    </w:p>
    <w:p/>
    <w:p>
      <w:r xmlns:w="http://schemas.openxmlformats.org/wordprocessingml/2006/main">
        <w:t xml:space="preserve">2. Deotoronomia 8:2-3 MG1865 - Ary tsarovy ny lalana rehetra izay nitondran'i Jehovah Andriamanitrao anao tany an-efitra izao efa-polo taona izao, mba hampanetry tena anao sy hizaha toetra anao izay ao am-ponao, na tianao. tandremo ny didiny na tsia.</w:t>
      </w:r>
    </w:p>
    <w:p/>
    <w:p>
      <w:r xmlns:w="http://schemas.openxmlformats.org/wordprocessingml/2006/main">
        <w:t xml:space="preserve">Daniela 4:29 Ary nony tapitra ny roa ambin'ny folo volana, dia nitsangantsangana tao amin'ny lapan'ny fanjakan'i Babylona izy.</w:t>
      </w:r>
    </w:p>
    <w:p/>
    <w:p>
      <w:r xmlns:w="http://schemas.openxmlformats.org/wordprocessingml/2006/main">
        <w:t xml:space="preserve">Rehefa tapitra ny herintaona, dia afaka nandehandeha tao amin’ny lapan’i Babylona i Nebokadnezara Mpanjaka.</w:t>
      </w:r>
    </w:p>
    <w:p/>
    <w:p>
      <w:r xmlns:w="http://schemas.openxmlformats.org/wordprocessingml/2006/main">
        <w:t xml:space="preserve">1. Ny Herin’ilay Andriamanitra Tsitoha: Ny fomba ahafahan’Andriamanitra mamadika ny adinantsika ho Fandresena</w:t>
      </w:r>
    </w:p>
    <w:p/>
    <w:p>
      <w:r xmlns:w="http://schemas.openxmlformats.org/wordprocessingml/2006/main">
        <w:t xml:space="preserve">2. Ny fiandrianan’Andriamanitra: Ahoana no ahafahantsika matoky ny fotoanan’Andriamanitra eo amin’ny fiainantsika</w:t>
      </w:r>
    </w:p>
    <w:p/>
    <w:p>
      <w:r xmlns:w="http://schemas.openxmlformats.org/wordprocessingml/2006/main">
        <w:t xml:space="preserve">1. Salamo 46:10 - "Mitsahara, ka aoka ho fantatrareo fa Izaho no Andriamanitra, hisandratra any amin'ny firenena Aho, hisandratra amin'ny tany."</w:t>
      </w:r>
    </w:p>
    <w:p/>
    <w:p>
      <w:r xmlns:w="http://schemas.openxmlformats.org/wordprocessingml/2006/main">
        <w:t xml:space="preserve">2. Isaia 55:8-9 -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Daniela 4:30 Dia niteny ny mpanjaka ka nanao hoe: Tsy ity va no Babylona lehibe, izay nataoko ho tranon'ny fanjakana tamin'ny herin'ny heriko sy ho voninahitry ny fahalehibiazako?</w:t>
      </w:r>
    </w:p>
    <w:p/>
    <w:p>
      <w:r xmlns:w="http://schemas.openxmlformats.org/wordprocessingml/2006/main">
        <w:t xml:space="preserve">Nirehareha ny amin’ny fahalehibiazany sy ny halehiben’ny tanànan’i Babylona i Nebokadnezara Mpanjaka.</w:t>
      </w:r>
    </w:p>
    <w:p/>
    <w:p>
      <w:r xmlns:w="http://schemas.openxmlformats.org/wordprocessingml/2006/main">
        <w:t xml:space="preserve">1. Mialoha ny fahalavoana - Ohabolana 16:18</w:t>
      </w:r>
    </w:p>
    <w:p/>
    <w:p>
      <w:r xmlns:w="http://schemas.openxmlformats.org/wordprocessingml/2006/main">
        <w:t xml:space="preserve">2. Ny fiandrianan’Andriamanitra amin’ny zavaboary rehetra - Daniela 4:35</w:t>
      </w:r>
    </w:p>
    <w:p/>
    <w:p>
      <w:r xmlns:w="http://schemas.openxmlformats.org/wordprocessingml/2006/main">
        <w:t xml:space="preserve">1. Isaia 14:14 - “Hiakatra ho any ambonin’ny havoan’ny rahona aho ka hanao ny tenako ho tahaka ny Avo Indrindra.</w:t>
      </w:r>
    </w:p>
    <w:p/>
    <w:p>
      <w:r xmlns:w="http://schemas.openxmlformats.org/wordprocessingml/2006/main">
        <w:t xml:space="preserve">2. Salamo 115:3 - Ny Andriamanitsika dia any an-danitra; manao izay rehetra tiany izy.</w:t>
      </w:r>
    </w:p>
    <w:p/>
    <w:p>
      <w:r xmlns:w="http://schemas.openxmlformats.org/wordprocessingml/2006/main">
        <w:t xml:space="preserve">Daniela 4:31 Raha mbola teo am-bavan'ny mpanjaka izany teny izany, dia nisy feo latsaka avy tany an-danitra nanao hoe: Ry Nebokadnezara mpanjaka ô, ianao no ilazana izany; Efa niala taminao ny fanjakana.</w:t>
      </w:r>
    </w:p>
    <w:p/>
    <w:p>
      <w:r xmlns:w="http://schemas.openxmlformats.org/wordprocessingml/2006/main">
        <w:t xml:space="preserve">Nesorin’ny Tompo ny fanjakan’i Nebokadnezara Mpanjaka rehefa niteny niavonavona izy.</w:t>
      </w:r>
    </w:p>
    <w:p/>
    <w:p>
      <w:r xmlns:w="http://schemas.openxmlformats.org/wordprocessingml/2006/main">
        <w:t xml:space="preserve">1. Ny fiavonavonana mialoha ny fahalavoana - Ohabolana 16:18</w:t>
      </w:r>
    </w:p>
    <w:p/>
    <w:p>
      <w:r xmlns:w="http://schemas.openxmlformats.org/wordprocessingml/2006/main">
        <w:t xml:space="preserve">2. Ny fanetren-tena dia toetra tsara - Filipiana 2:3</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2:3 - Aza manao na inona na inona noho ny fitiavan-tena na ny fireharehana foana. Fa amin'ny fanetren-tena kosa dia omeo lanja ny hafa mihoatra noho ny tenanareo.</w:t>
      </w:r>
    </w:p>
    <w:p/>
    <w:p>
      <w:r xmlns:w="http://schemas.openxmlformats.org/wordprocessingml/2006/main">
        <w:t xml:space="preserve">Daniela 4:32 Ary horoahiny hiala amin'ny olona ianao, ary ho any amin'ny bibi-dia ny fonenanao; hampihinana ahitra toy ny omby izy, ary fetr'andro fito no handaniany anao mandra-pahafantaranao fa ny Avo Indrindra no manapaka. eo amin’ny fanjakan’ny olona, ka omeny izay tiany.</w:t>
      </w:r>
    </w:p>
    <w:p/>
    <w:p>
      <w:r xmlns:w="http://schemas.openxmlformats.org/wordprocessingml/2006/main">
        <w:t xml:space="preserve">Ny Avo indrindra no manapaka amin’ny fanjakan’ny olona ka manome izany ho an’izay tiany.</w:t>
      </w:r>
    </w:p>
    <w:p/>
    <w:p>
      <w:r xmlns:w="http://schemas.openxmlformats.org/wordprocessingml/2006/main">
        <w:t xml:space="preserve">1. Andriamanitra no Tompom-piandrianana amin’ny zavatra rehetra - Romana 8:31-39</w:t>
      </w:r>
    </w:p>
    <w:p/>
    <w:p>
      <w:r xmlns:w="http://schemas.openxmlformats.org/wordprocessingml/2006/main">
        <w:t xml:space="preserve">2. Ny fiandrianan’Andriamanitra — Ohabolana 16:33</w:t>
      </w:r>
    </w:p>
    <w:p/>
    <w:p>
      <w:r xmlns:w="http://schemas.openxmlformats.org/wordprocessingml/2006/main">
        <w:t xml:space="preserve">1. Salamo 103:19 - Jehovah efa nampitoetra ny seza fiandrianany any an-danitra, ary ny fanjakany manapaka izao rehetra izao.</w:t>
      </w:r>
    </w:p>
    <w:p/>
    <w:p>
      <w:r xmlns:w="http://schemas.openxmlformats.org/wordprocessingml/2006/main">
        <w:t xml:space="preserve">2. Isaia 40:15 - Indro, ny firenena dia tahaka ny rano indray mitete amin'ny siny, ary atao ho vovoka amin'ny mizana; indro, maka ny nosy tahaka ny vovoka madinika Izy.</w:t>
      </w:r>
    </w:p>
    <w:p/>
    <w:p>
      <w:r xmlns:w="http://schemas.openxmlformats.org/wordprocessingml/2006/main">
        <w:t xml:space="preserve">Daniela 4:33 Ary tamin'izany ora izany dia tanteraka tamin'i Nebokadnezara izany zavatra izany; dia noroahina hiala amin'ny olona izy ka nihinana ahitra tahaka ny omby, ary ny tenany kotsan'ny andon'ny lanitra mandra-panirin'ny volony tahaka ny volon'ny voromahery, ary ny tenany dia kotsan'ny andon'ny lanitra, ary ny volony dia naniry tahaka ny volon'ny voromahery. toy ny hoho-borona ny hohony.</w:t>
      </w:r>
    </w:p>
    <w:p/>
    <w:p>
      <w:r xmlns:w="http://schemas.openxmlformats.org/wordprocessingml/2006/main">
        <w:t xml:space="preserve">Noroahina niala tamin’ny olona i Nebokadnezara ka nasaina nihinana ahitra toy ny omby, ary ny vatany dia kotsan’ny andon’ny lanitra mandra-pahalehiben’ny volony sy ny hohony ho tahaka ny an’ny voromahery sy ny vorona.</w:t>
      </w:r>
    </w:p>
    <w:p/>
    <w:p>
      <w:r xmlns:w="http://schemas.openxmlformats.org/wordprocessingml/2006/main">
        <w:t xml:space="preserve">1. Ny fampietrena ny avonavona: Lesona avy amin’i Nebokadnezara</w:t>
      </w:r>
    </w:p>
    <w:p/>
    <w:p>
      <w:r xmlns:w="http://schemas.openxmlformats.org/wordprocessingml/2006/main">
        <w:t xml:space="preserve">2. Ny Fahasoavan’Andriamanitra amin’ny Famerenana amin’ny laoniny: ny fanavotana an’i Nebokadnezara</w:t>
      </w:r>
    </w:p>
    <w:p/>
    <w:p>
      <w:r xmlns:w="http://schemas.openxmlformats.org/wordprocessingml/2006/main">
        <w:t xml:space="preserve">1. Romana 12:2 - Aza manaraka ny fanaon’izao tontolo izao;</w:t>
      </w:r>
    </w:p>
    <w:p/>
    <w:p>
      <w:r xmlns:w="http://schemas.openxmlformats.org/wordprocessingml/2006/main">
        <w:t xml:space="preserve">2. Jakoba 4:10 - Manetre tena eo anatrehan’ny Tompo, dia hanandratra anareo Izy.</w:t>
      </w:r>
    </w:p>
    <w:p/>
    <w:p>
      <w:r xmlns:w="http://schemas.openxmlformats.org/wordprocessingml/2006/main">
        <w:t xml:space="preserve">Daniela 4:34 Ary nony tapitra ny andro, izaho Nebokadnezara dia nanandratra ny masoko tamin'ny lanitra, ary niverina tamiko ny saiko, dia nisaotra ny Avo Indrindra aho ary nidera sy nanome voninahitra Izay velona mandrakizay, izay ny fanapahany dia mandrakizay. fanapahana, ary ny fanjakany dia hatramin’ny taranaka fara mandimby.</w:t>
      </w:r>
    </w:p>
    <w:p/>
    <w:p>
      <w:r xmlns:w="http://schemas.openxmlformats.org/wordprocessingml/2006/main">
        <w:t xml:space="preserve">Nebokadnezara dia nanandratra ny masony nankany an-danitra ary niverina tamin’ny fahalalany taloha, ary nidera sy nanome voninahitra an’Andriamanitra noho ny fanapahany sy ny fanjakany mandrakizay.</w:t>
      </w:r>
    </w:p>
    <w:p/>
    <w:p>
      <w:r xmlns:w="http://schemas.openxmlformats.org/wordprocessingml/2006/main">
        <w:t xml:space="preserve">1. Ny Herin’ny Fiderana: Ahoana no ahafahan’ny fiderana an’Andriamanitra hamerina ny fahatakarantsika</w:t>
      </w:r>
    </w:p>
    <w:p/>
    <w:p>
      <w:r xmlns:w="http://schemas.openxmlformats.org/wordprocessingml/2006/main">
        <w:t xml:space="preserve">2. Ny Fanjakan’Andriamanitra Mandrakizay: Misaintsaina ny Fanjakan’Andriamanitra Mandrakizay</w:t>
      </w:r>
    </w:p>
    <w:p/>
    <w:p>
      <w:r xmlns:w="http://schemas.openxmlformats.org/wordprocessingml/2006/main">
        <w:t xml:space="preserve">1. Salamo 103:19 - Jehovah efa nampitoetra ny seza fiandrianany any an-danitra; ary ny fanjakany manapaka ny zavatra rehetra.</w:t>
      </w:r>
    </w:p>
    <w:p/>
    <w:p>
      <w:r xmlns:w="http://schemas.openxmlformats.org/wordprocessingml/2006/main">
        <w:t xml:space="preserve">2. Isaia 9:7 - Ny handrosoan'ny fanapahany sy ny fiadanana dia tsy hanam-pahataperana Eo amin'ny seza fiandrianan'i Davida sy ny fanjakany, mba hampiorenana sy hampiorenana azy amin'ny rariny sy ny hitsiny hatramin'izao ka ho mandrakizay. . Ny hafanam-pon'ny Tompon'ny tafika no hahatanteraka izany.</w:t>
      </w:r>
    </w:p>
    <w:p/>
    <w:p>
      <w:r xmlns:w="http://schemas.openxmlformats.org/wordprocessingml/2006/main">
        <w:t xml:space="preserve">Daniela 4:35 Ary ny mponina rehetra amin’ny tany dia atao ho tsinontsinona, ary manao araka ny sitrapony amin’ny tafiky ny lanitra sy amin’ny mponina ambonin’ny tany Izy, ka tsy misy mahasakana ny tanany, na manao aminy hoe: ataonao?</w:t>
      </w:r>
    </w:p>
    <w:p/>
    <w:p>
      <w:r xmlns:w="http://schemas.openxmlformats.org/wordprocessingml/2006/main">
        <w:t xml:space="preserve">Manana fahefana sy hery faratampony amin’ny olona sy ny zavaboary rehetra eto an-tany ny Tompo, ary tsy misy afaka manontany na manakana Azy tsy hanao izay tiany hatao.</w:t>
      </w:r>
    </w:p>
    <w:p/>
    <w:p>
      <w:r xmlns:w="http://schemas.openxmlformats.org/wordprocessingml/2006/main">
        <w:t xml:space="preserve">1. Ny fiandrianan’Andriamanitra: Ahoana no ahafahantsika mahita ny heriny eo amin’ny fiainantsika</w:t>
      </w:r>
    </w:p>
    <w:p/>
    <w:p>
      <w:r xmlns:w="http://schemas.openxmlformats.org/wordprocessingml/2006/main">
        <w:t xml:space="preserve">2. Ny fahatakarana ny maha-mahefa ny zavatra rehetra an’Andriamanitra: ny fahefany manontolo amin’ny zavatra rehetra</w:t>
      </w:r>
    </w:p>
    <w:p/>
    <w:p>
      <w:r xmlns:w="http://schemas.openxmlformats.org/wordprocessingml/2006/main">
        <w:t xml:space="preserve">1. Joba 42:2 - “Fantatro fa hainao avokoa ny zavatra rehetra, ka tsy azo tsinontsinoavina ny fikasanao”.</w:t>
      </w:r>
    </w:p>
    <w:p/>
    <w:p>
      <w:r xmlns:w="http://schemas.openxmlformats.org/wordprocessingml/2006/main">
        <w:t xml:space="preserve">2. Salamo 115:3 – “Ny Andriamanitsika dia any an-danitra, manao izay rehetra sitrapony Izy”.</w:t>
      </w:r>
    </w:p>
    <w:p/>
    <w:p>
      <w:r xmlns:w="http://schemas.openxmlformats.org/wordprocessingml/2006/main">
        <w:t xml:space="preserve">Daniela 4:36 Ary tamin'izany andro izany dia niverina tamiko ny saiko; ary ho voninahitry ny fanjakako, dia niverina tamiko ny voninahitro sy ny famirapiratro; ary ny mpanolo-tsaina ahy sy ny tompoko nitady ahy; ary nampitoerina teo amin'ny fanjakako aho, ary voninahitra lehibe no nampiana ahy.</w:t>
      </w:r>
    </w:p>
    <w:p/>
    <w:p>
      <w:r xmlns:w="http://schemas.openxmlformats.org/wordprocessingml/2006/main">
        <w:t xml:space="preserve">Tonga saina indray i Nebokadnezara Mpanjaka, ka tafaverina teo amin’ny seza fiandrianany niaraka tamin’ny voninahitra sy voninahitra nohavaozina.</w:t>
      </w:r>
    </w:p>
    <w:p/>
    <w:p>
      <w:r xmlns:w="http://schemas.openxmlformats.org/wordprocessingml/2006/main">
        <w:t xml:space="preserve">1. Ny famindram-pon’Andriamanitra: Ahoana no namerenan’Andriamanitra an’i Nebokadnezara</w:t>
      </w:r>
    </w:p>
    <w:p/>
    <w:p>
      <w:r xmlns:w="http://schemas.openxmlformats.org/wordprocessingml/2006/main">
        <w:t xml:space="preserve">2. Ny herin’ny fibebahana: Lesona avy amin’i Nebokadnezara</w:t>
      </w:r>
    </w:p>
    <w:p/>
    <w:p>
      <w:r xmlns:w="http://schemas.openxmlformats.org/wordprocessingml/2006/main">
        <w:t xml:space="preserve">1. Isaia 55:6-7 -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Salamo 51:12 - Avereno amiko ny fifalian'ny famonjenao, ary tohano amin'ny fanahy mazoto aho.</w:t>
      </w:r>
    </w:p>
    <w:p/>
    <w:p>
      <w:r xmlns:w="http://schemas.openxmlformats.org/wordprocessingml/2006/main">
        <w:t xml:space="preserve">Daniela 4:37 Ary ankehitriny izaho Nebokadnezara dia midera sy mankalaza ary mankalaza ny Mpanjakan'ny lanitra; fahamarinana ny asany rehetra, ary rariny ny lalany;</w:t>
      </w:r>
    </w:p>
    <w:p/>
    <w:p>
      <w:r xmlns:w="http://schemas.openxmlformats.org/wordprocessingml/2006/main">
        <w:t xml:space="preserve">Nidera ny Mpanjakan’ny Lanitra i Nebokadnezara Mpanjaka ary niaiky ny fahamarinany sy ny fahamarinany, ary fantany fa manana hery hampietry ny mpiavonavona Izy.</w:t>
      </w:r>
    </w:p>
    <w:p/>
    <w:p>
      <w:r xmlns:w="http://schemas.openxmlformats.org/wordprocessingml/2006/main">
        <w:t xml:space="preserve">1. Ny herin’ny fanetren-tena: Mianara avy amin’ny zavatra niainan’i Nebokadnezara</w:t>
      </w:r>
    </w:p>
    <w:p/>
    <w:p>
      <w:r xmlns:w="http://schemas.openxmlformats.org/wordprocessingml/2006/main">
        <w:t xml:space="preserve">2. Fankasitrahana sy Fiderana: Mankasitraka ny Fahamarinana sy ny Rariny avy amin’ny Tompo</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4:6-7 - Fa manome fahasoavana bebe kokoa Izy. Koa izany no ilazany hoe: Andriamanitra manohitra ny miavonavona, fa manome fahasoavana ho an'ny manetry tena. Koa maneke an'Andriamanitra ianareo. Tohero ny devoly, dia handositra anareo izy.</w:t>
      </w:r>
    </w:p>
    <w:p/>
    <w:p>
      <w:r xmlns:w="http://schemas.openxmlformats.org/wordprocessingml/2006/main">
        <w:t xml:space="preserve">Ny Daniela toko faha-5 dia mitantara ny amin’ny fetin’i Belsazara sy ny sora-tanana mistery teo amin’ny rindrina. Ny toko dia manantitrantitra ny fitsaran’Andriamanitra sy ny fandravana an’i Babylona.</w:t>
      </w:r>
    </w:p>
    <w:p/>
    <w:p>
      <w:r xmlns:w="http://schemas.openxmlformats.org/wordprocessingml/2006/main">
        <w:t xml:space="preserve">Fehintsoratra 1: Ny toko dia manomboka amin’i Belsazara Mpanjaka nanao fanasana lehibe sy nampiasa ny fanaka masina nalaina tao amin’ny tempoly tao Jerosalema mba hisotroana divay sy hiderana ny andriamaniny. Tampoka teo, dia nisy tanana nipoitra sy nanoratra teo amin’ny rindrina, ka nahatonga an’i Belsazara ho raiki-tahotra ( Daniela 5:1-6 ).</w:t>
      </w:r>
    </w:p>
    <w:p/>
    <w:p>
      <w:r xmlns:w="http://schemas.openxmlformats.org/wordprocessingml/2006/main">
        <w:t xml:space="preserve">Fehintsoratra faha-2: Ny mpanjaka dia miantso ny olon-kendriny handika ny soratra saingy tsy misy na dia iray aza afaka mamadika ny heviny. Nanoro hevitra ny mpanjakavavy mba hiantso an’i Daniela, izay nalaza noho ny fahendreny sy ny fahiratan-tsainy. Nentina teo anatrehan’ny mpanjaka i Daniela ( Daniela 5:7-14 ).</w:t>
      </w:r>
    </w:p>
    <w:p/>
    <w:p>
      <w:r xmlns:w="http://schemas.openxmlformats.org/wordprocessingml/2006/main">
        <w:t xml:space="preserve">Fehintsoratra faha-3: Nifanandrina tamin’i Belsazara i Daniela, ka nampahatsiahy azy ny avonavona sy ny fireharehan’i Nebokadnezara rainy, ary ny nampietry ny Tompo azy. Nandika ny soratra teo amin’ny rindrina i Daniela, izay milaza fa efa nolanjaina ny fanjakan’i Belsazara ka hita fa tsy ampy ( Daniela 5:18-28 ).</w:t>
      </w:r>
    </w:p>
    <w:p/>
    <w:p>
      <w:r xmlns:w="http://schemas.openxmlformats.org/wordprocessingml/2006/main">
        <w:t xml:space="preserve">Fehintsoratra faha-4: Tamin’io alina io ihany, dia novonoina i Belsazara, ary nomena ny Medianina sy Persianina ny fanjakan’i Babylona. I Dariosy Mediana no nandray ny fanjakana tamin’izy roa amby enimpolo taona ( Daniela 5:30-31 ).</w:t>
      </w:r>
    </w:p>
    <w:p/>
    <w:p>
      <w:r xmlns:w="http://schemas.openxmlformats.org/wordprocessingml/2006/main">
        <w:t xml:space="preserve">Raha fintinina,</w:t>
      </w:r>
    </w:p>
    <w:p>
      <w:r xmlns:w="http://schemas.openxmlformats.org/wordprocessingml/2006/main">
        <w:t xml:space="preserve">Mitantara ny Daniela toko faha-5</w:t>
      </w:r>
    </w:p>
    <w:p>
      <w:r xmlns:w="http://schemas.openxmlformats.org/wordprocessingml/2006/main">
        <w:t xml:space="preserve">ny fetin'i Belsazara,</w:t>
      </w:r>
    </w:p>
    <w:p>
      <w:r xmlns:w="http://schemas.openxmlformats.org/wordprocessingml/2006/main">
        <w:t xml:space="preserve">ny sora-tanana mistery eo amin'ny rindrina,</w:t>
      </w:r>
    </w:p>
    <w:p>
      <w:r xmlns:w="http://schemas.openxmlformats.org/wordprocessingml/2006/main">
        <w:t xml:space="preserve">ary ny faharavan’i Babylona.</w:t>
      </w:r>
    </w:p>
    <w:p/>
    <w:p>
      <w:r xmlns:w="http://schemas.openxmlformats.org/wordprocessingml/2006/main">
        <w:t xml:space="preserve">Ny fanasan’i Belsazara tamin’ny fampiasana ireo fanaka masina nalaina tao amin’ny tempoly.</w:t>
      </w:r>
    </w:p>
    <w:p>
      <w:r xmlns:w="http://schemas.openxmlformats.org/wordprocessingml/2006/main">
        <w:t xml:space="preserve">Fisehoan’ny sora-tanana eo amin’ny rindrina ka miteraka tahotra sy fisafotofotoana.</w:t>
      </w:r>
    </w:p>
    <w:p>
      <w:r xmlns:w="http://schemas.openxmlformats.org/wordprocessingml/2006/main">
        <w:t xml:space="preserve">Ny tsy fahaizan’ny olon-kendry mandika ny soratra.</w:t>
      </w:r>
    </w:p>
    <w:p>
      <w:r xmlns:w="http://schemas.openxmlformats.org/wordprocessingml/2006/main">
        <w:t xml:space="preserve">Ny fahatongavan’i Daniela sy ny fandikana ny soratra, dia nanambara mialoha ny hianjeran’ny fanjakan’i Belsazara.</w:t>
      </w:r>
    </w:p>
    <w:p>
      <w:r xmlns:w="http://schemas.openxmlformats.org/wordprocessingml/2006/main">
        <w:t xml:space="preserve">Ny fahafatesan’i Belsazara sy ny famindrana ny fanjakana ho an’ny Medianina sy Persianina notarihin’i Dariosy.</w:t>
      </w:r>
    </w:p>
    <w:p/>
    <w:p>
      <w:r xmlns:w="http://schemas.openxmlformats.org/wordprocessingml/2006/main">
        <w:t xml:space="preserve">Ity toko ao amin’ny Daniela ity dia mitantara ny amin’ny andro firavoravoan’i Belsazara sy ny sora-tanana mistery teo amin’ny rindrina. Belsazara, mpanjakan’i Babylona, dia nanao fanasana lehibe ary nampiasa ny fanaka masina nalaina tao amin’ny tempolin’i Jerosalema ho firavoravoana. Tampoka teo, dia nisy tanana nipoitra nanoratra teo amin’ny rindrina, ka nampihorohoro an’i Belsazara. Miantso ny olon-kendriny izy mba handika ilay soratra, nefa tsy misy na dia iray aza afaka manazava ny heviny. Noho ny soso-kevitry ny mpanjakavavy dia nantsoina i Daniela. Nifanandrina tamin’i Belsazara i Daniela, ka nampahatsiahy azy ny avonavona sy ny fireharehan’i Nebokadnezara rainy, ary ny nampietry ny Tompo azy. Nandika ny soratra teo amin’ny rindrina i Daniela, ka nampiharihary fa nolanjaina ny fanjakan’i Belsazara ka hita fa tsy ampy. Tamin’iny alina iny ihany, dia novonoina i Belsazara, ary nomena ny Medianina sy ny Persianina ny fanjakan’i Babylona, ary i Dariosy Mediana no nandray ny fanjakana. Ity toko ity dia manantitrantitra ny fitsaran’Andriamanitra sy ny fandravana an’i Babylona noho ny fireharehany sy ny fanompoan-tsampy. Asongadin’izy io fa zava-dehibe ny manaiky sy manaja ny fahefan’Andriamanitra.</w:t>
      </w:r>
    </w:p>
    <w:p/>
    <w:p>
      <w:r xmlns:w="http://schemas.openxmlformats.org/wordprocessingml/2006/main">
        <w:t xml:space="preserve">Daniela 5:1 Belsazara mpanjaka nanao fanasana lehibe ho an'ny tompony arivo sy nisotro divay teo anatrehan'ny arivo.</w:t>
      </w:r>
    </w:p>
    <w:p/>
    <w:p>
      <w:r xmlns:w="http://schemas.openxmlformats.org/wordprocessingml/2006/main">
        <w:t xml:space="preserve">Nanao fanasambe be sy nisotro divay teo anatrehan’ny lehibeny i Belsazara.</w:t>
      </w:r>
    </w:p>
    <w:p/>
    <w:p>
      <w:r xmlns:w="http://schemas.openxmlformats.org/wordprocessingml/2006/main">
        <w:t xml:space="preserve">1. Ny loza ateraky ny fanararaotana tafahoatra amin’ny fahafinaretan’izao tontolo izao.</w:t>
      </w:r>
    </w:p>
    <w:p/>
    <w:p>
      <w:r xmlns:w="http://schemas.openxmlformats.org/wordprocessingml/2006/main">
        <w:t xml:space="preserve">2. Ny maha-zava-dehibe ny fahamaotinana eo amin'ny fiainana.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Filipiana 4:5 - "Aoka ho fantatry ny olona rehetra ny fandeferanareo fa efa akaiky ny Tompo."</w:t>
      </w:r>
    </w:p>
    <w:p/>
    <w:p>
      <w:r xmlns:w="http://schemas.openxmlformats.org/wordprocessingml/2006/main">
        <w:t xml:space="preserve">Daniela 5:2 Ary Belsazara, raha nisotro divay, dia nandidy hitondra ny fanaka volamena sy volafotsy izay nalain'i Nebokadnezara rainy avy tao amin'ny tempoly tany Jerosalema; mba hisotroan'ny mpanjaka sy ny mpanapaka sy ny vadiny ary ny vaditsindranony.</w:t>
      </w:r>
    </w:p>
    <w:p/>
    <w:p>
      <w:r xmlns:w="http://schemas.openxmlformats.org/wordprocessingml/2006/main">
        <w:t xml:space="preserve">Ny avonavona sy ny fireharehan’i Belsazara dia nitarika azy tsy hanaja ny fanaka masin’i Jerosalema.</w:t>
      </w:r>
    </w:p>
    <w:p/>
    <w:p>
      <w:r xmlns:w="http://schemas.openxmlformats.org/wordprocessingml/2006/main">
        <w:t xml:space="preserve">1: Ny fanetren-tena eo anatrehan’Andriamanitra dia mitondra ho amin’ny tena haja sy voninahitra.</w:t>
      </w:r>
    </w:p>
    <w:p/>
    <w:p>
      <w:r xmlns:w="http://schemas.openxmlformats.org/wordprocessingml/2006/main">
        <w:t xml:space="preserve">2: Mialoha ny fianjerana ny avonavona.</w:t>
      </w:r>
    </w:p>
    <w:p/>
    <w:p>
      <w:r xmlns:w="http://schemas.openxmlformats.org/wordprocessingml/2006/main">
        <w:t xml:space="preserve">1: Ohabolana 16:18-19 - Ny fiavonavonana mialoha ny fahasimbana, Ary ny fanahy mirehareha mialoha ny fahalavoana. Aleo manetry tena amin'ny manetry tena Toy izay mizara babo amin'ny mpiavonavona.</w:t>
      </w:r>
    </w:p>
    <w:p/>
    <w:p>
      <w:r xmlns:w="http://schemas.openxmlformats.org/wordprocessingml/2006/main">
        <w:t xml:space="preserve">2: Jakoba 4:6-10 - Fa manome fahasoavana bebe kokoa Izy. Koa izany no ilazana hoe: Andriamanitra manohitra ny miavonavona, fa manome fahasoavana ho an'ny manetry tena. Koa maneke an'Andriamanitra ianareo. Tohero ny devoly, dia handositra anareo izy. Manatòna an'Andriamanitra, dia hanatona anareo Izy. Diovy ny tananareo, ry mpanota, ary diovy ny fonareo, ry mpiroa saina. Aoka ianareo ho ory sy misaona sy mitomany. Aoka hody fitomaniana ny fihomehezanareo, ary hody fahoriana ny fifalianareo. Manetre tena eo anatrehan'ny Tompo, dia hanandratra anareo Izy.</w:t>
      </w:r>
    </w:p>
    <w:p/>
    <w:p>
      <w:r xmlns:w="http://schemas.openxmlformats.org/wordprocessingml/2006/main">
        <w:t xml:space="preserve">Daniela 5:3 Dia nentiny ny fanaka volamena izay nalaina tao amin'ny tempolin'ny tranon'Andriamanitra tany Jerosalema; ary ny mpanjaka sy ny mpanapaka sy ny vadiny ary ny vaditsindranony nisotro tamin'ireny.</w:t>
      </w:r>
    </w:p>
    <w:p/>
    <w:p>
      <w:r xmlns:w="http://schemas.openxmlformats.org/wordprocessingml/2006/main">
        <w:t xml:space="preserve">Belsazara mpanjaka sy ny olona nasainy nisotro tamin’ny fanaka volamena nalaina tao amin’ny tempolin’Andriamanitra tany Jerosalema.</w:t>
      </w:r>
    </w:p>
    <w:p/>
    <w:p>
      <w:r xmlns:w="http://schemas.openxmlformats.org/wordprocessingml/2006/main">
        <w:t xml:space="preserve">1. Ny vokatry ny fandotoana ny tranon'Andriamanitra</w:t>
      </w:r>
    </w:p>
    <w:p/>
    <w:p>
      <w:r xmlns:w="http://schemas.openxmlformats.org/wordprocessingml/2006/main">
        <w:t xml:space="preserve">2. Ny loza ateraky ny tsy fankatoavana ny didin’Andriamanitra</w:t>
      </w:r>
    </w:p>
    <w:p/>
    <w:p>
      <w:r xmlns:w="http://schemas.openxmlformats.org/wordprocessingml/2006/main">
        <w:t xml:space="preserve">1. Isaia 5:22-23 MG1865 - Lozan'izay mahery misotro divay sy mahery amin'ny fangaroharoana toaka, izay manamarina ny ratsy fanahy amin'ny kolikoly, ary manala ny rariny amin'ny marina!</w:t>
      </w:r>
    </w:p>
    <w:p/>
    <w:p>
      <w:r xmlns:w="http://schemas.openxmlformats.org/wordprocessingml/2006/main">
        <w:t xml:space="preserve">2. Matio 22:37-39 - Hoy Jesosy taminy: Tiava an’i Jehovah Andriamanitrao amin’ny fonao rehetra sy ny fanahinao rehetra ary ny sainao rehetra. Izany no didy voalohany sady lehibe. Ary ny faharoa, izay tahaka azy ihany: Tiava ny namanao tahaka ny tenanao.</w:t>
      </w:r>
    </w:p>
    <w:p/>
    <w:p>
      <w:r xmlns:w="http://schemas.openxmlformats.org/wordprocessingml/2006/main">
        <w:t xml:space="preserve">Daniela 5:4 Ary nisotro divay izy ka nidera ny andriamanitra volamena sy volafotsy sy varahina sy vy sy hazo ary vato.</w:t>
      </w:r>
    </w:p>
    <w:p/>
    <w:p>
      <w:r xmlns:w="http://schemas.openxmlformats.org/wordprocessingml/2006/main">
        <w:t xml:space="preserve">Nisotro divay sy nidera andriamani-diso ny olona tao amin’ilay andalan-teny.</w:t>
      </w:r>
    </w:p>
    <w:p/>
    <w:p>
      <w:r xmlns:w="http://schemas.openxmlformats.org/wordprocessingml/2006/main">
        <w:t xml:space="preserve">1. Andriamanitra dia tsy Andriamanitry ny zavatra ara-nofo - Salamo 115:4-8</w:t>
      </w:r>
    </w:p>
    <w:p/>
    <w:p>
      <w:r xmlns:w="http://schemas.openxmlformats.org/wordprocessingml/2006/main">
        <w:t xml:space="preserve">2. Ny loza ateraky ny fanompoan-tsampy - 1 Korintiana 10:19-22</w:t>
      </w:r>
    </w:p>
    <w:p/>
    <w:p>
      <w:r xmlns:w="http://schemas.openxmlformats.org/wordprocessingml/2006/main">
        <w:t xml:space="preserve">1. Salamo 115:4-8 - Volafotsy sy volamena ny sampiny, asan-tanan'olona. 5 Manam-bava izy, fa tsy miteny; maso, fa tsy mahita. 6 Manan-tsofina izy, fa tsy mandre; orona, fa tsy maimbo. 7 Manan-tanana izy, fa tsy mitsapa; tongotra, fa aza mandeha; ary tsy maneno ny tendany. 8 Izay manao azy dia tonga tahaka azy; toy izany koa izay rehetra matoky azy.</w:t>
      </w:r>
    </w:p>
    <w:p/>
    <w:p>
      <w:r xmlns:w="http://schemas.openxmlformats.org/wordprocessingml/2006/main">
        <w:t xml:space="preserve">2. 1 Korintiana 10:19-22 - Inona ary no holazaiko? Ny hanina aterina amin'ny sampy dia tsinontsinona, sa ny sampy? 20 Tsia, fa izay sorona ataon’ny jentilisa no ateriny amin’ny demonia, fa tsy amin’Andriamanitra. Tsy tiako ho mpiombona amin'ny demonia ianareo. 21 Tsy mahazo misotro amin’ny kapoaky ny Tompo sy ny kapoaky ny demonia ianareo. Tsy mahazo mihinana amin'ny latabatry ny Tompo sy ny latabatry ny demonia ianareo. 22 Hampahasaro-piaro ny Tompo va isika? Mahery noho izy ve isika?</w:t>
      </w:r>
    </w:p>
    <w:p/>
    <w:p>
      <w:r xmlns:w="http://schemas.openxmlformats.org/wordprocessingml/2006/main">
        <w:t xml:space="preserve">Daniela 5:5 Tamin'izany ora izany dia nisy rantsan-tànan'olona niseho ka nanoratra tandrifin'ny fanaovan-jiro tamin'ny lalotra lalotra tamin'ny rindrin'ny lapan'ny mpanjaka; ary hitan'ny mpanjaka ny rantsan-tanana nanoratra.</w:t>
      </w:r>
    </w:p>
    <w:p/>
    <w:p>
      <w:r xmlns:w="http://schemas.openxmlformats.org/wordprocessingml/2006/main">
        <w:t xml:space="preserve">Nahita ampahany tamin’ny tanany manoratra teo amin’ny rindrin’ny lapany ny mpanjaka.</w:t>
      </w:r>
    </w:p>
    <w:p/>
    <w:p>
      <w:r xmlns:w="http://schemas.openxmlformats.org/wordprocessingml/2006/main">
        <w:t xml:space="preserve">1: Afaka miresaka amintsika amin’ny fomba mistery Andriamanitra, ary mety hiantso antsika ho saina amin’ny fotoana tsy ampoizina Izy.</w:t>
      </w:r>
    </w:p>
    <w:p/>
    <w:p>
      <w:r xmlns:w="http://schemas.openxmlformats.org/wordprocessingml/2006/main">
        <w:t xml:space="preserve">2: Tokony ho mailo mandrakariva isika mba hihaino ny antson’Andriamanitra, na dia amin’ny endriny hafahafa aza izany.</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Jeremia 33:3 - "Antsoy Aho, dia hovaliako ianao ka hampisehoako zavatra lehibe sy saro-pantarina izay tsy fantatrao."</w:t>
      </w:r>
    </w:p>
    <w:p/>
    <w:p>
      <w:r xmlns:w="http://schemas.openxmlformats.org/wordprocessingml/2006/main">
        <w:t xml:space="preserve">Daniela 5:6 Dia niova ny tarehin'ny mpanjaka, ary naharaiki-tahotra azy ny eritreriny, ka dia nivahavaha ny valahany, ary nifandona ny lohaliny.</w:t>
      </w:r>
    </w:p>
    <w:p/>
    <w:p>
      <w:r xmlns:w="http://schemas.openxmlformats.org/wordprocessingml/2006/main">
        <w:t xml:space="preserve">Niova tanteraka ny fihetsiky ny mpanjaka ary feno tahotra sy tebiteby izy.</w:t>
      </w:r>
    </w:p>
    <w:p/>
    <w:p>
      <w:r xmlns:w="http://schemas.openxmlformats.org/wordprocessingml/2006/main">
        <w:t xml:space="preserve">1: Aza matahotra, fa momba anao Aho — Isaia 41:10</w:t>
      </w:r>
    </w:p>
    <w:p/>
    <w:p>
      <w:r xmlns:w="http://schemas.openxmlformats.org/wordprocessingml/2006/main">
        <w:t xml:space="preserve">2: Mahereza sy matanjaha — Josoa 1:9</w:t>
      </w:r>
    </w:p>
    <w:p/>
    <w:p>
      <w:r xmlns:w="http://schemas.openxmlformats.org/wordprocessingml/2006/main">
        <w:t xml:space="preserve">1: Na dia mandeha mamaky ny lohasaha aloky ny fahafatesana aza ianao, dia aza matahotra ny ratsy - Salamo 23:4</w:t>
      </w:r>
    </w:p>
    <w:p/>
    <w:p>
      <w:r xmlns:w="http://schemas.openxmlformats.org/wordprocessingml/2006/main">
        <w:t xml:space="preserve">2: Nitady an'i Jehovah aho, dia namaly ahy Izy ka nanafaka ahy tamin'ny tahotro rehetra - Salamo 34:4</w:t>
      </w:r>
    </w:p>
    <w:p/>
    <w:p>
      <w:r xmlns:w="http://schemas.openxmlformats.org/wordprocessingml/2006/main">
        <w:t xml:space="preserve">Daniela 5:7 Ary ny mpanjaka niantso mafy hampiditra ny mpanandro sy ny Kaldeana ary ny mpanandro. Ary ny mpanjaka niteny ka nanao tamin'ny olon-kendrin'i Babylona hoe: Na zovy na zovy no hamaky ity soratra ity sy hilaza ny heviny amiko, dia hampiakanjoina jaky sy hasiana rojo volamena ny vozony, ary ho mpanapaka fahatelo amin'ny fanjakany. ny fanjakana.</w:t>
      </w:r>
    </w:p>
    <w:p/>
    <w:p>
      <w:r xmlns:w="http://schemas.openxmlformats.org/wordprocessingml/2006/main">
        <w:t xml:space="preserve">Ny mpanjakan’i Babylona dia niantso ny mpanandro sy ny Kaldeanina ary ny mpisikidy mba hanazava ny hevitry ny soratra iray ary nampanantena valisoa lehibe ho an’izay afaka manao izany.</w:t>
      </w:r>
    </w:p>
    <w:p/>
    <w:p>
      <w:r xmlns:w="http://schemas.openxmlformats.org/wordprocessingml/2006/main">
        <w:t xml:space="preserve">1. "Ny Herin'ny Teny: Ampiasao amim-pahendrena ny Tenintsika"</w:t>
      </w:r>
    </w:p>
    <w:p/>
    <w:p>
      <w:r xmlns:w="http://schemas.openxmlformats.org/wordprocessingml/2006/main">
        <w:t xml:space="preserve">2. “Tamin’ny Finoana: Ny Fitahian’ny Fahatanterahan’ny Sitrapon’Andriamanitra”</w:t>
      </w:r>
    </w:p>
    <w:p/>
    <w:p>
      <w:r xmlns:w="http://schemas.openxmlformats.org/wordprocessingml/2006/main">
        <w:t xml:space="preserve">1. Ohabolana 16:23-24 - “Ny fon’ny hendry mahahendry ny teniny sy mampiaiky ny molony.</w:t>
      </w:r>
    </w:p>
    <w:p/>
    <w:p>
      <w:r xmlns:w="http://schemas.openxmlformats.org/wordprocessingml/2006/main">
        <w:t xml:space="preserve">2. Romana 6:17-18 - “Fa isaorana anie Andriamanitra, fa ianareo izay efa mpanompon’ny ota fahiny dia efa nanaraka ny fitsipiky ny fampianarana izay nanolorana anareo, ka efa afaka tamin’ny ota; tonga mpanompon’ny fahamarinana”.</w:t>
      </w:r>
    </w:p>
    <w:p/>
    <w:p>
      <w:r xmlns:w="http://schemas.openxmlformats.org/wordprocessingml/2006/main">
        <w:t xml:space="preserve">Daniela 5:8 Dia niditra avokoa ny olon-kendrin'ny mpanjaka, nefa tsy nahavaky ny soratra izy, na nampahafantatra ny mpanjaka ny heviny.</w:t>
      </w:r>
    </w:p>
    <w:p/>
    <w:p>
      <w:r xmlns:w="http://schemas.openxmlformats.org/wordprocessingml/2006/main">
        <w:t xml:space="preserve">Tsy nahay nandika ny hevitry ny soratra teo amin’ny rindrina ny olon-kendrin’ny mpanjaka.</w:t>
      </w:r>
    </w:p>
    <w:p/>
    <w:p>
      <w:r xmlns:w="http://schemas.openxmlformats.org/wordprocessingml/2006/main">
        <w:t xml:space="preserve">1: Aoka isika hitandrina mba tsy hiantehitra be loatra amin’ny fahendren’ny tenantsika, fa Andriamanitra ihany no mahita sy mahafantatra ny zava-drehetra.</w:t>
      </w:r>
    </w:p>
    <w:p/>
    <w:p>
      <w:r xmlns:w="http://schemas.openxmlformats.org/wordprocessingml/2006/main">
        <w:t xml:space="preserve">2: Na dia mahatsapa ho tsy afa-manoatra sy tsy manana fanantenana aza isika dia afaka matoky ny Tompo mba hahazoana fitarihana sy fahatakarana.</w:t>
      </w:r>
    </w:p>
    <w:p/>
    <w:p>
      <w:r xmlns:w="http://schemas.openxmlformats.org/wordprocessingml/2006/main">
        <w:t xml:space="preserve">1 Korintiana 1:18-21 MG1865 - Fa ny teny ny amin'ny hazo fijaliana dia fahadalana amin'izay ho very, fa herin'Andriamanitra kosa amintsika izay hovonjena; fa voasoratra hoe: Hofoanako ny fahendren'Andriamanitra. ny hendry, ary ny fahalalan'ny manan-tsaina hofoanako. Aiza ny hendry? Aiza ny mpanora-dalàna? Aiza ny miady hevitra amin'izao tontolo izao? Tsy nataon'Andriamanitra ho fahadalana va ny fahendren'izao tontolo izao? fa ny fahendren’Andriamanitra, dia tsy ny fahendrena no nahalalan’izao tontolo izao an’Andriamanitra, fa ny fahadalan’ny torintsika no sitrak’Andriamanitra hamonjena izay mino.”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Daniela 5:9 Dia ory indrindra Belsazara mpanjaka, ka nivaloarika ny tarehiny, ary talanjona ny andrianany.</w:t>
      </w:r>
    </w:p>
    <w:p/>
    <w:p>
      <w:r xmlns:w="http://schemas.openxmlformats.org/wordprocessingml/2006/main">
        <w:t xml:space="preserve">Ny fiavonavonan’i Belsazara Mpanjaka no nitarika azy ho lavo, satria nitebiteby mafy ny tarehiny ary talanjona ny andrianany.</w:t>
      </w:r>
    </w:p>
    <w:p/>
    <w:p>
      <w:r xmlns:w="http://schemas.openxmlformats.org/wordprocessingml/2006/main">
        <w:t xml:space="preserve">1. Tonga alohan'ny fahalavoana ny avonavona</w:t>
      </w:r>
    </w:p>
    <w:p/>
    <w:p>
      <w:r xmlns:w="http://schemas.openxmlformats.org/wordprocessingml/2006/main">
        <w:t xml:space="preserve">2. Ny fanetren-tena no lalana mankany amin'ny tena fahalehibeazana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2:3-4 - “Aza manao na inona na inona amin’ny fitiavan-tena na amin’ny fieboeboana foana.</w:t>
      </w:r>
    </w:p>
    <w:p/>
    <w:p>
      <w:r xmlns:w="http://schemas.openxmlformats.org/wordprocessingml/2006/main">
        <w:t xml:space="preserve">Daniela 5:10 Ary ny mpanjakavavy dia niditra tao amin'ny trano fanasana noho ny tenin'ny mpanjaka sy ny andrianany; ary ny mpanjakavavy niteny hoe: Ry mpanjaka ô, ho velona mandrakizay anie ianao; niova:</w:t>
      </w:r>
    </w:p>
    <w:p/>
    <w:p>
      <w:r xmlns:w="http://schemas.openxmlformats.org/wordprocessingml/2006/main">
        <w:t xml:space="preserve">Ny Mpanjakavavy dia namporisika ny Mpanjaka mba tsy ho sahiran-tsaina sy hiorina mafy.</w:t>
      </w:r>
    </w:p>
    <w:p/>
    <w:p>
      <w:r xmlns:w="http://schemas.openxmlformats.org/wordprocessingml/2006/main">
        <w:t xml:space="preserve">1. “Miorena tsara ao amin’ny Tompo”</w:t>
      </w:r>
    </w:p>
    <w:p/>
    <w:p>
      <w:r xmlns:w="http://schemas.openxmlformats.org/wordprocessingml/2006/main">
        <w:t xml:space="preserve">2. "Aza matahotra, fa momba anao 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56:3 - "Raha matahotra aho, dia Hianao no itokiako."</w:t>
      </w:r>
    </w:p>
    <w:p/>
    <w:p>
      <w:r xmlns:w="http://schemas.openxmlformats.org/wordprocessingml/2006/main">
        <w:t xml:space="preserve">Daniela 5:11 Misy lehilahy ao amin'ny fanjakanao izay manana fanahin'ireo andriamanitra masina ao aminy; ary tamin'ny andron'ny rainao no nahitana fahazavana sy fahalalana ary fahendrena tahaka ny fahendren'ireo andriamanitra tao aminy; izay notendren'i Nebokadnezara mpanjaka rainao, dia ny mpanjaka rainao, hoy izaho, rainao ho lehiben'ny ombiasy sy ny mpanandro sy ny Kaldeana ary ny mpanandro;</w:t>
      </w:r>
    </w:p>
    <w:p/>
    <w:p>
      <w:r xmlns:w="http://schemas.openxmlformats.org/wordprocessingml/2006/main">
        <w:t xml:space="preserve">Nanana lehilahy iray tao amin’ny fanjakany i Nebokadnezara mpanjakan’i Babylona, izay nanana ny fanahin’ireo andriamanitra masina sady nomena fahendrena sy fahalalana ary fahazavana, mitovy amin’ny fahendren’ireo andriamanitra. Io lehilahy io dia natao ho tompon’ny ombiasy sy ny mpanandro sy ny Kaldeana ary ny mpanandro.</w:t>
      </w:r>
    </w:p>
    <w:p/>
    <w:p>
      <w:r xmlns:w="http://schemas.openxmlformats.org/wordprocessingml/2006/main">
        <w:t xml:space="preserve">1. Tsy manam-paharoa ny fahendren’Andriamanitra: Fitantanana ny fahalehibiazan’ny Tsitoha</w:t>
      </w:r>
    </w:p>
    <w:p/>
    <w:p>
      <w:r xmlns:w="http://schemas.openxmlformats.org/wordprocessingml/2006/main">
        <w:t xml:space="preserve">2. Ny Herin’ny Fanahy: Mamaha ny fiantraikan’ny Fanahy Masina</w:t>
      </w:r>
    </w:p>
    <w:p/>
    <w:p>
      <w:r xmlns:w="http://schemas.openxmlformats.org/wordprocessingml/2006/main">
        <w:t xml:space="preserve">1. Ohabolana 3:19 - Fahendrena no nanorenan’i Jehovah ny tany; fahalalana no nampitoerany ny lanitra.</w:t>
      </w:r>
    </w:p>
    <w:p/>
    <w:p>
      <w:r xmlns:w="http://schemas.openxmlformats.org/wordprocessingml/2006/main">
        <w:t xml:space="preserve">2. Efesiana 2:8-9 - Fa fahasoavana no namonjena anareo amin'ny finoana; ary tsy avy aminareo izany, fa fanomezana avy amin'Andriamanitra; tsy avy amin'ny asa, fandrao hisy hirehareha.</w:t>
      </w:r>
    </w:p>
    <w:p/>
    <w:p>
      <w:r xmlns:w="http://schemas.openxmlformats.org/wordprocessingml/2006/main">
        <w:t xml:space="preserve">Daniela 5:12 Fa fanahy tsara sy fahalalana sy fahiratan-tsaina ary fahalalana tsara sy fahalalana ny hevitry ny nofy sy filazana teny sarotra ary famahana ny ahiahy no hita tao amin’io Daniela io, izay nataon’ny mpanjaka hoe Beltesazara; ary Izy no hilaza ny heviny.</w:t>
      </w:r>
    </w:p>
    <w:p/>
    <w:p>
      <w:r xmlns:w="http://schemas.openxmlformats.org/wordprocessingml/2006/main">
        <w:t xml:space="preserve">Resahin’io andalan-teny io ny fahaizan’i Daniela amin’ny fandikana ny nofy, ny fandikana fehezanteny sarotra, ary ny famahana olana. Nangataka an’i Daniela àry ny mpanjaka mba hanazava ny hevitry ny nofy.</w:t>
      </w:r>
    </w:p>
    <w:p/>
    <w:p>
      <w:r xmlns:w="http://schemas.openxmlformats.org/wordprocessingml/2006/main">
        <w:t xml:space="preserve">1. Ny herin'ny fahalalana sy ny fahatakarana ary ny fomba azo ampiasana azy io hamahana olana sarotra.</w:t>
      </w:r>
    </w:p>
    <w:p/>
    <w:p>
      <w:r xmlns:w="http://schemas.openxmlformats.org/wordprocessingml/2006/main">
        <w:t xml:space="preserve">2. Ny maha-zava-dehibe ny fikatsahana fanampiana amin’ireo manana fanomezam-pahasoavana sy fahalalana ara-panahy.</w:t>
      </w:r>
    </w:p>
    <w:p/>
    <w:p>
      <w:r xmlns:w="http://schemas.openxmlformats.org/wordprocessingml/2006/main">
        <w:t xml:space="preserve">1. Ohabolana 24:3-4 MG1865 - Fahendrena no iorenan'ny trano, Ary fahalalana no iorenana; fahalalana no hamenoana ny efi-trano amin'ny harena soa sy mahafinaritra rehetra.</w:t>
      </w:r>
    </w:p>
    <w:p/>
    <w:p>
      <w:r xmlns:w="http://schemas.openxmlformats.org/wordprocessingml/2006/main">
        <w:t xml:space="preserve">2. Jakoba 1:5 - Raha misy hianareo tsy manam-pahendrena, aoka izy hangataka amin'Andriamanitra, Izay manome malalaka ho an'ny olona rehetra tsy mandatsa, dia homena azy izany.</w:t>
      </w:r>
    </w:p>
    <w:p/>
    <w:p>
      <w:r xmlns:w="http://schemas.openxmlformats.org/wordprocessingml/2006/main">
        <w:t xml:space="preserve">Daniela 5:13 Dia nentina teo anatrehan'ny mpanjaka Daniela. Ary ny mpanjaka niteny ka nanao tamin'i Daniela hoe: Hianao va izany Daniela izany, izay isan'ny babo amin'ny Joda, izay nentin'ny mpanjaka raiko avy tany Jodia?</w:t>
      </w:r>
    </w:p>
    <w:p/>
    <w:p>
      <w:r xmlns:w="http://schemas.openxmlformats.org/wordprocessingml/2006/main">
        <w:t xml:space="preserve">Nampanantsoina teo anatrehan’ny mpanjaka i Daniela, ka nanontany ny mpanjaka raha avy tamin’ny babo tany Joda, izay nentin’ny rainy avy tany amin’ny Israely, i Daniela.</w:t>
      </w:r>
    </w:p>
    <w:p/>
    <w:p>
      <w:r xmlns:w="http://schemas.openxmlformats.org/wordprocessingml/2006/main">
        <w:t xml:space="preserve">1: Manana drafitra ho antsika Andriamanitra, na dia ao anatin’ny sesitany sy ny fotoan-tsarotra aza.</w:t>
      </w:r>
    </w:p>
    <w:p/>
    <w:p>
      <w:r xmlns:w="http://schemas.openxmlformats.org/wordprocessingml/2006/main">
        <w:t xml:space="preserve">2: Afaka mampiasa antsika Andriamanitra amin’ny fotoan-tsarotra sy sarotra.</w:t>
      </w:r>
    </w:p>
    <w:p/>
    <w:p>
      <w:r xmlns:w="http://schemas.openxmlformats.org/wordprocessingml/2006/main">
        <w:t xml:space="preserve">Isaia 43:1-7 MG1865 - Na dia mita ny rano sy ny ony aza isika, dia tsy hanafotra antsika ireny.</w:t>
      </w:r>
    </w:p>
    <w:p/>
    <w:p>
      <w:r xmlns:w="http://schemas.openxmlformats.org/wordprocessingml/2006/main">
        <w:t xml:space="preserve">Salamo 34:17-19 MG1865 - Mihaino ny fitarainan'ny ory Jehovah ka manafaka azy amin'ny fahoriany rehetra.</w:t>
      </w:r>
    </w:p>
    <w:p/>
    <w:p>
      <w:r xmlns:w="http://schemas.openxmlformats.org/wordprocessingml/2006/main">
        <w:t xml:space="preserve">Daniela 5:14 Efa reko ny aminao, fa ao aminao ny fanahin'ireo andriamanitra, ary misy fahazavana sy fahalalana ary fahendrena tsara hita ao aminao.</w:t>
      </w:r>
    </w:p>
    <w:p/>
    <w:p>
      <w:r xmlns:w="http://schemas.openxmlformats.org/wordprocessingml/2006/main">
        <w:t xml:space="preserve">Fantatr’i Belsazara mpanjakan’i Babylona ny toetran’i Daniela, dia ny fahendrena sy ny fahiratan-tsaina nomen’Andriamanitra.</w:t>
      </w:r>
    </w:p>
    <w:p/>
    <w:p>
      <w:r xmlns:w="http://schemas.openxmlformats.org/wordprocessingml/2006/main">
        <w:t xml:space="preserve">1. Andriamanitra dia manome antsika fanomezam-pahasoavana manokana hampiasaina ho voninahiny.</w:t>
      </w:r>
    </w:p>
    <w:p/>
    <w:p>
      <w:r xmlns:w="http://schemas.openxmlformats.org/wordprocessingml/2006/main">
        <w:t xml:space="preserve">2. Mila mahafantatra ny fanomezam-pahasoavana nomen’Andriamanitra ny hafa isika ary mampiasa izany mba hanomezam-boninahitra Azy.</w:t>
      </w:r>
    </w:p>
    <w:p/>
    <w:p>
      <w:r xmlns:w="http://schemas.openxmlformats.org/wordprocessingml/2006/main">
        <w:t xml:space="preserve">1. Efesiana 4:7-8 - Fa samy nomena ny fahasoavana araka ny ohatry ny fanomezan’i Kristy avy isika rehetra.</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Daniela 5:15 Ary ankehitriny efa nampidirina teo anatrehako ny olon-kendry, dia ny mpanandro, hamaky ity soratra ity sy hampahafantatra ahy ny heviny; nefa tsy nahalaza ny hevitry ny teny izy;</w:t>
      </w:r>
    </w:p>
    <w:p/>
    <w:p>
      <w:r xmlns:w="http://schemas.openxmlformats.org/wordprocessingml/2006/main">
        <w:t xml:space="preserve">Nantsoina ny olon-kendry, na ny mpanandro, mba handika ny hevitry ny soratra teo amin’ny rindrina, nefa tsy afaka nanao izany.</w:t>
      </w:r>
    </w:p>
    <w:p/>
    <w:p>
      <w:r xmlns:w="http://schemas.openxmlformats.org/wordprocessingml/2006/main">
        <w:t xml:space="preserve">1. Tsy takatry ny saina ny Tenin’Andriamanitra: Na ny olon-kendry indrindra aza tsy mahay mandika izany</w:t>
      </w:r>
    </w:p>
    <w:p/>
    <w:p>
      <w:r xmlns:w="http://schemas.openxmlformats.org/wordprocessingml/2006/main">
        <w:t xml:space="preserve">2. Tsy misy mihoatra noho ny fahaizan’Andriamanitra: Izy irery ihany no mendrika hanambara ny Teniny</w:t>
      </w:r>
    </w:p>
    <w:p/>
    <w:p>
      <w:r xmlns:w="http://schemas.openxmlformats.org/wordprocessingml/2006/main">
        <w:t xml:space="preserve">1. Isaia 55:8-9 Fa ny fihevitro tsy fihevitrareo, ary ny lalanareo kosa tsy mba làlako, hoy Jehovah. 9 Fa tahaka ny hahavon’ny lanitra noho ny tany no hahavon’ny lalako noho ny lalanareo sy ny fihevitro noho ny fihevitrareo.</w:t>
      </w:r>
    </w:p>
    <w:p/>
    <w:p>
      <w:r xmlns:w="http://schemas.openxmlformats.org/wordprocessingml/2006/main">
        <w:t xml:space="preserve">2. Deoteronomia 29:29 An'i Jehovah Andriamanitsika ny zava-miafina, fa antsika sy ny zanatsika mandrakizay kosa ny zavatra ambara, mba hankatoavantsika ny teny rehetra amin'ity lalàna ity.</w:t>
      </w:r>
    </w:p>
    <w:p/>
    <w:p>
      <w:r xmlns:w="http://schemas.openxmlformats.org/wordprocessingml/2006/main">
        <w:t xml:space="preserve">Daniela 5:16 Ary efa reko ny aminao fa mahay mandika teny sy mamaha ny fisalasalana ianao; koa raha mahay mamaky ny soratra ianao ka mampahafantatra ahy ny heviny, dia hitafy jaky sy hanana rojo rojo. volamena ny vozonao, ary ho mpanapaka fahatelo amin'ny fanjakana ianao.</w:t>
      </w:r>
    </w:p>
    <w:p/>
    <w:p>
      <w:r xmlns:w="http://schemas.openxmlformats.org/wordprocessingml/2006/main">
        <w:t xml:space="preserve">Ity andalana ity dia miresaka momba ny fandikana ny soratra iray sy ny valisoa azo avy amin'ny fanaovana izany.</w:t>
      </w:r>
    </w:p>
    <w:p/>
    <w:p>
      <w:r xmlns:w="http://schemas.openxmlformats.org/wordprocessingml/2006/main">
        <w:t xml:space="preserve">1. Ny Herin'ny Interpretation - Ahoana no ahafahan'ny fahatakarana sy ny fahendrena mitondra valisoa lehibe</w:t>
      </w:r>
    </w:p>
    <w:p/>
    <w:p>
      <w:r xmlns:w="http://schemas.openxmlformats.org/wordprocessingml/2006/main">
        <w:t xml:space="preserve">2. Ny vidin'ny tsy fahalalana - Ny vokatry ny tsy fitadiavana fahatakarana</w:t>
      </w:r>
    </w:p>
    <w:p/>
    <w:p>
      <w:r xmlns:w="http://schemas.openxmlformats.org/wordprocessingml/2006/main">
        <w:t xml:space="preserve">1. Ohabolana 2:3-5 MG1865 - Eny, raha mitaraina noho ny fahalalana ianao ary manandratra ny feonao hahazo fahalalana, Ary raha mitady azy toy ny fitady volafotsy ianao Ary mikatsaka azy toy ny fikatsahana harena nafenina, dia ho fantatrao ny fahatahorana an'i Jehovah. ny Tompo, ka hahita ny fahalalana an’Andriamanitra”.</w:t>
      </w:r>
    </w:p>
    <w:p/>
    <w:p>
      <w:r xmlns:w="http://schemas.openxmlformats.org/wordprocessingml/2006/main">
        <w:t xml:space="preserve">2. Jakoba 1:5 - “Raha misy hianareo tsy manam-pahendrena, aoka izy hangataka amin’Andriamanitra, Izay manome malalaka ho an’ny olona rehetra sady tsy mandatsa, ary dia homena azy izany”.</w:t>
      </w:r>
    </w:p>
    <w:p/>
    <w:p>
      <w:r xmlns:w="http://schemas.openxmlformats.org/wordprocessingml/2006/main">
        <w:t xml:space="preserve">Daniela 5:17 Dia namaly Daniela ka nanao teo anatrehan'ny mpanjaka hoe: Aoka ho anao ny fanomezanao, ary omeo ny hafa ny valim-pitianao; nefa hovakiako amin'ny mpanjaka ny soratra, ary hampahafantariko azy ny heviny.</w:t>
      </w:r>
    </w:p>
    <w:p/>
    <w:p>
      <w:r xmlns:w="http://schemas.openxmlformats.org/wordprocessingml/2006/main">
        <w:t xml:space="preserve">Nandika ny soratra teo amin’ny rindrina ho an’ny mpanjaka i Daniela ary nanoro hevitra azy mba hitazona ny fanomezany sy hanome ny valisoany ho an’olon-kafa.</w:t>
      </w:r>
    </w:p>
    <w:p/>
    <w:p>
      <w:r xmlns:w="http://schemas.openxmlformats.org/wordprocessingml/2006/main">
        <w:t xml:space="preserve">1. Ny fahendren’i Daniela: Mitady ny fitarihan’Andriamanitra amin’ny fandraisana fanapahan-kevitra</w:t>
      </w:r>
    </w:p>
    <w:p/>
    <w:p>
      <w:r xmlns:w="http://schemas.openxmlformats.org/wordprocessingml/2006/main">
        <w:t xml:space="preserve">2. Manompo an’Andriamanitra amin’ny fahalalahan-tanana sy ny fanetren-tena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Jakoba 1:5 - Raha misy hianareo tsy manam-pahendrena, aoka izy hangataka amin'Andriamanitra, Izay manome malalaka ho an'ny olona rehetra sady tsy mandatsa; dia homena azy izany.</w:t>
      </w:r>
    </w:p>
    <w:p/>
    <w:p>
      <w:r xmlns:w="http://schemas.openxmlformats.org/wordprocessingml/2006/main">
        <w:t xml:space="preserve">Daniela 5:18 Ry mpanjaka ô, Andriamanitra Avo Indrindra nanome fanjakana sy fiandrianana sy voninahitra ary haja an’i Nebokadnezara rainao;</w:t>
      </w:r>
    </w:p>
    <w:p/>
    <w:p>
      <w:r xmlns:w="http://schemas.openxmlformats.org/wordprocessingml/2006/main">
        <w:t xml:space="preserve">Ny Andriamanitra Avo Indrindra dia nanome an’i Nebokadnezara fanjakana, voninahitra, voninahitra ary voninahitra.</w:t>
      </w:r>
    </w:p>
    <w:p/>
    <w:p>
      <w:r xmlns:w="http://schemas.openxmlformats.org/wordprocessingml/2006/main">
        <w:t xml:space="preserve">1. Ny fitahian’Andriamanitra dia avy amin’ny famindrampony sy ny famindram-pony.</w:t>
      </w:r>
    </w:p>
    <w:p/>
    <w:p>
      <w:r xmlns:w="http://schemas.openxmlformats.org/wordprocessingml/2006/main">
        <w:t xml:space="preserve">2. Ny fanekena ny fitahian’Andriamanitra dia fomba iray hanehoana fankasitrahana noho ny fahasoavany.</w:t>
      </w:r>
    </w:p>
    <w:p/>
    <w:p>
      <w:r xmlns:w="http://schemas.openxmlformats.org/wordprocessingml/2006/main">
        <w:t xml:space="preserve">1. Efesiana 2:8-9 Fa fahasoavana no namonjena anareo amin’ny finoana. Ary tsy anao izany; fanomezan’Andriamanitra izany.</w:t>
      </w:r>
    </w:p>
    <w:p/>
    <w:p>
      <w:r xmlns:w="http://schemas.openxmlformats.org/wordprocessingml/2006/main">
        <w:t xml:space="preserve">2. Salamo 103:1-2 Misaora an’i Jehovah, ry fanahiko; Ary izay rehetra ato anatiko, misaora ny anarany masina. Misaora an'i Jehovah, ry fanahiko, ary aza misy hadinoinao ny fitahiany rehetra.</w:t>
      </w:r>
    </w:p>
    <w:p/>
    <w:p>
      <w:r xmlns:w="http://schemas.openxmlformats.org/wordprocessingml/2006/main">
        <w:t xml:space="preserve">Daniela 5:19 Ary noho ny voninahitra izay nomeny azy, dia nangovitra sy natahotra teo anatrehany ny fokom-pirenena sy ny firenena ary ny samy hafa fiteny rehetra; ary izay tiany hovelomina dia novelominy; ary izay tiany no natsangany; ary izay tiany dia nazerany.</w:t>
      </w:r>
    </w:p>
    <w:p/>
    <w:p>
      <w:r xmlns:w="http://schemas.openxmlformats.org/wordprocessingml/2006/main">
        <w:t xml:space="preserve">Nomen’ny Tompo voninahitra sy fahefana lehibe i Belsazara Mpanjaka, ka namela azy handray fanapahan-kevitra mahakasika ny fiainan’ny olona rehetra.</w:t>
      </w:r>
    </w:p>
    <w:p/>
    <w:p>
      <w:r xmlns:w="http://schemas.openxmlformats.org/wordprocessingml/2006/main">
        <w:t xml:space="preserve">1. Ny Tompo no Mpanjaka sy Tsitoha, ary tokony hohajaina ny fahefany sy ny heriny.</w:t>
      </w:r>
    </w:p>
    <w:p/>
    <w:p>
      <w:r xmlns:w="http://schemas.openxmlformats.org/wordprocessingml/2006/main">
        <w:t xml:space="preserve">2. Andriamanitra dia manome fahefana izay nofidiny, ary tokony hankatò ireo izay napetrany eo amin’ny toeran’ny fahefana isika.</w:t>
      </w:r>
    </w:p>
    <w:p/>
    <w:p>
      <w:r xmlns:w="http://schemas.openxmlformats.org/wordprocessingml/2006/main">
        <w:t xml:space="preserve">1. Romana 13:1-7</w:t>
      </w:r>
    </w:p>
    <w:p/>
    <w:p>
      <w:r xmlns:w="http://schemas.openxmlformats.org/wordprocessingml/2006/main">
        <w:t xml:space="preserve">2. Daniela 4:17-37</w:t>
      </w:r>
    </w:p>
    <w:p/>
    <w:p>
      <w:r xmlns:w="http://schemas.openxmlformats.org/wordprocessingml/2006/main">
        <w:t xml:space="preserve">Daniela 5:20 Fa nony niavonavona ny fony ka nihamafy ny fireharehany, dia naongana tsy ho eo amin’ny seza fiandrianany izy, ka nesorin’ireo taminy ny voninahiny.</w:t>
      </w:r>
    </w:p>
    <w:p/>
    <w:p>
      <w:r xmlns:w="http://schemas.openxmlformats.org/wordprocessingml/2006/main">
        <w:t xml:space="preserve">Ny Daniela 5 dia tantaran’ny mpanjaka iray nanetry tena noho ny avonavony.</w:t>
      </w:r>
    </w:p>
    <w:p/>
    <w:p>
      <w:r xmlns:w="http://schemas.openxmlformats.org/wordprocessingml/2006/main">
        <w:t xml:space="preserve">1: Tsy maintsy manetry tena foana isika, satria ny avonavona no hitarika antsika ho lavo.</w:t>
      </w:r>
    </w:p>
    <w:p/>
    <w:p>
      <w:r xmlns:w="http://schemas.openxmlformats.org/wordprocessingml/2006/main">
        <w:t xml:space="preserve">2: Adidintsika Kristianina ny manetry tena eo anatrehan’Andriamanitra.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ilazana hoe: Andriamanitra manohitra ny miavonavona, fa manome fahasoavana ho an'ny manetry tena.</w:t>
      </w:r>
    </w:p>
    <w:p/>
    <w:p>
      <w:r xmlns:w="http://schemas.openxmlformats.org/wordprocessingml/2006/main">
        <w:t xml:space="preserve">Daniela 5:21 Ary noroahina hiala amin'ny zanak'olombelona izy; ary ny fony natao tahaka ny biby, ary ny fonenany dia teo amin'ny boriki-dia; ambara-pahafantarany fa Andriamanitra Avo Indrindra no manapaka amin'ny fanjakan'ny olona, ary izay tiany no tendreny hifehy azy.</w:t>
      </w:r>
    </w:p>
    <w:p/>
    <w:p>
      <w:r xmlns:w="http://schemas.openxmlformats.org/wordprocessingml/2006/main">
        <w:t xml:space="preserve">Ity andalan-teny ity dia mikasika ny fomba nampietry ny Tompo an’i Belsazara mpanjakan’i Babylona sy nanambara taminy fa Izy no fahefana faratampony amin’ny fanjakana rehetra.</w:t>
      </w:r>
    </w:p>
    <w:p/>
    <w:p>
      <w:r xmlns:w="http://schemas.openxmlformats.org/wordprocessingml/2006/main">
        <w:t xml:space="preserve">1. Fanekena ny Fitondran’Andriamanitra amin’ny Fanjakana Rehetra</w:t>
      </w:r>
    </w:p>
    <w:p/>
    <w:p>
      <w:r xmlns:w="http://schemas.openxmlformats.org/wordprocessingml/2006/main">
        <w:t xml:space="preserve">2. Ny fanetren-tenan’i Belsazara Mpanjaka: Fianarana momba ny fanekena an’Andriamanitra</w:t>
      </w:r>
    </w:p>
    <w:p/>
    <w:p>
      <w:r xmlns:w="http://schemas.openxmlformats.org/wordprocessingml/2006/main">
        <w:t xml:space="preserve">1. Salamo 24:1-2 - "An'i Jehovah ny tany sy izay rehetra eo aminy, izao tontolo izao sy ny mponina eo aminy. Fa Izy no nanorina azy tambonin'ny ranomasina sy nampitoetra azy tambonin'ny riaka."</w:t>
      </w:r>
    </w:p>
    <w:p/>
    <w:p>
      <w:r xmlns:w="http://schemas.openxmlformats.org/wordprocessingml/2006/main">
        <w:t xml:space="preserve">2. Daniela 4:25 - "Ary fetr'andro fito no ho tonga aminao, mandra-pahafantaranao fa ny Avo Indrindra no manapaka amin'ny fanjakan'ny olona ka manome izany ho an'izay tiany."</w:t>
      </w:r>
    </w:p>
    <w:p/>
    <w:p>
      <w:r xmlns:w="http://schemas.openxmlformats.org/wordprocessingml/2006/main">
        <w:t xml:space="preserve">Daniela 5:22 Ary ianao, ry Belsazara zanany, dia tsy nampietry ny fonao, na dia fantatrao aza izany rehetra izany;</w:t>
      </w:r>
    </w:p>
    <w:p/>
    <w:p>
      <w:r xmlns:w="http://schemas.openxmlformats.org/wordprocessingml/2006/main">
        <w:t xml:space="preserve">Ny maha-zava-dehibe ny fanetren-tena sy ny fanekena ny fiandrianan’Andriamanitra na dia eo aza ny fahalalana ny fahamarinana.</w:t>
      </w:r>
    </w:p>
    <w:p/>
    <w:p>
      <w:r xmlns:w="http://schemas.openxmlformats.org/wordprocessingml/2006/main">
        <w:t xml:space="preserve">1: “Manana fahalalana nefa tsy manetry tena.”— Daniela 5:22</w:t>
      </w:r>
    </w:p>
    <w:p/>
    <w:p>
      <w:r xmlns:w="http://schemas.openxmlformats.org/wordprocessingml/2006/main">
        <w:t xml:space="preserve">2: “Fanetren-tena manoloana ny fahamarinana” — Daniela 5:22</w:t>
      </w:r>
    </w:p>
    <w:p/>
    <w:p>
      <w:r xmlns:w="http://schemas.openxmlformats.org/wordprocessingml/2006/main">
        <w:t xml:space="preserve">1: Ohabolana 11:2 - “Raha tonga ny fiavonavonana, dia tonga ny fahafaham-baraka; fa miaraka amin’ny fanetren-tena kosa ny fahendrena.”</w:t>
      </w:r>
    </w:p>
    <w:p/>
    <w:p>
      <w:r xmlns:w="http://schemas.openxmlformats.org/wordprocessingml/2006/main">
        <w:t xml:space="preserve">2: Jakoba 4:6-7 - “Fa Izy manome antsika fahasoavana bebe kokoa. Koa izany no ilazan’ny Soratra Masina hoe: Andriamanitra manohitra ny miavonavona, fa mamindra fo amin’ny manetry tena. Koa maneke an’Andriamanitra hianareo, ka manohera ny devoly, dia handositra izy avy aminao."</w:t>
      </w:r>
    </w:p>
    <w:p/>
    <w:p>
      <w:r xmlns:w="http://schemas.openxmlformats.org/wordprocessingml/2006/main">
        <w:t xml:space="preserve">Daniela 5:23 Fa niavonavona tamin'ny Tompon'ny lanitra ianao; ary ny fanaky ny tranony dia nentiny ho eo anatrehanao, ary ianao sy ny tomponao sy ny vadinao ary ny vaditsindranonao dia efa nisotro tamin'izany; ary efa nidera ny andriamanitra volafotsy sy volamena sy varahina sy vy sy hazo ary vato ianao, izay tsy mahita, na mandre, na mahalala; tsy nomenao voninahitra;</w:t>
      </w:r>
    </w:p>
    <w:p/>
    <w:p>
      <w:r xmlns:w="http://schemas.openxmlformats.org/wordprocessingml/2006/main">
        <w:t xml:space="preserve">Belsazara, mpanjakan'i Babylona, nanandra-tena hanohitra ny Tompon'ny lanitra tamin'ny nisotroany divay tamin'ny fanaky ny tranony sy nidera ny andriamanitra volafotsy, volamena, varahina, vy, hazo ary vato, izay tsy mahare na mahita, na mahalala. Belsazara tsy mba nankalaza an'Andriamanitra, Izay teo an-tànany ny fofonainy, ary ny lalany rehetra.</w:t>
      </w:r>
    </w:p>
    <w:p/>
    <w:p>
      <w:r xmlns:w="http://schemas.openxmlformats.org/wordprocessingml/2006/main">
        <w:t xml:space="preserve">1. Fivavahana amin’Andriamanitra irery ihany: Antso ho amin’ny fankatoavana mahatoky</w:t>
      </w:r>
    </w:p>
    <w:p/>
    <w:p>
      <w:r xmlns:w="http://schemas.openxmlformats.org/wordprocessingml/2006/main">
        <w:t xml:space="preserve">2. Ny loza ateraky ny fanompoan-tsampy: fandavana ireo andriamani-diso amin’ny fiaraha-monina</w:t>
      </w:r>
    </w:p>
    <w:p/>
    <w:p>
      <w:r xmlns:w="http://schemas.openxmlformats.org/wordprocessingml/2006/main">
        <w:t xml:space="preserve">1. Deoteronomia 6:13-15 Jehovah Andriamanitrao no matahoranao; dia manompoa Azy ianao, ary mifikira aminy, ary ny anarany no hianiananao. Izy no fiderana anao. Aza manaraka andriamani-kafa, dia ny andriamanitry ny firenena manodidina anareo; fa Jehovah Andriamanitrao dia Andriamanitra saro-piaro eo aminao, fandrao hirehitra aminao ny fahatezeran'i Jehovah Andriamanitrao, ka handringana anao tsy ho eo amin'ny tavanao Izy. ny tany.</w:t>
      </w:r>
    </w:p>
    <w:p/>
    <w:p>
      <w:r xmlns:w="http://schemas.openxmlformats.org/wordprocessingml/2006/main">
        <w:t xml:space="preserve">2. Romana 1:18-25 Fa aseho avy any an-danitra ny fahatezeran’Andriamanitra amin’ny faharatsiana rehetra sy ny tsi-fahamarinan’ny olona, izay misakana ny fahamarinana amin’ny tsi-fahamarinana. Fa mazava amin'izy ireo ny zavatra fantatra momba an'Andriamanitra, satria nasehon'Andriamanitra taminy izany. Fa ny toetrany tsy hita maso, dia ny heriny mandrakizay sy ny maha-Andriamanitra Azy, dia hita mazava hatramin’ny namoronana izao tontolo izao tamin’ny zavatra natao. Noho izany dia tsy misy fialan-tsiny izy ireo. Fa na dia nahalala an'Andriamanitra aza izy, dia tsy mba nankalaza Azy ho Andriamanitra na nisaotra Azy, fa tonga zava-poana ny fisainany, ka tonga maizina ny fony donto. Nihambo ho hendry izy ireo, ka tonga adala ka natakalo ny voninahitr’Andriamanitra tsy mety maty ho sarin-javatra mitovy amin’ny olombelona mety maty sy ny vorona sy ny biby ary ny biby mandady na mikisaka.</w:t>
      </w:r>
    </w:p>
    <w:p/>
    <w:p>
      <w:r xmlns:w="http://schemas.openxmlformats.org/wordprocessingml/2006/main">
        <w:t xml:space="preserve">Daniela 5:24 Ary tamin'izany dia nisy ampahany tamin'ny tanana nampitondraina azy; ary nosoratana io soratra io.</w:t>
      </w:r>
    </w:p>
    <w:p/>
    <w:p>
      <w:r xmlns:w="http://schemas.openxmlformats.org/wordprocessingml/2006/main">
        <w:t xml:space="preserve">Adikan’i Daniela ho toy ny hafatra avy amin’Andriamanitra fampitandremana momba ny fitsarana mananontanona ny soratra teo amin’ny rindrina.</w:t>
      </w:r>
    </w:p>
    <w:p/>
    <w:p>
      <w:r xmlns:w="http://schemas.openxmlformats.org/wordprocessingml/2006/main">
        <w:t xml:space="preserve">1: Azo antoka ny fitsaran’Andriamanitra ka tsy azo ialana.</w:t>
      </w:r>
    </w:p>
    <w:p/>
    <w:p>
      <w:r xmlns:w="http://schemas.openxmlformats.org/wordprocessingml/2006/main">
        <w:t xml:space="preserve">2: Ho tompon’andraikitra amin’ny zavatra ataontsika eo anatrehan’Andriamanitra ny rehetra.</w:t>
      </w:r>
    </w:p>
    <w:p/>
    <w:p>
      <w:r xmlns:w="http://schemas.openxmlformats.org/wordprocessingml/2006/main">
        <w:t xml:space="preserve">1: Ezekiela 18:20 Ny fanahy izay manota no ho faty.</w:t>
      </w:r>
    </w:p>
    <w:p/>
    <w:p>
      <w:r xmlns:w="http://schemas.openxmlformats.org/wordprocessingml/2006/main">
        <w:t xml:space="preserve">2: Romana 14:12 Koa samy hampamoahin’Andriamanitra ny amin’ny tenany avy isika rehetra.</w:t>
      </w:r>
    </w:p>
    <w:p/>
    <w:p>
      <w:r xmlns:w="http://schemas.openxmlformats.org/wordprocessingml/2006/main">
        <w:t xml:space="preserve">Daniela 5:25 Ary izao no voasoratra hoe: MENE, MENE, TEKELA, OPERSIN.</w:t>
      </w:r>
    </w:p>
    <w:p/>
    <w:p>
      <w:r xmlns:w="http://schemas.openxmlformats.org/wordprocessingml/2006/main">
        <w:t xml:space="preserve">Ity andalana ity dia milazalaza ny soratra teo amin’ny rindrina izay niseho tamin’i Belsazara mpanjakan’i Babylona.</w:t>
      </w:r>
    </w:p>
    <w:p/>
    <w:p>
      <w:r xmlns:w="http://schemas.openxmlformats.org/wordprocessingml/2006/main">
        <w:t xml:space="preserve">1: Tsy afa-mandositra ny fitsaran’Andriamanitra isika.</w:t>
      </w:r>
    </w:p>
    <w:p/>
    <w:p>
      <w:r xmlns:w="http://schemas.openxmlformats.org/wordprocessingml/2006/main">
        <w:t xml:space="preserve">2: Tsy maintsy manetry tena eo anatrehan’Andriamanitra isika.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Mpitoriteny 12:13-14 MG1865 -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Daniela 5:26 Izao no hevitry ny teny: MENE; Voaisan'Andriamanitra ny fanjakanao ka tapitra izany.</w:t>
      </w:r>
    </w:p>
    <w:p/>
    <w:p>
      <w:r xmlns:w="http://schemas.openxmlformats.org/wordprocessingml/2006/main">
        <w:t xml:space="preserve">Ny fandikana an’ilay zavatra dia hoe Andriamanitra efa nanisa sy nahavita ny fanjakana.</w:t>
      </w:r>
    </w:p>
    <w:p/>
    <w:p>
      <w:r xmlns:w="http://schemas.openxmlformats.org/wordprocessingml/2006/main">
        <w:t xml:space="preserve">1: Andriamanitra no mifehy - ny Daniela 5:26 dia mampahatsiahy antsika fa Andriamanitra no mifehy ny fiainantsika sy ny tontolo manodidina antsika.</w:t>
      </w:r>
    </w:p>
    <w:p/>
    <w:p>
      <w:r xmlns:w="http://schemas.openxmlformats.org/wordprocessingml/2006/main">
        <w:t xml:space="preserve">2: Tonga lafatra ny fotoanan’Andriamanitra - Mampianatra antsika ny Daniela 5:26 fa tonga lafatra ny fotoan’Andriamanitra ary fantany ny fotoana hifaranan’ny zavatra iray.</w:t>
      </w:r>
    </w:p>
    <w:p/>
    <w:p>
      <w:r xmlns:w="http://schemas.openxmlformats.org/wordprocessingml/2006/main">
        <w:t xml:space="preserve">Isaia 46:10 MG1865 - Nampahafantatra ny farany hatramin'ny voalohany Aho, dia hatramin'ny andro fahagola, dia izay mbola ho avy. Hoy izaho: Ho tanteraka ny fikasako, ary hataoko izay sitrako rehetra.</w:t>
      </w:r>
    </w:p>
    <w:p/>
    <w:p>
      <w:r xmlns:w="http://schemas.openxmlformats.org/wordprocessingml/2006/main">
        <w:t xml:space="preserve">2: Mpitoriteny 3:1-2 MG1865 - Ny zavatra rehetra samy manana ny fotoany avy ary misy androny avy ny raharaha rehetra atỳ ambanin'ny lanitra; Ao ny andro ambolena, ary ao ny andro hanongotra izay nambolena.</w:t>
      </w:r>
    </w:p>
    <w:p/>
    <w:p>
      <w:r xmlns:w="http://schemas.openxmlformats.org/wordprocessingml/2006/main">
        <w:t xml:space="preserve">Daniela 5:27 TEKELA; Voalanja tamin'ny mizana ianao ka hita fa tsinontsinona.</w:t>
      </w:r>
    </w:p>
    <w:p/>
    <w:p>
      <w:r xmlns:w="http://schemas.openxmlformats.org/wordprocessingml/2006/main">
        <w:t xml:space="preserve">Ny andalana dia milaza fa Andriamanitra dia mandanja antsika amin'ny mizana ary mahita antsika tsy ampy.</w:t>
      </w:r>
    </w:p>
    <w:p/>
    <w:p>
      <w:r xmlns:w="http://schemas.openxmlformats.org/wordprocessingml/2006/main">
        <w:t xml:space="preserve">1. Ny loza ateraky ny fandanjana ny maha-izy ny tena araka ny fenitra maneran-tany</w:t>
      </w:r>
    </w:p>
    <w:p/>
    <w:p>
      <w:r xmlns:w="http://schemas.openxmlformats.org/wordprocessingml/2006/main">
        <w:t xml:space="preserve">2. Ny Herin’ny Fitsaran’Andriamanitra</w:t>
      </w:r>
    </w:p>
    <w:p/>
    <w:p>
      <w:r xmlns:w="http://schemas.openxmlformats.org/wordprocessingml/2006/main">
        <w:t xml:space="preserve">1. Ohabolana 16:2 - Ataon'ny olona ho madio avokoa ny alehany rehetra; fa Jehovah mandanja ny fanahy.</w:t>
      </w:r>
    </w:p>
    <w:p/>
    <w:p>
      <w:r xmlns:w="http://schemas.openxmlformats.org/wordprocessingml/2006/main">
        <w:t xml:space="preserve">2. Salamo 62:9 - Zava-poana tokoa ny ambany, ary lainga ny olona ambony; Raha atao amin'ny mizana izy, dia maivana noho ny zava-poana.</w:t>
      </w:r>
    </w:p>
    <w:p/>
    <w:p>
      <w:r xmlns:w="http://schemas.openxmlformats.org/wordprocessingml/2006/main">
        <w:t xml:space="preserve">Daniela 5:28 PERESA; Nozaraina ny fanjakanao ka nomena ny Mediana sy ny Persianina.</w:t>
      </w:r>
    </w:p>
    <w:p/>
    <w:p>
      <w:r xmlns:w="http://schemas.openxmlformats.org/wordprocessingml/2006/main">
        <w:t xml:space="preserve">Nozaraina ny fanjakan’i Babylona ary nomena ny Medianina sy Persianina araka ny faminanian’i Daniela.</w:t>
      </w:r>
    </w:p>
    <w:p/>
    <w:p>
      <w:r xmlns:w="http://schemas.openxmlformats.org/wordprocessingml/2006/main">
        <w:t xml:space="preserve">1. Ny fiandrianan’Andriamanitra: Ny Fandresena lalandava ny fikasany</w:t>
      </w:r>
    </w:p>
    <w:p/>
    <w:p>
      <w:r xmlns:w="http://schemas.openxmlformats.org/wordprocessingml/2006/main">
        <w:t xml:space="preserve">2. Ny Herin’ny Faminaniana: Ny Fahatanterahan’ny Tenin’Andriamanitra</w:t>
      </w:r>
    </w:p>
    <w:p/>
    <w:p>
      <w:r xmlns:w="http://schemas.openxmlformats.org/wordprocessingml/2006/main">
        <w:t xml:space="preserve">1. Isaia 46:9-11 - “Fa Izaho no Andriamanitra, fa tsy misy hafa; manao hoe: Ho tanteraka ny fisainako, ary hataoko izay sitrapoko rehetra;</w:t>
      </w:r>
    </w:p>
    <w:p/>
    <w:p>
      <w:r xmlns:w="http://schemas.openxmlformats.org/wordprocessingml/2006/main">
        <w:t xml:space="preserve">2. Ohabolana 19:21 - “Maro ny hevitra ao am-pon’ny olona;</w:t>
      </w:r>
    </w:p>
    <w:p/>
    <w:p>
      <w:r xmlns:w="http://schemas.openxmlformats.org/wordprocessingml/2006/main">
        <w:t xml:space="preserve">Daniela 5:29 Ary Belsazara nandidy, dia nampiakanjoina jaky Daniela, ary nasiany rojo volamena ny vozony, ary nisy nanambara ny amin'i Daniela fa izy no ho mpanapaka fahatelo amin'ny fanjakana.</w:t>
      </w:r>
    </w:p>
    <w:p/>
    <w:p>
      <w:r xmlns:w="http://schemas.openxmlformats.org/wordprocessingml/2006/main">
        <w:t xml:space="preserve">Belsazara, mpanjakan'i Babylona, nanome voninahitra an'i Daniela tamin'ny akanjo jaky sy rojo volamena teo amin'ny vozony, ary nanambara azy ho mpanapaka fahatelo amin'ny fanjakana.</w:t>
      </w:r>
    </w:p>
    <w:p/>
    <w:p>
      <w:r xmlns:w="http://schemas.openxmlformats.org/wordprocessingml/2006/main">
        <w:t xml:space="preserve">1. Ny lanjan’ny fanompoana amim-pahatokiana — Daniela 5:29</w:t>
      </w:r>
    </w:p>
    <w:p/>
    <w:p>
      <w:r xmlns:w="http://schemas.openxmlformats.org/wordprocessingml/2006/main">
        <w:t xml:space="preserve">2. Valisoa noho ny fankatoavana - Daniela 5:29</w:t>
      </w:r>
    </w:p>
    <w:p/>
    <w:p>
      <w:r xmlns:w="http://schemas.openxmlformats.org/wordprocessingml/2006/main">
        <w:t xml:space="preserve">1. Matio 10:42 - Ary na zovy na zovy no manome rano mangatsiaka na dia eran’ny kapoaka aza ny iray amin’ireo madinika ireo, satria mpianatra izy, dia lazaiko aminareo marina tokoa fa tsy ho very ny valim-pitiany.</w:t>
      </w:r>
    </w:p>
    <w:p/>
    <w:p>
      <w:r xmlns:w="http://schemas.openxmlformats.org/wordprocessingml/2006/main">
        <w:t xml:space="preserve">2. Kolosiana 3:23-24 - Na inona na inona ataonareo, dia ataovy amin’ny fo, tahaka ny ho an’ny Tompo, fa tsy ho an’olona, satria fantatrareo fa ny Tompo no handraisanareo ny lova ho valisoa. Manompo an'i Kristy Tompo ianao.</w:t>
      </w:r>
    </w:p>
    <w:p/>
    <w:p>
      <w:r xmlns:w="http://schemas.openxmlformats.org/wordprocessingml/2006/main">
        <w:t xml:space="preserve">Daniela 5:30 Tamin'izany alina izany dia novonoina Belsazara, mpanjakan'ny Kaldeana.</w:t>
      </w:r>
    </w:p>
    <w:p/>
    <w:p>
      <w:r xmlns:w="http://schemas.openxmlformats.org/wordprocessingml/2006/main">
        <w:t xml:space="preserve">Belsazara, mpanjakan’ny Kaldeana, dia novonoina tamin’ny alina.</w:t>
      </w:r>
    </w:p>
    <w:p/>
    <w:p>
      <w:r xmlns:w="http://schemas.openxmlformats.org/wordprocessingml/2006/main">
        <w:t xml:space="preserve">1. Ny Herin’Andriamanitra: Ny fahafatesan’i Belsazara nampalahelo</w:t>
      </w:r>
    </w:p>
    <w:p/>
    <w:p>
      <w:r xmlns:w="http://schemas.openxmlformats.org/wordprocessingml/2006/main">
        <w:t xml:space="preserve">2. Ny Zava-dehibe ny Fahamarinana: Ny Hiafaran’i Belsazara ho Fampitandremana</w:t>
      </w:r>
    </w:p>
    <w:p/>
    <w:p>
      <w:r xmlns:w="http://schemas.openxmlformats.org/wordprocessingml/2006/main">
        <w:t xml:space="preserve">1. “Tsy havelan’i Jehovah ho afa-maina ny meloka.” ( Nahoma 1:3 ).</w:t>
      </w:r>
    </w:p>
    <w:p/>
    <w:p>
      <w:r xmlns:w="http://schemas.openxmlformats.org/wordprocessingml/2006/main">
        <w:t xml:space="preserve">2. “Jehovah no mahafaty sy mahavelona; Izy no mampidina ho any amin’ny fiainan-tsi-hita ka manangana.” ( 1 Samoela 2:6 ).</w:t>
      </w:r>
    </w:p>
    <w:p/>
    <w:p>
      <w:r xmlns:w="http://schemas.openxmlformats.org/wordprocessingml/2006/main">
        <w:t xml:space="preserve">Daniela 5:31 Ary Dariosy Mediana no nandray ny fanjakana, rehefa tokony ho roa amby enimpolo taona izy.</w:t>
      </w:r>
    </w:p>
    <w:p/>
    <w:p>
      <w:r xmlns:w="http://schemas.openxmlformats.org/wordprocessingml/2006/main">
        <w:t xml:space="preserve">I Dariosy Medianina no nandray ny fanjakana tamin’izy 62 taona.</w:t>
      </w:r>
    </w:p>
    <w:p/>
    <w:p>
      <w:r xmlns:w="http://schemas.openxmlformats.org/wordprocessingml/2006/main">
        <w:t xml:space="preserve">1) Ny maha-zava-dehibe ny faharetana sy ny fanetren-tena amin'ny fitarihana</w:t>
      </w:r>
    </w:p>
    <w:p/>
    <w:p>
      <w:r xmlns:w="http://schemas.openxmlformats.org/wordprocessingml/2006/main">
        <w:t xml:space="preserve">2) Ny Herin’Andriamanitra hananganana Mpitarika</w:t>
      </w:r>
    </w:p>
    <w:p/>
    <w:p>
      <w:r xmlns:w="http://schemas.openxmlformats.org/wordprocessingml/2006/main">
        <w:t xml:space="preserve">1) 1 Petera 5:5-12 MG1865 - Ary mitafia fanetren-tena ianareo rehetra, fa Andriamanitra manohitra ny miavonavona, fa manome fahasoavana ho an'ny manetry tena.</w:t>
      </w:r>
    </w:p>
    <w:p/>
    <w:p>
      <w:r xmlns:w="http://schemas.openxmlformats.org/wordprocessingml/2006/main">
        <w:t xml:space="preserve">2) Daniela 4:37 Ary ankehitriny izaho Nebokadnezara dia midera sy mankalaza ary mankalaza ny Mpanjakan’ny lanitra, fa mahitsy ny asany rehetra, ary mahitsy ny lalany; ary izay mandeha amin'ny fireharehana dia hainy manetry tena.</w:t>
      </w:r>
    </w:p>
    <w:p/>
    <w:p>
      <w:r xmlns:w="http://schemas.openxmlformats.org/wordprocessingml/2006/main">
        <w:t xml:space="preserve">Ny Daniela toko faha-6 dia mitantara ny tantaran’i Daniela tao an-davaky ny liona. Ny toko dia manasongadina ny tsy fivadihan’i Daniela tamin’Andriamanitra sy ny nanafahan’Andriamanitra teo anatrehan’ny fanenjehana.</w:t>
      </w:r>
    </w:p>
    <w:p/>
    <w:p>
      <w:r xmlns:w="http://schemas.openxmlformats.org/wordprocessingml/2006/main">
        <w:t xml:space="preserve">Fehintsoratra 1: Ny toko dia manomboka amin’i Dariosy Mpanjaka nanendry an’i Daniela ho iray amin’ireo mpitantana telo teo amin’ny fanjakany. Nanavaka ny tenany tamin’ny toetra miavaka i Daniela, izay nahatonga ny mpanjaka hihevitra ny hametraka azy ho mpiandraikitra ny fanjakana manontolo ( Daniela 6:1-3 ).</w:t>
      </w:r>
    </w:p>
    <w:p/>
    <w:p>
      <w:r xmlns:w="http://schemas.openxmlformats.org/wordprocessingml/2006/main">
        <w:t xml:space="preserve">Fehintsoratra faha-2: Nialona ny toerana sy ny fahefan’i Daniela ireo mpitantana sy solo-mpanjaka hafa niray tetika hanohitra azy. Nandresy lahatra ny mpanjaka izy ireo mba hamoaka didy fa na iza na iza mivavaka amin’ andriamanitra na olona hafa ankoatra ny mpanjaka mandritra ny telopolo andro dia hatsipy ao an-davaky ny liona ( Daniela 6:4-9 ).</w:t>
      </w:r>
    </w:p>
    <w:p/>
    <w:p>
      <w:r xmlns:w="http://schemas.openxmlformats.org/wordprocessingml/2006/main">
        <w:t xml:space="preserve">Fehintsoratra faha-3: Tsy nivadika tamin’Andriamaniny i Daniela, ary nanohy nivavaka tamin’i Jehovah intelo isan’andro. Nosamborin’ireo mpitantana azy teo am-panatanterahana ny asany izy ka nitatitra azy tamin’ny mpanjaka, izay ory noho ny zava-misy nefa voafehin’ny didiny ihany ( Daniela 6:10-14 ).</w:t>
      </w:r>
    </w:p>
    <w:p/>
    <w:p>
      <w:r xmlns:w="http://schemas.openxmlformats.org/wordprocessingml/2006/main">
        <w:t xml:space="preserve">Fehintsoratra faha-4: Na dia teo aza ny fitiavany an’i Daniela, dia voatery nanipy azy tao an-davaky ny liona ny mpanjaka. Na izany aza, dia naneho ny fanantenany izy fa hanafaka azy ny Andriamanitr’i Daniela ( Daniela 6:15-18 ).</w:t>
      </w:r>
    </w:p>
    <w:p/>
    <w:p>
      <w:r xmlns:w="http://schemas.openxmlformats.org/wordprocessingml/2006/main">
        <w:t xml:space="preserve">Fehintsoratra faha-5: Tamin’ny fomba mahagaga, Andriamanitra dia nanakombona ny vavan’ny liona, niaro an’i Daniela nandritra ny alina. Ny ampitso maraina, dia nihazakazaka nankany an-davaka i Dariosy ary faly rehefa nahita an’i Daniela tsy naninona ( Daniela 6:19-23 ).</w:t>
      </w:r>
    </w:p>
    <w:p/>
    <w:p>
      <w:r xmlns:w="http://schemas.openxmlformats.org/wordprocessingml/2006/main">
        <w:t xml:space="preserve">Fehintsoratra faha-6: Namoaka didy vaovao i Dariosy Mpanjaka, izay manaiky ny herin’ny Andriamanitr’i Daniela ary nandidy ny olona rehetra hatahotra sy hanaja Azy. Niroborobo i Daniela teo ambany fitondran’ny mpanjaka ( Daniela 6:24–28 ).</w:t>
      </w:r>
    </w:p>
    <w:p/>
    <w:p>
      <w:r xmlns:w="http://schemas.openxmlformats.org/wordprocessingml/2006/main">
        <w:t xml:space="preserve">Raha fintinina,</w:t>
      </w:r>
    </w:p>
    <w:p>
      <w:r xmlns:w="http://schemas.openxmlformats.org/wordprocessingml/2006/main">
        <w:t xml:space="preserve">Daniela toko faha-6 dia mitantara ny tantaran’i Daniela tao an-davaky ny liona,</w:t>
      </w:r>
    </w:p>
    <w:p>
      <w:r xmlns:w="http://schemas.openxmlformats.org/wordprocessingml/2006/main">
        <w:t xml:space="preserve">manasongadina ny tsy fivadihany amin’Andriamanitra</w:t>
      </w:r>
    </w:p>
    <w:p>
      <w:r xmlns:w="http://schemas.openxmlformats.org/wordprocessingml/2006/main">
        <w:t xml:space="preserve">ary ny fanafahana avy amin’Andriamanitra manoloana ny fanenjehana.</w:t>
      </w:r>
    </w:p>
    <w:p/>
    <w:p>
      <w:r xmlns:w="http://schemas.openxmlformats.org/wordprocessingml/2006/main">
        <w:t xml:space="preserve">Notendren’i Daniela ho iray amin’ireo mpiandraikitra telo tao amin’ilay fanjakana.</w:t>
      </w:r>
    </w:p>
    <w:p>
      <w:r xmlns:w="http://schemas.openxmlformats.org/wordprocessingml/2006/main">
        <w:t xml:space="preserve">Fiokoana tamin’i Daniela nataon’ireo mpitantana sy solo-mpanjaka hafa.</w:t>
      </w:r>
    </w:p>
    <w:p>
      <w:r xmlns:w="http://schemas.openxmlformats.org/wordprocessingml/2006/main">
        <w:t xml:space="preserve">Didy navoakan’ny mpanjaka, mandrara ny fivavahana amin’ny andriamanitra na amin’olona hafa ankoatra ny mpanjaka.</w:t>
      </w:r>
    </w:p>
    <w:p>
      <w:r xmlns:w="http://schemas.openxmlformats.org/wordprocessingml/2006/main">
        <w:t xml:space="preserve">Tsy nitsahatra nivavaka tamin’i Jehovah i Daniela.</w:t>
      </w:r>
    </w:p>
    <w:p>
      <w:r xmlns:w="http://schemas.openxmlformats.org/wordprocessingml/2006/main">
        <w:t xml:space="preserve">Ny fisamborana an’i Daniela sy ny tatitra tamin’ny mpanjaka.</w:t>
      </w:r>
    </w:p>
    <w:p>
      <w:r xmlns:w="http://schemas.openxmlformats.org/wordprocessingml/2006/main">
        <w:t xml:space="preserve">Ny fanafahana mahagaga an’i Daniela tao an-davaky ny liona.</w:t>
      </w:r>
    </w:p>
    <w:p>
      <w:r xmlns:w="http://schemas.openxmlformats.org/wordprocessingml/2006/main">
        <w:t xml:space="preserve">Ny faneken’ny Mpanjaka Dariosy ny Andriamanitr’i Daniela sy ny didy vaovao momba ny fanajana.</w:t>
      </w:r>
    </w:p>
    <w:p>
      <w:r xmlns:w="http://schemas.openxmlformats.org/wordprocessingml/2006/main">
        <w:t xml:space="preserve">Ny fanambinana an’i Daniela teo ambany fitondran’ny mpanjaka.</w:t>
      </w:r>
    </w:p>
    <w:p/>
    <w:p>
      <w:r xmlns:w="http://schemas.openxmlformats.org/wordprocessingml/2006/main">
        <w:t xml:space="preserve">Ity toko ao amin’ny Daniela ity dia mitantara ny tantaran’i Daniela tao an-davaky ny liona. I Daniela dia notendren’i Dariosy Mpanjaka ho iray amin’ireo mpiandraikitra telo tao amin’ilay fanjakana. Nialona ny toerana sy ny fahefan’i Daniela ireo mpitantana sy solo-mpanjaka hafa, ka niray tetika hanohitra azy. Nandresy lahatra ny mpanjaka izy ireo mba hamoaka didy izay mandrara ny fivavahana amin’ny andriamanitra na amin’olona hafa ankoatra ny mpanjaka mandritra ny telopolo andro. Na dia teo aza ilay didy, dia tsy nivadika tamin’Andriamaniny i Daniela ary nanohy nivavaka intelo isan’andro. Nosamborin'ny mpitantana azy teo am-panatanterahana ny asany izy, ka notateriny tamin'ny mpanjaka, izay ory nefa voafehin'ny didiny. Noterena hanipy an’i Daniela tao an-davaky ny liona ny mpanjaka, ary nanantena fa hanafaka azy ny Andriamanitr’i Daniela. Tamin’ny fomba mahagaga, Andriamanitra dia nanakombona ny vavan’ny liona, niaro an’i Daniela nandritra ny alina. Ny ampitso maraina, dia nihazakazaka nankany an-davaka i Dariosy ary nahita an’i Daniela tsy naninona. Namoaka didy vaovao ny mpanjaka, izay manaiky ny herin’Andriamanitr’i Daniela ary nandidy ny olona rehetra hatahotra sy hanaja Azy. Niroborobo i Daniela teo ambany fitondran’ny mpanjaka. Ity toko ity dia manasongadina ny finoan’i Daniela tsy mihozongozona sy ny tsy fivadihan’Andriamanitra amin’ny fanafahana ny mpanompony amin’ny loza.</w:t>
      </w:r>
    </w:p>
    <w:p/>
    <w:p>
      <w:r xmlns:w="http://schemas.openxmlformats.org/wordprocessingml/2006/main">
        <w:t xml:space="preserve">Daniela 6:1 Sitrak'i Dariosy ny hanendry andriana roapolo amby zato hanapaka ny fanjakana, izay hanapaka ny fanjakana rehetra;</w:t>
      </w:r>
    </w:p>
    <w:p/>
    <w:p>
      <w:r xmlns:w="http://schemas.openxmlformats.org/wordprocessingml/2006/main">
        <w:t xml:space="preserve">Ity andalan-teny ity dia milazalaza ny fanapahan-kevitr’i Dariosy hanendry mpitondra 120 hiandraikitra ny fanjakany.</w:t>
      </w:r>
    </w:p>
    <w:p/>
    <w:p>
      <w:r xmlns:w="http://schemas.openxmlformats.org/wordprocessingml/2006/main">
        <w:t xml:space="preserve">1. Mampiasa ny fitarihana Andriamanitra mba hanatanterahana ny sitrapony.</w:t>
      </w:r>
    </w:p>
    <w:p/>
    <w:p>
      <w:r xmlns:w="http://schemas.openxmlformats.org/wordprocessingml/2006/main">
        <w:t xml:space="preserve">2. Aza atao ambanin-javatra mihitsy ny herin’ny fahatokiana eo amin’ny fanompoana.</w:t>
      </w:r>
    </w:p>
    <w:p/>
    <w:p>
      <w:r xmlns:w="http://schemas.openxmlformats.org/wordprocessingml/2006/main">
        <w:t xml:space="preserve">1. 1 Tantara 28:20 MG1865 - Ary hoy Davida tamin'i Solomona zanany: Mahereza sy matanjaha, ka ataovy izany; aza matahotra na mivadi-po, fa Jehovah Andriamanitra, dia Andriamanitro, no momba anao; tsy handao anao na hahafoy anao mandra-pahavitanao ny asa rehetra amin'ny fanompoana ao an-tranon'i Jehovah.</w:t>
      </w:r>
    </w:p>
    <w:p/>
    <w:p>
      <w:r xmlns:w="http://schemas.openxmlformats.org/wordprocessingml/2006/main">
        <w:t xml:space="preserve">2. Matio 25:21 - “Hoy ny tompony taminy: Tsara izany, ry mpanompo tsara sady mahatoky; nahatoky tamin’ny kely ianao, dia hotendreko ho mpanapaka ny be; midira amin’ny fifalian’ny tomponao. "</w:t>
      </w:r>
    </w:p>
    <w:p/>
    <w:p>
      <w:r xmlns:w="http://schemas.openxmlformats.org/wordprocessingml/2006/main">
        <w:t xml:space="preserve">Daniela 6:2 Ary ny amin'ireo filoha telo ireo; ary Daniela no lohany, mba hampamoahin'ny mpanapaka azy, ka tsy hisy loza ny mpanjaka.</w:t>
      </w:r>
    </w:p>
    <w:p/>
    <w:p>
      <w:r xmlns:w="http://schemas.openxmlformats.org/wordprocessingml/2006/main">
        <w:t xml:space="preserve">Voatendry ho iray amin’ireo filoha telo tao amin’ny fanjakan’ny Babylonianina i Daniela, ary niandraikitra ny fanaraha-maso ireo andriana sy niantoka ny tsy hisian’ny fatiantoka ny mpanjaka.</w:t>
      </w:r>
    </w:p>
    <w:p/>
    <w:p>
      <w:r xmlns:w="http://schemas.openxmlformats.org/wordprocessingml/2006/main">
        <w:t xml:space="preserve">1: Andriamanitra no mifehy ny fiainantsika - na dia any an-tany hafa aza isika dia afaka mampiasa antsika hanao ny asany Izy.</w:t>
      </w:r>
    </w:p>
    <w:p/>
    <w:p>
      <w:r xmlns:w="http://schemas.openxmlformats.org/wordprocessingml/2006/main">
        <w:t xml:space="preserve">2: Tokony hiasa mafy foana isika mba hiantohana ny rariny sy ny hitsiny amin'ny asantsika ary tsy ho voataonan'ny kolikoly sy ny kolikoly.</w:t>
      </w:r>
    </w:p>
    <w:p/>
    <w:p>
      <w:r xmlns:w="http://schemas.openxmlformats.org/wordprocessingml/2006/main">
        <w:t xml:space="preserve">1: Daniela 5:19 - “Ary Daniela (izay atao hoe Beltesazara) dia very hevitra elaela, ary ny eritreriny dia nampahatahotra azy. Ary ny mpanjaka niteny hoe: Ry Beltesazara, aoka tsy hanaitra anao ny nofy na ny heviny. Ary Beltesazara namaly ka nanao hoe: Tompokolahy ô, aoka ho amin'izay mankahala anao anie ny nofy, ary ho amin'ny fahavalonao anie ny heviny.</w:t>
      </w:r>
    </w:p>
    <w:p/>
    <w:p>
      <w:r xmlns:w="http://schemas.openxmlformats.org/wordprocessingml/2006/main">
        <w:t xml:space="preserve">2: Filipiana 4:6-7 - “Aza manahy na inona na inona; fa aoka ny fivavahana sy ny fifonana mbamin’ny fisaorana no holazainareo amin’Andriamanitra amin’ny toe-javatra rehetra, ary ny fiadanan’Andriamanitra, izay mihoatra noho ny fahalalana rehetra, hiaro anareo. ny fonareo sy ny sainareo ao amin’i Kristy Jesosy”.</w:t>
      </w:r>
    </w:p>
    <w:p/>
    <w:p>
      <w:r xmlns:w="http://schemas.openxmlformats.org/wordprocessingml/2006/main">
        <w:t xml:space="preserve">Daniela 6:3 Ary io Daniela io dia nisandratra noho ny mpanapaka sy ny mpanapaka, satria fanahy tsara no tao anatiny; ary ny mpanjaka nikasa hametraka azy ho mpanapaka ny fanjakana rehetra.</w:t>
      </w:r>
    </w:p>
    <w:p/>
    <w:p>
      <w:r xmlns:w="http://schemas.openxmlformats.org/wordprocessingml/2006/main">
        <w:t xml:space="preserve">Nankasitrahan’ny mpanjaka i Daniela noho ny toe-tsaina tsara nananany.</w:t>
      </w:r>
    </w:p>
    <w:p/>
    <w:p>
      <w:r xmlns:w="http://schemas.openxmlformats.org/wordprocessingml/2006/main">
        <w:t xml:space="preserve">1. Ny herin'ny fanahy tena tsara</w:t>
      </w:r>
    </w:p>
    <w:p/>
    <w:p>
      <w:r xmlns:w="http://schemas.openxmlformats.org/wordprocessingml/2006/main">
        <w:t xml:space="preserve">2. Ny Fitahian'ny Fankasitrahana Avo indrindra</w:t>
      </w:r>
    </w:p>
    <w:p/>
    <w:p>
      <w:r xmlns:w="http://schemas.openxmlformats.org/wordprocessingml/2006/main">
        <w:t xml:space="preserve">1. Ohabolana 15:30 - “Ny fijery ravoravo mahafaly ny fo;</w:t>
      </w:r>
    </w:p>
    <w:p/>
    <w:p>
      <w:r xmlns:w="http://schemas.openxmlformats.org/wordprocessingml/2006/main">
        <w:t xml:space="preserve">2. Efesiana 4:29 - “Aoka tsy haloaky ny vavanareo izay teny maloto, fa izay tsara ho fampaherezana ihany, araka izay azo atao, mba hahazoany fahasoavana ho an’izay mihaino”.</w:t>
      </w:r>
    </w:p>
    <w:p/>
    <w:p>
      <w:r xmlns:w="http://schemas.openxmlformats.org/wordprocessingml/2006/main">
        <w:t xml:space="preserve">Daniela 6:4 Ary ny mpanapaka sy ny mpanapaka nitady izay hiampangana an'i Daniela ny amin'ny fanjakana; nefa tsy nahita antony na fahadisoana izy ireo; satria nahatoky izy, ka tsy nisy fahadisoana na fahadisoana hita taminy.</w:t>
      </w:r>
    </w:p>
    <w:p/>
    <w:p>
      <w:r xmlns:w="http://schemas.openxmlformats.org/wordprocessingml/2006/main">
        <w:t xml:space="preserve">Tsy niadian-kevitra ny tsy fivadihan’i Daniela sy ny tsy fivadihany, na dia teo aza ny ezaka nataon’ireo manam-pahefana mba hitadiavana fahadisoana taminy.</w:t>
      </w:r>
    </w:p>
    <w:p/>
    <w:p>
      <w:r xmlns:w="http://schemas.openxmlformats.org/wordprocessingml/2006/main">
        <w:t xml:space="preserve">1. Ny Herin’ny Fahatokiana: Ny fomba nampisehoan’ny ohatr’i Daniela ny tanjaky ny maha- mahatoky sy marina.</w:t>
      </w:r>
    </w:p>
    <w:p/>
    <w:p>
      <w:r xmlns:w="http://schemas.openxmlformats.org/wordprocessingml/2006/main">
        <w:t xml:space="preserve">2. Ny tsy fivadihana eo anatrehan’ny zava-tsarotra: Inona no ianarana avy amin’ny fanoloran-tena tsy voahozongozon’i Daniela ho amin’ny fahamarinana.</w:t>
      </w:r>
    </w:p>
    <w:p/>
    <w:p>
      <w:r xmlns:w="http://schemas.openxmlformats.org/wordprocessingml/2006/main">
        <w:t xml:space="preserve">1. Salamo 15:2b - Izay mandeha tsy misy tsiny sy manao ny marina ary milaza ny marina ao am-pony.</w:t>
      </w:r>
    </w:p>
    <w:p/>
    <w:p>
      <w:r xmlns:w="http://schemas.openxmlformats.org/wordprocessingml/2006/main">
        <w:t xml:space="preserve">2. Ohabolana 11:3 - Ny fahitsian'ny mahitsy no mitarika azy; Fa ny faharatsian'ny mpivadika manimba azy.</w:t>
      </w:r>
    </w:p>
    <w:p/>
    <w:p>
      <w:r xmlns:w="http://schemas.openxmlformats.org/wordprocessingml/2006/main">
        <w:t xml:space="preserve">Daniela 6:5 Dia hoy ireo lehilahy ireo: Tsy ho hitantsika izay hiampangana an’io Daniela io, raha tsy ny lalàn’Andriamaniny no ho hitantsika hiampangana azy.</w:t>
      </w:r>
    </w:p>
    <w:p/>
    <w:p>
      <w:r xmlns:w="http://schemas.openxmlformats.org/wordprocessingml/2006/main">
        <w:t xml:space="preserve">Tsy nivadika tamin’Andriamanitra i Daniela na dia teo aza ny fandrahonana ho faty.</w:t>
      </w:r>
    </w:p>
    <w:p/>
    <w:p>
      <w:r xmlns:w="http://schemas.openxmlformats.org/wordprocessingml/2006/main">
        <w:t xml:space="preserve">1: Tsy maintsy tsy mivadika amin’Andriamanitra foana isika na manao ahoana na manao ahoana ny vidiny.</w:t>
      </w:r>
    </w:p>
    <w:p/>
    <w:p>
      <w:r xmlns:w="http://schemas.openxmlformats.org/wordprocessingml/2006/main">
        <w:t xml:space="preserve">2: Aoka isika handray herim-po avy amin’ny ohatr’i Daniela, ka hitoetra ho mafy orina amin’ny fiekena.</w:t>
      </w:r>
    </w:p>
    <w:p/>
    <w:p>
      <w:r xmlns:w="http://schemas.openxmlformats.org/wordprocessingml/2006/main">
        <w:t xml:space="preserve">1: Matio 10:28 - Ary aza matahotra izay mamono ny tena, nefa tsy mahay mamono ny fanahy. Fa matahora Izay mahavery ny fanahy sy ny tena ao amin'ny helo.</w:t>
      </w:r>
    </w:p>
    <w:p/>
    <w:p>
      <w:r xmlns:w="http://schemas.openxmlformats.org/wordprocessingml/2006/main">
        <w:t xml:space="preserve">2: Romana 8:31 MG1865 - Ahoana ary no holazaintsika ny amin'izany zavatra izany? Raha Andriamanitra no momba antsika, iza no hahatohitra antsika?</w:t>
      </w:r>
    </w:p>
    <w:p/>
    <w:p>
      <w:r xmlns:w="http://schemas.openxmlformats.org/wordprocessingml/2006/main">
        <w:t xml:space="preserve">Daniela 6:6 Dia nivory teo amin'ny mpanjaka ireo komandy lehibe sy mpanapaka ireo ka nanao taminy hoe: Dariosy mpanjaka ô, ho velona mandrakizay anie ianao.</w:t>
      </w:r>
    </w:p>
    <w:p/>
    <w:p>
      <w:r xmlns:w="http://schemas.openxmlformats.org/wordprocessingml/2006/main">
        <w:t xml:space="preserve">Nanatona an’i Dariosy Mpanjaka ireo filoha sy andrianan’ny fanjakan’i Babylona mba hanambara ny tsy fivadihany sy hirary azy ho ela velona.</w:t>
      </w:r>
    </w:p>
    <w:p/>
    <w:p>
      <w:r xmlns:w="http://schemas.openxmlformats.org/wordprocessingml/2006/main">
        <w:t xml:space="preserve">1. Mitondra fitahiana ny tsy fivadihana: Fandalinana ny Daniela 6:6</w:t>
      </w:r>
    </w:p>
    <w:p/>
    <w:p>
      <w:r xmlns:w="http://schemas.openxmlformats.org/wordprocessingml/2006/main">
        <w:t xml:space="preserve">2. Ny herin’ny tsy fivadihana: Fisaintsainana ny Daniela 6:6</w:t>
      </w:r>
    </w:p>
    <w:p/>
    <w:p>
      <w:r xmlns:w="http://schemas.openxmlformats.org/wordprocessingml/2006/main">
        <w:t xml:space="preserve">1. Matio 6:21 - Fa izay itoeran'ny harenareo, dia ho any koa ny fonareo.</w:t>
      </w:r>
    </w:p>
    <w:p/>
    <w:p>
      <w:r xmlns:w="http://schemas.openxmlformats.org/wordprocessingml/2006/main">
        <w:t xml:space="preserve">2. Ohabolana 18:24-24 MG1865 - Manimba ny olona maro sakaiza;</w:t>
      </w:r>
    </w:p>
    <w:p/>
    <w:p>
      <w:r xmlns:w="http://schemas.openxmlformats.org/wordprocessingml/2006/main">
        <w:t xml:space="preserve">Daniela 6:7 Ary ny mpanapaka rehetra amin'ny fanjakana sy ny governora sy ny mpanapaka sy ny mpanolo-tsaina ary ny mpifehy arivo dia niara-nihevitra mba hanorina didy sy didy mafy, ka na iza na iza hangataka amin'Andriamanitra, dia efa nihevitra. na olona telopolo andro, afa-tsy ianao, ry mpanjaka ô, dia hatsipy ao an-davaky ny liona izy.</w:t>
      </w:r>
    </w:p>
    <w:p/>
    <w:p>
      <w:r xmlns:w="http://schemas.openxmlformats.org/wordprocessingml/2006/main">
        <w:t xml:space="preserve">Io andalan-teny io dia milazalaza ny didin’ny mpanjaka naorin’ny mpanapaka ny fanjakana fa na iza na iza mivavaka amin’Andriamanitra na olona hafa ankoatra ny mpanjaka mandritra ny telopolo andro dia hatsipy any an-davaky ny liona.</w:t>
      </w:r>
    </w:p>
    <w:p/>
    <w:p>
      <w:r xmlns:w="http://schemas.openxmlformats.org/wordprocessingml/2006/main">
        <w:t xml:space="preserve">1. Ny Herin’ny Vavaka: Ahoana no hanampian’Andriamanitra antsika na dia manohitra antsika aza izao tontolo izao.</w:t>
      </w:r>
    </w:p>
    <w:p/>
    <w:p>
      <w:r xmlns:w="http://schemas.openxmlformats.org/wordprocessingml/2006/main">
        <w:t xml:space="preserve">2. Ny fiandrianan’Andriamanitra: Ahoana no hanatanteraka ny sitrapon’Andriamanitra na dia eo aza ny fanoherana eto an-tany.</w:t>
      </w:r>
    </w:p>
    <w:p/>
    <w:p>
      <w:r xmlns:w="http://schemas.openxmlformats.org/wordprocessingml/2006/main">
        <w:t xml:space="preserve">1. Daniela 6:7-17 MG1865 - Ary ny mpanapaka rehetra amin'ny fanjakana, ny governora sy ny mpanapaka sy ny mpanolo-tsaina ary ny mpifehy arivo dia niara-nihevitra mba hanorina didim-panjakana sy hanao didy mafy, ka na iza na iza hangataka izany. ny fifonana amin’ Andriamanitra na olona mandritra ny telopolo andro, afa-tsy aminao, ry mpanjaka ô, dia hatsipy ao an-davaky ny liona izy”.</w:t>
      </w:r>
    </w:p>
    <w:p/>
    <w:p>
      <w:r xmlns:w="http://schemas.openxmlformats.org/wordprocessingml/2006/main">
        <w:t xml:space="preserve">2. Romana 8:18-21 - “Fa ataoko fa ny fahoriana amin’izao andro ankehitriny izao dia tsy tokony hoharina amin’ny voninahitra izay haseho amintsika; Fa ny zavaboary dia nampanekena ho zava-poana, tsy noho ny sitrapony, fa noho izay nampanaiky azy, amin'ny fanantenana fa izao zavatra ary rehetra izao dia hovotsorana amin'ny fanandevozan'ny fahalòvana, ka hahazo ny fahafahana amin'ny voninahitry ny zanak'Andriamanitra. fantaro fa izao zavatra ary rehetra izao dia miara-mitoloko amin’ny fanaintainana mihetsi-jaza mandraka ankehitriny.</w:t>
      </w:r>
    </w:p>
    <w:p/>
    <w:p>
      <w:r xmlns:w="http://schemas.openxmlformats.org/wordprocessingml/2006/main">
        <w:t xml:space="preserve">Daniela 6:8 Koa ankehitriny, ry mpanjaka ô, ataovy mafy ny didy, ka asio sonia ny soratra, mba tsy hiova, araka ny lalàn’ny Mediana sy ny Persiana izay tsy azo ovana.</w:t>
      </w:r>
    </w:p>
    <w:p/>
    <w:p>
      <w:r xmlns:w="http://schemas.openxmlformats.org/wordprocessingml/2006/main">
        <w:t xml:space="preserve">Ity andalan-teny ity dia mifantoka amin’ny lalàn’ny Medianina sy Persianina, izay tsy azo novana.</w:t>
      </w:r>
    </w:p>
    <w:p/>
    <w:p>
      <w:r xmlns:w="http://schemas.openxmlformats.org/wordprocessingml/2006/main">
        <w:t xml:space="preserve">1: Tsy maintsy manaraka ny lalàna napetraka isika rehetra, na inona na inona fihetseham-pontsika manokana.</w:t>
      </w:r>
    </w:p>
    <w:p/>
    <w:p>
      <w:r xmlns:w="http://schemas.openxmlformats.org/wordprocessingml/2006/main">
        <w:t xml:space="preserve">2: Tsy misy olona ambonin’ny lalàna, ary tsy maintsy manaja ny lalàn’ny tany isika.</w:t>
      </w:r>
    </w:p>
    <w:p/>
    <w:p>
      <w:r xmlns:w="http://schemas.openxmlformats.org/wordprocessingml/2006/main">
        <w:t xml:space="preserve">1: Romana 13:1-7 - Aoka ny olona rehetra samy hanaiky ny fanapahana. Fa tsy misy fahefana afa-tsy izay avy amin'Andriamanitra, ary izay misy dia voatendrin'Andriamanitra.</w:t>
      </w:r>
    </w:p>
    <w:p/>
    <w:p>
      <w:r xmlns:w="http://schemas.openxmlformats.org/wordprocessingml/2006/main">
        <w:t xml:space="preserve">Eksodosy 20:1-17 MG1865 - Izaho no Jehovah Andriamanitrao, Izay nitondra anao nivoaka avy tany amin'ny tany Egypta, tamin'ny trano nahandevozana. Aza manana andriamani-kafa, fa Izaho ihany.</w:t>
      </w:r>
    </w:p>
    <w:p/>
    <w:p>
      <w:r xmlns:w="http://schemas.openxmlformats.org/wordprocessingml/2006/main">
        <w:t xml:space="preserve">Daniela 6:9 Ary noho izany Dariosy mpanjaka nanao sonia ny soratra sy ny didy.</w:t>
      </w:r>
    </w:p>
    <w:p/>
    <w:p>
      <w:r xmlns:w="http://schemas.openxmlformats.org/wordprocessingml/2006/main">
        <w:t xml:space="preserve">Namoaka didy i Dariosy Mpanjaka noho ny fangatahan’i Daniela.</w:t>
      </w:r>
    </w:p>
    <w:p/>
    <w:p>
      <w:r xmlns:w="http://schemas.openxmlformats.org/wordprocessingml/2006/main">
        <w:t xml:space="preserve">1. Hahazo valisoa maharitra ny fankatoavantsika an’Andriamanitra.</w:t>
      </w:r>
    </w:p>
    <w:p/>
    <w:p>
      <w:r xmlns:w="http://schemas.openxmlformats.org/wordprocessingml/2006/main">
        <w:t xml:space="preserve">2. Tsy maintsy manaiky sy manahaka ny finoan’i Daniela isika.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Efesiana 6:5-7 MG1865 - Ry mpanompo, maneke ny tomponareo etỳ an-tany amin'ny tahotra sy ny hovitra, amin'ny fo mahitsy, tahaka ny nitadiavanareo an'i Kristy; manao ny sitrapon’Andriamanitra amin’ny fo.</w:t>
      </w:r>
    </w:p>
    <w:p/>
    <w:p>
      <w:r xmlns:w="http://schemas.openxmlformats.org/wordprocessingml/2006/main">
        <w:t xml:space="preserve">Daniela 6:10 Ary rehefa fantatr'i Daniela fa voasonia ny soratra, dia niditra tao an-tranony izy; ary ny varavarankeliny nivoha teo amin'ny efi-tranony manatrika an'i Jerosalema, dia nandohalika intelo isan'andro izy ka nivavaka sy nisaotra teo anatrehan'Andriamaniny, tahaka ny fanaony taloha.</w:t>
      </w:r>
    </w:p>
    <w:p/>
    <w:p>
      <w:r xmlns:w="http://schemas.openxmlformats.org/wordprocessingml/2006/main">
        <w:t xml:space="preserve">Rehefa fantatr’i Daniela fa voasonia ny soratra, dia niverina nody tany an-tranony izy, nanokatra ny varavarankely manatrika an’i Jerosalema tao amin’ny efi-tranony ary nivavaka intelo isan’andro tamin’ny fisaorana an’Andriamanitra tahaka ny nataony teo aloha.</w:t>
      </w:r>
    </w:p>
    <w:p/>
    <w:p>
      <w:r xmlns:w="http://schemas.openxmlformats.org/wordprocessingml/2006/main">
        <w:t xml:space="preserve">1. Mitazona ny finoana amin’ny fotoan-tsarotra</w:t>
      </w:r>
    </w:p>
    <w:p/>
    <w:p>
      <w:r xmlns:w="http://schemas.openxmlformats.org/wordprocessingml/2006/main">
        <w:t xml:space="preserve">2. Maneho fankasitrahana an’Andriamanitra isan’andro</w:t>
      </w:r>
    </w:p>
    <w:p/>
    <w:p>
      <w:r xmlns:w="http://schemas.openxmlformats.org/wordprocessingml/2006/main">
        <w:t xml:space="preserve">1. Lioka 18:1 Ary Jesosy nanao fanoharana taminy ny amin'ny hoe: tsy maintsy mivavaka mandrakariva ny olona ka tsy reraka.</w:t>
      </w:r>
    </w:p>
    <w:p/>
    <w:p>
      <w:r xmlns:w="http://schemas.openxmlformats.org/wordprocessingml/2006/main">
        <w:t xml:space="preserve">2. Salamo 95:2 Aoka hankeo anatrehany amin’ny fisaorana isika</w:t>
      </w:r>
    </w:p>
    <w:p/>
    <w:p>
      <w:r xmlns:w="http://schemas.openxmlformats.org/wordprocessingml/2006/main">
        <w:t xml:space="preserve">Daniela 6:11 Dia nivory ireo lehilahy ireo ka nahita an’i Daniela nivavaka sy nifona teo anatrehan’Andriamaniny.</w:t>
      </w:r>
    </w:p>
    <w:p/>
    <w:p>
      <w:r xmlns:w="http://schemas.openxmlformats.org/wordprocessingml/2006/main">
        <w:t xml:space="preserve">Nasehon’i Daniela ny finoana sy ny fahatokisana an’Andriamanitra tsy mihozongozona, na dia eo aza ny fanenjehana.</w:t>
      </w:r>
    </w:p>
    <w:p/>
    <w:p>
      <w:r xmlns:w="http://schemas.openxmlformats.org/wordprocessingml/2006/main">
        <w:t xml:space="preserve">1: Amin’ny fotoan-tsarotra sy fahoriana, dia afaka mahazo fampiononana amin’ny finoantsika sy ny fitokiantsika an’Andriamanitra isika.</w:t>
      </w:r>
    </w:p>
    <w:p/>
    <w:p>
      <w:r xmlns:w="http://schemas.openxmlformats.org/wordprocessingml/2006/main">
        <w:t xml:space="preserve">2: Na dia iharan’ny fanenjehana aza isika, dia afaka ny tsy hivadika amin’ny finoantsika sy ny fitokiantsika an’Andriamanitra.</w:t>
      </w:r>
    </w:p>
    <w:p/>
    <w:p>
      <w:r xmlns:w="http://schemas.openxmlformats.org/wordprocessingml/2006/main">
        <w:t xml:space="preserve">1: Hebreo 10:36 - “Fa tokony hanana faharetana ianareo, mba hahazoanareo izay nampanantenaina, rehefa vitanareo ny sitrapon’Andriamanitra.</w:t>
      </w:r>
    </w:p>
    <w:p/>
    <w:p>
      <w:r xmlns:w="http://schemas.openxmlformats.org/wordprocessingml/2006/main">
        <w:t xml:space="preserve">2: Isaia 50:7 - “Fa Jehovah Andriamanitra no mamonjy ahy, ka dia tsy afa-baraka aho; koa izany no nataoko tahaka ny vatolampy ny tavako, ary fantatro fa tsy ho menatra Aho.</w:t>
      </w:r>
    </w:p>
    <w:p/>
    <w:p>
      <w:r xmlns:w="http://schemas.openxmlformats.org/wordprocessingml/2006/main">
        <w:t xml:space="preserve">Daniela 6:12 Dia nanatona ireo ka nilaza teo anatrehan'ny mpanjaka ny amin'ny didin'ny mpanjaka; Moa tsy efa nanao sonia didy va ianao fa ny olona rehetra izay mangataka amin’ Andriamanitra na olona ao anatin’ ny telopolo andro, afa-tsy aminao, ry mpanjaka, dia hatsipy ao an-davaky ny liona? Dia namaly ny mpanjaka ka nanao hoe: Marina izany, araka ny lalàn'ny Mediana sy ny Persiana izay tsy azo ovana.</w:t>
      </w:r>
    </w:p>
    <w:p/>
    <w:p>
      <w:r xmlns:w="http://schemas.openxmlformats.org/wordprocessingml/2006/main">
        <w:t xml:space="preserve">1: Tsy maintsy tsy mivadika sy tsy mivadika amin’Andriamanitra isika, na dia sarotra aza izany.</w:t>
      </w:r>
    </w:p>
    <w:p/>
    <w:p>
      <w:r xmlns:w="http://schemas.openxmlformats.org/wordprocessingml/2006/main">
        <w:t xml:space="preserve">2: Tsy tokony hohadinointsika na oviana na oviana ny vokatry ny safidintsika ary ho vonona hiatrika izany.</w:t>
      </w:r>
    </w:p>
    <w:p/>
    <w:p>
      <w:r xmlns:w="http://schemas.openxmlformats.org/wordprocessingml/2006/main">
        <w:t xml:space="preserve">1: Matio 6:24 Tsy misy mahay manompo tompo roa; fa ny anankiray ho halany, ary ny anankiray ho tiany, na ny anankiray hombany, ary ny anankiray hohamavoiny. Tsy afaka manompo an’Andriamanitra sy ny vola ianao.</w:t>
      </w:r>
    </w:p>
    <w:p/>
    <w:p>
      <w:r xmlns:w="http://schemas.openxmlformats.org/wordprocessingml/2006/main">
        <w:t xml:space="preserve">2: Jakoba 4:7-8 Koa maneke an’Andriamanitra. Tohero ny devoly, dia handositra anareo izy. Manatòna an'Andriamanitra dia hanatona anareo Izy. Sasao ny tananareo, ry mpanota, ary diovy ny fonareo, ry mpiroa saina.</w:t>
      </w:r>
    </w:p>
    <w:p/>
    <w:p>
      <w:r xmlns:w="http://schemas.openxmlformats.org/wordprocessingml/2006/main">
        <w:t xml:space="preserve">Ny Daniela 6 dia milaza ny amin’ny nanaovan’i Dariosy Mpanjaka sonia didy fa na iza na iza mangataka amin’Andriamanitra na amin’olona afa-tsy aminy, dia hatsipy ao anatin’ny lavaky ny liona ao anatin’ny 30 andro. Ity tantara ity dia natao ho fampahatsiahivana ny tsy fivadihana amin’Andriamanitra, na dia sarotra aza izany, ary handinika mandrakariva ny vokatry ny safidy ataontsika.</w:t>
      </w:r>
    </w:p>
    <w:p/>
    <w:p>
      <w:r xmlns:w="http://schemas.openxmlformats.org/wordprocessingml/2006/main">
        <w:t xml:space="preserve">Daniela 6:13 Dia namaly ireo ka nanao teo anatrehan'ny mpanjaka hoe: Daniela, isan'ny babo amin'ny Joda, dia tsy miraharaha anao, ry mpanjaka, na ny didy izay nasianao sonia, fa manao fangatahana intelo isan'andro izy. .</w:t>
      </w:r>
    </w:p>
    <w:p/>
    <w:p>
      <w:r xmlns:w="http://schemas.openxmlformats.org/wordprocessingml/2006/main">
        <w:t xml:space="preserve">Tapa-kevitra tamin’ny finoany i Daniela fa hivavaka tsy tapaka amin’Andriamanitra na dia teo aza ny didin’ny mpanjaka.</w:t>
      </w:r>
    </w:p>
    <w:p/>
    <w:p>
      <w:r xmlns:w="http://schemas.openxmlformats.org/wordprocessingml/2006/main">
        <w:t xml:space="preserve">1. Ny herin’ny vavaka: matoky an’Andriamanitra na dia eo aza ny fanoherana.</w:t>
      </w:r>
    </w:p>
    <w:p/>
    <w:p>
      <w:r xmlns:w="http://schemas.openxmlformats.org/wordprocessingml/2006/main">
        <w:t xml:space="preserve">2. Ny faharetana amin’ny finoana: ny ohatry ny Daniela.</w:t>
      </w:r>
    </w:p>
    <w:p/>
    <w:p>
      <w:r xmlns:w="http://schemas.openxmlformats.org/wordprocessingml/2006/main">
        <w:t xml:space="preserve">1. Jakoba 5:13-18</w:t>
      </w:r>
    </w:p>
    <w:p/>
    <w:p>
      <w:r xmlns:w="http://schemas.openxmlformats.org/wordprocessingml/2006/main">
        <w:t xml:space="preserve">2. Matio 21:22</w:t>
      </w:r>
    </w:p>
    <w:p/>
    <w:p>
      <w:r xmlns:w="http://schemas.openxmlformats.org/wordprocessingml/2006/main">
        <w:t xml:space="preserve">Daniela 6:14 Ary ny mpanjaka, raha nandre izany teny izany, dia tezitra mafy tamin'ny tenany, ka nifantoka tamin'i Daniela ny fony hanafaka azy;</w:t>
      </w:r>
    </w:p>
    <w:p/>
    <w:p>
      <w:r xmlns:w="http://schemas.openxmlformats.org/wordprocessingml/2006/main">
        <w:t xml:space="preserve">Tezitra mafy ny mpanjaka rehefa nandre ny vaovao fa voaheloka ho any an-davaky ny liona i Daniela ary niasa mafy mba hamonjy azy.</w:t>
      </w:r>
    </w:p>
    <w:p/>
    <w:p>
      <w:r xmlns:w="http://schemas.openxmlformats.org/wordprocessingml/2006/main">
        <w:t xml:space="preserve">1. Ny herin’Andriamanitra hanafaka antsika amin’ny toe-javatra sarotra.</w:t>
      </w:r>
    </w:p>
    <w:p/>
    <w:p>
      <w:r xmlns:w="http://schemas.openxmlformats.org/wordprocessingml/2006/main">
        <w:t xml:space="preserve">2. Ny fangoraham-po sy ny famindrampon’Andriamanitra be fitiavana.</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Isaia 43:2 - Raha mita ny rano ianao, dia homba anao Aho; ary raha mita ny ony ianao, dia tsy hanafotra anao ireny.</w:t>
      </w:r>
    </w:p>
    <w:p/>
    <w:p>
      <w:r xmlns:w="http://schemas.openxmlformats.org/wordprocessingml/2006/main">
        <w:t xml:space="preserve">Daniela 6:15 Dia nivory teo amin'ny mpanjaka ireo lehilahy ireo ka nanao tamin'ny mpanjaka hoe: Aoka ho fantatrao, ry mpanjaka, fa izao no lalàn'ny Mediana sy ny Persiana: Ny didy na ny didy izay efa naorin'ny mpanjaka dia tsy azo ovana.</w:t>
      </w:r>
    </w:p>
    <w:p/>
    <w:p>
      <w:r xmlns:w="http://schemas.openxmlformats.org/wordprocessingml/2006/main">
        <w:t xml:space="preserve">Nanana lalàna ny Medianina sy Persianina fa tsy azo ovana ny didy na didy naorin’ny mpanjaka.</w:t>
      </w:r>
    </w:p>
    <w:p/>
    <w:p>
      <w:r xmlns:w="http://schemas.openxmlformats.org/wordprocessingml/2006/main">
        <w:t xml:space="preserve">1. Tsy miova sy tsy azo hozongozonina ny lalàn’Andriamanitra.</w:t>
      </w:r>
    </w:p>
    <w:p/>
    <w:p>
      <w:r xmlns:w="http://schemas.openxmlformats.org/wordprocessingml/2006/main">
        <w:t xml:space="preserve">2. Tsy maintsy manaja sy mankatò ny lalàn’ny fahefana isika.</w:t>
      </w:r>
    </w:p>
    <w:p/>
    <w:p>
      <w:r xmlns:w="http://schemas.openxmlformats.org/wordprocessingml/2006/main">
        <w:t xml:space="preserve">1. Jakoba 4:17 Koa izay mahalala ny tokony hatao, nefa tsy manao, dia ota aminy izany.</w:t>
      </w:r>
    </w:p>
    <w:p/>
    <w:p>
      <w:r xmlns:w="http://schemas.openxmlformats.org/wordprocessingml/2006/main">
        <w:t xml:space="preserve">2. Romana 13:1-2 Aoka ny olona rehetra samy hanaiky ny fanapahana. Fa tsy misy fahefana afa-tsy izay avy amin'Andriamanitra, ary ny fahefana izay misy dia voatendrin'Andriamanitra. Koa izay manohitra ny fahefana dia manohitra ny didin'Andriamanitra, ary izay manohitra dia mitsara ny tenany.</w:t>
      </w:r>
    </w:p>
    <w:p/>
    <w:p>
      <w:r xmlns:w="http://schemas.openxmlformats.org/wordprocessingml/2006/main">
        <w:t xml:space="preserve">Daniela 6:16 Dia nandidy ny mpanjaka, ka nentina Daniela ka natsipiny tao an-davaky ny liona. Dia niteny ny mpanjaka ka nanao tamin'i Daniela hoe: Andriamanitrao Izay tompoinao mandrakariva no hamonjy anao.</w:t>
      </w:r>
    </w:p>
    <w:p/>
    <w:p>
      <w:r xmlns:w="http://schemas.openxmlformats.org/wordprocessingml/2006/main">
        <w:t xml:space="preserve">Nandidy ny hanipy an’i Daniela tao an-davaky ny liona ny mpanjaka, kanefa nanome toky an’i Daniela ny mpanjaka fa hanafaka azy ny Andriamaniny.</w:t>
      </w:r>
    </w:p>
    <w:p/>
    <w:p>
      <w:r xmlns:w="http://schemas.openxmlformats.org/wordprocessingml/2006/main">
        <w:t xml:space="preserve">1. Rehefa mizaha toetra ny finoantsika Andriamanitra - Daniela 6:16</w:t>
      </w:r>
    </w:p>
    <w:p/>
    <w:p>
      <w:r xmlns:w="http://schemas.openxmlformats.org/wordprocessingml/2006/main">
        <w:t xml:space="preserve">2. Ny Finoan'i Daniela tsy voahozongozona - Daniela 6:16</w:t>
      </w:r>
    </w:p>
    <w:p/>
    <w:p>
      <w:r xmlns:w="http://schemas.openxmlformats.org/wordprocessingml/2006/main">
        <w:t xml:space="preserve">1. Hebreo 11:6 - “Ary raha tsy amin’ny finoana, dia tsy misy azo atao hahazoana sitraka amin’Andriamanitra, satria izay manatona Azy dia tsy maintsy mino fa misy Izy sady mamaly soa izay mazoto mitady Azy”.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Daniela 6:17 Ary nisy vato napetaka teo am-bavan'ny lavaka; ary notombohan'ny mpanjaka tamin'ny fanombohan-kaseny sy tamin'ny fanombohan-kasen'ny tompony izany; mba tsy ho voaova ny hevitra ny amin'i Daniela.</w:t>
      </w:r>
    </w:p>
    <w:p/>
    <w:p>
      <w:r xmlns:w="http://schemas.openxmlformats.org/wordprocessingml/2006/main">
        <w:t xml:space="preserve">Nahazo sitraka tamin’Andriamanitra i Daniela ary afaka nitoetra ho mahatoky na dia teo aza ireo lalàna tsy azo novana teo amin’ilay tany.</w:t>
      </w:r>
    </w:p>
    <w:p/>
    <w:p>
      <w:r xmlns:w="http://schemas.openxmlformats.org/wordprocessingml/2006/main">
        <w:t xml:space="preserve">1. Mihoatra noho ny lalàn’olombelona ny fahatokian’Andriamanitra</w:t>
      </w:r>
    </w:p>
    <w:p/>
    <w:p>
      <w:r xmlns:w="http://schemas.openxmlformats.org/wordprocessingml/2006/main">
        <w:t xml:space="preserve">2. Ny tsy fivadihan’i Daniela dia ohatra ny amin’ny tsy fivadihana amin’Andriamanitra na dia eo aza ny fanoherana</w:t>
      </w:r>
    </w:p>
    <w:p/>
    <w:p>
      <w:r xmlns:w="http://schemas.openxmlformats.org/wordprocessingml/2006/main">
        <w:t xml:space="preserve">1. Asan’ny Apostoly 5:29 – « Fa hoy Petera sy ny Apostoly sasany: Andriamanitra no tokony hekena mihoatra noho ny olona.</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Daniela 6:18 Dia nody tany an-dapany ny mpanjaka ka nifady hanina nandritra ny alina, ary tsy nisy zava-maneno nentina teo anatrehany, ka tsy nahita torimaso izy.</w:t>
      </w:r>
    </w:p>
    <w:p/>
    <w:p>
      <w:r xmlns:w="http://schemas.openxmlformats.org/wordprocessingml/2006/main">
        <w:t xml:space="preserve">Nifady hanina sy tsy nisy mozika ny mpanjaka.</w:t>
      </w:r>
    </w:p>
    <w:p/>
    <w:p>
      <w:r xmlns:w="http://schemas.openxmlformats.org/wordprocessingml/2006/main">
        <w:t xml:space="preserve">1: Andriamanitra dia momba antsika amin’ny toerana rehetra sy amin’ny fotoana rehetra, eny fa na dia amin’ny fotoana maha-irery sy mahavery antsika aza.</w:t>
      </w:r>
    </w:p>
    <w:p/>
    <w:p>
      <w:r xmlns:w="http://schemas.openxmlformats.org/wordprocessingml/2006/main">
        <w:t xml:space="preserve">2: Ny fifadian-kanina dia endriky ny vavaka, ary fotoana iray hanatonana bebe kokoa an’Andriamanitra.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Daniela 6:19 Dia nifoha maraina koa ny mpanjaka ka nandeha faingana ho any an-davaky ny liona.</w:t>
      </w:r>
    </w:p>
    <w:p/>
    <w:p>
      <w:r xmlns:w="http://schemas.openxmlformats.org/wordprocessingml/2006/main">
        <w:t xml:space="preserve">Dia nifoha maraina koa ny mpanjaka ka nandeha faingana nankany an-davaky ny liona.</w:t>
      </w:r>
    </w:p>
    <w:p/>
    <w:p>
      <w:r xmlns:w="http://schemas.openxmlformats.org/wordprocessingml/2006/main">
        <w:t xml:space="preserve">1. Ny herin’ny finoana sy ny herim-po rehefa tojo loza.</w:t>
      </w:r>
    </w:p>
    <w:p/>
    <w:p>
      <w:r xmlns:w="http://schemas.openxmlformats.org/wordprocessingml/2006/main">
        <w:t xml:space="preserve">2. Mianara matoky an’Andriamanitra sy miantehitra amin’ny fiarovany.</w:t>
      </w:r>
    </w:p>
    <w:p/>
    <w:p>
      <w:r xmlns:w="http://schemas.openxmlformats.org/wordprocessingml/2006/main">
        <w:t xml:space="preserve">1. Hebreo 11:33-34 izay nandresy fanjakana tamin’ny finoana, nanao ny rariny, nahazo teny fikasana, nanakombona ny vavan’ny liona.</w:t>
      </w:r>
    </w:p>
    <w:p/>
    <w:p>
      <w:r xmlns:w="http://schemas.openxmlformats.org/wordprocessingml/2006/main">
        <w:t xml:space="preserve">2. Salamo 91:11-12 Fa Izy handidy ny anjeliny ny aminao mba hiaro anao eny amin'izay rehetra halehanao. Eny an-tànany no hitondrany anao, fandrao ho tafintohina amin'ny vato ny tongotrao.</w:t>
      </w:r>
    </w:p>
    <w:p/>
    <w:p>
      <w:r xmlns:w="http://schemas.openxmlformats.org/wordprocessingml/2006/main">
        <w:t xml:space="preserve">Daniela 6:20 Ary nony tonga tao an-davaka izy, dia niantso an'i Daniela tamin'ny feo manetriketrika; ary ny mpanjaka niteny ka nanao tamin'i Daniela hoe: Ry Daniela, mpanompon'Andriamanitra velona ô, Andriamanitrao, Izay tompoinao mandrakariva va no mahavonjy anao. hanafaka anao amin'ny liona?</w:t>
      </w:r>
    </w:p>
    <w:p/>
    <w:p>
      <w:r xmlns:w="http://schemas.openxmlformats.org/wordprocessingml/2006/main">
        <w:t xml:space="preserve">Notsapaina ny tsy fivadihan’i Daniela tamin’Andriamanitra rehefa natsipy tao an-davaky ny liona izy.</w:t>
      </w:r>
    </w:p>
    <w:p/>
    <w:p>
      <w:r xmlns:w="http://schemas.openxmlformats.org/wordprocessingml/2006/main">
        <w:t xml:space="preserve">1. Fiorenana amin’ny finoana: Ny tantaran’i Daniela tao an-davaky ny Liona</w:t>
      </w:r>
    </w:p>
    <w:p/>
    <w:p>
      <w:r xmlns:w="http://schemas.openxmlformats.org/wordprocessingml/2006/main">
        <w:t xml:space="preserve">2. Fandresena ny tahotra amin’ny finoana: Ny ohatry ny Daniela</w:t>
      </w:r>
    </w:p>
    <w:p/>
    <w:p>
      <w:r xmlns:w="http://schemas.openxmlformats.org/wordprocessingml/2006/main">
        <w:t xml:space="preserve">1. Hebreo 11:33-34 MG1865 - Finoana no nandavan'i Mosesy tsy hatao hoe zanaky ny zanakavavin'i Farao, rehefa lehibe izy, fa aleony miara-mampahoriana amin'ny olon'Andriamanitra toy izay hifaly amin'ny fahafinaretan'ny fahotana.</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Daniela 6:21 Dia hoy Daniela tamin'ny mpanjaka: Ry mpanjaka ô, ho velona mandrakizay anie ianao.</w:t>
      </w:r>
    </w:p>
    <w:p/>
    <w:p>
      <w:r xmlns:w="http://schemas.openxmlformats.org/wordprocessingml/2006/main">
        <w:t xml:space="preserve">Ny fahatokian’i Daniela sy ny fanoloran-tenany tamin’Andriamanitra dia nahatonga azy ho afaka nivavaka tsy natahotra ny sazy.</w:t>
      </w:r>
    </w:p>
    <w:p/>
    <w:p>
      <w:r xmlns:w="http://schemas.openxmlformats.org/wordprocessingml/2006/main">
        <w:t xml:space="preserve">1: Tokony hiezaka foana isika mba tsy hivadika amin’Andriamanitra ary tsy hatahotra ny hivavaka.</w:t>
      </w:r>
    </w:p>
    <w:p/>
    <w:p>
      <w:r xmlns:w="http://schemas.openxmlformats.org/wordprocessingml/2006/main">
        <w:t xml:space="preserve">2: Asehon’ny ohatr’i Daniela fa na dia ao anatin’ny tarehin-javatra sarotra aza isika, dia mbola afaka ny tsy hivadika sy hahafoy tena ho an’Andriamanitra.</w:t>
      </w:r>
    </w:p>
    <w:p/>
    <w:p>
      <w:r xmlns:w="http://schemas.openxmlformats.org/wordprocessingml/2006/main">
        <w:t xml:space="preserve">1: Romana 12:9-10 - Tsy maintsy amin’ny fo ny fitiavana. Ankahalao ny ratsy; mifikira amin'izay tsara. Mifankatiava amim-pitiavana. Mifanajà mihoatra noho ny tenanareo.</w:t>
      </w:r>
    </w:p>
    <w:p/>
    <w:p>
      <w:r xmlns:w="http://schemas.openxmlformats.org/wordprocessingml/2006/main">
        <w:t xml:space="preserve">Jakoba 1:2-4 MG1865 - Ry rahalahy sy anabavy, ataovy ho fifaliana avokoa, raha iharan'ny fakam-panahy samy hafa ianareo, satria fantatrareo fa ny fizahan-toetra ny finoanareo dia mahatonga faharetana. Aoka ny faharetana hahatanteraka ny asany, mba ho matotra sy ho tanteraka ianareo ka tsy hisy tsy ampy na inona na inona.</w:t>
      </w:r>
    </w:p>
    <w:p/>
    <w:p>
      <w:r xmlns:w="http://schemas.openxmlformats.org/wordprocessingml/2006/main">
        <w:t xml:space="preserve">Daniela 6:22 Andriamanitro efa naniraka ny anjeliny ka nanakombona ny vavan'ny liona mba tsy haninona ahy, satria fahamarinana no hitany tamiko; ary teo anatrehanao koa, ry mpanjaka ô, tsy nanao ratsy aho.</w:t>
      </w:r>
    </w:p>
    <w:p/>
    <w:p>
      <w:r xmlns:w="http://schemas.openxmlformats.org/wordprocessingml/2006/main">
        <w:t xml:space="preserve">Novonjen’ny anjelin’Andriamanitra tamin’ny vavan’ny liona i Daniela, satria tsy nanao ratsy teo anatrehan’Andriamanitra na ny mpanjaka izy.</w:t>
      </w:r>
    </w:p>
    <w:p/>
    <w:p>
      <w:r xmlns:w="http://schemas.openxmlformats.org/wordprocessingml/2006/main">
        <w:t xml:space="preserve">1. Mijery antsika mandrakariva Andriamanitra ary hiaro antsika amin’ny loza rehefa tsy manan-tsiny isika.</w:t>
      </w:r>
    </w:p>
    <w:p/>
    <w:p>
      <w:r xmlns:w="http://schemas.openxmlformats.org/wordprocessingml/2006/main">
        <w:t xml:space="preserve">2. Ny fitiavan’Andriamanitra sy ny fiarovany dia ho an’izay tsy manan-tsiny sy tsy manao ratsy.</w:t>
      </w:r>
    </w:p>
    <w:p/>
    <w:p>
      <w:r xmlns:w="http://schemas.openxmlformats.org/wordprocessingml/2006/main">
        <w:t xml:space="preserve">1. Salamo 34:7 - Ny Anjelin'i Jehovah mitoby manodidina izay matahotra Azy ka mamonjy azy.</w:t>
      </w:r>
    </w:p>
    <w:p/>
    <w:p>
      <w:r xmlns:w="http://schemas.openxmlformats.org/wordprocessingml/2006/main">
        <w:t xml:space="preserve">2. Ohabolana 11:8 - Ny marina dia avotra amin’ny fahoriana, ary ny ratsy fanahy kosa no misolo azy.</w:t>
      </w:r>
    </w:p>
    <w:p/>
    <w:p>
      <w:r xmlns:w="http://schemas.openxmlformats.org/wordprocessingml/2006/main">
        <w:t xml:space="preserve">Daniela 6:23 Dia faly indrindra ny mpanjaka, ka nasainy nakarina avy tao an-davaka Daniela. Dia nakarina niala tao an-davaka Daniela, ary tsy nisy naninona azy, satria nino an'Andriamaniny izy.</w:t>
      </w:r>
    </w:p>
    <w:p/>
    <w:p>
      <w:r xmlns:w="http://schemas.openxmlformats.org/wordprocessingml/2006/main">
        <w:t xml:space="preserve">Natsipy tao an-davaky ny liona i Daniela noho izy tsy nivavaka tamin’ny andriamanitry ny mpanjaka, nefa tsy naninona izy satria natoky an’Andriamanitra.</w:t>
      </w:r>
    </w:p>
    <w:p/>
    <w:p>
      <w:r xmlns:w="http://schemas.openxmlformats.org/wordprocessingml/2006/main">
        <w:t xml:space="preserve">1. Ny herin’ny finoana: matoky an’Andriamanitra amin’ny fotoan-tsarotra</w:t>
      </w:r>
    </w:p>
    <w:p/>
    <w:p>
      <w:r xmlns:w="http://schemas.openxmlformats.org/wordprocessingml/2006/main">
        <w:t xml:space="preserve">2. Ny fiarovan'Andriamanitra mahagaga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18:2: “Jehovah no harambatoko sy batery fiarovana ho ahy ary Mpamonjy ahy, Andriamanitro, vatolampy ialofako, ampingako sy tandroka famonjena ahy, fiarovana mafy ho ahy”.</w:t>
      </w:r>
    </w:p>
    <w:p/>
    <w:p>
      <w:r xmlns:w="http://schemas.openxmlformats.org/wordprocessingml/2006/main">
        <w:t xml:space="preserve">Daniela 6:24 Ary ny mpanjaka nandidy ka nentina ireo lehilahy niampanga an'i Daniela ireo ka natsipiny tao an-davaky ny liona, dia izy mbamin'ny zanany sy ny vadiny; ary ny liona naharesy azy ka nanorotoro ny taolany rehetra, na raha tsy tonga teo am-pototry ny lavaka izy.</w:t>
      </w:r>
    </w:p>
    <w:p/>
    <w:p>
      <w:r xmlns:w="http://schemas.openxmlformats.org/wordprocessingml/2006/main">
        <w:t xml:space="preserve">Ary nasain'ny mpanjaka nentina ireo lehilahy niampanga an'i Daniela ka hanipy azy tao an-davaky ny liona mbamin'ny zanany sy ny vadiny. Nanjaka tamin’izy ireo ny liona ka nanapaka ny taolany rehetra talohan’ny nahatongavany tany amin’ny fanambanin’ny lavaka.</w:t>
      </w:r>
    </w:p>
    <w:p/>
    <w:p>
      <w:r xmlns:w="http://schemas.openxmlformats.org/wordprocessingml/2006/main">
        <w:t xml:space="preserve">1. Afaka mampiasa ny zavaboary eto an-tany Andriamanitra mba hampiharana ny rariny sy hiaro ny tsy manan-tsiny.</w:t>
      </w:r>
    </w:p>
    <w:p/>
    <w:p>
      <w:r xmlns:w="http://schemas.openxmlformats.org/wordprocessingml/2006/main">
        <w:t xml:space="preserve">2. Hametraka rariny amin’izay mampahory tsy manan-tsiny Andriamanitra.</w:t>
      </w:r>
    </w:p>
    <w:p/>
    <w:p>
      <w:r xmlns:w="http://schemas.openxmlformats.org/wordprocessingml/2006/main">
        <w:t xml:space="preserve">1. Salamo 91:13 - "Ny liona sy ny vipera no hanitsakanao, ny liona lehibe sy ny menarana no hohitsahinao."</w:t>
      </w:r>
    </w:p>
    <w:p/>
    <w:p>
      <w:r xmlns:w="http://schemas.openxmlformats.org/wordprocessingml/2006/main">
        <w:t xml:space="preserve">2. Matio 10:29-31 - "Tsy varina ihany va no vidin'ny tsintsina roa? nefa tsy hisy ho latsaka amin'ny tany na dia iray akory aza amin'ny Rainareo, ary na dia ny volon-dohanareo aza dia voaisa avokoa. matahora, fa mihoatra noho ny tsintsina maro hianareo”.</w:t>
      </w:r>
    </w:p>
    <w:p/>
    <w:p>
      <w:r xmlns:w="http://schemas.openxmlformats.org/wordprocessingml/2006/main">
        <w:t xml:space="preserve">Daniela 6:25 Ary Dariosy mpanjaka nanoratra ho amin'ny fokom-pirenena sy ny firenena ary ny samy hafa fiteny rehetra izay monina amin'ny tany rehetra; Hitombo ho anareo anie ny fiadanana.</w:t>
      </w:r>
    </w:p>
    <w:p/>
    <w:p>
      <w:r xmlns:w="http://schemas.openxmlformats.org/wordprocessingml/2006/main">
        <w:t xml:space="preserve">Nanoratra taratasy ho an’ny olona sy ny firenena rehetra eran-tany i Dariosy Mpanjaka, naneho ny faniriany hampitombo ny fiadanana.</w:t>
      </w:r>
    </w:p>
    <w:p/>
    <w:p>
      <w:r xmlns:w="http://schemas.openxmlformats.org/wordprocessingml/2006/main">
        <w:t xml:space="preserve">1. Ny Herin'ny Fiadanana: Ahoana no hahitana firindrana eo amin'ny fiainantsika andavan'andro</w:t>
      </w:r>
    </w:p>
    <w:p/>
    <w:p>
      <w:r xmlns:w="http://schemas.openxmlformats.org/wordprocessingml/2006/main">
        <w:t xml:space="preserve">2. Ny Fitahian’ny fankatoavana: Ny fankatoavana ny sitrapon’Andriamanitra dia mitondra fiadanana sy fahafaham-po</w:t>
      </w:r>
    </w:p>
    <w:p/>
    <w:p>
      <w:r xmlns:w="http://schemas.openxmlformats.org/wordprocessingml/2006/main">
        <w:t xml:space="preserve">1. Matio 5:9 - "Sambatra ny mpampihavana, fa izy no hatao hoe zanak'Andriamanitra."</w:t>
      </w:r>
    </w:p>
    <w:p/>
    <w:p>
      <w:r xmlns:w="http://schemas.openxmlformats.org/wordprocessingml/2006/main">
        <w:t xml:space="preserve">2. Romana 14:19 - “Koa aoka isika hiezaka mafy hampandroso ny fihavanana sy ny fampandrosoana”.</w:t>
      </w:r>
    </w:p>
    <w:p/>
    <w:p>
      <w:r xmlns:w="http://schemas.openxmlformats.org/wordprocessingml/2006/main">
        <w:t xml:space="preserve">Daniela 6:26 Manao didy aho fa amin'ny fanapahana rehetra amin'ny fanjakako dia hangovitra sy hatahotra eo anatrehan'Andriamanitr'i Daniela ny olona; fa Izy no Andriamanitra velona sady maharitra mandrakizay, ary ny fanjakany tsy ho rava, ary ny fanjakany dia tsy ho rava. ny fanapahana dia haharitra hatramin'ny farany.</w:t>
      </w:r>
    </w:p>
    <w:p/>
    <w:p>
      <w:r xmlns:w="http://schemas.openxmlformats.org/wordprocessingml/2006/main">
        <w:t xml:space="preserve">Namoaka didy i Dariosy Mpanjaka fa ny olona rehetra ao amin’ny fanjakany dia tokony hanaja sy hatahotra an’ilay Andriamanitra Velona, Andriamanitr’i Daniela, izay tsy hifarana mandrakizay ny fanjakany sy ny fanapahany.</w:t>
      </w:r>
    </w:p>
    <w:p/>
    <w:p>
      <w:r xmlns:w="http://schemas.openxmlformats.org/wordprocessingml/2006/main">
        <w:t xml:space="preserve">1. Ny Herin’ny Fanjakan’Andriamanitra: Ahoana no Hiainana Mba hahazoana Fitahiana Mandrakizay</w:t>
      </w:r>
    </w:p>
    <w:p/>
    <w:p>
      <w:r xmlns:w="http://schemas.openxmlformats.org/wordprocessingml/2006/main">
        <w:t xml:space="preserve">2. Ny maha-zava-dehibe ny finoan’i Daniela: ny fomba hiainana ho amin’ny tanjona ambony kokoa</w:t>
      </w:r>
    </w:p>
    <w:p/>
    <w:p>
      <w:r xmlns:w="http://schemas.openxmlformats.org/wordprocessingml/2006/main">
        <w:t xml:space="preserve">1. Salamo 46:10: “Mitsahara, ka aoka ho fantatrareo fa Izaho no Andriamanitra”.</w:t>
      </w:r>
    </w:p>
    <w:p/>
    <w:p>
      <w:r xmlns:w="http://schemas.openxmlformats.org/wordprocessingml/2006/main">
        <w:t xml:space="preserve">2. Romana 1:16-17 : « Fa tsy menatra ny filazantsara aho, fa herin’Andriamanitra ho famonjena izay rehetra mino izany, amin’ny Jiosy aloha, dia vao amin’ny jentilisa koa, satria ao aminy no fahamarinan’Andriamanitra. dia aharihary avy amin’ny finoana ho amin’ny finoana, araka ny voasoratra hoe: Ny marina amin’ny finoana no ho velona”.</w:t>
      </w:r>
    </w:p>
    <w:p/>
    <w:p>
      <w:r xmlns:w="http://schemas.openxmlformats.org/wordprocessingml/2006/main">
        <w:t xml:space="preserve">Daniela 6:27 Izy no mamonjy sy mamonjy ary manao famantarana sy fahagagana any an-danitra sy etỳ an-tany, Izay namonjy an’i Daniela tamin’ny tanan’ny liona.</w:t>
      </w:r>
    </w:p>
    <w:p/>
    <w:p>
      <w:r xmlns:w="http://schemas.openxmlformats.org/wordprocessingml/2006/main">
        <w:t xml:space="preserve">Novonjen’Andriamanitra tamin’ny fomba mahagaga tamin’ny herin’ny liona i Daniela, izay manao famantarana sy fahagagana any an-danitra sy etỳ an-tany.</w:t>
      </w:r>
    </w:p>
    <w:p/>
    <w:p>
      <w:r xmlns:w="http://schemas.openxmlformats.org/wordprocessingml/2006/main">
        <w:t xml:space="preserve">1. Andriamanitra no mibaiko: Ny fanafahana mahagaga an'i Daniela</w:t>
      </w:r>
    </w:p>
    <w:p/>
    <w:p>
      <w:r xmlns:w="http://schemas.openxmlformats.org/wordprocessingml/2006/main">
        <w:t xml:space="preserve">2. Ny Herin’Andriamanitra: Famantarana sy Fahagagana any an-danitra sy ety an-tany</w:t>
      </w:r>
    </w:p>
    <w:p/>
    <w:p>
      <w:r xmlns:w="http://schemas.openxmlformats.org/wordprocessingml/2006/main">
        <w:t xml:space="preserve">1. Salamo 34:17 - Raha mitaraina ny marina, dia mihaino ny Tompo ka manafaka azy amin’ny fahoriany rehetra.</w:t>
      </w:r>
    </w:p>
    <w:p/>
    <w:p>
      <w:r xmlns:w="http://schemas.openxmlformats.org/wordprocessingml/2006/main">
        <w:t xml:space="preserve">2. Matio 19:26 - Jesosy nijery azy ka nanao hoe: Tsy hain'ny olona izany, fa hain'Andriamanitra ny zavatra rehetra.</w:t>
      </w:r>
    </w:p>
    <w:p/>
    <w:p>
      <w:r xmlns:w="http://schemas.openxmlformats.org/wordprocessingml/2006/main">
        <w:t xml:space="preserve">Daniela 6:28 Ary izany Daniela izany dia nambinina tamin'ny nanjakan'i Dariosy sy tamin'ny nanjakan'i Kyrosy Persiana.</w:t>
      </w:r>
    </w:p>
    <w:p/>
    <w:p>
      <w:r xmlns:w="http://schemas.openxmlformats.org/wordprocessingml/2006/main">
        <w:t xml:space="preserve">Nahomby i Daniela nandritra ny fitondran’i Dariosy sy Kyrosy Persianina.</w:t>
      </w:r>
    </w:p>
    <w:p/>
    <w:p>
      <w:r xmlns:w="http://schemas.openxmlformats.org/wordprocessingml/2006/main">
        <w:t xml:space="preserve">1. Tsy azo sakanana ny herin’Andriamanitra - Daniela 6:28</w:t>
      </w:r>
    </w:p>
    <w:p/>
    <w:p>
      <w:r xmlns:w="http://schemas.openxmlformats.org/wordprocessingml/2006/main">
        <w:t xml:space="preserve">2. Fahombiazana eo anatrehan’ny fahoriana - Daniela 6:28</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Ny Daniela toko faha-7 dia mampiseho fahitana momba ny biby efatra sy ny fahatongavan’ny “Fahagola” sy ny “Zanak’olona”. Ny toko dia mifantoka amin’ny fisondrotana sy ny fianjeran’ny fanjakana eto an-tany ary ny fananganana ny fanjakan’Andriamanitra mandrakizay.</w:t>
      </w:r>
    </w:p>
    <w:p/>
    <w:p>
      <w:r xmlns:w="http://schemas.openxmlformats.org/wordprocessingml/2006/main">
        <w:t xml:space="preserve">Fehintsoratra 1: Ny toko dia manomboka amin’i Daniela nanana nofy na fahitana tamin’ny taona voalohany nanjakan’i Belsazara. Tao amin’ny fahitany, dia nahita biby lehibe efatra nivoaka avy tao amin’ny ranomasina izy ( Daniela 7:1-3 ).</w:t>
      </w:r>
    </w:p>
    <w:p/>
    <w:p>
      <w:r xmlns:w="http://schemas.openxmlformats.org/wordprocessingml/2006/main">
        <w:t xml:space="preserve">Fehintsoratra faha-2: Ny bibidia voalohany dia toy ny liona manana elatry ny voromahery, izay mampiseho ny empira babylonianina. Ny bibidia faharoa dia toy ny bera, izay mampiseho ny empira Medianina-Persianina. Ny bibidia fahatelo dia toy ny leoparda manana elatra efatra sy loha efatra, izay maneho ny empira grika notarihin’i Aleksandra Lehibe ( Daniela 7:4-6 ).</w:t>
      </w:r>
    </w:p>
    <w:p/>
    <w:p>
      <w:r xmlns:w="http://schemas.openxmlformats.org/wordprocessingml/2006/main">
        <w:t xml:space="preserve">Fehintsoratra faha-3: Lazaina fa mampahatahotra sy mahery indrindra ny bibidia fahefatra, manana nify vy sy tandroka folo. Izy io dia maneho fanjakana matanjaka sy manimba izay nipoitra taorian'ireo fanjakana teo aloha. Teo amin’ireo tandroka folo, dia nisy tandroka kely iray hafa nipoitra, mirehareha fahefana lehibe sady miteny hanohitra an’Andriamanitra ( Daniela 7:7-8 ).</w:t>
      </w:r>
    </w:p>
    <w:p/>
    <w:p>
      <w:r xmlns:w="http://schemas.openxmlformats.org/wordprocessingml/2006/main">
        <w:t xml:space="preserve">Fehintsoratra faha-4: Nifindra tany amin’ilay toerana nisy an’ilay “Fahiny Hatrizay” nipetraka teo amin’ny seza fiandrianana ilay fahitana, izay mampiseho ny fitsaran’Andriamanitra. Ringana ny bibidia fahefatra, ary nesorina ny fahefan’ny biby hafa ( Daniela 7:9-12 ).</w:t>
      </w:r>
    </w:p>
    <w:p/>
    <w:p>
      <w:r xmlns:w="http://schemas.openxmlformats.org/wordprocessingml/2006/main">
        <w:t xml:space="preserve">Fehintsoratra faha-5: Nahita olona toy ny “Zanak’olona” tonga niaraka tamin’ny rahon’ny lanitra i Daniela, ka nandray fanapahana sy voninahitra ary fanjakana mandrakizay avy amin’ny “Fahiny”. Ny fanjakan’ny Zanak’olona dia haharitra mandrakizay, ary ny firenena rehetra dia hanompo sy hiankohoka eo anatrehany ( Daniela 7:13-14 ).</w:t>
      </w:r>
    </w:p>
    <w:p/>
    <w:p>
      <w:r xmlns:w="http://schemas.openxmlformats.org/wordprocessingml/2006/main">
        <w:t xml:space="preserve">Fehintsoratra faha-6: Nanatona ny iray tamin’ireo zavaboary any an-danitra i Daniela mba hahazo ny hevitr’ilay fahitana. Nolazaina taminy fa ny biby efatra dia maneho fanjakana efatra izay hitsangana sy hianjera, ary ny “olo-masin’ny Avo Indrindra” amin’ny farany dia handray ilay fanjakana ka hanana izany mandrakizay ( Daniela 7:15-18 ).</w:t>
      </w:r>
    </w:p>
    <w:p/>
    <w:p>
      <w:r xmlns:w="http://schemas.openxmlformats.org/wordprocessingml/2006/main">
        <w:t xml:space="preserve">Raha fintinina,</w:t>
      </w:r>
    </w:p>
    <w:p>
      <w:r xmlns:w="http://schemas.openxmlformats.org/wordprocessingml/2006/main">
        <w:t xml:space="preserve">Ny Daniela toko faha-7 dia mampiseho fahitana momba ny biby efatra</w:t>
      </w:r>
    </w:p>
    <w:p>
      <w:r xmlns:w="http://schemas.openxmlformats.org/wordprocessingml/2006/main">
        <w:t xml:space="preserve">ary ny fahatongavan'ny "Fahagola" sy ny "Zanak'olona",</w:t>
      </w:r>
    </w:p>
    <w:p>
      <w:r xmlns:w="http://schemas.openxmlformats.org/wordprocessingml/2006/main">
        <w:t xml:space="preserve">manasongadina ny fisondrotana sy ny fianjeran’ny fanjakana eto an-tany</w:t>
      </w:r>
    </w:p>
    <w:p>
      <w:r xmlns:w="http://schemas.openxmlformats.org/wordprocessingml/2006/main">
        <w:t xml:space="preserve">ary ny fanorenana ny fanjakan’Andriamanitra mandrakizay.</w:t>
      </w:r>
    </w:p>
    <w:p/>
    <w:p>
      <w:r xmlns:w="http://schemas.openxmlformats.org/wordprocessingml/2006/main">
        <w:t xml:space="preserve">Ny nofin’i Daniela na ny fahitan’ny biby lehibe efatra nivoaka avy tao an-dranomasina.</w:t>
      </w:r>
    </w:p>
    <w:p>
      <w:r xmlns:w="http://schemas.openxmlformats.org/wordprocessingml/2006/main">
        <w:t xml:space="preserve">Fandikana ny bibidia ho nampiseho ny empira Babylonianina sy Media-Persianina ary Grika.</w:t>
      </w:r>
    </w:p>
    <w:p>
      <w:r xmlns:w="http://schemas.openxmlformats.org/wordprocessingml/2006/main">
        <w:t xml:space="preserve">Famaritana momba ny biby fahefatra mampatahotra sy ny fiposahan'ny tandroka kely manana fahefana lehibe.</w:t>
      </w:r>
    </w:p>
    <w:p>
      <w:r xmlns:w="http://schemas.openxmlformats.org/wordprocessingml/2006/main">
        <w:t xml:space="preserve">Fahitana ny amin’ilay “Fahagola” nipetraka teo amin’ny seza fiandrianana sy ny fandringanana ilay bibidia fahefatra.</w:t>
      </w:r>
    </w:p>
    <w:p>
      <w:r xmlns:w="http://schemas.openxmlformats.org/wordprocessingml/2006/main">
        <w:t xml:space="preserve">Ny fisehoan’ny “Zanak’olona” mandray fanjakana mandrakizay avy amin’ny “Fahiny”.</w:t>
      </w:r>
    </w:p>
    <w:p>
      <w:r xmlns:w="http://schemas.openxmlformats.org/wordprocessingml/2006/main">
        <w:t xml:space="preserve">Fanazavana ny fahitana avy amin’ny zavaboary iray any an-danitra, izay manondro ireo fanjakana efatra sy ny fananan’ireo “olo-masin’ny Avo Indrindra” farany an’ilay fanjakana.</w:t>
      </w:r>
    </w:p>
    <w:p/>
    <w:p>
      <w:r xmlns:w="http://schemas.openxmlformats.org/wordprocessingml/2006/main">
        <w:t xml:space="preserve">Ity toko ao amin’ny Daniela ity dia mampiseho fahitana hitan’i Daniela nandritra ny taona voalohany nanjakan’i Belsazara. Nahita biby lehibe efatra nivoaka avy tao an-dranomasina i Daniela tao amin’ny fahitany. Ny bibidia voalohany dia toy ny liona manana elatry ny voromahery, izay maneho ny empira babylonianina. Ny bibidia faharoa dia toy ny bera, izay mifanitsy amin’ny fanjakana Medianina-Persianina. Ny biby fahatelo dia toy ny leoparda manana elatra efatra sy loha efatra, izay mampiseho ny empira grika notarihin’i Aleksandra Lehibe. Ilay bibidia fahefatra dia voalaza fa mampahatahotra sy mahery indrindra, manana nify vy sy tandroka folo. Izy io dia maneho fanjakana matanjaka sy manimba izay nipoitra taorian'ireo fanjakana teo aloha. Teo amin’ireo tandroka folo, dia nisy tandroka kely iray hafa nipoitra, nirehareha fahefana lehibe sady niteny nanohitra an’Andriamanitra. Avy eo ilay fahitana dia nifindra tany amin’ny toerana nisy an’ilay “Fahiny Hatrizay” nipetraka teo amin’ny seza fiandrianana, izay mampiseho ny fitsaran’Andriamanitra. Ringana ny bibidia fahefatra, ary nesorina ny fahefan’ny bibidia hafa. Hitan’i Daniela toy ny “Zanak’olona” tonga miaraka amin’ny rahon’ny lanitra, ka mandray fanapahana sy voninahitra ary fanjakana mandrakizay avy amin’ny “Fahiny”. Ny fanjakan’ny Zanak’olona dia haharitra mandrakizay, ary ny firenena rehetra dia hanompo sy hiankohoka eo anatrehany. Nitady fahatakarana tamin’ny iray tamin’ireo zavaboary any an-danitra i Daniela, izay nanazava fa ireo biby efatra dia maneho fanjakana efatra izay hitsangana sy ho lavo. Amin’ny farany, ireo “olo-masin’ny Avo Indrindra” dia handray ny fanjakana ary hanana izany mandrakizay. Ity toko ity dia manantitrantitra ny fisondrotana sy ny fianjeran’ny fanjakana eto an-tany ary ny fananganana ny fanjakana mandrakizay an’Andriamanitra eo ambany fahefan’ny Zanak’olona.</w:t>
      </w:r>
    </w:p>
    <w:p/>
    <w:p>
      <w:r xmlns:w="http://schemas.openxmlformats.org/wordprocessingml/2006/main">
        <w:t xml:space="preserve">Daniela 7:1 Tamin'ny taona voalohany nanjakan'i Belsazara, mpanjakan'i Babylona, dia nanonofy Daniela sy nahita fahitana teo am-pandriany;</w:t>
      </w:r>
    </w:p>
    <w:p/>
    <w:p>
      <w:r xmlns:w="http://schemas.openxmlformats.org/wordprocessingml/2006/main">
        <w:t xml:space="preserve">Nanonofy i Daniela ary nosoratany ny tsipiriany tamin’ny taona voalohany nanjakan’i Belsazara tamin’ny naha-Mpanjakan’i Babylona azy.</w:t>
      </w:r>
    </w:p>
    <w:p/>
    <w:p>
      <w:r xmlns:w="http://schemas.openxmlformats.org/wordprocessingml/2006/main">
        <w:t xml:space="preserve">1. Ahoana no ahafahan'ny nofy mitarika antsika eo amin'ny fiainana</w:t>
      </w:r>
    </w:p>
    <w:p/>
    <w:p>
      <w:r xmlns:w="http://schemas.openxmlformats.org/wordprocessingml/2006/main">
        <w:t xml:space="preserve">2. Ny herin'ny fankatoavana an'Andriamanitra</w:t>
      </w:r>
    </w:p>
    <w:p/>
    <w:p>
      <w:r xmlns:w="http://schemas.openxmlformats.org/wordprocessingml/2006/main">
        <w:t xml:space="preserve">1. Genesisy 37:5-12 - Ny nofin’i Josefa sy ny fitsiriritan’ireo rahalahiny</w:t>
      </w:r>
    </w:p>
    <w:p/>
    <w:p>
      <w:r xmlns:w="http://schemas.openxmlformats.org/wordprocessingml/2006/main">
        <w:t xml:space="preserve">2. Matio 2:12-13 - Ny nofin’i Josefa handositra ho any Egypta mba hamonjy an’i Jesosy tamin’i Heroda</w:t>
      </w:r>
    </w:p>
    <w:p/>
    <w:p>
      <w:r xmlns:w="http://schemas.openxmlformats.org/wordprocessingml/2006/main">
        <w:t xml:space="preserve">Daniela 7:2 Dia niteny Daniela ka nanao hoe: Nahita tamin'ny fahitako tamin'ny alina aho, fa, indreo, ny rivotra efatry ny lanitra nikosehana teo amin'ny ranomasina lehibe.</w:t>
      </w:r>
    </w:p>
    <w:p/>
    <w:p>
      <w:r xmlns:w="http://schemas.openxmlformats.org/wordprocessingml/2006/main">
        <w:t xml:space="preserve">Nahita rivotra efatra nandeha teo amin’ny ranomasina lehibe i Daniela tao amin’ny fahitana.</w:t>
      </w:r>
    </w:p>
    <w:p/>
    <w:p>
      <w:r xmlns:w="http://schemas.openxmlformats.org/wordprocessingml/2006/main">
        <w:t xml:space="preserve">1: Ny adin’ny rivotra efatra dia mampahatsiahy antsika fa sarotra matetika ny lalan’ny fiainana, fa Andriamanitra momba antsika isaky ny tafiotra.</w:t>
      </w:r>
    </w:p>
    <w:p/>
    <w:p>
      <w:r xmlns:w="http://schemas.openxmlformats.org/wordprocessingml/2006/main">
        <w:t xml:space="preserve">2: Ny adin’ny rivotra efatra dia mampahatsiahy antsika mba tsy hivadika amin’ny finoantsika, hatoky an’Andriamanitra hitari-dalana antsika amin’ny tafio-drivotry ny fiainana.</w:t>
      </w:r>
    </w:p>
    <w:p/>
    <w:p>
      <w:r xmlns:w="http://schemas.openxmlformats.org/wordprocessingml/2006/main">
        <w:t xml:space="preserve">1: Matio 14:22-26 - Jesosy nandeha teo ambonin’ny rano raha nitolona tao anatin’ny tafio-drivotra ny mpianany.</w:t>
      </w:r>
    </w:p>
    <w:p/>
    <w:p>
      <w:r xmlns:w="http://schemas.openxmlformats.org/wordprocessingml/2006/main">
        <w:t xml:space="preserve">Salamo 107:29 MG1865 - Mampitsahatra ny tafio-drivotra Izy, ka mitsahatra ny onjany.</w:t>
      </w:r>
    </w:p>
    <w:p/>
    <w:p>
      <w:r xmlns:w="http://schemas.openxmlformats.org/wordprocessingml/2006/main">
        <w:t xml:space="preserve">Daniela 7:3 Ary nisy biby efatra lehibe samy hafa niakatra avy tao amin’ny ranomasina.</w:t>
      </w:r>
    </w:p>
    <w:p/>
    <w:p>
      <w:r xmlns:w="http://schemas.openxmlformats.org/wordprocessingml/2006/main">
        <w:t xml:space="preserve">Ity andalan-teny ity dia milazalaza ny fahitana momba ny biby lehibe efatra nivoaka avy tao an-dranomasina.</w:t>
      </w:r>
    </w:p>
    <w:p/>
    <w:p>
      <w:r xmlns:w="http://schemas.openxmlformats.org/wordprocessingml/2006/main">
        <w:t xml:space="preserve">1. Ny Herin'ny Fahitana: Mitadiava hery ao anatin'ny tafio-drivotra</w:t>
      </w:r>
    </w:p>
    <w:p/>
    <w:p>
      <w:r xmlns:w="http://schemas.openxmlformats.org/wordprocessingml/2006/main">
        <w:t xml:space="preserve">2. Fahasamihafana: Manohana ny zavaboarin'Andriamanitra rehetra</w:t>
      </w:r>
    </w:p>
    <w:p/>
    <w:p>
      <w:r xmlns:w="http://schemas.openxmlformats.org/wordprocessingml/2006/main">
        <w:t xml:space="preserve">1. Isaia 11:6-9</w:t>
      </w:r>
    </w:p>
    <w:p/>
    <w:p>
      <w:r xmlns:w="http://schemas.openxmlformats.org/wordprocessingml/2006/main">
        <w:t xml:space="preserve">2. Apokalypsy 5:11-14</w:t>
      </w:r>
    </w:p>
    <w:p/>
    <w:p>
      <w:r xmlns:w="http://schemas.openxmlformats.org/wordprocessingml/2006/main">
        <w:t xml:space="preserve">Daniela 7:4 Ny voalohany dia tahaka ny liona ary nanana elatry ny voromahery; ary nijery aho mandra-panongotra ny elany, ary nasandratra niala tamin’ny tany izy ka natsangana tamin’ny tongony tahaka ny olona, ka dia nomena fon’olona. ho azy.</w:t>
      </w:r>
    </w:p>
    <w:p/>
    <w:p>
      <w:r xmlns:w="http://schemas.openxmlformats.org/wordprocessingml/2006/main">
        <w:t xml:space="preserve">Nahita biby efatra i Daniela, ka liona nanana elatry ny voromahery ny voalohany. Rehefa nesorina ny elatra, dia nijoro tamin'ny tongony roa tahaka ny lehilahy izy ary nomena fon'olona.</w:t>
      </w:r>
    </w:p>
    <w:p/>
    <w:p>
      <w:r xmlns:w="http://schemas.openxmlformats.org/wordprocessingml/2006/main">
        <w:t xml:space="preserve">1. Ny Herin'ny Fiovàna - Ny fomba ahafahan'Andriamanitra manova antsika avy ao anaty.</w:t>
      </w:r>
    </w:p>
    <w:p/>
    <w:p>
      <w:r xmlns:w="http://schemas.openxmlformats.org/wordprocessingml/2006/main">
        <w:t xml:space="preserve">2. Fandresena ny fahoriana - Ny maha-zava-dehibe ny fitokiana an’Andriamanitra amin’ny fotoan-tsarotra.</w:t>
      </w:r>
    </w:p>
    <w:p/>
    <w:p>
      <w:r xmlns:w="http://schemas.openxmlformats.org/wordprocessingml/2006/main">
        <w:t xml:space="preserve">1.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Daniela 7:5 Ary, indro, nisy biby hafa koa, ny faharoa, tahaka ny bera, nitsangantsangana tamin'ny ilany iray izy, ary nisy taolan-tehezana telo teo am-bavany teo anelanelan'ny nifiny; ary hoy izy taminy: Mitsangàna. , mihinana nofo be.</w:t>
      </w:r>
    </w:p>
    <w:p/>
    <w:p>
      <w:r xmlns:w="http://schemas.openxmlformats.org/wordprocessingml/2006/main">
        <w:t xml:space="preserve">Nahita bibidia faharoa mitovy amin’ny bera i Daniela, ary nisy taolan-tehezana telo teo am-bavany. Nasaina nihinana nofo betsaka.</w:t>
      </w:r>
    </w:p>
    <w:p/>
    <w:p>
      <w:r xmlns:w="http://schemas.openxmlformats.org/wordprocessingml/2006/main">
        <w:t xml:space="preserve">1. Ny Herin’ny Tenin’Andriamanitra: Ahoana no fahatanterahan’ny Tenin’Andriamanitra</w:t>
      </w:r>
    </w:p>
    <w:p/>
    <w:p>
      <w:r xmlns:w="http://schemas.openxmlformats.org/wordprocessingml/2006/main">
        <w:t xml:space="preserve">2. Ny andraikitry ny olon’Andriamanitra: Mihinana tsara sy manao ny marina</w:t>
      </w:r>
    </w:p>
    <w:p/>
    <w:p>
      <w:r xmlns:w="http://schemas.openxmlformats.org/wordprocessingml/2006/main">
        <w:t xml:space="preserve">1. Salamo 33:9 - "Fa Izy no niteny, dia tonga; Izy no nandidy, dia nitoetra izany."</w:t>
      </w:r>
    </w:p>
    <w:p/>
    <w:p>
      <w:r xmlns:w="http://schemas.openxmlformats.org/wordprocessingml/2006/main">
        <w:t xml:space="preserve">2. Ohabolana 13:19 - “Mamin’ny fanahy ny faniriana tanteraka; fa fahavetavetana amin’ny adala ny miala amin’ny ratsy”.</w:t>
      </w:r>
    </w:p>
    <w:p/>
    <w:p>
      <w:r xmlns:w="http://schemas.openxmlformats.org/wordprocessingml/2006/main">
        <w:t xml:space="preserve">Daniela 7:6 Rehefa afaka izany, dia hitako fa, indro, nisy hafa koa tahaka ny leoparda, izay nanana ela-borona efatra teo an-damosiny; nanana loha efatra koa ilay bibidia; ary nomena fahefana izy.</w:t>
      </w:r>
    </w:p>
    <w:p/>
    <w:p>
      <w:r xmlns:w="http://schemas.openxmlformats.org/wordprocessingml/2006/main">
        <w:t xml:space="preserve">Asehon’io andalan-teny io fa misy bibidia manana elatra efatra sy loha efatra no nomena fahefana teto an-tany.</w:t>
      </w:r>
    </w:p>
    <w:p/>
    <w:p>
      <w:r xmlns:w="http://schemas.openxmlformats.org/wordprocessingml/2006/main">
        <w:t xml:space="preserve">1. Nomen’Andriamanitra fanapahana ny olombelona, kanefa tokony hampiasaina amim-pitandremana sy araka ny sitrapon’Andriamanitra izany fahefana izany.</w:t>
      </w:r>
    </w:p>
    <w:p/>
    <w:p>
      <w:r xmlns:w="http://schemas.openxmlformats.org/wordprocessingml/2006/main">
        <w:t xml:space="preserve">2. Tokony hitandrina isika mba tsy ho resin’ny fakam-panahin’ny hery sy ny fifehezana, satria mety hanimba ny vokany.</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 Ary, indro, Izaho momba anareo mandrakariva ambara-pahatongan'ny fahataperan'izao tontolo izao.</w:t>
      </w:r>
    </w:p>
    <w:p/>
    <w:p>
      <w:r xmlns:w="http://schemas.openxmlformats.org/wordprocessingml/2006/main">
        <w:t xml:space="preserve">2. Genesisy 1:26-28 - Ary Andriamanitra nanao hoe: Andeha Isika hamorona olona tahaka ny endritsika, araka ny tarehintsika. Ary aoka izy hanjaka amin'ny hazandrano ao amin'ny ranomasina sy ny voro-manidina sy ny biby fiompy sy ny tany rehetra ary ny biby rehetra izay mandady na mikisaka amin'ny tany. Ary Andriamanitra nahary ny olona tahaka ny endriny, tahaka ny endrik'Andriamanitra no namoronany azy; lahy sy vavy no namoronany azy. Ary Andriamanitra nitahy azy ireo. Ary hoy Andriamanitra taminy: Maroa fara sy mihabetsaha ary mamenoa ny tany, ka mampanompoa azy, ary manjakà amin'ny hazandrano ao amin'ny ranomasina sy ny voro-manidina ary ny zava-manan'aina rehetra izay mihetsiketsika ambonin'ny tany.</w:t>
      </w:r>
    </w:p>
    <w:p/>
    <w:p>
      <w:r xmlns:w="http://schemas.openxmlformats.org/wordprocessingml/2006/main">
        <w:t xml:space="preserve">Daniela 7:7 Rehefa afaka izany, dia nahita tamin'ny fahitana tamin'ny alina aho, fa, indro, nisy biby fahefatra, mahatahotra sy mahatahotra ary mahery indrindra; ary nanana nify vy lehibe izy; nihinana sy nanorotoro ary nohitsakitsahiny ny sisa tamin'ny tongony; ary hafa noho ny biby rehetra teo alohany izy; ary nanana tandroka folo izy.</w:t>
      </w:r>
    </w:p>
    <w:p/>
    <w:p>
      <w:r xmlns:w="http://schemas.openxmlformats.org/wordprocessingml/2006/main">
        <w:t xml:space="preserve">Ity andalan-teny ity dia milazalaza ny bibidia fahefatra izay mahery kokoa sy tsy mitovy amin’izay hita teo aloha. Izy io dia manana nify vy lehibe sy tandroka folo.</w:t>
      </w:r>
    </w:p>
    <w:p/>
    <w:p>
      <w:r xmlns:w="http://schemas.openxmlformats.org/wordprocessingml/2006/main">
        <w:t xml:space="preserve">1. Ny Herin’Andriamanitra: Ny fomba ampiasan’Andriamanitra na dia ny zavatra tsy mahazatra indrindra aza mba hanatontosana zava-dehibe</w:t>
      </w:r>
    </w:p>
    <w:p/>
    <w:p>
      <w:r xmlns:w="http://schemas.openxmlformats.org/wordprocessingml/2006/main">
        <w:t xml:space="preserve">2. Ny fiandrianan’Andriamanitra: Ny fomba ifehezan’Andriamanitra ny zava-drehetra, na dia ny zavatra tsy ampoizina indrindra aza.</w:t>
      </w:r>
    </w:p>
    <w:p/>
    <w:p>
      <w:r xmlns:w="http://schemas.openxmlformats.org/wordprocessingml/2006/main">
        <w:t xml:space="preserve">1. Isaia 11:1-2 - “Ary hisy tsorakazo hitsimoka eo amin’ny fototr’i Jese, ary hisy rantsana mitsimoka eo amin’ny fakany; ary ny Fanahin’i Jehovah hitoetra ao aminy, dia ny Fanahin’ny fahendrena sy ny fahendrena. fahalalana, Fanahin’ny fanoloran-tsaina sy faherezana, Fanahin’ny fahalalana sy ny fahatahorana an’i Jehovah.”</w:t>
      </w:r>
    </w:p>
    <w:p/>
    <w:p>
      <w:r xmlns:w="http://schemas.openxmlformats.org/wordprocessingml/2006/main">
        <w:t xml:space="preserve">2. Apokalypsy 17:13-14 - “Miray saina ireo ka hanome ny heriny sy ny heriny ho an’ny bibidia. Ireo dia hiady amin’ny Zanak’ondry, ary ny Zanak’ondry haharesy azy, satria Tompon’ny tompo sy Mpanjaka Izy. ny mpanjaka; ary izay miaraka aminy dia voantso sy voafidy ary mahatoky.</w:t>
      </w:r>
    </w:p>
    <w:p/>
    <w:p>
      <w:r xmlns:w="http://schemas.openxmlformats.org/wordprocessingml/2006/main">
        <w:t xml:space="preserve">Daniela 7:8 Ary nojereko ny tandroka, ka, indro, nisy tandroka kely iray koa nipoitra teo aminy, ary teo anoloany nisy tandroka telo voaongotra hatramin'ny fakany; ary, indro, teo amin'io tandroka io dia nisy maso tahaka ny mason'ny masony. olona, ary vava miteny zava-dehibe.</w:t>
      </w:r>
    </w:p>
    <w:p/>
    <w:p>
      <w:r xmlns:w="http://schemas.openxmlformats.org/wordprocessingml/2006/main">
        <w:t xml:space="preserve">Nahazo fahitana momba ny tandroka efatra teo amin’ny bibidia i Daniela, ka ny tandroka iray dia kely noho ny an’ny hafa ary manana maso toy ny olona ary vava miteny zavatra lehibe.</w:t>
      </w:r>
    </w:p>
    <w:p/>
    <w:p>
      <w:r xmlns:w="http://schemas.openxmlformats.org/wordprocessingml/2006/main">
        <w:t xml:space="preserve">1. Ny herin'ny avonavona: Ny loza ateraky ny fiheverana ambony loatra ny tenantsika</w:t>
      </w:r>
    </w:p>
    <w:p/>
    <w:p>
      <w:r xmlns:w="http://schemas.openxmlformats.org/wordprocessingml/2006/main">
        <w:t xml:space="preserve">2. Ny fahendren’ny fahaiza-manavaka: ny fomba ahafantarana ny feon’Andriamanitra eo amin’ny fiainantsika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Jaona 10:27 : “Ny ondriko mihaino ny feoko, ary Izaho mahalala azy, ary izy manaraka Ahy”.</w:t>
      </w:r>
    </w:p>
    <w:p/>
    <w:p>
      <w:r xmlns:w="http://schemas.openxmlformats.org/wordprocessingml/2006/main">
        <w:t xml:space="preserve">Daniela 7:9 Nijery aho ambara-pandravana ny seza fiandrianana, ary nipetraka ny Fahagola, izay fotsy tahaka ny oram-panala ny fitafiany, ary ny volon-dohany tahaka ny volonondry madio; ny seza fiandrianany dia tahaka ny lelafo, ary ny kodiarany dia tahaka ny lelafo. toy ny afo mirehitra.</w:t>
      </w:r>
    </w:p>
    <w:p/>
    <w:p>
      <w:r xmlns:w="http://schemas.openxmlformats.org/wordprocessingml/2006/main">
        <w:t xml:space="preserve">Ny Fahagola dia nipetraka teo ambonin’ny seza fiandrianana afo, ary fotsy tahaka ny orampanala ny tarehiny.</w:t>
      </w:r>
    </w:p>
    <w:p/>
    <w:p>
      <w:r xmlns:w="http://schemas.openxmlformats.org/wordprocessingml/2006/main">
        <w:t xml:space="preserve">1. Ny fahalehibiazan’Andriamanitra: Mieritreritra ny fahamasinan’ny Fahagola</w:t>
      </w:r>
    </w:p>
    <w:p/>
    <w:p>
      <w:r xmlns:w="http://schemas.openxmlformats.org/wordprocessingml/2006/main">
        <w:t xml:space="preserve">2. Ny Herin’Andriamanitra: Fanekena ny Fahefan’ny Fahagola</w:t>
      </w:r>
    </w:p>
    <w:p/>
    <w:p>
      <w:r xmlns:w="http://schemas.openxmlformats.org/wordprocessingml/2006/main">
        <w:t xml:space="preserve">1. Isaia 6:1-7 - Fahitana ny Tompo eo amin'ny seza fiandrianan'ny voninahiny</w:t>
      </w:r>
    </w:p>
    <w:p/>
    <w:p>
      <w:r xmlns:w="http://schemas.openxmlformats.org/wordprocessingml/2006/main">
        <w:t xml:space="preserve">2. Salamo 93:1-5 - Jehovah mitafy voninahitra ka tafatoetra ho Mpanjaka mandrakizay.</w:t>
      </w:r>
    </w:p>
    <w:p/>
    <w:p>
      <w:r xmlns:w="http://schemas.openxmlformats.org/wordprocessingml/2006/main">
        <w:t xml:space="preserve">Daniela 7:10 Nisy ony afo nivoaka sy nivoaka avy teo anatrehany; arivoarivo no nanompo Azy, ary alinalina no nitsangana teo anatrehany;</w:t>
      </w:r>
    </w:p>
    <w:p/>
    <w:p>
      <w:r xmlns:w="http://schemas.openxmlformats.org/wordprocessingml/2006/main">
        <w:t xml:space="preserve">Miresaka momba ny fahalehibiazana sy ny herin’Andriamanitra ilay andalan-teny, satria maro ny zavaboary any an-danitra no nanatona azy nandritra ny fitsaran’Andriamanitra.</w:t>
      </w:r>
    </w:p>
    <w:p/>
    <w:p>
      <w:r xmlns:w="http://schemas.openxmlformats.org/wordprocessingml/2006/main">
        <w:t xml:space="preserve">1. Ny fahalehibiazana sy ny herin’Andriamanitra: Mila matahotra sy manaja Azy isika</w:t>
      </w:r>
    </w:p>
    <w:p/>
    <w:p>
      <w:r xmlns:w="http://schemas.openxmlformats.org/wordprocessingml/2006/main">
        <w:t xml:space="preserve">2. Ny maha-zava-dehibe ny fandraisana andraikitra: Antso ho amin'ny fiainana marina</w:t>
      </w:r>
    </w:p>
    <w:p/>
    <w:p>
      <w:r xmlns:w="http://schemas.openxmlformats.org/wordprocessingml/2006/main">
        <w:t xml:space="preserve">1. Salamo 97:9 - Fa Hianao, Jehovah ô, no avo ambonin'ny tany rehetra;</w:t>
      </w:r>
    </w:p>
    <w:p/>
    <w:p>
      <w:r xmlns:w="http://schemas.openxmlformats.org/wordprocessingml/2006/main">
        <w:t xml:space="preserve">2. Ohabolana 15:3 - Ny mason’i Jehovah eny tontolo eny, mijery ny ratsy fanahy sy ny tsara fanahy.</w:t>
      </w:r>
    </w:p>
    <w:p/>
    <w:p>
      <w:r xmlns:w="http://schemas.openxmlformats.org/wordprocessingml/2006/main">
        <w:t xml:space="preserve">Daniela 7:11 Ary nijery aho noho ny feon'ny teny lehibe izay nolazain'ny tandroka: Nijery ihany aho mandra-pamonoana ny bibi-dia, ary ny vatany nodorana sy natolotra ho amin'ny lelafo mirehitra.</w:t>
      </w:r>
    </w:p>
    <w:p/>
    <w:p>
      <w:r xmlns:w="http://schemas.openxmlformats.org/wordprocessingml/2006/main">
        <w:t xml:space="preserve">Ny tandroka dia nanao teny lehibe, ary novonoina ilay bibidia ka natolotra ho amin'ny lelafo mirehitra.</w:t>
      </w:r>
    </w:p>
    <w:p/>
    <w:p>
      <w:r xmlns:w="http://schemas.openxmlformats.org/wordprocessingml/2006/main">
        <w:t xml:space="preserve">1: Manjaka ny fahamarinan’Andriamanitra — Daniela 7:11</w:t>
      </w:r>
    </w:p>
    <w:p/>
    <w:p>
      <w:r xmlns:w="http://schemas.openxmlformats.org/wordprocessingml/2006/main">
        <w:t xml:space="preserve">2: Mitandrema sy mankatò an’Andriamanitra — Daniela 7:11</w:t>
      </w:r>
    </w:p>
    <w:p/>
    <w:p>
      <w:r xmlns:w="http://schemas.openxmlformats.org/wordprocessingml/2006/main">
        <w:t xml:space="preserve">1: Apokalypsy 19:20 MG1865 - Ary nosamborina ilay bibi-dia mbamin'ny mpaminany sandoka, izay nanao famantarana teo anatrehany, izay namitaka izay nandray ny mariky ny bibidia sy izay miankohoka eo anoloan'ny sariny. Izy roa lahy dia natsipy velona tany amin'ny farihy afo mirehitra solifara.</w:t>
      </w:r>
    </w:p>
    <w:p/>
    <w:p>
      <w:r xmlns:w="http://schemas.openxmlformats.org/wordprocessingml/2006/main">
        <w:t xml:space="preserve">Isaia 30:33 MG1865 - Fa efa voatokana hatry ny ela Tofeta; eny, ho an’ny mpanjaka izany; nataony lalina sady lehibe izany; afo sy kitay betsaka ny antontam-batony; ny fofonain'i Jehovah toy ny renirano solifara no mampirehitra azy.</w:t>
      </w:r>
    </w:p>
    <w:p/>
    <w:p>
      <w:r xmlns:w="http://schemas.openxmlformats.org/wordprocessingml/2006/main">
        <w:t xml:space="preserve">Daniela 7:12 Ary ny amin'ny biby sisa dia nesorina ny fanapahany;</w:t>
      </w:r>
    </w:p>
    <w:p/>
    <w:p>
      <w:r xmlns:w="http://schemas.openxmlformats.org/wordprocessingml/2006/main">
        <w:t xml:space="preserve">Ny fahitan’i Daniela momba ny biby efatra dia maneho fanjakana efatra izay ho avy sy handeha, fa ny fanjakan’Andriamanitra kosa dia hitoetra mandrakizay.</w:t>
      </w:r>
    </w:p>
    <w:p/>
    <w:p>
      <w:r xmlns:w="http://schemas.openxmlformats.org/wordprocessingml/2006/main">
        <w:t xml:space="preserve">1. Tsy misy fanjakana maharitra: Ny zavatra rehetra dia eo ambanin’ny sitrapon’Andriamanitra.</w:t>
      </w:r>
    </w:p>
    <w:p/>
    <w:p>
      <w:r xmlns:w="http://schemas.openxmlformats.org/wordprocessingml/2006/main">
        <w:t xml:space="preserve">2. Hitoetra mandrakizay ny Fanjakan’Andriamanitra: Katsaho ny hanorina sy hanompo ny Fanjakany.</w:t>
      </w:r>
    </w:p>
    <w:p/>
    <w:p>
      <w:r xmlns:w="http://schemas.openxmlformats.org/wordprocessingml/2006/main">
        <w:t xml:space="preserve">1. Hebreo 12:27-29 - “Ary izao teny izao: Indray maka ihany koa, dia manambara ny hanesorana izay ampihorohoroina, ho toy ny zavatra natao, mba haharetan’izay tsy azo ampihorohoroina. Koa izany no ahazoantsika fanjakana. izay tsy azo hozongozonina, dia aoka isika hanana fahasoavana ho entintsika manompo an’Andriamanitra amin’ny fahatahorana sy ny fahatahorana an’Andriamanitra; fa ny Andriamanitsika dia afo mandevona.</w:t>
      </w:r>
    </w:p>
    <w:p/>
    <w:p>
      <w:r xmlns:w="http://schemas.openxmlformats.org/wordprocessingml/2006/main">
        <w:t xml:space="preserve">2. Salamo 145:13 - “Fanjakana mandrakizay ny fanjakanao, ary hihatra amin’ny taranaka fara mandimby ny fanapahanao”.</w:t>
      </w:r>
    </w:p>
    <w:p/>
    <w:p>
      <w:r xmlns:w="http://schemas.openxmlformats.org/wordprocessingml/2006/main">
        <w:t xml:space="preserve">Daniela 7:13 Ary nahita tamin'ny fahitana tamin'ny alina aho, ka, indro, nisy tahaka ny Zanak'olona avy tamin'ny rahon'ny lanitra, ary nankeo amin'ny Fahagola Izy, dia nanatona Azy teo anatrehany.</w:t>
      </w:r>
    </w:p>
    <w:p/>
    <w:p>
      <w:r xmlns:w="http://schemas.openxmlformats.org/wordprocessingml/2006/main">
        <w:t xml:space="preserve">Ny Zanak'olona dia hita tamin'ny fahitana, avy tamin'ny rahon'ny lanitra ho any amin'ny Fahagola.</w:t>
      </w:r>
    </w:p>
    <w:p/>
    <w:p>
      <w:r xmlns:w="http://schemas.openxmlformats.org/wordprocessingml/2006/main">
        <w:t xml:space="preserve">1. Ny fahalehibiazana sy ny voninahitry ny Zanak’olona</w:t>
      </w:r>
    </w:p>
    <w:p/>
    <w:p>
      <w:r xmlns:w="http://schemas.openxmlformats.org/wordprocessingml/2006/main">
        <w:t xml:space="preserve">2. Ny herin'ny fahitana sy ny nofy</w:t>
      </w:r>
    </w:p>
    <w:p/>
    <w:p>
      <w:r xmlns:w="http://schemas.openxmlformats.org/wordprocessingml/2006/main">
        <w:t xml:space="preserve">1. Isaia 6:1-3 - Tamin'ny taona nahafatesan'i Ozia mpanjaka no nahitako an'i Jehovah nipetraka teo ambonin'ny seza fiandrianana avo sady manerinerina; ary nameno ny tempoly ny elatry ny akanjony.</w:t>
      </w:r>
    </w:p>
    <w:p/>
    <w:p>
      <w:r xmlns:w="http://schemas.openxmlformats.org/wordprocessingml/2006/main">
        <w:t xml:space="preserve">2. Apokalypsy 1:12-16 MG1865 - Ary nahita fanaovan-jiro volamena fito aho, ary teo afovoan'ny fanaovan-jiro fito dia nisy tahaka ny Zanak'olona, niakanjo akanjo lava sady nisy fehin-jiro volamena ny tratrany.</w:t>
      </w:r>
    </w:p>
    <w:p/>
    <w:p>
      <w:r xmlns:w="http://schemas.openxmlformats.org/wordprocessingml/2006/main">
        <w:t xml:space="preserve">Daniela 7:14 Ary nomena fanapahana sy voninahitra ary fanjakana Izy, mba hanompoan’ny fokom-pirenena sy ny firenena ary ny samy hafa fiteny rehetra Azy; tsy ho rava.</w:t>
      </w:r>
    </w:p>
    <w:p/>
    <w:p>
      <w:r xmlns:w="http://schemas.openxmlformats.org/wordprocessingml/2006/main">
        <w:t xml:space="preserve">Miresaka momba ny fanapahana sy ny fanjakan’Andriamanitra mandrakizay ny andalan-teny.</w:t>
      </w:r>
    </w:p>
    <w:p/>
    <w:p>
      <w:r xmlns:w="http://schemas.openxmlformats.org/wordprocessingml/2006/main">
        <w:t xml:space="preserve">1. Ny Fitiavan'Andriamanitra tsy mety levona: ny toetra mandrakizay amin'ny fanapahany sy ny fanjakany</w:t>
      </w:r>
    </w:p>
    <w:p/>
    <w:p>
      <w:r xmlns:w="http://schemas.openxmlformats.org/wordprocessingml/2006/main">
        <w:t xml:space="preserve">2. Ny Herin’Andriamanitra Mandrakizay: Fampahatsiahivana ny Fahatokiana sy ny Fanjakany</w:t>
      </w:r>
    </w:p>
    <w:p/>
    <w:p>
      <w:r xmlns:w="http://schemas.openxmlformats.org/wordprocessingml/2006/main">
        <w:t xml:space="preserve">1. Jeremia 32:27 - Indro, Izaho no Jehovah, Andriamanitry ny nofo rehetra; moa misy zava-mahagaga izay tsy haiko va?</w:t>
      </w:r>
    </w:p>
    <w:p/>
    <w:p>
      <w:r xmlns:w="http://schemas.openxmlformats.org/wordprocessingml/2006/main">
        <w:t xml:space="preserve">2. Salamo 145:13 - Fanjakana mandrakizay ny fanjakanao, ary hihatra amin’ny taranaka fara mandimby ny fanapahanao.</w:t>
      </w:r>
    </w:p>
    <w:p/>
    <w:p>
      <w:r xmlns:w="http://schemas.openxmlformats.org/wordprocessingml/2006/main">
        <w:t xml:space="preserve">Daniela 7:15 Izaho Daniela dia nalahelo ny fanahiko tao amin'ny tenako, ary ny fahitan'ny lohako naharaiki-tahotra ahy.</w:t>
      </w:r>
    </w:p>
    <w:p/>
    <w:p>
      <w:r xmlns:w="http://schemas.openxmlformats.org/wordprocessingml/2006/main">
        <w:t xml:space="preserve">Narary mafy ara-panahy i Daniela noho ireo fahitana azony.</w:t>
      </w:r>
    </w:p>
    <w:p/>
    <w:p>
      <w:r xmlns:w="http://schemas.openxmlformats.org/wordprocessingml/2006/main">
        <w:t xml:space="preserve">1: Rehefa mahazo fahitana avy amin’Andriamanitra isika, dia mety ho mavesa-danja izany, saingy eo foana Andriamanitra hanampy antsika amin’ny fotoan-tsarotra misy antsika.</w:t>
      </w:r>
    </w:p>
    <w:p/>
    <w:p>
      <w:r xmlns:w="http://schemas.openxmlformats.org/wordprocessingml/2006/main">
        <w:t xml:space="preserve">2: Amin’ny alalan’ny vavaka sy ny fisaintsainana, dia afaka mitodika amin’Andriamanitra isika mba hahazo hery sy fampiononana rehefa sahiran-tsaina amin’ny fahitana izay tsy azontsika.</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Salamo 34:17-18 - "Raha mitaraina ny marina, dia mihaino ny Tompo ka manafaka azy amin'ny fahoriany rehetra. Akaiky ny torotoro fo Jehovah ka mamonjy ny torotoro fanahy."</w:t>
      </w:r>
    </w:p>
    <w:p/>
    <w:p>
      <w:r xmlns:w="http://schemas.openxmlformats.org/wordprocessingml/2006/main">
        <w:t xml:space="preserve">Daniela 7:16 Ary nanatona ny anankiray tamin'izay nitsangana teo aho ka nanontany azy ny fahamarinan'izany rehetra izany. Dia nilaza tamiko izy ka nampahafantatra ahy ny hevitry ny teny.</w:t>
      </w:r>
    </w:p>
    <w:p/>
    <w:p>
      <w:r xmlns:w="http://schemas.openxmlformats.org/wordprocessingml/2006/main">
        <w:t xml:space="preserve">Nahazo fahitana momba ny biby efatra niakatra avy tao an-dranomasina i Daniela, ary nitady hahazo ny hevitr’ilay fahitana izy tamin’ny fanontaniany tamin’ny iray tamin’ireo teo anilany.</w:t>
      </w:r>
    </w:p>
    <w:p/>
    <w:p>
      <w:r xmlns:w="http://schemas.openxmlformats.org/wordprocessingml/2006/main">
        <w:t xml:space="preserve">1: Mifono mistery ny lalan’Andriamanitra saingy manambara ny fahamarinana hatrany amin’izay mitady izany Izy.</w:t>
      </w:r>
    </w:p>
    <w:p/>
    <w:p>
      <w:r xmlns:w="http://schemas.openxmlformats.org/wordprocessingml/2006/main">
        <w:t xml:space="preserve">2: Andriamanitra dia hanome antsika mandrakariva ny fahatakarana ilaintsika mba hanatanterahana ny sitrapony.</w:t>
      </w:r>
    </w:p>
    <w:p/>
    <w:p>
      <w:r xmlns:w="http://schemas.openxmlformats.org/wordprocessingml/2006/main">
        <w:t xml:space="preserve">1: Jeremia 33:3 - "Antsoy Aho, dia hovaliako ianao ka hanambara aminao zavatra lehibe sy saro-pantarina izay tsy fantatrao."</w:t>
      </w:r>
    </w:p>
    <w:p/>
    <w:p>
      <w:r xmlns:w="http://schemas.openxmlformats.org/wordprocessingml/2006/main">
        <w:t xml:space="preserve">2: Jaona 16:13 - “Raha tonga ny Fanahin’ny fahamarinana, dia Izy no hitari-dalana anareo ho amin’ny marina rehetra”.</w:t>
      </w:r>
    </w:p>
    <w:p/>
    <w:p>
      <w:r xmlns:w="http://schemas.openxmlformats.org/wordprocessingml/2006/main">
        <w:t xml:space="preserve">Daniela 7:17 Ireo biby lehibe efatra ireo dia mpanjaka efatra izay hitsangana avy amin’ny tany.</w:t>
      </w:r>
    </w:p>
    <w:p/>
    <w:p>
      <w:r xmlns:w="http://schemas.openxmlformats.org/wordprocessingml/2006/main">
        <w:t xml:space="preserve">Nahita biby efatra tao amin’ny fahitany i Daniela, izay mampiseho mpanjaka efatra hitsangana avy amin’ny tany.</w:t>
      </w:r>
    </w:p>
    <w:p/>
    <w:p>
      <w:r xmlns:w="http://schemas.openxmlformats.org/wordprocessingml/2006/main">
        <w:t xml:space="preserve">1. Ny fiandrianan’Andriamanitra tsy mety levona: Hitantsika ao amin’ny fahitan’i Daniela fa na dia toa korontana aza, dia mbola Andriamanitra ihany no mifehy azy.</w:t>
      </w:r>
    </w:p>
    <w:p/>
    <w:p>
      <w:r xmlns:w="http://schemas.openxmlformats.org/wordprocessingml/2006/main">
        <w:t xml:space="preserve">2. Ny firongatry ny firenena: Afaka mianatra avy amin’io andalan-teny io isika fa hisy firenena ho avy sy handeha, kanefa ny drafitr’Andriamanitra faratampony dia tsy miova.</w:t>
      </w:r>
    </w:p>
    <w:p/>
    <w:p>
      <w:r xmlns:w="http://schemas.openxmlformats.org/wordprocessingml/2006/main">
        <w:t xml:space="preserve">1. Romana 8:28 - Ary fantatsika fa ny zavatra rehetra dia miara-miasa hahasoa izay tia an’Andriamanitra, dia izay voantso araka ny fikasany.</w:t>
      </w:r>
    </w:p>
    <w:p/>
    <w:p>
      <w:r xmlns:w="http://schemas.openxmlformats.org/wordprocessingml/2006/main">
        <w:t xml:space="preserve">2. Isaia 46:10 - manambara ny farany hatramin'ny voalohany sy hatramin'ny andro fahagola izay tsy mbola natao, manao hoe: Ho tanteraka ny fisainako, ary hotanterahiko ny fikasako rehetra.</w:t>
      </w:r>
    </w:p>
    <w:p/>
    <w:p>
      <w:r xmlns:w="http://schemas.openxmlformats.org/wordprocessingml/2006/main">
        <w:t xml:space="preserve">Daniela 7:18 Fa ny olo-masin'ny Avo Indrindra no handray ny fanjakana ary hanana ny fanjakana mandrakizay mandrakizay.</w:t>
      </w:r>
    </w:p>
    <w:p/>
    <w:p>
      <w:r xmlns:w="http://schemas.openxmlformats.org/wordprocessingml/2006/main">
        <w:t xml:space="preserve">Ny olo-masin’ny Avo Indrindra no haka sy hanana ny fanjakana mandrakizay.</w:t>
      </w:r>
    </w:p>
    <w:p/>
    <w:p>
      <w:r xmlns:w="http://schemas.openxmlformats.org/wordprocessingml/2006/main">
        <w:t xml:space="preserve">1: Nomen’Andriamanitra ny vahoakany ny fampanantenana fanjakana mandrakizay.</w:t>
      </w:r>
    </w:p>
    <w:p/>
    <w:p>
      <w:r xmlns:w="http://schemas.openxmlformats.org/wordprocessingml/2006/main">
        <w:t xml:space="preserve">2: Ao anatin’ny fahoriana dia tsy maintsy mahatoky isika ary mahatsiaro fa homba antsika mandrakariva 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Kolosiana 3:15-17 MG1865 - Ary aoka hanapaka ao am-ponareo ny fiadanan'Andriamanitra, ho amin'izany no niantsoana anareo ho tena iray; ary aoka hisaotra ianareo. Aoka ny tenin'i Kristy hitoetra betsaka ao anatinareo amin'ny fahendrena rehetra; mifampianatra sy mifananara amin'ny salamo sy ny fihirana ary ny tonon-kiram-panahy, mihira amin'ny fahasoavana ao am-ponareo ho an'ny Tompo. Ary na inona na inona ataonareo, na amin’ny teny, na amin’ny asa, dia ataovy amin’ny anaran’i Jesosy Tompo izany rehetra izany, ka misaora an’Andriamanitra Ray amin’ny alalany.</w:t>
      </w:r>
    </w:p>
    <w:p/>
    <w:p>
      <w:r xmlns:w="http://schemas.openxmlformats.org/wordprocessingml/2006/main">
        <w:t xml:space="preserve">Daniela 7:19 Dia ho fantatro ny fahamarinan'ilay biby fahefatra, izay hafa noho ny rehetra, sady mahatahotra indrindra, izay vy ny nifiny, ary ny hohony varahina; izay nihinana sy nanorotoro ary nanosihosy ny sisa tamin'ny tongony;</w:t>
      </w:r>
    </w:p>
    <w:p/>
    <w:p>
      <w:r xmlns:w="http://schemas.openxmlformats.org/wordprocessingml/2006/main">
        <w:t xml:space="preserve">Nanahiran-tsaina an’i Daniela ny fahitana momba ny biby efatra, ny iray amin’ireo dia tena mampahatahotra sy manimba, manana nify vy sy holatra varahina.</w:t>
      </w:r>
    </w:p>
    <w:p/>
    <w:p>
      <w:r xmlns:w="http://schemas.openxmlformats.org/wordprocessingml/2006/main">
        <w:t xml:space="preserve">1. Fandresena ny tahotra eo anatrehan’ny fahoriana</w:t>
      </w:r>
    </w:p>
    <w:p/>
    <w:p>
      <w:r xmlns:w="http://schemas.openxmlformats.org/wordprocessingml/2006/main">
        <w:t xml:space="preserve">2. Fahatakarana ny drafitr'Andriamanitra amin'ny fotoan-tsarotra</w:t>
      </w:r>
    </w:p>
    <w:p/>
    <w:p>
      <w:r xmlns:w="http://schemas.openxmlformats.org/wordprocessingml/2006/main">
        <w:t xml:space="preserve">1. Isaia 43:1-3 Fa ankehitriny, ry Jakoba ô, izao no lazain'i Jehovah, Izay nahary anao sady namorona anao, ry Isiraely ô: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Deoteronomia 31:6 Mahereza sy matanjaha. Aza matahotra na manahy azy, fa Jehovah Andriamanitrao no miara-mandeha aminao. Tsy handao anao na hahafoy anao Izy.</w:t>
      </w:r>
    </w:p>
    <w:p/>
    <w:p>
      <w:r xmlns:w="http://schemas.openxmlformats.org/wordprocessingml/2006/main">
        <w:t xml:space="preserve">Daniela 7:20 Ary ny amin'ny tandroka folo teo amin'ny lohany sy ny tandroka anankiray koa izay niakatra, ka nisy telo lavo teo anoloany; dia ilay tandroka manan-maso sy vava izay miteny zavatra lehibe indrindra, ary ny tarehiny dia mahery noho ny namany.</w:t>
      </w:r>
    </w:p>
    <w:p/>
    <w:p>
      <w:r xmlns:w="http://schemas.openxmlformats.org/wordprocessingml/2006/main">
        <w:t xml:space="preserve">Nahita bibidia nanana tandroka folo i Daniela, ka ny telo tamin’ireo dia nianjera mba hahazoana tandroka misy maso sy vava miteny zava-dehibe.</w:t>
      </w:r>
    </w:p>
    <w:p/>
    <w:p>
      <w:r xmlns:w="http://schemas.openxmlformats.org/wordprocessingml/2006/main">
        <w:t xml:space="preserve">1. Ny Herin’ny Teny Ambara</w:t>
      </w:r>
    </w:p>
    <w:p/>
    <w:p>
      <w:r xmlns:w="http://schemas.openxmlformats.org/wordprocessingml/2006/main">
        <w:t xml:space="preserve">2. Ny tanjaky ny malemy</w:t>
      </w:r>
    </w:p>
    <w:p/>
    <w:p>
      <w:r xmlns:w="http://schemas.openxmlformats.org/wordprocessingml/2006/main">
        <w:t xml:space="preserve">1. Ohabolana 18:21 - Ny fahafatesana sy ny mahavelona samy hain'ny lela</w:t>
      </w:r>
    </w:p>
    <w:p/>
    <w:p>
      <w:r xmlns:w="http://schemas.openxmlformats.org/wordprocessingml/2006/main">
        <w:t xml:space="preserve">2. Hebreo 11:34 - namono ny afo mirehitra, afa-nandositra ny lelan-tsabatra, ary ny fahalemena no nampahatanjaka.</w:t>
      </w:r>
    </w:p>
    <w:p/>
    <w:p>
      <w:r xmlns:w="http://schemas.openxmlformats.org/wordprocessingml/2006/main">
        <w:t xml:space="preserve">Daniela 7:21 Nijery aho, fa io tandroka io ihany no niady tamin'ny olona masina ka naharesy azy;</w:t>
      </w:r>
    </w:p>
    <w:p/>
    <w:p>
      <w:r xmlns:w="http://schemas.openxmlformats.org/wordprocessingml/2006/main">
        <w:t xml:space="preserve">Ity andalan-teny ity dia milazalaza ny fomba niady tamin’ny olo-masina ny tandroky ny bibidia ka naharesy azy ireo.</w:t>
      </w:r>
    </w:p>
    <w:p/>
    <w:p>
      <w:r xmlns:w="http://schemas.openxmlformats.org/wordprocessingml/2006/main">
        <w:t xml:space="preserve">1. Ny herin'ny fijoroana ho vavolombelona: Ny fijoroana ho mafy orina eo anatrehan'ny fahoriana no manamafy ny finoantsika</w:t>
      </w:r>
    </w:p>
    <w:p/>
    <w:p>
      <w:r xmlns:w="http://schemas.openxmlformats.org/wordprocessingml/2006/main">
        <w:t xml:space="preserve">2. Fandresena ny fakam-panahy: Ahoana no Hitoetra ho Mahatoky amin’ny Finoantsika Na dia eo aza ny faneren’izao tontolo izao</w:t>
      </w:r>
    </w:p>
    <w:p/>
    <w:p>
      <w:r xmlns:w="http://schemas.openxmlformats.org/wordprocessingml/2006/main">
        <w:t xml:space="preserve">1. Matio 16:24-25 - Ary hoy Jesosy tamin'ny mpianany: Na zovy na zovy no te ho mpianatro, dia aoka izy handà ny tenany sy hitondra ny hazo fijaliany ka hanaraka Ahy. Fa na iza na iza no ta-hamonjy ny ainy, dia hahavery izany;</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Daniela 7:22 Mandra-pahatongan'ny Fahagola, ka nomena fitsarana ny olo-masin'ny Avo Indrindra; ary tonga ny fotoana izay nananan’ ny olomasina ny fanjakana.</w:t>
      </w:r>
    </w:p>
    <w:p/>
    <w:p>
      <w:r xmlns:w="http://schemas.openxmlformats.org/wordprocessingml/2006/main">
        <w:t xml:space="preserve">Andriamanitra no mpitsara faratampony ary hitondra ny rariny sy ny fiadanana ho an’ny olony Izy.</w:t>
      </w:r>
    </w:p>
    <w:p/>
    <w:p>
      <w:r xmlns:w="http://schemas.openxmlformats.org/wordprocessingml/2006/main">
        <w:t xml:space="preserve">1: Hitondra rariny sy fiadanana ho an’ny mpino Andriamanitra.</w:t>
      </w:r>
    </w:p>
    <w:p/>
    <w:p>
      <w:r xmlns:w="http://schemas.openxmlformats.org/wordprocessingml/2006/main">
        <w:t xml:space="preserve">2: Andriamanitra no mpitsara faratampony ary hanome rariny ny olo-marina.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Daniela 7:23 Izao no lazainy: Ny biby fahefatra dia ny fanjakana fahefatra ambonin’ny tany, izay hafa noho ny fanjakana rehetra ka handrava ny tany rehetra sy hanosihosy azy sy hanorotoro azy.</w:t>
      </w:r>
    </w:p>
    <w:p/>
    <w:p>
      <w:r xmlns:w="http://schemas.openxmlformats.org/wordprocessingml/2006/main">
        <w:t xml:space="preserve">Nahazo fahitana momba ny bibidia fahefatra i Daniela, izay ho fanjakana fahefatra ary ho hafa noho ny fanjakana hafa rehetra, ary hanapaka ny tany manontolo.</w:t>
      </w:r>
    </w:p>
    <w:p/>
    <w:p>
      <w:r xmlns:w="http://schemas.openxmlformats.org/wordprocessingml/2006/main">
        <w:t xml:space="preserve">1. Ny fiandrianan’Andriamanitra: Fahatakarana ny bibidia fahefatra ao amin’ny Daniela 7:23</w:t>
      </w:r>
    </w:p>
    <w:p/>
    <w:p>
      <w:r xmlns:w="http://schemas.openxmlformats.org/wordprocessingml/2006/main">
        <w:t xml:space="preserve">2. Ny herin’ny faharetana: ny fandresena ny fanambin’ny bibidia fahefatra ao amin’ny Daniela 7:23</w:t>
      </w:r>
    </w:p>
    <w:p/>
    <w:p>
      <w:r xmlns:w="http://schemas.openxmlformats.org/wordprocessingml/2006/main">
        <w:t xml:space="preserve">1. Apokalypsy 13:7 - Ary navela hiady tamin'ny olona masina Izy ka haharesy azy; ary nomena fahefana tamin'ny fokom-pirenena sy ny samy hafa fiteny ary ny firenena rehetra Izy.</w:t>
      </w:r>
    </w:p>
    <w:p/>
    <w:p>
      <w:r xmlns:w="http://schemas.openxmlformats.org/wordprocessingml/2006/main">
        <w:t xml:space="preserve">2. Isaia 11:4 - Fa hitsara ny malahelo amin'ny fahamarinana Izy, ary ny mpandefitra amin'ny tany no hananarany araka ny rariny; ary hamely ny tany amin'ny tsorakazon'ny vavany Izy, ary ny fofonain'ny molony no hamonoany azy. ilay ratsy fanahy.</w:t>
      </w:r>
    </w:p>
    <w:p/>
    <w:p>
      <w:r xmlns:w="http://schemas.openxmlformats.org/wordprocessingml/2006/main">
        <w:t xml:space="preserve">Daniela 7:24 Ary ny tandroka folo amin'ity fanjakana ity dia mpanjaka folo izay hitsangana; ary ho hafa noho ny voalohany izy ka handresy mpanjaka telo.</w:t>
      </w:r>
    </w:p>
    <w:p/>
    <w:p>
      <w:r xmlns:w="http://schemas.openxmlformats.org/wordprocessingml/2006/main">
        <w:t xml:space="preserve">Hanjaka amin’ny alalan’ny mpanjaka folo ny fanjakan’Andriamanitra, ka hisy olona tsy manam-paharoa ho tonga eo amin’ny fitondrana aorian’izay ary handresy mpanjaka telo hafa.</w:t>
      </w:r>
    </w:p>
    <w:p/>
    <w:p>
      <w:r xmlns:w="http://schemas.openxmlformats.org/wordprocessingml/2006/main">
        <w:t xml:space="preserve">1. Ny drafitr’Andriamanitra: Fahatakarana ny maha-zava-dehibe ny Mpanjaka Folo sy ny Mpandresy tokana tokana</w:t>
      </w:r>
    </w:p>
    <w:p/>
    <w:p>
      <w:r xmlns:w="http://schemas.openxmlformats.org/wordprocessingml/2006/main">
        <w:t xml:space="preserve">2. Fahatakarana ny fiandrianan’Andriamanitra: Ny fandaharany ho an’ireo Mpanjaka sy Fanjakana</w:t>
      </w:r>
    </w:p>
    <w:p/>
    <w:p>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p>
      <w:r xmlns:w="http://schemas.openxmlformats.org/wordprocessingml/2006/main">
        <w:t xml:space="preserve">2. Apokalypsy 11:15 - Ary ny anjely fahafito nitsoka; ary nisy feo mafy tany an-danitra nanao hoe: Ny fanjakana amin'izao tontolo izao dia efa lasan'ny Tompontsika sy ny Kristiny; ary hanjaka mandrakizay mandrakizay Izy.</w:t>
      </w:r>
    </w:p>
    <w:p/>
    <w:p>
      <w:r xmlns:w="http://schemas.openxmlformats.org/wordprocessingml/2006/main">
        <w:t xml:space="preserve">Daniela 7:25 Ary hanao teny lehibe hanohitra ny Avo Indrindra izy ary hampahory ny olo-masin'ny Avo Indrindra sy hanova fotoana sy lalàna; ny fotoana.</w:t>
      </w:r>
    </w:p>
    <w:p/>
    <w:p>
      <w:r xmlns:w="http://schemas.openxmlformats.org/wordprocessingml/2006/main">
        <w:t xml:space="preserve">Ao amin’ny Daniela 7:25, ny Antikristy dia nambara mialoha fa hanohitra ny Avo Indrindra, hanenjika ny olo-masina, ary hiezaka hanova fotoana sy lalàna.</w:t>
      </w:r>
    </w:p>
    <w:p/>
    <w:p>
      <w:r xmlns:w="http://schemas.openxmlformats.org/wordprocessingml/2006/main">
        <w:t xml:space="preserve">1. Ny Antikristy: Mesia sandoka sy fahavalon’Andriamanitra</w:t>
      </w:r>
    </w:p>
    <w:p/>
    <w:p>
      <w:r xmlns:w="http://schemas.openxmlformats.org/wordprocessingml/2006/main">
        <w:t xml:space="preserve">2. Mijoro mafy manoloana ny fanenjehana</w:t>
      </w:r>
    </w:p>
    <w:p/>
    <w:p>
      <w:r xmlns:w="http://schemas.openxmlformats.org/wordprocessingml/2006/main">
        <w:t xml:space="preserve">1. Apokalypsy 13:7-8 - Ary navela hiady tamin'ny olona masina Izy ka haharesy azy; ary nomena fahefana tamin'ny fokom-pirenena sy ny samy hafa fiteny ary ny firenena rehetra Izy. Ary hiankohoka eo anatrehany izay rehetra monina ambonin’ny tany, dia izay tsy manana ny anarany voasoratra ao amin’ny bokin’ny fiainan’ny Zanak’ondry, izay voavono hatramin’ny nanorenana izao tontolo izao.</w:t>
      </w:r>
    </w:p>
    <w:p/>
    <w:p>
      <w:r xmlns:w="http://schemas.openxmlformats.org/wordprocessingml/2006/main">
        <w:t xml:space="preserve">2. Matio 10:22 - Ary ho halan'ny olona rehetra ianareo noho ny anarako; fa izay maharitra hatramin'ny farany no hovonjena.</w:t>
      </w:r>
    </w:p>
    <w:p/>
    <w:p>
      <w:r xmlns:w="http://schemas.openxmlformats.org/wordprocessingml/2006/main">
        <w:t xml:space="preserve">Daniela 7:26 Fa hipetraka ny fitsarana, ary hesorina ny fanapahany, handringana sy handrava azy hatramin'ny farany.</w:t>
      </w:r>
    </w:p>
    <w:p/>
    <w:p>
      <w:r xmlns:w="http://schemas.openxmlformats.org/wordprocessingml/2006/main">
        <w:t xml:space="preserve">Ny fitsaran’Andriamanitra dia hanaisotra ny fahefan’ny ratsy fanahy ary hitondra fandringanana hatramin’ny farany.</w:t>
      </w:r>
    </w:p>
    <w:p/>
    <w:p>
      <w:r xmlns:w="http://schemas.openxmlformats.org/wordprocessingml/2006/main">
        <w:t xml:space="preserve">1. “Ny fitsaran’Andriamanitra sy ny fanapahany amin’ny zavatra rehetra”</w:t>
      </w:r>
    </w:p>
    <w:p/>
    <w:p>
      <w:r xmlns:w="http://schemas.openxmlformats.org/wordprocessingml/2006/main">
        <w:t xml:space="preserve">2. “Ny fandringanana ny ratsy fanahy sy ny fanjakan’Andriamanitra mandrakizay”</w:t>
      </w:r>
    </w:p>
    <w:p/>
    <w:p>
      <w:r xmlns:w="http://schemas.openxmlformats.org/wordprocessingml/2006/main">
        <w:t xml:space="preserve">1. Romana 14:17- Fa ny fanjakan'Andriamanitra dia tsy amin'ny fihinanana sy ny fisotroana, fa ny fahamarinana sy ny fiadanana ary ny fifaliana ao amin'ny Fanahy Masina.</w:t>
      </w:r>
    </w:p>
    <w:p/>
    <w:p>
      <w:r xmlns:w="http://schemas.openxmlformats.org/wordprocessingml/2006/main">
        <w:t xml:space="preserve">2. Apokalypsy 11:15 - Ary ny anjely fahafito nitsoka ny trompetrany, dia nisy feo mahery tany an-danitra nanao hoe: Ny fanjakan’izao tontolo izao dia efa lasan’ny Tompontsika sy ny Kristiny, ary Izy no hanjaka mandrakizay mandrakizay. .</w:t>
      </w:r>
    </w:p>
    <w:p/>
    <w:p>
      <w:r xmlns:w="http://schemas.openxmlformats.org/wordprocessingml/2006/main">
        <w:t xml:space="preserve">Daniela 7:27 Ary ny fanjakana sy ny fanapahana ary ny fahalehibiazan’ny fanjakana eny ambanin’ny lanitra rehetra dia homena ny olon’ny olo-masin’ny Avo Indrindra; ny fanjakany dia fanjakana mandrakizay; .</w:t>
      </w:r>
    </w:p>
    <w:p/>
    <w:p>
      <w:r xmlns:w="http://schemas.openxmlformats.org/wordprocessingml/2006/main">
        <w:t xml:space="preserve">Mandrakizay ny fanjakan’Andriamanitra ary izay rehetra manompo Azy dia hahazo valisoa.</w:t>
      </w:r>
    </w:p>
    <w:p/>
    <w:p>
      <w:r xmlns:w="http://schemas.openxmlformats.org/wordprocessingml/2006/main">
        <w:t xml:space="preserve">1: Ny Fampanantenana Tsy Mitsahatra momba ny Fanjakan’Andriamanitra</w:t>
      </w:r>
    </w:p>
    <w:p/>
    <w:p>
      <w:r xmlns:w="http://schemas.openxmlformats.org/wordprocessingml/2006/main">
        <w:t xml:space="preserve">2: Ny herin’ny fanompoana sy ny fankatoavana ny Tompo</w:t>
      </w:r>
    </w:p>
    <w:p/>
    <w:p>
      <w:r xmlns:w="http://schemas.openxmlformats.org/wordprocessingml/2006/main">
        <w:t xml:space="preserve">1 Jaona 3:16-17 MG1865 - Fa toy izao no nitiavan'Andriamanitra izao tontolo izao, nomeny ny Zanani-lahy Tokana, mba tsy ho very izay rehetra mino Azy, fa hanana fiainana mandrakizay.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Daniela 7:28 Mandraka ankehitriny no nifaranan'ny raharaha. Ary izaho Daniela, dia naharaiki-tahotra ahy indrindra ny eritreritro, ary nivaloarika ny tarehiko;</w:t>
      </w:r>
    </w:p>
    <w:p/>
    <w:p>
      <w:r xmlns:w="http://schemas.openxmlformats.org/wordprocessingml/2006/main">
        <w:t xml:space="preserve">Miresaka momba ny fiafaran’ilay fahitana nomena an’i Daniela io andalan-teny io. Feno eritreritra izy ary niova ny endriny, nefa nohazoniny ho azy ilay raharaha.</w:t>
      </w:r>
    </w:p>
    <w:p/>
    <w:p>
      <w:r xmlns:w="http://schemas.openxmlformats.org/wordprocessingml/2006/main">
        <w:t xml:space="preserve">1. Ny fihazonana mangina dia mety ho fijoroana ho vavolombelona: Ahoana no nanehoan’ny fandavan’i Daniela ny hiresaka momba ny fahitany ny finoany</w:t>
      </w:r>
    </w:p>
    <w:p/>
    <w:p>
      <w:r xmlns:w="http://schemas.openxmlformats.org/wordprocessingml/2006/main">
        <w:t xml:space="preserve">2. Matoky an’Andriamanitra ao anatin’ny toe-javatra sarotra: Mianara avy amin’ny ohatr’i Daniela</w:t>
      </w:r>
    </w:p>
    <w:p/>
    <w:p>
      <w:r xmlns:w="http://schemas.openxmlformats.org/wordprocessingml/2006/main">
        <w:t xml:space="preserve">1. Ohabolana 17:27-28 - Izay manam-pahalalana dia mitsimbina ny teniny; Ary izay manan-tsaina dia tony fanahy. Na dia ny adala aza dia atao ho hendry, raha mangina; Raha manakombona ny molony izy, dia atao hoe mahay mandinika.</w:t>
      </w:r>
    </w:p>
    <w:p/>
    <w:p>
      <w:r xmlns:w="http://schemas.openxmlformats.org/wordprocessingml/2006/main">
        <w:t xml:space="preserve">2. Jakoba 1:2-3 - Ry rahalahiko, ataovy ho fifaliana avokoa, raha iharan'ny fakam-panahy samy hafa ianareo, satria fantatrareo fa ny fizahan-toetra ny finoanareo dia mahatonga faharetana.</w:t>
      </w:r>
    </w:p>
    <w:p/>
    <w:p>
      <w:r xmlns:w="http://schemas.openxmlformats.org/wordprocessingml/2006/main">
        <w:t xml:space="preserve">Ny Daniela toko faha-8 dia manolotra fahitana hafa ho an’i Daniela, izay mifantoka amin’ny ondrilahy iray sy ny osilahy ary ny tandroka kely iray. Manome fahatakarana ny zava-mitranga amin’ny hoavy ilay toko ary manasongadina ny fandresena faratampony azon’ny vahoakan’Andriamanitra.</w:t>
      </w:r>
    </w:p>
    <w:p/>
    <w:p>
      <w:r xmlns:w="http://schemas.openxmlformats.org/wordprocessingml/2006/main">
        <w:t xml:space="preserve">Fehintsoratra 1: Ny toko dia manomboka amin’ny nahazoan’i Daniela fahitana tamin’ny taona fahatelo nanjakan’i Belsazara Mpanjaka. Tao amin’ny fahitany i Daniela dia nahita ny tenany tao amin’ny trano mimanda any Sosana, nitsangana teo akaikin’ny lakan-dranon’i Olay ( Daniela 8:1-2 ).</w:t>
      </w:r>
    </w:p>
    <w:p/>
    <w:p>
      <w:r xmlns:w="http://schemas.openxmlformats.org/wordprocessingml/2006/main">
        <w:t xml:space="preserve">Fehintsoratra 2: Nahita ondrilahy iray nanana tandroka roa i Daniela, ary ny iray lava kokoa noho ny iray. Manosika miankandrefana sy mianavaratra ary mianatsimo ilay ondrilahy, ka mampiseho ny heriny sy ny fahefany ( Daniela 8:3-4 ).</w:t>
      </w:r>
    </w:p>
    <w:p/>
    <w:p>
      <w:r xmlns:w="http://schemas.openxmlformats.org/wordprocessingml/2006/main">
        <w:t xml:space="preserve">Fehintsoratra faha-3: Nipoitra tampoka ny osilahy iray manana tandroka miavaka eo anelanelan'ny masony, ary nidona tamin'ny ondrilahy tamin'ny hafainganam-pandeha sy fahatezerana mafy. Resin’ny osilahy ny ondrilahy, nanapaka ny tandrony ary nanitsaka azy ( Daniela 8:5-7 ).</w:t>
      </w:r>
    </w:p>
    <w:p/>
    <w:p>
      <w:r xmlns:w="http://schemas.openxmlformats.org/wordprocessingml/2006/main">
        <w:t xml:space="preserve">Fehintsoratra faha-4: Lasa mahery ny osy, nefa tapaka ny tandrony lehibe. Nisy tandroka efatra nipoitra teo amin’ny toerany, izay mampiseho fanjakana efatra hitsangana avy amin’ilay firenena ( Daniela 8:8-9 ).</w:t>
      </w:r>
    </w:p>
    <w:p/>
    <w:p>
      <w:r xmlns:w="http://schemas.openxmlformats.org/wordprocessingml/2006/main">
        <w:t xml:space="preserve">Fehintsoratra faha-5: Avy amin’ny iray amin’ireo tandroka efatra, dia nisy tandroka kely nipoitra ary nitombo hery, nirehareha tamin’Andriamanitra sy nanenjika ny olony. Miezaka ny hanafoana ny fanatitra isan’andro sy handoto ny fitoerana masina mihitsy aza izy ( Daniela 8:9-12 ).</w:t>
      </w:r>
    </w:p>
    <w:p/>
    <w:p>
      <w:r xmlns:w="http://schemas.openxmlformats.org/wordprocessingml/2006/main">
        <w:t xml:space="preserve">Fehintsoratra faha-6: Ren’i Daniela ny resaka nifanaovan’ny anjely roa hafa any an-danitra, ary nisy nanontany hoe hafiriana no haharitra ilay fahitana. Ny valiny dia ny fahitana momba ny hoavy lavitra sy ny fotoana voatondron’ny farany ( Daniela 8:13-14 ).</w:t>
      </w:r>
    </w:p>
    <w:p/>
    <w:p>
      <w:r xmlns:w="http://schemas.openxmlformats.org/wordprocessingml/2006/main">
        <w:t xml:space="preserve">Fehintsoratra faha-7: Nitady fanazavana fanampiny i Daniela, ary nilazana fa mbola hiroborobo sy hiady amin’ny vahoakan’Andriamanitra ilay tandroka kely. Kanefa, amin’ny farany dia horinganin’ny fitsabahan’Andriamanitra izy io ( Daniela 8:23-25 ).</w:t>
      </w:r>
    </w:p>
    <w:p/>
    <w:p>
      <w:r xmlns:w="http://schemas.openxmlformats.org/wordprocessingml/2006/main">
        <w:t xml:space="preserve">Raha fintinina,</w:t>
      </w:r>
    </w:p>
    <w:p>
      <w:r xmlns:w="http://schemas.openxmlformats.org/wordprocessingml/2006/main">
        <w:t xml:space="preserve">Daniela toko faha-8 dia manolotra fahitana hafa ho an’i Daniela,</w:t>
      </w:r>
    </w:p>
    <w:p>
      <w:r xmlns:w="http://schemas.openxmlformats.org/wordprocessingml/2006/main">
        <w:t xml:space="preserve">misy ondrilahy sy osilahy ary tandroka kely,</w:t>
      </w:r>
    </w:p>
    <w:p>
      <w:r xmlns:w="http://schemas.openxmlformats.org/wordprocessingml/2006/main">
        <w:t xml:space="preserve">manome fanazavana momba ny hetsika ho avy</w:t>
      </w:r>
    </w:p>
    <w:p>
      <w:r xmlns:w="http://schemas.openxmlformats.org/wordprocessingml/2006/main">
        <w:t xml:space="preserve">ary manasongadina ny fandresena faratampony azon’ny vahoakan’Andriamanitra.</w:t>
      </w:r>
    </w:p>
    <w:p/>
    <w:p>
      <w:r xmlns:w="http://schemas.openxmlformats.org/wordprocessingml/2006/main">
        <w:t xml:space="preserve">Ny fahitan’i Daniela tao Sosa renivohitra teo amoron’ny lakan-dranon’i Olay.</w:t>
      </w:r>
    </w:p>
    <w:p>
      <w:r xmlns:w="http://schemas.openxmlformats.org/wordprocessingml/2006/main">
        <w:t xml:space="preserve">Endriky ny ondrilahy manana tandroka roa, izay maneho ny tanjany sy ny fanjakany.</w:t>
      </w:r>
    </w:p>
    <w:p>
      <w:r xmlns:w="http://schemas.openxmlformats.org/wordprocessingml/2006/main">
        <w:t xml:space="preserve">Tonga ny osilahy manan-tandroka malaza, nandresy ny ondrilahy.</w:t>
      </w:r>
    </w:p>
    <w:p>
      <w:r xmlns:w="http://schemas.openxmlformats.org/wordprocessingml/2006/main">
        <w:t xml:space="preserve">Nisy tandroka efatra nipoitra avy tamin’ilay tandrok’osy tapaka, izay mampiseho fanjakana efatra.</w:t>
      </w:r>
    </w:p>
    <w:p>
      <w:r xmlns:w="http://schemas.openxmlformats.org/wordprocessingml/2006/main">
        <w:t xml:space="preserve">Mitsangana tandroka kely avy amin’ny iray amin’ireo tandroka efatra, izay mirehareha amin’Andriamanitra sy manenjika ny olony.</w:t>
      </w:r>
    </w:p>
    <w:p>
      <w:r xmlns:w="http://schemas.openxmlformats.org/wordprocessingml/2006/main">
        <w:t xml:space="preserve">Resaka resadresaka teo amin’ireo zavaboary any an-danitra, izay manondro ny hoavy lavitra sy ny fotoana voatondron’ny farany.</w:t>
      </w:r>
    </w:p>
    <w:p>
      <w:r xmlns:w="http://schemas.openxmlformats.org/wordprocessingml/2006/main">
        <w:t xml:space="preserve">Faminaniana ny amin’ny fitohizan’ny fanambinana sy ny fanenjehana ny vahoakan’Andriamanitra ilay tandroka kely, arahin’ny fandringanana azy amin’ny farany noho ny fitsabahan’Andriamanitra.</w:t>
      </w:r>
    </w:p>
    <w:p/>
    <w:p>
      <w:r xmlns:w="http://schemas.openxmlformats.org/wordprocessingml/2006/main">
        <w:t xml:space="preserve">Ity toko ao amin’ny Daniela ity dia mampiseho fahitana hafa azon’i Daniela nandritra ny taona fahatelo nanjakan’i Belsazara Mpanjaka. Tao amin’ny lapan’i Sosana, mijoro teo akaikin’ny lakan-dranon’i Olay i Daniela, tao amin’ny fahitany. Nahita ondrilahy nanana tandroka roa izy, izay lava kokoa noho ny iray, nanosika miankandrefana sy mianavaratra ary mianatsimo, mampiseho ny heriny sy ny fahefany. Avy eo, dia niseho ny osilahy iray nanana tandroka lehibe teo anelanelan’ny masony, ka niady mafy tamin’ilay ondrilahy sy tamin’ny fahatezerana mafy, ka nandresy azy sy nanapaka ny tandrony. Lasa nahery be ilay osy, nefa tapaka ny tandrony lehibe, ary nisy tandroka efatra nipoitra nisolo toerana azy, izay mampiseho fanjakana efatra. Avy amin’ny iray amin’ireo tandroka efatra, dia misy tandroka kely mipoitra sy mitombo hery, mirehareha amin’Andriamanitra sy manenjika ny olony. Miezaka manafoana ny sorona isan’andro sy manazimbazimba ny fitoerana masina mihitsy aza. Ren’i Daniela ny resaka teo amin’ny zavaboary roa any an-danitra, ary nolazaina taminy fa ny fahitana dia mahakasika ny hoavy lavitra sy ny fotoana voatondron’ny farany. Nitady fanazavana fanampiny i Daniela ary nampahafantarina fa mbola hiroborobo sy hiady amin’ny vahoakan’Andriamanitra ilay tandroka kely, nefa horinganin’ny fitsabahan’Andriamanitra amin’ny farany. Ity toko ity dia manome fanazavana momba ny fisehoan-javatra ho avy ary manasongadina ny fandresen’ny vahoakan’Andriamanitra farany ny mpampahory azy.</w:t>
      </w:r>
    </w:p>
    <w:p/>
    <w:p>
      <w:r xmlns:w="http://schemas.openxmlformats.org/wordprocessingml/2006/main">
        <w:t xml:space="preserve">Daniela 8:1 Tamin'ny taona fahatelo nanjakan'i Belsazara mpanjaka dia nisy fahitana niseho tamiko, izaho Daniela, taorian'ilay niseho tamiko tamin'ny voalohany.</w:t>
      </w:r>
    </w:p>
    <w:p/>
    <w:p>
      <w:r xmlns:w="http://schemas.openxmlformats.org/wordprocessingml/2006/main">
        <w:t xml:space="preserve">Nahazo fahitana momba ny ondrilahy sy osilahy i Daniela tamin’ny taona fahatelo nanjakan’i Belsazara Mpanjaka.</w:t>
      </w:r>
    </w:p>
    <w:p/>
    <w:p>
      <w:r xmlns:w="http://schemas.openxmlformats.org/wordprocessingml/2006/main">
        <w:t xml:space="preserve">1. Matoky ny fitarihan’Andriamanitra amin’ny fotoan-tsarotra</w:t>
      </w:r>
    </w:p>
    <w:p/>
    <w:p>
      <w:r xmlns:w="http://schemas.openxmlformats.org/wordprocessingml/2006/main">
        <w:t xml:space="preserve">2. Mandray ny herin'ny nofinofy fahitana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20:4 - "Homeny anao anie izay irin'ny fonao sy hahatanteraka izay kasainao rehetra!"</w:t>
      </w:r>
    </w:p>
    <w:p/>
    <w:p>
      <w:r xmlns:w="http://schemas.openxmlformats.org/wordprocessingml/2006/main">
        <w:t xml:space="preserve">Daniela 8:2 Ary nahita tamin'ny fahitana aho; ary nony hitako fa tany Sosana tao an-dapa ao amin'ny faritanin'i Elama aho; ary nahita tamin’ ny fahitana aho, ary teo amoron’ ny ony Olay.</w:t>
      </w:r>
    </w:p>
    <w:p/>
    <w:p>
      <w:r xmlns:w="http://schemas.openxmlformats.org/wordprocessingml/2006/main">
        <w:t xml:space="preserve">Tao amin’ny fahitana tao amin’ny lapan’i Sosana any amin’ny faritanin’i Elama i Daniela, ary eo amoron’ny ony Olay izy.</w:t>
      </w:r>
    </w:p>
    <w:p/>
    <w:p>
      <w:r xmlns:w="http://schemas.openxmlformats.org/wordprocessingml/2006/main">
        <w:t xml:space="preserve">1. Ny fahitan’Andriamanitra ny fiainantsika: Manaraka ny lalan’ny Sitrapony</w:t>
      </w:r>
    </w:p>
    <w:p/>
    <w:p>
      <w:r xmlns:w="http://schemas.openxmlformats.org/wordprocessingml/2006/main">
        <w:t xml:space="preserve">2. Fahatakarana ny lanjan'ny nofy ao amin'ny Baiboly</w:t>
      </w:r>
    </w:p>
    <w:p/>
    <w:p>
      <w:r xmlns:w="http://schemas.openxmlformats.org/wordprocessingml/2006/main">
        <w:t xml:space="preserve">1. Asan'ny Apostoly 2:17 - Ary amin'ny andro farany, hoy Andriamanitra, dia handatsaka ny Fanahiko amin'ny nofo rehetra Aho, dia haminany ny zanakalahinareo sy ny zanakavavinareo, ary ny zatovonareo hahita fahitana, hanonofy ny olona</w:t>
      </w:r>
    </w:p>
    <w:p/>
    <w:p>
      <w:r xmlns:w="http://schemas.openxmlformats.org/wordprocessingml/2006/main">
        <w:t xml:space="preserve">2. Jeremia 29:11 MG1865 - Fa Izaho mahalala ny hevitra iheverako anareo, hoy Jehovah, dia fiadanana, fa tsy loza, mba hanome anareo fanantenana ny amin'ny ho avy sy ny fanantenana.</w:t>
      </w:r>
    </w:p>
    <w:p/>
    <w:p>
      <w:r xmlns:w="http://schemas.openxmlformats.org/wordprocessingml/2006/main">
        <w:t xml:space="preserve">Daniela 8:3 Dia natopiko ny masoko, ka hitako fa, indro, nisy ondrilahy iray nitsangana teo amoron'ny ony, izay nanana tandroka roa, ary avo ny tandroka roa; fa ny iray ambony noho ny iray, ary ny ambony no niakatra farany.</w:t>
      </w:r>
    </w:p>
    <w:p/>
    <w:p>
      <w:r xmlns:w="http://schemas.openxmlformats.org/wordprocessingml/2006/main">
        <w:t xml:space="preserve">Miresaka momba ny ondrilahy manana tandroka roa ilay andalan-teny, ka ny iray dia ambony noho ny iray.</w:t>
      </w:r>
    </w:p>
    <w:p/>
    <w:p>
      <w:r xmlns:w="http://schemas.openxmlformats.org/wordprocessingml/2006/main">
        <w:t xml:space="preserve">1. Ny Herin’ny Faharetana - Rehefa maka ny ohatr’ilay tandroka ambon’ny ondrilahy isika, dia afaka mianatra ny haharitra amin’ny finoantsika sy hahazo valisoa noho ny ezaka ataontsika.</w:t>
      </w:r>
    </w:p>
    <w:p/>
    <w:p>
      <w:r xmlns:w="http://schemas.openxmlformats.org/wordprocessingml/2006/main">
        <w:t xml:space="preserve">2. Ny herin'ny fanetren-tena - Afaka mianatra avy amin'ny ondrilahy isika fa ny tena hery dia avy amin'ny fanetren-tena, satria ny tandroka ambony no nipoitra farany.</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Jakoba 4:6 - Fa manome fahasoavana bebe kokoa Izy. Noho izany dia hoy Izy: “Andriamanitra manohitra ny mpiavonavona, fa manome fahasoavana ho an’ny manetry tena”.</w:t>
      </w:r>
    </w:p>
    <w:p/>
    <w:p>
      <w:r xmlns:w="http://schemas.openxmlformats.org/wordprocessingml/2006/main">
        <w:t xml:space="preserve">Daniela 8:4 Hitako ny ondrilahy nanosika miankandrefana sy mianavaratra ary mianatsimo; ka tsy nisy biby nahajanona teo anoloany, ary tsy nisy nahavonjy tamin'ny tànany; fa nanao araka ny sitrapony izy ka tonga lehibe.</w:t>
      </w:r>
    </w:p>
    <w:p/>
    <w:p>
      <w:r xmlns:w="http://schemas.openxmlformats.org/wordprocessingml/2006/main">
        <w:t xml:space="preserve">Nahita ondrilahy iray i Daniela, izay mahery sady tsy azo sakanana, nanao izay tiany, ary nihalehibe.</w:t>
      </w:r>
    </w:p>
    <w:p/>
    <w:p>
      <w:r xmlns:w="http://schemas.openxmlformats.org/wordprocessingml/2006/main">
        <w:t xml:space="preserve">1. Tsy maintsy miantehitra amin’ny herin’Andriamanitra isika fa tsy amin’ny tenantsika.</w:t>
      </w:r>
    </w:p>
    <w:p/>
    <w:p>
      <w:r xmlns:w="http://schemas.openxmlformats.org/wordprocessingml/2006/main">
        <w:t xml:space="preserve">2. Ny maha-zava-dehibe ny fanarahana ny sitrapon’Andriamanitra fa tsy ny antsika.</w:t>
      </w:r>
    </w:p>
    <w:p/>
    <w:p>
      <w:r xmlns:w="http://schemas.openxmlformats.org/wordprocessingml/2006/main">
        <w:t xml:space="preserve">1. Efesiana 6:10-18 - Ny fiadian’Andriamanitra</w:t>
      </w:r>
    </w:p>
    <w:p/>
    <w:p>
      <w:r xmlns:w="http://schemas.openxmlformats.org/wordprocessingml/2006/main">
        <w:t xml:space="preserve">2. Isaia 40:29 - Izy no manome hery ny reraka</w:t>
      </w:r>
    </w:p>
    <w:p/>
    <w:p>
      <w:r xmlns:w="http://schemas.openxmlformats.org/wordprocessingml/2006/main">
        <w:t xml:space="preserve">Daniela 8:5 Ary raha mbola nandinika aho, dia, indro, nisy osilahy nivoaka avy tany andrefana tambonin’ny tany rehetra, nefa tsy nikasika ny tany; ary ilay osilahy nanana tandroka lehibe teo anelanelan’ny masony.</w:t>
      </w:r>
    </w:p>
    <w:p/>
    <w:p>
      <w:r xmlns:w="http://schemas.openxmlformats.org/wordprocessingml/2006/main">
        <w:t xml:space="preserve">Tazana avy any andrefana ny osilahy iray, manidina ambonin’ny tany, ary misy tandroka miavaka eo anelanelan’ny masony.</w:t>
      </w:r>
    </w:p>
    <w:p/>
    <w:p>
      <w:r xmlns:w="http://schemas.openxmlformats.org/wordprocessingml/2006/main">
        <w:t xml:space="preserve">1. Ny Fanatrehan'Andriamanitra Mandrakizay</w:t>
      </w:r>
    </w:p>
    <w:p/>
    <w:p>
      <w:r xmlns:w="http://schemas.openxmlformats.org/wordprocessingml/2006/main">
        <w:t xml:space="preserve">2. Ny herin'ny finoana</w:t>
      </w:r>
    </w:p>
    <w:p/>
    <w:p>
      <w:r xmlns:w="http://schemas.openxmlformats.org/wordprocessingml/2006/main">
        <w:t xml:space="preserve">1. Salamo 46:1-2 "Andriamanitra no aro sy hery ho antsika, Mpamonjy mora azo indrindra amin'ny fahoriana; ka dia tsy hatahotra isika, na dia mihozongozona aza ny tany, ary na dia latsaka ao anatin'ny ranomasina aza ny tendrombohitra."</w:t>
      </w:r>
    </w:p>
    <w:p/>
    <w:p>
      <w:r xmlns:w="http://schemas.openxmlformats.org/wordprocessingml/2006/main">
        <w:t xml:space="preserve">2. Hebreo 11:1 "Ary ny finoana dia fahatokiana ny amin'izay antenaintsika sy fahatokiana ny amin'izay tsy hitantsika."</w:t>
      </w:r>
    </w:p>
    <w:p/>
    <w:p>
      <w:r xmlns:w="http://schemas.openxmlformats.org/wordprocessingml/2006/main">
        <w:t xml:space="preserve">Daniela 8:6 Dia nankeo amin'ilay ondrilahy nanana tandroka roa izy, izay efa hitako nitsangana teo amoron'ny ony, ka nihazakazaka nanatona azy tamin'ny fahatezeran'ny heriny.</w:t>
      </w:r>
    </w:p>
    <w:p/>
    <w:p>
      <w:r xmlns:w="http://schemas.openxmlformats.org/wordprocessingml/2006/main">
        <w:t xml:space="preserve">Nisy olona tonga teo amin’ny ondrilahy iray nanana tandroka roa izay nijanona teo amoron’ny ony iray ary nihazakazaka nankany aminy tamin-kery lehibe.</w:t>
      </w:r>
    </w:p>
    <w:p/>
    <w:p>
      <w:r xmlns:w="http://schemas.openxmlformats.org/wordprocessingml/2006/main">
        <w:t xml:space="preserve">1. Ny Herin’ny Finoana: Ahoana no ahafahantsika mampiasa ny finoantsika mba handresena ireo fanamby</w:t>
      </w:r>
    </w:p>
    <w:p/>
    <w:p>
      <w:r xmlns:w="http://schemas.openxmlformats.org/wordprocessingml/2006/main">
        <w:t xml:space="preserve">2. Ny tanjaky ny fahatapahan-kevitra: Aza kivy amin'ny tanjonao</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Daniela 8:7 Ary hitako fa nanakaiky ny ondrilahy izy, dia tezitra taminy izy ka namely ny ondrilahy ka nanapaka ny tandrony roa, ary tsy nisy hery hahajanona teo anatrehany ny ondrilahy, fa nazerany. ary tsy nisy nahavonjy ny ondrilahy teny an-tànany.</w:t>
      </w:r>
    </w:p>
    <w:p/>
    <w:p>
      <w:r xmlns:w="http://schemas.openxmlformats.org/wordprocessingml/2006/main">
        <w:t xml:space="preserve">Io andalan-teny io dia milazalaza anjely iray tonga teo amin’ilay ondrilahy ary nanenika azy tamin’ny heriny, hany ka tsy nanan-kery hanohitra ilay anjely ilay ondrilahy ka nazera tamin’ny tany.</w:t>
      </w:r>
    </w:p>
    <w:p/>
    <w:p>
      <w:r xmlns:w="http://schemas.openxmlformats.org/wordprocessingml/2006/main">
        <w:t xml:space="preserve">1. Ny herin'Andriamanitra dia lehibe noho ny fahavalo rehetra atrehintsika.</w:t>
      </w:r>
    </w:p>
    <w:p/>
    <w:p>
      <w:r xmlns:w="http://schemas.openxmlformats.org/wordprocessingml/2006/main">
        <w:t xml:space="preserve">2. Afaka matoky ny herin’Andriamanitra isika mba hanampy antsika handresy ny olana rehetra.</w:t>
      </w:r>
    </w:p>
    <w:p/>
    <w:p>
      <w:r xmlns:w="http://schemas.openxmlformats.org/wordprocessingml/2006/main">
        <w:t xml:space="preserve">1. Efesiana 6:10-13 - Farany, mahereza ao amin’ny Tompo sy amin’ny heriny lehibe. Tafio avokoa ny fiadian’Andriamanitra, mba hahazoanareo hifahatra amin’ny teti-dratsin’ny devoly. Fa isika tsy mitolona amin’ny nofo aman-dra, fa amin’ny fanapahana sy amin’ny fanjakana sy amin’ny mpanjakan’izao maizina izao sy amin’ny fanahy ratsy eny amin’ny lanitra. Koa raiso avokoa ny fiadian'Andriamanitra, mba hahazoanareo hitoetra amin'ny fiorenanareo, rehefa tonga ny andro mahory, ary rehefa vitanareo ny zavatra rehetra, dia hahafahatra ianareo.</w:t>
      </w:r>
    </w:p>
    <w:p/>
    <w:p>
      <w:r xmlns:w="http://schemas.openxmlformats.org/wordprocessingml/2006/main">
        <w:t xml:space="preserve">2. Isaia 40:29-31 - Mampahatanjaka ny reraka Izy ary mampitombo hery ny reraka. Na dia ny tanora aza dia sasatra sy sasatra, ary na dia ny zatovo aza dia tafintohina sy lavo; fa izay manantena an'i Jehovah kosa dia mandroso hery kosa. Elatra no hanidinany tahaka ny voromahery; hihazakazaka izy nefa tsy ho sasatra, handeha izy nefa tsy ho reraka.</w:t>
      </w:r>
    </w:p>
    <w:p/>
    <w:p>
      <w:r xmlns:w="http://schemas.openxmlformats.org/wordprocessingml/2006/main">
        <w:t xml:space="preserve">Daniela 8:8 Dia nihalehibe indrindra ilay osilahy; ary nony nahery izy, dia tapaka ilay tandroka lehibe; ary nisy efatra malaza nipoitra ho amin'ny rivotra efatry ny lanitra.</w:t>
      </w:r>
    </w:p>
    <w:p/>
    <w:p>
      <w:r xmlns:w="http://schemas.openxmlformats.org/wordprocessingml/2006/main">
        <w:t xml:space="preserve">Nahery indrindra ilay osilahy, ka nony nahery izy, dia tapaka ny tandrony lehibe, ary nisy tandroka efatra nipoitra nisolo toerana azy, ary nifanandrify tamin’ny rivotra efatry ny lanitra.</w:t>
      </w:r>
    </w:p>
    <w:p/>
    <w:p>
      <w:r xmlns:w="http://schemas.openxmlformats.org/wordprocessingml/2006/main">
        <w:t xml:space="preserve">1: Na dia mety ho mahery sy mahomby aza isika indraindray, dia tsy maintsy tsaroantsika fa ny tanjantsika sy ny herintsika dia tsy avy amin’ny tenantsika, fa avy amin’Andriamanitra.</w:t>
      </w:r>
    </w:p>
    <w:p/>
    <w:p>
      <w:r xmlns:w="http://schemas.openxmlformats.org/wordprocessingml/2006/main">
        <w:t xml:space="preserve">2: Rehefa miantehitra amin’ny herin’ny tenantsika isika dia ho rava izany amin’ny farany, fa rehefa miantehitra amin’ny herin’Andriamanitra isika dia hitoetra mandrakizay.</w:t>
      </w:r>
    </w:p>
    <w:p/>
    <w:p>
      <w:r xmlns:w="http://schemas.openxmlformats.org/wordprocessingml/2006/main">
        <w:t xml:space="preserve">Salamo 18:2 MG1865 - Jehovah no harambatoko sy batery fiarovana ho ahy ary Mpanafaka ahy, Andriamanitro, vatolampy ialofako, ampingako sy tandroko famonjena ahy, fiarovana mafy ho ahy.</w:t>
      </w:r>
    </w:p>
    <w:p/>
    <w:p>
      <w:r xmlns:w="http://schemas.openxmlformats.org/wordprocessingml/2006/main">
        <w:t xml:space="preserve">2: Isaia 40:29 - Mampahatanjaka ny reraka Izy, ary izay kely hery dia be hery.</w:t>
      </w:r>
    </w:p>
    <w:p/>
    <w:p>
      <w:r xmlns:w="http://schemas.openxmlformats.org/wordprocessingml/2006/main">
        <w:t xml:space="preserve">Daniela 8:9 Ary nisy tandroka kely nipoitra avy tamin'ny anankiray tamin'ireo, izay nihalehibe indrindra nianatsimo sy niantsinanana ary nankany amin'ny tany mahafinaritra.</w:t>
      </w:r>
    </w:p>
    <w:p/>
    <w:p>
      <w:r xmlns:w="http://schemas.openxmlformats.org/wordprocessingml/2006/main">
        <w:t xml:space="preserve">Ary nisy tandroka kely nipoitra avy tamin'ny iray tamin'ny biby efatra, izay nihalehibe tany atsimo sy atsinanana ary tany mahafinaritra.</w:t>
      </w:r>
    </w:p>
    <w:p/>
    <w:p>
      <w:r xmlns:w="http://schemas.openxmlformats.org/wordprocessingml/2006/main">
        <w:t xml:space="preserve">1. Ny fiandrianan’Andriamanitra: Ilay tandroka kely ao amin’ny Daniela 8</w:t>
      </w:r>
    </w:p>
    <w:p/>
    <w:p>
      <w:r xmlns:w="http://schemas.openxmlformats.org/wordprocessingml/2006/main">
        <w:t xml:space="preserve">2. Ny herin’Andriamanitra amin’ny fahalementsika: Lesona avy amin’ilay tandroka kely ao amin’ny Daniela 8</w:t>
      </w:r>
    </w:p>
    <w:p/>
    <w:p>
      <w:r xmlns:w="http://schemas.openxmlformats.org/wordprocessingml/2006/main">
        <w:t xml:space="preserve">1. Daniela 8:9</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Daniela 8:10 Ary nihalehibe izy ka nihatra tamin'ireo maro be eny amin'ny lanitra; ary nazerany tamin'ny tany ny sasany tamin'ny miaramila sy ny kintana ka nohitsakitsahiny.</w:t>
      </w:r>
    </w:p>
    <w:p/>
    <w:p>
      <w:r xmlns:w="http://schemas.openxmlformats.org/wordprocessingml/2006/main">
        <w:t xml:space="preserve">Ny Daniela 8:10 dia mitantara ny amin’ny hery lehibe iray izay lehibe tokoa ka nihatra tamin’ny tafiky ny lanitra mihitsy aza, ka nazerany tamin’ny tany ny sasany tamin’ireo kintana ka nohitsakitsahiny.</w:t>
      </w:r>
    </w:p>
    <w:p/>
    <w:p>
      <w:r xmlns:w="http://schemas.openxmlformats.org/wordprocessingml/2006/main">
        <w:t xml:space="preserve">1. Ny fiandrianan’Andriamanitra: Ny fanoloran-tena ho an’ny Herin’ny Tsitoha</w:t>
      </w:r>
    </w:p>
    <w:p/>
    <w:p>
      <w:r xmlns:w="http://schemas.openxmlformats.org/wordprocessingml/2006/main">
        <w:t xml:space="preserve">2. Ny herin'Andriamanitra: Fahatakarana ny herin'ny Tompo</w:t>
      </w:r>
    </w:p>
    <w:p/>
    <w:p>
      <w:r xmlns:w="http://schemas.openxmlformats.org/wordprocessingml/2006/main">
        <w:t xml:space="preserve">1. Isaia 40:21-22 - “Tsy fantatrao va? Tsy renao va? Tsy voalaza taminao hatramin’ny voalohany va? Tsy fantatrao va hatrizay nanorenana ny tany? ary ny mponina ao dia tahaka ny valala, mamelatra ny lanitra tahaka ny tafo izy ka mamelatra azy toy ny lay hitoerana.</w:t>
      </w:r>
    </w:p>
    <w:p/>
    <w:p>
      <w:r xmlns:w="http://schemas.openxmlformats.org/wordprocessingml/2006/main">
        <w:t xml:space="preserve">2. Salamo 103:19-21 - Jehovah efa nampitoetra ny seza fiandrianany any an-danitra, ary ny fanjakany manapaka izao rehetra izao. Miderà an'i Jehovah, ianareo anjeliny, ianareo lehilahy mahery izay mankatò ny didiny sy mitandrina ny teniny. Miderà an'i Jehovah, ry tafiny rehetra any an-danitra, ianareo mpanompony izay manao ny sitrapony.</w:t>
      </w:r>
    </w:p>
    <w:p/>
    <w:p>
      <w:r xmlns:w="http://schemas.openxmlformats.org/wordprocessingml/2006/main">
        <w:t xml:space="preserve">Daniela 8:11 Eny, nanandra-tena ho amin'ny lehiben'ny maro izy, ka nesoriny ny fanatitra isan'andro, ary noravany ny fitoerany masina.</w:t>
      </w:r>
    </w:p>
    <w:p/>
    <w:p>
      <w:r xmlns:w="http://schemas.openxmlformats.org/wordprocessingml/2006/main">
        <w:t xml:space="preserve">Ny fahitan’i Daniela dia manambara olo-mahery iray, izay nanandra-tena ho an’ny lehiben’ny miaramila, ary nanaisotra ny fanatitra isan’andro sy ny fitoerana masina.</w:t>
      </w:r>
    </w:p>
    <w:p/>
    <w:p>
      <w:r xmlns:w="http://schemas.openxmlformats.org/wordprocessingml/2006/main">
        <w:t xml:space="preserve">1. Ny loza ateraky ny avonavona: Ahoana no ahafahan'ny avonavona mitarika antsika hanalavitra an'Andriamanitra</w:t>
      </w:r>
    </w:p>
    <w:p/>
    <w:p>
      <w:r xmlns:w="http://schemas.openxmlformats.org/wordprocessingml/2006/main">
        <w:t xml:space="preserve">2. Ny fiandrianan’Andriamanitra: Ny fomba fitondran’Andriamanitra na dia eo aza ny fahadisoantsika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Isaia 45:7 - "Izaho no namorona ny mazava sy mahary ny maizina; Izaho no mahatonga fiadanana sy mahary loza; Izaho Jehovah no manao izany rehetra izany."</w:t>
      </w:r>
    </w:p>
    <w:p/>
    <w:p>
      <w:r xmlns:w="http://schemas.openxmlformats.org/wordprocessingml/2006/main">
        <w:t xml:space="preserve">Daniela 8:12 Ary nisy maro be natolotra ho amin'ny fanatitra isan'andro noho ny fahadisoana, ka nazerany tamin'ny tany ny fahamarinana; ary nanao izany izy ka nambinina.</w:t>
      </w:r>
    </w:p>
    <w:p/>
    <w:p>
      <w:r xmlns:w="http://schemas.openxmlformats.org/wordprocessingml/2006/main">
        <w:t xml:space="preserve">Natolotra hanohitra ny sorona isan’andro noho ny fandikan-dalàna ny miaramila ary nahomby tamin’ny fandavana ny fahamarinana sy ny fampiharana izany.</w:t>
      </w:r>
    </w:p>
    <w:p/>
    <w:p>
      <w:r xmlns:w="http://schemas.openxmlformats.org/wordprocessingml/2006/main">
        <w:t xml:space="preserve">1. Ny vokatry ny fandikan-dalàna - ny fomba hialana amin'ny fandringanana aterak'izany</w:t>
      </w:r>
    </w:p>
    <w:p/>
    <w:p>
      <w:r xmlns:w="http://schemas.openxmlformats.org/wordprocessingml/2006/main">
        <w:t xml:space="preserve">2. Ny herin'ny fahamarinana - ny fomba hanamafisana indray ny fototry ny finoana</w:t>
      </w:r>
    </w:p>
    <w:p/>
    <w:p>
      <w:r xmlns:w="http://schemas.openxmlformats.org/wordprocessingml/2006/main">
        <w:t xml:space="preserve">1. Isaia 59:14 - Ary nahemotra ny fitsarana, ary ny fahamarinana mijanona eny lavitra eny; fa lavo teny an-dalambe ny fahamarinana, ka tsy mahazo miditra ny rariny.</w:t>
      </w:r>
    </w:p>
    <w:p/>
    <w:p>
      <w:r xmlns:w="http://schemas.openxmlformats.org/wordprocessingml/2006/main">
        <w:t xml:space="preserve">2. Ohabolana 11:3 - Ny fahitsian'ny mahitsy no mitarika azy; Fa ny faharatsian'ny mpanota handringana azy.</w:t>
      </w:r>
    </w:p>
    <w:p/>
    <w:p>
      <w:r xmlns:w="http://schemas.openxmlformats.org/wordprocessingml/2006/main">
        <w:t xml:space="preserve">Daniela 8:13 Ary nahare ny olona masina anankiray niteny aho, ary nisy olo-masina iray koa nanao tamin’ilay masina anankiray izay niteny hoe: Mandra-pahoviana ny fahitana ny amin’ny fanatitra isan’andro sy ny fahadisoan’ny fandravana, mba homena ny fitoerana masina sy ny toby hohosihina. ambany tongotra?</w:t>
      </w:r>
    </w:p>
    <w:p/>
    <w:p>
      <w:r xmlns:w="http://schemas.openxmlformats.org/wordprocessingml/2006/main">
        <w:t xml:space="preserve">Mampametra-panontaniana ny fahitana ny amin’ny sorona isan’andro sy ny fandikana ny fandravana izay haharitra hafiriana.</w:t>
      </w:r>
    </w:p>
    <w:p/>
    <w:p>
      <w:r xmlns:w="http://schemas.openxmlformats.org/wordprocessingml/2006/main">
        <w:t xml:space="preserve">1. Ny Fahitana Fanantenana: Maharitra hatramin’ny Fahafoanana</w:t>
      </w:r>
    </w:p>
    <w:p/>
    <w:p>
      <w:r xmlns:w="http://schemas.openxmlformats.org/wordprocessingml/2006/main">
        <w:t xml:space="preserve">2. Mihoatra ny fandikan-dalàna: lalana mankany amin'ny fitoerana masina</w:t>
      </w:r>
    </w:p>
    <w:p/>
    <w:p>
      <w:r xmlns:w="http://schemas.openxmlformats.org/wordprocessingml/2006/main">
        <w:t xml:space="preserve">1. Romana 8:18-25 - Ny fanantenana ny voninahitra sy ny herin’ny Fanahy eo amin’ny fiainantsika</w:t>
      </w:r>
    </w:p>
    <w:p/>
    <w:p>
      <w:r xmlns:w="http://schemas.openxmlformats.org/wordprocessingml/2006/main">
        <w:t xml:space="preserve">2. Salamo 27:1-5 - Jehovah no fahazavana sy famonjena antsika, matoky Azy amin’ny andro maizina.</w:t>
      </w:r>
    </w:p>
    <w:p/>
    <w:p>
      <w:r xmlns:w="http://schemas.openxmlformats.org/wordprocessingml/2006/main">
        <w:t xml:space="preserve">Daniela 8:14 Ary hoy izy tamiko: Hatramin'ny telon-jato amby roa arivo andro; dia hodiovina ny fitoerana masina.</w:t>
      </w:r>
    </w:p>
    <w:p/>
    <w:p>
      <w:r xmlns:w="http://schemas.openxmlformats.org/wordprocessingml/2006/main">
        <w:t xml:space="preserve">Nilaza tamin’i Daniela ny anjely iray fa hodiovina ny fitoerana masina rehefa afaka 2 300 andro.</w:t>
      </w:r>
    </w:p>
    <w:p/>
    <w:p>
      <w:r xmlns:w="http://schemas.openxmlformats.org/wordprocessingml/2006/main">
        <w:t xml:space="preserve">1. Fotoan’Andriamanitra: Fahatakarana ny maha-zava-dehibe ny 2 300 andro</w:t>
      </w:r>
    </w:p>
    <w:p/>
    <w:p>
      <w:r xmlns:w="http://schemas.openxmlformats.org/wordprocessingml/2006/main">
        <w:t xml:space="preserve">2. Ny fanadiovana ny fitoerana masina: ny fitokiana an’Andriamanitra amin’ny vanim-potoana tsy mahazatra</w:t>
      </w:r>
    </w:p>
    <w:p/>
    <w:p>
      <w:r xmlns:w="http://schemas.openxmlformats.org/wordprocessingml/2006/main">
        <w:t xml:space="preserve">1. Salamo 25:5 - " Tariho amin'ny fahamarinanao aho, ka ampianaro, fa Hianao no Andriamanitry ny famonjena ahy; Hianao no andrasako mandritra ny andro."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Daniela 8:15 Ary rehefa nahita ny fahitana izaho Daniela ka nitady ny heviny, dia, indro, nisy nitarehin-dehilahy nitsangana teo anatrehako.</w:t>
      </w:r>
    </w:p>
    <w:p/>
    <w:p>
      <w:r xmlns:w="http://schemas.openxmlformats.org/wordprocessingml/2006/main">
        <w:t xml:space="preserve">Nahita fahitana i Daniela ka nitady hahazo ny heviny, ary nisy lehilahy niseho tampoka teo anatrehany.</w:t>
      </w:r>
    </w:p>
    <w:p/>
    <w:p>
      <w:r xmlns:w="http://schemas.openxmlformats.org/wordprocessingml/2006/main">
        <w:t xml:space="preserve">1. Tokony hikatsaka an’Andriamanitra ny valin’ny fanontaniantsika isika.</w:t>
      </w:r>
    </w:p>
    <w:p/>
    <w:p>
      <w:r xmlns:w="http://schemas.openxmlformats.org/wordprocessingml/2006/main">
        <w:t xml:space="preserve">2. Hanome fanampiana Andriamanitra rehefa mila izany isika.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Isaia 41:13 - Fa Izaho Jehovah Andriamanitrao no mitantana ny tananao ankavanana, dia ilay manao aminao hoe: Aza matahotra; hanampy anao aho.</w:t>
      </w:r>
    </w:p>
    <w:p/>
    <w:p>
      <w:r xmlns:w="http://schemas.openxmlformats.org/wordprocessingml/2006/main">
        <w:t xml:space="preserve">Daniela 8:16 Ary nandre feon'olona teo anelanelan'ny moron'i Olay aho, izay niantso ka nanao hoe: Ry Gabriela, ampahalalao ity lehilahy ity ny fahitana.</w:t>
      </w:r>
    </w:p>
    <w:p/>
    <w:p>
      <w:r xmlns:w="http://schemas.openxmlformats.org/wordprocessingml/2006/main">
        <w:t xml:space="preserve">Nisy feon’olona re teo anelanelan’ny moron’i Olay, nandidy an’i Gabriela hanampy an’i Daniela hahazo fahitana.</w:t>
      </w:r>
    </w:p>
    <w:p/>
    <w:p>
      <w:r xmlns:w="http://schemas.openxmlformats.org/wordprocessingml/2006/main">
        <w:t xml:space="preserve">1. Andriamanitra dia hanome antsika fahatakarana mba hahatakarana ny fahitany.</w:t>
      </w:r>
    </w:p>
    <w:p/>
    <w:p>
      <w:r xmlns:w="http://schemas.openxmlformats.org/wordprocessingml/2006/main">
        <w:t xml:space="preserve">2. Afaka miantehitra amin’ny Fanahy Masina isika mba hanampy antsika hahatakatra ny misterin’ny Tenin’Andriamanitra.</w:t>
      </w:r>
    </w:p>
    <w:p/>
    <w:p>
      <w:r xmlns:w="http://schemas.openxmlformats.org/wordprocessingml/2006/main">
        <w:t xml:space="preserve">Isaia 40:13-14 MG1865 - Izay nandrefy ny rano teo am-pelatanany, ary nanisy zezika ny lanitra, ary namarana ny vovo-tany tamin'ny famarana ary nandanja ny tendrombohitra tamin'ny mizana ary ny havoana tamin'ny mizana ?</w:t>
      </w:r>
    </w:p>
    <w:p/>
    <w:p>
      <w:r xmlns:w="http://schemas.openxmlformats.org/wordprocessingml/2006/main">
        <w:t xml:space="preserve">2. Romana 8:26-27 - Toy izany koa, ny Fanahy no manampy antsika amin’ny fahalementsika. Tsy fantatsika izay hivavahana, fa ny Fanahy no mifona ho antsika amin'ny fitarainana tsy misy teny. Ary Izay mandinika ny fontsika no mahalala ny hevitry ny Fanahy, satria ny Fanahy no mifona ho an’ny olon’Andriamanitra araka ny sitrapon’Andriamanitra.</w:t>
      </w:r>
    </w:p>
    <w:p/>
    <w:p>
      <w:r xmlns:w="http://schemas.openxmlformats.org/wordprocessingml/2006/main">
        <w:t xml:space="preserve">Daniela 8:17 Dia nanatona teo amin’ilay nitsanganako izy; ary nony tonga izy, dia natahotra aho ka niankohoka; fa hoy Izy tamiko: Aoka ho fantatrao, ry zanak’olona, fa amin’ny andro farany dia hisy ny andro farany. fahitana.</w:t>
      </w:r>
    </w:p>
    <w:p/>
    <w:p>
      <w:r xmlns:w="http://schemas.openxmlformats.org/wordprocessingml/2006/main">
        <w:t xml:space="preserve">Nahazo fahitana avy tamin’ny anjely iray i Daniela ary nilazana fa hazava ilay fahitana amin’ny andro farany.</w:t>
      </w:r>
    </w:p>
    <w:p/>
    <w:p>
      <w:r xmlns:w="http://schemas.openxmlformats.org/wordprocessingml/2006/main">
        <w:t xml:space="preserve">1. Ny herin'ny fahitana: Mahazoa herim-po amin'ny fotoan-tsarotra</w:t>
      </w:r>
    </w:p>
    <w:p/>
    <w:p>
      <w:r xmlns:w="http://schemas.openxmlformats.org/wordprocessingml/2006/main">
        <w:t xml:space="preserve">2. Fampitomboana ny finoana amin'ny alalan'ny fanamby: Fahatakarana ny fahitana</w:t>
      </w:r>
    </w:p>
    <w:p/>
    <w:p>
      <w:r xmlns:w="http://schemas.openxmlformats.org/wordprocessingml/2006/main">
        <w:t xml:space="preserve">1. Habakoka 2:2-3 : “Ary Jehovah namaly ahy hoe: Soraty ny fahitana, ka ataovy marina amin’ny vato fisaka, mba hihazakazaka izay mamaky azy. aza mandainga, fa raha toa miadana, andraso, fa ho avy tokoa izany, ka tsy hitaredretra.</w:t>
      </w:r>
    </w:p>
    <w:p/>
    <w:p>
      <w:r xmlns:w="http://schemas.openxmlformats.org/wordprocessingml/2006/main">
        <w:t xml:space="preserve">2. Filipiana 4:6-7 : Aza manahy na inona na inona; Ary ny fiadanan'Andriamanitra, izay mihoatra noho ny fahalalana rehetra, hiaro ny fonareo sy ny hevitrareo ao amin'i Kristy Jesosy.</w:t>
      </w:r>
    </w:p>
    <w:p/>
    <w:p>
      <w:r xmlns:w="http://schemas.openxmlformats.org/wordprocessingml/2006/main">
        <w:t xml:space="preserve">Daniela 8:18 Ary raha niresaka tamiko izy, dia renoky ny torimaso niankohoka tamin'ny tany aho;</w:t>
      </w:r>
    </w:p>
    <w:p/>
    <w:p>
      <w:r xmlns:w="http://schemas.openxmlformats.org/wordprocessingml/2006/main">
        <w:t xml:space="preserve">Nitsidika an’i Daniela ny iraka avy any an-danitra izay namoha azy tamin’ny torimaso lalina.</w:t>
      </w:r>
    </w:p>
    <w:p/>
    <w:p>
      <w:r xmlns:w="http://schemas.openxmlformats.org/wordprocessingml/2006/main">
        <w:t xml:space="preserve">1. Ny herin'ny fikasihan'Andriamanitra</w:t>
      </w:r>
    </w:p>
    <w:p/>
    <w:p>
      <w:r xmlns:w="http://schemas.openxmlformats.org/wordprocessingml/2006/main">
        <w:t xml:space="preserve">2. Fifohazana eo anatrehan’Andriamanitra</w:t>
      </w:r>
    </w:p>
    <w:p/>
    <w:p>
      <w:r xmlns:w="http://schemas.openxmlformats.org/wordprocessingml/2006/main">
        <w:t xml:space="preserve">1. Isaia 6:1-7 - Nantsoin’Andriamanitra i Isaia ary fohazina tamin’ny torimaso lalina</w:t>
      </w:r>
    </w:p>
    <w:p/>
    <w:p>
      <w:r xmlns:w="http://schemas.openxmlformats.org/wordprocessingml/2006/main">
        <w:t xml:space="preserve">2. Lioka 24:13-32 - Mpianatra roa teny an-dalana ho any Emaosy no niaina ny fanatrehan’i Jesosy rehefa nandao an’i Jerosalema tao anatin’ny fahaketrahana lalina.</w:t>
      </w:r>
    </w:p>
    <w:p/>
    <w:p>
      <w:r xmlns:w="http://schemas.openxmlformats.org/wordprocessingml/2006/main">
        <w:t xml:space="preserve">Daniela 8:19 Ary hoy Izy: Indro, hampahafantariko anao izay ho tonga amin'ny fiafaran'ny fahatezerana;</w:t>
      </w:r>
    </w:p>
    <w:p/>
    <w:p>
      <w:r xmlns:w="http://schemas.openxmlformats.org/wordprocessingml/2006/main">
        <w:t xml:space="preserve">Nilazana i Daniela fa ho takany ny hiafaran’ny fitsaran’Andriamanitra amin’ny hoavy, ary hitranga amin’ny fotoana voatondro izany.</w:t>
      </w:r>
    </w:p>
    <w:p/>
    <w:p>
      <w:r xmlns:w="http://schemas.openxmlformats.org/wordprocessingml/2006/main">
        <w:t xml:space="preserve">1. Miaina Amin’ny Fanantenana ny Fitsaran’Andriamanitra</w:t>
      </w:r>
    </w:p>
    <w:p/>
    <w:p>
      <w:r xmlns:w="http://schemas.openxmlformats.org/wordprocessingml/2006/main">
        <w:t xml:space="preserve">2. Matoky ny fotoan'Andriamanitra</w:t>
      </w:r>
    </w:p>
    <w:p/>
    <w:p>
      <w:r xmlns:w="http://schemas.openxmlformats.org/wordprocessingml/2006/main">
        <w:t xml:space="preserve">1. Romana 5:5 - "Ary ny fanantenana tsy mampahamenatra, satria ny Fanahy Masina, Izay nomena antsika, no naidina tao am-pontsika ny fitiavan'Andriamanitra."</w:t>
      </w:r>
    </w:p>
    <w:p/>
    <w:p>
      <w:r xmlns:w="http://schemas.openxmlformats.org/wordprocessingml/2006/main">
        <w:t xml:space="preserve">2. Mpitoriteny 3:1 - “Ny zavatra rehetra samy manana ny fotoany avy, ary misy fotoanany avy ny raharaha rehetra atỳ ambanin’ny lanitra.</w:t>
      </w:r>
    </w:p>
    <w:p/>
    <w:p>
      <w:r xmlns:w="http://schemas.openxmlformats.org/wordprocessingml/2006/main">
        <w:t xml:space="preserve">Daniela 8:20 Ny ondrilahy hitanao nanana tandroka roa dia ny mpanjakan'i Media sy Persia.</w:t>
      </w:r>
    </w:p>
    <w:p/>
    <w:p>
      <w:r xmlns:w="http://schemas.openxmlformats.org/wordprocessingml/2006/main">
        <w:t xml:space="preserve">Ity andininy ao amin’ny Daniela 8 ity dia mamaritra ny tandroka roan’ny ondrilahy ho mpanjakan’i Media sy Persia.</w:t>
      </w:r>
    </w:p>
    <w:p/>
    <w:p>
      <w:r xmlns:w="http://schemas.openxmlformats.org/wordprocessingml/2006/main">
        <w:t xml:space="preserve">1: Tsy maintsy tsaroantsika ny mpanjakan’i Media sy Persia ary ny fahefana nohazoniny.</w:t>
      </w:r>
    </w:p>
    <w:p/>
    <w:p>
      <w:r xmlns:w="http://schemas.openxmlformats.org/wordprocessingml/2006/main">
        <w:t xml:space="preserve">2: Afaka mianatra avy amin’ny ohatr’ireo mpanjakan’i Media sy Persa sy ny fanoloran-tenany ho mpitarika isika.</w:t>
      </w:r>
    </w:p>
    <w:p/>
    <w:p>
      <w:r xmlns:w="http://schemas.openxmlformats.org/wordprocessingml/2006/main">
        <w:t xml:space="preserve">1:1 Petera 5:2-3 MG1865 - Andraso ny ondrin'Andriamanitra izay eo ambany fiandraiketanao; tandremo izy, tsy noho ny tsy maintsy atao, fa noho ny sitraponao, araka izay sitrapon'Andriamanitra, ka tsy mikatsaka harena maloto, fa mazoto. mba hanompo; tsy hanapaka izay nankinina taminareo, fa ho fianarana ho an’ny ondry.</w:t>
      </w:r>
    </w:p>
    <w:p/>
    <w:p>
      <w:r xmlns:w="http://schemas.openxmlformats.org/wordprocessingml/2006/main">
        <w:t xml:space="preserve">2: Ohabolana 11:14 - “Lavo ny firenena noho ny tsi-fisian’ny fitarihana; Fa ny mpanolo-tsaina maro no ahazoana fandresena.</w:t>
      </w:r>
    </w:p>
    <w:p/>
    <w:p>
      <w:r xmlns:w="http://schemas.openxmlformats.org/wordprocessingml/2006/main">
        <w:t xml:space="preserve">Daniela 8:21 Ary ny osilahy lava volo dia ny mpanjakan'i Grisia; ary ny tandroka lehibe eo anelanelan'ny masony dia ny mpanjaka voalohany.</w:t>
      </w:r>
    </w:p>
    <w:p/>
    <w:p>
      <w:r xmlns:w="http://schemas.openxmlformats.org/wordprocessingml/2006/main">
        <w:t xml:space="preserve">Nahazo fahitana momba ny osilahy maranitra i Daniela, izay maneho ny mpanjakan’i Gresy, ary nisy tandroka lehibe teo anelanelan’ny masony, izay midika hoe mpanjaka voalohany.</w:t>
      </w:r>
    </w:p>
    <w:p/>
    <w:p>
      <w:r xmlns:w="http://schemas.openxmlformats.org/wordprocessingml/2006/main">
        <w:t xml:space="preserve">1. Ny fiandrianan’Andriamanitra eo amin’ireo firenena eo amin’izao tontolo izao</w:t>
      </w:r>
    </w:p>
    <w:p/>
    <w:p>
      <w:r xmlns:w="http://schemas.openxmlformats.org/wordprocessingml/2006/main">
        <w:t xml:space="preserve">2. Ny fahalalan’Andriamanitra mialoha ny tantara</w:t>
      </w:r>
    </w:p>
    <w:p/>
    <w:p>
      <w:r xmlns:w="http://schemas.openxmlformats.org/wordprocessingml/2006/main">
        <w:t xml:space="preserve">1. Salamo 2:1-3 - Nahoana no mitabataba ny jentilisa, ary misaina foana ny firenena?</w:t>
      </w:r>
    </w:p>
    <w:p/>
    <w:p>
      <w:r xmlns:w="http://schemas.openxmlformats.org/wordprocessingml/2006/main">
        <w:t xml:space="preserve">2. Isaia 46:9-10 - Izaho no Andriamanitra, ka tsy misy tahaka Ahy, izay manambara ny farany hatramin’ny voalohany, ary hatramin’ny fahagola no manambara izay tsy mbola natao.</w:t>
      </w:r>
    </w:p>
    <w:p/>
    <w:p>
      <w:r xmlns:w="http://schemas.openxmlformats.org/wordprocessingml/2006/main">
        <w:t xml:space="preserve">Daniela 8:22 Ary ny amin'ilay efa tapaka, ka nisy efatra nitsangana nandimby azy, dia hisy fanjakana efatra hitsangana avy amin'ny firenena, nefa tsy araka ny heriny.</w:t>
      </w:r>
    </w:p>
    <w:p/>
    <w:p>
      <w:r xmlns:w="http://schemas.openxmlformats.org/wordprocessingml/2006/main">
        <w:t xml:space="preserve">Ny fanjakana rava dia nosoloina fanjakana vaovao efatra izay tsy hanana fahefana mitovy.</w:t>
      </w:r>
    </w:p>
    <w:p/>
    <w:p>
      <w:r xmlns:w="http://schemas.openxmlformats.org/wordprocessingml/2006/main">
        <w:t xml:space="preserve">1. Afaka maka zavatra simba Andriamanitra ka mamadika izany ho zava-baovao sy hafa.</w:t>
      </w:r>
    </w:p>
    <w:p/>
    <w:p>
      <w:r xmlns:w="http://schemas.openxmlformats.org/wordprocessingml/2006/main">
        <w:t xml:space="preserve">2. Andriamanitra dia afaka manova ny zavatra toa tsy manan-kery ho zavatra mahery sy manan-danja.</w:t>
      </w:r>
    </w:p>
    <w:p/>
    <w:p>
      <w:r xmlns:w="http://schemas.openxmlformats.org/wordprocessingml/2006/main">
        <w:t xml:space="preserve">Cross References:</w:t>
      </w:r>
    </w:p>
    <w:p/>
    <w:p>
      <w:r xmlns:w="http://schemas.openxmlformats.org/wordprocessingml/2006/main">
        <w:t xml:space="preserve">1. 2 Korintiana 5:17 - Koa raha misy olona ao amin’i Kristy, dia olom-baovao izy; efa lasa ny zavatra taloha; indro, efa tonga vaovao ny zavatra rehetra.</w:t>
      </w:r>
    </w:p>
    <w:p/>
    <w:p>
      <w:r xmlns:w="http://schemas.openxmlformats.org/wordprocessingml/2006/main">
        <w:t xml:space="preserve">2. Isaia 43:18-19 - Aza mahatsiaro ny taloha, na mihevitra ny taloha. Indro, Izaho efa hanao zava-baovao, ankehitriny dia efa miposaka izany; tsy ho fantatrao va izany? Ary any an'efitra no hanaovako lalana sy ony any an'efitra.</w:t>
      </w:r>
    </w:p>
    <w:p/>
    <w:p>
      <w:r xmlns:w="http://schemas.openxmlformats.org/wordprocessingml/2006/main">
        <w:t xml:space="preserve">Daniela 8:23 Ary amin'ny andro faramparany amin'ny fanjakany, rehefa feno ny mpanota, dia hisy mpanjaka hitsangana, izay masiaka tarehy sady mahalala teny saro-pantarina.</w:t>
      </w:r>
    </w:p>
    <w:p/>
    <w:p>
      <w:r xmlns:w="http://schemas.openxmlformats.org/wordprocessingml/2006/main">
        <w:t xml:space="preserve">Naminany i Daniela fa hisy mpanjaka masiaka tarehy sy mahay teny maizina hipoitra amin’ny andro farany amin’ny fanjakana iray.</w:t>
      </w:r>
    </w:p>
    <w:p/>
    <w:p>
      <w:r xmlns:w="http://schemas.openxmlformats.org/wordprocessingml/2006/main">
        <w:t xml:space="preserve">1. Ny drafitr'Andriamanitra momba ny ho avy: Daniela 8:23</w:t>
      </w:r>
    </w:p>
    <w:p/>
    <w:p>
      <w:r xmlns:w="http://schemas.openxmlformats.org/wordprocessingml/2006/main">
        <w:t xml:space="preserve">2. Ny maha-zava-dehibe ny fankatoavana: Daniela 8:23</w:t>
      </w:r>
    </w:p>
    <w:p/>
    <w:p>
      <w:r xmlns:w="http://schemas.openxmlformats.org/wordprocessingml/2006/main">
        <w:t xml:space="preserve">Isaia 14:12-14 MG1865 - Endrey ny latsaka avy tany an-danitra ianao, ry kintana fitarik'andro, ry zanaky ny maraina! Nazera tamin'ny tany ianao, ry ilay nampietry ny firenena fahiny!</w:t>
      </w:r>
    </w:p>
    <w:p/>
    <w:p>
      <w:r xmlns:w="http://schemas.openxmlformats.org/wordprocessingml/2006/main">
        <w:t xml:space="preserve">Ezekiela 28:12-17 MG1865 - Ry zanak'olona, manaova hira fisaonana ny amin'ny mpanjakan'i Tyro, ka lazao aminy hoe: Izao no lazain'i Jehovah Tompo: Hianao no tombo-kasen'ny fahalavorariana, feno fahendrena sady tsy misy kilema. hatsaran-tarehy.</w:t>
      </w:r>
    </w:p>
    <w:p/>
    <w:p>
      <w:r xmlns:w="http://schemas.openxmlformats.org/wordprocessingml/2006/main">
        <w:t xml:space="preserve">Daniela 8:24 Ary ho be ny heriny, nefa tsy amin'ny herin'ny tenany; ary mahagaga ny fandringanany sy ny hambinina sy ny hanao asa tsara ary ny handringana ny mahery sy ny olona masina.</w:t>
      </w:r>
    </w:p>
    <w:p/>
    <w:p>
      <w:r xmlns:w="http://schemas.openxmlformats.org/wordprocessingml/2006/main">
        <w:t xml:space="preserve">Ny herin’ny anti-Kristy dia ho lehibe, fa tsy avy amin’ny herin’ny tenany, ary ho afaka handrava sy hahazo fahombiazana amin’ny fandravana ny mahery sy ny masina.</w:t>
      </w:r>
    </w:p>
    <w:p/>
    <w:p>
      <w:r xmlns:w="http://schemas.openxmlformats.org/wordprocessingml/2006/main">
        <w:t xml:space="preserve">1. Ny loza ateraky ny Anti-Kristy: ny fomba hamantarana sy hanoherana ny paikadiny</w:t>
      </w:r>
    </w:p>
    <w:p/>
    <w:p>
      <w:r xmlns:w="http://schemas.openxmlformats.org/wordprocessingml/2006/main">
        <w:t xml:space="preserve">2. Ny herin’ny vavaka: ny fomba hianteherana amin’Andriamanitra amin’ny fotoan-tsarotra</w:t>
      </w:r>
    </w:p>
    <w:p/>
    <w:p>
      <w:r xmlns:w="http://schemas.openxmlformats.org/wordprocessingml/2006/main">
        <w:t xml:space="preserve">1. Matio 24:24 - Fa hisy Kristy sandoka sy mpaminany sandoka hitsangana ka hanao famantarana sy fahagagana hamitahany ny olom-boafidy, raha azo atao.</w:t>
      </w:r>
    </w:p>
    <w:p/>
    <w:p>
      <w:r xmlns:w="http://schemas.openxmlformats.org/wordprocessingml/2006/main">
        <w:t xml:space="preserve">2. Jakoba 5:16 - Koa amin'izany, mifaneke heloka ianareo, ary mifampivavaha, mba ho sitrana ianareo. Ny vavaky ny olo-marina dia manana hery lehibe rehefa miasa izy.</w:t>
      </w:r>
    </w:p>
    <w:p/>
    <w:p>
      <w:r xmlns:w="http://schemas.openxmlformats.org/wordprocessingml/2006/main">
        <w:t xml:space="preserve">Daniela 8:25 Ary ny fahaizany koa dia hambinina amin'ny fitaka eny an-tànany; ary hirehareha amin'ny fony izy, ary handringana ny maro amin'ny fiadanana; fa hotorotoroina tsy amin'ny tanana izy.</w:t>
      </w:r>
    </w:p>
    <w:p/>
    <w:p>
      <w:r xmlns:w="http://schemas.openxmlformats.org/wordprocessingml/2006/main">
        <w:t xml:space="preserve">Amin'ny alàlan'ny politikany dia hanandratra ny tenany ny andriana ary hampiasa fihavanana hamotehana ny maro. Hitsangana hanohitra ny Andrianan'ny andriana izy, nefa hotorotoroina tsy hisy tanana amin'ny farany.</w:t>
      </w:r>
    </w:p>
    <w:p/>
    <w:p>
      <w:r xmlns:w="http://schemas.openxmlformats.org/wordprocessingml/2006/main">
        <w:t xml:space="preserve">1. Fianarana momba ny fanetren-tena: ny fitsaran’Andriamanitra ny mpiavonavona</w:t>
      </w:r>
    </w:p>
    <w:p/>
    <w:p>
      <w:r xmlns:w="http://schemas.openxmlformats.org/wordprocessingml/2006/main">
        <w:t xml:space="preserve">2. Ny Herin'ny Fiadanana: Ahoana no Hahitantsika Fahasamihafana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2:3-4 - Aza manao na inona na inona noho ny fitiavan-tena na ny fireharehana foana. Fa amin'ny fanetren-tena, dia ataovy ho ambony noho ny tenanareo ny hafa, ka tsy ny hahasoa ny tenany ihany no ijerena ny hafa.</w:t>
      </w:r>
    </w:p>
    <w:p/>
    <w:p>
      <w:r xmlns:w="http://schemas.openxmlformats.org/wordprocessingml/2006/main">
        <w:t xml:space="preserve">Daniela 8:26 Ary marina ny fahitana ny amin'ny hariva sy ny maraina izay voalaza; fa ho andro maro izany.</w:t>
      </w:r>
    </w:p>
    <w:p/>
    <w:p>
      <w:r xmlns:w="http://schemas.openxmlformats.org/wordprocessingml/2006/main">
        <w:t xml:space="preserve">Miresaka ny amin’ny fahamarinan’ilay fahitana io andininy io, ary mamporisika ny mpamaky mba hahatsiaro ny tsipiriany momba izany mandritra ny andro maro.</w:t>
      </w:r>
    </w:p>
    <w:p/>
    <w:p>
      <w:r xmlns:w="http://schemas.openxmlformats.org/wordprocessingml/2006/main">
        <w:t xml:space="preserve">1. Marina foana ny Tenin’Andriamanitra, ka tokony hiezaka hitadidy sy hankatò azy io isika.</w:t>
      </w:r>
    </w:p>
    <w:p/>
    <w:p>
      <w:r xmlns:w="http://schemas.openxmlformats.org/wordprocessingml/2006/main">
        <w:t xml:space="preserve">2. Afaka matoky ny maha-azo itokiana ny fampanantenan’Andriamanitra isika, ary mahazo fampaherezana hiaina araka izany.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Jaona 14:15 - Raha tia Ahy ianareo, dia tandremo ny didiko.</w:t>
      </w:r>
    </w:p>
    <w:p/>
    <w:p>
      <w:r xmlns:w="http://schemas.openxmlformats.org/wordprocessingml/2006/main">
        <w:t xml:space="preserve">Daniela 8:27 Ary izaho Daniela dia ketraka ka narary andro vitsivitsy; ary rehefa afaka izany, dia nitsangana aho ka nanao ny raharahan'ny mpanjaka; ary talanjona aho tamin'ny fahitana, nefa tsy nisy nahafantatra izany.</w:t>
      </w:r>
    </w:p>
    <w:p/>
    <w:p>
      <w:r xmlns:w="http://schemas.openxmlformats.org/wordprocessingml/2006/main">
        <w:t xml:space="preserve">Nahita fahitana i Daniela, ka nahataitra azy. Sahirana be izy ka narary nandritra ny andro maro, nefa sitrana ihany izy tamin’ny farany ary niverina nanao ny asany ho an’ny mpanjaka. Tsy nisy nahatakatra ilay fahitana anefa.</w:t>
      </w:r>
    </w:p>
    <w:p/>
    <w:p>
      <w:r xmlns:w="http://schemas.openxmlformats.org/wordprocessingml/2006/main">
        <w:t xml:space="preserve">1. Ny Herin’ny Faharetana: Ny herin’i Daniela ao anatin’ny fahoriana no afaka manentana antsika rehetra</w:t>
      </w:r>
    </w:p>
    <w:p/>
    <w:p>
      <w:r xmlns:w="http://schemas.openxmlformats.org/wordprocessingml/2006/main">
        <w:t xml:space="preserve">2. Rehefa tsy takatsika: Mianara matoky an’Andriamanitra rehefa tsy misy dikany ny fiainana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Jaona 16:33 - Izany teny izany dia efa nolazaiko taminareo mba hanananareo fiadanana amiko. Aty amin'izao tontolo izao no ahitanareo fahoriana; Izaho efa naharesy izao tontolo izao.</w:t>
      </w:r>
    </w:p>
    <w:p/>
    <w:p>
      <w:r xmlns:w="http://schemas.openxmlformats.org/wordprocessingml/2006/main">
        <w:t xml:space="preserve">Ny Daniela toko faha-9 dia mifantoka amin’ny vavaka fiaiken-keloka nataon’i Daniela sy ny fahatakarany ny faminanian’i Jeremia momba ny sesitany fitopolo taona. Asongadin’ilay toko ny fibebahana, ny tsy fivadihan’Andriamanitra, ary ny famerenana amin’ny laoniny an’i Jerosalema.</w:t>
      </w:r>
    </w:p>
    <w:p/>
    <w:p>
      <w:r xmlns:w="http://schemas.openxmlformats.org/wordprocessingml/2006/main">
        <w:t xml:space="preserve">Fehintsoratra 1: Ny toko dia manomboka amin’ny fandinihan’i Daniela ny asa soratr’i Jeremia mpaminany sy ny fahatakarany fa haharitra fitopolo taona ny fandravana an’i Jerosalema, araka ny faminaniana ( Daniela 9:1-2 ).</w:t>
      </w:r>
    </w:p>
    <w:p/>
    <w:p>
      <w:r xmlns:w="http://schemas.openxmlformats.org/wordprocessingml/2006/main">
        <w:t xml:space="preserve">Fehintsoratra faha-2: Nitodika tany amin’Andriamanitra i Daniela tamin’ny vavaka, ka niaiky ny fahalehibiazany sy ny fahamarinany ary ny tsy fivadihany. Niaiky ny fahotan’ny Zanak’Isiraely sy ny tsy fankatoavany ny didin’Andriamanitra izy ( Daniela 9:3-11 ).</w:t>
      </w:r>
    </w:p>
    <w:p/>
    <w:p>
      <w:r xmlns:w="http://schemas.openxmlformats.org/wordprocessingml/2006/main">
        <w:t xml:space="preserve">Fehintsoratra faha-3: Nitalaho famindram-po sy famelan-keloka tamin’Andriamanitra i Daniela, ary niaiky fa nitondra loza ho an’ny tenany ny vahoakan’ny Isiraely noho ny fikomiany. Fantany fa marina Andriamanitra amin’ny fitsarany ( Daniela 9:12-16 ).</w:t>
      </w:r>
    </w:p>
    <w:p/>
    <w:p>
      <w:r xmlns:w="http://schemas.openxmlformats.org/wordprocessingml/2006/main">
        <w:t xml:space="preserve">Fehintsoratra faha-4: Nitalaho tamin’Andriamanitra i Daniela mba hampiala ny fahatezerany amin’i Jerosalema sy ny vahoakany. Miangavy ny lazan’Andriamanitra izy ary mangataka ny famindram-pony sy ny famerenana amin’ny laoniny ny tanàna sy ny tempoly ( Daniela 9:17-19 ).</w:t>
      </w:r>
    </w:p>
    <w:p/>
    <w:p>
      <w:r xmlns:w="http://schemas.openxmlformats.org/wordprocessingml/2006/main">
        <w:t xml:space="preserve">Fehintsoratra faha-5: Raha mbola nivavaka i Daniela, dia niseho taminy ny anjely Gabriela ary nanome fahatakarana sy fahatakarana bebe kokoa. Nambaran’i Gabriela fa fitopolo herinandro no voatendry ho an’ny vahoaka sy ny tanàna masina, izay mitarika ho amin’ny fiavian’ny Mesia ( Daniela 9:20-27 ).</w:t>
      </w:r>
    </w:p>
    <w:p/>
    <w:p>
      <w:r xmlns:w="http://schemas.openxmlformats.org/wordprocessingml/2006/main">
        <w:t xml:space="preserve">Raha fintinina,</w:t>
      </w:r>
    </w:p>
    <w:p>
      <w:r xmlns:w="http://schemas.openxmlformats.org/wordprocessingml/2006/main">
        <w:t xml:space="preserve">Ny Daniela toko faha-9 dia mifantoka amin’ny vavaka fiaiken-keloka nataon’i Daniela</w:t>
      </w:r>
    </w:p>
    <w:p>
      <w:r xmlns:w="http://schemas.openxmlformats.org/wordprocessingml/2006/main">
        <w:t xml:space="preserve">ary ny fahatakarany ny faminanian’i Jeremia</w:t>
      </w:r>
    </w:p>
    <w:p>
      <w:r xmlns:w="http://schemas.openxmlformats.org/wordprocessingml/2006/main">
        <w:t xml:space="preserve">momba ny sesitany fitopolo taona,</w:t>
      </w:r>
    </w:p>
    <w:p>
      <w:r xmlns:w="http://schemas.openxmlformats.org/wordprocessingml/2006/main">
        <w:t xml:space="preserve">manasongadina ny fibebahana, ny fahatokian’Andriamanitra,</w:t>
      </w:r>
    </w:p>
    <w:p>
      <w:r xmlns:w="http://schemas.openxmlformats.org/wordprocessingml/2006/main">
        <w:t xml:space="preserve">ary ny fampodiana an'i Jerosalema.</w:t>
      </w:r>
    </w:p>
    <w:p/>
    <w:p>
      <w:r xmlns:w="http://schemas.openxmlformats.org/wordprocessingml/2006/main">
        <w:t xml:space="preserve">Fandinihan’i Daniela ny faminanian’i Jeremia momba ny sesitany fitopolo taona.</w:t>
      </w:r>
    </w:p>
    <w:p>
      <w:r xmlns:w="http://schemas.openxmlformats.org/wordprocessingml/2006/main">
        <w:t xml:space="preserve">Ny vavaka fiaiken-keloka nataon’i Daniela, ny fanekena ny fahotan’ny vahoakan’ny Isiraely.</w:t>
      </w:r>
    </w:p>
    <w:p>
      <w:r xmlns:w="http://schemas.openxmlformats.org/wordprocessingml/2006/main">
        <w:t xml:space="preserve">Ny fitalahoan’i Daniela ny famindrampon’Andriamanitra sy ny famelan-keloka ary ny famerenana amin’ny laoniny.</w:t>
      </w:r>
    </w:p>
    <w:p>
      <w:r xmlns:w="http://schemas.openxmlformats.org/wordprocessingml/2006/main">
        <w:t xml:space="preserve">Ny fiangavian’i Daniela momba ny lazan’Andriamanitra sy ny fahamarinany.</w:t>
      </w:r>
    </w:p>
    <w:p>
      <w:r xmlns:w="http://schemas.openxmlformats.org/wordprocessingml/2006/main">
        <w:t xml:space="preserve">Ny fisehoan’ny anjely Gabriela sy ny fanambarany momba ny fitopolo herinandro sy ny fiavian’ny Mesia.</w:t>
      </w:r>
    </w:p>
    <w:p/>
    <w:p>
      <w:r xmlns:w="http://schemas.openxmlformats.org/wordprocessingml/2006/main">
        <w:t xml:space="preserve">Ity toko ao amin’ny Daniela ity dia mifantoka amin’ny vavaka fiaiken-keloka nataon’i Daniela sy ny fahatakarany ny faminanian’i Jeremia momba ny sesitany fitopolo taona. Nandinika ny asa soratr’i Jeremia i Daniela, ary takany fa haharitra fitopolo taona ny fandravana an’i Jerosalema, araka ny faminaniana. Mitodika amin’Andriamanitra amin’ny alalan’ny vavaka izy, ka manaiky ny fahalehibiazany sy ny fahamarinany ary ny fahatokiany. Niaiky ny fahotan’ny vahoakan’ny Isiraely sy ny tsy fankatoavany ny didin’Andriamanitra i Daniela. Nitalaho famindram-po sy famelan-keloka tamin’Andriamanitra izy, satria fantany fa nitondra loza ho an’ny tenany ny vahoaka noho ny fikomiany. Nitalaho tamin’Andriamanitra i Daniela mba hampiala ny fahatezerany amin’i Jerosalema sy ny olony, amin’ny fitalahoana ny lazany sy amin’ny fangatahana ny famindram-pony sy ny famerenana amin’ny laoniny ny tanàna sy ny tempoly. Raha mbola nivavaka i Daniela, dia niseho taminy ny anjely Gabriela ary nanome fahatakarana sy fahatakarana bebe kokoa. Nasehon’i Gabriela fa fitopolo herinandro no voatondro ho an’ny vahoaka sy ny tanàna masina, izay mitarika ho amin’ny fiavian’ny Mesia. Ity toko ity dia manasongadina ny maha-zava-dehibe ny fibebahana, ny fahatokian’Andriamanitra amin’ny fitandremana ny teny fikasany, ary ny famerenana amin’ny laoniny an’i Jerosalema amin’ny farany.</w:t>
      </w:r>
    </w:p>
    <w:p/>
    <w:p>
      <w:r xmlns:w="http://schemas.openxmlformats.org/wordprocessingml/2006/main">
        <w:t xml:space="preserve">Daniela 9:1 Tamin'ny taona voalohany nanjakan'i Dariosy, zanak'i Ahasoerosy, avy amin'ny taranaky ny Mediana, izay nampanjakaina tamin'ny fanjakan'ny Kaldeana;</w:t>
      </w:r>
    </w:p>
    <w:p/>
    <w:p>
      <w:r xmlns:w="http://schemas.openxmlformats.org/wordprocessingml/2006/main">
        <w:t xml:space="preserve">Tamin’ny taona voalohany nanjakan’i Dariosy, taranaky ny Mediana, no natao mpanjakan’ny fanjakana Babylonianina.</w:t>
      </w:r>
    </w:p>
    <w:p/>
    <w:p>
      <w:r xmlns:w="http://schemas.openxmlformats.org/wordprocessingml/2006/main">
        <w:t xml:space="preserve">1. Ny fiandrianan’Andriamanitra amin’ny fametrahana sy fanalana ireo mpanapaka.</w:t>
      </w:r>
    </w:p>
    <w:p/>
    <w:p>
      <w:r xmlns:w="http://schemas.openxmlformats.org/wordprocessingml/2006/main">
        <w:t xml:space="preserve">2. Ny maha zava-dehibe ny fanajana sy ny fanajana ny fahefana.</w:t>
      </w:r>
    </w:p>
    <w:p/>
    <w:p>
      <w:r xmlns:w="http://schemas.openxmlformats.org/wordprocessingml/2006/main">
        <w:t xml:space="preserve">1. Romana 13:1-2 Aoka ny olona rehetra samy hanaiky ny fanapahana. Fa tsy misy fahefana afa-tsy izay avy amin'Andriamanitra, ary izay misy dia voatendrin'Andriamanitra. Koa izay manohitra ny fahefana dia manohitra izay voatendrin'Andriamanitra, ary izay manohitra dia mihatra amin'ny fitsarana.</w:t>
      </w:r>
    </w:p>
    <w:p/>
    <w:p>
      <w:r xmlns:w="http://schemas.openxmlformats.org/wordprocessingml/2006/main">
        <w:t xml:space="preserve">2. Daniela 4:17 Ny didin’ny mpiambina ny fanapahana, ny tenin’ny olona masina, mba hahafantaran’ny velona fa ny Avo Indrindra no manapaka ny fanjakan’ny olona ka manome izany ho an’izay tiany. ary ny olona ambany indrindra no ametrahany azy.</w:t>
      </w:r>
    </w:p>
    <w:p/>
    <w:p>
      <w:r xmlns:w="http://schemas.openxmlformats.org/wordprocessingml/2006/main">
        <w:t xml:space="preserve">Daniela 9:2 Tamin'ny taona voalohany nanjakany, izaho Daniela dia nahalala tamin'ny boky ny isan'ny taona izay nahatongavan'ny tenin'i Jehovah tamin'i Jeremia mpaminany, fa hahatanteraka fito-polo taona amin'ny fandravana an'i Jerosalema.</w:t>
      </w:r>
    </w:p>
    <w:p/>
    <w:p>
      <w:r xmlns:w="http://schemas.openxmlformats.org/wordprocessingml/2006/main">
        <w:t xml:space="preserve">Takatr’i Daniela tao amin’ny boky fa haharitra 70 taona ny fandravana an’i Jerosalema, araka ny nolazain’i Jehovah tamin’i Jeremia mpaminany.</w:t>
      </w:r>
    </w:p>
    <w:p/>
    <w:p>
      <w:r xmlns:w="http://schemas.openxmlformats.org/wordprocessingml/2006/main">
        <w:t xml:space="preserve">1. Manana drafitra ho antsika Andriamanitra, na dia ao anatin’ny fotoanan’ny faharavana aza.</w:t>
      </w:r>
    </w:p>
    <w:p/>
    <w:p>
      <w:r xmlns:w="http://schemas.openxmlformats.org/wordprocessingml/2006/main">
        <w:t xml:space="preserve">2. Tsy maintsy matoky sy mankatò ny drafitr'Andriamanitra ho antsika isika na inona na inona.</w:t>
      </w:r>
    </w:p>
    <w:p/>
    <w:p>
      <w:r xmlns:w="http://schemas.openxmlformats.org/wordprocessingml/2006/main">
        <w:t xml:space="preserve">1. Jeremia 29:11 - Fa Izaho mahalala ny hevitra iheverako anareo, hoy Jehovah, dia hevitra hahatonga anareo hambinina, fa tsy hanisy ratsy anareo, ary hevitra hanome anareo fanantenana sy ny ho avy.</w:t>
      </w:r>
    </w:p>
    <w:p/>
    <w:p>
      <w:r xmlns:w="http://schemas.openxmlformats.org/wordprocessingml/2006/main">
        <w:t xml:space="preserve">2. Isaia 43:2 - Raha mita ny rano ianao, dia homba anao Aho; ary raha mita ny ony ianao, dia tsy hanafotra anao ireny. Raha mandeha mamaky ny afo ianao, dia tsy ho may; tsy handoro anao ny lelafo.</w:t>
      </w:r>
    </w:p>
    <w:p/>
    <w:p>
      <w:r xmlns:w="http://schemas.openxmlformats.org/wordprocessingml/2006/main">
        <w:t xml:space="preserve">Daniela 9:3 Ary nanandratra ny tavako amin'i Jehovah Tompo aho hitady amin'ny fivavahana sy ny fifonana amin'ny fifadian-kanina sy ny lamba fisaonana ary ny lavenona;</w:t>
      </w:r>
    </w:p>
    <w:p/>
    <w:p>
      <w:r xmlns:w="http://schemas.openxmlformats.org/wordprocessingml/2006/main">
        <w:t xml:space="preserve">Nivavaka tamin’Andriamanitra tamin’ny fifadian-kanina sy ny fifonana sy ny lamba fisaonana ary ny lavenona i Daniela.</w:t>
      </w:r>
    </w:p>
    <w:p/>
    <w:p>
      <w:r xmlns:w="http://schemas.openxmlformats.org/wordprocessingml/2006/main">
        <w:t xml:space="preserve">1. A momba ny herin'ny vavaka sy ny fanetren-tena eo anatrehan'Andriamanitra.</w:t>
      </w:r>
    </w:p>
    <w:p/>
    <w:p>
      <w:r xmlns:w="http://schemas.openxmlformats.org/wordprocessingml/2006/main">
        <w:t xml:space="preserve">2. Ny maha-zava-dehibe ny fibebahana sy ny fikatsahana ny fanampian'Andriamanitra.</w:t>
      </w:r>
    </w:p>
    <w:p/>
    <w:p>
      <w:r xmlns:w="http://schemas.openxmlformats.org/wordprocessingml/2006/main">
        <w:t xml:space="preserve">1. Jakoba 5:16 - “Ny fivavaky ny marina dia mahery raha miasa”.</w:t>
      </w:r>
    </w:p>
    <w:p/>
    <w:p>
      <w:r xmlns:w="http://schemas.openxmlformats.org/wordprocessingml/2006/main">
        <w:t xml:space="preserve">2. Isaia 58:5-7 - “Izao va no fifadian-kanina izay ankasitrahako, dia andro hanetry tena ny olona? Ny hanondrika ny lohany tahaka ny volotara sy ny namelatra lamba fisaonana sy ny lavenona eo ambaniny? fifadian-kanina sy andro ankasitrahan'i Jehovah izao?"</w:t>
      </w:r>
    </w:p>
    <w:p/>
    <w:p>
      <w:r xmlns:w="http://schemas.openxmlformats.org/wordprocessingml/2006/main">
        <w:t xml:space="preserve">Daniela 9:4 Ary nivavaka tamin'i Jehovah Andriamanitro aho ka nitsotra ka nanao hoe: Tompo ô, Andriamanitra lehibe sy mahatahotra, mitandrina ny fanekena sy ny famindram-po amin'izay tia Azy sy mitandrina ny didiny;</w:t>
      </w:r>
    </w:p>
    <w:p/>
    <w:p>
      <w:r xmlns:w="http://schemas.openxmlformats.org/wordprocessingml/2006/main">
        <w:t xml:space="preserve">Nivavaka tamin’ny Tompo i Daniela, ka nanaiky Azy ho Andriamanitra lehibe sy mahery, izay mitandrina ny fanekeny sy mamindra fo amin’izay tia sy mankatò Azy.</w:t>
      </w:r>
    </w:p>
    <w:p/>
    <w:p>
      <w:r xmlns:w="http://schemas.openxmlformats.org/wordprocessingml/2006/main">
        <w:t xml:space="preserve">1. Ny Herin'ny Fieken-keloka - Ny fomba ahafahantsika manatona an'Andriamanitra amin'ny alalan'ny fiaikena ny fahotantsika.</w:t>
      </w:r>
    </w:p>
    <w:p/>
    <w:p>
      <w:r xmlns:w="http://schemas.openxmlformats.org/wordprocessingml/2006/main">
        <w:t xml:space="preserve">2. Fitiavana sy Fankatoavana an’Andriamanitra – Ahoana no hanehoantsika ny fitiavantsika an’Andriamanitra amin’ny alalan’ny fankatoavana ny didiny.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Matio 22:37-39 - Hoy Jesosy taminy: Tiava an’i Jehovah Andriamanitrao amin’ny fonao rehetra sy ny fanahinao rehetra ary ny sainao rehetra. Izany no didy voalohany sady lehibe. Ary ny faharoa, izay tahaka azy ihany, dia izao: Tiava ny namanao tahaka ny tenanao.</w:t>
      </w:r>
    </w:p>
    <w:p/>
    <w:p>
      <w:r xmlns:w="http://schemas.openxmlformats.org/wordprocessingml/2006/main">
        <w:t xml:space="preserve">Daniela 9:5 Efa nanota izahay sady efa nanao meloka sy nanao ratsy ary niodina tamin’ny nialanay tamin’ny didinao sy ny fitsipikao.</w:t>
      </w:r>
    </w:p>
    <w:p/>
    <w:p>
      <w:r xmlns:w="http://schemas.openxmlformats.org/wordprocessingml/2006/main">
        <w:t xml:space="preserve">Niaiky ny fahotany ny vahoakan’Israely ary niaiky fa niala tamin’ny didin’Andriamanitra sy ny lalàny izy ireo.</w:t>
      </w:r>
    </w:p>
    <w:p/>
    <w:p>
      <w:r xmlns:w="http://schemas.openxmlformats.org/wordprocessingml/2006/main">
        <w:t xml:space="preserve">1. Ny herin’ny fibebahana: ny fiverenana amin’Andriamanitra na dia eo aza ny fahotantsika</w:t>
      </w:r>
    </w:p>
    <w:p/>
    <w:p>
      <w:r xmlns:w="http://schemas.openxmlformats.org/wordprocessingml/2006/main">
        <w:t xml:space="preserve">2. Mianara fankatoavana amin'ny alalan'ny fanekena ny fahotantsika</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Daniela 9:6 Ary tsy nihaino ny mpaminany mpanomponao izahay, izay niteny tamin'ny anaranao tamin'ny mpanjakanay sy ny mpanapaka anay sy ny razanay ary ny vahoaka rehetra amin'ny tany.</w:t>
      </w:r>
    </w:p>
    <w:p/>
    <w:p>
      <w:r xmlns:w="http://schemas.openxmlformats.org/wordprocessingml/2006/main">
        <w:t xml:space="preserve">Asehon’io andalan-teny io fa tsy nihaino ny mpaminany izay niteny tamin’ny anaran’Andriamanitra tamin’ny mpanjakany sy ny mpanapaka ary ny razany ny vahoakan’ny Isiraely.</w:t>
      </w:r>
    </w:p>
    <w:p/>
    <w:p>
      <w:r xmlns:w="http://schemas.openxmlformats.org/wordprocessingml/2006/main">
        <w:t xml:space="preserve">1. Fanekena ny maha-zava-dehibe ny fihainoana ny Tenin’Andriamanitra</w:t>
      </w:r>
    </w:p>
    <w:p/>
    <w:p>
      <w:r xmlns:w="http://schemas.openxmlformats.org/wordprocessingml/2006/main">
        <w:t xml:space="preserve">2. Ny vokatry ny tsy fankatoavana</w:t>
      </w:r>
    </w:p>
    <w:p/>
    <w:p>
      <w:r xmlns:w="http://schemas.openxmlformats.org/wordprocessingml/2006/main">
        <w:t xml:space="preserve">1. Jeremia 7:25-26 MG1865 - Koa izao no lazain'i Jehovah, Tompon'ny maro, Andriamanitry ny Isiraely: Apetraho amin'ny fanatitra doranao ny fanatitra doranao, ka mihinàna hena. Fa ny amin'ny fanatitra dorana sy ny fanatitra hafa alatsa-drà no nitenenako tamin'ny razanareo na nandidiako azy tamin'ny andro nitondrako azy nivoaka avy tany amin'ny tany Egypta.</w:t>
      </w:r>
    </w:p>
    <w:p/>
    <w:p>
      <w:r xmlns:w="http://schemas.openxmlformats.org/wordprocessingml/2006/main">
        <w:t xml:space="preserve">2. Hebreo 11:7 - Finoana no nanamboaran'i Noa sambo-fiara hamonjena ny ankohonany, rehefa notoroan'Andriamanitra hevitra ny amin'ny zavatra tsy mbola hita; izany no nanamelohany izao tontolo izao sy nahatongavany ho mpandova ny fahamarinana avy amin'ny finoana.</w:t>
      </w:r>
    </w:p>
    <w:p/>
    <w:p>
      <w:r xmlns:w="http://schemas.openxmlformats.org/wordprocessingml/2006/main">
        <w:t xml:space="preserve">Daniela 9:7 Hianao, Jehovah ô, ny fahamarinana, fa anay kosa ny fahamaimaizana tahaka ny amin'izao anio izao; amin'ny lehilahy amin'ny Joda sy amin'ny mponina any Jerosalema ary amin'ny Isiraely rehetra, na ny akaiky na ny lavitra, any amin'ny tany rehetra izay nandroahanao azy, noho ny fahadisoany izay nivadihany taminao.</w:t>
      </w:r>
    </w:p>
    <w:p/>
    <w:p>
      <w:r xmlns:w="http://schemas.openxmlformats.org/wordprocessingml/2006/main">
        <w:t xml:space="preserve">Miresaka momba ny fahamarinan’Andriamanitra sy ny fisavoritahana nataon’ny vahoakan’i Joda sy Jerosalema ary ny Isiraely rehetra ny andalan-teny noho ny fahadisoany taminy.</w:t>
      </w:r>
    </w:p>
    <w:p/>
    <w:p>
      <w:r xmlns:w="http://schemas.openxmlformats.org/wordprocessingml/2006/main">
        <w:t xml:space="preserve">1. Ny Herin’ny fieken-keloka: Ny fanekena sy ny fanekena ny fahotantsika</w:t>
      </w:r>
    </w:p>
    <w:p/>
    <w:p>
      <w:r xmlns:w="http://schemas.openxmlformats.org/wordprocessingml/2006/main">
        <w:t xml:space="preserve">2. Ny famindram-po sy ny fahasoavan'Andriamanitra tsy manam-pahataperana manoloana ny fisafotofotoana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Romana 3:23 24 "Fa samy efa nanota izy rehetra ka tsy manana ny voninahitra avy amin'Andriamanitra, ary hamarinina maimaimpoana amin'ny fahasoavany izy rehetra noho ny fanavotana izay tonga tamin'ny alalan'i Kristy Jesosy."</w:t>
      </w:r>
    </w:p>
    <w:p/>
    <w:p>
      <w:r xmlns:w="http://schemas.openxmlformats.org/wordprocessingml/2006/main">
        <w:t xml:space="preserve">Daniela 9:8 Tompo ô, anay ny fangaihan-tava, dia an'ny mpanjakanay sy ny mpanapaka anay ary ny razanay, satria efa nanota taminao izahay.</w:t>
      </w:r>
    </w:p>
    <w:p/>
    <w:p>
      <w:r xmlns:w="http://schemas.openxmlformats.org/wordprocessingml/2006/main">
        <w:t xml:space="preserve">Niaiky ny helony sy ny henatry ny vahoakany noho ny tsy fankatoavana an’Andriamanitra i Daniela.</w:t>
      </w:r>
    </w:p>
    <w:p/>
    <w:p>
      <w:r xmlns:w="http://schemas.openxmlformats.org/wordprocessingml/2006/main">
        <w:t xml:space="preserve">1. Ny maha-zava-dehibe ny fananana ny fahotantsika sy ny fiezahana hanaraka ny sitrapon’Andriamanitra.</w:t>
      </w:r>
    </w:p>
    <w:p/>
    <w:p>
      <w:r xmlns:w="http://schemas.openxmlformats.org/wordprocessingml/2006/main">
        <w:t xml:space="preserve">2. Mitadiava herim-po hanaiky ny fahadisoana ary hitady famelan-keloka.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Daniela 9:9 An'i Jehovah Andriamanitsika ny famindram-po sy ny famelan-keloka, na dia efa niodina taminy aza izahay;</w:t>
      </w:r>
    </w:p>
    <w:p/>
    <w:p>
      <w:r xmlns:w="http://schemas.openxmlformats.org/wordprocessingml/2006/main">
        <w:t xml:space="preserve">Mamindra fo sy mamela heloka ny Tompo, na dia manota aminy aza isika.</w:t>
      </w:r>
    </w:p>
    <w:p/>
    <w:p>
      <w:r xmlns:w="http://schemas.openxmlformats.org/wordprocessingml/2006/main">
        <w:t xml:space="preserve">1. Ny famindram-pon’Andriamanitra sy ny famelan-keloka: Fandalinana ao amin’ny Daniela 9:9</w:t>
      </w:r>
    </w:p>
    <w:p/>
    <w:p>
      <w:r xmlns:w="http://schemas.openxmlformats.org/wordprocessingml/2006/main">
        <w:t xml:space="preserve">2. Ny fangoraham-pon’Andriamanitra: Miaina ny famindram-pony sy ny famelan-keloka</w:t>
      </w:r>
    </w:p>
    <w:p/>
    <w:p>
      <w:r xmlns:w="http://schemas.openxmlformats.org/wordprocessingml/2006/main">
        <w:t xml:space="preserve">1. Salamo 103:8-12 -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 tahaka ny halavitry ny atsinanana amin'ny andrefana no halavitry ny anesorany ny fahotantsika amintsika.</w:t>
      </w:r>
    </w:p>
    <w:p/>
    <w:p>
      <w:r xmlns:w="http://schemas.openxmlformats.org/wordprocessingml/2006/main">
        <w:t xml:space="preserve">2. Fitomaniana 3:22-26 - Tsy mitsahatra ny famindrampon’i Jehovah; tsy mitsahatra ny famindram-pony; vaovao isa-maraina ireny; lehibe ny fahamarinanao. Jehovah no anjarako, hoy ny fanahiko, ka dia hanantena Azy aho. Tsara Jehovah amin'izay miandry Azy, dia amin'ny fanahy izay mitady Azy. Tsara ny miandry amim-pahanginana ny famonjen'ny Tompo.</w:t>
      </w:r>
    </w:p>
    <w:p/>
    <w:p>
      <w:r xmlns:w="http://schemas.openxmlformats.org/wordprocessingml/2006/main">
        <w:t xml:space="preserve">Daniela 9:10 ary tsy nihaino ny feon'i Jehovah Andriamanitray izahay ka nandeha araka ny lalàny, izay napetrany teo anoloanay tamin'ny alalan'ny mpaminany mpanompony.</w:t>
      </w:r>
    </w:p>
    <w:p/>
    <w:p>
      <w:r xmlns:w="http://schemas.openxmlformats.org/wordprocessingml/2006/main">
        <w:t xml:space="preserve">Tsy nahavita nanaraka ny lalàn’Andriamanitra sy ny toromariky ny mpaminany isika.</w:t>
      </w:r>
    </w:p>
    <w:p/>
    <w:p>
      <w:r xmlns:w="http://schemas.openxmlformats.org/wordprocessingml/2006/main">
        <w:t xml:space="preserve">1: Tsy maintsy miezaka mandrakariva isika hankatò ny Tompo sy ny lalàny, mba hotahiana sy hahita fifaliana eo anatrehany.</w:t>
      </w:r>
    </w:p>
    <w:p/>
    <w:p>
      <w:r xmlns:w="http://schemas.openxmlformats.org/wordprocessingml/2006/main">
        <w:t xml:space="preserve">2: Tokony hahatsiaro ny maha-zava-dehibe ny fanajana ny Tompo sy ny lalàny isika, ary ho vonona ny hanaraka izany na inona na inona vidiny.</w:t>
      </w:r>
    </w:p>
    <w:p/>
    <w:p>
      <w:r xmlns:w="http://schemas.openxmlformats.org/wordprocessingml/2006/main">
        <w:t xml:space="preserve">1: Deoteronomia 6:4-6 - “Mihainoa, ry Isiraely: Jehovah Andriamanitsika dia Jehovah iray ihany. Tiava an’i Jehovah Andriamanitrao amin’ny fonao rehetra sy ny fanahinao rehetra ary ny herinao rehetra. izay andidiako anao anio dia aoka ho ao am-ponao.</w:t>
      </w:r>
    </w:p>
    <w:p/>
    <w:p>
      <w:r xmlns:w="http://schemas.openxmlformats.org/wordprocessingml/2006/main">
        <w:t xml:space="preserve">2: Romana 12:2 - “Aza manaraka ny fanaon’izao tontolo izao;</w:t>
      </w:r>
    </w:p>
    <w:p/>
    <w:p>
      <w:r xmlns:w="http://schemas.openxmlformats.org/wordprocessingml/2006/main">
        <w:t xml:space="preserve">Daniela 9:11 Eny, ny Isiraely rehetra efa nandika ny lalànao ka niala tamin'ny tsy nihainoanao ny feonao; koa dia aidina amintsika ny ozona sy ny fianianana izay voasoratra ao amin’ny lalàn’i Mosesy, mpanompon’Andriamanitra, satria efa nanota taminy isika.</w:t>
      </w:r>
    </w:p>
    <w:p/>
    <w:p>
      <w:r xmlns:w="http://schemas.openxmlformats.org/wordprocessingml/2006/main">
        <w:t xml:space="preserve">Ny Isiraely rehetra dia tsy nankatò ny lalàn’Andriamanitra noho ny tsy nihainoana ny feony, ary vokatr’izany dia voaozona izy ireo ary teo ambanin’ny fianianana voasoratra ao amin’ny Lalàn’i Mosesy.</w:t>
      </w:r>
    </w:p>
    <w:p/>
    <w:p>
      <w:r xmlns:w="http://schemas.openxmlformats.org/wordprocessingml/2006/main">
        <w:t xml:space="preserve">1. Tsy tokony hohadinoina ny Lalàn’Andriamanitra - Daniela 9:11</w:t>
      </w:r>
    </w:p>
    <w:p/>
    <w:p>
      <w:r xmlns:w="http://schemas.openxmlformats.org/wordprocessingml/2006/main">
        <w:t xml:space="preserve">2. Ny vokatry ny tsy fankatoavana - Daniela 9:11</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Ohabolana 28:9 - “Raha manentsin-tadiny tsy hihaino ny lalàna, dia fahavetavetana ny fivavahany”.</w:t>
      </w:r>
    </w:p>
    <w:p/>
    <w:p>
      <w:r xmlns:w="http://schemas.openxmlformats.org/wordprocessingml/2006/main">
        <w:t xml:space="preserve">Daniela 9:12 Ary nohamafisiny ny teniny izay nolazainy hamelezana anay sy ny mpitsaranay izay nitsara anay ka nahatonga loza lehibe hanjo anay;</w:t>
      </w:r>
    </w:p>
    <w:p/>
    <w:p>
      <w:r xmlns:w="http://schemas.openxmlformats.org/wordprocessingml/2006/main">
        <w:t xml:space="preserve">Notanterahin’Andriamanitra ny fampanantenany hanafay ny mponin’i Jerosalema noho ny tsy fankatoavany, ka hahatonga loza lehibe aminy izay tsy mbola hita teo ambanin’ny lanitra manontolo.</w:t>
      </w:r>
    </w:p>
    <w:p/>
    <w:p>
      <w:r xmlns:w="http://schemas.openxmlformats.org/wordprocessingml/2006/main">
        <w:t xml:space="preserve">1. Ny vokatry ny tsy fankatoavana: Lesona avy amin’ny Daniela 9:12</w:t>
      </w:r>
    </w:p>
    <w:p/>
    <w:p>
      <w:r xmlns:w="http://schemas.openxmlformats.org/wordprocessingml/2006/main">
        <w:t xml:space="preserve">2. Mankatò ny Tenin’Andriamanitra: Antso ho amin’ny fibebahana ao amin’ny Daniela 9:12</w:t>
      </w:r>
    </w:p>
    <w:p/>
    <w:p>
      <w:r xmlns:w="http://schemas.openxmlformats.org/wordprocessingml/2006/main">
        <w:t xml:space="preserve">1. Ezekiela 18:20-22 - Ny fanahy izay manota no ho faty. Ny zanaka tsy hitondra ny heloky ny rainy, ary ny ray tsy hitondra ny heloky ny zanany;</w:t>
      </w:r>
    </w:p>
    <w:p/>
    <w:p>
      <w:r xmlns:w="http://schemas.openxmlformats.org/wordprocessingml/2006/main">
        <w:t xml:space="preserve">2. Jeremia 17:9-10 MG1865 - Ny fo dia mamitaka mihoatra noho ny zavatra rehetra sady efa tena ratsy fanahy; iza no mahalala izany? Izaho Jehovah no mandinika ny fo sy mizaha toetra ny voa, mba hanome ny olona rehetra araka ny lalany sy araka ny vokatry ny asany.</w:t>
      </w:r>
    </w:p>
    <w:p/>
    <w:p>
      <w:r xmlns:w="http://schemas.openxmlformats.org/wordprocessingml/2006/main">
        <w:t xml:space="preserve">Daniela 9:13 Araka ny voasoratra ao amin'ny lalàn'i Mosesy no manjo anay izao loza rehetra izao; nefa tsy nifona teo anatrehan'i Jehovah Andriamanitray izahay hialanay amin'ny helokay sy hahalalanay ny fahamarinanao.</w:t>
      </w:r>
    </w:p>
    <w:p/>
    <w:p>
      <w:r xmlns:w="http://schemas.openxmlformats.org/wordprocessingml/2006/main">
        <w:t xml:space="preserve">Tsy nivavaka tamin’Andriamanitra isika mba hiala amin’ny fahotantsika sy hahatakatra ny fahamarinany, na dia eo aza ny ratsy izay mihatra amintsika araka ny voasoratra ao amin’ny lalàn’i Mosesy.</w:t>
      </w:r>
    </w:p>
    <w:p/>
    <w:p>
      <w:r xmlns:w="http://schemas.openxmlformats.org/wordprocessingml/2006/main">
        <w:t xml:space="preserve">1: Tokony hitodika amin’Andriamanitra sy hikatsaka ny fahamarinany isika mba ho voavonjy amin’ny fahotantsika.</w:t>
      </w:r>
    </w:p>
    <w:p/>
    <w:p>
      <w:r xmlns:w="http://schemas.openxmlformats.org/wordprocessingml/2006/main">
        <w:t xml:space="preserve">2: Tsy maintsy mibebaka amin’ny fahotantsika isika ary mangataka amin’Andriamanitra amim-panetren-tena ny fitarihany mba hahazoana ny famindram-pony.</w:t>
      </w:r>
    </w:p>
    <w:p/>
    <w:p>
      <w:r xmlns:w="http://schemas.openxmlformats.org/wordprocessingml/2006/main">
        <w:t xml:space="preserve">1: Jakoba 4:8-10 - Manatòna an’Andriamanitra, dia hanatona anareo Izy. Diovy ny tananareo, ry mpanota, ary diovy ny fonareo, ry mpiroa saina. Ory, ary mitomania, ary mitomania;</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Daniela 9:14 Koa izany no nijeren’i Jehovah ny loza, ka nataony mihatra aminay, fa marina Jehovah Andriamanitray amin’ny asany rehetra izay ataony, fa tsy nihaino ny feony izahay.</w:t>
      </w:r>
    </w:p>
    <w:p/>
    <w:p>
      <w:r xmlns:w="http://schemas.openxmlformats.org/wordprocessingml/2006/main">
        <w:t xml:space="preserve">Nosazin’Andriamanitra ny Isiraelita noho ny tsy fankatoavana Azy sy ny didiny.</w:t>
      </w:r>
    </w:p>
    <w:p/>
    <w:p>
      <w:r xmlns:w="http://schemas.openxmlformats.org/wordprocessingml/2006/main">
        <w:t xml:space="preserve">1. Ny vokatry ny tsy fankatoavana - Romana 6:23</w:t>
      </w:r>
    </w:p>
    <w:p/>
    <w:p>
      <w:r xmlns:w="http://schemas.openxmlformats.org/wordprocessingml/2006/main">
        <w:t xml:space="preserve">2. Ny fahamarinan’Andriamanitra - Isaia 45:21-25</w:t>
      </w:r>
    </w:p>
    <w:p/>
    <w:p>
      <w:r xmlns:w="http://schemas.openxmlformats.org/wordprocessingml/2006/main">
        <w:t xml:space="preserve">1. Deoteronomia 28:15-20</w:t>
      </w:r>
    </w:p>
    <w:p/>
    <w:p>
      <w:r xmlns:w="http://schemas.openxmlformats.org/wordprocessingml/2006/main">
        <w:t xml:space="preserve">2. Salamo 33:5</w:t>
      </w:r>
    </w:p>
    <w:p/>
    <w:p>
      <w:r xmlns:w="http://schemas.openxmlformats.org/wordprocessingml/2006/main">
        <w:t xml:space="preserve">Daniela 9:15 Ary ankehitriny, Jehovah Andriamanitray ô, Izay nitondra ny olonao nivoaka avy tany amin'ny tany Egypta tamin'ny tanana mahery, ary nanao anarana ho Anao tahaka ny amin'izao anio izao; efa nanota izahay, efa nanao ratsy.</w:t>
      </w:r>
    </w:p>
    <w:p/>
    <w:p>
      <w:r xmlns:w="http://schemas.openxmlformats.org/wordprocessingml/2006/main">
        <w:t xml:space="preserve">Niaiky tamin’Andriamanitra i Daniela fa nanota sy nanao ratsy ny Israelita.</w:t>
      </w:r>
    </w:p>
    <w:p/>
    <w:p>
      <w:r xmlns:w="http://schemas.openxmlformats.org/wordprocessingml/2006/main">
        <w:t xml:space="preserve">1. Andriamanitra dia mahatoky - mahafantatra ny fomba nitondran'Andriamanitra ny Isiraelita tamin'ny fomba tsy nivadika avy tany Egypta ary mbola manome izay ilain'izy ireo.</w:t>
      </w:r>
    </w:p>
    <w:p/>
    <w:p>
      <w:r xmlns:w="http://schemas.openxmlformats.org/wordprocessingml/2006/main">
        <w:t xml:space="preserve">2. Fibebahana - ny maha zava-dehibe ny fiaiken-keloka sy ny fialana amin’izany.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Salamo 103:11-12 - “Fa tahaka ny hahavon’ny lanitra ambonin’ny tany no halehiben’ny fitiavany izay matahotra Azy, tahaka ny halavitry ny atsinanana amin’ny andrefana no halavitry ny anesorany ny fahadisoantsika. antsika."</w:t>
      </w:r>
    </w:p>
    <w:p/>
    <w:p>
      <w:r xmlns:w="http://schemas.openxmlformats.org/wordprocessingml/2006/main">
        <w:t xml:space="preserve">Daniela 9:16 Jehovah ô, araka ny fahamarinanao rehetra, mifona aminao aho, aoka hiala amin’i Jerosalema tanànanao, tendrombohitrao masina, ny fahatezeranao sy ny fahaviniranao; fa noho ny fahotanay sy ny heloky ny razanay, dia Jerosalema sy ny olonao dia tonga fandatsan'izay rehetra manodidina anay.</w:t>
      </w:r>
    </w:p>
    <w:p/>
    <w:p>
      <w:r xmlns:w="http://schemas.openxmlformats.org/wordprocessingml/2006/main">
        <w:t xml:space="preserve">Nitalaho tamin’Andriamanitra i Daniela mba hampiala ny fahatezerany sy ny fahatezerany amin’i Jerosalema sy ny vahoakany noho ny fahotany sy ny an’ny razany.</w:t>
      </w:r>
    </w:p>
    <w:p/>
    <w:p>
      <w:r xmlns:w="http://schemas.openxmlformats.org/wordprocessingml/2006/main">
        <w:t xml:space="preserve">1. Ny maha-zava-dehibe ny fibebahana sy ny famelan-keloka</w:t>
      </w:r>
    </w:p>
    <w:p/>
    <w:p>
      <w:r xmlns:w="http://schemas.openxmlformats.org/wordprocessingml/2006/main">
        <w:t xml:space="preserve">2. Ny herin'ny vavaka fanelanelanana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Jakoba 5:16 - " Mifanekena ny fahadisoanareo, ary mifampivavaha, mba ho sitrana ianareo. Ny fivavaky ny marina dia mahery indrindra."</w:t>
      </w:r>
    </w:p>
    <w:p/>
    <w:p>
      <w:r xmlns:w="http://schemas.openxmlformats.org/wordprocessingml/2006/main">
        <w:t xml:space="preserve">Daniela 9:17 Koa ankehitriny, ry Andriamanitray ô, henoy ny fivavaky ny mpanomponao sy ny fifonany, ary ampamirapirato ny tavanao amin’ny fitoeranao masina efa foana, noho ny amin’i Jehovah.</w:t>
      </w:r>
    </w:p>
    <w:p/>
    <w:p>
      <w:r xmlns:w="http://schemas.openxmlformats.org/wordprocessingml/2006/main">
        <w:t xml:space="preserve">Nivavaka tamin’Andriamanitra i Daniela mba hampamirapiratra ny tavany amin’ny fitoerany masina izay efa lao, noho ny amin’ny Tompo.</w:t>
      </w:r>
    </w:p>
    <w:p/>
    <w:p>
      <w:r xmlns:w="http://schemas.openxmlformats.org/wordprocessingml/2006/main">
        <w:t xml:space="preserve">1. Ny Herin’ny Vavaka: Nanova ny fiainany sy ny fiainan’ny hafa ny fangataham-pahatokiana nataon’i Daniela tamin’Andriamanitra.</w:t>
      </w:r>
    </w:p>
    <w:p/>
    <w:p>
      <w:r xmlns:w="http://schemas.openxmlformats.org/wordprocessingml/2006/main">
        <w:t xml:space="preserve">2. Ny maha-zava-dehibe ny fanelanelanana ho an’ny hafa: ny fangatahan’i Daniela tamin’Andriamanitra sy ny heviny</w:t>
      </w:r>
    </w:p>
    <w:p/>
    <w:p>
      <w:r xmlns:w="http://schemas.openxmlformats.org/wordprocessingml/2006/main">
        <w:t xml:space="preserve">1. Isaia 40:1-2 - " Ampionony, ampionony ny oloko, hoy Andriamanitrareo; Mitenena soa amin'i Jerosalema, ka lazao aminy fa tapitra ny adiny, sady voavela ny helony."</w:t>
      </w:r>
    </w:p>
    <w:p/>
    <w:p>
      <w:r xmlns:w="http://schemas.openxmlformats.org/wordprocessingml/2006/main">
        <w:t xml:space="preserve">2. Jakoba 5:16 - "Koa mifaneke heloka ianareo, ary mifampivavaha, mba ho sitrana ianareo. Ny fivavaky ny marina dia manan-kery lehibe, raha miasa."</w:t>
      </w:r>
    </w:p>
    <w:p/>
    <w:p>
      <w:r xmlns:w="http://schemas.openxmlformats.org/wordprocessingml/2006/main">
        <w:t xml:space="preserve">Daniela 9:18 Andriamanitro ô, atongilano ny sofinao, ka mihainoa; ampahirato ny masonao, ka jereo ny fahafoananay sy ny tanàna izay nantsoina amin'ny anaranao;</w:t>
      </w:r>
    </w:p>
    <w:p/>
    <w:p>
      <w:r xmlns:w="http://schemas.openxmlformats.org/wordprocessingml/2006/main">
        <w:t xml:space="preserve">Nitalaho tamin’Andriamanitra i Daniela mba hijery ny fahafoanan’izy ireo sy hihaino ny fivavahany, tsy noho ny fahamarinany, fa noho ny famindram-pony lehibe.</w:t>
      </w:r>
    </w:p>
    <w:p/>
    <w:p>
      <w:r xmlns:w="http://schemas.openxmlformats.org/wordprocessingml/2006/main">
        <w:t xml:space="preserve">1. Ilay Andriamanitra be famindram-po: Ahoana no ahafahantsika miantehitra amin’ny famindram-pon’Andriamanitra lehibe</w:t>
      </w:r>
    </w:p>
    <w:p/>
    <w:p>
      <w:r xmlns:w="http://schemas.openxmlformats.org/wordprocessingml/2006/main">
        <w:t xml:space="preserve">2. Ny vavak’i Daniela mba hahazoana famindram-po</w:t>
      </w:r>
    </w:p>
    <w:p/>
    <w:p>
      <w:r xmlns:w="http://schemas.openxmlformats.org/wordprocessingml/2006/main">
        <w:t xml:space="preserve">1. Fitomaniana 3:22-24 - Ny famindram-pon’i Jehovah tsy mitsahatra; tsy mitsahatra ny famindram-pony; vaovao isa-maraina ireny; lehibe ny fahamarinanao.</w:t>
      </w:r>
    </w:p>
    <w:p/>
    <w:p>
      <w:r xmlns:w="http://schemas.openxmlformats.org/wordprocessingml/2006/main">
        <w:t xml:space="preserve">2. Salamo 86:5 - Fa tsara sy mamela heloka Hianao, Jehovah ô, ary be famindram-po amin'izay rehetra miantso Anao.</w:t>
      </w:r>
    </w:p>
    <w:p/>
    <w:p>
      <w:r xmlns:w="http://schemas.openxmlformats.org/wordprocessingml/2006/main">
        <w:t xml:space="preserve">Daniela 9:19 Tompo ô, mihainoa; Tompo ô, mamelà heloka; Tompo ô, mihainoa, ka manaova; aza ela, noho ny aminao, ry Andriamanitro ô, fa ny tanànanao sy ny olonao dia nantsoina amin'ny anaranao.</w:t>
      </w:r>
    </w:p>
    <w:p/>
    <w:p>
      <w:r xmlns:w="http://schemas.openxmlformats.org/wordprocessingml/2006/main">
        <w:t xml:space="preserve">Nivavaka tamin’Andriamanitra i Daniela mba hihaino sy hanao ny sitrapony ho an’ny tanànany sy ny olony mitondra ny anarany.</w:t>
      </w:r>
    </w:p>
    <w:p/>
    <w:p>
      <w:r xmlns:w="http://schemas.openxmlformats.org/wordprocessingml/2006/main">
        <w:t xml:space="preserve">1. Fitiavan’Andriamanitra sy ny famindram-pony ho an’ny olony</w:t>
      </w:r>
    </w:p>
    <w:p/>
    <w:p>
      <w:r xmlns:w="http://schemas.openxmlformats.org/wordprocessingml/2006/main">
        <w:t xml:space="preserve">2. Ny Fitahiana ny Fitondrana ny Anaran’Andriamanitra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Isaia 43:7 - “Izay rehetra antsoina amin’ny anarako, dia izay noforoniko ho voninahitro, dia izay noforoniko sy nataoko.</w:t>
      </w:r>
    </w:p>
    <w:p/>
    <w:p>
      <w:r xmlns:w="http://schemas.openxmlformats.org/wordprocessingml/2006/main">
        <w:t xml:space="preserve">Daniela 9:20 Ary raha mbola niteny sy nivavaka sy niaiky ny fahotako sy ny fahotan'ny Isiraely oloko aho ary ny fanaterana ny fifonako teo anatrehan'i Jehovah Andriamanitro ho an'ny tendrombohitra masin'Andriamanitro;</w:t>
      </w:r>
    </w:p>
    <w:p/>
    <w:p>
      <w:r xmlns:w="http://schemas.openxmlformats.org/wordprocessingml/2006/main">
        <w:t xml:space="preserve">Nivavaka sy niaiky ny fahotan’ny tenany sy ny vahoakan’Israely i Daniela, ary nitalaho tamin’Andriamanitra ho an’ny tendrombohitra masin’Andriamanitra.</w:t>
      </w:r>
    </w:p>
    <w:p/>
    <w:p>
      <w:r xmlns:w="http://schemas.openxmlformats.org/wordprocessingml/2006/main">
        <w:t xml:space="preserve">1. Ny fiaiken-keloka sy ny herin’ny vavaka</w:t>
      </w:r>
    </w:p>
    <w:p/>
    <w:p>
      <w:r xmlns:w="http://schemas.openxmlformats.org/wordprocessingml/2006/main">
        <w:t xml:space="preserve">2. Ny maha-zava-dehibe ny fibebahana sy ny fahamasinana eo amin’ny fiainantsika</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Isaia 57:15 - Fa izao no lazain'ny Iray Avo sy Mandrakizay, Izay monina mandrakizay, Masina no anarany: Ao amin'ny fitoerana avo sy masina no itoerako, dia ao amin'izay manana fanahy manenina sy manetry tena, mba hamelona ny fanahin'ny Fanahy Masina. manetry tena, ary hamelona ny fon'ny manenina.</w:t>
      </w:r>
    </w:p>
    <w:p/>
    <w:p>
      <w:r xmlns:w="http://schemas.openxmlformats.org/wordprocessingml/2006/main">
        <w:t xml:space="preserve">Daniela 9:21 Eny, raha mbola niteny nivavaka aho, dia ilay lehilahy Gabriela, izay efa hitako tamin'ny fahitana tamin'ny voalohany, nanidina faingana, dia nanohina ahy tamin'ny fotoan'ny fanatitra hariva.</w:t>
      </w:r>
    </w:p>
    <w:p/>
    <w:p>
      <w:r xmlns:w="http://schemas.openxmlformats.org/wordprocessingml/2006/main">
        <w:t xml:space="preserve">Raha mbola nivavaka i Daniela, dia niseho tampoka ny anjely Gabriela, izay hitany tamin’ny fahitana tamin’ny voalohany, ka niresaka taminy tamin’ny fotoan’ny fanatitra hariva.</w:t>
      </w:r>
    </w:p>
    <w:p/>
    <w:p>
      <w:r xmlns:w="http://schemas.openxmlformats.org/wordprocessingml/2006/main">
        <w:t xml:space="preserve">1: Tsy maintsy miomana mandrakariva isika ny amin’ny hisehoan’ny sitrapon’Andriamanitra amintsika, na dia amin’ny fotoana tsy ampoizina indrindra aza.</w:t>
      </w:r>
    </w:p>
    <w:p/>
    <w:p>
      <w:r xmlns:w="http://schemas.openxmlformats.org/wordprocessingml/2006/main">
        <w:t xml:space="preserve">2: Tonga lafatra ny fotoan’Andriamanitra ary lehibe lavitra noho izay azontsika eritreretina foana ny planiny.</w:t>
      </w:r>
    </w:p>
    <w:p/>
    <w:p>
      <w:r xmlns:w="http://schemas.openxmlformats.org/wordprocessingml/2006/main">
        <w:t xml:space="preserve">1: Jaona 14:27 "Fiadanana no avelako ho anareo, ny fiadanako no omeko anareo; tsy tahaka ny fanomen'izao tontolo izao no fanomeko anareo. Aza malahelo na matahotra ny fonareo."</w:t>
      </w:r>
    </w:p>
    <w:p/>
    <w:p>
      <w:r xmlns:w="http://schemas.openxmlformats.org/wordprocessingml/2006/main">
        <w:t xml:space="preserve">2: Salamo 46:10 "Mitsahara, ary aoka ho fantatrareo fa Izaho no Andriamanitra, hisandratra any amin'ny firenena Aho, hisandratra amin'ny tany."</w:t>
      </w:r>
    </w:p>
    <w:p/>
    <w:p>
      <w:r xmlns:w="http://schemas.openxmlformats.org/wordprocessingml/2006/main">
        <w:t xml:space="preserve">Daniela 9:22 Dia nampahafantatra ahy sy niresaka tamiko izy ka nanao hoe: Ry Daniela ô, avy hampianatra anao fahendrena sy fahalalana aho.</w:t>
      </w:r>
    </w:p>
    <w:p/>
    <w:p>
      <w:r xmlns:w="http://schemas.openxmlformats.org/wordprocessingml/2006/main">
        <w:t xml:space="preserve">Ity andalan-teny ity dia momba an’Andriamanitra nanome an’i Daniela fahaizana sy fahalalana.</w:t>
      </w:r>
    </w:p>
    <w:p/>
    <w:p>
      <w:r xmlns:w="http://schemas.openxmlformats.org/wordprocessingml/2006/main">
        <w:t xml:space="preserve">1: Ampy ho antsika rehetra ny fahasoavan’Andriamanitra.</w:t>
      </w:r>
    </w:p>
    <w:p/>
    <w:p>
      <w:r xmlns:w="http://schemas.openxmlformats.org/wordprocessingml/2006/main">
        <w:t xml:space="preserve">2: Rehefa miantso antsika ho amin’ny asa iray Andriamanitra dia omeny antsika ny fahaiza-manao ilaintsika mba hahombiazana.</w:t>
      </w:r>
    </w:p>
    <w:p/>
    <w:p>
      <w:r xmlns:w="http://schemas.openxmlformats.org/wordprocessingml/2006/main">
        <w:t xml:space="preserve">1 Korintiana 10:13 MG1865 - Tsy nisy fakam-panahy nahazo anareo izay tsy zakan'ny olombelona. Mahatoky Andriamanitra, ka tsy hamela anareo halaim-panahy mihoatra noho izay zakanareo;</w:t>
      </w:r>
    </w:p>
    <w:p/>
    <w:p>
      <w:r xmlns:w="http://schemas.openxmlformats.org/wordprocessingml/2006/main">
        <w:t xml:space="preserve">2 Korintiana 12:9 MG1865 - Fa hoy Izy tamiko: Ampy ho anao ny fahasoavako, fa ny heriko dia tanterahina amin'ny fahalemena. Koa mainka sitrako ny hirehareha amin’ny fahalemeko, mba hitoeran’ny herin’i Kristy amiko.</w:t>
      </w:r>
    </w:p>
    <w:p/>
    <w:p>
      <w:r xmlns:w="http://schemas.openxmlformats.org/wordprocessingml/2006/main">
        <w:t xml:space="preserve">Daniela 9:23 Tamin'ny niantombohan'ny fivavakao dia nisy didy nivoaka, ka dia tonga hanambara aminao Aho; fa malala indrindra ianao; koa fantaro ny teny, ka diniho ny fahitana.</w:t>
      </w:r>
    </w:p>
    <w:p/>
    <w:p>
      <w:r xmlns:w="http://schemas.openxmlformats.org/wordprocessingml/2006/main">
        <w:t xml:space="preserve">Io andalan-teny io dia manantitrantitra ny fitiavan’Andriamanitra an’i Daniela ary mamporisika azy hahatakatra sy handinika ny fahitana nomena azy.</w:t>
      </w:r>
    </w:p>
    <w:p/>
    <w:p>
      <w:r xmlns:w="http://schemas.openxmlformats.org/wordprocessingml/2006/main">
        <w:t xml:space="preserve">1. Tsy misy fepetra sy tsy ampoizina ny Fitiavan’Andriamanitra</w:t>
      </w:r>
    </w:p>
    <w:p/>
    <w:p>
      <w:r xmlns:w="http://schemas.openxmlformats.org/wordprocessingml/2006/main">
        <w:t xml:space="preserve">2. Fahatakarana ny fahitana: Mibanjina ny ety ivelany</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Jaona 15:13 - Tsy misy manana fitiavana lehibe noho izao, dia ny manolotra ny ainy hamonjy ny sakaizany.</w:t>
      </w:r>
    </w:p>
    <w:p/>
    <w:p>
      <w:r xmlns:w="http://schemas.openxmlformats.org/wordprocessingml/2006/main">
        <w:t xml:space="preserve">Daniela 9:24 Fito-polo herinandro no voatendry ho an’ny olonao sy ny tanànanao masina, hahatanteraka ny fandikan-dalàna sy hampitsaharana ny fahotana ary hanao fanavotana noho ny heloka sy hampiditra fahamarinana mandrakizay ary hanisy tombo-kase ny fahitana. sy ny faminaniana ary ny hanosotra ny Masina indrindra.</w:t>
      </w:r>
    </w:p>
    <w:p/>
    <w:p>
      <w:r xmlns:w="http://schemas.openxmlformats.org/wordprocessingml/2006/main">
        <w:t xml:space="preserve">Nanomana fe-potoana 70 herinandro Andriamanitra mba hampitsaharana ny fandikan-dalàna, ny fahotana, ny heloka, sy ny hitondrana ny fahamarinana mandrakizay, ny fanatanterahana ny fahitana sy ny faminaniana, ary ny hanosorana ny fitoerana masina indrindra.</w:t>
      </w:r>
    </w:p>
    <w:p/>
    <w:p>
      <w:r xmlns:w="http://schemas.openxmlformats.org/wordprocessingml/2006/main">
        <w:t xml:space="preserve">1. “Miaina ao amin’ny Fahazavan’ny Fahamarinan’Andriamanitra Mandrakizay”</w:t>
      </w:r>
    </w:p>
    <w:p/>
    <w:p>
      <w:r xmlns:w="http://schemas.openxmlformats.org/wordprocessingml/2006/main">
        <w:t xml:space="preserve">2. “Ny fahitana sy ny faminanian’i Daniela: mandray ny drafitr’Andriamanitra”</w:t>
      </w:r>
    </w:p>
    <w:p/>
    <w:p>
      <w:r xmlns:w="http://schemas.openxmlformats.org/wordprocessingml/2006/main">
        <w:t xml:space="preserve">1. Isaia 46:10-11 - “Hitory ny farany hatrany am-piandohana, ary hatry ny fony fahagola no manambara izay tsy mbola natao hoe: Ho tanteraka ny fisainako, ary hataoko avokoa izay sitrapoko rehetra; avy any atsinanana, dia ny olona mankatò ny hevitro avy any an-tany lavitra; eny, efa nilaza izany Aho sady hotanterahiko; efa nikasa izany Aho, eny, hotanterahiko izany.</w:t>
      </w:r>
    </w:p>
    <w:p/>
    <w:p>
      <w:r xmlns:w="http://schemas.openxmlformats.org/wordprocessingml/2006/main">
        <w:t xml:space="preserve">2. 2 Korintiana 5:17-19 - “Koa raha misy olona ao amin’i Kristy, dia olom-baovao izy; efa lasa ny zavatra taloha, indro, tonga vaovao ny zavatra rehetra. Amin’ny alalan’i Jesosy Kristy no nomeny anay ny fanompoana fampihavanana, dia ny hoe Andriamanitra ao amin’i Kristy no nampihavana izao tontolo izao taminy ka tsy nanisa ny fahadisoany, ary efa natolony anay ny teny fampihavanana”.</w:t>
      </w:r>
    </w:p>
    <w:p/>
    <w:p>
      <w:r xmlns:w="http://schemas.openxmlformats.org/wordprocessingml/2006/main">
        <w:t xml:space="preserve">Daniela 9:25 Koa aoka ho fantatrao sy ho fantatrao fa hatramin'ny hivoahan'ny didy hanavaozana sy hanamboarana an'i Jerosalema ka hatramin'ny Mesia Andriana dia ho fito herinandro sy roa amby enim-polo herinandro; haorina indray ny lalana sy ny manda. na dia amin’ny fotoan-tsarotra aza.</w:t>
      </w:r>
    </w:p>
    <w:p/>
    <w:p>
      <w:r xmlns:w="http://schemas.openxmlformats.org/wordprocessingml/2006/main">
        <w:t xml:space="preserve">Nomena ny didy hanavaozana sy hanorina an’i Jerosalema ary nambara mialoha fa haharitra fito herinandro sy roa amby enimpolo herinandro vao ho tonga ny Mesia. Mandritra izany fotoana izany, ny arabe sy ny mandan’i Jerosalema dia haorina indray amin’ny fotoan-tsarotra.</w:t>
      </w:r>
    </w:p>
    <w:p/>
    <w:p>
      <w:r xmlns:w="http://schemas.openxmlformats.org/wordprocessingml/2006/main">
        <w:t xml:space="preserve">1. Famerenana amin’ny laoniny amim-pahatokiana: Matoky ny Fampanantenan’Andriamanitra amin’ny fotoan-tsarotra</w:t>
      </w:r>
    </w:p>
    <w:p/>
    <w:p>
      <w:r xmlns:w="http://schemas.openxmlformats.org/wordprocessingml/2006/main">
        <w:t xml:space="preserve">2. Faharetana tsy voahozongozona: Ilaina ny Fanantenana mafy orina amin’ny fotoanan’Andriamanitra</w:t>
      </w:r>
    </w:p>
    <w:p/>
    <w:p>
      <w:r xmlns:w="http://schemas.openxmlformats.org/wordprocessingml/2006/main">
        <w:t xml:space="preserve">1. Romana 15:4-5 - “Fa izay rehetra voasoratra fahiny dia nosoratana ho fianarantsika hananantsika ny fanantenana amin’ny faharetana sy ny fampiononana avy amin’ny Soratra Masina. firindrana toy izany amin’ny namany avy, araka an’i Kristy Jesosy.”</w:t>
      </w:r>
    </w:p>
    <w:p/>
    <w:p>
      <w:r xmlns:w="http://schemas.openxmlformats.org/wordprocessingml/2006/main">
        <w:t xml:space="preserve">2. Isaia 40:29-31 - “Mampahatanjaka ny reraka Izy, ary izay kely hery dia be hery. Havaozina indray ny heriny; Elatra no hiakarany tahaka ny voromahery; Hihazakazaka izy, nefa tsy ho sasatra; Handeha izy, nefa tsy ho reraka."</w:t>
      </w:r>
    </w:p>
    <w:p/>
    <w:p>
      <w:r xmlns:w="http://schemas.openxmlformats.org/wordprocessingml/2006/main">
        <w:t xml:space="preserve">Daniela 9:26 Ary rehefa afaka roa amby enim-polo herinandro, dia hovonoina ny Mesia, nefa tsy ho Azy; ary ny olon'ny mpanjaka izay ho avy dia handrava ny tanàna sy ny fitoerana masina; ary ny hiafarany dia ho amin'ny safo-drano, ary hatramin'ny faran'ny ady dia voatendry ny fandravana.</w:t>
      </w:r>
    </w:p>
    <w:p/>
    <w:p>
      <w:r xmlns:w="http://schemas.openxmlformats.org/wordprocessingml/2006/main">
        <w:t xml:space="preserve">Rehefa afaka 62 herinandro, dia hofongorana ny Mesia, ary ny vahoakan’ilay andriana manaraka azy dia handrava ny tanàna sy ny fitoerana masina, ka hahatonga safo-drano sy ady.</w:t>
      </w:r>
    </w:p>
    <w:p/>
    <w:p>
      <w:r xmlns:w="http://schemas.openxmlformats.org/wordprocessingml/2006/main">
        <w:t xml:space="preserve">1. Amin’ny fotoan’ny fijaliana lehibe, dia tokony hotadidintsika fa nofongorana ny Mesia, fa tsy ho an’ny tenany.</w:t>
      </w:r>
    </w:p>
    <w:p/>
    <w:p>
      <w:r xmlns:w="http://schemas.openxmlformats.org/wordprocessingml/2006/main">
        <w:t xml:space="preserve">2. Ny drafitra faratampony momba ny fanavotana nataon’Andriamanitra dia ho tanteraka, na dia amin’ny alalan’ny fandringanana sy ny faharavana aza.</w:t>
      </w:r>
    </w:p>
    <w:p/>
    <w:p>
      <w:r xmlns:w="http://schemas.openxmlformats.org/wordprocessingml/2006/main">
        <w:t xml:space="preserve">1. Isaia 53:8 - Nalaina tao an-tranomaizina sy tamin'ny fitsarana Izy; ary iza no hanambara ny taranany? fa nofongorana tsy ho amin'ny tanin'ny velona izy;</w:t>
      </w:r>
    </w:p>
    <w:p/>
    <w:p>
      <w:r xmlns:w="http://schemas.openxmlformats.org/wordprocessingml/2006/main">
        <w:t xml:space="preserve">2. Lioka 19:41-44 MG1865 - Ary rehefa mby akaiky Izy, dia nijery ny tanàna ka nitomany azy ka nanao hoe: Raha mba nahafantatra izay momba ny fiadananao aza ianao, na dia amin'izao andronao izao aza, ! fa ankehitriny dia miafina amin'ny masonao izany. Fa ho avy aminao ny andro, izay hanaovan'ny fahavalonao tovon-tany manodidina anao, dia hanemitra anao sy hiaro anao amin'ny manodidina anao izy, ka hanary anao amin'ny tany mbamin'ny zanakao ao anatinao; ary tsy havelany hisy vato hifanongoa ao aminao; fa tsy fantatrao ny andro namangiana anao.</w:t>
      </w:r>
    </w:p>
    <w:p/>
    <w:p>
      <w:r xmlns:w="http://schemas.openxmlformats.org/wordprocessingml/2006/main">
        <w:t xml:space="preserve">Daniela 9:27 Ary hanorina fanekena amin'ny maro ho herinandro Izy; ary amin'ny antsasaky ny herinandro dia hampitsahatra ny fanatitra alatsa-drà sy ny fanatitra hohanina Izy, ary noho ny fanaparitahana ny fahavetavetana dia hataony lao izany mandra-pahatapitry ny andro. , ary izay efa voatendry dia haidina amin’izay efa lao.</w:t>
      </w:r>
    </w:p>
    <w:p/>
    <w:p>
      <w:r xmlns:w="http://schemas.openxmlformats.org/wordprocessingml/2006/main">
        <w:t xml:space="preserve">Naminany i Daniela fa hisy fanekena haorina amin’ny olona maro mandritra ny fito taona, ary hatsahatra ny sorona sy ny fanatitra amin’ny antsasaky ny herinandro ary hahatonga fandravana hatramin’ny farany.</w:t>
      </w:r>
    </w:p>
    <w:p/>
    <w:p>
      <w:r xmlns:w="http://schemas.openxmlformats.org/wordprocessingml/2006/main">
        <w:t xml:space="preserve">1. Ny faneken’Andriamanitra: famantarana ny fitiavany tsy mety levona</w:t>
      </w:r>
    </w:p>
    <w:p/>
    <w:p>
      <w:r xmlns:w="http://schemas.openxmlformats.org/wordprocessingml/2006/main">
        <w:t xml:space="preserve">2. Fahavetavetana: Misoroka ny fanao ratsy eo amin’ny fiainantsika</w:t>
      </w:r>
    </w:p>
    <w:p/>
    <w:p>
      <w:r xmlns:w="http://schemas.openxmlformats.org/wordprocessingml/2006/main">
        <w:t xml:space="preserve">1. Isaia 55:3 - Atongilano ny sofinareo, ka mankanesa atỳ amiko; mihainoa, mba ho velona ny fanahinareo; ary hanao fanekena mandrakizay aminareo Aho, dia ny fitiavako mahatoky sy mahatoky an'i Davida.</w:t>
      </w:r>
    </w:p>
    <w:p/>
    <w:p>
      <w:r xmlns:w="http://schemas.openxmlformats.org/wordprocessingml/2006/main">
        <w:t xml:space="preserve">2. Romana 7:12-13 - Koa dia masina ny lalàna, ary masina ny didy sady marina no tsara. Moa ny tsara va no nahafaty ahy? Tsy izany mihitsy! Fa ny ota no nahatonga fahafatesana tao anatiko tamin'ny tsara, mba haseho fa ota ny ota, ary ny didy dia ho tonga ota tsy misy fetra.</w:t>
      </w:r>
    </w:p>
    <w:p/>
    <w:p>
      <w:r xmlns:w="http://schemas.openxmlformats.org/wordprocessingml/2006/main">
        <w:t xml:space="preserve">Ny Daniela toko faha-10 dia milazalaza ny fahitan’i Daniela sy ny fihaonany tamin’ny iraka avy any an-danitra. Ny toko dia manantitrantitra ny ady ara-panahy, ny herin’ny vavaka, ary ny fanambarana ireo fisehoan-javatra ho avy.</w:t>
      </w:r>
    </w:p>
    <w:p/>
    <w:p>
      <w:r xmlns:w="http://schemas.openxmlformats.org/wordprocessingml/2006/main">
        <w:t xml:space="preserve">Fehintsoratra 1: Ny toko dia manomboka amin’ny nahazoan’i Daniela fahitana tamin’ny taona fahatelo nanjakan’i Kyrosy, mpanjakan’i Persa. Nisaona sy nifady hanina nandritra ny telo herinandro i Daniela, nitady fahalalana sy fitarihana avy tamin’Andriamanitra ( Daniela 10:1-3 ).</w:t>
      </w:r>
    </w:p>
    <w:p/>
    <w:p>
      <w:r xmlns:w="http://schemas.openxmlformats.org/wordprocessingml/2006/main">
        <w:t xml:space="preserve">Fehintsoratra 2: Tamin’ny andro fahefatra amby roapolo, i Daniela dia nahita ny tenany teo amoron’ny Reniranon’i Tigra, rehefa nahita fahitana ny amin’ny lehilahy iray mitafy rongony fotsy, ary ny tarehiny tahaka ny helatra, ka nandositra ny namany noho ny tahotra ( Daniela 10:4-4 ). 6).</w:t>
      </w:r>
    </w:p>
    <w:p/>
    <w:p>
      <w:r xmlns:w="http://schemas.openxmlformats.org/wordprocessingml/2006/main">
        <w:t xml:space="preserve">Fehintsoratra faha-3: Niresaka tamin’i Daniela ilay lehilahy, ka niantso azy hoe lehilahy tena malala ary nanome toky azy fa efa nohenoina ny vavaka nataony hatramin’ny andro voalohany. Nanohitra azy anefa ny andrianan’ny fanjakan’i Persia mandra-pahatongan’i Mikaela arkanjely nanampy azy ( Daniela 10:10-14 ).</w:t>
      </w:r>
    </w:p>
    <w:p/>
    <w:p>
      <w:r xmlns:w="http://schemas.openxmlformats.org/wordprocessingml/2006/main">
        <w:t xml:space="preserve">Fehintsoratra faha-4: Nanohy nanambara ny zava-nitranga ho avy tamin’i Daniela ilay lehilahy, anisan’izany ny ady teo amin’i Persa sy Gresy ary ny fitsanganan’ny mpanjaka mahery iray izay hanandra-tena hanohitra an’Andriamanitra. Nanome toky an’i Daniela izy fa hovonjena ny vahoakan’Andriamanitra, ary ny fahitana dia mahakasika ny hoavy lavitra ( Daniela 10:20-21 ).</w:t>
      </w:r>
    </w:p>
    <w:p/>
    <w:p>
      <w:r xmlns:w="http://schemas.openxmlformats.org/wordprocessingml/2006/main">
        <w:t xml:space="preserve">Raha fintinina,</w:t>
      </w:r>
    </w:p>
    <w:p>
      <w:r xmlns:w="http://schemas.openxmlformats.org/wordprocessingml/2006/main">
        <w:t xml:space="preserve">Ny Daniela toko faha-10 dia mampiseho ny fahitan’i Daniela sy ny fihaonany</w:t>
      </w:r>
    </w:p>
    <w:p>
      <w:r xmlns:w="http://schemas.openxmlformats.org/wordprocessingml/2006/main">
        <w:t xml:space="preserve">miaraka amin'ny iraka avy any an-danitra,</w:t>
      </w:r>
    </w:p>
    <w:p>
      <w:r xmlns:w="http://schemas.openxmlformats.org/wordprocessingml/2006/main">
        <w:t xml:space="preserve">manantitrantitra ny ady ara-panahy, ny herin’ny vavaka,</w:t>
      </w:r>
    </w:p>
    <w:p>
      <w:r xmlns:w="http://schemas.openxmlformats.org/wordprocessingml/2006/main">
        <w:t xml:space="preserve">ary ny fanambarana ny zava-mitranga ho avy.</w:t>
      </w:r>
    </w:p>
    <w:p/>
    <w:p>
      <w:r xmlns:w="http://schemas.openxmlformats.org/wordprocessingml/2006/main">
        <w:t xml:space="preserve">Nisaona sy nifady hanina nandritra ny telo herinandro i Daniela, nitady fahatakarana sy fitarihana.</w:t>
      </w:r>
    </w:p>
    <w:p>
      <w:r xmlns:w="http://schemas.openxmlformats.org/wordprocessingml/2006/main">
        <w:t xml:space="preserve">Fahitana lehilahy iray mitafy rongony fotsy madinika ary mitarehin-tselatra ny tarehiny.</w:t>
      </w:r>
    </w:p>
    <w:p>
      <w:r xmlns:w="http://schemas.openxmlformats.org/wordprocessingml/2006/main">
        <w:t xml:space="preserve">Niresaka an’i Daniela tamin’ny maha-lehilahy tena malalany azy, tamin’ny toky fa efa nohenoina ny vavaka nataony.</w:t>
      </w:r>
    </w:p>
    <w:p>
      <w:r xmlns:w="http://schemas.openxmlformats.org/wordprocessingml/2006/main">
        <w:t xml:space="preserve">Fanambarana ny andrianan’ny fanjakan’i Persia nanohitra ny iraka avy any an-danitra mandra-pidiran’ny arkanjely Mikaela.</w:t>
      </w:r>
    </w:p>
    <w:p>
      <w:r xmlns:w="http://schemas.openxmlformats.org/wordprocessingml/2006/main">
        <w:t xml:space="preserve">Faminaniana ny amin’ny ady ho avy eo amin’i Persia sy i Gresy ary ny fitsanganan’ny mpanjaka mahery iray hanohitra an’Andriamanitra.</w:t>
      </w:r>
    </w:p>
    <w:p>
      <w:r xmlns:w="http://schemas.openxmlformats.org/wordprocessingml/2006/main">
        <w:t xml:space="preserve">Fanomezana antoka ny amin’ny fanafahana ny vahoakan’Andriamanitra sy ny toetry ny fahitana ho avy lavitra.</w:t>
      </w:r>
    </w:p>
    <w:p/>
    <w:p>
      <w:r xmlns:w="http://schemas.openxmlformats.org/wordprocessingml/2006/main">
        <w:t xml:space="preserve">Ity toko ao amin’ny Daniela ity dia milazalaza ny fahitan’i Daniela sy ny fihaonany tamin’ny iraka avy any an-danitra. Nandritra ny taona fahatelo nanjakan’i Kyrosy, mpanjakan’i Persa, dia nisaona sy nifady hanina nandritra ny telo herinandro i Daniela, mba hitadiavana fahatakarana sy fitarihana avy amin’Andriamanitra. Tamin’ny andro fahefatra amby roapolo, dia nahita ny tenany teo amoron’ny Reniranon’i Tigra i Daniela, rehefa nahita fahitana ny amin’ny lehilahy iray nitafy rongony fotsy hoditra sady nitarehin-tselatra, ka nandositra ny namany noho ny tahotra. Ilay lehilahy dia niantso an’i Daniela ho lehilahy tena tiana, ary nanome toky azy fa efa nohenoina ny vavaka nataony hatramin’ny andro voalohany. Nanohitra an’ilay iraka avy any an-danitra anefa ilay andrianan’ny fanjakan’i Persa, mandra-pahatongan’i Mikaela arkanjely nanampy azy. Nanohy nanambara ny fisehoan-javatra ho avy tamin’i Daniela ilay lehilahy, anisan’izany ny ady teo amin’i Persia sy Gresy ary ny fitsanganan’ny mpanjaka mahery iray izay hanandra-tena hanohitra an’Andriamanitra. Nanome toky an’i Daniela izy fa hovonjena ny vahoakan’Andriamanitra, ary ny fahitana dia mahakasika ny hoavy lavitra. Ity toko ity dia manantitrantitra ny ady ara-panahy izay mitranga any amin’ny faritra any an-danitra, ny herin’ny vavaka ary ny fanambarana ireo fisehoan-javatra ho avy.</w:t>
      </w:r>
    </w:p>
    <w:p/>
    <w:p>
      <w:r xmlns:w="http://schemas.openxmlformats.org/wordprocessingml/2006/main">
        <w:t xml:space="preserve">Daniela 10:1 Tamin'ny taona fahatelo nanjakan'i Kyrosy, mpanjakan'i Persia, dia nisy nambara tamin'i Daniela, izay atao hoe Beltesazara; ary marina izany, nefa lava ny fotoana;</w:t>
      </w:r>
    </w:p>
    <w:p/>
    <w:p>
      <w:r xmlns:w="http://schemas.openxmlformats.org/wordprocessingml/2006/main">
        <w:t xml:space="preserve">Nambaran’ny Tompo tamin’i Daniela, izay atao hoe Beltesazara, ary marina izany, fa ny fotoana voatondro dia lava.</w:t>
      </w:r>
    </w:p>
    <w:p/>
    <w:p>
      <w:r xmlns:w="http://schemas.openxmlformats.org/wordprocessingml/2006/main">
        <w:t xml:space="preserve">1: Andriamanitra dia manambara ny fahamarinana amin’ny fotoany tonga lafatra.</w:t>
      </w:r>
    </w:p>
    <w:p/>
    <w:p>
      <w:r xmlns:w="http://schemas.openxmlformats.org/wordprocessingml/2006/main">
        <w:t xml:space="preserve">2: Mety ho sarotra takarina ny fahamarinan’Andriamanitra saingy hanome antsika fahatakarana Izy.</w:t>
      </w:r>
    </w:p>
    <w:p/>
    <w:p>
      <w:r xmlns:w="http://schemas.openxmlformats.org/wordprocessingml/2006/main">
        <w:t xml:space="preserve">1: Isaia 40:28-31 - Tsy fantatrao va? Tsy nandre ve ianao? Jehovah no Andriamanitra mandrakizay, Mpamorona ny faran'ny tany. Tsy reraka na sasatra izy; Tsy takatry ny saina ny fahalalany.</w:t>
      </w:r>
    </w:p>
    <w:p/>
    <w:p>
      <w:r xmlns:w="http://schemas.openxmlformats.org/wordprocessingml/2006/main">
        <w:t xml:space="preserve">Jakoba 1:5-6 MG1865 - Ary raha misy hianareo tsy manam-pahendrena, aoka izy hangataka amin'Andriamanitra, Izay manome malalaka ho an'ny olona rehetra tsy mandatsa, dia homena azy izany.</w:t>
      </w:r>
    </w:p>
    <w:p/>
    <w:p>
      <w:r xmlns:w="http://schemas.openxmlformats.org/wordprocessingml/2006/main">
        <w:t xml:space="preserve">Daniela 10:2 Tamin’izany andro izany, izaho Daniela dia nisaona telo herinandro mipaka.</w:t>
      </w:r>
    </w:p>
    <w:p/>
    <w:p>
      <w:r xmlns:w="http://schemas.openxmlformats.org/wordprocessingml/2006/main">
        <w:t xml:space="preserve">Nisaona nandritra ny telo herinandro i Daniela.</w:t>
      </w:r>
    </w:p>
    <w:p/>
    <w:p>
      <w:r xmlns:w="http://schemas.openxmlformats.org/wordprocessingml/2006/main">
        <w:t xml:space="preserve">1: Tsy tokony ho kivy amin’ny fotoan-tsarotra isika, fa mitady hery amin’Andriamanitra.</w:t>
      </w:r>
    </w:p>
    <w:p/>
    <w:p>
      <w:r xmlns:w="http://schemas.openxmlformats.org/wordprocessingml/2006/main">
        <w:t xml:space="preserve">2: Ny maha-zava-dehibe ny fisaonana eo amin’ny fiainantsika sy ny fomba ahafahan’izany mitana anjara toerana lehibe eo amin’ny fitomboantsika ara-panahy.</w:t>
      </w:r>
    </w:p>
    <w:p/>
    <w:p>
      <w:r xmlns:w="http://schemas.openxmlformats.org/wordprocessingml/2006/main">
        <w:t xml:space="preserve">1: Salamo 30:5 - "Ny fitomaniana dia mbola miandry ny alina, fa ny fifaliana no miaraka amin'ny maraina."</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Daniela 10:3 Tsy nihinana mofo matsiro aho, sady tsy nisy hena na divay niditra teo am-bavako, ary tsy nanosotra ny tenako akory aho mandra-pahatapitry ny telo herinandro mipaka.</w:t>
      </w:r>
    </w:p>
    <w:p/>
    <w:p>
      <w:r xmlns:w="http://schemas.openxmlformats.org/wordprocessingml/2006/main">
        <w:t xml:space="preserve">Nifady hanina nandritra ny telo herinandro i Daniela, ka nifady hanina sy divay ary nanosotra ny tenany.</w:t>
      </w:r>
    </w:p>
    <w:p/>
    <w:p>
      <w:r xmlns:w="http://schemas.openxmlformats.org/wordprocessingml/2006/main">
        <w:t xml:space="preserve">1. Ny herin'ny fifadian-kanina ho an'ny tanjona ara-panahy</w:t>
      </w:r>
    </w:p>
    <w:p/>
    <w:p>
      <w:r xmlns:w="http://schemas.openxmlformats.org/wordprocessingml/2006/main">
        <w:t xml:space="preserve">2. Fadio ny Fifaliana mba hikatsahana ny Sitrapon'Andriamanitra</w:t>
      </w:r>
    </w:p>
    <w:p/>
    <w:p>
      <w:r xmlns:w="http://schemas.openxmlformats.org/wordprocessingml/2006/main">
        <w:t xml:space="preserve">1. Isaia 58:6-7 - Tsy izao va no fifadiana izay ankasitrahako: dia ny hamaha ny famatoran'ny faharatsiana, sy hanaboraka ny fehin'ny zioga, sy handefa ny ampahorina ho afaka, ary hanapatapaka ny zioga rehetra? Moa tsy ny hizara ny mofonao ho an'ny noana va, sy ny hampiditra ny ory tsy manan-kialofana ho ao an-tranonao; raha mahita mitanjaka ianao, dia manafina azy, fa tsy miery amin'ny nofonao?</w:t>
      </w:r>
    </w:p>
    <w:p/>
    <w:p>
      <w:r xmlns:w="http://schemas.openxmlformats.org/wordprocessingml/2006/main">
        <w:t xml:space="preserve">Matio 6:16-18 MG1865 - Ary raha mifady hanina ianareo, dia aza miseho ho malahelo tahaka ny mpihatsaravelatsihy, fa manimba ny tavany izy mba ho hitan'ny sasany fa mifady. Lazaiko aminareo marina tokoa fa efa azony ny valim-pitiany. Fa ianao kosa raha mifady hanina, dia hosory ny lohanao, ary sasao ny tavanao, mba tsy ho hitan’ny hafa ny fifadian-kaninao, fa ny Rainao izay ao amin’ny mangingina. Ary ny Rainao izay mahita ao amin’ny mangingina no hamaly soa anao.</w:t>
      </w:r>
    </w:p>
    <w:p/>
    <w:p>
      <w:r xmlns:w="http://schemas.openxmlformats.org/wordprocessingml/2006/main">
        <w:t xml:space="preserve">Daniela 10:4 Ary tamin'ny andro fahefatra amby roa-polo tamin'ny volana voalohany, raha teo amoron'ny ony lehibe aho, dia Hidekela izany;</w:t>
      </w:r>
    </w:p>
    <w:p/>
    <w:p>
      <w:r xmlns:w="http://schemas.openxmlformats.org/wordprocessingml/2006/main">
        <w:t xml:space="preserve">Daniela dia teo amoron’ny ony lehibe, Hidekela, tamin’ny andro faha-24 tamin’ny volana voalohany.</w:t>
      </w:r>
    </w:p>
    <w:p/>
    <w:p>
      <w:r xmlns:w="http://schemas.openxmlformats.org/wordprocessingml/2006/main">
        <w:t xml:space="preserve">1. Ny maha-zava-dehibe ny fandaniana fotoana amin’ny fivavahana sy ny fisaintsainana.</w:t>
      </w:r>
    </w:p>
    <w:p/>
    <w:p>
      <w:r xmlns:w="http://schemas.openxmlformats.org/wordprocessingml/2006/main">
        <w:t xml:space="preserve">2. Ny herin’Andriamanitra manome hery sy fitarihana amin’ny fotoan-tsarotra.</w:t>
      </w:r>
    </w:p>
    <w:p/>
    <w:p>
      <w:r xmlns:w="http://schemas.openxmlformats.org/wordprocessingml/2006/main">
        <w:t xml:space="preserve">1. Salamo 46:10 "Mitsahara, ka aoka ho fantatrareo fa Izaho no Andriamanitra."</w:t>
      </w:r>
    </w:p>
    <w:p/>
    <w:p>
      <w:r xmlns:w="http://schemas.openxmlformats.org/wordprocessingml/2006/main">
        <w:t xml:space="preserve">2. Isaia 40:29-31 “Mampahatanjaka ny reraka Izy, ary izay kely hery dia omeny hery. Havaozy ny heriny; Elatra no hiakarany tahaka ny voromahery; Hihazakazaka izy, nefa tsy ho sasatra; Handeha izy, nefa tsy ho reraka."</w:t>
      </w:r>
    </w:p>
    <w:p/>
    <w:p>
      <w:r xmlns:w="http://schemas.openxmlformats.org/wordprocessingml/2006/main">
        <w:t xml:space="preserve">Daniela 10:5 Dia natopiko ny masoko ka hitako fa, indro, nisy lehilahy nitafy rongony fotsy madinika, izay nisikina volamena tsara avy any Ofaza ny valahany;</w:t>
      </w:r>
    </w:p>
    <w:p/>
    <w:p>
      <w:r xmlns:w="http://schemas.openxmlformats.org/wordprocessingml/2006/main">
        <w:t xml:space="preserve">Ny tantaran’i Daniela nanatri-maso lehilahy iray nitafy rongony fotsy madinika nisy fehin-kibo volamena.</w:t>
      </w:r>
    </w:p>
    <w:p/>
    <w:p>
      <w:r xmlns:w="http://schemas.openxmlformats.org/wordprocessingml/2006/main">
        <w:t xml:space="preserve">1. Ny maha-zava-dehibe ny finoana sy ny fanantenana amin’ny fotoan-tsarotra.</w:t>
      </w:r>
    </w:p>
    <w:p/>
    <w:p>
      <w:r xmlns:w="http://schemas.openxmlformats.org/wordprocessingml/2006/main">
        <w:t xml:space="preserve">2. Fiarovana sy fanomezan’Andriamanitra amin’ny fotoan-tsarotra.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Salamo 91:4 - Ny volon'elany no anaronany anao, ary ao ambanin'ny elany no hialofanao;</w:t>
      </w:r>
    </w:p>
    <w:p/>
    <w:p>
      <w:r xmlns:w="http://schemas.openxmlformats.org/wordprocessingml/2006/main">
        <w:t xml:space="preserve">Daniela 10:6 Ary ny tenany dia tahaka ny beryla, ary ny tarehiny dia tahaka ny helatra, ary ny masony tahaka ny jiro mirehitra, ary ny sandriny sy ny tongony tahaka ny varahina manganohano, ary ny feony dia tahaka ny feon-java-maneno. feon'ny vahoaka be.</w:t>
      </w:r>
    </w:p>
    <w:p/>
    <w:p>
      <w:r xmlns:w="http://schemas.openxmlformats.org/wordprocessingml/2006/main">
        <w:t xml:space="preserve">Nahazo fahitana momba ny anjely iray i Daniela, izay namirapiratra, toy ny tselatra.</w:t>
      </w:r>
    </w:p>
    <w:p/>
    <w:p>
      <w:r xmlns:w="http://schemas.openxmlformats.org/wordprocessingml/2006/main">
        <w:t xml:space="preserve">1: Matetika isika no mahatsiaro ho reraka sy tsy manan-kery eo anatrehan’ny toe-javatra sarotra, kanefa afaka matoky an’Andriamanitra isika fa handefa fanampiana ho antsika amin’ny endrika iraka avy any an-danitra.</w:t>
      </w:r>
    </w:p>
    <w:p/>
    <w:p>
      <w:r xmlns:w="http://schemas.openxmlformats.org/wordprocessingml/2006/main">
        <w:t xml:space="preserve">2: Ny herin’Andriamanitra dia mihoatra lavitra noho ny antsika. Afaka matoky isika fa hanome hery antsika Izy amin’ny fotoan-tsarotra.</w:t>
      </w:r>
    </w:p>
    <w:p/>
    <w:p>
      <w:r xmlns:w="http://schemas.openxmlformats.org/wordprocessingml/2006/main">
        <w:t xml:space="preserve">1: Hebreo 1:14 Tsy fanahy manompo va izy rehetra, nirahina hanompo ho an’izay handova famonjena?</w:t>
      </w:r>
    </w:p>
    <w:p/>
    <w:p>
      <w:r xmlns:w="http://schemas.openxmlformats.org/wordprocessingml/2006/main">
        <w:t xml:space="preserve">2: Salamo 91:11 12 Fa Izy handidy ny anjeliny ny aminao mba hiaro anao eny amin'izay rehetra halehanao. Eny an-tànany no hitondrany anao, fandrao ho tafintohina amin'ny vato ny tongotrao.</w:t>
      </w:r>
    </w:p>
    <w:p/>
    <w:p>
      <w:r xmlns:w="http://schemas.openxmlformats.org/wordprocessingml/2006/main">
        <w:t xml:space="preserve">Daniela 10:7 Ary izaho Daniela ihany no nahita ny fahitana; fa tojo horohorontany mafy izy, ka nandositra niery izy.</w:t>
      </w:r>
    </w:p>
    <w:p/>
    <w:p>
      <w:r xmlns:w="http://schemas.openxmlformats.org/wordprocessingml/2006/main">
        <w:t xml:space="preserve">Nahazo fahitana izay tsy hitan’ireo namany i Daniela, fa tora-kovitra be no nandositra azy ireo.</w:t>
      </w:r>
    </w:p>
    <w:p/>
    <w:p>
      <w:r xmlns:w="http://schemas.openxmlformats.org/wordprocessingml/2006/main">
        <w:t xml:space="preserve">1. Afaka manatanjaka ny finoantsika mandritra ny fitsapana</w:t>
      </w:r>
    </w:p>
    <w:p/>
    <w:p>
      <w:r xmlns:w="http://schemas.openxmlformats.org/wordprocessingml/2006/main">
        <w:t xml:space="preserve">2. Amin’ny fomba tsy ampoizina no isehoan’Andriamanitra amintsika</w:t>
      </w:r>
    </w:p>
    <w:p/>
    <w:p>
      <w:r xmlns:w="http://schemas.openxmlformats.org/wordprocessingml/2006/main">
        <w:t xml:space="preserve">1. Hebreo 11:1-2, “Ary ny finoana no fahatokiana ny amin’ny zavatra antenaina, fanehoana ny zavatra tsy hita”.</w:t>
      </w:r>
    </w:p>
    <w:p/>
    <w:p>
      <w:r xmlns:w="http://schemas.openxmlformats.org/wordprocessingml/2006/main">
        <w:t xml:space="preserve">2. Genesisy 12:1, “Ary hoy Jehovah tamin’i Abrama: Mandehana miala amin’ny taninao sy ny havanao ary ny tranon’ny rainao hankany amin’ny tany izay hasehoko anao”.</w:t>
      </w:r>
    </w:p>
    <w:p/>
    <w:p>
      <w:r xmlns:w="http://schemas.openxmlformats.org/wordprocessingml/2006/main">
        <w:t xml:space="preserve">Daniela 10:8 Dia nilaozana ho irery aho ka nahita izany fahitana lehibe izany, nefa tsy nisy hery tafajanona tato anatiko;</w:t>
      </w:r>
    </w:p>
    <w:p/>
    <w:p>
      <w:r xmlns:w="http://schemas.openxmlformats.org/wordprocessingml/2006/main">
        <w:t xml:space="preserve">Resin’i Daniela ny fahitana nahatalanjona azy, ka nihena ny heriny.</w:t>
      </w:r>
    </w:p>
    <w:p/>
    <w:p>
      <w:r xmlns:w="http://schemas.openxmlformats.org/wordprocessingml/2006/main">
        <w:t xml:space="preserve">1. Mahazo hery avy amin'Andriamanitra amin'ny toe-javatra sarotra</w:t>
      </w:r>
    </w:p>
    <w:p/>
    <w:p>
      <w:r xmlns:w="http://schemas.openxmlformats.org/wordprocessingml/2006/main">
        <w:t xml:space="preserve">2. Mianara Mankasitraka ny fahalehibiazan’Andriamanitra sy ny heriny</w:t>
      </w:r>
    </w:p>
    <w:p/>
    <w:p>
      <w:r xmlns:w="http://schemas.openxmlformats.org/wordprocessingml/2006/main">
        <w:t xml:space="preserve">1. Isaia 40:29-31 - Mampahatanjaka ny reraka Izy ary mampitombo hery ny reraka.</w:t>
      </w:r>
    </w:p>
    <w:p/>
    <w:p>
      <w:r xmlns:w="http://schemas.openxmlformats.org/wordprocessingml/2006/main">
        <w:t xml:space="preserve">2. 2 Korintiana 12:7-10 - Ny herin’Andriamanitra dia tanterahina amin’ny fahalemena.</w:t>
      </w:r>
    </w:p>
    <w:p/>
    <w:p>
      <w:r xmlns:w="http://schemas.openxmlformats.org/wordprocessingml/2006/main">
        <w:t xml:space="preserve">Daniela 10:9 Nefa nandre ny teniny ihany aho; ary nony nandre ny teniny aho, dia renoky ny torimaso niankohoka tamin’ny tany aho.</w:t>
      </w:r>
    </w:p>
    <w:p/>
    <w:p>
      <w:r xmlns:w="http://schemas.openxmlformats.org/wordprocessingml/2006/main">
        <w:t xml:space="preserve">Ny mpitantara ao amin’ny Daniela 10:9 dia nandre ny feon’Andriamanitra ka renoky ny torimaso lalina niankohoka tamin’ny tany.</w:t>
      </w:r>
    </w:p>
    <w:p/>
    <w:p>
      <w:r xmlns:w="http://schemas.openxmlformats.org/wordprocessingml/2006/main">
        <w:t xml:space="preserve">1. Ny Herin’ny Feon’Andriamanitra – Ny fihainoana ny feon’Andriamanitra dia mety hahatonga antsika ho talanjona amin’ny heriny.</w:t>
      </w:r>
    </w:p>
    <w:p/>
    <w:p>
      <w:r xmlns:w="http://schemas.openxmlformats.org/wordprocessingml/2006/main">
        <w:t xml:space="preserve">2. Fanetren-tena eo anatrehan'Andriamanitra - Ahoana ny fanetren-tena sy ny fanajana eo anatrehan'ny Tompo.</w:t>
      </w:r>
    </w:p>
    <w:p/>
    <w:p>
      <w:r xmlns:w="http://schemas.openxmlformats.org/wordprocessingml/2006/main">
        <w:t xml:space="preserve">1. Isaia 6:1-4 - Rehefa nahita fahitana an'Andriamanitra i Isaia ary namaly tamim-panetren-tena sy fanajana.</w:t>
      </w:r>
    </w:p>
    <w:p/>
    <w:p>
      <w:r xmlns:w="http://schemas.openxmlformats.org/wordprocessingml/2006/main">
        <w:t xml:space="preserve">2. Jaona 12:27-30 - Rehefa niresaka momba ny fahafatesany mananontanona i Jesosy ary ny mpianany dia mbola very hevitra sy natahotra.</w:t>
      </w:r>
    </w:p>
    <w:p/>
    <w:p>
      <w:r xmlns:w="http://schemas.openxmlformats.org/wordprocessingml/2006/main">
        <w:t xml:space="preserve">Daniela 10:10 Ary, indro, nisy tanana nanohina ahy, izay nampitsangana ahy handohalika sy teo am-pelatanako.</w:t>
      </w:r>
    </w:p>
    <w:p/>
    <w:p>
      <w:r xmlns:w="http://schemas.openxmlformats.org/wordprocessingml/2006/main">
        <w:t xml:space="preserve">Ary Ilay Anjelin'ny Tompo nanohina an'i Daniela ka nandohalika azy sy ny felatanany.</w:t>
      </w:r>
    </w:p>
    <w:p/>
    <w:p>
      <w:r xmlns:w="http://schemas.openxmlformats.org/wordprocessingml/2006/main">
        <w:t xml:space="preserve">1. Ny Herin’ny Tompo: Mianara mamaly amim-pinoana</w:t>
      </w:r>
    </w:p>
    <w:p/>
    <w:p>
      <w:r xmlns:w="http://schemas.openxmlformats.org/wordprocessingml/2006/main">
        <w:t xml:space="preserve">2. Fikasihan’Andriamanitra: Fanasana ho amin’ny Fiovàna</w:t>
      </w:r>
    </w:p>
    <w:p/>
    <w:p>
      <w:r xmlns:w="http://schemas.openxmlformats.org/wordprocessingml/2006/main">
        <w:t xml:space="preserve">1. Isaia 6:1-8 - Ny fihaonan'i Isaia tamin'i Jehovah</w:t>
      </w:r>
    </w:p>
    <w:p/>
    <w:p>
      <w:r xmlns:w="http://schemas.openxmlformats.org/wordprocessingml/2006/main">
        <w:t xml:space="preserve">2. Eksodosy 3:1-15 - Ny fihaonan’i Mosesy tamin’i Jehovah</w:t>
      </w:r>
    </w:p>
    <w:p/>
    <w:p>
      <w:r xmlns:w="http://schemas.openxmlformats.org/wordprocessingml/2006/main">
        <w:t xml:space="preserve">Daniela 10:11 Ary hoy izy tamiko: Ry Daniela malala ô, fantaro ny teny izay lazaiko aminao, ka mijoroa; fa ho any aminao aho ankehitriny. Ary rehefa nilaza izany teny izany tamiko izy, dia nijanona nangovitra aho.</w:t>
      </w:r>
    </w:p>
    <w:p/>
    <w:p>
      <w:r xmlns:w="http://schemas.openxmlformats.org/wordprocessingml/2006/main">
        <w:t xml:space="preserve">Nahazo hafatra avy amin’Andriamanitra avy tamin’ny anjely iray i Daniela, izay niantso azy hoe lehilahy malala indrindra. Nilaza taminy ny anjely mba hahatakatra ny teny lazainy sy hitsangana, satria nirahina ho any aminy izy izao. Taorian’ilay hafatra, dia nitsangana nangovitra i Daniela.</w:t>
      </w:r>
    </w:p>
    <w:p/>
    <w:p>
      <w:r xmlns:w="http://schemas.openxmlformats.org/wordprocessingml/2006/main">
        <w:t xml:space="preserve">1. Ny Fitiavan'Andriamanitra Mahery - Fandinihana ny fomba anehoan'Andriamanitra ny fitiavany antsika amin'ny alalan'ny hafatr'Andriamanitra.</w:t>
      </w:r>
    </w:p>
    <w:p/>
    <w:p>
      <w:r xmlns:w="http://schemas.openxmlformats.org/wordprocessingml/2006/main">
        <w:t xml:space="preserve">2. Mijoro mahitsy eo anatrehan'Andriamanitra - Mikaroka ny fomba famaliana ny fanatrehan'Andriamanitra sy ny hafany amim-panajana sy fanajana.</w:t>
      </w:r>
    </w:p>
    <w:p/>
    <w:p>
      <w:r xmlns:w="http://schemas.openxmlformats.org/wordprocessingml/2006/main">
        <w:t xml:space="preserve">1. 1 Jaona 4:10 - Izao no fitiavana: tsy ny nitiavantsika an’Andriamanitra, fa ny nitiavany antsika, ka nirahiny ny Zanany ho avotra noho ny fahotantsika.</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Daniela 10:12 Dia hoy izy tamiko: Aza matahotra, ry Daniela; fa hatramin'ny andro voalohany nampiasanao ny fonao hahalala sy hanafay tena eo anatrehan'Andriamanitrao dia re ny teninao, ary noho ny teninao no nahatongavako.</w:t>
      </w:r>
    </w:p>
    <w:p/>
    <w:p>
      <w:r xmlns:w="http://schemas.openxmlformats.org/wordprocessingml/2006/main">
        <w:t xml:space="preserve">Nohenoina ny vavak’i Daniela ary namaly izany Andriamanitra.</w:t>
      </w:r>
    </w:p>
    <w:p/>
    <w:p>
      <w:r xmlns:w="http://schemas.openxmlformats.org/wordprocessingml/2006/main">
        <w:t xml:space="preserve">1. Ny Herin’ny Vavaka: ny fomba famalian’Andriamanitra ny vavaka ataontsika</w:t>
      </w:r>
    </w:p>
    <w:p/>
    <w:p>
      <w:r xmlns:w="http://schemas.openxmlformats.org/wordprocessingml/2006/main">
        <w:t xml:space="preserve">2. Manàna finoana: Mihaino mandrakariva Andriamanitra</w:t>
      </w:r>
    </w:p>
    <w:p/>
    <w:p>
      <w:r xmlns:w="http://schemas.openxmlformats.org/wordprocessingml/2006/main">
        <w:t xml:space="preserve">1. Salamo 66:19-20 "Nefa Andriamanitra nihaino ahy tokoa, nihaino ny feon'ny fivavako Izy. Isaorana anie Andriamanitra izay tsy nanaisotra ny fivavako na ny famindram-pony tamiko!"</w:t>
      </w:r>
    </w:p>
    <w:p/>
    <w:p>
      <w:r xmlns:w="http://schemas.openxmlformats.org/wordprocessingml/2006/main">
        <w:t xml:space="preserve">2. Jakoba 5:16 “Ny fivavaky ny marina sy mahomby dia mahasoa indrindra”.</w:t>
      </w:r>
    </w:p>
    <w:p/>
    <w:p>
      <w:r xmlns:w="http://schemas.openxmlformats.org/wordprocessingml/2006/main">
        <w:t xml:space="preserve">Daniela 10:13 Fa ny andrianan'ny fanjakan'i Persia nanohitra ahy iraika amby roa-polo andro; ary nitoetra tany tamin'ny mpanjakan'i Persia aho.</w:t>
      </w:r>
    </w:p>
    <w:p/>
    <w:p>
      <w:r xmlns:w="http://schemas.openxmlformats.org/wordprocessingml/2006/main">
        <w:t xml:space="preserve">Nahita fahitana i Daniela izay nisehoan’ny anjelin’ny Tompo taminy. Nosakanan’ny andrianan’ny fanjakan’i Persa ilay anjely, nefa nampian’i Mikaela, iray tamin’ireo andriana lehibe.</w:t>
      </w:r>
    </w:p>
    <w:p/>
    <w:p>
      <w:r xmlns:w="http://schemas.openxmlformats.org/wordprocessingml/2006/main">
        <w:t xml:space="preserve">1. Ny Herin’ny Vavaka sy ny Finoana: ny fomba famalian’Andriamanitra ny vavaka ataontsika</w:t>
      </w:r>
    </w:p>
    <w:p/>
    <w:p>
      <w:r xmlns:w="http://schemas.openxmlformats.org/wordprocessingml/2006/main">
        <w:t xml:space="preserve">2. Ny fiandrianan’Andriamanitra: Ahoana no ahafahan’Andriamanitra mampiasa na dia ny tsy mino aza mba hanatanterahana ny sitrapony</w:t>
      </w:r>
    </w:p>
    <w:p/>
    <w:p>
      <w:r xmlns:w="http://schemas.openxmlformats.org/wordprocessingml/2006/main">
        <w:t xml:space="preserve">1. Matio 21:22 - Ary na inona na inona no angatahinareo amin'ny fivavahana dia ho azonareo, raha manam-pinoana ianareo.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Daniela 10:14 Ankehitriny dia tonga hampahafantatra anao izay hanjo ny firenenao any am-parany aho; fa mbola ho andro maro ihany ny fahitana.</w:t>
      </w:r>
    </w:p>
    <w:p/>
    <w:p>
      <w:r xmlns:w="http://schemas.openxmlformats.org/wordprocessingml/2006/main">
        <w:t xml:space="preserve">Miresaka momba ny fahitana izay hanjo ny vahoakan’Andriamanitra amin’ny hoavy ilay andalan-teny.</w:t>
      </w:r>
    </w:p>
    <w:p/>
    <w:p>
      <w:r xmlns:w="http://schemas.openxmlformats.org/wordprocessingml/2006/main">
        <w:t xml:space="preserve">1: Tsy manam-petra ny herin’Andriamanitra sy ny fahalalany, ary hitany izay rehetra hitranga eo amin’ny fiainantsika.</w:t>
      </w:r>
    </w:p>
    <w:p/>
    <w:p>
      <w:r xmlns:w="http://schemas.openxmlformats.org/wordprocessingml/2006/main">
        <w:t xml:space="preserve">2: Afaka matoky ny drafitr’Andriamanitra ho antsika isika, na dia toa tsy azo antoka aza izany amin’izao fotoana izao.</w:t>
      </w:r>
    </w:p>
    <w:p/>
    <w:p>
      <w:r xmlns:w="http://schemas.openxmlformats.org/wordprocessingml/2006/main">
        <w:t xml:space="preserve">1: Isaia 46:10 - Ho tanteraka ny fikasako, ary hataoko izay rehetra sitrako.</w:t>
      </w:r>
    </w:p>
    <w:p/>
    <w:p>
      <w:r xmlns:w="http://schemas.openxmlformats.org/wordprocessingml/2006/main">
        <w:t xml:space="preserve">2: Ohabolana 19:21 - Maro ny hevitra ao am-pon’ny olona; Fa ny sitrapon’i Jehovah no tanteraka.</w:t>
      </w:r>
    </w:p>
    <w:p/>
    <w:p>
      <w:r xmlns:w="http://schemas.openxmlformats.org/wordprocessingml/2006/main">
        <w:t xml:space="preserve">Daniela 10:15 Ary rehefa nilaza izany teny izany tamiko izy, dia niankohoka tamin'ny tany ny tavako ka tonga moana.</w:t>
      </w:r>
    </w:p>
    <w:p/>
    <w:p>
      <w:r xmlns:w="http://schemas.openxmlformats.org/wordprocessingml/2006/main">
        <w:t xml:space="preserve">Nahita fahitana i Daniela, ary nisy anjely niresaka taminy, ka niankohoka sy tsy nahateny i Daniela namaly azy.</w:t>
      </w:r>
    </w:p>
    <w:p/>
    <w:p>
      <w:r xmlns:w="http://schemas.openxmlformats.org/wordprocessingml/2006/main">
        <w:t xml:space="preserve">1. “Ny Herin’ny Tenin’Andriamanitra”</w:t>
      </w:r>
    </w:p>
    <w:p/>
    <w:p>
      <w:r xmlns:w="http://schemas.openxmlformats.org/wordprocessingml/2006/main">
        <w:t xml:space="preserve">2. “Mbola eo anatrehan’Andriamanitra”</w:t>
      </w:r>
    </w:p>
    <w:p/>
    <w:p>
      <w:r xmlns:w="http://schemas.openxmlformats.org/wordprocessingml/2006/main">
        <w:t xml:space="preserve">1. Isaia 6:1-8</w:t>
      </w:r>
    </w:p>
    <w:p/>
    <w:p>
      <w:r xmlns:w="http://schemas.openxmlformats.org/wordprocessingml/2006/main">
        <w:t xml:space="preserve">2. Apokalypsy 1:17-18</w:t>
      </w:r>
    </w:p>
    <w:p/>
    <w:p>
      <w:r xmlns:w="http://schemas.openxmlformats.org/wordprocessingml/2006/main">
        <w:t xml:space="preserve">Daniela 10:16 Ary, indro, nisy anankiray tahaka ny endrik'olombelona nanendry ny molotro; dia niloa-bava aho ka niteny ka nanao tamin'ilay nitsangana teo anatrehako hoe: Tompokolahy ô, ny fahitana dia niova ny fahoriako. amiko, ary tsy manana hery aho.</w:t>
      </w:r>
    </w:p>
    <w:p/>
    <w:p>
      <w:r xmlns:w="http://schemas.openxmlformats.org/wordprocessingml/2006/main">
        <w:t xml:space="preserve">Nahazo fahitana avy tamin’Andriamanitra i Daniela mpaminany, ary nanohina ny fony toy ny olona. Maneho ny alahelony sy ny tsy fahampian-kery izy.</w:t>
      </w:r>
    </w:p>
    <w:p/>
    <w:p>
      <w:r xmlns:w="http://schemas.openxmlformats.org/wordprocessingml/2006/main">
        <w:t xml:space="preserve">1: Hita amin’ny fahalementsika ny herin’Andriamanitra</w:t>
      </w:r>
    </w:p>
    <w:p/>
    <w:p>
      <w:r xmlns:w="http://schemas.openxmlformats.org/wordprocessingml/2006/main">
        <w:t xml:space="preserve">2: Mety ho fotoan’ny fitomboana ny fotoam-pahoriana</w:t>
      </w:r>
    </w:p>
    <w:p/>
    <w:p>
      <w:r xmlns:w="http://schemas.openxmlformats.org/wordprocessingml/2006/main">
        <w:t xml:space="preserve">1:2 Korintiana 12:7-10 MG1865 - Koa amin'izany, mba tsy hiavonavona aho, dia nasiana tsilo tamin'ny nofoko, dia anjelin'i Satana, hampijaly ahy; intelo aho no nifona tamin'ny Tompo mba hanesorana izany. fa hoy Izy tamiko: Ampy ho anao ny fahasoavako, fa ny heriko dia tanterahina amin'ny fahalemena, ka dia vao mainka sitrako ny hirehareha amin'ny fahalemeko, mba hitoeran'ny herin'i Kristy amiko. , noho ny amin’i Kristy, dia finaritra aho amin’ny fahalemena, amin’ny fanevatevana, amin’ny fahaterena, amin’ny fanenjehana, amin’ny fahoriana, fa rehefa malemy aho, dia amin’izay koa no mahery.</w:t>
      </w:r>
    </w:p>
    <w:p/>
    <w:p>
      <w:r xmlns:w="http://schemas.openxmlformats.org/wordprocessingml/2006/main">
        <w:t xml:space="preserve">2: Filipiana 4:11-13 “Tsy hoe malahelo no ilazako izany, fa efa nianatra ny hianina aho na inona na inona toe-javatra iainako. Mahay mietry aho ary mahay manam-be. na amin’ny toe-javatra rehetra, dia efa nianarako ny zava-miafina ny amin’ny fananana sy ny hanoanana sy ny fananany ary ny tsy fisiana. Mahay ny zavatra rehetra aho ao amin’ilay mampahery ahy.</w:t>
      </w:r>
    </w:p>
    <w:p/>
    <w:p>
      <w:r xmlns:w="http://schemas.openxmlformats.org/wordprocessingml/2006/main">
        <w:t xml:space="preserve">Daniela 10:17 Fa hataon'ny mpanompon'ity tompoko ity ahoana no itenenan'ity tompoko ity? fa niaraka tamin'izay dia tsy nisy hery nitoetra tato amiko, ary tsy nisy aina intsony tato anatiko.</w:t>
      </w:r>
    </w:p>
    <w:p/>
    <w:p>
      <w:r xmlns:w="http://schemas.openxmlformats.org/wordprocessingml/2006/main">
        <w:t xml:space="preserve">Ny vavak’i Daniela tamin’Andriamanitra dia mampiseho ny fanetren-tenany sy ny fahatahorany ny herin’Andriamanitra.</w:t>
      </w:r>
    </w:p>
    <w:p/>
    <w:p>
      <w:r xmlns:w="http://schemas.openxmlformats.org/wordprocessingml/2006/main">
        <w:t xml:space="preserve">1. Ny Herin’ny Fanetren-tena: Ahoana no hampitomboana ny fahatahorana ny fanatrehan’Andriamanitra</w:t>
      </w:r>
    </w:p>
    <w:p/>
    <w:p>
      <w:r xmlns:w="http://schemas.openxmlformats.org/wordprocessingml/2006/main">
        <w:t xml:space="preserve">2. Mahita an’Andriamanitra amin’ny alalan’ny mason’ny finoana: Manandrana ny herin’Andriamanitra eo amin’ny fiainantsika</w:t>
      </w:r>
    </w:p>
    <w:p/>
    <w:p>
      <w:r xmlns:w="http://schemas.openxmlformats.org/wordprocessingml/2006/main">
        <w:t xml:space="preserve">1. 1 Petera 5:5-7 MG1865 - Ary tahaka izany koa, ianareo izay mbola tanora fanahy, maneke ny loholona, ary mitafia fanetren-tena amin'ny namany avy ianareo rehetra; fa Andriamanitra manohitra ny miavonavona, fa manome fahasoavana ho an'ny manetry tena.</w:t>
      </w:r>
    </w:p>
    <w:p/>
    <w:p>
      <w:r xmlns:w="http://schemas.openxmlformats.org/wordprocessingml/2006/main">
        <w:t xml:space="preserve">2. Isaia 40:28-31 - Tsy fantatrao va? Tsy nandre ve ianao? Jehovah no Andriamanitra mandrakizay, Mpamorona ny faran'ny tany. Tsy reraka na sasatra izy; tsy takatry ny saina ny fahalalany. Izay reraka dia omeny hery,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Daniela 10:18 Ary nisy anankiray indray nanendry ahy tahaka ny endrik'olona, ka nampahery ahy.</w:t>
      </w:r>
    </w:p>
    <w:p/>
    <w:p>
      <w:r xmlns:w="http://schemas.openxmlformats.org/wordprocessingml/2006/main">
        <w:t xml:space="preserve">Nanatanjaka an’i Daniela ny anjely iray.</w:t>
      </w:r>
    </w:p>
    <w:p/>
    <w:p>
      <w:r xmlns:w="http://schemas.openxmlformats.org/wordprocessingml/2006/main">
        <w:t xml:space="preserve">1. "Ny herin'ny fanampian'ny anjely"</w:t>
      </w:r>
    </w:p>
    <w:p/>
    <w:p>
      <w:r xmlns:w="http://schemas.openxmlformats.org/wordprocessingml/2006/main">
        <w:t xml:space="preserve">2. "Ny herin'ny fanohanana avy any an-danitra"</w:t>
      </w:r>
    </w:p>
    <w:p/>
    <w:p>
      <w:r xmlns:w="http://schemas.openxmlformats.org/wordprocessingml/2006/main">
        <w:t xml:space="preserve">1. Salamo 121:2 - "Ny famonjena ahy dia avy amin'i Jehovah, Mpanao ny lanitra sy ny tany."</w:t>
      </w:r>
    </w:p>
    <w:p/>
    <w:p>
      <w:r xmlns:w="http://schemas.openxmlformats.org/wordprocessingml/2006/main">
        <w:t xml:space="preserve">2. Hebreo 1:14 - “Tsy fanahy manompo va izy rehetra, nirahina hanompo ho an’izay mandova famonjena?</w:t>
      </w:r>
    </w:p>
    <w:p/>
    <w:p>
      <w:r xmlns:w="http://schemas.openxmlformats.org/wordprocessingml/2006/main">
        <w:t xml:space="preserve">Daniela 10:19 ka nanao hoe: Aza matahotra, ry lehilahy malala indrindra; fiadanana anie ho anao, mahereza, eny, mahereza. Ary rehefa niteny tamiko izy, dia nahery aho ka nanao hoe: Aoka hiteny ianao, tompokolahy; fa efa nampahery ahy Hianao.</w:t>
      </w:r>
    </w:p>
    <w:p/>
    <w:p>
      <w:r xmlns:w="http://schemas.openxmlformats.org/wordprocessingml/2006/main">
        <w:t xml:space="preserve">Nisy anjely niresaka tamin’i Daniela ary nampirisika azy hatanjaka, ary nilaza taminy mba tsy hatahotra. Nahazo hery i Daniela avy eo ary namela ilay anjely hanohy ny fitenenana.</w:t>
      </w:r>
    </w:p>
    <w:p/>
    <w:p>
      <w:r xmlns:w="http://schemas.openxmlformats.org/wordprocessingml/2006/main">
        <w:t xml:space="preserve">1. “Mahereza ao amin’ny Tompo: Mitadiava fahatokiana amin’ny fotoan-tsarotra”</w:t>
      </w:r>
    </w:p>
    <w:p/>
    <w:p>
      <w:r xmlns:w="http://schemas.openxmlformats.org/wordprocessingml/2006/main">
        <w:t xml:space="preserve">2. "Ny herin'Andriamanitra: mandray ny herim-po handresena"</w:t>
      </w:r>
    </w:p>
    <w:p/>
    <w:p>
      <w:r xmlns:w="http://schemas.openxmlformats.org/wordprocessingml/2006/main">
        <w:t xml:space="preserve">1. Efesiana 6:10-11 - “Farany, mahereza ao amin’ny Tompo sy amin’ny heriny lehibe. Tafio avokoa ny fiadian’Andriamanitra, mba hahazoanareo hifahatra amin’ny fanangolen’ny devoly”.</w:t>
      </w:r>
    </w:p>
    <w:p/>
    <w:p>
      <w:r xmlns:w="http://schemas.openxmlformats.org/wordprocessingml/2006/main">
        <w:t xml:space="preserve">2. Filipiana 4:13 - "Izany rehetra izany dia hahavita izany rehetra izany ao amin'ilay mampahery ahy."</w:t>
      </w:r>
    </w:p>
    <w:p/>
    <w:p>
      <w:r xmlns:w="http://schemas.openxmlformats.org/wordprocessingml/2006/main">
        <w:t xml:space="preserve">Daniela 10:20 Dia hoy izy: Fantatrao va izay hankanesako atỳ aminao? ary ankehitriny hiverina hiady amin'ny andrianan'i Persia aho;</w:t>
      </w:r>
    </w:p>
    <w:p/>
    <w:p>
      <w:r xmlns:w="http://schemas.openxmlformats.org/wordprocessingml/2006/main">
        <w:t xml:space="preserve">Nisy anjely nanambara tamin’i Daniela fa hiverina hiady amin’ny andrianan’i Persa izy ary rehefa lasa izy, dia ho avy ny andrianan’i Gresy.</w:t>
      </w:r>
    </w:p>
    <w:p/>
    <w:p>
      <w:r xmlns:w="http://schemas.openxmlformats.org/wordprocessingml/2006/main">
        <w:t xml:space="preserve">1. Ny herin'ny ady ara-panahy - Fahatakarana ny ady ara-panahy izay atao.</w:t>
      </w:r>
    </w:p>
    <w:p/>
    <w:p>
      <w:r xmlns:w="http://schemas.openxmlformats.org/wordprocessingml/2006/main">
        <w:t xml:space="preserve">2. Fandresena ny fahoriana - Ny fomba hijoroana mafy hanohitra ny fanoherana sy hahitana fandresena ao anatin'ny tolona.</w:t>
      </w:r>
    </w:p>
    <w:p/>
    <w:p>
      <w:r xmlns:w="http://schemas.openxmlformats.org/wordprocessingml/2006/main">
        <w:t xml:space="preserve">1. Efesiana 6:12 - “Fa isika tsy mitolona amin’ny nofo aman-drà, fa amin’ny fanapahana sy amin’ny fanjakana sy amin’ny fanjakana izay manjaka amin’izao fahamaizinana izao, dia amin’ny fanahin’ny ratsy eny amin’ny lanitra.</w:t>
      </w:r>
    </w:p>
    <w:p/>
    <w:p>
      <w:r xmlns:w="http://schemas.openxmlformats.org/wordprocessingml/2006/main">
        <w:t xml:space="preserve">2. Romana 8:37 - “Tsia, amin’izany rehetra izany dia manoatra noho ny mpandresy isika amin’ny alalan’Ilay tia antsika”.</w:t>
      </w:r>
    </w:p>
    <w:p/>
    <w:p>
      <w:r xmlns:w="http://schemas.openxmlformats.org/wordprocessingml/2006/main">
        <w:t xml:space="preserve">Daniela 10:21 Fa hasehoko anao izay voasoratra ao amin'ny bokin'ny fahamarinana, ary tsy misy miara-mitoetra amiko amin'izany zavatra izany, afa-tsy Mikaela andriananareo.</w:t>
      </w:r>
    </w:p>
    <w:p/>
    <w:p>
      <w:r xmlns:w="http://schemas.openxmlformats.org/wordprocessingml/2006/main">
        <w:t xml:space="preserve">Ny soratra masin’ny fahamarinana dia manambara fa i Mikaela no andrianan’i Daniela.</w:t>
      </w:r>
    </w:p>
    <w:p/>
    <w:p>
      <w:r xmlns:w="http://schemas.openxmlformats.org/wordprocessingml/2006/main">
        <w:t xml:space="preserve">1: Nametraka andriana teo anilantsika Andriamanitra hanampy antsika amin’ny fotoan-tsarotra.</w:t>
      </w:r>
    </w:p>
    <w:p/>
    <w:p>
      <w:r xmlns:w="http://schemas.openxmlformats.org/wordprocessingml/2006/main">
        <w:t xml:space="preserve">2: Afaka matoky ny fampanantenan’Andriamanitra isika, na dia mahatsiaro ho irery aza.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Hebreo 13:5-16 MG1865 - Aoka tsy ho amin'ny fitiavam-bola ny fiainanareo, ary mianina amin'izay anananareo; fa hoy Izy: Izaho tsy handao anao mihitsy na hahafoy anao akory. Ka dia sahy manao hoe: Jehovah no Mpamonjy ahy; tsy hatahotra aho; inona no azon'ny olona atao amiko?</w:t>
      </w:r>
    </w:p>
    <w:p/>
    <w:p>
      <w:r xmlns:w="http://schemas.openxmlformats.org/wordprocessingml/2006/main">
        <w:t xml:space="preserve">Ny Daniela toko faha-11 dia manome fitantarana ara-paminaniana amin’ny an-tsipiriany momba ireo fisehoan-javatra ara-tantara, izay mifantoka indrindra amin’ny ady teo amin’ny mpanjakan’ny Avaratra (Syria) sy ny mpanjakan’ny Atsimo (Ejipta). Asongadin’ilay toko ny fisondrotana sy ny fianjeran’ireo mpanapaka sy fanjakana samihafa, ary koa ny fanenjehana sy ny fiaretan’ny vahoakan’Andriamanitra.</w:t>
      </w:r>
    </w:p>
    <w:p/>
    <w:p>
      <w:r xmlns:w="http://schemas.openxmlformats.org/wordprocessingml/2006/main">
        <w:t xml:space="preserve">Fehintsoratra 1: Manomboka amin’ny anjely iraka iray ny toko izay manambara fa hilaza amin’i Daniela ny marina momba izay hitranga amin’ny andro farany izy. Nanonona mpanjaka persianina telo hafa sy mpanjaka mahery izay hitsangana sy hanjaka amin-kery lehibe izy ( Daniela 11:1-3 ).</w:t>
      </w:r>
    </w:p>
    <w:p/>
    <w:p>
      <w:r xmlns:w="http://schemas.openxmlformats.org/wordprocessingml/2006/main">
        <w:t xml:space="preserve">Fehintsoratra faha-2: Mitantara ny ady nisy teo amin’ny mpanjakan’ny Avaratra sy ny mpanjakan’ny Atsimo ny anjely iraka. Manome fitantarana amin’ny an-tsipiriany momba ny ady sy ny fifanekena ary ny famadihana teo amin’ireo fahefana roa ireo izy, ka nanasongadina ny fandresena sy ny faharesen’ny mpitondra isan-karazany ( Daniela 11:4-20 ).</w:t>
      </w:r>
    </w:p>
    <w:p/>
    <w:p>
      <w:r xmlns:w="http://schemas.openxmlformats.org/wordprocessingml/2006/main">
        <w:t xml:space="preserve">Fehintsoratra faha-3: Mifantoka amin’ny mpitondra manokana iray ny iraka, izay antsoina hoe “olona tsinontsinona”. Hitsangana io mpanapaka io mandritra ny androm-piadanana ka hamitaka ny maro amin’ny fandokafana ataony. Handroba fahefana amin’ny alalan’ny fitaka izy ary hanenjika ny vahoakan’Andriamanitra ( Daniela 11:21-35 ).</w:t>
      </w:r>
    </w:p>
    <w:p/>
    <w:p>
      <w:r xmlns:w="http://schemas.openxmlformats.org/wordprocessingml/2006/main">
        <w:t xml:space="preserve">Fehintsoratra faha-4: Ny iraka dia milazalaza ny fitsanganan’ny mpitondra hafa iray, izay hanandra-tena sy hanandratra ny tenany ho ambonin’ny andriamanitra rehetra. Haharesy tany maro io mpanapaka io ary hanimba ny tanin’ny Israely. Kanefa, ho faty izy ka tsy hisy hanampy azy ( Daniela 11:36-45 ).</w:t>
      </w:r>
    </w:p>
    <w:p/>
    <w:p>
      <w:r xmlns:w="http://schemas.openxmlformats.org/wordprocessingml/2006/main">
        <w:t xml:space="preserve">Raha fintinina,</w:t>
      </w:r>
    </w:p>
    <w:p>
      <w:r xmlns:w="http://schemas.openxmlformats.org/wordprocessingml/2006/main">
        <w:t xml:space="preserve">Manome fitantarana ara-paminaniana amin’ny an-tsipiriany ny Daniela toko faha-11</w:t>
      </w:r>
    </w:p>
    <w:p>
      <w:r xmlns:w="http://schemas.openxmlformats.org/wordprocessingml/2006/main">
        <w:t xml:space="preserve">ny zava-nitranga ara-tantara, mifantoka amin'ny ady eo amin'ny mpanjakan'ny Avaratra sy ny mpanjakan'ny atsimo,</w:t>
      </w:r>
    </w:p>
    <w:p>
      <w:r xmlns:w="http://schemas.openxmlformats.org/wordprocessingml/2006/main">
        <w:t xml:space="preserve">manasongadina ny fisondrotana sy ny fianjeran’ny mpitondra sy ny fanjakana</w:t>
      </w:r>
    </w:p>
    <w:p>
      <w:r xmlns:w="http://schemas.openxmlformats.org/wordprocessingml/2006/main">
        <w:t xml:space="preserve">ary ny fanenjehana sy ny fiaretana ny olon’Andriamanitra.</w:t>
      </w:r>
    </w:p>
    <w:p/>
    <w:p>
      <w:r xmlns:w="http://schemas.openxmlformats.org/wordprocessingml/2006/main">
        <w:t xml:space="preserve">Ny fanambaran’ny anjely mpitondra hafatra momba ny fisehoan-javatra ho avy amin’ny andro farany.</w:t>
      </w:r>
    </w:p>
    <w:p>
      <w:r xmlns:w="http://schemas.openxmlformats.org/wordprocessingml/2006/main">
        <w:t xml:space="preserve">Famaritana momba ny mpanjaka persianina telo sy mpanjaka mahery iray izay hanjaka.</w:t>
      </w:r>
    </w:p>
    <w:p>
      <w:r xmlns:w="http://schemas.openxmlformats.org/wordprocessingml/2006/main">
        <w:t xml:space="preserve">Fitantarana momba ny ady sy ny fifanekena ary ny famadihana teo amin’ny mpanjakan’ny Avaratra sy ny mpanjakan’ny atsimo.</w:t>
      </w:r>
    </w:p>
    <w:p>
      <w:r xmlns:w="http://schemas.openxmlformats.org/wordprocessingml/2006/main">
        <w:t xml:space="preserve">Mifantoha amin’ny mpitondra tsinontsinona izay hamitaka sy haka fahefana ary hanenjika ny vahoakan’Andriamanitra.</w:t>
      </w:r>
    </w:p>
    <w:p>
      <w:r xmlns:w="http://schemas.openxmlformats.org/wordprocessingml/2006/main">
        <w:t xml:space="preserve">Famaritana momba ny mpitondra hafa izay hanandra-tena, handresy ny tany ary ho tonga amin'ny fiafaran'ny farany.</w:t>
      </w:r>
    </w:p>
    <w:p/>
    <w:p>
      <w:r xmlns:w="http://schemas.openxmlformats.org/wordprocessingml/2006/main">
        <w:t xml:space="preserve">Ity toko ao amin’ny Daniela ity dia manome fitantarana ara-paminaniana amin’ny an-tsipiriany momba ny zava-nitranga ara-tantara, izay mifantoka indrindra amin’ny ady teo amin’ireo mpanjakan’ny Avaratra (Syria) sy ireo mpanjakan’ny Atsimo (Ejipta). Nisy anjely anjely iray nanambara tamin’i Daniela ny marina momba ny zavatra hitranga amin’ny andro farany. Nanonona mpanjaka persianina telo hafa sy mpanjaka mahery iray ilay iraka izay hitsangana sy hanapaka amin-kery lehibe. Notantarainy avy eo ny ady sy ny fifanekena ary ny fivadihana teo amin’ny mpanjakan’ny Avaratra sy ny mpanjakan’ny Atsimo, ka nanome fitantarana amin’ny an-tsipiriany momba ny fandresena sy ny faharesen’ny mpitondra isan-karazany. Mifantoka amin’ny mpitondra manokana iray ilay iraka, antsoina hoe “olona tsinontsinona”, izay hitsangana mandritra ny fotoam-piadanana ary hamitaka ny maro amin’ny fandokafana ataony. Io mpanapaka io dia haka fahefana amin’ny alalan’ny fitaka sy hanenjika ny vahoakan’Andriamanitra. Ilay iraka koa dia milazalaza ny fitsanganan’ny mpitondra hafa iray izay hanandra-tena sy hanandratra ny tenany ho ambonin’ny andriamanitra rehetra. Io mpanapaka io dia haharesy tany maro sy hanimba ny tanin'ny Isiraely, nefa ho faty izy ka tsy hisy hanampy azy. Ity toko ity dia manasongadina ny fisondrotana sy ny fianjeran’ny mpanapaka sy ny fanjakana, ary koa ny fanenjehana sy ny fiaretan’ny vahoakan’Andriamanitra ao anatin’izany ady izany.</w:t>
      </w:r>
    </w:p>
    <w:p/>
    <w:p>
      <w:r xmlns:w="http://schemas.openxmlformats.org/wordprocessingml/2006/main">
        <w:t xml:space="preserve">Daniela 11:1 Ary izaho koa tamin'ny taona voalohany nanjakan'i Dariosy Mediana dia nitsangana hampaherezana sy hampahery azy.</w:t>
      </w:r>
    </w:p>
    <w:p/>
    <w:p>
      <w:r xmlns:w="http://schemas.openxmlformats.org/wordprocessingml/2006/main">
        <w:t xml:space="preserve">Ity andalana ity dia momba ny taona voalohany nanjakan’i Dariosy Medianina sy Andriamanitra nitsangana hanamafy sy hampatanjaka azy.</w:t>
      </w:r>
    </w:p>
    <w:p/>
    <w:p>
      <w:r xmlns:w="http://schemas.openxmlformats.org/wordprocessingml/2006/main">
        <w:t xml:space="preserve">1. Ny fahatokian’Andriamanitra sy ny fanomezany amin’ny fotoan-tsarotra.</w:t>
      </w:r>
    </w:p>
    <w:p/>
    <w:p>
      <w:r xmlns:w="http://schemas.openxmlformats.org/wordprocessingml/2006/main">
        <w:t xml:space="preserve">2. Ny maha-zava-dehibe ny fitokisana amin’ny fotoan’Andriamanitra.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Daniela 11:2 Ary ankehitriny dia hambarako aminao ny marina. Indro, mbola hisy mpanjaka telo hitsangana any Persia; ary ny fahefatra dia hanan-karena lavitra noho izy rehetra;</w:t>
      </w:r>
    </w:p>
    <w:p/>
    <w:p>
      <w:r xmlns:w="http://schemas.openxmlformats.org/wordprocessingml/2006/main">
        <w:t xml:space="preserve">Hisy mpanjaka telo any Persa, ary ny mpanjaka fahefatra dia hanan-karena lavitra noho izy rehetra. Hampiasa ny hareny sy ny heriny izy mba hampirisihana ny rehetra hanohitra ny fanjakan’i Gresy.</w:t>
      </w:r>
    </w:p>
    <w:p/>
    <w:p>
      <w:r xmlns:w="http://schemas.openxmlformats.org/wordprocessingml/2006/main">
        <w:t xml:space="preserve">1. Ny loza ateraky ny harena sy ny hery</w:t>
      </w:r>
    </w:p>
    <w:p/>
    <w:p>
      <w:r xmlns:w="http://schemas.openxmlformats.org/wordprocessingml/2006/main">
        <w:t xml:space="preserve">2. Ny herin'ny fampiraisana hanohitra ny fahavalo iombonana</w:t>
      </w:r>
    </w:p>
    <w:p/>
    <w:p>
      <w:r xmlns:w="http://schemas.openxmlformats.org/wordprocessingml/2006/main">
        <w:t xml:space="preserve">1. Ohabolana 28:20 Ny olona mahatoky dia hotahina tokoa;</w:t>
      </w:r>
    </w:p>
    <w:p/>
    <w:p>
      <w:r xmlns:w="http://schemas.openxmlformats.org/wordprocessingml/2006/main">
        <w:t xml:space="preserve">2. Mpitoriteny 5:10 Izay tia vola dia tsy manam-bola; izay tia harena dia tsy afa-po amin'ny fidiram-bolany.</w:t>
      </w:r>
    </w:p>
    <w:p/>
    <w:p>
      <w:r xmlns:w="http://schemas.openxmlformats.org/wordprocessingml/2006/main">
        <w:t xml:space="preserve">Daniela 11:3 Ary hisy mpanjaka mahery hitsangana, izay hanapaka amin'ny fanapahana lehibe ka hanao araka ny sitrapony.</w:t>
      </w:r>
    </w:p>
    <w:p/>
    <w:p>
      <w:r xmlns:w="http://schemas.openxmlformats.org/wordprocessingml/2006/main">
        <w:t xml:space="preserve">Ny mpanjaka mahery dia hitsangana ary hanana fahefana lehibe, ka hampiasa izany araka ny sitrapony.</w:t>
      </w:r>
    </w:p>
    <w:p/>
    <w:p>
      <w:r xmlns:w="http://schemas.openxmlformats.org/wordprocessingml/2006/main">
        <w:t xml:space="preserve">1. Ny Herin’ny Fahefana sy ny Sitrapon’Andriamanitra</w:t>
      </w:r>
    </w:p>
    <w:p/>
    <w:p>
      <w:r xmlns:w="http://schemas.openxmlformats.org/wordprocessingml/2006/main">
        <w:t xml:space="preserve">2. Ny herin’ny Mpanjaka iray sy ny fahefan’Andriamanitra</w:t>
      </w:r>
    </w:p>
    <w:p/>
    <w:p>
      <w:r xmlns:w="http://schemas.openxmlformats.org/wordprocessingml/2006/main">
        <w:t xml:space="preserve">1. Romana 13:1-7</w:t>
      </w:r>
    </w:p>
    <w:p/>
    <w:p>
      <w:r xmlns:w="http://schemas.openxmlformats.org/wordprocessingml/2006/main">
        <w:t xml:space="preserve">2. Matio 28:18-20</w:t>
      </w:r>
    </w:p>
    <w:p/>
    <w:p>
      <w:r xmlns:w="http://schemas.openxmlformats.org/wordprocessingml/2006/main">
        <w:t xml:space="preserve">Daniela 11:4 Ary rehefa mitsangana izy, dia ho rava ny fanjakany ka hozaraina ho amin'ny rivotra efatry ny lanitra; fa tsy ho an'ny taranany, na araka ny fanapahany izay nanjakany;</w:t>
      </w:r>
    </w:p>
    <w:p/>
    <w:p>
      <w:r xmlns:w="http://schemas.openxmlformats.org/wordprocessingml/2006/main">
        <w:t xml:space="preserve">Ny fanjakan’ny mpitondra dia mizarazara ary omena ny hafa fa tsy ny taranany fa tsy araka ny fanapahany izay nanjakany.</w:t>
      </w:r>
    </w:p>
    <w:p/>
    <w:p>
      <w:r xmlns:w="http://schemas.openxmlformats.org/wordprocessingml/2006/main">
        <w:t xml:space="preserve">1: Amin’ny alalan’io andininy io no ianarantsika fa Andriamanitra dia manana ny fiandrianany ary lehibe noho ny an’ny olombelona ny fikasany.</w:t>
      </w:r>
    </w:p>
    <w:p/>
    <w:p>
      <w:r xmlns:w="http://schemas.openxmlformats.org/wordprocessingml/2006/main">
        <w:t xml:space="preserve">2: Tsy tokony hihevitra isika fa ho tanteraka foana ny fikasantsika sy ny faniriantsika, fa matoky kosa fa lehibe lavitra ny drafitra sy ny sitrapon’Andriamanitra.</w:t>
      </w:r>
    </w:p>
    <w:p/>
    <w:p>
      <w:r xmlns:w="http://schemas.openxmlformats.org/wordprocessingml/2006/main">
        <w:t xml:space="preserve">1: Ohabolana 19:21 - Maro ny hevitra ao am-pon’ny olona, fa ny sitrapon’i Jehovah no tanteraka.</w:t>
      </w:r>
    </w:p>
    <w:p/>
    <w:p>
      <w:r xmlns:w="http://schemas.openxmlformats.org/wordprocessingml/2006/main">
        <w:t xml:space="preserve">Isaia 55:8-9 MG1865 -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Daniela 11:5 Ary hahery ny mpanjakan'ny atsimo, ary ny anankiray amin'ny lehibeny dia hahery; ary hahery noho izy ka hanapaka; ho fanapahana lehibe ny fanapahany.</w:t>
      </w:r>
    </w:p>
    <w:p/>
    <w:p>
      <w:r xmlns:w="http://schemas.openxmlformats.org/wordprocessingml/2006/main">
        <w:t xml:space="preserve">Hahery ny mpanjakan’ny atsimo, ary hahery kokoa ny lehibeny, ka hitondra fanjakana lehibe.</w:t>
      </w:r>
    </w:p>
    <w:p/>
    <w:p>
      <w:r xmlns:w="http://schemas.openxmlformats.org/wordprocessingml/2006/main">
        <w:t xml:space="preserve">1. Andriamanitra no manjaka ary mampiasa firenena mba hanatanterahana ny sitrapony.</w:t>
      </w:r>
    </w:p>
    <w:p/>
    <w:p>
      <w:r xmlns:w="http://schemas.openxmlformats.org/wordprocessingml/2006/main">
        <w:t xml:space="preserve">2. Mitana andraikitra lehibe ny maha-mpitarika azy.</w:t>
      </w:r>
    </w:p>
    <w:p/>
    <w:p>
      <w:r xmlns:w="http://schemas.openxmlformats.org/wordprocessingml/2006/main">
        <w:t xml:space="preserve">1. Romana 13:1-7 - Aoka ny olona rehetra samy hanaiky ny fanapahana.</w:t>
      </w:r>
    </w:p>
    <w:p/>
    <w:p>
      <w:r xmlns:w="http://schemas.openxmlformats.org/wordprocessingml/2006/main">
        <w:t xml:space="preserve">2. Salamo 103:19 - Jehovah efa nampitoetra ny seza fiandrianany any an-danitra, ary ny fanjakany manapaka izao rehetra izao.</w:t>
      </w:r>
    </w:p>
    <w:p/>
    <w:p>
      <w:r xmlns:w="http://schemas.openxmlformats.org/wordprocessingml/2006/main">
        <w:t xml:space="preserve">Daniela 11:6 Ary amin'ny faran'ny taona dia hikambana izy; fa ny zanakavavin'ny mpanjaka avy any atsimo hankany amin'ny mpanjakan'ny avaratra hanao fanekena; ary tsy hahajanona izy, na ny sandriny, fa hafoy ravehivavy mbamin'izay nitondra azy sy izay niteraka azy ary ilay nampahery azy tamin'izany andro izany.</w:t>
      </w:r>
    </w:p>
    <w:p/>
    <w:p>
      <w:r xmlns:w="http://schemas.openxmlformats.org/wordprocessingml/2006/main">
        <w:t xml:space="preserve">Hanandrana hanao fifanarahana amin’ny mpanjakan’ny avaratra ny zanakavavin’ny mpanjaka any atsimo, nefa tsy hahomby amin’izany izy sy ireo mpomba azy.</w:t>
      </w:r>
    </w:p>
    <w:p/>
    <w:p>
      <w:r xmlns:w="http://schemas.openxmlformats.org/wordprocessingml/2006/main">
        <w:t xml:space="preserve">1. Ny fiandrianan’Andriamanitra: Na dia tsy mandeha araka ny nantenaintsika aza ny zava-drehetra, dia mbola Andriamanitra ihany no mifehy.</w:t>
      </w:r>
    </w:p>
    <w:p/>
    <w:p>
      <w:r xmlns:w="http://schemas.openxmlformats.org/wordprocessingml/2006/main">
        <w:t xml:space="preserve">2. Mametraka fitokiana amin’Andriamanitra: Tsy tokony hiantehitra amin’ny herintsika irery mihitsy isika, fa hametraka ny fitokiantsika amin’Andriamanitra.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Daniela 11:7 Fa avy amin’ny rantsany no hitsangana handimby azy, izay ho avy miaraka amin’ny miaramila, ka hiditra ao amin’ny trano miman’ny mpanjakan’ny avaratra ka hamely azy ka hahery;</w:t>
      </w:r>
    </w:p>
    <w:p/>
    <w:p>
      <w:r xmlns:w="http://schemas.openxmlformats.org/wordprocessingml/2006/main">
        <w:t xml:space="preserve">Ary hisy rantsana avy amin'ny fakan'ny mpanjakan'ny atsimo hitsangana miaraka amin'ny miaramila iray ka hiditra ao amin'ny trano mimanda izay an'ny mpanjakan'ny avaratra, ka haharesy azy amin'ny farany.</w:t>
      </w:r>
    </w:p>
    <w:p/>
    <w:p>
      <w:r xmlns:w="http://schemas.openxmlformats.org/wordprocessingml/2006/main">
        <w:t xml:space="preserve">1. Ny Herin’Andriamanitra: Ahoana no ahafahan’Andriamanitra manao izay tsy azo atao</w:t>
      </w:r>
    </w:p>
    <w:p/>
    <w:p>
      <w:r xmlns:w="http://schemas.openxmlformats.org/wordprocessingml/2006/main">
        <w:t xml:space="preserve">2. Fandresena ny fahoriana: Mianara mandresy amin’ny toe-javatra sarotra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1:2-4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Daniela 11:8 Ary ny andriamaniny sy ny mpanapaka azy mbamin'ny fanaka volafotsy sy volamenany saro-bidy koa dia hobaboina ho any Egypta; ary haharitra taona maro noho ny mpanjakan'ny avaratra izy.</w:t>
      </w:r>
    </w:p>
    <w:p/>
    <w:p>
      <w:r xmlns:w="http://schemas.openxmlformats.org/wordprocessingml/2006/main">
        <w:t xml:space="preserve">Ary ny mpanjakan'ny atsimo dia handresy ny mpanjakan'ny avaratra ka haka ny andriamaniny sy ny andrianany ary ny fananany. Hanjaka mandritra ny taona maro noho ny mpanjakan’ny avaratra izy.</w:t>
      </w:r>
    </w:p>
    <w:p/>
    <w:p>
      <w:r xmlns:w="http://schemas.openxmlformats.org/wordprocessingml/2006/main">
        <w:t xml:space="preserve">1. Ny vokatry ny avonavona: Fandalinana ny Daniela 11:8</w:t>
      </w:r>
    </w:p>
    <w:p/>
    <w:p>
      <w:r xmlns:w="http://schemas.openxmlformats.org/wordprocessingml/2006/main">
        <w:t xml:space="preserve">2. Ny Hadalan’ny fanompoan-tsampy: Fandinihana ny Daniela 11:8</w:t>
      </w:r>
    </w:p>
    <w:p/>
    <w:p>
      <w:r xmlns:w="http://schemas.openxmlformats.org/wordprocessingml/2006/main">
        <w:t xml:space="preserve">1. Ohabolana 16:18 Ny fiavonavonana mialoha ny fahasimbana, ary ny fanahy mirehareha mialoha ny fahalavoana.</w:t>
      </w:r>
    </w:p>
    <w:p/>
    <w:p>
      <w:r xmlns:w="http://schemas.openxmlformats.org/wordprocessingml/2006/main">
        <w:t xml:space="preserve">2. Isaia 40:18-20 Amin’iza àry no hanoharanareo an’Andriamanitra? Sary inona no hampitovianao azy? Ary ny amin'ny sampy, dia ny mpanao asa tanana manao azy, ary ny mpanefy volamena manao azy takela-bolamena sy manao rojo volafotsy aminy. Ny olona mahantra loatra ka tsy afaka manatitra fanatitra toy izany dia mifidy hazo tsy ho lo. Mitady mpanao asa tanana mahay izy mba hanangana sampy tsy hiongana.</w:t>
      </w:r>
    </w:p>
    <w:p/>
    <w:p>
      <w:r xmlns:w="http://schemas.openxmlformats.org/wordprocessingml/2006/main">
        <w:t xml:space="preserve">Daniela 11:9 Dia ho avy amin'ny fanjakany ny mpanjakan'ny atsimo ka hody any amin'ny taniny.</w:t>
      </w:r>
    </w:p>
    <w:p/>
    <w:p>
      <w:r xmlns:w="http://schemas.openxmlformats.org/wordprocessingml/2006/main">
        <w:t xml:space="preserve">Hahazo ny fanjakany ny mpanjakan’ny atsimo ka hody any an-tanindrazany.</w:t>
      </w:r>
    </w:p>
    <w:p/>
    <w:p>
      <w:r xmlns:w="http://schemas.openxmlformats.org/wordprocessingml/2006/main">
        <w:t xml:space="preserve">1. Tsy Voasakana ny Planin’Andriamanitra - Romana 8:28</w:t>
      </w:r>
    </w:p>
    <w:p/>
    <w:p>
      <w:r xmlns:w="http://schemas.openxmlformats.org/wordprocessingml/2006/main">
        <w:t xml:space="preserve">2. Famerenana izay mety ho antsika - Matio 6:33</w:t>
      </w:r>
    </w:p>
    <w:p/>
    <w:p>
      <w:r xmlns:w="http://schemas.openxmlformats.org/wordprocessingml/2006/main">
        <w:t xml:space="preserve">1. Eksodosy 15:2 - Jehovah no heriko sy fiderako, fa efa famonjena ahy Izy; izany no Andriamanitro, ka hidera Azy aho, dia Andriamanitry ny raiko ka hanandratra Azy.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Daniela 11:10 Fa ny zanany kosa hotaitra ka hanangona miaramila maro be; ary hisy ho avy tokoa ka hanafotra ary hisondrotra;</w:t>
      </w:r>
    </w:p>
    <w:p/>
    <w:p>
      <w:r xmlns:w="http://schemas.openxmlformats.org/wordprocessingml/2006/main">
        <w:t xml:space="preserve">Ny Daniela 11:10 dia miresaka momba ny zanaky ny olona tsy fantatra anarana izay nanangona hery be dia be, ary ny iray tamin’izy ireo dia avy, manafotra sy mandalo. Dia niverina tany amin'ny trano mimandany izy.</w:t>
      </w:r>
    </w:p>
    <w:p/>
    <w:p>
      <w:r xmlns:w="http://schemas.openxmlformats.org/wordprocessingml/2006/main">
        <w:t xml:space="preserve">1. Ny herin’ny fanangonana: Mianara avy amin’ny Daniela 11:10</w:t>
      </w:r>
    </w:p>
    <w:p/>
    <w:p>
      <w:r xmlns:w="http://schemas.openxmlformats.org/wordprocessingml/2006/main">
        <w:t xml:space="preserve">2. Fandresena ny fahoriana: Ny herin’ny Daniela 11:10</w:t>
      </w:r>
    </w:p>
    <w:p/>
    <w:p>
      <w:r xmlns:w="http://schemas.openxmlformats.org/wordprocessingml/2006/main">
        <w:t xml:space="preserve">1. Lioka 18:1-8 - Fanoharana nataon’i Jesosy momba ilay mpitondratena naharitra</w:t>
      </w:r>
    </w:p>
    <w:p/>
    <w:p>
      <w:r xmlns:w="http://schemas.openxmlformats.org/wordprocessingml/2006/main">
        <w:t xml:space="preserve">2. Nehemia 4:14-23 - Ny fitarihan’i Nehemia tamin’ny fanorenana indray ny mandan’i Jerosalema</w:t>
      </w:r>
    </w:p>
    <w:p/>
    <w:p>
      <w:r xmlns:w="http://schemas.openxmlformats.org/wordprocessingml/2006/main">
        <w:t xml:space="preserve">Daniela 11:11 Ary ho tezitra ny mpanjakan'ny atsimo ka hivoaka hiady aminy, dia amin'ny mpanjakan'ny avaratra; ary hanangona olona betsaka izy; fa ny vahoaka kosa hatolotra eo an-tànany.</w:t>
      </w:r>
    </w:p>
    <w:p/>
    <w:p>
      <w:r xmlns:w="http://schemas.openxmlformats.org/wordprocessingml/2006/main">
        <w:t xml:space="preserve">Tezitra ny mpanjakan’ny atsimo ka tonga hiady amin’ny mpanjakan’ny avaratra. Ny mpanjakan’ny avaratra dia hahazo tombony amin’ny tafika lehibe.</w:t>
      </w:r>
    </w:p>
    <w:p/>
    <w:p>
      <w:r xmlns:w="http://schemas.openxmlformats.org/wordprocessingml/2006/main">
        <w:t xml:space="preserve">1. Ny fiandrianan’Andriamanitra amin’ny toe-javatra tsy nampoizina</w:t>
      </w:r>
    </w:p>
    <w:p/>
    <w:p>
      <w:r xmlns:w="http://schemas.openxmlformats.org/wordprocessingml/2006/main">
        <w:t xml:space="preserve">2. Ny vokatry ny fahatezerana eo amin’ny fiainantsika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Jakoba 1:19-20 - Koa amin'izany, ry rahalahy malalako, aoka ny olona rehetra samy ho mailaka hihaino, ho malai-miteny, ho malain-ko tezitra;</w:t>
      </w:r>
    </w:p>
    <w:p/>
    <w:p>
      <w:r xmlns:w="http://schemas.openxmlformats.org/wordprocessingml/2006/main">
        <w:t xml:space="preserve">Daniela 11:12 Ary rehefa voataonany ny olona maro be, dia hiavonavona ny fony; ary handrava alinalina izy, nefa tsy hatanjaka amin'izany.</w:t>
      </w:r>
    </w:p>
    <w:p/>
    <w:p>
      <w:r xmlns:w="http://schemas.openxmlformats.org/wordprocessingml/2006/main">
        <w:t xml:space="preserve">Ny fon'ny mpanjaka hiavonavona, ary maro no ho lavo, nefa ny heriny tsy hitombo.</w:t>
      </w:r>
    </w:p>
    <w:p/>
    <w:p>
      <w:r xmlns:w="http://schemas.openxmlformats.org/wordprocessingml/2006/main">
        <w:t xml:space="preserve">1. Ny avonavona sy ny fanetren-tena: Mianara manaiky ny fetrantsika</w:t>
      </w:r>
    </w:p>
    <w:p/>
    <w:p>
      <w:r xmlns:w="http://schemas.openxmlformats.org/wordprocessingml/2006/main">
        <w:t xml:space="preserve">2. Ny Herin’i Kristy: Fahitana hery ao amin’Andriamanitra</w:t>
      </w:r>
    </w:p>
    <w:p/>
    <w:p>
      <w:r xmlns:w="http://schemas.openxmlformats.org/wordprocessingml/2006/main">
        <w:t xml:space="preserve">1. Ohabolana 16:18: Ny fiavonavonana mialoha ny fahasimbana, ary ny fiavonavonana mialoha ny fahalavoana.</w:t>
      </w:r>
    </w:p>
    <w:p/>
    <w:p>
      <w:r xmlns:w="http://schemas.openxmlformats.org/wordprocessingml/2006/main">
        <w:t xml:space="preserve">2. Filipiana 4:13: Mahay ny zavatra rehetra aho ao amin’i Kristy izay mampahery ahy.</w:t>
      </w:r>
    </w:p>
    <w:p/>
    <w:p>
      <w:r xmlns:w="http://schemas.openxmlformats.org/wordprocessingml/2006/main">
        <w:t xml:space="preserve">Daniela 11:13 Fa hiverina ny mpanjakan'ny avaratra ka hanangona olona betsaka kokoa noho ny teo; ary rehefa afaka ny taona vitsivitsy, dia ho avy tokoa izy mitondra miaramila maro sy harena be.</w:t>
      </w:r>
    </w:p>
    <w:p/>
    <w:p>
      <w:r xmlns:w="http://schemas.openxmlformats.org/wordprocessingml/2006/main">
        <w:t xml:space="preserve">Ary ny mpanjakan'ny avaratra dia hiverina hitondra miaramila betsaka kokoa sy harena betsaka kokoa rehefa afaka fe-potoana.</w:t>
      </w:r>
    </w:p>
    <w:p/>
    <w:p>
      <w:r xmlns:w="http://schemas.openxmlformats.org/wordprocessingml/2006/main">
        <w:t xml:space="preserve">1. Ny herin'ny faharetana: ny fomba hananana finoana manoloana ny fisalasalana</w:t>
      </w:r>
    </w:p>
    <w:p/>
    <w:p>
      <w:r xmlns:w="http://schemas.openxmlformats.org/wordprocessingml/2006/main">
        <w:t xml:space="preserve">2. Ny haren'Andriamanitra: Miantehitra amin'ny Fanomezan'ny Tompo</w:t>
      </w:r>
    </w:p>
    <w:p/>
    <w:p>
      <w:r xmlns:w="http://schemas.openxmlformats.org/wordprocessingml/2006/main">
        <w:t xml:space="preserve">Isaia 46:10-11 MG1865 - Nampahafantatra ny farany hatramin'ny voalohany Aho, dia hatramin'ny andro fahagola, dia izay mbola ho avy. Hoy izaho: Ho tanteraka ny fikasako, ary hataoko izay sitrako rehetra. Avy any atsinanana no hiantsoako vorona mpihaza; avy any an-tany lavitra, dia lehilahy hahatanteraka ny fikasany. Izay nolazaiko dia hotanterahiko; izay nokasaiko no hataoko.</w:t>
      </w:r>
    </w:p>
    <w:p/>
    <w:p>
      <w:r xmlns:w="http://schemas.openxmlformats.org/wordprocessingml/2006/main">
        <w:t xml:space="preserve">2. Salamo 33:11 - Fa ny fikasan'i Jehovah maharitra mandrakizay, ny fisainan'ny fony hatramin'ny taranaka fara mandimby.</w:t>
      </w:r>
    </w:p>
    <w:p/>
    <w:p>
      <w:r xmlns:w="http://schemas.openxmlformats.org/wordprocessingml/2006/main">
        <w:t xml:space="preserve">Daniela 11:14 Ary amin'izany andro izany dia maro no hitsangana hanohitra ny mpanjakan'ny atsimo; fa ho lavo izy.</w:t>
      </w:r>
    </w:p>
    <w:p/>
    <w:p>
      <w:r xmlns:w="http://schemas.openxmlformats.org/wordprocessingml/2006/main">
        <w:t xml:space="preserve">Amin'ny andron'ny Mpanjakan'ny atsimo dia maro no hitsangana ary hiezaka hanatanteraka ny fahitany, saingy tsy nahomby izy ireo tamin'ny farany.</w:t>
      </w:r>
    </w:p>
    <w:p/>
    <w:p>
      <w:r xmlns:w="http://schemas.openxmlformats.org/wordprocessingml/2006/main">
        <w:t xml:space="preserve">1. Ny loza ateraky ny avonavona sy ny fizakan-tena</w:t>
      </w:r>
    </w:p>
    <w:p/>
    <w:p>
      <w:r xmlns:w="http://schemas.openxmlformats.org/wordprocessingml/2006/main">
        <w:t xml:space="preserve">2. Ny fiandrianan’Andriamanitra eo amin’ny raharahan’olombelona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Salamo 33:10-11 - Ny Tompo mahafoana ny fisainan'ny firenena; mahafoana ny hevitry ny firenena Izy. Ny fisainan'ny Tompo maharitra mandrakizay, ny fisainan'ny fony hatramin'ny taranaka fara mandimby.</w:t>
      </w:r>
    </w:p>
    <w:p/>
    <w:p>
      <w:r xmlns:w="http://schemas.openxmlformats.org/wordprocessingml/2006/main">
        <w:t xml:space="preserve">Daniela 11:15 Dia ho avy ny mpanjakan'ny avaratra hanandratra tovon-tany ka hahafaka ny tanàna mimanda indrindra; ary ny sandrin'ny atsimo, na ny olom-boafidiny, dia tsy hahatohitra, ary tsy hisy hery hanoherana.</w:t>
      </w:r>
    </w:p>
    <w:p/>
    <w:p>
      <w:r xmlns:w="http://schemas.openxmlformats.org/wordprocessingml/2006/main">
        <w:t xml:space="preserve">Ary ny mpanjakan'ny avaratra dia hanafika ny atsimo ka hahafaka ny tanàna mimanda mafy indrindra, ary ny atsimo dia tsy hahatohitra.</w:t>
      </w:r>
    </w:p>
    <w:p/>
    <w:p>
      <w:r xmlns:w="http://schemas.openxmlformats.org/wordprocessingml/2006/main">
        <w:t xml:space="preserve">1. Ny Tanjaky ny Tatsimo: Mianara Matoky an’Andriamanitra Na dia eo aza ny zava-tsarotra</w:t>
      </w:r>
    </w:p>
    <w:p/>
    <w:p>
      <w:r xmlns:w="http://schemas.openxmlformats.org/wordprocessingml/2006/main">
        <w:t xml:space="preserve">2. Ny herin'ny avaratra: mandresy ny tahotra sy ny fanamby ny tenantsika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8:31 - Inona ary no holazaintsika ny amin'izany zavatra izany? Raha Andriamanitra no momba antsika, iza no hahatohitra antsika?</w:t>
      </w:r>
    </w:p>
    <w:p/>
    <w:p>
      <w:r xmlns:w="http://schemas.openxmlformats.org/wordprocessingml/2006/main">
        <w:t xml:space="preserve">Daniela 11:16 Fa izay avy hamely azy kosa dia hanao araka ny sitrapony, ka tsy hisy hahajanona eo anatrehany;</w:t>
      </w:r>
    </w:p>
    <w:p/>
    <w:p>
      <w:r xmlns:w="http://schemas.openxmlformats.org/wordprocessingml/2006/main">
        <w:t xml:space="preserve">Ary hisy fahavalo mahery ho avy hamely ny tany be voninahitra, ka tsy hisy hahajanona eo anoloany, ary ho lanin’ny tànany ny tany.</w:t>
      </w:r>
    </w:p>
    <w:p/>
    <w:p>
      <w:r xmlns:w="http://schemas.openxmlformats.org/wordprocessingml/2006/main">
        <w:t xml:space="preserve">1. Ny loza ateraky ny avonavona: ny fahafantarana ny loza ateraky ny Hubris</w:t>
      </w:r>
    </w:p>
    <w:p/>
    <w:p>
      <w:r xmlns:w="http://schemas.openxmlformats.org/wordprocessingml/2006/main">
        <w:t xml:space="preserve">2. Ahoana no hijoroana mafy amin'ny fotoan-tsarotra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Daniela 11:17 Ary hanandrina ny tavany hiditra amin'ny herin'ny fanjakany rehetra koa izy, ary ny olo-mahitsy miaraka aminy; dia izao no hataony: ka homeny azy ny zanakavavin'ny vehivavy, ka hanimba azy;</w:t>
      </w:r>
    </w:p>
    <w:p/>
    <w:p>
      <w:r xmlns:w="http://schemas.openxmlformats.org/wordprocessingml/2006/main">
        <w:t xml:space="preserve">Ilay andalan-teny dia milazalaza ny mpanjaka iray izay nanandrana nampiasa firaisankina mba hahazoana fahefana, fa ny vehivavy nofidiny hovadiny dia tsy hivadika aminy.</w:t>
      </w:r>
    </w:p>
    <w:p/>
    <w:p>
      <w:r xmlns:w="http://schemas.openxmlformats.org/wordprocessingml/2006/main">
        <w:t xml:space="preserve">1. Ny fiarahana amin’Andriamanitra dia miorina amin’ny fahatokisana sy ny tsy fivadihana, fa tsy amin’ny kolikoly.</w:t>
      </w:r>
    </w:p>
    <w:p/>
    <w:p>
      <w:r xmlns:w="http://schemas.openxmlformats.org/wordprocessingml/2006/main">
        <w:t xml:space="preserve">2. Fanekempihavanana masina ny fanambadiana ary tokony hatao amim-panajana sy amim-panajana.</w:t>
      </w:r>
    </w:p>
    <w:p/>
    <w:p>
      <w:r xmlns:w="http://schemas.openxmlformats.org/wordprocessingml/2006/main">
        <w:t xml:space="preserve">1. Ohabolana 4:7- "Ny fahendrena no zava-dehibe, koa mahazoa fahendrena, ary amin'ny fanananao rehetra dia mahazoa fahalalana."</w:t>
      </w:r>
    </w:p>
    <w:p/>
    <w:p>
      <w:r xmlns:w="http://schemas.openxmlformats.org/wordprocessingml/2006/main">
        <w:t xml:space="preserve">2. Efesiana 5:21-33- “Maneke ny tenanareo amin’ny fahatahorana an’Andriamanitra”.</w:t>
      </w:r>
    </w:p>
    <w:p/>
    <w:p>
      <w:r xmlns:w="http://schemas.openxmlformats.org/wordprocessingml/2006/main">
        <w:t xml:space="preserve">Daniela 11:18 Ary rehefa afaka izany, dia hitodika ho amin'ny nosy izy ka hahalasa be; nefa tsy latsa amin'ny tenany ihany no hampivereniny aminy.</w:t>
      </w:r>
    </w:p>
    <w:p/>
    <w:p>
      <w:r xmlns:w="http://schemas.openxmlformats.org/wordprocessingml/2006/main">
        <w:t xml:space="preserve">Ity andalan-teny ity dia miresaka momba ny andriana iray izay hanodina ny tavany amin’ireo nosy ka haka maro, sady hampitsahatra ny latsa natolony.</w:t>
      </w:r>
    </w:p>
    <w:p/>
    <w:p>
      <w:r xmlns:w="http://schemas.openxmlformats.org/wordprocessingml/2006/main">
        <w:t xml:space="preserve">1. Ny Herin’ny Andriana: Ahoana no ahafahana mamadika ny latsa ataon’ny Mpitarika</w:t>
      </w:r>
    </w:p>
    <w:p/>
    <w:p>
      <w:r xmlns:w="http://schemas.openxmlformats.org/wordprocessingml/2006/main">
        <w:t xml:space="preserve">2. Mitodika any amin’ireo Nosy: Matoky ny fitarihan’Andriamanitra</w:t>
      </w:r>
    </w:p>
    <w:p/>
    <w:p>
      <w:r xmlns:w="http://schemas.openxmlformats.org/wordprocessingml/2006/main">
        <w:t xml:space="preserve">1. Isaia 40:31: Fa izay miandry an’i Jehovah dia mandroso hery kosa; Elatra no hiakarany tahaka ny voromahery; hihazakazaka izy, nefa tsy ho sasatra; Handeha izy nefa tsy ho reraka.</w:t>
      </w:r>
    </w:p>
    <w:p/>
    <w:p>
      <w:r xmlns:w="http://schemas.openxmlformats.org/wordprocessingml/2006/main">
        <w:t xml:space="preserve">2. Salamo 34:17: Raha mitaraina ny marina, dia mihaino ny Tompo ka manafaka azy amin’ny fahoriany rehetra.</w:t>
      </w:r>
    </w:p>
    <w:p/>
    <w:p>
      <w:r xmlns:w="http://schemas.openxmlformats.org/wordprocessingml/2006/main">
        <w:t xml:space="preserve">Daniela 11:19 Dia hitodika hankany amin'ny tanàna mimanda amin'ny taniny izy;</w:t>
      </w:r>
    </w:p>
    <w:p/>
    <w:p>
      <w:r xmlns:w="http://schemas.openxmlformats.org/wordprocessingml/2006/main">
        <w:t xml:space="preserve">Ny fahavalon'ny mpanjaka hitodika any amin'ny taniny, nefa ho tafintohina sy ho lavo amin'ny farany, ka tsy ho hita intsony.</w:t>
      </w:r>
    </w:p>
    <w:p/>
    <w:p>
      <w:r xmlns:w="http://schemas.openxmlformats.org/wordprocessingml/2006/main">
        <w:t xml:space="preserve">1. Andriamanitra no mifehy: Na dia miseho ho mihamatanjaka aza ny fahavalontsika, dia Andriamanitra ihany no mifehy.</w:t>
      </w:r>
    </w:p>
    <w:p/>
    <w:p>
      <w:r xmlns:w="http://schemas.openxmlformats.org/wordprocessingml/2006/main">
        <w:t xml:space="preserve">2. Ny fahatokiana tafahoatra dia mitarika ho amin’ny tsy fahombiazana: Rehefa lasa matoky loatra ny herintsika manokana isika, dia mety ho tafintohina sy ho lavo.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Salamo 91:2 - Izaho hilaza an'i Jehovah hoe: Fialofako sy batery fiarovana ho ahy Izy, Andriamanitro; Izy no hitokiako.</w:t>
      </w:r>
    </w:p>
    <w:p/>
    <w:p>
      <w:r xmlns:w="http://schemas.openxmlformats.org/wordprocessingml/2006/main">
        <w:t xml:space="preserve">Daniela 11:20 Ary hisy mpamadika hetra hitsangana handimby azy amin'ny voninahitry ny fanjakana; fa afaka andro vitsy dia haringana izy, tsy amin'ny fahatezerana, na amin'ny ady.</w:t>
      </w:r>
    </w:p>
    <w:p/>
    <w:p>
      <w:r xmlns:w="http://schemas.openxmlformats.org/wordprocessingml/2006/main">
        <w:t xml:space="preserve">Hisy mpanapaka ny fanjakana hiseho ka hanandrana hampandoa hetra, nefa ho rava afaka andro vitsivitsy.</w:t>
      </w:r>
    </w:p>
    <w:p/>
    <w:p>
      <w:r xmlns:w="http://schemas.openxmlformats.org/wordprocessingml/2006/main">
        <w:t xml:space="preserve">1. Manana drafitra foana Andriamanitra, na dia toa tsy misy dikany aza ny zava-drehetra.</w:t>
      </w:r>
    </w:p>
    <w:p/>
    <w:p>
      <w:r xmlns:w="http://schemas.openxmlformats.org/wordprocessingml/2006/main">
        <w:t xml:space="preserve">2. Afaka matoky an’Andriamanitra isika fa mikarakara antsika, na dia ao anatin’ny fahoriana aza.</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2. Salamo 46:10 "Mitsahara, ka aoka ho fantatrareo fa Izaho no Andriamanitra; hisandratra any amin'ny jentilisa Aho, hisandratra amin'ny tany Aho."</w:t>
      </w:r>
    </w:p>
    <w:p/>
    <w:p>
      <w:r xmlns:w="http://schemas.openxmlformats.org/wordprocessingml/2006/main">
        <w:t xml:space="preserve">Daniela 11:21 Ary hisy olona tsinontsinona hitsangana handimby azy, izay tsy homena ny voninahitry ny fanjakana;</w:t>
      </w:r>
    </w:p>
    <w:p/>
    <w:p>
      <w:r xmlns:w="http://schemas.openxmlformats.org/wordprocessingml/2006/main">
        <w:t xml:space="preserve">Ity andalan-teny ity dia milazalaza olona iray izay hahazo fahefana amin’ny fomba mamitaka fa tsy amin’ny fahefana ara-dalàna.</w:t>
      </w:r>
    </w:p>
    <w:p/>
    <w:p>
      <w:r xmlns:w="http://schemas.openxmlformats.org/wordprocessingml/2006/main">
        <w:t xml:space="preserve">1. Ny loza ateraky ny famitahana</w:t>
      </w:r>
    </w:p>
    <w:p/>
    <w:p>
      <w:r xmlns:w="http://schemas.openxmlformats.org/wordprocessingml/2006/main">
        <w:t xml:space="preserve">2. Manaraka ny lalan'Andriamanitra mankany amin'ny fahombiazana</w:t>
      </w:r>
    </w:p>
    <w:p/>
    <w:p>
      <w:r xmlns:w="http://schemas.openxmlformats.org/wordprocessingml/2006/main">
        <w:t xml:space="preserve">1. Ohabolana 12:2 - “Ny tsara fanahy mahazo sitraka amin’i Jehovah;</w:t>
      </w:r>
    </w:p>
    <w:p/>
    <w:p>
      <w:r xmlns:w="http://schemas.openxmlformats.org/wordprocessingml/2006/main">
        <w:t xml:space="preserve">2. Efesiana 4:14-15 MG1865 - mba tsy ho zaza intsony isika, ka ahitsipahin'ny rivotry ny fampianarana samy hafa rehetra, amin'ny fitaky ny olona sy ny hafetsen'ny olona, izay manotrika hamitaka. "</w:t>
      </w:r>
    </w:p>
    <w:p/>
    <w:p>
      <w:r xmlns:w="http://schemas.openxmlformats.org/wordprocessingml/2006/main">
        <w:t xml:space="preserve">Daniela 11:22 Ary ny sandrin'ny riaka hanafotra eo anoloany ka hotorotoroina; eny, ny andrianan’ny fanekena koa.</w:t>
      </w:r>
    </w:p>
    <w:p/>
    <w:p>
      <w:r xmlns:w="http://schemas.openxmlformats.org/wordprocessingml/2006/main">
        <w:t xml:space="preserve">Ny andrianan’ny fanekena dia ho resy sy ho rava amin’ny safo-drano.</w:t>
      </w:r>
    </w:p>
    <w:p/>
    <w:p>
      <w:r xmlns:w="http://schemas.openxmlformats.org/wordprocessingml/2006/main">
        <w:t xml:space="preserve">1: Manoloana ny fahoriana dia lehibe noho ny sakana rehetra ny herin’Andriamanitra.</w:t>
      </w:r>
    </w:p>
    <w:p/>
    <w:p>
      <w:r xmlns:w="http://schemas.openxmlformats.org/wordprocessingml/2006/main">
        <w:t xml:space="preserve">2: Ao anatin’ny korontana eo amin’ny fiainana, ny Tompo no fototra sy fialofantsika azo antoka.</w:t>
      </w:r>
    </w:p>
    <w:p/>
    <w:p>
      <w:r xmlns:w="http://schemas.openxmlformats.org/wordprocessingml/2006/main">
        <w:t xml:space="preserve">1: Salamo 18:2 - “Jehovah no harambatoko sy batery fiarovana ho ahy ary Mpamonjy ahy, Andriamanitro, vatolampy ialofako, ampingako sy tandroka famonjena ahy, fiarovana mafy ho ahy.</w:t>
      </w:r>
    </w:p>
    <w:p/>
    <w:p>
      <w:r xmlns:w="http://schemas.openxmlformats.org/wordprocessingml/2006/main">
        <w:t xml:space="preserve">Isaia 43:2 MG1865 - Raha mita ny rano ianao, dia homba anao Aho, ary raha mita ny ony ianao, dia tsy hanafotra anao ireny; Raha mandeha mamaky ny afo ianao, dia tsy ho may, ary tsy handevona anao ny lelafo. ."</w:t>
      </w:r>
    </w:p>
    <w:p/>
    <w:p>
      <w:r xmlns:w="http://schemas.openxmlformats.org/wordprocessingml/2006/main">
        <w:t xml:space="preserve">Daniela 11:23 Ary rehefa vita ny fanekena taminy, dia hanao fitaka izy;</w:t>
      </w:r>
    </w:p>
    <w:p/>
    <w:p>
      <w:r xmlns:w="http://schemas.openxmlformats.org/wordprocessingml/2006/main">
        <w:t xml:space="preserve">Ny Daniela 11:23 dia miresaka ny amin’ny mpitarika iray izay ho tonga eo amin’ny fitondrana miaraka amin’ny fanohanan’ny antokon’olona kely iray ary hanjaka amin’ny fitaka.</w:t>
      </w:r>
    </w:p>
    <w:p/>
    <w:p>
      <w:r xmlns:w="http://schemas.openxmlformats.org/wordprocessingml/2006/main">
        <w:t xml:space="preserve">1: Miantso antsika Andriamanitra mba ho mahatoky sy hanao ny marina amin’ny zavatra rehetra ataontsika.</w:t>
      </w:r>
    </w:p>
    <w:p/>
    <w:p>
      <w:r xmlns:w="http://schemas.openxmlformats.org/wordprocessingml/2006/main">
        <w:t xml:space="preserve">2: Na dia eo aza ny tsy fitovian-kevitra, dia tokony hiezaka hikatsaka ny soa iombonana isika.</w:t>
      </w:r>
    </w:p>
    <w:p/>
    <w:p>
      <w:r xmlns:w="http://schemas.openxmlformats.org/wordprocessingml/2006/main">
        <w:t xml:space="preserve">1: Ohabolana 11:3 Ny fahitsian’ny mahitsy no mitarika azy; Fa ny faharatsian’ny mpivadika handringana azy.</w:t>
      </w:r>
    </w:p>
    <w:p/>
    <w:p>
      <w:r xmlns:w="http://schemas.openxmlformats.org/wordprocessingml/2006/main">
        <w:t xml:space="preserve">2: Matio 7:12 Koa amin'izany na inona na inona tianareo hataon'ny olona aminareo, dia mba ataovy aminy kosa tahaka izany; fa izany no lalàna sy mpaminany.</w:t>
      </w:r>
    </w:p>
    <w:p/>
    <w:p>
      <w:r xmlns:w="http://schemas.openxmlformats.org/wordprocessingml/2006/main">
        <w:t xml:space="preserve">Daniela 11:24 Ary hiditra amin'ny fihavanana amin'ny tany matavy amin'ny tany izy; ary izay tsy nataon'ny razany na ny rain'ny razany no hataony; haely ao aminy ny babo sy ny babo ary ny harena;</w:t>
      </w:r>
    </w:p>
    <w:p/>
    <w:p>
      <w:r xmlns:w="http://schemas.openxmlformats.org/wordprocessingml/2006/main">
        <w:t xml:space="preserve">Ity andalan-teny ity dia momba ny mpitarika iray izay hiditra am-pilaminana ary hanao zavatra izay tsy vitan'ny teo alohany, toy ny fanaparitahana ny rembiny sy ny fandrobana ary ny harena. Hanao fikasana hamely ny fiarovana mafy koa izy.</w:t>
      </w:r>
    </w:p>
    <w:p/>
    <w:p>
      <w:r xmlns:w="http://schemas.openxmlformats.org/wordprocessingml/2006/main">
        <w:t xml:space="preserve">1. Tsy levona ny Sitrapon’Andriamanitra: Ahoana no hanarahana ny drafitr’Andriamanitra amin’ny fotoan’ny fahoriana</w:t>
      </w:r>
    </w:p>
    <w:p/>
    <w:p>
      <w:r xmlns:w="http://schemas.openxmlformats.org/wordprocessingml/2006/main">
        <w:t xml:space="preserve">2. Ny herin’ny fahalalahan-tanana: ny fomba hanohanana ny drafitr’Andriamanitra ho amin’ny soa eto amin’izao tontolo izao</w:t>
      </w:r>
    </w:p>
    <w:p/>
    <w:p>
      <w:r xmlns:w="http://schemas.openxmlformats.org/wordprocessingml/2006/main">
        <w:t xml:space="preserve">1. Filipiana 4:6-7 - Aza manahy na inona na inona; Ary ny fiadanan'Andriamanitra, izay mihoatra noho ny fahalalana rehetra, hiaro ny fonareo sy ny hevitrareo ao amin'i Kristy Jesosy.</w:t>
      </w:r>
    </w:p>
    <w:p/>
    <w:p>
      <w:r xmlns:w="http://schemas.openxmlformats.org/wordprocessingml/2006/main">
        <w:t xml:space="preserve">2. Hebreo 12:1-2 MG1865 - Koa amin'izany, satria voahodidin'ny vavolombelona maro be toy izany ny rahon'ny rahona, dia aoka isika hanaisotra izay mavesatra rehetra sy ny ota izay miraikitra indrindra, ary aoka isika hihazakazaka amin'ny faharetana amin'ny fihazakazahana izay mialoha. isika, mijery an’i Jesosy, izay mpanorina sy Mpanefa ny finoantsika, Izay naharitra ny hazo fijaliana ka tsy nitandro henatra, mba hahazoany ny fifaliana napetraka teo anoloany, dia efa mipetraka eo amin’ny ankavanan’ny seza fiandrianan’Andriamanitra Izy.</w:t>
      </w:r>
    </w:p>
    <w:p/>
    <w:p>
      <w:r xmlns:w="http://schemas.openxmlformats.org/wordprocessingml/2006/main">
        <w:t xml:space="preserve">Daniela 11:25 Ary hanandratra ny heriny sy ny herim-pony hamely ny mpanjakan'ny atsimo amin'ny miaramila maro izy; ary ny mpanjakan'ny atsimo dia ho voataona hiady amin'ny miaramila lehibe sy mahery indrindra; fa tsy haharitra izy, fa hihevitra izay hamelezana azy ireo.</w:t>
      </w:r>
    </w:p>
    <w:p/>
    <w:p>
      <w:r xmlns:w="http://schemas.openxmlformats.org/wordprocessingml/2006/main">
        <w:t xml:space="preserve">Hifoha hiady ny mpanjakan'ny atsimo, nefa tsy hahajanona izy noho ny tetika hamelezana azy.</w:t>
      </w:r>
    </w:p>
    <w:p/>
    <w:p>
      <w:r xmlns:w="http://schemas.openxmlformats.org/wordprocessingml/2006/main">
        <w:t xml:space="preserve">1. Ny tanjaky ny fahavalontsika: ny fomba handresena ny fitaovan'ny fahavalo</w:t>
      </w:r>
    </w:p>
    <w:p/>
    <w:p>
      <w:r xmlns:w="http://schemas.openxmlformats.org/wordprocessingml/2006/main">
        <w:t xml:space="preserve">2. Ny Herin'ny Hery: Fahafantarana ny fotoana tokony hijoroana sy ny fotoana tokony hihetsika</w:t>
      </w:r>
    </w:p>
    <w:p/>
    <w:p>
      <w:r xmlns:w="http://schemas.openxmlformats.org/wordprocessingml/2006/main">
        <w:t xml:space="preserve">1.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Efesiana 6:11-13 - Tafio avokoa ny fiadian’Andriamanitra, mba hahazoanareo hifahatra amin’ny fanangolen’ny devoly. Fa isika tsy mitolona amin'ny nofo aman-drà, fa amin'ny fanapahana sy amin'ny fanjakana sy amin'ny mpanjakan'izao fahamaizinana izao, dia amin'ny fanahy ratsy eny amin'ny rivotra. Koa raiso avokoa ny fiadian'Andriamanitra, mba hahazoanareo hanohitra amin'ny andro mahory;</w:t>
      </w:r>
    </w:p>
    <w:p/>
    <w:p>
      <w:r xmlns:w="http://schemas.openxmlformats.org/wordprocessingml/2006/main">
        <w:t xml:space="preserve">Daniela 11:26 Eny, izay homana ny haniny dia handringana azy, ary ny miaramilany hanafotra, ary maro ny faty hiampatrampatra.</w:t>
      </w:r>
    </w:p>
    <w:p/>
    <w:p>
      <w:r xmlns:w="http://schemas.openxmlformats.org/wordprocessingml/2006/main">
        <w:t xml:space="preserve">Miresaka momba ny mpitondra lehibe iray izay hamadika sy horinganin’ireo akaiky azy indrindra ilay andalan-teny.</w:t>
      </w:r>
    </w:p>
    <w:p/>
    <w:p>
      <w:r xmlns:w="http://schemas.openxmlformats.org/wordprocessingml/2006/main">
        <w:t xml:space="preserve">1. Famadihana amin'ny andron'ny Fahalehibeazana - A amin'ny loza ateraky ny fitokisana na dia ireo akaiky antsika indrindra aza.</w:t>
      </w:r>
    </w:p>
    <w:p/>
    <w:p>
      <w:r xmlns:w="http://schemas.openxmlformats.org/wordprocessingml/2006/main">
        <w:t xml:space="preserve">2. Ny loza ateraky ny avonavona - A amin'ny vokatry ny fireharehana loatra amin'ny herin'ny tena sy ny fahombiazany.</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Lioka 12:15-21 - Ny fanoharana momba ny adala manankarena, izay nampitandreman’i Jesosy ny amin’ny firaiketam-po tafahoatra amin’ny harena sy ny herin’ny tena.</w:t>
      </w:r>
    </w:p>
    <w:p/>
    <w:p>
      <w:r xmlns:w="http://schemas.openxmlformats.org/wordprocessingml/2006/main">
        <w:t xml:space="preserve">Daniela 11:27 Ary ny fon'ireo mpanjaka roa ireo dia samy ho sipa hanao ratsy ka hiteny lainga eo amin'ny latabatra iray; fa tsy hambinina izany;</w:t>
      </w:r>
    </w:p>
    <w:p/>
    <w:p>
      <w:r xmlns:w="http://schemas.openxmlformats.org/wordprocessingml/2006/main">
        <w:t xml:space="preserve">Ny fon’ny mpanjaka roa dia mirona hanao ratsy sy hifandainga, nefa tsy ho tanteraka ny fikasany.</w:t>
      </w:r>
    </w:p>
    <w:p/>
    <w:p>
      <w:r xmlns:w="http://schemas.openxmlformats.org/wordprocessingml/2006/main">
        <w:t xml:space="preserve">1. Ny loza ateraky ny tsy fahamarinan-toetra</w:t>
      </w:r>
    </w:p>
    <w:p/>
    <w:p>
      <w:r xmlns:w="http://schemas.openxmlformats.org/wordprocessingml/2006/main">
        <w:t xml:space="preserve">2. Ny Fandresena faratampony amin'ny drafitr'Andriamanitra</w:t>
      </w:r>
    </w:p>
    <w:p/>
    <w:p>
      <w:r xmlns:w="http://schemas.openxmlformats.org/wordprocessingml/2006/main">
        <w:t xml:space="preserve">1. Isaia 59:14, “Nahemotra ny fitsarana, ary mijanona eny lavitra eny ny rariny;</w:t>
      </w:r>
    </w:p>
    <w:p/>
    <w:p>
      <w:r xmlns:w="http://schemas.openxmlformats.org/wordprocessingml/2006/main">
        <w:t xml:space="preserve">2. Ohabolana 19:5 : “Tsy maintsy ampijalina ny vavolombelona mandainga, ary tsy ho afa-miala izay miteny lainga”.</w:t>
      </w:r>
    </w:p>
    <w:p/>
    <w:p>
      <w:r xmlns:w="http://schemas.openxmlformats.org/wordprocessingml/2006/main">
        <w:t xml:space="preserve">Daniela 11:28 Dia hiverina any amin'ny taniny mitondra harena be izy; ary ny fony hanohitra ny fanekena masina; ary hanao asa soa izy ka hiverina ho any amin'ny taniny.</w:t>
      </w:r>
    </w:p>
    <w:p/>
    <w:p>
      <w:r xmlns:w="http://schemas.openxmlformats.org/wordprocessingml/2006/main">
        <w:t xml:space="preserve">Ny Daniela 11:28 dia miresaka ny amin’ny olona miverina any amin’ny taniny mitondra harena be, nefa manana fo manohitra ny fanekena masina.</w:t>
      </w:r>
    </w:p>
    <w:p/>
    <w:p>
      <w:r xmlns:w="http://schemas.openxmlformats.org/wordprocessingml/2006/main">
        <w:t xml:space="preserve">1. Ny tena harena dia avy amin'ny fijanonana ho marina amin'ny fanekempihavanan'Andriamanitra</w:t>
      </w:r>
    </w:p>
    <w:p/>
    <w:p>
      <w:r xmlns:w="http://schemas.openxmlformats.org/wordprocessingml/2006/main">
        <w:t xml:space="preserve">2. Tsy Mahasolo ny Fanaraha-maso ny Sitrapon’Andriamanitra ny harena</w:t>
      </w:r>
    </w:p>
    <w:p/>
    <w:p>
      <w:r xmlns:w="http://schemas.openxmlformats.org/wordprocessingml/2006/main">
        <w:t xml:space="preserve">1. Deotoronomia 8:18-21 MG1865 - Fa tsarovy Jehovah Andriamanitrao, fa Izy no manome anao hery hanan-karena, ka mahatanteraka ny fanekeny izay nianianany tamin'ny razanao tamin'ny razanao, tahaka ny amin'izao anio izao.</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Daniela 11:29 Amin'ny fotoana voatendry dia hiverina izy ka ho tonga mianatsimo; fa tsy ho tahaka ny teo aloha, na ny farany.</w:t>
      </w:r>
    </w:p>
    <w:p/>
    <w:p>
      <w:r xmlns:w="http://schemas.openxmlformats.org/wordprocessingml/2006/main">
        <w:t xml:space="preserve">Ny Daniela 11:29 dia maminany ny fiverenan’ny mpanapaka, na dia ho hafa noho ny teo aloha na ny manaraka aza izany.</w:t>
      </w:r>
    </w:p>
    <w:p/>
    <w:p>
      <w:r xmlns:w="http://schemas.openxmlformats.org/wordprocessingml/2006/main">
        <w:t xml:space="preserve">1. Tsy mety lefy ny drafitr’Andriamanitra: Fandalinana ny Daniela 11:29</w:t>
      </w:r>
    </w:p>
    <w:p/>
    <w:p>
      <w:r xmlns:w="http://schemas.openxmlformats.org/wordprocessingml/2006/main">
        <w:t xml:space="preserve">2. Ny maha-tokana ny fotoanan’Andriamanitra: fandinihana ny andalan-teny ao amin’ny Daniela 11:29</w:t>
      </w:r>
    </w:p>
    <w:p/>
    <w:p>
      <w:r xmlns:w="http://schemas.openxmlformats.org/wordprocessingml/2006/main">
        <w:t xml:space="preserve">1. Isaia 46:10-11 “Ilazao ny farany hatrany am-piandohana, ary hatry ny fony fahagola no manambara izay tsy mbola natao hoe: Ho tanteraka ny fisainako, ary hataoko avokoa ny sitrapoko rehetra; miantso vorona mpihaza avy any atsinanana , dia ny lehilahy mankatò ny hevitro avy any an-tany lavitra; eny, efa nilaza izany Aho sady hotanterahiko; efa nikasa izany Aho, eny, hotanterahiko izany.</w:t>
      </w:r>
    </w:p>
    <w:p/>
    <w:p>
      <w:r xmlns:w="http://schemas.openxmlformats.org/wordprocessingml/2006/main">
        <w:t xml:space="preserve">2. Jakoba 4:13-15 “Mandehana ankehitriny ianareo izay manao hoe: Hankany an-tanàna toy izany izahay anio na rahampitso ka hitoetra any herintaona ka hividy sy hivarotra ary hahazo tombony; ny ampitso. Fa inona no fiainanareo? Dia zavona ihany, izay miseho vetivety, dia levona. Fa tokony holazainareo hoe: Raha sitrapon'ny Tompo, dia ho velona izahay ka hanao izao; na izany."</w:t>
      </w:r>
    </w:p>
    <w:p/>
    <w:p>
      <w:r xmlns:w="http://schemas.openxmlformats.org/wordprocessingml/2006/main">
        <w:t xml:space="preserve">Daniela 11:30 Fa ho avy hamely azy ny sambon'i Kitima, ka dia halahelo izy ka hiverina ary ho tezitra amin'ny fanekena masina, dia hanao izany izy; dia hiverina izy ka hanan-tsaina amin'izay mahafoy ny fanekena masina.</w:t>
      </w:r>
    </w:p>
    <w:p/>
    <w:p>
      <w:r xmlns:w="http://schemas.openxmlformats.org/wordprocessingml/2006/main">
        <w:t xml:space="preserve">Ity andininy ity dia miresaka momba ny fahavalon’ny fanekempihavanana masina izay ho tojo fanoherana ary hiverina amim-pahatezerana amin’ny farany.</w:t>
      </w:r>
    </w:p>
    <w:p/>
    <w:p>
      <w:r xmlns:w="http://schemas.openxmlformats.org/wordprocessingml/2006/main">
        <w:t xml:space="preserve">1. Ny maha-zava-dehibe ny fiorenana mafy amin’ny finoantsika sy ny fanoherana ny fakam-panahy.</w:t>
      </w:r>
    </w:p>
    <w:p/>
    <w:p>
      <w:r xmlns:w="http://schemas.openxmlformats.org/wordprocessingml/2006/main">
        <w:t xml:space="preserve">2. Ny vokatry ny tsy firaharahana ny fanekempihavanana masina.</w:t>
      </w:r>
    </w:p>
    <w:p/>
    <w:p>
      <w:r xmlns:w="http://schemas.openxmlformats.org/wordprocessingml/2006/main">
        <w:t xml:space="preserve">1. Efesiana 6:10-13 - Ny fiadian’Andriamanitra.</w:t>
      </w:r>
    </w:p>
    <w:p/>
    <w:p>
      <w:r xmlns:w="http://schemas.openxmlformats.org/wordprocessingml/2006/main">
        <w:t xml:space="preserve">2. 2 Korintiana 10:3-5 - Ny fiadian’ny ady ataontsika.</w:t>
      </w:r>
    </w:p>
    <w:p/>
    <w:p>
      <w:r xmlns:w="http://schemas.openxmlformats.org/wordprocessingml/2006/main">
        <w:t xml:space="preserve">Daniela 11:31 Ary hisy fiadiana hitsangana avy aminy ka handoto ny fitoerana masina, dia ny heriny, sy hanaisotra ny fanatitra isan'andro, ary hametraka ny fahavetavetana mahatonga fandravana.</w:t>
      </w:r>
    </w:p>
    <w:p/>
    <w:p>
      <w:r xmlns:w="http://schemas.openxmlformats.org/wordprocessingml/2006/main">
        <w:t xml:space="preserve">Hisy fahavalo mahery hiditra ao amin’ny fitoera-masin’Andriamanitra, hanaisotra ny fanatitra isan’andro sy hametraka fahavetavetana handoto azy.</w:t>
      </w:r>
    </w:p>
    <w:p/>
    <w:p>
      <w:r xmlns:w="http://schemas.openxmlformats.org/wordprocessingml/2006/main">
        <w:t xml:space="preserve">1. Ny loza ateraky ny fanompoan-tsampy: Inona no ampianarin’ny fahavetavetan’ny fandravana antsika</w:t>
      </w:r>
    </w:p>
    <w:p/>
    <w:p>
      <w:r xmlns:w="http://schemas.openxmlformats.org/wordprocessingml/2006/main">
        <w:t xml:space="preserve">2. Mijoro ho an’Andriamanitra: Ahoana no hanoherana ny fanafihan’ny fahavalo</w:t>
      </w:r>
    </w:p>
    <w:p/>
    <w:p>
      <w:r xmlns:w="http://schemas.openxmlformats.org/wordprocessingml/2006/main">
        <w:t xml:space="preserve">1. Jeremia 7:11-14</w:t>
      </w:r>
    </w:p>
    <w:p/>
    <w:p>
      <w:r xmlns:w="http://schemas.openxmlformats.org/wordprocessingml/2006/main">
        <w:t xml:space="preserve">2. Matio 24:15-20</w:t>
      </w:r>
    </w:p>
    <w:p/>
    <w:p>
      <w:r xmlns:w="http://schemas.openxmlformats.org/wordprocessingml/2006/main">
        <w:t xml:space="preserve">Daniela 11:32 Ary izay manao meloka amin'ny fanekena dia hosimbainy amin'ny fandokafana;</w:t>
      </w:r>
    </w:p>
    <w:p/>
    <w:p>
      <w:r xmlns:w="http://schemas.openxmlformats.org/wordprocessingml/2006/main">
        <w:t xml:space="preserve">Ny olona izay mahalala ny Andriamaniny dia hahery sy hahavita zavatra lehibe;</w:t>
      </w:r>
    </w:p>
    <w:p/>
    <w:p>
      <w:r xmlns:w="http://schemas.openxmlformats.org/wordprocessingml/2006/main">
        <w:t xml:space="preserve">1. Ny herin'ny fahafantarana an'Andriamanitrao</w:t>
      </w:r>
    </w:p>
    <w:p/>
    <w:p>
      <w:r xmlns:w="http://schemas.openxmlformats.org/wordprocessingml/2006/main">
        <w:t xml:space="preserve">2. Aza lavo amin'ny fakam-panahin'ny fandokafana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27:14 - Miandrasa an'i Jehovah ianao: matokia, ary aoka hatanjaka ny fonao; eny, miandrasa an'i Jehovah.</w:t>
      </w:r>
    </w:p>
    <w:p/>
    <w:p>
      <w:r xmlns:w="http://schemas.openxmlformats.org/wordprocessingml/2006/main">
        <w:t xml:space="preserve">Daniela 11:33 Ary izay hendry ao amin'ny firenena dia hampianatra ny maro; nefa ho lavon'ny sabatra sy ny lelafo sy ny fahababoana ary ny fandrobana andro maro izy.</w:t>
      </w:r>
    </w:p>
    <w:p/>
    <w:p>
      <w:r xmlns:w="http://schemas.openxmlformats.org/wordprocessingml/2006/main">
        <w:t xml:space="preserve">Ny hendry dia hampianatra olona maro, nefa mbola hijaly ihany izy amin’ny farany.</w:t>
      </w:r>
    </w:p>
    <w:p/>
    <w:p>
      <w:r xmlns:w="http://schemas.openxmlformats.org/wordprocessingml/2006/main">
        <w:t xml:space="preserve">1. Ny fiaretana ao amin’ny Tompo: Na dia amin’ny fotoan-tsarotra aza</w:t>
      </w:r>
    </w:p>
    <w:p/>
    <w:p>
      <w:r xmlns:w="http://schemas.openxmlformats.org/wordprocessingml/2006/main">
        <w:t xml:space="preserve">2. Ny valisoa avy amin’ny fahendrena: mampianatra ny hafa na dia eo aza ny fahoriana</w:t>
      </w:r>
    </w:p>
    <w:p/>
    <w:p>
      <w:r xmlns:w="http://schemas.openxmlformats.org/wordprocessingml/2006/main">
        <w:t xml:space="preserve">1. Romana 8:35-37: Iza no hahasaraka antsika amin’ny fitiavan’i Kristy? Fahoriana va, sa fahoriana, sa fanenjehana, sa mosary, sa fitanjahana, sa loza, sa sabatra? araka ny voasoratra hoe: Noho ny aminao no amonoana anay mandrakariva; atao ho ondry hovonoina izahay. Tsia, fa amin’izany rehetra izany dia manoatra noho ny mpandresy isika amin’ny alalan’ilay tia antsika.</w:t>
      </w:r>
    </w:p>
    <w:p/>
    <w:p>
      <w:r xmlns:w="http://schemas.openxmlformats.org/wordprocessingml/2006/main">
        <w:t xml:space="preserve">2. Jakoba 1:2-4: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Daniela 11:34 Ary raha lavo izy, dia ampiana kely ihany;</w:t>
      </w:r>
    </w:p>
    <w:p/>
    <w:p>
      <w:r xmlns:w="http://schemas.openxmlformats.org/wordprocessingml/2006/main">
        <w:t xml:space="preserve">Ity andalan-teny ity dia miresaka momba ireo izay ho lavo, ary ny fomba hanampian'ny hafa izay hifikitra aminy amin'ny fandokafana.</w:t>
      </w:r>
    </w:p>
    <w:p/>
    <w:p>
      <w:r xmlns:w="http://schemas.openxmlformats.org/wordprocessingml/2006/main">
        <w:t xml:space="preserve">1. Ny loza ateraky ny fanasohasoana diso: Ahoana no ahafahantsika manohitra ny fakam-panahiny</w:t>
      </w:r>
    </w:p>
    <w:p/>
    <w:p>
      <w:r xmlns:w="http://schemas.openxmlformats.org/wordprocessingml/2006/main">
        <w:t xml:space="preserve">2. Ny tanjaky ny fangorahana: Ahoana no ahafahantsika manampy ny hafa sahirana</w:t>
      </w:r>
    </w:p>
    <w:p/>
    <w:p>
      <w:r xmlns:w="http://schemas.openxmlformats.org/wordprocessingml/2006/main">
        <w:t xml:space="preserve">1. Jakoba 4:6 - Fa manome fahasoavana bebe kokoa Izy. Koa izany no ilazana hoe: Andriamanitra manohitra ny miavonavona, fa manome fahasoavana ho an'ny manetry tena.</w:t>
      </w:r>
    </w:p>
    <w:p/>
    <w:p>
      <w:r xmlns:w="http://schemas.openxmlformats.org/wordprocessingml/2006/main">
        <w:t xml:space="preserve">2. Matio 25:40 - Ary ny Mpanjaka hamaly azy hoe: Lazaiko aminareo marina tokoa: Tahaka ny nataonareo tamin'ny anankiray amin'ireto rahalahiko kely indrindra ireto no nataonareo tamiko.</w:t>
      </w:r>
    </w:p>
    <w:p/>
    <w:p>
      <w:r xmlns:w="http://schemas.openxmlformats.org/wordprocessingml/2006/main">
        <w:t xml:space="preserve">Daniela 11:35 Ary ho lavo ny manan-tsaina sasany, mba hizaha toetra azy sy hanadio ary hahafotsy azy ambara-pahatongan'ny andro farany, satria mbola ho amin'ny fotoana voatendry izany.</w:t>
      </w:r>
    </w:p>
    <w:p/>
    <w:p>
      <w:r xmlns:w="http://schemas.openxmlformats.org/wordprocessingml/2006/main">
        <w:t xml:space="preserve">Ny fahatakarana ny sasany dia hotsapaina mba hanadiovana sy hanadio azy ireo mandra-pahatongan'ny fotoana voatondro.</w:t>
      </w:r>
    </w:p>
    <w:p/>
    <w:p>
      <w:r xmlns:w="http://schemas.openxmlformats.org/wordprocessingml/2006/main">
        <w:t xml:space="preserve">1: Mampiasa fitsapana Andriamanitra mba hanadiovana antsika sy hahatonga antsika hitovy bebe kokoa Aminy.</w:t>
      </w:r>
    </w:p>
    <w:p/>
    <w:p>
      <w:r xmlns:w="http://schemas.openxmlformats.org/wordprocessingml/2006/main">
        <w:t xml:space="preserve">2: Na dia ao anatin’ny fitsapana aza, dia afaka matoky ny fotoana lavorary avy amin’Andriamanitra isika.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Jakoba 1:2-4 MG1865 -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Daniela 11:36 Ary ny mpanjaka hanao araka izay sitrapony; ary hanandra-tena sy hanandra-tena ho ambonin'ny andriamanitra rehetra izy ary hiteny zava-mahagaga ny amin'Andriamanitry ny andriamanitra, ary hambinina izy mandra-pahatanteraky ny fahatezerana; fa izay efa voatendry dia ho tanteraka.</w:t>
      </w:r>
    </w:p>
    <w:p/>
    <w:p>
      <w:r xmlns:w="http://schemas.openxmlformats.org/wordprocessingml/2006/main">
        <w:t xml:space="preserve">Ny mpanjaka dia hanao izay tiany, ary hanandratra ny tenany ho ambonin'ny andriamanitra rehetra, hiteny ratsy an'Andriamanitr'Andriamanitra, ary hahomby mandra-pahatapitry ny fahatezeran'Andriamanitra.</w:t>
      </w:r>
    </w:p>
    <w:p/>
    <w:p>
      <w:r xmlns:w="http://schemas.openxmlformats.org/wordprocessingml/2006/main">
        <w:t xml:space="preserve">1. Hatao ny sitrapon’Andriamanitra: Inona no dikan’izany ho antsika</w:t>
      </w:r>
    </w:p>
    <w:p/>
    <w:p>
      <w:r xmlns:w="http://schemas.openxmlformats.org/wordprocessingml/2006/main">
        <w:t xml:space="preserve">2. Fandresena ny avonavon’ny olombelona: Fanetren-tena eo anatrehan’Andriamanitra</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Filipiana 2:5-8 - Aoka ho ao aminareo izao saina izao, izay tao amin’i Kristy Jesosy koa: Izay nanam-pahataperana an’Andriamanitra, dia tsy nataony ho zavatra ho babo ny fitoviany amin’Andriamanitra; dia naka ny endriky ny mpanompo teo amboniny, ary natao tahaka ny olona;</w:t>
      </w:r>
    </w:p>
    <w:p/>
    <w:p>
      <w:r xmlns:w="http://schemas.openxmlformats.org/wordprocessingml/2006/main">
        <w:t xml:space="preserve">Daniela 11:37 Ary tsy hahoany ny Andriamanitry ny razany, na ny fanirian'ny vehivavy, na ny andriamanitra akory; fa hanandra-tena ho ambonin'izy rehetra Izy.</w:t>
      </w:r>
    </w:p>
    <w:p/>
    <w:p>
      <w:r xmlns:w="http://schemas.openxmlformats.org/wordprocessingml/2006/main">
        <w:t xml:space="preserve">Tsy hanome voninahitra an’Andriamanitra na hanaja ny filan’ny vehivavy izy, fa hanandra-tena ho ambonin’ny zavatra rehetra.</w:t>
      </w:r>
    </w:p>
    <w:p/>
    <w:p>
      <w:r xmlns:w="http://schemas.openxmlformats.org/wordprocessingml/2006/main">
        <w:t xml:space="preserve">1: Tokony hotsaroantsika ny hanome voninahitra sy hanaja an’Andriamanitra ambonin’ny zavatra rehetra.</w:t>
      </w:r>
    </w:p>
    <w:p/>
    <w:p>
      <w:r xmlns:w="http://schemas.openxmlformats.org/wordprocessingml/2006/main">
        <w:t xml:space="preserve">2: Tsy maintsy mitadidy isika fa manome lanja ny fanirian’ny vehivavy sy ny faniriany, sao ho tonga tahaka ilay resahin’ny Daniela 11:37 .</w:t>
      </w:r>
    </w:p>
    <w:p/>
    <w:p>
      <w:r xmlns:w="http://schemas.openxmlformats.org/wordprocessingml/2006/main">
        <w:t xml:space="preserve">1: Filipiana 2:9-11 MG1865 - Koa izany no nanandratan'Andriamanitra Azy indrindra sy nanomezany Azy ny anarana izay ambonin'ny anarana rehetra.</w:t>
      </w:r>
    </w:p>
    <w:p/>
    <w:p>
      <w:r xmlns:w="http://schemas.openxmlformats.org/wordprocessingml/2006/main">
        <w:t xml:space="preserve">2: Ohabolana 31:25-26 MG1865 - Hery sy voninahitra no fitafiany, ary mihomehy ny andro ho avy izy. Manokatra ny vavany amin'ny fahendrena izy, ary ny fampianarana momba ny famindram-po no eo amin'ny lelany.</w:t>
      </w:r>
    </w:p>
    <w:p/>
    <w:p>
      <w:r xmlns:w="http://schemas.openxmlformats.org/wordprocessingml/2006/main">
        <w:t xml:space="preserve">Daniela 11:38 Fa Andriamanitry ny hery kosa no hankalazainy ho solon'ny fanjakany; ary andriamanitra izay tsy fantatry ny razany no hohajainy amin'ny volamena sy volafotsy sy vato soa ary zava-tsoa.</w:t>
      </w:r>
    </w:p>
    <w:p/>
    <w:p>
      <w:r xmlns:w="http://schemas.openxmlformats.org/wordprocessingml/2006/main">
        <w:t xml:space="preserve">Ao amin'ny fanjakany, ny mpanapaka dia hanome voninahitra andriamanitra tsy fantatra amin'ny fanomezana mitentina volamena, volafotsy, vatosoa, ary zava-tsarobidy hafa.</w:t>
      </w:r>
    </w:p>
    <w:p/>
    <w:p>
      <w:r xmlns:w="http://schemas.openxmlformats.org/wordprocessingml/2006/main">
        <w:t xml:space="preserve">1. Ny loza ateraky ny fanompoan-tsampy</w:t>
      </w:r>
    </w:p>
    <w:p/>
    <w:p>
      <w:r xmlns:w="http://schemas.openxmlformats.org/wordprocessingml/2006/main">
        <w:t xml:space="preserve">2. Ny toetran'ny harena mandalo</w:t>
      </w:r>
    </w:p>
    <w:p/>
    <w:p>
      <w:r xmlns:w="http://schemas.openxmlformats.org/wordprocessingml/2006/main">
        <w:t xml:space="preserve">1. Deoteronomia 6:13-15 - Tiava an’i Jehovah Andriamanitrao amin’ny fonao rehetra sy ny fanahinao rehetra ary ny herinao rehetra.</w:t>
      </w:r>
    </w:p>
    <w:p/>
    <w:p>
      <w:r xmlns:w="http://schemas.openxmlformats.org/wordprocessingml/2006/main">
        <w:t xml:space="preserve">2. Isaia 46:9-10 - Tsarovy ny zavatra taloha, dia ny fahiny; Izaho no Andriamanitra, ka tsy misy hafa; Izaho no Andriamanitra, ary tsy misy tahaka Ahy.</w:t>
      </w:r>
    </w:p>
    <w:p/>
    <w:p>
      <w:r xmlns:w="http://schemas.openxmlformats.org/wordprocessingml/2006/main">
        <w:t xml:space="preserve">Daniela 11:39 Toy izany no hataony ao amin’ny batery fiarovana mafy indrindra amin’ny andriamani-kafa, izay hekeny ka hampitomboany voninahitra;</w:t>
      </w:r>
    </w:p>
    <w:p/>
    <w:p>
      <w:r xmlns:w="http://schemas.openxmlformats.org/wordprocessingml/2006/main">
        <w:t xml:space="preserve">Ny mpanapaka dia hanome voninahitra andriamani-kafa, hampitombo ny voninahiny, ary hanapaka olona maro sady hizara ny tany hahazoany tombony.</w:t>
      </w:r>
    </w:p>
    <w:p/>
    <w:p>
      <w:r xmlns:w="http://schemas.openxmlformats.org/wordprocessingml/2006/main">
        <w:t xml:space="preserve">1. Loza ateraky ny fanompoan-tsampy: Aza Avelao Andriamanitra Hafa-po Hifehy ny Fiainanao</w:t>
      </w:r>
    </w:p>
    <w:p/>
    <w:p>
      <w:r xmlns:w="http://schemas.openxmlformats.org/wordprocessingml/2006/main">
        <w:t xml:space="preserve">2. Ahoana ny fomba hanompoana ny Tompo amim-pahatokiana amin’ny fotoana ahazoana tombony ara-nofo</w:t>
      </w:r>
    </w:p>
    <w:p/>
    <w:p>
      <w:r xmlns:w="http://schemas.openxmlformats.org/wordprocessingml/2006/main">
        <w:t xml:space="preserve">1. Deoteronomia 6:10-12 - Aza maka fanahy an'i Jehovah Andriamanitrareo, tahaka ny nakanareo fanahy Azy tao Masa. Matahora an'i Jehovah Andriamanitrao, ka manompoa Azy, ary ny anarany no hianiananao. Aza manaraka andriamani-kafa, dia ny andriamanitry ny firenena manodidina anareo.</w:t>
      </w:r>
    </w:p>
    <w:p/>
    <w:p>
      <w:r xmlns:w="http://schemas.openxmlformats.org/wordprocessingml/2006/main">
        <w:t xml:space="preserve">2. Salamo 24:1-2 - An'i Jehovah ny tany sy izay rehetra eo aminy, izao tontolo izao sy ny mponina eo aminy; fa Izy no nanorina azy tambonin'ny ranomasina sy nampitoetra azy tambonin'ny ony.</w:t>
      </w:r>
    </w:p>
    <w:p/>
    <w:p>
      <w:r xmlns:w="http://schemas.openxmlformats.org/wordprocessingml/2006/main">
        <w:t xml:space="preserve">Daniela 11:40 Ary amin'ny andro farany dia hanoto azy ny mpanjakan'ny atsimo; ary hiditra any amin'ny tany samy hafa izy ka hanafotra sy hisondrotra.</w:t>
      </w:r>
    </w:p>
    <w:p/>
    <w:p>
      <w:r xmlns:w="http://schemas.openxmlformats.org/wordprocessingml/2006/main">
        <w:t xml:space="preserve">Amin'ny andro farany, ny mpanjakan'ny atsimo dia hanafika ny mpanjakan'ny avaratra, izay hamaly faty amin'ny miaramila betsaka voaforona kalesy sy mpitaingin-tsoavaly ary sambo maro, ka haharesy ny tany.</w:t>
      </w:r>
    </w:p>
    <w:p/>
    <w:p>
      <w:r xmlns:w="http://schemas.openxmlformats.org/wordprocessingml/2006/main">
        <w:t xml:space="preserve">1. Ny herin’ny fiarovan’Andriamanitra amin’ny fotoan-tsarotra</w:t>
      </w:r>
    </w:p>
    <w:p/>
    <w:p>
      <w:r xmlns:w="http://schemas.openxmlformats.org/wordprocessingml/2006/main">
        <w:t xml:space="preserve">2. Ny maha-zava-dehibe ny fiomanana ara-panahy amin’ny fotoan’ny krizy</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Josoa 1:9 - “Mahereza sy matanjaha; aza matahotra na mivadi-po, fa momba anao Jehovah Andriamanitrao amin’izay rehetra alehanao.</w:t>
      </w:r>
    </w:p>
    <w:p/>
    <w:p>
      <w:r xmlns:w="http://schemas.openxmlformats.org/wordprocessingml/2006/main">
        <w:t xml:space="preserve">Daniela 11:41 Hiditra amin’ny tany be voninahitra koa izy, ka maro no horavana; fa ireto kosa no ho afa-mandositra ny tànany, dia Edoma sy Moaba ary ny lohan’ny taranak’i Amona.</w:t>
      </w:r>
    </w:p>
    <w:p/>
    <w:p>
      <w:r xmlns:w="http://schemas.openxmlformats.org/wordprocessingml/2006/main">
        <w:t xml:space="preserve">Ny Daniela 11:41 dia miresaka momba ny mpandresy mahery izay hiditra ao amin’ny tany be voninahitra sy handrava firenena maro, fa ho afa-mandositra Edoma sy Moaba ary ny taranak’i Amona.</w:t>
      </w:r>
    </w:p>
    <w:p/>
    <w:p>
      <w:r xmlns:w="http://schemas.openxmlformats.org/wordprocessingml/2006/main">
        <w:t xml:space="preserve">1. Ny fiarovan'Andriamanitra dia eo amintsika mandrakariva - ny fomba iarovan'Andriamanitra ny olony na dia eo aza ny zava-tsarotra.</w:t>
      </w:r>
    </w:p>
    <w:p/>
    <w:p>
      <w:r xmlns:w="http://schemas.openxmlformats.org/wordprocessingml/2006/main">
        <w:t xml:space="preserve">2. Fandresena ny fahasahiranana - Ny fomba hitokisana amin'ny herin'Andriamanitra handresena ny fahavalo rehetra.</w:t>
      </w:r>
    </w:p>
    <w:p/>
    <w:p>
      <w:r xmlns:w="http://schemas.openxmlformats.org/wordprocessingml/2006/main">
        <w:t xml:space="preserve">1.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2.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Daniela 11:42 Ary haninjitra ny tànany amin'ny tany maro koa Izy, ka tsy ho afa-mandositra ny tany Egypta.</w:t>
      </w:r>
    </w:p>
    <w:p/>
    <w:p>
      <w:r xmlns:w="http://schemas.openxmlformats.org/wordprocessingml/2006/main">
        <w:t xml:space="preserve">Ity andalan-teny ity dia miresaka momba ny mpitondra hafa firenena iray izay hanatona sy hifehy ny tany Ejipta.</w:t>
      </w:r>
    </w:p>
    <w:p/>
    <w:p>
      <w:r xmlns:w="http://schemas.openxmlformats.org/wordprocessingml/2006/main">
        <w:t xml:space="preserve">1. Ny fiandrianan’Andriamanitra eo amin’ireo firenena: ny fomba ampiasan’Andriamanitra ny mpitondra olombelona mba hanatanterahana ny fikasany</w:t>
      </w:r>
    </w:p>
    <w:p/>
    <w:p>
      <w:r xmlns:w="http://schemas.openxmlformats.org/wordprocessingml/2006/main">
        <w:t xml:space="preserve">2. Ny Fanetren-tenan’ny Firenena Rehetra: Manaiky ny Toerana Ambonin’Andriamanitra eo amin’ny fiainantsika</w:t>
      </w:r>
    </w:p>
    <w:p/>
    <w:p>
      <w:r xmlns:w="http://schemas.openxmlformats.org/wordprocessingml/2006/main">
        <w:t xml:space="preserve">1. Isaia 40:15 - Indro, ny firenena dia tahaka ny rano indray mitete avy amin'ny siny, ary atao ho vovoka amin'ny mizana; indro, maka ny nosy tahaka ny vovoka madinika Izy.</w:t>
      </w:r>
    </w:p>
    <w:p/>
    <w:p>
      <w:r xmlns:w="http://schemas.openxmlformats.org/wordprocessingml/2006/main">
        <w:t xml:space="preserve">2. Salamo 46:10 - Mangina, ka aoka ho fantatrareo fa Izaho no Andriamanitra. hisandratra amin'ny firenena Aho, hisandratra amin'ny tany aho;</w:t>
      </w:r>
    </w:p>
    <w:p/>
    <w:p>
      <w:r xmlns:w="http://schemas.openxmlformats.org/wordprocessingml/2006/main">
        <w:t xml:space="preserve">Daniela 11:43 Fa hanapaka ny rakitry ny volamena sy ny volafotsy ary ny zava-tsarobidy rehetra any Egypta izy; ary ny Libyana sy ny Etiopiana hanaraka azy.</w:t>
      </w:r>
    </w:p>
    <w:p/>
    <w:p>
      <w:r xmlns:w="http://schemas.openxmlformats.org/wordprocessingml/2006/main">
        <w:t xml:space="preserve">Hazavain’io andininy io ny herin’ny fahavalo amin’i Ejipta sy ny mponina ao aminy. Ny Libiana sy ny Etiopiana dia ho eo ambany fahefany.</w:t>
      </w:r>
    </w:p>
    <w:p/>
    <w:p>
      <w:r xmlns:w="http://schemas.openxmlformats.org/wordprocessingml/2006/main">
        <w:t xml:space="preserve">1. Ny loza ateraky ny fanarahana mpitarika sandoka: Fandalinana ny Daniela 11:43</w:t>
      </w:r>
    </w:p>
    <w:p/>
    <w:p>
      <w:r xmlns:w="http://schemas.openxmlformats.org/wordprocessingml/2006/main">
        <w:t xml:space="preserve">2. Ny fiandrianan’Andriamanitra: Fahatakarana ny herin’ny fahavalo ao amin’ny Daniela 11:43</w:t>
      </w:r>
    </w:p>
    <w:p/>
    <w:p>
      <w:r xmlns:w="http://schemas.openxmlformats.org/wordprocessingml/2006/main">
        <w:t xml:space="preserve">1. Jeremia 29:11, “Fa Izaho mahalala ny hevitra iheverako anareo”, hoy Jehovah, “dia hevitra hambinina ianareo, fa tsy hanisy ratsy anareo, ary fikasana hanome fanantenana sy fanantenana ho anareo”.</w:t>
      </w:r>
    </w:p>
    <w:p/>
    <w:p>
      <w:r xmlns:w="http://schemas.openxmlformats.org/wordprocessingml/2006/main">
        <w:t xml:space="preserve">2. Romana 8:31-32 , “Inona ary no holazaintsika amin’izany? Raha Andriamanitra no momba antsika, iza no hahatohitra antsika? Izay tsy niaro ny Zanany, fa nanolotra Azy hamonjy antsika. ahoana no tsy hanomezan'Andriamanitra antsika ny zavatra rehetra miaraka aminy?"</w:t>
      </w:r>
    </w:p>
    <w:p/>
    <w:p>
      <w:r xmlns:w="http://schemas.openxmlformats.org/wordprocessingml/2006/main">
        <w:t xml:space="preserve">Daniela 11:44 Fa ny vaovao avy any atsinanana sy avy any avaratra hampahory azy, ka dia hivoaka amin'ny fahatezerana mafy izy handringana sy handringana maro.</w:t>
      </w:r>
    </w:p>
    <w:p/>
    <w:p>
      <w:r xmlns:w="http://schemas.openxmlformats.org/wordprocessingml/2006/main">
        <w:t xml:space="preserve">Io andinin-teny io dia milazalaza ny fomba hampisy korontana ny mpanapaka ireo avy any atsinanana sy avaratra, ary ho setrin’izany, dia hanao zavatra amin’ny fahatezerana mafy izy handringana olona maro.</w:t>
      </w:r>
    </w:p>
    <w:p/>
    <w:p>
      <w:r xmlns:w="http://schemas.openxmlformats.org/wordprocessingml/2006/main">
        <w:t xml:space="preserve">1: Tokony ho mailo amin’ireo fahavalontsika izay mitady hitondra loza ho antsika isika, ary tokony ho vonona hamaly amin-kery sy herim-po.</w:t>
      </w:r>
    </w:p>
    <w:p/>
    <w:p>
      <w:r xmlns:w="http://schemas.openxmlformats.org/wordprocessingml/2006/main">
        <w:t xml:space="preserve">2: Afaka mahazo fampiononana isika amin’ny fahalalana fa momba antsika Andriamanitra, miaro antsika amin’ny loza ary manome antsika herim-po hiatrehana ny fahavalontsika.</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“Jehovah no harambatoko sy batery fiarovana ho ahy ary Mpamonjy ahy; Andriamanitro no vatolampiko, izay ialofako, ampingako sy tandroko famonjena ahy ary fiarovana mafy ho ahy”.</w:t>
      </w:r>
    </w:p>
    <w:p/>
    <w:p>
      <w:r xmlns:w="http://schemas.openxmlformats.org/wordprocessingml/2006/main">
        <w:t xml:space="preserve">Daniela 11:45 Ary haoriny eo anelanelan'ny ranomasina ny tranolain'ny lapany, ao amin'ny tendrombohitra masina be voninahitra; nefa ho tonga amin'ny farany izy, ka tsy hisy hanampy azy.</w:t>
      </w:r>
    </w:p>
    <w:p/>
    <w:p>
      <w:r xmlns:w="http://schemas.openxmlformats.org/wordprocessingml/2006/main">
        <w:t xml:space="preserve">Miresaka momba ny mpanapaka iray izay nanorina ny lapany teo anelanelan’ny ranomasina sy ny tendrombohitra masina be voninahitra ilay andalan-teny, nefa amin’ny farany dia ho faty izy ka tsy hisy hanampy azy.</w:t>
      </w:r>
    </w:p>
    <w:p/>
    <w:p>
      <w:r xmlns:w="http://schemas.openxmlformats.org/wordprocessingml/2006/main">
        <w:t xml:space="preserve">1. Ny zava-poanan'ny fanirian'olombelona: mandinika ny hadalana amin'ny fiheverana fa afaka mandositra ny anjarantsika tsy azo ihodivirana isika</w:t>
      </w:r>
    </w:p>
    <w:p/>
    <w:p>
      <w:r xmlns:w="http://schemas.openxmlformats.org/wordprocessingml/2006/main">
        <w:t xml:space="preserve">2. Ny Antso Mandrenesan'ny Fahafatesana: Manaiky ny Fotoana voafetra sy ny Fiainantsika Amin'ny Fiainany</w:t>
      </w:r>
    </w:p>
    <w:p/>
    <w:p>
      <w:r xmlns:w="http://schemas.openxmlformats.org/wordprocessingml/2006/main">
        <w:t xml:space="preserve">1. Salamo 39:4-6 Asehoy ahy, Jehovah ô, ny faran'ny fiainako sy ny isan'ny androko; ampahafantaro ahy fa vetivety foana ny fiainako. Efa nataonao vodivoam-pelatanana ny androko; toy ny tsinontsinona eo anatrehanao ny androko. Fofonaina ihany ny olona rehetra, na dia izay toa tsy manana ahiahy aza.</w:t>
      </w:r>
    </w:p>
    <w:p/>
    <w:p>
      <w:r xmlns:w="http://schemas.openxmlformats.org/wordprocessingml/2006/main">
        <w:t xml:space="preserve">2. Mpitoriteny 8:8 Tsy misy olona manan-kery amin’ny rivotra hanapaka azy; koa tsy misy manan-kery amin’ny andro hahafatesany. Toy ny tsy misy olona afahana amin'ny andro ady, dia toy izany koa no tsy hamelan'ny faharatsiana izay manao izany.</w:t>
      </w:r>
    </w:p>
    <w:p/>
    <w:p>
      <w:r xmlns:w="http://schemas.openxmlformats.org/wordprocessingml/2006/main">
        <w:t xml:space="preserve">Ny Daniela toko faha-12 dia mamarana ny boky amin’ny fifantohana amin’ny andro farany sy ny fitsanganana amin’ny maty ary ny fiafaran’ny vahoakan’Andriamanitra. Ny toko dia manantitrantitra ny maha-zava-dehibe ny faharetana sy ny fandresena faratampony amin’ny fanjakan’Andriamanitra.</w:t>
      </w:r>
    </w:p>
    <w:p/>
    <w:p>
      <w:r xmlns:w="http://schemas.openxmlformats.org/wordprocessingml/2006/main">
        <w:t xml:space="preserve">Fehintsoratra 1: Manomboka amin’ny firesahana ny amin’ny fotoan-tsarotra lehibe tsy manam-paharoa eo amin’ny tantara ny toko. Mandritra izany fotoana izany, ny vahoakan’Andriamanitra dia hovonjena, ary izay manana ny anarany voasoratra ao amin’ny boky dia hovonjena ( Daniela 12:1 ).</w:t>
      </w:r>
    </w:p>
    <w:p/>
    <w:p>
      <w:r xmlns:w="http://schemas.openxmlformats.org/wordprocessingml/2006/main">
        <w:t xml:space="preserve">Fehintsoratra faha-2: Nilaza tamin’i Daniela ny anjely iraka fa maro izay matory ao amin’ny vovoky ny tany no hifoha, ny sasany ho amin’ny fiainana mandrakizay, ary ny sasany ho amin’ny henatra sy ny latsa mandrakizay ( Daniela 12:2 ).</w:t>
      </w:r>
    </w:p>
    <w:p/>
    <w:p>
      <w:r xmlns:w="http://schemas.openxmlformats.org/wordprocessingml/2006/main">
        <w:t xml:space="preserve">Fehintsoratra faha-3: Ny iraka dia nanome toromarika an’i Daniela mba hanisy tombo-kase ny tenin’ny faminaniana mandra-pahatongan’ny andro farany izay hitomboan’ny fahalalana ( Daniela 12:4 ).</w:t>
      </w:r>
    </w:p>
    <w:p/>
    <w:p>
      <w:r xmlns:w="http://schemas.openxmlformats.org/wordprocessingml/2006/main">
        <w:t xml:space="preserve">Fehintsoratra faha-4: Nahita zavamananaina roa any an-danitra i Daniela niresaka momba ny faharetan’ireo fisehoan-javatra ireo. Ny iray dia manontany hoe mandra-pahoviana no ho tapitra ireo zava-mahagaga ireo, ary ny iray namaly, ka nilaza fe-potoana, antsasaky ny fe-potoana, ary 1 290 andro ( Daniela 12:5-7 ).</w:t>
      </w:r>
    </w:p>
    <w:p/>
    <w:p>
      <w:r xmlns:w="http://schemas.openxmlformats.org/wordprocessingml/2006/main">
        <w:t xml:space="preserve">Fehintsoratra faha-5: Ren’i Daniela niteny indray ilay anjely nilaza fa tsy maintsy voaisy tombo-kase ireo teny ireo mandra-pahatongan’ny andro farany. Maro no hodiovina sy hofotsiana ary hodiovina, fa ny ratsy fanahy kosa mbola hanao ratsy ( Daniela 12:8-10 ).</w:t>
      </w:r>
    </w:p>
    <w:p/>
    <w:p>
      <w:r xmlns:w="http://schemas.openxmlformats.org/wordprocessingml/2006/main">
        <w:t xml:space="preserve">Fehintsoratra faha-6: Manome toky an’i Daniela ilay iraka fa hiala sasatra sy hitsangana izy mba handray ny lovany amin’ny andro farany ( Daniela 12:13 ).</w:t>
      </w:r>
    </w:p>
    <w:p/>
    <w:p>
      <w:r xmlns:w="http://schemas.openxmlformats.org/wordprocessingml/2006/main">
        <w:t xml:space="preserve">Raha fintinina,</w:t>
      </w:r>
    </w:p>
    <w:p>
      <w:r xmlns:w="http://schemas.openxmlformats.org/wordprocessingml/2006/main">
        <w:t xml:space="preserve">Daniela toko faha-12 dia mifantoka amin’ny andro farany,</w:t>
      </w:r>
    </w:p>
    <w:p>
      <w:r xmlns:w="http://schemas.openxmlformats.org/wordprocessingml/2006/main">
        <w:t xml:space="preserve">ny fitsanganana amin’ny maty sy ny fiafaran’ny vahoakan’Andriamanitra,</w:t>
      </w:r>
    </w:p>
    <w:p>
      <w:r xmlns:w="http://schemas.openxmlformats.org/wordprocessingml/2006/main">
        <w:t xml:space="preserve">manasongadina ny maha zava-dehibe ny faharetana</w:t>
      </w:r>
    </w:p>
    <w:p>
      <w:r xmlns:w="http://schemas.openxmlformats.org/wordprocessingml/2006/main">
        <w:t xml:space="preserve">ary ny fandresena faratampony amin’ny fanjakan’Andriamanitra.</w:t>
      </w:r>
    </w:p>
    <w:p/>
    <w:p>
      <w:r xmlns:w="http://schemas.openxmlformats.org/wordprocessingml/2006/main">
        <w:t xml:space="preserve">Filazana ny amin’ny fotoan’ny fahoriana lehibe sy ny fanafahana ny vahoakan’Andriamanitra.</w:t>
      </w:r>
    </w:p>
    <w:p>
      <w:r xmlns:w="http://schemas.openxmlformats.org/wordprocessingml/2006/main">
        <w:t xml:space="preserve">Faminaniana ny amin’ny fifohazan’ny maro avy amin’ny vovoky ny tany ho amin’ny fiainana mandrakizay na ny henatra.</w:t>
      </w:r>
    </w:p>
    <w:p>
      <w:r xmlns:w="http://schemas.openxmlformats.org/wordprocessingml/2006/main">
        <w:t xml:space="preserve">Torolàlana hanisy tombo-kase ny tenin’ny faminaniana mandra-pahatongan’ny andro farany.</w:t>
      </w:r>
    </w:p>
    <w:p>
      <w:r xmlns:w="http://schemas.openxmlformats.org/wordprocessingml/2006/main">
        <w:t xml:space="preserve">Fifanakalozan-kevitra teo amin’ireo olon’ny lanitra momba ny faharetan’ireo fisehoan-javatra ireo.</w:t>
      </w:r>
    </w:p>
    <w:p>
      <w:r xmlns:w="http://schemas.openxmlformats.org/wordprocessingml/2006/main">
        <w:t xml:space="preserve">Manome toky fa ho voaisy tombo-kase ny teny mandra-pahatongan’ny andro farany.</w:t>
      </w:r>
    </w:p>
    <w:p>
      <w:r xmlns:w="http://schemas.openxmlformats.org/wordprocessingml/2006/main">
        <w:t xml:space="preserve">Fampanantenana fitsaharana sy lova ho an’i Daniela amin’ny andro farany.</w:t>
      </w:r>
    </w:p>
    <w:p/>
    <w:p>
      <w:r xmlns:w="http://schemas.openxmlformats.org/wordprocessingml/2006/main">
        <w:t xml:space="preserve">Ity toko ao amin’ny Daniela ity dia mamarana ny boky amin’ny fifantohana amin’ny andro farany sy ny fitsanganana amin’ny maty ary ny fiafaran’ny vahoakan’Andriamanitra. Resahin’izy io ny fotoam-pahoriana lehibe iray, izay tsy nisy toy izany teo amin’ny tantara, izay hanafahana ny vahoakan’Andriamanitra ary hovonjena ireo manana ny anarany voasoratra ao amin’ilay boky. Nilaza tamin’i Daniela ilay anjely iraka fa maro izay matory ao amin’ny vovoky ny tany no hifoha, ny sasany ho amin’ny fiainana mandrakizay, ary ny sasany ho amin’ny henatra sy ny latsa mandrakizay. Nasaina nanisy tombo-kase ny tenin’ny faminaniana i Daniela mandra-pahatongan’ny andro farany izay hitomboan’ny fahalalana. Nahita zavamananaina roa avy any an-danitra niresaka momba ny faharetan’ireo fisehoan-javatra ireo i Daniela, ary nandre an’ilay anjely iraka niteny indray izy, nilaza fa tsy maintsy voaisy tombo-kase ireo teny ireo mandra-pahatongan’ny andro farany. Maro no hodiovina sy hofotsiana ary ho voadio, fa ny ratsy fanahy kosa mbola hanao ratsy. Nanome toky an’i Daniela ilay iraka fa hiala sasatra sy hitsangana izy mba handray ny lovany nomena azy amin’ny faran’ny andro. Ity toko ity dia manantitrantitra ny maha zava-dehibe ny faharetana manoloana ny fahoriana lehibe sy ny fandresena faratampony ny fanjakan’Andriamanitra amin’ny andro farany.</w:t>
      </w:r>
    </w:p>
    <w:p/>
    <w:p>
      <w:r xmlns:w="http://schemas.openxmlformats.org/wordprocessingml/2006/main">
        <w:t xml:space="preserve">Daniela 12:1 Ary amin'izany andro izany dia hitsangana Mikaela, andrian-dehibe, izay mitsangana hiaro ny zanaky ny firenenao; ary hisy andro fahoriana, izay tsy mbola nisy toa azy hatrizay nisian'ny firenena ka hatramin'izany andro izany; amin'izany andro izany dia ho afaka ny olonao, dia izay rehetra hita voasoratra ao amin'ny boky.</w:t>
      </w:r>
    </w:p>
    <w:p/>
    <w:p>
      <w:r xmlns:w="http://schemas.openxmlformats.org/wordprocessingml/2006/main">
        <w:t xml:space="preserve">Amin’ny fotoan-tsarotra lehibe, i Mikaela, ilay andrian-dehibe, dia hitsangana ho an’ny zanaky ny vahoakan’Andriamanitra. Ireo izay voasoratra ao amin’ny boky dia hovonjena amin’izany fahoriana izany.</w:t>
      </w:r>
    </w:p>
    <w:p/>
    <w:p>
      <w:r xmlns:w="http://schemas.openxmlformats.org/wordprocessingml/2006/main">
        <w:t xml:space="preserve">1. Fiarovana an'Andriamanitra amin'ny fotoan-tsarotra</w:t>
      </w:r>
    </w:p>
    <w:p/>
    <w:p>
      <w:r xmlns:w="http://schemas.openxmlformats.org/wordprocessingml/2006/main">
        <w:t xml:space="preserve">2. Ny Fampanantenana Fanafahana</w:t>
      </w:r>
    </w:p>
    <w:p/>
    <w:p>
      <w:r xmlns:w="http://schemas.openxmlformats.org/wordprocessingml/2006/main">
        <w:t xml:space="preserve">1. Isaia 43:2 Raha mita ny rano ianao, dia homba anao Aho; ary raha mita ny ony ianao, dia tsy hanafotra anao ireny. Raha mandeha mamaky ny afo ianao, dia tsy ho may; tsy handoro anao ny lelafo.</w:t>
      </w:r>
    </w:p>
    <w:p/>
    <w:p>
      <w:r xmlns:w="http://schemas.openxmlformats.org/wordprocessingml/2006/main">
        <w:t xml:space="preserve">2. Romana 8:28 Ary fantatsika fa Andriamanitra dia miasa amin’ny zavatra rehetra hahasoa izay tia Azy, dia izay voantso araka ny fikasany.</w:t>
      </w:r>
    </w:p>
    <w:p/>
    <w:p>
      <w:r xmlns:w="http://schemas.openxmlformats.org/wordprocessingml/2006/main">
        <w:t xml:space="preserve">Daniela 12:2 Ary maro amin'izay matory ao amin'ny vovoky ny tany no hifoha, ny sasany ho amin'ny fiainana mandrakizay, ary ny sasany ho amin'ny henatra sy ny latsa mandrakizay.</w:t>
      </w:r>
    </w:p>
    <w:p/>
    <w:p>
      <w:r xmlns:w="http://schemas.openxmlformats.org/wordprocessingml/2006/main">
        <w:t xml:space="preserve">Hatsangana ny maty, ny sasany ho amin’ny fiainana mandrakizay, ary ny sasany ho amin’ny henatra sy ny latsa mandrakizay.</w:t>
      </w:r>
    </w:p>
    <w:p/>
    <w:p>
      <w:r xmlns:w="http://schemas.openxmlformats.org/wordprocessingml/2006/main">
        <w:t xml:space="preserve">1. Ny fitsanganan’ny maty sy ny vokany eo amin’ny fiainantsika</w:t>
      </w:r>
    </w:p>
    <w:p/>
    <w:p>
      <w:r xmlns:w="http://schemas.openxmlformats.org/wordprocessingml/2006/main">
        <w:t xml:space="preserve">2. Ny maha-zava-dehibe ny fiainana marina ao anatin’ny fahazavan’ny fitsanganana amin’ny maty</w:t>
      </w:r>
    </w:p>
    <w:p/>
    <w:p>
      <w:r xmlns:w="http://schemas.openxmlformats.org/wordprocessingml/2006/main">
        <w:t xml:space="preserve">1. Jaona 5:28-29 - “Aza talanjona amin’izany, fa avy ny andro izay handrenesan’izay rehetra any am-pasana ny feony, dia hivoaka izay nanao ny tsara ho velona; izay nanao ratsy no hitsangana hohelohina.</w:t>
      </w:r>
    </w:p>
    <w:p/>
    <w:p>
      <w:r xmlns:w="http://schemas.openxmlformats.org/wordprocessingml/2006/main">
        <w:t xml:space="preserve">2. 1 Korintiana 15:51-52 - “Henoy, zava-miafina no lazaiko aminareo: Tsy hodi-mandry avokoa isika rehetra, fa toy ny indray mipi-maso, rehefa maneno ny trompetra farany, hovana isika rehetra. hitsoka, ny maty hatsangana tsy ho lo, ary isika hovana.</w:t>
      </w:r>
    </w:p>
    <w:p/>
    <w:p>
      <w:r xmlns:w="http://schemas.openxmlformats.org/wordprocessingml/2006/main">
        <w:t xml:space="preserve">Daniela 12:3 Ary izay hendry dia hamirapiratra tahaka ny famirapiratry ny lanitra; ary izay mamerina ny maro ho amin'ny fahamarinana dia tahaka ny kintana mandrakizay doria.</w:t>
      </w:r>
    </w:p>
    <w:p/>
    <w:p>
      <w:r xmlns:w="http://schemas.openxmlformats.org/wordprocessingml/2006/main">
        <w:t xml:space="preserve">Ny hendry dia homena voninahitra mandrakizay, fa izay mitarika ny hafa ho amin’ny fahamarinana kosa dia hamirapiratra toy ny kintana.</w:t>
      </w:r>
    </w:p>
    <w:p/>
    <w:p>
      <w:r xmlns:w="http://schemas.openxmlformats.org/wordprocessingml/2006/main">
        <w:t xml:space="preserve">1: Tokony hiezaka isika mba ho hendry sy hitarika ny hafa ho amin’ny fahamarinana, fa amin’izay dia hahazo valisoa amin’ny voninahitra mandrakizay isika.</w:t>
      </w:r>
    </w:p>
    <w:p/>
    <w:p>
      <w:r xmlns:w="http://schemas.openxmlformats.org/wordprocessingml/2006/main">
        <w:t xml:space="preserve">2: Afaka ny ho fahazavana ho an’ny hafa isika, izay mitarika azy ireo ho amin’ny fahamarinana sy mampiseho azy ireo ny lalana mankany amin’ny voninahitra.</w:t>
      </w:r>
    </w:p>
    <w:p/>
    <w:p>
      <w:r xmlns:w="http://schemas.openxmlformats.org/wordprocessingml/2006/main">
        <w:t xml:space="preserve">1: Matio 5:14-16 Ianareo no fahazavan’izao tontolo izao. Tsy azo afenina ny tanàna miorina eo an-tampon-kavoana. Tsy mandrehitra jiro koa ny olona ka mametraka azy ao ambanin’ny vilia baolina. Apetrany eo amin’ny fitoerany kosa izany, ka manazava ny olona rehetra ao an-trano. Aoka hazava eo imason'ny sasany toy izany koa ny fahazavanareo, mba hahitany ny asa soa ataonareo ka hankalazany ny Rainareo Izay any an-danitra.</w:t>
      </w:r>
    </w:p>
    <w:p/>
    <w:p>
      <w:r xmlns:w="http://schemas.openxmlformats.org/wordprocessingml/2006/main">
        <w:t xml:space="preserve">2: Romana 10:14-15 MG1865 - Ahoana ary no fiantso izay tsy ninoany? Ary hataony ahoana no fino an'Ilay tsy reny? Ary hataony ahoana no fandre raha tsy misy mitory aminy? Ary hatao ahoana no fitory raha tsy nirahina? araka ny voasoratra hoe: Akory ny hatsaran'ny tongotry ny mitondra teny soa mahafaly!</w:t>
      </w:r>
    </w:p>
    <w:p/>
    <w:p>
      <w:r xmlns:w="http://schemas.openxmlformats.org/wordprocessingml/2006/main">
        <w:t xml:space="preserve">Daniela 12:4 Fa ianao, ry Daniela, dia afeno ny teny, ka asio tombo-kase ny boky mandra-pahatongan'ny andro farany; maro no hihazakazaka, ka hitombo ny fahalalana.</w:t>
      </w:r>
    </w:p>
    <w:p/>
    <w:p>
      <w:r xmlns:w="http://schemas.openxmlformats.org/wordprocessingml/2006/main">
        <w:t xml:space="preserve">Ny bokin’i Daniela dia hitoetra ho voaisy tombo-kase mandra-pahatongan’ny andro farany, izay handehanan’ny maro ary hitombo ny fahalalana.</w:t>
      </w:r>
    </w:p>
    <w:p/>
    <w:p>
      <w:r xmlns:w="http://schemas.openxmlformats.org/wordprocessingml/2006/main">
        <w:t xml:space="preserve">1. Ny maha-zava-dehibe ny fampitomboana ny fahalalana - Daniela 12:4</w:t>
      </w:r>
    </w:p>
    <w:p/>
    <w:p>
      <w:r xmlns:w="http://schemas.openxmlformats.org/wordprocessingml/2006/main">
        <w:t xml:space="preserve">2. Fahatakarana ny fotoan’ny farany - Daniela 12:4</w:t>
      </w:r>
    </w:p>
    <w:p/>
    <w:p>
      <w:r xmlns:w="http://schemas.openxmlformats.org/wordprocessingml/2006/main">
        <w:t xml:space="preserve">1. Ohabolana 4:7 - “Izao no niandohan’ny fahendrena: Mahazoa fahendrena, ary izay rehetra azonareo dia mahazoa fahalalana”.</w:t>
      </w:r>
    </w:p>
    <w:p/>
    <w:p>
      <w:r xmlns:w="http://schemas.openxmlformats.org/wordprocessingml/2006/main">
        <w:t xml:space="preserve">2. Mpitoriteny 1:18 - “Fa ny be fahendrena dia be tebiteby; ary izay mitombo fahalalana dia mitombo alahelo.”</w:t>
      </w:r>
    </w:p>
    <w:p/>
    <w:p>
      <w:r xmlns:w="http://schemas.openxmlformats.org/wordprocessingml/2006/main">
        <w:t xml:space="preserve">Daniela 12:5 Ary izaho Daniela dia nijery, ka, indreo, nisy roa hafa koa nitsangana, ny anankiray teo an-dafin'ny ony, ary ny anankiray teo an-dafin'ny ony.</w:t>
      </w:r>
    </w:p>
    <w:p/>
    <w:p>
      <w:r xmlns:w="http://schemas.openxmlformats.org/wordprocessingml/2006/main">
        <w:t xml:space="preserve">Miresaka anjely iray mijoro eo amin’ny andaniny roa amin’ny renirano iray ilay andalan-teny.</w:t>
      </w:r>
    </w:p>
    <w:p/>
    <w:p>
      <w:r xmlns:w="http://schemas.openxmlformats.org/wordprocessingml/2006/main">
        <w:t xml:space="preserve">1. Ny maha-zava-dehibe ny fanetren-tena – ny fomba ijoroan’i Jesosy ho mpiaro ny fiainantsika</w:t>
      </w:r>
    </w:p>
    <w:p/>
    <w:p>
      <w:r xmlns:w="http://schemas.openxmlformats.org/wordprocessingml/2006/main">
        <w:t xml:space="preserve">2. Ny herin'ny finoana - ny fomba ahafahan'ny fanatrehan'ny anjely ho fampahatsiahivana ny fitiavan'Andriamanitra</w:t>
      </w:r>
    </w:p>
    <w:p/>
    <w:p>
      <w:r xmlns:w="http://schemas.openxmlformats.org/wordprocessingml/2006/main">
        <w:t xml:space="preserve">1. Isaia 43:2 - “Raha mita ny rano ianao, dia homba anao Aho, ary raha mita ny ony ianao, dia tsy hanafotra anao izy, fa Izaho no Jehovah Andriamanitrao, dia ny Iray Masin’ny Isiraely. , Mpamonjy anao"</w:t>
      </w:r>
    </w:p>
    <w:p/>
    <w:p>
      <w:r xmlns:w="http://schemas.openxmlformats.org/wordprocessingml/2006/main">
        <w:t xml:space="preserve">2. Salamo 46:1-3 - “Andriamanitra no aro sy hery ho antsika, Mpamonjy mora azo indrindra amin’ny fahoriana, ka dia tsy hatahotra isika, na dia levona aza ny tany, ary na dia latsaka ao anatin’ny ranomasina aza ny tendrombohitra, na dia ny ranony aza, dia tsy hatahotra isika. mirohondrohona sy mifofofofo ary mihorohoro ny tendrombohitra noho ny firohondrohonany"</w:t>
      </w:r>
    </w:p>
    <w:p/>
    <w:p>
      <w:r xmlns:w="http://schemas.openxmlformats.org/wordprocessingml/2006/main">
        <w:t xml:space="preserve">Daniela 12:6 Ary hoy ny anankiray tamin’ilay lehilahy nitafy rongony fotsy, izay teo ambonin’ny ranon’i Neily: Mandra-pahoviana no ho tapitra ireo fahagagana ireo?</w:t>
      </w:r>
    </w:p>
    <w:p/>
    <w:p>
      <w:r xmlns:w="http://schemas.openxmlformats.org/wordprocessingml/2006/main">
        <w:t xml:space="preserve">Nisy lehilahy iray nitafy rongony anontaniana hoe mandra-pahoviana no ho tapitra ny fahagagana.</w:t>
      </w:r>
    </w:p>
    <w:p/>
    <w:p>
      <w:r xmlns:w="http://schemas.openxmlformats.org/wordprocessingml/2006/main">
        <w:t xml:space="preserve">1. Ahoana no haharitra amin’ny fotoan-tsarotra - Daniela 12:6</w:t>
      </w:r>
    </w:p>
    <w:p/>
    <w:p>
      <w:r xmlns:w="http://schemas.openxmlformats.org/wordprocessingml/2006/main">
        <w:t xml:space="preserve">2. Ny Herin’ny Finoana – Daniela 12:6</w:t>
      </w:r>
    </w:p>
    <w:p/>
    <w:p>
      <w:r xmlns:w="http://schemas.openxmlformats.org/wordprocessingml/2006/main">
        <w:t xml:space="preserve">1. Habakoka 2:3 - “Fa ny fahitana dia mbola ho amin’ny fotoan’andro, ka dia hiteny amin’ny farany izy ka tsy ho diso;</w:t>
      </w:r>
    </w:p>
    <w:p/>
    <w:p>
      <w:r xmlns:w="http://schemas.openxmlformats.org/wordprocessingml/2006/main">
        <w:t xml:space="preserve">2. Romana 8:18 - “Fa ataoko fa ny fahoriana amin’izao andro ankehitriny izao dia tsy tokony hoharina amin’ny voninahitra izay haseho amintsika”.</w:t>
      </w:r>
    </w:p>
    <w:p/>
    <w:p>
      <w:r xmlns:w="http://schemas.openxmlformats.org/wordprocessingml/2006/main">
        <w:t xml:space="preserve">Daniela 12:7 Ary reko ilay lehilahy nitafy rongony fotsy, izay teo ambonin’ny ranon’ny ony, dia nanandratra ny tanany ankavanana sy ny tànany ankavia ho amin’ny lanitra izy ka nianiana tamin’izay velona mandrakizay fa ho mandrakizay izany. fotoana, fotoana ary tapany; ary rehefa vitany ny nampiely ny herin’ ny vahoaka masina, dia ho tanteraka ireo zavatra rehetra ireo.</w:t>
      </w:r>
    </w:p>
    <w:p/>
    <w:p>
      <w:r xmlns:w="http://schemas.openxmlformats.org/wordprocessingml/2006/main">
        <w:t xml:space="preserve">Nianiana ilay lehilahy nitafy rongony fa hisy fe-potoana iray sy fetr’andro ary tapany mandra-pielezan’ny herin’ny vahoaka masina ka ho vita ny zavatra rehetra.</w:t>
      </w:r>
    </w:p>
    <w:p/>
    <w:p>
      <w:r xmlns:w="http://schemas.openxmlformats.org/wordprocessingml/2006/main">
        <w:t xml:space="preserve">1. Ny Herin’ny Vahoaka Masina: Ny Hery sy ny Fiarovana an’Andriamanitra</w:t>
      </w:r>
    </w:p>
    <w:p/>
    <w:p>
      <w:r xmlns:w="http://schemas.openxmlformats.org/wordprocessingml/2006/main">
        <w:t xml:space="preserve">2. Ny fotoana sy ny fotoana ary ny antsasany: Inona no dikan’izany ary inona no fiantraikan’izany eo amin’ny fiainantsika?</w:t>
      </w:r>
    </w:p>
    <w:p/>
    <w:p>
      <w:r xmlns:w="http://schemas.openxmlformats.org/wordprocessingml/2006/main">
        <w:t xml:space="preserve">1. Deoteronomia 7:6-9 - Fa firenena masina ho an'i Jehovah Andriamanitrao ianao; fa ianao efa nofidin'i Jehovah Andriamanitrao ho firenena manokana ho Azy mihoatra noho ny firenena rehetra ambonin'ny tany.</w:t>
      </w:r>
    </w:p>
    <w:p/>
    <w:p>
      <w:r xmlns:w="http://schemas.openxmlformats.org/wordprocessingml/2006/main">
        <w:t xml:space="preserve">2. Romana 8:31-34 - Inona ary no holazaintsika ny amin’izany zavatra izany? Raha Andriamanitra no momba antsika, iza no hahatohitra antsika?</w:t>
      </w:r>
    </w:p>
    <w:p/>
    <w:p>
      <w:r xmlns:w="http://schemas.openxmlformats.org/wordprocessingml/2006/main">
        <w:t xml:space="preserve">Daniela 12:8 Ary nandre aho, nefa tsy nahafantatra;</w:t>
      </w:r>
    </w:p>
    <w:p/>
    <w:p>
      <w:r xmlns:w="http://schemas.openxmlformats.org/wordprocessingml/2006/main">
        <w:t xml:space="preserve">Ny andalana dia mikasika ny fanontaniana ny amin'izay ho vokatry ny zava-nitranga.</w:t>
      </w:r>
    </w:p>
    <w:p/>
    <w:p>
      <w:r xmlns:w="http://schemas.openxmlformats.org/wordprocessingml/2006/main">
        <w:t xml:space="preserve">1. Matoky ny drafitr'Andriamanitra: Ny fahafantarana fa, na inona na inona ho vokany, dia Andriamanitra no mifehy.</w:t>
      </w:r>
    </w:p>
    <w:p/>
    <w:p>
      <w:r xmlns:w="http://schemas.openxmlformats.org/wordprocessingml/2006/main">
        <w:t xml:space="preserve">2. Mangataha dia hahazo ianao: Mitadiava valiny avy amin’Andriamanitra amim-pinoana sy amim-paharetana.</w:t>
      </w:r>
    </w:p>
    <w:p/>
    <w:p>
      <w:r xmlns:w="http://schemas.openxmlformats.org/wordprocessingml/2006/main">
        <w:t xml:space="preserve">1. Jeremia 29:11-13 MG1865 - Fa Izaho mahalala ny hevitra iheverako anareo, hoy Jehovah, dia fiadanana, fa tsy loza, mba hanome anareo fanantenana ny amin'ny ho avy.</w:t>
      </w:r>
    </w:p>
    <w:p/>
    <w:p>
      <w:r xmlns:w="http://schemas.openxmlformats.org/wordprocessingml/2006/main">
        <w:t xml:space="preserve">2. Jakoba 1:5-6 - Raha misy hianareo tsy manam-pahendrena, aoka izy hangataka amin'Andriamanitra, Izay manome malalaka ho an'ny olona rehetra tsy mandatsa, dia homena azy izany.</w:t>
      </w:r>
    </w:p>
    <w:p/>
    <w:p>
      <w:r xmlns:w="http://schemas.openxmlformats.org/wordprocessingml/2006/main">
        <w:t xml:space="preserve">Daniela 12:9 Ary hoy izy: Mandehana, ry Daniela, fa voahidy sy voaisy tombo-kase ny teny mandra-pihavin'ny andro farany.</w:t>
      </w:r>
    </w:p>
    <w:p/>
    <w:p>
      <w:r xmlns:w="http://schemas.openxmlformats.org/wordprocessingml/2006/main">
        <w:t xml:space="preserve">Ny tenin’i Daniela dia voaisy tombo-kase mandra-pahatongan’ny andro farany.</w:t>
      </w:r>
    </w:p>
    <w:p/>
    <w:p>
      <w:r xmlns:w="http://schemas.openxmlformats.org/wordprocessingml/2006/main">
        <w:t xml:space="preserve">1: Miaina amin’izao fotoana izao: Mankasitraka izay ananantsika ankehitriny</w:t>
      </w:r>
    </w:p>
    <w:p/>
    <w:p>
      <w:r xmlns:w="http://schemas.openxmlformats.org/wordprocessingml/2006/main">
        <w:t xml:space="preserve">2: Miandry amim-paharetana: Fahafantarana fa tonga lafatra ny fotoanan’Andriamanitra</w:t>
      </w:r>
    </w:p>
    <w:p/>
    <w:p>
      <w:r xmlns:w="http://schemas.openxmlformats.org/wordprocessingml/2006/main">
        <w:t xml:space="preserve">1: Mpitoriteny 3:1-8</w:t>
      </w:r>
    </w:p>
    <w:p/>
    <w:p>
      <w:r xmlns:w="http://schemas.openxmlformats.org/wordprocessingml/2006/main">
        <w:t xml:space="preserve">2: Jakoba 5:7-8</w:t>
      </w:r>
    </w:p>
    <w:p/>
    <w:p>
      <w:r xmlns:w="http://schemas.openxmlformats.org/wordprocessingml/2006/main">
        <w:t xml:space="preserve">Daniela 12:10 Maro no hodiovina sy hofotsiana ary hozahan-toetra; fa ny ratsy fanahy kosa hanao ratsy; fa ny hendry no hahalala.</w:t>
      </w:r>
    </w:p>
    <w:p/>
    <w:p>
      <w:r xmlns:w="http://schemas.openxmlformats.org/wordprocessingml/2006/main">
        <w:t xml:space="preserve">Maro no hodiovina sy hozahan-toetra, fa ny ratsy fanahy hitoetra ho ratsy fanahy, ary ny hendry ihany no hahafantatra.</w:t>
      </w:r>
    </w:p>
    <w:p/>
    <w:p>
      <w:r xmlns:w="http://schemas.openxmlformats.org/wordprocessingml/2006/main">
        <w:t xml:space="preserve">1: Tokony hiezaka mandrakariva isika mba ho hendry sy mahira-tsaina, mba ho voadio sy ho voazaha toetra.</w:t>
      </w:r>
    </w:p>
    <w:p/>
    <w:p>
      <w:r xmlns:w="http://schemas.openxmlformats.org/wordprocessingml/2006/main">
        <w:t xml:space="preserve">2: Tsy mitsahatra ny fitiavan’Andriamanitra, ary ny hendry dia hodiovina sy hozahan-toetra, na dia amin’ny faharatsiana aza no hitoetra.</w:t>
      </w:r>
    </w:p>
    <w:p/>
    <w:p>
      <w:r xmlns:w="http://schemas.openxmlformats.org/wordprocessingml/2006/main">
        <w:t xml:space="preserve">1: Isaia 8:20 - “Ny amin’ny lalàna sy ny teni-vavolombelona, raha tsy miteny araka izany teny izany izy, dia noho ny tsy fisian’ny mazava ao aminy.”</w:t>
      </w:r>
    </w:p>
    <w:p/>
    <w:p>
      <w:r xmlns:w="http://schemas.openxmlformats.org/wordprocessingml/2006/main">
        <w:t xml:space="preserve">Jakoba 1:2-4 MG1865 - Ry rahalahiko, ataovy ho fifaliana avokoa, raha iharan'ny fakam-panahy samy hafa ianareo, satria fantatrareo fa ny fizahan-toetra ny finoanareo dia mahatonga faharetana. tonga lafatra sy feno, tsy misy na inona na inona”.</w:t>
      </w:r>
    </w:p>
    <w:p/>
    <w:p>
      <w:r xmlns:w="http://schemas.openxmlformats.org/wordprocessingml/2006/main">
        <w:t xml:space="preserve">Daniela 12:11 Ary hatramin'ny andro hanesorana ny fanatitra isan'andro, ka hatsangana ny fahavetavetana mahatonga fandravana, dia hisy andro sivi-folo amby roan-jato sy arivo.</w:t>
      </w:r>
    </w:p>
    <w:p/>
    <w:p>
      <w:r xmlns:w="http://schemas.openxmlformats.org/wordprocessingml/2006/main">
        <w:t xml:space="preserve">Milaza ny Daniela 12:11 fa hisy fe-potoana 1 290 andro manomboka amin’ny fotoana hanesorana ny fanatitra isan’andro sy ny fananganana ny fahavetavetana manimba.</w:t>
      </w:r>
    </w:p>
    <w:p/>
    <w:p>
      <w:r xmlns:w="http://schemas.openxmlformats.org/wordprocessingml/2006/main">
        <w:t xml:space="preserve">1. Ny Fanahin’ny Faminaniana: Fahatakarana ny Daniela 12:11</w:t>
      </w:r>
    </w:p>
    <w:p/>
    <w:p>
      <w:r xmlns:w="http://schemas.openxmlformats.org/wordprocessingml/2006/main">
        <w:t xml:space="preserve">2. Fiomanana amin’ny andron’ny Tompo: Miaina amin’izao fotoana izao</w:t>
      </w:r>
    </w:p>
    <w:p/>
    <w:p>
      <w:r xmlns:w="http://schemas.openxmlformats.org/wordprocessingml/2006/main">
        <w:t xml:space="preserve">1. Isaia 2:12 - Fa ny andron'i Jehovah, Tompon'ny maro, dia hihatra amin'izay miavonavona sy miavonavona rehetra mbamin'izay miavonavona rehetra; ary haetry izy.</w:t>
      </w:r>
    </w:p>
    <w:p/>
    <w:p>
      <w:r xmlns:w="http://schemas.openxmlformats.org/wordprocessingml/2006/main">
        <w:t xml:space="preserve">2. Apokalypsy 3:10 - Satria efa nitandrina ny teniko ny amin’ny faharetana ianao, Izaho kosa hiaro anao ho afaka amin’ny andro fakam-panahy izay efa hihatra amin’izao tontolo izao ho fizahan-toetra izay monina ambonin’ny tany.</w:t>
      </w:r>
    </w:p>
    <w:p/>
    <w:p>
      <w:r xmlns:w="http://schemas.openxmlformats.org/wordprocessingml/2006/main">
        <w:t xml:space="preserve">Daniela 12:12 Sambatra izay miandry ka mahatratra ny andro dimy amby telo-polo amby telon-jato sy arivo.</w:t>
      </w:r>
    </w:p>
    <w:p/>
    <w:p>
      <w:r xmlns:w="http://schemas.openxmlformats.org/wordprocessingml/2006/main">
        <w:t xml:space="preserve">Ity andininy ity dia manantitrantitra ny maha zava-dehibe ny faharetana sy ny faharetana eo am-piandrasana ny faran’ny andro ny mpanara-dia an’Andriamanitra mahatoky.</w:t>
      </w:r>
    </w:p>
    <w:p/>
    <w:p>
      <w:r xmlns:w="http://schemas.openxmlformats.org/wordprocessingml/2006/main">
        <w:t xml:space="preserve">1. Ny lanjan’ny faharetana eo amin’ny fiainana kristiana</w:t>
      </w:r>
    </w:p>
    <w:p/>
    <w:p>
      <w:r xmlns:w="http://schemas.openxmlformats.org/wordprocessingml/2006/main">
        <w:t xml:space="preserve">2. Mahareta eo anatrehan’ny fahoriana: Lesona avy ao amin’ny Daniela 12:12</w:t>
      </w:r>
    </w:p>
    <w:p/>
    <w:p>
      <w:r xmlns:w="http://schemas.openxmlformats.org/wordprocessingml/2006/main">
        <w:t xml:space="preserve">1. Jakoba 5:7-11 - Ny faharetana amin’ny fahoriana</w:t>
      </w:r>
    </w:p>
    <w:p/>
    <w:p>
      <w:r xmlns:w="http://schemas.openxmlformats.org/wordprocessingml/2006/main">
        <w:t xml:space="preserve">2. Isaia 40:31 - Ny fiaretana sy ny hery ho amin’ny dia eo amin’ny fiainana</w:t>
      </w:r>
    </w:p>
    <w:p/>
    <w:p>
      <w:r xmlns:w="http://schemas.openxmlformats.org/wordprocessingml/2006/main">
        <w:t xml:space="preserve">Daniela 12:13 Fa mandehana mandra-pahatongan'ny farany; fa hitsahatra ianao ka hitoetra amin'ny anjaranao amin'ny andro farany.</w:t>
      </w:r>
    </w:p>
    <w:p/>
    <w:p>
      <w:r xmlns:w="http://schemas.openxmlformats.org/wordprocessingml/2006/main">
        <w:t xml:space="preserve">Nomena faminaniana i Daniela fa hitsahatra izy ka hitsangana amin’ny anjarany amin’ny andro farany.</w:t>
      </w:r>
    </w:p>
    <w:p/>
    <w:p>
      <w:r xmlns:w="http://schemas.openxmlformats.org/wordprocessingml/2006/main">
        <w:t xml:space="preserve">1. Ny Fampanantenana ny Fitsaharana Mandrakizay: ny fomba hiomanana amin’ny andro farany</w:t>
      </w:r>
    </w:p>
    <w:p/>
    <w:p>
      <w:r xmlns:w="http://schemas.openxmlformats.org/wordprocessingml/2006/main">
        <w:t xml:space="preserve">2. Mijoro eo Aminao: Ahoana no Hiainana Amin’ny Fiainana Mahatoky</w:t>
      </w:r>
    </w:p>
    <w:p/>
    <w:p>
      <w:r xmlns:w="http://schemas.openxmlformats.org/wordprocessingml/2006/main">
        <w:t xml:space="preserve">1. Romana 8:18-39 - Ny Fanantenana ny voninahitra</w:t>
      </w:r>
    </w:p>
    <w:p/>
    <w:p>
      <w:r xmlns:w="http://schemas.openxmlformats.org/wordprocessingml/2006/main">
        <w:t xml:space="preserve">2. Hebreo 4:1-11 - Fampanantenana fitsaharana ho an’ny olon’Andriamanitra</w:t>
      </w:r>
    </w:p>
    <w:p/>
    <w:p>
      <w:r xmlns:w="http://schemas.openxmlformats.org/wordprocessingml/2006/main">
        <w:t xml:space="preserve">Ny Hosea toko 1 dia mampahafantatra an’i Hosea mpaminany ary manolotra fitantarana ara-panoharana mampiseho ny fifandraisan’Andriamanitra amin’ny vahoakan’ny Isiraely nivadika. Ny toko dia manasongadina ny vokatry ny fanitsakitsaham-bady ara-panahy sy ny fampanantenana ny amin’ny famerenana amin’ny laoniny amin’ny hoavy.</w:t>
      </w:r>
    </w:p>
    <w:p/>
    <w:p>
      <w:r xmlns:w="http://schemas.openxmlformats.org/wordprocessingml/2006/main">
        <w:t xml:space="preserve">Fehintsoratra 1: Manomboka amin’ny tenin’i Jehovah tonga tamin’i Hosea ny toko, izay nanome toromarika azy mba hanambady vehivavy mpijangajanga sy hanan-janaka fijangajangana, izay maneho ny fijangajangan’ny Isiraely ara-panahy ( Hosea 1:2 ).</w:t>
      </w:r>
    </w:p>
    <w:p/>
    <w:p>
      <w:r xmlns:w="http://schemas.openxmlformats.org/wordprocessingml/2006/main">
        <w:t xml:space="preserve">Fehintsoratra 2: Nanambady an’i Gomera i Hosea, izay niteraka telo lahy taminy. Ny anaran’ireo ankizy ireo dia maneho ny fitsaran’Andriamanitra sy ny fivadihan’ny Isiraely: Jezirela sy Lô-Rohama ary Lô-Amy ( Hosea 1:3-9 ).</w:t>
      </w:r>
    </w:p>
    <w:p/>
    <w:p>
      <w:r xmlns:w="http://schemas.openxmlformats.org/wordprocessingml/2006/main">
        <w:t xml:space="preserve">Fehintsoratra faha-3: Ny anarana hoe Jezirela dia midika ny didim-pitsaran’Andriamanitra ny taranak’i Jeho noho ny fandatsahan-dra tao amin’ny tanànan’i Jezirela. Ny anarana hoe Lo-Rohama dia midika fa tsy hamindra fo amin’ny taranak’Isiraely intsony Andriamanitra. Ny anarana hoe Lo-Amy dia midika fa tsy olon’Andriamanitra intsony ny Isiraely ( Hosea 1:4-9 ).</w:t>
      </w:r>
    </w:p>
    <w:p/>
    <w:p>
      <w:r xmlns:w="http://schemas.openxmlformats.org/wordprocessingml/2006/main">
        <w:t xml:space="preserve">Fehintsoratra faha-4: Na dia teo aza ny fivadihan’ny Isiraely sy ny voka-dratsiny, dia mampanantena ny hamerina amin’ny laoniny ny hoavy Andriamanitra. Nambarany fa ho maro toy ny fasika eny amoron-dranomasina ny isan’ny zanak’Israely ka hantsoina hoe “zanak’Andriamanitra velona” ( Hosea 1:10-11 ).</w:t>
      </w:r>
    </w:p>
    <w:p/>
    <w:p>
      <w:r xmlns:w="http://schemas.openxmlformats.org/wordprocessingml/2006/main">
        <w:t xml:space="preserve">Raha fintinina,</w:t>
      </w:r>
    </w:p>
    <w:p>
      <w:r xmlns:w="http://schemas.openxmlformats.org/wordprocessingml/2006/main">
        <w:t xml:space="preserve">Mampahafantatra ny mpaminany Hosea ny Hosea toko voalohany</w:t>
      </w:r>
    </w:p>
    <w:p>
      <w:r xmlns:w="http://schemas.openxmlformats.org/wordprocessingml/2006/main">
        <w:t xml:space="preserve">ary manolotra fitantarana an’ohatra maneho ny fifandraisan’Andriamanitra amin’ny Isiraely nivadika,</w:t>
      </w:r>
    </w:p>
    <w:p>
      <w:r xmlns:w="http://schemas.openxmlformats.org/wordprocessingml/2006/main">
        <w:t xml:space="preserve">manasongadina ny vokatry ny fijangajangany ara-panahy</w:t>
      </w:r>
    </w:p>
    <w:p>
      <w:r xmlns:w="http://schemas.openxmlformats.org/wordprocessingml/2006/main">
        <w:t xml:space="preserve">ary ny fampanantenana ny amin’ny famerenana amin’ny laoniny ho avy.</w:t>
      </w:r>
    </w:p>
    <w:p/>
    <w:p>
      <w:r xmlns:w="http://schemas.openxmlformats.org/wordprocessingml/2006/main">
        <w:t xml:space="preserve">Ny toromarik’i Hosea mba hanambady vehivavy mpijangajanga sy hanan-janaka avy amin’ny fijangajangana.</w:t>
      </w:r>
    </w:p>
    <w:p>
      <w:r xmlns:w="http://schemas.openxmlformats.org/wordprocessingml/2006/main">
        <w:t xml:space="preserve">Fanambadian’i Hosea tamin’i Gomera ary niteraka zanaka an’ohatra telo: Jezirela sy Lo-Rohama ary Lo-Amy.</w:t>
      </w:r>
    </w:p>
    <w:p>
      <w:r xmlns:w="http://schemas.openxmlformats.org/wordprocessingml/2006/main">
        <w:t xml:space="preserve">Ny dikan’ireo anarana maneho ny fitsaran’Andriamanitra sy ny fivadihan’ny Isiraely.</w:t>
      </w:r>
    </w:p>
    <w:p>
      <w:r xmlns:w="http://schemas.openxmlformats.org/wordprocessingml/2006/main">
        <w:t xml:space="preserve">Fampanantenana ny amin’ny famerenana amin’ny laoniny amin’ny hoavy sy ny fitomboan’ny isan’ny Zanak’Isiraely.</w:t>
      </w:r>
    </w:p>
    <w:p/>
    <w:p>
      <w:r xmlns:w="http://schemas.openxmlformats.org/wordprocessingml/2006/main">
        <w:t xml:space="preserve">Ity toko ao amin’ny Hosea ity dia mampahafantatra an’i Hosea mpaminany ary manolotra fitantarana ara-panoharana izay maneho ny fifandraisan’Andriamanitra amin’ireo vahoakan’ny Isiraely nivadika. Nomena toromarika avy amin’ny tenin’ny Tompo i Hosea mba hanambady vehivavy mpivaro-tena sy hanan-janaka amin’ny fijangajangana, izay maneho ny fijangajangana ara-panahin’ny Isiraely. Nanambady vehivavy iray atao hoe Gomera izy, izay niteraka telo lahy taminy. Ny anaran’ny zanany dia Jezirela sy Lo-Rohama ary Lô-Amy, dia mampiseho ny fitsaran’Andriamanitra sy ny fivadihan’ny Isiraely. Ny anarana hoe Jezirela dia midika ny fitsaran’Andriamanitra ny taranak’i Jeho noho ny fandatsahan-dra tao an-tanànan’i Jezirela. Ny anarana hoe Lo-Rohama dia midika fa tsy hamindra fo amin’ny taranak’Isiraely intsony Andriamanitra. Ny anarana hoe Lo-Amy dia midika fa tsy raisina ho vahoakan’Andriamanitra intsony ny Isiraely. Na dia teo aza ny fivadihan’ny Isiraelita sy ny voka-dratsiny, dia nampanantena ny hamerina amin’ny laoniny amin’ny hoavy Andriamanitra. Nambarany fa ho maro toy ny fasika eny amoron-dranomasina ny isan’ny zanak’Israely ary hantsoina hoe “zanak’Andriamanitra velona” izy ireo. Ity toko ity dia manasongadina ny vokatry ny fanitsakitsaham-bady ara-panahy sy ny fanantenana ny amin’ny fanavotana amin’ny hoavy sy ny famerenana amin’ny laoniny ny vahoakan’Andriamanitra.</w:t>
      </w:r>
    </w:p>
    <w:p/>
    <w:p>
      <w:r xmlns:w="http://schemas.openxmlformats.org/wordprocessingml/2006/main">
        <w:t xml:space="preserve">Hosea 1:1 Ny tenin’i Jehovah izay tonga tamin’i Hosea, zanak’i Bery, tamin’ny andron’i Ozia sy Jotama sy Ahaza ary Hezekia, izay mpanjakan’ny Joda, sy tamin’ny andron’i Jeroboama, zanak’i Joasy, mpanjakan’ny Isiraely, .</w:t>
      </w:r>
    </w:p>
    <w:p/>
    <w:p>
      <w:r xmlns:w="http://schemas.openxmlformats.org/wordprocessingml/2006/main">
        <w:t xml:space="preserve">Mpaminanin’i Jehovah i Hosea tamin’ny andron’ny mpanjakan’ny Joda sy Israely.</w:t>
      </w:r>
    </w:p>
    <w:p/>
    <w:p>
      <w:r xmlns:w="http://schemas.openxmlformats.org/wordprocessingml/2006/main">
        <w:t xml:space="preserve">1. Mampiasa olona Andriamanitra hampita ny hafany.</w:t>
      </w:r>
    </w:p>
    <w:p/>
    <w:p>
      <w:r xmlns:w="http://schemas.openxmlformats.org/wordprocessingml/2006/main">
        <w:t xml:space="preserve">2. Tokony ho vonona hampiasain’Andriamanitra isika.</w:t>
      </w:r>
    </w:p>
    <w:p/>
    <w:p>
      <w:r xmlns:w="http://schemas.openxmlformats.org/wordprocessingml/2006/main">
        <w:t xml:space="preserve">1. Isaia 6:8 - Dia nandre ny feon'i Jehovah aho nanao hoe: Iza no hirahiko? Ary iza no handeha ho antsika? Dia hoy izaho: Inty aho, iraho aho!</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Hosea 1:2 Ny niandohan'ny tenin'i Jehovah nampitondrainy an'i Hosea. Ary hoy Jehovah tamin'i Hosea: Andeha maka vady efa janga sy zanaky ny fijangajangana ho anao;</w:t>
      </w:r>
    </w:p>
    <w:p/>
    <w:p>
      <w:r xmlns:w="http://schemas.openxmlformats.org/wordprocessingml/2006/main">
        <w:t xml:space="preserve">Nantsoin’Andriamanitra ho mpaminany sy hitory ny teniny i Hosea.</w:t>
      </w:r>
    </w:p>
    <w:p/>
    <w:p>
      <w:r xmlns:w="http://schemas.openxmlformats.org/wordprocessingml/2006/main">
        <w:t xml:space="preserve">1. Miantso antsika Andriamanitra mba hanana finoana sy hatoky azy na inona na inona mitranga.</w:t>
      </w:r>
    </w:p>
    <w:p/>
    <w:p>
      <w:r xmlns:w="http://schemas.openxmlformats.org/wordprocessingml/2006/main">
        <w:t xml:space="preserve">2. Andriamanitra dia hamela ny helotsika mandrakariva na dia lavitra toy inona aza isika.</w:t>
      </w:r>
    </w:p>
    <w:p/>
    <w:p>
      <w:r xmlns:w="http://schemas.openxmlformats.org/wordprocessingml/2006/main">
        <w:t xml:space="preserve">1. Matio 18:12-14 - Ahoana ny hevitrao? Raha misy olona manana ondry zato, ka mania ny anankiray, moa tsy hamela ny sivy amby sivifolo eny an-tendrombohitra va izy ka handeha hitady ilay nania? Ary raha hitany izany, dia lazaiko aminareo marina tokoa fa mifaly amin'izany izy noho ny sivy amby sivifolo izay tsy nania. Koa tsy sitraky ny Raiko Izay any an-danitra ny ho very na dia iray aza amin’ireny madinika ireny.</w:t>
      </w:r>
    </w:p>
    <w:p/>
    <w:p>
      <w:r xmlns:w="http://schemas.openxmlformats.org/wordprocessingml/2006/main">
        <w:t xml:space="preserve">2. Jakoba 5:15 - Ary ny fivavaky ny finoana dia hamonjy ilay marary, ary ny Tompo hanangana azy. Ary raha nanota izy, dia havela ny helony.</w:t>
      </w:r>
    </w:p>
    <w:p/>
    <w:p>
      <w:r xmlns:w="http://schemas.openxmlformats.org/wordprocessingml/2006/main">
        <w:t xml:space="preserve">Hosea 1:3 Dia lasa izy naka an'i Gomera, zanakavavin'i Diblaima; dia nanan'anaka izy ka niteraka zazalahy taminy.</w:t>
      </w:r>
    </w:p>
    <w:p/>
    <w:p>
      <w:r xmlns:w="http://schemas.openxmlformats.org/wordprocessingml/2006/main">
        <w:t xml:space="preserve">Hita tamin’ny fanambadiany tamin’i Gomera ny tsy fivadihan’i Hosea tamin’Andriamanitra.</w:t>
      </w:r>
    </w:p>
    <w:p/>
    <w:p>
      <w:r xmlns:w="http://schemas.openxmlformats.org/wordprocessingml/2006/main">
        <w:t xml:space="preserve">1. Tsy misy fepetra ny fitiavan’Andriamanitra, na dia eo aza ny tsy fivadihantsika.</w:t>
      </w:r>
    </w:p>
    <w:p/>
    <w:p>
      <w:r xmlns:w="http://schemas.openxmlformats.org/wordprocessingml/2006/main">
        <w:t xml:space="preserve">2. Ny fahatokiana no fototry ny fifandraisana rehetra.</w:t>
      </w:r>
    </w:p>
    <w:p/>
    <w:p>
      <w:r xmlns:w="http://schemas.openxmlformats.org/wordprocessingml/2006/main">
        <w:t xml:space="preserve">1. Jaona 3:16, “Fa toy izao no nitiavan’Andriamanitra izao tontolo izao: nomeny ny Zanani-lahy Tokana, mba tsy ho very izay rehetra mino Azy, fa hanana fiainana mandrakizay”.</w:t>
      </w:r>
    </w:p>
    <w:p/>
    <w:p>
      <w:r xmlns:w="http://schemas.openxmlformats.org/wordprocessingml/2006/main">
        <w:t xml:space="preserve">2. 1 Korintiana 7:1-5, “Ary ny amin’izay nosoratanareo hoe: Tsara amin’ny lehilahy ny tsy manao firaisana amin’ny vehivavy; ny lahy sy ny vavy samy ny lahy; ny lahy samy tokony hanome ny vadiny ho vadiny, ary toy izany koa ny vavy amin’ ny lahy; fa ny vavy tsy manam-pahefana amin’ ny tenany, fa ny lahy; Aza misaraka amin’ny tenany, raha tsy amin’ny fotoana voafetra ihany, mba haharitra amin’ny fivavahana, fa rehefa afaka izany, dia miangona indray ianareo, mba tsy haka fanahy anareo Satana noho ny aminareo. tsy mahafehy tena”.</w:t>
      </w:r>
    </w:p>
    <w:p/>
    <w:p>
      <w:r xmlns:w="http://schemas.openxmlformats.org/wordprocessingml/2006/main">
        <w:t xml:space="preserve">Hosea 1:4 Ary hoy Jehovah taminy: Ataovy Jezirela no anarany; fa vetivety foana dia hovaliako ny taranak'i Jeho noho ny ran'i Jezirela, ary hatsahatro ny fanjakan'ny taranak'Isiraely.</w:t>
      </w:r>
    </w:p>
    <w:p/>
    <w:p>
      <w:r xmlns:w="http://schemas.openxmlformats.org/wordprocessingml/2006/main">
        <w:t xml:space="preserve">Nilaza tamin’i Hosea Andriamanitra mba hanome anarana an’i Jezirela zanany ho tandindon’ny fandravana ho avy ny fanjakan’ny Isiraely.</w:t>
      </w:r>
    </w:p>
    <w:p/>
    <w:p>
      <w:r xmlns:w="http://schemas.openxmlformats.org/wordprocessingml/2006/main">
        <w:t xml:space="preserve">1. Fitsaran’Andriamanitra: Ny ran’i Jezirela sy ny taranak’i Jeho</w:t>
      </w:r>
    </w:p>
    <w:p/>
    <w:p>
      <w:r xmlns:w="http://schemas.openxmlformats.org/wordprocessingml/2006/main">
        <w:t xml:space="preserve">2. Ny Fanjakan’ny Isiraely sy ny fahatanterahany ao amin’ny drafitr’Andriamanitra</w:t>
      </w:r>
    </w:p>
    <w:p/>
    <w:p>
      <w:r xmlns:w="http://schemas.openxmlformats.org/wordprocessingml/2006/main">
        <w:t xml:space="preserve">1. Isaia 10:5-7 - Lozan'i Asyria, tsorakazon'ny fahatezerako, izay itoeran'ny tsorakazon'ny fahavinirako! Izaho maniraka azy hamely firenena tsy matahotra an'Andriamanitra, maniraka azy hamely ny firenena izay mahatezitra Ahy, mba handroba sy handroba ary hanitsakitsaka azy toy ny fotaka eny an-dalambe. Tsy izany anefa no kasainy, tsy izany no ao an-tsainy; ny handringana sy ny handripaka firenena maro no fikasany.</w:t>
      </w:r>
    </w:p>
    <w:p/>
    <w:p>
      <w:r xmlns:w="http://schemas.openxmlformats.org/wordprocessingml/2006/main">
        <w:t xml:space="preserve">2. Amosa 9:5-6 MG1865 - Jehovah, Tompon'ny maro, Izay manendry ny tany, dia miempo, ary ny mponina rehetra ao aminy dia misaona ny tany rehetra, ka miposaka tahaka an'i Neily, ary milentika tahaka ny onin'i Egypta izay manorina. Ny lapany avo any an-danitra sy nanorina ny fanorenany tambonin'ny tany, Izay miantso ny rano ao an-dranomasina ka mandatsaka izany amin'ny tany, Jehovah no anarany.</w:t>
      </w:r>
    </w:p>
    <w:p/>
    <w:p>
      <w:r xmlns:w="http://schemas.openxmlformats.org/wordprocessingml/2006/main">
        <w:t xml:space="preserve">Hosea 1:5 Ary amin'izany andro izany dia hotapahiko eo amin'ny lohasahan'i Jezirela ny tsipìkan'ny Isiraely.</w:t>
      </w:r>
    </w:p>
    <w:p/>
    <w:p>
      <w:r xmlns:w="http://schemas.openxmlformats.org/wordprocessingml/2006/main">
        <w:t xml:space="preserve">Andriamanitra dia nanapaka ny tsipìkan'ny Isiraely tao amin'ny lohasahan'i Jezirela.</w:t>
      </w:r>
    </w:p>
    <w:p/>
    <w:p>
      <w:r xmlns:w="http://schemas.openxmlformats.org/wordprocessingml/2006/main">
        <w:t xml:space="preserve">1. Ny Herin’Andriamanitra: Fandinihana ny Hosea 1:5</w:t>
      </w:r>
    </w:p>
    <w:p/>
    <w:p>
      <w:r xmlns:w="http://schemas.openxmlformats.org/wordprocessingml/2006/main">
        <w:t xml:space="preserve">2. Ny famindram-pon’Andriamanitra: Fandalinana ny Hosea 1:5</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8:28 - “Ary fantatsika fa Andriamanitra dia miasa amin’ny zavatra rehetra hahasoa izay tia Azy, dia izay voantso araka ny fikasany”.</w:t>
      </w:r>
    </w:p>
    <w:p/>
    <w:p>
      <w:r xmlns:w="http://schemas.openxmlformats.org/wordprocessingml/2006/main">
        <w:t xml:space="preserve">Hosea 1:6 Dia nanan'anaka indray izy ka niteraka zazavavy. Ary hoy Andriamanitra taminy: Ataovy Lorohama no anarany, fa tsy hamindra fo amin'ny taranak'Isiraely intsony Aho; fa hesoriko tokoa izy.</w:t>
      </w:r>
    </w:p>
    <w:p/>
    <w:p>
      <w:r xmlns:w="http://schemas.openxmlformats.org/wordprocessingml/2006/main">
        <w:t xml:space="preserve">Nanonona ny didim-pitsarany tamin’ny taranak’Isiraely Andriamanitra, nanaisotra ny famindram-pony sy nanaisotra azy ireo.</w:t>
      </w:r>
    </w:p>
    <w:p/>
    <w:p>
      <w:r xmlns:w="http://schemas.openxmlformats.org/wordprocessingml/2006/main">
        <w:t xml:space="preserve">1. Maharitra ny famindram-pon’Andriamanitra, nefa misy fetrany</w:t>
      </w:r>
    </w:p>
    <w:p/>
    <w:p>
      <w:r xmlns:w="http://schemas.openxmlformats.org/wordprocessingml/2006/main">
        <w:t xml:space="preserve">2. Ny maha-zava-dehibe ny fankatoavana ny didin’Andriamanitra</w:t>
      </w:r>
    </w:p>
    <w:p/>
    <w:p>
      <w:r xmlns:w="http://schemas.openxmlformats.org/wordprocessingml/2006/main">
        <w:t xml:space="preserve">1. Romana 11:22 - Koa jereo ny fahamoram-panahin'Andriamanitra sy ny fahasaro-pony; fa aminao kosa dia fahasoavana, raha maharitra amin'ny fahatsarany ianao;</w:t>
      </w:r>
    </w:p>
    <w:p/>
    <w:p>
      <w:r xmlns:w="http://schemas.openxmlformats.org/wordprocessingml/2006/main">
        <w:t xml:space="preserve">2. Salamo 145:8-9 “Mamindra fo sy miantra Jehovah, mahari-po sady be famindrampo. Tsara amin’ny olona rehetra Jehovah, ary ny famindram-pony dia amin’ny asany rehetra.</w:t>
      </w:r>
    </w:p>
    <w:p/>
    <w:p>
      <w:r xmlns:w="http://schemas.openxmlformats.org/wordprocessingml/2006/main">
        <w:t xml:space="preserve">Hosea 1:7 Fa ny taranak’i Joda kosa no hamindrako fo, ary Jehovah Andriamaniny no hamonjy azy, fa tsy amin’ny tsipìka, na amin’ny sabatra, na amin’ny ady, na amin’ny soavaly, na amin’ny mpitaingin-tsoavaly.</w:t>
      </w:r>
    </w:p>
    <w:p/>
    <w:p>
      <w:r xmlns:w="http://schemas.openxmlformats.org/wordprocessingml/2006/main">
        <w:t xml:space="preserve">Hamindra fo amin’ny taranak’i Joda Andriamanitra ka hamonjy azy, tsy amin’ny herin’ny tafika, fa amin’ny finoany Azy.</w:t>
      </w:r>
    </w:p>
    <w:p/>
    <w:p>
      <w:r xmlns:w="http://schemas.openxmlformats.org/wordprocessingml/2006/main">
        <w:t xml:space="preserve">1. Ny Herin’ny Finoana: Ahoana no ahafahan’ny fitokiana an’Andriamanitra mandresy ny zava-tsarotra rehetra</w:t>
      </w:r>
    </w:p>
    <w:p/>
    <w:p>
      <w:r xmlns:w="http://schemas.openxmlformats.org/wordprocessingml/2006/main">
        <w:t xml:space="preserve">2. Ny lalan'ny famindram-po: ny famelan'Andriamanitra sy ny famaliantsika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Salamo 46:1-2 - Andriamanitra no aro sy hery ho antsika, Mpamonjy mora azo indrindra amin'ny fahoriana. Koa izany no tsy hatahorantsika, na dia ho levona aza ny tany, ary na dia mifindra ao anatin'ny ranomasina aza ny tendrombohitra.</w:t>
      </w:r>
    </w:p>
    <w:p/>
    <w:p>
      <w:r xmlns:w="http://schemas.openxmlformats.org/wordprocessingml/2006/main">
        <w:t xml:space="preserve">Hosea 1:8 Ary rehefa notazana Lo-rohama izy, dia nanan'anaka koa izy ka niteraka zazalahy.</w:t>
      </w:r>
    </w:p>
    <w:p/>
    <w:p>
      <w:r xmlns:w="http://schemas.openxmlformats.org/wordprocessingml/2006/main">
        <w:t xml:space="preserve">Ny vadin’i Hosea dia nampinono an’i Loruhama zanany vavy, ary avy eo dia niteraka zazalahy.</w:t>
      </w:r>
    </w:p>
    <w:p/>
    <w:p>
      <w:r xmlns:w="http://schemas.openxmlformats.org/wordprocessingml/2006/main">
        <w:t xml:space="preserve">1. Ny herin'ny fitaizana: Fitiavana sy fiahiana ny zanaka</w:t>
      </w:r>
    </w:p>
    <w:p/>
    <w:p>
      <w:r xmlns:w="http://schemas.openxmlformats.org/wordprocessingml/2006/main">
        <w:t xml:space="preserve">2. Fitahiana tsy nampoizina: Mitady Fanantenana sy Fifaliana amin’ny toerana tsy nampoizina</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Salamo 127:3 Lova avy amin’i Jehovah ny zanaka, ary valim-pitia avy Aminy ny zanany.</w:t>
      </w:r>
    </w:p>
    <w:p/>
    <w:p>
      <w:r xmlns:w="http://schemas.openxmlformats.org/wordprocessingml/2006/main">
        <w:t xml:space="preserve">Hosea 1:9 Ary hoy Andriamanitra: Ataovy Lômy no anarany, fa tsy oloko ianareo, ary Izaho tsy ho Andriamanitrareo.</w:t>
      </w:r>
    </w:p>
    <w:p/>
    <w:p>
      <w:r xmlns:w="http://schemas.openxmlformats.org/wordprocessingml/2006/main">
        <w:t xml:space="preserve">Nolavin’Andriamanitra ny firenen’Israely, ka nesoriny ny fiarovany ary niantso azy ireo hoe Loamy.</w:t>
      </w:r>
    </w:p>
    <w:p/>
    <w:p>
      <w:r xmlns:w="http://schemas.openxmlformats.org/wordprocessingml/2006/main">
        <w:t xml:space="preserve">1. Ny fahatokian'Andriamanitra na dia rehefa mandika ny fanekeny aza isika.</w:t>
      </w:r>
    </w:p>
    <w:p/>
    <w:p>
      <w:r xmlns:w="http://schemas.openxmlformats.org/wordprocessingml/2006/main">
        <w:t xml:space="preserve">2. Ny vokatry ny fandavana ny fitarihana sy ny fiarovan’Andriamanitra.</w:t>
      </w:r>
    </w:p>
    <w:p/>
    <w:p>
      <w:r xmlns:w="http://schemas.openxmlformats.org/wordprocessingml/2006/main">
        <w:t xml:space="preserve">1. Deoteronomia 28:15-20 - Ny faneken’Andriamanitra tamin’ny Isiraely sy ny vokatry ny tsy fankatoavana.</w:t>
      </w:r>
    </w:p>
    <w:p/>
    <w:p>
      <w:r xmlns:w="http://schemas.openxmlformats.org/wordprocessingml/2006/main">
        <w:t xml:space="preserve">2. Hosea 4:1-6 - Ny vokatry ny fandavana ny faneken'Andriamanitra sy ny fampitandreman'ny fitsarana.</w:t>
      </w:r>
    </w:p>
    <w:p/>
    <w:p>
      <w:r xmlns:w="http://schemas.openxmlformats.org/wordprocessingml/2006/main">
        <w:t xml:space="preserve">Hosea 1:10 Nefa ny isan'ny Zanak'Isiraely dia ho tahaka ny fasika any amin'ny ranomasina, izay tsy azo refesina na tambo isaina; ary any amin'ny tany izay nilazana taminy hoe: Tsy oloko ianareo, dia any no hilazana aminy hoe: Zanak'Andriamanitra velona ianareo.</w:t>
      </w:r>
    </w:p>
    <w:p/>
    <w:p>
      <w:r xmlns:w="http://schemas.openxmlformats.org/wordprocessingml/2006/main">
        <w:t xml:space="preserve">Mampanantena ny Tompo fa ho maro loatra ny isan’ny zanak’Israely ka tsy hita isa, ary any amin’ny toerana izay nandàvana azy ho olon’Andriamanitra no hanekena azy ho zanak’Andriamanitra velona.</w:t>
      </w:r>
    </w:p>
    <w:p/>
    <w:p>
      <w:r xmlns:w="http://schemas.openxmlformats.org/wordprocessingml/2006/main">
        <w:t xml:space="preserve">1. Ny fampanantenana vahoaka be: Manatona an’Andriamanitra velona</w:t>
      </w:r>
    </w:p>
    <w:p/>
    <w:p>
      <w:r xmlns:w="http://schemas.openxmlformats.org/wordprocessingml/2006/main">
        <w:t xml:space="preserve">2. Fahagagana tsy hay refesina: Ny Fitahian'ny Vahoaka Be</w:t>
      </w:r>
    </w:p>
    <w:p/>
    <w:p>
      <w:r xmlns:w="http://schemas.openxmlformats.org/wordprocessingml/2006/main">
        <w:t xml:space="preserve">1. Romana 9:25-26 MG1865 - Araka izay lazainy ao amin'i Hosea: Hataoko hoe oloko izay tsy oloko; ary hataoko hoe malalako izay tsy malalako,</w:t>
      </w:r>
    </w:p>
    <w:p/>
    <w:p>
      <w:r xmlns:w="http://schemas.openxmlformats.org/wordprocessingml/2006/main">
        <w:t xml:space="preserve">2. Isaia 54:2-3 MG1865 - Halalaho ny itoeran'ny lainao; Halavao ny kofehinao, hamafiso ny tsato-kazoo. Fa hivelatra miankavanana sy miankavia ianao; ny taranakao dia hahalasa firenena ka honina ao amin'ny tanànany lao.</w:t>
      </w:r>
    </w:p>
    <w:p/>
    <w:p>
      <w:r xmlns:w="http://schemas.openxmlformats.org/wordprocessingml/2006/main">
        <w:t xml:space="preserve">Hosea 1:11 Dia hovorina ny taranak'i Joda sy ny Zanak'Isiraely ka hifidy ho lohany, dia hiakatra hiala amin'ny tany izy; fa ho lehibe ny andron'i Jezirela.</w:t>
      </w:r>
    </w:p>
    <w:p/>
    <w:p>
      <w:r xmlns:w="http://schemas.openxmlformats.org/wordprocessingml/2006/main">
        <w:t xml:space="preserve">Ary ny taranak'i Joda sy Isiraely dia hiray hina ka hanendry mpifehy ary hiakatra hiala amin'ny tany. Ho andro lehibe ny andron’i Jezirela.</w:t>
      </w:r>
    </w:p>
    <w:p/>
    <w:p>
      <w:r xmlns:w="http://schemas.openxmlformats.org/wordprocessingml/2006/main">
        <w:t xml:space="preserve">1: Afaka miray saina isika rehefa mivory ary manilika ny tsy fitovian-kevitra.</w:t>
      </w:r>
    </w:p>
    <w:p/>
    <w:p>
      <w:r xmlns:w="http://schemas.openxmlformats.org/wordprocessingml/2006/main">
        <w:t xml:space="preserve">2: Ny andron’i Jezirela dia ho andro lehibe izay hiraisantsika firaisan-kina sy hifankatiavantsika.</w:t>
      </w:r>
    </w:p>
    <w:p/>
    <w:p>
      <w:r xmlns:w="http://schemas.openxmlformats.org/wordprocessingml/2006/main">
        <w:t xml:space="preserve">Efesiana 4:1-3 MG1865 - Koa amin'izany izaho, mpifatotra noho ny amin'ny Tompo, dia mananatra anareo handeha miendrika ny fiantsoana izay niantsoana anareo, amin'ny fanetren-tena sy ny fahalemem-panahy rehetra, amin'ny faharetana, ka mifandefitra amin'ny hafa. fitiavana, mazoto mitana ny firaisana avy amin’ny Fanahy amin’ny fehim-pihavanana.</w:t>
      </w:r>
    </w:p>
    <w:p/>
    <w:p>
      <w:r xmlns:w="http://schemas.openxmlformats.org/wordprocessingml/2006/main">
        <w:t xml:space="preserve">Filipiana 2:1-4 MG1865 - Koa raha misy famporisihana ao amin'i Kristy, na fampiononana avy amin'ny fitiavana, na firaisana amin'ny Fanahy, na fiantrana, na fiantrana, dia tanteraho ny fifaliako amin'ny miray saina, miray fitiavana, miray hina, - Biblics amin'ny firaisan-kina sy ny saina. Aza manao na inona na inona amin'ny fitiavan-tena na amin'ny fieboeboana, fa amin'ny fanetren-tena dia ataovy lehibe noho ny tenanareo ny hafa.</w:t>
      </w:r>
    </w:p>
    <w:p/>
    <w:p>
      <w:r xmlns:w="http://schemas.openxmlformats.org/wordprocessingml/2006/main">
        <w:t xml:space="preserve">Ny Hosea toko faha-2 dia manohy ny hafatra ara-paminanian’i Hosea, izay mampiseho ny fitiavan’Andriamanitra sy ny fitsaran’Andriamanitra ary ny famerenana amin’ny laoniny ny vahoakany nivadika tamin’ny farany. Mampiasa sary mahery vaika ilay toko mba hampitana ny vokatry ny fijangajangana ara-panahy nataon’ny Isiraely sy ny fanirian’Andriamanitra hanavotra azy ireo.</w:t>
      </w:r>
    </w:p>
    <w:p/>
    <w:p>
      <w:r xmlns:w="http://schemas.openxmlformats.org/wordprocessingml/2006/main">
        <w:t xml:space="preserve">Fehintsoratra 1: Ny toko dia manomboka amin'ny antso hiady amin'ny Isiraely, miampanga azy ireo ho nivadika sy nanompo sampy. Mampitandrina Andriamanitra fa hampitanjaka ny Isiraely, hampiharihary ny henatrany, ary hampitsahatra ny fankalazana azy ( Hosea 2:2-3 ).</w:t>
      </w:r>
    </w:p>
    <w:p/>
    <w:p>
      <w:r xmlns:w="http://schemas.openxmlformats.org/wordprocessingml/2006/main">
        <w:t xml:space="preserve">Fehintsoratra faha-2: Andriamanitra dia manambara ny fikasany hanaisotra ny fitahian’ny Isiraely, anisan’izany ny tanimboalobony, ny variny, ny volon’ondry aman’ondriny ary ny rongony fotsy madinika. Haharihariny ny fahotany ary hampitsahatra ny fikatsahany andriamani-diso izy ( Hosea 2:8-10 ).</w:t>
      </w:r>
    </w:p>
    <w:p/>
    <w:p>
      <w:r xmlns:w="http://schemas.openxmlformats.org/wordprocessingml/2006/main">
        <w:t xml:space="preserve">Fehintsoratra faha-3: Niresaka momba ny didim-pitsarany tamin’ny Isiraely Andriamanitra, ka nilazalaza ny fomba hamaranany ny fifaliany sy ny fankalazana azy. Hasehony sarona ireo tia azy ka hataony henatra sy latsa izy ( Hosea 2:11-13 ).</w:t>
      </w:r>
    </w:p>
    <w:p/>
    <w:p>
      <w:r xmlns:w="http://schemas.openxmlformats.org/wordprocessingml/2006/main">
        <w:t xml:space="preserve">Fehintsoratra faha-4: Na dia teo aza ny fivadihan’ny Isiraely, dia nampanantena Andriamanitra fa hitaona azy hiverina any an-tany efitra, izay hitenenany amim-pitiavana azy sy hamerina ny fifandraisan’izy ireo amin’ny fifanekena. Hesoriny tsy ho eo am-bavan’ny Isiraely ny anaran’ireo Bala, ka hofofoiny ho Azy mandrakizay ( Hosea 2:14-20 ).</w:t>
      </w:r>
    </w:p>
    <w:p/>
    <w:p>
      <w:r xmlns:w="http://schemas.openxmlformats.org/wordprocessingml/2006/main">
        <w:t xml:space="preserve">Fehintsoratra faha-5: Mampanantena Andriamanitra fa hamaly amim-pitiavana, tsy fivadihana, fahamarinana, rariny, ary fangorahana. Hampody ny fanambinana ny Isiraely Izy sy hitahy ny tany, ka ho fantany fa Jehovah no Andriamaniny ( Hosea 2:21-23 ).</w:t>
      </w:r>
    </w:p>
    <w:p/>
    <w:p>
      <w:r xmlns:w="http://schemas.openxmlformats.org/wordprocessingml/2006/main">
        <w:t xml:space="preserve">Raha fintinina,</w:t>
      </w:r>
    </w:p>
    <w:p>
      <w:r xmlns:w="http://schemas.openxmlformats.org/wordprocessingml/2006/main">
        <w:t xml:space="preserve">Manohy ny hafatra ara-paminanian’i Hosea ny Hosea toko faha-2,</w:t>
      </w:r>
    </w:p>
    <w:p>
      <w:r xmlns:w="http://schemas.openxmlformats.org/wordprocessingml/2006/main">
        <w:t xml:space="preserve">maneho ny fitiavan’Andriamanitra sy ny fitsaran’Andriamanitra ary ny famerenana amin’ny laoniny amin’ny laoniny</w:t>
      </w:r>
    </w:p>
    <w:p>
      <w:r xmlns:w="http://schemas.openxmlformats.org/wordprocessingml/2006/main">
        <w:t xml:space="preserve">ny vahoakany tsy mahatoky.</w:t>
      </w:r>
    </w:p>
    <w:p/>
    <w:p>
      <w:r xmlns:w="http://schemas.openxmlformats.org/wordprocessingml/2006/main">
        <w:t xml:space="preserve">Antso hifandahatra amin’ny Isiraely sy fiampangana ho nivadika sy fanompoan-tsampy.</w:t>
      </w:r>
    </w:p>
    <w:p>
      <w:r xmlns:w="http://schemas.openxmlformats.org/wordprocessingml/2006/main">
        <w:t xml:space="preserve">Fampitandremana momba ny fanesorana ny fitahiana sy ny fanehoana ny fahotana.</w:t>
      </w:r>
    </w:p>
    <w:p>
      <w:r xmlns:w="http://schemas.openxmlformats.org/wordprocessingml/2006/main">
        <w:t xml:space="preserve">Fanambarana fitsarana sy fanalam-baraka tamin’ny Isiraely.</w:t>
      </w:r>
    </w:p>
    <w:p>
      <w:r xmlns:w="http://schemas.openxmlformats.org/wordprocessingml/2006/main">
        <w:t xml:space="preserve">Fampanantenana hitaona ny Isiraely hiverina any an-tany efitra mba hamerenana amin’ny laoniny sy hanavaozana ny fifandraisan’ny fanekena.</w:t>
      </w:r>
    </w:p>
    <w:p>
      <w:r xmlns:w="http://schemas.openxmlformats.org/wordprocessingml/2006/main">
        <w:t xml:space="preserve">Fanomezana antoka ny amin’ny fitiavan’Andriamanitra, ny fahatokiana, ny fahamarinana, ny rariny, ary ny fangorahana.</w:t>
      </w:r>
    </w:p>
    <w:p>
      <w:r xmlns:w="http://schemas.openxmlformats.org/wordprocessingml/2006/main">
        <w:t xml:space="preserve">Fampanantenana fanambinana sy fitahiana ary fahalalana an’i Jehovah ho Andriamaniny.</w:t>
      </w:r>
    </w:p>
    <w:p/>
    <w:p>
      <w:r xmlns:w="http://schemas.openxmlformats.org/wordprocessingml/2006/main">
        <w:t xml:space="preserve">Ity toko ao amin’ny Hosea ity dia manohy ny hafatra ara-paminanian’i Hosea, izay mampiseho ny fitiavan’Andriamanitra sy ny fitsaran’Andriamanitra ary ny famerenana amin’ny laoniny ny vahoakany nivadika tamin’ny farany. Miainga amin’ny fiantsoana hiady amin’ny Isiraely izany, amin’ny fiampangana azy ireo ho nivadika sy nanompo sampy. Mampitandrina Andriamanitra fa hampitanjaka ny Isiraely, hampiharihary ny henatrany, ary hampitsahatra ny fankalazana azy. Nambarany ny fikasany hanaisotra ny fitahian’ny Isiraely sy hampiharihary ny fahotany, ka hampitsahatra ny fikatsahany andriamani-diso. Niresaka momba ny didim-pitsarany tamin’ny Isiraely Andriamanitra, ka nilazalaza ny fomba hamaranany ny fifaliany sy ny fankalazana azy, ny fampiharihariana ireo olon-tiany ary ny fanalana henatra sy ny fahafaham-baraka azy. Kanefa, na dia teo aza ny fivadihan’ny Isiraely, dia nampanantena Andriamanitra fa hitaona azy hiverina any an-tany efitra, izay hitenenany amim-pitiavana azy sy hamerina amin’ny laoniny ny fifanekena nataony. Hesoriny tsy ho eo am-bavan’ny Israely ny anaran’ireo Bala, ka hofofoiny ho Azy mandrakizay. Mampanantena Andriamanitra fa hamaly amim-pitiavana, fahatokiana, fahamarinana, fahamarinana ary fangorahana. Hampody ny fanambinana ho an'ny Isiraely Izy sy hitahy ny tany, ka ho fantany fa Jehovah no Andriamaniny. Ity toko ity dia manasongadina ny vokatry ny fivadihan’ny Isiraely sy ny fanompoan-tsampy, nefa koa manantitrantitra ny fanirian’Andriamanitra hamerenana amin’ny laoniny sy ny fanavaozana ny fifandraisan’izy ireo.</w:t>
      </w:r>
    </w:p>
    <w:p/>
    <w:p>
      <w:r xmlns:w="http://schemas.openxmlformats.org/wordprocessingml/2006/main">
        <w:t xml:space="preserve">Hosea 2:1 Lazao amin' ny rahalahinareo hoe: Ry Amì; ary amin'ny rahavavinao, Rohama.</w:t>
      </w:r>
    </w:p>
    <w:p/>
    <w:p>
      <w:r xmlns:w="http://schemas.openxmlformats.org/wordprocessingml/2006/main">
        <w:t xml:space="preserve">Ity andalan-teny ao amin’ny Hosea 2:1 ity dia miantso ny Isiraelita hahatsiaro ny maha-vahoaka nofidin’Andriamanitra azy.</w:t>
      </w:r>
    </w:p>
    <w:p/>
    <w:p>
      <w:r xmlns:w="http://schemas.openxmlformats.org/wordprocessingml/2006/main">
        <w:t xml:space="preserve">1: Fitiavan’Andriamanitra ny olony - Tsy miova ny fitiavan’Andriamanitra ny olom-boafidiny, ka tsy miova na dia lavitra aza.</w:t>
      </w:r>
    </w:p>
    <w:p/>
    <w:p>
      <w:r xmlns:w="http://schemas.openxmlformats.org/wordprocessingml/2006/main">
        <w:t xml:space="preserve">2: Tsarovy hoe iza ianao - Tsarovy ny maha olom-boafidin’Andriamanitra anao ary mitoera ho mahatoky Aminy.</w:t>
      </w:r>
    </w:p>
    <w:p/>
    <w:p>
      <w:r xmlns:w="http://schemas.openxmlformats.org/wordprocessingml/2006/main">
        <w:t xml:space="preserve">Romana 8:38-39 MG1865 -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Deotoronomia 7:6-9 MG1865 - Fa firenena masina ho an'i Jehovah Andriamanitrao ianao. Jehovah Andriamanitrao efa nofidin'i Jehovah Andriamanitrao ho olony ho rakitra soa ho Azy avy amin'ny firenena rehetra ambonin'ny tany. Tsy noho ny hamaroanareo noho ny firenena rehetra no niraiketan'i Jehovah sy nifidianany anareo, fa vitsy noho ny firenena rehetra ianareo, fa noho ny fitiavan'i Jehovah anareo sy ny nitandremany ny fianianana izay nianianany taminy. tamin'ny razanareo, fa tanana mahery no nitondran'i Jehovah anareo nivoaka sy nanavotany anareo tamin'ny trano fanandevozana, dia tamin'ny tànan'i Farao, mpanjakan'i Egypta.</w:t>
      </w:r>
    </w:p>
    <w:p/>
    <w:p>
      <w:r xmlns:w="http://schemas.openxmlformats.org/wordprocessingml/2006/main">
        <w:t xml:space="preserve">Hosea 2:2 Miadia amin-dreninareo, mifandahatra, fa tsy vadiko izy, ary izaho koa tsy vadiny;</w:t>
      </w:r>
    </w:p>
    <w:p/>
    <w:p>
      <w:r xmlns:w="http://schemas.openxmlformats.org/wordprocessingml/2006/main">
        <w:t xml:space="preserve">Nandidy ny Isiraely hibebaka tamin’ny fijangajangany ny Tompo.</w:t>
      </w:r>
    </w:p>
    <w:p/>
    <w:p>
      <w:r xmlns:w="http://schemas.openxmlformats.org/wordprocessingml/2006/main">
        <w:t xml:space="preserve">1. Ny antson’ny Tompo ho an’ny Isiraely hibebaka sy hiala amin’ny fahotana</w:t>
      </w:r>
    </w:p>
    <w:p/>
    <w:p>
      <w:r xmlns:w="http://schemas.openxmlformats.org/wordprocessingml/2006/main">
        <w:t xml:space="preserve">2. Manaraka ny didin’ny Tompo ho amin’ny fahamasinana</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Galatiana 5:16-17 - “Ary izao no lazaiko: Mandehana araka ny Fanahy, dia tsy hahatanteraka ny filan’ny nofo ianareo. Fa ny nofo manohitra ny Fanahy, ary ny Fanahy manohitra ny nofo; ary mifanohitra izany. mba tsy hahazoanareo manao izay zavatra tianareo.</w:t>
      </w:r>
    </w:p>
    <w:p/>
    <w:p>
      <w:r xmlns:w="http://schemas.openxmlformats.org/wordprocessingml/2006/main">
        <w:t xml:space="preserve">Hosea 2:3 Fandrao hampitanjaka azy Aho ka hataoko tahaka ny tamin’ny andro nahaterahany, ka hataoko toy ny efitra sy hataoko toy ny tany karankaina izy, ary hataoko tahaka ny tany karankaina izy.</w:t>
      </w:r>
    </w:p>
    <w:p/>
    <w:p>
      <w:r xmlns:w="http://schemas.openxmlformats.org/wordprocessingml/2006/main">
        <w:t xml:space="preserve">Mampitandrina Andriamanitra fa hesoriny amin’ny Israely ny hareny ary hataony tany karakaina sy karakaina izy, raha tsy mibebaka.</w:t>
      </w:r>
    </w:p>
    <w:p/>
    <w:p>
      <w:r xmlns:w="http://schemas.openxmlformats.org/wordprocessingml/2006/main">
        <w:t xml:space="preserve">1. Misy vokany ny zavatra ataontsika</w:t>
      </w:r>
    </w:p>
    <w:p/>
    <w:p>
      <w:r xmlns:w="http://schemas.openxmlformats.org/wordprocessingml/2006/main">
        <w:t xml:space="preserve">2. Mibebaha ary avereno amin'ny laoniny</w:t>
      </w:r>
    </w:p>
    <w:p/>
    <w:p>
      <w:r xmlns:w="http://schemas.openxmlformats.org/wordprocessingml/2006/main">
        <w:t xml:space="preserve">1. Hosea 2:3</w:t>
      </w:r>
    </w:p>
    <w:p/>
    <w:p>
      <w:r xmlns:w="http://schemas.openxmlformats.org/wordprocessingml/2006/main">
        <w:t xml:space="preserve">2. Lioka 13:3 - “Raha tsy mibebaka hianareo, dia ho ringana avokoa hianareo rehetra”.</w:t>
      </w:r>
    </w:p>
    <w:p/>
    <w:p>
      <w:r xmlns:w="http://schemas.openxmlformats.org/wordprocessingml/2006/main">
        <w:t xml:space="preserve">Hosea 2:4 Ary tsy hamindra fo amin’ny zanany Aho; fa zanaky ny fijangajangana ireo.</w:t>
      </w:r>
    </w:p>
    <w:p/>
    <w:p>
      <w:r xmlns:w="http://schemas.openxmlformats.org/wordprocessingml/2006/main">
        <w:t xml:space="preserve">Io andalan-teny io dia manambara ny tsy fahampian’ny famindrampon’Andriamanitra amin’ireo zanaky ny fitondran-tena mpanota.</w:t>
      </w:r>
    </w:p>
    <w:p/>
    <w:p>
      <w:r xmlns:w="http://schemas.openxmlformats.org/wordprocessingml/2006/main">
        <w:t xml:space="preserve">1: Ny fahamarinan’Andriamanitra dia mitaky fibebahana sy fahamasinana mba hahazoana ny famindram-pony.</w:t>
      </w:r>
    </w:p>
    <w:p/>
    <w:p>
      <w:r xmlns:w="http://schemas.openxmlformats.org/wordprocessingml/2006/main">
        <w:t xml:space="preserve">2: Tsy maintsy miala amin’ny fitondran-tena feno fahotana isika mba hahazoana ny famindram-pon’Andriamanitra.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Mika 6:8 - Ralehilahy, efa nambarany taminao izay tsara; ary inona no ilain'i Jehovah aminao, afa-tsy ny hanao ny marina sy ny ho tia famindram-po ary ny hanaraka an'Andriamanitrao amin'ny fanetren-tena?</w:t>
      </w:r>
    </w:p>
    <w:p/>
    <w:p>
      <w:r xmlns:w="http://schemas.openxmlformats.org/wordprocessingml/2006/main">
        <w:t xml:space="preserve">Hosea 2:5 Fa nijangajanga ny reniny, nanao izay mahamenatra izay torontoronina azy, fa hoy izy: Izaho hankany amin’ireo lehilahiko, izay manome ahy ny haniko sy ny ranoko, ny volon’ondriko sy ny rongony, ny diloilo ary ny rongony. misotro.</w:t>
      </w:r>
    </w:p>
    <w:p/>
    <w:p>
      <w:r xmlns:w="http://schemas.openxmlformats.org/wordprocessingml/2006/main">
        <w:t xml:space="preserve">Nijangajanga ny renin’ny zanak’i Hosea, ka nisafidy ny hanenjika ireo olon-tiany izay manome izay ilainy fototra.</w:t>
      </w:r>
    </w:p>
    <w:p/>
    <w:p>
      <w:r xmlns:w="http://schemas.openxmlformats.org/wordprocessingml/2006/main">
        <w:t xml:space="preserve">1. Aza atao sorona ny soatoavinao mba hahazoana fampiononana ara-nofo</w:t>
      </w:r>
    </w:p>
    <w:p/>
    <w:p>
      <w:r xmlns:w="http://schemas.openxmlformats.org/wordprocessingml/2006/main">
        <w:t xml:space="preserve">2. Aza Manaraka Sampy Diso</w:t>
      </w:r>
    </w:p>
    <w:p/>
    <w:p>
      <w:r xmlns:w="http://schemas.openxmlformats.org/wordprocessingml/2006/main">
        <w:t xml:space="preserve">1. Ohabolana 12:11 - “Izay miasa ny taniny dia ho voky hanina;</w:t>
      </w:r>
    </w:p>
    <w:p/>
    <w:p>
      <w:r xmlns:w="http://schemas.openxmlformats.org/wordprocessingml/2006/main">
        <w:t xml:space="preserve">2. Matio 6:24 - "Tsy misy mahay manompo tompo roa, fa ny anankiray ho halanareo, ary ny anankiray ho tianao, na ny anankiray hohamavoinareo, ary ny anankiray hohamavoinareo. Tsy mahay manompo an'Andriamanitra sy ny vola ianareo."</w:t>
      </w:r>
    </w:p>
    <w:p/>
    <w:p>
      <w:r xmlns:w="http://schemas.openxmlformats.org/wordprocessingml/2006/main">
        <w:t xml:space="preserve">Hosea 2:6 Koa, indro, hofefeko tsilo ny lalanao, ary hasiako fefy tsy hahita ny lalany izy.</w:t>
      </w:r>
    </w:p>
    <w:p/>
    <w:p>
      <w:r xmlns:w="http://schemas.openxmlformats.org/wordprocessingml/2006/main">
        <w:t xml:space="preserve">Hosakanan’Andriamanitra ny lalan’ny olona mivadika, mba tsy hahitany ny lalan’izy ireo hiverina aminy.</w:t>
      </w:r>
    </w:p>
    <w:p/>
    <w:p>
      <w:r xmlns:w="http://schemas.openxmlformats.org/wordprocessingml/2006/main">
        <w:t xml:space="preserve">1) Ny fahatokian'Andriamanitra vs. ny tsy fahatokiana</w:t>
      </w:r>
    </w:p>
    <w:p/>
    <w:p>
      <w:r xmlns:w="http://schemas.openxmlformats.org/wordprocessingml/2006/main">
        <w:t xml:space="preserve">2) Ny Rindrin'ny Fiarovana an'Andriamanitra</w:t>
      </w:r>
    </w:p>
    <w:p/>
    <w:p>
      <w:r xmlns:w="http://schemas.openxmlformats.org/wordprocessingml/2006/main">
        <w:t xml:space="preserve">1) Romana 3:23 - Fa samy efa nanota izy rehetra ka tsy manana ny voninahitra avy amin’Andriamanitra.</w:t>
      </w:r>
    </w:p>
    <w:p/>
    <w:p>
      <w:r xmlns:w="http://schemas.openxmlformats.org/wordprocessingml/2006/main">
        <w:t xml:space="preserve">2) Galatiana 6:7-8 - Aza mety hofitahina ianareo; Andriamanitra tsy azo vazivazina, fa izay afafin’ny tsirairay no hojinjany. Fa izay mamafy ho an'ny nofony dia hijinja fahasimbana avy amin'ny nofo; fa izay mamafy ho an'ny Fanahy dia hijinja fiainana mandrakizay avy amin'ny Fanahy.</w:t>
      </w:r>
    </w:p>
    <w:p/>
    <w:p>
      <w:r xmlns:w="http://schemas.openxmlformats.org/wordprocessingml/2006/main">
        <w:t xml:space="preserve">Hosea 2:7 Ary hanenjika ireo lehilahiny izy, nefa tsy hahatratra azy; ary hitady azy izy, fa tsy hahita, dia hanao hoe: Handeha hiverina any amin'ny vadiko voalohany aho; fa tsara tamiko ny taloha noho ny ankehitriny.</w:t>
      </w:r>
    </w:p>
    <w:p/>
    <w:p>
      <w:r xmlns:w="http://schemas.openxmlformats.org/wordprocessingml/2006/main">
        <w:t xml:space="preserve">Ny vehivavy manenjika ny olon-tiany, nefa tsy mahita azy; Tsapany avy eo fa ny vadiny voalohany no nanome azy ny fiainana tsara indrindra.</w:t>
      </w:r>
    </w:p>
    <w:p/>
    <w:p>
      <w:r xmlns:w="http://schemas.openxmlformats.org/wordprocessingml/2006/main">
        <w:t xml:space="preserve">1. Ny Fitahian'ny Fanoloran-tena: Mitadiava Fahatanterahan'ny Fifandraisantsika</w:t>
      </w:r>
    </w:p>
    <w:p/>
    <w:p>
      <w:r xmlns:w="http://schemas.openxmlformats.org/wordprocessingml/2006/main">
        <w:t xml:space="preserve">2. Fitiavan’Andriamanitra: Mitady ny fahatanterahana eo amin’ny toerana mety</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1 Korintiana 7:2-4 MG1865 - Kanefa, mba hialana amin'ny fijangajangana, dia aoka ny lehilahy rehetra samy hanana ny vadiny avy, ary aoka ny vehivavy rehetra samy hanana ny vadiny avy. Aoka ny lahy hanao izay mety hatao amin'ny vavy; ary mba toy izany koa ny vavy amin'ny lahy. Ny vavy tsy manam-pahefana amin'ny tenany, fa ny lahy; ary toy izany koa ny lahy tsy manam-pahefana amin'ny tenany, fa ny vavy.</w:t>
      </w:r>
    </w:p>
    <w:p/>
    <w:p>
      <w:r xmlns:w="http://schemas.openxmlformats.org/wordprocessingml/2006/main">
        <w:t xml:space="preserve">Hosea 2:8 Fa tsy fantany fa Izaho no nanome azy vary sy divay ary diloilo sady nampitombo ny volafotsiny sy ny volamenany, izay namboariny ho an’i Bala.</w:t>
      </w:r>
    </w:p>
    <w:p/>
    <w:p>
      <w:r xmlns:w="http://schemas.openxmlformats.org/wordprocessingml/2006/main">
        <w:t xml:space="preserve">Nomen’Andriamanitra be dia be ny vary, divay, diloilo, volafotsy, ary volamena ny Isiraely, kanefa naleony nandany izany tamin’ny sampy fa tsy nahafantatra ny fitahiany.</w:t>
      </w:r>
    </w:p>
    <w:p/>
    <w:p>
      <w:r xmlns:w="http://schemas.openxmlformats.org/wordprocessingml/2006/main">
        <w:t xml:space="preserve">1. Loza ateraky ny fanompoan-tsampy: Mianara avy amin’ny fahadisoan’ny Isiraelita</w:t>
      </w:r>
    </w:p>
    <w:p/>
    <w:p>
      <w:r xmlns:w="http://schemas.openxmlformats.org/wordprocessingml/2006/main">
        <w:t xml:space="preserve">2. Aza Manadino ny Fitahian’Andriamanitra eo amin’ny fiainantsika</w:t>
      </w:r>
    </w:p>
    <w:p/>
    <w:p>
      <w:r xmlns:w="http://schemas.openxmlformats.org/wordprocessingml/2006/main">
        <w:t xml:space="preserve">1. Romana 1:21-23 - Takalo ny fahamarinan’Andriamanitra ho lainga sy fanompoam-pivavahana amin’ny zavaboary fa tsy ny Mpamorona.</w:t>
      </w:r>
    </w:p>
    <w:p/>
    <w:p>
      <w:r xmlns:w="http://schemas.openxmlformats.org/wordprocessingml/2006/main">
        <w:t xml:space="preserve">2. 1 Jaona 5:21 - Halaviro ny sampy mba hananana firaisana amin’Andriamanitra</w:t>
      </w:r>
    </w:p>
    <w:p/>
    <w:p>
      <w:r xmlns:w="http://schemas.openxmlformats.org/wordprocessingml/2006/main">
        <w:t xml:space="preserve">Hosea 2:9 Koa dia hiverina Aho ka hanaisotra ny variko amin’ny fotoany sy ny divaiko amin’ny fotoany, ary hamerina ny volon’ondriko sy ny rongony izay nanarona ny fitanjahany.</w:t>
      </w:r>
    </w:p>
    <w:p/>
    <w:p>
      <w:r xmlns:w="http://schemas.openxmlformats.org/wordprocessingml/2006/main">
        <w:t xml:space="preserve">Io andalan-teny io dia miresaka momba ny fampanantenan’Andriamanitra hamerina amin’ny laoniny ireo fitahiana nomeny an’i Israely.</w:t>
      </w:r>
    </w:p>
    <w:p/>
    <w:p>
      <w:r xmlns:w="http://schemas.openxmlformats.org/wordprocessingml/2006/main">
        <w:t xml:space="preserve">1: Azo antoka sy azo ianteherana ny fampanantenan’Andriamanitra, ary hanatanteraka izany mandrakariva Izy.</w:t>
      </w:r>
    </w:p>
    <w:p/>
    <w:p>
      <w:r xmlns:w="http://schemas.openxmlformats.org/wordprocessingml/2006/main">
        <w:t xml:space="preserve">2: Afaka matoky ny fahatokian’Andriamanitra isika, na dia eo aza ny fahatapahan’ny fiainantsika.</w:t>
      </w:r>
    </w:p>
    <w:p/>
    <w:p>
      <w:r xmlns:w="http://schemas.openxmlformats.org/wordprocessingml/2006/main">
        <w:t xml:space="preserve">1: Isaia 40:31 - "Fa izay manantena an'i Jehovah dia mandroso hery kosa; Elatra no hanidinany tahaka ny voromahery; Hihazakazaka izy, nefa tsy ho sasatra; Handeha izy, nefa tsy ho reraka."</w:t>
      </w:r>
    </w:p>
    <w:p/>
    <w:p>
      <w:r xmlns:w="http://schemas.openxmlformats.org/wordprocessingml/2006/main">
        <w:t xml:space="preserve">2: Jeremia 29:11 MG1865 - Fa Izaho mahalala ny hevitra iheverako anareo, hoy Jehovah, "dia hendry hambinina ianareo, fa tsy hanisy ratsy anareo, ary hevitra hanome anareo fanantenana ny amin'ny ho avy."</w:t>
      </w:r>
    </w:p>
    <w:p/>
    <w:p>
      <w:r xmlns:w="http://schemas.openxmlformats.org/wordprocessingml/2006/main">
        <w:t xml:space="preserve">Hosea 2:10 Ary ankehitriny dia hasehoko eo imason'ireo lehilahiny ny fahavetaram-pony, ka tsy hisy hamonjy azy amin'ny tanako.</w:t>
      </w:r>
    </w:p>
    <w:p/>
    <w:p>
      <w:r xmlns:w="http://schemas.openxmlformats.org/wordprocessingml/2006/main">
        <w:t xml:space="preserve">Hambaran’Andriamanitra amin’ireo olon-tiany ny fahotan’ny olony ary tsy hisy hahavonjy azy ireo amin’ny fitsarany.</w:t>
      </w:r>
    </w:p>
    <w:p/>
    <w:p>
      <w:r xmlns:w="http://schemas.openxmlformats.org/wordprocessingml/2006/main">
        <w:t xml:space="preserve">1. Ny vokatry ny fahotana: ny fahatezeran’Andriamanitra sy ny fitsaran’Andriamanitra</w:t>
      </w:r>
    </w:p>
    <w:p/>
    <w:p>
      <w:r xmlns:w="http://schemas.openxmlformats.org/wordprocessingml/2006/main">
        <w:t xml:space="preserve">2. Ilaintsika ny fibebahana: fikatsahana famelan-keloka sy fanavotana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Jaona 3:16-17 - Fa toy izao no nitiavan’Andriamanitra izao tontolo izao: nomeny ny Zanani-lahy 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Hosea 2:11 Ary hatsahatro ny hafaliany rehetra, dia ny andro firavoravony sy ny voaloham-bolany sy ny sabatany ary ny fotoam-pivavahana aminy rehetra.</w:t>
      </w:r>
    </w:p>
    <w:p/>
    <w:p>
      <w:r xmlns:w="http://schemas.openxmlformats.org/wordprocessingml/2006/main">
        <w:t xml:space="preserve">Hatsahatr’Andriamanitra avokoa ny fankalazana ara-pivavahana teo amin’ny Israely.</w:t>
      </w:r>
    </w:p>
    <w:p/>
    <w:p>
      <w:r xmlns:w="http://schemas.openxmlformats.org/wordprocessingml/2006/main">
        <w:t xml:space="preserve">1. Ny fitsipik’Andriamanitra: Mianara mitady Azy amin’ny alalan’ny fanitsiana</w:t>
      </w:r>
    </w:p>
    <w:p/>
    <w:p>
      <w:r xmlns:w="http://schemas.openxmlformats.org/wordprocessingml/2006/main">
        <w:t xml:space="preserve">2. Ny Fitahian’ny Fankatoavana: Fanandramana ny Fahatokian’Andriamanitra</w:t>
      </w:r>
    </w:p>
    <w:p/>
    <w:p>
      <w:r xmlns:w="http://schemas.openxmlformats.org/wordprocessingml/2006/main">
        <w:t xml:space="preserve">1. Jeremia 16:19, Jehovah ô, heriko sy batery fiarovana ho ahy ary fialofako amin'ny andro fahoriana, Hianao no hiavian'ny jentilisa avy any amin'ny faran'ny tany hanao hoe: Ny razanay tsy nandova na inona na inona afa-tsy lainga, zava-poana amin'ny andro fahoriana. izay tsy misy tombony.</w:t>
      </w:r>
    </w:p>
    <w:p/>
    <w:p>
      <w:r xmlns:w="http://schemas.openxmlformats.org/wordprocessingml/2006/main">
        <w:t xml:space="preserve">2. Hebreo 12:5-11, Ary hadinonareo va ny fananarana izay manao anareo toy ny zanaka? Anaka, aza manamaivana ny famaizan'ny Tompo, ary aza ketraka raha anariny. Fa ny Tompo famaizana izay tiany, ary famaizana izay zanaka rehetra raisiny. Noho ny fananarana no tsy maintsy iaretanao. Andriamanitra dia mitondra anareo toy ny zanaka. Fa iza no zanaka tsy faizin-drainy? Raha avela tsy hanana famaizana ianareo, izay nandraisan'ny rehetra anjara, dia zaza tsy ara-dalàna ianareo fa tsy zanaka. Ary ankoatra izany, dia nanana ray tety an-tany izay nananatra antsika ka nohajaintsika. Tsy mainka va isika hanaiky ny Rain'ny fanahy ka ho velona? Fa izy ireo no nanafay antsika vetivety araka izay heveriny fa mety, fa Izy kosa nanafay antsika mba hahasoa antsika, mba hananantsika ny fahamasinany. Amin'izao fotoana izao, ny famaizana rehetra dia toa mampahory fa tsy mahafinaritra, fa any aoriana dia mitondra ny vokatry ny fahamarinana hiadanana ho an'izay nampiofanina tamin'izany.</w:t>
      </w:r>
    </w:p>
    <w:p/>
    <w:p>
      <w:r xmlns:w="http://schemas.openxmlformats.org/wordprocessingml/2006/main">
        <w:t xml:space="preserve">Hosea 2:12 Ary horavako ny voalobony sy ny aviaviny, izay nanaovany hoe: Ireo no valim-pitia nomen'ireo lehilahiko amiko, dia hataoko ala ireny, ka hohanin'ny bibi-dia.</w:t>
      </w:r>
    </w:p>
    <w:p/>
    <w:p>
      <w:r xmlns:w="http://schemas.openxmlformats.org/wordprocessingml/2006/main">
        <w:t xml:space="preserve">Ny fitsaran’Andriamanitra ny Isiraely noho ny fanompoan-tsampy sy ny fijangajangany ara-panahy.</w:t>
      </w:r>
    </w:p>
    <w:p/>
    <w:p>
      <w:r xmlns:w="http://schemas.openxmlformats.org/wordprocessingml/2006/main">
        <w:t xml:space="preserve">1: Tsy misy fepetra ny fitiavan’Andriamanitra, nefa tsy milefitra amin’ny fanompoan-tsampy sy ny fijangajangana ara-panahy Izy.</w:t>
      </w:r>
    </w:p>
    <w:p/>
    <w:p>
      <w:r xmlns:w="http://schemas.openxmlformats.org/wordprocessingml/2006/main">
        <w:t xml:space="preserve">2: Tsy maintsy mibebaka amin’ny fanompoan-tsampy sy ny fijangajangana ara-panahy isika ary miverina amin’Andriamanitra na miatrika ny vokatry ny fitsarany.</w:t>
      </w:r>
    </w:p>
    <w:p/>
    <w:p>
      <w:r xmlns:w="http://schemas.openxmlformats.org/wordprocessingml/2006/main">
        <w:t xml:space="preserve">1: Jeremia 2:20-21 MG1865 - Fa hatramin'ny ela no efa nanapahanao ny zioga taminao sy efa nanapahako ny fatoranao, ka hoy ianao: Tsy hanota aho, nefa mandehandeha eny amin'ny tendrombohitra avo rehetra sy eny ambanin'ny hazo maitso rehetra ianao ka mijangajanga. "</w:t>
      </w:r>
    </w:p>
    <w:p/>
    <w:p>
      <w:r xmlns:w="http://schemas.openxmlformats.org/wordprocessingml/2006/main">
        <w:t xml:space="preserve">2: Hosea 4:14-15 MG1865 - Tsy hovaliako ny zanakareo vavy, raha mijangajanga izy, na ny vadinareo, raha mijangajanga; ny fahalalana dia ho voahitsakitsaka.</w:t>
      </w:r>
    </w:p>
    <w:p/>
    <w:p>
      <w:r xmlns:w="http://schemas.openxmlformats.org/wordprocessingml/2006/main">
        <w:t xml:space="preserve">Hosea 2:13 Ary hovaliako izy ny andron'ny Bala, izay nandoroany ditin-kazo manitra ho an'ireo sady niravaka ny kavinany sy ny firavany izy, ary nanaraka ireo lehilahiny izy, ka nanadino Ahy izy, hoy Jehovah.</w:t>
      </w:r>
    </w:p>
    <w:p/>
    <w:p>
      <w:r xmlns:w="http://schemas.openxmlformats.org/wordprocessingml/2006/main">
        <w:t xml:space="preserve">Hovalian'i Jehovah ny Isiraely noho ny fanompoany sampy, satria nanaraka ireo lehilahiny izy ka nanadino an'Andriamanitra.</w:t>
      </w:r>
    </w:p>
    <w:p/>
    <w:p>
      <w:r xmlns:w="http://schemas.openxmlformats.org/wordprocessingml/2006/main">
        <w:t xml:space="preserve">1. “Ny fanompoan-tsampy teo amin’ny Isiraely: fampitandremana ho antsika”</w:t>
      </w:r>
    </w:p>
    <w:p/>
    <w:p>
      <w:r xmlns:w="http://schemas.openxmlformats.org/wordprocessingml/2006/main">
        <w:t xml:space="preserve">2. “Ny famaizan’ny Tompo: Fampahatsiahivana Ilaina ny Fitiavany Lehibe”</w:t>
      </w:r>
    </w:p>
    <w:p/>
    <w:p>
      <w:r xmlns:w="http://schemas.openxmlformats.org/wordprocessingml/2006/main">
        <w:t xml:space="preserve">1. Jeremia 2:2-3 MG1865 - Mandehana, ka miantsoa eo anatrehan'i Jerosalema hoe: Izao no lazain'i Jehovah: Tsaroako ianao, dia ny famindram-pon'ny fahatanoranao, dia ny fitiavanao nampaka-bady, fony ianao nanaraka Ahy tany an-efitra. , tany amin’ ny tany tsy nafafy. Ny Isiraely dia masina ho an’ i Jehovah, ary santatra amin’ ny vokatra azony;</w:t>
      </w:r>
    </w:p>
    <w:p/>
    <w:p>
      <w:r xmlns:w="http://schemas.openxmlformats.org/wordprocessingml/2006/main">
        <w:t xml:space="preserve">2. Romana 11:22 - “Koa jereo ny fahamoram-panahin’Andriamanitra sy ny fahasaro-pony;</w:t>
      </w:r>
    </w:p>
    <w:p/>
    <w:p>
      <w:r xmlns:w="http://schemas.openxmlformats.org/wordprocessingml/2006/main">
        <w:t xml:space="preserve">Hosea 2:14 Koa, indro, hitaona azy Aho ka hitondra azy ho any an-efitra, ka hanao teny mampionona azy.</w:t>
      </w:r>
    </w:p>
    <w:p/>
    <w:p>
      <w:r xmlns:w="http://schemas.openxmlformats.org/wordprocessingml/2006/main">
        <w:t xml:space="preserve">Mampanantena Andriamanitra fa hihavana amin’ny olony sy hamerina azy ireo ao amin’ny vala.</w:t>
      </w:r>
    </w:p>
    <w:p/>
    <w:p>
      <w:r xmlns:w="http://schemas.openxmlformats.org/wordprocessingml/2006/main">
        <w:t xml:space="preserve">1: Vonona mandrakariva hanolotra ny fitiavany sy ny famindrampony Andriamanitra, na dia lavitra toy inona aza isika.</w:t>
      </w:r>
    </w:p>
    <w:p/>
    <w:p>
      <w:r xmlns:w="http://schemas.openxmlformats.org/wordprocessingml/2006/main">
        <w:t xml:space="preserve">2: Ny fitiavan’Andriamanitra sy ny fahasoavany dia misy mandrakariva, na dia mahatsiaro ho very sy irery aza isika.</w:t>
      </w:r>
    </w:p>
    <w:p/>
    <w:p>
      <w:r xmlns:w="http://schemas.openxmlformats.org/wordprocessingml/2006/main">
        <w:t xml:space="preserve">1: Romana 5:8 MG1865 - Fa Andriamanitra mampiseho ny fitiavany antsika, fa fony mbola mpanota isika, dia maty hamonjy antsika Kristy.</w:t>
      </w:r>
    </w:p>
    <w:p/>
    <w:p>
      <w:r xmlns:w="http://schemas.openxmlformats.org/wordprocessingml/2006/main">
        <w:t xml:space="preserve">Fitomaniana 3:22-23 MG1865 - Ny famindram-pon'i Jehovah no tsy nahalany ritra antsika, satria tsy mitsahatra ny fiantrany. Vaovao isa-maraina ireny; lehibe ny fahamarinanao.</w:t>
      </w:r>
    </w:p>
    <w:p/>
    <w:p>
      <w:r xmlns:w="http://schemas.openxmlformats.org/wordprocessingml/2006/main">
        <w:t xml:space="preserve">Hosea 2:15 Ary avy any no homeko azy ny tanim-boalobony sy ny lohasahan’i Akora ho varavaran’ny fanantenana; Ary any no hihirany, tahaka ny tamin’ny andro fahatanorany, sy tahaka ny tamin’ny andro niakarany avy tany an-danitra. ny tany Ejipta.</w:t>
      </w:r>
    </w:p>
    <w:p/>
    <w:p>
      <w:r xmlns:w="http://schemas.openxmlformats.org/wordprocessingml/2006/main">
        <w:t xml:space="preserve">Mamporisika ny Isiraely hiverina Aminy Andriamanitra mba hahitany fanantenana sy fifaliana.</w:t>
      </w:r>
    </w:p>
    <w:p/>
    <w:p>
      <w:r xmlns:w="http://schemas.openxmlformats.org/wordprocessingml/2006/main">
        <w:t xml:space="preserve">1. Fanantenana sy Fifaliana no nampanantenain’Andriamanitra</w:t>
      </w:r>
    </w:p>
    <w:p/>
    <w:p>
      <w:r xmlns:w="http://schemas.openxmlformats.org/wordprocessingml/2006/main">
        <w:t xml:space="preserve">2. Famerenana ny zavatra very: Fahitana indray ny Fifalian’ny Tanorantsika</w:t>
      </w:r>
    </w:p>
    <w:p/>
    <w:p>
      <w:r xmlns:w="http://schemas.openxmlformats.org/wordprocessingml/2006/main">
        <w:t xml:space="preserve">1. Isaia 40:31, "Fa izay manantena an'i Jehovah dia mandroso hery kosa; Elatra no hanidinany tahaka ny voromahery; Hihazakazaka izy, nefa tsy ho sasatra; Handeha izy, nefa tsy ho reraka."</w:t>
      </w:r>
    </w:p>
    <w:p/>
    <w:p>
      <w:r xmlns:w="http://schemas.openxmlformats.org/wordprocessingml/2006/main">
        <w:t xml:space="preserve">2. Romana 5:2-5, « Tamin’ny alalany koa no nahazoantsika fanatonana amin’ny finoana ho amin’izao fahasoavana iorenantsika izao, ary aoka isika hifaly amin’ny fanantenana ny voninahitr’Andriamanitra. Ny fahoriana mahatonga faharetana, ary ny faharetana mahatonga fahatsaram-panahy, ary ny fahatsaram-panahy mahatonga fanantenana, ary ny fanantenana tsy mampahamenatra, satria ny Fanahy Masina, Izay nomena antsika, no nampidina ny fitiavan’Andriamanitra ho ao am-pontsika.</w:t>
      </w:r>
    </w:p>
    <w:p/>
    <w:p>
      <w:r xmlns:w="http://schemas.openxmlformats.org/wordprocessingml/2006/main">
        <w:t xml:space="preserve">Hosea 2:16 Ary amin'izany andro izany, hoy Jehovah, dia hataonao hoe Jisy Aho; ary tsy hataonao hoe Bala intsony aho.</w:t>
      </w:r>
    </w:p>
    <w:p/>
    <w:p>
      <w:r xmlns:w="http://schemas.openxmlformats.org/wordprocessingml/2006/main">
        <w:t xml:space="preserve">Nandidy ny vahoakan’Israely Andriamanitra mba tsy hiantso azy intsony hoe Bala, fa hiantso azy hoe Isy.</w:t>
      </w:r>
    </w:p>
    <w:p/>
    <w:p>
      <w:r xmlns:w="http://schemas.openxmlformats.org/wordprocessingml/2006/main">
        <w:t xml:space="preserve">1. Ao amin'ny Soratra Masina, ny Anaran'Andriamanitra dia maneho ny maha-izy Azy sy ny toetrany</w:t>
      </w:r>
    </w:p>
    <w:p/>
    <w:p>
      <w:r xmlns:w="http://schemas.openxmlformats.org/wordprocessingml/2006/main">
        <w:t xml:space="preserve">2. Ny Fitiavan'Andriamanitra tsy misy fepetra no aseho tsara indrindra amin'ny Anarany Vaovao hoe Ishi</w:t>
      </w:r>
    </w:p>
    <w:p/>
    <w:p>
      <w:r xmlns:w="http://schemas.openxmlformats.org/wordprocessingml/2006/main">
        <w:t xml:space="preserve">1. Isaia 9:6 - “Fa Zaza no teraka ho antsika, Zazalahy no omena antsika, ary ny fanapahana dia eo an-tsorony, ary ny anarany atao hoe Mahagaga, Mpanolo-tsaina, Andriamanitra Mahery, Rain’ny mandrakizay Andrian’ny fiadanana. ."</w:t>
      </w:r>
    </w:p>
    <w:p/>
    <w:p>
      <w:r xmlns:w="http://schemas.openxmlformats.org/wordprocessingml/2006/main">
        <w:t xml:space="preserve">2. Genesisy 17:5 - "Tsy hatao hoe Abrama intsony ny anaranao, fa hatao hoe Abrahama, satria efa nataoko ho rain'ny firenena maro ianao."</w:t>
      </w:r>
    </w:p>
    <w:p/>
    <w:p>
      <w:r xmlns:w="http://schemas.openxmlformats.org/wordprocessingml/2006/main">
        <w:t xml:space="preserve">Hosea 2:17 Fa hesoriko amin'ny vavany ny anaran'i Bala, ka tsy hotsarovana amin'ny anarany intsony izy.</w:t>
      </w:r>
    </w:p>
    <w:p/>
    <w:p>
      <w:r xmlns:w="http://schemas.openxmlformats.org/wordprocessingml/2006/main">
        <w:t xml:space="preserve">Andriamanitra dia hamerina ny olony ary hanaisotra ny sampy tsy ho eo amin’ny fiainany.</w:t>
      </w:r>
    </w:p>
    <w:p/>
    <w:p>
      <w:r xmlns:w="http://schemas.openxmlformats.org/wordprocessingml/2006/main">
        <w:t xml:space="preserve">1. Famerenana amin'ny laoniny amin'ny alalan'ny finoana an'Andriamanitra</w:t>
      </w:r>
    </w:p>
    <w:p/>
    <w:p>
      <w:r xmlns:w="http://schemas.openxmlformats.org/wordprocessingml/2006/main">
        <w:t xml:space="preserve">2. Ny fanompoan-tsampy dia mahatonga antsika hanadino ny herin’Andriamanitra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2. Hebreo 10:14 - Fa sorona iray ihany no efa nahatanterahany mandrakizay izay hohamasinina.</w:t>
      </w:r>
    </w:p>
    <w:p/>
    <w:p>
      <w:r xmlns:w="http://schemas.openxmlformats.org/wordprocessingml/2006/main">
        <w:t xml:space="preserve">Hosea 2:18 Ary amin’izany andro izany dia hanao fanekena ho azy Aho amin’ny bibi-dia sy ny voro-manidina ary ny biby mandady na mikisaka amin’ny tany; ary hotapahiko ny tsipìka sy ny sabatra ary ny ady. avy amin'ny tany, dia hampandry azy tsy hanana ahiahy.</w:t>
      </w:r>
    </w:p>
    <w:p/>
    <w:p>
      <w:r xmlns:w="http://schemas.openxmlformats.org/wordprocessingml/2006/main">
        <w:t xml:space="preserve">Hanao fanekena amin’ny bibidia Andriamanitra ka handrava ny fiadiana mba handry fahizay ny olona.</w:t>
      </w:r>
    </w:p>
    <w:p/>
    <w:p>
      <w:r xmlns:w="http://schemas.openxmlformats.org/wordprocessingml/2006/main">
        <w:t xml:space="preserve">1. Fiarovana an’Andriamanitra: Ahoana no Nitondran’ny Fanekena Fiadanana</w:t>
      </w:r>
    </w:p>
    <w:p/>
    <w:p>
      <w:r xmlns:w="http://schemas.openxmlformats.org/wordprocessingml/2006/main">
        <w:t xml:space="preserve">2. Ny Herin’ny Famelan-keloka: Ahoana no Ahatongavan’ny Fanekem-pihavanana amin’Andriamanitra</w:t>
      </w:r>
    </w:p>
    <w:p/>
    <w:p>
      <w:r xmlns:w="http://schemas.openxmlformats.org/wordprocessingml/2006/main">
        <w:t xml:space="preserve">1. Isaia 2:4 - “Ary hanefy ny sabany ho fangady ireny, ary ny lefony ho fanetezam-boaloboka;</w:t>
      </w:r>
    </w:p>
    <w:p/>
    <w:p>
      <w:r xmlns:w="http://schemas.openxmlformats.org/wordprocessingml/2006/main">
        <w:t xml:space="preserve">2. Mika 4:3 - “Ary hitsara firenena maro Izy ka hampiaiky ny firenena mahery lavitra; hanefy ny sabany ho fangady ireny, ary ny lefony ho fanetezam-boaloboka; ny firenena tsy hanainga sabatra hifamely, mianatra ady intsony izy ireo.</w:t>
      </w:r>
    </w:p>
    <w:p/>
    <w:p>
      <w:r xmlns:w="http://schemas.openxmlformats.org/wordprocessingml/2006/main">
        <w:t xml:space="preserve">Hosea 2:19 Ary hofofoiko ho vadiko mandrakizay ianao; eny, hofofoiko ho vadiko amin'ny fahamarinana sy amin'ny fitsarana sy amin'ny famindram-po ary amin'ny famindram-po ianao.</w:t>
      </w:r>
    </w:p>
    <w:p/>
    <w:p>
      <w:r xmlns:w="http://schemas.openxmlformats.org/wordprocessingml/2006/main">
        <w:t xml:space="preserve">Mampanantena Andriamanitra fa hofofombany ho Azy mandrakizay amin’ny fahamarinana, amin’ny rariny, amin’ny fitiavana, ary amin’ny famindram-po Andriamanitra.</w:t>
      </w:r>
    </w:p>
    <w:p/>
    <w:p>
      <w:r xmlns:w="http://schemas.openxmlformats.org/wordprocessingml/2006/main">
        <w:t xml:space="preserve">1. "Ny Fanambady an'Andriamanitra: famindram-po sy famindram-po"</w:t>
      </w:r>
    </w:p>
    <w:p/>
    <w:p>
      <w:r xmlns:w="http://schemas.openxmlformats.org/wordprocessingml/2006/main">
        <w:t xml:space="preserve">2. "Ny fanoloran-tena tsy mety lany amin'Andriamanitra: Fahamarinana sy fitsarana"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hisy. mahasaraka antsika amin’ny fitiavan’Andriamanitra izay ao amin’i Kristy Jesosy Tompontsika”.</w:t>
      </w:r>
    </w:p>
    <w:p/>
    <w:p>
      <w:r xmlns:w="http://schemas.openxmlformats.org/wordprocessingml/2006/main">
        <w:t xml:space="preserve">2. Salamo 103:17 - “Fa ny famindram-pon’i Jehovah dia hatramin’ny taloha indrindra ka ho mandrakizay amin’izay matahotra Azy, ary ny fahamarinany mihatra amin’ny zafy”.</w:t>
      </w:r>
    </w:p>
    <w:p/>
    <w:p>
      <w:r xmlns:w="http://schemas.openxmlformats.org/wordprocessingml/2006/main">
        <w:t xml:space="preserve">Hosea 2:20 Hofofoiko ho vadiko amin’ny fahamarinana ianao, ka dia hahalala an’i Jehovah ianao.</w:t>
      </w:r>
    </w:p>
    <w:p/>
    <w:p>
      <w:r xmlns:w="http://schemas.openxmlformats.org/wordprocessingml/2006/main">
        <w:t xml:space="preserve">Mampanantena Andriamanitra fa hampafofo ny olony Aminy amim-pahatokiana, ka hahalala an’i Jehovah izy ireo.</w:t>
      </w:r>
    </w:p>
    <w:p/>
    <w:p>
      <w:r xmlns:w="http://schemas.openxmlformats.org/wordprocessingml/2006/main">
        <w:t xml:space="preserve">1. Ny fahatokiana an’Andriamanitra: ny fomba hanovan’ny fahalalana an’Andriamanitra ny zava-drehetra</w:t>
      </w:r>
    </w:p>
    <w:p/>
    <w:p>
      <w:r xmlns:w="http://schemas.openxmlformats.org/wordprocessingml/2006/main">
        <w:t xml:space="preserve">2. Faneken’ny Fahatokiana: Ny Teny fikasan’Andriamanitra tsy azo rava</w:t>
      </w:r>
    </w:p>
    <w:p/>
    <w:p>
      <w:r xmlns:w="http://schemas.openxmlformats.org/wordprocessingml/2006/main">
        <w:t xml:space="preserve">1. Isaia 54:5 - Fa vadinao ny Mpanao anao; Jehovah, Tompon'ny maro, no anarany; ary ny Iray Masin’ ny Isiraely no Mpanavotra anao; Andriamanitry ny tany rehetra no hantsoina.</w:t>
      </w:r>
    </w:p>
    <w:p/>
    <w:p>
      <w:r xmlns:w="http://schemas.openxmlformats.org/wordprocessingml/2006/main">
        <w:t xml:space="preserve">2. Jeremia 31:3-15 MG1865 - Tany lavitra any no nisehoan'i Jehovah tamiko ka nanao hoe: Fitiavana mandrakizay no nitiavako anao, koa izany no nampaharetako famindram-po ho anao.</w:t>
      </w:r>
    </w:p>
    <w:p/>
    <w:p>
      <w:r xmlns:w="http://schemas.openxmlformats.org/wordprocessingml/2006/main">
        <w:t xml:space="preserve">Hosea 2:21 Ary amin'izany andro izany dia hihaino Aho, hoy Jehovah, dia hihaino ny lanitra Aho, ary ireo dia hihaino ny tany;</w:t>
      </w:r>
    </w:p>
    <w:p/>
    <w:p>
      <w:r xmlns:w="http://schemas.openxmlformats.org/wordprocessingml/2006/main">
        <w:t xml:space="preserve">Mihaino sy mihaino ny zavaboary rehetra Andriamanitra.</w:t>
      </w:r>
    </w:p>
    <w:p/>
    <w:p>
      <w:r xmlns:w="http://schemas.openxmlformats.org/wordprocessingml/2006/main">
        <w:t xml:space="preserve">1: Tokony hiezaka hihaino ny zavaboary rehetra isika ary hahatsiaro ny fanatrehan’Andriamanitra eo amin’ny fiainantsika.</w:t>
      </w:r>
    </w:p>
    <w:p/>
    <w:p>
      <w:r xmlns:w="http://schemas.openxmlformats.org/wordprocessingml/2006/main">
        <w:t xml:space="preserve">2: Tokony hotsaroantsika mandrakariva ny maka fotoana kely hihainoana sy hankasitraka ny hatsarana sy ny fahasamihafàna rehetra eto amin’izao tontolo izao, ary hanomezam-boninahitra ny fanatrehan’Andriamanitra.</w:t>
      </w:r>
    </w:p>
    <w:p/>
    <w:p>
      <w:r xmlns:w="http://schemas.openxmlformats.org/wordprocessingml/2006/main">
        <w:t xml:space="preserve">1: Salamo 19:1 - "Ny lanitra mitory ny voninahitr'Andriamanitra, ary ny rahona mitory ny asan'ny tànany."</w:t>
      </w:r>
    </w:p>
    <w:p/>
    <w:p>
      <w:r xmlns:w="http://schemas.openxmlformats.org/wordprocessingml/2006/main">
        <w:t xml:space="preserve">2: Isaia 40:12 - “Iza no nandrefy ny rano teo am-pelatanany, na nanamarika ny lanitra tamin’ny halalin’ny tànany?</w:t>
      </w:r>
    </w:p>
    <w:p/>
    <w:p>
      <w:r xmlns:w="http://schemas.openxmlformats.org/wordprocessingml/2006/main">
        <w:t xml:space="preserve">Hosea 2:22 Ary ny tany hihaino ny vary sy ny ranom-boaloboka ary ny diloilo; ary hihaino an'i Jezirela izy.</w:t>
      </w:r>
    </w:p>
    <w:p/>
    <w:p>
      <w:r xmlns:w="http://schemas.openxmlformats.org/wordprocessingml/2006/main">
        <w:t xml:space="preserve">Ny tany dia handre ny habetsahan'ny vary sy ny divay ary ny diloilo, ary izy koa dia hihaino an'i Jezirela.</w:t>
      </w:r>
    </w:p>
    <w:p/>
    <w:p>
      <w:r xmlns:w="http://schemas.openxmlformats.org/wordprocessingml/2006/main">
        <w:t xml:space="preserve">1: Ny haren’Andriamanitra: Ny tany dia handre ny habetsahan’ny vary sy ny divay ary ny diloilo, izay fampahatsiahivana ny fanomezan’Andriamanitra ny olony.</w:t>
      </w:r>
    </w:p>
    <w:p/>
    <w:p>
      <w:r xmlns:w="http://schemas.openxmlformats.org/wordprocessingml/2006/main">
        <w:t xml:space="preserve">2: Ny fahatokian’Andriamanitra: Hanome izay ilain’ny olony Andriamanitra ary hihaino an’i Jezirela koa, izay fampahatsiahivana ny fahatokian’Andriamanitra sy ny fampanantenany momba ny fanavotana.</w:t>
      </w:r>
    </w:p>
    <w:p/>
    <w:p>
      <w:r xmlns:w="http://schemas.openxmlformats.org/wordprocessingml/2006/main">
        <w:t xml:space="preserve">1: Isaia 55:1-3 - "Avia ianareo rehetra izay mangetaheta, mankanesa amin'ny rano, ary ianareo izay tsy manam-bola, avia, mividia, ka hano, Avia, mividia divay sy ronono, nefa tsy amin'ny vola, na amin'ny vidiny. vola amin'izay tsy hanina, ary ny fisasaranareo amin'izay tsy mahavoky? Mihainoa, mihainoa Ahy, ary hano izay tsara, dia ho finaritra amin'ny hanina be ny fanahinareo.</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Hosea 2:23 Ary hafafiko ho Ahy amin’ny tany izy; ary hamindra fo amin’izay tsy namindra fo Aho; ary izay tsy oloko dia holazaiko hoe: Oloko ianao; ary izy hanao hoe: Andriamanitro Hianao.</w:t>
      </w:r>
    </w:p>
    <w:p/>
    <w:p>
      <w:r xmlns:w="http://schemas.openxmlformats.org/wordprocessingml/2006/main">
        <w:t xml:space="preserve">Hamindra fo amin’izay tsy namindra fo Andriamanitra ka hantsoiny hoe olony.</w:t>
      </w:r>
    </w:p>
    <w:p/>
    <w:p>
      <w:r xmlns:w="http://schemas.openxmlformats.org/wordprocessingml/2006/main">
        <w:t xml:space="preserve">1. Ny famindram-pon’Andriamanitra sy ny fitiavany ny rehetra</w:t>
      </w:r>
    </w:p>
    <w:p/>
    <w:p>
      <w:r xmlns:w="http://schemas.openxmlformats.org/wordprocessingml/2006/main">
        <w:t xml:space="preserve">2. Ny Herin’ny Fanavotana avy amin’Andriamanitra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Efesiana 2:13-14 - Fa ankehitriny ao amin’i Kristy Jesosy, ianareo izay lavitra fahiny dia efa nampanatona ny ran’i Kristy. Fa Izy no fihavanantsika, Izay naharay ny roa tonta ka nandrava ny fefy, izay mampisaraka ny fifandrafiana.</w:t>
      </w:r>
    </w:p>
    <w:p/>
    <w:p>
      <w:r xmlns:w="http://schemas.openxmlformats.org/wordprocessingml/2006/main">
        <w:t xml:space="preserve">Ny Hosea toko faha-3 dia mampiseho fitantarana ara-panoharana fohy nefa mahery izay maneho ny fitiavan’Andriamanitra ny vahoakany nivadika sy ny faniriany hamerina azy ireo amin’ny laoniny. Ny toko dia manantitrantitra ny hevitra momba ny fanavotana sy ny famerenana amin'ny laoniny ny fifandraisana tapaka.</w:t>
      </w:r>
    </w:p>
    <w:p/>
    <w:p>
      <w:r xmlns:w="http://schemas.openxmlformats.org/wordprocessingml/2006/main">
        <w:t xml:space="preserve">Fehintsoratra 1: Ny toko dia manomboka amin’ny fampianaran’Andriamanitra an’i Hosea mba ho tia vehivavy tian’ny lehilahy hafa ka mijangajanga. Izany dia maneho ny fitiavan’Andriamanitra ny Isiraelita nivadika, na dia teo aza ny fijangajangany ara-panahy ( Hosea 3:1 ).</w:t>
      </w:r>
    </w:p>
    <w:p/>
    <w:p>
      <w:r xmlns:w="http://schemas.openxmlformats.org/wordprocessingml/2006/main">
        <w:t xml:space="preserve">Fehintsoratra 2: Nankatò ny didin’Andriamanitra i Hosea ka nividy an’ilay vehivavy tamin’ny sekely volafotsy dimy ambin’ny folo sy vary hordea iray homera sy sasany. Nolazainy taminy izy mba hitoetra eo aminy sy hifady ny fijangajangana hafa, izay maneho ny drafitr’Andriamanitra hamerina amin’ny laoniny ny fifandraisany amin’ny Isiraely ( Hosea 3:2-3 ).</w:t>
      </w:r>
    </w:p>
    <w:p/>
    <w:p>
      <w:r xmlns:w="http://schemas.openxmlformats.org/wordprocessingml/2006/main">
        <w:t xml:space="preserve">Fehintsoratra faha-3: Ny fitantarana avy eo dia nifindra ho amin’ny filazalazana ny amin’ny Isiraelita, izay hiaina mandritra ny andro maro tsy hisy mpanjaka, andriana, sorona, na andry masina. Hiverina hitady an’i Jehovah sy Davida mpanjakany izy ireo amin’ny andro farany ( Hosea 3:4-5 ).</w:t>
      </w:r>
    </w:p>
    <w:p/>
    <w:p>
      <w:r xmlns:w="http://schemas.openxmlformats.org/wordprocessingml/2006/main">
        <w:t xml:space="preserve">Raha fintinina,</w:t>
      </w:r>
    </w:p>
    <w:p>
      <w:r xmlns:w="http://schemas.openxmlformats.org/wordprocessingml/2006/main">
        <w:t xml:space="preserve">Ny Hosea toko faha-3 dia mampiseho fitantarana ara-panoharana fohy nefa mahery</w:t>
      </w:r>
    </w:p>
    <w:p>
      <w:r xmlns:w="http://schemas.openxmlformats.org/wordprocessingml/2006/main">
        <w:t xml:space="preserve">izany dia maneho ny fitiavan’Andriamanitra ny olony tsy mahatoky</w:t>
      </w:r>
    </w:p>
    <w:p>
      <w:r xmlns:w="http://schemas.openxmlformats.org/wordprocessingml/2006/main">
        <w:t xml:space="preserve">ary ny faniriany hamerina azy ireo.</w:t>
      </w:r>
    </w:p>
    <w:p/>
    <w:p>
      <w:r xmlns:w="http://schemas.openxmlformats.org/wordprocessingml/2006/main">
        <w:t xml:space="preserve">Toromarika nomen’Andriamanitra an’i Hosea mba ho tia vehivavy mpijangajanga, izay maneho ny fitiavany an’i Israely nivadika.</w:t>
      </w:r>
    </w:p>
    <w:p>
      <w:r xmlns:w="http://schemas.openxmlformats.org/wordprocessingml/2006/main">
        <w:t xml:space="preserve">Ny nividianan’i Hosea an’ilay vehivavy sy ny baikony mba hitoetra ao aminy, dia tandindon’ny drafitr’Andriamanitra hamerina amin’ny laoniny ny fifandraisany amin’ny Isiraely.</w:t>
      </w:r>
    </w:p>
    <w:p>
      <w:r xmlns:w="http://schemas.openxmlformats.org/wordprocessingml/2006/main">
        <w:t xml:space="preserve">Famaritana ny amin’ny fiainan’ny Isiraelita tsy nanana mpanjaka, na andriana, na sorona, na andry masina.</w:t>
      </w:r>
    </w:p>
    <w:p>
      <w:r xmlns:w="http://schemas.openxmlformats.org/wordprocessingml/2006/main">
        <w:t xml:space="preserve">Faminaniany ny fiverenany hitady an’i Jehovah sy Davida mpanjakany amin’ny andro farany.</w:t>
      </w:r>
    </w:p>
    <w:p/>
    <w:p>
      <w:r xmlns:w="http://schemas.openxmlformats.org/wordprocessingml/2006/main">
        <w:t xml:space="preserve">Ity toko ao amin’ny Hosea ity dia mampiseho fitantarana ara-panoharana fohy nefa mahery vaika. Nandidy an’i Hosea Andriamanitra mba ho tia vehivavy tian’ny lehilahy hafa ka mijangajanga. Izany dia maneho ny fitiavan’Andriamanitra an’ireo Isiraelita nivadika, na dia teo aza ny fijangajangany ara-panahy. Nankatò ny didin’Andriamanitra i Hosea ka nividy an’ilay vehivavy tamin’ny sekely volafotsy dimy ambin’ny folo sy vary hordea iray homera sy sasany. Nolazainy taminy izy mba hitoetra ao aminy ary hifady izay mety ho fijangajangana hafa, izay maneho ny drafitr’Andriamanitra hamerina amin’ny laoniny ny fifandraisany amin’ny Isiraely. Ny fitantarana avy eo dia nivadika ho filazalazana ny amin’ny Isiraelita, izay hiaina mandritra ny andro maro tsy misy mpanjaka, na andriana, na sorona, na andry masina. Mbola hiverina hitady an’i Jehovah sy Davida mpanjakany anefa izy ireo amin’ny andro farany. Ity toko ity dia manantitrantitra ny fitiavan’Andriamanitra sy ny fanavotana ary ny faniriany hamerina ny fifandraisana tapaka amin’ny vahoakany tsy mahatoky.</w:t>
      </w:r>
    </w:p>
    <w:p/>
    <w:p>
      <w:r xmlns:w="http://schemas.openxmlformats.org/wordprocessingml/2006/main">
        <w:t xml:space="preserve">Hosea 3:1 Dia hoy Jehovah tamiko: Mandehana ihany, tiava vehivavy tian'ny sakaizany, nefa mijangajanga, araka ny fitiavan'i Jehovah ny Zanak'Isiraely, izay mijery andriamani-kafa sy tia divay. .</w:t>
      </w:r>
    </w:p>
    <w:p/>
    <w:p>
      <w:r xmlns:w="http://schemas.openxmlformats.org/wordprocessingml/2006/main">
        <w:t xml:space="preserve">Nandidy an’i Hosea ny Tompo mba ho tia vehivavy mijangajanga araka ny fitiavan’Andriamanitra ny Isiraely.</w:t>
      </w:r>
    </w:p>
    <w:p/>
    <w:p>
      <w:r xmlns:w="http://schemas.openxmlformats.org/wordprocessingml/2006/main">
        <w:t xml:space="preserve">1. Ny Fitiavan'Andriamanitra tsy mety levona: Ny maha-zava-dehibe ny fahasoavan'ny Tompo mihoatra noho ny maha-olombelona</w:t>
      </w:r>
    </w:p>
    <w:p/>
    <w:p>
      <w:r xmlns:w="http://schemas.openxmlformats.org/wordprocessingml/2006/main">
        <w:t xml:space="preserve">2. Fitiavana ny tsy azo hotiavina: Lesona Fangoraham-po avy amin’i Hosea</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1 Petera 4:8 - “Ary ambonin’izany rehetra izany, dia mifankatiava fatratra, fa ny fitiavana manarona fahotana maro”.</w:t>
      </w:r>
    </w:p>
    <w:p/>
    <w:p>
      <w:r xmlns:w="http://schemas.openxmlformats.org/wordprocessingml/2006/main">
        <w:t xml:space="preserve">Hosea 3:2 Dia novidiko sekely volafotsy dimy ambin'ny folo sy vary hordea iray homera ary vary hordea antsasaky ny homera izy;</w:t>
      </w:r>
    </w:p>
    <w:p/>
    <w:p>
      <w:r xmlns:w="http://schemas.openxmlformats.org/wordprocessingml/2006/main">
        <w:t xml:space="preserve">Ny fitiavan’Andriamanitra tsy misy fepetra ho an’ny olony dia naseho tamin’ny nividianany ny vadin’i Hosea nivadika.</w:t>
      </w:r>
    </w:p>
    <w:p/>
    <w:p>
      <w:r xmlns:w="http://schemas.openxmlformats.org/wordprocessingml/2006/main">
        <w:t xml:space="preserve">1: Fitiavan’Andriamanitra tsy misy fepetra - Hosea 3:2</w:t>
      </w:r>
    </w:p>
    <w:p/>
    <w:p>
      <w:r xmlns:w="http://schemas.openxmlformats.org/wordprocessingml/2006/main">
        <w:t xml:space="preserve">2: Ny Vidin’ny Fitiavana – Hosea 3:2</w:t>
      </w:r>
    </w:p>
    <w:p/>
    <w:p>
      <w:r xmlns:w="http://schemas.openxmlformats.org/wordprocessingml/2006/main">
        <w:t xml:space="preserve">1: Jaona 3:16 - Fa toy izao no nitiavan’Andriamanitra izao tontolo izao: nomeny ny Zanani-lahy Tokana, mba tsy ho very izay rehetra mino Azy, fa hanana fiainana mandrakizay.</w:t>
      </w:r>
    </w:p>
    <w:p/>
    <w:p>
      <w:r xmlns:w="http://schemas.openxmlformats.org/wordprocessingml/2006/main">
        <w:t xml:space="preserve">2: Romana 5:8 MG1865 - Fa Andriamanitra mampiseho ny fitiavany antsika, fa fony mbola mpanota isika, dia maty hamonjy antsika Kristy.</w:t>
      </w:r>
    </w:p>
    <w:p/>
    <w:p>
      <w:r xmlns:w="http://schemas.openxmlformats.org/wordprocessingml/2006/main">
        <w:t xml:space="preserve">Hosea 3:3 Ary hoy izaho taminy: Andro maro no hitoeranao ho ahy; aza mijangajanga, ary aza manambady olon-kafa, dia ho toy izany koa Aho aminao.</w:t>
      </w:r>
    </w:p>
    <w:p/>
    <w:p>
      <w:r xmlns:w="http://schemas.openxmlformats.org/wordprocessingml/2006/main">
        <w:t xml:space="preserve">Nilaza tamin’i Gomera vadin’i Hosea Andriamanitra mba tsy hivadika aminy sy tsy hijangajanga.</w:t>
      </w:r>
    </w:p>
    <w:p/>
    <w:p>
      <w:r xmlns:w="http://schemas.openxmlformats.org/wordprocessingml/2006/main">
        <w:t xml:space="preserve">1. Ny Herin’ny Fanavotana avy amin’Andriamanitra: Ny tantaran’i Hosea sy Gomera</w:t>
      </w:r>
    </w:p>
    <w:p/>
    <w:p>
      <w:r xmlns:w="http://schemas.openxmlformats.org/wordprocessingml/2006/main">
        <w:t xml:space="preserve">2. Ny maha-zava-dehibe ny fitiavana mahatoky eo amin’ny fanambadiana</w:t>
      </w:r>
    </w:p>
    <w:p/>
    <w:p>
      <w:r xmlns:w="http://schemas.openxmlformats.org/wordprocessingml/2006/main">
        <w:t xml:space="preserve">1. Efesiana 5:22-33 - Toromarika momba ny fifandraisan’ny mpivady</w:t>
      </w:r>
    </w:p>
    <w:p/>
    <w:p>
      <w:r xmlns:w="http://schemas.openxmlformats.org/wordprocessingml/2006/main">
        <w:t xml:space="preserve">2. Romana 6:12-14 - Maty noho ny ota, Velona ao amin’i Kristy</w:t>
      </w:r>
    </w:p>
    <w:p/>
    <w:p>
      <w:r xmlns:w="http://schemas.openxmlformats.org/wordprocessingml/2006/main">
        <w:t xml:space="preserve">Hosea 3:4 Fa andro maro no hitoeran'ny Zanak'Isiraely tsy hanana mpanjaka, na mpanapaka, na fanatitra alatsa-drà, na sarin-javatra voasokitra, na efoda, na terafima;</w:t>
      </w:r>
    </w:p>
    <w:p/>
    <w:p>
      <w:r xmlns:w="http://schemas.openxmlformats.org/wordprocessingml/2006/main">
        <w:t xml:space="preserve">Ny Zanak'Isiraely dia tsy hanana mpanjaka, na andriana, na fanatitra, na sarin-javatra, na efoda, na terafima, mandritra ny andro maro.</w:t>
      </w:r>
    </w:p>
    <w:p/>
    <w:p>
      <w:r xmlns:w="http://schemas.openxmlformats.org/wordprocessingml/2006/main">
        <w:t xml:space="preserve">1: Tsy mitovy amin’izay andrasantsika matetika ny planin’Andriamanitra ho antsika.</w:t>
      </w:r>
    </w:p>
    <w:p/>
    <w:p>
      <w:r xmlns:w="http://schemas.openxmlformats.org/wordprocessingml/2006/main">
        <w:t xml:space="preserve">2: Na dia tsy manana na inona na inona aza isika dia mbola miaraka amintsika Andriamanitra ary mbola afaka miantehitra Aminy isika.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Deoteronomia 31:6 - Mahereza sy matanjaha. Aza matahotra na manahy azy, fa Jehovah Andriamanitrao no miara-mandeha aminao. Tsy handao anao na hahafoy anao Izy.</w:t>
      </w:r>
    </w:p>
    <w:p/>
    <w:p>
      <w:r xmlns:w="http://schemas.openxmlformats.org/wordprocessingml/2006/main">
        <w:t xml:space="preserve">Hosea 3:5 Ary rehefa afaka izany, dia hiverina ny Zanak'Isiraely ka hitady an'i Jehovah Andriamaniny sy Davida mpanjakany; ary hatahotra an'i Jehovah sy ny fahatsarany any am-parany.</w:t>
      </w:r>
    </w:p>
    <w:p/>
    <w:p>
      <w:r xmlns:w="http://schemas.openxmlformats.org/wordprocessingml/2006/main">
        <w:t xml:space="preserve">Ny Zanak'Isiraely hiverina amin'i Jehovah ka hitady Azy ary hatahotra sy hatahotra ny famindram-pony amin'ny andro ho avy.</w:t>
      </w:r>
    </w:p>
    <w:p/>
    <w:p>
      <w:r xmlns:w="http://schemas.openxmlformats.org/wordprocessingml/2006/main">
        <w:t xml:space="preserve">1. Fahitana indray an'i Jehovah: Antso hiverenana</w:t>
      </w:r>
    </w:p>
    <w:p/>
    <w:p>
      <w:r xmlns:w="http://schemas.openxmlformats.org/wordprocessingml/2006/main">
        <w:t xml:space="preserve">2. Mamelona indray ny fahatahorana an'i Jehovah: Ny lalana mankany amin'ny fanavaozana</w:t>
      </w:r>
    </w:p>
    <w:p/>
    <w:p>
      <w:r xmlns:w="http://schemas.openxmlformats.org/wordprocessingml/2006/main">
        <w:t xml:space="preserve">1. Jeremia 24:7 - “Homeko fo hahalala Ahy izy, fa Izaho no Jehovah, dia ho oloko izy, ary Izaho ho Andriamaniny, fa hiverina amiko amin’ny fony rehetra izy”.</w:t>
      </w:r>
    </w:p>
    <w:p/>
    <w:p>
      <w:r xmlns:w="http://schemas.openxmlformats.org/wordprocessingml/2006/main">
        <w:t xml:space="preserve">2. Joela 2:12-14 - “Na dia ankehitriny aza, hoy Jehovah, miverena amiko amin’ny fonareo rehetra, amin’ny fifadian-kanina sy ny fitomaniana ary ny fitarainana, ary ny fonareo no triatriaro, fa aza ny fitafianareo.</w:t>
      </w:r>
    </w:p>
    <w:p/>
    <w:p>
      <w:r xmlns:w="http://schemas.openxmlformats.org/wordprocessingml/2006/main">
        <w:t xml:space="preserve">Resahin’ny Hosea toko faha-4 ny fiharatsy ara-panahy sy ara-pitondran-tena teo amin’ny vahoakan’ny Isiraely. Asongadin’ilay toko ny tsy fankatoavan’izy ireo, ny fanompoan-tsampy, ary ny tsy fahampian’ny fahalalana, izay niteraka kolikoly sy didim-pitsarana niely patrana avy tamin’Andriamanitra.</w:t>
      </w:r>
    </w:p>
    <w:p/>
    <w:p>
      <w:r xmlns:w="http://schemas.openxmlformats.org/wordprocessingml/2006/main">
        <w:t xml:space="preserve">Fehintsoratra 1: Ny toko dia manomboka amin’ny fananarana mafy avy amin’Andriamanitra ho an’ny vahoakan’ny Isiraely. Miampanga azy ireo ho tsy manana fahatokiana, fitiavana, na fahalalana an’Andriamanitra izy. Ny fianianana, ny lainga, ny vonoan’olona, ny halatra, ary ny fijangajangana kosa no mampiavaka azy ireo ( Hosea 4:1-2 ).</w:t>
      </w:r>
    </w:p>
    <w:p/>
    <w:p>
      <w:r xmlns:w="http://schemas.openxmlformats.org/wordprocessingml/2006/main">
        <w:t xml:space="preserve">Fehintsoratra faha-2: Andriamanitra dia mitaraina ny vokatry ny zavatra nataony, ary nilaza fa misaona sy malazo ny tany noho ny faharatsiany. Voakasika koa ny biby sy ny vorona ary ny hazandrano, satria maty noho ny tsy fahafantaran’ny olona ny lalan’Andriamanitra sy ny fandavany ny lalan’Andriamanitra ( Hosea 4:3-5 ).</w:t>
      </w:r>
    </w:p>
    <w:p/>
    <w:p>
      <w:r xmlns:w="http://schemas.openxmlformats.org/wordprocessingml/2006/main">
        <w:t xml:space="preserve">Fehintsoratra faha-3: Mitohy amin’ny fanamelohana ny mpisorona sy ny mpitondra fivavahana ny toko. Andriamanitra dia miampanga azy ireo ho nitarika ny olona tamin’ny lalan’ny fahotana sy nandray anjara tamin’ny lalan’ny fahotan’ny olona. Ho vokany, dia holavin’Andriamanitra sy hanadino ny zanany ( Hosea 4:6-9 ).</w:t>
      </w:r>
    </w:p>
    <w:p/>
    <w:p>
      <w:r xmlns:w="http://schemas.openxmlformats.org/wordprocessingml/2006/main">
        <w:t xml:space="preserve">Fehintsoratra faha-4: Misongadina ny fanompoan-tsampy ataon’ny olona, rehefa maka hevitra amin’ny sampy hazo izy ireo ary mitady tari-dalana amin’ny tehiny. Nanadino an’i Jehovah izy ka nijangajanga, ka very ny sainy sy ny sainy ( Hosea 4:12-14 ).</w:t>
      </w:r>
    </w:p>
    <w:p/>
    <w:p>
      <w:r xmlns:w="http://schemas.openxmlformats.org/wordprocessingml/2006/main">
        <w:t xml:space="preserve">Fehintsoratra faha-5: Ny toko dia mamarana amin’ny fampitandremana momba ny vokatry ny zavatra nataony. Hihinana ny vahoaka nefa tsy ho voky, hijangajanga, nefa tsy hitombo isa. Efa nahafoy an’i Jehovah izy ireo ka hosazina noho ny nivadihany ( Hosea 4:16-19 ).</w:t>
      </w:r>
    </w:p>
    <w:p/>
    <w:p>
      <w:r xmlns:w="http://schemas.openxmlformats.org/wordprocessingml/2006/main">
        <w:t xml:space="preserve">Raha fintinina,</w:t>
      </w:r>
    </w:p>
    <w:p>
      <w:r xmlns:w="http://schemas.openxmlformats.org/wordprocessingml/2006/main">
        <w:t xml:space="preserve">Ny Hosea toko faha-4 dia miresaka momba ny fitotongan’ny ara-panahy sy ara-pitondran-tena teo amin’ny vahoakan’ny Isiraely,</w:t>
      </w:r>
    </w:p>
    <w:p>
      <w:r xmlns:w="http://schemas.openxmlformats.org/wordprocessingml/2006/main">
        <w:t xml:space="preserve">manasongadina ny tsy fankatoavany sy ny fanompoan-tsampy ary ny tsy fahampian’ny fahalalana,</w:t>
      </w:r>
    </w:p>
    <w:p>
      <w:r xmlns:w="http://schemas.openxmlformats.org/wordprocessingml/2006/main">
        <w:t xml:space="preserve">izay niafara tamin’ny kolikoly sy ny fitsarana niely patrana avy amin’Andriamanitra.</w:t>
      </w:r>
    </w:p>
    <w:p/>
    <w:p>
      <w:r xmlns:w="http://schemas.openxmlformats.org/wordprocessingml/2006/main">
        <w:t xml:space="preserve">Anatra avy amin’Andriamanitra, miampanga ny olona ho tsy manana fahatokiana sy fitiavana ary tsy fahalalana an’Andriamanitra.</w:t>
      </w:r>
    </w:p>
    <w:p>
      <w:r xmlns:w="http://schemas.openxmlformats.org/wordprocessingml/2006/main">
        <w:t xml:space="preserve">Vokatry ny zavatra nataony, ny tany, ny biby, ny vorona ary ny hazandrano niharan’ny faharatsiany.</w:t>
      </w:r>
    </w:p>
    <w:p>
      <w:r xmlns:w="http://schemas.openxmlformats.org/wordprocessingml/2006/main">
        <w:t xml:space="preserve">Fanamelohana ny mpisorona sy ny mpitondra fivavahana noho ny fitaomana ny vahoaka.</w:t>
      </w:r>
    </w:p>
    <w:p>
      <w:r xmlns:w="http://schemas.openxmlformats.org/wordprocessingml/2006/main">
        <w:t xml:space="preserve">Fanasongadinana ny fanompoan-tsampy sy ny fahaverezan’ny fahatakarana sy ny fanavakavahana ny vahoaka.</w:t>
      </w:r>
    </w:p>
    <w:p>
      <w:r xmlns:w="http://schemas.openxmlformats.org/wordprocessingml/2006/main">
        <w:t xml:space="preserve">Fampitandremana momba ny vokatry ny zavatra nataony, anisan'izany ny tsy fahafaham-po sy ny sazy noho ny tsy fivadihany.</w:t>
      </w:r>
    </w:p>
    <w:p/>
    <w:p>
      <w:r xmlns:w="http://schemas.openxmlformats.org/wordprocessingml/2006/main">
        <w:t xml:space="preserve">Ity toko ao amin’ny Hosea ity dia miresaka momba ny fitotongan’ny ara-panahy sy ny fitondran-tenan’ny vahoakan’ny Isiraely. Mananatra mafy azy ireo Andriamanitra, miampanga azy ireo ho tsy manana fahatokiana sy fitiavana ary tsy fahalalana Azy. Mianiana, mandainga, mamono olona, mangalatra, ary mijangajanga kosa izy ireo. Miharihary ny vokatry ny zavatra nataony, rehefa misaona sy malazo ny tany, ary maty ny biby sy ny vorona ary ny hazandrano noho ny faharatsiany sy ny fandavany ny lalan’Andriamanitra. Ny mpisorona sy ny mpitondra fivavahana koa dia voaheloka noho ny fitarihana ny olona amin’ny lalan’ny fahotana sy ny fitondrany ny fahotany. Nitodika tany amin’ny fanompoan-tsampy ny olona, ka nitady tari-dalana tamin’ny sampy hazo sy nivaro-tena. Vokany, very ny fahatakarany sy ny fahaizany manavaka izy ireo. Ny toko dia mamarana amin'ny fampitandremana momba ny vokatry ny zavatra nataony, anisan'izany ny tsy fahafaham-po sy ny sazy noho ny tsy fivadihany. Ity toko ity dia manasongadina ny kolikoly sy ny fitsarana miely patrana vokatry ny tsy fankatoavan’ny olona sy ny fanompoan-tsampy ary ny tsy fahampian’ny fahalalana.</w:t>
      </w:r>
    </w:p>
    <w:p/>
    <w:p>
      <w:r xmlns:w="http://schemas.openxmlformats.org/wordprocessingml/2006/main">
        <w:t xml:space="preserve">Hosea 4:1 Mihainoa ny tenin'i Jehovah, ry Zanak'Isiraely, fa Jehovah manana ady amin'ny mponina amin'ny tany, satria tsy misy fahamarinana, na famindram-po, na fahalalana an'Andriamanitra eo amin'ny tany.</w:t>
      </w:r>
    </w:p>
    <w:p/>
    <w:p>
      <w:r xmlns:w="http://schemas.openxmlformats.org/wordprocessingml/2006/main">
        <w:t xml:space="preserve">Manana ady amin’ny Zanak’Isiraely i Jehovah, satria tsy manana fahamarinana sy famindram-po ary fahalalana an’Andriamanitra izy ireo.</w:t>
      </w:r>
    </w:p>
    <w:p/>
    <w:p>
      <w:r xmlns:w="http://schemas.openxmlformats.org/wordprocessingml/2006/main">
        <w:t xml:space="preserve">1. Ny Herin’ny Famindrampo: Fahafantarana ny Fitiavan’Andriamanitra eo amin’ny fiainantsika</w:t>
      </w:r>
    </w:p>
    <w:p/>
    <w:p>
      <w:r xmlns:w="http://schemas.openxmlformats.org/wordprocessingml/2006/main">
        <w:t xml:space="preserve">2. Ny ilana ny fahamarinana: Miantehitra amin’ny Tenin’Andriamanitra eo amin’ny fiainana andavan’andro</w:t>
      </w:r>
    </w:p>
    <w:p/>
    <w:p>
      <w:r xmlns:w="http://schemas.openxmlformats.org/wordprocessingml/2006/main">
        <w:t xml:space="preserve">1. Lioka 6:36-37 - Aoka ho mpamindra fo ianareo mba ho tahaka ny Rainareo mpamindra fo. Aza mitsara, dia tsy hotsaraina ianareo. Aza manameloka, dia tsy hohelohina ianareo. Mamelà, dia havela ianareo.</w:t>
      </w:r>
    </w:p>
    <w:p/>
    <w:p>
      <w:r xmlns:w="http://schemas.openxmlformats.org/wordprocessingml/2006/main">
        <w:t xml:space="preserve">2. Salamo 19:7-8 - Tsy misy tsiny ny lalàn'i Jehovah, mamelombelona ny fanahy; mahatoky ny teni-vavolombelon'i Jehovah, mampahahendry ny kely saina; mahitsy ny didin'ny Tompo, mahafaly ny fo; madio ny didin'ny Tompo, mampahazava ny maso.</w:t>
      </w:r>
    </w:p>
    <w:p/>
    <w:p>
      <w:r xmlns:w="http://schemas.openxmlformats.org/wordprocessingml/2006/main">
        <w:t xml:space="preserve">Hosea 4:2 Ny fianianana sy ny lainga sy ny vonoan’olona sy ny halatra sy ny fijangajangana dia manao an-keriny, ary misy rà mandripaka rà.</w:t>
      </w:r>
    </w:p>
    <w:p/>
    <w:p>
      <w:r xmlns:w="http://schemas.openxmlformats.org/wordprocessingml/2006/main">
        <w:t xml:space="preserve">Nandika ny faneken’Andriamanitra ny vahoakan’Israely tamin’ny fanaovana asa ratsy.</w:t>
      </w:r>
    </w:p>
    <w:p/>
    <w:p>
      <w:r xmlns:w="http://schemas.openxmlformats.org/wordprocessingml/2006/main">
        <w:t xml:space="preserve">1: Tsy maintsy mitandrina isika amin’ny fakam-panahy handika ny faneken’Andriamanitra amin’ny fanararaotana amin’ny asa feno fahotana.</w:t>
      </w:r>
    </w:p>
    <w:p/>
    <w:p>
      <w:r xmlns:w="http://schemas.openxmlformats.org/wordprocessingml/2006/main">
        <w:t xml:space="preserve">2: Ny fahotana dia hitarika ho amin’ny faharavana ary hiteraka voka-dratsin’ny faharavana eo amin’ny fianakaviantsika sy ny fiaraha-monina misy antsika.</w:t>
      </w:r>
    </w:p>
    <w:p/>
    <w:p>
      <w:r xmlns:w="http://schemas.openxmlformats.org/wordprocessingml/2006/main">
        <w:t xml:space="preserve">1: Jakoba 1:14-15 - "Fa ny olona rehetra dia alaim-panahy, raha voafandriky ny filany izy, ka ny faniriana rehefa torontoronina dia miteraka ota, ary ny ota, rehefa lehibe, dia miteraka fahafatesana."</w:t>
      </w:r>
    </w:p>
    <w:p/>
    <w:p>
      <w:r xmlns:w="http://schemas.openxmlformats.org/wordprocessingml/2006/main">
        <w:t xml:space="preserve">Salamo 119:11 MG1865 - Ato am-poko no iraketako ny teninao, Mba tsy hanotako aminao.</w:t>
      </w:r>
    </w:p>
    <w:p/>
    <w:p>
      <w:r xmlns:w="http://schemas.openxmlformats.org/wordprocessingml/2006/main">
        <w:t xml:space="preserve">Hosea 4:3 Ary noho izany dia hisaona ny tany, ary ho reraka izay rehetra mitoetra ao aminy, dia ny bibi-dia sy ny voro-manidina; eny, halaina koa ny hazandrano any an-dranomasina.</w:t>
      </w:r>
    </w:p>
    <w:p/>
    <w:p>
      <w:r xmlns:w="http://schemas.openxmlformats.org/wordprocessingml/2006/main">
        <w:t xml:space="preserve">Misaona ny tany ary mihamalemy ny mponina eo, ankoatra ny bibidia sy ny vorona ary ny hazandrano.</w:t>
      </w:r>
    </w:p>
    <w:p/>
    <w:p>
      <w:r xmlns:w="http://schemas.openxmlformats.org/wordprocessingml/2006/main">
        <w:t xml:space="preserve">1. “Ny sazin’Andriamanitra sy ny vokany”</w:t>
      </w:r>
    </w:p>
    <w:p/>
    <w:p>
      <w:r xmlns:w="http://schemas.openxmlformats.org/wordprocessingml/2006/main">
        <w:t xml:space="preserve">2. “Ny famindrampon’Andriamanitra sy ny heriny”</w:t>
      </w:r>
    </w:p>
    <w:p/>
    <w:p>
      <w:r xmlns:w="http://schemas.openxmlformats.org/wordprocessingml/2006/main">
        <w:t xml:space="preserve">1. Jakoba 5:1-3 - Mandehana ianareo mpanankarena, mitomania sy midradradradrà noho ny fahoriana izay hanjo anareo.</w:t>
      </w:r>
    </w:p>
    <w:p/>
    <w:p>
      <w:r xmlns:w="http://schemas.openxmlformats.org/wordprocessingml/2006/main">
        <w:t xml:space="preserve">2. Isaia 43:1-3 - Aza matahotra ianao, fa efa nanavotra anao Aho, efa niantso ny anaranao Aho; ahy ianao.</w:t>
      </w:r>
    </w:p>
    <w:p/>
    <w:p>
      <w:r xmlns:w="http://schemas.openxmlformats.org/wordprocessingml/2006/main">
        <w:t xml:space="preserve">Hosea 4:4 Nefa aoka tsy hisy hiady, na hananatra ny sasany; Fa ny olonao dia tahaka ny miady amin'ny mpisorona.</w:t>
      </w:r>
    </w:p>
    <w:p/>
    <w:p>
      <w:r xmlns:w="http://schemas.openxmlformats.org/wordprocessingml/2006/main">
        <w:t xml:space="preserve">Tsy tokony hifamaly ny olona fa mitovy amin’ny fifamaliana amin’ny mopera izany.</w:t>
      </w:r>
    </w:p>
    <w:p/>
    <w:p>
      <w:r xmlns:w="http://schemas.openxmlformats.org/wordprocessingml/2006/main">
        <w:t xml:space="preserve">1. "Ny Fisoronana ho an'ny mino rehetra: Inona no dikan'izany eo amin'ny fiainantsika"</w:t>
      </w:r>
    </w:p>
    <w:p/>
    <w:p>
      <w:r xmlns:w="http://schemas.openxmlformats.org/wordprocessingml/2006/main">
        <w:t xml:space="preserve">2. "Ny herin'ny halemem-panahy: ny fomba hiatrehana ny fifandirana ara-baiboly"</w:t>
      </w:r>
    </w:p>
    <w:p/>
    <w:p>
      <w:r xmlns:w="http://schemas.openxmlformats.org/wordprocessingml/2006/main">
        <w:t xml:space="preserve">1. 1 Petera 2:9 - “Fa ianareo kosa dia taranaka voafidy, fanjaka-mpisorona, firenena masina, olona ho an’ny tenany, mba hilazanareo ny hatsaran’ilay niantso anareo hiala tamin’ny maizina ho amin’ny fahazavany mahagaga. "</w:t>
      </w:r>
    </w:p>
    <w:p/>
    <w:p>
      <w:r xmlns:w="http://schemas.openxmlformats.org/wordprocessingml/2006/main">
        <w:t xml:space="preserve">2. Jakoba 1:19-20 - “Fantatro izao, ry rahalahy malalako: Aoka ny olona rehetra samy ho mailaka hihaino, ho malai-miteny, ho mahari-po amin’ny fahatezerana, fa ny fahatezeran’ny olona tsy maha-marina an’Andriamanitra.</w:t>
      </w:r>
    </w:p>
    <w:p/>
    <w:p>
      <w:r xmlns:w="http://schemas.openxmlformats.org/wordprocessingml/2006/main">
        <w:t xml:space="preserve">Hosea 4:5 Koa ho lavo antoandro ianao, ary ny mpaminany hiara-lavo aminao koa amin'ny alina, ary hovonoiko ny reninao.</w:t>
      </w:r>
    </w:p>
    <w:p/>
    <w:p>
      <w:r xmlns:w="http://schemas.openxmlformats.org/wordprocessingml/2006/main">
        <w:t xml:space="preserve">Andriamanitra dia hanafay ny olony amin'ny fandringanana azy amin'ny andro sy ny mpaminany izay niteny ho azy tamin'ny alina.</w:t>
      </w:r>
    </w:p>
    <w:p/>
    <w:p>
      <w:r xmlns:w="http://schemas.openxmlformats.org/wordprocessingml/2006/main">
        <w:t xml:space="preserve">1) Ny vokatry ny tsy fankatoavana; 2) Ny herin’ny fahatezeran’Andriamanitra.</w:t>
      </w:r>
    </w:p>
    <w:p/>
    <w:p>
      <w:r xmlns:w="http://schemas.openxmlformats.org/wordprocessingml/2006/main">
        <w:t xml:space="preserve">1) Romana 6:23 - “Fa fahafatesana no tambin’ny ota, ary fiainana mandrakizay no fanomezam-pahasoavana avy amin’Andriamanitra ao amin’i Kristy Jesosy Tompontsika.”; 2) Jeremia 22:5 MG1865 - Fa raha tsy hihaino izany teny izany kosa ianareo, dia ny tenako no ianianako, hoy Jehovah, fa ho lao ity trano ity.</w:t>
      </w:r>
    </w:p>
    <w:p/>
    <w:p>
      <w:r xmlns:w="http://schemas.openxmlformats.org/wordprocessingml/2006/main">
        <w:t xml:space="preserve">Hosea 4:6 Ringana ny oloko noho ny tsi-fisian’ny fahalalana; fa ianao no nandà ny fahalalana, dia mba holaviko kosa ka tsy ho mpisoroko; satria nanadino ny lalàn’Andriamanitrao ianao, dia mba hohadinoiko kosa ny zanakao. .</w:t>
      </w:r>
    </w:p>
    <w:p/>
    <w:p>
      <w:r xmlns:w="http://schemas.openxmlformats.org/wordprocessingml/2006/main">
        <w:t xml:space="preserve">Tandindomin-doza ny oloko, satria nandà ny fahalalana izy ka nanadino ny lalàn'Andriamanitra.</w:t>
      </w:r>
    </w:p>
    <w:p/>
    <w:p>
      <w:r xmlns:w="http://schemas.openxmlformats.org/wordprocessingml/2006/main">
        <w:t xml:space="preserve">1. Ny vidin'ny tsy fahalalana: Fahafantarana ny vokatry ny fandavana ny fahalalana</w:t>
      </w:r>
    </w:p>
    <w:p/>
    <w:p>
      <w:r xmlns:w="http://schemas.openxmlformats.org/wordprocessingml/2006/main">
        <w:t xml:space="preserve">2. Lalàn’Andriamanitra: Fahatakarana ny soa sy fitahiana avy amin’ny fanarahana ny lalan’Andriamanitra</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Salamo 19:7-9 - Tsy misy tsiny ny lalàn'i Jehovah, mamelombelona ny fanahy; mahatoky ny teni-vavolombelon'i Jehovah, mampahahendry ny kely saina; mahitsy ny didin'ny Tompo, mahafaly ny fo; madio ny didin’i Jehovah, mampahazava ny maso; madio ny fahatahorana an'i Jehovah, maharitra mandrakizay; marina ny fitsipik'i Jehovah, eny, mahitsy avokoa.</w:t>
      </w:r>
    </w:p>
    <w:p/>
    <w:p>
      <w:r xmlns:w="http://schemas.openxmlformats.org/wordprocessingml/2006/main">
        <w:t xml:space="preserve">Hosea 4:7 Araka ny nitomboany no nanotany tamiko, ka dia hampodiko ho henatra ny voninahiny.</w:t>
      </w:r>
    </w:p>
    <w:p/>
    <w:p>
      <w:r xmlns:w="http://schemas.openxmlformats.org/wordprocessingml/2006/main">
        <w:t xml:space="preserve">Ary nihamaro ny Zanak'Isiraely, nefa araka izay nataony dia nanota tamin'Andriamanitra izy, ka hesoriny ny voninahiny ka hosoloany henatra.</w:t>
      </w:r>
    </w:p>
    <w:p/>
    <w:p>
      <w:r xmlns:w="http://schemas.openxmlformats.org/wordprocessingml/2006/main">
        <w:t xml:space="preserve">1. Marina Andriamanitra ka hanasazy ny ota</w:t>
      </w:r>
    </w:p>
    <w:p/>
    <w:p>
      <w:r xmlns:w="http://schemas.openxmlformats.org/wordprocessingml/2006/main">
        <w:t xml:space="preserve">2. Mitandrema Sao Hanota Amin’Andriamanitra</w:t>
      </w:r>
    </w:p>
    <w:p/>
    <w:p>
      <w:r xmlns:w="http://schemas.openxmlformats.org/wordprocessingml/2006/main">
        <w:t xml:space="preserve">1. Ezekiela 18:20-22 - Ny fanahy izay manota no ho faty.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Hosea 4:8 Hohaniny ny fahotan’ny oloko, ary ny helony no imasoan’ny fony.</w:t>
      </w:r>
    </w:p>
    <w:p/>
    <w:p>
      <w:r xmlns:w="http://schemas.openxmlformats.org/wordprocessingml/2006/main">
        <w:t xml:space="preserve">Nivily niala tamin’ny lalan’Andriamanitra ny Israelita ka nanota taminy.</w:t>
      </w:r>
    </w:p>
    <w:p/>
    <w:p>
      <w:r xmlns:w="http://schemas.openxmlformats.org/wordprocessingml/2006/main">
        <w:t xml:space="preserve">1. Ny loza ateraky ny fialana amin’Andriamanitra</w:t>
      </w:r>
    </w:p>
    <w:p/>
    <w:p>
      <w:r xmlns:w="http://schemas.openxmlformats.org/wordprocessingml/2006/main">
        <w:t xml:space="preserve">2. Ny vokatry ny fahotana</w:t>
      </w:r>
    </w:p>
    <w:p/>
    <w:p>
      <w:r xmlns:w="http://schemas.openxmlformats.org/wordprocessingml/2006/main">
        <w:t xml:space="preserve">1. Jeremia 17:9, “Ny fo dia mamitaka mihoatra noho ny zavatra rehetra sady efa tena ratsy fanahy;</w:t>
      </w:r>
    </w:p>
    <w:p/>
    <w:p>
      <w:r xmlns:w="http://schemas.openxmlformats.org/wordprocessingml/2006/main">
        <w:t xml:space="preserve">2. Hebreo 3:12-13 « Tandremo, ry rahalahy, fandrao hisy aminareo hanana fo ratsy tsy mino ka hiala amin’Andriamanitra velona; fa mifananara isan’andro, raha mbola misy izany antsoina anio, mba tsy hisy aminareo ho tonga mafy fo amin’ny famitahan’ny ota”.</w:t>
      </w:r>
    </w:p>
    <w:p/>
    <w:p>
      <w:r xmlns:w="http://schemas.openxmlformats.org/wordprocessingml/2006/main">
        <w:t xml:space="preserve">Hosea 4:9 Ary hisy tahaka ny olona, dia tahaka ny mpisorona; Ary hovaliako izy noho ny fanaony, ary hovaliako ny asany.</w:t>
      </w:r>
    </w:p>
    <w:p/>
    <w:p>
      <w:r xmlns:w="http://schemas.openxmlformats.org/wordprocessingml/2006/main">
        <w:t xml:space="preserve">Ny Tompo dia samy hitsara ny olona sy ny mpisorona araka ny asany.</w:t>
      </w:r>
    </w:p>
    <w:p/>
    <w:p>
      <w:r xmlns:w="http://schemas.openxmlformats.org/wordprocessingml/2006/main">
        <w:t xml:space="preserve">1. Mahita ny Rehetra Andriamanitra: Misy vokany ny asa rehetra</w:t>
      </w:r>
    </w:p>
    <w:p/>
    <w:p>
      <w:r xmlns:w="http://schemas.openxmlformats.org/wordprocessingml/2006/main">
        <w:t xml:space="preserve">2. Aoka ho tompon'andraikitra: Ho tompon'andraikitra amin'ny safidintsika isika</w:t>
      </w:r>
    </w:p>
    <w:p/>
    <w:p>
      <w:r xmlns:w="http://schemas.openxmlformats.org/wordprocessingml/2006/main">
        <w:t xml:space="preserve">1. Matio 12:36-37 - “Fa Izaho kosa milaza aminareo fa hampamoahin’ny olona rehetra amin’ny andro fitsarana ny amin’ny teny foana rehetra izay ataony; voaheloka."</w:t>
      </w:r>
    </w:p>
    <w:p/>
    <w:p>
      <w:r xmlns:w="http://schemas.openxmlformats.org/wordprocessingml/2006/main">
        <w:t xml:space="preserve">2. Romana 2:6-11 - “Andriamanitra dia ‘hamaly ny olona rehetra araka izay nataony’. Izay mitady voninahitra sy haja ary tsi-fahafatesana amin’ny fikirizana amin’ny tsara dia homeny fiainana mandrakizay;</w:t>
      </w:r>
    </w:p>
    <w:p/>
    <w:p>
      <w:r xmlns:w="http://schemas.openxmlformats.org/wordprocessingml/2006/main">
        <w:t xml:space="preserve">Hosea 4:10 Fa hihinana izy, nefa tsy ho voky; hijangajanga izy, nefa tsy hihamaro, satria efa niala tamin'ny fanarahany an'i Jehovah izy.</w:t>
      </w:r>
    </w:p>
    <w:p/>
    <w:p>
      <w:r xmlns:w="http://schemas.openxmlformats.org/wordprocessingml/2006/main">
        <w:t xml:space="preserve">Hijaly ny olona raha tsy mitandrina ny Tompo sy tsy manaraka ny fampianarany.</w:t>
      </w:r>
    </w:p>
    <w:p/>
    <w:p>
      <w:r xmlns:w="http://schemas.openxmlformats.org/wordprocessingml/2006/main">
        <w:t xml:space="preserve">1. Mamaly soa izay manaraka ny fampianarany ny Tompo</w:t>
      </w:r>
    </w:p>
    <w:p/>
    <w:p>
      <w:r xmlns:w="http://schemas.openxmlformats.org/wordprocessingml/2006/main">
        <w:t xml:space="preserve">2. Ny vokatry ny tsy fihainoana ny Tenin’ny Tompo</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Ohabolana 14:34 - Ny fahamarinana manandratra ny firenena;</w:t>
      </w:r>
    </w:p>
    <w:p/>
    <w:p>
      <w:r xmlns:w="http://schemas.openxmlformats.org/wordprocessingml/2006/main">
        <w:t xml:space="preserve">Hosea 4:11 Ny fijangajangana sy ny divay ary ny ranom-boaloboka dia mandreraka ny fo.</w:t>
      </w:r>
    </w:p>
    <w:p/>
    <w:p>
      <w:r xmlns:w="http://schemas.openxmlformats.org/wordprocessingml/2006/main">
        <w:t xml:space="preserve">Mampitandrina ny Hosea 4:11 ny amin’ny voka-dratsy ateraky ny fahalotoam-pitondrantena sy ny fahamamoana.</w:t>
      </w:r>
    </w:p>
    <w:p/>
    <w:p>
      <w:r xmlns:w="http://schemas.openxmlformats.org/wordprocessingml/2006/main">
        <w:t xml:space="preserve">1. “Ny loza ateraky ny fahalotoam-pitondrantena”</w:t>
      </w:r>
    </w:p>
    <w:p/>
    <w:p>
      <w:r xmlns:w="http://schemas.openxmlformats.org/wordprocessingml/2006/main">
        <w:t xml:space="preserve">2. "Ny vokatry ny fahamamoana"</w:t>
      </w:r>
    </w:p>
    <w:p/>
    <w:p>
      <w:r xmlns:w="http://schemas.openxmlformats.org/wordprocessingml/2006/main">
        <w:t xml:space="preserve">1. Ohabolana 23:29-35 - “Iza no fahoriana, iza no alahelo, iza no miady, iza no mitaraina, iza no maratra tsy ahoan-tsy ahoana, iza no mena ny maso? divay miharoharo divay.Aza mijery divay mena mena, na manjelatra ao anaty kapoaka, ka mitsoriaka tsara, Ary amin'ny farany dia hanaikitra toy ny menarana izy ka manindrona toy ny menarana. zavatra.</w:t>
      </w:r>
    </w:p>
    <w:p/>
    <w:p>
      <w:r xmlns:w="http://schemas.openxmlformats.org/wordprocessingml/2006/main">
        <w:t xml:space="preserve">2. Efesiana 5:18 - Ary aza mamon-divay, fa fijangajangana izany, fa aoka ho feno ny Fanahy.</w:t>
      </w:r>
    </w:p>
    <w:p/>
    <w:p>
      <w:r xmlns:w="http://schemas.openxmlformats.org/wordprocessingml/2006/main">
        <w:t xml:space="preserve">Hosea 4:12 Manontany saina amin’ny tsorakazony ny oloko, ary ny tehiny no manambara aminy;</w:t>
      </w:r>
    </w:p>
    <w:p/>
    <w:p>
      <w:r xmlns:w="http://schemas.openxmlformats.org/wordprocessingml/2006/main">
        <w:t xml:space="preserve">Niala tamin’Andriamanitra ny olona ka nitady hevitra tamin’ny sampy.</w:t>
      </w:r>
    </w:p>
    <w:p/>
    <w:p>
      <w:r xmlns:w="http://schemas.openxmlformats.org/wordprocessingml/2006/main">
        <w:t xml:space="preserve">1: Tsy maintsy mitodika amin’Andriamanitra foana isika mba hahazoana fitarihana, fa tsy amin’ny sampy.</w:t>
      </w:r>
    </w:p>
    <w:p/>
    <w:p>
      <w:r xmlns:w="http://schemas.openxmlformats.org/wordprocessingml/2006/main">
        <w:t xml:space="preserve">2: Ny fanompoan-tsampy dia mitondra fandringanana, mitodika amin’Andriamanitra kosa ho amin’ny famonjena.</w:t>
      </w:r>
    </w:p>
    <w:p/>
    <w:p>
      <w:r xmlns:w="http://schemas.openxmlformats.org/wordprocessingml/2006/main">
        <w:t xml:space="preserve">1: Matio 6:24 - "Tsy misy mahay manompo tompo roa; fa ny anankiray ho halany, ary ny anankiray ho tiany, na ny anankiray hombany, ary ny anankiray hohamavoiny. Tsy mahay manompo an'Andriamanitra sy ny vola ianareo."</w:t>
      </w:r>
    </w:p>
    <w:p/>
    <w:p>
      <w:r xmlns:w="http://schemas.openxmlformats.org/wordprocessingml/2006/main">
        <w:t xml:space="preserve">2: Jeremia 29:13 - “Hitady Ahy ianareo, dia ho hitanareo Aho, raha mitady Ahy amin’ny fonareo rehetra”.</w:t>
      </w:r>
    </w:p>
    <w:p/>
    <w:p>
      <w:r xmlns:w="http://schemas.openxmlformats.org/wordprocessingml/2006/main">
        <w:t xml:space="preserve">Hosea 4:13 Teny an-tampon'ny tendrombohitra no namonoany zavatra hatao fanatitra ary eny an-tampon'ny havoana no andoroany ditin-kazo manitra, dia eny ambanin'ny hazo ôka sy ny hazo popola ary ny alma, satria tsara ny alokalony; koa izany no hijangajangan'ny zanakareo-vavy, ary ny vadinareo hijangajanga.</w:t>
      </w:r>
    </w:p>
    <w:p/>
    <w:p>
      <w:r xmlns:w="http://schemas.openxmlformats.org/wordprocessingml/2006/main">
        <w:t xml:space="preserve">Nanadino an’Andriamanitra ny vahoakan’Israely ka nanao sorona teny an-tendrombohitra sy nandoro ditin-kazo manitra teny amin’ny havoana.</w:t>
      </w:r>
    </w:p>
    <w:p/>
    <w:p>
      <w:r xmlns:w="http://schemas.openxmlformats.org/wordprocessingml/2006/main">
        <w:t xml:space="preserve">1. Tonga ny ota rehefa manadino an'Andriamanitra</w:t>
      </w:r>
    </w:p>
    <w:p/>
    <w:p>
      <w:r xmlns:w="http://schemas.openxmlformats.org/wordprocessingml/2006/main">
        <w:t xml:space="preserve">2. Ny vokatry ny fialana amin’Andriamanitra</w:t>
      </w:r>
    </w:p>
    <w:p/>
    <w:p>
      <w:r xmlns:w="http://schemas.openxmlformats.org/wordprocessingml/2006/main">
        <w:t xml:space="preserve">1. Isaia 1:11-20</w:t>
      </w:r>
    </w:p>
    <w:p/>
    <w:p>
      <w:r xmlns:w="http://schemas.openxmlformats.org/wordprocessingml/2006/main">
        <w:t xml:space="preserve">2. Jeremia 2:7-13</w:t>
      </w:r>
    </w:p>
    <w:p/>
    <w:p>
      <w:r xmlns:w="http://schemas.openxmlformats.org/wordprocessingml/2006/main">
        <w:t xml:space="preserve">Hosea 4:14 Tsy hovaliako ny zanakavavinareo, raha mijangajanga izy, na ny vadinareo, raha mijangajanga;</w:t>
      </w:r>
    </w:p>
    <w:p/>
    <w:p>
      <w:r xmlns:w="http://schemas.openxmlformats.org/wordprocessingml/2006/main">
        <w:t xml:space="preserve">Nivadika tamin’Andriamanitra ny vahoakan’Israely, ka nijangajanga sy nijangajanga, ka tsy hosazin’Andriamanitra noho ny fahotany.</w:t>
      </w:r>
    </w:p>
    <w:p/>
    <w:p>
      <w:r xmlns:w="http://schemas.openxmlformats.org/wordprocessingml/2006/main">
        <w:t xml:space="preserve">1. Ny famindram-pon’Andriamanitra sy ny famelan-keloka: Fahatakarana ny fahasoavan’ny Tompo</w:t>
      </w:r>
    </w:p>
    <w:p/>
    <w:p>
      <w:r xmlns:w="http://schemas.openxmlformats.org/wordprocessingml/2006/main">
        <w:t xml:space="preserve">2. Ny Herin’ny Fibebahana: Ny fiverenana amin’ny lalan’ny Tompo</w:t>
      </w:r>
    </w:p>
    <w:p/>
    <w:p>
      <w:r xmlns:w="http://schemas.openxmlformats.org/wordprocessingml/2006/main">
        <w:t xml:space="preserve">1. Jeremia 31:3 - “Tany aloha no nisehoan’i Jehovah tamiko ka nanao hoe: Fitiavana mandrakizay no nitiavako anao, koa izany no nampaharetako famindram-po ho anao”.</w:t>
      </w:r>
    </w:p>
    <w:p/>
    <w:p>
      <w:r xmlns:w="http://schemas.openxmlformats.org/wordprocessingml/2006/main">
        <w:t xml:space="preserve">2. Ezekiela 16:60-63 - “Kanefa hotsarovako ny fanekeko taminao tamin’ny andro fahatanoranao, ary hanorina fanekena mandrakizay aminao Aho, ka dia hotsarovanao ny nalehanao, ka ho menatra ianao, raha mahazo. ny rahavavinao, ny zokinao sy ny zandrinao, dia homeko ho zanakao-vavy ireo, nefa tsy noho ny fanekenao, ary haoriko aminao ny fanekeko, ka dia ho fantatrao fa Izaho no Jehovah, mba hahatsiarovanao sy menatra, ary aza miloa-bava intsony noho ny henatrao, rehefa mionona aminao Aho noho izay rehetra nataonao, hoy Jehovah Tompo."</w:t>
      </w:r>
    </w:p>
    <w:p/>
    <w:p>
      <w:r xmlns:w="http://schemas.openxmlformats.org/wordprocessingml/2006/main">
        <w:t xml:space="preserve">Hosea 4:15 Na dia mijangajanga aza ianao, ry Isiraely, aza avela ho tafintohina ny Joda; ary aza mankany Gilgala ianareo, ary aza miakatra any Betavena, ary aza mianiana hoe: Raha velona koa Jehovah.</w:t>
      </w:r>
    </w:p>
    <w:p/>
    <w:p>
      <w:r xmlns:w="http://schemas.openxmlformats.org/wordprocessingml/2006/main">
        <w:t xml:space="preserve">Nampitandrina ny Isiraely Andriamanitra mba tsy hivadika, ary tsy hanao fanompoan-tsampy any Gilgala na Betavena, na hanonona foana ny anaran’i Jehovah.</w:t>
      </w:r>
    </w:p>
    <w:p/>
    <w:p>
      <w:r xmlns:w="http://schemas.openxmlformats.org/wordprocessingml/2006/main">
        <w:t xml:space="preserve">1. Ny loza ateraky ny fanompoan-tsampy</w:t>
      </w:r>
    </w:p>
    <w:p/>
    <w:p>
      <w:r xmlns:w="http://schemas.openxmlformats.org/wordprocessingml/2006/main">
        <w:t xml:space="preserve">2. Ny herin'ny faneken'Andriamanitra</w:t>
      </w:r>
    </w:p>
    <w:p/>
    <w:p>
      <w:r xmlns:w="http://schemas.openxmlformats.org/wordprocessingml/2006/main">
        <w:t xml:space="preserve">1. Jakoba 1:14-15 « Fa ny olona rehetra dia alaim-panahy, raha tarihin’ny filany sy fitahiny izy, ka rehefa torontoronina ny faniriana, dia miteraka ota, ary ny ota, rehefa lehibe, dia miteraka. avy amin'ny fahafatesana."</w:t>
      </w:r>
    </w:p>
    <w:p/>
    <w:p>
      <w:r xmlns:w="http://schemas.openxmlformats.org/wordprocessingml/2006/main">
        <w:t xml:space="preserve">2. Salamo 24:3-4 "Iza no hiakatra any an-tendrombohitr'i Jehovah? Ary iza no mahajanona eo amin'ny fitoerany masina? Izay madio tanana sy madio fo."</w:t>
      </w:r>
    </w:p>
    <w:p/>
    <w:p>
      <w:r xmlns:w="http://schemas.openxmlformats.org/wordprocessingml/2006/main">
        <w:t xml:space="preserve">Hosea 4:16 Fa mihemotra tahaka ny ombivavy kely ny Isiraely; Ankehitriny dia hiandry azy toy ny zanak'ondry eny amin'ny malalaka Jehovah.</w:t>
      </w:r>
    </w:p>
    <w:p/>
    <w:p>
      <w:r xmlns:w="http://schemas.openxmlformats.org/wordprocessingml/2006/main">
        <w:t xml:space="preserve">Niala tamin’Andriamanitra ny Isiraely ka nomena fahafahana hibebaka sy hiverina.</w:t>
      </w:r>
    </w:p>
    <w:p/>
    <w:p>
      <w:r xmlns:w="http://schemas.openxmlformats.org/wordprocessingml/2006/main">
        <w:t xml:space="preserve">1. Ny famindram-pon’Andriamanitra sy ny famelan-keloka dia azo lalandava raha mibebaka sy miverina Aminy isika.</w:t>
      </w:r>
    </w:p>
    <w:p/>
    <w:p>
      <w:r xmlns:w="http://schemas.openxmlformats.org/wordprocessingml/2006/main">
        <w:t xml:space="preserve">2. Afaka mianatra avy amin’ny ohatr’i Israely sy miezaka tsy hivadika amin’Andriamanitra isika rehetra.</w:t>
      </w:r>
    </w:p>
    <w:p/>
    <w:p>
      <w:r xmlns:w="http://schemas.openxmlformats.org/wordprocessingml/2006/main">
        <w:t xml:space="preserve">1. Hosea 4:16</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hanota, ka hahasitrana ny taniny.</w:t>
      </w:r>
    </w:p>
    <w:p/>
    <w:p>
      <w:r xmlns:w="http://schemas.openxmlformats.org/wordprocessingml/2006/main">
        <w:t xml:space="preserve">Hosea 4:17 Tafakambana amin’ny sampy Efraima; avelao izy.</w:t>
      </w:r>
    </w:p>
    <w:p/>
    <w:p>
      <w:r xmlns:w="http://schemas.openxmlformats.org/wordprocessingml/2006/main">
        <w:t xml:space="preserve">Nampitandrina ny amin’ny fanompoan-tsampy i Hosea, ka nampirisika an’i Efraima havela ho an’ny sampiny.</w:t>
      </w:r>
    </w:p>
    <w:p/>
    <w:p>
      <w:r xmlns:w="http://schemas.openxmlformats.org/wordprocessingml/2006/main">
        <w:t xml:space="preserve">1. “Ny loza ateraky ny fanompoan-tsampy: Lesona avy ao amin’ny Hosea 4:17”</w:t>
      </w:r>
    </w:p>
    <w:p/>
    <w:p>
      <w:r xmlns:w="http://schemas.openxmlformats.org/wordprocessingml/2006/main">
        <w:t xml:space="preserve">2. “Fandosirana ny fanompoan-tsampy: Antso ho amin’ny asa avy amin’ny Hosea 4:17”</w:t>
      </w:r>
    </w:p>
    <w:p/>
    <w:p>
      <w:r xmlns:w="http://schemas.openxmlformats.org/wordprocessingml/2006/main">
        <w:t xml:space="preserve">1. 1 Jaona 5:21 - “Anaka, arovy ny tenanareo amin’ny sampy.</w:t>
      </w:r>
    </w:p>
    <w:p/>
    <w:p>
      <w:r xmlns:w="http://schemas.openxmlformats.org/wordprocessingml/2006/main">
        <w:t xml:space="preserve">2. Isaia 2:20-21 - “Aza matoky olona, izay manana fofonaina ao am-bavorony, nahoana no mihevitra azy ho voninahitra? mihitsy."</w:t>
      </w:r>
    </w:p>
    <w:p/>
    <w:p>
      <w:r xmlns:w="http://schemas.openxmlformats.org/wordprocessingml/2006/main">
        <w:t xml:space="preserve">Hosea 4:18 Marikivy ny fisotrony; Nijangajanga mandrakariva izy; Ny mpanapaka azy dia tia henatra: Omeo.</w:t>
      </w:r>
    </w:p>
    <w:p/>
    <w:p>
      <w:r xmlns:w="http://schemas.openxmlformats.org/wordprocessingml/2006/main">
        <w:t xml:space="preserve">Nivadika tamin’Andriamanitra foana ny vahoakan’Israely, ary tsy menatra ny mpanapaka azy.</w:t>
      </w:r>
    </w:p>
    <w:p/>
    <w:p>
      <w:r xmlns:w="http://schemas.openxmlformats.org/wordprocessingml/2006/main">
        <w:t xml:space="preserve">1: Tsy maintsy mahatoky amin’Andriamanitra mandrakariva isika ary mandà ny fahotana.</w:t>
      </w:r>
    </w:p>
    <w:p/>
    <w:p>
      <w:r xmlns:w="http://schemas.openxmlformats.org/wordprocessingml/2006/main">
        <w:t xml:space="preserve">2: Tsy maintsy manao zavatra amim-pahamarinana sy manome voninahitra an’Andriamanitra isika amin’izay rehetra ataontsika.</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Jakoba 4:17 MG1865 - Koa amin'izany, izay mahalala hanao ny tsara, nefa tsy manao izany, dia fahotana ho azy izany.</w:t>
      </w:r>
    </w:p>
    <w:p/>
    <w:p>
      <w:r xmlns:w="http://schemas.openxmlformats.org/wordprocessingml/2006/main">
        <w:t xml:space="preserve">Hosea 4:19 Nofehezin’ny rivotra eo amin’ny elany izy, ka ho menatra noho ny fanatiny izy.</w:t>
      </w:r>
    </w:p>
    <w:p/>
    <w:p>
      <w:r xmlns:w="http://schemas.openxmlformats.org/wordprocessingml/2006/main">
        <w:t xml:space="preserve">Ny rivotra efa nampiala ny olona tamin'ny fanatiny, ka dia menatra noho izany izy.</w:t>
      </w:r>
    </w:p>
    <w:p/>
    <w:p>
      <w:r xmlns:w="http://schemas.openxmlformats.org/wordprocessingml/2006/main">
        <w:t xml:space="preserve">1: Tsy takatry ny saintsika ny fiandrianan’Andriamanitra, ary Izy no mifehy ny zavatra rehetra, na dia tsy takatsika aza.</w:t>
      </w:r>
    </w:p>
    <w:p/>
    <w:p>
      <w:r xmlns:w="http://schemas.openxmlformats.org/wordprocessingml/2006/main">
        <w:t xml:space="preserve">2: Zava-dehibe ny mitadidy ny sitrapon’Andriamanitra, ary indraindray ny faniriantsika sy ny hevitsika manokana dia tsy maintsy mitodika any aoriana any amin’ny Azy.</w:t>
      </w:r>
    </w:p>
    <w:p/>
    <w:p>
      <w:r xmlns:w="http://schemas.openxmlformats.org/wordprocessingml/2006/main">
        <w:t xml:space="preserve">1: Isaia 40:28-31 - Tsy fantatrareo va? Tsy nandre ve ianao? Jehovah no Andriamanitra mandrakizay, Mpanao ny faran'ny tany. Tsy ho sasatra na ho sasatra izy, ary tsy ho takatry ny saina ny fahalalany. Mampahatanjaka ny reraka Izy ary mampitombo hery ny malemy. Na dia ny tanora aza dia sasatra sy sasatra, ary na dia ny zatovo aza dia tafintohina sy lavo; Fa izay manantena an'i Jehovah dia mandroso hery kosa. Elatra no hanidinany tahaka ny voromahery; hihazakazaka izy nefa tsy ho sasatra, handeha izy nefa tsy ho reraka.</w:t>
      </w:r>
    </w:p>
    <w:p/>
    <w:p>
      <w:r xmlns:w="http://schemas.openxmlformats.org/wordprocessingml/2006/main">
        <w:t xml:space="preserve">Jeremia 22:29 MG1865 - Ry tany, ry tany, ry tany, mihainoa ny tenin'i Jehovah! Izao no lazain'i Jehovah: Soraty ho tsy manan-janaka ity lehilahy ity, dia lehilahy tsy hambinina amin'ny androny; fa tsy hisy amin'ny taranany hambinina ka hipetraka eo amin'ny seza fiandrianan'i Davida sady hanapaka amin'ny Joda intsony.</w:t>
      </w:r>
    </w:p>
    <w:p/>
    <w:p>
      <w:r xmlns:w="http://schemas.openxmlformats.org/wordprocessingml/2006/main">
        <w:t xml:space="preserve">Ny Hosea toko faha-5 dia manohy ny hafatry ny fananarana sy ny fanamelohana ny vahoakan’ny Isiraely. Ny toko dia manantitrantitra ny tsy fahatokiana sy ny fanompoan-tsampy ary ny voka-dratsiny noho ny tsy fankatoavany.</w:t>
      </w:r>
    </w:p>
    <w:p/>
    <w:p>
      <w:r xmlns:w="http://schemas.openxmlformats.org/wordprocessingml/2006/main">
        <w:t xml:space="preserve">Fehintsoratra 1: Manomboka amin’ny fiantsoana ny saina ny toko, satria Andriamanitra dia miampanga ny mpisorona sy ny taranak’Isiraely ary ny fianakavian’ny mpanjaka ho nijangajanga ara-panahy sy nandoto tena ( Hosea 5:1-3 ).</w:t>
      </w:r>
    </w:p>
    <w:p/>
    <w:p>
      <w:r xmlns:w="http://schemas.openxmlformats.org/wordprocessingml/2006/main">
        <w:t xml:space="preserve">Andininy faha-2: Nambaran’Andriamanitra fa tsy hamela azy ireo hiverina Aminy ny ataony, satria manakana azy tsy hitady Azy ny avonavony sy ny fony tsy mibebaka. Nitady vonjy tamin’ny firenen-kafa izy ireo, nefa hiharan’ny fitsarana sy ny fahababoana amin’ny farany ( Hosea 5:4-7 ).</w:t>
      </w:r>
    </w:p>
    <w:p/>
    <w:p>
      <w:r xmlns:w="http://schemas.openxmlformats.org/wordprocessingml/2006/main">
        <w:t xml:space="preserve">Fehintsoratra faha-3: Nofaizan’Andriamanitra i Efraima, iray amin’ny fokon’i Israely, noho ny avonavony sy ny fampahoriana nataony. Nampanantena izy fa ho tahaka ny kalalao ho an’i Efraima sy ho lo ho an’ny taranak’i Joda, ka handringana azy ireo ( Hosea 5:8-14 ).</w:t>
      </w:r>
    </w:p>
    <w:p/>
    <w:p>
      <w:r xmlns:w="http://schemas.openxmlformats.org/wordprocessingml/2006/main">
        <w:t xml:space="preserve">Fehintsoratra faha-4: Ny toko dia mifarana amin’ny filazalazana ny toe-javatra nahakivy ny Isiraely. Nitaraina tamin’Andriamanitra izy ireo tao anatin’ny fahoriany, kanefa ny fihetsiny sy ny tsy fivadihany dia nanakana azy ireo tsy hahita ny fanampiany sy ny fanasitranany. Hizaka ny vokatry ny fahotany izy ireo mandra-piaiky ny helony sy hitady ny tavan’Andriamanitra ( Hosea 5:15-6:1 ).</w:t>
      </w:r>
    </w:p>
    <w:p/>
    <w:p>
      <w:r xmlns:w="http://schemas.openxmlformats.org/wordprocessingml/2006/main">
        <w:t xml:space="preserve">Raha fintinina,</w:t>
      </w:r>
    </w:p>
    <w:p>
      <w:r xmlns:w="http://schemas.openxmlformats.org/wordprocessingml/2006/main">
        <w:t xml:space="preserve">Manohy ny hafatra fananarana sy fitsarana ny Hosea toko faha-5</w:t>
      </w:r>
    </w:p>
    <w:p>
      <w:r xmlns:w="http://schemas.openxmlformats.org/wordprocessingml/2006/main">
        <w:t xml:space="preserve">hanohitra ny vahoakan'Israely nivadika,</w:t>
      </w:r>
    </w:p>
    <w:p>
      <w:r xmlns:w="http://schemas.openxmlformats.org/wordprocessingml/2006/main">
        <w:t xml:space="preserve">manasongadina ny fanompoan-tsampy, ny fo tsy mibebaka, ary ny vokany hatrehiny.</w:t>
      </w:r>
    </w:p>
    <w:p/>
    <w:p>
      <w:r xmlns:w="http://schemas.openxmlformats.org/wordprocessingml/2006/main">
        <w:t xml:space="preserve">Ny fiampangana ny fijangajangana ara-panahy sy ny fandotoana ny mpisorona sy ny taranak’Isiraely ary ny fianakavian’ny mpanjaka.</w:t>
      </w:r>
    </w:p>
    <w:p>
      <w:r xmlns:w="http://schemas.openxmlformats.org/wordprocessingml/2006/main">
        <w:t xml:space="preserve">Fanambarana fa manakana azy tsy hiverina amin’Andriamanitra ny zavatra ataon’izy ireo.</w:t>
      </w:r>
    </w:p>
    <w:p>
      <w:r xmlns:w="http://schemas.openxmlformats.org/wordprocessingml/2006/main">
        <w:t xml:space="preserve">Famaizana an'i Efraima noho ny fireharehany sy ny fampahoriana nataony.</w:t>
      </w:r>
    </w:p>
    <w:p>
      <w:r xmlns:w="http://schemas.openxmlformats.org/wordprocessingml/2006/main">
        <w:t xml:space="preserve">Fampanantenana fandringanana sy fitsarana an’i Efraima sy ny vahoakan’i Joda.</w:t>
      </w:r>
    </w:p>
    <w:p>
      <w:r xmlns:w="http://schemas.openxmlformats.org/wordprocessingml/2006/main">
        <w:t xml:space="preserve">Famaritana ny toe-javatra nahakivy ny Isiraely sy ny tsy fahafahany nahita fanampiana sy fanasitranana noho ny fivadihany.</w:t>
      </w:r>
    </w:p>
    <w:p>
      <w:r xmlns:w="http://schemas.openxmlformats.org/wordprocessingml/2006/main">
        <w:t xml:space="preserve">Miantso ny fanekena ny heloka sy ny fitadiavana ny tavan’Andriamanitra.</w:t>
      </w:r>
    </w:p>
    <w:p/>
    <w:p>
      <w:r xmlns:w="http://schemas.openxmlformats.org/wordprocessingml/2006/main">
        <w:t xml:space="preserve">Ity toko ao amin’ny Hosea ity dia manohy ny hafatry ny fananarana sy ny fitsarana ny vahoakan’ny Isiraely nivadika. Andriamanitra dia miampanga ny mpisorona sy ny taranak’Isiraely ary ny fianakavian’ny mpanjaka ho nijangajanga ara-panahy sy nandoto tena. Nambarany fa ny zavatra ataon’izy ireo dia manakana azy ireo tsy hiverina Aminy, satria manakana azy ireo tsy hitady Azy ny avonavony sy ny fony tsy mibebaka. Na dia mitady fanampiana amin’ny firenen-kafa aza izy ireo, dia hiatrika fitsarana sy fahababoana amin’ny farany. Efraima, anisan’ny fokon’i Israely, dia nofaizina noho ny fireharehany sy ny fampahoriana nataony. Nampanantena Andriamanitra fa ho tahaka ny kalalao ho an’i Efraima sy ho lo ho an’ny taranak’i Joda, ka handringana azy ireo. Ny toko dia mifarana amin'ny filazalazana ny toe-javatra nahakivy ny Isiraely. Nitaraina tamin’Andriamanitra izy ireo tao anatin’ny fahoriany, kanefa ny fihetsiny sy ny tsy fivadihany dia nanakana azy ireo tsy hahita ny fanampiany sy ny fanasitranany. Hizaka ny vokatry ny fahotany izy ireo mandra-piaiky ny helony sy mitady ny tavan’Andriamanitra. Ity toko ity dia manantitrantitra ny tsy fahatokiana sy ny fanompoan-tsampy ary ny fitsarana mananontanona izay hatrehin’ny vahoakan’ny Isiraely noho ny tsy fankatoavany.</w:t>
      </w:r>
    </w:p>
    <w:p/>
    <w:p>
      <w:r xmlns:w="http://schemas.openxmlformats.org/wordprocessingml/2006/main">
        <w:t xml:space="preserve">Hosea 5:1 Henoy izao, ry mpisorona; ary mihainoa, ry mpianakavin’ i Isiraely; ary mihainoa, ry mpianakavin'ny mpanjaka; fa mihatra aminareo ny fitsarana, satria efa fandrika tany Mizpa ianareo sy fandrika harato voavelatra tao Tabara.</w:t>
      </w:r>
    </w:p>
    <w:p/>
    <w:p>
      <w:r xmlns:w="http://schemas.openxmlformats.org/wordprocessingml/2006/main">
        <w:t xml:space="preserve">Mihainoa ny fitsaran'ny Tompo, ry mpisorona, ary mihainoa, ry taranak'Isiraely sy ry taranaky ny mpanjaka.</w:t>
      </w:r>
    </w:p>
    <w:p/>
    <w:p>
      <w:r xmlns:w="http://schemas.openxmlformats.org/wordprocessingml/2006/main">
        <w:t xml:space="preserve">1: Tsy maintsy mihaino ny fitsaran’ny Tompo sy manaraka ny didiny isika.</w:t>
      </w:r>
    </w:p>
    <w:p/>
    <w:p>
      <w:r xmlns:w="http://schemas.openxmlformats.org/wordprocessingml/2006/main">
        <w:t xml:space="preserve">2: Tsy maintsy mitandrina izay lazain’ny Tompo isika ka tsy ho voafandriky ny fakam-panahin’ny ota.</w:t>
      </w:r>
    </w:p>
    <w:p/>
    <w:p>
      <w:r xmlns:w="http://schemas.openxmlformats.org/wordprocessingml/2006/main">
        <w:t xml:space="preserve">1: Ohabolana 28:13 Izay manafina ny fahotany tsy hambinina; Fa izay mitsotra ka mahafoy izany no hahazo famindram-po.</w:t>
      </w:r>
    </w:p>
    <w:p/>
    <w:p>
      <w:r xmlns:w="http://schemas.openxmlformats.org/wordprocessingml/2006/main">
        <w:t xml:space="preserve">2: Jakoba 1:14-15 Fa ny olona rehetra dia alaim-panahy, raha tarihin’ny filany sy fitahiny izy. Ary ny filana, rehefa torontoronina, dia miteraka ota; ary ny ota, rehefa tanteraka, dia miteraka fahafatesana.</w:t>
      </w:r>
    </w:p>
    <w:p/>
    <w:p>
      <w:r xmlns:w="http://schemas.openxmlformats.org/wordprocessingml/2006/main">
        <w:t xml:space="preserve">Hosea 5:2 MG1865 - Ary ny mpiodina dia lalina ny hahafaty, nefa Izaho no mpananatra azy rehetra.</w:t>
      </w:r>
    </w:p>
    <w:p/>
    <w:p>
      <w:r xmlns:w="http://schemas.openxmlformats.org/wordprocessingml/2006/main">
        <w:t xml:space="preserve">Nikomy sy nifamono ny vahoaka, na dia nampitandrina aza Andriamanitra.</w:t>
      </w:r>
    </w:p>
    <w:p/>
    <w:p>
      <w:r xmlns:w="http://schemas.openxmlformats.org/wordprocessingml/2006/main">
        <w:t xml:space="preserve">1: Tsy maintsy manaraka ny fampitandreman’Andriamanitra isika ka miala amin’ny fahotana, raha tsy izany dia hizaka ny vokany.</w:t>
      </w:r>
    </w:p>
    <w:p/>
    <w:p>
      <w:r xmlns:w="http://schemas.openxmlformats.org/wordprocessingml/2006/main">
        <w:t xml:space="preserve">2: Tsy maintsy manana finoana an’Andriamanitra isika ary matoky fa hitarika antsika amin’ny lalana marina Izy.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Hosea 5:3 Izaho mahalala an'i Efraima, ary Isiraely tsy takona amiko; Fa ankehitriny, ry Efraima, dia mijangajanga ianao, ary voaloto Isiraely.</w:t>
      </w:r>
    </w:p>
    <w:p/>
    <w:p>
      <w:r xmlns:w="http://schemas.openxmlformats.org/wordprocessingml/2006/main">
        <w:t xml:space="preserve">Fantatr'Andriamanitra ny fahotan'i Efraima sy Israely, ary tsy sitrak'Andriamanitra ny fijangajangany izay nandotoana azy.</w:t>
      </w:r>
    </w:p>
    <w:p/>
    <w:p>
      <w:r xmlns:w="http://schemas.openxmlformats.org/wordprocessingml/2006/main">
        <w:t xml:space="preserve">1. Ny vokatry ny fahotana: A ao amin’ny Hosea 5:3</w:t>
      </w:r>
    </w:p>
    <w:p/>
    <w:p>
      <w:r xmlns:w="http://schemas.openxmlformats.org/wordprocessingml/2006/main">
        <w:t xml:space="preserve">2. Fantatr'Andriamanitra ny fahotantsika: A ao amin'ny Hosea 5:3</w:t>
      </w:r>
    </w:p>
    <w:p/>
    <w:p>
      <w:r xmlns:w="http://schemas.openxmlformats.org/wordprocessingml/2006/main">
        <w:t xml:space="preserve">1. Ezekiela 16:15-17 Ny tsy fivadihan’Andriamanitra na dia teo aza ny fivadihan’ny Isiraely</w:t>
      </w:r>
    </w:p>
    <w:p/>
    <w:p>
      <w:r xmlns:w="http://schemas.openxmlformats.org/wordprocessingml/2006/main">
        <w:t xml:space="preserve">2. Jakoba 4:17 Zava-poana ny manota amin’Andriamanitra</w:t>
      </w:r>
    </w:p>
    <w:p/>
    <w:p>
      <w:r xmlns:w="http://schemas.openxmlformats.org/wordprocessingml/2006/main">
        <w:t xml:space="preserve">Hosea 5:4 Tsy avelany hiverina amin’Andriamaniny ny ataony;</w:t>
      </w:r>
    </w:p>
    <w:p/>
    <w:p>
      <w:r xmlns:w="http://schemas.openxmlformats.org/wordprocessingml/2006/main">
        <w:t xml:space="preserve">Niala tamin’Andriamanitra ny vahoakan’i Hosea ka nivadika taminy. Ny fanahin'ny fijangajangana no ao anatin'izy ireo, ka tsy fantany ny Tompo.</w:t>
      </w:r>
    </w:p>
    <w:p/>
    <w:p>
      <w:r xmlns:w="http://schemas.openxmlformats.org/wordprocessingml/2006/main">
        <w:t xml:space="preserve">1. Ny vokatry ny fanompoan-tsampy - Hosea 5:4</w:t>
      </w:r>
    </w:p>
    <w:p/>
    <w:p>
      <w:r xmlns:w="http://schemas.openxmlformats.org/wordprocessingml/2006/main">
        <w:t xml:space="preserve">2. Ny tena misy ny fijangajangana ara-panahy - Hosea 5:4</w:t>
      </w:r>
    </w:p>
    <w:p/>
    <w:p>
      <w:r xmlns:w="http://schemas.openxmlformats.org/wordprocessingml/2006/main">
        <w:t xml:space="preserve">1. Jeremia 2:20, “Fa hatry ny fony fahagola no efa nanapahako zioga taminao sy efa nanapahako ny fatoranao, ka hoy ianao: Tsy hanota aho, fa mirenireny eny amin’ny havoana avo rehetra sy eny ambanin’ny hazo maitso rehetra ianao ka mijangajanga”.</w:t>
      </w:r>
    </w:p>
    <w:p/>
    <w:p>
      <w:r xmlns:w="http://schemas.openxmlformats.org/wordprocessingml/2006/main">
        <w:t xml:space="preserve">2. Ezekiela 6:9, “Ary izay afa-mandositra aminareo dia hahatsiaro Ahy any amin’ny jentilisa izay hitondrana azy ho babo, satria torotoro ny fony mpijangajanga izay efa niala tamiko sy ny masony izay nandeha amboletra Aho. mijangajanga manaraka ny sampiny; ary ho halany ny tenany noho ny ratsy nataony tamin’ ny fahavetavetany rehetra.</w:t>
      </w:r>
    </w:p>
    <w:p/>
    <w:p>
      <w:r xmlns:w="http://schemas.openxmlformats.org/wordprocessingml/2006/main">
        <w:t xml:space="preserve">Hosea 5:5 Ary ny avonavon'Isiraely dia vavolombelona manatrika Azy, ka dia ho lavon'ny helony Isiraely sy Efraima; ary Joda koa hiara-lavo aminy.</w:t>
      </w:r>
    </w:p>
    <w:p/>
    <w:p>
      <w:r xmlns:w="http://schemas.openxmlformats.org/wordprocessingml/2006/main">
        <w:t xml:space="preserve">Lavon'ny helony ny Isiraely sy ny Joda noho ny fireharehany.</w:t>
      </w:r>
    </w:p>
    <w:p/>
    <w:p>
      <w:r xmlns:w="http://schemas.openxmlformats.org/wordprocessingml/2006/main">
        <w:t xml:space="preserve">1. Ny loza ateraky ny avonavona - Hosea 5:5</w:t>
      </w:r>
    </w:p>
    <w:p/>
    <w:p>
      <w:r xmlns:w="http://schemas.openxmlformats.org/wordprocessingml/2006/main">
        <w:t xml:space="preserve">2. Ny vokatry ny faharatsiana - Hosea 5:5</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Hosea 5:6 Dia handeha izy mbamin'ny ondry aman'osiny sy ny ombiny hitady an'i Jehovah; nefa tsy ho hitany izy; efa niala tamin'ireny Izy.</w:t>
      </w:r>
    </w:p>
    <w:p/>
    <w:p>
      <w:r xmlns:w="http://schemas.openxmlformats.org/wordprocessingml/2006/main">
        <w:t xml:space="preserve">Andriamanitra dia nanaisotra ny tenany tamin'ny olona izay mitady Azy.</w:t>
      </w:r>
    </w:p>
    <w:p/>
    <w:p>
      <w:r xmlns:w="http://schemas.openxmlformats.org/wordprocessingml/2006/main">
        <w:t xml:space="preserve">1. Ny fahanginan’Andriamanitra: Mianara mihaino ao anatin’ny tontolo mitabataba</w:t>
      </w:r>
    </w:p>
    <w:p/>
    <w:p>
      <w:r xmlns:w="http://schemas.openxmlformats.org/wordprocessingml/2006/main">
        <w:t xml:space="preserve">2. Ny fialan’ny Tompo: Rehefa toa tsy eo Andriamanitra</w:t>
      </w:r>
    </w:p>
    <w:p/>
    <w:p>
      <w:r xmlns:w="http://schemas.openxmlformats.org/wordprocessingml/2006/main">
        <w:t xml:space="preserve">1. Isaia 55:6-7 Mitadiava an'i Jehovah, dieny mbola hita Izy; miantsoa Azy dieny mbola akaiky Izy; 7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Salamo 27:8 Raha hoy Hianao: Tadiavo ny tavako, dia hoy ny foko taminao: Ny tavanao, Jehovah ô, no tadiaviko.</w:t>
      </w:r>
    </w:p>
    <w:p/>
    <w:p>
      <w:r xmlns:w="http://schemas.openxmlformats.org/wordprocessingml/2006/main">
        <w:t xml:space="preserve">Hosea 5:7 Efa nivadika tamin’i Jehovah izy, satria niteraka zaza hafa firenena;</w:t>
      </w:r>
    </w:p>
    <w:p/>
    <w:p>
      <w:r xmlns:w="http://schemas.openxmlformats.org/wordprocessingml/2006/main">
        <w:t xml:space="preserve">Niala taminy ny vahoakan’Andriamanitra ka nanaraka sampy sandoka, ka niafara tamin’ny fandringanana ara-panahy.</w:t>
      </w:r>
    </w:p>
    <w:p/>
    <w:p>
      <w:r xmlns:w="http://schemas.openxmlformats.org/wordprocessingml/2006/main">
        <w:t xml:space="preserve">1: Misy vokany ratsy ny miala amin’Andriamanitra.</w:t>
      </w:r>
    </w:p>
    <w:p/>
    <w:p>
      <w:r xmlns:w="http://schemas.openxmlformats.org/wordprocessingml/2006/main">
        <w:t xml:space="preserve">2: Tsy maintsy tsy mivadika amin’Andriamanitra isika, na dia sarotra aza izany.</w:t>
      </w:r>
    </w:p>
    <w:p/>
    <w:p>
      <w:r xmlns:w="http://schemas.openxmlformats.org/wordprocessingml/2006/main">
        <w:t xml:space="preserve">1: Deoteronomia 6:16 - “Eny, tiava an’i Jehovah Andriamanitrao amin’ny fonao rehetra sy ny fanahinao rehetra ary ny herinao rehetra”.</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Hosea 5:8 Tsofy ao Gibea ny anjomara, ary ao Rama ny trompetra;</w:t>
      </w:r>
    </w:p>
    <w:p/>
    <w:p>
      <w:r xmlns:w="http://schemas.openxmlformats.org/wordprocessingml/2006/main">
        <w:t xml:space="preserve">Niantso ny vahoakan’Israely i Hosea mba hampaneno ny fanairana ny fibebahana.</w:t>
      </w:r>
    </w:p>
    <w:p/>
    <w:p>
      <w:r xmlns:w="http://schemas.openxmlformats.org/wordprocessingml/2006/main">
        <w:t xml:space="preserve">1. Ampaneno ny fanairana: Mibebaha ary miverena amin’ny Tompo</w:t>
      </w:r>
    </w:p>
    <w:p/>
    <w:p>
      <w:r xmlns:w="http://schemas.openxmlformats.org/wordprocessingml/2006/main">
        <w:t xml:space="preserve">2. Mitady ny famindrampon’Andriamanitra: Antso ho amin’ny fibebahana</w:t>
      </w:r>
    </w:p>
    <w:p/>
    <w:p>
      <w:r xmlns:w="http://schemas.openxmlformats.org/wordprocessingml/2006/main">
        <w:t xml:space="preserve">1. Joela 2:1-2 - "Tsofy ao Ziona ny anjomara, ary tsofy ao an-tendrombohitro masina ny fanairana. Aoka hangovita izay rehetra monina amin'ny tany, fa ho avy ny andron'i Jehovah, efa antomotra izany."</w:t>
      </w:r>
    </w:p>
    <w:p/>
    <w:p>
      <w:r xmlns:w="http://schemas.openxmlformats.org/wordprocessingml/2006/main">
        <w:t xml:space="preserve">2. Jona 3:4-5 - “Ary Jona dia niditra tao an-tanàna, nandeha lalana indray andro ka niantso mafy hoe: Rehefa afaka efa-polo andro, dia horavana Ninive! Ary ny mponina tao Ninive dia nino an’Andriamanitra. dia mifady hanina, ary mitafia lamba fisaonana, na ny lehibe ka hatramin'ny kely.</w:t>
      </w:r>
    </w:p>
    <w:p/>
    <w:p>
      <w:r xmlns:w="http://schemas.openxmlformats.org/wordprocessingml/2006/main">
        <w:t xml:space="preserve">Hosea 5:9 Ho lao Efraima amin’ny andro fanamelohana; Teo amin’ny firenen’Isiraely no nampahafantariko izay ho avy tokoa.</w:t>
      </w:r>
    </w:p>
    <w:p/>
    <w:p>
      <w:r xmlns:w="http://schemas.openxmlformats.org/wordprocessingml/2006/main">
        <w:t xml:space="preserve">Efraima dia hosazina noho ny fahotany ary Andriamanitra efa nanambara ny fitsarany.</w:t>
      </w:r>
    </w:p>
    <w:p/>
    <w:p>
      <w:r xmlns:w="http://schemas.openxmlformats.org/wordprocessingml/2006/main">
        <w:t xml:space="preserve">1: Tsy tokony hohadinointsika ny fampanantenan’Andriamanitra momba ny famaliana sy ny rariny ho an’ireo izay niala taminy.</w:t>
      </w:r>
    </w:p>
    <w:p/>
    <w:p>
      <w:r xmlns:w="http://schemas.openxmlformats.org/wordprocessingml/2006/main">
        <w:t xml:space="preserve">2: Tokony hotsaroantsika mandrakariva fa misy vokany ny zavatra ataontsika ary hotsarain’Andriamanitra noho ny fahotantsika isika.</w:t>
      </w:r>
    </w:p>
    <w:p/>
    <w:p>
      <w:r xmlns:w="http://schemas.openxmlformats.org/wordprocessingml/2006/main">
        <w:t xml:space="preserve">1: Isaia 5:20-23 - Lozan'izay milaza ny ratsy ho tsara ary ny tsara ho ratsy; izay manao ny maizina ho mazava, ary ny mazava ho maizina; izay manao ny mangidy ho mamy, ary ny mamy ho mangidy!</w:t>
      </w:r>
    </w:p>
    <w:p/>
    <w:p>
      <w:r xmlns:w="http://schemas.openxmlformats.org/wordprocessingml/2006/main">
        <w:t xml:space="preserve">2: Romana 2:4-5 MG1865 - Sa hamavoinao ny haren'ny fahamoram-panahiny sy ny fandeferany ary ny fahari-pony; tsy fantatrareo fa ny hatsaram-pon'Andriamanitra dia mitaona anao hibebaka?</w:t>
      </w:r>
    </w:p>
    <w:p/>
    <w:p>
      <w:r xmlns:w="http://schemas.openxmlformats.org/wordprocessingml/2006/main">
        <w:t xml:space="preserve">Hosea 5:10 Ny mpanapaka ny Joda dia tahaka izay mamindra ny sisin-tany, ka dia haidiko aminy toy ny rano ny fahatezerako.</w:t>
      </w:r>
    </w:p>
    <w:p/>
    <w:p>
      <w:r xmlns:w="http://schemas.openxmlformats.org/wordprocessingml/2006/main">
        <w:t xml:space="preserve">Ny andrianan'ny Joda dia tahaka ny olona tsy miraharaha ny sisin-tany, ka dia hosazin'Andriamanitra amin'ny fahatezerany izy.</w:t>
      </w:r>
    </w:p>
    <w:p/>
    <w:p>
      <w:r xmlns:w="http://schemas.openxmlformats.org/wordprocessingml/2006/main">
        <w:t xml:space="preserve">1. Marina Andriamanitra ary tena misy ny fahatezerany</w:t>
      </w:r>
    </w:p>
    <w:p/>
    <w:p>
      <w:r xmlns:w="http://schemas.openxmlformats.org/wordprocessingml/2006/main">
        <w:t xml:space="preserve">2. Ankatoavy ny fetran’Andriamanitra ary hajao ny fitsipiny</w:t>
      </w:r>
    </w:p>
    <w:p/>
    <w:p>
      <w:r xmlns:w="http://schemas.openxmlformats.org/wordprocessingml/2006/main">
        <w:t xml:space="preserve">1. Matio 7:13-14 - Midira amin'ny vavahady èty; fa lehibe ny vavahady, ary malalaka ny lalana izay mankany amin'ny fahaverezana, ka maro ny miditra any.</w:t>
      </w:r>
    </w:p>
    <w:p/>
    <w:p>
      <w:r xmlns:w="http://schemas.openxmlformats.org/wordprocessingml/2006/main">
        <w:t xml:space="preserve">14 Fa tery ny vavahady, ary tery ny lalana izay mankany amin’ny fiainana, ka vitsy ny mahita azy.</w:t>
      </w:r>
    </w:p>
    <w:p/>
    <w:p>
      <w:r xmlns:w="http://schemas.openxmlformats.org/wordprocessingml/2006/main">
        <w:t xml:space="preserve">2. Romana 12:18 - Raha azo atao, dia ataovy izay hihavananareo amin’ny olona rehetra.</w:t>
      </w:r>
    </w:p>
    <w:p/>
    <w:p>
      <w:r xmlns:w="http://schemas.openxmlformats.org/wordprocessingml/2006/main">
        <w:t xml:space="preserve">Hosea 5:11 Ampahorina sy torotoro amin’ny fitsarana Efraima, satria nazoto nanaraka ny didy izy.</w:t>
      </w:r>
    </w:p>
    <w:p/>
    <w:p>
      <w:r xmlns:w="http://schemas.openxmlformats.org/wordprocessingml/2006/main">
        <w:t xml:space="preserve">Nampijaliana sy notsaraina i Efraima noho ny fanarahana an-tsitrapo ny didin’Andriamanitra.</w:t>
      </w:r>
    </w:p>
    <w:p/>
    <w:p>
      <w:r xmlns:w="http://schemas.openxmlformats.org/wordprocessingml/2006/main">
        <w:t xml:space="preserve">1. "Ny herin'ny fankatoavana"</w:t>
      </w:r>
    </w:p>
    <w:p/>
    <w:p>
      <w:r xmlns:w="http://schemas.openxmlformats.org/wordprocessingml/2006/main">
        <w:t xml:space="preserve">2. "Ny Fitahian'ny fanekena"</w:t>
      </w:r>
    </w:p>
    <w:p/>
    <w:p>
      <w:r xmlns:w="http://schemas.openxmlformats.org/wordprocessingml/2006/main">
        <w:t xml:space="preserve">1. Matio 11:29 Ento ny ziogako, ka mianara amiko, fa malemy fanahy sady tsy miavona am-po Aho; dia hahita fitsaharana ho an’ny fanahinareo ianareo.</w:t>
      </w:r>
    </w:p>
    <w:p/>
    <w:p>
      <w:r xmlns:w="http://schemas.openxmlformats.org/wordprocessingml/2006/main">
        <w:t xml:space="preserve">2. Ohabolana 19:16 Izay mitandrina ny didy no miaro ny ainy; Fa izay manamavo ny lalany dia ho faty.</w:t>
      </w:r>
    </w:p>
    <w:p/>
    <w:p>
      <w:r xmlns:w="http://schemas.openxmlformats.org/wordprocessingml/2006/main">
        <w:t xml:space="preserve">Hosea 5:12 Koa amin'i Efraima dia tahaka ny kalalao Aho, ary amin'ny taranak'i Joda dia tahaka ny lo.</w:t>
      </w:r>
    </w:p>
    <w:p/>
    <w:p>
      <w:r xmlns:w="http://schemas.openxmlformats.org/wordprocessingml/2006/main">
        <w:t xml:space="preserve">Andriamanitra dia hanafay an'i Efraima sy Joda noho ny fahotany amin'ny famadihana azy ho vovoka sy ho lo.</w:t>
      </w:r>
    </w:p>
    <w:p/>
    <w:p>
      <w:r xmlns:w="http://schemas.openxmlformats.org/wordprocessingml/2006/main">
        <w:t xml:space="preserve">1. Ny herin’ny fahatezeran’Andriamanitra: Fahatakarana ny vokatry ny fahotana</w:t>
      </w:r>
    </w:p>
    <w:p/>
    <w:p>
      <w:r xmlns:w="http://schemas.openxmlformats.org/wordprocessingml/2006/main">
        <w:t xml:space="preserve">2. Ny fialana amin’ny fahotana: ny fomba hamerenana amin’ny laoniny ny fifandraisantsika amin’Andriamanitra</w:t>
      </w:r>
    </w:p>
    <w:p/>
    <w:p>
      <w:r xmlns:w="http://schemas.openxmlformats.org/wordprocessingml/2006/main">
        <w:t xml:space="preserve">1. Matio 12:34-37 "Fa ny haben'ny ao am-po no itenenan'ny vava. Ny rakitra tsara no amoahan'ny olona tsara ny tsara; fa ny rakitra ratsy no amoahan'ny olona ratsy fanahy ratsy. Amin'ny andro fitsarana dia hampamoahin'ny olona ny teny foana rehetra ataony, fa ny teninao no hanamarinana anao, ary ny teninao no hanamelohana anao.</w:t>
      </w:r>
    </w:p>
    <w:p/>
    <w:p>
      <w:r xmlns:w="http://schemas.openxmlformats.org/wordprocessingml/2006/main">
        <w:t xml:space="preserve">2. Jakoba 4:7-10 Koa maneke an’Andriamanitra ianareo. Tohero ny devoly, dia handositra anareo izy. Manatòna an'Andriamanitra, dia hanatona anareo Izy. Diovy ny tananareo, ry mpanota, ary diovy ny fonareo, ry mpiroa saina. Aoka ianareo ho ory sy misaona sy mitomany. Aoka hody fitomaniana ny fihomehezanareo, ary hody fahoriana ny fifalianareo. Manetre tena eo anatrehan'ny Tompo, dia hanandratra anareo Izy.</w:t>
      </w:r>
    </w:p>
    <w:p/>
    <w:p>
      <w:r xmlns:w="http://schemas.openxmlformats.org/wordprocessingml/2006/main">
        <w:t xml:space="preserve">Hosea 5:13 Raha hitan’i Efraima ny aretiny, ary hitan’i Joda ny feriny, dia nankany amin’ny Asyriana Efraima ka naniraka tany amin’i Jareba mpanjaka; nefa tsy nahasitrana anareo na nahasitrana ny ferinareo izy.</w:t>
      </w:r>
    </w:p>
    <w:p/>
    <w:p>
      <w:r xmlns:w="http://schemas.openxmlformats.org/wordprocessingml/2006/main">
        <w:t xml:space="preserve">Fantatr’i Efraima sy Joda ny aretiny sy ny feriny, ka nangataka fanampiana tamin’i Jareba mpanjakan’i Asyria i Efraima, nefa tsy afaka manasitrana azy ireo ny mpanjaka.</w:t>
      </w:r>
    </w:p>
    <w:p/>
    <w:p>
      <w:r xmlns:w="http://schemas.openxmlformats.org/wordprocessingml/2006/main">
        <w:t xml:space="preserve">1. Andriamanitra irery ihany no tena Mpanasitrana antsika</w:t>
      </w:r>
    </w:p>
    <w:p/>
    <w:p>
      <w:r xmlns:w="http://schemas.openxmlformats.org/wordprocessingml/2006/main">
        <w:t xml:space="preserve">2. Mitady fanampiana avy amin'ny loharanon-diso dia mitarika ho amin'ny fahadisoam-panantenana</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Matio 9:12-13 - « Ary Jesosy, raha nandre izany, dia nanao hoe: Tsy ny finaritra no mila mpanao fanafody, fa ny marary; fa mandehana, ka mianara izay hevitry ny teny hoe: Famindram-po no sitrako, fa tsy fanatitra alatsa-drà. Fa tsy tonga hiantso ny marina Aho, fa ny mpanota.</w:t>
      </w:r>
    </w:p>
    <w:p/>
    <w:p>
      <w:r xmlns:w="http://schemas.openxmlformats.org/wordprocessingml/2006/main">
        <w:t xml:space="preserve">Hosea 5:14 Fa amin'i Efraima dia tahaka ny liona Aho, ary amin'ny taranak'i Joda dia tahaka ny liona tanora Aho; Izaho hanaisotra, ka tsy hisy hamonjy azy.</w:t>
      </w:r>
    </w:p>
    <w:p/>
    <w:p>
      <w:r xmlns:w="http://schemas.openxmlformats.org/wordprocessingml/2006/main">
        <w:t xml:space="preserve">Nampitandrina ny vahoakan’Andriamanitra i Hosea ny amin’ny tsy fankatoavany sy ny ho vokatr’izany.</w:t>
      </w:r>
    </w:p>
    <w:p/>
    <w:p>
      <w:r xmlns:w="http://schemas.openxmlformats.org/wordprocessingml/2006/main">
        <w:t xml:space="preserve">1: Tsy maintsy mankatò an’Andriamanitra isika, fa raha tsy izany, dia horaisiny isika ka tsy hisy hahavonjy antsika.</w:t>
      </w:r>
    </w:p>
    <w:p/>
    <w:p>
      <w:r xmlns:w="http://schemas.openxmlformats.org/wordprocessingml/2006/main">
        <w:t xml:space="preserve">2: Mahery Andriamanitra ary afaka manaisotra antsika raha tsy mankatò ny didiny isika.</w:t>
      </w:r>
    </w:p>
    <w:p/>
    <w:p>
      <w:r xmlns:w="http://schemas.openxmlformats.org/wordprocessingml/2006/main">
        <w:t xml:space="preserve">1: Deoteronomia 28:15-20 Mampitandrina ny olony Andriamanitra ny amin’ny ozona hatrehiny raha tsy mankatò Azy izy ireo.</w:t>
      </w:r>
    </w:p>
    <w:p/>
    <w:p>
      <w:r xmlns:w="http://schemas.openxmlformats.org/wordprocessingml/2006/main">
        <w:t xml:space="preserve">2: Jeremia 17:5-10 Mampitandrina ny vahoakany Andriamanitra ny amin’ny vokatry ny fitokiana amin’ny tenany fa tsy amin’Andriamanitra.</w:t>
      </w:r>
    </w:p>
    <w:p/>
    <w:p>
      <w:r xmlns:w="http://schemas.openxmlformats.org/wordprocessingml/2006/main">
        <w:t xml:space="preserve">Hosea 5:15 Handeha Aho ka hiverina ho any amin’ny fitoerako, mandra-piaiky ny helony sy hitadiavany ny tavako;</w:t>
      </w:r>
    </w:p>
    <w:p/>
    <w:p>
      <w:r xmlns:w="http://schemas.openxmlformats.org/wordprocessingml/2006/main">
        <w:t xml:space="preserve">Andriamanitra dia hiandry mandra-piavin’ny olona ny ratsy nataony ka hitady Azy ao anatin’ny fahoriany.</w:t>
      </w:r>
    </w:p>
    <w:p/>
    <w:p>
      <w:r xmlns:w="http://schemas.openxmlformats.org/wordprocessingml/2006/main">
        <w:t xml:space="preserve">1. Ny Herin’ny Fibebahana: Nahoana no Tena Ilaina ny Mitady An’Andriamanitra ao Amin’ny Fahoriantsika?</w:t>
      </w:r>
    </w:p>
    <w:p/>
    <w:p>
      <w:r xmlns:w="http://schemas.openxmlformats.org/wordprocessingml/2006/main">
        <w:t xml:space="preserve">2. Ny famindram-pon’Andriamanitra sy ny faharetany: Mianara avy amin’ny Hosea 5:15</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Ezekiela 33:11 - Lazao aminy hoe: Raha velona koa Aho, hoy Jehovah Tompo, dia tsy sitrako ny hahafatesan'ny ratsy fanahy, fa ny hialan'ny ratsy fanahy amin'ny lalany, mba ho velona izy; Miverena, mialà amin'ny lalan-dratsinareo, fa nahoana no ho faty ianareo, ry taranak'Isiraely?</w:t>
      </w:r>
    </w:p>
    <w:p/>
    <w:p>
      <w:r xmlns:w="http://schemas.openxmlformats.org/wordprocessingml/2006/main">
        <w:t xml:space="preserve">Ny Hosea toko faha-6 dia mampiseho ny antso ho amin’ny fibebahana sy ny foto-kevitry ny fanirian’Andriamanitra ho amin’ny tena fitiavana sy fahalalana, fa tsy fombafomba ara-pivavahana tsotra fotsiny. Ny toko dia mampifanohitra ny nenina vonjimaika ataon'ny vahoaka amin'ny tsy fisian'ny fanoloran-tena maharitra amin'ny fanovana.</w:t>
      </w:r>
    </w:p>
    <w:p/>
    <w:p>
      <w:r xmlns:w="http://schemas.openxmlformats.org/wordprocessingml/2006/main">
        <w:t xml:space="preserve">Fehintsoratra 1: Ny toko dia manomboka amin’ny fanehoana ny fanirian’ny olona hiverina amin’ny Tompo, amin’ny fanekena fa nandratra azy ireo Izy ary hositraniny. Manambara ny fikasany hitady Azy izy ireo ary manaiky ny fahamarinany ( Hosea 6:1-3 ).</w:t>
      </w:r>
    </w:p>
    <w:p/>
    <w:p>
      <w:r xmlns:w="http://schemas.openxmlformats.org/wordprocessingml/2006/main">
        <w:t xml:space="preserve">Fehintsoratra faha-2: Mamaly ny fanenenan’izy ireo vonjimaika Andriamanitra, ka manasongadina ny tsy fitovian’izy ireo sy ny tsy fisian’ny fanoloran-tena marina. Nampitahainy tamin’ny zavona mihelina maraina ny fahatokian’izy ireo, ary nanantitrantitra ny faniriany ny fitiavana tsy tapaka sy ny fahalalana Azy, fa tsy ny fanatitra ara-pivavahana ( Hosea 6:4-6 ).</w:t>
      </w:r>
    </w:p>
    <w:p/>
    <w:p>
      <w:r xmlns:w="http://schemas.openxmlformats.org/wordprocessingml/2006/main">
        <w:t xml:space="preserve">Fehintsoratra faha-3: Andriamanitra dia miampanga ny olona ho nandika ny fanekena toa an’i Adama sy nivadika taminy. Notantarainy ny tsy fivadihan’izy ireo sy ny fitaka ary ny herisetra. Ho vokatr’izany dia hihatra amin’izy ireo ny fitsarana ( Hosea 6:7-10 ).</w:t>
      </w:r>
    </w:p>
    <w:p/>
    <w:p>
      <w:r xmlns:w="http://schemas.openxmlformats.org/wordprocessingml/2006/main">
        <w:t xml:space="preserve">Fehintsoratra faha-4: Ny toko dia mamarana amin’ny fampahatsiahivana ny fanirian’Andriamanitra ny famindram-po sy ny fahalalana Azy fa tsy ny fanatitra dorana. Miantso ny olona hiverina Aminy Izy ary mampanantena famerenana amin’ny laoniny sy fifohazana raha tena mitady Azy amin’ny fahatsoram-po sy ny fanoloran-tena izy ireo ( Hosea 6:11 ).</w:t>
      </w:r>
    </w:p>
    <w:p/>
    <w:p>
      <w:r xmlns:w="http://schemas.openxmlformats.org/wordprocessingml/2006/main">
        <w:t xml:space="preserve">Raha fintinina,</w:t>
      </w:r>
    </w:p>
    <w:p>
      <w:r xmlns:w="http://schemas.openxmlformats.org/wordprocessingml/2006/main">
        <w:t xml:space="preserve">Ny Hosea toko faha-6 dia mampiseho antso ho amin’ny fibebahana</w:t>
      </w:r>
    </w:p>
    <w:p>
      <w:r xmlns:w="http://schemas.openxmlformats.org/wordprocessingml/2006/main">
        <w:t xml:space="preserve">ary manantitrantitra ny fanirian’Andriamanitra hahazo fitiavana sy fahalalana marina</w:t>
      </w:r>
    </w:p>
    <w:p>
      <w:r xmlns:w="http://schemas.openxmlformats.org/wordprocessingml/2006/main">
        <w:t xml:space="preserve">fa tsy fombafomba ara-pivavahana ambony.</w:t>
      </w:r>
    </w:p>
    <w:p/>
    <w:p>
      <w:r xmlns:w="http://schemas.openxmlformats.org/wordprocessingml/2006/main">
        <w:t xml:space="preserve">Olona maneho faniriana hiverina amin’ny Tompo, manaiky ny feriny ary mitady Azy.</w:t>
      </w:r>
    </w:p>
    <w:p>
      <w:r xmlns:w="http://schemas.openxmlformats.org/wordprocessingml/2006/main">
        <w:t xml:space="preserve">Nasongadin'Andriamanitra ny fanenenana vetivety sy ny tsy fisian'ny fanoloran-tena marina.</w:t>
      </w:r>
    </w:p>
    <w:p>
      <w:r xmlns:w="http://schemas.openxmlformats.org/wordprocessingml/2006/main">
        <w:t xml:space="preserve">Fampitahana ny fahatokian’izy ireo amin’ny zavona maraina mandalo.</w:t>
      </w:r>
    </w:p>
    <w:p>
      <w:r xmlns:w="http://schemas.openxmlformats.org/wordprocessingml/2006/main">
        <w:t xml:space="preserve">Fanirian’Andriamanitra ny fitiavana tsy mivadika sy ny fahalalana Azy fa tsy ny sorona ara-pivavahana.</w:t>
      </w:r>
    </w:p>
    <w:p>
      <w:r xmlns:w="http://schemas.openxmlformats.org/wordprocessingml/2006/main">
        <w:t xml:space="preserve">Ny fiampangana ho nandika ny fanekena sy nandika ny finoana tamin’Andriamanitra.</w:t>
      </w:r>
    </w:p>
    <w:p>
      <w:r xmlns:w="http://schemas.openxmlformats.org/wordprocessingml/2006/main">
        <w:t xml:space="preserve">Fampahatsiahivana ny fanirian’Andriamanitra ny famindram-po sy ny fahalalana fa tsy ny fanatitra dorana.</w:t>
      </w:r>
    </w:p>
    <w:p>
      <w:r xmlns:w="http://schemas.openxmlformats.org/wordprocessingml/2006/main">
        <w:t xml:space="preserve">Antso hiverina amin’Andriamanitra amim-pahatsoram-po sy fampanantenana famerenana amin’ny laoniny sy fifohazana.</w:t>
      </w:r>
    </w:p>
    <w:p/>
    <w:p>
      <w:r xmlns:w="http://schemas.openxmlformats.org/wordprocessingml/2006/main">
        <w:t xml:space="preserve">Ity toko ao amin’ny Hosea ity dia mampiseho antso ho amin’ny fibebahana ary manasongadina ny fanirian’Andriamanitra hahazo fitiavana sy fahalalana marina fa tsy fombafomba ara-pivavahana tsy misy dikany. Naneho ny faniriany hiverina amin’ny Tompo ny olona, ary niaiky fa nandratra azy ireo Izy ary hanasitrana azy ireo. Na izany aza, Andriamanitra dia mamaly ny fanenenan’izy ireo vetivety, ka manantitrantitra ny tsy fitovian’izy ireo sy ny tsy fisian’ny fanoloran-tena marina. Nampitahainy tamin’ny zavona maraina mandalo ny fahatokian’izy ireo ary notsindriany ny faniriany tsy hivadika amin’ny fitiavana sy ny fahalalana Azy fa tsy ny sorona ara-pivavahana. Andriamanitra dia miampanga ny olona ho nandika ny fanekena tahaka an’i Adama sy nandika finoana Azy. Nolazainy tamin’izany ny tsy fivadihan’izy ireo sy ny fitaka ary ny herisetra, izay hiafara amin’ny fitsarana. Ny toko dia mamarana amin’ny fampahatsiahivana ny fanirian’Andriamanitra hahazo famindrampo sy fahalalana fa tsy fanatitra dorana. Miantso ny olona hiverina Aminy amin-kitsimpo Izy ary mampanantena famerenana amin’ny laoniny sy fifohazana raha tena mitady Azy amin’ny fanoloran-tena marina izy ireo. Ity toko ity dia manantitrantitra ny maha-zava-dehibe ny fibebahana marina, ny fitiavana marina ary ny fahalalana an’Andriamanitra fa tsy ny fanao ara-pivavahana poakaty.</w:t>
      </w:r>
    </w:p>
    <w:p/>
    <w:p>
      <w:r xmlns:w="http://schemas.openxmlformats.org/wordprocessingml/2006/main">
        <w:t xml:space="preserve">Hosea 6:1 Andeha hiverina amin'i Jehovah isika; fa Izy no namiravira, ary Izy ihany no hahasitrana antsika; Izy no namely, ary Izy no hamehy antsika.</w:t>
      </w:r>
    </w:p>
    <w:p/>
    <w:p>
      <w:r xmlns:w="http://schemas.openxmlformats.org/wordprocessingml/2006/main">
        <w:t xml:space="preserve">Miantso ny fiverenana amin’i Jehovah i Hosea fa Izy no hanasitrana sy hamehy antsika.</w:t>
      </w:r>
    </w:p>
    <w:p/>
    <w:p>
      <w:r xmlns:w="http://schemas.openxmlformats.org/wordprocessingml/2006/main">
        <w:t xml:space="preserve">1: “Ny Tompo dia manasitrana sy mamehy antsika”</w:t>
      </w:r>
    </w:p>
    <w:p/>
    <w:p>
      <w:r xmlns:w="http://schemas.openxmlformats.org/wordprocessingml/2006/main">
        <w:t xml:space="preserve">2: “Miverena amin’i Jehovah”</w:t>
      </w:r>
    </w:p>
    <w:p/>
    <w:p>
      <w:r xmlns:w="http://schemas.openxmlformats.org/wordprocessingml/2006/main">
        <w:t xml:space="preserve">1: Isaia 53:5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Jakoba 5:15-16 “Ary ny fivavahana atao amin’ny finoana dia hahasitrana ilay marary, fa ny Tompo hanangana azy. Raha nanota izy, dia havela ny helony. ny hafa, mba ho sitrana ianareo. Ny fivavaky ny marina dia mahery sy mandaitra.</w:t>
      </w:r>
    </w:p>
    <w:p/>
    <w:p>
      <w:r xmlns:w="http://schemas.openxmlformats.org/wordprocessingml/2006/main">
        <w:t xml:space="preserve">Hosea 6:2 Rehefa afaka indroa andro, dia hovelominy indray isika; amin’ny andro fahatelo dia hatsangany indray isika, ka ho velona eo anatrehany isika.</w:t>
      </w:r>
    </w:p>
    <w:p/>
    <w:p>
      <w:r xmlns:w="http://schemas.openxmlformats.org/wordprocessingml/2006/main">
        <w:t xml:space="preserve">Andriamanitra dia hamelona antsika amin’ny andro fahatelo ary honina eo anatrehany.</w:t>
      </w:r>
    </w:p>
    <w:p/>
    <w:p>
      <w:r xmlns:w="http://schemas.openxmlformats.org/wordprocessingml/2006/main">
        <w:t xml:space="preserve">1. Ny herin'ny fitsanganana amin'ny andro fahatelo</w:t>
      </w:r>
    </w:p>
    <w:p/>
    <w:p>
      <w:r xmlns:w="http://schemas.openxmlformats.org/wordprocessingml/2006/main">
        <w:t xml:space="preserve">2. Ny Teny fikasana hiaina eo anatrehan’Andriamanitra</w:t>
      </w:r>
    </w:p>
    <w:p/>
    <w:p>
      <w:r xmlns:w="http://schemas.openxmlformats.org/wordprocessingml/2006/main">
        <w:t xml:space="preserve">1. Jaona 11:25-26 Hoy Jesosy taminy: Izaho no fananganana ny maty sy fiainana; izay mino Ahy, na dia maty aza, dia ho velona indray;</w:t>
      </w:r>
    </w:p>
    <w:p/>
    <w:p>
      <w:r xmlns:w="http://schemas.openxmlformats.org/wordprocessingml/2006/main">
        <w:t xml:space="preserve">2. Romana 6:4-5 Koa niara-nalevina taminy tamin’ny batisa ho amin’ny fahafatesana isika, mba ho tahaka ny nananganana an’i Kristy tamin’ny maty tamin’ny voninahitry ny Ray no handehanantsika kosa amin’ny fiainam-baovao.</w:t>
      </w:r>
    </w:p>
    <w:p/>
    <w:p>
      <w:r xmlns:w="http://schemas.openxmlformats.org/wordprocessingml/2006/main">
        <w:t xml:space="preserve">Hosea 6:3 Dia ho fantatsika izany, raha miezaka hahalala an'i Jehovah isika; ary ho avy amintsika tahaka ny ranonorana Izy, tahaka ny fara-orana amin'ny tany.</w:t>
      </w:r>
    </w:p>
    <w:p/>
    <w:p>
      <w:r xmlns:w="http://schemas.openxmlformats.org/wordprocessingml/2006/main">
        <w:t xml:space="preserve">Ho avy amintsika toy ny ranonorana maraina sy hariva Jehovah, raha mitady hahalala Azy isika.</w:t>
      </w:r>
    </w:p>
    <w:p/>
    <w:p>
      <w:r xmlns:w="http://schemas.openxmlformats.org/wordprocessingml/2006/main">
        <w:t xml:space="preserve">1. Manaraka ny Fahalalana an’i Jehovah</w:t>
      </w:r>
    </w:p>
    <w:p/>
    <w:p>
      <w:r xmlns:w="http://schemas.openxmlformats.org/wordprocessingml/2006/main">
        <w:t xml:space="preserve">2. Miaina ny Fitahian’i Jehovah</w:t>
      </w:r>
    </w:p>
    <w:p/>
    <w:p>
      <w:r xmlns:w="http://schemas.openxmlformats.org/wordprocessingml/2006/main">
        <w:t xml:space="preserve">1. Jeremia 29:10-13 MG1865 - Fa izao no lazain'i Jehovah: Rehefa tapitra ny fito-polo taona amin'i Babylona, dia hamangy anareo Aho, ary hotanterahiko aminareo ny teniko tsara, ka hampodiko ho amin'ity tany ity ianareo. Fa Izaho mahalala ny hevitra iheverako anareo, hoy Jehovah, dia hevitra hahatonga fiadanana, fa tsy loza, mba hanome anareo fanantenana ny amin'ny farany. Dia hiantso Ahy ianareo ka handeha sy hivavaka amiko, dia hihaino anareo Aho. Ary hitady Ahy ianareo, dia ho hitanareo Aho, raha katsahinareo amin'ny fonareo rehetra.</w:t>
      </w:r>
    </w:p>
    <w:p/>
    <w:p>
      <w:r xmlns:w="http://schemas.openxmlformats.org/wordprocessingml/2006/main">
        <w:t xml:space="preserve">2. Jakoba 4:8 Manatòna an’Andriamanitra, dia hanatona anareo Izy. Diovy ny tananareo, ry mpanota; ary diovy ny fonareo, ry mpiroa saina.</w:t>
      </w:r>
    </w:p>
    <w:p/>
    <w:p>
      <w:r xmlns:w="http://schemas.openxmlformats.org/wordprocessingml/2006/main">
        <w:t xml:space="preserve">Hosea 6:4 Inona no hataoko aminao, ry Efraima? Ry Joda ô, inona no hataoko aminao? fa tahaka ny rahona maraina ny hatsaranareo, ary levona tahaka ny ando vao maraina izy.</w:t>
      </w:r>
    </w:p>
    <w:p/>
    <w:p>
      <w:r xmlns:w="http://schemas.openxmlformats.org/wordprocessingml/2006/main">
        <w:t xml:space="preserve">Nanontany an’i Joda sy Efraima i Hosea mpaminany momba ny hatsaram-panahiny mihelina, satria mihelina toy ny rahona maraina na ando vao maraina.</w:t>
      </w:r>
    </w:p>
    <w:p/>
    <w:p>
      <w:r xmlns:w="http://schemas.openxmlformats.org/wordprocessingml/2006/main">
        <w:t xml:space="preserve">1. Ny toetra mihelina ny hatsaram-panahy - Hosea 6:4</w:t>
      </w:r>
    </w:p>
    <w:p/>
    <w:p>
      <w:r xmlns:w="http://schemas.openxmlformats.org/wordprocessingml/2006/main">
        <w:t xml:space="preserve">2. Ny andrasan’Andriamanitra amintsika – Hosea 6:4</w:t>
      </w:r>
    </w:p>
    <w:p/>
    <w:p>
      <w:r xmlns:w="http://schemas.openxmlformats.org/wordprocessingml/2006/main">
        <w:t xml:space="preserve">1. Salamo 103:15-16 - Raha ny amin'ny olona, dia tahaka ny ahitra ny androny; Fa tsofin'ny rivotra izy ka levona; ary ny fitoerany tsy hahalala azy intsony.</w:t>
      </w:r>
    </w:p>
    <w:p/>
    <w:p>
      <w:r xmlns:w="http://schemas.openxmlformats.org/wordprocessingml/2006/main">
        <w:t xml:space="preserve">2. Jakoba 1:17 - Ny fanomezana tsara rehetra sy ny fanomezana tanteraka rehetra dia avy any ambony ka midina avy amin'ny Rain'ny mazava, Izay tsy misy fiovaovana na aloka avy amin'ny fihodinana.</w:t>
      </w:r>
    </w:p>
    <w:p/>
    <w:p>
      <w:r xmlns:w="http://schemas.openxmlformats.org/wordprocessingml/2006/main">
        <w:t xml:space="preserve">Hosea 6:5 Koa izany no nikapako azy tamin'ny mpaminany; Ny tenin'ny vavako no namonoako azy; Ary ny fitsaranao dia tahaka ny mazava miposaka.</w:t>
      </w:r>
    </w:p>
    <w:p/>
    <w:p>
      <w:r xmlns:w="http://schemas.openxmlformats.org/wordprocessingml/2006/main">
        <w:t xml:space="preserve">Mampiasa ny mpaminaniny Andriamanitra hitondra ny fitsarany ary ny teniny dia toy ny fahazavana mitondra famonjena.</w:t>
      </w:r>
    </w:p>
    <w:p/>
    <w:p>
      <w:r xmlns:w="http://schemas.openxmlformats.org/wordprocessingml/2006/main">
        <w:t xml:space="preserve">1. Ny Herin’ny Tenin’Andriamanitra</w:t>
      </w:r>
    </w:p>
    <w:p/>
    <w:p>
      <w:r xmlns:w="http://schemas.openxmlformats.org/wordprocessingml/2006/main">
        <w:t xml:space="preserve">2. Ireo Mpaminany sy ny Fitsarany</w:t>
      </w:r>
    </w:p>
    <w:p/>
    <w:p>
      <w:r xmlns:w="http://schemas.openxmlformats.org/wordprocessingml/2006/main">
        <w:t xml:space="preserve">1. Salamo 19:8 - Mahitsy ny didin'i Jehovah, mahafaly ny fo; madio ny didin'ny Tompo, mampahazava ny maso.</w:t>
      </w:r>
    </w:p>
    <w:p/>
    <w:p>
      <w:r xmlns:w="http://schemas.openxmlformats.org/wordprocessingml/2006/main">
        <w:t xml:space="preserve">2. Hebreo 4:12-13 MG1865 - Fa velona sy mahery ny tenin'Andriamanitra ka maranitra noho ny sabatra roa lela, ka manindrona hatramin'ny fampisarahana ny aina sy ny fanahy ary ny tonona sy ny tsoka, ka mahay mamantatra ny eritreritra sy ny fisainan'ny olona. ny fo. Ary tsy misy zava-boaary takona amin’ny masony, fa mihanjahanja sy miharihary eo imason’izay hampamoahina isika rehetra.</w:t>
      </w:r>
    </w:p>
    <w:p/>
    <w:p>
      <w:r xmlns:w="http://schemas.openxmlformats.org/wordprocessingml/2006/main">
        <w:t xml:space="preserve">Hosea 6:6 Fa famindram-po no sitrako, fa tsy fanatitra alatsa-drà; ary ny fahalalana an'Andriamanitra mihoatra noho ny fanatitra dorana.</w:t>
      </w:r>
    </w:p>
    <w:p/>
    <w:p>
      <w:r xmlns:w="http://schemas.openxmlformats.org/wordprocessingml/2006/main">
        <w:t xml:space="preserve">Ny Hosea 6:6 dia mananatra antsika mba hanao loha laharana ny famindram-po sy ny fahalalana an’Andriamanitra toy izay ny fanatitra dorana.</w:t>
      </w:r>
    </w:p>
    <w:p/>
    <w:p>
      <w:r xmlns:w="http://schemas.openxmlformats.org/wordprocessingml/2006/main">
        <w:t xml:space="preserve">1. “Ny Herin’ny Famindrampo: Fahatakarana ny Hosea 6:6”</w:t>
      </w:r>
    </w:p>
    <w:p/>
    <w:p>
      <w:r xmlns:w="http://schemas.openxmlformats.org/wordprocessingml/2006/main">
        <w:t xml:space="preserve">2. “Katsaho ny fahalalana an’Andriamanitra: Fandinihana ny Hosea 6:6”</w:t>
      </w:r>
    </w:p>
    <w:p/>
    <w:p>
      <w:r xmlns:w="http://schemas.openxmlformats.org/wordprocessingml/2006/main">
        <w:t xml:space="preserve">1. Matio 9:13 - "Fa mandehana ianareo, ka mianara izay hevitry ny teny hoe: Famindram-po no sitrako, fa tsy fanatitra alatsa-drà."</w:t>
      </w:r>
    </w:p>
    <w:p/>
    <w:p>
      <w:r xmlns:w="http://schemas.openxmlformats.org/wordprocessingml/2006/main">
        <w:t xml:space="preserve">2. Kolosiana 3:12-14 - “Koa mitafia famindram-po, fahamoram-panahy, fanetren-tena, fahalemem-panahy, fandeferana, araka ny olom-boafidin’Andriamanitra sady masina no malala, ka mifamelà heloka sy mifamela heloka, raha misy. fa tahaka ny namelan'i Kristy ny helokareo no aoka mba hamelanareo heloka kosa. Ary ambonin'izany rehetra izany, mitafia ny fitiavana, fa fehin'ny fahatanterahana izany.</w:t>
      </w:r>
    </w:p>
    <w:p/>
    <w:p>
      <w:r xmlns:w="http://schemas.openxmlformats.org/wordprocessingml/2006/main">
        <w:t xml:space="preserve">Hosea 6:7 Fa tahaka ny olona ihany no nivadika ny fanekena; teo no nivadihany tamiko.</w:t>
      </w:r>
    </w:p>
    <w:p/>
    <w:p>
      <w:r xmlns:w="http://schemas.openxmlformats.org/wordprocessingml/2006/main">
        <w:t xml:space="preserve">Nivadika ny fanekeny tamin’Andriamanitra ny vahoakan’Israely ary nivadika taminy.</w:t>
      </w:r>
    </w:p>
    <w:p/>
    <w:p>
      <w:r xmlns:w="http://schemas.openxmlformats.org/wordprocessingml/2006/main">
        <w:t xml:space="preserve">1. Ny loza ateraky ny fandikana ny fanekempihavanana amin'Andriamanitra</w:t>
      </w:r>
    </w:p>
    <w:p/>
    <w:p>
      <w:r xmlns:w="http://schemas.openxmlformats.org/wordprocessingml/2006/main">
        <w:t xml:space="preserve">2. Ny vokatry ny famadihana an’Andriamanitra</w:t>
      </w:r>
    </w:p>
    <w:p/>
    <w:p>
      <w:r xmlns:w="http://schemas.openxmlformats.org/wordprocessingml/2006/main">
        <w:t xml:space="preserve">1. Isaia 24:5 - Ny tany koa dia efa voaloto eo ambanin'ny mponina eo aminy; satria nandika ny lalàna izy, nanova ny fitsipika ary nivadika ny fanekena mandrakizay.</w:t>
      </w:r>
    </w:p>
    <w:p/>
    <w:p>
      <w:r xmlns:w="http://schemas.openxmlformats.org/wordprocessingml/2006/main">
        <w:t xml:space="preserve">2. Jakoba 2:10 - Fa na iza na iza mitandrina ny lalàna rehetra, nefa diso amin’ny iray loha, dia meloka amin’izy rehetra izy.</w:t>
      </w:r>
    </w:p>
    <w:p/>
    <w:p>
      <w:r xmlns:w="http://schemas.openxmlformats.org/wordprocessingml/2006/main">
        <w:t xml:space="preserve">Hosea 6:8 Gileada dia tanànan’ny mpanao ratsy sady voaloto amin’ny rà.</w:t>
      </w:r>
    </w:p>
    <w:p/>
    <w:p>
      <w:r xmlns:w="http://schemas.openxmlformats.org/wordprocessingml/2006/main">
        <w:t xml:space="preserve">Ny tanànan’i Gileada dia feno mpanao ratsy sy voaloton’ny fandatsahan-dra.</w:t>
      </w:r>
    </w:p>
    <w:p/>
    <w:p>
      <w:r xmlns:w="http://schemas.openxmlformats.org/wordprocessingml/2006/main">
        <w:t xml:space="preserve">1. Ny vokatry ny fahotana</w:t>
      </w:r>
    </w:p>
    <w:p/>
    <w:p>
      <w:r xmlns:w="http://schemas.openxmlformats.org/wordprocessingml/2006/main">
        <w:t xml:space="preserve">2. Ny Herin'ny Fanavaozana amin'ny alalan'ny fibebahana</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Hosea 6:9 Ary tahaka ny andian'ny jiolahy miandry olona, dia toy izany koa ny antokon'ny mpisorona mamono eny an-dalana, satria manao fahavetavetana.</w:t>
      </w:r>
    </w:p>
    <w:p/>
    <w:p>
      <w:r xmlns:w="http://schemas.openxmlformats.org/wordprocessingml/2006/main">
        <w:t xml:space="preserve">Ny antokon'ny mpisorona dia manao fahavetavetana sy vonoan'olona amin'ny fanekena.</w:t>
      </w:r>
    </w:p>
    <w:p/>
    <w:p>
      <w:r xmlns:w="http://schemas.openxmlformats.org/wordprocessingml/2006/main">
        <w:t xml:space="preserve">1. Ny heloky ny famonoan'olona amin'ny fanekena</w:t>
      </w:r>
    </w:p>
    <w:p/>
    <w:p>
      <w:r xmlns:w="http://schemas.openxmlformats.org/wordprocessingml/2006/main">
        <w:t xml:space="preserve">2. Ny vokatry ny fahavetavetana</w:t>
      </w:r>
    </w:p>
    <w:p/>
    <w:p>
      <w:r xmlns:w="http://schemas.openxmlformats.org/wordprocessingml/2006/main">
        <w:t xml:space="preserve">1. Eksodosy 20:13 - "Aza mamono olona."</w:t>
      </w:r>
    </w:p>
    <w:p/>
    <w:p>
      <w:r xmlns:w="http://schemas.openxmlformats.org/wordprocessingml/2006/main">
        <w:t xml:space="preserve">2. Romana 1:24-31 - “Natolotr’Andriamanitra ho amin’ny filan’ny fony izy ireo, ho amin’ny fahalotoana, ho amin’ny fahafaham-baraka ny tenany”.</w:t>
      </w:r>
    </w:p>
    <w:p/>
    <w:p>
      <w:r xmlns:w="http://schemas.openxmlformats.org/wordprocessingml/2006/main">
        <w:t xml:space="preserve">Hosea 6:10 Efa nahita zava-mahatsiravina teo amin'ny taranak'Isiraely Aho: Ao ny fijangajangan'i Efraima, voaloto Isiraely.</w:t>
      </w:r>
    </w:p>
    <w:p/>
    <w:p>
      <w:r xmlns:w="http://schemas.openxmlformats.org/wordprocessingml/2006/main">
        <w:t xml:space="preserve">Andriamanitra efa nahita loza lehibe tamin'ny taranak'Isiraely, dia ny fijangajangan'i Efraima, ka voaloto ny Isiraely.</w:t>
      </w:r>
    </w:p>
    <w:p/>
    <w:p>
      <w:r xmlns:w="http://schemas.openxmlformats.org/wordprocessingml/2006/main">
        <w:t xml:space="preserve">1. Ny loza ateraky ny fanompoan-tsampy</w:t>
      </w:r>
    </w:p>
    <w:p/>
    <w:p>
      <w:r xmlns:w="http://schemas.openxmlformats.org/wordprocessingml/2006/main">
        <w:t xml:space="preserve">2. Ny Fitiavan’Andriamanitra tsy mety levona eo anatrehan’ny fahotantsika</w:t>
      </w:r>
    </w:p>
    <w:p/>
    <w:p>
      <w:r xmlns:w="http://schemas.openxmlformats.org/wordprocessingml/2006/main">
        <w:t xml:space="preserve">1. Jeremia 2:20-25</w:t>
      </w:r>
    </w:p>
    <w:p/>
    <w:p>
      <w:r xmlns:w="http://schemas.openxmlformats.org/wordprocessingml/2006/main">
        <w:t xml:space="preserve">2. Ezekiela 16:1-63</w:t>
      </w:r>
    </w:p>
    <w:p/>
    <w:p>
      <w:r xmlns:w="http://schemas.openxmlformats.org/wordprocessingml/2006/main">
        <w:t xml:space="preserve">Hosea 6:11 Ary koa, ry Joda, efa voatendry vokatra ho anao Izy, rehefa hampodiko avy amin'ny fahababoana ny oloko.</w:t>
      </w:r>
    </w:p>
    <w:p/>
    <w:p>
      <w:r xmlns:w="http://schemas.openxmlformats.org/wordprocessingml/2006/main">
        <w:t xml:space="preserve">Nanome fijinjana ho an’i Joda Andriamanitra rehefa namerina ny fahababoana ny olony Izy.</w:t>
      </w:r>
    </w:p>
    <w:p/>
    <w:p>
      <w:r xmlns:w="http://schemas.openxmlformats.org/wordprocessingml/2006/main">
        <w:t xml:space="preserve">1. Ny fahatokian'Andriamanitra amin'ny fanomezana na dia amin'ny fotoanan'ny fahababoana aza</w:t>
      </w:r>
    </w:p>
    <w:p/>
    <w:p>
      <w:r xmlns:w="http://schemas.openxmlformats.org/wordprocessingml/2006/main">
        <w:t xml:space="preserve">2. Ny maha-zava-dehibe ny fitokiana ny teny fikasan’Andriamanitra</w:t>
      </w:r>
    </w:p>
    <w:p/>
    <w:p>
      <w:r xmlns:w="http://schemas.openxmlformats.org/wordprocessingml/2006/main">
        <w:t xml:space="preserve">1. Isaia 49:8-9 - Izao no lazain'i Jehovah: Tamin'ny andro fankasitrahana no nihainoako anao, ary tamin'ny andro famonjena no namonjeko anao; hampitoetra ny tany sy handova ny lova efa lao;</w:t>
      </w:r>
    </w:p>
    <w:p/>
    <w:p>
      <w:r xmlns:w="http://schemas.openxmlformats.org/wordprocessingml/2006/main">
        <w:t xml:space="preserve">2. Jeremia 30:18 - Izao no lazain'i Jehovah; Indro, hampodiko avy amin'ny fahababoany ny lain'i Jakoba, ary hamindra fo amin'ny fonenany; ary ny tanàna dia haorina eo amin'ny antontam-batony ihany, ary ny lapan'ny mpanjaka hitoetra araka ny fanaony.</w:t>
      </w:r>
    </w:p>
    <w:p/>
    <w:p>
      <w:r xmlns:w="http://schemas.openxmlformats.org/wordprocessingml/2006/main">
        <w:t xml:space="preserve">Mbola mampiharihary ny tsy fahatokiana sy ny faharatsian’ny vahoakan’ny Isiraely ny Hosea toko faha-7. Asongadin’ilay toko ny fitaka, ny fanompoan-tsampy, ary ny fandavana ny hibebaka, ka nitarika ny fahalavoana.</w:t>
      </w:r>
    </w:p>
    <w:p/>
    <w:p>
      <w:r xmlns:w="http://schemas.openxmlformats.org/wordprocessingml/2006/main">
        <w:t xml:space="preserve">Fehintsoratra 1: Ny toko dia manomboka amin’ny fitomanian’Andriamanitra noho ny fahotan’ny Isiraely. Miampanga azy ireo ho nanao fitaka sy mandà ny hiverina Aminy Izy. Feno faharatsiana ny fon’izy ireo, ary ny mpitondra azy, anisan’izany ny mpanjaka, dia nanaram-po tamin’ny lainga sy ny fitaka ( Hosea 7:1-7 ).</w:t>
      </w:r>
    </w:p>
    <w:p/>
    <w:p>
      <w:r xmlns:w="http://schemas.openxmlformats.org/wordprocessingml/2006/main">
        <w:t xml:space="preserve">Fehintsoratra 2: Miharihary ny fanompoan-tsampy ataon’ny olona rehefa mitodika any amin’ny firenen-kafa mba hahazoana fanampiana fa tsy miantehitra amin’Andriamanitra. Lasa toy ny mofo masaka antsasa-manila izy ireo, ka tsy misy fahamarinan-toerana sy tsy matotra amin’ny fanapahan-kevitra noraisiny. Ny fifanekena nataony tamin’ny firenena hafa dia hahatonga henatra sy fandringanana ho azy ireo ( Hosea 7:8-12 ).</w:t>
      </w:r>
    </w:p>
    <w:p/>
    <w:p>
      <w:r xmlns:w="http://schemas.openxmlformats.org/wordprocessingml/2006/main">
        <w:t xml:space="preserve">Fehintsoratra faha-3: Manohy milazalaza ny amin’ny fivadihan’ny Israely ny toko. Nanadino an’Andriamanitra izy ireo ka tonga tahaka ny voromailala adala, mora voafitaka sy voasarika ho any amin’ny firenena hafa. Niantso vonjy tamin’i Egypta sy Asyria izy ireo, nefa hiharan’ny sazy sy ny fahababoana amin’ny farany ( Hosea 7:13-16 ).</w:t>
      </w:r>
    </w:p>
    <w:p/>
    <w:p>
      <w:r xmlns:w="http://schemas.openxmlformats.org/wordprocessingml/2006/main">
        <w:t xml:space="preserve">Raha fintinina,</w:t>
      </w:r>
    </w:p>
    <w:p>
      <w:r xmlns:w="http://schemas.openxmlformats.org/wordprocessingml/2006/main">
        <w:t xml:space="preserve">Mampiharihary ny fivadihana sy ny faharatsiana ny Hosea toko faha-7</w:t>
      </w:r>
    </w:p>
    <w:p>
      <w:r xmlns:w="http://schemas.openxmlformats.org/wordprocessingml/2006/main">
        <w:t xml:space="preserve">ny vahoakan'Israely, nanasongadina ny fitaka, ny fanompoan-tsampy,</w:t>
      </w:r>
    </w:p>
    <w:p>
      <w:r xmlns:w="http://schemas.openxmlformats.org/wordprocessingml/2006/main">
        <w:t xml:space="preserve">ary ny fandavana ny hibebaka izay mitarika ho amin’ny fahalavoana.</w:t>
      </w:r>
    </w:p>
    <w:p/>
    <w:p>
      <w:r xmlns:w="http://schemas.openxmlformats.org/wordprocessingml/2006/main">
        <w:t xml:space="preserve">Ny fitomanian’Andriamanitra noho ny fahotan’ny Isiraely, anisan’izany ny fitaka sy ny fandavana ny hiverina Aminy.</w:t>
      </w:r>
    </w:p>
    <w:p>
      <w:r xmlns:w="http://schemas.openxmlformats.org/wordprocessingml/2006/main">
        <w:t xml:space="preserve">Ny fiampangana ny faharatsiana ao am-pon’ny vahoaka sy ny lainga ary ny famadihana eo amin’ny mpitondra azy.</w:t>
      </w:r>
    </w:p>
    <w:p>
      <w:r xmlns:w="http://schemas.openxmlformats.org/wordprocessingml/2006/main">
        <w:t xml:space="preserve">Fampisehoana ny fanompoan-tsampy sy ny fiankinan-doha amin’ny firenen-kafa mba hahazoana fanampiana.</w:t>
      </w:r>
    </w:p>
    <w:p>
      <w:r xmlns:w="http://schemas.openxmlformats.org/wordprocessingml/2006/main">
        <w:t xml:space="preserve">Famaritana ny tsy fahatokian’ny Isiraely sy ny fahalemeny amin’ny fitaka sy ny fahababoana.</w:t>
      </w:r>
    </w:p>
    <w:p>
      <w:r xmlns:w="http://schemas.openxmlformats.org/wordprocessingml/2006/main">
        <w:t xml:space="preserve">Faminaniana ny sazy sy ny fianjerana noho ny zavatra nataony.</w:t>
      </w:r>
    </w:p>
    <w:p/>
    <w:p>
      <w:r xmlns:w="http://schemas.openxmlformats.org/wordprocessingml/2006/main">
        <w:t xml:space="preserve">Ity toko ao amin’ny Hosea ity dia mampiharihary ny tsy fahatokiana sy ny faharatsian’ny vahoakan’ny Isiraely. Andriamanitra dia mitaraina noho ny fahotany, miampanga azy ireo ho nanao fitaka sy tsy nety niverina taminy. Feno faharatsiana ny fon’izy ireo, ary manaram-po amin’ny lainga sy ny fitaka ny lehibeny, anisan’izany ny mpanjaka. Miharihary ny fanompoan-tsampy ataon’ny olona rehefa mitodika any amin’ny firenena hafa mba hahazoana fanampiana fa tsy miantehitra amin’Andriamanitra. Lasa toy ny mofo masaka antsasa-manila izy ireo, ka tsy misy fahamarinan-toerana sy tsy matotra amin’ny fanapahan-kevitra noraisiny. Kanefa, hitondra henatra sy faharavana ho azy ireo amin’ny farany ny fiarahany amin’ny firenena vahiny. Ny fivadihan’ny Israely dia voalaza koa fa nanadino an’Andriamanitra izy ireo ka tonga tahaka ny voromailala adala, mora voafitaka sy voasarika ho any amin’ny firenen-kafa. Niantso vonjy tamin’i Ejipta sy Asyria izy ireo, nefa hiharan’ny sazy sy fahababoana izy ireo noho ny nataony. Ity toko ity dia manantitrantitra ny vokatry ny fitaka, ny fanompoan-tsampy ary ny tsy fahatokiana, izay mitarika ho amin’ny fahalavoan’ny Isiraely amin’ny farany.</w:t>
      </w:r>
    </w:p>
    <w:p/>
    <w:p>
      <w:r xmlns:w="http://schemas.openxmlformats.org/wordprocessingml/2006/main">
        <w:t xml:space="preserve">Hosea 7:1 Raha ta-hanasitrana ny Isiraely Aho, dia hiseho ny helok'i Efraima sy ny faharatsian'i Samaria, fa manao fitaka izy; ary avy ny mpangalatra, ary ny jiolahy dia mandroba eny ivelany.</w:t>
      </w:r>
    </w:p>
    <w:p/>
    <w:p>
      <w:r xmlns:w="http://schemas.openxmlformats.org/wordprocessingml/2006/main">
        <w:t xml:space="preserve">Nikasa ny hanasitrana an’i Israely Andriamanitra, nefa naharihary ny fahotan’i Efraima sy Samaria, satria nandainga sy nangalatra tamin’ny hafa izy ireo.</w:t>
      </w:r>
    </w:p>
    <w:p/>
    <w:p>
      <w:r xmlns:w="http://schemas.openxmlformats.org/wordprocessingml/2006/main">
        <w:t xml:space="preserve">1. Manasitrana ny torotoro fo i Jesosy: Fahatakarana ny famindrampon’Andriamanitra ao amin’ny Hosea 7:1.</w:t>
      </w:r>
    </w:p>
    <w:p/>
    <w:p>
      <w:r xmlns:w="http://schemas.openxmlformats.org/wordprocessingml/2006/main">
        <w:t xml:space="preserve">2. Mandray andraikitra araka izay inoantsika: mandresy ny fitaka sy ny fandrobana araka ny Hosea 7:1</w:t>
      </w:r>
    </w:p>
    <w:p/>
    <w:p>
      <w:r xmlns:w="http://schemas.openxmlformats.org/wordprocessingml/2006/main">
        <w:t xml:space="preserve">1. Jeremia 29:11-14 MG1865 - Fa Izaho mahalala ny hevitra iheverako anareo, hoy Jehovah, dia hevitra hahatonga anareo hambinina, fa tsy hanisy ratsy anareo, ary hevitra hanome anareo fanantenana sy fanantenana.</w:t>
      </w:r>
    </w:p>
    <w:p/>
    <w:p>
      <w:r xmlns:w="http://schemas.openxmlformats.org/wordprocessingml/2006/main">
        <w:t xml:space="preserve">Isaia 61:1-3 MG1865 - Naniraka Ahy hamehy ny torotoro fo Izy, sy hitory fanafahana amin'ny babo, ary fanafahana amin'ny mpifatotra amin'ny maizina.</w:t>
      </w:r>
    </w:p>
    <w:p/>
    <w:p>
      <w:r xmlns:w="http://schemas.openxmlformats.org/wordprocessingml/2006/main">
        <w:t xml:space="preserve">Hosea 7:2 Ary tsy heveriny ao am-pony fa tsaroako ny faharatsiany rehetra; eo anoloan'ny tavako ireny.</w:t>
      </w:r>
    </w:p>
    <w:p/>
    <w:p>
      <w:r xmlns:w="http://schemas.openxmlformats.org/wordprocessingml/2006/main">
        <w:t xml:space="preserve">Tsy nandinika ny faharatsiany sy ny vokatr’izany izay tsaroan’Andriamanitra izy ireo, ary izao no vokany.</w:t>
      </w:r>
    </w:p>
    <w:p/>
    <w:p>
      <w:r xmlns:w="http://schemas.openxmlformats.org/wordprocessingml/2006/main">
        <w:t xml:space="preserve">1. Mahatsiaro ny Rehetra Andriamanitra: Ny vokatry ny faharatsiana</w:t>
      </w:r>
    </w:p>
    <w:p/>
    <w:p>
      <w:r xmlns:w="http://schemas.openxmlformats.org/wordprocessingml/2006/main">
        <w:t xml:space="preserve">2. Lesona avy amin’i Hosea: Ny vokatry ny tsy firaharahana ny fampitandreman’Andriamanitra</w:t>
      </w:r>
    </w:p>
    <w:p/>
    <w:p>
      <w:r xmlns:w="http://schemas.openxmlformats.org/wordprocessingml/2006/main">
        <w:t xml:space="preserve">1. Jakoba 4:17 - Koa izay mahalala hanao ny tsara, nefa tsy manao izany, dia fahotana ho azy izany.</w:t>
      </w:r>
    </w:p>
    <w:p/>
    <w:p>
      <w:r xmlns:w="http://schemas.openxmlformats.org/wordprocessingml/2006/main">
        <w:t xml:space="preserve">2. Ezekiela 18:20 - Ny fanahy izay manota no ho faty. Ny zanaka tsy hitondra ny heloky ny rainy, ary ny ray tsy hitondra ny heloky ny zanany;</w:t>
      </w:r>
    </w:p>
    <w:p/>
    <w:p>
      <w:r xmlns:w="http://schemas.openxmlformats.org/wordprocessingml/2006/main">
        <w:t xml:space="preserve">Hosea 7:3 Amin’ny faharatsiany no mampifaly ny mpanjaka, ary amin’ny laingany ny mpanapaka.</w:t>
      </w:r>
    </w:p>
    <w:p/>
    <w:p>
      <w:r xmlns:w="http://schemas.openxmlformats.org/wordprocessingml/2006/main">
        <w:t xml:space="preserve">Mampifaly ny mpanjaka sy ny mpanapaka ny zanak’Israely amin’ny fitondran-tenany sy ny laingany.</w:t>
      </w:r>
    </w:p>
    <w:p/>
    <w:p>
      <w:r xmlns:w="http://schemas.openxmlformats.org/wordprocessingml/2006/main">
        <w:t xml:space="preserve">1. Ny loza ateraky ny ota: ny fomba manimban’ny ota ny fiainana sy mampivadika ny fisainantsika</w:t>
      </w:r>
    </w:p>
    <w:p/>
    <w:p>
      <w:r xmlns:w="http://schemas.openxmlformats.org/wordprocessingml/2006/main">
        <w:t xml:space="preserve">2. Mandeha amin’ny fahamarinana: Ny maha-zava-dehibe ny fanaovana ny tsara eo amin’ny fiainana</w:t>
      </w:r>
    </w:p>
    <w:p/>
    <w:p>
      <w:r xmlns:w="http://schemas.openxmlformats.org/wordprocessingml/2006/main">
        <w:t xml:space="preserve">1. Ohabolana 14:12 : “Misy lalana toa mahitsy, nefa mankany amin’ny fahafatesana no iafarany”.</w:t>
      </w:r>
    </w:p>
    <w:p/>
    <w:p>
      <w:r xmlns:w="http://schemas.openxmlformats.org/wordprocessingml/2006/main">
        <w:t xml:space="preserve">2. Efesiana 4:15 : “Fa kosa, raha milaza ny marina amin’ny fitiavana isika, dia hitombo amin’ny zavatra rehetra ho amin’ilay Loha, dia Kristy.”</w:t>
      </w:r>
    </w:p>
    <w:p/>
    <w:p>
      <w:r xmlns:w="http://schemas.openxmlformats.org/wordprocessingml/2006/main">
        <w:t xml:space="preserve">Hosea 7:4 MG1865 - Samy mpaka vadin'olona avokoa izy rehetra, toy ny fatana fandoroan'ny mpanao mofo, izay mitsahatra tsy mirehitra, rehefa voatoto ny koba ka mandra-pahasiorany.</w:t>
      </w:r>
    </w:p>
    <w:p/>
    <w:p>
      <w:r xmlns:w="http://schemas.openxmlformats.org/wordprocessingml/2006/main">
        <w:t xml:space="preserve">Toy ny mpijangajanga ny zanak’Israely, toy ny mpanao mofo izay mitsahatra tsy mampirehitra ny lafaoro rehefa voatoto ny koba mandra-pahasiorany masirasira.</w:t>
      </w:r>
    </w:p>
    <w:p/>
    <w:p>
      <w:r xmlns:w="http://schemas.openxmlformats.org/wordprocessingml/2006/main">
        <w:t xml:space="preserve">1. Fitiavan’Andriamanitra sy famelan-keloka ho an’ireo tsy mahatoky</w:t>
      </w:r>
    </w:p>
    <w:p/>
    <w:p>
      <w:r xmlns:w="http://schemas.openxmlformats.org/wordprocessingml/2006/main">
        <w:t xml:space="preserve">2. Ny loza ateraky ny fiainana maloto</w:t>
      </w:r>
    </w:p>
    <w:p/>
    <w:p>
      <w:r xmlns:w="http://schemas.openxmlformats.org/wordprocessingml/2006/main">
        <w:t xml:space="preserve">1. Ezekiela 16:15-59 - Ny fahadisoan'ny Isiraely</w:t>
      </w:r>
    </w:p>
    <w:p/>
    <w:p>
      <w:r xmlns:w="http://schemas.openxmlformats.org/wordprocessingml/2006/main">
        <w:t xml:space="preserve">2. Hosea 4:1-14 - Ny fijangajangana ara-panahin’ny Isiraely</w:t>
      </w:r>
    </w:p>
    <w:p/>
    <w:p>
      <w:r xmlns:w="http://schemas.openxmlformats.org/wordprocessingml/2006/main">
        <w:t xml:space="preserve">Hosea 7:5 Tamin'ny andron'ny mpanjakantsika no nampahararin'ny mpanapaka azy tamin'ny siny hoditra divay izy; naninjitra ny tànany tamin'ny mpaniratsira izy.</w:t>
      </w:r>
    </w:p>
    <w:p/>
    <w:p>
      <w:r xmlns:w="http://schemas.openxmlformats.org/wordprocessingml/2006/main">
        <w:t xml:space="preserve">Ny andrianan'ny fanjakana dia nampangain'ny mpanjaka noho ny divay be sady naneso azy.</w:t>
      </w:r>
    </w:p>
    <w:p/>
    <w:p>
      <w:r xmlns:w="http://schemas.openxmlformats.org/wordprocessingml/2006/main">
        <w:t xml:space="preserve">1. Loza noho ny fihoaram-pefy: Fandalinana ny Hosea 7:5</w:t>
      </w:r>
    </w:p>
    <w:p/>
    <w:p>
      <w:r xmlns:w="http://schemas.openxmlformats.org/wordprocessingml/2006/main">
        <w:t xml:space="preserve">2. Ny avonavona sy ny vokany: Fisaintsainana ny Hosea 7:5</w:t>
      </w:r>
    </w:p>
    <w:p/>
    <w:p>
      <w:r xmlns:w="http://schemas.openxmlformats.org/wordprocessingml/2006/main">
        <w:t xml:space="preserve">1. Ohabolana 23:29-35</w:t>
      </w:r>
    </w:p>
    <w:p/>
    <w:p>
      <w:r xmlns:w="http://schemas.openxmlformats.org/wordprocessingml/2006/main">
        <w:t xml:space="preserve">2. Salamo 10:12-18</w:t>
      </w:r>
    </w:p>
    <w:p/>
    <w:p>
      <w:r xmlns:w="http://schemas.openxmlformats.org/wordprocessingml/2006/main">
        <w:t xml:space="preserve">Hosea 7:6 Fa nanomana ny fony tahaka ny fatana izy, raha manotrika; nony maraina dia mirehitra toy ny lelafo izy.</w:t>
      </w:r>
    </w:p>
    <w:p/>
    <w:p>
      <w:r xmlns:w="http://schemas.openxmlformats.org/wordprocessingml/2006/main">
        <w:t xml:space="preserve">Io andinin-teny io dia miresaka ny amin’ny vahoakan’ny Isiraely izay tsy miraharaha ara-panahy sy ara-pitondran-tena, toy ny lafaoro efa vonona mandrakariva ary mirehitra na dia amin’ny maraina aza.</w:t>
      </w:r>
    </w:p>
    <w:p/>
    <w:p>
      <w:r xmlns:w="http://schemas.openxmlformats.org/wordprocessingml/2006/main">
        <w:t xml:space="preserve">1. Ahoana no hialana amin’ny tsy firaharahana ara-panahy sy hijanonana ho mailo ara-panahy.</w:t>
      </w:r>
    </w:p>
    <w:p/>
    <w:p>
      <w:r xmlns:w="http://schemas.openxmlformats.org/wordprocessingml/2006/main">
        <w:t xml:space="preserve">2. Ny loza ateraky ny tsy firaharahiana ara-moraly sy ny vokany.</w:t>
      </w:r>
    </w:p>
    <w:p/>
    <w:p>
      <w:r xmlns:w="http://schemas.openxmlformats.org/wordprocessingml/2006/main">
        <w:t xml:space="preserve">1. Romana 12:11 – “Aza malaina amin’ny zotom-po, mazotoa amin’ny fanompoana, manompoa ny Tompo”.</w:t>
      </w:r>
    </w:p>
    <w:p/>
    <w:p>
      <w:r xmlns:w="http://schemas.openxmlformats.org/wordprocessingml/2006/main">
        <w:t xml:space="preserve">2. Salamo 119:60 - "Mandeha faingana aho ka tsy mitaredretra amin'ny fitandremana ny didinao."</w:t>
      </w:r>
    </w:p>
    <w:p/>
    <w:p>
      <w:r xmlns:w="http://schemas.openxmlformats.org/wordprocessingml/2006/main">
        <w:t xml:space="preserve">Hosea 7:7 Mafana toy ny fatana izy rehetra ka mandevona ny mpitsarany; lavo avokoa ny mpanjakany: tsy misy miantso Ahy na dia iray akory aza.</w:t>
      </w:r>
    </w:p>
    <w:p/>
    <w:p>
      <w:r xmlns:w="http://schemas.openxmlformats.org/wordprocessingml/2006/main">
        <w:t xml:space="preserve">Niala tamin’ny finoany sy ny rariny ny zanak’Israely, ary lavo avokoa ny mpanjakany. Tsy miantso an’Andriamanitra intsony izy ireo.</w:t>
      </w:r>
    </w:p>
    <w:p/>
    <w:p>
      <w:r xmlns:w="http://schemas.openxmlformats.org/wordprocessingml/2006/main">
        <w:t xml:space="preserve">1. Ny loza ateraky ny fivadiham-pinoana: Mianara avy amin’ny vahoakan’ny Isiraely</w:t>
      </w:r>
    </w:p>
    <w:p/>
    <w:p>
      <w:r xmlns:w="http://schemas.openxmlformats.org/wordprocessingml/2006/main">
        <w:t xml:space="preserve">2. Ny Hery sy ilain’ny Finoana: Miverena Amin’Andriamanitra</w:t>
      </w:r>
    </w:p>
    <w:p/>
    <w:p>
      <w:r xmlns:w="http://schemas.openxmlformats.org/wordprocessingml/2006/main">
        <w:t xml:space="preserve">1. Jeremia 2:13 - "Fa zava-dratsy roa loha no nataon'ny oloko: Efa nahafoy Ahy, loharanon'aina, izy ka nihady lavaka famorian-drano ho azy, dia lavaka mitriatriatra tsy mahatan-drano."</w:t>
      </w:r>
    </w:p>
    <w:p/>
    <w:p>
      <w:r xmlns:w="http://schemas.openxmlformats.org/wordprocessingml/2006/main">
        <w:t xml:space="preserve">2. Salamo 50:15 - "Antsoy Aho amin'ny andro fahoriana, dia hamonjy anao Aho, ka hanome voninahitra Ahy ianao."</w:t>
      </w:r>
    </w:p>
    <w:p/>
    <w:p>
      <w:r xmlns:w="http://schemas.openxmlformats.org/wordprocessingml/2006/main">
        <w:t xml:space="preserve">Hosea 7:8 Efraima, efa miharoharo amin'ny firenena izy; Efraima dia mofo tsy voahodina;</w:t>
      </w:r>
    </w:p>
    <w:p/>
    <w:p>
      <w:r xmlns:w="http://schemas.openxmlformats.org/wordprocessingml/2006/main">
        <w:t xml:space="preserve">Lasa anisan’ny vahoaka i Efraima ka tsy nanaiky tanteraka an’Andriamanitra.</w:t>
      </w:r>
    </w:p>
    <w:p/>
    <w:p>
      <w:r xmlns:w="http://schemas.openxmlformats.org/wordprocessingml/2006/main">
        <w:t xml:space="preserve">1. Ny loza ateraky ny fanilikilihana an'Andriamanitra</w:t>
      </w:r>
    </w:p>
    <w:p/>
    <w:p>
      <w:r xmlns:w="http://schemas.openxmlformats.org/wordprocessingml/2006/main">
        <w:t xml:space="preserve">2. Ny vidin'ny tsy fankatoavana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Hosea 7:9 Lanin’ny hafa firenena ny heriny, nefa tsy fantany;</w:t>
      </w:r>
    </w:p>
    <w:p/>
    <w:p>
      <w:r xmlns:w="http://schemas.openxmlformats.org/wordprocessingml/2006/main">
        <w:t xml:space="preserve">Nohararaotin’ny vahiny ilay olona ao amin’ny Hosea 7:9 ary tsy fantany na dia efa antitra aza.</w:t>
      </w:r>
    </w:p>
    <w:p/>
    <w:p>
      <w:r xmlns:w="http://schemas.openxmlformats.org/wordprocessingml/2006/main">
        <w:t xml:space="preserve">1. Tsy Fahasambarana foana ny tsy fahalalana: Fandinihana ny Hosea 7:9</w:t>
      </w:r>
    </w:p>
    <w:p/>
    <w:p>
      <w:r xmlns:w="http://schemas.openxmlformats.org/wordprocessingml/2006/main">
        <w:t xml:space="preserve">2. Ny herin’ny fiheverana: Mifehy ny fiainanao amin’ny alalan’ny Hosea 7:9</w:t>
      </w:r>
    </w:p>
    <w:p/>
    <w:p>
      <w:r xmlns:w="http://schemas.openxmlformats.org/wordprocessingml/2006/main">
        <w:t xml:space="preserve">1. Ohabolana 1:7 - Ny fahatahorana an’i Jehovah no fiandoham-pahalalana; Fa ny adala manamavo ny fahendrena sy ny fananarana.</w:t>
      </w:r>
    </w:p>
    <w:p/>
    <w:p>
      <w:r xmlns:w="http://schemas.openxmlformats.org/wordprocessingml/2006/main">
        <w:t xml:space="preserve">2. 1 Korintiana 15:34 - Mifohaza amin'ny fahamarinana, ary aza manota; fa ny sasany tsy manana ny fahalalana an'Andriamanitra;</w:t>
      </w:r>
    </w:p>
    <w:p/>
    <w:p>
      <w:r xmlns:w="http://schemas.openxmlformats.org/wordprocessingml/2006/main">
        <w:t xml:space="preserve">Hosea 7:10 Ary ny avonavon'ny Isiraely dia manambara eo anatrehany, fa tsy miverina amin'i Jehovah Andriamaniny izy, na mitady Azy, na dia izany rehetra izany aza.</w:t>
      </w:r>
    </w:p>
    <w:p/>
    <w:p>
      <w:r xmlns:w="http://schemas.openxmlformats.org/wordprocessingml/2006/main">
        <w:t xml:space="preserve">Ny avonavon'ny Isiraely dia vavolombelona eo anatrehan'Andriamanitra, satria tsy niverina taminy na nitady Azy izy.</w:t>
      </w:r>
    </w:p>
    <w:p/>
    <w:p>
      <w:r xmlns:w="http://schemas.openxmlformats.org/wordprocessingml/2006/main">
        <w:t xml:space="preserve">1: Ny avonavona dia afaka manajamba antsika tsy hikatsaka ny fitiavan’Andriamanitra sy ny fahasoavany.</w:t>
      </w:r>
    </w:p>
    <w:p/>
    <w:p>
      <w:r xmlns:w="http://schemas.openxmlformats.org/wordprocessingml/2006/main">
        <w:t xml:space="preserve">2: Rehefa miala amin’Andriamanitra isika dia tsy afaka ny hiaina ny fahasoavany.</w:t>
      </w:r>
    </w:p>
    <w:p/>
    <w:p>
      <w:r xmlns:w="http://schemas.openxmlformats.org/wordprocessingml/2006/main">
        <w:t xml:space="preserve">1: Jakoba 4:6 - Fa manome fahasoavana bebe kokoa Izy. Noho izany dia hoy Izy: Andriamanitra manohitra ny miavonavona, fa manome fahasoavana ho an’ny manetry tena.</w:t>
      </w:r>
    </w:p>
    <w:p/>
    <w:p>
      <w:r xmlns:w="http://schemas.openxmlformats.org/wordprocessingml/2006/main">
        <w:t xml:space="preserve">2: Jeremia 29:13 Hitady Ahy ianareo, dia ho hitanareo Aho, raha mitady Ahy amin’ny fonareo rehetra.</w:t>
      </w:r>
    </w:p>
    <w:p/>
    <w:p>
      <w:r xmlns:w="http://schemas.openxmlformats.org/wordprocessingml/2006/main">
        <w:t xml:space="preserve">Hosea 7:11 Ary Efraima dia tahaka ny voromailala adala tsy manan-tsaina; miantso an'i Egypta izy, dia mankany Asyria.</w:t>
      </w:r>
    </w:p>
    <w:p/>
    <w:p>
      <w:r xmlns:w="http://schemas.openxmlformats.org/wordprocessingml/2006/main">
        <w:t xml:space="preserve">Nanakiana ny Isiraelita i Hosea noho ny tsy fivadihany sy ny tsy fivadihany tamin’Andriamanitra, fa nitodika tany amin’ny firenena hafa kosa mba hahazoana fanampiana.</w:t>
      </w:r>
    </w:p>
    <w:p/>
    <w:p>
      <w:r xmlns:w="http://schemas.openxmlformats.org/wordprocessingml/2006/main">
        <w:t xml:space="preserve">1. Ny loza ateraky ny famelana ny tenantsika ho voataonan'izao tontolo izao</w:t>
      </w:r>
    </w:p>
    <w:p/>
    <w:p>
      <w:r xmlns:w="http://schemas.openxmlformats.org/wordprocessingml/2006/main">
        <w:t xml:space="preserve">2. Ny maha-zava-dehibe ny fahatokiana sy ny tsy fivadihana amin’Andriamanitra</w:t>
      </w:r>
    </w:p>
    <w:p/>
    <w:p>
      <w:r xmlns:w="http://schemas.openxmlformats.org/wordprocessingml/2006/main">
        <w:t xml:space="preserve">1. Matio 6:24 - “Tsy misy olona mahay manompo tompo roa; fa ny anankiray ho halany, ary ny anankiray ho tiany;</w:t>
      </w:r>
    </w:p>
    <w:p/>
    <w:p>
      <w:r xmlns:w="http://schemas.openxmlformats.org/wordprocessingml/2006/main">
        <w:t xml:space="preserve">2. Jeremia 17:5-8 - “Izao no lazain’i Jehovah: Ho voaozona izay olona matoky olona sy manao ny nofo ho sandriny, ka miala amin’i Jehovah ny fony; tsy hahita na dia avy aza ny soa, fa honina any amin'ny tany karankaina any an-efitra, dia any amin'ny tany masira tsy misy mponina. eny amoron'ny rano, ary mamaka eo amoron'ny ony, ka tsy mahita na dia avy aza ny hainandro, fa ho maitso ny raviny, ary tsy manahy ny amin'ny taona hain-tany, ary tsy hitsahatra ny famoahany.</w:t>
      </w:r>
    </w:p>
    <w:p/>
    <w:p>
      <w:r xmlns:w="http://schemas.openxmlformats.org/wordprocessingml/2006/main">
        <w:t xml:space="preserve">Hosea 7:12 Raha mandeha izy, dia hovelariko aminy ny fandrika haratoko; Ary hampidiniko toy ny voro-manidina izy; hofaizako izy, araka ny efa ren'ny fiangonany.</w:t>
      </w:r>
    </w:p>
    <w:p/>
    <w:p>
      <w:r xmlns:w="http://schemas.openxmlformats.org/wordprocessingml/2006/main">
        <w:t xml:space="preserve">Andriamanitra dia hanafay izay tsy manaraka ny sitrapony.</w:t>
      </w:r>
    </w:p>
    <w:p/>
    <w:p>
      <w:r xmlns:w="http://schemas.openxmlformats.org/wordprocessingml/2006/main">
        <w:t xml:space="preserve">1: Aza mivily miala amin’ny lalan’Andriamanitra, fa hiharan’ny fitsarana aminao Izy.</w:t>
      </w:r>
    </w:p>
    <w:p/>
    <w:p>
      <w:r xmlns:w="http://schemas.openxmlformats.org/wordprocessingml/2006/main">
        <w:t xml:space="preserve">2: Ny famelana ny fitarihan’Andriamanitra hitarika anao dia hitondra fiadanana sy fanambinana ho anao.</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Salamo 119:105 "Fanilon'ny tongotro sy fanazavana ny lalako ny teninao."</w:t>
      </w:r>
    </w:p>
    <w:p/>
    <w:p>
      <w:r xmlns:w="http://schemas.openxmlformats.org/wordprocessingml/2006/main">
        <w:t xml:space="preserve">Hosea 7:13 Loza ho azy! fa nandositra ahy izy; fandringanana azy! fa efa niodina tamiko izy;</w:t>
      </w:r>
    </w:p>
    <w:p/>
    <w:p>
      <w:r xmlns:w="http://schemas.openxmlformats.org/wordprocessingml/2006/main">
        <w:t xml:space="preserve">Ny vahoakan’i Hosea dia niala tamin’Andriamanitra ary nilaza lainga taminy na dia teo aza ny fanavotana nataony.</w:t>
      </w:r>
    </w:p>
    <w:p/>
    <w:p>
      <w:r xmlns:w="http://schemas.openxmlformats.org/wordprocessingml/2006/main">
        <w:t xml:space="preserve">1. Ny loza ateraky ny fialana amin’Andriamanitra</w:t>
      </w:r>
    </w:p>
    <w:p/>
    <w:p>
      <w:r xmlns:w="http://schemas.openxmlformats.org/wordprocessingml/2006/main">
        <w:t xml:space="preserve">2. Ny maha-zava-dehibe ny tsy mivadika amin’Andriamanitra</w:t>
      </w:r>
    </w:p>
    <w:p/>
    <w:p>
      <w:r xmlns:w="http://schemas.openxmlformats.org/wordprocessingml/2006/main">
        <w:t xml:space="preserve">1. Isaia 59:2 - Fa ny helokareo no efitra mampisaraka anareo amin'Andriamanitrareo; Ny fahotanareo no mampiafina ny tavany aminareo, ka dia tsy mihaino Izy.</w:t>
      </w:r>
    </w:p>
    <w:p/>
    <w:p>
      <w:r xmlns:w="http://schemas.openxmlformats.org/wordprocessingml/2006/main">
        <w:t xml:space="preserve">2. Jakoba 4:7-10 - Koa maneke an’Andriamanitra ianareo. Tohero ny devoly, dia handositra anareo izy. Manatòna an'Andriamanitra, dia hanatona anareo Izy. Diovy ny tananareo, ry mpanota, ary diovy ny fonareo, ry mpiroa saina. Aoka ianareo ho ory sy misaona sy mitomany. Aoka hody fitomaniana ny fihomehezanareo, ary hody fahoriana ny fifalianareo. Manetre tena eo anatrehan'ny Tompo, dia hanandratra anareo Izy.</w:t>
      </w:r>
    </w:p>
    <w:p/>
    <w:p>
      <w:r xmlns:w="http://schemas.openxmlformats.org/wordprocessingml/2006/main">
        <w:t xml:space="preserve">Hosea 7:14 Ary tsy nitaraina tamiko tamin’ny fony izy, na dia nidradradradra teo am-pandriany aza;</w:t>
      </w:r>
    </w:p>
    <w:p/>
    <w:p>
      <w:r xmlns:w="http://schemas.openxmlformats.org/wordprocessingml/2006/main">
        <w:t xml:space="preserve">Tsy miantso an’Andriamanitra amin’ny fony ny olona fa miangona ho amin’ny fahafinaretana ara-nofo ka miodina Aminy.</w:t>
      </w:r>
    </w:p>
    <w:p/>
    <w:p>
      <w:r xmlns:w="http://schemas.openxmlformats.org/wordprocessingml/2006/main">
        <w:t xml:space="preserve">1. Ny loza ateraky ny fiankinana amin’ny fahafinaretana ara-nofo — Hosea 7:14</w:t>
      </w:r>
    </w:p>
    <w:p/>
    <w:p>
      <w:r xmlns:w="http://schemas.openxmlformats.org/wordprocessingml/2006/main">
        <w:t xml:space="preserve">2. Ny Herin’ny Fitarainana Amin’Andriamanitra Amin’ny Fonao – Hosea 7:14</w:t>
      </w:r>
    </w:p>
    <w:p/>
    <w:p>
      <w:r xmlns:w="http://schemas.openxmlformats.org/wordprocessingml/2006/main">
        <w:t xml:space="preserve">1. Deotoronomia 8:17-18 MG1865 - Ary tandremo, fandrao ianao hanao anakampo hoe: Ny tanjako sy ny herin'ny tanako no nahavoa ahy izao harena izao. Tsarovy ny Tompo Andriamanitrao, fa Izy no manome anao hery hahazoana harena, mba hanatanterahany ny fanekeny izay nianianany tamin'ny razanao, tahaka ny amin'izao anio izao.</w:t>
      </w:r>
    </w:p>
    <w:p/>
    <w:p>
      <w:r xmlns:w="http://schemas.openxmlformats.org/wordprocessingml/2006/main">
        <w:t xml:space="preserve">2. Salamo 62:8 Matokia Azy mandrakariva, ry olona; amboary eo anatrehany ny fonareo; Andriamanitra no fialofana ho antsika. Selah</w:t>
      </w:r>
    </w:p>
    <w:p/>
    <w:p>
      <w:r xmlns:w="http://schemas.openxmlformats.org/wordprocessingml/2006/main">
        <w:t xml:space="preserve">Hosea 7:15 Na dia efa mamatotra sy manatanjaka ny sandriny aza Aho, dia mbola misaina hanisy ratsy Ahy ihany izy.</w:t>
      </w:r>
    </w:p>
    <w:p/>
    <w:p>
      <w:r xmlns:w="http://schemas.openxmlformats.org/wordprocessingml/2006/main">
        <w:t xml:space="preserve">Efa nofatorana sy nohamafisin’Andriamanitra ny vahoakan’Israely, kanefa mbola nikomy taminy ihany.</w:t>
      </w:r>
    </w:p>
    <w:p/>
    <w:p>
      <w:r xmlns:w="http://schemas.openxmlformats.org/wordprocessingml/2006/main">
        <w:t xml:space="preserve">1. Tsy manam-paharoa ny herin’Andriamanitra: ny fomba tokony hampiasantsika azy io</w:t>
      </w:r>
    </w:p>
    <w:p/>
    <w:p>
      <w:r xmlns:w="http://schemas.openxmlformats.org/wordprocessingml/2006/main">
        <w:t xml:space="preserve">2. Ny loza ateraky ny fikomiana: ny fomba hisorohana izany</w:t>
      </w:r>
    </w:p>
    <w:p/>
    <w:p>
      <w:r xmlns:w="http://schemas.openxmlformats.org/wordprocessingml/2006/main">
        <w:t xml:space="preserve">1. Romana 6:12-14 - Aza avela hanjaka amin’ny tenanareo mety maty ny ota hanarahanareo ny filan-dratsiny. Aza manolotra ny tenanareo ho amin'ny ota ho fiadian'ny faharatsiana; ary atolory Azy ho fiadian’ny fahamarinana ny momba ny tenanao rehetra.</w:t>
      </w:r>
    </w:p>
    <w:p/>
    <w:p>
      <w:r xmlns:w="http://schemas.openxmlformats.org/wordprocessingml/2006/main">
        <w:t xml:space="preserve">2. Isaia 5:20-21 - Lozan'izay manao ny ratsy ho tsara ary ny tsara ho ratsy, izay manao ny maizina ho mazava ary ny mazava ho maizina, izay manao ny mangidy ho mamy ary ny mamy ho mangidy. Lozan'izay manao azy ho hendry sy mahira-tsaina.</w:t>
      </w:r>
    </w:p>
    <w:p/>
    <w:p>
      <w:r xmlns:w="http://schemas.openxmlformats.org/wordprocessingml/2006/main">
        <w:t xml:space="preserve">Hosea 7:16 Miverina izy, nefa tsy ho amin'ny Avo Indrindra; Tahaka ny tsipìka mamitaka izy; ho lavon-tsabatra ny mpanapaka azy noho ny firehetan'ny lelany; izany no ho fihomehezana azy any amin'ny tany Egypta.</w:t>
      </w:r>
    </w:p>
    <w:p/>
    <w:p>
      <w:r xmlns:w="http://schemas.openxmlformats.org/wordprocessingml/2006/main">
        <w:t xml:space="preserve">Ny vahoakan’Andriamanitra dia nisafidy ny hiala Aminy fa kosa miaina ao anatin’ny fitaka sy ny fahatezerana.</w:t>
      </w:r>
    </w:p>
    <w:p/>
    <w:p>
      <w:r xmlns:w="http://schemas.openxmlformats.org/wordprocessingml/2006/main">
        <w:t xml:space="preserve">1: Ny fialana amin’Andriamanitra — Hosea 7:16</w:t>
      </w:r>
    </w:p>
    <w:p/>
    <w:p>
      <w:r xmlns:w="http://schemas.openxmlformats.org/wordprocessingml/2006/main">
        <w:t xml:space="preserve">2: Ny vokatry ny fiainana amin’ny fitaka sy ny fahatezerana - Hosea 7:16</w:t>
      </w:r>
    </w:p>
    <w:p/>
    <w:p>
      <w:r xmlns:w="http://schemas.openxmlformats.org/wordprocessingml/2006/main">
        <w:t xml:space="preserve">Jeremia 2:13 MG1865 - Fa fahotana roa no efa nataon'ny oloko: Efa nahafoy Ahy, loharanon'aina, izy, ary nihady lavaka famorian-drano ho an'ny tenany ihany, dia lavaka mitriatriatra tsy mahatan-drano.</w:t>
      </w:r>
    </w:p>
    <w:p/>
    <w:p>
      <w:r xmlns:w="http://schemas.openxmlformats.org/wordprocessingml/2006/main">
        <w:t xml:space="preserve">2: Isaia 59:2 - Fa ny helokareo no efitra mampisaraka anareo amin’Andriamanitrareo; Ny fahotanareo no mampiafina ny tavany aminareo, ka dia tsy mihaino Izy.</w:t>
      </w:r>
    </w:p>
    <w:p/>
    <w:p>
      <w:r xmlns:w="http://schemas.openxmlformats.org/wordprocessingml/2006/main">
        <w:t xml:space="preserve">Manohy miresaka momba ny fivadihan’ny vahoakan’ny Israely ny Hosea toko faha-8, ary mampitandrina azy ireo ny amin’ny ho vokatry ny zavatra nataony. Miompana amin’ny fanompoan-tsampy sy ny fivavahan-diso ary ny fiankinan-doha amin’ny firenen-kafa izy ireo mba hahazoana antoka ilay toko.</w:t>
      </w:r>
    </w:p>
    <w:p/>
    <w:p>
      <w:r xmlns:w="http://schemas.openxmlformats.org/wordprocessingml/2006/main">
        <w:t xml:space="preserve">Fehintsoratra 1: Ny toko dia manomboka amin’ny fanambarana nataon’Andriamanitra tamin’ny Isiraely, izay nanasongadina ny fanitsakitsahan’izy ireo ny fanekena sy ny ho vokatr’izany. Andriamanitra dia miampanga azy ireo ho nanangana mpanjaka sy mpanapaka tsy araka ny sitrapony sy nanao sampy ho azy ireo ( Hosea 8:1-4 ).</w:t>
      </w:r>
    </w:p>
    <w:p/>
    <w:p>
      <w:r xmlns:w="http://schemas.openxmlformats.org/wordprocessingml/2006/main">
        <w:t xml:space="preserve">Fehintsoratra faha-2: Nolavin’Andriamanitra ny fanompoam-pivavahana sy ny sorona nataony, ary nilaza izy ireo fa tsy hahazo sitraka aminy. Nampahatsiahiviny azy ireo ilay ombilahy kely nataon’izy ireo tao Betela, izay horavana miaraka amin’ny alitarany. Hiatrika sesitany sy hosazina izy ireo noho ny fanompoan-tsampy ( Hosea 8:5-10 ).</w:t>
      </w:r>
    </w:p>
    <w:p/>
    <w:p>
      <w:r xmlns:w="http://schemas.openxmlformats.org/wordprocessingml/2006/main">
        <w:t xml:space="preserve">Fehintsoratra faha-3: Mitohy amin’ny filazalazana ny fikomian’ny Isiraely tamin’Andriamanitra ny toko. Nanadino ny Mpanao azy izy ka nanao lapa, fa ho levona toy ny voronkely izy. Hamafy rivotra izy ireo ary hijinja tadio, ka handringana sy ho babo ( Hosea 8:11-14 ).</w:t>
      </w:r>
    </w:p>
    <w:p/>
    <w:p>
      <w:r xmlns:w="http://schemas.openxmlformats.org/wordprocessingml/2006/main">
        <w:t xml:space="preserve">Fehintsoratra faha-4: Ny toko dia mamarana amin’ny fisaintsainana ny amin’ny tsy fankatoavan’ny Isiraely tsy an-kijanona sy ny fiankinan’izy ireo tamin’ny firenen-kafa mba ho fiarovana. Nanao fifanekena tamin’i Asyria izy ireo, nefa hotsaraina amin’ny farany ary ho babo ( Hosea 8:15 ).</w:t>
      </w:r>
    </w:p>
    <w:p/>
    <w:p>
      <w:r xmlns:w="http://schemas.openxmlformats.org/wordprocessingml/2006/main">
        <w:t xml:space="preserve">Raha fintinina,</w:t>
      </w:r>
    </w:p>
    <w:p>
      <w:r xmlns:w="http://schemas.openxmlformats.org/wordprocessingml/2006/main">
        <w:t xml:space="preserve">Ny Hosea toko faha-8 dia miresaka momba ny fivadihan’ny Israelita.</w:t>
      </w:r>
    </w:p>
    <w:p>
      <w:r xmlns:w="http://schemas.openxmlformats.org/wordprocessingml/2006/main">
        <w:t xml:space="preserve">nampitandrina azy ireo ny amin’ny vokatry ny fanompoan-tsampy sy ny fivavahan-diso,</w:t>
      </w:r>
    </w:p>
    <w:p>
      <w:r xmlns:w="http://schemas.openxmlformats.org/wordprocessingml/2006/main">
        <w:t xml:space="preserve">ary koa ny fiankinan'izy ireo amin'ny firenena vahiny ho an'ny filaminana.</w:t>
      </w:r>
    </w:p>
    <w:p/>
    <w:p>
      <w:r xmlns:w="http://schemas.openxmlformats.org/wordprocessingml/2006/main">
        <w:t xml:space="preserve">Ny fiampangana ho nandika ny fanekena sy nanao sampy.</w:t>
      </w:r>
    </w:p>
    <w:p>
      <w:r xmlns:w="http://schemas.openxmlformats.org/wordprocessingml/2006/main">
        <w:t xml:space="preserve">Fandavana ny fanompoam-pivavahany sy ny sorona nataony.</w:t>
      </w:r>
    </w:p>
    <w:p>
      <w:r xmlns:w="http://schemas.openxmlformats.org/wordprocessingml/2006/main">
        <w:t xml:space="preserve">Fandringanana ny zanak’omby tao Betela sy ny sazy noho ny fanompoan-tsampy.</w:t>
      </w:r>
    </w:p>
    <w:p>
      <w:r xmlns:w="http://schemas.openxmlformats.org/wordprocessingml/2006/main">
        <w:t xml:space="preserve">Famaritana ny fikomian’ny Isiraely sy ny fanadinoana an’Andriamanitra.</w:t>
      </w:r>
    </w:p>
    <w:p>
      <w:r xmlns:w="http://schemas.openxmlformats.org/wordprocessingml/2006/main">
        <w:t xml:space="preserve">Faminaniana ny sesitany sy ny fandringanana.</w:t>
      </w:r>
    </w:p>
    <w:p>
      <w:r xmlns:w="http://schemas.openxmlformats.org/wordprocessingml/2006/main">
        <w:t xml:space="preserve">Eritrereto ny tsy fankatoavan'izy ireo sy ny fiankinan-doha amin'ny firenena vahiny.</w:t>
      </w:r>
    </w:p>
    <w:p>
      <w:r xmlns:w="http://schemas.openxmlformats.org/wordprocessingml/2006/main">
        <w:t xml:space="preserve">Fampitandremana momba ny fitsarana sy ny fahababoana.</w:t>
      </w:r>
    </w:p>
    <w:p/>
    <w:p>
      <w:r xmlns:w="http://schemas.openxmlformats.org/wordprocessingml/2006/main">
        <w:t xml:space="preserve">Ity toko ao amin’ny Hosea ity dia miresaka ny amin’ny fivadihan’ny vahoakan’ny Isiraely ary mampitandrina azy ireo ny amin’ny vokatry ny fanompoan-tsampy sy ny fivavahan-diso ary ny fiankinan-doha amin’ny firenen-kafa mba hahazoana fiarovana. Andriamanitra dia manambara ny fanitsakitsahan’izy ireo ny fanekena ary miampanga azy ireo ho nanangana mpanjaka sy nanao sampy tsy nisy fanekeny. Nolaviny ny fanompoam-pivavahan’izy ireo sy ny fanatiny, ary nilaza fa tsy hahita fitia Aminy izy ireo. Ny ombilahy kely nataony tao Betela dia hosimbana mbamin’ny alitarany. Hatao sesitany sy hosazina izy ireo noho ny fanompoan-tsampy. Ny fikomian’ny Isiraely tamin’Andriamanitra dia voalaza fa nanadino ny Mpanao azy sy nanorina lapa izy ireo, nefa ho levona toy ny vorona. Hamafy rivotra sy hijinja tadio izy ireo, ka handringana sy ho babo. Ny toko dia mamarana amin’ny fisaintsainana ny amin’ny tsy fankatoavan’ny Isiraely tsy an-kijanona sy ny fiankinan’izy ireo tamin’ny firenen-kafa ho fiarovana. Na dia nanao fifanekena tamin’i Asyria aza izy ireo, dia hiatrika fitsarana sy ho babo amin’ny farany. Ity toko ity dia manantitrantitra ny vokatry ny fanompoan-tsampy, ny fanompoan-tsampy, ny tsy fankatoavana, ary koa ny fampitandremana momba ny fitsarana sy ny fahababoana mananontanona.</w:t>
      </w:r>
    </w:p>
    <w:p/>
    <w:p>
      <w:r xmlns:w="http://schemas.openxmlformats.org/wordprocessingml/2006/main">
        <w:t xml:space="preserve">Hosea 8:1 Ataovy eo am-bavanao ny trompetra. Ho avy tahaka ny voromahery hamely ny tranon'i Jehovah izy, satria nivadika ny fanekeko sy nandika ny lalàko izy.</w:t>
      </w:r>
    </w:p>
    <w:p/>
    <w:p>
      <w:r xmlns:w="http://schemas.openxmlformats.org/wordprocessingml/2006/main">
        <w:t xml:space="preserve">Ho avy amin’ny fitsarana ireo izay nandika ny fanekeny sy ny lalàny ny Tompo.</w:t>
      </w:r>
    </w:p>
    <w:p/>
    <w:p>
      <w:r xmlns:w="http://schemas.openxmlformats.org/wordprocessingml/2006/main">
        <w:t xml:space="preserve">1. Ny vokatry ny tsy firaharahana ny Lalàn’Andriamanitra</w:t>
      </w:r>
    </w:p>
    <w:p/>
    <w:p>
      <w:r xmlns:w="http://schemas.openxmlformats.org/wordprocessingml/2006/main">
        <w:t xml:space="preserve">2. Ny Teny fikasana momba ny fitsaran’Andriamanitra</w:t>
      </w:r>
    </w:p>
    <w:p/>
    <w:p>
      <w:r xmlns:w="http://schemas.openxmlformats.org/wordprocessingml/2006/main">
        <w:t xml:space="preserve">1. Isaia 5:20 - “Lozan’izay manao ny ratsy ho tsara ary ny tsara ho ratsy, izay manao ny maizina ho mazava, ary ny mazava ho maizina, izay manao ny mangidy ho mamy ary ny mamy ho mangidy!</w:t>
      </w:r>
    </w:p>
    <w:p/>
    <w:p>
      <w:r xmlns:w="http://schemas.openxmlformats.org/wordprocessingml/2006/main">
        <w:t xml:space="preserve">2. Salamo 119:37 - "Avilio ny masoko tsy hijery zava-poana, ary velomy amin'ny lalanao aho."</w:t>
      </w:r>
    </w:p>
    <w:p/>
    <w:p>
      <w:r xmlns:w="http://schemas.openxmlformats.org/wordprocessingml/2006/main">
        <w:t xml:space="preserve">Hosea 8:2 Hitaraina amiko ny Isiraely hoe: Andriamanitro ô, mahalala Anao izahay.</w:t>
      </w:r>
    </w:p>
    <w:p/>
    <w:p>
      <w:r xmlns:w="http://schemas.openxmlformats.org/wordprocessingml/2006/main">
        <w:t xml:space="preserve">Nitaraina tamin’Andriamanitra ny Isiraely, ka nanaiky sy nanaiky Azy ho Tompo sy Mpamonjy azy.</w:t>
      </w:r>
    </w:p>
    <w:p/>
    <w:p>
      <w:r xmlns:w="http://schemas.openxmlformats.org/wordprocessingml/2006/main">
        <w:t xml:space="preserve">1. Fanamafisana ny finoana ny Tompo: Fahafantarana ny herin’ny Tsitoha.</w:t>
      </w:r>
    </w:p>
    <w:p/>
    <w:p>
      <w:r xmlns:w="http://schemas.openxmlformats.org/wordprocessingml/2006/main">
        <w:t xml:space="preserve">2. Ny tena herin'ny fanavaozana ara-panahy: Mitady ny Tompo amin'ny fotoan-tsarotra.</w:t>
      </w:r>
    </w:p>
    <w:p/>
    <w:p>
      <w:r xmlns:w="http://schemas.openxmlformats.org/wordprocessingml/2006/main">
        <w:t xml:space="preserve">1. Salamo 18:2 - Jehovah no vatolampiko sy batery fiarovana ho ahy ary Mpanafaka ahy; Andriamanitro, vatolampiko, izay ialofako, ampingako sy tandroko famonjena ahy, fiarovana mafy ho ahy.</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Hosea 8:3 Narian'ny Isiraely ny tsara; ny fahavalo no hanenjika azy.</w:t>
      </w:r>
    </w:p>
    <w:p/>
    <w:p>
      <w:r xmlns:w="http://schemas.openxmlformats.org/wordprocessingml/2006/main">
        <w:t xml:space="preserve">Nolavin’ny Israely ny tsara ary henjehin’ny fahavalo.</w:t>
      </w:r>
    </w:p>
    <w:p/>
    <w:p>
      <w:r xmlns:w="http://schemas.openxmlformats.org/wordprocessingml/2006/main">
        <w:t xml:space="preserve">1. Misy vokany ny fandavana ny Sitrapon’Andriamanitra</w:t>
      </w:r>
    </w:p>
    <w:p/>
    <w:p>
      <w:r xmlns:w="http://schemas.openxmlformats.org/wordprocessingml/2006/main">
        <w:t xml:space="preserve">2. Aza miala amin'ny tsara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Matio 6:24 - "Tsy misy mahay manompo tompo roa; fa ny anankiray ho halany, ary ny anankiray ho tiany, na ny anankiray hombany, ary ny anankiray hohamavoiny;</w:t>
      </w:r>
    </w:p>
    <w:p/>
    <w:p>
      <w:r xmlns:w="http://schemas.openxmlformats.org/wordprocessingml/2006/main">
        <w:t xml:space="preserve">Hosea 8:4 Efa nanangana mpanjaka izy, nefa tsy avy amiko; Efa nanao mpanapaka izy, nefa tsy fantatro; Ny volafotsiny sy ny volamenany no nanaovany sampy ho azy, mba hofongorana.</w:t>
      </w:r>
    </w:p>
    <w:p/>
    <w:p>
      <w:r xmlns:w="http://schemas.openxmlformats.org/wordprocessingml/2006/main">
        <w:t xml:space="preserve">Efa nanangana mpanjaka sy mpanapaka azy ny Zanak’Isiraely ka nanao sampy tamin’ny volafotsiny sy ny volamenany, na dia tsy fantatr’Andriamanitra aza izany.</w:t>
      </w:r>
    </w:p>
    <w:p/>
    <w:p>
      <w:r xmlns:w="http://schemas.openxmlformats.org/wordprocessingml/2006/main">
        <w:t xml:space="preserve">1. Ny fiandrianan’Andriamanitra: manaiky ny fahefan’Andriamanitra eo amin’ny fiainantsika sy ny fanapahan-kevitra noraisintsika.</w:t>
      </w:r>
    </w:p>
    <w:p/>
    <w:p>
      <w:r xmlns:w="http://schemas.openxmlformats.org/wordprocessingml/2006/main">
        <w:t xml:space="preserve">2. Ny loza ateraky ny fanompoan-tsampy: ny fanekena ny vokatry ny fanompoan-tsampy.</w:t>
      </w:r>
    </w:p>
    <w:p/>
    <w:p>
      <w:r xmlns:w="http://schemas.openxmlformats.org/wordprocessingml/2006/main">
        <w:t xml:space="preserve">1. Isaia 33:22 - Fa Jehovah no Mpitsara antsika, Jehovah no mpanome lalàna antsika, Jehovah no Mpanjakantsika; Izy no hamonjy antsika.</w:t>
      </w:r>
    </w:p>
    <w:p/>
    <w:p>
      <w:r xmlns:w="http://schemas.openxmlformats.org/wordprocessingml/2006/main">
        <w:t xml:space="preserve">2. Deotoronomia 7:25 MG1865 - Ny sarin-javatra voasokitra, izay an'ny andriamaniny, dia hodoranareo amin'ny afo; Jehovah Andriamanitrao.</w:t>
      </w:r>
    </w:p>
    <w:p/>
    <w:p>
      <w:r xmlns:w="http://schemas.openxmlformats.org/wordprocessingml/2006/main">
        <w:t xml:space="preserve">Hosea 8:5 Narianao ny ombilahy kely, ry Samaria; Mirehitra aminy ny fahatezerako; Mandra-pahoviana no tsy ho tonga amin'ny fahamarinana izy?</w:t>
      </w:r>
    </w:p>
    <w:p/>
    <w:p>
      <w:r xmlns:w="http://schemas.openxmlformats.org/wordprocessingml/2006/main">
        <w:t xml:space="preserve">Nandà an’Andriamanitra sy ny lalany i Samaria, ka tezitra taminy Andriamanitra noho izany.</w:t>
      </w:r>
    </w:p>
    <w:p/>
    <w:p>
      <w:r xmlns:w="http://schemas.openxmlformats.org/wordprocessingml/2006/main">
        <w:t xml:space="preserve">1. Misy vokany ny ota, ary tokony hiezaka ny ho madio sy tsy manan-tsiny isika.</w:t>
      </w:r>
    </w:p>
    <w:p/>
    <w:p>
      <w:r xmlns:w="http://schemas.openxmlformats.org/wordprocessingml/2006/main">
        <w:t xml:space="preserve">2. Tena ilaina eo amin’ny fiainantsika ny fifandraisantsika amin’Andriamanitra, ary tsy tokony hiala Aminy isika.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Hosea 8:6 Fa avy tamin'ny Isiraely koa izany; koa tsy Andriamanitra izany, fa hotorotoroina ny ombilahy kely any Samaria.</w:t>
      </w:r>
    </w:p>
    <w:p/>
    <w:p>
      <w:r xmlns:w="http://schemas.openxmlformats.org/wordprocessingml/2006/main">
        <w:t xml:space="preserve">Isiraelita no nanao ny zanak’omby tany Samaria fa tsy Andriamanitra, ka horinganina.</w:t>
      </w:r>
    </w:p>
    <w:p/>
    <w:p>
      <w:r xmlns:w="http://schemas.openxmlformats.org/wordprocessingml/2006/main">
        <w:t xml:space="preserve">1. Andriamanitra irery ihany no Mpamorona; Ny zavaboary olombelona dia ara-nofo sy tsy miovaova</w:t>
      </w:r>
    </w:p>
    <w:p/>
    <w:p>
      <w:r xmlns:w="http://schemas.openxmlformats.org/wordprocessingml/2006/main">
        <w:t xml:space="preserve">2. Aza miantehitra amin’ny zavaboary olombelona; Miantehera amin’Andriamanitra Irery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1:22-23 MG1865 - Ary nanao ny tenany ho hendry izy ka tonga adala, ka ny voninahitr'Andriamanitra tsy mety lo no novany ho sarin'ny olona mety lo sy ny vorona sy ny biby manan-tongotra efatra ary ny biby mandady sy mikisaka.</w:t>
      </w:r>
    </w:p>
    <w:p/>
    <w:p>
      <w:r xmlns:w="http://schemas.openxmlformats.org/wordprocessingml/2006/main">
        <w:t xml:space="preserve">Hosea 8:7 Fa rivotra no nafafiny, dia tafio-drivotra no hojinjany; tsy misy tahony; ny tsilony tsy hamoa koba;</w:t>
      </w:r>
    </w:p>
    <w:p/>
    <w:p>
      <w:r xmlns:w="http://schemas.openxmlformats.org/wordprocessingml/2006/main">
        <w:t xml:space="preserve">Nampitandrina antsika Andriamanitra fa ho mafy ny vokatry ny ataontsika, raha tsy miala amin’ny faharatsiantsika isika.</w:t>
      </w:r>
    </w:p>
    <w:p/>
    <w:p>
      <w:r xmlns:w="http://schemas.openxmlformats.org/wordprocessingml/2006/main">
        <w:t xml:space="preserve">1: Famafazana sy fijinjana - Tsy maintsy miomana amin'ny vokatry ny safidy ataontsika isika</w:t>
      </w:r>
    </w:p>
    <w:p/>
    <w:p>
      <w:r xmlns:w="http://schemas.openxmlformats.org/wordprocessingml/2006/main">
        <w:t xml:space="preserve">2: Mijinja izay afafinao - Tsy afaka mandositra ny vokatry ny asantsika isika</w:t>
      </w:r>
    </w:p>
    <w:p/>
    <w:p>
      <w:r xmlns:w="http://schemas.openxmlformats.org/wordprocessingml/2006/main">
        <w:t xml:space="preserve">1: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Ohabolana 11:18 MG1865 - Ny ratsy fanahy manao fitaka; Fa izay mamafy fahamarinana no mahazo valim-pitia.</w:t>
      </w:r>
    </w:p>
    <w:p/>
    <w:p>
      <w:r xmlns:w="http://schemas.openxmlformats.org/wordprocessingml/2006/main">
        <w:t xml:space="preserve">Hosea 8:8 Voatelina Isiraely; Ankehitriny dia ho toy ny fanaka tsy mahafinaritra izy any amin’ny jentilisa.</w:t>
      </w:r>
    </w:p>
    <w:p/>
    <w:p>
      <w:r xmlns:w="http://schemas.openxmlformats.org/wordprocessingml/2006/main">
        <w:t xml:space="preserve">Efa natelina ny Isiraely ka tonga fanaka tsy mahafinaritra eo amin’ny firenena.</w:t>
      </w:r>
    </w:p>
    <w:p/>
    <w:p>
      <w:r xmlns:w="http://schemas.openxmlformats.org/wordprocessingml/2006/main">
        <w:t xml:space="preserve">1. Inona no mampifaly an’Andriamanitra: Ahoana no ahafahantsika miaina fiainana feno fifaliana sy zava-kendrena</w:t>
      </w:r>
    </w:p>
    <w:p/>
    <w:p>
      <w:r xmlns:w="http://schemas.openxmlformats.org/wordprocessingml/2006/main">
        <w:t xml:space="preserve">2. Rehefa tsy mahita an’Andriamanitra isika: Mianara avy Amin’ny Ohatry ny Isiraely</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Jeremia 18:1-12 - Ilay mpanefy tanimanga sy tanimanga.</w:t>
      </w:r>
    </w:p>
    <w:p/>
    <w:p>
      <w:r xmlns:w="http://schemas.openxmlformats.org/wordprocessingml/2006/main">
        <w:t xml:space="preserve">Hosea 8:9 Fa niakatra ho any Asyria ireny, tahaka ny borikidia mandeha irery; Efraima dia nanakarama olon-tiana.</w:t>
      </w:r>
    </w:p>
    <w:p/>
    <w:p>
      <w:r xmlns:w="http://schemas.openxmlformats.org/wordprocessingml/2006/main">
        <w:t xml:space="preserve">Nitady mpiara-dia tamin’ny firenena hafa i Efraima fa tsy niantehitra tamin’Andriamanitra.</w:t>
      </w:r>
    </w:p>
    <w:p/>
    <w:p>
      <w:r xmlns:w="http://schemas.openxmlformats.org/wordprocessingml/2006/main">
        <w:t xml:space="preserve">1. Ny fahatokian'Andriamanitra ao anatin'ny tsy fahatokiana</w:t>
      </w:r>
    </w:p>
    <w:p/>
    <w:p>
      <w:r xmlns:w="http://schemas.openxmlformats.org/wordprocessingml/2006/main">
        <w:t xml:space="preserve">2. Ny loza ateraky ny fialana amin’Andriamanitra</w:t>
      </w:r>
    </w:p>
    <w:p/>
    <w:p>
      <w:r xmlns:w="http://schemas.openxmlformats.org/wordprocessingml/2006/main">
        <w:t xml:space="preserve">1. Hosea 11:8-9 - Hataoko ahoana no fahafoy anao, ry Efraima? izaho, ny fangoraham-po ko mihamitombo sy mihalefaka.</w:t>
      </w:r>
    </w:p>
    <w:p/>
    <w:p>
      <w:r xmlns:w="http://schemas.openxmlformats.org/wordprocessingml/2006/main">
        <w:t xml:space="preserve">2. Isaia 30:1-2 MG1865 - Indrisy, ry zaza maditra, hoy Jehovah, izay manao fikasana, nefa tsy Ahy, ary manao fanekena, nefa tsy avy amin'ny Fanahiko, mba hanampy ota amin'ny fahotana; izay niainga hidina any Egypta, nefa tsy nanontany ny teniko, mba hialoka amin'ny fiarovan'i Farao sy hialokaloka ao amin'ny alokalok'i Egypta!</w:t>
      </w:r>
    </w:p>
    <w:p/>
    <w:p>
      <w:r xmlns:w="http://schemas.openxmlformats.org/wordprocessingml/2006/main">
        <w:t xml:space="preserve">Hosea 8:10 Eny, na dia nanakarama any amin'ny jentilisa aza izy, dia hovoriko ankehitriny, ka dia halahelo kely izy noho ny enta-mavesatry ny mpanjakan'ny mpanapaka.</w:t>
      </w:r>
    </w:p>
    <w:p/>
    <w:p>
      <w:r xmlns:w="http://schemas.openxmlformats.org/wordprocessingml/2006/main">
        <w:t xml:space="preserve">Na dia nitady fanampiana tamin’ny firenen-kafa aza ny Israelita, dia hanangona azy ireo izao Andriamanitra ary hijaly noho ny vokatry ny fanapahan-keviny.</w:t>
      </w:r>
    </w:p>
    <w:p/>
    <w:p>
      <w:r xmlns:w="http://schemas.openxmlformats.org/wordprocessingml/2006/main">
        <w:t xml:space="preserve">1. Ny vokatry ny fandavana ny drafitr'Andriamanitra</w:t>
      </w:r>
    </w:p>
    <w:p/>
    <w:p>
      <w:r xmlns:w="http://schemas.openxmlformats.org/wordprocessingml/2006/main">
        <w:t xml:space="preserve">2. Mifidy ny lalantsika manokana noho ny lalan'Andriamanitra</w:t>
      </w:r>
    </w:p>
    <w:p/>
    <w:p>
      <w:r xmlns:w="http://schemas.openxmlformats.org/wordprocessingml/2006/main">
        <w:t xml:space="preserve">1. Jeremia 16:19 - “Jehovah ô, heriko sy batery fiarovana ho ahy ary fialofako amin’ny andro fahoriana, ny jentilisa avy any amin’ny faran’ny tany hankao aminao ka hanao hoe: Nandova lainga tokoa ny razanay. , zava-poana, ary zavatra tsy mahasoa.</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Hosea 8:11 Satria efa nanao alitara maro hanota i Efraima, dia hisy alitara hanota ho azy.</w:t>
      </w:r>
    </w:p>
    <w:p/>
    <w:p>
      <w:r xmlns:w="http://schemas.openxmlformats.org/wordprocessingml/2006/main">
        <w:t xml:space="preserve">Efa nanorina alitara maro hanota i Efraima, ary ireo alitara ireo dia ho loharanon’ny fahotana mitohy.</w:t>
      </w:r>
    </w:p>
    <w:p/>
    <w:p>
      <w:r xmlns:w="http://schemas.openxmlformats.org/wordprocessingml/2006/main">
        <w:t xml:space="preserve">1. Loza ateraky ny fanompoan-tsampy: Fahatakarana ny vokatry ny fanompoan-tsampy</w:t>
      </w:r>
    </w:p>
    <w:p/>
    <w:p>
      <w:r xmlns:w="http://schemas.openxmlformats.org/wordprocessingml/2006/main">
        <w:t xml:space="preserve">2. Famerenana amin’ny laoniny ny fahamarinana: Fanantenana amin’ny famindram-pon’Andriamanitra</w:t>
      </w:r>
    </w:p>
    <w:p/>
    <w:p>
      <w:r xmlns:w="http://schemas.openxmlformats.org/wordprocessingml/2006/main">
        <w:t xml:space="preserve">1. Jeremia 17:5-10</w:t>
      </w:r>
    </w:p>
    <w:p/>
    <w:p>
      <w:r xmlns:w="http://schemas.openxmlformats.org/wordprocessingml/2006/main">
        <w:t xml:space="preserve">2. Romana 5:20-21</w:t>
      </w:r>
    </w:p>
    <w:p/>
    <w:p>
      <w:r xmlns:w="http://schemas.openxmlformats.org/wordprocessingml/2006/main">
        <w:t xml:space="preserve">Hosea 8:12 Nosoratako taminy ny zava-dehibe amin’ny lalàko, nefa natao ho zavatra hafahafa izany.</w:t>
      </w:r>
    </w:p>
    <w:p/>
    <w:p>
      <w:r xmlns:w="http://schemas.openxmlformats.org/wordprocessingml/2006/main">
        <w:t xml:space="preserve">Nosoratan’Andriamanitra ny zava-dehibe amin’ny lalàny, kanefa tsy ekena na ekena izany.</w:t>
      </w:r>
    </w:p>
    <w:p/>
    <w:p>
      <w:r xmlns:w="http://schemas.openxmlformats.org/wordprocessingml/2006/main">
        <w:t xml:space="preserve">1. Ny halehiben’ny Lalàn’Andriamanitra: Ny Fahafantarana sy Fankasitrahana ny lalan’Andriamanitra</w:t>
      </w:r>
    </w:p>
    <w:p/>
    <w:p>
      <w:r xmlns:w="http://schemas.openxmlformats.org/wordprocessingml/2006/main">
        <w:t xml:space="preserve">2. Fahafantarana ny Lalàn’Andriamanitra: Miala amin’ny Fahalalana sy Mankao Amin’ny Hafahafa</w:t>
      </w:r>
    </w:p>
    <w:p/>
    <w:p>
      <w:r xmlns:w="http://schemas.openxmlformats.org/wordprocessingml/2006/main">
        <w:t xml:space="preserve">1. Salamo 119:18 - Ampahirato ny masoko, mba hahitako zava-mahagaga ao amin’ny lalànao.</w:t>
      </w:r>
    </w:p>
    <w:p/>
    <w:p>
      <w:r xmlns:w="http://schemas.openxmlformats.org/wordprocessingml/2006/main">
        <w:t xml:space="preserve">2. Romana 12:2 - Aza manaraka ny fanaon’izao tontolo izao;</w:t>
      </w:r>
    </w:p>
    <w:p/>
    <w:p>
      <w:r xmlns:w="http://schemas.openxmlformats.org/wordprocessingml/2006/main">
        <w:t xml:space="preserve">Hosea 8:13 Mamono zavatra hatao fanatitra ho Ahy izy, dia mihinana izany; fa Jehovah tsy mankasitraka azy; Ankehitriny dia hahatsiaro ny helony Izy ka hamaly ny fahotany; dia hiverina ho any Egypta ireo.</w:t>
      </w:r>
    </w:p>
    <w:p/>
    <w:p>
      <w:r xmlns:w="http://schemas.openxmlformats.org/wordprocessingml/2006/main">
        <w:t xml:space="preserve">Ny olona dia manao sorona hena ho fanatitra ho an’i Jehovah, nefa tsy sitrany izany. Hahatsiaro ny helony Izy ka hamaly ny fahotany. Hiverina any Ejipta izy ireo.</w:t>
      </w:r>
    </w:p>
    <w:p/>
    <w:p>
      <w:r xmlns:w="http://schemas.openxmlformats.org/wordprocessingml/2006/main">
        <w:t xml:space="preserve">1. Zava-dehibe ny fanolorana fanompoam-pivavahana marina amin’Andriamanitra.</w:t>
      </w:r>
    </w:p>
    <w:p/>
    <w:p>
      <w:r xmlns:w="http://schemas.openxmlformats.org/wordprocessingml/2006/main">
        <w:t xml:space="preserve">2. Ny vokatry ny fanompoam-pivavahana diso ho an’Andriamanitra.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Isaia 1:12-15 MG1865 - Raha avy miseho eo anatrehako ianareo, iza no nanontany anareo izao, dia ny fanitsakitsahana ny kianjako? Aza mitondra fanatitra tsy misy dikany! fahavetavetana amiko ny ditin-kazo manitrao; Ny voaloham-bolana sy ny Sabata ary ny fivoriana dia tsy zakako ny fivorianareo ratsy. Ny fetinareo voaloham-bolana sy ny andro firavoravoanareo dia halan'ny fanahiko. Efa enta-mavesatra amiko ireny; Sasatra ny mitondra azy aho.</w:t>
      </w:r>
    </w:p>
    <w:p/>
    <w:p>
      <w:r xmlns:w="http://schemas.openxmlformats.org/wordprocessingml/2006/main">
        <w:t xml:space="preserve">Hosea 8:14 Fa ny Isiraely nanadino ny Mpanao azy ka nanorina tempoly; ary ny Joda nampitombo ny tanàna mimanda, fa haterako afo ny tanànany, ka handevona ny tranobeny izany.</w:t>
      </w:r>
    </w:p>
    <w:p/>
    <w:p>
      <w:r xmlns:w="http://schemas.openxmlformats.org/wordprocessingml/2006/main">
        <w:t xml:space="preserve">Ny Isiraely sy ny Joda dia nanadino ny Mpanao azy ka nanorina tempoly sy tanàna, fa Andriamanitra kosa handefa afo handoro ny tanànany sy ny lapany.</w:t>
      </w:r>
    </w:p>
    <w:p/>
    <w:p>
      <w:r xmlns:w="http://schemas.openxmlformats.org/wordprocessingml/2006/main">
        <w:t xml:space="preserve">1. Ny vokatry ny fanadinoana an’Andriamanitra</w:t>
      </w:r>
    </w:p>
    <w:p/>
    <w:p>
      <w:r xmlns:w="http://schemas.openxmlformats.org/wordprocessingml/2006/main">
        <w:t xml:space="preserve">2. Ny loza ateraky ny fianteherana amin'ny herin'olombelona</w:t>
      </w:r>
    </w:p>
    <w:p/>
    <w:p>
      <w:r xmlns:w="http://schemas.openxmlformats.org/wordprocessingml/2006/main">
        <w:t xml:space="preserve">1. Jeremia 2:13, “Fa zava-dratsy roa loha no nataon’ny oloko, dia ny nahafoizany Ahy, izay loharanon’aina, ka nihady lavaka famorian-drano ho azy izy, dia lavaka mitriatriatra tsy mahatan-drano”.</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Ny Hosea toko faha-9 dia mifantoka amin’ny fitsarana sy ny sesitany mananontanona izay hanjo ny vahoakan’ny Isiraely noho ny fanompoan-tsampy sy ny fivadihan’izy ireo. Asongadin’ilay toko ny tsy nahavoa azy ireo sy ny fahaverezan’ireo fitahiana azony taloha.</w:t>
      </w:r>
    </w:p>
    <w:p/>
    <w:p>
      <w:r xmlns:w="http://schemas.openxmlformats.org/wordprocessingml/2006/main">
        <w:t xml:space="preserve">Fehintsoratra 1: Ny toko dia manomboka amin’ny fampitandremana fa ny vahoakan’Israely dia hiatrika fotoam-pamoahana sy famaizana noho ny fanompoan-tsampy sy ny faharatsiany. Nambaran’i Hosea mpaminany fa tsy ho afaka hankalaza ny andro firavoravoana sy ny andro firavoravoana toy izany koa izy ireo noho ny fahalotoany ( Hosea 9:1-5 ).</w:t>
      </w:r>
    </w:p>
    <w:p/>
    <w:p>
      <w:r xmlns:w="http://schemas.openxmlformats.org/wordprocessingml/2006/main">
        <w:t xml:space="preserve">Fehintsoratra faha-2: Mitohy amin’ny filazalazana ny amin’ny tsy nahavokatra sy ny fahaverezan’ny fitahiana azon’ny Isiraely ny toko. Tsy hanana vary ho fanatitra ho an’i Jehovah izy, ary hohanin’ny vahiny ny vokatra azony. Tsy hahazo ny fifaliana sy ny fanambinana izay niainany taloha izy ireo ( Hosea 9:6-9 ).</w:t>
      </w:r>
    </w:p>
    <w:p/>
    <w:p>
      <w:r xmlns:w="http://schemas.openxmlformats.org/wordprocessingml/2006/main">
        <w:t xml:space="preserve">Fehintsoratra faha-3: Asehon’ilay toko ny fanompoan-tsampy sy ny fiankinan’izy ireo tamin’ny andriamani-diso. Ho tonga tahaka ny voaloboka nolavina izy ireo, ka ho lao. Hesorina ny zanany malalany, ary hisaona ny famoizana azy ( Hosea 9:10-14 ).</w:t>
      </w:r>
    </w:p>
    <w:p/>
    <w:p>
      <w:r xmlns:w="http://schemas.openxmlformats.org/wordprocessingml/2006/main">
        <w:t xml:space="preserve">Fehintsoratra faha-4: Ny toko dia mifarana amin’ny fanambarana ny amin’ny fahababoana sy ny didim-pitsarana mananontanona ny vahoakan’ny Isiraely. Hiely any amin’ny firenena izy ireo, ary ho lao ny taniny. Ny fanompoan-tsampy sy ny fivadihany no nahatonga azy ho lavo ( Hosea 9:15-17 ).</w:t>
      </w:r>
    </w:p>
    <w:p/>
    <w:p>
      <w:r xmlns:w="http://schemas.openxmlformats.org/wordprocessingml/2006/main">
        <w:t xml:space="preserve">Raha fintinina,</w:t>
      </w:r>
    </w:p>
    <w:p>
      <w:r xmlns:w="http://schemas.openxmlformats.org/wordprocessingml/2006/main">
        <w:t xml:space="preserve">Ny Hosea toko faha-9 dia mifantoka amin’ny fitsarana sy ny sesitany mananontanona</w:t>
      </w:r>
    </w:p>
    <w:p>
      <w:r xmlns:w="http://schemas.openxmlformats.org/wordprocessingml/2006/main">
        <w:t xml:space="preserve">izany no hanjo ny vahoakan’Israely noho ny fanompoan-tsampy naharitra</w:t>
      </w:r>
    </w:p>
    <w:p>
      <w:r xmlns:w="http://schemas.openxmlformats.org/wordprocessingml/2006/main">
        <w:t xml:space="preserve">ary ny tsy fahatokiana, izay manasongadina ny tsy fahavokarany sy ny fahaverezan'ny fitahiana.</w:t>
      </w:r>
    </w:p>
    <w:p/>
    <w:p>
      <w:r xmlns:w="http://schemas.openxmlformats.org/wordprocessingml/2006/main">
        <w:t xml:space="preserve">Fampitandremana momba ny sazy sy ny fanisana ny fanompoan-tsampy sy ny faharatsiana.</w:t>
      </w:r>
    </w:p>
    <w:p>
      <w:r xmlns:w="http://schemas.openxmlformats.org/wordprocessingml/2006/main">
        <w:t xml:space="preserve">Ny tsy fahafahana mankalaza fety sy fety noho ny fahalotoana.</w:t>
      </w:r>
    </w:p>
    <w:p>
      <w:r xmlns:w="http://schemas.openxmlformats.org/wordprocessingml/2006/main">
        <w:t xml:space="preserve">Famaritana ny tsy namoahan'ny Isiraely sy ny fahaverezan'ny fitahiana.</w:t>
      </w:r>
    </w:p>
    <w:p>
      <w:r xmlns:w="http://schemas.openxmlformats.org/wordprocessingml/2006/main">
        <w:t xml:space="preserve">Ny tsy fahampian'ny voa sy ny fijinjana, lanin'ny vahiny.</w:t>
      </w:r>
    </w:p>
    <w:p>
      <w:r xmlns:w="http://schemas.openxmlformats.org/wordprocessingml/2006/main">
        <w:t xml:space="preserve">Fampisehoana fanompoan-tsampy sy fiankinan-doha amin’ny andriamani-diso.</w:t>
      </w:r>
    </w:p>
    <w:p>
      <w:r xmlns:w="http://schemas.openxmlformats.org/wordprocessingml/2006/main">
        <w:t xml:space="preserve">Tonga tahaka ny voaloboka nolavina, miaraka amin'ny zanaka malala.</w:t>
      </w:r>
    </w:p>
    <w:p>
      <w:r xmlns:w="http://schemas.openxmlformats.org/wordprocessingml/2006/main">
        <w:t xml:space="preserve">Fanambarana ny sesitany sy ny fitsarana mananontanona.</w:t>
      </w:r>
    </w:p>
    <w:p>
      <w:r xmlns:w="http://schemas.openxmlformats.org/wordprocessingml/2006/main">
        <w:t xml:space="preserve">Miely patrana any amin'ny firenena sy lao ny tany.</w:t>
      </w:r>
    </w:p>
    <w:p/>
    <w:p>
      <w:r xmlns:w="http://schemas.openxmlformats.org/wordprocessingml/2006/main">
        <w:t xml:space="preserve">Ity toko ao amin’ny Hosea ity dia mifantoka amin’ny fitsarana mananontanona sy ny sesitany izay hanjo ny vahoakan’ny Isiraely noho ny fanompoan-tsampy sy ny fivadihan’izy ireo. Nampitandrina azy ireo i Hosea mpaminany ny amin’ny fotoana famaliana sy famaizana, ary nanantitrantitra fa tsy ho afaka hankalaza ny fety sy fety toy izany koa izy ireo noho ny fahalotoany. Ny tsy fahampian’ny vokatra sy ny fahaverezan’ny fitahiana azon’ny Isiraely dia lazaina fa tsy ampy vary hatolotra ho an’i Jehovah izy ireo, ary ho lanin’ny vahiny ny vokatra azony. Tsy hahazo ny fifaliana sy ny fanambinana izay niainany taloha izy ireo. Ny toko dia mampiseho bebe kokoa ny fanompoan-tsampy sy ny fiankinan-doha amin’ny andriamani-diso, mampitaha azy ireo amin’ny voaloboka nolavina izay hafoy sy hiharan’ny fandringanana. Hesorina ny zanany malalany, ary hisaona ny famoizana azy. Ny toko dia mifarana amin’ny fanambarana ny amin’ny fahababoana sy ny fitsarana mananontanona amin’ny vahoakan’ny Isiraely. Hiely any amin’ny firenena izy ireo, ary ho lao ny taniny. Ny fanompoan-tsampy sy ny fivadihan’izy ireo no nahatonga azy ho lavo. Ity toko ity dia manantitrantitra ny vokatry ny fanompoan-tsampy sy ny tsy fahatokiana, ary koa ny fitsarana sy ny sesitany mananontanona izay miandry ny vahoakan’Isiraely.</w:t>
      </w:r>
    </w:p>
    <w:p/>
    <w:p>
      <w:r xmlns:w="http://schemas.openxmlformats.org/wordprocessingml/2006/main">
        <w:t xml:space="preserve">Hosea 9:1 Aza mifaly toy ny firenena hafa, ry Isiraely ô;</w:t>
      </w:r>
    </w:p>
    <w:p/>
    <w:p>
      <w:r xmlns:w="http://schemas.openxmlformats.org/wordprocessingml/2006/main">
        <w:t xml:space="preserve">Nivadika tamin’Andriamanitra ny Israely ka nahazo valisoa tamin’izany.</w:t>
      </w:r>
    </w:p>
    <w:p/>
    <w:p>
      <w:r xmlns:w="http://schemas.openxmlformats.org/wordprocessingml/2006/main">
        <w:t xml:space="preserve">1. Ny loza ateraky ny fanompoan-tsampy</w:t>
      </w:r>
    </w:p>
    <w:p/>
    <w:p>
      <w:r xmlns:w="http://schemas.openxmlformats.org/wordprocessingml/2006/main">
        <w:t xml:space="preserve">2. Ny vokatry ny tsy fankatoavana</w:t>
      </w:r>
    </w:p>
    <w:p/>
    <w:p>
      <w:r xmlns:w="http://schemas.openxmlformats.org/wordprocessingml/2006/main">
        <w:t xml:space="preserve">1. Jeremia 3:8-10 MG1865 - Ary hitako fa, raha noroahiko ny Isiraely mpiodina noho ny fijangajangany, ka nomeko taratasy fisaoram-bady izy, dia tsy natahotra Joda mpivadika rahavaviny, fa nandeha nanao ny sitrapony. Ary tamin'ny fahamoran'ny fijangajangany dia nandoto ny tany izy sady nijangajanga tamin'ny vato sy tamin'ny hazo, nefa na dia izany rehetra izany aza dia tsy niverina tamiko tamin'ny fony rehetra Joda mpivadika rahavaviny, amin’ny fihatsarambelatsihy, hoy Jehovah”.</w:t>
      </w:r>
    </w:p>
    <w:p/>
    <w:p>
      <w:r xmlns:w="http://schemas.openxmlformats.org/wordprocessingml/2006/main">
        <w:t xml:space="preserve">2. Romana 2:4-6 “Sa hamavoinao ny haren’ny fahamoram-panahiny sy ny fandeferany ary ny fahari-pony, nefa tsy fantatrao fa ny fahamoram-panahin’Andriamanitra dia mitaona anao hibebaka? fahatezerana sy fanambarana ny fitsarana marin'Andriamanitra, Izay hamaly ny olona rehetra araka ny asany."</w:t>
      </w:r>
    </w:p>
    <w:p/>
    <w:p>
      <w:r xmlns:w="http://schemas.openxmlformats.org/wordprocessingml/2006/main">
        <w:t xml:space="preserve">Hosea 9:2 Tsy hahavelona azy ny famoloana sy ny famiazana, ary ho reraka ny ranom-boaloboka ao aminy.</w:t>
      </w:r>
    </w:p>
    <w:p/>
    <w:p>
      <w:r xmlns:w="http://schemas.openxmlformats.org/wordprocessingml/2006/main">
        <w:t xml:space="preserve">Tsy hahita hanina na divay ny zanak’Israely noho ny fahotany.</w:t>
      </w:r>
    </w:p>
    <w:p/>
    <w:p>
      <w:r xmlns:w="http://schemas.openxmlformats.org/wordprocessingml/2006/main">
        <w:t xml:space="preserve">1. Manafay izay tsy mankatò ny didiny Andriamanitra</w:t>
      </w:r>
    </w:p>
    <w:p/>
    <w:p>
      <w:r xmlns:w="http://schemas.openxmlformats.org/wordprocessingml/2006/main">
        <w:t xml:space="preserve">2. Ny vokatry ny tsy fankatoavana</w:t>
      </w:r>
    </w:p>
    <w:p/>
    <w:p>
      <w:r xmlns:w="http://schemas.openxmlformats.org/wordprocessingml/2006/main">
        <w:t xml:space="preserve">1. Hebreo 12:6-8 - Fa izay tian'i Jehovah no faizany, ary izay zanaka rehetra raisiny no kapohiny.</w:t>
      </w:r>
    </w:p>
    <w:p/>
    <w:p>
      <w:r xmlns:w="http://schemas.openxmlformats.org/wordprocessingml/2006/main">
        <w:t xml:space="preserve">2. Deotoronomia 28:15-20 MG1865 - Fa raha tsy mihaino ny feon'i Jehovah Andriamanitrao ianao ka mitandrina tsara ny didiny rehetra sy ny lalàny, izay andidiako anao anio, dia ho tonga izany ozona rehetra izany. eo aminao ary mahatratra anao.</w:t>
      </w:r>
    </w:p>
    <w:p/>
    <w:p>
      <w:r xmlns:w="http://schemas.openxmlformats.org/wordprocessingml/2006/main">
        <w:t xml:space="preserve">Hosea 9:3 Tsy honina ao amin'ny tanin'i Jehovah izy; fa Efraima hiverina ho any Egypta, ka hihinana zava-maloto any Asyria.</w:t>
      </w:r>
    </w:p>
    <w:p/>
    <w:p>
      <w:r xmlns:w="http://schemas.openxmlformats.org/wordprocessingml/2006/main">
        <w:t xml:space="preserve">Horoahina hiala amin’ny tanin’i Jehovah ny taranak’i Efraima ka hatao sesitany any Egypta sy Asyria, ary any no hihinanany sakafo maloto.</w:t>
      </w:r>
    </w:p>
    <w:p/>
    <w:p>
      <w:r xmlns:w="http://schemas.openxmlformats.org/wordprocessingml/2006/main">
        <w:t xml:space="preserve">1. Ny famaizan’Andriamanitra: Ny vokatry ny tsy fankatoavana</w:t>
      </w:r>
    </w:p>
    <w:p/>
    <w:p>
      <w:r xmlns:w="http://schemas.openxmlformats.org/wordprocessingml/2006/main">
        <w:t xml:space="preserve">2. Ny famindram-pon’Andriamanitra: Fanavotana amin’ny alalan’ny sesitany</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Jeremia 29:4-14 MG1865 - Izao no lazain'i Jehovah, Tompon'ny maro, Andriamanitry ny Isiraely, amin'ny babo rehetra izay nesoriko avy tany Jerosalema ho any Babylona: Manaova trano, ka mitoera ao; mamboly tanimboly ary hano ny vokatra avy aminy. Makà vady, ka miteraha zazalahy sy zazavavy; makà vady ho an’ny zanakalahinareo, ary omeo ho vady ny zanakareo vavy, mba hiterahany zazalahy sy zazavavy; mihabetsaha eo, fa aza mihena. Fa katsaho izay hiadanan'ny tanàna izay nampandehanako anareo ho babo, ary mivavaha amin'i Jehovah ho azy, fa izay hiadana no hahitanareo fiadanana.</w:t>
      </w:r>
    </w:p>
    <w:p/>
    <w:p>
      <w:r xmlns:w="http://schemas.openxmlformats.org/wordprocessingml/2006/main">
        <w:t xml:space="preserve">Hosea 9:4 Tsy hanatitra divay ho fanatitra ho an’i Jehovah izy, sady tsy hankasitrahany; izay rehetra mihinana azy dia voaloto; fa tsy ho tafiditra ao an-tranon'i Jehovah ny haniny ho an'ny ainy.</w:t>
      </w:r>
    </w:p>
    <w:p/>
    <w:p>
      <w:r xmlns:w="http://schemas.openxmlformats.org/wordprocessingml/2006/main">
        <w:t xml:space="preserve">Ny Zanak'Isiraely tsy nanatitra fanatitra sitrak'i Jehovah ho an'i Jehovah, fa tahaka ny mofon'ny fisaonana ny fanatiny, ka izay mihinana amin'izany dia ho voaloto.</w:t>
      </w:r>
    </w:p>
    <w:p/>
    <w:p>
      <w:r xmlns:w="http://schemas.openxmlformats.org/wordprocessingml/2006/main">
        <w:t xml:space="preserve">1. Ny herin’ny fanompoam-pivavahana: ny fomba fanolorana sorona ankasitrahana ho an’i Jehovah</w:t>
      </w:r>
    </w:p>
    <w:p/>
    <w:p>
      <w:r xmlns:w="http://schemas.openxmlformats.org/wordprocessingml/2006/main">
        <w:t xml:space="preserve">2. Ny loza ateraky ny sorona tsy azo ekena: ny fomba hisorohana ny fandotoana ny fanahintsika.</w:t>
      </w:r>
    </w:p>
    <w:p/>
    <w:p>
      <w:r xmlns:w="http://schemas.openxmlformats.org/wordprocessingml/2006/main">
        <w:t xml:space="preserve">1. Salamo 51:16-17 - “Fa fanatitra alatsa-drà no tsy sitrakao, fa raha tsy izany dia homeko, fanatitra dorana no tsy sitrakao.17 Ny fanatitra ho an’Andriamanitra dia fanahy torotoro, fo torotoro sy mangorakoraka; Andriamanitra ô, tsy hataonao tsinontsinona.</w:t>
      </w:r>
    </w:p>
    <w:p/>
    <w:p>
      <w:r xmlns:w="http://schemas.openxmlformats.org/wordprocessingml/2006/main">
        <w:t xml:space="preserve">2. Matio 15:7-9 - "Ry mpihatsaravelatsihy, marina ny naminanian'Isaia anareo hoe: 8 Ity firenena ity manaja Ahy amin'ny molony, fa ny fony kosa lavitra Ahy, 9 foana ny ivavahany amiko ka mampianatra. toy ny fampianarana ny didin'olombelona.</w:t>
      </w:r>
    </w:p>
    <w:p/>
    <w:p>
      <w:r xmlns:w="http://schemas.openxmlformats.org/wordprocessingml/2006/main">
        <w:t xml:space="preserve">Hosea 9:5 Inona no hataonareo amin’ny fotoam-pivavahana sy amin’ny andro firavoravoana ho an’i Jehovah?</w:t>
      </w:r>
    </w:p>
    <w:p/>
    <w:p>
      <w:r xmlns:w="http://schemas.openxmlformats.org/wordprocessingml/2006/main">
        <w:t xml:space="preserve">Ny andalana ao amin’ny Hosea 9:5 dia miresaka ny maha-zava-dehibe ny fanompoana an’Andriamanitra amin’ny andro manokana.</w:t>
      </w:r>
    </w:p>
    <w:p/>
    <w:p>
      <w:r xmlns:w="http://schemas.openxmlformats.org/wordprocessingml/2006/main">
        <w:t xml:space="preserve">1. Ny Fitahian’ny Fankalazana ny Fetin’Andriamanitra</w:t>
      </w:r>
    </w:p>
    <w:p/>
    <w:p>
      <w:r xmlns:w="http://schemas.openxmlformats.org/wordprocessingml/2006/main">
        <w:t xml:space="preserve">2. Ny herin'ny fanompoam-pivavahana amin'ny andro firavoravoana</w:t>
      </w:r>
    </w:p>
    <w:p/>
    <w:p>
      <w:r xmlns:w="http://schemas.openxmlformats.org/wordprocessingml/2006/main">
        <w:t xml:space="preserve">1. Levitikosy 23:4-5 MG1865 - Izao no andro firavoravoana voatendrin'i Jehovah, dia ny fivoriana masina izay hantsoinareo amin'ny fotoany avy: Ny Paskan'i Jehovah dia manomboka amin'ny takariva amin'ny andro fahefatra ambin'ny folo amin'ny volana voalohany.</w:t>
      </w:r>
    </w:p>
    <w:p/>
    <w:p>
      <w:r xmlns:w="http://schemas.openxmlformats.org/wordprocessingml/2006/main">
        <w:t xml:space="preserve">2. Deoteronomia 16:16 - Intelo isan-kerintaona no hisehoan'ny lehilahy rehetra eo anatrehan'i Jehovah Tompo, Andriamanitry ny Isiraely.</w:t>
      </w:r>
    </w:p>
    <w:p/>
    <w:p>
      <w:r xmlns:w="http://schemas.openxmlformats.org/wordprocessingml/2006/main">
        <w:t xml:space="preserve">Hosea 9:6 Fa, indro, efa lasa izy noho ny fandringanana; Egypta no hanangona azy, Memfisa no handevina azy; Ny tany mahafinaritra ny volafotsiny dia ho lasa amiana; tsilo no ho ao amin'ny lainy.</w:t>
      </w:r>
    </w:p>
    <w:p/>
    <w:p>
      <w:r xmlns:w="http://schemas.openxmlformats.org/wordprocessingml/2006/main">
        <w:t xml:space="preserve">Nesorina tamin’ny taniny ny zanak’Israely noho ny fandringanana. Egypta sy Memfisa dia lasan'izy ireo, ary nesorina taminy ny toerana mahafinaritra azy.</w:t>
      </w:r>
    </w:p>
    <w:p/>
    <w:p>
      <w:r xmlns:w="http://schemas.openxmlformats.org/wordprocessingml/2006/main">
        <w:t xml:space="preserve">1. Tsy mivadika amin’ny olony Andriamanitra na dia ao anatin’ny fandringanana aza.</w:t>
      </w:r>
    </w:p>
    <w:p/>
    <w:p>
      <w:r xmlns:w="http://schemas.openxmlformats.org/wordprocessingml/2006/main">
        <w:t xml:space="preserve">2. Tsy maintsy tsy mivadika amin’Andriamanitra isika, na inona na inona toe-javatra misy antsika.</w:t>
      </w:r>
    </w:p>
    <w:p/>
    <w:p>
      <w:r xmlns:w="http://schemas.openxmlformats.org/wordprocessingml/2006/main">
        <w:t xml:space="preserve">1. Isaia 51:12 - Izaho, dia Izaho no mampionona anareo;</w:t>
      </w:r>
    </w:p>
    <w:p/>
    <w:p>
      <w:r xmlns:w="http://schemas.openxmlformats.org/wordprocessingml/2006/main">
        <w:t xml:space="preserve">2. Salamo 34:18 - Jehovah dia eo akaikin'izay torotoro fo; ary mamonjy izay manenina.</w:t>
      </w:r>
    </w:p>
    <w:p/>
    <w:p>
      <w:r xmlns:w="http://schemas.openxmlformats.org/wordprocessingml/2006/main">
        <w:t xml:space="preserve">Hosea 9:7 Tonga ny andro famaliana, tonga ny andro famaliana; Ho fantatry ny Isiraely izany: adala ny mpaminany, very saina ny olona araka ny fanahy, noho ny haben'ny helokao sy ny haben'ny fankahalana.</w:t>
      </w:r>
    </w:p>
    <w:p/>
    <w:p>
      <w:r xmlns:w="http://schemas.openxmlformats.org/wordprocessingml/2006/main">
        <w:t xml:space="preserve">Efa tonga ny andro fitsaran’Andriamanitra ary hampahafantarina ny Isiraely ny ho vokatr’izany.</w:t>
      </w:r>
    </w:p>
    <w:p/>
    <w:p>
      <w:r xmlns:w="http://schemas.openxmlformats.org/wordprocessingml/2006/main">
        <w:t xml:space="preserve">1: Tsy azo ihodivirana ny fitsaran’Andriamanitra</w:t>
      </w:r>
    </w:p>
    <w:p/>
    <w:p>
      <w:r xmlns:w="http://schemas.openxmlformats.org/wordprocessingml/2006/main">
        <w:t xml:space="preserve">2: Ny vokatry ny tsy fankatoavana an’Andriamanitra</w:t>
      </w:r>
    </w:p>
    <w:p/>
    <w:p>
      <w:r xmlns:w="http://schemas.openxmlformats.org/wordprocessingml/2006/main">
        <w:t xml:space="preserve">1: Isaia 3:10-11 - “Lazao amin’ny marina hoe hahita soa izy, fa hihinana ny vokatry ny asany izy. Lozan’ny ratsy fanahy! homena azy.</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ny Fanahin’ny Fanahy dia hijinja fiainana mandrakizay”.</w:t>
      </w:r>
    </w:p>
    <w:p/>
    <w:p>
      <w:r xmlns:w="http://schemas.openxmlformats.org/wordprocessingml/2006/main">
        <w:t xml:space="preserve">Hosea 9:8 Ny mpitily an'i Efraima dia teo amin'Andriamanitro; Fa ny mpaminany dia fandriky ny mpihaza amin'ny alehany rehetra sy fankahalana ao an-tranon'Andriamaniny.</w:t>
      </w:r>
    </w:p>
    <w:p/>
    <w:p>
      <w:r xmlns:w="http://schemas.openxmlformats.org/wordprocessingml/2006/main">
        <w:t xml:space="preserve">Ny mpitilin'i Efraima dia mahatoky amin'Andriamanitra, fa ny mpaminany kosa dia tonga fandrika sy loharanon'ny fankahalana ao an-tranon'Andriamanitra.</w:t>
      </w:r>
    </w:p>
    <w:p/>
    <w:p>
      <w:r xmlns:w="http://schemas.openxmlformats.org/wordprocessingml/2006/main">
        <w:t xml:space="preserve">1. Ireo Mpiambina Mahatokin’Andriamanitra: Ny Ohatry ny Efraima</w:t>
      </w:r>
    </w:p>
    <w:p/>
    <w:p>
      <w:r xmlns:w="http://schemas.openxmlformats.org/wordprocessingml/2006/main">
        <w:t xml:space="preserve">2. Loza ateraky ny Mpaminany sandoka: Fampitandremana avy amin’i Hosea</w:t>
      </w:r>
    </w:p>
    <w:p/>
    <w:p>
      <w:r xmlns:w="http://schemas.openxmlformats.org/wordprocessingml/2006/main">
        <w:t xml:space="preserve">1. Jeremia 6:13-15; Fa hatramin'ny kely indrindra ka hatramin'ny lehibe indrindra dia samy fatra-pila harena avokoa; ary hatramin'ny mpaminany ka hatramin'ny mpisorona dia samy mamitaka avokoa.</w:t>
      </w:r>
    </w:p>
    <w:p/>
    <w:p>
      <w:r xmlns:w="http://schemas.openxmlformats.org/wordprocessingml/2006/main">
        <w:t xml:space="preserve">2. Jeremia 23:9-12; torotoro ny foko ato anatiko noho ny amin'ny mpaminany; mihorohoro ny taolako rehetra; Izaho dia tahaka ny olona mamo sy tahaka ny olona resin'ny divay noho ny amin'i Jehovah sy ny teniny masina.</w:t>
      </w:r>
    </w:p>
    <w:p/>
    <w:p>
      <w:r xmlns:w="http://schemas.openxmlformats.org/wordprocessingml/2006/main">
        <w:t xml:space="preserve">Hosea 9:9 Efa nanao ratsy fatratra izy tahaka ny tamin’ny andron’i Gibea, ka dia hotsarovany ny helony, ary hovaliany ny fahotany.</w:t>
      </w:r>
    </w:p>
    <w:p/>
    <w:p>
      <w:r xmlns:w="http://schemas.openxmlformats.org/wordprocessingml/2006/main">
        <w:t xml:space="preserve">Ny nataony dia nahatonga azy hanota lalina, toy ny tamin’ny andron’i Gibea. Noho izany dia hotsaroan’Andriamanitra ny faharatsiany sy hofaiziny noho ny fahotany.</w:t>
      </w:r>
    </w:p>
    <w:p/>
    <w:p>
      <w:r xmlns:w="http://schemas.openxmlformats.org/wordprocessingml/2006/main">
        <w:t xml:space="preserve">1. Ny vokatry ny fahotana: Mianara tamin’ny andron’i Gibea</w:t>
      </w:r>
    </w:p>
    <w:p/>
    <w:p>
      <w:r xmlns:w="http://schemas.openxmlformats.org/wordprocessingml/2006/main">
        <w:t xml:space="preserve">2. Ny loza ateraky ny fanimbana ny tenantsika: fampitandremana avy ao amin’ny Hosea 9:9</w:t>
      </w:r>
    </w:p>
    <w:p/>
    <w:p>
      <w:r xmlns:w="http://schemas.openxmlformats.org/wordprocessingml/2006/main">
        <w:t xml:space="preserve">1. Genesisy 19:24-25 - Ny fandravana an’i Sodoma sy Gomora</w:t>
      </w:r>
    </w:p>
    <w:p/>
    <w:p>
      <w:r xmlns:w="http://schemas.openxmlformats.org/wordprocessingml/2006/main">
        <w:t xml:space="preserve">2. Ezekiela 16:49-50 - Ny fitsaran’i Jehovah an’i Jerosalema noho ny faharatsiany</w:t>
      </w:r>
    </w:p>
    <w:p/>
    <w:p>
      <w:r xmlns:w="http://schemas.openxmlformats.org/wordprocessingml/2006/main">
        <w:t xml:space="preserve">Hosea 9:10 Tahaka ny voaloboka no hitako tany an-efitra Isiraely; Efa hitako ny razanareo ho santatry ny aviavy tamin'ny voalohany; fa nankany Bala-peora izy ka nisaraka tamin'izany henatra izany; ary ny fahavetavetany dia araka izay tiany.</w:t>
      </w:r>
    </w:p>
    <w:p/>
    <w:p>
      <w:r xmlns:w="http://schemas.openxmlformats.org/wordprocessingml/2006/main">
        <w:t xml:space="preserve">Nahita an’i Israely toy ny voaloboka tany an-tany efitra Andriamanitra, ary nahita ny razany ho voaloham-bokatra tamin’ny aviavy, fa nanaraka sy niankohoka teo anatrehan’i Bala-peora izy ireo ary nanao fahavetavetana araka izay tiany.</w:t>
      </w:r>
    </w:p>
    <w:p/>
    <w:p>
      <w:r xmlns:w="http://schemas.openxmlformats.org/wordprocessingml/2006/main">
        <w:t xml:space="preserve">1) Ny famindram-pon’Andriamanitra sy ny fahasoavany tamin’i Israely na dia teo aza ny fahotany</w:t>
      </w:r>
    </w:p>
    <w:p/>
    <w:p>
      <w:r xmlns:w="http://schemas.openxmlformats.org/wordprocessingml/2006/main">
        <w:t xml:space="preserve">2) Ny vokatry ny fahotana sy ny tsy fankatoavana ny didin’Andriamanitra</w:t>
      </w:r>
    </w:p>
    <w:p/>
    <w:p>
      <w:r xmlns:w="http://schemas.openxmlformats.org/wordprocessingml/2006/main">
        <w:t xml:space="preserve">1) Galatiana 5:19-21 MG1865 - Ary miharihary ny asan'ny nofo, dia ny fijangajangana, ny fahalotoana, ny fijejojejoana, ny fanompoan-tsampy, ny fanaovana ody ratsy, ny fifandrafiana, ny fifandirana, ny fialonana, ny fahatezerana, ny fifandirana, ny fisaraham-bazana, ny fisarahana, ny fitsiriritana, ny fahamamoana, ny filalaovan-dratsy. , sy ny zavatra toy ireny. Mampitandrina anareo aho, tahaka ny efa nampitandrina anareo rahateo, fa izay manao izany dia tsy mba handova ny fanjakan’Andriamanitra.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Hosea 9:11 Fa ny amin'i Efraima, dia hisidina tahaka ny vorona ny voninahiny, raha vao teraka sy ho ao an-kibo ary raha torontoronina.</w:t>
      </w:r>
    </w:p>
    <w:p/>
    <w:p>
      <w:r xmlns:w="http://schemas.openxmlformats.org/wordprocessingml/2006/main">
        <w:t xml:space="preserve">Ny voninahitr'i Efraima dia ho levona tahaka ny an'ny vorona, hatrany am-bohoka ka hatrany am-bohoka ary rehefa torontoronina.</w:t>
      </w:r>
    </w:p>
    <w:p/>
    <w:p>
      <w:r xmlns:w="http://schemas.openxmlformats.org/wordprocessingml/2006/main">
        <w:t xml:space="preserve">1. Ny toetra miovaovan’ny voninahitra: Lesona avy amin’i Efraima</w:t>
      </w:r>
    </w:p>
    <w:p/>
    <w:p>
      <w:r xmlns:w="http://schemas.openxmlformats.org/wordprocessingml/2006/main">
        <w:t xml:space="preserve">2. Ny tsy fahatokisana ny voninahitra: Inona no azon'i Efraima ampianarina antsika</w:t>
      </w:r>
    </w:p>
    <w:p/>
    <w:p>
      <w:r xmlns:w="http://schemas.openxmlformats.org/wordprocessingml/2006/main">
        <w:t xml:space="preserve">1. Salamo 49:12: Kanefa ny olona dia tsy mitoetra ao amin'ny voninahitra;</w:t>
      </w:r>
    </w:p>
    <w:p/>
    <w:p>
      <w:r xmlns:w="http://schemas.openxmlformats.org/wordprocessingml/2006/main">
        <w:t xml:space="preserve">2. Joba 14:1: Ny lehilahy tera-behivavy dia vitsy andro sady vontom-pahoriana.</w:t>
      </w:r>
    </w:p>
    <w:p/>
    <w:p>
      <w:r xmlns:w="http://schemas.openxmlformats.org/wordprocessingml/2006/main">
        <w:t xml:space="preserve">Hosea 9:12 Na dia mitaiza ny zanany aza izy, dia hofoanako, ka tsy hisy miangana;</w:t>
      </w:r>
    </w:p>
    <w:p/>
    <w:p>
      <w:r xmlns:w="http://schemas.openxmlformats.org/wordprocessingml/2006/main">
        <w:t xml:space="preserve">Naminany i Hosea fa hesorin’Andriamanitra tsy ho eo amin’ny Isiraely ny olona rehetra, ka ho tonga amin’ny fotoan’ny loza rehefa hiala amin’izy ireo Andriamanitra.</w:t>
      </w:r>
    </w:p>
    <w:p/>
    <w:p>
      <w:r xmlns:w="http://schemas.openxmlformats.org/wordprocessingml/2006/main">
        <w:t xml:space="preserve">1. Ny fiandrianan’Andriamanitra: Fahatakarana ny zon’Andriamanitra hanaisotra</w:t>
      </w:r>
    </w:p>
    <w:p/>
    <w:p>
      <w:r xmlns:w="http://schemas.openxmlformats.org/wordprocessingml/2006/main">
        <w:t xml:space="preserve">2. Ny vokatry ny fahotana: ny vokatry ny tsy fankatoavana an’Andriamanitra</w:t>
      </w:r>
    </w:p>
    <w:p/>
    <w:p>
      <w:r xmlns:w="http://schemas.openxmlformats.org/wordprocessingml/2006/main">
        <w:t xml:space="preserve">1. Romana 9:15-16 MG1865 - Fa hoy Izy tamin'i Mosesy: Izaho hamindra fo amin'izay hamindrako fo, ary hamindra fo amin'izay hamindrako fo. Koa tsy miankina amin’ny sitrapon’olombelona na amin’ny ezaka ataon’ny olona izany, fa amin’Andriamanitra, Izay mamindra fo.</w:t>
      </w:r>
    </w:p>
    <w:p/>
    <w:p>
      <w:r xmlns:w="http://schemas.openxmlformats.org/wordprocessingml/2006/main">
        <w:t xml:space="preserve">2. Isaia 1:16-17 -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Hosea 9:13 Efraima, tahaka ny nahitako an'i Tyro, dia voavoly amin'ny tany mahafinaritra; Fa Efraima kosa mitondra ny zanany ho any amin'ny mpamono olona.</w:t>
      </w:r>
    </w:p>
    <w:p/>
    <w:p>
      <w:r xmlns:w="http://schemas.openxmlformats.org/wordprocessingml/2006/main">
        <w:t xml:space="preserve">Nampitahain’i Hosea mpaminany tamin’ny tanànan’i Tyro i Efraima, ka nanamarika fa nambolena teo amin’ny toerana mahafinaritra izy, nefa i Efraima dia hitondra ny zanany ho any amin’ny mpamono olona.</w:t>
      </w:r>
    </w:p>
    <w:p/>
    <w:p>
      <w:r xmlns:w="http://schemas.openxmlformats.org/wordprocessingml/2006/main">
        <w:t xml:space="preserve">1. Ny loza ateraky ny fahotana sy ny fitahian’ny fahamarinana</w:t>
      </w:r>
    </w:p>
    <w:p/>
    <w:p>
      <w:r xmlns:w="http://schemas.openxmlformats.org/wordprocessingml/2006/main">
        <w:t xml:space="preserve">2. Ny loza ateraky ny tsy fankatoavana sy ny valisoa azo avy amin'ny fankatoavana</w:t>
      </w:r>
    </w:p>
    <w:p/>
    <w:p>
      <w:r xmlns:w="http://schemas.openxmlformats.org/wordprocessingml/2006/main">
        <w:t xml:space="preserve">1. Ohabolana 11:19 - Toy ny fahamarinana mitondra ho amin’ny fiainana, Dia izay fatra-panaraka ny ratsy dia manenjika azy ho amin’ny fahafatesana.</w:t>
      </w:r>
    </w:p>
    <w:p/>
    <w:p>
      <w:r xmlns:w="http://schemas.openxmlformats.org/wordprocessingml/2006/main">
        <w:t xml:space="preserve">2. Isaia 3:11 - Lozan'ny ratsy fanahy! fa ny tambin'ny tànany no homena azy.</w:t>
      </w:r>
    </w:p>
    <w:p/>
    <w:p>
      <w:r xmlns:w="http://schemas.openxmlformats.org/wordprocessingml/2006/main">
        <w:t xml:space="preserve">Hosea 9:14 Jehovah ô, omeo azy; inona no homenao azy? omeo kibo afa-jaza sy nono maina izy.</w:t>
      </w:r>
    </w:p>
    <w:p/>
    <w:p>
      <w:r xmlns:w="http://schemas.openxmlformats.org/wordprocessingml/2006/main">
        <w:t xml:space="preserve">Ary ny Tompo dia hampijaly azy ireo, dia ny kibo afa-jaza sy ny nono maina.</w:t>
      </w:r>
    </w:p>
    <w:p/>
    <w:p>
      <w:r xmlns:w="http://schemas.openxmlformats.org/wordprocessingml/2006/main">
        <w:t xml:space="preserve">1. Ny fahamarinan’Andriamanitra: Ny vokatry ny fahotana</w:t>
      </w:r>
    </w:p>
    <w:p/>
    <w:p>
      <w:r xmlns:w="http://schemas.openxmlformats.org/wordprocessingml/2006/main">
        <w:t xml:space="preserve">2. Fibebahana sy Famerenana amin’ny laoniny: Miverena amin’ny Tompo</w:t>
      </w:r>
    </w:p>
    <w:p/>
    <w:p>
      <w:r xmlns:w="http://schemas.openxmlformats.org/wordprocessingml/2006/main">
        <w:t xml:space="preserve">1. Isaia 13:18 - "Ny tsipìkany hamely ny zatovo, ny ateraky ny kibo tsy hamindrany fo, ary ny zaza tsy hiantra ny masony."</w:t>
      </w:r>
    </w:p>
    <w:p/>
    <w:p>
      <w:r xmlns:w="http://schemas.openxmlformats.org/wordprocessingml/2006/main">
        <w:t xml:space="preserve">2. Jeremia 31:15 - “Izao no lazain’i Jehovah: Nisy feo re tao Rama, dia fidradradradrana sy fitomaniana fatratra;</w:t>
      </w:r>
    </w:p>
    <w:p/>
    <w:p>
      <w:r xmlns:w="http://schemas.openxmlformats.org/wordprocessingml/2006/main">
        <w:t xml:space="preserve">Hosea 9:15 Ao Gilgala ny faharatsiany rehetra, fa any no nankahalako azy; ny faharatsian’ny asany no handroahako azy hiala amin’ny tranoko, ka tsy ho tia azy intsony Aho; ny mpanapaka rehetra ao aminy dia mpiodina.</w:t>
      </w:r>
    </w:p>
    <w:p/>
    <w:p>
      <w:r xmlns:w="http://schemas.openxmlformats.org/wordprocessingml/2006/main">
        <w:t xml:space="preserve">Lehibe loatra ny fahatezeran’Andriamanitra tamin’ny faharatsian’ny Zanak’Isiraely tao Gilgala ka nivoady Izy fa handroaka azy ireo hiala ao an-tranony ary tsy ho tia azy intsony.</w:t>
      </w:r>
    </w:p>
    <w:p/>
    <w:p>
      <w:r xmlns:w="http://schemas.openxmlformats.org/wordprocessingml/2006/main">
        <w:t xml:space="preserve">1. Ny vokatry ny asa ataontsika - Ny fomba mety hitondran’ny tsy fankatoavantsika amin’ny fitsaran’Andriamanitra sy ny alahelontsika.</w:t>
      </w:r>
    </w:p>
    <w:p/>
    <w:p>
      <w:r xmlns:w="http://schemas.openxmlformats.org/wordprocessingml/2006/main">
        <w:t xml:space="preserve">2. Ny Fitiavan’Andriamanitra tsy manam-pahataperana – Na dia eo aza ny fahadisoantsika dia mitoetra ny fitiavan’Andriamanitra sy ny famindram-pony.</w:t>
      </w:r>
    </w:p>
    <w:p/>
    <w:p>
      <w:r xmlns:w="http://schemas.openxmlformats.org/wordprocessingml/2006/main">
        <w:t xml:space="preserve">1. Ohabolana 12:15 : “Ny lalan’ny adala dia mahitsy eo imasony;</w:t>
      </w:r>
    </w:p>
    <w:p/>
    <w:p>
      <w:r xmlns:w="http://schemas.openxmlformats.org/wordprocessingml/2006/main">
        <w:t xml:space="preserve">2. Salamo 103:17, “Fa ny fitiavan’i Jehovah hatramin’ny taloha indrindra ka ho mandrakizay no ao amin’izay matahotra Azy, ary ny fahamarinany amin’ny zafiny”.</w:t>
      </w:r>
    </w:p>
    <w:p/>
    <w:p>
      <w:r xmlns:w="http://schemas.openxmlformats.org/wordprocessingml/2006/main">
        <w:t xml:space="preserve">Hosea 9:16 Voakasika Efraima, maina ny fakany, ka tsy hamoa izy; Eny, na dia miteraka aza izy, dia hovonoiko ny ateraky ny kibony mahafinaritra.</w:t>
      </w:r>
    </w:p>
    <w:p/>
    <w:p>
      <w:r xmlns:w="http://schemas.openxmlformats.org/wordprocessingml/2006/main">
        <w:t xml:space="preserve">Efa nanafay an'i Efraima Andriamanitra, ka nataony maina ny fakany, ka tsy hamoa izy; Na dia mamoa aza izy, dia mbola hovonoin'Andriamanitra ihany.</w:t>
      </w:r>
    </w:p>
    <w:p/>
    <w:p>
      <w:r xmlns:w="http://schemas.openxmlformats.org/wordprocessingml/2006/main">
        <w:t xml:space="preserve">1. Ny maha-zava-dehibe ny fankatoavana an’Andriamanitra</w:t>
      </w:r>
    </w:p>
    <w:p/>
    <w:p>
      <w:r xmlns:w="http://schemas.openxmlformats.org/wordprocessingml/2006/main">
        <w:t xml:space="preserve">2. Ny vokatry ny tsy fankatoavana</w:t>
      </w:r>
    </w:p>
    <w:p/>
    <w:p>
      <w:r xmlns:w="http://schemas.openxmlformats.org/wordprocessingml/2006/main">
        <w:t xml:space="preserve">1. Isaia 1:19-20 - Raha manaiky sy mankatò ianareo, dia hihinana ny voka-tsoa amin'ny tany;</w:t>
      </w:r>
    </w:p>
    <w:p/>
    <w:p>
      <w:r xmlns:w="http://schemas.openxmlformats.org/wordprocessingml/2006/main">
        <w:t xml:space="preserve">2. Ohabolana 10:27 - Ny fahatahorana an'i Jehovah no mahela velona; Fa ny taonan'ny ratsy fanahy hohafohezina.</w:t>
      </w:r>
    </w:p>
    <w:p/>
    <w:p>
      <w:r xmlns:w="http://schemas.openxmlformats.org/wordprocessingml/2006/main">
        <w:t xml:space="preserve">Hosea 9:17 Ary harian'Andriamanitro izy, satria tsy nihaino Azy izy;</w:t>
      </w:r>
    </w:p>
    <w:p/>
    <w:p>
      <w:r xmlns:w="http://schemas.openxmlformats.org/wordprocessingml/2006/main">
        <w:t xml:space="preserve">Holavin’Andriamanitra izay tsy mihaino Azy, ary hihahaka any amin’ny jentilisa ireny.</w:t>
      </w:r>
    </w:p>
    <w:p/>
    <w:p>
      <w:r xmlns:w="http://schemas.openxmlformats.org/wordprocessingml/2006/main">
        <w:t xml:space="preserve">1. Ny vokatry ny tsy finoana - Ny fandavan’Andriamanitra an’izay tsy mihaino Azy no miseho eo amin’ny fiainantsika.</w:t>
      </w:r>
    </w:p>
    <w:p/>
    <w:p>
      <w:r xmlns:w="http://schemas.openxmlformats.org/wordprocessingml/2006/main">
        <w:t xml:space="preserve">2. Ny famindram-pon’Andriamanitra sy ny fitarihany – Ny fomba hanitarana ny fitiavan’Andriamanitra amin’ireo izay vonona ny hanaraka Azy.</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Salamo 119:105 - "Fanilon'ny tongotro sy fanazavana ny lalako ny teninao."</w:t>
      </w:r>
    </w:p>
    <w:p/>
    <w:p>
      <w:r xmlns:w="http://schemas.openxmlformats.org/wordprocessingml/2006/main">
        <w:t xml:space="preserve">Manohy miresaka momba ny fanompoan-tsampy sy ny fikomian’ny Israelita ny Hosea toko faha-10. Ny toko dia mampiseho ny fanaon'izy ireo feno fahotana ary manambara ny fandringanana izay hanjo azy ireo ho vokatr'izany.</w:t>
      </w:r>
    </w:p>
    <w:p/>
    <w:p>
      <w:r xmlns:w="http://schemas.openxmlformats.org/wordprocessingml/2006/main">
        <w:t xml:space="preserve">Fehintsoratra 1: Manomboka amin’ny sarin’ny tantaran’ny Israely be dia be sy nahavokatra ny toko. Na izany aza, ny fanambinana azy ireo dia nitarika azy ireo hampitombo alitara ho an’ny fanompoan-tsampy sy hirotsaka amin’ny lainga sy ny fitaka. Ny vokatry ny zavatra ataon’izy ireo dia ny fandringanana sy ny sesitany ( Hosea 10:1-4 ).</w:t>
      </w:r>
    </w:p>
    <w:p/>
    <w:p>
      <w:r xmlns:w="http://schemas.openxmlformats.org/wordprocessingml/2006/main">
        <w:t xml:space="preserve">Fehintsoratra faha-2: Melohin’Andriamanitra ny fanompoan-tsampy sy ny voady ataon’ny olona amin’ny fandravana ny fitoerana avo sy ny sampiny. Hiatrika ny fitsarana ny fahababoana sy ny sesitany izy ireo, ary tsy hahavonjy azy ireo andriamaniny. Ho heniky ny tahotra sy ny alahelo ny olona rehefa mahatsapa ny maha zava-poana ny fanompoan-tsampy ( Hosea 10:5-8 ).</w:t>
      </w:r>
    </w:p>
    <w:p/>
    <w:p>
      <w:r xmlns:w="http://schemas.openxmlformats.org/wordprocessingml/2006/main">
        <w:t xml:space="preserve">Fehintsoratra faha-3: Mitohy amin’ny filazalazana ny sazin’ny Isiraely noho ny fahotany ny toko. Hongotana toy ny ahi-dratsy izy ireo, ary ho rava ny tanànany. Hampamoahina ny vahoaka noho ny fivavahany tamin’ny sampy sy ny fiankinany tamin’ny andriamani-diso ( Hosea 10:9-10 ).</w:t>
      </w:r>
    </w:p>
    <w:p/>
    <w:p>
      <w:r xmlns:w="http://schemas.openxmlformats.org/wordprocessingml/2006/main">
        <w:t xml:space="preserve">Fehintsoratra faha-4: Ny toko dia mamarana amin’ny antso ho amin’ny fibebahana. Amporisihina ny vahoaka mba hamafy fahamarinana sy hitady ny Tompo, amin’ny fanekena fa tonga ny fotoana hiverenana Aminy sy hangataka famelan-keloka Aminy. Amporisihina izy ireo mba handrava ny tany tsy voaloa sy hitady an’i Jehovah mandra-pihaviny ka handatsaka ny fahamarinany aminy ( Hosea 10:11-12 ).</w:t>
      </w:r>
    </w:p>
    <w:p/>
    <w:p>
      <w:r xmlns:w="http://schemas.openxmlformats.org/wordprocessingml/2006/main">
        <w:t xml:space="preserve">Raha fintinina,</w:t>
      </w:r>
    </w:p>
    <w:p>
      <w:r xmlns:w="http://schemas.openxmlformats.org/wordprocessingml/2006/main">
        <w:t xml:space="preserve">Ny Hosea toko faha-10 dia miresaka momba ny fanompoan-tsampy sy ny fikomian’ny vahoakan’ny Isiraely,</w:t>
      </w:r>
    </w:p>
    <w:p>
      <w:r xmlns:w="http://schemas.openxmlformats.org/wordprocessingml/2006/main">
        <w:t xml:space="preserve">maminany ny fandringanana izay hanjo azy ireo ho vokany.</w:t>
      </w:r>
    </w:p>
    <w:p/>
    <w:p>
      <w:r xmlns:w="http://schemas.openxmlformats.org/wordprocessingml/2006/main">
        <w:t xml:space="preserve">Sarin’ny tantaran’ny Israely be dia be sy ny fampitomboana alitara ho an’ny fanompoan-tsampy.</w:t>
      </w:r>
    </w:p>
    <w:p>
      <w:r xmlns:w="http://schemas.openxmlformats.org/wordprocessingml/2006/main">
        <w:t xml:space="preserve">Vokatry ny fandringanana sy ny sesitany noho ny fanompoan-tsampy.</w:t>
      </w:r>
    </w:p>
    <w:p>
      <w:r xmlns:w="http://schemas.openxmlformats.org/wordprocessingml/2006/main">
        <w:t xml:space="preserve">Ny fanamelohan’Andriamanitra ny fanompoan-tsampy sy ny voadiny handrava ny fitoerana avo sy ny sampiny.</w:t>
      </w:r>
    </w:p>
    <w:p>
      <w:r xmlns:w="http://schemas.openxmlformats.org/wordprocessingml/2006/main">
        <w:t xml:space="preserve">Faminaniana ny fitsarana, ny fahababoana ary ny tsy fahafahan'ny andriamani-diso hamonjy azy.</w:t>
      </w:r>
    </w:p>
    <w:p>
      <w:r xmlns:w="http://schemas.openxmlformats.org/wordprocessingml/2006/main">
        <w:t xml:space="preserve">Famaritana ny fanasaziana ny Isiraely sy ny fandravana ny tanànany.</w:t>
      </w:r>
    </w:p>
    <w:p>
      <w:r xmlns:w="http://schemas.openxmlformats.org/wordprocessingml/2006/main">
        <w:t xml:space="preserve">Miantso ny fibebahana, mamporisika ny olona hamafy fahamarinana sy hitady ny Tompo.</w:t>
      </w:r>
    </w:p>
    <w:p>
      <w:r xmlns:w="http://schemas.openxmlformats.org/wordprocessingml/2006/main">
        <w:t xml:space="preserve">Famporisihana handrava tanimbary ka hitady ny famelan-keloka amin’ny Tompo.</w:t>
      </w:r>
    </w:p>
    <w:p>
      <w:r xmlns:w="http://schemas.openxmlformats.org/wordprocessingml/2006/main">
        <w:t xml:space="preserve">Fampanantenana ny amin’ny fahamarinan’Andriamanitra rehefa mibebaka izy ireo.</w:t>
      </w:r>
    </w:p>
    <w:p/>
    <w:p>
      <w:r xmlns:w="http://schemas.openxmlformats.org/wordprocessingml/2006/main">
        <w:t xml:space="preserve">Ity toko ao amin’ny Hosea ity dia miresaka momba ny fanompoan-tsampy sy ny fikomian’ny vahoakan’ny Isiraely ary manambara ny fandringanana izay hanjo azy ireo ho vokatr’izany. Ny fanambinana teo amin’ny Isiraely taloha dia nitarika azy ireo hampitombo alitara ho an’ny fanompoam-pivavahana amin’ny sampy sy hirotsaka amin’ny lainga sy ny fitaka. Ny vokatry ny zavatra ataon’izy ireo dia ny fandringanana sy ny sesitany. Melohin’Andriamanitra ny fanompoan-tsampy sy ny voadiny handrava ny fitoerana avo sy ny sampiny, ary manantitrantitra fa tsy hahavonjy azy ireo andriamani-diso. Ho heniky ny tahotra sy ny alahelo ny olona rehefa mahatsapa ny maha zava-poana ny fanompoan-tsampy. Hongotana toy ny ahi-dratsy izy ireo, ary ho rava ny tanànany. Hampamoahina ny Isiraely noho ny fanompoany sampy sy ny fianteherana tamin’ny andriamani-diso. Ny toko dia mifarana amin’ny antso ho amin’ny fibebahana, mandrisika ny olona hamafy fahamarinana sy hitady ny Tompo. Amporisihina izy ireo mba handrava ny tanim-boalany sy hitady ny famelan’ny Tompo mandra-pihaviny sy handatsaka ny fahamarinany amin’izy ireo. Ity toko ity dia manantitrantitra ny vokatry ny fanompoan-tsampy sy ny fikomiana, ary koa ny antso ho amin’ny fibebahana sy ny fikatsahana ny fahamarinan’Andriamanitra.</w:t>
      </w:r>
    </w:p>
    <w:p/>
    <w:p>
      <w:r xmlns:w="http://schemas.openxmlformats.org/wordprocessingml/2006/main">
        <w:t xml:space="preserve">Hosea 10:1 Voaloboka maina ny Isiraely, mamoa ho azy izy; araka ny hatsaran'ny taniny no nanaovany sarin-javatra tsara.</w:t>
      </w:r>
    </w:p>
    <w:p/>
    <w:p>
      <w:r xmlns:w="http://schemas.openxmlformats.org/wordprocessingml/2006/main">
        <w:t xml:space="preserve">Nandao an’Andriamanitra ny Isiraely ka nosoloany andriamaniny.</w:t>
      </w:r>
    </w:p>
    <w:p/>
    <w:p>
      <w:r xmlns:w="http://schemas.openxmlformats.org/wordprocessingml/2006/main">
        <w:t xml:space="preserve">1. Ny loza ateraky ny fialana amin’Andriamanitra</w:t>
      </w:r>
    </w:p>
    <w:p/>
    <w:p>
      <w:r xmlns:w="http://schemas.openxmlformats.org/wordprocessingml/2006/main">
        <w:t xml:space="preserve">2. Ny vokatry ny fivavahan-diso</w:t>
      </w:r>
    </w:p>
    <w:p/>
    <w:p>
      <w:r xmlns:w="http://schemas.openxmlformats.org/wordprocessingml/2006/main">
        <w:t xml:space="preserve">1. Jeremia 2:13 - "Fa zava-dratsy roa loha no nataon'ny oloko: Efa nahafoy Ahy, loharanon'aina, izy ka nihady lavaka famorian-drano ho azy, dia lavaka mitriatriatra tsy mahatan-drano."</w:t>
      </w:r>
    </w:p>
    <w:p/>
    <w:p>
      <w:r xmlns:w="http://schemas.openxmlformats.org/wordprocessingml/2006/main">
        <w:t xml:space="preserve">2. Jeremia 25:6 - "Ary aza manaraka andriamani-kafa hanompo azy sy hiankohoka eo anatrehany, ary aza hampahatezitra Ahy amin'ny asan'ny tananareo, ary tsy hanisy ratsy anareo Aho."</w:t>
      </w:r>
    </w:p>
    <w:p/>
    <w:p>
      <w:r xmlns:w="http://schemas.openxmlformats.org/wordprocessingml/2006/main">
        <w:t xml:space="preserve">Hosea 10:2 Mizarazara ny fony; ankehitriny dia ho hita ho meloka izy; horavana ny alitarany sy hosimbainy ny sampiny.</w:t>
      </w:r>
    </w:p>
    <w:p/>
    <w:p>
      <w:r xmlns:w="http://schemas.openxmlformats.org/wordprocessingml/2006/main">
        <w:t xml:space="preserve">Efa nampisaratsaraka ny fony ny zanak’Israely ka hita fa diso, ka dia horavan’Andriamanitra ny alitarany sy hosimbainy ny sampiny.</w:t>
      </w:r>
    </w:p>
    <w:p/>
    <w:p>
      <w:r xmlns:w="http://schemas.openxmlformats.org/wordprocessingml/2006/main">
        <w:t xml:space="preserve">1. Miaina amin'ny fo mizarazara - ny fomba hampifanaraka ny finoana sy ny fiainantsika andavanandro</w:t>
      </w:r>
    </w:p>
    <w:p/>
    <w:p>
      <w:r xmlns:w="http://schemas.openxmlformats.org/wordprocessingml/2006/main">
        <w:t xml:space="preserve">2. Ny fitsaran'Andriamanitra sy ny valintenintsika - Fahatakarana ny vokatry ny asa ataontsika</w:t>
      </w:r>
    </w:p>
    <w:p/>
    <w:p>
      <w:r xmlns:w="http://schemas.openxmlformats.org/wordprocessingml/2006/main">
        <w:t xml:space="preserve">1. Isaia 29:13 - “Hoy Jehovah: “Ity firenena ity manatona Ahy amin’ny vavany, ary manaja Ahy amin’ny molony, fa ny fony kosa lavitra Ahy. Ny fanompoany Ahy dia mifototra amin’ny lalàn’olombelona izay nampianarina azy”.</w:t>
      </w:r>
    </w:p>
    <w:p/>
    <w:p>
      <w:r xmlns:w="http://schemas.openxmlformats.org/wordprocessingml/2006/main">
        <w:t xml:space="preserve">2. Matio 6:24 - "Tsy misy mahay manompo tompo roa, fa ny anankiray ho halanareo, ary ny anankiray ho tianao, na ny anankiray hohamavoinareo, ary ny anankiray hohamavoinareo."</w:t>
      </w:r>
    </w:p>
    <w:p/>
    <w:p>
      <w:r xmlns:w="http://schemas.openxmlformats.org/wordprocessingml/2006/main">
        <w:t xml:space="preserve">Hosea 10:3 Fa ankehitriny dia hataony hoe: Tsy manana mpanjaka isika, satria tsy natahotra an'i Jehovah; Inona ary no hataon'ny mpanjaka amintsika?</w:t>
      </w:r>
    </w:p>
    <w:p/>
    <w:p>
      <w:r xmlns:w="http://schemas.openxmlformats.org/wordprocessingml/2006/main">
        <w:t xml:space="preserve">Tsy nanana mpanjaka ny Israelita satria tsy natahotra an’i Jehovah.</w:t>
      </w:r>
    </w:p>
    <w:p/>
    <w:p>
      <w:r xmlns:w="http://schemas.openxmlformats.org/wordprocessingml/2006/main">
        <w:t xml:space="preserve">1. Ny maha-zava-dehibe ny fahatahorana an’Andriamanitra: Inona no dikan’izany eo amin’ny fiainantsika</w:t>
      </w:r>
    </w:p>
    <w:p/>
    <w:p>
      <w:r xmlns:w="http://schemas.openxmlformats.org/wordprocessingml/2006/main">
        <w:t xml:space="preserve">2. Ny maha samy hafa ny Mpanjaka rehefa matahotra ny Tompo isika</w:t>
      </w:r>
    </w:p>
    <w:p/>
    <w:p>
      <w:r xmlns:w="http://schemas.openxmlformats.org/wordprocessingml/2006/main">
        <w:t xml:space="preserve">1. 2 Tantara 19:6-18 MG1865 - ka nanao tamin'ny mpitsara hoe: Tandremo izay hataonareo, fa tsy ho an'olona no hitsaranareo, fa ho an'i Jehovah, Izay momba anareo amin'ny fitsarana. Ho aminareo anie Jehovah, ka mitandrema, ka manaova izany; fa tsy misy heloka eo amin'i Jehovah Andriamanitsika, na fizahan-tavan'olona, na fandraisana kolikoly."</w:t>
      </w:r>
    </w:p>
    <w:p/>
    <w:p>
      <w:r xmlns:w="http://schemas.openxmlformats.org/wordprocessingml/2006/main">
        <w:t xml:space="preserve">2. Salamo 25:14 - "Ny zava-miafina izay an'i Jehovah dia ao amin'izay matahotra Azy, ary ny fanekeny no hampahafantariny azy."</w:t>
      </w:r>
    </w:p>
    <w:p/>
    <w:p>
      <w:r xmlns:w="http://schemas.openxmlformats.org/wordprocessingml/2006/main">
        <w:t xml:space="preserve">Hosea 10:4 Mianiana lainga izy amin'ny fanaovana fanekena; Ka dia mitsimoka tahaka ny mosary any am-bavasa any an-tsaha ny fitsarana.</w:t>
      </w:r>
    </w:p>
    <w:p/>
    <w:p>
      <w:r xmlns:w="http://schemas.openxmlformats.org/wordprocessingml/2006/main">
        <w:t xml:space="preserve">Nanao fampanantenana tsy marina ny vahoaka mba hisian’ny fifanekena, ka niafara tamin’ny fitsarana toy ny poizina eny an-tsaha.</w:t>
      </w:r>
    </w:p>
    <w:p/>
    <w:p>
      <w:r xmlns:w="http://schemas.openxmlformats.org/wordprocessingml/2006/main">
        <w:t xml:space="preserve">1. Ny loza ateraky ny fampanantenana sandoka</w:t>
      </w:r>
    </w:p>
    <w:p/>
    <w:p>
      <w:r xmlns:w="http://schemas.openxmlformats.org/wordprocessingml/2006/main">
        <w:t xml:space="preserve">2. Ny vokatry ny fandikana ny fanekempihavanana</w:t>
      </w:r>
    </w:p>
    <w:p/>
    <w:p>
      <w:r xmlns:w="http://schemas.openxmlformats.org/wordprocessingml/2006/main">
        <w:t xml:space="preserve">1. Jakoba 5:12 - “Fa ambonin’izany rehetra izany, ry rahalahy, aza mianiana, na amin’ny lanitra, na amin’ny tany, na amin’izay fianianana hafa akory aza; fanamelohana.</w:t>
      </w:r>
    </w:p>
    <w:p/>
    <w:p>
      <w:r xmlns:w="http://schemas.openxmlformats.org/wordprocessingml/2006/main">
        <w:t xml:space="preserve">2. Salamo 15:4 - Izay manao tsinontsinona ny ratsy fanahy, fa izay matahotra an'i Jehovah kosa manome voninahitra azy; izay mianiana hanimba ny tenany ka tsy miova;</w:t>
      </w:r>
    </w:p>
    <w:p/>
    <w:p>
      <w:r xmlns:w="http://schemas.openxmlformats.org/wordprocessingml/2006/main">
        <w:t xml:space="preserve">Hosea 10:5 Raiki-tahotra ny mponina any Samaria noho ny amin’ny zanak’omby any Betavena;</w:t>
      </w:r>
    </w:p>
    <w:p/>
    <w:p>
      <w:r xmlns:w="http://schemas.openxmlformats.org/wordprocessingml/2006/main">
        <w:t xml:space="preserve">Hatahotra sy hisaona ny zanak’omby any Betavena ny mponina any Samaria, satria efa lasa ny voninahiny.</w:t>
      </w:r>
    </w:p>
    <w:p/>
    <w:p>
      <w:r xmlns:w="http://schemas.openxmlformats.org/wordprocessingml/2006/main">
        <w:t xml:space="preserve">1. Aoka hotsaroantsika fa ny voninahitr’Andriamanitra no tokony ho loha laharana indrindra amintsika.</w:t>
      </w:r>
    </w:p>
    <w:p/>
    <w:p>
      <w:r xmlns:w="http://schemas.openxmlformats.org/wordprocessingml/2006/main">
        <w:t xml:space="preserve">2. Aza mifikitra loatra amin’ny zavatra eto an-tany, fa tsy maintsy ho levona.</w:t>
      </w:r>
    </w:p>
    <w:p/>
    <w:p>
      <w:r xmlns:w="http://schemas.openxmlformats.org/wordprocessingml/2006/main">
        <w:t xml:space="preserve">1. Salamo 115:3 - Ny Andriamanitsika dia any an-danitra; manao izay rehetra tiany izy.</w:t>
      </w:r>
    </w:p>
    <w:p/>
    <w:p>
      <w:r xmlns:w="http://schemas.openxmlformats.org/wordprocessingml/2006/main">
        <w:t xml:space="preserve">2. Mpitoriteny 1:2 MG1865 - Zava-poana dia zava-poana, hoy Mpitoriteny, zava-poana dia zava-poana; zava-poana izany rehetra izany.</w:t>
      </w:r>
    </w:p>
    <w:p/>
    <w:p>
      <w:r xmlns:w="http://schemas.openxmlformats.org/wordprocessingml/2006/main">
        <w:t xml:space="preserve">Hosea 10:6 Ary hoentina any Asyria koa izany ho fanomezana ho an'i Jareba mpanjaka; Efraima hahazo henatra, ary Isiraely ho menatra noho ny fisainany.</w:t>
      </w:r>
    </w:p>
    <w:p/>
    <w:p>
      <w:r xmlns:w="http://schemas.openxmlformats.org/wordprocessingml/2006/main">
        <w:t xml:space="preserve">Miresaka momba ny fanomezana nomena an’i Jareba Mpanjaka avy amin’ny Isiraely ny Hosea 10:6, ka samy menatra noho ny toroheviny i Efraima sy Israely.</w:t>
      </w:r>
    </w:p>
    <w:p/>
    <w:p>
      <w:r xmlns:w="http://schemas.openxmlformats.org/wordprocessingml/2006/main">
        <w:t xml:space="preserve">1. Mianara manaiky ny henatra ho vokatry ny zavatra ataontsika</w:t>
      </w:r>
    </w:p>
    <w:p/>
    <w:p>
      <w:r xmlns:w="http://schemas.openxmlformats.org/wordprocessingml/2006/main">
        <w:t xml:space="preserve">2. Mitady fahendrena sy fitarihana avy amin’Andriamanitra amin’ny fandraisana fanapahan-kevitra</w:t>
      </w:r>
    </w:p>
    <w:p/>
    <w:p>
      <w:r xmlns:w="http://schemas.openxmlformats.org/wordprocessingml/2006/main">
        <w:t xml:space="preserve">1. Jakoba 1:5 - “Raha misy hianareo tsy manam-pahendrena, aoka izy hangataka amin’Andriamanitra, Izay manome malalaka ho an’ny olona rehetra sady tsy mandatsa, ary dia homena azy izany”.</w:t>
      </w:r>
    </w:p>
    <w:p/>
    <w:p>
      <w:r xmlns:w="http://schemas.openxmlformats.org/wordprocessingml/2006/main">
        <w:t xml:space="preserve">2. Ohabolana 14:12 - “Misy lalana ataon’ny olona ho mahitsy, Kanjo lalana mivarina any amin’ny fahafatesana no iafarany.</w:t>
      </w:r>
    </w:p>
    <w:p/>
    <w:p>
      <w:r xmlns:w="http://schemas.openxmlformats.org/wordprocessingml/2006/main">
        <w:t xml:space="preserve">Hosea 10:7 Ny amin’i Samaria, dia fongotra tahaka ny fofon-drano ny mpanjakany.</w:t>
      </w:r>
    </w:p>
    <w:p/>
    <w:p>
      <w:r xmlns:w="http://schemas.openxmlformats.org/wordprocessingml/2006/main">
        <w:t xml:space="preserve">Ny fahalavoan’i Samaria dia ampitovina amin’ny toetra mihelina amin’ny fofon-drano.</w:t>
      </w:r>
    </w:p>
    <w:p/>
    <w:p>
      <w:r xmlns:w="http://schemas.openxmlformats.org/wordprocessingml/2006/main">
        <w:t xml:space="preserve">1. Ny tsy fahatanterahan'ny herin'olombelona</w:t>
      </w:r>
    </w:p>
    <w:p/>
    <w:p>
      <w:r xmlns:w="http://schemas.openxmlformats.org/wordprocessingml/2006/main">
        <w:t xml:space="preserve">2. Ny fandalovan'izao tontolo izao</w:t>
      </w:r>
    </w:p>
    <w:p/>
    <w:p>
      <w:r xmlns:w="http://schemas.openxmlformats.org/wordprocessingml/2006/main">
        <w:t xml:space="preserve">1. Jakoba 4:14 - "Kanefa tsy fantatrareo izay hateraky ny ampitso. Inona no fiainanareo? Fa zavona miseho vetivety ianareo, dia levona."</w:t>
      </w:r>
    </w:p>
    <w:p/>
    <w:p>
      <w:r xmlns:w="http://schemas.openxmlformats.org/wordprocessingml/2006/main">
        <w:t xml:space="preserve">2. Sal. 37:10-11 - "Rehefa afaka kelikely, dia tsy hisy intsony ny ratsy fanahy, fa na dia dinihanao tsara ny fitoerany aza, dia tsy ho ao izy; fa ny mpandefitra kosa no handova ny tany ka hiravoravo amin'ny fiadanana."</w:t>
      </w:r>
    </w:p>
    <w:p/>
    <w:p>
      <w:r xmlns:w="http://schemas.openxmlformats.org/wordprocessingml/2006/main">
        <w:t xml:space="preserve">Hosea 10:8 Ary ho rava koa ny fitoerana avo any Avena, izay fahotan'ny Isiraely; ary izy hilaza amin'ny tendrombohitra hoe: Sarony izahay; ary amin'ny havoana hoe: Mianjerà aminay.</w:t>
      </w:r>
    </w:p>
    <w:p/>
    <w:p>
      <w:r xmlns:w="http://schemas.openxmlformats.org/wordprocessingml/2006/main">
        <w:t xml:space="preserve">Ny fahotan'ny Isiraely dia hovaliana, ary ny fitoerana avo ao Avena ho rava. Ny tsilo sy ny tsilo dia haniry eo amin’ny alitarany, ary ny olona hifona amin’ny tendrombohitra mba hanafotra azy sy mba hianjeran’ny havoana aminy.</w:t>
      </w:r>
    </w:p>
    <w:p/>
    <w:p>
      <w:r xmlns:w="http://schemas.openxmlformats.org/wordprocessingml/2006/main">
        <w:t xml:space="preserve">1. Ny vokatry ny fahotana: Hosea 10:8</w:t>
      </w:r>
    </w:p>
    <w:p/>
    <w:p>
      <w:r xmlns:w="http://schemas.openxmlformats.org/wordprocessingml/2006/main">
        <w:t xml:space="preserve">2. Ny fitsaran’Andriamanitra ny ota: Hosea 10:8</w:t>
      </w:r>
    </w:p>
    <w:p/>
    <w:p>
      <w:r xmlns:w="http://schemas.openxmlformats.org/wordprocessingml/2006/main">
        <w:t xml:space="preserve">1. Isaia 26:20-21 - Avia, ry oloko, midira ao amin'ny efi-tranonao, ary mirindrina varavarana ianao; miere vetivety foana mandra-pahalasan'ny fahatezerana. Fa, indro, Jehovah mivoaka avy amin'ny fitoerany hamaly ny mponina amin'ny tany noho ny helony;</w:t>
      </w:r>
    </w:p>
    <w:p/>
    <w:p>
      <w:r xmlns:w="http://schemas.openxmlformats.org/wordprocessingml/2006/main">
        <w:t xml:space="preserve">2. Apokalypsy 6:15-16 MG1865 - Ary ny mpanjakan'ny tany sy ny lehibe sy ny mpanankarena sy ny mpifehy arivo sy ny mahery sy ny andevo rehetra sy ny tsy andevo rehetra dia niery tao an-davaka rehetra. ary eo amin’ny vatolampy eny an-tendrombohitra; Ary hoy izy tamin'ny tendrombohitra sy ny vatolampy: Mianjerà aminay, ka afeno izahay amin'ny tavan'Ilay mipetraka eo ambonin'ny seza fiandrianana sy amin'ny fahatezeran'ny Zanak'ondry.</w:t>
      </w:r>
    </w:p>
    <w:p/>
    <w:p>
      <w:r xmlns:w="http://schemas.openxmlformats.org/wordprocessingml/2006/main">
        <w:t xml:space="preserve">Hosea 10:9 Ry Isiraely ô, efa nanota ianao hatramin'ny andron'i Gibea; teo no nijoroany; tsy nahatratra azy ny ady tamin'ny zanaky ny ratsy fanahy tao Gibea.</w:t>
      </w:r>
    </w:p>
    <w:p/>
    <w:p>
      <w:r xmlns:w="http://schemas.openxmlformats.org/wordprocessingml/2006/main">
        <w:t xml:space="preserve">Nanota tao Gibea ny Israely ka afa-nandositra tamin’ny ady tamin’ny zanaky ny meloka.</w:t>
      </w:r>
    </w:p>
    <w:p/>
    <w:p>
      <w:r xmlns:w="http://schemas.openxmlformats.org/wordprocessingml/2006/main">
        <w:t xml:space="preserve">1. Ny Herin’ny Famindrampo: Mianara avy Amin’ny Ohatry ny Isiraely ao amin’ny Hosea 10:9</w:t>
      </w:r>
    </w:p>
    <w:p/>
    <w:p>
      <w:r xmlns:w="http://schemas.openxmlformats.org/wordprocessingml/2006/main">
        <w:t xml:space="preserve">2. Ny vokatry ny fahotana: Fisaintsainana ny Hosea 10:9</w:t>
      </w:r>
    </w:p>
    <w:p/>
    <w:p>
      <w:r xmlns:w="http://schemas.openxmlformats.org/wordprocessingml/2006/main">
        <w:t xml:space="preserve">1. Mika 7:18-19 MG1865 - Iza no Andriamanitra tahaka Anao, izay mamela heloka sy mamela heloka amin'ny sisa amin'ny lovany? Tsy mitahiry ny fahatezerany mandrakizay Izy, satria finaritra amin'ny famindram-po.</w:t>
      </w:r>
    </w:p>
    <w:p/>
    <w:p>
      <w:r xmlns:w="http://schemas.openxmlformats.org/wordprocessingml/2006/main">
        <w:t xml:space="preserve">2. Salamo 103:8-12 - Mamindra fo sy miantra Jehovah, mahari-po sady be famindram-po. Tsy hanameloka mandrakariva Izy, ary tsy hitahiry ny fahatezerany mandrakizay. Tsy manao antsika araka ny fahotantsika Izy, na mamaly antsika araka ny helotsika. Fa tahaka ny hahavon'ny lanitra ambonin'ny tany no haben'ny famindram-pony amin'izay matahotra Azy; tahaka ny halavitry ny atsinanana amin'ny andrefana no halavitry ny anesorany ny fahotantsika amintsika.</w:t>
      </w:r>
    </w:p>
    <w:p/>
    <w:p>
      <w:r xmlns:w="http://schemas.openxmlformats.org/wordprocessingml/2006/main">
        <w:t xml:space="preserve">Hosea 10:10 Fa sitrako ny hanafay azy; ary ny vahoaka dia hiangona hanohitra azy, rehefa mifamatotra amin'ny vavasany roa izy.</w:t>
      </w:r>
    </w:p>
    <w:p/>
    <w:p>
      <w:r xmlns:w="http://schemas.openxmlformats.org/wordprocessingml/2006/main">
        <w:t xml:space="preserve">Andriamanitra dia maniry ny hanafay ny olona, ary izy ireo dia hiangona hanohitra azy rehefa mamatotra ny tenany ao amin’ny vavasa roa.</w:t>
      </w:r>
    </w:p>
    <w:p/>
    <w:p>
      <w:r xmlns:w="http://schemas.openxmlformats.org/wordprocessingml/2006/main">
        <w:t xml:space="preserve">1. Ny fanirian’Andriamanitra ny famaizana - Hosea 10:10</w:t>
      </w:r>
    </w:p>
    <w:p/>
    <w:p>
      <w:r xmlns:w="http://schemas.openxmlformats.org/wordprocessingml/2006/main">
        <w:t xml:space="preserve">2. Ny vokatry ny fahotana - Hosea 10:10</w:t>
      </w:r>
    </w:p>
    <w:p/>
    <w:p>
      <w:r xmlns:w="http://schemas.openxmlformats.org/wordprocessingml/2006/main">
        <w:t xml:space="preserve">1. Romana 8:28-29 - “Ary fantatsika fa Andriamanitra dia miasa amin’ny zavatra rehetra hahasoa izay tia Azy, dia izay voantso araka ny fikasany rahateo. ny Zanany, mba ho lahimatoa amin’ny rahalahy sy anabavy maro Izy”.</w:t>
      </w:r>
    </w:p>
    <w:p/>
    <w:p>
      <w:r xmlns:w="http://schemas.openxmlformats.org/wordprocessingml/2006/main">
        <w:t xml:space="preserve">2. Hebreo 12:5-6 - “Ary hadinonareo tokoa va izao teny fampaherezana izao, izay ataonareo toy ny ataon’ny ray amin’ny zanany? raha mananatra anareo Izy, fa ny Tompo no famaizana izay tiany, ary izay rehetra heveriny ho zanany no famaizana.</w:t>
      </w:r>
    </w:p>
    <w:p/>
    <w:p>
      <w:r xmlns:w="http://schemas.openxmlformats.org/wordprocessingml/2006/main">
        <w:t xml:space="preserve">Hosea 10:11 Ary Efraima dia tahaka ny vantotr'ombivavy efa nampianarina ka tia mively vary; fa nandidiako ny vozony tsara tarehy Aho; Joda hiasa, ary Jakoba hanorotoro ny baingany.</w:t>
      </w:r>
    </w:p>
    <w:p/>
    <w:p>
      <w:r xmlns:w="http://schemas.openxmlformats.org/wordprocessingml/2006/main">
        <w:t xml:space="preserve">Ny fanoharana momba ny ombivavy dia ampiasaina hilazana an'i Efraima, izay maneho ny vahoaka nampianarina sy tia miasa ny tany. Hataon’Andriamanitra mitaingina izy ireo, fa i Joda sy i Jakoba kosa no hiasa ny tany.</w:t>
      </w:r>
    </w:p>
    <w:p/>
    <w:p>
      <w:r xmlns:w="http://schemas.openxmlformats.org/wordprocessingml/2006/main">
        <w:t xml:space="preserve">1. Ny Fitahian’ny Asa: Fanomezana avy amin’Andriamanitra ny fiasana ny tany</w:t>
      </w:r>
    </w:p>
    <w:p/>
    <w:p>
      <w:r xmlns:w="http://schemas.openxmlformats.org/wordprocessingml/2006/main">
        <w:t xml:space="preserve">2. Ny Fifalian’ny Fankatoavana: Ahoana no Mamalian’Andriamanitra ny Mpino</w:t>
      </w:r>
    </w:p>
    <w:p/>
    <w:p>
      <w:r xmlns:w="http://schemas.openxmlformats.org/wordprocessingml/2006/main">
        <w:t xml:space="preserve">1. Deoteronomia 28:1-14 (Ny fitahian’ny fankatoavana)</w:t>
      </w:r>
    </w:p>
    <w:p/>
    <w:p>
      <w:r xmlns:w="http://schemas.openxmlformats.org/wordprocessingml/2006/main">
        <w:t xml:space="preserve">2. Mpitoriteny 3:1-13 (Fifaliana amin’ny asa)</w:t>
      </w:r>
    </w:p>
    <w:p/>
    <w:p>
      <w:r xmlns:w="http://schemas.openxmlformats.org/wordprocessingml/2006/main">
        <w:t xml:space="preserve">Hosea 10:12 Mamafaza ho an'ny tenanareo amin'ny fahamarinana, mijinjà amin'ny famindram-po; fa izao no andro hitadiavana an'i Jehovah ambara-pihaviny sy handatsahany fahamarinana aminareo.</w:t>
      </w:r>
    </w:p>
    <w:p/>
    <w:p>
      <w:r xmlns:w="http://schemas.openxmlformats.org/wordprocessingml/2006/main">
        <w:t xml:space="preserve">Ny andalan-teny dia mamporisika antsika hamafy fahamarinana sy hijinja famindram-po, handrava ny tanin-tsika ary hitady ny Tompo.</w:t>
      </w:r>
    </w:p>
    <w:p/>
    <w:p>
      <w:r xmlns:w="http://schemas.openxmlformats.org/wordprocessingml/2006/main">
        <w:t xml:space="preserve">1: Famafazana fahamarinana sy hijinja famindram-po</w:t>
      </w:r>
    </w:p>
    <w:p/>
    <w:p>
      <w:r xmlns:w="http://schemas.openxmlformats.org/wordprocessingml/2006/main">
        <w:t xml:space="preserve">2: Fandravana ny tany fararano</w:t>
      </w:r>
    </w:p>
    <w:p/>
    <w:p>
      <w:r xmlns:w="http://schemas.openxmlformats.org/wordprocessingml/2006/main">
        <w:t xml:space="preserve">Jakoba 3:17-18 MG1865 - Fa ny fahendrena izay avy any ambony dia madio aloha, ary tia fihavanana, mandefitra, mora alahatra, be famindram-po sy be voka-tsoa, tsy miangatra, na mihatsaravelatsihy. Ary ny vokatry ny fahamarinana dia afafy amin'ny fihavanana ho an'izay mampandroso ny fihavanana.</w:t>
      </w:r>
    </w:p>
    <w:p/>
    <w:p>
      <w:r xmlns:w="http://schemas.openxmlformats.org/wordprocessingml/2006/main">
        <w:t xml:space="preserve">2: Matio 6:33 - Fa katsaho aloha ny fanjakany sy ny fahamarinany; ary izany rehetra izany dia homena anareo.</w:t>
      </w:r>
    </w:p>
    <w:p/>
    <w:p>
      <w:r xmlns:w="http://schemas.openxmlformats.org/wordprocessingml/2006/main">
        <w:t xml:space="preserve">Hosea 10:13 Niasa faharatsiana ianareo, ka heloka no nojinjanareo; ny vokatry ny lainga no fihinanareo, satria nitoky tamin'ny lalanao ianao, dia ny hamaroan'ny lehilahy maherinao.</w:t>
      </w:r>
    </w:p>
    <w:p/>
    <w:p>
      <w:r xmlns:w="http://schemas.openxmlformats.org/wordprocessingml/2006/main">
        <w:t xml:space="preserve">Ny vokatry ny faharatsiana sy ny faharatsiana ary ny lainga dia mahatsiravina ary ny fitokiana amin’ny herin’ny tena dia fahadalana.</w:t>
      </w:r>
    </w:p>
    <w:p/>
    <w:p>
      <w:r xmlns:w="http://schemas.openxmlformats.org/wordprocessingml/2006/main">
        <w:t xml:space="preserve">1. Ny vidim-pahotana - Ohabolana 13:15</w:t>
      </w:r>
    </w:p>
    <w:p/>
    <w:p>
      <w:r xmlns:w="http://schemas.openxmlformats.org/wordprocessingml/2006/main">
        <w:t xml:space="preserve">2. Ny hadalana amin’ny fitokiana ny tenantsika — Jeremia 17:5-8</w:t>
      </w:r>
    </w:p>
    <w:p/>
    <w:p>
      <w:r xmlns:w="http://schemas.openxmlformats.org/wordprocessingml/2006/main">
        <w:t xml:space="preserve">1. Ohabolana 11:18 - Ny ratsy fanahy mahazo karama fitaka; Fa izay mamafy fahamarinana no hijinja valim-pitia azo antoka.</w:t>
      </w:r>
    </w:p>
    <w:p/>
    <w:p>
      <w:r xmlns:w="http://schemas.openxmlformats.org/wordprocessingml/2006/main">
        <w:t xml:space="preserve">2. Jakoba 4:13-17 - Koa ankehitriny, ianareo izay manao hoe: Anio na rahampitso dia hankany an-tanàna izahay ka hitoetra any herintaona, dia hivarotra sy hahazoany tombony; fa tsy fantatrao izay hitranga rahampitso. Fa inona no fiainanao? Zavona mipoitra vetivety aza izy io, dia levona. Fa ianareo kosa dia tokony hanao hoe: Raha sitrapon'ny Tompo, dia ho velona izahay ka hanao izao na izao. Fa ankehitriny ianareo mirehareha amin'ny fireharehanareo. Ratsy ny fireharehana rehetra toy izany. Noho izany, izay mahalala ny hanao ny tsara, nefa tsy manao izany, dia fahotana ho azy izany.</w:t>
      </w:r>
    </w:p>
    <w:p/>
    <w:p>
      <w:r xmlns:w="http://schemas.openxmlformats.org/wordprocessingml/2006/main">
        <w:t xml:space="preserve">Hosea 10:14 Ary noho izany dia hisy tabataba ao amin'ny firenenao, ary horavana ny tanànanao mimanda rehetra, tahaka ny nandravan'i Salmana an'i Bet-harbela tamin'ny andro niadiana;</w:t>
      </w:r>
    </w:p>
    <w:p/>
    <w:p>
      <w:r xmlns:w="http://schemas.openxmlformats.org/wordprocessingml/2006/main">
        <w:t xml:space="preserve">Hisy tabataba hitsangana eo amin’ny vahoakan’Andriamanitra, ka ho rava ny trano mimanda rehetra.</w:t>
      </w:r>
    </w:p>
    <w:p/>
    <w:p>
      <w:r xmlns:w="http://schemas.openxmlformats.org/wordprocessingml/2006/main">
        <w:t xml:space="preserve">1. Ny herin’ny famaizan’Andriamanitra: Fandinihana ny Hosea 10:14</w:t>
      </w:r>
    </w:p>
    <w:p/>
    <w:p>
      <w:r xmlns:w="http://schemas.openxmlformats.org/wordprocessingml/2006/main">
        <w:t xml:space="preserve">2. Ny vokatry ny tsy fankatoavana: Fandalinana ny Hosea 10:14</w:t>
      </w:r>
    </w:p>
    <w:p/>
    <w:p>
      <w:r xmlns:w="http://schemas.openxmlformats.org/wordprocessingml/2006/main">
        <w:t xml:space="preserve">1. Isaia 40:29-31 - Mampahatanjaka ny reraka Izy, ary izay kely hery dia be hery. Na dia ny zatovo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2. Hebreo 12:11-13 MG1865 - Fa ny famaizana rehetra dia toa maharary toy izay mahafaly, nefa any aoriana any dia mitondra ny vokatry ny fahamarinana hiadanana ho an'izay efa nampianarina izany. Koa atsangano ny tanana miraviravy, ary hatanjaho ny lohalika malemy, ary manaova lala-mahitsy ho an’ny tongotrareo, mba tsy ho afaka ny mandringa, fa ho sitrana.</w:t>
      </w:r>
    </w:p>
    <w:p/>
    <w:p>
      <w:r xmlns:w="http://schemas.openxmlformats.org/wordprocessingml/2006/main">
        <w:t xml:space="preserve">Hosea 10:15 Toy izany no hataon'i Betela aminareo noho ny haben'ny faharatsianareo: Raha maraina dia ho fongotra tokoa ny mpanjakan'ny Isiraely.</w:t>
      </w:r>
    </w:p>
    <w:p/>
    <w:p>
      <w:r xmlns:w="http://schemas.openxmlformats.org/wordprocessingml/2006/main">
        <w:t xml:space="preserve">Horinganin’Andriamanitra ny mpanjakan’ny Israely noho ny faharatsiany.</w:t>
      </w:r>
    </w:p>
    <w:p/>
    <w:p>
      <w:r xmlns:w="http://schemas.openxmlformats.org/wordprocessingml/2006/main">
        <w:t xml:space="preserve">1. Ny vokatry ny faharatsiana</w:t>
      </w:r>
    </w:p>
    <w:p/>
    <w:p>
      <w:r xmlns:w="http://schemas.openxmlformats.org/wordprocessingml/2006/main">
        <w:t xml:space="preserve">2. Fibebahana: Ny Safidy tokana</w:t>
      </w:r>
    </w:p>
    <w:p/>
    <w:p>
      <w:r xmlns:w="http://schemas.openxmlformats.org/wordprocessingml/2006/main">
        <w:t xml:space="preserve">1. Hosea 4:6-14 MG1865 - Ringana ny oloko noho ny tsi-fisian'ny fahalalana; fa ianao no nandà ny fahalalana, dia mba holaviko kosa ianao ka tsy ho mpisoroko; satria nanadino ny lalàn'Andriamanitrao ianao, dia mba ho menatra kosa Aho. manadino ny zanakao.</w:t>
      </w:r>
    </w:p>
    <w:p/>
    <w:p>
      <w:r xmlns:w="http://schemas.openxmlformats.org/wordprocessingml/2006/main">
        <w:t xml:space="preserve">2. Ohabolana 14:34 - Ny fahamarinana manandratra ny firenena;</w:t>
      </w:r>
    </w:p>
    <w:p/>
    <w:p>
      <w:r xmlns:w="http://schemas.openxmlformats.org/wordprocessingml/2006/main">
        <w:t xml:space="preserve">Ny Hosea toko faha-11 dia mampiseho ny fitiavan’Andriamanitra lalina sy ny fangoraham-pony ny vahoakan’ny Isiraely, na dia teo aza ny fikomian’izy ireo sy ny tsy fivadihany. Ny toko dia mampiseho ny fiahian’Andriamanitra amim-pitiavana, ny faniriany ny fibebahany, ary ny ho vokatr’izany raha mbola tsy mankatò izy ireo.</w:t>
      </w:r>
    </w:p>
    <w:p/>
    <w:p>
      <w:r xmlns:w="http://schemas.openxmlformats.org/wordprocessingml/2006/main">
        <w:t xml:space="preserve">Fehintsoratra 1: Ny toko dia manomboka amin’ny fampahatsiahivan’Andriamanitra ny fitiavany sy ny fiahiany an’i Israely hatramin’ny naha-firenena azy. Nolazainy ny fomba niantsoany azy ireo hiala tany Egypta, sy nampianatra azy ireo handeha ary nanasitrana azy ireo. Kanefa, araka ny niantsoany azy ireo no vao mainka nivily lalana sy nivadika ho amin’ny andriamani-diso ( Hosea 11:1-4 ).</w:t>
      </w:r>
    </w:p>
    <w:p/>
    <w:p>
      <w:r xmlns:w="http://schemas.openxmlformats.org/wordprocessingml/2006/main">
        <w:t xml:space="preserve">Fehintsoratra faha-2: Aseho ny fitiavan’Andriamanitra sy ny fangorahany rehefa miady amin’ny fihetseham-pony mifanipaka. Tapaka eo anelanelan’ny faniriany hamindra fo sy ny fahatezerany marina amin’ny tsy fankatoavan’ny Isiraely Izy. Na dia efa akaiky aza ny fitsarana, ny fitiavany sy ny fangorahany dia misakana Azy tsy handringana azy ireo tanteraka ( Hosea 11:5-9 ).</w:t>
      </w:r>
    </w:p>
    <w:p/>
    <w:p>
      <w:r xmlns:w="http://schemas.openxmlformats.org/wordprocessingml/2006/main">
        <w:t xml:space="preserve">Fehintsoratra faha-3: Fampanantenana ny amin’ny famerenana amin’ny laoniny ny toko. Andriamanitra dia manambara fa tsy hampihatra ny fahatezerany mirehitra na handringana ny Isiraely tanteraka Izy. Fa hanangona azy avy any amin'ny firenena Izy ka hampody azy ho any amin'ny taniny. Handeha amin’ny lalany izy ireo, ary Izy ho Andriamaniny, raha mibebaka sy miverina Aminy ( Hosea 11:10-11 ).</w:t>
      </w:r>
    </w:p>
    <w:p/>
    <w:p>
      <w:r xmlns:w="http://schemas.openxmlformats.org/wordprocessingml/2006/main">
        <w:t xml:space="preserve">Raha fintinina,</w:t>
      </w:r>
    </w:p>
    <w:p>
      <w:r xmlns:w="http://schemas.openxmlformats.org/wordprocessingml/2006/main">
        <w:t xml:space="preserve">Ny Hosea toko faha-11 dia mampiseho ny fitiavan’Andriamanitra lalina sy ny fangoraham-pony</w:t>
      </w:r>
    </w:p>
    <w:p>
      <w:r xmlns:w="http://schemas.openxmlformats.org/wordprocessingml/2006/main">
        <w:t xml:space="preserve">ny vahoakan'Israely, na dia teo aza ny fikomiany sy ny fivadihany,</w:t>
      </w:r>
    </w:p>
    <w:p>
      <w:r xmlns:w="http://schemas.openxmlformats.org/wordprocessingml/2006/main">
        <w:t xml:space="preserve">ary mampanantena famerenana amin’ny laoniny raha mibebaka sy miverina Aminy izy ireo.</w:t>
      </w:r>
    </w:p>
    <w:p/>
    <w:p>
      <w:r xmlns:w="http://schemas.openxmlformats.org/wordprocessingml/2006/main">
        <w:t xml:space="preserve">Fahatsiarovana ny fitiavan’Andriamanitra sy ny fikarakarany ny Isiraely hatramin’ny fahazazany.</w:t>
      </w:r>
    </w:p>
    <w:p>
      <w:r xmlns:w="http://schemas.openxmlformats.org/wordprocessingml/2006/main">
        <w:t xml:space="preserve">Famaritana ny fikomian’izy ireo sy ny fivadihana tamin’ny andriamani-diso.</w:t>
      </w:r>
    </w:p>
    <w:p>
      <w:r xmlns:w="http://schemas.openxmlformats.org/wordprocessingml/2006/main">
        <w:t xml:space="preserve">Fanehoana ny fihetseham-pon'Andriamanitra mifanipaka eo amin'ny famindram-po sy ny fahatezerana marina.</w:t>
      </w:r>
    </w:p>
    <w:p>
      <w:r xmlns:w="http://schemas.openxmlformats.org/wordprocessingml/2006/main">
        <w:t xml:space="preserve">Fampanantenana fitsarana fa fisorohana ny fandringanana tanteraka noho ny fitiavany sy ny famindrampony.</w:t>
      </w:r>
    </w:p>
    <w:p>
      <w:r xmlns:w="http://schemas.openxmlformats.org/wordprocessingml/2006/main">
        <w:t xml:space="preserve">Fanomezana antoka ny amin’ny famerenana amin’ny laoniny sy ny fanangonana ny Isiraely avy amin’ireo firenena.</w:t>
      </w:r>
    </w:p>
    <w:p>
      <w:r xmlns:w="http://schemas.openxmlformats.org/wordprocessingml/2006/main">
        <w:t xml:space="preserve">Fampanantenana handeha amin’ny lalan’Andriamanitra sy ny anjara asany amin’ny maha-Andriamanitr’izy ireo azy.</w:t>
      </w:r>
    </w:p>
    <w:p>
      <w:r xmlns:w="http://schemas.openxmlformats.org/wordprocessingml/2006/main">
        <w:t xml:space="preserve">Miantso ny fibebahana ary miverena Aminy.</w:t>
      </w:r>
    </w:p>
    <w:p/>
    <w:p>
      <w:r xmlns:w="http://schemas.openxmlformats.org/wordprocessingml/2006/main">
        <w:t xml:space="preserve">Ity toko ao amin’ny Hosea ity dia mampiseho ny fitiavan’Andriamanitra lalina sy ny fangoraham-pony ho an’ny vahoakan’ny Isiraely, na dia teo aza ny fikomian’izy ireo sy ny tsy fivadihany. Tsaroan’Andriamanitra ny fitiavany sy ny fiahiany an’i Israely hatramin’ny andro voalohany naha-firenena azy, ka nanantitrantitra ny fomba niantsoany azy ireo hiala tany Ejipta sy ny nampianatra azy ireo handeha ary ny nanasitranany azy. Na izany aza, ny famalian’ny Isiraely ny antsony dia ny hivily lalana sy hitodika amin’ny andriamani-diso. Aseho ny fitiavan’Andriamanitra sy ny fangoraham-pony rehefa miady amin’ny fihetseham-pony mifanipaka Izy, izay misaraka amin’ny faniriany hamindra fo sy ny fahatezerany marina manoloana ny tsy fankatoavan’izy ireo. Na dia efa akaiky aza ny fitsarana, ny fitiavany sy ny fangorahany dia misakana Azy tsy handringana azy ireo tanteraka. Ny toko dia mifarana amin’ny fampanantenana famerenana amin’ny laoniny, satria Andriamanitra dia manambara fa tsy hampihatra ny fahatezerany mirehitra Izy na handringana tanteraka an’i Israely. Fa hanangona azy avy any amin'ny firenena Izy ka hampody azy ho any amin'ny taniny. Handeha amin’ny lalany izy ireo, ary Izy no ho Andriamaniny rehefa mibebaka sy miverina Aminy. Ity toko ity dia manantitrantitra ny fitiavan’Andriamanitra maharitra, ny faniriany hibebaka ary ny fampanantenana ny famerenana amin’ny laoniny ny vahoakan’i Israely.</w:t>
      </w:r>
    </w:p>
    <w:p/>
    <w:p>
      <w:r xmlns:w="http://schemas.openxmlformats.org/wordprocessingml/2006/main">
        <w:t xml:space="preserve">Hosea 11:1 Fony mbola zaza Isiraely, dia tiako izy, ary nantsoiko hivoaka avy tany Egypta ny zanako.</w:t>
      </w:r>
    </w:p>
    <w:p/>
    <w:p>
      <w:r xmlns:w="http://schemas.openxmlformats.org/wordprocessingml/2006/main">
        <w:t xml:space="preserve">Andriamanitra dia tia ny Isiraely fony Izy mbola kely ary niantso azy ireo hiala tany Egypta.</w:t>
      </w:r>
    </w:p>
    <w:p/>
    <w:p>
      <w:r xmlns:w="http://schemas.openxmlformats.org/wordprocessingml/2006/main">
        <w:t xml:space="preserve">1. Fitiavan’Andriamanitra ny olony: Tantaran’ny Fanavotana</w:t>
      </w:r>
    </w:p>
    <w:p/>
    <w:p>
      <w:r xmlns:w="http://schemas.openxmlformats.org/wordprocessingml/2006/main">
        <w:t xml:space="preserve">2. Ny Fitiavan'Andriamanitra dia tsy misy fepetra ary tsy mety levona</w:t>
      </w:r>
    </w:p>
    <w:p/>
    <w:p>
      <w:r xmlns:w="http://schemas.openxmlformats.org/wordprocessingml/2006/main">
        <w:t xml:space="preserve">1. Isaia 43:1-3 - Izao no lazain'i Jehovah, Izay nahary anao sady namorona anao, ry Isiraely ô: Aza matahotra ianao, fa efa nanavotra anao Aho; Efa niantso ny anaranao Aho; dia Ahy.</w:t>
      </w:r>
    </w:p>
    <w:p/>
    <w:p>
      <w:r xmlns:w="http://schemas.openxmlformats.org/wordprocessingml/2006/main">
        <w:t xml:space="preserve">2. Romana 8:35-39 - Iza no hahasaraka antsika amin’ny fitiavan’i Kristy? Fahoriana va, sa fahoriana, sa fanenjehana, sa mosary, sa fitanjahana, sa loza, sa sabatra? araka ny voasoratra hoe: Noho ny aminao no namonoana anay mandrakariva; Kanefa amin’izany rehetra izany dia manoatra noho ny mpandresy isika amin’ny alalan’Ilay tia antsika. Fa matoky aho fa na fahafatesana, na fiainana, na anjely, na ireo fanapahana, na ireo hery, na ny zavatra ankehitriny, na ny zavatra ho avy, na ny ambony, na ny ambany, na inona na inona zavatra ary rehetra, dia tsy hahasaraka antsika amin’ny fitiavan’Andriamanitra izay ao amin’ny lanitra. Kristy Jesosy Tompontsika.</w:t>
      </w:r>
    </w:p>
    <w:p/>
    <w:p>
      <w:r xmlns:w="http://schemas.openxmlformats.org/wordprocessingml/2006/main">
        <w:t xml:space="preserve">Hosea 11:2 Araka ny niantsoany azy no nialany taminy; namono zavatra hatao fanatitra ho an’ireo Bala izy sady nandoro ditin-kazo manitra ho an’ny sarin-javatra voasokitra.</w:t>
      </w:r>
    </w:p>
    <w:p/>
    <w:p>
      <w:r xmlns:w="http://schemas.openxmlformats.org/wordprocessingml/2006/main">
        <w:t xml:space="preserve">Niala tamin’Andriamanitra ny Isiraelita ka resin’ny fanompoan-tsampy tamin’ny fanaovana sorona ho an’i Bala sy nandoro ditin-kazo manitra ho an’ny sary sokitra.</w:t>
      </w:r>
    </w:p>
    <w:p/>
    <w:p>
      <w:r xmlns:w="http://schemas.openxmlformats.org/wordprocessingml/2006/main">
        <w:t xml:space="preserve">1. Loza ateraky ny fanompoan-tsampy: Fampitandremana avy ao amin’ny Hosea 11:2</w:t>
      </w:r>
    </w:p>
    <w:p/>
    <w:p>
      <w:r xmlns:w="http://schemas.openxmlformats.org/wordprocessingml/2006/main">
        <w:t xml:space="preserve">2. Ahoana no Hitoetra ho Mahatoky Amin’Andriamanitra: Fianarana ny Hosea 11:2</w:t>
      </w:r>
    </w:p>
    <w:p/>
    <w:p>
      <w:r xmlns:w="http://schemas.openxmlformats.org/wordprocessingml/2006/main">
        <w:t xml:space="preserve">1. Deoteronomia 32:17 - Nanao sorona tamin'ny demonia izy, fa tsy tamin'Andriamanitra; amin'ny andriamanitra tsy fantany, dia amin'ny andriamanitra vao niseho, Izay tsy natahoran'ny razanareo.</w:t>
      </w:r>
    </w:p>
    <w:p/>
    <w:p>
      <w:r xmlns:w="http://schemas.openxmlformats.org/wordprocessingml/2006/main">
        <w:t xml:space="preserve">2. Isaia 40:18-20 - Koa ampitovinareo amin'iza Andriamanitra? Ary ahoana no hanoharanareo Azy? Ny mpiasa manao sarin-javatra voasokitra, ary ny mpanefy volamena mamelatra azy amin'ny takela-bolamena sy manao tady volafotsy. Izay mahantra ka tsy manan-katerina dia mifidy hazo tsy mety lo; mitady mpiasa mahay izy hanamboatra sarin-javatra voasokitra tsy hihetsika.</w:t>
      </w:r>
    </w:p>
    <w:p/>
    <w:p>
      <w:r xmlns:w="http://schemas.openxmlformats.org/wordprocessingml/2006/main">
        <w:t xml:space="preserve">Hosea 11:3 Nampianatra an'i Efraima handeha Aho, ka nitrotro azy tamin'ny sandriny; nefa tsy fantany fa Izaho no nahasitrana azy.</w:t>
      </w:r>
    </w:p>
    <w:p/>
    <w:p>
      <w:r xmlns:w="http://schemas.openxmlformats.org/wordprocessingml/2006/main">
        <w:t xml:space="preserve">Noraisin’Andriamanitra tamin’ny sandriny ny vahoakan’i Efraima ka nampianatra azy, nefa tsy fantany fa Izy no nahasitrana azy.</w:t>
      </w:r>
    </w:p>
    <w:p/>
    <w:p>
      <w:r xmlns:w="http://schemas.openxmlformats.org/wordprocessingml/2006/main">
        <w:t xml:space="preserve">1. Fahafantarana ny tanan’ny Tompo manasitrana - Hosea 11:3</w:t>
      </w:r>
    </w:p>
    <w:p/>
    <w:p>
      <w:r xmlns:w="http://schemas.openxmlformats.org/wordprocessingml/2006/main">
        <w:t xml:space="preserve">2. Matoky ny fitarihan’i Jehovah – Hosea 11:3</w:t>
      </w:r>
    </w:p>
    <w:p/>
    <w:p>
      <w:r xmlns:w="http://schemas.openxmlformats.org/wordprocessingml/2006/main">
        <w:t xml:space="preserve">1. Salamo 147:3 - Manasitrana ny torotoro fo Izy ary mamehy ny feriny.</w:t>
      </w:r>
    </w:p>
    <w:p/>
    <w:p>
      <w:r xmlns:w="http://schemas.openxmlformats.org/wordprocessingml/2006/main">
        <w:t xml:space="preserve">2. Isaia 58:8 - Dia hiposaka tahaka ny maraina ny fahazavanao, ary ho tonga faingana ny fahasitrananao, ary ny fahamarinanao hialoha anao; ny voninahitry ny Tompo no ho vodi-lalanao.</w:t>
      </w:r>
    </w:p>
    <w:p/>
    <w:p>
      <w:r xmlns:w="http://schemas.openxmlformats.org/wordprocessingml/2006/main">
        <w:t xml:space="preserve">Hosea 11:4 Tamin’ny famatoran’olona no nitarihako azy, dia tamin’ny famatoran’ny fitiavana; ary tahaka izay manaisotra ny zioga eo amin’ny valanoranony Aho, ka nomeko azy hanina.</w:t>
      </w:r>
    </w:p>
    <w:p/>
    <w:p>
      <w:r xmlns:w="http://schemas.openxmlformats.org/wordprocessingml/2006/main">
        <w:t xml:space="preserve">Fitiavana mandrakizay no itiavan’Andriamanitra antsika, ary manafaka antsika amin’ny vesatry ny fahotana Izy.</w:t>
      </w:r>
    </w:p>
    <w:p/>
    <w:p>
      <w:r xmlns:w="http://schemas.openxmlformats.org/wordprocessingml/2006/main">
        <w:t xml:space="preserve">1. "Ny Fitiavan'Andriamanitra: Miaina ny Famindrampony sy ny Fahasoavany"</w:t>
      </w:r>
    </w:p>
    <w:p/>
    <w:p>
      <w:r xmlns:w="http://schemas.openxmlformats.org/wordprocessingml/2006/main">
        <w:t xml:space="preserve">2. “Ny vesatry ny fahotana: Fanafahana ny tenantsika ho amin’ny fitiavan’Andriamanitra”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Hosea 11:5 Tsy hiverina ho any amin’ny tany Egypta izy, fa ny Asyriana no ho mpanjakany, satria tsy nety niverina izy.</w:t>
      </w:r>
    </w:p>
    <w:p/>
    <w:p>
      <w:r xmlns:w="http://schemas.openxmlformats.org/wordprocessingml/2006/main">
        <w:t xml:space="preserve">Tsy nety niverina tany Ejipta ny vahoakan’Israely, fa nofehezin’i Asyria kosa.</w:t>
      </w:r>
    </w:p>
    <w:p/>
    <w:p>
      <w:r xmlns:w="http://schemas.openxmlformats.org/wordprocessingml/2006/main">
        <w:t xml:space="preserve">1: Afaka mianatra avy amin’ny Israelita isika fa ny tsy fivadihana no zava-dehibe kokoa noho ny fampiononana.</w:t>
      </w:r>
    </w:p>
    <w:p/>
    <w:p>
      <w:r xmlns:w="http://schemas.openxmlformats.org/wordprocessingml/2006/main">
        <w:t xml:space="preserve">2: Ny sitrapon’Andriamanitra dia lehibe noho ny faniriantsika sy ny fikasantsika.</w:t>
      </w:r>
    </w:p>
    <w:p/>
    <w:p>
      <w:r xmlns:w="http://schemas.openxmlformats.org/wordprocessingml/2006/main">
        <w:t xml:space="preserve">1: Jeremia 29:11-20 MG1865 - Fa Izaho mahalala ny hevitra iheverako anareo, hoy Jehovah, dia hevitra hahatonga fiadanana, fa tsy loza, mba hanome anareo fanantenana ny amin'ny ho avy.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Hosea 11:6 Ary hisy sabatra hamely ny tanànany ka handevona ny rantsany sy handevona azy noho ny fisainany.</w:t>
      </w:r>
    </w:p>
    <w:p/>
    <w:p>
      <w:r xmlns:w="http://schemas.openxmlformats.org/wordprocessingml/2006/main">
        <w:t xml:space="preserve">Hihatra amin’izay manaraka ny toroheviny sy mandà Azy ny fitsaran’Andriamanitra.</w:t>
      </w:r>
    </w:p>
    <w:p/>
    <w:p>
      <w:r xmlns:w="http://schemas.openxmlformats.org/wordprocessingml/2006/main">
        <w:t xml:space="preserve">1: Ny famindrampon’Andriamanitra dia hitarina amin’izay mitodika Aminy, fa izay mandà Azy kosa dia hiharan’ny fitsarana.</w:t>
      </w:r>
    </w:p>
    <w:p/>
    <w:p>
      <w:r xmlns:w="http://schemas.openxmlformats.org/wordprocessingml/2006/main">
        <w:t xml:space="preserve">2: Tokony ho hendry isika ary hikatsaka ny fitarihan’Andriamanitra amin’izay rehetra ataontsika, fa tsy hiantehitra amin’ny fahatakarantsika manokana.</w:t>
      </w:r>
    </w:p>
    <w:p/>
    <w:p>
      <w:r xmlns:w="http://schemas.openxmlformats.org/wordprocessingml/2006/main">
        <w:t xml:space="preserve">1: Jeremia 17:13 Jehovah ô, fanantenan'ny Isiraely ô, ho menatra izay rehetra mahafoy Anao; hosoratana amin'ny tany izay miala aminao, satria efa nahafoy an'i Jehovah, loharanon'ny rano velona izy.</w:t>
      </w:r>
    </w:p>
    <w:p/>
    <w:p>
      <w:r xmlns:w="http://schemas.openxmlformats.org/wordprocessingml/2006/main">
        <w:t xml:space="preserve">2: Ohabolana 3:5-6 Matokia an’i Jehovah amin’ny fonao rehetra, Fa aza miankina amin’ny fahalalanao. Maneke Azy amin'ny alehanao rehetra, fa Izy handamina ny lalanao.</w:t>
      </w:r>
    </w:p>
    <w:p/>
    <w:p>
      <w:r xmlns:w="http://schemas.openxmlformats.org/wordprocessingml/2006/main">
        <w:t xml:space="preserve">Hosea 11:7 Ary ny oloko efa miodina hiala amiko; Na dia niantso azy ho amin'ny Avo Indrindra aza izy, dia tsy misy manandratra Azy akory.</w:t>
      </w:r>
    </w:p>
    <w:p/>
    <w:p>
      <w:r xmlns:w="http://schemas.openxmlformats.org/wordprocessingml/2006/main">
        <w:t xml:space="preserve">Niala tamin’Andriamanitra ny vahoakan’Israely ka tsy te hanaiky Azy ho Avo Indrindra.</w:t>
      </w:r>
    </w:p>
    <w:p/>
    <w:p>
      <w:r xmlns:w="http://schemas.openxmlformats.org/wordprocessingml/2006/main">
        <w:t xml:space="preserve">1. Fitiavan’Andriamanitra antsika na dia eo aza ny fikomian-tsika</w:t>
      </w:r>
    </w:p>
    <w:p/>
    <w:p>
      <w:r xmlns:w="http://schemas.openxmlformats.org/wordprocessingml/2006/main">
        <w:t xml:space="preserve">2. Ny maha-zava-dehibe ny fanekena an’Andriamanitra ho Avo Indrindra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w:t>
      </w:r>
    </w:p>
    <w:p/>
    <w:p>
      <w:r xmlns:w="http://schemas.openxmlformats.org/wordprocessingml/2006/main">
        <w:t xml:space="preserve">20 Tiava an’i Jehovah Andriamanitrao amin’ny fonao rehetra sy ny fanahinao rehetra ary ny herinao rehetra.</w:t>
      </w:r>
    </w:p>
    <w:p/>
    <w:p>
      <w:r xmlns:w="http://schemas.openxmlformats.org/wordprocessingml/2006/main">
        <w:t xml:space="preserve">2. Isaia 59:1-2 - Indro, ny tànan'i Jehovah tsy fohy, fa mahavonjy, ary ny sofiny tsy lalodalovana, fa mahare; fa ny helokareo no efitra mampisaraka anareo amin'Andriamanitrareo, ary ny fahotanareo no mampiafina ny tavany aminareo, ka dia tsy mihaino Izy.</w:t>
      </w:r>
    </w:p>
    <w:p/>
    <w:p>
      <w:r xmlns:w="http://schemas.openxmlformats.org/wordprocessingml/2006/main">
        <w:t xml:space="preserve">Hosea 11:8 Hataoko ahoana no fahafoy anao, ry Efraima? hataoko ahoana no famonjy anao, ry Isiraely? hataoko tahaka an'i Adma ianao? hataoko tahaka an'i Zeboima ianao? Miodina ato anatiko ny foko, ary mirehitra avokoa ny fibebahana.</w:t>
      </w:r>
    </w:p>
    <w:p/>
    <w:p>
      <w:r xmlns:w="http://schemas.openxmlformats.org/wordprocessingml/2006/main">
        <w:t xml:space="preserve">Na dia teo aza ny faharatsian’ny Isiraely rehetra, dia mbola tia azy ireo Andriamanitra ka tsy te handao azy ireo.</w:t>
      </w:r>
    </w:p>
    <w:p/>
    <w:p>
      <w:r xmlns:w="http://schemas.openxmlformats.org/wordprocessingml/2006/main">
        <w:t xml:space="preserve">1. Ny Fitiavan’Andriamanitra tsy mety lefy: Hosea 11:8</w:t>
      </w:r>
    </w:p>
    <w:p/>
    <w:p>
      <w:r xmlns:w="http://schemas.openxmlformats.org/wordprocessingml/2006/main">
        <w:t xml:space="preserve">2. Fibebahana sy Famerenana amin’ny laoniny: Famerenana ny fontsika amin’Andriamanitra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Salamo 51:10 - Amorony fo madio aho, Andriamanitra ô; ary havaozy ho madio fanahy ato anatiko.</w:t>
      </w:r>
    </w:p>
    <w:p/>
    <w:p>
      <w:r xmlns:w="http://schemas.openxmlformats.org/wordprocessingml/2006/main">
        <w:t xml:space="preserve">Hosea 11:9 Tsy hahatanteraka ny firehetan’ny fahatezerako Aho, na hiverina handringana an’i Efraima; fa Andriamanitra Aho, fa tsy olona; ny Iray Masina ao aminao, ary tsy hiditra ao an-tanàna aho.</w:t>
      </w:r>
    </w:p>
    <w:p/>
    <w:p>
      <w:r xmlns:w="http://schemas.openxmlformats.org/wordprocessingml/2006/main">
        <w:t xml:space="preserve">Tsy hanasazy an’i Efraima Andriamanitra noho ny toetra maha-Andriamanitra sy ny famindram-pony.</w:t>
      </w:r>
    </w:p>
    <w:p/>
    <w:p>
      <w:r xmlns:w="http://schemas.openxmlformats.org/wordprocessingml/2006/main">
        <w:t xml:space="preserve">1. Tsy misy fepetra ny Fitiavan'Andriamanitra</w:t>
      </w:r>
    </w:p>
    <w:p/>
    <w:p>
      <w:r xmlns:w="http://schemas.openxmlformats.org/wordprocessingml/2006/main">
        <w:t xml:space="preserve">2. Mandresy ny Fahatezerana ny famindram-pon'Andriamanitra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Hosea 11:10 Hanenjika an'i Jehovah izy, Hierona tahaka ny liona Izy; Raha mierona Izy, dia hangovitra avy any andrefana ny ankizy.</w:t>
      </w:r>
    </w:p>
    <w:p/>
    <w:p>
      <w:r xmlns:w="http://schemas.openxmlformats.org/wordprocessingml/2006/main">
        <w:t xml:space="preserve">Hierona tahaka ny liona ny Tompo, ary hangovitra noho ny tahotra ny ankizy any andrefana.</w:t>
      </w:r>
    </w:p>
    <w:p/>
    <w:p>
      <w:r xmlns:w="http://schemas.openxmlformats.org/wordprocessingml/2006/main">
        <w:t xml:space="preserve">1. Mianara Hatahotra ny Tompo - Ny Firohondrohon'Andriamanitra Mampiakatra Antsika Aminy</w:t>
      </w:r>
    </w:p>
    <w:p/>
    <w:p>
      <w:r xmlns:w="http://schemas.openxmlformats.org/wordprocessingml/2006/main">
        <w:t xml:space="preserve">2. Ny herin'ny firohondrohon'ny Tompo - Ny fahatahorana an'i Jehovah no fiandohan'ny fahendrena</w:t>
      </w:r>
    </w:p>
    <w:p/>
    <w:p>
      <w:r xmlns:w="http://schemas.openxmlformats.org/wordprocessingml/2006/main">
        <w:t xml:space="preserve">1. Isaia 11:10 MG1865 - Amin'izany andro izany ny Solofon'i Jese, Izay hitsangana ho faneva ho an'ny olony, dia hotadiavin'ny jentilisa, Ary ho be voninahitra ny fitsaharany.</w:t>
      </w:r>
    </w:p>
    <w:p/>
    <w:p>
      <w:r xmlns:w="http://schemas.openxmlformats.org/wordprocessingml/2006/main">
        <w:t xml:space="preserve">2. Ohabolana 9:10 - Ny fahatahorana an’i Jehovah no fiandoham-pahendrena, Ary ny fahafantarana ny Iray Masina no fahazavan-tsaina.</w:t>
      </w:r>
    </w:p>
    <w:p/>
    <w:p>
      <w:r xmlns:w="http://schemas.openxmlformats.org/wordprocessingml/2006/main">
        <w:t xml:space="preserve">Hosea 11:11 Dia hangovitra avy any Egypta tahaka ny voro-manidina izy, ary avy any amin'ny tany Asyria tahaka ny voromailala; Ary hapetrako ao an-tranony izy, hoy Jehovah.</w:t>
      </w:r>
    </w:p>
    <w:p/>
    <w:p>
      <w:r xmlns:w="http://schemas.openxmlformats.org/wordprocessingml/2006/main">
        <w:t xml:space="preserve">Io andininy io dia miresaka momba ny fampanantenan’ny Tompo hamerina ny Isiraelita natao sesitany ho any an-tranony.</w:t>
      </w:r>
    </w:p>
    <w:p/>
    <w:p>
      <w:r xmlns:w="http://schemas.openxmlformats.org/wordprocessingml/2006/main">
        <w:t xml:space="preserve">1. Ny fampanantenan’ny Tompo momba ny fanavotana: Matoky ny fahatokian’Andriamanitra</w:t>
      </w:r>
    </w:p>
    <w:p/>
    <w:p>
      <w:r xmlns:w="http://schemas.openxmlformats.org/wordprocessingml/2006/main">
        <w:t xml:space="preserve">2. Ny fampanantenan’Andriamanitra ny amin’ny famerenana amin’ny laoniny: Fanantenana eo anivon’ny sesitany</w:t>
      </w:r>
    </w:p>
    <w:p/>
    <w:p>
      <w:r xmlns:w="http://schemas.openxmlformats.org/wordprocessingml/2006/main">
        <w:t xml:space="preserve">1. Isaia 43:1-7 - Ny fampanantenan’Andriamanitra hanavotra sy hamerina amin’ny laoniny</w:t>
      </w:r>
    </w:p>
    <w:p/>
    <w:p>
      <w:r xmlns:w="http://schemas.openxmlformats.org/wordprocessingml/2006/main">
        <w:t xml:space="preserve">2. Jeremia 16:14-21 – Ny fampanantenan’Andriamanitra hanavao sy hamerina amin’ny laoniny ny Isiraely</w:t>
      </w:r>
    </w:p>
    <w:p/>
    <w:p>
      <w:r xmlns:w="http://schemas.openxmlformats.org/wordprocessingml/2006/main">
        <w:t xml:space="preserve">Hosea 11:12 Efraima manodidina Ahy amin’ny lainga, ary ny taranak’Isiraely amin’ny fitaka;</w:t>
      </w:r>
    </w:p>
    <w:p/>
    <w:p>
      <w:r xmlns:w="http://schemas.openxmlformats.org/wordprocessingml/2006/main">
        <w:t xml:space="preserve">Mbola tsy nivadika tamin’Andriamanitra i Joda na dia teo aza ny lainga sy ny fitaka nataon’i Efraima sy ny taranak’Isiraely.</w:t>
      </w:r>
    </w:p>
    <w:p/>
    <w:p>
      <w:r xmlns:w="http://schemas.openxmlformats.org/wordprocessingml/2006/main">
        <w:t xml:space="preserve">1. Ny tsy fivadihan’i Joda: Fianarana momba ny tsy fivadihana amin’Andriamanitra</w:t>
      </w:r>
    </w:p>
    <w:p/>
    <w:p>
      <w:r xmlns:w="http://schemas.openxmlformats.org/wordprocessingml/2006/main">
        <w:t xml:space="preserve">2. Ny laingan’i Efraima: Nahoana isika no tsy maintsy mailo hatrany amin’ny finoantsika</w:t>
      </w:r>
    </w:p>
    <w:p/>
    <w:p>
      <w:r xmlns:w="http://schemas.openxmlformats.org/wordprocessingml/2006/main">
        <w:t xml:space="preserve">1. Ohabolana 3:3 - “Aoka tsy handao anao ny famindram-po sy ny fahamarinana;</w:t>
      </w:r>
    </w:p>
    <w:p/>
    <w:p>
      <w:r xmlns:w="http://schemas.openxmlformats.org/wordprocessingml/2006/main">
        <w:t xml:space="preserve">2. Romana 12:9-10 - “Aoka ny fitiavana tsy amin’ny fihatsarambelatsihy. Mankahalà ny ratsy, mifikira amin’ny tsara. Mifankatiava tsara amin’ny fifankatiavan’ny mpirahalahy, ary aoka samy hifampilaza hatrany.</w:t>
      </w:r>
    </w:p>
    <w:p/>
    <w:p>
      <w:r xmlns:w="http://schemas.openxmlformats.org/wordprocessingml/2006/main">
        <w:t xml:space="preserve">Ny Hosea toko faha-12 dia mifantoka amin’ny tantaran’i Jakoba sy ny vahoakan’ny Isiraely, ary manasongadina ny fitondran-tena mamitaka sy tsy nahatoky azy ireo. Ny toko dia manantitrantitra ny maha-zava-dehibe ny fitadiavana ny fahamarinan’Andriamanitra ary mampitandrina ny amin’ny fiankinan-doha amin’ny harena sy ny andriamani-diso.</w:t>
      </w:r>
    </w:p>
    <w:p/>
    <w:p>
      <w:r xmlns:w="http://schemas.openxmlformats.org/wordprocessingml/2006/main">
        <w:t xml:space="preserve">Fehintsoratra 1: Manomboka amin’ny firesahana ny amin’ny lasa i Jakoba ny toko, ary nanasongadina ny toetrany mamitaka hatramin’ny fahazazany. Niady tamin’ny anjely i Jakoba ary nitomany, nitady sitraka tamin’Andriamanitra. Na dia teo aza ny fiovany, dia nanohy nanao fitaka sy fanompoan-tsampy ny vahoakan’ny Isiraely ( Hosea 12:1-4 ).</w:t>
      </w:r>
    </w:p>
    <w:p/>
    <w:p>
      <w:r xmlns:w="http://schemas.openxmlformats.org/wordprocessingml/2006/main">
        <w:t xml:space="preserve">Fehintsoratra faha-2: Mitohy amin’ny fitantarana ara-tantara momba ny fifandraisan’ny Isiraely tamin’Andriamanitra ny toko. Izy io dia manantitrantitra ny fahatokian’Andriamanitra sy ny anjara asany amin’ny maha-mpanafaka azy ireo, nefa koa manasongadina ny fikomian’ny Isiraely sy ny fiankinany amin’ny harena sy ny andriamani-diso. Nitoky tamin’ny heriny sy ny fananany izy ireo fa tsy nitady an’i Jehovah ( Hosea 12:5-9 ).</w:t>
      </w:r>
    </w:p>
    <w:p/>
    <w:p>
      <w:r xmlns:w="http://schemas.openxmlformats.org/wordprocessingml/2006/main">
        <w:t xml:space="preserve">Fehintsoratra faha-3: Mampitandrina ny amin’ny vokatry ny zavatra nataony ny toko. Hiatrika famaizana ny Isiraely ka hampamoahina noho ny fahotany. Ho tahaka ny boriki-dia izy ireo, mafy hatoka ka tsy ho voan’ny fananarana. Ny toko dia mifarana amin’ny antso mba hiverina amin’i Jehovah sy hiankina Aminy irery ihany ( Hosea 12:10-14 ).</w:t>
      </w:r>
    </w:p>
    <w:p/>
    <w:p>
      <w:r xmlns:w="http://schemas.openxmlformats.org/wordprocessingml/2006/main">
        <w:t xml:space="preserve">Raha fintinina,</w:t>
      </w:r>
    </w:p>
    <w:p>
      <w:r xmlns:w="http://schemas.openxmlformats.org/wordprocessingml/2006/main">
        <w:t xml:space="preserve">Ny Hosea toko faha-12 dia mifantoka amin’ny tantaran’i Jakoba sy ny vahoakan’ny Isiraely,</w:t>
      </w:r>
    </w:p>
    <w:p>
      <w:r xmlns:w="http://schemas.openxmlformats.org/wordprocessingml/2006/main">
        <w:t xml:space="preserve">manasongadina ny fitondran-tenany mamitaka sy tsy mahatoky ary fampitandremana ny ho vokany.</w:t>
      </w:r>
    </w:p>
    <w:p/>
    <w:p>
      <w:r xmlns:w="http://schemas.openxmlformats.org/wordprocessingml/2006/main">
        <w:t xml:space="preserve">Miresaka momba ny toetra mamitaka an’i Jakoba sy ny fiovany.</w:t>
      </w:r>
    </w:p>
    <w:p>
      <w:r xmlns:w="http://schemas.openxmlformats.org/wordprocessingml/2006/main">
        <w:t xml:space="preserve">Nitohy ny fitaka sy ny fanompoan-tsampy teo amin’ny vahoakan’Israely.</w:t>
      </w:r>
    </w:p>
    <w:p>
      <w:r xmlns:w="http://schemas.openxmlformats.org/wordprocessingml/2006/main">
        <w:t xml:space="preserve">Fitantarana ara-tantara momba ny tsy fivadihan’Andriamanitra sy ny fikomian’ny Isiraely.</w:t>
      </w:r>
    </w:p>
    <w:p>
      <w:r xmlns:w="http://schemas.openxmlformats.org/wordprocessingml/2006/main">
        <w:t xml:space="preserve">Miantehitra amin’ny harena sy ny andriamani-diso fa tsy mitady ny Tompo.</w:t>
      </w:r>
    </w:p>
    <w:p>
      <w:r xmlns:w="http://schemas.openxmlformats.org/wordprocessingml/2006/main">
        <w:t xml:space="preserve">Fampitandremana ny amin’ny sazy sy ny fandraisana andraikitra amin’ny fahotany.</w:t>
      </w:r>
    </w:p>
    <w:p>
      <w:r xmlns:w="http://schemas.openxmlformats.org/wordprocessingml/2006/main">
        <w:t xml:space="preserve">Ampitahao amin'ny boriky dia mafy loha sy mahatohitra.</w:t>
      </w:r>
    </w:p>
    <w:p>
      <w:r xmlns:w="http://schemas.openxmlformats.org/wordprocessingml/2006/main">
        <w:t xml:space="preserve">Miantso hiverina amin’ny Tompo sy hiankina Aminy irery ihany.</w:t>
      </w:r>
    </w:p>
    <w:p/>
    <w:p>
      <w:r xmlns:w="http://schemas.openxmlformats.org/wordprocessingml/2006/main">
        <w:t xml:space="preserve">Ity toko ao amin’ny Hosea ity dia mifantoka amin’ny tantaran’i Jakoba sy ny vahoakan’ny Isiraely, izay manasongadina ny fitondran-tena mamitaka sy tsy mahatoky. Resahin’izy io ny tantaran’i Jakoba, izay nanantitrantitra ny toetrany mamitaka hatramin’ny fahazazany. Na dia teo aza ny fiovany sy ny fikatsahany ny fankasitrahan’Andriamanitra tamin’ny alalan’ny tolona tamin’ny anjely iray, dia nanohy nanao fitaka sy fanompoan-tsampy ny vahoakan’Israely. Ny toko dia manome fitantarana ara-tantara ny amin’ny fifandraisan’ny Isiraely amin’Andriamanitra, ary manantitrantitra ny fahatokiany amin’ny maha-mpanafaka azy ireo, nefa koa manasongadina ny fikomian’ny Isiraely sy ny fiankinan’izy ireo tamin’ny harena sy ny andriamani-diso. Nitoky tamin’ny heriny sy ny fananany izy ireo fa tsy nitady an’i Jehovah. Mampitandrina ny amin’ny vokatry ny zavatra nataony ny toko, izay milaza fa hiatrika sazy izy ireo ary ho tompon’andraikitra amin’ny fahotany. Ampitahaina amin’ny ampondra dia mafy loha sy mahatohitra izy ireo. Ny toko dia mifarana amin’ny antso mba hiverina amin’ny Tompo sy hiankina Aminy irery ihany. Ity toko ity dia manantitrantitra ny maha-zava-dehibe ny fikatsahana ny fahamarinan’Andriamanitra ary mampitandrina amin’ny fitaka sy ny fanompoan-tsampy ary ny fianteherana amin’ny haren’izao tontolo izao.</w:t>
      </w:r>
    </w:p>
    <w:p/>
    <w:p>
      <w:r xmlns:w="http://schemas.openxmlformats.org/wordprocessingml/2006/main">
        <w:t xml:space="preserve">Hosea 12:1 Efraima homana rivotra sy manenjika ny rivotra avy any atsinanana; ary nanao fanekena tamin'ny Asyriana izy ka nitondra diloilo ho any Egypta.</w:t>
      </w:r>
    </w:p>
    <w:p/>
    <w:p>
      <w:r xmlns:w="http://schemas.openxmlformats.org/wordprocessingml/2006/main">
        <w:t xml:space="preserve">Efraima nanaraka andriamani-diso, nampitombo lainga sy fandravana; ary nanao fanekena tamin'i Asyria sy nandefa diloilo ho any Egypta.</w:t>
      </w:r>
    </w:p>
    <w:p/>
    <w:p>
      <w:r xmlns:w="http://schemas.openxmlformats.org/wordprocessingml/2006/main">
        <w:t xml:space="preserve">1: Aza manaraka andriamani-diso, fa matokia an’Andriamanitra.</w:t>
      </w:r>
    </w:p>
    <w:p/>
    <w:p>
      <w:r xmlns:w="http://schemas.openxmlformats.org/wordprocessingml/2006/main">
        <w:t xml:space="preserve">2: Mitandrema amin’ny olona manao fanekempihavanana, fa hisy fiantraikany amin’ny hoavinao izany.</w:t>
      </w:r>
    </w:p>
    <w:p/>
    <w:p>
      <w:r xmlns:w="http://schemas.openxmlformats.org/wordprocessingml/2006/main">
        <w:t xml:space="preserve">1: Jeremia 17:5 - Izao no lazain'i Jehovah: Ho voaozona izay olona matoky olona sy manao ny nofo ho sandriny, ary miala amin'i Jehovah ny fony.</w:t>
      </w:r>
    </w:p>
    <w:p/>
    <w:p>
      <w:r xmlns:w="http://schemas.openxmlformats.org/wordprocessingml/2006/main">
        <w:t xml:space="preserve">2: Isaia 48:17 - Izao no lazain'i Jehovah, Mpanavotra anao, dia ny Iray Masin'ny Isiraely; Izaho no Jehovah Andriamanitrao izay mampianatra anao hahita soa, Izay mitarika anao amin’ ny lalana tokony halehanao.</w:t>
      </w:r>
    </w:p>
    <w:p/>
    <w:p>
      <w:r xmlns:w="http://schemas.openxmlformats.org/wordprocessingml/2006/main">
        <w:t xml:space="preserve">Hosea 12:2 Ary Jehovah manana ady amin'i Joda, ka mamaly an'i Jakoba araka ny lalany; araka ny asany no hamaliany azy.</w:t>
      </w:r>
    </w:p>
    <w:p/>
    <w:p>
      <w:r xmlns:w="http://schemas.openxmlformats.org/wordprocessingml/2006/main">
        <w:t xml:space="preserve">Ampamoahin’i Jehovah ny Joda noho ny nataony ary hitsara azy araka izany.</w:t>
      </w:r>
    </w:p>
    <w:p/>
    <w:p>
      <w:r xmlns:w="http://schemas.openxmlformats.org/wordprocessingml/2006/main">
        <w:t xml:space="preserve">1. “Ny vidin’ny tsy fankatoavana: Mianara avy amin’ny fahadisoan’i Joda”</w:t>
      </w:r>
    </w:p>
    <w:p/>
    <w:p>
      <w:r xmlns:w="http://schemas.openxmlformats.org/wordprocessingml/2006/main">
        <w:t xml:space="preserve">2. “Ny rariny sy ny famindrampon’Andriamanitra: Hosea 12:2”</w:t>
      </w:r>
    </w:p>
    <w:p/>
    <w:p>
      <w:r xmlns:w="http://schemas.openxmlformats.org/wordprocessingml/2006/main">
        <w:t xml:space="preserve">1. Isaia 1:17-19 - Mianara manao ny tsara; mitadiava rariny, ahitsio ny fampahoriana; Omeo rariny ny kamboty, tsarao ny adin'ny mpitondratena.</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Hosea 12:3 Nitondra ny ombelahin-tongotry ny rahalahiny tao an-kibo izy, ary ny heriny no nahery tamin’Andriamanitra.</w:t>
      </w:r>
    </w:p>
    <w:p/>
    <w:p>
      <w:r xmlns:w="http://schemas.openxmlformats.org/wordprocessingml/2006/main">
        <w:t xml:space="preserve">Ny Hebreo 12 dia mampianatra antsika fa ny herin’ny finoana dia lehibe noho ny hery rehetra eto an-tany.</w:t>
      </w:r>
    </w:p>
    <w:p/>
    <w:p>
      <w:r xmlns:w="http://schemas.openxmlformats.org/wordprocessingml/2006/main">
        <w:t xml:space="preserve">1. Manome hery antsika ny finoana an'Andriamanitra mba handresena izay sakana rehetra</w:t>
      </w:r>
    </w:p>
    <w:p/>
    <w:p>
      <w:r xmlns:w="http://schemas.openxmlformats.org/wordprocessingml/2006/main">
        <w:t xml:space="preserve">2. Ny herin'ny finoana no herintsika lehibe indrindra</w:t>
      </w:r>
    </w:p>
    <w:p/>
    <w:p>
      <w:r xmlns:w="http://schemas.openxmlformats.org/wordprocessingml/2006/main">
        <w:t xml:space="preserve">1. Hebreo 12:1-2 MG1865 - Koa amin'izany, satria vavolombelona maro be toy izany no manodidina antsika, dia aoka hariantsika avokoa izay rehetra misakana sy ny ota izay mora mahavoa. Ary aoka isika hihazakazaka amin’ny faharetana amin’ilay hazakazaka voatondro ho antsika, ka hifantoka amin’i Jesosy, ilay mpisava lalana sy Mpanefa ny finoana.</w:t>
      </w:r>
    </w:p>
    <w:p/>
    <w:p>
      <w:r xmlns:w="http://schemas.openxmlformats.org/wordprocessingml/2006/main">
        <w:t xml:space="preserve">2. Romana 8:37 - Tsia, fa amin’izany rehetra izany dia manoatra noho ny mpandresy isika amin’ny alalan’ilay tia antsika.</w:t>
      </w:r>
    </w:p>
    <w:p/>
    <w:p>
      <w:r xmlns:w="http://schemas.openxmlformats.org/wordprocessingml/2006/main">
        <w:t xml:space="preserve">Hosea 12:4 Eny, nanana fahefana tamin’ny anjely Izy ka nahery; nitomany sy nifona taminy izy; nahita azy tao Betela Izy, ary tao no niresaka tamintsika;</w:t>
      </w:r>
    </w:p>
    <w:p/>
    <w:p>
      <w:r xmlns:w="http://schemas.openxmlformats.org/wordprocessingml/2006/main">
        <w:t xml:space="preserve">Mahery sy be famindram-po Andriamanitra, ary vonona ny hihaona tamin’i Hosea tao Betela Izy mba hihaino ny fitalahoany.</w:t>
      </w:r>
    </w:p>
    <w:p/>
    <w:p>
      <w:r xmlns:w="http://schemas.openxmlformats.org/wordprocessingml/2006/main">
        <w:t xml:space="preserve">1: Rehefa manetry tena eo anatrehan’Andriamanitra isika, dia mihaino ny fitarainantsika Izy ary mitsena antsika amin’ny fotoan-tsarotra.</w:t>
      </w:r>
    </w:p>
    <w:p/>
    <w:p>
      <w:r xmlns:w="http://schemas.openxmlformats.org/wordprocessingml/2006/main">
        <w:t xml:space="preserve">2: Afaka mahazo fampiononana isika amin’ny hoe mahery sy be famindram-po Andriamanitra, ary Izy dia hihaona amintsika amin’ny fotoan-tsarotra.</w:t>
      </w:r>
    </w:p>
    <w:p/>
    <w:p>
      <w:r xmlns:w="http://schemas.openxmlformats.org/wordprocessingml/2006/main">
        <w:t xml:space="preserve">1: Jakoba 4:10 - "Manetre tena eo anatrehan'ny Tompo, dia hanandratra anareo Izy."</w:t>
      </w:r>
    </w:p>
    <w:p/>
    <w:p>
      <w:r xmlns:w="http://schemas.openxmlformats.org/wordprocessingml/2006/main">
        <w:t xml:space="preserve">2: Salamo 34:17-19 - “Mitaraina ny marina, dia mihaino azy Jehovah ka manafaka azy amin’ny fahoriany rehetra, Jehovah dia eo akaikin’izay torotoro fo ka mamonjy izay manenina. Maro ny fahorian'ny marina, fa ny Tompo manafaka azy amin'izany rehetra izany."</w:t>
      </w:r>
    </w:p>
    <w:p/>
    <w:p>
      <w:r xmlns:w="http://schemas.openxmlformats.org/wordprocessingml/2006/main">
        <w:t xml:space="preserve">Hosea 12:5 Dia Jehovah, Andriamanitry ny maro; Jehovah no fahatsiarovana Azy.</w:t>
      </w:r>
    </w:p>
    <w:p/>
    <w:p>
      <w:r xmlns:w="http://schemas.openxmlformats.org/wordprocessingml/2006/main">
        <w:t xml:space="preserve">Ny andalana dia manantitrantitra ny maha-zava-dehibe ny anaran’ny Tompo sy ny fahatsiarovana Azy.</w:t>
      </w:r>
    </w:p>
    <w:p/>
    <w:p>
      <w:r xmlns:w="http://schemas.openxmlformats.org/wordprocessingml/2006/main">
        <w:t xml:space="preserve">1. Fahatsiarovana ny Anaran’ny Tompo: Ny Herin’ny Fahatsiarovana Azy</w:t>
      </w:r>
    </w:p>
    <w:p/>
    <w:p>
      <w:r xmlns:w="http://schemas.openxmlformats.org/wordprocessingml/2006/main">
        <w:t xml:space="preserve">2. Jehovah no Andriamanitry ny Maro: Ny hevitry ny Hosea 12:5</w:t>
      </w:r>
    </w:p>
    <w:p/>
    <w:p>
      <w:r xmlns:w="http://schemas.openxmlformats.org/wordprocessingml/2006/main">
        <w:t xml:space="preserve">1. Salamo 139:1-3 - Jehovah ô, efa nandinika ahy Hianao ka mahalala ahy; Fantatrao na mipetrapetraka aho na mitsangana; eny lavitra eny no hamantaranao ny hevitro. Hianao no mandinika ny lalako sy ny fandriako, ary mahalala ny lalako rehetra Hianao.</w:t>
      </w:r>
    </w:p>
    <w:p/>
    <w:p>
      <w:r xmlns:w="http://schemas.openxmlformats.org/wordprocessingml/2006/main">
        <w:t xml:space="preserve">2. Isaia 43:10-11 - Hianareo no vavolombeloko, hoy Jehovah, sady Mpanompoko izay nofidiko, mba hahafantaranareo sy hinoanareo Ahy ary ho azonareo tsara fa Izaho no Izy. Talohako dia tsy nisy andriamanitra voaforona, ary tsy hisy handimby ahy. Izaho no Jehovah, ka tsy misy mpamonjy afa-tsy Izaho.</w:t>
      </w:r>
    </w:p>
    <w:p/>
    <w:p>
      <w:r xmlns:w="http://schemas.openxmlformats.org/wordprocessingml/2006/main">
        <w:t xml:space="preserve">Hosea 12:6 Koa miverena amin’Andriamanitrao ianao; Tehirizo ny famindram-po sy ny rariny, ary miandrasa an’Andriamanitrao mandrakariva.</w:t>
      </w:r>
    </w:p>
    <w:p/>
    <w:p>
      <w:r xmlns:w="http://schemas.openxmlformats.org/wordprocessingml/2006/main">
        <w:t xml:space="preserve">Miverena amin’Andriamanitra ary manehoa famindrampo sy fahamarinana mandrakariva.</w:t>
      </w:r>
    </w:p>
    <w:p/>
    <w:p>
      <w:r xmlns:w="http://schemas.openxmlformats.org/wordprocessingml/2006/main">
        <w:t xml:space="preserve">1: Andriamanitra dia eo amintsika mandrakariva ary mitaky antsika haneho famindrampo sy fahamarinana eo amin’ny fiainantsika.</w:t>
      </w:r>
    </w:p>
    <w:p/>
    <w:p>
      <w:r xmlns:w="http://schemas.openxmlformats.org/wordprocessingml/2006/main">
        <w:t xml:space="preserve">2: Tsy maintsy mitodika amin’Andriamanitra mandrakariva isika ary maneho famindrampo sy fahamarinana eo amin’ny fiainantsika.</w:t>
      </w:r>
    </w:p>
    <w:p/>
    <w:p>
      <w:r xmlns:w="http://schemas.openxmlformats.org/wordprocessingml/2006/main">
        <w:t xml:space="preserve">1: Mika 6:8 MG1865 - Nasehony anao izay tsara, ry olombelona mety maty. Ary inona no takin’ny Tompo aminao? Hanao ny marina sy ho tia famindrampo ary hiara-mandeha amin'Andriamanitrao amin'ny fanetren-tena.</w:t>
      </w:r>
    </w:p>
    <w:p/>
    <w:p>
      <w:r xmlns:w="http://schemas.openxmlformats.org/wordprocessingml/2006/main">
        <w:t xml:space="preserve">Jakoba 2:13 MG1865 - Fa ny fitsarana dia tsy misy indrafo amin'izay tsy miantra. Mandresy ny fitsarana ny famindram-po.</w:t>
      </w:r>
    </w:p>
    <w:p/>
    <w:p>
      <w:r xmlns:w="http://schemas.openxmlformats.org/wordprocessingml/2006/main">
        <w:t xml:space="preserve">Hosea 12:7 Mpivarotra izy, eny an-tànany ny mizana fitaka; Mampahory no tiany.</w:t>
      </w:r>
    </w:p>
    <w:p/>
    <w:p>
      <w:r xmlns:w="http://schemas.openxmlformats.org/wordprocessingml/2006/main">
        <w:t xml:space="preserve">I Hosea dia miresaka momba ny mpivarotra iray izay tia mampahory, ary manana mizana mamitaka eny an-tanany.</w:t>
      </w:r>
    </w:p>
    <w:p/>
    <w:p>
      <w:r xmlns:w="http://schemas.openxmlformats.org/wordprocessingml/2006/main">
        <w:t xml:space="preserve">1. Ny loza ateraky ny fiainana mamitaka</w:t>
      </w:r>
    </w:p>
    <w:p/>
    <w:p>
      <w:r xmlns:w="http://schemas.openxmlformats.org/wordprocessingml/2006/main">
        <w:t xml:space="preserve">2. Ny loza ateraky ny fitiavam-bola sy ny fampahoriana</w:t>
      </w:r>
    </w:p>
    <w:p/>
    <w:p>
      <w:r xmlns:w="http://schemas.openxmlformats.org/wordprocessingml/2006/main">
        <w:t xml:space="preserve">1. Ohabolana 16:11 - An'i Jehovah ny lanja sy ny mizana marina; Asany avokoa ny vato rehetra an-kitapo.</w:t>
      </w:r>
    </w:p>
    <w:p/>
    <w:p>
      <w:r xmlns:w="http://schemas.openxmlformats.org/wordprocessingml/2006/main">
        <w:t xml:space="preserve">2. Jakoba 5:4 - Indro, miantso ny karaman'ny mpiasa izay nijinja ny taninareo, izay notafinareo ho an'ny fitaka, ary ny fitarainan'ny mpijinja dia efa tonga eo amin'ny sofin'ny Tompon'ny tafika. .</w:t>
      </w:r>
    </w:p>
    <w:p/>
    <w:p>
      <w:r xmlns:w="http://schemas.openxmlformats.org/wordprocessingml/2006/main">
        <w:t xml:space="preserve">Hosea 12:8 Ary hoy Efraima: Na dia efa tonga manan-karena aza aho, efa nahita harena ho ahy;</w:t>
      </w:r>
    </w:p>
    <w:p/>
    <w:p>
      <w:r xmlns:w="http://schemas.openxmlformats.org/wordprocessingml/2006/main">
        <w:t xml:space="preserve">Nirehareha i Efraima fa nahazo harena ary tsy nanao ratsy tamin’ny fikatsahany izany.</w:t>
      </w:r>
    </w:p>
    <w:p/>
    <w:p>
      <w:r xmlns:w="http://schemas.openxmlformats.org/wordprocessingml/2006/main">
        <w:t xml:space="preserve">1. Ny loza ateraky ny fiavonavonana - Ny fiavonavonan'i Efraima dia nitarika ny fianjerany</w:t>
      </w:r>
    </w:p>
    <w:p/>
    <w:p>
      <w:r xmlns:w="http://schemas.openxmlformats.org/wordprocessingml/2006/main">
        <w:t xml:space="preserve">2. Ny fakam-panahy avy amin'ny harena - ny fomba hijanonana hanetry tena eo anatrehan'ny fahombiazana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4:6 - Fa manome fahasoavana bebe kokoa Izy. Koa izany no ilazany hoe: Andriamanitra manohitra ny miavonavona, fa manome fahasoavana ho an'ny manetry tena.</w:t>
      </w:r>
    </w:p>
    <w:p/>
    <w:p>
      <w:r xmlns:w="http://schemas.openxmlformats.org/wordprocessingml/2006/main">
        <w:t xml:space="preserve">Hosea 12:9 Ary Izaho no Jehovah Andriamanitrao hatrany amin’ny tany Egypta, dia mbola hampitoetra an-day anao tahaka ny tamin’ny andro firavoravoana.</w:t>
      </w:r>
    </w:p>
    <w:p/>
    <w:p>
      <w:r xmlns:w="http://schemas.openxmlformats.org/wordprocessingml/2006/main">
        <w:t xml:space="preserve">Ao amin’ny Hosea 12:9 , Andriamanitra dia nampanantena ny Isiraelita fa hampitoetra azy ireo ao amin’ny trano rantsankazo Izy, toy ny tamin’ny andro firavoravoana.</w:t>
      </w:r>
    </w:p>
    <w:p/>
    <w:p>
      <w:r xmlns:w="http://schemas.openxmlformats.org/wordprocessingml/2006/main">
        <w:t xml:space="preserve">1. Ny Teny fikasan’Andriamanitra: Toerana ho an’ny olony</w:t>
      </w:r>
    </w:p>
    <w:p/>
    <w:p>
      <w:r xmlns:w="http://schemas.openxmlformats.org/wordprocessingml/2006/main">
        <w:t xml:space="preserve">2. Mankamamy ny andro firavoravoana: Mahatsiaro ny fahatokian’Andriamanitra</w:t>
      </w:r>
    </w:p>
    <w:p/>
    <w:p>
      <w:r xmlns:w="http://schemas.openxmlformats.org/wordprocessingml/2006/main">
        <w:t xml:space="preserve">1. Eksodosy 33:14 - Ary hoy Izy: Ny tavako no handeha hiaraka aminao, dia hanome anao fitsaharana Aho.</w:t>
      </w:r>
    </w:p>
    <w:p/>
    <w:p>
      <w:r xmlns:w="http://schemas.openxmlformats.org/wordprocessingml/2006/main">
        <w:t xml:space="preserve">2. Salamo 63:2 - Mba hahitako ny herinao sy ny voninahitrao, dia toy ny nahitako Anao tao amin'ny fitoerana masina.</w:t>
      </w:r>
    </w:p>
    <w:p/>
    <w:p>
      <w:r xmlns:w="http://schemas.openxmlformats.org/wordprocessingml/2006/main">
        <w:t xml:space="preserve">Hosea 12:10 Efa niteny tamin’ny mpaminany koa Aho, sady nampitombo ny fahitana sy nampiasa fanoharana tamin’ny fanompoana ny mpaminany.</w:t>
      </w:r>
    </w:p>
    <w:p/>
    <w:p>
      <w:r xmlns:w="http://schemas.openxmlformats.org/wordprocessingml/2006/main">
        <w:t xml:space="preserve">Niteny tamin’ny alalan’ny mpaminany Andriamanitra ary nampiasa fanoharana sy fahitana mba hampitana ny hafany.</w:t>
      </w:r>
    </w:p>
    <w:p/>
    <w:p>
      <w:r xmlns:w="http://schemas.openxmlformats.org/wordprocessingml/2006/main">
        <w:t xml:space="preserve">1. Ny Herin’ny Faminaniana: Ny fomba fampitana ny hafatr’Andriamanitra</w:t>
      </w:r>
    </w:p>
    <w:p/>
    <w:p>
      <w:r xmlns:w="http://schemas.openxmlformats.org/wordprocessingml/2006/main">
        <w:t xml:space="preserve">2. Ny hevitry ny fitoviana: Fahatakarana ny Tenin’Andriamanitra</w:t>
      </w:r>
    </w:p>
    <w:p/>
    <w:p>
      <w:r xmlns:w="http://schemas.openxmlformats.org/wordprocessingml/2006/main">
        <w:t xml:space="preserve">Ezekiela 3:17 MG1865 - Ry zanak'olona, efa nataoko mpitily ho an'ny taranak'Isiraely ianao; koa henoy ny teny aloaky ny vavako, ary avy amiko no anaro azy.</w:t>
      </w:r>
    </w:p>
    <w:p/>
    <w:p>
      <w:r xmlns:w="http://schemas.openxmlformats.org/wordprocessingml/2006/main">
        <w:t xml:space="preserve">2. Isaia 28:9-13 - Iza no hampianariny fahalalana? ary iza no hampahalala ny fampianarana? izay notazana tamin'ny ronono sy notononina. Fa didy anampy didy, didy anampy didy; andalan-tsoratra anampy andalan-tsoratra; eto kely, ary ery kely;</w:t>
      </w:r>
    </w:p>
    <w:p/>
    <w:p>
      <w:r xmlns:w="http://schemas.openxmlformats.org/wordprocessingml/2006/main">
        <w:t xml:space="preserve">Hosea 12:11 Misy heloka va any Gileada? Zava-poana tokoa ireny; eny, ny alitarany dia tahaka ny korontam-bato eny amin'ny vavasa-tsaha.</w:t>
      </w:r>
    </w:p>
    <w:p/>
    <w:p>
      <w:r xmlns:w="http://schemas.openxmlformats.org/wordprocessingml/2006/main">
        <w:t xml:space="preserve">Ity andalan-teny avy amin’i Hosea ity dia miresaka momba ny tsy fahamarinan-toetra sy ny tsy fisian’ny fahatokiana tany Gileada.</w:t>
      </w:r>
    </w:p>
    <w:p/>
    <w:p>
      <w:r xmlns:w="http://schemas.openxmlformats.org/wordprocessingml/2006/main">
        <w:t xml:space="preserve">1. Ny maha-zava-dehibe ny fahatokiana eo amin'ny fiainantsika</w:t>
      </w:r>
    </w:p>
    <w:p/>
    <w:p>
      <w:r xmlns:w="http://schemas.openxmlformats.org/wordprocessingml/2006/main">
        <w:t xml:space="preserve">2. Ny vokatry ny fanompoan-tsampy sy ny zava-poana</w:t>
      </w:r>
    </w:p>
    <w:p/>
    <w:p>
      <w:r xmlns:w="http://schemas.openxmlformats.org/wordprocessingml/2006/main">
        <w:t xml:space="preserve">1. Jeremia 7:9-10 MG1865 - "Hangalatra, hamono olona, hijangajanga, hianiana lainga, handoro ditin-kazo manitra ho an'i Bala sy hanaraka andriamani-kafa izay tsy fantatrareo ... ary ho avy ka hitsangana eo anatrehako amin'ity trano ity izay tsy fantatrareo?" dia antsoina amin'ny anarako ka manao hoe: Efa voavonjy izahay mba hanao ireo fahavetavetana rehetra ireo?</w:t>
      </w:r>
    </w:p>
    <w:p/>
    <w:p>
      <w:r xmlns:w="http://schemas.openxmlformats.org/wordprocessingml/2006/main">
        <w:t xml:space="preserve">2. Deotoronomia 12:2-4 MG1865 - Ary horavanareo tokoa ny tany rehetra izay nanompoan'ny jentilisa izay horoahinareo ny andriamaniny, dia teny an-tendrombohitra avo sy teny amin'ny havoana ary teny ambanin'ny hazo maitso rehetra; ravao ny alitarany, ary ravao ny alitarany. ny tsangam-baton-tsampy, ary dory amin'ny afo ny sarin-kazony; kapao ny sarin-javatra voasokitra an'ny andriamaniny, ka hofoananareo tsy ho eo amin'izany fitoerana izany ny anarany.</w:t>
      </w:r>
    </w:p>
    <w:p/>
    <w:p>
      <w:r xmlns:w="http://schemas.openxmlformats.org/wordprocessingml/2006/main">
        <w:t xml:space="preserve">Hosea 12:12 Ary Jakoba nandositra nankany amin'ny tany Syria, Isiraely nanompo hahazoany vady, ary niandry ondry mba hahazoany vady.</w:t>
      </w:r>
    </w:p>
    <w:p/>
    <w:p>
      <w:r xmlns:w="http://schemas.openxmlformats.org/wordprocessingml/2006/main">
        <w:t xml:space="preserve">Nandositra nankany Syria i Jakoba, ary niasa mba hanambady vehivavy niandry ondry i Israely.</w:t>
      </w:r>
    </w:p>
    <w:p/>
    <w:p>
      <w:r xmlns:w="http://schemas.openxmlformats.org/wordprocessingml/2006/main">
        <w:t xml:space="preserve">1. Ny Vidin’ny Fanekempihavanana: Fahatakarana ny Hosea 12:12</w:t>
      </w:r>
    </w:p>
    <w:p/>
    <w:p>
      <w:r xmlns:w="http://schemas.openxmlformats.org/wordprocessingml/2006/main">
        <w:t xml:space="preserve">2. Ny dian'i Jakoba: Nanova izao tontolo izao ny tolona nataony</w:t>
      </w:r>
    </w:p>
    <w:p/>
    <w:p>
      <w:r xmlns:w="http://schemas.openxmlformats.org/wordprocessingml/2006/main">
        <w:t xml:space="preserve">1. Genesisy 32:22-30 - Nitolona tamin’Andriamanitra tao Jaboka i Jakoba</w:t>
      </w:r>
    </w:p>
    <w:p/>
    <w:p>
      <w:r xmlns:w="http://schemas.openxmlformats.org/wordprocessingml/2006/main">
        <w:t xml:space="preserve">2. Josoa 24:1-15 - Ny faneken'ny Isiraely tamin'i Jehovah tao Sekema</w:t>
      </w:r>
    </w:p>
    <w:p/>
    <w:p>
      <w:r xmlns:w="http://schemas.openxmlformats.org/wordprocessingml/2006/main">
        <w:t xml:space="preserve">Hosea 12:13 Ary mpaminany no nitondran'i Jehovah ny Isiraely nivoaka avy tany Egypta, ary mpaminany no namonjena Azy.</w:t>
      </w:r>
    </w:p>
    <w:p/>
    <w:p>
      <w:r xmlns:w="http://schemas.openxmlformats.org/wordprocessingml/2006/main">
        <w:t xml:space="preserve">Nampiasa mpaminany iray i Jehovah hitarika ny Israely hivoaka avy any Ejipta sy hiaro azy ireo.</w:t>
      </w:r>
    </w:p>
    <w:p/>
    <w:p>
      <w:r xmlns:w="http://schemas.openxmlformats.org/wordprocessingml/2006/main">
        <w:t xml:space="preserve">1. Ny Herin’ny Mpaminany: Ny fomba nampiasan’Andriamanitra ny Mpaminany mba hitarihana sy hiarovana ny olony</w:t>
      </w:r>
    </w:p>
    <w:p/>
    <w:p>
      <w:r xmlns:w="http://schemas.openxmlformats.org/wordprocessingml/2006/main">
        <w:t xml:space="preserve">2. Antso hanara-dia ny mpaminanin’Andriamanitra: Nahoana Isika no Tokony Hihaino sy Hankatò ny Mpaminany</w:t>
      </w:r>
    </w:p>
    <w:p/>
    <w:p>
      <w:r xmlns:w="http://schemas.openxmlformats.org/wordprocessingml/2006/main">
        <w:t xml:space="preserve">1. Eksodosy 3:7-10; 4:10-17 - Niantso an’i Mosesy Andriamanitra mba hitarika ny Isiraely hiala tany Egypta.</w:t>
      </w:r>
    </w:p>
    <w:p/>
    <w:p>
      <w:r xmlns:w="http://schemas.openxmlformats.org/wordprocessingml/2006/main">
        <w:t xml:space="preserve">2. Jeremia 26:20-24 - Nampitandrina ny olona i Jeremia mba hankatò ny mpaminanin’Andriamanitra.</w:t>
      </w:r>
    </w:p>
    <w:p/>
    <w:p>
      <w:r xmlns:w="http://schemas.openxmlformats.org/wordprocessingml/2006/main">
        <w:t xml:space="preserve">Hosea 12:14 Nampahatezitra Azy indrindra Efraima, ka dia havelany ho eo aminy ny ràny, ary hatsingeriny aminy ny latsa nataony.</w:t>
      </w:r>
    </w:p>
    <w:p/>
    <w:p>
      <w:r xmlns:w="http://schemas.openxmlformats.org/wordprocessingml/2006/main">
        <w:t xml:space="preserve">Efa nampahatezitra an'i Jehovah Efraima, ary hatsingerin'i Jehovah aminy ny latsa nataony.</w:t>
      </w:r>
    </w:p>
    <w:p/>
    <w:p>
      <w:r xmlns:w="http://schemas.openxmlformats.org/wordprocessingml/2006/main">
        <w:t xml:space="preserve">1. Ny vokatry ny fandrangitana an’i Jehovah</w:t>
      </w:r>
    </w:p>
    <w:p/>
    <w:p>
      <w:r xmlns:w="http://schemas.openxmlformats.org/wordprocessingml/2006/main">
        <w:t xml:space="preserve">2. Ny famalian’i Jehovah ny latsa</w:t>
      </w:r>
    </w:p>
    <w:p/>
    <w:p>
      <w:r xmlns:w="http://schemas.openxmlformats.org/wordprocessingml/2006/main">
        <w:t xml:space="preserve">1. Deotoronomia 8:19 MG1865 - Ary raha manadino an'i Jehovah Andriamanitrareo tokoa ianareo ka manaraka andriamani-kafa sy manompo azy sy miankohoka eo anatrehany, dia manambara aminareo Aho anio fa ho ringana tokoa ianareo.</w:t>
      </w:r>
    </w:p>
    <w:p/>
    <w:p>
      <w:r xmlns:w="http://schemas.openxmlformats.org/wordprocessingml/2006/main">
        <w:t xml:space="preserve">2. Ohabolana 14:34 - Ny fahamarinana manandratra ny firenena;</w:t>
      </w:r>
    </w:p>
    <w:p/>
    <w:p>
      <w:r xmlns:w="http://schemas.openxmlformats.org/wordprocessingml/2006/main">
        <w:t xml:space="preserve">Ny Hosea toko faha-13 dia manohy miresaka momba ny fivadihana sy ny fanompoan-tsampy ny vahoakan’ny Isiraely. Ny toko dia manantitrantitra ny vokatry ny zavatra nataony sy ny fitsarana marin’Andriamanitra azy ireo.</w:t>
      </w:r>
    </w:p>
    <w:p/>
    <w:p>
      <w:r xmlns:w="http://schemas.openxmlformats.org/wordprocessingml/2006/main">
        <w:t xml:space="preserve">Fehintsoratra 1: Ny toko dia manomboka amin’ny fiampangan’Andriamanitra ny vahoakan’ny Isiraely, izay niampanga azy ireo ho nanompo sampy sy nanompo andriamani-diso. Ampitahainy amin’ny zavona maraina sy ny ando izay levona haingana ny fitondran-tenany. Ny fiankinany amin’ny sampy sy ny andriamani-diso dia hitarika ho amin’ny fahalavoana ( Hosea 13:1-4 ).</w:t>
      </w:r>
    </w:p>
    <w:p/>
    <w:p>
      <w:r xmlns:w="http://schemas.openxmlformats.org/wordprocessingml/2006/main">
        <w:t xml:space="preserve">Fehintsoratra faha-2: Nitantara ny fanafahana nataony taloha ho an’ny vahoakan’Israely Andriamanitra, nanomboka tamin’ny fanandevozana azy tany Ejipta ka hatramin’ny niorenany tao amin’ny Tany Nampanantenaina. Nanadino ny mpanafaka azy anefa izy ireo, ka nivadika tamin’ny fanompoan-tsampy, ka nampahatezitra an’Andriamanitra. Nambarany fa tsy hisy fanafahana amin’ny vokatry ny asany ( Hosea 13:5-9 ).</w:t>
      </w:r>
    </w:p>
    <w:p/>
    <w:p>
      <w:r xmlns:w="http://schemas.openxmlformats.org/wordprocessingml/2006/main">
        <w:t xml:space="preserve">Fehintsoratra faha-3: Ny toko dia manohy ny filazalazana ny sazy miandry ny Isiraely. Ho toy ny liona sy leoparda ary bera izy ireo, hamiravira azy noho ny fikomiany. Hilatsaka aminy ny fahatezeran’Andriamanitra, ka tsy azo ihodivirana ny fandringanana azy ( Hosea 13:10-16 ).</w:t>
      </w:r>
    </w:p>
    <w:p/>
    <w:p>
      <w:r xmlns:w="http://schemas.openxmlformats.org/wordprocessingml/2006/main">
        <w:t xml:space="preserve">Raha fintinina,</w:t>
      </w:r>
    </w:p>
    <w:p>
      <w:r xmlns:w="http://schemas.openxmlformats.org/wordprocessingml/2006/main">
        <w:t xml:space="preserve">Ny Hosea toko faha-13 dia miresaka momba ny fivadihana sy ny fanompoan-tsampy nataon’ny Zanak’Isiraely.</w:t>
      </w:r>
    </w:p>
    <w:p>
      <w:r xmlns:w="http://schemas.openxmlformats.org/wordprocessingml/2006/main">
        <w:t xml:space="preserve">manantitrantitra ny vokatry ny zavatra nataony sy ny fitsarana marin’Andriamanitra ho azy ireo.</w:t>
      </w:r>
    </w:p>
    <w:p/>
    <w:p>
      <w:r xmlns:w="http://schemas.openxmlformats.org/wordprocessingml/2006/main">
        <w:t xml:space="preserve">Ny fiampangana ny fanompoan-tsampy sy ny fanompoam-pivavahana amin’ny andriamani-diso.</w:t>
      </w:r>
    </w:p>
    <w:p>
      <w:r xmlns:w="http://schemas.openxmlformats.org/wordprocessingml/2006/main">
        <w:t xml:space="preserve">Ampitahao amin'ny zavona maraina sy ando ny fihetsik'izy ireo.</w:t>
      </w:r>
    </w:p>
    <w:p>
      <w:r xmlns:w="http://schemas.openxmlformats.org/wordprocessingml/2006/main">
        <w:t xml:space="preserve">Faminaniana ny fianjerana noho ny fiankinan-doha amin'ny sampy.</w:t>
      </w:r>
    </w:p>
    <w:p>
      <w:r xmlns:w="http://schemas.openxmlformats.org/wordprocessingml/2006/main">
        <w:t xml:space="preserve">Fahatsiarovana ny fanafahana nataon’Andriamanitra tamin’ny lasa sy ny fanadinoan’ny Isiraely.</w:t>
      </w:r>
    </w:p>
    <w:p>
      <w:r xmlns:w="http://schemas.openxmlformats.org/wordprocessingml/2006/main">
        <w:t xml:space="preserve">Fahatezerana noho ny fanompoan-tsampy sy ny filazana tsy misy fanafahana.</w:t>
      </w:r>
    </w:p>
    <w:p>
      <w:r xmlns:w="http://schemas.openxmlformats.org/wordprocessingml/2006/main">
        <w:t xml:space="preserve">Famaritana ny sazy sy fampitahana amin'ny liona sy leoparda ary bera.</w:t>
      </w:r>
    </w:p>
    <w:p>
      <w:r xmlns:w="http://schemas.openxmlformats.org/wordprocessingml/2006/main">
        <w:t xml:space="preserve">Famoahana ny fahatezeran’Andriamanitra sy ny fandringanana tsy azo ihodivirana.</w:t>
      </w:r>
    </w:p>
    <w:p/>
    <w:p>
      <w:r xmlns:w="http://schemas.openxmlformats.org/wordprocessingml/2006/main">
        <w:t xml:space="preserve">Ity toko ao amin’ny Hosea ity dia miresaka momba ny fivadihana sy ny fanompoan-tsampy izay nananan’ny vahoakan’ny Isiraely, ary nanantitrantitra ny vokatry ny zavatra nataony sy ny fitsarana marin’Andriamanitra taminy. Ny toko dia manomboka amin'ny fiampangan'Andriamanitra ny Isiraely, niampanga azy ireo ho nanompo sampy sy nanompo andriamani-diso. Ny fitondran-tenany dia ampitahaina amin'ny zavona maraina sy ny ando izay levona haingana. Ny fiankinany amin’ny sampy sy ny andriamani-diso dia hitarika ho amin’ny fahalavoana. Notantarain’Andriamanitra ny fanafahana nataony tamin’ny Isiraely taloha, nanomboka tamin’ny fanandevozana azy tany Egypta ka hatramin’ny niorenany tao amin’ny Tany Nampanantenaina. Nanadino ny mpanafaka azy anefa izy ireo, ka nivadika tamin’ny fanompoan-tsampy, ka nampahatezitra an’Andriamanitra. Nambarany fa tsy hisy fanafahana amin’ny vokatry ny ataon’izy ireo. Ny toko dia manohy ny filazalazana ny sazy miandry ny Isiraely. Ho toy ny liona sy leoparda ary bera izy ireo, hamiravira azy noho ny fikomiany. Hirotsaka amin’izy ireo ny fahatezeran’Andriamanitra, ary tsy azo ihodivirana ny fandringanana azy ireo. Ity toko ity dia manantitrantitra ny vokatry ny fanompoan-tsampy sy ny tsy fahatokiana, ary koa ny fitsarana marin’Andriamanitra amin’ny vahoakan’ny Isiraely.</w:t>
      </w:r>
    </w:p>
    <w:p/>
    <w:p>
      <w:r xmlns:w="http://schemas.openxmlformats.org/wordprocessingml/2006/main">
        <w:t xml:space="preserve">Hosea 13:1 Raha niteny Efraima, dia toran-kovitra izy, ka nanandra-tena teo amin'ny Isiraely; fa rehefa nanota tamin'i Bala izy, dia maty.</w:t>
      </w:r>
    </w:p>
    <w:p/>
    <w:p>
      <w:r xmlns:w="http://schemas.openxmlformats.org/wordprocessingml/2006/main">
        <w:t xml:space="preserve">Efraima nirehareha ny amin’ny tenany teo amin’ny Isiraely, fa rehefa nanota tamin’Andriamanitra izy dia ringana.</w:t>
      </w:r>
    </w:p>
    <w:p/>
    <w:p>
      <w:r xmlns:w="http://schemas.openxmlformats.org/wordprocessingml/2006/main">
        <w:t xml:space="preserve">1. Ny loza ateraky ny avonavona sy ny herin'ny fitsaran'Andriamanitra.</w:t>
      </w:r>
    </w:p>
    <w:p/>
    <w:p>
      <w:r xmlns:w="http://schemas.openxmlformats.org/wordprocessingml/2006/main">
        <w:t xml:space="preserve">2. Ny maha zava-dehibe ny fibebahana sy ny fahatokiana amin’Andriamanitra.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Isaia 59:2, “Fa ny helokareo no efitra mampisaraka anareo amin’Andriamanitrareo, ary ny fahotanareo no mampiafina ny tavany aminareo, ka dia tsy mihaino Izy”.</w:t>
      </w:r>
    </w:p>
    <w:p/>
    <w:p>
      <w:r xmlns:w="http://schemas.openxmlformats.org/wordprocessingml/2006/main">
        <w:t xml:space="preserve">Hosea 13:2 Ary ankehitriny vao mainka manota izy ka manao sarin-javatra an-idina amin’ny volafotsiny sy sampiny araka ny fahalalany, dia asan’ny mahay tao-zavatra izany rehetra izany; ny zanak'omby.</w:t>
      </w:r>
    </w:p>
    <w:p/>
    <w:p>
      <w:r xmlns:w="http://schemas.openxmlformats.org/wordprocessingml/2006/main">
        <w:t xml:space="preserve">Nihabetsaka ny nanota ny zanak’Israely ka nanao sampy tamin’ny volafotsy. Miankohoka amin’ireo sampy ireo izy ireo ary manao sorona ho azy ireo.</w:t>
      </w:r>
    </w:p>
    <w:p/>
    <w:p>
      <w:r xmlns:w="http://schemas.openxmlformats.org/wordprocessingml/2006/main">
        <w:t xml:space="preserve">1: Ota araka ny Soratra Masina ny fanompoan-tsampy ka tsy tokony hataon’ny vahoakan’Andriamanitra.</w:t>
      </w:r>
    </w:p>
    <w:p/>
    <w:p>
      <w:r xmlns:w="http://schemas.openxmlformats.org/wordprocessingml/2006/main">
        <w:t xml:space="preserve">2: Ny fivavahana marina dia avy amin’Andriamanitra ihany fa tsy avy amin’izay sampy noforonin’olombelona.</w:t>
      </w:r>
    </w:p>
    <w:p/>
    <w:p>
      <w:r xmlns:w="http://schemas.openxmlformats.org/wordprocessingml/2006/main">
        <w:t xml:space="preserve">1: Eksodosy 20:3-5 “Aza manana andriamani-kafa, fa Izaho ihany. Aza manao sarin-javatra voasokitra ho anao, na ny endriky ny zavatra izay eny amin’ny lanitra ambony, na izay etỳ amin’ny tany ambany, na izay any amin’ny rano ambanin’ny tany; aza miankohoka. na miankohofa eo anatrehany; fa Izaho, Jehovah Andriamanitrao, dia Andriamanitra saro-piaro."</w:t>
      </w:r>
    </w:p>
    <w:p/>
    <w:p>
      <w:r xmlns:w="http://schemas.openxmlformats.org/wordprocessingml/2006/main">
        <w:t xml:space="preserve">2: Isaia 44:9-11 "Zava-poana izay rehetra manao sampy, ary zava-poana ny zava-tsarobidyny. Jamba izay misolo vava azy, tsy mahalala, ka mahamenatra ny tenany. ka tsy mahasoa na inona na inona? Ho menatra izy sy ny taranany, ary ny mpanao asa tanana dia olona ihany.</w:t>
      </w:r>
    </w:p>
    <w:p/>
    <w:p>
      <w:r xmlns:w="http://schemas.openxmlformats.org/wordprocessingml/2006/main">
        <w:t xml:space="preserve">Hosea 13:3 Koa ho tahaka ny rahona maraina izy sy ho tahaka ny ando izay levona vao maraina, sy ho tahaka ny akofa aepahin'ny tafio-drivotra hiala amin'ny famoloana sy ho toy ny setroka avy ao amin'ny lafaoro.</w:t>
      </w:r>
    </w:p>
    <w:p/>
    <w:p>
      <w:r xmlns:w="http://schemas.openxmlformats.org/wordprocessingml/2006/main">
        <w:t xml:space="preserve">Nanadino an’Andriamanitra ny vahoaka ka ho voasazy toy ny rahona sy ando sy akofa ary setroka.</w:t>
      </w:r>
    </w:p>
    <w:p/>
    <w:p>
      <w:r xmlns:w="http://schemas.openxmlformats.org/wordprocessingml/2006/main">
        <w:t xml:space="preserve">1. Raha tsy misy an'Andriamanitra dia tsinontsinona isika</w:t>
      </w:r>
    </w:p>
    <w:p/>
    <w:p>
      <w:r xmlns:w="http://schemas.openxmlformats.org/wordprocessingml/2006/main">
        <w:t xml:space="preserve">2. Ny vokatry ny fanadinoana an’Andriamanitra</w:t>
      </w:r>
    </w:p>
    <w:p/>
    <w:p>
      <w:r xmlns:w="http://schemas.openxmlformats.org/wordprocessingml/2006/main">
        <w:t xml:space="preserve">1. Salamo 121:1-2 - « Manopy ny masoko ho amin’ny tendrombohitra aho, izay ihavian’ny famonjena ahy. Ny famonjena ahy dia avy amin’i Jehovah, Mpanao ny lanitra sy ny tany.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Hosea 13:4 Fa Izaho no Jehovah Andriamanitrao hatrany amin'ny tany Egypta, ary tsy mahalala andriamanitra afa-tsy Izaho ianao, fa tsy misy mpamonjy afa-tsy Izaho.</w:t>
      </w:r>
    </w:p>
    <w:p/>
    <w:p>
      <w:r xmlns:w="http://schemas.openxmlformats.org/wordprocessingml/2006/main">
        <w:t xml:space="preserve">Andriamanitra dia mampahatsiahy ny vahoakan’ny Isiraely fa Izy irery ihany no Mpamonjy azy ireo ka tsy maintsy mahalala sy tsy matoky andriamani-kafa.</w:t>
      </w:r>
    </w:p>
    <w:p/>
    <w:p>
      <w:r xmlns:w="http://schemas.openxmlformats.org/wordprocessingml/2006/main">
        <w:t xml:space="preserve">1. Matoky ny Tompo: ny fomba hahitana famonjena amin’Andriamanitra irery ihany</w:t>
      </w:r>
    </w:p>
    <w:p/>
    <w:p>
      <w:r xmlns:w="http://schemas.openxmlformats.org/wordprocessingml/2006/main">
        <w:t xml:space="preserve">2. Ny maha-tokana an'Andriamanitra: Mankalaza ny toetra manokana ananan'ny Mpamonjy antsika</w:t>
      </w:r>
    </w:p>
    <w:p/>
    <w:p>
      <w:r xmlns:w="http://schemas.openxmlformats.org/wordprocessingml/2006/main">
        <w:t xml:space="preserve">1. Isaia 43:11 - Izaho dia Izaho no Jehovah, ka tsy misy mpamonjy afa-tsy Izaho.</w:t>
      </w:r>
    </w:p>
    <w:p/>
    <w:p>
      <w:r xmlns:w="http://schemas.openxmlformats.org/wordprocessingml/2006/main">
        <w:t xml:space="preserve">2. Matio 1:21 - Ary izy hiteraka Zazalahy, ary ny anarany hataonao hoe Jesosy, fa Izy no hamonjy ny olony ho afaka amin’ny fahotany.</w:t>
      </w:r>
    </w:p>
    <w:p/>
    <w:p>
      <w:r xmlns:w="http://schemas.openxmlformats.org/wordprocessingml/2006/main">
        <w:t xml:space="preserve">Hosea 13:5 Nahafantatra anao tany an-efitra aho, dia tany amin’ny tany maina be.</w:t>
      </w:r>
    </w:p>
    <w:p/>
    <w:p>
      <w:r xmlns:w="http://schemas.openxmlformats.org/wordprocessingml/2006/main">
        <w:t xml:space="preserve">Mahafantatra antsika Andriamanitra na dia ao anatin’ny fotoan-tsarotra sy sarotra aza.</w:t>
      </w:r>
    </w:p>
    <w:p/>
    <w:p>
      <w:r xmlns:w="http://schemas.openxmlformats.org/wordprocessingml/2006/main">
        <w:t xml:space="preserve">1. Ny Fitiavan’Andriamanitra Mandrakizay Amin’ny Fotoan’ny Fisedrana</w:t>
      </w:r>
    </w:p>
    <w:p/>
    <w:p>
      <w:r xmlns:w="http://schemas.openxmlformats.org/wordprocessingml/2006/main">
        <w:t xml:space="preserve">2. Mitadiava hery amin'ny fotoan-tsarotra</w:t>
      </w:r>
    </w:p>
    <w:p/>
    <w:p>
      <w:r xmlns:w="http://schemas.openxmlformats.org/wordprocessingml/2006/main">
        <w:t xml:space="preserve">1. Deoteronomia 31:8 - “Jehovah no mandeha eo alohanao, Izy no momba anao, tsy handao anao na hahafoy anao Izy, ary aza matahotra na mivadi-po.</w:t>
      </w:r>
    </w:p>
    <w:p/>
    <w:p>
      <w:r xmlns:w="http://schemas.openxmlformats.org/wordprocessingml/2006/main">
        <w:t xml:space="preserve">2.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Hosea 13:6 Araka ny ahitra teny aminy no nahavoky azy; voky izy, ary niavonavona ny fony; koa izany no nanadinoany Ahy.</w:t>
      </w:r>
    </w:p>
    <w:p/>
    <w:p>
      <w:r xmlns:w="http://schemas.openxmlformats.org/wordprocessingml/2006/main">
        <w:t xml:space="preserve">Ny Hosea 13:6 dia fampahatsiahivana mba hiantehitra amin’ny fahasoavan’Andriamanitra fa tsy amin’ny fananan’izao tontolo izao. 1. "Ny Fon'ny fahafaham-po" 2. "Ny loza ateraky ny avonavona". 1. Filipiana 4:11-13 - “Tsy hoe malahelo no ilazako izany, fa efa nianatra ny hianina aho na inona na inona toe-javatra mety hitranga, mahay mietry aho ary mahay manam-be. ary amin’ny toe-javatra rehetra, dia efa nianarako ny zava-miafina ny amin’ny fiatrehana ny be sy ny hanoanana ary ny fananany sy ny filàna”. 2. Jakoba 4:13-17 - “Avia hianareo izay manao hoe: Anio na rahampitso dia hankany amin’izany tanàna izany izahay ka hitoetra any herintaona ka hanao varotra sy hahazo tombony, nefa tsy fantatrareo izay ho ampitso. Inona no fiainanareo, fa zavona miseho vetivety ianareo, dia levona, fa tokony hanao hoe: Raha sitrapon'ny Tompo, dia ho velona izahay ka hanao izao na izatsy izao; Ratsy ny fireharehana rehetra toy izany.</w:t>
      </w:r>
    </w:p>
    <w:p/>
    <w:p>
      <w:r xmlns:w="http://schemas.openxmlformats.org/wordprocessingml/2006/main">
        <w:t xml:space="preserve">Hosea 13:7 Koa dia ho toy ny liona aminy Aho, ho tahaka ny leoparda eny an-dalana no hijereko azy;</w:t>
      </w:r>
    </w:p>
    <w:p/>
    <w:p>
      <w:r xmlns:w="http://schemas.openxmlformats.org/wordprocessingml/2006/main">
        <w:t xml:space="preserve">Hiaro ny olony tahaka ny liona sy leoparda Andriamanitra.</w:t>
      </w:r>
    </w:p>
    <w:p/>
    <w:p>
      <w:r xmlns:w="http://schemas.openxmlformats.org/wordprocessingml/2006/main">
        <w:t xml:space="preserve">1. Mijery sy miaro antsika mandrakariva Andriamanitra - Salamo 121:3-4</w:t>
      </w:r>
    </w:p>
    <w:p/>
    <w:p>
      <w:r xmlns:w="http://schemas.openxmlformats.org/wordprocessingml/2006/main">
        <w:t xml:space="preserve">2. Ny tsy fivadihantsika amin’Andriamanitra dia hiafara amin’ny fiarovany — Hosea 11:4</w:t>
      </w:r>
    </w:p>
    <w:p/>
    <w:p>
      <w:r xmlns:w="http://schemas.openxmlformats.org/wordprocessingml/2006/main">
        <w:t xml:space="preserve">1. Salamo 121:3-4 : “Tsy havelany hangozohozo ny tongotrao, tsy ho rendrehana izay miaro anao. Indro, tsy rendremana na rendrehana ny Mpiaro ny Isiraely”.</w:t>
      </w:r>
    </w:p>
    <w:p/>
    <w:p>
      <w:r xmlns:w="http://schemas.openxmlformats.org/wordprocessingml/2006/main">
        <w:t xml:space="preserve">2. Hosea 11:4 : “Tamin’ny tadin’ny famindram-po no nitondrako azy tamin’ny famatoran’ny fitiavana, ary tonga toy ny mpanamaivana ny zioga amin’ny valanoranony Aho, ka niondrika teo anatrehany ka namahana azy.</w:t>
      </w:r>
    </w:p>
    <w:p/>
    <w:p>
      <w:r xmlns:w="http://schemas.openxmlformats.org/wordprocessingml/2006/main">
        <w:t xml:space="preserve">Hosea 13:8 Ny hitsenako azy tahaka ny bera very zanaka, ary ny vavonin’ny fony no hamiravirako azy, ary any no handrasako azy toy ny fandrapahan’ny liona azy; ny bibidia no hamiravira azy.</w:t>
      </w:r>
    </w:p>
    <w:p/>
    <w:p>
      <w:r xmlns:w="http://schemas.openxmlformats.org/wordprocessingml/2006/main">
        <w:t xml:space="preserve">Andriamanitra dia hanafay ny Zanak’Isiraely noho ny fahotany, ka hanao toy ny orsa maty sy ny liona mamiravira.</w:t>
      </w:r>
    </w:p>
    <w:p/>
    <w:p>
      <w:r xmlns:w="http://schemas.openxmlformats.org/wordprocessingml/2006/main">
        <w:t xml:space="preserve">1. Ny fahatezeran’Andriamanitra: Fahatakarana ny herin’ny famaizana Azy</w:t>
      </w:r>
    </w:p>
    <w:p/>
    <w:p>
      <w:r xmlns:w="http://schemas.openxmlformats.org/wordprocessingml/2006/main">
        <w:t xml:space="preserve">2. Fitiavana sy famindram-pon’Andriamanitra: Famelan-keloka eo anatrehan’ny fahotana</w:t>
      </w:r>
    </w:p>
    <w:p/>
    <w:p>
      <w:r xmlns:w="http://schemas.openxmlformats.org/wordprocessingml/2006/main">
        <w:t xml:space="preserve">1. Jeremia 30:14-15 - Ny tia anao rehetra efa nanadino anao; tsy mitady anao izy. Fa ny feran'ny fahavalo no namelezako anao, dia ny famaizan'ny lozabe, noho ny haben'ny helokao; fa nitombo ny fahotanareo.</w:t>
      </w:r>
    </w:p>
    <w:p/>
    <w:p>
      <w:r xmlns:w="http://schemas.openxmlformats.org/wordprocessingml/2006/main">
        <w:t xml:space="preserve">Ezekiela 34:11-16 MG1865 - Fa izao no lazain'i Jehovah Tompo: Izaho dia Izaho no hitady ny ondriko sy hitady azy. Tahaka ny fikatsahan'ny mpiandry ondry ny ondriny amin'ny andro hahatongavany ao amin'ny ondriny efa niely, dia toy izany no hitadiavako ny ondriko ka hanafaka azy amin'ny tany rehetra izay nielezany tamin'ny andro manjombona sy maizina. Ary hitondra azy mivoaka avy any amin'ny firenena Aho sy hanangona azy avy any amin'ny tany samy hafa ka ho entiko ho any amin'ny taniny; Eny an-tendrombohitry ny Isiraely no hiandrasako azy, eny amin’ ny lohasaha sy eny amin’ ny tany onenana rehetra. Eny amin'ny ahitra tsara no hiandrasako azy, ary ho eny an-tendrombohitra avon'ny Isiraely ny valany. Ao amin'ny vala tsara no handriany ary hihinana eny amin'ny saha mahavokatra eny an-tendrombohitry ny Isiraely. Izaho no hiandry ny ondriko, ary Izaho hampandry azy, hoy Jehovah Tompo.</w:t>
      </w:r>
    </w:p>
    <w:p/>
    <w:p>
      <w:r xmlns:w="http://schemas.openxmlformats.org/wordprocessingml/2006/main">
        <w:t xml:space="preserve">Hosea 13:9 Ry Isiraely ô, efa naharingana ny tenanao ianao; fa ato amiko ny famonjenao.</w:t>
      </w:r>
    </w:p>
    <w:p/>
    <w:p>
      <w:r xmlns:w="http://schemas.openxmlformats.org/wordprocessingml/2006/main">
        <w:t xml:space="preserve">Nandringana ny tenany ny Isiraely, fa Andriamanitra no nanampy azy.</w:t>
      </w:r>
    </w:p>
    <w:p/>
    <w:p>
      <w:r xmlns:w="http://schemas.openxmlformats.org/wordprocessingml/2006/main">
        <w:t xml:space="preserve">1. “Fanampian’Andriamanitra amin’ny fotoan-tsarotra”</w:t>
      </w:r>
    </w:p>
    <w:p/>
    <w:p>
      <w:r xmlns:w="http://schemas.openxmlformats.org/wordprocessingml/2006/main">
        <w:t xml:space="preserve">2. "Ny Herin'ny Fibebahana sy ny Famerenana amin'ny laoniny"</w:t>
      </w:r>
    </w:p>
    <w:p/>
    <w:p>
      <w:r xmlns:w="http://schemas.openxmlformats.org/wordprocessingml/2006/main">
        <w:t xml:space="preserve">1. Isaia 40:29-31 - Mampahatanjaka ny reraka Izy; ary izay tsy manan-kery no omeny hery.</w:t>
      </w:r>
    </w:p>
    <w:p/>
    <w:p>
      <w:r xmlns:w="http://schemas.openxmlformats.org/wordprocessingml/2006/main">
        <w:t xml:space="preserve">2. Jakoba 4:7-8 - Koa maneke an’Andriamanitra ianareo. Tohero ny devoly, dia handositra anareo izy.</w:t>
      </w:r>
    </w:p>
    <w:p/>
    <w:p>
      <w:r xmlns:w="http://schemas.openxmlformats.org/wordprocessingml/2006/main">
        <w:t xml:space="preserve">Hosea 13:10 Izaho no ho mpanjakanao; aiza no misy hafa hamonjy anao any amin'ny tanànanao rehetra? ary ny mpitsaranao izay nolazainao hoe: Omeo mpanjaka sy mpanapaka aho?</w:t>
      </w:r>
    </w:p>
    <w:p/>
    <w:p>
      <w:r xmlns:w="http://schemas.openxmlformats.org/wordprocessingml/2006/main">
        <w:t xml:space="preserve">Andriamanitra dia mampahatsiahy ny vahoakan’ny Isiraely fa Izy no tena mpanjakany ary Izy irery ihany no afaka hamonjy azy.</w:t>
      </w:r>
    </w:p>
    <w:p/>
    <w:p>
      <w:r xmlns:w="http://schemas.openxmlformats.org/wordprocessingml/2006/main">
        <w:t xml:space="preserve">1. Lehibe noho ny Mpanjaka hafa Andriamanitra</w:t>
      </w:r>
    </w:p>
    <w:p/>
    <w:p>
      <w:r xmlns:w="http://schemas.openxmlformats.org/wordprocessingml/2006/main">
        <w:t xml:space="preserve">2. Ny Herin’ny Mpanjakantsika any an-danitra</w:t>
      </w:r>
    </w:p>
    <w:p/>
    <w:p>
      <w:r xmlns:w="http://schemas.openxmlformats.org/wordprocessingml/2006/main">
        <w:t xml:space="preserve">1. Isaia 43:3 - "Fa Izaho no Jehovah Andriamanitrao, dia ny Iray Masin'ny Isiraely, Mpamonjy anao; Egypta no omeko ho avotrao, dia Kosy sy Seba ho solonao."</w:t>
      </w:r>
    </w:p>
    <w:p/>
    <w:p>
      <w:r xmlns:w="http://schemas.openxmlformats.org/wordprocessingml/2006/main">
        <w:t xml:space="preserve">2. Salamo 24:8-10 - “Iza moa izao Mpanjakan’ny voninahitra izao? Jehovah mahery sy mahery, Jehovah mahery amin’ny ady. Asandrato ny lohanareo, ry vavahady, misandrata ianareo, ry varavarana fahagola, ary iza moa izany Mpanjakan'ny voninahitra izany? Jehovah, Tompon'ny maro, no Mpanjakan'ny voninahitra.</w:t>
      </w:r>
    </w:p>
    <w:p/>
    <w:p>
      <w:r xmlns:w="http://schemas.openxmlformats.org/wordprocessingml/2006/main">
        <w:t xml:space="preserve">Hosea 13:11 Nomeko mpanjaka ianao tamin’ny fahatezerako, ary nesoriko tamin’ny fahavinirako izy.</w:t>
      </w:r>
    </w:p>
    <w:p/>
    <w:p>
      <w:r xmlns:w="http://schemas.openxmlformats.org/wordprocessingml/2006/main">
        <w:t xml:space="preserve">Nomen’Andriamanitra mpanjaka ny Isiraely tamin’ny fahatezerany, ary avy eo dia nesoriny tamin’ny fahatezerany izy.</w:t>
      </w:r>
    </w:p>
    <w:p/>
    <w:p>
      <w:r xmlns:w="http://schemas.openxmlformats.org/wordprocessingml/2006/main">
        <w:t xml:space="preserve">1. Ny fiandrianan'Andriamanitra - Ny tantaran'ny Hosea 13:11 dia mampianatra antsika fa Andriamanitra dia manana ny fiandrianany ary tsy misy mahatohitra ny sitrapony.</w:t>
      </w:r>
    </w:p>
    <w:p/>
    <w:p>
      <w:r xmlns:w="http://schemas.openxmlformats.org/wordprocessingml/2006/main">
        <w:t xml:space="preserve">2. Ny vokatry ny fahotana - Rehefa miala amin’Andriamanitra sy manota isika, dia miatrika ny vokatry ny fahatezerany.</w:t>
      </w:r>
    </w:p>
    <w:p/>
    <w:p>
      <w:r xmlns:w="http://schemas.openxmlformats.org/wordprocessingml/2006/main">
        <w:t xml:space="preserve">1. Romana 9:17 - Fa hoy ny Soratra Masina tamin'i Farao: Izao indrindra no nananganako anao, dia ny hanehoako ny heriko, ary mba hambara amin'ny tany rehetra ny anarako.</w:t>
      </w:r>
    </w:p>
    <w:p/>
    <w:p>
      <w:r xmlns:w="http://schemas.openxmlformats.org/wordprocessingml/2006/main">
        <w:t xml:space="preserve">2. Daniela 4:34-35 MG1865 - Ary nony tapitra ny andro, izaho Nebokadnezara dia nanandratra ny masoko ho amin'ny lanitra, ary niverina tamiko ny saiko, dia nisaotra ny Avo Indrindra aho ary nidera sy nankalaza Izay velona mandrakizay noho ny nataony. ny fanapahana dia fanapahana mandrakizay, ary ny fanjakany dia maharitra hatramin’ny taranaka fara mandimby; atao ho tsinontsinona ny mponina rehetra ambonin’ny tany, ary manao araka ny sitrapony amin’izay eny amin’ny lanitra sy amin’ny mponin’ny tany Izy; ary tsy misy mahasakana ny tànany na manao aminy hoe: Inona izao nataonao izao?</w:t>
      </w:r>
    </w:p>
    <w:p/>
    <w:p>
      <w:r xmlns:w="http://schemas.openxmlformats.org/wordprocessingml/2006/main">
        <w:t xml:space="preserve">Hosea 13:12 Voafehy ny helok'i Efraima; miafina ny fahotany.</w:t>
      </w:r>
    </w:p>
    <w:p/>
    <w:p>
      <w:r xmlns:w="http://schemas.openxmlformats.org/wordprocessingml/2006/main">
        <w:t xml:space="preserve">Hovaliana ny fahotan'i Efraima.</w:t>
      </w:r>
    </w:p>
    <w:p/>
    <w:p>
      <w:r xmlns:w="http://schemas.openxmlformats.org/wordprocessingml/2006/main">
        <w:t xml:space="preserve">1. Ny vokatry ny ota: Ny sazin’i Efraima</w:t>
      </w:r>
    </w:p>
    <w:p/>
    <w:p>
      <w:r xmlns:w="http://schemas.openxmlformats.org/wordprocessingml/2006/main">
        <w:t xml:space="preserve">2. Ny maha-zava-dehibe ny fahamarinana: ny fomba hisorohana ny sazy</w:t>
      </w:r>
    </w:p>
    <w:p/>
    <w:p>
      <w:r xmlns:w="http://schemas.openxmlformats.org/wordprocessingml/2006/main">
        <w:t xml:space="preserve">1. Ohabolana 28:13 - “Tsy hambinina izay manafina ny fahotany;</w:t>
      </w:r>
    </w:p>
    <w:p/>
    <w:p>
      <w:r xmlns:w="http://schemas.openxmlformats.org/wordprocessingml/2006/main">
        <w:t xml:space="preserve">2. Jakoba 5:16 - "Koa mifaneke heloka ianareo, ary mifampivavaha, mba ho sitrana ianareo. Ny fivavaky ny marina dia mahery sady mahomby."</w:t>
      </w:r>
    </w:p>
    <w:p/>
    <w:p>
      <w:r xmlns:w="http://schemas.openxmlformats.org/wordprocessingml/2006/main">
        <w:t xml:space="preserve">Hosea 13:13 Ny fahorian'ny vehivavy raha miteraka no hanjo azy: Zanaka adala izy; fa tsy tokony hitoetra ela eo amin'ny toerana fiposahan'ny zaza izy.</w:t>
      </w:r>
    </w:p>
    <w:p/>
    <w:p>
      <w:r xmlns:w="http://schemas.openxmlformats.org/wordprocessingml/2006/main">
        <w:t xml:space="preserve">Ny fitsaran’Andriamanitra dia hihatra amin’ireo tsy hendry ka tsy manaiky ny tena zava-misy iainan’izy ireo.</w:t>
      </w:r>
    </w:p>
    <w:p/>
    <w:p>
      <w:r xmlns:w="http://schemas.openxmlformats.org/wordprocessingml/2006/main">
        <w:t xml:space="preserve">1. Ny tena misy ny fitsaran’Andriamanitra</w:t>
      </w:r>
    </w:p>
    <w:p/>
    <w:p>
      <w:r xmlns:w="http://schemas.openxmlformats.org/wordprocessingml/2006/main">
        <w:t xml:space="preserve">2. Ny fahendren'ny fanekena ny toe-javatra iainantsika</w:t>
      </w:r>
    </w:p>
    <w:p/>
    <w:p>
      <w:r xmlns:w="http://schemas.openxmlformats.org/wordprocessingml/2006/main">
        <w:t xml:space="preserve">1. Hebreo 10:31- Zava-mahatahotra ny ho azon’ny tanan’Andriamanitra velona.</w:t>
      </w:r>
    </w:p>
    <w:p/>
    <w:p>
      <w:r xmlns:w="http://schemas.openxmlformats.org/wordprocessingml/2006/main">
        <w:t xml:space="preserve">2. Salamo 119:67-68 - Fony tsy mbola azom-pahoriana aho, dia naniasia; Tsara ianao sady manao ny tsara; ampianaro ahy ny didinao.</w:t>
      </w:r>
    </w:p>
    <w:p/>
    <w:p>
      <w:r xmlns:w="http://schemas.openxmlformats.org/wordprocessingml/2006/main">
        <w:t xml:space="preserve">Hosea 13:14 Havotako ho afaka amin'ny herin'ny fiainan-tsi-hita izy; Hanavotra azy amin'ny fahafatesana Aho; Ry fiainan-tsi-hita ô, ho fandringanana anao Aho;</w:t>
      </w:r>
    </w:p>
    <w:p/>
    <w:p>
      <w:r xmlns:w="http://schemas.openxmlformats.org/wordprocessingml/2006/main">
        <w:t xml:space="preserve">Vonona hanavotra antsika amin’ny fahafatesana sy ny fasana Andriamanitra.</w:t>
      </w:r>
    </w:p>
    <w:p/>
    <w:p>
      <w:r xmlns:w="http://schemas.openxmlformats.org/wordprocessingml/2006/main">
        <w:t xml:space="preserve">1. Ny Herin’ny Fanavotana: Mandrakizay ny famindrampon’Andriamanitra</w:t>
      </w:r>
    </w:p>
    <w:p/>
    <w:p>
      <w:r xmlns:w="http://schemas.openxmlformats.org/wordprocessingml/2006/main">
        <w:t xml:space="preserve">2. Ny Fanantenantsika ao amin’ny Fasana: Mandresy ny Fahafatesana ny Fitiavan’Andriamanitra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Isaia 43:1-3 -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Hosea 13:15 Na dia mahavokatra eo amin’ny rahalahiny aza izy, dia ho avy ny rivotra avy any atsinanana, ary ny rivotry ny Tompo miakatra avy any an-efitra, ka ho maina ny loharanony, ary ho ritra ny loharanony, ka handroba ny rakitra. ny fanaka mahafinaritra rehetra.</w:t>
      </w:r>
    </w:p>
    <w:p/>
    <w:p>
      <w:r xmlns:w="http://schemas.openxmlformats.org/wordprocessingml/2006/main">
        <w:t xml:space="preserve">Nahazo fitahiana be dia be ny vahoakan’Andriamanitra, fa raha tsy mahatoky izy ireo, dia hesoriny izany.</w:t>
      </w:r>
    </w:p>
    <w:p/>
    <w:p>
      <w:r xmlns:w="http://schemas.openxmlformats.org/wordprocessingml/2006/main">
        <w:t xml:space="preserve">1. “Ny Fitahiana sy ny Ozon’ny Be: Mitoetra ho Mahatoky Amin’ny Fotoan’ny Be”</w:t>
      </w:r>
    </w:p>
    <w:p/>
    <w:p>
      <w:r xmlns:w="http://schemas.openxmlformats.org/wordprocessingml/2006/main">
        <w:t xml:space="preserve">2. "Mikatsaka ny Fitahian'Andriamanitra: Ny Safidiny eo amin'ny Fahatokiana sy ny Harena"</w:t>
      </w:r>
    </w:p>
    <w:p/>
    <w:p>
      <w:r xmlns:w="http://schemas.openxmlformats.org/wordprocessingml/2006/main">
        <w:t xml:space="preserve">1. Deoteronomia 28:1-14 - Ny Fitahiana sy Ozona Nampanantenain’Andriamanitra</w:t>
      </w:r>
    </w:p>
    <w:p/>
    <w:p>
      <w:r xmlns:w="http://schemas.openxmlformats.org/wordprocessingml/2006/main">
        <w:t xml:space="preserve">2. Jakoba 5:2-5 - Ny fampitandremana amin’ny be sy ny fitiavam-bola</w:t>
      </w:r>
    </w:p>
    <w:p/>
    <w:p>
      <w:r xmlns:w="http://schemas.openxmlformats.org/wordprocessingml/2006/main">
        <w:t xml:space="preserve">Hosea 13:16 Ho lao Samaria; fa niodina tamin'Andriamaniny izy; ho lavon-tsabatra izy;</w:t>
      </w:r>
    </w:p>
    <w:p/>
    <w:p>
      <w:r xmlns:w="http://schemas.openxmlformats.org/wordprocessingml/2006/main">
        <w:t xml:space="preserve">Ity andalana ity dia miresaka momba ny fandravana an’i Samaria noho ny fikomian’izy ireo tamin’Andriamanitra.</w:t>
      </w:r>
    </w:p>
    <w:p/>
    <w:p>
      <w:r xmlns:w="http://schemas.openxmlformats.org/wordprocessingml/2006/main">
        <w:t xml:space="preserve">1. Fahatsiarovana ny tsy fivadihantsika: Fahatakarana ny vokatry ny fikomiana amin’Andriamanitra</w:t>
      </w:r>
    </w:p>
    <w:p/>
    <w:p>
      <w:r xmlns:w="http://schemas.openxmlformats.org/wordprocessingml/2006/main">
        <w:t xml:space="preserve">2. Antso ho amin'ny fibebahana: Fanaovana onitra noho ny fialana amin'Andriamanitra</w:t>
      </w:r>
    </w:p>
    <w:p/>
    <w:p>
      <w:r xmlns:w="http://schemas.openxmlformats.org/wordprocessingml/2006/main">
        <w:t xml:space="preserve">1. Isaia 1:2-20 - Ny antson’Andriamanitra hibebaka sy fampitandremana momba ny vokatry ny tsy fankatoavana</w:t>
      </w:r>
    </w:p>
    <w:p/>
    <w:p>
      <w:r xmlns:w="http://schemas.openxmlformats.org/wordprocessingml/2006/main">
        <w:t xml:space="preserve">2. Jeremia 2:19 – Ny fitalahoan’Andriamanitra hiverina Aminy amin’ny fo sy ny fanahin’ny tsirairay</w:t>
      </w:r>
    </w:p>
    <w:p/>
    <w:p>
      <w:r xmlns:w="http://schemas.openxmlformats.org/wordprocessingml/2006/main">
        <w:t xml:space="preserve">Ny Hosea toko faha-14 dia mamarana ilay boky amin’ny antso ho amin’ny fibebahana sy ny famerenana amin’ny laoniny ary ny fifandraisana vaovao amin’Andriamanitra. Ny toko dia manantitrantitra ny maha-zava-dehibe ny fibebahana marina, ny fialana amin’ny fanompoan-tsampy, ary ny fianteherana amin’Andriamanitra irery ihany mba hahazoana famonjena sy fitahiana.</w:t>
      </w:r>
    </w:p>
    <w:p/>
    <w:p>
      <w:r xmlns:w="http://schemas.openxmlformats.org/wordprocessingml/2006/main">
        <w:t xml:space="preserve">Fehintsoratra 1: Ny toko dia manomboka amin'ny antso hiverina amin'ny Tompo sy hikatsaka famelan-keloka. Ampirisihina ny olona hitondra teny fibebahana sy hiaiky ny fahotany, ary hangataka amin’Andriamanitra mba handray izany amim-pahasoavana ary hampanantena fa tsy hiantehitra amin’ny sampy intsony ( Hosea 14:1-3 ).</w:t>
      </w:r>
    </w:p>
    <w:p/>
    <w:p>
      <w:r xmlns:w="http://schemas.openxmlformats.org/wordprocessingml/2006/main">
        <w:t xml:space="preserve">Fehintsoratra faha-2: Ny toko dia manantitrantitra ny maha zava-poana ny miantehitra amin’ny herin’olombelona sy ny herin’izao tontolo izao. Mandrisika ny olona hatoky an’Andriamanitra irery ihany izany, manome toky azy ireo ny amin’ny fanasitranany sy ny famerenana amin’ny laoniny. Andriamanitra dia ho tahaka ny ando izay mamelombelona sy mamelombelona, ka mahatonga azy ireo hamony sy hamony ( Hosea 14:4-7 ).</w:t>
      </w:r>
    </w:p>
    <w:p/>
    <w:p>
      <w:r xmlns:w="http://schemas.openxmlformats.org/wordprocessingml/2006/main">
        <w:t xml:space="preserve">Fehintsoratra faha-3: Fampanantenana ny amin’ny fitiavana sy ny fangorahan’Andriamanitra no mamarana ny toko. Na dia teo aza ny fikomian’izy ireo taloha, Andriamanitra dia manambara ny fanoloran-tenany hanasitrana ny fahadisoan’izy ireo sy ho tia azy ireo malalaka. Ny marina hiroborobo, ary Andriamanitra hanome fitahiana be dia be ho an’ny olony ( Hosea 14:8-9 ).</w:t>
      </w:r>
    </w:p>
    <w:p/>
    <w:p>
      <w:r xmlns:w="http://schemas.openxmlformats.org/wordprocessingml/2006/main">
        <w:t xml:space="preserve">Raha fintinina,</w:t>
      </w:r>
    </w:p>
    <w:p>
      <w:r xmlns:w="http://schemas.openxmlformats.org/wordprocessingml/2006/main">
        <w:t xml:space="preserve">Ny Hosea toko faha-14 dia mamarana ilay boky amin’ny antso ho amin’ny fibebahana,</w:t>
      </w:r>
    </w:p>
    <w:p>
      <w:r xmlns:w="http://schemas.openxmlformats.org/wordprocessingml/2006/main">
        <w:t xml:space="preserve">famerenana amin’ny laoniny, ary fanavaozana ny fifandraisana amin’Andriamanitra, izay manantitrantitra ny fibebahana marina</w:t>
      </w:r>
    </w:p>
    <w:p>
      <w:r xmlns:w="http://schemas.openxmlformats.org/wordprocessingml/2006/main">
        <w:t xml:space="preserve">ary ny fianteherana amin’Andriamanitra ho famonjena sy fitahiana.</w:t>
      </w:r>
    </w:p>
    <w:p/>
    <w:p>
      <w:r xmlns:w="http://schemas.openxmlformats.org/wordprocessingml/2006/main">
        <w:t xml:space="preserve">Miantso hiverina amin’ny Tompo sy hikatsaka famelan-keloka Aminy.</w:t>
      </w:r>
    </w:p>
    <w:p>
      <w:r xmlns:w="http://schemas.openxmlformats.org/wordprocessingml/2006/main">
        <w:t xml:space="preserve">Amporisiho hitondra teny fibebahana sy hiala amin’ny fiankinan-doha amin’ny sampy.</w:t>
      </w:r>
    </w:p>
    <w:p>
      <w:r xmlns:w="http://schemas.openxmlformats.org/wordprocessingml/2006/main">
        <w:t xml:space="preserve">Fanamafisana ny maha zava-poana ny fianteherana amin’ny herin’olombelona sy ny herin’izao tontolo izao.</w:t>
      </w:r>
    </w:p>
    <w:p>
      <w:r xmlns:w="http://schemas.openxmlformats.org/wordprocessingml/2006/main">
        <w:t xml:space="preserve">Famporisihana hatoky an’Andriamanitra irery ihany ary fanomezan-toky ny fanasitranany sy ny famerenana amin’ny laoniny.</w:t>
      </w:r>
    </w:p>
    <w:p>
      <w:r xmlns:w="http://schemas.openxmlformats.org/wordprocessingml/2006/main">
        <w:t xml:space="preserve">Fampanantenana ny fitiavan’Andriamanitra sy ny fangorahany na dia teo aza ny fikomiana taloha.</w:t>
      </w:r>
    </w:p>
    <w:p>
      <w:r xmlns:w="http://schemas.openxmlformats.org/wordprocessingml/2006/main">
        <w:t xml:space="preserve">Fanoloran-tena hanasitrana ny fahadisoan'izy ireo sy hitia azy ireo malalaka.</w:t>
      </w:r>
    </w:p>
    <w:p>
      <w:r xmlns:w="http://schemas.openxmlformats.org/wordprocessingml/2006/main">
        <w:t xml:space="preserve">Fanambarana ny firoboroboana ho an'ny fitahiana marina sy be dia be avy amin'Andriamanitra.</w:t>
      </w:r>
    </w:p>
    <w:p/>
    <w:p>
      <w:r xmlns:w="http://schemas.openxmlformats.org/wordprocessingml/2006/main">
        <w:t xml:space="preserve">Ity toko ao amin’ny Hosea ity dia mamarana ny boky amin’ny antso ho amin’ny fibebahana sy ny famerenana amin’ny laoniny ary ny fifandraisana vaovao amin’Andriamanitra. Ny toko dia manomboka amin’ny antso avy amin’ny fo mba hiverina amin’ny Tompo sy hikatsaka famelan-keloka avy Aminy. Ampirisihina ny vahoaka hitondra teny fibebahana, miaiky ny fahotany ary mampanantena fa tsy hiantehitra amin’ny sampy intsony. Ny toko dia manantitrantitra ny maha-zava-poana ny fianteherana amin’ny herin’olombelona sy ny herin’izao tontolo izao, mandrisika ny olona hatoky an’Andriamanitra irery ihany. Manome toky azy ireo ny amin’ny fanasitranany sy ny famerenana amin’ny laoniny izany, ka mampitaha ny fanatrehany amin’ny ando mamelombelona sy mamelombelona izay mahatonga azy ireo hamony sy hiroborobo. Ny toko dia mifarana amin’ny fampanantenana ny amin’ny fitiavana sy ny fangorahan’Andriamanitra. Na dia teo aza ny fikomian’izy ireo taloha, Andriamanitra dia manambara ny fanoloran-tenany hanasitrana ny fahadisoan’izy ireo sy ho tia azy ireo malalaka. Hiroborobo ny olo-marina, ary hanome fitahiana be dia be ho an’ny olony Andriamanitra. Ity toko ity dia manantitrantitra ny maha-zava-dehibe ny fibebahana marina, ny fandavana ny sampy ary ny fianteherana amin’Andriamanitra mba hahazoana famonjena sy fitahiana. Mamarana ny bokin’i Hosea amin’ny fanamarihana feno fanantenana izy io, izay manasongadina ny fitiavan’Andriamanitra sy ny famindram-pony ary ny faniriany hanana fifandraisana amin’ny vahoakany indray.</w:t>
      </w:r>
    </w:p>
    <w:p/>
    <w:p>
      <w:r xmlns:w="http://schemas.openxmlformats.org/wordprocessingml/2006/main">
        <w:t xml:space="preserve">Hosea 14:1 Ry Isiraely ô, miverena amin’i Jehovah Andriamanitrao; fa lavon'ny helokao ianao.</w:t>
      </w:r>
    </w:p>
    <w:p/>
    <w:p>
      <w:r xmlns:w="http://schemas.openxmlformats.org/wordprocessingml/2006/main">
        <w:t xml:space="preserve">Niantso ny vahoakan’Israely hiverina amin’i Jehovah i Hosea mpaminany.</w:t>
      </w:r>
    </w:p>
    <w:p/>
    <w:p>
      <w:r xmlns:w="http://schemas.openxmlformats.org/wordprocessingml/2006/main">
        <w:t xml:space="preserve">1. “Ny Antso ho amin’ny Fibebahana: Hosea 14:1”</w:t>
      </w:r>
    </w:p>
    <w:p/>
    <w:p>
      <w:r xmlns:w="http://schemas.openxmlformats.org/wordprocessingml/2006/main">
        <w:t xml:space="preserve">2. "Ny famindram-pon'Andriamanitra sy ny famelan-keloka: Hafatra avy ao amin'ny Hosea 14:1"</w:t>
      </w:r>
    </w:p>
    <w:p/>
    <w:p>
      <w:r xmlns:w="http://schemas.openxmlformats.org/wordprocessingml/2006/main">
        <w:t xml:space="preserve">1. Joela 2:12-13 - “Koa ankehitriny, hoy Jehovah, miverena amiko amin’ny fonareo rehetra sy amin’ny fifadian-kanina sy ny fitomaniana ary ny fitarainana; ary miverena amin’i Jehovah Andriamanitrareo; fa mamindra fo sy miantra Izy, mahari-po sady be famindram-po, ary manenina ny amin’ny loza Izy”.</w:t>
      </w:r>
    </w:p>
    <w:p/>
    <w:p>
      <w:r xmlns:w="http://schemas.openxmlformats.org/wordprocessingml/2006/main">
        <w:t xml:space="preserve">2. Jaona 3:16 - “Fa toy izao no nitiavan’Andriamanitra izao tontolo izao: nomeny ny Zanani-lahy Tokana, mba tsy ho very izay rehetra mino Azy, fa hanana fiainana mandrakizay”.</w:t>
      </w:r>
    </w:p>
    <w:p/>
    <w:p>
      <w:r xmlns:w="http://schemas.openxmlformats.org/wordprocessingml/2006/main">
        <w:t xml:space="preserve">Hosea 14:2 MG1865 - Mitondrà teny, ka miverena amin'i Jehovah, ka lazao aminy hoe: Esory ny heloka rehetra, ary raiso amin'ny fiantrana izahay;</w:t>
      </w:r>
    </w:p>
    <w:p/>
    <w:p>
      <w:r xmlns:w="http://schemas.openxmlformats.org/wordprocessingml/2006/main">
        <w:t xml:space="preserve">Tian’Andriamanitra hitondra ny tenintsika eo anatrehany isika ary hiala amin’ny fahotantsika. Tokony hangataka Aminy isika mba hamela ny helotsika sy handray antsika amim-pitiavana. Tokony hanolotra fiderana ho Azy isika avy eo.</w:t>
      </w:r>
    </w:p>
    <w:p/>
    <w:p>
      <w:r xmlns:w="http://schemas.openxmlformats.org/wordprocessingml/2006/main">
        <w:t xml:space="preserve">1. Ny herin'ny fieken-keloka: ny fomba hitodika amin'Andriamanitra amin'ny teny fibebahana</w:t>
      </w:r>
    </w:p>
    <w:p/>
    <w:p>
      <w:r xmlns:w="http://schemas.openxmlformats.org/wordprocessingml/2006/main">
        <w:t xml:space="preserve">2. Ny Fitahian’ny Famindram-po: Miaina ny famelan-keloka sy ny faneken’Andriamanitra</w:t>
      </w:r>
    </w:p>
    <w:p/>
    <w:p>
      <w:r xmlns:w="http://schemas.openxmlformats.org/wordprocessingml/2006/main">
        <w:t xml:space="preserve">1. Salamo 51:1-2 MG1865 - Mamindrà fo amiko, Andriamanitra ô, araka ny famindram-ponao; araka ny haben'ny fiantranao vonoy ny fahadisoako. Sasao ny heloko rehetra, ary diovy aho ho afaka amin'ny fahotako.</w:t>
      </w:r>
    </w:p>
    <w:p/>
    <w:p>
      <w:r xmlns:w="http://schemas.openxmlformats.org/wordprocessingml/2006/main">
        <w:t xml:space="preserve">2. Jakoba 4:8 - Manatòna an’Andriamanitra, dia hanatona anareo Izy. Diovy ny tananareo, ry mpanota, ary diovy ny fonareo, ry mpiroa saina.</w:t>
      </w:r>
    </w:p>
    <w:p/>
    <w:p>
      <w:r xmlns:w="http://schemas.openxmlformats.org/wordprocessingml/2006/main">
        <w:t xml:space="preserve">Hosea 14:3 Asyria tsy hamonjy antsika; tsy hitaingin-tsoavaly izahay, ary tsy hilaza amin'ny asan'ny tananay intsony hoe: Hianareo no andriamanitray, fa ao aminao no iantohana ny kamboty.</w:t>
      </w:r>
    </w:p>
    <w:p/>
    <w:p>
      <w:r xmlns:w="http://schemas.openxmlformats.org/wordprocessingml/2006/main">
        <w:t xml:space="preserve">Tsy maintsy miala amin’ny andriamani-diso ny vahoakan’Israely ka matoky an’Andriamanitra irery ihany mba hahazoana famindram-po.</w:t>
      </w:r>
    </w:p>
    <w:p/>
    <w:p>
      <w:r xmlns:w="http://schemas.openxmlformats.org/wordprocessingml/2006/main">
        <w:t xml:space="preserve">1. Ny Herin’ny Fibebahana: Ny fiverenana amin’Andriamanitra sandoka ho amin’Andriamanitra irery ihany</w:t>
      </w:r>
    </w:p>
    <w:p/>
    <w:p>
      <w:r xmlns:w="http://schemas.openxmlformats.org/wordprocessingml/2006/main">
        <w:t xml:space="preserve">2. Ny Fampanantenana ny Famindrampo: Matoky an’Andriamanitra mba hahazoana Fanafahana</w:t>
      </w:r>
    </w:p>
    <w:p/>
    <w:p>
      <w:r xmlns:w="http://schemas.openxmlformats.org/wordprocessingml/2006/main">
        <w:t xml:space="preserve">1.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Jeremia 29:12-13 Ary hiantso Ahy ianareo ka ho avy sy hivavaka amiko, dia hihaino anareo Aho. Hitady Ahy ianareo, dia ho hitanareo Aho, raha katsahinareo amin’ny fonareo rehetra. Ho hitanareo Aho, hoy Jehovah, ary hampodiko avy amin'ny fahababoana ianareo ka hangoniko avy any amin'ny firenena rehetra sy avy any amin'ny tany rehetra izay nandroahako anareo, hoy Jehovah, ary hampodiko ho any amin'ny tany izay nivoahako ianareo. nandefa anao ho sesitany.</w:t>
      </w:r>
    </w:p>
    <w:p/>
    <w:p>
      <w:r xmlns:w="http://schemas.openxmlformats.org/wordprocessingml/2006/main">
        <w:t xml:space="preserve">Hosea 14:4 Hositraniko ny fiodinany, ho tia azy fatratra Aho, satria efa niala taminy ny fahatezerako.</w:t>
      </w:r>
    </w:p>
    <w:p/>
    <w:p>
      <w:r xmlns:w="http://schemas.openxmlformats.org/wordprocessingml/2006/main">
        <w:t xml:space="preserve">Mampanantena Andriamanitra fa hanasitrana sy ho tia antsika malalaka, na dia eo aza ny fihemorana.</w:t>
      </w:r>
    </w:p>
    <w:p/>
    <w:p>
      <w:r xmlns:w="http://schemas.openxmlformats.org/wordprocessingml/2006/main">
        <w:t xml:space="preserve">1: Fitiavan’Andriamanitra tsy misy fepetra: Hosea 14:4</w:t>
      </w:r>
    </w:p>
    <w:p/>
    <w:p>
      <w:r xmlns:w="http://schemas.openxmlformats.org/wordprocessingml/2006/main">
        <w:t xml:space="preserve">2: Hody: Hosea 14:4</w:t>
      </w:r>
    </w:p>
    <w:p/>
    <w:p>
      <w:r xmlns:w="http://schemas.openxmlformats.org/wordprocessingml/2006/main">
        <w:t xml:space="preserve">1:1 Jaona 4:8 - Andriamanitra dia fitiavana.</w:t>
      </w:r>
    </w:p>
    <w:p/>
    <w:p>
      <w:r xmlns:w="http://schemas.openxmlformats.org/wordprocessingml/2006/main">
        <w:t xml:space="preserve">2: Romana 5:8 MG1865 - Fa Andriamanitra mampiseho ny fitiavany antsika: fony mbola mpanota isika, dia maty hamonjy antsika Kristy.</w:t>
      </w:r>
    </w:p>
    <w:p/>
    <w:p>
      <w:r xmlns:w="http://schemas.openxmlformats.org/wordprocessingml/2006/main">
        <w:t xml:space="preserve">Hosea 14:5 Ho tahaka ny ando Aho amin'ny Isiraely; haniry tahaka ny lilia izy ary hamaka tahaka an'i Libanona.</w:t>
      </w:r>
    </w:p>
    <w:p/>
    <w:p>
      <w:r xmlns:w="http://schemas.openxmlformats.org/wordprocessingml/2006/main">
        <w:t xml:space="preserve">Ny fitiavan’Andriamanitra ny Isiraely dia hanome antoka fa haniry sy hiroborobo toy ny lilia izy ireo.</w:t>
      </w:r>
    </w:p>
    <w:p/>
    <w:p>
      <w:r xmlns:w="http://schemas.openxmlformats.org/wordprocessingml/2006/main">
        <w:t xml:space="preserve">1. Ny Herin’ny Fitiavan’Andriamanitra: Ny Fomba Manovany Fiainana</w:t>
      </w:r>
    </w:p>
    <w:p/>
    <w:p>
      <w:r xmlns:w="http://schemas.openxmlformats.org/wordprocessingml/2006/main">
        <w:t xml:space="preserve">2. Mitombo Amin’ny Finoana: Miaina ny vokatry ny Fitahian’Andriamanitra</w:t>
      </w:r>
    </w:p>
    <w:p/>
    <w:p>
      <w:r xmlns:w="http://schemas.openxmlformats.org/wordprocessingml/2006/main">
        <w:t xml:space="preserve">1. Jeremia 17:7-8 - “Sambatra izay olona matoky an’i Jehovah, dia izay manana an’i Jehovah ho tokiny, dia tahaka ny hazo ambolena eo amoron-drano izy, izay mamaka eo amoron’ny ony, ka tsy matahotra na dia mafana aza. dia avy, fa maitso ny raviny, ka tsy manahy ny amin’ ny taona hain-tany, fa tsy mitsahatra mamoa izy.</w:t>
      </w:r>
    </w:p>
    <w:p/>
    <w:p>
      <w:r xmlns:w="http://schemas.openxmlformats.org/wordprocessingml/2006/main">
        <w:t xml:space="preserve">2. Matio 6:25-34 - Ary noho izany dia lazaiko aminareo hoe: Aza manahy ny amin'ny ainareo, dia izay hohaninareo na izay hosotroinareo, na ny amin'ny tenanareo, dia izay hotafinareo. Moa tsy mihoatra noho ny hanina va ny aina, ary ny tena noho ny fitafiana? Jereo ny voro-manidina: fa tsy mamafy, na mijinja, na mitaona ho any an-tsompitra ireny, nefa ny Rainareo Izay any an-danitra mamelona azy. Tsy mihoatra noho ireny va ianao? Ary iza moa aminareo, na dia manahy aza, no mahay manampy ny androm-piainany na dia adiny iray monja aza? Ary nahoana no manahy ny amin'ny fitafiana ianareo? Hevero ny fanirin'ny lilia any an-tsaha: tsy miasa na mamoly ireny; nefa lazaiko aminareo fa na dia Solomona tao amin'ny voninahiny rehetra aza dia tsy mba nitafy tahaka ny anankiray amin'ireny. ... Ary aza mitady izay hohaninareo sy izay hosotroinareo, ary aza manahy. Fa ny firenena rehetra amin'izao tontolo izao dia mitady izany zavatra izany, ary fantatry ny Rainareo fa tokony ho anareo izany.</w:t>
      </w:r>
    </w:p>
    <w:p/>
    <w:p>
      <w:r xmlns:w="http://schemas.openxmlformats.org/wordprocessingml/2006/main">
        <w:t xml:space="preserve">Hosea 14:6 Hisandrahaka ny rantsany, ho tahaka ny hazo oliva ny hatsaran-tarehiny, ary ho tahaka ny an’i Libanona ny fofony.</w:t>
      </w:r>
    </w:p>
    <w:p/>
    <w:p>
      <w:r xmlns:w="http://schemas.openxmlformats.org/wordprocessingml/2006/main">
        <w:t xml:space="preserve">Mampanantena Andriamanitra fa izay mibebaka sy mitodika Aminy dia hahazo valisoa amin’ny hatsaran-tarehy sy ny hanitra toy ny an’ny hazo oliva sy Libanona.</w:t>
      </w:r>
    </w:p>
    <w:p/>
    <w:p>
      <w:r xmlns:w="http://schemas.openxmlformats.org/wordprocessingml/2006/main">
        <w:t xml:space="preserve">1. Ny famelan-keloka avy amin’Andriamanitra: Hazo oliva tsara tarehy sy hanitra</w:t>
      </w:r>
    </w:p>
    <w:p/>
    <w:p>
      <w:r xmlns:w="http://schemas.openxmlformats.org/wordprocessingml/2006/main">
        <w:t xml:space="preserve">2. Mitady Hatsarana sy Hanitra amin'ny Fibebahana</w:t>
      </w:r>
    </w:p>
    <w:p/>
    <w:p>
      <w:r xmlns:w="http://schemas.openxmlformats.org/wordprocessingml/2006/main">
        <w:t xml:space="preserve">1. Jaona 15:1-5 - Jesosy no tena voaloboka ary izay mitoetra ao aminy dia mamoa be</w:t>
      </w:r>
    </w:p>
    <w:p/>
    <w:p>
      <w:r xmlns:w="http://schemas.openxmlformats.org/wordprocessingml/2006/main">
        <w:t xml:space="preserve">2. Isaia 55:6-7 - Mitadiava an'i Jehovah, dieny mbola hita Izy, ary miantsoa Azy, dieny mbola akaiky Izy.</w:t>
      </w:r>
    </w:p>
    <w:p/>
    <w:p>
      <w:r xmlns:w="http://schemas.openxmlformats.org/wordprocessingml/2006/main">
        <w:t xml:space="preserve">Hosea 14:7 Izay mitoetra ao ambanin'ny alokalony dia hiverina; ho velona tahaka ny vary izy ka haniry tahaka ny voaloboka;</w:t>
      </w:r>
    </w:p>
    <w:p/>
    <w:p>
      <w:r xmlns:w="http://schemas.openxmlformats.org/wordprocessingml/2006/main">
        <w:t xml:space="preserve">Ny vahoakan’Andriamanitra dia hiverina ka hiroborobo tahaka ny vary sy ny voaloboka any Libanona.</w:t>
      </w:r>
    </w:p>
    <w:p/>
    <w:p>
      <w:r xmlns:w="http://schemas.openxmlformats.org/wordprocessingml/2006/main">
        <w:t xml:space="preserve">1. Ny herin'ny fahasoavan'Andriamanitra hamerenana sy hamelona indray</w:t>
      </w:r>
    </w:p>
    <w:p/>
    <w:p>
      <w:r xmlns:w="http://schemas.openxmlformats.org/wordprocessingml/2006/main">
        <w:t xml:space="preserve">2. Ny fampanantenana ny habetsaka eo amin’ny aloky ny Tompo</w:t>
      </w:r>
    </w:p>
    <w:p/>
    <w:p>
      <w:r xmlns:w="http://schemas.openxmlformats.org/wordprocessingml/2006/main">
        <w:t xml:space="preserve">1. Ezekiela 34:26-28 MG1865 - Ary ireny sy ny manodidina ny havoanako dia hataoko fitahiana. Izaho no handatsaka ranonorana amin'ny fotoany; hisy ranonorana mivatravatra.</w:t>
      </w:r>
    </w:p>
    <w:p/>
    <w:p>
      <w:r xmlns:w="http://schemas.openxmlformats.org/wordprocessingml/2006/main">
        <w:t xml:space="preserve">2. Isaia 35:1-2 - Ravoravo ny efitra sy ny tany karankaina; hifaly sy hamony ny efitra. Tahaka ny crocus, dia hitsimoka izy; hifaly dia hihoby izy.</w:t>
      </w:r>
    </w:p>
    <w:p/>
    <w:p>
      <w:r xmlns:w="http://schemas.openxmlformats.org/wordprocessingml/2006/main">
        <w:t xml:space="preserve">Hosea 14:8 Efraima hanao hoe: Moa hataoko inona intsony ny sampy? Efa nandre azy aho ka nandinika azy: Tahaka ny hazo kypreso maitso aho. Avy amiko no ahitana ny vokatrao.</w:t>
      </w:r>
    </w:p>
    <w:p/>
    <w:p>
      <w:r xmlns:w="http://schemas.openxmlformats.org/wordprocessingml/2006/main">
        <w:t xml:space="preserve">Tsy liana amin’ny fanompoana sampy intsony i Efraima, ary mampitaha ny tenany amin’ny hazo kypreso maitso mamoa voa.</w:t>
      </w:r>
    </w:p>
    <w:p/>
    <w:p>
      <w:r xmlns:w="http://schemas.openxmlformats.org/wordprocessingml/2006/main">
        <w:t xml:space="preserve">1. Ny Herin’ny Fanavaozana: Ny tantaran’i Efraima.</w:t>
      </w:r>
    </w:p>
    <w:p/>
    <w:p>
      <w:r xmlns:w="http://schemas.openxmlformats.org/wordprocessingml/2006/main">
        <w:t xml:space="preserve">2. Ny vokatry ny fanavaozana: mametraka an’Andriamanitra ho Lohalaharana.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Galatiana 5:22-23 - Fa ny vokatry ny Fanahy kosa dia fitiavana, fifaliana, fiadanana, fahari-po fahamoram-panahy, fanaovan-tsoa, fahamarinana, fahalemem-panahy, fahononam-po; tsy misy lalàna manohitra izany.</w:t>
      </w:r>
    </w:p>
    <w:p/>
    <w:p>
      <w:r xmlns:w="http://schemas.openxmlformats.org/wordprocessingml/2006/main">
        <w:t xml:space="preserve">Hosea 14:9 Iza no hendry ka mahalala izany zavatra izany? hendry, ka hahalala izany Izy? fa mahitsy ny lalan'i Jehovah, ary ny marina no handeha eo;</w:t>
      </w:r>
    </w:p>
    <w:p/>
    <w:p>
      <w:r xmlns:w="http://schemas.openxmlformats.org/wordprocessingml/2006/main">
        <w:t xml:space="preserve">Ny lalan'ny Tompo dia mahitsy sy mahitsy, ary izay hendry sy manan-tsaina dia hahafantatra sy hahatakatra izany. Ny mpandika lalàna anefa dia ho lavo noho izany.</w:t>
      </w:r>
    </w:p>
    <w:p/>
    <w:p>
      <w:r xmlns:w="http://schemas.openxmlformats.org/wordprocessingml/2006/main">
        <w:t xml:space="preserve">1. Rariny sy mahitsy ny lalan'Andriamanitra</w:t>
      </w:r>
    </w:p>
    <w:p/>
    <w:p>
      <w:r xmlns:w="http://schemas.openxmlformats.org/wordprocessingml/2006/main">
        <w:t xml:space="preserve">2. Ho lavo ny mpandika lalàna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Ny Joela toko 1 dia milazalaza ny loza nandratra ny valala izay namely ny tanin’ny Joda. Ny toko dia mampiseho ny fandringanana nateraky ny valala ary miantso fitomaniana sy fibebahana amin’ny olona.</w:t>
      </w:r>
    </w:p>
    <w:p/>
    <w:p>
      <w:r xmlns:w="http://schemas.openxmlformats.org/wordprocessingml/2006/main">
        <w:t xml:space="preserve">Fehintsoratra 1: Ny toko dia manomboka amin’ny fiantsoana ny saina sy ny fiantsoana ny vahoaka mba hihaino sy hampita ny hafatra amin’ny taranaka ho avy. Lazalazaina ny fandringanana nateraky ny valala, satria nandany ny vokatra izy ireo, ka namela ny tany ho karakaina sy lao ( Joela 1:1-4 ).</w:t>
      </w:r>
    </w:p>
    <w:p/>
    <w:p>
      <w:r xmlns:w="http://schemas.openxmlformats.org/wordprocessingml/2006/main">
        <w:t xml:space="preserve">Fehintsoratra faha-2: Mitohy amin’ny filazalazana mazava momba ny fanafihan’ny valala ny toko. Oharina amin’ny tafika ny valala, tsy azo sakanana sy tsy mitsahatra ny fandringanana azy. Efa laniny avokoa izay rehetra teny amin’ny lalany, ka namela ny olona ho ao anatin’ny fisaonana sy ny famoizam-po ( Joela 1:5-12 ).</w:t>
      </w:r>
    </w:p>
    <w:p/>
    <w:p>
      <w:r xmlns:w="http://schemas.openxmlformats.org/wordprocessingml/2006/main">
        <w:t xml:space="preserve">Fehintsoratra faha-3: Mitaky valin-kafatra amin’ny fitomaniana sy ny fisaonana ilay toko. Nasaina nitafy lamba fisaonana ny mpisorona ary nitarika ny olona hifady hanina sy hivavaka. Ny faharavana dia hita ho vokatry ny fahotan’ny olona, ary ampirisihina izy ireo hitodika amin’Andriamanitra amin’ny fibebahana marina ( Joela 1:13-14 ).</w:t>
      </w:r>
    </w:p>
    <w:p/>
    <w:p>
      <w:r xmlns:w="http://schemas.openxmlformats.org/wordprocessingml/2006/main">
        <w:t xml:space="preserve">Fehintsoratra faha-4: Ny toko dia mamarana amin’ny fitalahoana ny famindrampon’Andriamanitra sy ny fandraisany anjara. Miaiky ny toe-javatra iainan’izy ireo mamoy fo ny vahoaka ary mitalaho amin’Andriamanitra mba hiaro azy amin’ny loza hafa. Manaiky ny fiankinany Aminy izy ireo ary maneho ny fanantenany ny fangoraham-pony sy ny famerenana amin’ny laoniny ( Joela 1:15-20 ).</w:t>
      </w:r>
    </w:p>
    <w:p/>
    <w:p>
      <w:r xmlns:w="http://schemas.openxmlformats.org/wordprocessingml/2006/main">
        <w:t xml:space="preserve">Raha fintinina,</w:t>
      </w:r>
    </w:p>
    <w:p>
      <w:r xmlns:w="http://schemas.openxmlformats.org/wordprocessingml/2006/main">
        <w:t xml:space="preserve">Ny Joela toko 1 dia milazalaza ny lozam-balala nandravarava izay namely ny tanin’ny Joda,</w:t>
      </w:r>
    </w:p>
    <w:p>
      <w:r xmlns:w="http://schemas.openxmlformats.org/wordprocessingml/2006/main">
        <w:t xml:space="preserve">miantso fitomaniana sy fibebahana amin’ny vahoaka.</w:t>
      </w:r>
    </w:p>
    <w:p/>
    <w:p>
      <w:r xmlns:w="http://schemas.openxmlformats.org/wordprocessingml/2006/main">
        <w:t xml:space="preserve">Antsoy ny saina sy ny filazalazana ny fandringanana ny valala.</w:t>
      </w:r>
    </w:p>
    <w:p>
      <w:r xmlns:w="http://schemas.openxmlformats.org/wordprocessingml/2006/main">
        <w:t xml:space="preserve">Fanjifana ny voly ary mamela ny tany ho katsaka.</w:t>
      </w:r>
    </w:p>
    <w:p>
      <w:r xmlns:w="http://schemas.openxmlformats.org/wordprocessingml/2006/main">
        <w:t xml:space="preserve">Famaritana mazava momba ny fanafihan'ny valala sy ny toetrany manimba.</w:t>
      </w:r>
    </w:p>
    <w:p>
      <w:r xmlns:w="http://schemas.openxmlformats.org/wordprocessingml/2006/main">
        <w:t xml:space="preserve">Miantso fitomaniana sy fisaonana.</w:t>
      </w:r>
    </w:p>
    <w:p>
      <w:r xmlns:w="http://schemas.openxmlformats.org/wordprocessingml/2006/main">
        <w:t xml:space="preserve">Torolalana ho an’ny mpisorona hitarika ny olona amin’ny fifadian-kanina sy ny fivavahana.</w:t>
      </w:r>
    </w:p>
    <w:p>
      <w:r xmlns:w="http://schemas.openxmlformats.org/wordprocessingml/2006/main">
        <w:t xml:space="preserve">Ny fanekena ny faharavana vokatry ny fahotana.</w:t>
      </w:r>
    </w:p>
    <w:p>
      <w:r xmlns:w="http://schemas.openxmlformats.org/wordprocessingml/2006/main">
        <w:t xml:space="preserve">Mitalaho ny famindram-pon'Andriamanitra sy ny fandraisany anjara.</w:t>
      </w:r>
    </w:p>
    <w:p>
      <w:r xmlns:w="http://schemas.openxmlformats.org/wordprocessingml/2006/main">
        <w:t xml:space="preserve">Ny fanekena ny fiankinan-doha amin’Andriamanitra sy ny fanantenana ny fangoraham-pony sy ny famerenana amin’ny laoniny.</w:t>
      </w:r>
    </w:p>
    <w:p/>
    <w:p>
      <w:r xmlns:w="http://schemas.openxmlformats.org/wordprocessingml/2006/main">
        <w:t xml:space="preserve">Ity toko ao amin’ny Joela ity dia milazalaza ny loza nandrava ny valala izay namely ny tanin’ny Joda. Miainga amin’ny fiantsoana ny saina sy ny fiantsoana ny vahoaka hihaino sy hampita ny hafatra amin’ny taranaka ho avy ny toko. Voalaza mazava tsara ny fahapotehan’ny valala, satria lanin’izy ireo ny voly, ka lasa karakaina sy lao ny tany. Oharina amin’ny tafika tsy azo sakanana ny fanafihan’ny valala, izay manimba tsy an-kijanona ny zavatra rehetra amin’ny lalany. Ny toko dia miantso valim-pisaonana sy fisaonana, ary nomena toromarika ny mpisorona hitarika ny olona amin'ny fifadian-kanina sy ny fivavahana. Hita ho vokatry ny fahotan’ny olona ny faharavana, ka ampirisihina izy ireo hitodika amin’Andriamanitra amin’ny fibebahana marina. Ny toko dia mifarana amin'ny fitalahoana ny famindram-pon'Andriamanitra sy ny fandraisany anjara, satria ny vahoaka dia manaiky ny toe-javatra nahakivy azy ary maneho ny fanantenany amin'ny famindram-pony sy ny famerenana amin'ny laoniny. Ity toko ity dia manantitrantitra fa ilaina ny fibebahana sy ny fiankinana amin’Andriamanitra manoloana ny loza.</w:t>
      </w:r>
    </w:p>
    <w:p/>
    <w:p>
      <w:r xmlns:w="http://schemas.openxmlformats.org/wordprocessingml/2006/main">
        <w:t xml:space="preserve">Joela 1:1 Ny tenin’i Jehovah izay tonga tamin’i Joela, zanak’i Petoela.</w:t>
      </w:r>
    </w:p>
    <w:p/>
    <w:p>
      <w:r xmlns:w="http://schemas.openxmlformats.org/wordprocessingml/2006/main">
        <w:t xml:space="preserve">Nambara tamin’i Joela ny tenin’i Jehovah.</w:t>
      </w:r>
    </w:p>
    <w:p/>
    <w:p>
      <w:r xmlns:w="http://schemas.openxmlformats.org/wordprocessingml/2006/main">
        <w:t xml:space="preserve">1: Ny Fanatrehan’Andriamanitra eo amin’ny fiainantsika</w:t>
      </w:r>
    </w:p>
    <w:p/>
    <w:p>
      <w:r xmlns:w="http://schemas.openxmlformats.org/wordprocessingml/2006/main">
        <w:t xml:space="preserve">2: Ny Herin’ny Tenin’Andriamanitra</w:t>
      </w:r>
    </w:p>
    <w:p/>
    <w:p>
      <w:r xmlns:w="http://schemas.openxmlformats.org/wordprocessingml/2006/main">
        <w:t xml:space="preserve">1: Salamo 46:10 - "Mitsahara, ka aoka ho fantatrareo fa Izaho no Andriamanitra."</w:t>
      </w:r>
    </w:p>
    <w:p/>
    <w:p>
      <w:r xmlns:w="http://schemas.openxmlformats.org/wordprocessingml/2006/main">
        <w:t xml:space="preserve">2: Isaia 55:11 - “Dia ho tahaka izany ny teniko izay aloaky ny vavako: tsy hiverina amiko foana izy, fa hahatanteraka izay kasaiko sy hahomby amin’izay ampandehanako azy.”</w:t>
      </w:r>
    </w:p>
    <w:p/>
    <w:p>
      <w:r xmlns:w="http://schemas.openxmlformats.org/wordprocessingml/2006/main">
        <w:t xml:space="preserve">Joela 1:2 Mihainoa izao, ry anti-panahy, ary mihainoa, ianareo mponina rehetra amin’ny tany. Efa tamin'ny andronareo va izany, na tamin'ny andron'ny razanareo?</w:t>
      </w:r>
    </w:p>
    <w:p/>
    <w:p>
      <w:r xmlns:w="http://schemas.openxmlformats.org/wordprocessingml/2006/main">
        <w:t xml:space="preserve">Niantso ny anti-panahy sy ny mponin’ilay tany i Joel mba handinika ny zava-tsarotra atrehin’izy ireo.</w:t>
      </w:r>
    </w:p>
    <w:p/>
    <w:p>
      <w:r xmlns:w="http://schemas.openxmlformats.org/wordprocessingml/2006/main">
        <w:t xml:space="preserve">1. Mitadiava hery ao anatin'ny fotoan-tsarotra - Joela 1:2</w:t>
      </w:r>
    </w:p>
    <w:p/>
    <w:p>
      <w:r xmlns:w="http://schemas.openxmlformats.org/wordprocessingml/2006/main">
        <w:t xml:space="preserve">2. Fahitana indray ny fanantenana amin’ny alalan’ny fahoriana - Joela 1:2</w:t>
      </w:r>
    </w:p>
    <w:p/>
    <w:p>
      <w:r xmlns:w="http://schemas.openxmlformats.org/wordprocessingml/2006/main">
        <w:t xml:space="preserve">1. Salamo 27:14 - Miandrasa an'i Jehovah; mahereza, ary aoka hatanjaka ny fonao; andraso ny Tompo!</w:t>
      </w:r>
    </w:p>
    <w:p/>
    <w:p>
      <w:r xmlns:w="http://schemas.openxmlformats.org/wordprocessingml/2006/main">
        <w:t xml:space="preserve">2. Filipiana 4:13 - Mahay ny zavatra rehetra aho ao amin'ilay mampahery ahy.</w:t>
      </w:r>
    </w:p>
    <w:p/>
    <w:p>
      <w:r xmlns:w="http://schemas.openxmlformats.org/wordprocessingml/2006/main">
        <w:t xml:space="preserve">Joela 1:3 Lazao amin’ny zanakareo izany, ary aoka ny zanakareo hilaza amin’ny zanany, ary ny zanany kosa amin’ny taranaka mandimby.</w:t>
      </w:r>
    </w:p>
    <w:p/>
    <w:p>
      <w:r xmlns:w="http://schemas.openxmlformats.org/wordprocessingml/2006/main">
        <w:t xml:space="preserve">Nampitandrina ny olona i Joela mba hilaza amin’ny zanany sy ny zanaky ny zanany ny hafatra entiny.</w:t>
      </w:r>
    </w:p>
    <w:p/>
    <w:p>
      <w:r xmlns:w="http://schemas.openxmlformats.org/wordprocessingml/2006/main">
        <w:t xml:space="preserve">1. Adidintsika ny mampita ny finoantsika amin'ny taranaka ho avy.</w:t>
      </w:r>
    </w:p>
    <w:p/>
    <w:p>
      <w:r xmlns:w="http://schemas.openxmlformats.org/wordprocessingml/2006/main">
        <w:t xml:space="preserve">2. Tsy maintsy ataontsika antoka fa voatahiry sy ampitaina amin’ny taranaka tsirairay ny fahalalana an’Andriamanitra.</w:t>
      </w:r>
    </w:p>
    <w:p/>
    <w:p>
      <w:r xmlns:w="http://schemas.openxmlformats.org/wordprocessingml/2006/main">
        <w:t xml:space="preserve">1. Deoteronomia 6:4-9 - Ny didy hampianatra ny didin’Andriamanitra amin’ny taranaka ho avy.</w:t>
      </w:r>
    </w:p>
    <w:p/>
    <w:p>
      <w:r xmlns:w="http://schemas.openxmlformats.org/wordprocessingml/2006/main">
        <w:t xml:space="preserve">2. 2 Timoty 2:2 - Mampianatra ny taranaka ho avy tsy mivadika amin'ny Tompo.</w:t>
      </w:r>
    </w:p>
    <w:p/>
    <w:p>
      <w:r xmlns:w="http://schemas.openxmlformats.org/wordprocessingml/2006/main">
        <w:t xml:space="preserve">Joela 1:4 Izay sisan'ny sompanga dia nohanin'ny valala; ary izay sisan'ny valala dia nohanin'ny sompanga; ary izay sisan'ny sompanga dia nohanin'ny sompanga.</w:t>
      </w:r>
    </w:p>
    <w:p/>
    <w:p>
      <w:r xmlns:w="http://schemas.openxmlformats.org/wordprocessingml/2006/main">
        <w:t xml:space="preserve">Ny kankana, ny valala, ny kankana ary ny fanday dia samy lanin’ny tany avokoa, ka tsy namela na inona na inona.</w:t>
      </w:r>
    </w:p>
    <w:p/>
    <w:p>
      <w:r xmlns:w="http://schemas.openxmlformats.org/wordprocessingml/2006/main">
        <w:t xml:space="preserve">1. Ny zava-misy henjana eo amin'ny fiainana: Mianara miatrika ny fatiantoka</w:t>
      </w:r>
    </w:p>
    <w:p/>
    <w:p>
      <w:r xmlns:w="http://schemas.openxmlformats.org/wordprocessingml/2006/main">
        <w:t xml:space="preserve">2. Ny Herin’ny Faharetana: Mitazona ny Finoana manoloana ny fahoriana</w:t>
      </w:r>
    </w:p>
    <w:p/>
    <w:p>
      <w:r xmlns:w="http://schemas.openxmlformats.org/wordprocessingml/2006/main">
        <w:t xml:space="preserve">1. Jakoba 1:2-4 - Ry rahalahiko, ataovy ho fifaliana avokoa, raha iharan'ny fakam-panahy samy hafa ianareo, satria fantatrareo fa ny fizahan-toetra ny finoanareo dia mahatonga faharetana.</w:t>
      </w:r>
    </w:p>
    <w:p/>
    <w:p>
      <w:r xmlns:w="http://schemas.openxmlformats.org/wordprocessingml/2006/main">
        <w:t xml:space="preserve">2. Salamo 23:4 - Na dia mandeha mamaky ny lohasaha aloky ny fahafatesana aza aho, dia tsy hatahotra ny loza aho, fa Hianao no amiko; ny tsorakazonao sy ny tehinao, ireo no mampahery ahy.</w:t>
      </w:r>
    </w:p>
    <w:p/>
    <w:p>
      <w:r xmlns:w="http://schemas.openxmlformats.org/wordprocessingml/2006/main">
        <w:t xml:space="preserve">Joela 1:5 Mifohaza, ry mpimamo, ka mitomania; ary midradradradrà, ianareo mpisotro divay rehetra, noho ny divay vaovao; fa tapahina amin'ny vavanao izany.</w:t>
      </w:r>
    </w:p>
    <w:p/>
    <w:p>
      <w:r xmlns:w="http://schemas.openxmlformats.org/wordprocessingml/2006/main">
        <w:t xml:space="preserve">Ny andalan-teny dia mananatra ireo izay mifoka toaka mba hibebaka sy hiala amin’ny fitondrantenany.</w:t>
      </w:r>
    </w:p>
    <w:p/>
    <w:p>
      <w:r xmlns:w="http://schemas.openxmlformats.org/wordprocessingml/2006/main">
        <w:t xml:space="preserve">1. Ny loza ateraky ny fiankinan-doha: ny fahafantarana fa ilaina ny mibebaka</w:t>
      </w:r>
    </w:p>
    <w:p/>
    <w:p>
      <w:r xmlns:w="http://schemas.openxmlformats.org/wordprocessingml/2006/main">
        <w:t xml:space="preserve">2. Ny fampiononana avy amin’ny fibebahana: Mifidy ny hiala amin’ny fahotana</w:t>
      </w:r>
    </w:p>
    <w:p/>
    <w:p>
      <w:r xmlns:w="http://schemas.openxmlformats.org/wordprocessingml/2006/main">
        <w:t xml:space="preserve">1. 1 Korintiana 6:12 - Ny zavatra rehetra azoko atao, nefa tsy ny zavatra rehetra no mahasoa;</w:t>
      </w:r>
    </w:p>
    <w:p/>
    <w:p>
      <w:r xmlns:w="http://schemas.openxmlformats.org/wordprocessingml/2006/main">
        <w:t xml:space="preserve">2. 1 Petera 5:8 - Mahonona tena, miambena; fa ny devoly fahavalonareo mandehandeha tahaka ny liona mierona mitady izay harapany.</w:t>
      </w:r>
    </w:p>
    <w:p/>
    <w:p>
      <w:r xmlns:w="http://schemas.openxmlformats.org/wordprocessingml/2006/main">
        <w:t xml:space="preserve">Joela 1:6 Fa misy firenena mahery sady tsy hita isa miakatra hamely ny taniko, ny nifiny dia nifin-diona, ary manan-katao tahaka ny liona lehibe izy.</w:t>
      </w:r>
    </w:p>
    <w:p/>
    <w:p>
      <w:r xmlns:w="http://schemas.openxmlformats.org/wordprocessingml/2006/main">
        <w:t xml:space="preserve">Tafihin’ny fahavalo mahery ny tanin’ny Israely.</w:t>
      </w:r>
    </w:p>
    <w:p/>
    <w:p>
      <w:r xmlns:w="http://schemas.openxmlformats.org/wordprocessingml/2006/main">
        <w:t xml:space="preserve">1: Tsy maintsy mijoro mafy amin'ny fahavalo izay mandrahona handevona antsika isika.</w:t>
      </w:r>
    </w:p>
    <w:p/>
    <w:p>
      <w:r xmlns:w="http://schemas.openxmlformats.org/wordprocessingml/2006/main">
        <w:t xml:space="preserve">2: Tsy maintsy miantehitra amin’ny herin’Andriamanitra isika mba handresena ny fahavalo.</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Salamo 46:1-3 MG1865 - Andriamanitra no aro sy hery ho antsika, Mpamonjy mora azo indrindra amin'ny fahoriana.</w:t>
      </w:r>
    </w:p>
    <w:p/>
    <w:p>
      <w:r xmlns:w="http://schemas.openxmlformats.org/wordprocessingml/2006/main">
        <w:t xml:space="preserve">Joela 1:7 Nataony simba ny voaloboko, ary notapatapahiny ny aviaviko; tonga fotsy ny rantsany.</w:t>
      </w:r>
    </w:p>
    <w:p/>
    <w:p>
      <w:r xmlns:w="http://schemas.openxmlformats.org/wordprocessingml/2006/main">
        <w:t xml:space="preserve">Noravan’Andriamanitra ny tanimboaloboka sy ny aviavin’i Joela, ka tsy nisy sampany intsony.</w:t>
      </w:r>
    </w:p>
    <w:p/>
    <w:p>
      <w:r xmlns:w="http://schemas.openxmlformats.org/wordprocessingml/2006/main">
        <w:t xml:space="preserve">1. Ny Herin’Andriamanitra: Ahoana no ahafahan’Andriamanitra mitondra fandringanana sy fanavaozana</w:t>
      </w:r>
    </w:p>
    <w:p/>
    <w:p>
      <w:r xmlns:w="http://schemas.openxmlformats.org/wordprocessingml/2006/main">
        <w:t xml:space="preserve">2. Vanim-potoanan’ny fijaliana: Ny drafitr’Andriamanitra ho an’ny fiainantsika</w:t>
      </w:r>
    </w:p>
    <w:p/>
    <w:p>
      <w:r xmlns:w="http://schemas.openxmlformats.org/wordprocessingml/2006/main">
        <w:t xml:space="preserve">1. Isaia 5:1-7 - Ny fitsaran’Andriamanitra ny amin’ny tsy fahamarinana</w:t>
      </w:r>
    </w:p>
    <w:p/>
    <w:p>
      <w:r xmlns:w="http://schemas.openxmlformats.org/wordprocessingml/2006/main">
        <w:t xml:space="preserve">2. Deoteronomia 28:38-41 - Fitahiana sy ozon’ny fankatoavana sy ny tsy fankatoavana</w:t>
      </w:r>
    </w:p>
    <w:p/>
    <w:p>
      <w:r xmlns:w="http://schemas.openxmlformats.org/wordprocessingml/2006/main">
        <w:t xml:space="preserve">Joela 1:8 Midradradradrà toy ny virijina misikina lamba fisaonana noho ny amin’ny vadin’ny fahatanorany.</w:t>
      </w:r>
    </w:p>
    <w:p/>
    <w:p>
      <w:r xmlns:w="http://schemas.openxmlformats.org/wordprocessingml/2006/main">
        <w:t xml:space="preserve">Nampirisika ny olona i Joela mpaminany mba haneho ny alahelony amin’ny lamba fisaonana ho fisaonana an’ireo havany namoy ny ainy.</w:t>
      </w:r>
    </w:p>
    <w:p/>
    <w:p>
      <w:r xmlns:w="http://schemas.openxmlformats.org/wordprocessingml/2006/main">
        <w:t xml:space="preserve">1. Malahelo amin’ny fomba marina: Mianara avy amin’ny Mpaminany Joela.</w:t>
      </w:r>
    </w:p>
    <w:p/>
    <w:p>
      <w:r xmlns:w="http://schemas.openxmlformats.org/wordprocessingml/2006/main">
        <w:t xml:space="preserve">2. Fahitana Fanantenana eo anivon’ny alahelo: Fandinihana ny Joela 1:8 .</w:t>
      </w:r>
    </w:p>
    <w:p/>
    <w:p>
      <w:r xmlns:w="http://schemas.openxmlformats.org/wordprocessingml/2006/main">
        <w:t xml:space="preserve">1. Matio 5:4, Sambatra izay ory, fa izy no hampionona.</w:t>
      </w:r>
    </w:p>
    <w:p/>
    <w:p>
      <w:r xmlns:w="http://schemas.openxmlformats.org/wordprocessingml/2006/main">
        <w:t xml:space="preserve">2. 2 Korintiana 1:3-4,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Joela 1:9 Efa tapaka tsy ho ao an-tranon'i Jehovah ny fanatitra hohanina sy ny fanatitra aidina; ny mpisorona, mpanao fanompoam-pivavahana ho an'i Jehovah, misaona.</w:t>
      </w:r>
    </w:p>
    <w:p/>
    <w:p>
      <w:r xmlns:w="http://schemas.openxmlformats.org/wordprocessingml/2006/main">
        <w:t xml:space="preserve">Ny mpisorona misaona noho ny fahaverezana fanatitra ao an-tranon'i Jehovah.</w:t>
      </w:r>
    </w:p>
    <w:p/>
    <w:p>
      <w:r xmlns:w="http://schemas.openxmlformats.org/wordprocessingml/2006/main">
        <w:t xml:space="preserve">1: Tokony hahatsiaro ny hanolotra fanatitra ho Azy ny vahoakan’Andriamanitra, na inona na inona toe-javatra mitranga.</w:t>
      </w:r>
    </w:p>
    <w:p/>
    <w:p>
      <w:r xmlns:w="http://schemas.openxmlformats.org/wordprocessingml/2006/main">
        <w:t xml:space="preserve">2: Tsy very maina ny sorona natao ho an’Andriamanitra ary hovalian-tsoa amin’ny farany.</w:t>
      </w:r>
    </w:p>
    <w:p/>
    <w:p>
      <w:r xmlns:w="http://schemas.openxmlformats.org/wordprocessingml/2006/main">
        <w:t xml:space="preserve">1: Isaia 40:10 - “Indro, Jehovah Tompo ho avy amin’ny tanana mahery, ary ny sandriny no hanapaka;</w:t>
      </w:r>
    </w:p>
    <w:p/>
    <w:p>
      <w:r xmlns:w="http://schemas.openxmlformats.org/wordprocessingml/2006/main">
        <w:t xml:space="preserve">2: Malakia 3:10-11 MG1865 - Entonareo ny fahafolon-karena rehetra ho ao an-trano firaketako, mba hisy hanina ao an-tranoko, ary izahao toetra amin'izany Aho, hoy Jehovah, Tompon'ny maro, raha tsy hovohako ny varavaran'ny lanitra ho anareo. ary aidino fitahiana ho anareo, ka tsy hisy fitoerana horaisina."</w:t>
      </w:r>
    </w:p>
    <w:p/>
    <w:p>
      <w:r xmlns:w="http://schemas.openxmlformats.org/wordprocessingml/2006/main">
        <w:t xml:space="preserve">Joela 1:10 Rava ny saha, misaona ny tany; fa simba ny vary; ritra ny divay vaovao, malazo ny diloilo.</w:t>
      </w:r>
    </w:p>
    <w:p/>
    <w:p>
      <w:r xmlns:w="http://schemas.openxmlformats.org/wordprocessingml/2006/main">
        <w:t xml:space="preserve">Misaona ny fatiantoka ny tany noho ny hain-tany lehibe.</w:t>
      </w:r>
    </w:p>
    <w:p/>
    <w:p>
      <w:r xmlns:w="http://schemas.openxmlformats.org/wordprocessingml/2006/main">
        <w:t xml:space="preserve">1: Fanomezan’Andriamanitra amin’ny fotoan-tsarotra</w:t>
      </w:r>
    </w:p>
    <w:p/>
    <w:p>
      <w:r xmlns:w="http://schemas.openxmlformats.org/wordprocessingml/2006/main">
        <w:t xml:space="preserve">2: Ny maha-zava-dehibe ny fankasitrahana ny fitahian’Andriamanitra</w:t>
      </w:r>
    </w:p>
    <w:p/>
    <w:p>
      <w:r xmlns:w="http://schemas.openxmlformats.org/wordprocessingml/2006/main">
        <w:t xml:space="preserve">1: Jakoba 1:17-18 MG1865 - Ny fanomezan-tsoa rehetra sy ny fanomezana tanteraka rehetra dia avy any ambony ka midina avy amin'ny Rain'ny mazava, Izay tsy misy fiovaovana na aloka avy amin'ny fihodinana. Tamin'ny sitrapony no niterahany antsika tamin'ny tenin'ny fahamarinana, mba ho santatry ny zavaboariny isika.</w:t>
      </w:r>
    </w:p>
    <w:p/>
    <w:p>
      <w:r xmlns:w="http://schemas.openxmlformats.org/wordprocessingml/2006/main">
        <w:t xml:space="preserve">2: Salamo 104:14-15 MG1865 - Mampaniry ahitra ho an'ny biby fiompy sy anana ho an'ny olona Izy, mba hamoany hanina avy amin'ny tany; Ary divay mahafaly ny fon'ny olona, sy diloilo hampamirapiratra ny tavany, ary mofo mampahatanjaka ny fon'ny olona.</w:t>
      </w:r>
    </w:p>
    <w:p/>
    <w:p>
      <w:r xmlns:w="http://schemas.openxmlformats.org/wordprocessingml/2006/main">
        <w:t xml:space="preserve">Joela 1:11 Aoka ho menatra ianareo, ry mpiasa tany; Midradradradrà, ry mpamboatra tanim-boaloboka, noho ny vary tritika sy ny vary hordea; fa simba ny vokatry ny saha.</w:t>
      </w:r>
    </w:p>
    <w:p/>
    <w:p>
      <w:r xmlns:w="http://schemas.openxmlformats.org/wordprocessingml/2006/main">
        <w:t xml:space="preserve">Andalana Vaovao Ho menatra ny mpamboly sy ny mpamboatra tanim-boaloboka noho ny fahapotehan'ny vokatra amin'ny tanimbary sy vary hordea.</w:t>
      </w:r>
    </w:p>
    <w:p/>
    <w:p>
      <w:r xmlns:w="http://schemas.openxmlformats.org/wordprocessingml/2006/main">
        <w:t xml:space="preserve">1. Fanomezan’Andriamanitra amin’ny fotoan-tsarotra</w:t>
      </w:r>
    </w:p>
    <w:p/>
    <w:p>
      <w:r xmlns:w="http://schemas.openxmlformats.org/wordprocessingml/2006/main">
        <w:t xml:space="preserve">2. Mijinja izay afafintsika</w:t>
      </w:r>
    </w:p>
    <w:p/>
    <w:p>
      <w:r xmlns:w="http://schemas.openxmlformats.org/wordprocessingml/2006/main">
        <w:t xml:space="preserve">1. Genesisy 8:22 - "Raha mbola maharitra koa ny tany, dia tsy hitsahatra ny taom-pamafazana sy ny taom-pijinjana sy ny hatsiaka sy ny hafanana sy ny fahavaratra sy ny ririnina ary ny andro sy ny alina."</w:t>
      </w:r>
    </w:p>
    <w:p/>
    <w:p>
      <w:r xmlns:w="http://schemas.openxmlformats.org/wordprocessingml/2006/main">
        <w:t xml:space="preserve">2. Salamo 126:5-6 - “Izay mamafy am-pitomaniana dia hijinja am-pifaliana. Izay mivoaka mitomany mitondra voa tsara dia hiverina mitondra ny amboarany amin’ny fihobiana tokoa.</w:t>
      </w:r>
    </w:p>
    <w:p/>
    <w:p>
      <w:r xmlns:w="http://schemas.openxmlformats.org/wordprocessingml/2006/main">
        <w:t xml:space="preserve">Joela 1:12 Maina ny voaloboka, malazo ny aviavy; Maina koa ny ampongaben-danitra sy ny rofia ary ny paoma, dia ny hazo rehetra any an-tsaha;</w:t>
      </w:r>
    </w:p>
    <w:p/>
    <w:p>
      <w:r xmlns:w="http://schemas.openxmlformats.org/wordprocessingml/2006/main">
        <w:t xml:space="preserve">Maina sy tsy mifaly ny hazo rehetra any an-tsaha, satria very ny fifaliany ny zanak’olombelona.</w:t>
      </w:r>
    </w:p>
    <w:p/>
    <w:p>
      <w:r xmlns:w="http://schemas.openxmlformats.org/wordprocessingml/2006/main">
        <w:t xml:space="preserve">1. Fifaliana amin’ny fotoan-tsarotra: Fifaliana ao anatin’ny fanaintainana</w:t>
      </w:r>
    </w:p>
    <w:p/>
    <w:p>
      <w:r xmlns:w="http://schemas.openxmlformats.org/wordprocessingml/2006/main">
        <w:t xml:space="preserve">2. Ny Fifalian’ny Fanatrehan’Andriamanitra: Fanandramana Fifaliana amin’ny alalan’ny Fanahy Masina</w:t>
      </w:r>
    </w:p>
    <w:p/>
    <w:p>
      <w:r xmlns:w="http://schemas.openxmlformats.org/wordprocessingml/2006/main">
        <w:t xml:space="preserve">1. Isaia 12:3 - Amin'ny fifaliana no hantsakanao rano amin'ny loharanon'ny famonjena.</w:t>
      </w:r>
    </w:p>
    <w:p/>
    <w:p>
      <w:r xmlns:w="http://schemas.openxmlformats.org/wordprocessingml/2006/main">
        <w:t xml:space="preserve">2. Salamo 16:11 - Nampahafantatra ahy ny lalan'aina Hianao; eo anatrehanao no feno fifaliana; eo an-kavananao no misy fifaliana mandrakizay.</w:t>
      </w:r>
    </w:p>
    <w:p/>
    <w:p>
      <w:r xmlns:w="http://schemas.openxmlformats.org/wordprocessingml/2006/main">
        <w:t xml:space="preserve">Joela 1:13 Misikìna sy mitomania, ianareo mpisorona; midradradradrà, ianareo mpanao fanompoam-pivavahana eo amin’ny alitara; Avia, mandria amin’ny lamba fisaonana mandritra ny alina, ianareo mpanao fanompoam-pivavahana ho an’Andriamanitro; Andriamanitra.</w:t>
      </w:r>
    </w:p>
    <w:p/>
    <w:p>
      <w:r xmlns:w="http://schemas.openxmlformats.org/wordprocessingml/2006/main">
        <w:t xml:space="preserve">Antsoina ny mpisorona sy ny mpanao fanompoam-pivavahana eo amin’ny alitara mba hisikina lamba fisaonana sy hitomany, noho ny fanakanana ny fanatitra ao an-tranon’Andriamanitra.</w:t>
      </w:r>
    </w:p>
    <w:p/>
    <w:p>
      <w:r xmlns:w="http://schemas.openxmlformats.org/wordprocessingml/2006/main">
        <w:t xml:space="preserve">1. Fahatsiarovana ny Fanomezan’ny Tompo amin’ny fotoan-tsarotra</w:t>
      </w:r>
    </w:p>
    <w:p/>
    <w:p>
      <w:r xmlns:w="http://schemas.openxmlformats.org/wordprocessingml/2006/main">
        <w:t xml:space="preserve">2. Mifaly amin’ny haben’Andriamanitra, na dia miova aza ny toe-javatra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Salamo 46:1-3 - Andriamanitra no aro sy hery ho antsika, Mpamonjy mora azo indrindra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Joela 1:14 Manamasina andro fifadian-kanina, miantsoa fivoriana masina, angony ny loholona sy ny mponina rehetra amin’ny tany ho ao an-tranon’i Jehovah Andriamanitrareo, ary mitaraina amin’i Jehovah.</w:t>
      </w:r>
    </w:p>
    <w:p/>
    <w:p>
      <w:r xmlns:w="http://schemas.openxmlformats.org/wordprocessingml/2006/main">
        <w:t xml:space="preserve">Nodidiana ny vahoakan’Andriamanitra hivory ao an-tranon’ny Tompo, hanamasina ny fifadian-kanina, ary hitaraina amin’ny Tompo.</w:t>
      </w:r>
    </w:p>
    <w:p/>
    <w:p>
      <w:r xmlns:w="http://schemas.openxmlformats.org/wordprocessingml/2006/main">
        <w:t xml:space="preserve">1. Ny herin'ny vavaka iombonana</w:t>
      </w:r>
    </w:p>
    <w:p/>
    <w:p>
      <w:r xmlns:w="http://schemas.openxmlformats.org/wordprocessingml/2006/main">
        <w:t xml:space="preserve">2. Ny ilana ny fahamasinana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Hebreo 12:14 - “Miezaha mafy mba hanana fihavanana amin’ny olona rehetra ka ho masina; raha tsy misy fahamasinana, dia tsy hisy hahita ny Tompo”.</w:t>
      </w:r>
    </w:p>
    <w:p/>
    <w:p>
      <w:r xmlns:w="http://schemas.openxmlformats.org/wordprocessingml/2006/main">
        <w:t xml:space="preserve">Joela 1:15 Indrisy ny andro! fa efa antomotra ny andron'i Jehovah, ary tahaka ny fandringanana avy amin'ny Tsitoha no fihaviny.</w:t>
      </w:r>
    </w:p>
    <w:p/>
    <w:p>
      <w:r xmlns:w="http://schemas.openxmlformats.org/wordprocessingml/2006/main">
        <w:t xml:space="preserve">Efa antomotra ny andron'i Jehovah, ary ho avy ny fandringanana avy amin'ny Tsitoha.</w:t>
      </w:r>
    </w:p>
    <w:p/>
    <w:p>
      <w:r xmlns:w="http://schemas.openxmlformats.org/wordprocessingml/2006/main">
        <w:t xml:space="preserve">1. Ny maha-maika ny fibebahana: fiomanana amin’ny fiavian’i Jehovah</w:t>
      </w:r>
    </w:p>
    <w:p/>
    <w:p>
      <w:r xmlns:w="http://schemas.openxmlformats.org/wordprocessingml/2006/main">
        <w:t xml:space="preserve">2. Ny tena maha-marina ny fitsaran’Andriamanitra: Miatrika ny vokatry ny fahotantsika</w:t>
      </w:r>
    </w:p>
    <w:p/>
    <w:p>
      <w:r xmlns:w="http://schemas.openxmlformats.org/wordprocessingml/2006/main">
        <w:t xml:space="preserve">1. Ohabolana 22:3 - “Ny mason’ny hendry dia eo an-dohany, fa ny adala kosa mandeha amin’ny maizina”.</w:t>
      </w:r>
    </w:p>
    <w:p/>
    <w:p>
      <w:r xmlns:w="http://schemas.openxmlformats.org/wordprocessingml/2006/main">
        <w:t xml:space="preserve">2. Amosa 5:18-20 - “Lozanareo izay maniry ny andron’i Jehovah, inona no hiafanareo? Maizina ny andron’i Jehovah, fa tsy mazava, toy ny olona mandositra ny liona. , ary nisy bera nifanena taminy, na niditra tao an-trano ka niankina tamin’ny rindrina ny tanany, dia nokekerin’ny menarana izy.Tsy maizina va ny andron’i Jehovah, fa tsy mazava, na dia maizina indrindra aza, ary tsy misy famirapiratana ao anatiny. ?"</w:t>
      </w:r>
    </w:p>
    <w:p/>
    <w:p>
      <w:r xmlns:w="http://schemas.openxmlformats.org/wordprocessingml/2006/main">
        <w:t xml:space="preserve">Joela 1:16 Tsy efa tapaka teo imasontsika va ny hanina, eny, ny fifaliana sy ny faharavoravoana tsy ho ao an-tranon’Andriamanitsika?</w:t>
      </w:r>
    </w:p>
    <w:p/>
    <w:p>
      <w:r xmlns:w="http://schemas.openxmlformats.org/wordprocessingml/2006/main">
        <w:t xml:space="preserve">Nesorina tao an-tranon’Andriamanitra ny fifaliana sy ny faharavoravoana.</w:t>
      </w:r>
    </w:p>
    <w:p/>
    <w:p>
      <w:r xmlns:w="http://schemas.openxmlformats.org/wordprocessingml/2006/main">
        <w:t xml:space="preserve">1. Ny fahaverezan'ny fifaliana sy ny hafaliana lehibe - Inona no mitranga rehefa very ny fifalian'ny fanatrehan'Andriamanitra isika?</w:t>
      </w:r>
    </w:p>
    <w:p/>
    <w:p>
      <w:r xmlns:w="http://schemas.openxmlformats.org/wordprocessingml/2006/main">
        <w:t xml:space="preserve">2. Manova ny alahelo ho Fanantenana - Ahoana no ahitantsika fifaliana indray na dia eo aza ny alahelontsika?</w:t>
      </w:r>
    </w:p>
    <w:p/>
    <w:p>
      <w:r xmlns:w="http://schemas.openxmlformats.org/wordprocessingml/2006/main">
        <w:t xml:space="preserve">1. Salamo 51:12 - Avereno amiko ny fifalian'ny famonjenao, ary omeo fanahy mazoto aho.</w:t>
      </w:r>
    </w:p>
    <w:p/>
    <w:p>
      <w:r xmlns:w="http://schemas.openxmlformats.org/wordprocessingml/2006/main">
        <w:t xml:space="preserve">2. Romana 12:12 - Mifalia amin’ny fanantenana, mahareta amin’ny fahoriana, mahareta amin’ny fivavahana.</w:t>
      </w:r>
    </w:p>
    <w:p/>
    <w:p>
      <w:r xmlns:w="http://schemas.openxmlformats.org/wordprocessingml/2006/main">
        <w:t xml:space="preserve">Joela 1:17 Efa lo ny voa ao ambanin’ny baingany, rava ny trano fitehirizam-bokatra, rava ny trano fitehirizam-bokatra; fa malazo ny vary.</w:t>
      </w:r>
    </w:p>
    <w:p/>
    <w:p>
      <w:r xmlns:w="http://schemas.openxmlformats.org/wordprocessingml/2006/main">
        <w:t xml:space="preserve">Potika ny vokatry ny tany ary rava ny trano fitehirizam-bokatra.</w:t>
      </w:r>
    </w:p>
    <w:p/>
    <w:p>
      <w:r xmlns:w="http://schemas.openxmlformats.org/wordprocessingml/2006/main">
        <w:t xml:space="preserve">1. Ny maha-zava-dehibe ny fitokiana ny Tompo amin’ny fotoan’ny faharavana</w:t>
      </w:r>
    </w:p>
    <w:p/>
    <w:p>
      <w:r xmlns:w="http://schemas.openxmlformats.org/wordprocessingml/2006/main">
        <w:t xml:space="preserve">2. Ny herin’Andriamanitra sy ny fomba nanehoana izany tamin’ny alalan’ny zavaboary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Joba 38:22-26 MG1865 - Efa niditra tao amin'ny trano fitehirizan-dranomandry va ianao, na nahita ny trano fitehirizan'ny havandra, Izay notehiriziko ho amin'ny andro fahoriana, dia ny andro misy ady sy ady? Inona no lalana mankany amin'ny toerana ielezan'ny tselatra, na ny toerana ielezan'ny rivotra avy any atsinanana amin'ny tany? Manamboatra lakandrano ho an'ny ranonorana sy lalana ho an'ny kotrokorana, handena ny tany tsy misy mponina, dia efitra tsy misy mponina.</w:t>
      </w:r>
    </w:p>
    <w:p/>
    <w:p>
      <w:r xmlns:w="http://schemas.openxmlformats.org/wordprocessingml/2006/main">
        <w:t xml:space="preserve">Joela 1:18 Indrisy ny fisentoan'ny biby! Very hevitra ny andian’omby, satria tsy misy ahitra; eny, lao ny andian’ondry.</w:t>
      </w:r>
    </w:p>
    <w:p/>
    <w:p>
      <w:r xmlns:w="http://schemas.openxmlformats.org/wordprocessingml/2006/main">
        <w:t xml:space="preserve">Ory ny biby sy ny biby fiompy noho ny tsy fisian’ny ahitra.</w:t>
      </w:r>
    </w:p>
    <w:p/>
    <w:p>
      <w:r xmlns:w="http://schemas.openxmlformats.org/wordprocessingml/2006/main">
        <w:t xml:space="preserve">1. Matokia an’Andriamanitra amin’ny fotoan-tsarotra.</w:t>
      </w:r>
    </w:p>
    <w:p/>
    <w:p>
      <w:r xmlns:w="http://schemas.openxmlformats.org/wordprocessingml/2006/main">
        <w:t xml:space="preserve">2. Feno fankasitrahana noho ireo fitahiana nomena antsika.</w:t>
      </w:r>
    </w:p>
    <w:p/>
    <w:p>
      <w:r xmlns:w="http://schemas.openxmlformats.org/wordprocessingml/2006/main">
        <w:t xml:space="preserve">1. Salamo 37:3-5 Matokia an’i Jehovah, ka manaova soa; dia honina amin'ny tany ianao, ary hohanina tokoa ianao. Ary miravoravoa amin'i Jehovah ianao; ary homeny anao izay irin'ny fonao. Ankino amin’i Jehovah ny lalanao; matokia Azy koa; ary Izy no hahatanteraka izany.</w:t>
      </w:r>
    </w:p>
    <w:p/>
    <w:p>
      <w:r xmlns:w="http://schemas.openxmlformats.org/wordprocessingml/2006/main">
        <w:t xml:space="preserve">2. Ohabolana 16:20 Izay mahay teny dia hahita soa; Ary izay matoky an’i Jehovah no sambatra.</w:t>
      </w:r>
    </w:p>
    <w:p/>
    <w:p>
      <w:r xmlns:w="http://schemas.openxmlformats.org/wordprocessingml/2006/main">
        <w:t xml:space="preserve">Joela 1:19 Jehovah ô, Hianao no itarainako;</w:t>
      </w:r>
    </w:p>
    <w:p/>
    <w:p>
      <w:r xmlns:w="http://schemas.openxmlformats.org/wordprocessingml/2006/main">
        <w:t xml:space="preserve">Nitaraina tamin’i Jehovah i Joela mpaminany, nitaraina fa nisy afo nandevona ny efitra sy nandoro ny hazo rehetra.</w:t>
      </w:r>
    </w:p>
    <w:p/>
    <w:p>
      <w:r xmlns:w="http://schemas.openxmlformats.org/wordprocessingml/2006/main">
        <w:t xml:space="preserve">1. “Ny fahatezeran’Andriamanitra sy ny famindram-pony: Lesona avy ao amin’ny Joela 1:19”</w:t>
      </w:r>
    </w:p>
    <w:p/>
    <w:p>
      <w:r xmlns:w="http://schemas.openxmlformats.org/wordprocessingml/2006/main">
        <w:t xml:space="preserve">2. "Ny fampiononana ny faharavan'ny zavaboary: fisaintsainana ao amin'ny Joela 1:19"</w:t>
      </w:r>
    </w:p>
    <w:p/>
    <w:p>
      <w:r xmlns:w="http://schemas.openxmlformats.org/wordprocessingml/2006/main">
        <w:t xml:space="preserve">1. Salamo 47:1-2 - "Mitehafa tanana, ry firenena rehetra, Mihobia ho an'Andriamanitra amin'ny fihobiana; Fa Jehovah Avo Indrindra no mahatahotra, Mpanjaka lehibe ambonin'ny tany rehetra."</w:t>
      </w:r>
    </w:p>
    <w:p/>
    <w:p>
      <w:r xmlns:w="http://schemas.openxmlformats.org/wordprocessingml/2006/main">
        <w:t xml:space="preserve">2. Isaia 25:4 - “Fa fiarovana mafy ho an’ny ory hianao, fiarovana mafy ho an’ny malahelo amin’ny fahoriany, fialofana amin’ny tafio-drivotra sy fialokalofana amin’ny hainandro, fa ny fofonain’ny lozabe dia tahaka ny tafio-drivotra hamely azy. rindrina iray."</w:t>
      </w:r>
    </w:p>
    <w:p/>
    <w:p>
      <w:r xmlns:w="http://schemas.openxmlformats.org/wordprocessingml/2006/main">
        <w:t xml:space="preserve">Joela 1:20 Ary mitaraina aminao ny bibi-dia; Fa ritra ny renirano, ary levon'ny afo ny kijana any an-efitra.</w:t>
      </w:r>
    </w:p>
    <w:p/>
    <w:p>
      <w:r xmlns:w="http://schemas.openxmlformats.org/wordprocessingml/2006/main">
        <w:t xml:space="preserve">Mitaraina amin’Andriamanitra ny biby any an-efitra, satria ritra ny renirano ary levon’ny afo ny kijana.</w:t>
      </w:r>
    </w:p>
    <w:p/>
    <w:p>
      <w:r xmlns:w="http://schemas.openxmlformats.org/wordprocessingml/2006/main">
        <w:t xml:space="preserve">1. Andriamanitra dia hanome: Fampaherezana hatoky ny Tompo</w:t>
      </w:r>
    </w:p>
    <w:p/>
    <w:p>
      <w:r xmlns:w="http://schemas.openxmlformats.org/wordprocessingml/2006/main">
        <w:t xml:space="preserve">2. Fandresena ny fahoriana amin’ny alalan’ny finoana ny Tompo</w:t>
      </w:r>
    </w:p>
    <w:p/>
    <w:p>
      <w:r xmlns:w="http://schemas.openxmlformats.org/wordprocessingml/2006/main">
        <w:t xml:space="preserve">1. Romana 8:28 Ary fantatsika fa Andriamanitra dia miasa amin’ny zavatra rehetra hahasoa izay tia Azy, dia izay voantso araka ny fikasany.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Ny Joela toko faha-2 dia manohy ny hafatra ara-paminaniana, izay mifantoka amin’ny andro fitsarana ho avy sy ny antso ho amin’ny fibebahana. Ny toko dia milazalaza ny tafika mahery sy mahatahotra izay hanafika ny tany, mampirisika ny olona hiverina amin’Andriamanitra amin’ny fifadian-kanina sy ny fitomaniana ary ny fibebahana marina.</w:t>
      </w:r>
    </w:p>
    <w:p/>
    <w:p>
      <w:r xmlns:w="http://schemas.openxmlformats.org/wordprocessingml/2006/main">
        <w:t xml:space="preserve">Fehintsoratra 1: Ny toko dia manomboka amin'ny filazalazana mazava ny amin'ny tafika mampahatahotra izay mandroso eo amin'ilay tany. Lazaina ho hery lehibe sy mahery ny tafika, ka miteraka fandringanana miely patrana. Antsoina ny vahoaka hiomana amin’io fitsarana mananontanona io sy hampaneno ny fanairana ( Joela 2:1-11 ).</w:t>
      </w:r>
    </w:p>
    <w:p/>
    <w:p>
      <w:r xmlns:w="http://schemas.openxmlformats.org/wordprocessingml/2006/main">
        <w:t xml:space="preserve">Fehintsoratra faha-2: Ny toko dia manantitrantitra ny maha-maika ny fibebahana. Antsoina hiverina amin’ny Tompo amin’ny fifadian-kanina sy ny fitomaniana ary ny fitomaniana ny vahoaka. Tsy maintsy mandriatra ny fony izy ireo, fa tsy ny akanjony ihany, amin’ny fibebahana marina. Voalaza fa mamindra fo sy mangoraka Andriamanitra, ary misy tsindrimandry ny fanantenana mba hialany amin’ny fitsarany sy hamindra fo ( Joela 2:12-14 ).</w:t>
      </w:r>
    </w:p>
    <w:p/>
    <w:p>
      <w:r xmlns:w="http://schemas.openxmlformats.org/wordprocessingml/2006/main">
        <w:t xml:space="preserve">Fehintsoratra faha-3: Mitohy amin’ny antso ho amin’ny fivoriana masina ny toko, hanangonana ny vahoaka hitady ny famelan’Andriamanitra. Ny mpisorona dia nomena toromarika mba hifona ho an’ny vahoaka, hitalaho ny famindram-pon’Andriamanitra. Aseho ho voatahy indray ilay tany, ary omena toky ny vahoaka ny amin’ny famerenana amin’ny laoniny sy ny fanomezan’Andriamanitra azy ( Joela 2:15-27 ).</w:t>
      </w:r>
    </w:p>
    <w:p/>
    <w:p>
      <w:r xmlns:w="http://schemas.openxmlformats.org/wordprocessingml/2006/main">
        <w:t xml:space="preserve">Fehintsoratra faha-4: Ny toko dia mifarana amin’ny fampanantenana ny amin’ny firotsahan’Andriamanitra ny Fanahiny amin’ny hoavy. Hisy famantarana sy fahagagana eny amin’ny lanitra sy etỳ an-tany, manambara ny fihavian’ny andron’ny Tompo. Izay miantso ny anaran’i Jehovah no hovonjena, ary hisy fanafahana ho an’ny sisa amin’ny olon’Andriamanitra ( Joela 2:28-32 ).</w:t>
      </w:r>
    </w:p>
    <w:p/>
    <w:p>
      <w:r xmlns:w="http://schemas.openxmlformats.org/wordprocessingml/2006/main">
        <w:t xml:space="preserve">Raha fintinina,</w:t>
      </w:r>
    </w:p>
    <w:p>
      <w:r xmlns:w="http://schemas.openxmlformats.org/wordprocessingml/2006/main">
        <w:t xml:space="preserve">Manohy ny hafatra ara-paminaniana ny Joela toko faha-2, izay mifantoka amin’ny andro fitsarana ho avy</w:t>
      </w:r>
    </w:p>
    <w:p>
      <w:r xmlns:w="http://schemas.openxmlformats.org/wordprocessingml/2006/main">
        <w:t xml:space="preserve">ary ny antso ho amin’ny fibebahana, miaraka amin’ny fampanantenana ny amin’ny famerenana amin’ny laoniny sy ny firotsahan’ny Fanahin’Andriamanitra.</w:t>
      </w:r>
    </w:p>
    <w:p/>
    <w:p>
      <w:r xmlns:w="http://schemas.openxmlformats.org/wordprocessingml/2006/main">
        <w:t xml:space="preserve">Famaritana ny tafika mahery vaika mandroso amin'ny tany.</w:t>
      </w:r>
    </w:p>
    <w:p>
      <w:r xmlns:w="http://schemas.openxmlformats.org/wordprocessingml/2006/main">
        <w:t xml:space="preserve">Miantso hanomana sy hampaneno ny fanairana ho an'ny fitsarana mananontanona.</w:t>
      </w:r>
    </w:p>
    <w:p>
      <w:r xmlns:w="http://schemas.openxmlformats.org/wordprocessingml/2006/main">
        <w:t xml:space="preserve">Maika ny fibebahana ary miverina amin’ny Tompo amin’ny fifadian-kanina sy ny fitomaniana ary ny fitomaniana.</w:t>
      </w:r>
    </w:p>
    <w:p>
      <w:r xmlns:w="http://schemas.openxmlformats.org/wordprocessingml/2006/main">
        <w:t xml:space="preserve">Fanamafisana ny fibebahana marina, ny famirapiratan’ny fo ary ny fanantenana ny famindram-pon’Andriamanitra.</w:t>
      </w:r>
    </w:p>
    <w:p>
      <w:r xmlns:w="http://schemas.openxmlformats.org/wordprocessingml/2006/main">
        <w:t xml:space="preserve">Miantso fivoriana masina sy fifonana ho an’ny famelan’Andriamanitra.</w:t>
      </w:r>
    </w:p>
    <w:p>
      <w:r xmlns:w="http://schemas.openxmlformats.org/wordprocessingml/2006/main">
        <w:t xml:space="preserve">Fampanantenana ny amin’ny famerenana amin’ny laoniny sy ny fanomezan’Andriamanitra ny tany sy ny vahoaka.</w:t>
      </w:r>
    </w:p>
    <w:p>
      <w:r xmlns:w="http://schemas.openxmlformats.org/wordprocessingml/2006/main">
        <w:t xml:space="preserve">Fampanantenana ny fandrotsahan’Andriamanitra ny Fanahiny amin’ny ho avy.</w:t>
      </w:r>
    </w:p>
    <w:p>
      <w:r xmlns:w="http://schemas.openxmlformats.org/wordprocessingml/2006/main">
        <w:t xml:space="preserve">Famantarana sy fahagagana manambara ny fihavian’ny andron’ny Tompo.</w:t>
      </w:r>
    </w:p>
    <w:p>
      <w:r xmlns:w="http://schemas.openxmlformats.org/wordprocessingml/2006/main">
        <w:t xml:space="preserve">Antoky ny famonjena ho an’izay miantso ny anaran’ny Tompo.</w:t>
      </w:r>
    </w:p>
    <w:p/>
    <w:p>
      <w:r xmlns:w="http://schemas.openxmlformats.org/wordprocessingml/2006/main">
        <w:t xml:space="preserve">Ity toko ao amin’ny Joela ity dia manohy ny hafatra ara-paminaniana, izay mifantoka amin’ny andro fitsarana ho avy sy ny antso ho amin’ny fibebahana. Ny toko dia manomboka amin’ny filazana mazava tsara ny amin’ny tafika iray mahatahotra izay mandroso eo amin’ilay tany, ka miteraka fandringanana miely patrana. Antsoina ny vahoaka hiomana amin’izao fitsarana mananontanona izao sy hampaneno ny fanairana. Ny toko dia manantitrantitra ny maha-maika ny fibebahana, izay mandrisika ny olona hiverina amin’ny Tompo amin’ny fifadian-kanina sy ny fitomaniana ary ny fitomaniana. Ny fibebahana marina, anisan’izany ny famirapiratan’ny fo, no manantitrantitra, ary misy tsirim-panantenana fa mety hiala amin’ny fitsarany Andriamanitra ka hamindra fo. Ny toko koa dia miantso fivoriana masina, manangona ny olona hitady ny famelan-keloka amin’Andriamanitra, miaraka amin’ny mpisorona nomena toromarika mba hanao fanelanelanana ho an’ny vahoaka. Aseho ho voatahy indray ilay tany, ary omena toky ny vahoaka fa haverin’Andriamanitra amin’ny laoniny sy hokarakarainy. Ny toko dia mifarana amin’ny fampanantenana ny firotsahan’Andriamanitra ny Fanahiny amin’ny ho avy, miaraka amin’ny famantarana sy fahagagana manambara ny fihavian’ny andron’ny Tompo. Izay miantso ny anaran’ny Tompo no hovonjena, ary hisy fanafahana ho an’ny vahoakan’Andriamanitra sisa. Ity toko ity dia manantitrantitra ny ilana ny fibebahana, ny fanomezan-toky ny famelan’Andriamanitra sy ny famerenana amin’ny laoniny ary ny fampanantenana ny firotsahan’ny Fanahin’Andriamanitra amin’ny hoavy.</w:t>
      </w:r>
    </w:p>
    <w:p/>
    <w:p>
      <w:r xmlns:w="http://schemas.openxmlformats.org/wordprocessingml/2006/main">
        <w:t xml:space="preserve">Joela 2:1 Tsofy ao Ziona ny anjomara, ary manaova fampitairana ao an-tendrombohitro masina; aoka hangovitra ny mponina rehetra amin'ny tany;</w:t>
      </w:r>
    </w:p>
    <w:p/>
    <w:p>
      <w:r xmlns:w="http://schemas.openxmlformats.org/wordprocessingml/2006/main">
        <w:t xml:space="preserve">Nandidy ny olona Andriamanitra hitsoka trompetra ao Ziona sy hampaneno ny fanairana ao an-tendrombohitra masina, satria antomotra ny andron’i Jehovah.</w:t>
      </w:r>
    </w:p>
    <w:p/>
    <w:p>
      <w:r xmlns:w="http://schemas.openxmlformats.org/wordprocessingml/2006/main">
        <w:t xml:space="preserve">1. Antso ho amin’ny fibebahana: Diniho ny Joela 2:1 amin’ny fahazavan’ny fitsaran’Andriamanitra</w:t>
      </w:r>
    </w:p>
    <w:p/>
    <w:p>
      <w:r xmlns:w="http://schemas.openxmlformats.org/wordprocessingml/2006/main">
        <w:t xml:space="preserve">2. Fiomanana ho amin’ny andron’ny Tompo: Fandalinana ny Joela 2:1</w:t>
      </w:r>
    </w:p>
    <w:p/>
    <w:p>
      <w:r xmlns:w="http://schemas.openxmlformats.org/wordprocessingml/2006/main">
        <w:t xml:space="preserve">1. Joela 3:14, Vahoaka maro eny amin’ny lohasaha fitsarana, fa efa antomotra ny andron’i Jehovah, ao amin’ny lohasaha fitsarana.</w:t>
      </w:r>
    </w:p>
    <w:p/>
    <w:p>
      <w:r xmlns:w="http://schemas.openxmlformats.org/wordprocessingml/2006/main">
        <w:t xml:space="preserve">2. Romana 13:11-12, Ary izany, satria fantatsika ny andro, fa ankehitriny izao no andro tokony hifohazana amin’ny torimaso; Efa lasa ny alina, efa antomotra ny andro; koa aoka hariantsika ny asan'ny maizina, ka hitafiantsika ny fiadian'ny mazava.</w:t>
      </w:r>
    </w:p>
    <w:p/>
    <w:p>
      <w:r xmlns:w="http://schemas.openxmlformats.org/wordprocessingml/2006/main">
        <w:t xml:space="preserve">Joela 2:2 Andro maizina sy manjombona, andro rahona sy aizim-pito, tahaka ny fiposahan'ny maraina amin'ny tendrombohitra, dia firenena lehibe sy mahery; tsy nisy tahaka izany hatrizay hatrizay, ary tsy hisy tahaka azy intsony, hatramin’ ny taona maro hatramin’ ny taranaka fara mandimby.</w:t>
      </w:r>
    </w:p>
    <w:p/>
    <w:p>
      <w:r xmlns:w="http://schemas.openxmlformats.org/wordprocessingml/2006/main">
        <w:t xml:space="preserve">Ho avy ny andro maizina sy manjombona, ka hisy firenena matanjaka hitsangana, ary tsy mbola nisy toy izany sy tsy nisy toa azy hatramin’ny taranaka fara mandimby.</w:t>
      </w:r>
    </w:p>
    <w:p/>
    <w:p>
      <w:r xmlns:w="http://schemas.openxmlformats.org/wordprocessingml/2006/main">
        <w:t xml:space="preserve">1. Ny Herin’ny Tenin’Andriamanitra: Nahoana Isika no Tokony Hankatò ny fampitandreman’i Joela?</w:t>
      </w:r>
    </w:p>
    <w:p/>
    <w:p>
      <w:r xmlns:w="http://schemas.openxmlformats.org/wordprocessingml/2006/main">
        <w:t xml:space="preserve">2. Firenena tsy mbola nisy hatrizay: Miomana amin'ny zavatra tsy azo eritreretina</w:t>
      </w:r>
    </w:p>
    <w:p/>
    <w:p>
      <w:r xmlns:w="http://schemas.openxmlformats.org/wordprocessingml/2006/main">
        <w:t xml:space="preserve">1. Isaia 55:11 - “Dia ho tahaka izany ny teniko izay aloaky ny vavako: Tsy hiverina amiko foana izy, fa hahatanteraka izay sitrako sy hambinina amin’izay nanirahako azy. "</w:t>
      </w:r>
    </w:p>
    <w:p/>
    <w:p>
      <w:r xmlns:w="http://schemas.openxmlformats.org/wordprocessingml/2006/main">
        <w:t xml:space="preserve">2. Romana 15:4 - "Fa izay rehetra voasoratra fahiny dia nosoratana ho fianarantsika hananantsika ny fanantenana amin'ny faharetana sy ny fampiononana avy amin'ny Soratra Masina."</w:t>
      </w:r>
    </w:p>
    <w:p/>
    <w:p>
      <w:r xmlns:w="http://schemas.openxmlformats.org/wordprocessingml/2006/main">
        <w:t xml:space="preserve">Joela 2:3 Misy afo mandevona eo anoloany; ary ao aoriany misy lelafo mirehitra; ny tany dia tahaka ny saha Edena eo anoloany, ary ao aoriany dia efitra lao; eny, tsy hisy ho afa-mandositra azy.</w:t>
      </w:r>
    </w:p>
    <w:p/>
    <w:p>
      <w:r xmlns:w="http://schemas.openxmlformats.org/wordprocessingml/2006/main">
        <w:t xml:space="preserve">Ny andalan-teny dia milazalaza ny herin’ny tafik’ny Tompo tsy azo sakanana.</w:t>
      </w:r>
    </w:p>
    <w:p/>
    <w:p>
      <w:r xmlns:w="http://schemas.openxmlformats.org/wordprocessingml/2006/main">
        <w:t xml:space="preserve">1: Ny Herin’ny Tafik’i Jehovah tsy azo sakanana</w:t>
      </w:r>
    </w:p>
    <w:p/>
    <w:p>
      <w:r xmlns:w="http://schemas.openxmlformats.org/wordprocessingml/2006/main">
        <w:t xml:space="preserve">2: Herin’ny Tompo amin’ny famoronana sy ny fandringanana</w:t>
      </w:r>
    </w:p>
    <w:p/>
    <w:p>
      <w:r xmlns:w="http://schemas.openxmlformats.org/wordprocessingml/2006/main">
        <w:t xml:space="preserve">1: Isaia 40:3-5 - Misy feo miantso hoe: Amboary any an-efitra ny lalan'i Jehovah; Manaova lalambe any an-efitra ho an'Andriamanitsika. Asandrato ny lohasaha rehetra, ary haetry ny tendrombohitra sy ny havoana rehetra; ny tany mikitoantoana ho tonga lemaka, ary ny tany mikitoantoana ho lemaka. Ary haseho ny voninahitry ny Tompo, ary ny nofo rehetra hiara-mahita izany, fa ny vavan' ny Tompo no efa niteny.</w:t>
      </w:r>
    </w:p>
    <w:p/>
    <w:p>
      <w:r xmlns:w="http://schemas.openxmlformats.org/wordprocessingml/2006/main">
        <w:t xml:space="preserve">Daniela 7:13-14 MG1865 - Ary nahita tamin'ny fahitana tamin'ny alina aho, ka, indro, nisy tahaka ny Zanak'olona avy teo amin'ny rahon'ny lanitra, ary nanatona ny Fahagola Izy ka naseho teo anatrehany. Ary nomena fanapahana sy voninahitra ary fanjakana Izy, mba hanompoan'ny fokom-pirenena sy ny firenena ary ny samy hafa fiteny rehetra Azy; ny fanapahany dia fanapahana mandrakizay ka tsy ho levona, ary ny fanjakany tsy ho rava.</w:t>
      </w:r>
    </w:p>
    <w:p/>
    <w:p>
      <w:r xmlns:w="http://schemas.openxmlformats.org/wordprocessingml/2006/main">
        <w:t xml:space="preserve">Joela 2:4 Ny tarehiny dia tahaka ny tarehin'ny soavaly; ary toy ny mpitaingin-tsoavaly no fihazakazahany.</w:t>
      </w:r>
    </w:p>
    <w:p/>
    <w:p>
      <w:r xmlns:w="http://schemas.openxmlformats.org/wordprocessingml/2006/main">
        <w:t xml:space="preserve">Oharina amin’ny soavaly mahery mihazakazaka ny endrik’ny vahoakan’Andriamanitra.</w:t>
      </w:r>
    </w:p>
    <w:p/>
    <w:p>
      <w:r xmlns:w="http://schemas.openxmlformats.org/wordprocessingml/2006/main">
        <w:t xml:space="preserve">1. Ny Herin’ny Firaisankina: Ny maha-mahery ny vahoakan’Andriamanitra miaraka</w:t>
      </w:r>
    </w:p>
    <w:p/>
    <w:p>
      <w:r xmlns:w="http://schemas.openxmlformats.org/wordprocessingml/2006/main">
        <w:t xml:space="preserve">2. Antso ho amin’ny asa: Ahoana no ahafahantsika manahaka ny olon’Andriamanitra</w:t>
      </w:r>
    </w:p>
    <w:p/>
    <w:p>
      <w:r xmlns:w="http://schemas.openxmlformats.org/wordprocessingml/2006/main">
        <w:t xml:space="preserve">1. Salamo 20:7 - Ny sasany mitoky amin’ny kalesy ary ny sasany amin’ny soavaly, fa izahay kosa matoky ny anaran’i Jehovah Andriamanitsika.</w:t>
      </w:r>
    </w:p>
    <w:p/>
    <w:p>
      <w:r xmlns:w="http://schemas.openxmlformats.org/wordprocessingml/2006/main">
        <w:t xml:space="preserve">2. Filipiana 2:3 4 -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Joela 2:5 Toy ny firohondrohon’ny kalesy eny an-tampon’ny tendrombohitra no hitsambikinany, tahaka ny firohondrohon’ny lelafo mandevona ny vodivary, tahaka ny olona mahery efa nilahatra hiady.</w:t>
      </w:r>
    </w:p>
    <w:p/>
    <w:p>
      <w:r xmlns:w="http://schemas.openxmlformats.org/wordprocessingml/2006/main">
        <w:t xml:space="preserve">Hitabataba mafy toy ny kalesy sy afo ny tafiky ny Tompo raha avy hiady.</w:t>
      </w:r>
    </w:p>
    <w:p/>
    <w:p>
      <w:r xmlns:w="http://schemas.openxmlformats.org/wordprocessingml/2006/main">
        <w:t xml:space="preserve">1. Ny Herin'ny fankatoavana - Ny fanarahana ny didin'Andriamanitra no hitondra hery lehibe.</w:t>
      </w:r>
    </w:p>
    <w:p/>
    <w:p>
      <w:r xmlns:w="http://schemas.openxmlformats.org/wordprocessingml/2006/main">
        <w:t xml:space="preserve">2. Ny tanjaky ny tafik’Andriamanitra – Tena mahery sy tsy azo sakanana ny tafik’Andriamanitra rehefa tafaray.</w:t>
      </w:r>
    </w:p>
    <w:p/>
    <w:p>
      <w:r xmlns:w="http://schemas.openxmlformats.org/wordprocessingml/2006/main">
        <w:t xml:space="preserve">1. Apokalypsy 19:11-16 - Ary hitako fa nisokatra ny lanitra, ka, indro, nisy soavaly fotsy; ary izay nitaingina azy dia atao hoe Mahatoky sy Marina, ary amin’ny fahamarinana no itsarany sy iadiany.</w:t>
      </w:r>
    </w:p>
    <w:p/>
    <w:p>
      <w:r xmlns:w="http://schemas.openxmlformats.org/wordprocessingml/2006/main">
        <w:t xml:space="preserve">2. Salamo 46:10 - Mangina, ka aoka ho fantatrareo fa Izaho no Andriamanitra; hisandratra any amin'ny jentilisa Aho, hisandratra amin'ny tany Aho.</w:t>
      </w:r>
    </w:p>
    <w:p/>
    <w:p>
      <w:r xmlns:w="http://schemas.openxmlformats.org/wordprocessingml/2006/main">
        <w:t xml:space="preserve">Joela 2:6 Eo anatrehany dia ory indrindra ny firenena;</w:t>
      </w:r>
    </w:p>
    <w:p/>
    <w:p>
      <w:r xmlns:w="http://schemas.openxmlformats.org/wordprocessingml/2006/main">
        <w:t xml:space="preserve">Mampitandrina ny Tompo ny amin’ny fandringanana ho avy izay hiteraka tebiteby lehibe ho an’ny vahoaka, ka hahatonga ny tavany ho maizina.</w:t>
      </w:r>
    </w:p>
    <w:p/>
    <w:p>
      <w:r xmlns:w="http://schemas.openxmlformats.org/wordprocessingml/2006/main">
        <w:t xml:space="preserve">1. Ny fampitandreman'Andriamanitra momba ny fandringanana - ny tokony hataontsika</w:t>
      </w:r>
    </w:p>
    <w:p/>
    <w:p>
      <w:r xmlns:w="http://schemas.openxmlformats.org/wordprocessingml/2006/main">
        <w:t xml:space="preserve">2. Ny fitsarana ho avy - Miomàna izao</w:t>
      </w:r>
    </w:p>
    <w:p/>
    <w:p>
      <w:r xmlns:w="http://schemas.openxmlformats.org/wordprocessingml/2006/main">
        <w:t xml:space="preserve">1. Lioka 21:25-26 - “Ary hisy famantarana eny amin’ny masoandro sy ny volana ary ny kintana, ary etỳ ambonin’ny tany dia hisy fahorian’ny firenena amin’ny fahaverezan-kevitra; noho ny fahatahorana sy ny fiandrasany izay zavatra ho tonga ambonin’ny tany; fa hohozongozonina ny herin’ny lanitra”.</w:t>
      </w:r>
    </w:p>
    <w:p/>
    <w:p>
      <w:r xmlns:w="http://schemas.openxmlformats.org/wordprocessingml/2006/main">
        <w:t xml:space="preserve">2. Isaia 13:8-9 - “Dia ho raiki-tahotra izy, faharariana sy alahelo no mahazo azy; Hijaly tahaka ny vehivavy raha miteraka izy; ho talanjona izy, ary ho tahaka ny lelafo ny tavany. . Indro, avy ny andron’i Jehovah, loza sy fahavinirana sy fahatezerana mirehitra, mba hahatonga ny tany ho lao sy handringana ny mpanota tsy ho eo aminy”.</w:t>
      </w:r>
    </w:p>
    <w:p/>
    <w:p>
      <w:r xmlns:w="http://schemas.openxmlformats.org/wordprocessingml/2006/main">
        <w:t xml:space="preserve">Joela 2:7 Hihazakazaka toy ny lehilahy mahery izy; mananika ny manda tahaka ny mpiady izy; ary samy handeha amin'ny lalany avy izy ka tsy hanapaka ny laharany;</w:t>
      </w:r>
    </w:p>
    <w:p/>
    <w:p>
      <w:r xmlns:w="http://schemas.openxmlformats.org/wordprocessingml/2006/main">
        <w:t xml:space="preserve">Miantso antsika Andriamanitra mba hiaina toy ny mpiady ao amin’ny tafiny, hihazakazaka amin’ny sitrapony ary tsy hiala amin’ny fanoloran-tenantsika Aminy.</w:t>
      </w:r>
    </w:p>
    <w:p/>
    <w:p>
      <w:r xmlns:w="http://schemas.openxmlformats.org/wordprocessingml/2006/main">
        <w:t xml:space="preserve">1. Mijoro mafy ao amin'ny tafiky ny Tompo</w:t>
      </w:r>
    </w:p>
    <w:p/>
    <w:p>
      <w:r xmlns:w="http://schemas.openxmlformats.org/wordprocessingml/2006/main">
        <w:t xml:space="preserve">2. Mihazakazaka mankany amin'ny Fandresena eo amin'ny fanompoana ny Tompo</w:t>
      </w:r>
    </w:p>
    <w:p/>
    <w:p>
      <w:r xmlns:w="http://schemas.openxmlformats.org/wordprocessingml/2006/main">
        <w:t xml:space="preserve">1. Romana 8:37, Tsia, fa amin’izany rehetra izany dia manoatra noho ny mpandresy isika amin’ny alalan’ilay tia antsika.</w:t>
      </w:r>
    </w:p>
    <w:p/>
    <w:p>
      <w:r xmlns:w="http://schemas.openxmlformats.org/wordprocessingml/2006/main">
        <w:t xml:space="preserve">2. Efesiana 6:10-11, Farany, mahereza ao amin’ny Tompo sy amin’ny heriny lehibe. Tafio avokoa ny fiadian’Andriamanitra, mba hahazoanareo hifahatra amin’ny teti-dratsin’ny devoly.</w:t>
      </w:r>
    </w:p>
    <w:p/>
    <w:p>
      <w:r xmlns:w="http://schemas.openxmlformats.org/wordprocessingml/2006/main">
        <w:t xml:space="preserve">Joela 2:8 Ary tsy hifanosika; samy mandeha amin'ny lalany avy izy;</w:t>
      </w:r>
    </w:p>
    <w:p/>
    <w:p>
      <w:r xmlns:w="http://schemas.openxmlformats.org/wordprocessingml/2006/main">
        <w:t xml:space="preserve">Ny Tompo dia mampanantena fiarovana amin'ny vahoakany amin'ny ady.</w:t>
      </w:r>
    </w:p>
    <w:p/>
    <w:p>
      <w:r xmlns:w="http://schemas.openxmlformats.org/wordprocessingml/2006/main">
        <w:t xml:space="preserve">1. Matoky ny fiarovan’Andriamanitra amin’ny fotoan’ny fifanoherana</w:t>
      </w:r>
    </w:p>
    <w:p/>
    <w:p>
      <w:r xmlns:w="http://schemas.openxmlformats.org/wordprocessingml/2006/main">
        <w:t xml:space="preserve">2. Ny herin'ny finoana ao anatin'ny ady</w:t>
      </w:r>
    </w:p>
    <w:p/>
    <w:p>
      <w:r xmlns:w="http://schemas.openxmlformats.org/wordprocessingml/2006/main">
        <w:t xml:space="preserve">1. Romana 8:31 Inona ary no holazaintsika ny amin’izany zavatra izany? Raha Andriamanitra no momba antsika, iza no hahatohitra antsika?</w:t>
      </w:r>
    </w:p>
    <w:p/>
    <w:p>
      <w:r xmlns:w="http://schemas.openxmlformats.org/wordprocessingml/2006/main">
        <w:t xml:space="preserve">2. Isaia 40:31 Fa izay miandry an'i Jehovah dia mandroso hery kosa; Elatra no hiakarany tahaka ny voromahery; hihazakazaka izy, nefa tsy ho sasatra; ary handeha izy, nefa tsy ho reraka.</w:t>
      </w:r>
    </w:p>
    <w:p/>
    <w:p>
      <w:r xmlns:w="http://schemas.openxmlformats.org/wordprocessingml/2006/main">
        <w:t xml:space="preserve">Joela 2:9 Hivezivezy ao an-tanàna izy; hihazakazaka eny amin'ny manda izy, hananika ny trano; hiditra eo am-baravarankely toy ny mpangalatra izy.</w:t>
      </w:r>
    </w:p>
    <w:p/>
    <w:p>
      <w:r xmlns:w="http://schemas.openxmlformats.org/wordprocessingml/2006/main">
        <w:t xml:space="preserve">Ny olon’Andriamanitra dia hiaina fiovana lehibe ary handova ny fitahian’ny Tompo.</w:t>
      </w:r>
    </w:p>
    <w:p/>
    <w:p>
      <w:r xmlns:w="http://schemas.openxmlformats.org/wordprocessingml/2006/main">
        <w:t xml:space="preserve">1. Ny Herin’ny Fanovàna: Ahoana no ahafahan’Andriamanitra mitondra fiovana eo amin’ny fiainantsika</w:t>
      </w:r>
    </w:p>
    <w:p/>
    <w:p>
      <w:r xmlns:w="http://schemas.openxmlformats.org/wordprocessingml/2006/main">
        <w:t xml:space="preserve">2. Ny Fitahian’ny Fankatoavana: Fanandramana ny valisoa avy amin’ny fanarahana ny Tompo</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2.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Joela 2:10 Mihorohoro eo anoloany ny tany; hihorohoro ny lanitra; ny masoandro sy ny volana ho maizina, ary ny kintana tsy hamirapiratra;</w:t>
      </w:r>
    </w:p>
    <w:p/>
    <w:p>
      <w:r xmlns:w="http://schemas.openxmlformats.org/wordprocessingml/2006/main">
        <w:t xml:space="preserve">Ho hitan’ny vahoakan’Andriamanitra ny herin’Andriamanitra sy ny voninahiny, rehefa mihorohoro ny tany, mihorohoro ny lanitra, ary maizina ny kintana sy ny masoandro.</w:t>
      </w:r>
    </w:p>
    <w:p/>
    <w:p>
      <w:r xmlns:w="http://schemas.openxmlformats.org/wordprocessingml/2006/main">
        <w:t xml:space="preserve">1. Ny Hery sy ny fahalehibiazan'Andriamanitra mahagaga</w:t>
      </w:r>
    </w:p>
    <w:p/>
    <w:p>
      <w:r xmlns:w="http://schemas.openxmlformats.org/wordprocessingml/2006/main">
        <w:t xml:space="preserve">2. Hiaina ny Fahagagan'ny Voninahitr'Andriamanitra</w:t>
      </w:r>
    </w:p>
    <w:p/>
    <w:p>
      <w:r xmlns:w="http://schemas.openxmlformats.org/wordprocessingml/2006/main">
        <w:t xml:space="preserve">1. Isaia 64:1-3</w:t>
      </w:r>
    </w:p>
    <w:p/>
    <w:p>
      <w:r xmlns:w="http://schemas.openxmlformats.org/wordprocessingml/2006/main">
        <w:t xml:space="preserve">2. Salamo 104:1-4</w:t>
      </w:r>
    </w:p>
    <w:p/>
    <w:p>
      <w:r xmlns:w="http://schemas.openxmlformats.org/wordprocessingml/2006/main">
        <w:t xml:space="preserve">Joela 2:11 Ary Jehovah hampiloa-peo eo anatrehan'ny miaramilany, fa lehibe dia lehibe ny tobiny, fa mahery izay manatanteraka ny teniny; ary iza no mahatanty izany?</w:t>
      </w:r>
    </w:p>
    <w:p/>
    <w:p>
      <w:r xmlns:w="http://schemas.openxmlformats.org/wordprocessingml/2006/main">
        <w:t xml:space="preserve">Jehovah hiteny eo anatrehan'ny miaramilany, fa lehibe ny heriny, ary ny teniny dia tanteraka. Lehibe sy mahatahotra ny andron'i Jehovah, ka iza no mahatanty izany?</w:t>
      </w:r>
    </w:p>
    <w:p/>
    <w:p>
      <w:r xmlns:w="http://schemas.openxmlformats.org/wordprocessingml/2006/main">
        <w:t xml:space="preserve">1: Tsy misy fetra ny herin'Andriamanitra - tsy misy mahatohitra izany.</w:t>
      </w:r>
    </w:p>
    <w:p/>
    <w:p>
      <w:r xmlns:w="http://schemas.openxmlformats.org/wordprocessingml/2006/main">
        <w:t xml:space="preserve">2: Aoka isika hahatsiaro mandrakariva ny andron’i Jehovah ka hanomana ny fontsika hiatrika izany.</w:t>
      </w:r>
    </w:p>
    <w:p/>
    <w:p>
      <w:r xmlns:w="http://schemas.openxmlformats.org/wordprocessingml/2006/main">
        <w:t xml:space="preserve">1: Joba 12:13 - "Ao aminy ny hery sy ny fahendrena; Azy ny voafitaka sy ny mamitaka."</w:t>
      </w:r>
    </w:p>
    <w:p/>
    <w:p>
      <w:r xmlns:w="http://schemas.openxmlformats.org/wordprocessingml/2006/main">
        <w:t xml:space="preserve">2: Isaia 40:28-31 - “Tsy fantatrao va? Tsy renao va? Jehovah no Andriamanitra mandrakizay, Izay nahary ny faran’ny tany, tsy reraka na sasatra Izy; tsy takatry ny saina ny fahalalany. manome hery ny reraka, ary izay tsy manan-kery dia omeny hery.Na dia ny tanora fanahy aza dia ho reraka sy ho sasatra, ary ny zatovo ho lavo ho reraka; fa izay miandry an'i Jehovah dia mandroso hery kosa; elatra no hiakarany. tahaka ny voromahery; hihazakazaka izy, nefa tsy ho sasatra; handeha izy, nefa tsy ho reraka.</w:t>
      </w:r>
    </w:p>
    <w:p/>
    <w:p>
      <w:r xmlns:w="http://schemas.openxmlformats.org/wordprocessingml/2006/main">
        <w:t xml:space="preserve">Joela 2:12 Koa ankehitriny koa, hoy Jehovah, miverena amiko amin’ny fonareo rehetra sy amin’ny fifadian-kanina sy ny fitomaniana ary ny fitomaniana;</w:t>
      </w:r>
    </w:p>
    <w:p/>
    <w:p>
      <w:r xmlns:w="http://schemas.openxmlformats.org/wordprocessingml/2006/main">
        <w:t xml:space="preserve">Miantso ny olony rehetra ny Tompo mba hitodika Aminy amin’ny fony manontolo, amin’ny fifadian-kanina sy ny fitomaniana ary ny fisaonana.</w:t>
      </w:r>
    </w:p>
    <w:p/>
    <w:p>
      <w:r xmlns:w="http://schemas.openxmlformats.org/wordprocessingml/2006/main">
        <w:t xml:space="preserve">1. Ny antson’ny Tompo ho amin’ny fibebahana</w:t>
      </w:r>
    </w:p>
    <w:p/>
    <w:p>
      <w:r xmlns:w="http://schemas.openxmlformats.org/wordprocessingml/2006/main">
        <w:t xml:space="preserve">2. Ny Fanasan’ny Tompo ho amin’ny Fifandraisana Lalina kokoa</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Matio 3:2 - Mibebaha ianareo, fa efa akaiky ny fanjakan’ny lanitra.</w:t>
      </w:r>
    </w:p>
    <w:p/>
    <w:p>
      <w:r xmlns:w="http://schemas.openxmlformats.org/wordprocessingml/2006/main">
        <w:t xml:space="preserve">Joela 2:13 Ary ny fonareo no triatriaro, fa aza ny fitafianareo, ary miverena amin’i Jehovah Andriamanitrareo;</w:t>
      </w:r>
    </w:p>
    <w:p/>
    <w:p>
      <w:r xmlns:w="http://schemas.openxmlformats.org/wordprocessingml/2006/main">
        <w:t xml:space="preserve">Mampirisika ny olona hitodika amin’Andriamanitra ny Joela 2:13, satria mamela heloka sy manam-paharetana ary tsara fanahy Izy.</w:t>
      </w:r>
    </w:p>
    <w:p/>
    <w:p>
      <w:r xmlns:w="http://schemas.openxmlformats.org/wordprocessingml/2006/main">
        <w:t xml:space="preserve">1. Mandrakizay ny famindrampon'Andriamanitra</w:t>
      </w:r>
    </w:p>
    <w:p/>
    <w:p>
      <w:r xmlns:w="http://schemas.openxmlformats.org/wordprocessingml/2006/main">
        <w:t xml:space="preserve">2. Mitodika amin’Andriamanitra amin’ny fibebahana</w:t>
      </w:r>
    </w:p>
    <w:p/>
    <w:p>
      <w:r xmlns:w="http://schemas.openxmlformats.org/wordprocessingml/2006/main">
        <w:t xml:space="preserve">1. Salamo 145:8-9 - "Mamindra fo sy miantra Jehovah, mahari-po sady be famindrampo. Tsara amin'ny olona rehetra Jehovah, ary ny famindram-pony dia amin'ny asany rehetra."</w:t>
      </w:r>
    </w:p>
    <w:p/>
    <w:p>
      <w:r xmlns:w="http://schemas.openxmlformats.org/wordprocessingml/2006/main">
        <w:t xml:space="preserve">2. Ezekiela 18:30-32 MG1865 - Koa samy hotsaraiko araka ny lalany avy ianareo, ry taranak'Isiraely, hoy Jehovah Tompo: Mibebaha, ka mialà amin'ny fahadisoanareo rehetra, mba tsy ho tonga fahatafintohina anareo ny heloka. . Esory ho afaka aminareo ny fahadisoanareo rehetra izay nataonareo, ka manaova fo vaovao sy fanahy vaovao ho anareo;</w:t>
      </w:r>
    </w:p>
    <w:p/>
    <w:p>
      <w:r xmlns:w="http://schemas.openxmlformats.org/wordprocessingml/2006/main">
        <w:t xml:space="preserve">Joela 2:14 Iza no mahalala raha hiverina ka hibebaka izy ka hamela fitahiana ao aoriany; dia fanatitra hohanina sy fanatitra aidina ho an'i Jehovah Andriamanitrareo?</w:t>
      </w:r>
    </w:p>
    <w:p/>
    <w:p>
      <w:r xmlns:w="http://schemas.openxmlformats.org/wordprocessingml/2006/main">
        <w:t xml:space="preserve">Mamindra fo Andriamanitra ary vonona ny hamela ny fahotantsika raha mibebaka isika.</w:t>
      </w:r>
    </w:p>
    <w:p/>
    <w:p>
      <w:r xmlns:w="http://schemas.openxmlformats.org/wordprocessingml/2006/main">
        <w:t xml:space="preserve">1: Tsy maintsy mitady ny famindram-pon’Andriamanitra sy ny famelan-keloka isika.</w:t>
      </w:r>
    </w:p>
    <w:p/>
    <w:p>
      <w:r xmlns:w="http://schemas.openxmlformats.org/wordprocessingml/2006/main">
        <w:t xml:space="preserve">2: Mitondra fitahiana lehibe avy amin’Andriamanitra ny fibebahana.</w:t>
      </w:r>
    </w:p>
    <w:p/>
    <w:p>
      <w:r xmlns:w="http://schemas.openxmlformats.org/wordprocessingml/2006/main">
        <w:t xml:space="preserve">Lioka 15:7 MG1865 - Lazaiko aminareo fa hisy fifaliana toy izany any an-danitra ny amin'ny mpanota iray izay mibebaka noho ny amin'ny olo-marina sivy amby sivifolo izay tsy mila mibebaka.</w:t>
      </w:r>
    </w:p>
    <w:p/>
    <w:p>
      <w:r xmlns:w="http://schemas.openxmlformats.org/wordprocessingml/2006/main">
        <w:t xml:space="preserve">2: 2 Korintiana 5:17-19 - Koa amin'izany, raha misy olona ao amin'i Kristy, dia olom-baovao izy; lasa ny taloha, tonga ny vaovao! Izany rehetra izany dia avy amin’Andriamanitra, Izay nampihavana antsika taminy tamin’ny alalan’i Kristy ka nanome anay ny fanompoana fampihavanana, dia izao: Andriamanitra no nampihavana izao tontolo izao taminy tamin’ny alalan’i Kristy, ka tsy nanisa ny fahotan’ny olona. Ary natolony antsika ny hafatry ny fampihavanana.</w:t>
      </w:r>
    </w:p>
    <w:p/>
    <w:p>
      <w:r xmlns:w="http://schemas.openxmlformats.org/wordprocessingml/2006/main">
        <w:t xml:space="preserve">Joela 2:15 Tsofy ao Ziona ny anjomara, manamasina andro fifadian-kanina, miantsoa fivoriana masina.</w:t>
      </w:r>
    </w:p>
    <w:p/>
    <w:p>
      <w:r xmlns:w="http://schemas.openxmlformats.org/wordprocessingml/2006/main">
        <w:t xml:space="preserve">Ny andalan-teny ao amin’ny Joela 2:15 dia mitaky fivoriana manetriketrika hatao ao Ziona.</w:t>
      </w:r>
    </w:p>
    <w:p/>
    <w:p>
      <w:r xmlns:w="http://schemas.openxmlformats.org/wordprocessingml/2006/main">
        <w:t xml:space="preserve">1: Ao amin’ny Joela 2:15, Andriamanitra dia miantso antsika hivory ao Ziona ho amin’ny fivoriana manetriketrika. Fotoana iray hiarahantsika mikatsaka ny sitrapon’Andriamanitra sy manokan-tena ho Azy indray izany.</w:t>
      </w:r>
    </w:p>
    <w:p/>
    <w:p>
      <w:r xmlns:w="http://schemas.openxmlformats.org/wordprocessingml/2006/main">
        <w:t xml:space="preserve">2: Ao amin’ny Joela 2:15, Andriamanitra dia miantso antsika hiara-hivory hitady ny sitrapony. Tsy maintsy manararaotra izany fotoana izany isika mba hanilika ny fandaharam-potoanantsika manokana ary hifantoka amin’ny drafiny. Mba hanaovana izany, dia tsy maintsy manamasina fifadian-kanina isika ary mivory ao Ziona mba hanao fivoriana manetriketrika.</w:t>
      </w:r>
    </w:p>
    <w:p/>
    <w:p>
      <w:r xmlns:w="http://schemas.openxmlformats.org/wordprocessingml/2006/main">
        <w:t xml:space="preserve">1 Petera 5:5-7 MG1865 - Ary tahaka izany koa ianareo izay mbola tanora fanahy, maneke ny loholona. Ianareo rehetra, mitafia fanetren-tena amin'ny namany avy; fa Andriamanitra manohitra ny miavonavona, fa mamindra fo amin'ny manetry tena. Koa manetre tena eo ambanin’ny tana-maherin’Andriamanitra, mba hanandratany anareo amin’ny fotoana mety. Apetraho aminy ny fanahianareo rehetra, fa Izy no miahy anareo.</w:t>
      </w:r>
    </w:p>
    <w:p/>
    <w:p>
      <w:r xmlns:w="http://schemas.openxmlformats.org/wordprocessingml/2006/main">
        <w:t xml:space="preserve">Hebreo 10:24-25 MG1865 - Ary aoka isika hifamporisika ho amin'ny fitiavana sy ny asa tsara, ka tsy hahafoy ny fiarahana, tahaka ny fanaon'ny sasany, fa mifananara kosa, mainka araka izay hitanareo. antomotra ny andro.</w:t>
      </w:r>
    </w:p>
    <w:p/>
    <w:p>
      <w:r xmlns:w="http://schemas.openxmlformats.org/wordprocessingml/2006/main">
        <w:t xml:space="preserve">Joela 2:16 Angony ny vahoaka, manamasina ny fiangonana, vorio ny loholona, angony ny zaza amim-behivavy sy ny minono; Aoka ny mpampakatra hivoaka ny efi-tranony, ary ny ampakarina hiala ao amin’ny efi-tranony.</w:t>
      </w:r>
    </w:p>
    <w:p/>
    <w:p>
      <w:r xmlns:w="http://schemas.openxmlformats.org/wordprocessingml/2006/main">
        <w:t xml:space="preserve">Ny Joela 2:16 dia mampianatra ny olona hivory hivory hanao fety.</w:t>
      </w:r>
    </w:p>
    <w:p/>
    <w:p>
      <w:r xmlns:w="http://schemas.openxmlformats.org/wordprocessingml/2006/main">
        <w:t xml:space="preserve">1. Fahatakarana ny fifalian'ny fiaraha-monina: Fandinihana ny Joela 2:16</w:t>
      </w:r>
    </w:p>
    <w:p/>
    <w:p>
      <w:r xmlns:w="http://schemas.openxmlformats.org/wordprocessingml/2006/main">
        <w:t xml:space="preserve">2. Miara-mankalaza: Mankalaza ny Antsoin’i Joela 2:16</w:t>
      </w:r>
    </w:p>
    <w:p/>
    <w:p>
      <w:r xmlns:w="http://schemas.openxmlformats.org/wordprocessingml/2006/main">
        <w:t xml:space="preserve">1. Romana 12:5 - “Dia toy izany koa isika, na dia maro aza, dia tena iray ihany ao amin’i Kristy, ary samy tena iray ihany koa isika, na dia maro aza.</w:t>
      </w:r>
    </w:p>
    <w:p/>
    <w:p>
      <w:r xmlns:w="http://schemas.openxmlformats.org/wordprocessingml/2006/main">
        <w:t xml:space="preserve">2. Jaona 13:34-35 - “Didy vaovao no omeko anareo, dia ny mba hifankatiavanareo; , raha mifankatia hianareo”.</w:t>
      </w:r>
    </w:p>
    <w:p/>
    <w:p>
      <w:r xmlns:w="http://schemas.openxmlformats.org/wordprocessingml/2006/main">
        <w:t xml:space="preserve">Joela 2:17 Aoka ny mpisorona, mpanao fanompoam-pivavahana ho an’i Jehovah, hitomany eo anelanelan’ny lavarangana fidirana sy ny alitara ka hanao hoe: Iantrao ny olonao, Jehovah ô, ary aza avela ho latsa ny lovanao, mba hananan’ny jentilisa azy; nahoana izy no hanao amin'ny olona hoe: Aiza izay Andriamaniny?</w:t>
      </w:r>
    </w:p>
    <w:p/>
    <w:p>
      <w:r xmlns:w="http://schemas.openxmlformats.org/wordprocessingml/2006/main">
        <w:t xml:space="preserve">Tokony hitalaho amin’ny Tompo ny mpisorona mba hitsimbinana ny olony ary tsy hamela azy ho latsa avy amin’ny jentilisa.</w:t>
      </w:r>
    </w:p>
    <w:p/>
    <w:p>
      <w:r xmlns:w="http://schemas.openxmlformats.org/wordprocessingml/2006/main">
        <w:t xml:space="preserve">1. Ny herin’ny vavaka: mitalaho amin’ny Tompo ho an’ny olony</w:t>
      </w:r>
    </w:p>
    <w:p/>
    <w:p>
      <w:r xmlns:w="http://schemas.openxmlformats.org/wordprocessingml/2006/main">
        <w:t xml:space="preserve">2. Ny vokatry ny fandavana an’Andriamanitra: fiaretana latsa avy amin’ny jentilisa</w:t>
      </w:r>
    </w:p>
    <w:p/>
    <w:p>
      <w:r xmlns:w="http://schemas.openxmlformats.org/wordprocessingml/2006/main">
        <w:t xml:space="preserve">1. Isaia 59:1-2 - Indro, ny tànan'i Jehovah tsy fohy, fa mahavonjy; ary ny sofiny tsy lalodalovana, fa mahare; Fa ny helokareo no efitra mampisaraka anareo amin'Andriamanitrareo, ary ny fahotanareo no mampiafina ny tavany aminareo, ka dia tsy mihaino Izy.</w:t>
      </w:r>
    </w:p>
    <w:p/>
    <w:p>
      <w:r xmlns:w="http://schemas.openxmlformats.org/wordprocessingml/2006/main">
        <w:t xml:space="preserve">2. Jakoba 5:16 - Mifanekena ny fahadisoanareo, ary mifampivavaha, mba ho sitrana ianareo. Ny fivavaky ny marina dia mahasoa indrindra.</w:t>
      </w:r>
    </w:p>
    <w:p/>
    <w:p>
      <w:r xmlns:w="http://schemas.openxmlformats.org/wordprocessingml/2006/main">
        <w:t xml:space="preserve">Joela 2:18 Dia saro-piaro ny taniny Jehovah ka hiantra ny olony.</w:t>
      </w:r>
    </w:p>
    <w:p/>
    <w:p>
      <w:r xmlns:w="http://schemas.openxmlformats.org/wordprocessingml/2006/main">
        <w:t xml:space="preserve">Ho feno alahelo sy famindram-po ny Tompo amin’ny olony sy ny tany onenany.</w:t>
      </w:r>
    </w:p>
    <w:p/>
    <w:p>
      <w:r xmlns:w="http://schemas.openxmlformats.org/wordprocessingml/2006/main">
        <w:t xml:space="preserve">1.Ny Fitiavan’Andriamanitra sy ny fangorahana ny olony</w:t>
      </w:r>
    </w:p>
    <w:p/>
    <w:p>
      <w:r xmlns:w="http://schemas.openxmlformats.org/wordprocessingml/2006/main">
        <w:t xml:space="preserve">2. Ny fikarakaran'Andriamanitra ny zavaboariny</w:t>
      </w:r>
    </w:p>
    <w:p/>
    <w:p>
      <w:r xmlns:w="http://schemas.openxmlformats.org/wordprocessingml/2006/main">
        <w:t xml:space="preserve">1. 1 Jaona 4:7-8 - "Ry malala, aoka hifankatia isika, fa avy amin'Andriamanitra ny fitiavana, ary izay rehetra tia no naterak'Andriamanitra sady mahalala an'Andriamanitra. Izay tsy tia dia tsy mba mahalala an'Andriamanitra, satria Andriamanitra fitiavana."</w:t>
      </w:r>
    </w:p>
    <w:p/>
    <w:p>
      <w:r xmlns:w="http://schemas.openxmlformats.org/wordprocessingml/2006/main">
        <w:t xml:space="preserve">2. Salamo 37:3-4 - "Matokia an'i Jehovah, ka manaova soa; monena amin'ny tany, ka hano ny fahamarinany. Ary miravoravoa amin'i Jehovah ianao, dia homeny anao izay irin'ny fonao."</w:t>
      </w:r>
    </w:p>
    <w:p/>
    <w:p>
      <w:r xmlns:w="http://schemas.openxmlformats.org/wordprocessingml/2006/main">
        <w:t xml:space="preserve">Joela 2:19 Eny, hamaly Jehovah ka hanao amin’ny olony hoe: Indro, handefasako vary sy divay ary diloilo ho anareo, ka ho voky izany ianareo, ary tsy hataoko latsa any amin’ny jentilisa intsony ianareo;</w:t>
      </w:r>
    </w:p>
    <w:p/>
    <w:p>
      <w:r xmlns:w="http://schemas.openxmlformats.org/wordprocessingml/2006/main">
        <w:t xml:space="preserve">Hanome izay ilain’ny olony Andriamanitra ka tsy hamela azy ho menatra intsony.</w:t>
      </w:r>
    </w:p>
    <w:p/>
    <w:p>
      <w:r xmlns:w="http://schemas.openxmlformats.org/wordprocessingml/2006/main">
        <w:t xml:space="preserve">1. Ny Fanomezan’Andriamanitra – Ny fahafantarana fa na inona na inona, Andriamanitra dia hanome ny olony mandrakariva</w:t>
      </w:r>
    </w:p>
    <w:p/>
    <w:p>
      <w:r xmlns:w="http://schemas.openxmlformats.org/wordprocessingml/2006/main">
        <w:t xml:space="preserve">2. Ny Fiarovana an’Andriamanitra – Matoky an’Andriamanitra mba hiaro antsika amin’ny latsa sy ny henatra</w:t>
      </w:r>
    </w:p>
    <w:p/>
    <w:p>
      <w:r xmlns:w="http://schemas.openxmlformats.org/wordprocessingml/2006/main">
        <w:t xml:space="preserve">1. Matio 6:25-34 - Aza manahy, fa fantatry ny Rainareo Izay any an-danitra izay ilainareo</w:t>
      </w:r>
    </w:p>
    <w:p/>
    <w:p>
      <w:r xmlns:w="http://schemas.openxmlformats.org/wordprocessingml/2006/main">
        <w:t xml:space="preserve">2. Romana 8:31-39 - Tsy misy mahasaraka antsika amin’ny fitiavan’Andriamanitra</w:t>
      </w:r>
    </w:p>
    <w:p/>
    <w:p>
      <w:r xmlns:w="http://schemas.openxmlformats.org/wordprocessingml/2006/main">
        <w:t xml:space="preserve">Joela 2:20 Fa hesoriko ho lavitra anareo ny tafika avy any avaratra, ka horoahiko ho any amin’ny tany karakaina sy lao izy, ny tavany manatrika ny ranomasina atsinanana, ary ny vodiny ho any amin’ny ranomasina farany, ka ho tonga ny maimbony. , ary hisondrotra ny hanitra maharikoriko, satria efa nanao zava-dehibe izy.</w:t>
      </w:r>
    </w:p>
    <w:p/>
    <w:p>
      <w:r xmlns:w="http://schemas.openxmlformats.org/wordprocessingml/2006/main">
        <w:t xml:space="preserve">Ary ny Tompo handroaka ny tafika avaratra ho any amin'ny tany karakaina sy lao, ka ho maimbo ny fanatrehan'ny miaramila.</w:t>
      </w:r>
    </w:p>
    <w:p/>
    <w:p>
      <w:r xmlns:w="http://schemas.openxmlformats.org/wordprocessingml/2006/main">
        <w:t xml:space="preserve">1. Tsy maintsy matoky ny Tompo isika mba hanaisotra izay hery sarotra sy manahirana eo amin’ny fiainantsika.</w:t>
      </w:r>
    </w:p>
    <w:p/>
    <w:p>
      <w:r xmlns:w="http://schemas.openxmlformats.org/wordprocessingml/2006/main">
        <w:t xml:space="preserve">2. Manana hery hanome rariny sy fiarovana Andriamanitra rehefa sahirana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34:17 - "Raha mitaraina ny marina, dia mihaino ny Tompo ka manafaka azy amin'ny fahoriany rehetra."</w:t>
      </w:r>
    </w:p>
    <w:p/>
    <w:p>
      <w:r xmlns:w="http://schemas.openxmlformats.org/wordprocessingml/2006/main">
        <w:t xml:space="preserve">Joela 2:21 Aza matahotra, ry tany; mifalia sy miravoravoa; fa Jehovah hanao zava-dehibe.</w:t>
      </w:r>
    </w:p>
    <w:p/>
    <w:p>
      <w:r xmlns:w="http://schemas.openxmlformats.org/wordprocessingml/2006/main">
        <w:t xml:space="preserve">Mandrisika antsika hanana finoana sy fifaliana ny fampanantenan’Andriamanitra momba ny zava-dehibe.</w:t>
      </w:r>
    </w:p>
    <w:p/>
    <w:p>
      <w:r xmlns:w="http://schemas.openxmlformats.org/wordprocessingml/2006/main">
        <w:t xml:space="preserve">1. Finoana Mahafaly: Ny Fitahian’ny Finoana ny Teny fikasan’Andriamanitra</w:t>
      </w:r>
    </w:p>
    <w:p/>
    <w:p>
      <w:r xmlns:w="http://schemas.openxmlformats.org/wordprocessingml/2006/main">
        <w:t xml:space="preserve">2. Fifaliana ao amin’ny Tompo: Fanandramana ny zava-dehiben’Andriamanitra</w:t>
      </w:r>
    </w:p>
    <w:p/>
    <w:p>
      <w:r xmlns:w="http://schemas.openxmlformats.org/wordprocessingml/2006/main">
        <w:t xml:space="preserve">1. Romana 15:13 - “Ary Andriamanitry ny fanantenana anie hameno anareo amin’ny fifaliana sy ny fiadanana rehetra amin’ny fahatokiana Azy, mba hitomboanareo amin’ny fanantenana noho ny herin’ny Fanahy Masina”.</w:t>
      </w:r>
    </w:p>
    <w:p/>
    <w:p>
      <w:r xmlns:w="http://schemas.openxmlformats.org/wordprocessingml/2006/main">
        <w:t xml:space="preserve">2. Isaia 12:2 - "Andriamanitra tokoa no famonjena ahy; hatoky aho fa tsy hatahotra; Jehovah, Jehovah no heriko sy fialofako, efa famonjena ahy Izy."</w:t>
      </w:r>
    </w:p>
    <w:p/>
    <w:p>
      <w:r xmlns:w="http://schemas.openxmlformats.org/wordprocessingml/2006/main">
        <w:t xml:space="preserve">Joela 2:22 Aza matahotra, ry biby any an-tsaha;</w:t>
      </w:r>
    </w:p>
    <w:p/>
    <w:p>
      <w:r xmlns:w="http://schemas.openxmlformats.org/wordprocessingml/2006/main">
        <w:t xml:space="preserve">Manome fitahiana be dia be ho an’ny zavaboariny rehetra Andriamanitra.</w:t>
      </w:r>
    </w:p>
    <w:p/>
    <w:p>
      <w:r xmlns:w="http://schemas.openxmlformats.org/wordprocessingml/2006/main">
        <w:t xml:space="preserve">1. Ny haben’ny fanomezan’Andriamanitra</w:t>
      </w:r>
    </w:p>
    <w:p/>
    <w:p>
      <w:r xmlns:w="http://schemas.openxmlformats.org/wordprocessingml/2006/main">
        <w:t xml:space="preserve">2. Mifaly amin’ny fitahian’ny Tompo</w:t>
      </w:r>
    </w:p>
    <w:p/>
    <w:p>
      <w:r xmlns:w="http://schemas.openxmlformats.org/wordprocessingml/2006/main">
        <w:t xml:space="preserve">1. Salamo 65:9-13</w:t>
      </w:r>
    </w:p>
    <w:p/>
    <w:p>
      <w:r xmlns:w="http://schemas.openxmlformats.org/wordprocessingml/2006/main">
        <w:t xml:space="preserve">2. Isaia 55:10-11</w:t>
      </w:r>
    </w:p>
    <w:p/>
    <w:p>
      <w:r xmlns:w="http://schemas.openxmlformats.org/wordprocessingml/2006/main">
        <w:t xml:space="preserve">Joela 2:23 Koa mifalia, ry zanak'i Ziona, ary miravoravoa amin'i Jehovah Andriamanitrareo; fa ny loha-orana no nomeny anareo antonony, dia ny ranonorana voalohany sy ny fara-orana no handatsaka ho anareo. orana amin’ny volana voalohany.</w:t>
      </w:r>
    </w:p>
    <w:p/>
    <w:p>
      <w:r xmlns:w="http://schemas.openxmlformats.org/wordprocessingml/2006/main">
        <w:t xml:space="preserve">Jehovah Andriamanitra nanome ranonorana antonony ho an'ny zanak'i Ziona, ary mbola hanome ranonorana betsaka koa amin'ny volana voalohany.</w:t>
      </w:r>
    </w:p>
    <w:p/>
    <w:p>
      <w:r xmlns:w="http://schemas.openxmlformats.org/wordprocessingml/2006/main">
        <w:t xml:space="preserve">1. Matoky ny Fanomezan’ny Tompo be dia be</w:t>
      </w:r>
    </w:p>
    <w:p/>
    <w:p>
      <w:r xmlns:w="http://schemas.openxmlformats.org/wordprocessingml/2006/main">
        <w:t xml:space="preserve">2. Mifaly amin’ny fahatokian’ny Tompo</w:t>
      </w:r>
    </w:p>
    <w:p/>
    <w:p>
      <w:r xmlns:w="http://schemas.openxmlformats.org/wordprocessingml/2006/main">
        <w:t xml:space="preserve">1. Ohabolana 10:22 - “Ny fitahian’i Jehovah no mampanan-karena, ka tsy misy fisasarana akory”.</w:t>
      </w:r>
    </w:p>
    <w:p/>
    <w:p>
      <w:r xmlns:w="http://schemas.openxmlformats.org/wordprocessingml/2006/main">
        <w:t xml:space="preserve">2. Salamo 65:10 - “Mandena ny vavasany Hianao, mampitoetra ny sisiny sy manalefaka azy amin’ny ranonorana mivatravatra ary mitahy ny fitomboany”.</w:t>
      </w:r>
    </w:p>
    <w:p/>
    <w:p>
      <w:r xmlns:w="http://schemas.openxmlformats.org/wordprocessingml/2006/main">
        <w:t xml:space="preserve">Joela 2:24 Ary ho feno vary ny famoloana, ary hihoatra ny ranom-boaloboka sy ny diloilo ny fanantazana.</w:t>
      </w:r>
    </w:p>
    <w:p/>
    <w:p>
      <w:r xmlns:w="http://schemas.openxmlformats.org/wordprocessingml/2006/main">
        <w:t xml:space="preserve">Hanome varimbazaha sy divay ary menaka tondraka ho an’ny olony Andriamanitra.</w:t>
      </w:r>
    </w:p>
    <w:p/>
    <w:p>
      <w:r xmlns:w="http://schemas.openxmlformats.org/wordprocessingml/2006/main">
        <w:t xml:space="preserve">1. Fanomezana be dia be avy amin’Andriamanitra: Miaina ny Fitahian’ny Fahalalahan-tanan’Andriamanitra</w:t>
      </w:r>
    </w:p>
    <w:p/>
    <w:p>
      <w:r xmlns:w="http://schemas.openxmlformats.org/wordprocessingml/2006/main">
        <w:t xml:space="preserve">2. Ny fahatokian’Andriamanitra tsy mety levona: Matoky ny Fanomezany Fanomezany</w:t>
      </w:r>
    </w:p>
    <w:p/>
    <w:p>
      <w:r xmlns:w="http://schemas.openxmlformats.org/wordprocessingml/2006/main">
        <w:t xml:space="preserve">1. Salamo 34:10 - "Ny liona tanora no ory sy noana; fa izay mitady an'i Jehovah tsy hanan-java-tsoa."</w:t>
      </w:r>
    </w:p>
    <w:p/>
    <w:p>
      <w:r xmlns:w="http://schemas.openxmlformats.org/wordprocessingml/2006/main">
        <w:t xml:space="preserve">2. Deoteronomia 8:18 - "Ary tsarovy Jehovah Andriamanitrao, fa Izy no manome anao hery hahavon'ny harena, mba hahatanteraka ny fanekeny izay nianianany tamin'ny razanao, tahaka ny amin'izao anio izao."</w:t>
      </w:r>
    </w:p>
    <w:p/>
    <w:p>
      <w:r xmlns:w="http://schemas.openxmlformats.org/wordprocessingml/2006/main">
        <w:t xml:space="preserve">Joela 2:25 Ary hampodiko ho anareo ny taona nohanin'ny valala, dia ny sompanga sy ny sompanga ary ny sompanga, dia ny miaramilako lehibe izay nalefako hamely anareo.</w:t>
      </w:r>
    </w:p>
    <w:p/>
    <w:p>
      <w:r xmlns:w="http://schemas.openxmlformats.org/wordprocessingml/2006/main">
        <w:t xml:space="preserve">Mampanantena Andriamanitra fa hamerina ny taona nesorin’ny valala sy ny loza hafa tamin’ny vahoaka.</w:t>
      </w:r>
    </w:p>
    <w:p/>
    <w:p>
      <w:r xmlns:w="http://schemas.openxmlformats.org/wordprocessingml/2006/main">
        <w:t xml:space="preserve">1. Famerenana amin'ny laoniny sy fanavotana avy amin'Andriamanitra</w:t>
      </w:r>
    </w:p>
    <w:p/>
    <w:p>
      <w:r xmlns:w="http://schemas.openxmlformats.org/wordprocessingml/2006/main">
        <w:t xml:space="preserve">2. Fanantenana Fiandohana Vaovao</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Joela 2:26 Ary hihinana ianareo ka ho voky ka hidera ny anaran'i Jehovah Andriamanitrareo, izay mahagaga taminareo; ary tsy ho menatra mandrakizay ny oloko.</w:t>
      </w:r>
    </w:p>
    <w:p/>
    <w:p>
      <w:r xmlns:w="http://schemas.openxmlformats.org/wordprocessingml/2006/main">
        <w:t xml:space="preserve">Jehovah hanome be dia be ho an'ny olony, ka hidera Azy noho ny fahagagana ataony.</w:t>
      </w:r>
    </w:p>
    <w:p/>
    <w:p>
      <w:r xmlns:w="http://schemas.openxmlformats.org/wordprocessingml/2006/main">
        <w:t xml:space="preserve">1. Ny Fanomezan’Andriamanitra: Ny Fanavaozan’ny Fitahian’i Jehovah antsika</w:t>
      </w:r>
    </w:p>
    <w:p/>
    <w:p>
      <w:r xmlns:w="http://schemas.openxmlformats.org/wordprocessingml/2006/main">
        <w:t xml:space="preserve">2. Fiderana an’i Jehovah: Mankalaza ny asa mahagaga nataon’i Jehovah</w:t>
      </w:r>
    </w:p>
    <w:p/>
    <w:p>
      <w:r xmlns:w="http://schemas.openxmlformats.org/wordprocessingml/2006/main">
        <w:t xml:space="preserve">1. Filipiana 4:19 - Ary Andriamanitro hahatanteraka izay rehetra tokony ho anareo araka ny hareny amin’ny voninahiny ao amin’i Kristy Jesosy.</w:t>
      </w:r>
    </w:p>
    <w:p/>
    <w:p>
      <w:r xmlns:w="http://schemas.openxmlformats.org/wordprocessingml/2006/main">
        <w:t xml:space="preserve">2. Salamo 103:2 - Misaora an'i Jehovah, ry fanahiko, Ary aza misy hadinoinao ny fitahiany rehetra.</w:t>
      </w:r>
    </w:p>
    <w:p/>
    <w:p>
      <w:r xmlns:w="http://schemas.openxmlformats.org/wordprocessingml/2006/main">
        <w:t xml:space="preserve">Joela 2:27 Dia ho fantatrareo fa eo afovoan'ny Isiraely Aho, ary Izaho no Jehovah Andriamanitrareo, fa tsy misy hafa, ary tsy ho menatra mandrakizay ny oloko.</w:t>
      </w:r>
    </w:p>
    <w:p/>
    <w:p>
      <w:r xmlns:w="http://schemas.openxmlformats.org/wordprocessingml/2006/main">
        <w:t xml:space="preserve">Andriamanitra dia eo anivon’ny Isiraely ary izy no hany Andriamanitra marina.</w:t>
      </w:r>
    </w:p>
    <w:p/>
    <w:p>
      <w:r xmlns:w="http://schemas.openxmlformats.org/wordprocessingml/2006/main">
        <w:t xml:space="preserve">1. Andriamanitra dia momba antsika mandrakariva ary tsy handao antsika na oviana na oviana.</w:t>
      </w:r>
    </w:p>
    <w:p/>
    <w:p>
      <w:r xmlns:w="http://schemas.openxmlformats.org/wordprocessingml/2006/main">
        <w:t xml:space="preserve">2. Tokony hirehareha amin’ny finoantsika sy ny fahatokiantsika an’Andriamanitra isika.</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Salamo 33:18 - Indro, ny mason'i Jehovah mitsinjo izay matahotra Azy, dia izay manantena ny famindram-pony.</w:t>
      </w:r>
    </w:p>
    <w:p/>
    <w:p>
      <w:r xmlns:w="http://schemas.openxmlformats.org/wordprocessingml/2006/main">
        <w:t xml:space="preserve">Joela 2:28 Ary rehefa afaka izany, dia handatsaka ny Fanahiko amin'ny nofo rehetra Aho; ary ny zanakalahinareo sy ny zanakavavinareo haminany, ny lahiantitrareo hanonofy, ny zatovonareo hahita fahitana;</w:t>
      </w:r>
    </w:p>
    <w:p/>
    <w:p>
      <w:r xmlns:w="http://schemas.openxmlformats.org/wordprocessingml/2006/main">
        <w:t xml:space="preserve">Mampanantena Andriamanitra fa handatsaka ny Fanahiny amin’ny olona rehetra ary homena fanomezam-pahasoavana ara-paminaniana toy ny nofy manonofy sy fahitana fahitana izy ireo.</w:t>
      </w:r>
    </w:p>
    <w:p/>
    <w:p>
      <w:r xmlns:w="http://schemas.openxmlformats.org/wordprocessingml/2006/main">
        <w:t xml:space="preserve">1. Ny Fanahin'Andriamanitra dia manome hery antsika hanana nofy sy fahitana</w:t>
      </w:r>
    </w:p>
    <w:p/>
    <w:p>
      <w:r xmlns:w="http://schemas.openxmlformats.org/wordprocessingml/2006/main">
        <w:t xml:space="preserve">2. Fanandramana ny herin’ny Fanahin’Andriamanitra</w:t>
      </w:r>
    </w:p>
    <w:p/>
    <w:p>
      <w:r xmlns:w="http://schemas.openxmlformats.org/wordprocessingml/2006/main">
        <w:t xml:space="preserve">1. Asan'ny Apostoly 2:4-15 MG1865 - Ary samy feno ny Fanahy Masina izy rehetra, ka dia niteny tamin'ny fiteny tsy fantatra, araka ny nampitenenan'ny Fanahy Masina azy.</w:t>
      </w:r>
    </w:p>
    <w:p/>
    <w:p>
      <w:r xmlns:w="http://schemas.openxmlformats.org/wordprocessingml/2006/main">
        <w:t xml:space="preserve">2. Isaia 11:2 - Ary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Joela 2:29 Ary na dia ny ankizilahy sy ny ankizivavy aza dia handatsahako ny Fanahiko amin’izany andro izany.</w:t>
      </w:r>
    </w:p>
    <w:p/>
    <w:p>
      <w:r xmlns:w="http://schemas.openxmlformats.org/wordprocessingml/2006/main">
        <w:t xml:space="preserve">Mampanantena Andriamanitra fa handatsaka ny Fanahiny amin’ny mpanompo sy ny mpanompovavy amin’ny andro ho avy.</w:t>
      </w:r>
    </w:p>
    <w:p/>
    <w:p>
      <w:r xmlns:w="http://schemas.openxmlformats.org/wordprocessingml/2006/main">
        <w:t xml:space="preserve">1. Ny Teny fikasan’Andriamanitra: Ahoana no handatsahan’ny Tompo ny Fanahiny</w:t>
      </w:r>
    </w:p>
    <w:p/>
    <w:p>
      <w:r xmlns:w="http://schemas.openxmlformats.org/wordprocessingml/2006/main">
        <w:t xml:space="preserve">2. Fihazonana ny Teny fikasan’Andriamanitra: Fanandramana ny herin’ny Fanahy</w:t>
      </w:r>
    </w:p>
    <w:p/>
    <w:p>
      <w:r xmlns:w="http://schemas.openxmlformats.org/wordprocessingml/2006/main">
        <w:t xml:space="preserve">1. Asan’ny Apostoly 2:17-18 : « Ary amin’ny andro farany, hoy Andriamanitra, dia handatsaka ny Fanahiko amin’ny nofo rehetra Aho; fahitana, ary ny lahiantitrareo hanonofy; Ary ny mpanompoko sy ny ankizivaviko dia handatsahako ny Fanahiko amin’izany andro izany, ka haminany izy.</w:t>
      </w:r>
    </w:p>
    <w:p/>
    <w:p>
      <w:r xmlns:w="http://schemas.openxmlformats.org/wordprocessingml/2006/main">
        <w:t xml:space="preserve">2. Efesiana 1:13-14 : « Izay itokianareo koa, rehefa renareo ny tenin’ny fahamarinana, dia ny filazantsara famonjena anareo; no santatry ny lovantsika hatramin’ny fanavotana ny zavatra novidina, ho fiderana ny voninahiny.</w:t>
      </w:r>
    </w:p>
    <w:p/>
    <w:p>
      <w:r xmlns:w="http://schemas.openxmlformats.org/wordprocessingml/2006/main">
        <w:t xml:space="preserve">Joela 2:30 Ary haneho fahagagana eny amin'ny lanitra sy etỳ an-tany Aho, dia rà sy afo ary setroka mitankosina.</w:t>
      </w:r>
    </w:p>
    <w:p/>
    <w:p>
      <w:r xmlns:w="http://schemas.openxmlformats.org/wordprocessingml/2006/main">
        <w:t xml:space="preserve">Ary ny Tompo dia haneho famantarana eny amin'ny lanitra sy etỳ an-tany amin'ny rà sy ny afo ary ny setroka.</w:t>
      </w:r>
    </w:p>
    <w:p/>
    <w:p>
      <w:r xmlns:w="http://schemas.openxmlformats.org/wordprocessingml/2006/main">
        <w:t xml:space="preserve">1: Tokony hatahotra ny herin’ny Tompo sy ny fanatrehany eo amin’izao tontolo izao isika.</w:t>
      </w:r>
    </w:p>
    <w:p/>
    <w:p>
      <w:r xmlns:w="http://schemas.openxmlformats.org/wordprocessingml/2006/main">
        <w:t xml:space="preserve">2: Tokony hatahotra ny famantarana sy ny fahagagana ataon’ny Tompo isika.</w:t>
      </w:r>
    </w:p>
    <w:p/>
    <w:p>
      <w:r xmlns:w="http://schemas.openxmlformats.org/wordprocessingml/2006/main">
        <w:t xml:space="preserve">1: Salamo 19:1 - "Ny lanitra mitory ny voninahitr'Andriamanitra, ary ny rahona mitory ny asan'ny tànany."</w:t>
      </w:r>
    </w:p>
    <w:p/>
    <w:p>
      <w:r xmlns:w="http://schemas.openxmlformats.org/wordprocessingml/2006/main">
        <w:t xml:space="preserve">2: Isaia 40:26 - " Atopazy ny masonareo, ka mijere ny lanitra: Iza no nahary izany rehetra izany? Izay mamoaka ny kintana tsirairay avy ary miantso azy rehetra amin' ny anarany avy, noho ny haben' ny heriny sy ny faherezany. tsy misy very na dia iray aza.</w:t>
      </w:r>
    </w:p>
    <w:p/>
    <w:p>
      <w:r xmlns:w="http://schemas.openxmlformats.org/wordprocessingml/2006/main">
        <w:t xml:space="preserve">Joela 2:31 Ny masoandro hampodina ho aizina, ary ny volana ho rà, alohan’ny hahatongavan’ny andron’i Jehovah, izay lehibe sady mahatahotra.</w:t>
      </w:r>
    </w:p>
    <w:p/>
    <w:p>
      <w:r xmlns:w="http://schemas.openxmlformats.org/wordprocessingml/2006/main">
        <w:t xml:space="preserve">Miresaka momba ny andro fitsarana lehibe sy mahatahotra ny Tompo io andalan-teny io.</w:t>
      </w:r>
    </w:p>
    <w:p/>
    <w:p>
      <w:r xmlns:w="http://schemas.openxmlformats.org/wordprocessingml/2006/main">
        <w:t xml:space="preserve">1. Ho avy Jesosy: Vonona ve Ianao?</w:t>
      </w:r>
    </w:p>
    <w:p/>
    <w:p>
      <w:r xmlns:w="http://schemas.openxmlformats.org/wordprocessingml/2006/main">
        <w:t xml:space="preserve">2. Ny andron’ny Tompo: Antso ho amin’ny fibebahana</w:t>
      </w:r>
    </w:p>
    <w:p/>
    <w:p>
      <w:r xmlns:w="http://schemas.openxmlformats.org/wordprocessingml/2006/main">
        <w:t xml:space="preserve">1. Matio 24:36-44 (Tsy misy mahalala ny andro na ny ora hiverenan’ny Tompo)</w:t>
      </w:r>
    </w:p>
    <w:p/>
    <w:p>
      <w:r xmlns:w="http://schemas.openxmlformats.org/wordprocessingml/2006/main">
        <w:t xml:space="preserve">2. Apokalypsy 6:12-17 (Ny andro lehiben’ny fahatezeran’Andriamanitra)</w:t>
      </w:r>
    </w:p>
    <w:p/>
    <w:p>
      <w:r xmlns:w="http://schemas.openxmlformats.org/wordprocessingml/2006/main">
        <w:t xml:space="preserve">Joela 2:32 Ary na zovy na zovy no hiantso ny anaran’i Jehovah dia ho afa-mandositra; antso.</w:t>
      </w:r>
    </w:p>
    <w:p/>
    <w:p>
      <w:r xmlns:w="http://schemas.openxmlformats.org/wordprocessingml/2006/main">
        <w:t xml:space="preserve">Manasongadina io andalan-teny io fa rehefa misy miantso ny Tompo dia hovonjena izy. Marina indrindra izany ho an’ireo any Jerosalema sy Ziona, araka ny nampanantenain’Andriamanitra.</w:t>
      </w:r>
    </w:p>
    <w:p/>
    <w:p>
      <w:r xmlns:w="http://schemas.openxmlformats.org/wordprocessingml/2006/main">
        <w:t xml:space="preserve">1. "Ny Herin'ny Vavaka: Ahoana no ahafahan'ny fiantsoana ny Tompo ho amin'ny fanafahana"</w:t>
      </w:r>
    </w:p>
    <w:p/>
    <w:p>
      <w:r xmlns:w="http://schemas.openxmlformats.org/wordprocessingml/2006/main">
        <w:t xml:space="preserve">2. “Ny fampanantenan’Andriamanitra: ny fomba nanatanterahany ny fampanantenany tamin’ireo tany Jerosalema sy Ziona”</w:t>
      </w:r>
    </w:p>
    <w:p/>
    <w:p>
      <w:r xmlns:w="http://schemas.openxmlformats.org/wordprocessingml/2006/main">
        <w:t xml:space="preserve">1. Romana 10:13 - Fa na iza na iza miantso ny anaran'ny Tompo no hovonjena.</w:t>
      </w:r>
    </w:p>
    <w:p/>
    <w:p>
      <w:r xmlns:w="http://schemas.openxmlformats.org/wordprocessingml/2006/main">
        <w:t xml:space="preserve">2. Isaia 62:12 - Ary ireo dia hatao hoe firenena masina, navotan'i Jehovah;</w:t>
      </w:r>
    </w:p>
    <w:p/>
    <w:p>
      <w:r xmlns:w="http://schemas.openxmlformats.org/wordprocessingml/2006/main">
        <w:t xml:space="preserve">Ny Joela toko faha-3 dia mampiseho fahitana ara-paminaniana momba ny hoavy, izay mifantoka amin’ny fitsarana ireo firenena sy ny famerenana amin’ny laoniny ny vahoakan’Andriamanitra. Ny toko dia milazalaza ny fanangonana an’ireo firenena ho amin’ny fitsarana sy ireo fitahiana miandry ireo tsy mivadika amin’Andriamanitra.</w:t>
      </w:r>
    </w:p>
    <w:p/>
    <w:p>
      <w:r xmlns:w="http://schemas.openxmlformats.org/wordprocessingml/2006/main">
        <w:t xml:space="preserve">Fehintsoratra 1: Ny toko dia manomboka amin’ny sarin’ireo firenena tafavory hotsaraina ao amin’ny Lohasahan’i Josafata. Hamaly azy ireo Andriamanitra noho ny fampijaliana ny olony sy ny fizarana ny taniny. Nantsoina hiomana hiady ireo firenena, nefa Andriamanitra manome toky fa Izy no ho fialofany sy ho heriny ( Joela 3:1-8 ).</w:t>
      </w:r>
    </w:p>
    <w:p/>
    <w:p>
      <w:r xmlns:w="http://schemas.openxmlformats.org/wordprocessingml/2006/main">
        <w:t xml:space="preserve">Fehintsoratra faha-2: Mitohy amin’ny filazalazana momba ny fitsarana miandry an’ireo firenena ny toko. Hotsarain'ny Tompo noho ny faharatsiany sy ny herisetrany izy ireo, ary hovaliana ny asany. Haverina amin’ny laoniny sy hotahina ilay tany, ary handova azy mandrakizay ny olon’Andriamanitra ( Joela 3:9-17 ).</w:t>
      </w:r>
    </w:p>
    <w:p/>
    <w:p>
      <w:r xmlns:w="http://schemas.openxmlformats.org/wordprocessingml/2006/main">
        <w:t xml:space="preserve">Fehintsoratra faha-3: Ny toko dia mifarana amin’ny fahitana ny fitahian’Andriamanitra ho an’ny olony. Hisy fitahiana tondraka, ary hisy vokatra be dia be ny tany. Hitoetra ao Ziona Andriamanitra, ary ho voaro sy ho voaro ny olony. Ny toko dia mifarana amin’ny fanambarana fa Jehovah no Andriamaniny, ary izy ireo ho olony ( Joela 3:18-21 ).</w:t>
      </w:r>
    </w:p>
    <w:p/>
    <w:p>
      <w:r xmlns:w="http://schemas.openxmlformats.org/wordprocessingml/2006/main">
        <w:t xml:space="preserve">Raha fintinina,</w:t>
      </w:r>
    </w:p>
    <w:p>
      <w:r xmlns:w="http://schemas.openxmlformats.org/wordprocessingml/2006/main">
        <w:t xml:space="preserve">Ny Joela toko faha-3 dia mampiseho fahitana ara-paminaniana momba ny hoavy, izay mifantoka amin’ny fitsarana</w:t>
      </w:r>
    </w:p>
    <w:p>
      <w:r xmlns:w="http://schemas.openxmlformats.org/wordprocessingml/2006/main">
        <w:t xml:space="preserve">ny firenena sy ny famerenana amin’ny laoniny ny vahoakan’Andriamanitra.</w:t>
      </w:r>
    </w:p>
    <w:p/>
    <w:p>
      <w:r xmlns:w="http://schemas.openxmlformats.org/wordprocessingml/2006/main">
        <w:t xml:space="preserve">Famoriana ny firenena teo amin'ny Lohasahan'i Josafata hotsaraina.</w:t>
      </w:r>
    </w:p>
    <w:p>
      <w:r xmlns:w="http://schemas.openxmlformats.org/wordprocessingml/2006/main">
        <w:t xml:space="preserve">Ny fitsaran’Andriamanitra an’ireo firenena noho ny fampijaliana ny olony sy ny fizarazarana ny taniny.</w:t>
      </w:r>
    </w:p>
    <w:p>
      <w:r xmlns:w="http://schemas.openxmlformats.org/wordprocessingml/2006/main">
        <w:t xml:space="preserve">Antsoy ny firenena hiomana hiady, ka Andriamanitra no fialofany sy heriny.</w:t>
      </w:r>
    </w:p>
    <w:p>
      <w:r xmlns:w="http://schemas.openxmlformats.org/wordprocessingml/2006/main">
        <w:t xml:space="preserve">Famaritana ny fitsarana sy ny famaliana ireo firenena noho ny faharatsiany.</w:t>
      </w:r>
    </w:p>
    <w:p>
      <w:r xmlns:w="http://schemas.openxmlformats.org/wordprocessingml/2006/main">
        <w:t xml:space="preserve">Famerenana amin’ny laoniny sy fitahiana ny tany ho an’ny vahoakan’Andriamanitra.</w:t>
      </w:r>
    </w:p>
    <w:p>
      <w:r xmlns:w="http://schemas.openxmlformats.org/wordprocessingml/2006/main">
        <w:t xml:space="preserve">Lovan’ny vahoakan’Andriamanitra mandrakizay ny tany.</w:t>
      </w:r>
    </w:p>
    <w:p>
      <w:r xmlns:w="http://schemas.openxmlformats.org/wordprocessingml/2006/main">
        <w:t xml:space="preserve">Fahitana ny fitahian’Andriamanitra ho an’ny olony, miaraka amin’ny vokatra azo antoka sy azo antoka.</w:t>
      </w:r>
    </w:p>
    <w:p>
      <w:r xmlns:w="http://schemas.openxmlformats.org/wordprocessingml/2006/main">
        <w:t xml:space="preserve">Fanambarana ny Tompo ho Andriamaniny sy ny olony ho olony.</w:t>
      </w:r>
    </w:p>
    <w:p/>
    <w:p>
      <w:r xmlns:w="http://schemas.openxmlformats.org/wordprocessingml/2006/main">
        <w:t xml:space="preserve">Ity toko ao amin’ny Joela ity dia mampiseho fahitana ara-paminaniana momba ny hoavy, izay mifantoka amin’ny fitsarana ireo firenena sy ny famerenana amin’ny laoniny ny vahoakan’Andriamanitra. Ny toko dia manomboka amin’ny sarin’ireo firenena tafavory ao amin’ny Lohasahan’i Josafata hotsaraina. Hamaly azy ireo Andriamanitra noho ny fampijaliana ny olony sy ny fizarana ny taniny. Antsoina hiomana amin’ny ady ireo firenena, nefa Andriamanitra dia manome toky azy ireo fa Izy no ho fialofany sy ho heriny. Ny toko dia mitohy amin'ny filazalazana momba ny fitsarana izay miandry ny firenena, rehefa mitsara azy ireo ny Tompo noho ny faharatsiany sy ny herisetra. Hovaliana ny asany, ary haverina amin’ny laoniny ny tany ary hotahina ho an’ny olon’Andriamanitra, izay handova azy mandrakizay. Ny toko dia mifarana amin’ny fahitana ny fitahian’Andriamanitra ho an’ny olony, miaraka amin’ny fijinjana tondraka sy fiarovana. Hitoetra ao Ziona Andriamanitra, ary hambara ho Azy ny olony. Ity toko ity dia manantitrantitra ny fahamarinan’Andriamanitra, ny famerenana amin’ny laoniny ny olony ary ny fitahiana miandry azy ireo amin’ny hoavy.</w:t>
      </w:r>
    </w:p>
    <w:p/>
    <w:p>
      <w:r xmlns:w="http://schemas.openxmlformats.org/wordprocessingml/2006/main">
        <w:t xml:space="preserve">Joela 3:1 Fa, indro, amin’izany andro izany sy amin’izany andro izany, izay hampodiko avy amin’ny fahababoany ny Joda sy Jerosalema,</w:t>
      </w:r>
    </w:p>
    <w:p/>
    <w:p>
      <w:r xmlns:w="http://schemas.openxmlformats.org/wordprocessingml/2006/main">
        <w:t xml:space="preserve">Andriamanitra dia hamerina an'i Joda sy Jerosalema.</w:t>
      </w:r>
    </w:p>
    <w:p/>
    <w:p>
      <w:r xmlns:w="http://schemas.openxmlformats.org/wordprocessingml/2006/main">
        <w:t xml:space="preserve">1: Mahatoky Andriamanitra ary mitandrina ny teny fikasany.</w:t>
      </w:r>
    </w:p>
    <w:p/>
    <w:p>
      <w:r xmlns:w="http://schemas.openxmlformats.org/wordprocessingml/2006/main">
        <w:t xml:space="preserve">2: Ny famerenana amin’ny laoniny ny vahoakan’Andriamanitra dia avy amin’ny fahatokiana.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Jeremia 29:11-14 MG1865 - Fa Izaho mahalala ny hevitra iheverako anareo, hoy Jehovah, dia fiadanana, fa tsy loza, mba hanome anareo fanantenana ny amin'ny ho avy. Dia hiantso Ahy ianareo ka ho avy hivavaka amiko, dia hihaino anareo Aho. Hitady Ahy ianareo, dia ho hitanareo Aho, raha katsahinareo amin’ny fonareo rehetra. Ho hitanareo Aho, hoy Jehovah, ary hampodiko avy amin'ny fahababoana ianareo ka hangoniko avy any amin'ny firenena rehetra sy avy any amin'ny tany rehetra izay nandroahako anareo, hoy Jehovah, ary hampodiko ho any amin'ny tany izay nivoahako ianareo. nandefa anao ho sesitany.</w:t>
      </w:r>
    </w:p>
    <w:p/>
    <w:p>
      <w:r xmlns:w="http://schemas.openxmlformats.org/wordprocessingml/2006/main">
        <w:t xml:space="preserve">Joela 3:2 Ary hangoniko koa ny firenena rehetra ka hampidina azy ho any amin’ny lohasahan’i Josafata, ary any no hifamaliako aminy ny amin’ny oloko sy ny Isiraely lovako, izay naefany tany amin’ny firenena sy nozarazarainy ny taniko.</w:t>
      </w:r>
    </w:p>
    <w:p/>
    <w:p>
      <w:r xmlns:w="http://schemas.openxmlformats.org/wordprocessingml/2006/main">
        <w:t xml:space="preserve">Hamory ny firenena rehetra Andriamanitra ka hitondra azy ho any amin’ny Lohasahan’i Josafata hitsara azy noho ny fampijaliana ny olony sy ny taniny.</w:t>
      </w:r>
    </w:p>
    <w:p/>
    <w:p>
      <w:r xmlns:w="http://schemas.openxmlformats.org/wordprocessingml/2006/main">
        <w:t xml:space="preserve">1. Ny fitsaran’Andriamanitra ny firenena rehetra</w:t>
      </w:r>
    </w:p>
    <w:p/>
    <w:p>
      <w:r xmlns:w="http://schemas.openxmlformats.org/wordprocessingml/2006/main">
        <w:t xml:space="preserve">2. Ny dikan’ny Lohasahan’i Josafata</w:t>
      </w:r>
    </w:p>
    <w:p/>
    <w:p>
      <w:r xmlns:w="http://schemas.openxmlformats.org/wordprocessingml/2006/main">
        <w:t xml:space="preserve">1. Ezekiela 37:12-14 - Koa maminania, ka lazao aminy hoe: Izao no lazain'i Jehovah Tompo: Indro, ry oloko, hanokatra ny fasanareo Aho ka hampiakariko avy ao am-pasanareo, ary ho entiko ho any amin'ny tanin'ny Isiraely ianareo. Dia ho fantatrareo fa Izaho no Jehovah, rehefa manokatra ny fasanareo Aho, ry oloko, ka mampiakatra anareo hiala amin'ny fasanareo, ary mametraka ny Fanahiko ao anatinareo, ka dia ho velona ianareo, ary hametraka anareo ao amin'ny fasanareo. dia ho fantatrareo fa Izaho Jehovah no niteny sy nahatanteraka izany, hoy Jehovah.</w:t>
      </w:r>
    </w:p>
    <w:p/>
    <w:p>
      <w:r xmlns:w="http://schemas.openxmlformats.org/wordprocessingml/2006/main">
        <w:t xml:space="preserve">2. Zakaria 14:4-15 MG1865 - Ary ny tongony hijoro amin'izany andro izany eo amin'ny tendrombohitra Oliva, izay tandrifin'i Jerosalema atsinanana, ary ny tendrombohitra Oliva hisaraka eo afovoany miantsinanana sy miankandrefana ary eo afovoany. ho lohasaha lehibe indrindra; ary ny antsasaky ny tendrombohitra hifindra mianavaratra, ary ny antsasany hianatsimo.</w:t>
      </w:r>
    </w:p>
    <w:p/>
    <w:p>
      <w:r xmlns:w="http://schemas.openxmlformats.org/wordprocessingml/2006/main">
        <w:t xml:space="preserve">Joela 3:3 Ary nanao filokana ny oloko izy; ary ny zazalahy nomeko ho solon'ny vehivavy janga, ary ny zazavavy no namidiny divay hosotroiny.</w:t>
      </w:r>
    </w:p>
    <w:p/>
    <w:p>
      <w:r xmlns:w="http://schemas.openxmlformats.org/wordprocessingml/2006/main">
        <w:t xml:space="preserve">Ny mponin’ny Joela 3:3 dia nanao antsapaka ho an’ny olon-kafa, ary nanao izany ho amin’ny fijangajangana, toy ny nanakalo zazalahy ho an’ny mpivaro-tena sy ny zazavavy ho solon’ny divay.</w:t>
      </w:r>
    </w:p>
    <w:p/>
    <w:p>
      <w:r xmlns:w="http://schemas.openxmlformats.org/wordprocessingml/2006/main">
        <w:t xml:space="preserve">1. “Ny loza ateraky ny varotra maloto”</w:t>
      </w:r>
    </w:p>
    <w:p/>
    <w:p>
      <w:r xmlns:w="http://schemas.openxmlformats.org/wordprocessingml/2006/main">
        <w:t xml:space="preserve">2. “Ny vokatry ny fahotana”</w:t>
      </w:r>
    </w:p>
    <w:p/>
    <w:p>
      <w:r xmlns:w="http://schemas.openxmlformats.org/wordprocessingml/2006/main">
        <w:t xml:space="preserve">1. Ohabolana 6:26-29 : “Fa amin’ny vehivavy janga no ahazoan’ny lehilahy sombi-mofo; Mety ho may ve ny olona iray, ka tsy ho may ny tongony? Ary izay miray amin'ny vadin'ny namany, ka na zovy na zovy no mikasika azy, dia tsy ho afa-tsiny.</w:t>
      </w:r>
    </w:p>
    <w:p/>
    <w:p>
      <w:r xmlns:w="http://schemas.openxmlformats.org/wordprocessingml/2006/main">
        <w:t xml:space="preserve">2. Jakoba 1:14-15 : « Fa ny olona rehetra dia alaim-panahy, raha tarihin’ny filany sy fitahiny izy. Ary ny filana, rehefa torontoronina, dia miteraka ota; ary ny ota, rehefa tanteraka, dia miteraka. fahafatesana."</w:t>
      </w:r>
    </w:p>
    <w:p/>
    <w:p>
      <w:r xmlns:w="http://schemas.openxmlformats.org/wordprocessingml/2006/main">
        <w:t xml:space="preserve">Joela 3:4 Eny, inona no idiranareo amiko, ry Tyro sy Sidona, mbamin’ny sisin-tanin’i Palestina rehetra? hamaly ahy va ianareo? ary raha mamaly Ahy ianareo, dia hatsingeriko ho eo an-dohanareo ihany ny valim-pitianareo;</w:t>
      </w:r>
    </w:p>
    <w:p/>
    <w:p>
      <w:r xmlns:w="http://schemas.openxmlformats.org/wordprocessingml/2006/main">
        <w:t xml:space="preserve">Nampitandrina an’i Tyro sy Sidona ary ny morontsirak’i Palestina Andriamanitra mba tsy hanelingelina ny fikasany ho an’ny olony.</w:t>
      </w:r>
    </w:p>
    <w:p/>
    <w:p>
      <w:r xmlns:w="http://schemas.openxmlformats.org/wordprocessingml/2006/main">
        <w:t xml:space="preserve">1. Ho tonga amin’izay manohitra Azy ny fahamarinan’Andriamanitra</w:t>
      </w:r>
    </w:p>
    <w:p/>
    <w:p>
      <w:r xmlns:w="http://schemas.openxmlformats.org/wordprocessingml/2006/main">
        <w:t xml:space="preserve">2. Fampahatsiahivana mba tsy hanelingelina ny drafitr'Andriamanitra</w:t>
      </w:r>
    </w:p>
    <w:p/>
    <w:p>
      <w:r xmlns:w="http://schemas.openxmlformats.org/wordprocessingml/2006/main">
        <w:t xml:space="preserve">1. Romana 12:19 - Aza mamaly ratsy, ry malala, fa omeo toerana ny fahatezeran'Andriamanitra, fa voasoratra hoe: Ahy ny mamaly; Izaho no hamaly, hoy Jehovah.</w:t>
      </w:r>
    </w:p>
    <w:p/>
    <w:p>
      <w:r xmlns:w="http://schemas.openxmlformats.org/wordprocessingml/2006/main">
        <w:t xml:space="preserve">2. Isaia 40:10-11 MG1865 - Indro, Jehovah Tompo avy amin-kery, ary manapaka amin'ny sandry mahery Izy. Indro, ny valim-pitia azony dia ao aminy, ary ny valim-pitia azony dia miaraka aminy. Miandry ny ondriny tahaka ny mpiandry ondry Izy; mitondra moramora izay manan-janaka izy.</w:t>
      </w:r>
    </w:p>
    <w:p/>
    <w:p>
      <w:r xmlns:w="http://schemas.openxmlformats.org/wordprocessingml/2006/main">
        <w:t xml:space="preserve">Joela 3:5 Satria nalainareo ny volafotsiko sy ny volamenako, ary nentinareo ho ao an-tempolinareo ny zava-tsoako mahafinaritra;</w:t>
      </w:r>
    </w:p>
    <w:p/>
    <w:p>
      <w:r xmlns:w="http://schemas.openxmlformats.org/wordprocessingml/2006/main">
        <w:t xml:space="preserve">Notenenina mafy ny mponin’i Joda noho ny nakany ny volafotsy sy ny volamena ary ny zava-tsarobidy natolotr’Andriamanitra, ka nentiny tao amin’ny tempoliny.</w:t>
      </w:r>
    </w:p>
    <w:p/>
    <w:p>
      <w:r xmlns:w="http://schemas.openxmlformats.org/wordprocessingml/2006/main">
        <w:t xml:space="preserve">1. Ny loza ateraky ny fanompoan-tsampy: Inona no mitranga rehefa ataontsika ho ambonin’Andriamanitra ny zavatra ara-nofo?</w:t>
      </w:r>
    </w:p>
    <w:p/>
    <w:p>
      <w:r xmlns:w="http://schemas.openxmlformats.org/wordprocessingml/2006/main">
        <w:t xml:space="preserve">2. Ny hasarobidin’ny fananan’Andriamanitra: Mianara hankamamy izay nomen’Andriamanitra antsika</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eny amin’ny lanitra. izay ao anatin’ny rano ambanin’ny tany: aza miankohoka eo anatrehany, ary aza manompo azy…</w:t>
      </w:r>
    </w:p>
    <w:p/>
    <w:p>
      <w:r xmlns:w="http://schemas.openxmlformats.org/wordprocessingml/2006/main">
        <w:t xml:space="preserve">2. Matio 6:19-21 - “Aza mihary harena ho anareo etỳ an-tany, izay misy kalalao sy harafesina manimba, sady misy mpangalatra manamitrano sy mangalatra; fa miharia harena ho anareo any an-danitra, izay tsy misy kalalao na harafesina manimba. , ary izay tsy misy mpangalatra manamitrano na mangalatra: Fa izay itoeran'ny harenareo, dia ho any koa ny fonareo."</w:t>
      </w:r>
    </w:p>
    <w:p/>
    <w:p>
      <w:r xmlns:w="http://schemas.openxmlformats.org/wordprocessingml/2006/main">
        <w:t xml:space="preserve">Joela 3:6 Ary ny taranak'i Joda sy ny taranak'i Jerosalema koa dia namidinareo tamin'ny Grika mba hamindranao azy lavitra ny taniny.</w:t>
      </w:r>
    </w:p>
    <w:p/>
    <w:p>
      <w:r xmlns:w="http://schemas.openxmlformats.org/wordprocessingml/2006/main">
        <w:t xml:space="preserve">Namidy ho andevo tamin’ny Grika ny taranak’i Joda sy Jerosalema.</w:t>
      </w:r>
    </w:p>
    <w:p/>
    <w:p>
      <w:r xmlns:w="http://schemas.openxmlformats.org/wordprocessingml/2006/main">
        <w:t xml:space="preserve">1. Ny Fitahian'ny Fahalalahana: Ilaina ny Fanafahana</w:t>
      </w:r>
    </w:p>
    <w:p/>
    <w:p>
      <w:r xmlns:w="http://schemas.openxmlformats.org/wordprocessingml/2006/main">
        <w:t xml:space="preserve">2. Antso ho amin'ny firaisankina: Miray hina amin'ny fiarovana ireo voahilikilika</w:t>
      </w:r>
    </w:p>
    <w:p/>
    <w:p>
      <w:r xmlns:w="http://schemas.openxmlformats.org/wordprocessingml/2006/main">
        <w:t xml:space="preserve">1. Eksodosy 1:8-14</w:t>
      </w:r>
    </w:p>
    <w:p/>
    <w:p>
      <w:r xmlns:w="http://schemas.openxmlformats.org/wordprocessingml/2006/main">
        <w:t xml:space="preserve">2. Isaia 58:6-12</w:t>
      </w:r>
    </w:p>
    <w:p/>
    <w:p>
      <w:r xmlns:w="http://schemas.openxmlformats.org/wordprocessingml/2006/main">
        <w:t xml:space="preserve">Joela 3:7 Indro, hatsangako hiala amin’ny toerana nivarotanareo azy izy, ary hatsingeriko ho eo an-dohanareo ihany ny valin’ny nataonareo.</w:t>
      </w:r>
    </w:p>
    <w:p/>
    <w:p>
      <w:r xmlns:w="http://schemas.openxmlformats.org/wordprocessingml/2006/main">
        <w:t xml:space="preserve">Andriamanitra dia hamerina sy hamaly ireo izay niharan’ny tsy rariny na nampahorina.</w:t>
      </w:r>
    </w:p>
    <w:p/>
    <w:p>
      <w:r xmlns:w="http://schemas.openxmlformats.org/wordprocessingml/2006/main">
        <w:t xml:space="preserve">1. Ny Rariny Mamerina amin’ny laoniny: ny mahafantatra sy manitsy ny fahadisoan’ny ampahorina</w:t>
      </w:r>
    </w:p>
    <w:p/>
    <w:p>
      <w:r xmlns:w="http://schemas.openxmlformats.org/wordprocessingml/2006/main">
        <w:t xml:space="preserve">2. Ny Fitahian’ny Famerenana: Ny Fananana ny Fitiavan’Andriamanitra Manavotra</w:t>
      </w:r>
    </w:p>
    <w:p/>
    <w:p>
      <w:r xmlns:w="http://schemas.openxmlformats.org/wordprocessingml/2006/main">
        <w:t xml:space="preserve">Isaia 61:7-8 MG1865 - Ny henatra dia hahazoan'ny oloko anjara roa heny, ary ny fahafaham-baraka dia hifaly amin'ny lovany; ka dia hahazo anjara roa amin'ny taniny izy, ary fifaliana mandrakizay no ho azy.</w:t>
      </w:r>
    </w:p>
    <w:p/>
    <w:p>
      <w:r xmlns:w="http://schemas.openxmlformats.org/wordprocessingml/2006/main">
        <w:t xml:space="preserve">2. Salamo 103:6-7 - Jehovah manao fahamarinana sy fitsarana ho an'ny ampahorina rehetra. Nampahafantatra an'i Mosesy ny lalany Izy, ary tamin'ny Zanak'Isiraely ny asany: Mamindra fo sy miantra Jehovah, mahari-po sady be famindram-po.</w:t>
      </w:r>
    </w:p>
    <w:p/>
    <w:p>
      <w:r xmlns:w="http://schemas.openxmlformats.org/wordprocessingml/2006/main">
        <w:t xml:space="preserve">Joela 3:8 Ary ny zanakalahinareo sy ny zanakavavinareo dia hamidy ho eo an-tànan’ny taranak’i Joda, ka hamidiny amin’ny Sabeana, dia amin’ny firenena lavitra; fa Jehovah no efa niteny.</w:t>
      </w:r>
    </w:p>
    <w:p/>
    <w:p>
      <w:r xmlns:w="http://schemas.openxmlformats.org/wordprocessingml/2006/main">
        <w:t xml:space="preserve">Jehovah hamela ny taranak'i Joda hivarotra ny zananilahy sy ny zanakavavin'ny sasany ho any amin'ny firenena lavitra.</w:t>
      </w:r>
    </w:p>
    <w:p/>
    <w:p>
      <w:r xmlns:w="http://schemas.openxmlformats.org/wordprocessingml/2006/main">
        <w:t xml:space="preserve">1: Miharihary amin’ny zava-mitranga eo amin’ny fiainantsika ny fiandrianan’Andriamanitra, na dia toa lavitra na tsy ampoizina aza izany.</w:t>
      </w:r>
    </w:p>
    <w:p/>
    <w:p>
      <w:r xmlns:w="http://schemas.openxmlformats.org/wordprocessingml/2006/main">
        <w:t xml:space="preserve">2: Antsoina isika hatoky ny Tompo sy hanaiky ny sitrapony, na dia tsy antsika aza ny fikasany.</w:t>
      </w:r>
    </w:p>
    <w:p/>
    <w:p>
      <w:r xmlns:w="http://schemas.openxmlformats.org/wordprocessingml/2006/main">
        <w:t xml:space="preserve">1: Isaia 55:8-9 “Fa ny fihevitro tsy fihevitrareo, ary ny lalanareo kosa tsy mba lalako, hoy Jehovah, fa tahaka ny hahavon’ny lanitra noho ny tany no hahavon’ny lalako noho ny lalanareo sy ny fihevitro. noho ny eritreritrao."</w:t>
      </w:r>
    </w:p>
    <w:p/>
    <w:p>
      <w:r xmlns:w="http://schemas.openxmlformats.org/wordprocessingml/2006/main">
        <w:t xml:space="preserve">Deotoronomia 8:2-3 MG1865 - Ary tsarovy ny lalana rehetra izay nitondran'i Jehovah Andriamanitrao anao tany an-efitra izao efa-polo taona izao, hampanetry tena anao sy hizaha toetra anao ary hahalala izay ao am-ponao, na sitrakao. tandremo ny didiny, na tsia. Ary nampanetry tena anao Izy ka namela anao ho noana ary nanome anao mana, izay tsy fantatrao na fantatry ny razanao, mba hampahafantarany anao fa tsy mofo ihany no iveloman’ny olona; fa ny teny rehetra izay aloaky ny vavan’i Jehovah no iveloman’ny olona”.</w:t>
      </w:r>
    </w:p>
    <w:p/>
    <w:p>
      <w:r xmlns:w="http://schemas.openxmlformats.org/wordprocessingml/2006/main">
        <w:t xml:space="preserve">Joela 3:9 Torio any amin'ny jentilisa izany; Miomàna hiady, fohazy ny lehilahy mahery, aoka hanatona ny miaramila rehetra; aoka hiakatra izy ireo:</w:t>
      </w:r>
    </w:p>
    <w:p/>
    <w:p>
      <w:r xmlns:w="http://schemas.openxmlformats.org/wordprocessingml/2006/main">
        <w:t xml:space="preserve">Nandidy ny firenena rehetra Andriamanitra mba hiomana hiady sy hanangona ny tafiny.</w:t>
      </w:r>
    </w:p>
    <w:p/>
    <w:p>
      <w:r xmlns:w="http://schemas.openxmlformats.org/wordprocessingml/2006/main">
        <w:t xml:space="preserve">1. Ny Herin’ny Tenin’Andriamanitra: Ahoana no Ampisehoan’ny Didin’Andriamanitra Hiomanana Amin’ny Ady ny Fanjakany</w:t>
      </w:r>
    </w:p>
    <w:p/>
    <w:p>
      <w:r xmlns:w="http://schemas.openxmlformats.org/wordprocessingml/2006/main">
        <w:t xml:space="preserve">2. Ny andraikitry ny firenena: Fahatakarana ny adidintsika amin’ny fankatoavana ny Tenin’Andriamanitra.</w:t>
      </w:r>
    </w:p>
    <w:p/>
    <w:p>
      <w:r xmlns:w="http://schemas.openxmlformats.org/wordprocessingml/2006/main">
        <w:t xml:space="preserve">1. Isaia 2:4 Izy no hitsara ny adin'ny jentilisa ka hitsara ny adin'ny firenena maro; ary hanefy ny sabany ho fangady ireny, ary ny lefony ho fanetezam-boaloboka; ny firenena tsy hanainga sabatra hifamely na hianatra ady intsony.</w:t>
      </w:r>
    </w:p>
    <w:p/>
    <w:p>
      <w:r xmlns:w="http://schemas.openxmlformats.org/wordprocessingml/2006/main">
        <w:t xml:space="preserve">2. Jeremia 6:4 Miomàna hiady aminy; Mitsangàna, ka andeha isika hiakatra mitataovovonana. Lozantsika! Fa efa ho hariva ny andro, fa efa mihantona ny aloky ny hariva.</w:t>
      </w:r>
    </w:p>
    <w:p/>
    <w:p>
      <w:r xmlns:w="http://schemas.openxmlformats.org/wordprocessingml/2006/main">
        <w:t xml:space="preserve">Joela 3:10 Tefeo ho sabatra ny fangadinareo, ary ho lefona ny fanetezam-boanareo; aoka ny malemy hanao hoe: Mahery aho.</w:t>
      </w:r>
    </w:p>
    <w:p/>
    <w:p>
      <w:r xmlns:w="http://schemas.openxmlformats.org/wordprocessingml/2006/main">
        <w:t xml:space="preserve">Ny andalan-teny dia mamporisika ny hery manoloana ny zava-tsarotra ary mampitandrina amin'ny fiononana.</w:t>
      </w:r>
    </w:p>
    <w:p/>
    <w:p>
      <w:r xmlns:w="http://schemas.openxmlformats.org/wordprocessingml/2006/main">
        <w:t xml:space="preserve">1. Ny herin'ny hery ao anatin'ny fahoriana</w:t>
      </w:r>
    </w:p>
    <w:p/>
    <w:p>
      <w:r xmlns:w="http://schemas.openxmlformats.org/wordprocessingml/2006/main">
        <w:t xml:space="preserve">2. Fandresena ny fahafaham-po manoloana ny fahasahiranana</w:t>
      </w:r>
    </w:p>
    <w:p/>
    <w:p>
      <w:r xmlns:w="http://schemas.openxmlformats.org/wordprocessingml/2006/main">
        <w:t xml:space="preserve">1. Efesiana 6:10-13 - Farany, mahereza ao amin’ny Tompo sy amin’ny heriny lehibe.</w:t>
      </w:r>
    </w:p>
    <w:p/>
    <w:p>
      <w:r xmlns:w="http://schemas.openxmlformats.org/wordprocessingml/2006/main">
        <w:t xml:space="preserve">2. Jakoba 4:7 - Koa maneke an'Andriamanitra. Tohero ny devoly, dia handositra anareo izy.</w:t>
      </w:r>
    </w:p>
    <w:p/>
    <w:p>
      <w:r xmlns:w="http://schemas.openxmlformats.org/wordprocessingml/2006/main">
        <w:t xml:space="preserve">Joela 3:11 Mivoria, ka mankanesa atỳ, ianareo jentilisa rehetra, ary mivoria manodidina;</w:t>
      </w:r>
    </w:p>
    <w:p/>
    <w:p>
      <w:r xmlns:w="http://schemas.openxmlformats.org/wordprocessingml/2006/main">
        <w:t xml:space="preserve">Miantso ny jentilisa ny Tompo mba hivory sy hitondra ny olony eo anatrehany.</w:t>
      </w:r>
    </w:p>
    <w:p/>
    <w:p>
      <w:r xmlns:w="http://schemas.openxmlformats.org/wordprocessingml/2006/main">
        <w:t xml:space="preserve">1: Tsy maintsy mivory eo anatrehan’ny Tompo isika ary mitondra ny herintsika sy ny finoantsika mahery indrindra.</w:t>
      </w:r>
    </w:p>
    <w:p/>
    <w:p>
      <w:r xmlns:w="http://schemas.openxmlformats.org/wordprocessingml/2006/main">
        <w:t xml:space="preserve">2: Tsy maintsy mivory isika mba hihaino ny antson’ny Tompo sy hitondra ny fanatitra tsara indrindra ho Azy.</w:t>
      </w:r>
    </w:p>
    <w:p/>
    <w:p>
      <w:r xmlns:w="http://schemas.openxmlformats.org/wordprocessingml/2006/main">
        <w:t xml:space="preserve">1: Efesiana 6:10-18 - Farany, mahereza ao amin’ny Tompo sy amin’ny heriny lehibe.</w:t>
      </w:r>
    </w:p>
    <w:p/>
    <w:p>
      <w:r xmlns:w="http://schemas.openxmlformats.org/wordprocessingml/2006/main">
        <w:t xml:space="preserve">2: Salamo 105:4 - Mijere an’i Jehovah sy ny heriny; katsaho mandrakariva ny tavany.</w:t>
      </w:r>
    </w:p>
    <w:p/>
    <w:p>
      <w:r xmlns:w="http://schemas.openxmlformats.org/wordprocessingml/2006/main">
        <w:t xml:space="preserve">Joela 3:12 Aoka ho fohazina ny firenena ka hiakatra ho eo amin’ny lohasahan’i Josafata; fa any no hipetrahako hitsara ny firenena rehetra manodidina.</w:t>
      </w:r>
    </w:p>
    <w:p/>
    <w:p>
      <w:r xmlns:w="http://schemas.openxmlformats.org/wordprocessingml/2006/main">
        <w:t xml:space="preserve">Io andininy ao amin’i Joela io dia mampirisika ny jentilisa ho any amin’ny lohasahan’i Josafata sy hiatrika fitsarana.</w:t>
      </w:r>
    </w:p>
    <w:p/>
    <w:p>
      <w:r xmlns:w="http://schemas.openxmlformats.org/wordprocessingml/2006/main">
        <w:t xml:space="preserve">1. Ho avy ny Andro Fitsarana: Fandinihana ny Joela 3:12</w:t>
      </w:r>
    </w:p>
    <w:p/>
    <w:p>
      <w:r xmlns:w="http://schemas.openxmlformats.org/wordprocessingml/2006/main">
        <w:t xml:space="preserve">2. Ny Lohasahan’i Josafata: Antso ho amin’ny fibebahana</w:t>
      </w:r>
    </w:p>
    <w:p/>
    <w:p>
      <w:r xmlns:w="http://schemas.openxmlformats.org/wordprocessingml/2006/main">
        <w:t xml:space="preserve">1. Apokalypsy 20:11-15 MG1865 - Ary hitako fa, indro, nisy seza fiandrianana fotsy lehibe sy Izay mipetraka eo amboniny, ary ny tany sy ny lanitra dia nandositra ny tavany; ary tsy nisy fitoerana ho azy.</w:t>
      </w:r>
    </w:p>
    <w:p/>
    <w:p>
      <w:r xmlns:w="http://schemas.openxmlformats.org/wordprocessingml/2006/main">
        <w:t xml:space="preserve">Jeremia 4:12-13 MG1865 - Na dia rivotra mahery avy amin'ireo tany ireo aza dia ho tonga atỳ amiko; dia ho hitanao izany.</w:t>
      </w:r>
    </w:p>
    <w:p/>
    <w:p>
      <w:r xmlns:w="http://schemas.openxmlformats.org/wordprocessingml/2006/main">
        <w:t xml:space="preserve">Joela 3:13 Ampidiro ny fijinjana, fa masaka ny vokatra; fa feno ny famiazam-boaloboka, miboiboika ny taviny; fa lehibe ny faharatsiany.</w:t>
      </w:r>
    </w:p>
    <w:p/>
    <w:p>
      <w:r xmlns:w="http://schemas.openxmlformats.org/wordprocessingml/2006/main">
        <w:t xml:space="preserve">Efa masaka ny taom-pijinjana ary feno ny famiazam-boaloboka - fotoanan'ny fitsarana izao.</w:t>
      </w:r>
    </w:p>
    <w:p/>
    <w:p>
      <w:r xmlns:w="http://schemas.openxmlformats.org/wordprocessingml/2006/main">
        <w:t xml:space="preserve">1. Hihatra amin’izay rehetra manao ratsy ny fitsaran’Andriamanitra</w:t>
      </w:r>
    </w:p>
    <w:p/>
    <w:p>
      <w:r xmlns:w="http://schemas.openxmlformats.org/wordprocessingml/2006/main">
        <w:t xml:space="preserve">2. Tsy misy afa-mandositra ny fijinjana ny ratsy fanahy</w:t>
      </w:r>
    </w:p>
    <w:p/>
    <w:p>
      <w:r xmlns:w="http://schemas.openxmlformats.org/wordprocessingml/2006/main">
        <w:t xml:space="preserve">1. Romana 2:5-9 - Fa noho ny ditranao sy ny fonao tsy mibebaka no iraketanao fahatezerana ho anao amin'ny andro fahatezerana izay hisehoan'ny fitsarana marin'Andriamanitra.</w:t>
      </w:r>
    </w:p>
    <w:p/>
    <w:p>
      <w:r xmlns:w="http://schemas.openxmlformats.org/wordprocessingml/2006/main">
        <w:t xml:space="preserve">2. Lioka 3:17-20 MG1865 - Ary hoy Izy taminy: Izay manana akanjo roa, dia aoka hiara-mizara amin'izay tsy manana; ary izay manan-kanina dia aoka hanao toy izany koa.</w:t>
      </w:r>
    </w:p>
    <w:p/>
    <w:p>
      <w:r xmlns:w="http://schemas.openxmlformats.org/wordprocessingml/2006/main">
        <w:t xml:space="preserve">Joela 3:14 Vahoaka maro eny amin’ny lohasahan’ny fitsarana; fa efa antomotra ny andron’i Jehovah, eo amin’ny lohasahan’ny fitsarana.</w:t>
      </w:r>
    </w:p>
    <w:p/>
    <w:p>
      <w:r xmlns:w="http://schemas.openxmlformats.org/wordprocessingml/2006/main">
        <w:t xml:space="preserve">Efa antomotra ny andron’i Jehovah, ka ny olona no hitsara izay havaliny.</w:t>
      </w:r>
    </w:p>
    <w:p/>
    <w:p>
      <w:r xmlns:w="http://schemas.openxmlformats.org/wordprocessingml/2006/main">
        <w:t xml:space="preserve">1. Fanapahan-kevitra feno fahendrena amin'ny fotoan'ny fisalasalana</w:t>
      </w:r>
    </w:p>
    <w:p/>
    <w:p>
      <w:r xmlns:w="http://schemas.openxmlformats.org/wordprocessingml/2006/main">
        <w:t xml:space="preserve">2. Miomana ho amin’ny andron’i Jehovah</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Amosa 4:12 - Miomàna hihaona amin’Andriamanitrao, ry Isiraely ô.</w:t>
      </w:r>
    </w:p>
    <w:p/>
    <w:p>
      <w:r xmlns:w="http://schemas.openxmlformats.org/wordprocessingml/2006/main">
        <w:t xml:space="preserve">Joela 3:15 Ny masoandro sy ny volana hohamaizinina, ary ny kintana tsy hamirapiratra.</w:t>
      </w:r>
    </w:p>
    <w:p/>
    <w:p>
      <w:r xmlns:w="http://schemas.openxmlformats.org/wordprocessingml/2006/main">
        <w:t xml:space="preserve">Ny Joela 3:15 dia manambara mialoha ny fotoana hahatongavan’ny masoandro sy ny volana ary ny kintana ho maizina.</w:t>
      </w:r>
    </w:p>
    <w:p/>
    <w:p>
      <w:r xmlns:w="http://schemas.openxmlformats.org/wordprocessingml/2006/main">
        <w:t xml:space="preserve">1. Fandinihana ny hevitry ny Joela 3:15</w:t>
      </w:r>
    </w:p>
    <w:p/>
    <w:p>
      <w:r xmlns:w="http://schemas.openxmlformats.org/wordprocessingml/2006/main">
        <w:t xml:space="preserve">2. Mitady Fanantenana amin'ny Andron'ny haizina</w:t>
      </w:r>
    </w:p>
    <w:p/>
    <w:p>
      <w:r xmlns:w="http://schemas.openxmlformats.org/wordprocessingml/2006/main">
        <w:t xml:space="preserve">1. Isaia 13:10 Fa ny kintana eny amin'ny lanitra sy ny antokon-kintanany dia tsy hahazava; ny masoandro ho maizina amin'ny fiposahany, ary ny volana tsy hahazava.</w:t>
      </w:r>
    </w:p>
    <w:p/>
    <w:p>
      <w:r xmlns:w="http://schemas.openxmlformats.org/wordprocessingml/2006/main">
        <w:t xml:space="preserve">2. Amosa 5:18-20 Lozanareo izay maniry ny andron’i Jehovah! Nahoana ianao no manana ny andron'ny Tompo? Maizina izany, fa tsy mazava, toy ny olona mandositra liona, ka sendra ny bera, na miditra ao an-trano ka mitehin-tànana amin’ny rindrina, dia voakaikitry ny menarana izy. Moa tsy maizina va ny andron'i Jehovah, fa tsy mazava, ary aizina tsy misy famirapiratana?</w:t>
      </w:r>
    </w:p>
    <w:p/>
    <w:p>
      <w:r xmlns:w="http://schemas.openxmlformats.org/wordprocessingml/2006/main">
        <w:t xml:space="preserve">Joela 3:16 Ary Jehovah mierona ao Ziona ary mampiloa-peo ao Jerosalema; ary hihorohoro ny lanitra sy ny tany;</w:t>
      </w:r>
    </w:p>
    <w:p/>
    <w:p>
      <w:r xmlns:w="http://schemas.openxmlformats.org/wordprocessingml/2006/main">
        <w:t xml:space="preserve">Jehovah hiaro sy hanome hery ny Zanak’Isiraely.</w:t>
      </w:r>
    </w:p>
    <w:p/>
    <w:p>
      <w:r xmlns:w="http://schemas.openxmlformats.org/wordprocessingml/2006/main">
        <w:t xml:space="preserve">1. Tsy mihozongozona ny fiarovan'Andriamanitra</w:t>
      </w:r>
    </w:p>
    <w:p/>
    <w:p>
      <w:r xmlns:w="http://schemas.openxmlformats.org/wordprocessingml/2006/main">
        <w:t xml:space="preserve">2. Matokia ny Tompo</w:t>
      </w:r>
    </w:p>
    <w:p/>
    <w:p>
      <w:r xmlns:w="http://schemas.openxmlformats.org/wordprocessingml/2006/main">
        <w:t xml:space="preserve">1. Isaia 40:28-31 "Tsy fantatrao va? Tsy renao va? Jehovah no Andriamanitra mandrakizay, Mpamorona ny faran'ny tany, tsy ho sasatra na sasatra Izy, ary tsy ho takatry ny saina ny fahalalany. Mampahatanjaka ny reraka Izy ary mampitombo hery ny reraka, na dia ny tanora fanahy aza dia sasatra sy sasatra, ary ny zatovo dia ho tafintohina ka ho lavo, fa izay manantena an'i Jehovah dia mandroso hery kosa. hihazakazaka izy nefa tsy ho sasatra, handeha izy nefa tsy ho reraka.</w:t>
      </w:r>
    </w:p>
    <w:p/>
    <w:p>
      <w:r xmlns:w="http://schemas.openxmlformats.org/wordprocessingml/2006/main">
        <w:t xml:space="preserve">2. Salamo 27:1: "Jehovah no fahazavako sy famonjena ahy, iza no hatahorako? Jehovah no fiarovana mafy ho an'ny fiainako, iza no hatahorako?"</w:t>
      </w:r>
    </w:p>
    <w:p/>
    <w:p>
      <w:r xmlns:w="http://schemas.openxmlformats.org/wordprocessingml/2006/main">
        <w:t xml:space="preserve">Joela 3:17 Ka dia ho fantatrareo fa Izaho no Jehovah Andriamanitrareo, Izay mitoetra ao Ziona, tendrombohitro masina; dia ho masina Jerosalema, ka tsy hisy olon-kafa hamaky azy intsony.</w:t>
      </w:r>
    </w:p>
    <w:p/>
    <w:p>
      <w:r xmlns:w="http://schemas.openxmlformats.org/wordprocessingml/2006/main">
        <w:t xml:space="preserve">Andriamanitra mitoetra ao Ziona, ary Jerosalema ho masina sy ho afaka amin’ny vahiny.</w:t>
      </w:r>
    </w:p>
    <w:p/>
    <w:p>
      <w:r xmlns:w="http://schemas.openxmlformats.org/wordprocessingml/2006/main">
        <w:t xml:space="preserve">1. Ny maha-zava-dehibe ny fahamasinana</w:t>
      </w:r>
    </w:p>
    <w:p/>
    <w:p>
      <w:r xmlns:w="http://schemas.openxmlformats.org/wordprocessingml/2006/main">
        <w:t xml:space="preserve">2. Ny fahatokian’Andriamanitra</w:t>
      </w:r>
    </w:p>
    <w:p/>
    <w:p>
      <w:r xmlns:w="http://schemas.openxmlformats.org/wordprocessingml/2006/main">
        <w:t xml:space="preserve">1. Isaia 8:13-14 "Manamasìna an'i Jehovah, Tompon'ny maro, ary aoka Izy no hatahoranareo, ary Izy no hatahoranareo, dia ho fitoerana masina Izy, ka ho vato mahatafintohina sy vatolampy mahasolafaka. amin'ny taranak'Isiraely roa tonta, ho fandrika sy fandrika ho an'ny mponina any Jerosalema."</w:t>
      </w:r>
    </w:p>
    <w:p/>
    <w:p>
      <w:r xmlns:w="http://schemas.openxmlformats.org/wordprocessingml/2006/main">
        <w:t xml:space="preserve">2. Salamo 2:6 “Nefa nanendry ny Mpanjakako tao Ziona tendrombohitro masina Aho”.</w:t>
      </w:r>
    </w:p>
    <w:p/>
    <w:p>
      <w:r xmlns:w="http://schemas.openxmlformats.org/wordprocessingml/2006/main">
        <w:t xml:space="preserve">Joela 3:18 Ary amin’izany andro izany ny tendrombohitra handatsaka divay vaovao, ary ny havoana hiboiboika ronono, ary ny onin’i Joda rehetra hiboiboika rano, ary hisy loharano hiboiboika avy amin’ny ranonorana. tranon'i Jehovah ka handena ny lohasahan'i Sitima.</w:t>
      </w:r>
    </w:p>
    <w:p/>
    <w:p>
      <w:r xmlns:w="http://schemas.openxmlformats.org/wordprocessingml/2006/main">
        <w:t xml:space="preserve">Amin'ny andron'i Jehovah, ny tendrombohitra ho feno divay, ny havoana hiboiboika rano, ary ny onin'ny Joda rehetra ho feno rano, ary hisy loharano avy ao an-tranon'i Jehovah handena ny lohasaha. ny Sitima.</w:t>
      </w:r>
    </w:p>
    <w:p/>
    <w:p>
      <w:r xmlns:w="http://schemas.openxmlformats.org/wordprocessingml/2006/main">
        <w:t xml:space="preserve">1. Ny haben’ny fitahian’Andriamanitra: Fisaintsainana ny Joela 3:18</w:t>
      </w:r>
    </w:p>
    <w:p/>
    <w:p>
      <w:r xmlns:w="http://schemas.openxmlformats.org/wordprocessingml/2006/main">
        <w:t xml:space="preserve">2. Ny sakeli-dranon’Andriamanitra tsy mety levona: Fikarohana ny ranon’aina ao amin’ny Joela 3:18</w:t>
      </w:r>
    </w:p>
    <w:p/>
    <w:p>
      <w:r xmlns:w="http://schemas.openxmlformats.org/wordprocessingml/2006/main">
        <w:t xml:space="preserve">1. Salamo 104:10-14 - Mampandeha loharano ho any an-dohasaha Izy, eny anelanelan'ny tendrombohitra ireny;</w:t>
      </w:r>
    </w:p>
    <w:p/>
    <w:p>
      <w:r xmlns:w="http://schemas.openxmlformats.org/wordprocessingml/2006/main">
        <w:t xml:space="preserve">2. Isaia 25:6-18 MG1865 - Ary Jehovah, Tompon'ny maro, eto amin'ity tendrombohitra ity, dia hanao fanasana amin'ny hanim-py ho an'ny firenena rehetra, dia fanasana amin'ny divay efa antitra, amin'ny hena tsara indrindra sy amin'ny divay tsara indrindra.</w:t>
      </w:r>
    </w:p>
    <w:p/>
    <w:p>
      <w:r xmlns:w="http://schemas.openxmlformats.org/wordprocessingml/2006/main">
        <w:t xml:space="preserve">Joela 3:19 Egypta ho lao, ary Edoma ho efitra lao, noho ny fampahoriana ny taranak'i Joda, satria nandatsaka rà marina teo amin'ny taniny izy.</w:t>
      </w:r>
    </w:p>
    <w:p/>
    <w:p>
      <w:r xmlns:w="http://schemas.openxmlformats.org/wordprocessingml/2006/main">
        <w:t xml:space="preserve">Hitondra faharavana ny vokatry ny herisetra atao amin’ny hafa.</w:t>
      </w:r>
    </w:p>
    <w:p/>
    <w:p>
      <w:r xmlns:w="http://schemas.openxmlformats.org/wordprocessingml/2006/main">
        <w:t xml:space="preserve">1. Mafy tokoa ny voka-dratsin'ny herisetra ka tokony hohalavirina amin'ny fomba rehetra.</w:t>
      </w:r>
    </w:p>
    <w:p/>
    <w:p>
      <w:r xmlns:w="http://schemas.openxmlformats.org/wordprocessingml/2006/main">
        <w:t xml:space="preserve">2. Tokony hiasa ho amin'ny fandriampahalemana sy firaisan-kina isika fa tsy hanao herisetra.</w:t>
      </w:r>
    </w:p>
    <w:p/>
    <w:p>
      <w:r xmlns:w="http://schemas.openxmlformats.org/wordprocessingml/2006/main">
        <w:t xml:space="preserve">1. Ohabolana 16:7 - “Raha sitrak’i Jehovah ny alehan’ny olona, na dia ny fahavalony aza dia hampihavaniny aminy”.</w:t>
      </w:r>
    </w:p>
    <w:p/>
    <w:p>
      <w:r xmlns:w="http://schemas.openxmlformats.org/wordprocessingml/2006/main">
        <w:t xml:space="preserve">2. Romana 12:18 - “Raha azo atao, dia ataovy izay hihavananareo amin’ny olona rehetra”.</w:t>
      </w:r>
    </w:p>
    <w:p/>
    <w:p>
      <w:r xmlns:w="http://schemas.openxmlformats.org/wordprocessingml/2006/main">
        <w:t xml:space="preserve">Joela 3:20 Fa ny Joda hitoetra mandrakizay, ary Jerosalema hatramin'ny taranaka fara mandimby.</w:t>
      </w:r>
    </w:p>
    <w:p/>
    <w:p>
      <w:r xmlns:w="http://schemas.openxmlformats.org/wordprocessingml/2006/main">
        <w:t xml:space="preserve">Joda sy Jerosalema dia honenana mandrakizay.</w:t>
      </w:r>
    </w:p>
    <w:p/>
    <w:p>
      <w:r xmlns:w="http://schemas.openxmlformats.org/wordprocessingml/2006/main">
        <w:t xml:space="preserve">1. Ny Teny fikasan’Andriamanitra tamin’ny olony: Ny fonenana mandrakizay an’i Joda sy Jerosalema</w:t>
      </w:r>
    </w:p>
    <w:p/>
    <w:p>
      <w:r xmlns:w="http://schemas.openxmlformats.org/wordprocessingml/2006/main">
        <w:t xml:space="preserve">2. Ny fahatokiana an’Andriamanitra: ny fanekeny ny amin’ny fiarovana mandrakizay ny mponin’i Joda sy Jerosalema</w:t>
      </w:r>
    </w:p>
    <w:p/>
    <w:p>
      <w:r xmlns:w="http://schemas.openxmlformats.org/wordprocessingml/2006/main">
        <w:t xml:space="preserve">1. Salamo 105:8-9 - Mahatsiaro ny fanekeny mandrakizay Izy, dia ny teny nandidiany hatramin'ny taranaka arivo mandimby.</w:t>
      </w:r>
    </w:p>
    <w:p/>
    <w:p>
      <w:r xmlns:w="http://schemas.openxmlformats.org/wordprocessingml/2006/main">
        <w:t xml:space="preserve">2. Isaia 40:8 - Maina ny ahitra, malazo ny voniny, fa ny tenin'Andriamanitsika haharitra mandrakizay.</w:t>
      </w:r>
    </w:p>
    <w:p/>
    <w:p>
      <w:r xmlns:w="http://schemas.openxmlformats.org/wordprocessingml/2006/main">
        <w:t xml:space="preserve">Joela 3:21 Fa hodioviko ny ràny izay tsy nodioviko; fa Jehovah mitoetra ao Ziona.</w:t>
      </w:r>
    </w:p>
    <w:p/>
    <w:p>
      <w:r xmlns:w="http://schemas.openxmlformats.org/wordprocessingml/2006/main">
        <w:t xml:space="preserve">Mampanantena Andriamanitra fa hanadio ny fahotan’ireo izay mahatoky Azy sy monina ao Ziona.</w:t>
      </w:r>
    </w:p>
    <w:p/>
    <w:p>
      <w:r xmlns:w="http://schemas.openxmlformats.org/wordprocessingml/2006/main">
        <w:t xml:space="preserve">1. Ny fampanantenana ny fanadiovana: Fanasana avy amin’Andriamanitra ho amin’ny fahatokiana</w:t>
      </w:r>
    </w:p>
    <w:p/>
    <w:p>
      <w:r xmlns:w="http://schemas.openxmlformats.org/wordprocessingml/2006/main">
        <w:t xml:space="preserve">2. Ny Fitahian'ny Fiainana ao Ziona</w:t>
      </w:r>
    </w:p>
    <w:p/>
    <w:p>
      <w:r xmlns:w="http://schemas.openxmlformats.org/wordprocessingml/2006/main">
        <w:t xml:space="preserve">1. Salamo 51:7 - Diovy hysopa aho, dia hadio; sasao aho, dia ho fotsy noho ny orampanala.</w:t>
      </w:r>
    </w:p>
    <w:p/>
    <w:p>
      <w:r xmlns:w="http://schemas.openxmlformats.org/wordprocessingml/2006/main">
        <w:t xml:space="preserve">2. Isaia 35:8 - Ary hisy lalambe any, dia lalana iray hatao hoe Làlan'ny fahamasinana; ny maloto tsy handia azy; fa ho an'ireo ihany izany: Ny mpandeha, na dia adala aza, dia tsy ho diso amin'izany.</w:t>
      </w:r>
    </w:p>
    <w:p/>
    <w:p>
      <w:r xmlns:w="http://schemas.openxmlformats.org/wordprocessingml/2006/main">
        <w:t xml:space="preserve">Ny Amosa toko 1 dia mirakitra hafatra ara-paminaniana maromaro miampanga ireo firenena manodidina noho ny fahotany sy manambara ny didim-pitsarana mananontanona aminy.</w:t>
      </w:r>
    </w:p>
    <w:p/>
    <w:p>
      <w:r xmlns:w="http://schemas.openxmlformats.org/wordprocessingml/2006/main">
        <w:t xml:space="preserve">Fehintsoratra 1: Manomboka amin’ny fanambarana fitsarana an’i Damaskosy, renivohitr’i Arama, ny toko. Ny habibiana sy ny herisetra ataony, indrindra fa ny mponin’i Gileada, dia hiafara amin’ny fandringanana azy ( Amosa 1:1-5 ).</w:t>
      </w:r>
    </w:p>
    <w:p/>
    <w:p>
      <w:r xmlns:w="http://schemas.openxmlformats.org/wordprocessingml/2006/main">
        <w:t xml:space="preserve">Fehintsoratra faha-2: Mitohy amin’ny hafatra fitsarana an’ireo Filistinina ny toko. Ny fahotany, anisan’izany ny fivarotana ny Isiraelita ho andevo, dia hitarika ho amin’ny fanasaziana azy sy ny fandravana ny tanànany ( Amosa 1:6-8 ).</w:t>
      </w:r>
    </w:p>
    <w:p/>
    <w:p>
      <w:r xmlns:w="http://schemas.openxmlformats.org/wordprocessingml/2006/main">
        <w:t xml:space="preserve">Fehintsoratra faha-3: Mbola manameloka an’i Tyro, tanàna matanjaka amoron-tsiraka, ilay toko. Nomelohina i Tyro noho izy nivadika fifanekena tamin’ny Israely, nanao varotra andevo, ary nanatitra babo tany Edoma. Andriamanitra dia hampiditra afo ao Tyro, handevona ny fiarovany mafy ( Amosa 1:9-10 ).</w:t>
      </w:r>
    </w:p>
    <w:p/>
    <w:p>
      <w:r xmlns:w="http://schemas.openxmlformats.org/wordprocessingml/2006/main">
        <w:t xml:space="preserve">Fehintsoratra faha-4: Namoaka didim-pitsarana an’i Edoma, firenena taranak’i Esao, ilay toko. Notenenina mafy i Edoma noho ny fikatsahany tsy an-kijanona ny valifaty sy ny herisetra tamin’ny Isiraely rahalahiny. Hirehitra amin’i Edoma ny fahatezeran’Andriamanitra, ary ho rava ny tanànany ( Amosa 1:11-12 ).</w:t>
      </w:r>
    </w:p>
    <w:p/>
    <w:p>
      <w:r xmlns:w="http://schemas.openxmlformats.org/wordprocessingml/2006/main">
        <w:t xml:space="preserve">Fehintsoratra faha-5: Ny toko dia mifarana amin’ny hafatra momba ny fitsarana an’i Amona. Nomelohina ny Amonita noho ny fitondrany feno habibiana tamin’ny mponin’i Gileada, ka nandrovitra ny vehivavy bevohoka. Vokatr’izany dia hiatrika fandringanana i Amona ary hatao sesitany ny mpanjakany ( Amosa 1:13-15 ).</w:t>
      </w:r>
    </w:p>
    <w:p/>
    <w:p>
      <w:r xmlns:w="http://schemas.openxmlformats.org/wordprocessingml/2006/main">
        <w:t xml:space="preserve">Raha fintinina,</w:t>
      </w:r>
    </w:p>
    <w:p>
      <w:r xmlns:w="http://schemas.openxmlformats.org/wordprocessingml/2006/main">
        <w:t xml:space="preserve">Ny Amosa toko 1 dia mirakitra andiana hafatra ara-paminaniana manameloka ireo firenena manodidina,</w:t>
      </w:r>
    </w:p>
    <w:p>
      <w:r xmlns:w="http://schemas.openxmlformats.org/wordprocessingml/2006/main">
        <w:t xml:space="preserve">mitsara azy noho ny fahotany.</w:t>
      </w:r>
    </w:p>
    <w:p/>
    <w:p>
      <w:r xmlns:w="http://schemas.openxmlformats.org/wordprocessingml/2006/main">
        <w:t xml:space="preserve">Fanambarana fitsarana an’i Damaskosy noho ny habibiana sy ny herisetra nataony.</w:t>
      </w:r>
    </w:p>
    <w:p>
      <w:r xmlns:w="http://schemas.openxmlformats.org/wordprocessingml/2006/main">
        <w:t xml:space="preserve">Hafatra mitsara ny Filistinina noho ny nivarotana ny Israelita ho andevo.</w:t>
      </w:r>
    </w:p>
    <w:p>
      <w:r xmlns:w="http://schemas.openxmlformats.org/wordprocessingml/2006/main">
        <w:t xml:space="preserve">Fanamelohana an’i Tyro noho izy nivadika fifanekena, nanao varotra andevo, ary nanatitra babo tany Edoma.</w:t>
      </w:r>
    </w:p>
    <w:p>
      <w:r xmlns:w="http://schemas.openxmlformats.org/wordprocessingml/2006/main">
        <w:t xml:space="preserve">Fanambarana ny fitsarana an’i Edoma noho ny fikatsahany valifaty sy herisetra tamin’ny Isiraely.</w:t>
      </w:r>
    </w:p>
    <w:p>
      <w:r xmlns:w="http://schemas.openxmlformats.org/wordprocessingml/2006/main">
        <w:t xml:space="preserve">Hafatra didim-pitsarana hamelezana an’i Amona noho ny nampijaliany ny vahoakan’i Gileada.</w:t>
      </w:r>
    </w:p>
    <w:p/>
    <w:p>
      <w:r xmlns:w="http://schemas.openxmlformats.org/wordprocessingml/2006/main">
        <w:t xml:space="preserve">Ity toko ao amin’ny Amosa ity dia mirakitra andiana hafatra ara-paminaniana miampanga ireo firenena manodidina sy manambara ny fanamelohana azy ireo noho ny fahotany. Manomboka amin’ny fanambarana fitsarana an’i Damaskosy, renivohitr’i Arama, ny toko, noho ny habibiana sy ny herisetra nataony, indrindra fa ny mponin’i Gileada. Mitohy amin’ny hafatra fanamelohana ny Filistinina noho ny fandraisany anjara tamin’ny varotra andevo sy ny fampijaliana ny Isiraelita ilay toko. Avy eo i Tyro dia nomelohina noho izy nivadika fifanekena tamin’ny Israely, nanao varotra andevo, ary nanatitra babo tany Edoma. Notenenina mafy i Edoma noho ny fikatsahany tsy an-kijanona ny valifaty sy ny herisetra tamin’ny Isiraely rahalahiny. Farany, dia voaheloka ny Amonita noho ny fitondrany feno habibiana tamin’ny mponin’i Gileada, indrindra fa ny fandravana vehivavy bevohoka. Nampitandremana ireo firenena ireo ny amin’ny fitsarana sy ny fandringanana mananontanona izay hanjo azy ireo noho ny fahotany. Ity toko ity dia manantitrantitra ny fahamarinan’Andriamanitra sy ny fahavononany hampamoahin’ny firenena ny asany.</w:t>
      </w:r>
    </w:p>
    <w:p/>
    <w:p>
      <w:r xmlns:w="http://schemas.openxmlformats.org/wordprocessingml/2006/main">
        <w:t xml:space="preserve">Amosa 1:1 Ny tenin’i Amosa, izay isan’ny mpiandry omby tany Tekoa, dia izay hitany ny amin’ny Isiraely tamin’ny andron’i Ozia, mpanjakan’ny Joda, sy tamin’ny andron’i Jeroboama, zanak’i Joasy, mpanjakan’ny Isiraely, roa taona talohan’ny horohoron-tany. .</w:t>
      </w:r>
    </w:p>
    <w:p/>
    <w:p>
      <w:r xmlns:w="http://schemas.openxmlformats.org/wordprocessingml/2006/main">
        <w:t xml:space="preserve">Nahita sy niresaka momba ny Isiraely i Amosa mpaminany, tamin’ny andron’ny mpanjaka roa, dia i Ozia sy Jeroboama.</w:t>
      </w:r>
    </w:p>
    <w:p/>
    <w:p>
      <w:r xmlns:w="http://schemas.openxmlformats.org/wordprocessingml/2006/main">
        <w:t xml:space="preserve">1. Ny teny faminanian’i Amosa tamin’ny andron’i Ozia sy Joasy.</w:t>
      </w:r>
    </w:p>
    <w:p/>
    <w:p>
      <w:r xmlns:w="http://schemas.openxmlformats.org/wordprocessingml/2006/main">
        <w:t xml:space="preserve">2. Ny maha-zava-dehibe ny faminaniana amin’ny fananganana fanjakana marina sy marina.</w:t>
      </w:r>
    </w:p>
    <w:p/>
    <w:p>
      <w:r xmlns:w="http://schemas.openxmlformats.org/wordprocessingml/2006/main">
        <w:t xml:space="preserve">1. Jeremia 29:11 - Fa Izaho mahalala ny fisainako ho anareo, hoy Jehovah, dia fikasana fiadanana, fa tsy loza, mba hanome anareo fanantenana ny amin’ny ho avy.</w:t>
      </w:r>
    </w:p>
    <w:p/>
    <w:p>
      <w:r xmlns:w="http://schemas.openxmlformats.org/wordprocessingml/2006/main">
        <w:t xml:space="preserve">2. Salamo 82:3 - Omeo rariny ny osa sy ny kamboty; mitandro ny zon’ny ory sy ny mahantra.</w:t>
      </w:r>
    </w:p>
    <w:p/>
    <w:p>
      <w:r xmlns:w="http://schemas.openxmlformats.org/wordprocessingml/2006/main">
        <w:t xml:space="preserve">Amosa 1:2 Ary hoy izy: Jehovah mierona ao Ziona ary mampiloa-peo ao Jerosalema; ary misaona ny fonenan'ny mpiandry ondry, ary malazo ny tampon'i Karmela.</w:t>
      </w:r>
    </w:p>
    <w:p/>
    <w:p>
      <w:r xmlns:w="http://schemas.openxmlformats.org/wordprocessingml/2006/main">
        <w:t xml:space="preserve">Haseho amin’ny fandringanana ny fahavalon’ny Isiraely ny herin’Andriamanitra sy ny fahefany.</w:t>
      </w:r>
    </w:p>
    <w:p/>
    <w:p>
      <w:r xmlns:w="http://schemas.openxmlformats.org/wordprocessingml/2006/main">
        <w:t xml:space="preserve">1. Andriamanitra no fahefana faratampony ary hampiasa ny heriny mba hiarovana ny olony.</w:t>
      </w:r>
    </w:p>
    <w:p/>
    <w:p>
      <w:r xmlns:w="http://schemas.openxmlformats.org/wordprocessingml/2006/main">
        <w:t xml:space="preserve">2. Na dia ao anatin’ny fotoana sarotra indrindra aza dia Andriamanitra no mifehy ary ny sitrapony no atao.</w:t>
      </w:r>
    </w:p>
    <w:p/>
    <w:p>
      <w:r xmlns:w="http://schemas.openxmlformats.org/wordprocessingml/2006/main">
        <w:t xml:space="preserve">1. Salamo 29:3-9 - Ny feon'i Jehovah dia eny ambonin'ny rano; Andriamanitry ny voninahitra no mampikotrokotroka, Jehovah no ambonin'ny rano be.</w:t>
      </w:r>
    </w:p>
    <w:p/>
    <w:p>
      <w:r xmlns:w="http://schemas.openxmlformats.org/wordprocessingml/2006/main">
        <w:t xml:space="preserve">2. Isaia 40:11 - Hiandry ny ondriny tahaka ny mpiandry ondry Izy; hanangona ny zanak’ondry eo an-tratrany Izy; hotrotroiny eo an-tratrany ireny, ary tarihiny moramora ny mitaiza.</w:t>
      </w:r>
    </w:p>
    <w:p/>
    <w:p>
      <w:r xmlns:w="http://schemas.openxmlformats.org/wordprocessingml/2006/main">
        <w:t xml:space="preserve">Amosa 1:3 Izao no lazain'i Jehovah: Noho ny fahotana telon'i Damaskosy, eny, efatra aza, dia tsy havelako ny fampijaliana azy; satria kodia vy no nively an'i Gileada;</w:t>
      </w:r>
    </w:p>
    <w:p/>
    <w:p>
      <w:r xmlns:w="http://schemas.openxmlformats.org/wordprocessingml/2006/main">
        <w:t xml:space="preserve">Nanambara ny famaizana an’i Damaskosy ny Tompo noho ny tsy rariny nataony tamin’i Gileada.</w:t>
      </w:r>
    </w:p>
    <w:p/>
    <w:p>
      <w:r xmlns:w="http://schemas.openxmlformats.org/wordprocessingml/2006/main">
        <w:t xml:space="preserve">1. Manasazy ny tsy rariny ny Tompo</w:t>
      </w:r>
    </w:p>
    <w:p/>
    <w:p>
      <w:r xmlns:w="http://schemas.openxmlformats.org/wordprocessingml/2006/main">
        <w:t xml:space="preserve">2. Ny vokatry ny fampahoriana ny hafa</w:t>
      </w:r>
    </w:p>
    <w:p/>
    <w:p>
      <w:r xmlns:w="http://schemas.openxmlformats.org/wordprocessingml/2006/main">
        <w:t xml:space="preserve">1. Isaia 1:17 - Mianara manao ny tsara; mitadiava rariny, ahitsio ny fampahoriana; Omeo rariny ny kamboty, tsarao ny adin'ny mpitondratena.</w:t>
      </w:r>
    </w:p>
    <w:p/>
    <w:p>
      <w:r xmlns:w="http://schemas.openxmlformats.org/wordprocessingml/2006/main">
        <w:t xml:space="preserve">2. Mika 6:8 - Efa nambarany taminao, ralehilahy, izay tsara; ary inona no ilain'i Jehovah aminao, afa-tsy ny hanao ny marina sy ny ho tia famindram-po ary ny hanaraka an'Andriamanitrao amin'ny fanetren-tena?</w:t>
      </w:r>
    </w:p>
    <w:p/>
    <w:p>
      <w:r xmlns:w="http://schemas.openxmlformats.org/wordprocessingml/2006/main">
        <w:t xml:space="preserve">Amosa 1:4 Fa haterako afo ny tranon’i Hazaela, ka handevona ny lapan’i Beni-hadada izany.</w:t>
      </w:r>
    </w:p>
    <w:p/>
    <w:p>
      <w:r xmlns:w="http://schemas.openxmlformats.org/wordprocessingml/2006/main">
        <w:t xml:space="preserve">Andriamanitra dia handefa afo handoro ny lapan’i Beni-hadada, mpanjakan’i Syria.</w:t>
      </w:r>
    </w:p>
    <w:p/>
    <w:p>
      <w:r xmlns:w="http://schemas.openxmlformats.org/wordprocessingml/2006/main">
        <w:t xml:space="preserve">1. Ny Herin’Andriamanitra: Mahita ny herin’Andriamanitra amin’ny alalan’ny fitsarany</w:t>
      </w:r>
    </w:p>
    <w:p/>
    <w:p>
      <w:r xmlns:w="http://schemas.openxmlformats.org/wordprocessingml/2006/main">
        <w:t xml:space="preserve">2. Matoky an'Andriamanitra amin'ny fotoan'ny tahotra sy ny tsy fahazoana antoka</w:t>
      </w:r>
    </w:p>
    <w:p/>
    <w:p>
      <w:r xmlns:w="http://schemas.openxmlformats.org/wordprocessingml/2006/main">
        <w:t xml:space="preserve">1. Jeremia 5:14 - “Koa izao no lazain’i Jehovah, Andriamanitry ny maro: Noho ianareo manao izao teny izao, dia, indro, hataoko afo eo am-bavanareo ny teniko, ary ity firenena ity ho kitay ka handevona azy.</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Amosa 1:5 Ary hotorotoroiko ny hidin'i Damaskosy, ary haringako tsy hisy mponina ao amin'ny lohasahan'i Avena, ary izay mitana tehina fanapahana amin'ny trano Edena, dia ho lasan-ko babo any Kira ny Syriana, hoy Jehovah. Jehovah.</w:t>
      </w:r>
    </w:p>
    <w:p/>
    <w:p>
      <w:r xmlns:w="http://schemas.openxmlformats.org/wordprocessingml/2006/main">
        <w:t xml:space="preserve">Ny Tompo dia handringana an'i Damaskosy sy ny mponina ao, ary ny mponin'i Syria dia hoentina ho babo any Kira.</w:t>
      </w:r>
    </w:p>
    <w:p/>
    <w:p>
      <w:r xmlns:w="http://schemas.openxmlformats.org/wordprocessingml/2006/main">
        <w:t xml:space="preserve">1. Ny Herin’ny Fitsaran’ny Tompo</w:t>
      </w:r>
    </w:p>
    <w:p/>
    <w:p>
      <w:r xmlns:w="http://schemas.openxmlformats.org/wordprocessingml/2006/main">
        <w:t xml:space="preserve">2. Ny fiandrianan’i Jehovah amin’ny firenena rehetra</w:t>
      </w:r>
    </w:p>
    <w:p/>
    <w:p>
      <w:r xmlns:w="http://schemas.openxmlformats.org/wordprocessingml/2006/main">
        <w:t xml:space="preserve">1. Isaia 17:1-3 - Faminaniana ny amin'i Damaskosy. Indro, Damaskosy dia rava tsy ho tanàna intsony, ary tonga korontam-bato izy.</w:t>
      </w:r>
    </w:p>
    <w:p/>
    <w:p>
      <w:r xmlns:w="http://schemas.openxmlformats.org/wordprocessingml/2006/main">
        <w:t xml:space="preserve">2. Jeremia 49:23-27 - Momba an’i Damaskosy. Indro, very hevitra Hamata sy Arpada, fa nandre teny mampahory izy; misy alahelo amin'ny ranomasina; tsy afaka mangina izany.</w:t>
      </w:r>
    </w:p>
    <w:p/>
    <w:p>
      <w:r xmlns:w="http://schemas.openxmlformats.org/wordprocessingml/2006/main">
        <w:t xml:space="preserve">Amosa 1:6 Izao no lazain'i Jehovah: Noho ny fahotana telon'i Gaza, eny, efatra aza, dia tsy havelako ny fampijaliana azy; fa nentiny ho babo avokoa ny olona rehetra mba hatolony ho any Edoma.</w:t>
      </w:r>
    </w:p>
    <w:p/>
    <w:p>
      <w:r xmlns:w="http://schemas.openxmlformats.org/wordprocessingml/2006/main">
        <w:t xml:space="preserve">Nambaran’i Jehovah fa tsy hiraharaha ny fahadisoan’i Gaza Izy, satria nentiny ho babo ny olona rehetra ka natolony ho any Edoma.</w:t>
      </w:r>
    </w:p>
    <w:p/>
    <w:p>
      <w:r xmlns:w="http://schemas.openxmlformats.org/wordprocessingml/2006/main">
        <w:t xml:space="preserve">1. "Ny Rariny tsy mety levona an'Andriamanitra: ny sazy an'i Gaza"</w:t>
      </w:r>
    </w:p>
    <w:p/>
    <w:p>
      <w:r xmlns:w="http://schemas.openxmlformats.org/wordprocessingml/2006/main">
        <w:t xml:space="preserve">2. "Ny herin'ny fahababoana: ny famindram-pon'Andriamanitra ao anatin'ny fitsapana"</w:t>
      </w:r>
    </w:p>
    <w:p/>
    <w:p>
      <w:r xmlns:w="http://schemas.openxmlformats.org/wordprocessingml/2006/main">
        <w:t xml:space="preserve">1. Jeremia 51:34-36 - “Efa lanin’i Nebokadnezara, mpanjakan’i Babylona, aho, dia notorotoroiny, nataony vilany tsy misy na inona na inona, natelin’ny dragona aho, ary nofenoiny ny kibony tamin’ny hanim-py; efa nandroaka ahy.Ny loza natao tamiko sy tamin'ny nofoko dia aoka ho amin'i Babylona, hoy ny mponina ao Ziona, ary ny rako ho amin'ny mponina any Kaldea, hataon'i Jerosalema. Ambarao, ary valio ho anao; dia hataoko tankina ny ranomasinany sy hataoko tankina ny loharanony.</w:t>
      </w:r>
    </w:p>
    <w:p/>
    <w:p>
      <w:r xmlns:w="http://schemas.openxmlformats.org/wordprocessingml/2006/main">
        <w:t xml:space="preserve">2. Isaia 42:24-25 MG1865 - "Iza no nanolotra an'i Jakoba ho babo, sy Isiraely ho an'ny jiolahy? Ary noho izany dia naidiny taminy ny firehetan'ny fahatezerany sy ny herin'ny ady, ka nandoro azy manodidina izany, nefa tsy fantany, ary nandoro azy izany, nefa tsy nandatsaka am-pony izany.</w:t>
      </w:r>
    </w:p>
    <w:p/>
    <w:p>
      <w:r xmlns:w="http://schemas.openxmlformats.org/wordprocessingml/2006/main">
        <w:t xml:space="preserve">Amosa 1:7 Fa haterako afo ny mandan’i Gaza, ka handevona ny tranobeny izany;</w:t>
      </w:r>
    </w:p>
    <w:p/>
    <w:p>
      <w:r xmlns:w="http://schemas.openxmlformats.org/wordprocessingml/2006/main">
        <w:t xml:space="preserve">Nampitandrina i Amosa fa hosazin’Andriamanitra ny tanànan’i Gaza amin’ny fandefasana afo handevona ny lapany.</w:t>
      </w:r>
    </w:p>
    <w:p/>
    <w:p>
      <w:r xmlns:w="http://schemas.openxmlformats.org/wordprocessingml/2006/main">
        <w:t xml:space="preserve">1. Ny vokatry ny fahotana: ny fitsaran’Andriamanitra ny tsy mibebaka</w:t>
      </w:r>
    </w:p>
    <w:p/>
    <w:p>
      <w:r xmlns:w="http://schemas.openxmlformats.org/wordprocessingml/2006/main">
        <w:t xml:space="preserve">2. Ny fahatokian’Andriamanitra: Mitana ny Teny fikasany momba ny rariny</w:t>
      </w:r>
    </w:p>
    <w:p/>
    <w:p>
      <w:r xmlns:w="http://schemas.openxmlformats.org/wordprocessingml/2006/main">
        <w:t xml:space="preserve">1. Isaia 5:24-25 MG1865 - Koa tahaka ny fandevonan'ny afo ny vodivary, ary ny lelafo mandevona ny akofa, dia ho tahaka ny lo ny fakany, ary hisondrotra tahaka ny vovoka ny voniny, satria efa nanary ny lalàn'ny Tompo izy. Jehovah, Tompon'ny maro, ary nanamavo ny tenin'ny Iray Masin'ny Isiraely.</w:t>
      </w:r>
    </w:p>
    <w:p/>
    <w:p>
      <w:r xmlns:w="http://schemas.openxmlformats.org/wordprocessingml/2006/main">
        <w:t xml:space="preserve">Jeremia 17:27 MG1865 - Fa raha tsy mihaino Ahy kosa ianareo ka tsy hanamasina ny andro Sabata ka tsy hitondra entana ary hiditra amin'ny vavahadin'i Jerosalema amin'ny andro Sabata, - Biblics dia handrehitra afo eo am-bavahadiny Aho, ka handevona ny lapan'i Jerosalema izany ka tsy hovonoina.</w:t>
      </w:r>
    </w:p>
    <w:p/>
    <w:p>
      <w:r xmlns:w="http://schemas.openxmlformats.org/wordprocessingml/2006/main">
        <w:t xml:space="preserve">Amosa 1:8 Ary hofongorako tsy hisy mponina ao Asdoda, sy Askelona izay mitana tehina fanapahana, ary havelako hamely an'i Ekrona ny tanako, ka ho ringana izay sisa amin'ny Filistina, hoy Jehovah Tompo.</w:t>
      </w:r>
    </w:p>
    <w:p/>
    <w:p>
      <w:r xmlns:w="http://schemas.openxmlformats.org/wordprocessingml/2006/main">
        <w:t xml:space="preserve">Ny Tompo Andriamanitra dia manambara fa handringana ny mponina any Asdoda sy Askelona ary Ekrona Izy, ka tsy hisy Filistina hiangana.</w:t>
      </w:r>
    </w:p>
    <w:p/>
    <w:p>
      <w:r xmlns:w="http://schemas.openxmlformats.org/wordprocessingml/2006/main">
        <w:t xml:space="preserve">1. Fitsaran’Andriamanitra: Ny fandringanana ny Filistinina</w:t>
      </w:r>
    </w:p>
    <w:p/>
    <w:p>
      <w:r xmlns:w="http://schemas.openxmlformats.org/wordprocessingml/2006/main">
        <w:t xml:space="preserve">2. Tsy misy afa-tsy Andriamanitra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Ezekiela 25:15-17 MG1865 - Izao no lazain'i Jehovah Tompo: Satria mamaly faty ny Filistina ka mamaly ratsy amin'ny fankahalana hatrizay hamelezana azy, dia izao no lazain'i Jehovah Tompo: Indro! Haninjitra ny tanako hamely ny Filistina Aho, ka hofongorako ny Keretita, ary hofongorako izay sisa any amoron-dranomasina, ary hampihatra famaliana lehibe aminy amin’ny fahatezerana mafy Aho, ka dia ho fantany fa Izaho no Jehovah, rehefa Hametrahako ny famaliako aminy.</w:t>
      </w:r>
    </w:p>
    <w:p/>
    <w:p>
      <w:r xmlns:w="http://schemas.openxmlformats.org/wordprocessingml/2006/main">
        <w:t xml:space="preserve">Amosa 1:9 Izao no lazain'i Jehovah: Noho ny fahotana telon'i Tyro, eny, efatra aza, dia tsy havelako izy; fa natolony ho any Edoma ny fahababoana rehetra ka tsy nahatsiaro ny fanekem-pirahalahiana;</w:t>
      </w:r>
    </w:p>
    <w:p/>
    <w:p>
      <w:r xmlns:w="http://schemas.openxmlformats.org/wordprocessingml/2006/main">
        <w:t xml:space="preserve">Nampitandrina ny Tompo fa tsy hamela an’i Tyro Izy noho ny nanomezany ny fahababoana manontolo ho an’i Edoma sy ny nandikana ny fanekem-pihavanana.</w:t>
      </w:r>
    </w:p>
    <w:p/>
    <w:p>
      <w:r xmlns:w="http://schemas.openxmlformats.org/wordprocessingml/2006/main">
        <w:t xml:space="preserve">1. Ny maha-zava-dehibe ny fitandremana ny Fanekempihavanana</w:t>
      </w:r>
    </w:p>
    <w:p/>
    <w:p>
      <w:r xmlns:w="http://schemas.openxmlformats.org/wordprocessingml/2006/main">
        <w:t xml:space="preserve">2. Ny vokatry ny fandikana ny fanekempihavanana</w:t>
      </w:r>
    </w:p>
    <w:p/>
    <w:p>
      <w:r xmlns:w="http://schemas.openxmlformats.org/wordprocessingml/2006/main">
        <w:t xml:space="preserve">1. Genesisy 21:22-34 , Abrahama sy Abimeleka dia nanao fifanekena</w:t>
      </w:r>
    </w:p>
    <w:p/>
    <w:p>
      <w:r xmlns:w="http://schemas.openxmlformats.org/wordprocessingml/2006/main">
        <w:t xml:space="preserve">2. Nohazavain’ny Ezekiela 17:13-21, ny Faneken’Andriamanitra tamin’i Davida</w:t>
      </w:r>
    </w:p>
    <w:p/>
    <w:p>
      <w:r xmlns:w="http://schemas.openxmlformats.org/wordprocessingml/2006/main">
        <w:t xml:space="preserve">Amosa 1:10 Fa haterako afo ny mandan'i Tyro, ka handevona ny tranobeny izy.</w:t>
      </w:r>
    </w:p>
    <w:p/>
    <w:p>
      <w:r xmlns:w="http://schemas.openxmlformats.org/wordprocessingml/2006/main">
        <w:t xml:space="preserve">Naminany i Amosa fa handefa afo handevona ny lapan’i Tyro Andriamanitra.</w:t>
      </w:r>
    </w:p>
    <w:p/>
    <w:p>
      <w:r xmlns:w="http://schemas.openxmlformats.org/wordprocessingml/2006/main">
        <w:t xml:space="preserve">1. Ny Herin’ny Fitsaran’Andriamanitra: Ahoana no ahafahan’ny fahatezeran’Andriamanitra mitondra fandringanana</w:t>
      </w:r>
    </w:p>
    <w:p/>
    <w:p>
      <w:r xmlns:w="http://schemas.openxmlformats.org/wordprocessingml/2006/main">
        <w:t xml:space="preserve">2. Lavorary ny fotoan’Andriamanitra: Matoky fa hanjaka foana ny drafitr’Andriamanitra</w:t>
      </w:r>
    </w:p>
    <w:p/>
    <w:p>
      <w:r xmlns:w="http://schemas.openxmlformats.org/wordprocessingml/2006/main">
        <w:t xml:space="preserve">1. Isaia 30:27-30 - Indro, avy lavitra ny anaran'i Jehovah, mirehitra amin'ny fahatezerany sy mirehitra ny setroka matevina; feno fahatezerana ny molony, ary tahaka ny afo mandevona ny lelany.</w:t>
      </w:r>
    </w:p>
    <w:p/>
    <w:p>
      <w:r xmlns:w="http://schemas.openxmlformats.org/wordprocessingml/2006/main">
        <w:t xml:space="preserve">2. Salamo 97:3-5 - Misy afo mandeha eo alohany ka mandoro ny fahavalony manodidina. Mahazava izao tontolo izao ny helany; mahita ny tany ka mihorohoro. Ny tendrombohitra miempo tahaka ny savoka eo anatrehan'ny Tompo, eo anatrehan'ny Tompon'ny tany rehetra.</w:t>
      </w:r>
    </w:p>
    <w:p/>
    <w:p>
      <w:r xmlns:w="http://schemas.openxmlformats.org/wordprocessingml/2006/main">
        <w:t xml:space="preserve">Amosa 1:11 Izao no lazain'i Jehovah: Noho ny fahotana telon'i Edoma, eny, efatra aza, dia tsy havelako ny fampijaliana azy; fa nanenjika ny rahalahiny tamin'ny sabatra izy ka nanary ny famindram-pony rehetra, ary namiravira lalandava ny fahatezerany, ary nitahiry ny fahatezerany mandrakizay Izy;</w:t>
      </w:r>
    </w:p>
    <w:p/>
    <w:p>
      <w:r xmlns:w="http://schemas.openxmlformats.org/wordprocessingml/2006/main">
        <w:t xml:space="preserve">Nanambara ny Tompo famaizana noho ny fandikan-dalàna telo sy efatra nataon’i Edoma, noho ny fanenjehany ny rahalahiny amin’ny sabatra sy ny fanariana ny fiantrana rehetra ary ny nitahiry ny fahatezerany mandrakizay.</w:t>
      </w:r>
    </w:p>
    <w:p/>
    <w:p>
      <w:r xmlns:w="http://schemas.openxmlformats.org/wordprocessingml/2006/main">
        <w:t xml:space="preserve">1. Ny loza ateraky ny fahatezerana tsy voafehy - Amosa 1:11</w:t>
      </w:r>
    </w:p>
    <w:p/>
    <w:p>
      <w:r xmlns:w="http://schemas.openxmlformats.org/wordprocessingml/2006/main">
        <w:t xml:space="preserve">2. Ny herin’ny fangorahana - Amosa 1:11</w:t>
      </w:r>
    </w:p>
    <w:p/>
    <w:p>
      <w:r xmlns:w="http://schemas.openxmlformats.org/wordprocessingml/2006/main">
        <w:t xml:space="preserve">1. Jakoba 1:19-20 - “Fantatro izao, ry rahalahy malalako: Aoka ny olona rehetra ho mailaka hihaino, ho malai-miteny, ho malain-ko tezitra;</w:t>
      </w:r>
    </w:p>
    <w:p/>
    <w:p>
      <w:r xmlns:w="http://schemas.openxmlformats.org/wordprocessingml/2006/main">
        <w:t xml:space="preserve">2. Ohabolana 14:29 - “Izay mahatsindry fo no be fahalalana;</w:t>
      </w:r>
    </w:p>
    <w:p/>
    <w:p>
      <w:r xmlns:w="http://schemas.openxmlformats.org/wordprocessingml/2006/main">
        <w:t xml:space="preserve">Amosa 1:12 Fa haterako afo ao Temana, ka handevona ny tranoben'i Bozra izany.</w:t>
      </w:r>
    </w:p>
    <w:p/>
    <w:p>
      <w:r xmlns:w="http://schemas.openxmlformats.org/wordprocessingml/2006/main">
        <w:t xml:space="preserve">Hofaizan’Andriamanitra amin’ny afo mandevona ny tanànan’i Temana, izay handevona ny lapan’i Bozra.</w:t>
      </w:r>
    </w:p>
    <w:p/>
    <w:p>
      <w:r xmlns:w="http://schemas.openxmlformats.org/wordprocessingml/2006/main">
        <w:t xml:space="preserve">1. Rariny sy mahitsy ny famaizan'Andriamanitra</w:t>
      </w:r>
    </w:p>
    <w:p/>
    <w:p>
      <w:r xmlns:w="http://schemas.openxmlformats.org/wordprocessingml/2006/main">
        <w:t xml:space="preserve">2. Ny vokatry ny tsy fankatoavana</w:t>
      </w:r>
    </w:p>
    <w:p/>
    <w:p>
      <w:r xmlns:w="http://schemas.openxmlformats.org/wordprocessingml/2006/main">
        <w:t xml:space="preserve">1. Isaia 13:9 - “Indro, avy ny andron’i Jehovah, loza sy fahatezerana sy fahatezerana mirehitra, hahatonga ny tany ho lao sy handringana ny mpanota eo aminy.</w:t>
      </w:r>
    </w:p>
    <w:p/>
    <w:p>
      <w:r xmlns:w="http://schemas.openxmlformats.org/wordprocessingml/2006/main">
        <w:t xml:space="preserve">2. Jeremia 21:13 - “Indro, hamely anao Aho, ry mponina amin’ny lohasaha sy vatolampy amin’ny tany lemaka, hoy Jehovah, izay manao hoe: Iza no hidina hamely antsika, na iza no hiditra ao amin’ny fonenantsika. ?'"</w:t>
      </w:r>
    </w:p>
    <w:p/>
    <w:p>
      <w:r xmlns:w="http://schemas.openxmlformats.org/wordprocessingml/2006/main">
        <w:t xml:space="preserve">Amosa 1:13 Izao no lazain'i Jehovah: Noho ny fahotana telon'ny taranak'i Amona, eny, efatra aza, dia tsy havelako izy; fa nandrovitra ny vehivavy bevohoka any Gileada izy, mba hanitarana ny faritaniny;</w:t>
      </w:r>
    </w:p>
    <w:p/>
    <w:p>
      <w:r xmlns:w="http://schemas.openxmlformats.org/wordprocessingml/2006/main">
        <w:t xml:space="preserve">Nanambara ny Tompo famaizana ny taranak’i Amona noho ny fahadisoany tamin’ny vehivavy Gileada.</w:t>
      </w:r>
    </w:p>
    <w:p/>
    <w:p>
      <w:r xmlns:w="http://schemas.openxmlformats.org/wordprocessingml/2006/main">
        <w:t xml:space="preserve">1. Ny fitsaran’ny Tompo sy ny famindram-po</w:t>
      </w:r>
    </w:p>
    <w:p/>
    <w:p>
      <w:r xmlns:w="http://schemas.openxmlformats.org/wordprocessingml/2006/main">
        <w:t xml:space="preserve">2. Ny vokatry ny fandikan-dalàna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Amosa 1:14 Fa handrehitra afo ao amin'ny mandan'i Raba Aho, ka handevona ny tranobeny izany, dia horakoraka amin'ny andro iadiana sy tafio-drivotra amin'ny andro misy tadio.</w:t>
      </w:r>
    </w:p>
    <w:p/>
    <w:p>
      <w:r xmlns:w="http://schemas.openxmlformats.org/wordprocessingml/2006/main">
        <w:t xml:space="preserve">Ny Tompo dia handrava ny tanànan'i Raba amin'ny afo sy ny horakoraka ary ny tafio-drivotra.</w:t>
      </w:r>
    </w:p>
    <w:p/>
    <w:p>
      <w:r xmlns:w="http://schemas.openxmlformats.org/wordprocessingml/2006/main">
        <w:t xml:space="preserve">1. Ny fitsaran’ny Tompo: Amosa 1:14</w:t>
      </w:r>
    </w:p>
    <w:p/>
    <w:p>
      <w:r xmlns:w="http://schemas.openxmlformats.org/wordprocessingml/2006/main">
        <w:t xml:space="preserve">2. Ny herin’ny fahatezeran’Andriamanitra: Amosa 1:14</w:t>
      </w:r>
    </w:p>
    <w:p/>
    <w:p>
      <w:r xmlns:w="http://schemas.openxmlformats.org/wordprocessingml/2006/main">
        <w:t xml:space="preserve">1. Isaia 30:30 - Fa Jehovah mierona any amin'ny avo ka mampiloa-peo ao amin'ny fonenany masina; Mierona mafy amin'ny fonenany Izy; Hihoby toy ny mioty voaloboka Izy, amin'ny mponina rehetra amin'ny tany.</w:t>
      </w:r>
    </w:p>
    <w:p/>
    <w:p>
      <w:r xmlns:w="http://schemas.openxmlformats.org/wordprocessingml/2006/main">
        <w:t xml:space="preserve">Jeremia 25:30 MG1865 - Koa maminania hamely azy ianao izao teny rehetra izao, ka lazao aminy hoe: Jehovah mierona any amin'ny avo ka mampiloa-peo avy ao amin'ny fonenany masina; mierona mafy amin'ny fonenany izy; Hihoby amin'ny mponina rehetra amin'ny tany Izy, tahaka ny fanosihosena voaloboka.</w:t>
      </w:r>
    </w:p>
    <w:p/>
    <w:p>
      <w:r xmlns:w="http://schemas.openxmlformats.org/wordprocessingml/2006/main">
        <w:t xml:space="preserve">Amosa 1:15 Ary ho lasan-ko babo ny mpanjakany, dia izy sy ny mpanapaka azy, hoy Jehovah.</w:t>
      </w:r>
    </w:p>
    <w:p/>
    <w:p>
      <w:r xmlns:w="http://schemas.openxmlformats.org/wordprocessingml/2006/main">
        <w:t xml:space="preserve">Andriamanitra dia hanafay ny vahoakan’i Amona amin’ny fandefasana ny mpanjakany sy ny mpanapaka azy ho babo.</w:t>
      </w:r>
    </w:p>
    <w:p/>
    <w:p>
      <w:r xmlns:w="http://schemas.openxmlformats.org/wordprocessingml/2006/main">
        <w:t xml:space="preserve">1. Marina Andriamanitra ka hitsara ny tsy fahamarinana</w:t>
      </w:r>
    </w:p>
    <w:p/>
    <w:p>
      <w:r xmlns:w="http://schemas.openxmlformats.org/wordprocessingml/2006/main">
        <w:t xml:space="preserve">2. Ny fahatezeran’Andriamanitra dia natao hanakaiky antsika Aminy</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Isaia 11:4 - Fa hotsarainy amin'ny fahamarinana ny malahelo; ary hamely ny tany amin'ny tsorakazon'ny vavany Izy, ary ny fofonain'ny molony no hamonoany ny ratsy fanahy.</w:t>
      </w:r>
    </w:p>
    <w:p/>
    <w:p>
      <w:r xmlns:w="http://schemas.openxmlformats.org/wordprocessingml/2006/main">
        <w:t xml:space="preserve">Manohy ny hafatra ara-paminaniana momba ny fitsarana ny Amosa toko faha-2, izay mifantoka amin’ny fahotana nataon’i Joda sy Israely tamin’ity indray mitoraka ity. Asongadin’ilay toko ny fandikan-dalàna ataon’izy ireo ary manambara ny ho vokatr’izany.</w:t>
      </w:r>
    </w:p>
    <w:p/>
    <w:p>
      <w:r xmlns:w="http://schemas.openxmlformats.org/wordprocessingml/2006/main">
        <w:t xml:space="preserve">Fehintsoratra 1: Manomboka amin’ny fanamelohana an’i Moaba noho ny fandikan-dalàna nataony ny toko. Nomelohina i Moaba noho izy nandoro ny taolan’ny mpanjakan’i Edoma, ka tsy nanaja tanteraka ny maty. Ho vokany, Moaba dia hiharan’ny fandringanana ary ny lehibeny dia hovonoina ( Amosa 2:1-3 ).</w:t>
      </w:r>
    </w:p>
    <w:p/>
    <w:p>
      <w:r xmlns:w="http://schemas.openxmlformats.org/wordprocessingml/2006/main">
        <w:t xml:space="preserve">Fehintsoratra faha-2: Ny toko dia manomboka amin’ny hafatra momba ny fitsarana an’i Joda, ilay fanjakana tany atsimo. Nobedesina ny Joda noho izy nanda ny lalàn’Andriamanitra sy nanaraka andriamani-diso. Ny tsy fankatoavan’izy ireo dia hitarika ho amin’ny famaizana sy ny fahababoana ( Amosa 2:4-5 ).</w:t>
      </w:r>
    </w:p>
    <w:p/>
    <w:p>
      <w:r xmlns:w="http://schemas.openxmlformats.org/wordprocessingml/2006/main">
        <w:t xml:space="preserve">Fehintsoratra faha-3: Miompana amin’ny fahotan’ny Israely, ilay fanjakana tany avaratra, ny toko. Voaheloka ny Isiraely noho ny fampahoriana ny ory sy ny mahantra, ny fandraisany kolikoly ary ny fanodikodinana ny rariny. Tsy hanadino ny fahadisoany Andriamanitra, ary hiatrika ny vokatry ny nataony izy ireo ( Amosa 2:6-8 ).</w:t>
      </w:r>
    </w:p>
    <w:p/>
    <w:p>
      <w:r xmlns:w="http://schemas.openxmlformats.org/wordprocessingml/2006/main">
        <w:t xml:space="preserve">Fehintsoratra faha-4: Fampahatsiahivana ny amin’ny tsy fivadihan’Andriamanitra tamin’ny Isiraely no mamarana ny toko. Na dia eo aza ny tsy fahatokian’izy ireo, Andriamanitra dia mitantara ny fanafahana sy ny fitahiana nataony tamin’ny lasa ho an’ny olom-boafidiny. Kanefa, noho ny tsy fankatoavan’izy ireo nitohy, dia hampihatra didim-pitsarana aminy Andriamanitra ( Amosa 2:9-16 ).</w:t>
      </w:r>
    </w:p>
    <w:p/>
    <w:p>
      <w:r xmlns:w="http://schemas.openxmlformats.org/wordprocessingml/2006/main">
        <w:t xml:space="preserve">Raha fintinina,</w:t>
      </w:r>
    </w:p>
    <w:p>
      <w:r xmlns:w="http://schemas.openxmlformats.org/wordprocessingml/2006/main">
        <w:t xml:space="preserve">Manohy ny hafatra ara-paminaniana momba ny fitsarana ny Amosa toko faha-2, izay manasongadina ny fahotan’ny</w:t>
      </w:r>
    </w:p>
    <w:p>
      <w:r xmlns:w="http://schemas.openxmlformats.org/wordprocessingml/2006/main">
        <w:t xml:space="preserve">Moaba sy Joda ary Isiraely, ary manambara ny ho vokany izay hanjo azy ireo.</w:t>
      </w:r>
    </w:p>
    <w:p/>
    <w:p>
      <w:r xmlns:w="http://schemas.openxmlformats.org/wordprocessingml/2006/main">
        <w:t xml:space="preserve">Fanamelohana an’i Moaba noho izy tsy nanaja ny mpanjakan’i Edoma nodimandry.</w:t>
      </w:r>
    </w:p>
    <w:p>
      <w:r xmlns:w="http://schemas.openxmlformats.org/wordprocessingml/2006/main">
        <w:t xml:space="preserve">Fanambarana ny fitsarana an’i Moaba, izay nitarika ho amin’ny fandringanana sy famonoana ny lehibeny.</w:t>
      </w:r>
    </w:p>
    <w:p>
      <w:r xmlns:w="http://schemas.openxmlformats.org/wordprocessingml/2006/main">
        <w:t xml:space="preserve">Fanaintainan’ny Joda noho ny nandavany ny lalàn’Andriamanitra sy ny fanarahana andriamani-diso.</w:t>
      </w:r>
    </w:p>
    <w:p>
      <w:r xmlns:w="http://schemas.openxmlformats.org/wordprocessingml/2006/main">
        <w:t xml:space="preserve">Faminaniana ny sazy sy ny fahababoana ho an’i Joda.</w:t>
      </w:r>
    </w:p>
    <w:p>
      <w:r xmlns:w="http://schemas.openxmlformats.org/wordprocessingml/2006/main">
        <w:t xml:space="preserve">Fanamelohana ny Isiraely noho ny fampahoriana ny mahantra sy ny kolikoly ary ny fandikana ny rariny.</w:t>
      </w:r>
    </w:p>
    <w:p>
      <w:r xmlns:w="http://schemas.openxmlformats.org/wordprocessingml/2006/main">
        <w:t xml:space="preserve">Fanomezana antoka fa tsy hanadino ny fahotany Andriamanitra, ary hisy vokany.</w:t>
      </w:r>
    </w:p>
    <w:p>
      <w:r xmlns:w="http://schemas.openxmlformats.org/wordprocessingml/2006/main">
        <w:t xml:space="preserve">Fampahatsiahivana ny tsy fivadihan’Andriamanitra tamin’ny Isiraely taloha na dia nivadika aza izy ireo.</w:t>
      </w:r>
    </w:p>
    <w:p>
      <w:r xmlns:w="http://schemas.openxmlformats.org/wordprocessingml/2006/main">
        <w:t xml:space="preserve">Fanambarana ny fitsarana ny Isiraely noho ny tsy fankatoavany.</w:t>
      </w:r>
    </w:p>
    <w:p/>
    <w:p>
      <w:r xmlns:w="http://schemas.openxmlformats.org/wordprocessingml/2006/main">
        <w:t xml:space="preserve">Ity toko ao amin’ny Amosa ity dia manohy ireo hafatra ara-paminaniana momba ny fitsarana, izay mifantoka amin’ny fahotana nataon’i Moaba sy Joda ary Isiraely. Ny toko dia manomboka amin’ny fanamelohana an’i Moaba noho ny tsy fanajana nataony tamin’ny nandoroana ny taolan’ny mpanjakan’i Edoma, izay mampiseho ny tsy fanajana tanteraka ny maty. Ho ringana àry i Moaba, ary ho faty ny lehibeny. Mitohy amin’ny hafatra fitsarana an’i Joda, fanjakana atsimo, ny toko, noho ny nandavany ny lalàn’Andriamanitra sy ny fanarahana andriamani-diso. Ny tsy fankatoavan’izy ireo dia hitarika ho amin’ny famaizana sy ny fahababoana. Ny fahotan’ny Isiraely, ilay fanjakana tany avaratra, dia voaheloka, indrindra fa ny fampahoriana ny ory sy ny mahantra, ny fandraisany kolikoly ary ny fandikany ny rariny. Tsy hanadino ny fahadisoany Andriamanitra, ary hiatrika ny vokatry ny asany izy ireo. Ny toko dia mamarana amin’ny fampahatsiahivana ny fahatokian’Andriamanitra tamin’ny Isiraely taloha, izay nitantara ny fanafahana sy ny fitahiany. Kanefa, noho ny tsy fankatoavan’izy ireo nitohy, dia hampihatra didim-pitsarana ho azy ireo Andriamanitra. Ity toko ity dia manantitrantitra ny maha-tompon’andraikitra ny amin’ny ota sy ny vokatr’izany, eny fa na dia ho an’ny vahoaka nofidin’Andriamanitra aza.</w:t>
      </w:r>
    </w:p>
    <w:p/>
    <w:p>
      <w:r xmlns:w="http://schemas.openxmlformats.org/wordprocessingml/2006/main">
        <w:t xml:space="preserve">Amosa 2:1 Izao no lazain'i Jehovah: Noho ny fahotana telon'i Moaba, eny, efatra aza, dia tsy havelako ny fampijaliana azy; satria nodorany ho sokay ny taolan'ny mpanjakan'i Edoma;</w:t>
      </w:r>
    </w:p>
    <w:p/>
    <w:p>
      <w:r xmlns:w="http://schemas.openxmlformats.org/wordprocessingml/2006/main">
        <w:t xml:space="preserve">Jehovah nanambara famaizana an'i Moaba noho ny nandoroany ny taolan'ny mpanjakan'i Edoma ho sokay.</w:t>
      </w:r>
    </w:p>
    <w:p/>
    <w:p>
      <w:r xmlns:w="http://schemas.openxmlformats.org/wordprocessingml/2006/main">
        <w:t xml:space="preserve">1. Marina Andriamanitra sady manasazy ny fahotana - Amosa 2:1</w:t>
      </w:r>
    </w:p>
    <w:p/>
    <w:p>
      <w:r xmlns:w="http://schemas.openxmlformats.org/wordprocessingml/2006/main">
        <w:t xml:space="preserve">2. Ny vokatry ny fahotana - Amosa 2:1</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Jeremia 17:10 - Izaho Jehovah no Mpandinika ny fo sy Mpamantatra ny saina, mba hanome ny olona rehetra araka ny lalany avy, dia araka ny vokatry ny asany.</w:t>
      </w:r>
    </w:p>
    <w:p/>
    <w:p>
      <w:r xmlns:w="http://schemas.openxmlformats.org/wordprocessingml/2006/main">
        <w:t xml:space="preserve">Amosa 2:2 Fa haterako afo ao Moaba, ka handevona ny tranoben’i Kiriota izany;</w:t>
      </w:r>
    </w:p>
    <w:p/>
    <w:p>
      <w:r xmlns:w="http://schemas.openxmlformats.org/wordprocessingml/2006/main">
        <w:t xml:space="preserve">Handefa afo Andriamanitra hanafay an’i Moaba, izay hiafara amin’ny fandringanana sy ny fahafatesany.</w:t>
      </w:r>
    </w:p>
    <w:p/>
    <w:p>
      <w:r xmlns:w="http://schemas.openxmlformats.org/wordprocessingml/2006/main">
        <w:t xml:space="preserve">1. Rehefa mijaly isika, dia eo Andriamanitra - Hafatra momba ny fanatrehan'Andriamanitra ao anatin'ny fitsapana sy ny fijaliana.</w:t>
      </w:r>
    </w:p>
    <w:p/>
    <w:p>
      <w:r xmlns:w="http://schemas.openxmlformats.org/wordprocessingml/2006/main">
        <w:t xml:space="preserve">2. Miaina amin’ny fankatoavana an’Andriamanitra – Antso hiaina mifanaraka amin’ny sitrapon’Andriamanitra sy ny fikasany, na inona na inona vidiny.</w:t>
      </w:r>
    </w:p>
    <w:p/>
    <w:p>
      <w:r xmlns:w="http://schemas.openxmlformats.org/wordprocessingml/2006/main">
        <w:t xml:space="preserve">1. Amosa 2:2 MG1865 - Fa haterako afo ao Moaba, ka handevona ny tranoben'i Kiriota izany;</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Amosa 2:3 Ary hofongorako tsy ho eo aminy ny mpitsara, ary hiara-hamono aminy ny mpanapaka rehetra ao aminy, hoy Jehovah.</w:t>
      </w:r>
    </w:p>
    <w:p/>
    <w:p>
      <w:r xmlns:w="http://schemas.openxmlformats.org/wordprocessingml/2006/main">
        <w:t xml:space="preserve">Andriamanitra dia hanafay ny Isiraely amin’ny fandringanana ny mpitondra sy ny mpanapaka.</w:t>
      </w:r>
    </w:p>
    <w:p/>
    <w:p>
      <w:r xmlns:w="http://schemas.openxmlformats.org/wordprocessingml/2006/main">
        <w:t xml:space="preserve">1. Hampamoahin’Andriamanitra antsika amin’ny ataontsika.</w:t>
      </w:r>
    </w:p>
    <w:p/>
    <w:p>
      <w:r xmlns:w="http://schemas.openxmlformats.org/wordprocessingml/2006/main">
        <w:t xml:space="preserve">2. Hisy vokany maharitra ny vokatry ny safidintsika.</w:t>
      </w:r>
    </w:p>
    <w:p/>
    <w:p>
      <w:r xmlns:w="http://schemas.openxmlformats.org/wordprocessingml/2006/main">
        <w:t xml:space="preserve">1. Romana 6:23, “Fa fahafatesana no tambin’ny ota, ary fiainana mandrakizay no fanomezam-pahasoavana avy amin’Andriamanitra ao amin’i Kristy Jesosy Tompontsika”.</w:t>
      </w:r>
    </w:p>
    <w:p/>
    <w:p>
      <w:r xmlns:w="http://schemas.openxmlformats.org/wordprocessingml/2006/main">
        <w:t xml:space="preserve">2. Matio 7:24-27 : « Koa izay rehetra mandre izany teniko izany ka mankatò azy dia tahaka ny lehilahy hendry izay nanorina ny tranony teo ambonin’ny vatolampy. . namely izany trano izany, nefa tsy nianjera, satria teo ambonin’ny vatolampy ny fanorenany.</w:t>
      </w:r>
    </w:p>
    <w:p/>
    <w:p>
      <w:r xmlns:w="http://schemas.openxmlformats.org/wordprocessingml/2006/main">
        <w:t xml:space="preserve">Amosa 2:4 Izao no lazain'i Jehovah: Noho ny fahotana telon'i Joda, eny, efatra aza, dia tsy havelako ny fampijaliana azy; fa nanamavo ny lalàn'i Jehovah izy ka tsy nitandrina ny didiny, ary ny laingany no nampivily azy, izay nalehan'ny razany.</w:t>
      </w:r>
    </w:p>
    <w:p/>
    <w:p>
      <w:r xmlns:w="http://schemas.openxmlformats.org/wordprocessingml/2006/main">
        <w:t xml:space="preserve">Nampitandrina an’i Joda Andriamanitra fa tsy hanao tsinontsinona ny fahadisoany, satria tsy nety nankatò ny lalàna sy nanaraka ny dian’ny razany izy ireo.</w:t>
      </w:r>
    </w:p>
    <w:p/>
    <w:p>
      <w:r xmlns:w="http://schemas.openxmlformats.org/wordprocessingml/2006/main">
        <w:t xml:space="preserve">1. Ny fahotana noho ny tsy fankatoavana ny Lalàn’Andriamanitra</w:t>
      </w:r>
    </w:p>
    <w:p/>
    <w:p>
      <w:r xmlns:w="http://schemas.openxmlformats.org/wordprocessingml/2006/main">
        <w:t xml:space="preserve">2. Tsy maintsy Mankatò ny Lalàn’Andriamanitra isika ary manalavitra ny sazin’ny fahotana</w:t>
      </w:r>
    </w:p>
    <w:p/>
    <w:p>
      <w:r xmlns:w="http://schemas.openxmlformats.org/wordprocessingml/2006/main">
        <w:t xml:space="preserve">1. Deoteronomia 30:19-20 - Miantso ny lanitra sy ny tany aho anio ho vavolombelona aminareo fa efa nataoko teo anoloanareo ny fiainana sy ny fahafatesana ary ny fitahiana sy ny fanozonana. Koa mifidiana ny fiainana, mba ho velona ianao sy ny taranakao, 20 dia tiavo an’i Jehovah Andriamanitrao sy mihaino ny feony ary mifikira aminy, fa Izy no andro iainanao sy andro maro.</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Amosa 2:5 Fa haterako afo ao Joda, ka handevona ny tranoben’i Jerosalema izany.</w:t>
      </w:r>
    </w:p>
    <w:p/>
    <w:p>
      <w:r xmlns:w="http://schemas.openxmlformats.org/wordprocessingml/2006/main">
        <w:t xml:space="preserve">Andriamanitra dia handefa afo handrava ny lapan'i Jerosalema.</w:t>
      </w:r>
    </w:p>
    <w:p/>
    <w:p>
      <w:r xmlns:w="http://schemas.openxmlformats.org/wordprocessingml/2006/main">
        <w:t xml:space="preserve">1. Ny fahamarinan’Andriamanitra: Ny vokatry ny fahotana</w:t>
      </w:r>
    </w:p>
    <w:p/>
    <w:p>
      <w:r xmlns:w="http://schemas.openxmlformats.org/wordprocessingml/2006/main">
        <w:t xml:space="preserve">2. Ny fahamasinan’Andriamanitra: ny fahatezerany sy ny famindram-pony</w:t>
      </w:r>
    </w:p>
    <w:p/>
    <w:p>
      <w:r xmlns:w="http://schemas.openxmlformats.org/wordprocessingml/2006/main">
        <w:t xml:space="preserve">1. Isaia 5:24-25 MG1865 - Koa tahaka ny fandevonan'ny afo ny vodivary sy ny fandevonan'ny lelafo ny akofa, dia ho tahaka ny lo ny fakany, ary hisandratra tahaka ny vovoka ny voniny; satria nolaviny ny lalàn’ ny Tompon’ ny tafika sy nohamavoiny ny tenin’ ny Iray Masin’ ny Isiraely.</w:t>
      </w:r>
    </w:p>
    <w:p/>
    <w:p>
      <w:r xmlns:w="http://schemas.openxmlformats.org/wordprocessingml/2006/main">
        <w:t xml:space="preserve">Jeremia 21:14 MG1865 - Fa hovaliako araka ny alehanareo ianareo, raha mbola eo aminareo ny fahavetavetanao; dia ho fantatrareo fa Izaho Jehovah no mamely.</w:t>
      </w:r>
    </w:p>
    <w:p/>
    <w:p>
      <w:r xmlns:w="http://schemas.openxmlformats.org/wordprocessingml/2006/main">
        <w:t xml:space="preserve">Amosa 2:6 Izao no lazain'i Jehovah: Noho ny fahotana telon'Isiraely, eny, efatra aza, dia tsy havelako izy; satria namidiny volafotsy ny marina, ary kiraro iray ny malahelo;</w:t>
      </w:r>
    </w:p>
    <w:p/>
    <w:p>
      <w:r xmlns:w="http://schemas.openxmlformats.org/wordprocessingml/2006/main">
        <w:t xml:space="preserve">Manambara ny Tompo fa tsy hanaisotra ny famaizana amin’ny Isiraely Izy noho ny fahotany tamin’ny nivarotany volafotsy ny olo-marina sy kiraro iray ny malahelo.</w:t>
      </w:r>
    </w:p>
    <w:p/>
    <w:p>
      <w:r xmlns:w="http://schemas.openxmlformats.org/wordprocessingml/2006/main">
        <w:t xml:space="preserve">1. Fitsaran’Andriamanitra: Fanompoana ho an’ny mahantra sy ny osa</w:t>
      </w:r>
    </w:p>
    <w:p/>
    <w:p>
      <w:r xmlns:w="http://schemas.openxmlformats.org/wordprocessingml/2006/main">
        <w:t xml:space="preserve">2. Ny herin’ny famindrampo sy ny famelan-keloka eo amin’ny fiainantsika</w:t>
      </w:r>
    </w:p>
    <w:p/>
    <w:p>
      <w:r xmlns:w="http://schemas.openxmlformats.org/wordprocessingml/2006/main">
        <w:t xml:space="preserve">1. Ohabolana 22:2 - Izany no iombonan’ny manan-karena sy ny mahantra; Jehovah no Mpanao azy rehetra.</w:t>
      </w:r>
    </w:p>
    <w:p/>
    <w:p>
      <w:r xmlns:w="http://schemas.openxmlformats.org/wordprocessingml/2006/main">
        <w:t xml:space="preserve">2. Jakoba 2:14-17 - Inona no soa azo, ry rahalahy, raha misy milaza ny tenany ho manam-pinoana, nefa tsy manana asa? Afaka mamonjy azy ireo ve ny finoana toy izany?</w:t>
      </w:r>
    </w:p>
    <w:p/>
    <w:p>
      <w:r xmlns:w="http://schemas.openxmlformats.org/wordprocessingml/2006/main">
        <w:t xml:space="preserve">Amosa 2:7 dia izay mihanahana maniry ny vovo-tany eo amin’ny lohan’ny malahelo, ary mivily amin’ny lalan’ny mpandefitra, ary ny lehilahy sy ny rainy dia miray amin’ny zazavavy iray ihany mba handoto ny anarako masina;</w:t>
      </w:r>
    </w:p>
    <w:p/>
    <w:p>
      <w:r xmlns:w="http://schemas.openxmlformats.org/wordprocessingml/2006/main">
        <w:t xml:space="preserve">Ampahorina ny mahantra, ary manazimbazimba ny anarana masin’Andriamanitra amin’ny fanaovan-dratsy.</w:t>
      </w:r>
    </w:p>
    <w:p/>
    <w:p>
      <w:r xmlns:w="http://schemas.openxmlformats.org/wordprocessingml/2006/main">
        <w:t xml:space="preserve">1. Ny loza ateraky ny fampahoriana: Fandravana ny tsingerin'ny fahotana</w:t>
      </w:r>
    </w:p>
    <w:p/>
    <w:p>
      <w:r xmlns:w="http://schemas.openxmlformats.org/wordprocessingml/2006/main">
        <w:t xml:space="preserve">2. Fiainana araka an’Andriamanitra: Fanajana ny Anaran’Andriamanitra</w:t>
      </w:r>
    </w:p>
    <w:p/>
    <w:p>
      <w:r xmlns:w="http://schemas.openxmlformats.org/wordprocessingml/2006/main">
        <w:t xml:space="preserve">1. Jakoba 2:5-7 - Mihainoa, ry rahalahy malalako: Tsy ny malahelo amin’izao tontolo izao va no efa nofidin’Andriamanitra ho mpanankarena amin’ny finoana sy ho mpandova ny fanjakana izay nampanantenainy homena izay tia Azy?</w:t>
      </w:r>
    </w:p>
    <w:p/>
    <w:p>
      <w:r xmlns:w="http://schemas.openxmlformats.org/wordprocessingml/2006/main">
        <w:t xml:space="preserve">2. Deoteronomia 5:16-20 - Manajà ny rainao sy ny reninao, araka izay nandidian’i Jehovah Andriamanitrao anao; mba ho maro andro ianao, ary mba hahita soa any amin'ny tany izay omen'i Jehovah Andriamanitrao anao.</w:t>
      </w:r>
    </w:p>
    <w:p/>
    <w:p>
      <w:r xmlns:w="http://schemas.openxmlformats.org/wordprocessingml/2006/main">
        <w:t xml:space="preserve">Amosa 2:8 Ary nandry teo ambonin'ny lamba natao tsatòka teo anilan'ny alitara rehetra izy sady nisotro ny divain'ny voaheloka tao an-tranon'ny andriamaniny.</w:t>
      </w:r>
    </w:p>
    <w:p/>
    <w:p>
      <w:r xmlns:w="http://schemas.openxmlformats.org/wordprocessingml/2006/main">
        <w:t xml:space="preserve">Ny Amosa 2:8 dia milazalaza ny olona mandry amin’ny fitafiana izay nomena ho antoka ho an’ny alitara rehetra sy misotro ny divain’ireo voaheloka ao an-tranon’ny andriamaniny.</w:t>
      </w:r>
    </w:p>
    <w:p/>
    <w:p>
      <w:r xmlns:w="http://schemas.openxmlformats.org/wordprocessingml/2006/main">
        <w:t xml:space="preserve">1: Andriamanitra tsy mitsinjo izay manao ratsy sy miteny ratsy ao an-tranony.</w:t>
      </w:r>
    </w:p>
    <w:p/>
    <w:p>
      <w:r xmlns:w="http://schemas.openxmlformats.org/wordprocessingml/2006/main">
        <w:t xml:space="preserve">2: Mila mitandrina isika mba hahatsiaro fa tsy tokony hohamaivanina ny didin’Andriamanitra ary tokony hampiasaintsika amin’ny zavatra tsara sy masina ny tranony.</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Isaia 1:17 Mianara hanao ny tsara; mitadiava rariny, ahitsio ny fampahoriana; Omeo rariny ny kamboty, tsarao ny adin'ny mpitondratena.</w:t>
      </w:r>
    </w:p>
    <w:p/>
    <w:p>
      <w:r xmlns:w="http://schemas.openxmlformats.org/wordprocessingml/2006/main">
        <w:t xml:space="preserve">Amosa 2:9 Nefa Izaho no nandringana ny Amorita teo anoloany, dia izay hahavony tahaka ny hazo sedera, ary natanjaka tahaka ny hazo terebinta izy; nefa naringako ny voany tany ambony, ary ny fakany tao ambany.</w:t>
      </w:r>
    </w:p>
    <w:p/>
    <w:p>
      <w:r xmlns:w="http://schemas.openxmlformats.org/wordprocessingml/2006/main">
        <w:t xml:space="preserve">Naringan’Andriamanitra ny firenena Amorita, izay natanjaka sy lava, tamin’ny nandravana ny voany hatrany ambony sy ny fakany hatrany ambany.</w:t>
      </w:r>
    </w:p>
    <w:p/>
    <w:p>
      <w:r xmlns:w="http://schemas.openxmlformats.org/wordprocessingml/2006/main">
        <w:t xml:space="preserve">1. Ny Herin’Andriamanitra: Ny herin’Andriamanitra sy ny fiandrianany</w:t>
      </w:r>
    </w:p>
    <w:p/>
    <w:p>
      <w:r xmlns:w="http://schemas.openxmlformats.org/wordprocessingml/2006/main">
        <w:t xml:space="preserve">2. Ny fiandrianan’Andriamanitra: Ny fomba ifehezan’Andriamanitra ny zava-drehetra</w:t>
      </w:r>
    </w:p>
    <w:p/>
    <w:p>
      <w:r xmlns:w="http://schemas.openxmlformats.org/wordprocessingml/2006/main">
        <w:t xml:space="preserve">1. Salamo 46:10 - "Mitsahara, ka aoka ho fantatrareo fa Izaho no Andriamanitra."</w:t>
      </w:r>
    </w:p>
    <w:p/>
    <w:p>
      <w:r xmlns:w="http://schemas.openxmlformats.org/wordprocessingml/2006/main">
        <w:t xml:space="preserve">2. Jeremia 32:17 - "Indrisy, Jehovah Tompo ô, Hianao no nanao ny lanitra sy ny tany tamin'ny herinao lehibe sy ny sandrinao nahinjitra; tsy misy sarotra aminao."</w:t>
      </w:r>
    </w:p>
    <w:p/>
    <w:p>
      <w:r xmlns:w="http://schemas.openxmlformats.org/wordprocessingml/2006/main">
        <w:t xml:space="preserve">Amosa 2:10 Ary nitondra anareo niakatra avy tany amin'ny tany Egypta Aho ary nitondra anareo tany an-efitra efa-polo taona, mba handovanareo ny tanin'ny Amorita.</w:t>
      </w:r>
    </w:p>
    <w:p/>
    <w:p>
      <w:r xmlns:w="http://schemas.openxmlformats.org/wordprocessingml/2006/main">
        <w:t xml:space="preserve">Nentin’Andriamanitra nivoaka avy tany Ejipta ny Isiraelita ary nitarika azy ireo namakivaky ny efitra nandritra ny 40 taona mba hahazoany ny tanin’ny Amorita.</w:t>
      </w:r>
    </w:p>
    <w:p/>
    <w:p>
      <w:r xmlns:w="http://schemas.openxmlformats.org/wordprocessingml/2006/main">
        <w:t xml:space="preserve">1. Ny fahatokian’Andriamanitra amin’ny fanatanterahana ny teny fikasany.</w:t>
      </w:r>
    </w:p>
    <w:p/>
    <w:p>
      <w:r xmlns:w="http://schemas.openxmlformats.org/wordprocessingml/2006/main">
        <w:t xml:space="preserve">2. Ny maha-zava-dehibe ny fankatoavana amin’ny fandehanana any an-tany foana.</w:t>
      </w:r>
    </w:p>
    <w:p/>
    <w:p>
      <w:r xmlns:w="http://schemas.openxmlformats.org/wordprocessingml/2006/main">
        <w:t xml:space="preserve">1. Deotoronomia 8:2-3 MG1865 - Tsarovy ny nitondran'i Jehovah Andriamanitrao anao tany an-efitra izao efa-polo taona izao, hampanetry tena sy hizaha toetra anao, hahalalana izay ao am-ponao, na hitandrina ny didiny ianao na tsia. .</w:t>
      </w:r>
    </w:p>
    <w:p/>
    <w:p>
      <w:r xmlns:w="http://schemas.openxmlformats.org/wordprocessingml/2006/main">
        <w:t xml:space="preserve">3. Salamo 136:16 - Izay nitondra ny olony tany an-efitra, fa mandrakizay ny famindram-pony.</w:t>
      </w:r>
    </w:p>
    <w:p/>
    <w:p>
      <w:r xmlns:w="http://schemas.openxmlformats.org/wordprocessingml/2006/main">
        <w:t xml:space="preserve">Amosa 2:11 Ary ny zanakalahinareo natsangako ho mpaminany, ary ny zatovonareo ho Nazirita. Tsy izany va, ry Zanak'Isiraely? hoy Jehovah.</w:t>
      </w:r>
    </w:p>
    <w:p/>
    <w:p>
      <w:r xmlns:w="http://schemas.openxmlformats.org/wordprocessingml/2006/main">
        <w:t xml:space="preserve">Natsangan’Andriamanitra ho mpaminany ny zanakalahin’ny Israelita sasany, ary Nazirita ny zatovony sasany.</w:t>
      </w:r>
    </w:p>
    <w:p/>
    <w:p>
      <w:r xmlns:w="http://schemas.openxmlformats.org/wordprocessingml/2006/main">
        <w:t xml:space="preserve">1. Ny antson’Andriamanitra: ny fanekena sy ny famaliana ny fanasan’Andriamanitra</w:t>
      </w:r>
    </w:p>
    <w:p/>
    <w:p>
      <w:r xmlns:w="http://schemas.openxmlformats.org/wordprocessingml/2006/main">
        <w:t xml:space="preserve">2. Tombontsoa ho antsika ny manompo: Ny Herin’ny Famaliana ny Antso’Andriamanitra</w:t>
      </w:r>
    </w:p>
    <w:p/>
    <w:p>
      <w:r xmlns:w="http://schemas.openxmlformats.org/wordprocessingml/2006/main">
        <w:t xml:space="preserve">1. Jeremia 1:4-5: “Ary tonga tamiko ny tenin’i Jehovah nanao hoe: Hatry ny fony ianao tsy mbola noforoniko tany am-bohoka no efa fantatro, ary hatry ny fony ianao tsy mbola teraka dia efa nohamasiniko ianao ka notendreko ho mpaminany ho an’ny jentilisa. .'"</w:t>
      </w:r>
    </w:p>
    <w:p/>
    <w:p>
      <w:r xmlns:w="http://schemas.openxmlformats.org/wordprocessingml/2006/main">
        <w:t xml:space="preserve">2. Lioka 1:13-17 : « Fa hoy ny anjely taminy: Aza matahotra, ry Zakaria, fa efa nohenoina ny fivavakao, ary Elizabeta vadinao dia hiteraka zazalahy aminao, ary ny anarany hataonao hoe Jaona. ho faly sy ho ravoravo ianao, ary maro no hifaly amin'ny fahaterahany, fa ho lehibe eo anatrehan'ny Tompo izy, ary tsy hisotro divay na toaka izy, fa ho feno ny Fanahy Masina hatrany an-kibon-dreniny. Ary maro amin'ny Zanak'Isiraely no hampody ho amin'i Jehovah Andriamaniny, ka handeha eo alohany amin'ny fanahy sy ny herin'i Elia Izy, hampody ny fon'ny ray ho amin'ny zanaka, ary ny tsy manoa ho amin'ny fahendren'ny zanaka. marina, hamboatra firenena voaomana ho an'ny Tompo.</w:t>
      </w:r>
    </w:p>
    <w:p/>
    <w:p>
      <w:r xmlns:w="http://schemas.openxmlformats.org/wordprocessingml/2006/main">
        <w:t xml:space="preserve">Amosa 2:12 Fa nampisotroinareo divay ny Nazirita; ary nandidy ny mpaminany hoe: Aza maminany.</w:t>
      </w:r>
    </w:p>
    <w:p/>
    <w:p>
      <w:r xmlns:w="http://schemas.openxmlformats.org/wordprocessingml/2006/main">
        <w:t xml:space="preserve">Io andalan-teny io dia miresaka momba ny nandavan’ny vahoakan’ny Isiraely ny Nazirita sy ny mpaminany, ka nampirisika azy ireo hisotro divay sy nandrara azy ireo tsy haminany.</w:t>
      </w:r>
    </w:p>
    <w:p/>
    <w:p>
      <w:r xmlns:w="http://schemas.openxmlformats.org/wordprocessingml/2006/main">
        <w:t xml:space="preserve">1. Fandavana ny irak'Andriamanitra: vokatry ny tsy fankatoavana</w:t>
      </w:r>
    </w:p>
    <w:p/>
    <w:p>
      <w:r xmlns:w="http://schemas.openxmlformats.org/wordprocessingml/2006/main">
        <w:t xml:space="preserve">2. Miaina amin’ny fankatoavana sy ny fanekena ny Tenin’Andriamanitra</w:t>
      </w:r>
    </w:p>
    <w:p/>
    <w:p>
      <w:r xmlns:w="http://schemas.openxmlformats.org/wordprocessingml/2006/main">
        <w:t xml:space="preserve">1. Efesiana 5:18 - "Ary aza mamon-divay, fa fijangajangana izany, fa aoka ho feno ny Fanahy."</w:t>
      </w:r>
    </w:p>
    <w:p/>
    <w:p>
      <w:r xmlns:w="http://schemas.openxmlformats.org/wordprocessingml/2006/main">
        <w:t xml:space="preserve">2. Jeremia 23:21-22 MG1865 - Izaho tsy naniraka ny mpaminany, nefa nihazakazaka ihany izy; tsy niteny taminy Aho, fa naminany ihany izy. olona, ka ho nampiala azy tamin’ ny lalan-dratsiny sy ny faharatsian’ ny asany izy”.</w:t>
      </w:r>
    </w:p>
    <w:p/>
    <w:p>
      <w:r xmlns:w="http://schemas.openxmlformats.org/wordprocessingml/2006/main">
        <w:t xml:space="preserve">Amosa 2:13 Indro, aho potraka aminareo toy ny fanosihosena ny sariety feno amboara.</w:t>
      </w:r>
    </w:p>
    <w:p/>
    <w:p>
      <w:r xmlns:w="http://schemas.openxmlformats.org/wordprocessingml/2006/main">
        <w:t xml:space="preserve">Naneho ny fahatezerany tamin’ny Isiraelita Andriamanitra ary nampitaha izany tamin’ny sarety feno amboara voaforitra.</w:t>
      </w:r>
    </w:p>
    <w:p/>
    <w:p>
      <w:r xmlns:w="http://schemas.openxmlformats.org/wordprocessingml/2006/main">
        <w:t xml:space="preserve">1. Ny sazin’Andriamanitra noho ny ota: Mianara avy amin’ny ohatry ny Isiraelita</w:t>
      </w:r>
    </w:p>
    <w:p/>
    <w:p>
      <w:r xmlns:w="http://schemas.openxmlformats.org/wordprocessingml/2006/main">
        <w:t xml:space="preserve">2. Ny vesatry ny fahotantsika: Rehefa omen’Andriamanitra antsika mihoatra noho izay zakantsika</w:t>
      </w:r>
    </w:p>
    <w:p/>
    <w:p>
      <w:r xmlns:w="http://schemas.openxmlformats.org/wordprocessingml/2006/main">
        <w:t xml:space="preserve">1. Amosa 2:13</w:t>
      </w:r>
    </w:p>
    <w:p/>
    <w:p>
      <w:r xmlns:w="http://schemas.openxmlformats.org/wordprocessingml/2006/main">
        <w:t xml:space="preserve">2. Matio 11:28-30 "Mankanesa atỳ amiko, hianareo rehetra izay miasa fatratra sy mavesatra entana, fa Izaho no hanome anareo fitsaharana. Ento ny ziogako, ka mianara amiko; dia hahita fitsaharana ho an’ny fanahinareo, fa mora ny ziogako, ary maivana ny entako.</w:t>
      </w:r>
    </w:p>
    <w:p/>
    <w:p>
      <w:r xmlns:w="http://schemas.openxmlformats.org/wordprocessingml/2006/main">
        <w:t xml:space="preserve">Amosa 2:14 Koa dia ho levona ny fandosirana tsy ho azon’ny faingana, ary ny mahery tsy hanatanjaka ny heriny, ary ny mahery tsy hahavonjy tena;</w:t>
      </w:r>
    </w:p>
    <w:p/>
    <w:p>
      <w:r xmlns:w="http://schemas.openxmlformats.org/wordprocessingml/2006/main">
        <w:t xml:space="preserve">Tsy hiaro ny haingana, na mahery, na mahery amin’ny famaizana Andriamanitra.</w:t>
      </w:r>
    </w:p>
    <w:p/>
    <w:p>
      <w:r xmlns:w="http://schemas.openxmlformats.org/wordprocessingml/2006/main">
        <w:t xml:space="preserve">1. Tsy mizaha tavan’olona ny fahamarinan’Andriamanitra ary hihatra amin’ny rehetra, na inona na inona tanjany na harenany.</w:t>
      </w:r>
    </w:p>
    <w:p/>
    <w:p>
      <w:r xmlns:w="http://schemas.openxmlformats.org/wordprocessingml/2006/main">
        <w:t xml:space="preserve">2. Tsy afaka miantehitra amin’ny herintsika manokana na ny herintsika isika mba hamonjena antsika amin’ny fitsaran’Andriamanitra.</w:t>
      </w:r>
    </w:p>
    <w:p/>
    <w:p>
      <w:r xmlns:w="http://schemas.openxmlformats.org/wordprocessingml/2006/main">
        <w:t xml:space="preserve">1. Isaia 40:29-31 - Omeny hery ny malemy, ary izay kely hery dia omeny hery.</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Amosa 2:15 Ary izay mitana tsipìka dia tsy hahajanona; ary izay faingam-tongotra tsy hahavonjy ny tenany, ary izay mitaingin-tsoavaly tsy hahavonjy ny tenany.</w:t>
      </w:r>
    </w:p>
    <w:p/>
    <w:p>
      <w:r xmlns:w="http://schemas.openxmlformats.org/wordprocessingml/2006/main">
        <w:t xml:space="preserve">Tsy hitsimbina ny ain’olona Andriamanitra noho ny heriny na ny fahaizany.</w:t>
      </w:r>
    </w:p>
    <w:p/>
    <w:p>
      <w:r xmlns:w="http://schemas.openxmlformats.org/wordprocessingml/2006/main">
        <w:t xml:space="preserve">1: Tsy tokony hiantehitra amin’ny herin’ny tenantsika sy ny talentantsika isika, fa hatoky ny famindram-po sy ny herin’Andriamanitra.</w:t>
      </w:r>
    </w:p>
    <w:p/>
    <w:p>
      <w:r xmlns:w="http://schemas.openxmlformats.org/wordprocessingml/2006/main">
        <w:t xml:space="preserve">2: Tsy tokony hirehareha amin’ny fanomezam-pahasoavana ananantsika isika, fa tokony hanetry tena sy hahatsiaro fa avy amin’Andriamanitra ny fitahiana rehetra.</w:t>
      </w:r>
    </w:p>
    <w:p/>
    <w:p>
      <w:r xmlns:w="http://schemas.openxmlformats.org/wordprocessingml/2006/main">
        <w:t xml:space="preserve">1: Jeremia 17:5-10 - Matokia an’i Jehovah fa tsy amin’ny herintsika.</w:t>
      </w:r>
    </w:p>
    <w:p/>
    <w:p>
      <w:r xmlns:w="http://schemas.openxmlformats.org/wordprocessingml/2006/main">
        <w:t xml:space="preserve">2: Salamo 33:16-20 - Jehovah manome hery ny manetry tena.</w:t>
      </w:r>
    </w:p>
    <w:p/>
    <w:p>
      <w:r xmlns:w="http://schemas.openxmlformats.org/wordprocessingml/2006/main">
        <w:t xml:space="preserve">Amosa 2:16 Ary izay sahy amin'ny mahery dia handositra mitanjaka amin'izany andro izany, hoy Jehovah.</w:t>
      </w:r>
    </w:p>
    <w:p/>
    <w:p>
      <w:r xmlns:w="http://schemas.openxmlformats.org/wordprocessingml/2006/main">
        <w:t xml:space="preserve">Ny Tompo dia manambara fa izay be herim-po eo amin'ny mahery dia handositra amin'ny andro iray tsy misy fitafiana.</w:t>
      </w:r>
    </w:p>
    <w:p/>
    <w:p>
      <w:r xmlns:w="http://schemas.openxmlformats.org/wordprocessingml/2006/main">
        <w:t xml:space="preserve">1. “Andriamanitra no mifehy: Mianara miantehitra amin’ny Tompo amin’ny fotoan-tsarotra”.</w:t>
      </w:r>
    </w:p>
    <w:p/>
    <w:p>
      <w:r xmlns:w="http://schemas.openxmlformats.org/wordprocessingml/2006/main">
        <w:t xml:space="preserve">2. “Mijoro mafy amin’ny fotoan’ny fahoriana: Ny herin’ny herim-po manoloana ny tahotra”.</w:t>
      </w:r>
    </w:p>
    <w:p/>
    <w:p>
      <w:r xmlns:w="http://schemas.openxmlformats.org/wordprocessingml/2006/main">
        <w:t xml:space="preserve">1. Isaia 40:31 : « Fa izay miandry an’i Jehovah dia mandroso hery kosa; Elatra no hiakarany tahaka ny voromahery; Hihazakazaka izy, nefa tsy ho sasatra, Handeha izy, nefa tsy ho reraka.</w:t>
      </w:r>
    </w:p>
    <w:p/>
    <w:p>
      <w:r xmlns:w="http://schemas.openxmlformats.org/wordprocessingml/2006/main">
        <w:t xml:space="preserve">2. Ohabolana 28:1 : “Ny ratsy fanahy mandositra, na dia tsy misy manenjika aza;</w:t>
      </w:r>
    </w:p>
    <w:p/>
    <w:p>
      <w:r xmlns:w="http://schemas.openxmlformats.org/wordprocessingml/2006/main">
        <w:t xml:space="preserve">Ny Amosa toko faha-3 dia manantitrantitra ny maha-tompon’andraikitra sy ny fitsarana mananontanona ny Isiraely. Ny toko dia manasongadina ny fifandraisana manokana eo amin’Andriamanitra sy ny Isiraely ary manambara ny anton’ny fitsarana ho avy.</w:t>
      </w:r>
    </w:p>
    <w:p/>
    <w:p>
      <w:r xmlns:w="http://schemas.openxmlformats.org/wordprocessingml/2006/main">
        <w:t xml:space="preserve">Fehintsoratra 1: Ny toko dia manomboka amin’ny fanantitranterana ny fifandraisana miavaka eo amin’Andriamanitra sy ny Isiraely. Nofidin’Andriamanitra tamin’ny firenena rehetra ny Isiraely, ka ho vokatr’izany dia hampamoahin’izy ireo ny asany. Noho ny fifandraisany manokana, Andriamanitra dia hanafay azy ireo noho ny fahotany ( Amosa 3:1-2 ).</w:t>
      </w:r>
    </w:p>
    <w:p/>
    <w:p>
      <w:r xmlns:w="http://schemas.openxmlformats.org/wordprocessingml/2006/main">
        <w:t xml:space="preserve">Fehintsoratra faha-2: Ny toko dia mitohy amin'ny andiana fanontaniana ara-pitenenana izay manasongadina ny antony sy ny vokany. Ny fanontaniana dia manantitrantitra fa tsy tongatonga ho azy na tsy misy antony ny fisehoan-javatra. Misy ifandraisany mivantana eo amin’ny asan’Andriamanitra sy ny vokatr’izany ( Amosa 3:3-8 ).</w:t>
      </w:r>
    </w:p>
    <w:p/>
    <w:p>
      <w:r xmlns:w="http://schemas.openxmlformats.org/wordprocessingml/2006/main">
        <w:t xml:space="preserve">Fehintsoratra faha-3: Ny toko dia manambara ny fitsarana mananontanona ny Isiraely. Ny mpaminany Amosa dia nanambara fa ny tanànan’i Samaria, renivohitr’i Israely, dia hiatrika fandravana sy lao. Ho lasan-ko babo ny olona, ary ho rava ny fonenany raitra ( Amosa 3:9-15 ).</w:t>
      </w:r>
    </w:p>
    <w:p/>
    <w:p>
      <w:r xmlns:w="http://schemas.openxmlformats.org/wordprocessingml/2006/main">
        <w:t xml:space="preserve">Raha fintinina,</w:t>
      </w:r>
    </w:p>
    <w:p>
      <w:r xmlns:w="http://schemas.openxmlformats.org/wordprocessingml/2006/main">
        <w:t xml:space="preserve">Ny Amosa toko faha-3 dia manantitrantitra ny maha-tompon’andraikitra ny Isiraely ary manambara ny anton’ilay fitsarana mananontanona.</w:t>
      </w:r>
    </w:p>
    <w:p/>
    <w:p>
      <w:r xmlns:w="http://schemas.openxmlformats.org/wordprocessingml/2006/main">
        <w:t xml:space="preserve">Fanamafisana ny fifandraisana miavaka eo amin’Andriamanitra sy ny Isiraely.</w:t>
      </w:r>
    </w:p>
    <w:p>
      <w:r xmlns:w="http://schemas.openxmlformats.org/wordprocessingml/2006/main">
        <w:t xml:space="preserve">Tompon’andraikitra amin’ny zavatra nataony noho ny fifandraisany manokana tamin’Andriamanitra ny Isiraely.</w:t>
      </w:r>
    </w:p>
    <w:p>
      <w:r xmlns:w="http://schemas.openxmlformats.org/wordprocessingml/2006/main">
        <w:t xml:space="preserve">Fanontaniana retorika manasongadina ny antony sy ny vokany, izay manantitrantitra ny fifandraisan'ny hetsika sy ny vokany.</w:t>
      </w:r>
    </w:p>
    <w:p>
      <w:r xmlns:w="http://schemas.openxmlformats.org/wordprocessingml/2006/main">
        <w:t xml:space="preserve">Fanambarana ny fitsarana mananontanona amin’ny Isiraely, indrindra fa ny fandravana sy ny fandravana an’i Samaria.</w:t>
      </w:r>
    </w:p>
    <w:p/>
    <w:p>
      <w:r xmlns:w="http://schemas.openxmlformats.org/wordprocessingml/2006/main">
        <w:t xml:space="preserve">Ity toko ao amin’ny Amosa ity dia manantitrantitra ny maha-tompon’andraikitra ny Isiraely noho ny fifandraisany manokana amin’Andriamanitra. Ny toko dia manomboka amin’ny fanasongadinana fa Andriamanitra no nifidy ny Isiraely tamin’ny firenena rehetra, ary vokatr’izany dia nampamoahin’izy ireo ny zavatra nataony. Ny toko dia mitohy amin'ny andiana fanontaniana ara-pitenenana izay manantitrantitra ny anton'ny fifandraisana misy eo amin'ny zava-mitranga. Ny fanontaniana dia mampiseho mazava fa ny zava-mitranga dia tsy tongatonga ho azy na tsy misy antony. Misy ifandraisany mivantana ny asan’Andriamanitra sy ny vokany manaraka. Ny toko dia mamarana amin’ny fanambarana ny fitsarana mananontanona amin’ny Isiraely. Ny mpaminany Amosa dia nanambara fa ny tanànan’i Samaria, renivohitr’i Israely, dia hiatrika fandravana sy lao. Hobaboina ny olona, ary ho rava ny tranony raitra. Ity toko ity dia manantitrantitra ny maha-tompon’andraikitra an’i Isiraely sy ny voka-dratsin’ny zavatra ataon’izy ireo.</w:t>
      </w:r>
    </w:p>
    <w:p/>
    <w:p>
      <w:r xmlns:w="http://schemas.openxmlformats.org/wordprocessingml/2006/main">
        <w:t xml:space="preserve">Amosa 3:1 Henoy izao teny izao izay nolazain’i Jehovah ny aminareo, ry Zanak’Isiraely, ny amin’ny fianakaviana rehetra izay nentiko niakatra avy tany amin’ny tany Egypta hoe:</w:t>
      </w:r>
    </w:p>
    <w:p/>
    <w:p>
      <w:r xmlns:w="http://schemas.openxmlformats.org/wordprocessingml/2006/main">
        <w:t xml:space="preserve">Jehovah niteny ny amin’ny Zanak’Isiraely izay nentiny nivoaka avy tany Egypta.</w:t>
      </w:r>
    </w:p>
    <w:p/>
    <w:p>
      <w:r xmlns:w="http://schemas.openxmlformats.org/wordprocessingml/2006/main">
        <w:t xml:space="preserve">1: Tsy maintsy mahatsiaro mandrakariva ny fahatokian’ny Tompo sy mankatò ny didiny isika.</w:t>
      </w:r>
    </w:p>
    <w:p/>
    <w:p>
      <w:r xmlns:w="http://schemas.openxmlformats.org/wordprocessingml/2006/main">
        <w:t xml:space="preserve">2: Tsy tokony hohadinointsika ny fitahiana nomen’ny Tompo antsika, ary tsy hivadika Aminy.</w:t>
      </w:r>
    </w:p>
    <w:p/>
    <w:p>
      <w:r xmlns:w="http://schemas.openxmlformats.org/wordprocessingml/2006/main">
        <w:t xml:space="preserve">1: Deoteronomia 7:9 “Koa aoka ho fantatrao fa Jehovah Andriamanitrao no Andriamanitra, Izy no Andriamanitra mahatoky, izay mitandrina ny faneken’ny fitiavana Azy hatramin’ny taranaka arivo mandimby, dia izay tia Azy ka mitandrina ny didiny”.</w:t>
      </w:r>
    </w:p>
    <w:p/>
    <w:p>
      <w:r xmlns:w="http://schemas.openxmlformats.org/wordprocessingml/2006/main">
        <w:t xml:space="preserve">2:1 Korintiana 10:11 Ary izany zavatra izany dia nanjo azy ho anatra, fa voasoratra ho fianarantsika izay niharan'ny fahataperan'izao tontolo izao.</w:t>
      </w:r>
    </w:p>
    <w:p/>
    <w:p>
      <w:r xmlns:w="http://schemas.openxmlformats.org/wordprocessingml/2006/main">
        <w:t xml:space="preserve">Amosa 3:2 Hianareo ihany no fantatro tamin'ny firenena rehetra ambonin'ny tany, ka dia hovaliako ianareo noho ny helokareo rehetra.</w:t>
      </w:r>
    </w:p>
    <w:p/>
    <w:p>
      <w:r xmlns:w="http://schemas.openxmlformats.org/wordprocessingml/2006/main">
        <w:t xml:space="preserve">Andriamanitra efa nifidy ny Isiraely ho olony, ary hanafay azy noho ny fahadisoany.</w:t>
      </w:r>
    </w:p>
    <w:p/>
    <w:p>
      <w:r xmlns:w="http://schemas.openxmlformats.org/wordprocessingml/2006/main">
        <w:t xml:space="preserve">1: Ny fifandraisan’Andriamanitra manokana amin’ny Isiraely dia midika fa tsy maintsy ampamoahina amin’ny fahotany izy ireo.</w:t>
      </w:r>
    </w:p>
    <w:p/>
    <w:p>
      <w:r xmlns:w="http://schemas.openxmlformats.org/wordprocessingml/2006/main">
        <w:t xml:space="preserve">2: Tsy maintsy miezaka mafy isika mba hanana fiainana ankasitrahan’Andriamanitra, na dia mety ho vokatry ny fahadisoantsika aza izany.</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2:2 Korintiana 5:10 MG1865 - Fa isika rehetra dia tsy maintsy miseho eo amin'ny fitsaran'i Kristy, mba handraisan'ny olona rehetra izay tokony hataony amin'ny tenany, na tsara na ratsy.</w:t>
      </w:r>
    </w:p>
    <w:p/>
    <w:p>
      <w:r xmlns:w="http://schemas.openxmlformats.org/wordprocessingml/2006/main">
        <w:t xml:space="preserve">Amosa 3:3 Moa miara-mandeha va ny roa, raha tsy efa nifanaiky?</w:t>
      </w:r>
    </w:p>
    <w:p/>
    <w:p>
      <w:r xmlns:w="http://schemas.openxmlformats.org/wordprocessingml/2006/main">
        <w:t xml:space="preserve">Ny andalana dia mandrisika ny andaniny roa hifanaraka alohan'ny hifandraisany.</w:t>
      </w:r>
    </w:p>
    <w:p/>
    <w:p>
      <w:r xmlns:w="http://schemas.openxmlformats.org/wordprocessingml/2006/main">
        <w:t xml:space="preserve">1: Ny fiarahana amin'ny hafa dia tena ilaina amin'ny fifandraisana mahomby.</w:t>
      </w:r>
    </w:p>
    <w:p/>
    <w:p>
      <w:r xmlns:w="http://schemas.openxmlformats.org/wordprocessingml/2006/main">
        <w:t xml:space="preserve">2: Zava-dehibe ny hifanaraka amin’ny hafa mba hahafahana miara-miasa.</w:t>
      </w:r>
    </w:p>
    <w:p/>
    <w:p>
      <w:r xmlns:w="http://schemas.openxmlformats.org/wordprocessingml/2006/main">
        <w:t xml:space="preserve">1: Filipiana 2:2, Tanteraho ny fifaliako, mba hiray saina ianareo, hiray fitiavana, hiray hevitra, hiray saina.</w:t>
      </w:r>
    </w:p>
    <w:p/>
    <w:p>
      <w:r xmlns:w="http://schemas.openxmlformats.org/wordprocessingml/2006/main">
        <w:t xml:space="preserve">2: Mpitoriteny 4:9-12 , Tsara ny roa noho ny iray; fa mahazo valim-pitia tsara amin'ny fisasarany izy. Fa raha lavo izy, dia hisy hanarina ny namany; fa tsy manana olon-kafa hamonjy azy izy. Ary koa, raha miara-mandry ny roa, dia mafana izy; Ary raha misy maharesy azy, ny roa hanohitra azy; ary ny tady intelo tsy ho tapaka.</w:t>
      </w:r>
    </w:p>
    <w:p/>
    <w:p>
      <w:r xmlns:w="http://schemas.openxmlformats.org/wordprocessingml/2006/main">
        <w:t xml:space="preserve">Amosa 3:4 Mierona any an'ala va ny liona, raha tsy misy remby? Hitaraina ao an-davany va ny liona tanora, raha tsy mahazo na inona na inona?</w:t>
      </w:r>
    </w:p>
    <w:p/>
    <w:p>
      <w:r xmlns:w="http://schemas.openxmlformats.org/wordprocessingml/2006/main">
        <w:t xml:space="preserve">Andriamanitra dia manjaka ary miteny amin'ny alalan'ny olony mba hampiroborobo ny rariny sy ny hitsiny.</w:t>
      </w:r>
    </w:p>
    <w:p/>
    <w:p>
      <w:r xmlns:w="http://schemas.openxmlformats.org/wordprocessingml/2006/main">
        <w:t xml:space="preserve">1: Ny fiandrianan’Andriamanitra - Tokony hotsaroantsika mandrakariva fa Andriamanitra dia manana ny fiandrianany ary manana fahefana hiteny amin’ny alalantsika mba hampiroboroboana ny rariny sy ny hitsiny.</w:t>
      </w:r>
    </w:p>
    <w:p/>
    <w:p>
      <w:r xmlns:w="http://schemas.openxmlformats.org/wordprocessingml/2006/main">
        <w:t xml:space="preserve">2: Ny fieron’ny Liona – Tahaka ny fieron’ny liona hanambara ny fanatrehany sy hiaro ny faritaniny no itenenan’Andriamanitra amin’ny alalantsika mba hampiroboroboana ny rariny sy ny hitsiny.</w:t>
      </w:r>
    </w:p>
    <w:p/>
    <w:p>
      <w:r xmlns:w="http://schemas.openxmlformats.org/wordprocessingml/2006/main">
        <w:t xml:space="preserve">Amosa 3:4 MG1865 - Mierona any an'ala va ny liona, raha tsy misy remby? Mitaraina ao an-davany va ny liona tanora, raha tsy mahazo na inona na inona?</w:t>
      </w:r>
    </w:p>
    <w:p/>
    <w:p>
      <w:r xmlns:w="http://schemas.openxmlformats.org/wordprocessingml/2006/main">
        <w:t xml:space="preserve">Jakoba 1:17 MG1865 - Ny fanomezan-tsoa rehetra sy ny fanomezana tanteraka rehetra dia avy any ambony ka midina avy amin'ny Rain'ny mazava, Izay tsy misy fiovaovana na aloka avy amin'ny fihodinana.</w:t>
      </w:r>
    </w:p>
    <w:p/>
    <w:p>
      <w:r xmlns:w="http://schemas.openxmlformats.org/wordprocessingml/2006/main">
        <w:t xml:space="preserve">Amosa 3:5 Mety ho latsaka amin’ny fandrika amin’ny tany va ny vorona, raha tsy misy fandrika ho azy? hanala fandrika hiala amin'ny tany va izy ka tsy hahazo na inona na inona?</w:t>
      </w:r>
    </w:p>
    <w:p/>
    <w:p>
      <w:r xmlns:w="http://schemas.openxmlformats.org/wordprocessingml/2006/main">
        <w:t xml:space="preserve">Hovalian'ny Tompo ny ratsy fanahy noho ny fahotany, na dia tsy azon'ny fandrika miharihary aza izy.</w:t>
      </w:r>
    </w:p>
    <w:p/>
    <w:p>
      <w:r xmlns:w="http://schemas.openxmlformats.org/wordprocessingml/2006/main">
        <w:t xml:space="preserve">1. Mahita ny Rehetra Andriamanitra: Ny maha-zava-dehibe ny Fiainana Ara-drariny</w:t>
      </w:r>
    </w:p>
    <w:p/>
    <w:p>
      <w:r xmlns:w="http://schemas.openxmlformats.org/wordprocessingml/2006/main">
        <w:t xml:space="preserve">2. Ny vokatry ny fahotana: ny fitsaran’ny Tompo</w:t>
      </w:r>
    </w:p>
    <w:p/>
    <w:p>
      <w:r xmlns:w="http://schemas.openxmlformats.org/wordprocessingml/2006/main">
        <w:t xml:space="preserve">1. Ohabolana 15:3 - “Ny mason’i Jehovah eny tontolo eny, mijery ny ratsy fanahy sy ny tsara fanahy”.</w:t>
      </w:r>
    </w:p>
    <w:p/>
    <w:p>
      <w:r xmlns:w="http://schemas.openxmlformats.org/wordprocessingml/2006/main">
        <w:t xml:space="preserve">2. Ezekiela 18:20 - "Ny fanahy izay manota no ho faty. Ny zanaka tsy hitondra ny heloky ny rainy, ary ny ray tsy hitondra ny heloky ny zanany; ny fahamarinan'ny marina ho aminy, ny faharatsian’ny ratsy fanahy hihatra aminy”.</w:t>
      </w:r>
    </w:p>
    <w:p/>
    <w:p>
      <w:r xmlns:w="http://schemas.openxmlformats.org/wordprocessingml/2006/main">
        <w:t xml:space="preserve">Amosa 3:6 Tsofina ao an-tanàna va ny trompetra, ka tsy hatahotra ny vahoaka? Hisy loza va ao an-tanàna, nefa tsy Jehovah no nanao izany?</w:t>
      </w:r>
    </w:p>
    <w:p/>
    <w:p>
      <w:r xmlns:w="http://schemas.openxmlformats.org/wordprocessingml/2006/main">
        <w:t xml:space="preserve">Mampiasa ny tsara sy ny ratsy Andriamanitra mba hanatanterahana ny sitrapony.</w:t>
      </w:r>
    </w:p>
    <w:p/>
    <w:p>
      <w:r xmlns:w="http://schemas.openxmlformats.org/wordprocessingml/2006/main">
        <w:t xml:space="preserve">1. Ny fiandrianan’Andriamanitra: Fahatakarana ny zava-kendren’ny fijaliana</w:t>
      </w:r>
    </w:p>
    <w:p/>
    <w:p>
      <w:r xmlns:w="http://schemas.openxmlformats.org/wordprocessingml/2006/main">
        <w:t xml:space="preserve">2. Fahitana Hevitry ny Fanambin'ny Fiainana Amin'ny alalan'ny Finoana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Hebreo 4:15-16 MG1865 - Fa isika tsy manana mpisoronabe izay tsy mahay miara-mitondra ny fahalementsika, fa izay efa nalaim-panahy tamin'ny zavatra rehetra, tahaka antsika, dia izay tsy nanota. Koa aoka isika hanatona amin’ny fahatokiana ny seza fiandrianan’ny fahasoavan’Andriamanitra, mba hahazoantsika famindrampo sy hahitantsika fahasoavana hanampy antsika amin’ny andro mahory.</w:t>
      </w:r>
    </w:p>
    <w:p/>
    <w:p>
      <w:r xmlns:w="http://schemas.openxmlformats.org/wordprocessingml/2006/main">
        <w:t xml:space="preserve">Amosa 3:7 Tsy manao na inona na inona tokoa Jehovah Tompo, raha tsy milaza ny heviny amin’ny mpaminany mpanompony.</w:t>
      </w:r>
    </w:p>
    <w:p/>
    <w:p>
      <w:r xmlns:w="http://schemas.openxmlformats.org/wordprocessingml/2006/main">
        <w:t xml:space="preserve">Tsy hanao zavatra Andriamanitra raha tsy manambara aloha ny fikasany amin’ny mpaminaniny.</w:t>
      </w:r>
    </w:p>
    <w:p/>
    <w:p>
      <w:r xmlns:w="http://schemas.openxmlformats.org/wordprocessingml/2006/main">
        <w:t xml:space="preserve">1. Fampanantenana tsy mety levona avy amin’Andriamanitra: Miantehitra amin’ny fitarihan’Andriamanitra tsy mihozongozona</w:t>
      </w:r>
    </w:p>
    <w:p/>
    <w:p>
      <w:r xmlns:w="http://schemas.openxmlformats.org/wordprocessingml/2006/main">
        <w:t xml:space="preserve">2. Mpanompo Mahatoky: Matoky ny Tenin’Andriamanitra sy ny Sitrapony</w:t>
      </w:r>
    </w:p>
    <w:p/>
    <w:p>
      <w:r xmlns:w="http://schemas.openxmlformats.org/wordprocessingml/2006/main">
        <w:t xml:space="preserve">1. Jeremia 23:18-22 - Ny fahaiza-manavaka ao amin'ny Tenin'Andriamanitra</w:t>
      </w:r>
    </w:p>
    <w:p/>
    <w:p>
      <w:r xmlns:w="http://schemas.openxmlformats.org/wordprocessingml/2006/main">
        <w:t xml:space="preserve">2. Isaia 40:27-31 - Fiankinana tsy mitsahatra amin’ny herin’Andriamanitra</w:t>
      </w:r>
    </w:p>
    <w:p/>
    <w:p>
      <w:r xmlns:w="http://schemas.openxmlformats.org/wordprocessingml/2006/main">
        <w:t xml:space="preserve">Amosa 3:8 Ny liona no mierona, ka iza no tsy hatahotra? Jehovah Tompo no niteny, ka iza no tsy haminany?</w:t>
      </w:r>
    </w:p>
    <w:p/>
    <w:p>
      <w:r xmlns:w="http://schemas.openxmlformats.org/wordprocessingml/2006/main">
        <w:t xml:space="preserve">Jehovah no niteny, ka iza no hangina?</w:t>
      </w:r>
    </w:p>
    <w:p/>
    <w:p>
      <w:r xmlns:w="http://schemas.openxmlformats.org/wordprocessingml/2006/main">
        <w:t xml:space="preserve">1. Mitenena: Antsoin’ny Tompo hanambara ny Teniny</w:t>
      </w:r>
    </w:p>
    <w:p/>
    <w:p>
      <w:r xmlns:w="http://schemas.openxmlformats.org/wordprocessingml/2006/main">
        <w:t xml:space="preserve">2. Aza matahotra: Ny Tompo no mifehy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Romana 10:14 - "Ary hataony ahoana no fiantso Izay tsy ninoany? Ary hataony ahoana no fino Azy izay tsy mbola reny? Ary hataony ahoana no fandre, raha tsy misy mitory?"</w:t>
      </w:r>
    </w:p>
    <w:p/>
    <w:p>
      <w:r xmlns:w="http://schemas.openxmlformats.org/wordprocessingml/2006/main">
        <w:t xml:space="preserve">Amosa 3:9 Ambarao ao an-dapa any Asdoda sy ao an-dapa any amin’ny tany Egypta, ka ataovy hoe: Mivoria eny an-tendrombohitr’i Samaria ianareo, ka jereo ny tabataba be ao aminy sy ny ampahorina ao aminy.</w:t>
      </w:r>
    </w:p>
    <w:p/>
    <w:p>
      <w:r xmlns:w="http://schemas.openxmlformats.org/wordprocessingml/2006/main">
        <w:t xml:space="preserve">Niantso ny vahoaka Andriamanitra mba hijery ny korontana sy ny fampahoriana tany Samaria ary hampiely ny vaovao tany Asdoda sy Ejipta.</w:t>
      </w:r>
    </w:p>
    <w:p/>
    <w:p>
      <w:r xmlns:w="http://schemas.openxmlformats.org/wordprocessingml/2006/main">
        <w:t xml:space="preserve">1. Miantso antsika Andriamanitra hamantatra ny fahorian’ny ampahorina</w:t>
      </w:r>
    </w:p>
    <w:p/>
    <w:p>
      <w:r xmlns:w="http://schemas.openxmlformats.org/wordprocessingml/2006/main">
        <w:t xml:space="preserve">2. Tsy maintsy mitory ny amin’izay hitantsika eo amin’izao tontolo izao isika</w:t>
      </w:r>
    </w:p>
    <w:p/>
    <w:p>
      <w:r xmlns:w="http://schemas.openxmlformats.org/wordprocessingml/2006/main">
        <w:t xml:space="preserve">1. Isaia 1:17 - Mianara manao ny tsara; mitadiava rariny, vonjeo ny ory, arovy ny kamboty, alao ny rariny ho an'ny mpitondratena.</w:t>
      </w:r>
    </w:p>
    <w:p/>
    <w:p>
      <w:r xmlns:w="http://schemas.openxmlformats.org/wordprocessingml/2006/main">
        <w:t xml:space="preserve">2. Lioka 4:18-19 - Ny Fanahin’i Jehovah no ato amiko, satria nanosotra Ahy hitory ny filazantsara amin’ny malahelo Izy. Naniraka Ahy hitory fanafahana amin’ny mpifatotra Izy, sy fampahiratana ho an’ny jamba, hanafaka ny ampahorina, ary hitory ny taona ankasitrahan’i Jehovah.</w:t>
      </w:r>
    </w:p>
    <w:p/>
    <w:p>
      <w:r xmlns:w="http://schemas.openxmlformats.org/wordprocessingml/2006/main">
        <w:t xml:space="preserve">Amosa 3:10 Fa tsy mahalala hanao ny marina izy, hoy Jehovah, izay mitahiry loza sy fandrobana ao an-tranobeny.</w:t>
      </w:r>
    </w:p>
    <w:p/>
    <w:p>
      <w:r xmlns:w="http://schemas.openxmlformats.org/wordprocessingml/2006/main">
        <w:t xml:space="preserve">Tsy maintsy miala amin’ny fomba feno herisetra sy fangalarana ny vahoakan’Andriamanitra, mba hahazoana ny famindram-pony.</w:t>
      </w:r>
    </w:p>
    <w:p/>
    <w:p>
      <w:r xmlns:w="http://schemas.openxmlformats.org/wordprocessingml/2006/main">
        <w:t xml:space="preserve">1. "Mialà amin'ny herisetra sy ny halatra ary miverena amin'Andriamanitra"</w:t>
      </w:r>
    </w:p>
    <w:p/>
    <w:p>
      <w:r xmlns:w="http://schemas.openxmlformats.org/wordprocessingml/2006/main">
        <w:t xml:space="preserve">2. "Ny famindram-pon'Andriamanitra dia misy fepetra amin'ny fialana amin'ny fahotana"</w:t>
      </w:r>
    </w:p>
    <w:p/>
    <w:p>
      <w:r xmlns:w="http://schemas.openxmlformats.org/wordprocessingml/2006/main">
        <w:t xml:space="preserve">1. Isaia 1:16-17 Misasà ny tenanareo; diovy ny tenanareo; Esory tsy ho eo anoloan'ny masoko ny ratsy fanaonareo; atsaharo ny fanaovan-dratsy, mianara hanao ny tsara; mitadiava rariny, ahitsio ny fampahoriana; Omeo rariny ny kamboty, tsarao ny adin'ny mpitondratena.</w:t>
      </w:r>
    </w:p>
    <w:p/>
    <w:p>
      <w:r xmlns:w="http://schemas.openxmlformats.org/wordprocessingml/2006/main">
        <w:t xml:space="preserve">2. Jakoba 4:17 Koa izay mahalala ny tokony hatao ka tsy manao izany, dia ota ho azy izany.</w:t>
      </w:r>
    </w:p>
    <w:p/>
    <w:p>
      <w:r xmlns:w="http://schemas.openxmlformats.org/wordprocessingml/2006/main">
        <w:t xml:space="preserve">Amosa 3:11 Koa izao no lazain'i Jehovah Tompo: Ary hisy fahavalo manodidina ny tany; Ary hesoriny hiala aminao ny herinao, ary hobaboina ny tranobenao.</w:t>
      </w:r>
    </w:p>
    <w:p/>
    <w:p>
      <w:r xmlns:w="http://schemas.openxmlformats.org/wordprocessingml/2006/main">
        <w:t xml:space="preserve">Manambara ny Tompo fa ho avy ny fahavalo ka hanaisotra ny hery sy ny lapan’ny tany.</w:t>
      </w:r>
    </w:p>
    <w:p/>
    <w:p>
      <w:r xmlns:w="http://schemas.openxmlformats.org/wordprocessingml/2006/main">
        <w:t xml:space="preserve">1. Ny fiandrianan’Andriamanitra amin’ny fotoan-tsarotra: Fandinihana ny Amosa 3:11</w:t>
      </w:r>
    </w:p>
    <w:p/>
    <w:p>
      <w:r xmlns:w="http://schemas.openxmlformats.org/wordprocessingml/2006/main">
        <w:t xml:space="preserve">2. Fandresena ny fahoriana amin’ny finoana: Fandalinana ny Amosa 3:11</w:t>
      </w:r>
    </w:p>
    <w:p/>
    <w:p>
      <w:r xmlns:w="http://schemas.openxmlformats.org/wordprocessingml/2006/main">
        <w:t xml:space="preserve">1. Isaia 10:5-7 - Lozan'i Asyria, tsorakazon'ny fahatezerako, izay itoeran'ny tsorakazon'ny fahavinirako!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Amosa 3:12 Izao no lazain'i Jehovah: Toy ny ataon'ny mpiandry ondry amin'ny vavan'ny liona ny tongony roa, na ny sombin-tsofina; dia toy izany no hitondrana ny Zanak'Isiraely, izay monina ao Samaria, eo an-joron'ny farafara, sy ao Damaskosy amin'ny farafara.</w:t>
      </w:r>
    </w:p>
    <w:p/>
    <w:p>
      <w:r xmlns:w="http://schemas.openxmlformats.org/wordprocessingml/2006/main">
        <w:t xml:space="preserve">Jehovah nanambara fa ny Isiraely, izay monina any Samaria sy Damaskosy, dia ho azon'ny Tompo tahaka ny mpiandry ondry mandroaka remby eo am-bavan'ny liona.</w:t>
      </w:r>
    </w:p>
    <w:p/>
    <w:p>
      <w:r xmlns:w="http://schemas.openxmlformats.org/wordprocessingml/2006/main">
        <w:t xml:space="preserve">1. Ny fiandrianan’Andriamanitra: Ahoana no ahafahan’ny Tompo mikarakara ny Azy</w:t>
      </w:r>
    </w:p>
    <w:p/>
    <w:p>
      <w:r xmlns:w="http://schemas.openxmlformats.org/wordprocessingml/2006/main">
        <w:t xml:space="preserve">2. Fanomezan’Andriamanitra: Matoky ny Tompo amin’ny fotoan-tsarotra</w:t>
      </w:r>
    </w:p>
    <w:p/>
    <w:p>
      <w:r xmlns:w="http://schemas.openxmlformats.org/wordprocessingml/2006/main">
        <w:t xml:space="preserve">1. Salamo 23:4 - Na dia mandeha mamaky ny lohasaha maizina aza aho, dia tsy hatahotra ny loza aho, fa Hianao no amiko; ny tsorakazonao sy ny tehinao, ireo no mampahery ahy.</w:t>
      </w:r>
    </w:p>
    <w:p/>
    <w:p>
      <w:r xmlns:w="http://schemas.openxmlformats.org/wordprocessingml/2006/main">
        <w:t xml:space="preserve">2. Matio 6:30-32 - Fa raha ny ahitra any an-tsaha, izay velona anio, ary hatsipy ao am-patana rahampitso, no ampitafin'Andriamanitra toy izany, tsy mainka va ianareo, ry kely finoana? Koa aza manahy ianareo ka manao hoe: Inona no hohaninay? na inona no hosotroinay? na inona no hotafinay? Fa izany rehetra izany dia fatra-pitady ny jentilisa, ary fantatry ny Rainareo Izay any an-danitra fa ilainareo izany rehetra izany.</w:t>
      </w:r>
    </w:p>
    <w:p/>
    <w:p>
      <w:r xmlns:w="http://schemas.openxmlformats.org/wordprocessingml/2006/main">
        <w:t xml:space="preserve">Amosa 3:13 Mihainoa ianareo, ka ambarao amin’ny taranak’i Jakoba, hoy Jehovah Tompo, Andriamanitry ny maro,</w:t>
      </w:r>
    </w:p>
    <w:p/>
    <w:p>
      <w:r xmlns:w="http://schemas.openxmlformats.org/wordprocessingml/2006/main">
        <w:t xml:space="preserve">Ny Tompo Andriamanitra, Andriamanitry ny maro, dia miantso ny vahoakan’i Israely mba ho vavolombelona ao amin’ny taranak’i Jakoba.</w:t>
      </w:r>
    </w:p>
    <w:p/>
    <w:p>
      <w:r xmlns:w="http://schemas.openxmlformats.org/wordprocessingml/2006/main">
        <w:t xml:space="preserve">1. Ny maha-zava-dehibe ny fijoroana ho vavolombelona momba ny Tompo ao amin’ny mpianakavin’i Jakôba</w:t>
      </w:r>
    </w:p>
    <w:p/>
    <w:p>
      <w:r xmlns:w="http://schemas.openxmlformats.org/wordprocessingml/2006/main">
        <w:t xml:space="preserve">2. Ahoana no iantsoan’i Jehovah Tompo, Andriamanitry ny maro, antsika mba ho vavolombelona</w:t>
      </w:r>
    </w:p>
    <w:p/>
    <w:p>
      <w:r xmlns:w="http://schemas.openxmlformats.org/wordprocessingml/2006/main">
        <w:t xml:space="preserve">1. Isaia 43:10-11 - “Hianareo no vavolombeloko, hoy Jehovah, sady Mpanompoko izay nofidiko, mba hahafantaranareo sy hinoanareo Ahy ka ho azonareo tsara fa Izaho no Izy; ary tsy hisy ao aoriako, Izaho dia Izaho no Jehovah, ary tsy misy Mpamonjy afa-tsy Izaho.</w:t>
      </w:r>
    </w:p>
    <w:p/>
    <w:p>
      <w:r xmlns:w="http://schemas.openxmlformats.org/wordprocessingml/2006/main">
        <w:t xml:space="preserve">2. Matio 10:32-33 - “Koa na zovy na zovy no hanaiky Ahy eo anatrehan’ny olona, dia hekeko kosa izy eo anatrehan’ny Raiko Izay any an-danitra. any an-danitra."</w:t>
      </w:r>
    </w:p>
    <w:p/>
    <w:p>
      <w:r xmlns:w="http://schemas.openxmlformats.org/wordprocessingml/2006/main">
        <w:t xml:space="preserve">Amosa 3:14 Fa amin'ny andro hamaliako ny fahadisoan'ny Isiraely noho ny aminy, dia hovaliako kosa ny alitaran'i Betela, ka hokapaina ny tandroky ny alitara ka hianjera amin'ny tany.</w:t>
      </w:r>
    </w:p>
    <w:p/>
    <w:p>
      <w:r xmlns:w="http://schemas.openxmlformats.org/wordprocessingml/2006/main">
        <w:t xml:space="preserve">Io andininy io dia miresaka momba ny fitsaran’Andriamanitra ny Isiraelita noho ny fahotany.</w:t>
      </w:r>
    </w:p>
    <w:p/>
    <w:p>
      <w:r xmlns:w="http://schemas.openxmlformats.org/wordprocessingml/2006/main">
        <w:t xml:space="preserve">1. Rariny sy marina ny fitsaran’Andriamanitra ary tokony hohajaina</w:t>
      </w:r>
    </w:p>
    <w:p/>
    <w:p>
      <w:r xmlns:w="http://schemas.openxmlformats.org/wordprocessingml/2006/main">
        <w:t xml:space="preserve">2. Misy vokany ny zavatra rehetra ataontsika ary tsy maintsy mikatsaka ny famelana ny fahotantsika isika</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Jakoba 4:11-12 - Aza miteny ratsy, ry rahalahy. Izay manaratsy ny rahalahiny sy mitsara ny rahalahiny, dia manaratsy ny lalàna sy mitsara ny lalàna;</w:t>
      </w:r>
    </w:p>
    <w:p/>
    <w:p>
      <w:r xmlns:w="http://schemas.openxmlformats.org/wordprocessingml/2006/main">
        <w:t xml:space="preserve">Amosa 3:15 Ary hamely ny trano ririnina sy ny trano fahavaratra Aho; ary ho rava ny trano ivoara, ary ho foana ny trano lehibe, hoy Jehovah.</w:t>
      </w:r>
    </w:p>
    <w:p/>
    <w:p>
      <w:r xmlns:w="http://schemas.openxmlformats.org/wordprocessingml/2006/main">
        <w:t xml:space="preserve">Mampitandrina io andalan-teny avy ao amin’i Amosa io fa Jehovah dia handringana ny mpanankarena sy ny mahery, ka hamela ny tranony raitra ho rava.</w:t>
      </w:r>
    </w:p>
    <w:p/>
    <w:p>
      <w:r xmlns:w="http://schemas.openxmlformats.org/wordprocessingml/2006/main">
        <w:t xml:space="preserve">1: Ny fahamarinan’Andriamanitra dia ho an’ny rehetra, na inona na inona harena na herin’ny olona iray.</w:t>
      </w:r>
    </w:p>
    <w:p/>
    <w:p>
      <w:r xmlns:w="http://schemas.openxmlformats.org/wordprocessingml/2006/main">
        <w:t xml:space="preserve">2: Tsy maintsy mampiasa ny harentsika sy ny herintsika hanasoavana ny hafa isika, satria hitsara antsika amin’ny ataontsika Andriamanitra.</w:t>
      </w:r>
    </w:p>
    <w:p/>
    <w:p>
      <w:r xmlns:w="http://schemas.openxmlformats.org/wordprocessingml/2006/main">
        <w:t xml:space="preserve">1: Jakoba 2:1-4 MG1865 - Ry rahalahy, aza mizaha tavan'olona, raha mino an'i Jesosy Kristy Tompontsika, Tompon'ny voninahitra ianareo. Ary miditra koa ny malahelo miakanjo rojo vy, ary raha mihaino izay mitafy tsara ianareo ka manao hoe: Mipetraha eto amin'ny fitoerana tsara ianao, ka manao amin'ny malahelo hoe: Mipetraha eo, na: Mipetraha eto. teo an-tongotro, moa tsy efa niavaka va ianareo ka tonga mpitsara manana sain-dratsy?</w:t>
      </w:r>
    </w:p>
    <w:p/>
    <w:p>
      <w:r xmlns:w="http://schemas.openxmlformats.org/wordprocessingml/2006/main">
        <w:t xml:space="preserve">2:1 Jaona 3:17 MG1865 - Fa raha misy manana ny fananan'izao tontolo izao, ka mahita ny fahantran'ny rahalahiny, nefa mihirim-belona aminy, ahoana no itoeran'ny fitiavan'Andriamanitra ao anatiny? Anaka, aoka tsy ho tia amin’ny teny na amin’ny teny isika, fa amin’ny asa sy amin’ny fahamarinana.</w:t>
      </w:r>
    </w:p>
    <w:p/>
    <w:p>
      <w:r xmlns:w="http://schemas.openxmlformats.org/wordprocessingml/2006/main">
        <w:t xml:space="preserve">Ny Amosa toko faha-4 dia manohy ny hafatra ara-paminaniana momba ny didim-pitsarana momba ny Isiraely, izay niresaka manokana tamin’ireo vehivavy mpanankarena sy nanan-kery tao Samaria. Ahariharin’ilay toko ny fampahorian’izy ireo ny mahantra sy ny fanaony ara-pivavahana poakaty, ka mampitandrina ny amin’ny ho vokany.</w:t>
      </w:r>
    </w:p>
    <w:p/>
    <w:p>
      <w:r xmlns:w="http://schemas.openxmlformats.org/wordprocessingml/2006/main">
        <w:t xml:space="preserve">Fehintsoratra 1: Manomboka amin’ny firesahana amin’ireo vehivavy mpanankarena tao Samaria, izay antsoina hoe “ombivavin’i Basana” ny toko. Voaheloka izy ireo noho ny fampahoriana ny mahantra sy ny fitadiavam-bola feno fitiavan-tena. Ny zavatra ataon’izy ireo dia hiafara amin’ny fanesorana azy amin’ny farango sy ny farango ( Amosa 4:1-3 ).</w:t>
      </w:r>
    </w:p>
    <w:p/>
    <w:p>
      <w:r xmlns:w="http://schemas.openxmlformats.org/wordprocessingml/2006/main">
        <w:t xml:space="preserve">Fehintsoratra faha-2: Mampiharihary ny fanao ara-pivavahana foanan’ny Israely ilay toko. Ampangaina ho nanao sorona sy nitondra ny fahafolonkarenany sy ny fanatitra an-tsitrapo ny vahoaka, kanefa tsy niova ny fony. Nolavin’Andriamanitra ny fanatiny ary nandidy azy ireo hitady Azy amin-kitsimpo izy ( Amosa 4:4-5 ).</w:t>
      </w:r>
    </w:p>
    <w:p/>
    <w:p>
      <w:r xmlns:w="http://schemas.openxmlformats.org/wordprocessingml/2006/main">
        <w:t xml:space="preserve">Fehintsoratra faha-3: Ny toko dia mitantara ireo didim-pitsarana isan-karazany nalefan’Andriamanitra tamin’ny Isiraely mba hamerenana azy ireo any Aminy. Nandefa mosary, hain-tany, hain-tany ary areti-mandringana Andriamanitra, nefa tsy niverina taminy ny olona. Na dia teo aza ireo fampitandremana ireo, dia mbola manohy ny tsy fankatoavany ihany izy ireo ( Amosa 4:6-11 ).</w:t>
      </w:r>
    </w:p>
    <w:p/>
    <w:p>
      <w:r xmlns:w="http://schemas.openxmlformats.org/wordprocessingml/2006/main">
        <w:t xml:space="preserve">Fehintsoratra faha-4: Ny toko dia mamarana amin’ny antso ho amin’ny fibebahana. Amporisihina ny olona hiomana hihaona amin’Andriamaniny, satria ho avy amin’ny fitsarana Izy. Ny toko dia mifarana amin’ny fampahatsiahivana fa Andriamanitra no namorona ny zava-drehetra, ary Izy no mifehy ny anjaran’ny firenena ( Amosa 4:12-13 ).</w:t>
      </w:r>
    </w:p>
    <w:p/>
    <w:p>
      <w:r xmlns:w="http://schemas.openxmlformats.org/wordprocessingml/2006/main">
        <w:t xml:space="preserve">Raha fintinina,</w:t>
      </w:r>
    </w:p>
    <w:p>
      <w:r xmlns:w="http://schemas.openxmlformats.org/wordprocessingml/2006/main">
        <w:t xml:space="preserve">Ny Amosa toko faha-4 dia manohy ny hafatra ara-paminaniana momba ny didim-pitsarana momba ny Isiraely, izay niresaka manokana tamin’ireo vehivavy mpanankarena tao Samaria sy nampiharihary ny fampahorian’izy ireo ny mahantra sy ny fanao ara-pivavahana foana.</w:t>
      </w:r>
    </w:p>
    <w:p/>
    <w:p>
      <w:r xmlns:w="http://schemas.openxmlformats.org/wordprocessingml/2006/main">
        <w:t xml:space="preserve">Fanamelohana ny vehivavy mpanankarena tao Samaria noho ny fampahoriana ny mahantra sy ny fikatsahana rendrarendra.</w:t>
      </w:r>
    </w:p>
    <w:p>
      <w:r xmlns:w="http://schemas.openxmlformats.org/wordprocessingml/2006/main">
        <w:t xml:space="preserve">Fampitandremana amin’izay mety ho vokatr’izany.</w:t>
      </w:r>
    </w:p>
    <w:p>
      <w:r xmlns:w="http://schemas.openxmlformats.org/wordprocessingml/2006/main">
        <w:t xml:space="preserve">Fampisehoana ny fanao ara-pivavahan’ny Isiraely foana.</w:t>
      </w:r>
    </w:p>
    <w:p>
      <w:r xmlns:w="http://schemas.openxmlformats.org/wordprocessingml/2006/main">
        <w:t xml:space="preserve">Ny fandavana ny sorona ataon’izy ireo sy ny fiantsoana hitady an’Andriamanitra amin-kitsimpo.</w:t>
      </w:r>
    </w:p>
    <w:p>
      <w:r xmlns:w="http://schemas.openxmlformats.org/wordprocessingml/2006/main">
        <w:t xml:space="preserve">Mitantara ireo didim-pitsarana isan-karazany nalefan’Andriamanitra mba hamerenana ny Isiraely eo Aminy.</w:t>
      </w:r>
    </w:p>
    <w:p>
      <w:r xmlns:w="http://schemas.openxmlformats.org/wordprocessingml/2006/main">
        <w:t xml:space="preserve">Antso ho amin’ny fibebahana sy fiomanana hihaona amin’Andriamanitra amin’ny fitsarana mananontanona.</w:t>
      </w:r>
    </w:p>
    <w:p>
      <w:r xmlns:w="http://schemas.openxmlformats.org/wordprocessingml/2006/main">
        <w:t xml:space="preserve">Fampahatsiahivana ny fiandrianan’Andriamanitra sy ny fifehezany ny anjaran’ny firenena.</w:t>
      </w:r>
    </w:p>
    <w:p/>
    <w:p>
      <w:r xmlns:w="http://schemas.openxmlformats.org/wordprocessingml/2006/main">
        <w:t xml:space="preserve">Ity toko ao amin’ny Amosa ity dia manohy ny hafatra ara-paminaniana momba ny fitsarana ny Isiraely. Manomboka amin’ny firesahana amin’ireo vehivavy mpanankarena tao Samaria ilay toko, ka nanameloka azy ireo noho ny fampahoriana ny mahantra sy ny fikatsahana rendrarendra. Ny zavatra ataon'izy ireo dia hitondra azy ireo miaraka amin'ny farango sy ny fanjonoana. Asehon’ilay toko avy eo ny fanao ara-pivavahana foanan’ny Isiraely, rehefa manolotra fanatitra sy mitondra ny fahafolonkarenany sy ny fanati-tsitrapony izy ireo, kanefa tsy miova ny fony. Nolavin’Andriamanitra ny fanatiny ary nandidy azy ireo hitady Azy amin-kitsimpo. Ny toko dia mitantara ireo didim-pitsarana isan-karazany nalefan’Andriamanitra tamin’ny Isiraely, anisan’izany ny mosary, ny hain-tany, ny hain-tany, ary ny areti-mandringana, ho fikasana hamerina azy ireo any Aminy. Na dia teo aza ireo fampitandremana ireo, dia nanohy ny tsy fankatoavany ny vahoaka. Ny toko dia mifarana amin’ny antso ho amin’ny fibebahana, mamporisika ny olona hiomana hihaona amin’Andriamaniny, fa ho avy amin’ny fitsarana Izy. Mifarana amin’ny fampahatsiahivana ny fiandrianan’Andriamanitra sy ny fifehezany ny anjaran’ireo firenena. Ity toko ity dia manantitrantitra ny ilana ny fibebahana marina, ny vokatry ny fanao ara-pivavahana poakaty, ary ny fahazoana antoka ny fitsaran’Andriamanitra.</w:t>
      </w:r>
    </w:p>
    <w:p/>
    <w:p>
      <w:r xmlns:w="http://schemas.openxmlformats.org/wordprocessingml/2006/main">
        <w:t xml:space="preserve">Amosa 4:1 Mihainoa izao teny izao, ianareo vantotr'ombivavin'i Basana, izay any an-tendrombohitr'i Samaria, izay mampahory ny ory sy manorotoro ny malahelo, dia izay manao amin'ny tompony hoe: Mitondrà hosotrointsika.</w:t>
      </w:r>
    </w:p>
    <w:p/>
    <w:p>
      <w:r xmlns:w="http://schemas.openxmlformats.org/wordprocessingml/2006/main">
        <w:t xml:space="preserve">Nampitandrina ny mpanankarena sy mahery tao Samaria i Amosa mpaminany, izay mampahory ny mahantra sy mitaky ny haitraitra, ny amin’ny vokatry ny zavatra nataony.</w:t>
      </w:r>
    </w:p>
    <w:p/>
    <w:p>
      <w:r xmlns:w="http://schemas.openxmlformats.org/wordprocessingml/2006/main">
        <w:t xml:space="preserve">1. Ny loza ateraky ny fampahoriana ny mahantra</w:t>
      </w:r>
    </w:p>
    <w:p/>
    <w:p>
      <w:r xmlns:w="http://schemas.openxmlformats.org/wordprocessingml/2006/main">
        <w:t xml:space="preserve">2. Andriamanitra Izay mahita sy mitsara</w:t>
      </w:r>
    </w:p>
    <w:p/>
    <w:p>
      <w:r xmlns:w="http://schemas.openxmlformats.org/wordprocessingml/2006/main">
        <w:t xml:space="preserve">1. Jakoba 2:13 - Fa ny fitsarana dia tsy misy indrafo amin'izay tsy miantra. Mandresy ny fitsarana ny famindram-po.</w:t>
      </w:r>
    </w:p>
    <w:p/>
    <w:p>
      <w:r xmlns:w="http://schemas.openxmlformats.org/wordprocessingml/2006/main">
        <w:t xml:space="preserve">2. Ohabolana 14:31 - Izay mampahory ny malahelo dia manala baraka ny Mpanao azy; Fa izay miantra ny malahelo dia manome voninahitra azy.</w:t>
      </w:r>
    </w:p>
    <w:p/>
    <w:p>
      <w:r xmlns:w="http://schemas.openxmlformats.org/wordprocessingml/2006/main">
        <w:t xml:space="preserve">Amosa 4:2 Jehovah Tompo efa nianiana tamin’ny fahamasinany, fa, indro, ho avy aminareo ny andro izay hitondrany anareo amin’ny farango, ary ny taranakareo amin’ny farango.</w:t>
      </w:r>
    </w:p>
    <w:p/>
    <w:p>
      <w:r xmlns:w="http://schemas.openxmlformats.org/wordprocessingml/2006/main">
        <w:t xml:space="preserve">Efa nianiana ny Tompo Andriamanitra fa hanaisotra ny zanak’Israely amin’ny farango ary ny taranany amin’ny farango.</w:t>
      </w:r>
    </w:p>
    <w:p/>
    <w:p>
      <w:r xmlns:w="http://schemas.openxmlformats.org/wordprocessingml/2006/main">
        <w:t xml:space="preserve">1. Ny fitsaran’Andriamanitra: Mianara mihaino ny fampitandremany</w:t>
      </w:r>
    </w:p>
    <w:p/>
    <w:p>
      <w:r xmlns:w="http://schemas.openxmlformats.org/wordprocessingml/2006/main">
        <w:t xml:space="preserve">2. Ny maha-zava-dehibe ny fahamasinana: Mandray tsara ny fampitandreman’Andriamanitra</w:t>
      </w:r>
    </w:p>
    <w:p/>
    <w:p>
      <w:r xmlns:w="http://schemas.openxmlformats.org/wordprocessingml/2006/main">
        <w:t xml:space="preserve">1. Ezekiela 38:4, “Miomàna ianao, ka miomàna, dia ianao sy ny namanao rehetra izay miangona eo aminao, ary aoka ianao ho mpiambina azy”.</w:t>
      </w:r>
    </w:p>
    <w:p/>
    <w:p>
      <w:r xmlns:w="http://schemas.openxmlformats.org/wordprocessingml/2006/main">
        <w:t xml:space="preserve">2. Isaia 5:24 : “Koa tahaka ny fandevonan’ny afo ny vodivary, ary ny fandevonan’ny lelafo ny akofa, dia ho tahaka ny lo ny fakany, ary hisondrotra tahaka ny vovoka ny voniny, satria efa nanary ny lalàn’i Jehovah izy. ary nanamavo ny tenin'ny Iray Masin'ny Isiraely."</w:t>
      </w:r>
    </w:p>
    <w:p/>
    <w:p>
      <w:r xmlns:w="http://schemas.openxmlformats.org/wordprocessingml/2006/main">
        <w:t xml:space="preserve">Amosa 4:3 Ary eo amin'ny banga no hivoahanareo, dia ny ombivavy rehetra izay eo anoloany; ary harianareo ao an-dapa ireny, hoy Jehovah.</w:t>
      </w:r>
    </w:p>
    <w:p/>
    <w:p>
      <w:r xmlns:w="http://schemas.openxmlformats.org/wordprocessingml/2006/main">
        <w:t xml:space="preserve">Miresaka momba ny fitsaran’Andriamanitra sy ny fomba hanerena ny olona handao ny tranony io andininy io.</w:t>
      </w:r>
    </w:p>
    <w:p/>
    <w:p>
      <w:r xmlns:w="http://schemas.openxmlformats.org/wordprocessingml/2006/main">
        <w:t xml:space="preserve">1. Tsy tokony hohamaivanina ny fitsaran’Andriamanitra, ary tsy maintsy miomana mandrakariva amin’izany isika.</w:t>
      </w:r>
    </w:p>
    <w:p/>
    <w:p>
      <w:r xmlns:w="http://schemas.openxmlformats.org/wordprocessingml/2006/main">
        <w:t xml:space="preserve">2. Tokony hifanaraka mandrakariva amin’ny sitrapon’Andriamanitra isika ary hiezaka hiaina araka ny lalàny.</w:t>
      </w:r>
    </w:p>
    <w:p/>
    <w:p>
      <w:r xmlns:w="http://schemas.openxmlformats.org/wordprocessingml/2006/main">
        <w:t xml:space="preserve">1. Isaia 5:20 - “Lozan’izay manao ny ratsy ho tsara ary ny tsara ho ratsy, izay manao ny maizina ho mazava, ary ny mazava ho maizina, izay manao ny mangidy ho mamy ary ny mamy ho mangidy!</w:t>
      </w:r>
    </w:p>
    <w:p/>
    <w:p>
      <w:r xmlns:w="http://schemas.openxmlformats.org/wordprocessingml/2006/main">
        <w:t xml:space="preserve">2. Romana 12:2 - “Aza manaraka ny fanaon’izao tontolo izao, fa miovà amin’ny fanavaozana ny saina, mba hahafantaranareo izay sitrapon’Andriamanitra, dia izay tsara sady ankasitrahana no marina, amin’ny fizahan-toetra anareo.</w:t>
      </w:r>
    </w:p>
    <w:p/>
    <w:p>
      <w:r xmlns:w="http://schemas.openxmlformats.org/wordprocessingml/2006/main">
        <w:t xml:space="preserve">Amosa 4:4 Mankanesa any Betela, ka manotà; ampitomboy ny fahadisoana any Gilgala; ary ento isa-maraina ny fanatitra hohaninareo sy ny fahafolon-karenareo rehefa afaka telo taona;</w:t>
      </w:r>
    </w:p>
    <w:p/>
    <w:p>
      <w:r xmlns:w="http://schemas.openxmlformats.org/wordprocessingml/2006/main">
        <w:t xml:space="preserve">Niantso ny olona ho any Betela sy Gilgala i Amosa mba hanitsakitsaka sy hitondra fanatitra sy fahafolon-karena isa-maraina sy rehefa afaka telo taona.</w:t>
      </w:r>
    </w:p>
    <w:p/>
    <w:p>
      <w:r xmlns:w="http://schemas.openxmlformats.org/wordprocessingml/2006/main">
        <w:t xml:space="preserve">1. Ny maha-zava-dehibe ny fankatoavana ny didin’Andriamanitra</w:t>
      </w:r>
    </w:p>
    <w:p/>
    <w:p>
      <w:r xmlns:w="http://schemas.openxmlformats.org/wordprocessingml/2006/main">
        <w:t xml:space="preserve">2. Ny Fifalian'ny Manompo An'Andriamanitra Amin'ny Fo</w:t>
      </w:r>
    </w:p>
    <w:p/>
    <w:p>
      <w:r xmlns:w="http://schemas.openxmlformats.org/wordprocessingml/2006/main">
        <w:t xml:space="preserve">1. Deotoronomia 10:12-13 MG1865 -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Amosa 4:5 Ary manatera fanati-pisaorana misy masirasira, ary torio sy torio ny fanati-tsitrapo; fa izany no ankasitrahanareo, ry Zanak'Isiraely, hoy Jehovah Tompo.</w:t>
      </w:r>
    </w:p>
    <w:p/>
    <w:p>
      <w:r xmlns:w="http://schemas.openxmlformats.org/wordprocessingml/2006/main">
        <w:t xml:space="preserve">Nandidy ny Isiraelita Andriamanitra mba hanatitra fanati-pisaorana misy masirasira sy hanambara sy hanambara ny fanatiny maimaimpoana, araka izay ankasitrahany.</w:t>
      </w:r>
    </w:p>
    <w:p/>
    <w:p>
      <w:r xmlns:w="http://schemas.openxmlformats.org/wordprocessingml/2006/main">
        <w:t xml:space="preserve">1. Ny Herin’ny fisaorana: Inona no asehon’ny fanatitra ataontsika ho an’Andriamanitra momba antsika</w:t>
      </w:r>
    </w:p>
    <w:p/>
    <w:p>
      <w:r xmlns:w="http://schemas.openxmlformats.org/wordprocessingml/2006/main">
        <w:t xml:space="preserve">2. Ny fanaovana sorona miaraka amin’ny lalivay: ny fomba fanaovana fanatitra misy heviny ho an’Andriamanitra</w:t>
      </w:r>
    </w:p>
    <w:p/>
    <w:p>
      <w:r xmlns:w="http://schemas.openxmlformats.org/wordprocessingml/2006/main">
        <w:t xml:space="preserve">1. Filipiana 4:6-7 - “Aza manahy na inona na inona; fa aoka ny fivavahana sy ny fifonana mbamin’ny fisaorana no ambarao ny fangatahanareo amin’Andriamanitra amin’ny toe-javatra rehetra, ary ny fiadanan’Andriamanitra, izay mihoatra noho ny fahalalana rehetra, hiaro anareo. ny fonareo sy ny sainareo ao amin’i Kristy Jesosy”.</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Amosa 4:6 Ary efa nomeko anareo koa ny fahadiovan'ny nify teny amin'ny tanànanareo rehetra, ary ny tsi-fisian-kanina teny amin'ny fitoeranareo rehetra; nefa tsy niverina tamiko ihany ianareo, hoy Jehovah.</w:t>
      </w:r>
    </w:p>
    <w:p/>
    <w:p>
      <w:r xmlns:w="http://schemas.openxmlformats.org/wordprocessingml/2006/main">
        <w:t xml:space="preserve">Na dia nomen’Andriamanitra sakafo betsaka tao an-tanànany aza ny vahoakany, dia tsy niverina tany aminy izy ireo.</w:t>
      </w:r>
    </w:p>
    <w:p/>
    <w:p>
      <w:r xmlns:w="http://schemas.openxmlformats.org/wordprocessingml/2006/main">
        <w:t xml:space="preserve">1. Ny maha-zava-dehibe ny fiverenana amin’Andriamanitra amin’ny fotoam-pahavokarana</w:t>
      </w:r>
    </w:p>
    <w:p/>
    <w:p>
      <w:r xmlns:w="http://schemas.openxmlformats.org/wordprocessingml/2006/main">
        <w:t xml:space="preserve">2. Fitahiana tsy nampoizina: Tombanana indray ny Fifandraisantsika amin’Andriamanitra</w:t>
      </w:r>
    </w:p>
    <w:p/>
    <w:p>
      <w:r xmlns:w="http://schemas.openxmlformats.org/wordprocessingml/2006/main">
        <w:t xml:space="preserve">1. Salamo 34:8 - Andramo ka izahao fa tsara Jehovah; sambatra izay mialoka aminy.</w:t>
      </w:r>
    </w:p>
    <w:p/>
    <w:p>
      <w:r xmlns:w="http://schemas.openxmlformats.org/wordprocessingml/2006/main">
        <w:t xml:space="preserve">2. Isaia 55:6 - Mitadiava an'i Jehovah, dieny mbola hita Izy; miantsoa Azy dieny mbola akaiky Izy.</w:t>
      </w:r>
    </w:p>
    <w:p/>
    <w:p>
      <w:r xmlns:w="http://schemas.openxmlformats.org/wordprocessingml/2006/main">
        <w:t xml:space="preserve">Amosa 4:7 Ary Izaho koa efa nihazona ny ranonorana tsy ho aminareo, raha mbola misy telo volana ho taom-pijinjana; ary tamin’ny tanàna iray no nandatsahako ranonorana, ary tamin’ny tanàna iray kosa no tsy nandatsahako ranonorana; ary ny tapa-kazo nilatsahan'ny orana tsy mba nalazo.</w:t>
      </w:r>
    </w:p>
    <w:p/>
    <w:p>
      <w:r xmlns:w="http://schemas.openxmlformats.org/wordprocessingml/2006/main">
        <w:t xml:space="preserve">Ny fahamarinan’Andriamanitra dia hita amin’ny alalan’ny fifehezany ny toetr’andro mba hahatonga ny orana ho an’ny sasany sy hanakana izany amin’ny hafa.</w:t>
      </w:r>
    </w:p>
    <w:p/>
    <w:p>
      <w:r xmlns:w="http://schemas.openxmlformats.org/wordprocessingml/2006/main">
        <w:t xml:space="preserve">1. Ny fahamarinan'Andriamanitra dia hita amin'ny fihazonany ny orana.</w:t>
      </w:r>
    </w:p>
    <w:p/>
    <w:p>
      <w:r xmlns:w="http://schemas.openxmlformats.org/wordprocessingml/2006/main">
        <w:t xml:space="preserve">2. Aseho amin’ny alalan’ny fifehezany ny toetrandro ny herin’Andriamanitra.</w:t>
      </w:r>
    </w:p>
    <w:p/>
    <w:p>
      <w:r xmlns:w="http://schemas.openxmlformats.org/wordprocessingml/2006/main">
        <w:t xml:space="preserve">1. Matio 5:45 - " mba ho tonga zanaky ny Rainareo Izay any an-danitra ianareo, fa Izy mampiposaka ny masoandrony amin'ny ratsy fanahy sy ny tsara fanahy ary mandatsaka ny ranonorana amin'ny marina sy ny tsy marina."</w:t>
      </w:r>
    </w:p>
    <w:p/>
    <w:p>
      <w:r xmlns:w="http://schemas.openxmlformats.org/wordprocessingml/2006/main">
        <w:t xml:space="preserve">2. Jeremia 5:24 MG1865 - Ary tsy manao anakampo hoe: Aoka isika hatahotra an'i Jehovah Andriamanitsika, Izay mandatsaka ranonorana, na ny voalohany na ny fara-orana, amin'ny fotoany, ary Izy no mitahiry ny herinandro voatendry ho antsika. fijinjana.'"</w:t>
      </w:r>
    </w:p>
    <w:p/>
    <w:p>
      <w:r xmlns:w="http://schemas.openxmlformats.org/wordprocessingml/2006/main">
        <w:t xml:space="preserve">Amosa 4:8 Dia nirenireny tany amin'ny tanàna iray ny tanàna roa na telo hisotro rano; nefa tsy afa-po izy, nefa tsy niverina tamiko ihany ianareo, hoy Jehovah.</w:t>
      </w:r>
    </w:p>
    <w:p/>
    <w:p>
      <w:r xmlns:w="http://schemas.openxmlformats.org/wordprocessingml/2006/main">
        <w:t xml:space="preserve">Tsy faly amin’ny olombelona Andriamanitra noho ny tsy fibebahany sy ny fiverenany Aminy na dia eo aza ny antso mafy nataony.</w:t>
      </w:r>
    </w:p>
    <w:p/>
    <w:p>
      <w:r xmlns:w="http://schemas.openxmlformats.org/wordprocessingml/2006/main">
        <w:t xml:space="preserve">1. Tsy maintsy miverina amin’ny Tompo isika – tsy maintsy henoina ny antson’Andriamanitra amin’ny fibebahana.</w:t>
      </w:r>
    </w:p>
    <w:p/>
    <w:p>
      <w:r xmlns:w="http://schemas.openxmlformats.org/wordprocessingml/2006/main">
        <w:t xml:space="preserve">2. Ampahany ilaina amin’ny fiainana kristianina ny fibebahana - Mba hahazoana sitraka amin’Andriamanitra dia tsy maintsy mibebaka sy mitodika Aminy isika.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Ezekiela 18:30-32 MG1865 - Koa samy hotsaraiko araka ny lalany avy ianareo, ry taranak'Isiraely, hoy Jehovah Tompo. Mibebaha, ka mialà amin'ny fahadisoanareo rehetra, fandrao ho tonga fahatafintohinana ianareo. Esory ho afaka aminareo ny fahadisoana rehetra izay nataonareo, ka manaova fo vaovao sy fanahy vaovao ho anareo. Nahoana no ho faty ianareo, ry taranak'Isiraely? Fa tsy sitrako ny fahafatesan'olona, hoy Jehovah Tompo; koa mibebaha, ka ho velona ianao.</w:t>
      </w:r>
    </w:p>
    <w:p/>
    <w:p>
      <w:r xmlns:w="http://schemas.openxmlformats.org/wordprocessingml/2006/main">
        <w:t xml:space="preserve">Amosa 4:9 Efa namely anareo tamin’ny vary main’ny rivotra sy maty fotsy Aho; raha nitombo ny tanimbolinareo sy ny tanim-boalobokareo sy ny aviavinareo ary ny hazo olivanareo, dia lanin’ny sompanga ireny, nefa tsy niverina tamiko ihany ianareo, hoy Jehovah.</w:t>
      </w:r>
    </w:p>
    <w:p/>
    <w:p>
      <w:r xmlns:w="http://schemas.openxmlformats.org/wordprocessingml/2006/main">
        <w:t xml:space="preserve">Nofaizin’i Jehovah ny Zanak’Isiraely noho ny tsy fankatoavany, ka nataony lanin’ny kankana ny tanimboliny sy ny tanimboalobony sy ny aviaviny ary ny hazo oliva, nefa tsy nibebaka izy ireo.</w:t>
      </w:r>
    </w:p>
    <w:p/>
    <w:p>
      <w:r xmlns:w="http://schemas.openxmlformats.org/wordprocessingml/2006/main">
        <w:t xml:space="preserve">1. Ny vokatry ny tsy fankatoavana: Mianara avy amin’ny Isiraelita</w:t>
      </w:r>
    </w:p>
    <w:p/>
    <w:p>
      <w:r xmlns:w="http://schemas.openxmlformats.org/wordprocessingml/2006/main">
        <w:t xml:space="preserve">2. Ny famindram-pon’Andriamanitra sy ny famelan-keloka: Ny fiverenana amin’i Jehovah</w:t>
      </w:r>
    </w:p>
    <w:p/>
    <w:p>
      <w:r xmlns:w="http://schemas.openxmlformats.org/wordprocessingml/2006/main">
        <w:t xml:space="preserve">1. Romana 2:4-6 - Ny hatsaram-panahin’Andriamanitra sy ny fahari-pon’Andriamanitra dia tokony hitarika antsika amin’ny fibebahana.</w:t>
      </w:r>
    </w:p>
    <w:p/>
    <w:p>
      <w:r xmlns:w="http://schemas.openxmlformats.org/wordprocessingml/2006/main">
        <w:t xml:space="preserve">2. Isaia 55:7 - Aoka ny ratsy fanahy hahafoy ny lalany, ary ny tsy marina hahafoy ny heviny, ka hiverina amin'i Jehovah izy.</w:t>
      </w:r>
    </w:p>
    <w:p/>
    <w:p>
      <w:r xmlns:w="http://schemas.openxmlformats.org/wordprocessingml/2006/main">
        <w:t xml:space="preserve">Amosa 4:10 Naterako areti-mandringana tahaka ny any Egypta ianareo; ary efa nataoko niakatra ho eo am-bavoronareo ny hamaimbon'ny tobinareo; nefa tsy niverina tamiko ihany ianareo, hoy Jehovah.</w:t>
      </w:r>
    </w:p>
    <w:p/>
    <w:p>
      <w:r xmlns:w="http://schemas.openxmlformats.org/wordprocessingml/2006/main">
        <w:t xml:space="preserve">Jehovah efa nandefa areti-mandringana ka nanendaka ny soavalin'ny olona, ary ny hanitry ny tobiny tsy azo leferina, nefa tsy niverina taminy ireo.</w:t>
      </w:r>
    </w:p>
    <w:p/>
    <w:p>
      <w:r xmlns:w="http://schemas.openxmlformats.org/wordprocessingml/2006/main">
        <w:t xml:space="preserve">1. Mahari-po sy mamindra fo ny Tompo amin’ny fiandrasana ny fiverenantsika</w:t>
      </w:r>
    </w:p>
    <w:p/>
    <w:p>
      <w:r xmlns:w="http://schemas.openxmlformats.org/wordprocessingml/2006/main">
        <w:t xml:space="preserve">2. Ny vokatry ny tsy fibebahana sy ny fiverenana amin’Andriamanitra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2. Hosea 14:1-2 MG1865 - Miverena amin'i Jehovah Andriamanitrao, ry Isiraely ô, fa lavo ianao noho ny helokao. Mitondrà teny, ary miverena amin’i Jehovah; lazao aminy hoe: Esory ny faharatsiana rehetra; Ekeo izay tsara, dia hofainay amin’ny omby ny voadin’ny molotray.</w:t>
      </w:r>
    </w:p>
    <w:p/>
    <w:p>
      <w:r xmlns:w="http://schemas.openxmlformats.org/wordprocessingml/2006/main">
        <w:t xml:space="preserve">Amosa 4:11 Efa nandrava ny sasany aminareo Aho, tahaka ny nandravan'Andriamanitra an'i Sodoma sy Gomora, ka efa tahaka ny fanilo nosarihana tamin'ny afo ianareo; Nefa tsy niverina tamiko ihany ianareo, hoy Jehovah.</w:t>
      </w:r>
    </w:p>
    <w:p/>
    <w:p>
      <w:r xmlns:w="http://schemas.openxmlformats.org/wordprocessingml/2006/main">
        <w:t xml:space="preserve">Efa nandringana ny Israelita sasany Andriamanitra, tahaka ny nandravany an’i Sodoma sy Gomora, nefa mbola tsy maintsy nibebaka sy niverina taminy izy ireo.</w:t>
      </w:r>
    </w:p>
    <w:p/>
    <w:p>
      <w:r xmlns:w="http://schemas.openxmlformats.org/wordprocessingml/2006/main">
        <w:t xml:space="preserve">1. Ny vokatry ny fahotana: Lesona avy amin’ny fandravana an’i Sodoma sy Gomora</w:t>
      </w:r>
    </w:p>
    <w:p/>
    <w:p>
      <w:r xmlns:w="http://schemas.openxmlformats.org/wordprocessingml/2006/main">
        <w:t xml:space="preserve">2. Fibebahana sy famelan-keloka: Hafatra avy ao amin’ny Amosa 4:11</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amin'i Jehovah izy, mba hamindra fo aminy, dia amin'Andriamanitsika, fa hamela heloka dia hamela heloka tokoa Izy.</w:t>
      </w:r>
    </w:p>
    <w:p/>
    <w:p>
      <w:r xmlns:w="http://schemas.openxmlformats.org/wordprocessingml/2006/main">
        <w:t xml:space="preserve">Amosa 4:12 Koa izao no hataoko aminao, ry Isiraely; ary satria hanao izany aminao Aho, dia miomàna hihaona amin'Andriamanitrao, ry Isiraely ô.</w:t>
      </w:r>
    </w:p>
    <w:p/>
    <w:p>
      <w:r xmlns:w="http://schemas.openxmlformats.org/wordprocessingml/2006/main">
        <w:t xml:space="preserve">Miomàna hihaona amin’Andriamanitra, ry Isiraely ô.</w:t>
      </w:r>
    </w:p>
    <w:p/>
    <w:p>
      <w:r xmlns:w="http://schemas.openxmlformats.org/wordprocessingml/2006/main">
        <w:t xml:space="preserve">1. Azo antoka sy tsy azo ihodivirana ny fitsaran’Andriamanitra — Amosa 4:12</w:t>
      </w:r>
    </w:p>
    <w:p/>
    <w:p>
      <w:r xmlns:w="http://schemas.openxmlformats.org/wordprocessingml/2006/main">
        <w:t xml:space="preserve">2. Tokony ho vonona hijoro eo anatrehan’Andriamanitra isika — Amosa 4:12</w:t>
      </w:r>
    </w:p>
    <w:p/>
    <w:p>
      <w:r xmlns:w="http://schemas.openxmlformats.org/wordprocessingml/2006/main">
        <w:t xml:space="preserve">1. Lioka 21:36 - "Koa miambena, ka mivavaha mandrakariva, mba hahery hianareo ka handositra izany zavatra ho avy rehetra izany, ary hitsangana eo anatrehan'ny Zanak'olona."</w:t>
      </w:r>
    </w:p>
    <w:p/>
    <w:p>
      <w:r xmlns:w="http://schemas.openxmlformats.org/wordprocessingml/2006/main">
        <w:t xml:space="preserve">2. 2 Petera 3:14 - “Koa amin’izany, ry malala, satria manantena izany zavatra izany ianareo, dia mazotoa ho hita ao amin’ny fiadanana tsy misy pentina ary tsy misy tsiny eo aminy.</w:t>
      </w:r>
    </w:p>
    <w:p/>
    <w:p>
      <w:r xmlns:w="http://schemas.openxmlformats.org/wordprocessingml/2006/main">
        <w:t xml:space="preserve">Amosa 4:13 Fa, indro, Izay namorona ny tendrombohitra sy namorona ny rivotra ary manambara amin’ny olona izay heviny, dia izay mahamaizina ny maraina sy manitsaka ny havoana amin’ny tany, dia Jehovah, Andriamanitry ny lanitra. mpampiantrano, no anarany.</w:t>
      </w:r>
    </w:p>
    <w:p/>
    <w:p>
      <w:r xmlns:w="http://schemas.openxmlformats.org/wordprocessingml/2006/main">
        <w:t xml:space="preserve">Jehovah, Andriamanitry ny maro, no nahary ny tendrombohitra sy ny rivotra sy ny aizim-pito ary ny mpandinika ny eritreritry ny olona.</w:t>
      </w:r>
    </w:p>
    <w:p/>
    <w:p>
      <w:r xmlns:w="http://schemas.openxmlformats.org/wordprocessingml/2006/main">
        <w:t xml:space="preserve">1. Ny Herin’ny Tompo amin’ny maha-Mpahary azy</w:t>
      </w:r>
    </w:p>
    <w:p/>
    <w:p>
      <w:r xmlns:w="http://schemas.openxmlformats.org/wordprocessingml/2006/main">
        <w:t xml:space="preserve">2. Ny herin'ny Tompo</w:t>
      </w:r>
    </w:p>
    <w:p/>
    <w:p>
      <w:r xmlns:w="http://schemas.openxmlformats.org/wordprocessingml/2006/main">
        <w:t xml:space="preserve">1. Isaia 45:18 - Fa izao no lazain'i Jehovah, Izay nahary ny lanitra: Andriamanitra mihitsy no namorona ny tany sy nanao azy; Izy no nanorina azy, tsy foana no namoronany azy, ary namorona azy mba honenana: Izaho no Jehovah; ary tsy misy hafa.</w:t>
      </w:r>
    </w:p>
    <w:p/>
    <w:p>
      <w:r xmlns:w="http://schemas.openxmlformats.org/wordprocessingml/2006/main">
        <w:t xml:space="preserve">2. Salamo 33:6 - Ny tenin'i Jehovah no nanaovana ny lanitra; ary ny fofonain'ny vavany ny tafiny rehetra.</w:t>
      </w:r>
    </w:p>
    <w:p/>
    <w:p>
      <w:r xmlns:w="http://schemas.openxmlformats.org/wordprocessingml/2006/main">
        <w:t xml:space="preserve">Ny Amosa toko faha-5 dia mifantoka amin’ny antso ho amin’ny fibebahana sy ny fitalahoana ny rariny sy ny hitsiny. Ny toko dia manantitrantitra ny maha-zava-dehibe ny fivavahana marina ary mampitandrina ny amin’ny fitsarana mananontanona raha tsy miverina amin’Andriamanitra ny olona.</w:t>
      </w:r>
    </w:p>
    <w:p/>
    <w:p>
      <w:r xmlns:w="http://schemas.openxmlformats.org/wordprocessingml/2006/main">
        <w:t xml:space="preserve">Fehintsoratra 1: Manomboka amin’ny fitomaniana ny toko, miantso ny mpianakavin’i Israely mba hihaino ny hafatra. Ampirisihina hitady an’i Jehovah ny vahoaka mba ho velona, ary tsy hitady an’i Betela sy Gilgala ary Beri-sheba, izay nanjary foiben’ny fanompoan-tsampy ( Amosa 5:1-7 ).</w:t>
      </w:r>
    </w:p>
    <w:p/>
    <w:p>
      <w:r xmlns:w="http://schemas.openxmlformats.org/wordprocessingml/2006/main">
        <w:t xml:space="preserve">Fehintsoratra 2: Ny toko dia manantitrantitra ny maha-zava-dehibe ny fitadiavana an’Andriamanitra sy ny fikatsahana ny rariny sy ny hitsiny. Antsoina ny olona hankahala ny ratsy sy ho tia ny tsara, hanorina ny rariny eo am-bavahady, ary hampidina ny rariny toy ny rano. Zava-poana ny fombafombam-pivavahan’izy ireo raha tsy misy ny fahamarinana marina ( Amosa 5:10-15 ).</w:t>
      </w:r>
    </w:p>
    <w:p/>
    <w:p>
      <w:r xmlns:w="http://schemas.openxmlformats.org/wordprocessingml/2006/main">
        <w:t xml:space="preserve">Fehintsoratra faha-3: Ny toko dia manameloka ny fihatsarambelatsihy ataon’ny olona ary mampitandrina ny amin’ny fitsarana mananontanona. Ny fety ara-pivavahana sy ny fanatiny dia nolavin’Andriamanitra satria lavitra Azy ny fony. Ny andron’i Jehovah dia ho andro maizina, fa tsy mazava, fandravana sy fandringanana ( Amosa 5:18-20 ).</w:t>
      </w:r>
    </w:p>
    <w:p/>
    <w:p>
      <w:r xmlns:w="http://schemas.openxmlformats.org/wordprocessingml/2006/main">
        <w:t xml:space="preserve">Fehintsoratra faha-4: Mitohy amin’ny antso ho amin’ny rariny sy ny hitsiny ny toko. Ampirisihina ny vahoaka hiala amin’ny lalan-dratsiny sy hampiorina ny rariny eo amin’ny tany. Ny toko dia mifarana amin’ny fampahatsiahivana fa ny Tompo no nahary ny lanitra sy ny tany, ary Izy no mitsara sy mamerina (Amosa 5:21-27).</w:t>
      </w:r>
    </w:p>
    <w:p/>
    <w:p>
      <w:r xmlns:w="http://schemas.openxmlformats.org/wordprocessingml/2006/main">
        <w:t xml:space="preserve">Raha fintinina,</w:t>
      </w:r>
    </w:p>
    <w:p>
      <w:r xmlns:w="http://schemas.openxmlformats.org/wordprocessingml/2006/main">
        <w:t xml:space="preserve">Ny Amosa toko faha-5 dia manantitrantitra ny antso ho amin’ny fibebahana, ny fitalahoana ny rariny sy ny hitsiny,</w:t>
      </w:r>
    </w:p>
    <w:p>
      <w:r xmlns:w="http://schemas.openxmlformats.org/wordprocessingml/2006/main">
        <w:t xml:space="preserve">ary mampitandrina ny amin’ny fitsarana mananontanona raha tsy miverina amin’Andriamanitra ny olona.</w:t>
      </w:r>
    </w:p>
    <w:p/>
    <w:p>
      <w:r xmlns:w="http://schemas.openxmlformats.org/wordprocessingml/2006/main">
        <w:t xml:space="preserve">Fitomaniana miantso ny mpianakavin’i Isiraely hitady ny Tompo ka ho velona.</w:t>
      </w:r>
    </w:p>
    <w:p>
      <w:r xmlns:w="http://schemas.openxmlformats.org/wordprocessingml/2006/main">
        <w:t xml:space="preserve">Fampitandremana amin’ny fanompoan-tsampy sy ny fitadiavana toeram-pivavahan-diso.</w:t>
      </w:r>
    </w:p>
    <w:p>
      <w:r xmlns:w="http://schemas.openxmlformats.org/wordprocessingml/2006/main">
        <w:t xml:space="preserve">Fanamafisana ny maha zava-dehibe ny fitadiavana an’Andriamanitra sy ny fikatsahana ny rariny sy ny hitsiny.</w:t>
      </w:r>
    </w:p>
    <w:p>
      <w:r xmlns:w="http://schemas.openxmlformats.org/wordprocessingml/2006/main">
        <w:t xml:space="preserve">Fanamelohana ny fihatsarambelatsihy sy ny fandavana ny fombafomba ara-pivavahana poakaty.</w:t>
      </w:r>
    </w:p>
    <w:p>
      <w:r xmlns:w="http://schemas.openxmlformats.org/wordprocessingml/2006/main">
        <w:t xml:space="preserve">Fampitandremana ny amin’ny fitsarana mananontanona sy ny andron’ny Tompo.</w:t>
      </w:r>
    </w:p>
    <w:p>
      <w:r xmlns:w="http://schemas.openxmlformats.org/wordprocessingml/2006/main">
        <w:t xml:space="preserve">Antsoy mba hampiorenana ny rariny sy ny hitsiny amin'ny tany.</w:t>
      </w:r>
    </w:p>
    <w:p>
      <w:r xmlns:w="http://schemas.openxmlformats.org/wordprocessingml/2006/main">
        <w:t xml:space="preserve">Fampahatsiahivana ny Tompo amin’ny maha-mpamorona sy mpitsara ary mpamerina azy.</w:t>
      </w:r>
    </w:p>
    <w:p/>
    <w:p>
      <w:r xmlns:w="http://schemas.openxmlformats.org/wordprocessingml/2006/main">
        <w:t xml:space="preserve">Ity toko ao amin’ny Amosa ity dia manantitrantitra ny antso ho amin’ny fibebahana sy ny fitalahoana ny rariny sy ny hitsiny. Ny toko dia manomboka amin’ny fitomaniana, mamporisika ny mpianakavin’i Isiraely hihaino ny hafatra sy hitady ny Tompo mba ho velona. Nampitandremana ny vahoaka mba tsy hitady an’i Betela sy Gilgala ary Beri-sheba, izay nanjary foiben’ny fanompoan-tsampy. Ny toko dia manantitrantitra ny maha-zava-dehibe ny fitadiavana an’Andriamanitra sy ny fikatsahana ny rariny sy ny hitsiny. Antsoina ny olona hankahala ny ratsy sy ho tia ny tsara, hanorina ny rariny eo am-bavahady, ary hampidina ny rariny toy ny rano. Zava-poana ny fombafombam-pivavahan'izy ireo raha tsy misy ny fahamarinana marina. Ny toko dia manameloka ny fihatsarambelatsihy ataon’ny olona ary mampitandrina ny amin’ny fitsarana mananontanona. Ny fety ara-pivavahana sy ny fanatiny dia nolavin’Andriamanitra satria lavitra Azy ny fony. Ny andron’i Jehovah dia hahatonga aizina sy fandringanana. Mitohy amin’ny antso ho amin’ny rariny sy ny hitsiny ny toko, ka mampirisika ny olona hiala amin’ny lalan-dratsiny. Fampahatsiahivana no iafarany fa ny Tompo no nahary ny lanitra sy ny tany, ary Izy no mitsara sy mamerina. Ity toko ity dia manantitrantitra ny maha-maika ny fibebahana marina, ny maha zava-dehibe ny rariny sy ny hitsiny ary ny vokatry ny fanao ara-pivavahana poakaty.</w:t>
      </w:r>
    </w:p>
    <w:p/>
    <w:p>
      <w:r xmlns:w="http://schemas.openxmlformats.org/wordprocessingml/2006/main">
        <w:t xml:space="preserve">Amosa 5:1 Henoinareo izao teny izao, izay entiko hamelezana anareo, dia fitomaniana, ry taranak'Isiraely.</w:t>
      </w:r>
    </w:p>
    <w:p/>
    <w:p>
      <w:r xmlns:w="http://schemas.openxmlformats.org/wordprocessingml/2006/main">
        <w:t xml:space="preserve">Ity andalan-teny ity dia fitomaniana avy amin’Andriamanitra ho an’ny taranak’Isiraely.</w:t>
      </w:r>
    </w:p>
    <w:p/>
    <w:p>
      <w:r xmlns:w="http://schemas.openxmlformats.org/wordprocessingml/2006/main">
        <w:t xml:space="preserve">1. Fitiavan’Andriamanitra ny olony: Fitomaniana ho an’ny taranak’Isiraely</w:t>
      </w:r>
    </w:p>
    <w:p/>
    <w:p>
      <w:r xmlns:w="http://schemas.openxmlformats.org/wordprocessingml/2006/main">
        <w:t xml:space="preserve">2. Ny Teny fikasan’Andriamanitra: Fitomaniana ho an’ny taranak’Isiraely</w:t>
      </w:r>
    </w:p>
    <w:p/>
    <w:p>
      <w:r xmlns:w="http://schemas.openxmlformats.org/wordprocessingml/2006/main">
        <w:t xml:space="preserve">1. Hosea 11:1-4 - Fitiavan’Andriamanitra mandrakizay ny Isiraely</w:t>
      </w:r>
    </w:p>
    <w:p/>
    <w:p>
      <w:r xmlns:w="http://schemas.openxmlformats.org/wordprocessingml/2006/main">
        <w:t xml:space="preserve">2. Isaia 55:6-7 - Ny fampanantenan’Andriamanitra amin’ny olony</w:t>
      </w:r>
    </w:p>
    <w:p/>
    <w:p>
      <w:r xmlns:w="http://schemas.openxmlformats.org/wordprocessingml/2006/main">
        <w:t xml:space="preserve">Amosa 5:2 Lavo ny Isiraely virijina; nafoy teo amin'ny taniny izy; tsy misy manangana azy.</w:t>
      </w:r>
    </w:p>
    <w:p/>
    <w:p>
      <w:r xmlns:w="http://schemas.openxmlformats.org/wordprocessingml/2006/main">
        <w:t xml:space="preserve">Lao sy nilaozana ny firenen’Israely, ka tsy nisy nanampy azy.</w:t>
      </w:r>
    </w:p>
    <w:p/>
    <w:p>
      <w:r xmlns:w="http://schemas.openxmlformats.org/wordprocessingml/2006/main">
        <w:t xml:space="preserve">1: Tsy tokony hohadinointsika na oviana na oviana ny manana finoana an’Andriamanitra mba hanampy antsika amin’ny fotoana tena mangidy indrindra.</w:t>
      </w:r>
    </w:p>
    <w:p/>
    <w:p>
      <w:r xmlns:w="http://schemas.openxmlformats.org/wordprocessingml/2006/main">
        <w:t xml:space="preserve">2: Na dia toa very aza ny fanantenana rehetra, dia tsy maintsy maharitra sy mailo hatrany amin’ny fitadiavana ny sitrapon’Andriamanitra ho an’ny fiainantsika isika.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145:18-19 - “Jehovah dia eo akaikin’izay rehetra miantso Azy, dia izay rehetra miantso Azy marina tokoa. Hanefa ny irin’izay matahotra Azy Izy; hamonjy azy ireo”.</w:t>
      </w:r>
    </w:p>
    <w:p/>
    <w:p>
      <w:r xmlns:w="http://schemas.openxmlformats.org/wordprocessingml/2006/main">
        <w:t xml:space="preserve">Amosa 5:3 Fa izao no lazain'i Jehovah Tompo: Ny tanàna izay nivoaka arivo dia hisy zato, ary izay nivoaka zato dia hisy folo ho an'ny taranak'Isiraely.</w:t>
      </w:r>
    </w:p>
    <w:p/>
    <w:p>
      <w:r xmlns:w="http://schemas.openxmlformats.org/wordprocessingml/2006/main">
        <w:t xml:space="preserve">Ny Tompo Andriamanitra dia manambara fa ny tanàna izay nivoaka ny arivo dia hisy zato, ary ny tanàna izay nivoaka ny zato dia hisy folo ho an'ny taranak'Isiraely.</w:t>
      </w:r>
    </w:p>
    <w:p/>
    <w:p>
      <w:r xmlns:w="http://schemas.openxmlformats.org/wordprocessingml/2006/main">
        <w:t xml:space="preserve">1. Mandrakizay ny famindram-po sy ny fahasoavan’ny Tompo - Amosa 5:3</w:t>
      </w:r>
    </w:p>
    <w:p/>
    <w:p>
      <w:r xmlns:w="http://schemas.openxmlformats.org/wordprocessingml/2006/main">
        <w:t xml:space="preserve">2. Tsy miova ny fahatokian’ny Tompo - Amosa 5:3</w:t>
      </w:r>
    </w:p>
    <w:p/>
    <w:p>
      <w:r xmlns:w="http://schemas.openxmlformats.org/wordprocessingml/2006/main">
        <w:t xml:space="preserve">1. Deoteronomia 7:9 -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Amosa 5:4 Fa izao no lazain’i Jehovah amin’ny taranak’Isiraely: Tadiavo Aho, dia ho velona ianareo;</w:t>
      </w:r>
    </w:p>
    <w:p/>
    <w:p>
      <w:r xmlns:w="http://schemas.openxmlformats.org/wordprocessingml/2006/main">
        <w:t xml:space="preserve">Nandidy ny mpianakavin’i Isiraely ny Tompo mba hitady Azy mba ho velona.</w:t>
      </w:r>
    </w:p>
    <w:p/>
    <w:p>
      <w:r xmlns:w="http://schemas.openxmlformats.org/wordprocessingml/2006/main">
        <w:t xml:space="preserve">1. Miaina ao amin’ny maha-tompon’Andriamanitra: mitady Azy ho amin’ny fiainana</w:t>
      </w:r>
    </w:p>
    <w:p/>
    <w:p>
      <w:r xmlns:w="http://schemas.openxmlformats.org/wordprocessingml/2006/main">
        <w:t xml:space="preserve">2. Fahafantarana ny Teny fikasan’Andriamanitra: Mitadiava dia ho velona</w:t>
      </w:r>
    </w:p>
    <w:p/>
    <w:p>
      <w:r xmlns:w="http://schemas.openxmlformats.org/wordprocessingml/2006/main">
        <w:t xml:space="preserve">1. Jeremia 29:13 - "Ary hitady Ahy ianareo, dia ho hitanareo Aho, raha katsahinareo amin'ny fonareo rehetra."</w:t>
      </w:r>
    </w:p>
    <w:p/>
    <w:p>
      <w:r xmlns:w="http://schemas.openxmlformats.org/wordprocessingml/2006/main">
        <w:t xml:space="preserve">2. Salamo 27:8 - "Raha hoy ianao: Tadiavonareo ny tavako, dia hoy ny foko taminao: Ny tavanao, Jehovah ô, no tadiaviko."</w:t>
      </w:r>
    </w:p>
    <w:p/>
    <w:p>
      <w:r xmlns:w="http://schemas.openxmlformats.org/wordprocessingml/2006/main">
        <w:t xml:space="preserve">Amosa 5:5 Fa aza mitady an'i Betela, na mankany Gilgala, ary aza mandroso ho any Beri-sheba; fa ho lasan-ko babo tokoa Gilgala, ary Betela dia ho foana.</w:t>
      </w:r>
    </w:p>
    <w:p/>
    <w:p>
      <w:r xmlns:w="http://schemas.openxmlformats.org/wordprocessingml/2006/main">
        <w:t xml:space="preserve">Ity andininy ity dia mampitandrina ny amin’ny fitadiavana sampy sandoka sy ny fiankinan-doha amin’izany mba hahazoana fanantenana sy filaminana, satria ho rava ireo sampy ireo amin’ny farany ka ho babo.</w:t>
      </w:r>
    </w:p>
    <w:p/>
    <w:p>
      <w:r xmlns:w="http://schemas.openxmlformats.org/wordprocessingml/2006/main">
        <w:t xml:space="preserve">1: Matokia an’i Jehovah, fa tsy amin’ny sampy.</w:t>
      </w:r>
    </w:p>
    <w:p/>
    <w:p>
      <w:r xmlns:w="http://schemas.openxmlformats.org/wordprocessingml/2006/main">
        <w:t xml:space="preserve">2: Aza miantehitra amin'ny sampy sandoka hitondra fanantenana sy filaminana ho anao.</w:t>
      </w:r>
    </w:p>
    <w:p/>
    <w:p>
      <w:r xmlns:w="http://schemas.openxmlformats.org/wordprocessingml/2006/main">
        <w:t xml:space="preserve">1: Jeremia 17:7 Hotahina izay olona matoky an’i Jehovah sy izay manana an’i Jehovah ho tokiny.</w:t>
      </w:r>
    </w:p>
    <w:p/>
    <w:p>
      <w:r xmlns:w="http://schemas.openxmlformats.org/wordprocessingml/2006/main">
        <w:t xml:space="preserve">2: Isaia 31:1 Lozan'izay midina any Egypta hitady famonjena! ary mijanòna amin'ny soavaly, ary miantehitra amin'ny kalesy, fa maro ireny; ary amin'ny mpitaingin-tsoavaly, satria mahery indrindra ireo; nefa tsy miandrandra ny Iray Masin’ ny Isiraely izy, na mitady ny Tompo!</w:t>
      </w:r>
    </w:p>
    <w:p/>
    <w:p>
      <w:r xmlns:w="http://schemas.openxmlformats.org/wordprocessingml/2006/main">
        <w:t xml:space="preserve">Amosa 5:6 Mitadiava an'i Jehovah, dia ho velona ianareo; fandrao hipoaka tahaka ny afo ao amin'ny taranak'i Josefa Izy ka handevona azy, ary Betela tsy hisy hamono azy.</w:t>
      </w:r>
    </w:p>
    <w:p/>
    <w:p>
      <w:r xmlns:w="http://schemas.openxmlformats.org/wordprocessingml/2006/main">
        <w:t xml:space="preserve">Mampirisika ny olona hitady an’i Jehovah mba ho velona ny Amosa 5:6, ary hampitandrina fa ny fahatezeran’i Jehovah dia handringana azy raha tsy izany.</w:t>
      </w:r>
    </w:p>
    <w:p/>
    <w:p>
      <w:r xmlns:w="http://schemas.openxmlformats.org/wordprocessingml/2006/main">
        <w:t xml:space="preserve">1: Tian’Andriamanitra hitodika Aminy isika ka ho velona; raha mandà Azy isika, dia hiatrika ny fahatezerany.</w:t>
      </w:r>
    </w:p>
    <w:p/>
    <w:p>
      <w:r xmlns:w="http://schemas.openxmlformats.org/wordprocessingml/2006/main">
        <w:t xml:space="preserve">2: Tsy maintsy mibebaka amin’ny fahotantsika isika ary mitodika amin’Andriamanitra ankehitriny, raha tsy izany dia handevona antsika ny afony.</w:t>
      </w:r>
    </w:p>
    <w:p/>
    <w:p>
      <w:r xmlns:w="http://schemas.openxmlformats.org/wordprocessingml/2006/main">
        <w:t xml:space="preserve">Ezekiela 18:32 MG1865 - Fa tsy sitrako ny fahafatesan'izay maty, hoy Jehovah Tompo. “Koa mibebaha ianareo, dia ho velona”.</w:t>
      </w:r>
    </w:p>
    <w:p/>
    <w:p>
      <w:r xmlns:w="http://schemas.openxmlformats.org/wordprocessingml/2006/main">
        <w:t xml:space="preserve">2: Romana 6:23 MG1865 - Fa fahafatesana no tambin'ny ota; ary fiainana mandrakizay no fanomezam-pahasoavana avy amin'Andriamanitra ao amin'i Kristy Jesosy Tompontsika.</w:t>
      </w:r>
    </w:p>
    <w:p/>
    <w:p>
      <w:r xmlns:w="http://schemas.openxmlformats.org/wordprocessingml/2006/main">
        <w:t xml:space="preserve">Amosa 5:7 Hianareo izay mamadika ny rariny ho zava-mahafaty ary mahafoy ny fahamarinana amin’ny tany,</w:t>
      </w:r>
    </w:p>
    <w:p/>
    <w:p>
      <w:r xmlns:w="http://schemas.openxmlformats.org/wordprocessingml/2006/main">
        <w:t xml:space="preserve">Mampitandrina ny amin’ny tsy firaharahiana ny rariny sy ny hitsiny hanohanana ny kolikoly sy ny fitiavan-tena ny andalan-teny.</w:t>
      </w:r>
    </w:p>
    <w:p/>
    <w:p>
      <w:r xmlns:w="http://schemas.openxmlformats.org/wordprocessingml/2006/main">
        <w:t xml:space="preserve">1. “Miaina tsara ao amin’ny tontolo tsy marina”</w:t>
      </w:r>
    </w:p>
    <w:p/>
    <w:p>
      <w:r xmlns:w="http://schemas.openxmlformats.org/wordprocessingml/2006/main">
        <w:t xml:space="preserve">2. “Ny antso ho amin’ny rariny sy ny hitsiny”</w:t>
      </w:r>
    </w:p>
    <w:p/>
    <w:p>
      <w:r xmlns:w="http://schemas.openxmlformats.org/wordprocessingml/2006/main">
        <w:t xml:space="preserve">1. Jakoba 2:13 - “Fa ny fitsarana tsy misy indrafo amin’izay tsy miantra;</w:t>
      </w:r>
    </w:p>
    <w:p/>
    <w:p>
      <w:r xmlns:w="http://schemas.openxmlformats.org/wordprocessingml/2006/main">
        <w:t xml:space="preserve">2. Mika 6:8 - “Ry olombelona, efa nambara taminao izay tsara Izy, ary inona no ilain’i Jehovah aminao, afa-tsy ny hanao ny marina sy ho tia famindram-po ary ny hanaraka an’Andriamanitrao amin’ny fanetren-tena?</w:t>
      </w:r>
    </w:p>
    <w:p/>
    <w:p>
      <w:r xmlns:w="http://schemas.openxmlformats.org/wordprocessingml/2006/main">
        <w:t xml:space="preserve">Amosa 5:8 Mitadiava Izay manao ny kintana fito sy Orion, ary mampody ny aloky ny fahafatesana ho maraina, ary manao ny andro ho maizina ho alina, dia Ilay miantso ny rano ao an-dranomasina ka mandatsaka azy ho eny ambonin’ny ranomasina. tany: Jehovah no anarany;</w:t>
      </w:r>
    </w:p>
    <w:p/>
    <w:p>
      <w:r xmlns:w="http://schemas.openxmlformats.org/wordprocessingml/2006/main">
        <w:t xml:space="preserve">Mitadiava Ilay nahary ny kintana sy ny maizina, dia Jehovah.</w:t>
      </w:r>
    </w:p>
    <w:p/>
    <w:p>
      <w:r xmlns:w="http://schemas.openxmlformats.org/wordprocessingml/2006/main">
        <w:t xml:space="preserve">1. Jehovah no Mpamorona ny lanitra sy ny tany</w:t>
      </w:r>
    </w:p>
    <w:p/>
    <w:p>
      <w:r xmlns:w="http://schemas.openxmlformats.org/wordprocessingml/2006/main">
        <w:t xml:space="preserve">2. Raiso ny Tompo ary raiso ny fitahiany</w:t>
      </w:r>
    </w:p>
    <w:p/>
    <w:p>
      <w:r xmlns:w="http://schemas.openxmlformats.org/wordprocessingml/2006/main">
        <w:t xml:space="preserve">1. Genesisy 1:1, Tamin’ny voalohany Andriamanitra nahary ny lanitra sy ny tany.</w:t>
      </w:r>
    </w:p>
    <w:p/>
    <w:p>
      <w:r xmlns:w="http://schemas.openxmlformats.org/wordprocessingml/2006/main">
        <w:t xml:space="preserve">2. Isaia 43:2, Raha mita ny rano ianao, dia homba anao Aho; ary raha mita ny ony ianao, dia tsy hanafotra anao ireny.</w:t>
      </w:r>
    </w:p>
    <w:p/>
    <w:p>
      <w:r xmlns:w="http://schemas.openxmlformats.org/wordprocessingml/2006/main">
        <w:t xml:space="preserve">Amosa 5:9 Izay mampahery ny babo hanohitra ny mahery, ka izay voaroba dia tonga hamely ny mimanda.</w:t>
      </w:r>
    </w:p>
    <w:p/>
    <w:p>
      <w:r xmlns:w="http://schemas.openxmlformats.org/wordprocessingml/2006/main">
        <w:t xml:space="preserve">Mampitandrina an’ireo izay mampahory ny malemy sy ny osa ny Tompo ary ho tompon’andraikitra amin’ny zavatra ataony.</w:t>
      </w:r>
    </w:p>
    <w:p/>
    <w:p>
      <w:r xmlns:w="http://schemas.openxmlformats.org/wordprocessingml/2006/main">
        <w:t xml:space="preserve">1. Hamaly izay mampahory ny osa sy ny osa ny Tompo.</w:t>
      </w:r>
    </w:p>
    <w:p/>
    <w:p>
      <w:r xmlns:w="http://schemas.openxmlformats.org/wordprocessingml/2006/main">
        <w:t xml:space="preserve">2. Tsy miandany amin’izay manararaotra ny malemy ny Tompo.</w:t>
      </w:r>
    </w:p>
    <w:p/>
    <w:p>
      <w:r xmlns:w="http://schemas.openxmlformats.org/wordprocessingml/2006/main">
        <w:t xml:space="preserve">1. Mika 6:8 Efa nambarany taminao, ralehilahy, izay tsara; ary inona no ilain'i Jehovah aminao, afa-tsy ny hanao ny marina sy ny ho tia famindram-po ary ny hanaraka an'Andriamanitrao amin'ny fanetren-tena?</w:t>
      </w:r>
    </w:p>
    <w:p/>
    <w:p>
      <w:r xmlns:w="http://schemas.openxmlformats.org/wordprocessingml/2006/main">
        <w:t xml:space="preserve">2. Jakoba 2:12-13 Koa na inona na inona tianareo hataon’ny sasany aminareo, dia mba ataovy aminy kosa, fa izany no Lalàna sy Mpaminany.</w:t>
      </w:r>
    </w:p>
    <w:p/>
    <w:p>
      <w:r xmlns:w="http://schemas.openxmlformats.org/wordprocessingml/2006/main">
        <w:t xml:space="preserve">Amosa 5:10 Halany eo am-bavahady izay mananatra, ary izay miteny mahitsy no halany.</w:t>
      </w:r>
    </w:p>
    <w:p/>
    <w:p>
      <w:r xmlns:w="http://schemas.openxmlformats.org/wordprocessingml/2006/main">
        <w:t xml:space="preserve">Lavin'ny olona sy tsy tian'ny olona izay miady aminy momba ny fahadisoany sy milaza ny marina.</w:t>
      </w:r>
    </w:p>
    <w:p/>
    <w:p>
      <w:r xmlns:w="http://schemas.openxmlformats.org/wordprocessingml/2006/main">
        <w:t xml:space="preserve">1. Miantso antsika Andriamanitra mba hananatra ny tsy mety sy hilaza ny marina, na dia tsy mahazo aina aza izany.</w:t>
      </w:r>
    </w:p>
    <w:p/>
    <w:p>
      <w:r xmlns:w="http://schemas.openxmlformats.org/wordprocessingml/2006/main">
        <w:t xml:space="preserve">2. Tokony ho vonona ny hanaiky ny fanakianana sy ny fananarana marina isika mba hahasoa antsika.</w:t>
      </w:r>
    </w:p>
    <w:p/>
    <w:p>
      <w:r xmlns:w="http://schemas.openxmlformats.org/wordprocessingml/2006/main">
        <w:t xml:space="preserve">1. Ohabolana 27:5-6 "Aleo anatra ampahibemaso toy izay fitiavana afenina. Mahatoky ny ferin'ny sakaiza, ary be ny fanorohan'ny fahavalo."</w:t>
      </w:r>
    </w:p>
    <w:p/>
    <w:p>
      <w:r xmlns:w="http://schemas.openxmlformats.org/wordprocessingml/2006/main">
        <w:t xml:space="preserve">2. Matio 5:43-44 "Efa renareo fa voalaza hoe: Tiava ny namanao, ary mankahalà ny fahavalonao; fa Izaho kosa milaza aminareo hoe: Tiava ny fahavalonareo, ary mivavaha ho an'izay manenjika anareo."</w:t>
      </w:r>
    </w:p>
    <w:p/>
    <w:p>
      <w:r xmlns:w="http://schemas.openxmlformats.org/wordprocessingml/2006/main">
        <w:t xml:space="preserve">Amosa 5:11 Koa noho ny fanitsakitsahanareo ny malahelo sy ny fangalanareo vary aminy, dia nanao trano vato voapaika ianareo, nefa tsy hitoetra ao aminy; nanao tanim-boaloboka mahafinaritra ianareo, nefa tsy hisotro divay avy aminy.</w:t>
      </w:r>
    </w:p>
    <w:p/>
    <w:p>
      <w:r xmlns:w="http://schemas.openxmlformats.org/wordprocessingml/2006/main">
        <w:t xml:space="preserve">Nanararaotra ny mahantra sy naka ny varimbazaha ny zanak’Israely, nefa tsy mahazo misitraka ny trano sy ny tanimboaloboka izay naoriny noho ny fahotany.</w:t>
      </w:r>
    </w:p>
    <w:p/>
    <w:p>
      <w:r xmlns:w="http://schemas.openxmlformats.org/wordprocessingml/2006/main">
        <w:t xml:space="preserve">1. Tiavo ny namanao: Lesona avy ao amin’ny Amosa 5:11</w:t>
      </w:r>
    </w:p>
    <w:p/>
    <w:p>
      <w:r xmlns:w="http://schemas.openxmlformats.org/wordprocessingml/2006/main">
        <w:t xml:space="preserve">2. Ny vidin’ny fitsiriritana: Fandinihana ny Amosa 5:11</w:t>
      </w:r>
    </w:p>
    <w:p/>
    <w:p>
      <w:r xmlns:w="http://schemas.openxmlformats.org/wordprocessingml/2006/main">
        <w:t xml:space="preserve">1. Matio 22:39 Ary ny faharoa, izay tahaka azy ihany, dia izao: Tiava ny namanao tahaka ny tenanao.</w:t>
      </w:r>
    </w:p>
    <w:p/>
    <w:p>
      <w:r xmlns:w="http://schemas.openxmlformats.org/wordprocessingml/2006/main">
        <w:t xml:space="preserve">2. Ohabolana 14:31 Izay mampahory ny mahantra dia manala baraka ny Mpanao azy;</w:t>
      </w:r>
    </w:p>
    <w:p/>
    <w:p>
      <w:r xmlns:w="http://schemas.openxmlformats.org/wordprocessingml/2006/main">
        <w:t xml:space="preserve">Amosa 5:12 Fa fantatro ny hamaroan'ny fahadisoanareo sy ny fahotanareo lehibe: Mampahory ny marina ireny sy mandray kolikoly, ary mamadika ny mahantra eo am-bavahady ho afaka amin'ny rariny.</w:t>
      </w:r>
    </w:p>
    <w:p/>
    <w:p>
      <w:r xmlns:w="http://schemas.openxmlformats.org/wordprocessingml/2006/main">
        <w:t xml:space="preserve">Ny Amosa 5:12 dia miresaka momba ny fahotana maro nataon’ny vahoakan’Andriamanitra, anisan’izany ny fampahoriana ny marina, ny fandraisana tsolotra, ary ny fandroahana ny mahantra amin’ny zony.</w:t>
      </w:r>
    </w:p>
    <w:p/>
    <w:p>
      <w:r xmlns:w="http://schemas.openxmlformats.org/wordprocessingml/2006/main">
        <w:t xml:space="preserve">1. “Ny fahotan’ny olon’Andriamanitra: mampahory ny marina sy mandray kolikoly ary mampihemotra ny mahantra”</w:t>
      </w:r>
    </w:p>
    <w:p/>
    <w:p>
      <w:r xmlns:w="http://schemas.openxmlformats.org/wordprocessingml/2006/main">
        <w:t xml:space="preserve">2. “Andriamanitra tsy jamba amin’ny fahadisoanareo”</w:t>
      </w:r>
    </w:p>
    <w:p/>
    <w:p>
      <w:r xmlns:w="http://schemas.openxmlformats.org/wordprocessingml/2006/main">
        <w:t xml:space="preserve">1. Isaia 58:6-7 - “Tsy izao va no fifadian-kanina izay nofidiko: dia ny hamaha ny famatoran’ny tsi-fahamarinana sy hamaha ny famatoran’ny zioga, sy hanafaka ny ampahorina, ary hanapatapaka ny zioga rehetra? ny haninao amin'ny noana sy ny mampiantrano ny ory mpirenireny, raha mahita mitanjaka ianao, mba hampitafianao azy, ka tsy hiala amin'ny nofonao sy ny ranao?"</w:t>
      </w:r>
    </w:p>
    <w:p/>
    <w:p>
      <w:r xmlns:w="http://schemas.openxmlformats.org/wordprocessingml/2006/main">
        <w:t xml:space="preserve">2. Jakoba 2:12-13 - “Mitenena sy manaova tahaka izay hotsarain’ny lalàna manome fahafahana;</w:t>
      </w:r>
    </w:p>
    <w:p/>
    <w:p>
      <w:r xmlns:w="http://schemas.openxmlformats.org/wordprocessingml/2006/main">
        <w:t xml:space="preserve">Amosa 5:13 Ary noho izany ny manan-tsaina dia hangina amin'izany andro izany; fa andro ratsy izao.</w:t>
      </w:r>
    </w:p>
    <w:p/>
    <w:p>
      <w:r xmlns:w="http://schemas.openxmlformats.org/wordprocessingml/2006/main">
        <w:t xml:space="preserve">Ny hendry dia tokony hangina amin'ny andro fahoriana, fa amin'ny andro fahoriana.</w:t>
      </w:r>
    </w:p>
    <w:p/>
    <w:p>
      <w:r xmlns:w="http://schemas.openxmlformats.org/wordprocessingml/2006/main">
        <w:t xml:space="preserve">1. Ny fahendren'ny mangina: Mianara ho malina amin'ny fotoan-tsarotra</w:t>
      </w:r>
    </w:p>
    <w:p/>
    <w:p>
      <w:r xmlns:w="http://schemas.openxmlformats.org/wordprocessingml/2006/main">
        <w:t xml:space="preserve">2. Ny Herin'ny fahanginana: Mianara ny fotoana tokony ho malina sy ny fotoana tokony hitenenana</w:t>
      </w:r>
    </w:p>
    <w:p/>
    <w:p>
      <w:r xmlns:w="http://schemas.openxmlformats.org/wordprocessingml/2006/main">
        <w:t xml:space="preserve">1. Ohabolana 17:28 - Na dia ny adala mangina aza dia atao ho hendry; rehefa manakimpy ny molony izy dia atao hoe manan-tsaina.</w:t>
      </w:r>
    </w:p>
    <w:p/>
    <w:p>
      <w:r xmlns:w="http://schemas.openxmlformats.org/wordprocessingml/2006/main">
        <w:t xml:space="preserve">2. Jakoba 1:19-20 - Aoka ny olona rehetra ho mailaka hihaino, ho malai-miteny, ho malain-ko tezitra, satria ny fahatezeran’ny olona dia tsy mahavokatra izay fahamarinana izay irin’Andriamanitra.</w:t>
      </w:r>
    </w:p>
    <w:p/>
    <w:p>
      <w:r xmlns:w="http://schemas.openxmlformats.org/wordprocessingml/2006/main">
        <w:t xml:space="preserve">Amosa 5:14 Ny tsara no tadiavo, fa aza ny ratsy, mba ho velona ianareo; ka dia homba anareo Jehovah, Andriamanitry ny maro, araka izay nolazainareo.</w:t>
      </w:r>
    </w:p>
    <w:p/>
    <w:p>
      <w:r xmlns:w="http://schemas.openxmlformats.org/wordprocessingml/2006/main">
        <w:t xml:space="preserve">Mitadiava ny tsara ary miaina araka ny sitrapon’Andriamanitra mba homba anao Izy.</w:t>
      </w:r>
    </w:p>
    <w:p/>
    <w:p>
      <w:r xmlns:w="http://schemas.openxmlformats.org/wordprocessingml/2006/main">
        <w:t xml:space="preserve">1: Fidio ny tsara noho ny ratsy — Amosa 5:14</w:t>
      </w:r>
    </w:p>
    <w:p/>
    <w:p>
      <w:r xmlns:w="http://schemas.openxmlformats.org/wordprocessingml/2006/main">
        <w:t xml:space="preserve">2: Homba anao i Jehovah — Amosa 5:14</w:t>
      </w:r>
    </w:p>
    <w:p/>
    <w:p>
      <w:r xmlns:w="http://schemas.openxmlformats.org/wordprocessingml/2006/main">
        <w:t xml:space="preserve">1: Deotoronomia 30:19-20 MG1865 - Efa nataoko teo anoloanao ny fiainana sy ny fahafatesana ary ny fitahiana sy ny fanozonana, koa mifidiana ny fiainana, mba ho velona ianao sy ny taranakao, ho tia an'i Jehovah Andriamanitrao sy hihaino ny feony sy hifikitra aminy. "</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Amosa 5:15 Ankahalao ny ratsy, ka tiavo ny tsara, ary aoreno eo am-bavahady ny rariny; angamba Jehovah, Andriamanitry ny maro, hamindra fo amin’izay sisa amin’i Josefa.</w:t>
      </w:r>
    </w:p>
    <w:p/>
    <w:p>
      <w:r xmlns:w="http://schemas.openxmlformats.org/wordprocessingml/2006/main">
        <w:t xml:space="preserve">Mampirisika antsika hankahala ny ratsy sy ho tia ny tsara ary hitady ny rariny io andalana io.</w:t>
      </w:r>
    </w:p>
    <w:p/>
    <w:p>
      <w:r xmlns:w="http://schemas.openxmlformats.org/wordprocessingml/2006/main">
        <w:t xml:space="preserve">1. Ny fahasoavan’i Jehovah: tia ny tsara ary mankahala ny ratsy</w:t>
      </w:r>
    </w:p>
    <w:p/>
    <w:p>
      <w:r xmlns:w="http://schemas.openxmlformats.org/wordprocessingml/2006/main">
        <w:t xml:space="preserve">2. Rariny: Fametrahana ny Fahamarinana eto amin’izao tontolo izao</w:t>
      </w:r>
    </w:p>
    <w:p/>
    <w:p>
      <w:r xmlns:w="http://schemas.openxmlformats.org/wordprocessingml/2006/main">
        <w:t xml:space="preserve">1. Romana 12:9-10 - Ny fitiavana dia tsy maintsy tso-po. Ankahalao ny ratsy; mifikira amin'izay tsara.</w:t>
      </w:r>
    </w:p>
    <w:p/>
    <w:p>
      <w:r xmlns:w="http://schemas.openxmlformats.org/wordprocessingml/2006/main">
        <w:t xml:space="preserve">2. Jakoba 1:27 - Izao no fivavahana izay eken’Andriamanitra Raintsika ho madio sy tsy misy tsiny: ny mikarakara ny kamboty sy ny mpitondratena amin’ny fahoriany sy ny miaro tena mba tsy ho voaloton’izao tontolo izao.</w:t>
      </w:r>
    </w:p>
    <w:p/>
    <w:p>
      <w:r xmlns:w="http://schemas.openxmlformats.org/wordprocessingml/2006/main">
        <w:t xml:space="preserve">Amosa 5:16 Koa izany no lazain'i Jehovah, Andriamanitry ny maro, dia Jehovah; Eny an-dalambe rehetra dia hisy fisaonana; ary eny an-dalambe rehetra dia hanao hoe: Indrisy! indrisy! ary hiantso ny mpiasa tany ho amin'ny fisaonana izy, ary izay mahay mitomany ho amin'ny fitomaniana.</w:t>
      </w:r>
    </w:p>
    <w:p/>
    <w:p>
      <w:r xmlns:w="http://schemas.openxmlformats.org/wordprocessingml/2006/main">
        <w:t xml:space="preserve">Miantso fisaonana sy fitomaniana eny amin’ny arabe sy ny lalambe rehetra Andriamanitra.</w:t>
      </w:r>
    </w:p>
    <w:p/>
    <w:p>
      <w:r xmlns:w="http://schemas.openxmlformats.org/wordprocessingml/2006/main">
        <w:t xml:space="preserve">1. Ny fampiononana avy amin'ny fisaonana</w:t>
      </w:r>
    </w:p>
    <w:p/>
    <w:p>
      <w:r xmlns:w="http://schemas.openxmlformats.org/wordprocessingml/2006/main">
        <w:t xml:space="preserve">2. Fahafantarana an’Andriamanitra ao anatin’ny alahelontsika</w:t>
      </w:r>
    </w:p>
    <w:p/>
    <w:p>
      <w:r xmlns:w="http://schemas.openxmlformats.org/wordprocessingml/2006/main">
        <w:t xml:space="preserve">1. Isaia 61:2-3 - Hitory ny taona ankasitrahan'i Jehovah sy andro famalian'Andriamanitsika; hampionona izay rehetra malahelo.</w:t>
      </w:r>
    </w:p>
    <w:p/>
    <w:p>
      <w:r xmlns:w="http://schemas.openxmlformats.org/wordprocessingml/2006/main">
        <w:t xml:space="preserve">2. Jaona 11:33-35 - Nitomany i Jesosy. Dia hoy ny Jiosy: Endrey ny fitiavany azy!</w:t>
      </w:r>
    </w:p>
    <w:p/>
    <w:p>
      <w:r xmlns:w="http://schemas.openxmlformats.org/wordprocessingml/2006/main">
        <w:t xml:space="preserve">Amosa 5:17 Ary any amin'ny tanim-boaloboka rehetra dia hisy fisaonana; Fa handalo anao Aho, hoy Jehovah.</w:t>
      </w:r>
    </w:p>
    <w:p/>
    <w:p>
      <w:r xmlns:w="http://schemas.openxmlformats.org/wordprocessingml/2006/main">
        <w:t xml:space="preserve">Jehovah mampanantena fa handeha hamaky ny tanim-boaloboka sy hampitomany ny olona.</w:t>
      </w:r>
    </w:p>
    <w:p/>
    <w:p>
      <w:r xmlns:w="http://schemas.openxmlformats.org/wordprocessingml/2006/main">
        <w:t xml:space="preserve">1. Mitondra Fampiononana sy Fanantenana ny Fanatrehan’Andriamanitra</w:t>
      </w:r>
    </w:p>
    <w:p/>
    <w:p>
      <w:r xmlns:w="http://schemas.openxmlformats.org/wordprocessingml/2006/main">
        <w:t xml:space="preserve">2. Ny Fampanantenana ny Fanatrehan’Andriamanitra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Amosa 5:18 Lozanareo izay maniry ny andron’i Jehovah! inona no tanjonao? maizina ny andron'i Jehovah, fa tsy mazava.</w:t>
      </w:r>
    </w:p>
    <w:p/>
    <w:p>
      <w:r xmlns:w="http://schemas.openxmlformats.org/wordprocessingml/2006/main">
        <w:t xml:space="preserve">Ny andron’ny Tompo dia tsy andro fifaliana, fa andro maizina sy manjombona.</w:t>
      </w:r>
    </w:p>
    <w:p/>
    <w:p>
      <w:r xmlns:w="http://schemas.openxmlformats.org/wordprocessingml/2006/main">
        <w:t xml:space="preserve">1. Inona no dikan’ny andron’ny Tompo ho antsika?</w:t>
      </w:r>
    </w:p>
    <w:p/>
    <w:p>
      <w:r xmlns:w="http://schemas.openxmlformats.org/wordprocessingml/2006/main">
        <w:t xml:space="preserve">2. Maniry ny andron'ny Tompo ve isika?</w:t>
      </w:r>
    </w:p>
    <w:p/>
    <w:p>
      <w:r xmlns:w="http://schemas.openxmlformats.org/wordprocessingml/2006/main">
        <w:t xml:space="preserve">1. Isaia 13:9-11 MG1865 - Indro, avy ny andron'i Jehovah, loza sy fahavinirana ary fahatezerana mirehitra, mba hahatonga ny tany ho lao sy handringana ny mpanota tsy ho eo aminy.</w:t>
      </w:r>
    </w:p>
    <w:p/>
    <w:p>
      <w:r xmlns:w="http://schemas.openxmlformats.org/wordprocessingml/2006/main">
        <w:t xml:space="preserve">10 Fa ny kintana eny amin’ny lanitra sy ny antokon-kintanany dia tsy hahazava ny fahazavany; ny masoandro ho maizina amin'ny fiposahany, ary ny volana tsy hahazava.</w:t>
      </w:r>
    </w:p>
    <w:p/>
    <w:p>
      <w:r xmlns:w="http://schemas.openxmlformats.org/wordprocessingml/2006/main">
        <w:t xml:space="preserve">2. Joela 2:1-2 - Tsofy ao Ziona ny anjomara; maneno ao an-tendrombohitro masina! Aoka hangovitra ny mponina rehetra amin'ny tany, fa avy ny andron'i Jehovah; akaiky izany. 2 Andro maizina sy manjombona, andro rahona sy aizim-pito!</w:t>
      </w:r>
    </w:p>
    <w:p/>
    <w:p>
      <w:r xmlns:w="http://schemas.openxmlformats.org/wordprocessingml/2006/main">
        <w:t xml:space="preserve">Amosa 5:19 Toy ny olona mandositra ny liona ka sendra ny bera; na niditra tao an-trano ka nitehin-tanana tamin’ny rindrina, dia voakaikitry ny menarana izy.</w:t>
      </w:r>
    </w:p>
    <w:p/>
    <w:p>
      <w:r xmlns:w="http://schemas.openxmlformats.org/wordprocessingml/2006/main">
        <w:t xml:space="preserve">Ny lehilahy mifanena amin’ny liona, na bera, na bibilava dia ampiasaina mba hampisehoana ny didim-pitsaran’Andriamanitra mahery sy tsy azo ialana.</w:t>
      </w:r>
    </w:p>
    <w:p/>
    <w:p>
      <w:r xmlns:w="http://schemas.openxmlformats.org/wordprocessingml/2006/main">
        <w:t xml:space="preserve">1. Tsy azo ihodivirana ny fitsaran’Andriamanitra</w:t>
      </w:r>
    </w:p>
    <w:p/>
    <w:p>
      <w:r xmlns:w="http://schemas.openxmlformats.org/wordprocessingml/2006/main">
        <w:t xml:space="preserve">2. Ny loza ateraky ny fandosirana an'Andriamanitra</w:t>
      </w:r>
    </w:p>
    <w:p/>
    <w:p>
      <w:r xmlns:w="http://schemas.openxmlformats.org/wordprocessingml/2006/main">
        <w:t xml:space="preserve">1. Romana 8:38-39 - Fa matoky aho fa na fahafatesana, na fiainana, na anjely, na ireo fanapahana, na zavatra ankehitriny, na zavatra ho avy, na hery, na ny ambony, na ny ambany, na inona na inona amin’izao zavatra ary rehetra izao, dia tsy hisy hahavita izany. mba hampisaraka antsika amin’ny fitiavan’Andriamanitra izay ao amin’i Kristy Jesosy Tompontsika.</w:t>
      </w:r>
    </w:p>
    <w:p/>
    <w:p>
      <w:r xmlns:w="http://schemas.openxmlformats.org/wordprocessingml/2006/main">
        <w:t xml:space="preserve">2. Habakoka 3:17-19 MG1865 - Na dia tsy mamontsina aza ny aviavy, ary tsy misy voany ny voaloboka, dia tsy misy vokatra ny oliva, ary tsy mahavokatra hohanina ny saha; ao an-trano fiandrasana, dia mbola hifaly amin'i Jehovah ihany aho; Hifaly amin'Andriamanitry ny famonjena ahy aho.</w:t>
      </w:r>
    </w:p>
    <w:p/>
    <w:p>
      <w:r xmlns:w="http://schemas.openxmlformats.org/wordprocessingml/2006/main">
        <w:t xml:space="preserve">Amosa 5:20 Tsy maizina va ny andron’i Jehovah, fa tsy mazava? na dia maizina indrindra aza, ka tsy misy famirapiratana?</w:t>
      </w:r>
    </w:p>
    <w:p/>
    <w:p>
      <w:r xmlns:w="http://schemas.openxmlformats.org/wordprocessingml/2006/main">
        <w:t xml:space="preserve">Niresaka momba ny andron’i Jehovah i Amosa, izay ho maizina, fa tsy mazava, dia maizina indrindra ary tsy misy famirapiratana.</w:t>
      </w:r>
    </w:p>
    <w:p/>
    <w:p>
      <w:r xmlns:w="http://schemas.openxmlformats.org/wordprocessingml/2006/main">
        <w:t xml:space="preserve">1. "Andro maizina: Fahafantarana ny andron'ny Tompo"</w:t>
      </w:r>
    </w:p>
    <w:p/>
    <w:p>
      <w:r xmlns:w="http://schemas.openxmlformats.org/wordprocessingml/2006/main">
        <w:t xml:space="preserve">2. "Ny Andron'ny Tompo: Rehefa nilatsaka ny haizina"</w:t>
      </w:r>
    </w:p>
    <w:p/>
    <w:p>
      <w:r xmlns:w="http://schemas.openxmlformats.org/wordprocessingml/2006/main">
        <w:t xml:space="preserve">1. Isaia 5:20 - "Lozan'izay manao ny ratsy ho tsara ary ny tsara ho ratsy, izay manao ny maizina ho mazava ary ny mazava ho maizina, izay manao ny mangidy ho mamy ary ny mamy ho mangidy!"</w:t>
      </w:r>
    </w:p>
    <w:p/>
    <w:p>
      <w:r xmlns:w="http://schemas.openxmlformats.org/wordprocessingml/2006/main">
        <w:t xml:space="preserve">2. Ohabolana 4:19 - “Ny lalan’ny ratsy fanahy dia toy ny aizim-pito, ka tsy fantany izay mahatafintohina azy”.</w:t>
      </w:r>
    </w:p>
    <w:p/>
    <w:p>
      <w:r xmlns:w="http://schemas.openxmlformats.org/wordprocessingml/2006/main">
        <w:t xml:space="preserve">Amosa 5:21 Halako, eny, laviko ny andro firavoravoanareo, ary tsy hanitra ankasitrahana amiko ny fivorianareo.</w:t>
      </w:r>
    </w:p>
    <w:p/>
    <w:p>
      <w:r xmlns:w="http://schemas.openxmlformats.org/wordprocessingml/2006/main">
        <w:t xml:space="preserve">Halan’Andriamanitra sy tsinontsinona ny andro firavoravoana sy ny fivorian’ny Isiraelita.</w:t>
      </w:r>
    </w:p>
    <w:p/>
    <w:p>
      <w:r xmlns:w="http://schemas.openxmlformats.org/wordprocessingml/2006/main">
        <w:t xml:space="preserve">1. Ny tsy fankasitrahan’ny Tompo ny fanompoantsika</w:t>
      </w:r>
    </w:p>
    <w:p/>
    <w:p>
      <w:r xmlns:w="http://schemas.openxmlformats.org/wordprocessingml/2006/main">
        <w:t xml:space="preserve">2. Fivavahana Marina vs. Fivavahana Diso</w:t>
      </w:r>
    </w:p>
    <w:p/>
    <w:p>
      <w:r xmlns:w="http://schemas.openxmlformats.org/wordprocessingml/2006/main">
        <w:t xml:space="preserve">1. Isaia 29:13 - "Ary noho izany dia hoy Jehovah: Ity firenena ity manatona Ahy amin'ny vavany ary manaja Ahy amin'ny molony, fa ny fony kosa lavitra Ahy."</w:t>
      </w:r>
    </w:p>
    <w:p/>
    <w:p>
      <w:r xmlns:w="http://schemas.openxmlformats.org/wordprocessingml/2006/main">
        <w:t xml:space="preserve">2. Jaona 4:24 - “Andriamanitra dia Fanahy, ary ny mpivavaka aminy tsy maintsy mivavaka amin’ny Fanahy sy ny fahamarinana.</w:t>
      </w:r>
    </w:p>
    <w:p/>
    <w:p>
      <w:r xmlns:w="http://schemas.openxmlformats.org/wordprocessingml/2006/main">
        <w:t xml:space="preserve">Amosa 5:22 Na dia aterinareo ho Ahy aza ny fanatitra dorana sy ny fanatitra hohaninareo, dia tsy sitrako izany;</w:t>
      </w:r>
    </w:p>
    <w:p/>
    <w:p>
      <w:r xmlns:w="http://schemas.openxmlformats.org/wordprocessingml/2006/main">
        <w:t xml:space="preserve">Andriamanitra dia maniry fankatoavana mihoatra noho ny sorona.</w:t>
      </w:r>
    </w:p>
    <w:p/>
    <w:p>
      <w:r xmlns:w="http://schemas.openxmlformats.org/wordprocessingml/2006/main">
        <w:t xml:space="preserve">1: Maneke an’Andriamanitra ary manompoa Azy amin’ny fonao rehetra.</w:t>
      </w:r>
    </w:p>
    <w:p/>
    <w:p>
      <w:r xmlns:w="http://schemas.openxmlformats.org/wordprocessingml/2006/main">
        <w:t xml:space="preserve">2: Ny fankatoavantsika no irin’Andriamanitra, fa tsy ny fanatitra ataontsika.</w:t>
      </w:r>
    </w:p>
    <w:p/>
    <w:p>
      <w:r xmlns:w="http://schemas.openxmlformats.org/wordprocessingml/2006/main">
        <w:t xml:space="preserve">1: Mika 6:8, “Ry olombelona, efa naseho anao izay tsara, ary inona no takin’i Jehovah aminao, dia ny hanao ny marina sy ho tia famindrampo ary hanaraka an’Andriamanitrao amin’ny fanetren-tena”.</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Amosa 5:23 Esory amiko ny finaonaonao; fa tsy hihaino ny feon'ny lokanganao aho.</w:t>
      </w:r>
    </w:p>
    <w:p/>
    <w:p>
      <w:r xmlns:w="http://schemas.openxmlformats.org/wordprocessingml/2006/main">
        <w:t xml:space="preserve">Mangataka ny olony hampitsahatra ny mozikany ny Tompo, satria tsy te hihaino izany Izy.</w:t>
      </w:r>
    </w:p>
    <w:p/>
    <w:p>
      <w:r xmlns:w="http://schemas.openxmlformats.org/wordprocessingml/2006/main">
        <w:t xml:space="preserve">1: Tokony hotsaroantsika ny hanome voninahitra ny Tompo amin’ny fihainoana ny faniriany, na dia midika aza izany fa hampitsahatra ny asantsika manokana izany.</w:t>
      </w:r>
    </w:p>
    <w:p/>
    <w:p>
      <w:r xmlns:w="http://schemas.openxmlformats.org/wordprocessingml/2006/main">
        <w:t xml:space="preserve">2: Tokony ho vonona hanalavitra ny faniriantsika isika mba hanompoana an’i Jehovah.</w:t>
      </w:r>
    </w:p>
    <w:p/>
    <w:p>
      <w:r xmlns:w="http://schemas.openxmlformats.org/wordprocessingml/2006/main">
        <w:t xml:space="preserve">1: Filipiana 2:4-15 MG1865 - Aoka ianareo samy tsy hihevitra ny hahasoa ny tenany ihany, fa ny an'ny sasany koa. Aoka ianareo ho saina, izay ao amin'i Kristy Jesosy.</w:t>
      </w:r>
    </w:p>
    <w:p/>
    <w:p>
      <w:r xmlns:w="http://schemas.openxmlformats.org/wordprocessingml/2006/main">
        <w:t xml:space="preserve">2: Kolosiana 3:17 MG1865 - Ary na inona na inona ataonareo, na amin'ny teny, na amin'ny asa, dia ataovy amin'ny anaran'i Jesosy Tompo izany rehetra izany, ka misaora an'Andriamanitra Ray amin'ny alalany.</w:t>
      </w:r>
    </w:p>
    <w:p/>
    <w:p>
      <w:r xmlns:w="http://schemas.openxmlformats.org/wordprocessingml/2006/main">
        <w:t xml:space="preserve">Amosa 5:24 Fa aoka ny fitsarana hilatsaka tahaka ny rano, ary ny fahamarinana tahaka ny ony mahery.</w:t>
      </w:r>
    </w:p>
    <w:p/>
    <w:p>
      <w:r xmlns:w="http://schemas.openxmlformats.org/wordprocessingml/2006/main">
        <w:t xml:space="preserve">Ity andalana ity dia mamporisika antsika hanaraka ny rariny sy ny hitsiny toy ny safo-drano.</w:t>
      </w:r>
    </w:p>
    <w:p/>
    <w:p>
      <w:r xmlns:w="http://schemas.openxmlformats.org/wordprocessingml/2006/main">
        <w:t xml:space="preserve">1. Ny Fampanantenana ny Rariny: Fikarohana ny fahamarinana eo amin’ny fiainantsika</w:t>
      </w:r>
    </w:p>
    <w:p/>
    <w:p>
      <w:r xmlns:w="http://schemas.openxmlformats.org/wordprocessingml/2006/main">
        <w:t xml:space="preserve">2. Safo-dranon’ny fahamarinana: Fiainana amin’ny tsy fivadihana</w:t>
      </w:r>
    </w:p>
    <w:p/>
    <w:p>
      <w:r xmlns:w="http://schemas.openxmlformats.org/wordprocessingml/2006/main">
        <w:t xml:space="preserve">1. Isaia 32:17 Ary ny vokatry ny fahamarinana dia fiadanana; ary ny vokatry ny fahamarinana dia fiadanana sy fahatokiana mandrakizay.</w:t>
      </w:r>
    </w:p>
    <w:p/>
    <w:p>
      <w:r xmlns:w="http://schemas.openxmlformats.org/wordprocessingml/2006/main">
        <w:t xml:space="preserve">2. Mika 6:8 Efa nambarany taminao, ralehilahy, izay tsara; ary inona no ilain'i Jehovah aminao, afa-tsy ny hanao ny marina sy ny ho tia famindram-po ary ny hanaraka an'Andriamanitrao amin'ny fanetren-tena?</w:t>
      </w:r>
    </w:p>
    <w:p/>
    <w:p>
      <w:r xmlns:w="http://schemas.openxmlformats.org/wordprocessingml/2006/main">
        <w:t xml:space="preserve">Amosa 5:25 Moa efa nanatitra fanatitra hohanina sy fanatitra alatsa-drà ho Ahy tany an-efitra efa-polo taona va ianareo, ry taranak’Isiraely?</w:t>
      </w:r>
    </w:p>
    <w:p/>
    <w:p>
      <w:r xmlns:w="http://schemas.openxmlformats.org/wordprocessingml/2006/main">
        <w:t xml:space="preserve">Nanontany ny Isiraely ny Tompo raha efa nanolotra fanatitra sy fanatitra ho Azy tany an-tany foana izy ireo nandritra ny efapolo taona lasa.</w:t>
      </w:r>
    </w:p>
    <w:p/>
    <w:p>
      <w:r xmlns:w="http://schemas.openxmlformats.org/wordprocessingml/2006/main">
        <w:t xml:space="preserve">1: Fanantenan’Andriamanitra ho an’ny olony – Tokony ho tsaroantsika ny fanekempihavanana nataontsika tamin’i Jehovah ka tsy hanadino ny hanolotra sorona sy fanatitra ho Azy amin’ny finoana sy ny fankatoavana.</w:t>
      </w:r>
    </w:p>
    <w:p/>
    <w:p>
      <w:r xmlns:w="http://schemas.openxmlformats.org/wordprocessingml/2006/main">
        <w:t xml:space="preserve">2: Ny Fitiavan'i Jehovah tsy mety levona - Na dia teo aza ny tsy fankatoavan'ny Isiraely, dia mbola nanehoan'i Jehovah ny famindram-pony tamin'izy ireo ary tsy nilavo lefona taminy.</w:t>
      </w:r>
    </w:p>
    <w:p/>
    <w:p>
      <w:r xmlns:w="http://schemas.openxmlformats.org/wordprocessingml/2006/main">
        <w:t xml:space="preserve">1: Malakia 3:7 - Miverena amiko, dia mba hiverina ho aminareo kosa Aho, hoy Jehovah, Tompon’ny maro.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Amosa 5:26 Fa ianareo kosa efa nitondra ny tabernakelin'i Molokareo sy Kiona ny sampinareo, dia ny kintan'ny andriamanitrareo, izay nataonareo ho anareo.</w:t>
      </w:r>
    </w:p>
    <w:p/>
    <w:p>
      <w:r xmlns:w="http://schemas.openxmlformats.org/wordprocessingml/2006/main">
        <w:t xml:space="preserve">Nivavaka tamin’ny andriamani-diso toa an’i Moloka sy Kiona, izay noforoniny ho an’ny tenany, ny Israelita.</w:t>
      </w:r>
    </w:p>
    <w:p/>
    <w:p>
      <w:r xmlns:w="http://schemas.openxmlformats.org/wordprocessingml/2006/main">
        <w:t xml:space="preserve">1. Loza ateraky ny fanompoan-tsampy: Loza rehefa mivavaka amin’Andriamanitra sandoka</w:t>
      </w:r>
    </w:p>
    <w:p/>
    <w:p>
      <w:r xmlns:w="http://schemas.openxmlformats.org/wordprocessingml/2006/main">
        <w:t xml:space="preserve">2. Ny Fitiavan’Andriamanitra tsy mety levona: Mandà an’Andriamanitra sandoka sy mitodika Aminy</w:t>
      </w:r>
    </w:p>
    <w:p/>
    <w:p>
      <w:r xmlns:w="http://schemas.openxmlformats.org/wordprocessingml/2006/main">
        <w:t xml:space="preserve">1. Deoteronomia 4:15-19 Ny fampitandreman’Andriamanitra momba ny fanompoan-tsampy</w:t>
      </w:r>
    </w:p>
    <w:p/>
    <w:p>
      <w:r xmlns:w="http://schemas.openxmlformats.org/wordprocessingml/2006/main">
        <w:t xml:space="preserve">2. Jeremia 10:2-5 Ny hadalana ny manompo sampy</w:t>
      </w:r>
    </w:p>
    <w:p/>
    <w:p>
      <w:r xmlns:w="http://schemas.openxmlformats.org/wordprocessingml/2006/main">
        <w:t xml:space="preserve">Amosa 5:27 Koa dia ho entiko ho babo any ankoatr'i Damaskosy ianareo, hoy Jehovah, Andriamanitry ny maro no anarany.</w:t>
      </w:r>
    </w:p>
    <w:p/>
    <w:p>
      <w:r xmlns:w="http://schemas.openxmlformats.org/wordprocessingml/2006/main">
        <w:t xml:space="preserve">Hofaizin’Andriamanitra izay tsy mibebaka ary hobaboina.</w:t>
      </w:r>
    </w:p>
    <w:p/>
    <w:p>
      <w:r xmlns:w="http://schemas.openxmlformats.org/wordprocessingml/2006/main">
        <w:t xml:space="preserve">1. Mibebaha na Miatreha ny Fitsaran’Andriamanitra</w:t>
      </w:r>
    </w:p>
    <w:p/>
    <w:p>
      <w:r xmlns:w="http://schemas.openxmlformats.org/wordprocessingml/2006/main">
        <w:t xml:space="preserve">2. Ao amin'ny Tompo no ahitana ny famonjena</w:t>
      </w:r>
    </w:p>
    <w:p/>
    <w:p>
      <w:r xmlns:w="http://schemas.openxmlformats.org/wordprocessingml/2006/main">
        <w:t xml:space="preserve">1. Amosa 4:12 “Koa izany no hataoko aminao, ry Isiraely ô, ary satria hanao izany aminao Aho, dia miomàna hihaona amin’Andriamanitrao, ry Isiraely ô.”</w:t>
      </w:r>
    </w:p>
    <w:p/>
    <w:p>
      <w:r xmlns:w="http://schemas.openxmlformats.org/wordprocessingml/2006/main">
        <w:t xml:space="preserve">2. Isaia 45:22 “Mijere Ahy, dia ho voavonjy hianareo, ry vazan-tany rehetra; fa Izaho no Andriamanitra, fa tsy misy hafa”.</w:t>
      </w:r>
    </w:p>
    <w:p/>
    <w:p>
      <w:r xmlns:w="http://schemas.openxmlformats.org/wordprocessingml/2006/main">
        <w:t xml:space="preserve">Ny Amosa toko faha-6 dia mifantoka amin’ny fahafaham-po sy ny rendrarendran’ny mpanankarena teo amin’ny Isiraely. Ny toko dia miampanga ny fanalan-tenany ary mampitandrina ny amin’ny fitsarana mananontanona izay hanjo azy ireo.</w:t>
      </w:r>
    </w:p>
    <w:p/>
    <w:p>
      <w:r xmlns:w="http://schemas.openxmlformats.org/wordprocessingml/2006/main">
        <w:t xml:space="preserve">Fehintsoratra 1: Ny toko dia manomboka amin’ny firesahana amin’ireo vahoakan’Israely nionona sy natoky tena. Miaina ao anatin’ny rendrarendra sy miadana ny mpanankarena, nefa tsy miraharaha ny fahoriana sy ny filan’ny hafa. Tsy manadino ny fitsarana mananontanona izy ireo ary mino fa voaro izy ireo ( Amosa 6:1-3 ).</w:t>
      </w:r>
    </w:p>
    <w:p/>
    <w:p>
      <w:r xmlns:w="http://schemas.openxmlformats.org/wordprocessingml/2006/main">
        <w:t xml:space="preserve">Fehintsoratra faha-2: Ahariharin’ilay toko ny fanaranam-po tafahoatra sy ny fiheveran-tena ho an’ny mpanankarena. Manaram-po amin’ny fanasany sy ny fialam-boly ataony izy ireo, ka mandany be amin’ny fahafinaretana. Kanefa, hesorina ny hareny sy ny fampiononana azy, ka hatao sesitany ( Amosa 6:4-7 ).</w:t>
      </w:r>
    </w:p>
    <w:p/>
    <w:p>
      <w:r xmlns:w="http://schemas.openxmlformats.org/wordprocessingml/2006/main">
        <w:t xml:space="preserve">Fehintsoratra faha-3: Ny toko dia mibedy ny avonavona sy ny fiarovana sandoka ny vahoaka. Matoky ny tanjaky ny miaramilany izy ireo ary mino fa tsy azo resena izy ireo. Kanefa Andriamanitra hanangana firenena hiady aminy ka hampietry azy hiala amin’ny toerana avo ananany ( Amosa 6:8-14 ).</w:t>
      </w:r>
    </w:p>
    <w:p/>
    <w:p>
      <w:r xmlns:w="http://schemas.openxmlformats.org/wordprocessingml/2006/main">
        <w:t xml:space="preserve">Raha fintinina,</w:t>
      </w:r>
    </w:p>
    <w:p>
      <w:r xmlns:w="http://schemas.openxmlformats.org/wordprocessingml/2006/main">
        <w:t xml:space="preserve">Ny Amosa toko faha-6 dia miampanga ny fahafaham-po sy ny rendrarendran’ny mpanankarena teo amin’ny Isiraely ary mampitandrina ny amin’ny fitsarana mananontanona izay hanjo azy ireo.</w:t>
      </w:r>
    </w:p>
    <w:p/>
    <w:p>
      <w:r xmlns:w="http://schemas.openxmlformats.org/wordprocessingml/2006/main">
        <w:t xml:space="preserve">Miresaka amin'ny vahoakan'Israely mionona sy matoky tena.</w:t>
      </w:r>
    </w:p>
    <w:p>
      <w:r xmlns:w="http://schemas.openxmlformats.org/wordprocessingml/2006/main">
        <w:t xml:space="preserve">Fanamelohana ny rendrarendrany sy ny fanaram-pony.</w:t>
      </w:r>
    </w:p>
    <w:p>
      <w:r xmlns:w="http://schemas.openxmlformats.org/wordprocessingml/2006/main">
        <w:t xml:space="preserve">Fampitandremana momba ny fitsarana mananontanona sy ny fahadisoan'izy ireo ho fiarovana.</w:t>
      </w:r>
    </w:p>
    <w:p>
      <w:r xmlns:w="http://schemas.openxmlformats.org/wordprocessingml/2006/main">
        <w:t xml:space="preserve">Fampisehoana ny fanaranam-po tafahoatra sy ny fitiavan-tena.</w:t>
      </w:r>
    </w:p>
    <w:p>
      <w:r xmlns:w="http://schemas.openxmlformats.org/wordprocessingml/2006/main">
        <w:t xml:space="preserve">Faminaniana ny fanalana ny hareny sy ny fampiononana azy.</w:t>
      </w:r>
    </w:p>
    <w:p>
      <w:r xmlns:w="http://schemas.openxmlformats.org/wordprocessingml/2006/main">
        <w:t xml:space="preserve">Fanaintainana noho ny avonavony sy ny fitokisany diso ny herin’ny tafika.</w:t>
      </w:r>
    </w:p>
    <w:p>
      <w:r xmlns:w="http://schemas.openxmlformats.org/wordprocessingml/2006/main">
        <w:t xml:space="preserve">Fanambarana ny fananganana firenena hanohitra azy ireo.</w:t>
      </w:r>
    </w:p>
    <w:p/>
    <w:p>
      <w:r xmlns:w="http://schemas.openxmlformats.org/wordprocessingml/2006/main">
        <w:t xml:space="preserve">Ity toko ao amin’ny Amosa ity dia manameloka ny fahafaham-po sy ny rendrarendran’ny mpanankarena teo amin’ny Isiraely. Ny toko dia manomboka amin'ny firesahana amin'ireo olona mionona sy matoky tena, indrindra fa ny mpanankarena, izay miaina ao anaty rendrarendra sy miadana nefa tsy miraharaha ny fijaliana sy ny filan'ny hafa. Tsy manadino ny fitsarana mananontanona izy ireo ary mino fa azo antoka izy ireo. Asehon'ilay toko ny fanaranam-po tafahoatra sy ny fiheveran-tena ho an'ny tenany, rehefa mifaly amin'ny fanasany sy ny fialamboliny ary mandany be amin'ny fahafinaretana. Kanefa, hesorina ny hareny sy ny fampiononana azy, ka hatao sesitany. Ny toko dia mibedy ny avonavona sy ny fiarovana diso ataon'ny vahoaka, izay matoky ny herin'ny miaramilany ary mino fa tsy azo resena izy ireo. Kanefa Andriamanitra hanangana firenena hamely azy ka hampietry azy hiala amin'ny toerana avo. Ity toko ity dia toy ny fampitandremana amin'ny fiononana, ny fanaram-po amin'ny tena, ary ny fiarovana diso, mampahatsiahy ny olona ny vokatry ny zavatra nataony.</w:t>
      </w:r>
    </w:p>
    <w:p/>
    <w:p>
      <w:r xmlns:w="http://schemas.openxmlformats.org/wordprocessingml/2006/main">
        <w:t xml:space="preserve">Amosa 6:1 Lozan'izay miadana ao Ziona sy matoky ao an-tendrombohitr'i Samaria, dia izay atao hoe lohan'ny firenena, izay hatonin'ny taranak'Isiraely!</w:t>
      </w:r>
    </w:p>
    <w:p/>
    <w:p>
      <w:r xmlns:w="http://schemas.openxmlformats.org/wordprocessingml/2006/main">
        <w:t xml:space="preserve">Lozan'izay mionona sy miantehitra amin'ny heriny.</w:t>
      </w:r>
    </w:p>
    <w:p/>
    <w:p>
      <w:r xmlns:w="http://schemas.openxmlformats.org/wordprocessingml/2006/main">
        <w:t xml:space="preserve">1: Zava-dehibe ny mitadidy mandrakariva fa avy amin’Andriamanitra ny herintsika, fa tsy ny tenantsika.</w:t>
      </w:r>
    </w:p>
    <w:p/>
    <w:p>
      <w:r xmlns:w="http://schemas.openxmlformats.org/wordprocessingml/2006/main">
        <w:t xml:space="preserve">2: Tokony hiantehitra amin’i Jehovah isika, fa tsy amin’ny herintsika manokana.</w:t>
      </w:r>
    </w:p>
    <w:p/>
    <w:p>
      <w:r xmlns:w="http://schemas.openxmlformats.org/wordprocessingml/2006/main">
        <w:t xml:space="preserve">1: Salamo 20:7 - “Ny sasany matoky ny kalesy, ary ny sasany amin’ny soavaly;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Amosa 6:2 Mankanesa any Kalne ianareo, ka mijere; ary avy eo dia mankanesa any Hamata lehibe, ary midìna ho any Gatan'ny Filistina; tsara noho ireto fanjakana ireto va izy? sa lehibe noho ny fari-taninareo?</w:t>
      </w:r>
    </w:p>
    <w:p/>
    <w:p>
      <w:r xmlns:w="http://schemas.openxmlformats.org/wordprocessingml/2006/main">
        <w:t xml:space="preserve">Nanamby ny vahoaka ny Tompo mba hampitaha ny halehiben’ny fanjakany amin’i Kalne sy Hamata lehibe ary Gata an’ny Filistina.</w:t>
      </w:r>
    </w:p>
    <w:p/>
    <w:p>
      <w:r xmlns:w="http://schemas.openxmlformats.org/wordprocessingml/2006/main">
        <w:t xml:space="preserve">1. Manasa antsika ny Tompo mba hampitaha ny tenantsika amin'ny hafa</w:t>
      </w:r>
    </w:p>
    <w:p/>
    <w:p>
      <w:r xmlns:w="http://schemas.openxmlformats.org/wordprocessingml/2006/main">
        <w:t xml:space="preserve">2. Misaintsaina ny Fahalehibeazan’ny Fanjakantsika</w:t>
      </w:r>
    </w:p>
    <w:p/>
    <w:p>
      <w:r xmlns:w="http://schemas.openxmlformats.org/wordprocessingml/2006/main">
        <w:t xml:space="preserve">Isaia 40:15-17 MG1865 - Indro, ny firenena dia tahaka ny rano indray mitete amin'ny siny, ary atao ho tahaka ny vovoka madinika amin'ny mizana;</w:t>
      </w:r>
    </w:p>
    <w:p/>
    <w:p>
      <w:r xmlns:w="http://schemas.openxmlformats.org/wordprocessingml/2006/main">
        <w:t xml:space="preserve">2. Jakoba 4:6-7 - Fa manome fahasoavana bebe kokoa Izy. Koa izany no ilazany hoe: Andriamanitra manohitra ny miavonavona, fa manome fahasoavana ho an'ny manetry tena. Koa maneke an'Andriamanitra ianareo. Tohero ny devoly, dia handositra anareo izy.</w:t>
      </w:r>
    </w:p>
    <w:p/>
    <w:p>
      <w:r xmlns:w="http://schemas.openxmlformats.org/wordprocessingml/2006/main">
        <w:t xml:space="preserve">Amosa 6:3 Hianareo izay manalavitra ny andro ratsy sy manatona ny seza fampahoriana;</w:t>
      </w:r>
    </w:p>
    <w:p/>
    <w:p>
      <w:r xmlns:w="http://schemas.openxmlformats.org/wordprocessingml/2006/main">
        <w:t xml:space="preserve">Miresaka momba ny vokatry ny tsy firaharahana ny rariny sy ny famelana ny herisetra ho lasa ampahany mahazatra eo amin'ny fiainana ilay andalan-teny.</w:t>
      </w:r>
    </w:p>
    <w:p/>
    <w:p>
      <w:r xmlns:w="http://schemas.openxmlformats.org/wordprocessingml/2006/main">
        <w:t xml:space="preserve">1. "Ny vidin'ny tsy firaharahana ny rariny"</w:t>
      </w:r>
    </w:p>
    <w:p/>
    <w:p>
      <w:r xmlns:w="http://schemas.openxmlformats.org/wordprocessingml/2006/main">
        <w:t xml:space="preserve">2. "Ny faharatsian'ny herisetra ara-dalàna"</w:t>
      </w:r>
    </w:p>
    <w:p/>
    <w:p>
      <w:r xmlns:w="http://schemas.openxmlformats.org/wordprocessingml/2006/main">
        <w:t xml:space="preserve">1. Ohabolana 17:15 - Izay manamarina ny meloka sy izay manameloka ny marina, dia samy fahavetavetana eo imason’i Jehovah avokoa.</w:t>
      </w:r>
    </w:p>
    <w:p/>
    <w:p>
      <w:r xmlns:w="http://schemas.openxmlformats.org/wordprocessingml/2006/main">
        <w:t xml:space="preserve">2. Isaia 59:14-15 - Nahemotra ny rariny, ary ny fahamarinana mijanona eny lavitra eny; Fa tafintohina eny an-kalalahana ny fahamarinana, ka tsy mahazo miditra ny hitsiny. Tsy misy ny marina, ary izay miala amin'ny ratsy dia ho babo.</w:t>
      </w:r>
    </w:p>
    <w:p/>
    <w:p>
      <w:r xmlns:w="http://schemas.openxmlformats.org/wordprocessingml/2006/main">
        <w:t xml:space="preserve">Amosa 6:4 izay mandry amin'ny farafara ivoara sy mandry eo amin'ny fandriany ary mihinana ny zanak'ondry avy amin'ny ondry aman'osy sy ny zanak'omby avy ao amin'ny vala;</w:t>
      </w:r>
    </w:p>
    <w:p/>
    <w:p>
      <w:r xmlns:w="http://schemas.openxmlformats.org/wordprocessingml/2006/main">
        <w:t xml:space="preserve">Ny Amosa 6:4 dia miresaka momba ireo izay mivelona amin’ny harena sy maka ny zanak’ondry sy ny zanak’omby ao amin’ny valan’ondry ho fanaranam-po.</w:t>
      </w:r>
    </w:p>
    <w:p/>
    <w:p>
      <w:r xmlns:w="http://schemas.openxmlformats.org/wordprocessingml/2006/main">
        <w:t xml:space="preserve">1. Ny loza ateraky ny fitiavam-bola sy ny fanaranam-po amin’ny tena eo imason’Andriamanitra</w:t>
      </w:r>
    </w:p>
    <w:p/>
    <w:p>
      <w:r xmlns:w="http://schemas.openxmlformats.org/wordprocessingml/2006/main">
        <w:t xml:space="preserve">2. Ny antson'Andriamanitra ho amin'ny fanetren-tena sy ny fahafaham-po</w:t>
      </w:r>
    </w:p>
    <w:p/>
    <w:p>
      <w:r xmlns:w="http://schemas.openxmlformats.org/wordprocessingml/2006/main">
        <w:t xml:space="preserve">1. Ohabolana 30:7-9; Zavatra roa no angatahiko aminao, ka aza lavinao amiko izany, dieny tsy mbola maty aho: Esory amiko ny lainga sy ny lainga; aza manome ahy alahelo na harena; Fahano amin'izay hanina izay ilaiko aho, fandrao voky aho ka handà Anao ka hanao hoe: Iza moa Jehovah? fandrao halahelo aho ka hangalatra sy hanamavo ny anaran'Andriamanitro.</w:t>
      </w:r>
    </w:p>
    <w:p/>
    <w:p>
      <w:r xmlns:w="http://schemas.openxmlformats.org/wordprocessingml/2006/main">
        <w:t xml:space="preserve">2. Ezekiela 34:2-4; Ry zanak'olona, maminania ny hamelezana ny mpiandry ny Isiraely; maminania, ka lazao amin'ny mpiandry ondry hoe: Izao no lazain'i Jehovah Tompo: Indrisy, ry mpiandry ny Isiraely izay mamahan-tena! Tsy ny mpiandry va no tokony hanome sakafo ny ondry? Mihinana ny matavy ianareo, mitafy ny volon'ondry ianareo, mamono ny matavy ianareo, nefa tsy miandry ny ondry ianareo. Ny malemy tsy nampaherezinao, ny marary tsy nositraninareo, ny naratra tsy nofehezinareo, ny nania tsy nampodianao, ny very tsy notadiavinareo, ary tamin-kery sy tamin-kerimpo no nitondranao azy.</w:t>
      </w:r>
    </w:p>
    <w:p/>
    <w:p>
      <w:r xmlns:w="http://schemas.openxmlformats.org/wordprocessingml/2006/main">
        <w:t xml:space="preserve">Amosa 6:5 izay mihira amin'ny feon'ny valiha sady mamorona zavamaneno ho an'ny tenany, tahaka an'i Davida;</w:t>
      </w:r>
    </w:p>
    <w:p/>
    <w:p>
      <w:r xmlns:w="http://schemas.openxmlformats.org/wordprocessingml/2006/main">
        <w:t xml:space="preserve">Miresaka momba ny olona namorona zavamaneno toy ny nataon’i Davida Mpanjaka ilay andalan-teny.</w:t>
      </w:r>
    </w:p>
    <w:p/>
    <w:p>
      <w:r xmlns:w="http://schemas.openxmlformats.org/wordprocessingml/2006/main">
        <w:t xml:space="preserve">1: Afaka mianatra avy amin’ny ohatr’i Davida Mpanjaka, izay nampiasa mozika mba hanomezam-boninahitra an’Andriamanitra.</w:t>
      </w:r>
    </w:p>
    <w:p/>
    <w:p>
      <w:r xmlns:w="http://schemas.openxmlformats.org/wordprocessingml/2006/main">
        <w:t xml:space="preserve">2: Mety ho fitaovana mahery vaika hanehoana ny fitiavantsika sy ny fankasitrahantsika an’Andriamanitra ny mozika.</w:t>
      </w:r>
    </w:p>
    <w:p/>
    <w:p>
      <w:r xmlns:w="http://schemas.openxmlformats.org/wordprocessingml/2006/main">
        <w:t xml:space="preserve">Salamo 150:3-5 MG1865 - Miderà Azy amin'ny fitsofana ny anjomara; Miderà Azy amin'ny valiha sy ny lokanga. Miderà Azy amin'ny ampongatapaka sy ny dihy; Miderà Azy amin'ny valiha sy ny sodina. Miderà Azy amin'ny kipantsona maneno;</w:t>
      </w:r>
    </w:p>
    <w:p/>
    <w:p>
      <w:r xmlns:w="http://schemas.openxmlformats.org/wordprocessingml/2006/main">
        <w:t xml:space="preserve">2: Kolosiana 3:16 - Aoka ny tenin’i Kristy hitoetra betsaka ao anatinareo amin’ny fahendrena rehetra; mifampianatra sy mifananara amin'ny salamo sy ny fihirana ary ny tonon-kiram-panahy, mihira amin'ny fahasoavana ao am-ponareo ho an'ny Tompo.</w:t>
      </w:r>
    </w:p>
    <w:p/>
    <w:p>
      <w:r xmlns:w="http://schemas.openxmlformats.org/wordprocessingml/2006/main">
        <w:t xml:space="preserve">Amosa 6:6 dia izay misotro divay amin'ny lovia famafazana sady mihosotra diloilo tsara indrindra, nefa tsy malahelo ny fahorian'i Josefa.</w:t>
      </w:r>
    </w:p>
    <w:p/>
    <w:p>
      <w:r xmlns:w="http://schemas.openxmlformats.org/wordprocessingml/2006/main">
        <w:t xml:space="preserve">Tsy miraharaha ny fahorian’ny vahoaka ny mpanankarena sy ny manam-pahefana.</w:t>
      </w:r>
    </w:p>
    <w:p/>
    <w:p>
      <w:r xmlns:w="http://schemas.openxmlformats.org/wordprocessingml/2006/main">
        <w:t xml:space="preserve">1. Tsy faly Andriamanitra rehefa tsy miraharaha ny fijalian’ny hafa isika.</w:t>
      </w:r>
    </w:p>
    <w:p/>
    <w:p>
      <w:r xmlns:w="http://schemas.openxmlformats.org/wordprocessingml/2006/main">
        <w:t xml:space="preserve">2. Ny fangorahana sy ny fiahiana ny malemy dia tena ilaina amin’ny tena fahamasinana.</w:t>
      </w:r>
    </w:p>
    <w:p/>
    <w:p>
      <w:r xmlns:w="http://schemas.openxmlformats.org/wordprocessingml/2006/main">
        <w:t xml:space="preserve">1. Jakoba 2:14-17 - Inona no soa azo, ry rahalahy, raha misy milaza ny tenany ho manam-pinoana, nefa tsy manana asa? Afaka mamonjy azy ireo ve ny finoana toy izany?</w:t>
      </w:r>
    </w:p>
    <w:p/>
    <w:p>
      <w:r xmlns:w="http://schemas.openxmlformats.org/wordprocessingml/2006/main">
        <w:t xml:space="preserve">15 Aoka hatao hoe tsy manan-kanina sy tsy manan-kanina isan’andro ny rahalahy na anabavy iray. 16 Raha misy aminareo manao aminy hoe: Mandehana soa aman-tsara; mafana sy mivoky tsara, fa tsy manao na inona na inona momba ny filany ara-batana, inona no soa?</w:t>
      </w:r>
    </w:p>
    <w:p/>
    <w:p>
      <w:r xmlns:w="http://schemas.openxmlformats.org/wordprocessingml/2006/main">
        <w:t xml:space="preserve">17 Ary toy izany koa, ny finoana, raha tsy miaraka amin'ny asa, dia maty ihany.</w:t>
      </w:r>
    </w:p>
    <w:p/>
    <w:p>
      <w:r xmlns:w="http://schemas.openxmlformats.org/wordprocessingml/2006/main">
        <w:t xml:space="preserve">2. Isaia 58:6-7 - Tsy izao va no fifadian-kanina izay ankafiziko: dia ny hamaha ny famatoran'ny tsi-fahamarinana sy hamaha ny famatoran'ny zioga, sy hanafaka ny ampahorina, ary hanapatapaka ny zioga rehetra? 7 Moa tsy ny hizara ny haninao ho an’ny noana va sy ny hanome fialofana ny ory mpirenireny, raha mahita mitanjaka ianao, mba hampitafianao azy, ary tsy hiala amin’ny nofonao sy ny ranao?</w:t>
      </w:r>
    </w:p>
    <w:p/>
    <w:p>
      <w:r xmlns:w="http://schemas.openxmlformats.org/wordprocessingml/2006/main">
        <w:t xml:space="preserve">Amosa 6:7 Koa ankehitriny dia ho lasan-ko babo izy mbamin’izay lasa voalohany, ary hesorina ny fanasan’izay efa nihintsana.</w:t>
      </w:r>
    </w:p>
    <w:p/>
    <w:p>
      <w:r xmlns:w="http://schemas.openxmlformats.org/wordprocessingml/2006/main">
        <w:t xml:space="preserve">Mampitandrina ny Amosa 6:7 ny amin’ny vokatry ny fireharehana sy ny rendrarendra tafahoatra, satria izay miavonavona sy manaram-po no ho voalohany ho babo.</w:t>
      </w:r>
    </w:p>
    <w:p/>
    <w:p>
      <w:r xmlns:w="http://schemas.openxmlformats.org/wordprocessingml/2006/main">
        <w:t xml:space="preserve">1. Ny vokatry ny fireharehana - Ohabolana 16:18</w:t>
      </w:r>
    </w:p>
    <w:p/>
    <w:p>
      <w:r xmlns:w="http://schemas.openxmlformats.org/wordprocessingml/2006/main">
        <w:t xml:space="preserve">2. Afa-po amin’ny zava-drehetra — Filipiana 4:11-13</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4:11-13 MG1865 - Tsy miteny ny amin'ny malahelo aho, fa efa nianatra ny hianina na amin'inona na amin'inona; Na taiza na taiza ary tamin’ny zavatra rehetra, dia nianatra ny ho voky sy ho noana aho ary hanam-be sy halahelo.</w:t>
      </w:r>
    </w:p>
    <w:p/>
    <w:p>
      <w:r xmlns:w="http://schemas.openxmlformats.org/wordprocessingml/2006/main">
        <w:t xml:space="preserve">Amosa 6:8 Jehovah Tompo dia efa nianiana tamin’ny tenany, hoy Jehovah, Andriamanitry ny maro: Halako ny reharehan’i Jakoba, ary halako ny tranobeny, ka dia hatolotro ny tanàna mbamin’izay rehetra ao anatiny.</w:t>
      </w:r>
    </w:p>
    <w:p/>
    <w:p>
      <w:r xmlns:w="http://schemas.openxmlformats.org/wordprocessingml/2006/main">
        <w:t xml:space="preserve">Jehovah Andriamanitra efa nianiana fa handringana ny tanànan'i Jakoba noho ny fankahalany ny voninahiny sy ny lapany.</w:t>
      </w:r>
    </w:p>
    <w:p/>
    <w:p>
      <w:r xmlns:w="http://schemas.openxmlformats.org/wordprocessingml/2006/main">
        <w:t xml:space="preserve">1. Ny fahotan’ny avonavona: Mianara avy amin’ny fahadisoan’i Jakoba</w:t>
      </w:r>
    </w:p>
    <w:p/>
    <w:p>
      <w:r xmlns:w="http://schemas.openxmlformats.org/wordprocessingml/2006/main">
        <w:t xml:space="preserve">2. Ny fahatezeran’ny Tompo: Fahatakarana ny fitsaran’Andriamanitra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Jona 4:11 - “Ary moa tsy hamindra fo amin’i Ninive va Aho, ilay tanàna lehibe, izay misy olona mihoatra ny enina alina, ka tsy mahay manavaka ny tànany ankavanana sy ny ankaviany, ary ny biby fiompy betsaka koa?</w:t>
      </w:r>
    </w:p>
    <w:p/>
    <w:p>
      <w:r xmlns:w="http://schemas.openxmlformats.org/wordprocessingml/2006/main">
        <w:t xml:space="preserve">Amosa 6:9 Ary raha misy folo lahy sisa ao an-trano iray, dia ho faty ireo.</w:t>
      </w:r>
    </w:p>
    <w:p/>
    <w:p>
      <w:r xmlns:w="http://schemas.openxmlformats.org/wordprocessingml/2006/main">
        <w:t xml:space="preserve">Olona folo ao amin’ny trano iray no ho faty avokoa.</w:t>
      </w:r>
    </w:p>
    <w:p/>
    <w:p>
      <w:r xmlns:w="http://schemas.openxmlformats.org/wordprocessingml/2006/main">
        <w:t xml:space="preserve">1. Ny fitsaran’Andriamanitra ny tsy rariny</w:t>
      </w:r>
    </w:p>
    <w:p/>
    <w:p>
      <w:r xmlns:w="http://schemas.openxmlformats.org/wordprocessingml/2006/main">
        <w:t xml:space="preserve">2. Ny herin'ny famaizan'Andriamanitra</w:t>
      </w:r>
    </w:p>
    <w:p/>
    <w:p>
      <w:r xmlns:w="http://schemas.openxmlformats.org/wordprocessingml/2006/main">
        <w:t xml:space="preserve">1. Lioka 13:3 - « Tsia, hoy Izaho aminareo; fa raha tsy mibebaka ianareo, dia ho ringana tahaka izany koa ianareo rehetra.</w:t>
      </w:r>
    </w:p>
    <w:p/>
    <w:p>
      <w:r xmlns:w="http://schemas.openxmlformats.org/wordprocessingml/2006/main">
        <w:t xml:space="preserve">2. Ezekiela 33:11 - "Lazao aminy hoe: Raha velona koa Aho, hoy Jehovah Tompo, dia tsy sitrako ny hahafatesan'ny ratsy fanahy, fa ny hialan'ny ratsy fanahy amin'ny lalany, mba ho velona izy."</w:t>
      </w:r>
    </w:p>
    <w:p/>
    <w:p>
      <w:r xmlns:w="http://schemas.openxmlformats.org/wordprocessingml/2006/main">
        <w:t xml:space="preserve">Amosa 6:10 Ary ny rahalahin-drainy dia haka azy sy izay mandoro azy mba hamoahana ny taolana hiala ao an-trano, ka hanao amin’izay ao an-trano izy hoe: Mbola misy ato aminao va? dia hovaliany hoe: Tsia. Dia hovaliany hoe: Mangina ny vavanao, fa tsy mahazo manonona ny anaran'i Jehovah isika.</w:t>
      </w:r>
    </w:p>
    <w:p/>
    <w:p>
      <w:r xmlns:w="http://schemas.openxmlformats.org/wordprocessingml/2006/main">
        <w:t xml:space="preserve">Nentin’ny dadatoan-dehilahy iray izy ka nodorany, ary avy eo nanontany raha misy olon-kafa ao an-trano. Tsia ny valin-teny ary hoy ilay dadatoa mangina noho ny tsy fahafahany manonona ny anaran’ny Tompo.</w:t>
      </w:r>
    </w:p>
    <w:p/>
    <w:p>
      <w:r xmlns:w="http://schemas.openxmlformats.org/wordprocessingml/2006/main">
        <w:t xml:space="preserve">1. Fahamasinana ny anaran'Andriamanitra: Fiainana feno fanajana</w:t>
      </w:r>
    </w:p>
    <w:p/>
    <w:p>
      <w:r xmlns:w="http://schemas.openxmlformats.org/wordprocessingml/2006/main">
        <w:t xml:space="preserve">2. Fitiavana no anaran'Andriamanitra: Mahatsiaro ny fahatokiany amin'ny fotoan-tsarotra</w:t>
      </w:r>
    </w:p>
    <w:p/>
    <w:p>
      <w:r xmlns:w="http://schemas.openxmlformats.org/wordprocessingml/2006/main">
        <w:t xml:space="preserve">1. Isaia 8:13 - Jehovah, Tompon'ny maro, no hamasino; aoka izy no hatahoranareo, ary aoka izy no hatahoranareo.</w:t>
      </w:r>
    </w:p>
    <w:p/>
    <w:p>
      <w:r xmlns:w="http://schemas.openxmlformats.org/wordprocessingml/2006/main">
        <w:t xml:space="preserve">2. Salamo 91:2 - Izaho hilaza an'i Jehovah hoe: Fialofako sy batery fiarovana ho ahy Izy, Andriamanitro; Izy no hitokiako.</w:t>
      </w:r>
    </w:p>
    <w:p/>
    <w:p>
      <w:r xmlns:w="http://schemas.openxmlformats.org/wordprocessingml/2006/main">
        <w:t xml:space="preserve">Amosa 6:11 Fa, indro, Jehovah no mandidy, ka hamely ny trano lehibe ho rava Izy, ary ny trano madinika ho vaky.</w:t>
      </w:r>
    </w:p>
    <w:p/>
    <w:p>
      <w:r xmlns:w="http://schemas.openxmlformats.org/wordprocessingml/2006/main">
        <w:t xml:space="preserve">Jehovah nandidy ny hamely ny trano lehibe sy ny kely amin'ny vaky sy vaky.</w:t>
      </w:r>
    </w:p>
    <w:p/>
    <w:p>
      <w:r xmlns:w="http://schemas.openxmlformats.org/wordprocessingml/2006/main">
        <w:t xml:space="preserve">1. Matokia ny fotoanan’Andriamanitra - Amosa 6:11</w:t>
      </w:r>
    </w:p>
    <w:p/>
    <w:p>
      <w:r xmlns:w="http://schemas.openxmlformats.org/wordprocessingml/2006/main">
        <w:t xml:space="preserve">2. Fanekena ny famaizan’Andriamanitra – Amosa 6:11</w:t>
      </w:r>
    </w:p>
    <w:p/>
    <w:p>
      <w:r xmlns:w="http://schemas.openxmlformats.org/wordprocessingml/2006/main">
        <w:t xml:space="preserve">1. Isaia 30:15 - Fa izao no lazain'i Jehovah Tompo, ny Iray Masin'ny Isiraely: Amin'ny fiverenana sy ny fitsaharana no hamonjena anareo; amin'ny fahanginana sy ny fahatokiana no ho herinareo.</w:t>
      </w:r>
    </w:p>
    <w:p/>
    <w:p>
      <w:r xmlns:w="http://schemas.openxmlformats.org/wordprocessingml/2006/main">
        <w:t xml:space="preserve">2. Hebreo 12:6 - Fa izay tian'i Jehovah no faizany, ary izay zanaka rehetra raisiny no kapohiny.</w:t>
      </w:r>
    </w:p>
    <w:p/>
    <w:p>
      <w:r xmlns:w="http://schemas.openxmlformats.org/wordprocessingml/2006/main">
        <w:t xml:space="preserve">Amosa 6:12 Mihazakazaka eny ambonin'ny vatolampy va ny soavaly? Hisy hiasa tany amin'ny omby va? fa efa navadikareo ho zava-mangidy ny fitsarana, ary ny vokatry ny fahamarinana ho zava-mangidy.</w:t>
      </w:r>
    </w:p>
    <w:p/>
    <w:p>
      <w:r xmlns:w="http://schemas.openxmlformats.org/wordprocessingml/2006/main">
        <w:t xml:space="preserve">Navadiky ny vahoaka ho zava-mangidy sy poizina ny fitsarana sy ny fahamarinana.</w:t>
      </w:r>
    </w:p>
    <w:p/>
    <w:p>
      <w:r xmlns:w="http://schemas.openxmlformats.org/wordprocessingml/2006/main">
        <w:t xml:space="preserve">1. Ny vokatry ny fialana amin'ny fahamarinana</w:t>
      </w:r>
    </w:p>
    <w:p/>
    <w:p>
      <w:r xmlns:w="http://schemas.openxmlformats.org/wordprocessingml/2006/main">
        <w:t xml:space="preserve">2. Ny Herin'ny Rariny Marina</w:t>
      </w:r>
    </w:p>
    <w:p/>
    <w:p>
      <w:r xmlns:w="http://schemas.openxmlformats.org/wordprocessingml/2006/main">
        <w:t xml:space="preserve">1. Jeremia 5:28-29 MG1865 - Efa lehibe sy manan-karena izy, efa matavy sady malama, ary tsy nitandrina ny lalàna sy tsy nitandrina ny didy izy, ary tsy nandeha tamin'ny lalako, ka dia hotsaraiko izy. araka izay tokony hataony, hoy Jehovah.</w:t>
      </w:r>
    </w:p>
    <w:p/>
    <w:p>
      <w:r xmlns:w="http://schemas.openxmlformats.org/wordprocessingml/2006/main">
        <w:t xml:space="preserve">2. Jakoba 4:17 - Tsarovy fa fahotana ny mahafantatra izay tokony hatao nefa tsy manao izany.</w:t>
      </w:r>
    </w:p>
    <w:p/>
    <w:p>
      <w:r xmlns:w="http://schemas.openxmlformats.org/wordprocessingml/2006/main">
        <w:t xml:space="preserve">Amosa 6:13 Hianareo izay mifaly amin'ny tsinontsinona, izay manao hoe: Moa tsy ny herintsika va no nakanantsika tandroka ho antsika?</w:t>
      </w:r>
    </w:p>
    <w:p/>
    <w:p>
      <w:r xmlns:w="http://schemas.openxmlformats.org/wordprocessingml/2006/main">
        <w:t xml:space="preserve">Mifaly amin’ny zavatra tsy misy vidiny ny olona, ka milaza fa mahery izy ireo na dia tsy manana na inona na inona aza.</w:t>
      </w:r>
    </w:p>
    <w:p/>
    <w:p>
      <w:r xmlns:w="http://schemas.openxmlformats.org/wordprocessingml/2006/main">
        <w:t xml:space="preserve">1. Miantehitra amin'ny herin-diso: Ny loza ateraky ny avonavona sy ny fialonana</w:t>
      </w:r>
    </w:p>
    <w:p/>
    <w:p>
      <w:r xmlns:w="http://schemas.openxmlformats.org/wordprocessingml/2006/main">
        <w:t xml:space="preserve">2. Ny Illusion of Hery: Mitady Tena Hery Amin'ny Finoana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4:13 - Mahay ny zavatra rehetra aho ao amin'i Kristy izay mampahery ahy.</w:t>
      </w:r>
    </w:p>
    <w:p/>
    <w:p>
      <w:r xmlns:w="http://schemas.openxmlformats.org/wordprocessingml/2006/main">
        <w:t xml:space="preserve">Amosa 6:14 Fa, indro, hanangana firenena hamely anareo Aho, ry taranak'Isiraely, hoy Jehovah, Andriamanitry ny maro; ary hampahory anareo hatrany akaikin'i Hamata ka hatramin'ny ony any an-efitra izy.</w:t>
      </w:r>
    </w:p>
    <w:p/>
    <w:p>
      <w:r xmlns:w="http://schemas.openxmlformats.org/wordprocessingml/2006/main">
        <w:t xml:space="preserve">Jehovah, Andriamanitry ny maro, dia hanangana firenena hiady amin' ny Isiraely hampahory azy hatrany Hamata ka hatramin' ny ony any an-efitra.</w:t>
      </w:r>
    </w:p>
    <w:p/>
    <w:p>
      <w:r xmlns:w="http://schemas.openxmlformats.org/wordprocessingml/2006/main">
        <w:t xml:space="preserve">1. Ny fahatezeran’ny Tompo: Fahatakarana ny vokatry ny fikomiana</w:t>
      </w:r>
    </w:p>
    <w:p/>
    <w:p>
      <w:r xmlns:w="http://schemas.openxmlformats.org/wordprocessingml/2006/main">
        <w:t xml:space="preserve">2. Mianara matoky ny Tompo: Manaiky ny fanambin’ny fiainana</w:t>
      </w:r>
    </w:p>
    <w:p/>
    <w:p>
      <w:r xmlns:w="http://schemas.openxmlformats.org/wordprocessingml/2006/main">
        <w:t xml:space="preserve">1. Isaia 10:5-7 - Lozan'i Asyria, tsorakazon'ny fahatezerako, sy tsorakazo eny an-tànany, dia ny fahavinirako!</w:t>
      </w:r>
    </w:p>
    <w:p/>
    <w:p>
      <w:r xmlns:w="http://schemas.openxmlformats.org/wordprocessingml/2006/main">
        <w:t xml:space="preserve">2. 2 Tantara 15:2 - Jehovah momba anareo, raha ianareo momba Azy; ary raha mitady Azy ianareo, dia ho hitanareo Izy; fa raha mahafoy Azy ianareo, dia hahafoy anareo koa Izy.</w:t>
      </w:r>
    </w:p>
    <w:p/>
    <w:p>
      <w:r xmlns:w="http://schemas.openxmlformats.org/wordprocessingml/2006/main">
        <w:t xml:space="preserve">Ny Amosa toko faha-7 dia manasongadina andiana fahitana sy fifandraisana misy eo amin’i Amosa sy Andriamanitra, izay mampiseho ny fitsarana mananontanona ny Isiraely sy ny anjara asan’ny mpaminany amin’ny fampitana ny hafatr’Andriamanitra.</w:t>
      </w:r>
    </w:p>
    <w:p/>
    <w:p>
      <w:r xmlns:w="http://schemas.openxmlformats.org/wordprocessingml/2006/main">
        <w:t xml:space="preserve">Fehintsoratra 1: Manomboka amin’ny fahitana momba ny valala mandevona ny tany ny toko. Nifona ho an’ny Isiraely i Amosa, nitalaho tamin’Andriamanitra mba hibebaka. Nanenina sy niantra ny firenena Andriamanitra ( Amosa 7:1-3 ).</w:t>
      </w:r>
    </w:p>
    <w:p/>
    <w:p>
      <w:r xmlns:w="http://schemas.openxmlformats.org/wordprocessingml/2006/main">
        <w:t xml:space="preserve">Fehintsoratra faha-2: Mitohy amin'ny fahitana afo mandevona ny tany ny toko. Nifona indray i Amosa, ka nanenina Andriamanitra ka namonjy ny firenena ( Amosa 7:4-6 ).</w:t>
      </w:r>
    </w:p>
    <w:p/>
    <w:p>
      <w:r xmlns:w="http://schemas.openxmlformats.org/wordprocessingml/2006/main">
        <w:t xml:space="preserve">Fehintsoratra faha-3: Ny toko dia mampiseho fahitana momba ny pilao, mampiseho ny fitsaran’Andriamanitra. Andriamanitra dia manambara fa handrefy ny Isiraely amin’ny pilao Izy ary hanafay azy ireo noho ny fahotany. Horavana ny fitoerana avo sy ny fitoerana masina, ary ho foana ny taranak’i Jeroboama ( Amosa 7:7-9 ).</w:t>
      </w:r>
    </w:p>
    <w:p/>
    <w:p>
      <w:r xmlns:w="http://schemas.openxmlformats.org/wordprocessingml/2006/main">
        <w:t xml:space="preserve">Fehintsoratra faha-4: Resahin’ilay toko ny fifandonana teo amin’i Amosa sy Amazia, mpisorona tao Betela. Nolavin’i Amazia ny hafatr’i Amosa ary nasainy nandeha izy. Namaly tamin’ny fanambarana ara-paminaniana i Amosa, ka nanambara mialoha ny fitsarana sy ny sesitany hanjo an’i Amazia sy ny vahoakan’ny Isiraely ( Amosa 7:10-17 ).</w:t>
      </w:r>
    </w:p>
    <w:p/>
    <w:p>
      <w:r xmlns:w="http://schemas.openxmlformats.org/wordprocessingml/2006/main">
        <w:t xml:space="preserve">Raha fintinina,</w:t>
      </w:r>
    </w:p>
    <w:p>
      <w:r xmlns:w="http://schemas.openxmlformats.org/wordprocessingml/2006/main">
        <w:t xml:space="preserve">Ny Amosa toko faha-7 dia manasongadina andiana fahitana sy fifandraisana misy eo amin’i Amosa sy Andriamanitra, izay mampiseho ny fitsarana mananontanona ny Isiraely sy ny anjara asan’ny mpaminany amin’ny fampitana ny hafatr’Andriamanitra.</w:t>
      </w:r>
    </w:p>
    <w:p/>
    <w:p>
      <w:r xmlns:w="http://schemas.openxmlformats.org/wordprocessingml/2006/main">
        <w:t xml:space="preserve">Fahitana momba ny valala mandevona ny tany, ary i Amosa no mifona ho an’ny Isiraely.</w:t>
      </w:r>
    </w:p>
    <w:p>
      <w:r xmlns:w="http://schemas.openxmlformats.org/wordprocessingml/2006/main">
        <w:t xml:space="preserve">Fahitana afo mandevona ny tany, ary i Amosa indray no mifona.</w:t>
      </w:r>
    </w:p>
    <w:p>
      <w:r xmlns:w="http://schemas.openxmlformats.org/wordprocessingml/2006/main">
        <w:t xml:space="preserve">Fahitana momba ny pilao, izay maneho ny didim-pitsaran’Andriamanitra amin’ny Isiraely.</w:t>
      </w:r>
    </w:p>
    <w:p>
      <w:r xmlns:w="http://schemas.openxmlformats.org/wordprocessingml/2006/main">
        <w:t xml:space="preserve">Ny fifandonana teo amin’i Amosa sy Amazia, mpisorona tao Betela.</w:t>
      </w:r>
    </w:p>
    <w:p>
      <w:r xmlns:w="http://schemas.openxmlformats.org/wordprocessingml/2006/main">
        <w:t xml:space="preserve">Nolavin’i Amazia ny hafatr’i Amosa sy ny baikony mba hialan’i Amosa.</w:t>
      </w:r>
    </w:p>
    <w:p>
      <w:r xmlns:w="http://schemas.openxmlformats.org/wordprocessingml/2006/main">
        <w:t xml:space="preserve">Ny fanambarana ara-paminanian’i Amosa momba ny fitsarana sy ny sesitany hanjo an’i Amazia sy ny vahoakan’ny Isiraely.</w:t>
      </w:r>
    </w:p>
    <w:p/>
    <w:p>
      <w:r xmlns:w="http://schemas.openxmlformats.org/wordprocessingml/2006/main">
        <w:t xml:space="preserve">Ity toko ao amin’ny Amosa ity dia manasongadina andiana fahitana sy fifandraisana misy eo amin’i Amosa sy Andriamanitra, izay mampiseho ny fitsarana mananontanona ny Isiraely. Ny toko dia manomboka amin’ny fahitana momba ny valala mandevona ny tany, ary i Amosa dia mifona ho an’ny Isiraely, ary nitalaho tamin’Andriamanitra mba hibebaka. Manenina sy mitsimbina ny firenena Andriamanitra. Nitohy tamin’ny fahitana afo nandevona ny tany ny toko, ary nifona indray i Amosa, ary nanenina Andriamanitra ka nitsimbina ilay firenena. Avy eo ilay toko dia mampiseho fahitana momba ny pilao, izay maneho ny fitsaran’Andriamanitra. Andriamanitra dia manambara fa handrefy ny Isiraely amin’ny pilao Izy ary hanafay azy ireo noho ny fahotany. Horavana ny fitoerana avo sy ny fitoerana masina, ary ho foana ny taranak’i Jeroboama. Ny toko dia mifarana amin’ny fifandonana teo amin’i Amosa sy Amazia, mpisorona tao Betela. Nolavin’i Amazia ny hafatr’i Amosa ary nasainy nandeha izy. Ho valin’izany, dia nanao fanambarana ara-paminaniana i Amosa, izay nanambara mialoha ny fitsarana sy ny sesitany hanjo an’i Amazia sy ny vahoakan’ny Isiraely. Ity toko ity dia manantitrantitra ny maha-azo antoka ny fitsarana sy ny anjara asan’ny mpaminany amin’ny fampitana ny hafatr’Andriamanitra.</w:t>
      </w:r>
    </w:p>
    <w:p/>
    <w:p>
      <w:r xmlns:w="http://schemas.openxmlformats.org/wordprocessingml/2006/main">
        <w:t xml:space="preserve">Amosa 7:1 Izao no nasehon'i Jehovah Tompo tamiko; ary, indro, nanao ny valala Izy tamin'ny niandohan'ny nitsimohan'ny rantsany; ary, indro, ny tsimoka farany taorian'ny fijinjana nataon'ny mpanjaka.</w:t>
      </w:r>
    </w:p>
    <w:p/>
    <w:p>
      <w:r xmlns:w="http://schemas.openxmlformats.org/wordprocessingml/2006/main">
        <w:t xml:space="preserve">Asehon’io andalan-teny io fa Andriamanitra no namaritra ny hiafaran’ny valala, izay niforona nandritra ny fiandohan’ny tsingerin’ny ahitra.</w:t>
      </w:r>
    </w:p>
    <w:p/>
    <w:p>
      <w:r xmlns:w="http://schemas.openxmlformats.org/wordprocessingml/2006/main">
        <w:t xml:space="preserve">1. Ny fiandrianan’Andriamanitra amin’ny zavaboary rehetra</w:t>
      </w:r>
    </w:p>
    <w:p/>
    <w:p>
      <w:r xmlns:w="http://schemas.openxmlformats.org/wordprocessingml/2006/main">
        <w:t xml:space="preserve">2. Tompon'andraikitra amin'ny safidintsika isika</w:t>
      </w:r>
    </w:p>
    <w:p/>
    <w:p>
      <w:r xmlns:w="http://schemas.openxmlformats.org/wordprocessingml/2006/main">
        <w:t xml:space="preserve">1. Romana 9:19-21 MG1865 - Dia hanao amiko ianao hoe: Nahoana izy no mbola manameloka? Fa iza no nanohitra ny sitrapony? Tsia, ralehilahy, iza moa ianao no mamaly an'Andriamanitra? Ny zavatra voaforona va hilaza amin'izay namorona azy hoe: Nahoana no nanao ahy toy izao ianao?</w:t>
      </w:r>
    </w:p>
    <w:p/>
    <w:p>
      <w:r xmlns:w="http://schemas.openxmlformats.org/wordprocessingml/2006/main">
        <w:t xml:space="preserve">2. Salamo 103:19 - Jehovah efa nampitoetra ny seza fiandrianany any an-danitra; ary ny fanjakany manapaka ny zavatra rehetra.</w:t>
      </w:r>
    </w:p>
    <w:p/>
    <w:p>
      <w:r xmlns:w="http://schemas.openxmlformats.org/wordprocessingml/2006/main">
        <w:t xml:space="preserve">Amosa 7:2 Ary rehefa tapitra nihinana ny ahitra tamin'ny tany izy, dia hoy izaho: Jehovah Tompo ô, mifona aminao aho mamelà heloka; fa kely izy.</w:t>
      </w:r>
    </w:p>
    <w:p/>
    <w:p>
      <w:r xmlns:w="http://schemas.openxmlformats.org/wordprocessingml/2006/main">
        <w:t xml:space="preserve">Nivavaka tamin’Andriamanitra i Amosa mba hahazo famelan-keloka, ka nanontany hoe iza no hitsanganan’i Jakoba, firenena kely iray.</w:t>
      </w:r>
    </w:p>
    <w:p/>
    <w:p>
      <w:r xmlns:w="http://schemas.openxmlformats.org/wordprocessingml/2006/main">
        <w:t xml:space="preserve">1. Afaka mampiasa ny zava-madinika Andriamanitra mba hanatanterahana ny zava-dehibe</w:t>
      </w:r>
    </w:p>
    <w:p/>
    <w:p>
      <w:r xmlns:w="http://schemas.openxmlformats.org/wordprocessingml/2006/main">
        <w:t xml:space="preserve">2. Ny herin'ny famelan-keloka am-bavaka</w:t>
      </w:r>
    </w:p>
    <w:p/>
    <w:p>
      <w:r xmlns:w="http://schemas.openxmlformats.org/wordprocessingml/2006/main">
        <w:t xml:space="preserve">1. Lioka 1:37 - Fa amin'Andriamanitra dia tsy misy tsy ho tanteraka.</w:t>
      </w:r>
    </w:p>
    <w:p/>
    <w:p>
      <w:r xmlns:w="http://schemas.openxmlformats.org/wordprocessingml/2006/main">
        <w:t xml:space="preserve">2. Jakoba 5:16 - Ny fivavaky ny marina dia manana hery lehibe eo am-piasana.</w:t>
      </w:r>
    </w:p>
    <w:p/>
    <w:p>
      <w:r xmlns:w="http://schemas.openxmlformats.org/wordprocessingml/2006/main">
        <w:t xml:space="preserve">Amosa 7:3 Nanenenan’i Jehovah izany: Tsy hisy izany, hoy Jehovah.</w:t>
      </w:r>
    </w:p>
    <w:p/>
    <w:p>
      <w:r xmlns:w="http://schemas.openxmlformats.org/wordprocessingml/2006/main">
        <w:t xml:space="preserve">Niova hevitra i Jehovah ka nanapa-kevitra ny tsy hanao izay efa nambarany teo aloha fa hataony.</w:t>
      </w:r>
    </w:p>
    <w:p/>
    <w:p>
      <w:r xmlns:w="http://schemas.openxmlformats.org/wordprocessingml/2006/main">
        <w:t xml:space="preserve">1. Ny toetran'Andriamanitra tsy miova: ny fomba nanjakan'ny famindram-pon'ny Tompo</w:t>
      </w:r>
    </w:p>
    <w:p/>
    <w:p>
      <w:r xmlns:w="http://schemas.openxmlformats.org/wordprocessingml/2006/main">
        <w:t xml:space="preserve">2. Lesona avy Amin’ny Amosa 7:3: Ny Herin’ny Fibebahana</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Jeremia 18:8 Raha miala amin’ny faharatsiany izany firenena noteneniko izany, dia hanenenako kosa ny loza izay nokasaiko hatao aminy.</w:t>
      </w:r>
    </w:p>
    <w:p/>
    <w:p>
      <w:r xmlns:w="http://schemas.openxmlformats.org/wordprocessingml/2006/main">
        <w:t xml:space="preserve">Amosa 7:4 Izao no nasehon'i Jehovah Tompo tamiko: Indro, Jehovah Tompo niantso hiady amin'ny afo, ka nandevona ny lalina indrindra izany sady nandevona ny ampahany.</w:t>
      </w:r>
    </w:p>
    <w:p/>
    <w:p>
      <w:r xmlns:w="http://schemas.openxmlformats.org/wordprocessingml/2006/main">
        <w:t xml:space="preserve">Ity andalan-teny ity dia mamaritra ny fomba niantsoan’ny Tompo Andriamanitra afo handevona ny lalina lehibe sy handevona ny ampahany aminy.</w:t>
      </w:r>
    </w:p>
    <w:p/>
    <w:p>
      <w:r xmlns:w="http://schemas.openxmlformats.org/wordprocessingml/2006/main">
        <w:t xml:space="preserve">1. Ny Herin’ny Tompo Mandrakizay</w:t>
      </w:r>
    </w:p>
    <w:p/>
    <w:p>
      <w:r xmlns:w="http://schemas.openxmlformats.org/wordprocessingml/2006/main">
        <w:t xml:space="preserve">2. Ny herin'ny afo ao amin'ny drafitr'Andriamanitra</w:t>
      </w:r>
    </w:p>
    <w:p/>
    <w:p>
      <w:r xmlns:w="http://schemas.openxmlformats.org/wordprocessingml/2006/main">
        <w:t xml:space="preserve">1. Daniela 7:9-10 MG1865 - Ary hitako fa nisy seza fiandrianana napetraka, ary ny Fahagola no nipetraka. fotsy tahaka ny oram-panala ny fitafiany; ary ny volon-dohany dia fotsy tahaka ny volon'ondry. Nirehitra afo ny seza fiandrianany, ary nirehitra avokoa ny kodiarany.</w:t>
      </w:r>
    </w:p>
    <w:p/>
    <w:p>
      <w:r xmlns:w="http://schemas.openxmlformats.org/wordprocessingml/2006/main">
        <w:t xml:space="preserve">2. Hebreo 12:29 - Fa Andriamanitsika dia afo mandevona.</w:t>
      </w:r>
    </w:p>
    <w:p/>
    <w:p>
      <w:r xmlns:w="http://schemas.openxmlformats.org/wordprocessingml/2006/main">
        <w:t xml:space="preserve">Amosa 7:5 Dia hoy izaho: Jehovah Tompo ô, mifona aminao aho, mitsahara, mitsahara; fa kely izy.</w:t>
      </w:r>
    </w:p>
    <w:p/>
    <w:p>
      <w:r xmlns:w="http://schemas.openxmlformats.org/wordprocessingml/2006/main">
        <w:t xml:space="preserve">Nanontany an’Andriamanitra i Amosa mpaminany ny amin’ny fomba hamonjena an’i Jakoba, satria mbola kely izy.</w:t>
      </w:r>
    </w:p>
    <w:p/>
    <w:p>
      <w:r xmlns:w="http://schemas.openxmlformats.org/wordprocessingml/2006/main">
        <w:t xml:space="preserve">1. Ny Herin’ny Vavaka: Ahoana no itarihan’ny fangatahana fanampiana amin’Andriamanitra ho amin’ny famelomana indray</w:t>
      </w:r>
    </w:p>
    <w:p/>
    <w:p>
      <w:r xmlns:w="http://schemas.openxmlformats.org/wordprocessingml/2006/main">
        <w:t xml:space="preserve">2. Ny maha-zava-dehibe ny kely: ny fomba ampiasan’Andriamanitra ny malemy mba hanatontosana zava-dehibe</w:t>
      </w:r>
    </w:p>
    <w:p/>
    <w:p>
      <w:r xmlns:w="http://schemas.openxmlformats.org/wordprocessingml/2006/main">
        <w:t xml:space="preserve">1. Jakoba 4:2-3 - Tsy manana ianareo satria tsy mangataka.</w:t>
      </w:r>
    </w:p>
    <w:p/>
    <w:p>
      <w:r xmlns:w="http://schemas.openxmlformats.org/wordprocessingml/2006/main">
        <w:t xml:space="preserve">2. Isaia 40:28-31 - Na dia ny tanora fanahy aza dia ho reraka sy ho sasatra, ary na dia ny zatovo aza dia ho reraka; fa izay miandry ny Tompo dia manavao ny heriny; Elatra no hiakarany tahaka ny voromahery; hihazakazaka izy, nefa tsy ho sasatra; Handeha izy nefa tsy ho reraka.</w:t>
      </w:r>
    </w:p>
    <w:p/>
    <w:p>
      <w:r xmlns:w="http://schemas.openxmlformats.org/wordprocessingml/2006/main">
        <w:t xml:space="preserve">Amosa 7:6 Nanenenan’i Jehovah izany: Tsy hisy izany, hoy Jehovah Tompo.</w:t>
      </w:r>
    </w:p>
    <w:p/>
    <w:p>
      <w:r xmlns:w="http://schemas.openxmlformats.org/wordprocessingml/2006/main">
        <w:t xml:space="preserve">Nanova ny sainy Andriamanitra mba hiarovana ny olony amin’ny vokatry ny fahotany.</w:t>
      </w:r>
    </w:p>
    <w:p/>
    <w:p>
      <w:r xmlns:w="http://schemas.openxmlformats.org/wordprocessingml/2006/main">
        <w:t xml:space="preserve">1. Ny fahasoavana sy ny famindram-pon’Andriamanitra: Ny fomba itondran’ny fitiavan’Andriamanitra ny tsy fahombiazantsika</w:t>
      </w:r>
    </w:p>
    <w:p/>
    <w:p>
      <w:r xmlns:w="http://schemas.openxmlformats.org/wordprocessingml/2006/main">
        <w:t xml:space="preserve">2. Fibebahana: Ny Herin’ny fialana amin’ny fahotana</w:t>
      </w:r>
    </w:p>
    <w:p/>
    <w:p>
      <w:r xmlns:w="http://schemas.openxmlformats.org/wordprocessingml/2006/main">
        <w:t xml:space="preserve">1. Ezekiela 18:21-32 – Ny famindram-pon’Andriamanitra sy ny fahavononany hamela heloka</w:t>
      </w:r>
    </w:p>
    <w:p/>
    <w:p>
      <w:r xmlns:w="http://schemas.openxmlformats.org/wordprocessingml/2006/main">
        <w:t xml:space="preserve">2. Jona 3:1-10 - Ny herin’ny fibebahana sy ny famalian’Andriamanitra izany.</w:t>
      </w:r>
    </w:p>
    <w:p/>
    <w:p>
      <w:r xmlns:w="http://schemas.openxmlformats.org/wordprocessingml/2006/main">
        <w:t xml:space="preserve">Amosa 7:7 Izao no nasehony ahy: Indro, Jehovah nitsangana teo ambonin’ny manda natao tamin’ny pilao sady nisy pilao teny an-tànany.</w:t>
      </w:r>
    </w:p>
    <w:p/>
    <w:p>
      <w:r xmlns:w="http://schemas.openxmlformats.org/wordprocessingml/2006/main">
        <w:t xml:space="preserve">Andriamanitra dia tandindon’ny rariny sy ny hitsiny ho an’ny olony.</w:t>
      </w:r>
    </w:p>
    <w:p/>
    <w:p>
      <w:r xmlns:w="http://schemas.openxmlformats.org/wordprocessingml/2006/main">
        <w:t xml:space="preserve">1: Afaka matoky an’i Jehovah isika fa ho toromarika momba ny fitondran-tenantsika ary hanome ohatra ny amin’ny fomba fiainana.</w:t>
      </w:r>
    </w:p>
    <w:p/>
    <w:p>
      <w:r xmlns:w="http://schemas.openxmlformats.org/wordprocessingml/2006/main">
        <w:t xml:space="preserve">2: Tsy maintsy mibanjina an’Andriamanitra isika amin’ny fanapahan-kevitra rehetra ataontsika mba hahazoana antoka fa miaina fiainana marina isika.</w:t>
      </w:r>
    </w:p>
    <w:p/>
    <w:p>
      <w:r xmlns:w="http://schemas.openxmlformats.org/wordprocessingml/2006/main">
        <w:t xml:space="preserve">Jeremia 17:9-10 MG1865 - Ny fo dia mamitaka mihoatra noho ny zavatra rehetra sady efa tena ratsy fanahy; iza no mahalala izany? Izaho Jehovah no mandinika ny fo sy mizaha toetra ny voa, mba hanome ny olona rehetra araka ny lalany sy araka ny vokatry ny asany.</w:t>
      </w:r>
    </w:p>
    <w:p/>
    <w:p>
      <w:r xmlns:w="http://schemas.openxmlformats.org/wordprocessingml/2006/main">
        <w:t xml:space="preserve">2: Ohabolana 14:12 MG1865 - Misy lalana ataon'ny olona ho mahitsy, Kanjo lalana mivarina any amin'ny fahafatesana no iafarany.</w:t>
      </w:r>
    </w:p>
    <w:p/>
    <w:p>
      <w:r xmlns:w="http://schemas.openxmlformats.org/wordprocessingml/2006/main">
        <w:t xml:space="preserve">Amosa 7:8 Ary hoy Jehovah tamiko: Inona no hitanao, ry Amosa? Ary hoy izaho: Pilao. Dia hoy Jehovah: Indro, hasiako pilao eo amin'ny Isiraely oloko, ka tsy handalo azy intsony Aho;</w:t>
      </w:r>
    </w:p>
    <w:p/>
    <w:p>
      <w:r xmlns:w="http://schemas.openxmlformats.org/wordprocessingml/2006/main">
        <w:t xml:space="preserve">Nanontany an’i Amosa izay hitany Andriamanitra, ary namaly i Amosa fa nahita pilao izy. Nambaran’Andriamanitra avy eo fa hametraka pilao eo amin’ny Isiraely olony Izy, ka tsy handalo azy ireo intsony.</w:t>
      </w:r>
    </w:p>
    <w:p/>
    <w:p>
      <w:r xmlns:w="http://schemas.openxmlformats.org/wordprocessingml/2006/main">
        <w:t xml:space="preserve">1. Ny fantson’ny fitsaran’Andriamanitra - Romana 3:23-26</w:t>
      </w:r>
    </w:p>
    <w:p/>
    <w:p>
      <w:r xmlns:w="http://schemas.openxmlformats.org/wordprocessingml/2006/main">
        <w:t xml:space="preserve">2. Mandehana amin’ny fantson’ny fahamarinana — Ohabolana 11:1-3</w:t>
      </w:r>
    </w:p>
    <w:p/>
    <w:p>
      <w:r xmlns:w="http://schemas.openxmlformats.org/wordprocessingml/2006/main">
        <w:t xml:space="preserve">1. Romana 3:23-26 - Fa samy efa nanota izy rehetra ka tsy manana ny voninahitra avy amin'Andriamanitra; ka nohamarinina maimaimpoana amin'ny fahasoavany amin'ny fanavotana izay ao amin'i Kristy Jesosy: Izay nasehon'Andriamanitra ho fanavotana amin'ny finoana ny amin'ny ràny, mba hanambarany ny fahamarinany ho famelana ny heloka efa lasa noho ny fandeferan'Andriamanitra; dia ny hanambara ny fahamarinany amin'izao andro izao, mba ho marina Izy sady hanamarina izay mino an'i Jesosy.</w:t>
      </w:r>
    </w:p>
    <w:p/>
    <w:p>
      <w:r xmlns:w="http://schemas.openxmlformats.org/wordprocessingml/2006/main">
        <w:t xml:space="preserve">2. Ohabolana 11:1-3 - Ny mizana mandainga dia fahavetavetana eo imason'i Jehovah; Fa ny vato marina no ankasitrahany. Raha tonga ny fiavonavonana, dia tonga koa ny henatra; Fa ao amin'ny manetry tena no misy fahendrena. Ny fahitsian'ny mahitsy no mitarika azy;</w:t>
      </w:r>
    </w:p>
    <w:p/>
    <w:p>
      <w:r xmlns:w="http://schemas.openxmlformats.org/wordprocessingml/2006/main">
        <w:t xml:space="preserve">Amosa 7:9 Ary ho lao ny fitoerana avon'Isaka, ary ho lao ny fitoera-masin'ny Isiraely; ary hitsangana hamely ny taranak'i Jeroboama amin'ny sabatra Aho.</w:t>
      </w:r>
    </w:p>
    <w:p/>
    <w:p>
      <w:r xmlns:w="http://schemas.openxmlformats.org/wordprocessingml/2006/main">
        <w:t xml:space="preserve">Ity andalan-teny ao amin’ny Amosa 7:9 ity dia milazalaza ny fandravana ny fitoerana avo sy ny fitoerana masin’ny Isiraely noho ny fitsaran’Andriamanitra.</w:t>
      </w:r>
    </w:p>
    <w:p/>
    <w:p>
      <w:r xmlns:w="http://schemas.openxmlformats.org/wordprocessingml/2006/main">
        <w:t xml:space="preserve">1. Ny fitsaran’Andriamanitra sy ny fandringanana ny fanompoan-tsampy</w:t>
      </w:r>
    </w:p>
    <w:p/>
    <w:p>
      <w:r xmlns:w="http://schemas.openxmlformats.org/wordprocessingml/2006/main">
        <w:t xml:space="preserve">2. Ny vokatry ny tsy fankatoavana an’Andriamanitra</w:t>
      </w:r>
    </w:p>
    <w:p/>
    <w:p>
      <w:r xmlns:w="http://schemas.openxmlformats.org/wordprocessingml/2006/main">
        <w:t xml:space="preserve">1. Deotoronomia 12:2-4 MG1865 - Ary horavanao tokoa ny tany rehetra izay nanompoan'ny firenena izay horoahinao ny andriamaniny, dia teny an-tendrombohitra avo sy teny an-tendrombohitra ary teny ambanin'ny hazo maitso rehetra. Ary ravao ny alitarany, ary torotoroy ny tsangam-baton-tsampy, ary dory amin'ny afo ny Aserahany, ary kapao ny sarin-javatra voasokitra, izay an'ny andriamaniny, ka hofoananareo tsy ho eo amin'izany tany izany ny anarany.</w:t>
      </w:r>
    </w:p>
    <w:p/>
    <w:p>
      <w:r xmlns:w="http://schemas.openxmlformats.org/wordprocessingml/2006/main">
        <w:t xml:space="preserve">2. Isaia 2:18-20 - Ary ny sampy ho levona. Ary ny olona dia hiditra ao amin'ny zohy amin'ny harambato sy any an-dava-tany, noho ny tahotra an'i Jehovah sy ny voninahitry ny fahalehibiazany, raha mitsangana hampihorohoro ny tany Izy. Amin'izany andro izany dia harian'ny olona ny sampiny volafotsy sy ny sampiny volamena, izay nataony hivavahana, ho any amin'ny molaly sy ny ramanavy, mba hiditra ao amin'ny zohy amin'ny harambato sy ny tsefatsefaky ny harambato eo anoloan'ny ranomasina. ny fahatahorana ny Tompo sy ny voninahitry ny fahalehibiazany, raha mitsangana hampihorohoro ny tany Izy.</w:t>
      </w:r>
    </w:p>
    <w:p/>
    <w:p>
      <w:r xmlns:w="http://schemas.openxmlformats.org/wordprocessingml/2006/main">
        <w:t xml:space="preserve">Amosa 7:10 Ary Amazia, mpisoron'i Betela, naniraka tany amin'i Jeroboama, mpanjakan'ny Isiraely, hanao hoe: Amosa efa nikomy taminao teo amin'ny taranak'Isiraely, ka tsy zakan'ny tany ny teniny rehetra.</w:t>
      </w:r>
    </w:p>
    <w:p/>
    <w:p>
      <w:r xmlns:w="http://schemas.openxmlformats.org/wordprocessingml/2006/main">
        <w:t xml:space="preserve">Nandefa fampitandremana ho an'i Jeroboama, mpanjakan'ny Isiraely, i Amazia, mpisoron'i Betela, nilaza fa Amosa no nikomy taminy teo amin'ny taranak'Isiraely.</w:t>
      </w:r>
    </w:p>
    <w:p/>
    <w:p>
      <w:r xmlns:w="http://schemas.openxmlformats.org/wordprocessingml/2006/main">
        <w:t xml:space="preserve">1. Mahery ny Tenin’Andriamanitra — Amosa 7:10</w:t>
      </w:r>
    </w:p>
    <w:p/>
    <w:p>
      <w:r xmlns:w="http://schemas.openxmlformats.org/wordprocessingml/2006/main">
        <w:t xml:space="preserve">2. Ny maha-zava-dehibe ny fahaiza-manavaka - Amosa 7:10</w:t>
      </w:r>
    </w:p>
    <w:p/>
    <w:p>
      <w:r xmlns:w="http://schemas.openxmlformats.org/wordprocessingml/2006/main">
        <w:t xml:space="preserve">1. Salamo 19:7 - Tsy misy tsiny ny lalàn'i Jehovah, mamelombelona ny fanahy; mahatoky ny teni-vavolombelon'i Jehovah, mampahahendry ny kely saina.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Amosa 7:11 Fa izao no lazain'i Amosa: Ho fatin-tsabatra Jeroboama, ary ny Isiraely hobaboina hiala amin'ny taniny tokoa.</w:t>
      </w:r>
    </w:p>
    <w:p/>
    <w:p>
      <w:r xmlns:w="http://schemas.openxmlformats.org/wordprocessingml/2006/main">
        <w:t xml:space="preserve">Ny fitsaran’Andriamanitra ny nahafatesan’i Jeroboama sy ny namaboana ny Isiraelita dia mampahatsiahy ny vokatry ny fahotana.</w:t>
      </w:r>
    </w:p>
    <w:p/>
    <w:p>
      <w:r xmlns:w="http://schemas.openxmlformats.org/wordprocessingml/2006/main">
        <w:t xml:space="preserve">1. Ny vidim-pahotana: Manaiky sy mianatra avy amin’ny fitsaran’Andriamanitra</w:t>
      </w:r>
    </w:p>
    <w:p/>
    <w:p>
      <w:r xmlns:w="http://schemas.openxmlformats.org/wordprocessingml/2006/main">
        <w:t xml:space="preserve">2. Ny famindram-pon’Andriamanitra: Manararaotra ny fahafahana hibebaka</w:t>
      </w:r>
    </w:p>
    <w:p/>
    <w:p>
      <w:r xmlns:w="http://schemas.openxmlformats.org/wordprocessingml/2006/main">
        <w:t xml:space="preserve">1. Mpitoriteny 8:11-13 MG1865 - Satria tsy tanterahana faingana ny famaliana ny ratsy, dia izany no irin'ny fon'ny zanak'olombelona amin'ny fanaovan-dratsy.</w:t>
      </w:r>
    </w:p>
    <w:p/>
    <w:p>
      <w:r xmlns:w="http://schemas.openxmlformats.org/wordprocessingml/2006/main">
        <w:t xml:space="preserve">2. Jeremia 29:11 - Fa Izaho mahalala ny hevitra iheverako anareo, hoy Jehovah, dia hevitra hahatonga fiadanana, fa tsy loza, mba hanome anareo fanantenana ny amin’ny farany.</w:t>
      </w:r>
    </w:p>
    <w:p/>
    <w:p>
      <w:r xmlns:w="http://schemas.openxmlformats.org/wordprocessingml/2006/main">
        <w:t xml:space="preserve">Amosa 7:12 Ary hoy koa Amazia tamin'i Amosa: Ry mpahita, mandehana, mandosira ho any amin'ny tanin'ny Joda, ary any no mihinàna mofo, ka maminania any;</w:t>
      </w:r>
    </w:p>
    <w:p/>
    <w:p>
      <w:r xmlns:w="http://schemas.openxmlformats.org/wordprocessingml/2006/main">
        <w:t xml:space="preserve">Nasaina nifindra niala tamin’ny Israely i Amosa ary naminany tany Joda.</w:t>
      </w:r>
    </w:p>
    <w:p/>
    <w:p>
      <w:r xmlns:w="http://schemas.openxmlformats.org/wordprocessingml/2006/main">
        <w:t xml:space="preserve">1. Ny herin'ny fandrosoana amim-pinoana na dia eo aza ny fanoherana.</w:t>
      </w:r>
    </w:p>
    <w:p/>
    <w:p>
      <w:r xmlns:w="http://schemas.openxmlformats.org/wordprocessingml/2006/main">
        <w:t xml:space="preserve">2. Ny famaliantsika amim-pahatokiana ny antson’Andriamanitra.</w:t>
      </w:r>
    </w:p>
    <w:p/>
    <w:p>
      <w:r xmlns:w="http://schemas.openxmlformats.org/wordprocessingml/2006/main">
        <w:t xml:space="preserve">1. Isaia 55:8-9 - “Fa ny fihevitro tsy fihevitrareo, ary ny lalanareo kosa tsy mba lalako, hoy Jehovah, fa tahaka ny hahavon’ny lanitra noho ny tany no hahavon’ny lalako noho ny lalanareo sy ny hahavon’ny lalako noho ny lalanareo. ny eritreritrao noho ny eritreritrao."</w:t>
      </w:r>
    </w:p>
    <w:p/>
    <w:p>
      <w:r xmlns:w="http://schemas.openxmlformats.org/wordprocessingml/2006/main">
        <w:t xml:space="preserve">2. Filipiana 3:14 - “Miezaka mafy aho mba ho tonga amin’ny faran’ny hazakazaka ka handray ny loka any an-danitra, izay iantsoan’Andriamanitra antsika amin’ny alalan’i Kristy Jesosy”.</w:t>
      </w:r>
    </w:p>
    <w:p/>
    <w:p>
      <w:r xmlns:w="http://schemas.openxmlformats.org/wordprocessingml/2006/main">
        <w:t xml:space="preserve">Amosa 7:13 Fa aza maminany any Betela intsony;</w:t>
      </w:r>
    </w:p>
    <w:p/>
    <w:p>
      <w:r xmlns:w="http://schemas.openxmlformats.org/wordprocessingml/2006/main">
        <w:t xml:space="preserve">Nasaina tsy haminany intsony tao Betela i Amosa, satria toeram-pivavahan’ny mpanjaka.</w:t>
      </w:r>
    </w:p>
    <w:p/>
    <w:p>
      <w:r xmlns:w="http://schemas.openxmlformats.org/wordprocessingml/2006/main">
        <w:t xml:space="preserve">1. Ny maha-zava-dehibe ny fahafantarana ny fotoana sy ny toerana hitenenana</w:t>
      </w:r>
    </w:p>
    <w:p/>
    <w:p>
      <w:r xmlns:w="http://schemas.openxmlformats.org/wordprocessingml/2006/main">
        <w:t xml:space="preserve">2. Ny Herin'ny fanekena ny fahefana</w:t>
      </w:r>
    </w:p>
    <w:p/>
    <w:p>
      <w:r xmlns:w="http://schemas.openxmlformats.org/wordprocessingml/2006/main">
        <w:t xml:space="preserve">1. Matio 22:21 - Koa aloavy ho an'i Kaisara izay an'i Kaisara; ary ho an'Andriamanitra izay an'Andriamanitra.</w:t>
      </w:r>
    </w:p>
    <w:p/>
    <w:p>
      <w:r xmlns:w="http://schemas.openxmlformats.org/wordprocessingml/2006/main">
        <w:t xml:space="preserve">2. 1 Petera 2:13-17 - Noho ny amin'ny Tompo, dia maneke izay rehetra voatendrin'olombelona, na ho an'ny mpanjaka, satria ambony izy; na amin'ny mpanapaka, izay nirahiny ho famaizana ny mpanao ratsy sy ho fiderana izay manao tsara.</w:t>
      </w:r>
    </w:p>
    <w:p/>
    <w:p>
      <w:r xmlns:w="http://schemas.openxmlformats.org/wordprocessingml/2006/main">
        <w:t xml:space="preserve">Amosa 7:14 Dia namaly Amosa ka nanao tamin'i Amazia hoe: Tsy mba mpaminany aho, na zanaky ny mpaminany; fa mpiandry omby sy mpioty aviavy aho.</w:t>
      </w:r>
    </w:p>
    <w:p/>
    <w:p>
      <w:r xmlns:w="http://schemas.openxmlformats.org/wordprocessingml/2006/main">
        <w:t xml:space="preserve">Tsy mpaminany matihanina i Amosa, fa nantsoina hitondra hafatra ho an’ny vahoakan’i Israely.</w:t>
      </w:r>
    </w:p>
    <w:p/>
    <w:p>
      <w:r xmlns:w="http://schemas.openxmlformats.org/wordprocessingml/2006/main">
        <w:t xml:space="preserve">1. Miantso ny olon-tsotra Andriamanitra mba hanao zavatra miavaka.</w:t>
      </w:r>
    </w:p>
    <w:p/>
    <w:p>
      <w:r xmlns:w="http://schemas.openxmlformats.org/wordprocessingml/2006/main">
        <w:t xml:space="preserve">2. Afaka mampiasa ny olona rehetra Andriamanitra mba hanatanterahana ny sitrapony.</w:t>
      </w:r>
    </w:p>
    <w:p/>
    <w:p>
      <w:r xmlns:w="http://schemas.openxmlformats.org/wordprocessingml/2006/main">
        <w:t xml:space="preserve">1. Jeremia 1:5 - "Hatry ny fony ianao tsy mbola noforoniko tany am-bohoka no efa fantatro, ary hatry ny fony ianao mbola tsy teraka dia efa nohamarako ianao, ary efa notendreko ho mpaminanin'ny firenena."</w:t>
      </w:r>
    </w:p>
    <w:p/>
    <w:p>
      <w:r xmlns:w="http://schemas.openxmlformats.org/wordprocessingml/2006/main">
        <w:t xml:space="preserve">2. Matio 28:19-20 - “Koa mandehana hianareo, dia ataovy mpianatra ny firenena rehetra, manao batisa azy ho amin’ny anaran’ny Ray sy ny Zanaka ary ny Fanahy Masina sady mampianatra azy hitandrina izay rehetra nandidiako anareo. Izaho momba anareo mandrakariva ambara-pahatongan'ny fahataperan'izao tontolo izao.</w:t>
      </w:r>
    </w:p>
    <w:p/>
    <w:p>
      <w:r xmlns:w="http://schemas.openxmlformats.org/wordprocessingml/2006/main">
        <w:t xml:space="preserve">Amosa 7:15 Ary nalain'i Jehovah aho tany am-piandrasana ondry, ka hoy Jehovah tamiko: Mandehana, maminania amin'ny Isiraely oloko.</w:t>
      </w:r>
    </w:p>
    <w:p/>
    <w:p>
      <w:r xmlns:w="http://schemas.openxmlformats.org/wordprocessingml/2006/main">
        <w:t xml:space="preserve">Nantsoin’Andriamanitra i Amosa mba handeha haminany amin’ny vahoakan’Israely.</w:t>
      </w:r>
    </w:p>
    <w:p/>
    <w:p>
      <w:r xmlns:w="http://schemas.openxmlformats.org/wordprocessingml/2006/main">
        <w:t xml:space="preserve">1. Ny Antso hanara-dia an'Andriamanitra - Ny fomba hitondran'ny mpianatra ho amin'ny antso lehibe kokoa.</w:t>
      </w:r>
    </w:p>
    <w:p/>
    <w:p>
      <w:r xmlns:w="http://schemas.openxmlformats.org/wordprocessingml/2006/main">
        <w:t xml:space="preserve">2. Antsoina hanompo - Nahoana no zava-dehibe ny mankatò amim-pahatokiana ny feon'Andriamanitra.</w:t>
      </w:r>
    </w:p>
    <w:p/>
    <w:p>
      <w:r xmlns:w="http://schemas.openxmlformats.org/wordprocessingml/2006/main">
        <w:t xml:space="preserve">1. Lioka 9:23 - « Ary hoy Izy tamin’izy rehetra: Raha misy ta-hanaraka Ahy, aoka izy handà ny tenany sy hitondra ny hazo fijaliany isan’andro ka hanaraka Ahy.</w:t>
      </w:r>
    </w:p>
    <w:p/>
    <w:p>
      <w:r xmlns:w="http://schemas.openxmlformats.org/wordprocessingml/2006/main">
        <w:t xml:space="preserve">2. Isaia 6:8 - "Ary nandre ny feon'i Jehovah aho nanao hoe: Iza no hirahiko, ary iza no handeha ho irakay? Dia hoy izaho: Inty aho, iraho aho."</w:t>
      </w:r>
    </w:p>
    <w:p/>
    <w:p>
      <w:r xmlns:w="http://schemas.openxmlformats.org/wordprocessingml/2006/main">
        <w:t xml:space="preserve">Amosa 7:16 Koa ankehitriny mihainoa ny tenin'i Jehovah ianao: Hianao manao hoe: Aza maminany ny hamelezana ny Isiraely, ary aza manonona teny hamelezana ny taranak'Isaka.</w:t>
      </w:r>
    </w:p>
    <w:p/>
    <w:p>
      <w:r xmlns:w="http://schemas.openxmlformats.org/wordprocessingml/2006/main">
        <w:t xml:space="preserve">Ny tenin’ny Tompo dia natao hohenointsika fa tsy ho mandà.</w:t>
      </w:r>
    </w:p>
    <w:p/>
    <w:p>
      <w:r xmlns:w="http://schemas.openxmlformats.org/wordprocessingml/2006/main">
        <w:t xml:space="preserve">1. Fankatoavana ny Tenin’Andriamanitra: Ilaina ny Famonjena</w:t>
      </w:r>
    </w:p>
    <w:p/>
    <w:p>
      <w:r xmlns:w="http://schemas.openxmlformats.org/wordprocessingml/2006/main">
        <w:t xml:space="preserve">2. Tenin’Andriamanitra: Torolàlana ho amin’ny fiainana marina</w:t>
      </w:r>
    </w:p>
    <w:p/>
    <w:p>
      <w:r xmlns:w="http://schemas.openxmlformats.org/wordprocessingml/2006/main">
        <w:t xml:space="preserve">1. Isaia 1:19 - Raha manaiky sy mankatò ianareo, dia hihinana ny soa amin'ny tany.</w:t>
      </w:r>
    </w:p>
    <w:p/>
    <w:p>
      <w:r xmlns:w="http://schemas.openxmlformats.org/wordprocessingml/2006/main">
        <w:t xml:space="preserve">2. Jakoba 1:22-25 - Fa aoka ho mpankatò ny teny ianareo, fa aza mpihaino fotsiny ihany ka mamitaka ny tenanareo. Fa raha misy mpihaino ny teny fa tsy mpankatò, dia tahaka ny olona mijery ny tarehiny eo amin’ny fitaratra izy. Fa mijery ny tenany izy, dia lasa, ary miaraka amin'izay dia hadinony izay toetrany. Fa izay mandinika ny lalàna tonga lafatra, dia ny lalàn'ny fahafahana, ka maharitra, ka tsy mpihaino manadino, fa mpankatò izay manao, dia ho sambatra amin'ny asany izy.</w:t>
      </w:r>
    </w:p>
    <w:p/>
    <w:p>
      <w:r xmlns:w="http://schemas.openxmlformats.org/wordprocessingml/2006/main">
        <w:t xml:space="preserve">Amosa 7:17 Koa izao no lazain'i Jehovah: Ny vadinao hijangajanga ao an-tanàna, ary ny zanakao-lahy sy ny zanakao-vavy ho lavon-tsabatra, ary ny taninao hozaraina amin'ny famolaina; ary ho faty any amin'ny tany maloto ianao; ary ny Isiraely ho babo tokoa hiala amin'ny taniny.</w:t>
      </w:r>
    </w:p>
    <w:p/>
    <w:p>
      <w:r xmlns:w="http://schemas.openxmlformats.org/wordprocessingml/2006/main">
        <w:t xml:space="preserve">Nambaran’i Jehovah fa hiharan’ny fahotany ny Zanak’Isiraely, dia ny fijangajangan’ny vadiny, ny zanany hovonoina, ny zarazaraina ny taniny, ary ny lasan-ko babo.</w:t>
      </w:r>
    </w:p>
    <w:p/>
    <w:p>
      <w:r xmlns:w="http://schemas.openxmlformats.org/wordprocessingml/2006/main">
        <w:t xml:space="preserve">1. “Ny vokatry ny ota: fampitandremana avy ao amin’ny Amosa 7:17”</w:t>
      </w:r>
    </w:p>
    <w:p/>
    <w:p>
      <w:r xmlns:w="http://schemas.openxmlformats.org/wordprocessingml/2006/main">
        <w:t xml:space="preserve">2. “Miatrika ny fitsaran’i Jehovah: Fandinihana ny Amosa 7:17”</w:t>
      </w:r>
    </w:p>
    <w:p/>
    <w:p>
      <w:r xmlns:w="http://schemas.openxmlformats.org/wordprocessingml/2006/main">
        <w:t xml:space="preserve">1. Jeremia 5:30-31 MG1865 - Zava-mahagaga sy mahatahotra no niseho teo amin'ny tany: ny mpaminany maminany lainga, ary ny mpisorona manapaka araka ny teniny, ary ny oloko tia izany; fa ahoana kosa no hataonareo amin'ny farany tonga?"</w:t>
      </w:r>
    </w:p>
    <w:p/>
    <w:p>
      <w:r xmlns:w="http://schemas.openxmlformats.org/wordprocessingml/2006/main">
        <w:t xml:space="preserve">2. Isaia 10:3 - "Inona no hataonareo amin'ny andro famaliana, amin'ny fandringanana izay mihatra avy lavitra? Ho amin'iza no handosiranao famonjena, ary aiza no hametrahany ny fanananareo?"</w:t>
      </w:r>
    </w:p>
    <w:p/>
    <w:p>
      <w:r xmlns:w="http://schemas.openxmlformats.org/wordprocessingml/2006/main">
        <w:t xml:space="preserve">Ny Amosa toko faha-8 dia mampiseho fahitana momba ny harona feno voankazo amin’ny fahavaratra, izay mampiseho fa efa antomotra ny fiafaran’ny fanambinana ny Isiraely. Ny toko dia mampiharihary ny tsy rariny ara-toe-karena sy ny fanararaotana ny mahantra, ary manambara ny fitsarana ireo izay mampahory ny sahirana.</w:t>
      </w:r>
    </w:p>
    <w:p/>
    <w:p>
      <w:r xmlns:w="http://schemas.openxmlformats.org/wordprocessingml/2006/main">
        <w:t xml:space="preserve">Fehintsoratra 1: Ny toko dia manomboka amin’ny fahitana momba ny harona feno voankazo amin’ny fahavaratra, izay maneho ny fahamasahan’ny fahotan’ny Isiraely sy ny fiafaran’ny fanambinana azy ireo. Nambaran’Andriamanitra fa tsy handalo izany intsony Izy ( Amosa 8:1-2 ).</w:t>
      </w:r>
    </w:p>
    <w:p/>
    <w:p>
      <w:r xmlns:w="http://schemas.openxmlformats.org/wordprocessingml/2006/main">
        <w:t xml:space="preserve">Andininy faha-2: Mampiharihary ny tsy rariny ara-toekarena sy ny fanararaotan'ny mpanankarena ny mahantra. Maniry mafy ny hahataperan’ny Sabata ny mpivarotra mba hahafahan’izy ireo manohy ny fanaony tsy marina. Mampiasa mizana tsy marina izy ireo, mivarotra entana ratsy kalitao, ary manararaotra ny mahantra mba hahazoana tombony ( Amosa 8:4-6 ).</w:t>
      </w:r>
    </w:p>
    <w:p/>
    <w:p>
      <w:r xmlns:w="http://schemas.openxmlformats.org/wordprocessingml/2006/main">
        <w:t xml:space="preserve">Fehintsoratra faha-3: Ny toko dia manambara ny didim-pitsarana amin'ireo izay mampahory ny mahantra. Nivoady Andriamanitra fa tsy hanadino na oviana na oviana ny asany ary nambarany fa hihorohoro sy hisaona ny tany. Hisy mosary, tsy mofo na rano, fa mosary mandre ny tenin’i Jehovah ( Amosa 8:7-12 ).</w:t>
      </w:r>
    </w:p>
    <w:p/>
    <w:p>
      <w:r xmlns:w="http://schemas.openxmlformats.org/wordprocessingml/2006/main">
        <w:t xml:space="preserve">Fehintsoratra faha-4: Ny toko dia mifarana amin’ny filazalazana momba ny fitsarana mananontanona ny Isiraely. Hivembena hatrany amin’ny ranomasina ka hatrany amin’ny ranomasina ny olona, hitady ny tenin’i Jehovah, fa tsy hahita. Hofaizina ny mpanota, ary hihorohoro ny tany ( Amosa 8:13-14 ).</w:t>
      </w:r>
    </w:p>
    <w:p/>
    <w:p>
      <w:r xmlns:w="http://schemas.openxmlformats.org/wordprocessingml/2006/main">
        <w:t xml:space="preserve">Raha fintinina,</w:t>
      </w:r>
    </w:p>
    <w:p>
      <w:r xmlns:w="http://schemas.openxmlformats.org/wordprocessingml/2006/main">
        <w:t xml:space="preserve">Ny Amosa toko faha-8 dia mampiseho fahitana ny amin’ny harona feno voankazo amin’ny fahavaratra, izay mampiseho ny fiafaran’ny fanambin’ny Isiraely, ary mampiharihary ny tsy rariny ara-toe-karena sy ny fanararaotana ny mahantra. Ny toko dia manambara fitsarana amin'ireo izay mampahory ny mahantra.</w:t>
      </w:r>
    </w:p>
    <w:p/>
    <w:p>
      <w:r xmlns:w="http://schemas.openxmlformats.org/wordprocessingml/2006/main">
        <w:t xml:space="preserve">Fahitana harona feno voankazo fahavaratra, izay maneho ny fiafaran’ny fanambinana ny Isiraely.</w:t>
      </w:r>
    </w:p>
    <w:p>
      <w:r xmlns:w="http://schemas.openxmlformats.org/wordprocessingml/2006/main">
        <w:t xml:space="preserve">Fampisehoana ny tsy rariny ara-toekarena sy ny fanararaotan’ny mpanankarena ny mahantra.</w:t>
      </w:r>
    </w:p>
    <w:p>
      <w:r xmlns:w="http://schemas.openxmlformats.org/wordprocessingml/2006/main">
        <w:t xml:space="preserve">Famaritana ny fanao tsy marina, ao anatin'izany ny fampiasana mizana tsy marina sy fivarotana entana ratsy kalitao.</w:t>
      </w:r>
    </w:p>
    <w:p>
      <w:r xmlns:w="http://schemas.openxmlformats.org/wordprocessingml/2006/main">
        <w:t xml:space="preserve">Fanambarana fitsarana amin’izay mampahory ny mahantra.</w:t>
      </w:r>
    </w:p>
    <w:p>
      <w:r xmlns:w="http://schemas.openxmlformats.org/wordprocessingml/2006/main">
        <w:t xml:space="preserve">Mivoady amin’Andriamanitra fa tsy hanadino na oviana na oviana ny asany sy ny filazana ny tany amin’ny hovitra sy ny fisaonana.</w:t>
      </w:r>
    </w:p>
    <w:p>
      <w:r xmlns:w="http://schemas.openxmlformats.org/wordprocessingml/2006/main">
        <w:t xml:space="preserve">Faminaniana fa hisy mosary, tsy mofo na rano, fa ny fihainoana ny tenin’ny Tompo.</w:t>
      </w:r>
    </w:p>
    <w:p>
      <w:r xmlns:w="http://schemas.openxmlformats.org/wordprocessingml/2006/main">
        <w:t xml:space="preserve">Famaritana ny fitsarana mananontanona ny Isiraely, miaraka amin’ny olona mitady ny tenin’i Jehovah nefa tsy nahita izany.</w:t>
      </w:r>
    </w:p>
    <w:p/>
    <w:p>
      <w:r xmlns:w="http://schemas.openxmlformats.org/wordprocessingml/2006/main">
        <w:t xml:space="preserve">Ity toko ao amin’ny Amosa ity dia mampiseho fahitana momba ny harona feno voankazo amin’ny fahavaratra, izay mampiseho ny fiafaran’ny fanambinana an’i Israely. Mampiharihary ny tsy rariny ara-toekarena sy ny fanararaotan'ny mpanankarena ny mahantra. Miandry fatratra ny faran’ny Sabata ireo mpivarotra mba hahafahan’izy ireo manohy ny fanaony tsy marina. Mampiasa mizana tsy marina izy ireo, mivarotra entana ratsy kalitao, ary manararaotra ny sahirana mba hahazoana tombony. Ny toko dia manambara ny didim-pitsarana amin'ireo izay mampahory ny mahantra, miaraka amin'Andriamanitra nivoady fa tsy hanadino na oviana na oviana ny asany. Hihorohoro sy hisaona ny tany, ary hisy mosary tsy hanina na rano, fa handre ny tenin’i Jehovah. Ny toko dia mifarana amin’ny filazalazana momba ny fitsarana mananontanona amin’i Isiraely, miaraka amin’ny vahoaka izay nitady ny tenin’ny Tompo fa tsy nahita izany. Hofaizina ny mpanota, ary hihorohoro ny tany. Ity toko ity dia manasongadina ny vokatry ny tsy rariny sy ny fanararaotana ara-toekarena, ary mampitandrina ny amin’ny fitsarana izay miandry ireo izay mampahory ny sahirana.</w:t>
      </w:r>
    </w:p>
    <w:p/>
    <w:p>
      <w:r xmlns:w="http://schemas.openxmlformats.org/wordprocessingml/2006/main">
        <w:t xml:space="preserve">Amosa 8:1 Izao no nasehon'i Jehovah Tompo tamiko: Indro, nisy harona feno voankazo masaka fahavaratra.</w:t>
      </w:r>
    </w:p>
    <w:p/>
    <w:p>
      <w:r xmlns:w="http://schemas.openxmlformats.org/wordprocessingml/2006/main">
        <w:t xml:space="preserve">Ity andininy ity dia miresaka momba ny fahitana an’Andriamanitra nampiseho harona feno voankazo fahavaratra tamin’i Amosa.</w:t>
      </w:r>
    </w:p>
    <w:p/>
    <w:p>
      <w:r xmlns:w="http://schemas.openxmlformats.org/wordprocessingml/2006/main">
        <w:t xml:space="preserve">1: Fanomezana be dia be avy amin'Andriamanitra - Mampahatsiahy antsika ny fahatokiany sy ny fahalalahan-tanany ny fanomezan'Andriamanitra amin'ny alalan'ny voankazo fahavaratra.</w:t>
      </w:r>
    </w:p>
    <w:p/>
    <w:p>
      <w:r xmlns:w="http://schemas.openxmlformats.org/wordprocessingml/2006/main">
        <w:t xml:space="preserve">2: Mitadiava an’i Jehovah – Afaka matoky mandrakariva ny fandaharana sy ny fiahian’ny Tompo antsika isika.</w:t>
      </w:r>
    </w:p>
    <w:p/>
    <w:p>
      <w:r xmlns:w="http://schemas.openxmlformats.org/wordprocessingml/2006/main">
        <w:t xml:space="preserve">1: Salamo 34:8-9 - Andramo ka izahao fa tsara Jehovah; Sambatra izay olona mialoka aminy! Matahora an'i Jehovah, ianareo olony masina; Fa tsy hanan-java-mahory izay matahotra Azy. ."</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Amosa 8:2 Ary hoy Izy: Inona no hitanao, ry Amosa? Dia hoy izaho: Harona feno voankazo masaka fahavaratra. Dia hoy Jehovah tamiko: Tonga amin'ny Isiraely oloko ny farany; tsy handalo azy intsony aho.</w:t>
      </w:r>
    </w:p>
    <w:p/>
    <w:p>
      <w:r xmlns:w="http://schemas.openxmlformats.org/wordprocessingml/2006/main">
        <w:t xml:space="preserve">Nambaran’i Jehovah tamin’i Amosa ny niafaran’ny vahoakan’ny Isiraely.</w:t>
      </w:r>
    </w:p>
    <w:p/>
    <w:p>
      <w:r xmlns:w="http://schemas.openxmlformats.org/wordprocessingml/2006/main">
        <w:t xml:space="preserve">1: Voafetra ny fotoanantsika eto an-tany, ka tokony hampiasaintsika amim-pahendrena izany mba hanompoana an’Andriamanitra.</w:t>
      </w:r>
    </w:p>
    <w:p/>
    <w:p>
      <w:r xmlns:w="http://schemas.openxmlformats.org/wordprocessingml/2006/main">
        <w:t xml:space="preserve">2: Tsy tokony hataontsika tsinontsinona ny fahasoavan’Andriamanitra sy ny famindram-pony, satria azo esorina izany.</w:t>
      </w:r>
    </w:p>
    <w:p/>
    <w:p>
      <w:r xmlns:w="http://schemas.openxmlformats.org/wordprocessingml/2006/main">
        <w:t xml:space="preserve">Jakoba 4:13-17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 Toy izany koa, ny fireharehanao no hireharehanao. Ratsy ny fireharehana rehetra toy izany. Koa na iza na iza mahalala ny tokony hatao ka tsy manao izany, dia fahotana ho azy izany.</w:t>
      </w:r>
    </w:p>
    <w:p/>
    <w:p>
      <w:r xmlns:w="http://schemas.openxmlformats.org/wordprocessingml/2006/main">
        <w:t xml:space="preserve">Matio 25:14-30 MG1865 - Fa ho tahaka ny olona nandeha nalehany izy, izay niantso ny mpanompony ka nanolotra ny fananany taminy. Ny anankiray nomeny talenta dimy, ny anankiray roa, ny anankiray iray, samy araka izay fahaizany avy. Dia lasa izy. Dia nandeha niaraka tamin'izay ilay nandray ny talenta dimy ka nanao varotra taminy, ka nahazo tombony talenta dimy izy. Ary toy izany koa ilay nanana ny talenta roa, dia nahazo talenta roa fanampiny. Fa ilay nandray ny talenta iray kosa nandeha nihady tamin’ny tany ka nanafina ny volan’ny tompony. ... Fa izay rehetra manana dia homena bebe kokoa, ka hanam-be izy. Fa izay tsy manana kosa, na dia izay ananany aza dia halaina.</w:t>
      </w:r>
    </w:p>
    <w:p/>
    <w:p>
      <w:r xmlns:w="http://schemas.openxmlformats.org/wordprocessingml/2006/main">
        <w:t xml:space="preserve">Amosa 8:3 Ary ny hiran'ny tempoly dia ho fidradradradrana amin'izany andro izany, hoy Jehovah Tompo; hariany amin'ny fahanginana ireny.</w:t>
      </w:r>
    </w:p>
    <w:p/>
    <w:p>
      <w:r xmlns:w="http://schemas.openxmlformats.org/wordprocessingml/2006/main">
        <w:t xml:space="preserve">Ny Tompo Andriamanitra dia manambara fa amin’ny andro iray dia ho tonga fidradradradrana ny hiran’ny tempoly, ary hisy fatin’olona maro ho hita amin’ny toerana rehetra.</w:t>
      </w:r>
    </w:p>
    <w:p/>
    <w:p>
      <w:r xmlns:w="http://schemas.openxmlformats.org/wordprocessingml/2006/main">
        <w:t xml:space="preserve">1. Miaina ao amin’ny Fahasoavan’Andriamanitra: Mianara hahita fifaliana ao anatin’ny fijaliana</w:t>
      </w:r>
    </w:p>
    <w:p/>
    <w:p>
      <w:r xmlns:w="http://schemas.openxmlformats.org/wordprocessingml/2006/main">
        <w:t xml:space="preserve">2. Ny herin’ny fitsanganana amin’ny maty: ny fandresena ny fahafatesana sy ny famoizam-po</w:t>
      </w:r>
    </w:p>
    <w:p/>
    <w:p>
      <w:r xmlns:w="http://schemas.openxmlformats.org/wordprocessingml/2006/main">
        <w:t xml:space="preserve">1. Romana 8:18-25 MG1865 - Fa ataoko fa ny fahoriana amin'izao andro ankehitriny izao dia tsy tokony hoharina amin'ny voninahitra izay haseho amintsika.</w:t>
      </w:r>
    </w:p>
    <w:p/>
    <w:p>
      <w:r xmlns:w="http://schemas.openxmlformats.org/wordprocessingml/2006/main">
        <w:t xml:space="preserve">2. Jaona 11:25-26 - Hoy Jesosy taminy: Izaho no fananganana ny maty sy fiainana. Izay mino Ahy, na dia maty aza, dia ho velona indray.</w:t>
      </w:r>
    </w:p>
    <w:p/>
    <w:p>
      <w:r xmlns:w="http://schemas.openxmlformats.org/wordprocessingml/2006/main">
        <w:t xml:space="preserve">Amosa 8:4 Mihainoa izao, ianareo izay mitelina ny malahelo sy mampahory ny ory amin’ny tany!</w:t>
      </w:r>
    </w:p>
    <w:p/>
    <w:p>
      <w:r xmlns:w="http://schemas.openxmlformats.org/wordprocessingml/2006/main">
        <w:t xml:space="preserve">Manararaotra ny mahantra amin’ny fomba mifanohitra amin’ny sitrapon’Andriamanitra ny mpanankarena.</w:t>
      </w:r>
    </w:p>
    <w:p/>
    <w:p>
      <w:r xmlns:w="http://schemas.openxmlformats.org/wordprocessingml/2006/main">
        <w:t xml:space="preserve">1: Miantso antsika Andriamanitra mba ho malala-tanana sy ho tia ny mahantra, fa tsy hanararaotra izany ho tombontsoantsika.</w:t>
      </w:r>
    </w:p>
    <w:p/>
    <w:p>
      <w:r xmlns:w="http://schemas.openxmlformats.org/wordprocessingml/2006/main">
        <w:t xml:space="preserve">2: Tsy maintsy mahatsiaro ny andraikitsika isika mba hiarovana ireo marefo eo anivontsika.</w:t>
      </w:r>
    </w:p>
    <w:p/>
    <w:p>
      <w:r xmlns:w="http://schemas.openxmlformats.org/wordprocessingml/2006/main">
        <w:t xml:space="preserve">Jakoba 2:15-16 MG1865 - Raha misy rahalahy na anabavy tsy manan-katafy sady tsy ampy hanina isan'andro, ka ny anankiray aminareo manao aminy hoe: Mandehana soa aman-tsara, mamindroa, mamindrà fo, fa aza manome azy izay ilainy amin'ny tenany. , inona no mahasoa izany?"</w:t>
      </w:r>
    </w:p>
    <w:p/>
    <w:p>
      <w:r xmlns:w="http://schemas.openxmlformats.org/wordprocessingml/2006/main">
        <w:t xml:space="preserve">2: Galatiana 6:9-10 - “Ary aza mba ketraka amin’ny fanaovan-tsoa isika, fa amin’ny fotoan’andro no hijinjantsika, raha tsy reraka isika. ary indrindra fa ho an’ny mpianakavin’ny finoana”.</w:t>
      </w:r>
    </w:p>
    <w:p/>
    <w:p>
      <w:r xmlns:w="http://schemas.openxmlformats.org/wordprocessingml/2006/main">
        <w:t xml:space="preserve">Amosa 8:5 MG1865 - ka manao hoe: Rahoviana no ho lasa ny tsinam-bolana, mba hivarotantsika vary? ary ny Sabata, mba hamoahanay vary, hahakely ny efaha sy ho lehibe ny sekely, ary hamitahana ny mizana?</w:t>
      </w:r>
    </w:p>
    <w:p/>
    <w:p>
      <w:r xmlns:w="http://schemas.openxmlformats.org/wordprocessingml/2006/main">
        <w:t xml:space="preserve">Manala baraka an’Andriamanitra ny vahoakan’Israely amin’ny fanodikodinana ny tsena sy ny fandikana ny Sabata.</w:t>
      </w:r>
    </w:p>
    <w:p/>
    <w:p>
      <w:r xmlns:w="http://schemas.openxmlformats.org/wordprocessingml/2006/main">
        <w:t xml:space="preserve">1: Tokony hanome voninahitra an’Andriamanitra isika amin’ny lafiny rehetra amin’ny fiainantsika, anisan’izany ny raharaham-barotra.</w:t>
      </w:r>
    </w:p>
    <w:p/>
    <w:p>
      <w:r xmlns:w="http://schemas.openxmlformats.org/wordprocessingml/2006/main">
        <w:t xml:space="preserve">2: Tsy tokony havelantsika hanaisotra ny fifikirantsika amin’Andriamanitra ny fitiavam-bola.</w:t>
      </w:r>
    </w:p>
    <w:p/>
    <w:p>
      <w:r xmlns:w="http://schemas.openxmlformats.org/wordprocessingml/2006/main">
        <w:t xml:space="preserve">1: Marka 12:30-31 MG1865 - Ary tiava an'i Jehovah Andriamanitrao amin'ny fonao rehetra sy ny fanahinao rehetra sy ny sainao rehetra ary ny herinao rehetra; izany no didy voalohany. Ary ny faharoa dia izao: Tiava ny namanao tahaka ny tenanao. Tsy misy didy hafa lehibe noho ireo.</w:t>
      </w:r>
    </w:p>
    <w:p/>
    <w:p>
      <w:r xmlns:w="http://schemas.openxmlformats.org/wordprocessingml/2006/main">
        <w:t xml:space="preserve">2: Deotoronomia 5:12-15 MG1865 - Tandremo ny andro Sabata hanamasina azy, araka izay nandidian'i Jehovah Andriamanitrao anao. Henemana no hiasanao sy hanaovanao ny raharahanao rehetra; fa Sabatan'i Jehovah Andriamanitrao ny andro fahafito, ka aza manao raharaha akory amin'izany ianao, na ny zanakao-lahy, na ny zanakao-vavy, na ny ankizilahinao, na ny zanakao-lahy. na ny ankizivavinao, na ny ombinao, na ny borikinao, na ny biby fiompinao, na ny vahiny eo an-tanànanao; mba hiala sasatra tahaka anao koa ny ankizilahinao sy ny ankizivavinao. Ary tsarovy fa andevo tany amin' ny tany Egypta ianao, ary tanana mahery sy sandry nahinjitra no nitondran' ny Tompo Andriamanitrao anao nivoaka avy tany, koa izany no nandidian' ny Tompo Andriamanitrao anao hitandrina ny andro Sabata.</w:t>
      </w:r>
    </w:p>
    <w:p/>
    <w:p>
      <w:r xmlns:w="http://schemas.openxmlformats.org/wordprocessingml/2006/main">
        <w:t xml:space="preserve">Amosa 8:6 Mba hovidintsika volafotsy ny ory, ary kapa roa ny malahelo; eny, amidio ny fako avy amin'ny vary?</w:t>
      </w:r>
    </w:p>
    <w:p/>
    <w:p>
      <w:r xmlns:w="http://schemas.openxmlformats.org/wordprocessingml/2006/main">
        <w:t xml:space="preserve">Ny manan-karena dia mampahory ny mahantra amin'ny fividianana azy sy ny fivarotana ny fananany hahazoana tombony.</w:t>
      </w:r>
    </w:p>
    <w:p/>
    <w:p>
      <w:r xmlns:w="http://schemas.openxmlformats.org/wordprocessingml/2006/main">
        <w:t xml:space="preserve">1. Tsy maintsy mijoro hanohitra ny fampahoriana ny mahantra isika.</w:t>
      </w:r>
    </w:p>
    <w:p/>
    <w:p>
      <w:r xmlns:w="http://schemas.openxmlformats.org/wordprocessingml/2006/main">
        <w:t xml:space="preserve">2. Tsy maintsy mampiasa ny fananantsika isika mba hanomezana izay sahirana.</w:t>
      </w:r>
    </w:p>
    <w:p/>
    <w:p>
      <w:r xmlns:w="http://schemas.openxmlformats.org/wordprocessingml/2006/main">
        <w:t xml:space="preserve">1. Jakoba 2:1-7 - Tokony hitovy fitondran-tena eo imason’ny Tompo ny manan-karena sy ny mahantra.</w:t>
      </w:r>
    </w:p>
    <w:p/>
    <w:p>
      <w:r xmlns:w="http://schemas.openxmlformats.org/wordprocessingml/2006/main">
        <w:t xml:space="preserve">2. Ohabolana 29:7 - Ny marina miahy ny rariny ho an’ny mahantra.</w:t>
      </w:r>
    </w:p>
    <w:p/>
    <w:p>
      <w:r xmlns:w="http://schemas.openxmlformats.org/wordprocessingml/2006/main">
        <w:t xml:space="preserve">Amosa 8:7 Jehovah efa nianiana tamin’ny voninahitr’i Jakoba hoe: Tsy hohadinoiko mandrakizay ny asany na dia iray akory aza.</w:t>
      </w:r>
    </w:p>
    <w:p/>
    <w:p>
      <w:r xmlns:w="http://schemas.openxmlformats.org/wordprocessingml/2006/main">
        <w:t xml:space="preserve">Tsy hanadino ny asan’ny olony Andriamanitra.</w:t>
      </w:r>
    </w:p>
    <w:p/>
    <w:p>
      <w:r xmlns:w="http://schemas.openxmlformats.org/wordprocessingml/2006/main">
        <w:t xml:space="preserve">1: Afaka manana finoana isika fa mahatsiaro ny asa tsara ataontsika Andriamanitra ary hamaly soa antsika araka izany.</w:t>
      </w:r>
    </w:p>
    <w:p/>
    <w:p>
      <w:r xmlns:w="http://schemas.openxmlformats.org/wordprocessingml/2006/main">
        <w:t xml:space="preserve">2: Ny fahatokian’Andriamanitra dia tsy miankina amin’ny fahatokiantsika, fa amin’ny toetrany manokana.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Hebreo 13:5-6 MG1865 - "Aoka tsy ho amin'ny fieremana ny fitondran-tenanareo, ary mianina amin'izay anananareo; fa hoy Izy: Izaho tsy handao anao mihitsy na hahafoy anao akory."</w:t>
      </w:r>
    </w:p>
    <w:p/>
    <w:p>
      <w:r xmlns:w="http://schemas.openxmlformats.org/wordprocessingml/2006/main">
        <w:t xml:space="preserve">Amosa 8:8 Tsy hihorohoro noho izany va ny tany, ary tsy hitomany ny mponina rehetra ao aminy? ary hifoha tanteraka tahaka ny riaka izy; ary hariana any ivelany izy ka ho levon’ny rano, toy ny tamin’ny safo-dranon’i Egypta.</w:t>
      </w:r>
    </w:p>
    <w:p/>
    <w:p>
      <w:r xmlns:w="http://schemas.openxmlformats.org/wordprocessingml/2006/main">
        <w:t xml:space="preserve">Hihorohoro ny tanin'ny Isiraely, ary hitomany ny mponina ao aminy, toy ny safo-drano, tahaka ny safo-drano any Egypta.</w:t>
      </w:r>
    </w:p>
    <w:p/>
    <w:p>
      <w:r xmlns:w="http://schemas.openxmlformats.org/wordprocessingml/2006/main">
        <w:t xml:space="preserve">1. Ny fitsaran’Andriamanitra sy ny famindram-pony</w:t>
      </w:r>
    </w:p>
    <w:p/>
    <w:p>
      <w:r xmlns:w="http://schemas.openxmlformats.org/wordprocessingml/2006/main">
        <w:t xml:space="preserve">2. Ny herin'ny natiora</w:t>
      </w:r>
    </w:p>
    <w:p/>
    <w:p>
      <w:r xmlns:w="http://schemas.openxmlformats.org/wordprocessingml/2006/main">
        <w:t xml:space="preserve">1. Amosa 8:8</w:t>
      </w:r>
    </w:p>
    <w:p/>
    <w:p>
      <w:r xmlns:w="http://schemas.openxmlformats.org/wordprocessingml/2006/main">
        <w:t xml:space="preserve">2. Salamo 46:2-3 - “Ary noho izany dia tsy hatahotra isika, na dia mihozongozona aza ny tany, ary na dia latsaka ao anatin’ny ranomasina aza ny tendrombohitra, na dia mirohondrohona sy misavovona aza ny ranony, ary mihorohoro ny tendrombohitra noho ny fisamboarany”.</w:t>
      </w:r>
    </w:p>
    <w:p/>
    <w:p>
      <w:r xmlns:w="http://schemas.openxmlformats.org/wordprocessingml/2006/main">
        <w:t xml:space="preserve">Amosa 8:9 Ary amin’izany andro izany, hoy Jehovah Tompo, dia hataoko milentika ny masoandro mitataovovonana, ary hohamaiziniko ny tany amin’ny andro mazava;</w:t>
      </w:r>
    </w:p>
    <w:p/>
    <w:p>
      <w:r xmlns:w="http://schemas.openxmlformats.org/wordprocessingml/2006/main">
        <w:t xml:space="preserve">Manambara ny Tompo fa hanamaizina ny tany amin’ny mitataovovonana Izy.</w:t>
      </w:r>
    </w:p>
    <w:p/>
    <w:p>
      <w:r xmlns:w="http://schemas.openxmlformats.org/wordprocessingml/2006/main">
        <w:t xml:space="preserve">1. Ny Herin’Andriamanitra: Ahoana no ahafahan’Andriamanitra manamaizina ny masoandro mitataovovonana</w:t>
      </w:r>
    </w:p>
    <w:p/>
    <w:p>
      <w:r xmlns:w="http://schemas.openxmlformats.org/wordprocessingml/2006/main">
        <w:t xml:space="preserve">2. Ny mifanohitra amin’ny mazava sy ny haizina: ny fahatakarana ny lalan’Andriamanitra</w:t>
      </w:r>
    </w:p>
    <w:p/>
    <w:p>
      <w:r xmlns:w="http://schemas.openxmlformats.org/wordprocessingml/2006/main">
        <w:t xml:space="preserve">1. Isaia 60:20 - Tsy hilentika intsony ny masoandronao; ary ny volanao tsy hisoka; fa Jehovah no ho fanazavana anao mandrakizay, ary ho tapitra ny andro fitomanianao.</w:t>
      </w:r>
    </w:p>
    <w:p/>
    <w:p>
      <w:r xmlns:w="http://schemas.openxmlformats.org/wordprocessingml/2006/main">
        <w:t xml:space="preserve">2. Joela 2:31 - Ny masoandro hampodina ho aizina, ary ny volana ho rà, alohan'ny hahatongavan'ny andron'i Jehovah, izay sady lehibe no mahatahotra.</w:t>
      </w:r>
    </w:p>
    <w:p/>
    <w:p>
      <w:r xmlns:w="http://schemas.openxmlformats.org/wordprocessingml/2006/main">
        <w:t xml:space="preserve">Amosa 8:10 Ary hampodiko ho fisaonana ny andro firavoravoanareo, ary ny hiranareo rehetra ho fisaonana; ary hotambaiko lamba fisaonana ny valahana rehetra, ary ho sola ny loha rehetra; ary hataoko toy ny fisaonana zanakalahy tokana izany, ary ny fiafarany ho toy ny andro mangidy.</w:t>
      </w:r>
    </w:p>
    <w:p/>
    <w:p>
      <w:r xmlns:w="http://schemas.openxmlformats.org/wordprocessingml/2006/main">
        <w:t xml:space="preserve">Hanova ny fetin’ny olony ho fisaonana Andriamanitra, ka hosoloiny fitomaniana ny hira fifaliany. Hitondra famantarana fisaonana ho an’ny vahoaka koa izy, anisan’izany ny lamba fisaonana eo amin’ny andilany sy ny sola ny lohany, ka hataony toy ny fisaonana zanakalahy tokana izany.</w:t>
      </w:r>
    </w:p>
    <w:p/>
    <w:p>
      <w:r xmlns:w="http://schemas.openxmlformats.org/wordprocessingml/2006/main">
        <w:t xml:space="preserve">1. Ny antson’ny Tompo ho amin’ny fitomaniana: Mianara miara-malahelo amin’Andriamanitra</w:t>
      </w:r>
    </w:p>
    <w:p/>
    <w:p>
      <w:r xmlns:w="http://schemas.openxmlformats.org/wordprocessingml/2006/main">
        <w:t xml:space="preserve">2. Ny fisaonana ny Zanakalahy Tokana: Fahatakarana ny hevitry ny Famoizana</w:t>
      </w:r>
    </w:p>
    <w:p/>
    <w:p>
      <w:r xmlns:w="http://schemas.openxmlformats.org/wordprocessingml/2006/main">
        <w:t xml:space="preserve">1. Fitomaniana 1:12 MG1865 - Moa tsy mampaninona anareo va, ry mpandalo rehetra? ny fahatezerany mirehitra”.</w:t>
      </w:r>
    </w:p>
    <w:p/>
    <w:p>
      <w:r xmlns:w="http://schemas.openxmlformats.org/wordprocessingml/2006/main">
        <w:t xml:space="preserve">2. Hebreo 12:11 - “Fa amin’izao andro izao, ny famaizana dia tsy atao ho mahafaly, fa mampahory;</w:t>
      </w:r>
    </w:p>
    <w:p/>
    <w:p>
      <w:r xmlns:w="http://schemas.openxmlformats.org/wordprocessingml/2006/main">
        <w:t xml:space="preserve">Amosa 8:11 Indro, avy ny andro, hoy Jehovah Tompo, izay hanaterako mosary amin’ny tany, tsy mosary hanina, na hetahetan-drano, fa mosary handre ny tenin’i Jehovah.</w:t>
      </w:r>
    </w:p>
    <w:p/>
    <w:p>
      <w:r xmlns:w="http://schemas.openxmlformats.org/wordprocessingml/2006/main">
        <w:t xml:space="preserve">Mampitandrina ny Tompo ny amin’ny mosary ho avy izay tsy ny mofo na ny rano, fa ny fihainoana ny tenin’ny Tompo.</w:t>
      </w:r>
    </w:p>
    <w:p/>
    <w:p>
      <w:r xmlns:w="http://schemas.openxmlformats.org/wordprocessingml/2006/main">
        <w:t xml:space="preserve">1. Mila Mihaino ny Tenin’Andriamanitra</w:t>
      </w:r>
    </w:p>
    <w:p/>
    <w:p>
      <w:r xmlns:w="http://schemas.openxmlformats.org/wordprocessingml/2006/main">
        <w:t xml:space="preserve">2. Ny Herin’ny Fandrenesana ny Tenin’Andriamanitra</w:t>
      </w:r>
    </w:p>
    <w:p/>
    <w:p>
      <w:r xmlns:w="http://schemas.openxmlformats.org/wordprocessingml/2006/main">
        <w:t xml:space="preserve">1. Efesiana 5:17-18 - Koa aza manao adaladala, fa aoka ho fantatrareo izay sitrapon’ny Tompo. Ary aza mamon-divay, fa fijangajangana izany, fa aoka ho feno ny Fanahy.</w:t>
      </w:r>
    </w:p>
    <w:p/>
    <w:p>
      <w:r xmlns:w="http://schemas.openxmlformats.org/wordprocessingml/2006/main">
        <w:t xml:space="preserve">2. Salamo 119:105 - Fanilon'ny tongotro sy fanazavana ny lalako ny teninao.</w:t>
      </w:r>
    </w:p>
    <w:p/>
    <w:p>
      <w:r xmlns:w="http://schemas.openxmlformats.org/wordprocessingml/2006/main">
        <w:t xml:space="preserve">Amosa 8:12 Ary hivezivezy hatrany amin’ny ranomasina ka hatrany amin’ny ranomasina izy, ary hatrany avaratra ka hatrany atsinanana, dia hivezivezy hitady ny tenin’i Jehovah, fa tsy hahita.</w:t>
      </w:r>
    </w:p>
    <w:p/>
    <w:p>
      <w:r xmlns:w="http://schemas.openxmlformats.org/wordprocessingml/2006/main">
        <w:t xml:space="preserve">Mitady fitarihana avy amin’ny Tompo ny olona, nefa tsy mahita izany.</w:t>
      </w:r>
    </w:p>
    <w:p/>
    <w:p>
      <w:r xmlns:w="http://schemas.openxmlformats.org/wordprocessingml/2006/main">
        <w:t xml:space="preserve">1. Ny Herin’ny Finoana: Na dia ao anatin’ny fotoan’ny tsy fahazoana antoka aza</w:t>
      </w:r>
    </w:p>
    <w:p/>
    <w:p>
      <w:r xmlns:w="http://schemas.openxmlformats.org/wordprocessingml/2006/main">
        <w:t xml:space="preserve">2. Mitady an'Andriamanitra amin'ny toerana rehetra</w:t>
      </w:r>
    </w:p>
    <w:p/>
    <w:p>
      <w:r xmlns:w="http://schemas.openxmlformats.org/wordprocessingml/2006/main">
        <w:t xml:space="preserve">1. Salamo 119:105 "Fanilon'ny tongotro sy fanazavana ny lalako ny teninao"</w:t>
      </w:r>
    </w:p>
    <w:p/>
    <w:p>
      <w:r xmlns:w="http://schemas.openxmlformats.org/wordprocessingml/2006/main">
        <w:t xml:space="preserve">2. Jeremia 29:13 "Hitady Ahy ianareo, dia ho hitanareo Aho, raha mitady Ahy amin'ny fonareo rehetra"</w:t>
      </w:r>
    </w:p>
    <w:p/>
    <w:p>
      <w:r xmlns:w="http://schemas.openxmlformats.org/wordprocessingml/2006/main">
        <w:t xml:space="preserve">Amosa 8:13 Amin'izany andro izany dia ho reraka noho ny hetaheta ny virijina tsara tarehy sy ny zatovo.</w:t>
      </w:r>
    </w:p>
    <w:p/>
    <w:p>
      <w:r xmlns:w="http://schemas.openxmlformats.org/wordprocessingml/2006/main">
        <w:t xml:space="preserve">Amin'ny andro ho avy dia hangetaheta be ny olona ka na ny tanora salama aza dia ho torana.</w:t>
      </w:r>
    </w:p>
    <w:p/>
    <w:p>
      <w:r xmlns:w="http://schemas.openxmlformats.org/wordprocessingml/2006/main">
        <w:t xml:space="preserve">1. Ny maha-zava-dehibe ny fanalana hetaheta ara-panahy amin’ny alalan’ny finoana an’i Jesosy.</w:t>
      </w:r>
    </w:p>
    <w:p/>
    <w:p>
      <w:r xmlns:w="http://schemas.openxmlformats.org/wordprocessingml/2006/main">
        <w:t xml:space="preserve">2. Ny herin'ny hetaheta ara-batana hanetry tena sy hampiray antsika.</w:t>
      </w:r>
    </w:p>
    <w:p/>
    <w:p>
      <w:r xmlns:w="http://schemas.openxmlformats.org/wordprocessingml/2006/main">
        <w:t xml:space="preserve">1. Salamo 42:2 - " Mangetaheta an'Andriamanitra ny fanahiko, dia Andriamanitra velona. Rahoviana no ho tonga aho ka hiseho eo anatrehan'Andriamanitra?"</w:t>
      </w:r>
    </w:p>
    <w:p/>
    <w:p>
      <w:r xmlns:w="http://schemas.openxmlformats.org/wordprocessingml/2006/main">
        <w:t xml:space="preserve">2. Jaona 4:13-14 - Hoy Jesosy taminy: Izay rehetra misotro ity rano ity dia mbola hangetaheta indray; fa na iza na iza no misotro ny rano izay homeko azy dia tsy hangetaheta intsony, dia ny rano izay homeko azy dia ho loharano miboiboika ao anatiny ho fiainana mandrakizay”.</w:t>
      </w:r>
    </w:p>
    <w:p/>
    <w:p>
      <w:r xmlns:w="http://schemas.openxmlformats.org/wordprocessingml/2006/main">
        <w:t xml:space="preserve">Amosa 8:14 dia izay mianiana amin'ny fahotan'i Samaria ka manao hoe: Velona Andriamanitrao, ry Dana; ary: Velona ny fanaon'i Beri-sheba; dia ho lavo izy ka tsy hiarina intsony.</w:t>
      </w:r>
    </w:p>
    <w:p/>
    <w:p>
      <w:r xmlns:w="http://schemas.openxmlformats.org/wordprocessingml/2006/main">
        <w:t xml:space="preserve">Ny Tompo dia hamaly izay mianiana lainga.</w:t>
      </w:r>
    </w:p>
    <w:p/>
    <w:p>
      <w:r xmlns:w="http://schemas.openxmlformats.org/wordprocessingml/2006/main">
        <w:t xml:space="preserve">1: Tsy azo vazivazina Andriamanitra ary ho haingana sy azo antoka ny fitsarany.</w:t>
      </w:r>
    </w:p>
    <w:p/>
    <w:p>
      <w:r xmlns:w="http://schemas.openxmlformats.org/wordprocessingml/2006/main">
        <w:t xml:space="preserve">2: Aza matoky andriamani-diso, fa tsy hamonjy anao ireny amin’ny farany.</w:t>
      </w:r>
    </w:p>
    <w:p/>
    <w:p>
      <w:r xmlns:w="http://schemas.openxmlformats.org/wordprocessingml/2006/main">
        <w:t xml:space="preserve">1: Deoteronomia 6:13 Matahora an'i Jehovah Andriamanitrao ianao, ka manompoa Azy, ary ny anarany no hianiananao.</w:t>
      </w:r>
    </w:p>
    <w:p/>
    <w:p>
      <w:r xmlns:w="http://schemas.openxmlformats.org/wordprocessingml/2006/main">
        <w:t xml:space="preserve">2: Isaia 45:23 Ny tenako no nianianako, ny teny naloaky ny vavako tamin'ny fahamarinana ka tsy hiverina, fa Amiko no handohalehan'ny lohalika rehetra, ary ny lela rehetra hianiana.</w:t>
      </w:r>
    </w:p>
    <w:p/>
    <w:p>
      <w:r xmlns:w="http://schemas.openxmlformats.org/wordprocessingml/2006/main">
        <w:t xml:space="preserve">Ny Amosa toko faha-9 dia mamarana ilay boky amin’ny fahitana ny fandringanana sy ny famerenana amin’ny laoniny. Ny toko dia maneho ny maha-azo antoka ny fitsarana ny Isiraely noho ny fahotany, nefa koa manolotra tsindrimandry fanantenana ny amin’ny famerenana amin’ny laoniny ny vahoakan’Andriamanitra amin’ny hoavy.</w:t>
      </w:r>
    </w:p>
    <w:p/>
    <w:p>
      <w:r xmlns:w="http://schemas.openxmlformats.org/wordprocessingml/2006/main">
        <w:t xml:space="preserve">Fehintsoratra 1: Ny toko dia manomboka amin'ny fahitana an'Andriamanitra mijoro eo akaikin'ny alitara, maneho ny fanatrehany sy ny fitsarany. Ny tany sy ny mponina eo aminy dia hiaina korontana sy fandringanana lehibe, ka tsy hisy afa-mandositra ( Amosa 9:1-6 ).</w:t>
      </w:r>
    </w:p>
    <w:p/>
    <w:p>
      <w:r xmlns:w="http://schemas.openxmlformats.org/wordprocessingml/2006/main">
        <w:t xml:space="preserve">Fehintsoratra faha-2: Asehon’ilay toko fa na dia miezaka miafina ao amin’ny ranomasina lalina aza ny olona, na mananika ny lanitra, dia hahita azy ireo ny fitsaran’Andriamanitra. Ho ringana ny firenen’ny fahavalon’ny Isiraely, fa ny Isiraely kosa tsy ho afa-mandositra ny fanamelohana ( Amosa 9:7-10 ).</w:t>
      </w:r>
    </w:p>
    <w:p/>
    <w:p>
      <w:r xmlns:w="http://schemas.openxmlformats.org/wordprocessingml/2006/main">
        <w:t xml:space="preserve">Fehintsoratra faha-3: Mivadika ho hafatra mitondra fanantenana sy famerenana amin’ny laoniny ny toko. Na dia teo aza ny fitsarana, dia nampanantena Andriamanitra fa hamerina ny fanambinana ny Isiraely. Hanorina indray ny tanànany Izy, hampody ny sesitany, ary hitahy azy tokoa ( Amosa 9:11-15 ).</w:t>
      </w:r>
    </w:p>
    <w:p/>
    <w:p>
      <w:r xmlns:w="http://schemas.openxmlformats.org/wordprocessingml/2006/main">
        <w:t xml:space="preserve">Raha fintinina,</w:t>
      </w:r>
    </w:p>
    <w:p>
      <w:r xmlns:w="http://schemas.openxmlformats.org/wordprocessingml/2006/main">
        <w:t xml:space="preserve">Ny Amosa toko faha-9 dia mamarana ny boky amin’ny fahitana ny fandringanana sy ny famerenana amin’ny laoniny, mampiseho ny maha-azo antoka ny fitsarana ny Isiraely noho ny fahotany, ary manolotra fanantenana ny amin’ny famerenana amin’ny laoniny amin’ny hoavy koa.</w:t>
      </w:r>
    </w:p>
    <w:p/>
    <w:p>
      <w:r xmlns:w="http://schemas.openxmlformats.org/wordprocessingml/2006/main">
        <w:t xml:space="preserve">Fahitana an’Andriamanitra nitsangana teo anilan’ny alitara, maneho ny fanatrehany sy ny fitsarany.</w:t>
      </w:r>
    </w:p>
    <w:p>
      <w:r xmlns:w="http://schemas.openxmlformats.org/wordprocessingml/2006/main">
        <w:t xml:space="preserve">Faminaniana ny hisian’ny korontana lehibe sy ny fandringanana ny tany sy ny mponina eo aminy.</w:t>
      </w:r>
    </w:p>
    <w:p>
      <w:r xmlns:w="http://schemas.openxmlformats.org/wordprocessingml/2006/main">
        <w:t xml:space="preserve">Ny fahatokiana ny fitsaran’Andriamanitra dia mihatra amin’ireo izay miezaka manafina na mandositra.</w:t>
      </w:r>
    </w:p>
    <w:p>
      <w:r xmlns:w="http://schemas.openxmlformats.org/wordprocessingml/2006/main">
        <w:t xml:space="preserve">Fanomezana antoka ny amin’ny fandringanana ny fahavalon’ny Isiraely, nefa tsy ho afa-mandositra ny sazy ny Isiraely.</w:t>
      </w:r>
    </w:p>
    <w:p>
      <w:r xmlns:w="http://schemas.openxmlformats.org/wordprocessingml/2006/main">
        <w:t xml:space="preserve">Miverena any amin'ny hafatry ny fanantenana sy ny famerenana amin'ny laoniny.</w:t>
      </w:r>
    </w:p>
    <w:p>
      <w:r xmlns:w="http://schemas.openxmlformats.org/wordprocessingml/2006/main">
        <w:t xml:space="preserve">Fampanantenan’Andriamanitra fa hampody ny Isiraely avy amin’ny fahababoana, hanorina indray ny tanànany, hampody ny sesitany, ary hitahy azy betsaka.</w:t>
      </w:r>
    </w:p>
    <w:p/>
    <w:p>
      <w:r xmlns:w="http://schemas.openxmlformats.org/wordprocessingml/2006/main">
        <w:t xml:space="preserve">Ity toko ao amin’ny Amosa ity dia mamarana ny boky amin’ny fahitana ny fandringanana sy ny famerenana amin’ny laoniny. Ny toko dia manomboka amin’ny fahitana an’Andriamanitra mijoro eo akaikin’ny alitara, maneho ny fanatrehany sy ny fitsarana mananontanona. Ny tany sy ny mponina eo aminy dia hihozongozona mafy sy rava, ka tsy hisy afa-mandositra. Na dia miezaka miery any amin’ny ranomasina lalina aza ny olona, na mananika ny lanitra, dia hahita azy ireo ny fitsaran’Andriamanitra. Horinganina ny firenen’ny fahavalon’ny Isiraely, fa ny Isiraely kosa tsy ho afa-mandositra ny fanamelohana. Na izany aza, ny toko dia nifindra ho amin'ny hafatry ny fanantenana sy ny famerenana amin'ny laoniny. Na dia teo aza ny fitsarana, dia nampanantena Andriamanitra fa hamerina ny fanambinana ny Isiraely. Ary hanorina indray ny tanànany Izy, hampody ny sesitany, ary hitahy azy betsaka. Ity toko ity dia natao ho fampahatsiahivana ny vokatry ny tsy fankatoavana, nefa koa manome topimaso ny fanantenana ny amin’ny famerenana amin’ny laoniny ny vahoakan’Andriamanitra amin’ny hoavy.</w:t>
      </w:r>
    </w:p>
    <w:p/>
    <w:p>
      <w:r xmlns:w="http://schemas.openxmlformats.org/wordprocessingml/2006/main">
        <w:t xml:space="preserve">Amosa 9:1 Nahita an'i Jehovah nitsangana teo ambonin'ny alitara aho, ka hoy Izy: Asio ny tataom-baravarana, mba hihorohoro ny tolam-baravarana; ary izay sisa aminy dia hovonoiko amin'ny sabatra;</w:t>
      </w:r>
    </w:p>
    <w:p/>
    <w:p>
      <w:r xmlns:w="http://schemas.openxmlformats.org/wordprocessingml/2006/main">
        <w:t xml:space="preserve">Nandidy an’i Amosa Andriamanitra mba handringana ny olona tsy mety mankatò Azy, ary tsy hisy ho afa-mandositra na ho afa-mandositra.</w:t>
      </w:r>
    </w:p>
    <w:p/>
    <w:p>
      <w:r xmlns:w="http://schemas.openxmlformats.org/wordprocessingml/2006/main">
        <w:t xml:space="preserve">1. Fandresena ireo sakana amin’ny finoana: Ny tantaran’i Amosa</w:t>
      </w:r>
    </w:p>
    <w:p/>
    <w:p>
      <w:r xmlns:w="http://schemas.openxmlformats.org/wordprocessingml/2006/main">
        <w:t xml:space="preserve">2. Ny rariny sy ny famindrampon’Andriamanitra ao amin’ny Bokin’i Amosa</w:t>
      </w:r>
    </w:p>
    <w:p/>
    <w:p>
      <w:r xmlns:w="http://schemas.openxmlformats.org/wordprocessingml/2006/main">
        <w:t xml:space="preserve">1. Isaia 43:2 - Raha mita ny rano ianao, dia homba anao Aho; ary raha mita ny ony, dia tsy hanafotra anao ireny; raha mandeha mamaky ny afo ianao, dia tsy ho may, ary tsy handevona anao ny lelafo.</w:t>
      </w:r>
    </w:p>
    <w:p/>
    <w:p>
      <w:r xmlns:w="http://schemas.openxmlformats.org/wordprocessingml/2006/main">
        <w:t xml:space="preserve">2. Romana 8:31-39 - Inona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 Iza no hahasaraka antsika amin'ny fitiavan'i Kristy? Fahoriana va, sa fahoriana, sa fanenjehana, sa mosary, sa fitanjahana, sa loza, sa sabatra?</w:t>
      </w:r>
    </w:p>
    <w:p/>
    <w:p>
      <w:r xmlns:w="http://schemas.openxmlformats.org/wordprocessingml/2006/main">
        <w:t xml:space="preserve">Amosa 9:2 Na dia mihady ho any amin'ny fiainan-tsi-hita aza izy, dia any no hanalan'ny tanako azy; na dia miakatra ho any an-danitra aza izy, dia any no hampidinako azy;</w:t>
      </w:r>
    </w:p>
    <w:p/>
    <w:p>
      <w:r xmlns:w="http://schemas.openxmlformats.org/wordprocessingml/2006/main">
        <w:t xml:space="preserve">Andriamanitra dia hitandrina izay manao ny ratsy, na dia lavitra miafina aza.</w:t>
      </w:r>
    </w:p>
    <w:p/>
    <w:p>
      <w:r xmlns:w="http://schemas.openxmlformats.org/wordprocessingml/2006/main">
        <w:t xml:space="preserve">1. Tsy misy olona tsy ho azon’ny fitiavan’Andriamanitra sy ny rariny.</w:t>
      </w:r>
    </w:p>
    <w:p/>
    <w:p>
      <w:r xmlns:w="http://schemas.openxmlformats.org/wordprocessingml/2006/main">
        <w:t xml:space="preserve">2. Na dia ao anatin’ny fotoana maizina indrindra aza, dia Andriamanitra no mifehy.</w:t>
      </w:r>
    </w:p>
    <w:p/>
    <w:p>
      <w:r xmlns:w="http://schemas.openxmlformats.org/wordprocessingml/2006/main">
        <w:t xml:space="preserve">1. Salamo 139:7-12</w:t>
      </w:r>
    </w:p>
    <w:p/>
    <w:p>
      <w:r xmlns:w="http://schemas.openxmlformats.org/wordprocessingml/2006/main">
        <w:t xml:space="preserve">2. Isaia 45:21-22</w:t>
      </w:r>
    </w:p>
    <w:p/>
    <w:p>
      <w:r xmlns:w="http://schemas.openxmlformats.org/wordprocessingml/2006/main">
        <w:t xml:space="preserve">Amosa 9:3 Ary na dia miery any an-tampon'i Karmela aza izy, dia hitady sy hanala azy ao Aho; ary na dia afenina any amin'ny fanambanin'ny ranomasina aza ka tsy hitan'ny masoko, dia any no handidiako ny menarana ka hanaikitra azy.</w:t>
      </w:r>
    </w:p>
    <w:p/>
    <w:p>
      <w:r xmlns:w="http://schemas.openxmlformats.org/wordprocessingml/2006/main">
        <w:t xml:space="preserve">Ny Tompo hitady sy hanafay ny mpanao ratsy, na aiza na aiza iereny.</w:t>
      </w:r>
    </w:p>
    <w:p/>
    <w:p>
      <w:r xmlns:w="http://schemas.openxmlformats.org/wordprocessingml/2006/main">
        <w:t xml:space="preserve">1. Andriamanitra dia mahalala ny zava-drehetra sy mahefa ny zavatra rehetra: Ny fanomezan-toky ny fahamarinany</w:t>
      </w:r>
    </w:p>
    <w:p/>
    <w:p>
      <w:r xmlns:w="http://schemas.openxmlformats.org/wordprocessingml/2006/main">
        <w:t xml:space="preserve">2. Tsy misy toerana hiafenana: ny fitsaran'Andriamanitra eo amin'ny toerana rehetra</w:t>
      </w:r>
    </w:p>
    <w:p/>
    <w:p>
      <w:r xmlns:w="http://schemas.openxmlformats.org/wordprocessingml/2006/main">
        <w:t xml:space="preserve">1. Salamo 139:7-12</w:t>
      </w:r>
    </w:p>
    <w:p/>
    <w:p>
      <w:r xmlns:w="http://schemas.openxmlformats.org/wordprocessingml/2006/main">
        <w:t xml:space="preserve">2. Isaia 45:21-24</w:t>
      </w:r>
    </w:p>
    <w:p/>
    <w:p>
      <w:r xmlns:w="http://schemas.openxmlformats.org/wordprocessingml/2006/main">
        <w:t xml:space="preserve">Amosa 9:4 Ary na dia lasan-ko babo eo anoloan'ny fahavalony aza izy, dia any no handidiako ny sabatra, ka izany no hahafaty azy;</w:t>
      </w:r>
    </w:p>
    <w:p/>
    <w:p>
      <w:r xmlns:w="http://schemas.openxmlformats.org/wordprocessingml/2006/main">
        <w:t xml:space="preserve">Hosazin’Andriamanitra izay mivadika aminy, na dia babon’ny fahavalony aza.</w:t>
      </w:r>
    </w:p>
    <w:p/>
    <w:p>
      <w:r xmlns:w="http://schemas.openxmlformats.org/wordprocessingml/2006/main">
        <w:t xml:space="preserve">1. Rariny ny famaizan’Andriamanitra - Amosa 9:4</w:t>
      </w:r>
    </w:p>
    <w:p/>
    <w:p>
      <w:r xmlns:w="http://schemas.openxmlformats.org/wordprocessingml/2006/main">
        <w:t xml:space="preserve">2. Ny vokatry ny tsy fahatokiana - Amosa 9:4</w:t>
      </w:r>
    </w:p>
    <w:p/>
    <w:p>
      <w:r xmlns:w="http://schemas.openxmlformats.org/wordprocessingml/2006/main">
        <w:t xml:space="preserve">1. Deoteronomia 28:15 - “Fa raha tsy mihaino ny feon’i Jehovah Andriamanitrao ianao ka mitandrina hanaraka ny didiny rehetra sy ny lalàny, izay andidiako anao anio, dia izao ozona rehetra izao. ho avy aminao sy hahatratra anao.</w:t>
      </w:r>
    </w:p>
    <w:p/>
    <w:p>
      <w:r xmlns:w="http://schemas.openxmlformats.org/wordprocessingml/2006/main">
        <w:t xml:space="preserve">2. Jeremia 24:9 - “Ary hatolotro ho mpanjenjena any amin’ny fanjakana rehetra ambonin’ny tany izy, mba ho fandatsa sy ho ohabolana ary ho fihomehezana sy ho fanozonana any amin’ny tany rehetra izay handroahako azy. "</w:t>
      </w:r>
    </w:p>
    <w:p/>
    <w:p>
      <w:r xmlns:w="http://schemas.openxmlformats.org/wordprocessingml/2006/main">
        <w:t xml:space="preserve">Amosa 9:5 Ary Jehovah, Tompon'ny maro, no manendry ny tany, ka dia miempo izany, ary ny mponina rehetra ao aminy dia hisaona; ary ho rendrika toy ny safo-drano any Egypta izy.</w:t>
      </w:r>
    </w:p>
    <w:p/>
    <w:p>
      <w:r xmlns:w="http://schemas.openxmlformats.org/wordprocessingml/2006/main">
        <w:t xml:space="preserve">Hanendry ny tany ny Tompo, ka hiempo izany, ka izay rehetra monina ao dia hisaona sy ho safotry ny rano, tahaka ny safo-drano any Egypta.</w:t>
      </w:r>
    </w:p>
    <w:p/>
    <w:p>
      <w:r xmlns:w="http://schemas.openxmlformats.org/wordprocessingml/2006/main">
        <w:t xml:space="preserve">1: Ny fahamarinan’Andriamanitra dia hotsinjaraina amin’izay manohitra Azy ka miaina amin’ny tsy fahamarinana.</w:t>
      </w:r>
    </w:p>
    <w:p/>
    <w:p>
      <w:r xmlns:w="http://schemas.openxmlformats.org/wordprocessingml/2006/main">
        <w:t xml:space="preserve">2: Afaka matoky ny herin’Andriamanitra isika na dia miatrika zava-tsarotra aza.</w:t>
      </w:r>
    </w:p>
    <w:p/>
    <w:p>
      <w:r xmlns:w="http://schemas.openxmlformats.org/wordprocessingml/2006/main">
        <w:t xml:space="preserve">1: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Amosa 9:6 Izy no manao ny tranony eny amin'ny lanitra ary manorina ny miaramilany eny ambonin'ny tany; Izay miantso ny rano ao an-dranomasina ka mandatsaka izany amin'ny tany: Jehovah no anarany.</w:t>
      </w:r>
    </w:p>
    <w:p/>
    <w:p>
      <w:r xmlns:w="http://schemas.openxmlformats.org/wordprocessingml/2006/main">
        <w:t xml:space="preserve">Mahery ny Tompo ary Izy no nahary ny lanitra sy ny tany ary miantso ny rano ao an-dranomasina ka mampilatsaka izany amin’ny tany.</w:t>
      </w:r>
    </w:p>
    <w:p/>
    <w:p>
      <w:r xmlns:w="http://schemas.openxmlformats.org/wordprocessingml/2006/main">
        <w:t xml:space="preserve">1. Ny Herin’ny Tompo: Fikarohana ny Fahagagan’ny Famoronana</w:t>
      </w:r>
    </w:p>
    <w:p/>
    <w:p>
      <w:r xmlns:w="http://schemas.openxmlformats.org/wordprocessingml/2006/main">
        <w:t xml:space="preserve">2. Fanorenana fototra iorenan’ny finoana: Fampitomboana ny fanoloran-tena ho an’ny Tsitoha</w:t>
      </w:r>
    </w:p>
    <w:p/>
    <w:p>
      <w:r xmlns:w="http://schemas.openxmlformats.org/wordprocessingml/2006/main">
        <w:t xml:space="preserve">1. Genesisy 1:1 - Tamin'ny voalohany Andriamanitra nahary ny lanitra sy ny tany</w:t>
      </w:r>
    </w:p>
    <w:p/>
    <w:p>
      <w:r xmlns:w="http://schemas.openxmlformats.org/wordprocessingml/2006/main">
        <w:t xml:space="preserve">2. Salamo 46:10 - “Mitsahara, ka aoka ho fantatrareo fa Izaho no Andriamanitra; hisandratra any amin’ny firenena Aho, hisandratra amin’ny tany Aho”.</w:t>
      </w:r>
    </w:p>
    <w:p/>
    <w:p>
      <w:r xmlns:w="http://schemas.openxmlformats.org/wordprocessingml/2006/main">
        <w:t xml:space="preserve">Amosa 9:7 Tsy tahaka ny taranaky ny Etiopiana va ianareo raha amiko, ry Zanak’Isiraely? hoy Jehovah. Tsy efa nentiko niakatra avy tany amin'ny tany Egypta va ny Isiraely? ary ny Filistina avy tany Kaftora, ary ny Syriana avy tany Kira?</w:t>
      </w:r>
    </w:p>
    <w:p/>
    <w:p>
      <w:r xmlns:w="http://schemas.openxmlformats.org/wordprocessingml/2006/main">
        <w:t xml:space="preserve">Nentin'Andriamanitra niakatra avy tany amin'ny tany Egypta ny Isiraely, ary ny Filistina avy tany Kaftora, ary ny Syriana avy tany Kira. Nanontany izy raha tsy toy ny zanaky ny Etiopiana aminy ireo.</w:t>
      </w:r>
    </w:p>
    <w:p/>
    <w:p>
      <w:r xmlns:w="http://schemas.openxmlformats.org/wordprocessingml/2006/main">
        <w:t xml:space="preserve">1. Andriamanitra no Mpanafaka sy Mpanome antsika - Ny fomba nanomezan'Andriamanitra antsika sy nanehoany fankasitrahana antsika nandritra ny tantara</w:t>
      </w:r>
    </w:p>
    <w:p/>
    <w:p>
      <w:r xmlns:w="http://schemas.openxmlformats.org/wordprocessingml/2006/main">
        <w:t xml:space="preserve">2. Ny Fitiavan’Andriamanitra Maneran-tany - Ny fitiavany ny zanany rehetra, na inona na inona fiaviany</w:t>
      </w:r>
    </w:p>
    <w:p/>
    <w:p>
      <w:r xmlns:w="http://schemas.openxmlformats.org/wordprocessingml/2006/main">
        <w:t xml:space="preserve">1. Eksodosy 3:7-8 MG1865 - Ary hoy Jehovah: Efa hitako tokoa ny fahorian'ny oloko izay any Egypta, ary efa reko ny fitarainany noho ny ataon'ny mpampiasa azy; fa fantatro ny alahelony; Ary nidina Aho hanafaka azy amin'ny tànan'ny Egyptiana sy hampiakatra azy hiala amin'izany tany izany ho any amin'izay tany soa sy malalaka, ho any amin'izay tany tondra-dronono sy tantely.</w:t>
      </w:r>
    </w:p>
    <w:p/>
    <w:p>
      <w:r xmlns:w="http://schemas.openxmlformats.org/wordprocessingml/2006/main">
        <w:t xml:space="preserve">2. Asan'ny Apostoly 10:34-35 - Dia niloa-bava Petera ka nanao hoe: Hitako marina tokoa fa tsy mizaha tavan'olona Andriamanitra; fa amin'ny firenena rehetra izay matahotra Azy ka manao ny marina no ankasitrahany.</w:t>
      </w:r>
    </w:p>
    <w:p/>
    <w:p>
      <w:r xmlns:w="http://schemas.openxmlformats.org/wordprocessingml/2006/main">
        <w:t xml:space="preserve">Amosa 9:8 Indro, ny mason’i Jehovah Tompo mitsinjo ny fanjakana mpanota, ka hofongorako tsy ho eo ambonin’ny tany izy; fa tsy hofongorako tanteraka ny taranak'i Jakoba, hoy Jehovah.</w:t>
      </w:r>
    </w:p>
    <w:p/>
    <w:p>
      <w:r xmlns:w="http://schemas.openxmlformats.org/wordprocessingml/2006/main">
        <w:t xml:space="preserve">Ny Tompo Andriamanitra dia mijery ny fanjakan’ny Isiraely mpanota, ka handringana azy tsy ho eo amin’ny tany, raha tsy mamonjy ny taranak’i Jakoba.</w:t>
      </w:r>
    </w:p>
    <w:p/>
    <w:p>
      <w:r xmlns:w="http://schemas.openxmlformats.org/wordprocessingml/2006/main">
        <w:t xml:space="preserve">1. Mijery ny Tompo: Fampahatsiahivana ny fanatrehany sy ny fitsarany</w:t>
      </w:r>
    </w:p>
    <w:p/>
    <w:p>
      <w:r xmlns:w="http://schemas.openxmlformats.org/wordprocessingml/2006/main">
        <w:t xml:space="preserve">2. Ny famindram-pon’Andriamanitra: Fandinihana ny Fangoraham-pony sy ny Fahasoavany</w:t>
      </w:r>
    </w:p>
    <w:p/>
    <w:p>
      <w:r xmlns:w="http://schemas.openxmlformats.org/wordprocessingml/2006/main">
        <w:t xml:space="preserve">1. Isaia 1:18-20 - Na dia tahaka ny jaky aza ny fahotanareo, dia ho fotsy tahaka ny orampanala; na dia mena tahaka ny sily aza, dia ho tahaka ny volon'ondry.</w:t>
      </w:r>
    </w:p>
    <w:p/>
    <w:p>
      <w:r xmlns:w="http://schemas.openxmlformats.org/wordprocessingml/2006/main">
        <w:t xml:space="preserve">2. Ezekiela 18:20-23 - Ny fanahy izay manota no ho faty. Ny zanaka tsy hitondra ny heloky ny rainy, ary ny ray tsy hitondra ny heloky ny zanany;</w:t>
      </w:r>
    </w:p>
    <w:p/>
    <w:p>
      <w:r xmlns:w="http://schemas.openxmlformats.org/wordprocessingml/2006/main">
        <w:t xml:space="preserve">Amosa 9:9 Fa, indro, Izaho handidy ka hosivaniko any amin’ny firenena rehetra ny taranak’Isiraely, toy ny fanasivana vary amin’ny sivana, ka tsy hisy voa na dia kely akory aza ho latsaka amin’ny tany.</w:t>
      </w:r>
    </w:p>
    <w:p/>
    <w:p>
      <w:r xmlns:w="http://schemas.openxmlformats.org/wordprocessingml/2006/main">
        <w:t xml:space="preserve">Hosivan’Andriamanitra any amin’ny firenena rehetra ny taranak’Isiraely, mba tsy hisy ho very na dia voa iray aza.</w:t>
      </w:r>
    </w:p>
    <w:p/>
    <w:p>
      <w:r xmlns:w="http://schemas.openxmlformats.org/wordprocessingml/2006/main">
        <w:t xml:space="preserve">1. Ny fiandrianan’Andriamanitra amin’ny fanasivanana ny taranak’Isiraely</w:t>
      </w:r>
    </w:p>
    <w:p/>
    <w:p>
      <w:r xmlns:w="http://schemas.openxmlformats.org/wordprocessingml/2006/main">
        <w:t xml:space="preserve">2. Ny fahatokian’Andriamanitra amin’ny fiarovana ny olony</w:t>
      </w:r>
    </w:p>
    <w:p/>
    <w:p>
      <w:r xmlns:w="http://schemas.openxmlformats.org/wordprocessingml/2006/main">
        <w:t xml:space="preserve">1. Jeremia 31:10 - “Mihainoa ny tenin’i Jehovah, ry jentilisa, ary torio any amin’ny nosy lavitra izany, ka ataovy hoe: Izay nampiely ny Isiraely no hanangona azy ka hiambina azy tahaka ny mpiandry ondry miandry ny ondriny.</w:t>
      </w:r>
    </w:p>
    <w:p/>
    <w:p>
      <w:r xmlns:w="http://schemas.openxmlformats.org/wordprocessingml/2006/main">
        <w:t xml:space="preserve">2. Salamo 121:3-4 - Tsy havelany hangozohozo ny tongotrao; tsy rendremana izay miaro anao. Indro, tsy rendremana na rendrehana ny Mpiaro ny Isiraely;</w:t>
      </w:r>
    </w:p>
    <w:p/>
    <w:p>
      <w:r xmlns:w="http://schemas.openxmlformats.org/wordprocessingml/2006/main">
        <w:t xml:space="preserve">Amosa 9:10 Ho fatin'ny sabatra ny mpanota rehetra amin'ny oloko, dia izay manao hoe: Tsy hahatratra na hahatratra antsika ny loza.</w:t>
      </w:r>
    </w:p>
    <w:p/>
    <w:p>
      <w:r xmlns:w="http://schemas.openxmlformats.org/wordprocessingml/2006/main">
        <w:t xml:space="preserve">Mampitandrina Andriamanitra fa ny mpanota rehetra amin’ny olony dia hosazina amin’ny sabatra noho ny finoany diso fa tsy hahatratra azy ny ratsy.</w:t>
      </w:r>
    </w:p>
    <w:p/>
    <w:p>
      <w:r xmlns:w="http://schemas.openxmlformats.org/wordprocessingml/2006/main">
        <w:t xml:space="preserve">1. Mampitandrina antsika Andriamanitra mba tsy hianina amin’ny fahotantsika, satria tsy hamela antsika tsy ho voasazy Izy.</w:t>
      </w:r>
    </w:p>
    <w:p/>
    <w:p>
      <w:r xmlns:w="http://schemas.openxmlformats.org/wordprocessingml/2006/main">
        <w:t xml:space="preserve">2. Tsy maintsy mibebaka sy mikatsaka ny famelan’Andriamanitra ho an’ny fahotantsika isika raha tsy izany dia hiatrika ny vokany.</w:t>
      </w:r>
    </w:p>
    <w:p/>
    <w:p>
      <w:r xmlns:w="http://schemas.openxmlformats.org/wordprocessingml/2006/main">
        <w:t xml:space="preserve">1. Romana 6:23 - Fa fahafatesana no tambin'ny ota; fa fiainana mandrakizay no fanomezam-pahasoavana avy amin’Andriamanitra ao amin’i Jesosy Kristy Tompontsika.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Amosa 9:11 Amin'izany andro izany dia hatsangako indray ny tabernakelin'i Davida izay efa nianjera, ary hotampenako izay efa rava; ary hatsangako izay efa rava, ka haoriko tahaka ny tamin'ny andro taloha;</w:t>
      </w:r>
    </w:p>
    <w:p/>
    <w:p>
      <w:r xmlns:w="http://schemas.openxmlformats.org/wordprocessingml/2006/main">
        <w:t xml:space="preserve">Mampanantena Andriamanitra fa hamerina ny tabernakelin’i Davida sy hanorina azy io toy ny tamin’ny lasa.</w:t>
      </w:r>
    </w:p>
    <w:p/>
    <w:p>
      <w:r xmlns:w="http://schemas.openxmlformats.org/wordprocessingml/2006/main">
        <w:t xml:space="preserve">1. Ny fampanantenan’Andriamanitra momba ny Famerenana amin’ny laoniny</w:t>
      </w:r>
    </w:p>
    <w:p/>
    <w:p>
      <w:r xmlns:w="http://schemas.openxmlformats.org/wordprocessingml/2006/main">
        <w:t xml:space="preserve">2. Ny fahatokian’Andriamanitra</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138:8 - Jehovah no hahatanteraka izay momba ahy: Jehovah ô, mandrakizay ny famindram-ponao; Aza mahafoy ny asan'ny tananao.</w:t>
      </w:r>
    </w:p>
    <w:p/>
    <w:p>
      <w:r xmlns:w="http://schemas.openxmlformats.org/wordprocessingml/2006/main">
        <w:t xml:space="preserve">Amosa 9:12 mba hananany ny sisa amin’i Edoma sy ny firenena rehetra, izay nantsoina amin’ny anarako, hoy Jehovah, izay manao izany.</w:t>
      </w:r>
    </w:p>
    <w:p/>
    <w:p>
      <w:r xmlns:w="http://schemas.openxmlformats.org/wordprocessingml/2006/main">
        <w:t xml:space="preserve">Hovonjen’Andriamanitra izay rehetra miantso ny anarany ka homeny fonenana vaovao.</w:t>
      </w:r>
    </w:p>
    <w:p/>
    <w:p>
      <w:r xmlns:w="http://schemas.openxmlformats.org/wordprocessingml/2006/main">
        <w:t xml:space="preserve">1: Andriamanitra dia hamonjy antsika sy hanome antsika trano vaovao.</w:t>
      </w:r>
    </w:p>
    <w:p/>
    <w:p>
      <w:r xmlns:w="http://schemas.openxmlformats.org/wordprocessingml/2006/main">
        <w:t xml:space="preserve">2: Izay rehetra miantso ny anaran’ny Tompo dia hovonjena ary hotahina amin’ny fonenana vaovao.</w:t>
      </w:r>
    </w:p>
    <w:p/>
    <w:p>
      <w:r xmlns:w="http://schemas.openxmlformats.org/wordprocessingml/2006/main">
        <w:t xml:space="preserve">1: Romana 10:13 - “Fa izay rehetra miantso ny anaran’i Jehovah no hovonjena”.</w:t>
      </w:r>
    </w:p>
    <w:p/>
    <w:p>
      <w:r xmlns:w="http://schemas.openxmlformats.org/wordprocessingml/2006/main">
        <w:t xml:space="preserve">2: Isaia 43:7 - “Na dia izay rehetra nantsoina amin’ny anarako aza;</w:t>
      </w:r>
    </w:p>
    <w:p/>
    <w:p>
      <w:r xmlns:w="http://schemas.openxmlformats.org/wordprocessingml/2006/main">
        <w:t xml:space="preserve">Amosa 9:13 Indro, avy ny andro, hoy Jehovah, izay hahatraran'ny mpiasa tany ny mpijinja, ary ny mpanosihosy voaloboka hahatratra ny mpamafy; ary ny tendrombohitra handatsaka divay mamy, ary ny havoana rehetra hiempo.</w:t>
      </w:r>
    </w:p>
    <w:p/>
    <w:p>
      <w:r xmlns:w="http://schemas.openxmlformats.org/wordprocessingml/2006/main">
        <w:t xml:space="preserve">Mampanantena Andriamanitra fa ho avy ny andro izay hahavokatra betsaka sy hamokatra divay mamy ny tany.</w:t>
      </w:r>
    </w:p>
    <w:p/>
    <w:p>
      <w:r xmlns:w="http://schemas.openxmlformats.org/wordprocessingml/2006/main">
        <w:t xml:space="preserve">1. Ny fampanantenan’Andriamanitra ny amin’ny haben’ny habeny: ny maha-zava-dehibe ny fitahian’ny Tompo noho ny adintsika.</w:t>
      </w:r>
    </w:p>
    <w:p/>
    <w:p>
      <w:r xmlns:w="http://schemas.openxmlformats.org/wordprocessingml/2006/main">
        <w:t xml:space="preserve">2. Fijinjana ny vokatry ny finoana: ny fomba fijinjana izay afafintsika</w:t>
      </w:r>
    </w:p>
    <w:p/>
    <w:p>
      <w:r xmlns:w="http://schemas.openxmlformats.org/wordprocessingml/2006/main">
        <w:t xml:space="preserve">1. Matio 6:33 - Fa katsaho aloha ny fanjakany sy ny fahamarinany, dia hanampy ho anareo izany rehetra izany.</w:t>
      </w:r>
    </w:p>
    <w:p/>
    <w:p>
      <w:r xmlns:w="http://schemas.openxmlformats.org/wordprocessingml/2006/main">
        <w:t xml:space="preserve">2. Jaona 4:35-38 - Tsy manao va ianareo hoe: Efa-bolana, dia tonga ny taom-pijinjana? Lazaiko aminareo: sokafy ny masonareo, ka jereo ny saha! Efa masaka hojinjaina izy ireo.</w:t>
      </w:r>
    </w:p>
    <w:p/>
    <w:p>
      <w:r xmlns:w="http://schemas.openxmlformats.org/wordprocessingml/2006/main">
        <w:t xml:space="preserve">Amosa 9:14 Ary hampodiko avy amin'ny fahababoany ny Isiraely oloko, dia hanangana ny tanàna efa rava izy ka honina ao; ary hanao tanim-boaloboka izy ka hisotro ny divay avy aminy; hanao saha koa izy ka hihinana ny vokatra.</w:t>
      </w:r>
    </w:p>
    <w:p/>
    <w:p>
      <w:r xmlns:w="http://schemas.openxmlformats.org/wordprocessingml/2006/main">
        <w:t xml:space="preserve">Haverin’Andriamanitra amin’ny laoniny ny firenen’ny Isiraely, ka hamela azy ireo hanorina indray ny tanànany, hamboly voaloboka, ary hanao zaridaina sy hankafy ny vokatra.</w:t>
      </w:r>
    </w:p>
    <w:p/>
    <w:p>
      <w:r xmlns:w="http://schemas.openxmlformats.org/wordprocessingml/2006/main">
        <w:t xml:space="preserve">1. Famerenana amin'ny laoniny an'Andriamanitra: Miaina ny Fitahian'ny Fanavotana</w:t>
      </w:r>
    </w:p>
    <w:p/>
    <w:p>
      <w:r xmlns:w="http://schemas.openxmlformats.org/wordprocessingml/2006/main">
        <w:t xml:space="preserve">2. Fanarenana Taorian'ny Loza: Miaina ny Fanantenana Fanavaozana</w:t>
      </w:r>
    </w:p>
    <w:p/>
    <w:p>
      <w:r xmlns:w="http://schemas.openxmlformats.org/wordprocessingml/2006/main">
        <w:t xml:space="preserve">1. Isaia 43:18-19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2. Salamo 126:1-2 MG1865 - Fony Jehovah nampody an'i Ziona avy amin'ny fahababoany, Dia tahaka izay nanonofy isika. Dia feno hehy ny vavantsika, ary horakoraka ny lelantsika.</w:t>
      </w:r>
    </w:p>
    <w:p/>
    <w:p>
      <w:r xmlns:w="http://schemas.openxmlformats.org/wordprocessingml/2006/main">
        <w:t xml:space="preserve">Amosa 9:15 Ary hamboleko eo amin'ny taniny izy, ka tsy hongotana hiala amin'ny taniny izay nomeko azy intsony izy, hoy Jehovah Andriamanitrao.</w:t>
      </w:r>
    </w:p>
    <w:p/>
    <w:p>
      <w:r xmlns:w="http://schemas.openxmlformats.org/wordprocessingml/2006/main">
        <w:t xml:space="preserve">Mampanantena Andriamanitra fa hamboly ny olony ao amin’ny taniny sy hiaro azy ireo tsy hongotana.</w:t>
      </w:r>
    </w:p>
    <w:p/>
    <w:p>
      <w:r xmlns:w="http://schemas.openxmlformats.org/wordprocessingml/2006/main">
        <w:t xml:space="preserve">1. Ny Teny fikasan’Andriamanitra: Tsy mihozongozona sy tsy mitsahatra</w:t>
      </w:r>
    </w:p>
    <w:p/>
    <w:p>
      <w:r xmlns:w="http://schemas.openxmlformats.org/wordprocessingml/2006/main">
        <w:t xml:space="preserve">2. Mametraka ny Fakantsika ao Amin’ny Fitiavan’Andriamanitra</w:t>
      </w:r>
    </w:p>
    <w:p/>
    <w:p>
      <w:r xmlns:w="http://schemas.openxmlformats.org/wordprocessingml/2006/main">
        <w:t xml:space="preserve">1. Salamo 37:3 Matokia an'i Jehovah, ka manaova soa; dia honina eo amin'ny tany ianao, ary hohanina tokoa ianao.</w:t>
      </w:r>
    </w:p>
    <w:p/>
    <w:p>
      <w:r xmlns:w="http://schemas.openxmlformats.org/wordprocessingml/2006/main">
        <w:t xml:space="preserve">2. Jeremia 29:11 Fa Izaho mahalala ny fisainako ho anareo, hoy Jehovah, dia fikasana fiadanana, fa tsy loza, mba hanome anareo fanantenana ny amin’ny ho avy.</w:t>
      </w:r>
    </w:p>
    <w:p/>
    <w:p>
      <w:r xmlns:w="http://schemas.openxmlformats.org/wordprocessingml/2006/main">
        <w:t xml:space="preserve">Boky fohy misy toko iray i Obadia, izay mifantoka amin’ny faminaniana momba ny firenen’i Edoma. Manasongadina ny avonavona sy ny fieboeboana ary ny herisetran’ny Edomita izy io ary manambara ny fanamelohana azy ireo noho ny fampijaliana nataony tamin’ny Isiraely.</w:t>
      </w:r>
    </w:p>
    <w:p/>
    <w:p>
      <w:r xmlns:w="http://schemas.openxmlformats.org/wordprocessingml/2006/main">
        <w:t xml:space="preserve">Fehintsoratra 1: Manomboka amin’ny fanambarana ny fahitan’i Obadia ny toko. Nambaran’i Jehovah fa naniraka iraka tany amin’ny firenena Izy mba hitsangana hamely an’i Edoma. Aseho ho mpiavonavona ny Edomita ary miaina ao amin’ny fiarovana mafy ao an-tendrombohitra ( Obadia 1:1-4 ).</w:t>
      </w:r>
    </w:p>
    <w:p/>
    <w:p>
      <w:r xmlns:w="http://schemas.openxmlformats.org/wordprocessingml/2006/main">
        <w:t xml:space="preserve">Fehintsoratra 2: Mampiharihary ny fahotana sy ny fireharehan’i Edoma ilay toko. Nampangaina ho nifaly tamin’ny fahorian’ny Isiraely ny Edomita, namadika ny rahalahiny, ary nanararaotra ny fahorian’ny Isiraely. Nampitandremana izy ireo fa ny avonavony sy ny herisetrany dia hitarika ho amin’ny fahalavoana ( Obadia 1:10-14 ).</w:t>
      </w:r>
    </w:p>
    <w:p/>
    <w:p>
      <w:r xmlns:w="http://schemas.openxmlformats.org/wordprocessingml/2006/main">
        <w:t xml:space="preserve">Fehintsoratra faha-3: Ny toko dia manambara ny fanamelohana an’i Edoma noho ny nataony. Efa antomotra ny andron’i Jehovah, ka hovalian’i Edoma ny herisetra sy ny fampahoriana nataony tamin’ny Isiraely. Ny mpiara-dia aminy dia handao azy, ary hafoy sy ho lao izy ( Obadia 1:15-18 ).</w:t>
      </w:r>
    </w:p>
    <w:p/>
    <w:p>
      <w:r xmlns:w="http://schemas.openxmlformats.org/wordprocessingml/2006/main">
        <w:t xml:space="preserve">Fehintsoratra faha-4: Ny toko dia mifarana amin’ny hafatra mitondra fanantenana ho an’ny Isiraely. Ary ny taranak'Isiraely hanana ny tany Edoma, ary ny fanjakana dia ho an'i Jehovah. Haverina amin’ny laoniny ny Isiraely, ary ho tonga ao an-tendrombohitra Ziona ny mpanafaka hitsara ny tendrombohitr’i Esao ( Obadia 1:19-21 ).</w:t>
      </w:r>
    </w:p>
    <w:p/>
    <w:p>
      <w:r xmlns:w="http://schemas.openxmlformats.org/wordprocessingml/2006/main">
        <w:t xml:space="preserve">Raha fintinina,</w:t>
      </w:r>
    </w:p>
    <w:p>
      <w:r xmlns:w="http://schemas.openxmlformats.org/wordprocessingml/2006/main">
        <w:t xml:space="preserve">Ny Obadia toko 1 dia mifantoka amin’ilay faminaniana momba an’i Edoma, izay manasongadina ny fireharehany sy ny fireharehany ary ny herisetra, ary ny fanamelohana azy ireo noho ny nampijaliany ny Isiraely.</w:t>
      </w:r>
    </w:p>
    <w:p/>
    <w:p>
      <w:r xmlns:w="http://schemas.openxmlformats.org/wordprocessingml/2006/main">
        <w:t xml:space="preserve">Fanambarana ny fahitan’i Obadia sy ny fitsanganan’ny iraka hamely an’i Edoma.</w:t>
      </w:r>
    </w:p>
    <w:p>
      <w:r xmlns:w="http://schemas.openxmlformats.org/wordprocessingml/2006/main">
        <w:t xml:space="preserve">Fampisehoana ny fahotana sy ny fireharehana ary ny famadihana an’i Edoma tamin’ny Isiraely.</w:t>
      </w:r>
    </w:p>
    <w:p>
      <w:r xmlns:w="http://schemas.openxmlformats.org/wordprocessingml/2006/main">
        <w:t xml:space="preserve">Fampitandremana momba ny fianjerana vokatry ny avonavony sy ny herisetra.</w:t>
      </w:r>
    </w:p>
    <w:p>
      <w:r xmlns:w="http://schemas.openxmlformats.org/wordprocessingml/2006/main">
        <w:t xml:space="preserve">Fanambarana ny fanamelohana an’i Edoma noho ny nataony.</w:t>
      </w:r>
    </w:p>
    <w:p>
      <w:r xmlns:w="http://schemas.openxmlformats.org/wordprocessingml/2006/main">
        <w:t xml:space="preserve">Fampanantenana ny andron’i Jehovah sy famaliana ny herisetra nataon’i Edoma.</w:t>
      </w:r>
    </w:p>
    <w:p>
      <w:r xmlns:w="http://schemas.openxmlformats.org/wordprocessingml/2006/main">
        <w:t xml:space="preserve">Hafatra fanantenana ho amin’ny famerenana amin’ny laoniny ny tanin’i Edoma sy ny fananan’ny Isiraely azy.</w:t>
      </w:r>
    </w:p>
    <w:p/>
    <w:p>
      <w:r xmlns:w="http://schemas.openxmlformats.org/wordprocessingml/2006/main">
        <w:t xml:space="preserve">Ity toko ao amin’ny Obadia ity dia mifantoka amin’ilay faminaniana momba an’i Edoma, firenena fantatra amin’ny fireharehany sy ny fiavonavonana ary ny fampijaliana ny Isiraely. Ny toko dia manomboka amin’ny fanambarana ny fahitan’i Obadia, izay nanirahan’ny Tompo iraka tany amin’ireo firenena mba hitsangana hamely an’i Edoma. Aseho ho mpiavonavona ny Edomita, ka niantehitra tamin’ny fiarovana mafy tao an-tendrombohitra mba hahazoana antoka. Mampiharihary ny fahotany sy ny fiavonavonan’izy ireo ilay toko, ka miampanga azy ireo ho nirehareha noho ny fahorian’ny Isiraely sy namadika ny rahalahiny. Nampitandremana izy ireo fa ny hambom-pony sy ny herisetra ataony dia hitarika amin’ny fahalavoana. Ny toko dia manambara ny fitsarana an’i Edoma noho ny nataony, satria efa antomotra ny andron’i Jehovah. Hovalian’i Edoma ny herisetra nataony, izay nilaozan’ny mpiara-dia aminy, ka havela ho lao sy ho rava. Na izany aza, dia mifarana amin’ny hafatra mitondra fanantenana ho an’ny Isiraely ilay toko. Ary ny taranak'Isiraely hanana ny tany Edoma, ary ny fanjakana dia ho an'i Jehovah. Haverina amin’ny laoniny ny Isiraely, ary ho tonga ao an-tendrombohitra Ziona ny mpanafaka hitsara ny tendrombohitr’i Esao. Ity toko ity dia mampahatsiahy ny vokatry ny avonavona sy ny fampijaliana, sady manome fanantenana ny amin’ny famerenana amin’ny laoniny sy ny rariny ho an’ny Isiraely.</w:t>
      </w:r>
    </w:p>
    <w:p/>
    <w:p>
      <w:r xmlns:w="http://schemas.openxmlformats.org/wordprocessingml/2006/main">
        <w:t xml:space="preserve">Obadia 1:1 Ny fahitan’i Obadia. Izao no lazain'i Jehovah Tompo ny amin'i Edoma: Efa nandre filazana avy tamin'i Jehovah izahay, ary nisy iraka nirahina ho any amin'ny jentilisa hoe: Mitsangàna, ka andeha isika hitsangana hamely azy.</w:t>
      </w:r>
    </w:p>
    <w:p/>
    <w:p>
      <w:r xmlns:w="http://schemas.openxmlformats.org/wordprocessingml/2006/main">
        <w:t xml:space="preserve">Naneho fahitana tamin’i Obadia momba an’i Edoma ny Tompo, niantso ny jentilisa mba hitsangana hiady aminy.</w:t>
      </w:r>
    </w:p>
    <w:p/>
    <w:p>
      <w:r xmlns:w="http://schemas.openxmlformats.org/wordprocessingml/2006/main">
        <w:t xml:space="preserve">1. Ny Herin’ny Tenin’ny Tompo: Ahoana no ahafahan’ny fankatoavana ny antson’ny Tompo hitarika ho amin’ny fandresena</w:t>
      </w:r>
    </w:p>
    <w:p/>
    <w:p>
      <w:r xmlns:w="http://schemas.openxmlformats.org/wordprocessingml/2006/main">
        <w:t xml:space="preserve">2. Mijoroa ho mafy orina: Ahoana no Hitoetra ho mahatoky na dia eo aza ny fahoriana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Lioka 18:1 - Ary Izy nanao fanoharana taminy ny amin'ny tokony hivavaka mandrakariva ka tsy ho reraka.</w:t>
      </w:r>
    </w:p>
    <w:p/>
    <w:p>
      <w:r xmlns:w="http://schemas.openxmlformats.org/wordprocessingml/2006/main">
        <w:t xml:space="preserve">Obadia 1:2 Indro, efa nataoko tsinontsinona eo amin’ny jentilisa ianao;</w:t>
      </w:r>
    </w:p>
    <w:p/>
    <w:p>
      <w:r xmlns:w="http://schemas.openxmlformats.org/wordprocessingml/2006/main">
        <w:t xml:space="preserve">Efa nampietry ny olony Andriamanitra ka natao tsinontsinona izy ireo.</w:t>
      </w:r>
    </w:p>
    <w:p/>
    <w:p>
      <w:r xmlns:w="http://schemas.openxmlformats.org/wordprocessingml/2006/main">
        <w:t xml:space="preserve">1. Ny fanetren-tena ny vahoakan’Andriamanitra: Mianara mijery izao tontolo izao amin’ny alalan’ny mason’Andriamanitra</w:t>
      </w:r>
    </w:p>
    <w:p/>
    <w:p>
      <w:r xmlns:w="http://schemas.openxmlformats.org/wordprocessingml/2006/main">
        <w:t xml:space="preserve">2. Ny hasarobidin’ny fanetren-tena: Fahafantarana izay tena manome voninahitra sy fanajana</w:t>
      </w:r>
    </w:p>
    <w:p/>
    <w:p>
      <w:r xmlns:w="http://schemas.openxmlformats.org/wordprocessingml/2006/main">
        <w:t xml:space="preserve">1. Jakoba 4:10; Manetre tena eo anatrehan'ny Tompo, dia hanandratra anareo Izy.</w:t>
      </w:r>
    </w:p>
    <w:p/>
    <w:p>
      <w:r xmlns:w="http://schemas.openxmlformats.org/wordprocessingml/2006/main">
        <w:t xml:space="preserve">2. Zakaria 4:6; Tsy amin-kery na amin-kery, fa amin’ny Fanahiko, hoy Jehovah, Tompon’ny maro.</w:t>
      </w:r>
    </w:p>
    <w:p/>
    <w:p>
      <w:r xmlns:w="http://schemas.openxmlformats.org/wordprocessingml/2006/main">
        <w:t xml:space="preserve">Obadia 1:3 Ny avonavon'ny fonao no namitaka anao, ry ilay monina ao an-tsefatsefaky ny harambato, izay avo fonenany; izay manao anakampo hoe: Iza no hampidina ahy ho amin'ny tany?</w:t>
      </w:r>
    </w:p>
    <w:p/>
    <w:p>
      <w:r xmlns:w="http://schemas.openxmlformats.org/wordprocessingml/2006/main">
        <w:t xml:space="preserve">Nampitandrina ny mpiavonavona i Obadia fa ny fiavonavonan’izy ireo no hahalavo azy.</w:t>
      </w:r>
    </w:p>
    <w:p/>
    <w:p>
      <w:r xmlns:w="http://schemas.openxmlformats.org/wordprocessingml/2006/main">
        <w:t xml:space="preserve">1. Aza Avela hamitaka anao ny avonavona - Obadia 1:3</w:t>
      </w:r>
    </w:p>
    <w:p/>
    <w:p>
      <w:r xmlns:w="http://schemas.openxmlformats.org/wordprocessingml/2006/main">
        <w:t xml:space="preserve">2. Ny loza ateraky ny fireharehana - Obadia 1:3</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4:10 - Manetre tena eo anatrehan’ny Tompo, dia hanandratra anareo Izy.</w:t>
      </w:r>
    </w:p>
    <w:p/>
    <w:p>
      <w:r xmlns:w="http://schemas.openxmlformats.org/wordprocessingml/2006/main">
        <w:t xml:space="preserve">Obadia 1:4 Na dia miavonavona tahaka ny voromahery aza ianao ka mametraka ny akaninao eny amin’ny kintana, dia havariko avy eny ianao, hoy Jehovah.</w:t>
      </w:r>
    </w:p>
    <w:p/>
    <w:p>
      <w:r xmlns:w="http://schemas.openxmlformats.org/wordprocessingml/2006/main">
        <w:t xml:space="preserve">Tsy avelan’Andriamanitra hirehareha ny olona ka hihevitra fa ambony noho Izy.</w:t>
      </w:r>
    </w:p>
    <w:p/>
    <w:p>
      <w:r xmlns:w="http://schemas.openxmlformats.org/wordprocessingml/2006/main">
        <w:t xml:space="preserve">1: Mialoha ny fianjerana ny avonavona.</w:t>
      </w:r>
    </w:p>
    <w:p/>
    <w:p>
      <w:r xmlns:w="http://schemas.openxmlformats.org/wordprocessingml/2006/main">
        <w:t xml:space="preserve">2: Aza mametraka ny fitokianao amin’ny tenanao, fa Andriamanitra irery ihany.</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Salamo 146:3 - "Aza matoky ny lehibe, na ny zanak'olombelona izay tsy mahavonjy."</w:t>
      </w:r>
    </w:p>
    <w:p/>
    <w:p>
      <w:r xmlns:w="http://schemas.openxmlformats.org/wordprocessingml/2006/main">
        <w:t xml:space="preserve">Obadia 1:5 Raha misy mpangalatra mankao aminao, na jiolahy alina, (Indreo, fongotra ianao!) moa tsy hangalatra va izy mandra-pahavony? raha tonga ao aminao ny mpioty voaloboka, tsy hamela voaloboka va izy?</w:t>
      </w:r>
    </w:p>
    <w:p/>
    <w:p>
      <w:r xmlns:w="http://schemas.openxmlformats.org/wordprocessingml/2006/main">
        <w:t xml:space="preserve">Nisy mpangalatra sy mpandroba tonga tao amin’ny mponin’i Edoma ary naka ny fananany rehetra. Na ny mpioty voaloboka aza tsy namela na inona na inona.</w:t>
      </w:r>
    </w:p>
    <w:p/>
    <w:p>
      <w:r xmlns:w="http://schemas.openxmlformats.org/wordprocessingml/2006/main">
        <w:t xml:space="preserve">1. Ny loza ateraky ny fitiavam-bola: Ny fomba mety hitarika antsika ho amin’ny fahalavoana ny fahazotoantsika mitady bebe kokoa.</w:t>
      </w:r>
    </w:p>
    <w:p/>
    <w:p>
      <w:r xmlns:w="http://schemas.openxmlformats.org/wordprocessingml/2006/main">
        <w:t xml:space="preserve">2. Ny fitahian'ny fahafaham-po: Mitady fiadanana sy fifaliana amin'ny fananana ny ampy.</w:t>
      </w:r>
    </w:p>
    <w:p/>
    <w:p>
      <w:r xmlns:w="http://schemas.openxmlformats.org/wordprocessingml/2006/main">
        <w:t xml:space="preserve">1. Ohabolana 15:16-17 - Aleo ny kely misy fahatahorana an'i Jehovah Toy izay harena be misy fahoriana. Aleo sakafo anana misy fitiavana Toy izay omby maty misy fankahalana.</w:t>
      </w:r>
    </w:p>
    <w:p/>
    <w:p>
      <w:r xmlns:w="http://schemas.openxmlformats.org/wordprocessingml/2006/main">
        <w:t xml:space="preserve">2. Filipiana 4:11-13 MG1865 - Tsy milaza ny amin'ny mahantra aho; Mahalala ny hietry aho, ary mahay manabe; Mahay ny zavatra rehetra aho ao amin'i Kristy izay mampahery ahy.</w:t>
      </w:r>
    </w:p>
    <w:p/>
    <w:p>
      <w:r xmlns:w="http://schemas.openxmlformats.org/wordprocessingml/2006/main">
        <w:t xml:space="preserve">Obadia 1:6 Endrey ny nitadiavana ny an'i Esao! Endrey ny fitadiavan'ny zava-miafina azy!</w:t>
      </w:r>
    </w:p>
    <w:p/>
    <w:p>
      <w:r xmlns:w="http://schemas.openxmlformats.org/wordprocessingml/2006/main">
        <w:t xml:space="preserve">Jehovah mijery ny zava-miafina izay an'i Esao.</w:t>
      </w:r>
    </w:p>
    <w:p/>
    <w:p>
      <w:r xmlns:w="http://schemas.openxmlformats.org/wordprocessingml/2006/main">
        <w:t xml:space="preserve">1. Fahalalan'Andriamanitra: nikaroka ny zava-miafina nataon'i Esao</w:t>
      </w:r>
    </w:p>
    <w:p/>
    <w:p>
      <w:r xmlns:w="http://schemas.openxmlformats.org/wordprocessingml/2006/main">
        <w:t xml:space="preserve">2. Ny vokatry ny zavatra nataony: Nokarohina ny nataon’i Esao</w:t>
      </w:r>
    </w:p>
    <w:p/>
    <w:p>
      <w:r xmlns:w="http://schemas.openxmlformats.org/wordprocessingml/2006/main">
        <w:t xml:space="preserve">1. Jeremia 17:10 - "Izaho Jehovah no Mpandinika ny fo sy Mpamantatra ny saina, mba hanome ny olona rehetra araka ny lalany avy, dia araka ny vokatry ny asany."</w:t>
      </w:r>
    </w:p>
    <w:p/>
    <w:p>
      <w:r xmlns:w="http://schemas.openxmlformats.org/wordprocessingml/2006/main">
        <w:t xml:space="preserve">2. Hebreo 4:13 - “Ary tsy misy zavatra ary na inona na inona takona amin’ny masony, fa mihanjahanja sy miharihary eo imason’Izay ampamoaka antsika izy rehetra”.</w:t>
      </w:r>
    </w:p>
    <w:p/>
    <w:p>
      <w:r xmlns:w="http://schemas.openxmlformats.org/wordprocessingml/2006/main">
        <w:t xml:space="preserve">Obadia 1:7 Ny lehilahy rehetra izay nifanekena taminao dia nitondra anao hatrany amin’ny sisin-tany; izay mihinana ny haninao dia namela ratra tao ambaninao; tsy misy fahalalana ao aminy.</w:t>
      </w:r>
    </w:p>
    <w:p/>
    <w:p>
      <w:r xmlns:w="http://schemas.openxmlformats.org/wordprocessingml/2006/main">
        <w:t xml:space="preserve">Ity andalan-teny ity dia miresaka momba ny fotoana iray izay namadihan’ireo izay nanao fanekempihavanana tamin’ny olona iray ka nahatonga loza lehibe ho azy ireo.</w:t>
      </w:r>
    </w:p>
    <w:p/>
    <w:p>
      <w:r xmlns:w="http://schemas.openxmlformats.org/wordprocessingml/2006/main">
        <w:t xml:space="preserve">1: Tokony hitandrina isika amin’ireo izay miseho ho namantsika.</w:t>
      </w:r>
    </w:p>
    <w:p/>
    <w:p>
      <w:r xmlns:w="http://schemas.openxmlformats.org/wordprocessingml/2006/main">
        <w:t xml:space="preserve">2: Mitandrema amin'izay milaza ho nanao fanekena tamintsika, fa mety hanimba antsika izany.</w:t>
      </w:r>
    </w:p>
    <w:p/>
    <w:p>
      <w:r xmlns:w="http://schemas.openxmlformats.org/wordprocessingml/2006/main">
        <w:t xml:space="preserve">1: Ohabolana 26:24-26 “Izay mankahala dia mamitaka amin’ny molony Sady mitahiry fitaka ao anatiny; Raha miteny tsara izy, aza mino azy, fa fahavetavetana fito no ao am-pony. haseho eo anatrehan’ny fiangonana rehetra ny faharatsiana”.</w:t>
      </w:r>
    </w:p>
    <w:p/>
    <w:p>
      <w:r xmlns:w="http://schemas.openxmlformats.org/wordprocessingml/2006/main">
        <w:t xml:space="preserve">2: Salamo 41:9 “Eny, ny sakaizako, izay nitokiako, izay nihinana ny haniko, no nanangana ny ombelahin-tongony hamely ahy.</w:t>
      </w:r>
    </w:p>
    <w:p/>
    <w:p>
      <w:r xmlns:w="http://schemas.openxmlformats.org/wordprocessingml/2006/main">
        <w:t xml:space="preserve">Obadia 1:8 Tsy amin’izany andro izany va, hoy Jehovah, no haringako ny olon-kendry ao Edoma, ary ny fahalalana ao an-tendrombohitr’i Esao?</w:t>
      </w:r>
    </w:p>
    <w:p/>
    <w:p>
      <w:r xmlns:w="http://schemas.openxmlformats.org/wordprocessingml/2006/main">
        <w:t xml:space="preserve">Hotsarain’Andriamanitra ny hendry sy ny fahiratan-tsain’i Edoma.</w:t>
      </w:r>
    </w:p>
    <w:p/>
    <w:p>
      <w:r xmlns:w="http://schemas.openxmlformats.org/wordprocessingml/2006/main">
        <w:t xml:space="preserve">1. Ny fahatokian’ny hendry tafahoatra: Fandinihana ny Obadia 1:8</w:t>
      </w:r>
    </w:p>
    <w:p/>
    <w:p>
      <w:r xmlns:w="http://schemas.openxmlformats.org/wordprocessingml/2006/main">
        <w:t xml:space="preserve">2. Fitsarana ny miavonavona: Fandinihana ny Obadia 1:8</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Jakoba 4:6-7 - Fa manome fahasoavana bebe kokoa Izy. Koa izany no ilazana hoe: Andriamanitra manohitra ny miavonavona, fa manome fahasoavana ho an'ny manetry tena. Koa maneke an'Andriamanitra ianareo. Tohero ny devoly, dia handositra anareo izy.</w:t>
      </w:r>
    </w:p>
    <w:p/>
    <w:p>
      <w:r xmlns:w="http://schemas.openxmlformats.org/wordprocessingml/2006/main">
        <w:t xml:space="preserve">Obadia 1:9 Ary ho raiki-tahotra ny lehilahy maherinao, ry Temana, mba ho fongotra ny tendrombohitr’i Esao rehetra.</w:t>
      </w:r>
    </w:p>
    <w:p/>
    <w:p>
      <w:r xmlns:w="http://schemas.openxmlformats.org/wordprocessingml/2006/main">
        <w:t xml:space="preserve">Horinganina ireo lehilahy maherin’i Esao tao Temana mba handripaka ny tendrombohitr’i Esao manontolo.</w:t>
      </w:r>
    </w:p>
    <w:p/>
    <w:p>
      <w:r xmlns:w="http://schemas.openxmlformats.org/wordprocessingml/2006/main">
        <w:t xml:space="preserve">1. Ny vokatry ny fikomiana: Ny famaizan’Andriamanitra ny Lehilahy Maherin’i Esao</w:t>
      </w:r>
    </w:p>
    <w:p/>
    <w:p>
      <w:r xmlns:w="http://schemas.openxmlformats.org/wordprocessingml/2006/main">
        <w:t xml:space="preserve">2. Ny fiandrianan’Andriamanitra: Fahatakarana ny rariny araka an’Andriamanitra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Hebreo 10:30 - “Fa fantatsika Izay nanao hoe: Ahy ny famaliana; Izaho no hamaly, ary koa: Jehovah hitsara ny olony.</w:t>
      </w:r>
    </w:p>
    <w:p/>
    <w:p>
      <w:r xmlns:w="http://schemas.openxmlformats.org/wordprocessingml/2006/main">
        <w:t xml:space="preserve">Obadia 1:10 Noho ny fampahorianao an'i Jakoba rahalahinao dia hosaronan'ny henatra ianao, ka ho fongotra mandrakizay ianao.</w:t>
      </w:r>
    </w:p>
    <w:p/>
    <w:p>
      <w:r xmlns:w="http://schemas.openxmlformats.org/wordprocessingml/2006/main">
        <w:t xml:space="preserve">Miresaka momba ny fitsaran’Andriamanitra izay mampahory ny rahalahiny io andalan-teny io.</w:t>
      </w:r>
    </w:p>
    <w:p/>
    <w:p>
      <w:r xmlns:w="http://schemas.openxmlformats.org/wordprocessingml/2006/main">
        <w:t xml:space="preserve">1: Rariny ny fitsaran’Andriamanitra, ka hatolotra izay miodina amin’ny rahalahiny.</w:t>
      </w:r>
    </w:p>
    <w:p/>
    <w:p>
      <w:r xmlns:w="http://schemas.openxmlformats.org/wordprocessingml/2006/main">
        <w:t xml:space="preserve">2: Ny fahasoavan’Andriamanitra sy ny famindram-pony dia miitatra amin’izay ampahorina fa tsy amin’ny mpampahory azy.</w:t>
      </w:r>
    </w:p>
    <w:p/>
    <w:p>
      <w:r xmlns:w="http://schemas.openxmlformats.org/wordprocessingml/2006/main">
        <w:t xml:space="preserve">1: Jakoba 2:13 Fa ny fitsarana dia tsy misy indrafo amin'izay tsy miantra. Mandresy ny fitsarana ny famindram-po.</w:t>
      </w:r>
    </w:p>
    <w:p/>
    <w:p>
      <w:r xmlns:w="http://schemas.openxmlformats.org/wordprocessingml/2006/main">
        <w:t xml:space="preserve">2: Romana 12:19 Ry malala, aza mamaly ratsy, fa avelao ho amin’ny fahatezeran’Andriamanitra izany, fa voasoratra hoe: Ahy ny famaliana, Izaho no hamaly, hoy Jehovah.</w:t>
      </w:r>
    </w:p>
    <w:p/>
    <w:p>
      <w:r xmlns:w="http://schemas.openxmlformats.org/wordprocessingml/2006/main">
        <w:t xml:space="preserve">Obadia 1:11 Tamin'ny andro nitsangananao teny am-pita, tamin'ny andro namaboan'ny hafa firenena ny miaramilany, sy nidiran'ny hafa firenena teo am-bavahadiny, ary nanaovany filokana an'i Jerosalema, dia tahaka ny anankiray tamin'ireny koa ianao.</w:t>
      </w:r>
    </w:p>
    <w:p/>
    <w:p>
      <w:r xmlns:w="http://schemas.openxmlformats.org/wordprocessingml/2006/main">
        <w:t xml:space="preserve">Nobaboin’ny hafa firenena ny tafik’i Jerosalema ka nanaovany antsapaka ny tanàna. Niteny mafy ireo izay teo ampita ary anisan’ny vahiny i Obadia.</w:t>
      </w:r>
    </w:p>
    <w:p/>
    <w:p>
      <w:r xmlns:w="http://schemas.openxmlformats.org/wordprocessingml/2006/main">
        <w:t xml:space="preserve">1. Ny famaizan’Andriamanitra sy ny fananaran’Andriamanitra noho ny fahotana - Obadia 1:11</w:t>
      </w:r>
    </w:p>
    <w:p/>
    <w:p>
      <w:r xmlns:w="http://schemas.openxmlformats.org/wordprocessingml/2006/main">
        <w:t xml:space="preserve">2. Ny loza ateraky ny fijoroana amin’ny lafiny ratsy – Obadia 1:11</w:t>
      </w:r>
    </w:p>
    <w:p/>
    <w:p>
      <w:r xmlns:w="http://schemas.openxmlformats.org/wordprocessingml/2006/main">
        <w:t xml:space="preserve">1. Isaia 45:9 - Lozan'izay miady amin'ny Mpanao azy! Aoka ny tavim-bilany hiady amin'ny tavim-bilany. Ny tanimanga va hilaza amin'izay namorona azy hoe: Inona no ataonao? na ny asanao tsy manan-tanana?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Obadia 1:12 Fa aza mijery ny andron'ny rahalahinao amin'ny andro nivahiny izy; ary tsy tokony ho nifaly tamin'ny taranak'i Joda tamin'ny andro nandravana azy ianao; ary tsy tokony hiteny amin'ny fireharehana amin'ny andro fahoriana ianao.</w:t>
      </w:r>
    </w:p>
    <w:p/>
    <w:p>
      <w:r xmlns:w="http://schemas.openxmlformats.org/wordprocessingml/2006/main">
        <w:t xml:space="preserve">Nampitandrina i Obadia mba tsy hifaly amin’ny fijalian’ny hafa, indrindra fa rehefa ao anatin’ny fahoriana.</w:t>
      </w:r>
    </w:p>
    <w:p/>
    <w:p>
      <w:r xmlns:w="http://schemas.openxmlformats.org/wordprocessingml/2006/main">
        <w:t xml:space="preserve">1. Ny loza ateraky ny fifalian'ny hafa</w:t>
      </w:r>
    </w:p>
    <w:p/>
    <w:p>
      <w:r xmlns:w="http://schemas.openxmlformats.org/wordprocessingml/2006/main">
        <w:t xml:space="preserve">2. Ny Fitahian’ny Fanehoana Fangoraham-po amin’ny Fotoan-tsarotra</w:t>
      </w:r>
    </w:p>
    <w:p/>
    <w:p>
      <w:r xmlns:w="http://schemas.openxmlformats.org/wordprocessingml/2006/main">
        <w:t xml:space="preserve">1. Matio 5:7 - Sambatra ny miantra, fa izy no hamindra fo.</w:t>
      </w:r>
    </w:p>
    <w:p/>
    <w:p>
      <w:r xmlns:w="http://schemas.openxmlformats.org/wordprocessingml/2006/main">
        <w:t xml:space="preserve">2. Ohabolana 17:5 - Izay mihomehy ny malahelo dia manamavo ny Mpanao azy; izay mifaly amin'ny loza dia tsy ho afa-maina.</w:t>
      </w:r>
    </w:p>
    <w:p/>
    <w:p>
      <w:r xmlns:w="http://schemas.openxmlformats.org/wordprocessingml/2006/main">
        <w:t xml:space="preserve">Obadia 1:13 Tsy tokony ho niditra teo amin’ny vavahadin’ny oloko ianao tamin’ny andro nahitany loza; eny, tsy tokony ho nijery ny fahoriany tamin’ny andro hahitany loza ianao, na naninji-tanana tamin’ny fananany tamin’ny andro nahitany loza;</w:t>
      </w:r>
    </w:p>
    <w:p/>
    <w:p>
      <w:r xmlns:w="http://schemas.openxmlformats.org/wordprocessingml/2006/main">
        <w:t xml:space="preserve">Nampitandrina i Obadia mba tsy hiditra sy hanararaotra ny vahoaka mijaly.</w:t>
      </w:r>
    </w:p>
    <w:p/>
    <w:p>
      <w:r xmlns:w="http://schemas.openxmlformats.org/wordprocessingml/2006/main">
        <w:t xml:space="preserve">1. Ny fampitandreman'Andriamanitra amin'ny fanararaotana ireo osa</w:t>
      </w:r>
    </w:p>
    <w:p/>
    <w:p>
      <w:r xmlns:w="http://schemas.openxmlformats.org/wordprocessingml/2006/main">
        <w:t xml:space="preserve">2. Fangoraham-po ho an'ireo ao anatin'ny fotoan-tsarotra</w:t>
      </w:r>
    </w:p>
    <w:p/>
    <w:p>
      <w:r xmlns:w="http://schemas.openxmlformats.org/wordprocessingml/2006/main">
        <w:t xml:space="preserve">1. Matio 25:31-46 - Jesosy nampianatra momba ny fiahiana ny kely indrindra amin’ireo</w:t>
      </w:r>
    </w:p>
    <w:p/>
    <w:p>
      <w:r xmlns:w="http://schemas.openxmlformats.org/wordprocessingml/2006/main">
        <w:t xml:space="preserve">2. Ohabolana 21:13 - Izay manentsin-tadiny amin’ny fitarainan’ny ory, Dia mba hitaraina ihany koa, fa tsy hovaliana.</w:t>
      </w:r>
    </w:p>
    <w:p/>
    <w:p>
      <w:r xmlns:w="http://schemas.openxmlformats.org/wordprocessingml/2006/main">
        <w:t xml:space="preserve">Obadia 1:14 Ary aza mijanona eo amin'ny sampanan-dalana handringana izay afa-nandositra ianao; ary tsy tokony ho natolotrao izay sisa tavela tamin'ny andro fahoriana.</w:t>
      </w:r>
    </w:p>
    <w:p/>
    <w:p>
      <w:r xmlns:w="http://schemas.openxmlformats.org/wordprocessingml/2006/main">
        <w:t xml:space="preserve">Tsy ankasitrahan’Andriamanitra ny fiezahana hisakana ny olona tsy ho afa-mandositra ny olana sy ny fahasahiranana.</w:t>
      </w:r>
    </w:p>
    <w:p/>
    <w:p>
      <w:r xmlns:w="http://schemas.openxmlformats.org/wordprocessingml/2006/main">
        <w:t xml:space="preserve">1: Tsy tokony hanakana ny fanafahana ny hafa isika.</w:t>
      </w:r>
    </w:p>
    <w:p/>
    <w:p>
      <w:r xmlns:w="http://schemas.openxmlformats.org/wordprocessingml/2006/main">
        <w:t xml:space="preserve">2: Tsy tokony hanakana ny hafa tsy hahazo fampiononana sy fiadanana isika.</w:t>
      </w:r>
    </w:p>
    <w:p/>
    <w:p>
      <w:r xmlns:w="http://schemas.openxmlformats.org/wordprocessingml/2006/main">
        <w:t xml:space="preserve">1: Matio 5:44-45 - "Tiava ny fahavalonareo, ary mivavaha ho an'izay manenjika anareo, mba ho tonga zanaky ny Rainareo Izay any an-danitra ianareo."</w:t>
      </w:r>
    </w:p>
    <w:p/>
    <w:p>
      <w:r xmlns:w="http://schemas.openxmlformats.org/wordprocessingml/2006/main">
        <w:t xml:space="preserve">2: Romana 12:17-21 - “Aza mamaly ratsy na amin’iza na amin’iza, fa mitandrema mba hanao izay mahitsy eo imason’ny olona rehetra, ary raha azo atao, dia ataovy izay hihavananareo amin’ny olona rehetra. Aza mamaly ratsy, ry malalako, fa omeo toerana ny fahatezeran'Andriamanitra, fa voasoratra hoe: Ahy ny mamaly, Izaho no hamaly, hoy Jehovah; fa raha noana ny fahavalonao, omeo hanina izy. ; raha mangetaheta izy, omeo hosotroiny, fa raha manao izany ianao, dia hanambatra vainafo ho eo an-dohany. Aza mety ho resin'ny ratsy, fa reseo amin'ny soa ny ratsy."</w:t>
      </w:r>
    </w:p>
    <w:p/>
    <w:p>
      <w:r xmlns:w="http://schemas.openxmlformats.org/wordprocessingml/2006/main">
        <w:t xml:space="preserve">Obadia 1:15 Fa efa antomotra ny andron’i Jehovah amin’ny jentilisa rehetra, ka tahaka ny nataonao no mba hatao aminao koa;</w:t>
      </w:r>
    </w:p>
    <w:p/>
    <w:p>
      <w:r xmlns:w="http://schemas.openxmlformats.org/wordprocessingml/2006/main">
        <w:t xml:space="preserve">Efa antomotra ny andron’i Jehovah, ka samy hosazina araka ny asany avy izy rehetra.</w:t>
      </w:r>
    </w:p>
    <w:p/>
    <w:p>
      <w:r xmlns:w="http://schemas.openxmlformats.org/wordprocessingml/2006/main">
        <w:t xml:space="preserve">1. Rariny Andriamanitra ary hitsara ara-drariny ny olona rehetra</w:t>
      </w:r>
    </w:p>
    <w:p/>
    <w:p>
      <w:r xmlns:w="http://schemas.openxmlformats.org/wordprocessingml/2006/main">
        <w:t xml:space="preserve">2. Tsy maintsy miaina amim-pahamarinana sy mikatsaka ny rariny ho an’ny hafa isika</w:t>
      </w:r>
    </w:p>
    <w:p/>
    <w:p>
      <w:r xmlns:w="http://schemas.openxmlformats.org/wordprocessingml/2006/main">
        <w:t xml:space="preserve">1. Romana 2:6-8 - Andriamanitra dia samy hamaly ny olona rehetra araka ny asany avy, dia izay mitady voninahitra sy haja ary tsi-fahafatesana amin'ny faharetana amin'ny fanaovan-tsoa, dia fiainana mandrakizay; fa ho an'izay tia tena sy tsy manaiky ny fahamarinana, fa manaiky ny tsy fahamarinana, dia fahatezerana sy fahatezerana.</w:t>
      </w:r>
    </w:p>
    <w:p/>
    <w:p>
      <w:r xmlns:w="http://schemas.openxmlformats.org/wordprocessingml/2006/main">
        <w:t xml:space="preserve">2. Galatiana 6:7-8 - Aza mety hofitahina ianareo, Andriamanitra tsy azo vazivazina; fa izay afafin'ny olona no hojinjainy. Fa izay mamafy ho an'ny nofony dia hijinja fahasimbana avy amin'ny nofo; fa izay mamafy ho an'ny Fanahy dia hijinja fiainana mandrakizay avy amin'ny Fanahy.</w:t>
      </w:r>
    </w:p>
    <w:p/>
    <w:p>
      <w:r xmlns:w="http://schemas.openxmlformats.org/wordprocessingml/2006/main">
        <w:t xml:space="preserve">Obadia 1:16 Fa tahaka ny nisotroanareo teo an-tendrombohitro masina no hisotroan'ny jentilisa rehetra mandrakariva, eny, hisotro izy ka hitelina, ka ho toy ny tsy ary izy.</w:t>
      </w:r>
    </w:p>
    <w:p/>
    <w:p>
      <w:r xmlns:w="http://schemas.openxmlformats.org/wordprocessingml/2006/main">
        <w:t xml:space="preserve">Ny firenena rehetra dia hiharan’ny vokatry ny fahotany tahaka ny nijalian’ny Isiraelita.</w:t>
      </w:r>
    </w:p>
    <w:p/>
    <w:p>
      <w:r xmlns:w="http://schemas.openxmlformats.org/wordprocessingml/2006/main">
        <w:t xml:space="preserve">1: Tsy maintsy mizaka ny vokatry ny fahotany ny olona rehetra, na iza izy na iza.</w:t>
      </w:r>
    </w:p>
    <w:p/>
    <w:p>
      <w:r xmlns:w="http://schemas.openxmlformats.org/wordprocessingml/2006/main">
        <w:t xml:space="preserve">2: Andriamanitra dia mitsara ny olona rehetra ary tsy hizaha tavan’olona na iza na iza.</w:t>
      </w:r>
    </w:p>
    <w:p/>
    <w:p>
      <w:r xmlns:w="http://schemas.openxmlformats.org/wordprocessingml/2006/main">
        <w:t xml:space="preserve">1: Matio 7:2 - "Fa araka ny fitsarana ataonareo no hitsarana anareo; ary araka ny ohatra ataonareo no hanoharana ho anareo koa."</w:t>
      </w:r>
    </w:p>
    <w:p/>
    <w:p>
      <w:r xmlns:w="http://schemas.openxmlformats.org/wordprocessingml/2006/main">
        <w:t xml:space="preserve">2: Galatiana 6:7 - "Aza mety hofitahina ianareo; Andriamanitra tsy azo vazivazina, fa izay afafin'ny olona no hojinjainy."</w:t>
      </w:r>
    </w:p>
    <w:p/>
    <w:p>
      <w:r xmlns:w="http://schemas.openxmlformats.org/wordprocessingml/2006/main">
        <w:t xml:space="preserve">Obadia 1:17 Fa ao an-tendrombohitra Ziona dia hisy famonjena, ary hisy fahamasinana; ary ny taranak'i Jakoba hanana ny taniny.</w:t>
      </w:r>
    </w:p>
    <w:p/>
    <w:p>
      <w:r xmlns:w="http://schemas.openxmlformats.org/wordprocessingml/2006/main">
        <w:t xml:space="preserve">Ny fanafahana sy ny fahamasinana dia hita ao amin’ny Tendrombohitra Ziona, ary ny taranak’i Jakoba handray ny fananany.</w:t>
      </w:r>
    </w:p>
    <w:p/>
    <w:p>
      <w:r xmlns:w="http://schemas.openxmlformats.org/wordprocessingml/2006/main">
        <w:t xml:space="preserve">1. Ny fampanantenana fanafahana sy fahamasinana teo an-tendrombohitra Ziona</w:t>
      </w:r>
    </w:p>
    <w:p/>
    <w:p>
      <w:r xmlns:w="http://schemas.openxmlformats.org/wordprocessingml/2006/main">
        <w:t xml:space="preserve">2. Ny Fananan'i Jakoba Ara-drariny</w:t>
      </w:r>
    </w:p>
    <w:p/>
    <w:p>
      <w:r xmlns:w="http://schemas.openxmlformats.org/wordprocessingml/2006/main">
        <w:t xml:space="preserve">1. Isaia 1:27 Ziona havotana amin’ny rariny, ary izay mibebaka ao aminy dia havotana amin’ny fahamarinana.</w:t>
      </w:r>
    </w:p>
    <w:p/>
    <w:p>
      <w:r xmlns:w="http://schemas.openxmlformats.org/wordprocessingml/2006/main">
        <w:t xml:space="preserve">2. Isaia 62:1 Tsy hangina Aho noho ny amin’i Ziona, ary tsy hitsahatra Aho noho ny amin’i Jerosalema, mandra-piposaky ny fahamarinany tahaka ny famirapiratana, ary ny famonjena azy tahaka ny jiro mirehitra.</w:t>
      </w:r>
    </w:p>
    <w:p/>
    <w:p>
      <w:r xmlns:w="http://schemas.openxmlformats.org/wordprocessingml/2006/main">
        <w:t xml:space="preserve">Obadia 1:18 Ary ny taranak'i Jakoba ho afo, ary ny taranak'i Josefa ho lelafo, ary ny taranak'i Esao ho mololo, ka hirehitra sy handevona azy; ary tsy hisy hiangana ny taranak'i Esao; fa Jehovah no efa niteny.</w:t>
      </w:r>
    </w:p>
    <w:p/>
    <w:p>
      <w:r xmlns:w="http://schemas.openxmlformats.org/wordprocessingml/2006/main">
        <w:t xml:space="preserve">Ny taranak'i Jakoba sy Josefa ary Esao dia hotsarain'ny Tompo, ka tsy hisy hiangana amin'ny taranak'i Esao.</w:t>
      </w:r>
    </w:p>
    <w:p/>
    <w:p>
      <w:r xmlns:w="http://schemas.openxmlformats.org/wordprocessingml/2006/main">
        <w:t xml:space="preserve">1. Tsy azo ihodivirana ny fitsaran’Andriamanitra</w:t>
      </w:r>
    </w:p>
    <w:p/>
    <w:p>
      <w:r xmlns:w="http://schemas.openxmlformats.org/wordprocessingml/2006/main">
        <w:t xml:space="preserve">2. Ny vokatry ny tsy fankatoavana an’Andriamanitra</w:t>
      </w:r>
    </w:p>
    <w:p/>
    <w:p>
      <w:r xmlns:w="http://schemas.openxmlformats.org/wordprocessingml/2006/main">
        <w:t xml:space="preserve">1. Romana 2:5-6 (Fa ny fonao mafy sy tsy mibebaka no iraketanao fahatezerana ho anao amin’ny andro fahatezerana hisehoan’ny fitsarana marin’Andriamanitra).</w:t>
      </w:r>
    </w:p>
    <w:p/>
    <w:p>
      <w:r xmlns:w="http://schemas.openxmlformats.org/wordprocessingml/2006/main">
        <w:t xml:space="preserve">2. Salamo 75:7 (Fa Andriamanitra no mitsara ka mampietry ny anankiray ary manandratra ny anankiray.)</w:t>
      </w:r>
    </w:p>
    <w:p/>
    <w:p>
      <w:r xmlns:w="http://schemas.openxmlformats.org/wordprocessingml/2006/main">
        <w:t xml:space="preserve">Obadia 1:19 Ary ny any amin'ny tany atsimo no hahalasa ny tendrombohitr'i Esao; ary ny avy any amin'ny tany lemaka dia ny Filistina; ary ny tanin'ny Efraima sy ny sahan'i Samaria dia ho lasany;</w:t>
      </w:r>
    </w:p>
    <w:p/>
    <w:p>
      <w:r xmlns:w="http://schemas.openxmlformats.org/wordprocessingml/2006/main">
        <w:t xml:space="preserve">Ary ny mponina any atsimo dia hanana ny tanin'i Esao sy ny Filistina sy ny Efraima ary ny Samaria, ary ny Benjamina kosa hahazo an'i Gileada.</w:t>
      </w:r>
    </w:p>
    <w:p/>
    <w:p>
      <w:r xmlns:w="http://schemas.openxmlformats.org/wordprocessingml/2006/main">
        <w:t xml:space="preserve">1. Marina sy tanteraka ny fampanantenan’Andriamanitra — Obadia 1:19</w:t>
      </w:r>
    </w:p>
    <w:p/>
    <w:p>
      <w:r xmlns:w="http://schemas.openxmlformats.org/wordprocessingml/2006/main">
        <w:t xml:space="preserve">2. Ny maha-zava-dehibe ny fitokisana amin’ny fahatokian’Andriamanitra – Obadia 1:19</w:t>
      </w:r>
    </w:p>
    <w:p/>
    <w:p>
      <w:r xmlns:w="http://schemas.openxmlformats.org/wordprocessingml/2006/main">
        <w:t xml:space="preserve">1. Romana 8:28 - Ary fantatsika fa ny zavatra rehetra dia miara-miasa hahasoa izay tia an’Andriamanitra, dia izay voantso araka ny fikasany koa.</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Obadia 1:20 Ary ny babo amin'ny Zanak'Isiraely maro be dia hahazo ny Kananita hatrany Zarefata; ary ny fahababoana any Jerosalema, izay any Sefarada, dia hahalasa ny tanàna any atsimo.</w:t>
      </w:r>
    </w:p>
    <w:p/>
    <w:p>
      <w:r xmlns:w="http://schemas.openxmlformats.org/wordprocessingml/2006/main">
        <w:t xml:space="preserve">Ary ny Zanak'Isiraely hahazo ny tanin'ny Kananita, anisan'izany i Zarefata, ary ny babo any Jerosalema hahalasa ny tanàna any atsimo.</w:t>
      </w:r>
    </w:p>
    <w:p/>
    <w:p>
      <w:r xmlns:w="http://schemas.openxmlformats.org/wordprocessingml/2006/main">
        <w:t xml:space="preserve">1. Manàna finoana: Ny Tany Nampanantenain’Andriamanitra ny Isiraelita</w:t>
      </w:r>
    </w:p>
    <w:p/>
    <w:p>
      <w:r xmlns:w="http://schemas.openxmlformats.org/wordprocessingml/2006/main">
        <w:t xml:space="preserve">2. Ny Fanomezan’Andriamanitra Tamin’ny Fotoan’ny Fahababoana</w:t>
      </w:r>
    </w:p>
    <w:p/>
    <w:p>
      <w:r xmlns:w="http://schemas.openxmlformats.org/wordprocessingml/2006/main">
        <w:t xml:space="preserve">1. Josoa 1:3-5 MG1865 - Ny tany rehetra izay hodiavin'ny faladianareo dia efa nomeko anareo, araka izay efa nolazaiko tamin'i Mosesy. Hatramin'ny efitra sy ity Libanona ity ka hatramin'ny ony lehibe, dia ny ony Eofrata, ny tanin'ny Hetita rehetra ka hatramin'ny Ranomasina Lehibe any amin'ny filentehan'ny masoandro, no ho taninareo. Tsy hisy olona hahajanona eo anoloanao amin'ny andro rehetra hiainanao; tahaka ny nombako an'i Mosesy no hombako anao koa; tsy handao anao na hahafoy anao Aho.</w:t>
      </w:r>
    </w:p>
    <w:p/>
    <w:p>
      <w:r xmlns:w="http://schemas.openxmlformats.org/wordprocessingml/2006/main">
        <w:t xml:space="preserve">2. 2 Korintiana 8:9 Fa fantatrareo ny fahasoavan'i Jesosy Kristy Tompontsika, fa na dia nanan-karena aza Izy, dia tonga malahelo noho ny aminareo, mba hampanan-karena anareo ny alahelony.</w:t>
      </w:r>
    </w:p>
    <w:p/>
    <w:p>
      <w:r xmlns:w="http://schemas.openxmlformats.org/wordprocessingml/2006/main">
        <w:t xml:space="preserve">Obadia 1:21 Ary hisy mpamonjy hiakatra ao an-tendrombohitra Ziona hitsara ny tendrombohitr’i Esao; ary ho an'i Jehovah ny fanjakana.</w:t>
      </w:r>
    </w:p>
    <w:p/>
    <w:p>
      <w:r xmlns:w="http://schemas.openxmlformats.org/wordprocessingml/2006/main">
        <w:t xml:space="preserve">An’i Jehovah ny fanjakana, ary hisy mpamonjy hiakatra any an-tendrombohitra Ziona hitsara ny tendrombohitr’i Esao.</w:t>
      </w:r>
    </w:p>
    <w:p/>
    <w:p>
      <w:r xmlns:w="http://schemas.openxmlformats.org/wordprocessingml/2006/main">
        <w:t xml:space="preserve">1. Ny Fanjakan’Andriamanitra: Ahoana no Hanjaka Fara Tampony ny Fanjakan’Andriamanitra</w:t>
      </w:r>
    </w:p>
    <w:p/>
    <w:p>
      <w:r xmlns:w="http://schemas.openxmlformats.org/wordprocessingml/2006/main">
        <w:t xml:space="preserve">2. Ny fiavian’ny Mpamonjy: Fiomanana ho amin’ny fitsarana ny tendrombohitr’i Esao</w:t>
      </w:r>
    </w:p>
    <w:p/>
    <w:p>
      <w:r xmlns:w="http://schemas.openxmlformats.org/wordprocessingml/2006/main">
        <w:t xml:space="preserve">1. Isaia 11:4-5 - Fa hitsara ny malahelo amin'ny fahamarinana Izy, ary ny mpandefitra amin'ny tany dia hananatra araka ny rariny; mamono ny ratsy fanahy Izy. Ary fahamarinana no ho fehin-kibony, ary fahamarinana ho fehin-kibony.</w:t>
      </w:r>
    </w:p>
    <w:p/>
    <w:p>
      <w:r xmlns:w="http://schemas.openxmlformats.org/wordprocessingml/2006/main">
        <w:t xml:space="preserve">2. Salamo 132:13-14 - Fa Jehovah efa nifidy an'i Ziona; naniry izany ho fonenany izy. Ity no fitsaharako mandrakizay; eto no honenako; fa naniry izany aho.</w:t>
      </w:r>
    </w:p>
    <w:p/>
    <w:p>
      <w:r xmlns:w="http://schemas.openxmlformats.org/wordprocessingml/2006/main">
        <w:t xml:space="preserve">Ny Jona toko 1 dia mitantara ny tantaran’i Jona, mpaminany iray izay nanandrana nandositra ny didin’Andriamanitra handeha ho any an-tanànan’i Ninive sy hitondra hafatra momba ny fitsarana. Asongadin’ilay toko ny tsy fankatoavan’i Jona, ny tafio-drivotra teny an-dranomasina, ary ny sorona nataon’i Jona tamin’ny farany mba hamonjena ilay sambo sy ny mpiasany.</w:t>
      </w:r>
    </w:p>
    <w:p/>
    <w:p>
      <w:r xmlns:w="http://schemas.openxmlformats.org/wordprocessingml/2006/main">
        <w:t xml:space="preserve">Fehintsoratra 1: Ny toko dia manomboka amin’ny didin’Andriamanitra an’i Jona mba hankany Ninive, tanàna lehibe, ary hanambara ny faharatsiany. Tsy nankatò anefa i Jona ka nandositra niala teo anatrehan’i Jehovah, ary niondrana an-tsambo nankany amin’ny lalana mifanohitra amin’izany ( Jona 1:1-3 ).</w:t>
      </w:r>
    </w:p>
    <w:p/>
    <w:p>
      <w:r xmlns:w="http://schemas.openxmlformats.org/wordprocessingml/2006/main">
        <w:t xml:space="preserve">Fehintsoratra faha-2: Ny toko dia mampiseho tafio-drivotra lehibe mipoitra eny an-dranomasina, mandrahona ny hahavaky ny sambo. Nitaraina tamin’ny andriamaniny ireo tantsambo tao amin’ilay sambo, fa i Jona kosa natory teo ambanin’ny sambo ( Jona 1:4-6 ).</w:t>
      </w:r>
    </w:p>
    <w:p/>
    <w:p>
      <w:r xmlns:w="http://schemas.openxmlformats.org/wordprocessingml/2006/main">
        <w:t xml:space="preserve">Fehintsoratra faha-3: Asehon’ilay toko fa nanao antsapaka ny tantsambo mba hamaritana hoe iza no tompon’ilay tafio-drivotra, ary nihatra tamin’i Jona ny antsapaka. Nanontany an’i Jona momba ny maha izy azy sy ny zavatra nataony izy ireo, ary niaiky i Jona fa nandositra an’Andriamanitra izy ( Jona 1:7-10 ).</w:t>
      </w:r>
    </w:p>
    <w:p/>
    <w:p>
      <w:r xmlns:w="http://schemas.openxmlformats.org/wordprocessingml/2006/main">
        <w:t xml:space="preserve">Fehintsoratra faha-4: Ny toko dia milazalaza ny tahotra sy ny famoizam-po nitombo ny tantsambo noho ny firongatry ny tafio-drivotra. Nanoro hevitra i Jona mba hanipy azy any an-dranomasina, satria nino fa ny tsy fankatoavany no nahatonga ny tafio-drivotra. Natsipin’ireo tantsambo an-dranomasina i Jona, ka nilamina ny ranomasina ( Jona 1:11-15 ).</w:t>
      </w:r>
    </w:p>
    <w:p/>
    <w:p>
      <w:r xmlns:w="http://schemas.openxmlformats.org/wordprocessingml/2006/main">
        <w:t xml:space="preserve">Fehintsoratra faha-5: Ny toko dia mifarana amin’ny fampisehoana ny famindram-pon’Andriamanitra. Nisy hazandrano lehibe nitelina an’i Jona, ary nitoetra tao anatin’ilay hazandrano nandritra ny hateloan’andro sy telo alina izy ( Jona 1:17 ).</w:t>
      </w:r>
    </w:p>
    <w:p/>
    <w:p>
      <w:r xmlns:w="http://schemas.openxmlformats.org/wordprocessingml/2006/main">
        <w:t xml:space="preserve">Raha fintinina,</w:t>
      </w:r>
    </w:p>
    <w:p>
      <w:r xmlns:w="http://schemas.openxmlformats.org/wordprocessingml/2006/main">
        <w:t xml:space="preserve">Ny Jona toko 1 dia mitantara ny tsy fankatoavan’i Jona, ny tafio-drivotra teny an-dranomasina, ary ny sorona nataon’i Jona mba hamonjena ny sambo sy ny mpiasany.</w:t>
      </w:r>
    </w:p>
    <w:p/>
    <w:p>
      <w:r xmlns:w="http://schemas.openxmlformats.org/wordprocessingml/2006/main">
        <w:t xml:space="preserve">Ny didin’Andriamanitra tamin’i Jona handeha tany Ninive sy ny tsy fankatoavan’i Jona.</w:t>
      </w:r>
    </w:p>
    <w:p>
      <w:r xmlns:w="http://schemas.openxmlformats.org/wordprocessingml/2006/main">
        <w:t xml:space="preserve">Ny fikasan’i Jona handositra ny tavan’ny Tompo.</w:t>
      </w:r>
    </w:p>
    <w:p>
      <w:r xmlns:w="http://schemas.openxmlformats.org/wordprocessingml/2006/main">
        <w:t xml:space="preserve">Ny tafiotra mipoitra eny an-dranomasina, mandrahona ny sambo.</w:t>
      </w:r>
    </w:p>
    <w:p>
      <w:r xmlns:w="http://schemas.openxmlformats.org/wordprocessingml/2006/main">
        <w:t xml:space="preserve">Niantso vonjy tamin’ireo andriamaniny sy Jona natory teo ambanin’ny sambofiara ny tantsambo.</w:t>
      </w:r>
    </w:p>
    <w:p>
      <w:r xmlns:w="http://schemas.openxmlformats.org/wordprocessingml/2006/main">
        <w:t xml:space="preserve">Ny fanaovana antsapaka mba hamantarana an’i Jona ho nahatonga ny tafio-drivotra.</w:t>
      </w:r>
    </w:p>
    <w:p>
      <w:r xmlns:w="http://schemas.openxmlformats.org/wordprocessingml/2006/main">
        <w:t xml:space="preserve">Ny fiaiken-keloka sy ny fiaiken’i Jona fa nandositra an’Andriamanitra.</w:t>
      </w:r>
    </w:p>
    <w:p>
      <w:r xmlns:w="http://schemas.openxmlformats.org/wordprocessingml/2006/main">
        <w:t xml:space="preserve">Ny tahotry ny tantsambo sy ny hevitra hanipy an’i Jona any an-dranomasina.</w:t>
      </w:r>
    </w:p>
    <w:p>
      <w:r xmlns:w="http://schemas.openxmlformats.org/wordprocessingml/2006/main">
        <w:t xml:space="preserve">Ny fitonian'ny ranomasina taorian'ny nariana an'i Jona.</w:t>
      </w:r>
    </w:p>
    <w:p>
      <w:r xmlns:w="http://schemas.openxmlformats.org/wordprocessingml/2006/main">
        <w:t xml:space="preserve">Natelin’ny hazandrano lehibe i Jona ary nijanona tao an-trano nandritra ny telo andro sy telo alina.</w:t>
      </w:r>
    </w:p>
    <w:p/>
    <w:p>
      <w:r xmlns:w="http://schemas.openxmlformats.org/wordprocessingml/2006/main">
        <w:t xml:space="preserve">Ity toko ao amin’ny Jaona ity dia mitantara ny tsy fankatoavan’i Jona sy ny vokatr’izany. Nandidy an’i Jona Andriamanitra hankany amin’ny tanàna lehiben’i Ninive sy hampita hafatra momba ny fitsarana, saingy tsy nankatò i Jona ary niezaka nandositra teo anatrehan’ny Tompo. Niondrana an-tsambo nankany amin’ny lalana mifanohitra izy. Nisy tafio-drivotra mafy anefa tonga teny an-dranomasina, ka nampidi-doza ny sambo sy ny mpiasany. Nitaraina tamin’ny andriamaniny ny tantsambo, fa i Jona kosa natory teo ambanin’ny sambofiara. Hitan’ireo tantsambo tamin’ny farany fa Jona no nahatonga ny tafio-drivotra tamin’ny alalan’ny antsapaka. Niaiky ny tsy fankatoavany i Jona, ary tamin’ny fanaovana sorona hamonjena ilay sambo sy ny tantsambo, dia nanoro hevitra izy mba hanipy azy any an-dranomasina. Natsipin’ireo tantsambo an-dranomasina i Jona, ka nilamina ny ranomasina. Ho fanehoana ny famindram-pon’Andriamanitra, dia nisy hazandrano lehibe iray nitelina an’i Jona, ary nijanona tao anatin’ilay hazandrano nandritra ny telo andro sy telo alina. Ity toko ity dia mampiseho ny vokatry ny tsy fankatoavana ary mampiditra ny lohahevitry ny fanavotana sy ny fahafahana faharoa amin'ny alalan'ny fitsabahan'Andriamanitra.</w:t>
      </w:r>
    </w:p>
    <w:p/>
    <w:p>
      <w:r xmlns:w="http://schemas.openxmlformats.org/wordprocessingml/2006/main">
        <w:t xml:space="preserve">Jona 1:1 Ary tonga tamin’i Jona, zanak’i Amitahy, ny tenin’i Jehovah nanao hoe:</w:t>
      </w:r>
    </w:p>
    <w:p/>
    <w:p>
      <w:r xmlns:w="http://schemas.openxmlformats.org/wordprocessingml/2006/main">
        <w:t xml:space="preserve">Nomen’Andriamanitra iraka ho any Ninive sy hitory hafatry ny fibebahana i Jona.</w:t>
      </w:r>
    </w:p>
    <w:p/>
    <w:p>
      <w:r xmlns:w="http://schemas.openxmlformats.org/wordprocessingml/2006/main">
        <w:t xml:space="preserve">1. Ny herin’ny fankatoavana: miaina ny sitrapon’Andriamanitra eo amin’ny fiainantsika</w:t>
      </w:r>
    </w:p>
    <w:p/>
    <w:p>
      <w:r xmlns:w="http://schemas.openxmlformats.org/wordprocessingml/2006/main">
        <w:t xml:space="preserve">2. Mitadiava hery ao amin’ny Tenin’Andriamanitra: Mihaino ny antson’ny Tompo</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Jona 1:2 Mitsangàna, mankanesa any Ninive, ilay tanàna lehibe, ka miantsoa ny hamelezana azy; fa niakatra teo anatrehako ny faharatsiany.</w:t>
      </w:r>
    </w:p>
    <w:p/>
    <w:p>
      <w:r xmlns:w="http://schemas.openxmlformats.org/wordprocessingml/2006/main">
        <w:t xml:space="preserve">Nodidian’Andriamanitra nankany Ninive i Jona mba hitory teny hanohitra ny tanàna noho ny faharatsiany.</w:t>
      </w:r>
    </w:p>
    <w:p/>
    <w:p>
      <w:r xmlns:w="http://schemas.openxmlformats.org/wordprocessingml/2006/main">
        <w:t xml:space="preserve">1. Ny Antso Hitory: Ny Fankatoavan’i Jona an’Andriamanitra</w:t>
      </w:r>
    </w:p>
    <w:p/>
    <w:p>
      <w:r xmlns:w="http://schemas.openxmlformats.org/wordprocessingml/2006/main">
        <w:t xml:space="preserve">2. Ny fitsaran’Andriamanitra: Ny vokatry ny faharatsiana</w:t>
      </w:r>
    </w:p>
    <w:p/>
    <w:p>
      <w:r xmlns:w="http://schemas.openxmlformats.org/wordprocessingml/2006/main">
        <w:t xml:space="preserve">1. Isaia 6:8 - Ary nandre ny feon'i Jehovah aho nanao hoe: Iza no hirahiko, ary iza no handeha ho irakay? Dia hoy izaho: Inty aho; Alefaso amiko.</w:t>
      </w:r>
    </w:p>
    <w:p/>
    <w:p>
      <w:r xmlns:w="http://schemas.openxmlformats.org/wordprocessingml/2006/main">
        <w:t xml:space="preserve">Ezekiela 3:17-19 MG1865 - Ry zanak'olona, efa nataoko mpitily ho an'ny taranak'Isiraely ianao; koa henoy ny teny aloaky ny vavako, ary avy amiko no anaro azy. Raha hoy Izaho amin'ny ratsy fanahy: Ho faty tokoa ianao; ary tsy mananatra azy ianao, na miteny hananatra ny ratsy fanahy hiala amin'ny lalany ratsy hamonjena ny ainy; fa ny ratsy fanahy dia ho faty amin'ny helony; fa hadiniko amin'ny tananao ny ràny. Fa raha mananatra ny ratsy fanahy kosa ianao, ka tsy miala amin'ny faharatsiany sy ny lalany ratsy izy, dia ho faty amin'ny helony izy; fa efa namonjy ny fanahinao hianao.</w:t>
      </w:r>
    </w:p>
    <w:p/>
    <w:p>
      <w:r xmlns:w="http://schemas.openxmlformats.org/wordprocessingml/2006/main">
        <w:t xml:space="preserve">Jona 1:3 Ary Jona nitsangana handositra ho any Tarsisy hiala eo anatrehan'i Jehovah, dia nidina nankany Jopa izy; ary nahita sambo hankany Tarsisy izy;</w:t>
      </w:r>
    </w:p>
    <w:p/>
    <w:p>
      <w:r xmlns:w="http://schemas.openxmlformats.org/wordprocessingml/2006/main">
        <w:t xml:space="preserve">Nandositra teo anatrehan’ny Tompo i Jona tamin’ny nandehanany nankany Tarsisy tamin’ny lalana mankany Jopa, nandoa ny saran-tsambo hitondra azy ho any.</w:t>
      </w:r>
    </w:p>
    <w:p/>
    <w:p>
      <w:r xmlns:w="http://schemas.openxmlformats.org/wordprocessingml/2006/main">
        <w:t xml:space="preserve">1. Miantso antsika hankatò Andriamanitra - Jona 1:3</w:t>
      </w:r>
    </w:p>
    <w:p/>
    <w:p>
      <w:r xmlns:w="http://schemas.openxmlformats.org/wordprocessingml/2006/main">
        <w:t xml:space="preserve">2. Ny vidiny sy ny vokatry ny tsy fankatoavana - Jona 1:3</w:t>
      </w:r>
    </w:p>
    <w:p/>
    <w:p>
      <w:r xmlns:w="http://schemas.openxmlformats.org/wordprocessingml/2006/main">
        <w:t xml:space="preserve">1. Salamo 139:7-12 - Aiza no hialako amin'ny Fanahinao? Ary aiza no handosirako ny tavanao?</w:t>
      </w:r>
    </w:p>
    <w:p/>
    <w:p>
      <w:r xmlns:w="http://schemas.openxmlformats.org/wordprocessingml/2006/main">
        <w:t xml:space="preserve">2. Isaia 55:6-7 - Mitadiava an'i Jehovah, dieny mbola hita Izy; miantsoa Azy dieny mbola akaiky Izy.</w:t>
      </w:r>
    </w:p>
    <w:p/>
    <w:p>
      <w:r xmlns:w="http://schemas.openxmlformats.org/wordprocessingml/2006/main">
        <w:t xml:space="preserve">Jona 1:4 Fa Jehovah nandefa rivotra mahery ho any amin'ny ranomasina, ka nisy tafio-drivotra mahery tamin'ny ranomasina, ka efa ho vaky ny sambo.</w:t>
      </w:r>
    </w:p>
    <w:p/>
    <w:p>
      <w:r xmlns:w="http://schemas.openxmlformats.org/wordprocessingml/2006/main">
        <w:t xml:space="preserve">Nandefa rivo-mahery sy tafio-drivotra mahery tao amin’ny ranomasina i Jehovah, ka saika ho vaky ny sambo izay nanjo an’i Jona.</w:t>
      </w:r>
    </w:p>
    <w:p/>
    <w:p>
      <w:r xmlns:w="http://schemas.openxmlformats.org/wordprocessingml/2006/main">
        <w:t xml:space="preserve">1. Lehibe noho ny toe-javatra misy antsika ny herin’Andriamanitra</w:t>
      </w:r>
    </w:p>
    <w:p/>
    <w:p>
      <w:r xmlns:w="http://schemas.openxmlformats.org/wordprocessingml/2006/main">
        <w:t xml:space="preserve">2. Tsy maintsy matoky ny Tompo isika amin’ny fotoan’ny fitsapana</w:t>
      </w:r>
    </w:p>
    <w:p/>
    <w:p>
      <w:r xmlns:w="http://schemas.openxmlformats.org/wordprocessingml/2006/main">
        <w:t xml:space="preserve">1. Matio 8:23-27 - Nampitsahatra ny tafio-drivotra teny an-dranomasina i Jesosy</w:t>
      </w:r>
    </w:p>
    <w:p/>
    <w:p>
      <w:r xmlns:w="http://schemas.openxmlformats.org/wordprocessingml/2006/main">
        <w:t xml:space="preserve">2. Salamo 107:23-29 - Andriamanitra mampitsahatra ny tafio-drivotra ary mitondra ny olony ho amin’ny fiarovana.</w:t>
      </w:r>
    </w:p>
    <w:p/>
    <w:p>
      <w:r xmlns:w="http://schemas.openxmlformats.org/wordprocessingml/2006/main">
        <w:t xml:space="preserve">Jona 1:5 Dia raiki-tahotra ny matilo ka samy nitaraina tamin'ny andriamaniny avy ary nariany ho any an-dranomasina ny entana tao an-tsambo mba hanamaivanana azy. Fa Jona dia nidina teo amin'ny sisin'ny sambo; dia nandry izy ka natory.</w:t>
      </w:r>
    </w:p>
    <w:p/>
    <w:p>
      <w:r xmlns:w="http://schemas.openxmlformats.org/wordprocessingml/2006/main">
        <w:t xml:space="preserve">Natahotra ireo tantsambo teo amin’ilay sambo nandehanan’i Jona ka nanary ny entany tany an-dranomasina mba hanamaivanana ny sambo. Natory teo amin’ny sisin’ny sambo anefa i Jona.</w:t>
      </w:r>
    </w:p>
    <w:p/>
    <w:p>
      <w:r xmlns:w="http://schemas.openxmlformats.org/wordprocessingml/2006/main">
        <w:t xml:space="preserve">1. Ny herin’ny tahotra: Mianara matoky an’Andriamanitra eo anatrehan’ny fahoriana</w:t>
      </w:r>
    </w:p>
    <w:p/>
    <w:p>
      <w:r xmlns:w="http://schemas.openxmlformats.org/wordprocessingml/2006/main">
        <w:t xml:space="preserve">2. Fiarovana an’Andriamanitra: Mitadiava fiarovana amin’ny fotoan-tsarotra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46:10 - “Mitsahara, ka aoka ho fantatrareo fa Izaho no Andriamanitra; hisandratra any amin’ny firenena Aho, hisandratra amin’ny tany Aho”.</w:t>
      </w:r>
    </w:p>
    <w:p/>
    <w:p>
      <w:r xmlns:w="http://schemas.openxmlformats.org/wordprocessingml/2006/main">
        <w:t xml:space="preserve">Jona 1:6 Dia nanatona azy ny lehiben'ny sambo ka nanao taminy hoe: Inona no ataonao, ry matory? Mitsangàna, antsoy Andriamanitrao, raha tàhiny hihevitra antsika Andriamanitra ka tsy ho faty isika.</w:t>
      </w:r>
    </w:p>
    <w:p/>
    <w:p>
      <w:r xmlns:w="http://schemas.openxmlformats.org/wordprocessingml/2006/main">
        <w:t xml:space="preserve">Nampitandremana i Jona mba hiantso an’Andriamaniny raha te ho voavonjy amin’ny tafio-drivotra izy.</w:t>
      </w:r>
    </w:p>
    <w:p/>
    <w:p>
      <w:r xmlns:w="http://schemas.openxmlformats.org/wordprocessingml/2006/main">
        <w:t xml:space="preserve">1. Hosedraina ny finoantsika, fa mbola hihaino ny vavaka ataontsika Andriamanitra amin’ny fotoan-tsarotra.</w:t>
      </w:r>
    </w:p>
    <w:p/>
    <w:p>
      <w:r xmlns:w="http://schemas.openxmlformats.org/wordprocessingml/2006/main">
        <w:t xml:space="preserve">2. Na dia matory aza isika, dia mifoha mandrakariva Andriamanitra ary vonona hanampy antsika.</w:t>
      </w:r>
    </w:p>
    <w:p/>
    <w:p>
      <w:r xmlns:w="http://schemas.openxmlformats.org/wordprocessingml/2006/main">
        <w:t xml:space="preserve">1. Salamo 121:4 - Indro, tsy rendremana na rendrehana ny Mpiaro ny Isiraely.</w:t>
      </w:r>
    </w:p>
    <w:p/>
    <w:p>
      <w:r xmlns:w="http://schemas.openxmlformats.org/wordprocessingml/2006/main">
        <w:t xml:space="preserve">2. Matio 7:7 - Mangataha, dia homena ianareo; mitadiava, dia hahita ianareo; dondòny, dia hovohana ianareo.</w:t>
      </w:r>
    </w:p>
    <w:p/>
    <w:p>
      <w:r xmlns:w="http://schemas.openxmlformats.org/wordprocessingml/2006/main">
        <w:t xml:space="preserve">Jona 1:7 Ary samy nilaza tamin'ny namany avy izy hoe: Andeha isika hanao filokana, mba ho fantatsika izay mahatonga izao loza izao amintsika. Dia nanao filokana izy, ka nihatra tamin'i Jona ny filokana.</w:t>
      </w:r>
    </w:p>
    <w:p/>
    <w:p>
      <w:r xmlns:w="http://schemas.openxmlformats.org/wordprocessingml/2006/main">
        <w:t xml:space="preserve">Nanapa-kevitra ny hamantatra ny niavian’ny loza hanjo azy ireo ny mpiasan’ny sambo iray, tamin’ny fanaovana antsapaka, ka nihatra tamin’i Jona ny antsapaka.</w:t>
      </w:r>
    </w:p>
    <w:p/>
    <w:p>
      <w:r xmlns:w="http://schemas.openxmlformats.org/wordprocessingml/2006/main">
        <w:t xml:space="preserve">1. Ny fiandrianan’Andriamanitra na amin’ny fotoan-tsarotra na amin’ny fotoan-tsarotra.</w:t>
      </w:r>
    </w:p>
    <w:p/>
    <w:p>
      <w:r xmlns:w="http://schemas.openxmlformats.org/wordprocessingml/2006/main">
        <w:t xml:space="preserve">2. Ny maha-zava-dehibe ny fitokisana sy ny fankatoavana an’Andriamanitra.</w:t>
      </w:r>
    </w:p>
    <w:p/>
    <w:p>
      <w:r xmlns:w="http://schemas.openxmlformats.org/wordprocessingml/2006/main">
        <w:t xml:space="preserve">1. Ohabolana 16:33 - "Ny filokana dia atao eo am-pofoany, fa avy amin'i Jehovah ny fanapahana rehetra."</w:t>
      </w:r>
    </w:p>
    <w:p/>
    <w:p>
      <w:r xmlns:w="http://schemas.openxmlformats.org/wordprocessingml/2006/main">
        <w:t xml:space="preserve">2. Isaia 55:9 - "Fa tahaka ny hahavon'ny lanitra noho ny tany no hahavon'ny lalako noho ny lalanareo sy ny fihevitro noho ny fihevitrareo."</w:t>
      </w:r>
    </w:p>
    <w:p/>
    <w:p>
      <w:r xmlns:w="http://schemas.openxmlformats.org/wordprocessingml/2006/main">
        <w:t xml:space="preserve">Jona 1:8 Dia hoy ireo taminy: Masìna ianao, lazao aminay izay anton'izao loza izao amintsika; Inona no asanao? ary avy taiza ianao? inona ny taninao? Ary vahoaka iza moa ianao?</w:t>
      </w:r>
    </w:p>
    <w:p/>
    <w:p>
      <w:r xmlns:w="http://schemas.openxmlformats.org/wordprocessingml/2006/main">
        <w:t xml:space="preserve">Nangataka azy ireo tantsambo niaraka tamin’i Jona mba hanazava ny antony nahatongavan’ilay tafio-drivotra mahery, ary nanontany ny momba azy.</w:t>
      </w:r>
    </w:p>
    <w:p/>
    <w:p>
      <w:r xmlns:w="http://schemas.openxmlformats.org/wordprocessingml/2006/main">
        <w:t xml:space="preserve">1. Sitrapon’Andriamanitra: Mianara Manaiky sy Manaraka – Jona 1:8</w:t>
      </w:r>
    </w:p>
    <w:p/>
    <w:p>
      <w:r xmlns:w="http://schemas.openxmlformats.org/wordprocessingml/2006/main">
        <w:t xml:space="preserve">2. Tena maha-izy azy: Iza moa isika ao amin’i Kristy - Jona 1:8</w:t>
      </w:r>
    </w:p>
    <w:p/>
    <w:p>
      <w:r xmlns:w="http://schemas.openxmlformats.org/wordprocessingml/2006/main">
        <w:t xml:space="preserve">1. Isaia 55:8 - Fa ny fihevitro tsy fihevitrareo, ary ny lalanareo kosa tsy mba làlako, hoy Jehovah.</w:t>
      </w:r>
    </w:p>
    <w:p/>
    <w:p>
      <w:r xmlns:w="http://schemas.openxmlformats.org/wordprocessingml/2006/main">
        <w:t xml:space="preserve">2. Romana 12:2 - Ary aza manaraka ny fanaon’izao tontolo izao; fa miovà amin’ny fanavaozana ny saina, hamantaranareo ny sitrapon’Andriamanitra, dia izay tsara sady ankasitrahana no marina.</w:t>
      </w:r>
    </w:p>
    <w:p/>
    <w:p>
      <w:r xmlns:w="http://schemas.openxmlformats.org/wordprocessingml/2006/main">
        <w:t xml:space="preserve">Jona 1:9 Ary hoy izy taminy: Hebreo aho; ary matahotra an'i Jehovah, Andriamanitry ny lanitra, izay nanao ny ranomasina sy ny tany maina aho.</w:t>
      </w:r>
    </w:p>
    <w:p/>
    <w:p>
      <w:r xmlns:w="http://schemas.openxmlformats.org/wordprocessingml/2006/main">
        <w:t xml:space="preserve">I Jona dia lehilahy hebreo izay natahotra an’i Jehovah, Andriamanitry ny lanitra, izay nahary ny ranomasina sy ny tany maina.</w:t>
      </w:r>
    </w:p>
    <w:p/>
    <w:p>
      <w:r xmlns:w="http://schemas.openxmlformats.org/wordprocessingml/2006/main">
        <w:t xml:space="preserve">1. Ny fahatahorana an’i Jehovah: Fahafantarana sy Fankasitrahana ny fiandrianan’Andriamanitra</w:t>
      </w:r>
    </w:p>
    <w:p/>
    <w:p>
      <w:r xmlns:w="http://schemas.openxmlformats.org/wordprocessingml/2006/main">
        <w:t xml:space="preserve">2. Ny zava-mahatalanjona eo amin’ny famoronana: fisaintsainana ny herin’Andriamanitra</w:t>
      </w:r>
    </w:p>
    <w:p/>
    <w:p>
      <w:r xmlns:w="http://schemas.openxmlformats.org/wordprocessingml/2006/main">
        <w:t xml:space="preserve">1. Joba 37:2 13 - Ny herin’Andriamanitra sy ny heriny amin’ny zavaboary</w:t>
      </w:r>
    </w:p>
    <w:p/>
    <w:p>
      <w:r xmlns:w="http://schemas.openxmlformats.org/wordprocessingml/2006/main">
        <w:t xml:space="preserve">2. Salamo 33:6-9 - Ny asan’Andriamanitra sy ny fiandrianany amin’ny zavatra rehetra</w:t>
      </w:r>
    </w:p>
    <w:p/>
    <w:p>
      <w:r xmlns:w="http://schemas.openxmlformats.org/wordprocessingml/2006/main">
        <w:t xml:space="preserve">Jona 1:10 Dia raiki-tahotra indrindra ireo lehilahy ireo ka nanao taminy hoe: Nahoana ianao no nanao izany? Fa fantatry ny olona fa nandositra teo anatrehan'i Jehovah izy, satria efa nambarany taminy.</w:t>
      </w:r>
    </w:p>
    <w:p/>
    <w:p>
      <w:r xmlns:w="http://schemas.openxmlformats.org/wordprocessingml/2006/main">
        <w:t xml:space="preserve">Ny tsy fankatoavan’i Jona sy ny fandosirana an’i Jehovah dia nitarika ho amin’ny fahatahoran’ny tantsambo ny fanatrehan’Andriamanitra.</w:t>
      </w:r>
    </w:p>
    <w:p/>
    <w:p>
      <w:r xmlns:w="http://schemas.openxmlformats.org/wordprocessingml/2006/main">
        <w:t xml:space="preserve">1. Tsy maintsy mankatò ny sitrapon’Andriamanitra isika, na dia sarotra toy inona aza izany, na mety hiharan’ny fahatezerany.</w:t>
      </w:r>
    </w:p>
    <w:p/>
    <w:p>
      <w:r xmlns:w="http://schemas.openxmlformats.org/wordprocessingml/2006/main">
        <w:t xml:space="preserve">2. Tokony hatahorana sy hajaina ny herin’Andriamanitra sy ny fanatrehany.</w:t>
      </w:r>
    </w:p>
    <w:p/>
    <w:p>
      <w:r xmlns:w="http://schemas.openxmlformats.org/wordprocessingml/2006/main">
        <w:t xml:space="preserve">1. Jakoba 4:7-8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2. Isaia 55:6-7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Jona 1:11 Dia hoy ireo taminy: Inona no hataonay aminao, mba hampitony ny ranomasina ho antsika? fa nisamboaravoara ny ranomasina.</w:t>
      </w:r>
    </w:p>
    <w:p/>
    <w:p>
      <w:r xmlns:w="http://schemas.openxmlformats.org/wordprocessingml/2006/main">
        <w:t xml:space="preserve">Nasaina nanao sorona ny tenany i Jona mba hampitsahatra ny tafio-drivotra.</w:t>
      </w:r>
    </w:p>
    <w:p/>
    <w:p>
      <w:r xmlns:w="http://schemas.openxmlformats.org/wordprocessingml/2006/main">
        <w:t xml:space="preserve">1: Jesosy no sorona faratampony, ary tokony hiezaka ny hitovy bebe kokoa Aminy isika.</w:t>
      </w:r>
    </w:p>
    <w:p/>
    <w:p>
      <w:r xmlns:w="http://schemas.openxmlformats.org/wordprocessingml/2006/main">
        <w:t xml:space="preserve">2: Tokony ho vonona ny hametraka ny faniriantsika manokana isika mba hahasoa ny hafa.</w:t>
      </w:r>
    </w:p>
    <w:p/>
    <w:p>
      <w:r xmlns:w="http://schemas.openxmlformats.org/wordprocessingml/2006/main">
        <w:t xml:space="preserve">1: Filipiana 2:3-4 MG1865 - Aza manao na inona na inona amin'ny fitiavan-tena na amin'ny fieboeboana, fa amin'ny fanetren-tena dia ataovy lehibe noho ianareo. Aoka ianareo samy tsy hijery ny tombontsoany ihany, fa ny an'ny sasany koa.</w:t>
      </w:r>
    </w:p>
    <w:p/>
    <w:p>
      <w:r xmlns:w="http://schemas.openxmlformats.org/wordprocessingml/2006/main">
        <w:t xml:space="preserve">2: Jaona 15:13 - Tsy misy manana fitiavana lehibe noho izao, dia ny manolotra ny ainy hamonjy ny sakaizany.</w:t>
      </w:r>
    </w:p>
    <w:p/>
    <w:p>
      <w:r xmlns:w="http://schemas.openxmlformats.org/wordprocessingml/2006/main">
        <w:t xml:space="preserve">Jona 1:12 Ary hoy izy taminy: Raiso aho, ka atsipazo any an-dranomasina; dia ho tony aminareo ny ranomasina;</w:t>
      </w:r>
    </w:p>
    <w:p/>
    <w:p>
      <w:r xmlns:w="http://schemas.openxmlformats.org/wordprocessingml/2006/main">
        <w:t xml:space="preserve">Nitalaho ny famindram-pon’Andriamanitra ny tantsambon’i Jona, ary nanoro hevitra i Jona mba hanipy azy any an-dranomasina mba hampitony ny ranomasina.</w:t>
      </w:r>
    </w:p>
    <w:p/>
    <w:p>
      <w:r xmlns:w="http://schemas.openxmlformats.org/wordprocessingml/2006/main">
        <w:t xml:space="preserve">1. Miantso antsika Andriamanitra mba hivoaka sy hatoky Azy na dia ao anatin’ny toe-javatra sarotra aza.</w:t>
      </w:r>
    </w:p>
    <w:p/>
    <w:p>
      <w:r xmlns:w="http://schemas.openxmlformats.org/wordprocessingml/2006/main">
        <w:t xml:space="preserve">2. Rehefa mankatò ny antson’Andriamanitra isika, dia afaka manantena Azy ho mahatoky ho setrin’izany.</w:t>
      </w:r>
    </w:p>
    <w:p/>
    <w:p>
      <w:r xmlns:w="http://schemas.openxmlformats.org/wordprocessingml/2006/main">
        <w:t xml:space="preserve">1. Matio 16:24-26 - Ary hoy Jesosy tamin’ny mpianany: Na zovy na zovy no te ho mpianatro, dia aoka izy handà ny tenany sy hitondra ny hazo fijaliany ka hanaraka Ahy. Fa na iza na iza no ta-hamonjy ny ainy, dia hahavery izany;</w:t>
      </w:r>
    </w:p>
    <w:p/>
    <w:p>
      <w:r xmlns:w="http://schemas.openxmlformats.org/wordprocessingml/2006/main">
        <w:t xml:space="preserve">2. Hebreo 11:7 – Finoana no nanaovan’i Noa sambo lehibe iray hamonjena ny fianakaviany tamin’ny safo-drano. Nankatò an’Andriamanitra izy, izay nampitandrina azy momba ny zavatra mbola tsy nitranga hatrizay.</w:t>
      </w:r>
    </w:p>
    <w:p/>
    <w:p>
      <w:r xmlns:w="http://schemas.openxmlformats.org/wordprocessingml/2006/main">
        <w:t xml:space="preserve">Jona 1:13 Nefa nivoy mafy ihany ireo lehilahy ireo mba hitondra azy ho amin'ny tany; fa tsy afaka izy, fa nahery ny ranomasina ka nanonja azy.</w:t>
      </w:r>
    </w:p>
    <w:p/>
    <w:p>
      <w:r xmlns:w="http://schemas.openxmlformats.org/wordprocessingml/2006/main">
        <w:t xml:space="preserve">Niaro an’i Jona tsy ho voatelin’ny hazandrano lehibe Andriamanitra, nefa mbola niatrika tafio-drivotra mafy ireo tantsambo.</w:t>
      </w:r>
    </w:p>
    <w:p/>
    <w:p>
      <w:r xmlns:w="http://schemas.openxmlformats.org/wordprocessingml/2006/main">
        <w:t xml:space="preserve">1: Tokony hampahatsiahivina isika fa Andriamanitra no mifehy na dia toa tsy isika aza.</w:t>
      </w:r>
    </w:p>
    <w:p/>
    <w:p>
      <w:r xmlns:w="http://schemas.openxmlformats.org/wordprocessingml/2006/main">
        <w:t xml:space="preserve">2: Tsy maintsy ampahatsiahivana isika fa momba antsika Andriamanitra na inona na inona oram-baratra atrehintsika.</w:t>
      </w:r>
    </w:p>
    <w:p/>
    <w:p>
      <w:r xmlns:w="http://schemas.openxmlformats.org/wordprocessingml/2006/main">
        <w:t xml:space="preserve">1: Romana 8:31 MG1865 - Inona ary no holazaintsika ny amin'izany zavatra izany? Raha Andriamanitra no momba antsika, iza no hahatohitra antsika?</w:t>
      </w:r>
    </w:p>
    <w:p/>
    <w:p>
      <w:r xmlns:w="http://schemas.openxmlformats.org/wordprocessingml/2006/main">
        <w:t xml:space="preserve">2: Isaia 43:2 - Raha mita ny rano ianao, dia homba anao Aho; ary raha mandeha mamaky ny ony ianao, dia tsy hanafotra anao; ary tsy hirehitra aminao ny lelafo.</w:t>
      </w:r>
    </w:p>
    <w:p/>
    <w:p>
      <w:r xmlns:w="http://schemas.openxmlformats.org/wordprocessingml/2006/main">
        <w:t xml:space="preserve">Jona 1:14 Dia nitaraina tamin'i Jehovah izy ka nanao hoe: Mifona aminao izahay, Jehovah ô, aoka tsy ho faty izahay noho ny amin'ny ain'ity lehilahy ity, ary aza asianay rà marina, fa Hianao, Jehovah ô, no efa nanao. araka izay sitrakao.</w:t>
      </w:r>
    </w:p>
    <w:p/>
    <w:p>
      <w:r xmlns:w="http://schemas.openxmlformats.org/wordprocessingml/2006/main">
        <w:t xml:space="preserve">Ireo tantsambo teo amin’ilay sambo nitondra an’i Jona dia nivavaka tamin’Andriamanitra mba tsy hamela azy ireo ho faty noho ny ain’i Jona, ary tsy hampamoahin’izy ireo ny amin’ny rà tsy manan-tsiny.</w:t>
      </w:r>
    </w:p>
    <w:p/>
    <w:p>
      <w:r xmlns:w="http://schemas.openxmlformats.org/wordprocessingml/2006/main">
        <w:t xml:space="preserve">1. Famaliana ny antson’Andriamanitra – Jona 1:14</w:t>
      </w:r>
    </w:p>
    <w:p/>
    <w:p>
      <w:r xmlns:w="http://schemas.openxmlformats.org/wordprocessingml/2006/main">
        <w:t xml:space="preserve">2. Andriamanitra no Mpanjaka - Jona 1:14</w:t>
      </w:r>
    </w:p>
    <w:p/>
    <w:p>
      <w:r xmlns:w="http://schemas.openxmlformats.org/wordprocessingml/2006/main">
        <w:t xml:space="preserve">1. Isaia 55:8-11 - Fa ny fihevitro tsy fihevitrareo, ary ny lalanareo kosa tsy mba làlako, hoy Jehovah.</w:t>
      </w:r>
    </w:p>
    <w:p/>
    <w:p>
      <w:r xmlns:w="http://schemas.openxmlformats.org/wordprocessingml/2006/main">
        <w:t xml:space="preserve">Jakoba 4:13-15 MG1865 - Mandehana ankehitriny, ianareo izay manao hoe: Hankany amin'izany tanàna izany izahay anio na rahampitso ka hitoetra any herintaona ka hividy sy hivarotra ary hahazo tombony;</w:t>
      </w:r>
    </w:p>
    <w:p/>
    <w:p>
      <w:r xmlns:w="http://schemas.openxmlformats.org/wordprocessingml/2006/main">
        <w:t xml:space="preserve">Jona 1:15 Dia nobatain'ireo Jona ka natsipiny tany amin'ny ranomasina; ary dia nitsahatra ny fisafoaky ny ranomasina.</w:t>
      </w:r>
    </w:p>
    <w:p/>
    <w:p>
      <w:r xmlns:w="http://schemas.openxmlformats.org/wordprocessingml/2006/main">
        <w:t xml:space="preserve">Natsipin’ireo tantsambo teo ambony sambo nitondra an’i Jona izy mba hampitony an’Andriamanitra sy ny ranomasina misamboaravoara.</w:t>
      </w:r>
    </w:p>
    <w:p/>
    <w:p>
      <w:r xmlns:w="http://schemas.openxmlformats.org/wordprocessingml/2006/main">
        <w:t xml:space="preserve">1. Ny Herin'ny Finoana - Ahoana no ahafahan'ny finoana manampy antsika handresy ny tahotra sy ny tsy fahatokisana.</w:t>
      </w:r>
    </w:p>
    <w:p/>
    <w:p>
      <w:r xmlns:w="http://schemas.openxmlformats.org/wordprocessingml/2006/main">
        <w:t xml:space="preserve">2. Ny famindrampon’Andriamanitra – Ny famindrampon’Andriamanitra sy ny fahasoavany tamin’i Jona na dia teo aza ny tsy fankatoavany.</w:t>
      </w:r>
    </w:p>
    <w:p/>
    <w:p>
      <w:r xmlns:w="http://schemas.openxmlformats.org/wordprocessingml/2006/main">
        <w:t xml:space="preserve">1. Efesiana 2:8-9 - Fa fahasoavana no namonjena anareo amin’ny finoana. Ary tsy anao izany; fanomezan'Andriamanitra izany, fa tsy vokatry ny asa, mba tsy hisy hirehareha.</w:t>
      </w:r>
    </w:p>
    <w:p/>
    <w:p>
      <w:r xmlns:w="http://schemas.openxmlformats.org/wordprocessingml/2006/main">
        <w:t xml:space="preserve">Salamo 107:23-24 MG1865 - Izay midina an-tsambo ho any amin'ny ranomasina, izay manao raharaham-barotra eny amin'ny rano be; Efa nahita ny asan'ny Tompo izy ireo sy ny fahagagana nataony tany amin'ny lalina.</w:t>
      </w:r>
    </w:p>
    <w:p/>
    <w:p>
      <w:r xmlns:w="http://schemas.openxmlformats.org/wordprocessingml/2006/main">
        <w:t xml:space="preserve">Jona 1:16 Dia natahotra an'i Jehovah indrindra ireo lehilahy ireo ka namono zavatra hatao fanatitra ho an'i Jehovah sady nivoady.</w:t>
      </w:r>
    </w:p>
    <w:p/>
    <w:p>
      <w:r xmlns:w="http://schemas.openxmlformats.org/wordprocessingml/2006/main">
        <w:t xml:space="preserve">Asehon’io andalan-teny io fa natahotra an’i Jehovah ireo lehilahy nifanena tamin’i Jona ka nanao sorona sy nivoady.</w:t>
      </w:r>
    </w:p>
    <w:p/>
    <w:p>
      <w:r xmlns:w="http://schemas.openxmlformats.org/wordprocessingml/2006/main">
        <w:t xml:space="preserve">1: Ny famaliantsika an’i Jehovah dia tokony ho fanehoana fanajana sy fankatoavana.</w:t>
      </w:r>
    </w:p>
    <w:p/>
    <w:p>
      <w:r xmlns:w="http://schemas.openxmlformats.org/wordprocessingml/2006/main">
        <w:t xml:space="preserve">2: Tokony hanana toe-tsaina feno fanetren-tena sy fanoloran-tena foana isika rehefa mihaona amin’i Jehovah.</w:t>
      </w:r>
    </w:p>
    <w:p/>
    <w:p>
      <w:r xmlns:w="http://schemas.openxmlformats.org/wordprocessingml/2006/main">
        <w:t xml:space="preserve">1: Isaia 66:2 Izy no hojereko, dia izay manetry tena sy torotoro fanahy ary mangovitra noho ny teniko.</w:t>
      </w:r>
    </w:p>
    <w:p/>
    <w:p>
      <w:r xmlns:w="http://schemas.openxmlformats.org/wordprocessingml/2006/main">
        <w:t xml:space="preserve">2: Filipiana 2:8 Ary rehefa hita fa olona Izy, dia nanetry tena ka nanaiky hatramin’ny fahafatesana, na dia teo amin’ny hazo fijaliana aza.</w:t>
      </w:r>
    </w:p>
    <w:p/>
    <w:p>
      <w:r xmlns:w="http://schemas.openxmlformats.org/wordprocessingml/2006/main">
        <w:t xml:space="preserve">Jona 1:17 Ary Jehovah efa nanomana hazandrano lehibe hitelina an’i Jona. Ary Jona dia tao an-kibon'ny hazandrano hateloan'andro sy hateloan'alina.</w:t>
      </w:r>
    </w:p>
    <w:p/>
    <w:p>
      <w:r xmlns:w="http://schemas.openxmlformats.org/wordprocessingml/2006/main">
        <w:t xml:space="preserve">Nankatò an’i Jehovah i Jona ka nafahana tamin’ny fahoriana nahazo azy.</w:t>
      </w:r>
    </w:p>
    <w:p/>
    <w:p>
      <w:r xmlns:w="http://schemas.openxmlformats.org/wordprocessingml/2006/main">
        <w:t xml:space="preserve">1: Mahatoky Andriamanitra ka hanafaka antsika amin’ny fahasahiranantsika raha mankatò ny didiny isika.</w:t>
      </w:r>
    </w:p>
    <w:p/>
    <w:p>
      <w:r xmlns:w="http://schemas.openxmlformats.org/wordprocessingml/2006/main">
        <w:t xml:space="preserve">2: Tokony hatoky an’i Jehovah isika na inona na inona toe-javatra misy antsika.</w:t>
      </w:r>
    </w:p>
    <w:p/>
    <w:p>
      <w:r xmlns:w="http://schemas.openxmlformats.org/wordprocessingml/2006/main">
        <w:t xml:space="preserve">1: Salamo 56:3, “Raha matahotra aho, dia Hianao no itokiako”.</w:t>
      </w:r>
    </w:p>
    <w:p/>
    <w:p>
      <w:r xmlns:w="http://schemas.openxmlformats.org/wordprocessingml/2006/main">
        <w:t xml:space="preserve">2: Romana 10:11, “Fa hoy ny Soratra Masina: Tsy ho menatra izay rehetra mino Azy”.</w:t>
      </w:r>
    </w:p>
    <w:p/>
    <w:p>
      <w:r xmlns:w="http://schemas.openxmlformats.org/wordprocessingml/2006/main">
        <w:t xml:space="preserve">Ny Jona toko faha-2 dia mitantara ny vavaka fibebahana sy fanafahana nataon’i Jona tamin’izy tao an-kibon’ilay hazandrano lehibe. Asongadin’ilay toko ny fanekeny ny tsy fankatoavany, ny fitalahoany famindram-po, ary ny famalian’Andriamanitra ny vavaka nataony.</w:t>
      </w:r>
    </w:p>
    <w:p/>
    <w:p>
      <w:r xmlns:w="http://schemas.openxmlformats.org/wordprocessingml/2006/main">
        <w:t xml:space="preserve">Fehintsoratra 1: Nanomboka tamin’ny vavak’i Jona tao an-kibon’ny trondro ny toko. Niaiky i Jona fa niantso an’i Jehovah tao anatin’ny fahoriana izy, ary namaly azy Andriamanitra. Notantarainy ny toe-javatra nahakivy azy, izay natsipy tany amin’ny rano lalina ary voahodidin’ny onja sy ny onja ( Jona 2:1-3 ).</w:t>
      </w:r>
    </w:p>
    <w:p/>
    <w:p>
      <w:r xmlns:w="http://schemas.openxmlformats.org/wordprocessingml/2006/main">
        <w:t xml:space="preserve">Fehintsoratra faha-2: Resahin’ilay toko ny fahafantaran’i Jona ny vokatry ny tsy fankatoavany. Notantarainy ny fomba nandroahana azy tsy ho eo imason’Andriamanitra, ary nihena ny fiainany. Niaiky i Jona fa nahatsiaro an’i Jehovah izy ka nibebaka taminy ( Jona 2:4-7 ).</w:t>
      </w:r>
    </w:p>
    <w:p/>
    <w:p>
      <w:r xmlns:w="http://schemas.openxmlformats.org/wordprocessingml/2006/main">
        <w:t xml:space="preserve">Fehintsoratra faha-3: Asehon’ilay toko ny fitalahoan’i Jona ny famindrampon’Andriamanitra sy ny fanafahana azy. Manaiky izy fa avy amin’ny Tompo irery ihany ny famonjena. Nivoady i Jona fa hanatanteraka ny voadiny sy hanatitra fanati-pisaorana amin’ny fanafahana azy ( Jona 2:8-9 ).</w:t>
      </w:r>
    </w:p>
    <w:p/>
    <w:p>
      <w:r xmlns:w="http://schemas.openxmlformats.org/wordprocessingml/2006/main">
        <w:t xml:space="preserve">Fehintsoratra faha-4: Namarana ny vavak’i Jona ny toko, dia mamarana ny toko. Nandidy ny hazandrano handoa an’i Jona eny amin’ny tany maina ny hazandrano (Jona 2:10).</w:t>
      </w:r>
    </w:p>
    <w:p/>
    <w:p>
      <w:r xmlns:w="http://schemas.openxmlformats.org/wordprocessingml/2006/main">
        <w:t xml:space="preserve">Raha fintinina,</w:t>
      </w:r>
    </w:p>
    <w:p>
      <w:r xmlns:w="http://schemas.openxmlformats.org/wordprocessingml/2006/main">
        <w:t xml:space="preserve">Ny Jona toko faha-2 dia mitantara ny vavaka fibebahana sy fanafahana nataon’i Jona tamin’izy tao an-kibon’ilay hazandrano lehibe. Asongadin’ilay toko ny fanekeny ny tsy fankatoavany, ny fitalahoany famindram-po, ary ny famalian’Andriamanitra ny vavaka nataony.</w:t>
      </w:r>
    </w:p>
    <w:p/>
    <w:p>
      <w:r xmlns:w="http://schemas.openxmlformats.org/wordprocessingml/2006/main">
        <w:t xml:space="preserve">Ny vavak’i Jona tao an-kibon’ny hazandrano, niaiky ny fahoriany sy ny famalian’Andriamanitra azy.</w:t>
      </w:r>
    </w:p>
    <w:p>
      <w:r xmlns:w="http://schemas.openxmlformats.org/wordprocessingml/2006/main">
        <w:t xml:space="preserve">Fanekena ny vokatry ny tsy fankatoavany sy ny fiverenany amin’ny Tompo amin’ny fibebahana.</w:t>
      </w:r>
    </w:p>
    <w:p>
      <w:r xmlns:w="http://schemas.openxmlformats.org/wordprocessingml/2006/main">
        <w:t xml:space="preserve">Mitalaho ny famindram-po sy ny fanafahana amin’Andriamanitra, ny fanekena ny famonjena dia avy amin’ny Tompo irery ihany.</w:t>
      </w:r>
    </w:p>
    <w:p>
      <w:r xmlns:w="http://schemas.openxmlformats.org/wordprocessingml/2006/main">
        <w:t xml:space="preserve">Manao voady sy manatitra fanati-pisaorana amin'ny fanafahana.</w:t>
      </w:r>
    </w:p>
    <w:p>
      <w:r xmlns:w="http://schemas.openxmlformats.org/wordprocessingml/2006/main">
        <w:t xml:space="preserve">Ny valintenin’Andriamanitra, dia nandidy ny hazandrano handoa an’i Jona teo amin’ny tany maina.</w:t>
      </w:r>
    </w:p>
    <w:p/>
    <w:p>
      <w:r xmlns:w="http://schemas.openxmlformats.org/wordprocessingml/2006/main">
        <w:t xml:space="preserve">Ity toko ao amin’i Jona ity dia mifantoka amin’ny vavaka fibebahana sy fanafahana nataon’i Jona tamin’izy tao an-kibon’ilay hazandrano lehibe. Niaiky i Jona fa niantso an’i Jehovah tao anatin’ny fahoriana izy, ary namaly azy Andriamanitra. Notantarainy ny toe-javatra nahakivy azy, izay natsipy tao anaty rano lalina ary voahodidin’ny tondra-drano sy ny onja. Fantatr’i Jona ny vokatry ny tsy fankatoavany, ka niaiky izy fa noroahina tsy ho eo imason’Andriamanitra ary nihena ny ainy. Mahatsiaro ny Tompo izy ary mibebaka Aminy. Nitalaho ny famindram-pon’Andriamanitra sy ny fanafahana azy i Jona, ary niaiky fa avy amin’i Jehovah irery ihany ny famonjena. Nivoady izy fa hanatanteraka ny voadiny sy hanatitra fanati-pisaorana amin’ny fanafahana azy. Ny toko dia mifarana amin’ny famalian’Andriamanitra ny vavak’i Jona, rehefa nandidy ny hazandrano handoa an’i Jona teo amin’ny tany maina i Jehovah. Ity toko ity dia manasongadina ny lohahevitry ny fibebahana, ny famelan-keloka ary ny herin’ny fanafahan’Andriamanitra.</w:t>
      </w:r>
    </w:p>
    <w:p/>
    <w:p>
      <w:r xmlns:w="http://schemas.openxmlformats.org/wordprocessingml/2006/main">
        <w:t xml:space="preserve">Jona 2:1 Ary Jona nivavaka tamin’i Jehovah Andriamaniny tao an-kibon’ny hazandrano hoe:</w:t>
      </w:r>
    </w:p>
    <w:p/>
    <w:p>
      <w:r xmlns:w="http://schemas.openxmlformats.org/wordprocessingml/2006/main">
        <w:t xml:space="preserve">Nitaraina tamin’i Jehovah tamin’ny fanantenana sy ny famoizam-po i Jona tao anatin’ny famoizam-pony lalina.</w:t>
      </w:r>
    </w:p>
    <w:p/>
    <w:p>
      <w:r xmlns:w="http://schemas.openxmlformats.org/wordprocessingml/2006/main">
        <w:t xml:space="preserve">1. Eo mandrakariva Andriamanitra ary mihaino ny fitarainantsika, na dia lalina toy inona aza ny famoizam-pontsika.</w:t>
      </w:r>
    </w:p>
    <w:p/>
    <w:p>
      <w:r xmlns:w="http://schemas.openxmlformats.org/wordprocessingml/2006/main">
        <w:t xml:space="preserve">2. Vonona hamela heloka Andriamanitra, na dia niala lavitra taminy aza isika.</w:t>
      </w:r>
    </w:p>
    <w:p/>
    <w:p>
      <w:r xmlns:w="http://schemas.openxmlformats.org/wordprocessingml/2006/main">
        <w:t xml:space="preserve">1. Salamo 130:1-2 "Ao amin'ny lalina no itarainako aminao, Jehovah ô! Tompo ô, henoy ny feoko;</w:t>
      </w:r>
    </w:p>
    <w:p/>
    <w:p>
      <w:r xmlns:w="http://schemas.openxmlformats.org/wordprocessingml/2006/main">
        <w:t xml:space="preserve">2. Jakoba 4:8-10 "Manatòna an'Andriamanitra, dia hanatona anareo Izy. Diovy ny tananareo, ry mpanota, ary diovy ny fonareo, ry mpiroa saina. mivadika fisaonana, ary ny fifalianareo ho manjombona, manetre tena eo anatrehan’i Jehovah, dia hanandratra anareo Izy.</w:t>
      </w:r>
    </w:p>
    <w:p/>
    <w:p>
      <w:r xmlns:w="http://schemas.openxmlformats.org/wordprocessingml/2006/main">
        <w:t xml:space="preserve">Jona 2:2 ka nanao hoe: Tamin'ny fahoriako no nitarainako tamin'i Jehovah, dia namaly ahy Izy; tao an-kibon'ny fiainan-tsi-hita no nitarainako, dia nihaino ny feoko Hianao.</w:t>
      </w:r>
    </w:p>
    <w:p/>
    <w:p>
      <w:r xmlns:w="http://schemas.openxmlformats.org/wordprocessingml/2006/main">
        <w:t xml:space="preserve">Nivavaka tamin’Andriamanitra tao an-kibon’ny hazandrano i Jona ary nihaino azy Andriamanitra.</w:t>
      </w:r>
    </w:p>
    <w:p/>
    <w:p>
      <w:r xmlns:w="http://schemas.openxmlformats.org/wordprocessingml/2006/main">
        <w:t xml:space="preserve">1. Mihaino ny vavaky ny olony Andriamanitra</w:t>
      </w:r>
    </w:p>
    <w:p/>
    <w:p>
      <w:r xmlns:w="http://schemas.openxmlformats.org/wordprocessingml/2006/main">
        <w:t xml:space="preserve">2. Valiny ny vavaka amin'ny toerana tsy mahazatra</w:t>
      </w:r>
    </w:p>
    <w:p/>
    <w:p>
      <w:r xmlns:w="http://schemas.openxmlformats.org/wordprocessingml/2006/main">
        <w:t xml:space="preserve">1. 1 Petera 5:7 Apetraho aminy ny fanahianareo rehetra, fa Izy no miahy anareo.</w:t>
      </w:r>
    </w:p>
    <w:p/>
    <w:p>
      <w:r xmlns:w="http://schemas.openxmlformats.org/wordprocessingml/2006/main">
        <w:t xml:space="preserve">2. Salamo 130:1-2 Ao amin'ny lalina no itarainako aminao, Jehovah ô. Tompo ô, henoy ny feoko! Aoka ny sofinareo hihaino ny feon'ny fifonako!</w:t>
      </w:r>
    </w:p>
    <w:p/>
    <w:p>
      <w:r xmlns:w="http://schemas.openxmlformats.org/wordprocessingml/2006/main">
        <w:t xml:space="preserve">Jona 2:3 Fa efa natsipinao tany amin'ny lalina aho, dia tao amin'ny ranomasina; Ary nihodidina tamiko ny riaka;</w:t>
      </w:r>
    </w:p>
    <w:p/>
    <w:p>
      <w:r xmlns:w="http://schemas.openxmlformats.org/wordprocessingml/2006/main">
        <w:t xml:space="preserve">Sahirana noho ny toe-javatra nisy azy i Jona ka nitalaho fanampiana tamin’Andriamanitra.</w:t>
      </w:r>
    </w:p>
    <w:p/>
    <w:p>
      <w:r xmlns:w="http://schemas.openxmlformats.org/wordprocessingml/2006/main">
        <w:t xml:space="preserve">1: Andriamanitra dia momba antsika mandrakariva, na dia lalina na mavesatra toy inona aza ny adin-tsika.</w:t>
      </w:r>
    </w:p>
    <w:p/>
    <w:p>
      <w:r xmlns:w="http://schemas.openxmlformats.org/wordprocessingml/2006/main">
        <w:t xml:space="preserve">2: Na dia ao anatin’ny fotoan-tsarotra indrindra aza isika, dia afaka miantehitra amin’Andriamanitra mba hahazoana famonjena sy fanantenana.</w:t>
      </w:r>
    </w:p>
    <w:p/>
    <w:p>
      <w:r xmlns:w="http://schemas.openxmlformats.org/wordprocessingml/2006/main">
        <w:t xml:space="preserve">1: Salamo 46:1-3 “Andriamanitra no aro sy hery ho antsika; Mpamonjy mora azo indrindra amin’ny fahoriana isika, ka dia tsy hatahotra isika, na dia mirohondrohona aza ny tany, ary na dia mirohondrohona ao amin’ny ranomasina aza ny tendrombohitra, na mirohondrohona ny ranony. ary mihorohoro ny fotaka sy ny tendrombohitra noho ny firohondrohonany.</w:t>
      </w:r>
    </w:p>
    <w:p/>
    <w:p>
      <w:r xmlns:w="http://schemas.openxmlformats.org/wordprocessingml/2006/main">
        <w:t xml:space="preserve">2: Isaia 43:2 “Raha mita ny rano ianao, dia homba anao Aho; ary raha mita ny ony ianao, dia tsy hanafotra anao izy; Raha mandeha mamaky ny afo ianao, dia tsy ho may, ary ny lelafo tsy ho may. tsy handoro anao.</w:t>
      </w:r>
    </w:p>
    <w:p/>
    <w:p>
      <w:r xmlns:w="http://schemas.openxmlformats.org/wordprocessingml/2006/main">
        <w:t xml:space="preserve">Jona 2:4 Dia hoy izaho: Voaroaka tsy ho eo imasonao aho; nefa mbola hijery ny tempolinao masina indray aho.</w:t>
      </w:r>
    </w:p>
    <w:p/>
    <w:p>
      <w:r xmlns:w="http://schemas.openxmlformats.org/wordprocessingml/2006/main">
        <w:t xml:space="preserve">Ny vavaka fibebahana nataon’i Jona tamin’Andriamanitra.</w:t>
      </w:r>
    </w:p>
    <w:p/>
    <w:p>
      <w:r xmlns:w="http://schemas.openxmlformats.org/wordprocessingml/2006/main">
        <w:t xml:space="preserve">1: Na dia lavitra toy inona aza, dia miandry antsika mandrakariva Andriamanitra hitodika Aminy.</w:t>
      </w:r>
    </w:p>
    <w:p/>
    <w:p>
      <w:r xmlns:w="http://schemas.openxmlformats.org/wordprocessingml/2006/main">
        <w:t xml:space="preserve">2: Ny famindram-po sy ny fahasoavan’Andriamanitra dia ho antsika mandrakariva, na inona na inona toe-javatra misy antsika.</w:t>
      </w:r>
    </w:p>
    <w:p/>
    <w:p>
      <w:r xmlns:w="http://schemas.openxmlformats.org/wordprocessingml/2006/main">
        <w:t xml:space="preserve">1: Isaia 55:7 -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Lioka 15:17-20 MG1865 - Ary rehefa nody saina izy, dia nanao hoe: Firifiry akory ny isan'ny olona karamain'ny raiko manan-kanina manan-kohanina, fa izaho kosa maty mosary, dia hiainga aho ka hody any amin'ny raiko; dia hanao aminy hoe: Raiko ô, efa nanota tamin’ny lanitra sy teo anatrehanao aho, ka tsy miendrika hatao hoe zanakao intsony; Ary raha mbola lavitra izy, dia tazan-drainy izy ka onena azy, dia nihazakazaka, dia namihina ny vozony sady nanoroka azy.</w:t>
      </w:r>
    </w:p>
    <w:p/>
    <w:p>
      <w:r xmlns:w="http://schemas.openxmlformats.org/wordprocessingml/2006/main">
        <w:t xml:space="preserve">Jona 2:5 Ny rano nihodidina tamiko ka hatramin’ny aiko;</w:t>
      </w:r>
    </w:p>
    <w:p/>
    <w:p>
      <w:r xmlns:w="http://schemas.openxmlformats.org/wordprocessingml/2006/main">
        <w:t xml:space="preserve">Ohatra amin’ny finoana sy ny fahatokiana an’Andriamanitra ny vavak’i Jona noho ny famoizam-pony teo anivon’ny diany an-dranomasina nihosin’ny tafio-drivotra.</w:t>
      </w:r>
    </w:p>
    <w:p/>
    <w:p>
      <w:r xmlns:w="http://schemas.openxmlformats.org/wordprocessingml/2006/main">
        <w:t xml:space="preserve">1: Andriamanitra dia miaraka amintsika mandrakariva amin’ny fotoan-tsarotra atrehintsika, tsy mamela antsika ho irery.</w:t>
      </w:r>
    </w:p>
    <w:p/>
    <w:p>
      <w:r xmlns:w="http://schemas.openxmlformats.org/wordprocessingml/2006/main">
        <w:t xml:space="preserve">2: Amin’ny fotoan-tsarotra dia afaka mitodika amin’Andriamanitra isika mba hahazoana tanjaka sy toky.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Jona 2:6 Nidina tany amin'ny fanambanin'ny tendrombohitra aho; ny tany mbamin'ny hidiny dia nanodidina ahy mandrakizay;</w:t>
      </w:r>
    </w:p>
    <w:p/>
    <w:p>
      <w:r xmlns:w="http://schemas.openxmlformats.org/wordprocessingml/2006/main">
        <w:t xml:space="preserve">Nidera an’Andriamanitra i Jona noho ny nanafahany tamin’ny toe-javatra nahakivy.</w:t>
      </w:r>
    </w:p>
    <w:p/>
    <w:p>
      <w:r xmlns:w="http://schemas.openxmlformats.org/wordprocessingml/2006/main">
        <w:t xml:space="preserve">1. Ho eo mandrakariva Andriamanitra amin’ny fotoana ilàna izany.</w:t>
      </w:r>
    </w:p>
    <w:p/>
    <w:p>
      <w:r xmlns:w="http://schemas.openxmlformats.org/wordprocessingml/2006/main">
        <w:t xml:space="preserve">2. Matokia an'i Jehovah fa tsy hahafoy antsika Izy.</w:t>
      </w:r>
    </w:p>
    <w:p/>
    <w:p>
      <w:r xmlns:w="http://schemas.openxmlformats.org/wordprocessingml/2006/main">
        <w:t xml:space="preserve">1. Salamo 34:17-18 "Raha mitaraina ny marina, dia mihaino ny Tompo ka manafaka azy amin'ny fahoriany rehetra. Akaikin'ny torotoro fo Jehovah ka mamonjy ny torotoro fanahy."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Jona 2:7 Raha reraka ato anatiko ny fanahiko, dia nahatsiaro an'i Jehovah aho; Ary ny fivavako tonga tao aminao, dia tao amin'ny tempolinao masina.</w:t>
      </w:r>
    </w:p>
    <w:p/>
    <w:p>
      <w:r xmlns:w="http://schemas.openxmlformats.org/wordprocessingml/2006/main">
        <w:t xml:space="preserve">Nitady fialofana tamin’i Jehovah i Jona rehefa namoy fo.</w:t>
      </w:r>
    </w:p>
    <w:p/>
    <w:p>
      <w:r xmlns:w="http://schemas.openxmlformats.org/wordprocessingml/2006/main">
        <w:t xml:space="preserve">1. Andriamanitra no fialofantsika amin'ny andro fahoriana.</w:t>
      </w:r>
    </w:p>
    <w:p/>
    <w:p>
      <w:r xmlns:w="http://schemas.openxmlformats.org/wordprocessingml/2006/main">
        <w:t xml:space="preserve">2. Eo mandrakariva ny Tompo hihaino ny vavaka ataontsika.</w:t>
      </w:r>
    </w:p>
    <w:p/>
    <w:p>
      <w:r xmlns:w="http://schemas.openxmlformats.org/wordprocessingml/2006/main">
        <w:t xml:space="preserve">1. Salamo 34:17-18 - "Raha mitaraina ny marina, dia mihaino ny Tompo ka manafaka azy amin'ny fahoriany rehetra. Akaikin'ny torotoro fo Jehovah ka mamonjy ny torotoro fanahy."</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Jona 2:8 Izay mitandrina ny zava-poana mandainga dia mahafoy ny famindram-pony.</w:t>
      </w:r>
    </w:p>
    <w:p/>
    <w:p>
      <w:r xmlns:w="http://schemas.openxmlformats.org/wordprocessingml/2006/main">
        <w:t xml:space="preserve">Nampitandrina i Jona fa ireo izay mivavaka amin’ny andriamani-diso dia hahafoy ny famindram-pon’Andriamanitra.</w:t>
      </w:r>
    </w:p>
    <w:p/>
    <w:p>
      <w:r xmlns:w="http://schemas.openxmlformats.org/wordprocessingml/2006/main">
        <w:t xml:space="preserve">1. Ny loza ateraky ny fanompoan-tsampy: Mianara avy amin’ny fampitandreman’i Jona.</w:t>
      </w:r>
    </w:p>
    <w:p/>
    <w:p>
      <w:r xmlns:w="http://schemas.openxmlformats.org/wordprocessingml/2006/main">
        <w:t xml:space="preserve">2. Fahatakarana ny famindram-pon’Andriamanitra sy ny fomba nandavan’ny fivavahan-diso.</w:t>
      </w:r>
    </w:p>
    <w:p/>
    <w:p>
      <w:r xmlns:w="http://schemas.openxmlformats.org/wordprocessingml/2006/main">
        <w:t xml:space="preserve">1. Salamo 106:21 Nanadino an’Andriamanitra, Mpamonjy azy, Izay nanao zava-dehibe tany Egypta izy.</w:t>
      </w:r>
    </w:p>
    <w:p/>
    <w:p>
      <w:r xmlns:w="http://schemas.openxmlformats.org/wordprocessingml/2006/main">
        <w:t xml:space="preserve">2. Isaia 44:6-8 Izao no lazain’i Jehovah, Mpanjakan’ny Isiraely, sy Jehovah, Tompon’ny maro, Mpanavotra azy: Izaho no voalohany, ary Izaho no farany, ka tsy misy andriamanitra afa-tsy Izaho; iza no tahaka Ahy? Izy no hanambara izany. Aoka izy hanambara sy hametraka izany eo anatrehako, hatry ny nanendreko firenena hatry ny fony fahagola, aoka hanambara izay ho avy sy izay ho avy izy. Ary ianareo no vavolombeloko! Misy Andriamanitra afa-tsy Izaho va? Tsy misy Vatolampy, tsy fantatro.</w:t>
      </w:r>
    </w:p>
    <w:p/>
    <w:p>
      <w:r xmlns:w="http://schemas.openxmlformats.org/wordprocessingml/2006/main">
        <w:t xml:space="preserve">Jona 2:9 Fa feo fisaorana no hamonoako zavatra hatao fanatitra ho Anao; Hanefa izay nivoadiako aho. Avy amin'i Jehovah ny famonjena.</w:t>
      </w:r>
    </w:p>
    <w:p/>
    <w:p>
      <w:r xmlns:w="http://schemas.openxmlformats.org/wordprocessingml/2006/main">
        <w:t xml:space="preserve">Nisaotra an’Andriamanitra i Jona ary niaiky fa avy Aminy ihany ny famonjena.</w:t>
      </w:r>
    </w:p>
    <w:p/>
    <w:p>
      <w:r xmlns:w="http://schemas.openxmlformats.org/wordprocessingml/2006/main">
        <w:t xml:space="preserve">1. Ny Herin’ny Fankasitrahana: Fianarana ny Jona 2:9</w:t>
      </w:r>
    </w:p>
    <w:p/>
    <w:p>
      <w:r xmlns:w="http://schemas.openxmlformats.org/wordprocessingml/2006/main">
        <w:t xml:space="preserve">2. Avy amin'i Jehovah ny famonjena: Ny zava-misy marina amin'ny fanomezan'Andriamanitra ny fahasoavana</w:t>
      </w:r>
    </w:p>
    <w:p/>
    <w:p>
      <w:r xmlns:w="http://schemas.openxmlformats.org/wordprocessingml/2006/main">
        <w:t xml:space="preserve">1. Salamo 107:1-2 - "Miderà an'i Jehovah, fa tsara Izy; Fa mandrakizay ny famindram-pony;</w:t>
      </w:r>
    </w:p>
    <w:p/>
    <w:p>
      <w:r xmlns:w="http://schemas.openxmlformats.org/wordprocessingml/2006/main">
        <w:t xml:space="preserve">2. Isaia 12:2 - "Indro, Andriamanitra no famonjena ahy; hatoky aho fa tsy hatahotra, fa Jehovah Jehovah no heriko sy fiderako, ary efa famonjena ahy Izy."</w:t>
      </w:r>
    </w:p>
    <w:p/>
    <w:p>
      <w:r xmlns:w="http://schemas.openxmlformats.org/wordprocessingml/2006/main">
        <w:t xml:space="preserve">Jona 2:10 Ary Jehovah niteny tamin'ilay hazandrano, dia naloany ho amin'ny tany maina Jona.</w:t>
      </w:r>
    </w:p>
    <w:p/>
    <w:p>
      <w:r xmlns:w="http://schemas.openxmlformats.org/wordprocessingml/2006/main">
        <w:t xml:space="preserve">Niresaka tamin’ny trondro iray Andriamanitra, ary nandrora an’i Jona teo amin’ny tany maina izy avy eo.</w:t>
      </w:r>
    </w:p>
    <w:p/>
    <w:p>
      <w:r xmlns:w="http://schemas.openxmlformats.org/wordprocessingml/2006/main">
        <w:t xml:space="preserve">1. “Ny famindram-pon’Andriamanitra tsy takatry ny saina”</w:t>
      </w:r>
    </w:p>
    <w:p/>
    <w:p>
      <w:r xmlns:w="http://schemas.openxmlformats.org/wordprocessingml/2006/main">
        <w:t xml:space="preserve">2. "Ny herin'ny fankatoavana"</w:t>
      </w:r>
    </w:p>
    <w:p/>
    <w:p>
      <w:r xmlns:w="http://schemas.openxmlformats.org/wordprocessingml/2006/main">
        <w:t xml:space="preserve">1. Jeremia 33:3 - "Antsoy Aho, dia hovaliako ianao ka hampisehoako zavatra lehibe sy saro-pantarina izay tsy fantatrao."</w:t>
      </w:r>
    </w:p>
    <w:p/>
    <w:p>
      <w:r xmlns:w="http://schemas.openxmlformats.org/wordprocessingml/2006/main">
        <w:t xml:space="preserve">2. Salamo 107:28-30 - “Dia nitaraina tamin’i Jehovah ireo, raha ory, ka nanafaka azy tamin’ny fahatereny. mangina, ka dia mitondra azy ho any amin’ny fialofany iriny.</w:t>
      </w:r>
    </w:p>
    <w:p/>
    <w:p>
      <w:r xmlns:w="http://schemas.openxmlformats.org/wordprocessingml/2006/main">
        <w:t xml:space="preserve">Ny Jona toko faha-3 dia milaza ny tantaran’ny fankatoavan’i Jona ny didin’Andriamanitra handeha ho any an-tanànan’i Ninive sy hitondra hafatra momba ny fitsarana. Asongadin’ilay toko ny fibebahan’ny Ninive, ny fangorahan’Andriamanitra, ary ny famonjena sy ny famelan-keloka vokatr’izany.</w:t>
      </w:r>
    </w:p>
    <w:p/>
    <w:p>
      <w:r xmlns:w="http://schemas.openxmlformats.org/wordprocessingml/2006/main">
        <w:t xml:space="preserve">Fehintsoratra 1: Ny toko dia manomboka amin’ny nanomezan’Andriamanitra fahafahana fanindroany an’i Jona, nandidy azy indray hankany Ninive, tanàna lehibe, sy hanambara ny hafatra nomen’Andriamanitra azy ( Jona 3:1-2 ).</w:t>
      </w:r>
    </w:p>
    <w:p/>
    <w:p>
      <w:r xmlns:w="http://schemas.openxmlformats.org/wordprocessingml/2006/main">
        <w:t xml:space="preserve">Fehintsoratra faha-2: Ny toko dia mampiseho ny fankatoavan’i Jona ny didin’Andriamanitra. Nankany Ninive izy ary nanambara hafatra momba ny fitsarana, nanambara fa horavana ny tanàna ao anatin’ny efapolo andro ( Jona 3:3-4 ).</w:t>
      </w:r>
    </w:p>
    <w:p/>
    <w:p>
      <w:r xmlns:w="http://schemas.openxmlformats.org/wordprocessingml/2006/main">
        <w:t xml:space="preserve">Fehintsoratra faha-3: Resahin’ilay toko ny fihetsiky ny mponin’i Ninive tamin’ny hafatr’i Jona. Nino ny tenin’Andriamanitra ny mponin’i Ninive ka nibebaka. Manambara fifadian-kanina izy ireo, mitafy lamba fisaonana ary miala amin’ny lalan-dratsiny hatramin’ny lehibe ka hatramin’ny kely indrindra ( Jona 3:5-9 ).</w:t>
      </w:r>
    </w:p>
    <w:p/>
    <w:p>
      <w:r xmlns:w="http://schemas.openxmlformats.org/wordprocessingml/2006/main">
        <w:t xml:space="preserve">Fehintsoratra faha-4: Ny toko dia milazalaza ny valin-tenin’Andriamanitra tamin’ny fibebahan’ny Ninive. Hitan’Andriamanitra ny fihetsik’izy ireo sy ny fibebahany marina. Nanenina tamin’ny loza nokasainy ho azy Izy ka tsy tanteraka ( Jona 3:10 ).</w:t>
      </w:r>
    </w:p>
    <w:p/>
    <w:p>
      <w:r xmlns:w="http://schemas.openxmlformats.org/wordprocessingml/2006/main">
        <w:t xml:space="preserve">Raha fintinina,</w:t>
      </w:r>
    </w:p>
    <w:p>
      <w:r xmlns:w="http://schemas.openxmlformats.org/wordprocessingml/2006/main">
        <w:t xml:space="preserve">Ny Jona toko faha-3 dia milaza ny tantaran’ny fankatoavan’i Jona ny didin’Andriamanitra handeha ho any Ninive sy hitondra hafatra momba ny fitsarana, ny fibebahan’ny Ninive, ny fangorahan’Andriamanitra, ary ny famonjena sy ny famelan-keloka vokatr’izany.</w:t>
      </w:r>
    </w:p>
    <w:p/>
    <w:p>
      <w:r xmlns:w="http://schemas.openxmlformats.org/wordprocessingml/2006/main">
        <w:t xml:space="preserve">Ny fahafahana faharoa sy ny baikon'Andriamanitra ho an'i Jona ho any Ninive.</w:t>
      </w:r>
    </w:p>
    <w:p>
      <w:r xmlns:w="http://schemas.openxmlformats.org/wordprocessingml/2006/main">
        <w:t xml:space="preserve">Ny fankatoavan’i Jona sy ny fanambarana ny fitsarana.</w:t>
      </w:r>
    </w:p>
    <w:p>
      <w:r xmlns:w="http://schemas.openxmlformats.org/wordprocessingml/2006/main">
        <w:t xml:space="preserve">Ny valintenin’ny Ninive tamin’ny hafatr’i Jona, anisan’izany ny finoana, ny fibebahana, ny fifadian-kanina ary ny fialana amin’ny ratsy.</w:t>
      </w:r>
    </w:p>
    <w:p>
      <w:r xmlns:w="http://schemas.openxmlformats.org/wordprocessingml/2006/main">
        <w:t xml:space="preserve">Ny valin-tenin’Andriamanitra tamin’ny fibebahan’ny Ninive, ka nanenina tamin’ilay loza nokasaina ho azy ireo.</w:t>
      </w:r>
    </w:p>
    <w:p/>
    <w:p>
      <w:r xmlns:w="http://schemas.openxmlformats.org/wordprocessingml/2006/main">
        <w:t xml:space="preserve">Ity toko ao amin’ny Jona ity dia manasongadina ny foto-kevitry ny fankatoavana sy ny fibebahana ary ny fangorahan’Andriamanitra. Nomen’Andriamanitra fahafahana fanindroany i Jona ary nasainy nankany Ninive indray. Mankatò izy ka manambara hafatra momba ny fitsarana, manambara ny fandravana an’ilay tanàna. Tena nino sy nibebaka ny mponin’i Ninive rehefa nandray ny hafatr’i Jona. Manambara fifadian-kanina izy, mitafy lamba fisaonana ary miala amin'ny lalan-dratsiny. Hitan’Andriamanitra ny fihetsik’izy ireo sy ny fibebahany amin-kitsim-po, ary noho ny fangoraham-pony dia nanenina tamin’ny loza nokasainy ho azy ireo Izy. Ity toko ity dia manantitrantitra ny herin’ny fibebahana sy ny famindram-pon’Andriamanitra ho valin’ny fibebahana marina.</w:t>
      </w:r>
    </w:p>
    <w:p/>
    <w:p>
      <w:r xmlns:w="http://schemas.openxmlformats.org/wordprocessingml/2006/main">
        <w:t xml:space="preserve">Jona 3:1 Ary tonga fanindroany tamin’i Jona ny tenin’i Jehovah nanao hoe:</w:t>
      </w:r>
    </w:p>
    <w:p/>
    <w:p>
      <w:r xmlns:w="http://schemas.openxmlformats.org/wordprocessingml/2006/main">
        <w:t xml:space="preserve">Nomen’Andriamanitra fahafahana fanindroany i Jona mba hanatanterahana ny asa nanirahana azy.</w:t>
      </w:r>
    </w:p>
    <w:p/>
    <w:p>
      <w:r xmlns:w="http://schemas.openxmlformats.org/wordprocessingml/2006/main">
        <w:t xml:space="preserve">1: Afaka omen’Andriamanitra fahafahana faharoa isika rehetra, raha manaiky izany.</w:t>
      </w:r>
    </w:p>
    <w:p/>
    <w:p>
      <w:r xmlns:w="http://schemas.openxmlformats.org/wordprocessingml/2006/main">
        <w:t xml:space="preserve">2: Tsy tokony ho kivy na oviana na oviana isika, satria Andriamanitra dia vonona mandrakariva hamela heloka ary afaka miara-miasa amintsika hanatanteraka ny sitrapony.</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2: Isaia 43:18-19 - Aza mahatsiaro ny taloha, ary aza mihevitra ny taloha. Indro, manao zava-baovao aho; Ankehitriny dia efa miposaka izy, tsy ho hitanao va? any an'efitra no hanaovako lalana sy ony any an'efitra.</w:t>
      </w:r>
    </w:p>
    <w:p/>
    <w:p>
      <w:r xmlns:w="http://schemas.openxmlformats.org/wordprocessingml/2006/main">
        <w:t xml:space="preserve">Jona 3:2 Mitsangàna, mankanesa any Ninive, ilay tanàna lehibe, ary torio aminy ny teny izay lazaiko aminao.</w:t>
      </w:r>
    </w:p>
    <w:p/>
    <w:p>
      <w:r xmlns:w="http://schemas.openxmlformats.org/wordprocessingml/2006/main">
        <w:t xml:space="preserve">Nandidy an’i Jona hankany Ninive sy hitory ny hafany Andriamanitra.</w:t>
      </w:r>
    </w:p>
    <w:p/>
    <w:p>
      <w:r xmlns:w="http://schemas.openxmlformats.org/wordprocessingml/2006/main">
        <w:t xml:space="preserve">1. Mihatra amin’ny Rehetra ny Famindram-pon’Andriamanitra: Fianarana ny Jona 3</w:t>
      </w:r>
    </w:p>
    <w:p/>
    <w:p>
      <w:r xmlns:w="http://schemas.openxmlformats.org/wordprocessingml/2006/main">
        <w:t xml:space="preserve">2. Fankatoavana an’Andriamanitra: Inona no azon’i Jona ampianarina antsika</w:t>
      </w:r>
    </w:p>
    <w:p/>
    <w:p>
      <w:r xmlns:w="http://schemas.openxmlformats.org/wordprocessingml/2006/main">
        <w:t xml:space="preserve">1. Romana 15:4 - Fa izay rehetra voasoratra fahiny dia nosoratana ho fianarantsika hananantsika ny fanantenana amin’ny faharetana sy ny fampiononana avy amin’ny Soratra Masina.</w:t>
      </w:r>
    </w:p>
    <w:p/>
    <w:p>
      <w:r xmlns:w="http://schemas.openxmlformats.org/wordprocessingml/2006/main">
        <w:t xml:space="preserve">2. Jakoba 1:22 - Fa aoka ho mpankatò ny teny ianareo, fa aza mpihaino fotsiny ihany ka mamitaka ny tenanareo.</w:t>
      </w:r>
    </w:p>
    <w:p/>
    <w:p>
      <w:r xmlns:w="http://schemas.openxmlformats.org/wordprocessingml/2006/main">
        <w:t xml:space="preserve">Jona 3:3 Dia niainga Jona ka nankany Ninive araka ny tenin'i Jehovah. Ary Ninive dia tanàna lehibe indrindra, dia lalana telo andro.</w:t>
      </w:r>
    </w:p>
    <w:p/>
    <w:p>
      <w:r xmlns:w="http://schemas.openxmlformats.org/wordprocessingml/2006/main">
        <w:t xml:space="preserve">Nihaino an’Andriamanitra i Jona ary nankatò ny didiny ka nankany Ninive.</w:t>
      </w:r>
    </w:p>
    <w:p/>
    <w:p>
      <w:r xmlns:w="http://schemas.openxmlformats.org/wordprocessingml/2006/main">
        <w:t xml:space="preserve">1: Manao ny Sitrapon’Andriamanitra — Jona 3:3</w:t>
      </w:r>
    </w:p>
    <w:p/>
    <w:p>
      <w:r xmlns:w="http://schemas.openxmlformats.org/wordprocessingml/2006/main">
        <w:t xml:space="preserve">2: Matoky ny fitarihan’Andriamanitra – Jona 3:3</w:t>
      </w:r>
    </w:p>
    <w:p/>
    <w:p>
      <w:r xmlns:w="http://schemas.openxmlformats.org/wordprocessingml/2006/main">
        <w:t xml:space="preserve">1: Matio 7:7 - "Mangataha, dia homena ianareo; mitadiava, dia hahita ianareo; dondony, dia hovohana ianareo."</w:t>
      </w:r>
    </w:p>
    <w:p/>
    <w:p>
      <w:r xmlns:w="http://schemas.openxmlformats.org/wordprocessingml/2006/main">
        <w:t xml:space="preserve">2: Deoteronomia 28:2 - "Ary ho tonga aminao sy ho azonao izao fitahiana rehetra izao, raha mihaino ny feon'i Jehovah Andriamanitrao ianao."</w:t>
      </w:r>
    </w:p>
    <w:p/>
    <w:p>
      <w:r xmlns:w="http://schemas.openxmlformats.org/wordprocessingml/2006/main">
        <w:t xml:space="preserve">Jona 3:4 Ary Jona niantomboka niditra tao an-tanàna lalana indray andro ka nitaraina hoe: Rehefa afaka efa-polo andro, dia horavana Ninive.</w:t>
      </w:r>
    </w:p>
    <w:p/>
    <w:p>
      <w:r xmlns:w="http://schemas.openxmlformats.org/wordprocessingml/2006/main">
        <w:t xml:space="preserve">Naminany i Jona fa horavana ao anatin’ny 40 andro ny tanànan’i Ninive.</w:t>
      </w:r>
    </w:p>
    <w:p/>
    <w:p>
      <w:r xmlns:w="http://schemas.openxmlformats.org/wordprocessingml/2006/main">
        <w:t xml:space="preserve">1. Ny famindram-pon’Andriamanitra sy ny famelan-keloka: Jona 3:4-10</w:t>
      </w:r>
    </w:p>
    <w:p/>
    <w:p>
      <w:r xmlns:w="http://schemas.openxmlformats.org/wordprocessingml/2006/main">
        <w:t xml:space="preserve">2. Ny Herin’ny Fibebahana: Jona 3:4-10</w:t>
      </w:r>
    </w:p>
    <w:p/>
    <w:p>
      <w:r xmlns:w="http://schemas.openxmlformats.org/wordprocessingml/2006/main">
        <w:t xml:space="preserve">1. Joela 2:13-14 - "Ny fonareo no triatriaro, fa aza ny fitafianareo, fa miverena amin'i Jehovah Andriamanitrareo, fa mamindra fo sy miantra Izy, mahari-po sady be famindram-po, ary manenina ny amin'ny loza Izy."</w:t>
      </w:r>
    </w:p>
    <w:p/>
    <w:p>
      <w:r xmlns:w="http://schemas.openxmlformats.org/wordprocessingml/2006/main">
        <w:t xml:space="preserve">2. Jeremia 18:7-18 MG1865 - Ary raha misy firenena na fanjakana anankiray hongotako sy horavako ary hofongorako ary haringako izy, ary raha izany firenena nolazaiko izany dia miala amin'ny faharatsiany. , dia hanenenako ny loza izay nokasaiko hatao aminy.</w:t>
      </w:r>
    </w:p>
    <w:p/>
    <w:p>
      <w:r xmlns:w="http://schemas.openxmlformats.org/wordprocessingml/2006/main">
        <w:t xml:space="preserve">Jona 3:5 Dia nino an’Andriamanitra ny mponina tao Ninive ka niantso fifadian-kanina sy nitafy lamba fisaonana hatramin’ny lehibe ka hatramin’ny kely.</w:t>
      </w:r>
    </w:p>
    <w:p/>
    <w:p>
      <w:r xmlns:w="http://schemas.openxmlformats.org/wordprocessingml/2006/main">
        <w:t xml:space="preserve">Nino ny hafatr’Andriamanitra ny mponin’i Ninive ary nanetry tena tamin’ny fibebahana tamin’ny fihazonana fifadian-kanina sy nitafy lamba fisaonana.</w:t>
      </w:r>
    </w:p>
    <w:p/>
    <w:p>
      <w:r xmlns:w="http://schemas.openxmlformats.org/wordprocessingml/2006/main">
        <w:t xml:space="preserve">1. Afaka manova ny fo ny Tenin’Andriamanitra</w:t>
      </w:r>
    </w:p>
    <w:p/>
    <w:p>
      <w:r xmlns:w="http://schemas.openxmlformats.org/wordprocessingml/2006/main">
        <w:t xml:space="preserve">2. Fibebahana: Valiny ilaina amin’ny Tenin’Andriamanitra</w:t>
      </w:r>
    </w:p>
    <w:p/>
    <w:p>
      <w:r xmlns:w="http://schemas.openxmlformats.org/wordprocessingml/2006/main">
        <w:t xml:space="preserve">1. Joela 2:12-14 – Miantso ny olony hiverina Aminy amim-panetren-tena sy amin’ny fifadian-kanina ny Tompo.</w:t>
      </w:r>
    </w:p>
    <w:p/>
    <w:p>
      <w:r xmlns:w="http://schemas.openxmlformats.org/wordprocessingml/2006/main">
        <w:t xml:space="preserve">2. Isaia 58:6-7 - Ny fifadian-kanina izay ankasitrahan’Andriamanitra dia natao mba hitady ny rariny sy hanetry tena.</w:t>
      </w:r>
    </w:p>
    <w:p/>
    <w:p>
      <w:r xmlns:w="http://schemas.openxmlformats.org/wordprocessingml/2006/main">
        <w:t xml:space="preserve">Jona 3:6 Fa nisy teny tonga tamin’ny mpanjakan’i Ninive, dia nitsangana niala teo amin’ny seza fiandrianany izy, dia nanaisotra ny akanjony, sady nanarona azy tamin’ny lamba fisaonana sady nipetraka tamin’ny lavenona.</w:t>
      </w:r>
    </w:p>
    <w:p/>
    <w:p>
      <w:r xmlns:w="http://schemas.openxmlformats.org/wordprocessingml/2006/main">
        <w:t xml:space="preserve">Nanetry tena sy nibebaka tamin’ny fahotany ny mpanjakan’i Ninive rehefa avy nandre ny tenin’Andriamanitra.</w:t>
      </w:r>
    </w:p>
    <w:p/>
    <w:p>
      <w:r xmlns:w="http://schemas.openxmlformats.org/wordprocessingml/2006/main">
        <w:t xml:space="preserve">1. Ny Herin’ny Fibebahana - Mamporisika ny fiangonana hiala amin’ny fahotany sy hiverina amin’Andriamanitra.</w:t>
      </w:r>
    </w:p>
    <w:p/>
    <w:p>
      <w:r xmlns:w="http://schemas.openxmlformats.org/wordprocessingml/2006/main">
        <w:t xml:space="preserve">2. Ny hafatr’i Jona – Mampiseho ny fomba nanetry tena an’i Ninive sy ny fomba ahafahan’izany ho ohatra ho antsika ankehitriny.</w:t>
      </w:r>
    </w:p>
    <w:p/>
    <w:p>
      <w:r xmlns:w="http://schemas.openxmlformats.org/wordprocessingml/2006/main">
        <w:t xml:space="preserve">1. Isaia 57:15 - Fa izao no lazain'ny Iray avo sy manerinerina, Izay mitoetra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Lioka 18:9-14 MG1865 - Ary Izy nanao izao fanoharana izao tamin'ny sasany izay natoky ny tenany ho marina ka nanevateva ny sasany: Nisy roa lahy niakatra teo an-kianjan'ny tempoly hivavaka, ny anankiray Fariseo, ary ny anankiray mpamory hetra. . Ilay Fariseo nitsangana nitokana, dia nivavaka hoe: Andriamanitra ô, misaotra Anao aho fa tsy mba tahaka ny olona sasany, izay mpanao an-keriny, tsy marina, mpijangajanga, na tahaka io mpamory hetra io aza. Mifady hanina indroa isan-kerinandro aho; Manome fahafolon-karena amin’izay azoko rehetra aho. Fa ilay mpamory hetra kosa nijanona teny lavidavitra eny, nefa tsy nety niandrandra ny lanitra akory, fa niteha-tratra ka nanao hoe: Andriamanitra ô, mamindrà fo amiko mpanota! Lazaiko aminareo fa io lehilahy io nidina tany an-tranony efa nohamarinina noho ny anankiray. Fa izay rehetra manandra-tena no haetry; fa izay manetry tena no hasandratra.</w:t>
      </w:r>
    </w:p>
    <w:p/>
    <w:p>
      <w:r xmlns:w="http://schemas.openxmlformats.org/wordprocessingml/2006/main">
        <w:t xml:space="preserve">Jona 3:7 Ary nasainy nambara sy nambara eran’i Ninive izany araka ny didin’ny mpanjaka sy ny mpanapaka hoe: Aza avela hisy hanandrana na inona na inona, na olona, na biby fiompy, na omby, na ondry;</w:t>
      </w:r>
    </w:p>
    <w:p/>
    <w:p>
      <w:r xmlns:w="http://schemas.openxmlformats.org/wordprocessingml/2006/main">
        <w:t xml:space="preserve">Namoaka didy ny mpanjakan’i Ninive fa tsy maintsy mifady hanina sy tsy misotro ny zavamananaina rehetra.</w:t>
      </w:r>
    </w:p>
    <w:p/>
    <w:p>
      <w:r xmlns:w="http://schemas.openxmlformats.org/wordprocessingml/2006/main">
        <w:t xml:space="preserve">1. Ny herin'ny fifadian-kanina sy ny fifadian-kanina</w:t>
      </w:r>
    </w:p>
    <w:p/>
    <w:p>
      <w:r xmlns:w="http://schemas.openxmlformats.org/wordprocessingml/2006/main">
        <w:t xml:space="preserve">2. Ny maha-zava-dehibe ny fankatoavana ny fahefana</w:t>
      </w:r>
    </w:p>
    <w:p/>
    <w:p>
      <w:r xmlns:w="http://schemas.openxmlformats.org/wordprocessingml/2006/main">
        <w:t xml:space="preserve">1. Isaia 58:6-7 - “Tsy izao va no fifadian-kanina izay ankasitrahako, dia ny hamaha ny famatoran’ny faharatsiana, sy hanaboraka ny mavesatra, sy handefa ny ampahorina ho afaka, ary hanapatapaka ny zioga rehetra? tsy hizara ny haninao ho an'ny noana, sy hitondra ny ory ariana ho any an-tranonao, raha mahita mitanjaka ianao, dia manafina azy, ary mba tsy hiery ny tenanao amin'ny namanao ianao?</w:t>
      </w:r>
    </w:p>
    <w:p/>
    <w:p>
      <w:r xmlns:w="http://schemas.openxmlformats.org/wordprocessingml/2006/main">
        <w:t xml:space="preserve">2. Matio 6:16-18 - “Ary raha mifady hanina ianareo, aza mety ho tahaka ny mpihatsaravelatsihy, izay malahelo tarehy; fa manimba ny tavany izy mba ho hitan’ny olona fa mifady. fa ianao kosa, raha mifady hanina, dia hosory ny lohanao, ary sasao ny tavanao, mba tsy ho hitan'ny olona fa mifady hanina ianao, fa ho hitan'ny Rainao, Izay ao amin'ny mangingina; ."</w:t>
      </w:r>
    </w:p>
    <w:p/>
    <w:p>
      <w:r xmlns:w="http://schemas.openxmlformats.org/wordprocessingml/2006/main">
        <w:t xml:space="preserve">Jona 3:8 Fa aoka samy hisarona lamba fisaonana ny olona sy ny biby, ka hitaraina mafy amin'Andriamanitra izy; eny, aoka samy hiala amin'ny lalany ratsy sy ny fandozana eny an-tànany avy izy.</w:t>
      </w:r>
    </w:p>
    <w:p/>
    <w:p>
      <w:r xmlns:w="http://schemas.openxmlformats.org/wordprocessingml/2006/main">
        <w:t xml:space="preserve">Niantso ny mponin’i Ninive i Jona mba hibebaka amin’ny fahotany sy hiala amin’ny faharatsiany.</w:t>
      </w:r>
    </w:p>
    <w:p/>
    <w:p>
      <w:r xmlns:w="http://schemas.openxmlformats.org/wordprocessingml/2006/main">
        <w:t xml:space="preserve">1: Tokony ho feno fibebahana sy faniriana hiala amin’ny faharatsiana sy ny herisetra ny fiainantsika.</w:t>
      </w:r>
    </w:p>
    <w:p/>
    <w:p>
      <w:r xmlns:w="http://schemas.openxmlformats.org/wordprocessingml/2006/main">
        <w:t xml:space="preserve">2: Tokony hitaraina amin’Andriamanitra isika rehetra ary hiala amin’ny fahotantsika mba ho voavela heloka.</w:t>
      </w:r>
    </w:p>
    <w:p/>
    <w:p>
      <w:r xmlns:w="http://schemas.openxmlformats.org/wordprocessingml/2006/main">
        <w:t xml:space="preserve">1: Isaia 55:7 - "Aoka ny ratsy fanahy hahafoy ny lalany, ary ny tsy marina hahafoy ny heviny; aoka hiverina amin'i Jehovah izy, fa hamindra fo aminy Izy, ary ho amin'Andriamanitsika, fa hamela heloka tokoa Izy."</w:t>
      </w:r>
    </w:p>
    <w:p/>
    <w:p>
      <w:r xmlns:w="http://schemas.openxmlformats.org/wordprocessingml/2006/main">
        <w:t xml:space="preserve">2: Lioka 13:3 - « Tsia, hoy Izaho aminareo; fa raha tsy mibebaka ianareo, dia ho ringana avokoa ianareo rehetra.</w:t>
      </w:r>
    </w:p>
    <w:p/>
    <w:p>
      <w:r xmlns:w="http://schemas.openxmlformats.org/wordprocessingml/2006/main">
        <w:t xml:space="preserve">Jona 3:9 Iza no mahalala raha hiverina Andriamanitra ka hanenina ary hiala amin’ny firehetan’ny fahatezerany, mba tsy ho ringana isika?</w:t>
      </w:r>
    </w:p>
    <w:p/>
    <w:p>
      <w:r xmlns:w="http://schemas.openxmlformats.org/wordprocessingml/2006/main">
        <w:t xml:space="preserve">Niantso ny mponin’i Ninive i Jona mba hibebaka sy hiala amin’ny faharatsiany mba hialana amin’ny fahatezeran’Andriamanitra.</w:t>
      </w:r>
    </w:p>
    <w:p/>
    <w:p>
      <w:r xmlns:w="http://schemas.openxmlformats.org/wordprocessingml/2006/main">
        <w:t xml:space="preserve">1: Ny fibebahana no valin’ny fahatezeran’Andriamanitra.</w:t>
      </w:r>
    </w:p>
    <w:p/>
    <w:p>
      <w:r xmlns:w="http://schemas.openxmlformats.org/wordprocessingml/2006/main">
        <w:t xml:space="preserve">2: Andriamanitra irery ihany no mahalala raha hitondra famelan-keloka ny fibebahana.</w:t>
      </w:r>
    </w:p>
    <w:p/>
    <w:p>
      <w:r xmlns:w="http://schemas.openxmlformats.org/wordprocessingml/2006/main">
        <w:t xml:space="preserve">1: Isaia 55:7 “Aoka ny ratsy fanahy hahafoy ny lalany, ary ny tsy marina hahafoy ny heviny, ary aoka hiverina amin’i Jehovah ireny, fa hamindra fo aminy Izy, ary ho amin’Andriamanitsika, fa hamela heloka dia hamela heloka tokoa Izy.</w:t>
      </w:r>
    </w:p>
    <w:p/>
    <w:p>
      <w:r xmlns:w="http://schemas.openxmlformats.org/wordprocessingml/2006/main">
        <w:t xml:space="preserve">2: Jakoba 4:8-10 "Manatòna an'Andriamanitra, dia hanatona anareo Izy. Diovy ny tananareo, ry mpanota, ary diovy ny fonareo, ry mpiroa saina. Ory, mitomania, ary mitomania; avereno fisaonana, ary ny fifalianareo ho alahelo, manetre tena eo anatrehan’i Jehovah, dia hanandratra anareo Izy.</w:t>
      </w:r>
    </w:p>
    <w:p/>
    <w:p>
      <w:r xmlns:w="http://schemas.openxmlformats.org/wordprocessingml/2006/main">
        <w:t xml:space="preserve">Jona 3:10 Ary hitan'Andriamanitra ny asany, dia ny nialany tamin'ny lalan-dratsiny; ary Andriamanitra dia nanenina ny amin’ ny ratsy izay nolazainy fa hataony aminy; ary tsy nanao izany izy.</w:t>
      </w:r>
    </w:p>
    <w:p/>
    <w:p>
      <w:r xmlns:w="http://schemas.openxmlformats.org/wordprocessingml/2006/main">
        <w:t xml:space="preserve">Hitan’Andriamanitra nibebaka tamin’ny lalan-dratsiny ny mponin’i Ninive ka voatosika hanafoana ny sazy nampanantenainy azy ireo.</w:t>
      </w:r>
    </w:p>
    <w:p/>
    <w:p>
      <w:r xmlns:w="http://schemas.openxmlformats.org/wordprocessingml/2006/main">
        <w:t xml:space="preserve">1. Ny herin’ny fibebahana: ny fomba hamalian’Andriamanitra ny fibebahana sy ny famelan-keloka</w:t>
      </w:r>
    </w:p>
    <w:p/>
    <w:p>
      <w:r xmlns:w="http://schemas.openxmlformats.org/wordprocessingml/2006/main">
        <w:t xml:space="preserve">2. Mianara avy amin’i Jona: Fahatakarana ny Famindrampo sy ny Fangorahan’Andriamanitra</w:t>
      </w:r>
    </w:p>
    <w:p/>
    <w:p>
      <w:r xmlns:w="http://schemas.openxmlformats.org/wordprocessingml/2006/main">
        <w:t xml:space="preserve">1. Matio 18:21-35 - Ny fanoharana momba ny mpanompo tsy mamela heloka</w:t>
      </w:r>
    </w:p>
    <w:p/>
    <w:p>
      <w:r xmlns:w="http://schemas.openxmlformats.org/wordprocessingml/2006/main">
        <w:t xml:space="preserve">2. Lioka 15:11-32 - Ny fanoharana momba ny zanaka adala</w:t>
      </w:r>
    </w:p>
    <w:p/>
    <w:p>
      <w:r xmlns:w="http://schemas.openxmlformats.org/wordprocessingml/2006/main">
        <w:t xml:space="preserve">Ny Jona toko faha-4 dia mifantoka amin’ny fihetsik’i Jona teo anatrehan’ny fangoraham-po sy ny famindram-pon’Andriamanitra tamin’ireo Ninivita nibebaka. Asongadin’ilay toko ny tsy fahafalian’i Jona, ny fianaran’Andriamanitra momba ny fangorahana, ary ny fahatsapan’i Jona farany.</w:t>
      </w:r>
    </w:p>
    <w:p/>
    <w:p>
      <w:r xmlns:w="http://schemas.openxmlformats.org/wordprocessingml/2006/main">
        <w:t xml:space="preserve">Fehintsoratra 1: Ny toko dia manomboka amin’ny tsy fahafalian’i Jona sy ny fahatezerany manoloana ny fanapahan-kevitr’Andriamanitra tsy handrava an’i Ninive. Naneho ny fahasosorany izy, tamin’ny filazana fa fantany fa Andriamanitra dia mangoraka sy mamindra fo, ary izany no antony nanandramany handositra tamin’ny voalohany mba tsy hampitana ny hafatra ( Jona 4:1-3 ).</w:t>
      </w:r>
    </w:p>
    <w:p/>
    <w:p>
      <w:r xmlns:w="http://schemas.openxmlformats.org/wordprocessingml/2006/main">
        <w:t xml:space="preserve">Fehintsoratra 2: Resahin’ilay toko ny fihetsik’i Jona tamin’ny fangorahan’Andriamanitra. Nivoaka ny tanàna izy ka nanao fialofana mba hahitana izay hanjo an’i Ninive. Nanome zava-maniry hanalokaloka an’i Jona tamin’ny hainandro Andriamanitra, ka nampionona sy nahafaly azy ( Jona 4:4-6 ).</w:t>
      </w:r>
    </w:p>
    <w:p/>
    <w:p>
      <w:r xmlns:w="http://schemas.openxmlformats.org/wordprocessingml/2006/main">
        <w:t xml:space="preserve">Fehintsoratra faha-3: Resahin’ilay toko ny fianaran’Andriamanitra momba ny fangorahana. Andriamanitra dia manendry kankana hanafika ny zavamaniry, ka nahalazo sy maty. Nahatezitra an’i Jona izany, ary naneho ny faniriany ho faty izy. Nanontany ny fahatezeran’i Jona Andriamanitra, ka nanasongadina ny fiahian’i Jona tamin’ilay zavamaniry tsy nisasarany, sady tsy niraharaha ny tanànan’i Ninive sy ny mponina tao aminy ( Jona 4:7-11 ).</w:t>
      </w:r>
    </w:p>
    <w:p/>
    <w:p>
      <w:r xmlns:w="http://schemas.openxmlformats.org/wordprocessingml/2006/main">
        <w:t xml:space="preserve">Fehintsoratra faha-4: Mifarana amin’ny fahatakarana farany an’i Jona ny toko. Andriamanitra dia manazava ny fangoraham-pony ho an’ny mponin’i Ninive, izay tsy mahalala ny tànany ankavanana sy ny ankaviany, ary koa ny biby maro ao an-tanàna. Nifarana tamin’ny fanontanian’Andriamanitra tamin’i Jona ny boky, ka mamela ny mpamaky hisaintsaina ny lesona momba ny fangorahana ( Jona 4:10-11 ).</w:t>
      </w:r>
    </w:p>
    <w:p/>
    <w:p>
      <w:r xmlns:w="http://schemas.openxmlformats.org/wordprocessingml/2006/main">
        <w:t xml:space="preserve">Raha fintinina,</w:t>
      </w:r>
    </w:p>
    <w:p>
      <w:r xmlns:w="http://schemas.openxmlformats.org/wordprocessingml/2006/main">
        <w:t xml:space="preserve">Ny Jona toko faha-4 dia mifantoka amin’ny tsy fahafalian’i Jona tamin’ny fangorahan’Andriamanitra an’i Ninive, ny fianaran’Andriamanitra momba ny fangorahana, ary ny fahatsapan’i Jona farany.</w:t>
      </w:r>
    </w:p>
    <w:p/>
    <w:p>
      <w:r xmlns:w="http://schemas.openxmlformats.org/wordprocessingml/2006/main">
        <w:t xml:space="preserve">Ny tsy fahafalian’i Jona sy ny fahatezerany tamin’ny fanapahan-kevitr’Andriamanitra tsy handrava an’i Ninive.</w:t>
      </w:r>
    </w:p>
    <w:p>
      <w:r xmlns:w="http://schemas.openxmlformats.org/wordprocessingml/2006/main">
        <w:t xml:space="preserve">Ny valintenin’i Jona tamin’ny fandehanana nivoaka ny tanàna sy nanao ny tenany ho fialofana.</w:t>
      </w:r>
    </w:p>
    <w:p>
      <w:r xmlns:w="http://schemas.openxmlformats.org/wordprocessingml/2006/main">
        <w:t xml:space="preserve">Nanomana zavamaniry iray nampionona sy nahafaly an’i Jona Andriamanitra.</w:t>
      </w:r>
    </w:p>
    <w:p>
      <w:r xmlns:w="http://schemas.openxmlformats.org/wordprocessingml/2006/main">
        <w:t xml:space="preserve">Lesona avy amin’Andriamanitra momba ny fangorahana amin’ny alalan’ny fanendrena kankana hampahalazo ny zavamaniry.</w:t>
      </w:r>
    </w:p>
    <w:p>
      <w:r xmlns:w="http://schemas.openxmlformats.org/wordprocessingml/2006/main">
        <w:t xml:space="preserve">Ny fahatezeran’i Jona sy ny faniriany ho faty noho ny fahafatesan’ilay zavamaniry.</w:t>
      </w:r>
    </w:p>
    <w:p>
      <w:r xmlns:w="http://schemas.openxmlformats.org/wordprocessingml/2006/main">
        <w:t xml:space="preserve">Nametrahan’Andriamanitra fanontaniana ny amin’ny fahatezeran’i Jona sy ny fanasongadinana ny fiahian’i Jona an’ilay zavamaniry tany Ninive.</w:t>
      </w:r>
    </w:p>
    <w:p>
      <w:r xmlns:w="http://schemas.openxmlformats.org/wordprocessingml/2006/main">
        <w:t xml:space="preserve">Ny fahatsapan’i Jona farany tamin’ny fanazavan’Andriamanitra ny fangoraham-pony tamin’i Ninive sy ny mponina tao.</w:t>
      </w:r>
    </w:p>
    <w:p/>
    <w:p>
      <w:r xmlns:w="http://schemas.openxmlformats.org/wordprocessingml/2006/main">
        <w:t xml:space="preserve">Ity toko ao amin'ny Jona ity dia miresaka momba ny tsy fahafalian'i Jona sy ny fahatezerany manoloana ny fanapahan-kevitr'Andriamanitra tsy handrava an'i Ninive, na dia teo aza ny fibebahan'izy ireo. Nivoaka ny tanàna i Jona ary nanao fialofana mba hahitana izay hitranga. Nanome zavamaniry iray hanalokaloka an’i Jona tamin’ny hafanana Andriamanitra, ka nampionona sy nahafaly azy. Nanendry kankana hanafika an’ilay zavamaniry anefa Andriamanitra, ka nalazo sy maty. Tezitra i Jona ary nilaza ny faniriany ho faty. Nametra-panontaniana ny amin’ny fahatezeran’i Jona Andriamanitra, ka nanasongadina ny fiahiany an’ilay zavamaniry tsy nisasarany, sady tsy niraharaha an’ilay tanàna lehiben’i Ninive sy ny mponina tao. Andriamanitra dia manazava ny fangoraham-pony ho an’ny mponin’i Ninive, izay tsy mahalala ny tànany ankavanana sy ny ankaviany, ary koa ny biby maro ao an-tanàna. Nifarana tamin’ny fanontanian’Andriamanitra tamin’i Jona ilay boky, ka namela ny mpamaky hisaintsaina ny lesona momba ny fangorahana. Ity toko ity dia mampahatsiahy ny famindram-pon'Andriamanitra sy manohitra ny fomba fijery tery nananan'i Jona, manasa ny mpamaky handinika ny maha-zava-dehibe ny fangorahana sy ny fiandrianan'Andriamanitra.</w:t>
      </w:r>
    </w:p>
    <w:p/>
    <w:p>
      <w:r xmlns:w="http://schemas.openxmlformats.org/wordprocessingml/2006/main">
        <w:t xml:space="preserve">Jona 4:1 Fa tsy sitrak'i Jona indrindra izany, ka dia tezitra indrindra izy.</w:t>
      </w:r>
    </w:p>
    <w:p/>
    <w:p>
      <w:r xmlns:w="http://schemas.openxmlformats.org/wordprocessingml/2006/main">
        <w:t xml:space="preserve">Tsy faly sy tezitra noho ny famindram-pon’Andriamanitra sy ny fangoraham-pony i Jona.</w:t>
      </w:r>
    </w:p>
    <w:p/>
    <w:p>
      <w:r xmlns:w="http://schemas.openxmlformats.org/wordprocessingml/2006/main">
        <w:t xml:space="preserve">1: Lehibe noho ny fahatezerana sy ny fahadisoam-panantenana ny famindram-pon’Andriamanitra sy ny famindram-pony.</w:t>
      </w:r>
    </w:p>
    <w:p/>
    <w:p>
      <w:r xmlns:w="http://schemas.openxmlformats.org/wordprocessingml/2006/main">
        <w:t xml:space="preserve">2: Na tezitra toy inona aza isika, dia tsy miova ny fitiavan’Andriamanitra sy ny famindram-pony.</w:t>
      </w:r>
    </w:p>
    <w:p/>
    <w:p>
      <w:r xmlns:w="http://schemas.openxmlformats.org/wordprocessingml/2006/main">
        <w:t xml:space="preserve">1: Romana 5:8 Fa Andriamanitra mampiseho ny fitiavany antsika: fony mbola mpanota isika, dia maty hamonjy antsika Kristy.</w:t>
      </w:r>
    </w:p>
    <w:p/>
    <w:p>
      <w:r xmlns:w="http://schemas.openxmlformats.org/wordprocessingml/2006/main">
        <w:t xml:space="preserve">Fitomaniana 3:22-23 MG1865 - Noho ny haben'ny fitiavan'i Jehovah dia tsy levona isika, fa tsy mitsahatra ny fiantrany. Vaovao isa-maraina ireny; lehibe ny fahamarinanao.</w:t>
      </w:r>
    </w:p>
    <w:p/>
    <w:p>
      <w:r xmlns:w="http://schemas.openxmlformats.org/wordprocessingml/2006/main">
        <w:t xml:space="preserve">Jona 4:2 Ary nivavaka tamin'i Jehovah izy ka nanao hoe: Mifona aminao aho, Jehovah ô, tsy izao va no efa nolazaiko fony aho mbola tany amin'ny taniko? Dia nandositra tany Tarsisy aho taloha, satria fantatro fa Andriamanitra mamindra fo sy miantra Hianao, mahari-po sady be famindram-po ka manenina ny amin'ny loza.</w:t>
      </w:r>
    </w:p>
    <w:p/>
    <w:p>
      <w:r xmlns:w="http://schemas.openxmlformats.org/wordprocessingml/2006/main">
        <w:t xml:space="preserve">Ny vavak’i Jona dia mampahatsiahy ny famindram-po sy ny fahasoavan’Andriamanitra.</w:t>
      </w:r>
    </w:p>
    <w:p/>
    <w:p>
      <w:r xmlns:w="http://schemas.openxmlformats.org/wordprocessingml/2006/main">
        <w:t xml:space="preserve">1: Ny Herin’ny Fibebahana - Jona 4:2</w:t>
      </w:r>
    </w:p>
    <w:p/>
    <w:p>
      <w:r xmlns:w="http://schemas.openxmlformats.org/wordprocessingml/2006/main">
        <w:t xml:space="preserve">2: Ny famindram-pon’Andriamanitra sy ny fahasoavany – Jona 4:2</w:t>
      </w:r>
    </w:p>
    <w:p/>
    <w:p>
      <w:r xmlns:w="http://schemas.openxmlformats.org/wordprocessingml/2006/main">
        <w:t xml:space="preserve">1: Romana 5:8 MG1865 - Fa Andriamanitra mampiseho ny fitiavany antsika, fa fony mbola mpanota isika, dia maty hamonjy antsika Kristy.</w:t>
      </w:r>
    </w:p>
    <w:p/>
    <w:p>
      <w:r xmlns:w="http://schemas.openxmlformats.org/wordprocessingml/2006/main">
        <w:t xml:space="preserve">2:1 Jaona 1:9 MG1865 - Raha miaiky ny fahotantsika isika, dia mahatoky sy marina Izy ka mamela ny fahotantsika sy manadio antsika ho afaka amin'ny tsi-fahamarinana rehetra.</w:t>
      </w:r>
    </w:p>
    <w:p/>
    <w:p>
      <w:r xmlns:w="http://schemas.openxmlformats.org/wordprocessingml/2006/main">
        <w:t xml:space="preserve">Jona 4:3 Koa ankehitriny, Jehovah ô, mifona aminao aho, esory amiko ny aiko; fa tsara ho ahy ny maty noho ny ho velona.</w:t>
      </w:r>
    </w:p>
    <w:p/>
    <w:p>
      <w:r xmlns:w="http://schemas.openxmlformats.org/wordprocessingml/2006/main">
        <w:t xml:space="preserve">Nitalaho tamin’Andriamanitra i Jona mba hanaisotra ny ainy satria naleony maty toy izay mbola velona.</w:t>
      </w:r>
    </w:p>
    <w:p/>
    <w:p>
      <w:r xmlns:w="http://schemas.openxmlformats.org/wordprocessingml/2006/main">
        <w:t xml:space="preserve">1. “Ny herin’ny vavaka: ny fitalahoan’i Jona tamin’Andriamanitra”</w:t>
      </w:r>
    </w:p>
    <w:p/>
    <w:p>
      <w:r xmlns:w="http://schemas.openxmlformats.org/wordprocessingml/2006/main">
        <w:t xml:space="preserve">2. “Miaina mihoatra noho ny toe-javatra misy antsika: Mianara avy Amin’i Jona”</w:t>
      </w:r>
    </w:p>
    <w:p/>
    <w:p>
      <w:r xmlns:w="http://schemas.openxmlformats.org/wordprocessingml/2006/main">
        <w:t xml:space="preserve">1. Salamo 39:12-13 “Jehovah ô, henoy ny fivavako, ary atongilano ny sofina amin’ny fitarainako; aza mangina amin’ny ranomasoko Hianao; iantrao aho, mba hahazo hery, dieny tsy mbola miala eto aho ka tsy ho ao intsony.</w:t>
      </w:r>
    </w:p>
    <w:p/>
    <w:p>
      <w:r xmlns:w="http://schemas.openxmlformats.org/wordprocessingml/2006/main">
        <w:t xml:space="preserve">2. Mpitoriteny 7:1-2 “Aleo anarana tsara noho ny menaka manitra, ary ny andro ahafatesana noho ny andro ahaterahana. Aleo ny mankamin’ny trano misy fisaonana noho ny mankamin’ny trano misy fanasana; fa izany no hiafaran’ny olona rehetra, ary ny velona no handatsaka izany ao am-pony”.</w:t>
      </w:r>
    </w:p>
    <w:p/>
    <w:p>
      <w:r xmlns:w="http://schemas.openxmlformats.org/wordprocessingml/2006/main">
        <w:t xml:space="preserve">Jona 4:4 Dia hoy Jehovah: Tsara va ny fahatezeranao?</w:t>
      </w:r>
    </w:p>
    <w:p/>
    <w:p>
      <w:r xmlns:w="http://schemas.openxmlformats.org/wordprocessingml/2006/main">
        <w:t xml:space="preserve">Ny fahatezeran’i Jona tamin’Andriamanitra no resahina ato amin’ity andalana ity.</w:t>
      </w:r>
    </w:p>
    <w:p/>
    <w:p>
      <w:r xmlns:w="http://schemas.openxmlformats.org/wordprocessingml/2006/main">
        <w:t xml:space="preserve">1: Tsy tokony hamela ny fahatezerantsika amin’Andriamanitra hibaiko ny fiainantsika isika.</w:t>
      </w:r>
    </w:p>
    <w:p/>
    <w:p>
      <w:r xmlns:w="http://schemas.openxmlformats.org/wordprocessingml/2006/main">
        <w:t xml:space="preserve">2: Vonona hamela antsika foana Andriamanitra, na dia tezitra aza isika.</w:t>
      </w:r>
    </w:p>
    <w:p/>
    <w:p>
      <w:r xmlns:w="http://schemas.openxmlformats.org/wordprocessingml/2006/main">
        <w:t xml:space="preserve">1: Efesiana 4:26-27 - “Tezera, fa aza manota; ary aoka tsy ho tratry ny masoandro milentika ny fahatezeranareo.</w:t>
      </w:r>
    </w:p>
    <w:p/>
    <w:p>
      <w:r xmlns:w="http://schemas.openxmlformats.org/wordprocessingml/2006/main">
        <w:t xml:space="preserve">2: Salamo 103:12 - “Tahaka ny halavitry ny atsinanana amin’ny andrefana no halaviran’ny anesorany ny fahadisoantsika amintsika”.</w:t>
      </w:r>
    </w:p>
    <w:p/>
    <w:p>
      <w:r xmlns:w="http://schemas.openxmlformats.org/wordprocessingml/2006/main">
        <w:t xml:space="preserve">Jona 4:5 Dia nivoaka ny tanàna Jona ka nipetraka teo atsinanan'ny tanàna;</w:t>
      </w:r>
    </w:p>
    <w:p/>
    <w:p>
      <w:r xmlns:w="http://schemas.openxmlformats.org/wordprocessingml/2006/main">
        <w:t xml:space="preserve">Nivoaka tany ivelan’ny tanànan’i Ninive i Jona ka nanao trano rantsankazo hipetraka ao amin’ny alokaloka mba hahitany izay hanjo ny tanàna.</w:t>
      </w:r>
    </w:p>
    <w:p/>
    <w:p>
      <w:r xmlns:w="http://schemas.openxmlformats.org/wordprocessingml/2006/main">
        <w:t xml:space="preserve">1. Faharetana manoloana ny tsy fahazoana antoka</w:t>
      </w:r>
    </w:p>
    <w:p/>
    <w:p>
      <w:r xmlns:w="http://schemas.openxmlformats.org/wordprocessingml/2006/main">
        <w:t xml:space="preserve">2. Miandry ny fotoan'Andriamanitra</w:t>
      </w:r>
    </w:p>
    <w:p/>
    <w:p>
      <w:r xmlns:w="http://schemas.openxmlformats.org/wordprocessingml/2006/main">
        <w:t xml:space="preserve">1. Jakoba 5:7-8 - “Koa amin’izany dia mahareta tsara, ry rahalahy, mandra-pihavin’ny Tompo. Ary ianareo koa, mahareta, mampahereza ny fonareo, fa efa mby akaiky ny fihavian’ny Tompo.</w:t>
      </w:r>
    </w:p>
    <w:p/>
    <w:p>
      <w:r xmlns:w="http://schemas.openxmlformats.org/wordprocessingml/2006/main">
        <w:t xml:space="preserve">2. Salamo 46:10 - "Mitsahara, ka aoka ho fantatrareo fa Izaho no Andriamanitra, hisandratra amin'ny firenena Aho, hisandratra amin'ny tany."</w:t>
      </w:r>
    </w:p>
    <w:p/>
    <w:p>
      <w:r xmlns:w="http://schemas.openxmlformats.org/wordprocessingml/2006/main">
        <w:t xml:space="preserve">Jona 4:6 Ary Jehovah Andriamanitra nanomana tanantanamanga ka nasainy niakatra teo ambonin'i Jona izany ho alokaloky ny lohany, hanafaka azy amin'ny alahelony. Dia faly indrindra Jona noho ny tanantanamanga.</w:t>
      </w:r>
    </w:p>
    <w:p/>
    <w:p>
      <w:r xmlns:w="http://schemas.openxmlformats.org/wordprocessingml/2006/main">
        <w:t xml:space="preserve">Velom-pankasitrahana an’Andriamanitra i Jona, noho izy nanome voatango iray mba hiarovana azy amin’ny hafanana be.</w:t>
      </w:r>
    </w:p>
    <w:p/>
    <w:p>
      <w:r xmlns:w="http://schemas.openxmlformats.org/wordprocessingml/2006/main">
        <w:t xml:space="preserve">1: Tia antsika Andriamanitra ary hanome antsika izay ilaintsika mandrakariva amin’ny fotoan-tsarotra.</w:t>
      </w:r>
    </w:p>
    <w:p/>
    <w:p>
      <w:r xmlns:w="http://schemas.openxmlformats.org/wordprocessingml/2006/main">
        <w:t xml:space="preserve">2: Tokony hisaotra an’Andriamanitra isika noho ny fitahiana rehetra omeny antsika.</w:t>
      </w:r>
    </w:p>
    <w:p/>
    <w:p>
      <w:r xmlns:w="http://schemas.openxmlformats.org/wordprocessingml/2006/main">
        <w:t xml:space="preserve">1: Salamo 145:8-9 Mamindra fo sy miantra Jehovah, mahari-po sady be famindram-po. Tsara amin'ny olona rehetra ny Tompo, ary ny famindram-pony dia amin'izay rehetra nataony.</w:t>
      </w:r>
    </w:p>
    <w:p/>
    <w:p>
      <w:r xmlns:w="http://schemas.openxmlformats.org/wordprocessingml/2006/main">
        <w:t xml:space="preserve">2: Jakoba 1:17 Ny fanomezan-tsoa rehetra sy ny fanomezana tanteraka rehetra dia avy any ambony, midina avy amin’ny Rain’ny fanazavana, Izay tsy misy fiovaovana na aloka avy amin’ny fiovana.</w:t>
      </w:r>
    </w:p>
    <w:p/>
    <w:p>
      <w:r xmlns:w="http://schemas.openxmlformats.org/wordprocessingml/2006/main">
        <w:t xml:space="preserve">Jona 4:7 Fa Andriamanitra nanomana olitra nony ampitso maraina, ka namely ny tanantanamanga izany, dia nalazo.</w:t>
      </w:r>
    </w:p>
    <w:p/>
    <w:p>
      <w:r xmlns:w="http://schemas.openxmlformats.org/wordprocessingml/2006/main">
        <w:t xml:space="preserve">Nasian’Andriamanitra kankana handringana ny voantsinanan’i Jona, izay nalazo ny ampitson’iny.</w:t>
      </w:r>
    </w:p>
    <w:p/>
    <w:p>
      <w:r xmlns:w="http://schemas.openxmlformats.org/wordprocessingml/2006/main">
        <w:t xml:space="preserve">1. Haingana sy Rariny ny famaizan'Andriamanitra</w:t>
      </w:r>
    </w:p>
    <w:p/>
    <w:p>
      <w:r xmlns:w="http://schemas.openxmlformats.org/wordprocessingml/2006/main">
        <w:t xml:space="preserve">2. Aza miantehitra amin'ny herinao</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118:8 - Tsara ny mialoka amin’i Jehovah noho ny matoky olona.</w:t>
      </w:r>
    </w:p>
    <w:p/>
    <w:p>
      <w:r xmlns:w="http://schemas.openxmlformats.org/wordprocessingml/2006/main">
        <w:t xml:space="preserve">Jona 4:8 Ary nony niposaka ny masoandro, dia nanomana rivotra mahery avy any atsinanana Andriamanitra; ary namely ny lohan'i Jona ny masoandro, dia ketraka izy sady naniry ny ho faty, dia nanao hoe: Aleoko maty toy izay ho velona.</w:t>
      </w:r>
    </w:p>
    <w:p/>
    <w:p>
      <w:r xmlns:w="http://schemas.openxmlformats.org/wordprocessingml/2006/main">
        <w:t xml:space="preserve">Sahirana be i Jona noho ny toe-javatra nisy azy, ka naniry ny ho faty.</w:t>
      </w:r>
    </w:p>
    <w:p/>
    <w:p>
      <w:r xmlns:w="http://schemas.openxmlformats.org/wordprocessingml/2006/main">
        <w:t xml:space="preserve">1: Amin’ny fotoam-pahoriana, dia tsy maintsy tsaroantsika fa Andriamanitra dia manome fanantenana sy hery amin’ny fotoan-tsarotra.</w:t>
      </w:r>
    </w:p>
    <w:p/>
    <w:p>
      <w:r xmlns:w="http://schemas.openxmlformats.org/wordprocessingml/2006/main">
        <w:t xml:space="preserve">2: Tokony hotsaroantsika fa Andriamanitra dia miasa amin’ny fomba mistery ary na dia ao anatin’ny andro maizina indrindra aza dia mbola Izy no mifehy.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Salamo 34:17 MG1865 - Mitaraina ny marina, dia mihaino Jehovah ka manafaka azy amin'ny fahoriany rehetra.</w:t>
      </w:r>
    </w:p>
    <w:p/>
    <w:p>
      <w:r xmlns:w="http://schemas.openxmlformats.org/wordprocessingml/2006/main">
        <w:t xml:space="preserve">Jona 4:9 Ary hoy Andriamanitra tamin'i Jona: Moa mety va ny fahatezeranao noho ny amin'ny tanantanamanga? Ary hoy izy: Tsara ny fahatezerana mihatra amin'ny fahafatesana.</w:t>
      </w:r>
    </w:p>
    <w:p/>
    <w:p>
      <w:r xmlns:w="http://schemas.openxmlformats.org/wordprocessingml/2006/main">
        <w:t xml:space="preserve">Nanontany an’i Jona Andriamanitra raha mety ny ho tezitra mafy amin’ilay tanantanamanga, ary namaly i Jona fa tezitra mafy izy ka saika ho faty.</w:t>
      </w:r>
    </w:p>
    <w:p/>
    <w:p>
      <w:r xmlns:w="http://schemas.openxmlformats.org/wordprocessingml/2006/main">
        <w:t xml:space="preserve">1. Mianara mamela ny fahatezerana</w:t>
      </w:r>
    </w:p>
    <w:p/>
    <w:p>
      <w:r xmlns:w="http://schemas.openxmlformats.org/wordprocessingml/2006/main">
        <w:t xml:space="preserve">2. Manana valiny marina manoloana ny fahoriana</w:t>
      </w:r>
    </w:p>
    <w:p/>
    <w:p>
      <w:r xmlns:w="http://schemas.openxmlformats.org/wordprocessingml/2006/main">
        <w:t xml:space="preserve">1. Kolosiana 3:8 - “Fa ankehitriny, esory amin’ny tenanareo izao zavatra rehetra izao: fahatezerana, fahavinirana, lolompo, fitenenan-dratsy, ary teny maloto amin’ny molotrareo.</w:t>
      </w:r>
    </w:p>
    <w:p/>
    <w:p>
      <w:r xmlns:w="http://schemas.openxmlformats.org/wordprocessingml/2006/main">
        <w:t xml:space="preserve">2. Ohabolana 19:11 - “Ny fahendren’ny olona mahatanteraka ny fahari-po;</w:t>
      </w:r>
    </w:p>
    <w:p/>
    <w:p>
      <w:r xmlns:w="http://schemas.openxmlformats.org/wordprocessingml/2006/main">
        <w:t xml:space="preserve">Jona 4:10 Dia hoy Jehovah: Hianao niantra ny tanantanamanga izay tsy nisasaranao na nampanirinao; izay niakatra indray alina, ary maty indray alina;</w:t>
      </w:r>
    </w:p>
    <w:p/>
    <w:p>
      <w:r xmlns:w="http://schemas.openxmlformats.org/wordprocessingml/2006/main">
        <w:t xml:space="preserve">Nangoraka an’ilay tanantanamanga i Jona, dia ny famindram-pon’Andriamanitra sy ny fahasoavany ho an’izay tsy mendrika akory.</w:t>
      </w:r>
    </w:p>
    <w:p/>
    <w:p>
      <w:r xmlns:w="http://schemas.openxmlformats.org/wordprocessingml/2006/main">
        <w:t xml:space="preserve">1. Lehibe noho ny fangoraham-pontsika ny famindrampon'Andriamanitra</w:t>
      </w:r>
    </w:p>
    <w:p/>
    <w:p>
      <w:r xmlns:w="http://schemas.openxmlformats.org/wordprocessingml/2006/main">
        <w:t xml:space="preserve">2. Ny fitsaran’Andriamanitra tampoka</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Jakoba 4:17 - Koa izay mahalala ny tokony hatao ka tsy manao izany, dia ota ho azy izany.</w:t>
      </w:r>
    </w:p>
    <w:p/>
    <w:p>
      <w:r xmlns:w="http://schemas.openxmlformats.org/wordprocessingml/2006/main">
        <w:t xml:space="preserve">Jona 4:11 Ary moa tsy hamindra fo va Aho an'i Ninive, ilay tanàna lehibe, izay misy olona mihoatra ny enina alina, ka tsy mahay manavaka ny tànany ankavanana sy ny tanany ankavia? ary omby betsaka koa?</w:t>
      </w:r>
    </w:p>
    <w:p/>
    <w:p>
      <w:r xmlns:w="http://schemas.openxmlformats.org/wordprocessingml/2006/main">
        <w:t xml:space="preserve">Namindra fo tamin’izay tsy nahalala ny tsara sy ny ratsy akory Andriamanitra.</w:t>
      </w:r>
    </w:p>
    <w:p/>
    <w:p>
      <w:r xmlns:w="http://schemas.openxmlformats.org/wordprocessingml/2006/main">
        <w:t xml:space="preserve">1. Ny famindram-pon’Andriamanitra: Fandresena ny tsy fahatanterahantsika</w:t>
      </w:r>
    </w:p>
    <w:p/>
    <w:p>
      <w:r xmlns:w="http://schemas.openxmlformats.org/wordprocessingml/2006/main">
        <w:t xml:space="preserve">2. Fitiavan’Andriamanitra tsy misy fepetra: Fianarana avy amin’i Jona</w:t>
      </w:r>
    </w:p>
    <w:p/>
    <w:p>
      <w:r xmlns:w="http://schemas.openxmlformats.org/wordprocessingml/2006/main">
        <w:t xml:space="preserve">1. Salamo 103:11 - Fa tahaka ny hahavon'ny lanitra ambonin'ny tany no haben'ny famindram-pony amin'izay matahotra Azy;</w:t>
      </w:r>
    </w:p>
    <w:p/>
    <w:p>
      <w:r xmlns:w="http://schemas.openxmlformats.org/wordprocessingml/2006/main">
        <w:t xml:space="preserve">2. Romana 5:8 - Fa Andriamanitra mampiseho ny fitiavany antsika, fa fony mbola mpanota isika, dia maty hamonjy antsika Kristy.</w:t>
      </w:r>
    </w:p>
    <w:p/>
    <w:p>
      <w:r xmlns:w="http://schemas.openxmlformats.org/wordprocessingml/2006/main">
        <w:t xml:space="preserve">Ny Mika toko 1 dia manomboka amin’ny fanambarana fitsarana an’i Samaria sy Jerosalema noho ny fahotany. Asongadin’ilay toko ny fandravana ho avy amin’ireo tanàna ireo sy ny fisaonana sy ny fitomaniana ho avy.</w:t>
      </w:r>
    </w:p>
    <w:p/>
    <w:p>
      <w:r xmlns:w="http://schemas.openxmlformats.org/wordprocessingml/2006/main">
        <w:t xml:space="preserve">Fehintsoratra 1: Manomboka amin’ny fiantsoana ny vahoaka sy ny firenena rehetra ny toko, rehefa mivoaka avy ao amin’ny tempoliny masina i Jehovah mba hanambara ny fitsarana an’i Samaria sy Jerosalema ( Mika 1:1-4 ).</w:t>
      </w:r>
    </w:p>
    <w:p/>
    <w:p>
      <w:r xmlns:w="http://schemas.openxmlformats.org/wordprocessingml/2006/main">
        <w:t xml:space="preserve">Fehintsoratra faha-2: Miresaka momba ny fandringanana an’i Samaria sy Jerosalema ho avy ilay toko. Ny tendrombohitra hiempo toy ny savoka eo anatrehan'ny Tompo, ary ny tanàna ho rava. Ny fitsarana dia vokatry ny fanompoan-tsampy sy ny faharatsiany ( Mika 1:5-7 ).</w:t>
      </w:r>
    </w:p>
    <w:p/>
    <w:p>
      <w:r xmlns:w="http://schemas.openxmlformats.org/wordprocessingml/2006/main">
        <w:t xml:space="preserve">Fehintsoratra faha-3: Ny toko dia mampiseho ny fisaonana sy ny fitomaniana manaraka ny fandringanana. Antsoina hitomany sy hisaona ny mponin’i Joda, satria ho lao sy tsy hisy mponina ny tanànany. Hiitatra hatrany amin’ny tanànan’i Gata ny loza ka hiteraka alahelo sy fanaintainana ( Mika 1:8-16 ).</w:t>
      </w:r>
    </w:p>
    <w:p/>
    <w:p>
      <w:r xmlns:w="http://schemas.openxmlformats.org/wordprocessingml/2006/main">
        <w:t xml:space="preserve">Raha fintinina,</w:t>
      </w:r>
    </w:p>
    <w:p>
      <w:r xmlns:w="http://schemas.openxmlformats.org/wordprocessingml/2006/main">
        <w:t xml:space="preserve">Ny Mika toko 1 dia manambara ny fanamelohana an’i Samaria sy Jerosalema noho ny fahotany, ary manasongadina ny fandringanana ho avy sy ny fisaonana sy ny fitomaniana aterak’izany.</w:t>
      </w:r>
    </w:p>
    <w:p/>
    <w:p>
      <w:r xmlns:w="http://schemas.openxmlformats.org/wordprocessingml/2006/main">
        <w:t xml:space="preserve">Antsoy ny vahoaka sy ny firenena rehetra mba hihaino ny fanambarana ny fitsarana.</w:t>
      </w:r>
    </w:p>
    <w:p>
      <w:r xmlns:w="http://schemas.openxmlformats.org/wordprocessingml/2006/main">
        <w:t xml:space="preserve">Famaritana ny amin’ny fandravana an’i Samaria sy Jerosalema ho avy.</w:t>
      </w:r>
    </w:p>
    <w:p>
      <w:r xmlns:w="http://schemas.openxmlformats.org/wordprocessingml/2006/main">
        <w:t xml:space="preserve">Vokatry ny fanompoan-tsampy sy ny faharatsiany.</w:t>
      </w:r>
    </w:p>
    <w:p>
      <w:r xmlns:w="http://schemas.openxmlformats.org/wordprocessingml/2006/main">
        <w:t xml:space="preserve">Sarin'ny fisaonana sy ny fitomaniana manaraka ny fandringanana.</w:t>
      </w:r>
    </w:p>
    <w:p>
      <w:r xmlns:w="http://schemas.openxmlformats.org/wordprocessingml/2006/main">
        <w:t xml:space="preserve">Antsoy ny mponin’i Joda mba hitomany sy hisaona.</w:t>
      </w:r>
    </w:p>
    <w:p>
      <w:r xmlns:w="http://schemas.openxmlformats.org/wordprocessingml/2006/main">
        <w:t xml:space="preserve">Niely patrana tao an-tanànan’i Gata ny loza, ka niteraka alahelo sy fanaintainana.</w:t>
      </w:r>
    </w:p>
    <w:p/>
    <w:p>
      <w:r xmlns:w="http://schemas.openxmlformats.org/wordprocessingml/2006/main">
        <w:t xml:space="preserve">Ity toko ao amin’ny Mika ity dia fampitandremana ny amin’ny fitsarana sy ny fandringanana mananontanona izay hanjo an’i Samaria sy Jerosalema noho ny fanompoan-tsampy sy ny faharatsiany. Ny toko dia manomboka amin'ny antso ho an'ny vahoaka sy ny firenena rehetra mba hihaino rehefa mivoaka ny Tompo mba hanambara ny fitsarana. Ny filazalazana momba ny fandringanana ho avy dia mampiseho ny tendrombohitra miempo toy ny savoka sy ny tanàna ho rava. Ny toko dia mifantoka amin'ny fisaonana sy ny fitomaniana manaraka. Antsoina hitomany sy hisaona ny mponin’i Joda rehefa lao sy tsy misy mponina ny tanànany. Hiitatra amin’ny tanànan’i Gata koa ny loza, ka hiteraka alahelo sy fanaintainana. Ity toko ity dia manantitrantitra ny vokatry ny fahotana ary manasongadina ny maha-zava-dehibe ny fibebahana sy ny fiverenana amin’Andriamanitra.</w:t>
      </w:r>
    </w:p>
    <w:p/>
    <w:p>
      <w:r xmlns:w="http://schemas.openxmlformats.org/wordprocessingml/2006/main">
        <w:t xml:space="preserve">Mika 1:1 Ny tenin’i Jehovah izay tonga tamin’i Mika Morastita tamin’ny andron’i Jotama sy Ahaza ary Hezekia, mpanjakan’ny Joda, izay hitany ny amin’i Samaria sy Jerosalema.</w:t>
      </w:r>
    </w:p>
    <w:p/>
    <w:p>
      <w:r xmlns:w="http://schemas.openxmlformats.org/wordprocessingml/2006/main">
        <w:t xml:space="preserve">Tonga tamin’i Mika Morastita ny tenin’i Jehovah tamin’ny andron’ny mpanjaka telo tamin’ny Joda.</w:t>
      </w:r>
    </w:p>
    <w:p/>
    <w:p>
      <w:r xmlns:w="http://schemas.openxmlformats.org/wordprocessingml/2006/main">
        <w:t xml:space="preserve">1. Ny Herin’ny Tenin’Andriamanitra: Ahoana no nanenony Manerana ny Tantara</w:t>
      </w:r>
    </w:p>
    <w:p/>
    <w:p>
      <w:r xmlns:w="http://schemas.openxmlformats.org/wordprocessingml/2006/main">
        <w:t xml:space="preserve">2. Ny fiandrianan’Andriamanitra: Manjaka eo amin’ireo Mpanjaka sy Fanjakana Izy</w:t>
      </w:r>
    </w:p>
    <w:p/>
    <w:p>
      <w:r xmlns:w="http://schemas.openxmlformats.org/wordprocessingml/2006/main">
        <w:t xml:space="preserve">1. Salamo 33:10-11 Ny Tompo mahafoana ny fisainan’ny firenena; mahafoana ny hevitry ny firenena Izy. Ny fisainan'ny Tompo maharitra mandrakizay, ny fisainan'ny fony hatramin'ny taranaka fara mandimby.</w:t>
      </w:r>
    </w:p>
    <w:p/>
    <w:p>
      <w:r xmlns:w="http://schemas.openxmlformats.org/wordprocessingml/2006/main">
        <w:t xml:space="preserve">2. Isaia 55:11 Dia ho tahaka izany ny teniko izay aloaky ny vavako; tsy hiverina amiko foana izy, fa hahatanteraka izay kasaiko sy hambinina amin'ny zavatra nanirahako azy.</w:t>
      </w:r>
    </w:p>
    <w:p/>
    <w:p>
      <w:r xmlns:w="http://schemas.openxmlformats.org/wordprocessingml/2006/main">
        <w:t xml:space="preserve">Mika 1:2 Mihainoa, ry firenena rehetra; mihainoa, ry tany sy izay rehetra eo aminy; ary aoka Jehovah Tompo ho vavolombelona aminareo, dia Jehovah avy ao amin'ny tempoliny masina.</w:t>
      </w:r>
    </w:p>
    <w:p/>
    <w:p>
      <w:r xmlns:w="http://schemas.openxmlformats.org/wordprocessingml/2006/main">
        <w:t xml:space="preserve">Manasa ny olony rehetra ny Tompo Andriamanitra mba hihaino sy hijoro ho vavolombelona manohitra azy ireo avy ao amin’ny tempoliny masina.</w:t>
      </w:r>
    </w:p>
    <w:p/>
    <w:p>
      <w:r xmlns:w="http://schemas.openxmlformats.org/wordprocessingml/2006/main">
        <w:t xml:space="preserve">1. Ny Herin’ny Vavolombelon’i Jehovah</w:t>
      </w:r>
    </w:p>
    <w:p/>
    <w:p>
      <w:r xmlns:w="http://schemas.openxmlformats.org/wordprocessingml/2006/main">
        <w:t xml:space="preserve">2. Mihaino ny antson’ny Tompo</w:t>
      </w:r>
    </w:p>
    <w:p/>
    <w:p>
      <w:r xmlns:w="http://schemas.openxmlformats.org/wordprocessingml/2006/main">
        <w:t xml:space="preserve">1. Isaia 6:1-8</w:t>
      </w:r>
    </w:p>
    <w:p/>
    <w:p>
      <w:r xmlns:w="http://schemas.openxmlformats.org/wordprocessingml/2006/main">
        <w:t xml:space="preserve">2. Jaona 10:22-30</w:t>
      </w:r>
    </w:p>
    <w:p/>
    <w:p>
      <w:r xmlns:w="http://schemas.openxmlformats.org/wordprocessingml/2006/main">
        <w:t xml:space="preserve">Mika 1:3 Fa, indro, Jehovah mivoaka avy ao amin’ny fitoerany Ary midina ka hanitsaka ny havoana amin’ny tany.</w:t>
      </w:r>
    </w:p>
    <w:p/>
    <w:p>
      <w:r xmlns:w="http://schemas.openxmlformats.org/wordprocessingml/2006/main">
        <w:t xml:space="preserve">Jehovah avy any amin'ny fitoerany hanitsaka ny havoana amin'ny tany.</w:t>
      </w:r>
    </w:p>
    <w:p/>
    <w:p>
      <w:r xmlns:w="http://schemas.openxmlformats.org/wordprocessingml/2006/main">
        <w:t xml:space="preserve">1. Ho avy Andriamanitra: Vonona ve ianao?</w:t>
      </w:r>
    </w:p>
    <w:p/>
    <w:p>
      <w:r xmlns:w="http://schemas.openxmlformats.org/wordprocessingml/2006/main">
        <w:t xml:space="preserve">2. Ny fiandrianan’ny Tompo: ny zony hitsara ny tany</w:t>
      </w:r>
    </w:p>
    <w:p/>
    <w:p>
      <w:r xmlns:w="http://schemas.openxmlformats.org/wordprocessingml/2006/main">
        <w:t xml:space="preserve">1. Isaia 40:10-11 Indro, Jehovah Andriamanitra ho avy amin'ny tanana mahery, ary ny sandriny no hanapaka;</w:t>
      </w:r>
    </w:p>
    <w:p/>
    <w:p>
      <w:r xmlns:w="http://schemas.openxmlformats.org/wordprocessingml/2006/main">
        <w:t xml:space="preserve">2. Habakoka 3:5-6 6 Teo alohany ny areti-mandringana, ary nisy vainafo nivoaka avy teo an-tongony. Nijoro Izy ka nandrefy ny tany; nijery Izy ka nampihahaka ny firenena; ary niely ny tendrombohitra fahagola, niondrika ny havoana mandrakizay;</w:t>
      </w:r>
    </w:p>
    <w:p/>
    <w:p>
      <w:r xmlns:w="http://schemas.openxmlformats.org/wordprocessingml/2006/main">
        <w:t xml:space="preserve">Mika 1:4 Ary ny tendrombohitra hiempo ao ambaniny, ary ny lohasaha hitriatra ho tahaka ny savoka eo anoloan'ny afo, sy tahaka ny rano raraka amin'ny hantsana.</w:t>
      </w:r>
    </w:p>
    <w:p/>
    <w:p>
      <w:r xmlns:w="http://schemas.openxmlformats.org/wordprocessingml/2006/main">
        <w:t xml:space="preserve">Ny tendrombohitra hiempo noho ny didin'ny Tompo.</w:t>
      </w:r>
    </w:p>
    <w:p/>
    <w:p>
      <w:r xmlns:w="http://schemas.openxmlformats.org/wordprocessingml/2006/main">
        <w:t xml:space="preserve">1: Mahery sy tsy azo sakanana ny herin’Andriamanitra.</w:t>
      </w:r>
    </w:p>
    <w:p/>
    <w:p>
      <w:r xmlns:w="http://schemas.openxmlformats.org/wordprocessingml/2006/main">
        <w:t xml:space="preserve">2: Mahery ny Tenin’Andriamanitra ka tsy maintsy ankatoavina.</w:t>
      </w:r>
    </w:p>
    <w:p/>
    <w:p>
      <w:r xmlns:w="http://schemas.openxmlformats.org/wordprocessingml/2006/main">
        <w:t xml:space="preserve">Isaia 55:11 MG1865 - Dia ho tahaka izany ny teniko izay aloaky ny vavako: Tsy hiverina amiko foana izy, fa hahatanteraka izay sitrako sy hambinina amin'izay nanirahako azy.</w:t>
      </w:r>
    </w:p>
    <w:p/>
    <w:p>
      <w:r xmlns:w="http://schemas.openxmlformats.org/wordprocessingml/2006/main">
        <w:t xml:space="preserve">Hebreo 4:12-13 MG1865 - Fa velona sy mahery ny tenin'Andriamanitra ka maranitra noho ny sabatra roa lela, ka manindrona hatramin'ny fampisarahana ny aina sy ny fanahy ary ny tonona sy ny tsoka, ka mahay manavaka ny voa. eritreritra sy fikasan’ny fo.</w:t>
      </w:r>
    </w:p>
    <w:p/>
    <w:p>
      <w:r xmlns:w="http://schemas.openxmlformats.org/wordprocessingml/2006/main">
        <w:t xml:space="preserve">Mika 1:5 Noho ny fahadisoan’i Jakoba no nahatongavan’izany rehetra izany sy noho ny fahotan’ny taranak’Isiraely. Inona no fahadisoan'i Jakoba? tsy Samaria va? ary inona moa ny fitoerana avon'i Joda? tsy Jerosalema va ireny?</w:t>
      </w:r>
    </w:p>
    <w:p/>
    <w:p>
      <w:r xmlns:w="http://schemas.openxmlformats.org/wordprocessingml/2006/main">
        <w:t xml:space="preserve">Ny fahadisoan'i Jakoba, Samaria izany, ary ny fitoerana avon'i Joda, dia Jerosalema izany, no voalaza ho anton'izany rehetra izany.</w:t>
      </w:r>
    </w:p>
    <w:p/>
    <w:p>
      <w:r xmlns:w="http://schemas.openxmlformats.org/wordprocessingml/2006/main">
        <w:t xml:space="preserve">1. Ny fiantraikan’ny safidintsika: ny fahatakarana ny vokatry ny fahotana</w:t>
      </w:r>
    </w:p>
    <w:p/>
    <w:p>
      <w:r xmlns:w="http://schemas.openxmlformats.org/wordprocessingml/2006/main">
        <w:t xml:space="preserve">2. Ny herin'ny fibebahana sy ny famelan-keloka</w:t>
      </w:r>
    </w:p>
    <w:p/>
    <w:p>
      <w:r xmlns:w="http://schemas.openxmlformats.org/wordprocessingml/2006/main">
        <w:t xml:space="preserve">1. Jeremia 7:21-22 MG1865 - Izao no lazain'i Jehovah, Tompon'ny maro, Andriamanitry ny Isiraely: Ampio ny fanatitra doranareo ho amin'ny fanatitra hohaninareo, ary mihinàna hena. Fa tsy niteny tamin'ny razanareo Aho, na nandidy azy tamin'ny andro nitondrako azy nivoaka avy tany amin'ny tany Egypta, ny amin'ny fanatitra dorana sy ny fanatitra hafa alatsa-drà.</w:t>
      </w:r>
    </w:p>
    <w:p/>
    <w:p>
      <w:r xmlns:w="http://schemas.openxmlformats.org/wordprocessingml/2006/main">
        <w:t xml:space="preserve">2. Salamo 51:1-2 MG1865 - Mamindrà fo amiko, Andriamanitra ô, araka ny famindram-ponao; Araka ny haben'ny famindram-ponao, vonoy ny fahadisoako. Sasao tsara aho ho afaka amin'ny heloko, ary diovy aho ho afaka amin'ny fahotako.</w:t>
      </w:r>
    </w:p>
    <w:p/>
    <w:p>
      <w:r xmlns:w="http://schemas.openxmlformats.org/wordprocessingml/2006/main">
        <w:t xml:space="preserve">Mika 1:6 Koa Samaria dia hataoko toy ny antontan-tsaha sy tahaka ny tanimboaloboka; Ary handraraka ny vatony ho any an-dohasaha Aho, ka haharihariko ny fanorenany.</w:t>
      </w:r>
    </w:p>
    <w:p/>
    <w:p>
      <w:r xmlns:w="http://schemas.openxmlformats.org/wordprocessingml/2006/main">
        <w:t xml:space="preserve">Manasazy an’i Samaria Andriamanitra ka manao azy ho antontam-bato sy mampiharihary ny fanorenany.</w:t>
      </w:r>
    </w:p>
    <w:p/>
    <w:p>
      <w:r xmlns:w="http://schemas.openxmlformats.org/wordprocessingml/2006/main">
        <w:t xml:space="preserve">1. Ny fahatezeran’Andriamanitra sy ny ilana ny fibebahana</w:t>
      </w:r>
    </w:p>
    <w:p/>
    <w:p>
      <w:r xmlns:w="http://schemas.openxmlformats.org/wordprocessingml/2006/main">
        <w:t xml:space="preserve">2. Ny vokatry ny tsy fankatoavana</w:t>
      </w:r>
    </w:p>
    <w:p/>
    <w:p>
      <w:r xmlns:w="http://schemas.openxmlformats.org/wordprocessingml/2006/main">
        <w:t xml:space="preserve">1. Isaia 5:1-7 - Ny fitsaran’Andriamanitra an’i Jerosalema noho ny tsy fankatoavany</w:t>
      </w:r>
    </w:p>
    <w:p/>
    <w:p>
      <w:r xmlns:w="http://schemas.openxmlformats.org/wordprocessingml/2006/main">
        <w:t xml:space="preserve">2. Ezekiela 18:20 - Tsy sitrak’Andriamanitra ny manafay ny ratsy fanahy, fa manantena kosa izy fa hiverina ka ho voavonjy.</w:t>
      </w:r>
    </w:p>
    <w:p/>
    <w:p>
      <w:r xmlns:w="http://schemas.openxmlformats.org/wordprocessingml/2006/main">
        <w:t xml:space="preserve">Mika 1:7 Ary hotorotoroina ny sarin-javatra voasokitra rehetra ao aminy, ary hodorana amin’ny afo ny karamany rehetra, ary hataoko lao ny sampiny rehetra; dia hiverina amin'ny karaman'ny vehivavy janga izy.</w:t>
      </w:r>
    </w:p>
    <w:p/>
    <w:p>
      <w:r xmlns:w="http://schemas.openxmlformats.org/wordprocessingml/2006/main">
        <w:t xml:space="preserve">Miresaka momba ny fandringanana izay nanangona ny fananany tamin’ny alalan’ny karaman’ny vehivavy janga i Mika.</w:t>
      </w:r>
    </w:p>
    <w:p/>
    <w:p>
      <w:r xmlns:w="http://schemas.openxmlformats.org/wordprocessingml/2006/main">
        <w:t xml:space="preserve">1. “Fampitandremana ho an’ny ratsy fanahy: ny vokatry ny fahotana”</w:t>
      </w:r>
    </w:p>
    <w:p/>
    <w:p>
      <w:r xmlns:w="http://schemas.openxmlformats.org/wordprocessingml/2006/main">
        <w:t xml:space="preserve">2. "Ny fampanantenana ny fanavotana: ny famelan-keloka sy ny famindrampon'Andriamanitra"</w:t>
      </w:r>
    </w:p>
    <w:p/>
    <w:p>
      <w:r xmlns:w="http://schemas.openxmlformats.org/wordprocessingml/2006/main">
        <w:t xml:space="preserve">1. Ohabolana 6:26 MG1865 - Fa amin'ny vehivavy mpijangajanga no ahazoan'ny lehilahy sombi-mofo;</w:t>
      </w:r>
    </w:p>
    <w:p/>
    <w:p>
      <w:r xmlns:w="http://schemas.openxmlformats.org/wordprocessingml/2006/main">
        <w:t xml:space="preserve">2. Ezekiela 16:59 - Fa izao no lazain'i Jehovah Tompo: Dia hataoko aminao tahaka ny nataonao, izay nanamavo ny fianianana tamin'ny nivadihany ny fanekena.</w:t>
      </w:r>
    </w:p>
    <w:p/>
    <w:p>
      <w:r xmlns:w="http://schemas.openxmlformats.org/wordprocessingml/2006/main">
        <w:t xml:space="preserve">Mika 1:8 Ary noho izany dia hidradradradra sy hidradradradra aho, handeha ho lasa miboridana sy mitanjaka aho; Hidradradradra toy ny amboadia aho, ary hitomany tahaka ny ostritsa.</w:t>
      </w:r>
    </w:p>
    <w:p/>
    <w:p>
      <w:r xmlns:w="http://schemas.openxmlformats.org/wordprocessingml/2006/main">
        <w:t xml:space="preserve">Ny Tompo dia malahelo sy malahelo ny olony.</w:t>
      </w:r>
    </w:p>
    <w:p/>
    <w:p>
      <w:r xmlns:w="http://schemas.openxmlformats.org/wordprocessingml/2006/main">
        <w:t xml:space="preserve">1: Tokony hanetry tena eo anatrehan’ny Tompo isika rehetra.</w:t>
      </w:r>
    </w:p>
    <w:p/>
    <w:p>
      <w:r xmlns:w="http://schemas.openxmlformats.org/wordprocessingml/2006/main">
        <w:t xml:space="preserve">2: Tsy maintsy mibebaka amin’ny fahotantsika isika rehetra ary miverina amin’Andriamanitra.</w:t>
      </w:r>
    </w:p>
    <w:p/>
    <w:p>
      <w:r xmlns:w="http://schemas.openxmlformats.org/wordprocessingml/2006/main">
        <w:t xml:space="preserve">1: Fitomaniana 3:40-41 “Aoka isika handinika sy handinika ny lalantsika ka hiverina amin’i Jehovah, ary hanandratra ny fontsika sy ny tanantsika amin’Andriamanitra any an-danitra isika.”</w:t>
      </w:r>
    </w:p>
    <w:p/>
    <w:p>
      <w:r xmlns:w="http://schemas.openxmlformats.org/wordprocessingml/2006/main">
        <w:t xml:space="preserve">2: Isaia 55:7 “Aoka ny ratsy fanahy hahafoy ny lalany, ary ny tsy marina hahafoy ny heviny; aoka hiverina amin’i Jehovah ireny, mba hamindra fo aminy, ary ho amin’Andriamanitsika, fa hamela heloka dia hamela heloka tokoa Izy.</w:t>
      </w:r>
    </w:p>
    <w:p/>
    <w:p>
      <w:r xmlns:w="http://schemas.openxmlformats.org/wordprocessingml/2006/main">
        <w:t xml:space="preserve">Mika 1:9 Fa tsy azo sitranina ny feriny; fa efa tonga amin’i Joda izany; tonga eo am-bavahadin'ny oloko, dia any Jerosalema.</w:t>
      </w:r>
    </w:p>
    <w:p/>
    <w:p>
      <w:r xmlns:w="http://schemas.openxmlformats.org/wordprocessingml/2006/main">
        <w:t xml:space="preserve">Tsy azo sitranina ny ferin’i Joda ary tonga hatrany Jerosalema, vavahadin’ny vahoakan’Andriamanitra.</w:t>
      </w:r>
    </w:p>
    <w:p/>
    <w:p>
      <w:r xmlns:w="http://schemas.openxmlformats.org/wordprocessingml/2006/main">
        <w:t xml:space="preserve">1: Tsy maintsy mitodika amin’Andriamanitra isika ary mitady ny fanasitranany ny ratrantsika.</w:t>
      </w:r>
    </w:p>
    <w:p/>
    <w:p>
      <w:r xmlns:w="http://schemas.openxmlformats.org/wordprocessingml/2006/main">
        <w:t xml:space="preserve">2: Mety hanimba ny vokatry ny ota, nefa vonona hamela heloka foana Andriamanitra.</w:t>
      </w:r>
    </w:p>
    <w:p/>
    <w:p>
      <w:r xmlns:w="http://schemas.openxmlformats.org/wordprocessingml/2006/main">
        <w:t xml:space="preserve">1: Isaia 53:5 - “Kanefa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Tantara 7:14 MG1865 - Raha ny oloko izay nantsoina amin'ny anarako ho avy hanetry tena ka hivavaka sy hitady ny tavako ary hiala amin'ny ratsy fanaony, dia hihaino any an-danitra Aho ka hamela ny helony sy ny helony. hanasitrana ny taniny.</w:t>
      </w:r>
    </w:p>
    <w:p/>
    <w:p>
      <w:r xmlns:w="http://schemas.openxmlformats.org/wordprocessingml/2006/main">
        <w:t xml:space="preserve">Mika 1:10 Aza ambaranareo any Gata izany, ary aza mitomany akory;</w:t>
      </w:r>
    </w:p>
    <w:p/>
    <w:p>
      <w:r xmlns:w="http://schemas.openxmlformats.org/wordprocessingml/2006/main">
        <w:t xml:space="preserve">Nilaza tamin’ny mpihaino azy i Mika mba tsy hanambara na hitomany ny toe-javatra nisy azy tany Gata na Afra, fa hihodinkodina ao amin’ny vovoka kosa.</w:t>
      </w:r>
    </w:p>
    <w:p/>
    <w:p>
      <w:r xmlns:w="http://schemas.openxmlformats.org/wordprocessingml/2006/main">
        <w:t xml:space="preserve">1. "Ny planin'Andriamanitra vs. ny drafitray: ny fanekena ny sitrapony"</w:t>
      </w:r>
    </w:p>
    <w:p/>
    <w:p>
      <w:r xmlns:w="http://schemas.openxmlformats.org/wordprocessingml/2006/main">
        <w:t xml:space="preserve">2. "Ny Hery Manetry ny Fibebahana"</w:t>
      </w:r>
    </w:p>
    <w:p/>
    <w:p>
      <w:r xmlns:w="http://schemas.openxmlformats.org/wordprocessingml/2006/main">
        <w:t xml:space="preserve">1. Isaia 61:1-3 - Ny Fanahin'i Jehovah Tompo no ato amiko; satria Jehovah efa nanosotra Ahy hitory teny soa mahafaly amin’ny mpandefitra; Naniraka ahy hamehy ny torotoro fo Izy, hitory fanafahana amin'ny mpifatotra, sy hamoahana ny tranomaizina amin'ny mifatotra;</w:t>
      </w:r>
    </w:p>
    <w:p/>
    <w:p>
      <w:r xmlns:w="http://schemas.openxmlformats.org/wordprocessingml/2006/main">
        <w:t xml:space="preserve">2. Marka 10:45 - Fa na dia ny Zanak'olona aza tsy tonga mba hotompoina, fa mba hanompo ka hanolotra ny ainy ho avotra hisolo ny maro.</w:t>
      </w:r>
    </w:p>
    <w:p/>
    <w:p>
      <w:r xmlns:w="http://schemas.openxmlformats.org/wordprocessingml/2006/main">
        <w:t xml:space="preserve">Mika 1:11 Mandehana mitanjaka ianareo, ry mponina any Safira; dia handray avy aminareo ny toerany izy.</w:t>
      </w:r>
    </w:p>
    <w:p/>
    <w:p>
      <w:r xmlns:w="http://schemas.openxmlformats.org/wordprocessingml/2006/main">
        <w:t xml:space="preserve">Tsy maintsy miala amin-kenatra ny mponina any Safira, ary tsy handray anjara amin’ny fisaonana an’i Betezela ny ao Zaanana.</w:t>
      </w:r>
    </w:p>
    <w:p/>
    <w:p>
      <w:r xmlns:w="http://schemas.openxmlformats.org/wordprocessingml/2006/main">
        <w:t xml:space="preserve">1. Ny vokatry ny asa mahamenatra</w:t>
      </w:r>
    </w:p>
    <w:p/>
    <w:p>
      <w:r xmlns:w="http://schemas.openxmlformats.org/wordprocessingml/2006/main">
        <w:t xml:space="preserve">2. Ny maha-zava-dehibe ny fisaonana sy ny fanohanana</w:t>
      </w:r>
    </w:p>
    <w:p/>
    <w:p>
      <w:r xmlns:w="http://schemas.openxmlformats.org/wordprocessingml/2006/main">
        <w:t xml:space="preserve">1. Isaia 1:17 Mianara manao ny tsara; mitadiava rariny, ahitsio ny fampahoriana; omeo rariny ny kamboty, tsarao ny adin'ny mpitondratena.</w:t>
      </w:r>
    </w:p>
    <w:p/>
    <w:p>
      <w:r xmlns:w="http://schemas.openxmlformats.org/wordprocessingml/2006/main">
        <w:t xml:space="preserve">2. Jeremia 16:5 Fa izao no lazain'i Jehovah: Aza miditra ao amin'ny trano misy fisaonana, na mitomany na malahelo azy, fa efa nesoriko tamin'ity firenena ity ny fiadanako, dia ny famindram-poko sy ny famindram-poko.</w:t>
      </w:r>
    </w:p>
    <w:p/>
    <w:p>
      <w:r xmlns:w="http://schemas.openxmlformats.org/wordprocessingml/2006/main">
        <w:t xml:space="preserve">Mika 1:12 Fa ny mponina any Marota nanantena fatratra ny soa; fa ny ratsy nidina avy tamin'i Jehovah ho eo am-bavahadin'i Jerosalema.</w:t>
      </w:r>
    </w:p>
    <w:p/>
    <w:p>
      <w:r xmlns:w="http://schemas.openxmlformats.org/wordprocessingml/2006/main">
        <w:t xml:space="preserve">Nitady soa ny mponina tao Marota, fa avy tamin’i Jehovah kosa no nahatongavan’ny ratsy ho any Jerosalema.</w:t>
      </w:r>
    </w:p>
    <w:p/>
    <w:p>
      <w:r xmlns:w="http://schemas.openxmlformats.org/wordprocessingml/2006/main">
        <w:t xml:space="preserve">1. Ny tsy nampoizina: Mianara matoky ny drafitr’Andriamanitra</w:t>
      </w:r>
    </w:p>
    <w:p/>
    <w:p>
      <w:r xmlns:w="http://schemas.openxmlformats.org/wordprocessingml/2006/main">
        <w:t xml:space="preserve">2. Fanantenana eo anivon’ny fijaliana</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Romana 5:1-5 MG1865 - Koa amin'izany, satria efa nohamarinina tamin'ny finoana isika, dia manana fihavanana amin'Andriamanitra amin'ny alalan'i Jesosy Kristy Tompontsika, Izay nahazoantsika fanatonana amin'ny finoana ho amin'izao fahasoavana iorenantsika izao. Ary izahay dia mirehareha amin'ny fanantenana ny voninahitr'Andriamanitra. Ary tsy izany ihany, fa aoka isika hifaly amin’ny fahoriana aza, satria fantatsika fa ny fahoriana mahatonga faharetana; faharetana, toetra; ary ny toetra, fanantenana.</w:t>
      </w:r>
    </w:p>
    <w:p/>
    <w:p>
      <w:r xmlns:w="http://schemas.openxmlformats.org/wordprocessingml/2006/main">
        <w:t xml:space="preserve">Mika 1:13 Ry mponina any Lakisy, afehezo amin’ny bibidia ny kalesy; Izy no fiandohan’ny fahotan’ny zanakavavin’i Ziona; Fa ao aminao no nahitana ny fahadisoan’ny Isiraely.</w:t>
      </w:r>
    </w:p>
    <w:p/>
    <w:p>
      <w:r xmlns:w="http://schemas.openxmlformats.org/wordprocessingml/2006/main">
        <w:t xml:space="preserve">Nampitandremana ny mponin’i Lakisy mba hibebaka noho ny fahotany, satria hita tao aminy ny fahotan’ny Isiraely.</w:t>
      </w:r>
    </w:p>
    <w:p/>
    <w:p>
      <w:r xmlns:w="http://schemas.openxmlformats.org/wordprocessingml/2006/main">
        <w:t xml:space="preserve">1. Fibebahana: Ny Fototry ny Famerenana amin'ny laoniny</w:t>
      </w:r>
    </w:p>
    <w:p/>
    <w:p>
      <w:r xmlns:w="http://schemas.openxmlformats.org/wordprocessingml/2006/main">
        <w:t xml:space="preserve">2. Fanekena sy fanekena ny fahotantsika</w:t>
      </w:r>
    </w:p>
    <w:p/>
    <w:p>
      <w:r xmlns:w="http://schemas.openxmlformats.org/wordprocessingml/2006/main">
        <w:t xml:space="preserve">1. Isaia 1:18-19 - Avia ary hifandahatra isika, hoy Jehovah: Na dia tahaka ny jaky aza ny fahotanareo, dia ho fotsy tahaka ny oram-panala; na dia mena tahaka ny sily aza, dia ho tahaka ny volon'ondry.</w:t>
      </w:r>
    </w:p>
    <w:p/>
    <w:p>
      <w:r xmlns:w="http://schemas.openxmlformats.org/wordprocessingml/2006/main">
        <w:t xml:space="preserve">2. Salamo 51:10-12 - Amorony fo madio aho, Andriamanitra ô; ary havaozy ho fanahy marina ato anatiko. Aza manary ahy hiala eo anatrehanao; ary aza manaisotra ny Fanahinao Masina amiko. Ampodio amiko ny hafalian'ny famonjenao; ary tohano amin'ny fanahinao malalaka aho.</w:t>
      </w:r>
    </w:p>
    <w:p/>
    <w:p>
      <w:r xmlns:w="http://schemas.openxmlformats.org/wordprocessingml/2006/main">
        <w:t xml:space="preserve">Mika 1:14 Koa izany no hanomezanao fanomezana ho an'i Moreseta-gata; Ny tranon'i Akziba ho lainga amin'ny mpanjakan'ny Isiraely.</w:t>
      </w:r>
    </w:p>
    <w:p/>
    <w:p>
      <w:r xmlns:w="http://schemas.openxmlformats.org/wordprocessingml/2006/main">
        <w:t xml:space="preserve">Nampitandrina ny mpanjakan’ny Isiraely Andriamanitra mba tsy hametraka ny fitokisany amin’ny fifanekena sandoka.</w:t>
      </w:r>
    </w:p>
    <w:p/>
    <w:p>
      <w:r xmlns:w="http://schemas.openxmlformats.org/wordprocessingml/2006/main">
        <w:t xml:space="preserve">1: Apetraho amin’Andriamanitra ny fitokianao, fa tsy amin’ny fifanekena diso.</w:t>
      </w:r>
    </w:p>
    <w:p/>
    <w:p>
      <w:r xmlns:w="http://schemas.openxmlformats.org/wordprocessingml/2006/main">
        <w:t xml:space="preserve">2: Aza mety ho voataonan’ny fampanantenana sandoka izao tontolo izao.</w:t>
      </w:r>
    </w:p>
    <w:p/>
    <w:p>
      <w:r xmlns:w="http://schemas.openxmlformats.org/wordprocessingml/2006/main">
        <w:t xml:space="preserve">Jeremia 17:5-18 MG1865 - Izao no lazain'i Jehovah: Ho voaozona izay olona matoky olona sy manao ny nofo ho heriny, ka miala amin'i Jehovah ny fony. Tahaka ny hazo madinika any an'efitra izy ka tsy hahita soa ho avy. Any amin'ny tany karankaina any an-efitra no honenany, dia ao amin'ny tanin-tsira tsy misy mponina.</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Mika 1:15 Nefa hitondra mpandova ho anao Aho, ry mponina any Maresa; ho tonga any Adolama ny voninahitry ny Isiraely.</w:t>
      </w:r>
    </w:p>
    <w:p/>
    <w:p>
      <w:r xmlns:w="http://schemas.openxmlformats.org/wordprocessingml/2006/main">
        <w:t xml:space="preserve">Andriamanitra dia hitondra mpandova ho an'ny mponina ao Maresa ary ho tonga any Adolama izy ireo miaraka amin'ny voninahitry ny Isiraely.</w:t>
      </w:r>
    </w:p>
    <w:p/>
    <w:p>
      <w:r xmlns:w="http://schemas.openxmlformats.org/wordprocessingml/2006/main">
        <w:t xml:space="preserve">1. Raiso ny Voninahitr'Andriamanitra</w:t>
      </w:r>
    </w:p>
    <w:p/>
    <w:p>
      <w:r xmlns:w="http://schemas.openxmlformats.org/wordprocessingml/2006/main">
        <w:t xml:space="preserve">2. Matoky ny Fampanantenan’Andriamanitra</w:t>
      </w:r>
    </w:p>
    <w:p/>
    <w:p>
      <w:r xmlns:w="http://schemas.openxmlformats.org/wordprocessingml/2006/main">
        <w:t xml:space="preserve">1. Isaia 40:5, “Dia hiseho ny voninahitr’i Jehovah, ary ny nofo rehetra hiara-mahita izany”.</w:t>
      </w:r>
    </w:p>
    <w:p/>
    <w:p>
      <w:r xmlns:w="http://schemas.openxmlformats.org/wordprocessingml/2006/main">
        <w:t xml:space="preserve">2. Hebreo 6:17-19 : « Koa raha Andriamanitra ta-haneho marimarina kokoa amin’izay mpandova ny teny fikasana ny amin’ny fikasany tsy miova, dia nianiana tamin’ny fianianana Izy, mba ho zavatra roa tsy azo ovana, izay tsy azo ovana. fa raha mandainga Andriamanitra, dia hahazo famporisihana mafy isika izay nandositra fialofana mba hifikitra amin’ny fanantenana napetraka eo anoloantsika. Manana izany ho vatofantsika azo antoka sy mafy orina amin’ny fanahy isika, dia fanantenana miditra ao anatin’ny efitra lamba.</w:t>
      </w:r>
    </w:p>
    <w:p/>
    <w:p>
      <w:r xmlns:w="http://schemas.openxmlformats.org/wordprocessingml/2006/main">
        <w:t xml:space="preserve">Mika 1:16 Mibory sy mikasa anao noho ny zanakao malemilemy; ampitomboy ny solanao ho tahaka ny an'ny voromahery; fa lasan-ko babo niala taminao izy.</w:t>
      </w:r>
    </w:p>
    <w:p/>
    <w:p>
      <w:r xmlns:w="http://schemas.openxmlformats.org/wordprocessingml/2006/main">
        <w:t xml:space="preserve">Ny andalan-teny dia miresaka momba ny famaizan’ny Tompo ny olony noho ny fahotany tamin’ny fanalana ny zanany.</w:t>
      </w:r>
    </w:p>
    <w:p/>
    <w:p>
      <w:r xmlns:w="http://schemas.openxmlformats.org/wordprocessingml/2006/main">
        <w:t xml:space="preserve">1: Manasazy ny Ota ny Tompo</w:t>
      </w:r>
    </w:p>
    <w:p/>
    <w:p>
      <w:r xmlns:w="http://schemas.openxmlformats.org/wordprocessingml/2006/main">
        <w:t xml:space="preserve">2: Ny famindram-pon’ny Tompo amin’ny famaizana</w:t>
      </w:r>
    </w:p>
    <w:p/>
    <w:p>
      <w:r xmlns:w="http://schemas.openxmlformats.org/wordprocessingml/2006/main">
        <w:t xml:space="preserve">1: Fitomaniana 3:33-34 - "Fa tsy mampahory ny fony Izy, na mampalahelo ny zanak'olombelona, fa ny hanorotoro ny mpifatotra rehetra ambonin'ny tany eo ambanin'ny tongony"</w:t>
      </w:r>
    </w:p>
    <w:p/>
    <w:p>
      <w:r xmlns:w="http://schemas.openxmlformats.org/wordprocessingml/2006/main">
        <w:t xml:space="preserve">2: Romana 6:23 - "Fa fahafatesana no tambin'ny ota; ary fiainana mandrakizay no fanomezam-pahasoavana avy amin'Andriamanitra ao amin'i Jesosy Kristy Tompontsika."</w:t>
      </w:r>
    </w:p>
    <w:p/>
    <w:p>
      <w:r xmlns:w="http://schemas.openxmlformats.org/wordprocessingml/2006/main">
        <w:t xml:space="preserve">Miresaka momba ny tsy rariny sy ny fampahoriana ara-tsosialy nitranga teo amin’ny Israely tamin’ny andron’i Mika ny Mika toko faha-2. Asongadin’ilay toko ny otan’ny fitsiriritana, ny tsy fahamarinan-toetra ary ny herisetra ataon’ny olona, ary ny vokatra aterak’izany.</w:t>
      </w:r>
    </w:p>
    <w:p/>
    <w:p>
      <w:r xmlns:w="http://schemas.openxmlformats.org/wordprocessingml/2006/main">
        <w:t xml:space="preserve">Fehintsoratra 1: Ny toko dia manomboka amin'ny fanamelohana an'ireo izay mamolavola teti-dratsy sy mamoron-dratsy eo am-pandriany mandritra ny alina. Mitsiriritra saha izy ka maka izany, ary trano koa ka maka izany. Mampahory sy mamitaka ny olona izy ireo, ka manaisotra ny lovany ( Mika 2:1-2 ).</w:t>
      </w:r>
    </w:p>
    <w:p/>
    <w:p>
      <w:r xmlns:w="http://schemas.openxmlformats.org/wordprocessingml/2006/main">
        <w:t xml:space="preserve">Fehintsoratra faha-2: Ny toko dia mampiseho ny famalian’Andriamanitra ny fahotan’ny olona. Nampitandrina azy ireo izy fa hesorina ny tranony, hozaraina ny sahany, ary tsy hisy hitoerana intsony. Ny harena azony an-katezerana dia tsy hahavonjy azy, ary hahazo henatra sy latsa izy ( Mika 2:3-5 ).</w:t>
      </w:r>
    </w:p>
    <w:p/>
    <w:p>
      <w:r xmlns:w="http://schemas.openxmlformats.org/wordprocessingml/2006/main">
        <w:t xml:space="preserve">Fehintsoratra faha-3: Ny toko dia manambara an’i Mika ho mpaminany izay manohitra an’ireo izay milaza lainga ho mpaminany, ka mitarika ny olona amin’ny fampanantenana poakaty momba ny fiadanana sy ny fanambinana. Nanambara i Mika fa ny teny ara-paminaniana marina dia feno fitsarana sy fandringanana noho ny faharatsian’ny olona ( Mika 2:6-11 ).</w:t>
      </w:r>
    </w:p>
    <w:p/>
    <w:p>
      <w:r xmlns:w="http://schemas.openxmlformats.org/wordprocessingml/2006/main">
        <w:t xml:space="preserve">Fehintsoratra faha-4: Ny toko dia mamarana amin’ny fampanantenana famerenana amin’ny laoniny sy fanafahana ho an’ny sisa amin’ny Isiraely. Hamory ny olony Andriamanitra ka hitondra azy ho afaka amin’ny fahababoana, hamerina amin’ny laoniny ny fananany ary hamela azy honina amin’ny fiadanana sy ny filaminana ( Mika 2:12-13 ).</w:t>
      </w:r>
    </w:p>
    <w:p/>
    <w:p>
      <w:r xmlns:w="http://schemas.openxmlformats.org/wordprocessingml/2006/main">
        <w:t xml:space="preserve">Raha fintinina,</w:t>
      </w:r>
    </w:p>
    <w:p>
      <w:r xmlns:w="http://schemas.openxmlformats.org/wordprocessingml/2006/main">
        <w:t xml:space="preserve">Ny Mika toko faha-2 dia miresaka momba ny tsy rariny sy ny fampahoriana ara-tsosialy teo amin’ny Isiraely, ary nanasongadina ny fahotan’ny fitsiriritana sy ny tsy fahamarinan-toetra ary ny herisetra nataon’ny olona, ary ny ho vokatr’izany. Hita ao amin’ilay toko koa ny fanamelohan’i Mika ny mpaminany sandoka sy ny fampanantenana famerenana amin’ny laoniny.</w:t>
      </w:r>
    </w:p>
    <w:p/>
    <w:p>
      <w:r xmlns:w="http://schemas.openxmlformats.org/wordprocessingml/2006/main">
        <w:t xml:space="preserve">Fanamelohana izay mamolavola teti-dratsy, mitsiriritra saha, ary mampahory olona.</w:t>
      </w:r>
    </w:p>
    <w:p>
      <w:r xmlns:w="http://schemas.openxmlformats.org/wordprocessingml/2006/main">
        <w:t xml:space="preserve">Ny fampitandreman’Andriamanitra ny amin’ny voka-dratsin’ny olona, anisan’izany ny fahaverezan-trano sy ny fahafaham-baraka.</w:t>
      </w:r>
    </w:p>
    <w:p>
      <w:r xmlns:w="http://schemas.openxmlformats.org/wordprocessingml/2006/main">
        <w:t xml:space="preserve">Ny fanakianan’i Mika ny mpaminany sandoka sy ny fanambarany ny fitsarana ny faharatsiana.</w:t>
      </w:r>
    </w:p>
    <w:p>
      <w:r xmlns:w="http://schemas.openxmlformats.org/wordprocessingml/2006/main">
        <w:t xml:space="preserve">Fampanantenana famerenana amin’ny laoniny sy fanafahana ho an’ny sisa amin’ny Isiraely.</w:t>
      </w:r>
    </w:p>
    <w:p/>
    <w:p>
      <w:r xmlns:w="http://schemas.openxmlformats.org/wordprocessingml/2006/main">
        <w:t xml:space="preserve">Ity toko ao amin’ny Mika ity dia manambara ny tsy rariny sy ny fahotana ara-tsosialy nanjaka teo amin’ny Isiraely tamin’ny andron’i Mika. Voaheloka ny vahoaka noho ny fikasany ratsy sy ny fitsiriritana ary ny fampahoriana ny hafa. Nampitandrina azy ireo Andriamanitra ny amin’ny voka-dratsiny, anisan’izany ny fahaverezan’ny tranony sy ny saha ary ny fiarovana azy. Niresaka momba ny mpaminany sandoka izay mamitaka ny olona amin’ny fampanantenana poakaty koa i Mika, ary nanantitrantitra fa ny teny ara-paminaniana marina dia mitondra fanamelohana ny faharatsiana. Na dia eo aza ny fitsarana mananontanona, dia misy fampanantenana ny amin’ny famerenana amin’ny laoniny sy ny fanafahana ho an’ny sisa amin’ny Isiraely. Hamory ny olony Andriamanitra ka hitondra azy hiala amin’ny fahababoana, hamerina ny fananany ary hanome azy fiadanana sy filaminana. Ity toko ity dia mampahatsiahy ny maha-zava-dehibe ny fahamarinana, ny fahamarinan-toetra ary ny faminaniana marina, ary koa ny fanantenana ny famerenana amin’ny laoniny sy ny fanavotana.</w:t>
      </w:r>
    </w:p>
    <w:p/>
    <w:p>
      <w:r xmlns:w="http://schemas.openxmlformats.org/wordprocessingml/2006/main">
        <w:t xml:space="preserve">Mika 2:1 Lozan'izay misaintsain-dratsy sy manao ratsy eo am-pandriany! raha vao mazava ny andro, dia ataony izany, satria azon'ny tànany izany.</w:t>
      </w:r>
    </w:p>
    <w:p/>
    <w:p>
      <w:r xmlns:w="http://schemas.openxmlformats.org/wordprocessingml/2006/main">
        <w:t xml:space="preserve">Nampitandremana ny olona mba tsy hanao teti-dratsy sy hanao ratsy, satria manana fahefana hanao izany izy rehefa mifoha maraina.</w:t>
      </w:r>
    </w:p>
    <w:p/>
    <w:p>
      <w:r xmlns:w="http://schemas.openxmlformats.org/wordprocessingml/2006/main">
        <w:t xml:space="preserve">1. Aza Ampiasaina amin’ny Ratsy ny herinao: A ao amin’ny Mika 2:1</w:t>
      </w:r>
    </w:p>
    <w:p/>
    <w:p>
      <w:r xmlns:w="http://schemas.openxmlformats.org/wordprocessingml/2006/main">
        <w:t xml:space="preserve">2. Mifidy ny fahamarinana toy izay ny faharatsiana: A ao amin’ny Mika 2:1</w:t>
      </w:r>
    </w:p>
    <w:p/>
    <w:p>
      <w:r xmlns:w="http://schemas.openxmlformats.org/wordprocessingml/2006/main">
        <w:t xml:space="preserve">1. Ohabolana 16:2 - “Ny alehan’ny olona dia ataony madio avokoa; fa Jehovah ihany no mandanja ny fanahy”.</w:t>
      </w:r>
    </w:p>
    <w:p/>
    <w:p>
      <w:r xmlns:w="http://schemas.openxmlformats.org/wordprocessingml/2006/main">
        <w:t xml:space="preserve">2. Salamo 32:8-9 - “Hanome saina anao sy hampianatra anao izay lalana tokony halehanao Aho, ary hitsinjo anao ny masoko malalako. tsy maintsy fehezin’ny lamboridy sy ny lamboridy izy ireo, fandrao tsy ho avy aminao ireny.”</w:t>
      </w:r>
    </w:p>
    <w:p/>
    <w:p>
      <w:r xmlns:w="http://schemas.openxmlformats.org/wordprocessingml/2006/main">
        <w:t xml:space="preserve">Mika 2:2 Ary mitsiriritra saha izy ka maka azy an-keriny; Ary mampahory olona sy ny ankohonany, dia ny olona mbamin'ny lovany.</w:t>
      </w:r>
    </w:p>
    <w:p/>
    <w:p>
      <w:r xmlns:w="http://schemas.openxmlformats.org/wordprocessingml/2006/main">
        <w:t xml:space="preserve">Manararaotra ny hafa amin’ny fangalarana ny taniny sy ny tranony ary ny lovany ny olona.</w:t>
      </w:r>
    </w:p>
    <w:p/>
    <w:p>
      <w:r xmlns:w="http://schemas.openxmlformats.org/wordprocessingml/2006/main">
        <w:t xml:space="preserve">1. Mijery Andriamanitra: Aza manaiky ho voafitaka amin'ny fiheverana fa afaka miala amin'ny fakam-panahy amin'ny namanao ianao.</w:t>
      </w:r>
    </w:p>
    <w:p/>
    <w:p>
      <w:r xmlns:w="http://schemas.openxmlformats.org/wordprocessingml/2006/main">
        <w:t xml:space="preserve">2. Ny vidin’ny fitsiriritana: Hiteraka voka-dratsy ny fitsiriritana, ary tsy hiraharaha ny fampijaliana ny olony Andriamanitra.</w:t>
      </w:r>
    </w:p>
    <w:p/>
    <w:p>
      <w:r xmlns:w="http://schemas.openxmlformats.org/wordprocessingml/2006/main">
        <w:t xml:space="preserve">1. Ohabolana 10:2- Ny harena azo tamin’ny faharatsiana tsy mahasoa; Fa ny fahamarinana no mamonjy amin’ny fahafatesana.</w:t>
      </w:r>
    </w:p>
    <w:p/>
    <w:p>
      <w:r xmlns:w="http://schemas.openxmlformats.org/wordprocessingml/2006/main">
        <w:t xml:space="preserve">2. Jakoba 4:17 - Koa izay mahalala ny tokony hatao ka tsy manao izany, dia ota ho azy izany.</w:t>
      </w:r>
    </w:p>
    <w:p/>
    <w:p>
      <w:r xmlns:w="http://schemas.openxmlformats.org/wordprocessingml/2006/main">
        <w:t xml:space="preserve">Mika 2:3 Koa izao no lazain'i Jehovah: Indro, mamoron-keloka hamelezana ity fianakaviana ity aho, izay tsy hampialanareo ny vozonareo; ary aza mandeha miavonavona, fa ratsy izao andro izao.</w:t>
      </w:r>
    </w:p>
    <w:p/>
    <w:p>
      <w:r xmlns:w="http://schemas.openxmlformats.org/wordprocessingml/2006/main">
        <w:t xml:space="preserve">Andriamanitra dia mampitandrina ny olona ny amin'ny ratsy ho avy izay tsy ho afa-mandositra.</w:t>
      </w:r>
    </w:p>
    <w:p/>
    <w:p>
      <w:r xmlns:w="http://schemas.openxmlformats.org/wordprocessingml/2006/main">
        <w:t xml:space="preserve">1. Aza miavonavona: Fanetren-tena eo anatrehan’ny fahoriana (miorina amin’ny Mika 2:3 ).</w:t>
      </w:r>
    </w:p>
    <w:p/>
    <w:p>
      <w:r xmlns:w="http://schemas.openxmlformats.org/wordprocessingml/2006/main">
        <w:t xml:space="preserve">2. Fampitandreman’Andriamanitra: Mankatò ny Tenin’Andriamanitra amin’ny fotoan-tsarotra (miorina amin’ny Mika 2:3 ).</w:t>
      </w:r>
    </w:p>
    <w:p/>
    <w:p>
      <w:r xmlns:w="http://schemas.openxmlformats.org/wordprocessingml/2006/main">
        <w:t xml:space="preserve">1. Jakoba 4:10 Manetre tena eo anatrehan’ny Tompo, dia hanandratra anareo Izy.</w:t>
      </w:r>
    </w:p>
    <w:p/>
    <w:p>
      <w:r xmlns:w="http://schemas.openxmlformats.org/wordprocessingml/2006/main">
        <w:t xml:space="preserve">2. Isaia 5:21 Lozan'izay manao azy ho hendry sy manao azy ho manan-tsaina!</w:t>
      </w:r>
    </w:p>
    <w:p/>
    <w:p>
      <w:r xmlns:w="http://schemas.openxmlformats.org/wordprocessingml/2006/main">
        <w:t xml:space="preserve">Mika 2:4 Amin’izany andro izany dia hisy hanao oha-teny ny aminareo ka hitomany amin’ny fidradradradrana mampahory hoe: Efa rava tokoa isika; efa nanova ny anjaran’ny oloko Izy; Nihodina Izy ka nizara ny sahantsika.</w:t>
      </w:r>
    </w:p>
    <w:p/>
    <w:p>
      <w:r xmlns:w="http://schemas.openxmlformats.org/wordprocessingml/2006/main">
        <w:t xml:space="preserve">Misy ohabolana atao ny amin'ny olona, dia mitomany ny faharavany sy ny fizarazarana ny sahany.</w:t>
      </w:r>
    </w:p>
    <w:p/>
    <w:p>
      <w:r xmlns:w="http://schemas.openxmlformats.org/wordprocessingml/2006/main">
        <w:t xml:space="preserve">1: “Ny Rariny sy ny Fanomezan’Andriamanitra: Miatrika Fizarana”</w:t>
      </w:r>
    </w:p>
    <w:p/>
    <w:p>
      <w:r xmlns:w="http://schemas.openxmlformats.org/wordprocessingml/2006/main">
        <w:t xml:space="preserve">2: "Ahoana ny fomba famaliana ny fahaverezana sy ny fiovana"</w:t>
      </w:r>
    </w:p>
    <w:p/>
    <w:p>
      <w:r xmlns:w="http://schemas.openxmlformats.org/wordprocessingml/2006/main">
        <w:t xml:space="preserve">1: Salamo 25:4-5 - "Asehoy ahy ny lalanao, Jehovah ô, ampianaro ny lalanao aho; tariho amin'ny fahamarinanao aho, ka ampianaro; Fa Hianao no Andriamanitra Mpamonjy ahy, ary Hianao no antenaiko mandrakariva."</w:t>
      </w:r>
    </w:p>
    <w:p/>
    <w:p>
      <w:r xmlns:w="http://schemas.openxmlformats.org/wordprocessingml/2006/main">
        <w:t xml:space="preserve">2: Jeremia 29:11-20 MG1865 - Fa Izaho mahalala ny heviko ho anareo, hoy Jehovah, dia hevitra hahatonga fiadanana, fa tsy loza, ary hevitra hanome fanantenana sy fanantenana ho anareo.</w:t>
      </w:r>
    </w:p>
    <w:p/>
    <w:p>
      <w:r xmlns:w="http://schemas.openxmlformats.org/wordprocessingml/2006/main">
        <w:t xml:space="preserve">Mika 2:5 Ary noho izany dia tsy hisy hanendry tady amin'ny filokana eo amin'ny fiangonan'i Jehovah ianao.</w:t>
      </w:r>
    </w:p>
    <w:p/>
    <w:p>
      <w:r xmlns:w="http://schemas.openxmlformats.org/wordprocessingml/2006/main">
        <w:t xml:space="preserve">Tsy ho afaka hiantehitra amin’ny fanaovana antsapaka intsony ny vahoakan’Andriamanitra rehefa hanapa-kevitra.</w:t>
      </w:r>
    </w:p>
    <w:p/>
    <w:p>
      <w:r xmlns:w="http://schemas.openxmlformats.org/wordprocessingml/2006/main">
        <w:t xml:space="preserve">1. "Ny fitarihan'ny Tompo: Mihoatra noho ny vintana"</w:t>
      </w:r>
    </w:p>
    <w:p/>
    <w:p>
      <w:r xmlns:w="http://schemas.openxmlformats.org/wordprocessingml/2006/main">
        <w:t xml:space="preserve">2. “Ny fitarihan’ny Tompo: Fanapahan-kevitra feno fahendrena”</w:t>
      </w:r>
    </w:p>
    <w:p/>
    <w:p>
      <w:r xmlns:w="http://schemas.openxmlformats.org/wordprocessingml/2006/main">
        <w:t xml:space="preserve">1. Ohabolana 16:33 : « Ny filokana dia atao eo am-pofoany, fa avy amin’i Jehovah avokoa ny fanapahana azy.</w:t>
      </w:r>
    </w:p>
    <w:p/>
    <w:p>
      <w:r xmlns:w="http://schemas.openxmlformats.org/wordprocessingml/2006/main">
        <w:t xml:space="preserve">2. Jakoba 1:5, “Raha misy hianareo tsy manam-pahendrena, aoka izy hangataka amin’Andriamanitra, Izay manome malalaka ho an’ny olona rehetra tsy mandatsa, dia homena azy izany”.</w:t>
      </w:r>
    </w:p>
    <w:p/>
    <w:p>
      <w:r xmlns:w="http://schemas.openxmlformats.org/wordprocessingml/2006/main">
        <w:t xml:space="preserve">Mika 2:6 Aza maminany, hoy izay maminany: Tsy haminany aminy ireny mba tsy hahazoany henatra.</w:t>
      </w:r>
    </w:p>
    <w:p/>
    <w:p>
      <w:r xmlns:w="http://schemas.openxmlformats.org/wordprocessingml/2006/main">
        <w:t xml:space="preserve">Manakivy ny faminaniana ny olona amin’ny filazana amin’ireo izay maminany mba tsy hanao izany, mba hialana amin’ny henatra.</w:t>
      </w:r>
    </w:p>
    <w:p/>
    <w:p>
      <w:r xmlns:w="http://schemas.openxmlformats.org/wordprocessingml/2006/main">
        <w:t xml:space="preserve">1. Ny Herin’ny Teny: Ny fiantraikan’ny kabarintsika eo amin’ny fiainantsika</w:t>
      </w:r>
    </w:p>
    <w:p/>
    <w:p>
      <w:r xmlns:w="http://schemas.openxmlformats.org/wordprocessingml/2006/main">
        <w:t xml:space="preserve">2. Tahotra ny tsy fantatra: Fandresena ireo fanambin’ny faminaniana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Isaia 6:8 - Dia nandre ny feon'i Jehovah aho nanao hoe: Iza no hirahiko, ary iza no handeha ho irakay? Dia hoy izaho: Inty aho, iraho aho;</w:t>
      </w:r>
    </w:p>
    <w:p/>
    <w:p>
      <w:r xmlns:w="http://schemas.openxmlformats.org/wordprocessingml/2006/main">
        <w:t xml:space="preserve">Mika 2:7 Ry ilay atao hoe taranak’i Jakoba, tery va ny Fanahin’i Jehovah? ireny ve no ataony? Tsy mahasoa izay mandeha tsy misy tsiny va ny teniko?</w:t>
      </w:r>
    </w:p>
    <w:p/>
    <w:p>
      <w:r xmlns:w="http://schemas.openxmlformats.org/wordprocessingml/2006/main">
        <w:t xml:space="preserve">Nanontany ny vahoakan’i Jakoba i Mika raha voafetra loatra ny fanahin’i Jehovah ary tsy mitondra soa ho an’izay mandeha amin’ny fahamarinana ny tenin’Andriamanitra.</w:t>
      </w:r>
    </w:p>
    <w:p/>
    <w:p>
      <w:r xmlns:w="http://schemas.openxmlformats.org/wordprocessingml/2006/main">
        <w:t xml:space="preserve">1. Mandeha mahitsy eo amin'ny tontolo tsy marina</w:t>
      </w:r>
    </w:p>
    <w:p/>
    <w:p>
      <w:r xmlns:w="http://schemas.openxmlformats.org/wordprocessingml/2006/main">
        <w:t xml:space="preserve">2. Ny Herin’ny Tenin’Andriamanitra</w:t>
      </w:r>
    </w:p>
    <w:p/>
    <w:p>
      <w:r xmlns:w="http://schemas.openxmlformats.org/wordprocessingml/2006/main">
        <w:t xml:space="preserve">1. Salamo 119:105 - "Fanilon'ny tongotro sy fanazavana ny lalako ny teninao."</w:t>
      </w:r>
    </w:p>
    <w:p/>
    <w:p>
      <w:r xmlns:w="http://schemas.openxmlformats.org/wordprocessingml/2006/main">
        <w:t xml:space="preserve">2. Efesiana 4:1 - “Koa amin’izany izaho, mpifatotra noho ny amin’ny Tompo, dia mangataka aminareo mba handeha miendrika ny fiantsoana izay niantsoana anareo”.</w:t>
      </w:r>
    </w:p>
    <w:p/>
    <w:p>
      <w:r xmlns:w="http://schemas.openxmlformats.org/wordprocessingml/2006/main">
        <w:t xml:space="preserve">Mika 2:8 Vao haingana izay no nitsangana ho fahavalo ny oloko; manala ny lamba mbamin’ny lamba amin’izay mandalo tsy manana ahiahy toy ny fanalavirana ny ady ianareo.</w:t>
      </w:r>
    </w:p>
    <w:p/>
    <w:p>
      <w:r xmlns:w="http://schemas.openxmlformats.org/wordprocessingml/2006/main">
        <w:t xml:space="preserve">Nitsangana ho fahavalo ny vahoakan’Andriamanitra ka naka ny fananan’izay mandalo amim-pilaminana.</w:t>
      </w:r>
    </w:p>
    <w:p/>
    <w:p>
      <w:r xmlns:w="http://schemas.openxmlformats.org/wordprocessingml/2006/main">
        <w:t xml:space="preserve">1. Ny Herin'ny Safidy: Ny Fomba Fisafidianantsika ny Famaliana ny Fifandirana</w:t>
      </w:r>
    </w:p>
    <w:p/>
    <w:p>
      <w:r xmlns:w="http://schemas.openxmlformats.org/wordprocessingml/2006/main">
        <w:t xml:space="preserve">2. Ny Antso ho amin’ny Fiadanana: Ataovy Laharam-pahamehana eo Amin’ny Fiainantsika ny Fiadanana</w:t>
      </w:r>
    </w:p>
    <w:p/>
    <w:p>
      <w:r xmlns:w="http://schemas.openxmlformats.org/wordprocessingml/2006/main">
        <w:t xml:space="preserve">1. Matio 5:38-41 “Efa renareo fa voalaza hoe: Maso solon’ny maso, ary nify solon’ny nify. Fa Izaho kosa milaza aminareo hoe: Aza manohitra izay ratsy fanahy, fa na zovy na zovy no mamely ny takolakao ankavanana, atolory azy koa ny ilany. handeha maily iray, mandehana miaraka aminy roa.</w:t>
      </w:r>
    </w:p>
    <w:p/>
    <w:p>
      <w:r xmlns:w="http://schemas.openxmlformats.org/wordprocessingml/2006/main">
        <w:t xml:space="preserve">2. Romana 12:18-21 Ary raha azo atao, dia ataovy izay hihavananareo amin’ny olona rehetra. Ry malala, aza mamaly ratsy, fa omeo toerana ny fahatezerana; fa voasoratra hoe: Ahy ny famaliana, Izaho no hamaly, hoy Jehovah. Koa raha noana ny fahavalonao, omeo hanina izy; raha mangetaheta izy, omeo hosotroiny; fa raha manao izany ianao, dia hanambatra vainafo ho eo an-dohany. Aza mety ho resin'ny ratsy ianao, fa reseo amin'ny soa ny ratsy.</w:t>
      </w:r>
    </w:p>
    <w:p/>
    <w:p>
      <w:r xmlns:w="http://schemas.openxmlformats.org/wordprocessingml/2006/main">
        <w:t xml:space="preserve">Mika 2:9 Ny vehivavy amin'ny oloko dia roahinareo hiala amin'ny tranony mahafinaritra; nesorinareo tamin'ny zanany mandrakizay ny voninahitro.</w:t>
      </w:r>
    </w:p>
    <w:p/>
    <w:p>
      <w:r xmlns:w="http://schemas.openxmlformats.org/wordprocessingml/2006/main">
        <w:t xml:space="preserve">Noroahin’ny olona tsy ho ao an-tranony ny vehivavy ary nesoriny tamin’ny zanany ny voninahitr’Andriamanitra.</w:t>
      </w:r>
    </w:p>
    <w:p/>
    <w:p>
      <w:r xmlns:w="http://schemas.openxmlformats.org/wordprocessingml/2006/main">
        <w:t xml:space="preserve">1. Ilaina ny Famerenana amin’ny laoniny: Manavotra ny Voninahitr’Andriamanitra</w:t>
      </w:r>
    </w:p>
    <w:p/>
    <w:p>
      <w:r xmlns:w="http://schemas.openxmlformats.org/wordprocessingml/2006/main">
        <w:t xml:space="preserve">2. Famerenana ny Endrik'Andriamanitra: Mitadiava Lalana Mody</w:t>
      </w:r>
    </w:p>
    <w:p/>
    <w:p>
      <w:r xmlns:w="http://schemas.openxmlformats.org/wordprocessingml/2006/main">
        <w:t xml:space="preserve">1. Isaia 58:12 - Ary izay taranakao no hanangana ny efa rava hatry ny fony fahagola; ary ianao dia hatao hoe mpamboatra ny rava, mpamelon-dalana honenana.</w:t>
      </w:r>
    </w:p>
    <w:p/>
    <w:p>
      <w:r xmlns:w="http://schemas.openxmlformats.org/wordprocessingml/2006/main">
        <w:t xml:space="preserve">2. Salamo 51:10 - Amorony fo madio aho, Andriamanitra ô; ary havaozy ho fanahy marina ato anatiko.</w:t>
      </w:r>
    </w:p>
    <w:p/>
    <w:p>
      <w:r xmlns:w="http://schemas.openxmlformats.org/wordprocessingml/2006/main">
        <w:t xml:space="preserve">Mika 2:10 Mitsangàna, ka mialà; fa tsy izany no fitsaharanareo;</w:t>
      </w:r>
    </w:p>
    <w:p/>
    <w:p>
      <w:r xmlns:w="http://schemas.openxmlformats.org/wordprocessingml/2006/main">
        <w:t xml:space="preserve">Ity andalana ity dia fampitandremana mba tsy hipetrahana amin'ny toerana efa simba sy maloto.</w:t>
      </w:r>
    </w:p>
    <w:p/>
    <w:p>
      <w:r xmlns:w="http://schemas.openxmlformats.org/wordprocessingml/2006/main">
        <w:t xml:space="preserve">1: Aza mionona amin'ny zavatra kely kokoa - Ny diantsika eo amin'ny fiainana dia tsy tokony ho latsa-danja noho izay niantsoan'Andriamanitra antsika hatao sy hahatongavana.</w:t>
      </w:r>
    </w:p>
    <w:p/>
    <w:p>
      <w:r xmlns:w="http://schemas.openxmlformats.org/wordprocessingml/2006/main">
        <w:t xml:space="preserve">2: Aza mijanona amin’ny toerana simba sy maloto - Andriamanitra dia miantso antsika handositra ny toerana misy loto sy simba ary hitady fialofana ao Aminy.</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Jeremia 29:13 MG1865 - Hitady Ahy ianareo, dia ho hitanareo Aho, raha katsahinareo amin'ny fonareo rehetra.</w:t>
      </w:r>
    </w:p>
    <w:p/>
    <w:p>
      <w:r xmlns:w="http://schemas.openxmlformats.org/wordprocessingml/2006/main">
        <w:t xml:space="preserve">Mika 2:11 Raha misy olona mandeha amin'ny fanahy sy ny lainga ka mandainga hoe: Haminany aminao ny amin'ny divay sy ny toaka aho; izy no ho mpaminanin'ity firenena ity.</w:t>
      </w:r>
    </w:p>
    <w:p/>
    <w:p>
      <w:r xmlns:w="http://schemas.openxmlformats.org/wordprocessingml/2006/main">
        <w:t xml:space="preserve">Io andalan-teny io dia miresaka momba ny mpaminany sandoka izay milaza ho miteny ho an’Andriamanitra, fa kosa mitarika ny olona hiala amin’ny lalana marina.</w:t>
      </w:r>
    </w:p>
    <w:p/>
    <w:p>
      <w:r xmlns:w="http://schemas.openxmlformats.org/wordprocessingml/2006/main">
        <w:t xml:space="preserve">1. “Ny Herin’ny Fahamarinana: Ny Fahafantarana ny Mpaminany Diso”</w:t>
      </w:r>
    </w:p>
    <w:p/>
    <w:p>
      <w:r xmlns:w="http://schemas.openxmlformats.org/wordprocessingml/2006/main">
        <w:t xml:space="preserve">2. "Ny lalan'ny fahamarinana: manalavitra ny fitarihana diso"</w:t>
      </w:r>
    </w:p>
    <w:p/>
    <w:p>
      <w:r xmlns:w="http://schemas.openxmlformats.org/wordprocessingml/2006/main">
        <w:t xml:space="preserve">1. Jeremia 23:16 : “Izao no lazain’i Jehovah, Tompon’ny maro: Aza mihaino ny tenin’ny mpaminany izay maminany aminareo, fa manadala anareo ireny; Tompo."</w:t>
      </w:r>
    </w:p>
    <w:p/>
    <w:p>
      <w:r xmlns:w="http://schemas.openxmlformats.org/wordprocessingml/2006/main">
        <w:t xml:space="preserve">2. Matio 7:15 : “Mitandrema hianareo, fandrao ho voafitaky ny mpaminany sandoka, izay mankao aminareo amin’ny fitafian’ny ondry, fa ao anatiny dia amboadia mitoha izy”.</w:t>
      </w:r>
    </w:p>
    <w:p/>
    <w:p>
      <w:r xmlns:w="http://schemas.openxmlformats.org/wordprocessingml/2006/main">
        <w:t xml:space="preserve">Mika 2:12 Hangoniko tokoa ianao rehetra, ry Jakoba; Hangoniko tokoa ny sisa amin'ny Isiraely; Havondroko toy ny ondry any Bozra izy, toy ny ondry aman'osy ao amin'ny valany; Hitabataba izy noho ny hamaroan'ny olona.</w:t>
      </w:r>
    </w:p>
    <w:p/>
    <w:p>
      <w:r xmlns:w="http://schemas.openxmlformats.org/wordprocessingml/2006/main">
        <w:t xml:space="preserve">Fa hamory ny sisa amin'ny Isiraely Andriamanitra ka hanangona azy toy ny ondry, ka hampitabataba ny vahoaka betsaka.</w:t>
      </w:r>
    </w:p>
    <w:p/>
    <w:p>
      <w:r xmlns:w="http://schemas.openxmlformats.org/wordprocessingml/2006/main">
        <w:t xml:space="preserve">1. Ny fanangonana ny sisa: Ny fanoloran-tenan’Andriamanitra amin’ny olony</w:t>
      </w:r>
    </w:p>
    <w:p/>
    <w:p>
      <w:r xmlns:w="http://schemas.openxmlformats.org/wordprocessingml/2006/main">
        <w:t xml:space="preserve">2. Ny tabataban’ny vahoaka: Antso hifaly eo anatrehan’Andriamanitra</w:t>
      </w:r>
    </w:p>
    <w:p/>
    <w:p>
      <w:r xmlns:w="http://schemas.openxmlformats.org/wordprocessingml/2006/main">
        <w:t xml:space="preserve">1. Deoteronomia 10:19 - Koa tiava ny vahiny, fa efa mba vahiny tany amin'ny tany Egypta ianareo.</w:t>
      </w:r>
    </w:p>
    <w:p/>
    <w:p>
      <w:r xmlns:w="http://schemas.openxmlformats.org/wordprocessingml/2006/main">
        <w:t xml:space="preserve">2. Isaia 56:6-8 - Ary ny zanaky ny vahiny izay manaiky an'i Jehovah hanompo Azy sy ho tia ny anaran'i Jehovah sy ho mpanompony, dia izay rehetra mitandrina ny Sabata ka tsy manao azy ho tsy masina. , ary mitana ny fanekeko; Dia ho entiko ho any an-tendrombohitro masina izy, ka hampifaliko ao amin'ny trano fivavahako; fa ny tranoko dia hatao hoe trano fivavahana ho an’ ny olon-drehetra.</w:t>
      </w:r>
    </w:p>
    <w:p/>
    <w:p>
      <w:r xmlns:w="http://schemas.openxmlformats.org/wordprocessingml/2006/main">
        <w:t xml:space="preserve">Mika 2:13 Efa miakatra eo alohany ny mpanimba; efa namaky ny vavahady izy ka efa nivoaka; ary ny mpanjakany handeha eo alohany, ary Jehovah no eo alohany.</w:t>
      </w:r>
    </w:p>
    <w:p/>
    <w:p>
      <w:r xmlns:w="http://schemas.openxmlformats.org/wordprocessingml/2006/main">
        <w:t xml:space="preserve">Ny Tompo no mitarika ny olona hamaky ny vavahady sy hamakivaky azy.</w:t>
      </w:r>
    </w:p>
    <w:p/>
    <w:p>
      <w:r xmlns:w="http://schemas.openxmlformats.org/wordprocessingml/2006/main">
        <w:t xml:space="preserve">1. Andriamanitra no mpitarika ary tokony hatoky Azy isika hitarika antsika ho amin’ny anjarantsika.</w:t>
      </w:r>
    </w:p>
    <w:p/>
    <w:p>
      <w:r xmlns:w="http://schemas.openxmlformats.org/wordprocessingml/2006/main">
        <w:t xml:space="preserve">2. Afaka ny hahomby isika raha manaraka ny fitarihan’ny Tompo.</w:t>
      </w:r>
    </w:p>
    <w:p/>
    <w:p>
      <w:r xmlns:w="http://schemas.openxmlformats.org/wordprocessingml/2006/main">
        <w:t xml:space="preserve">1. Isaia 55:8-9 - Fa ny fihevitro tsy fihevitrareo, ary ny lalanareo kosa tsy mba làlako, hoy Jehovah. Tahaka ny hahavon'ny lanitra noho ny tany no hahavon'ny lalako noho ny lalanareo sy ny fihevitro noho ny fihevitrareo.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Ny Mika toko faha-3 dia mifantoka amin’ny fitarihana ratsy teo amin’ny Isiraely tamin’ny andron’i Mika. Asongadin’ilay toko ny fahotan’ny mpaminany sy ny mpisorona ary ny mpanapaka, ary ny vokany mahatsiravina hanjo azy ireo.</w:t>
      </w:r>
    </w:p>
    <w:p/>
    <w:p>
      <w:r xmlns:w="http://schemas.openxmlformats.org/wordprocessingml/2006/main">
        <w:t xml:space="preserve">Fehintsoratra 1: Ny toko dia manomboka amin’ny fananarana ny mpanapaka sy ny mpitarika ny Isiraely, izay manameloka azy ireo noho ny tsy rariny nataony. Mankahala ny tsara sy tia ny ratsy izy ireo, ka mampiasa ny heriny mba hampahory sy hanararaotra azy ireo ( Mika 3:1-3 ).</w:t>
      </w:r>
    </w:p>
    <w:p/>
    <w:p>
      <w:r xmlns:w="http://schemas.openxmlformats.org/wordprocessingml/2006/main">
        <w:t xml:space="preserve">Fehintsoratra faha-2: Ny toko dia mampiseho ny fahalotoan’ny mpaminany sy ny mpisorona. Mamadika ny hafatr’Andriamanitra ho tombontsoan’ny tena manokana izy ireo, manome antoka sandoka ny amin’ny fiadanana ho an’izay mandoa izany ary manambara ady amin’izay tsy manao izany. Ny zavatra ataon’izy ireo dia mitarika ho amin’ny haizina ara-panahy sy ny fandringanana ny firenena ( Mika 3:5-7 ).</w:t>
      </w:r>
    </w:p>
    <w:p/>
    <w:p>
      <w:r xmlns:w="http://schemas.openxmlformats.org/wordprocessingml/2006/main">
        <w:t xml:space="preserve">Fehintsoratra faha-3: Ahariharin’ilay toko ny vokany hanjo an’ireo mpitondra mpanao kolikoly. Ho rava i Jerosalema, ho tonga havoana misy ala ny tendrombohitra misy ny tempoly, ary hatao sesitany ny vahoaka ( Mika 3:9-12 ).</w:t>
      </w:r>
    </w:p>
    <w:p/>
    <w:p>
      <w:r xmlns:w="http://schemas.openxmlformats.org/wordprocessingml/2006/main">
        <w:t xml:space="preserve">Raha fintinina,</w:t>
      </w:r>
    </w:p>
    <w:p>
      <w:r xmlns:w="http://schemas.openxmlformats.org/wordprocessingml/2006/main">
        <w:t xml:space="preserve">Ny Mika toko faha-3 dia mifantoka amin’ny fitarihana feno kolikoly teo amin’ny Isiraely tamin’ny andron’i Mika, ka nanasongadina ny fahotan’ny mpanapaka sy ny mpaminany ary ny mpisorona, ary ny voka-dratsy hanjo azy ireo.</w:t>
      </w:r>
    </w:p>
    <w:p/>
    <w:p>
      <w:r xmlns:w="http://schemas.openxmlformats.org/wordprocessingml/2006/main">
        <w:t xml:space="preserve">Anaro ny mpitondra sy ny mpitondra noho ny tsy rariny ataony sy ny fampahoriana ny vahoaka.</w:t>
      </w:r>
    </w:p>
    <w:p>
      <w:r xmlns:w="http://schemas.openxmlformats.org/wordprocessingml/2006/main">
        <w:t xml:space="preserve">Ny fahalovana ny mpaminany sy ny mpisorona, ny fanodikodinana ny hafatr’Andriamanitra mba hahazoana tombontsoa manokana.</w:t>
      </w:r>
    </w:p>
    <w:p>
      <w:r xmlns:w="http://schemas.openxmlformats.org/wordprocessingml/2006/main">
        <w:t xml:space="preserve">Vokatry ny fitondran-tena ratsy, anisan’izany ny fandravana an’i Jerosalema sy ny sesitany ho an’ny vahoaka.</w:t>
      </w:r>
    </w:p>
    <w:p/>
    <w:p>
      <w:r xmlns:w="http://schemas.openxmlformats.org/wordprocessingml/2006/main">
        <w:t xml:space="preserve">Ity toko ao amin’ny Mika ity dia mampiharihary ny fitondran-tena ratsy teo amin’ny Isiraely tamin’ny andron’i Mika. Tezitra ny mpitondra sy ny mpitondra noho ny fanaony tsy ara-drariny sy ny fampahoriana ny vahoaka. Voaheloka izy ireo satria mankahala ny tsara sy tia ny ratsy, mampiasa ny heriny hanararaotra sy hanisy ratsy ny hafa. Aseho ho mpanao kolikoly koa ny mpaminany sy ny mpisorona, ka manodina ny hafatr’Andriamanitra mba hahazoana tombontsoa manokana. Manome toky fandriampahalemana ho an'izay mandoa azy izy ireo ary manambara ady amin'izay tsy manao izany. Ho vokatry ny zavatra nataon’izy ireo, dia ho rava i Jerosalema, ho lasa havoana misy ala ny tendrombohitra misy ny tempoly, ary hatao sesitany ny vahoaka. Ity toko ity dia toy ny fampitandremana manoloana ny vokatry ny kolikoly sy ny tsy rariny, ary manantitrantitra ny maha-zava-dehibe ny fitarihana marina sy ny feon’ny faminaniana marina.</w:t>
      </w:r>
    </w:p>
    <w:p/>
    <w:p>
      <w:r xmlns:w="http://schemas.openxmlformats.org/wordprocessingml/2006/main">
        <w:t xml:space="preserve">Mika 3:1 Ary hoy izaho: Masìna ianareo, mihainoa, ry loholon'i Jakoba, sy ianareo mpanapaka ny taranak'Isiraely; Tsy anjaranareo va ny mahalala ny fitsarana?</w:t>
      </w:r>
    </w:p>
    <w:p/>
    <w:p>
      <w:r xmlns:w="http://schemas.openxmlformats.org/wordprocessingml/2006/main">
        <w:t xml:space="preserve">Nanontany an’ireo mpitarika ny Israely Andriamanitra raha mahay mandray fanapahan-kevitra ara-drariny izy ireo.</w:t>
      </w:r>
    </w:p>
    <w:p/>
    <w:p>
      <w:r xmlns:w="http://schemas.openxmlformats.org/wordprocessingml/2006/main">
        <w:t xml:space="preserve">1. Ny herin'ny fitsarana marina</w:t>
      </w:r>
    </w:p>
    <w:p/>
    <w:p>
      <w:r xmlns:w="http://schemas.openxmlformats.org/wordprocessingml/2006/main">
        <w:t xml:space="preserve">2. Ny maha-zava-dehibe ny mahafantatra ny tsara sy ny ratsy</w:t>
      </w:r>
    </w:p>
    <w:p/>
    <w:p>
      <w:r xmlns:w="http://schemas.openxmlformats.org/wordprocessingml/2006/main">
        <w:t xml:space="preserve">1. Isaia 1:17 - Mianara hanao ny marina; mitady rariny. Arovy ny ampahorina. Alao rariny ny kamboty; tsarao ny momba ny mpitondratena.</w:t>
      </w:r>
    </w:p>
    <w:p/>
    <w:p>
      <w:r xmlns:w="http://schemas.openxmlformats.org/wordprocessingml/2006/main">
        <w:t xml:space="preserve">2. Jakoba 1:19 - Ry rahalahy sy anabavy malala, tandremo izao: Aoka ny olona rehetra ho mailaka hihaino, ho malai-miteny, ary ho malain-ko tezitra.</w:t>
      </w:r>
    </w:p>
    <w:p/>
    <w:p>
      <w:r xmlns:w="http://schemas.openxmlformats.org/wordprocessingml/2006/main">
        <w:t xml:space="preserve">Mika 3:2 izay mankahala ny tsara ka tia ny ratsy; izay manala ny hodiny aminy sy ny nofony amin'ny taolany;</w:t>
      </w:r>
    </w:p>
    <w:p/>
    <w:p>
      <w:r xmlns:w="http://schemas.openxmlformats.org/wordprocessingml/2006/main">
        <w:t xml:space="preserve">Melohin’Andriamanitra izay mankahala ny tsara sy tia ny ratsy.</w:t>
      </w:r>
    </w:p>
    <w:p/>
    <w:p>
      <w:r xmlns:w="http://schemas.openxmlformats.org/wordprocessingml/2006/main">
        <w:t xml:space="preserve">1. “Ny hasarobidin’ny fanaovan-tsoa: Mianara ho tia ny marina”</w:t>
      </w:r>
    </w:p>
    <w:p/>
    <w:p>
      <w:r xmlns:w="http://schemas.openxmlformats.org/wordprocessingml/2006/main">
        <w:t xml:space="preserve">2. "Ny loza ateraky ny fanaovan-dratsy: mamporisika ny ratsy"</w:t>
      </w:r>
    </w:p>
    <w:p/>
    <w:p>
      <w:r xmlns:w="http://schemas.openxmlformats.org/wordprocessingml/2006/main">
        <w:t xml:space="preserve">1. Romana 12:9 Tsy maintsy tso-po ny fitiavana. Ankahalao ny ratsy; mifikira amin'izay tsara.</w:t>
      </w:r>
    </w:p>
    <w:p/>
    <w:p>
      <w:r xmlns:w="http://schemas.openxmlformats.org/wordprocessingml/2006/main">
        <w:t xml:space="preserve">2. Ohabolana 8:13 Ny fahatahorana an’i Jehovah dia fankahalana ny ratsy. Ny fiavonavonana sy ny fiavonavonana ary ny lalan'ny ratsy sy ny fitenenan-dratsy dia halako.</w:t>
      </w:r>
    </w:p>
    <w:p/>
    <w:p>
      <w:r xmlns:w="http://schemas.openxmlformats.org/wordprocessingml/2006/main">
        <w:t xml:space="preserve">Mika 3:3 izay mihinana ny nofon'ny oloko sy manendaka ny hodiny; ary notapatapahiny ny taolany ka notapatapahiny toy ny hatao amin'ny vilany sy tahaka ny hena ao anatin'ny vilany.</w:t>
      </w:r>
    </w:p>
    <w:p/>
    <w:p>
      <w:r xmlns:w="http://schemas.openxmlformats.org/wordprocessingml/2006/main">
        <w:t xml:space="preserve">Ireo mpanapaka tsy marina teo amin’ny Isiraely dia meloka noho ny nihinana ny vahoaka toy ny hena, nandrovitra ny hodiny, ary nanapaka ny taolany.</w:t>
      </w:r>
    </w:p>
    <w:p/>
    <w:p>
      <w:r xmlns:w="http://schemas.openxmlformats.org/wordprocessingml/2006/main">
        <w:t xml:space="preserve">1: Tsy tokony havelantsika hiorim-paka eo amin’ny fiaraha-monina misy ny tsy rariny sy ny kolikoly.</w:t>
      </w:r>
    </w:p>
    <w:p/>
    <w:p>
      <w:r xmlns:w="http://schemas.openxmlformats.org/wordprocessingml/2006/main">
        <w:t xml:space="preserve">2: Tsy maintsy mijoro ho an'ireo voageja sy marefo eo amin'ny fiaraha-monina isika.</w:t>
      </w:r>
    </w:p>
    <w:p/>
    <w:p>
      <w:r xmlns:w="http://schemas.openxmlformats.org/wordprocessingml/2006/main">
        <w:t xml:space="preserve">1: Ohabolana 31:8-9 - Mitenena amin’izay tsy mahay miteny; miantoka ny rariny ho an'ireo izay voatorotoro. Eny, teneno ny ory sy ny ory, ary tandremo mba hahazoany rariny.</w:t>
      </w:r>
    </w:p>
    <w:p/>
    <w:p>
      <w:r xmlns:w="http://schemas.openxmlformats.org/wordprocessingml/2006/main">
        <w:t xml:space="preserve">2: Isaia 1:17 - Mianara hanao ny tsara; mitadiava rariny, ahitsio ny fampahoriana; omeo rariny ny kamboty, tsarao ny adin'ny mpitondratena.</w:t>
      </w:r>
    </w:p>
    <w:p/>
    <w:p>
      <w:r xmlns:w="http://schemas.openxmlformats.org/wordprocessingml/2006/main">
        <w:t xml:space="preserve">Mika 3:4 Dia hitaraina amin'i Jehovah ireo, fa tsy hihaino azy Izy; hanafina ny tavany aminy Izy amin'izany andro izany, toy ny nanaovany ny ratsy tamin'ny nataony.</w:t>
      </w:r>
    </w:p>
    <w:p/>
    <w:p>
      <w:r xmlns:w="http://schemas.openxmlformats.org/wordprocessingml/2006/main">
        <w:t xml:space="preserve">Tsy hihaino an’izay tsy nitondra tena tsara Andriamanitra.</w:t>
      </w:r>
    </w:p>
    <w:p/>
    <w:p>
      <w:r xmlns:w="http://schemas.openxmlformats.org/wordprocessingml/2006/main">
        <w:t xml:space="preserve">1: Tsy maintsy miezaka manao ny sitrapon’Andriamanitra isika raha tiantsika ny hihaino ny vavaka ataontsika.</w:t>
      </w:r>
    </w:p>
    <w:p/>
    <w:p>
      <w:r xmlns:w="http://schemas.openxmlformats.org/wordprocessingml/2006/main">
        <w:t xml:space="preserve">2: Ny fomba fiainantsika no mamaritra raha hamaly ny vavaka ataontsika Andriamanitra na tsia.</w:t>
      </w:r>
    </w:p>
    <w:p/>
    <w:p>
      <w:r xmlns:w="http://schemas.openxmlformats.org/wordprocessingml/2006/main">
        <w:t xml:space="preserve">1. Ohabolana 28:9 - Raha manentsin-tadiny tsy hihaino ny lalàna, Dia fahavetavetana ny fivavahany.</w:t>
      </w:r>
    </w:p>
    <w:p/>
    <w:p>
      <w:r xmlns:w="http://schemas.openxmlformats.org/wordprocessingml/2006/main">
        <w:t xml:space="preserve">2. 1 Jaona 3:22 - ary na inona na inona no angatahintsika dia raisintsika aminy, satria mitandrina ny didiny sy manao izay ankasitrahany isika.</w:t>
      </w:r>
    </w:p>
    <w:p/>
    <w:p>
      <w:r xmlns:w="http://schemas.openxmlformats.org/wordprocessingml/2006/main">
        <w:t xml:space="preserve">Mika 3:5 Izao no lazain'i Jehovah ny amin'ny mpaminany izay mampaniasia ny oloko, dia izay manaikitra amin'ny nifiny ka miantso hoe: Fiadanana! ary izay tsy manisa ny vavany, dia miomana hiady aminy.</w:t>
      </w:r>
    </w:p>
    <w:p/>
    <w:p>
      <w:r xmlns:w="http://schemas.openxmlformats.org/wordprocessingml/2006/main">
        <w:t xml:space="preserve">Andriamanitra dia manameloka ireo mpaminany sandoka izay mamitaka ny olona, mampanantena fiadanana amin’ny teniny sady miomana mangingina ho amin’ny ady.</w:t>
      </w:r>
    </w:p>
    <w:p/>
    <w:p>
      <w:r xmlns:w="http://schemas.openxmlformats.org/wordprocessingml/2006/main">
        <w:t xml:space="preserve">1. Ny loza ateraky ny mpaminany sandoka: Mianara mamantatra ny fahamarinan’Andriamanitra</w:t>
      </w:r>
    </w:p>
    <w:p/>
    <w:p>
      <w:r xmlns:w="http://schemas.openxmlformats.org/wordprocessingml/2006/main">
        <w:t xml:space="preserve">2. Ny famitahana ny mpaminany sandoka: ny fandresena ny fakam-panahy avy amin’ny valiny mora</w:t>
      </w:r>
    </w:p>
    <w:p/>
    <w:p>
      <w:r xmlns:w="http://schemas.openxmlformats.org/wordprocessingml/2006/main">
        <w:t xml:space="preserve">1. Jeremia 23:16-17; Ny fahitana avy amin'ny fony ihany no lazainy, fa tsy avy amin'ny vavan'ny Tompo.</w:t>
      </w:r>
    </w:p>
    <w:p/>
    <w:p>
      <w:r xmlns:w="http://schemas.openxmlformats.org/wordprocessingml/2006/main">
        <w:t xml:space="preserve">2. Matio 7:15-20; Mitandrema, fandrao azon'ny mpaminany sandoka, izay mankao aminareo amin'ny fitafian'ny ondry, fa ao anatiny dia amboadia mitoha izy.</w:t>
      </w:r>
    </w:p>
    <w:p/>
    <w:p>
      <w:r xmlns:w="http://schemas.openxmlformats.org/wordprocessingml/2006/main">
        <w:t xml:space="preserve">Mika 3:6 Ary noho izany dia hisy alina ho anareo ka tsy hisy fahitana; ary ho maizina aminareo izany, ka tsy haminany ianareo; ary hilentika amin'ny mpaminany ny masoandro, ary ho maizina aminy ny andro.</w:t>
      </w:r>
    </w:p>
    <w:p/>
    <w:p>
      <w:r xmlns:w="http://schemas.openxmlformats.org/wordprocessingml/2006/main">
        <w:t xml:space="preserve">Nampitandremana ny olona tamin’ny andron’i Mika fa ho ao amin’ny haizina izy ireo, ka tsy hahazo fahitana na fahamarinana avy amin’Andriamanitra.</w:t>
      </w:r>
    </w:p>
    <w:p/>
    <w:p>
      <w:r xmlns:w="http://schemas.openxmlformats.org/wordprocessingml/2006/main">
        <w:t xml:space="preserve">1. Ny fanamby amin'ny andro maizina: fitadiavana hafaliana ao anatin'ny toe-javatra sarotra</w:t>
      </w:r>
    </w:p>
    <w:p/>
    <w:p>
      <w:r xmlns:w="http://schemas.openxmlformats.org/wordprocessingml/2006/main">
        <w:t xml:space="preserve">2. Mandeha amim-pinoana: Miantehitra amin’ny Fampanantenan’Andriamanitra amin’ny andro maizina indrindra</w:t>
      </w:r>
    </w:p>
    <w:p/>
    <w:p>
      <w:r xmlns:w="http://schemas.openxmlformats.org/wordprocessingml/2006/main">
        <w:t xml:space="preserve">1. Salamo 119:105 - "Fanilon'ny tongotro sy fanazavana ny lalako ny teninao"</w:t>
      </w:r>
    </w:p>
    <w:p/>
    <w:p>
      <w:r xmlns:w="http://schemas.openxmlformats.org/wordprocessingml/2006/main">
        <w:t xml:space="preserve">2. Isaia 9:2 - “Ny olona izay mandeha amin’ny maizina dia mahita mazava lehibe;</w:t>
      </w:r>
    </w:p>
    <w:p/>
    <w:p>
      <w:r xmlns:w="http://schemas.openxmlformats.org/wordprocessingml/2006/main">
        <w:t xml:space="preserve">Mika 3:7 Dia ho menatra ny mpahita, ary hangaihay ny mpanao fankatovana; fa tsy misy valiny avy amin'Andriamanitra.</w:t>
      </w:r>
    </w:p>
    <w:p/>
    <w:p>
      <w:r xmlns:w="http://schemas.openxmlformats.org/wordprocessingml/2006/main">
        <w:t xml:space="preserve">Ho menatra sy hangaihay ny mpahita sy ny mpisikidy satria tsy misy valiny avy amin’Andriamanitra.</w:t>
      </w:r>
    </w:p>
    <w:p/>
    <w:p>
      <w:r xmlns:w="http://schemas.openxmlformats.org/wordprocessingml/2006/main">
        <w:t xml:space="preserve">1: Tsy tokony hiantehitra amin’ny fahatakarantsika manokana isika, fa matoky an’Andriamanitra sy mitady ny fitarihany.</w:t>
      </w:r>
    </w:p>
    <w:p/>
    <w:p>
      <w:r xmlns:w="http://schemas.openxmlformats.org/wordprocessingml/2006/main">
        <w:t xml:space="preserve">2: Tokony hanaiky amim-panetren-tena ny filantsika an’Andriamanitra sy ny fiankinantsika Aminy isika.</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Jeremia 17:5-8 Izao no lazain’i Jehovah: Ho voaozona izay olona matoky olona sy manao ny nofo ho heriny, ka miala amin’i Jehovah ny fony. Tahaka ny hazo madinika any an'efitra izy ka tsy hahita soa ho avy. Any amin'ny tany karankaina any an-efitra no honenany, dia ao amin'ny tanin-tsira tsy misy mponina. Sambatra izay olona matoky an'i Jehovah, dia izay manana an'i Jehovah ho tokiny. Tahaka ny hazo ambolena eo amoron-drano izy, izay mampakatra ny fakany eo amoron-drano, ka tsy matahotra na dia avy aza ny hainandro, fa maitso ny raviny, ary tsy manahy na dia amin'ny taona maina aza izy, fa tsy mitsahatra mamoa izy. .</w:t>
      </w:r>
    </w:p>
    <w:p/>
    <w:p>
      <w:r xmlns:w="http://schemas.openxmlformats.org/wordprocessingml/2006/main">
        <w:t xml:space="preserve">Mika 3:8 Fa izaho kosa dia feno hery, dia ny Fanahin'i Jehovah sy ny fitsarana ary ny faherezana, Mba hanambara amin'i Jakoba ny helony sy amin'Isiraely ny fahotany.</w:t>
      </w:r>
    </w:p>
    <w:p/>
    <w:p>
      <w:r xmlns:w="http://schemas.openxmlformats.org/wordprocessingml/2006/main">
        <w:t xml:space="preserve">Feno hery avy amin’i Jehovah i Mika mpaminany, ka afaka manambara amin’ny firenen’Isiraely ny fahotany.</w:t>
      </w:r>
    </w:p>
    <w:p/>
    <w:p>
      <w:r xmlns:w="http://schemas.openxmlformats.org/wordprocessingml/2006/main">
        <w:t xml:space="preserve">1. Ny herin'ny fieken-keloka: ny fahatakarana sy ny fanekena ny fahotantsika</w:t>
      </w:r>
    </w:p>
    <w:p/>
    <w:p>
      <w:r xmlns:w="http://schemas.openxmlformats.org/wordprocessingml/2006/main">
        <w:t xml:space="preserve">2. Ny Fanahin’ny Tompo: Mandray ny herin’Andriamanitra hibebahana amin’ny fahotantsika</w:t>
      </w:r>
    </w:p>
    <w:p/>
    <w:p>
      <w:r xmlns:w="http://schemas.openxmlformats.org/wordprocessingml/2006/main">
        <w:t xml:space="preserve">1. Romana 3:23-24 - Fa samy efa nanota izy rehetra ka tsy manana ny voninahitra avy amin’Andriamanitra. Fa hamarinina maimaimpoana amin'ny fahasoavany izy ireo amin'ny fanavotana izay ao amin'i Kristy Jesosy.</w:t>
      </w:r>
    </w:p>
    <w:p/>
    <w:p>
      <w:r xmlns:w="http://schemas.openxmlformats.org/wordprocessingml/2006/main">
        <w:t xml:space="preserve">2. Jaona 3:16-17 - Fa toy izao no nitiavan’Andriamanitra izao tontolo izao, nomeny ny Zanany Lahitokana, mba tsy ho very izay rehetra mino Azy, fa hanana fiainana mandrakizay. Fa Andriamanitra tsy naniraka ny Zanany ho amin’izao tontolo izao hanameloka izao tontolo izao, fa mba hamonjeny izao tontolo izao.</w:t>
      </w:r>
    </w:p>
    <w:p/>
    <w:p>
      <w:r xmlns:w="http://schemas.openxmlformats.org/wordprocessingml/2006/main">
        <w:t xml:space="preserve">Mika 3:9 Masìna ianareo, mihainoa izao, ry loholon'ny taranak'i Jakoba, sy ianareo mpanapaka ny taranak'Isiraely, izay mankahala ny rariny sy mamadika ny rariny rehetra.</w:t>
      </w:r>
    </w:p>
    <w:p/>
    <w:p>
      <w:r xmlns:w="http://schemas.openxmlformats.org/wordprocessingml/2006/main">
        <w:t xml:space="preserve">Nampitandremana ireo mpitarika ny Isiraely noho ny tsy firaharahany ny rariny sy ny hitsiny.</w:t>
      </w:r>
    </w:p>
    <w:p/>
    <w:p>
      <w:r xmlns:w="http://schemas.openxmlformats.org/wordprocessingml/2006/main">
        <w:t xml:space="preserve">1. "Ny lanjan'ny fitarihana: ny rariny sy ny hitsiny manoloana ny fahefana"</w:t>
      </w:r>
    </w:p>
    <w:p/>
    <w:p>
      <w:r xmlns:w="http://schemas.openxmlformats.org/wordprocessingml/2006/main">
        <w:t xml:space="preserve">2. "Fahitsiana eo amin'ny fitarihana: Ny Antsoin'i Mika 3:9"</w:t>
      </w:r>
    </w:p>
    <w:p/>
    <w:p>
      <w:r xmlns:w="http://schemas.openxmlformats.org/wordprocessingml/2006/main">
        <w:t xml:space="preserve">1. Ohabolana 21:3 - “Ny hanao ny marina sy ny rariny no sitrak’i Jehovah mihoatra noho ny fanatitra alatsa-drà”.</w:t>
      </w:r>
    </w:p>
    <w:p/>
    <w:p>
      <w:r xmlns:w="http://schemas.openxmlformats.org/wordprocessingml/2006/main">
        <w:t xml:space="preserve">2. Mika 6:8 - “Ry olombelona, efa nambara taminao izay tsara Izy, ary inona no ilain’i Jehovah aminao, afa-tsy ny hanao ny marina sy ho tia famindram-po ary ny hanaraka an’Andriamanitrao amin’ny fanetren-tena?</w:t>
      </w:r>
    </w:p>
    <w:p/>
    <w:p>
      <w:r xmlns:w="http://schemas.openxmlformats.org/wordprocessingml/2006/main">
        <w:t xml:space="preserve">Mika 3:10 Manangana an’i Ziona amin’ny fandatsahan-dra izy, ary Jerosalema amin’ny faharatsiana.</w:t>
      </w:r>
    </w:p>
    <w:p/>
    <w:p>
      <w:r xmlns:w="http://schemas.openxmlformats.org/wordprocessingml/2006/main">
        <w:t xml:space="preserve">Ny mponin’i Ziona sy Jerosalema dia manorina ny tanànany amin’ny fomba tsy ara-drariny sy maloto fitondran-tena.</w:t>
      </w:r>
    </w:p>
    <w:p/>
    <w:p>
      <w:r xmlns:w="http://schemas.openxmlformats.org/wordprocessingml/2006/main">
        <w:t xml:space="preserve">1. Ny vokatry ny tsy fahamarinana</w:t>
      </w:r>
    </w:p>
    <w:p/>
    <w:p>
      <w:r xmlns:w="http://schemas.openxmlformats.org/wordprocessingml/2006/main">
        <w:t xml:space="preserve">2. Ny maha-zava-dehibe ny fanorenana amin'ny fahamendrehana</w:t>
      </w:r>
    </w:p>
    <w:p/>
    <w:p>
      <w:r xmlns:w="http://schemas.openxmlformats.org/wordprocessingml/2006/main">
        <w:t xml:space="preserve">1. Ohabolana 16:2 Ny alehan’ny olona dia ataony madio avokoa; fa Jehovah ihany no mandanja ny fanahy.</w:t>
      </w:r>
    </w:p>
    <w:p/>
    <w:p>
      <w:r xmlns:w="http://schemas.openxmlformats.org/wordprocessingml/2006/main">
        <w:t xml:space="preserve">2. Jakoba 4:17 Koa izay mahalala ny tokony hatao ka tsy manao izany, dia ota ho azy izany.</w:t>
      </w:r>
    </w:p>
    <w:p/>
    <w:p>
      <w:r xmlns:w="http://schemas.openxmlformats.org/wordprocessingml/2006/main">
        <w:t xml:space="preserve">Mika 3:11 Mitsara hahazoany valim-pitia ny lehibeny, ary ny mpisorony mampianatra hahazoany karama, ary ny mpaminaniny manao fankatovana hahazoana vola; tsy hisy loza hanjo antsika.</w:t>
      </w:r>
    </w:p>
    <w:p/>
    <w:p>
      <w:r xmlns:w="http://schemas.openxmlformats.org/wordprocessingml/2006/main">
        <w:t xml:space="preserve">Nanararaotra ny toerana nisy azy ireo mpitarika ny Isiraely mba hahazoany tombontsoa manokana, nefa mbola nilaza ho niantehitra tamin’i Jehovah ihany izy ireo.</w:t>
      </w:r>
    </w:p>
    <w:p/>
    <w:p>
      <w:r xmlns:w="http://schemas.openxmlformats.org/wordprocessingml/2006/main">
        <w:t xml:space="preserve">1: Tsy maintsy manao ny marina sy manetry tena isika eo amin’ny fanompoana an’Andriamanitra</w:t>
      </w:r>
    </w:p>
    <w:p/>
    <w:p>
      <w:r xmlns:w="http://schemas.openxmlformats.org/wordprocessingml/2006/main">
        <w:t xml:space="preserve">2: Aza mety hofitahina amin’ny fiheverana fa azo vidiana na amidy ny fahatokiana</w:t>
      </w:r>
    </w:p>
    <w:p/>
    <w:p>
      <w:r xmlns:w="http://schemas.openxmlformats.org/wordprocessingml/2006/main">
        <w:t xml:space="preserve">1: Ohabolana 21:3 “Ny manao ny marina sy ny rariny no sitrak’i Jehovah mihoatra noho ny fanatitra alatsa-drà”.</w:t>
      </w:r>
    </w:p>
    <w:p/>
    <w:p>
      <w:r xmlns:w="http://schemas.openxmlformats.org/wordprocessingml/2006/main">
        <w:t xml:space="preserve">2: Jakoba 4:6-7 "Fa manome fahasoavana bebe kokoa Izy. Koa izany no ilazana hoe: Andriamanitra manohitra ny miavonavona, fa manome fahasoavana ho an'ny manetry tena. Koa maneke an'Andriamanitra hianareo, ka manohera ny devoly, dia handositra anareo izy."</w:t>
      </w:r>
    </w:p>
    <w:p/>
    <w:p>
      <w:r xmlns:w="http://schemas.openxmlformats.org/wordprocessingml/2006/main">
        <w:t xml:space="preserve">Mika 3:12 Koa dia hasaina toy ny saha Ziona noho ny aminareo, ary Jerosalema ho tonga korontam-bato, ary ny tendrombohitra misy ny trano dia ho tonga toy ny havoana any an'ala.</w:t>
      </w:r>
    </w:p>
    <w:p/>
    <w:p>
      <w:r xmlns:w="http://schemas.openxmlformats.org/wordprocessingml/2006/main">
        <w:t xml:space="preserve">Ny fandravana an’i Jerosalema dia notantarain’i Mika mpaminany, izay nilaza fa hasaina toy ny saha i Ziona sy Jerosalema, ary ny tendrombohitra misy ny trano dia ho tonga toerana avo any an’ala.</w:t>
      </w:r>
    </w:p>
    <w:p/>
    <w:p>
      <w:r xmlns:w="http://schemas.openxmlformats.org/wordprocessingml/2006/main">
        <w:t xml:space="preserve">1. Ny fampitandremana momba ny fandringanana: ny fomba hitondran’ny fitsaran’Andriamanitra fiovana</w:t>
      </w:r>
    </w:p>
    <w:p/>
    <w:p>
      <w:r xmlns:w="http://schemas.openxmlformats.org/wordprocessingml/2006/main">
        <w:t xml:space="preserve">2. Mianara avy amin’ny fandravana an’i Jerosalema: Fahatakarana ny Fanomezan’Andriamanitra</w:t>
      </w:r>
    </w:p>
    <w:p/>
    <w:p>
      <w:r xmlns:w="http://schemas.openxmlformats.org/wordprocessingml/2006/main">
        <w:t xml:space="preserve">1. Isaia 6:11-13 MG1865 - Dia hoy izaho: Tompo ô, mandra-pahoviana? Ary hoy izy: Mandra-paharavan'ny tanàna ka tsy hisy mponina, mandra-pahafoanan'ny trano, ary rava ny saha, mandra-pampanarahan'i Jehovah azy. lao tokoa ny tany rehetra, ary lao avokoa ny ampahafolon'ny tany, ary na dia mbola hisy ampahafolon-karena aza ao amin'ny tany, dia ho rava indray izy. tany.</w:t>
      </w:r>
    </w:p>
    <w:p/>
    <w:p>
      <w:r xmlns:w="http://schemas.openxmlformats.org/wordprocessingml/2006/main">
        <w:t xml:space="preserve">2. Jeremia 32:36-44 MG1865 - Koa izao no lazain'i Jehovah, Andriamanitry ny Isiraely, ny amin'ity tanàna ity, izay lazainareo hoe: Atolotra eo an-tànan'ny mpanjakan'i Babylona amin'ny sabatra sy ny mosary ary ny areti-mandringana izy; Indro, hangoniko avy any amin'ny tany rehetra izay nandroahako azy tamin'ny fahatezerako sy ny fahavinirako ary ny fahatezerana mirehitra. Ary hampodiko ho amin'ity tany ity izy, ka hataoko mandry fahizay. Ary izy ho oloko, ary Izaho ho Andriamaniny. Ary homeko fo iray sy lalana iray izy, mba hatahorany Ahy mandrakizay hahasoa azy sy ny zanany mandimby azy. dia hanao fanekena mandrakizay aminy Aho, dia ny tsy hitsaharako amin'ny soa aminy. Ary ny fahatahorana Ahy dia hataoko ao am-pony, mba tsy hialany amiko. Ho faly amin'ny fanaovana soa azy Aho, ka hamponina azy amin'ity tany ity amin'ny fahatokiana, amin'ny foko rehetra sy ny fanahiko rehetra.</w:t>
      </w:r>
    </w:p>
    <w:p/>
    <w:p>
      <w:r xmlns:w="http://schemas.openxmlformats.org/wordprocessingml/2006/main">
        <w:t xml:space="preserve">Ny Mika toko faha-4 dia mirakitra hafatra mitondra fanantenana sy famerenana amin’ny laoniny ny hoavin’ny Isiraely. Ny toko dia mifantoka amin’ny vanim-potoanan’ny Mesia ho avy, izay hanjakan’ny fiadanana sy ny rariny ary ny fanambinana.</w:t>
      </w:r>
    </w:p>
    <w:p/>
    <w:p>
      <w:r xmlns:w="http://schemas.openxmlformats.org/wordprocessingml/2006/main">
        <w:t xml:space="preserve">Fehintsoratra 1: Ny toko dia manomboka amin’ny fahitana ny amin’ny hoavy, izay hanorenana ny tendrombohitra misy ny tempolin’i Jehovah ho avo indrindra amin’ny tendrombohitra rehetra. Ary hisy olona avy amin’ny firenena rehetra hitanjozotra hankany, hitady ny lalàna sy ny tenin’i Jehovah ( Mika 4:1-2 ).</w:t>
      </w:r>
    </w:p>
    <w:p/>
    <w:p>
      <w:r xmlns:w="http://schemas.openxmlformats.org/wordprocessingml/2006/main">
        <w:t xml:space="preserve">Fehintsoratra 2: Ny toko dia mampiseho ny fotoanan'ny fandriampahalemana sy ny firindrana, izay hanovana ny fitaovam-piadiana ho fitaovam-pamokarana. Tsy hiady intsony ny firenena, fa hiara-mianatra amin’i Jehovah sy handeha amin’ny lalany ( Mika 4:3-5 ).</w:t>
      </w:r>
    </w:p>
    <w:p/>
    <w:p>
      <w:r xmlns:w="http://schemas.openxmlformats.org/wordprocessingml/2006/main">
        <w:t xml:space="preserve">Fehintsoratra faha-3: Ny toko dia manantitrantitra ny famerenana amin’ny laoniny sy ny fanangonana indray ny sisa amin’ny Isiraely. Hamory ny mandringa sy ny sesitany ary ny miely patrana Andriamanitra ka hampody azy ho any amin'ny taniny. Hanafaka sy hanapaka eo ambany fahefan’i Jehovah izy ireo ( Mika 4:6-8 ).</w:t>
      </w:r>
    </w:p>
    <w:p/>
    <w:p>
      <w:r xmlns:w="http://schemas.openxmlformats.org/wordprocessingml/2006/main">
        <w:t xml:space="preserve">Fehintsoratra faha-4: Ny toko dia mifarana amin’ny fanambarana ny fiandrianan’Andriamanitra sy ny fampanantenany hamerina ny fananan’ny olony. Haverina amin’ny laoniny ny fanapahana taloha, ary ho tonga any Ziona ny fanjakana. Jehovah hanjaka aminy mandrakizay ( Mika 4:9-13 ).</w:t>
      </w:r>
    </w:p>
    <w:p/>
    <w:p>
      <w:r xmlns:w="http://schemas.openxmlformats.org/wordprocessingml/2006/main">
        <w:t xml:space="preserve">Raha fintinina,</w:t>
      </w:r>
    </w:p>
    <w:p>
      <w:r xmlns:w="http://schemas.openxmlformats.org/wordprocessingml/2006/main">
        <w:t xml:space="preserve">Ny Mika toko faha-4 dia manolotra hafatra mitondra fanantenana sy famerenana amin’ny laoniny ho an’ny hoavin’ny Isiraely, izay mifantoka amin’ny vanim-potoan’ny Mesia ho avy izay hisian’ny fiadanana sy ny rariny ary ny fanambinana.</w:t>
      </w:r>
    </w:p>
    <w:p/>
    <w:p>
      <w:r xmlns:w="http://schemas.openxmlformats.org/wordprocessingml/2006/main">
        <w:t xml:space="preserve">Fahitana ny amin’ny hoavy izay hasandratra ny tendrombohitra misy ny tempolin’i Jehovah sy ny olona avy amin’ny firenena rehetra mitady ny lalàn’i Jehovah.</w:t>
      </w:r>
    </w:p>
    <w:p>
      <w:r xmlns:w="http://schemas.openxmlformats.org/wordprocessingml/2006/main">
        <w:t xml:space="preserve">Fotoam-piadanana sy firindrana, izay hanovana ny fitaovam-piadiana ary hianaran’ny Tompo ny firenena.</w:t>
      </w:r>
    </w:p>
    <w:p>
      <w:r xmlns:w="http://schemas.openxmlformats.org/wordprocessingml/2006/main">
        <w:t xml:space="preserve">Famerenana amin’ny laoniny sy fanangonana indray ny sisa tavela tamin’ny Isiraely, niaina fanafahana sy fanapahana teo ambany fahefan’ny Tompo.</w:t>
      </w:r>
    </w:p>
    <w:p>
      <w:r xmlns:w="http://schemas.openxmlformats.org/wordprocessingml/2006/main">
        <w:t xml:space="preserve">Fanambarana ny fiandrianan’Andriamanitra, ny famerenana amin’ny laoniny ny fanapahana ary ny fanjakan’ny Tompo mandrakizay.</w:t>
      </w:r>
    </w:p>
    <w:p/>
    <w:p>
      <w:r xmlns:w="http://schemas.openxmlformats.org/wordprocessingml/2006/main">
        <w:t xml:space="preserve">Ity toko ao amin’ny Mika ity dia manolotra fahitana momba ny ho avin’ny Isiraely. Mieritreritra ny fotoana hisandratra ny tendrombohitra misy ny tempolin’i Jehovah izy io, ka ho avy hitady ny lalàn’Andriamanitra sy ny tenin’Andriamanitra ny olona avy amin’ny firenena rehetra. Mampiavaka ity vanim-potoana ho avy ity ny fandriampahalemana sy ny firindrana, izay ovana ho fitaovana enti-mamokatra ny fitaovam-piadiana. Tsy miady amin’ny ady intsony ireo firenena fa mivory mba hianatra amin’ny Tompo sy handeha amin’ny lalany. Ny toko dia manantitrantitra ny famerenana amin’ny laoniny sy ny fanangonana indray ny sisa amin’ny Isiraely. Hamory ny olony Andriamanitra, anisan’izany ny mandringa sy ny sesitany ary ny niely patrana, ka hampody azy ireo any amin’ny taniny. Hanafaka sy hanapaka eo ambany fahefan’ny Tompo izy ireo. Ny toko dia mifarana amin’ny fanambarana ny fiandrianan’Andriamanitra sy ny fampanantenany hamerina ny haren’ny olony. Haverina amin’ny laoniny ny fanapahana taloha, ary ho tonga any Ziona ny fanjakana. Ny Tompo hanjaka aminy mandrakizay. Ity toko ity dia manome fanantenana ny amin’ny ho avin’ny fiadanana, ny fahamarinana, ary ny fanjakan’ny Tompo mandrakizay.</w:t>
      </w:r>
    </w:p>
    <w:p/>
    <w:p>
      <w:r xmlns:w="http://schemas.openxmlformats.org/wordprocessingml/2006/main">
        <w:t xml:space="preserve">Mika 4:1 Fa izao no ho tonga any am-parany: Ny tendrombohitra misy ny tranon'i Jehovah dia haorina eo an-tampon'ny tendrombohitra ary hasandratra ho avo noho ny havoana; ary ny olona hitanjozotra hankany.</w:t>
      </w:r>
    </w:p>
    <w:p/>
    <w:p>
      <w:r xmlns:w="http://schemas.openxmlformats.org/wordprocessingml/2006/main">
        <w:t xml:space="preserve">Ny tranon’ny Tompo dia haorina amin’ny toerana avo indrindra ary hasandratra ambonin’ny tendrombohitra rehetra. Ho tonga amin’izany ny olona.</w:t>
      </w:r>
    </w:p>
    <w:p/>
    <w:p>
      <w:r xmlns:w="http://schemas.openxmlformats.org/wordprocessingml/2006/main">
        <w:t xml:space="preserve">1. Ny fisandratana ny tranon'ny Tompo</w:t>
      </w:r>
    </w:p>
    <w:p/>
    <w:p>
      <w:r xmlns:w="http://schemas.openxmlformats.org/wordprocessingml/2006/main">
        <w:t xml:space="preserve">2. Antsoin’Andriamanitra hanatona Azy</w:t>
      </w:r>
    </w:p>
    <w:p/>
    <w:p>
      <w:r xmlns:w="http://schemas.openxmlformats.org/wordprocessingml/2006/main">
        <w:t xml:space="preserve">1. Filipiana 2:9-11 MG1865 - Koa izany no nanandratan'Andriamanitra Azy indrindra sy nanomezany Azy ny anarana izay ambonin'ny anarana rehetra;</w:t>
      </w:r>
    </w:p>
    <w:p/>
    <w:p>
      <w:r xmlns:w="http://schemas.openxmlformats.org/wordprocessingml/2006/main">
        <w:t xml:space="preserve">2. Isaia 2:2-4 MG1865 - Ary firenena maro no ho avy ka hanao hoe: Andeha isika hiakatra any an-tendrombohitr'i Jehovah, ho any an-tranon'Andriamanitr'i Jakoba, mba hampianarany antsika ny lalany, ary aoka isika hiakatra any an-tendrombohitr'i Jehovah. mety handeha amin'ny lalany. Fa avy any Ziona no hivoahan’ny lalàna, ary avy any Jerosalema ny tenin’ny Tompo.</w:t>
      </w:r>
    </w:p>
    <w:p/>
    <w:p>
      <w:r xmlns:w="http://schemas.openxmlformats.org/wordprocessingml/2006/main">
        <w:t xml:space="preserve">Mika 4:2 Ary firenena maro no ho avy ka hanao hoe: Andeha isika hiakatra any an-tendrombohitr'i Jehovah, ho any an-tranon'Andriamanitr'i Jakoba; ary hampianatra antsika ny amin’ny lalany Izy, ka handeha amin’ny atorony isika;</w:t>
      </w:r>
    </w:p>
    <w:p/>
    <w:p>
      <w:r xmlns:w="http://schemas.openxmlformats.org/wordprocessingml/2006/main">
        <w:t xml:space="preserve">Ny andalana dia miresaka hoe firy ny firenena hitady ny Tompo sy ny fampianarany avy any Ziona sy Jerosalema.</w:t>
      </w:r>
    </w:p>
    <w:p/>
    <w:p>
      <w:r xmlns:w="http://schemas.openxmlformats.org/wordprocessingml/2006/main">
        <w:t xml:space="preserve">1. Ny Fanasan’ny Tompo ho an’ireo firenena: Mitady an’i Jehovah sy ny lalany</w:t>
      </w:r>
    </w:p>
    <w:p/>
    <w:p>
      <w:r xmlns:w="http://schemas.openxmlformats.org/wordprocessingml/2006/main">
        <w:t xml:space="preserve">2. Ny maha-zava-dehibe an’i Ziona sy Jerosalema: Ny Lalàna sy ny Tenin’i Jehovah</w:t>
      </w:r>
    </w:p>
    <w:p/>
    <w:p>
      <w:r xmlns:w="http://schemas.openxmlformats.org/wordprocessingml/2006/main">
        <w:t xml:space="preserve">1. Isaia 2:2-3 - “Ary izao no ho tonga any am-parany: Ny tendrombohitra misy ny tranon’i Jehovah dia haorina eo an-tampon’ny tendrombohitra Ary hasandratra ho avo noho ny havoana, Ary ny firenena rehetra dia haorina eo an-tampon’ny tendrombohitra. Ary maro ny olona no handeha hanao hoe: Andeha isika hiakatra any an-tendrombohitr'i Jehovah, ho any an-tranon'Andriamanitr'i Jakoba, mba hampianarany antsika ny lalany, ka handehanantsika amin'ny lalany. ny lalany; fa avy any Ziona no hivoahan’ny lalàna, ary avy any Jerosalema ny tenin’i Jehovah”.</w:t>
      </w:r>
    </w:p>
    <w:p/>
    <w:p>
      <w:r xmlns:w="http://schemas.openxmlformats.org/wordprocessingml/2006/main">
        <w:t xml:space="preserve">2. Apokalypsy 21:2-3 - “Ary izaho Jaona nahita ny tanàna masina, dia Jerosalema vaovao, nidina avy tany an-danitra tamin’Andriamanitra, voaomana tahaka ny ampakarina efa mihaingo hihaona amin’ny vadiny, ary nahare feo mahery avy tany an-danitra aho nanao hoe: Indro. , ny tabernakelin’Andriamanitra dia eo amin’ny olona, ary Izy hitoetra eo aminy, ary ireo ho olony, ary Andriamanitra no hitoetra eo aminy sy ho Andriamaniny”.</w:t>
      </w:r>
    </w:p>
    <w:p/>
    <w:p>
      <w:r xmlns:w="http://schemas.openxmlformats.org/wordprocessingml/2006/main">
        <w:t xml:space="preserve">Mika 4:3 Ary hitsara ny firenena maro Izy Ary hampiteny mafy ny firenena mahery lavitra; ary hanefy ny sabany ho fangady ireny, ary ny lefony ho fanetezam-boaloboka; ny firenena tsy hanainga sabatra hifamely na hianatra ady intsony.</w:t>
      </w:r>
    </w:p>
    <w:p/>
    <w:p>
      <w:r xmlns:w="http://schemas.openxmlformats.org/wordprocessingml/2006/main">
        <w:t xml:space="preserve">Andriamanitra dia hitsara amin'ny olona maro ary hananatra ny firenena mahery lavitra. Ary hataony fanetezam-boaloboka ny sabany, ary ny lefony ho fanetezam-boaloboka, ka tsy hiady intsony.</w:t>
      </w:r>
    </w:p>
    <w:p/>
    <w:p>
      <w:r xmlns:w="http://schemas.openxmlformats.org/wordprocessingml/2006/main">
        <w:t xml:space="preserve">1. “Ny Herin’ny Fitsaran’Andriamanitra”</w:t>
      </w:r>
    </w:p>
    <w:p/>
    <w:p>
      <w:r xmlns:w="http://schemas.openxmlformats.org/wordprocessingml/2006/main">
        <w:t xml:space="preserve">2. "Ny fiantraikan'ny fandriampahalemana"</w:t>
      </w:r>
    </w:p>
    <w:p/>
    <w:p>
      <w:r xmlns:w="http://schemas.openxmlformats.org/wordprocessingml/2006/main">
        <w:t xml:space="preserve">1. Isaia 2:4 - “Ary hitsara any amin’ny jentilisa Izy ka hampiaiky firenena maro; hanefy ny sabany ho fangady ireny, ary ny lefony ho fanetezam-boaloboka; ny firenena tsy hanainga sabatra hifamely na hianatra. ady intsony”.</w:t>
      </w:r>
    </w:p>
    <w:p/>
    <w:p>
      <w:r xmlns:w="http://schemas.openxmlformats.org/wordprocessingml/2006/main">
        <w:t xml:space="preserve">2. Matio 5:9 - "Sambatra ny mpampihavana; fa izy no hatao hoe zanak'Andriamanitra."</w:t>
      </w:r>
    </w:p>
    <w:p/>
    <w:p>
      <w:r xmlns:w="http://schemas.openxmlformats.org/wordprocessingml/2006/main">
        <w:t xml:space="preserve">Mika 4:4 Fa samy hipetraka eny ambanin'ny voalobony sy ny aviaviny izy; ary tsy hisy hanaitaitra azy, fa ny vavan'i Jehovah, Tompon'ny maro, no efa niteny.</w:t>
      </w:r>
    </w:p>
    <w:p/>
    <w:p>
      <w:r xmlns:w="http://schemas.openxmlformats.org/wordprocessingml/2006/main">
        <w:t xml:space="preserve">Ity andalana ity dia miresaka momba ny fiadanana sy ny filaminana omen'Andriamanitra.</w:t>
      </w:r>
    </w:p>
    <w:p/>
    <w:p>
      <w:r xmlns:w="http://schemas.openxmlformats.org/wordprocessingml/2006/main">
        <w:t xml:space="preserve">1: Hiaro anao Andriamanitra</w:t>
      </w:r>
    </w:p>
    <w:p/>
    <w:p>
      <w:r xmlns:w="http://schemas.openxmlformats.org/wordprocessingml/2006/main">
        <w:t xml:space="preserve">2: Miantehitra amin’ny fiarovan’ny Tompo</w:t>
      </w:r>
    </w:p>
    <w:p/>
    <w:p>
      <w:r xmlns:w="http://schemas.openxmlformats.org/wordprocessingml/2006/main">
        <w:t xml:space="preserve">Salamo 91:1-2 MG1865 - Izay mitoetra ao amin'ny fierena an'ny Avo Indrindra Dia monina eo ambanin'ny aloky ny Tsitoha.</w:t>
      </w:r>
    </w:p>
    <w:p/>
    <w:p>
      <w:r xmlns:w="http://schemas.openxmlformats.org/wordprocessingml/2006/main">
        <w:t xml:space="preserve">Isaia 55:12 MG1865 - Fa amin'ny fifaliana no hivoahanareo, ary amin'ny fiadanana no hitondrana anareo; ny tendrombohitra sy ny havoana hihoby eo anoloanareo, ary ny hazo rehetra any an-tsaha hiteha-tanana.</w:t>
      </w:r>
    </w:p>
    <w:p/>
    <w:p>
      <w:r xmlns:w="http://schemas.openxmlformats.org/wordprocessingml/2006/main">
        <w:t xml:space="preserve">Mika 4:5 Fa ny olona rehetra samy handeha amin'ny anaran'ny andriamaniny avy, ary isika kosa handeha amin'ny anaran'i Jehovah Andriamanitsika mandrakizay doria.</w:t>
      </w:r>
    </w:p>
    <w:p/>
    <w:p>
      <w:r xmlns:w="http://schemas.openxmlformats.org/wordprocessingml/2006/main">
        <w:t xml:space="preserve">Ity andalana ity dia manantitrantitra ny maha zava-dehibe ny mandeha amin’ny anaran’ny Tompo.</w:t>
      </w:r>
    </w:p>
    <w:p/>
    <w:p>
      <w:r xmlns:w="http://schemas.openxmlformats.org/wordprocessingml/2006/main">
        <w:t xml:space="preserve">1. “Miaina amin’ny anaran’ny Tompo”</w:t>
      </w:r>
    </w:p>
    <w:p/>
    <w:p>
      <w:r xmlns:w="http://schemas.openxmlformats.org/wordprocessingml/2006/main">
        <w:t xml:space="preserve">2. "Ny Herin'ny Fiainan'ny Finoana ny Tompo"</w:t>
      </w:r>
    </w:p>
    <w:p/>
    <w:p>
      <w:r xmlns:w="http://schemas.openxmlformats.org/wordprocessingml/2006/main">
        <w:t xml:space="preserve">1. Isaia 55:6-7 - “Mitadiava an’i Jehovah, dieny mbola hita Izy, Miantsoa Azy, dieny mbola akaiky Izy; Aoka ny ratsy fanahy hahafoy ny lalany, ary ny tsy marina hahafoy ny heviny; mamindrà fo aminy sy amin'Andriamanitsika, fa hamela heloka dia hamela heloka tokoa Izy.</w:t>
      </w:r>
    </w:p>
    <w:p/>
    <w:p>
      <w:r xmlns:w="http://schemas.openxmlformats.org/wordprocessingml/2006/main">
        <w:t xml:space="preserve">2. 1 Korintiana 10:31 - “Koa amin’izany, na mihinana na misotro hianareo, na inona na inona ataonareo, dia ataovy ho voninahitr’Andriamanitra izany rehetra izany.</w:t>
      </w:r>
    </w:p>
    <w:p/>
    <w:p>
      <w:r xmlns:w="http://schemas.openxmlformats.org/wordprocessingml/2006/main">
        <w:t xml:space="preserve">Mika 4:6 Amin’izany andro izany, hoy Jehovah, dia hangoniko ny mandringa, ary hovoriko izay noroahina sy izay efa nampahoriko;</w:t>
      </w:r>
    </w:p>
    <w:p/>
    <w:p>
      <w:r xmlns:w="http://schemas.openxmlformats.org/wordprocessingml/2006/main">
        <w:t xml:space="preserve">Ao amin’io andalan-tsoratra masina io dia mampanantena ny Tompo fa hanangona sy hanangona ireo izay ory sy noroahina.</w:t>
      </w:r>
    </w:p>
    <w:p/>
    <w:p>
      <w:r xmlns:w="http://schemas.openxmlformats.org/wordprocessingml/2006/main">
        <w:t xml:space="preserve">1. Ny Fampanantenan’Andriamanitra momba ny Famerenana amin’ny laoniny</w:t>
      </w:r>
    </w:p>
    <w:p/>
    <w:p>
      <w:r xmlns:w="http://schemas.openxmlformats.org/wordprocessingml/2006/main">
        <w:t xml:space="preserve">2. Fanantenana eo anivon’ny fijaliana</w:t>
      </w:r>
    </w:p>
    <w:p/>
    <w:p>
      <w:r xmlns:w="http://schemas.openxmlformats.org/wordprocessingml/2006/main">
        <w:t xml:space="preserve">1. Isaia 43:5-6 - “Aza matahotra ianao, fa momba anao Aho; Hitondra ny taranakao avy any atsinanana Aho, ary avy any andrefana no hanangonako anao, Ka holazaiko amin’ny avaratra hoe: Mialà, ary amin’ny atsimo, Aza mijanona; ento ny zanako-lahy avy lavitra, ary ny zanako-vavy avy any amin’ny faran’ny tany;</w:t>
      </w:r>
    </w:p>
    <w:p/>
    <w:p>
      <w:r xmlns:w="http://schemas.openxmlformats.org/wordprocessingml/2006/main">
        <w:t xml:space="preserve">2. Salamo 34:18 - “Jehovah dia eo akaikin’izay torotoro fo, ary mamonjy izay manenina;</w:t>
      </w:r>
    </w:p>
    <w:p/>
    <w:p>
      <w:r xmlns:w="http://schemas.openxmlformats.org/wordprocessingml/2006/main">
        <w:t xml:space="preserve">Mika 4:7 Ary ny mandringa no hataoko sisa, ary izay noroahina lavitra ho firenena mahery; ary Jehovah hanjaka aminy ao an-tendrombohitra Ziona Hatramin'izao ka ho mandrakizay.</w:t>
      </w:r>
    </w:p>
    <w:p/>
    <w:p>
      <w:r xmlns:w="http://schemas.openxmlformats.org/wordprocessingml/2006/main">
        <w:t xml:space="preserve">Ny Tompo dia hanao firenena matanjaka amin'ireo izay nariana ary hanjaka aminy mandrakizay ao an-tendrombohitra Ziona.</w:t>
      </w:r>
    </w:p>
    <w:p/>
    <w:p>
      <w:r xmlns:w="http://schemas.openxmlformats.org/wordprocessingml/2006/main">
        <w:t xml:space="preserve">1. Fahasoavana avy amin’Andriamanitra: Manolotra an’ireo voaroaka</w:t>
      </w:r>
    </w:p>
    <w:p/>
    <w:p>
      <w:r xmlns:w="http://schemas.openxmlformats.org/wordprocessingml/2006/main">
        <w:t xml:space="preserve">2. Ny fampanantenan’Andriamanitra sy ny fahatanterahany</w:t>
      </w:r>
    </w:p>
    <w:p/>
    <w:p>
      <w:r xmlns:w="http://schemas.openxmlformats.org/wordprocessingml/2006/main">
        <w:t xml:space="preserve">1. Isaia 2:2-3 Ary izao no ho tonga any am-parany: Ny tendrombohitra misy ny tranon'i Jehovah dia haorina ho avo amin'ny tendrombohitra ary hasandratra ho avo noho ny havoana; ary ny firenena rehetra hitanjozotra hankany, ary firenena maro no ho avy ka hanao hoe: Andeha isika hiakatra any an-tendrombohitr'i Jehovah, ho any an-tranon'Andriamanitr'i Jakoba, mba hampianarany antsika ny lalany, ary aoka isika hiakatra any an-tendrombohitr'i Jehovah. mety handeha amin'ny lalany.</w:t>
      </w:r>
    </w:p>
    <w:p/>
    <w:p>
      <w:r xmlns:w="http://schemas.openxmlformats.org/wordprocessingml/2006/main">
        <w:t xml:space="preserve">2. Romana 8:38-39 Fa matoky aho fa na fahafatesana, na fiainana, na anjely, na ireo fanapahana, na zavatra ankehitriny, na zavatra ho avy, na hery, na ny ambony, na ny ambany, na inona na inona amin’izao zavatra ary rehetra izao, dia tsy hisy hahavonjy. manasaraka antsika amin’ny fitiavan’Andriamanitra izay ao amin’i Kristy Jesosy Tompontsika.</w:t>
      </w:r>
    </w:p>
    <w:p/>
    <w:p>
      <w:r xmlns:w="http://schemas.openxmlformats.org/wordprocessingml/2006/main">
        <w:t xml:space="preserve">Mika 4:8 Ary ianao, ry tilikambon’ny andian’ondry, fiarovana mafy ho an’i Ziona zanakavavy, dia ho tonga aminao izany, dia ny fanapahana voalohany; ho tonga amin'i Jerosalema zanakavavy ny fanjakana.</w:t>
      </w:r>
    </w:p>
    <w:p/>
    <w:p>
      <w:r xmlns:w="http://schemas.openxmlformats.org/wordprocessingml/2006/main">
        <w:t xml:space="preserve">Ny Tilikambon’ny Ondry dia ho fiarovana mafy ho an’ny zanakavavin’i Ziona, ary ho tonga amin’ny zanakavavin’i Jerosalema ny fanjakan’Andriamanitra.</w:t>
      </w:r>
    </w:p>
    <w:p/>
    <w:p>
      <w:r xmlns:w="http://schemas.openxmlformats.org/wordprocessingml/2006/main">
        <w:t xml:space="preserve">1. Ny herin'ny vahoakan'ny Tompo</w:t>
      </w:r>
    </w:p>
    <w:p/>
    <w:p>
      <w:r xmlns:w="http://schemas.openxmlformats.org/wordprocessingml/2006/main">
        <w:t xml:space="preserve">2. Ny zanakavavin'i Ziona sy ny Fanjakan'Andriamanitra</w:t>
      </w:r>
    </w:p>
    <w:p/>
    <w:p>
      <w:r xmlns:w="http://schemas.openxmlformats.org/wordprocessingml/2006/main">
        <w:t xml:space="preserve">1. Isaia 9:6-7 - Fa Zaza no teraka ho antsika, Zazalahy no omena antsika; ary ny fanjakana dia eo an-tsorony. Ary ny anarany hatao hoe Mahagaga, Mpanolo-tsaina, Andriamanitra Mahery, Rain’ny mandrakizay, Andrian’ny fiadanana.</w:t>
      </w:r>
    </w:p>
    <w:p/>
    <w:p>
      <w:r xmlns:w="http://schemas.openxmlformats.org/wordprocessingml/2006/main">
        <w:t xml:space="preserve">2. Filipiana 3:20-21 MG1865 - Fa ny zom-pirenentsika dia any an-danitra, ary avy amin'izany koa no iandrasantsika ny Mpamonjy, dia Jesosy Kristy Tompo, Izay hanova ny vatantsika izay iva, hitovy endrika amin'ny tenan'ny voninahiny, araka ny miasa izay ahafahany mampanaiky ny zavatra rehetra ho Azy.</w:t>
      </w:r>
    </w:p>
    <w:p/>
    <w:p>
      <w:r xmlns:w="http://schemas.openxmlformats.org/wordprocessingml/2006/main">
        <w:t xml:space="preserve">Mika 4:9 Koa nahoana no mitaraina mafy ianao? tsy misy mpanjaka va ao aminao? maty va ny mpanolo-tsaina anao? fa ny fanaintainana dia efa nahazo anao toy ny vehivavy raha miteraka.</w:t>
      </w:r>
    </w:p>
    <w:p/>
    <w:p>
      <w:r xmlns:w="http://schemas.openxmlformats.org/wordprocessingml/2006/main">
        <w:t xml:space="preserve">Ny andalana dia manontany ny antony mahatonga ny olona ho sahirana ary milaza fa mety ho noho ny tsy fahampian'ny fitarihana izany.</w:t>
      </w:r>
    </w:p>
    <w:p/>
    <w:p>
      <w:r xmlns:w="http://schemas.openxmlformats.org/wordprocessingml/2006/main">
        <w:t xml:space="preserve">1. Amin’ny fotoan-tsarotra, mitodika amin’Andriamanitra mba hahazoana fitarihana sy fitarihana.</w:t>
      </w:r>
    </w:p>
    <w:p/>
    <w:p>
      <w:r xmlns:w="http://schemas.openxmlformats.org/wordprocessingml/2006/main">
        <w:t xml:space="preserve">2. Mitadiava hery sy fampiononana ao amin'ny finoana mandritra ny fotoan'ny fanaintainana sy ny fijaliana.</w:t>
      </w:r>
    </w:p>
    <w:p/>
    <w:p>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Salamo 46:1-2 - Andriamanitra no aro sy hery ho antsika, Mpamonjy mora azo indrindra amin'ny fahoriana. Ary noho izany dia tsy hatahotra isika, na dia mihozongozona aza ny tany, na dia mihetsika ao anatin'ny ranomasina aza ny tendrombohitra.</w:t>
      </w:r>
    </w:p>
    <w:p/>
    <w:p>
      <w:r xmlns:w="http://schemas.openxmlformats.org/wordprocessingml/2006/main">
        <w:t xml:space="preserve">Mika 4:10 Miareta alahelo, ary mikeleza aina mba hiteraka, ry Ziona zanakavavy, toy ny vehivavy raha miteraka; Babylona; any no hanafahana anao; any no hanavotan'i Jehovah anao amin'ny tanan'ny fahavalonao.</w:t>
      </w:r>
    </w:p>
    <w:p/>
    <w:p>
      <w:r xmlns:w="http://schemas.openxmlformats.org/wordprocessingml/2006/main">
        <w:t xml:space="preserve">Ny zanakavavin'i Ziona dia nasaina nijaly sy niasa mafy mba hiteraka, ary tsy maintsy handao ny tanàna izy ka hankany Babylona, izay hanavotan'ny Tompo azy amin'ny fahavalony.</w:t>
      </w:r>
    </w:p>
    <w:p/>
    <w:p>
      <w:r xmlns:w="http://schemas.openxmlformats.org/wordprocessingml/2006/main">
        <w:t xml:space="preserve">1. Ny fanavotana ny zanakavavin'i Ziona: Fikarohana ny finoana amin'ny fotoan-tsarotra</w:t>
      </w:r>
    </w:p>
    <w:p/>
    <w:p>
      <w:r xmlns:w="http://schemas.openxmlformats.org/wordprocessingml/2006/main">
        <w:t xml:space="preserve">2. Fiomanana ho amin’ny fanafahan’Andriamanitra: Ny tantaran’ny zanakavavin’i Ziona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Galatiana 6:9 - Ary aza mba ketraka amin'ny fanaovan-tsoa isika; fa amin'ny fotoan'andro no hijinjantsika, raha tsy reraka isika.</w:t>
      </w:r>
    </w:p>
    <w:p/>
    <w:p>
      <w:r xmlns:w="http://schemas.openxmlformats.org/wordprocessingml/2006/main">
        <w:t xml:space="preserve">Mika 4:11 Ary ankehitriny dia miangona hamely anao ny firenena maro, izay manao hoe: Aoka ho voaloto izy, ary aoka ny masontsika hijery an'i Ziona.</w:t>
      </w:r>
    </w:p>
    <w:p/>
    <w:p>
      <w:r xmlns:w="http://schemas.openxmlformats.org/wordprocessingml/2006/main">
        <w:t xml:space="preserve">Firenena maro no miangona hamely an’i Jerosalema, te handoto azy sy hifaly amin’ny fandravana azy.</w:t>
      </w:r>
    </w:p>
    <w:p/>
    <w:p>
      <w:r xmlns:w="http://schemas.openxmlformats.org/wordprocessingml/2006/main">
        <w:t xml:space="preserve">1. Ny fahatokian’Andriamanitra amin’ny fotoam-pitsapana - Romana 8:31</w:t>
      </w:r>
    </w:p>
    <w:p/>
    <w:p>
      <w:r xmlns:w="http://schemas.openxmlformats.org/wordprocessingml/2006/main">
        <w:t xml:space="preserve">2. Ny herin’ny firaisan-kina - Salamo 133:1</w:t>
      </w:r>
    </w:p>
    <w:p/>
    <w:p>
      <w:r xmlns:w="http://schemas.openxmlformats.org/wordprocessingml/2006/main">
        <w:t xml:space="preserve">1. Jeremia 29:11 - “Fa Izaho mahalala ny hevitra iheverako anareo”, hoy Jehovah, “dia hevi-dratsy hambinina, fa tsy hanisy ratsy anareo, hanome fanantenana sy fanantenana ho anareo.</w:t>
      </w:r>
    </w:p>
    <w:p/>
    <w:p>
      <w:r xmlns:w="http://schemas.openxmlformats.org/wordprocessingml/2006/main">
        <w:t xml:space="preserve">2. Zakaria 2:8 - Fa izao no lazain’i Jehovah, Tompon’ny maro: Rehefa naniraka Ahy hamely ny firenena izay namabo anareo ny Iray be voninahitra; ka handroba azy ny mpanompony. "</w:t>
      </w:r>
    </w:p>
    <w:p/>
    <w:p>
      <w:r xmlns:w="http://schemas.openxmlformats.org/wordprocessingml/2006/main">
        <w:t xml:space="preserve">Mika 4:12 Nefa tsy fantany ny hevitr'i Jehovah, ary tsy azony ny fisainany; Fa hanangona azy toy ny amboara ho eo am-pamoloana Izy.</w:t>
      </w:r>
    </w:p>
    <w:p/>
    <w:p>
      <w:r xmlns:w="http://schemas.openxmlformats.org/wordprocessingml/2006/main">
        <w:t xml:space="preserve">Ny Tompo dia manana eritreritra sy drafitra izay tsy takatry ny olona. Hamory azy toy ny amboara ho eo am-pamoloana izy.</w:t>
      </w:r>
    </w:p>
    <w:p/>
    <w:p>
      <w:r xmlns:w="http://schemas.openxmlformats.org/wordprocessingml/2006/main">
        <w:t xml:space="preserve">1. Andriamanitry ny drafitra: Fahatakarana ny hevitry ny Tompo</w:t>
      </w:r>
    </w:p>
    <w:p/>
    <w:p>
      <w:r xmlns:w="http://schemas.openxmlformats.org/wordprocessingml/2006/main">
        <w:t xml:space="preserve">2. Andriamanitry ny Vatsy: Manangona antsika toy ny amboaram-bary ny Tompo</w:t>
      </w:r>
    </w:p>
    <w:p/>
    <w:p>
      <w:r xmlns:w="http://schemas.openxmlformats.org/wordprocessingml/2006/main">
        <w:t xml:space="preserve">1. Isaia 55:8-9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37:5 Ankino amin’i Jehovah ny lalanao; matokia Azy koa; ary Izy no hahatanteraka izany.</w:t>
      </w:r>
    </w:p>
    <w:p/>
    <w:p>
      <w:r xmlns:w="http://schemas.openxmlformats.org/wordprocessingml/2006/main">
        <w:t xml:space="preserve">Mika 4:13 Mitsangàna, ka mively, ry Ziona zanakavavy, fa ny tandrokao hataoko vy, ary ny kitronao hataoko varahina, ary ianao hanorotoro firenena maro; fananana ho an'ny Tompon'ny tany rehetra.</w:t>
      </w:r>
    </w:p>
    <w:p/>
    <w:p>
      <w:r xmlns:w="http://schemas.openxmlformats.org/wordprocessingml/2006/main">
        <w:t xml:space="preserve">Nandidy ny vahoakan’i Ziona Andriamanitra mba hitsangana sy hiady, ary nampanantena fa hampandresy azy ireo ny fahavalony ary hanokana ho Azy ny zavatra azo babo.</w:t>
      </w:r>
    </w:p>
    <w:p/>
    <w:p>
      <w:r xmlns:w="http://schemas.openxmlformats.org/wordprocessingml/2006/main">
        <w:t xml:space="preserve">1. "Mitsangàna ka Miadia: Ny Antso ho amin'ny Asa avy amin'Andriamanitra"</w:t>
      </w:r>
    </w:p>
    <w:p/>
    <w:p>
      <w:r xmlns:w="http://schemas.openxmlformats.org/wordprocessingml/2006/main">
        <w:t xml:space="preserve">2. “Ny Fampanantenana Fandresena: Fanomezan’Andriamanitra ho an’ny olony”</w:t>
      </w:r>
    </w:p>
    <w:p/>
    <w:p>
      <w:r xmlns:w="http://schemas.openxmlformats.org/wordprocessingml/2006/main">
        <w:t xml:space="preserve">1. Isaia 2:4 - “Ary hitsara any amin’ny jentilisa Izy ka hampiaiky firenena maro; hanefy ny sabany ho fangady ireny, ary ny lefony ho fanetezam-boaloboka; ny firenena tsy hanainga sabatra hifamely na hianatra. ady intsony”.</w:t>
      </w:r>
    </w:p>
    <w:p/>
    <w:p>
      <w:r xmlns:w="http://schemas.openxmlformats.org/wordprocessingml/2006/main">
        <w:t xml:space="preserve">2. Salamo 68:19 - "Isaorana anie Jehovah, Izay mitondra ny entantsika isan'andro isan'andro, dia Andriamanitry ny famonjena antsika. Sela."</w:t>
      </w:r>
    </w:p>
    <w:p/>
    <w:p>
      <w:r xmlns:w="http://schemas.openxmlformats.org/wordprocessingml/2006/main">
        <w:t xml:space="preserve">Ny Mika toko faha-5 dia maminany ny hahaterahan’ny Mesia ao Betlehema sy ny voninahitry ny Isiraely ho avy. Asongadin’ilay toko ny maha-zava-dehibe ny toerana nahaterahan’ny Mesia sy ny fandresena fara-tampon’ny vahoakan’Andriamanitra.</w:t>
      </w:r>
    </w:p>
    <w:p/>
    <w:p>
      <w:r xmlns:w="http://schemas.openxmlformats.org/wordprocessingml/2006/main">
        <w:t xml:space="preserve">Fehintsoratra 1: Manomboka amin’ny faminaniana momba ny fahaterahan’ny Mesia tao Betlehema ny toko, ary nanantitrantitra ny fiavian’ny mpanjakan’ny Israely manetry tena. Na dia kely aza ny habeny, dia voafidy ho toerana nahaterahan’ilay hiandry ny vahoakan’Andriamanitra sy hitondra fiadanana sy fiadanana i Betlehema ( Mika 5:1-4 ).</w:t>
      </w:r>
    </w:p>
    <w:p/>
    <w:p>
      <w:r xmlns:w="http://schemas.openxmlformats.org/wordprocessingml/2006/main">
        <w:t xml:space="preserve">Fehintsoratra 2: Resahin’ilay toko ny hoavy mpandresy ho an’ny Israely teo ambany fitarihan’ny Mesia. Ny sisa amin'i Jakoba dia ho tahaka ny liona any amin'ny firenena, mampahatahotra ny fahavalony. Horinganin’Andriamanitra ireo firenena mitsangana hanohitra ny olony, mba hiantohana ny fiarovana sy ny fanambinana azy ireo ( Mika 5:5-9 ).</w:t>
      </w:r>
    </w:p>
    <w:p/>
    <w:p>
      <w:r xmlns:w="http://schemas.openxmlformats.org/wordprocessingml/2006/main">
        <w:t xml:space="preserve">Fehintsoratra faha-3: Asongadin’ilay toko ny fanadiovana sy ny fanesorana ny fanompoan-tsampy tsy ho eo amin’ilay tany. Hofoanan'ny Tompo ny ody ratsy sy ny sikidy ary ny sarin-javatra voasokitra, ka hanadio ny tany ho amin'ny fivavahan-diso. Tsy hiantehitra amin’ny heriny na ny fanompoan-tsampy intsony ny olona ( Mika 5:10-15 ).</w:t>
      </w:r>
    </w:p>
    <w:p/>
    <w:p>
      <w:r xmlns:w="http://schemas.openxmlformats.org/wordprocessingml/2006/main">
        <w:t xml:space="preserve">Raha fintinina,</w:t>
      </w:r>
    </w:p>
    <w:p>
      <w:r xmlns:w="http://schemas.openxmlformats.org/wordprocessingml/2006/main">
        <w:t xml:space="preserve">Ny Mika toko faha-5 dia maminany ny hahaterahan’ny Mesia ao Betlehema ary manambara ny voninahitry ny Isiraely ho avy eo ambany fitarihany.</w:t>
      </w:r>
    </w:p>
    <w:p/>
    <w:p>
      <w:r xmlns:w="http://schemas.openxmlformats.org/wordprocessingml/2006/main">
        <w:t xml:space="preserve">Faminaniana momba ny nahaterahan’ny Mesia tao Betlehema, izay nanantitrantitra ny fiavian’ny mpanjaka ho avy manetry tena.</w:t>
      </w:r>
    </w:p>
    <w:p>
      <w:r xmlns:w="http://schemas.openxmlformats.org/wordprocessingml/2006/main">
        <w:t xml:space="preserve">Ho avy mpandresy ho an’ny Isiraely teo ambany fitarihan’ny Mesia, niaraka tamin’ireo sisa tavela tamin’i Jakoba nampatahotra ny fahavalony.</w:t>
      </w:r>
    </w:p>
    <w:p>
      <w:r xmlns:w="http://schemas.openxmlformats.org/wordprocessingml/2006/main">
        <w:t xml:space="preserve">Fanadiovana sy fanesorana ny fanompoan-tsampy tsy ho eo amin’ny tany, miaraka amin’ny herin’ny Tompo irery ihany ny vahoaka.</w:t>
      </w:r>
    </w:p>
    <w:p/>
    <w:p>
      <w:r xmlns:w="http://schemas.openxmlformats.org/wordprocessingml/2006/main">
        <w:t xml:space="preserve">Ity toko ao amin’ny Mika ity dia mirakitra faminaniana momba ny fahaterahan’ny Mesia tao Betlehema, izay nanantitrantitra ny fiavian’ny mpitondra ho avy manetry tena. Na dia kely aza ny habeny, dia voafidy ho toerana nahaterahan’ilay hiandry ny vahoakan’Andriamanitra sy hitondra filaminana sy fiadanana i Betlehema. Ny toko koa dia mampiseho ny hoavin’ny Isiraely mpandresy teo ambany fitarihan’ny Mesia. Ny sisa amin'i Jakoba dia ho mahery sy mahery, ka hampatahotra ny fahavalony. Handringana ireo firenena izay mitsangana hanohitra ny olony Andriamanitra, ka hiantoka ny fiarovana sy ny fanambinana azy ireo. Fanampin’izany, ny toko dia manasongadina ny fanadiovana sy ny fanesorana ny fanompoan-tsampy tsy ho eo amin’ilay tany. Hofoanan’i Jehovah ny famosaviana sy ny sikidy ary ny sarin-javatra voasokitra, ka hanadio ny tany tsy hisy fivavahan-diso. Tsy hiantehitra amin’ny herin’ny tenany na amin’ny fanompoan-tsampy intsony ny vahoaka fa amin’ny hery sy ny fitarihan’ny Tompo irery ihany. Ity toko ity dia mametraka fanantenana ny amin’ny ho avy, manondro ny fahaterahan’ny Mesia sy ny fandresena faratampony ho an’ny vahoakan’Andriamanitra.</w:t>
      </w:r>
    </w:p>
    <w:p/>
    <w:p>
      <w:r xmlns:w="http://schemas.openxmlformats.org/wordprocessingml/2006/main">
        <w:t xml:space="preserve">Mika 5:1 Ary ankehitriny mivoria ho miaramila iray ianao, ry zanakavavin'ny miaramila; Efa nanao fahirano antsika Izy; hamely ny mpitsaran'ny Isiraely amin'ny tehina amin'ny takolaka izy.</w:t>
      </w:r>
    </w:p>
    <w:p/>
    <w:p>
      <w:r xmlns:w="http://schemas.openxmlformats.org/wordprocessingml/2006/main">
        <w:t xml:space="preserve">Miantso ny vahoakan’Israely Andriamanitra mba hiray hina sy hiomana amin’ny ady, satria hisy fahavalo hanafika azy ireo.</w:t>
      </w:r>
    </w:p>
    <w:p/>
    <w:p>
      <w:r xmlns:w="http://schemas.openxmlformats.org/wordprocessingml/2006/main">
        <w:t xml:space="preserve">1. Ny Herin’ny Firaisankina: Ny Firaisankina no Manamafy ny Finoana</w:t>
      </w:r>
    </w:p>
    <w:p/>
    <w:p>
      <w:r xmlns:w="http://schemas.openxmlformats.org/wordprocessingml/2006/main">
        <w:t xml:space="preserve">2. Ny maha-zava-dehibe ny fiomanana: ny fomba hisorohana ny faharesena ny fahavononana</w:t>
      </w:r>
    </w:p>
    <w:p/>
    <w:p>
      <w:r xmlns:w="http://schemas.openxmlformats.org/wordprocessingml/2006/main">
        <w:t xml:space="preserve">1. Efesiana 4:3 - Miezaha mafy hitandro ny firaisan’ny Fanahy amin’ny fehim-pihavanana.</w:t>
      </w:r>
    </w:p>
    <w:p/>
    <w:p>
      <w:r xmlns:w="http://schemas.openxmlformats.org/wordprocessingml/2006/main">
        <w:t xml:space="preserve">2. Ohabolana 21:31 - Ny soavaly voaomana ho amin’ny andro iadiana, fa an’i Jehovah ny fandresena.</w:t>
      </w:r>
    </w:p>
    <w:p/>
    <w:p>
      <w:r xmlns:w="http://schemas.openxmlformats.org/wordprocessingml/2006/main">
        <w:t xml:space="preserve">Mika 5:2 Fa ianao, ry Betlehema Efrata, na dia kely amin'ny arivon'i Joda aza, dia avy ao aminao no hivoahan'izay ho Mpanapaka eo amin'ny Isiraely ho Ahy; izay nivoaka hatrizay hatrizay hatrizay hatrizay.</w:t>
      </w:r>
    </w:p>
    <w:p/>
    <w:p>
      <w:r xmlns:w="http://schemas.openxmlformats.org/wordprocessingml/2006/main">
        <w:t xml:space="preserve">Io andalana io dia miresaka momba ny Mesia, izay ho avy any amin’ny tanàna kelin’i Betlehema any Joda.</w:t>
      </w:r>
    </w:p>
    <w:p/>
    <w:p>
      <w:r xmlns:w="http://schemas.openxmlformats.org/wordprocessingml/2006/main">
        <w:t xml:space="preserve">1. Ny maha-tokana ny Mesia - Ny andalan-teny dia manasongadina ny zava-misy fa ny Mesia, na dia avy amin'ny tanàna kely sy toa tsinontsinona aza, dia manan-danja lehibe ary anisan'ny drafitr'Andriamanitra hatramin'ny fiandohan'ny andro.</w:t>
      </w:r>
    </w:p>
    <w:p/>
    <w:p>
      <w:r xmlns:w="http://schemas.openxmlformats.org/wordprocessingml/2006/main">
        <w:t xml:space="preserve">2. Ny Herin'ny Finoana - Ity andalana ity dia azo raisina ho ohatra amin'ny fomba ahafahan'ny finoana mitarika amin'ny zava-dehibe, na dia toa very aza ny fanantenana rehetra.</w:t>
      </w:r>
    </w:p>
    <w:p/>
    <w:p>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Isaia 11:1-2 MG1865 - Hisy solofo mitsimoka eo amin'ny fototr'i Jese, ary hisy rantsana mitsimoka eo amin'ny fakany. Ary ny Fanahin'ny Tompo hitoetra ao aminy, dia ny Fanahin'ny fahendrena sy ny fahazavan-tsaina, ny Fanahin'ny fanoloran-tsaina sy ny faherezana, ny Fanahin'ny fahalalana sy ny fahatahorana an'i Jehovah.</w:t>
      </w:r>
    </w:p>
    <w:p/>
    <w:p>
      <w:r xmlns:w="http://schemas.openxmlformats.org/wordprocessingml/2006/main">
        <w:t xml:space="preserve">Mika 5:3 Koa izany no hafoiny ambara-pahatongan'ny andro hiterahan'izay mihetsi-jaza; ary izay sisa amin'ny rahalahiny dia hiverina ho amin'ny Zanak'Isiraely.</w:t>
      </w:r>
    </w:p>
    <w:p/>
    <w:p>
      <w:r xmlns:w="http://schemas.openxmlformats.org/wordprocessingml/2006/main">
        <w:t xml:space="preserve">Mika 5:3 dia miresaka momba ny fahafoizan’i Jehovah ny olony mandra-pahatapitry ny fotoana hiterahan’ny vehivavy iray, ary ny sisa amin’ny rahalahiny dia hiverina amin’ny Zanak’Isiraely.</w:t>
      </w:r>
    </w:p>
    <w:p/>
    <w:p>
      <w:r xmlns:w="http://schemas.openxmlformats.org/wordprocessingml/2006/main">
        <w:t xml:space="preserve">1. Ny fampanantenan’ny Tompo momba ny fanafahana: mampifandray ny taloha sy ankehitriny</w:t>
      </w:r>
    </w:p>
    <w:p/>
    <w:p>
      <w:r xmlns:w="http://schemas.openxmlformats.org/wordprocessingml/2006/main">
        <w:t xml:space="preserve">2. Miandry an’Andriamanitra: faharetana sy finoana amin’ny fotoan-tsarotra</w:t>
      </w:r>
    </w:p>
    <w:p/>
    <w:p>
      <w:r xmlns:w="http://schemas.openxmlformats.org/wordprocessingml/2006/main">
        <w:t xml:space="preserve">1. Isaia 11:11-12 MG1865 - Ary amin'izany andro izany dia haninjitra ny tànany fanindroany Jehovah hamerina ny olony sisa, izay ho tavela avy any Asyria sy Egypta, ary avy tany Patrosa sy Kosy sy Elama sy Sinara sy Hamata ary avy tany amin'ny nosin-dranomasina.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Mika 5:4 Ary hitsangana izy ka hiandry eo amin'ny herin'i Jehovah, amin'ny fahalehibiazan'ny anaran'i Jehovah Andriamaniny; fa ankehitriny dia ho lehibe hatramin'ny faran'ny tany Izy.</w:t>
      </w:r>
    </w:p>
    <w:p/>
    <w:p>
      <w:r xmlns:w="http://schemas.openxmlformats.org/wordprocessingml/2006/main">
        <w:t xml:space="preserve">Ho lehibe Andriamanitra ka hanome hery sy voninahitra ho an’izay mitoetra ao aminy.</w:t>
      </w:r>
    </w:p>
    <w:p/>
    <w:p>
      <w:r xmlns:w="http://schemas.openxmlformats.org/wordprocessingml/2006/main">
        <w:t xml:space="preserve">1. Ny hery sy ny fahalehibiazan'ny Tompo</w:t>
      </w:r>
    </w:p>
    <w:p/>
    <w:p>
      <w:r xmlns:w="http://schemas.openxmlformats.org/wordprocessingml/2006/main">
        <w:t xml:space="preserve">2. Mitoetra ao amin’Andriamanitra mba hanana fiainana lehibe kokoa</w:t>
      </w:r>
    </w:p>
    <w:p/>
    <w:p>
      <w:r xmlns:w="http://schemas.openxmlformats.org/wordprocessingml/2006/main">
        <w:t xml:space="preserve">1. Efesiana 3:16-21 MG1865 - mba homeny anareo araka ny haren'ny voninahiny mba hampahatanjaka anareo amin'ny herin'ny Fanahiny ao anatinareo.</w:t>
      </w:r>
    </w:p>
    <w:p/>
    <w:p>
      <w:r xmlns:w="http://schemas.openxmlformats.org/wordprocessingml/2006/main">
        <w:t xml:space="preserve">2. Isaia 40:28-31 - Tsy fantatrao va? Tsy nandre ve ianao? Jehovah no Andriamanitra mandrakizay, Mpamorona ny faran'ny tany. Tsy reraka na sasatra izy; tsy takatry ny saina ny fahalalany.</w:t>
      </w:r>
    </w:p>
    <w:p/>
    <w:p>
      <w:r xmlns:w="http://schemas.openxmlformats.org/wordprocessingml/2006/main">
        <w:t xml:space="preserve">Mika 5:5 Ary izany lehilahy izany no ho fiadanana, raha tonga eto amin'ny tanintsika ny Asyriana, ka manitsaka ao an-dapantsika, dia hanangana mpiandry ondry fito sy loholona valo hiady aminy isika.</w:t>
      </w:r>
    </w:p>
    <w:p/>
    <w:p>
      <w:r xmlns:w="http://schemas.openxmlformats.org/wordprocessingml/2006/main">
        <w:t xml:space="preserve">Milaza ny Mika 5:5 fa hisy mpanapaka ho avy izay ho loharanon’ny fiadanana, na dia eo aza ny fisian’ny tafika asyrianina izay handrahona ny tany.</w:t>
      </w:r>
    </w:p>
    <w:p/>
    <w:p>
      <w:r xmlns:w="http://schemas.openxmlformats.org/wordprocessingml/2006/main">
        <w:t xml:space="preserve">1. Ilay Andrianan’ny Fiadanana: Mahita fampiononana amin’ny fotoan-tsarotra</w:t>
      </w:r>
    </w:p>
    <w:p/>
    <w:p>
      <w:r xmlns:w="http://schemas.openxmlformats.org/wordprocessingml/2006/main">
        <w:t xml:space="preserve">2. Miantehera amin’ny Tompo: Ny herin’Andriamanitra amin’ny fotoan’ny fahalemena</w:t>
      </w:r>
    </w:p>
    <w:p/>
    <w:p>
      <w:r xmlns:w="http://schemas.openxmlformats.org/wordprocessingml/2006/main">
        <w:t xml:space="preserve">1. Isaia 9:6 (Fa Zaza no teraka ho antsika, Zazalahy no omena antsika, ary ny fanapahana dia eo an-tsorony, ary ny anarany atao hoe Mahagaga, Mpanolo-tsaina, Andriamanitra Mahery, Ray mandrakizay, Ilay Andrianan’ny fiadanana.)</w:t>
      </w:r>
    </w:p>
    <w:p/>
    <w:p>
      <w:r xmlns:w="http://schemas.openxmlformats.org/wordprocessingml/2006/main">
        <w:t xml:space="preserve">2. Salamo 46:1 (Andriamanitra no aro sy hery ho antsika, Mpamonjy mora azo indrindra amin’ny fahoriana.)</w:t>
      </w:r>
    </w:p>
    <w:p/>
    <w:p>
      <w:r xmlns:w="http://schemas.openxmlformats.org/wordprocessingml/2006/main">
        <w:t xml:space="preserve">Mika 5:6 Ary handrava ny tanin'i Asyria amin'ny sabatra izy, ary ny tanin'i Nimroda eo amin'ny vavahady; ka dia hamonjy antsika amin'ny Asyriana izy, raha tonga amin'ny tanintsika izy ka manitsaka ao anatin'ny faritanintsika.</w:t>
      </w:r>
    </w:p>
    <w:p/>
    <w:p>
      <w:r xmlns:w="http://schemas.openxmlformats.org/wordprocessingml/2006/main">
        <w:t xml:space="preserve">Hanafaka ny olony amin’ny fahavalon’i Asyria Andriamanitra amin’ny fandravana ny tanin’i Asyria sy i Nimroda.</w:t>
      </w:r>
    </w:p>
    <w:p/>
    <w:p>
      <w:r xmlns:w="http://schemas.openxmlformats.org/wordprocessingml/2006/main">
        <w:t xml:space="preserve">1. Hiaro ny olony amin’ny ratsy Andriamanitra - Salamo 46:1</w:t>
      </w:r>
    </w:p>
    <w:p/>
    <w:p>
      <w:r xmlns:w="http://schemas.openxmlformats.org/wordprocessingml/2006/main">
        <w:t xml:space="preserve">2. Lehibe noho ny fahavalo rehetra ny herin’Andriamanitra — Isaia 45:2-3</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45:2-3 MG1865 - Izaho handeha eo alohanao ka handrava ny fitoerana avo, dia hotorotoroiko ny varavarana varahina sy hotorotoroiko ny hidy vy, ary homeko anao ny rakitry ny maizina sy ny haren'ny maizina. toerana miafina.</w:t>
      </w:r>
    </w:p>
    <w:p/>
    <w:p>
      <w:r xmlns:w="http://schemas.openxmlformats.org/wordprocessingml/2006/main">
        <w:t xml:space="preserve">Mika 5:7 Ary ny sisa amin'i Jakoba ao amin'ny firenena maro dia ho tahaka ny ando avy amin'i Jehovah, tahaka ny ranonorana eny amin'ny ahitra, izay tsy miandry olona, na miandry ny zanak'olombelona.</w:t>
      </w:r>
    </w:p>
    <w:p/>
    <w:p>
      <w:r xmlns:w="http://schemas.openxmlformats.org/wordprocessingml/2006/main">
        <w:t xml:space="preserve">Hotahin’i Jehovah ny sisa amin’i Jakoba ka tsy hiandry ny fankasitrahan’ny olona.</w:t>
      </w:r>
    </w:p>
    <w:p/>
    <w:p>
      <w:r xmlns:w="http://schemas.openxmlformats.org/wordprocessingml/2006/main">
        <w:t xml:space="preserve">1. Mitoera mahatoky dia hitahy anao amin'ny fankasitrahany ny Tompo.</w:t>
      </w:r>
    </w:p>
    <w:p/>
    <w:p>
      <w:r xmlns:w="http://schemas.openxmlformats.org/wordprocessingml/2006/main">
        <w:t xml:space="preserve">2. Aza mety ho voafitaky ny hevitry ny olona; Andriamanitra dia hanome izay rehetra ilainao.</w:t>
      </w:r>
    </w:p>
    <w:p/>
    <w:p>
      <w:r xmlns:w="http://schemas.openxmlformats.org/wordprocessingml/2006/main">
        <w:t xml:space="preserve">1. Salamo 37:5-6 "Ankino amin'i Jehovah ny lalanao, ary matokia Azy, fa hataony tanteraka izany. Ary hampiharihary ny fahamarinanao tahaka ny mazava Izy, ary ny rariny ho anao tahaka ny mitataovovonana."</w:t>
      </w:r>
    </w:p>
    <w:p/>
    <w:p>
      <w:r xmlns:w="http://schemas.openxmlformats.org/wordprocessingml/2006/main">
        <w:t xml:space="preserve">2. Isaia 30:18 “Ary noho izany Jehovah dia hiandry hamindra fo aminareo, ka dia hisandratra hamindra fo aminareo Izy, fa Andriamanitry ny fitsarana Jehovah; sambatra izy rehetra. izay miandry azy."</w:t>
      </w:r>
    </w:p>
    <w:p/>
    <w:p>
      <w:r xmlns:w="http://schemas.openxmlformats.org/wordprocessingml/2006/main">
        <w:t xml:space="preserve">Mika 5:8 Ary izay sisa amin'i Jakoba dia ho any amin'ny jentilisa ao amin'ny firenena maro, ho tahaka ny liona amin'ny bibidia any an'ala, sy ho tahaka ny liona tanora amin'ny andian'ondry; , ary mamiravira, ka tsy misy mahavonjy.</w:t>
      </w:r>
    </w:p>
    <w:p/>
    <w:p>
      <w:r xmlns:w="http://schemas.openxmlformats.org/wordprocessingml/2006/main">
        <w:t xml:space="preserve">Ny sisa amin’i Jakoba dia hahery sy hahery eo amin’ny firenena hafa.</w:t>
      </w:r>
    </w:p>
    <w:p/>
    <w:p>
      <w:r xmlns:w="http://schemas.openxmlformats.org/wordprocessingml/2006/main">
        <w:t xml:space="preserve">1. Ny herin’ny sisa amin’i Jakoba</w:t>
      </w:r>
    </w:p>
    <w:p/>
    <w:p>
      <w:r xmlns:w="http://schemas.openxmlformats.org/wordprocessingml/2006/main">
        <w:t xml:space="preserve">2. Ny herin’Andriamanitra amin’ny alalan’ny olony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Efesiana 6:10-20 - Farany, mahereza ao amin’ny Tompo sy amin’ny herin’ny faherezany. Tafio avokoa ny fiadian’Andriamanitra, mba hahazoanareo hifahatra amin’ny fanangolen’ny devoly.</w:t>
      </w:r>
    </w:p>
    <w:p/>
    <w:p>
      <w:r xmlns:w="http://schemas.openxmlformats.org/wordprocessingml/2006/main">
        <w:t xml:space="preserve">Mika 5:9 Asandrato amin’ny fahavalonao ny tananao, ary ho fongotra ny fahavalonao rehetra.</w:t>
      </w:r>
    </w:p>
    <w:p/>
    <w:p>
      <w:r xmlns:w="http://schemas.openxmlformats.org/wordprocessingml/2006/main">
        <w:t xml:space="preserve">Andriamanitra dia hiaro ny olony amin’ny fahavalony ary hanome rariny azy ireo.</w:t>
      </w:r>
    </w:p>
    <w:p/>
    <w:p>
      <w:r xmlns:w="http://schemas.openxmlformats.org/wordprocessingml/2006/main">
        <w:t xml:space="preserve">1: Andriamanitra no Mpiaro sy Mpamaly faty antsika</w:t>
      </w:r>
    </w:p>
    <w:p/>
    <w:p>
      <w:r xmlns:w="http://schemas.openxmlformats.org/wordprocessingml/2006/main">
        <w:t xml:space="preserve">2: Ny vokatry ny fanoherana an’Andriamanitra</w:t>
      </w:r>
    </w:p>
    <w:p/>
    <w:p>
      <w:r xmlns:w="http://schemas.openxmlformats.org/wordprocessingml/2006/main">
        <w:t xml:space="preserve">1: Isaia 54:17 - "Tsy hisy hambinina ny fiadiana voaforona hamelezana anao, ary ny lela rehetra izay miady aminao dia horesenao lahatra."</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Mika 5:10 Ary amin'izany andro izany, hoy Jehovah, dia haringako tsy ho eo aminao ny soavalinao, ary hofongorako ny kalesinao;</w:t>
      </w:r>
    </w:p>
    <w:p/>
    <w:p>
      <w:r xmlns:w="http://schemas.openxmlformats.org/wordprocessingml/2006/main">
        <w:t xml:space="preserve">Hesorin’ny Tompo ny soavaly sy ny kalesin’ny vahoaka amin’ny andro fitsarana.</w:t>
      </w:r>
    </w:p>
    <w:p/>
    <w:p>
      <w:r xmlns:w="http://schemas.openxmlformats.org/wordprocessingml/2006/main">
        <w:t xml:space="preserve">1. Ny fahatezeran’ny Tompo amin’ny andro fitsarana</w:t>
      </w:r>
    </w:p>
    <w:p/>
    <w:p>
      <w:r xmlns:w="http://schemas.openxmlformats.org/wordprocessingml/2006/main">
        <w:t xml:space="preserve">2. Ny vokatry ny tsy fankatoavana</w:t>
      </w:r>
    </w:p>
    <w:p/>
    <w:p>
      <w:r xmlns:w="http://schemas.openxmlformats.org/wordprocessingml/2006/main">
        <w:t xml:space="preserve">1. Romana 2:5-8 MG1865 - Fa noho ny ditranao sy ny fonao tsy mibebaka no iraketanao fahatezerana ho anao amin'ny andro fahatezerana izay hisehoan'ny fitsarana marin'Andriamanitra.</w:t>
      </w:r>
    </w:p>
    <w:p/>
    <w:p>
      <w:r xmlns:w="http://schemas.openxmlformats.org/wordprocessingml/2006/main">
        <w:t xml:space="preserve">2. Habakoka 3:17-18 MG1865 - Na dia tsy mamontsina aza ny aviavy, ary tsy misy voany ny voaloboka, dia tsy mahavokatra ny oliva, ary tsy mahavokatra hohanina ny saha; ao an-trano fiandrasana aho, nefa mbola hifaly amin'i Jehovah ihany aho; Hifaly amin'Andriamanitry ny famonjena ahy aho.</w:t>
      </w:r>
    </w:p>
    <w:p/>
    <w:p>
      <w:r xmlns:w="http://schemas.openxmlformats.org/wordprocessingml/2006/main">
        <w:t xml:space="preserve">Mika 5:11 Ary hofoanako ny tanànan’ny taninao, ary harodako ny fiarovanao rehetra;</w:t>
      </w:r>
    </w:p>
    <w:p/>
    <w:p>
      <w:r xmlns:w="http://schemas.openxmlformats.org/wordprocessingml/2006/main">
        <w:t xml:space="preserve">Io andalan-teny io dia miresaka ny amin’ny herin’Andriamanitra sy ny fitsaran’Andriamanitra, rehefa mitondra fandravana sy korontana amin’ny tanàna sy fiarovana mafy Izy.</w:t>
      </w:r>
    </w:p>
    <w:p/>
    <w:p>
      <w:r xmlns:w="http://schemas.openxmlformats.org/wordprocessingml/2006/main">
        <w:t xml:space="preserve">1. Ny fiandrianan’Andriamanitra: Fahatakarana ny heriny sy ny fitsarany</w:t>
      </w:r>
    </w:p>
    <w:p/>
    <w:p>
      <w:r xmlns:w="http://schemas.openxmlformats.org/wordprocessingml/2006/main">
        <w:t xml:space="preserve">2. Matoky an’Andriamanitra: Mitolo-batana amin’ny Sitrapony</w:t>
      </w:r>
    </w:p>
    <w:p/>
    <w:p>
      <w:r xmlns:w="http://schemas.openxmlformats.org/wordprocessingml/2006/main">
        <w:t xml:space="preserve">1. Salamo 33:10-11 - "Jehovah mahafoana ny fisainan'ny firenena; mahafoana ny fisainan'ny firenena Izy. Ny fisainan'i Jehovah maharitra mandrakizay, ny fisainan'ny fony hatramin'ny taranaka fara mandimby."</w:t>
      </w:r>
    </w:p>
    <w:p/>
    <w:p>
      <w:r xmlns:w="http://schemas.openxmlformats.org/wordprocessingml/2006/main">
        <w:t xml:space="preserve">2. Isaia 31:1-10 MG1865 - Lozan'izay midina any Egypta hitady famonjena sy miantehitra amin'ny soavaly, dia izay matoky ny kalesy, satria maro ireny, ary ny mpitaingin-tsoavaly, satria mahery ireny, nefa tsy miandrandra ny Masina. Ry Israely, aza mitady an'i Jehovah!"</w:t>
      </w:r>
    </w:p>
    <w:p/>
    <w:p>
      <w:r xmlns:w="http://schemas.openxmlformats.org/wordprocessingml/2006/main">
        <w:t xml:space="preserve">Mika 5:12 Ary hofoanako tsy ho eo an-tananao ny fankatovana; ary tsy hanana mpanandro intsony ianao;</w:t>
      </w:r>
    </w:p>
    <w:p/>
    <w:p>
      <w:r xmlns:w="http://schemas.openxmlformats.org/wordprocessingml/2006/main">
        <w:t xml:space="preserve">Fa horinganin'Andriamanitra tsy ho eo amin'ny olona ny ody sy ny mpanandro.</w:t>
      </w:r>
    </w:p>
    <w:p/>
    <w:p>
      <w:r xmlns:w="http://schemas.openxmlformats.org/wordprocessingml/2006/main">
        <w:t xml:space="preserve">1. Ny herin’ny fiarovan’Andriamanitra: Miantehitra amin’Andriamanitra mba hiaro antsika amin’ny ratsy</w:t>
      </w:r>
    </w:p>
    <w:p/>
    <w:p>
      <w:r xmlns:w="http://schemas.openxmlformats.org/wordprocessingml/2006/main">
        <w:t xml:space="preserve">2. Fandavana ny ody ratsy: Mifidy ny hanaraka ny lalan'Andriamanitra kosa</w:t>
      </w:r>
    </w:p>
    <w:p/>
    <w:p>
      <w:r xmlns:w="http://schemas.openxmlformats.org/wordprocessingml/2006/main">
        <w:t xml:space="preserve">1. Deotoronomia 18:10-12 MG1865 - Aoka tsy hisy eo aminao izay mampandeha ny zananilahy na ny zananivavy hamaky ny afo, na izay manao sikidy, na mpanandro, na mpanandro, na mpanandro. na mpanao ody, na mpanadina amin'ny manao azy ho tsindrian-javatra, na mpanao hatsarana, na mpanao hatsarana. Fa fahavetavetana eo imason'i Jehovah izay rehetra manao izany zavatra izany</w:t>
      </w:r>
    </w:p>
    <w:p/>
    <w:p>
      <w:r xmlns:w="http://schemas.openxmlformats.org/wordprocessingml/2006/main">
        <w:t xml:space="preserve">2. Efesiana 6:12 -- Fa isika tsy mitolona amin'ny nofo aman-drà, fa amin'ny fanapahana sy amin'ny fanjakana sy amin'ny mpanjakan'izao fahamaizinana izao, dia amin'ny fanahy ratsy eny amin'ny rivotra.</w:t>
      </w:r>
    </w:p>
    <w:p/>
    <w:p>
      <w:r xmlns:w="http://schemas.openxmlformats.org/wordprocessingml/2006/main">
        <w:t xml:space="preserve">Mika 5:13 Ary hofoanako tsy ho eo aminao ny sampinao voasokitra Sy ny sampinao; ary tsy hiankohoka eo anatrehan'ny asan'ny tananao intsony ianao.</w:t>
      </w:r>
    </w:p>
    <w:p/>
    <w:p>
      <w:r xmlns:w="http://schemas.openxmlformats.org/wordprocessingml/2006/main">
        <w:t xml:space="preserve">Hesorin’Andriamanitra tsy ho eo amin’ny vahoaka ny sampy sy ny sary rehetra, ka tsy tokony hiankohoka eo anatrehan’izany intsony izy ireo.</w:t>
      </w:r>
    </w:p>
    <w:p/>
    <w:p>
      <w:r xmlns:w="http://schemas.openxmlformats.org/wordprocessingml/2006/main">
        <w:t xml:space="preserve">1. Manompo an'Andriamanitra amin'ny Fanahy sy ny Fahamarinana</w:t>
      </w:r>
    </w:p>
    <w:p/>
    <w:p>
      <w:r xmlns:w="http://schemas.openxmlformats.org/wordprocessingml/2006/main">
        <w:t xml:space="preserve">2. Ny loza ateraky ny fanompoan-tsampy</w:t>
      </w:r>
    </w:p>
    <w:p/>
    <w:p>
      <w:r xmlns:w="http://schemas.openxmlformats.org/wordprocessingml/2006/main">
        <w:t xml:space="preserve">1. Deoteronomia 5:7-9</w:t>
      </w:r>
    </w:p>
    <w:p/>
    <w:p>
      <w:r xmlns:w="http://schemas.openxmlformats.org/wordprocessingml/2006/main">
        <w:t xml:space="preserve">2. Isaia 44:9-20</w:t>
      </w:r>
    </w:p>
    <w:p/>
    <w:p>
      <w:r xmlns:w="http://schemas.openxmlformats.org/wordprocessingml/2006/main">
        <w:t xml:space="preserve">Mika 5:14 Ary hongotako tsy ho eo aminao ny Aseraha, ka horavako ny tanànanao.</w:t>
      </w:r>
    </w:p>
    <w:p/>
    <w:p>
      <w:r xmlns:w="http://schemas.openxmlformats.org/wordprocessingml/2006/main">
        <w:t xml:space="preserve">Tsy handefitra amin’ny fanompoan-tsampy Andriamanitra ary hanaisotra izay andriamani-diso rehetra ao anatin’ny olony.</w:t>
      </w:r>
    </w:p>
    <w:p/>
    <w:p>
      <w:r xmlns:w="http://schemas.openxmlformats.org/wordprocessingml/2006/main">
        <w:t xml:space="preserve">1: Tokony hazoto hanala ny sampy ao am-pontsika sy amin’ny fiainantsika isika.</w:t>
      </w:r>
    </w:p>
    <w:p/>
    <w:p>
      <w:r xmlns:w="http://schemas.openxmlformats.org/wordprocessingml/2006/main">
        <w:t xml:space="preserve">2: Aza mety hofitahin’ny andriamani-diso, fa Andriamanitra no hihatra aminy.</w:t>
      </w:r>
    </w:p>
    <w:p/>
    <w:p>
      <w:r xmlns:w="http://schemas.openxmlformats.org/wordprocessingml/2006/main">
        <w:t xml:space="preserve">1: Deotoronomia 7:4-15 MG1865 - Fa hampiala ny zanakao amin'ny fanarahana Ahy izy hanompoany andriamani-kafa, dia hirehitra aminareo ny fahatezeran'i Jehovah ka handringana anareo tampoka izy; fa izao kosa no hataonareo. Ary ravao ny alitarany, ary ravao ny sarin-javatra voasokitra, kapao ny Aserahany, ary dory amin'ny afo ny sarin-javatra voasokitra.</w:t>
      </w:r>
    </w:p>
    <w:p/>
    <w:p>
      <w:r xmlns:w="http://schemas.openxmlformats.org/wordprocessingml/2006/main">
        <w:t xml:space="preserve">2: 1 Jaona 5:21 - "Anaka, arovy ny tenanareo amin'ny sampy. Amena."</w:t>
      </w:r>
    </w:p>
    <w:p/>
    <w:p>
      <w:r xmlns:w="http://schemas.openxmlformats.org/wordprocessingml/2006/main">
        <w:t xml:space="preserve">Mika 5:15 Ary amin’ny fahatezerana sy ny fahavinirana no hamaliako ny firenena izay tsy reny.</w:t>
      </w:r>
    </w:p>
    <w:p/>
    <w:p>
      <w:r xmlns:w="http://schemas.openxmlformats.org/wordprocessingml/2006/main">
        <w:t xml:space="preserve">Hamaly ny jentilisa amin’ny fomba tsy mbola hitany hatrizay hatrizay Andriamanitra.</w:t>
      </w:r>
    </w:p>
    <w:p/>
    <w:p>
      <w:r xmlns:w="http://schemas.openxmlformats.org/wordprocessingml/2006/main">
        <w:t xml:space="preserve">1. Ny fahatezeran’Andriamanitra: Ahoana no tokony hataontsika</w:t>
      </w:r>
    </w:p>
    <w:p/>
    <w:p>
      <w:r xmlns:w="http://schemas.openxmlformats.org/wordprocessingml/2006/main">
        <w:t xml:space="preserve">2. Inona no dikan’ny hoe mandray ny famalian’Andriamanitra?</w:t>
      </w:r>
    </w:p>
    <w:p/>
    <w:p>
      <w:r xmlns:w="http://schemas.openxmlformats.org/wordprocessingml/2006/main">
        <w:t xml:space="preserve">1. Romana 12:19 - "Aza mamaly ratsy, ry malala, fa omeo toerana ny fahatezeran'Andriamanitra, fa voasoratra hoe: Ahy ny famaliana, Izaho no hamaly, hoy Jehovah."</w:t>
      </w:r>
    </w:p>
    <w:p/>
    <w:p>
      <w:r xmlns:w="http://schemas.openxmlformats.org/wordprocessingml/2006/main">
        <w:t xml:space="preserve">2. Salamo 94:1 - "Jehovah ô, Andriamanitra Mpamaly ny natao, Andriamanitra Mpamaly ratsy ô, mamirapiratra."</w:t>
      </w:r>
    </w:p>
    <w:p/>
    <w:p>
      <w:r xmlns:w="http://schemas.openxmlformats.org/wordprocessingml/2006/main">
        <w:t xml:space="preserve">Miresaka ny amin’ny vahoakan’ny Isiraely sy ny fifandraisany amin’Andriamanitra ny Mika toko faha-6. Ny toko dia manantitrantitra ny maha zava-dehibe ny rariny sy ny famindram-po ary ny fanetren-tena eo amin’ny fanompoam-pivavahany sy ny fiainany andavanandro.</w:t>
      </w:r>
    </w:p>
    <w:p/>
    <w:p>
      <w:r xmlns:w="http://schemas.openxmlformats.org/wordprocessingml/2006/main">
        <w:t xml:space="preserve">Fehintsoratra 1: Ny toko dia manomboka amin’ny efitrano fitsarana, rehefa manolotra ny raharahany amin’ny Isiraely ny Tompo. Miantso eny amin’ny tendrombohitra sy ny fanorenan’ny tany Izy mba ho vavolombelona amin’ny fiampangany ny fivadihan’ny olony ( Mika 6:1-2 ).</w:t>
      </w:r>
    </w:p>
    <w:p/>
    <w:p>
      <w:r xmlns:w="http://schemas.openxmlformats.org/wordprocessingml/2006/main">
        <w:t xml:space="preserve">Fehintsoratra faha-2: Ny toko dia mampiseho ny olona manontany izay tokony ho entiny eo anatrehan’ny Tompo mba hampitony Azy. Manoro hevitra ny hanolotra fanatitra dorana, zanak’omby, na ny lahimatoany mihitsy aza izy ireo. Na izany aza, dia nampahatsiahivin’i Mika azy ireo fa irin’Andriamanitra ny rariny sy ny hatsaram-panahy ary ny fanetren-tena mihoatra noho ny fanatitra ivelany ( Mika 6:6-8 ).</w:t>
      </w:r>
    </w:p>
    <w:p/>
    <w:p>
      <w:r xmlns:w="http://schemas.openxmlformats.org/wordprocessingml/2006/main">
        <w:t xml:space="preserve">Fehintsoratra faha-3: Asongadin’ilay toko ny fahotan’ny vahoaka sy ny fampahorian’izy ireo ny mahantra sy ny sahirana. Nahariharin’i Mika ny fanao tsy marina, anisan’izany ny mizana sy ny famarana mamitaka, ary nampitandrina ny amin’ny ho vokatr’izany izy ireo ( Mika 6:9-16 ).</w:t>
      </w:r>
    </w:p>
    <w:p/>
    <w:p>
      <w:r xmlns:w="http://schemas.openxmlformats.org/wordprocessingml/2006/main">
        <w:t xml:space="preserve">Raha fintinina,</w:t>
      </w:r>
    </w:p>
    <w:p>
      <w:r xmlns:w="http://schemas.openxmlformats.org/wordprocessingml/2006/main">
        <w:t xml:space="preserve">Ny Mika toko faha-6 dia mifantoka amin’ny vahoakan’ny Isiraely sy ny fifandraisany amin’Andriamanitra, ary manantitrantitra ny maha-zava-dehibe ny rariny sy ny famindram-po ary ny fanetren-tena eo amin’ny fanompoam-pivavahany sy ny fiainany andavanandro.</w:t>
      </w:r>
    </w:p>
    <w:p/>
    <w:p>
      <w:r xmlns:w="http://schemas.openxmlformats.org/wordprocessingml/2006/main">
        <w:t xml:space="preserve">Toerana ao amin’ny efitrano fitsarana rehefa nanolotra ny raharahany tamin’ny Isiraely ny Tompo.</w:t>
      </w:r>
    </w:p>
    <w:p>
      <w:r xmlns:w="http://schemas.openxmlformats.org/wordprocessingml/2006/main">
        <w:t xml:space="preserve">Ampahatsiahivo fa ny rariny sy ny hatsaram-panahy ary ny fanetren-tena no irin’Andriamanitra mihoatra noho ny sorona ivelany.</w:t>
      </w:r>
    </w:p>
    <w:p>
      <w:r xmlns:w="http://schemas.openxmlformats.org/wordprocessingml/2006/main">
        <w:t xml:space="preserve">Fampisehoana ny fahotan’ny vahoaka sy ny fampahoriana ny mahantra, miaraka amin’ny fampitandremana ny mety ho vokany.</w:t>
      </w:r>
    </w:p>
    <w:p/>
    <w:p>
      <w:r xmlns:w="http://schemas.openxmlformats.org/wordprocessingml/2006/main">
        <w:t xml:space="preserve">Ity toko ao amin’ny Mika ity dia mampiseho ny efitrano fitsarana izay nanehoan’i Jehovah ny raharahany tamin’ny Isiraely. Mametra-panontaniana ny vahoaka izay tokony ho entiny eo anatrehan’ny Tompo mba hampitony Azy, ka nanolotra fanatitra sy sorona samihafa. Na izany aza, dia nampahatsiahivin’i Mika azy ireo fa irin’Andriamanitra ny rariny sy ny hatsaram-panahy ary ny fanetren-tena noho ny fombafomba ara-pivavahana ivelany. Ny toko koa dia mampiharihary ny fahotan'ny vahoaka, indrindra fa ny fampahoriana ny mahantra sy ny sahirana. Asongadin’i Mika ny fanao tsy marina, toy ny fampiasana mizana sy famarana mamitaka. Nampitandrina azy ireo izy ny amin’ny vokatry ny tsy fivadihany. Ity toko ity dia mampahatsiahy ny maha-zava-dehibe ny fivavahana marina, izay ahitana ny fanaovana ny rariny sy ny famindram-po ary ny fanetren-tena, fa tsy ny fitandremana ara-pivavahana ivelany fotsiny.</w:t>
      </w:r>
    </w:p>
    <w:p/>
    <w:p>
      <w:r xmlns:w="http://schemas.openxmlformats.org/wordprocessingml/2006/main">
        <w:t xml:space="preserve">Mika 6:1 Koa mihainoa izay lazain'i Jehovah; Mitsangàna, mandahara eo anoloan'ny tendrombohitra, ary aoka ho ren'ny havoana ny feonao.</w:t>
      </w:r>
    </w:p>
    <w:p/>
    <w:p>
      <w:r xmlns:w="http://schemas.openxmlformats.org/wordprocessingml/2006/main">
        <w:t xml:space="preserve">Miantso antsika hitsangana sy hampandre ny feontsika i Jehovah.</w:t>
      </w:r>
    </w:p>
    <w:p/>
    <w:p>
      <w:r xmlns:w="http://schemas.openxmlformats.org/wordprocessingml/2006/main">
        <w:t xml:space="preserve">1: Tsy maintsy mihaino ny Tompo isika ary mijoro amin’ny fahamarinana.</w:t>
      </w:r>
    </w:p>
    <w:p/>
    <w:p>
      <w:r xmlns:w="http://schemas.openxmlformats.org/wordprocessingml/2006/main">
        <w:t xml:space="preserve">2: Tsy tokony hatahotra ny hanambara ny fahamarinan’ny Tompo isika.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2:2 Timoty 1:7 - “Fa tsy nomen’Andriamanitra fanahy osa isika, fa fanahy mahery sy fitiavana ary fahononan-tena.”</w:t>
      </w:r>
    </w:p>
    <w:p/>
    <w:p>
      <w:r xmlns:w="http://schemas.openxmlformats.org/wordprocessingml/2006/main">
        <w:t xml:space="preserve">Mika 6:2 Mihainoa ny adin'i Jehovah ianareo, ry tendrombohitra, ary ianareo fanorenany mafy amin'ny tany;</w:t>
      </w:r>
    </w:p>
    <w:p/>
    <w:p>
      <w:r xmlns:w="http://schemas.openxmlformats.org/wordprocessingml/2006/main">
        <w:t xml:space="preserve">Manana ady amin'ny olony Jehovah, ary amin'ny Isiraely no itsarany.</w:t>
      </w:r>
    </w:p>
    <w:p/>
    <w:p>
      <w:r xmlns:w="http://schemas.openxmlformats.org/wordprocessingml/2006/main">
        <w:t xml:space="preserve">1. Ny Fitiavan’ny Tompo sy ny fifehezany ny olony</w:t>
      </w:r>
    </w:p>
    <w:p/>
    <w:p>
      <w:r xmlns:w="http://schemas.openxmlformats.org/wordprocessingml/2006/main">
        <w:t xml:space="preserve">2. Ny fitalahoan’ny Tompo ho an’ny olony</w:t>
      </w:r>
    </w:p>
    <w:p/>
    <w:p>
      <w:r xmlns:w="http://schemas.openxmlformats.org/wordprocessingml/2006/main">
        <w:t xml:space="preserve">1. Isaia 1:18 - "Avia ary hifandahatra isika, hoy Jehovah: Na dia tahaka ny jaky aza ny fahotanareo, Dia ho fotsy tahaka ny oram-panala, Na dia mangatrakatraka tahaka ny sily aza, dia ho tahaka ny volon'ondry fotsy."</w:t>
      </w:r>
    </w:p>
    <w:p/>
    <w:p>
      <w:r xmlns:w="http://schemas.openxmlformats.org/wordprocessingml/2006/main">
        <w:t xml:space="preserve">2. Jeremia 29:11-13 MG1865 - Fa Izaho mahalala ny hevitra iheverako anareo, hoy Jehovah, dia fiadanana, fa tsy loza, mba hanome anareo fanantenana ny amin'ny ho avy. Dia hiantso Ahy ianareo ka ho avy hivavaka amiko, dia hihaino anareo Aho. Hitady Ahy ianareo, dia ho hitanareo Aho, raha katsahinareo amin’ny fonareo rehetra.</w:t>
      </w:r>
    </w:p>
    <w:p/>
    <w:p>
      <w:r xmlns:w="http://schemas.openxmlformats.org/wordprocessingml/2006/main">
        <w:t xml:space="preserve">Mika 6:3 Ry oloko, inona no nataoko taminao? ary inona no nanasatra anao? miampanga ahy ianareo.</w:t>
      </w:r>
    </w:p>
    <w:p/>
    <w:p>
      <w:r xmlns:w="http://schemas.openxmlformats.org/wordprocessingml/2006/main">
        <w:t xml:space="preserve">Nanontany ny Israelita i Mika hoe inona no nataony tamin’izy ireo, ary nampirisika azy ireo hijoro ho vavolombelona hiampanga azy.</w:t>
      </w:r>
    </w:p>
    <w:p/>
    <w:p>
      <w:r xmlns:w="http://schemas.openxmlformats.org/wordprocessingml/2006/main">
        <w:t xml:space="preserve">1) Ny herin'ny fijoroana ho vavolombelona: mandinika ny tenantsika sy ny mpitarika antsika</w:t>
      </w:r>
    </w:p>
    <w:p/>
    <w:p>
      <w:r xmlns:w="http://schemas.openxmlformats.org/wordprocessingml/2006/main">
        <w:t xml:space="preserve">2) Mitady ny fitarihan’Andriamanitra: Inona no angatahiny amintsika?</w:t>
      </w:r>
    </w:p>
    <w:p/>
    <w:p>
      <w:r xmlns:w="http://schemas.openxmlformats.org/wordprocessingml/2006/main">
        <w:t xml:space="preserve">1) Salamo 139:23-24 "Diniho aho, Andriamanitra ô, ary fantaro ny foko; izahao toetra aho, ary fantaro ny eritreritro; Ary izahao na misy lalana mampahory ato anatiko, ka tariho amin'ny lalana mandrakizay aho."</w:t>
      </w:r>
    </w:p>
    <w:p/>
    <w:p>
      <w:r xmlns:w="http://schemas.openxmlformats.org/wordprocessingml/2006/main">
        <w:t xml:space="preserve">2) Matio 7:3-5 « Ary nahoana ianao no mijery ny sombin-kazo eo amin’ny mason’ny rahalahinao, nefa ny andry eo amin’ny masonao dia tsy mba tsaroanao? ny masonao, ary, indro, misy andry eo amin’ny masonao? Ry mpihatsaravelatsihy, esory aloha ny andry eo amin’ny masonao, ary amin’izay vao ho hitanao tsara ny hanesoranao ny sombin-kazo eo amin’ny mason’ny rahalahinao.</w:t>
      </w:r>
    </w:p>
    <w:p/>
    <w:p>
      <w:r xmlns:w="http://schemas.openxmlformats.org/wordprocessingml/2006/main">
        <w:t xml:space="preserve">Mika 6:4 Fa nentiko niakatra avy tany amin'ny tany Egypta ianao ary nanavotra anao tamin'ny trano nahandevozana; ary nirahiko hialoha anao Mosesy sy Arona ary Miriama.</w:t>
      </w:r>
    </w:p>
    <w:p/>
    <w:p>
      <w:r xmlns:w="http://schemas.openxmlformats.org/wordprocessingml/2006/main">
        <w:t xml:space="preserve">Nanavotra ny Isiraelita tamin’ny fanandevozan’ny Ejipsianina Andriamanitra ary naniraka an’i Mosesy sy Arona ary Miriama hitarika azy ireo.</w:t>
      </w:r>
    </w:p>
    <w:p/>
    <w:p>
      <w:r xmlns:w="http://schemas.openxmlformats.org/wordprocessingml/2006/main">
        <w:t xml:space="preserve">1. Ny fanavotan’Andriamanitra – ny nanavotan’Andriamanitra ny Israelita tamin’ny fanandevozana</w:t>
      </w:r>
    </w:p>
    <w:p/>
    <w:p>
      <w:r xmlns:w="http://schemas.openxmlformats.org/wordprocessingml/2006/main">
        <w:t xml:space="preserve">2. Ny fitarihan'Andriamanitra - ny fomba nanomezan'Andriamanitra fitarihana tamin'ny alalan'i Mosesy sy Arona ary Miriama</w:t>
      </w:r>
    </w:p>
    <w:p/>
    <w:p>
      <w:r xmlns:w="http://schemas.openxmlformats.org/wordprocessingml/2006/main">
        <w:t xml:space="preserve">1. Eksodosy 20:2-3 - "Izaho no Jehovah Andriamanitrao, Izay nitondra anao nivoaka avy tany amin'ny tany Egypta, tamin'ny trano nahandevozana. Aza manana andriamani-kafa, fa Izaho ihany."</w:t>
      </w:r>
    </w:p>
    <w:p/>
    <w:p>
      <w:r xmlns:w="http://schemas.openxmlformats.org/wordprocessingml/2006/main">
        <w:t xml:space="preserve">2. Deoteronomia 7:8 - “Nefa noho ny fitiavan’i Jehovah anareo sy ny nitandremany ny fianianana izay nianianany tamin’ny razanareo no nitondran’i Jehovah anareo nivoaka tamin’ny tanana mahery sy nanavotany anareo tamin’ny trano fanandevozana, dia tamin’ny tanana. an'i Farao, mpanjakan'i Egypta."</w:t>
      </w:r>
    </w:p>
    <w:p/>
    <w:p>
      <w:r xmlns:w="http://schemas.openxmlformats.org/wordprocessingml/2006/main">
        <w:t xml:space="preserve">Mika 6:5 Ry oloko, tsarovy ny hevitra nataon'i Balaka, mpanjakan'i Moaba, sy izay navalin'i Balama, zanak'i Beora, azy, hatrany Sitima ka hatrany Gilgala; mba ho fantatrareo ny fahamarinan'i Jehovah.</w:t>
      </w:r>
    </w:p>
    <w:p/>
    <w:p>
      <w:r xmlns:w="http://schemas.openxmlformats.org/wordprocessingml/2006/main">
        <w:t xml:space="preserve">Miantso ny olony Andriamanitra hahatsiaro ny tantaran’i Balaka sy Balama, hatrany Sitima ka hatrany Gilgala, mba hahatakarana ny fahamarinan’i Jehovah.</w:t>
      </w:r>
    </w:p>
    <w:p/>
    <w:p>
      <w:r xmlns:w="http://schemas.openxmlformats.org/wordprocessingml/2006/main">
        <w:t xml:space="preserve">1. “Ny fahamarinan’i Jehovah”</w:t>
      </w:r>
    </w:p>
    <w:p/>
    <w:p>
      <w:r xmlns:w="http://schemas.openxmlformats.org/wordprocessingml/2006/main">
        <w:t xml:space="preserve">2. “Ny fahatsiarovana an’i Balaka sy Balama: Fianarana ny amin’ny fahamarinan’Andriamanitra”</w:t>
      </w:r>
    </w:p>
    <w:p/>
    <w:p>
      <w:r xmlns:w="http://schemas.openxmlformats.org/wordprocessingml/2006/main">
        <w:t xml:space="preserve">1. Deoteronomia 32:4 - "Izy no Vatolampy, tanteraka ny asany, fa ny lalany rehetra dia fahamarinana, Andriamanitry ny fahamarinana, ary tsy misy tsiny, Marina sy mahitsy Izy."</w:t>
      </w:r>
    </w:p>
    <w:p/>
    <w:p>
      <w:r xmlns:w="http://schemas.openxmlformats.org/wordprocessingml/2006/main">
        <w:t xml:space="preserve">2. Ohabolana 16:11 - "An'i Jehovah ny lanja sy ny mizana marina; asany ny vato rehetra an-kitapo."</w:t>
      </w:r>
    </w:p>
    <w:p/>
    <w:p>
      <w:r xmlns:w="http://schemas.openxmlformats.org/wordprocessingml/2006/main">
        <w:t xml:space="preserve">Mika 6:6 Inona no ho entiko manatona an'i Jehovah sy miankohoka eo anatrehan'Andriamanitra Avo Indrindra? Ho avy eo anatrehany mitondra fanatitra dorana va aho, dia zanak'omby efa iray taona?</w:t>
      </w:r>
    </w:p>
    <w:p/>
    <w:p>
      <w:r xmlns:w="http://schemas.openxmlformats.org/wordprocessingml/2006/main">
        <w:t xml:space="preserve">Nanontany i Mika hoe ahoana no ahafahany manatona an’Andriamanitra, ary raha toa ka ampy hahazoana sitraka amin’i Jehovah ny fanatitra dorana sy ombilahy kely iray taona.</w:t>
      </w:r>
    </w:p>
    <w:p/>
    <w:p>
      <w:r xmlns:w="http://schemas.openxmlformats.org/wordprocessingml/2006/main">
        <w:t xml:space="preserve">1. Ny Fo manao sorona: Ahoana no hanehoana ny tena fifikirana amin’Andriamanitra</w:t>
      </w:r>
    </w:p>
    <w:p/>
    <w:p>
      <w:r xmlns:w="http://schemas.openxmlformats.org/wordprocessingml/2006/main">
        <w:t xml:space="preserve">2. Fanomezana mihoatra noho ny sorona fotsiny: Ny fomba hanatonana ny Tompo amin’ny fo feno fanetren-tena</w:t>
      </w:r>
    </w:p>
    <w:p/>
    <w:p>
      <w:r xmlns:w="http://schemas.openxmlformats.org/wordprocessingml/2006/main">
        <w:t xml:space="preserve">1. Salamo 51:16-17 Fa fanatitra alatsa-drà no tsy sitrakao, fa raha tsy izany dia homeko azy; tsy ho sitrakao ny fanatitra dorana. Ny fanatitra ho an'Andriamanitra dia fanahy torotoro; ny fo torotoro sy mangorakoraka, Andriamanitra ô, tsy mba ataonao tsinontsinona.</w:t>
      </w:r>
    </w:p>
    <w:p/>
    <w:p>
      <w:r xmlns:w="http://schemas.openxmlformats.org/wordprocessingml/2006/main">
        <w:t xml:space="preserve">2. Isaia 1:11-15 MG1865 - Inona amiko ny hamaroan'ny fanatitrareo? hoy Jehovah; Efa tofoka ny ondrilahy ho fanatitra dorana sy ny saboran'ny biby fiompy aho; Tsy sitrako ny ran’omby, na ny ran’ny zanak’ondry, na ny ran’osy. Raha avy miseho eo anatrehako ianareo, iza no nangataka taminareo izao fanitsakitsahana ny kianjako izao? Aza mitondra fanati-poana intsony; fahavetavetana amiko ny ditin-kazo manitra. Ny voaloham-bolana sy ny Sabata ary ny fiantsoana fivoriana dia tsy zakako ny heloka sy ny fivoriana masina. Ny voaloham-bolanareo sy ny fotoam-pivavahanareo dia halan'ny fanahiko; tonga enta-mavesatra amiko ireny; Sasatra ny mitondra azy aho.</w:t>
      </w:r>
    </w:p>
    <w:p/>
    <w:p>
      <w:r xmlns:w="http://schemas.openxmlformats.org/wordprocessingml/2006/main">
        <w:t xml:space="preserve">Mika 6:7 Moa ho sitrak’i Jehovah va ny ondrilahy arivo, na ny renirano diloilo iray alina? homeko ny lahimatoa noho ny fahadisoako, ny ateraky ny kiboko noho ny fahotan’ny fanahiko?</w:t>
      </w:r>
    </w:p>
    <w:p/>
    <w:p>
      <w:r xmlns:w="http://schemas.openxmlformats.org/wordprocessingml/2006/main">
        <w:t xml:space="preserve">Tsy mitaky fanatitra ondrilahy na diloilo ny Tompo, ary tsy mitaky ny fanaterana ny lahimatoan’ny olona iray ho famelan-keloka.</w:t>
      </w:r>
    </w:p>
    <w:p/>
    <w:p>
      <w:r xmlns:w="http://schemas.openxmlformats.org/wordprocessingml/2006/main">
        <w:t xml:space="preserve">1. Fitiavan’ny Tompo: Sorona tsy misy refesina</w:t>
      </w:r>
    </w:p>
    <w:p/>
    <w:p>
      <w:r xmlns:w="http://schemas.openxmlformats.org/wordprocessingml/2006/main">
        <w:t xml:space="preserve">2. Ny famelan'Andriamanitra tsy misy fepetra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Hebreo 9:22 - Ary saika diovina amin’ny rà avokoa ny zavatra rehetra araka ny lalàna; ary raha tsy misy rà alatsaka, dia tsy misy famelan-keloka.</w:t>
      </w:r>
    </w:p>
    <w:p/>
    <w:p>
      <w:r xmlns:w="http://schemas.openxmlformats.org/wordprocessingml/2006/main">
        <w:t xml:space="preserve">Mika 6:8 Ralehilahy, efa naseho anao izay tsara; ary inona no ilain'i Jehovah aminao, afa-tsy ny hanao ny marina sy ny ho tia famindram-po ary ny hanaraka an'Andriamanitrao amin'ny fanetren-tena?</w:t>
      </w:r>
    </w:p>
    <w:p/>
    <w:p>
      <w:r xmlns:w="http://schemas.openxmlformats.org/wordprocessingml/2006/main">
        <w:t xml:space="preserve">Mitaky antsika Andriamanitra mba hanao ny rariny, ho tia famindrampo, ary hiara-mandeha Aminy amim-panetren-tena.</w:t>
      </w:r>
    </w:p>
    <w:p/>
    <w:p>
      <w:r xmlns:w="http://schemas.openxmlformats.org/wordprocessingml/2006/main">
        <w:t xml:space="preserve">1. Rariny, famindram-po ary fanetren-tena: Antso ho amin’ny fahamarinana</w:t>
      </w:r>
    </w:p>
    <w:p/>
    <w:p>
      <w:r xmlns:w="http://schemas.openxmlformats.org/wordprocessingml/2006/main">
        <w:t xml:space="preserve">2. Mandeha miaraka amin'Andriamanitra: Ny valintenintsika amin'ny fitarihany</w:t>
      </w:r>
    </w:p>
    <w:p/>
    <w:p>
      <w:r xmlns:w="http://schemas.openxmlformats.org/wordprocessingml/2006/main">
        <w:t xml:space="preserve">1. Mika 4:4-5 - Fa samy hipetraka eny ambanin'ny voalobony sy ny aviaviny izy; ary tsy hisy hanaitaitra azy, fa ny vavan'i Jehovah, Tompon'ny maro, no efa niteny. Fa ny olona rehetra samy handeha amin'ny anaran'ny andriamaniny avy, ary isika kosa handeha amin'ny anaran'i Jehovah Andriamanitsika mandrakizay doria.</w:t>
      </w:r>
    </w:p>
    <w:p/>
    <w:p>
      <w:r xmlns:w="http://schemas.openxmlformats.org/wordprocessingml/2006/main">
        <w:t xml:space="preserve">2. Jakoba 1:27 - Ny fivavahana madio sady tsy misy loto eo anatrehan’Andriamanitra Ray dia izao: ny mamangy ny kamboty sy ny mpitondratena amin’ny fahoriany sy ny miaro ny tenany tsy hisy pentimpentina avy amin’izao tontolo izao.</w:t>
      </w:r>
    </w:p>
    <w:p/>
    <w:p>
      <w:r xmlns:w="http://schemas.openxmlformats.org/wordprocessingml/2006/main">
        <w:t xml:space="preserve">Mika 6:9 Ny feon’i Jehovah miantso ny tanàna, ary ny lehilahy hendry hahita ny anaranao; Henoy ny tsorakazo sy izay nanendry azy.</w:t>
      </w:r>
    </w:p>
    <w:p/>
    <w:p>
      <w:r xmlns:w="http://schemas.openxmlformats.org/wordprocessingml/2006/main">
        <w:t xml:space="preserve">Jehovah miantso ny tanàna, ary izay hendry dia hahafantatra ny anarany. Tandremo ny famaizana izay notendreny.</w:t>
      </w:r>
    </w:p>
    <w:p/>
    <w:p>
      <w:r xmlns:w="http://schemas.openxmlformats.org/wordprocessingml/2006/main">
        <w:t xml:space="preserve">1. "Ny Antsoin'i Jehovah: Ny Fahafantarana ny Fanatrehan'Andriamanitra sy ny Fankatoavana ny Famaizanany"</w:t>
      </w:r>
    </w:p>
    <w:p/>
    <w:p>
      <w:r xmlns:w="http://schemas.openxmlformats.org/wordprocessingml/2006/main">
        <w:t xml:space="preserve">2. “Ny fahendren’Andriamanitra: mahita ny anarany sy mankatò ny tsorakazony”</w:t>
      </w:r>
    </w:p>
    <w:p/>
    <w:p>
      <w:r xmlns:w="http://schemas.openxmlformats.org/wordprocessingml/2006/main">
        <w:t xml:space="preserve">1. Ohabolana 8:2-6 “Mijoro eo an-tampon’ny fitoerana avo izy, dia eo an-dalana, eo amin’ny sakeli-dalana, miantsoantso eo am-bavahady, dia eo amin’ny fidirana ao an-tanàna, na eo amin’ny fidirana amin’ny vavahady. miantso anareo aho, ary ny feoko dia mihatra amin'ny zanak'olombelona, ry kely saina, aoka ho fantatrareo ny fahendrena, ary ianareo adala, aoka ho hendry ianareo. ny amin'ny molotro dia zavatra marina.</w:t>
      </w:r>
    </w:p>
    <w:p/>
    <w:p>
      <w:r xmlns:w="http://schemas.openxmlformats.org/wordprocessingml/2006/main">
        <w:t xml:space="preserve">2. Isaia 1:18-20 “Avia ary hifandahatra isika, hoy Jehovah: Na dia tahaka ny jaky aza ny fahotanareo, Dia ho fotsy tahaka ny oram-panala, Na mangatrakatraka tahaka ny sily aza, Dia ho tahaka ny volon’ondry fotsy. Raha manaiky sy mankatò ianareo, dia hihinana ny voka-tsoa amin’ny tany; fa raha mandà sy miodina kosa ianareo, dia ho lanin’ny sabatra, fa ny vavan’i Jehovah no efa niteny.”</w:t>
      </w:r>
    </w:p>
    <w:p/>
    <w:p>
      <w:r xmlns:w="http://schemas.openxmlformats.org/wordprocessingml/2006/main">
        <w:t xml:space="preserve">Mika 6:10 Mbola misy ihany va ny rakitry ny faharatsiana ao an-tranon’ny ratsy fanahy sy ny famarana kely izay maharikoriko?</w:t>
      </w:r>
    </w:p>
    <w:p/>
    <w:p>
      <w:r xmlns:w="http://schemas.openxmlformats.org/wordprocessingml/2006/main">
        <w:t xml:space="preserve">Nanontany Andriamanitra hoe nahoana ny olona no mbola mitahiry harena azo avy amin’ny faharatsiana, ary nahoana izy ireo no mampiasa fandrefesana mamitaka.</w:t>
      </w:r>
    </w:p>
    <w:p/>
    <w:p>
      <w:r xmlns:w="http://schemas.openxmlformats.org/wordprocessingml/2006/main">
        <w:t xml:space="preserve">1. Ny loza ateraky ny faharatsiana: ny fomba ialana amin’ny fandrika ateraky ny fitsiriritana</w:t>
      </w:r>
    </w:p>
    <w:p/>
    <w:p>
      <w:r xmlns:w="http://schemas.openxmlformats.org/wordprocessingml/2006/main">
        <w:t xml:space="preserve">2. Ny Herin’ny Fahamarinana: Fiainana feno fahamarinana</w:t>
      </w:r>
    </w:p>
    <w:p/>
    <w:p>
      <w:r xmlns:w="http://schemas.openxmlformats.org/wordprocessingml/2006/main">
        <w:t xml:space="preserve">1. Ohabolana 15:27 - “Izay fatra-pila harena dia mampidi-doza ny ankohonany; fa izay mankahala kolikoly no ho velona”.</w:t>
      </w:r>
    </w:p>
    <w:p/>
    <w:p>
      <w:r xmlns:w="http://schemas.openxmlformats.org/wordprocessingml/2006/main">
        <w:t xml:space="preserve">2. Lioka 16:10-12 - “Izay mahatoky amin’ny kely dia mahatoky koa amin’ny be, ary izay tsy marina amin’ny kely dia tsy marina koa amin’ny be. Koa raha tsy mahatoky amin’ny harena tsy marina ianareo , iza no hanankina aminareo ny tena harena?Ary raha tsy mahatoky amin'izay an'olon-kafa ianareo, iza no hanome anareo izay anareo?</w:t>
      </w:r>
    </w:p>
    <w:p/>
    <w:p>
      <w:r xmlns:w="http://schemas.openxmlformats.org/wordprocessingml/2006/main">
        <w:t xml:space="preserve">Mika 6:11 Moa hataoko madio va izy amin'ny mizana mandainga sy amin'ny kitapo misy vato tsy marina?</w:t>
      </w:r>
    </w:p>
    <w:p/>
    <w:p>
      <w:r xmlns:w="http://schemas.openxmlformats.org/wordprocessingml/2006/main">
        <w:t xml:space="preserve">Manontany ny Tompo raha hitsara ny olona amin’ny fomba tsy ara-drariny Izy.</w:t>
      </w:r>
    </w:p>
    <w:p/>
    <w:p>
      <w:r xmlns:w="http://schemas.openxmlformats.org/wordprocessingml/2006/main">
        <w:t xml:space="preserve">1. Ilaina ny fepetra ara-drariny - Mampiasa ny rariny sy ny famindram-po eo amin'ny fiainantsika</w:t>
      </w:r>
    </w:p>
    <w:p/>
    <w:p>
      <w:r xmlns:w="http://schemas.openxmlformats.org/wordprocessingml/2006/main">
        <w:t xml:space="preserve">2. Ny Fenitry ny Fahamarinan'ny Tompo - Fanalavirana ny fitaka sy ny tsy fahamarinan-toetra</w:t>
      </w:r>
    </w:p>
    <w:p/>
    <w:p>
      <w:r xmlns:w="http://schemas.openxmlformats.org/wordprocessingml/2006/main">
        <w:t xml:space="preserve">1. Ohabolana 11:1 - "Ny mizana mandainga dia fahavetavetana eo imason'i Jehovah, fa ny vato marina no ankasitrahany."</w:t>
      </w:r>
    </w:p>
    <w:p/>
    <w:p>
      <w:r xmlns:w="http://schemas.openxmlformats.org/wordprocessingml/2006/main">
        <w:t xml:space="preserve">2. Levitikosy 19:35-36 - “Aza manao ratsy amin’ny fitsarana, na amin’ny famarana, na amin’ny famarana, na amin’ny famarana. Andriamanitra, Izay nitondra anareo nivoaka avy tany amin’ny tany Egypta”.</w:t>
      </w:r>
    </w:p>
    <w:p/>
    <w:p>
      <w:r xmlns:w="http://schemas.openxmlformats.org/wordprocessingml/2006/main">
        <w:t xml:space="preserve">Mika 6:12 Fa feno herisetra ny mpanankarenany, ary mandainga ny mponina ao aminy, ary misy fitaka eo am-bavany ny lelany.</w:t>
      </w:r>
    </w:p>
    <w:p/>
    <w:p>
      <w:r xmlns:w="http://schemas.openxmlformats.org/wordprocessingml/2006/main">
        <w:t xml:space="preserve">Feno herisetra sy fitaka ny mponina ao an-tanàna.</w:t>
      </w:r>
    </w:p>
    <w:p/>
    <w:p>
      <w:r xmlns:w="http://schemas.openxmlformats.org/wordprocessingml/2006/main">
        <w:t xml:space="preserve">1. Ny loza ateraky ny fitaka</w:t>
      </w:r>
    </w:p>
    <w:p/>
    <w:p>
      <w:r xmlns:w="http://schemas.openxmlformats.org/wordprocessingml/2006/main">
        <w:t xml:space="preserve">2. Ny Herin’ny Fahamarinana</w:t>
      </w:r>
    </w:p>
    <w:p/>
    <w:p>
      <w:r xmlns:w="http://schemas.openxmlformats.org/wordprocessingml/2006/main">
        <w:t xml:space="preserve">1. Ohabolana 12:17-19 - Izay milaza ny marina dia milaza ny marina; Fa fitaka ny vavolombelona mandainga.</w:t>
      </w:r>
    </w:p>
    <w:p/>
    <w:p>
      <w:r xmlns:w="http://schemas.openxmlformats.org/wordprocessingml/2006/main">
        <w:t xml:space="preserve">2. Salamo 25:5 - Tariho amin'ny fahamarinanao aho, ka ampianaro; Fa Hianao no Andriamanitry ny famonjena ahy; Hianao no andrasako mandritra ny andro.</w:t>
      </w:r>
    </w:p>
    <w:p/>
    <w:p>
      <w:r xmlns:w="http://schemas.openxmlformats.org/wordprocessingml/2006/main">
        <w:t xml:space="preserve">Mika 6:13 Ary noho izany dia hamparary anao Aho amin'ny famelezana anao sy amin'ny fandravana anao noho ny fahotanao.</w:t>
      </w:r>
    </w:p>
    <w:p/>
    <w:p>
      <w:r xmlns:w="http://schemas.openxmlformats.org/wordprocessingml/2006/main">
        <w:t xml:space="preserve">Manasazy ny ota Andriamanitra amin’ny fanaovana ny olona harary sy ho lao.</w:t>
      </w:r>
    </w:p>
    <w:p/>
    <w:p>
      <w:r xmlns:w="http://schemas.openxmlformats.org/wordprocessingml/2006/main">
        <w:t xml:space="preserve">1.Ampahany ilaina amin'ny fiainana ny famaizan'Andriamanitra</w:t>
      </w:r>
    </w:p>
    <w:p/>
    <w:p>
      <w:r xmlns:w="http://schemas.openxmlformats.org/wordprocessingml/2006/main">
        <w:t xml:space="preserve">2. Ny vokatry ny fahotana</w:t>
      </w:r>
    </w:p>
    <w:p/>
    <w:p>
      <w:r xmlns:w="http://schemas.openxmlformats.org/wordprocessingml/2006/main">
        <w:t xml:space="preserve">1. Hebreo 12:5-11 - Mahasoa azy ireo ny famaizan’Andriamanitra ny zanany.</w:t>
      </w:r>
    </w:p>
    <w:p/>
    <w:p>
      <w:r xmlns:w="http://schemas.openxmlformats.org/wordprocessingml/2006/main">
        <w:t xml:space="preserve">2. Ohabolana 14:12 - Misy lalana ataon’ny olona ho mahitsy, Kanjo lalana mankany amin’ny fahafatesana no iafarany.</w:t>
      </w:r>
    </w:p>
    <w:p/>
    <w:p>
      <w:r xmlns:w="http://schemas.openxmlformats.org/wordprocessingml/2006/main">
        <w:t xml:space="preserve">Mika 6:14 Hihinana ianao, nefa tsy ho voky; ary ho ao aminao ny fanaratsianao; ary hihazona ianao, fa tsy hanafaka; ary izay hatolotrao dia hatolotro ho amin'ny sabatra.</w:t>
      </w:r>
    </w:p>
    <w:p/>
    <w:p>
      <w:r xmlns:w="http://schemas.openxmlformats.org/wordprocessingml/2006/main">
        <w:t xml:space="preserve">Tsy hanome fahafaham-po antsika rehetra Andriamanitra ary ny fahavalontsika dia hitondra fandringanana.</w:t>
      </w:r>
    </w:p>
    <w:p/>
    <w:p>
      <w:r xmlns:w="http://schemas.openxmlformats.org/wordprocessingml/2006/main">
        <w:t xml:space="preserve">1. Aza Matoky ny Harenantsika Irery</w:t>
      </w:r>
    </w:p>
    <w:p/>
    <w:p>
      <w:r xmlns:w="http://schemas.openxmlformats.org/wordprocessingml/2006/main">
        <w:t xml:space="preserve">2. Mahareta eo anivon’ny fahoriana</w:t>
      </w:r>
    </w:p>
    <w:p/>
    <w:p>
      <w:r xmlns:w="http://schemas.openxmlformats.org/wordprocessingml/2006/main">
        <w:t xml:space="preserve">1. Jakoba 4:13-15 - Koa maneke an’Andriamanitra ianareo. Tohero ny devoly, dia handositra anareo izy. Manatòna an'Andriamanitra, dia hanatona anareo Izy. Diovy ny tananareo, ry mpanota; ary diovy ny fonareo, ry mpiroa saina.</w:t>
      </w:r>
    </w:p>
    <w:p/>
    <w:p>
      <w:r xmlns:w="http://schemas.openxmlformats.org/wordprocessingml/2006/main">
        <w:t xml:space="preserve">2. Salamo 16:8 - Nataoko eo anatrehako mandrakariva Jehovah, fa eo an-kavanako Izy, ka tsy hangozohozo aho.</w:t>
      </w:r>
    </w:p>
    <w:p/>
    <w:p>
      <w:r xmlns:w="http://schemas.openxmlformats.org/wordprocessingml/2006/main">
        <w:t xml:space="preserve">Mika 6:15 Hamafy ianao, fa tsy hijinja; hanosihosy oliva ianao, fa tsy hanosotra diloilo; ary divay mamy, nefa tsy hisotro divay.</w:t>
      </w:r>
    </w:p>
    <w:p/>
    <w:p>
      <w:r xmlns:w="http://schemas.openxmlformats.org/wordprocessingml/2006/main">
        <w:t xml:space="preserve">Miresaka ny vokatry ny famafazana fa tsy mijinja, manosihosy oliva nefa tsy mihosotra diloilo, ary manosihosy divay mamy nefa tsy misotro io andalan-teny io.</w:t>
      </w:r>
    </w:p>
    <w:p/>
    <w:p>
      <w:r xmlns:w="http://schemas.openxmlformats.org/wordprocessingml/2006/main">
        <w:t xml:space="preserve">1. Fiainana amin’ny finoana: Ny Fitahian’ny Fijinjana</w:t>
      </w:r>
    </w:p>
    <w:p/>
    <w:p>
      <w:r xmlns:w="http://schemas.openxmlformats.org/wordprocessingml/2006/main">
        <w:t xml:space="preserve">2. Ny Fitahiana sy Sorona Be</w:t>
      </w:r>
    </w:p>
    <w:p/>
    <w:p>
      <w:r xmlns:w="http://schemas.openxmlformats.org/wordprocessingml/2006/main">
        <w:t xml:space="preserve">1. Galatiana 6:7-9 - “Aza mety hofitahina ianareo; Andriamanitra tsy azo vazivazina, fa izay afafin’ny olona no hojinjainy. Fa izay mamafy ho an’ny nofony dia hijinja fahasimbana avy amin’ny nofo, izay mamafy ho an’ny Fanahy dia hijinja fiainana mandrakizay avy amin’ny Fanahy.</w:t>
      </w:r>
    </w:p>
    <w:p/>
    <w:p>
      <w:r xmlns:w="http://schemas.openxmlformats.org/wordprocessingml/2006/main">
        <w:t xml:space="preserve">2. Deotoronomia 8:7-10 MG1865 - Fa Jehovah Andriamanitrao efa hampiditra anao any amin'ny tany soa, dia tany misy renirano sy loharano ary loharano, eny amin'ny lohasaha sy ny havoana, tany misy vary tritika sy vary hordea; ny voaloboka sy ny aviavy ary ny ampongabendanitra, tany misy hazo oliva sy tantely, tany izay hihinananareo mofo, nefa tsy hanan-java-mahory, ka tsy hanan-java-mahory akory ianareo, tany misy vy ny vatony, ary ao amin'ny tendrombohiny no ihadianao varahina. ."</w:t>
      </w:r>
    </w:p>
    <w:p/>
    <w:p>
      <w:r xmlns:w="http://schemas.openxmlformats.org/wordprocessingml/2006/main">
        <w:t xml:space="preserve">Mika 6:16 Fa tandremo ny didin'i Omry Sy ny asan'ny taranak'i Ahaba rehetra, ka mandeha araka ny fisainany ianareo; dia hataoko lao ianao, ary ny mponina ao aminy ho zavatra mampisitrisitra;</w:t>
      </w:r>
    </w:p>
    <w:p/>
    <w:p>
      <w:r xmlns:w="http://schemas.openxmlformats.org/wordprocessingml/2006/main">
        <w:t xml:space="preserve">Tandremo ny didin’i Omry sy ny asa rehetra nataon’ny taranak’i Ahaba, ka nahatonga fandringanana sy latsa ho an’ny vahoaka izany.</w:t>
      </w:r>
    </w:p>
    <w:p/>
    <w:p>
      <w:r xmlns:w="http://schemas.openxmlformats.org/wordprocessingml/2006/main">
        <w:t xml:space="preserve">1. Mitarika ho amin’ny fahamarinana ny fandavana ny tsy fahamarinana</w:t>
      </w:r>
    </w:p>
    <w:p/>
    <w:p>
      <w:r xmlns:w="http://schemas.openxmlformats.org/wordprocessingml/2006/main">
        <w:t xml:space="preserve">2. Mifidiana amim-pahendrena, mijinjà ny vokany</w:t>
      </w:r>
    </w:p>
    <w:p/>
    <w:p>
      <w:r xmlns:w="http://schemas.openxmlformats.org/wordprocessingml/2006/main">
        <w:t xml:space="preserve">1. 1 Korintiana 15:33 - Aza mety hofitahina ianareo: ny fikambanana amin’ny ratsy manimba ny toetra tsara.</w:t>
      </w:r>
    </w:p>
    <w:p/>
    <w:p>
      <w:r xmlns:w="http://schemas.openxmlformats.org/wordprocessingml/2006/main">
        <w:t xml:space="preserve">2. Ohabolana 1:10-19 - Anaka, raha taomin’ny mpanota ianao, aza manaiky ho resy.</w:t>
      </w:r>
    </w:p>
    <w:p/>
    <w:p>
      <w:r xmlns:w="http://schemas.openxmlformats.org/wordprocessingml/2006/main">
        <w:t xml:space="preserve">Ny Mika toko faha-7 dia mampiseho ny fisehoan’ny fahalotoana ara-panahy sy ara-pitondran-tena teo amin’ny Isiraely, nefa manome hafatra mitondra fanantenana sy famerenana amin’ny laoniny koa. Asongadin’ilay toko ny fitarainan’ny mpaminany momba ny faharatsiana manjaka sy ny fanomezany antoka ny amin’ny tsy fivadihan’Andriamanitra.</w:t>
      </w:r>
    </w:p>
    <w:p/>
    <w:p>
      <w:r xmlns:w="http://schemas.openxmlformats.org/wordprocessingml/2006/main">
        <w:t xml:space="preserve">Fehintsoratra 1: Ny toko dia manomboka amin’ny fanehoan’i Mika ny alahelony lalina sy ny fitomaniana noho ny fahasimban’ny ara-panahy sy ny fitondran-tena teo amin’ny Isiraely. Milazalaza ny fiaraha-monina feno fitaka sy herisetra ary fampahoriana izy, ka na dia ny fifandraisana akaiky aza dia voamariky ny famadihana sy ny tsy fahatokisana ( Mika 7:1-6 ).</w:t>
      </w:r>
    </w:p>
    <w:p/>
    <w:p>
      <w:r xmlns:w="http://schemas.openxmlformats.org/wordprocessingml/2006/main">
        <w:t xml:space="preserve">Fehintsoratra faha-2: Na dia teo aza ny haizina nanjaka, dia nanambara ny fitokisany tsy mihozongozona an’Andriamanitra i Mika. Miaiky ny fahotany izy nefa manamafy ny fanantenany ny famelan-keloka sy ny famonjen’Andriamanitra. Mamporisika ny olona hametraka ny fitokisany amin’i Jehovah izy, izay hitondra fahazavana sy fahamarinana amin’ny toe-javatra misy azy ( Mika 7:7-10 ).</w:t>
      </w:r>
    </w:p>
    <w:p/>
    <w:p>
      <w:r xmlns:w="http://schemas.openxmlformats.org/wordprocessingml/2006/main">
        <w:t xml:space="preserve">Fehintsoratra faha-3: Ny toko dia manasongadina ny fahatokian’Andriamanitra sy ny fahavononany hamela heloka sy hamerina amin’ny laoniny ny olony. Nampahatsiahivin’i Mika ny vahoaka ny asa lehibe nataon’Andriamanitra tamin’ny lasa, toy ny nivoaka avy tany Ejipta, ary nanome toky azy ireo ny amin’ny fangoraham-pony sy ny famelany ny helony. Mampanantena izy fa Andriamanitra dia hanatanteraka ny fampanantenany amin’ny fanekeny ary hamerina amin’ny laoniny ny olony ( Mika 7:11-17 ).</w:t>
      </w:r>
    </w:p>
    <w:p/>
    <w:p>
      <w:r xmlns:w="http://schemas.openxmlformats.org/wordprocessingml/2006/main">
        <w:t xml:space="preserve">Fehintsoratra faha-4: Ny toko dia mamarana amin’ny vavaka fiderana an’Andriamanitra, izay manambara ny fahalehibeazany sy ny famindram-pony ary ny fahatokiany. Naneho ny fatokisany i Mika fa Andriamanitra dia hanavotra ny olony ary hitarika azy ho any amin’ny toerana mahavokatra sy azo antoka ( Mika 7:18-20 ).</w:t>
      </w:r>
    </w:p>
    <w:p/>
    <w:p>
      <w:r xmlns:w="http://schemas.openxmlformats.org/wordprocessingml/2006/main">
        <w:t xml:space="preserve">Raha fintinina,</w:t>
      </w:r>
    </w:p>
    <w:p>
      <w:r xmlns:w="http://schemas.openxmlformats.org/wordprocessingml/2006/main">
        <w:t xml:space="preserve">Ny Mika toko faha-7 dia mampiseho fisehoan-javatra iray nisy fahasimbana ara-panahy sy fitondran-tena teo amin’ny Isiraely, nefa manome hafatra mitondra fanantenana sy famerenana amin’ny laoniny.</w:t>
      </w:r>
    </w:p>
    <w:p/>
    <w:p>
      <w:r xmlns:w="http://schemas.openxmlformats.org/wordprocessingml/2006/main">
        <w:t xml:space="preserve">Fitomaniana noho ny faharatsiana nanjaka sy ny fahasimban’ny fitondran-tena teo amin’ny Isiraely.</w:t>
      </w:r>
    </w:p>
    <w:p>
      <w:r xmlns:w="http://schemas.openxmlformats.org/wordprocessingml/2006/main">
        <w:t xml:space="preserve">Ny fahatokiana ny amin’ny famelan-keloka sy ny famonjen’Andriamanitra ary ny fahamarinany.</w:t>
      </w:r>
    </w:p>
    <w:p>
      <w:r xmlns:w="http://schemas.openxmlformats.org/wordprocessingml/2006/main">
        <w:t xml:space="preserve">Fanamafisana ny fahatokian’Andriamanitra sy ny fangoraham-po ary ny fampanantenan’ny famerenana amin’ny laoniny.</w:t>
      </w:r>
    </w:p>
    <w:p>
      <w:r xmlns:w="http://schemas.openxmlformats.org/wordprocessingml/2006/main">
        <w:t xml:space="preserve">Vavaka fiderana an’Andriamanitra noho ny fahalehibiazany sy ny famindrampony ary ny fahatokiany.</w:t>
      </w:r>
    </w:p>
    <w:p/>
    <w:p>
      <w:r xmlns:w="http://schemas.openxmlformats.org/wordprocessingml/2006/main">
        <w:t xml:space="preserve">Ity toko ao amin’ny Mika ity dia mampiseho fitarainana noho ny fahalotoana ara-panahy sy ara-pitondran-tena teo amin’ny Isiraely. Naneho ny alahelony lalina i Mika noho ny fiaraha-monina voamariky ny fitaka, ny herisetra, ny fampahoriana ary ny fifandraisana tapaka. Na izany aza, tao anatin’ny haizina, i Mika dia nihazona ny fitokisany tsy voahozongozona an’Andriamanitra. Miaiky ny fahotany izy nefa manamafy ny fanantenany ny famelan-keloka sy ny famonjen’Andriamanitra. Nampirisika ny olona i Mika mba hametraka ny fitokiany amin’i Jehovah, izay hitondra fahazavana sy fahamarinana amin’ny toe-javatra misy azy ireo. Ny toko dia manasongadina ny fahatokian’Andriamanitra sy ny fahavononany hamela heloka sy hamerina amin’ny laoniny ny olony. Mampahatsiahy azy ireo ny asa lehibe nataon’Andriamanitra tamin’ny lasa i Mika, ary nanome toky azy ireo ny amin’ny fangoraham-pony sy ny famelany ny helony. Mampanantena izy fa Andriamanitra dia hanatanteraka ny fampanantenany amin’ny fanekempihavanana ary hitondra famerenana amin’ny laoniny ho an’ny olony. Ny toko dia mifarana amin’ny vavaka fiderana an’Andriamanitra, izay manaiky ny fahalehibiazany sy ny famindrampony ary ny fahatokiany. Naneho ny fatokisany i Mika fa Andriamanitra dia hanavotra ny olony ary hitarika azy ireo ho any amin’ny toerana mahavokatra sy azo antoka. Na dia eo aza ny haizina manjaka, ity toko ity dia manolotra hafatry ny fanantenana, izay manantitrantitra ny fahatokian’Andriamanitra sy ny fanomezan-toky ny famerenana amin’ny laoniny sy ny fanavotana.</w:t>
      </w:r>
    </w:p>
    <w:p/>
    <w:p>
      <w:r xmlns:w="http://schemas.openxmlformats.org/wordprocessingml/2006/main">
        <w:t xml:space="preserve">Mika 7:1 Lozako! fa toy ny mioty ny voaloboka amin'ny taom-piotazam-boaloboka aho, ka tsy misy sampahony hohanina;</w:t>
      </w:r>
    </w:p>
    <w:p/>
    <w:p>
      <w:r xmlns:w="http://schemas.openxmlformats.org/wordprocessingml/2006/main">
        <w:t xml:space="preserve">Naneho ny alahelony i Mika noho ny tsy fahafahany nanangona ny voankazo fahavaratra niriny.</w:t>
      </w:r>
    </w:p>
    <w:p/>
    <w:p>
      <w:r xmlns:w="http://schemas.openxmlformats.org/wordprocessingml/2006/main">
        <w:t xml:space="preserve">1. Ny fahafaham-po avy amin'ny fahafaham-po</w:t>
      </w:r>
    </w:p>
    <w:p/>
    <w:p>
      <w:r xmlns:w="http://schemas.openxmlformats.org/wordprocessingml/2006/main">
        <w:t xml:space="preserve">2. Ny Fifaliana Mijinja ny Fitahianay</w:t>
      </w:r>
    </w:p>
    <w:p/>
    <w:p>
      <w:r xmlns:w="http://schemas.openxmlformats.org/wordprocessingml/2006/main">
        <w:t xml:space="preserve">1. Filipiana 4:11-13 MG1865 - Tsy ny malahelo akory no lazaiko, fa efa nianatra ny hianina amin'izay mety ho toerako aho. Mahay mietry aho ary mahay manabe. Na ahoana na ahoana, dia nianatra ny tsiambaratelon'ny fiatrehana ny fahavokarana sy ny hanoanana, ny fahavokarana ary ny filàna aho. Mahay ny zavatra rehetra aho ao amin’ilay mampahery ahy.</w:t>
      </w:r>
    </w:p>
    <w:p/>
    <w:p>
      <w:r xmlns:w="http://schemas.openxmlformats.org/wordprocessingml/2006/main">
        <w:t xml:space="preserve">2. Jakoba 4:13-15 MG1865 - Avia ianareo izay manao hoe: Anio na rahampitso dia hankany amin'izany tanàna izany izahay ka hitoetra any herintaona ka hanao varotra sy hahazo tombony, nefa tsy fantatrareo izay ho ampitso. Inona ny fiainanao? Fa ianareo dia zavona miseho vetivety, dia levona; Fa ianareo kosa dia tokony hanao hoe: Raha sitrapon'ny Tompo, dia ho velona izahay ka hanao izao na izao.</w:t>
      </w:r>
    </w:p>
    <w:p/>
    <w:p>
      <w:r xmlns:w="http://schemas.openxmlformats.org/wordprocessingml/2006/main">
        <w:t xml:space="preserve">Mika 7:2 Efa maty tsy ho amin’ny tany intsony ny tsara fanahy, ary tsy misy marina amin’ny olona; samy mihaza ny rahalahiny amin'ny harato izy.</w:t>
      </w:r>
    </w:p>
    <w:p/>
    <w:p>
      <w:r xmlns:w="http://schemas.openxmlformats.org/wordprocessingml/2006/main">
        <w:t xml:space="preserve">Ny tsara dia nosoloina ny ratsy fanahy; tsy misy azo ianteherana ary mifanenjika ho amin'ny loza.</w:t>
      </w:r>
    </w:p>
    <w:p/>
    <w:p>
      <w:r xmlns:w="http://schemas.openxmlformats.org/wordprocessingml/2006/main">
        <w:t xml:space="preserve">1. Ny loza ateraky ny fandeferana ny toetrantsika</w:t>
      </w:r>
    </w:p>
    <w:p/>
    <w:p>
      <w:r xmlns:w="http://schemas.openxmlformats.org/wordprocessingml/2006/main">
        <w:t xml:space="preserve">2. Ny ilana ny mikatsaka ny fahamasinana</w:t>
      </w:r>
    </w:p>
    <w:p/>
    <w:p>
      <w:r xmlns:w="http://schemas.openxmlformats.org/wordprocessingml/2006/main">
        <w:t xml:space="preserve">1. Ohabolana 10:9 - “Izay mandeha tsy misy tsiny no mandeha tsy manana ahiahy;</w:t>
      </w:r>
    </w:p>
    <w:p/>
    <w:p>
      <w:r xmlns:w="http://schemas.openxmlformats.org/wordprocessingml/2006/main">
        <w:t xml:space="preserve">2. Salamo 37:27 - Halaviro ny ratsy, ka manaova soa; dia honina mandrakizay ianareo.</w:t>
      </w:r>
    </w:p>
    <w:p/>
    <w:p>
      <w:r xmlns:w="http://schemas.openxmlformats.org/wordprocessingml/2006/main">
        <w:t xml:space="preserve">Mika 7:3 Mba hanao ratsy amin'ny tanany roa izy, dia mangataka ny mpanapaka, ary ny mpitsara no mangataka tambiny; Ary ny lehibe, dia mamoaka ny fanirian-dratsiny;</w:t>
      </w:r>
    </w:p>
    <w:p/>
    <w:p>
      <w:r xmlns:w="http://schemas.openxmlformats.org/wordprocessingml/2006/main">
        <w:t xml:space="preserve">Ny andriandahy sy ny mpitsara ary ny olon-dehibe dia samy mangataka valisoa sy maneho ny faniriany ratsy.</w:t>
      </w:r>
    </w:p>
    <w:p/>
    <w:p>
      <w:r xmlns:w="http://schemas.openxmlformats.org/wordprocessingml/2006/main">
        <w:t xml:space="preserve">1. Ny herin'ny fakam-panahy sy ny vokany</w:t>
      </w:r>
    </w:p>
    <w:p/>
    <w:p>
      <w:r xmlns:w="http://schemas.openxmlformats.org/wordprocessingml/2006/main">
        <w:t xml:space="preserve">2. Ny loza ateraky ny fitsiriritana</w:t>
      </w:r>
    </w:p>
    <w:p/>
    <w:p>
      <w:r xmlns:w="http://schemas.openxmlformats.org/wordprocessingml/2006/main">
        <w:t xml:space="preserve">1. Jakoba 1:13-15 - Raha misy alaim-panahy, aoka izy tsy hanao hoe: Andriamanitra no maka fanahy ahy; fa Andriamanitra tsy azon'ny ratsy alaim-panahy, ary Izy tsy mba maka fanahy olona. Fa samy alaim-panahy avokoa ny olona, raha voafandriky ny faniriany sy ny faniriany. Ary ny faniriana, rehefa torontoronina, dia miteraka ota; ary ny ota, rehefa lehibe, dia miteraka fahafatesana.</w:t>
      </w:r>
    </w:p>
    <w:p/>
    <w:p>
      <w:r xmlns:w="http://schemas.openxmlformats.org/wordprocessingml/2006/main">
        <w:t xml:space="preserve">2. Ohabolana 28:25 - Ny olona mierina manetsika ady; Fa izay matoky an’i Jehovah no homena harena.</w:t>
      </w:r>
    </w:p>
    <w:p/>
    <w:p>
      <w:r xmlns:w="http://schemas.openxmlformats.org/wordprocessingml/2006/main">
        <w:t xml:space="preserve">Mika 7:4 Ny tsara indrindra aminy dia toy ny roy; ny mahitsy indrindra dia maranitra noho ny fefy tsilo; ankehitriny dia ho very hevitra izy ireo.</w:t>
      </w:r>
    </w:p>
    <w:p/>
    <w:p>
      <w:r xmlns:w="http://schemas.openxmlformats.org/wordprocessingml/2006/main">
        <w:t xml:space="preserve">Ho avy tsy ho ela ny andro fitsaran’Andriamanitra ary hiteraka fisafotofotoana sy famoizam-po eo amin’ny olony.</w:t>
      </w:r>
    </w:p>
    <w:p/>
    <w:p>
      <w:r xmlns:w="http://schemas.openxmlformats.org/wordprocessingml/2006/main">
        <w:t xml:space="preserve">1. Mandray ny Fanantenana ny amin’ny fitsaran’Andriamanitra</w:t>
      </w:r>
    </w:p>
    <w:p/>
    <w:p>
      <w:r xmlns:w="http://schemas.openxmlformats.org/wordprocessingml/2006/main">
        <w:t xml:space="preserve">2. Iza moa isika rehefa miandry ny famangian’Andriamanitra?</w:t>
      </w:r>
    </w:p>
    <w:p/>
    <w:p>
      <w:r xmlns:w="http://schemas.openxmlformats.org/wordprocessingml/2006/main">
        <w:t xml:space="preserve">1. Romana 5:5 - Ary ny fanantenana tsy mampahamenatra; fa ny Fanahy Masina, Izay nomena antsika, no nampidina ny fitiavan’Andriamanitra ho ao am-pontsika.</w:t>
      </w:r>
    </w:p>
    <w:p/>
    <w:p>
      <w:r xmlns:w="http://schemas.openxmlformats.org/wordprocessingml/2006/main">
        <w:t xml:space="preserve">2. Lioka 21:25-28 - Ary hisy famantarana eny amin'ny masoandro sy ny volana ary ny kintana; ary etỳ ambonin'ny tany dia fahorian'ny firenena amin'ny fahaverezan-kevitra; mirohondrohona ny ranomasina sy ny onja; Reraka ny fon'ny olona noho ny fahatahorana sy ny fiandrasany izay zavatra ho tonga ambonin'ny tany; fa ny herin'ny lanitra dia hohozongozonina.</w:t>
      </w:r>
    </w:p>
    <w:p/>
    <w:p>
      <w:r xmlns:w="http://schemas.openxmlformats.org/wordprocessingml/2006/main">
        <w:t xml:space="preserve">Mika 7:5 Aza matoky namana, aza matoky ny mpanapaka; Arovy ny varavaran'ny vavanao amin'izay mandry ao an-tratranao.</w:t>
      </w:r>
    </w:p>
    <w:p/>
    <w:p>
      <w:r xmlns:w="http://schemas.openxmlformats.org/wordprocessingml/2006/main">
        <w:t xml:space="preserve">Matokia an’Andriamanitra fa tsy amin’olona.</w:t>
      </w:r>
    </w:p>
    <w:p/>
    <w:p>
      <w:r xmlns:w="http://schemas.openxmlformats.org/wordprocessingml/2006/main">
        <w:t xml:space="preserve">1: Tokony hiantehitra amin’Andriamanitra isika fa tsy amin’ny herintsika manokana na amin’ny herin’ny hafa.</w:t>
      </w:r>
    </w:p>
    <w:p/>
    <w:p>
      <w:r xmlns:w="http://schemas.openxmlformats.org/wordprocessingml/2006/main">
        <w:t xml:space="preserve">2: Tokony hitandrina amin’izay itokiantsika isika ary tsy hatoky olona loatra, anisan’izany ny olona akaiky antsika.</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Isaia 26:3-4 MG1865 - Dia harovanao amin'ny fiadanana tanteraka izay tsy mitsahatra aminao, satria matoky anao izy. Matokia an'i Jehovah mandrakizay; fa ao amin'i Jehovah Tompo no misy hery mandrakizay.</w:t>
      </w:r>
    </w:p>
    <w:p/>
    <w:p>
      <w:r xmlns:w="http://schemas.openxmlformats.org/wordprocessingml/2006/main">
        <w:t xml:space="preserve">Mika 7:6 Fa ny zanakalahy manamavo ny rainy, ny zanakavavy manohitra ny reniny, ary ny vinantovavy hanohitra ny rafozambaviny; Ny ankohonany ihany no fahavalon'ny olona.</w:t>
      </w:r>
    </w:p>
    <w:p/>
    <w:p>
      <w:r xmlns:w="http://schemas.openxmlformats.org/wordprocessingml/2006/main">
        <w:t xml:space="preserve">Fantatry ny Tompo ny fifandirana ao anatintsika ary mampitandrina antsika amin’ny fanalam-baraka ny fianakaviantsika.</w:t>
      </w:r>
    </w:p>
    <w:p/>
    <w:p>
      <w:r xmlns:w="http://schemas.openxmlformats.org/wordprocessingml/2006/main">
        <w:t xml:space="preserve">1. Ny Herin’ny Voninahitra: Ny fampitandreman’ny Tompo amin’ny fanalam-baraka ny fianakaviantsika</w:t>
      </w:r>
    </w:p>
    <w:p/>
    <w:p>
      <w:r xmlns:w="http://schemas.openxmlformats.org/wordprocessingml/2006/main">
        <w:t xml:space="preserve">2. Mitady Fiadanana sy Firaisankina ao an-tokantranontsika: Manaraka ny Didin’ny Tompo</w:t>
      </w:r>
    </w:p>
    <w:p/>
    <w:p>
      <w:r xmlns:w="http://schemas.openxmlformats.org/wordprocessingml/2006/main">
        <w:t xml:space="preserve">1. Efesiana 6:2-3 - Manajà ny rainao sy ny reninao, izay didy voalohany misy teny fikasana, mba hahita soa ianao sy ho ela velona ambonin’ny tany.</w:t>
      </w:r>
    </w:p>
    <w:p/>
    <w:p>
      <w:r xmlns:w="http://schemas.openxmlformats.org/wordprocessingml/2006/main">
        <w:t xml:space="preserve">2. Ohabolana 3:1-2 MG1865 - Anaka, aza manadino ny lalàko, Fa tandremo ao am-ponao ny didiko, Fa hanalava taona maro izany sady hahasambatra anao.</w:t>
      </w:r>
    </w:p>
    <w:p/>
    <w:p>
      <w:r xmlns:w="http://schemas.openxmlformats.org/wordprocessingml/2006/main">
        <w:t xml:space="preserve">Mika 7:7 Koa dia hiandrandra an'i Jehovah aho; Hiandry an'Andriamanitry ny famonjena ahy aho; Andriamanitro no hihaino ahy.</w:t>
      </w:r>
    </w:p>
    <w:p/>
    <w:p>
      <w:r xmlns:w="http://schemas.openxmlformats.org/wordprocessingml/2006/main">
        <w:t xml:space="preserve">Ity andalan-teny ity dia miresaka ny amin’ny fahatokian’Andriamanitra amin’ny fanomezana famonjena ho an’izay mibanjina Azy.</w:t>
      </w:r>
    </w:p>
    <w:p/>
    <w:p>
      <w:r xmlns:w="http://schemas.openxmlformats.org/wordprocessingml/2006/main">
        <w:t xml:space="preserve">1. "Hihaino Anao Andriamanitra: Ny Fahatokian'i Jehovah"</w:t>
      </w:r>
    </w:p>
    <w:p/>
    <w:p>
      <w:r xmlns:w="http://schemas.openxmlformats.org/wordprocessingml/2006/main">
        <w:t xml:space="preserve">2. “Miandry an’Andriamanitry ny famonjena”</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Isaia 30:18 - Koa izany no iandrasana an'i Jehovah hamindra fo aminareo, koa izany no anandratany famindram-po aminareo. Fa Andriamanitry ny rariny Jehovah; Sambatra izay rehetra miandry Azy.</w:t>
      </w:r>
    </w:p>
    <w:p/>
    <w:p>
      <w:r xmlns:w="http://schemas.openxmlformats.org/wordprocessingml/2006/main">
        <w:t xml:space="preserve">Mika 7:8 Aza mifaly ahy, ry fahavaloko; raha mipetraka ao amin'ny maizina aho, dia Jehovah no fahazavana ho ahy.</w:t>
      </w:r>
    </w:p>
    <w:p/>
    <w:p>
      <w:r xmlns:w="http://schemas.openxmlformats.org/wordprocessingml/2006/main">
        <w:t xml:space="preserve">Miresaka momba ny fanantenana sy ny hery omen’Andriamanitra amin’ny fotoan-tsarotra io andalan-teny io.</w:t>
      </w:r>
    </w:p>
    <w:p/>
    <w:p>
      <w:r xmlns:w="http://schemas.openxmlformats.org/wordprocessingml/2006/main">
        <w:t xml:space="preserve">1: "Matokia an'Andriamanitra - Izy no ho fahazavantsika amin'ny andro maizina"</w:t>
      </w:r>
    </w:p>
    <w:p/>
    <w:p>
      <w:r xmlns:w="http://schemas.openxmlformats.org/wordprocessingml/2006/main">
        <w:t xml:space="preserve">2: “Ny fampiononan’Andriamanitra amin’ny toe-javatra sarotra”</w:t>
      </w:r>
    </w:p>
    <w:p/>
    <w:p>
      <w:r xmlns:w="http://schemas.openxmlformats.org/wordprocessingml/2006/main">
        <w:t xml:space="preserve">1: Isaia 9:2 - “Ny olona izay mandeha amin’ny maizina dia mahita mazava lehibe; izay mitoetra amin’ny tany aloky ny fahafatesana no iposahan’ny mazava.”</w:t>
      </w:r>
    </w:p>
    <w:p/>
    <w:p>
      <w:r xmlns:w="http://schemas.openxmlformats.org/wordprocessingml/2006/main">
        <w:t xml:space="preserve">2: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Mika 7:9 Ny fahatezeran’i Jehovah no hiaretako, satria efa nanota taminy aho, Mandra-piadiany ny teniko sy hanatanterahany ny rariny ho ahy;</w:t>
      </w:r>
    </w:p>
    <w:p/>
    <w:p>
      <w:r xmlns:w="http://schemas.openxmlformats.org/wordprocessingml/2006/main">
        <w:t xml:space="preserve">Andriamanitra dia hamela ny helok’ireo izay manota Aminy ary hitondra azy ireo ho eo amin’ny mazava ho vavolombelon’ny fahamarinany.</w:t>
      </w:r>
    </w:p>
    <w:p/>
    <w:p>
      <w:r xmlns:w="http://schemas.openxmlformats.org/wordprocessingml/2006/main">
        <w:t xml:space="preserve">1. Ny famelan-keloka avy amin’Andriamanitra – Ny fahavononany hamela ny helotsika mandrakariva raha mitodika Aminy isika.</w:t>
      </w:r>
    </w:p>
    <w:p/>
    <w:p>
      <w:r xmlns:w="http://schemas.openxmlformats.org/wordprocessingml/2006/main">
        <w:t xml:space="preserve">2. Fitondrana ny fahatezeran’ny Tompo - Ny fahafantarana ny vokatry ny fahotantsika sy ny fikatsahana famelan-keloka amin’ny Tompo.</w:t>
      </w:r>
    </w:p>
    <w:p/>
    <w:p>
      <w:r xmlns:w="http://schemas.openxmlformats.org/wordprocessingml/2006/main">
        <w:t xml:space="preserve">1. Isaia 55:7 - “Aoka ny ratsy fanahy hahafoy ny lalany, ary ny tsy marina hahafoy ny heviny;</w:t>
      </w:r>
    </w:p>
    <w:p/>
    <w:p>
      <w:r xmlns:w="http://schemas.openxmlformats.org/wordprocessingml/2006/main">
        <w:t xml:space="preserve">2. Romana 5:8-9 - “Fa Andriamanitra mampiseho ny fitiavany antsika, fa fony mbola mpanota isika, dia maty hamonjy antsika Kristy. azy."</w:t>
      </w:r>
    </w:p>
    <w:p/>
    <w:p>
      <w:r xmlns:w="http://schemas.openxmlformats.org/wordprocessingml/2006/main">
        <w:t xml:space="preserve">Mika 7:10 Dia hahita izany ilay fahavaloko, ka hosaronan'ny henatra izay nanao tamiko hoe: Aiza Jehovah Andriamanitrao? ny masoko no hahita azy; ankehitriny dia hohitsakitsahina toy ny fotaka eny an-dalambe izy.</w:t>
      </w:r>
    </w:p>
    <w:p/>
    <w:p>
      <w:r xmlns:w="http://schemas.openxmlformats.org/wordprocessingml/2006/main">
        <w:t xml:space="preserve">Ho menatra ny fahavalon'ny Tompo, raha mahita ny herin'ny Tompo, ka hohitsakitsahina toy ny fotaka eny an-dalambe.</w:t>
      </w:r>
    </w:p>
    <w:p/>
    <w:p>
      <w:r xmlns:w="http://schemas.openxmlformats.org/wordprocessingml/2006/main">
        <w:t xml:space="preserve">1. Ny Hery sy ny Voninahitr’i Jehovah: Ny hahamenatra ny fahavalon’Andriamanitra</w:t>
      </w:r>
    </w:p>
    <w:p/>
    <w:p>
      <w:r xmlns:w="http://schemas.openxmlformats.org/wordprocessingml/2006/main">
        <w:t xml:space="preserve">2. Ny herin’ny finoana: Mifehy mandrakariva ny fahafantarana ny Tompo</w:t>
      </w:r>
    </w:p>
    <w:p/>
    <w:p>
      <w:r xmlns:w="http://schemas.openxmlformats.org/wordprocessingml/2006/main">
        <w:t xml:space="preserve">1. Salamo 68:1 - "Aoka hitsangana Andriamanitra, ka hiely ny fahavalony; ary aoka izay mankahala Azy handositra eo anoloany."</w:t>
      </w:r>
    </w:p>
    <w:p/>
    <w:p>
      <w:r xmlns:w="http://schemas.openxmlformats.org/wordprocessingml/2006/main">
        <w:t xml:space="preserve">2. Isaia 66:14 - “Ary raha hitanareo izany, dia ho faly ny fonareo, ary ny taolanareo hamony tahaka ny anana;</w:t>
      </w:r>
    </w:p>
    <w:p/>
    <w:p>
      <w:r xmlns:w="http://schemas.openxmlformats.org/wordprocessingml/2006/main">
        <w:t xml:space="preserve">Mika 7:11 Amin'ny andro izay hanorenana ny mandanao, dia amin'izany andro izany dia ho lasa lavitra ny didy.</w:t>
      </w:r>
    </w:p>
    <w:p/>
    <w:p>
      <w:r xmlns:w="http://schemas.openxmlformats.org/wordprocessingml/2006/main">
        <w:t xml:space="preserve">Ny andro hanorenana ny mandan’Andriamanitra dia andro hanesorana ny didy rehetra.</w:t>
      </w:r>
    </w:p>
    <w:p/>
    <w:p>
      <w:r xmlns:w="http://schemas.openxmlformats.org/wordprocessingml/2006/main">
        <w:t xml:space="preserve">1. Mihoatra ny fahasoavan’Andriamanitra: Miaina amin’ny fahafenoan’Andriamanitra</w:t>
      </w:r>
    </w:p>
    <w:p/>
    <w:p>
      <w:r xmlns:w="http://schemas.openxmlformats.org/wordprocessingml/2006/main">
        <w:t xml:space="preserve">2. Miantehitra amin’ny Fampanantenan’Andriamanitra: Manafaka ny Tenantsika Amin’ny Tahotra</w:t>
      </w:r>
    </w:p>
    <w:p/>
    <w:p>
      <w:r xmlns:w="http://schemas.openxmlformats.org/wordprocessingml/2006/main">
        <w:t xml:space="preserve">1. Salamo 118:22 - “Ny vato nolavin’ny mpanao trano no efa tonga fehizoro”.</w:t>
      </w:r>
    </w:p>
    <w:p/>
    <w:p>
      <w:r xmlns:w="http://schemas.openxmlformats.org/wordprocessingml/2006/main">
        <w:t xml:space="preserve">2. Isaia 48:17-18 - “Izao no lazain’i Jehovah, Mpanavotra anao, dia ny Iray Masin’ny Isiraely: Izaho no Jehovah Andriamanitrao, Izay mampianatra anao izay tsara ho anao sy mitarika anao amin’ny lalana. tokony handeha ianao. Raha mba nihaino ny didiko ianao, dia ho tahaka ny ony ny fiadananao, ary ho tahaka ny onjan-dranomasina ny fahamarinanao.</w:t>
      </w:r>
    </w:p>
    <w:p/>
    <w:p>
      <w:r xmlns:w="http://schemas.openxmlformats.org/wordprocessingml/2006/main">
        <w:t xml:space="preserve">Mika 7:12 Ary amin'izany andro izany dia ho avy aminao koa izy avy any Asyria sy amin'ny tanàna mimanda sy amin'ny tanàna mimanda ka hatramin'ny ony, ary hatramin'ny ranomasina ka hatramin'ny ranomasina, ary hatramin'ny tendrombohitra ka hatramin'ny tendrombohitra.</w:t>
      </w:r>
    </w:p>
    <w:p/>
    <w:p>
      <w:r xmlns:w="http://schemas.openxmlformats.org/wordprocessingml/2006/main">
        <w:t xml:space="preserve">Amin’ny andron’i Jehovah, dia hirohotra ho any Aminy ny olona avy amin’ny lafivalon’izao rehetra izao, avy any Asyria, tanàna mimanda, mimanda, renirano, ranomasina, tendrombohitra, sns.</w:t>
      </w:r>
    </w:p>
    <w:p/>
    <w:p>
      <w:r xmlns:w="http://schemas.openxmlformats.org/wordprocessingml/2006/main">
        <w:t xml:space="preserve">1. Ny Teny fikasana momba ny fiarovan’Andriamanitra: Fialofana ao amin’ny Tompo</w:t>
      </w:r>
    </w:p>
    <w:p/>
    <w:p>
      <w:r xmlns:w="http://schemas.openxmlformats.org/wordprocessingml/2006/main">
        <w:t xml:space="preserve">2. Ny Fitiavan’Andriamanitra Maneran-tany: Manatratra ny Olona Rehetra</w:t>
      </w:r>
    </w:p>
    <w:p/>
    <w:p>
      <w:r xmlns:w="http://schemas.openxmlformats.org/wordprocessingml/2006/main">
        <w:t xml:space="preserve">1. Isaia 43:1-3 MG1865 - Fa ankehitriny izao no lazain'i Jehovah, Izay nahary anao, ry Jakoba ô, Izay namorona anao, ry Isiraely ô: Aza matahotra ianao, fa efa nanavotra anao Aho; Efa niantso ny anaranao Aho, ry Isiraely ô. Raha mita ny rano ianao, dia homba anao Aho, ary raha mita ny ony ianao, dia tsy hanafotra anao ireny; Raha mandeha mamaky ny afo ianao, dia tsy ho may, ary tsy handevona anao ny lelafo, fa Izaho no Jehovah. Jehovah Andriamanitrao, ny Iray Masin'ny Isiraely, Mpamonjy anao.</w:t>
      </w:r>
    </w:p>
    <w:p/>
    <w:p>
      <w:r xmlns:w="http://schemas.openxmlformats.org/wordprocessingml/2006/main">
        <w:t xml:space="preserve">2. Salamo 46:1-3 -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Mika 7:13 Kanefa ho lao ny tany noho ny amin’ny mponina eo aminy, noho ny vokatry ny asany.</w:t>
      </w:r>
    </w:p>
    <w:p/>
    <w:p>
      <w:r xmlns:w="http://schemas.openxmlformats.org/wordprocessingml/2006/main">
        <w:t xml:space="preserve">Ho lao ny tany noho ny ataon’ny vahoaka.</w:t>
      </w:r>
    </w:p>
    <w:p/>
    <w:p>
      <w:r xmlns:w="http://schemas.openxmlformats.org/wordprocessingml/2006/main">
        <w:t xml:space="preserve">1: Hotsarain’Andriamanitra izay manao ratsy.</w:t>
      </w:r>
    </w:p>
    <w:p/>
    <w:p>
      <w:r xmlns:w="http://schemas.openxmlformats.org/wordprocessingml/2006/main">
        <w:t xml:space="preserve">2: Tokony hiezaka hanao asa tsara isika ary tsy handratra ny hafa.</w:t>
      </w:r>
    </w:p>
    <w:p/>
    <w:p>
      <w:r xmlns:w="http://schemas.openxmlformats.org/wordprocessingml/2006/main">
        <w:t xml:space="preserve">1: Romana 2:6-8 - Andriamanitra dia hamaly ny olona rehetra araka ny asany.</w:t>
      </w:r>
    </w:p>
    <w:p/>
    <w:p>
      <w:r xmlns:w="http://schemas.openxmlformats.org/wordprocessingml/2006/main">
        <w:t xml:space="preserve">2: Matio 7:12 - Ataovy amin’ny hafa izay tianareo hataon’ny olona aminareo.</w:t>
      </w:r>
    </w:p>
    <w:p/>
    <w:p>
      <w:r xmlns:w="http://schemas.openxmlformats.org/wordprocessingml/2006/main">
        <w:t xml:space="preserve">Mika 7:14 Fahano ny olonao amin’ny tehinao, dia ny ondry lovanao, izay monina mitokana any an’ala, ao afovoan’i Karmela;</w:t>
      </w:r>
    </w:p>
    <w:p/>
    <w:p>
      <w:r xmlns:w="http://schemas.openxmlformats.org/wordprocessingml/2006/main">
        <w:t xml:space="preserve">Nandidy ny olony Andriamanitra mba hikarakara ny andian’ondry lovany, ka namela azy ireo hihinana tany Basana sy Gileada ary Karmela toy ny tamin’ny andro fahiny.</w:t>
      </w:r>
    </w:p>
    <w:p/>
    <w:p>
      <w:r xmlns:w="http://schemas.openxmlformats.org/wordprocessingml/2006/main">
        <w:t xml:space="preserve">1. “Ny Fitiavana ny Lovantsika: Ny Andraikitry ny Fikarakarana ny Ondrin’Andriamanitra”</w:t>
      </w:r>
    </w:p>
    <w:p/>
    <w:p>
      <w:r xmlns:w="http://schemas.openxmlformats.org/wordprocessingml/2006/main">
        <w:t xml:space="preserve">2. “Ny Fitahian’ny Famahanana ny Ondry: Fiarovana ny Fanomezan’Andriamanitra”.</w:t>
      </w:r>
    </w:p>
    <w:p/>
    <w:p>
      <w:r xmlns:w="http://schemas.openxmlformats.org/wordprocessingml/2006/main">
        <w:t xml:space="preserve">1. Jaona 10:11-15 “Izaho no Mpiandry Tsara, ny Mpiandry Tsara manolotra ny ainy hamonjy ny ondry.</w:t>
      </w:r>
    </w:p>
    <w:p/>
    <w:p>
      <w:r xmlns:w="http://schemas.openxmlformats.org/wordprocessingml/2006/main">
        <w:t xml:space="preserve">12 Ary izay karamaina fa tsy mpiandry, izay tsy tompon’ny ondry, dia mahita ny amboadia avy, dia mandao ny ondry ka mandositra, ary ny amboadia misambotra azy sy mampihahaka azy.</w:t>
      </w:r>
    </w:p>
    <w:p/>
    <w:p>
      <w:r xmlns:w="http://schemas.openxmlformats.org/wordprocessingml/2006/main">
        <w:t xml:space="preserve">13 Mandositra izy, satria mpikarama ka tsy miraharaha ny ondry.</w:t>
      </w:r>
    </w:p>
    <w:p/>
    <w:p>
      <w:r xmlns:w="http://schemas.openxmlformats.org/wordprocessingml/2006/main">
        <w:t xml:space="preserve">14 Izaho no mpiandry ondry tsara. Fantatro ny ahy ary ny ahy mahalala ahy,</w:t>
      </w:r>
    </w:p>
    <w:p/>
    <w:p>
      <w:r xmlns:w="http://schemas.openxmlformats.org/wordprocessingml/2006/main">
        <w:t xml:space="preserve">15 tahaka ny ahafantaran’ny Ray Ahy sy ny ahafantarako ny Ray; ary Izaho manolotra ny aiko hamonjy ny ondry.</w:t>
      </w:r>
    </w:p>
    <w:p/>
    <w:p>
      <w:r xmlns:w="http://schemas.openxmlformats.org/wordprocessingml/2006/main">
        <w:t xml:space="preserve">2. Isaia 40:11 “Hiandry ny ondriny tahaka ny mpiandry ondry Izy, ka hanangona ny zanak’ondry eny an-tratrany, dia hotrotroiny eo an-tratrany ireny, ary hitondra am-pahalemem-panahy ny mitaiza”.</w:t>
      </w:r>
    </w:p>
    <w:p/>
    <w:p>
      <w:r xmlns:w="http://schemas.openxmlformats.org/wordprocessingml/2006/main">
        <w:t xml:space="preserve">Mika 7:15 Araka ny andro nivoahanao avy tany amin’ny tany Egypta no hanehoako azy zava-mahagaga.</w:t>
      </w:r>
    </w:p>
    <w:p/>
    <w:p>
      <w:r xmlns:w="http://schemas.openxmlformats.org/wordprocessingml/2006/main">
        <w:t xml:space="preserve">Haneho zava-mahagaga ny olony Andriamanitra, araka ny andro nialany tany Ejipta.</w:t>
      </w:r>
    </w:p>
    <w:p/>
    <w:p>
      <w:r xmlns:w="http://schemas.openxmlformats.org/wordprocessingml/2006/main">
        <w:t xml:space="preserve">1. Fanomezan’Andriamanitra mahagaga ho an’ny olony</w:t>
      </w:r>
    </w:p>
    <w:p/>
    <w:p>
      <w:r xmlns:w="http://schemas.openxmlformats.org/wordprocessingml/2006/main">
        <w:t xml:space="preserve">2. Ny herin'ny fahatokian'Andriamanitra</w:t>
      </w:r>
    </w:p>
    <w:p/>
    <w:p>
      <w:r xmlns:w="http://schemas.openxmlformats.org/wordprocessingml/2006/main">
        <w:t xml:space="preserve">1. Eksodosy 13:17-18 - Rehefa nalefan’i Farao ny olona, dia tsy nentin’Andriamanitra tamin’ny lalana namaky ny tanin’ny Filistina izy, na dia fohy kokoa aza izany. Fa hoy Andriamanitra: Raha miady izy, dia mety hiova hevitra ka hiverina ho any Egypta.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Mika 7:16 Hahita izany ny jentilisa ka ho menatra noho ny heriny rehetra; hanampina ny tànany amin’ny vavany izy, ary ho marenina ny sofiny.</w:t>
      </w:r>
    </w:p>
    <w:p/>
    <w:p>
      <w:r xmlns:w="http://schemas.openxmlformats.org/wordprocessingml/2006/main">
        <w:t xml:space="preserve">Ho taitra amin’ny heriny manokana ireo firenena ary hangina rehefa mahatsapa ny maha tsinontsinona azy.</w:t>
      </w:r>
    </w:p>
    <w:p/>
    <w:p>
      <w:r xmlns:w="http://schemas.openxmlformats.org/wordprocessingml/2006/main">
        <w:t xml:space="preserve">1. Fandresena ny avonavona amin'ny alalan'ny fanetren-tena</w:t>
      </w:r>
    </w:p>
    <w:p/>
    <w:p>
      <w:r xmlns:w="http://schemas.openxmlformats.org/wordprocessingml/2006/main">
        <w:t xml:space="preserve">2. Ny herin'ny fahanginana</w:t>
      </w:r>
    </w:p>
    <w:p/>
    <w:p>
      <w:r xmlns:w="http://schemas.openxmlformats.org/wordprocessingml/2006/main">
        <w:t xml:space="preserve">1. Jakoba 4:10 - "Manetre tena eo anatrehan'ny Tompo, dia hanandratra anareo Izy."</w:t>
      </w:r>
    </w:p>
    <w:p/>
    <w:p>
      <w:r xmlns:w="http://schemas.openxmlformats.org/wordprocessingml/2006/main">
        <w:t xml:space="preserve">2. Salamo 46:10 - "Mitsahara, ka aoka ho fantatrareo fa Izaho no Andriamanitra."</w:t>
      </w:r>
    </w:p>
    <w:p/>
    <w:p>
      <w:r xmlns:w="http://schemas.openxmlformats.org/wordprocessingml/2006/main">
        <w:t xml:space="preserve">Mika 7:17 Hilelaka ny vovoka toy ny bibilava izy; Hivoaka avy ao an-davaka tahaka ny olitry ny tany izy; Hatahotra an’i Jehovah Andriamanitsika izy ka hatahotra Anao.</w:t>
      </w:r>
    </w:p>
    <w:p/>
    <w:p>
      <w:r xmlns:w="http://schemas.openxmlformats.org/wordprocessingml/2006/main">
        <w:t xml:space="preserve">Hietry noho ny herin’ny Tompo ny olona ka hatahotra Azy, hiala amin’ny lalan-dratsiny.</w:t>
      </w:r>
    </w:p>
    <w:p/>
    <w:p>
      <w:r xmlns:w="http://schemas.openxmlformats.org/wordprocessingml/2006/main">
        <w:t xml:space="preserve">1. Mendrika ho hajaintsika sy hohajaintsika Andriamanitra</w:t>
      </w:r>
    </w:p>
    <w:p/>
    <w:p>
      <w:r xmlns:w="http://schemas.openxmlformats.org/wordprocessingml/2006/main">
        <w:t xml:space="preserve">2. Ny herin'ny tahotra amin'ny fanarahana ny sitrapon'Andriamanitra</w:t>
      </w:r>
    </w:p>
    <w:p/>
    <w:p>
      <w:r xmlns:w="http://schemas.openxmlformats.org/wordprocessingml/2006/main">
        <w:t xml:space="preserve">1. Salamo 72:9 Hiankohoka eo anatrehany ny monina any an-efitra, ary hilelaka vovoka ny fahavalony.</w:t>
      </w:r>
    </w:p>
    <w:p/>
    <w:p>
      <w:r xmlns:w="http://schemas.openxmlformats.org/wordprocessingml/2006/main">
        <w:t xml:space="preserve">2. Isaia 25:9 Ary holazaina amin'izany andro izany hoe: Indro, ity no Andriamanitsika, Izay nandrasantsika hamonjy antsika. Izany no Jehovah, Izay nandrasantsika; aoka isika hifaly sy ho ravoravo amin’ny famonjeny.</w:t>
      </w:r>
    </w:p>
    <w:p/>
    <w:p>
      <w:r xmlns:w="http://schemas.openxmlformats.org/wordprocessingml/2006/main">
        <w:t xml:space="preserve">Mika 7:18 Iza no Andriamanitra tahaka Anao, Izay mamela heloka sy mandalo ny fahadisoan’ny sisa amin’ny lovany? tsy mitahiry fahatezerana mandrakizay Izy, satria mamindra fo Izy.</w:t>
      </w:r>
    </w:p>
    <w:p/>
    <w:p>
      <w:r xmlns:w="http://schemas.openxmlformats.org/wordprocessingml/2006/main">
        <w:t xml:space="preserve">Tsy manam-paharoa Andriamanitra, mamela heloka ary mandalo ny fahadisoan’izay mitoetra ao aminy. Tsy mitana ny fahatezerany mandrakizay Izy, satria mamindra fo Izy.</w:t>
      </w:r>
    </w:p>
    <w:p/>
    <w:p>
      <w:r xmlns:w="http://schemas.openxmlformats.org/wordprocessingml/2006/main">
        <w:t xml:space="preserve">1. Ny maha-tokana ny famindram-pon’Andriamanitra</w:t>
      </w:r>
    </w:p>
    <w:p/>
    <w:p>
      <w:r xmlns:w="http://schemas.openxmlformats.org/wordprocessingml/2006/main">
        <w:t xml:space="preserve">2. Ny famelan'Andriamanitra tsy misy farany</w:t>
      </w:r>
    </w:p>
    <w:p/>
    <w:p>
      <w:r xmlns:w="http://schemas.openxmlformats.org/wordprocessingml/2006/main">
        <w:t xml:space="preserve">1. Salamo 103:11-14 - Fa tahaka ny hahavon'ny lanitra ambonin'ny tany no haben'ny famindram-pony amin'izay matahotra Azy; tahaka ny halavitry ny atsinanana amin'ny andrefana no halavitry ny anesorany ny fahotantsika amintsika. Tahaka ny fiantran'ny ray ny zanany no fiantran'ny Tompo izay matahotra Azy. Fa Izy mahalala ny toetsika; tsaroany fa vovoka isika.</w:t>
      </w:r>
    </w:p>
    <w:p/>
    <w:p>
      <w:r xmlns:w="http://schemas.openxmlformats.org/wordprocessingml/2006/main">
        <w:t xml:space="preserve">2. Fitomaniana 3:22-23 - Ny famindram-pon’i Jehovah tsy mitsahatra; tsy mitsahatra ny famindram-pony; vaovao isa-maraina ireny; lehibe ny fahamarinanao.</w:t>
      </w:r>
    </w:p>
    <w:p/>
    <w:p>
      <w:r xmlns:w="http://schemas.openxmlformats.org/wordprocessingml/2006/main">
        <w:t xml:space="preserve">Mika 7:19 Ary hiverina indray Izy ka hamindra fo amintsika; hampietry ny helotsika Izy; ary ny fahotany rehetra dia harianao any amin’ ny ranomasina lalina.</w:t>
      </w:r>
    </w:p>
    <w:p/>
    <w:p>
      <w:r xmlns:w="http://schemas.openxmlformats.org/wordprocessingml/2006/main">
        <w:t xml:space="preserve">Andriamanitra dia hamela antsika ary hanary ny fahotantsika rehetra.</w:t>
      </w:r>
    </w:p>
    <w:p/>
    <w:p>
      <w:r xmlns:w="http://schemas.openxmlformats.org/wordprocessingml/2006/main">
        <w:t xml:space="preserve">1: Na dia lavitra toy inona aza isika, dia handray antsika amin’ny sandry misokatra mandrakariva Andriamanitra ka hamela antsika.</w:t>
      </w:r>
    </w:p>
    <w:p/>
    <w:p>
      <w:r xmlns:w="http://schemas.openxmlformats.org/wordprocessingml/2006/main">
        <w:t xml:space="preserve">2: Afaka mahita fanantenana sy mahazo fampaherezana isika rehefa voasasan’ny fahasoavana sy ny famindram-pon’Andriamanitra ny fahotantsika.</w:t>
      </w:r>
    </w:p>
    <w:p/>
    <w:p>
      <w:r xmlns:w="http://schemas.openxmlformats.org/wordprocessingml/2006/main">
        <w:t xml:space="preserve">1: Lioka 15:20-24 - Ny fanoharana momba ny zanaka adala</w:t>
      </w:r>
    </w:p>
    <w:p/>
    <w:p>
      <w:r xmlns:w="http://schemas.openxmlformats.org/wordprocessingml/2006/main">
        <w:t xml:space="preserve">2: Isaia 1:18 - Avia ary hifandahatra isika, hoy Jehovah: Na dia tahaka ny jaky aza ny fahotanareo, Dia ho fotsy tahaka ny oram-panala.</w:t>
      </w:r>
    </w:p>
    <w:p/>
    <w:p>
      <w:r xmlns:w="http://schemas.openxmlformats.org/wordprocessingml/2006/main">
        <w:t xml:space="preserve">Mika 7:20 Ny fahamarinana no hataonao amin’i Jakoba, ary ny famindram-po ho an’i Abrahama, izay nianiananao tamin’ny razanay hatry ny fony fahagola.</w:t>
      </w:r>
    </w:p>
    <w:p/>
    <w:p>
      <w:r xmlns:w="http://schemas.openxmlformats.org/wordprocessingml/2006/main">
        <w:t xml:space="preserve">Nampanantena Andriamanitra fa haneho famindram-po sy fahamarinana amin’i Abrahama sy Jakoba hatramin’ny andro fahiny.</w:t>
      </w:r>
    </w:p>
    <w:p/>
    <w:p>
      <w:r xmlns:w="http://schemas.openxmlformats.org/wordprocessingml/2006/main">
        <w:t xml:space="preserve">1. Ny Fahatokian’Andriamanitra: Ny Teny fikasan’Andriamanitra Mandrakizay</w:t>
      </w:r>
    </w:p>
    <w:p/>
    <w:p>
      <w:r xmlns:w="http://schemas.openxmlformats.org/wordprocessingml/2006/main">
        <w:t xml:space="preserve">2. Ny famindram-pon’Andriamanitra: miaina ny Fitiavany sy ny Fangorahany</w:t>
      </w:r>
    </w:p>
    <w:p/>
    <w:p>
      <w:r xmlns:w="http://schemas.openxmlformats.org/wordprocessingml/2006/main">
        <w:t xml:space="preserve">1. Deoteronomia 7:9 - Koa aoka ho fantatrao fa Jehovah Andriamanitrareo dia Andriamanitra, dia Andriamanitra mahatoky, Izay mitandrina fanekena sy famindram-po amin'izay tia Azy sy mitandrina ny didiny hatramin'ny taranaka arivo mandimby.</w:t>
      </w:r>
    </w:p>
    <w:p/>
    <w:p>
      <w:r xmlns:w="http://schemas.openxmlformats.org/wordprocessingml/2006/main">
        <w:t xml:space="preserve">2. Isaia 55:3 - Atongilano ny sofinareo, ka mankanesa atỳ amiko, mihainoa, dia ho velona ny fanahinareo; ary hanao fanekena mandrakizay aminareo Aho, dia ny famindram-po mahatoky nampanantenaina an'i Davida.</w:t>
      </w:r>
    </w:p>
    <w:p/>
    <w:p>
      <w:r xmlns:w="http://schemas.openxmlformats.org/wordprocessingml/2006/main">
        <w:t xml:space="preserve">Ny Nahoma toko 1 dia fanambarana ny didim-pitsaran’Andriamanitra ny tanànan’i Ninive, renivohitr’i Asyria. Ny toko dia manantitrantitra ny herin’Andriamanitra sy ny rariny ary ny fahatezerany amin’ireo izay mampahory ny olony.</w:t>
      </w:r>
    </w:p>
    <w:p/>
    <w:p>
      <w:r xmlns:w="http://schemas.openxmlformats.org/wordprocessingml/2006/main">
        <w:t xml:space="preserve">Fehintsoratra 1: Ny toko dia manomboka amin’ny fanambarana ny toetran’Andriamanitra ho Andriamanitra saro-piaro sy mpamaly ratsy. Manasongadina ny faharetany izany, ary ny fahatezerany marina amin’ny ratsy fanahy koa. Ny Tompo dia aseho ho toy ny tadio sy tafio-drivotra, manana fahefana amin’ny zavaboary ( Nahoma 1:1-6 ).</w:t>
      </w:r>
    </w:p>
    <w:p/>
    <w:p>
      <w:r xmlns:w="http://schemas.openxmlformats.org/wordprocessingml/2006/main">
        <w:t xml:space="preserve">Fehintsoratra 2: Resahin’ilay toko ny fitsaran’Andriamanitra an’i Ninive sy Asyria. Ho rava ilay tanàna, ary ho rava tanteraka ny mponina ao. Hofoanan’i Jehovah ny faharatsiany ary hofoanany mandrakizay ny fanapahana mampahory azy ( Nahoma 1:7-15 ).</w:t>
      </w:r>
    </w:p>
    <w:p/>
    <w:p>
      <w:r xmlns:w="http://schemas.openxmlformats.org/wordprocessingml/2006/main">
        <w:t xml:space="preserve">Raha fintinina,</w:t>
      </w:r>
    </w:p>
    <w:p>
      <w:r xmlns:w="http://schemas.openxmlformats.org/wordprocessingml/2006/main">
        <w:t xml:space="preserve">Ny Nahoma toko 1 dia manambara ny fitsaran’Andriamanitra ny tanànan’i Ninive ary manantitrantitra ny heriny sy ny fahamarinany ary ny fahatezerany amin’ireo izay mampahory ny olony.</w:t>
      </w:r>
    </w:p>
    <w:p/>
    <w:p>
      <w:r xmlns:w="http://schemas.openxmlformats.org/wordprocessingml/2006/main">
        <w:t xml:space="preserve">Fanambarana ny toetran’Andriamanitra ho Andriamanitra saro-piaro sy mpamaly faty, manana fahefana amin’ny zavaboary.</w:t>
      </w:r>
    </w:p>
    <w:p>
      <w:r xmlns:w="http://schemas.openxmlformats.org/wordprocessingml/2006/main">
        <w:t xml:space="preserve">Famaritana ny didim-pitsaran’Andriamanitra tamin’i Ninive sy Asyria, izay niafara tamin’ny fandringanana azy ireo sy ny nifaranan’ny fanapahana mampahory azy.</w:t>
      </w:r>
    </w:p>
    <w:p/>
    <w:p>
      <w:r xmlns:w="http://schemas.openxmlformats.org/wordprocessingml/2006/main">
        <w:t xml:space="preserve">Ity toko ao amin’ny Nahoma ity dia manambara ny fitsaran’Andriamanitra ny tanànan’i Ninive, renivohitr’i Asyria. Izy io dia manantitrantitra ny herin’Andriamanitra sy ny rariny ary ny fahatezerany amin’ireo izay mampahory ny olony. Manomboka amin’ny fanambarana ny toetran’Andriamanitra amin’ny maha-Andriamanitra saro-piaro sy mpamaly ratsy ny toko. Manasongadina ny faharetany izany, ary ny fahatezerany marina amin’ny ratsy fanahy koa. Aseho ho toy ny tadio sy tafio-drivotra ny Tompo, maneho ny heriny sy ny fahefany amin’ny zavaboary. Avy eo ilay toko dia manohy milazalaza ny didim-pitsaran’Andriamanitra an’i Ninive sy Asyria. Ho rava ilay tanàna, ary ho rava tanteraka ny mponina ao. Hofoanan'ny Tompo ny faharatsiany ary hofoanany mandrakizay ny fitondrany mampahory. Ity toko ity dia mampahatsiahy ny fiandrianan’Andriamanitra sy ny fanoloran-tenany ho amin’ny fahamarinana, manome toky ny olony fa hampihatra fitsarana amin’ny mpampahory azy Izy amin’ny farany.</w:t>
      </w:r>
    </w:p>
    <w:p/>
    <w:p>
      <w:r xmlns:w="http://schemas.openxmlformats.org/wordprocessingml/2006/main">
        <w:t xml:space="preserve">Nahoma 1:1 Faminaniana ny amin'i Ninive. Ny bokin'ny fahitan'i Nahoma Elkosita.</w:t>
      </w:r>
    </w:p>
    <w:p/>
    <w:p>
      <w:r xmlns:w="http://schemas.openxmlformats.org/wordprocessingml/2006/main">
        <w:t xml:space="preserve">Ny bokin’i Nahoma dia faminaniana momba ny fitsarana ny tanànan’i Ninive.</w:t>
      </w:r>
    </w:p>
    <w:p/>
    <w:p>
      <w:r xmlns:w="http://schemas.openxmlformats.org/wordprocessingml/2006/main">
        <w:t xml:space="preserve">1. Ny fitsarana an’i Ninive: Fampitandremana ho antsika rehetra</w:t>
      </w:r>
    </w:p>
    <w:p/>
    <w:p>
      <w:r xmlns:w="http://schemas.openxmlformats.org/wordprocessingml/2006/main">
        <w:t xml:space="preserve">2. Ny Herin’Andriamanitra: Ny fahitan’i Nahoma momba ny famaliana</w:t>
      </w:r>
    </w:p>
    <w:p/>
    <w:p>
      <w:r xmlns:w="http://schemas.openxmlformats.org/wordprocessingml/2006/main">
        <w:t xml:space="preserve">1. Nahoma 1:1-7</w:t>
      </w:r>
    </w:p>
    <w:p/>
    <w:p>
      <w:r xmlns:w="http://schemas.openxmlformats.org/wordprocessingml/2006/main">
        <w:t xml:space="preserve">2. Jeremia 50:23-24</w:t>
      </w:r>
    </w:p>
    <w:p/>
    <w:p>
      <w:r xmlns:w="http://schemas.openxmlformats.org/wordprocessingml/2006/main">
        <w:t xml:space="preserve">Nahoma 1:2 Saro-piaro Andriamanitra, ary Jehovah no mpamaly; Jehovah dia mpamaly ratsy sady tezitra; Jehovah hamaly ny fahavalony, ary mitahiry fahatezerana ho an'ny fahavalony.</w:t>
      </w:r>
    </w:p>
    <w:p/>
    <w:p>
      <w:r xmlns:w="http://schemas.openxmlformats.org/wordprocessingml/2006/main">
        <w:t xml:space="preserve">Andriamanitra saro-piaro sy mpamaly faty Andriamanitra ka tsy hanakimpy ny masony amin’ny faharatsian’ny fahavalony.</w:t>
      </w:r>
    </w:p>
    <w:p/>
    <w:p>
      <w:r xmlns:w="http://schemas.openxmlformats.org/wordprocessingml/2006/main">
        <w:t xml:space="preserve">1. Ny fahatezeran’Andriamanitra: Fandinihana ny Nahoma 1:2</w:t>
      </w:r>
    </w:p>
    <w:p/>
    <w:p>
      <w:r xmlns:w="http://schemas.openxmlformats.org/wordprocessingml/2006/main">
        <w:t xml:space="preserve">2. Ny toetran’Andriamanitra saro-piaro: Taratry ny Nahoma 1:2</w:t>
      </w:r>
    </w:p>
    <w:p/>
    <w:p>
      <w:r xmlns:w="http://schemas.openxmlformats.org/wordprocessingml/2006/main">
        <w:t xml:space="preserve">1. Isaia 59:18 - “Araka ny asany no hamaliany, dia fahatezerana ho an’ny fahavalony, famaliana ho an’ny fahavalony”.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Nahoma 1:3 Mahari-po Jehovah sady be hery, ka tsy hanamarina ny ratsy fanahy akory; Amin’ny tadio sy ny tafio-drivotra no lalan’i Jehovah, ary ny rahona no vovoka amin’ny tongony.</w:t>
      </w:r>
    </w:p>
    <w:p/>
    <w:p>
      <w:r xmlns:w="http://schemas.openxmlformats.org/wordprocessingml/2006/main">
        <w:t xml:space="preserve">Mahari-po Jehovah sady mahery, ka tsy mamela ny ratsy fanahy. Mahery sy manatrika eny rehetra eny izy.</w:t>
      </w:r>
    </w:p>
    <w:p/>
    <w:p>
      <w:r xmlns:w="http://schemas.openxmlformats.org/wordprocessingml/2006/main">
        <w:t xml:space="preserve">1. Ny rariny sy ny famindram-pon'Andriamanitra - Ny fomba hampifanaraka ny faharetan'Andriamanitra amin'ny fahamarinany</w:t>
      </w:r>
    </w:p>
    <w:p/>
    <w:p>
      <w:r xmlns:w="http://schemas.openxmlformats.org/wordprocessingml/2006/main">
        <w:t xml:space="preserve">2. Ny Herin'Andriamanitra - Ny fahatakarana ny maha-tsitoatoa ny Mpamorona antsika</w:t>
      </w:r>
    </w:p>
    <w:p/>
    <w:p>
      <w:r xmlns:w="http://schemas.openxmlformats.org/wordprocessingml/2006/main">
        <w:t xml:space="preserve">1. Salamo 103:8 - "Mamindra fo sy miantra Jehovah, mahari-po sady be famindrampo."</w:t>
      </w:r>
    </w:p>
    <w:p/>
    <w:p>
      <w:r xmlns:w="http://schemas.openxmlformats.org/wordprocessingml/2006/main">
        <w:t xml:space="preserve">2. Joba 37:5-6 - “Mahagaga ny fikotrokotroky ny feon’Andriamanitra, manao zava-dehibe tsy takatry ny saintsika Izy. Hoy Izy amin’ny oram-panala: Mianjerà amin’ny tany, ary amin’ny ranonorana: Ry oram-be mivatravatra! '"</w:t>
      </w:r>
    </w:p>
    <w:p/>
    <w:p>
      <w:r xmlns:w="http://schemas.openxmlformats.org/wordprocessingml/2006/main">
        <w:t xml:space="preserve">Nahoma 1:4 Miteny mafy ny ranomasina Izy ka mahatankina azy ary mahatankina ny ony rehetra; malazo Basana sy Karmela ary malazo ny vonin’i Libanona.</w:t>
      </w:r>
    </w:p>
    <w:p/>
    <w:p>
      <w:r xmlns:w="http://schemas.openxmlformats.org/wordprocessingml/2006/main">
        <w:t xml:space="preserve">Maneho ny heriny Andriamanitra amin’ny alalan’ny fifehezana ny singan’ny zavaboary.</w:t>
      </w:r>
    </w:p>
    <w:p/>
    <w:p>
      <w:r xmlns:w="http://schemas.openxmlformats.org/wordprocessingml/2006/main">
        <w:t xml:space="preserve">1: Andriamanitra dia manana fahefana hanao izay tsy azo atao.</w:t>
      </w:r>
    </w:p>
    <w:p/>
    <w:p>
      <w:r xmlns:w="http://schemas.openxmlformats.org/wordprocessingml/2006/main">
        <w:t xml:space="preserve">2: Manana fahefana hanao fahagagana eo amin’ny fiainantsika Andriamanitra.</w:t>
      </w:r>
    </w:p>
    <w:p/>
    <w:p>
      <w:r xmlns:w="http://schemas.openxmlformats.org/wordprocessingml/2006/main">
        <w:t xml:space="preserve">1: Isaia 43:16-17 MG1865 - Izao no lazain'i Jehovah, Izay manao lalana eny amin'ny ranomasina, dia lalana eny amin'ny rano be, Izay mamoaka kalesy sy soavaly sy miaramila ary mpiady; mandry izy ka tsy maharina, maty izy ka maty toy ny lahin-jiro.</w:t>
      </w:r>
    </w:p>
    <w:p/>
    <w:p>
      <w:r xmlns:w="http://schemas.openxmlformats.org/wordprocessingml/2006/main">
        <w:t xml:space="preserve">Salamo 65:7 MG1865 - Hianao mampitsahatra ny firohondrohon'ny ranomasina sy ny firohondrohon'ny onjany ary ny fitabataban'ny firenena.</w:t>
      </w:r>
    </w:p>
    <w:p/>
    <w:p>
      <w:r xmlns:w="http://schemas.openxmlformats.org/wordprocessingml/2006/main">
        <w:t xml:space="preserve">Nahoma 1:5 Mihorohoro eo anatrehany ny tendrombohitra, ary miempo ny havoana, ary may ny tany eo anatrehany, eny, izao tontolo izao sy ny mponina rehetra ao aminy.</w:t>
      </w:r>
    </w:p>
    <w:p/>
    <w:p>
      <w:r xmlns:w="http://schemas.openxmlformats.org/wordprocessingml/2006/main">
        <w:t xml:space="preserve">Ny fanatrehan'Andriamanitra dia mampihorohoro ny tendrombohitra sy miempo ny havoana, ary mirehitra ny tany.</w:t>
      </w:r>
    </w:p>
    <w:p/>
    <w:p>
      <w:r xmlns:w="http://schemas.openxmlformats.org/wordprocessingml/2006/main">
        <w:t xml:space="preserve">1. Ny Herin’Andriamanitra tsy mety maty</w:t>
      </w:r>
    </w:p>
    <w:p/>
    <w:p>
      <w:r xmlns:w="http://schemas.openxmlformats.org/wordprocessingml/2006/main">
        <w:t xml:space="preserve">2. Tompon'ny fahariana sy ny fandringanana</w:t>
      </w:r>
    </w:p>
    <w:p/>
    <w:p>
      <w:r xmlns:w="http://schemas.openxmlformats.org/wordprocessingml/2006/main">
        <w:t xml:space="preserve">1. Salamo 97:5 - Fa Andriamanitra lehibe Jehovah, ary Mpanjaka lehibe ambonin'ny andriamanitra rehetra.</w:t>
      </w:r>
    </w:p>
    <w:p/>
    <w:p>
      <w:r xmlns:w="http://schemas.openxmlformats.org/wordprocessingml/2006/main">
        <w:t xml:space="preserve">2. Isaia 66:15 - Fa, indro, Jehovah ho avy amin'ny afo, ary ny kalesiny ho tahaka ny tadio, mba hamaly ny fahatezerany amin'ny fahatezerana sy ny fitenenany mafy amin'ny lelafo.</w:t>
      </w:r>
    </w:p>
    <w:p/>
    <w:p>
      <w:r xmlns:w="http://schemas.openxmlformats.org/wordprocessingml/2006/main">
        <w:t xml:space="preserve">Nahoma 1:6 Iza no mahajanona eo anoloan’ny fahatezerany? ary iza no mahajanona amin'ny firehetan'ny fahatezerany? aidina tahaka ny afo ny fahatezerany, ary ny vatolampy noravany.</w:t>
      </w:r>
    </w:p>
    <w:p/>
    <w:p>
      <w:r xmlns:w="http://schemas.openxmlformats.org/wordprocessingml/2006/main">
        <w:t xml:space="preserve">Mirehitra ny fahatezeran'Andriamanitra, ary tahaka ny afo ny fahatezerany, mandrodana ny vatolampy.</w:t>
      </w:r>
    </w:p>
    <w:p/>
    <w:p>
      <w:r xmlns:w="http://schemas.openxmlformats.org/wordprocessingml/2006/main">
        <w:t xml:space="preserve">1. Ny fahatahorana an’Andriamanitra: Fanajana ny herin’ny fahatezerany</w:t>
      </w:r>
    </w:p>
    <w:p/>
    <w:p>
      <w:r xmlns:w="http://schemas.openxmlformats.org/wordprocessingml/2006/main">
        <w:t xml:space="preserve">2. Ny fiandrianan’Andriamanitra: Mifaly amin’ny fitsarany tonga lafatra</w:t>
      </w:r>
    </w:p>
    <w:p/>
    <w:p>
      <w:r xmlns:w="http://schemas.openxmlformats.org/wordprocessingml/2006/main">
        <w:t xml:space="preserve">1. Salamo 103:8-10 - Mamindra fo sy miantra Jehovah, mahari-po sady be famindram-po. Tsy hanameloka mandrakariva Izy, ary tsy hitahiry ny fahatezerany mandrakizay. Tsy manao antsika araka ny fahotantsika Izy, na mamaly antsika araka ny helotsika.</w:t>
      </w:r>
    </w:p>
    <w:p/>
    <w:p>
      <w:r xmlns:w="http://schemas.openxmlformats.org/wordprocessingml/2006/main">
        <w:t xml:space="preserve">2. Isaia 30:30 - Ary Jehovah hampandre ny feony miharihary sy hita ny fidinan'ny sandriny amin'ny fahatezerana mirehitra sy ny lelafo mandevona ary ny rahona mifofofofo sy ny tafio-drivotra ary ny havandra.</w:t>
      </w:r>
    </w:p>
    <w:p/>
    <w:p>
      <w:r xmlns:w="http://schemas.openxmlformats.org/wordprocessingml/2006/main">
        <w:t xml:space="preserve">Nahoma 1:7 Tsara Jehovah, fiarovana mafy amin'ny andro fahoriana; ary mahalala izay matoky Azy Izy.</w:t>
      </w:r>
    </w:p>
    <w:p/>
    <w:p>
      <w:r xmlns:w="http://schemas.openxmlformats.org/wordprocessingml/2006/main">
        <w:t xml:space="preserve">Fialofana sy mpiaro izay matoky Azy ny Tompo.</w:t>
      </w:r>
    </w:p>
    <w:p/>
    <w:p>
      <w:r xmlns:w="http://schemas.openxmlformats.org/wordprocessingml/2006/main">
        <w:t xml:space="preserve">1. Fiarovana an’Andriamanitra amin’ny fotoan-tsarotra</w:t>
      </w:r>
    </w:p>
    <w:p/>
    <w:p>
      <w:r xmlns:w="http://schemas.openxmlformats.org/wordprocessingml/2006/main">
        <w:t xml:space="preserve">2. Mitadiava hery amin'ny alalan'ny fahatokiana an'Andriamanitra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 “Jehovah no harambatoko sy batery fiarovana ho ahy ary Mpamonjy ahy;</w:t>
      </w:r>
    </w:p>
    <w:p/>
    <w:p>
      <w:r xmlns:w="http://schemas.openxmlformats.org/wordprocessingml/2006/main">
        <w:t xml:space="preserve">Nahoma 1:8 Nefa amin’ny riaka manafotra no handravany ny fitoerany, ary hanenjika ny fahavalony ny aizim-pito.</w:t>
      </w:r>
    </w:p>
    <w:p/>
    <w:p>
      <w:r xmlns:w="http://schemas.openxmlformats.org/wordprocessingml/2006/main">
        <w:t xml:space="preserve">Horinganin’Andriamanitra tanteraka izay manohitra Azy ary hanaraka azy ny haizina.</w:t>
      </w:r>
    </w:p>
    <w:p/>
    <w:p>
      <w:r xmlns:w="http://schemas.openxmlformats.org/wordprocessingml/2006/main">
        <w:t xml:space="preserve">1. Fandresena ny haizin'ny fahotana</w:t>
      </w:r>
    </w:p>
    <w:p/>
    <w:p>
      <w:r xmlns:w="http://schemas.openxmlformats.org/wordprocessingml/2006/main">
        <w:t xml:space="preserve">2. Ny vokatry ny fanoherana ny Sitrapon’Andriamanitra</w:t>
      </w:r>
    </w:p>
    <w:p/>
    <w:p>
      <w:r xmlns:w="http://schemas.openxmlformats.org/wordprocessingml/2006/main">
        <w:t xml:space="preserve">1. Isaia 60:2 - Fa, indro, ny aizim-pito manarona ny tany, ary ny aizim-pito manarona ny firenena; fa aminao kosa no iposahan'ny Tompo, ary aminao no isehoan'ny voninahiny.</w:t>
      </w:r>
    </w:p>
    <w:p/>
    <w:p>
      <w:r xmlns:w="http://schemas.openxmlformats.org/wordprocessingml/2006/main">
        <w:t xml:space="preserve">2. Apokalypsy 6:12-17 - Ary rehefa novahany ny tombo-kase fahenina, dia hitako fa, indro, nisy horohorontany mafy, ary tonga mainty tahaka ny lamba fisaonana ny masoandro, ary tonga tahaka ny rà ny volana, ary niraraka ny kintan’ny lanitra. ho amin’ny tany tahaka ny aviavy mandatsa-dranony amin’ny ririnina, raha hozongozonin’ny tafio-drivotra. Ary ny lanitra dia levona tahaka ny horonan-taratasy voahorona, ary ny tendrombohitra sy ny nosy rehetra dia nafindra niala tamin'ny fitoerany.</w:t>
      </w:r>
    </w:p>
    <w:p/>
    <w:p>
      <w:r xmlns:w="http://schemas.openxmlformats.org/wordprocessingml/2006/main">
        <w:t xml:space="preserve">Nahoma 1:9 Inona no hevitrareo hanohitra an’i Jehovah? dia hofoanany avokoa: tsy hitsangana fanindroany ny fahoriana.</w:t>
      </w:r>
    </w:p>
    <w:p/>
    <w:p>
      <w:r xmlns:w="http://schemas.openxmlformats.org/wordprocessingml/2006/main">
        <w:t xml:space="preserve">Hamarana ny fahoriana sy ny fijaliana rehetra Andriamanitra.</w:t>
      </w:r>
    </w:p>
    <w:p/>
    <w:p>
      <w:r xmlns:w="http://schemas.openxmlformats.org/wordprocessingml/2006/main">
        <w:t xml:space="preserve">1: Andriamanitra no mifehy ny fiainantsika ary manafoana ny fijaliana rehetra.</w:t>
      </w:r>
    </w:p>
    <w:p/>
    <w:p>
      <w:r xmlns:w="http://schemas.openxmlformats.org/wordprocessingml/2006/main">
        <w:t xml:space="preserve">2: Afaka matoky isika fa Andriamanitra dia hanafaka antsika amin’ny fahoriana rehetra.</w:t>
      </w:r>
    </w:p>
    <w:p/>
    <w:p>
      <w:r xmlns:w="http://schemas.openxmlformats.org/wordprocessingml/2006/main">
        <w:t xml:space="preserve">1:Romana 8:28 "Ary fantatsika fa ny zavatra rehetra dia miara-miasa hahasoa izay tia an'Andriamanitra, dia izay voantso araka ny fikasany."</w:t>
      </w:r>
    </w:p>
    <w:p/>
    <w:p>
      <w:r xmlns:w="http://schemas.openxmlformats.org/wordprocessingml/2006/main">
        <w:t xml:space="preserve">2: Isaia 41:10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Nahoma 1:10 Fa na dia miforiporitra toy ny tsilo aza izy, ary na dia mamo tahaka ny mamo aza izy, dia hohanina tahaka ny vodivary maina izy.</w:t>
      </w:r>
    </w:p>
    <w:p/>
    <w:p>
      <w:r xmlns:w="http://schemas.openxmlformats.org/wordprocessingml/2006/main">
        <w:t xml:space="preserve">Handevona ny ratsy fanahy ny fahatezeran’Andriamanitra, satria tsy afa-manohitra Azy izy ireo.</w:t>
      </w:r>
    </w:p>
    <w:p/>
    <w:p>
      <w:r xmlns:w="http://schemas.openxmlformats.org/wordprocessingml/2006/main">
        <w:t xml:space="preserve">1. Ny fahatezeran’Andriamanitra: Ny fiafaran’ny tsy fahamarinana tsy azo ihodivirana</w:t>
      </w:r>
    </w:p>
    <w:p/>
    <w:p>
      <w:r xmlns:w="http://schemas.openxmlformats.org/wordprocessingml/2006/main">
        <w:t xml:space="preserve">2. Ny Herin’Andriamanitra: Nahoana isika no tsy maintsy mino Azy</w:t>
      </w:r>
    </w:p>
    <w:p/>
    <w:p>
      <w:r xmlns:w="http://schemas.openxmlformats.org/wordprocessingml/2006/main">
        <w:t xml:space="preserve">1. Salamo 97:2-3 - Rahona sy aizim-pito no manodidina Azy; fahamarinana sy fitsarana no fonenan'ny seza fiandrianany. Misy afo mandeha eo alohany ka mandoro ny fahavalony manodidina.</w:t>
      </w:r>
    </w:p>
    <w:p/>
    <w:p>
      <w:r xmlns:w="http://schemas.openxmlformats.org/wordprocessingml/2006/main">
        <w:t xml:space="preserve">2. Isaia 11:4 - Fa hitsara ny malahelo amin'ny fahamarinana Izy, ary ny mpandefitra amin'ny tany no hananarany araka ny rariny; ary hamely ny tany amin'ny tsorakazon'ny vavany Izy, ary ny fofonain'ny molony no hamonoany azy. ilay ratsy fanahy.</w:t>
      </w:r>
    </w:p>
    <w:p/>
    <w:p>
      <w:r xmlns:w="http://schemas.openxmlformats.org/wordprocessingml/2006/main">
        <w:t xml:space="preserve">Nahoma 1:11 Avy aminao no nivoahan'ny anankiray izay misaina hanisy ratsy an'i Jehovah, dia mpanolo-tsaina ratsy fanahy.</w:t>
      </w:r>
    </w:p>
    <w:p/>
    <w:p>
      <w:r xmlns:w="http://schemas.openxmlformats.org/wordprocessingml/2006/main">
        <w:t xml:space="preserve">Ny andalan-teny dia miresaka momba ny olona nivoaka avy tao an-tanànan’i Ninive izay misaina hanisy ratsy an’i Jehovah.</w:t>
      </w:r>
    </w:p>
    <w:p/>
    <w:p>
      <w:r xmlns:w="http://schemas.openxmlformats.org/wordprocessingml/2006/main">
        <w:t xml:space="preserve">1: Tokony hotandremantsika izay miray tetika hanohitra an’i Jehovah sy ny asany.</w:t>
      </w:r>
    </w:p>
    <w:p/>
    <w:p>
      <w:r xmlns:w="http://schemas.openxmlformats.org/wordprocessingml/2006/main">
        <w:t xml:space="preserve">2: Tokony hiorina tsara amin’ny finoana isika ka tsy ho voataonan’izay misaina hanisy ratsy an’i Jehovah.</w:t>
      </w:r>
    </w:p>
    <w:p/>
    <w:p>
      <w:r xmlns:w="http://schemas.openxmlformats.org/wordprocessingml/2006/main">
        <w:t xml:space="preserve">1: Ohabolana 16:25 Misy lalana ataon’ny olona ho mahitsy, Kanjo lalana mivarina any amin’ny fahafatesana no iafarany.</w:t>
      </w:r>
    </w:p>
    <w:p/>
    <w:p>
      <w:r xmlns:w="http://schemas.openxmlformats.org/wordprocessingml/2006/main">
        <w:t xml:space="preserve">2: Ohabolana 24:1-2 MG1865 - Aza mialona ny mpanao ratsy, Na maniry ho naman'ireny. Fa fandravana no saintsainin'ny fony, ary fampahoriana no lazain'ny molony.</w:t>
      </w:r>
    </w:p>
    <w:p/>
    <w:p>
      <w:r xmlns:w="http://schemas.openxmlformats.org/wordprocessingml/2006/main">
        <w:t xml:space="preserve">Nahoma 1:12 Izao no lazain'i Jehovah: Na dia mangina aza ireo, na dia maro toy izany aza, dia hofongorana toy izany koa izy, raha mandalo. Na dia efa nampahory anao aza Aho, dia tsy hampahory anao intsony.</w:t>
      </w:r>
    </w:p>
    <w:p/>
    <w:p>
      <w:r xmlns:w="http://schemas.openxmlformats.org/wordprocessingml/2006/main">
        <w:t xml:space="preserve">Mampanantena Andriamanitra fa tsy hampahory intsony izay mangina sy maro, rehefa mandalo Izy.</w:t>
      </w:r>
    </w:p>
    <w:p/>
    <w:p>
      <w:r xmlns:w="http://schemas.openxmlformats.org/wordprocessingml/2006/main">
        <w:t xml:space="preserve">1. Ny fampanantenan’Andriamanitra ny amin’ny fampiononana amin’ny fotoan’ny fahoriana</w:t>
      </w:r>
    </w:p>
    <w:p/>
    <w:p>
      <w:r xmlns:w="http://schemas.openxmlformats.org/wordprocessingml/2006/main">
        <w:t xml:space="preserve">2. Fiarovana ny Tompo ho an’ny manetry tena</w:t>
      </w:r>
    </w:p>
    <w:p/>
    <w:p>
      <w:r xmlns:w="http://schemas.openxmlformats.org/wordprocessingml/2006/main">
        <w:t xml:space="preserve">1. Salamo 34:18-19 - Jehovah dia eo akaikin'ny torotoro fo ka mamonjy ny ketraka. Maro ny fahorian'ny marina, fa Jehovah manafaka azy amin'izany rehetra izany.</w:t>
      </w:r>
    </w:p>
    <w:p/>
    <w:p>
      <w:r xmlns:w="http://schemas.openxmlformats.org/wordprocessingml/2006/main">
        <w:t xml:space="preserve">2. Isaia 57:15 - Fa izao no lazain'Ilay avo sy manerinerina, Izay monina mandrakizay, masina no anarany: Ao amin'ny fitoerana avo sy masina no itoerako, ary ao amin'izay torotoro fo sy manetry tena, hamelona ny fanahin'ny ory sy hamelona ny fon'ny torotoro fo.</w:t>
      </w:r>
    </w:p>
    <w:p/>
    <w:p>
      <w:r xmlns:w="http://schemas.openxmlformats.org/wordprocessingml/2006/main">
        <w:t xml:space="preserve">Nahoma 1:13 Fa ankehitriny hotapahiko ho afaka aminao ny ziogany, ary hotapahiko ny fatoranao.</w:t>
      </w:r>
    </w:p>
    <w:p/>
    <w:p>
      <w:r xmlns:w="http://schemas.openxmlformats.org/wordprocessingml/2006/main">
        <w:t xml:space="preserve">Ity andalan-teny ity dia miresaka momba ny fahafahana amin'ny fampahoriana sy ny fahababoana.</w:t>
      </w:r>
    </w:p>
    <w:p/>
    <w:p>
      <w:r xmlns:w="http://schemas.openxmlformats.org/wordprocessingml/2006/main">
        <w:t xml:space="preserve">1. Ny herin'Andriamanitra hanapaka ny ziogan'ny fampahoriana rehetra</w:t>
      </w:r>
    </w:p>
    <w:p/>
    <w:p>
      <w:r xmlns:w="http://schemas.openxmlformats.org/wordprocessingml/2006/main">
        <w:t xml:space="preserve">2. Ny fampanantenan’Andriamanitra hanafaka antsika amin’ny fanandevozana</w:t>
      </w:r>
    </w:p>
    <w:p/>
    <w:p>
      <w:r xmlns:w="http://schemas.openxmlformats.org/wordprocessingml/2006/main">
        <w:t xml:space="preserve">1. Galatiana 5:1 - "Ho amin'ny fahafahana no nanafahan'i Kristy antsika; ka tomoera tsara, fa aza mety hohazonin'ny ziogan'ny fanandevozana intsony."</w:t>
      </w:r>
    </w:p>
    <w:p/>
    <w:p>
      <w:r xmlns:w="http://schemas.openxmlformats.org/wordprocessingml/2006/main">
        <w:t xml:space="preserve">2. Salamo 146:7 - “Jehovah manafaka ny mpifatotra; Jehovah mampahiratra ny jamba”.</w:t>
      </w:r>
    </w:p>
    <w:p/>
    <w:p>
      <w:r xmlns:w="http://schemas.openxmlformats.org/wordprocessingml/2006/main">
        <w:t xml:space="preserve">Nahoma 1:14 Ary Jehovah efa nandidy ny aminao mba tsy hisy afafy intsony ny anaranao; fa ratsy fanahy ianao.</w:t>
      </w:r>
    </w:p>
    <w:p/>
    <w:p>
      <w:r xmlns:w="http://schemas.openxmlformats.org/wordprocessingml/2006/main">
        <w:t xml:space="preserve">Nodidian’Andriamanitra tsy hotsaroana intsony ny anaran’ny ratsy fanahy, ka handrava ny sampiny sy handevina azy.</w:t>
      </w:r>
    </w:p>
    <w:p/>
    <w:p>
      <w:r xmlns:w="http://schemas.openxmlformats.org/wordprocessingml/2006/main">
        <w:t xml:space="preserve">1. Ny Hery sy ny Fitsaran’Andriamanitra: Nahoma 1:14</w:t>
      </w:r>
    </w:p>
    <w:p/>
    <w:p>
      <w:r xmlns:w="http://schemas.openxmlformats.org/wordprocessingml/2006/main">
        <w:t xml:space="preserve">2. Ny vokatry ny faharatsiana: Nahoma 1:14</w:t>
      </w:r>
    </w:p>
    <w:p/>
    <w:p>
      <w:r xmlns:w="http://schemas.openxmlformats.org/wordprocessingml/2006/main">
        <w:t xml:space="preserve">1. Jeremia 16:4 Ary ho fatin'ny fahafatesana lehibe izy; tsy hisaonana izy; ary tsy halevina; fa ho toy ny zezika ambonin'ny tany izy.</w:t>
      </w:r>
    </w:p>
    <w:p/>
    <w:p>
      <w:r xmlns:w="http://schemas.openxmlformats.org/wordprocessingml/2006/main">
        <w:t xml:space="preserve">2. Isaia 5:14-15 MG1865 - Koa izany no nihalehibe ny fiainan-tsi-hita sy nisoka-bava tsy hita isa; Ary ny olona ambany dia haetry, ary ny mahery haetry, ary ny mason'ny miavonavona haetry.</w:t>
      </w:r>
    </w:p>
    <w:p/>
    <w:p>
      <w:r xmlns:w="http://schemas.openxmlformats.org/wordprocessingml/2006/main">
        <w:t xml:space="preserve">Nahoma 1:15 Indro eny an-tendrombohitra ny tongotr'izay mitondra teny soa mahafaly sady mitory fiadanana! Tandremo ny andro firavoravoanao, ry Joda, ary efao ny voadinao; fongotra tanteraka izy.</w:t>
      </w:r>
    </w:p>
    <w:p/>
    <w:p>
      <w:r xmlns:w="http://schemas.openxmlformats.org/wordprocessingml/2006/main">
        <w:t xml:space="preserve">Nitondra vaovao tsara sy fiadanana ho an’i Joda Andriamanitra, ary nanambara fa tsy handalo azy ireo intsony ny ratsy fanahy.</w:t>
      </w:r>
    </w:p>
    <w:p/>
    <w:p>
      <w:r xmlns:w="http://schemas.openxmlformats.org/wordprocessingml/2006/main">
        <w:t xml:space="preserve">1. Ny Vaovao Mahafaly momba ny Fanafahan’Andriamanitra</w:t>
      </w:r>
    </w:p>
    <w:p/>
    <w:p>
      <w:r xmlns:w="http://schemas.openxmlformats.org/wordprocessingml/2006/main">
        <w:t xml:space="preserve">2. Ny herin'ny fitandremana ny voady</w:t>
      </w:r>
    </w:p>
    <w:p/>
    <w:p>
      <w:r xmlns:w="http://schemas.openxmlformats.org/wordprocessingml/2006/main">
        <w:t xml:space="preserve">1. Salamo 96:3 - Ambarao any amin'ny jentilisa ny voninahiny, any amin'ny firenena rehetra ny fahagagana ataony.</w:t>
      </w:r>
    </w:p>
    <w:p/>
    <w:p>
      <w:r xmlns:w="http://schemas.openxmlformats.org/wordprocessingml/2006/main">
        <w:t xml:space="preserve">2. Isaia 52:7 - Akory ny hatsaran'ny tongotr'izay mitondra teny soa mahafaly eny an-tendrombohitra, izay mitory fiadanana, izay mitondra teny soa mahafaly, izay mitory famonjena, izay manao amin'i Ziona hoe: Mpanjaka Andriamanitrao!</w:t>
      </w:r>
    </w:p>
    <w:p/>
    <w:p>
      <w:r xmlns:w="http://schemas.openxmlformats.org/wordprocessingml/2006/main">
        <w:t xml:space="preserve">Ny Nahoma toko faha-2 dia milazalaza ny fandravana an’i Ninive, renivohitr’i Asyria, tamin’ny alalan’ny tafika mahery mpanafika. Ny toko dia mampiseho ny faharavan’ilay tanàna sy ny horohoro hanjo ny mponina ao.</w:t>
      </w:r>
    </w:p>
    <w:p/>
    <w:p>
      <w:r xmlns:w="http://schemas.openxmlformats.org/wordprocessingml/2006/main">
        <w:t xml:space="preserve">Fehintsoratra 1: Ny toko dia manomboka amin’ny filazana mazava tsara ny amin’ilay mpandresy mandroso izay hanao fahirano an’i Ninive. Ny mpanafika dia aseho ho toy ny hery mahery sy tsy azo sakanana, izay mitondra fampitahorana sy fandravana ho an’ilay tanàna ( Nahoma 2:1-3 ).</w:t>
      </w:r>
    </w:p>
    <w:p/>
    <w:p>
      <w:r xmlns:w="http://schemas.openxmlformats.org/wordprocessingml/2006/main">
        <w:t xml:space="preserve">Fehintsoratra faha-2: Mitohy amin’ny fitantarana amin’ny antsipiriany momba ny fakana an-keriny sy ny fandrobana an’ilay tanàna ny toko. Ho rava ny mandan’i Ninive, hirodana ny fiarovany, ary hobaboina ny hareny. Ho rava ilay tanàna niavonavona taloha ( Nahoma 2:4-10 ).</w:t>
      </w:r>
    </w:p>
    <w:p/>
    <w:p>
      <w:r xmlns:w="http://schemas.openxmlformats.org/wordprocessingml/2006/main">
        <w:t xml:space="preserve">Fehintsoratra faha-3: Ny fitarainan’ny mponin’i Ninive no mamarana ny toko. Hitomany sy hitady fialofana ny mponina ao an-tanàna, nefa tsy hisy afa-mandositra ny fandringanana mananontanona. Ny toko dia mifarana amin'ny fanontaniana ara-pitenenana izay manantitrantitra ny fiafaran'ny faharavan'i Ninive ( Nahoma 2:11-13 ).</w:t>
      </w:r>
    </w:p>
    <w:p/>
    <w:p>
      <w:r xmlns:w="http://schemas.openxmlformats.org/wordprocessingml/2006/main">
        <w:t xml:space="preserve">Raha fintinina,</w:t>
      </w:r>
    </w:p>
    <w:p>
      <w:r xmlns:w="http://schemas.openxmlformats.org/wordprocessingml/2006/main">
        <w:t xml:space="preserve">Ny Nahoma toko faha-2 dia milazalaza ny fandravana an’i Ninive, renivohitr’i Asyria, tamin’ny alalan’ny tafika mahery mpanafika.</w:t>
      </w:r>
    </w:p>
    <w:p/>
    <w:p>
      <w:r xmlns:w="http://schemas.openxmlformats.org/wordprocessingml/2006/main">
        <w:t xml:space="preserve">Famaritana mazava tsara ny amin’ilay mpandresy mandroso izay hitondra fampihorohoroana sy fandravana ho an’i Ninive.</w:t>
      </w:r>
    </w:p>
    <w:p>
      <w:r xmlns:w="http://schemas.openxmlformats.org/wordprocessingml/2006/main">
        <w:t xml:space="preserve">Fitantarana amin'ny antsipiriany momba ny fisamborana ny tanàna, ny fandrobana ary ny faharavana farany.</w:t>
      </w:r>
    </w:p>
    <w:p>
      <w:r xmlns:w="http://schemas.openxmlformats.org/wordprocessingml/2006/main">
        <w:t xml:space="preserve">Fitomaniana ny mponin’i Ninive sy ny fiafaran’ny faharavan’izy ireo.</w:t>
      </w:r>
    </w:p>
    <w:p/>
    <w:p>
      <w:r xmlns:w="http://schemas.openxmlformats.org/wordprocessingml/2006/main">
        <w:t xml:space="preserve">Ity tokon’i Nahoma ity dia mampiseho ny fandravana an’i Ninive, renivohitr’i Asyria, tamin’ny alalan’ny tafika mahery mpanafika. Manomboka amin'ny filazalazana mazava momba ilay mpandresy mandroso izay hanao fahirano ny tanàna. Ilay mpanafika dia aseho ho toy ny hery matanjaka sy tsy azo sakanana, izay mitondra fampihorohoroana sy fandravana ho an’i Ninive. Ny toko dia mitohy amin'ny fitantarana amin'ny antsipiriany momba ny fisamborana sy ny fandrobana ny tanàna. Ho rava ny rindrina, ho rava ny fiarovana, ary horaisina ny harena. Ho rava ilay tanàna niavonavona taloha. Ny toko dia mifarana amin’ny fitomanian’ny mponin’i Ninive, izay hitomany sy hitady fialofana nefa tsy hahita fandosirana amin’ny fandringanana mananontanona. Mifarana amin’ny fanontaniana manetriketrika manasongadina ny fiafaran’ny faharavan’i Ninive izany. Ity toko ity dia fampitandremana ny amin’ny fitsarana sy ny fandringanana mananontanona hanjo an’i Ninive, tanàna mahery.</w:t>
      </w:r>
    </w:p>
    <w:p/>
    <w:p>
      <w:r xmlns:w="http://schemas.openxmlformats.org/wordprocessingml/2006/main">
        <w:t xml:space="preserve">Nahoma 2:1 Miakatra eo anatrehanao ny mandratra; tandremo ny manda, tandremo ny lalana, hatanjaho ny valahanao, hamafiso ny herinao.</w:t>
      </w:r>
    </w:p>
    <w:p/>
    <w:p>
      <w:r xmlns:w="http://schemas.openxmlformats.org/wordprocessingml/2006/main">
        <w:t xml:space="preserve">Tonga ny fahavalo ary tonga ny fotoana hiomanana.</w:t>
      </w:r>
    </w:p>
    <w:p/>
    <w:p>
      <w:r xmlns:w="http://schemas.openxmlformats.org/wordprocessingml/2006/main">
        <w:t xml:space="preserve">1. Miomana amin'ny Ady: Miomana amin'ny Ady ara-panahy</w:t>
      </w:r>
    </w:p>
    <w:p/>
    <w:p>
      <w:r xmlns:w="http://schemas.openxmlformats.org/wordprocessingml/2006/main">
        <w:t xml:space="preserve">2. Mahereza ao amin’ny Tompo: Ny herin’ny finoana amin’ny fotoan-tsarotra</w:t>
      </w:r>
    </w:p>
    <w:p/>
    <w:p>
      <w:r xmlns:w="http://schemas.openxmlformats.org/wordprocessingml/2006/main">
        <w:t xml:space="preserve">1. Efesiana 6:10-13 - Farany, mahereza ao amin’ny Tompo sy amin’ny heriny lehibe. Tafio avokoa ny fiadian’Andriamanitra, mba hahazoanareo hifahatra amin’ny fanangolen’ny devoly.</w:t>
      </w:r>
    </w:p>
    <w:p/>
    <w:p>
      <w:r xmlns:w="http://schemas.openxmlformats.org/wordprocessingml/2006/main">
        <w:t xml:space="preserve">2. Salamo 28:7 - Jehovah no heriko sy ampingako; Izy no itokian'ny foko, ka manampy ahy Izy. Mibitaka ny foko, ary ny hirako no hiderako Azy.</w:t>
      </w:r>
    </w:p>
    <w:p/>
    <w:p>
      <w:r xmlns:w="http://schemas.openxmlformats.org/wordprocessingml/2006/main">
        <w:t xml:space="preserve">Nahoma 2:2 Fa Jehovah efa nampodin'i Jehovah ny voninahitr'i Jakoba, tahaka ny voninahitr'Isiraely;</w:t>
      </w:r>
    </w:p>
    <w:p/>
    <w:p>
      <w:r xmlns:w="http://schemas.openxmlformats.org/wordprocessingml/2006/main">
        <w:t xml:space="preserve">Jehovah efa nesorin'i Jehovah ny fahalehibiazan'i Jakoba sy Isiraely noho ny nandravahan'ny fahavalony ny fananany sy ny fanimbana ny sampam-boalobony.</w:t>
      </w:r>
    </w:p>
    <w:p/>
    <w:p>
      <w:r xmlns:w="http://schemas.openxmlformats.org/wordprocessingml/2006/main">
        <w:t xml:space="preserve">1. Andriamanitra no mifehy: Mianara miantehitra Aminy amin'ny toe-javatra rehetra</w:t>
      </w:r>
    </w:p>
    <w:p/>
    <w:p>
      <w:r xmlns:w="http://schemas.openxmlformats.org/wordprocessingml/2006/main">
        <w:t xml:space="preserve">2. Ny fiandrianan’ny Tompo sy ny fahatokian’ny teny fikasany</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73:26 Efa levona ny nofoko sy ny foko;</w:t>
      </w:r>
    </w:p>
    <w:p/>
    <w:p>
      <w:r xmlns:w="http://schemas.openxmlformats.org/wordprocessingml/2006/main">
        <w:t xml:space="preserve">Nahoma 2:3 Natao mena ny ampingan’ny lehilahy maheriny, mitafy jaky ny lehilahy mahery; Ny kalesy dia hisy fanilo mirehitra amin’ny andro fiomanany, ary ny hazo kypreso dia hihozongozona mafy.</w:t>
      </w:r>
    </w:p>
    <w:p/>
    <w:p>
      <w:r xmlns:w="http://schemas.openxmlformats.org/wordprocessingml/2006/main">
        <w:t xml:space="preserve">Niomana hiady tamin’ny ampinga mena sy fanamiana jaky ny lehilahy maherin’i Nahoma, niaraka tamin’ny kalesy mirehitra.</w:t>
      </w:r>
    </w:p>
    <w:p/>
    <w:p>
      <w:r xmlns:w="http://schemas.openxmlformats.org/wordprocessingml/2006/main">
        <w:t xml:space="preserve">1. Ny Herin’ny Fiomanana: Mianara avy Amin’ny Ohatry ny Lehilahy Maherin’i Nahoma</w:t>
      </w:r>
    </w:p>
    <w:p/>
    <w:p>
      <w:r xmlns:w="http://schemas.openxmlformats.org/wordprocessingml/2006/main">
        <w:t xml:space="preserve">2. Ny herin’ny firaisan-kina: Niray hina tamin’ireo lehilahy mahery tao Nahoma</w:t>
      </w:r>
    </w:p>
    <w:p/>
    <w:p>
      <w:r xmlns:w="http://schemas.openxmlformats.org/wordprocessingml/2006/main">
        <w:t xml:space="preserve">1. Efesiana 6:10-18 - Tafio avokoa ny fiadian’Andriamanitra, mba hahazoanareo hifahatra amin’ny fanangolen’ny devoly.</w:t>
      </w:r>
    </w:p>
    <w:p/>
    <w:p>
      <w:r xmlns:w="http://schemas.openxmlformats.org/wordprocessingml/2006/main">
        <w:t xml:space="preserve">2. Ohabolana 21:31 - Voaomana ny soavaly ho amin'ny andro iadiana; Fa avy amin'i Jehovah ny famonjena.</w:t>
      </w:r>
    </w:p>
    <w:p/>
    <w:p>
      <w:r xmlns:w="http://schemas.openxmlformats.org/wordprocessingml/2006/main">
        <w:t xml:space="preserve">Nahoma 2:4 Mirohondrohona eny an-dalambe ny kalesy, mifandona eny an-kalalahana izy; Tahaka ny fanilo izy ka miriotra tahaka ny helatra.</w:t>
      </w:r>
    </w:p>
    <w:p/>
    <w:p>
      <w:r xmlns:w="http://schemas.openxmlformats.org/wordprocessingml/2006/main">
        <w:t xml:space="preserve">Mandeha haingana eny an-dalambe ny kalesy, miseho toy ny fanilo sy tselatra.</w:t>
      </w:r>
    </w:p>
    <w:p/>
    <w:p>
      <w:r xmlns:w="http://schemas.openxmlformats.org/wordprocessingml/2006/main">
        <w:t xml:space="preserve">1. Ny Herin'ny Haingan'Andriamanitra - Ny herin'Andriamanitra no manosika antsika haingana mankany amin'ny hoavintsika.</w:t>
      </w:r>
    </w:p>
    <w:p/>
    <w:p>
      <w:r xmlns:w="http://schemas.openxmlformats.org/wordprocessingml/2006/main">
        <w:t xml:space="preserve">2. Ny Fahazavan'ny Kalesy - Ny fomba itarihan'ny fahazavan'Andriamanitra antsika mandritra ny fotoana maizina indrindra eo amin'ny fiainana.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Salamo 147:4 - “Maisa ny isan’ny kintana Izy, ary miantso azy rehetra amin’ny anarany avy”.</w:t>
      </w:r>
    </w:p>
    <w:p/>
    <w:p>
      <w:r xmlns:w="http://schemas.openxmlformats.org/wordprocessingml/2006/main">
        <w:t xml:space="preserve">Nahoma 2:5 Izy dia hilaza ny olony; dia ho faingana hankany amin'ny màndany izy ka ho vonona ny fiarovana.</w:t>
      </w:r>
    </w:p>
    <w:p/>
    <w:p>
      <w:r xmlns:w="http://schemas.openxmlformats.org/wordprocessingml/2006/main">
        <w:t xml:space="preserve">Hasehon’i Jehovah ny heriny sy ny heriny ka hampandohalika ny fahavalony.</w:t>
      </w:r>
    </w:p>
    <w:p/>
    <w:p>
      <w:r xmlns:w="http://schemas.openxmlformats.org/wordprocessingml/2006/main">
        <w:t xml:space="preserve">1. Tsy manam-paharoa ny herin’i Jehovah</w:t>
      </w:r>
    </w:p>
    <w:p/>
    <w:p>
      <w:r xmlns:w="http://schemas.openxmlformats.org/wordprocessingml/2006/main">
        <w:t xml:space="preserve">2. Handresy mandrakariva amin'ny ady Andriamanitra</w:t>
      </w:r>
    </w:p>
    <w:p/>
    <w:p>
      <w:r xmlns:w="http://schemas.openxmlformats.org/wordprocessingml/2006/main">
        <w:t xml:space="preserve">1. Salamo 46:1 - "Andriamanitra no aro sy hery ho antsika, Mpamonjy mora azo amin'ny fahoriana."</w:t>
      </w:r>
    </w:p>
    <w:p/>
    <w:p>
      <w:r xmlns:w="http://schemas.openxmlformats.org/wordprocessingml/2006/main">
        <w:t xml:space="preserve">2. Isaia 40:29 - “Manome hery ny malemy Izy ary manome hery ho an’ny malemy”.</w:t>
      </w:r>
    </w:p>
    <w:p/>
    <w:p>
      <w:r xmlns:w="http://schemas.openxmlformats.org/wordprocessingml/2006/main">
        <w:t xml:space="preserve">Nahoma 2:6 Hovohana ny vavahadin’ny ony, ka ho rava ny lapa.</w:t>
      </w:r>
    </w:p>
    <w:p/>
    <w:p>
      <w:r xmlns:w="http://schemas.openxmlformats.org/wordprocessingml/2006/main">
        <w:t xml:space="preserve">Hovohana ny vavahadin'ny ony, ka ho rava ny lapa.</w:t>
      </w:r>
    </w:p>
    <w:p/>
    <w:p>
      <w:r xmlns:w="http://schemas.openxmlformats.org/wordprocessingml/2006/main">
        <w:t xml:space="preserve">1. Ny herin’Andriamanitra eo amin’ny zavaboahary: ny fomba fampiasan’Andriamanitra ny hery voajanahary mba hanatanterahana ny sitrapony</w:t>
      </w:r>
    </w:p>
    <w:p/>
    <w:p>
      <w:r xmlns:w="http://schemas.openxmlformats.org/wordprocessingml/2006/main">
        <w:t xml:space="preserve">2. Ny tsy fahatanterahan'ny firafitry ny olombelona: tsy misy na inona na inona namboarin'ny olombelona maharitra</w:t>
      </w:r>
    </w:p>
    <w:p/>
    <w:p>
      <w:r xmlns:w="http://schemas.openxmlformats.org/wordprocessingml/2006/main">
        <w:t xml:space="preserve">1. Joba 38:8-11 - Andriamanitra miresaka momba ny heriny amin'ny ranomasina sy ny tafio-drivotra</w:t>
      </w:r>
    </w:p>
    <w:p/>
    <w:p>
      <w:r xmlns:w="http://schemas.openxmlformats.org/wordprocessingml/2006/main">
        <w:t xml:space="preserve">2. Salamo 127:1 - Raha tsy Jehovah no manao ny trano, dia miasa foana ny mpanao trano.</w:t>
      </w:r>
    </w:p>
    <w:p/>
    <w:p>
      <w:r xmlns:w="http://schemas.openxmlformats.org/wordprocessingml/2006/main">
        <w:t xml:space="preserve">Nahoma 2:7 Dia nentina ho babo i Hozaba, nentina ho babo izy, ary ny ankizivaviny hitondra azy toy ny feon’ny voromailala mitefoka ny tratrany.</w:t>
      </w:r>
    </w:p>
    <w:p/>
    <w:p>
      <w:r xmlns:w="http://schemas.openxmlformats.org/wordprocessingml/2006/main">
        <w:t xml:space="preserve">Niresaka momba an’i Hozaba, izay ho entina ho babo i Nahoma, ary ny mpanompovaviny no nitarika azy tamin’ny feo mampahery.</w:t>
      </w:r>
    </w:p>
    <w:p/>
    <w:p>
      <w:r xmlns:w="http://schemas.openxmlformats.org/wordprocessingml/2006/main">
        <w:t xml:space="preserve">1. Ny fampiononan’Andriamanitra amin’ny fotoan-tsarotra</w:t>
      </w:r>
    </w:p>
    <w:p/>
    <w:p>
      <w:r xmlns:w="http://schemas.openxmlformats.org/wordprocessingml/2006/main">
        <w:t xml:space="preserve">2. Ny maha-zava-dehibe ny fahababoana</w:t>
      </w:r>
    </w:p>
    <w:p/>
    <w:p>
      <w:r xmlns:w="http://schemas.openxmlformats.org/wordprocessingml/2006/main">
        <w:t xml:space="preserve">1. Isaia 43:2-3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Salamo 34:17-18 Raha mitaraina ny marina, dia mihaino ny Tompo ka manafaka azy amin’ny fahoriany rehetra. Akaikin'ny torotoro fo ny Tompo ary mamonjy ny ketraka am-panahy.</w:t>
      </w:r>
    </w:p>
    <w:p/>
    <w:p>
      <w:r xmlns:w="http://schemas.openxmlformats.org/wordprocessingml/2006/main">
        <w:t xml:space="preserve">Nahoma 2:8 Fa Ninive dia tahaka ny farihy hatramin'ny ela, Ka dia handositra ihany izy. Mitsangàna, mijanòna! nefa tsy hisy hiherika.</w:t>
      </w:r>
    </w:p>
    <w:p/>
    <w:p>
      <w:r xmlns:w="http://schemas.openxmlformats.org/wordprocessingml/2006/main">
        <w:t xml:space="preserve">Voalaza fa dobo i Ninive, ary nasaina nandositra ny mponina tao, ary tsy niherika.</w:t>
      </w:r>
    </w:p>
    <w:p/>
    <w:p>
      <w:r xmlns:w="http://schemas.openxmlformats.org/wordprocessingml/2006/main">
        <w:t xml:space="preserve">1. mandosira ny faharatsiana ary matokia an'i Jehovah.</w:t>
      </w:r>
    </w:p>
    <w:p/>
    <w:p>
      <w:r xmlns:w="http://schemas.openxmlformats.org/wordprocessingml/2006/main">
        <w:t xml:space="preserve">2. Mialà amin'ny fahotana ary miomàna amin'ny fitsaran'Andriamanitra.</w:t>
      </w:r>
    </w:p>
    <w:p/>
    <w:p>
      <w:r xmlns:w="http://schemas.openxmlformats.org/wordprocessingml/2006/main">
        <w:t xml:space="preserve">1. Eksodosy 14:13-14 - “Ary hoy Mosesy tamin’ny olona: Aza matahotra, mijanòna tsara, fa ho hitanareo ny famonjen’i Jehovah, izay hataony aminareo anio; jereo indray fa Jehovah hiady ho anareo, fa ianareo kosa hangina.</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Nahoma 2:9 Mamabo ny volafotsy, mamabo ny volamena;</w:t>
      </w:r>
    </w:p>
    <w:p/>
    <w:p>
      <w:r xmlns:w="http://schemas.openxmlformats.org/wordprocessingml/2006/main">
        <w:t xml:space="preserve">Nampirisika ny haka ny babo volafotsy sy volamena i Nahoma, satria tsy misy tsy ampy ny harena sy ny voninahitra ao amin’ny fananana.</w:t>
      </w:r>
    </w:p>
    <w:p/>
    <w:p>
      <w:r xmlns:w="http://schemas.openxmlformats.org/wordprocessingml/2006/main">
        <w:t xml:space="preserve">1. Ny Fitahian’Andriamanitra dia be dia be - mandinika ny haben’ny harena sy ny voninahitra izay azontsika amin’ny alalan’ny fanomezan’Andriamanitra.</w:t>
      </w:r>
    </w:p>
    <w:p/>
    <w:p>
      <w:r xmlns:w="http://schemas.openxmlformats.org/wordprocessingml/2006/main">
        <w:t xml:space="preserve">2. Afa-po amin'izay ananantsika - mianatra mankasitraka izay ananantsika fa tsy maniry bebe kokoa.</w:t>
      </w:r>
    </w:p>
    <w:p/>
    <w:p>
      <w:r xmlns:w="http://schemas.openxmlformats.org/wordprocessingml/2006/main">
        <w:t xml:space="preserve">1. Salamo 23:1 - "Jehovah no Mpiandry ahy, tsy hanan-java-mahory aho."</w:t>
      </w:r>
    </w:p>
    <w:p/>
    <w:p>
      <w:r xmlns:w="http://schemas.openxmlformats.org/wordprocessingml/2006/main">
        <w:t xml:space="preserve">2. 1 Timoty 6:6-8 - “Fa tombony lehibe ny toe-panahy araka an’Andriamanitra omban’ny fianankaviana. Fa tsy nitondra na inona na inona ho amin’izao tontolo izao isika, sady tsy mahay mitondra na inona na inona hiala amin’izao tontolo izao. votoaty."</w:t>
      </w:r>
    </w:p>
    <w:p/>
    <w:p>
      <w:r xmlns:w="http://schemas.openxmlformats.org/wordprocessingml/2006/main">
        <w:t xml:space="preserve">Nahoma 2:10 Foana izy sady foana ary lao; ketraka ny fo, mivalampatra ny lohalika, ary fanaintainana mafy ny valahany rehetra, ary tonga mainty ny tarehiny.</w:t>
      </w:r>
    </w:p>
    <w:p/>
    <w:p>
      <w:r xmlns:w="http://schemas.openxmlformats.org/wordprocessingml/2006/main">
        <w:t xml:space="preserve">Tapitra ny fandravana an'i Ninive; ao anatin’ny famoizam-po sy fisaonana avokoa ny rehetra.</w:t>
      </w:r>
    </w:p>
    <w:p/>
    <w:p>
      <w:r xmlns:w="http://schemas.openxmlformats.org/wordprocessingml/2006/main">
        <w:t xml:space="preserve">1. Azo antoka sy feno ny fitsaran’Andriamanitra</w:t>
      </w:r>
    </w:p>
    <w:p/>
    <w:p>
      <w:r xmlns:w="http://schemas.openxmlformats.org/wordprocessingml/2006/main">
        <w:t xml:space="preserve">2. Fanantenana eo afovoan'ny famoizam-po</w:t>
      </w:r>
    </w:p>
    <w:p/>
    <w:p>
      <w:r xmlns:w="http://schemas.openxmlformats.org/wordprocessingml/2006/main">
        <w:t xml:space="preserve">1. Isaia 34:10-11 - Fa hifindra ny tendrombohitra, ary hihetsika ny havoana; fa ny famindram-poko tsy mba hiala aminao, ary ny faneken'ny fiadanako tsy hiala, hoy Jehovah, Mpamindra fo aminao.</w:t>
      </w:r>
    </w:p>
    <w:p/>
    <w:p>
      <w:r xmlns:w="http://schemas.openxmlformats.org/wordprocessingml/2006/main">
        <w:t xml:space="preserve">2. Fitomaniana 3:22-23 MG1865 - Ny famindram-pon'i Jehovah no tsy nahalany ritra antsika, fa tsy mitsahatra ny fiantrany. Vaovao isa-maraina ireny; lehibe ny fahamarinanao.</w:t>
      </w:r>
    </w:p>
    <w:p/>
    <w:p>
      <w:r xmlns:w="http://schemas.openxmlformats.org/wordprocessingml/2006/main">
        <w:t xml:space="preserve">Nahoma 2:11 Aiza ny fonenan'ny liona sy ny fiandrasana ny liona tanora, izay nandehanan'ny liona sy ny liona antitra sy ny zanaky ny liona, ka tsy nisy nanaitra azy?</w:t>
      </w:r>
    </w:p>
    <w:p/>
    <w:p>
      <w:r xmlns:w="http://schemas.openxmlformats.org/wordprocessingml/2006/main">
        <w:t xml:space="preserve">Ao amin’ny Nahoma 2:11 , dia manontany ny mpanoratra hoe aiza ny fonenan’ny liona sy ny fiandrasana ny liona, ary manontany tena izy raha tsy misy mahataitra azy.</w:t>
      </w:r>
    </w:p>
    <w:p/>
    <w:p>
      <w:r xmlns:w="http://schemas.openxmlformats.org/wordprocessingml/2006/main">
        <w:t xml:space="preserve">1. Aza matahotra: A momba ny herim-po sy ny finoana</w:t>
      </w:r>
    </w:p>
    <w:p/>
    <w:p>
      <w:r xmlns:w="http://schemas.openxmlformats.org/wordprocessingml/2006/main">
        <w:t xml:space="preserve">2. Herin'ny firaisankina: A momba ny herin'ny fiaraha-monina</w:t>
      </w:r>
    </w:p>
    <w:p/>
    <w:p>
      <w:r xmlns:w="http://schemas.openxmlformats.org/wordprocessingml/2006/main">
        <w:t xml:space="preserve">1. Romana 8:31 - Inona ary no holazaintsika manoloana izany zavatra izany? Raha Andriamanitra no momba antsika, iza no hahatohitra antsika?</w:t>
      </w:r>
    </w:p>
    <w:p/>
    <w:p>
      <w:r xmlns:w="http://schemas.openxmlformats.org/wordprocessingml/2006/main">
        <w:t xml:space="preserve">2. Salamo 91:10-11 - Tsy hisy loza hanjo anao, Na areti-mandringana hanakaiky ny lainao. Fa Izy handidy ny anjeliny ny aminao mba hiaro anao amin'izay rehetra halehanao.</w:t>
      </w:r>
    </w:p>
    <w:p/>
    <w:p>
      <w:r xmlns:w="http://schemas.openxmlformats.org/wordprocessingml/2006/main">
        <w:t xml:space="preserve">Nahoma 2:12 Ny liona mamiravira izay ampy ho an’ny zanany, ary nokendaina ho an’ny liom-bavy, ary nofenoiny remby ny lavany ary soavaly ny lavany.</w:t>
      </w:r>
    </w:p>
    <w:p/>
    <w:p>
      <w:r xmlns:w="http://schemas.openxmlformats.org/wordprocessingml/2006/main">
        <w:t xml:space="preserve">Mahazo remby ampy hamelomana ny fianakaviany ny liona.</w:t>
      </w:r>
    </w:p>
    <w:p/>
    <w:p>
      <w:r xmlns:w="http://schemas.openxmlformats.org/wordprocessingml/2006/main">
        <w:t xml:space="preserve">1: Andriamanitra no manome antsika, na dia ao anatin’ny andro maizina aza.</w:t>
      </w:r>
    </w:p>
    <w:p/>
    <w:p>
      <w:r xmlns:w="http://schemas.openxmlformats.org/wordprocessingml/2006/main">
        <w:t xml:space="preserve">2: Ny fanomezan’Andriamanitra dia tsy manam-pahataperana ary ampy lalandava.</w:t>
      </w:r>
    </w:p>
    <w:p/>
    <w:p>
      <w:r xmlns:w="http://schemas.openxmlformats.org/wordprocessingml/2006/main">
        <w:t xml:space="preserve">1: Matio 6:33 - Fa katsaho aloha ny fanjakan'Andriamanitra sy ny fahamarinany; ary izany rehetra izany dia homena anareo.</w:t>
      </w:r>
    </w:p>
    <w:p/>
    <w:p>
      <w:r xmlns:w="http://schemas.openxmlformats.org/wordprocessingml/2006/main">
        <w:t xml:space="preserve">2: Isaia 41:10 - Aza matahotra; fa momba anao Aho: aza miherikerika foana; fa Izaho no Andriamanitrao; eny, hamonjy anao Aho; eny, mitantana anao amin’ny tanana ankavanan’ny fahamarinako Aho.</w:t>
      </w:r>
    </w:p>
    <w:p/>
    <w:p>
      <w:r xmlns:w="http://schemas.openxmlformats.org/wordprocessingml/2006/main">
        <w:t xml:space="preserve">Nahoma 2:13 Indro, hamely anao Aho, hoy Jehovah, Tompon’ny maro, ary hodorako amin’ny setroka ny kalesiny, ary ho lanin’ny sabatra ny liona tanoranao, Ary hofoanako tsy ho eo amin’ny tany ny remby anao, ary ny feony dia hofongorako tsy ho eo amin’ny tany. tsy ho re intsony ny irakao.</w:t>
      </w:r>
    </w:p>
    <w:p/>
    <w:p>
      <w:r xmlns:w="http://schemas.openxmlformats.org/wordprocessingml/2006/main">
        <w:t xml:space="preserve">Jehovah, Tompon'ny maro, no manambara ny fitsarany amin'ny fahavalony, ary mampanantena fa handringana ny kalesiny sy ny liona tanora izy, ary handroba ny rembiny ary hampanginana ny irany.</w:t>
      </w:r>
    </w:p>
    <w:p/>
    <w:p>
      <w:r xmlns:w="http://schemas.openxmlformats.org/wordprocessingml/2006/main">
        <w:t xml:space="preserve">1. Ny fitsaran’Andriamanitra ho avy: Fahatakarana ny Nahoma 2:13</w:t>
      </w:r>
    </w:p>
    <w:p/>
    <w:p>
      <w:r xmlns:w="http://schemas.openxmlformats.org/wordprocessingml/2006/main">
        <w:t xml:space="preserve">2. Ny Herin’ny Tompo: Misedra ny fahatezeran’i Jehovah</w:t>
      </w:r>
    </w:p>
    <w:p/>
    <w:p>
      <w:r xmlns:w="http://schemas.openxmlformats.org/wordprocessingml/2006/main">
        <w:t xml:space="preserve">1. Isaia 63:2-6 - Lazalazaina ny fahatezeran’i Jehovah.</w:t>
      </w:r>
    </w:p>
    <w:p/>
    <w:p>
      <w:r xmlns:w="http://schemas.openxmlformats.org/wordprocessingml/2006/main">
        <w:t xml:space="preserve">2. Habakoka 3:12-15 - Isaorana anie ny herin'i Jehovah.</w:t>
      </w:r>
    </w:p>
    <w:p/>
    <w:p>
      <w:r xmlns:w="http://schemas.openxmlformats.org/wordprocessingml/2006/main">
        <w:t xml:space="preserve">Ny Nahoma toko faha-3 dia manohy ny faminaniana momba an’i Ninive, izay mifantoka amin’ny faharatsian’ilay tanàna sy ny fitsarana miandry azy. Asehon’ilay toko fa tanàna ratsy fanahy sy mpanota i Ninive, ka mendrika ny hianjerany.</w:t>
      </w:r>
    </w:p>
    <w:p/>
    <w:p>
      <w:r xmlns:w="http://schemas.openxmlformats.org/wordprocessingml/2006/main">
        <w:t xml:space="preserve">Fehintsoratra 1: Manomboka amin’ny filazana an’i Ninive ho toy ny tanàna feno fandatsahan-dra sy fitaka ary fandrobana i Ninive. Aseho ho mpivaro-tena ilay tanàna, izay mitaona firenena amin’ny famosaviana sy ny faharatsiany. Nanambara ny Tompo fa hanaisotra ny fisalobonana mahamenatra avy any Ninive Izy ary hampiharihary ny fahafaham-baraka ao ( Nahoma 3:1-7 ).</w:t>
      </w:r>
    </w:p>
    <w:p/>
    <w:p>
      <w:r xmlns:w="http://schemas.openxmlformats.org/wordprocessingml/2006/main">
        <w:t xml:space="preserve">Fehintsoratra faha-2: Mitohy amin’ny fitantarana mazava ny amin’ny fandravana an’i Ninive mananontanona ilay toko. Hatao fahirano ny tanàna, ho rava ny fiarovany, ary hihahaka ny mponina ao. Na dia eo aza ny heriny lehibe teo aloha, dia ho rava tanteraka i Ninive, ary hohadinoina ny lazany ( Nahoma 3:8-19 ).</w:t>
      </w:r>
    </w:p>
    <w:p/>
    <w:p>
      <w:r xmlns:w="http://schemas.openxmlformats.org/wordprocessingml/2006/main">
        <w:t xml:space="preserve">Raha fintinina,</w:t>
      </w:r>
    </w:p>
    <w:p>
      <w:r xmlns:w="http://schemas.openxmlformats.org/wordprocessingml/2006/main">
        <w:t xml:space="preserve">Ny Nahoma toko faha-3 dia mifantoka amin’ny faharatsian’i Ninive sy ny fitsarana miandry ilay tanàna.</w:t>
      </w:r>
    </w:p>
    <w:p/>
    <w:p>
      <w:r xmlns:w="http://schemas.openxmlformats.org/wordprocessingml/2006/main">
        <w:t xml:space="preserve">Famaritana an’i Ninive ho toy ny tanàna feno fandatsahan-dra sy fitaka ary faharatsiana.</w:t>
      </w:r>
    </w:p>
    <w:p>
      <w:r xmlns:w="http://schemas.openxmlformats.org/wordprocessingml/2006/main">
        <w:t xml:space="preserve">Fampisehoana an’i Ninive ho mpivaro-tena, firenena manintona ary mendrika ny ho menatra.</w:t>
      </w:r>
    </w:p>
    <w:p>
      <w:r xmlns:w="http://schemas.openxmlformats.org/wordprocessingml/2006/main">
        <w:t xml:space="preserve">Mampiseho mazava tsara ny fandravana sy ny fandravana an’i Ninive tsy ho ela.</w:t>
      </w:r>
    </w:p>
    <w:p/>
    <w:p>
      <w:r xmlns:w="http://schemas.openxmlformats.org/wordprocessingml/2006/main">
        <w:t xml:space="preserve">Ity toko ao amin’ny Nahoma ity dia manohy ny faminaniana momba an’i Ninive, izay manasongadina ny faharatsian’ilay tanàna sy ny fitsarana miandry azy. Manomboka amin’ny filazana an’i Ninive ho toy ny tanàna feno fandatsahan-dra sy fitaka ary fandrobana izy io. Aseho ho mpivaro-tena ilay tanàna, izay mamitaka firenena amin’ny famosaviana sy ny faharatsiany. Nanambara ny Tompo fa hanaisotra ny saron’ny fahafaham-baraka avy any Ninive Izy ka hampiseho ny fahafaham-barakany. Avy eo ilay toko dia manomboka amin’ny fanehoana mazava tsara ny amin’ny fandravana an’i Ninive mananontanona. Hatao fahirano ny tanàna, ho rava ny fiarovany, ary hihahaka ny mponina ao. Na dia eo aza ny heriny lehibe taloha, dia ho rava tanteraka i Ninive, ary hohadinoina ny lazany. Ity toko ity dia toy ny fanamelohana ny faharatsian’i Ninive sy fampitandremana ny amin’ny fitsarana izay hihatra amin’ilay tanàna.</w:t>
      </w:r>
    </w:p>
    <w:p/>
    <w:p>
      <w:r xmlns:w="http://schemas.openxmlformats.org/wordprocessingml/2006/main">
        <w:t xml:space="preserve">Nahoma 3:1 Lozan’ny tanàna mpandatsa-drà! feno lainga sy fandrobana izy rehetra; tsy mety miala ny haza;</w:t>
      </w:r>
    </w:p>
    <w:p/>
    <w:p>
      <w:r xmlns:w="http://schemas.openxmlformats.org/wordprocessingml/2006/main">
        <w:t xml:space="preserve">Feno herisetra sy tsy rariny ny tanàna.</w:t>
      </w:r>
    </w:p>
    <w:p/>
    <w:p>
      <w:r xmlns:w="http://schemas.openxmlformats.org/wordprocessingml/2006/main">
        <w:t xml:space="preserve">1. Ny fitsaran’Andriamanitra ny tanàna tsy nibebaka.</w:t>
      </w:r>
    </w:p>
    <w:p/>
    <w:p>
      <w:r xmlns:w="http://schemas.openxmlformats.org/wordprocessingml/2006/main">
        <w:t xml:space="preserve">2. Ny vokatry ny fahotana.</w:t>
      </w:r>
    </w:p>
    <w:p/>
    <w:p>
      <w:r xmlns:w="http://schemas.openxmlformats.org/wordprocessingml/2006/main">
        <w:t xml:space="preserve">1. Amosa 5:18-24</w:t>
      </w:r>
    </w:p>
    <w:p/>
    <w:p>
      <w:r xmlns:w="http://schemas.openxmlformats.org/wordprocessingml/2006/main">
        <w:t xml:space="preserve">2. Ezekiela 33:1-6</w:t>
      </w:r>
    </w:p>
    <w:p/>
    <w:p>
      <w:r xmlns:w="http://schemas.openxmlformats.org/wordprocessingml/2006/main">
        <w:t xml:space="preserve">Nahoma 3:2 Ny fikotrokotroky ny karavasy sy ny fikotrokotroky ny kodia sy ny soavaly mihazakazaka ary ny kalesy mitsambikina.</w:t>
      </w:r>
    </w:p>
    <w:p/>
    <w:p>
      <w:r xmlns:w="http://schemas.openxmlformats.org/wordprocessingml/2006/main">
        <w:t xml:space="preserve">Resahin’io andalan-teny io ny tabataban’ny karavasy, kodia, soavaly, ary kalesy.</w:t>
      </w:r>
    </w:p>
    <w:p/>
    <w:p>
      <w:r xmlns:w="http://schemas.openxmlformats.org/wordprocessingml/2006/main">
        <w:t xml:space="preserve">1. Ny tabataban'ny fanompoana: Ahoana no ahafahantsika manao mozika amin'ny fiainantsika</w:t>
      </w:r>
    </w:p>
    <w:p/>
    <w:p>
      <w:r xmlns:w="http://schemas.openxmlformats.org/wordprocessingml/2006/main">
        <w:t xml:space="preserve">2. Feon’ny Famonjena: Ny Fanompoantsika Tsy Mivadika no Henoin’Andriamanitra</w:t>
      </w:r>
    </w:p>
    <w:p/>
    <w:p>
      <w:r xmlns:w="http://schemas.openxmlformats.org/wordprocessingml/2006/main">
        <w:t xml:space="preserve">1. Salamo 150:3-5 - Miderà Azy amin'ny fitsofana ny trompetra; miderà Azy amin'ny lokanga sy ny lokanga; Miderà Azy amin'ny ampongatapaka sy ny dihy; Miderà Azy amin'ny lokanga sy ny sodina! Miderà Azy amin'ny kipantsona maneno; miderà Azy amin'ny kipantsona maneno! Aoka izay rehetra manam-pofonaina samy hidera an'i Jehovah.</w:t>
      </w:r>
    </w:p>
    <w:p/>
    <w:p>
      <w:r xmlns:w="http://schemas.openxmlformats.org/wordprocessingml/2006/main">
        <w:t xml:space="preserve">2. Romana 12:1-2 MG1865 - Koa amin'izany mangataka aminareo aho, ry rahalahy, noho ny famindram-pon'Andriamanitra, mba hatolotrareo ny tenanareo ho fanatitra velona, masina, sitrak'Andriamanitra, dia fanompoam-panahy mety hataonareo izany. Aza manaraka ny fanaon'izao tontolo izao, fa miovà amin'ny fanavaozana ny saina, mba hahafantaranareo izay sitrapon'Andriamanitra, dia izay tsara sady ankasitrahana no marina, amin'ny fizahan-toetra.</w:t>
      </w:r>
    </w:p>
    <w:p/>
    <w:p>
      <w:r xmlns:w="http://schemas.openxmlformats.org/wordprocessingml/2006/main">
        <w:t xml:space="preserve">Nahoma 3:3 Ny mpitaingin-tsoavaly dia manainga ny sabatra manelatselatra sy manelatselatra ny lefona; ary betsaka ny faty ary betsaka ny faty; ary tsy misy farany ny fatiny; tafintohina amin'ny fatiny izy;</w:t>
      </w:r>
    </w:p>
    <w:p/>
    <w:p>
      <w:r xmlns:w="http://schemas.openxmlformats.org/wordprocessingml/2006/main">
        <w:t xml:space="preserve">Ny fitsaran’Andriamanitra an’i Ninive dia resahina amin’ny alalan’ny sarin’ny mpitaingin-tsoavaly iray mitondra sabatra sy lefona, izay namela faty maro be tsy hita maso.</w:t>
      </w:r>
    </w:p>
    <w:p/>
    <w:p>
      <w:r xmlns:w="http://schemas.openxmlformats.org/wordprocessingml/2006/main">
        <w:t xml:space="preserve">1. Ny herin’ny fahatezeran’Andriamanitra: Nahoma 3:3 ho fampitandremana ny amin’ny fitsarany</w:t>
      </w:r>
    </w:p>
    <w:p/>
    <w:p>
      <w:r xmlns:w="http://schemas.openxmlformats.org/wordprocessingml/2006/main">
        <w:t xml:space="preserve">2. Mandrakizay ny fahamarinan'Andriamanitra: Fahatakarana ny toetra tsy manam-pahataperan'ny famaliana</w:t>
      </w:r>
    </w:p>
    <w:p/>
    <w:p>
      <w:r xmlns:w="http://schemas.openxmlformats.org/wordprocessingml/2006/main">
        <w:t xml:space="preserve">1. Romana 12:19 : « Ry malala, aza mamaly ratsy, fa avelao ho amin’ny fahatezeran’Andriamanitra izany, fa voasoratra hoe: Ahy ny famaliana, Izaho no hamaly, hoy Jehovah.</w:t>
      </w:r>
    </w:p>
    <w:p/>
    <w:p>
      <w:r xmlns:w="http://schemas.openxmlformats.org/wordprocessingml/2006/main">
        <w:t xml:space="preserve">2. Salamo 37:13 : “I Jehovah mihomehy ny ratsy fanahy, satria fantany fa ho avy ny androny”.</w:t>
      </w:r>
    </w:p>
    <w:p/>
    <w:p>
      <w:r xmlns:w="http://schemas.openxmlformats.org/wordprocessingml/2006/main">
        <w:t xml:space="preserve">Nahoma 3:4 Noho ny hamaroan’ny fijangajangan’ilay vehivavy janga tsara tarehy, tompovavin’ny fankatovana, izay mivarotra firenena amin’ny fijangajangany sy fianakaviana amin’ny fankatovany.</w:t>
      </w:r>
    </w:p>
    <w:p/>
    <w:p>
      <w:r xmlns:w="http://schemas.openxmlformats.org/wordprocessingml/2006/main">
        <w:t xml:space="preserve">Nanameloka an’ilay “mpivaro-tena tsara tarehy” i Nahoma mpaminany, izay mampiasa ny fijangajangany sy ny filalaovany ody mba hifehy sy hivarotra firenena sy fianakaviana.</w:t>
      </w:r>
    </w:p>
    <w:p/>
    <w:p>
      <w:r xmlns:w="http://schemas.openxmlformats.org/wordprocessingml/2006/main">
        <w:t xml:space="preserve">1. Sitrapon’Andriamanitra: Mahalala ny tsara sy ny ratsy</w:t>
      </w:r>
    </w:p>
    <w:p/>
    <w:p>
      <w:r xmlns:w="http://schemas.openxmlformats.org/wordprocessingml/2006/main">
        <w:t xml:space="preserve">2. Ny herin'ny fakam-panahy: ny fomba hanoherana ny ratsy</w:t>
      </w:r>
    </w:p>
    <w:p/>
    <w:p>
      <w:r xmlns:w="http://schemas.openxmlformats.org/wordprocessingml/2006/main">
        <w:t xml:space="preserve">1. Romana 12:2 - Aza manaraka ny fanaon’izao tontolo izao;</w:t>
      </w:r>
    </w:p>
    <w:p/>
    <w:p>
      <w:r xmlns:w="http://schemas.openxmlformats.org/wordprocessingml/2006/main">
        <w:t xml:space="preserve">2. Jakoba 4:7 - Koa maneke an’Andriamanitra ianareo. Tohero ny devoly, dia handositra anareo izy.</w:t>
      </w:r>
    </w:p>
    <w:p/>
    <w:p>
      <w:r xmlns:w="http://schemas.openxmlformats.org/wordprocessingml/2006/main">
        <w:t xml:space="preserve">Nahoma 3:5 Indro, hamely anao Aho, hoy Jehovah, Tompon’ny maro; ary hasehoko amin'ny tavanao ny moron-tongotr'akanjonao, ka hasehoko amin'ny firenena ny fitanjahanao ary ny fahamenaranao amin'ny fanjakana.</w:t>
      </w:r>
    </w:p>
    <w:p/>
    <w:p>
      <w:r xmlns:w="http://schemas.openxmlformats.org/wordprocessingml/2006/main">
        <w:t xml:space="preserve">Andriamanitra dia manohitra ny olona ary hampiseho ny fahotany amin'ny firenena rehetra.</w:t>
      </w:r>
    </w:p>
    <w:p/>
    <w:p>
      <w:r xmlns:w="http://schemas.openxmlformats.org/wordprocessingml/2006/main">
        <w:t xml:space="preserve">1. Ny fitsaran’Andriamanitra ny mpanota</w:t>
      </w:r>
    </w:p>
    <w:p/>
    <w:p>
      <w:r xmlns:w="http://schemas.openxmlformats.org/wordprocessingml/2006/main">
        <w:t xml:space="preserve">2. Ny vokatry ny tsy fankatoavana</w:t>
      </w:r>
    </w:p>
    <w:p/>
    <w:p>
      <w:r xmlns:w="http://schemas.openxmlformats.org/wordprocessingml/2006/main">
        <w:t xml:space="preserve">1. Isaia 5:8-9 - “Lozan’izay mampifandray trano amin’ny trano, dia izay mampiray saha amin’ny saha, mandra-paha-tsy hisy hitoerana intsony, ka hapetraka irery eo amin’ny tany! Tompon'ny maro, Marina tokoa fa ho lao ny trano maro, eny, lehibe sady tsara tarehy, ka tsy hisy mponina.</w:t>
      </w:r>
    </w:p>
    <w:p/>
    <w:p>
      <w:r xmlns:w="http://schemas.openxmlformats.org/wordprocessingml/2006/main">
        <w:t xml:space="preserve">2. Jeremia 6:15 MG1865 - Moa menatra va izy noho ny nanaovany fahavetavetana, eny, tsy menatra akory izy na mangaihay, ka dia ho lavo amin'izay lavo izy; mitandrema, hoy Jehovah”.</w:t>
      </w:r>
    </w:p>
    <w:p/>
    <w:p>
      <w:r xmlns:w="http://schemas.openxmlformats.org/wordprocessingml/2006/main">
        <w:t xml:space="preserve">Nahoma 3:6 Ary halatsako fahavetavetana ianao ka hataoko tsinontsinona, ary hataoko ho fijery ianao.</w:t>
      </w:r>
    </w:p>
    <w:p/>
    <w:p>
      <w:r xmlns:w="http://schemas.openxmlformats.org/wordprocessingml/2006/main">
        <w:t xml:space="preserve">Andriamanitra dia hanafay izay miala Aminy.</w:t>
      </w:r>
    </w:p>
    <w:p/>
    <w:p>
      <w:r xmlns:w="http://schemas.openxmlformats.org/wordprocessingml/2006/main">
        <w:t xml:space="preserve">1: Mamindra fo Andriamanitra fa tsy azo vazivazina.</w:t>
      </w:r>
    </w:p>
    <w:p/>
    <w:p>
      <w:r xmlns:w="http://schemas.openxmlformats.org/wordprocessingml/2006/main">
        <w:t xml:space="preserve">2: Ho mafy ny vokatry ny fahotana.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Matio 7:24-27 MG1865 - Ary amin'izany na zovy na zovy no mandre izao teniko izao ka mankatò azy, dia hohariko amin'ny lehilahy hendry izay nanorina ny tranony teo ambonin'ny vatolampy; ary latsaka ny ranonorana, Nitsoka ny rivotra ka namely izany trano izany, nefa tsy nianjera izy, fa naorina teo ambonin’ny vatolampy. teny ambonin’ny fasika: Ary latsaka ny ranonorana, ary tondraka ny rano, ary nifofofofo ny rivotra namely izany trano izany, dia nianjera izy, ary mafy ny nianjerany.</w:t>
      </w:r>
    </w:p>
    <w:p/>
    <w:p>
      <w:r xmlns:w="http://schemas.openxmlformats.org/wordprocessingml/2006/main">
        <w:t xml:space="preserve">Nahoma 3:7 Ary handositra anao izay rehetra mijery anao ka hanao hoe: Rava Ninive; iza no hitomany azy? aiza no hitadiavako fampiononana ho anao?</w:t>
      </w:r>
    </w:p>
    <w:p/>
    <w:p>
      <w:r xmlns:w="http://schemas.openxmlformats.org/wordprocessingml/2006/main">
        <w:t xml:space="preserve">Niharan’ny didim-pitsaran’Andriamanitra i Ninive noho ny faharatsiany ary tsy nisy afaka nampionona azy.</w:t>
      </w:r>
    </w:p>
    <w:p/>
    <w:p>
      <w:r xmlns:w="http://schemas.openxmlformats.org/wordprocessingml/2006/main">
        <w:t xml:space="preserve">1. Hihatra amin’ny ratsy fanahy ny fitsaran’Andriamanitra, ary mety ho mafy be ny vokany ka tsy hisy hampionona azy ireo.</w:t>
      </w:r>
    </w:p>
    <w:p/>
    <w:p>
      <w:r xmlns:w="http://schemas.openxmlformats.org/wordprocessingml/2006/main">
        <w:t xml:space="preserve">2. Tsy maintsy mitandrina isika mba tsy hanana ota sy fikomiana amin’Andriamanitra, fa indray andro any dia mila mamaly ny zavatra ataontsika isika.</w:t>
      </w:r>
    </w:p>
    <w:p/>
    <w:p>
      <w:r xmlns:w="http://schemas.openxmlformats.org/wordprocessingml/2006/main">
        <w:t xml:space="preserve">1. Jeremia 51:36-37 - “Koa izao no lazain’i Jehovah: Indro, handahatra ny teninao Aho sady hanao famaliana ho anao, ary hataoko tankina ny ranomasinany, ary hataoko tankina ny loharanony, ary ho tonga korontam-bato i Babylona. fonenan'ny amboadia sy figagana ary fisitrisitra tsy misy mponina."</w:t>
      </w:r>
    </w:p>
    <w:p/>
    <w:p>
      <w:r xmlns:w="http://schemas.openxmlformats.org/wordprocessingml/2006/main">
        <w:t xml:space="preserve">2. Ezekiela 25:12-14 - Izao no lazain'i Jehovah Tompo; Fa ny Edoma nanao ny amin'ny taranak'i Joda tamin'ny famaliana ka nanao fahadisoana lehibe sy namaly azy; Koa izao no lazain' ny Tompo Andriamanitra; Ary haninjitra ny tanako hamely an'i Edoma Aho, ka haringako ny olona sy ny biby ao; ary hataoko lao hatrany Temana izy; ary ho lavon-tsabatra ny any Dedana. Ary ny tanan'ny Isiraely oloko no hataoko famaliako amin'i Edoma; ary ho fantany ny famaliako, hoy ny Tompo Andriamanitra.</w:t>
      </w:r>
    </w:p>
    <w:p/>
    <w:p>
      <w:r xmlns:w="http://schemas.openxmlformats.org/wordprocessingml/2006/main">
        <w:t xml:space="preserve">Nahoma 3:8 Tsara noho i No be mponina va ianao, izay nitoetra teo amoron’ny ony, izay nisy rano manodidina azy, ary ny ranomasina no manda, ary ny màndany dia avy amin’ny ranomasina?</w:t>
      </w:r>
    </w:p>
    <w:p/>
    <w:p>
      <w:r xmlns:w="http://schemas.openxmlformats.org/wordprocessingml/2006/main">
        <w:t xml:space="preserve">Tsy misy tanàna tsara noho ny No be mponina, izay teo amoron-dranomasina ary voahodidin'ny rano.</w:t>
      </w:r>
    </w:p>
    <w:p/>
    <w:p>
      <w:r xmlns:w="http://schemas.openxmlformats.org/wordprocessingml/2006/main">
        <w:t xml:space="preserve">1. Lehibe noho ny olombelona ny zavaboarin’Andriamanitra - Nahoma 3:8</w:t>
      </w:r>
    </w:p>
    <w:p/>
    <w:p>
      <w:r xmlns:w="http://schemas.openxmlformats.org/wordprocessingml/2006/main">
        <w:t xml:space="preserve">2. Ny Herin’i Jehovah – Nahoma 3:8</w:t>
      </w:r>
    </w:p>
    <w:p/>
    <w:p>
      <w:r xmlns:w="http://schemas.openxmlformats.org/wordprocessingml/2006/main">
        <w:t xml:space="preserve">Isaia 40:12-18 MG1865 - Izay nandrefy ny rano tamin'ny tanany, ary nandrefy ny lanitra tamin'ny zehiny, ary namarana ny vovoky ny tany tamin'ny famarana, ary nandanja ny tendrombohitra tamin'ny mizana ary ny havoana tamin'ny famarana. mandanjalanja?</w:t>
      </w:r>
    </w:p>
    <w:p/>
    <w:p>
      <w:r xmlns:w="http://schemas.openxmlformats.org/wordprocessingml/2006/main">
        <w:t xml:space="preserve">2. Salamo 65:7 - Izay mampitsahatra ny firohondrohon’ny ranomasina sy ny firohondrohon’ny onjany ary ny fitabataban’ny olona.</w:t>
      </w:r>
    </w:p>
    <w:p/>
    <w:p>
      <w:r xmlns:w="http://schemas.openxmlformats.org/wordprocessingml/2006/main">
        <w:t xml:space="preserve">Nahoma 3:9 Etiopia sy Egypta no heriny sady tsy hita isa; Pota sy Lobima no mpanampy anao.</w:t>
      </w:r>
    </w:p>
    <w:p/>
    <w:p>
      <w:r xmlns:w="http://schemas.openxmlformats.org/wordprocessingml/2006/main">
        <w:t xml:space="preserve">Nanome tanjaka tsy manam-petra an’i Nahoma i Etiopia sy i Ejipta, fa i Pota sy i Lobima kosa no nanampy azy.</w:t>
      </w:r>
    </w:p>
    <w:p/>
    <w:p>
      <w:r xmlns:w="http://schemas.openxmlformats.org/wordprocessingml/2006/main">
        <w:t xml:space="preserve">1. Avy amin’Andriamanitra ny herintsika - Nahoma 3:9</w:t>
      </w:r>
    </w:p>
    <w:p/>
    <w:p>
      <w:r xmlns:w="http://schemas.openxmlformats.org/wordprocessingml/2006/main">
        <w:t xml:space="preserve">2. Ny Herin’ny Firaisankina - Nahoma 3:9</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Mpitoriteny 4:12 MG1865 - Ary raha misy maharesy azy, ny roa hanohitra azy; ary ny tady intelo tsy ho tapaka.</w:t>
      </w:r>
    </w:p>
    <w:p/>
    <w:p>
      <w:r xmlns:w="http://schemas.openxmlformats.org/wordprocessingml/2006/main">
        <w:t xml:space="preserve">Nahoma 3:10 Nefa nentina ho babo ihany izy, ary ny zanany madinika notorotoroina teny an-joron-dalambe rehetra, ary nanao filokana ho an’ny olo-malazany izy, ary ny lehibeny rehetra nafatotra tamin’ny gadra.</w:t>
      </w:r>
    </w:p>
    <w:p/>
    <w:p>
      <w:r xmlns:w="http://schemas.openxmlformats.org/wordprocessingml/2006/main">
        <w:t xml:space="preserve">Resy ny tanànan’i Ninive ary nentina ho babo ny mponina tao. Novonoina ny zanany madinika, ary nafatotra tamin'ny rojo vy ny olo-manan-kaja sy ny lehibeny.</w:t>
      </w:r>
    </w:p>
    <w:p/>
    <w:p>
      <w:r xmlns:w="http://schemas.openxmlformats.org/wordprocessingml/2006/main">
        <w:t xml:space="preserve">1. Ny rariny sy ny fitsaran'Andriamanitra dia hozaraina amin'ny toe-javatra rehetra.</w:t>
      </w:r>
    </w:p>
    <w:p/>
    <w:p>
      <w:r xmlns:w="http://schemas.openxmlformats.org/wordprocessingml/2006/main">
        <w:t xml:space="preserve">2. Henjana ny vokatry ny fahotana ary mahavaky fo ny vokany.</w:t>
      </w:r>
    </w:p>
    <w:p/>
    <w:p>
      <w:r xmlns:w="http://schemas.openxmlformats.org/wordprocessingml/2006/main">
        <w:t xml:space="preserve">1. Isaia 53:6 Isika rehetra dia efa nania tahaka ny ondry; samy efa nivily ho amin'ny lalany avy isika; ary nataon'ny Tompo nihatra taminy ny helotsika rehetra.</w:t>
      </w:r>
    </w:p>
    <w:p/>
    <w:p>
      <w:r xmlns:w="http://schemas.openxmlformats.org/wordprocessingml/2006/main">
        <w:t xml:space="preserve">2. Romana 6:23 Fa fahafatesana no tambin'ny ota, ary fiainana mandrakizay no fanomezam-pahasoavana avy amin'Andriamanitra ao amin'i Kristy Jesosy Tompontsika.</w:t>
      </w:r>
    </w:p>
    <w:p/>
    <w:p>
      <w:r xmlns:w="http://schemas.openxmlformats.org/wordprocessingml/2006/main">
        <w:t xml:space="preserve">Nahoma 3:11 Hianao koa ho mamo, hiery ianao, ary hitady hery noho ny fahavalonao.</w:t>
      </w:r>
    </w:p>
    <w:p/>
    <w:p>
      <w:r xmlns:w="http://schemas.openxmlformats.org/wordprocessingml/2006/main">
        <w:t xml:space="preserve">Nampitandrina ny amin’ny vokatry ny fahotana i Nahoma, anisan’izany ny fahamamoana sy ny tsy fandriampahalemana vokatry ny fahavalo.</w:t>
      </w:r>
    </w:p>
    <w:p/>
    <w:p>
      <w:r xmlns:w="http://schemas.openxmlformats.org/wordprocessingml/2006/main">
        <w:t xml:space="preserve">1. Ny loza ateraky ny fahotana - Fampitandremana mba hijerena ny vokatry ny safidy ataontsika.</w:t>
      </w:r>
    </w:p>
    <w:p/>
    <w:p>
      <w:r xmlns:w="http://schemas.openxmlformats.org/wordprocessingml/2006/main">
        <w:t xml:space="preserve">2. Ny Herin'Andriamanitra - Fampahatsiahivana ny fitadiavana fiarovana amin'Andriamanitra fa tsy ny herin'ny tenantsika.</w:t>
      </w:r>
    </w:p>
    <w:p/>
    <w:p>
      <w:r xmlns:w="http://schemas.openxmlformats.org/wordprocessingml/2006/main">
        <w:t xml:space="preserve">1. Ohabolana 20:1 - “Mpaniratsira ny divay, ary fitabatabana ny toaka, ka tsy hendry izay rehetra voataonan’izany”.</w:t>
      </w:r>
    </w:p>
    <w:p/>
    <w:p>
      <w:r xmlns:w="http://schemas.openxmlformats.org/wordprocessingml/2006/main">
        <w:t xml:space="preserve">2. Salamo 46:1-2 - "Andriamanitra no aro sy hery ho antsika, Mpamonjy mora azo indrindra amin'ny fahoriana. Koa dia tsy hatahotra isika, na dia ho levona aza ny tany, na mifindra ho ao anatin'ny ranomasina aza ny tendrombohitra."</w:t>
      </w:r>
    </w:p>
    <w:p/>
    <w:p>
      <w:r xmlns:w="http://schemas.openxmlformats.org/wordprocessingml/2006/main">
        <w:t xml:space="preserve">Nahoma 3:12 Ny fiarovanao rehetra dia ho tahaka ny aviavy manta voaloham-bokatra; Raha hozongozonina izy, dia ho latsaka ao am-bavan'izay mihinana.</w:t>
      </w:r>
    </w:p>
    <w:p/>
    <w:p>
      <w:r xmlns:w="http://schemas.openxmlformats.org/wordprocessingml/2006/main">
        <w:t xml:space="preserve">Ny fiarovana mafy ananan’ny fahavalo dia ho rava mora foana, toy ny aviavy masaka izay latsaka ao am-bavan’ny mpihinana raha hozongozonina.</w:t>
      </w:r>
    </w:p>
    <w:p/>
    <w:p>
      <w:r xmlns:w="http://schemas.openxmlformats.org/wordprocessingml/2006/main">
        <w:t xml:space="preserve">1. Ny herin’ny aviavy voahozongozona: Fahatakarana ny fitsaran’Andriamanitra</w:t>
      </w:r>
    </w:p>
    <w:p/>
    <w:p>
      <w:r xmlns:w="http://schemas.openxmlformats.org/wordprocessingml/2006/main">
        <w:t xml:space="preserve">2. Fanamafisana ny finoantsika amin’ny fotoan-tsarotra: Ny vokatry ny fahatokiana.</w:t>
      </w:r>
    </w:p>
    <w:p/>
    <w:p>
      <w:r xmlns:w="http://schemas.openxmlformats.org/wordprocessingml/2006/main">
        <w:t xml:space="preserve">1. Matio 11:12 - “Ary hatramin’ny andron’i Jaona Mpanao-batisa ka mandraka ankehitriny ny fanjakan’ny lanitra dia rombahina, ary ny mpandrombaka maka azy an-keriny”.</w:t>
      </w:r>
    </w:p>
    <w:p/>
    <w:p>
      <w:r xmlns:w="http://schemas.openxmlformats.org/wordprocessingml/2006/main">
        <w:t xml:space="preserve">2. Jakoba 1:2-4 - “Ry rahalahiko, ataovy ho fifaliana avokoa, raha iharan’ny fakam-panahy samy hafa hianareo, satria fantatrareo fa ny fizahan-toetra ny finoanareo dia mahatonga faharetana. manontolo, tsy mila na inona na inona."</w:t>
      </w:r>
    </w:p>
    <w:p/>
    <w:p>
      <w:r xmlns:w="http://schemas.openxmlformats.org/wordprocessingml/2006/main">
        <w:t xml:space="preserve">Nahoma 3:13 Indro, vehivavy ny olonao ao aminao; Hisokatra malalaka amin’ny fahavalonao ny vavahadin’ny taninao; ho levon’ny afo ny hidinao.</w:t>
      </w:r>
    </w:p>
    <w:p/>
    <w:p>
      <w:r xmlns:w="http://schemas.openxmlformats.org/wordprocessingml/2006/main">
        <w:t xml:space="preserve">Mora tohina ny vahoakan’ilay tany, ary misokatra ho an’ny fahavalo ny vavahady. Tsy voaaro ny tanàna, ka mamela azy ho rava.</w:t>
      </w:r>
    </w:p>
    <w:p/>
    <w:p>
      <w:r xmlns:w="http://schemas.openxmlformats.org/wordprocessingml/2006/main">
        <w:t xml:space="preserve">1. Fiarovana an’Andriamanitra amin’ny fotoana tsy azo antoka</w:t>
      </w:r>
    </w:p>
    <w:p/>
    <w:p>
      <w:r xmlns:w="http://schemas.openxmlformats.org/wordprocessingml/2006/main">
        <w:t xml:space="preserve">2. Ny herin'ny fanetren-tena</w:t>
      </w:r>
    </w:p>
    <w:p/>
    <w:p>
      <w:r xmlns:w="http://schemas.openxmlformats.org/wordprocessingml/2006/main">
        <w:t xml:space="preserve">1.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2. Salamo 91:4 - Ny volon'elany no anaronany anao, ary ao ambanin'ny elany no hialofanao;</w:t>
      </w:r>
    </w:p>
    <w:p/>
    <w:p>
      <w:r xmlns:w="http://schemas.openxmlformats.org/wordprocessingml/2006/main">
        <w:t xml:space="preserve">Nahoma 3:14 Manovo rano ho anao hanaovana fahirano, hamafiso ny mandanao;</w:t>
      </w:r>
    </w:p>
    <w:p/>
    <w:p>
      <w:r xmlns:w="http://schemas.openxmlformats.org/wordprocessingml/2006/main">
        <w:t xml:space="preserve">Ny andalan-teny dia mamporisika ny fanamafisana ny fiarovana sy ny fanamafisana ny fiarovana ho fanomanana ny fahirano.</w:t>
      </w:r>
    </w:p>
    <w:p/>
    <w:p>
      <w:r xmlns:w="http://schemas.openxmlformats.org/wordprocessingml/2006/main">
        <w:t xml:space="preserve">1. Fandresena ny fahoriana amin'ny alalan'ny fanamafisana ny finoantsika</w:t>
      </w:r>
    </w:p>
    <w:p/>
    <w:p>
      <w:r xmlns:w="http://schemas.openxmlformats.org/wordprocessingml/2006/main">
        <w:t xml:space="preserve">2. Miomàna: Fanamafisana ny Fiarontsika Amin'ny Fanamby</w:t>
      </w:r>
    </w:p>
    <w:p/>
    <w:p>
      <w:r xmlns:w="http://schemas.openxmlformats.org/wordprocessingml/2006/main">
        <w:t xml:space="preserve">1. Ohabolana 22:3 - Ny mahira-tsaina mahatsinjo ny loza ka miery; Fa ny kely saina kosa mandroso ka voa.</w:t>
      </w:r>
    </w:p>
    <w:p/>
    <w:p>
      <w:r xmlns:w="http://schemas.openxmlformats.org/wordprocessingml/2006/main">
        <w:t xml:space="preserve">2. Efesiana 6:10-17 - Farany, mahereza ao amin’ny Tompo sy amin’ny herin’ny faherezany. Tafio avokoa ny fiadian’Andriamanitra, mba hahazoanareo hifahatra amin’ny fanangolen’ny devoly.</w:t>
      </w:r>
    </w:p>
    <w:p/>
    <w:p>
      <w:r xmlns:w="http://schemas.openxmlformats.org/wordprocessingml/2006/main">
        <w:t xml:space="preserve">Nahoma 3:15 Any no handevonan'ny afo anao; handringana anao ny sabatra, hihinana anao tahaka ny sompanga izy;</w:t>
      </w:r>
    </w:p>
    <w:p/>
    <w:p>
      <w:r xmlns:w="http://schemas.openxmlformats.org/wordprocessingml/2006/main">
        <w:t xml:space="preserve">Ny afon’ny fitsaran’i Jehovah dia handevona ny ratsy fanahy sy ny tsy mankatò.</w:t>
      </w:r>
    </w:p>
    <w:p/>
    <w:p>
      <w:r xmlns:w="http://schemas.openxmlformats.org/wordprocessingml/2006/main">
        <w:t xml:space="preserve">1. Ny vokatry ny tsy fankatoavana - Nahoma 3:15</w:t>
      </w:r>
    </w:p>
    <w:p/>
    <w:p>
      <w:r xmlns:w="http://schemas.openxmlformats.org/wordprocessingml/2006/main">
        <w:t xml:space="preserve">2. Ny fitsarana marin’i Jehovah - Nahoma 3:15</w:t>
      </w:r>
    </w:p>
    <w:p/>
    <w:p>
      <w:r xmlns:w="http://schemas.openxmlformats.org/wordprocessingml/2006/main">
        <w:t xml:space="preserve">1. Jeremia 5:14 - “Koa izao no lazain’i Jehovah, Andriamanitry ny maro: Noho ny nilazanareo izany teny izany, dia indro, hataoko afo eo am-bavanareo ny teniko, ary ity firenena ity ho kitay ka handevona azy.</w:t>
      </w:r>
    </w:p>
    <w:p/>
    <w:p>
      <w:r xmlns:w="http://schemas.openxmlformats.org/wordprocessingml/2006/main">
        <w:t xml:space="preserve">2. Ohabolana 6:30-31 - “Tsy ataon’ny olona tsinontsinona ny mpangalatra, Na dia mangalatra hahavoky ny tenany aza izy, raha mosarena; Nefa rehefa hita izy, dia hanonitra fito heny, Ary hafoiny ny fananany rehetra. trano."</w:t>
      </w:r>
    </w:p>
    <w:p/>
    <w:p>
      <w:r xmlns:w="http://schemas.openxmlformats.org/wordprocessingml/2006/main">
        <w:t xml:space="preserve">Nahoma 3:16 Efa nampitomboinao mihoatra noho ny kintana eny amin'ny lanitra ny mpandrantonao;</w:t>
      </w:r>
    </w:p>
    <w:p/>
    <w:p>
      <w:r xmlns:w="http://schemas.openxmlformats.org/wordprocessingml/2006/main">
        <w:t xml:space="preserve">Nihamaro ny mpivarotra mihoatra noho ny kintana eny amin'ny lanitra, ary mora simba sy mandositra ireo mpivarotra ireo.</w:t>
      </w:r>
    </w:p>
    <w:p/>
    <w:p>
      <w:r xmlns:w="http://schemas.openxmlformats.org/wordprocessingml/2006/main">
        <w:t xml:space="preserve">1. Ny loza ateraky ny fahatongavana ho tia vola loatra</w:t>
      </w:r>
    </w:p>
    <w:p/>
    <w:p>
      <w:r xmlns:w="http://schemas.openxmlformats.org/wordprocessingml/2006/main">
        <w:t xml:space="preserve">2. Ilaina ny fanetren-tena amin'ny fandraharahana</w:t>
      </w:r>
    </w:p>
    <w:p/>
    <w:p>
      <w:r xmlns:w="http://schemas.openxmlformats.org/wordprocessingml/2006/main">
        <w:t xml:space="preserve">1. Ohabolana 11:28 - Izay matoky ny hareny dia ho lavo; Fa ny marina ho tonga tahaka ny rantsankazo.</w:t>
      </w:r>
    </w:p>
    <w:p/>
    <w:p>
      <w:r xmlns:w="http://schemas.openxmlformats.org/wordprocessingml/2006/main">
        <w:t xml:space="preserve">2. Lioka 12:16-21 MG1865 - Ary Izy nanao fanoharana taminy ka nanao hoe: Ny tanin'ny lehilahy manan-karena anankiray nahavokatra be; ary izy nieritreritra anakampo hoe: Ahoana no hataoko, fa tsy manana hitoerana Aho? manome ny voako? Ary hoy izy: Izao no hataoko: horavako ny trano fitehirizako ka hanao izay lehibe kokoa; ary any no hametrahako ny vokatra rehetra sy ny fananako. Ary izaho hilaza amin'ny fanahiko hoe: Ry fanahy ô, manana fananana be voatahiry ho amin'ny taona maro ianao; mialà sasatra, mihinàna, misotroa ary mifalia. Fa hoy Andriamanitra taminy: Ry adala, anio alina no halaina aminao ny fanahinao, ka ho an'iza izay zavatra noharinao? Dia toy izany izay mihary harena ho an'ny tenany, nefa tsy mba manan-karena ny amin'Andriamanitra.</w:t>
      </w:r>
    </w:p>
    <w:p/>
    <w:p>
      <w:r xmlns:w="http://schemas.openxmlformats.org/wordprocessingml/2006/main">
        <w:t xml:space="preserve">Nahoma 3:17 Ny satro-boninahitrao dia tahaka ny valala, ary ny lehibenao dia tahaka ny valala, izay mitoby eny amin’ny fefy amin’ny andro mangatsiaka;</w:t>
      </w:r>
    </w:p>
    <w:p/>
    <w:p>
      <w:r xmlns:w="http://schemas.openxmlformats.org/wordprocessingml/2006/main">
        <w:t xml:space="preserve">Ampitahaina amin’ny valala sy ny valala ny hery sy ny fahefan’ny vahoaka, izay miseho tsy tapaka nefa vetivety dia manjavona rehefa miposaka ny masoandro ka tsy fantatra izay misy azy.</w:t>
      </w:r>
    </w:p>
    <w:p/>
    <w:p>
      <w:r xmlns:w="http://schemas.openxmlformats.org/wordprocessingml/2006/main">
        <w:t xml:space="preserve">1. Ny Fandalovan'ny Hery: Fandinihana ny Nahoma 3:17</w:t>
      </w:r>
    </w:p>
    <w:p/>
    <w:p>
      <w:r xmlns:w="http://schemas.openxmlformats.org/wordprocessingml/2006/main">
        <w:t xml:space="preserve">2. Fefy fiarovana: Fahatakarana ny maha-zava-dehibe ny Nahoma 3:17</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harafesina. ny mpangalatra tsy mamaky trano na mangalatra, fa izay itoeran'ny harenareo, dia ho any koa ny fonareo.</w:t>
      </w:r>
    </w:p>
    <w:p/>
    <w:p>
      <w:r xmlns:w="http://schemas.openxmlformats.org/wordprocessingml/2006/main">
        <w:t xml:space="preserve">2. Ohabolana 27:1 - "Aza mirehareha ny amin'ny ampitso ianao, fa tsy fantatrao izay hateraky ny andro."</w:t>
      </w:r>
    </w:p>
    <w:p/>
    <w:p>
      <w:r xmlns:w="http://schemas.openxmlformats.org/wordprocessingml/2006/main">
        <w:t xml:space="preserve">Nahoma 3:18 Rendrehana ny mpiandry ondrinao, ry mpanjakan’i Asyria; ny lehibenao hitoetra ao amin’ny vovoka; miely eny an-tendrombohitra ny olonao, ka tsy misy mamory azy.</w:t>
      </w:r>
    </w:p>
    <w:p/>
    <w:p>
      <w:r xmlns:w="http://schemas.openxmlformats.org/wordprocessingml/2006/main">
        <w:t xml:space="preserve">Matory ireo mpiandry ondrin’ny mpanjaka asyrianina, nefa miparitaka sy tsy voaaro ny vahoakany.</w:t>
      </w:r>
    </w:p>
    <w:p/>
    <w:p>
      <w:r xmlns:w="http://schemas.openxmlformats.org/wordprocessingml/2006/main">
        <w:t xml:space="preserve">1. Ny loza ateraky ny fitarihana kamo</w:t>
      </w:r>
    </w:p>
    <w:p/>
    <w:p>
      <w:r xmlns:w="http://schemas.openxmlformats.org/wordprocessingml/2006/main">
        <w:t xml:space="preserve">2. Ny fikarakaran'Andriamanitra ireo osa sy ampahorina</w:t>
      </w:r>
    </w:p>
    <w:p/>
    <w:p>
      <w:r xmlns:w="http://schemas.openxmlformats.org/wordprocessingml/2006/main">
        <w:t xml:space="preserve">1. Ezekiela 34:2-4 MG1865 - Ry zanak'olona, maminania ny hamelezana ny mpiandry ny Isiraely, ka maminania, ka ataovy aminy hoe: Izao no lazain'i Jehovah Tompo: Indrisy, ry mpiandry ny Isiraely izay mamahan-tena! Tsy ny mpiandry va no tokony hiandry ny ondry?</w:t>
      </w:r>
    </w:p>
    <w:p/>
    <w:p>
      <w:r xmlns:w="http://schemas.openxmlformats.org/wordprocessingml/2006/main">
        <w:t xml:space="preserve">2. Isaia 40:11 - Hiandry ny ondriny tahaka ny mpiandry ondry Izy; hanangona ny zanak’ondry eo an-tratrany Izy; hotrotroiny eo an-tratrany ireny, ary tarihiny moramora ny mitaiza.</w:t>
      </w:r>
    </w:p>
    <w:p/>
    <w:p>
      <w:r xmlns:w="http://schemas.openxmlformats.org/wordprocessingml/2006/main">
        <w:t xml:space="preserve">Nahoma 3:19 Tsy misy fahasitranana ny faharatranao; mafy ny ferinao; hiteha-tanana aminao izay rehetra mandre ny feony; fa iza no tsy iharan'ny faharatsianao mandrakariva?</w:t>
      </w:r>
    </w:p>
    <w:p/>
    <w:p>
      <w:r xmlns:w="http://schemas.openxmlformats.org/wordprocessingml/2006/main">
        <w:t xml:space="preserve">Niely patrana ny faharatsian’ny olona ary tsy misy fanasitranana ho azy.</w:t>
      </w:r>
    </w:p>
    <w:p/>
    <w:p>
      <w:r xmlns:w="http://schemas.openxmlformats.org/wordprocessingml/2006/main">
        <w:t xml:space="preserve">1. Ny vokatry ny faharatsiana: Ny tsy firaharahana ny adidintsika ara-pitondrantena dia mitarika ho amin’ny fandringanana</w:t>
      </w:r>
    </w:p>
    <w:p/>
    <w:p>
      <w:r xmlns:w="http://schemas.openxmlformats.org/wordprocessingml/2006/main">
        <w:t xml:space="preserve">2. Miatrika ny vokatry ny asantsika: manaiky sy manaiky ny fiantraikan'ny safidintsika</w:t>
      </w:r>
    </w:p>
    <w:p/>
    <w:p>
      <w:r xmlns:w="http://schemas.openxmlformats.org/wordprocessingml/2006/main">
        <w:t xml:space="preserve">1. Jeremia 17:9 - Ny fo dia mamitaka mihoatra noho ny zavatra rehetra sady efa tena ratsy fanahy; iza no mahalala izany?</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Ny Habakoka toko 1 dia manomboka amin’ny mpaminany nanontany an’Andriamanitra momba ny tsy rariny sy ny herisetra hitany tany Joda. Ny toko dia mandinika ny fifanakalozan-kevitr'i Habakoka tamin'Andriamanitra sy ny valintenin'Andriamanitra, ary nanasongadina ny lohahevitra momba ny finoana, ny rariny ary ny fiandrianan'Andriamanitra.</w:t>
      </w:r>
    </w:p>
    <w:p/>
    <w:p>
      <w:r xmlns:w="http://schemas.openxmlformats.org/wordprocessingml/2006/main">
        <w:t xml:space="preserve">Fehintsoratra 1: Ny toko dia manomboka amin’i Habakoka naneho ny fahoriany sy ny fisafotofotony noho ny herisetra sy ny tsy rariny tao Joda. Mametra-panontaniana izy hoe nahoana Andriamanitra no mandefitra ny fanaovan-dratsy ary nahoana Izy no tsy miditra amin’ny fanatanterahana ny rariny ( Habakoka 1:1-4 ).</w:t>
      </w:r>
    </w:p>
    <w:p/>
    <w:p>
      <w:r xmlns:w="http://schemas.openxmlformats.org/wordprocessingml/2006/main">
        <w:t xml:space="preserve">Fehintsoratra 2: Namaly ny fitarainan’i Habakoka Andriamanitra tamin’ny nanambarany ny fikasany hanangana ny Babylonianina, firenena masiaka sy mahery, mba hampiharana didim-pitsarana amin’i Joda. Voalaza fa masiaka sy mahatahotra ny Babylonianina, fantatra amin’ny herisetra sy ny fandreseny ( Habakoka 1:5-11 ).</w:t>
      </w:r>
    </w:p>
    <w:p/>
    <w:p>
      <w:r xmlns:w="http://schemas.openxmlformats.org/wordprocessingml/2006/main">
        <w:t xml:space="preserve">Fehintsoratra faha-3: Habakoka, ho setrin’ny fanambaran’Andriamanitra, dia nanontany ny amin’ny rariny amin’ny fampiasana firenena ratsy fanahy toa an’i Babylona mba hanafay ny firenena tsy dia ratsy fanahy. Nametraka fanahiana momba ny fiavonavonan’ny Babylonianina sy ny fanaon’izy ireo ny mamindra firenena sy ny fandresena ary ny fandrobana izy ireo ( Habakoka 1:12-17 ).</w:t>
      </w:r>
    </w:p>
    <w:p/>
    <w:p>
      <w:r xmlns:w="http://schemas.openxmlformats.org/wordprocessingml/2006/main">
        <w:t xml:space="preserve">Raha fintinina,</w:t>
      </w:r>
    </w:p>
    <w:p>
      <w:r xmlns:w="http://schemas.openxmlformats.org/wordprocessingml/2006/main">
        <w:t xml:space="preserve">Ny Habakoka toko 1 dia mampiseho ny fifampiresahan’ny mpaminany tamin’Andriamanitra, momba ny tsy rariny sy ny herisetra tao Joda.</w:t>
      </w:r>
    </w:p>
    <w:p/>
    <w:p>
      <w:r xmlns:w="http://schemas.openxmlformats.org/wordprocessingml/2006/main">
        <w:t xml:space="preserve">Ny fahorian’i Habakoka sy ny fanontanian’Andriamanitra momba ny tsy rariny tao Joda.</w:t>
      </w:r>
    </w:p>
    <w:p>
      <w:r xmlns:w="http://schemas.openxmlformats.org/wordprocessingml/2006/main">
        <w:t xml:space="preserve">Ny valintenin’Andriamanitra, dia nanambara ny fikasany hanangana ny Babylonianina hitondra fitsarana.</w:t>
      </w:r>
    </w:p>
    <w:p>
      <w:r xmlns:w="http://schemas.openxmlformats.org/wordprocessingml/2006/main">
        <w:t xml:space="preserve">Ny ahiahin’i Habakoka momba ny rariny amin’ny fampiasan’ny firenena ratsy fanahy iray hanasazy ny ratsy fanahy kokoa.</w:t>
      </w:r>
    </w:p>
    <w:p/>
    <w:p>
      <w:r xmlns:w="http://schemas.openxmlformats.org/wordprocessingml/2006/main">
        <w:t xml:space="preserve">Ity toko ao amin’ny Habakoka ity dia manomboka amin’ny filazan’ilay mpaminany ny fahoriany sy ny fisafotofotony noho ny herisetra sy ny tsy rariny hitany tany Joda. Manontany izy hoe nahoana Andriamanitra no milefitra amin’ny fanaovan-dratsy toy izany, ary nahoana Izy no tsy miditra amin’ny fanatanterahana ny rariny. Ho setrin’izany, Andriamanitra dia manambara ny fikasany hanangana ny Babylonianina, firenena masiaka sy mahery, mba hampiharana fitsarana an’i Joda. Voalaza fa masiaka sy mahatahotra ny Babylonianina, fantatra amin’ny herisetra sy ny fandreseny. Nametra-panontaniana kosa i Habakoka momba ny rariny amin’ny fampiasana firenena ratsy fanahy toa an’i Babylona mba hanasazy firenena tsy dia ratsy fanahy. Nampiahiahy momba ny fiavonavonan’ny Babylonianina sy ny fironan’izy ireo handresy sy handroba izy ireo. Ity toko ity dia miresaka momba ny finoana, ny rariny ary ny fiandrianan’Andriamanitra, mampiseho ny tolona nataon’i Habakoka mba hahatakatra ny lalan’Andriamanitra manoloana ny tsy rariny.</w:t>
      </w:r>
    </w:p>
    <w:p/>
    <w:p>
      <w:r xmlns:w="http://schemas.openxmlformats.org/wordprocessingml/2006/main">
        <w:t xml:space="preserve">Habakoka 1:1 Faminaniana izay hitan'i Habakoka mpaminany.</w:t>
      </w:r>
    </w:p>
    <w:p/>
    <w:p>
      <w:r xmlns:w="http://schemas.openxmlformats.org/wordprocessingml/2006/main">
        <w:t xml:space="preserve">Miresaka momba ny enta-mavesatry ny mpaminany Habakoka io andalan-teny io.</w:t>
      </w:r>
    </w:p>
    <w:p/>
    <w:p>
      <w:r xmlns:w="http://schemas.openxmlformats.org/wordprocessingml/2006/main">
        <w:t xml:space="preserve">1. Ny enta-mavesatry ny Mpaminany: Antso ho amin'ny fiainana mahatoky</w:t>
      </w:r>
    </w:p>
    <w:p/>
    <w:p>
      <w:r xmlns:w="http://schemas.openxmlformats.org/wordprocessingml/2006/main">
        <w:t xml:space="preserve">2. Ny famalian’Andriamanitra ny enta-mavesatry ny Mpaminany: Fanambarana ny voninahiny</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Romana 8:31-39 - Inona ary no holazaintsika ny amin’izany zavatra izany? Raha Andriamanitra no momba antsika, iza no hahatohitra antsika?</w:t>
      </w:r>
    </w:p>
    <w:p/>
    <w:p>
      <w:r xmlns:w="http://schemas.openxmlformats.org/wordprocessingml/2006/main">
        <w:t xml:space="preserve">Habakoka 1:2 Jehovah ô, mandra-pahoviana no hitarainako, nefa tsy hihainoanao! eny, mitaraina mafy aminao, fa tsy mamonjy!</w:t>
      </w:r>
    </w:p>
    <w:p/>
    <w:p>
      <w:r xmlns:w="http://schemas.openxmlformats.org/wordprocessingml/2006/main">
        <w:t xml:space="preserve">Mihaino antsika Andriamanitra, na dia ao anatin’ny fahoriana aza.</w:t>
      </w:r>
    </w:p>
    <w:p/>
    <w:p>
      <w:r xmlns:w="http://schemas.openxmlformats.org/wordprocessingml/2006/main">
        <w:t xml:space="preserve">1. Mitaraina amin’Andriamanitra ao anatin’ny fahoriana: Fanantenana amin’ny fotoan-tsarotra</w:t>
      </w:r>
    </w:p>
    <w:p/>
    <w:p>
      <w:r xmlns:w="http://schemas.openxmlformats.org/wordprocessingml/2006/main">
        <w:t xml:space="preserve">2. Ny Hiaka tsy mivadika nataon’i Habakoka: Mahita hery ao amin’ny fahalementsika</w:t>
      </w:r>
    </w:p>
    <w:p/>
    <w:p>
      <w:r xmlns:w="http://schemas.openxmlformats.org/wordprocessingml/2006/main">
        <w:t xml:space="preserve">1. Salamo 34:17-19 - Raha mitaraina ny marina, dia mihaino ny Tompo ka manafaka azy amin’ny fahoriany rehetra.</w:t>
      </w:r>
    </w:p>
    <w:p/>
    <w:p>
      <w:r xmlns:w="http://schemas.openxmlformats.org/wordprocessingml/2006/main">
        <w:t xml:space="preserve">Fitomaniana 3:21-23 MG1865 - Kanefa izao no tsaroako, ka dia manantena aho: Noho ny haben'ny famindram-pon'i Jehovah dia tsy levona isika, fa tsy mitsahatra ny famindram-pony.</w:t>
      </w:r>
    </w:p>
    <w:p/>
    <w:p>
      <w:r xmlns:w="http://schemas.openxmlformats.org/wordprocessingml/2006/main">
        <w:t xml:space="preserve">Habakoka 1:3 Nahoana no mampiseho faharatsiana amiko Hianao ka mijery fahoriana? fa fandravana sy fampahoriana no eto anatrehako, ary misy miady sy miady.</w:t>
      </w:r>
    </w:p>
    <w:p/>
    <w:p>
      <w:r xmlns:w="http://schemas.openxmlformats.org/wordprocessingml/2006/main">
        <w:t xml:space="preserve">Ity andalan-teny ity dia maneho ny adin’ny fiainana sy ny fomba fanatrehan’Andriamanitra na dia ao anatin’ny fotoan-tsarotra aza.</w:t>
      </w:r>
    </w:p>
    <w:p/>
    <w:p>
      <w:r xmlns:w="http://schemas.openxmlformats.org/wordprocessingml/2006/main">
        <w:t xml:space="preserve">1. “Ny Fanantenana an’Andriamanitra amin’ny fotoan-tsarotra”</w:t>
      </w:r>
    </w:p>
    <w:p/>
    <w:p>
      <w:r xmlns:w="http://schemas.openxmlformats.org/wordprocessingml/2006/main">
        <w:t xml:space="preserve">2. “Ny herin’ny finoan’i Habakoka tao anatin’ny fahoriana”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Salamo 46:1-2 -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Habakoka 1:4 Koa noho izany dia malaso ny lalàna, ary tsy mivoaka ny rariny; fa ny ratsy fanahy manodidina ny marina; noho izany dia mandeha ny fitsarana tsy marina.</w:t>
      </w:r>
    </w:p>
    <w:p/>
    <w:p>
      <w:r xmlns:w="http://schemas.openxmlformats.org/wordprocessingml/2006/main">
        <w:t xml:space="preserve">Atao tsinontsinona ny lalàna ary tsy tanterahina ny rariny, satria ny ratsy fanahy mampahory ny marina sy mamadika ny rariny.</w:t>
      </w:r>
    </w:p>
    <w:p/>
    <w:p>
      <w:r xmlns:w="http://schemas.openxmlformats.org/wordprocessingml/2006/main">
        <w:t xml:space="preserve">1: Lavorary ny fahamarinan’Andriamanitra ary tsy azo lavina.</w:t>
      </w:r>
    </w:p>
    <w:p/>
    <w:p>
      <w:r xmlns:w="http://schemas.openxmlformats.org/wordprocessingml/2006/main">
        <w:t xml:space="preserve">2: Tsy maintsy manao ny rariny sy miaro ny olo-marina isika.</w:t>
      </w:r>
    </w:p>
    <w:p/>
    <w:p>
      <w:r xmlns:w="http://schemas.openxmlformats.org/wordprocessingml/2006/main">
        <w:t xml:space="preserve">1: Ohabolana 21:15 MG1865 - Raha atao ny rariny, dia mahafaly ny marina izany, Fa mampahatahotra ny mpanao ratsy.</w:t>
      </w:r>
    </w:p>
    <w:p/>
    <w:p>
      <w:r xmlns:w="http://schemas.openxmlformats.org/wordprocessingml/2006/main">
        <w:t xml:space="preserve">2: Isaia 5:20 - Lozan'izay milaza ny ratsy ho tsara ary ny tsara ho ratsy; izay manao ny maizina ho mazava, ary ny mazava ho maizina; izay manao ny mangidy ho mamy, ary ny mamy ho mangidy!</w:t>
      </w:r>
    </w:p>
    <w:p/>
    <w:p>
      <w:r xmlns:w="http://schemas.openxmlformats.org/wordprocessingml/2006/main">
        <w:t xml:space="preserve">Habakoka 1:5 Jereo any amin’ny jentilisa, ka diniho, ary talanjona dia talanjona; fa hanao asa amin’ny andronareo Aho, izay tsy hinoanareo, na dia holazaina aminareo aza.</w:t>
      </w:r>
    </w:p>
    <w:p/>
    <w:p>
      <w:r xmlns:w="http://schemas.openxmlformats.org/wordprocessingml/2006/main">
        <w:t xml:space="preserve">Io andalan-teny io dia miresaka momba ny asa mahagaga nataon’Andriamanitra izay hatao amin’izao fotoana izao, izay tena mahagaga ka tsy inoan’ny olona izany.</w:t>
      </w:r>
    </w:p>
    <w:p/>
    <w:p>
      <w:r xmlns:w="http://schemas.openxmlformats.org/wordprocessingml/2006/main">
        <w:t xml:space="preserve">1. "Ny Fahagagan'Andriamanitra: Inona no tsy ampy Anao?"</w:t>
      </w:r>
    </w:p>
    <w:p/>
    <w:p>
      <w:r xmlns:w="http://schemas.openxmlformats.org/wordprocessingml/2006/main">
        <w:t xml:space="preserve">2. "Ny Fahagagan'Andriamanitra: Fotoana izao hinoana!"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Jaona 4:48 - “Raha tsy mahita famantarana sy fahagagana ianareo”, hoy i Jesosy taminy, dia tsy hino mihitsy ianareo.</w:t>
      </w:r>
    </w:p>
    <w:p/>
    <w:p>
      <w:r xmlns:w="http://schemas.openxmlformats.org/wordprocessingml/2006/main">
        <w:t xml:space="preserve">Habakoka 1:6 Fa, indro, atsangako ny Kaldeana, dia ilay firenena masiaka sy midorehitra, izay mandeha mamaky ny sakan’ny tany, mba handova ny fonenana izay tsy azy.</w:t>
      </w:r>
    </w:p>
    <w:p/>
    <w:p>
      <w:r xmlns:w="http://schemas.openxmlformats.org/wordprocessingml/2006/main">
        <w:t xml:space="preserve">Ity andalan-teny ity dia milazalaza an’Andriamanitra nanangana ny Kaldeana, firenena izay ho mafy fo sy ho maimaika, hamakivaky ny tany sy haka trano izay tsy azy.</w:t>
      </w:r>
    </w:p>
    <w:p/>
    <w:p>
      <w:r xmlns:w="http://schemas.openxmlformats.org/wordprocessingml/2006/main">
        <w:t xml:space="preserve">1. Ny loza ateraky ny fitsarana an-tendrony sy ny stereotypes</w:t>
      </w:r>
    </w:p>
    <w:p/>
    <w:p>
      <w:r xmlns:w="http://schemas.openxmlformats.org/wordprocessingml/2006/main">
        <w:t xml:space="preserve">2. Ny fiandrianan’Andriamanitra amin’ny fotoan-tsarotra</w:t>
      </w:r>
    </w:p>
    <w:p/>
    <w:p>
      <w:r xmlns:w="http://schemas.openxmlformats.org/wordprocessingml/2006/main">
        <w:t xml:space="preserve">1. Isaia 10:5-7 : “Ry Asyriana ô, tsorakazon’ny fahatezerako sy tsorakazo eny an-tanany no fahavinirako, hamely ny firenena mpihatsaravelatsihy izy, ary hamely ny olon’ny fahatezerako no homeko azy. asainy, haka ny babo sy handroba ary hanitsakitsaka azy toy ny fotaka eny an-dalambe.Kanefa tsy izany no heviny, ary tsy mba toy izany no eritreretiny, fa ny handringana sy ny handringana firenena no ao am-pony. tsy vitsy”.</w:t>
      </w:r>
    </w:p>
    <w:p/>
    <w:p>
      <w:r xmlns:w="http://schemas.openxmlformats.org/wordprocessingml/2006/main">
        <w:t xml:space="preserve">2. Romana 9:14-18: “Inona àry no holazaintsika? Moa misy tsy fahamarinana amin’Andriamanitra ve? Sanatria izany. Fa hoy Izy tamin’i Mosesy: ‘Hamindra fo amin’izay hamindrako fo Aho, ary hamindra fo amin’izay hamindrako fo. ary amin'izany dia tsy avy amin'izay maniry, na avy amin'izay mihazakazaka, fa avy amin'Andriamanitra izay mamindra fo.Fa hoy ny Soratra Masina tamin'i Farao: Izany indrindra no nananganako anao, mba hasehoko ny fiainako. hery ao aminao, ary mba hambara amin’ny tany rehetra ny anarako. Koa izay tiany hamindrana fo no iantrany, ary izay tiany hohamafisiny”.</w:t>
      </w:r>
    </w:p>
    <w:p/>
    <w:p>
      <w:r xmlns:w="http://schemas.openxmlformats.org/wordprocessingml/2006/main">
        <w:t xml:space="preserve">Habakoka 1:7 Mahatahotra sy mahatahotra ireo; avy aminy ihany ny fitsarana azy sy ny voninahiny.</w:t>
      </w:r>
    </w:p>
    <w:p/>
    <w:p>
      <w:r xmlns:w="http://schemas.openxmlformats.org/wordprocessingml/2006/main">
        <w:t xml:space="preserve">Mahatahotra sy mahatahotra ny olona, ary avy ao anatiny ny fitsarana sy ny fahamendrehany.</w:t>
      </w:r>
    </w:p>
    <w:p/>
    <w:p>
      <w:r xmlns:w="http://schemas.openxmlformats.org/wordprocessingml/2006/main">
        <w:t xml:space="preserve">1. Ny Herin'ny Famantarana Tena</w:t>
      </w:r>
    </w:p>
    <w:p/>
    <w:p>
      <w:r xmlns:w="http://schemas.openxmlformats.org/wordprocessingml/2006/main">
        <w:t xml:space="preserve">2. Ny andraikitry ny maha-izy azy</w:t>
      </w:r>
    </w:p>
    <w:p/>
    <w:p>
      <w:r xmlns:w="http://schemas.openxmlformats.org/wordprocessingml/2006/main">
        <w:t xml:space="preserve">1. Romana 12:2 - Aza manaraka ny fanaon’izao tontolo izao, fa miovà amin’ny fanavaozana ny saina.</w:t>
      </w:r>
    </w:p>
    <w:p/>
    <w:p>
      <w:r xmlns:w="http://schemas.openxmlformats.org/wordprocessingml/2006/main">
        <w:t xml:space="preserve">2. Ohabolana 16:9 - Ao am-pony ny olona mihevitra ny alehany; Fa Jehovah no manorina ny diany.</w:t>
      </w:r>
    </w:p>
    <w:p/>
    <w:p>
      <w:r xmlns:w="http://schemas.openxmlformats.org/wordprocessingml/2006/main">
        <w:t xml:space="preserve">Habakoka 1:8 Faingana noho ny leoparda ny soavaliny, ary masiaka noho ny amboadia hariva; hanidina tahaka ny voromahery faingana homana izy.</w:t>
      </w:r>
    </w:p>
    <w:p/>
    <w:p>
      <w:r xmlns:w="http://schemas.openxmlformats.org/wordprocessingml/2006/main">
        <w:t xml:space="preserve">Haingana sy mahery ny fahavalon’Andriamanitra.</w:t>
      </w:r>
    </w:p>
    <w:p/>
    <w:p>
      <w:r xmlns:w="http://schemas.openxmlformats.org/wordprocessingml/2006/main">
        <w:t xml:space="preserve">1: Tsy maintsy miantehitra amin’Andriamanitra isika na dia eo aza ny zava-tsarotra.</w:t>
      </w:r>
    </w:p>
    <w:p/>
    <w:p>
      <w:r xmlns:w="http://schemas.openxmlformats.org/wordprocessingml/2006/main">
        <w:t xml:space="preserve">2: Tokony ho mailo hatrany amin’ny fakam-panahin’ny fahefana sy ny avonavona isika.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Isaia 40:31 - Fa izay miandry an'i Jehovah dia mandroso hery kosa; Elatra no hiakarany tahaka ny voromahery; hihazakazaka izy, nefa tsy ho sasatra; ary handeha izy, nefa tsy ho reraka.</w:t>
      </w:r>
    </w:p>
    <w:p/>
    <w:p>
      <w:r xmlns:w="http://schemas.openxmlformats.org/wordprocessingml/2006/main">
        <w:t xml:space="preserve">Habakoka 1:9 Izy rehetra dia avy ho amin'ny loza; ny tarehiny miandrandra tahaka ny rivotra avy any atsinanana, ary manangona ny babo toy ny fasika.</w:t>
      </w:r>
    </w:p>
    <w:p/>
    <w:p>
      <w:r xmlns:w="http://schemas.openxmlformats.org/wordprocessingml/2006/main">
        <w:t xml:space="preserve">Haingana sy ho tanteraka ny famaizan’Andriamanitra ny faharatsian’ny vahoakany.</w:t>
      </w:r>
    </w:p>
    <w:p/>
    <w:p>
      <w:r xmlns:w="http://schemas.openxmlformats.org/wordprocessingml/2006/main">
        <w:t xml:space="preserve">1: Tsy maintsy mitandrina isika mba hanaraka ny didin’Andriamanitra na hiatrika ny vokatry ny fahatezerany.</w:t>
      </w:r>
    </w:p>
    <w:p/>
    <w:p>
      <w:r xmlns:w="http://schemas.openxmlformats.org/wordprocessingml/2006/main">
        <w:t xml:space="preserve">2: Tsy maintsy mitodika amin’Andriamanitra sy mibebaka amin’ny fahotantsika isika mba ho voavonjy amin’ny fitsarany marina.</w:t>
      </w:r>
    </w:p>
    <w:p/>
    <w:p>
      <w:r xmlns:w="http://schemas.openxmlformats.org/wordprocessingml/2006/main">
        <w:t xml:space="preserve">1: Isaia 59:2 - Fa ny helokareo no efitra mampisaraka anareo amin'Andriamanitrareo; ny fahotanareo no nanafina ny tavany aminareo, ka dia tsy mihaino Izy.</w:t>
      </w:r>
    </w:p>
    <w:p/>
    <w:p>
      <w:r xmlns:w="http://schemas.openxmlformats.org/wordprocessingml/2006/main">
        <w:t xml:space="preserve">2: Jakoba 4:17 MG1865 - Koa amin'izany, izay mahalala ny tokony hatao, nefa tsy manao, dia ota aminy izany.</w:t>
      </w:r>
    </w:p>
    <w:p/>
    <w:p>
      <w:r xmlns:w="http://schemas.openxmlformats.org/wordprocessingml/2006/main">
        <w:t xml:space="preserve">Habakoka 1:10 Dia haneso ny mpanjaka izy, ary ny mpanapaka ho fihomehezana; fa hanambatra vovoka izy ka horaisiny.</w:t>
      </w:r>
    </w:p>
    <w:p/>
    <w:p>
      <w:r xmlns:w="http://schemas.openxmlformats.org/wordprocessingml/2006/main">
        <w:t xml:space="preserve">Ny vahoaka haneso mpanjaka sy mpanapaka ary haneso ny fiarovana mafy rehetra.</w:t>
      </w:r>
    </w:p>
    <w:p/>
    <w:p>
      <w:r xmlns:w="http://schemas.openxmlformats.org/wordprocessingml/2006/main">
        <w:t xml:space="preserve">1. Ny herin'ny fanesoana: Fahatakarana ny fiantraikan'ny fanesoana</w:t>
      </w:r>
    </w:p>
    <w:p/>
    <w:p>
      <w:r xmlns:w="http://schemas.openxmlformats.org/wordprocessingml/2006/main">
        <w:t xml:space="preserve">2. Fandà tsy hanaja: mandà ny fahefan'ny Mahery</w:t>
      </w:r>
    </w:p>
    <w:p/>
    <w:p>
      <w:r xmlns:w="http://schemas.openxmlformats.org/wordprocessingml/2006/main">
        <w:t xml:space="preserve">1. Ohabolana 14:9 - Ny adala maneso ny ota; Fa ao amin'ny marina no misy fankasitrahana.</w:t>
      </w:r>
    </w:p>
    <w:p/>
    <w:p>
      <w:r xmlns:w="http://schemas.openxmlformats.org/wordprocessingml/2006/main">
        <w:t xml:space="preserve">2. Isaia 5:14-15 MG1865 - Koa izany no nihalehibe ny fiainan-tsi-hita sy nisoka-bava tsy hita lany, ary ny voninahiny sy ny hamaroany sy ny reharehany ary ny mifaly dia midina ao. Ary ny olona ambany dia haetry, ary ny mahery haetry, ary ny mason'ny miavonavona haetry.</w:t>
      </w:r>
    </w:p>
    <w:p/>
    <w:p>
      <w:r xmlns:w="http://schemas.openxmlformats.org/wordprocessingml/2006/main">
        <w:t xml:space="preserve">Habakoka 1:11 Dia hiova fo ny fony, ka handositra izy, ka hanao izany ho andriamaniny.</w:t>
      </w:r>
    </w:p>
    <w:p/>
    <w:p>
      <w:r xmlns:w="http://schemas.openxmlformats.org/wordprocessingml/2006/main">
        <w:t xml:space="preserve">Nampitandrina ny amin’ny vokatry ny fanompoan-tsampy sy ny fitokiana andriamani-diso i Habakoka.</w:t>
      </w:r>
    </w:p>
    <w:p/>
    <w:p>
      <w:r xmlns:w="http://schemas.openxmlformats.org/wordprocessingml/2006/main">
        <w:t xml:space="preserve">1: Tsy maintsy mametraka ny fitokiantsika amin’Andriamanitra isika fa tsy amin’ny andriamani-diso.</w:t>
      </w:r>
    </w:p>
    <w:p/>
    <w:p>
      <w:r xmlns:w="http://schemas.openxmlformats.org/wordprocessingml/2006/main">
        <w:t xml:space="preserve">2: Mila mitandrina isika mba tsy ho azon’ny fakam-panahy amin’ny fampanantenan’ny andriamani-diso sy ny sampy.</w:t>
      </w:r>
    </w:p>
    <w:p/>
    <w:p>
      <w:r xmlns:w="http://schemas.openxmlformats.org/wordprocessingml/2006/main">
        <w:t xml:space="preserve">1: Deoteronomia 4:15-19 - Koa tandremo tsara ny tenanareo; fa tsy nahita endrika akory ianareo tamin'ny andro izay nitenenan'ny Tompo taminareo tao Horeba tao amin'ny afo hoe: Fandrao hanimba ny tenanareo ianareo ka hanao sarin-javatra voasokitra ho anareo, izay mety ho endriky ny sarin-javatra rehetra, na sarin'ny lahy na ny vavy. , Sarin'ny biby rehetra eny ambonin'ny tany, dia sarin'ny voro-manidina rehetra manidina eny amin'ny habakabaka, Sarin'ny zavatra rehetra mandady na mikisaka amin'ny tany, dia sarin'ny hazandrano rehetra izay ao anaty rano ambanin'ny tany; fandrao miandrandra ny lanitra ianao ka mahita ny masoandro sy ny volana ary ny kintana, dia izay rehetra eny amin'ny lanitra, dia ho voataona hiankohoka eo anatrehany sy hanompo azy, izay nozarain'i Jehovah Andriamanitrao ho azy. ny firenena rehetra ambanin’ny lanitra rehetra.</w:t>
      </w:r>
    </w:p>
    <w:p/>
    <w:p>
      <w:r xmlns:w="http://schemas.openxmlformats.org/wordprocessingml/2006/main">
        <w:t xml:space="preserve">Romana 1:22-25 MG1865 - Ary nanao ny tenany ho hendry izy ka tonga adala, ary ny voninahitr'Andriamanitra tsy mety lo dia nosoloany sary tahaka ny olona mety lo sy ny vorona sy ny biby manan-tongotra efatra ary ny biby mandady sy mikisaka. Ary izany no nanoloran'Andriamanitra azy ho amin'ny filan'ny fony ho amin'ny fahalotoana, mba hanala-baraka ny tenany amin'ny namany avy, izay nanova ny fahamarinan'Andriamanitra ho lainga, ary nanompo sy nanompo ny zavatra ary mihoatra noho ny Mpamorona, Izay isaorana mandrakizay. . Amena.</w:t>
      </w:r>
    </w:p>
    <w:p/>
    <w:p>
      <w:r xmlns:w="http://schemas.openxmlformats.org/wordprocessingml/2006/main">
        <w:t xml:space="preserve">Habakoka 1:12 Tsy hatrizay hatrizay va Hianao, Jehovah Andriamanitro, Iray Masiko? tsy ho faty isika. Jehovah ô, nanendry azy ho fitsarana Hianao; ary Andriamanitra mahery ô, nampitoetra azy ho fanitsiana.</w:t>
      </w:r>
    </w:p>
    <w:p/>
    <w:p>
      <w:r xmlns:w="http://schemas.openxmlformats.org/wordprocessingml/2006/main">
        <w:t xml:space="preserve">Mandrakizay Andriamanitra ary marina ny fitsarany.</w:t>
      </w:r>
    </w:p>
    <w:p/>
    <w:p>
      <w:r xmlns:w="http://schemas.openxmlformats.org/wordprocessingml/2006/main">
        <w:t xml:space="preserve">1. Ny fahatanterahan’Andriamanitra sy ny fahamarinany</w:t>
      </w:r>
    </w:p>
    <w:p/>
    <w:p>
      <w:r xmlns:w="http://schemas.openxmlformats.org/wordprocessingml/2006/main">
        <w:t xml:space="preserve">2. Fahatakarana ny fitsaran'Andriamanitra sy ny fanitsiana azy</w:t>
      </w:r>
    </w:p>
    <w:p/>
    <w:p>
      <w:r xmlns:w="http://schemas.openxmlformats.org/wordprocessingml/2006/main">
        <w:t xml:space="preserve">1. Salamo 90:2 - Fony tsy mbola ary ny tendrombohitra, na voaforonao ny tany sy izao tontolo izao, dia Andriamanitra Hianao hatramin'ny taloha indrindra ka mandrakizay.</w:t>
      </w:r>
    </w:p>
    <w:p/>
    <w:p>
      <w:r xmlns:w="http://schemas.openxmlformats.org/wordprocessingml/2006/main">
        <w:t xml:space="preserve">2. Isaia 46:10 - Izay manambara ny farany hatrany am-piandohana, ary manambara hatry ny fony fahagola izay tsy mbola natao hoe: Ho tanteraka ny fisainako, ary hataoko avokoa ny sitrapoko rehetra.</w:t>
      </w:r>
    </w:p>
    <w:p/>
    <w:p>
      <w:r xmlns:w="http://schemas.openxmlformats.org/wordprocessingml/2006/main">
        <w:t xml:space="preserve">Habakoka 1:13 Madio maso noho ny mijery ny ratsy ianao ka tsy mahajery ny ratsy; nahoana ianao no mijery ny mpamitaka sy mangingina, raha lanin’ny ratsy fanahy ny olona marina noho izy?</w:t>
      </w:r>
    </w:p>
    <w:p/>
    <w:p>
      <w:r xmlns:w="http://schemas.openxmlformats.org/wordprocessingml/2006/main">
        <w:t xml:space="preserve">Andriamanitra dia madio loatra ka tsy afaka mijery ny ratsy sy ny tsy rariny, kanefa miseho ho mandefitra izany eo amin’izao tontolo izao Izy.</w:t>
      </w:r>
    </w:p>
    <w:p/>
    <w:p>
      <w:r xmlns:w="http://schemas.openxmlformats.org/wordprocessingml/2006/main">
        <w:t xml:space="preserve">1. Ny mifanohitra amin'ny fahamarinan'Andriamanitra - mandinika ny fifanolanana misy eo amin'ny fahamasinan'Andriamanitra sy ny famelany ny fahotana eto amin'izao tontolo izao.</w:t>
      </w:r>
    </w:p>
    <w:p/>
    <w:p>
      <w:r xmlns:w="http://schemas.openxmlformats.org/wordprocessingml/2006/main">
        <w:t xml:space="preserve">2. Nahoana Andriamanitra no mamela ny faharatsiana? - fahatakarana ny fikasan’Andriamanitra sy ny fikasany eo anivon’ny fijalian’ny olombelona.</w:t>
      </w:r>
    </w:p>
    <w:p/>
    <w:p>
      <w:r xmlns:w="http://schemas.openxmlformats.org/wordprocessingml/2006/main">
        <w:t xml:space="preserve">1. Isaia 6:3 - “Dia nitaraina izy ka nanao hoe: Masina, masina, masina Jehovah, Tompon’ny maro; henika ny voninahiny ny tany rehetra”.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Habakoka 1:14 Ary manao ny olona ho tahaka ny hazandrano any an-dranomasina sy ho tahaka ny biby mandady na mikisaka izay tsy manapaka azy?</w:t>
      </w:r>
    </w:p>
    <w:p/>
    <w:p>
      <w:r xmlns:w="http://schemas.openxmlformats.org/wordprocessingml/2006/main">
        <w:t xml:space="preserve">Nametra-panontaniana i Habakoka hoe nahoana Andriamanitra no mamela ny olona hiaina tsy misy fahefana sy manao azy ho toy ny hazandrano any an-dranomasina sy ny zavaboary hafa.</w:t>
      </w:r>
    </w:p>
    <w:p/>
    <w:p>
      <w:r xmlns:w="http://schemas.openxmlformats.org/wordprocessingml/2006/main">
        <w:t xml:space="preserve">1. Ny Fahefan’Andriamanitra eo amin’ny fiainan’ny olombelona</w:t>
      </w:r>
    </w:p>
    <w:p/>
    <w:p>
      <w:r xmlns:w="http://schemas.openxmlformats.org/wordprocessingml/2006/main">
        <w:t xml:space="preserve">2. Ny fiandrianan’Andriamanitra amin’ny zavaboary rehetra</w:t>
      </w:r>
    </w:p>
    <w:p/>
    <w:p>
      <w:r xmlns:w="http://schemas.openxmlformats.org/wordprocessingml/2006/main">
        <w:t xml:space="preserve">1. Matio 28:18-20 - Ary Jesosy nanatona ka nanao taminy hoe: Efa nomena Ahy ny fahefana rehetra any an-danitra sy etỳ an-tany. Koa mandehana hianareo, dia ataovy mpianatra ny firenena rehetra, manao batisa azy ho amin’ny anaran’ny Ray sy ny Zanaka ary ny Fanahy Masina sady mampianatra azy hitandrina izay rehetra nandidiako anareo.</w:t>
      </w:r>
    </w:p>
    <w:p/>
    <w:p>
      <w:r xmlns:w="http://schemas.openxmlformats.org/wordprocessingml/2006/main">
        <w:t xml:space="preserve">2. Joba 12:7-10 MG1865 - Fa anontanio ny biby, fa hampianatra anao izy; ny voro-manidina, ary izy hilaza aminao; na ny kirihitrala amin'ny tany, dia hampianatra anao izy; ary ny hazandrano any an-dranomasina hanambara aminao. Iza amin'ireo rehetra ireo no tsy mahalala fa ny tanan'ny Tompo no nanao izany? Eo an-tanany ny ain’ny zavamananaina rehetra sy ny fofonain’ny olombelona rehetra.</w:t>
      </w:r>
    </w:p>
    <w:p/>
    <w:p>
      <w:r xmlns:w="http://schemas.openxmlformats.org/wordprocessingml/2006/main">
        <w:t xml:space="preserve">Habakoka 1:15 Dia alainy amin'ny fanjaitra izy rehetra ka samboriny amin'ny haratony ary angoniny amin'ny harato tarihiny; Ka dia faly sy ravoravo izy.</w:t>
      </w:r>
    </w:p>
    <w:p/>
    <w:p>
      <w:r xmlns:w="http://schemas.openxmlformats.org/wordprocessingml/2006/main">
        <w:t xml:space="preserve">Ny olona dia maka ny rembiny amin'ny zoro, misambotra azy amin'ny harato ary manangona azy amin'ny tari-tarika, ary mifaly sy ravoravo amin'izany.</w:t>
      </w:r>
    </w:p>
    <w:p/>
    <w:p>
      <w:r xmlns:w="http://schemas.openxmlformats.org/wordprocessingml/2006/main">
        <w:t xml:space="preserve">1. Fifaliana noho ny fanafahan’Andriamanitra</w:t>
      </w:r>
    </w:p>
    <w:p/>
    <w:p>
      <w:r xmlns:w="http://schemas.openxmlformats.org/wordprocessingml/2006/main">
        <w:t xml:space="preserve">2. Fanekena ny Fanomezan’Andriamanitra</w:t>
      </w:r>
    </w:p>
    <w:p/>
    <w:p>
      <w:r xmlns:w="http://schemas.openxmlformats.org/wordprocessingml/2006/main">
        <w:t xml:space="preserve">1. Salamo 20:4 - “Homeny anao anie izay irin’ny fonao sy hahatanteraka izay kasainao rehetra”.</w:t>
      </w:r>
    </w:p>
    <w:p/>
    <w:p>
      <w:r xmlns:w="http://schemas.openxmlformats.org/wordprocessingml/2006/main">
        <w:t xml:space="preserve">2. Salamo 37:4-5 - " miravoravoa amin'i Jehovah, dia homeny anao izay irin'ny fonao; ankino amin'i Jehovah ny lalanao, ary matokia Azy, fa hataony izany."</w:t>
      </w:r>
    </w:p>
    <w:p/>
    <w:p>
      <w:r xmlns:w="http://schemas.openxmlformats.org/wordprocessingml/2006/main">
        <w:t xml:space="preserve">Habakoka 1:16 Koa izany no namonoany zavatra hatao fanatitra ho an'ny haratony sy andoroany ditin-kazo manitra ho an'ny harato tarihiny; fa ireny no mahatavy ny anjarany, sady be ny haniny.</w:t>
      </w:r>
    </w:p>
    <w:p/>
    <w:p>
      <w:r xmlns:w="http://schemas.openxmlformats.org/wordprocessingml/2006/main">
        <w:t xml:space="preserve">Ny olona tamin’ny andron’i Habakoka dia nanao sorona ho an’ny zavatra noforoniny fa tsy ny Tompo.</w:t>
      </w:r>
    </w:p>
    <w:p/>
    <w:p>
      <w:r xmlns:w="http://schemas.openxmlformats.org/wordprocessingml/2006/main">
        <w:t xml:space="preserve">1. “Ny fanaovana laharam-pahamehana an’Andriamanitra: Ny Fitahian’ny Fanompoam-pivavahana Mahatoky”</w:t>
      </w:r>
    </w:p>
    <w:p/>
    <w:p>
      <w:r xmlns:w="http://schemas.openxmlformats.org/wordprocessingml/2006/main">
        <w:t xml:space="preserve">2. "Ny sampy diso momba ny fizakan-tena"</w:t>
      </w:r>
    </w:p>
    <w:p/>
    <w:p>
      <w:r xmlns:w="http://schemas.openxmlformats.org/wordprocessingml/2006/main">
        <w:t xml:space="preserve">1. Matio 6:33-34 - "Fa katsaho aloha ny fanjakan'Andriamanitra sy ny fahamarinany, dia hanampy ho anareo izany rehetra izany."</w:t>
      </w:r>
    </w:p>
    <w:p/>
    <w:p>
      <w:r xmlns:w="http://schemas.openxmlformats.org/wordprocessingml/2006/main">
        <w:t xml:space="preserve">2. Jeremia 17:5 – “Izao no lazain’i Jehovah: Ho voaozona izay olona matoky olona sy manao ny nofo ho heriny, ka miala amin’i Jehovah ny fony.</w:t>
      </w:r>
    </w:p>
    <w:p/>
    <w:p>
      <w:r xmlns:w="http://schemas.openxmlformats.org/wordprocessingml/2006/main">
        <w:t xml:space="preserve">Habakoka 1:17 Dia hanaisotra ny haratony va izy ka tsy hiantra hamono ny firenena mandrakariva?</w:t>
      </w:r>
    </w:p>
    <w:p/>
    <w:p>
      <w:r xmlns:w="http://schemas.openxmlformats.org/wordprocessingml/2006/main">
        <w:t xml:space="preserve">Andriamanitra dia mametra-panontaniana ny amin’ny nataon’ny Babylonianina, izay tsy mitsahatra mamono olona amin’ny fikatsahana fahefana.</w:t>
      </w:r>
    </w:p>
    <w:p/>
    <w:p>
      <w:r xmlns:w="http://schemas.openxmlformats.org/wordprocessingml/2006/main">
        <w:t xml:space="preserve">1. Ny herin’Andriamanitra faratampony dia lehibe noho ny hery rehetra eto an-tany.</w:t>
      </w:r>
    </w:p>
    <w:p/>
    <w:p>
      <w:r xmlns:w="http://schemas.openxmlformats.org/wordprocessingml/2006/main">
        <w:t xml:space="preserve">2. Tsy handefitra amin’izay mitady fahefana amin’ny alalan’ny herisetra sy ny fampahoriana Andriamanitra.</w:t>
      </w:r>
    </w:p>
    <w:p/>
    <w:p>
      <w:r xmlns:w="http://schemas.openxmlformats.org/wordprocessingml/2006/main">
        <w:t xml:space="preserve">1. Isaia 40:17-18 MG1865 - Ny firenena rehetra dia tsinontsinona eo anatrehany, ary ataony ho tsinontsinona sy zava-poana izy.</w:t>
      </w:r>
    </w:p>
    <w:p/>
    <w:p>
      <w:r xmlns:w="http://schemas.openxmlformats.org/wordprocessingml/2006/main">
        <w:t xml:space="preserve">2. Salamo 33:13-15 Eny an-danitra Jehovah mitsinjo; mahita ny zanak'olombelona rehetra Izy; eo amin'izay ipetrahany no ijereny ny mponina rehetra ambonin'ny tany.</w:t>
      </w:r>
    </w:p>
    <w:p/>
    <w:p>
      <w:r xmlns:w="http://schemas.openxmlformats.org/wordprocessingml/2006/main">
        <w:t xml:space="preserve">Ny Habakoka toko faha-2 dia manohy ny fifanakalozan-kevitra eo amin’ny mpaminany sy Andriamanitra. Ny toko dia mifantoka indrindra amin’ny famalian’Andriamanitra ny ahiahin’i Habakoka ary mirakitra andiana fanambarana na “loza” manohitra ny Babylonianina sy ny fanaony feno fahotana.</w:t>
      </w:r>
    </w:p>
    <w:p/>
    <w:p>
      <w:r xmlns:w="http://schemas.openxmlformats.org/wordprocessingml/2006/main">
        <w:t xml:space="preserve">Fehintsoratra 1: Ny toko dia manomboka amin’ny fitarihan’Andriamanitra an’i Habakoka hanoratra ny fahitana izay hasehony. Nanome toky an’i Habakoka Andriamanitra fa tsy maintsy ho tanteraka ilay fahitana, na dia mety hila fotoana aza izany. Nasongadiny ny maha-zava-dehibe ny finoana sy ny faharetana ( Habakoka 2:1-4 ).</w:t>
      </w:r>
    </w:p>
    <w:p/>
    <w:p>
      <w:r xmlns:w="http://schemas.openxmlformats.org/wordprocessingml/2006/main">
        <w:t xml:space="preserve">Fehintsoratra faha-2: Nambaran’Andriamanitra ny “loza” nisesy tamin’ny Babylonianina, ka nampiharihary ny fahotany sy ny ho vokatr’izany. Ny “loza” dia manameloka ny fitsiriritana sy ny herisetra ary ny fanararaotana ny hafa. Ambara fa tsy hitondra fahafaham-po na filaminana maharitra ny tombom-barotra azony amin’ny ratsy ( Habakoka 2:5-14 ).</w:t>
      </w:r>
    </w:p>
    <w:p/>
    <w:p>
      <w:r xmlns:w="http://schemas.openxmlformats.org/wordprocessingml/2006/main">
        <w:t xml:space="preserve">Fehintsoratra faha-3: Fampahatsiahivana ny herin’Andriamanitra sy ny fiandrianany no mamarana ny toko. Nohamafisina fa ho henika ny fahalalana ny voninahitr’i Jehovah ny tany, ary ny firenena rehetra dia hanaiky ny fahefany amin’ny farany ( Habakoka 2:15-20 ).</w:t>
      </w:r>
    </w:p>
    <w:p/>
    <w:p>
      <w:r xmlns:w="http://schemas.openxmlformats.org/wordprocessingml/2006/main">
        <w:t xml:space="preserve">Raha fintinina,</w:t>
      </w:r>
    </w:p>
    <w:p>
      <w:r xmlns:w="http://schemas.openxmlformats.org/wordprocessingml/2006/main">
        <w:t xml:space="preserve">Ny Habakoka toko faha-2 dia mirakitra ny valintenin’Andriamanitra tamin’ny fanahiana an’i Habakoka ary nanambara ny “loza” ny Babylonianina.</w:t>
      </w:r>
    </w:p>
    <w:p/>
    <w:p>
      <w:r xmlns:w="http://schemas.openxmlformats.org/wordprocessingml/2006/main">
        <w:t xml:space="preserve">Nandidy an’i Habakoka hanoratra ilay fahitana Andriamanitra ary manantitrantitra ny maha zava-dehibe ny finoana sy ny faharetana miandry.</w:t>
      </w:r>
    </w:p>
    <w:p>
      <w:r xmlns:w="http://schemas.openxmlformats.org/wordprocessingml/2006/main">
        <w:t xml:space="preserve">Fanambarana ny “loza” hamelezana ny Babylonianina, ka nampiharihary ny fahotany sy ny voka-dratsiny.</w:t>
      </w:r>
    </w:p>
    <w:p>
      <w:r xmlns:w="http://schemas.openxmlformats.org/wordprocessingml/2006/main">
        <w:t xml:space="preserve">Fanamafisana ny herin’Andriamanitra sy ny fiandrianany, miaraka amin’ny toky fa hanaiky ny fahefany ny firenena rehetra.</w:t>
      </w:r>
    </w:p>
    <w:p/>
    <w:p>
      <w:r xmlns:w="http://schemas.openxmlformats.org/wordprocessingml/2006/main">
        <w:t xml:space="preserve">Ity toko ao amin’ny Habakoka ity dia manohy ny fifanakalozan-kevitra eo amin’ny mpaminany sy Andriamanitra. Izany dia manomboka amin’ny fanomezan’Andriamanitra an’i Habakoka hanoratra ny fahitana izay hasehony, ary manantitrantitra ny maha-zava-dehibe ny finoana sy ny faharetana miandry. Nanonona “loza” nisesy tamin’ny Babylonianina Andriamanitra avy eo, ka nanameloka ny fahotan’izy ireo sy nanambara ny ho vokatr’izany. Ny “loza” dia manasongadina ny fitiavam-bola sy ny herisetra ary ny fanararaotan’ny Babylonianina ny hafa, amin’ny filazana fa tsy hitondra fahafaham-po na filaminana maharitra izy ireo. Ny toko dia mamarana amin’ny fampahatsiahivana ny herin’Andriamanitra sy ny fiandrianany, izay manamafy fa ny tany dia ho feno fahalalana ny voninahitr’i Jehovah, ary ny firenena rehetra dia hanaiky ny fahefany amin’ny farany. Ity toko ity dia mampiseho ny valintenin’Andriamanitra tamin’ny fanahian’i Habakoka ary manome fahatakarana ny vokatry ny fanaon’ny Babylonianina.</w:t>
      </w:r>
    </w:p>
    <w:p/>
    <w:p>
      <w:r xmlns:w="http://schemas.openxmlformats.org/wordprocessingml/2006/main">
        <w:t xml:space="preserve">Habakoka 2:1 Hitsangana eo amin’ny fiambenako aho ary hametraka ahy eo ambonin’ny tilikambo, Hiandry hahitako izay holazainy amiko Sy izay havaliko raha anarina aho.</w:t>
      </w:r>
    </w:p>
    <w:p/>
    <w:p>
      <w:r xmlns:w="http://schemas.openxmlformats.org/wordprocessingml/2006/main">
        <w:t xml:space="preserve">Miresaka momba ny maha zava-dehibe ny fiomanana ara-panahy handray ny hafatr’Andriamanitra sy hamaly izay anatra rehetra io andalana io.</w:t>
      </w:r>
    </w:p>
    <w:p/>
    <w:p>
      <w:r xmlns:w="http://schemas.openxmlformats.org/wordprocessingml/2006/main">
        <w:t xml:space="preserve">1. Ny herin'ny fiomanana ara-panahy</w:t>
      </w:r>
    </w:p>
    <w:p/>
    <w:p>
      <w:r xmlns:w="http://schemas.openxmlformats.org/wordprocessingml/2006/main">
        <w:t xml:space="preserve">2. Aoka ho mailo ara-panahy</w:t>
      </w:r>
    </w:p>
    <w:p/>
    <w:p>
      <w:r xmlns:w="http://schemas.openxmlformats.org/wordprocessingml/2006/main">
        <w:t xml:space="preserve">1. Efesiana 6:10-13 - Mahereza ao amin’ny Tompo sy amin’ny herin’ny faherezany. Tafio avokoa ny fiadian'Andriamanitra, mba hahazoanareo hifahatra amin'ny fanangolen'ny devoly.</w:t>
      </w:r>
    </w:p>
    <w:p/>
    <w:p>
      <w:r xmlns:w="http://schemas.openxmlformats.org/wordprocessingml/2006/main">
        <w:t xml:space="preserve">2. 1 Petera 5:8-9 - Mahonòna tena, miambena; fa ny devoly fahavalonareo mandehandeha tahaka ny liona mierona mitady izay harapany;</w:t>
      </w:r>
    </w:p>
    <w:p/>
    <w:p>
      <w:r xmlns:w="http://schemas.openxmlformats.org/wordprocessingml/2006/main">
        <w:t xml:space="preserve">Habakoka 2:2 Dia namaly ahy Jehovah ka nanao hoe: Soraty ny fahitana, ka ataovy marina amin’ny vato fisaka, mba hahafahan’izay mamaky azy.</w:t>
      </w:r>
    </w:p>
    <w:p/>
    <w:p>
      <w:r xmlns:w="http://schemas.openxmlformats.org/wordprocessingml/2006/main">
        <w:t xml:space="preserve">Nandidy an’i Habakoka ny Tompo mba hanoratra fahitana iray mba ho vakiana sy ho azon’ny rehetra.</w:t>
      </w:r>
    </w:p>
    <w:p/>
    <w:p>
      <w:r xmlns:w="http://schemas.openxmlformats.org/wordprocessingml/2006/main">
        <w:t xml:space="preserve">1. Ny herin'ny asa soratra ho fampitana ny Tenin'Andriamanitra</w:t>
      </w:r>
    </w:p>
    <w:p/>
    <w:p>
      <w:r xmlns:w="http://schemas.openxmlformats.org/wordprocessingml/2006/main">
        <w:t xml:space="preserve">2. Ahoana no fomba hiainana ny zavatra vakintsika ao amin’ny Baiboly?</w:t>
      </w:r>
    </w:p>
    <w:p/>
    <w:p>
      <w:r xmlns:w="http://schemas.openxmlformats.org/wordprocessingml/2006/main">
        <w:t xml:space="preserve">1. Ohabolana 3:3 - Aoka tsy handao anao ny famindram-po sy ny fahamarinana; soraty ao amin'ny fonao tahaka ny amin'ny vato fisaka izany.</w:t>
      </w:r>
    </w:p>
    <w:p/>
    <w:p>
      <w:r xmlns:w="http://schemas.openxmlformats.org/wordprocessingml/2006/main">
        <w:t xml:space="preserve">2. 2 Timoty 3:16 - Ny soratra rehetra nomen’ny tsindrimandrin’Andriamanitra dia mahasoa koa ho fampianarana, ho fandresen-dahatra, ho fanitsiana izay diso, ho fitaizana amin’ny fahamarinana;</w:t>
      </w:r>
    </w:p>
    <w:p/>
    <w:p>
      <w:r xmlns:w="http://schemas.openxmlformats.org/wordprocessingml/2006/main">
        <w:t xml:space="preserve">Habakoka 2:3 Fa ny fahitana dia mbola ho amin'ny fotoan'andro, Ka dia miteny amin'ny farany izy ka tsy mandainga; Na dia mitaredretra aza izy, andraso; fa ho avy tokoa izy ka tsy hitaredretra.</w:t>
      </w:r>
    </w:p>
    <w:p/>
    <w:p>
      <w:r xmlns:w="http://schemas.openxmlformats.org/wordprocessingml/2006/main">
        <w:t xml:space="preserve">Azo antoka fa ho tanteraka ny vina ary tokony andrasana.</w:t>
      </w:r>
    </w:p>
    <w:p/>
    <w:p>
      <w:r xmlns:w="http://schemas.openxmlformats.org/wordprocessingml/2006/main">
        <w:t xml:space="preserve">1. Faharetana eo am-piandrasana ny fampanantenan’Andriamanitra</w:t>
      </w:r>
    </w:p>
    <w:p/>
    <w:p>
      <w:r xmlns:w="http://schemas.openxmlformats.org/wordprocessingml/2006/main">
        <w:t xml:space="preserve">2. Lavorary ny fotoan'Andriamanitra</w:t>
      </w:r>
    </w:p>
    <w:p/>
    <w:p>
      <w:r xmlns:w="http://schemas.openxmlformats.org/wordprocessingml/2006/main">
        <w:t xml:space="preserve">1. Romana 8:25 - Fa raha manantena izay tsy mbola ananantsika kosa isika, dia miandry izany amim-paharetana.</w:t>
      </w:r>
    </w:p>
    <w:p/>
    <w:p>
      <w:r xmlns:w="http://schemas.openxmlformats.org/wordprocessingml/2006/main">
        <w:t xml:space="preserve">2. Salamo 27:14 - Miandrasa an'i Jehovah; mahereza sy matanjaha ary miandrasa an'i Jehovah.</w:t>
      </w:r>
    </w:p>
    <w:p/>
    <w:p>
      <w:r xmlns:w="http://schemas.openxmlformats.org/wordprocessingml/2006/main">
        <w:t xml:space="preserve">Habakoka 2:4 Indro, ny fanahiny miavonavona tsy mahitsy ao aminy; fa ny marina ho velon’ny finoany.</w:t>
      </w:r>
    </w:p>
    <w:p/>
    <w:p>
      <w:r xmlns:w="http://schemas.openxmlformats.org/wordprocessingml/2006/main">
        <w:t xml:space="preserve">Ny marina dia ho velona amin’ny finoana, fa tsy amin’ny fireharehana.</w:t>
      </w:r>
    </w:p>
    <w:p/>
    <w:p>
      <w:r xmlns:w="http://schemas.openxmlformats.org/wordprocessingml/2006/main">
        <w:t xml:space="preserve">1: Fiainan’ny Finoana: Ny Marina dia ho Velona amin’ny Finoana</w:t>
      </w:r>
    </w:p>
    <w:p/>
    <w:p>
      <w:r xmlns:w="http://schemas.openxmlformats.org/wordprocessingml/2006/main">
        <w:t xml:space="preserve">2: Fireharehana: Sakana amin’ny Fahamarinana</w:t>
      </w:r>
    </w:p>
    <w:p/>
    <w:p>
      <w:r xmlns:w="http://schemas.openxmlformats.org/wordprocessingml/2006/main">
        <w:t xml:space="preserve">1: Romana 1:17 MG1865 - Fa amin'izany no anehoana fahamarinana avy amin'Andriamanitra avy amin'ny finoana ho amin'ny finoana, araka ny voasoratra hoe: Ny marina amin'ny finoana no ho velona.</w:t>
      </w:r>
    </w:p>
    <w:p/>
    <w:p>
      <w:r xmlns:w="http://schemas.openxmlformats.org/wordprocessingml/2006/main">
        <w:t xml:space="preserve">2: Ohabolana 16:18 - Ny fiavonavonana mialoha ny fahasimbana, Ary ny fanahy mirehareha mialoha ny fahalavoana.</w:t>
      </w:r>
    </w:p>
    <w:p/>
    <w:p>
      <w:r xmlns:w="http://schemas.openxmlformats.org/wordprocessingml/2006/main">
        <w:t xml:space="preserve">Habakoka 2:5 MG1865 - Ary koa, satria mijangajanga amin'ny divay izy, dia olona miavonavona ka tsy mitoetra ao an-trano, izay mampitombo ny faniriany ho tahaka ny fiainan-tsi-hita, ary tonga tahaka ny fahafatesana ka tsy mety afa-po, fa manangona ny firenena rehetra ho eo aminy sy manangona azy. ho Azy ny olona rehetra:</w:t>
      </w:r>
    </w:p>
    <w:p/>
    <w:p>
      <w:r xmlns:w="http://schemas.openxmlformats.org/wordprocessingml/2006/main">
        <w:t xml:space="preserve">Ity andalan-teny ity dia miresaka momba ny olona miavonavona sy mitsiriritra izay mitady hanangona harena sy fahefana.</w:t>
      </w:r>
    </w:p>
    <w:p/>
    <w:p>
      <w:r xmlns:w="http://schemas.openxmlformats.org/wordprocessingml/2006/main">
        <w:t xml:space="preserve">1. Ny loza ateraky ny fitsiriritana: Nahoana no mitarika ho amin’ny fandringanana ny avonavona sy ny fitiavan-tena</w:t>
      </w:r>
    </w:p>
    <w:p/>
    <w:p>
      <w:r xmlns:w="http://schemas.openxmlformats.org/wordprocessingml/2006/main">
        <w:t xml:space="preserve">2. Ny Fitahian'ny Fifehezan-tena: Miaina amin'ny Fiainana Afa-po sy Fahalalahan-tanana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Kolosiana 3:5 - Koa vonoy izay ao anatinareo etỳ an-tany, dia ny fijangajangana, ny fahalotoana, ny firehetam-po, ny fanirian-dratsy ary ny fieremana, dia fanompoan-tsampy izany.</w:t>
      </w:r>
    </w:p>
    <w:p/>
    <w:p>
      <w:r xmlns:w="http://schemas.openxmlformats.org/wordprocessingml/2006/main">
        <w:t xml:space="preserve">Habakoka 2:6 Tsy hanao oha-teny hamelezana azy va ireo rehetra ireo sy hanao oha-teny hamelezana azy hoe: Lozan'izay mampitombo izay tsy azy! hafiriana? ary ho an'izay mitafy tanimanga matevina!</w:t>
      </w:r>
    </w:p>
    <w:p/>
    <w:p>
      <w:r xmlns:w="http://schemas.openxmlformats.org/wordprocessingml/2006/main">
        <w:t xml:space="preserve">Melohin’i Habakoka izay mangalatra izay tsy azy ka lasa be trosa.</w:t>
      </w:r>
    </w:p>
    <w:p/>
    <w:p>
      <w:r xmlns:w="http://schemas.openxmlformats.org/wordprocessingml/2006/main">
        <w:t xml:space="preserve">1. Ny ozon’ny fitiavam-bola: Mianara miaina araka ny fanananay</w:t>
      </w:r>
    </w:p>
    <w:p/>
    <w:p>
      <w:r xmlns:w="http://schemas.openxmlformats.org/wordprocessingml/2006/main">
        <w:t xml:space="preserve">2. Ny Fitahian’ny Afa-po: Ahoana no Hiainana Fiainana Mahafa-po Tsy Manangom-bola</w:t>
      </w:r>
    </w:p>
    <w:p/>
    <w:p>
      <w:r xmlns:w="http://schemas.openxmlformats.org/wordprocessingml/2006/main">
        <w:t xml:space="preserve">1. Ohabolana 11:28 - Izay matoky ny hareny dia ho lavo; Fa ny marina ho tonga tahaka ny rantsankazo.</w:t>
      </w:r>
    </w:p>
    <w:p/>
    <w:p>
      <w:r xmlns:w="http://schemas.openxmlformats.org/wordprocessingml/2006/main">
        <w:t xml:space="preserve">2. Lioka 12:15 - Ary hoy Izy taminy: Mitandrema, ka mitandrema mba tsy ho azon'ny fieremana; fa ny ain'ny olona tsy miankina amin'ny haben'ny fananany.</w:t>
      </w:r>
    </w:p>
    <w:p/>
    <w:p>
      <w:r xmlns:w="http://schemas.openxmlformats.org/wordprocessingml/2006/main">
        <w:t xml:space="preserve">Habakoka 2:7 Tsy hitsangana tampoka va izay hanaikitra anao sy tsy hifoha izay hampahoriny anao, ka ho babony ianao?</w:t>
      </w:r>
    </w:p>
    <w:p/>
    <w:p>
      <w:r xmlns:w="http://schemas.openxmlformats.org/wordprocessingml/2006/main">
        <w:t xml:space="preserve">Mampitandrina ny Tompo fa hosazina izay mampahory sy manararaotra ny olony.</w:t>
      </w:r>
    </w:p>
    <w:p/>
    <w:p>
      <w:r xmlns:w="http://schemas.openxmlformats.org/wordprocessingml/2006/main">
        <w:t xml:space="preserve">1: Aza manararaotra na mampahory ny mpiara-belona amintsika, fa hovalian’ny Tompo tokoa izay manao izany.</w:t>
      </w:r>
    </w:p>
    <w:p/>
    <w:p>
      <w:r xmlns:w="http://schemas.openxmlformats.org/wordprocessingml/2006/main">
        <w:t xml:space="preserve">2: Tsy maintsy mijanona ho mahatoky amin’Andriamanitra sy ny lalàny isika, ary matoky fa hanjaka ny fahamarinany.</w:t>
      </w:r>
    </w:p>
    <w:p/>
    <w:p>
      <w:r xmlns:w="http://schemas.openxmlformats.org/wordprocessingml/2006/main">
        <w:t xml:space="preserve">1: Ohabolana 3:31-32 MG1865 - Aza mialona ny olon-dozabe, na mifidy izay lalany;</w:t>
      </w:r>
    </w:p>
    <w:p/>
    <w:p>
      <w:r xmlns:w="http://schemas.openxmlformats.org/wordprocessingml/2006/main">
        <w:t xml:space="preserve">2: Eksodosy 20:16 - Aza mety ho vavolombelona mandainga hanameloka ny namanao.</w:t>
      </w:r>
    </w:p>
    <w:p/>
    <w:p>
      <w:r xmlns:w="http://schemas.openxmlformats.org/wordprocessingml/2006/main">
        <w:t xml:space="preserve">Habakoka 2:8 Satria efa namabo firenena maro ianao, dia hobaboin'ny sisa rehetra amin'ny firenena ianao; noho ny ran' ny olona sy ny fandozana tamin' ny tany sy ny tanàna mbamin' ny mponina rehetra ao aminy.</w:t>
      </w:r>
    </w:p>
    <w:p/>
    <w:p>
      <w:r xmlns:w="http://schemas.openxmlformats.org/wordprocessingml/2006/main">
        <w:t xml:space="preserve">Ny Tompo dia hanafay an’ireo izay nanimba ny hafa tamin’ny fitondrana loza taminy.</w:t>
      </w:r>
    </w:p>
    <w:p/>
    <w:p>
      <w:r xmlns:w="http://schemas.openxmlformats.org/wordprocessingml/2006/main">
        <w:t xml:space="preserve">1. Manasazy ny ratsy fanahy Andriamanitra: Habakoka 2:8</w:t>
      </w:r>
    </w:p>
    <w:p/>
    <w:p>
      <w:r xmlns:w="http://schemas.openxmlformats.org/wordprocessingml/2006/main">
        <w:t xml:space="preserve">2. Ny fahamarinan’ny Tompo: Mijinja izay afafintsika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Jeremia 17:10 - "Izaho Jehovah no Mpandinika ny fo sy Mpamantatra ny saina, mba hanome ny olona rehetra araka ny lalany avy, dia araka ny vokatry ny asany."</w:t>
      </w:r>
    </w:p>
    <w:p/>
    <w:p>
      <w:r xmlns:w="http://schemas.openxmlformats.org/wordprocessingml/2006/main">
        <w:t xml:space="preserve">Habakoka 2:9 Lozan’izay fatra-pila harena ratsy ho an’ny tranony, Hanaovany ny akaniny any amin’ny avo, mba ho afaka amin’ny herin’ny ratsy!</w:t>
      </w:r>
    </w:p>
    <w:p/>
    <w:p>
      <w:r xmlns:w="http://schemas.openxmlformats.org/wordprocessingml/2006/main">
        <w:t xml:space="preserve">Mampitandrina i Habakoka amin’ny fitsiriritana sy ny loza ateraky ny fikatsahana hihoatra ny hafa mba hialana amin’ny loza.</w:t>
      </w:r>
    </w:p>
    <w:p/>
    <w:p>
      <w:r xmlns:w="http://schemas.openxmlformats.org/wordprocessingml/2006/main">
        <w:t xml:space="preserve">1. Ny loza ateraky ny fitsiriritana: ny fomba mety hitarika ho amin’ny fandringanana ny fitsiriritana</w:t>
      </w:r>
    </w:p>
    <w:p/>
    <w:p>
      <w:r xmlns:w="http://schemas.openxmlformats.org/wordprocessingml/2006/main">
        <w:t xml:space="preserve">2. Fandresena ny fakam-panahy avy amin’ny fitiavam-bola: lalana mankany amin’ny tena fiarovana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Ohabolana 15:27 - Izay fatra-pila harena dia manimba ny ankohonany; Fa izay tsy tia kolikoly no ho velona.</w:t>
      </w:r>
    </w:p>
    <w:p/>
    <w:p>
      <w:r xmlns:w="http://schemas.openxmlformats.org/wordprocessingml/2006/main">
        <w:t xml:space="preserve">Habakoka 2:10 Efa nisaina henatra ho an'ny taranakao ianao tamin'ny fandringanana firenena maro, ary nanota tamin'ny fanahinao.</w:t>
      </w:r>
    </w:p>
    <w:p/>
    <w:p>
      <w:r xmlns:w="http://schemas.openxmlformats.org/wordprocessingml/2006/main">
        <w:t xml:space="preserve">Hitsara antsika noho ny fahotantsika Andriamanitra.</w:t>
      </w:r>
    </w:p>
    <w:p/>
    <w:p>
      <w:r xmlns:w="http://schemas.openxmlformats.org/wordprocessingml/2006/main">
        <w:t xml:space="preserve">1. Ny vokatry ny fahotana: fampitandremana avy ao amin’ny Habakoka 2:10</w:t>
      </w:r>
    </w:p>
    <w:p/>
    <w:p>
      <w:r xmlns:w="http://schemas.openxmlformats.org/wordprocessingml/2006/main">
        <w:t xml:space="preserve">2. Ny toetran’ny fitsaran’Andriamanitra: Fahatakarana ny Habakoka 2:10</w:t>
      </w:r>
    </w:p>
    <w:p/>
    <w:p>
      <w:r xmlns:w="http://schemas.openxmlformats.org/wordprocessingml/2006/main">
        <w:t xml:space="preserve">1. Isaia 5:8-9, Lozan’izay mampifandray trano amin’ny trano, sady manampy saha amin’ny saha, mandra-paha-tsy hisy hitoerana intsony, ka hapetraka irery eo amin’ny tany ianareo. Teo an-tsofiko, Jehovah, Tompon'ny maro, no nianiana hoe: Marina tokoa fa ho lao ny trano maro, dia trano lehibe sady tsara tarehy, ka tsy hisy mponina.</w:t>
      </w:r>
    </w:p>
    <w:p/>
    <w:p>
      <w:r xmlns:w="http://schemas.openxmlformats.org/wordprocessingml/2006/main">
        <w:t xml:space="preserve">2. Ezekiela 18:20, Ny fanahy izay manota dia ho faty. Ny zanaka tsy hijaly noho ny heloky ny rainy, ary ny ray tsy hijaly noho ny heloky ny zanany. Ny fahamarinan'ny marina ho amin'ny tenany ihany, ary ny faharatsian'ny ratsy fanahy ho amin'ny tenany ihany.</w:t>
      </w:r>
    </w:p>
    <w:p/>
    <w:p>
      <w:r xmlns:w="http://schemas.openxmlformats.org/wordprocessingml/2006/main">
        <w:t xml:space="preserve">Habakoka 2:11 Fa hiantso mafy ny vato ao amin'ny rindrina, ary ny sakamandimby ao amin'ny hazo no hamaly azy.</w:t>
      </w:r>
    </w:p>
    <w:p/>
    <w:p>
      <w:r xmlns:w="http://schemas.openxmlformats.org/wordprocessingml/2006/main">
        <w:t xml:space="preserve">Io andininy io dia miresaka ny amin’ny fotoana izay hanambarana ny voninahitr’Andriamanitra na dia ny zava-manan’aina aza.</w:t>
      </w:r>
    </w:p>
    <w:p/>
    <w:p>
      <w:r xmlns:w="http://schemas.openxmlformats.org/wordprocessingml/2006/main">
        <w:t xml:space="preserve">1. Ny Herin’ny Vavolombelona Mangina: Na ny zavatra tsy manana aina aza dia manambara ny voninahitr’Andriamanitra</w:t>
      </w:r>
    </w:p>
    <w:p/>
    <w:p>
      <w:r xmlns:w="http://schemas.openxmlformats.org/wordprocessingml/2006/main">
        <w:t xml:space="preserve">2. Mitaraina eny amin’ny manda: A ao amin’ny Habakoka 2:11</w:t>
      </w:r>
    </w:p>
    <w:p/>
    <w:p>
      <w:r xmlns:w="http://schemas.openxmlformats.org/wordprocessingml/2006/main">
        <w:t xml:space="preserve">1. Salamo 19:1-4 - Ny lanitra mitory ny voninahitr'Andriamanitra; ary ny habakabaka manambara ny asan'ny tanany.</w:t>
      </w:r>
    </w:p>
    <w:p/>
    <w:p>
      <w:r xmlns:w="http://schemas.openxmlformats.org/wordprocessingml/2006/main">
        <w:t xml:space="preserve">Romana 1:18-20 MG1865 - Fa aseho avy any an-danitra ny fahatezeran'Andriamanitra amin'ny faharatsiana rehetra sy ny tsi-fahamarinan'ny olona izay mitana ny fahamarinana amin'ny tsi-fahamarinana.</w:t>
      </w:r>
    </w:p>
    <w:p/>
    <w:p>
      <w:r xmlns:w="http://schemas.openxmlformats.org/wordprocessingml/2006/main">
        <w:t xml:space="preserve">Habakoka 2:12 Lozan’izay manao tanàna amin’ny fandatsahan-drà sy mampiorina tanàna amin’ny heloka!</w:t>
      </w:r>
    </w:p>
    <w:p/>
    <w:p>
      <w:r xmlns:w="http://schemas.openxmlformats.org/wordprocessingml/2006/main">
        <w:t xml:space="preserve">Nampitandrina i Habakoka mpaminany mba tsy hanorina tanàna na tanàna amin’ny fandatsahan-dra sy hanorenana azy io amin’ny tsy rariny.</w:t>
      </w:r>
    </w:p>
    <w:p/>
    <w:p>
      <w:r xmlns:w="http://schemas.openxmlformats.org/wordprocessingml/2006/main">
        <w:t xml:space="preserve">1. Ny Vidin'ny Fandrosoana: Fananganana vs. Fandravana</w:t>
      </w:r>
    </w:p>
    <w:p/>
    <w:p>
      <w:r xmlns:w="http://schemas.openxmlformats.org/wordprocessingml/2006/main">
        <w:t xml:space="preserve">2. Ny vokatry ny tsy rariny: Ny fampitandreman’i Habakoka</w:t>
      </w:r>
    </w:p>
    <w:p/>
    <w:p>
      <w:r xmlns:w="http://schemas.openxmlformats.org/wordprocessingml/2006/main">
        <w:t xml:space="preserve">1. Ohabolana 14:31 - Izay mampahory ny malahelo dia manamavo ny Mpanao azy; Fa izay miantra ny malahelo kosa dia manome voninahitra an’Andriamanitra.</w:t>
      </w:r>
    </w:p>
    <w:p/>
    <w:p>
      <w:r xmlns:w="http://schemas.openxmlformats.org/wordprocessingml/2006/main">
        <w:t xml:space="preserve">2. Isaia 1:17 - Mianara hanao ny marina; mitady rariny. Arovy ny ampahorina. Alao rariny ny kamboty; tsarao ny momba ny mpitondratena.</w:t>
      </w:r>
    </w:p>
    <w:p/>
    <w:p>
      <w:r xmlns:w="http://schemas.openxmlformats.org/wordprocessingml/2006/main">
        <w:t xml:space="preserve">Habakoka 2:13 Indro, tsy avy amin’i Jehovah, Tompon’ny maro, va no hiasan’ny olona ao amin’ny afo, ary ny olona hisasatra ny tenany noho ny zava-poana?</w:t>
      </w:r>
    </w:p>
    <w:p/>
    <w:p>
      <w:r xmlns:w="http://schemas.openxmlformats.org/wordprocessingml/2006/main">
        <w:t xml:space="preserve">Miantso antsika Andriamanitra mba hiasa araka izay tratrantsika, na inona na inona ho vokany.</w:t>
      </w:r>
    </w:p>
    <w:p/>
    <w:p>
      <w:r xmlns:w="http://schemas.openxmlformats.org/wordprocessingml/2006/main">
        <w:t xml:space="preserve">1: Ny vesatry ny asa foana — Habakoka 2:13</w:t>
      </w:r>
    </w:p>
    <w:p/>
    <w:p>
      <w:r xmlns:w="http://schemas.openxmlformats.org/wordprocessingml/2006/main">
        <w:t xml:space="preserve">2: Miasa ho Voninahitr’Andriamanitra — Kolosiana 3:23</w:t>
      </w:r>
    </w:p>
    <w:p/>
    <w:p>
      <w:r xmlns:w="http://schemas.openxmlformats.org/wordprocessingml/2006/main">
        <w:t xml:space="preserve">1: Mpitoriteny 2:22-23</w:t>
      </w:r>
    </w:p>
    <w:p/>
    <w:p>
      <w:r xmlns:w="http://schemas.openxmlformats.org/wordprocessingml/2006/main">
        <w:t xml:space="preserve">2: 1 Korintiana 10:31</w:t>
      </w:r>
    </w:p>
    <w:p/>
    <w:p>
      <w:r xmlns:w="http://schemas.openxmlformats.org/wordprocessingml/2006/main">
        <w:t xml:space="preserve">Habakoka 2:14 Fa ny tany ho henika ny fahalalana ny voninahitr’i Jehovah, tahaka ny anaronan’ny rano ny fanambanin’ny ranomasina.</w:t>
      </w:r>
    </w:p>
    <w:p/>
    <w:p>
      <w:r xmlns:w="http://schemas.openxmlformats.org/wordprocessingml/2006/main">
        <w:t xml:space="preserve">Ny tany ho henika ny fahalalana ny voninahitr’i Jehovah, tahaka ny anaronan’ny rano ny fanambanin’ny ranomasina.</w:t>
      </w:r>
    </w:p>
    <w:p/>
    <w:p>
      <w:r xmlns:w="http://schemas.openxmlformats.org/wordprocessingml/2006/main">
        <w:t xml:space="preserve">1. Ny fanatrehan'Andriamanitra rehetra: ny fomba ahafahan'ny fahalalana ny voninahiny mameno ny tany</w:t>
      </w:r>
    </w:p>
    <w:p/>
    <w:p>
      <w:r xmlns:w="http://schemas.openxmlformats.org/wordprocessingml/2006/main">
        <w:t xml:space="preserve">2. Ny tsy fivadihan’Andriamanitra: ny fomba tsy hahatanterahan’ny teny fikasany</w:t>
      </w:r>
    </w:p>
    <w:p/>
    <w:p>
      <w:r xmlns:w="http://schemas.openxmlformats.org/wordprocessingml/2006/main">
        <w:t xml:space="preserve">1. Isaia 11:9 Tsy handratra na hanimba eran'ny tendrombohitro masina izy; Fa ny tany ho henika ny fahalalana an'i Jehovah, tahaka ny anaronan'ny rano ny fanambanin'ny ranomasina.</w:t>
      </w:r>
    </w:p>
    <w:p/>
    <w:p>
      <w:r xmlns:w="http://schemas.openxmlformats.org/wordprocessingml/2006/main">
        <w:t xml:space="preserve">2. Salamo 72:19 - Isaorana mandrakizay anie ny anarany be voninahitra; ho henika ny voninahiny anie ny tany rehetra! Amena ary Amena!</w:t>
      </w:r>
    </w:p>
    <w:p/>
    <w:p>
      <w:r xmlns:w="http://schemas.openxmlformats.org/wordprocessingml/2006/main">
        <w:t xml:space="preserve">Habakoka 2:15 Lozan'izay mampisotro ny namany, dia izay manisy ny siny hoditrao aminy sy mampanamo azy, mba hojerenao ny fitanjahany!</w:t>
      </w:r>
    </w:p>
    <w:p/>
    <w:p>
      <w:r xmlns:w="http://schemas.openxmlformats.org/wordprocessingml/2006/main">
        <w:t xml:space="preserve">Ny andalan-teny dia manohitra ny fanomezana toaka ho an'ny hafa amin'ny fimamoana, mba hanararaotra azy ireo.</w:t>
      </w:r>
    </w:p>
    <w:p/>
    <w:p>
      <w:r xmlns:w="http://schemas.openxmlformats.org/wordprocessingml/2006/main">
        <w:t xml:space="preserve">1: Tsy tokony hanararaotra ny hafa mihitsy isika mba hanomezana fahafaham-po ny faniriantsika.</w:t>
      </w:r>
    </w:p>
    <w:p/>
    <w:p>
      <w:r xmlns:w="http://schemas.openxmlformats.org/wordprocessingml/2006/main">
        <w:t xml:space="preserve">2: Tokony hahatsiaro mandrakariva izay mahasoa ny mpiara-belona amintsika isika ary tsy hitarika azy ireo amin'ny loza.</w:t>
      </w:r>
    </w:p>
    <w:p/>
    <w:p>
      <w:r xmlns:w="http://schemas.openxmlformats.org/wordprocessingml/2006/main">
        <w:t xml:space="preserve">1: Galatiana 5:13 - Fa efa nantsoina ho amin'ny fahafahana ianareo, ry rahalahy; nefa aza mampiasa ny fahafahana ho amin'ny nofo, fa mifanompo amin'ny fitiavana.</w:t>
      </w:r>
    </w:p>
    <w:p/>
    <w:p>
      <w:r xmlns:w="http://schemas.openxmlformats.org/wordprocessingml/2006/main">
        <w:t xml:space="preserve">2: Efesiana 4:27-28 - Ary aza manome fitoerana ho an’ny devoly. Aoka izay nangalatra tsy hangalatra intsony;</w:t>
      </w:r>
    </w:p>
    <w:p/>
    <w:p>
      <w:r xmlns:w="http://schemas.openxmlformats.org/wordprocessingml/2006/main">
        <w:t xml:space="preserve">Habakoka 2:16 Feno henatra noho ny voninahitra ianao; sotroy koa, ka aoka hiseho ny hodi-masonao; hatolotra anao ny kapoaky ny tànana ankavanan’i Jehovah, ary fandoroana mahamenatra no ho amin’ny voninahitrao.</w:t>
      </w:r>
    </w:p>
    <w:p/>
    <w:p>
      <w:r xmlns:w="http://schemas.openxmlformats.org/wordprocessingml/2006/main">
        <w:t xml:space="preserve">Ny fitsaran'i Jehovah dia hihatra amin'izay feno henatra sy voninahitra.</w:t>
      </w:r>
    </w:p>
    <w:p/>
    <w:p>
      <w:r xmlns:w="http://schemas.openxmlformats.org/wordprocessingml/2006/main">
        <w:t xml:space="preserve">1. Ny kapoakan’ny fahamarinan’Andriamanitra: Antso ho amin’ny fibebahana</w:t>
      </w:r>
    </w:p>
    <w:p/>
    <w:p>
      <w:r xmlns:w="http://schemas.openxmlformats.org/wordprocessingml/2006/main">
        <w:t xml:space="preserve">2. Mijinja izay afafintsika: Ny vokatry ny henatra sy ny voninahitra</w:t>
      </w:r>
    </w:p>
    <w:p/>
    <w:p>
      <w:r xmlns:w="http://schemas.openxmlformats.org/wordprocessingml/2006/main">
        <w:t xml:space="preserve">1. Romana 2:5-8 Ny fitsarana marin’Andriamanitra</w:t>
      </w:r>
    </w:p>
    <w:p/>
    <w:p>
      <w:r xmlns:w="http://schemas.openxmlformats.org/wordprocessingml/2006/main">
        <w:t xml:space="preserve">2. Galatiana 6:7-8 Mijinja izay afafin’ny tena</w:t>
      </w:r>
    </w:p>
    <w:p/>
    <w:p>
      <w:r xmlns:w="http://schemas.openxmlformats.org/wordprocessingml/2006/main">
        <w:t xml:space="preserve">Habakoka 2:17 Fa hanarona anao ny loza any Libanona sy ny fandrobana ny biby, izay nampahatahotra azy noho ny ran’ny olona sy ny loza tamin’ny tany, dia tamin’ny tanàna mbamin’ny mponina rehetra ao aminy.</w:t>
      </w:r>
    </w:p>
    <w:p/>
    <w:p>
      <w:r xmlns:w="http://schemas.openxmlformats.org/wordprocessingml/2006/main">
        <w:t xml:space="preserve">Ny herisetran'i Libanona dia ho tonga amin'izay nampahory ny hafa sy naka izay tsy azy.</w:t>
      </w:r>
    </w:p>
    <w:p/>
    <w:p>
      <w:r xmlns:w="http://schemas.openxmlformats.org/wordprocessingml/2006/main">
        <w:t xml:space="preserve">1: Tsy maintsy mahatsiaro ny vokatry ny zavatra ataontsika isika ary mikatsaka ny hanao ny tsara amin'ny hafa.</w:t>
      </w:r>
    </w:p>
    <w:p/>
    <w:p>
      <w:r xmlns:w="http://schemas.openxmlformats.org/wordprocessingml/2006/main">
        <w:t xml:space="preserve">2: Tokony hiezaka ho mpampihavana isika ary hiezaka hampitsahatra ny herisetra eo amin'ny fiaraha-monina misy antsika.</w:t>
      </w:r>
    </w:p>
    <w:p/>
    <w:p>
      <w:r xmlns:w="http://schemas.openxmlformats.org/wordprocessingml/2006/main">
        <w:t xml:space="preserve">1: Matio 5:9 - "Sambatra ny mpampihavana; fa izy no hatao hoe zanak'Andriamanitra."</w:t>
      </w:r>
    </w:p>
    <w:p/>
    <w:p>
      <w:r xmlns:w="http://schemas.openxmlformats.org/wordprocessingml/2006/main">
        <w:t xml:space="preserve">2: Romana 12:18 - “Raha azo atao, dia ataovy izay hihavananareo amin’ny olona rehetra”.</w:t>
      </w:r>
    </w:p>
    <w:p/>
    <w:p>
      <w:r xmlns:w="http://schemas.openxmlformats.org/wordprocessingml/2006/main">
        <w:t xml:space="preserve">Habakoka 2:18 Inona no soa azon’ny sarin-javatra voasokitra, no nanamboaran’ny mpanao azy azy; ny sarin-javatra an-idina sy ny mpampianatra lainga, izay itokian'ny mpanao ny asany ka manao sampy moana?</w:t>
      </w:r>
    </w:p>
    <w:p/>
    <w:p>
      <w:r xmlns:w="http://schemas.openxmlformats.org/wordprocessingml/2006/main">
        <w:t xml:space="preserve">Nametra-panontaniana i Habakoka momba ny hasarobidin’ny fanompoam-pivavahana amin’ny sampy, izay fampianaran-diso sy fitokisana amin’ny zavatra tsy afaka miteny na manampy.</w:t>
      </w:r>
    </w:p>
    <w:p/>
    <w:p>
      <w:r xmlns:w="http://schemas.openxmlformats.org/wordprocessingml/2006/main">
        <w:t xml:space="preserve">1. Ny hasarobidin’ny fivavahana marina noho ny fivavahan-diso</w:t>
      </w:r>
    </w:p>
    <w:p/>
    <w:p>
      <w:r xmlns:w="http://schemas.openxmlformats.org/wordprocessingml/2006/main">
        <w:t xml:space="preserve">2. Miantehitra amin’Andriamanitra fa tsy amin’ny sampy</w:t>
      </w:r>
    </w:p>
    <w:p/>
    <w:p>
      <w:r xmlns:w="http://schemas.openxmlformats.org/wordprocessingml/2006/main">
        <w:t xml:space="preserve">1. Isaia 40:18-20 « Ary iza no hampitovinareo an’Andriamanitra, ary inona no endrika hanoharanareo Azy? Ny mpiasa mandositra ny sarin-javatra voasokitra, ary ny mpanefy volamena mamelatra azy amin’ny takela-bolamena sy mandrendrika rojo volafotsy. Ry mahantra ka tsy manan-katerina, dia mifidy hazo tsy mety lò izy, mitady mpiasa mahay hanamboatra sarin-javatra voasokitra tsy hihetsika.</w:t>
      </w:r>
    </w:p>
    <w:p/>
    <w:p>
      <w:r xmlns:w="http://schemas.openxmlformats.org/wordprocessingml/2006/main">
        <w:t xml:space="preserve">2. Jeremia 10:8-9 “Fa samy ketrina sy adala avokoa izy; ny tsorakazo dia fampianarana ny amin’ny zava-poana. Volafotsy voapetaka amin’ny takela-by avy any Tarsisy no nalaina, ary volamena avy any Ofaza, asan’ny mpiasa sy ny tànan’ny tànan’ny tanana. ny mpanao fanorenana: manga sy volomparasy no fitafiany; Asan'ny mahay mahay izy rehetra."</w:t>
      </w:r>
    </w:p>
    <w:p/>
    <w:p>
      <w:r xmlns:w="http://schemas.openxmlformats.org/wordprocessingml/2006/main">
        <w:t xml:space="preserve">Habakoka 2:19 Lozan'izay manao amin'ny hazo hoe: Mifohaza! amin'ny vato moana hoe: Mitsangàna, fa hampianatra! Indro, voapetaka volamena sy volafotsy izy, ary tsy misy fofonaina akory ao anatiny.</w:t>
      </w:r>
    </w:p>
    <w:p/>
    <w:p>
      <w:r xmlns:w="http://schemas.openxmlformats.org/wordprocessingml/2006/main">
        <w:t xml:space="preserve">Ny Tompo dia mananatra izay mitoky amin'ny sampy tsy manana aina.</w:t>
      </w:r>
    </w:p>
    <w:p/>
    <w:p>
      <w:r xmlns:w="http://schemas.openxmlformats.org/wordprocessingml/2006/main">
        <w:t xml:space="preserve">1: Tsy tokony hametraka ny fitokiantsika amin’ny sampy sy ny fananana ara-nofo isika, fa amin’ny Tompo.</w:t>
      </w:r>
    </w:p>
    <w:p/>
    <w:p>
      <w:r xmlns:w="http://schemas.openxmlformats.org/wordprocessingml/2006/main">
        <w:t xml:space="preserve">2: Tokony hiorina ao amin’ny Tenin’Andriamanitra ny finoantsika fa tsy amin’ny zavatra ara-batana izay hanjavona.</w:t>
      </w:r>
    </w:p>
    <w:p/>
    <w:p>
      <w:r xmlns:w="http://schemas.openxmlformats.org/wordprocessingml/2006/main">
        <w:t xml:space="preserve">Isaia 44:9-20 MG1865 - Zava-poana avokoa izay mandrafitra sarin-javatra voasokitra, ary tsy mahasoa ny fananany.</w:t>
      </w:r>
    </w:p>
    <w:p/>
    <w:p>
      <w:r xmlns:w="http://schemas.openxmlformats.org/wordprocessingml/2006/main">
        <w:t xml:space="preserve">Jeremia 10:3-5 MG1865 - Fa ny fanaon'ny firenena dia zava-poana; fa misy mikapa hazo any an'ala, asan'ny tànan'ny mpiasa amin'ny famaky. Volafotsy sy volamena no mandravaka azy; fantsika sy tantanana no afeheziny mba tsy hiongana.</w:t>
      </w:r>
    </w:p>
    <w:p/>
    <w:p>
      <w:r xmlns:w="http://schemas.openxmlformats.org/wordprocessingml/2006/main">
        <w:t xml:space="preserve">Habakoka 2:20 Fa Jehovah dia ao amin'ny tempoliny masina; Mangina eo anatrehany ny tany rehetra.</w:t>
      </w:r>
    </w:p>
    <w:p/>
    <w:p>
      <w:r xmlns:w="http://schemas.openxmlformats.org/wordprocessingml/2006/main">
        <w:t xml:space="preserve">Jehovah dia ao amin'ny tempoliny masina, ary ny tany rehetra dia hangina eo anatrehany.</w:t>
      </w:r>
    </w:p>
    <w:p/>
    <w:p>
      <w:r xmlns:w="http://schemas.openxmlformats.org/wordprocessingml/2006/main">
        <w:t xml:space="preserve">1. Mianara manaja ny Tompo ao anatin'ny fahanginana</w:t>
      </w:r>
    </w:p>
    <w:p/>
    <w:p>
      <w:r xmlns:w="http://schemas.openxmlformats.org/wordprocessingml/2006/main">
        <w:t xml:space="preserve">2. Mitady Fiadanana eo anatrehan'ny Tompo</w:t>
      </w:r>
    </w:p>
    <w:p/>
    <w:p>
      <w:r xmlns:w="http://schemas.openxmlformats.org/wordprocessingml/2006/main">
        <w:t xml:space="preserve">1. Salamo 46:10 - "Mitsahara, ka aoka ho fantatrareo fa Izaho no Andriamanitra."</w:t>
      </w:r>
    </w:p>
    <w:p/>
    <w:p>
      <w:r xmlns:w="http://schemas.openxmlformats.org/wordprocessingml/2006/main">
        <w:t xml:space="preserve">2. Isaia 57:15 - “Fa izao no lazain’Ilay avo sy manerinerina, Izay monina mandrakizay, masina no anarany: Ao amin’ny fitoerana avo sy masina no itoerako, ary ao amin’izay manenina sy manetry tena. , hamelona ny fanahin’ny malahelo sy hamelona ny fon’ny manenina.</w:t>
      </w:r>
    </w:p>
    <w:p/>
    <w:p>
      <w:r xmlns:w="http://schemas.openxmlformats.org/wordprocessingml/2006/main">
        <w:t xml:space="preserve">Ny Habakoka toko faha-3 dia vavak’i Habakoka, maneho ny tahotra sy ny fanajany ny herin’Andriamanitra sy ny fiandrianany. Ny toko dia mandinika ny asa fanafahana nataon'Andriamanitra taloha ary mitady ny famindram-pony sy ny fitsabahany amin'izao toe-javatra izao.</w:t>
      </w:r>
    </w:p>
    <w:p/>
    <w:p>
      <w:r xmlns:w="http://schemas.openxmlformats.org/wordprocessingml/2006/main">
        <w:t xml:space="preserve">Fehintsoratra 1: Ny toko dia manomboka amin’i Habakoka izay manaiky ny lazan’Andriamanitra sy ny heriny. Nolazainy tamin’izany ny fisehoan’Andriamanitra be voninahitra, ny fahaizany mamoaka fitsarana sy famonjena, ary ny maha-mahatahotra ny fanatrehany ( Habakoka 3:1-7 ).</w:t>
      </w:r>
    </w:p>
    <w:p/>
    <w:p>
      <w:r xmlns:w="http://schemas.openxmlformats.org/wordprocessingml/2006/main">
        <w:t xml:space="preserve">Fehintsoratra 2: Tsaroan’i Habakoka ny fanafahana sy famindram-po nataon’Andriamanitra tamin’ny olony taloha. Tsaroany ireo fisehoan-javatra mahagaga tamin’ny fivoahana, ny fanatrehan’Andriamanitra nandritra ny firenireny tany an’efitra, ary ny fandreseny ny fahavalon’ny Isiraely ( Habakoka 3:8-15 ).</w:t>
      </w:r>
    </w:p>
    <w:p/>
    <w:p>
      <w:r xmlns:w="http://schemas.openxmlformats.org/wordprocessingml/2006/main">
        <w:t xml:space="preserve">Fehintsoratra faha-3: Ny toko dia mamarana amin’ny fanambarana ny amin’ny fitokisana sy ny fahatokiana ny tsy fivadihan’Andriamanitra. Nasehon’i Habakoka ny fahavononany hiandry amim-paharetana ny fitsabahan’Andriamanitra, na dia ao anatin’ny tarehin-javatra sarotra aza. Manamafy ny fitokisany amin’Andriamanitra izy ary manaiky fa Andriamanitra no heriny sy loharanon’ny famonjena azy ( Habakoka 3:16-19 ).</w:t>
      </w:r>
    </w:p>
    <w:p/>
    <w:p>
      <w:r xmlns:w="http://schemas.openxmlformats.org/wordprocessingml/2006/main">
        <w:t xml:space="preserve">Raha fintinina,</w:t>
      </w:r>
    </w:p>
    <w:p>
      <w:r xmlns:w="http://schemas.openxmlformats.org/wordprocessingml/2006/main">
        <w:t xml:space="preserve">Ny Habakoka toko faha-3 dia vavak’i Habakoka, maneho tahotra noho ny herin’Andriamanitra sy mitantara ny fanafahana nataony taloha.</w:t>
      </w:r>
    </w:p>
    <w:p/>
    <w:p>
      <w:r xmlns:w="http://schemas.openxmlformats.org/wordprocessingml/2006/main">
        <w:t xml:space="preserve">Fanekena ny lazany sy ny heriny ary ny bika aman’endriny.</w:t>
      </w:r>
    </w:p>
    <w:p>
      <w:r xmlns:w="http://schemas.openxmlformats.org/wordprocessingml/2006/main">
        <w:t xml:space="preserve">Fahatsiarovana ny fanafahan’Andriamanitra sy ny famindram-pony tamin’ny olony taloha.</w:t>
      </w:r>
    </w:p>
    <w:p>
      <w:r xmlns:w="http://schemas.openxmlformats.org/wordprocessingml/2006/main">
        <w:t xml:space="preserve">Fanambarana ny fahatokiana sy ny fahatokiana ny fahatokian’Andriamanitra, izay manamafy ny fianteherana Aminy.</w:t>
      </w:r>
    </w:p>
    <w:p/>
    <w:p>
      <w:r xmlns:w="http://schemas.openxmlformats.org/wordprocessingml/2006/main">
        <w:t xml:space="preserve">Io toko ao amin’ny Habakoka io dia vavaka nataon’ny mpaminany, maneho ny tahotra sy ny fanajany ny herin’Andriamanitra sy ny fiandrianany. Nanaiky ny lazany sy ny heriny i Habakoka, ka nilazalaza ny fisehoany mijoalajoala sy ny maha-mahatahotra ny fanatrehany. Tsaroany avy eo ny fanafahana sy famindram-po nataon’Andriamanitra tamin’ny olony tamin’ny lasa, nahatsiaro ny zava-mahagaga tamin’ny Eksodosy, ny fanatrehan’Andriamanitra nandritra ny firenireny tany an’efitra, ary ny fandreseny ny fahavalon’ny Isiraely. Ny toko dia mamarana amin’ny fanambarana ny fahatokiana sy ny fahatokiana ny fahatokian’Andriamanitra. Nasehon’i Habakoka ny fahavononany hiandry amim-paharetana ny fitsabahan’Andriamanitra, na dia ao anatin’ny tarehin-javatra sarotra aza. Manamafy ny fianteherany amin’Andriamanitra izy ary manaiky fa Andriamanitra no heriny sy loharanon’ny famonjena azy. Ity toko ity dia maneho ny fahatokian'Andriamanitra taloha ary mitady ny famindram-pony sy ny fitsabahany amin'ny toe-javatra misy ankehitriny.</w:t>
      </w:r>
    </w:p>
    <w:p/>
    <w:p>
      <w:r xmlns:w="http://schemas.openxmlformats.org/wordprocessingml/2006/main">
        <w:t xml:space="preserve">Habakoka 3:1 Ny vavak’i Habakoka mpaminany tamin’ny Sigionota.</w:t>
      </w:r>
    </w:p>
    <w:p/>
    <w:p>
      <w:r xmlns:w="http://schemas.openxmlformats.org/wordprocessingml/2006/main">
        <w:t xml:space="preserve">Vavak'i Habakoka tamin'Andriamanitra tao anatin'ny fahoriana.</w:t>
      </w:r>
    </w:p>
    <w:p/>
    <w:p>
      <w:r xmlns:w="http://schemas.openxmlformats.org/wordprocessingml/2006/main">
        <w:t xml:space="preserve">1: Na inona na inona fitsapana na fahoriana, dia homba antsika mandrakariva Andriamanitra ary hanome hery sy fitarihana.</w:t>
      </w:r>
    </w:p>
    <w:p/>
    <w:p>
      <w:r xmlns:w="http://schemas.openxmlformats.org/wordprocessingml/2006/main">
        <w:t xml:space="preserve">2: Mety hiteraka vavaka sy fifandraisana lalina kokoa amin’Andriamanitra ny fotoan-tsarotra.</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Salamo 46:1-3 MG1865 - Andriamanitra no aro sy hery ho antsika; Mpamonjy mora azo indrindra amin'ny fahoriana isika, ka dia tsy hatahotra isika, na dia mihozongozona aza ny tany, na dia mihozongozona aza ny tendrombohitra, na mihozongozona ao anatin'ny ranomasina aza ny ranony. mirohondrohona sy mifofofofo, na dia mihorohoro aza ny tendrombohitra noho ny fisafoany.</w:t>
      </w:r>
    </w:p>
    <w:p/>
    <w:p>
      <w:r xmlns:w="http://schemas.openxmlformats.org/wordprocessingml/2006/main">
        <w:t xml:space="preserve">Habakoka 3:2 Jehovah ô, efa reko ny teninao ka raiki-tahotra; amin'ny fahatezerana, tsarovy ny famindram-po.</w:t>
      </w:r>
    </w:p>
    <w:p/>
    <w:p>
      <w:r xmlns:w="http://schemas.openxmlformats.org/wordprocessingml/2006/main">
        <w:t xml:space="preserve">Ny andalana dia vavaka amin'Andriamanitra, mangataka Aminy mba hanao ny rariny sy ny famindram-po.</w:t>
      </w:r>
    </w:p>
    <w:p/>
    <w:p>
      <w:r xmlns:w="http://schemas.openxmlformats.org/wordprocessingml/2006/main">
        <w:t xml:space="preserve">1. Ny Famindrampo sy ny Rariny avy amin’Andriamanitra: Ahoana ny Fiainana Mandanjalanja</w:t>
      </w:r>
    </w:p>
    <w:p/>
    <w:p>
      <w:r xmlns:w="http://schemas.openxmlformats.org/wordprocessingml/2006/main">
        <w:t xml:space="preserve">2. Matoky ny Planin’Andriamanitra: Vavaka Nampianarin’i Habakoka mba hahazoana fahendrena</w:t>
      </w:r>
    </w:p>
    <w:p/>
    <w:p>
      <w:r xmlns:w="http://schemas.openxmlformats.org/wordprocessingml/2006/main">
        <w:t xml:space="preserve">1. Mika 6:8 - Nasehony anao izay tsara, ry olombelona mety maty. Ary inona no takin'i Jehovah aminao? Hanao ny marina sy ho tia famindrampo ary hiara-mandeha amin'Andriamanitrao amin'ny fanetren-tena.</w:t>
      </w:r>
    </w:p>
    <w:p/>
    <w:p>
      <w:r xmlns:w="http://schemas.openxmlformats.org/wordprocessingml/2006/main">
        <w:t xml:space="preserve">2. Romana 12:19 - Aza mamaly ratsy, ry malala, fa omeo toerana ny fahatezeran'Andriamanitra, fa voasoratra hoe: Ahy ny mamaly; Izaho no hamaly, hoy Jehovah.</w:t>
      </w:r>
    </w:p>
    <w:p/>
    <w:p>
      <w:r xmlns:w="http://schemas.openxmlformats.org/wordprocessingml/2006/main">
        <w:t xml:space="preserve">Habakoka 3:3 Avy tany Temana Andriamanitra, ary ny Iray Masina avy tany an-tendrombohitra Parana. Selah. Nanarona ny lanitra ny voninahiny, ary henika ny fiderana Azy ny tany.</w:t>
      </w:r>
    </w:p>
    <w:p/>
    <w:p>
      <w:r xmlns:w="http://schemas.openxmlformats.org/wordprocessingml/2006/main">
        <w:t xml:space="preserve">Naharihary ny voninahiny sy ny herin’Andriamanitra tamin’ny fomba nanarona ny lanitra sy nameno ny tany tamin’ny fiderana.</w:t>
      </w:r>
    </w:p>
    <w:p/>
    <w:p>
      <w:r xmlns:w="http://schemas.openxmlformats.org/wordprocessingml/2006/main">
        <w:t xml:space="preserve">1. Ny Fahalehibiazan'Andriamanitra - Fandalinana ny Habakoka 3:3</w:t>
      </w:r>
    </w:p>
    <w:p/>
    <w:p>
      <w:r xmlns:w="http://schemas.openxmlformats.org/wordprocessingml/2006/main">
        <w:t xml:space="preserve">2. Famaliantsika ny Voninahitr’Andriamanitra - Mianara avy ao amin’ny Habakoka 3:3</w:t>
      </w:r>
    </w:p>
    <w:p/>
    <w:p>
      <w:r xmlns:w="http://schemas.openxmlformats.org/wordprocessingml/2006/main">
        <w:t xml:space="preserve">1. Eksodosy 19:16-19 - Naseho teo an-tendrombohitra Sinay ny voninahitr’Andriamanitra</w:t>
      </w:r>
    </w:p>
    <w:p/>
    <w:p>
      <w:r xmlns:w="http://schemas.openxmlformats.org/wordprocessingml/2006/main">
        <w:t xml:space="preserve">2. Salamo 19:1 - Ny lanitra mitory ny voninahitr'Andriamanitra</w:t>
      </w:r>
    </w:p>
    <w:p/>
    <w:p>
      <w:r xmlns:w="http://schemas.openxmlformats.org/wordprocessingml/2006/main">
        <w:t xml:space="preserve">Habakoka 3:4 Ary ny famirapirany dia tahaka ny mazava; nanana tandroka nivoaka avy teny an-tànany Izy;</w:t>
      </w:r>
    </w:p>
    <w:p/>
    <w:p>
      <w:r xmlns:w="http://schemas.openxmlformats.org/wordprocessingml/2006/main">
        <w:t xml:space="preserve">Mahery sy mamirapiratra Andriamanitra, ary ny voninahiny dia hita amin'ny asany.</w:t>
      </w:r>
    </w:p>
    <w:p/>
    <w:p>
      <w:r xmlns:w="http://schemas.openxmlformats.org/wordprocessingml/2006/main">
        <w:t xml:space="preserve">1. Hery sy Voninahitr’Andriamanitra: Mamirapiratra amin’ny asany</w:t>
      </w:r>
    </w:p>
    <w:p/>
    <w:p>
      <w:r xmlns:w="http://schemas.openxmlformats.org/wordprocessingml/2006/main">
        <w:t xml:space="preserve">2. Mamihina ny fahalehibiazana sy ny fahagagana amin'ny zavaboarin'Andriamanitra</w:t>
      </w:r>
    </w:p>
    <w:p/>
    <w:p>
      <w:r xmlns:w="http://schemas.openxmlformats.org/wordprocessingml/2006/main">
        <w:t xml:space="preserve">1. Salamo 19:1 - "Ny lanitra mitory ny voninahitr'Andriamanitra, ary ny habakabaka manambara ny asan'ny tànany."</w:t>
      </w:r>
    </w:p>
    <w:p/>
    <w:p>
      <w:r xmlns:w="http://schemas.openxmlformats.org/wordprocessingml/2006/main">
        <w:t xml:space="preserve">2. Salamo 104: 24 - "Jehovah ô, endrey ny hamaroan'ny asanao; amin'ny fahendrena no nanaovanao azy rehetra; henika ny harenao ny tany."</w:t>
      </w:r>
    </w:p>
    <w:p/>
    <w:p>
      <w:r xmlns:w="http://schemas.openxmlformats.org/wordprocessingml/2006/main">
        <w:t xml:space="preserve">Habakoka 3:5 Teo alohany ny areti-mandringana, ary nisy vainafo nivoaka avy teo an-tongony.</w:t>
      </w:r>
    </w:p>
    <w:p/>
    <w:p>
      <w:r xmlns:w="http://schemas.openxmlformats.org/wordprocessingml/2006/main">
        <w:t xml:space="preserve">Nialohavan’ny fanatrehan’Andriamanitra ny areti-mandringana sy ny vainafo.</w:t>
      </w:r>
    </w:p>
    <w:p/>
    <w:p>
      <w:r xmlns:w="http://schemas.openxmlformats.org/wordprocessingml/2006/main">
        <w:t xml:space="preserve">1. Ny Herin’Andriamanitra tsy manam-paharoa</w:t>
      </w:r>
    </w:p>
    <w:p/>
    <w:p>
      <w:r xmlns:w="http://schemas.openxmlformats.org/wordprocessingml/2006/main">
        <w:t xml:space="preserve">2. Ny fahatokiana sy ny herin'ny fanatrehan'Andriamanitra</w:t>
      </w:r>
    </w:p>
    <w:p/>
    <w:p>
      <w:r xmlns:w="http://schemas.openxmlformats.org/wordprocessingml/2006/main">
        <w:t xml:space="preserve">1. Isaia 30:30 - Ary Jehovah hampandre ny feony be voninahitra ary hampiseho ny fampidinana ny sandriny amin'ny firehetan'ny fahatezerany sy ny lelafo mandevona sy ny fanaparitahana ary ny tafio-drivotra. , ary havandra.</w:t>
      </w:r>
    </w:p>
    <w:p/>
    <w:p>
      <w:r xmlns:w="http://schemas.openxmlformats.org/wordprocessingml/2006/main">
        <w:t xml:space="preserve">2. Salamo 18:7-12 - Dia nihorohoro sy nihorohoro ny tany; nihorohoro sy nihozongozona ny fanorenan'ny tendrombohitra noho ny fahatezerany. Nisy setroka niakatra avy teo am-bavorony, ary afo mandevona avy teo am-bavany; vainafo mirehitra avy aminy. Naondriny ny lanitra ka nidina; aizim-pito no teo ambanin'ny tongony. Nitaingina kerobima izy ka nanidina; tonga faingana tamin'ny elatry ny rivotra Izy. Ary nanao ny aizim-pito ho firakofany Izy, ary ny rahona maizina eny amin'ny lanitra no nataony firakotrany. Avy tamin'ny famirapiratan'ny tavany no nivoahan'ny rahona mbamin'ny havandra sy ny tselatra. Jehovah nampikotroka tany an-danitra; nanakoako ny feon'ny Avo Indrindra.</w:t>
      </w:r>
    </w:p>
    <w:p/>
    <w:p>
      <w:r xmlns:w="http://schemas.openxmlformats.org/wordprocessingml/2006/main">
        <w:t xml:space="preserve">Habakoka 3:6 Ary nitsangana Izy ka nandrefy ny tany; nijery Izy ka nampihahaka ny firenena; ary niely ny tendrombohitra fahagola, niondrika ny havoana mandrakizay;</w:t>
      </w:r>
    </w:p>
    <w:p/>
    <w:p>
      <w:r xmlns:w="http://schemas.openxmlformats.org/wordprocessingml/2006/main">
        <w:t xml:space="preserve">Mandrakizay ny herin’Andriamanitra sy ny fahalehibiazany.</w:t>
      </w:r>
    </w:p>
    <w:p/>
    <w:p>
      <w:r xmlns:w="http://schemas.openxmlformats.org/wordprocessingml/2006/main">
        <w:t xml:space="preserve">1: Maharitra Mandrakizay ny Herin’Andriamanitra</w:t>
      </w:r>
    </w:p>
    <w:p/>
    <w:p>
      <w:r xmlns:w="http://schemas.openxmlformats.org/wordprocessingml/2006/main">
        <w:t xml:space="preserve">2: Finoana tsy azo hozongozonina amin’Andriamanitra tsy miova</w:t>
      </w:r>
    </w:p>
    <w:p/>
    <w:p>
      <w:r xmlns:w="http://schemas.openxmlformats.org/wordprocessingml/2006/main">
        <w:t xml:space="preserve">1: Salamo 90:2 - “Fony tsy mbola ary ny tendrombohitra, na noforoninao ny tany sy izao tontolo izao, dia Andriamanitra Hianao hatramin’ny taloha indrindra ka mandrakizay.</w:t>
      </w:r>
    </w:p>
    <w:p/>
    <w:p>
      <w:r xmlns:w="http://schemas.openxmlformats.org/wordprocessingml/2006/main">
        <w:t xml:space="preserve">2: Hebreo 13:8 - “Jesosy Kristy no tsy miova omaly sy anio ary mandrakizay”.</w:t>
      </w:r>
    </w:p>
    <w:p/>
    <w:p>
      <w:r xmlns:w="http://schemas.openxmlformats.org/wordprocessingml/2006/main">
        <w:t xml:space="preserve">Habakoka 3:7 Nahita ny lain'i Kosana azom-pahoriana aho, ary nihorohoro ny ambain'ny tany Midiana.</w:t>
      </w:r>
    </w:p>
    <w:p/>
    <w:p>
      <w:r xmlns:w="http://schemas.openxmlformats.org/wordprocessingml/2006/main">
        <w:t xml:space="preserve">Hitan'i Habakoka ny lain'i Kosana sy ny ambain'ny Midiana nangovitra noho ny fahoriana.</w:t>
      </w:r>
    </w:p>
    <w:p/>
    <w:p>
      <w:r xmlns:w="http://schemas.openxmlformats.org/wordprocessingml/2006/main">
        <w:t xml:space="preserve">1. Rehefa manome voasarimakirana anao ny fiainana dia manaova voasarimakirana</w:t>
      </w:r>
    </w:p>
    <w:p/>
    <w:p>
      <w:r xmlns:w="http://schemas.openxmlformats.org/wordprocessingml/2006/main">
        <w:t xml:space="preserve">2. Fotoan-tsarotra: Mitadiava hery ao anatin’ny fahoriana</w:t>
      </w:r>
    </w:p>
    <w:p/>
    <w:p>
      <w:r xmlns:w="http://schemas.openxmlformats.org/wordprocessingml/2006/main">
        <w:t xml:space="preserve">1. Jaona 16:33 - "Izany teny izany dia efa nolazaiko taminareo mba hanananareo fiadanana amiko. Atỳ amin'izao tontolo izao no ahitanareo fahoriana; nefa matokia; Izaho efa naharesy izao tontolo izao."</w:t>
      </w:r>
    </w:p>
    <w:p/>
    <w:p>
      <w:r xmlns:w="http://schemas.openxmlformats.org/wordprocessingml/2006/main">
        <w:t xml:space="preserve">2. Romana 5:3-5 - “Ary tsy izany ihany, fa aoka isika hifaly amin’ny fahoriana aza, satria fantatsika fa ny fahoriana mahatonga faharetana, ary ny faharetana mahatonga faharetana; naidina tao am-pontsika tamin’ny alalan’ny Fanahy Masina, Izay nomena antsika”.</w:t>
      </w:r>
    </w:p>
    <w:p/>
    <w:p>
      <w:r xmlns:w="http://schemas.openxmlformats.org/wordprocessingml/2006/main">
        <w:t xml:space="preserve">Habakoka 3:8 Efa tezitra tamin’ny ony va Jehovah? tamin'ny ony va ny fahatezeranao? Moa amin'ny ranomasina va ny fahatezeranao, no mitaingina ny soavalinao sy ny kalesin'ny famonjenao?</w:t>
      </w:r>
    </w:p>
    <w:p/>
    <w:p>
      <w:r xmlns:w="http://schemas.openxmlformats.org/wordprocessingml/2006/main">
        <w:t xml:space="preserve">Mahery tokoa ny famonjen’i Jehovah, ka toy ny mitaingina soavaly sy kalesin’ny famonjena Izy.</w:t>
      </w:r>
    </w:p>
    <w:p/>
    <w:p>
      <w:r xmlns:w="http://schemas.openxmlformats.org/wordprocessingml/2006/main">
        <w:t xml:space="preserve">1. Ahoana no tsy mahasakana ny fanafahan’Andriamanitra</w:t>
      </w:r>
    </w:p>
    <w:p/>
    <w:p>
      <w:r xmlns:w="http://schemas.openxmlformats.org/wordprocessingml/2006/main">
        <w:t xml:space="preserve">2. Mampitombo ny Finoana ny Fanomezan’Andriamanitra</w:t>
      </w:r>
    </w:p>
    <w:p/>
    <w:p>
      <w:r xmlns:w="http://schemas.openxmlformats.org/wordprocessingml/2006/main">
        <w:t xml:space="preserve">1. Isaia 43:2 “Raha mita ny rano ianao, dia homba anao Aho, ary raha mita ny ony ianao, dia tsy hanafotra anao ireny; Raha mandeha mamaky ny afo ianao, dia tsy ho may, ary tsy handevona anao ny lelafo. "</w:t>
      </w:r>
    </w:p>
    <w:p/>
    <w:p>
      <w:r xmlns:w="http://schemas.openxmlformats.org/wordprocessingml/2006/main">
        <w:t xml:space="preserve">2. Salamo 46:1-2 "Andriamanitra no aro sy hery ho antsika, Mpamonjy mora azo indrindra amin'ny fahoriana; ka dia tsy hatahotra isika, na dia mihozongozona aza ny tany, na dia mihozongozona ao anatin'ny ranomasina aza ny tendrombohitra."</w:t>
      </w:r>
    </w:p>
    <w:p/>
    <w:p>
      <w:r xmlns:w="http://schemas.openxmlformats.org/wordprocessingml/2006/main">
        <w:t xml:space="preserve">Habakoka 3:9 Ny tsipìkanao dia natanjaka, araka ny fianianan’ny firenena, dia ny teninao. Selah. Namaky ny tany tamin'ny ony Hianao.</w:t>
      </w:r>
    </w:p>
    <w:p/>
    <w:p>
      <w:r xmlns:w="http://schemas.openxmlformats.org/wordprocessingml/2006/main">
        <w:t xml:space="preserve">Asehon'ny Tompo ny heriny sy ny heriny amin'ny famakivakiana ny tany amin'ny ony.</w:t>
      </w:r>
    </w:p>
    <w:p/>
    <w:p>
      <w:r xmlns:w="http://schemas.openxmlformats.org/wordprocessingml/2006/main">
        <w:t xml:space="preserve">1. Ny herin’ny Tompo: Loharanon’ny fampiononana amin’ny fotoan-tsarotra</w:t>
      </w:r>
    </w:p>
    <w:p/>
    <w:p>
      <w:r xmlns:w="http://schemas.openxmlformats.org/wordprocessingml/2006/main">
        <w:t xml:space="preserve">2. Ahoana no nahatonga ny finoan’i Habakoka an’Andriamanitra ho fahagagana</w:t>
      </w:r>
    </w:p>
    <w:p/>
    <w:p>
      <w:r xmlns:w="http://schemas.openxmlformats.org/wordprocessingml/2006/main">
        <w:t xml:space="preserve">1. Salamo 46:1-3 : “Andriamanitra no aro sy hery ho antsika, Mpamonjy mora azo indrindra amin’ny fahoriana. Koa dia tsy hatahotra isika, na dia mihozongozona aza ny tany, na dia mihozongozona ao anatin’ny ranomasina aza ny tendrombohitra, na ny ranony aza mirohondrohona sy mifofofofo, na dia mihorohoro aza ny tendrombohitra noho ny fivononany.</w:t>
      </w:r>
    </w:p>
    <w:p/>
    <w:p>
      <w:r xmlns:w="http://schemas.openxmlformats.org/wordprocessingml/2006/main">
        <w:t xml:space="preserve">2. Isaia 40:29: Izay reraka dia omeny hery, ary izay kely hery dia omeny hery.</w:t>
      </w:r>
    </w:p>
    <w:p/>
    <w:p>
      <w:r xmlns:w="http://schemas.openxmlformats.org/wordprocessingml/2006/main">
        <w:t xml:space="preserve">Habakoka 3:10 Nahita Anao ny tendrombohitra ka toran-kovitra; nandalo ny rano be; niloa-peo ny lalina sady nanandratra ny tanany ho ambony.</w:t>
      </w:r>
    </w:p>
    <w:p/>
    <w:p>
      <w:r xmlns:w="http://schemas.openxmlformats.org/wordprocessingml/2006/main">
        <w:t xml:space="preserve">Nihorohoro ny tendrombohitra teo anatrehan’Andriamanitra, ary nirohondrohona noho ny tahotra ny lalina.</w:t>
      </w:r>
    </w:p>
    <w:p/>
    <w:p>
      <w:r xmlns:w="http://schemas.openxmlformats.org/wordprocessingml/2006/main">
        <w:t xml:space="preserve">1. Ny fahalehibiazan'Andriamanitra sy ny heriny: Antso ho amin'ny fahatahorana</w:t>
      </w:r>
    </w:p>
    <w:p/>
    <w:p>
      <w:r xmlns:w="http://schemas.openxmlformats.org/wordprocessingml/2006/main">
        <w:t xml:space="preserve">2. Mitady Fanantenana amin'ny herin'ny Tsitoha</w:t>
      </w:r>
    </w:p>
    <w:p/>
    <w:p>
      <w:r xmlns:w="http://schemas.openxmlformats.org/wordprocessingml/2006/main">
        <w:t xml:space="preserve">1. Eksodosy 19:16-19 - Ny fanatrehan’Andriamanitra teo an-tendrombohitra Sinay</w:t>
      </w:r>
    </w:p>
    <w:p/>
    <w:p>
      <w:r xmlns:w="http://schemas.openxmlformats.org/wordprocessingml/2006/main">
        <w:t xml:space="preserve">2. Salamo 42:7 - Ny lalina miantso ny lalina amin'ny firohondrohon'ny ranonao</w:t>
      </w:r>
    </w:p>
    <w:p/>
    <w:p>
      <w:r xmlns:w="http://schemas.openxmlformats.org/wordprocessingml/2006/main">
        <w:t xml:space="preserve">Habakoka 3:11 Ny masoandro sy ny volana nijanona teo amin’ny fonenany; noho ny hazavan’ny zana-tsipìkanao no nandehanany sy noho ny famirapiratry ny lefonao manjelanjelatra.</w:t>
      </w:r>
    </w:p>
    <w:p/>
    <w:p>
      <w:r xmlns:w="http://schemas.openxmlformats.org/wordprocessingml/2006/main">
        <w:t xml:space="preserve">Nijanona ny masoandro sy ny volana ho setrin’ny zana-tsipìkan’Andriamanitra sy ny lefona mamirapiratra.</w:t>
      </w:r>
    </w:p>
    <w:p/>
    <w:p>
      <w:r xmlns:w="http://schemas.openxmlformats.org/wordprocessingml/2006/main">
        <w:t xml:space="preserve">1. Ny herin’Andriamanitra amin’ny zavaboary: Habakoka 3:11</w:t>
      </w:r>
    </w:p>
    <w:p/>
    <w:p>
      <w:r xmlns:w="http://schemas.openxmlformats.org/wordprocessingml/2006/main">
        <w:t xml:space="preserve">2. Famoahana ny Herin’Andriamanitra eo amin’ny fiainantsika: Habakoka 3:11</w:t>
      </w:r>
    </w:p>
    <w:p/>
    <w:p>
      <w:r xmlns:w="http://schemas.openxmlformats.org/wordprocessingml/2006/main">
        <w:t xml:space="preserve">1. Josoa 10:12-14 - Ny masoandro nijanona teo afovoan'ny lanitra ka tsy nilentika na dia indray andro monja aza.</w:t>
      </w:r>
    </w:p>
    <w:p/>
    <w:p>
      <w:r xmlns:w="http://schemas.openxmlformats.org/wordprocessingml/2006/main">
        <w:t xml:space="preserve">2. Isaia 40:25-26 MG1865 - Koa ampitovinareo amin'iza moa Aho? hoy ny Iray Masina. Atopazy ny masonareo, ka mijere izay nahary izao zavatra izao, Izay mamoaka ny miaramilany araka ny isany; tsy misy diso na dia iray akory aza.</w:t>
      </w:r>
    </w:p>
    <w:p/>
    <w:p>
      <w:r xmlns:w="http://schemas.openxmlformats.org/wordprocessingml/2006/main">
        <w:t xml:space="preserve">Habakoka 3:12 Amin'ny fahatezeranao no nitety ny tany Hianao;</w:t>
      </w:r>
    </w:p>
    <w:p/>
    <w:p>
      <w:r xmlns:w="http://schemas.openxmlformats.org/wordprocessingml/2006/main">
        <w:t xml:space="preserve">Ity andalan-teny ity dia milazalaza ny fahatezeran’Andriamanitra rehefa nandeha nitety ny tany Izy ka nively ny firenena.</w:t>
      </w:r>
    </w:p>
    <w:p/>
    <w:p>
      <w:r xmlns:w="http://schemas.openxmlformats.org/wordprocessingml/2006/main">
        <w:t xml:space="preserve">1. Ny fahatezeran’Andriamanitra sy ny famindram-pony: Habakoka 3:12</w:t>
      </w:r>
    </w:p>
    <w:p/>
    <w:p>
      <w:r xmlns:w="http://schemas.openxmlformats.org/wordprocessingml/2006/main">
        <w:t xml:space="preserve">2. Fahatakarana ny fahatezeran’Andriamanitra: Fandinihana ny Habakoka 3:12</w:t>
      </w:r>
    </w:p>
    <w:p/>
    <w:p>
      <w:r xmlns:w="http://schemas.openxmlformats.org/wordprocessingml/2006/main">
        <w:t xml:space="preserve">Isaia 63:3-4 MG1865 - Izaho irery no nanosihosy ny famiazam-boaloboka; ary tsy nisy olona teo amiko; ary ny ràny dia hofafazany amin' ny fitafiako, ary holotoiko ny fitafiako rehetra.</w:t>
      </w:r>
    </w:p>
    <w:p/>
    <w:p>
      <w:r xmlns:w="http://schemas.openxmlformats.org/wordprocessingml/2006/main">
        <w:t xml:space="preserve">2. Salamo 2:4-5 - Izay mipetraka any an-danitra mihomehy; ny Tompo maneso azy. Dia hiteny aminy amin'ny fahatezerany Izy ka hampahory azy amin'ny fahatezerany mirehitra.</w:t>
      </w:r>
    </w:p>
    <w:p/>
    <w:p>
      <w:r xmlns:w="http://schemas.openxmlformats.org/wordprocessingml/2006/main">
        <w:t xml:space="preserve">Habakoka 3:13 Nivoaka hamonjy ny olonao Hianao, dia ny famonjena ny voahosotrao; Ny lohan'ny tranon'ny ratsy fanahy no naratranao, ka nahariharinao ny fanorenany hatramin'ny vozony. Selah.</w:t>
      </w:r>
    </w:p>
    <w:p/>
    <w:p>
      <w:r xmlns:w="http://schemas.openxmlformats.org/wordprocessingml/2006/main">
        <w:t xml:space="preserve">Deraina Andriamanitra noho ny famonjeny ny olony sy ny fandringanany ny ratsy fanahy.</w:t>
      </w:r>
    </w:p>
    <w:p/>
    <w:p>
      <w:r xmlns:w="http://schemas.openxmlformats.org/wordprocessingml/2006/main">
        <w:t xml:space="preserve">1. Famonjena sy fandravan’Andriamanitra: Fandinihana ny Habakoka 3:13</w:t>
      </w:r>
    </w:p>
    <w:p/>
    <w:p>
      <w:r xmlns:w="http://schemas.openxmlformats.org/wordprocessingml/2006/main">
        <w:t xml:space="preserve">2. Fahitana ny fototra: Ny asan’Andriamanitra ao amin’ny Habakoka 3:13</w:t>
      </w:r>
    </w:p>
    <w:p/>
    <w:p>
      <w:r xmlns:w="http://schemas.openxmlformats.org/wordprocessingml/2006/main">
        <w:t xml:space="preserve">1. Isaia 53:5 - "Nefa Izy dia voalefona noho ny fahadisoantsika sy notorotoroina noho ny helotsika; ny fampijaliana nahazoantsika fihavanana no namelezana Azy, ary ny dian-kapoka taminy no nahasitranana antsika."</w:t>
      </w:r>
    </w:p>
    <w:p/>
    <w:p>
      <w:r xmlns:w="http://schemas.openxmlformats.org/wordprocessingml/2006/main">
        <w:t xml:space="preserve">2. Salamo 72:12 - "Fa hamonjy ny mahantra mitaraina Izy, dia ny ory tsy manan-kamonjy."</w:t>
      </w:r>
    </w:p>
    <w:p/>
    <w:p>
      <w:r xmlns:w="http://schemas.openxmlformats.org/wordprocessingml/2006/main">
        <w:t xml:space="preserve">Habakoka 3:14 Ny lohan'ny vohitrany dia nokapohinao tamin'ny tehiny; Nivoaka toy ny tafio-drivotra izy mba hanely ahy; Ny firavoravoana dia toy ny mandevona ny mahantra mangingina.</w:t>
      </w:r>
    </w:p>
    <w:p/>
    <w:p>
      <w:r xmlns:w="http://schemas.openxmlformats.org/wordprocessingml/2006/main">
        <w:t xml:space="preserve">Manetry ny olona manandra-tena Andriamanitra, ary mampahatsiahy antsika ny maha zava-dehibe ny fanetren-tena.</w:t>
      </w:r>
    </w:p>
    <w:p/>
    <w:p>
      <w:r xmlns:w="http://schemas.openxmlformats.org/wordprocessingml/2006/main">
        <w:t xml:space="preserve">1: Tsy maintsy manetry tena foana isika, satria mijery mandrakariva Andriamanitra.</w:t>
      </w:r>
    </w:p>
    <w:p/>
    <w:p>
      <w:r xmlns:w="http://schemas.openxmlformats.org/wordprocessingml/2006/main">
        <w:t xml:space="preserve">2: Tsy tokony hanandra-tena isika, fa Andriamanitra no manandratra antsika.</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Jakoba 4:10, “Manetre tena eo anatrehan’ny Tompo, dia hanandratra anareo Izy”.</w:t>
      </w:r>
    </w:p>
    <w:p/>
    <w:p>
      <w:r xmlns:w="http://schemas.openxmlformats.org/wordprocessingml/2006/main">
        <w:t xml:space="preserve">Habakoka 3:15 Ny soavalinao no nandehananao tao amin'ny ranomasina, dia ny rano be.</w:t>
      </w:r>
    </w:p>
    <w:p/>
    <w:p>
      <w:r xmlns:w="http://schemas.openxmlformats.org/wordprocessingml/2006/main">
        <w:t xml:space="preserve">Tsy manam-paharoa ny herin’Andriamanitra ary hita amin’ny fahaizany mampisaraka ny rano.</w:t>
      </w:r>
    </w:p>
    <w:p/>
    <w:p>
      <w:r xmlns:w="http://schemas.openxmlformats.org/wordprocessingml/2006/main">
        <w:t xml:space="preserve">1: Tsy manam-paharoa ny herin’Andriamanitra ary hita eo amin’ny fisarahan’ny Ranomasina Mena.</w:t>
      </w:r>
    </w:p>
    <w:p/>
    <w:p>
      <w:r xmlns:w="http://schemas.openxmlformats.org/wordprocessingml/2006/main">
        <w:t xml:space="preserve">2: Andriamanitra dia manana fahefana hanao izay hahatafintohina azy, toy ny nataony tamin’ny Ranomasina Mena.</w:t>
      </w:r>
    </w:p>
    <w:p/>
    <w:p>
      <w:r xmlns:w="http://schemas.openxmlformats.org/wordprocessingml/2006/main">
        <w:t xml:space="preserve">Eksodosy 14:21-22 MG1865 - Ary nahinjitr'i Mosesy teo ambonin'ny ranomasina ny tànany;</w:t>
      </w:r>
    </w:p>
    <w:p/>
    <w:p>
      <w:r xmlns:w="http://schemas.openxmlformats.org/wordprocessingml/2006/main">
        <w:t xml:space="preserve">Isaia 43:16 MG1865 - Izao no lazain'i Jehovah, Izay manao lalana eny amin'ny ranomasina, dia lalana eny amin'ny rano be.</w:t>
      </w:r>
    </w:p>
    <w:p/>
    <w:p>
      <w:r xmlns:w="http://schemas.openxmlformats.org/wordprocessingml/2006/main">
        <w:t xml:space="preserve">Habakoka 3:16 Raha nandre aho, dia nangovitra ny kiboko; Nangovitra ny molotro noho ny feo; niditra tao amin'ny taolako ny lo, ary nangovitra ny tenako aho, mba hiala sasatra amin'ny andro fahoriana;</w:t>
      </w:r>
    </w:p>
    <w:p/>
    <w:p>
      <w:r xmlns:w="http://schemas.openxmlformats.org/wordprocessingml/2006/main">
        <w:t xml:space="preserve">Nandre feo nampihorohoro ny vatany sy lo ny taolany i Habakoka. Mangovitra izy noho ny fahatahorana ny andro fahoriana, izay hahatongavan’ny mpanafika sy ny miaramilany hanafika ny vahoaka.</w:t>
      </w:r>
    </w:p>
    <w:p/>
    <w:p>
      <w:r xmlns:w="http://schemas.openxmlformats.org/wordprocessingml/2006/main">
        <w:t xml:space="preserve">1. Tenin'Andriamanitra sy ny fahatahorana an'i Jehovah - Ny nanova ny fiainany noho ny fahatahoran'i Habakoka ny Tenin'Andriamanitra.</w:t>
      </w:r>
    </w:p>
    <w:p/>
    <w:p>
      <w:r xmlns:w="http://schemas.openxmlformats.org/wordprocessingml/2006/main">
        <w:t xml:space="preserve">2. Fitsaharana amin’ny andron’ny fahoriana - Ny dian’i Habakoka tamin’ny tahotra ho amin’ny fitsaharan’Andriamanitra</w:t>
      </w:r>
    </w:p>
    <w:p/>
    <w:p>
      <w:r xmlns:w="http://schemas.openxmlformats.org/wordprocessingml/2006/main">
        <w:t xml:space="preserve">1. Salamo 46:10 - "Mitsahara, ka aoka ho fantatrareo fa Izaho no Andriamanitra; hisandratra any amin'ny jentilisa Aho, hisandratra amin'ny tany Aho."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Habakoka 3:17 Na dia tsy mamontsina aza ny aviavy, ary tsy misy voany ny voaloboka; ho levona ny asan'ny oliva, ary ny saha tsy hisy hanina; ny ondry aman'osy hofongorana tsy ho ao amin'ny vala, ary tsy hisy omby ao am-bala;</w:t>
      </w:r>
    </w:p>
    <w:p/>
    <w:p>
      <w:r xmlns:w="http://schemas.openxmlformats.org/wordprocessingml/2006/main">
        <w:t xml:space="preserve">Na dia sarotra aza ny fotoana, dia tsy miova ny fahatokian’Andriamanitra.</w:t>
      </w:r>
    </w:p>
    <w:p/>
    <w:p>
      <w:r xmlns:w="http://schemas.openxmlformats.org/wordprocessingml/2006/main">
        <w:t xml:space="preserve">1: Ny fahatokian’Andriamanitra dia lehibe noho ny ady ataontsika — Habakoka 3:17</w:t>
      </w:r>
    </w:p>
    <w:p/>
    <w:p>
      <w:r xmlns:w="http://schemas.openxmlformats.org/wordprocessingml/2006/main">
        <w:t xml:space="preserve">2: Tsy miova ny fampanantenan’Andriamanitra momba ny tsy fivadihana — Habakoka 3:17</w:t>
      </w:r>
    </w:p>
    <w:p/>
    <w:p>
      <w:r xmlns:w="http://schemas.openxmlformats.org/wordprocessingml/2006/main">
        <w:t xml:space="preserve">1: Fitomaniana 3:22-23 - "Ny famindram-pon'i Jehovah no tsy nahalany ritra antsika, fa tsy mitsahatra ny fiantrany. Vaovao isa-maraina izany, lehibe ny fahamarinanao."</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Habakoka 3:18 Nefa izaho dia mbola hifaly amin’i Jehovah ihany sy hiravoravo amin’Andriamanitry ny famonjena ahy.</w:t>
      </w:r>
    </w:p>
    <w:p/>
    <w:p>
      <w:r xmlns:w="http://schemas.openxmlformats.org/wordprocessingml/2006/main">
        <w:t xml:space="preserve">Na dia teo aza ny toe-javatra sarotra, dia faly i Habakoka ary nahita fifaliana tao amin’i Jehovah izay famonjena azy.</w:t>
      </w:r>
    </w:p>
    <w:p/>
    <w:p>
      <w:r xmlns:w="http://schemas.openxmlformats.org/wordprocessingml/2006/main">
        <w:t xml:space="preserve">1. Fifaliana ao amin’ny Tompo: Fifaliana eo anivon’ny zava-tsarotra</w:t>
      </w:r>
    </w:p>
    <w:p/>
    <w:p>
      <w:r xmlns:w="http://schemas.openxmlformats.org/wordprocessingml/2006/main">
        <w:t xml:space="preserve">2. Ilay Andriamanitry ny Famonjena antsika: ny fomba hahitana fifaliana ao amin’ny Tompo</w:t>
      </w:r>
    </w:p>
    <w:p/>
    <w:p>
      <w:r xmlns:w="http://schemas.openxmlformats.org/wordprocessingml/2006/main">
        <w:t xml:space="preserve">1. Romana 5:3-5 - Ary tsy izany ihany, fa aoka isika hifaly amin’ny fahoriana aza, satria fantatsika fa ny fahoriana mahatonga faharetana; faharetana, toetra; ary ny toetra, fanantenana.</w:t>
      </w:r>
    </w:p>
    <w:p/>
    <w:p>
      <w:r xmlns:w="http://schemas.openxmlformats.org/wordprocessingml/2006/main">
        <w:t xml:space="preserve">2. Isaia 61:10 - Hifaly dia hifaly amin'i Jehovah aho, ny fanahiko ho ravoravo amin'Andriamanitro; fa notafiany ny fitafian'ny famonjena aho, ary notafiany akanjon'ny fahamarinana aho.</w:t>
      </w:r>
    </w:p>
    <w:p/>
    <w:p>
      <w:r xmlns:w="http://schemas.openxmlformats.org/wordprocessingml/2006/main">
        <w:t xml:space="preserve">Habakoka 3:19 Jehovah Andriamanitra no heriko, ary manao ny tongotro ho tahaka ny an’ny dieravavy Izy ka mampandeha ahy eo amin’ny fitoerako avo. Ho an'ny mpiventy hira.</w:t>
      </w:r>
    </w:p>
    <w:p/>
    <w:p>
      <w:r xmlns:w="http://schemas.openxmlformats.org/wordprocessingml/2006/main">
        <w:t xml:space="preserve">Nambaran’i Habakoka fa Jehovah Andriamanitra no heriny, ka hahatonga azy handeha amin’ny toerana avo.</w:t>
      </w:r>
    </w:p>
    <w:p/>
    <w:p>
      <w:r xmlns:w="http://schemas.openxmlformats.org/wordprocessingml/2006/main">
        <w:t xml:space="preserve">1. “Mahita hery ao amin’ny Tompo”</w:t>
      </w:r>
    </w:p>
    <w:p/>
    <w:p>
      <w:r xmlns:w="http://schemas.openxmlformats.org/wordprocessingml/2006/main">
        <w:t xml:space="preserve">2. "Mandeha eny amin'ny toerana avo"</w:t>
      </w:r>
    </w:p>
    <w:p/>
    <w:p>
      <w:r xmlns:w="http://schemas.openxmlformats.org/wordprocessingml/2006/main">
        <w:t xml:space="preserve">1. Isaia 40:31 - "Izay miandry an'i Jehovah dia mandroso hery kosa; Elatra no hiakarany tahaka ny voromahery; Hihazakazaka izy, nefa tsy ho sasatra; Handeha izy, nefa tsy ho reraka."</w:t>
      </w:r>
    </w:p>
    <w:p/>
    <w:p>
      <w:r xmlns:w="http://schemas.openxmlformats.org/wordprocessingml/2006/main">
        <w:t xml:space="preserve">2. Salamo 18:33-34 - “Manao ny tongotro ho toy ny an’ny dieravavy Izy ka mampitoetra ahy eo amin’ny fitoerako avo. Mampianatra ny tanako hiady Izy, ka mahatapa tsipìka varahina ny sandriko.</w:t>
      </w:r>
    </w:p>
    <w:p/>
    <w:p>
      <w:r xmlns:w="http://schemas.openxmlformats.org/wordprocessingml/2006/main">
        <w:t xml:space="preserve">Ny Zefania toko 1 dia mampita hafatra momba ny fitsarana sy ny fandringanana an’i Joda sy Jerosalema noho ny fanompoan-tsampy sy ny tsy fankatoavana an’Andriamanitra. Ny toko dia manantitrantitra ny halehiben’ny fahotan’izy ireo sy ny voka-dratsiny.</w:t>
      </w:r>
    </w:p>
    <w:p/>
    <w:p>
      <w:r xmlns:w="http://schemas.openxmlformats.org/wordprocessingml/2006/main">
        <w:t xml:space="preserve">Fehintsoratra 1: Manomboka amin’ny fanambarana ny fikasan’ny Tompo hamafa ny zava-drehetra tsy ho ambonin’ny tany ny toko. Nambaran’Andriamanitra fa hampihatra didim-pitsarana amin’i Joda sy Jerosalema Izy, ka hofoanany ny soritra rehetra amin’ny fanompoam-pivavahana amin’i Bala ary hanasazy izay niala taminy ( Zefania 1:1-6 ).</w:t>
      </w:r>
    </w:p>
    <w:p/>
    <w:p>
      <w:r xmlns:w="http://schemas.openxmlformats.org/wordprocessingml/2006/main">
        <w:t xml:space="preserve">Fehintsoratra faha-2: Ny toko dia milazalaza ny andron’i Jehovah ho avy, fotoana fahatezerana lehibe sy fahoriana. Izany dia maneho ny firehetan’ny fahatezeran’i Jehovah amin’ireo izay nanota sy nivadika tamin’ny andriamani-diso. Aseho ho andro maizina sy fitomaniana ary fandringanana ny andron’i Jehovah ( Zefania 1:7-18 ).</w:t>
      </w:r>
    </w:p>
    <w:p/>
    <w:p>
      <w:r xmlns:w="http://schemas.openxmlformats.org/wordprocessingml/2006/main">
        <w:t xml:space="preserve">Raha fintinina,</w:t>
      </w:r>
    </w:p>
    <w:p>
      <w:r xmlns:w="http://schemas.openxmlformats.org/wordprocessingml/2006/main">
        <w:t xml:space="preserve">Ny Zefania toko 1 dia mampita hafatra momba ny fitsarana sy ny fandringanana an’i Joda sy Jerosalema noho ny fanompoan-tsampy sy ny tsy fankatoavana an’Andriamanitra.</w:t>
      </w:r>
    </w:p>
    <w:p/>
    <w:p>
      <w:r xmlns:w="http://schemas.openxmlformats.org/wordprocessingml/2006/main">
        <w:t xml:space="preserve">Fanambarana ny fikasan’Andriamanitra hampihatra didim-pitsarana amin’i Joda sy Jerosalema noho ny fanompoan-tsampy.</w:t>
      </w:r>
    </w:p>
    <w:p>
      <w:r xmlns:w="http://schemas.openxmlformats.org/wordprocessingml/2006/main">
        <w:t xml:space="preserve">Famaritana ny amin’ny andron’i Jehovah ho avy, izay andro fahatezerana lehibe sy fahoriana.</w:t>
      </w:r>
    </w:p>
    <w:p/>
    <w:p>
      <w:r xmlns:w="http://schemas.openxmlformats.org/wordprocessingml/2006/main">
        <w:t xml:space="preserve">Ity toko ao amin’ny Zefania ity dia manomboka amin’ny fanambarana ny fikasan’ny Tompo hitondra fitsarana an’i Joda sy Jerosalema. Andriamanitra dia manambara ny fikasany hanesorana ny zava-drehetra tsy ho ambonin’ny tany sy hanasazy an’ireo izay niala taminy ka nanompo an’i Bala. Avy eo ilay toko dia milazalaza ny andron’i Jehovah ho avy, izay fotoan’ny fahatezerana sy fahoriana lehibe. Izany dia maneho ny firehetan’ny fahatezeran’i Jehovah amin’ireo izay nanota sy nivadika tamin’ny andriamani-diso. Ny andron’i Jehovah dia aseho ho toy ny fotoan’ny maizina sy ny fitomaniana ary ny fandringanana. Ity toko ity dia manantitrantitra ny hamafin’ny fahotan’i Joda ary mampitandrina ny amin’ny voka-dratsin’ny fanompoan-tsampy sy ny tsy fankatoavany an’Andriamanitra.</w:t>
      </w:r>
    </w:p>
    <w:p/>
    <w:p>
      <w:r xmlns:w="http://schemas.openxmlformats.org/wordprocessingml/2006/main">
        <w:t xml:space="preserve">Zefania 1:1 Ny tenin’i Jehovah izay tonga tamin’i Zefania, zanak’i Kosy, zanak’i Gedalia, zanak’i Amaria, zanak’i Hezekia, tamin’ny andron’i Josia, zanak’i Amona, mpanjakan’ny Joda.</w:t>
      </w:r>
    </w:p>
    <w:p/>
    <w:p>
      <w:r xmlns:w="http://schemas.openxmlformats.org/wordprocessingml/2006/main">
        <w:t xml:space="preserve">Nomena an’i Zefania tamin’ny andron’i Josia mpanjakan’ny Joda ny faminanian’i Zefania.</w:t>
      </w:r>
    </w:p>
    <w:p/>
    <w:p>
      <w:r xmlns:w="http://schemas.openxmlformats.org/wordprocessingml/2006/main">
        <w:t xml:space="preserve">1. Ara-potoana foana ny Tenin'Andriamanitra</w:t>
      </w:r>
    </w:p>
    <w:p/>
    <w:p>
      <w:r xmlns:w="http://schemas.openxmlformats.org/wordprocessingml/2006/main">
        <w:t xml:space="preserve">2. Ny herin’ny Tenin’Andriamanitra hanovana fiainana</w:t>
      </w:r>
    </w:p>
    <w:p/>
    <w:p>
      <w:r xmlns:w="http://schemas.openxmlformats.org/wordprocessingml/2006/main">
        <w:t xml:space="preserve">1. Isaia 55:10-11 MG1865 - Fa tahaka ny ranonorana sy ny oram-panala milatsaka avy any an-danitra, ka tsy miverina any, fa mandena ny tany sy mampitsimoka sy mitsimoka, mba hanome voa ho an'ny mpamafy sy hamongotra azy. mofo ho an'ny mpihinana:</w:t>
      </w:r>
    </w:p>
    <w:p/>
    <w:p>
      <w:r xmlns:w="http://schemas.openxmlformats.org/wordprocessingml/2006/main">
        <w:t xml:space="preserve">2. 2 Timoty 3:16-17 - Ny soratra rehetra nomen’ny tsindrimandrin’Andriamanitra dia mahasoa koa ho fampianarana, ho fandresen-dahatra, ho fanitsiana izay diso, ho fitaizana amin’ny fahamarinana, mba ho tanteraka ny olon’Andriamanitra, ho vonona tsara ho amin’ny tsara rehetra. miasa.</w:t>
      </w:r>
    </w:p>
    <w:p/>
    <w:p>
      <w:r xmlns:w="http://schemas.openxmlformats.org/wordprocessingml/2006/main">
        <w:t xml:space="preserve">Zefania 1:2 Haringako tsy ho eo amin’ny tany ny zavatra rehetra, hoy Jehovah.</w:t>
      </w:r>
    </w:p>
    <w:p/>
    <w:p>
      <w:r xmlns:w="http://schemas.openxmlformats.org/wordprocessingml/2006/main">
        <w:t xml:space="preserve">Horinganin’Andriamanitra tanteraka ny zava-drehetra eto ambonin’ny tany.</w:t>
      </w:r>
    </w:p>
    <w:p/>
    <w:p>
      <w:r xmlns:w="http://schemas.openxmlformats.org/wordprocessingml/2006/main">
        <w:t xml:space="preserve">1. Fahatakarana ny fahatezeran'Andriamanitra</w:t>
      </w:r>
    </w:p>
    <w:p/>
    <w:p>
      <w:r xmlns:w="http://schemas.openxmlformats.org/wordprocessingml/2006/main">
        <w:t xml:space="preserve">2. Ny fandringanana ny ota</w:t>
      </w:r>
    </w:p>
    <w:p/>
    <w:p>
      <w:r xmlns:w="http://schemas.openxmlformats.org/wordprocessingml/2006/main">
        <w:t xml:space="preserve">1. Romana 12:19 - “Ry malala, aza mamaly ratsy, fa avelao ho amin’ny fahatezeran’Andriamanitra izany, fa voasoratra hoe: Ahy ny famaliana, Izaho no hamaly, hoy Jehovah.</w:t>
      </w:r>
    </w:p>
    <w:p/>
    <w:p>
      <w:r xmlns:w="http://schemas.openxmlformats.org/wordprocessingml/2006/main">
        <w:t xml:space="preserve">2. Salamo 46:10 - " Mangina, ka aoka ho fantatrareo fa Izaho no Andriamanitra, hisandratra any amin'ny firenena Aho, hisandratra amin'ny tany Aho;</w:t>
      </w:r>
    </w:p>
    <w:p/>
    <w:p>
      <w:r xmlns:w="http://schemas.openxmlformats.org/wordprocessingml/2006/main">
        <w:t xml:space="preserve">Zefania 1:3 Handringana ny olona sy ny biby Aho; Haringako ny voro-manidina sy ny hazandrano ao amin'ny ranomasina ary ny fahatafintohinana mbamin'ny ratsy fanahy, ary hofongorako tsy ho amin'ny tany ny olona, hoy Jehovah.</w:t>
      </w:r>
    </w:p>
    <w:p/>
    <w:p>
      <w:r xmlns:w="http://schemas.openxmlformats.org/wordprocessingml/2006/main">
        <w:t xml:space="preserve">Horinganin'i Jehovah ny zava-manan'aina rehetra, ary haringany tsy ho eo amin'ny tany ny olona.</w:t>
      </w:r>
    </w:p>
    <w:p/>
    <w:p>
      <w:r xmlns:w="http://schemas.openxmlformats.org/wordprocessingml/2006/main">
        <w:t xml:space="preserve">1. Ny fahatezeran’ny Tompo: Fahatakarana ny fitsaran’Andriamanitra</w:t>
      </w:r>
    </w:p>
    <w:p/>
    <w:p>
      <w:r xmlns:w="http://schemas.openxmlformats.org/wordprocessingml/2006/main">
        <w:t xml:space="preserve">2. Fahafantarana ny vokatry ny faharatsiana</w:t>
      </w:r>
    </w:p>
    <w:p/>
    <w:p>
      <w:r xmlns:w="http://schemas.openxmlformats.org/wordprocessingml/2006/main">
        <w:t xml:space="preserve">1. Isaia 24:5-6 - Ny tany koa dia efa voaloto eo ambanin'ny mponina eo aminy; satria nandika ny lalàna izy, nanova ny fitsipika ary nivadika ny fanekena mandrakizay. Ary noho izany dia ozona no mandevona ny tany, ary lao ny mponina eo aminy;</w:t>
      </w:r>
    </w:p>
    <w:p/>
    <w:p>
      <w:r xmlns:w="http://schemas.openxmlformats.org/wordprocessingml/2006/main">
        <w:t xml:space="preserve">Jeremia 25:29-30 MG1865 - Fa, indro, manomboka mahatonga loza amin'ny tanàna izay efa niantsoana ny anarako Aho, ka ho afaka tokoa va ianareo? Tsy ho afa-maina ianareo, fa hiantso sabatra Aho hamely ny mponina rehetra amin'ny tany, hoy Jehovah, Tompon'ny maro. Koa maminania hamely azy ianao izao teny rehetra izao, ka lazao aminy hoe: Jehovah mierona any amin'ny avo ka mampiloa-peo avy ao amin'ny fonenany masina; mierona mafy amin'ny fonenany izy; Hihoby amin'ny mponina rehetra amin'ny tany Izy, tahaka ny fanosihosena voaloboka.</w:t>
      </w:r>
    </w:p>
    <w:p/>
    <w:p>
      <w:r xmlns:w="http://schemas.openxmlformats.org/wordprocessingml/2006/main">
        <w:t xml:space="preserve">Zefania 1:4 Ary hahinjitro amin'ny Joda sy amin'ny mponina rehetra any Jerosalema ny tanako; Ary hofoanako tsy ho amin'ity fitoerana ity ny sisa amin'i Bala sy ny anaran'ny Kemarima mbamin'ny mpisorona;</w:t>
      </w:r>
    </w:p>
    <w:p/>
    <w:p>
      <w:r xmlns:w="http://schemas.openxmlformats.org/wordprocessingml/2006/main">
        <w:t xml:space="preserve">Andriamanitra dia hanafay an’i Joda sy Jerosalema noho ny fanompoan-tsampy, ary haringany ny sisa amin’i Bala sy ny mpisorona izay manompo azy.</w:t>
      </w:r>
    </w:p>
    <w:p/>
    <w:p>
      <w:r xmlns:w="http://schemas.openxmlformats.org/wordprocessingml/2006/main">
        <w:t xml:space="preserve">1. Mitarika any amin’ny Fitsaran’Andriamanitra ny fanompoan-tsampy</w:t>
      </w:r>
    </w:p>
    <w:p/>
    <w:p>
      <w:r xmlns:w="http://schemas.openxmlformats.org/wordprocessingml/2006/main">
        <w:t xml:space="preserve">2. Tsy Handefitra ny fanompoan-tsampy Andriamanitra</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etỳ amin’ny tany ambany. ao anaty rano ambanin'ny tany, aza miankohoka eo anatrehany, na manompo azy, fa Izaho Jehovah Andriamanitrao dia Andriamanitra saro-piaro...</w:t>
      </w:r>
    </w:p>
    <w:p/>
    <w:p>
      <w:r xmlns:w="http://schemas.openxmlformats.org/wordprocessingml/2006/main">
        <w:t xml:space="preserve">2. Isaia 42:8 - Izaho no Jehovah; izany no anarako; ny voninahitro tsy omeko ny hafa, ary ny fiderana Ahy ho an'ny sampy.</w:t>
      </w:r>
    </w:p>
    <w:p/>
    <w:p>
      <w:r xmlns:w="http://schemas.openxmlformats.org/wordprocessingml/2006/main">
        <w:t xml:space="preserve">Zefania 1:5 Ary izay mivavaka amin'izay eny amin'ny lanitra eo an-tampon-trano; sy izay mivavaka sy mianiana amin'i Jehovah sy mianiana amin'i Malkama;</w:t>
      </w:r>
    </w:p>
    <w:p/>
    <w:p>
      <w:r xmlns:w="http://schemas.openxmlformats.org/wordprocessingml/2006/main">
        <w:t xml:space="preserve">Io andalana io dia miresaka momba ireo mpivavaka izay mianiana amin’i Jehovah sy amin’i Malkama koa.</w:t>
      </w:r>
    </w:p>
    <w:p/>
    <w:p>
      <w:r xmlns:w="http://schemas.openxmlformats.org/wordprocessingml/2006/main">
        <w:t xml:space="preserve">1. Ny maha zava-dehibe ny fanompoana an’i Jehovah irery ihany.</w:t>
      </w:r>
    </w:p>
    <w:p/>
    <w:p>
      <w:r xmlns:w="http://schemas.openxmlformats.org/wordprocessingml/2006/main">
        <w:t xml:space="preserve">2. Ny loza ateraky ny fanompoana andriamani-kafa.</w:t>
      </w:r>
    </w:p>
    <w:p/>
    <w:p>
      <w:r xmlns:w="http://schemas.openxmlformats.org/wordprocessingml/2006/main">
        <w:t xml:space="preserve">1. Deoteronomia 6:4-5 : "Mihainoa, ry Isiraely: Jehovah Andriamanitsika dia Jehovah iray ihany; Tiava an'i Jehovah Andriamanitrao amin'ny fonao rehetra sy ny fanahinao rehetra ary ny herinao rehetra."</w:t>
      </w:r>
    </w:p>
    <w:p/>
    <w:p>
      <w:r xmlns:w="http://schemas.openxmlformats.org/wordprocessingml/2006/main">
        <w:t xml:space="preserve">2. Jeremia 10:2-5 , “Izao no lazain’i Jehovah: Aza mianatra ny fanaon’ny jentilisa, ary aza mivadi-po amin’ny famantarana eny amin’ny lanitra; Ny hazo any an'ala nokapaina sy namboarin'ny tànan'ny mpanao asa tanana tamin'ny famaky, dia ravahiny volafotsy sy volamena izy, ary tantanana sy hoho no apetany, ka tsy mety mihetsika izy. , ary tsy mahateny izy, tsy maintsy hoentina, fa tsy afaka mandeha. Aza matahotra azy, fa tsy mahay manao ratsy izy, sady tsy mahazo manao soa.'</w:t>
      </w:r>
    </w:p>
    <w:p/>
    <w:p>
      <w:r xmlns:w="http://schemas.openxmlformats.org/wordprocessingml/2006/main">
        <w:t xml:space="preserve">Zefania 1:6 Ary izay efa niala tamin'i Jehovah; ary izay tsy nitady an'i Jehovah na nanontany Azy.</w:t>
      </w:r>
    </w:p>
    <w:p/>
    <w:p>
      <w:r xmlns:w="http://schemas.openxmlformats.org/wordprocessingml/2006/main">
        <w:t xml:space="preserve">Ity andalan-teny ity dia miresaka momba ireo izay niala tamin’Andriamanitra ka nanao an-tsirambina ny fitadiavana Azy.</w:t>
      </w:r>
    </w:p>
    <w:p/>
    <w:p>
      <w:r xmlns:w="http://schemas.openxmlformats.org/wordprocessingml/2006/main">
        <w:t xml:space="preserve">1. Ny loza ateraky ny fialana amin’Andriamanitra</w:t>
      </w:r>
    </w:p>
    <w:p/>
    <w:p>
      <w:r xmlns:w="http://schemas.openxmlformats.org/wordprocessingml/2006/main">
        <w:t xml:space="preserve">2. Ny maha-zava-dehibe ny fitadiavana ny Tompo</w:t>
      </w:r>
    </w:p>
    <w:p/>
    <w:p>
      <w:r xmlns:w="http://schemas.openxmlformats.org/wordprocessingml/2006/main">
        <w:t xml:space="preserve">1. Isaia 55:6-7 - Mitadiava an'i Jehovah, dieny mbola hita Izy; miantsoa Azy dieny mbola akaiky Izy;</w:t>
      </w:r>
    </w:p>
    <w:p/>
    <w:p>
      <w:r xmlns:w="http://schemas.openxmlformats.org/wordprocessingml/2006/main">
        <w:t xml:space="preserve">2. Jeremia 29:13 - Hitady Ahy ianareo, dia ho hitanareo Aho, raha katsahinareo amin'ny fonareo rehetra.</w:t>
      </w:r>
    </w:p>
    <w:p/>
    <w:p>
      <w:r xmlns:w="http://schemas.openxmlformats.org/wordprocessingml/2006/main">
        <w:t xml:space="preserve">Zefania 1:7 Mangina eo anatrehan'i Jehovah Tompo, fa efa antomotra ny andron'i Jehovah;</w:t>
      </w:r>
    </w:p>
    <w:p/>
    <w:p>
      <w:r xmlns:w="http://schemas.openxmlformats.org/wordprocessingml/2006/main">
        <w:t xml:space="preserve">Efa antomotra ny andron’ny Tompo, ary efa nanomana fanatitra ny Tompo.</w:t>
      </w:r>
    </w:p>
    <w:p/>
    <w:p>
      <w:r xmlns:w="http://schemas.openxmlformats.org/wordprocessingml/2006/main">
        <w:t xml:space="preserve">1: Ho avy ny andron’ny Tompo — Zefania 1:7</w:t>
      </w:r>
    </w:p>
    <w:p/>
    <w:p>
      <w:r xmlns:w="http://schemas.openxmlformats.org/wordprocessingml/2006/main">
        <w:t xml:space="preserve">2: Fiomanana ho amin’ny Soron’i Jehovah — Zefania 1:7</w:t>
      </w:r>
    </w:p>
    <w:p/>
    <w:p>
      <w:r xmlns:w="http://schemas.openxmlformats.org/wordprocessingml/2006/main">
        <w:t xml:space="preserve">1: Isaia 53:10 - Nefa sitrak'i Jehovah ny hanorotoro Azy; nampahory azy Izy; raha manao ny ainy ho fanatitra noho ny ota ianao, dia hahita ny taranany sy ho maro andro, ary ny sitrapon'i Jehovah dia hambinina eo an-tànany.</w:t>
      </w:r>
    </w:p>
    <w:p/>
    <w:p>
      <w:r xmlns:w="http://schemas.openxmlformats.org/wordprocessingml/2006/main">
        <w:t xml:space="preserve">Matio 26:26-28 MG1865 - Ary raha mbola nihinana izy, dia nandray mofo Jesosy, ka nony efa nisaotra, dia novakiny ka natolony ny mpianatra, ary hoy Izy: Raiso, hano; ity no vatako. Ary nandray ny kapoaka Izy, dia nisaotra, dia nanolotra azy ka nanao hoe: Sotroinareo rehetra ity; Fa ity no rako, dia ny amin'ny fanekena vaovao, izay alatsaka ho an'ny maro ho famelan-keloka.</w:t>
      </w:r>
    </w:p>
    <w:p/>
    <w:p>
      <w:r xmlns:w="http://schemas.openxmlformats.org/wordprocessingml/2006/main">
        <w:t xml:space="preserve">Zefania 1:8 Ary amin'ny andro famonoana an'i Jehovah dia hovaliako ny mpanapaka sy ny zanaky ny mpanjaka ary izay rehetra mitafy fitafiana hafa.</w:t>
      </w:r>
    </w:p>
    <w:p/>
    <w:p>
      <w:r xmlns:w="http://schemas.openxmlformats.org/wordprocessingml/2006/main">
        <w:t xml:space="preserve">Amin'ny andro fanaterana ny sorona ho an'ny Tompo, dia hovalian'Andriamanitra izay mitafy hafa.</w:t>
      </w:r>
    </w:p>
    <w:p/>
    <w:p>
      <w:r xmlns:w="http://schemas.openxmlformats.org/wordprocessingml/2006/main">
        <w:t xml:space="preserve">1. Ny loza ateraky ny fanaovana akanjo hafahafa</w:t>
      </w:r>
    </w:p>
    <w:p/>
    <w:p>
      <w:r xmlns:w="http://schemas.openxmlformats.org/wordprocessingml/2006/main">
        <w:t xml:space="preserve">2. Mankatò ny toromariky ny Tompo momba ny fitafy</w:t>
      </w:r>
    </w:p>
    <w:p/>
    <w:p>
      <w:r xmlns:w="http://schemas.openxmlformats.org/wordprocessingml/2006/main">
        <w:t xml:space="preserve">1. Isaia 5:20 - Lozan'izay milaza ny ratsy ho tsara ary ny tsara ho ratsy; izay manao ny maizina ho mazava, ary ny mazava ho maizina; izay manao ny mangidy ho mamy, ary ny mamy ho mangidy!</w:t>
      </w:r>
    </w:p>
    <w:p/>
    <w:p>
      <w:r xmlns:w="http://schemas.openxmlformats.org/wordprocessingml/2006/main">
        <w:t xml:space="preserve">2. Deoteronomia 22:5 - Aoka ny vehivavy tsy hitafy ny fitafian-dehilahy, ary aoka ny lehilahy tsy hitafy ny fitafian-behivavy; fa fahavetavetana eo imason’i Jehovah Andriamanitrao izay rehetra manao izany.</w:t>
      </w:r>
    </w:p>
    <w:p/>
    <w:p>
      <w:r xmlns:w="http://schemas.openxmlformats.org/wordprocessingml/2006/main">
        <w:t xml:space="preserve">Zefania 1:9 Amin'izany andro izany koa dia hovaliako izay rehetra mitsambikina eo am-baravarana, izay mameno ny tranon'ny tompony amin'ny loza sy ny fitaka.</w:t>
      </w:r>
    </w:p>
    <w:p/>
    <w:p>
      <w:r xmlns:w="http://schemas.openxmlformats.org/wordprocessingml/2006/main">
        <w:t xml:space="preserve">Hosazin’Andriamanitra izay miteraka herisetra sy fitaka ao an-tranon’ny tompony.</w:t>
      </w:r>
    </w:p>
    <w:p/>
    <w:p>
      <w:r xmlns:w="http://schemas.openxmlformats.org/wordprocessingml/2006/main">
        <w:t xml:space="preserve">1. Ny loza ateraky ny fitaka sy ny herisetra ao an-tokantrano</w:t>
      </w:r>
    </w:p>
    <w:p/>
    <w:p>
      <w:r xmlns:w="http://schemas.openxmlformats.org/wordprocessingml/2006/main">
        <w:t xml:space="preserve">2. Ny vokatry ny tsy fahamarinana eo amin’ny fiainantsika</w:t>
      </w:r>
    </w:p>
    <w:p/>
    <w:p>
      <w:r xmlns:w="http://schemas.openxmlformats.org/wordprocessingml/2006/main">
        <w:t xml:space="preserve">1. Efesiana 5:3-5 - “Fa aoka tsy hisy fijangajangana, na fahalotoana, na fitsiriritana, na dia eo aminareo aza, satria tsy mety amin’ny vahoakan’Andriamanitra izany, ary tsy tokony hisy fahavetavetana; ny teny adala, na ny vazivazy, izay tsy mety, fa aleo misaotra. Fa izao no marimarina kokoa: Ny mpijangajanga, na maloto, na mierina, dia mpanompo sampy tsy manana lova ao amin’ny fanjakan’i Kristy sy Andriamanitra.</w:t>
      </w:r>
    </w:p>
    <w:p/>
    <w:p>
      <w:r xmlns:w="http://schemas.openxmlformats.org/wordprocessingml/2006/main">
        <w:t xml:space="preserve">2. Jakoba 4:17 - “Koa izay mahalala ny tokony hatao, nefa tsy manao izany, dia ota ho azy izany”.</w:t>
      </w:r>
    </w:p>
    <w:p/>
    <w:p>
      <w:r xmlns:w="http://schemas.openxmlformats.org/wordprocessingml/2006/main">
        <w:t xml:space="preserve">Zefania 1:10 Ary amin'izany andro izany, hoy Jehovah, dia hisy fidradradradrana avy eo amin'ny vavahadin-kazandrano, ary fidradradradrana ao amin'ny faharoa, ary fikotrokotroky be ao amin'ny havoana.</w:t>
      </w:r>
    </w:p>
    <w:p/>
    <w:p>
      <w:r xmlns:w="http://schemas.openxmlformats.org/wordprocessingml/2006/main">
        <w:t xml:space="preserve">Ary Jehovah hitondra fitsarana ho an'ny tanànan'i Jerosalema, ka hahatonga tabataba be eo amin'ny vavahady sy ny havoana.</w:t>
      </w:r>
    </w:p>
    <w:p/>
    <w:p>
      <w:r xmlns:w="http://schemas.openxmlformats.org/wordprocessingml/2006/main">
        <w:t xml:space="preserve">1. Ny fitsaran’Andriamanitra ho avy</w:t>
      </w:r>
    </w:p>
    <w:p/>
    <w:p>
      <w:r xmlns:w="http://schemas.openxmlformats.org/wordprocessingml/2006/main">
        <w:t xml:space="preserve">2. Ny fampitandremana mitabataba momba ny famaizan'Andriamanitra</w:t>
      </w:r>
    </w:p>
    <w:p/>
    <w:p>
      <w:r xmlns:w="http://schemas.openxmlformats.org/wordprocessingml/2006/main">
        <w:t xml:space="preserve">1. Zefania 1:10</w:t>
      </w:r>
    </w:p>
    <w:p/>
    <w:p>
      <w:r xmlns:w="http://schemas.openxmlformats.org/wordprocessingml/2006/main">
        <w:t xml:space="preserve">2. Joela 2:1-2 MG1865 - Tsofy ao Ziona ny trompetra, ary asio fampitairana ao an-tendrombohitro masina; Aoka hangovitra ny mponina rehetra amin'ny tany, fa avy ny andron'i Jehovah; akaiky izany.</w:t>
      </w:r>
    </w:p>
    <w:p/>
    <w:p>
      <w:r xmlns:w="http://schemas.openxmlformats.org/wordprocessingml/2006/main">
        <w:t xml:space="preserve">Zefania 1:11 Midradradradrà, ry mponina any Maktesy, fa lany ringana ny mpandranto rehetra; haringana izay rehetra mitondra volafotsy.</w:t>
      </w:r>
    </w:p>
    <w:p/>
    <w:p>
      <w:r xmlns:w="http://schemas.openxmlformats.org/wordprocessingml/2006/main">
        <w:t xml:space="preserve">Nasaina nidradradradra ny mponin’i Maktesy, satria naringana avokoa ny mpandranto sy izay nitondra volafotsy.</w:t>
      </w:r>
    </w:p>
    <w:p/>
    <w:p>
      <w:r xmlns:w="http://schemas.openxmlformats.org/wordprocessingml/2006/main">
        <w:t xml:space="preserve">1. Ny maha-zava-dehibe ny fahaiza-manavaka amin'ny fanapahan-kevitra ara-bola</w:t>
      </w:r>
    </w:p>
    <w:p/>
    <w:p>
      <w:r xmlns:w="http://schemas.openxmlformats.org/wordprocessingml/2006/main">
        <w:t xml:space="preserve">2. Ny vokatry ny fikatsahana harena</w:t>
      </w:r>
    </w:p>
    <w:p/>
    <w:p>
      <w:r xmlns:w="http://schemas.openxmlformats.org/wordprocessingml/2006/main">
        <w:t xml:space="preserve">1. Ohabolana 11:28 - “Izay matoky ny hareny dia ho lavo;</w:t>
      </w:r>
    </w:p>
    <w:p/>
    <w:p>
      <w:r xmlns:w="http://schemas.openxmlformats.org/wordprocessingml/2006/main">
        <w:t xml:space="preserve">2. Ezekiela 7:19 MG1865 - Ny volafotsiny hariany eny an-dalambe, ary ny volamenany ho tahaka ny fako, ny volafotsiny sy ny volamenany dia tsy hahavonjy azy amin'ny andro fahatezeran'i Jehovah; mahavoky ny fanahiny, na mahavoky ny kibony, fa tonga fahatafintohinana amin’ny helony izany.</w:t>
      </w:r>
    </w:p>
    <w:p/>
    <w:p>
      <w:r xmlns:w="http://schemas.openxmlformats.org/wordprocessingml/2006/main">
        <w:t xml:space="preserve">Zefania 1:12 Ary amin'izany andro izany dia hotadiaviko amin'ny jiro i Jerosalema, ary hovaliako ny lehilahy izay efa miraiki-po amin'ny lelany, dia izay manao anakampo hoe: Tsy hanao soa Jehovah, sady tsy hanao soa Izy. ratsy.</w:t>
      </w:r>
    </w:p>
    <w:p/>
    <w:p>
      <w:r xmlns:w="http://schemas.openxmlformats.org/wordprocessingml/2006/main">
        <w:t xml:space="preserve">Amin’ny fotoana voatondro, Andriamanitra dia handinika an’i Jerosalema mba hanafay an’ireo izay mihevitra fa tsy hanao zavatra tsara na ratsy Izy.</w:t>
      </w:r>
    </w:p>
    <w:p/>
    <w:p>
      <w:r xmlns:w="http://schemas.openxmlformats.org/wordprocessingml/2006/main">
        <w:t xml:space="preserve">1. Ny maha-zava-dehibe ny fiainana amin’ny fahatahorana an’i Jehovah</w:t>
      </w:r>
    </w:p>
    <w:p/>
    <w:p>
      <w:r xmlns:w="http://schemas.openxmlformats.org/wordprocessingml/2006/main">
        <w:t xml:space="preserve">2. Ahoana no ahafantarana rehefa very finoana an'Andriamanitra isika</w:t>
      </w:r>
    </w:p>
    <w:p/>
    <w:p>
      <w:r xmlns:w="http://schemas.openxmlformats.org/wordprocessingml/2006/main">
        <w:t xml:space="preserve">1. Isaia 66:2 - “Fa izany rehetra izany dia nataon’ny tanako, ary izany rehetra izany dia efa nisy avokoa, hoy Jehovah; araka ny teniko."</w:t>
      </w:r>
    </w:p>
    <w:p/>
    <w:p>
      <w:r xmlns:w="http://schemas.openxmlformats.org/wordprocessingml/2006/main">
        <w:t xml:space="preserve">2. Salamo 34:11 - "Avia, anaka, mihainoa ahy, fa ny fahatahorana an'i Jehovah no hampianariko anareo."</w:t>
      </w:r>
    </w:p>
    <w:p/>
    <w:p>
      <w:r xmlns:w="http://schemas.openxmlformats.org/wordprocessingml/2006/main">
        <w:t xml:space="preserve">Zefania 1:13 Koa ho tonga babo ny fananany, ary ho lao ny tranony; ary hanao tanim-boaloboka izy, nefa tsy hisotro ny divay avy aminy.</w:t>
      </w:r>
    </w:p>
    <w:p/>
    <w:p>
      <w:r xmlns:w="http://schemas.openxmlformats.org/wordprocessingml/2006/main">
        <w:t xml:space="preserve">Hijaly ny mponin’i Joda, ka ho very ny fananany sy ny tranony, nefa na dia manangana indray aza izy, dia tsy ho afaka hitoetra ao aminy na hifaly amin’ny vokatry ny asany.</w:t>
      </w:r>
    </w:p>
    <w:p/>
    <w:p>
      <w:r xmlns:w="http://schemas.openxmlformats.org/wordprocessingml/2006/main">
        <w:t xml:space="preserve">1. "Ny Fitahiana sy ny Ozon'ny Miasa mafy"</w:t>
      </w:r>
    </w:p>
    <w:p/>
    <w:p>
      <w:r xmlns:w="http://schemas.openxmlformats.org/wordprocessingml/2006/main">
        <w:t xml:space="preserve">2. “Mahita fifaliana maharitra ao amin’ny Tompo”</w:t>
      </w:r>
    </w:p>
    <w:p/>
    <w:p>
      <w:r xmlns:w="http://schemas.openxmlformats.org/wordprocessingml/2006/main">
        <w:t xml:space="preserve">1. Ohabolana 21:5 - “Ny hevitry ny mazoto dia mampanan-karena tokoa;</w:t>
      </w:r>
    </w:p>
    <w:p/>
    <w:p>
      <w:r xmlns:w="http://schemas.openxmlformats.org/wordprocessingml/2006/main">
        <w:t xml:space="preserve">2. Isaia 55:2 - "Nahoana ianareo no mandany ny volanareo amin'izay tsy hanina, ary ny fisasaranareo amin'izay tsy mahavoky?"</w:t>
      </w:r>
    </w:p>
    <w:p/>
    <w:p>
      <w:r xmlns:w="http://schemas.openxmlformats.org/wordprocessingml/2006/main">
        <w:t xml:space="preserve">Zefania 1:14 Efa antomotra ny andro lehiben’i Jehovah, efa antomotra sady mihafaingana indrindra, dia ny feon’ny andron’i Jehovah;</w:t>
      </w:r>
    </w:p>
    <w:p/>
    <w:p>
      <w:r xmlns:w="http://schemas.openxmlformats.org/wordprocessingml/2006/main">
        <w:t xml:space="preserve">Efa antomotra faingana ny andron'i Jehovah, ary miaraka amin'ny fitarainan'ny fahoriana.</w:t>
      </w:r>
    </w:p>
    <w:p/>
    <w:p>
      <w:r xmlns:w="http://schemas.openxmlformats.org/wordprocessingml/2006/main">
        <w:t xml:space="preserve">1. Ny andron’i Jehovah: Efa vonona ve Ianao?</w:t>
      </w:r>
    </w:p>
    <w:p/>
    <w:p>
      <w:r xmlns:w="http://schemas.openxmlformats.org/wordprocessingml/2006/main">
        <w:t xml:space="preserve">2. Ny fiavian’i Jehovah: fotoan’ny fitsarana sy ny famindram-po.</w:t>
      </w:r>
    </w:p>
    <w:p/>
    <w:p>
      <w:r xmlns:w="http://schemas.openxmlformats.org/wordprocessingml/2006/main">
        <w:t xml:space="preserve">1. Joela 2:1-2 - “Tsofy ao Ziona ny anjomara, ary ataovy ao an-tendrombohitro masina ny fampitairana; aoka hangovitra ny mponina rehetra amin’ny tany; "</w:t>
      </w:r>
    </w:p>
    <w:p/>
    <w:p>
      <w:r xmlns:w="http://schemas.openxmlformats.org/wordprocessingml/2006/main">
        <w:t xml:space="preserve">2. Joela 2:31 - “Ny masoandro hampodina ho aizina, ary ny volana ho ra, dieny tsy mbola tonga ny andron’i Jehovah, izay sady lehibe sady mahatahotra”.</w:t>
      </w:r>
    </w:p>
    <w:p/>
    <w:p>
      <w:r xmlns:w="http://schemas.openxmlformats.org/wordprocessingml/2006/main">
        <w:t xml:space="preserve">Zefania 1:15 Andro fahatezerana izany andro izany, andro fahoriana sy fahoriana, andro fandravana sy fandravana, andro maizina sy manjombona, andro rahona sy aizim-pito,</w:t>
      </w:r>
    </w:p>
    <w:p/>
    <w:p>
      <w:r xmlns:w="http://schemas.openxmlformats.org/wordprocessingml/2006/main">
        <w:t xml:space="preserve">Ny andron’ny Tompo dia andro fahatezerana sy fitsarana, izay lazaina ho andro fahoriana, fahoriana, faharavana, faharavana, haizina, haizina, rahona, ary aizim-pito.</w:t>
      </w:r>
    </w:p>
    <w:p/>
    <w:p>
      <w:r xmlns:w="http://schemas.openxmlformats.org/wordprocessingml/2006/main">
        <w:t xml:space="preserve">1. Fahatakarana ny andron’i Jehovah: Fandinihana ny Zefania 1:15</w:t>
      </w:r>
    </w:p>
    <w:p/>
    <w:p>
      <w:r xmlns:w="http://schemas.openxmlformats.org/wordprocessingml/2006/main">
        <w:t xml:space="preserve">2. Ny fahatezeran’Andriamanitra: ny fomba fiomanana amin’ny andron’ny Tompo</w:t>
      </w:r>
    </w:p>
    <w:p/>
    <w:p>
      <w:r xmlns:w="http://schemas.openxmlformats.org/wordprocessingml/2006/main">
        <w:t xml:space="preserve">1. Joela 2:2 - Andro maizina sy manjombona, andro rahona sy aizim-pito!</w:t>
      </w:r>
    </w:p>
    <w:p/>
    <w:p>
      <w:r xmlns:w="http://schemas.openxmlformats.org/wordprocessingml/2006/main">
        <w:t xml:space="preserve">2. Romana 2:5-8 - Andriamanitra dia “hamaly ny olona rehetra araka ny asany avy: izay mitady voninahitra sy laza ary tsi-fahafatesana amin’ny faharetana amin’ny fanaovan-tsoa, dia fiainana mandrakizay. ary aza manaiky ny marina, fa maneke ny tsy fahamarinana sy ny fahatezerana ary ny fahatezerana.</w:t>
      </w:r>
    </w:p>
    <w:p/>
    <w:p>
      <w:r xmlns:w="http://schemas.openxmlformats.org/wordprocessingml/2006/main">
        <w:t xml:space="preserve">Zefania 1:16 Andro famelezana ny trompetra sy ny fampitairana hamely ny tanàna mimanda sy ny tilikambo avo.</w:t>
      </w:r>
    </w:p>
    <w:p/>
    <w:p>
      <w:r xmlns:w="http://schemas.openxmlformats.org/wordprocessingml/2006/main">
        <w:t xml:space="preserve">Haneno fampitandremana amin’ny trompetra sy hamely tanàna mimanda sy tilikambo avo Andriamanitra.</w:t>
      </w:r>
    </w:p>
    <w:p/>
    <w:p>
      <w:r xmlns:w="http://schemas.openxmlformats.org/wordprocessingml/2006/main">
        <w:t xml:space="preserve">1. Zava-dehibe ny fihainoana ny fampitandreman’Andriamanitra</w:t>
      </w:r>
    </w:p>
    <w:p/>
    <w:p>
      <w:r xmlns:w="http://schemas.openxmlformats.org/wordprocessingml/2006/main">
        <w:t xml:space="preserve">2. Ny fitsaran’Andriamanitra ny mpanota tsy mibebaka</w:t>
      </w:r>
    </w:p>
    <w:p/>
    <w:p>
      <w:r xmlns:w="http://schemas.openxmlformats.org/wordprocessingml/2006/main">
        <w:t xml:space="preserve">1. Isaia 13:6–13 (Ny fitsaran’i Jehovah an’i Babylona)</w:t>
      </w:r>
    </w:p>
    <w:p/>
    <w:p>
      <w:r xmlns:w="http://schemas.openxmlformats.org/wordprocessingml/2006/main">
        <w:t xml:space="preserve">2. Apokalypsy 8:2-13 (Ny trompetra fito fitsarana)</w:t>
      </w:r>
    </w:p>
    <w:p/>
    <w:p>
      <w:r xmlns:w="http://schemas.openxmlformats.org/wordprocessingml/2006/main">
        <w:t xml:space="preserve">Zefania 1:17 Ary hahatonga fahoriana amin’ny olona Aho, ka handeha toy ny jamba izy, satria efa nanota tamin’i Jehovah;</w:t>
      </w:r>
    </w:p>
    <w:p/>
    <w:p>
      <w:r xmlns:w="http://schemas.openxmlformats.org/wordprocessingml/2006/main">
        <w:t xml:space="preserve">Andriamanitra dia hampahory izay nanota taminy, ary ho mafy ny saziny.</w:t>
      </w:r>
    </w:p>
    <w:p/>
    <w:p>
      <w:r xmlns:w="http://schemas.openxmlformats.org/wordprocessingml/2006/main">
        <w:t xml:space="preserve">1. Ny vokatry ny fahotana: Fahatakarana ny fitsaran’Andriamanitra</w:t>
      </w:r>
    </w:p>
    <w:p/>
    <w:p>
      <w:r xmlns:w="http://schemas.openxmlformats.org/wordprocessingml/2006/main">
        <w:t xml:space="preserve">2. Ny herin’ny famelan-keloka: Fanafahana ny fahasoavan’Andriamanitra</w:t>
      </w:r>
    </w:p>
    <w:p/>
    <w:p>
      <w:r xmlns:w="http://schemas.openxmlformats.org/wordprocessingml/2006/main">
        <w:t xml:space="preserve">1. Romana 6:23 - Fa fahafatesana no tambin’ny ota, ary fiainana mandrakizay no fanomezam-pahasoavana avy amin’Andriamanitra ao amin’i Kristy Jesosy Tompontsika.</w:t>
      </w:r>
    </w:p>
    <w:p/>
    <w:p>
      <w:r xmlns:w="http://schemas.openxmlformats.org/wordprocessingml/2006/main">
        <w:t xml:space="preserve">2. Salamo 103:12 - Tahaka ny halavitry ny atsinanana amin’ny andrefana no halavitry ny anesorany ny fahadisoantsika amintsika.</w:t>
      </w:r>
    </w:p>
    <w:p/>
    <w:p>
      <w:r xmlns:w="http://schemas.openxmlformats.org/wordprocessingml/2006/main">
        <w:t xml:space="preserve">Zefania 1:18 Na ny volafotsiny na ny volamenany dia samy tsy hahavonjy azy amin’ny andro fahatezeran’i Jehovah; fa ny tany rehetra dia ho levon'ny afon'ny fahasaro-piarony;</w:t>
      </w:r>
    </w:p>
    <w:p/>
    <w:p>
      <w:r xmlns:w="http://schemas.openxmlformats.org/wordprocessingml/2006/main">
        <w:t xml:space="preserve">Tsy azo ihodivirana ny andro fahatezeran'i Jehovah, ka handringana ny mponina rehetra amin'ny tany.</w:t>
      </w:r>
    </w:p>
    <w:p/>
    <w:p>
      <w:r xmlns:w="http://schemas.openxmlformats.org/wordprocessingml/2006/main">
        <w:t xml:space="preserve">1. Ho avy ny andron'ny Tompo - Miomàna</w:t>
      </w:r>
    </w:p>
    <w:p/>
    <w:p>
      <w:r xmlns:w="http://schemas.openxmlformats.org/wordprocessingml/2006/main">
        <w:t xml:space="preserve">2. Ny vokatry ny fandavana ny fanarahana an’Andriamanitra – Fandringanana</w:t>
      </w:r>
    </w:p>
    <w:p/>
    <w:p>
      <w:r xmlns:w="http://schemas.openxmlformats.org/wordprocessingml/2006/main">
        <w:t xml:space="preserve">1. Asan'ny Apostoly 2:20 - Ny masoandro hampodina ho aizina, ary ny volana ho rà, alohan'ny hahatongavan'ny andron'i Jehovah, izay sady lehibe no malaza.</w:t>
      </w:r>
    </w:p>
    <w:p/>
    <w:p>
      <w:r xmlns:w="http://schemas.openxmlformats.org/wordprocessingml/2006/main">
        <w:t xml:space="preserve">2. Romana 2:5-6 MG1865 - Fa ny ditranao sy ny fonao tsy mibebaka no iraketanao fahatezerana ho anao ho amin'ny andro fahatezerana sy fampisehoana ny fitsarana marin'Andriamanitra.</w:t>
      </w:r>
    </w:p>
    <w:p/>
    <w:p>
      <w:r xmlns:w="http://schemas.openxmlformats.org/wordprocessingml/2006/main">
        <w:t xml:space="preserve">Manohy ny faminaniana ny Zefania toko faha-2, ka manova ny fifantohana amin’ny fitsarana ho amin’ny fiantsoana fibebahana sy hafatra mitondra fanantenana ho an’izay mitady an’i Jehovah. Ny toko dia miresaka momba ny firenena samihafa sy ny fiafaran’izy ireo, sady manolotra fijery kely momba ny famerenana amin’ny laoniny ho an’ny sisa amin’ny Joda.</w:t>
      </w:r>
    </w:p>
    <w:p/>
    <w:p>
      <w:r xmlns:w="http://schemas.openxmlformats.org/wordprocessingml/2006/main">
        <w:t xml:space="preserve">Fehintsoratra 1: Ny toko dia manomboka amin’ny antso ho an’i Joda mba hiangona, hikatsaka ny fahamarinana, ary hanetry tena eo anatrehan’i Jehovah. Ampirisihina izy ireo hitady ny fahamarinan’i Jehovah, ary angamba hahita fialofana amin’ny andro fahatezeran’i Jehovah ( Zefania 2:1-3 ).</w:t>
      </w:r>
    </w:p>
    <w:p/>
    <w:p>
      <w:r xmlns:w="http://schemas.openxmlformats.org/wordprocessingml/2006/main">
        <w:t xml:space="preserve">Fehintsoratra faha-2: Miresaka amin’ireo firenena nanodidina an’i Joda avy eo ilay toko, ka namoaka didim-pitsarana tamin’izy ireo noho ny fireharehany sy ny herisetra ary ny fanompoan-tsampy. Anisan’ireo firenena voatonona ireo Filistia, Moaba, Amona, Kosy, ary Asyria. Nampitandremana ny firenena tsirairay ny amin’ny fandringanana mananontanona sy ny fandravana hanjo azy ( Zefania 2:4-15 ).</w:t>
      </w:r>
    </w:p>
    <w:p/>
    <w:p>
      <w:r xmlns:w="http://schemas.openxmlformats.org/wordprocessingml/2006/main">
        <w:t xml:space="preserve">Raha fintinina,</w:t>
      </w:r>
    </w:p>
    <w:p>
      <w:r xmlns:w="http://schemas.openxmlformats.org/wordprocessingml/2006/main">
        <w:t xml:space="preserve">Ny Zefania toko faha-2 dia miantso fibebahana ary manolotra hafatra mitondra fanantenana ho an’ireo izay mitady an’i Jehovah, sady manambara didim-pitsarana amin’ny firenena manodidina.</w:t>
      </w:r>
    </w:p>
    <w:p/>
    <w:p>
      <w:r xmlns:w="http://schemas.openxmlformats.org/wordprocessingml/2006/main">
        <w:t xml:space="preserve">Antsoy ny Joda hiangona, hitady ny fahamarinana, ary hanetry tena eo anatrehan’i Jehovah.</w:t>
      </w:r>
    </w:p>
    <w:p>
      <w:r xmlns:w="http://schemas.openxmlformats.org/wordprocessingml/2006/main">
        <w:t xml:space="preserve">Fanambarana didim-pitsarana amin’ireo firenena manodidina noho ny fireharehany sy ny herisetra ary ny fanompoan-tsampy.</w:t>
      </w:r>
    </w:p>
    <w:p/>
    <w:p>
      <w:r xmlns:w="http://schemas.openxmlformats.org/wordprocessingml/2006/main">
        <w:t xml:space="preserve">Ity toko ao amin’ny Zefania ity dia manomboka amin’ny antso ho an’i Joda mba hiangona, hikatsaka ny fahamarinana, ary hanetry tena eo anatrehan’i Jehovah. Amporisihina izy ireo hitady ny fahamarinan’i Jehovah sy hahita fialofana amin’ny andro fahatezerany. Ny toko avy eo dia miresaka amin’ireo firenena nanodidina an’i Joda, ka nanambara ny fanamelohana azy ireo noho ny fireharehany sy ny herisetra ary ny fanompoan-tsampy. Nampitandremana ireo firenena voatonona, anisan’izany ny Filistia, Moaba, Amona, Kosy, ary Asyria, ny amin’ny fandringanana mananontanona sy ny fandravana hanjo azy ireo. Ity toko ity dia manantitrantitra ny maha-zava-dehibe ny fibebahana ary manolotra hafatry ny fanantenana ho an’ireo izay mitodika amin’ny Tompo, sady manasongadina ihany koa ny voka-dratsin’ireo firenena manodidina noho ny faharatsiany.</w:t>
      </w:r>
    </w:p>
    <w:p/>
    <w:p>
      <w:r xmlns:w="http://schemas.openxmlformats.org/wordprocessingml/2006/main">
        <w:t xml:space="preserve">Zefania 2:1 Mivoria ianareo, eny, mivoria, ry firenena tsy manan-tsahala;</w:t>
      </w:r>
    </w:p>
    <w:p/>
    <w:p>
      <w:r xmlns:w="http://schemas.openxmlformats.org/wordprocessingml/2006/main">
        <w:t xml:space="preserve">Mivondrona amin’ny fibebahana sy ny fanetren-tena ho amin’ny fitsaran’Andriamanitra.</w:t>
      </w:r>
    </w:p>
    <w:p/>
    <w:p>
      <w:r xmlns:w="http://schemas.openxmlformats.org/wordprocessingml/2006/main">
        <w:t xml:space="preserve">1: Mibebaha sy manetre tena eo anatrehan’i Jehovah, fa Izy no hitsara ny firenena rehetra.</w:t>
      </w:r>
    </w:p>
    <w:p/>
    <w:p>
      <w:r xmlns:w="http://schemas.openxmlformats.org/wordprocessingml/2006/main">
        <w:t xml:space="preserve">2: Amin’ny fotoan’ny fitsarana, mivondrona amin’ny fibebahana sy ny fanetren-tena ho an’ny Tompo.</w:t>
      </w:r>
    </w:p>
    <w:p/>
    <w:p>
      <w:r xmlns:w="http://schemas.openxmlformats.org/wordprocessingml/2006/main">
        <w:t xml:space="preserve">1: Jakoba 4:10 - Manetre tena eo anatrehan'ny Tompo, dia hanandratra anareo Izy.</w:t>
      </w:r>
    </w:p>
    <w:p/>
    <w:p>
      <w:r xmlns:w="http://schemas.openxmlformats.org/wordprocessingml/2006/main">
        <w:t xml:space="preserve">Joela 2:12 MG1865 - Koa ankehitriny, hoy Jehovah, miverena amiko amin'ny fonareo rehetra sy amin'ny fifadian-kanina sy ny fitomaniana ary ny fitarainana.</w:t>
      </w:r>
    </w:p>
    <w:p/>
    <w:p>
      <w:r xmlns:w="http://schemas.openxmlformats.org/wordprocessingml/2006/main">
        <w:t xml:space="preserve">Zefania 2:2 Dieny tsy mbola mihatra ny didy, dieny tsy mbola miposaka toy ny akofa ny andro, dieny tsy mbola tonga aminareo ny firehetan’ny fahatezeran’i Jehovah, dieny tsy mbola tonga aminareo ny andro fahatezeran’i Jehovah.</w:t>
      </w:r>
    </w:p>
    <w:p/>
    <w:p>
      <w:r xmlns:w="http://schemas.openxmlformats.org/wordprocessingml/2006/main">
        <w:t xml:space="preserve">Mampitandrina ny olona i Jehovah mba hibebaka, dieny tsy mbola tara, ka hovalian’ny fahatezerany mirehitra.</w:t>
      </w:r>
    </w:p>
    <w:p/>
    <w:p>
      <w:r xmlns:w="http://schemas.openxmlformats.org/wordprocessingml/2006/main">
        <w:t xml:space="preserve">1. Ny mahamaika ny fibebahana</w:t>
      </w:r>
    </w:p>
    <w:p/>
    <w:p>
      <w:r xmlns:w="http://schemas.openxmlformats.org/wordprocessingml/2006/main">
        <w:t xml:space="preserve">2. Ny firehetan'ny fahatezeran'i Jehovah</w:t>
      </w:r>
    </w:p>
    <w:p/>
    <w:p>
      <w:r xmlns:w="http://schemas.openxmlformats.org/wordprocessingml/2006/main">
        <w:t xml:space="preserve">1. Eksodosy 33:14-17 - Nitalaho tamin’i Jehovah i Mosesy mba hiaraka amin’izy ireo amin’ny diany.</w:t>
      </w:r>
    </w:p>
    <w:p/>
    <w:p>
      <w:r xmlns:w="http://schemas.openxmlformats.org/wordprocessingml/2006/main">
        <w:t xml:space="preserve">2. Salamo 34:18 - Jehovah dia eo akaikin'ny torotoro fo, ary mamonjy ny torotoro fanahy.</w:t>
      </w:r>
    </w:p>
    <w:p/>
    <w:p>
      <w:r xmlns:w="http://schemas.openxmlformats.org/wordprocessingml/2006/main">
        <w:t xml:space="preserve">Zefania 2:3 Mitadiava an’i Jehovah, ianareo mpandefitra rehetra amin’ny tany, izay efa nanaraka ny fitsipiny; Tadiavo ny fahamarinana, tadiavo ny fahalemem-panahy; angamba ho voafina ianareo amin'ny andro fahatezeran'i Jehovah.</w:t>
      </w:r>
    </w:p>
    <w:p/>
    <w:p>
      <w:r xmlns:w="http://schemas.openxmlformats.org/wordprocessingml/2006/main">
        <w:t xml:space="preserve">Ity andalan-teny ity dia mamporisika ny mpino hitady ny Tompo sy ny fahamarinana, mba ho voaro amin’ny fahatezerany.</w:t>
      </w:r>
    </w:p>
    <w:p/>
    <w:p>
      <w:r xmlns:w="http://schemas.openxmlformats.org/wordprocessingml/2006/main">
        <w:t xml:space="preserve">1. Fitiavan’ny Tompo sy Fiarovana – Mitady ny Tompo amin’ny fanetren-tena sy ny fahalemem-panahy.</w:t>
      </w:r>
    </w:p>
    <w:p/>
    <w:p>
      <w:r xmlns:w="http://schemas.openxmlformats.org/wordprocessingml/2006/main">
        <w:t xml:space="preserve">2. Ny fahamarinan'Andriamanitra - mitady ny fahamarinana sy ny fahalemem-panahy hiafenana amin'ny fahatezerany.</w:t>
      </w:r>
    </w:p>
    <w:p/>
    <w:p>
      <w:r xmlns:w="http://schemas.openxmlformats.org/wordprocessingml/2006/main">
        <w:t xml:space="preserve">1. Isaia 55:6 - Mitadiava an'i Jehovah, dieny mbola hita Izy; miantsoa Azy dieny mbola akaiky Izy.</w:t>
      </w:r>
    </w:p>
    <w:p/>
    <w:p>
      <w:r xmlns:w="http://schemas.openxmlformats.org/wordprocessingml/2006/main">
        <w:t xml:space="preserve">2. Jakoba 4:10 - Manetre tena eo anatrehan’ny Tompo, dia hanandratra anareo Izy.</w:t>
      </w:r>
    </w:p>
    <w:p/>
    <w:p>
      <w:r xmlns:w="http://schemas.openxmlformats.org/wordprocessingml/2006/main">
        <w:t xml:space="preserve">Zefania 2:4 Fa hafoy Gaza, ary ho lao Askelona; horoahiny mitataovovonana Asdoda, ary hongotana Ekrona.</w:t>
      </w:r>
    </w:p>
    <w:p/>
    <w:p>
      <w:r xmlns:w="http://schemas.openxmlformats.org/wordprocessingml/2006/main">
        <w:t xml:space="preserve">Miresaka momba ny tanàna efatra, Gaza, Askelona, Asdoda, ary Ekrona, izay nilaozana sy navela ho lao, ilay andalan-teny.</w:t>
      </w:r>
    </w:p>
    <w:p/>
    <w:p>
      <w:r xmlns:w="http://schemas.openxmlformats.org/wordprocessingml/2006/main">
        <w:t xml:space="preserve">1. Ny vokatry ny tsy firaharahana ny Tenin’Andriamanitra</w:t>
      </w:r>
    </w:p>
    <w:p/>
    <w:p>
      <w:r xmlns:w="http://schemas.openxmlformats.org/wordprocessingml/2006/main">
        <w:t xml:space="preserve">2. Ilaina ny miantehitra amin’ny fampanantenan’Andriamanitra</w:t>
      </w:r>
    </w:p>
    <w:p/>
    <w:p>
      <w:r xmlns:w="http://schemas.openxmlformats.org/wordprocessingml/2006/main">
        <w:t xml:space="preserve">1. Isaia 9:10 - “Ny biriky efa nianjera, fa ny vato voapaika no hamboarintsika;</w:t>
      </w:r>
    </w:p>
    <w:p/>
    <w:p>
      <w:r xmlns:w="http://schemas.openxmlformats.org/wordprocessingml/2006/main">
        <w:t xml:space="preserve">2. Jeremia 29:11 - "Fa Izaho mahalala ny hevitra iheverako anareo, hoy Jehovah, dia hevitra hahatonga fiadanana, fa tsy loza, mba hanome anareo fanantenana ny amin'ny ho avy."</w:t>
      </w:r>
    </w:p>
    <w:p/>
    <w:p>
      <w:r xmlns:w="http://schemas.openxmlformats.org/wordprocessingml/2006/main">
        <w:t xml:space="preserve">Zefania 2:5 Lozan'ny mponina amoron-dranomasina, dia ny firenen'ny Keretita! ny tenin'i Jehovah no mamely anareo; Ry Kanana, tanin'ny Filistina, haringako ianao ka tsy hisy mponina.</w:t>
      </w:r>
    </w:p>
    <w:p/>
    <w:p>
      <w:r xmlns:w="http://schemas.openxmlformats.org/wordprocessingml/2006/main">
        <w:t xml:space="preserve">Jehovah nanambara loza hanjo ny mponina amoron-dranomasina, indrindra fa ny Keretita sy ny Filistina. Nampanantena izy fa handringana tanteraka an’i Kanana ka tsy hisy mponina intsony.</w:t>
      </w:r>
    </w:p>
    <w:p/>
    <w:p>
      <w:r xmlns:w="http://schemas.openxmlformats.org/wordprocessingml/2006/main">
        <w:t xml:space="preserve">1. Azo antoka ny fitsaran’i Jehovah: Fandinihana ny Zefania 2:5</w:t>
      </w:r>
    </w:p>
    <w:p/>
    <w:p>
      <w:r xmlns:w="http://schemas.openxmlformats.org/wordprocessingml/2006/main">
        <w:t xml:space="preserve">2. Ny fahatezeran’Andriamanitra sy ny ilana ny fibebahana: Fisaintsainana ny Zefania 2:5</w:t>
      </w:r>
    </w:p>
    <w:p/>
    <w:p>
      <w:r xmlns:w="http://schemas.openxmlformats.org/wordprocessingml/2006/main">
        <w:t xml:space="preserve">1. Isaia 10:5-6 - Lozan'i Asyria, tsorakazon'ny fahatezerako! ny tehina eny an-tanany dia ny fahatezerako! hamely ny firenena tsy matahotra an'Andriamanitra no anirahako azy, ary hamely ny olon'ny fahatezerako no andidiako azy handroba sy handroba ary hanitsakitsaka azy toy ny fotaka eny an-dalambe.</w:t>
      </w:r>
    </w:p>
    <w:p/>
    <w:p>
      <w:r xmlns:w="http://schemas.openxmlformats.org/wordprocessingml/2006/main">
        <w:t xml:space="preserve">2. Romana 12:19 - Ry malala, aza mamaly ratsy, fa avelao ho amin’ny fahatezeran’Andriamanitra izany, fa voasoratra hoe: Ahy ny famaliana, Izaho no hamaly, hoy Jehovah.</w:t>
      </w:r>
    </w:p>
    <w:p/>
    <w:p>
      <w:r xmlns:w="http://schemas.openxmlformats.org/wordprocessingml/2006/main">
        <w:t xml:space="preserve">Zefania 2:6 Ary ny amoron-dranomasina dia ho fonenana sy trano fiandrasana ondry ary vala ho an'ny ondry aman'osy.</w:t>
      </w:r>
    </w:p>
    <w:p/>
    <w:p>
      <w:r xmlns:w="http://schemas.openxmlformats.org/wordprocessingml/2006/main">
        <w:t xml:space="preserve">Ny morontsiraka dia ho fonenana sy fialofana ho an'ny mpiandry ondry sy ny ondriny.</w:t>
      </w:r>
    </w:p>
    <w:p/>
    <w:p>
      <w:r xmlns:w="http://schemas.openxmlformats.org/wordprocessingml/2006/main">
        <w:t xml:space="preserve">1: Andriamanitra dia manome fialofana sy fiarovana ho an’ny olony.</w:t>
      </w:r>
    </w:p>
    <w:p/>
    <w:p>
      <w:r xmlns:w="http://schemas.openxmlformats.org/wordprocessingml/2006/main">
        <w:t xml:space="preserve">2: Ampy ho an’ny olony foana ny fanomezan’Andriamanitra.</w:t>
      </w:r>
    </w:p>
    <w:p/>
    <w:p>
      <w:r xmlns:w="http://schemas.openxmlformats.org/wordprocessingml/2006/main">
        <w:t xml:space="preserve">1: Salamo 23:4, Na dia mandeha mamaky ny lohasaha aloky ny fahafatesana aza aho, dia tsy hatahotra ny loza aho, fa Hianao no amiko; ny tsorakazonao sy ny tehinao, ireo no mampahery ahy.</w:t>
      </w:r>
    </w:p>
    <w:p/>
    <w:p>
      <w:r xmlns:w="http://schemas.openxmlformats.org/wordprocessingml/2006/main">
        <w:t xml:space="preserve">2: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Zefania 2:7 Ary ho an'ny sisa amin'ny taranak'i Joda ny morontsiraka; eny no hohaniny; ao an-tranon'i Askelona no handriany amin'ny hariva;</w:t>
      </w:r>
    </w:p>
    <w:p/>
    <w:p>
      <w:r xmlns:w="http://schemas.openxmlformats.org/wordprocessingml/2006/main">
        <w:t xml:space="preserve">Ny sisa amin'ny taranak'i Joda dia hitoetra eo amoron-tsiraka, ary Jehovah hamangy azy ka hampody azy avy amin'ny fahababoany.</w:t>
      </w:r>
    </w:p>
    <w:p/>
    <w:p>
      <w:r xmlns:w="http://schemas.openxmlformats.org/wordprocessingml/2006/main">
        <w:t xml:space="preserve">1. Andriamanitra dia mahatoky amin'ny teny fikasany</w:t>
      </w:r>
    </w:p>
    <w:p/>
    <w:p>
      <w:r xmlns:w="http://schemas.openxmlformats.org/wordprocessingml/2006/main">
        <w:t xml:space="preserve">2. Fanantenana Famerenana amin’ny laoniny ho an’ny vahoakan’i Joda</w:t>
      </w:r>
    </w:p>
    <w:p/>
    <w:p>
      <w:r xmlns:w="http://schemas.openxmlformats.org/wordprocessingml/2006/main">
        <w:t xml:space="preserve">1. Isaia 43:5-7 Aza matahotra, fa momba anao Aho; Avy any atsinanana no hitondrako ny taranakao, ary avy any andrefana no hanangonako anao. Izaho hilaza amin'ny avaratra hoe: Mialà, ary amin'ny atsimo hoe: Aza avela; Ento ny zanako-lahy avy lavitra sy ny zanako-vavy avy any amin'ny faran'ny tany, dia izay rehetra antsoina amin'ny anarako, dia izay noforoniko ho voninahitro, dia izay noforoniko sy nataoko.</w:t>
      </w:r>
    </w:p>
    <w:p/>
    <w:p>
      <w:r xmlns:w="http://schemas.openxmlformats.org/wordprocessingml/2006/main">
        <w:t xml:space="preserve">2. Romana 8:31-39 Ahoana ary no holazaintsika ny amin’izany zavatra izany? Raha Andriamanitra no momba antsika, iza no hahatohitra antsika? Izay tsy niaro ny Zanany, fa nanolotra Azy hamonjy antsika rehetra, tsy homeny antsika miaraka aminy maimaimpoana koa va ny zavatra rehetra? Iza no hiampanga ny olom-boafidin'Andriamanitra? Andriamanitra no manamarina. Iza no hanameloka? Kristy Jesosy no efa maty mihoatra noho izany, Izay nitsangana tamin'ny maty, Izay eo amin'ny tanana ankavanan'Andriamanitra, ary mifona ho antsika. Iza no hahasaraka antsika amin'ny fitiavan'i Kristy? Fahoriana va, sa fahoriana, sa fanenjehana, sa mosary, sa fitanjahana, sa loza, sa sabatra? araka ny voasoratra hoe: Noho ny aminao no amonoana anay mandrakariva; atao ho ondry hovonoina izahay. Tsia, fa amin’izany rehetra izany dia manoatra noho ny mpandresy isika amin’ny alalan’ilay tia antsika. Fa matoky aho fa na fahafatesana, na fiainana, na anjely, na ireo mpanapaka, na zavatra ankehitriny, na zavatra ho avy, na hery, na ny ambony, na ny ambany, na inona na inona amin’izao zavatra ary rehetra izao, dia tsy hahasaraka antsika amin’ny fitiavan’Andriamanitra amin’ny Kristy Jesosy Tompontsika.</w:t>
      </w:r>
    </w:p>
    <w:p/>
    <w:p>
      <w:r xmlns:w="http://schemas.openxmlformats.org/wordprocessingml/2006/main">
        <w:t xml:space="preserve">Zefania 2:8 Efa reko ny fandatsan’i Moaba sy ny fanaratsian’ny taranak’i Amona, izay nandatsany ny oloko sy nireharehany teo amin’ny sisin-taniny.</w:t>
      </w:r>
    </w:p>
    <w:p/>
    <w:p>
      <w:r xmlns:w="http://schemas.openxmlformats.org/wordprocessingml/2006/main">
        <w:t xml:space="preserve">Ren’Andriamanitra ny teny ratsin’i Moaba sy Amona, izay manevateva ny olony sy mirehareha amin’ny sisin-taniny.</w:t>
      </w:r>
    </w:p>
    <w:p/>
    <w:p>
      <w:r xmlns:w="http://schemas.openxmlformats.org/wordprocessingml/2006/main">
        <w:t xml:space="preserve">1. Ny herin'ny teny: ny fomba hanehoan'ny tenintsika ny toetrantsika</w:t>
      </w:r>
    </w:p>
    <w:p/>
    <w:p>
      <w:r xmlns:w="http://schemas.openxmlformats.org/wordprocessingml/2006/main">
        <w:t xml:space="preserve">2. Ny Fitahian’ny Fankatoavana: Tsy avelan’Andriamanitra tsy ho voasazy ny tsy fahamarinana.</w:t>
      </w:r>
    </w:p>
    <w:p/>
    <w:p>
      <w:r xmlns:w="http://schemas.openxmlformats.org/wordprocessingml/2006/main">
        <w:t xml:space="preserve">1. Ohabolana 18:21 - Ny mahafaty sy mahavelona samy hain'ny lela, Ary izay tia azy dia hihinana ny voany.</w:t>
      </w:r>
    </w:p>
    <w:p/>
    <w:p>
      <w:r xmlns:w="http://schemas.openxmlformats.org/wordprocessingml/2006/main">
        <w:t xml:space="preserve">2. Salamo 18:47 - Andriamanitra no Mpamaly ny rariny ho ahy ka manetry ny firenena ho ambanin'ny tenako.</w:t>
      </w:r>
    </w:p>
    <w:p/>
    <w:p>
      <w:r xmlns:w="http://schemas.openxmlformats.org/wordprocessingml/2006/main">
        <w:t xml:space="preserve">Zefania 2:9 Koa raha velona koa Aho, hoy Jehovah, Tompon’ny maro, Andriamanitry ny Isiraely, dia ho tahaka an’i Sodoma tokoa Moaba, ary ho tahaka an’i Gomora tokoa ny taranak’i Amona, Dia ho fanindronan’ny amiana sy lavaka sira ary ho tany lao mandrakizay. ny oloko sisa no hamabo azy, ary ny oloko sisa no hahazo azy.</w:t>
      </w:r>
    </w:p>
    <w:p/>
    <w:p>
      <w:r xmlns:w="http://schemas.openxmlformats.org/wordprocessingml/2006/main">
        <w:t xml:space="preserve">Nambaran’Andriamanitra fa haringana i Moaba sy i Amona ary ny sisa amin’ny vahoakan’Andriamanitra no hanana azy ireo.</w:t>
      </w:r>
    </w:p>
    <w:p/>
    <w:p>
      <w:r xmlns:w="http://schemas.openxmlformats.org/wordprocessingml/2006/main">
        <w:t xml:space="preserve">1. Ny Sazin’ny Ota: Fianarana ny Zefania 2:9</w:t>
      </w:r>
    </w:p>
    <w:p/>
    <w:p>
      <w:r xmlns:w="http://schemas.openxmlformats.org/wordprocessingml/2006/main">
        <w:t xml:space="preserve">2. Ny Fitsaran’Andriamanitra: Famakafakana ny Zefania 2:9</w:t>
      </w:r>
    </w:p>
    <w:p/>
    <w:p>
      <w:r xmlns:w="http://schemas.openxmlformats.org/wordprocessingml/2006/main">
        <w:t xml:space="preserve">1. Isaia 13:19-20 MG1865 - Ary Babylona, izay voninahitry ny fanjakana rehetra, sy hatsaran-tarehin'ny reharehan'ny Kaldeana, dia ho tahaka ny nandravan'Andriamanitra an'i Sodoma sy Gomora. Tsy honenana mandrakizay izy, ary tsy honenana hatramin'ny taranaka fara mandimby; ary ny mpiandry ondry tsy hanao vala eo.</w:t>
      </w:r>
    </w:p>
    <w:p/>
    <w:p>
      <w:r xmlns:w="http://schemas.openxmlformats.org/wordprocessingml/2006/main">
        <w:t xml:space="preserve">2. Jeremia 48:11-13 MG1865 - Moaba nandry fahizay hatry ny fony izy mbola kely, ary nandry teo amin'ny feny izy, ka tsy nariana nafindrafindra siny, ary tsy lasan-ko babo, ka dia nitoetra tao aminy ny tsirony; ary tsy miova ny fofony. Koa, indro, avy ny andro, hoy Jehovah, izay hanirahako mpirenireny hankany aminy, izay hampirenireny azy sy hahafoana ny fitoerany ary hamaky ny siny hoditra. Ary Moaba ho menatra noho ny amin'i Kemosy, tahaka ny nahamenatra ny taranak'Isiraely noho ny amin'i Betela tokiny.</w:t>
      </w:r>
    </w:p>
    <w:p/>
    <w:p>
      <w:r xmlns:w="http://schemas.openxmlformats.org/wordprocessingml/2006/main">
        <w:t xml:space="preserve">Zefania 2:10 Izany no ho azony ho reharehany, satria nandatsa sy nirehareha tamin’ny olon’i Jehovah, Tompon’ny maro, izy.</w:t>
      </w:r>
    </w:p>
    <w:p/>
    <w:p>
      <w:r xmlns:w="http://schemas.openxmlformats.org/wordprocessingml/2006/main">
        <w:t xml:space="preserve">Ny vahoakan'ny Tompon'ny tafika dia efa afa-baraka sy nohamavoina, ary izany no ho sazin'izy ireo noho ny avonavony.</w:t>
      </w:r>
    </w:p>
    <w:p/>
    <w:p>
      <w:r xmlns:w="http://schemas.openxmlformats.org/wordprocessingml/2006/main">
        <w:t xml:space="preserve">1. Mialoha ny Fahalavoana: Fianarana ny Zefania 2:10</w:t>
      </w:r>
    </w:p>
    <w:p/>
    <w:p>
      <w:r xmlns:w="http://schemas.openxmlformats.org/wordprocessingml/2006/main">
        <w:t xml:space="preserve">2. Ny fahamarinan’Andriamanitra: Ny vokatry ny fanaratsiana sy ny fanandratana ny vahoakan’ny Tompo</w:t>
      </w:r>
    </w:p>
    <w:p/>
    <w:p>
      <w:r xmlns:w="http://schemas.openxmlformats.org/wordprocessingml/2006/main">
        <w:t xml:space="preserve">1. Ohabolana 16:18 : “Ny fiavonavonana mialoha ny fahasimbana, ary ny fiavonavonana mialoha ny fahalavoana”.</w:t>
      </w:r>
    </w:p>
    <w:p/>
    <w:p>
      <w:r xmlns:w="http://schemas.openxmlformats.org/wordprocessingml/2006/main">
        <w:t xml:space="preserve">2. Romana 12:19 : « Ry malala, aza mamaly ratsy, fa avelao ho amin’ny fahatezeran’Andriamanitra izany, fa voasoratra hoe: Ahy ny famaliana, Izaho no hamaly, hoy Jehovah.</w:t>
      </w:r>
    </w:p>
    <w:p/>
    <w:p>
      <w:r xmlns:w="http://schemas.openxmlformats.org/wordprocessingml/2006/main">
        <w:t xml:space="preserve">Zefania 2:11 Jehovah mahatahotra azy, fa ho mosarena ny andriamanitra rehetra ambonin'ny tany; ary hiankohoka eo anatrehany ny olona, samy avy amin'ny fitoerany avy, dia ny nosin'ny jentilisa rehetra.</w:t>
      </w:r>
    </w:p>
    <w:p/>
    <w:p>
      <w:r xmlns:w="http://schemas.openxmlformats.org/wordprocessingml/2006/main">
        <w:t xml:space="preserve">Hatahotra sy handringana izay rehetra tsy manompo Azy ny Tompo. Ny andriamani-kafa rehetra dia haringana ary ny firenena rehetra hiankohoka eo amin'ny fitoerany avy.</w:t>
      </w:r>
    </w:p>
    <w:p/>
    <w:p>
      <w:r xmlns:w="http://schemas.openxmlformats.org/wordprocessingml/2006/main">
        <w:t xml:space="preserve">1: Matahora an’i Jehovah, fa Izy no Andriamanitra marina, ary ny andriamanitra hafa rehetra dia haringana.</w:t>
      </w:r>
    </w:p>
    <w:p/>
    <w:p>
      <w:r xmlns:w="http://schemas.openxmlformats.org/wordprocessingml/2006/main">
        <w:t xml:space="preserve">2: Miankohofa eo amin’ny fitoeranao avy amin’ny Tompo, fa aoka ny firenena rehetra hivory hidera Azy.</w:t>
      </w:r>
    </w:p>
    <w:p/>
    <w:p>
      <w:r xmlns:w="http://schemas.openxmlformats.org/wordprocessingml/2006/main">
        <w:t xml:space="preserve">1: Isaia 45:22 Miverena amiko, dia hovonjena ianareo, ry vazan-tany rehetra! Fa Izaho no Andriamanitra, ary tsy misy hafa.</w:t>
      </w:r>
    </w:p>
    <w:p/>
    <w:p>
      <w:r xmlns:w="http://schemas.openxmlformats.org/wordprocessingml/2006/main">
        <w:t xml:space="preserve">2: Salamo 86:9 Ny firenena rehetra nataonao dia ho avy hiankohoka eo anatrehanao, Jehovah ô, ka hankalaza ny anaranao.</w:t>
      </w:r>
    </w:p>
    <w:p/>
    <w:p>
      <w:r xmlns:w="http://schemas.openxmlformats.org/wordprocessingml/2006/main">
        <w:t xml:space="preserve">Zefania 2:12 Hianareo Etiopiana koa, hovonoina amin’ny sabatro ianareo.</w:t>
      </w:r>
    </w:p>
    <w:p/>
    <w:p>
      <w:r xmlns:w="http://schemas.openxmlformats.org/wordprocessingml/2006/main">
        <w:t xml:space="preserve">Hampiasa ny sabany ny Tompo mba hampiharana ny rariny amin’ny Etiopiana.</w:t>
      </w:r>
    </w:p>
    <w:p/>
    <w:p>
      <w:r xmlns:w="http://schemas.openxmlformats.org/wordprocessingml/2006/main">
        <w:t xml:space="preserve">1. Ny Sabatry ny Rariny: Miaina Ara-drariny eo ambanin’ny fahatezeran’ny Tompo</w:t>
      </w:r>
    </w:p>
    <w:p/>
    <w:p>
      <w:r xmlns:w="http://schemas.openxmlformats.org/wordprocessingml/2006/main">
        <w:t xml:space="preserve">2. Ny fampitandreman’ny Tompo: Miomana amin’ny fahatezerany sy ny famindram-pony</w:t>
      </w:r>
    </w:p>
    <w:p/>
    <w:p>
      <w:r xmlns:w="http://schemas.openxmlformats.org/wordprocessingml/2006/main">
        <w:t xml:space="preserve">1. Romana 12:19 - Ry malala, aza mamaly ratsy, fa omeo lalana ny fahatezerana; fa voasoratra hoe: Ahy ny famaliana; Izaho no hamaly, hoy Jehovah.</w:t>
      </w:r>
    </w:p>
    <w:p/>
    <w:p>
      <w:r xmlns:w="http://schemas.openxmlformats.org/wordprocessingml/2006/main">
        <w:t xml:space="preserve">2. Salamo 94:1-2 - Jehovah Tompo ô, Mpamaly ny natao; Andriamanitra ô, Mpamaly ny natao, misehoa. Misandrata, ry Mpitsara ny tany, omeo valisoa ny mpiavonavona.</w:t>
      </w:r>
    </w:p>
    <w:p/>
    <w:p>
      <w:r xmlns:w="http://schemas.openxmlformats.org/wordprocessingml/2006/main">
        <w:t xml:space="preserve">Zefania 2:13 Ary haninjitra ny tànany hamely ny avaratra Izy ka handringana an'i Asyria; ary hataony lao sy ho maina tahaka ny efitra i Ninive.</w:t>
      </w:r>
    </w:p>
    <w:p/>
    <w:p>
      <w:r xmlns:w="http://schemas.openxmlformats.org/wordprocessingml/2006/main">
        <w:t xml:space="preserve">Ho azo antoka sy tanteraka ny fitsaran’Andriamanitra an’i Ninive.</w:t>
      </w:r>
    </w:p>
    <w:p/>
    <w:p>
      <w:r xmlns:w="http://schemas.openxmlformats.org/wordprocessingml/2006/main">
        <w:t xml:space="preserve">1. Ny Andro Fitsarana: Mianara avy Amin’ny Ohatry ny Ninive</w:t>
      </w:r>
    </w:p>
    <w:p/>
    <w:p>
      <w:r xmlns:w="http://schemas.openxmlformats.org/wordprocessingml/2006/main">
        <w:t xml:space="preserve">2. Aza atao tsinontsinona ny famindrampon’Andriamanitra</w:t>
      </w:r>
    </w:p>
    <w:p/>
    <w:p>
      <w:r xmlns:w="http://schemas.openxmlformats.org/wordprocessingml/2006/main">
        <w:t xml:space="preserve">1. Isaia 10:5-6 : « Lozan’i Asyria, tsorakazon’ny fahatezerako, eny an-tanany ny tsorakazon’ny fahatezerako! handroba sy handroba ary hanitsakitsaka azy toy ny fotaka eny an-dalambe.</w:t>
      </w:r>
    </w:p>
    <w:p/>
    <w:p>
      <w:r xmlns:w="http://schemas.openxmlformats.org/wordprocessingml/2006/main">
        <w:t xml:space="preserve">2. Nahoma 1:15, “Indro, eny an-tendrombohitra, ny tongotry ny mitondra teny soa mahafaly sady mitory fiadanana! Ankalazao ny andro firavoravoanao, ry Joda, ary tanteraho ny voadinao, fa tsy hanafika anao intsony ny ratsy fanahy; rava tanteraka”.</w:t>
      </w:r>
    </w:p>
    <w:p/>
    <w:p>
      <w:r xmlns:w="http://schemas.openxmlformats.org/wordprocessingml/2006/main">
        <w:t xml:space="preserve">Zefania 2:14 Ary ny ondry aman'osy handry ao aminy, dia ny bibi-dia rehetra; ny feony mihira eo am-baravarankely; fa ho foana ny eo am-baravarana;</w:t>
      </w:r>
    </w:p>
    <w:p/>
    <w:p>
      <w:r xmlns:w="http://schemas.openxmlformats.org/wordprocessingml/2006/main">
        <w:t xml:space="preserve">Ny Zefania 2:14 dia milazalaza ny tarehin-javatra iray misy fandringanana sy fandravana, misy biby maka ny tanàna ary manao ny tranony ao amin’ny rava.</w:t>
      </w:r>
    </w:p>
    <w:p/>
    <w:p>
      <w:r xmlns:w="http://schemas.openxmlformats.org/wordprocessingml/2006/main">
        <w:t xml:space="preserve">1. Andriamanitra no mibaiko: Na dia ao anatin’ny fandringanana aza</w:t>
      </w:r>
    </w:p>
    <w:p/>
    <w:p>
      <w:r xmlns:w="http://schemas.openxmlformats.org/wordprocessingml/2006/main">
        <w:t xml:space="preserve">2. Isao ny fitahianao: ankasitraho izay anananao alohan’ny hahalasana azy</w:t>
      </w:r>
    </w:p>
    <w:p/>
    <w:p>
      <w:r xmlns:w="http://schemas.openxmlformats.org/wordprocessingml/2006/main">
        <w:t xml:space="preserve">1. Salamo 46:10 - "Mitsahara, ka aoka ho fantatrareo fa Izaho no Andriamanitra; hisandratra any amin'ny jentilisa Aho, hisandratra amin'ny tany Aho."</w:t>
      </w:r>
    </w:p>
    <w:p/>
    <w:p>
      <w:r xmlns:w="http://schemas.openxmlformats.org/wordprocessingml/2006/main">
        <w:t xml:space="preserve">2.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Zefania 2:15 Izany no tanàna niravoravo, izay nandry fahizay, izay nanao anakampo hoe: Izaho no izy, ka tsy misy afa-tsy Izaho; izay rehetra mandalo azy dia hisitrisitra sy hanohina ny tànany.</w:t>
      </w:r>
    </w:p>
    <w:p/>
    <w:p>
      <w:r xmlns:w="http://schemas.openxmlformats.org/wordprocessingml/2006/main">
        <w:t xml:space="preserve">Ny Zefania 2:15 dia miresaka momba ny faharavan’ny tanàna iray izay nino fa tsy azo resena sy tsy nisy nanohitra izy ireo, nefa efa rava tanteraka ankehitriny.</w:t>
      </w:r>
    </w:p>
    <w:p/>
    <w:p>
      <w:r xmlns:w="http://schemas.openxmlformats.org/wordprocessingml/2006/main">
        <w:t xml:space="preserve">1. Mialoha ny fahalavoana: Ny loza ateraky ny fireharehana tafahoatra</w:t>
      </w:r>
    </w:p>
    <w:p/>
    <w:p>
      <w:r xmlns:w="http://schemas.openxmlformats.org/wordprocessingml/2006/main">
        <w:t xml:space="preserve">2. Ny fanetren-tena amin'ny finoana: Mianara afa-po amin'Andriamanitra</w:t>
      </w:r>
    </w:p>
    <w:p/>
    <w:p>
      <w:r xmlns:w="http://schemas.openxmlformats.org/wordprocessingml/2006/main">
        <w:t xml:space="preserve">1. Ohabolana 16:18 - Ny fiavonavonana mialoha ny fahasimbana, Ary ny fanahy mirehareha mialoha ny fahalavoana.</w:t>
      </w:r>
    </w:p>
    <w:p/>
    <w:p>
      <w:r xmlns:w="http://schemas.openxmlformats.org/wordprocessingml/2006/main">
        <w:t xml:space="preserve">2. Filipiana 4:11-12 MG1865 - Tsy milaza ny amin'ny mahantra aho; Mahalala ny hietry aho, ary mahay manabe;</w:t>
      </w:r>
    </w:p>
    <w:p/>
    <w:p>
      <w:r xmlns:w="http://schemas.openxmlformats.org/wordprocessingml/2006/main">
        <w:t xml:space="preserve">Ny Zefania toko faha-3 dia mifantoka amin’ny famerenana amin’ny laoniny sy ny fitahiana ho avy izay miandry ny sisa amin’ny Joda aorian’ny fotoam-pitsarana. Ny toko koa dia manasongadina ny fahotan’i Jerosalema sy ny fanavotana farany izay ho entin’Andriamanitra.</w:t>
      </w:r>
    </w:p>
    <w:p/>
    <w:p>
      <w:r xmlns:w="http://schemas.openxmlformats.org/wordprocessingml/2006/main">
        <w:t xml:space="preserve">Fehintsoratra 1: Ny toko dia manomboka amin’ny sarin’i Jerosalema ho tanàna feno fikomiana sy fampahoriana ary vahoaka tsy mibebaka. Na dia eo aza ny lalan-dratsiny, Andriamanitra dia mbola eo afovoany amin’ny maha-Andriamanitra marina sy marina izay tsy handefitra amin’ny fanaovan-dratsy ( Zefania 3:1-5 ).</w:t>
      </w:r>
    </w:p>
    <w:p/>
    <w:p>
      <w:r xmlns:w="http://schemas.openxmlformats.org/wordprocessingml/2006/main">
        <w:t xml:space="preserve">Fehintsoratra faha-2: Mivadika ho hafatra mitondra fanantenana sy famerenana amin’ny laoniny ny toko avy eo. Miresaka ny amin’ny fotoana ho avy izay hivorian’ireo firenena hanompo an’i Jehovah sy hanompo Azy amin’ny tanjona tokana. Mampanantena Andriamanitra fa hamerina ny fanambinana ny olony, hanangona ny niely ary hamerina azy ho any amin’ny taniny ( Zefania 3:6-13 ).</w:t>
      </w:r>
    </w:p>
    <w:p/>
    <w:p>
      <w:r xmlns:w="http://schemas.openxmlformats.org/wordprocessingml/2006/main">
        <w:t xml:space="preserve">Fehintsoratra faha-3: Ny toko dia mifarana amin’ny fahitana ny amin’ny fifalian’Andriamanitra amin’ny olony, nanaisotra ny saziny ary nitoetra teo aminy. Izy io dia miresaka momba ny fifandraisana vaovao eo amin’Andriamanitra sy ny olony, izay hiainan’izy ireo ny fitiavany sy ny fiadanany ary ny fiarovany ( Zefania 3:14-20 ).</w:t>
      </w:r>
    </w:p>
    <w:p/>
    <w:p>
      <w:r xmlns:w="http://schemas.openxmlformats.org/wordprocessingml/2006/main">
        <w:t xml:space="preserve">Raha fintinina,</w:t>
      </w:r>
    </w:p>
    <w:p>
      <w:r xmlns:w="http://schemas.openxmlformats.org/wordprocessingml/2006/main">
        <w:t xml:space="preserve">Ny Zefania toko faha-3 dia manasongadina ny fahotan’i Jerosalema sy ny famerenana amin’ny laoniny amin’ny hoavy ary ny fitahiana miandry ny sisa amin’ny Joda.</w:t>
      </w:r>
    </w:p>
    <w:p/>
    <w:p>
      <w:r xmlns:w="http://schemas.openxmlformats.org/wordprocessingml/2006/main">
        <w:t xml:space="preserve">Sarin’i Jerosalema ho tanàna feno fikomiana sy vahoaka tsy nibebaka.</w:t>
      </w:r>
    </w:p>
    <w:p>
      <w:r xmlns:w="http://schemas.openxmlformats.org/wordprocessingml/2006/main">
        <w:t xml:space="preserve">Hafatry ny fanantenana sy ny famerenana amin’ny laoniny, miaraka amin’ny fampanantenan’Andriamanitra hanangona ny olony sy hamerina ny fananany.</w:t>
      </w:r>
    </w:p>
    <w:p>
      <w:r xmlns:w="http://schemas.openxmlformats.org/wordprocessingml/2006/main">
        <w:t xml:space="preserve">Ny fahitana an’Andriamanitra nifaly tamin’ny olony, nanaisotra ny saziny, ary nitoetra teo aminy.</w:t>
      </w:r>
    </w:p>
    <w:p/>
    <w:p>
      <w:r xmlns:w="http://schemas.openxmlformats.org/wordprocessingml/2006/main">
        <w:t xml:space="preserve">Ity toko ao amin’ny Zefania ity dia manomboka amin’ny fanehoana an’i Jerosalema ho tanàna feno fikomiana sy fampahoriana ary vahoaka tsy mibebaka. Na dia eo aza ny fahotan’izy ireo, dia aseho ho toy ny Andriamanitra marina sy marina Andriamanitra ka tsy handefitra amin’ny fanaovan-dratsy. Na izany aza, ny toko dia nifindra ho amin'ny hafatry ny fanantenana sy ny famerenana amin'ny laoniny. Miresaka ny amin’ny fotoana ho avy izay hivorian’ireo firenena hivavaka amin’i Jehovah sy hanompo Azy amim-piraisan-tsaina. Mampanantena Andriamanitra fa hamerina ny haren’ny olony, hanangona ny niely ary hamerina azy ireo any amin’ny taniny. Ny toko dia mifarana amin’ny fahitana ny amin’ny fifalian’Andriamanitra amin’ny olony, nanaisotra ny saziny ary nitoetra teo aminy. Izy io dia miresaka momba ny fifandraisana vaovao eo amin’Andriamanitra sy ny olony, izay hiainan’izy ireo ny fitiavany sy ny fiadanany ary ny fiarovany. Ity toko ity dia manantitrantitra ny fahotan’i Jerosalema saingy amin’ny farany dia manolotra topimaso ny amin’ny fanavotana sy ny fitahiana ho avy izay ho entin’Andriamanitra ho an’ny sisa amin’ny Joda.</w:t>
      </w:r>
    </w:p>
    <w:p/>
    <w:p>
      <w:r xmlns:w="http://schemas.openxmlformats.org/wordprocessingml/2006/main">
        <w:t xml:space="preserve">Zefania 3:1 Lozan’izay maloto sy voaloto, dia ny tanàna mampahory!</w:t>
      </w:r>
    </w:p>
    <w:p/>
    <w:p>
      <w:r xmlns:w="http://schemas.openxmlformats.org/wordprocessingml/2006/main">
        <w:t xml:space="preserve">Ny Tompo dia mitsara ny tanàna izay mampahory sy maloto ary simba.</w:t>
      </w:r>
    </w:p>
    <w:p/>
    <w:p>
      <w:r xmlns:w="http://schemas.openxmlformats.org/wordprocessingml/2006/main">
        <w:t xml:space="preserve">1. Ny tanàna maloto: vokatry ny fampahoriana</w:t>
      </w:r>
    </w:p>
    <w:p/>
    <w:p>
      <w:r xmlns:w="http://schemas.openxmlformats.org/wordprocessingml/2006/main">
        <w:t xml:space="preserve">2. Ny fahamarinan’ny Tompo: Fahatezerana ara-drariny amin’ny tsy rariny</w:t>
      </w:r>
    </w:p>
    <w:p/>
    <w:p>
      <w:r xmlns:w="http://schemas.openxmlformats.org/wordprocessingml/2006/main">
        <w:t xml:space="preserve">1. Amosa 5:11-15 MG1865 - Koa amin'izany noho ny fanitsakitsahanareo ny ory sy ny fandoroana vary aminy, dia nanao trano vato voapaika ianareo, nefa tsy hitoetra ao aminy; nanao tanim-boaloboka tsara ianareo, nefa mbola hanao tanim-boaloboka tsara. aza misotro ny divainy.</w:t>
      </w:r>
    </w:p>
    <w:p/>
    <w:p>
      <w:r xmlns:w="http://schemas.openxmlformats.org/wordprocessingml/2006/main">
        <w:t xml:space="preserve">12 Fa fantatro ny hamaroan'ny fahadisoanareo, ary ny halehiben'ny fahotanareo, izay mampahory ny marina sy mandray kolikoly ary manilikilika ny malahelo eo am-bavahady.</w:t>
      </w:r>
    </w:p>
    <w:p/>
    <w:p>
      <w:r xmlns:w="http://schemas.openxmlformats.org/wordprocessingml/2006/main">
        <w:t xml:space="preserve">13 Ary noho izany ny manan-tsaina dia hangina amin'izany andro izany, fa andro mampahory izao.</w:t>
      </w:r>
    </w:p>
    <w:p/>
    <w:p>
      <w:r xmlns:w="http://schemas.openxmlformats.org/wordprocessingml/2006/main">
        <w:t xml:space="preserve">14 Ny tsara no tadiavo, fa aza ny ratsy, mba ho velona ianareo; ka dia homba anareo Jehovah, Andriamanitry ny maro, araka izay nolazainareo.</w:t>
      </w:r>
    </w:p>
    <w:p/>
    <w:p>
      <w:r xmlns:w="http://schemas.openxmlformats.org/wordprocessingml/2006/main">
        <w:t xml:space="preserve">15 Ankahalao ny ratsy, ka tiavo ny tsara, ary aoreno eo am-bavahady ny rariny; angamba Jehovah, Andriamanitry ny maro, hamindra fo amin'ny sisa amin'i Josefa.</w:t>
      </w:r>
    </w:p>
    <w:p/>
    <w:p>
      <w:r xmlns:w="http://schemas.openxmlformats.org/wordprocessingml/2006/main">
        <w:t xml:space="preserve">2. Ohabolana 14:34 - “Ny fahamarinana manandratra ny firenena;</w:t>
      </w:r>
    </w:p>
    <w:p/>
    <w:p>
      <w:r xmlns:w="http://schemas.openxmlformats.org/wordprocessingml/2006/main">
        <w:t xml:space="preserve">Zefania 3:2 Tsy nihaino ny feo izy; tsy nahazo fananarana izy; tsy natoky an'i Jehovah izy; tsy nanatona an'Andriamaniny izy.</w:t>
      </w:r>
    </w:p>
    <w:p/>
    <w:p>
      <w:r xmlns:w="http://schemas.openxmlformats.org/wordprocessingml/2006/main">
        <w:t xml:space="preserve">Ity andalan-teny ity dia miresaka momba ny olona iray izay tsy nihaino ny didin’ny Tompo, tsy voahitsy, tsy natoky ny Tompo, ary tsy nanatona Azy.</w:t>
      </w:r>
    </w:p>
    <w:p/>
    <w:p>
      <w:r xmlns:w="http://schemas.openxmlformats.org/wordprocessingml/2006/main">
        <w:t xml:space="preserve">1. “Ny vokatry ny tsy fankatoavana an’Andriamanitra”</w:t>
      </w:r>
    </w:p>
    <w:p/>
    <w:p>
      <w:r xmlns:w="http://schemas.openxmlformats.org/wordprocessingml/2006/main">
        <w:t xml:space="preserve">2. “Ny Fitahian’ny Fitokisana an’i Jehovah”</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2. Matio 6:33 - Fa katsaho aloha ny fanjakan'Andriamanitra sy ny fahamarinany, dia hanampy ho anareo izany rehetra izany.</w:t>
      </w:r>
    </w:p>
    <w:p/>
    <w:p>
      <w:r xmlns:w="http://schemas.openxmlformats.org/wordprocessingml/2006/main">
        <w:t xml:space="preserve">Zefania 3:3 Ny mpanapaka ao aminy dia liona mierona; amboadia hariva ny mpitsara azy; tsy mikisaka ny taolana izy ambara-pihavin'ny ampitso.</w:t>
      </w:r>
    </w:p>
    <w:p/>
    <w:p>
      <w:r xmlns:w="http://schemas.openxmlformats.org/wordprocessingml/2006/main">
        <w:t xml:space="preserve">Manao fihetsika mamoafady ny mpitondra ary tsy miraharaha ny rariny.</w:t>
      </w:r>
    </w:p>
    <w:p/>
    <w:p>
      <w:r xmlns:w="http://schemas.openxmlformats.org/wordprocessingml/2006/main">
        <w:t xml:space="preserve">1: Tokony hitandrina isika mba hiantohana ny rariny, fa tsy ny faniriantsika madinika.</w:t>
      </w:r>
    </w:p>
    <w:p/>
    <w:p>
      <w:r xmlns:w="http://schemas.openxmlformats.org/wordprocessingml/2006/main">
        <w:t xml:space="preserve">2: Tsy tokony hitovy amin’ireo mpitondra voalaza ao amin’ny Zefania 3:3 isika, fa hiezaka kosa mba hahazoana antoka fa hampiharana ny rariny.</w:t>
      </w:r>
    </w:p>
    <w:p/>
    <w:p>
      <w:r xmlns:w="http://schemas.openxmlformats.org/wordprocessingml/2006/main">
        <w:t xml:space="preserve">1: Ohabolana 21:3 MG1865 - Ny hanao izay marina sy mahitsy no sitrak'i Jehovah mihoatra noho ny fanatitra alatsa-drà.</w:t>
      </w:r>
    </w:p>
    <w:p/>
    <w:p>
      <w:r xmlns:w="http://schemas.openxmlformats.org/wordprocessingml/2006/main">
        <w:t xml:space="preserve">2: Mika 6:8 - Ralehilahy, efa nambarany taminao izay tsara; ary inona no ilain'i Jehovah aminao, afa-tsy ny hanao ny marina sy ny ho tia famindram-po ary ny hanaraka an'Andriamanitrao amin'ny fanetren-tena?</w:t>
      </w:r>
    </w:p>
    <w:p/>
    <w:p>
      <w:r xmlns:w="http://schemas.openxmlformats.org/wordprocessingml/2006/main">
        <w:t xml:space="preserve">Zefania 3:4 Maivana sy mamitaka ny mpaminaniny; ny mpisorony nandoto ny fitoerana masina sy nandika ny lalàna.</w:t>
      </w:r>
    </w:p>
    <w:p/>
    <w:p>
      <w:r xmlns:w="http://schemas.openxmlformats.org/wordprocessingml/2006/main">
        <w:t xml:space="preserve">Ny vahoakany efa nanda an’Andriamanitra sy ny lalany, ka nitodika tany amin’ny mpaminany mamitaka sy tsy azo ianteherana ary mpisorona ratsy fanahy.</w:t>
      </w:r>
    </w:p>
    <w:p/>
    <w:p>
      <w:r xmlns:w="http://schemas.openxmlformats.org/wordprocessingml/2006/main">
        <w:t xml:space="preserve">1: Tsy maintsy mitadidy ny manaraka ny lalan’Andriamanitra isika ary mandà ny fakam-panahy, satria mitarika ho amin’ny fandringanana izany.</w:t>
      </w:r>
    </w:p>
    <w:p/>
    <w:p>
      <w:r xmlns:w="http://schemas.openxmlformats.org/wordprocessingml/2006/main">
        <w:t xml:space="preserve">2: Tsy maintsy miantehitra amin’Andriamanitra sy ny fahamarinany isika, fa tsy amin’ny tenin’olona, satria mihelina sy tsy azo ianteherana izany.</w:t>
      </w:r>
    </w:p>
    <w:p/>
    <w:p>
      <w:r xmlns:w="http://schemas.openxmlformats.org/wordprocessingml/2006/main">
        <w:t xml:space="preserve">1: Ohabolana 14:12 Misy lalana ataon’ny olona ho mahitsy, Kanjo lalana mankany amin’ny fahafatesana no iafarany.</w:t>
      </w:r>
    </w:p>
    <w:p/>
    <w:p>
      <w:r xmlns:w="http://schemas.openxmlformats.org/wordprocessingml/2006/main">
        <w:t xml:space="preserve">2: Romana 3:4 Aoka Andriamanitra no ho marina, fa ny olona rehetra kosa ho mpandainga.</w:t>
      </w:r>
    </w:p>
    <w:p/>
    <w:p>
      <w:r xmlns:w="http://schemas.openxmlformats.org/wordprocessingml/2006/main">
        <w:t xml:space="preserve">Zefania 3:5 Jehovah marina no ao aminy; tsy hanao meloka izy; isa-maraina no isehoany ny fitsarany ho amin'ny mazava, ka tsy diso izy; fa ny tsy marina tsy mba mahalala henatra.</w:t>
      </w:r>
    </w:p>
    <w:p/>
    <w:p>
      <w:r xmlns:w="http://schemas.openxmlformats.org/wordprocessingml/2006/main">
        <w:t xml:space="preserve">Jehovah marina mitoetra eo amin'ny olony ka tsy hanao ratsy. Manambara ny didim-pitsarany isa-maraina izy ka tsy diso, fa ny tsy marina kosa tsy menatra.</w:t>
      </w:r>
    </w:p>
    <w:p/>
    <w:p>
      <w:r xmlns:w="http://schemas.openxmlformats.org/wordprocessingml/2006/main">
        <w:t xml:space="preserve">1. Miaina amin’ny fahamarinana: Jehovah marina sy ny fitsarany</w:t>
      </w:r>
    </w:p>
    <w:p/>
    <w:p>
      <w:r xmlns:w="http://schemas.openxmlformats.org/wordprocessingml/2006/main">
        <w:t xml:space="preserve">2. Fahatakarana ny tsy fahamarinana: Ny tsy rariny tsy misy henatra</w:t>
      </w:r>
    </w:p>
    <w:p/>
    <w:p>
      <w:r xmlns:w="http://schemas.openxmlformats.org/wordprocessingml/2006/main">
        <w:t xml:space="preserve">1. Salamo 37:28 - Fa Jehovah tia rariny ka tsy mahafoy ny olony masina; arovana mandrakizay izy; fa ny taranaky ny ratsy fanahy hofongorana.</w:t>
      </w:r>
    </w:p>
    <w:p/>
    <w:p>
      <w:r xmlns:w="http://schemas.openxmlformats.org/wordprocessingml/2006/main">
        <w:t xml:space="preserve">Romana 2:15-20 MG1865 - izay manambara ny asan'ny lalàna voasoratra ao am-pony, ary ny fieritreretany koa dia vavolombelona manambara, ary ny eritreriny dia miampanga, na mifamela heloka.</w:t>
      </w:r>
    </w:p>
    <w:p/>
    <w:p>
      <w:r xmlns:w="http://schemas.openxmlformats.org/wordprocessingml/2006/main">
        <w:t xml:space="preserve">Zefania 3:6 Efa nahafongana firenena Aho; rava ny tilikambony; Nataoko lao ny lalany ka tsy nisy mpandalo; rava ny tanànany ka tsy nisy mponina, ka tsy nisy mponina.</w:t>
      </w:r>
    </w:p>
    <w:p/>
    <w:p>
      <w:r xmlns:w="http://schemas.openxmlformats.org/wordprocessingml/2006/main">
        <w:t xml:space="preserve">Nandrava ny firenena sy ny tanànany ny Tompo, ka navelany ho lao sy tsy hisy mponina.</w:t>
      </w:r>
    </w:p>
    <w:p/>
    <w:p>
      <w:r xmlns:w="http://schemas.openxmlformats.org/wordprocessingml/2006/main">
        <w:t xml:space="preserve">1. Haingana sy tanteraka ny fitsaran’Andriamanitra</w:t>
      </w:r>
    </w:p>
    <w:p/>
    <w:p>
      <w:r xmlns:w="http://schemas.openxmlformats.org/wordprocessingml/2006/main">
        <w:t xml:space="preserve">2. Tsy maintsy manaraka ny fampitandreman’Andriamanitra isika mba hialana amin’ny fitsarany</w:t>
      </w:r>
    </w:p>
    <w:p/>
    <w:p>
      <w:r xmlns:w="http://schemas.openxmlformats.org/wordprocessingml/2006/main">
        <w:t xml:space="preserve">1. Jeremia 4:23-26 Nojereko ny tany, ka, indro, tsy misy endrika sady foana izy; ary ny lanitra, nefa tsy nisy hazavana. Nojereko ny tendrombohitra, ka, indro, nihorohoro izy, ary ny havoana rehetra nihozongozona. Nojereko, ka, indro, tsy nisy olona, ary ny voro-manidina rehetra nandositra. Nojereko, ka, indro, ny tany mahavokatra dia efitra, ary ny tanànany rehetra dia rava teo anatrehan'i Jehovah noho ny firehetan'ny fahatezerany.</w:t>
      </w:r>
    </w:p>
    <w:p/>
    <w:p>
      <w:r xmlns:w="http://schemas.openxmlformats.org/wordprocessingml/2006/main">
        <w:t xml:space="preserve">2. Isaia 24:1-3 Indro, Jehovah mahafoana ny tany ka mahafoana azy ary mamadika azy ka manely ny mponina eo aminy. Ary ho tahaka ny olona sy ny mpisorona koa; tahaka ny amin’ny mpanompo sy ny tompony; tahaka ny amin’ny ankizivaviny sy amin’ny tompovaviny; toy ny amin’ny mpividy sy ny mpivarotra; toy ny amin’ny mampisambotra, dia toy izany koa amin’ny misambotra; toy ny amin'izay mampanàna zana-bola, dia toy izany koa amin'izay manome zana-bola aminy. Ho foana dia foana sy hobaboina tokoa ny tany; fa Jehovah no efa niteny izany.</w:t>
      </w:r>
    </w:p>
    <w:p/>
    <w:p>
      <w:r xmlns:w="http://schemas.openxmlformats.org/wordprocessingml/2006/main">
        <w:t xml:space="preserve">Zefania 3:7 Hoy izaho: Hatahotra Ahy tokoa ianao ka handray anatra; ka dia tsy ho fongotra ny fonenany, na inona na inona navaliko azy;</w:t>
      </w:r>
    </w:p>
    <w:p/>
    <w:p>
      <w:r xmlns:w="http://schemas.openxmlformats.org/wordprocessingml/2006/main">
        <w:t xml:space="preserve">Nitalaho tamin’ny olony ny Tompo mba hatahotra sy handray fampianarana, mba hampihenana ny famaizana azy ireo; tsy niraharaha ny fampitandremany anefa izy ireo, fa nanohy nanao ratsy.</w:t>
      </w:r>
    </w:p>
    <w:p/>
    <w:p>
      <w:r xmlns:w="http://schemas.openxmlformats.org/wordprocessingml/2006/main">
        <w:t xml:space="preserve">1: Miantso antsika hianatra avy amin’ny fampianarany sy hiaina araka ny didiny Andriamanitra.</w:t>
      </w:r>
    </w:p>
    <w:p/>
    <w:p>
      <w:r xmlns:w="http://schemas.openxmlformats.org/wordprocessingml/2006/main">
        <w:t xml:space="preserve">2: Tokony hanaraka ny fampitandreman’Andriamanitra isika ka hiala amin’ny lalan’ny fahotana sy ny faharatsiana.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Romana 12:2 - Aza manaraka ny fanaon’izao tontolo izao, fa miovà amin’ny fanavaozana ny saina. Amin’izay ianao dia ho afaka hizaha toetra sy hankasitraka ny sitrapon’Andriamanitra izay tsara sy ankasitrahany ary tonga lafatra.</w:t>
      </w:r>
    </w:p>
    <w:p/>
    <w:p>
      <w:r xmlns:w="http://schemas.openxmlformats.org/wordprocessingml/2006/main">
        <w:t xml:space="preserve">Zefania 3:8 Koa andraso Aho, hoy Jehovah, dia ny andro hitsanganako ho babo; Fa ny tany rehetra ho levon'ny afon'ny fahasaro-piaroko.</w:t>
      </w:r>
    </w:p>
    <w:p/>
    <w:p>
      <w:r xmlns:w="http://schemas.openxmlformats.org/wordprocessingml/2006/main">
        <w:t xml:space="preserve">Jehovah nandidy ny olona hiandry Azy mandra-pahatongan'ny andro hitsanganany hamaly ny firenena; fa handatsaka ny fahatezerany sy ny fahatezerany aminy Izy, ka ho levon'ny fahasaro-piarony ny tany rehetra.</w:t>
      </w:r>
    </w:p>
    <w:p/>
    <w:p>
      <w:r xmlns:w="http://schemas.openxmlformats.org/wordprocessingml/2006/main">
        <w:t xml:space="preserve">1. Ny fitsaran’i Jehovah sy ny famindram-pony</w:t>
      </w:r>
    </w:p>
    <w:p/>
    <w:p>
      <w:r xmlns:w="http://schemas.openxmlformats.org/wordprocessingml/2006/main">
        <w:t xml:space="preserve">2. Ny herin’ny fialonan’Andriamanitra</w:t>
      </w:r>
    </w:p>
    <w:p/>
    <w:p>
      <w:r xmlns:w="http://schemas.openxmlformats.org/wordprocessingml/2006/main">
        <w:t xml:space="preserve">1. Salamo 2:10-12 MG1865 - Koa amin'izany dia hendre ianareo, ry mpanjaka; Manompoa an'i Jehovah amin'ny fahatahorana, ary mifalia amin'ny fangovitana. Manoroha ny Zanaka, fandrao ho tezitra Izy, ka ho very eny an-dalana ianareo, raha mirehitra vetivety ny fahatezerany. Sambatra izay rehetra matoky Azy.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Zefania 3:9 Fa amin'izany dia hampodiko fiteny madio ho an'ny firenena, mba hiantsoan'izy rehetra ny anaran'i Jehovah sy hanompo Azy amin'ny firaisan-kina.</w:t>
      </w:r>
    </w:p>
    <w:p/>
    <w:p>
      <w:r xmlns:w="http://schemas.openxmlformats.org/wordprocessingml/2006/main">
        <w:t xml:space="preserve">Hampitodika antsika amin’ny fiteny madio Andriamanitra mba hahafahan’ny rehetra miantso ny anarany sy manompo Azy amin’ny fanekena iray.</w:t>
      </w:r>
    </w:p>
    <w:p/>
    <w:p>
      <w:r xmlns:w="http://schemas.openxmlformats.org/wordprocessingml/2006/main">
        <w:t xml:space="preserve">1. Ny Herin’ny Firaisankina: Ny Fiaraha-miasa Amin’ny Firaisankina no Mampiakatra Antsika Amin’Andriamanitra</w:t>
      </w:r>
    </w:p>
    <w:p/>
    <w:p>
      <w:r xmlns:w="http://schemas.openxmlformats.org/wordprocessingml/2006/main">
        <w:t xml:space="preserve">2. Ny Fanomezan’ny Fahadiovana: Ny fitazonana ny fitenintsika ho madio no mampanakaiky antsika an’Andriamanitra</w:t>
      </w:r>
    </w:p>
    <w:p/>
    <w:p>
      <w:r xmlns:w="http://schemas.openxmlformats.org/wordprocessingml/2006/main">
        <w:t xml:space="preserve">1. 1 Korintiana 1:10 - Ary mangataka aminareo aho, ry rahalahy, amin'ny anaran'i Jesosy Kristy Tompontsika, mba hiray teny ianareo rehetra, ka tsy hisy fisarahana eo aminareo, fa mba ho tafakambana tsara ianareo amin'ny firaisan-kina. mitovy saina sy mitovy hevitra.</w:t>
      </w:r>
    </w:p>
    <w:p/>
    <w:p>
      <w:r xmlns:w="http://schemas.openxmlformats.org/wordprocessingml/2006/main">
        <w:t xml:space="preserve">2. Salamo 133:1 - Indro, tsara sady mahafinaritra raha ny mpirahalahy no miara-monina!</w:t>
      </w:r>
    </w:p>
    <w:p/>
    <w:p>
      <w:r xmlns:w="http://schemas.openxmlformats.org/wordprocessingml/2006/main">
        <w:t xml:space="preserve">Zefania 3:10 Avy any an-dafin'ny onin'i Etiopia no hitondran'ny mpivavaka amiko, dia ny zanakavavin'ny naeliko, ho fanatitra ho Ahy.</w:t>
      </w:r>
    </w:p>
    <w:p/>
    <w:p>
      <w:r xmlns:w="http://schemas.openxmlformats.org/wordprocessingml/2006/main">
        <w:t xml:space="preserve">Ny vahoakan'Andriamanitra dia hitondra fanatitra avy any an-dafin'ny onin'i Etiopia, dia avy amin'ny zanakavavin'izay niely.</w:t>
      </w:r>
    </w:p>
    <w:p/>
    <w:p>
      <w:r xmlns:w="http://schemas.openxmlformats.org/wordprocessingml/2006/main">
        <w:t xml:space="preserve">1. Ny Herin’ny Vahoakan’Andriamanitra: Ahoana no ahafahan’ilay zanakavavy niely patrana mitondra fanatitra</w:t>
      </w:r>
    </w:p>
    <w:p/>
    <w:p>
      <w:r xmlns:w="http://schemas.openxmlformats.org/wordprocessingml/2006/main">
        <w:t xml:space="preserve">2. Ny vokatry ny finoana: ny valisoa avy amin’ny fanompoana ny Tompo</w:t>
      </w:r>
    </w:p>
    <w:p/>
    <w:p>
      <w:r xmlns:w="http://schemas.openxmlformats.org/wordprocessingml/2006/main">
        <w:t xml:space="preserve">1. Isaia 43:5-6 - Aza matahotra, fa momba anao Aho; Avy any atsinanana no hitondrako ny taranakao, ary avy any andrefana no hanangonako anao. Izaho hilaza amin'ny avaratra hoe: Mialà, ary amin'ny atsimo hoe: Aza avela; Ento ny zanako-lahy avy lavitra sy ny zanako-vavy avy any amin’ny faran’ny tany.</w:t>
      </w:r>
    </w:p>
    <w:p/>
    <w:p>
      <w:r xmlns:w="http://schemas.openxmlformats.org/wordprocessingml/2006/main">
        <w:t xml:space="preserve">2. Salamo 68:31 - Hivoaka avy any Egypta ny mpanapaka; Etiopia faingana haninjitra ny tànany amin'Andriamanitra.</w:t>
      </w:r>
    </w:p>
    <w:p/>
    <w:p>
      <w:r xmlns:w="http://schemas.openxmlformats.org/wordprocessingml/2006/main">
        <w:t xml:space="preserve">Zefania 3:11 Amin'izany andro izany dia tsy ho menatra ianao noho ny nataonao rehetra izay nanotanao tamiko; fa hesoriko eo aminao izay mifaly amin'ny fireharehanao, ka tsy hirehareha intsony ianao. noho ny tendrombohitro masina.</w:t>
      </w:r>
    </w:p>
    <w:p/>
    <w:p>
      <w:r xmlns:w="http://schemas.openxmlformats.org/wordprocessingml/2006/main">
        <w:t xml:space="preserve">Mampanantena Andriamanitra fa ireo izay nandika an’Andriamanitra dia tsy hirehareha intsony noho ny tendrombohitra masina.</w:t>
      </w:r>
    </w:p>
    <w:p/>
    <w:p>
      <w:r xmlns:w="http://schemas.openxmlformats.org/wordprocessingml/2006/main">
        <w:t xml:space="preserve">1. Mialoha ny Fahalavoana: Fisaintsainana ny Zefania 3:11</w:t>
      </w:r>
    </w:p>
    <w:p/>
    <w:p>
      <w:r xmlns:w="http://schemas.openxmlformats.org/wordprocessingml/2006/main">
        <w:t xml:space="preserve">2. Mifalia amin’ny fanetren-tena: Mitadiava hery amin’ny alalan’ny fahasoavan’Andriamanitra</w:t>
      </w:r>
    </w:p>
    <w:p/>
    <w:p>
      <w:r xmlns:w="http://schemas.openxmlformats.org/wordprocessingml/2006/main">
        <w:t xml:space="preserve">1. Romana 12:3 - Fa noho ny fahasoavana nomena ahy dia izao no lazaiko amin’ny olona rehetra eo aminareo: Aza mihevitra mihoatra noho izay tokony hoheverina, fa mihevera izay onony, araka ny ohatry ny finoana izay an’Andriamanitra. efa nomena."</w:t>
      </w:r>
    </w:p>
    <w:p/>
    <w:p>
      <w:r xmlns:w="http://schemas.openxmlformats.org/wordprocessingml/2006/main">
        <w:t xml:space="preserve">2. Filipiana 2:3-4 - “Aza manao na inona na inona amin’ny fitiavan-tena na amin’ny fieboeboana, fa amin’ny fanetren-tena dia ataovy lehibe noho ny tenanareo ny sasany.</w:t>
      </w:r>
    </w:p>
    <w:p/>
    <w:p>
      <w:r xmlns:w="http://schemas.openxmlformats.org/wordprocessingml/2006/main">
        <w:t xml:space="preserve">Zefania 3:12 Ary hamela firenena ory sy malahelo eo aminao Aho, ka ny anaran’i Jehovah no hatoky azy.</w:t>
      </w:r>
    </w:p>
    <w:p/>
    <w:p>
      <w:r xmlns:w="http://schemas.openxmlformats.org/wordprocessingml/2006/main">
        <w:t xml:space="preserve">Hamela vahoaka ory sy mahantra eo amin’ny olony Andriamanitra, ary hatoky ny anaran’i Jehovah izy ireo.</w:t>
      </w:r>
    </w:p>
    <w:p/>
    <w:p>
      <w:r xmlns:w="http://schemas.openxmlformats.org/wordprocessingml/2006/main">
        <w:t xml:space="preserve">1. Ny herin’ny finoana amin’ny anaran’ny Tompo</w:t>
      </w:r>
    </w:p>
    <w:p/>
    <w:p>
      <w:r xmlns:w="http://schemas.openxmlformats.org/wordprocessingml/2006/main">
        <w:t xml:space="preserve">2. Fandresena ny fahantrana sy ny fahoriana amin’ny alalan’ny Tompo</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1:2-4 - Ry rahalahiko, ataovy ho fifaliana avokoa, raha iharan'ny fakam-panahy samy hafa ianareo; fa fantatrareo fa ny fizahan-toetra ny finoanareo dia mahatonga faharetana. Fa aoka ny faharetana hisy asa tanteraka, mba ho tanteraka sy ho lavorary ianareo ka tsy hanan-java-mahory.</w:t>
      </w:r>
    </w:p>
    <w:p/>
    <w:p>
      <w:r xmlns:w="http://schemas.openxmlformats.org/wordprocessingml/2006/main">
        <w:t xml:space="preserve">Zefania 3:13 Ny sisa amin'ny Isiraely dia tsy hanao meloka na handainga; ary tsy hisy lela mamitaka ho hita eo am-bavany;</w:t>
      </w:r>
    </w:p>
    <w:p/>
    <w:p>
      <w:r xmlns:w="http://schemas.openxmlformats.org/wordprocessingml/2006/main">
        <w:t xml:space="preserve">Ny sisa amin’ny Isiraely dia hanana fiainana amin’ny fahamarinana sy ny fahitsiana, tsy misy tahotra.</w:t>
      </w:r>
    </w:p>
    <w:p/>
    <w:p>
      <w:r xmlns:w="http://schemas.openxmlformats.org/wordprocessingml/2006/main">
        <w:t xml:space="preserve">1. Fandresena ny tahotra amin'ny alalan'ny fahamarinana</w:t>
      </w:r>
    </w:p>
    <w:p/>
    <w:p>
      <w:r xmlns:w="http://schemas.openxmlformats.org/wordprocessingml/2006/main">
        <w:t xml:space="preserve">2. Ny herin’ny fahamarinana eo amin’ny fiainantsika</w:t>
      </w:r>
    </w:p>
    <w:p/>
    <w:p>
      <w:r xmlns:w="http://schemas.openxmlformats.org/wordprocessingml/2006/main">
        <w:t xml:space="preserve">1. Salamo 34:4 - Nitady an'i Jehovah aho, dia nihaino ahy Izy ka nanafaka ahy tamin'ny tahotro rehetra.</w:t>
      </w:r>
    </w:p>
    <w:p/>
    <w:p>
      <w:r xmlns:w="http://schemas.openxmlformats.org/wordprocessingml/2006/main">
        <w:t xml:space="preserve">2. Isaia 26:3 - Harovanao ao amin'ny fiadanana tanteraka izay tsy mivadika aminao, satria matoky anao izy.</w:t>
      </w:r>
    </w:p>
    <w:p/>
    <w:p>
      <w:r xmlns:w="http://schemas.openxmlformats.org/wordprocessingml/2006/main">
        <w:t xml:space="preserve">Zefania 3:14 Mihobia, ry Ziona zanakavavy; Mihobia, ry Isiraely ô; Mifalia sy miravoravoa amin'ny fo rehetra, ry Jerosalema zanakavavy.</w:t>
      </w:r>
    </w:p>
    <w:p/>
    <w:p>
      <w:r xmlns:w="http://schemas.openxmlformats.org/wordprocessingml/2006/main">
        <w:t xml:space="preserve">Miantso ny mponin’i Ziona sy Jerosalema ny Tompo mba hifaly amin’ny fifaliana sy ny fony rehetra.</w:t>
      </w:r>
    </w:p>
    <w:p/>
    <w:p>
      <w:r xmlns:w="http://schemas.openxmlformats.org/wordprocessingml/2006/main">
        <w:t xml:space="preserve">1. Avy amin’i Jehovah ny fifaliana - Zefania 3:14</w:t>
      </w:r>
    </w:p>
    <w:p/>
    <w:p>
      <w:r xmlns:w="http://schemas.openxmlformats.org/wordprocessingml/2006/main">
        <w:t xml:space="preserve">2. Mifalia amin’ny hafaliana – Zefania 3:14</w:t>
      </w:r>
    </w:p>
    <w:p/>
    <w:p>
      <w:r xmlns:w="http://schemas.openxmlformats.org/wordprocessingml/2006/main">
        <w:t xml:space="preserve">1. Salamo 100:1-2 - Mihobia ho an'i Jehovah, ry tany rehetra. Manompoa an'i Jehovah amin'ny fifaliana; mankanesa eo anatrehany amin'ny fihobiana.</w:t>
      </w:r>
    </w:p>
    <w:p/>
    <w:p>
      <w:r xmlns:w="http://schemas.openxmlformats.org/wordprocessingml/2006/main">
        <w:t xml:space="preserve">2. Isaia 12:2-3 - Andriamanitra tokoa no famonjena ahy; hatoky aho fa tsy hatahotra. Jehovah Tompo no heriko sy fiderako; efa tonga famonjena ahy Izy. Amin'ny fifaliana no hantsakanao rano amin'ny loharanon'ny famonjena.</w:t>
      </w:r>
    </w:p>
    <w:p/>
    <w:p>
      <w:r xmlns:w="http://schemas.openxmlformats.org/wordprocessingml/2006/main">
        <w:t xml:space="preserve">Zefania 3:15 Efa nesorin'i Jehovah ny fitsarana anao, ary nandroaka ny fahavalonao Izy; Jehovah, mpanjakan'ny Isiraely, no eo aminao, ka tsy hahita loza intsony ianao.</w:t>
      </w:r>
    </w:p>
    <w:p/>
    <w:p>
      <w:r xmlns:w="http://schemas.openxmlformats.org/wordprocessingml/2006/main">
        <w:t xml:space="preserve">Efa nesorin’ny Tompo ny fitsarana rehetra sy nandroaka ny fahavalo, ary tonga hitoetra eo anivon’ny olony Izy mba tsy hahitany ny ratsy intsony.</w:t>
      </w:r>
    </w:p>
    <w:p/>
    <w:p>
      <w:r xmlns:w="http://schemas.openxmlformats.org/wordprocessingml/2006/main">
        <w:t xml:space="preserve">1. Ny Herin’ny Tompo: ny fomba nanovany ny zava-drehetra ny fanatrehany</w:t>
      </w:r>
    </w:p>
    <w:p/>
    <w:p>
      <w:r xmlns:w="http://schemas.openxmlformats.org/wordprocessingml/2006/main">
        <w:t xml:space="preserve">2. Ny Fampiononana avy amin’ny Tompo: Ny Fanatrehany no mitondra fiadanana</w:t>
      </w:r>
    </w:p>
    <w:p/>
    <w:p>
      <w:r xmlns:w="http://schemas.openxmlformats.org/wordprocessingml/2006/main">
        <w:t xml:space="preserve">1. Salamo 46:7-11 - Jehovah, Tompon'ny maro, no momba antsika; Andriamanitr'i Jakoba no aro ho antsika.</w:t>
      </w:r>
    </w:p>
    <w:p/>
    <w:p>
      <w:r xmlns:w="http://schemas.openxmlformats.org/wordprocessingml/2006/main">
        <w:t xml:space="preserve">2. Isaia 12:2 - Indro, Andriamanitra no famonjena ahy; hatoky aho, fa tsy hatahotra; fa Jehovah Tompo no heriko sy fiderako; efa tonga famonjena ahy koa Izy;</w:t>
      </w:r>
    </w:p>
    <w:p/>
    <w:p>
      <w:r xmlns:w="http://schemas.openxmlformats.org/wordprocessingml/2006/main">
        <w:t xml:space="preserve">Zefania 3:16 Amin'izany andro izany dia holazaina amin'i Jerosalema hoe: Aza matahotra, Ary amin'i Ziona: Aoka tsy ho ketraka ny tananao.</w:t>
      </w:r>
    </w:p>
    <w:p/>
    <w:p>
      <w:r xmlns:w="http://schemas.openxmlformats.org/wordprocessingml/2006/main">
        <w:t xml:space="preserve">Mampirisika an’i Jerosalema sy Ziona Andriamanitra mba tsy hatahotra, ary tsy hahomby amin’ny tànany.</w:t>
      </w:r>
    </w:p>
    <w:p/>
    <w:p>
      <w:r xmlns:w="http://schemas.openxmlformats.org/wordprocessingml/2006/main">
        <w:t xml:space="preserve">1. “Aza Matahotra: Manao ny Sitrapon’Andriamanitra Amin’ny Fotoan’ny Fisalasalana”</w:t>
      </w:r>
    </w:p>
    <w:p/>
    <w:p>
      <w:r xmlns:w="http://schemas.openxmlformats.org/wordprocessingml/2006/main">
        <w:t xml:space="preserve">2. “Ny Herin’ny Faharetana: Miezaha Mazoto Hanorina ny Fanjakan’Andriamanitra”</w:t>
      </w:r>
    </w:p>
    <w:p/>
    <w:p>
      <w:r xmlns:w="http://schemas.openxmlformats.org/wordprocessingml/2006/main">
        <w:t xml:space="preserve">1. Romana 8:31 - "Inona ary no holazaintsika amin'izany? Raha Andriamanitra no momba antsika, iza no hahatohitra antsika?"</w:t>
      </w:r>
    </w:p>
    <w:p/>
    <w:p>
      <w:r xmlns:w="http://schemas.openxmlformats.org/wordprocessingml/2006/main">
        <w:t xml:space="preserve">2. Isaia 40:31 - Fa izay manantena an'i Jehovah dia mandroso hery kosa. Elatra no hanidinany tahaka ny voromahery; hihazakazaka izy nefa tsy ho sasatra, handeha izy nefa tsy ho reraka.</w:t>
      </w:r>
    </w:p>
    <w:p/>
    <w:p>
      <w:r xmlns:w="http://schemas.openxmlformats.org/wordprocessingml/2006/main">
        <w:t xml:space="preserve">Zefania 3:17 Mahery Jehovah Andriamanitrao ao aminao; hamonjy sy hifaly aminao amin'ny fifaliana Izy; hitoetra amin'ny fitiavany izy, hifaly aminao amin'ny fihobiana.</w:t>
      </w:r>
    </w:p>
    <w:p/>
    <w:p>
      <w:r xmlns:w="http://schemas.openxmlformats.org/wordprocessingml/2006/main">
        <w:t xml:space="preserve">Mahery ny Tompo ka hamonjy sy hifaly amin’ny olony.</w:t>
      </w:r>
    </w:p>
    <w:p/>
    <w:p>
      <w:r xmlns:w="http://schemas.openxmlformats.org/wordprocessingml/2006/main">
        <w:t xml:space="preserve">1. Ny Fifalian’ny Tompo: Miaina ny Fifalian’ny Tompo eo amin’ny fiainantsika</w:t>
      </w:r>
    </w:p>
    <w:p/>
    <w:p>
      <w:r xmlns:w="http://schemas.openxmlformats.org/wordprocessingml/2006/main">
        <w:t xml:space="preserve">2. Ilay Andriamanitra Mahery Izay Mamonjy: Vavolombelona ny Herin’ny Tompo eo amin’ny fiainantsika</w:t>
      </w:r>
    </w:p>
    <w:p/>
    <w:p>
      <w:r xmlns:w="http://schemas.openxmlformats.org/wordprocessingml/2006/main">
        <w:t xml:space="preserve">1. Isaia 12:2, “Indro, Andriamanitra no famonjena ahy; hatoky aho, fa tsy hatahotra, fa Jehovah Tompo no heriko sy fiderako, ary efa famonjena ahy Izy”.</w:t>
      </w:r>
    </w:p>
    <w:p/>
    <w:p>
      <w:r xmlns:w="http://schemas.openxmlformats.org/wordprocessingml/2006/main">
        <w:t xml:space="preserve">2. Romana 15:13, “Ary Andriamanitry ny fanantenana hameno anareo amin’ny fifaliana sy ny fiadanana rehetra amin’ny finoanareo, mba hitomboanareo amin’ny fanantenana noho ny herin’ny Fanahy Masina”.</w:t>
      </w:r>
    </w:p>
    <w:p/>
    <w:p>
      <w:r xmlns:w="http://schemas.openxmlformats.org/wordprocessingml/2006/main">
        <w:t xml:space="preserve">Zefania 3:18 Ary hangoniko izay ory noho ny amin'ny fotoam-pivavahana, dia izay avy aminao, izay efa navesatra ny latsa noho izany.</w:t>
      </w:r>
    </w:p>
    <w:p/>
    <w:p>
      <w:r xmlns:w="http://schemas.openxmlformats.org/wordprocessingml/2006/main">
        <w:t xml:space="preserve">Mampanantena Andriamanitra fa hanangona ny olona ory ho amin’ny fivoriana manetriketrika, hanala azy ireo ny vesatry ny latsa.</w:t>
      </w:r>
    </w:p>
    <w:p/>
    <w:p>
      <w:r xmlns:w="http://schemas.openxmlformats.org/wordprocessingml/2006/main">
        <w:t xml:space="preserve">1. Ny Fifalian’ny Fiangonan’Andriamanitra</w:t>
      </w:r>
    </w:p>
    <w:p/>
    <w:p>
      <w:r xmlns:w="http://schemas.openxmlformats.org/wordprocessingml/2006/main">
        <w:t xml:space="preserve">2. Fampiononana ny Fampanantenan’Andriamanitra</w:t>
      </w:r>
    </w:p>
    <w:p/>
    <w:p>
      <w:r xmlns:w="http://schemas.openxmlformats.org/wordprocessingml/2006/main">
        <w:t xml:space="preserve">1. Isaia 40:1-2 “Ampionony, ampionony ny oloko, hoy Andriamanitrareo; Mitenena amim-pahatsorana amin’i Jerosalema, ka ambarao aminy fa vita ny fanompoana mafy ataony, ary voavoly ny fahotany, izay efa noraisiny tamin’ny Tompo. ny tanan’ny Tompo avo roa heny noho ny fahotany rehetra.</w:t>
      </w:r>
    </w:p>
    <w:p/>
    <w:p>
      <w:r xmlns:w="http://schemas.openxmlformats.org/wordprocessingml/2006/main">
        <w:t xml:space="preserve">2. Salamo 147:3 “Manasitrana ny torotoro fo Izy ary mamehy ny feriny”.</w:t>
      </w:r>
    </w:p>
    <w:p/>
    <w:p>
      <w:r xmlns:w="http://schemas.openxmlformats.org/wordprocessingml/2006/main">
        <w:t xml:space="preserve">Zefania 3:19 Indro, handringana izay rehetra mampahory anao Aho amin'izany andro izany, ary hovonjeko ny mandringa sy hanangona izay noroahina; ary hataoko dera sy laza any amin'ny tany rehetra izay nahamenatra azy.</w:t>
      </w:r>
    </w:p>
    <w:p/>
    <w:p>
      <w:r xmlns:w="http://schemas.openxmlformats.org/wordprocessingml/2006/main">
        <w:t xml:space="preserve">Amin’izay fotoana izay, Andriamanitra dia hamonjy sy hamerina amin’ny laoniny ireo ory sy voaroaka.</w:t>
      </w:r>
    </w:p>
    <w:p/>
    <w:p>
      <w:r xmlns:w="http://schemas.openxmlformats.org/wordprocessingml/2006/main">
        <w:t xml:space="preserve">1. Fampanantenan’Andriamanitra ny amin’ny Famerenana amin’ny laoniny - Mampiseho ny fahatokian’Andriamanitra amin’ny fotoan-tsarotra.</w:t>
      </w:r>
    </w:p>
    <w:p/>
    <w:p>
      <w:r xmlns:w="http://schemas.openxmlformats.org/wordprocessingml/2006/main">
        <w:t xml:space="preserve">2. Fanantenana ao anatin’ny fijaliana – Fahitana hery amin’ny fitiavan’Andriamanitra tsy mety levona</w:t>
      </w:r>
    </w:p>
    <w:p/>
    <w:p>
      <w:r xmlns:w="http://schemas.openxmlformats.org/wordprocessingml/2006/main">
        <w:t xml:space="preserve">1. Isaia 40:29-31 - Mampahatanjaka ny reraka Izy, ary izay kely hery dia omeny hery.</w:t>
      </w:r>
    </w:p>
    <w:p/>
    <w:p>
      <w:r xmlns:w="http://schemas.openxmlformats.org/wordprocessingml/2006/main">
        <w:t xml:space="preserve">2. Salamo 147:3 - Manasitrana ny torotoro fo Izy ary mamehy ny feriny.</w:t>
      </w:r>
    </w:p>
    <w:p/>
    <w:p>
      <w:r xmlns:w="http://schemas.openxmlformats.org/wordprocessingml/2006/main">
        <w:t xml:space="preserve">Zefania 3:20 MG1865 - Amin'izany andro izany dia hampodiko ianareo, dia amin'ny andro hanangonako anareo; fa hataoko ho anarana sy ho fiderana any amin'ny firenena rehetra ambonin'ny tany ianareo, raha hampodiko avy amin'ny fahababoana eo imasonareo, hoy ny teny fikasana. ny Tompo.</w:t>
      </w:r>
    </w:p>
    <w:p/>
    <w:p>
      <w:r xmlns:w="http://schemas.openxmlformats.org/wordprocessingml/2006/main">
        <w:t xml:space="preserve">Mampanantena Andriamanitra fa hamerina amin’ny laoniny ny olony sy hanao azy ireo ho anarana sy fiderana eo amin’ny olona rehetra ambonin’ny tany.</w:t>
      </w:r>
    </w:p>
    <w:p/>
    <w:p>
      <w:r xmlns:w="http://schemas.openxmlformats.org/wordprocessingml/2006/main">
        <w:t xml:space="preserve">1. Ny fampanantenan’Andriamanitra momba ny Famerenana amin’ny laoniny</w:t>
      </w:r>
    </w:p>
    <w:p/>
    <w:p>
      <w:r xmlns:w="http://schemas.openxmlformats.org/wordprocessingml/2006/main">
        <w:t xml:space="preserve">2. Ny fahatokian’i Jehovah</w:t>
      </w:r>
    </w:p>
    <w:p/>
    <w:p>
      <w:r xmlns:w="http://schemas.openxmlformats.org/wordprocessingml/2006/main">
        <w:t xml:space="preserve">1. Jeremia 29:11 - Fa Izaho mahalala ny hevitra iheverako anareo, hoy Jehovah, dia hevitra mahasoa, fa tsy loza, mba hanome anareo fanantenana ny amin’ny ho avy.</w:t>
      </w:r>
    </w:p>
    <w:p/>
    <w:p>
      <w:r xmlns:w="http://schemas.openxmlformats.org/wordprocessingml/2006/main">
        <w:t xml:space="preserve">2. Isaia 43:4 - Sarobidy eo imasoko ianao sady be voninahitra sady tiako.</w:t>
      </w:r>
    </w:p>
    <w:p/>
    <w:p>
      <w:r xmlns:w="http://schemas.openxmlformats.org/wordprocessingml/2006/main">
        <w:t xml:space="preserve">Ny Hagay toko 1 dia miresaka momba ny vahoakan’i Joda izay nanao an-tsirambina ny fanorenana indray ny tempolin’i Jehovah. Ny toko dia manantitrantitra ny maha-zava-dehibe ny fanaovana laharam-pahamehana ny tranon’Andriamanitra sy ny vokatry ny tsy firaharahan’izy ireo.</w:t>
      </w:r>
    </w:p>
    <w:p/>
    <w:p>
      <w:r xmlns:w="http://schemas.openxmlformats.org/wordprocessingml/2006/main">
        <w:t xml:space="preserve">Fehintsoratra 1: Manomboka amin’ny hafatra avy amin’i Jehovah tamin’ny alalan’i Hagay mpaminany ny toko. Tezitra ny vahoaka amin’ny fanaovana laharam-pahamehana ny tranony nefa tsy miraharaha ny tempoly. Nanontaniana izy ireo ny amin’ny antony ipetrahany ao amin’ny tranony voaravaka tsara, nefa rava ny tranon’Andriamanitra ( Hagay 1:1-4 ).</w:t>
      </w:r>
    </w:p>
    <w:p/>
    <w:p>
      <w:r xmlns:w="http://schemas.openxmlformats.org/wordprocessingml/2006/main">
        <w:t xml:space="preserve">Fehintsoratra 2: Asongadin’ilay toko ny vokatry ny tsy firaharahan’izy ireo. Namafy be ny vahoaka nefa kely no voajinja, niaina ny tsy fahampian’ny fahafaham-po sy ny tsy fahampiana teo amin’ny fiainany. Niantso azy ireo Andriamanitra mba handinika ny lalany ary hampirisika azy ireo hiakatra any an-tendrombohitra, hitondra hazo, ary hanorina indray ny tempoly ( Hagay 1:5-8 ).</w:t>
      </w:r>
    </w:p>
    <w:p/>
    <w:p>
      <w:r xmlns:w="http://schemas.openxmlformats.org/wordprocessingml/2006/main">
        <w:t xml:space="preserve">Fehintsoratra faha-3: Mitantara ny fihetsiky ny olona tamin’ilay hafatra ilay toko. Mankatò ny feon’ny Tompo izy ireo ary manangona fitaovana hanorenana indray ny tempoly. Nampahery azy ireo i Hagay mpaminany tamin’ny fanomezan-toky fa momba azy ireo Andriamanitra ary hitahy ny ezaka ataony ( Hagay 1:12-15 ).</w:t>
      </w:r>
    </w:p>
    <w:p/>
    <w:p>
      <w:r xmlns:w="http://schemas.openxmlformats.org/wordprocessingml/2006/main">
        <w:t xml:space="preserve">Raha fintinina,</w:t>
      </w:r>
    </w:p>
    <w:p>
      <w:r xmlns:w="http://schemas.openxmlformats.org/wordprocessingml/2006/main">
        <w:t xml:space="preserve">Ny Hagay toko 1 dia miresaka momba ny vahoakan’i Joda izay nanao an-tsirambina ny fanorenana indray ny tempolin’i Jehovah.</w:t>
      </w:r>
    </w:p>
    <w:p/>
    <w:p>
      <w:r xmlns:w="http://schemas.openxmlformats.org/wordprocessingml/2006/main">
        <w:t xml:space="preserve">Fanabeazana noho ny fanaovana laharam-pahamehana ny tranony noho ny tempoly.</w:t>
      </w:r>
    </w:p>
    <w:p>
      <w:r xmlns:w="http://schemas.openxmlformats.org/wordprocessingml/2006/main">
        <w:t xml:space="preserve">Vokatry ny tsy firaharahan’izy ireo, ny tsy fahampiana sy ny tsy fahafaham-po.</w:t>
      </w:r>
    </w:p>
    <w:p>
      <w:r xmlns:w="http://schemas.openxmlformats.org/wordprocessingml/2006/main">
        <w:t xml:space="preserve">Famalian’ny olona ny hafatra, mankatò ny feon’ny Tompo ary manomboka ny fanorenana indray.</w:t>
      </w:r>
    </w:p>
    <w:p/>
    <w:p>
      <w:r xmlns:w="http://schemas.openxmlformats.org/wordprocessingml/2006/main">
        <w:t xml:space="preserve">Ity toko ao amin’ny Hagay ity dia manomboka amin’ny hafatra avy amin’ny Tompo, mibedy ny vahoakan’i Joda noho ny nanaovany laharam-pahamehana ny fanorenana ny tranony sy ny fanaovana tsirambina ny fanamboarana ny tempoly. Nanontaniana izy ireo ny amin’ny antony ipetrahany ao amin’ny tranony voaravaka tsara nefa rava ny tranon’Andriamanitra. Ny toko dia manasongadina ny vokatry ny tsy firaharahany, satria niaina ny tsy fahampian'ny fahafaham-po sy ny tsy fahampiana teo amin'ny fiainany izy ireo. Miantso azy ireo Andriamanitra mba handinika ny lalany ary mamporisika azy ireo hanangona fitaovana sy hanorina indray ny tempoly. Namaly ny hafatra ny olona tamin’ny alalan’ny fankatoavana ny feon’ny Tompo sy ny fanombohana ny asa fanorenana. Nampahery azy ireo i Hagay mpaminany tamin’ny fanomezan-toky fa momba azy ireo Andriamanitra ary hitahy ny ezaka ataony. Ity toko ity dia manantitrantitra ny maha-zava-dehibe ny fanaovana laharam-pahamehana ny tranon’Andriamanitra sy ny ilana ny olona handray andraikitra amin’ny fanarenana ny tempoly.</w:t>
      </w:r>
    </w:p>
    <w:p/>
    <w:p>
      <w:r xmlns:w="http://schemas.openxmlformats.org/wordprocessingml/2006/main">
        <w:t xml:space="preserve">Hagay 1:1 Tamin’ny taona faharoa nanjakan’i Dariosy mpanjaka, tamin’ny volana fahenina, andro voalohany tamin’ny volana, no nahatongavan’ny tenin’i Jehovah tamin’i Hagay mpaminany tamin’i Zerobabela, zanak’i Sealtiela, governora tany Joda, sy tamin’i Josoa. zanak'i Josedeka, mpisoronabe, nanao hoe:</w:t>
      </w:r>
    </w:p>
    <w:p/>
    <w:p>
      <w:r xmlns:w="http://schemas.openxmlformats.org/wordprocessingml/2006/main">
        <w:t xml:space="preserve">Nandidy ny vahoakan’i Israely hanorina ny Tempoly Andriamanitra.</w:t>
      </w:r>
    </w:p>
    <w:p/>
    <w:p>
      <w:r xmlns:w="http://schemas.openxmlformats.org/wordprocessingml/2006/main">
        <w:t xml:space="preserve">1. Ny maha zava-dehibe ny fankatoavana ny didin’Andriamanitra</w:t>
      </w:r>
    </w:p>
    <w:p/>
    <w:p>
      <w:r xmlns:w="http://schemas.openxmlformats.org/wordprocessingml/2006/main">
        <w:t xml:space="preserve">2. Ny fitahiana avy amin’ny fanarahana ny sitrapon’Andriamanitra</w:t>
      </w:r>
    </w:p>
    <w:p/>
    <w:p>
      <w:r xmlns:w="http://schemas.openxmlformats.org/wordprocessingml/2006/main">
        <w:t xml:space="preserve">1. Romana 12:2 - Aza manaraka ny fanaon’izao tontolo izao;</w:t>
      </w:r>
    </w:p>
    <w:p/>
    <w:p>
      <w:r xmlns:w="http://schemas.openxmlformats.org/wordprocessingml/2006/main">
        <w:t xml:space="preserve">2. Josoa 1:9 - Tsy efa nandidy anao va Aho? Mahereza sy matanjaha. Aza matahotra na mivadi-po, fa momba anao Jehovah Andriamanitrao amin'izay rehetra alehanao.</w:t>
      </w:r>
    </w:p>
    <w:p/>
    <w:p>
      <w:r xmlns:w="http://schemas.openxmlformats.org/wordprocessingml/2006/main">
        <w:t xml:space="preserve">Hagay 1:2 Izao no lazain’i Jehovah, Tompon’ny maro: Ity firenena ity manao hoe: Tsy mbola tonga ny andro hanaovana ny tranon’i Jehovah.</w:t>
      </w:r>
    </w:p>
    <w:p/>
    <w:p>
      <w:r xmlns:w="http://schemas.openxmlformats.org/wordprocessingml/2006/main">
        <w:t xml:space="preserve">Jehovah, Tompon'ny maro, no miteny, manambara ny valintenin'ny olona fa tsy mbola tonga ny fotoana hanaovana ny tranon'i Jehovah.</w:t>
      </w:r>
    </w:p>
    <w:p/>
    <w:p>
      <w:r xmlns:w="http://schemas.openxmlformats.org/wordprocessingml/2006/main">
        <w:t xml:space="preserve">1. Lavorary ny fotoan'Andriamanitra</w:t>
      </w:r>
    </w:p>
    <w:p/>
    <w:p>
      <w:r xmlns:w="http://schemas.openxmlformats.org/wordprocessingml/2006/main">
        <w:t xml:space="preserve">2. Fankatoavana manoloana ny tsy fahazoana antoka</w:t>
      </w:r>
    </w:p>
    <w:p/>
    <w:p>
      <w:r xmlns:w="http://schemas.openxmlformats.org/wordprocessingml/2006/main">
        <w:t xml:space="preserve">1. Mpitoriteny 3:11 – Nataony ho tsara amin’ny fotoany avy ny zavatra rehetra.</w:t>
      </w:r>
    </w:p>
    <w:p/>
    <w:p>
      <w:r xmlns:w="http://schemas.openxmlformats.org/wordprocessingml/2006/main">
        <w:t xml:space="preserve">2. Jakoba 4:17 - Koa izay mahalala hanao ny tsara, nefa tsy manao izany, dia fahotana ho azy izany.</w:t>
      </w:r>
    </w:p>
    <w:p/>
    <w:p>
      <w:r xmlns:w="http://schemas.openxmlformats.org/wordprocessingml/2006/main">
        <w:t xml:space="preserve">Hagay 1:3 Dia tonga ny tenin’i Jehovah tamin’ny alalan’i Hagay mpaminany nanao hoe:</w:t>
      </w:r>
    </w:p>
    <w:p/>
    <w:p>
      <w:r xmlns:w="http://schemas.openxmlformats.org/wordprocessingml/2006/main">
        <w:t xml:space="preserve">Niteny tamin’ny alalan’i Hagay mpaminany Andriamanitra mba hampahatsiahy ny vahoakan’ny Isiraely mba hanorina indray ny tempoly.</w:t>
      </w:r>
    </w:p>
    <w:p/>
    <w:p>
      <w:r xmlns:w="http://schemas.openxmlformats.org/wordprocessingml/2006/main">
        <w:t xml:space="preserve">1. Andriamanitra dia mahatoky: mahatsiaro ny hanorina indray ny tempoly</w:t>
      </w:r>
    </w:p>
    <w:p/>
    <w:p>
      <w:r xmlns:w="http://schemas.openxmlformats.org/wordprocessingml/2006/main">
        <w:t xml:space="preserve">2. Fanaovana laharam-pahamehana ny asan’Andriamanitra: Antso hanorina ny Tempoly</w:t>
      </w:r>
    </w:p>
    <w:p/>
    <w:p>
      <w:r xmlns:w="http://schemas.openxmlformats.org/wordprocessingml/2006/main">
        <w:t xml:space="preserve">1. Hebreo 13:8 - Jesosy Kristy dia tsy miova omaly sy anio ary mandrakizay.</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Hagay 1:4 Moa andro tokony hitoeranareo ao amin’ny tranonareo misy valin-drihana izao va izao, nefa rava ity trano ity?</w:t>
      </w:r>
    </w:p>
    <w:p/>
    <w:p>
      <w:r xmlns:w="http://schemas.openxmlformats.org/wordprocessingml/2006/main">
        <w:t xml:space="preserve">Nametra-panontaniana i Hagay hoe nahoana ny olona no mipetraka amin’ny trano raitra, nefa rava ny Tempolin’Andriamanitra.</w:t>
      </w:r>
    </w:p>
    <w:p/>
    <w:p>
      <w:r xmlns:w="http://schemas.openxmlformats.org/wordprocessingml/2006/main">
        <w:t xml:space="preserve">1. Tian’Andriamanitra hataontsika loha laharana ny asany noho ny an’ny tenantsika.</w:t>
      </w:r>
    </w:p>
    <w:p/>
    <w:p>
      <w:r xmlns:w="http://schemas.openxmlformats.org/wordprocessingml/2006/main">
        <w:t xml:space="preserve">2. Tsy maintsy tsaroantsika mandrakariva hoe iza no tena Tompontsika.</w:t>
      </w:r>
    </w:p>
    <w:p/>
    <w:p>
      <w:r xmlns:w="http://schemas.openxmlformats.org/wordprocessingml/2006/main">
        <w:t xml:space="preserve">1. Matio 6:33 - Fa katsaho aloha ny fanjakany sy ny fahamarinany; ary izany rehetra izany dia homena anareo.</w:t>
      </w:r>
    </w:p>
    <w:p/>
    <w:p>
      <w:r xmlns:w="http://schemas.openxmlformats.org/wordprocessingml/2006/main">
        <w:t xml:space="preserve">2. Romana 12:1 - Koa amin'izany mangataka aminareo aho, ry rahalahy, noho ny famindram-pon'Andriamanitra, mba hatolotrareo ny tenanareo ho fanatitra velona, masina, sitrak'Andriamanitra, dia fanompoam-panahy mety hataonareo izany.</w:t>
      </w:r>
    </w:p>
    <w:p/>
    <w:p>
      <w:r xmlns:w="http://schemas.openxmlformats.org/wordprocessingml/2006/main">
        <w:t xml:space="preserve">Hagay 1:5 Koa izao no lazain'i Jehovah, Tompon'ny maro: Diniho ny lalanao.</w:t>
      </w:r>
    </w:p>
    <w:p/>
    <w:p>
      <w:r xmlns:w="http://schemas.openxmlformats.org/wordprocessingml/2006/main">
        <w:t xml:space="preserve">Jehovah, Tompon'ny maro, dia mandidy ny olona handinika ny lalany.</w:t>
      </w:r>
    </w:p>
    <w:p/>
    <w:p>
      <w:r xmlns:w="http://schemas.openxmlformats.org/wordprocessingml/2006/main">
        <w:t xml:space="preserve">1. Miaina amin'ny Fiainam-pahamasinana Eritrereto ny lalanao</w:t>
      </w:r>
    </w:p>
    <w:p/>
    <w:p>
      <w:r xmlns:w="http://schemas.openxmlformats.org/wordprocessingml/2006/main">
        <w:t xml:space="preserve">2. Fampitandremana feno Fitiavan'Andriamanitra Diniho ny lalanao</w:t>
      </w:r>
    </w:p>
    <w:p/>
    <w:p>
      <w:r xmlns:w="http://schemas.openxmlformats.org/wordprocessingml/2006/main">
        <w:t xml:space="preserve">1. Deoteronomia 8:11-20 - Diniho ny fahatokiana sy ny fanomezan’Andriamanitra azy.</w:t>
      </w:r>
    </w:p>
    <w:p/>
    <w:p>
      <w:r xmlns:w="http://schemas.openxmlformats.org/wordprocessingml/2006/main">
        <w:t xml:space="preserve">2. Mpitoriteny 12:13-14 - Hevero ny asanao, ary tandremo ny didin’Andriamanitra.</w:t>
      </w:r>
    </w:p>
    <w:p/>
    <w:p>
      <w:r xmlns:w="http://schemas.openxmlformats.org/wordprocessingml/2006/main">
        <w:t xml:space="preserve">Hagay 1:6 Namafy be ianareo, nefa kely no vokatra; mihinana ianareo, nefa tsy voky; misotro ianareo, nefa tsy voky toaka; mitafy anareo, nefa tsy misy mafana; ary izay mahazo karama dia mahazo karama hatao an-kitapo misy loaka.</w:t>
      </w:r>
    </w:p>
    <w:p/>
    <w:p>
      <w:r xmlns:w="http://schemas.openxmlformats.org/wordprocessingml/2006/main">
        <w:t xml:space="preserve">Niasa mafy ny vahoakan’Israely nefa tsy nahitam-bokany ny asa mafy nataony satria tsy ampy sakafo, na zava-pisotro, na fitafiana, ny ezaka nataony.</w:t>
      </w:r>
    </w:p>
    <w:p/>
    <w:p>
      <w:r xmlns:w="http://schemas.openxmlformats.org/wordprocessingml/2006/main">
        <w:t xml:space="preserve">1. Ny Fitahian'ny Asa Mahatoky - Ny fomba ahazoantsika tombony betsaka amin'ny asantsika sy ny fahatokiantsika an'Andriamanitra</w:t>
      </w:r>
    </w:p>
    <w:p/>
    <w:p>
      <w:r xmlns:w="http://schemas.openxmlformats.org/wordprocessingml/2006/main">
        <w:t xml:space="preserve">2. Faharetana manoloana ny fahasahiranana - Ny maha zava-dehibe ny manohy miasa mafy na dia vitsy aza ny valisoa</w:t>
      </w:r>
    </w:p>
    <w:p/>
    <w:p>
      <w:r xmlns:w="http://schemas.openxmlformats.org/wordprocessingml/2006/main">
        <w:t xml:space="preserve">1. Matio 6:19-21 - “Aza mihary harena ho anareo etỳ an-tany, izay misy kalalao sy harafesina manimba, sady misy mpangalatra manamitrano sy mangalatra; fa miharia harena ho anareo any an-danitra, izay tsy misy kalalao sy bibikely manimba. , ary izay tsy misy mpangalatra manamitrano na mangalatra, fa izay itoeran'ny harenareo, dia ho any koa ny fonareo.</w:t>
      </w:r>
    </w:p>
    <w:p/>
    <w:p>
      <w:r xmlns:w="http://schemas.openxmlformats.org/wordprocessingml/2006/main">
        <w:t xml:space="preserve">2. Kolosiana 3:23-24 “Na inona na inona ataonareo, dia ataovy amin’ny fonareo rehetra, toy ny ho an’ny Tompo, fa tsy ho an’ny tompo olombelona, satria fantatrareo fa handray lova avy amin’ny Tompo ho valim-pitia ianareo. Kristy Tompo izay tompoinao.</w:t>
      </w:r>
    </w:p>
    <w:p/>
    <w:p>
      <w:r xmlns:w="http://schemas.openxmlformats.org/wordprocessingml/2006/main">
        <w:t xml:space="preserve">Hagay 1:7 Izao no lazain’i Jehovah, Tompon’ny maro: Diniho ny lalanao.</w:t>
      </w:r>
    </w:p>
    <w:p/>
    <w:p>
      <w:r xmlns:w="http://schemas.openxmlformats.org/wordprocessingml/2006/main">
        <w:t xml:space="preserve">Jehovah, Tompon’ny maro, dia mitaky ny hiheveran’ny Zanak’Isiraely ny lalany.</w:t>
      </w:r>
    </w:p>
    <w:p/>
    <w:p>
      <w:r xmlns:w="http://schemas.openxmlformats.org/wordprocessingml/2006/main">
        <w:t xml:space="preserve">1. Tsy maintsy mandinika ny lalantsika isika rehetra mba hahazoana sitraka amin’Andriamanitra.</w:t>
      </w:r>
    </w:p>
    <w:p/>
    <w:p>
      <w:r xmlns:w="http://schemas.openxmlformats.org/wordprocessingml/2006/main">
        <w:t xml:space="preserve">2. Tian’i Jehovah Tompon’ny tafika hisaintsaina sy hihatsara isika.</w:t>
      </w:r>
    </w:p>
    <w:p/>
    <w:p>
      <w:r xmlns:w="http://schemas.openxmlformats.org/wordprocessingml/2006/main">
        <w:t xml:space="preserve">1. Isaia 55:7 - Aoka ny ratsy fanahy hahafoy ny lalany, ary ny tsy marina hahafoy ny heviny; ary amin'Andriamanitsika, fa hamela heloka dia hamela heloka tokoa Izy.</w:t>
      </w:r>
    </w:p>
    <w:p/>
    <w:p>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Hagay 1:8 Miakara any an-tendrombohitra, ka makà hazo, ary ataovy ny trano; ary ho sitrako izany, ary hankalazaina Aho, hoy Jehovah.</w:t>
      </w:r>
    </w:p>
    <w:p/>
    <w:p>
      <w:r xmlns:w="http://schemas.openxmlformats.org/wordprocessingml/2006/main">
        <w:t xml:space="preserve">Ity andalana ity dia mamporisika ny mpino hampihatra ny finoany sy hiasa mafy amin’ny fanorenana ny tranon’Andriamanitra.</w:t>
      </w:r>
    </w:p>
    <w:p/>
    <w:p>
      <w:r xmlns:w="http://schemas.openxmlformats.org/wordprocessingml/2006/main">
        <w:t xml:space="preserve">1. “Finoana sy Asa: Inona no dikan’ny hoe manompo an’Andriamanitra?”</w:t>
      </w:r>
    </w:p>
    <w:p/>
    <w:p>
      <w:r xmlns:w="http://schemas.openxmlformats.org/wordprocessingml/2006/main">
        <w:t xml:space="preserve">2. “Trano miorina amin’ny finoana: Inona no ampianarin’i Hagay antsika momba ny fanompoana an’Andriamanitra”</w:t>
      </w:r>
    </w:p>
    <w:p/>
    <w:p>
      <w:r xmlns:w="http://schemas.openxmlformats.org/wordprocessingml/2006/main">
        <w:t xml:space="preserve">1. Jakoba 2:14-17 - Inona no soa azo, ry rahalahy, raha misy milaza fa manam-pinoana izy, nefa tsy manana asa? Afaka mamonjy azy ve izany finoana izany?</w:t>
      </w:r>
    </w:p>
    <w:p/>
    <w:p>
      <w:r xmlns:w="http://schemas.openxmlformats.org/wordprocessingml/2006/main">
        <w:t xml:space="preserve">2. Hebreo 11:6 - Ary raha tsy amin’ny finoana, dia tsy misy azo atao hahazoana sitraka aminy; fa izay manatona an’Andriamanitra dia tsy maintsy mino fa misy Izy sady mamaly soa izay mitady Azy.</w:t>
      </w:r>
    </w:p>
    <w:p/>
    <w:p>
      <w:r xmlns:w="http://schemas.openxmlformats.org/wordprocessingml/2006/main">
        <w:t xml:space="preserve">Hagay 1:9 Nanantena be ianareo, kanjo tonga kely; ary rehefa nentinareo nody, dia notsofiko. Nahoana? hoy Jehovah, Tompon'ny maro. Noho ny tranoko efa rava, dia samy mihazakazaka ho any an-tranony avy ianareo.</w:t>
      </w:r>
    </w:p>
    <w:p/>
    <w:p>
      <w:r xmlns:w="http://schemas.openxmlformats.org/wordprocessingml/2006/main">
        <w:t xml:space="preserve">Nofaizin’i Jehovah ny vahoakan’i Joda noho ny tsy nikarakarany ny tempoliny, raha nanorina ny tranony izy.</w:t>
      </w:r>
    </w:p>
    <w:p/>
    <w:p>
      <w:r xmlns:w="http://schemas.openxmlformats.org/wordprocessingml/2006/main">
        <w:t xml:space="preserve">1. Fanorenana ny tranon’Andriamanitra: Antso ho laharam-pahamehana Andriamanitra</w:t>
      </w:r>
    </w:p>
    <w:p/>
    <w:p>
      <w:r xmlns:w="http://schemas.openxmlformats.org/wordprocessingml/2006/main">
        <w:t xml:space="preserve">2. Ny fitahiana avy amin’ny fankatoavana ny didin’Andriamanitra</w:t>
      </w:r>
    </w:p>
    <w:p/>
    <w:p>
      <w:r xmlns:w="http://schemas.openxmlformats.org/wordprocessingml/2006/main">
        <w:t xml:space="preserve">1. Matio 6:33, Fa katsaho aloha ny fanjakany sy ny fahamarinany, dia hanampy ho anareo izany rehetra izany.</w:t>
      </w:r>
    </w:p>
    <w:p/>
    <w:p>
      <w:r xmlns:w="http://schemas.openxmlformats.org/wordprocessingml/2006/main">
        <w:t xml:space="preserve">2. Malakia 3:10, Ento ny fahafolon-karena feno ho ao an-trano firaketako, mba hisy hanina ao an-tranoko. Ary izahao toetra amin'izany Aho, hoy Jehovah, Tompon'ny maro, raha tsy hovohako ny varavaran'ny lanitra ho anareo ka handatsaka fitahiana ho anareo mandra-paha-tsy hisy hilana intsony.</w:t>
      </w:r>
    </w:p>
    <w:p/>
    <w:p>
      <w:r xmlns:w="http://schemas.openxmlformats.org/wordprocessingml/2006/main">
        <w:t xml:space="preserve">Hagay 1:10 Koa izany no nitsaharan’ny lanitra eo aminareo tsy ho azon’ny ando, ary ny tany nisakana ny voany.</w:t>
      </w:r>
    </w:p>
    <w:p/>
    <w:p>
      <w:r xmlns:w="http://schemas.openxmlformats.org/wordprocessingml/2006/main">
        <w:t xml:space="preserve">Nanao hain-tany Andriamanitra mba hisakanana ny lanitra tsy hanome ando sy ny tany tsy hamoa.</w:t>
      </w:r>
    </w:p>
    <w:p/>
    <w:p>
      <w:r xmlns:w="http://schemas.openxmlformats.org/wordprocessingml/2006/main">
        <w:t xml:space="preserve">1. Ny famindram-pon’Andriamanitra: Nahoana Andriamanitra no mamela ny fijaliana</w:t>
      </w:r>
    </w:p>
    <w:p/>
    <w:p>
      <w:r xmlns:w="http://schemas.openxmlformats.org/wordprocessingml/2006/main">
        <w:t xml:space="preserve">2. Ny fiandrianan’Andriamanitra: Fahatakarana ny zava-kendrena ao ambadiky ny ady</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Jakoba 1:2-4 - Ry rahalahiko,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Hagay 1:11 Ary niantso ny hain-tany ho amin’ny tany sy amin’ny tendrombohitra sy amin’ny vary sy amin’ny ranom-boaloboka sy amin’ny diloilo sy amin’izay aterin’ny tany sy amin’ny olona ary amin’ny tany aho. ny omby sy ny asan'ny tanana rehetra.</w:t>
      </w:r>
    </w:p>
    <w:p/>
    <w:p>
      <w:r xmlns:w="http://schemas.openxmlformats.org/wordprocessingml/2006/main">
        <w:t xml:space="preserve">Niantso hain-tany teo amin’ny tany sy ny tendrombohitra ary ny fisasaran’ny olona sy ny biby rehetra Andriamanitra.</w:t>
      </w:r>
    </w:p>
    <w:p/>
    <w:p>
      <w:r xmlns:w="http://schemas.openxmlformats.org/wordprocessingml/2006/main">
        <w:t xml:space="preserve">1. Ny vokatry ny asantsika - Hagay 1:11</w:t>
      </w:r>
    </w:p>
    <w:p/>
    <w:p>
      <w:r xmlns:w="http://schemas.openxmlformats.org/wordprocessingml/2006/main">
        <w:t xml:space="preserve">2. Ny fiandrianan’Andriamanitra amin’ny fotoan-tsarotra - Hagay 1:11</w:t>
      </w:r>
    </w:p>
    <w:p/>
    <w:p>
      <w:r xmlns:w="http://schemas.openxmlformats.org/wordprocessingml/2006/main">
        <w:t xml:space="preserve">1. Deoteronomia 28:23-24 - “Ary ho varahina ny lanitra eo ambonin’ny lohanao, ary ho vy ny tany eo ambaninao; hataon’i Jehovah vovoka sy vovoka ny ranonorana amin’ny taninao; midina hamely anao mandra-paharinganao”.</w:t>
      </w:r>
    </w:p>
    <w:p/>
    <w:p>
      <w:r xmlns:w="http://schemas.openxmlformats.org/wordprocessingml/2006/main">
        <w:t xml:space="preserve">2. Amosa 4:7 - “Ary Izaho koa efa nihazona ny ranonorana tsy ho aminareo, raha mbola misy telo volana ho taom-pijinjana; nilatsahan'ny orana, ary ny tapa-kazo izay tsy nalatsaky ny orana dia nalazo."</w:t>
      </w:r>
    </w:p>
    <w:p/>
    <w:p>
      <w:r xmlns:w="http://schemas.openxmlformats.org/wordprocessingml/2006/main">
        <w:t xml:space="preserve">Hagay 1:12 Ary Zerobabela, zanak'i Sealtiela, sy Josoa, zanak'i Josedeka, mpisoronabe, mbamin'ny sisa rehetra amin'ny vahoaka, dia nihaino ny feon'i Jehovah Andriamaniny sy ny tenin'i Hagay mpaminany, araka ny tenin'i Jehovah. Andriamaniny no naniraka azy, ka natahotra teo anatrehan'i Jehovah ny olona.</w:t>
      </w:r>
    </w:p>
    <w:p/>
    <w:p>
      <w:r xmlns:w="http://schemas.openxmlformats.org/wordprocessingml/2006/main">
        <w:t xml:space="preserve">Zerobabela sy Josoa ary ny vahoaka sisa dia nankatò ny tenin'i Jehovah sy Hagay mpaminany noho ny fahatahorana an'Andriamanitra.</w:t>
      </w:r>
    </w:p>
    <w:p/>
    <w:p>
      <w:r xmlns:w="http://schemas.openxmlformats.org/wordprocessingml/2006/main">
        <w:t xml:space="preserve">1. Ny Herin’ny fankatoavana ny Tenin’Andriamanitra</w:t>
      </w:r>
    </w:p>
    <w:p/>
    <w:p>
      <w:r xmlns:w="http://schemas.openxmlformats.org/wordprocessingml/2006/main">
        <w:t xml:space="preserve">2. Matahotra an'Andriamanitra amin'ny zava-drehetra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Salamo 111:10 - "Ny fahatahorana an'i Jehovah no fiandoham-pahendrena; manana fahalalana tsara izay rehetra manao izany; Maharitra mandrakizay ny fiderana Azy!"</w:t>
      </w:r>
    </w:p>
    <w:p/>
    <w:p>
      <w:r xmlns:w="http://schemas.openxmlformats.org/wordprocessingml/2006/main">
        <w:t xml:space="preserve">Hagay 1:13 Ary Hagay, irak’i Jehovah, nilaza tamin’ny olona ny tenin’i Jehovah hoe: Izaho momba anareo, hoy Jehovah.</w:t>
      </w:r>
    </w:p>
    <w:p/>
    <w:p>
      <w:r xmlns:w="http://schemas.openxmlformats.org/wordprocessingml/2006/main">
        <w:t xml:space="preserve">Hagay, irak’i Jehovah, dia nanambara hafatra avy amin’i Jehovah tamin’ny olona, ka nanome toky azy ireo fa momba azy ireo Izy.</w:t>
      </w:r>
    </w:p>
    <w:p/>
    <w:p>
      <w:r xmlns:w="http://schemas.openxmlformats.org/wordprocessingml/2006/main">
        <w:t xml:space="preserve">1. Miaraka Amintsika Foana Andriamanitra: Mitady Fampiononana ao amin’ny Hagay 1:13</w:t>
      </w:r>
    </w:p>
    <w:p/>
    <w:p>
      <w:r xmlns:w="http://schemas.openxmlformats.org/wordprocessingml/2006/main">
        <w:t xml:space="preserve">2. Mandeha miaraka amin’Andriamanitra: Mianatra Matoky ny Fampanantenan’Andriamanitra ao amin’ny Hagay 1:13</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13:5 - “Arovy ny fiainanareo tsy ho amin’ny fitiavam-bola, ary mianina amin’izay anananareo, fa hoy Izy: Izaho tsy handao anao mihitsy na hahafoy anao akory.</w:t>
      </w:r>
    </w:p>
    <w:p/>
    <w:p>
      <w:r xmlns:w="http://schemas.openxmlformats.org/wordprocessingml/2006/main">
        <w:t xml:space="preserve">Hagay 1:14 Dia notairin’i Jehovah ny fanahin’i Zerobabela, zanak’i Sealtiela, governora any Joda, sy ny fanahin’i Josoa, zanak’i Josedeka, mpisoronabe, ary ny fanahin’ny sisa rehetra amin’ny vahoaka; dia tonga izy ka nanao tao an-tranon'i Jehovah, Tompon'ny maro, Andriamaniny.</w:t>
      </w:r>
    </w:p>
    <w:p/>
    <w:p>
      <w:r xmlns:w="http://schemas.openxmlformats.org/wordprocessingml/2006/main">
        <w:t xml:space="preserve">Namporisihan'ny Tompo ny fanahin'ny governora sy ny mpisorona ary ny vahoakan'i Joda, izay nanomboka niasa tao amin'ny tranon'ny Tompo.</w:t>
      </w:r>
    </w:p>
    <w:p/>
    <w:p>
      <w:r xmlns:w="http://schemas.openxmlformats.org/wordprocessingml/2006/main">
        <w:t xml:space="preserve">1. Ny Herin’ny Fanahy: Ahoana no ahafahan’Andriamanitra manova ny fontsika sy ny fiainantsika</w:t>
      </w:r>
    </w:p>
    <w:p/>
    <w:p>
      <w:r xmlns:w="http://schemas.openxmlformats.org/wordprocessingml/2006/main">
        <w:t xml:space="preserve">2. Miara-miasa: Ny maha zava-dehibe ny firaisankina sy ny fiaraha-monina</w:t>
      </w:r>
    </w:p>
    <w:p/>
    <w:p>
      <w:r xmlns:w="http://schemas.openxmlformats.org/wordprocessingml/2006/main">
        <w:t xml:space="preserve">1. Asan'ny Apostoly 2:1-4 - Ary rehefa tonga ny Andro Pentekosta, dia teo amin'ny fitoerana iray izy rehetra.</w:t>
      </w:r>
    </w:p>
    <w:p/>
    <w:p>
      <w:r xmlns:w="http://schemas.openxmlformats.org/wordprocessingml/2006/main">
        <w:t xml:space="preserve">2. Efesiana 2:19-22 MG1865 - Koa amin'izany dia tsy mba vahiny sy mpivahiny intsony ianareo, fa mpiray tanindrazana amin'ny olona masina sy ny ankohonan'Andriamanitra.</w:t>
      </w:r>
    </w:p>
    <w:p/>
    <w:p>
      <w:r xmlns:w="http://schemas.openxmlformats.org/wordprocessingml/2006/main">
        <w:t xml:space="preserve">Hagay 1:15 tamin’ny andro fahefatra amby roa-polo tamin’ny volana fahenina tamin’ny taona faharoa nanjakan’i Dariosa mpanjaka.</w:t>
      </w:r>
    </w:p>
    <w:p/>
    <w:p>
      <w:r xmlns:w="http://schemas.openxmlformats.org/wordprocessingml/2006/main">
        <w:t xml:space="preserve">Tamin’ny andro faha-24 tamin’ny volana faha-6 tamin’ny taona faharoa nanjakan’i Dariosy mpanjaka, dia niteny tamin’ny taranak’i Joda i Hagay.</w:t>
      </w:r>
    </w:p>
    <w:p/>
    <w:p>
      <w:r xmlns:w="http://schemas.openxmlformats.org/wordprocessingml/2006/main">
        <w:t xml:space="preserve">1. Aza Manadino ny Adidinao — Hagay 1:15</w:t>
      </w:r>
    </w:p>
    <w:p/>
    <w:p>
      <w:r xmlns:w="http://schemas.openxmlformats.org/wordprocessingml/2006/main">
        <w:t xml:space="preserve">2. Rehefa miteny Andriamanitra dia mihainoa ary mankatò - Hagay 1:15</w:t>
      </w:r>
    </w:p>
    <w:p/>
    <w:p>
      <w:r xmlns:w="http://schemas.openxmlformats.org/wordprocessingml/2006/main">
        <w:t xml:space="preserve">Jeremia 29:5-7 - Katsaho izay hiadanan'ny tanàna izay nampandehanako anareo ho babo, ary mivavaha amin'i Jehovah ho azy;</w:t>
      </w:r>
    </w:p>
    <w:p/>
    <w:p>
      <w:r xmlns:w="http://schemas.openxmlformats.org/wordprocessingml/2006/main">
        <w:t xml:space="preserve">6. Filipiana 4:6 - Aza manahy na inona na inona; fa aoka ny fivavahana sy ny fifonana mbamin’ny fisaorana no ho entinareo manambara ny fangatahanareo amin’Andriamanitra amin’ny zavatra rehetra.</w:t>
      </w:r>
    </w:p>
    <w:p/>
    <w:p>
      <w:r xmlns:w="http://schemas.openxmlformats.org/wordprocessingml/2006/main">
        <w:t xml:space="preserve">Ny Hagay toko faha-2 dia manohy ny faminanian’i Hagay, izay mifantoka amin’ny fanorenana indray ny tempoly sy ny voninahitra ho avy izay hihoatra ny toetrany taloha. Ny toko koa dia miresaka momba ny fahalotoana ara-pivavahana sy ny vokany eo amin’ny olona.</w:t>
      </w:r>
    </w:p>
    <w:p/>
    <w:p>
      <w:r xmlns:w="http://schemas.openxmlformats.org/wordprocessingml/2006/main">
        <w:t xml:space="preserve">Fehintsoratra 1: Manomboka amin’ny hafatra avy amin’i Jehovah ho an’i Zerobabela governoran’i Joda sy Josoa mpisoronabe ny toko. Amporisihina izy ireo mba hatanjaka sy hanohy ny asa fanorenana indray ny tempoly, araka ny fampanantenan’Andriamanitra fa hiaraka aminy sy hanome ny fitahiany ( Hagay 2:1-5 ).</w:t>
      </w:r>
    </w:p>
    <w:p/>
    <w:p>
      <w:r xmlns:w="http://schemas.openxmlformats.org/wordprocessingml/2006/main">
        <w:t xml:space="preserve">Fehintsoratra faha-2: Ny toko dia miresaka momba ny fahalotoana ara-pivavahana. Tsiahivina fa ho voatahy ny fanatitra sy ny asa ataony rehefa manadio tena sy ny asany. Niantso azy ireo Andriamanitra mba handinika ny lasa sy ny fiantraikan’ny fahalotoany tamin’ny fijinjana nataony, ka nampirisika azy ireo hankatò sy ho masina ( Hagay 2:10-19 ).</w:t>
      </w:r>
    </w:p>
    <w:p/>
    <w:p>
      <w:r xmlns:w="http://schemas.openxmlformats.org/wordprocessingml/2006/main">
        <w:t xml:space="preserve">Fehintsoratra faha-3: Mitondra hafatra momba ny voninahitra ho avy ny toko. Manome toky ny olona Andriamanitra fa hampihozongozona ny lanitra sy ny tany Izy, hanongana fanjakana ary hitondra fiadanana sy fanambinana. Ny voninahitry ny tempoly farany dia hihoatra noho ny taloha, ary Andriamanitra hitahy ny olona ( Hagay 2:6-9, 20-23 ).</w:t>
      </w:r>
    </w:p>
    <w:p/>
    <w:p>
      <w:r xmlns:w="http://schemas.openxmlformats.org/wordprocessingml/2006/main">
        <w:t xml:space="preserve">Raha fintinina,</w:t>
      </w:r>
    </w:p>
    <w:p>
      <w:r xmlns:w="http://schemas.openxmlformats.org/wordprocessingml/2006/main">
        <w:t xml:space="preserve">Ny Hagay toko faha-2 dia mifantoka amin’ny fanorenana indray ny tempoly, ny resaka fahalotoana araka ny fombafomba, ary ny fampanantenana ny voninahitra ho avy.</w:t>
      </w:r>
    </w:p>
    <w:p/>
    <w:p>
      <w:r xmlns:w="http://schemas.openxmlformats.org/wordprocessingml/2006/main">
        <w:t xml:space="preserve">Fampirisihana an’i Zerobabela sy Josoa hanohy ny asa fanorenana indray.</w:t>
      </w:r>
    </w:p>
    <w:p>
      <w:r xmlns:w="http://schemas.openxmlformats.org/wordprocessingml/2006/main">
        <w:t xml:space="preserve">Famahana ny olana momba ny fahalotoana ara-pivavahana sy ny filàna fanadiovana.</w:t>
      </w:r>
    </w:p>
    <w:p>
      <w:r xmlns:w="http://schemas.openxmlformats.org/wordprocessingml/2006/main">
        <w:t xml:space="preserve">Hafatry ny voninahitra ho avy, miaraka amin’ny fampanantenana ny amin’ny fitahian’Andriamanitra sy ny voninahitry ny tempoly farany.</w:t>
      </w:r>
    </w:p>
    <w:p/>
    <w:p>
      <w:r xmlns:w="http://schemas.openxmlformats.org/wordprocessingml/2006/main">
        <w:t xml:space="preserve">Ity toko ao amin’ny Hagay ity dia manomboka amin’ny hafatra avy amin’ny Tompo ho an’i Zerobabela, governoran’i Joda, sy Josoa, mpisoronabe, izay mamporisika azy ireo hatanjaka sy hanohy ny asa fanorenana indray ny tempoly. Manome toky ny fanatrehan’Andriamanitra izy ireo ary nampanantena ny fitahiany. Ny toko avy eo dia miresaka momba ny fahalotoana ara-pivavahana, mampahatsiahy ny olona fa hotahiana ny fanatitra sy ny asany rehefa manadio ny tenany sy ny asany izy ireo. Antsoina izy ireo handinika ny lasa sy ny fiantraikan’ny fahalotoany eo amin’ny fijinjana, ka mamporisika azy ireo hankatò sy ho masina ankehitriny. Ny toko dia mifarana amin’ny hafatra momba ny voninahitra ho avy, satria Andriamanitra dia nampanantena fa hampihorohoro ny lanitra sy ny tany, hanongana fanjakana, ary hitondra fiadanana sy fanambinana. Ny voninahitry ny tempoly farany dia hihoatra noho ny taloha, ary Andriamanitra hitahy ny olona. Ity toko ity dia manantitrantitra ny maha-zava-dehibe ny faharetana amin’ny asa fanorenana, ny filana ny fahadiovana sy ny fanokanana ary ny fanantenana ny fitahiana sy ny voninahitra ho avy.</w:t>
      </w:r>
    </w:p>
    <w:p/>
    <w:p>
      <w:r xmlns:w="http://schemas.openxmlformats.org/wordprocessingml/2006/main">
        <w:t xml:space="preserve">Hagay 2:1 Tamin’ny volana fahafito, andro fahiraika amby roapolo tamin’ny volana, no nahatongavan’ny tenin’i Jehovah tamin’ny alalan’i Hagay mpaminany nanao hoe:</w:t>
      </w:r>
    </w:p>
    <w:p/>
    <w:p>
      <w:r xmlns:w="http://schemas.openxmlformats.org/wordprocessingml/2006/main">
        <w:t xml:space="preserve">Tonga tamin’i Hagay mpaminany ny tenin’i Jehovah tamin’ny andro fahiraika amby roapolo tamin’ny volana fahafito.</w:t>
      </w:r>
    </w:p>
    <w:p/>
    <w:p>
      <w:r xmlns:w="http://schemas.openxmlformats.org/wordprocessingml/2006/main">
        <w:t xml:space="preserve">1. Mifantoka Amin’ny Tenin’Andriamanitra: Ny Ohatry ny Mpaminany Hagay</w:t>
      </w:r>
    </w:p>
    <w:p/>
    <w:p>
      <w:r xmlns:w="http://schemas.openxmlformats.org/wordprocessingml/2006/main">
        <w:t xml:space="preserve">2. Ny herin’ny fankatoavana: ny fomba nanarahan’i Hagay ny didin’ny Tompo</w:t>
      </w:r>
    </w:p>
    <w:p/>
    <w:p>
      <w:r xmlns:w="http://schemas.openxmlformats.org/wordprocessingml/2006/main">
        <w:t xml:space="preserve">1. Jeremia 29:13 - "Hitady Ahy ianareo, dia ho hitanareo Aho, raha katsahinareo amin'ny fonareo rehetra."</w:t>
      </w:r>
    </w:p>
    <w:p/>
    <w:p>
      <w:r xmlns:w="http://schemas.openxmlformats.org/wordprocessingml/2006/main">
        <w:t xml:space="preserve">2. Jakoba 1:22 - “Fa aoka ho mpankatò ny teny hianareo, fa aza mpihaino fotsiny ihany ka mamita-tena”.</w:t>
      </w:r>
    </w:p>
    <w:p/>
    <w:p>
      <w:r xmlns:w="http://schemas.openxmlformats.org/wordprocessingml/2006/main">
        <w:t xml:space="preserve">Hagay 2:2 Koa mitenena amin’i Zerobabela, zanak’i Sealtiela, governora any Joda, sy amin’i Josoa, zanak’i Jozadeka, mpisoronabe, ary amin’ny vahoaka sisa, hoe:</w:t>
      </w:r>
    </w:p>
    <w:p/>
    <w:p>
      <w:r xmlns:w="http://schemas.openxmlformats.org/wordprocessingml/2006/main">
        <w:t xml:space="preserve">Nampirisika ny mponin’i Joda hanohy hanorina indray ny tempoly Andriamanitra.</w:t>
      </w:r>
    </w:p>
    <w:p/>
    <w:p>
      <w:r xmlns:w="http://schemas.openxmlformats.org/wordprocessingml/2006/main">
        <w:t xml:space="preserve">1. Miantso antsika Andriamanitra mba hanohizana ny fampanantenany</w:t>
      </w:r>
    </w:p>
    <w:p/>
    <w:p>
      <w:r xmlns:w="http://schemas.openxmlformats.org/wordprocessingml/2006/main">
        <w:t xml:space="preserve">2. Finoana maharitra: Fanorenana indray ny tempoly hanohitra ny loza</w:t>
      </w:r>
    </w:p>
    <w:p/>
    <w:p>
      <w:r xmlns:w="http://schemas.openxmlformats.org/wordprocessingml/2006/main">
        <w:t xml:space="preserve">1. Hebreo 11:1 - Ary ny finoana no fahatokiana ny amin’ny zavatra antenaina, fanehoana ny zavatra tsy hita.</w:t>
      </w:r>
    </w:p>
    <w:p/>
    <w:p>
      <w:r xmlns:w="http://schemas.openxmlformats.org/wordprocessingml/2006/main">
        <w:t xml:space="preserve">2. Efesiana 2:10 - Fa asany isika, voaforona tao amin’i Kristy Jesosy mba hanao asa tsara, izay namboarin’Andriamanitra rahateo mba handehanantsika eo aminy.</w:t>
      </w:r>
    </w:p>
    <w:p/>
    <w:p>
      <w:r xmlns:w="http://schemas.openxmlformats.org/wordprocessingml/2006/main">
        <w:t xml:space="preserve">Hagay 2:3 Iza no sisa aminareo izay nahita ity trano ity tamin’ny voninahiny voalohany? ary ahoana no fahitanao izany ankehitriny? Tsy eo imasonao va izany raha oharina amin'ny tsinontsinona?</w:t>
      </w:r>
    </w:p>
    <w:p/>
    <w:p>
      <w:r xmlns:w="http://schemas.openxmlformats.org/wordprocessingml/2006/main">
        <w:t xml:space="preserve">Nasaina nandinika ny fomba nihena ny voninahitry ny tempoly sy ny tsinontsinona ny vahoakan’Israely raha oharina amin’ny voninahiny taloha.</w:t>
      </w:r>
    </w:p>
    <w:p/>
    <w:p>
      <w:r xmlns:w="http://schemas.openxmlformats.org/wordprocessingml/2006/main">
        <w:t xml:space="preserve">1. “Tsy ho levona ny voninahitry ny Tompo”</w:t>
      </w:r>
    </w:p>
    <w:p/>
    <w:p>
      <w:r xmlns:w="http://schemas.openxmlformats.org/wordprocessingml/2006/main">
        <w:t xml:space="preserve">2. "Ilaina ny Famerenana amin'ny laoniny"</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Salamo 30:5 - "Ny fitomaniana dia mbola miandry ny alina, fa ny fifaliana no miaraka amin'ny maraina."</w:t>
      </w:r>
    </w:p>
    <w:p/>
    <w:p>
      <w:r xmlns:w="http://schemas.openxmlformats.org/wordprocessingml/2006/main">
        <w:t xml:space="preserve">Hagay 2:4 Koa mahereza ankehitriny, ry Zerobabela, hoy Jehovah; ary mahereza, ry Josoa, zanak'i Josedeka, mpisoronabe; ary mahereza ianareo vahoaka rehetra, hoy Jehovah, ka miasà, fa Izaho no momba anareo, hoy Jehovah, Tompon’ny maro.</w:t>
      </w:r>
    </w:p>
    <w:p/>
    <w:p>
      <w:r xmlns:w="http://schemas.openxmlformats.org/wordprocessingml/2006/main">
        <w:t xml:space="preserve">Namporisika an’i Zerobabela sy i Josoa ary ny vahoaka rehetra ny Tompo mba hahery sy hiasa, fa momba azy ireo Izy.</w:t>
      </w:r>
    </w:p>
    <w:p/>
    <w:p>
      <w:r xmlns:w="http://schemas.openxmlformats.org/wordprocessingml/2006/main">
        <w:t xml:space="preserve">1: Mahereza sy matokia an’i Jehovah, fa momba anao Izy amin’izay rehetra ataonao.</w:t>
      </w:r>
    </w:p>
    <w:p/>
    <w:p>
      <w:r xmlns:w="http://schemas.openxmlformats.org/wordprocessingml/2006/main">
        <w:t xml:space="preserve">2: Raha eo anilanao ny Tompo, dia afaka miatrika ny fanamby rehetra ianao ary hahomby.</w:t>
      </w:r>
    </w:p>
    <w:p/>
    <w:p>
      <w:r xmlns:w="http://schemas.openxmlformats.org/wordprocessingml/2006/main">
        <w:t xml:space="preserve">1: Isaia 41:10 - Aza matahotra; fa momba anao Aho: aza miherikerika foana; fa Izaho no Andriamanitrao; eny, hamonjy anao Aho; eny, mitantana anao amin’ny tanana ankavanan’ny fahamarinako Aho.</w:t>
      </w:r>
    </w:p>
    <w:p/>
    <w:p>
      <w:r xmlns:w="http://schemas.openxmlformats.org/wordprocessingml/2006/main">
        <w:t xml:space="preserve">2: Hebreo 13:5-6 MG1865 - Aoka tsy ho amin'ny fieremana ny fitondran-tenanareo; ary mianina amin'izay anananareo, fa hoy Izy: Izaho tsy handao anao mihitsy na hahafoy anao akory. Ka dia sahy manao hoe: Jehovah no Mpamonjy ahy, ka tsy hatahotra izay hataon'ny olona amiko aho.</w:t>
      </w:r>
    </w:p>
    <w:p/>
    <w:p>
      <w:r xmlns:w="http://schemas.openxmlformats.org/wordprocessingml/2006/main">
        <w:t xml:space="preserve">Hagay 2:5 Araka ny teny fanekeko taminareo fony ianareo nivoaka avy tany Egypta, dia toy izany no itoeran’ny Fanahiko aminareo, koa aza matahotra ianareo.</w:t>
      </w:r>
    </w:p>
    <w:p/>
    <w:p>
      <w:r xmlns:w="http://schemas.openxmlformats.org/wordprocessingml/2006/main">
        <w:t xml:space="preserve">Resahin’io andalan-teny io ny fampanantenan’Andriamanitra ny vahoakany fa hitoetra ao aminy ny fanahiny fa tsy hatahotra.</w:t>
      </w:r>
    </w:p>
    <w:p/>
    <w:p>
      <w:r xmlns:w="http://schemas.openxmlformats.org/wordprocessingml/2006/main">
        <w:t xml:space="preserve">1. “Aza matahotra: ny fampanantenan’Andriamanitra momba ny fiarovana”</w:t>
      </w:r>
    </w:p>
    <w:p/>
    <w:p>
      <w:r xmlns:w="http://schemas.openxmlformats.org/wordprocessingml/2006/main">
        <w:t xml:space="preserve">2. "Mitoetra eo anatrehan'ny Tompo: Fanekena nataon'Andriamanitra tamintsika"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Hebreo 13:5 - Arovy ny fiainanareo amin’ny fitiavam-bola, ary mianina amin’izay anananareo, fa hoy Izy: Izaho tsy handao anao mihitsy na hahafoy anao akory.</w:t>
      </w:r>
    </w:p>
    <w:p/>
    <w:p>
      <w:r xmlns:w="http://schemas.openxmlformats.org/wordprocessingml/2006/main">
        <w:t xml:space="preserve">Hagay 2:6 Fa izao no lazain'i Jehovah, Tompon'ny maro: Indray mandeha, raha afaka kelikely, dia hampihorohoroiko ny lanitra sy ny tany sy ny ranomasina ary ny tany maina;</w:t>
      </w:r>
    </w:p>
    <w:p/>
    <w:p>
      <w:r xmlns:w="http://schemas.openxmlformats.org/wordprocessingml/2006/main">
        <w:t xml:space="preserve">Nampanantena Andriamanitra fa tsy ho ela dia hampihorohoro ny lanitra, ny tany, ny ranomasina ary ny tany maina.</w:t>
      </w:r>
    </w:p>
    <w:p/>
    <w:p>
      <w:r xmlns:w="http://schemas.openxmlformats.org/wordprocessingml/2006/main">
        <w:t xml:space="preserve">1. Ny Fampanantenan’Andriamanitra Lanitra Vaovao sy Tany Vaovao</w:t>
      </w:r>
    </w:p>
    <w:p/>
    <w:p>
      <w:r xmlns:w="http://schemas.openxmlformats.org/wordprocessingml/2006/main">
        <w:t xml:space="preserve">2. Ny Herin’ny Tenin’Andriamanitra sy ny Fampanantenana Famerenana amin’ny laoniny</w:t>
      </w:r>
    </w:p>
    <w:p/>
    <w:p>
      <w:r xmlns:w="http://schemas.openxmlformats.org/wordprocessingml/2006/main">
        <w:t xml:space="preserve">1. Hebreo 12:26-27 : « Tamin’izany andro izany dia nampihorohoro ny tany ny feony; fa ankehitriny Izy efa nilaza hoe: Tsy ny tany ihany no hampihorohoroiko, fa ny lanitra koa. voahozongozona izany hoe zavatra noforonina mba hitoetra izay tsy azo ampihorohoroina.</w:t>
      </w:r>
    </w:p>
    <w:p/>
    <w:p>
      <w:r xmlns:w="http://schemas.openxmlformats.org/wordprocessingml/2006/main">
        <w:t xml:space="preserve">2. Isaia 51:16 : « Efa nataoko eo am-bavanao ny teniko, ary aloky ny tanako no nanarona anao Aho, Izay nametraka ny lanitra sy nanorina ny tany ary nanao tamin’i Ziona hoe: Hianao no Ahy. olona."</w:t>
      </w:r>
    </w:p>
    <w:p/>
    <w:p>
      <w:r xmlns:w="http://schemas.openxmlformats.org/wordprocessingml/2006/main">
        <w:t xml:space="preserve">Hagay 2:7 Ary hampihorohoroiko ny firenena rehetra, ka ho avy izay irin’ny firenena rehetra; ary hofenoiko voninahitra ity trano ity, hoy Jehovah, Tompon’ny maro.</w:t>
      </w:r>
    </w:p>
    <w:p/>
    <w:p>
      <w:r xmlns:w="http://schemas.openxmlformats.org/wordprocessingml/2006/main">
        <w:t xml:space="preserve">Hanozongozona ny firenena rehetra Andriamanitra ary hahatanteraka ny fanirian’ny olona rehetra, ary hameno ny tranon’i Jehovah ny voninahiny.</w:t>
      </w:r>
    </w:p>
    <w:p/>
    <w:p>
      <w:r xmlns:w="http://schemas.openxmlformats.org/wordprocessingml/2006/main">
        <w:t xml:space="preserve">1. Miaina ao amin’ny Voninahitr’Andriamanitra: Mianara mandray sy mizara ny Fanatrehany</w:t>
      </w:r>
    </w:p>
    <w:p/>
    <w:p>
      <w:r xmlns:w="http://schemas.openxmlformats.org/wordprocessingml/2006/main">
        <w:t xml:space="preserve">2. Ireo Firenena sy ny Fampanantenana: Inona no dikan’ny hoe Tanteraka?</w:t>
      </w:r>
    </w:p>
    <w:p/>
    <w:p>
      <w:r xmlns:w="http://schemas.openxmlformats.org/wordprocessingml/2006/main">
        <w:t xml:space="preserve">1. Salamo 145:3 - Lehibe Jehovah ka mendrika hoderaina indrindra; ary tsy takatry ny saina ny fahalehibiazany.</w:t>
      </w:r>
    </w:p>
    <w:p/>
    <w:p>
      <w:r xmlns:w="http://schemas.openxmlformats.org/wordprocessingml/2006/main">
        <w:t xml:space="preserve">Isaia 61:3 MG1865 - Mba hanendry izay malahelo ao Ziona, mba hanome azy hatsarana ho solon'ny lavenona, sy diloilo fifaliana ho solon'ny fisaonana, ary fitafiana fiderana ho solon'ny fanahy alahelo; mba hatao hoe hazon'ny fahamarinana, nambolen'i Jehovah, mba hankalazana Azy.</w:t>
      </w:r>
    </w:p>
    <w:p/>
    <w:p>
      <w:r xmlns:w="http://schemas.openxmlformats.org/wordprocessingml/2006/main">
        <w:t xml:space="preserve">Hagay 2:8 Ahy ny volafotsy, ary Ahy ny volamena, hoy Jehovah, Tompon’ny maro.</w:t>
      </w:r>
    </w:p>
    <w:p/>
    <w:p>
      <w:r xmlns:w="http://schemas.openxmlformats.org/wordprocessingml/2006/main">
        <w:t xml:space="preserve">Andriamanitra no Tompon’ny zavatra rehetra ary manana fahefana amin’ny zavatra rehetra.</w:t>
      </w:r>
    </w:p>
    <w:p/>
    <w:p>
      <w:r xmlns:w="http://schemas.openxmlformats.org/wordprocessingml/2006/main">
        <w:t xml:space="preserve">1. Ny fiandrianan’Andriamanitra: Tompon’ny tafika</w:t>
      </w:r>
    </w:p>
    <w:p/>
    <w:p>
      <w:r xmlns:w="http://schemas.openxmlformats.org/wordprocessingml/2006/main">
        <w:t xml:space="preserve">2. Ny Fanomezan’Andriamanitra: Volafotsy sy Volamena</w:t>
      </w:r>
    </w:p>
    <w:p/>
    <w:p>
      <w:r xmlns:w="http://schemas.openxmlformats.org/wordprocessingml/2006/main">
        <w:t xml:space="preserve">1. Salamo 24:1 An'i Jehovah ny tany sy izay rehetra eo aminy; izao tontolo izao sy izay monina eo aminy.</w:t>
      </w:r>
    </w:p>
    <w:p/>
    <w:p>
      <w:r xmlns:w="http://schemas.openxmlformats.org/wordprocessingml/2006/main">
        <w:t xml:space="preserve">2. Jakoba 1:17 Ny fanomezana tsara rehetra sy ny fanomezana tanteraka rehetra dia avy any ambony ka midina avy amin’ny Rain’ny mazava, izay tsy misy fiovaovana na aloka avy amin’ny fihodinana.</w:t>
      </w:r>
    </w:p>
    <w:p/>
    <w:p>
      <w:r xmlns:w="http://schemas.openxmlformats.org/wordprocessingml/2006/main">
        <w:t xml:space="preserve">Hagay 2:9 Ny voninahitr’ity trano ity any am-parany dia ho lehibe noho ny teo, hoy Jehovah, Tompon’ny maro; ary eto amin’ity fitoerana ity no hanomezako fiadanana, hoy Jehovah, Tompon’ny maro.</w:t>
      </w:r>
    </w:p>
    <w:p/>
    <w:p>
      <w:r xmlns:w="http://schemas.openxmlformats.org/wordprocessingml/2006/main">
        <w:t xml:space="preserve">Jehovah manambara fa ny voninahitry ny trano any am-parany dia ho lehibe noho ny taloha, ary hisy fiadanana amin'ity tany ity.</w:t>
      </w:r>
    </w:p>
    <w:p/>
    <w:p>
      <w:r xmlns:w="http://schemas.openxmlformats.org/wordprocessingml/2006/main">
        <w:t xml:space="preserve">1. Ny Fampanantenan’Andriamanitra ny Voninahitra sy Fiadanana Lehibe kokoa</w:t>
      </w:r>
    </w:p>
    <w:p/>
    <w:p>
      <w:r xmlns:w="http://schemas.openxmlformats.org/wordprocessingml/2006/main">
        <w:t xml:space="preserve">2. Ny Teny fikasan’ny Tompo: Trano lehibe sy fiadanana</w:t>
      </w:r>
    </w:p>
    <w:p/>
    <w:p>
      <w:r xmlns:w="http://schemas.openxmlformats.org/wordprocessingml/2006/main">
        <w:t xml:space="preserve">1. Isaia 9:6-7 - Fa Zaza no teraka ho antsika, Zazalahy no omena antsika; ary ny fanapahana dia eo an-tsorony, ary ny anarany hatao hoe Mahagaga, Mpanolo-tsaina, Andriamanitra Mahery, Ray Mandrakizay, Andrian’ny Fiadanana.</w:t>
      </w:r>
    </w:p>
    <w:p/>
    <w:p>
      <w:r xmlns:w="http://schemas.openxmlformats.org/wordprocessingml/2006/main">
        <w:t xml:space="preserve">2. Salamo 122:6-7 - Mivavaha ho an'ny fiadanan'i Jerosalema! handry fahizay izay tia anao! Fiadanana anie ao anatin'ny mandanao, ary fiadanana ao anatin'ny tilikambonao!</w:t>
      </w:r>
    </w:p>
    <w:p/>
    <w:p>
      <w:r xmlns:w="http://schemas.openxmlformats.org/wordprocessingml/2006/main">
        <w:t xml:space="preserve">Hagay 2:10 Tamin’ny andro fahefatra amby roapolo tamin’ny volana fahasivy tamin’ny taona faharoa nanjakan’i Dariosa no nahatongavan’ny tenin’i Jehovah tamin’ny alalan’i Hagay mpaminany nanao hoe:</w:t>
      </w:r>
    </w:p>
    <w:p/>
    <w:p>
      <w:r xmlns:w="http://schemas.openxmlformats.org/wordprocessingml/2006/main">
        <w:t xml:space="preserve">Niteny tamin’i Hagay mpaminany ny Tompo ny amin’ny andro faha-24 amin’ny volana faha-9 tamin’ny taona faharoa nanjakan’i Dariosy.</w:t>
      </w:r>
    </w:p>
    <w:p/>
    <w:p>
      <w:r xmlns:w="http://schemas.openxmlformats.org/wordprocessingml/2006/main">
        <w:t xml:space="preserve">1. Lavorary ny Fotoan’Andriamanitra — Fandinihana ny Hagay 2:10</w:t>
      </w:r>
    </w:p>
    <w:p/>
    <w:p>
      <w:r xmlns:w="http://schemas.openxmlformats.org/wordprocessingml/2006/main">
        <w:t xml:space="preserve">2. Ny Hery sy Fahefan’ny Feon’ny Mpaminany - Hagay 2:10</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Asan’ny Apostoly 1:7 – “Ary hoy Izy taminy: Tsy anareo ny hahalala ny andro sy ny andro izay efa voatendrin’ny Ray amin’ny fahefany ihany”.</w:t>
      </w:r>
    </w:p>
    <w:p/>
    <w:p>
      <w:r xmlns:w="http://schemas.openxmlformats.org/wordprocessingml/2006/main">
        <w:t xml:space="preserve">Hagay 2:11 Izao no lazain'i Jehovah, Tompon'ny maro: Anontanio ny mpisorona ny amin'ny lalàna hoe:</w:t>
      </w:r>
    </w:p>
    <w:p/>
    <w:p>
      <w:r xmlns:w="http://schemas.openxmlformats.org/wordprocessingml/2006/main">
        <w:t xml:space="preserve">Ny Tompon'ny tafika dia nandidy ny vahoaka hanontany ny mpisorona ny amin'ny lalàna.</w:t>
      </w:r>
    </w:p>
    <w:p/>
    <w:p>
      <w:r xmlns:w="http://schemas.openxmlformats.org/wordprocessingml/2006/main">
        <w:t xml:space="preserve">1. Ny maha-zava-dehibe ny fikatsahana fitarihana avy amin'ny manam-pahefana</w:t>
      </w:r>
    </w:p>
    <w:p/>
    <w:p>
      <w:r xmlns:w="http://schemas.openxmlformats.org/wordprocessingml/2006/main">
        <w:t xml:space="preserve">2. Ny adidin’ny fahalalana sy ny fankatoavana ny Lalàna</w:t>
      </w:r>
    </w:p>
    <w:p/>
    <w:p>
      <w:r xmlns:w="http://schemas.openxmlformats.org/wordprocessingml/2006/main">
        <w:t xml:space="preserve">1. Jakoba 1:5 - Raha misy hianareo tsy manam-pahendrena, aoka izy hangataka amin'Andriamanitra, Izay manome malalaka ho an'ny olona rehetra sady tsy mandatsa; dia homena azy izany.</w:t>
      </w:r>
    </w:p>
    <w:p/>
    <w:p>
      <w:r xmlns:w="http://schemas.openxmlformats.org/wordprocessingml/2006/main">
        <w:t xml:space="preserve">2. Jaona 7:16-17 - Jesosy namaly azy hoe: Tsy Ahy ny fampianarako, fa an'izay naniraka Ahy. Raha misy olona ta-hanao ny sitrapony, dia hahalala ny amin’ny fampianarana izy, na avy amin’Andriamanitra izany, na miteny ho Ahy Aho.</w:t>
      </w:r>
    </w:p>
    <w:p/>
    <w:p>
      <w:r xmlns:w="http://schemas.openxmlformats.org/wordprocessingml/2006/main">
        <w:t xml:space="preserve">Hagay 2:12 Raha misy mitondra hena masina amin’ny sisin-dambany, ka mikasika mofo, na lasopy, na divay, na diloilo, na izay mety ho hena, dia ho masina va izany? Dia namaly ny mpisorona ka nanao hoe: Tsia.</w:t>
      </w:r>
    </w:p>
    <w:p/>
    <w:p>
      <w:r xmlns:w="http://schemas.openxmlformats.org/wordprocessingml/2006/main">
        <w:t xml:space="preserve">Namaly ny mpisorona fa ny nofo masina, na dia mikasika mofo, na lasopy, na divay, na menaka, na hena inona aza, dia tsy afaka manamasina azy.</w:t>
      </w:r>
    </w:p>
    <w:p/>
    <w:p>
      <w:r xmlns:w="http://schemas.openxmlformats.org/wordprocessingml/2006/main">
        <w:t xml:space="preserve">1: Tokony hitandrina isika mba tsy hieritreritra fa ny fiarahana dia azo ahazoana ny fahamasinana.</w:t>
      </w:r>
    </w:p>
    <w:p/>
    <w:p>
      <w:r xmlns:w="http://schemas.openxmlformats.org/wordprocessingml/2006/main">
        <w:t xml:space="preserve">2: Tsy azo afindra ny fahamasinana; tsy maintsy tratrarina amin’ny alalan’ny asantsika manokana izany.</w:t>
      </w:r>
    </w:p>
    <w:p/>
    <w:p>
      <w:r xmlns:w="http://schemas.openxmlformats.org/wordprocessingml/2006/main">
        <w:t xml:space="preserve">1: Matio 5:48 - Koa amin'izany aoka ho tanteraka ianareo, tahaka ny fahatanterahan'ny Rainareo Izay any an-danitra.</w:t>
      </w:r>
    </w:p>
    <w:p/>
    <w:p>
      <w:r xmlns:w="http://schemas.openxmlformats.org/wordprocessingml/2006/main">
        <w:t xml:space="preserve">Romana 12:1-2 MG1865 - Koa amin'izany mangataka aminareo aho, ry rahalahy, noho ny famindram-pon'Andriamanitra, mba hatolotrareo ny tenanareo ho fanatitra velona, masina, sitrak'Andriamanitra, dia fanompoam-panahy mety hataonareo izany. Ary aza manaraka ny fanaon'izao tontolo izao; fa miovà amin'ny fanavaozana ny saina, hamantaranareo ny sitrapon'Andriamanitra, dia izay tsara sady ankasitrahana no marina.</w:t>
      </w:r>
    </w:p>
    <w:p/>
    <w:p>
      <w:r xmlns:w="http://schemas.openxmlformats.org/wordprocessingml/2006/main">
        <w:t xml:space="preserve">Hagay 2:13 Ary hoy Hagay: Raha misy maloto am-paty mikasika ireo, moa ho maloto va izany? Dia namaly ny mpisorona ka nanao hoe: Ho maloto izany.</w:t>
      </w:r>
    </w:p>
    <w:p/>
    <w:p>
      <w:r xmlns:w="http://schemas.openxmlformats.org/wordprocessingml/2006/main">
        <w:t xml:space="preserve">Nasongadin’i Hagay ny maha zava-dehibe ny fahamasinana sy ny tsy handotoan’ny maty.</w:t>
      </w:r>
    </w:p>
    <w:p/>
    <w:p>
      <w:r xmlns:w="http://schemas.openxmlformats.org/wordprocessingml/2006/main">
        <w:t xml:space="preserve">1. Fiainana masina: Ny maha zava-dehibe ny fisarahana</w:t>
      </w:r>
    </w:p>
    <w:p/>
    <w:p>
      <w:r xmlns:w="http://schemas.openxmlformats.org/wordprocessingml/2006/main">
        <w:t xml:space="preserve">2. Natokana ho an’Andriamanitra: Ilaina ny fiatrehana ny fahalotoana</w:t>
      </w:r>
    </w:p>
    <w:p/>
    <w:p>
      <w:r xmlns:w="http://schemas.openxmlformats.org/wordprocessingml/2006/main">
        <w:t xml:space="preserve">1. Romana 12:1-2 MG1865 -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w:t>
      </w:r>
    </w:p>
    <w:p/>
    <w:p>
      <w:r xmlns:w="http://schemas.openxmlformats.org/wordprocessingml/2006/main">
        <w:t xml:space="preserve">2. Hebreo 12:14 Miezaha mafy mba hanana fihavanana amin’ny olona rehetra ka ho masina; raha tsy misy fahamasinana dia tsy hisy hahita ny Tompo.</w:t>
      </w:r>
    </w:p>
    <w:p/>
    <w:p>
      <w:r xmlns:w="http://schemas.openxmlformats.org/wordprocessingml/2006/main">
        <w:t xml:space="preserve">Hagay 2:14 Dia namaly Hagay ka nanao hoe: Tahaka izany ity firenena ity sy ity firenena ity eo anatrehako, hoy Jehovah; ary toy izany koa ny asan'ny tànany rehetra; ary izay ateriny ao dia maloto.</w:t>
      </w:r>
    </w:p>
    <w:p/>
    <w:p>
      <w:r xmlns:w="http://schemas.openxmlformats.org/wordprocessingml/2006/main">
        <w:t xml:space="preserve">Niteny tamin’ny anaran’Andriamanitra i Hagay ary nilaza fa maloto eo imasony ny olona sy ny asany.</w:t>
      </w:r>
    </w:p>
    <w:p/>
    <w:p>
      <w:r xmlns:w="http://schemas.openxmlformats.org/wordprocessingml/2006/main">
        <w:t xml:space="preserve">1. Ny fahamasinan’Andriamanitra: Antso ho amin’ny fibebahana</w:t>
      </w:r>
    </w:p>
    <w:p/>
    <w:p>
      <w:r xmlns:w="http://schemas.openxmlformats.org/wordprocessingml/2006/main">
        <w:t xml:space="preserve">2. Ny maha-zava-dehibe ny fankatoavana an’Andriamanitra</w:t>
      </w:r>
    </w:p>
    <w:p/>
    <w:p>
      <w:r xmlns:w="http://schemas.openxmlformats.org/wordprocessingml/2006/main">
        <w:t xml:space="preserve">1. Isaia 6:3-19 MG1865 - Dia nitaraina izy ka nanao hoe: Masina, masina, masina Jehovah, Tompon'ny maro; Henika ny voninahiny ny tany rehetra.</w:t>
      </w:r>
    </w:p>
    <w:p/>
    <w:p>
      <w:r xmlns:w="http://schemas.openxmlformats.org/wordprocessingml/2006/main">
        <w:t xml:space="preserve">2. Romana 6:23 - Fa fahafatesana no tambin'ny ota; fa fiainana mandrakizay no fanomezam-pahasoavana avy amin’Andriamanitra ao amin’i Jesosy Kristy Tompontsika.</w:t>
      </w:r>
    </w:p>
    <w:p/>
    <w:p>
      <w:r xmlns:w="http://schemas.openxmlformats.org/wordprocessingml/2006/main">
        <w:t xml:space="preserve">Hagay 2:15 Ary ankehitriny, masìna ianareo, hevero hatramin'izao andro izao no ho mankary, hatrizay nisian'ny vato teo ambonin'ny vato tao amin'ny tempolin'i Jehovah;</w:t>
      </w:r>
    </w:p>
    <w:p/>
    <w:p>
      <w:r xmlns:w="http://schemas.openxmlformats.org/wordprocessingml/2006/main">
        <w:t xml:space="preserve">Nampirisika ny vahoakan’ny Israely i Hagay mba hisaintsaina ny fandrosoana vita tamin’ny fanorenana indray ny tempoly, nanomboka tamin’ny vato voalohany napetraka ka hatramin’izao.</w:t>
      </w:r>
    </w:p>
    <w:p/>
    <w:p>
      <w:r xmlns:w="http://schemas.openxmlformats.org/wordprocessingml/2006/main">
        <w:t xml:space="preserve">1. Ny maha-zava-dehibe ny fanaovana jery todika ny fandrosoantsika sy ny fankasitrahana ny dingana vitantsika mba hanatratrarana ny tanjontsika.</w:t>
      </w:r>
    </w:p>
    <w:p/>
    <w:p>
      <w:r xmlns:w="http://schemas.openxmlformats.org/wordprocessingml/2006/main">
        <w:t xml:space="preserve">2. Ny herin'ny fisaintsainana manampy antsika hijanona ho mazoto sy hampahery amin'ny ezaka ataontsika.</w:t>
      </w:r>
    </w:p>
    <w:p/>
    <w:p>
      <w:r xmlns:w="http://schemas.openxmlformats.org/wordprocessingml/2006/main">
        <w:t xml:space="preserve">1. Filipiana 3:13-14 - “Ry rahalahy, tsy ataoko ho efa nahazo ny tenako; fa izao zavatra iray loha izao no ataoko, dia ny manadino izay zavatra ao aoriana ka miezaka hanatratra izay eo aloha, ka miezaka manatratra ny marika aho. ny lokan’ny fiantsoan’Andriamanitra any ambony ao amin’i Kristy Jesosy”.</w:t>
      </w:r>
    </w:p>
    <w:p/>
    <w:p>
      <w:r xmlns:w="http://schemas.openxmlformats.org/wordprocessingml/2006/main">
        <w:t xml:space="preserve">2. Mpitoriteny 3:15 - “Izay teo aloha dia misy ankehitriny, ary izay ho avy dia efa nisy sahady, ary ny lasa no takin’Andriamanitra”.</w:t>
      </w:r>
    </w:p>
    <w:p/>
    <w:p>
      <w:r xmlns:w="http://schemas.openxmlformats.org/wordprocessingml/2006/main">
        <w:t xml:space="preserve">Hagay 2:16 Ary hatramin'izany andro izany, raha tonga teo amin'ny antontam-bato roa-polo fatra ny olona, dia folo ihany;</w:t>
      </w:r>
    </w:p>
    <w:p/>
    <w:p>
      <w:r xmlns:w="http://schemas.openxmlformats.org/wordprocessingml/2006/main">
        <w:t xml:space="preserve">Nijaly noho ny tsy fahampian’ny harena be ny vahoakan’Israely.</w:t>
      </w:r>
    </w:p>
    <w:p/>
    <w:p>
      <w:r xmlns:w="http://schemas.openxmlformats.org/wordprocessingml/2006/main">
        <w:t xml:space="preserve">1. Mahatoky Andriamanitra - na dia kely aza ny fananantsika dia hanome Izy.</w:t>
      </w:r>
    </w:p>
    <w:p/>
    <w:p>
      <w:r xmlns:w="http://schemas.openxmlformats.org/wordprocessingml/2006/main">
        <w:t xml:space="preserve">2. Ampy amin’izay ilaintsika rehetra ny fanomezan’Andriamanitra.</w:t>
      </w:r>
    </w:p>
    <w:p/>
    <w:p>
      <w:r xmlns:w="http://schemas.openxmlformats.org/wordprocessingml/2006/main">
        <w:t xml:space="preserve">1. Hagay 2:16-17</w:t>
      </w:r>
    </w:p>
    <w:p/>
    <w:p>
      <w:r xmlns:w="http://schemas.openxmlformats.org/wordprocessingml/2006/main">
        <w:t xml:space="preserve">2. Filipiana 4:19 - Ary Andriamanitro hahatanteraka izay rehetra ilainareo araka ny hareny amin’ny voninahiny ao amin’i Kristy Jesosy.</w:t>
      </w:r>
    </w:p>
    <w:p/>
    <w:p>
      <w:r xmlns:w="http://schemas.openxmlformats.org/wordprocessingml/2006/main">
        <w:t xml:space="preserve">Hagay 2:17 Ary namely anareo tamin'ny vary main'ny rivotra sy maty fotsy ary havandra tamin'ny asan'ny tananareo rehetra Aho; nefa tsy niverina tamiko ihany ianareo, hoy Jehovah.</w:t>
      </w:r>
    </w:p>
    <w:p/>
    <w:p>
      <w:r xmlns:w="http://schemas.openxmlformats.org/wordprocessingml/2006/main">
        <w:t xml:space="preserve">Nosazin’Andriamanitra tamin’ny loza isan-karazany ny mponin’i Hagay, nefa mbola tsy nibebaka izy ireo.</w:t>
      </w:r>
    </w:p>
    <w:p/>
    <w:p>
      <w:r xmlns:w="http://schemas.openxmlformats.org/wordprocessingml/2006/main">
        <w:t xml:space="preserve">1: Tsy maintsy mitodika amin’Andriamanitra isika na dia ao anatin’ny fahoriana aza, fa Izy ihany no fanantenantsika.</w:t>
      </w:r>
    </w:p>
    <w:p/>
    <w:p>
      <w:r xmlns:w="http://schemas.openxmlformats.org/wordprocessingml/2006/main">
        <w:t xml:space="preserve">2: Tokony hotsaroantsika fa hanafay antsika Andriamanitra mba hitarihana antsika hiverina Aminy.</w:t>
      </w:r>
    </w:p>
    <w:p/>
    <w:p>
      <w:r xmlns:w="http://schemas.openxmlformats.org/wordprocessingml/2006/main">
        <w:t xml:space="preserve">1: Romana 6:23 MG1865 - Fa fahafatesana no tambin'ny ota; ary fiainana mandrakizay no fanomezam-pahasoavana avy amin'Andriamanitra ao amin'i Kristy Jesosy Tompontsika.</w:t>
      </w:r>
    </w:p>
    <w:p/>
    <w:p>
      <w:r xmlns:w="http://schemas.openxmlformats.org/wordprocessingml/2006/main">
        <w:t xml:space="preserve">Matio 4:17 MG1865 - Ary hatramin'izany andro izany dia nanomboka nitori-teny Jesosy ka nanao hoe: Mibebaha ianareo, fa efa akaiky ny fanjakan'ny lanitra.</w:t>
      </w:r>
    </w:p>
    <w:p/>
    <w:p>
      <w:r xmlns:w="http://schemas.openxmlformats.org/wordprocessingml/2006/main">
        <w:t xml:space="preserve">Hagay 2:18 Ary hevero ny hatramin'izao andro izao no ho mankao, dia hatramin'ny andro fahefatra amby roa-polo tamin'ny volana fahasivy, dia hatramin'ny andro nanorenana ny tempolin'i Jehovah, hevero izany.</w:t>
      </w:r>
    </w:p>
    <w:p/>
    <w:p>
      <w:r xmlns:w="http://schemas.openxmlformats.org/wordprocessingml/2006/main">
        <w:t xml:space="preserve">Nilaza tamin’ny Israelita Andriamanitra mba hisaintsaina ny andro nametrahana ny fanorenan’ny tempolin’i Jehovah, nanomboka tamin’ny faha-24 tamin’ny volana fahasivy.</w:t>
      </w:r>
    </w:p>
    <w:p/>
    <w:p>
      <w:r xmlns:w="http://schemas.openxmlformats.org/wordprocessingml/2006/main">
        <w:t xml:space="preserve">1. Ny maha zava-dehibe ny fisaintsainana ny asan’Andriamanitra</w:t>
      </w:r>
    </w:p>
    <w:p/>
    <w:p>
      <w:r xmlns:w="http://schemas.openxmlformats.org/wordprocessingml/2006/main">
        <w:t xml:space="preserve">2. Ny dikan’ny andro faha-24 amin’ny volana fahasivy</w:t>
      </w:r>
    </w:p>
    <w:p/>
    <w:p>
      <w:r xmlns:w="http://schemas.openxmlformats.org/wordprocessingml/2006/main">
        <w:t xml:space="preserve">1. Salamo 105:4 Mitadiava an'i Jehovah sy ny heriny, Katsaho mandrakariva ny tavany.</w:t>
      </w:r>
    </w:p>
    <w:p/>
    <w:p>
      <w:r xmlns:w="http://schemas.openxmlformats.org/wordprocessingml/2006/main">
        <w:t xml:space="preserve">2. Efesiana 5:15-17 Ary tandremo tsara izay fandehanareo, mba tsy hitondranareo tena tahaka ny adala, fa tahaka ny hendry, ka hararaoty ny andro azo anaovan-tsoa, fa ratsy izao andro izao. Koa aza manao adaladala, fa aoka ho fantatrao izay sitrapon’ny Tompo.</w:t>
      </w:r>
    </w:p>
    <w:p/>
    <w:p>
      <w:r xmlns:w="http://schemas.openxmlformats.org/wordprocessingml/2006/main">
        <w:t xml:space="preserve">Hagay 2:19 Mbola ao an-tsompitra ihany va ny voa? eny, mbola tsy mamoa ny voaloboka sy ny aviavy sy ny ampongabendanitra ary ny hazo oliva;</w:t>
      </w:r>
    </w:p>
    <w:p/>
    <w:p>
      <w:r xmlns:w="http://schemas.openxmlformats.org/wordprocessingml/2006/main">
        <w:t xml:space="preserve">Mamporisika ny olony Andriamanitra hatoky Azy na dia toa tsy misy antenaina aza ny toe-javatra misy azy ankehitriny - hitahy azy ireo Izy manomboka anio.</w:t>
      </w:r>
    </w:p>
    <w:p/>
    <w:p>
      <w:r xmlns:w="http://schemas.openxmlformats.org/wordprocessingml/2006/main">
        <w:t xml:space="preserve">1. Na dia ao anatin'ny fotoan-tsarotra aza, dia mbola mitahy antsika Andriamanitra</w:t>
      </w:r>
    </w:p>
    <w:p/>
    <w:p>
      <w:r xmlns:w="http://schemas.openxmlformats.org/wordprocessingml/2006/main">
        <w:t xml:space="preserve">2. Matoky an'Andriamanitra ao anatin'ny fisalasalana</w:t>
      </w:r>
    </w:p>
    <w:p/>
    <w:p>
      <w:r xmlns:w="http://schemas.openxmlformats.org/wordprocessingml/2006/main">
        <w:t xml:space="preserve">1. Romana 8:28 - “Ary fantatsika fa Andriamanitra dia miasa amin’ny zavatra rehetra hahasoa izay tia Azy, dia izay voantso araka ny fikasany”.</w:t>
      </w:r>
    </w:p>
    <w:p/>
    <w:p>
      <w:r xmlns:w="http://schemas.openxmlformats.org/wordprocessingml/2006/main">
        <w:t xml:space="preserve">2. Jakoba 1:17 - “Ny fanomezana tsara sy tonga lafatra rehetra dia avy any ambony ka midina avy amin’ny Rain’ny fanazavana any an-danitra, izay tsy miova tahaka ny aloka miova”.</w:t>
      </w:r>
    </w:p>
    <w:p/>
    <w:p>
      <w:r xmlns:w="http://schemas.openxmlformats.org/wordprocessingml/2006/main">
        <w:t xml:space="preserve">Hagay 2:20 Ary tonga tamin’i Hagay indray ny tenin’i Jehovah tamin’ny andro fahefatra amby roa-polo tamin’ny volana nanao hoe:</w:t>
      </w:r>
    </w:p>
    <w:p/>
    <w:p>
      <w:r xmlns:w="http://schemas.openxmlformats.org/wordprocessingml/2006/main">
        <w:t xml:space="preserve">Niteny tamin’i Hagay i Jehovah tamin’ny andro faha-24 amin’ny volana.</w:t>
      </w:r>
    </w:p>
    <w:p/>
    <w:p>
      <w:r xmlns:w="http://schemas.openxmlformats.org/wordprocessingml/2006/main">
        <w:t xml:space="preserve">1. Lavorary ny fotoan’Andriamanitra — Hagay 2:20</w:t>
      </w:r>
    </w:p>
    <w:p/>
    <w:p>
      <w:r xmlns:w="http://schemas.openxmlformats.org/wordprocessingml/2006/main">
        <w:t xml:space="preserve">2. Mitady fitarihana avy amin’i Jehovah – Hagay 2:20</w:t>
      </w:r>
    </w:p>
    <w:p/>
    <w:p>
      <w:r xmlns:w="http://schemas.openxmlformats.org/wordprocessingml/2006/main">
        <w:t xml:space="preserve">1. Jakoba 4:13-15 MG1865 - Avia ianareo izay manao hoe: Anio na rahampitso dia hankany amin'izany tanàna izany izahay ka hitoetra any herintaona ka hanao varotra sy hahazo tombony.</w:t>
      </w:r>
    </w:p>
    <w:p/>
    <w:p>
      <w:r xmlns:w="http://schemas.openxmlformats.org/wordprocessingml/2006/main">
        <w:t xml:space="preserve">2.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Hagay 2:21 Lazao amin'i Zerobabela, governoran'ny Joda, hoe: Hampihorohoroiko ny lanitra sy ny tany;</w:t>
      </w:r>
    </w:p>
    <w:p/>
    <w:p>
      <w:r xmlns:w="http://schemas.openxmlformats.org/wordprocessingml/2006/main">
        <w:t xml:space="preserve">Manozongozona ny lanitra sy ny tany Andriamanitra mba hitondra fiovana.</w:t>
      </w:r>
    </w:p>
    <w:p/>
    <w:p>
      <w:r xmlns:w="http://schemas.openxmlformats.org/wordprocessingml/2006/main">
        <w:t xml:space="preserve">1: Antso ho amin’ny asa – Manozongozona ny lanitra sy ny tany Andriamanitra mba hitondra fiovana, ary tsy maintsy mamaly ny antson’Andriamanitra isika.</w:t>
      </w:r>
    </w:p>
    <w:p/>
    <w:p>
      <w:r xmlns:w="http://schemas.openxmlformats.org/wordprocessingml/2006/main">
        <w:t xml:space="preserve">2: Ny Herin’Andriamanitra – Mahery ny herin’Andriamanitra ary mahavita mampihozongozona ny lanitra sy ny tany Izy mba hahatonga fiovana.</w:t>
      </w:r>
    </w:p>
    <w:p/>
    <w:p>
      <w:r xmlns:w="http://schemas.openxmlformats.org/wordprocessingml/2006/main">
        <w:t xml:space="preserve">1: Romana 12:2 - “Aza manaraka ny fanaon’izao tontolo izao;</w:t>
      </w:r>
    </w:p>
    <w:p/>
    <w:p>
      <w:r xmlns:w="http://schemas.openxmlformats.org/wordprocessingml/2006/main">
        <w:t xml:space="preserve">2: Efesiana 6:10-13 - “Farany, mahereza ao amin’ny Tompo sy amin’ny herin’ny faherezany. Tafio avokoa ny fiadian’Andriamanitra, mba hahazoanareo hifahatra amin’ny fanangolen’ny devoly. tsy mitolona amin’ny nofo aman-dra, fa amin’ny mpanapaka sy amin’ny fanjakana sy amin’ny fanjakana izay manjaka amin’izao fahamaizinana izao, dia amin’ny fanahy ratsy eny amin’ny lanitra. Koa raiso avokoa ny fiadian’Andriamanitra, mba hahazoanareo mba hanohitra amin’ny andro mahory, ary rehefa vita ny zavatra rehetra, dia hijoro tsara”.</w:t>
      </w:r>
    </w:p>
    <w:p/>
    <w:p>
      <w:r xmlns:w="http://schemas.openxmlformats.org/wordprocessingml/2006/main">
        <w:t xml:space="preserve">Hagay 2:22 Ary horavako ny seza fiandrianan’ny fanjakana, ary hofoanako ny herin’ny fanjakan’ny jentilisa; ary horavako ny kalesy sy izay mitaingina azy; ary samy ho lavon'ny sabatry ny rahalahiny avy ny soavaly sy ny mpitaingina azy.</w:t>
      </w:r>
    </w:p>
    <w:p/>
    <w:p>
      <w:r xmlns:w="http://schemas.openxmlformats.org/wordprocessingml/2006/main">
        <w:t xml:space="preserve">Ary horavan'Andriamanitra ny fanjakana sy hofoanany ny herin'ny jentilisa, ary ho fatin'ny sabatra ny kalesiny sy ny mpitaingina azy.</w:t>
      </w:r>
    </w:p>
    <w:p/>
    <w:p>
      <w:r xmlns:w="http://schemas.openxmlformats.org/wordprocessingml/2006/main">
        <w:t xml:space="preserve">1. Ny herin’Andriamanitra amin’ny firenena sy ny fanjakana</w:t>
      </w:r>
    </w:p>
    <w:p/>
    <w:p>
      <w:r xmlns:w="http://schemas.openxmlformats.org/wordprocessingml/2006/main">
        <w:t xml:space="preserve">2. Ny vokatry ny tsy fankatoavana an'Andriamanitra</w:t>
      </w:r>
    </w:p>
    <w:p/>
    <w:p>
      <w:r xmlns:w="http://schemas.openxmlformats.org/wordprocessingml/2006/main">
        <w:t xml:space="preserve">1. Isaia 40:15-17 - “Indro, ny firenena dia tahaka ny rano indray mitete avy amin’ny siny, ary atao toy ny vovoka amin’ny mizana, indro, maka ny moron-tsiraka tahaka ny vovoka madinika Izy; ary tsy ampy ny biby fiompiny hatao fanatitra dorana.Ny firenena rehetra dia tahaka ny tsinontsinona eo anatrehany, ka ataony ho tsinontsinona sy zava-poana.</w:t>
      </w:r>
    </w:p>
    <w:p/>
    <w:p>
      <w:r xmlns:w="http://schemas.openxmlformats.org/wordprocessingml/2006/main">
        <w:t xml:space="preserve">2. Daniela 4:34-35 MG1865 - Ary nony tapitra ny andro, izaho Nebokadnezara dia nanandratra ny masoko ho amin'ny lanitra, ary niverina tamiko ny saiko, dia nisaotra ny Avo Indrindra aho ary nidera sy nankalaza Izay velona mandrakizay noho ny nataony. ny fanapahana dia fanapahana mandrakizay, ary ny fanjakany dia maharitra hatramin’ny taranaka fara mandimby; atao ho tsinontsinona ny mponina rehetra ambonin’ny tany, ary manao araka ny sitrapony amin’izay eny amin’ny lanitra sy amin’ny mponin’ny tany Izy; ary tsy misy mahasakana ny tànany na manao aminy hoe: Inona izao nataonao izao?</w:t>
      </w:r>
    </w:p>
    <w:p/>
    <w:p>
      <w:r xmlns:w="http://schemas.openxmlformats.org/wordprocessingml/2006/main">
        <w:t xml:space="preserve">Hagay 2:23 Amin’izany andro izany, hoy Jehovah, Tompon’ny maro, dia halaiko ianao, ry Zerobabela mpanompoko, zanak’i Sealtiela, hoy Jehovah, ka hataoko toy ny fanombohan-kase ianao, satria efa nifidy anao Aho, hoy Jehovah. Jehovah, Tompon'ny maro.</w:t>
      </w:r>
    </w:p>
    <w:p/>
    <w:p>
      <w:r xmlns:w="http://schemas.openxmlformats.org/wordprocessingml/2006/main">
        <w:t xml:space="preserve">Jehovah hifidy an’i Zerobabela ho fanombohan-kase, ary hitahy azy noho ny fisafidianany.</w:t>
      </w:r>
    </w:p>
    <w:p/>
    <w:p>
      <w:r xmlns:w="http://schemas.openxmlformats.org/wordprocessingml/2006/main">
        <w:t xml:space="preserve">1. "Ny Fitahian'ny Tompo ny Mpanompo Voafidy"</w:t>
      </w:r>
    </w:p>
    <w:p/>
    <w:p>
      <w:r xmlns:w="http://schemas.openxmlformats.org/wordprocessingml/2006/main">
        <w:t xml:space="preserve">2. “Miaina ao Amin’ny Fankasitrahan’ny Tompo”</w:t>
      </w:r>
    </w:p>
    <w:p/>
    <w:p>
      <w:r xmlns:w="http://schemas.openxmlformats.org/wordprocessingml/2006/main">
        <w:t xml:space="preserve">1. Isaia 43:1-5</w:t>
      </w:r>
    </w:p>
    <w:p/>
    <w:p>
      <w:r xmlns:w="http://schemas.openxmlformats.org/wordprocessingml/2006/main">
        <w:t xml:space="preserve">2. Romana 8:28-30</w:t>
      </w:r>
    </w:p>
    <w:p/>
    <w:p>
      <w:r xmlns:w="http://schemas.openxmlformats.org/wordprocessingml/2006/main">
        <w:t xml:space="preserve">Ny Zakaria toko 1 dia manamarika ny fiandohan’ny bokin’i Zakaria ary mampahafantatra andiana fahitana sy hafatra avy amin’ny Tompo. Ny toko dia mifantoka amin’ny antso ho amin’ny fibebahana sy ny fampanantenana famerenana amin’ny laoniny ho an’ny vahoakan’i Israely.</w:t>
      </w:r>
    </w:p>
    <w:p/>
    <w:p>
      <w:r xmlns:w="http://schemas.openxmlformats.org/wordprocessingml/2006/main">
        <w:t xml:space="preserve">Fehintsoratra voalohany: Hafatra avy amin’ny Tompo ho an’i Zakaria no nanombohan’ny toko, mandrisika ny olona hiverina Aminy sy hibebaka amin’ny asa ratsiny. Mampahatsiahy ny tsy fankatoavan’ny razambeny ny Tompo ary mampitandrina ny amin’ny voka-dratsin’izy ireo. Miantso azy ireo Izy mba hihaino ny tenin’ny mpaminany sy hiverina Aminy ( Zakaria 1:1-6 ).</w:t>
      </w:r>
    </w:p>
    <w:p/>
    <w:p>
      <w:r xmlns:w="http://schemas.openxmlformats.org/wordprocessingml/2006/main">
        <w:t xml:space="preserve">Fehintsoratra 2: Nahazo fahitana maromaro i Zakaria tamin’ny alina. Ny fahitana voalohany dia ny amin’ny lehilahy iray mitaingina soavaly mena teo amin’ny rotra, izay maneho ny fiahian’Andriamanitra sy ny fangoraham-pony an’i Jerosalema. Nilaza ilay lehilahy fa miadana ireo firenena, fa i Jerosalema kosa mbola rava ( Zakaria 1:7-17 ).</w:t>
      </w:r>
    </w:p>
    <w:p/>
    <w:p>
      <w:r xmlns:w="http://schemas.openxmlformats.org/wordprocessingml/2006/main">
        <w:t xml:space="preserve">Fehintsoratra faha-3: Ny toko dia mifarana amin’ny fanazavana ny fahitana voalohany. Nampanantena ny Tompo fa ho be zotom-po ho an’i Jerosalema sy hiverina amin’ny famindram-po ary hanorina indray ny tanàna. Nanome toky an’i Zakaria izy fa haorina indray ny tempoly ary ho feno olona sy hiroborobo indray i Jerosalema ( Zakaria 1:18-21 ).</w:t>
      </w:r>
    </w:p>
    <w:p/>
    <w:p>
      <w:r xmlns:w="http://schemas.openxmlformats.org/wordprocessingml/2006/main">
        <w:t xml:space="preserve">Raha fintinina,</w:t>
      </w:r>
    </w:p>
    <w:p>
      <w:r xmlns:w="http://schemas.openxmlformats.org/wordprocessingml/2006/main">
        <w:t xml:space="preserve">Ny Zakaria toko 1 dia manolotra fahitana sy hafatra maromaro avy amin’ny Tompo, izay mifantoka amin’ny antso ho amin’ny fibebahana sy ny fampanantenana famerenana amin’ny laoniny ho an’ny vahoakan’ny Isiraely.</w:t>
      </w:r>
    </w:p>
    <w:p/>
    <w:p>
      <w:r xmlns:w="http://schemas.openxmlformats.org/wordprocessingml/2006/main">
        <w:t xml:space="preserve">Hafatra avy amin’i Jehovah ho an’i Zakaria, mandrisika ny olona hibebaka.</w:t>
      </w:r>
    </w:p>
    <w:p>
      <w:r xmlns:w="http://schemas.openxmlformats.org/wordprocessingml/2006/main">
        <w:t xml:space="preserve">Hitan’ny olona nitaingina soavaly mena teo amin’ny rotra, izay mampiseho ny fiahian’Andriamanitra an’i Jerosalema.</w:t>
      </w:r>
    </w:p>
    <w:p>
      <w:r xmlns:w="http://schemas.openxmlformats.org/wordprocessingml/2006/main">
        <w:t xml:space="preserve">Fampanantenana ny amin’ny zotom-pon’Andriamanitra ho an’i Jerosalema, ny fanorenana indray ny tempoly, ary ny fanambinana ny tanàna.</w:t>
      </w:r>
    </w:p>
    <w:p/>
    <w:p>
      <w:r xmlns:w="http://schemas.openxmlformats.org/wordprocessingml/2006/main">
        <w:t xml:space="preserve">Ity toko Zakaria ity dia manomboka amin’ny hafatra avy amin’ny Tompo ho an’i Zakaria, mandrisika ny olona hiverina Aminy sy hibebaka amin’ny asa ratsiny. Mampahatsiahy azy ireo ny tsy fankatoavan’ny razambeny ny Tompo ary miantso azy ireo hanaraka ny tenin’ireo mpaminany. Nahazo fahitana maromaro i Zakaria tamin’ny alina. Ny fahitana voalohany dia ny amin’ny lehilahy iray mitaingina soavaly mena teo amin’ny rotra, izay maneho ny fiahian’Andriamanitra sy ny fangoraham-pony an’i Jerosalema. Nilaza ilay lehilahy fa miadana ireo firenena, fa i Jerosalema kosa mbola rava. Ny toko dia mifarana amin’ny fandikana ny fahitana voalohany, izay nampanantenain’ny Tompo fa ho be zotom-po ho an’i Jerosalema, hiverina amin’ny famindram-po, ary hanorina indray ny tanàna. Nanome toky an’i Zakaria izy fa haorina indray ny tempoly ary ho feno olona sy hiroborobo indray i Jerosalema. Ity toko ity dia manantitrantitra ny antso ho amin’ny fibebahana, ny fanantenana famerenana amin’ny laoniny ary ny fiahian’Andriamanitra ny tanàna nofidiny.</w:t>
      </w:r>
    </w:p>
    <w:p/>
    <w:p>
      <w:r xmlns:w="http://schemas.openxmlformats.org/wordprocessingml/2006/main">
        <w:t xml:space="preserve">Zakaria 1:1 Tamin’ny volana fahavalo tamin’ny taona faharoa nanjakan’i Dariosa no nahatongavan’ny tenin’i Jehovah tamin’i Zakaria mpaminany, zanak’i Berekia, zanak’Ido, nanao hoe:</w:t>
      </w:r>
    </w:p>
    <w:p/>
    <w:p>
      <w:r xmlns:w="http://schemas.openxmlformats.org/wordprocessingml/2006/main">
        <w:t xml:space="preserve">Tonga tamin'i Zakaria, zanak'i Berekia, ny tenin'i Jehovah.</w:t>
      </w:r>
    </w:p>
    <w:p/>
    <w:p>
      <w:r xmlns:w="http://schemas.openxmlformats.org/wordprocessingml/2006/main">
        <w:t xml:space="preserve">1. Ny fahatokian’Andriamanitra amin’ny fanomezana mpaminany</w:t>
      </w:r>
    </w:p>
    <w:p/>
    <w:p>
      <w:r xmlns:w="http://schemas.openxmlformats.org/wordprocessingml/2006/main">
        <w:t xml:space="preserve">2. Mandray ny antso ho amin’ny Fanompoana Ara-paminaniana</w:t>
      </w:r>
    </w:p>
    <w:p/>
    <w:p>
      <w:r xmlns:w="http://schemas.openxmlformats.org/wordprocessingml/2006/main">
        <w:t xml:space="preserve">1. Isaia 55:11 - Dia ho tahaka izany ny teniko izay aloaky ny vavako: Tsy hiverina amiko foana izy, fa hahatanteraka izay sitrako sy hambinina amin’izay nanirahako azy.</w:t>
      </w:r>
    </w:p>
    <w:p/>
    <w:p>
      <w:r xmlns:w="http://schemas.openxmlformats.org/wordprocessingml/2006/main">
        <w:t xml:space="preserve">2. Jeremia 23:20-22 MG1865 - Ny fahatezeran'i Jehovah tsy ho afaka ambara-panefany sy ambara-panatanterany ny hevitry ny fony; Tsy naniraka ireo mpaminany ireo Aho, nefa nihazakazaka ihany izy; Fa raha nitoetra teo amin'ny fisainako izy ka nampandre ny teniko ny oloko, dia ho nampiala azy tamin'ny lalany ratsy sy ny faharatsian'ny asany.</w:t>
      </w:r>
    </w:p>
    <w:p/>
    <w:p>
      <w:r xmlns:w="http://schemas.openxmlformats.org/wordprocessingml/2006/main">
        <w:t xml:space="preserve">Zakaria 1:2 Efa tezitra mafy tamin’ny razanareo Jehovah.</w:t>
      </w:r>
    </w:p>
    <w:p/>
    <w:p>
      <w:r xmlns:w="http://schemas.openxmlformats.org/wordprocessingml/2006/main">
        <w:t xml:space="preserve">Tsy sitrak’i Jehovah ny ataon’ny razana.</w:t>
      </w:r>
    </w:p>
    <w:p/>
    <w:p>
      <w:r xmlns:w="http://schemas.openxmlformats.org/wordprocessingml/2006/main">
        <w:t xml:space="preserve">1: Tsy maintsy mianatra avy amin’ny fahadisoan’ny razantsika isika ary miezaka ny handray fanapahan-kevitra tsara kokoa ankehitriny.</w:t>
      </w:r>
    </w:p>
    <w:p/>
    <w:p>
      <w:r xmlns:w="http://schemas.openxmlformats.org/wordprocessingml/2006/main">
        <w:t xml:space="preserve">2: Tsy maintsy manetry tena eo anatrehan’ny Tompo isika ary mangataka famelan-keloka amin’ny fahotan’ny razantsika.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Daniela 9:18-19 - Andriamanitro ô, atongilano ny sofinao, ka mihainoa; ampahirato ny masonao, ka jereo ny fahafoananay sy ny tanàna izay nantsoina amin'ny anaranao;</w:t>
      </w:r>
    </w:p>
    <w:p/>
    <w:p>
      <w:r xmlns:w="http://schemas.openxmlformats.org/wordprocessingml/2006/main">
        <w:t xml:space="preserve">Zakaria 1:3 Koa lazao aminy hoe: Izao no lazain'i Jehovah, Tompon'ny maro: Miverena amiko, hoy Jehovah, Tompon'ny maro, dia mba hiverina aminareo kosa Aho, hoy Jehovah, Tompon'ny maro.</w:t>
      </w:r>
    </w:p>
    <w:p/>
    <w:p>
      <w:r xmlns:w="http://schemas.openxmlformats.org/wordprocessingml/2006/main">
        <w:t xml:space="preserve">Miantso ny olony hitodika Aminy Andriamanitra, ary mampanantena Izy fa hiverina aminy.</w:t>
      </w:r>
    </w:p>
    <w:p/>
    <w:p>
      <w:r xmlns:w="http://schemas.openxmlformats.org/wordprocessingml/2006/main">
        <w:t xml:space="preserve">1. “Ny hatsaran’ny fibebahana: Fandinihana ny teny fikasan’ny Zakaria 1:3”</w:t>
      </w:r>
    </w:p>
    <w:p/>
    <w:p>
      <w:r xmlns:w="http://schemas.openxmlformats.org/wordprocessingml/2006/main">
        <w:t xml:space="preserve">2. “Ny Fanasan’Andriamanitra Hiverenana: Ny Famindrampo Zakaria 1:3”</w:t>
      </w:r>
    </w:p>
    <w:p/>
    <w:p>
      <w:r xmlns:w="http://schemas.openxmlformats.org/wordprocessingml/2006/main">
        <w:t xml:space="preserve">1. Joela 2:12-13 MG1865 - Koa ankehitriny, hoy Jehovah, miverena amiko amin'ny fonareo rehetra sy amin'ny fifadian-kanina sy ny fitomaniana ary ny fitarainana; ary miverena amin’i Jehovah Andriamanitrareo; fa mamindra fo sy miantra Izy, mahari-po sady be famindrampo, ary manenina ny amin’ny loza Izy”.</w:t>
      </w:r>
    </w:p>
    <w:p/>
    <w:p>
      <w:r xmlns:w="http://schemas.openxmlformats.org/wordprocessingml/2006/main">
        <w:t xml:space="preserve">2. 2 Tantara 7:14 - “Raha ny oloko izay nantsoina amin’ny anarako ho avy hanetry tena ka hivavaka sy hitady ny tavako ary hiala amin’ny ratsy fanaony, dia hihaino any an-danitra Aho ka hamela ny helony. hanota, ka hahasitrana ny taniny.</w:t>
      </w:r>
    </w:p>
    <w:p/>
    <w:p>
      <w:r xmlns:w="http://schemas.openxmlformats.org/wordprocessingml/2006/main">
        <w:t xml:space="preserve">Zakaria 1:4 Aza manahaka ny razanareo, izay nantsoin'ny mpaminany fahiny hoe: Izao no lazain'i Jehovah, Tompon'ny maro; Koa mialà amin'ny lalanareo ratsy sy amin'ny ratsy fanaonareo ianareo;</w:t>
      </w:r>
    </w:p>
    <w:p/>
    <w:p>
      <w:r xmlns:w="http://schemas.openxmlformats.org/wordprocessingml/2006/main">
        <w:t xml:space="preserve">Jehovah, Tompon'ny maro, dia naniraka teny ho an'ny razamben'ny olona, mba hialany amin'ny lalan-dratsiny sy ny asany, nefa tsy nety nihaino izy.</w:t>
      </w:r>
    </w:p>
    <w:p/>
    <w:p>
      <w:r xmlns:w="http://schemas.openxmlformats.org/wordprocessingml/2006/main">
        <w:t xml:space="preserve">1. Fandresena ny fakam-panahy - Mianara mihaino ny feon'Andriamanitra sy miala amin'ny ratsy.</w:t>
      </w:r>
    </w:p>
    <w:p/>
    <w:p>
      <w:r xmlns:w="http://schemas.openxmlformats.org/wordprocessingml/2006/main">
        <w:t xml:space="preserve">2. Ny Herin'ny Fibebahana - Mitady hery hialana amin'ny fahotana sy hikatsahana fanavotana.</w:t>
      </w:r>
    </w:p>
    <w:p/>
    <w:p>
      <w:r xmlns:w="http://schemas.openxmlformats.org/wordprocessingml/2006/main">
        <w:t xml:space="preserve">1. Ohabolana 14:12 - “Misy lalana ataon’ny olona ho mahitsy, Kanjo lalana mankany amin’ny fahafatesana no iafarany.</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Zakaria 1:5 Aiza moa ny razanareo? ary ny mpaminany, moa velona mandrakizay va izy?</w:t>
      </w:r>
    </w:p>
    <w:p/>
    <w:p>
      <w:r xmlns:w="http://schemas.openxmlformats.org/wordprocessingml/2006/main">
        <w:t xml:space="preserve">Nametra-panontaniana ny amin’ny fahafatesan’ny razana sy ny mpaminany taloha i Zakaria.</w:t>
      </w:r>
    </w:p>
    <w:p/>
    <w:p>
      <w:r xmlns:w="http://schemas.openxmlformats.org/wordprocessingml/2006/main">
        <w:t xml:space="preserve">1. Ny razantsika dia namela lova ara-pinoana ho antsika izay tsy maintsy hiezahantsika hotandremana.</w:t>
      </w:r>
    </w:p>
    <w:p/>
    <w:p>
      <w:r xmlns:w="http://schemas.openxmlformats.org/wordprocessingml/2006/main">
        <w:t xml:space="preserve">2. Tsy maintsy tsaroantsika fa na ny mpaminanintsika sy ny razantsika aza dia mety maty, ary isika koa dia handalo indray andro any.</w:t>
      </w:r>
    </w:p>
    <w:p/>
    <w:p>
      <w:r xmlns:w="http://schemas.openxmlformats.org/wordprocessingml/2006/main">
        <w:t xml:space="preserve">1. Hebreo 11:13-17 MG1865 - Ireo rehetra ireo dia maty tamin'ny finoana, nefa tsy nahazo ny teny fikasana, fa nahatazana azy eny lavitra eny ka nanaiky azy sy nandray azy ka nanaiky fa vahiny sy mpivahiny tetỳ ambonin'ny tany izy.</w:t>
      </w:r>
    </w:p>
    <w:p/>
    <w:p>
      <w:r xmlns:w="http://schemas.openxmlformats.org/wordprocessingml/2006/main">
        <w:t xml:space="preserve">2. Mpitoriteny 3:1-2 MG1865 - Ny zavatra rehetra samy manana ny fotoany avy, ary ao ny androny avy atỳ ambanin'ny lanitra; Ao ny andro ahaterahana ary ao ny andro ahafatesana.</w:t>
      </w:r>
    </w:p>
    <w:p/>
    <w:p>
      <w:r xmlns:w="http://schemas.openxmlformats.org/wordprocessingml/2006/main">
        <w:t xml:space="preserve">Zakaria 1:6 Fa ny teniko sy ny didiko, izay nandidiako ny mpaminany mpanompoko, tsy nihazona ny razanareo va izany? dia niverina ireo ka nanao hoe: Araka izay noheverin'i Jehovah, Tompon'ny maro, hatao amintsika, dia araka ny alehantsika sy ny ataontsika, no nataony tamintsika.</w:t>
      </w:r>
    </w:p>
    <w:p/>
    <w:p>
      <w:r xmlns:w="http://schemas.openxmlformats.org/wordprocessingml/2006/main">
        <w:t xml:space="preserve">1: Ny planin’Andriamanitra ho antsika dia ny hamerina antsika ho eo Aminy, na inona na inona mety ho fahotantsika sy fahadisoantsika.</w:t>
      </w:r>
    </w:p>
    <w:p/>
    <w:p>
      <w:r xmlns:w="http://schemas.openxmlformats.org/wordprocessingml/2006/main">
        <w:t xml:space="preserve">2: Tokony hanaraka ny didin’Andriamanitra isika ary hatoky ny drafiny ho an’ny fiainantsika, na dia toa sarotra aza ny toe-javatra misy antsika.</w:t>
      </w:r>
    </w:p>
    <w:p/>
    <w:p>
      <w:r xmlns:w="http://schemas.openxmlformats.org/wordprocessingml/2006/main">
        <w:t xml:space="preserve">1: Romana 8:28 MG1865 - Ary fantatsika fa ny zavatra rehetra dia miara-miasa hahasoa izay tia an'Andriamanitra, dia izay voantso araka ny fikasany koa.</w:t>
      </w:r>
    </w:p>
    <w:p/>
    <w:p>
      <w:r xmlns:w="http://schemas.openxmlformats.org/wordprocessingml/2006/main">
        <w:t xml:space="preserve">Jeremia 29:11 MG1865 - Fa Izaho mahalala ny hevitra iheverako anareo, hoy Jehovah, dia hevitra hahatonga fiadanana, fa tsy loza, mba hanome anareo fanantenana ny amin'ny farany.</w:t>
      </w:r>
    </w:p>
    <w:p/>
    <w:p>
      <w:r xmlns:w="http://schemas.openxmlformats.org/wordprocessingml/2006/main">
        <w:t xml:space="preserve">Zakaria 1:7 Tamin’ny andro fahefatra amby roapolo tamin’ny volana fahiraika ambin’ny folo (volana Sebata izany), tamin’ny taona faharoa nanjakan’i Dariosy, no nahatongavan’ny tenin’i Jehovah tamin’i Zakaria, zanak’i Berekia, zanak’i Ido mpaminany, nanao hoe: ,</w:t>
      </w:r>
    </w:p>
    <w:p/>
    <w:p>
      <w:r xmlns:w="http://schemas.openxmlformats.org/wordprocessingml/2006/main">
        <w:t xml:space="preserve">Niteny tamin’i Zakaria, zanak’i Berekia, sy Ido mpaminany, ny Tompo, tamin’ny andro faha-24 tamin’ny volana faha-11 tamin’ny taona faharoa nanjakan’i Dariosy.</w:t>
      </w:r>
    </w:p>
    <w:p/>
    <w:p>
      <w:r xmlns:w="http://schemas.openxmlformats.org/wordprocessingml/2006/main">
        <w:t xml:space="preserve">1. Lavorary ny fotoan'Andriamanitra</w:t>
      </w:r>
    </w:p>
    <w:p/>
    <w:p>
      <w:r xmlns:w="http://schemas.openxmlformats.org/wordprocessingml/2006/main">
        <w:t xml:space="preserve">2. Ny herin'ny faminaniana</w:t>
      </w:r>
    </w:p>
    <w:p/>
    <w:p>
      <w:r xmlns:w="http://schemas.openxmlformats.org/wordprocessingml/2006/main">
        <w:t xml:space="preserve">1. Isaia 55:8-9 - “Fa ny fihevitro tsy fihevitrareo, ary ny lalanareo kosa tsy mba lalako, hoy Jehovah, fa tahaka ny hahavon’ny lanitra noho ny tany no hahavon’ny lalako noho ny lalanareo, ny eritreritrao noho ny eritreritrao."</w:t>
      </w:r>
    </w:p>
    <w:p/>
    <w:p>
      <w:r xmlns:w="http://schemas.openxmlformats.org/wordprocessingml/2006/main">
        <w:t xml:space="preserve">2. Romana 8:28-29 - “Ary fantatsika fa ny zavatra rehetra dia miara-miasa hahasoa izay tia an’Andriamanitra, dia izay voantso araka ny fikasany rahateo. Fa izay fantany rahateo no notendreny koa hitovy endrika aminy. tahaka ny endrik’ ny Zanany, mba ho Lahimatoa amin’ ny rahalahy maro Izy”.</w:t>
      </w:r>
    </w:p>
    <w:p/>
    <w:p>
      <w:r xmlns:w="http://schemas.openxmlformats.org/wordprocessingml/2006/main">
        <w:t xml:space="preserve">Zakaria 1:8 Nahita nony alina aho, fa, indro, nisy lehilahy nitaingina soavaly mena ka nijanona teo amin'ny rotra izay tany am-pototry ny tany; ary teo aoriany nisy soavaly mena sy mara ary fotsy.</w:t>
      </w:r>
    </w:p>
    <w:p/>
    <w:p>
      <w:r xmlns:w="http://schemas.openxmlformats.org/wordprocessingml/2006/main">
        <w:t xml:space="preserve">Nahita lehilahy nitaingina soavaly mena i Zakaria nijoro teo afovoan'ny rotra teo am-potony, ary nisy soavaly mena sy mara ary fotsy nanaraka azy.</w:t>
      </w:r>
    </w:p>
    <w:p/>
    <w:p>
      <w:r xmlns:w="http://schemas.openxmlformats.org/wordprocessingml/2006/main">
        <w:t xml:space="preserve">1: Mitsinjo antsika mandrakariva Andriamanitra.</w:t>
      </w:r>
    </w:p>
    <w:p/>
    <w:p>
      <w:r xmlns:w="http://schemas.openxmlformats.org/wordprocessingml/2006/main">
        <w:t xml:space="preserve">2: Tokony hiezaka hanahaka ny toetran’Andriamanitra isika, dia ny tanjaka sy ny rariny.</w:t>
      </w:r>
    </w:p>
    <w:p/>
    <w:p>
      <w:r xmlns:w="http://schemas.openxmlformats.org/wordprocessingml/2006/main">
        <w:t xml:space="preserve">Salamo 121:3-4 MG1865 - Tsy havelany hangozohozo ny tongotrao; tsy rendremana izay miaro anao. Indro, tsy rendremana na rendrehana ny Mpiaro ny Isiraely;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Zakaria 1:9 Dia hoy izaho: Tompoko ô, inona moa ireo? Ary hoy ilay anjely niresaka tamiko: Hasehoko anao izay hevitr'ireo.</w:t>
      </w:r>
    </w:p>
    <w:p/>
    <w:p>
      <w:r xmlns:w="http://schemas.openxmlformats.org/wordprocessingml/2006/main">
        <w:t xml:space="preserve">Naniraka anjely hamaly ny fanontanian’i Zakaria momba ny fahitana hitany ny Tompo.</w:t>
      </w:r>
    </w:p>
    <w:p/>
    <w:p>
      <w:r xmlns:w="http://schemas.openxmlformats.org/wordprocessingml/2006/main">
        <w:t xml:space="preserve">1. Ahoana no hitadiavana valiny avy amin'ny Tompo</w:t>
      </w:r>
    </w:p>
    <w:p/>
    <w:p>
      <w:r xmlns:w="http://schemas.openxmlformats.org/wordprocessingml/2006/main">
        <w:t xml:space="preserve">2. Ny maha-zava-dehibe ny fametrahana fanontaniana</w:t>
      </w:r>
    </w:p>
    <w:p/>
    <w:p>
      <w:r xmlns:w="http://schemas.openxmlformats.org/wordprocessingml/2006/main">
        <w:t xml:space="preserve">1. Jakoba 1:5-8 - Raha misy hianareo tsy manam-pahendrena, aoka izy hangataka amin'Andriamanitra, Izay manome malalaka ho an'ny olona rehetra sady tsy mandatsa; dia homena azy izany.</w:t>
      </w:r>
    </w:p>
    <w:p/>
    <w:p>
      <w:r xmlns:w="http://schemas.openxmlformats.org/wordprocessingml/2006/main">
        <w:t xml:space="preserve">2. Ohabolana 2:2-5 MG1865 - Dia atongilano amin'ny fahendrena ny sofinao, Ary ampitandremanao fahalalana ny fonao; Eny, raha miantso fahalalana ianao ary manandratra ny feonao hahazo fahalalana; Raha mitady azy toy ny fitady volafotsy ianao, ary mikatsaka azy toy ny fikatsaka harena afenina; Dia ho fantatrao ny fahatahorana an'i Jehovah, ary ho hitanao ny fahalalana an'Andriamanitra.</w:t>
      </w:r>
    </w:p>
    <w:p/>
    <w:p>
      <w:r xmlns:w="http://schemas.openxmlformats.org/wordprocessingml/2006/main">
        <w:t xml:space="preserve">Zakaria 1:10 Dia namaly ralehilahy izay nijanona teny amin’ny rotra ka nanao hoe: Ireo no nirahin’i Jehovah hitety ny tany.</w:t>
      </w:r>
    </w:p>
    <w:p/>
    <w:p>
      <w:r xmlns:w="http://schemas.openxmlformats.org/wordprocessingml/2006/main">
        <w:t xml:space="preserve">Naniraka olona handeha hitety ny tany ny Tompo.</w:t>
      </w:r>
    </w:p>
    <w:p/>
    <w:p>
      <w:r xmlns:w="http://schemas.openxmlformats.org/wordprocessingml/2006/main">
        <w:t xml:space="preserve">1: Antsoina isika handeha amin’ny dian’ny Tompo.</w:t>
      </w:r>
    </w:p>
    <w:p/>
    <w:p>
      <w:r xmlns:w="http://schemas.openxmlformats.org/wordprocessingml/2006/main">
        <w:t xml:space="preserve">2: Tahafo ny ohatry ny Tompo ary mandehana amin’ny tanjona sy ny fikasana.</w:t>
      </w:r>
    </w:p>
    <w:p/>
    <w:p>
      <w:r xmlns:w="http://schemas.openxmlformats.org/wordprocessingml/2006/main">
        <w:t xml:space="preserve">Matio 28:19-20 MG1865 - Koa mandehana hianareo, dia ataovy mpianatra ny firenena rehetra, manao batisa azy ho amin'ny anaran'ny Ray sy ny Zanaka ary ny Fanahy Masina sady mampianatra azy hitandrina izay rehetra nandidiako anareo. Ary Izaho momba anareo mandrakariva ambara-pahatongan'ny fahataperan'izao tontolo izao.</w:t>
      </w:r>
    </w:p>
    <w:p/>
    <w:p>
      <w:r xmlns:w="http://schemas.openxmlformats.org/wordprocessingml/2006/main">
        <w:t xml:space="preserve">2: Kolosiana 1:10-19 MG1865 - mba hanananareo fiainana miendrika ny Tompo sy hanao izay hahafaly Azy amin'ny zavatra rehetra, dia mamoa amin'ny asa tsara rehetra, mitombo amin'ny fahalalana tsara an'Andriamanitra.</w:t>
      </w:r>
    </w:p>
    <w:p/>
    <w:p>
      <w:r xmlns:w="http://schemas.openxmlformats.org/wordprocessingml/2006/main">
        <w:t xml:space="preserve">Zakaria 1:11 Ary namaly Ilay Anjelin'i Jehovah izay nitsangana teo amin'ny rotra izy ireo ka nanao hoe: Efa nitety ny tany izahay, ka, indro, ny tany rehetra dia mipetraka sy mandry feizay.</w:t>
      </w:r>
    </w:p>
    <w:p/>
    <w:p>
      <w:r xmlns:w="http://schemas.openxmlformats.org/wordprocessingml/2006/main">
        <w:t xml:space="preserve">Ary ny Anjelin'ny Tompo nitsangana teo afovoan'ny rotra, ary ny olona namaly Azy ka nanao hoe: ny tany rehetra dia milamina.</w:t>
      </w:r>
    </w:p>
    <w:p/>
    <w:p>
      <w:r xmlns:w="http://schemas.openxmlformats.org/wordprocessingml/2006/main">
        <w:t xml:space="preserve">1. Ny herin'ny fitsaharana: ny fomba hamelombelona ny fiainantsika</w:t>
      </w:r>
    </w:p>
    <w:p/>
    <w:p>
      <w:r xmlns:w="http://schemas.openxmlformats.org/wordprocessingml/2006/main">
        <w:t xml:space="preserve">2. Ny maha-zava-dehibe ny fahanginana: Mitadiava Filaminana sy Fiadanana ao anatin'ny Tontolo Be atao</w:t>
      </w:r>
    </w:p>
    <w:p/>
    <w:p>
      <w:r xmlns:w="http://schemas.openxmlformats.org/wordprocessingml/2006/main">
        <w:t xml:space="preserve">1. Salamo 46:10 - "Mitsahara, ka aoka ho fantatrareo fa Izaho no Andriamanitra."</w:t>
      </w:r>
    </w:p>
    <w:p/>
    <w:p>
      <w:r xmlns:w="http://schemas.openxmlformats.org/wordprocessingml/2006/main">
        <w:t xml:space="preserve">2. Matio 11:28-30 - "Mankanesa atỳ amiko, hianareo rehetra izay miasa fatratra sy mavesatra entana, fa Izaho no hanome anareo fitsaharana."</w:t>
      </w:r>
    </w:p>
    <w:p/>
    <w:p>
      <w:r xmlns:w="http://schemas.openxmlformats.org/wordprocessingml/2006/main">
        <w:t xml:space="preserve">Zakaria 1:12 Dia namaly Ilay Anjelin'i Jehovah ka nanao hoe: Jehovah, Tompon'ny maro ô, mandra-pahoviana no tsy hamindra fo amin'i Jerosalema sy ny tanànan'ny Joda, izay efa nahatezitra Anao nandritra ny fito-polo taona izay?</w:t>
      </w:r>
    </w:p>
    <w:p/>
    <w:p>
      <w:r xmlns:w="http://schemas.openxmlformats.org/wordprocessingml/2006/main">
        <w:t xml:space="preserve">Nanontany an'i Jehovah, Tompon'ny maro, ilay Anjelin'ny Tompo, mandra-pahoviana no tsy hamindrany famindram-po amin'i Jerosalema sy ny tanànan'ny Joda, izay efa teo ambanin'ny fahatezerany nandritra ny fitopolo taona.</w:t>
      </w:r>
    </w:p>
    <w:p/>
    <w:p>
      <w:r xmlns:w="http://schemas.openxmlformats.org/wordprocessingml/2006/main">
        <w:t xml:space="preserve">1. Ny famindram-pon’Andriamanitra: Fahatakarana ny Fitiavan’Andriamanitra sy ny Fahasoavany</w:t>
      </w:r>
    </w:p>
    <w:p/>
    <w:p>
      <w:r xmlns:w="http://schemas.openxmlformats.org/wordprocessingml/2006/main">
        <w:t xml:space="preserve">2. Ny fiandrianan’Andriamanitra: Matoky ny Planin’Andriamanitra tonga lafatra</w:t>
      </w:r>
    </w:p>
    <w:p/>
    <w:p>
      <w:r xmlns:w="http://schemas.openxmlformats.org/wordprocessingml/2006/main">
        <w:t xml:space="preserve">1. Isaia 55:8-9 - Fa ny fihevitro tsy fihevitrareo, ary ny lalanareo kosa tsy mba làlako, hoy Jehovah. Fa tahaka ny hahavon'ny lanitra noho ny tany no hahavon'ny lalako noho ny lalanareo sy ny fihevitro noho ny fihevitrareo.</w:t>
      </w:r>
    </w:p>
    <w:p/>
    <w:p>
      <w:r xmlns:w="http://schemas.openxmlformats.org/wordprocessingml/2006/main">
        <w:t xml:space="preserve">2. Salamo 103:8-10 - Mamindra fo sy miantra Jehovah, mahari-po sady be famindram-po. Tsy hanaratsy mandrakariva Izy, ary tsy hitahiry ny fahatezerany mandrakizay. Tsy araka ny fahotantsika no nataony tamintsika; ary tsy namaly anay araka ny helokay.</w:t>
      </w:r>
    </w:p>
    <w:p/>
    <w:p>
      <w:r xmlns:w="http://schemas.openxmlformats.org/wordprocessingml/2006/main">
        <w:t xml:space="preserve">Zakaria 1:13 Ary Jehovah namaly ilay anjely niresaka tamiko tamin’ny teny soa sy teny mampionona.</w:t>
      </w:r>
    </w:p>
    <w:p/>
    <w:p>
      <w:r xmlns:w="http://schemas.openxmlformats.org/wordprocessingml/2006/main">
        <w:t xml:space="preserve">Namaly anjely tamin’ny teny fampiononana ny Tompo.</w:t>
      </w:r>
    </w:p>
    <w:p/>
    <w:p>
      <w:r xmlns:w="http://schemas.openxmlformats.org/wordprocessingml/2006/main">
        <w:t xml:space="preserve">1. Ny fampiononana avy amin'ny Tompo</w:t>
      </w:r>
    </w:p>
    <w:p/>
    <w:p>
      <w:r xmlns:w="http://schemas.openxmlformats.org/wordprocessingml/2006/main">
        <w:t xml:space="preserve">2. Miantehitra amin’Andriamanitra amin’ny fotoan-tsarotra</w:t>
      </w:r>
    </w:p>
    <w:p/>
    <w:p>
      <w:r xmlns:w="http://schemas.openxmlformats.org/wordprocessingml/2006/main">
        <w:t xml:space="preserve">1. Isaia 40:1-2 - "Ampionony, ampionony ny oloko, hoy Andriamanitrareo; Mitenena amim-pahatsorana amin'i Jerosalema, ka ambarao aminy fa vita ny fanompoana mafy ataony, ary voavaly ny fahotany."</w:t>
      </w:r>
    </w:p>
    <w:p/>
    <w:p>
      <w:r xmlns:w="http://schemas.openxmlformats.org/wordprocessingml/2006/main">
        <w:t xml:space="preserve">2. Salamo 18:2 - “Jehovah no harambatoko sy batery fiarovana ho ahy ary Mpamonjy ahy; Andriamanitro no vatolampiko, izay ialofako, ary ampingako sy tandroko famonjena ahy ary fiarovana mafy ho ahy”.</w:t>
      </w:r>
    </w:p>
    <w:p/>
    <w:p>
      <w:r xmlns:w="http://schemas.openxmlformats.org/wordprocessingml/2006/main">
        <w:t xml:space="preserve">Zakaria 1:14 Dia hoy ilay anjely niresaka tamiko: Miantsoa hoe: Izao no lazain'i Jehovah, Tompon'ny maro; Saro-piaro dia saro-piaro an'i Jerosalema sy Ziona aho.</w:t>
      </w:r>
    </w:p>
    <w:p/>
    <w:p>
      <w:r xmlns:w="http://schemas.openxmlformats.org/wordprocessingml/2006/main">
        <w:t xml:space="preserve">Jehovah, Tompon'ny maro, no manambara ny fahasaro-piarony lehibe amin'i Jerosalema sy Ziona.</w:t>
      </w:r>
    </w:p>
    <w:p/>
    <w:p>
      <w:r xmlns:w="http://schemas.openxmlformats.org/wordprocessingml/2006/main">
        <w:t xml:space="preserve">1. Antso ho fahatsiarovana: Ny fialonan’i Jehovah ny olony</w:t>
      </w:r>
    </w:p>
    <w:p/>
    <w:p>
      <w:r xmlns:w="http://schemas.openxmlformats.org/wordprocessingml/2006/main">
        <w:t xml:space="preserve">2. Jehovah, Tompon'ny maro: Mifaly amin'ny fahasaro-piarony amin'i Ziona</w:t>
      </w:r>
    </w:p>
    <w:p/>
    <w:p>
      <w:r xmlns:w="http://schemas.openxmlformats.org/wordprocessingml/2006/main">
        <w:t xml:space="preserve">1. Deoteronomia 4:24 - "Fa Jehovah Andriamanitrao dia afo mandevona, dia Andriamanitra saro-piaro."</w:t>
      </w:r>
    </w:p>
    <w:p/>
    <w:p>
      <w:r xmlns:w="http://schemas.openxmlformats.org/wordprocessingml/2006/main">
        <w:t xml:space="preserve">2. Salamo 78:58 - “Fa nampahatezitra Azy tamin’ny fitoerana avony ireny, ary nahasaro-piaro Azy tamin’ny sarin-javatra voasokitra ireny.</w:t>
      </w:r>
    </w:p>
    <w:p/>
    <w:p>
      <w:r xmlns:w="http://schemas.openxmlformats.org/wordprocessingml/2006/main">
        <w:t xml:space="preserve">Zakaria 1:15 Ary tezitra indrindra Aho amin'ny jentilisa miadana;</w:t>
      </w:r>
    </w:p>
    <w:p/>
    <w:p>
      <w:r xmlns:w="http://schemas.openxmlformats.org/wordprocessingml/2006/main">
        <w:t xml:space="preserve">Tezitra amin’ny olona tsy miaina araka ny sitrapony Andriamanitra ka manararaotra ny fahorian’ny hafa.</w:t>
      </w:r>
    </w:p>
    <w:p/>
    <w:p>
      <w:r xmlns:w="http://schemas.openxmlformats.org/wordprocessingml/2006/main">
        <w:t xml:space="preserve">1. Ny loza ateraky ny fanamorana: Nahoana ny fampiononana no mety hitarika ho amin'ny loza</w:t>
      </w:r>
    </w:p>
    <w:p/>
    <w:p>
      <w:r xmlns:w="http://schemas.openxmlformats.org/wordprocessingml/2006/main">
        <w:t xml:space="preserve">2. Ny fahatezeran’Andriamanitra: Fampitandremana tsy hay hadinoina momba ny tsy fankasitrahany</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4:17 - Koa izay mahalala ny tokony hatao ka tsy manao izany, dia ota ho azy izany.</w:t>
      </w:r>
    </w:p>
    <w:p/>
    <w:p>
      <w:r xmlns:w="http://schemas.openxmlformats.org/wordprocessingml/2006/main">
        <w:t xml:space="preserve">Zakaria 1:16 Koa izao no lazain'i Jehovah: Efa tafaverina eto Jerosalema amin'ny indrafo Aho; ny tranoko haorina ao, hoy Jehovah, Tompon'ny maro, ary ny famolaina hohenjanina amin'i Jerosalema.</w:t>
      </w:r>
    </w:p>
    <w:p/>
    <w:p>
      <w:r xmlns:w="http://schemas.openxmlformats.org/wordprocessingml/2006/main">
        <w:t xml:space="preserve">Jehovah nanambara fa hiverina ho any Jerosalema amin'ny famindram-po Izy, ary ny tranony haorina ao.</w:t>
      </w:r>
    </w:p>
    <w:p/>
    <w:p>
      <w:r xmlns:w="http://schemas.openxmlformats.org/wordprocessingml/2006/main">
        <w:t xml:space="preserve">1. Mandrakizay ny famindrampon'Andriamanitra</w:t>
      </w:r>
    </w:p>
    <w:p/>
    <w:p>
      <w:r xmlns:w="http://schemas.openxmlformats.org/wordprocessingml/2006/main">
        <w:t xml:space="preserve">2. Ahoana no Nitondran’ny Fiverenan’i Jehovah Fitahiana</w:t>
      </w:r>
    </w:p>
    <w:p/>
    <w:p>
      <w:r xmlns:w="http://schemas.openxmlformats.org/wordprocessingml/2006/main">
        <w:t xml:space="preserve">1. Salamo 136:1 - "Miderà an'i Jehovah, fa tsara Izy; Fa mandrakizay ny famindram-pony."</w:t>
      </w:r>
    </w:p>
    <w:p/>
    <w:p>
      <w:r xmlns:w="http://schemas.openxmlformats.org/wordprocessingml/2006/main">
        <w:t xml:space="preserve">2. Lioka 1:68-70 - Isaorana anie Jehovah, Andriamanitry ny Isiraely; fa nitsidika sy nanavotra ny olony Izy, ary nanangana tandroka famonjena ho antsika amin'ny taranak'i Davida mpanompony; araka izay nampilazainy ny mpaminaniny masina, izay nisy hatramin’ny niandohan’izao tontolo izao:</w:t>
      </w:r>
    </w:p>
    <w:p/>
    <w:p>
      <w:r xmlns:w="http://schemas.openxmlformats.org/wordprocessingml/2006/main">
        <w:t xml:space="preserve">Zakaria 1:17 Miantsoa mafy hoe: Izao no lazain'i Jehovah, Tompon'ny maro; Ny tanànako mbola hiely noho ny fanambinana; ary Jehovah mbola hampionona an'i Ziona Ka mbola hifidy an'i Jerosalema.</w:t>
      </w:r>
    </w:p>
    <w:p/>
    <w:p>
      <w:r xmlns:w="http://schemas.openxmlformats.org/wordprocessingml/2006/main">
        <w:t xml:space="preserve">Jehovah, Tompon'ny maro, dia manambara fa hambinina ny tanànany, ary hampionona an'i Ziona Izy ary hifidy an'i Jerosalema.</w:t>
      </w:r>
    </w:p>
    <w:p/>
    <w:p>
      <w:r xmlns:w="http://schemas.openxmlformats.org/wordprocessingml/2006/main">
        <w:t xml:space="preserve">1. Fahatakarana ny fankasitrahan’Andriamanitra amin’ny fotoan’ny fahoriana</w:t>
      </w:r>
    </w:p>
    <w:p/>
    <w:p>
      <w:r xmlns:w="http://schemas.openxmlformats.org/wordprocessingml/2006/main">
        <w:t xml:space="preserve">2. Ny fampiononana avy amin’i Jehovah: Fanomezan-toky amin’ny fotoan-tsarotra</w:t>
      </w:r>
    </w:p>
    <w:p/>
    <w:p>
      <w:r xmlns:w="http://schemas.openxmlformats.org/wordprocessingml/2006/main">
        <w:t xml:space="preserve">1. Isaia 40:1-2 Ampionony, ampionony ny oloko, hoy Andriamanitrareo. Mitenena amin'i Jerosalema, ary antsoy izy fa tapitra ny adiny, ary voavela ny helony.</w:t>
      </w:r>
    </w:p>
    <w:p/>
    <w:p>
      <w:r xmlns:w="http://schemas.openxmlformats.org/wordprocessingml/2006/main">
        <w:t xml:space="preserve">2. Isaia 62:1-2 MG1865 - Tsy hangina Aho noho ny amin'i Ziona, ary tsy hitsahatra Aho noho ny amin'i Jerosalema, mandra-piposaky ny fahamarinany tahaka ny famirapiratana, ary ny famonjena azy tahaka ny jiro mirehitra. Ny firenena hahita ny fahamarinanao, ary ny mpanjaka rehetra hahita ny voninahitrao.</w:t>
      </w:r>
    </w:p>
    <w:p/>
    <w:p>
      <w:r xmlns:w="http://schemas.openxmlformats.org/wordprocessingml/2006/main">
        <w:t xml:space="preserve">Zakaria 1:18 Dia natopiko ny masoko, ka hitako fa, indreo, nisy tandroka efatra.</w:t>
      </w:r>
    </w:p>
    <w:p/>
    <w:p>
      <w:r xmlns:w="http://schemas.openxmlformats.org/wordprocessingml/2006/main">
        <w:t xml:space="preserve">Nahita tandroka efatra i Zakaria, izay tandindon’ny herin’Andriamanitra sy ny fahefany.</w:t>
      </w:r>
    </w:p>
    <w:p/>
    <w:p>
      <w:r xmlns:w="http://schemas.openxmlformats.org/wordprocessingml/2006/main">
        <w:t xml:space="preserve">1. Ao amin’ny Zakaria, Andriamanitra dia mampiseho ny fahefàny sy ny fiandrianany</w:t>
      </w:r>
    </w:p>
    <w:p/>
    <w:p>
      <w:r xmlns:w="http://schemas.openxmlformats.org/wordprocessingml/2006/main">
        <w:t xml:space="preserve">2. Ahoana no Ahafantarantsika ny Fitondran’Andriamanitra eo amin’ny fiainantsika?</w:t>
      </w:r>
    </w:p>
    <w:p/>
    <w:p>
      <w:r xmlns:w="http://schemas.openxmlformats.org/wordprocessingml/2006/main">
        <w:t xml:space="preserve">1. Daniela 7:7-8 “Rehefa afaka izany, dia nahita tamin’ny fahitana tamin’ny alina aho, ka, indro, nisy biby fahefatra mahatahotra sy mahatahotra ary mahery indrindra, ary nanana nify vy lehibe izy; nihinana sy nanorotoro ary nanosihosy ny sisa. ny tongony; ary hafa noho ny biby rehetra teo alohany izy, sady nanana tandroka folo."</w:t>
      </w:r>
    </w:p>
    <w:p/>
    <w:p>
      <w:r xmlns:w="http://schemas.openxmlformats.org/wordprocessingml/2006/main">
        <w:t xml:space="preserve">2. Efesiana 1:20-22 « Izay nataony tao amin’i Kristy tamin’ny nananganany Azy tamin’ny maty ka napetrany teo amin’ny tànany ankavanana any an-danitra, ambonin’ny fanapahana rehetra sy ny hery sy ny hery ary ny fanapahana rehetra. ary ny anarana rehetra izay voatonona, tsy amin’izao tontolo izao ihany, fa amin’ny ho avy koa, ka efa nampanaiky ny zavatra rehetra ho eo ambanin’ny tongony ka nanolotra Azy ho Lohan’ny zavatra rehetra ho an’ny fiangonana.</w:t>
      </w:r>
    </w:p>
    <w:p/>
    <w:p>
      <w:r xmlns:w="http://schemas.openxmlformats.org/wordprocessingml/2006/main">
        <w:t xml:space="preserve">Zakaria 1:19 Ary hoy izaho tamin’ilay anjely niresaka tamiko: Inona moa ireo? Ary hoy izy tamiko: Ireo no tandroka nampihahaka ny Joda sy ny Isiraely ary ny Jerosalema.</w:t>
      </w:r>
    </w:p>
    <w:p/>
    <w:p>
      <w:r xmlns:w="http://schemas.openxmlformats.org/wordprocessingml/2006/main">
        <w:t xml:space="preserve">Nanazava tamin’i Zakaria ny anjely iray fa ny tandroka dia tandindon’ireo firenena nampiely ny Isiraely sy Joda ary Jerosalema.</w:t>
      </w:r>
    </w:p>
    <w:p/>
    <w:p>
      <w:r xmlns:w="http://schemas.openxmlformats.org/wordprocessingml/2006/main">
        <w:t xml:space="preserve">1. Ny fiarovan’i Jehovah ny olony amin’ny fotoan-tsarotra</w:t>
      </w:r>
    </w:p>
    <w:p/>
    <w:p>
      <w:r xmlns:w="http://schemas.openxmlformats.org/wordprocessingml/2006/main">
        <w:t xml:space="preserve">2. Ahoana no handresena ny fampahoriana sy hanorina indray amin'ny finoana</w:t>
      </w:r>
    </w:p>
    <w:p/>
    <w:p>
      <w:r xmlns:w="http://schemas.openxmlformats.org/wordprocessingml/2006/main">
        <w:t xml:space="preserve">1. Salamo 46:1 - "Andriamanitra no aro sy hery ho antsika, Mpamonjy mora azo indrindra amin'ny fahoriana."</w:t>
      </w:r>
    </w:p>
    <w:p/>
    <w:p>
      <w:r xmlns:w="http://schemas.openxmlformats.org/wordprocessingml/2006/main">
        <w:t xml:space="preserve">2. Isaia 54:17 - "Tsy hisy hambinina ny fiadiana voaforona hamelezana anao, ary ny lela rehetra izay miady aminao dia horesenao lahatra."</w:t>
      </w:r>
    </w:p>
    <w:p/>
    <w:p>
      <w:r xmlns:w="http://schemas.openxmlformats.org/wordprocessingml/2006/main">
        <w:t xml:space="preserve">Zakaria 1:20 Ary Jehovah naneho mpandrafitra efatra tamiko.</w:t>
      </w:r>
    </w:p>
    <w:p/>
    <w:p>
      <w:r xmlns:w="http://schemas.openxmlformats.org/wordprocessingml/2006/main">
        <w:t xml:space="preserve">Nasehon’i Jehovah tamin’i Zakaria mpandrafitra efatra.</w:t>
      </w:r>
    </w:p>
    <w:p/>
    <w:p>
      <w:r xmlns:w="http://schemas.openxmlformats.org/wordprocessingml/2006/main">
        <w:t xml:space="preserve">1. Ny herin’ny fiaraha-miasa: Miara-miasa mba hanatontosana ny tanjon’Andriamanitra</w:t>
      </w:r>
    </w:p>
    <w:p/>
    <w:p>
      <w:r xmlns:w="http://schemas.openxmlformats.org/wordprocessingml/2006/main">
        <w:t xml:space="preserve">2. Ny hasarobidin’ny asa tanana: Manao asa amim-pahamendrehana ho voninahitr’Andriamanitra</w:t>
      </w:r>
    </w:p>
    <w:p/>
    <w:p>
      <w:r xmlns:w="http://schemas.openxmlformats.org/wordprocessingml/2006/main">
        <w:t xml:space="preserve">1. Mpitoriteny 4:9-12</w:t>
      </w:r>
    </w:p>
    <w:p/>
    <w:p>
      <w:r xmlns:w="http://schemas.openxmlformats.org/wordprocessingml/2006/main">
        <w:t xml:space="preserve">2. Efesiana 4:11-16</w:t>
      </w:r>
    </w:p>
    <w:p/>
    <w:p>
      <w:r xmlns:w="http://schemas.openxmlformats.org/wordprocessingml/2006/main">
        <w:t xml:space="preserve">Zakaria 1:21 Dia hoy izaho: Hatao inona ireto? Dia niteny izy ka nanao hoe: Ireo no tandroka nampihahaka ny Joda, ka tsy nisy olona nanandratra ny lohany; an’i Joda mba hampihahaka azy.</w:t>
      </w:r>
    </w:p>
    <w:p/>
    <w:p>
      <w:r xmlns:w="http://schemas.openxmlformats.org/wordprocessingml/2006/main">
        <w:t xml:space="preserve">Miresaka momba ny fiarovan’Andriamanitra ny vahoakan’i Joda amin’ny fampahorian’ny Jentilisa io andalan-teny io.</w:t>
      </w:r>
    </w:p>
    <w:p/>
    <w:p>
      <w:r xmlns:w="http://schemas.openxmlformats.org/wordprocessingml/2006/main">
        <w:t xml:space="preserve">1. Andriamanitra dia hiaro sy hanome ny olony mandrakariva.</w:t>
      </w:r>
    </w:p>
    <w:p/>
    <w:p>
      <w:r xmlns:w="http://schemas.openxmlformats.org/wordprocessingml/2006/main">
        <w:t xml:space="preserve">2. Tsy manadino ny teny fikasany Andriamanitra ary hanampy antsika mandrakariva.</w:t>
      </w:r>
    </w:p>
    <w:p/>
    <w:p>
      <w:r xmlns:w="http://schemas.openxmlformats.org/wordprocessingml/2006/main">
        <w:t xml:space="preserve">1. Salamo 121:1-2 MG1865 - Manopy ny masoko ho amin'ny tendrombohitra aho. Avy aiza ny famonjena ahy? Ny famonjena ahy dia avy amin'i Jehovah, Mpanao ny lanitra sy ny tany.</w:t>
      </w:r>
    </w:p>
    <w:p/>
    <w:p>
      <w:r xmlns:w="http://schemas.openxmlformats.org/wordprocessingml/2006/main">
        <w:t xml:space="preserve">2. Isaia 54:17 - Tsy hisy hahomby ny fiadiana izay voaforona hamelezana anao, ary ny lela rehetra izay miady aminao dia horesenao lahatra. Izany no lovan'ny mpanompon'i Jehovah sy ny fahamarinany avy amiko, hoy Jehovah.</w:t>
      </w:r>
    </w:p>
    <w:p/>
    <w:p>
      <w:r xmlns:w="http://schemas.openxmlformats.org/wordprocessingml/2006/main">
        <w:t xml:space="preserve">Ny Zakaria toko faha-2 dia manohy ireo fahitana sy hafatra avy amin’ny Tompo. Ny toko dia mifantoka amin’ny famerenana amin’ny laoniny sy ny fanitarana an’i Jerosalema amin’ny hoavy, ary koa ny fampanantenana ny amin’ny fanatrehan’Andriamanitra sy ny fiarovana ny olony.</w:t>
      </w:r>
    </w:p>
    <w:p/>
    <w:p>
      <w:r xmlns:w="http://schemas.openxmlformats.org/wordprocessingml/2006/main">
        <w:t xml:space="preserve">Fehintsoratra 1: Ny toko dia manomboka amin’ny fahitana lehilahy iray manana tady fandrefesana, izay maneho ny fandrefesana sy ny fanitarana an’i Jerosalema. Nilaza ilay anjely fa ho lasa tanàna tsy misy manda i Jerosalema noho ny hamaroan’ny olona sy ny biby fiompy ao anatiny. Mampanantena Andriamanitra fa ho manda afo fiarovana manodidina an’i Jerosalema sy voninahitra ao anatiny ( Zakaria 2:1-5 ).</w:t>
      </w:r>
    </w:p>
    <w:p/>
    <w:p>
      <w:r xmlns:w="http://schemas.openxmlformats.org/wordprocessingml/2006/main">
        <w:t xml:space="preserve">Fehintsoratra faha-2: Avy eo ilay toko dia miantso ny olona handositra an’i Babylona mba hiaraka amin’ny vahoakan’i Jehovah any Jerosalema. Miresaka momba ny fitiavany ny olony sy ny faniriany hitoetra eo aminy Andriamanitra. Mampanantena Izy fa hamerina ny olony avy amin’ny fahababoana sy hitahy azy, ary mampitandrina ireo firenena izay nampahory ny olony Izy ( Zakaria 2:6-13 ).</w:t>
      </w:r>
    </w:p>
    <w:p/>
    <w:p>
      <w:r xmlns:w="http://schemas.openxmlformats.org/wordprocessingml/2006/main">
        <w:t xml:space="preserve">Raha fintinina,</w:t>
      </w:r>
    </w:p>
    <w:p>
      <w:r xmlns:w="http://schemas.openxmlformats.org/wordprocessingml/2006/main">
        <w:t xml:space="preserve">Ny Zakaria toko faha-2 dia manohy ny andiana fahitana sy hafatra avy amin’ny Tompo, izay mifantoka amin’ny famerenana amin’ny laoniny sy ny fanitarana an’i Jerosalema amin’ny hoavy ary ny fampanantenana ny amin’ny fanatrehan’Andriamanitra sy ny fiarovana ny olony.</w:t>
      </w:r>
    </w:p>
    <w:p/>
    <w:p>
      <w:r xmlns:w="http://schemas.openxmlformats.org/wordprocessingml/2006/main">
        <w:t xml:space="preserve">Fahitana lehilahy manana tady fandrefesana, izay maneho ny fandrefesana sy ny fanitarana an’i Jerosalema.</w:t>
      </w:r>
    </w:p>
    <w:p>
      <w:r xmlns:w="http://schemas.openxmlformats.org/wordprocessingml/2006/main">
        <w:t xml:space="preserve">Fampanantenana ny amin’ny fisian’Andriamanitra miaro ho toy ny manda mirehitra sy ny voninahiny ao Jerosalema.</w:t>
      </w:r>
    </w:p>
    <w:p>
      <w:r xmlns:w="http://schemas.openxmlformats.org/wordprocessingml/2006/main">
        <w:t xml:space="preserve">Miantso ny vahoaka hiverina avy any Babylona ka hiaraka amin’ny vahoakan’i Jehovah any Jerosalema.</w:t>
      </w:r>
    </w:p>
    <w:p>
      <w:r xmlns:w="http://schemas.openxmlformats.org/wordprocessingml/2006/main">
        <w:t xml:space="preserve">Fampanantenana ny amin’ny fitiavan’Andriamanitra sy ny famerenana amin’ny laoniny ary ny fitahiany ny olony, miaraka amin’ny fampitandremana ho an’ireo firenena izay nampahory azy ireo.</w:t>
      </w:r>
    </w:p>
    <w:p/>
    <w:p>
      <w:r xmlns:w="http://schemas.openxmlformats.org/wordprocessingml/2006/main">
        <w:t xml:space="preserve">Ity toko Zakaria ity dia manomboka amin’ny fahitana lehilahy iray manana tady fandrefesana, izay maneho ny fandrefesana sy ny fanitarana an’i Jerosalema. Nilaza ilay anjely fa ho lasa tanàna tsy misy manda i Jerosalema noho ny hamaroan’ny olona sy ny biby fiompy ao anatiny. Mampanantena Andriamanitra fa ho manda afo fiarovana manodidina an’i Jerosalema sy voninahitra ao anatiny. Avy eo ilay toko dia miantso ny olona handositra an’i Babylona ary hiaraka amin’ny vahoakan’ny Tompo any Jerosalema. Miresaka momba ny fitiavany ny olony sy ny faniriany hitoetra eo aminy Andriamanitra. Mampanantena Izy fa hamerina ny olony avy amin’ny fahababoana sy hitahy azy, sady hampitandrina ireo firenena izay nampahory ny olony. Ity toko ity dia manantitrantitra ny amin’ny famerenana amin’ny laoniny sy ny fanitarana an’i Jerosalema amin’ny hoavy, ny fampanantenana ny amin’ny fanatrehan’Andriamanitra sy ny fiarovany, ary ny fiantsoana ny olony hiverina Aminy.</w:t>
      </w:r>
    </w:p>
    <w:p/>
    <w:p>
      <w:r xmlns:w="http://schemas.openxmlformats.org/wordprocessingml/2006/main">
        <w:t xml:space="preserve">Zakaria 2:1 Dia natopiko indray ny masoko, ka hitako fa, indro, nisy lehilahy manana famolaina eny an-tànany.</w:t>
      </w:r>
    </w:p>
    <w:p/>
    <w:p>
      <w:r xmlns:w="http://schemas.openxmlformats.org/wordprocessingml/2006/main">
        <w:t xml:space="preserve">Hitan’i Zakaria ny lehilahy iray manana tady fandrefesana eny an-tanany.</w:t>
      </w:r>
    </w:p>
    <w:p/>
    <w:p>
      <w:r xmlns:w="http://schemas.openxmlformats.org/wordprocessingml/2006/main">
        <w:t xml:space="preserve">1. Ny fandrefesana ny fahatokian’Andriamanitra</w:t>
      </w:r>
    </w:p>
    <w:p/>
    <w:p>
      <w:r xmlns:w="http://schemas.openxmlformats.org/wordprocessingml/2006/main">
        <w:t xml:space="preserve">2. Fandrefesana: Fisaintsainana ny Zakaria 2:1</w:t>
      </w:r>
    </w:p>
    <w:p/>
    <w:p>
      <w:r xmlns:w="http://schemas.openxmlformats.org/wordprocessingml/2006/main">
        <w:t xml:space="preserve">1. Isaia 40:12-17 (Iza no nandrefy ny rano teo am-pelatanany sy namaritra ny lanitra tamin’ny zehiny?)</w:t>
      </w:r>
    </w:p>
    <w:p/>
    <w:p>
      <w:r xmlns:w="http://schemas.openxmlformats.org/wordprocessingml/2006/main">
        <w:t xml:space="preserve">2. Jeremia 31:35-36 (Izao no lazain’i Jehovah, Izay manome ny masoandro ho fanazavana amin’ny andro sy ny filahatry ny volana sy ny kintana ho fanazavana amin’ny alina, izay mampanonja ny ranomasina, ka dia mirohondrohona ny onjany, Jehovah Tompon’ny maro. mpampiantrano no anarany.)</w:t>
      </w:r>
    </w:p>
    <w:p/>
    <w:p>
      <w:r xmlns:w="http://schemas.openxmlformats.org/wordprocessingml/2006/main">
        <w:t xml:space="preserve">Zakaria 2:2 Dia hoy izaho: Hankaiza ianao? Ary hoy izy tamiko: Handrefy an'i Jerosalema hahitana ny sakany sy ny lavany.</w:t>
      </w:r>
    </w:p>
    <w:p/>
    <w:p>
      <w:r xmlns:w="http://schemas.openxmlformats.org/wordprocessingml/2006/main">
        <w:t xml:space="preserve">Nirahina handrefy an’i Jerosalema ny anjelin’ny Tompo.</w:t>
      </w:r>
    </w:p>
    <w:p/>
    <w:p>
      <w:r xmlns:w="http://schemas.openxmlformats.org/wordprocessingml/2006/main">
        <w:t xml:space="preserve">1. Ny halehiben’ny Fitiavan’Andriamanitra antsika: Jerosalema ho fanehoana ny fitiavan’Andriamanitra</w:t>
      </w:r>
    </w:p>
    <w:p/>
    <w:p>
      <w:r xmlns:w="http://schemas.openxmlformats.org/wordprocessingml/2006/main">
        <w:t xml:space="preserve">2. Ny maha-zava-dehibe ny fandrefesana: Ataovy azo antoka fa mandrefy isika</w:t>
      </w:r>
    </w:p>
    <w:p/>
    <w:p>
      <w:r xmlns:w="http://schemas.openxmlformats.org/wordprocessingml/2006/main">
        <w:t xml:space="preserve">1. Salamo 48:1-2 - “Lehibe Jehovah ka mendrika hoderaina indrindra, ao an-tanànan’Andriamanitsika, ao an-tendrombohitra masina. ny ilany avaratra, dia ny tanànan’ny Mpanjaka lehibe”.</w:t>
      </w:r>
    </w:p>
    <w:p/>
    <w:p>
      <w:r xmlns:w="http://schemas.openxmlformats.org/wordprocessingml/2006/main">
        <w:t xml:space="preserve">2. Efesiana 2:19-22 - “Koa tsy mba vahiny sy mpivahiny intsony ianareo, fa mpiray tanindrazana amin’ny olona masina sy ankohonan’Andriamanitra, ary naorina teo ambonin’ny fanorenan’ny Apostoly sy ny mpaminany, ary Jesosy Kristy no Ilay vato fehizoro indrindra; ao aminy no irafetan'ny rafitra rehetra, mitombo tsara ho tempoly masina ao amin'ny Tompo; ao aminy no miaraka aorina koa hianareo ho fonenan'Andriamanitra amin'ny Fanahy."</w:t>
      </w:r>
    </w:p>
    <w:p/>
    <w:p>
      <w:r xmlns:w="http://schemas.openxmlformats.org/wordprocessingml/2006/main">
        <w:t xml:space="preserve">Zakaria 2:3 Ary, indro, nivoaka ilay anjely niresaka tamiko, ary nisy anjely iray koa nivoaka hitsena azy.</w:t>
      </w:r>
    </w:p>
    <w:p/>
    <w:p>
      <w:r xmlns:w="http://schemas.openxmlformats.org/wordprocessingml/2006/main">
        <w:t xml:space="preserve">Miresaka momba ny anjely iray mivoaka hitsena ny hafa ilay andalan-teny.</w:t>
      </w:r>
    </w:p>
    <w:p/>
    <w:p>
      <w:r xmlns:w="http://schemas.openxmlformats.org/wordprocessingml/2006/main">
        <w:t xml:space="preserve">1: Isika rehetra dia tsy maintsy mivoaka mba hihaona amin'ny hafa amin'ny fitiavana sy ny hatsaram-panahy.</w:t>
      </w:r>
    </w:p>
    <w:p/>
    <w:p>
      <w:r xmlns:w="http://schemas.openxmlformats.org/wordprocessingml/2006/main">
        <w:t xml:space="preserve">2: Tsy tokony hatahotra mihitsy isika hanatona sy hifandray amin’ny hafa.</w:t>
      </w:r>
    </w:p>
    <w:p/>
    <w:p>
      <w:r xmlns:w="http://schemas.openxmlformats.org/wordprocessingml/2006/main">
        <w:t xml:space="preserve">1: Kolosiana 3:12-14 MG1865 - Koa mitafia famindram-po, fahamoram-panahy, fanetren-tena, fahalemem-panahy, fandeferana, araka ny olom-boafidin'Andriamanitra sady masina no malala.</w:t>
      </w:r>
    </w:p>
    <w:p/>
    <w:p>
      <w:r xmlns:w="http://schemas.openxmlformats.org/wordprocessingml/2006/main">
        <w:t xml:space="preserve">2: Efesiana 4:32 MG1865 - Aoka samy halemy fanahy amin'ny namany avy ianareo, hifampiantra sy hifamela heloka, tahaka ny namelan'Andriamanitra ny helokareo ao amin'i Kristy.</w:t>
      </w:r>
    </w:p>
    <w:p/>
    <w:p>
      <w:r xmlns:w="http://schemas.openxmlformats.org/wordprocessingml/2006/main">
        <w:t xml:space="preserve">Zakaria 2:4 ka nanao taminy hoe: Mihazakazaha, ka lazao amin’io zatovo io hoe: Jerosalema dia honenana tahaka ny tanàna tsy misy manda noho ny hamaroan’ny olona sy ny biby fiompy ao;</w:t>
      </w:r>
    </w:p>
    <w:p/>
    <w:p>
      <w:r xmlns:w="http://schemas.openxmlformats.org/wordprocessingml/2006/main">
        <w:t xml:space="preserve">Nandidy an’i Zakaria Andriamanitra hilaza amin’ny tovolahy iray fa honenana tsy misy manda i Jerosalema ho an’ny olona sy biby maro be honina ao.</w:t>
      </w:r>
    </w:p>
    <w:p/>
    <w:p>
      <w:r xmlns:w="http://schemas.openxmlformats.org/wordprocessingml/2006/main">
        <w:t xml:space="preserve">1. Ny mampiavaka an’i Jerosalema: Fandinihana ny dikan’ny hoe miaina tsy misy manda</w:t>
      </w:r>
    </w:p>
    <w:p/>
    <w:p>
      <w:r xmlns:w="http://schemas.openxmlformats.org/wordprocessingml/2006/main">
        <w:t xml:space="preserve">2. Ny Herin’ny Finoana: Fahafantarana ny drafitr’Andriamanitra ho an’ny fiainantsika</w:t>
      </w:r>
    </w:p>
    <w:p/>
    <w:p>
      <w:r xmlns:w="http://schemas.openxmlformats.org/wordprocessingml/2006/main">
        <w:t xml:space="preserve">1. Salamo 122:3-5 - “Jerosalema dia voaorina tahaka ny tanàna voalamina, izay iakaran’ny firenena, dia ny firenen’i Jehovah, ho amin’ny teni-vavolombelona amin’ny Isiraely, mba hisaotra ny anaran’i Jehovah. ao no misy seza fitsarana, dia ny seza fiandrianan'ny taranak'i Davida. Mangataha fiadanana ho an'i Jerosalema, fa hambinina izay tia Anao.</w:t>
      </w:r>
    </w:p>
    <w:p/>
    <w:p>
      <w:r xmlns:w="http://schemas.openxmlformats.org/wordprocessingml/2006/main">
        <w:t xml:space="preserve">2. Jeremia 29:7 - “Ary katsaho izay hiadanan’ny tanàna izay nampandehanako anareo ho babo, ary mivavaha amin’i Jehovah ho azy;</w:t>
      </w:r>
    </w:p>
    <w:p/>
    <w:p>
      <w:r xmlns:w="http://schemas.openxmlformats.org/wordprocessingml/2006/main">
        <w:t xml:space="preserve">Zakaria 2:5 Fa Izaho, hoy Jehovah, dia ho manda afo manodidina azy, ary ho voninahitra ao aminy.</w:t>
      </w:r>
    </w:p>
    <w:p/>
    <w:p>
      <w:r xmlns:w="http://schemas.openxmlformats.org/wordprocessingml/2006/main">
        <w:t xml:space="preserve">Mampanantena Andriamanitra fa ho manda afo manodidina sy hiaro ny olony, ary hanome voninahitra azy ireo.</w:t>
      </w:r>
    </w:p>
    <w:p/>
    <w:p>
      <w:r xmlns:w="http://schemas.openxmlformats.org/wordprocessingml/2006/main">
        <w:t xml:space="preserve">1. Ny Fiarovana an’Andriamanitra: Mianara miantehitra amin’ny Tompo ho fiarovana</w:t>
      </w:r>
    </w:p>
    <w:p/>
    <w:p>
      <w:r xmlns:w="http://schemas.openxmlformats.org/wordprocessingml/2006/main">
        <w:t xml:space="preserve">2. Ny Voninahitr’Andriamanitra: Miaina ny Famirapiratan’ny Fanatrehany</w:t>
      </w:r>
    </w:p>
    <w:p/>
    <w:p>
      <w:r xmlns:w="http://schemas.openxmlformats.org/wordprocessingml/2006/main">
        <w:t xml:space="preserve">1. Salamo 91:4 - Ny volon'elany no anaronany anao, ary ao ambanin'ny elany no hialofanao.</w:t>
      </w:r>
    </w:p>
    <w:p/>
    <w:p>
      <w:r xmlns:w="http://schemas.openxmlformats.org/wordprocessingml/2006/main">
        <w:t xml:space="preserve">2. Isaia 60:2 - Fa, indro, ny aizina manarona ny tany, ary ny aizim-pito manarona ny firenena; fa aminao kosa no iposahan'i Jehovah, ary aminao no isehoan'ny voninahiny.</w:t>
      </w:r>
    </w:p>
    <w:p/>
    <w:p>
      <w:r xmlns:w="http://schemas.openxmlformats.org/wordprocessingml/2006/main">
        <w:t xml:space="preserve">Zakaria 2:6 Ho, ho, mivoaha, ary mandosira avy any amin'ny tany avaratra, hoy Jehovah; Fa namelatra anareo tahaka ny rivotra efatry ny lanitra Aho, hoy Jehovah.</w:t>
      </w:r>
    </w:p>
    <w:p/>
    <w:p>
      <w:r xmlns:w="http://schemas.openxmlformats.org/wordprocessingml/2006/main">
        <w:t xml:space="preserve">1: Afaka manetsika antsika amin’ny toe-javatra rehetra ny herin’Andriamanitra sy ny fiandrianany.</w:t>
      </w:r>
    </w:p>
    <w:p/>
    <w:p>
      <w:r xmlns:w="http://schemas.openxmlformats.org/wordprocessingml/2006/main">
        <w:t xml:space="preserve">2: Sitrapon’Andriamanitra ny hatoky sy hankatoavantsika Azy mba hahazoana fahafahana.</w:t>
      </w:r>
    </w:p>
    <w:p/>
    <w:p>
      <w:r xmlns:w="http://schemas.openxmlformats.org/wordprocessingml/2006/main">
        <w:t xml:space="preserve">1: Isaia 43:2 - Raha mita ny rano ianao, dia homba anao Aho; ary raha mandeha mamaky ny ony ianao, dia tsy hanafotra anao; ary tsy hirehitra aminao ny lelafo.</w:t>
      </w:r>
    </w:p>
    <w:p/>
    <w:p>
      <w:r xmlns:w="http://schemas.openxmlformats.org/wordprocessingml/2006/main">
        <w:t xml:space="preserve">Salamo 37:23 MG1865 - Ny dian'ny tsara fanahy dia Jehovah no mahalavorary ny lalany.</w:t>
      </w:r>
    </w:p>
    <w:p/>
    <w:p>
      <w:r xmlns:w="http://schemas.openxmlformats.org/wordprocessingml/2006/main">
        <w:t xml:space="preserve">Zakaria 2:7 Vonjeo ny tenanao, ry Ziona, izay monina amin’i Babylona zanakavavy.</w:t>
      </w:r>
    </w:p>
    <w:p/>
    <w:p>
      <w:r xmlns:w="http://schemas.openxmlformats.org/wordprocessingml/2006/main">
        <w:t xml:space="preserve">Ampirisihina ny vahoakan’Andriamanitra hanafaka ny tenany amin’ireo mpamabo azy tany Babylona.</w:t>
      </w:r>
    </w:p>
    <w:p/>
    <w:p>
      <w:r xmlns:w="http://schemas.openxmlformats.org/wordprocessingml/2006/main">
        <w:t xml:space="preserve">1. Fahababoana sy Fanafahana: Mitady Fahalalahana Amin’ny Finoana</w:t>
      </w:r>
    </w:p>
    <w:p/>
    <w:p>
      <w:r xmlns:w="http://schemas.openxmlformats.org/wordprocessingml/2006/main">
        <w:t xml:space="preserve">2. Fandresena ny fampahoriana: Ny Herin’ny Vahoakan’Andriamanitra</w:t>
      </w:r>
    </w:p>
    <w:p/>
    <w:p>
      <w:r xmlns:w="http://schemas.openxmlformats.org/wordprocessingml/2006/main">
        <w:t xml:space="preserve">1. Isaia 43:1-3 - “Aza matahotra ianao, fa efa nanavotra anao Aho, efa niantso ny anaranao Aho, Ahy ianao, raha mita ny rano ianao, dia homba anao Aho, ary mita ny ony dia homba anao Aho; tsy hanafotra anao; raha mandeha mamaky ny afo ianao, dia tsy ho may, ary tsy hirehitra aminao ny lelafo."</w:t>
      </w:r>
    </w:p>
    <w:p/>
    <w:p>
      <w:r xmlns:w="http://schemas.openxmlformats.org/wordprocessingml/2006/main">
        <w:t xml:space="preserve">2. Eksodosy 14:13-14 MG1865 - Ary hoy Mosesy tamin'ny olona: Aza matahotra ianareo, mijanòna, fa ho hitanareo ny famonjen'i Jehovah, izay hasehony aminareo anio, dia ny Egyptiana, izay hitanareo anio. , dia tsy hahita azy intsony mandrakizay ianareo. Jehovah hiady ho anareo, fa ianareo kosa hangina."</w:t>
      </w:r>
    </w:p>
    <w:p/>
    <w:p>
      <w:r xmlns:w="http://schemas.openxmlformats.org/wordprocessingml/2006/main">
        <w:t xml:space="preserve">Zakaria 2:8 Fa izao no lazain'i Jehovah, Tompon'ny maro: Araka ny voninahitra no nanirahany ahy ho any amin'ny jentilisa izay namabo anareo; fa izay mikasika anareo dia mikasika ny anakandriamasony.</w:t>
      </w:r>
    </w:p>
    <w:p/>
    <w:p>
      <w:r xmlns:w="http://schemas.openxmlformats.org/wordprocessingml/2006/main">
        <w:t xml:space="preserve">Nandefa ny voninahiny ho an’ireo firenena izay namabo ny olony Andriamanitra, ary naneho ny fiahiany lalina ny olony Izy tamin’ny filazana azy ireo ho toy ny anakandriamasony.</w:t>
      </w:r>
    </w:p>
    <w:p/>
    <w:p>
      <w:r xmlns:w="http://schemas.openxmlformats.org/wordprocessingml/2006/main">
        <w:t xml:space="preserve">1. Fitiavan’Andriamanitra sy fiarovany ny olony</w:t>
      </w:r>
    </w:p>
    <w:p/>
    <w:p>
      <w:r xmlns:w="http://schemas.openxmlformats.org/wordprocessingml/2006/main">
        <w:t xml:space="preserve">2. Ny hasarobidin’ny olon’Andriamanitra</w:t>
      </w:r>
    </w:p>
    <w:p/>
    <w:p>
      <w:r xmlns:w="http://schemas.openxmlformats.org/wordprocessingml/2006/main">
        <w:t xml:space="preserve">Deotoronomia 32:10 MG1865 - Nahita azy tany an-tany foana Izy, dia tany amin'ny tany foana mierona; Izy no nitondra azy sy nananatra azy ary niaro azy toy ny anakandriamasony.</w:t>
      </w:r>
    </w:p>
    <w:p/>
    <w:p>
      <w:r xmlns:w="http://schemas.openxmlformats.org/wordprocessingml/2006/main">
        <w:t xml:space="preserve">2. Salamo 17:8 - Arovy toy ny anakandriamaso aho, afeno ao ambanin'ny aloky ny elatrao.</w:t>
      </w:r>
    </w:p>
    <w:p/>
    <w:p>
      <w:r xmlns:w="http://schemas.openxmlformats.org/wordprocessingml/2006/main">
        <w:t xml:space="preserve">Zakaria 2:9 Fa, indro, haninjitra ny tanako aminy Aho, dia ho babon’ny mpanompony izy, ka dia ho fantatrareo fa Jehovah, Tompon’ny maro, no naniraka Ahy.</w:t>
      </w:r>
    </w:p>
    <w:p/>
    <w:p>
      <w:r xmlns:w="http://schemas.openxmlformats.org/wordprocessingml/2006/main">
        <w:t xml:space="preserve">Jehovah, Tompon'ny maro, dia mandefa hafatra fa izay tsy mankatò Azy dia hosazina ho babon'ny mpanompony.</w:t>
      </w:r>
    </w:p>
    <w:p/>
    <w:p>
      <w:r xmlns:w="http://schemas.openxmlformats.org/wordprocessingml/2006/main">
        <w:t xml:space="preserve">1. Ny vokatry ny tsy fankatoavana: Mianara avy amin’ny tenin’i Zakaria</w:t>
      </w:r>
    </w:p>
    <w:p/>
    <w:p>
      <w:r xmlns:w="http://schemas.openxmlformats.org/wordprocessingml/2006/main">
        <w:t xml:space="preserve">2. Fahatakarana ny Herin’i Jehovah, Tompon’ny maro: Manompo an’Andriamanitra amin’ny tahotra sy ny hovitra</w:t>
      </w:r>
    </w:p>
    <w:p/>
    <w:p>
      <w:r xmlns:w="http://schemas.openxmlformats.org/wordprocessingml/2006/main">
        <w:t xml:space="preserve">1. Josefa: Genesisy 50:20; Ary ianareo dia nisaina hanisy ratsy ahy, fa Andriamanitra kosa nisaina izany hahasoa.</w:t>
      </w:r>
    </w:p>
    <w:p/>
    <w:p>
      <w:r xmlns:w="http://schemas.openxmlformats.org/wordprocessingml/2006/main">
        <w:t xml:space="preserve">2. Daniela: Daniela 3:17-18; Raha izany tokoa, Andriamanitra Izay tompoinay dia mahavonjy anay amin'ny lafaoro misy afo mirehitra, ary Izy no hamonjy anay amin'ny tananao, ry mpanjaka ô.</w:t>
      </w:r>
    </w:p>
    <w:p/>
    <w:p>
      <w:r xmlns:w="http://schemas.openxmlformats.org/wordprocessingml/2006/main">
        <w:t xml:space="preserve">Zakaria 2:10 Mihobia sy mifalia, ry Ziona zanakavavy, fa, indro, avy honina ao aminao Aho, hoy Jehovah.</w:t>
      </w:r>
    </w:p>
    <w:p/>
    <w:p>
      <w:r xmlns:w="http://schemas.openxmlformats.org/wordprocessingml/2006/main">
        <w:t xml:space="preserve">Maniry ny ho avy sy hiara-monina amintsika Andriamanitra.</w:t>
      </w:r>
    </w:p>
    <w:p/>
    <w:p>
      <w:r xmlns:w="http://schemas.openxmlformats.org/wordprocessingml/2006/main">
        <w:t xml:space="preserve">1: Sambatra isika manana ny fanatrehan’Andriamanitra eo amin’ny fiainantsika.</w:t>
      </w:r>
    </w:p>
    <w:p/>
    <w:p>
      <w:r xmlns:w="http://schemas.openxmlformats.org/wordprocessingml/2006/main">
        <w:t xml:space="preserve">2: Afaka mifaly isika noho ny fahalalana fa momba antsika Andriamanitra.</w:t>
      </w:r>
    </w:p>
    <w:p/>
    <w:p>
      <w:r xmlns:w="http://schemas.openxmlformats.org/wordprocessingml/2006/main">
        <w:t xml:space="preserve">Isaia 43:1-3 MG1865 - Fa ankehitriny, ry Jakoba ô, izao no lazain'i Jehovah, Izay nahary anao sady namorona anao, ry Isiraely ô: Aza matahotra ianao, fa efa nanavotra anao Aho sady efa niantso ny anaranao; Raha mita ny rano ianao, dia homba anao Aho, ary raha mita ny ony ianao, dia tsy hanafotra anao ireny; raha mandeha mamaky ny afo ianao, dia tsy ho may, ary tsy hirehitra aminao ny lelafo. Izaho Jehovah Andriamanitrao, dia ny Iray Masin’ny Isiraely, Mpamonjy anao”.</w:t>
      </w:r>
    </w:p>
    <w:p/>
    <w:p>
      <w:r xmlns:w="http://schemas.openxmlformats.org/wordprocessingml/2006/main">
        <w:t xml:space="preserve">2: Salamo 46:1-3 , “Andriamanitra no aro sy hery ho antsika, Mpamonjy mora azo indrindra amin’ny fahoriana. Koa dia tsy hatahotra isika, na dia ho levona aza ny tany, ary na dia mifindra ho ao anatin’ny ranomasina aza ny tendrombohitra; Mirohondrohona sy misamboaravoara ny ranony, na dia mihorohoro aza ny tendrombohitra noho ny fisafoany.</w:t>
      </w:r>
    </w:p>
    <w:p/>
    <w:p>
      <w:r xmlns:w="http://schemas.openxmlformats.org/wordprocessingml/2006/main">
        <w:t xml:space="preserve">Zakaria 2:11 Ary firenena maro no hikambana amin’i Jehovah amin’izany andro izany ka ho oloko, ary honina eo aminao Aho, ka dia ho fantatrao fa Jehovah, Tompon’ny maro, no naniraka ahy ho aminao.</w:t>
      </w:r>
    </w:p>
    <w:p/>
    <w:p>
      <w:r xmlns:w="http://schemas.openxmlformats.org/wordprocessingml/2006/main">
        <w:t xml:space="preserve">Ao amin’ny Zakaria 2:11, Andriamanitra dia mampanantena fa firenena maro no hiaraka Aminy ka ho tonga olony, ary honina eo aminy Izy.</w:t>
      </w:r>
    </w:p>
    <w:p/>
    <w:p>
      <w:r xmlns:w="http://schemas.openxmlformats.org/wordprocessingml/2006/main">
        <w:t xml:space="preserve">1. Ny Herin’ny Teny fikasan’Andriamanitra: Matoky ny Drafiny ho antsika</w:t>
      </w:r>
    </w:p>
    <w:p/>
    <w:p>
      <w:r xmlns:w="http://schemas.openxmlformats.org/wordprocessingml/2006/main">
        <w:t xml:space="preserve">2. Fiainana eo anivon’ny fiaraha-monina: Fahatakarana ny Fitahian’ny Fahafantarana ny Fanatrehan’Andriamanitra</w:t>
      </w:r>
    </w:p>
    <w:p/>
    <w:p>
      <w:r xmlns:w="http://schemas.openxmlformats.org/wordprocessingml/2006/main">
        <w:t xml:space="preserve">1. Romana 8:28 - Ary fantatsika fa ny zavatra rehetra dia miasa hahasoa izay tia Azy, dia izay voantso araka ny fikasany koa.</w:t>
      </w:r>
    </w:p>
    <w:p/>
    <w:p>
      <w:r xmlns:w="http://schemas.openxmlformats.org/wordprocessingml/2006/main">
        <w:t xml:space="preserve">2. Isaia 43:5-7 - Aza matahotra, fa momba anao Aho; Hitondra ny zanakao avy any atsinanana Aho, ary avy any andrefana no hanangonako anao. Izaho hilaza amin'ny avaratra hoe: Omeo azy! ary eo amin'ny atsimo hoe: Aza sakanana izy. Ento ny zanako-lahy avy lavitra sy ny zanako-vavy avy any amin'ny faran'ny tany, izay rehetra antsoina amin'ny anarako, dia izay noforoniko ho voninahitro, izay noforoniko sy nataoko.</w:t>
      </w:r>
    </w:p>
    <w:p/>
    <w:p>
      <w:r xmlns:w="http://schemas.openxmlformats.org/wordprocessingml/2006/main">
        <w:t xml:space="preserve">Zakaria 2:12 Ary Jehovah hanana an’i Joda ho anjarany ao amin’ny tany masina ka mbola hifidy an’i Jerosalema indray.</w:t>
      </w:r>
    </w:p>
    <w:p/>
    <w:p>
      <w:r xmlns:w="http://schemas.openxmlformats.org/wordprocessingml/2006/main">
        <w:t xml:space="preserve">Hahazo an'i Joda ny Tompo ary hifidy an'i Jerosalema ho taniny masina.</w:t>
      </w:r>
    </w:p>
    <w:p/>
    <w:p>
      <w:r xmlns:w="http://schemas.openxmlformats.org/wordprocessingml/2006/main">
        <w:t xml:space="preserve">1. Fitiavan’Andriamanitra ny olony: Ahoana no namerenan’ny Tompo an’i Joda sy nifidianany an’i Jerosalema</w:t>
      </w:r>
    </w:p>
    <w:p/>
    <w:p>
      <w:r xmlns:w="http://schemas.openxmlformats.org/wordprocessingml/2006/main">
        <w:t xml:space="preserve">2. Ny Herin’ny Fahatokiana: Ny Fampanantenana ny amin’ny Lovan’i Jehovah ho an’i Joda</w:t>
      </w:r>
    </w:p>
    <w:p/>
    <w:p>
      <w:r xmlns:w="http://schemas.openxmlformats.org/wordprocessingml/2006/main">
        <w:t xml:space="preserve">1. Isaia 62:1-2: Tsy hangina Aho noho ny amin’i Ziona, ary tsy hitsahatra Aho noho ny amin’i Jerosalema, mandra-piposaky ny fahamarinany tahaka ny famirapiratana, ary ny famonjena azy tahaka ny jiro mirehitra.</w:t>
      </w:r>
    </w:p>
    <w:p/>
    <w:p>
      <w:r xmlns:w="http://schemas.openxmlformats.org/wordprocessingml/2006/main">
        <w:t xml:space="preserve">2. Isaia 44:3: Fa handatsaka rano amin’izay mangetaheta Aho, ary riaka ho amin’izay tany karankaina;</w:t>
      </w:r>
    </w:p>
    <w:p/>
    <w:p>
      <w:r xmlns:w="http://schemas.openxmlformats.org/wordprocessingml/2006/main">
        <w:t xml:space="preserve">Zakaria 2:13 Mangina eo anatrehan'i Jehovah, ry nofo rehetra, fa tafatsangana avy ao amin'ny fonenany masina Izy.</w:t>
      </w:r>
    </w:p>
    <w:p/>
    <w:p>
      <w:r xmlns:w="http://schemas.openxmlformats.org/wordprocessingml/2006/main">
        <w:t xml:space="preserve">Nitsangana avy tao amin’ny fonenany masina ny Tompo, ka hangina eo anatrehany ny zavaboary rehetra.</w:t>
      </w:r>
    </w:p>
    <w:p/>
    <w:p>
      <w:r xmlns:w="http://schemas.openxmlformats.org/wordprocessingml/2006/main">
        <w:t xml:space="preserve">1. Ny fahalehibiazan'ny Tompo: Mifalia amin'ny fahamasinany</w:t>
      </w:r>
    </w:p>
    <w:p/>
    <w:p>
      <w:r xmlns:w="http://schemas.openxmlformats.org/wordprocessingml/2006/main">
        <w:t xml:space="preserve">2. Antso hivavahana: Fotoam-pahanginana</w:t>
      </w:r>
    </w:p>
    <w:p/>
    <w:p>
      <w:r xmlns:w="http://schemas.openxmlformats.org/wordprocessingml/2006/main">
        <w:t xml:space="preserve">1. Salamo 47:2: Fa Jehovah Avo indrindra dia mahatahotra, Mpanjaka lehibe ambonin’ny tany rehetra.</w:t>
      </w:r>
    </w:p>
    <w:p/>
    <w:p>
      <w:r xmlns:w="http://schemas.openxmlformats.org/wordprocessingml/2006/main">
        <w:t xml:space="preserve">2. Isaia 6:3: Ary nifampiantso izy ka nanao hoe: Masina, masina, masina Jehovah, Tompon’ny maro; henika ny voninahiny ny tany rehetra!</w:t>
      </w:r>
    </w:p>
    <w:p/>
    <w:p>
      <w:r xmlns:w="http://schemas.openxmlformats.org/wordprocessingml/2006/main">
        <w:t xml:space="preserve">Ny Zakaria toko faha-3 dia mampiseho fahitana momba an’i Josoa mpisoronabe sy ny fanoharana an’ohatra ny amin’ny fanadiovana sy ny famerenana amin’ny laoniny azy. Asongadin’ilay toko ny famelan-keloka avy amin’Andriamanitra, ny fanesorana ny meloka, ary ny fampanantenana ny Mesia ho avy.</w:t>
      </w:r>
    </w:p>
    <w:p/>
    <w:p>
      <w:r xmlns:w="http://schemas.openxmlformats.org/wordprocessingml/2006/main">
        <w:t xml:space="preserve">Fehintsoratra 1: Manomboka amin’ny fahitana an’i Josoa mpisoronabe nitsangana teo anatrehan’ny Anjelin’i Jehovah ny toko, ary niampanga azy i Satana. I Josoa dia hita manao akanjo maloto, izay maneho ny fahotany sy ny fahalotoany. Niteny mafy an’i Satana ny Tompo ary nandidy ny hanoloana akanjo madio ny fitafian’i Josoa ( Zakaria 3:1–5 ).</w:t>
      </w:r>
    </w:p>
    <w:p/>
    <w:p>
      <w:r xmlns:w="http://schemas.openxmlformats.org/wordprocessingml/2006/main">
        <w:t xml:space="preserve">Fehintsoratra faha-2: Ny toko dia mampiseho ny maha-zava-dehibe ny fanadiovana sy famerenana amin’ny laoniny an’i Josoa. Nanambara ny Tompo fa nesoriny ny helok’i Josoa, izay tandindon’ny fanesorana ny fitafiany maloto. Nampanantena toerana feno voninahitra sy fahefana i Josoa, ka namela azy hitondra sy hanompo tao amin’ny tempoly ( Zakaria 3:6-7 ).</w:t>
      </w:r>
    </w:p>
    <w:p/>
    <w:p>
      <w:r xmlns:w="http://schemas.openxmlformats.org/wordprocessingml/2006/main">
        <w:t xml:space="preserve">Fehintsoratra faha-3: Ny toko dia mifarana amin’ny hafatra ara-paminaniana momba ny Mesia ho avy, antsoina hoe Sampana. Ny Sampana dia aseho ho vato misy maso fito, maneho ny fahalalana sy ny fahiratan-tsaina avy amin’Andriamanitra. Nampanantenaina fa ny Rantsana dia hanaisotra ny heloky ny tany ao anatin’ny indray andro, ka hitondra fiadanana sy famerenana amin’ny laoniny ( Zakaria 3:8-10 ).</w:t>
      </w:r>
    </w:p>
    <w:p/>
    <w:p>
      <w:r xmlns:w="http://schemas.openxmlformats.org/wordprocessingml/2006/main">
        <w:t xml:space="preserve">Raha fintinina,</w:t>
      </w:r>
    </w:p>
    <w:p>
      <w:r xmlns:w="http://schemas.openxmlformats.org/wordprocessingml/2006/main">
        <w:t xml:space="preserve">Ny Zakaria toko faha-3 dia manolotra fahitana momba an’i Josoa mpisoronabe, izay nanantitrantitra ny famelan’Andriamanitra heloka, ny fanesorana ny meloka ary ny fampanantenana ny amin’ny Mesia ho avy.</w:t>
      </w:r>
    </w:p>
    <w:p/>
    <w:p>
      <w:r xmlns:w="http://schemas.openxmlformats.org/wordprocessingml/2006/main">
        <w:t xml:space="preserve">Ny fahitan’i Josoa mpisoronabe mitafy akanjo maloto, izay maneho ny fahotana sy ny fahalotoana.</w:t>
      </w:r>
    </w:p>
    <w:p>
      <w:r xmlns:w="http://schemas.openxmlformats.org/wordprocessingml/2006/main">
        <w:t xml:space="preserve">Fanadiovana sy famerenana amin’ny laoniny an’i Josoa, ary nosoloana akanjo madio ny fitafiany maloto.</w:t>
      </w:r>
    </w:p>
    <w:p>
      <w:r xmlns:w="http://schemas.openxmlformats.org/wordprocessingml/2006/main">
        <w:t xml:space="preserve">Hafatra ara-paminaniana momba ny Mesia ho avy, antsoina hoe Sampana, izay hanaisotra ny tsy fahamarinana ary hitondra fiadanana sy famerenana amin’ny laoniny.</w:t>
      </w:r>
    </w:p>
    <w:p/>
    <w:p>
      <w:r xmlns:w="http://schemas.openxmlformats.org/wordprocessingml/2006/main">
        <w:t xml:space="preserve">Ity toko ao amin’ny Zakaria ity dia manomboka amin’ny fahitana an’i Josoa mpisoronabe nitsangana teo anatrehan’ny Anjelin’i Jehovah, ary niampanga azy i Satana. I Josoa dia hita manao akanjo maloto, izay maneho ny fahotany sy ny fahalotoany. Niteny mafy an’i Satana ny Tompo ary nandidy ny hanoloana ny fitafian’i Josoa tamin’ny akanjo madio, izay maneho ny fanadiovana azy sy ny famerenana amin’ny laoniny. Misongadina ny maha-zava-dehibe ny fanadiovana an’i Josoa rehefa nanambara ny Tompo fa nesoriny ny helok’i Josoa ary nampanantenainy ny toerana misy voninahitra sy fahefana ao amin’ny tempoly. Ny toko dia mifarana amin’ny hafatra ara-paminaniana momba ny Mesia ho avy, antsoina hoe Sampana. Ny Sampana dia aseho ho vato misy maso fito, maneho ny fahalalana sy ny fahiratan-tsaina avy amin’Andriamanitra. Nampanantenaina fa ny Rantsana dia hanaisotra ny heloky ny tany ao anatin’ny iray andro, hitondra fiadanana sy famerenana amin’ny laoniny. Ity toko ity dia manantitrantitra ny famelan-keloka avy amin’Andriamanitra, ny fanesorana ny fanamelohana ary ny fampanantenana ny amin’ny Mesia ho avy izay hitondra fanavotana sy famerenana amin’ny laoniny.</w:t>
      </w:r>
    </w:p>
    <w:p/>
    <w:p>
      <w:r xmlns:w="http://schemas.openxmlformats.org/wordprocessingml/2006/main">
        <w:t xml:space="preserve">Zakaria 3:1 Ary nasehony ahy fa Josoa mpisoronabe nitsangana teo anatrehan'Ilay Anjelin'i Jehovah, ary Satana nitsangana teo ankavanany hanohitra azy.</w:t>
      </w:r>
    </w:p>
    <w:p/>
    <w:p>
      <w:r xmlns:w="http://schemas.openxmlformats.org/wordprocessingml/2006/main">
        <w:t xml:space="preserve">Io andalan-teny io dia milazalaza an’i Josoa mpisoronabe nitsangana teo anatrehan’ny anjelin’i Jehovah, ary Satana nitsangana teo ankavanany hanohitra.</w:t>
      </w:r>
    </w:p>
    <w:p/>
    <w:p>
      <w:r xmlns:w="http://schemas.openxmlformats.org/wordprocessingml/2006/main">
        <w:t xml:space="preserve">1: Tsy maintsy miomana isika hijoro hanohitra ny fakam-panahin’i Satana ary tsy hilefitra amin’izany.</w:t>
      </w:r>
    </w:p>
    <w:p/>
    <w:p>
      <w:r xmlns:w="http://schemas.openxmlformats.org/wordprocessingml/2006/main">
        <w:t xml:space="preserve">2: Tokony ho be herim-po sy ho be herim-po isika manoloana ny fanoherana, na dia avy amin’i Satana mihitsy aza izany.</w:t>
      </w:r>
    </w:p>
    <w:p/>
    <w:p>
      <w:r xmlns:w="http://schemas.openxmlformats.org/wordprocessingml/2006/main">
        <w:t xml:space="preserve">1: Jakoba 4:7 - Koa maneke an’Andriamanitra ianareo. Tohero ny devoly, dia handositra anareo izy.</w:t>
      </w:r>
    </w:p>
    <w:p/>
    <w:p>
      <w:r xmlns:w="http://schemas.openxmlformats.org/wordprocessingml/2006/main">
        <w:t xml:space="preserve">2: Efesiana 6:11-13 - Tafio avokoa ny fiadian’Andriamanitra, mba hahazoanareo hifahatra amin’ny fanangolen’ny devoly. Fa isika tsy mitolona amin'ny nofo aman-drà, fa amin'ny mpanapaka sy amin'ny fanjakana sy amin'ny fanjakana izay manjaka amin'izao fahamaizinana izao, dia amin'ny fanahy ratsy eny amin'ny rivotra. Koa raiso avokoa ny fiadian'Andriamanitra, mba hahazoanareo hanohitra amin'ny andro mahory;</w:t>
      </w:r>
    </w:p>
    <w:p/>
    <w:p>
      <w:r xmlns:w="http://schemas.openxmlformats.org/wordprocessingml/2006/main">
        <w:t xml:space="preserve">Zakaria 3:2 Ary hoy Jehovah tamin'i Satana: Hananatra anao anie Jehovah, ry Satana; eny, Jehovah Izay nifidy an'i Jerosalema anie hananatra anao; tsy forohana nosarihana tamin'ny afo va ity?</w:t>
      </w:r>
    </w:p>
    <w:p/>
    <w:p>
      <w:r xmlns:w="http://schemas.openxmlformats.org/wordprocessingml/2006/main">
        <w:t xml:space="preserve">Niteny mafy an’i Satana i Jehovah ary nifidy an’i Jerosalema.</w:t>
      </w:r>
    </w:p>
    <w:p/>
    <w:p>
      <w:r xmlns:w="http://schemas.openxmlformats.org/wordprocessingml/2006/main">
        <w:t xml:space="preserve">1: Mifidy ny hanaraka an’Andriamanitra na dia eo aza ny zava-tsarotra</w:t>
      </w:r>
    </w:p>
    <w:p/>
    <w:p>
      <w:r xmlns:w="http://schemas.openxmlformats.org/wordprocessingml/2006/main">
        <w:t xml:space="preserve">2: Ny Herin’Andriamanitra Amin’i Satana</w:t>
      </w:r>
    </w:p>
    <w:p/>
    <w:p>
      <w:r xmlns:w="http://schemas.openxmlformats.org/wordprocessingml/2006/main">
        <w:t xml:space="preserve">1: Lioka 4:1-13 - Nandresy ny fakam-panahin’i Satana Jesosy</w:t>
      </w:r>
    </w:p>
    <w:p/>
    <w:p>
      <w:r xmlns:w="http://schemas.openxmlformats.org/wordprocessingml/2006/main">
        <w:t xml:space="preserve">2:1 Petera 5:8-9 - Mitandrema amin'ny teti-dratsin'i Satana</w:t>
      </w:r>
    </w:p>
    <w:p/>
    <w:p>
      <w:r xmlns:w="http://schemas.openxmlformats.org/wordprocessingml/2006/main">
        <w:t xml:space="preserve">Zakaria 3:3 Ary Josoa nitafy fitafiana maloto ka nitsangana teo anatrehan’Ilay anjely.</w:t>
      </w:r>
    </w:p>
    <w:p/>
    <w:p>
      <w:r xmlns:w="http://schemas.openxmlformats.org/wordprocessingml/2006/main">
        <w:t xml:space="preserve">Nitafy akanjo maloto i Josoa, nefa mbola nijanona teo anatrehan’ilay anjely.</w:t>
      </w:r>
    </w:p>
    <w:p/>
    <w:p>
      <w:r xmlns:w="http://schemas.openxmlformats.org/wordprocessingml/2006/main">
        <w:t xml:space="preserve">1: Samy manana ny fotoan’ny tsy fahombiazana sy ny fahotana isika rehetra, fa ny fahasoavan’Andriamanitra sy ny famindram-pony dia ho antsika mandrakariva rehefa mikatsaka izany.</w:t>
      </w:r>
    </w:p>
    <w:p/>
    <w:p>
      <w:r xmlns:w="http://schemas.openxmlformats.org/wordprocessingml/2006/main">
        <w:t xml:space="preserve">2: Na dia manao akanjo maloto aza isika, dia tsy tokony hohadinointsika fa eo Andriamanitra, ary afaka mamerina antsika amin’ny laoniny Izy.</w:t>
      </w:r>
    </w:p>
    <w:p/>
    <w:p>
      <w:r xmlns:w="http://schemas.openxmlformats.org/wordprocessingml/2006/main">
        <w:t xml:space="preserve">1: Isaia 1:18 Andeha ary hifandahatra isika, hoy Jehovah. Na dia tahaka ny jaky aza ny fahotanareo, dia ho fotsy tahaka ny oram-panala; na dia mena tahaka ny sily aza, dia ho tahaka ny volon'ondry fotsy.</w:t>
      </w:r>
    </w:p>
    <w:p/>
    <w:p>
      <w:r xmlns:w="http://schemas.openxmlformats.org/wordprocessingml/2006/main">
        <w:t xml:space="preserve">2: Romana 8:1 MG1865 - Koa amin'izany dia tsy misy fanamelohana ho an'izay ao amin'i Kristy Jesosy.</w:t>
      </w:r>
    </w:p>
    <w:p/>
    <w:p>
      <w:r xmlns:w="http://schemas.openxmlformats.org/wordprocessingml/2006/main">
        <w:t xml:space="preserve">Zakaria 3:4 Ary Izy namaly ka nanao tamin’izay nitsangana teo anoloany hoe: Esory aminy ny fitafiana maloto. Ary hoy Izy taminy: Indro, efa nesoriko aminao ny helokao, ka hampiakanjoiko akanjo fisoloana ianao.</w:t>
      </w:r>
    </w:p>
    <w:p/>
    <w:p>
      <w:r xmlns:w="http://schemas.openxmlformats.org/wordprocessingml/2006/main">
        <w:t xml:space="preserve">Niresaka tamin’ireo nanatrika teo Andriamanitra ary nanome toromarika azy ireo mba hanesorana ny akanjo maloto amin’ilay olona eo anoloany ary nampanantena fa hampiala ny heloky ny olona Izy ary hampiakanjoiny akanjo fisoloana.</w:t>
      </w:r>
    </w:p>
    <w:p/>
    <w:p>
      <w:r xmlns:w="http://schemas.openxmlformats.org/wordprocessingml/2006/main">
        <w:t xml:space="preserve">1. “Ampify vaovao: mitafy ny haren’ny fahasoavan’Andriamanitra”</w:t>
      </w:r>
    </w:p>
    <w:p/>
    <w:p>
      <w:r xmlns:w="http://schemas.openxmlformats.org/wordprocessingml/2006/main">
        <w:t xml:space="preserve">2. “Fiandohana Vaovao: Fandresena ny heloka noho ny famindrampon’Andriamanitra”</w:t>
      </w:r>
    </w:p>
    <w:p/>
    <w:p>
      <w:r xmlns:w="http://schemas.openxmlformats.org/wordprocessingml/2006/main">
        <w:t xml:space="preserve">1. Efesiana 2:4-7 - “Fa Andriamanitra, izay manan-karena amin’ny famindram-po, noho ny haben’ny fitiavana izay nitiavany antsika, na dia fony mbola matin’ny fahadisoantsika aza isika, dia nahavelona antsika niaraka tamin’i Kristy tamin’ny fahasoavana no namonjena anareo. ary niara-natsangany taminy ka nampitoetra antsika any an-danitra ao amin’i Kristy Jesosy”</w:t>
      </w:r>
    </w:p>
    <w:p/>
    <w:p>
      <w:r xmlns:w="http://schemas.openxmlformats.org/wordprocessingml/2006/main">
        <w:t xml:space="preserve">2. Romana 5:1-5 - “Koa amin’izany, satria efa nohamarinina tamin’ny finoana isika, dia manana fihavanana amin’Andriamanitra amin’ny alalan’i Jesosy Kristy Tompontsika. Mifalia amin'ny fanantenana ny voninahitr'Andriamanitra. Ary mihoatra noho izany aza, dia mifaly amin'ny fahoriana isika, satria fantatsika fa ny fahoriana mahatonga faharetana, ary ny faharetana mahatonga fahatsaram-panahy, ary ny toetra amam-panahy mahatonga fanantenana; ao am-pontsika amin’ny alalan’ny Fanahy Masina, Izay nomena antsika”.</w:t>
      </w:r>
    </w:p>
    <w:p/>
    <w:p>
      <w:r xmlns:w="http://schemas.openxmlformats.org/wordprocessingml/2006/main">
        <w:t xml:space="preserve">Zakaria 3:5 Ary hoy izaho: Aoka hasiany hamama tsara ny lohany. Dia nasiany hamama tsara ny lohany, ary nampitafiny lamba izy. Ary nijanona teo Ilay Anjelin'i Jehovah.</w:t>
      </w:r>
    </w:p>
    <w:p/>
    <w:p>
      <w:r xmlns:w="http://schemas.openxmlformats.org/wordprocessingml/2006/main">
        <w:t xml:space="preserve">Ny Zakaria 3:5 dia miresaka momba ny maha-zava-dehibe ny fanaovana akanjo sy saron-doha mendrika sy tsara, mba hanomezam-boninahitra an’Andriamanitra sy hankasitrahany.</w:t>
      </w:r>
    </w:p>
    <w:p/>
    <w:p>
      <w:r xmlns:w="http://schemas.openxmlformats.org/wordprocessingml/2006/main">
        <w:t xml:space="preserve">1. Irin’Andriamanitra isika mba hitafy sy hihaingo tanteraka rehefa manatona Azy.</w:t>
      </w:r>
    </w:p>
    <w:p/>
    <w:p>
      <w:r xmlns:w="http://schemas.openxmlformats.org/wordprocessingml/2006/main">
        <w:t xml:space="preserve">2. Ny maha-zava-dehibe ny fanomezam-boninahitra an’Andriamanitra amin’ny fisehoantsika ivelany.</w:t>
      </w:r>
    </w:p>
    <w:p/>
    <w:p>
      <w:r xmlns:w="http://schemas.openxmlformats.org/wordprocessingml/2006/main">
        <w:t xml:space="preserve">1. 1 Petera 3:3-4 - “Aza eny ivelany ny fihaingoanareo, na ny firandranam-bolo, na ny fihaingoana volamena, na ny fitafianareo, fa aoka ny fihaingoanareo ho toetra miafina ao am-po izay tsy mety lo. ny fanahy malemy sady miadana, izay sarobidy indrindra eo imason’Andriamanitra”.</w:t>
      </w:r>
    </w:p>
    <w:p/>
    <w:p>
      <w:r xmlns:w="http://schemas.openxmlformats.org/wordprocessingml/2006/main">
        <w:t xml:space="preserve">2. Ohabolana 31:22 - “Manao firakotra ho azy izy, ary rongony fotsy madinika sy volomparasy ny fitafiany”.</w:t>
      </w:r>
    </w:p>
    <w:p/>
    <w:p>
      <w:r xmlns:w="http://schemas.openxmlformats.org/wordprocessingml/2006/main">
        <w:t xml:space="preserve">Zakaria 3:6 Ary Ilay Anjelin’i Jehovah niteny tamin’i Josoa ka nanao hoe:</w:t>
      </w:r>
    </w:p>
    <w:p/>
    <w:p>
      <w:r xmlns:w="http://schemas.openxmlformats.org/wordprocessingml/2006/main">
        <w:t xml:space="preserve">Ny andalana dia manazava ny anjelin'i Jehovah nanohitra an'i Josoa.</w:t>
      </w:r>
    </w:p>
    <w:p/>
    <w:p>
      <w:r xmlns:w="http://schemas.openxmlformats.org/wordprocessingml/2006/main">
        <w:t xml:space="preserve">1. Vonona mandrakariva hanampy antsika Andriamanitra</w:t>
      </w:r>
    </w:p>
    <w:p/>
    <w:p>
      <w:r xmlns:w="http://schemas.openxmlformats.org/wordprocessingml/2006/main">
        <w:t xml:space="preserve">2. Ny herin'ny fanoherana an'Andriamanitra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Daniela 10:12 MG1865 - Dia hoy izy tamiko: Aza matahotra, ry Daniela, fa hatramin'ny andro voalohany nampiasanao ny fonao hahalala sy hanetry tena teo anatrehan'Andriamanitrao dia efa re ny teninao, ary noho ny aminao no nihaviako. teny.</w:t>
      </w:r>
    </w:p>
    <w:p/>
    <w:p>
      <w:r xmlns:w="http://schemas.openxmlformats.org/wordprocessingml/2006/main">
        <w:t xml:space="preserve">Zakaria 3:7 Izao no lazain'i Jehovah, Tompon'ny maro: Raha handeha amin'ny lalako ianao ka hitandrina izay nasaiko hataonao, dia hitsara ny ao an-tranoko ianao ary tandremo ny kianjako, ary homeko fitoerana eo amin'ireto mitsangana eo ireto ianao.</w:t>
      </w:r>
    </w:p>
    <w:p/>
    <w:p>
      <w:r xmlns:w="http://schemas.openxmlformats.org/wordprocessingml/2006/main">
        <w:t xml:space="preserve">Andriamanitra dia mampanantena ireo izay manaraka ny lalany sy mankatò ny didiny ny tombontsoa hitsara ny tranony sy hitandrina ny kianjany.</w:t>
      </w:r>
    </w:p>
    <w:p/>
    <w:p>
      <w:r xmlns:w="http://schemas.openxmlformats.org/wordprocessingml/2006/main">
        <w:t xml:space="preserve">1. Ny valisoa avy amin’ny fankatoavana: ny fampanantenan’Andriamanitra ny tombontsoa</w:t>
      </w:r>
    </w:p>
    <w:p/>
    <w:p>
      <w:r xmlns:w="http://schemas.openxmlformats.org/wordprocessingml/2006/main">
        <w:t xml:space="preserve">2. Ny Fitahian’ny Fahatokiana: Fanomezan’Andriamanitra toerana</w:t>
      </w:r>
    </w:p>
    <w:p/>
    <w:p>
      <w:r xmlns:w="http://schemas.openxmlformats.org/wordprocessingml/2006/main">
        <w:t xml:space="preserve">1. Deoteronomia 11:22 - “Fa raha mitandrina tsara izao didy rehetra izao, izay andidiako anareo harahinareo, dia ny ho tia an’i Jehovah Andriamanitrareo sy ny handehananareo amin’ny lalany rehetra ary ny hifikitra aminy;</w:t>
      </w:r>
    </w:p>
    <w:p/>
    <w:p>
      <w:r xmlns:w="http://schemas.openxmlformats.org/wordprocessingml/2006/main">
        <w:t xml:space="preserve">2. Isaia 58:13 - “Raha mampivily ny tongotrao amin’ny Sabata ianao ka tsy manao ny sitraponao amin’ny androko masina, ka manao ny Sabata hoe Fahafinaretana, dia ny Masin’i Jehovah, Mendri-kaja, ary manome voninahitra Azy, fa tsy manao izay ataonao. ny lalanao, na mitady izay mahafinaritra anao, na miteny ny teninao;</w:t>
      </w:r>
    </w:p>
    <w:p/>
    <w:p>
      <w:r xmlns:w="http://schemas.openxmlformats.org/wordprocessingml/2006/main">
        <w:t xml:space="preserve">Zakaria 3:8 Koa mihainoa, ry Josoa mpisoronabe, dia ianao sy ny namanao izay mipetraka eo anatrehanao; fa olona mahagaga izy;</w:t>
      </w:r>
    </w:p>
    <w:p/>
    <w:p>
      <w:r xmlns:w="http://schemas.openxmlformats.org/wordprocessingml/2006/main">
        <w:t xml:space="preserve">Niresaka tamin’i Josoa mpisoronabe sy ny namany Andriamanitra, ka nilaza tamin’izy ireo mba hihaino azy, satria hamoaka ny Rantsana mpanompony Izy.</w:t>
      </w:r>
    </w:p>
    <w:p/>
    <w:p>
      <w:r xmlns:w="http://schemas.openxmlformats.org/wordprocessingml/2006/main">
        <w:t xml:space="preserve">1. Miandry ny Tompo: Ny teny fikasan’ny sampana</w:t>
      </w:r>
    </w:p>
    <w:p/>
    <w:p>
      <w:r xmlns:w="http://schemas.openxmlformats.org/wordprocessingml/2006/main">
        <w:t xml:space="preserve">2. Ny Fahagagan’Andriamanitra: Nanomboka tamin’i Josoa ka hatramin’ny Sampana</w:t>
      </w:r>
    </w:p>
    <w:p/>
    <w:p>
      <w:r xmlns:w="http://schemas.openxmlformats.org/wordprocessingml/2006/main">
        <w:t xml:space="preserve">1. Isaia 11:1-2 Ary hisy tsorakazo hitsimoka eo amin'ny fototr'i Jese, ary hisy rantsana mitsimoka eo amin'ny fakany; ary ny Fanahin'i Jehovah hitoetra ao aminy, dia ny Fanahin'ny fahendrena sy ny fahazavan-tsaina; ny Fanahin'ny fanoloran-tsaina sy ny faherezana, ny Fanahin'ny fahalalana sy ny fahatahorana an'i Jehovah.</w:t>
      </w:r>
    </w:p>
    <w:p/>
    <w:p>
      <w:r xmlns:w="http://schemas.openxmlformats.org/wordprocessingml/2006/main">
        <w:t xml:space="preserve">2. Jeremia 23:5 Indro, avy ny andro, hoy Jehovah, Izay hananganako Rantsana marina ho an’i Davida, ary hisy Mpanjaka hanjaka sady hambinina ary hanao fitsarana sy fahamarinana amin’ny tany.</w:t>
      </w:r>
    </w:p>
    <w:p/>
    <w:p>
      <w:r xmlns:w="http://schemas.openxmlformats.org/wordprocessingml/2006/main">
        <w:t xml:space="preserve">Zakaria 3:9 Fa indro ny vato izay napetrako teo anoloan'i Josoa; eo ambonin'ny vato iray dia hisy maso fito; indro, hosoratako ny sorany, hoy Jehovah, Tompon'ny maro, ary hesoriko indray andro ny heloky ny tany.</w:t>
      </w:r>
    </w:p>
    <w:p/>
    <w:p>
      <w:r xmlns:w="http://schemas.openxmlformats.org/wordprocessingml/2006/main">
        <w:t xml:space="preserve">Nametraka vato teo anoloan’i Josoa Andriamanitra ary nampanantena ny hanao sokitra sy hanala ny heloky ny tany ao anatin’ny indray andro.</w:t>
      </w:r>
    </w:p>
    <w:p/>
    <w:p>
      <w:r xmlns:w="http://schemas.openxmlformats.org/wordprocessingml/2006/main">
        <w:t xml:space="preserve">1. Ny fampanantenana tsy mety levona nomen’Andriamanitra ny fiainantsika</w:t>
      </w:r>
    </w:p>
    <w:p/>
    <w:p>
      <w:r xmlns:w="http://schemas.openxmlformats.org/wordprocessingml/2006/main">
        <w:t xml:space="preserve">2. Ny herin'ny fahasoavana handresena ny helotsika</w:t>
      </w:r>
    </w:p>
    <w:p/>
    <w:p>
      <w:r xmlns:w="http://schemas.openxmlformats.org/wordprocessingml/2006/main">
        <w:t xml:space="preserve">1. Isaia 61:1-2 - Ny Fanahin'i Jehovah Tompo no ato amiko; fa Jehovah efa nanosotra Ahy hitory teny soa mahafaly amin'ny mpandefitra; Naniraka ahy hamehy ny torotoro fo Izy, hitory fanafahana amin'ny mpifatotra, ary hamoha ny tranomaizina amin'ny mifatotra.</w:t>
      </w:r>
    </w:p>
    <w:p/>
    <w:p>
      <w:r xmlns:w="http://schemas.openxmlformats.org/wordprocessingml/2006/main">
        <w:t xml:space="preserve">2. Romana 8:1-2 - Koa amin'izany dia tsy misy fanamelohana ho an'izay ao amin'i Kristy Jesosy, izay tsy mandeha araka ny nofo, fa araka ny Fanahy. Fa ao amin'i Kristy Jesosy ny lalàn'ny Fanahin'aina no nahafaka ahy tamin'ny lalàn'ny ota sy ny fahafatesana.</w:t>
      </w:r>
    </w:p>
    <w:p/>
    <w:p>
      <w:r xmlns:w="http://schemas.openxmlformats.org/wordprocessingml/2006/main">
        <w:t xml:space="preserve">Zakaria 3:10 Amin’izany andro izany, hoy Jehovah, Tompon’ny maro, dia samy hiantso ny namany avy ho eo ambanin’ny voaloboka sy ho eo ambanin’ny aviavy ianareo.</w:t>
      </w:r>
    </w:p>
    <w:p/>
    <w:p>
      <w:r xmlns:w="http://schemas.openxmlformats.org/wordprocessingml/2006/main">
        <w:t xml:space="preserve">Jehovah, Tompon'ny maro, dia mampanantena fa amin'ny andro famonjena, dia hanana fiadanana sy filaminana ny olona, hiantso ny namany amin'ny fanahin'ny fisakaizana.</w:t>
      </w:r>
    </w:p>
    <w:p/>
    <w:p>
      <w:r xmlns:w="http://schemas.openxmlformats.org/wordprocessingml/2006/main">
        <w:t xml:space="preserve">1. Antso ho an'ny vondrom-piarahamonina: Fitadiavana fiadanana sy filaminana ao anatin'ny firaisankina</w:t>
      </w:r>
    </w:p>
    <w:p/>
    <w:p>
      <w:r xmlns:w="http://schemas.openxmlformats.org/wordprocessingml/2006/main">
        <w:t xml:space="preserve">2. Ny Fifalian’ny Fitiavana Mpiara-belona: Fifaliana amin’ny Finamana sy ny Fiombonana</w:t>
      </w:r>
    </w:p>
    <w:p/>
    <w:p>
      <w:r xmlns:w="http://schemas.openxmlformats.org/wordprocessingml/2006/main">
        <w:t xml:space="preserve">1. Romana 12:18 - “Raha azo atao, dia ataovy izay hihavananareo amin’ny olona rehetra”.</w:t>
      </w:r>
    </w:p>
    <w:p/>
    <w:p>
      <w:r xmlns:w="http://schemas.openxmlformats.org/wordprocessingml/2006/main">
        <w:t xml:space="preserve">2. Salamo 133:1 - "Indro, tsara sady mahafinaritra ny miara-monina amin'ny mpirahalahy!"</w:t>
      </w:r>
    </w:p>
    <w:p/>
    <w:p>
      <w:r xmlns:w="http://schemas.openxmlformats.org/wordprocessingml/2006/main">
        <w:t xml:space="preserve">Ny Zakaria toko faha-4 dia mampiseho fahitana momba ny fanaovan-jiro volamena sy hazo oliva roa, izay maneho ny famerenana amin’ny laoniny sy ny fanomezana hery ny vahoakan’Andriamanitra amin’ny alalan’ny Fanahiny. Ny toko dia manantitrantitra ny maha-zava-dehibe ny fianteherana amin’ny herin’Andriamanitra fa tsy ny ezaka ataon’olombelona.</w:t>
      </w:r>
    </w:p>
    <w:p/>
    <w:p>
      <w:r xmlns:w="http://schemas.openxmlformats.org/wordprocessingml/2006/main">
        <w:t xml:space="preserve">Fehintsoratra 1: Manomboka amin’ny fahitana ny fanaovan-jiro volamena ny toko, mampiseho ny famerenana amin’ny laoniny sy ny fahazavan’ny vahoakan’Andriamanitra. Ny fanaovan-jiro dia entin’ny menaka oliva avy amin’ny hazo oliva roa, izay maneho ny fanomezan’ny Fanahin’Andriamanitra tondraka. Nisy anjely nanazava ny dikan’ilay fahitana tamin’i Zakaria ( Zakaria 4:1-5 ).</w:t>
      </w:r>
    </w:p>
    <w:p/>
    <w:p>
      <w:r xmlns:w="http://schemas.openxmlformats.org/wordprocessingml/2006/main">
        <w:t xml:space="preserve">Fehintsoratra 2: Manasongadina ny hafatra ao amin’ilay fahitana ilay toko. Nanome toky an’i Zakaria ny anjely fa tsy amin’ny herin’olombelona na amin’ny herin’olombelona, fa amin’ny alalan’ny Fanahin’Andriamanitra no hisian’ny famerenana amin’ny laoniny. Nampirisika an’i Zerobabela, governora, izy mba hamita ny fanamboarana ny tempoly, ary nanome toky azy fa hotanterahiny amin’ny alalan’ny Fanahin’Andriamanitra izany ( Zakaria 4:6-9 ).</w:t>
      </w:r>
    </w:p>
    <w:p/>
    <w:p>
      <w:r xmlns:w="http://schemas.openxmlformats.org/wordprocessingml/2006/main">
        <w:t xml:space="preserve">Fehintsoratra faha-3: Mitohy ny fanazavana momba ny hazo oliva roa ny toko. Nasehon’ilay anjely fa ny hazo oliva dia mifanitsy amin’i Zerobabela sy Josoa, izay mampiseho ny fitarihana ara-politika sy ara-panahy. Hahazo hery avy amin’ny Fanahin’Andriamanitra izy ireo mba hanatanteraka ny andraikiny avy amin’ny famerenana amin’ny laoniny ( Zakaria 4:10-14 ).</w:t>
      </w:r>
    </w:p>
    <w:p/>
    <w:p>
      <w:r xmlns:w="http://schemas.openxmlformats.org/wordprocessingml/2006/main">
        <w:t xml:space="preserve">Raha fintinina,</w:t>
      </w:r>
    </w:p>
    <w:p>
      <w:r xmlns:w="http://schemas.openxmlformats.org/wordprocessingml/2006/main">
        <w:t xml:space="preserve">Ny Zakaria toko faha-4 dia mampiseho fahitana momba ny fanaovan-jiro volamena sy hazo oliva roa, izay maneho ny famerenana amin’ny laoniny sy ny fanomezana hery ny vahoakan’Andriamanitra amin’ny alalan’ny Fanahiny.</w:t>
      </w:r>
    </w:p>
    <w:p/>
    <w:p>
      <w:r xmlns:w="http://schemas.openxmlformats.org/wordprocessingml/2006/main">
        <w:t xml:space="preserve">Fahitana fanaovan-jiro volamena mampiseho ny famerenana amin’ny laoniny sy ny fahazavan’ny vahoakan’Andriamanitra.</w:t>
      </w:r>
    </w:p>
    <w:p>
      <w:r xmlns:w="http://schemas.openxmlformats.org/wordprocessingml/2006/main">
        <w:t xml:space="preserve">Fanazavana ny fahitana, nanantitrantitra ny anjara asan’ny Fanahin’Andriamanitra amin’ny famerenana amin’ny laoniny.</w:t>
      </w:r>
    </w:p>
    <w:p>
      <w:r xmlns:w="http://schemas.openxmlformats.org/wordprocessingml/2006/main">
        <w:t xml:space="preserve">Fanomezana antoka fa tsy amin’ny herin’olombelona no hahatanteraka ny famerenana amin’ny laoniny, fa amin’ny alalan’ny Fanahin’Andriamanitra.</w:t>
      </w:r>
    </w:p>
    <w:p>
      <w:r xmlns:w="http://schemas.openxmlformats.org/wordprocessingml/2006/main">
        <w:t xml:space="preserve">Fanazavana momba ireo hazo oliva roa maneho ny fitarihana ara-politika sy ara-panahy nomen’ny Fanahin’Andriamanitra.</w:t>
      </w:r>
    </w:p>
    <w:p/>
    <w:p>
      <w:r xmlns:w="http://schemas.openxmlformats.org/wordprocessingml/2006/main">
        <w:t xml:space="preserve">Ity toko Zakaria ity dia manomboka amin’ny fahitana momba ny fanaovan-jiro volamena iray, izay maneho ny famerenana amin’ny laoniny sy ny fahazavan’ny vahoakan’Andriamanitra. Ny fanaovan-jiro dia entin’ny menaka oliva avy amin’ny hazo oliva roa, izay maneho ny fanomezan’ny Fanahin’Andriamanitra tondraka. Nohazavain’ny anjely tamin’i Zakaria ny dikan’ilay fahitana, ka nanome toky azy fa tsy amin’ny herin’olombelona na amin’ny herin’olombelona no hahatanteraka ny famerenana amin’ny laoniny, fa amin’ny alalan’ny Fanahin’Andriamanitra. Nampirisika an’i Zerobabela, governora, ilay anjely, mba hamita ny fanorenana indray ny tempoly, ka nanome toky azy fa hahavita izany amin’ny alalan’ny herin’ny Fanahin’Andriamanitra izy. Mitohy amin’ny fanazavana momba ny hazo oliva roa ny toko, izay maneho an’i Zerobabela sy Josoa, izay maneho ny fitarihana ara-politika sy ara-panahy nomen’ny Fanahin’Andriamanitra hanatanteraka ny andraikiny amin’ny famerenana amin’ny laoniny. Ity toko ity dia manantitrantitra ny maha-zava-dehibe ny fianteherana amin’ny herin’Andriamanitra sy ny fanomezan’ny Fanahiny amin’ny asa famerenana amin’ny laoniny.</w:t>
      </w:r>
    </w:p>
    <w:p/>
    <w:p>
      <w:r xmlns:w="http://schemas.openxmlformats.org/wordprocessingml/2006/main">
        <w:t xml:space="preserve">Zakaria 4:1 Ary tonga indray ilay anjely niresaka tamiko ka namoha ahy toy ny olona fohazina amin’ny torimasony.</w:t>
      </w:r>
    </w:p>
    <w:p/>
    <w:p>
      <w:r xmlns:w="http://schemas.openxmlformats.org/wordprocessingml/2006/main">
        <w:t xml:space="preserve">Nofohazin’ny anjely iray i Zakaria mba hahita fahitana avy amin’Andriamanitra.</w:t>
      </w:r>
    </w:p>
    <w:p/>
    <w:p>
      <w:r xmlns:w="http://schemas.openxmlformats.org/wordprocessingml/2006/main">
        <w:t xml:space="preserve">1. Ny Herin’ny Fanatrehan’Andriamanitra: Mianara mandray ny fahitan’Andriamanitra</w:t>
      </w:r>
    </w:p>
    <w:p/>
    <w:p>
      <w:r xmlns:w="http://schemas.openxmlformats.org/wordprocessingml/2006/main">
        <w:t xml:space="preserve">2. Fifohazana amin’ny asa: Famaliana ny antsontsika</w:t>
      </w:r>
    </w:p>
    <w:p/>
    <w:p>
      <w:r xmlns:w="http://schemas.openxmlformats.org/wordprocessingml/2006/main">
        <w:t xml:space="preserve">1. Romana 8:19-22 - Ny fitarainan’ny zavaboary.</w:t>
      </w:r>
    </w:p>
    <w:p/>
    <w:p>
      <w:r xmlns:w="http://schemas.openxmlformats.org/wordprocessingml/2006/main">
        <w:t xml:space="preserve">2. Ezekiela 37:1-10 - Ny lohasahan’ny taolana maina.</w:t>
      </w:r>
    </w:p>
    <w:p/>
    <w:p>
      <w:r xmlns:w="http://schemas.openxmlformats.org/wordprocessingml/2006/main">
        <w:t xml:space="preserve">Zakaria 4:2 Ary hoy izy tamiko: Inona no hitanao? Dia hoy izaho: Efa nijery aho, ka, indro, nisy fanaovan-jiro volamena rehetra, nisy lovia kely teo an-tampony, ary ny lela fanaovan-jirony fito no teo amboniny ary sodina fito ho amin'ny fanaovan-jiro fito izay eo an-tampony;</w:t>
      </w:r>
    </w:p>
    <w:p/>
    <w:p>
      <w:r xmlns:w="http://schemas.openxmlformats.org/wordprocessingml/2006/main">
        <w:t xml:space="preserve">Nahita fanaovan-jiro nisy jiro fito sy sodina fito i Zakaria mpaminany.</w:t>
      </w:r>
    </w:p>
    <w:p/>
    <w:p>
      <w:r xmlns:w="http://schemas.openxmlformats.org/wordprocessingml/2006/main">
        <w:t xml:space="preserve">1. Ny Fahazavan'Andriamanitra dia mamirapiratra amin'ny andro maizina indrindra</w:t>
      </w:r>
    </w:p>
    <w:p/>
    <w:p>
      <w:r xmlns:w="http://schemas.openxmlformats.org/wordprocessingml/2006/main">
        <w:t xml:space="preserve">2. Ny herin'ny fahazavana eo amin'ny fiainantsika</w:t>
      </w:r>
    </w:p>
    <w:p/>
    <w:p>
      <w:r xmlns:w="http://schemas.openxmlformats.org/wordprocessingml/2006/main">
        <w:t xml:space="preserve">1. Salamo 119:105 - Fanilon'ny tongotro sy fanazavana ny lalako ny teninao.</w:t>
      </w:r>
    </w:p>
    <w:p/>
    <w:p>
      <w:r xmlns:w="http://schemas.openxmlformats.org/wordprocessingml/2006/main">
        <w:t xml:space="preserve">2. Matio 5:14-16 - Ianareo no fahazavan’izao tontolo izao. Tsy azo afenina ny tanàna miorina eo an-tampon-kavoana. Ary tsy misy mandrehitra jiro ka mametraka azy ao ambanin’ny vata famarana, fa apetrany eo amin’ny fanaovan-jiro, ka mahazava ny ao an-trano rehetra izany. Aoka hazava eo imason'ny sasany toy izany koa ny fahazavanareo, mba hahitany ny asa soa ataonareo ka hanomezany voninahitra ny Rainareo Izay any an-danitra.</w:t>
      </w:r>
    </w:p>
    <w:p/>
    <w:p>
      <w:r xmlns:w="http://schemas.openxmlformats.org/wordprocessingml/2006/main">
        <w:t xml:space="preserve">Zakaria 4:3 ary hazo oliva roa teo anilany, ny iray eo ankavanan’ny fitoeran-diloilo, ary ny iray eo ankaviany.</w:t>
      </w:r>
    </w:p>
    <w:p/>
    <w:p>
      <w:r xmlns:w="http://schemas.openxmlformats.org/wordprocessingml/2006/main">
        <w:t xml:space="preserve">Resahin’ny Zakaria 4:3 fa misy hazo oliva roa, ny iray eo amin’ny ilany havanana ary ny iray eo an-kavian’ny vilia baolina iray.</w:t>
      </w:r>
    </w:p>
    <w:p/>
    <w:p>
      <w:r xmlns:w="http://schemas.openxmlformats.org/wordprocessingml/2006/main">
        <w:t xml:space="preserve">1. Ny Herin’ny Roa: Fandinihana ny hevitry ny Zakaria 4:3</w:t>
      </w:r>
    </w:p>
    <w:p/>
    <w:p>
      <w:r xmlns:w="http://schemas.openxmlformats.org/wordprocessingml/2006/main">
        <w:t xml:space="preserve">2. Ny dikany ara-panoharana ny hazo oliva ao amin’ny Zakaria 4:3</w:t>
      </w:r>
    </w:p>
    <w:p/>
    <w:p>
      <w:r xmlns:w="http://schemas.openxmlformats.org/wordprocessingml/2006/main">
        <w:t xml:space="preserve">1. Ohabolana 5:15-20 - Misotroa rano amin’ny lavaka famorian-dranonao sy rano mandeha amin’ny fantsakanao.</w:t>
      </w:r>
    </w:p>
    <w:p/>
    <w:p>
      <w:r xmlns:w="http://schemas.openxmlformats.org/wordprocessingml/2006/main">
        <w:t xml:space="preserve">2. Apokalypsy 11:3-13 MG1865 - Ary homeko hery ny vavolombeloko roa, ka haminany 1.260 andro izy sady hitafy lamba fisaonana.</w:t>
      </w:r>
    </w:p>
    <w:p/>
    <w:p>
      <w:r xmlns:w="http://schemas.openxmlformats.org/wordprocessingml/2006/main">
        <w:t xml:space="preserve">Zakaria 4:4 Dia namaly aho ka niteny tamin’ilay anjely niresaka tamiko hoe: Inona moa ireo, tompoko?</w:t>
      </w:r>
    </w:p>
    <w:p/>
    <w:p>
      <w:r xmlns:w="http://schemas.openxmlformats.org/wordprocessingml/2006/main">
        <w:t xml:space="preserve">Nisy anjely niseho tamin’i Zakaria ary nanontany izy hoe inona ireo zavatra hitany.</w:t>
      </w:r>
    </w:p>
    <w:p/>
    <w:p>
      <w:r xmlns:w="http://schemas.openxmlformats.org/wordprocessingml/2006/main">
        <w:t xml:space="preserve">1. Ny Herin’ny Fametrahana Fanontaniana - Zakaria 4:4</w:t>
      </w:r>
    </w:p>
    <w:p/>
    <w:p>
      <w:r xmlns:w="http://schemas.openxmlformats.org/wordprocessingml/2006/main">
        <w:t xml:space="preserve">2. Fisaintsainana amin’ny fotoan’ny tsy fahazoana antoka - Zakaria 4:4</w:t>
      </w:r>
    </w:p>
    <w:p/>
    <w:p>
      <w:r xmlns:w="http://schemas.openxmlformats.org/wordprocessingml/2006/main">
        <w:t xml:space="preserve">1. Asan'ny Apostoly 8:34 MG1865 - Ary ilay tandapa namaly an'i Filipo ka nanao hoe: Masìna ianao, iza no lazain'ny mpaminany izany? ny tenany, sa ny an'olon-kafa?</w:t>
      </w:r>
    </w:p>
    <w:p/>
    <w:p>
      <w:r xmlns:w="http://schemas.openxmlformats.org/wordprocessingml/2006/main">
        <w:t xml:space="preserve">2. Joba 38:3 – Misikina ankehitriny toy ny lehilahy; fa hanontany Anao aho, ka valio aho.</w:t>
      </w:r>
    </w:p>
    <w:p/>
    <w:p>
      <w:r xmlns:w="http://schemas.openxmlformats.org/wordprocessingml/2006/main">
        <w:t xml:space="preserve">Zakaria 4:5 Dia namaly ilay anjely niresaka tamiko ka nanao tamiko hoe: Tsy fantatrao va ireo? Fa hoy izaho: Tsia, tompoko.</w:t>
      </w:r>
    </w:p>
    <w:p/>
    <w:p>
      <w:r xmlns:w="http://schemas.openxmlformats.org/wordprocessingml/2006/main">
        <w:t xml:space="preserve">Niresaka tamin’i Zakaria ny anjely iray ary nanontany azy raha fantany hoe inona ireo zavatra teo anoloany, ary namaly i Zakaria fa tsy fantany.</w:t>
      </w:r>
    </w:p>
    <w:p/>
    <w:p>
      <w:r xmlns:w="http://schemas.openxmlformats.org/wordprocessingml/2006/main">
        <w:t xml:space="preserve">1. Ny maha-zava-dehibe ny fametrahana fanontaniana</w:t>
      </w:r>
    </w:p>
    <w:p/>
    <w:p>
      <w:r xmlns:w="http://schemas.openxmlformats.org/wordprocessingml/2006/main">
        <w:t xml:space="preserve">2. Matoky ny fitarihan’ny Tompo</w:t>
      </w:r>
    </w:p>
    <w:p/>
    <w:p>
      <w:r xmlns:w="http://schemas.openxmlformats.org/wordprocessingml/2006/main">
        <w:t xml:space="preserve">1. Ohabolana 3:5-6 “Matokia an’i Jehovah amin’ny fonao rehetra, fa aza miankina amin’ny fahalalanao; maneke Azy amin’ny alehanao rehetra, fa Izy handamina ny lalanao”.</w:t>
      </w:r>
    </w:p>
    <w:p/>
    <w:p>
      <w:r xmlns:w="http://schemas.openxmlformats.org/wordprocessingml/2006/main">
        <w:t xml:space="preserve">2. Jakoba 1:5-6 “Raha misy aminareo tsy manam-pahendrena, dia aoka izy hangataka amin’Andriamanitra, Izay manome malalaka ho an’ny olona rehetra tsy mandatsa; ary dia homena anareo izany”.</w:t>
      </w:r>
    </w:p>
    <w:p/>
    <w:p>
      <w:r xmlns:w="http://schemas.openxmlformats.org/wordprocessingml/2006/main">
        <w:t xml:space="preserve">Zakaria 4:6 Dia namaly izy ka nanao tamiko hoe: Izao no tenin’i Jehovah tamin’i Zerobabela: Tsy amin-kery na amin-kery, fa amin’ny Fanahiko, hoy Jehovah, Tompon’ny maro.</w:t>
      </w:r>
    </w:p>
    <w:p/>
    <w:p>
      <w:r xmlns:w="http://schemas.openxmlformats.org/wordprocessingml/2006/main">
        <w:t xml:space="preserve">Ity andalan-teny ity dia manantitrantitra fa Andriamanitra no loharanon’ny tanjaka sy hery, fa tsy ny tanjaky ny olombelona.</w:t>
      </w:r>
    </w:p>
    <w:p/>
    <w:p>
      <w:r xmlns:w="http://schemas.openxmlformats.org/wordprocessingml/2006/main">
        <w:t xml:space="preserve">1: Tsy maintsy miantehitra amin’Andriamanitra isika mba hahazoana hery sy hery fa tsy ny antsika.</w:t>
      </w:r>
    </w:p>
    <w:p/>
    <w:p>
      <w:r xmlns:w="http://schemas.openxmlformats.org/wordprocessingml/2006/main">
        <w:t xml:space="preserve">2: Tokony hiezaka isika hahatsiaro fa avy amin’Andriamanitra ny herintsika sy ny herintsika.</w:t>
      </w:r>
    </w:p>
    <w:p/>
    <w:p>
      <w:r xmlns:w="http://schemas.openxmlformats.org/wordprocessingml/2006/main">
        <w:t xml:space="preserve">1: Filipiana 4:13 - Mahay ny zavatra rehetra aho ao amin'i Kristy izay mampahery ahy.</w:t>
      </w:r>
    </w:p>
    <w:p/>
    <w:p>
      <w:r xmlns:w="http://schemas.openxmlformats.org/wordprocessingml/2006/main">
        <w:t xml:space="preserve">2 Korintiana 12:9-10 MG1865 - Ary hoy Izy tamiko: Ampy ho anao ny fahasoavako; fa ny heriko dia tanterahina amin'ny fahalemena. Koa mainka sitrako ny hirehareha amin’ny fahalemeko, mba hitoeran’ny herin’i Kristy amiko.</w:t>
      </w:r>
    </w:p>
    <w:p/>
    <w:p>
      <w:r xmlns:w="http://schemas.openxmlformats.org/wordprocessingml/2006/main">
        <w:t xml:space="preserve">Zakaria 4:7 Iza moa ianao, ry tendrombohitra lehibe? Eo anatrehan'i Zerobabela dia ho tonga tany lemaka ianao;</w:t>
      </w:r>
    </w:p>
    <w:p/>
    <w:p>
      <w:r xmlns:w="http://schemas.openxmlformats.org/wordprocessingml/2006/main">
        <w:t xml:space="preserve">Ny Zakaria 4:7 dia mampirisika ny finoana ny herin’Andriamanitra mba handresena na dia ireo sakana sarotra indrindra aza.</w:t>
      </w:r>
    </w:p>
    <w:p/>
    <w:p>
      <w:r xmlns:w="http://schemas.openxmlformats.org/wordprocessingml/2006/main">
        <w:t xml:space="preserve">1: Mifehy an’Andriamanitra: Miantehitra amin’ny herin’Andriamanitra</w:t>
      </w:r>
    </w:p>
    <w:p/>
    <w:p>
      <w:r xmlns:w="http://schemas.openxmlformats.org/wordprocessingml/2006/main">
        <w:t xml:space="preserve">2: Matoky ny Fampanantenan’Andriamanitra: Mandresy ny zava-tsarotra</w:t>
      </w:r>
    </w:p>
    <w:p/>
    <w:p>
      <w:r xmlns:w="http://schemas.openxmlformats.org/wordprocessingml/2006/main">
        <w:t xml:space="preserve">1: 2 Korintiana 12:9-10 - Ny herin’Andriamanitra dia tonga lafatra amin’ny fahalementsika.</w:t>
      </w:r>
    </w:p>
    <w:p/>
    <w:p>
      <w:r xmlns:w="http://schemas.openxmlformats.org/wordprocessingml/2006/main">
        <w:t xml:space="preserve">2: Filipiana 4:13 - Mahay ny zavatra rehetra aho ao amin'i Kristy izay mampahery ahy.</w:t>
      </w:r>
    </w:p>
    <w:p/>
    <w:p>
      <w:r xmlns:w="http://schemas.openxmlformats.org/wordprocessingml/2006/main">
        <w:t xml:space="preserve">Zakaria 4:8 Ary tonga tamiko ny tenin’i Jehovah nanao hoe:</w:t>
      </w:r>
    </w:p>
    <w:p/>
    <w:p>
      <w:r xmlns:w="http://schemas.openxmlformats.org/wordprocessingml/2006/main">
        <w:t xml:space="preserve">Niteny tamin’i Zakaria Jehovah, nampahery azy mba hatanjaka sy tsy ho kivy.</w:t>
      </w:r>
    </w:p>
    <w:p/>
    <w:p>
      <w:r xmlns:w="http://schemas.openxmlformats.org/wordprocessingml/2006/main">
        <w:t xml:space="preserve">1: Andriamanitra dia momba antsika amin’ny adin-tsika ary hanome hery antsika hanohy hatrany.</w:t>
      </w:r>
    </w:p>
    <w:p/>
    <w:p>
      <w:r xmlns:w="http://schemas.openxmlformats.org/wordprocessingml/2006/main">
        <w:t xml:space="preserve">2: Afaka mahazo herim-po isika rehefa kivy amin’ny fijerena ny Tompo.</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Hebreo 13:5-15 MG1865 - "Arovy ny fiainanareo tsy ho amin'ny fitiavam-bola, ary mianina amin'izay anananareo; fa Izy nanao hoe: Izaho tsy handao anao mihitsy na hahafoy anao akory."</w:t>
      </w:r>
    </w:p>
    <w:p/>
    <w:p>
      <w:r xmlns:w="http://schemas.openxmlformats.org/wordprocessingml/2006/main">
        <w:t xml:space="preserve">Zakaria 4:9 Ny tanan’i Zerobabela no nanao ny fanorenan’ity trano ity; ny tànany koa no hahavita izany; ka dia ho fantatrareo fa Jehovah, Tompon'ny maro, no naniraka ahy ho aminareo.</w:t>
      </w:r>
    </w:p>
    <w:p/>
    <w:p>
      <w:r xmlns:w="http://schemas.openxmlformats.org/wordprocessingml/2006/main">
        <w:t xml:space="preserve">Ny herin’Andriamanitra dia hita tamin’ny fahavitan’ny tempoly, izay naorin’i Zerobabela na dia teo aza ny fanoherana mafy.</w:t>
      </w:r>
    </w:p>
    <w:p/>
    <w:p>
      <w:r xmlns:w="http://schemas.openxmlformats.org/wordprocessingml/2006/main">
        <w:t xml:space="preserve">1. Ny herin’ny finoana: Ny tantaran’i Zerobabela momba ny herim-po sy ny faharetana</w:t>
      </w:r>
    </w:p>
    <w:p/>
    <w:p>
      <w:r xmlns:w="http://schemas.openxmlformats.org/wordprocessingml/2006/main">
        <w:t xml:space="preserve">2. Fahatakarana ny sitrapon’Andriamanitra: Matoky Azy na dia eo aza ny zava-tsarotra</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Zakaria 4:10 Fa iza no nanamavo ny andron'ny zava-madinika? fa ho faly izy ka hahita pilao eny an-tànan'i Zerobabela miaraka amin'ireo fito ireo; ireo no mason'i Jehovah, izay mijery eny amin'ny tany rehetra.</w:t>
      </w:r>
    </w:p>
    <w:p/>
    <w:p>
      <w:r xmlns:w="http://schemas.openxmlformats.org/wordprocessingml/2006/main">
        <w:t xml:space="preserve">Jehovah hitahy izay tsy manao tsinontsinona ny kely, ary Zerobabela hitahy maso fito avy amin’i Jehovah mba hiambina ny tany rehetra.</w:t>
      </w:r>
    </w:p>
    <w:p/>
    <w:p>
      <w:r xmlns:w="http://schemas.openxmlformats.org/wordprocessingml/2006/main">
        <w:t xml:space="preserve">1. Matokia an'i Jehovah, fa aza manao tsinontsinona ny kely, fa Jehovah hamaly izay mahatoky.</w:t>
      </w:r>
    </w:p>
    <w:p/>
    <w:p>
      <w:r xmlns:w="http://schemas.openxmlformats.org/wordprocessingml/2006/main">
        <w:t xml:space="preserve">2. Novalian-tsoa ny fahatokian’i Zerobabela tamin’ny fanomezana maso fito avy amin’i Jehovah, ka nampahatsiahy antsika fa miambina antsika mandrakariva i Jehovah.</w:t>
      </w:r>
    </w:p>
    <w:p/>
    <w:p>
      <w:r xmlns:w="http://schemas.openxmlformats.org/wordprocessingml/2006/main">
        <w:t xml:space="preserve">1. Ohabolana 3:5-6 - Matokia an’i Jehovah amin’ny fonao rehetra; ary aza miankina amin'ny fahalalanao. Maneke Azy amin'ny alehanao rehetra, fa Izy handamina ny lalanao.</w:t>
      </w:r>
    </w:p>
    <w:p/>
    <w:p>
      <w:r xmlns:w="http://schemas.openxmlformats.org/wordprocessingml/2006/main">
        <w:t xml:space="preserve">2. Salamo 33:18 - Indro, ny mason'i Jehovah mitsinjo izay matahotra Azy, dia izay manantena ny famindram-pony.</w:t>
      </w:r>
    </w:p>
    <w:p/>
    <w:p>
      <w:r xmlns:w="http://schemas.openxmlformats.org/wordprocessingml/2006/main">
        <w:t xml:space="preserve">Zakaria 4:11 Dia namaly aho ka nanao taminy hoe: Inona moa ireto hazo oliva roa eo an-kavanan'ny fanaovan-jiro ireto sy eo an-kaviany?</w:t>
      </w:r>
    </w:p>
    <w:p/>
    <w:p>
      <w:r xmlns:w="http://schemas.openxmlformats.org/wordprocessingml/2006/main">
        <w:t xml:space="preserve">Nametraka fanontaniana momba ny hazo oliva roa teo akaikin’ny fanaovan-jiro i Zakaria.</w:t>
      </w:r>
    </w:p>
    <w:p/>
    <w:p>
      <w:r xmlns:w="http://schemas.openxmlformats.org/wordprocessingml/2006/main">
        <w:t xml:space="preserve">1. Ny Herin’ny Fametrahana Fanontaniana: Fisaintsainana ny Zakaria 4:11</w:t>
      </w:r>
    </w:p>
    <w:p/>
    <w:p>
      <w:r xmlns:w="http://schemas.openxmlformats.org/wordprocessingml/2006/main">
        <w:t xml:space="preserve">2. Ny maha-zava-dehibe ny hazo oliva ao amin’ny fitantarana ara-baiboly</w:t>
      </w:r>
    </w:p>
    <w:p/>
    <w:p>
      <w:r xmlns:w="http://schemas.openxmlformats.org/wordprocessingml/2006/main">
        <w:t xml:space="preserve">1. Eksodosy 25:31-37 - Nanome toromarika an’i Mosesy Andriamanitra momba ny fanamboarana ny fanaovan-jiro.</w:t>
      </w:r>
    </w:p>
    <w:p/>
    <w:p>
      <w:r xmlns:w="http://schemas.openxmlformats.org/wordprocessingml/2006/main">
        <w:t xml:space="preserve">2. Salamo 52:8 - Ny hazo oliva dia tandindon’ny fahatokian’Andriamanitra.</w:t>
      </w:r>
    </w:p>
    <w:p/>
    <w:p>
      <w:r xmlns:w="http://schemas.openxmlformats.org/wordprocessingml/2006/main">
        <w:t xml:space="preserve">Zakaria 4:12 Dia namaly indray aho ka nanao taminy hoe: Inona moa ireto sampan'oliva roa ireto, izay mampidina ny diloilo volamena avy eo amin'ny fantsona volamena roa?</w:t>
      </w:r>
    </w:p>
    <w:p/>
    <w:p>
      <w:r xmlns:w="http://schemas.openxmlformats.org/wordprocessingml/2006/main">
        <w:t xml:space="preserve">Nanontany an’ilay anjelin’i Jehovah i Zakaria mpaminany ny amin’ny sampan’oliva roa miboiboika diloilo volamena avy amin’ny fantsona volamena roa.</w:t>
      </w:r>
    </w:p>
    <w:p/>
    <w:p>
      <w:r xmlns:w="http://schemas.openxmlformats.org/wordprocessingml/2006/main">
        <w:t xml:space="preserve">1. Ny Fanomezan’Andriamanitra Amin’ny alalan’ny Hazo Oliva: Ahoana no anomezan’Andriamanitra antsika izay ilaintsika</w:t>
      </w:r>
    </w:p>
    <w:p/>
    <w:p>
      <w:r xmlns:w="http://schemas.openxmlformats.org/wordprocessingml/2006/main">
        <w:t xml:space="preserve">2. Ny lanjan’ny sampan’oliva: tandindon’ny fiadanana sy ny fanantenana</w:t>
      </w:r>
    </w:p>
    <w:p/>
    <w:p>
      <w:r xmlns:w="http://schemas.openxmlformats.org/wordprocessingml/2006/main">
        <w:t xml:space="preserve">Romana 11:17 MG1865 - Ary raha notapahina ny sampany sasany, ary ianao, izay hazo oliva dia natsofoka teo aminy, dia miara-miombona amin'ny faka sy ny matavy amin'ny hazo oliva ianao;</w:t>
      </w:r>
    </w:p>
    <w:p/>
    <w:p>
      <w:r xmlns:w="http://schemas.openxmlformats.org/wordprocessingml/2006/main">
        <w:t xml:space="preserve">2. Salamo 52:8 - Fa izaho dia tahaka ny hazo oliva maitso ao an-tranon'Andriamanitra; ny famindram-pon'Andriamanitra no itokiako mandrakizay doria.</w:t>
      </w:r>
    </w:p>
    <w:p/>
    <w:p>
      <w:r xmlns:w="http://schemas.openxmlformats.org/wordprocessingml/2006/main">
        <w:t xml:space="preserve">Zakaria 4:13 Dia namaly ahy izy ka nanao hoe: Tsy fantatrao va ireo? Fa hoy izaho: Tsia, tompoko.</w:t>
      </w:r>
    </w:p>
    <w:p/>
    <w:p>
      <w:r xmlns:w="http://schemas.openxmlformats.org/wordprocessingml/2006/main">
        <w:t xml:space="preserve">Nametraka fanontaniana tamin’Andriamanitra i Zakaria mpaminany ary namaly azy Andriamanitra.</w:t>
      </w:r>
    </w:p>
    <w:p/>
    <w:p>
      <w:r xmlns:w="http://schemas.openxmlformats.org/wordprocessingml/2006/main">
        <w:t xml:space="preserve">1. Ahoana no Mety hitarika ho amin'ny Apokalypsy ny fametrahana fanontaniana</w:t>
      </w:r>
    </w:p>
    <w:p/>
    <w:p>
      <w:r xmlns:w="http://schemas.openxmlformats.org/wordprocessingml/2006/main">
        <w:t xml:space="preserve">2. Ny herin'ny famotopotorana amin'ny fitadiavana an'Andriamanitra</w:t>
      </w:r>
    </w:p>
    <w:p/>
    <w:p>
      <w:r xmlns:w="http://schemas.openxmlformats.org/wordprocessingml/2006/main">
        <w:t xml:space="preserve">1. Ohabolana 3:5-6 - “Matokia an’i Jehovah amin’ny fonao rehetra, fa aza miankina amin’ny fahalalanao; maneke Azy amin’ny alehanao rehetra, fa Izy handamina ny lalanao”.</w:t>
      </w:r>
    </w:p>
    <w:p/>
    <w:p>
      <w:r xmlns:w="http://schemas.openxmlformats.org/wordprocessingml/2006/main">
        <w:t xml:space="preserve">2. Jakoba 1:5-6 - “Raha misy aminareo tsy manam-pahendrena, dia aoka izy hangataka amin’Andriamanitra, Izay manome malalaka ho an’ny olona rehetra sady tsy manan-tsiny, ary dia homena azy izany”.</w:t>
      </w:r>
    </w:p>
    <w:p/>
    <w:p>
      <w:r xmlns:w="http://schemas.openxmlformats.org/wordprocessingml/2006/main">
        <w:t xml:space="preserve">Zakaria 4:14 Dia hoy izy: Ireo no roa lahy voahosotra, izay mitsangana eo anilan’ny Tompon’ny tany rehetra.</w:t>
      </w:r>
    </w:p>
    <w:p/>
    <w:p>
      <w:r xmlns:w="http://schemas.openxmlformats.org/wordprocessingml/2006/main">
        <w:t xml:space="preserve">Ny Zakaria 4:14 dia miresaka momba ireo voahosotra roa mijoro eo anilan’ny Tompon’ny tany manontolo.</w:t>
      </w:r>
    </w:p>
    <w:p/>
    <w:p>
      <w:r xmlns:w="http://schemas.openxmlformats.org/wordprocessingml/2006/main">
        <w:t xml:space="preserve">1: Ireo Voahosotry ny Tompo: Miorina mafy amin’ny finoana</w:t>
      </w:r>
    </w:p>
    <w:p/>
    <w:p>
      <w:r xmlns:w="http://schemas.openxmlformats.org/wordprocessingml/2006/main">
        <w:t xml:space="preserve">2: Ny Fahefan’ny Tompo: Miantehitra amin’ny heriny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Jakoba 1:12 - “Sambatra izay olona maharitra amin’ny fakam-panahy; fa rehefa voazaha toetra izy, dia hahazo ny satroboninahitra fiainana, izay nampanantenain’Andriamanitra homena izay tia Azy.</w:t>
      </w:r>
    </w:p>
    <w:p/>
    <w:p>
      <w:r xmlns:w="http://schemas.openxmlformats.org/wordprocessingml/2006/main">
        <w:t xml:space="preserve">Mitohy amin’ny fahitana ny Zakaria toko faha-5 izay manasongadina ny foto-kevitry ny fahotana sy ny fitsarana ary ny fanadiovana. Ny toko dia mampiseho horonam-boky manidina sy vehivavy iray ao anaty harona, maneho ny vokatry ny faharatsiana sy ny fanesorana ny ota amin’ny tany.</w:t>
      </w:r>
    </w:p>
    <w:p/>
    <w:p>
      <w:r xmlns:w="http://schemas.openxmlformats.org/wordprocessingml/2006/main">
        <w:t xml:space="preserve">Fehintsoratra 1: Ny toko dia manomboka amin'ny fahitana horonan-taratasy manidina, izay maneho ny ozona izay mivoaka manerana ny tany manontolo. Ny horonam-boky dia mirakitra didim-pitsarana an-tsoratra momba ny mpangalatra sy ireo mianiana lainga amin’ny anaran’Andriamanitra. Ny ozona dia hiditra ao an-tranon’ny meloka ka handevona azy ( Zakaria 5:1-4 ).</w:t>
      </w:r>
    </w:p>
    <w:p/>
    <w:p>
      <w:r xmlns:w="http://schemas.openxmlformats.org/wordprocessingml/2006/main">
        <w:t xml:space="preserve">Fehintsoratra faha-2: Ny toko avy eo dia mampiseho fahitana momba ny vehivavy iray tao anaty harona, izay mampiseho ny faharatsiana. Antsoina hoe “faharatsiana” ilay vehivavy ary voahidy ao anaty harona, voasarona sarony firaka. Nentina tany amin’ny tany Sinara izy, izay tandindon’ny fanesorana ny faharatsiana tsy ho eo amin’ilay tany ( Zakaria 5:5-11 ).</w:t>
      </w:r>
    </w:p>
    <w:p/>
    <w:p>
      <w:r xmlns:w="http://schemas.openxmlformats.org/wordprocessingml/2006/main">
        <w:t xml:space="preserve">Raha fintinina,</w:t>
      </w:r>
    </w:p>
    <w:p>
      <w:r xmlns:w="http://schemas.openxmlformats.org/wordprocessingml/2006/main">
        <w:t xml:space="preserve">Mitohy amin’ny fahitana ny Zakaria toko faha-5 izay manasongadina ny foto-kevitry ny fahotana sy ny fitsarana ary ny fanadiovana.</w:t>
      </w:r>
    </w:p>
    <w:p/>
    <w:p>
      <w:r xmlns:w="http://schemas.openxmlformats.org/wordprocessingml/2006/main">
        <w:t xml:space="preserve">Fahitana horonam-boky manidina mirakitra didim-pitsarana momba ny mpangalatra sy ireo mianiana lainga.</w:t>
      </w:r>
    </w:p>
    <w:p>
      <w:r xmlns:w="http://schemas.openxmlformats.org/wordprocessingml/2006/main">
        <w:t xml:space="preserve">Fahitana vehivavy iray tao anaty harona mampiseho faharatsiana, nesorina tsy ho eo amin’ilay tany.</w:t>
      </w:r>
    </w:p>
    <w:p/>
    <w:p>
      <w:r xmlns:w="http://schemas.openxmlformats.org/wordprocessingml/2006/main">
        <w:t xml:space="preserve">Ity toko Zakaria ity dia manomboka amin’ny fahitana horonam-boky iray manidina, izay maneho ny ozona izay mivoaka manerana ny tany manontolo. Ny horonam-boky dia mirakitra didim-pitsarana an-tsoratra momba ny mpangalatra sy ireo mianiana lainga amin’ny anaran’Andriamanitra. Ny ozona dia hiditra ao an-tranon'ny meloka ka handevona azy. Avy eo ilay toko dia mampiseho fahitana momba ny vehivavy iray ao anaty harona, izay maneho ny faharatsiana. Nogadraina tao anatin’ilay harona ilay vehivavy, norakofana sarony firaka, ary nentina tany amin’ny tany Sinara, izay maneho ny fanesorana ny faharatsiana tsy ho eo amin’ilay tany. Ity toko ity dia manantitrantitra ny vokatry ny fahotana, ny fitsarana ny faharatsiana ary ny fanadiovana ny tany.</w:t>
      </w:r>
    </w:p>
    <w:p/>
    <w:p>
      <w:r xmlns:w="http://schemas.openxmlformats.org/wordprocessingml/2006/main">
        <w:t xml:space="preserve">Zakaria 5:1 Dia natopiko ny masoko, ka hitako fa, indro, nisy horonan-taratasy manidina.</w:t>
      </w:r>
    </w:p>
    <w:p/>
    <w:p>
      <w:r xmlns:w="http://schemas.openxmlformats.org/wordprocessingml/2006/main">
        <w:t xml:space="preserve">Miresaka momba ny horonana manidina hitan’i Zakaria io andinin-teny io.</w:t>
      </w:r>
    </w:p>
    <w:p/>
    <w:p>
      <w:r xmlns:w="http://schemas.openxmlformats.org/wordprocessingml/2006/main">
        <w:t xml:space="preserve">1. Ny fahitana ny amin’ny horonam-boky iray manidina: ny fampitandreman’Andriamanitra momba ny ho avy ny fitsarana</w:t>
      </w:r>
    </w:p>
    <w:p/>
    <w:p>
      <w:r xmlns:w="http://schemas.openxmlformats.org/wordprocessingml/2006/main">
        <w:t xml:space="preserve">2. Fahatakarana ny maha-zava-dehibe ny fahitana ao amin’ny Soratra Masina</w:t>
      </w:r>
    </w:p>
    <w:p/>
    <w:p>
      <w:r xmlns:w="http://schemas.openxmlformats.org/wordprocessingml/2006/main">
        <w:t xml:space="preserve">1. Jeremia 36:2-3 MG1865 - Makà horonam-boky, ka soraty eo ny teny rehetra izay nolazaiko ny amin'ny Isiraely sy ny Joda ary ny firenena rehetra, dia hatramin'ny andro nitenenako taminy hatramin'ny andro izay nitenenako taminy. ny amin'i Josia mandraka androany.Fa angamba ho ren'ny taranak'i Joda ny loza rehetra izay kasaiko hatao aminy, dia samy hiala amin'ny lalany ratsy avy izy, ka havelako ny helony sy ny fahotany.</w:t>
      </w:r>
    </w:p>
    <w:p/>
    <w:p>
      <w:r xmlns:w="http://schemas.openxmlformats.org/wordprocessingml/2006/main">
        <w:t xml:space="preserve">2. Apokalypsy 5:1-14 MG1865 - Ary hitako fa, indro, hitako teo an-tanana ankavanan'ilay nipetraka teo ambonin'ny seza fiandrianana, ny horonam-boky voasoratra tao anatiny sy teo ivohony, voaisy tombo-kase fito.</w:t>
      </w:r>
    </w:p>
    <w:p/>
    <w:p>
      <w:r xmlns:w="http://schemas.openxmlformats.org/wordprocessingml/2006/main">
        <w:t xml:space="preserve">Zakaria 5:2 Ary hoy izy tamiko: Inona no hitanao? Dia hoy izaho: Mahita horonan-taratasy manidina aho; roa-polo hakiho ny lavany, ary folo hakiho ny sakany.</w:t>
      </w:r>
    </w:p>
    <w:p/>
    <w:p>
      <w:r xmlns:w="http://schemas.openxmlformats.org/wordprocessingml/2006/main">
        <w:t xml:space="preserve">Ity andalan-teny ity dia milazalaza ny fahitana ny horonana manidina iray izay roapolo hakiho ny lavany ary folo hakiho ny sakany.</w:t>
      </w:r>
    </w:p>
    <w:p/>
    <w:p>
      <w:r xmlns:w="http://schemas.openxmlformats.org/wordprocessingml/2006/main">
        <w:t xml:space="preserve">1. Tsy azo sakanana ny Tenin’Andriamanitra - Zakaria 5:2</w:t>
      </w:r>
    </w:p>
    <w:p/>
    <w:p>
      <w:r xmlns:w="http://schemas.openxmlformats.org/wordprocessingml/2006/main">
        <w:t xml:space="preserve">2. Ny Herin’i Jehovah - Zakaria 5:2</w:t>
      </w:r>
    </w:p>
    <w:p/>
    <w:p>
      <w:r xmlns:w="http://schemas.openxmlformats.org/wordprocessingml/2006/main">
        <w:t xml:space="preserve">1. Habakoka 2:2 “Ary Jehovah namaly ahy ka nanao hoe: Soraty ny fahitana, ka ataovy marina amin’ny vato fisaka, mba hihazakazaka izay mamaky azy”.</w:t>
      </w:r>
    </w:p>
    <w:p/>
    <w:p>
      <w:r xmlns:w="http://schemas.openxmlformats.org/wordprocessingml/2006/main">
        <w:t xml:space="preserve">2. Isaia 55:11 “Dia ho tahaka izany ny teniko izay aloaky ny vavako: Tsy hiverina amiko foana izy, fa hahatanteraka izay sitrako sy hambinina amin’izay nanirahako azy”.</w:t>
      </w:r>
    </w:p>
    <w:p/>
    <w:p>
      <w:r xmlns:w="http://schemas.openxmlformats.org/wordprocessingml/2006/main">
        <w:t xml:space="preserve">Zakaria 5:3 Dia hoy Izy tamiko: Izao no ozona mivoaka eny ambonin'ny tany rehetra: fa izay rehetra mangalatra dia hofongorana araka izany; ary izay rehetra mianiana dia hofongorana araka izany.</w:t>
      </w:r>
    </w:p>
    <w:p/>
    <w:p>
      <w:r xmlns:w="http://schemas.openxmlformats.org/wordprocessingml/2006/main">
        <w:t xml:space="preserve">Nomena fahitana i Zakaria ny amin’ny fanozonana izay hamelezana ny tany rehetra, dia ny ho fongotra amin’ny lafiny roa izay mangalatra sy izay mianiana.</w:t>
      </w:r>
    </w:p>
    <w:p/>
    <w:p>
      <w:r xmlns:w="http://schemas.openxmlformats.org/wordprocessingml/2006/main">
        <w:t xml:space="preserve">1. Ny vokatry ny fahotana: Saintsaino ny Zakaria 5:3</w:t>
      </w:r>
    </w:p>
    <w:p/>
    <w:p>
      <w:r xmlns:w="http://schemas.openxmlformats.org/wordprocessingml/2006/main">
        <w:t xml:space="preserve">2. Ny herin’ny teny: Fandinihana ny fiantraikan’ny Zakaria 5:3</w:t>
      </w:r>
    </w:p>
    <w:p/>
    <w:p>
      <w:r xmlns:w="http://schemas.openxmlformats.org/wordprocessingml/2006/main">
        <w:t xml:space="preserve">1. Eksodosy 20:15 - Aza mangalatra.</w:t>
      </w:r>
    </w:p>
    <w:p/>
    <w:p>
      <w:r xmlns:w="http://schemas.openxmlformats.org/wordprocessingml/2006/main">
        <w:t xml:space="preserve">2. Matio 5:33-37 - Ary efa renareo koa fa voalaza tamin'ny ntaolo hoe: Aza mianiana lainga, fa efao amin'ny Tompo izay nianiananao.</w:t>
      </w:r>
    </w:p>
    <w:p/>
    <w:p>
      <w:r xmlns:w="http://schemas.openxmlformats.org/wordprocessingml/2006/main">
        <w:t xml:space="preserve">Zakaria 5:4 Havoakako izany, hoy Jehovah, Tompon’ny maro, ka hiditra ao an-tranon’ny mpangalatra sy ao an-tranon’izay mianiana lainga amin’ny anarako, ka hitoetra ao an-tranony. , ary handevona azy mbamin'ny hazony sy ny vatony.</w:t>
      </w:r>
    </w:p>
    <w:p/>
    <w:p>
      <w:r xmlns:w="http://schemas.openxmlformats.org/wordprocessingml/2006/main">
        <w:t xml:space="preserve">Jehovah, Tompon'ny maro, dia hahatonga fitsarana ka handringana ny tranon'ny mpangalatra sy izay mianiana lainga amin'ny Anarany.</w:t>
      </w:r>
    </w:p>
    <w:p/>
    <w:p>
      <w:r xmlns:w="http://schemas.openxmlformats.org/wordprocessingml/2006/main">
        <w:t xml:space="preserve">1. Ny vokatry ny fahotana: Fandinihana ny Zakaria 5:4</w:t>
      </w:r>
    </w:p>
    <w:p/>
    <w:p>
      <w:r xmlns:w="http://schemas.openxmlformats.org/wordprocessingml/2006/main">
        <w:t xml:space="preserve">2. Ny fahatezeran’Andriamanitra: Nahoana no hijaly ny ratsy fanahy?</w:t>
      </w:r>
    </w:p>
    <w:p/>
    <w:p>
      <w:r xmlns:w="http://schemas.openxmlformats.org/wordprocessingml/2006/main">
        <w:t xml:space="preserve">1. Ezekiela 22:3-4 MG1865 - Dia lazao aminy hoe: Izao no lazain'i Jehovah Tompo: Tanàna mpandatsa-drà ao aminy, izay tonga ny androny, ary tapitra ny androny, ka tonga zohy fieren'ny devoly sy fialofana. ny fanahy maloto rehetra sy ny zohy rehetra an'ny vorona maloto sy ankahalaina! Noho ny hamaroan'ny fandikan-dalàna, dia ny lehibe sy ny mahery ary ny fahavetavetana sy ny olona ratsy fanahy ary ny mpanao ratsy rehetra, dia tonga handringana Aho.</w:t>
      </w:r>
    </w:p>
    <w:p/>
    <w:p>
      <w:r xmlns:w="http://schemas.openxmlformats.org/wordprocessingml/2006/main">
        <w:t xml:space="preserve">2. Ohabolana 6:16-19 - Misy zavatra enina izay halan’i Jehovah, fito izay fahavetavetana aminy: Ny maso miavonavona, ny lela mandainga, ary ny tanana mandatsa-dra marina, ny fo mamoron-tsain-dratsy, ny tongotra manao ratsy. faingàna hihazakazaka ho amin'ny ratsy, vavolombelona mandainga izay mamoaka lainga, ary mamafy ady amin'ny mpirahalahy.</w:t>
      </w:r>
    </w:p>
    <w:p/>
    <w:p>
      <w:r xmlns:w="http://schemas.openxmlformats.org/wordprocessingml/2006/main">
        <w:t xml:space="preserve">Zakaria 5:5 Dia nivoaka ilay anjely niresaka tamiko ka nanao tamiko hoe: Atopazy ny masonao, ka jereo izao mivoaka izao.</w:t>
      </w:r>
    </w:p>
    <w:p/>
    <w:p>
      <w:r xmlns:w="http://schemas.openxmlformats.org/wordprocessingml/2006/main">
        <w:t xml:space="preserve">Ity andalan-teny ity dia milazalaza ny anjely niseho tamin’i Zakaria mpaminany ary nanome toromarika azy mba hijery sy hahita izay hitranga.</w:t>
      </w:r>
    </w:p>
    <w:p/>
    <w:p>
      <w:r xmlns:w="http://schemas.openxmlformats.org/wordprocessingml/2006/main">
        <w:t xml:space="preserve">1. Fahitana ny tsy hita - Fandinihana ny tontolo ara-panahy sy izay ambaran'Andriamanitra amintsika</w:t>
      </w:r>
    </w:p>
    <w:p/>
    <w:p>
      <w:r xmlns:w="http://schemas.openxmlformats.org/wordprocessingml/2006/main">
        <w:t xml:space="preserve">2. Manaraka ny Feon’Andriamanitra – Mianatra manavaka sy mankatò ny fitarihan’Andriamanitra</w:t>
      </w:r>
    </w:p>
    <w:p/>
    <w:p>
      <w:r xmlns:w="http://schemas.openxmlformats.org/wordprocessingml/2006/main">
        <w:t xml:space="preserve">1. Jaona 1:18 - Tsy nisy nahita an'Andriamanitra na oviana na oviana; ny Zanakalahy Tokana, Izay ao an-tratran’ny Ray, Izy no nanambara Azy.</w:t>
      </w:r>
    </w:p>
    <w:p/>
    <w:p>
      <w:r xmlns:w="http://schemas.openxmlformats.org/wordprocessingml/2006/main">
        <w:t xml:space="preserve">2. Isaia 6:8 - Ary nandre ny feon'i Jehovah aho nanao hoe: Iza no hirahiko, ary iza no handeha ho irakay? Dia hoy izaho: Inty aho; Alefaso amiko.</w:t>
      </w:r>
    </w:p>
    <w:p/>
    <w:p>
      <w:r xmlns:w="http://schemas.openxmlformats.org/wordprocessingml/2006/main">
        <w:t xml:space="preserve">Zakaria 5:6 Ary hoy izaho: Inona izany? Ary hoy izy: Efaha izay mivoaka ity. Ary hoy koa Izy: Izany no tarehiny amin'ny tany rehetra.</w:t>
      </w:r>
    </w:p>
    <w:p/>
    <w:p>
      <w:r xmlns:w="http://schemas.openxmlformats.org/wordprocessingml/2006/main">
        <w:t xml:space="preserve">Ity andalan-teny ity dia mamaritra ny fahitana ny efaha iray izay maneho ny faharatsiana izay hita manerana izao tontolo izao.</w:t>
      </w:r>
    </w:p>
    <w:p/>
    <w:p>
      <w:r xmlns:w="http://schemas.openxmlformats.org/wordprocessingml/2006/main">
        <w:t xml:space="preserve">1. Ny loza ateraky ny fanaon’izao tontolo izao: ny fomba hialana amin’ny fakam-panahy sy ny fiainana araka an’Andriamanitra</w:t>
      </w:r>
    </w:p>
    <w:p/>
    <w:p>
      <w:r xmlns:w="http://schemas.openxmlformats.org/wordprocessingml/2006/main">
        <w:t xml:space="preserve">2. Ny herin’ny finoana: ny fomba handresena ny faharatsiana amin’ny herin’Andriamanitra</w:t>
      </w:r>
    </w:p>
    <w:p/>
    <w:p>
      <w:r xmlns:w="http://schemas.openxmlformats.org/wordprocessingml/2006/main">
        <w:t xml:space="preserve">1. 1 Jaona 2:15-17 - Aza tia izao tontolo izao na izay zavatra eo amin’izao tontolo izao. Raha misy tia izao tontolo izao, dia tsy ao anatiny ny fitiavana ny Ray.</w:t>
      </w:r>
    </w:p>
    <w:p/>
    <w:p>
      <w:r xmlns:w="http://schemas.openxmlformats.org/wordprocessingml/2006/main">
        <w:t xml:space="preserve">2. Romana 12:2 - Aza manaraka ny fanaon’izao tontolo izao;</w:t>
      </w:r>
    </w:p>
    <w:p/>
    <w:p>
      <w:r xmlns:w="http://schemas.openxmlformats.org/wordprocessingml/2006/main">
        <w:t xml:space="preserve">Zakaria 5:7 Ary, indro, nisy firaka talenta iray nasandratra; ary io no vehivavy mipetraka ao anatin'ny efaha.</w:t>
      </w:r>
    </w:p>
    <w:p/>
    <w:p>
      <w:r xmlns:w="http://schemas.openxmlformats.org/wordprocessingml/2006/main">
        <w:t xml:space="preserve">Vehivavy iray no hita nipetraka teo afovoan’ny efaha, izay karazana fandrefesana vita amin’ny firaka.</w:t>
      </w:r>
    </w:p>
    <w:p/>
    <w:p>
      <w:r xmlns:w="http://schemas.openxmlformats.org/wordprocessingml/2006/main">
        <w:t xml:space="preserve">1. Ny fandrefesan’Andriamanitra ny rariny: Ny Efaha ao amin’ny Zakaria 5:7</w:t>
      </w:r>
    </w:p>
    <w:p/>
    <w:p>
      <w:r xmlns:w="http://schemas.openxmlformats.org/wordprocessingml/2006/main">
        <w:t xml:space="preserve">2. Ny sarin'ny Famerenana amin'ny laoniny: Ilay vehivavy ao amin'ny Efaha ao amin'ny Zakaria 5:7</w:t>
      </w:r>
    </w:p>
    <w:p/>
    <w:p>
      <w:r xmlns:w="http://schemas.openxmlformats.org/wordprocessingml/2006/main">
        <w:t xml:space="preserve">1. Jeremia 32:14 - Izao no lazain'i Jehovah, Tompon'ny maro, Andriamanitry ny Isiraely: Raiso ireto porofo ireto, dia ity taratasy fanamarinana ny fividianana ity, izay voaisy tombo-kase, na ity taratasy mivelatra ity; ary ataovy ao anatin'ny efaha izany mba haharitra andro maro.</w:t>
      </w:r>
    </w:p>
    <w:p/>
    <w:p>
      <w:r xmlns:w="http://schemas.openxmlformats.org/wordprocessingml/2006/main">
        <w:t xml:space="preserve">2. Amosa 8:5-15 MG1865 - ka manao hoe: Rahoviana no ho afaka ny voaloham-bolana, mba hivarotantsika vary? ary ny Sabata, mba hamoahanay vary, hahakely ny efaha sy ho lehibe ny sekely, ary hamitahana ny mizana?</w:t>
      </w:r>
    </w:p>
    <w:p/>
    <w:p>
      <w:r xmlns:w="http://schemas.openxmlformats.org/wordprocessingml/2006/main">
        <w:t xml:space="preserve">Zakaria 5:8 Ary hoy izy: Faharatsiana izao. Dia natsipiny tao anatin'ny efaha izany; ary natsipiny teo am-bavany ny firaka.</w:t>
      </w:r>
    </w:p>
    <w:p/>
    <w:p>
      <w:r xmlns:w="http://schemas.openxmlformats.org/wordprocessingml/2006/main">
        <w:t xml:space="preserve">Io andalan-teny io dia milazalaza ny fitsaran’Andriamanitra ny faharatsiana tamin’ny nanipy izany tao amin’ny Efaha sy nanisy tombo-kase azy tamin’ny firaka.</w:t>
      </w:r>
    </w:p>
    <w:p/>
    <w:p>
      <w:r xmlns:w="http://schemas.openxmlformats.org/wordprocessingml/2006/main">
        <w:t xml:space="preserve">1. Marina ny Tompo: Fahatakarana ny fitsaran’Andriamanitra ny ota</w:t>
      </w:r>
    </w:p>
    <w:p/>
    <w:p>
      <w:r xmlns:w="http://schemas.openxmlformats.org/wordprocessingml/2006/main">
        <w:t xml:space="preserve">2. Ny vesatry ny faharatsiana: Fandinihana ny vokatry ny fahotana</w:t>
      </w:r>
    </w:p>
    <w:p/>
    <w:p>
      <w:r xmlns:w="http://schemas.openxmlformats.org/wordprocessingml/2006/main">
        <w:t xml:space="preserve">1. Isaia 5:20-21 - Lozan'izay milaza ny ratsy ho tsara ary ny tsara ho ratsy; izay manao ny maizina ho mazava, ary ny mazava ho maizina; izay manao ny mangidy ho mamy, ary ny mamy ho mangidy!</w:t>
      </w:r>
    </w:p>
    <w:p/>
    <w:p>
      <w:r xmlns:w="http://schemas.openxmlformats.org/wordprocessingml/2006/main">
        <w:t xml:space="preserve">2. Ohabolana 11:21 - Na dia mifanome tanana aza ny ratsy fanahy, dia tsy maintsy ampijalina; Fa ny taranaky ny marina no hovonjena.</w:t>
      </w:r>
    </w:p>
    <w:p/>
    <w:p>
      <w:r xmlns:w="http://schemas.openxmlformats.org/wordprocessingml/2006/main">
        <w:t xml:space="preserve">Zakaria 5:9 Dia natopiko ny masoko ka hitako fa, indreo, nisy vehivavy roa nivoaka, ary teo amin'ny elany ny rivotra; fa nanana elatra tahaka ny elatry ny vano izy;</w:t>
      </w:r>
    </w:p>
    <w:p/>
    <w:p>
      <w:r xmlns:w="http://schemas.openxmlformats.org/wordprocessingml/2006/main">
        <w:t xml:space="preserve">Zakaria nahita vehivavy roa nanana elatra tahaka ny vano, izay nilanja efaha teo anelanelan’ny tany sy ny lanitra.</w:t>
      </w:r>
    </w:p>
    <w:p/>
    <w:p>
      <w:r xmlns:w="http://schemas.openxmlformats.org/wordprocessingml/2006/main">
        <w:t xml:space="preserve">1. Ny Herin'ny Fahitana: Ahoana no ahafahan'ny fahitana ireo zavatra mety hitarika ho amin'ny fanaovana fahagagana</w:t>
      </w:r>
    </w:p>
    <w:p/>
    <w:p>
      <w:r xmlns:w="http://schemas.openxmlformats.org/wordprocessingml/2006/main">
        <w:t xml:space="preserve">2. Ny Rivotra eo ambanin’ny elantsika: Miantehitra amin’ny herin’Andriamanitra mba hanatratrarana ny tanjontsika</w:t>
      </w:r>
    </w:p>
    <w:p/>
    <w:p>
      <w:r xmlns:w="http://schemas.openxmlformats.org/wordprocessingml/2006/main">
        <w:t xml:space="preserve">1. Ohabolana 29:18 - “Raha tsy misy fahitana, dia very ny firenena”</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Zakaria 5:10 Dia hoy izaho tamin’ilay anjely niresaka tamiko: Ho entiny aiza ny efaha?</w:t>
      </w:r>
    </w:p>
    <w:p/>
    <w:p>
      <w:r xmlns:w="http://schemas.openxmlformats.org/wordprocessingml/2006/main">
        <w:t xml:space="preserve">Ity andalan-teny ity dia milazalaza ny fahitana anjely iray mitondra sobika na “efa” misy faharatsiana.</w:t>
      </w:r>
    </w:p>
    <w:p/>
    <w:p>
      <w:r xmlns:w="http://schemas.openxmlformats.org/wordprocessingml/2006/main">
        <w:t xml:space="preserve">1. Ny loza ateraky ny faharatsiana: ny vokatry ny safidintsika</w:t>
      </w:r>
    </w:p>
    <w:p/>
    <w:p>
      <w:r xmlns:w="http://schemas.openxmlformats.org/wordprocessingml/2006/main">
        <w:t xml:space="preserve">2. Ny herin’Andriamanitra: ny fomba fijeriny sy ny fitsarany ny rehetra</w:t>
      </w:r>
    </w:p>
    <w:p/>
    <w:p>
      <w:r xmlns:w="http://schemas.openxmlformats.org/wordprocessingml/2006/main">
        <w:t xml:space="preserve">1. Ohabolana 8:13 - “Ny fankahalana an’i Jehovah dia ny fankahalana ny ratsy;</w:t>
      </w:r>
    </w:p>
    <w:p/>
    <w:p>
      <w:r xmlns:w="http://schemas.openxmlformats.org/wordprocessingml/2006/main">
        <w:t xml:space="preserve">2. Isaia 59:7 - "Ny tongony miriotra ho amin'ny fahotana, faingana izy handatsaka rà marina. Ny fisainany dia hevi-dratsy;</w:t>
      </w:r>
    </w:p>
    <w:p/>
    <w:p>
      <w:r xmlns:w="http://schemas.openxmlformats.org/wordprocessingml/2006/main">
        <w:t xml:space="preserve">Zakaria 5:11 Ary hoy izy tamiko: Hanao trano ho azy any amin'ny tany Sinara;</w:t>
      </w:r>
    </w:p>
    <w:p/>
    <w:p>
      <w:r xmlns:w="http://schemas.openxmlformats.org/wordprocessingml/2006/main">
        <w:t xml:space="preserve">Nandidy an’i Zakaria ny Tompo mba hanorina trano ao amin’ny tany Sinara sy hanorina azy eo amin’ny fotony.</w:t>
      </w:r>
    </w:p>
    <w:p/>
    <w:p>
      <w:r xmlns:w="http://schemas.openxmlformats.org/wordprocessingml/2006/main">
        <w:t xml:space="preserve">1. Ny tanjaky ny fototra - Zakaria 5:11</w:t>
      </w:r>
    </w:p>
    <w:p/>
    <w:p>
      <w:r xmlns:w="http://schemas.openxmlformats.org/wordprocessingml/2006/main">
        <w:t xml:space="preserve">2. Fanorenana tany mafy orina - Zakaria 5:11</w:t>
      </w:r>
    </w:p>
    <w:p/>
    <w:p>
      <w:r xmlns:w="http://schemas.openxmlformats.org/wordprocessingml/2006/main">
        <w:t xml:space="preserve">1. Salamo 11:3 - "Raha rava ny fanorenana, inona no azon'ny marina hatao?"</w:t>
      </w:r>
    </w:p>
    <w:p/>
    <w:p>
      <w:r xmlns:w="http://schemas.openxmlformats.org/wordprocessingml/2006/main">
        <w:t xml:space="preserve">2. Isaia 28:16 - "Koa izao no lazain'i Jehovah Tompo: Indro, Izaho mametraka vato ao Ziona, dia vato voazaha toetra, vato tsara fehizoro, fanorenana mafy orina."</w:t>
      </w:r>
    </w:p>
    <w:p/>
    <w:p>
      <w:r xmlns:w="http://schemas.openxmlformats.org/wordprocessingml/2006/main">
        <w:t xml:space="preserve">Ny Zakaria toko faha-6 dia mamarana ny fitohitohizana fahitana amin’ny fahitana kalesy efatra sy satroboninahitra an’ohatra an’i Josoa mpisoronabe. Asongadin’io toko io ny fiandrianan’Andriamanitra, ny fikasany momba ny hoavy, ary ny firaisan’ny andraikitry ny mpisorona sy ny mpanjaka.</w:t>
      </w:r>
    </w:p>
    <w:p/>
    <w:p>
      <w:r xmlns:w="http://schemas.openxmlformats.org/wordprocessingml/2006/main">
        <w:t xml:space="preserve">Fehintsoratra 1: Manomboka amin’ny fahitana kalesy efatra nivoaka avy teo anelanelan’ny tendrombohitra varahina roa ny toko. Ireo kalesy dia maneho ireo fanahy efatry ny lanitra mandeha manerana ny tany. Manatanteraka ny didim-pitsaran’Andriamanitra izy ireo ary mametraka ny fanapahany amin’ireo firenena ( Zakaria 6:1-8 ).</w:t>
      </w:r>
    </w:p>
    <w:p/>
    <w:p>
      <w:r xmlns:w="http://schemas.openxmlformats.org/wordprocessingml/2006/main">
        <w:t xml:space="preserve">Fehintsoratra faha-2: Mitohy amin’ny didy ny toko mba haka volafotsy sy volamena avy amin’ireo olona telo tany an-tsesitany ary hanaovana satroboninahitra ho an’i Josoa mpisoronabe. Io satroboninahitra an’ohatra io dia maneho ny firaisan’ny andraikitry ny mpisorona sy ny mpanjaka, izay tandindon’ny Mesia ho avy izay hanatanteraka ireo andraikitra roa ireo. Ny satroboninahitra dia hapetraka ao amin’ny tempoly ho fahatsiarovana ( Zakaria 6:9-15 ).</w:t>
      </w:r>
    </w:p>
    <w:p/>
    <w:p>
      <w:r xmlns:w="http://schemas.openxmlformats.org/wordprocessingml/2006/main">
        <w:t xml:space="preserve">Raha fintinina,</w:t>
      </w:r>
    </w:p>
    <w:p>
      <w:r xmlns:w="http://schemas.openxmlformats.org/wordprocessingml/2006/main">
        <w:t xml:space="preserve">Ny Zakaria toko faha-6 dia mamarana ny fitohitohizana fahitana amin’ny fahitana kalesy efatra sy satroboninahitra an’ohatra an’i Josoa mpisoronabe.</w:t>
      </w:r>
    </w:p>
    <w:p/>
    <w:p>
      <w:r xmlns:w="http://schemas.openxmlformats.org/wordprocessingml/2006/main">
        <w:t xml:space="preserve">Fahitana kalesy efatra maneho ny fitsaran’Andriamanitra sy ny fametrahana ny fitondrany.</w:t>
      </w:r>
    </w:p>
    <w:p>
      <w:r xmlns:w="http://schemas.openxmlformats.org/wordprocessingml/2006/main">
        <w:t xml:space="preserve">Satroboninahitra an’ohatra an’i Josoa mpisoronabe, maneho ny firaisan’ny andraikitry ny mpisorona sy ny mpanjaka.</w:t>
      </w:r>
    </w:p>
    <w:p>
      <w:r xmlns:w="http://schemas.openxmlformats.org/wordprocessingml/2006/main">
        <w:t xml:space="preserve">Famantarana ny Mesia ho avy izay hanatanteraka ireo andraikitra roa ireo.</w:t>
      </w:r>
    </w:p>
    <w:p/>
    <w:p>
      <w:r xmlns:w="http://schemas.openxmlformats.org/wordprocessingml/2006/main">
        <w:t xml:space="preserve">Ity toko ny Zakaria ity dia manomboka amin’ny fahitana ny amin’ny kalesy efatra nivoaka avy teo anelanelan’ny tendrombohitra varahina roa. Ireo kalesy dia maneho ireo fanahy efatry ny lanitra mandeha manerana ny tany, manatanteraka ny didim-pitsaran’Andriamanitra sy mametraka ny fitondrany eo amin’ireo firenena. Mitohy amin’ny didy ny toko mba haka volafotsy sy volamena avy amin’ireo olona telo tany an-tsesitany ary hanaovana satroboninahitra ho an’i Josoa mpisoronabe. Io satroboninahitra an’ohatra io dia maneho ny firaisan’ny andraikitry ny mpisorona sy ny mpanjaka, izay tandindon’ny Mesia ho avy izay hanatanteraka ireo andraikitra roa ireo. Ny satroboninahitra dia hapetraka ao amin'ny tempoly ho fahatsiarovana. Ity toko ity dia manantitrantitra ny fiandrianan’Andriamanitra, ny drafitry ny ho avy ary ny firaisan’ny andraikitry ny mpisorona sy ny mpanjaka amin’ny Mesia ho avy.</w:t>
      </w:r>
    </w:p>
    <w:p/>
    <w:p>
      <w:r xmlns:w="http://schemas.openxmlformats.org/wordprocessingml/2006/main">
        <w:t xml:space="preserve">Zakaria 6:1 Ary natopiko ny masoko ka hitako fa, indreo, nisy kalesy efatra nivoaka avy teo anelanelan'ny tendrombohitra roa; ary ny tendrombohitra dia tendrombohitra varahina.</w:t>
      </w:r>
    </w:p>
    <w:p/>
    <w:p>
      <w:r xmlns:w="http://schemas.openxmlformats.org/wordprocessingml/2006/main">
        <w:t xml:space="preserve">Nahita kalesy efatra avy teo anelanelan’ny tendrombohitra varahina roa i Zakaria mpaminany.</w:t>
      </w:r>
    </w:p>
    <w:p/>
    <w:p>
      <w:r xmlns:w="http://schemas.openxmlformats.org/wordprocessingml/2006/main">
        <w:t xml:space="preserve">1. Ny fahitana mahagaga an’i Zakaria: ny fomba handehanana amin’ny finoana sy ny fankatoavana</w:t>
      </w:r>
    </w:p>
    <w:p/>
    <w:p>
      <w:r xmlns:w="http://schemas.openxmlformats.org/wordprocessingml/2006/main">
        <w:t xml:space="preserve">2. Mandrosoa amin'ny finoana: Ny Herin'ny Famindra tendrombohitra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Jakoba 1:2-5 - Ry rahalahy, ataovy ho fifaliana avokoa, raha iharan’ny fakam-panahy samy hafa ianareo, satria fantatrareo fa ny fizahan-toetra ny finoanareo dia mahatonga faharetana. Ary aoka ny faharetana hisy vokany tsara, mba ho tanteraka sy ho tanteraka ianareo, ka tsy hisy tsy ampy na inona na inona.</w:t>
      </w:r>
    </w:p>
    <w:p/>
    <w:p>
      <w:r xmlns:w="http://schemas.openxmlformats.org/wordprocessingml/2006/main">
        <w:t xml:space="preserve">Zakaria 6:2 Ary tamin'ny kalesy voalohany dia nisy soavaly mena; ary tamin'ny kalesy faharoa dia soavaly mainty;</w:t>
      </w:r>
    </w:p>
    <w:p/>
    <w:p>
      <w:r xmlns:w="http://schemas.openxmlformats.org/wordprocessingml/2006/main">
        <w:t xml:space="preserve">Nahita kalesy efatra notarihin’ny soavaly samy hafa loko ny mpaminany Zakaria.</w:t>
      </w:r>
    </w:p>
    <w:p/>
    <w:p>
      <w:r xmlns:w="http://schemas.openxmlformats.org/wordprocessingml/2006/main">
        <w:t xml:space="preserve">1. Ny herin’ny tandindona ao amin’ny finoana: Fandinihana ny Hevitry ny Zakaria 6:2</w:t>
      </w:r>
    </w:p>
    <w:p/>
    <w:p>
      <w:r xmlns:w="http://schemas.openxmlformats.org/wordprocessingml/2006/main">
        <w:t xml:space="preserve">2. Ny lanjan’ny soavaly mena sy mainty ao amin’ny Zakaria 6:2</w:t>
      </w:r>
    </w:p>
    <w:p/>
    <w:p>
      <w:r xmlns:w="http://schemas.openxmlformats.org/wordprocessingml/2006/main">
        <w:t xml:space="preserve">1. Apokalypsy 6:4-8 - Ireo mpitaingin-tsoavaly efatra ao amin’ny Apokalypsy</w:t>
      </w:r>
    </w:p>
    <w:p/>
    <w:p>
      <w:r xmlns:w="http://schemas.openxmlformats.org/wordprocessingml/2006/main">
        <w:t xml:space="preserve">2. Joba 39:19-25 - Ny voninahitry ny soavaly ao amin’ny Baiboly</w:t>
      </w:r>
    </w:p>
    <w:p/>
    <w:p>
      <w:r xmlns:w="http://schemas.openxmlformats.org/wordprocessingml/2006/main">
        <w:t xml:space="preserve">Zakaria 6:3 Ary tamin'ny kalesy fahatelo dia nisy soavaly fotsy; ary tamin'ny kalesy fahefatra dia soavaly maranitra sy maranitra.</w:t>
      </w:r>
    </w:p>
    <w:p/>
    <w:p>
      <w:r xmlns:w="http://schemas.openxmlformats.org/wordprocessingml/2006/main">
        <w:t xml:space="preserve">Resahin’ny Zakaria 6:3 ny momba ireo kalesy efatra tarihin’ny soavaly maro loko.</w:t>
      </w:r>
    </w:p>
    <w:p/>
    <w:p>
      <w:r xmlns:w="http://schemas.openxmlformats.org/wordprocessingml/2006/main">
        <w:t xml:space="preserve">1. Ny herin’ny fanelanelanana: Fahatakarana ny Zakaria 6:3</w:t>
      </w:r>
    </w:p>
    <w:p/>
    <w:p>
      <w:r xmlns:w="http://schemas.openxmlformats.org/wordprocessingml/2006/main">
        <w:t xml:space="preserve">2. Mandrosoa amim-pinoana: Fampiharana ny Lesona ao amin’ny Zakaria 6:3</w:t>
      </w:r>
    </w:p>
    <w:p/>
    <w:p>
      <w:r xmlns:w="http://schemas.openxmlformats.org/wordprocessingml/2006/main">
        <w:t xml:space="preserve">1. Isaia 31:1 - Lozan'izay midina any Egypta hitady famonjena, dia izay miantehitra amin'ny soavaly, izay matoky ny haben'ny kalesiny sy ny haben'ny herin'ny mpitaingin-tsoavaliny, nefa tsy mijery ny Iray Masin'ny Tompo. Isiraely, na mitadiava famonjena amin’i Jehovah”.</w:t>
      </w:r>
    </w:p>
    <w:p/>
    <w:p>
      <w:r xmlns:w="http://schemas.openxmlformats.org/wordprocessingml/2006/main">
        <w:t xml:space="preserve">2. Apokalypsy 6:2 - “Ary hitako fa, indro, nisy soavaly fotsy;</w:t>
      </w:r>
    </w:p>
    <w:p/>
    <w:p>
      <w:r xmlns:w="http://schemas.openxmlformats.org/wordprocessingml/2006/main">
        <w:t xml:space="preserve">Zakaria 6:4 Dia namaly aho ka nanao tamin’ilay anjely niresaka tamiko hoe: Inona moa ireo, tompoko?</w:t>
      </w:r>
    </w:p>
    <w:p/>
    <w:p>
      <w:r xmlns:w="http://schemas.openxmlformats.org/wordprocessingml/2006/main">
        <w:t xml:space="preserve">Nanolotra soavaly sy kalesy efatra ho an’i Zakaria ilay anjely, ary nanontany ny fikasan’izy ireo i Zakaria.</w:t>
      </w:r>
    </w:p>
    <w:p/>
    <w:p>
      <w:r xmlns:w="http://schemas.openxmlformats.org/wordprocessingml/2006/main">
        <w:t xml:space="preserve">Nifanena tamin’ny anjely iray i Zakaria, izay nampiseho soavaly sy kalesy efatra taminy, ary nanontany ny zava-kendren’izy ireo izy.</w:t>
      </w:r>
    </w:p>
    <w:p/>
    <w:p>
      <w:r xmlns:w="http://schemas.openxmlformats.org/wordprocessingml/2006/main">
        <w:t xml:space="preserve">1. Ny fiandrianan’Andriamanitra: Fahatakarana ny zava-kendren’ireo soavaly sy kalesy efatra ao amin’ny Zakaria 6</w:t>
      </w:r>
    </w:p>
    <w:p/>
    <w:p>
      <w:r xmlns:w="http://schemas.openxmlformats.org/wordprocessingml/2006/main">
        <w:t xml:space="preserve">2. Ny maha-zava-dehibe ny famotopotoran’i Zakaria ao amin’ny Zakaria 6:4</w:t>
      </w:r>
    </w:p>
    <w:p/>
    <w:p>
      <w:r xmlns:w="http://schemas.openxmlformats.org/wordprocessingml/2006/main">
        <w:t xml:space="preserve">1. Zakaria 6:4</w:t>
      </w:r>
    </w:p>
    <w:p/>
    <w:p>
      <w:r xmlns:w="http://schemas.openxmlformats.org/wordprocessingml/2006/main">
        <w:t xml:space="preserve">2. Isaia 41:10-13 “Aza matahotra ianao, fa momba anao Aho, ary aza miherikerika foana, fa Izaho no Andriamanitrao; Mampahery anao Aho sady mamonjy anao; ny tanana ankavanan'ny fahamarinako.Indro, ho menatra sy hangaihay izay rehetra tezitra aminao, ho tahaka ny tsinontsinona izy, ary ho ringana izay miady aminao.Hitady azy ianao, fa tsy ho hitanao, na dia izay miady aminao aza. izay miady aminao dia ho tahaka ny tsinontsinona sy ho toy ny tsinontsinona. Fa Izaho Jehovah Andriamanitrao no mitantana ny tananao ankavanana, izay manao aminao hoe: Aza matahotra, Izaho no hamonjy anao."</w:t>
      </w:r>
    </w:p>
    <w:p/>
    <w:p>
      <w:r xmlns:w="http://schemas.openxmlformats.org/wordprocessingml/2006/main">
        <w:t xml:space="preserve">Zakaria 6:5 Ary ilay anjely namaly ka nanao tamiko hoe: Ireo no fanahy efatry ny lanitra, izay mivoaka avy nitsangana teo anatrehan’ny Tompon’ny tany rehetra.</w:t>
      </w:r>
    </w:p>
    <w:p/>
    <w:p>
      <w:r xmlns:w="http://schemas.openxmlformats.org/wordprocessingml/2006/main">
        <w:t xml:space="preserve">Hazavain’ny anjely ao amin’ny Zakaria 6:5 fa nivoaka avy nitsangana teo anatrehan’i Jehovah Tompon’ny tany rehetra ireo fanahy efatry ny lanitra.</w:t>
      </w:r>
    </w:p>
    <w:p/>
    <w:p>
      <w:r xmlns:w="http://schemas.openxmlformats.org/wordprocessingml/2006/main">
        <w:t xml:space="preserve">1. Fanambarana ny fiandrianan’Andriamanitra: Fandinihana ny Fanahy Efatra any an-danitra</w:t>
      </w:r>
    </w:p>
    <w:p/>
    <w:p>
      <w:r xmlns:w="http://schemas.openxmlformats.org/wordprocessingml/2006/main">
        <w:t xml:space="preserve">2. Ny fomba hanehoan’ny Fanahy Efatra ny lanitra ny fahalehibiazan’Andriamanitra</w:t>
      </w:r>
    </w:p>
    <w:p/>
    <w:p>
      <w:r xmlns:w="http://schemas.openxmlformats.org/wordprocessingml/2006/main">
        <w:t xml:space="preserve">1. Daniela 4:35 - “Ny mponina rehetra amin’ny tany dia atao ho tsinontsinona, ary manao araka ny sitrapony amin’izay eny amin’ny lanitra sy amin’ny mponina ambonin’ny tany Izy, ka tsy misy mahasakana ny tanany, na manao aminy hoe: 'F'inona 'ty nataonao?'"</w:t>
      </w:r>
    </w:p>
    <w:p/>
    <w:p>
      <w:r xmlns:w="http://schemas.openxmlformats.org/wordprocessingml/2006/main">
        <w:t xml:space="preserve">2. Salamo 103:19 - “Jehovah efa nampitoetra ny seza fiandrianany any an-danitra, ary ny fanjakany manapaka izao rehetra izao”.</w:t>
      </w:r>
    </w:p>
    <w:p/>
    <w:p>
      <w:r xmlns:w="http://schemas.openxmlformats.org/wordprocessingml/2006/main">
        <w:t xml:space="preserve">Zakaria 6:6 Ary ny soavaly mainty izay ao dia mivoaka ho any amin'ny tany avaratra; ary ny fotsy mivoaka manaraka azy; ary ny sadaika dia mivoaka mankamin'ny tany atsimo.</w:t>
      </w:r>
    </w:p>
    <w:p/>
    <w:p>
      <w:r xmlns:w="http://schemas.openxmlformats.org/wordprocessingml/2006/main">
        <w:t xml:space="preserve">Ity andalan-teny ity dia milazalaza ny fitsaran’Andriamanitra ny firenena.</w:t>
      </w:r>
    </w:p>
    <w:p/>
    <w:p>
      <w:r xmlns:w="http://schemas.openxmlformats.org/wordprocessingml/2006/main">
        <w:t xml:space="preserve">1: Azo antoka ary tsy azo ihodivirana ny fitsaran’Andriamanitra.</w:t>
      </w:r>
    </w:p>
    <w:p/>
    <w:p>
      <w:r xmlns:w="http://schemas.openxmlformats.org/wordprocessingml/2006/main">
        <w:t xml:space="preserve">2: Tsy maintsy mahatsiaro ny zavatra ataontsika isika ary mikatsaka ny hanao ny sitrapony.</w:t>
      </w:r>
    </w:p>
    <w:p/>
    <w:p>
      <w:r xmlns:w="http://schemas.openxmlformats.org/wordprocessingml/2006/main">
        <w:t xml:space="preserve">1: Romana 2:12-16 MG1865 - Fa izay rehetra nanota tsy nanana ny lalàna dia ho very tsy manana ny lalàna; ary izay rehetra nanota ambanin'ny lalàna dia hotsaraina araka ny lalàna.</w:t>
      </w:r>
    </w:p>
    <w:p/>
    <w:p>
      <w:r xmlns:w="http://schemas.openxmlformats.org/wordprocessingml/2006/main">
        <w:t xml:space="preserve">2: Jeremia 17:10, Izaho Jehovah no Mpandinika ny fo sy Mpamantatra ny saina, mba hanome ny olona rehetra araka ny lalany avy, dia araka ny vokatry ny asany.</w:t>
      </w:r>
    </w:p>
    <w:p/>
    <w:p>
      <w:r xmlns:w="http://schemas.openxmlformats.org/wordprocessingml/2006/main">
        <w:t xml:space="preserve">Zakaria 6:7 Dia nivoaka ny helodrano ka nitady handeha hitety ny tany; ary hoy Izy: Mandehana ianareo, mandehana mitety ny tany. Dia nandeha nitety ny tany izy ireo.</w:t>
      </w:r>
    </w:p>
    <w:p/>
    <w:p>
      <w:r xmlns:w="http://schemas.openxmlformats.org/wordprocessingml/2006/main">
        <w:t xml:space="preserve">Nomena alalana hitety ny tany ny helodrano.</w:t>
      </w:r>
    </w:p>
    <w:p/>
    <w:p>
      <w:r xmlns:w="http://schemas.openxmlformats.org/wordprocessingml/2006/main">
        <w:t xml:space="preserve">1: Tian’Andriamanitra isika handinika ny tany, sy hanambara ny tsiambaratelony.</w:t>
      </w:r>
    </w:p>
    <w:p/>
    <w:p>
      <w:r xmlns:w="http://schemas.openxmlformats.org/wordprocessingml/2006/main">
        <w:t xml:space="preserve">2: Tokony hamakivaky an’izao tontolo izao isika ary hampiely ny vaovao tsaran’ny fitiavan’Andriamanitra.</w:t>
      </w:r>
    </w:p>
    <w:p/>
    <w:p>
      <w:r xmlns:w="http://schemas.openxmlformats.org/wordprocessingml/2006/main">
        <w:t xml:space="preserve">Ezekiela 1:20 MG1865 - Ary nandeha tamin'izay tian'ny fanahy haleha izy, ary niaraka taminy koa ny kodia.</w:t>
      </w:r>
    </w:p>
    <w:p/>
    <w:p>
      <w:r xmlns:w="http://schemas.openxmlformats.org/wordprocessingml/2006/main">
        <w:t xml:space="preserve">Salamo 139:7-8 MG1865 - Aiza no hialako amin'ny Fanahinao? Aiza no handosirako ny tavanao? Raha miakatra any an-danitra aho, dia any ianao; raha ataoko ao amin'ny lalina ny fandriako, dia ao ianao.</w:t>
      </w:r>
    </w:p>
    <w:p/>
    <w:p>
      <w:r xmlns:w="http://schemas.openxmlformats.org/wordprocessingml/2006/main">
        <w:t xml:space="preserve">Zakaria 6:8 Dia nitaraina tamiko izy ka niteny tamiko hoe: Indro, ireo izay mankany amin'ny tany avaratra dia nampionona ny fanahiko tany amin'ny tany avaratra.</w:t>
      </w:r>
    </w:p>
    <w:p/>
    <w:p>
      <w:r xmlns:w="http://schemas.openxmlformats.org/wordprocessingml/2006/main">
        <w:t xml:space="preserve">Nasaina nijery an’ireo nandeha nianavaratra i Zakaria mpaminany mba hitondra fiadanana ho an’ny fanahin’Andriamanitra.</w:t>
      </w:r>
    </w:p>
    <w:p/>
    <w:p>
      <w:r xmlns:w="http://schemas.openxmlformats.org/wordprocessingml/2006/main">
        <w:t xml:space="preserve">1. Ny herin’ny fitarihana: Mitady Fiadanana eo anatrehan’Andriamanitra</w:t>
      </w:r>
    </w:p>
    <w:p/>
    <w:p>
      <w:r xmlns:w="http://schemas.openxmlformats.org/wordprocessingml/2006/main">
        <w:t xml:space="preserve">2. Mifidy ny lalan’ny fiadanana: Mandeha amin’ny firaisana amin’Andriamanitra</w:t>
      </w:r>
    </w:p>
    <w:p/>
    <w:p>
      <w:r xmlns:w="http://schemas.openxmlformats.org/wordprocessingml/2006/main">
        <w:t xml:space="preserve">1. Isaia 2:2-3 MG1865 - Ary izao no ho tonga any am-parany: Ny tendrombohitra misy ny tranon'i Jehovah dia haorina eo an-tampon'ny tendrombohitra ary hasandratra ho avo noho ny havoana; ary ny firenena rehetra hitanjozotra hankany. Maro no ho avy ka hanao hoe: Andeha isika hiakatra any an-tendrombohitr'i Jehovah, ho any an-tranon'Andriamanitr'i Jakoba; Hampianatra antsika ny lalany Izy, ka handeha amin’ny lalany isika.</w:t>
      </w:r>
    </w:p>
    <w:p/>
    <w:p>
      <w:r xmlns:w="http://schemas.openxmlformats.org/wordprocessingml/2006/main">
        <w:t xml:space="preserve">2. Salamo 37:37 - Diniho ny mahitsy, ary tandremo ny mahitsy; fa fiadanana no ho avin'izany lehilahy izany.</w:t>
      </w:r>
    </w:p>
    <w:p/>
    <w:p>
      <w:r xmlns:w="http://schemas.openxmlformats.org/wordprocessingml/2006/main">
        <w:t xml:space="preserve">Zakaria 6:9 Ary tonga tamiko ny tenin’i Jehovah nanao hoe:</w:t>
      </w:r>
    </w:p>
    <w:p/>
    <w:p>
      <w:r xmlns:w="http://schemas.openxmlformats.org/wordprocessingml/2006/main">
        <w:t xml:space="preserve">Tonga tamin’i Zakaria ny tenin’ny Tompo.</w:t>
      </w:r>
    </w:p>
    <w:p/>
    <w:p>
      <w:r xmlns:w="http://schemas.openxmlformats.org/wordprocessingml/2006/main">
        <w:t xml:space="preserve">1: Ny maha zava-dehibe ny fankatoavana ny Tenin’ny Tompo.</w:t>
      </w:r>
    </w:p>
    <w:p/>
    <w:p>
      <w:r xmlns:w="http://schemas.openxmlformats.org/wordprocessingml/2006/main">
        <w:t xml:space="preserve">2: Mihaino sy mamaly ny Tenin’ny Tompo.</w:t>
      </w:r>
    </w:p>
    <w:p/>
    <w:p>
      <w:r xmlns:w="http://schemas.openxmlformats.org/wordprocessingml/2006/main">
        <w:t xml:space="preserve">1: Deotoronomia 30:19-20 MG1865 - Efa nataoko teo anoloanao ny fiainana sy ny fahafatesana ary ny fitahiana sy ny fanozonana, koa mifidiana ny fiainana, mba ho velona ianao sy ny taranakao, ho tia an'i Jehovah Andriamanitrao sy hihaino ny feony sy hifikitra aminy. "</w:t>
      </w:r>
    </w:p>
    <w:p/>
    <w:p>
      <w:r xmlns:w="http://schemas.openxmlformats.org/wordprocessingml/2006/main">
        <w:t xml:space="preserve">2: Jaona 14:15 - "Raha tia Ahy hianareo, dia hitandrina ny didiko."</w:t>
      </w:r>
    </w:p>
    <w:p/>
    <w:p>
      <w:r xmlns:w="http://schemas.openxmlformats.org/wordprocessingml/2006/main">
        <w:t xml:space="preserve">Zakaria 6:10 Makà amin'ny babo, dia Helday sy Tobia ary Jedaia, izay avy tany Babylona, ary mankanesa amin'izany andro izany, ka mankanesa ao an-tranon'i Josia, zanak'i Zefania;</w:t>
      </w:r>
    </w:p>
    <w:p/>
    <w:p>
      <w:r xmlns:w="http://schemas.openxmlformats.org/wordprocessingml/2006/main">
        <w:t xml:space="preserve">Nandidy ny vahoaka i Zakaria mpaminany mba hitondra an’i Helday sy Tobia ary Jedaia, izay avy any Babylona, ho ao an-tranon’i Josia zanak’i Zefania tamin’io andro io ihany.</w:t>
      </w:r>
    </w:p>
    <w:p/>
    <w:p>
      <w:r xmlns:w="http://schemas.openxmlformats.org/wordprocessingml/2006/main">
        <w:t xml:space="preserve">1. Ny Herin’ny Fankatoavana: Mianara hanaraka ny Didin’Andriamanitra</w:t>
      </w:r>
    </w:p>
    <w:p/>
    <w:p>
      <w:r xmlns:w="http://schemas.openxmlformats.org/wordprocessingml/2006/main">
        <w:t xml:space="preserve">2. Ny Fitahian'ny Firaisankina: Mifikitra amin'ny Fahasamihafana sy manome hery ny hafa</w:t>
      </w:r>
    </w:p>
    <w:p/>
    <w:p>
      <w:r xmlns:w="http://schemas.openxmlformats.org/wordprocessingml/2006/main">
        <w:t xml:space="preserve">1. Asan'ny Apostoly 5:27-29 MG1865 - Ary rehefa nentiny izy ireo, dia napetrany teo anatrehan'ny Synedriona; indro, efa nofenoinareo ny fampianaranareo i Jerosalema, ka mikasa ny handatsaka ny ran’io lehilahy io amintsika.</w:t>
      </w:r>
    </w:p>
    <w:p/>
    <w:p>
      <w:r xmlns:w="http://schemas.openxmlformats.org/wordprocessingml/2006/main">
        <w:t xml:space="preserve">2. Jakoba 1:22-24 - Fa aoka ho mpankatò ny teny ianareo, fa aza mpihaino fotsiny ihany ka mamitaka ny tenanareo. Fa raha misy mpihaino ny teny, fa tsy mpankatò, dia tahaka ny olona mizaha ny tarehiny eo amin’ny fitaratra izy;</w:t>
      </w:r>
    </w:p>
    <w:p/>
    <w:p>
      <w:r xmlns:w="http://schemas.openxmlformats.org/wordprocessingml/2006/main">
        <w:t xml:space="preserve">Zakaria 6:11 Dia makà volafotsy sy volamena, ka manaova satro-boninahitra, ka ataovy eo an-dohan’i Josoa, zanak’i Jozadeka, mpisoronabe;</w:t>
      </w:r>
    </w:p>
    <w:p/>
    <w:p>
      <w:r xmlns:w="http://schemas.openxmlformats.org/wordprocessingml/2006/main">
        <w:t xml:space="preserve">Satroboninahitra volafotsy sy volamena i Josoa mpisoronabe.</w:t>
      </w:r>
    </w:p>
    <w:p/>
    <w:p>
      <w:r xmlns:w="http://schemas.openxmlformats.org/wordprocessingml/2006/main">
        <w:t xml:space="preserve">1: Antsoina isika mba hanome voninahitra ireo mpitarika voafidin’Andriamanitra, sy hankalaza azy ireo amin’ny satroboninahitra volafotsy sy volamena.</w:t>
      </w:r>
    </w:p>
    <w:p/>
    <w:p>
      <w:r xmlns:w="http://schemas.openxmlformats.org/wordprocessingml/2006/main">
        <w:t xml:space="preserve">2: Nantsoin’Andriamanitra isika mba hanome voninahitra an’ireo notokanan’Andriamanitra sy hamantatra ny toerana misy azy ireo.</w:t>
      </w:r>
    </w:p>
    <w:p/>
    <w:p>
      <w:r xmlns:w="http://schemas.openxmlformats.org/wordprocessingml/2006/main">
        <w:t xml:space="preserve">1:1 Petera 2:17 - Hajao ny olona rehetra. Tiavo ny firahalahiana. Matahora AN'ANDRIAMANITRA. Hajao ny emperora.</w:t>
      </w:r>
    </w:p>
    <w:p/>
    <w:p>
      <w:r xmlns:w="http://schemas.openxmlformats.org/wordprocessingml/2006/main">
        <w:t xml:space="preserve">Eksodosy 28:2 MG1865 - Ary manaova fitafiana masina ho an'i Arona rahalahinao, ho voninahitra sy ho fahatsaran-tarehy.</w:t>
      </w:r>
    </w:p>
    <w:p/>
    <w:p>
      <w:r xmlns:w="http://schemas.openxmlformats.org/wordprocessingml/2006/main">
        <w:t xml:space="preserve">Zakaria 6:12 Ary mitenena aminy hoe: Izao no lazain'i Jehovah, Tompon'ny maro: Indro ny lehilahy atao hoe Rantsana; ary hihalehibe eo amin'ny fitoerany izy ka hanao ny tempolin'i Jehovah;</w:t>
      </w:r>
    </w:p>
    <w:p/>
    <w:p>
      <w:r xmlns:w="http://schemas.openxmlformats.org/wordprocessingml/2006/main">
        <w:t xml:space="preserve">Jehovah, Tompon'ny maro, dia miresaka amin'i Zakaria ny amin'ny lehilahy anankiray atao hoe Rantsana izay hanorina ny tempolin'i Jehovah.</w:t>
      </w:r>
    </w:p>
    <w:p/>
    <w:p>
      <w:r xmlns:w="http://schemas.openxmlformats.org/wordprocessingml/2006/main">
        <w:t xml:space="preserve">Tsara indrindra</w:t>
      </w:r>
    </w:p>
    <w:p/>
    <w:p>
      <w:r xmlns:w="http://schemas.openxmlformats.org/wordprocessingml/2006/main">
        <w:t xml:space="preserve">1. Ny Sampana: Famantarana ny Fanantenana</w:t>
      </w:r>
    </w:p>
    <w:p/>
    <w:p>
      <w:r xmlns:w="http://schemas.openxmlformats.org/wordprocessingml/2006/main">
        <w:t xml:space="preserve">2. Mitombo tsy amin’ny toerany: Fanomezan’Andriamanitra tsy mety levona</w:t>
      </w:r>
    </w:p>
    <w:p/>
    <w:p>
      <w:r xmlns:w="http://schemas.openxmlformats.org/wordprocessingml/2006/main">
        <w:t xml:space="preserve">Tsara indrindra</w:t>
      </w:r>
    </w:p>
    <w:p/>
    <w:p>
      <w:r xmlns:w="http://schemas.openxmlformats.org/wordprocessingml/2006/main">
        <w:t xml:space="preserve">1. Isaia 11:1-2 (Ary hisy tsorakazo mitsimoka eo amin’ny fototr’i Jese, ary hisy rantsana mitsimoka eo amin’ny fakany.)</w:t>
      </w:r>
    </w:p>
    <w:p/>
    <w:p>
      <w:r xmlns:w="http://schemas.openxmlformats.org/wordprocessingml/2006/main">
        <w:t xml:space="preserve">2. Hagay 2:9 (Ny voninahitr’ity trano farany ity dia ho lehibe noho ny teo, hoy Jehovah, Tompon’ny maro).</w:t>
      </w:r>
    </w:p>
    <w:p/>
    <w:p>
      <w:r xmlns:w="http://schemas.openxmlformats.org/wordprocessingml/2006/main">
        <w:t xml:space="preserve">Zakaria 6:13 Izy no hanao ny tempolin'i Jehovah; ary Izy no hitondra ny voninahitra ka hipetraka sy hanapaka eo amin’ ny seza fiandrianany; ary ho mpisorona eo amin'ny seza fiandrianany izy;</w:t>
      </w:r>
    </w:p>
    <w:p/>
    <w:p>
      <w:r xmlns:w="http://schemas.openxmlformats.org/wordprocessingml/2006/main">
        <w:t xml:space="preserve">Ity andalan-teny ity dia miresaka momba ny fiavian’ny Mesia, izay sady hanorina ny tempolin’ny Tompo no ho mpisorona eo amin’ny seza fiandrianany.</w:t>
      </w:r>
    </w:p>
    <w:p/>
    <w:p>
      <w:r xmlns:w="http://schemas.openxmlformats.org/wordprocessingml/2006/main">
        <w:t xml:space="preserve">1. Ny fiavian’ny Mesia: Ny anjara asany sy ny lanjany</w:t>
      </w:r>
    </w:p>
    <w:p/>
    <w:p>
      <w:r xmlns:w="http://schemas.openxmlformats.org/wordprocessingml/2006/main">
        <w:t xml:space="preserve">2. Ny Toetran’ny Tena Fiadanana: Hitantsika eo Amin’ny fiainantsika izany</w:t>
      </w:r>
    </w:p>
    <w:p/>
    <w:p>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p>
      <w:r xmlns:w="http://schemas.openxmlformats.org/wordprocessingml/2006/main">
        <w:t xml:space="preserve">2. Salamo 85:8-10 - Hihaino izay holazain'i Jehovah Andriamanitra aho; Fa hilaza fiadanana amin'ny olony Izy, dia amin'ny olony masina; Selah.</w:t>
      </w:r>
    </w:p>
    <w:p/>
    <w:p>
      <w:r xmlns:w="http://schemas.openxmlformats.org/wordprocessingml/2006/main">
        <w:t xml:space="preserve">Zakaria 6:14 Ary ny satro-boninahitra dia ho an'i Helema sy Tobia sy Jedaia ary Hena, zanak'i Zefania, ho fahatsiarovana ao amin'ny tempolin'i Jehovah.</w:t>
      </w:r>
    </w:p>
    <w:p/>
    <w:p>
      <w:r xmlns:w="http://schemas.openxmlformats.org/wordprocessingml/2006/main">
        <w:t xml:space="preserve">Ity andalan-teny ity dia miresaka momba ny olona efatra mandray satroboninahitra ho fahatsiarovana ao amin’ny tempolin’ny Tompo.</w:t>
      </w:r>
    </w:p>
    <w:p/>
    <w:p>
      <w:r xmlns:w="http://schemas.openxmlformats.org/wordprocessingml/2006/main">
        <w:t xml:space="preserve">1. Ny maha-zava-dehibe ny Fahatsiarovana ao amin’ny tempolin’ny Tompo</w:t>
      </w:r>
    </w:p>
    <w:p/>
    <w:p>
      <w:r xmlns:w="http://schemas.openxmlformats.org/wordprocessingml/2006/main">
        <w:t xml:space="preserve">2. Ahoana no Hanarahantsika ny dian’i Helema, Tobia, Jedaia, ary Hen</w:t>
      </w:r>
    </w:p>
    <w:p/>
    <w:p>
      <w:r xmlns:w="http://schemas.openxmlformats.org/wordprocessingml/2006/main">
        <w:t xml:space="preserve">1. 2 Tantara 9:16-17 - Ary Solomona nanao ampinga lehibe roan-jato tamin'ny volamena voafisaka; sekely volamena enin-jato no napetaka tamin'ny ampinga iray. Ary nanao ampinga volamena telon-jato tamin'ny volamena voafisaka izy; sekely volamena telon-jato no napetaka tamin'ny ampinga iray. Napetrak’ny mpanjaka tao amin’ny Trano Alan’i Libanona ireo.</w:t>
      </w:r>
    </w:p>
    <w:p/>
    <w:p>
      <w:r xmlns:w="http://schemas.openxmlformats.org/wordprocessingml/2006/main">
        <w:t xml:space="preserve">Nehemia 7:2-8 MG1865 - Ary nomeko an'i Hanany anankiray amin'ny rahalahiko sy Hanania, komandin'ny lapa, ny tombo-kase lehibe, satria efa notendreko ho lohan'ny mpisorona izy. Dia hoy izaho taminy: Aoka tsy hovohana ny vavahadin'i Jerosalema mandra-pahafanan'ny masoandro; ary raha mbola miambina izy, dia aoka hirindrina sy hidio ny varavarana, ary manendre mpiambina avy amin'ny mponina any Jerosalema, dia ny anankiray ho eo amin'ny fiambenany. ary ny anankiray kosa teo anoloan’ny tranony”.</w:t>
      </w:r>
    </w:p>
    <w:p/>
    <w:p>
      <w:r xmlns:w="http://schemas.openxmlformats.org/wordprocessingml/2006/main">
        <w:t xml:space="preserve">Zakaria 6:15 Ary izay lavitra dia ho avy ka hanao ao amin’ny tempolin’i Jehovah, ka dia ho fantatrareo fa Jehovah, Tompon’ny maro, no naniraka ahy ho aminareo. Ary izany dia ho tonga, raha mihaino tsara ny feon'i Jehovah Andriamanitrareo ianareo.</w:t>
      </w:r>
    </w:p>
    <w:p/>
    <w:p>
      <w:r xmlns:w="http://schemas.openxmlformats.org/wordprocessingml/2006/main">
        <w:t xml:space="preserve">Jehovah, Tompon’ny maro, dia naniraka an’i Zakaria hilaza amin’ny olona mba hankatò ny feon’i Jehovah.</w:t>
      </w:r>
    </w:p>
    <w:p/>
    <w:p>
      <w:r xmlns:w="http://schemas.openxmlformats.org/wordprocessingml/2006/main">
        <w:t xml:space="preserve">1. Zava-dehibe ny fankatoavana: Fahatakarana ny ilana ny fanarahana ny Tenin’Andriamanitra</w:t>
      </w:r>
    </w:p>
    <w:p/>
    <w:p>
      <w:r xmlns:w="http://schemas.openxmlformats.org/wordprocessingml/2006/main">
        <w:t xml:space="preserve">2. Ny fitahiana avy amin’ny fankatoavana an’Andriamanitra amim-pahatokiana</w:t>
      </w:r>
    </w:p>
    <w:p/>
    <w:p>
      <w:r xmlns:w="http://schemas.openxmlformats.org/wordprocessingml/2006/main">
        <w:t xml:space="preserve">1. 1 Jaona 5:3 - Fa izao no fitiavana an'Andriamanitra, dia ny hitandremantsika ny didiny, ary tsy mavesatra ny didiny.</w:t>
      </w:r>
    </w:p>
    <w:p/>
    <w:p>
      <w:r xmlns:w="http://schemas.openxmlformats.org/wordprocessingml/2006/main">
        <w:t xml:space="preserve">2. Josoa 1:8 - Aoka tsy hiala amin'ny vavanao ity bokin'ny lalàna ity; fa saintsaino andro aman'alina, hitandremanao hanao araka izay rehetra voasoratra eo;</w:t>
      </w:r>
    </w:p>
    <w:p/>
    <w:p>
      <w:r xmlns:w="http://schemas.openxmlformats.org/wordprocessingml/2006/main">
        <w:t xml:space="preserve">Ny Zakaria toko faha-7 dia miresaka momba ny fifadian-kanina sy ny maha-zava-dehibe ny fankatoavana amin-kitsimpo sy ny fahamarinana noho ny fombafomba ara-pivavahana. Ny toko dia manantitrantitra ny ilana ny fibebahana marina sy ny fiovam-po marina.</w:t>
      </w:r>
    </w:p>
    <w:p/>
    <w:p>
      <w:r xmlns:w="http://schemas.openxmlformats.org/wordprocessingml/2006/main">
        <w:t xml:space="preserve">Fehintsoratra 1: Manomboka amin’ny delegasiona nalefan’ny Betela ny toko mba hanontany momba ny fanohizana ny fomba fifadian-kanina mandritra ny volana fahadimy. Mitady ny fitarihan’i Jehovah sy ny fankatoavan’izy ireo momba izany fanao izany izy ireo ( Zakaria 7:1-3 ).</w:t>
      </w:r>
    </w:p>
    <w:p/>
    <w:p>
      <w:r xmlns:w="http://schemas.openxmlformats.org/wordprocessingml/2006/main">
        <w:t xml:space="preserve">Fehintsoratra faha-2: Ho valin’izany, dia nampahatsiahivin’i Zakaria ny olona ny tsy fankatoavana sy ny fikomiana taloha izay nitarika ny sesitany. Nanontany ny antony nanosika azy ireo hifady hanina izy, ary nampahatsiahy azy ireo fa irin’Andriamanitra ny fanaovana ny rariny sy ny famindram-po ary ny famindram-po amin’ny fo, fa tsy ny fombafomba ara-pivavahana ( Zakaria 7:4-7 ).</w:t>
      </w:r>
    </w:p>
    <w:p/>
    <w:p>
      <w:r xmlns:w="http://schemas.openxmlformats.org/wordprocessingml/2006/main">
        <w:t xml:space="preserve">Fehintsoratra faha-3: Mitantara ny hafatra nomen’Andriamanitra ny razambeny tamin’ny alalan’ny mpaminany i Zakaria, ka nampirisika azy ireo hibebaka sy hiala amin’ny lalan-dratsiny. Tsy nety nihaino anefa ny olona ka niaritra ny vokatry ny nataony ( Zakaria 7:8-14 ).</w:t>
      </w:r>
    </w:p>
    <w:p/>
    <w:p>
      <w:r xmlns:w="http://schemas.openxmlformats.org/wordprocessingml/2006/main">
        <w:t xml:space="preserve">Raha fintinina,</w:t>
      </w:r>
    </w:p>
    <w:p>
      <w:r xmlns:w="http://schemas.openxmlformats.org/wordprocessingml/2006/main">
        <w:t xml:space="preserve">Ny Zakaria toko faha-7 dia miresaka momba ny fifadian-kanina ary manantitrantitra ny maha-zava-dehibe ny fankatoavana amim-pahatsorana sy ny fahamarinana mihoatra noho ny fombafomba ara-pivavahana.</w:t>
      </w:r>
    </w:p>
    <w:p/>
    <w:p>
      <w:r xmlns:w="http://schemas.openxmlformats.org/wordprocessingml/2006/main">
        <w:t xml:space="preserve">Fanontaniana momba ny fanohizana fomba fanao amin'ny fifadian-kanina mandritra ny volana fahadimy.</w:t>
      </w:r>
    </w:p>
    <w:p>
      <w:r xmlns:w="http://schemas.openxmlformats.org/wordprocessingml/2006/main">
        <w:t xml:space="preserve">Ny fampahatsiahivan’i Zakaria ny maha zava-dehibe ny fibebahana marina sy ny fanaovana ny rariny sy ny famindram-po ary ny fangorahana.</w:t>
      </w:r>
    </w:p>
    <w:p>
      <w:r xmlns:w="http://schemas.openxmlformats.org/wordprocessingml/2006/main">
        <w:t xml:space="preserve">Fahatsiarovana ny hafatr’Andriamanitra tamin’ny alalan’ny mpaminany, mandrisika ny fibebahana sy ny vokatry ny tsy fankatoavana.</w:t>
      </w:r>
    </w:p>
    <w:p/>
    <w:p>
      <w:r xmlns:w="http://schemas.openxmlformats.org/wordprocessingml/2006/main">
        <w:t xml:space="preserve">Ity toko ao amin’ny Zakaria ity dia manomboka amin’ny delegasiona avy ao amin’ny Betela izay nanontany momba ny fanohizana ny fomban-drazana momba ny fifadian-kanina mandritra ny volana fahadimy. Mikatsaka ny fitarihan’ny Tompo sy ny fankatoavan’izy ireo momba io fanao io. Ho setrin’izany, dia nampahatsiahivin’i Zakaria ny olona ny tsy fankatoavana sy ny fikomiana taloha izay nitarika ny sesitany. Nanontany ny anton’ny fifadian-kanina izy ireo ary nanantitrantitra fa ny fanaovana ny rariny sy ny famindram-po ary ny famindram-po ary ny fangoraham-po no irin’Andriamanitra fa tsy fombafomba ara-pivavahana fotsiny. Nitantara ny hafatra nampitain’Andriamanitra tamin’ny razambeny tamin’ny alalan’ny mpaminany koa i Zakaria, ka nampirisika azy ireo hibebaka sy hiala amin’ny lalan-dratsiny. Tsy nety nihaino anefa ny vahoaka ka nizaka ny vokatry ny nataony. Ity toko ity dia manasongadina ny maha-zava-dehibe ny fibebahana marina, ny fankatoavana marina ary ny ilana ny fiovan’ny fo amim-pahatsorana fa tsy ny fanao ara-pivavahana poakaty.</w:t>
      </w:r>
    </w:p>
    <w:p/>
    <w:p>
      <w:r xmlns:w="http://schemas.openxmlformats.org/wordprocessingml/2006/main">
        <w:t xml:space="preserve">Zakaria 7:1 Ary tamin'ny taona fahefatra nanjakan'i Dariosy mpanjaka dia tonga tamin'i Zakaria ny tenin'i Jehovah tamin'ny andro fahefatra tamin'ny volana fahasivy tamin'ny volana Kisleo;</w:t>
      </w:r>
    </w:p>
    <w:p/>
    <w:p>
      <w:r xmlns:w="http://schemas.openxmlformats.org/wordprocessingml/2006/main">
        <w:t xml:space="preserve">Tonga tamin’i Zakaria ny tenin’i Jehovah tamin’ny taona fahefatra nanjakan’i Dariosy mpanjaka.</w:t>
      </w:r>
    </w:p>
    <w:p/>
    <w:p>
      <w:r xmlns:w="http://schemas.openxmlformats.org/wordprocessingml/2006/main">
        <w:t xml:space="preserve">1. Lavorary ny fotoan’Andriamanitra: Mianara Miandry ny Tompo</w:t>
      </w:r>
    </w:p>
    <w:p/>
    <w:p>
      <w:r xmlns:w="http://schemas.openxmlformats.org/wordprocessingml/2006/main">
        <w:t xml:space="preserve">2. Mandeha amim-pinoana amin'ny fotoana tsy azo antoka</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Salamo 27:14 - "Miandrasa an'i Jehovah, matokia, ary aoka hatanjaka ny fonao; eny, miandrasa an'i Jehovah!"</w:t>
      </w:r>
    </w:p>
    <w:p/>
    <w:p>
      <w:r xmlns:w="http://schemas.openxmlformats.org/wordprocessingml/2006/main">
        <w:t xml:space="preserve">Zakaria 7:2 Ary rehefa naniraka tany an-tranon'Andriamanitra Serezera sy Regemeleka mbamin'ny olony izy hivavaka eo anatrehan'i Jehovah, - Biblics</w:t>
      </w:r>
    </w:p>
    <w:p/>
    <w:p>
      <w:r xmlns:w="http://schemas.openxmlformats.org/wordprocessingml/2006/main">
        <w:t xml:space="preserve">Naniraka an’i Serezera sy Regemeleka hivavaka tao an-tranon’Andriamanitra ny mponin’i Betela.</w:t>
      </w:r>
    </w:p>
    <w:p/>
    <w:p>
      <w:r xmlns:w="http://schemas.openxmlformats.org/wordprocessingml/2006/main">
        <w:t xml:space="preserve">1. Miara-mivavaka: Mitadiava hery eo anivon’ny fiaraha-monina</w:t>
      </w:r>
    </w:p>
    <w:p/>
    <w:p>
      <w:r xmlns:w="http://schemas.openxmlformats.org/wordprocessingml/2006/main">
        <w:t xml:space="preserve">2. Mandray andraikitra: Ny herin’ny vavaka eo amin’ny fiainantsika</w:t>
      </w:r>
    </w:p>
    <w:p/>
    <w:p>
      <w:r xmlns:w="http://schemas.openxmlformats.org/wordprocessingml/2006/main">
        <w:t xml:space="preserve">1. Jakoba 5:16 - "Koa amin'izany, mifaneke heloka ianareo, ary mifampivavaha, mba ho sitrana ianareo. Ny fivavaky ny marina dia manan-kery lehibe raha miasa."</w:t>
      </w:r>
    </w:p>
    <w:p/>
    <w:p>
      <w:r xmlns:w="http://schemas.openxmlformats.org/wordprocessingml/2006/main">
        <w:t xml:space="preserve">2. 1 Jaona 1:9 - “Raha miaiky ny fahotantsika isika, dia mahatoky sy marina Izy ka mamela ny fahotantsika sy manadio antsika ho afaka amin’ny tsi-fahamarinana rehetra”.</w:t>
      </w:r>
    </w:p>
    <w:p/>
    <w:p>
      <w:r xmlns:w="http://schemas.openxmlformats.org/wordprocessingml/2006/main">
        <w:t xml:space="preserve">Zakaria 7:3 ary hiteny amin'ny mpisorona izay ao an-tranon'i Jehovah, Tompon'ny maro, sy amin'ny mpaminany hoe: Hitomany amin'ny volana fahadimy va aho ka hisaraka tahaka ny efa nataoko tamin'izany taona maro izany?</w:t>
      </w:r>
    </w:p>
    <w:p/>
    <w:p>
      <w:r xmlns:w="http://schemas.openxmlformats.org/wordprocessingml/2006/main">
        <w:t xml:space="preserve">Nanontany ny vahoakan’i Joda raha tokony hanohy ny fifadian-kanina isan-taona amin’ny volana fahadimy izy ireo, toy ny efa nataony nandritra ny taona maro.</w:t>
      </w:r>
    </w:p>
    <w:p/>
    <w:p>
      <w:r xmlns:w="http://schemas.openxmlformats.org/wordprocessingml/2006/main">
        <w:t xml:space="preserve">1. Fankatoavan’ny fo no irin’Andriamanitra, fa tsy fitandremana fombafomba fotsiny.</w:t>
      </w:r>
    </w:p>
    <w:p/>
    <w:p>
      <w:r xmlns:w="http://schemas.openxmlformats.org/wordprocessingml/2006/main">
        <w:t xml:space="preserve">2. Na dia ao anatin’ny fangirifiriana aza, dia afaka mahita fifaliana amin’ny alalan’ny fankatoavana an’Andriamanitra.</w:t>
      </w:r>
    </w:p>
    <w:p/>
    <w:p>
      <w:r xmlns:w="http://schemas.openxmlformats.org/wordprocessingml/2006/main">
        <w:t xml:space="preserve">1. Deoteronomia 6:5 - Tiava an'i Jehovah Andriamanitrao amin'ny fonao rehetra sy ny fanahinao rehetra ary ny herinao rehetra.</w:t>
      </w:r>
    </w:p>
    <w:p/>
    <w:p>
      <w:r xmlns:w="http://schemas.openxmlformats.org/wordprocessingml/2006/main">
        <w:t xml:space="preserve">2. Salamo 119:2 - Sambatra izay mitandrina ny didiny sy mitady Azy amin’ny fony rehetra.</w:t>
      </w:r>
    </w:p>
    <w:p/>
    <w:p>
      <w:r xmlns:w="http://schemas.openxmlformats.org/wordprocessingml/2006/main">
        <w:t xml:space="preserve">Zakaria 7:4 Dia tonga tamiko ny tenin’i Jehovah, Tompon’ny maro, nanao hoe:</w:t>
      </w:r>
    </w:p>
    <w:p/>
    <w:p>
      <w:r xmlns:w="http://schemas.openxmlformats.org/wordprocessingml/2006/main">
        <w:t xml:space="preserve">Jehovah, Tompon'ny maro, dia miresaka amin'i Zakaria momba ny rariny sy ny famindram-po.</w:t>
      </w:r>
    </w:p>
    <w:p/>
    <w:p>
      <w:r xmlns:w="http://schemas.openxmlformats.org/wordprocessingml/2006/main">
        <w:t xml:space="preserve">1. Ny fahamarinan’Andriamanitra: Ahoana no tokony hiainantsika ao anatin’ny fahazavan’ny famindram-pony</w:t>
      </w:r>
    </w:p>
    <w:p/>
    <w:p>
      <w:r xmlns:w="http://schemas.openxmlformats.org/wordprocessingml/2006/main">
        <w:t xml:space="preserve">2. Miaina eo anatrehan'ny Tompon'ny Maro</w:t>
      </w:r>
    </w:p>
    <w:p/>
    <w:p>
      <w:r xmlns:w="http://schemas.openxmlformats.org/wordprocessingml/2006/main">
        <w:t xml:space="preserve">1. Deoteronomia 10:17-19 - Fa Jehovah Andriamanitrareo dia Andriamanitry ny andriamanitra sy Tompon'ny tompo, dia Andriamanitra lehibe sy mahery ary mahatahotra, izay tsy mizaha tavan'olona ary tsy mandray kolikoly. 18 Manao rariny ny kamboty sy ny mpitondratena izy ary tia ny vahiny ka manome azy hanina sy fitafiana. 19 Koa tiavo ny vahiny, fa efa mba vahiny tany amin’ny tany Egypta ianareo.</w:t>
      </w:r>
    </w:p>
    <w:p/>
    <w:p>
      <w:r xmlns:w="http://schemas.openxmlformats.org/wordprocessingml/2006/main">
        <w:t xml:space="preserve">2. Salamo 103:6-10 - Jehovah manao ny marina sy ny rariny ho an'izay rehetra ampahorina. 7 Nampahafantatra an’i Mosesy ny lalany Izy, ary ny asany tamin’ny Zanak’Isiraely. 8 Mamindra fo sy miantra Jehovah, mahari-po sady be famindram-po. 9 Tsy hanaratsy mandrakariva Izy, ary tsy hitahiry ny fahatezerany mandrakizay. 10 Tsy manao antsika araka ny fahotantsika Izy, na mamaly antsika araka ny helotsika.</w:t>
      </w:r>
    </w:p>
    <w:p/>
    <w:p>
      <w:r xmlns:w="http://schemas.openxmlformats.org/wordprocessingml/2006/main">
        <w:t xml:space="preserve">Zakaria 7:5 Mitenena amin’ny vahoaka rehetra amin’ny tany sy amin’ny mpisorona hoe: Raha nifady hanina sy nitomany tamin’ny volana fahadimy sy fahafito ianareo, dia ireo fito-polo taona ireo, moa ho Ahy va no nifadianareo hanina?</w:t>
      </w:r>
    </w:p>
    <w:p/>
    <w:p>
      <w:r xmlns:w="http://schemas.openxmlformats.org/wordprocessingml/2006/main">
        <w:t xml:space="preserve">Antsoina ny vahoakan’ny tany sy ny mpisorona mba hizaha raha tena nifady hanina ho an’ny Tompo tokoa izy ireo nandritra ny fitopolo taona nahababo azy.</w:t>
      </w:r>
    </w:p>
    <w:p/>
    <w:p>
      <w:r xmlns:w="http://schemas.openxmlformats.org/wordprocessingml/2006/main">
        <w:t xml:space="preserve">1: Tokony hataontsika antoka mandrakariva fa tena manompo an’i Jehovah tokoa isika amin’ny fifadian-kanina sy ny fisaonana.</w:t>
      </w:r>
    </w:p>
    <w:p/>
    <w:p>
      <w:r xmlns:w="http://schemas.openxmlformats.org/wordprocessingml/2006/main">
        <w:t xml:space="preserve">2: Tsy maintsy mandinika ny fontsika isika ary manontany tena raha tena mifady hanina ho an’ny Tompo tokoa isika.</w:t>
      </w:r>
    </w:p>
    <w:p/>
    <w:p>
      <w:r xmlns:w="http://schemas.openxmlformats.org/wordprocessingml/2006/main">
        <w:t xml:space="preserve">1: Kolosiana 3:17 Ary na inona na inona ataonareo, na amin’ny teny, na amin’ny asa, dia ataovy amin’ny anaran’i Jesosy Tompo izany rehetra izany, ka misaora an’Andriamanitra Ray amin’ny alalany.</w:t>
      </w:r>
    </w:p>
    <w:p/>
    <w:p>
      <w:r xmlns:w="http://schemas.openxmlformats.org/wordprocessingml/2006/main">
        <w:t xml:space="preserve">Matio 6:16-18 MG1865 - Raha mifady hanina ianareo, dia aza malahelo tahaka ny mpihatsaravelatsihy, fa manimba ny tavany izy mba hampisehoana ny sasany fa mifady. Lazaiko aminareo marina tokoa fa efa nahazo ny valim-pitiany izy. Fa raha mifady hanina ianao, dia asio diloilo ny lohanao, ary sasao ny tavanao, mba tsy ho fantatry ny sasany fa mifady hanina ianao, fa ny Rainao izay tsy hita ihany; ary ny Rainao, Izay mahita ny miafina, no hamaly soa anao.</w:t>
      </w:r>
    </w:p>
    <w:p/>
    <w:p>
      <w:r xmlns:w="http://schemas.openxmlformats.org/wordprocessingml/2006/main">
        <w:t xml:space="preserve">Zakaria 7:6 Ary raha mihinana sy misotro ianareo, moa tsy ho an'ny tenanareo ihany va no mihinana sy misotro?</w:t>
      </w:r>
    </w:p>
    <w:p/>
    <w:p>
      <w:r xmlns:w="http://schemas.openxmlformats.org/wordprocessingml/2006/main">
        <w:t xml:space="preserve">Nanontanian’i Zakaria ny Israelita raha nihinana sy nisotro ho an’ny tenany fotsiny izy ireo.</w:t>
      </w:r>
    </w:p>
    <w:p/>
    <w:p>
      <w:r xmlns:w="http://schemas.openxmlformats.org/wordprocessingml/2006/main">
        <w:t xml:space="preserve">1. Ny herin’ny fahafoizan-tena: ny fomba hanompoantsika ny hafa amin’ny alalan’ny asantsika</w:t>
      </w:r>
    </w:p>
    <w:p/>
    <w:p>
      <w:r xmlns:w="http://schemas.openxmlformats.org/wordprocessingml/2006/main">
        <w:t xml:space="preserve">2. Ny loza ateraky ny fitiavan-tena: Ahoana no ahafahantsika misoroka ny fifantohana loatra amin’ny tenantsika</w:t>
      </w:r>
    </w:p>
    <w:p/>
    <w:p>
      <w:r xmlns:w="http://schemas.openxmlformats.org/wordprocessingml/2006/main">
        <w:t xml:space="preserve">1. Filipiana 2:3-4 - Aza manao na inona na inona noho ny fitiavan-tena na ny fireharehana foana. fa amin'ny fanetren-tena dia ataovy ambony noho ianareo ny hafa,</w:t>
      </w:r>
    </w:p>
    <w:p/>
    <w:p>
      <w:r xmlns:w="http://schemas.openxmlformats.org/wordprocessingml/2006/main">
        <w:t xml:space="preserve">2. Matio 25:35-40 - Fa noana Aho, nomenareo hohanina; nangetaheta Aho, nomenareo hosotroinareo; nivahiny Aho, dia nampidirinareo.</w:t>
      </w:r>
    </w:p>
    <w:p/>
    <w:p>
      <w:r xmlns:w="http://schemas.openxmlformats.org/wordprocessingml/2006/main">
        <w:t xml:space="preserve">Zakaria 7:7 Moa tsy tokony hohenoinareo va ny teny izay nantsoin’i Jehovah tamin’ny alalan’ny mpaminany fahiny, fony mbola nonenana sy nandry fahizay Jerosalema sy ny tanànany manodidina azy, ary ny olona nonina tany amin’ny tany atsimo sy ny tany lemaka?</w:t>
      </w:r>
    </w:p>
    <w:p/>
    <w:p>
      <w:r xmlns:w="http://schemas.openxmlformats.org/wordprocessingml/2006/main">
        <w:t xml:space="preserve">Niantso ny olony i Jehovah mba hihaino ny tenin’ireo mpaminany fahiny, na dia nonenana sy nambinina i Jerosalema.</w:t>
      </w:r>
    </w:p>
    <w:p/>
    <w:p>
      <w:r xmlns:w="http://schemas.openxmlformats.org/wordprocessingml/2006/main">
        <w:t xml:space="preserve">1. Ny loza ateraky ny fanambinana: Mianara avy amin’ireo Mpaminany teo aloha</w:t>
      </w:r>
    </w:p>
    <w:p/>
    <w:p>
      <w:r xmlns:w="http://schemas.openxmlformats.org/wordprocessingml/2006/main">
        <w:t xml:space="preserve">2. Mankatò an’i Jehovah amin’ny fotoan’ny fitahiana sy ny fampiononana</w:t>
      </w:r>
    </w:p>
    <w:p/>
    <w:p>
      <w:r xmlns:w="http://schemas.openxmlformats.org/wordprocessingml/2006/main">
        <w:t xml:space="preserve">1. Deoteronomia 6:1-3 Tiava an’i Jehovah amin’ny fonao rehetra</w:t>
      </w:r>
    </w:p>
    <w:p/>
    <w:p>
      <w:r xmlns:w="http://schemas.openxmlformats.org/wordprocessingml/2006/main">
        <w:t xml:space="preserve">2. Isaia 1:16-17 Misasà ny tenanareo, diovy ny tenanareo; Esory tsy ho eo anoloan'ny masoko ny ratsy fanaonareo; aza manao ratsy intsony.</w:t>
      </w:r>
    </w:p>
    <w:p/>
    <w:p>
      <w:r xmlns:w="http://schemas.openxmlformats.org/wordprocessingml/2006/main">
        <w:t xml:space="preserve">Zakaria 7:8 Ary tonga tamin’i Zakaria ny tenin’i Jehovah nanao hoe:</w:t>
      </w:r>
    </w:p>
    <w:p/>
    <w:p>
      <w:r xmlns:w="http://schemas.openxmlformats.org/wordprocessingml/2006/main">
        <w:t xml:space="preserve">Nandidy an’i Zakaria hitsara araka ny rariny sy ny famindram-po Andriamanitra.</w:t>
      </w:r>
    </w:p>
    <w:p/>
    <w:p>
      <w:r xmlns:w="http://schemas.openxmlformats.org/wordprocessingml/2006/main">
        <w:t xml:space="preserve">1. Ny famindram-pon’Andriamanitra sy ny fahamarinany: Fitarihan-dalana eo amin’ny fiainana</w:t>
      </w:r>
    </w:p>
    <w:p/>
    <w:p>
      <w:r xmlns:w="http://schemas.openxmlformats.org/wordprocessingml/2006/main">
        <w:t xml:space="preserve">2. Fitiavana ny mpiara-belona Amin'ny rariny sy ny famindram-po</w:t>
      </w:r>
    </w:p>
    <w:p/>
    <w:p>
      <w:r xmlns:w="http://schemas.openxmlformats.org/wordprocessingml/2006/main">
        <w:t xml:space="preserve">1. Mika 6:8, “Ry olombelona mety maty, dia efa nasehony anao izay tsara, ary inona no ilain’i Jehovah aminao, dia ny hanao ny marina sy ny ho tia famindram-po ary ny hanaraka an’Andriamanitrao amin’ny fanetren-tena”.</w:t>
      </w:r>
    </w:p>
    <w:p/>
    <w:p>
      <w:r xmlns:w="http://schemas.openxmlformats.org/wordprocessingml/2006/main">
        <w:t xml:space="preserve">2. Matio 7:12 « Koa amin’izany rehetra izany, ataovy amin’ny sasany izay tianareo hataon’ny olona aminareo, fa izany no mamintina ny Lalàna sy ny Mpaminany.</w:t>
      </w:r>
    </w:p>
    <w:p/>
    <w:p>
      <w:r xmlns:w="http://schemas.openxmlformats.org/wordprocessingml/2006/main">
        <w:t xml:space="preserve">Zakaria 7:9 Izao no lazain’i Jehovah, Tompon’ny maro: Manaova fitsarana marina, ary samia mifampiantra sy mifamindra fo amin’ny rahalahiny avy;</w:t>
      </w:r>
    </w:p>
    <w:p/>
    <w:p>
      <w:r xmlns:w="http://schemas.openxmlformats.org/wordprocessingml/2006/main">
        <w:t xml:space="preserve">Manaova fitsarana marina, mamindra fo, ary mifamindra fo amin’ny namany avy.</w:t>
      </w:r>
    </w:p>
    <w:p/>
    <w:p>
      <w:r xmlns:w="http://schemas.openxmlformats.org/wordprocessingml/2006/main">
        <w:t xml:space="preserve">1. Ny maha-zava-dehibe ny rariny sy ny famindram-po ary ny fangorahana eo amin’ny fiainana kristiana</w:t>
      </w:r>
    </w:p>
    <w:p/>
    <w:p>
      <w:r xmlns:w="http://schemas.openxmlformats.org/wordprocessingml/2006/main">
        <w:t xml:space="preserve">2. Antso ho tia ny namantsika tahaka ny tenantsika</w:t>
      </w:r>
    </w:p>
    <w:p/>
    <w:p>
      <w:r xmlns:w="http://schemas.openxmlformats.org/wordprocessingml/2006/main">
        <w:t xml:space="preserve">1. Mika 6:8 - Nasehony anao izay tsara, ry olombelona mety maty. Ary inona no takin’ny Tompo aminao? Hanao ny marina sy ho tia famindrampo ary hiara-mandeha amin'Andriamanitrao amin'ny fanetren-tena.</w:t>
      </w:r>
    </w:p>
    <w:p/>
    <w:p>
      <w:r xmlns:w="http://schemas.openxmlformats.org/wordprocessingml/2006/main">
        <w:t xml:space="preserve">2. Jakoba 2:8 - Raha mitandrina ny didy ambony indrindra ao amin'ny Soratra Masina ianareo, dia ny hoe: Tiava ny namanao tahaka ny tenanao, dia manao ny marina ianareo.</w:t>
      </w:r>
    </w:p>
    <w:p/>
    <w:p>
      <w:r xmlns:w="http://schemas.openxmlformats.org/wordprocessingml/2006/main">
        <w:t xml:space="preserve">Zakaria 7:10 Ary aza mampahory ny mpitondratena, na ny kamboty, na ny vahiny, na ny mahantra; ary aza avela hisy ao am-ponareo hanisy ratsy ny rahalahiny.</w:t>
      </w:r>
    </w:p>
    <w:p/>
    <w:p>
      <w:r xmlns:w="http://schemas.openxmlformats.org/wordprocessingml/2006/main">
        <w:t xml:space="preserve">Ity andalan-teny ity dia mamporisika antsika ho malala-tanana sy ho tsara fanahy amin’ireo sahirana, ary tsy hanisy ratsy ny hafa amin’ny ataontsika.</w:t>
      </w:r>
    </w:p>
    <w:p/>
    <w:p>
      <w:r xmlns:w="http://schemas.openxmlformats.org/wordprocessingml/2006/main">
        <w:t xml:space="preserve">1. “Ataovy amin’ny hafa: Mikarakara ny mpitondratena, ny kamboty, ny vahiny ary ny mahantra”</w:t>
      </w:r>
    </w:p>
    <w:p/>
    <w:p>
      <w:r xmlns:w="http://schemas.openxmlformats.org/wordprocessingml/2006/main">
        <w:t xml:space="preserve">2. “Tiavo ny namanao: Antso hifady ny hieritreritra ratsy amin’ny hafa”</w:t>
      </w:r>
    </w:p>
    <w:p/>
    <w:p>
      <w:r xmlns:w="http://schemas.openxmlformats.org/wordprocessingml/2006/main">
        <w:t xml:space="preserve">1. Jakoba 1:27 - “Izao no fivavahana madio sady tsy misy loto eo anatrehan’Andriamanitra Ray: ny mamangy ny kamboty sy ny mpitondratena amin’ny fahoriany sy ny miaro ny tena tsy ho voaloto amin’izao tontolo izao”.</w:t>
      </w:r>
    </w:p>
    <w:p/>
    <w:p>
      <w:r xmlns:w="http://schemas.openxmlformats.org/wordprocessingml/2006/main">
        <w:t xml:space="preserve">2. Matio 7:12 - “Koa na inona na inona tianareo hataon’ny sasany aminareo, dia ataovy aminy koa, fa izany no Lalàna sy Mpaminany”.</w:t>
      </w:r>
    </w:p>
    <w:p/>
    <w:p>
      <w:r xmlns:w="http://schemas.openxmlformats.org/wordprocessingml/2006/main">
        <w:t xml:space="preserve">Zakaria 7:11 Nefa tsy nety nihaino izy, fa nanesorany ny sorony ary nampenam-bava ny sofiny mba tsy handre.</w:t>
      </w:r>
    </w:p>
    <w:p/>
    <w:p>
      <w:r xmlns:w="http://schemas.openxmlformats.org/wordprocessingml/2006/main">
        <w:t xml:space="preserve">Tsy nety nihaino ny tenin’Andriamanitra ny olona ary tsy nety nankatò izany.</w:t>
      </w:r>
    </w:p>
    <w:p/>
    <w:p>
      <w:r xmlns:w="http://schemas.openxmlformats.org/wordprocessingml/2006/main">
        <w:t xml:space="preserve">1. Tena ilaina ny fihainoana an’Andriamanitra mba hananana fiainam-pinoana.</w:t>
      </w:r>
    </w:p>
    <w:p/>
    <w:p>
      <w:r xmlns:w="http://schemas.openxmlformats.org/wordprocessingml/2006/main">
        <w:t xml:space="preserve">2. Ny fankatoavana no fanalahidin'ny fiainam-pinoana sy fitahiana.</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didin’i Jehovah Andriamanitrao”.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Zakaria 7:12 Eny, nataony toy ny vato diamondra ny fony, fandrao hihaino ny lalàna sy ny teny izay nampitondrain’i Jehovah, Tompon’ny maro, tamin’ny Fanahin’ny mpaminany fahiny, ka dia tonga ny fahatezerana mafy avy tamin’i Jehovah, Tompon’ny maro. .</w:t>
      </w:r>
    </w:p>
    <w:p/>
    <w:p>
      <w:r xmlns:w="http://schemas.openxmlformats.org/wordprocessingml/2006/main">
        <w:t xml:space="preserve">Tsy nety nihaino ny lalàna sy ny teny nalefan’ny Tompo ny vahoaka. Vokatr’izany dia niatrika fahatezerana lehibe avy amin’ny Tompo izy ireo.</w:t>
      </w:r>
    </w:p>
    <w:p/>
    <w:p>
      <w:r xmlns:w="http://schemas.openxmlformats.org/wordprocessingml/2006/main">
        <w:t xml:space="preserve">1. Tsara kokoa ny fankatoavana noho ny sorona: Ny vokatry ny tsy fankatoavana an’Andriamanitra</w:t>
      </w:r>
    </w:p>
    <w:p/>
    <w:p>
      <w:r xmlns:w="http://schemas.openxmlformats.org/wordprocessingml/2006/main">
        <w:t xml:space="preserve">2. Ny maha-zava-dehibe ny fihainoana ny Tenin’Andriamanitra</w:t>
      </w:r>
    </w:p>
    <w:p/>
    <w:p>
      <w:r xmlns:w="http://schemas.openxmlformats.org/wordprocessingml/2006/main">
        <w:t xml:space="preserve">1. Salamo 19:7-11 - Tsy misy tsiny ny lalàn'i Jehovah, mamelombelona ny fanahy; mahatoky ny teni-vavolombelon'i Jehovah, mampahahendry ny kely saina;</w:t>
      </w:r>
    </w:p>
    <w:p/>
    <w:p>
      <w:r xmlns:w="http://schemas.openxmlformats.org/wordprocessingml/2006/main">
        <w:t xml:space="preserve">Jeremia 7:23-24 MG1865 - Fa izao no nomeko azy: Henoy ny feoko, dia ho Andriamanitrareo Aho, ary ianareo ho oloko; ary mandehana amin'ny lalana rehetra izay andidiako anareo, mba hahita soa ianareo.</w:t>
      </w:r>
    </w:p>
    <w:p/>
    <w:p>
      <w:r xmlns:w="http://schemas.openxmlformats.org/wordprocessingml/2006/main">
        <w:t xml:space="preserve">Zakaria 7:13 Ary noho izany, raha nitaraina Izy, dia tsy nohenoin'ireo; ka dia nitaraina izy, fa tsy nohenoiko, hoy Jehovah, Tompon'ny maro.</w:t>
      </w:r>
    </w:p>
    <w:p/>
    <w:p>
      <w:r xmlns:w="http://schemas.openxmlformats.org/wordprocessingml/2006/main">
        <w:t xml:space="preserve">Jehovah, Tompon’ny maro, dia tsy mihaino ny fitarainan’ny olona, satria tsy nety nihaino ny antsony izy.</w:t>
      </w:r>
    </w:p>
    <w:p/>
    <w:p>
      <w:r xmlns:w="http://schemas.openxmlformats.org/wordprocessingml/2006/main">
        <w:t xml:space="preserve">1. Ny maha-zava-dehibe ny fihainoana ny antson’Andriamanitra</w:t>
      </w:r>
    </w:p>
    <w:p/>
    <w:p>
      <w:r xmlns:w="http://schemas.openxmlformats.org/wordprocessingml/2006/main">
        <w:t xml:space="preserve">2. Ny vokatry ny tsy firaharahana ny feon’Andriamanitra</w:t>
      </w:r>
    </w:p>
    <w:p/>
    <w:p>
      <w:r xmlns:w="http://schemas.openxmlformats.org/wordprocessingml/2006/main">
        <w:t xml:space="preserve">1. Jakoba 1:19-20 MG1865 - Fantaro izao, ry rahalahy malalako: Aoka ny olona rehetra ho mailaka hihaino, ho malai-miteny, ho malain-ko tezitra; fa ny fahatezeran'ny olona tsy mahavokatra ny fahamarinan'Andriamanitra.</w:t>
      </w:r>
    </w:p>
    <w:p/>
    <w:p>
      <w:r xmlns:w="http://schemas.openxmlformats.org/wordprocessingml/2006/main">
        <w:t xml:space="preserve">2. Ohabolana 2:6 Fa Jehovah no manome fahendrena; Avy amin'ny vavany no ihavian'ny fahalalana sy ny fahazavan-tsaina.</w:t>
      </w:r>
    </w:p>
    <w:p/>
    <w:p>
      <w:r xmlns:w="http://schemas.openxmlformats.org/wordprocessingml/2006/main">
        <w:t xml:space="preserve">Zakaria 7:14 Nefa haeliko amin’ny tafio-drivotra any amin’ny firenena rehetra izay tsy fantany. Dia lao ny tany teo aoriany, ka tsy nisy nandalo na niverina, fa nataony lao ny tany mahafinaritra.</w:t>
      </w:r>
    </w:p>
    <w:p/>
    <w:p>
      <w:r xmlns:w="http://schemas.openxmlformats.org/wordprocessingml/2006/main">
        <w:t xml:space="preserve">Naparitak’i Jehovah tany amin’ny firenena rehetra ny taranak’i Joda, ka navelany ho lao sy tsy hisy mponina ny tany.</w:t>
      </w:r>
    </w:p>
    <w:p/>
    <w:p>
      <w:r xmlns:w="http://schemas.openxmlformats.org/wordprocessingml/2006/main">
        <w:t xml:space="preserve">1. Ny famaizan’ny Tompo: Matoky ny Fitantanan’Andriamanitra amin’ny fotoam-pahoriana</w:t>
      </w:r>
    </w:p>
    <w:p/>
    <w:p>
      <w:r xmlns:w="http://schemas.openxmlformats.org/wordprocessingml/2006/main">
        <w:t xml:space="preserve">2. Ny tsy fankatoavan’ny Tompo: Ny vokatry ny tsy fankatoavana ny didin’Andriamanitra</w:t>
      </w:r>
    </w:p>
    <w:p/>
    <w:p>
      <w:r xmlns:w="http://schemas.openxmlformats.org/wordprocessingml/2006/main">
        <w:t xml:space="preserve">1. Isaia 54:3, “Fa hiely any amin’ny ankavanana sy any amin’ny ankavia ianao, ary ny taranakao handova ny jentilisa ka hahatonga ny tanàna lao honenana”.</w:t>
      </w:r>
    </w:p>
    <w:p/>
    <w:p>
      <w:r xmlns:w="http://schemas.openxmlformats.org/wordprocessingml/2006/main">
        <w:t xml:space="preserve">2. Salamo 106:44-46 , “Nefa nijery ny fahoriany Izy, raha nandre ny fitarainany; ary nahatsiaro ny fanekeny ho azy Izy ka nanenina araka ny haben’ny famindram-pony, ary nataony izay hiantrany amin’ny olona rehetra. izay nitondra azy ho babo.</w:t>
      </w:r>
    </w:p>
    <w:p/>
    <w:p>
      <w:r xmlns:w="http://schemas.openxmlformats.org/wordprocessingml/2006/main">
        <w:t xml:space="preserve">Ny Zakaria toko faha-8 dia mampiseho fahitana momba ny famerenana amin’ny laoniny sy ny fitahiany an’i Jerosalema. Ny toko dia manantitrantitra ny fanambinana ho avy, ny fiadanana ary ny famerenana amin’ny laoniny ny fifandraisan’Andriamanitra amin’ny olony.</w:t>
      </w:r>
    </w:p>
    <w:p/>
    <w:p>
      <w:r xmlns:w="http://schemas.openxmlformats.org/wordprocessingml/2006/main">
        <w:t xml:space="preserve">Fehintsoratra 1: Ny toko dia manomboka amin’ny fampanantenan’ny Tompo hamerina amin’ny laoniny an’i Jerosalema sy honina eo anivon’ny olony. Nanome toky azy ireo ny amin’ny zotom-pony sy ny fitiavany an’i Jerosalema Izy, ary nambarany fa haorina sy handroso indray ilay tanàna ( Zakaria 8:1-5 ).</w:t>
      </w:r>
    </w:p>
    <w:p/>
    <w:p>
      <w:r xmlns:w="http://schemas.openxmlformats.org/wordprocessingml/2006/main">
        <w:t xml:space="preserve">Fehintsoratra faha-2: Mitohy amin’ny filazalazana momba ny fitahiana horaisin’ny famerenana amin’ny laoniny an’i Jerosalema ny toko. Ny antitra sy ny ankizy dia hameno ny arabe, ary ny tanàna dia ho fantatra amin'ny fanambinana sy ny fiarovana ary ny habeny. Olona avy amin’ny firenena samy hafa no ho avy hitady sitraka amin’i Jehovah any Jerosalema ( Zakaria 8:6-8 ).</w:t>
      </w:r>
    </w:p>
    <w:p/>
    <w:p>
      <w:r xmlns:w="http://schemas.openxmlformats.org/wordprocessingml/2006/main">
        <w:t xml:space="preserve">Fehintsoratra faha-3: Asongadin’ilay toko ny fiovan’ny fiainan’ny olona. Nampanantena ny Tompo fa hanangona ny olony avy any amin’ireo firenena, hamerina ny fananany ary hampitoetra azy ireo ho vahoaka masina. Manome toky azy ireo Izy fa ho fantany ny fanatrehany sy hiaina ny fitahiany ( Zakaria 8:9-13 ).</w:t>
      </w:r>
    </w:p>
    <w:p/>
    <w:p>
      <w:r xmlns:w="http://schemas.openxmlformats.org/wordprocessingml/2006/main">
        <w:t xml:space="preserve">Fehintsoratra faha-4: Ny toko dia mifarana amin’ny antso ho amin’ny fahamarinana sy ny rariny. Mamporisika ny olona ny Tompo mba hilaza ny marina, hampihatra ny rariny ary haneho famindram-po sy fangorahana. Iriny ny fiaraha-monina misy ny fahamarinana sy ny fiadanana ( Zakaria 8:14-17 ).</w:t>
      </w:r>
    </w:p>
    <w:p/>
    <w:p>
      <w:r xmlns:w="http://schemas.openxmlformats.org/wordprocessingml/2006/main">
        <w:t xml:space="preserve">Raha fintinina,</w:t>
      </w:r>
    </w:p>
    <w:p>
      <w:r xmlns:w="http://schemas.openxmlformats.org/wordprocessingml/2006/main">
        <w:t xml:space="preserve">Ny Zakaria toko faha-8 dia mampiseho fahitana momba ny famerenana amin’ny laoniny sy ny fitahiany an’i Jerosalema.</w:t>
      </w:r>
    </w:p>
    <w:p/>
    <w:p>
      <w:r xmlns:w="http://schemas.openxmlformats.org/wordprocessingml/2006/main">
        <w:t xml:space="preserve">Fampanantenana ny amin’ny famerenana an’i Jerosalema sy ny fonenan’Andriamanitra eo anivon’ny olony.</w:t>
      </w:r>
    </w:p>
    <w:p>
      <w:r xmlns:w="http://schemas.openxmlformats.org/wordprocessingml/2006/main">
        <w:t xml:space="preserve">Famaritana ireo fitahiana izay hiaraka amin’ny famerenana amin’ny laoniny, ao anatin’izany ny fanambinana sy ny fiarovana ary ny fanambinana.</w:t>
      </w:r>
    </w:p>
    <w:p>
      <w:r xmlns:w="http://schemas.openxmlformats.org/wordprocessingml/2006/main">
        <w:t xml:space="preserve">Fanovana ny fiainan’ny vahoaka, miaraka amin’ny fanangonana ireo miparitaka, famerenana ny harena ary ny fametrahana ho vahoaka masina.</w:t>
      </w:r>
    </w:p>
    <w:p>
      <w:r xmlns:w="http://schemas.openxmlformats.org/wordprocessingml/2006/main">
        <w:t xml:space="preserve">Antso ho amin’ny fahamarinana, ny rariny, ny fahamarinana, ary ny fangorahana amin’ny fananganana fiaraha-monina miavaka amin’ny fiadanana.</w:t>
      </w:r>
    </w:p>
    <w:p/>
    <w:p>
      <w:r xmlns:w="http://schemas.openxmlformats.org/wordprocessingml/2006/main">
        <w:t xml:space="preserve">Ity toko Zakaria ity dia manomboka amin’ny fampanantenan’ny Tompo hamerina amin’ny laoniny an’i Jerosalema sy honina eo anivon’ny olony. Nanome toky azy ireo ny amin’ny fitiavany sy ny zotom-pony ho an’i Jerosalema Izy, ka nanambara fa haorina sy hiroborobo indray ilay tanàna. Mitohy amin’ny famariparitana ireo fitahiana izay hiaraka amin’ny famerenana amin’ny laoniny an’i Jerosalema ny toko, ao anatin’izany ny fisian’ny zokiolona sy ny ankizy eny an-dalambe, ny fanambinana, ny fiarovana ary ny fahavokarana. Ho avy any Jerosalema ny olona avy amin’ny firenena samy hafa mba hitady sitraka amin’i Jehovah. Asongadin’ity toko ity ny fiovan’ny fiainan’ny vahoaka, miaraka amin’ny fanangonana ireo niely patrana, ny famerenana ny harena ary ny fametrahana ho vahoaka masina. Miantso ny olona ho amin’ny fahamarinana, ny rariny, ny fahamarinana, ary ny fangorahana ny Tompo, maniry ny hisian’ny fiaraha-monina misy fiadanana. Ity toko ity dia manantitrantitra ny fanambinana ho avy, ny fiadanana ary ny famerenana amin’ny laoniny ny fifandraisan’Andriamanitra amin’ny olony.</w:t>
      </w:r>
    </w:p>
    <w:p/>
    <w:p>
      <w:r xmlns:w="http://schemas.openxmlformats.org/wordprocessingml/2006/main">
        <w:t xml:space="preserve">Zakaria 8:1 Ary tonga tamiko indray ny tenin’i Jehovah, Tompon’ny maro, nanao hoe:</w:t>
      </w:r>
    </w:p>
    <w:p/>
    <w:p>
      <w:r xmlns:w="http://schemas.openxmlformats.org/wordprocessingml/2006/main">
        <w:t xml:space="preserve">Tonga tamin’i Zakaria tamin’ny alalan’ny fahitana ny tenin’Andriamanitra.</w:t>
      </w:r>
    </w:p>
    <w:p/>
    <w:p>
      <w:r xmlns:w="http://schemas.openxmlformats.org/wordprocessingml/2006/main">
        <w:t xml:space="preserve">1. Mahery sy manan-danja ankehitriny ny Tenin’Andriamanitra</w:t>
      </w:r>
    </w:p>
    <w:p/>
    <w:p>
      <w:r xmlns:w="http://schemas.openxmlformats.org/wordprocessingml/2006/main">
        <w:t xml:space="preserve">2. Zava-dehibe ny fihainoana ny Tenin’Andriamanitra</w:t>
      </w:r>
    </w:p>
    <w:p/>
    <w:p>
      <w:r xmlns:w="http://schemas.openxmlformats.org/wordprocessingml/2006/main">
        <w:t xml:space="preserve">1. Romana 10:17 Koa ny finoana dia avy amin’ny tori-teny, ary ny tori-teny kosa avy amin’ny tenin’i Kristy.</w:t>
      </w:r>
    </w:p>
    <w:p/>
    <w:p>
      <w:r xmlns:w="http://schemas.openxmlformats.org/wordprocessingml/2006/main">
        <w:t xml:space="preserve">2. 2 Timoty 3:16-17 Ny Soratra Masina rehetra dia noforonin’Andriamanitra ary mahasoa koa ho fampianarana, ho fandresen-dahatra, ho fanitsiana izay diso, ho fitaizana amin’ny fahamarinana, mba ho tanteraka ny olon’Andriamanitra, ho vonona ho amin’ny asa tsara rehetra.</w:t>
      </w:r>
    </w:p>
    <w:p/>
    <w:p>
      <w:r xmlns:w="http://schemas.openxmlformats.org/wordprocessingml/2006/main">
        <w:t xml:space="preserve">Zakaria 8:2 Izao no lazain'i Jehovah, Tompon'ny maro: Saro-piaro dia saro-piaro an'i Ziona Aho, ary saro-piaro azy amin'ny fahatezerana mafy.</w:t>
      </w:r>
    </w:p>
    <w:p/>
    <w:p>
      <w:r xmlns:w="http://schemas.openxmlformats.org/wordprocessingml/2006/main">
        <w:t xml:space="preserve">Jehovah, Tompon'ny maro, no mampiseho ny fahasaro-piaro sy ny fahatezerany lehibe amin'i Ziona.</w:t>
      </w:r>
    </w:p>
    <w:p/>
    <w:p>
      <w:r xmlns:w="http://schemas.openxmlformats.org/wordprocessingml/2006/main">
        <w:t xml:space="preserve">1. “Andriamanitra miahy: ny fialonan’i Jehovah an’i Ziona”</w:t>
      </w:r>
    </w:p>
    <w:p/>
    <w:p>
      <w:r xmlns:w="http://schemas.openxmlformats.org/wordprocessingml/2006/main">
        <w:t xml:space="preserve">2. “Ny fanoloran-tenan’ny Tompo tsy mihozongozona amin’ny olony”</w:t>
      </w:r>
    </w:p>
    <w:p/>
    <w:p>
      <w:r xmlns:w="http://schemas.openxmlformats.org/wordprocessingml/2006/main">
        <w:t xml:space="preserve">1. Jeremia 29:11 - "Fa Izaho mahalala ny hevitra iheverako anareo, hoy Jehovah, dia hevitra hambinina ianareo, fa tsy hanisy ratsy anareo, ary hevitra hanome anareo fanantenana ny amin'ny ho avy."</w:t>
      </w:r>
    </w:p>
    <w:p/>
    <w:p>
      <w:r xmlns:w="http://schemas.openxmlformats.org/wordprocessingml/2006/main">
        <w:t xml:space="preserve">2. Hosea 11:8 MG1865 - Hataoko ahoana no fahafoy anao, ry Efraima? ny fangorako dia mafana sy malefaka."</w:t>
      </w:r>
    </w:p>
    <w:p/>
    <w:p>
      <w:r xmlns:w="http://schemas.openxmlformats.org/wordprocessingml/2006/main">
        <w:t xml:space="preserve">Zakaria 8:3 Izao no lazain'i Jehovah: Efa tafaverina ho any Ziona Aho ka honina ao afovoan'i Jerosalema; ary Jerosalema hatao hoe Tanànan'ny fahamarinana; ary ny tendrombohitr’i Jehovah, Tompon’ny maro, dia tendrombohitra masina.</w:t>
      </w:r>
    </w:p>
    <w:p/>
    <w:p>
      <w:r xmlns:w="http://schemas.openxmlformats.org/wordprocessingml/2006/main">
        <w:t xml:space="preserve">Andriamanitra dia hiverina ho any Ziona ka honina ao afovoan'i Jerosalema, ary hanao azy ho tanànan'ny fahamarinana, ary ny tendrombohitr'i Jehovah, Tompon'ny maro, dia tendrombohitra masina.</w:t>
      </w:r>
    </w:p>
    <w:p/>
    <w:p>
      <w:r xmlns:w="http://schemas.openxmlformats.org/wordprocessingml/2006/main">
        <w:t xml:space="preserve">1. Ny tsy fivadihan'Andriamanitra</w:t>
      </w:r>
    </w:p>
    <w:p/>
    <w:p>
      <w:r xmlns:w="http://schemas.openxmlformats.org/wordprocessingml/2006/main">
        <w:t xml:space="preserve">2. Ny Tanànan'ny Fahamarinana</w:t>
      </w:r>
    </w:p>
    <w:p/>
    <w:p>
      <w:r xmlns:w="http://schemas.openxmlformats.org/wordprocessingml/2006/main">
        <w:t xml:space="preserve">1. Salamo 48:1-2 "Lehibe Jehovah ka tokony hoderaina indrindra ao an-tanànan'Andriamanitsika; Ny tendrombohitra masina, tsara ny avo indrindra, no fifalian'ny tany rehetra, dia ny tendrombohitra Ziona any amin'ny farany avaratra, ny tendrombohitra avo indrindra. tanànan’ny Mpanjaka lehibe”.</w:t>
      </w:r>
    </w:p>
    <w:p/>
    <w:p>
      <w:r xmlns:w="http://schemas.openxmlformats.org/wordprocessingml/2006/main">
        <w:t xml:space="preserve">2. Isaia 52:7 “Akory ny hatsaran’ny tongotr’ilay mitondra teny soa mahafaly eny an-tendrombohitra, izay mitory fiadanana, izay mitondra teny soa mahafaly, izay mitory famonjena, izay manao amin’i Ziona hoe: Mpanjaka Andriamanitrao!</w:t>
      </w:r>
    </w:p>
    <w:p/>
    <w:p>
      <w:r xmlns:w="http://schemas.openxmlformats.org/wordprocessingml/2006/main">
        <w:t xml:space="preserve">Zakaria 8:4 Izao no lazain'i Jehovah, Tompon'ny maro: Mbola hisy anti-panahy sy anti-panahy hitoetra eny an-dalamben'i Jerosalema, samy hitondra tehina eny an-tànany avy noho ny fahanterana.</w:t>
      </w:r>
    </w:p>
    <w:p/>
    <w:p>
      <w:r xmlns:w="http://schemas.openxmlformats.org/wordprocessingml/2006/main">
        <w:t xml:space="preserve">Miresaka momba an’i Jehovah, Tompon’ny maro, io andalan-teny ao amin’ny Zakaria 8:4 io, ary manambara fahitana momba ny anti-panahy nipetraka tany Jerosalema nitondra tehina teny an-tanany noho ny fahanterana.</w:t>
      </w:r>
    </w:p>
    <w:p/>
    <w:p>
      <w:r xmlns:w="http://schemas.openxmlformats.org/wordprocessingml/2006/main">
        <w:t xml:space="preserve">1. Ny fahendren'ny taona: mandray ny lesona sarobidy ho an'ny zokiolona</w:t>
      </w:r>
    </w:p>
    <w:p/>
    <w:p>
      <w:r xmlns:w="http://schemas.openxmlformats.org/wordprocessingml/2006/main">
        <w:t xml:space="preserve">2. Ny fampanantenan’Andriamanitra ho an’ny olony: Fahitana Fanantenana sy Hery ao amin’ny Tompon’ny Maro</w:t>
      </w:r>
    </w:p>
    <w:p/>
    <w:p>
      <w:r xmlns:w="http://schemas.openxmlformats.org/wordprocessingml/2006/main">
        <w:t xml:space="preserve">1. Isaia 46:4 - Na dia mandra-pahantitrareo sy fotsy volo aza, dia Izaho ihany no hanohana anareo. Izaho no nanao anao ka hitrotro anao; Izaho no hanohana anao sy hanavotra anao.</w:t>
      </w:r>
    </w:p>
    <w:p/>
    <w:p>
      <w:r xmlns:w="http://schemas.openxmlformats.org/wordprocessingml/2006/main">
        <w:t xml:space="preserve">2. Salamo 71:9 - Aza manary ahy, rehefa antitra aho; aza mahafoy ahy rehefa lany ny heriko.</w:t>
      </w:r>
    </w:p>
    <w:p/>
    <w:p>
      <w:r xmlns:w="http://schemas.openxmlformats.org/wordprocessingml/2006/main">
        <w:t xml:space="preserve">Zakaria 8:5 Ary ny lalambe ao an-tanàna ho feno ankizilahy sy ankizivavy milalao eny an-dalambe.</w:t>
      </w:r>
    </w:p>
    <w:p/>
    <w:p>
      <w:r xmlns:w="http://schemas.openxmlformats.org/wordprocessingml/2006/main">
        <w:t xml:space="preserve">Ny Zakaria 8:5 dia manantitrantitra ny maha zava-dehibe ny fiaraha-monina sy ny fifaliana, mandrisika ny arabe ho feno ankizy milalao.</w:t>
      </w:r>
    </w:p>
    <w:p/>
    <w:p>
      <w:r xmlns:w="http://schemas.openxmlformats.org/wordprocessingml/2006/main">
        <w:t xml:space="preserve">1. "Ny Fifalian'ny Vondrom-piarahamonina: Mandray ny Fanomezan'ny Fiaraha-miasa"</w:t>
      </w:r>
    </w:p>
    <w:p/>
    <w:p>
      <w:r xmlns:w="http://schemas.openxmlformats.org/wordprocessingml/2006/main">
        <w:t xml:space="preserve">2. "Antso hilalao: Fahitana indray ny majika amin'ny fahazazana"</w:t>
      </w:r>
    </w:p>
    <w:p/>
    <w:p>
      <w:r xmlns:w="http://schemas.openxmlformats.org/wordprocessingml/2006/main">
        <w:t xml:space="preserve">1. Salamo 133:1 - "Indro, tsara sady mahafinaritra ny miara-monina amin'ny mpirahalahy!"</w:t>
      </w:r>
    </w:p>
    <w:p/>
    <w:p>
      <w:r xmlns:w="http://schemas.openxmlformats.org/wordprocessingml/2006/main">
        <w:t xml:space="preserve">2. Ohabolana 22:6 - “Zaro amin’izay lalana tokony halehany ny zaza, Ka na rehefa antitra aza izy, dia tsy hiala amin’izany”.</w:t>
      </w:r>
    </w:p>
    <w:p/>
    <w:p>
      <w:r xmlns:w="http://schemas.openxmlformats.org/wordprocessingml/2006/main">
        <w:t xml:space="preserve">Zakaria 8:6 Izao no lazain'i Jehovah, Tompon'ny maro: Raha mahagaga eo imason'ny sisa amin'ity firenena ity amin'izao andro izao, moa ho mahagaga eo imasoko koa va izany? hoy Jehovah, Tompon'ny maro.</w:t>
      </w:r>
    </w:p>
    <w:p/>
    <w:p>
      <w:r xmlns:w="http://schemas.openxmlformats.org/wordprocessingml/2006/main">
        <w:t xml:space="preserve">Manontany ny Tompon’ny Maro raha toa ka mahagaga eo imasony izany, tahaka ny amin’ny sisa amin’ny mason’ny vahoaka.</w:t>
      </w:r>
    </w:p>
    <w:p/>
    <w:p>
      <w:r xmlns:w="http://schemas.openxmlformats.org/wordprocessingml/2006/main">
        <w:t xml:space="preserve">1. Ahoana no ahafantarana ny fitiavan'Andriamanitra eo amin'ny fiainana andavan'andro</w:t>
      </w:r>
    </w:p>
    <w:p/>
    <w:p>
      <w:r xmlns:w="http://schemas.openxmlformats.org/wordprocessingml/2006/main">
        <w:t xml:space="preserve">2. Antso hitadiavana ny fankasitrahan’Andriamanitra amin’izay rehetra ataontsika</w:t>
      </w:r>
    </w:p>
    <w:p/>
    <w:p>
      <w:r xmlns:w="http://schemas.openxmlformats.org/wordprocessingml/2006/main">
        <w:t xml:space="preserve">1. Romana 8:28-39 - Fitiavan’Andriamanitra sy drafitra ho an’ny olony</w:t>
      </w:r>
    </w:p>
    <w:p/>
    <w:p>
      <w:r xmlns:w="http://schemas.openxmlformats.org/wordprocessingml/2006/main">
        <w:t xml:space="preserve">2. Efesiana 2:10-14 - Ny asa tsara ataon’Andriamanitra ao amintsika</w:t>
      </w:r>
    </w:p>
    <w:p/>
    <w:p>
      <w:r xmlns:w="http://schemas.openxmlformats.org/wordprocessingml/2006/main">
        <w:t xml:space="preserve">Zakaria 8:7 Izao no lazain'i Jehovah, Tompon'ny maro: Indro, hamonjy ny oloko avy any amin'ny tany atsinanana sy amin'ny tany andrefana Aho;</w:t>
      </w:r>
    </w:p>
    <w:p/>
    <w:p>
      <w:r xmlns:w="http://schemas.openxmlformats.org/wordprocessingml/2006/main">
        <w:t xml:space="preserve">Andriamanitra dia hamonjy ny olony amin’ny lafiny rehetra amin’izao tontolo izao.</w:t>
      </w:r>
    </w:p>
    <w:p/>
    <w:p>
      <w:r xmlns:w="http://schemas.openxmlformats.org/wordprocessingml/2006/main">
        <w:t xml:space="preserve">1. Ny fampanantenan’Andriamanitra momba ny fiarovana: Fanomezan-toky amin’ny fotoan’ny fisalasalana</w:t>
      </w:r>
    </w:p>
    <w:p/>
    <w:p>
      <w:r xmlns:w="http://schemas.openxmlformats.org/wordprocessingml/2006/main">
        <w:t xml:space="preserve">2. Ny fahatokian’Andriamanitra: Miantehitra amin’ny Teny fikasany amin’ny fotoan-tsarotra</w:t>
      </w:r>
    </w:p>
    <w:p/>
    <w:p>
      <w:r xmlns:w="http://schemas.openxmlformats.org/wordprocessingml/2006/main">
        <w:t xml:space="preserve">1. Isaia 41:10, Aza matahotra, fa momba anao Aho; aza miherikerika foana, fa Izaho no Andriamanitrao; Mampahery anao Aho sady mamonjy anao; mitantana anao amin'ny tanako ankavanana fahamarinako Aho.</w:t>
      </w:r>
    </w:p>
    <w:p/>
    <w:p>
      <w:r xmlns:w="http://schemas.openxmlformats.org/wordprocessingml/2006/main">
        <w:t xml:space="preserve">2. Isaia 43:2, Raha mita ny rano ianao, dia homba anao Aho; ary raha mita ny ony, dia tsy hanafotra anao ireny; raha mandeha mamaky ny afo ianao, dia tsy ho may, ary tsy handevona anao ny lelafo.</w:t>
      </w:r>
    </w:p>
    <w:p/>
    <w:p>
      <w:r xmlns:w="http://schemas.openxmlformats.org/wordprocessingml/2006/main">
        <w:t xml:space="preserve">Zakaria 8:8 Ary ho entiko izy ka honina ao afovoan'i Jerosalema, ary izy ho oloko, ary Izaho ho Andriamaniny amin'ny fahamarinana sy ny fahitsiana.</w:t>
      </w:r>
    </w:p>
    <w:p/>
    <w:p>
      <w:r xmlns:w="http://schemas.openxmlformats.org/wordprocessingml/2006/main">
        <w:t xml:space="preserve">Andriamanitra dia hitondra olona ho any Jerosalema, ary ireo ho olony, ary Izy ho Andriamaniny amin’ny fahamarinana sy ny fahitsiana.</w:t>
      </w:r>
    </w:p>
    <w:p/>
    <w:p>
      <w:r xmlns:w="http://schemas.openxmlformats.org/wordprocessingml/2006/main">
        <w:t xml:space="preserve">1. Ny faneken'Andriamanitra momba ny fahamarinana sy ny fahitsiana</w:t>
      </w:r>
    </w:p>
    <w:p/>
    <w:p>
      <w:r xmlns:w="http://schemas.openxmlformats.org/wordprocessingml/2006/main">
        <w:t xml:space="preserve">2. Nonina teo afovoan’i Jerosalema</w:t>
      </w:r>
    </w:p>
    <w:p/>
    <w:p>
      <w:r xmlns:w="http://schemas.openxmlformats.org/wordprocessingml/2006/main">
        <w:t xml:space="preserve">1. Isaia 55:3 - “Atongilano ny sofinareo, ka mankanesa atỳ amiko, mihainoa, mba ho velona ny fanahinareo, dia hanao fanekena mandrakizay aminareo Aho, dia ny fitiavako, dia ny fitiavako an’i Davida, dia ny fitiavako marina tokoa”.</w:t>
      </w:r>
    </w:p>
    <w:p/>
    <w:p>
      <w:r xmlns:w="http://schemas.openxmlformats.org/wordprocessingml/2006/main">
        <w:t xml:space="preserve">2. Salamo 37:3 - “Matokia an’i Jehovah, ka manaova soa, dia honina amin’ny tany hianareo ka handry fahizay”.</w:t>
      </w:r>
    </w:p>
    <w:p/>
    <w:p>
      <w:r xmlns:w="http://schemas.openxmlformats.org/wordprocessingml/2006/main">
        <w:t xml:space="preserve">Zakaria 8:9 Izao no lazain'i Jehovah, Tompon'ny maro: Aoka hatanjaka ny tananareo, izay mandre izao teny izao avy amin'ny vavan'ny mpaminany, izay tamin'ny andro nanorenana ny tranon'i Jehovah, Tompon'ny maro, mba hanaovana ny tempoly.</w:t>
      </w:r>
    </w:p>
    <w:p/>
    <w:p>
      <w:r xmlns:w="http://schemas.openxmlformats.org/wordprocessingml/2006/main">
        <w:t xml:space="preserve">Jehovah, Tompon'ny maro, dia nandidy izay mihaino hihaino ny tenin'ny mpaminany izay nolazain'ny mpaminany tamin'ny andro nanorenana ny fanorenan'ny tempolin'i Jehovah mba haorina.</w:t>
      </w:r>
    </w:p>
    <w:p/>
    <w:p>
      <w:r xmlns:w="http://schemas.openxmlformats.org/wordprocessingml/2006/main">
        <w:t xml:space="preserve">1. Ny hery hita tamin’ny fihainoana ny tenin’i Jehovah</w:t>
      </w:r>
    </w:p>
    <w:p/>
    <w:p>
      <w:r xmlns:w="http://schemas.openxmlformats.org/wordprocessingml/2006/main">
        <w:t xml:space="preserve">2. Mankatò ny didin’i Jehovah, Tompon’ny maro</w:t>
      </w:r>
    </w:p>
    <w:p/>
    <w:p>
      <w:r xmlns:w="http://schemas.openxmlformats.org/wordprocessingml/2006/main">
        <w:t xml:space="preserve">1. Isaia 40:31 - "Fa izay miandry an'i Jehovah dia mandroso hery kosa; Elatra no hiakarany tahaka ny voromahery; Hihazakazaka izy, nefa tsy ho sasatra; Handeha izy, nefa tsy ho reraka."</w:t>
      </w:r>
    </w:p>
    <w:p/>
    <w:p>
      <w:r xmlns:w="http://schemas.openxmlformats.org/wordprocessingml/2006/main">
        <w:t xml:space="preserve">2. Jakoba 1:22 - “Fa aoka ho mpankatò ny teny hianareo, fa aza mpihaino fotsiny ihany ka mamitaka ny tenanareo”.</w:t>
      </w:r>
    </w:p>
    <w:p/>
    <w:p>
      <w:r xmlns:w="http://schemas.openxmlformats.org/wordprocessingml/2006/main">
        <w:t xml:space="preserve">Zakaria 8:10 Fa talohan'izany dia tsy nisy karama ho an'ny olona, na valisoa ho an'ny biby; ary tsy nisy fiadanana ho an'izay nivoaka na niditra noho ny fahoriana;</w:t>
      </w:r>
    </w:p>
    <w:p/>
    <w:p>
      <w:r xmlns:w="http://schemas.openxmlformats.org/wordprocessingml/2006/main">
        <w:t xml:space="preserve">Mampahatsiahy antsika Andriamanitra fa talohan’ny fahasoavany dia tao anatin’ny fahoriana sy fifandirana ny rehetra.</w:t>
      </w:r>
    </w:p>
    <w:p/>
    <w:p>
      <w:r xmlns:w="http://schemas.openxmlformats.org/wordprocessingml/2006/main">
        <w:t xml:space="preserve">1: Sambatra isika efa mihavana amin’Andriamanitra sy amin’ny hafa, koa aoka isika hiaina amim-piadanana sy firaisan-kina.</w:t>
      </w:r>
    </w:p>
    <w:p/>
    <w:p>
      <w:r xmlns:w="http://schemas.openxmlformats.org/wordprocessingml/2006/main">
        <w:t xml:space="preserve">2: Nomen’Andriamanitra fahafahana sy fahafahana hivelomana isika, koa aoka isika hiasa amim-pahazotoana sy amim-pahatokiana.</w:t>
      </w:r>
    </w:p>
    <w:p/>
    <w:p>
      <w:r xmlns:w="http://schemas.openxmlformats.org/wordprocessingml/2006/main">
        <w:t xml:space="preserve">1: Romana 5:1-2 MG1865 - Koa amin'izany, satria efa nohamarinina tamin'ny finoana isika, dia manana fihavanana amin'Andriamanitra amin'ny alalan'i Jesosy Kristy Tompontsika. Tamin'ny alalany koa no nahazoantsika fanatonana amin'ny finoana ho amin'izao fahasoavana iorenantsika izao, ka mifaly amin'ny fanantenana ny voninahitr'Andriamanitra.</w:t>
      </w:r>
    </w:p>
    <w:p/>
    <w:p>
      <w:r xmlns:w="http://schemas.openxmlformats.org/wordprocessingml/2006/main">
        <w:t xml:space="preserve">2: Efesiana 2:14-16 MG1865 - Fa Izy no fiadanantsika, Izay naharay antsika roa tonta ka nandrava ny mandan'ny fandrafiana tamin'ny nofony tamin'ny nandravany ny lalàn'ny didy izay natao tamin'ny didy, mba hamoronany ao anatiny. dia olom-baovao iray ho solon'izy roa lahy, ka manao fihavanana sy hampihavana antsika roa tonta amin'Andriamanitra ho tena iray amin'ny hazo fijaliana, ka hahafaty ny fandrafiana.</w:t>
      </w:r>
    </w:p>
    <w:p/>
    <w:p>
      <w:r xmlns:w="http://schemas.openxmlformats.org/wordprocessingml/2006/main">
        <w:t xml:space="preserve">Zakaria 8:11 Fa ankehitriny, amin'ny sisa amin'ity firenena ity, dia tsy ho tahaka ny tamin'ny andro taloha intsony Aho amin'ny sisa amin'ity firenena ity, hoy Jehovah, Tompon'ny maro.</w:t>
      </w:r>
    </w:p>
    <w:p/>
    <w:p>
      <w:r xmlns:w="http://schemas.openxmlformats.org/wordprocessingml/2006/main">
        <w:t xml:space="preserve">Mampanantena Andriamanitra fa hamindra fo sy hamindra fo amin’ny olona ary hamerina azy ireo amin’ny toetra tsara kokoa noho ny teo aloha.</w:t>
      </w:r>
    </w:p>
    <w:p/>
    <w:p>
      <w:r xmlns:w="http://schemas.openxmlformats.org/wordprocessingml/2006/main">
        <w:t xml:space="preserve">1. Ny famindram-pon’Andriamanitra sy ny hatsaram-panahiny amin’ny olony</w:t>
      </w:r>
    </w:p>
    <w:p/>
    <w:p>
      <w:r xmlns:w="http://schemas.openxmlformats.org/wordprocessingml/2006/main">
        <w:t xml:space="preserve">2. Famerenana amin'ny laoniny amin'ny alalan'ny Fitiavan'Andriamanitra</w:t>
      </w:r>
    </w:p>
    <w:p/>
    <w:p>
      <w:r xmlns:w="http://schemas.openxmlformats.org/wordprocessingml/2006/main">
        <w:t xml:space="preserve">1. Isaia 57:15-18 Fa izao no lazain'ny Iray avo sy manerinerina, Izay monina mandrakizay, masina no anarany; Ao amin'ny fitoerana avo sy masina no itoerako, dia ao amin'izay manenina sy manetry tena koa, mba hamelona ny fanahin'ny manetry tena sy hamelona ny fon'ny torotoro fo.</w:t>
      </w:r>
    </w:p>
    <w:p/>
    <w:p>
      <w:r xmlns:w="http://schemas.openxmlformats.org/wordprocessingml/2006/main">
        <w:t xml:space="preserve">2. Deoteronomia 7:9-10 Koa aoka ho fantatrao fa Jehovah Andriamanitrao, dia Andriamanitra, dia Andriamanitra mahatoky, Izay mitandrina fanekena sy famindram-po amin’izay tia Azy sy mitandrina ny didiny hatramin’ny taranaka arivo mandimby;</w:t>
      </w:r>
    </w:p>
    <w:p/>
    <w:p>
      <w:r xmlns:w="http://schemas.openxmlformats.org/wordprocessingml/2006/main">
        <w:t xml:space="preserve">Zakaria 8:12 Fa hambinina ny taranaka; hamoa ny voaloboka, hahavokatra ny tany, ary hanome ando ny lanitra; ary ny sisa amin’ ity vahoaka ity no hataoko hanana ireo zavatra rehetra ireo.</w:t>
      </w:r>
    </w:p>
    <w:p/>
    <w:p>
      <w:r xmlns:w="http://schemas.openxmlformats.org/wordprocessingml/2006/main">
        <w:t xml:space="preserve">Hanome fanambinana sy fanambinana ho an’izay mahatoky Azy ny Tompo.</w:t>
      </w:r>
    </w:p>
    <w:p/>
    <w:p>
      <w:r xmlns:w="http://schemas.openxmlformats.org/wordprocessingml/2006/main">
        <w:t xml:space="preserve">1: Mijinja ny Fitahian’ny Fahatokiana</w:t>
      </w:r>
    </w:p>
    <w:p/>
    <w:p>
      <w:r xmlns:w="http://schemas.openxmlformats.org/wordprocessingml/2006/main">
        <w:t xml:space="preserve">2: Ny haben’ny fanomezan’Andriamanitra</w:t>
      </w:r>
    </w:p>
    <w:p/>
    <w:p>
      <w:r xmlns:w="http://schemas.openxmlformats.org/wordprocessingml/2006/main">
        <w:t xml:space="preserve">Jakoba 1:17 MG1865 - Ny fanomezana tsara sady tonga lafatra rehetra dia avy any ambony ka midina avy amin'ny Rain'ny fanazavana any an-danitra, izay tsy miova tahaka ny aloka miova.</w:t>
      </w:r>
    </w:p>
    <w:p/>
    <w:p>
      <w:r xmlns:w="http://schemas.openxmlformats.org/wordprocessingml/2006/main">
        <w:t xml:space="preserve">Salamo 65:11-19 MG1865 - Satrohanao voninahitra ny taona, ary mitobaka ny haben'ny sarietynao.</w:t>
      </w:r>
    </w:p>
    <w:p/>
    <w:p>
      <w:r xmlns:w="http://schemas.openxmlformats.org/wordprocessingml/2006/main">
        <w:t xml:space="preserve">Zakaria 8:13 Ary toy ny nahatongavanareo ho fanozonana tany amin'ny jentilisa, ry taranak'i Joda sy ry taranak'Isiraely; dia hovonjeko ianareo, ka ho tonga fitahiana ianareo; aza matahotra, fa aoka hatanjaka ny tananareo.</w:t>
      </w:r>
    </w:p>
    <w:p/>
    <w:p>
      <w:r xmlns:w="http://schemas.openxmlformats.org/wordprocessingml/2006/main">
        <w:t xml:space="preserve">Mampanantena Andriamanitra fa hamonjy sy hitahy ny olony raha matoky Azy izy ireo.</w:t>
      </w:r>
    </w:p>
    <w:p/>
    <w:p>
      <w:r xmlns:w="http://schemas.openxmlformats.org/wordprocessingml/2006/main">
        <w:t xml:space="preserve">1: Matokia an’i Jehovah fa Izy no hanome</w:t>
      </w:r>
    </w:p>
    <w:p/>
    <w:p>
      <w:r xmlns:w="http://schemas.openxmlformats.org/wordprocessingml/2006/main">
        <w:t xml:space="preserve">2: Manàna finoana an’Andriamanitra fa Izy no hiaro</w:t>
      </w:r>
    </w:p>
    <w:p/>
    <w:p>
      <w:r xmlns:w="http://schemas.openxmlformats.org/wordprocessingml/2006/main">
        <w:t xml:space="preserve">1: Isaia 41:10 - Aza matahotra, fa momba anao Aho; aza miherikerika foana, fa Izaho no Andriamanitrao; Mampahery anao Aho sady mamonjy anao; mitantana anao amin'ny tanako ankavanana fahamarinako Aho.</w:t>
      </w:r>
    </w:p>
    <w:p/>
    <w:p>
      <w:r xmlns:w="http://schemas.openxmlformats.org/wordprocessingml/2006/main">
        <w:t xml:space="preserve">2: Salamo 46:1 - Andriamanitra no aro sy hery ho antsika, Mpamonjy mora azo indrindra amin'ny fahoriana.</w:t>
      </w:r>
    </w:p>
    <w:p/>
    <w:p>
      <w:r xmlns:w="http://schemas.openxmlformats.org/wordprocessingml/2006/main">
        <w:t xml:space="preserve">Zakaria 8:14 Fa izao no lazain'i Jehovah, Tompon'ny maro: Toy ny nikasa hampijaly anareo tamin'ny nampahatezitra Ahy ny razanareo, hoy Jehovah, Tompon'ny maro, ka tsy nanenina Aho;</w:t>
      </w:r>
    </w:p>
    <w:p/>
    <w:p>
      <w:r xmlns:w="http://schemas.openxmlformats.org/wordprocessingml/2006/main">
        <w:t xml:space="preserve">Ny fitiavan’Andriamanitra sy ny famindram-pony amin’ny olony na dia eo aza ny tsy fankatoavantsika matetika.</w:t>
      </w:r>
    </w:p>
    <w:p/>
    <w:p>
      <w:r xmlns:w="http://schemas.openxmlformats.org/wordprocessingml/2006/main">
        <w:t xml:space="preserve">1: Tsara sy Mamindra fo Andriamanitra - Romana 5:8</w:t>
      </w:r>
    </w:p>
    <w:p/>
    <w:p>
      <w:r xmlns:w="http://schemas.openxmlformats.org/wordprocessingml/2006/main">
        <w:t xml:space="preserve">2: Fon’ny fibebahana — Isaia 55:7</w:t>
      </w:r>
    </w:p>
    <w:p/>
    <w:p>
      <w:r xmlns:w="http://schemas.openxmlformats.org/wordprocessingml/2006/main">
        <w:t xml:space="preserve">Fitomaniana 3:22-23 MG1865 - "Ny famindram-pon'i Jehovah tsy mitsahatra, tsy mitsahatra ny famindram-pony; vaovao isa-maraina izany, lehibe ny fahamarinanao."</w:t>
      </w:r>
    </w:p>
    <w:p/>
    <w:p>
      <w:r xmlns:w="http://schemas.openxmlformats.org/wordprocessingml/2006/main">
        <w:t xml:space="preserve">Salamo 103:8-14 MG1865 - Mamindra fo sy miantra Jehovah, mahari-po sady be famindram-po, tsy mandaha-teny mandrakariva Izy, na mitahiry fahatezerana mandrakizay, ary tsy manao antsika araka ny fahotantsika. Ary aza mamaly anay araka ny helokay.Fa tahaka ny hahavon'ny lanitra ambonin'ny tany no haben'ny famindram-pony amin'izay matahotra Azy, tahaka ny halaviran'ny atsinanana amin'ny andrefana no halaviran'ny fahadisoantsika. antsika."</w:t>
      </w:r>
    </w:p>
    <w:p/>
    <w:p>
      <w:r xmlns:w="http://schemas.openxmlformats.org/wordprocessingml/2006/main">
        <w:t xml:space="preserve">Zakaria 8:15 Dia toy izany koa no niheverako ny hanisy soa an'i Jerosalema sy ny taranak'i Joda amin'izao andro izao; koa aza matahotra ianareo.</w:t>
      </w:r>
    </w:p>
    <w:p/>
    <w:p>
      <w:r xmlns:w="http://schemas.openxmlformats.org/wordprocessingml/2006/main">
        <w:t xml:space="preserve">Maneho ny faniriany hanao soa ho an’i Jerosalema sy Joda Andriamanitra ary mamporisika azy ireo tsy hatahotra.</w:t>
      </w:r>
    </w:p>
    <w:p/>
    <w:p>
      <w:r xmlns:w="http://schemas.openxmlformats.org/wordprocessingml/2006/main">
        <w:t xml:space="preserve">1. Ny fampanantenana fiarovana: Mitadiava hery ao amin’ny Tenin’Andriamanitra</w:t>
      </w:r>
    </w:p>
    <w:p/>
    <w:p>
      <w:r xmlns:w="http://schemas.openxmlformats.org/wordprocessingml/2006/main">
        <w:t xml:space="preserve">2. Mandresy ny tahotra: Miantehitra amin’ny Fampanantenan’Andriamanitra</w:t>
      </w:r>
    </w:p>
    <w:p/>
    <w:p>
      <w:r xmlns:w="http://schemas.openxmlformats.org/wordprocessingml/2006/main">
        <w:t xml:space="preserve">1. Salamo 46:1-3 Andriamanitra no aro sy hery ho antsika, Mpamonjy mora azo indrindra amin'ny fahoriana. Ary noho izany dia tsy hatahotra isika, na dia ho levona aza ny tany, na mifindra ho ao anatin'ny ranomasina aza ny tendrombohitra; Na dia mirohondrohona sy misamboaravoara aza ny ranony, na dia mihorohoro aza ny tendrombohitra noho ny fisafoany.</w:t>
      </w:r>
    </w:p>
    <w:p/>
    <w:p>
      <w:r xmlns:w="http://schemas.openxmlformats.org/wordprocessingml/2006/main">
        <w:t xml:space="preserve">2. Isaia 41:10 Aza matahotra; fa momba anao Aho: aza miherikerika foana; fa Izaho no Andriamanitrao; eny, hamonjy anao Aho; eny, mitantana anao amin’ny tanana ankavanan’ny fahamarinako Aho.</w:t>
      </w:r>
    </w:p>
    <w:p/>
    <w:p>
      <w:r xmlns:w="http://schemas.openxmlformats.org/wordprocessingml/2006/main">
        <w:t xml:space="preserve">Zakaria 8:16 Izao no zavatra hataonareo; Samia miteny marina amin'ny namany avy ianareo; mitsarà fahamarinana sy fiadanana ao am-bavahadinao;</w:t>
      </w:r>
    </w:p>
    <w:p/>
    <w:p>
      <w:r xmlns:w="http://schemas.openxmlformats.org/wordprocessingml/2006/main">
        <w:t xml:space="preserve">Tsy maintsy miteny marina amin’ny mpiara-belona amintsika isika ary mitondra fiadanana eo amin’ny fiaraha-monina misy antsika.</w:t>
      </w:r>
    </w:p>
    <w:p/>
    <w:p>
      <w:r xmlns:w="http://schemas.openxmlformats.org/wordprocessingml/2006/main">
        <w:t xml:space="preserve">1. Ny Herin’ny Fahamarinana: Mampiasa ny Tenintsika amin’ny Soa</w:t>
      </w:r>
    </w:p>
    <w:p/>
    <w:p>
      <w:r xmlns:w="http://schemas.openxmlformats.org/wordprocessingml/2006/main">
        <w:t xml:space="preserve">2. Fanatrarana ny Fiadanana eo amin'ny fiaraha-monina</w:t>
      </w:r>
    </w:p>
    <w:p/>
    <w:p>
      <w:r xmlns:w="http://schemas.openxmlformats.org/wordprocessingml/2006/main">
        <w:t xml:space="preserve">1. Efesiana 4:25 - Koa ario ny lainga, dia aoka samy hilaza ny marina amin’ny namany avy ianareo rehetra;</w:t>
      </w:r>
    </w:p>
    <w:p/>
    <w:p>
      <w:r xmlns:w="http://schemas.openxmlformats.org/wordprocessingml/2006/main">
        <w:t xml:space="preserve">2. Ohabolana 3:17 - Làlana mahafinaritra ny lalany, ary fiadanana ny alehany rehetra.</w:t>
      </w:r>
    </w:p>
    <w:p/>
    <w:p>
      <w:r xmlns:w="http://schemas.openxmlformats.org/wordprocessingml/2006/main">
        <w:t xml:space="preserve">Zakaria 8:17 Ary aza misy mieritreritra ao am-ponareo hanisy ratsy ny namanareo ianareo; ary aza tia fianianana lainga; fa izany rehetra izany dia halako, hoy Jehovah.</w:t>
      </w:r>
    </w:p>
    <w:p/>
    <w:p>
      <w:r xmlns:w="http://schemas.openxmlformats.org/wordprocessingml/2006/main">
        <w:t xml:space="preserve">Halan’Andriamanitra ny fisainan-dratsy rehetra, ary ny fianianana lainga.</w:t>
      </w:r>
    </w:p>
    <w:p/>
    <w:p>
      <w:r xmlns:w="http://schemas.openxmlformats.org/wordprocessingml/2006/main">
        <w:t xml:space="preserve">1. Fitiavana ny namanao: Ny maha-zava-dehibe ny firaisan-kina sy ny hatsaram-panahy</w:t>
      </w:r>
    </w:p>
    <w:p/>
    <w:p>
      <w:r xmlns:w="http://schemas.openxmlformats.org/wordprocessingml/2006/main">
        <w:t xml:space="preserve">2. Ny Herin’ny Fahamarinana: Fahatakarana ny lanjan’ny Fahamarinana</w:t>
      </w:r>
    </w:p>
    <w:p/>
    <w:p>
      <w:r xmlns:w="http://schemas.openxmlformats.org/wordprocessingml/2006/main">
        <w:t xml:space="preserve">1. Lioka 10:27 - “Ary Izy namaly ka nanao hoe: Tiava an’i Jehovah Andriamanitrao amin’ny fonao rehetra sy ny fanahinao rehetra sy ny herinao rehetra ary ny sainao rehetra, ary tiava ny namanao tahaka ny tenanao”.</w:t>
      </w:r>
    </w:p>
    <w:p/>
    <w:p>
      <w:r xmlns:w="http://schemas.openxmlformats.org/wordprocessingml/2006/main">
        <w:t xml:space="preserve">2. Matio 5:33-37 - “Ary koa, efa renareo fa voalaza tamin’ny ntaolo hoe: Aza mianian-tena, fa efao amin’i Jehovah ny fianiananao; fa Izaho kosa milaza aminareo hoe: Aza mianiana. na amin'ny lanitra, fa seza fiandrianan'Andriamanitra izany, na amin'ny tany, fa fitoeran-tongony izany, na amin'i Jerosalema, fa tanànan'ny Mpanjaka lehibe izany. Ary aza mianiana amin'ny lohanao, satria tsy mahay mianiana ianao ny iray volo fotsy na mainty. Fa aoka ny teninareo ho Eny, eny, Tsia, tsia, fa izay mihoatra noho izany dia avy amin'ny ratsy.</w:t>
      </w:r>
    </w:p>
    <w:p/>
    <w:p>
      <w:r xmlns:w="http://schemas.openxmlformats.org/wordprocessingml/2006/main">
        <w:t xml:space="preserve">Zakaria 8:18 Ary tonga tamiko ny tenin’i Jehovah, Tompon’ny maro, nanao hoe:</w:t>
      </w:r>
    </w:p>
    <w:p/>
    <w:p>
      <w:r xmlns:w="http://schemas.openxmlformats.org/wordprocessingml/2006/main">
        <w:t xml:space="preserve">Miantso ny olony Andriamanitra mba hitandrina ny rariny sy ho tia famindrampo.</w:t>
      </w:r>
    </w:p>
    <w:p/>
    <w:p>
      <w:r xmlns:w="http://schemas.openxmlformats.org/wordprocessingml/2006/main">
        <w:t xml:space="preserve">1: Aoka ho tsara fanahy sy marina - Tsy maintsy tia ny rariny sy ny famindram-po isika mba hampifaliana an’Andriamanitra.</w:t>
      </w:r>
    </w:p>
    <w:p/>
    <w:p>
      <w:r xmlns:w="http://schemas.openxmlformats.org/wordprocessingml/2006/main">
        <w:t xml:space="preserve">2: Ny Antso ho amin’ny Fitiavana Famindrampo – Tsy maintsy mamindra fo amin’ny hafa isika mba hahatanteraka ny sitrapon’Andriamanitra.</w:t>
      </w:r>
    </w:p>
    <w:p/>
    <w:p>
      <w:r xmlns:w="http://schemas.openxmlformats.org/wordprocessingml/2006/main">
        <w:t xml:space="preserve">1: Mika 6:8: Ralehilahy, nasehony anao izay tsara; Ary inona no takin'ny Tompo aminao, afa-tsy ny hanao ny marina, dia ny ho tia famindram-po, ary ny hanaraka an'Andriamanitrao amin'ny fanetren-tena?</w:t>
      </w:r>
    </w:p>
    <w:p/>
    <w:p>
      <w:r xmlns:w="http://schemas.openxmlformats.org/wordprocessingml/2006/main">
        <w:t xml:space="preserve">2: Jakoba 2:13: Fa ny fitsarana dia tsy misy indrafo amin’izay tsy miantra. Mandresy ny fitsarana ny famindram-po.</w:t>
      </w:r>
    </w:p>
    <w:p/>
    <w:p>
      <w:r xmlns:w="http://schemas.openxmlformats.org/wordprocessingml/2006/main">
        <w:t xml:space="preserve">Zakaria 8:19 Izao no lazain'i Jehovah, Tompon'ny maro: Ny fifadian-kanina amin'ny volana fahefatra sy ny fifadian-kanina amin'ny volana fahadimy sy ny fifadian-kanina amin'ny fahafito ary ny fifadian-kanina amin'ny fahafolo dia ho fifaliana sy firavoravoana ary firavoravoana ho an'ny taranak'i Joda; koa tiavo ny fahamarinana sy ny fiadanana.</w:t>
      </w:r>
    </w:p>
    <w:p/>
    <w:p>
      <w:r xmlns:w="http://schemas.openxmlformats.org/wordprocessingml/2006/main">
        <w:t xml:space="preserve">Ity andalan-teny ity dia miresaka momba ny fifaliana sy ny fifaliana avy amin'ny fitiavana sy ny fahamarinana.</w:t>
      </w:r>
    </w:p>
    <w:p/>
    <w:p>
      <w:r xmlns:w="http://schemas.openxmlformats.org/wordprocessingml/2006/main">
        <w:t xml:space="preserve">1: Ry malala, manana fifaliana sy faharavoravoana isika raha tia ny fahamarinana sy ny fiadanana.</w:t>
      </w:r>
    </w:p>
    <w:p/>
    <w:p>
      <w:r xmlns:w="http://schemas.openxmlformats.org/wordprocessingml/2006/main">
        <w:t xml:space="preserve">2: Ry havana malala, mitadiava fifaliana sy fifaliana amin’ny fitiavana ny fahamarinana sy ny fiadanana.</w:t>
      </w:r>
    </w:p>
    <w:p/>
    <w:p>
      <w:r xmlns:w="http://schemas.openxmlformats.org/wordprocessingml/2006/main">
        <w:t xml:space="preserve">1: Filipiana 4:4-7 - Mifalia mandrakariva ao amin’ny Tompo; hoy izaho indray: Mifalia. Aoka ho fantatry ny olona rehetra ny fahaizanareo mandanjalanja. Efa akaiky ny Tompo; aza manahy na inona na inona; fa aoka ny fivavahana sy ny fifonana mbamin’ny fisaorana no ho entinareo manambara ny fangatahanareo amin’Andriamanitra amin’ny zavatra rehetra. Ary ny fiadanan'Andriamanitra, izay mihoatra noho ny fahalalana rehetra, hiaro ny fonareo sy ny hevitrareo ao amin'i Kristy Jesosy.</w:t>
      </w:r>
    </w:p>
    <w:p/>
    <w:p>
      <w:r xmlns:w="http://schemas.openxmlformats.org/wordprocessingml/2006/main">
        <w:t xml:space="preserve">2: Jaona 14:27 - Fiadanana no avelako ho anareo; ny fiadanako no omeko anareo. Tsy tahaka ny fanomen'izao tontolo izao no fanomeko anareo. Aza malahelo na matahotra ny fonareo.</w:t>
      </w:r>
    </w:p>
    <w:p/>
    <w:p>
      <w:r xmlns:w="http://schemas.openxmlformats.org/wordprocessingml/2006/main">
        <w:t xml:space="preserve">Zakaria 8:20 Izao no lazain'i Jehovah, Tompon'ny maro: Ary mbola ho avy ny olona sy ny mponina amin'ny tanàna maro;</w:t>
      </w:r>
    </w:p>
    <w:p/>
    <w:p>
      <w:r xmlns:w="http://schemas.openxmlformats.org/wordprocessingml/2006/main">
        <w:t xml:space="preserve">Jehovah, Tompon'ny maro, no manambara fa ho avy ny olona avy amin'ny tanàna maro.</w:t>
      </w:r>
    </w:p>
    <w:p/>
    <w:p>
      <w:r xmlns:w="http://schemas.openxmlformats.org/wordprocessingml/2006/main">
        <w:t xml:space="preserve">1: Tokony hiezaka ho amin’ny firaisan-kina isika, na inona na inona fahasamihafana misy eo amintsika, satria Andriamanitra dia mampiray ny olona avy amin’ny tanàna maro.</w:t>
      </w:r>
    </w:p>
    <w:p/>
    <w:p>
      <w:r xmlns:w="http://schemas.openxmlformats.org/wordprocessingml/2006/main">
        <w:t xml:space="preserve">2: Mampiray ny olona avy amin’ny tanàna maro Andriamanitra, ary tokony hisokatra amin’ny hafa isika.</w:t>
      </w:r>
    </w:p>
    <w:p/>
    <w:p>
      <w:r xmlns:w="http://schemas.openxmlformats.org/wordprocessingml/2006/main">
        <w:t xml:space="preserve">1: Efesiana 4:3-6 MG1865 - Mazotoa mitana ny firaisana avy amin'ny Fanahy amin'ny fehim-pihavanana.</w:t>
      </w:r>
    </w:p>
    <w:p/>
    <w:p>
      <w:r xmlns:w="http://schemas.openxmlformats.org/wordprocessingml/2006/main">
        <w:t xml:space="preserve">2: Romana 12:15-16 - Miaraha mifaly amin’izay mifaly; miara-malahelo amin'izay malahelo.</w:t>
      </w:r>
    </w:p>
    <w:p/>
    <w:p>
      <w:r xmlns:w="http://schemas.openxmlformats.org/wordprocessingml/2006/main">
        <w:t xml:space="preserve">Zakaria 8:21 Ary ny mponina amin'ny tanàna anankiray hankany amin'ny anankiray koa ka hanao hoe: Andeha isika hivavaka eo anatrehan'i Jehovah sy hitady an'i Jehovah, Tompon'ny maro; Izaho koa mba handeha.</w:t>
      </w:r>
    </w:p>
    <w:p/>
    <w:p>
      <w:r xmlns:w="http://schemas.openxmlformats.org/wordprocessingml/2006/main">
        <w:t xml:space="preserve">Ny mponina amin’ny tanàna iray dia tokony hitady an’i Jehovah, Tompon’ny maro, amin’ny fandehanana any amin’ny tanàna hafa hivavaka.</w:t>
      </w:r>
    </w:p>
    <w:p/>
    <w:p>
      <w:r xmlns:w="http://schemas.openxmlformats.org/wordprocessingml/2006/main">
        <w:t xml:space="preserve">1. Ny maha-zava-dehibe ny fitadiavana ny Tompo amin’ny vavaka</w:t>
      </w:r>
    </w:p>
    <w:p/>
    <w:p>
      <w:r xmlns:w="http://schemas.openxmlformats.org/wordprocessingml/2006/main">
        <w:t xml:space="preserve">2. Ny valisoa amin’ny fitadiavana ny Sitrapon’Andriamanitra</w:t>
      </w:r>
    </w:p>
    <w:p/>
    <w:p>
      <w:r xmlns:w="http://schemas.openxmlformats.org/wordprocessingml/2006/main">
        <w:t xml:space="preserve">1. Matio 6:33 - "Fa katsaho aloha ny fanjakan'Andriamanitra sy ny fahamarinany, dia hanampy ho anareo izany rehetra izany."</w:t>
      </w:r>
    </w:p>
    <w:p/>
    <w:p>
      <w:r xmlns:w="http://schemas.openxmlformats.org/wordprocessingml/2006/main">
        <w:t xml:space="preserve">2. Isaia 55:6-7 - “Mitadiava an’i Jehovah, dieny mbola hita Izy, Miantsoa Azy, dieny mbola akaiky Izy; Aoka ny ratsy fanahy hahafoy ny lalany, ary ny tsy marina hahafoy ny heviny, ary aoka hiverina amin’i Jehovah izy, mamindrà fo aminy sy amin’Andriamanitsika, fa hamela heloka dia hamela heloka tokoa Izy”.</w:t>
      </w:r>
    </w:p>
    <w:p/>
    <w:p>
      <w:r xmlns:w="http://schemas.openxmlformats.org/wordprocessingml/2006/main">
        <w:t xml:space="preserve">Zakaria 8:22 Eny, olona maro sy firenena mahery no ho avy hitady an’i Jehovah, Tompon’ny maro, any Jerosalema sy hivavaka eo anatrehan’i Jehovah.</w:t>
      </w:r>
    </w:p>
    <w:p/>
    <w:p>
      <w:r xmlns:w="http://schemas.openxmlformats.org/wordprocessingml/2006/main">
        <w:t xml:space="preserve">Olona maro avy amin'ny firenena matanjaka no ho avy any Jerosalema hitady sy hivavaka amin'ny Tompon'ny tafika.</w:t>
      </w:r>
    </w:p>
    <w:p/>
    <w:p>
      <w:r xmlns:w="http://schemas.openxmlformats.org/wordprocessingml/2006/main">
        <w:t xml:space="preserve">1. Mitadiava ny Tompon'ny Maro: Ny soa azo avy amin'ny fahafantarana an'Andriamanitra</w:t>
      </w:r>
    </w:p>
    <w:p/>
    <w:p>
      <w:r xmlns:w="http://schemas.openxmlformats.org/wordprocessingml/2006/main">
        <w:t xml:space="preserve">2. Mivavaha eo anatrehan’ny Tompo: Mankasitraka ny herin’ny vavaka</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Jeremia 29:12-13 MG1865 - Dia hiantso Ahy ianareo ka ho avy sy hivavaka amiko, dia hihaino anareo Aho. Hitady Ahy ianareo, dia ho hitanareo Aho, rehefa katsahinareo amin’ny fonareo rehetra.</w:t>
      </w:r>
    </w:p>
    <w:p/>
    <w:p>
      <w:r xmlns:w="http://schemas.openxmlformats.org/wordprocessingml/2006/main">
        <w:t xml:space="preserve">Zakaria 8:23 Izao no lazain'i Jehovah, Tompon'ny maro: Ary amin'izany andro izany dia hisy folo lahy avy amin'ny firenena samy hafa fiteny rehetra hihazona ny moron-tongotry ny Jiosy ka hanao hoe: Handeha hiaraka aminareo izahay; fa efa renay izany. Andriamanitra momba anao.</w:t>
      </w:r>
    </w:p>
    <w:p/>
    <w:p>
      <w:r xmlns:w="http://schemas.openxmlformats.org/wordprocessingml/2006/main">
        <w:t xml:space="preserve">Mampanantena Andriamanitra fa indray andro any dia hisy olona avy amin’ny firenena rehetra hanatona ny Jiosy, hangataka ny hiaraka amin’izy ireo, satria fantany fa momba azy ireo Andriamanitra.</w:t>
      </w:r>
    </w:p>
    <w:p/>
    <w:p>
      <w:r xmlns:w="http://schemas.openxmlformats.org/wordprocessingml/2006/main">
        <w:t xml:space="preserve">1. Ny Fanatrehan’Andriamanitra: Ny Herin’Andriamanitra tsy hita maso</w:t>
      </w:r>
    </w:p>
    <w:p/>
    <w:p>
      <w:r xmlns:w="http://schemas.openxmlformats.org/wordprocessingml/2006/main">
        <w:t xml:space="preserve">2. Firaisankina amin’ny finoana: Antso ho an’ny mpanara-dia an’Andriamanitra</w:t>
      </w:r>
    </w:p>
    <w:p/>
    <w:p>
      <w:r xmlns:w="http://schemas.openxmlformats.org/wordprocessingml/2006/main">
        <w:t xml:space="preserve">1. Isaia 2:2-4 - Firenena mirohotra mankany amin'ny tranon'i Jehovah</w:t>
      </w:r>
    </w:p>
    <w:p/>
    <w:p>
      <w:r xmlns:w="http://schemas.openxmlformats.org/wordprocessingml/2006/main">
        <w:t xml:space="preserve">2. Romana 10:12-15 – Miantso ny olona rehetra hino an’i Jesosy</w:t>
      </w:r>
    </w:p>
    <w:p/>
    <w:p>
      <w:r xmlns:w="http://schemas.openxmlformats.org/wordprocessingml/2006/main">
        <w:t xml:space="preserve">Ny Zakaria toko faha-9 dia manolotra faminaniana momba ny fitsarana sy ny fanafahana ary ny fandresen’ny vahoakan’Andriamanitra ho avy. Ny toko koa dia mampiseho mialoha ny fahatongavan’ny mpanjaka manetry tena sy marina izay hampisy fihavanana sy hanapaka ireo firenena.</w:t>
      </w:r>
    </w:p>
    <w:p/>
    <w:p>
      <w:r xmlns:w="http://schemas.openxmlformats.org/wordprocessingml/2006/main">
        <w:t xml:space="preserve">Fehintsoratra 1: Manomboka amin’ny faminaniana momba ny fitsarana an’ireo firenena manodidina ny toko. Ny tanànan’i Hadraka, Damaskosy, Tyro, ary Sidona no ifantohan’izany, izay hiharan’ny sazy avy amin’Andriamanitra. Harovana anefa ny vahoakan’Andriamanitra ary hampietry ny fahavalony ( Zakaria 9:1-8 ).</w:t>
      </w:r>
    </w:p>
    <w:p/>
    <w:p>
      <w:r xmlns:w="http://schemas.openxmlformats.org/wordprocessingml/2006/main">
        <w:t xml:space="preserve">Fehintsoratra faha-2: Mivadika ho hafatra fanafahana sy fandresena ho an’ny vahoakan’Andriamanitra ny toko. Mampanantena ny Tompo fa hiaro azy ireo ary hanangana mpanjaka manetry tena sy marina izay ho avy any aminy mitaingina boriky. Io mpanjaka io dia hitondra fiadanana ho an’ny firenena, hanaisotra ny fiadiana, ary hampiorina ny fanjakany hatramin’ny ranomasina ka hatramin’ny ranomasina ( Zakaria 9:9-10 ).</w:t>
      </w:r>
    </w:p>
    <w:p/>
    <w:p>
      <w:r xmlns:w="http://schemas.openxmlformats.org/wordprocessingml/2006/main">
        <w:t xml:space="preserve">Fehintsoratra faha-3: Ny toko dia mitohy amin’ny fampanantenan’ny Tompo hanavotra ny olony amin’ny fahababoana sy hamerina ny fananany. Harovana sy handresy amin’ny ady izy ireo, ary hofehezina aminy ny faneken’i Jehovah amin’ny alalan’ny ran’ny fanekena ( Zakaria 9:11-17 ).</w:t>
      </w:r>
    </w:p>
    <w:p/>
    <w:p>
      <w:r xmlns:w="http://schemas.openxmlformats.org/wordprocessingml/2006/main">
        <w:t xml:space="preserve">Raha fintinina,</w:t>
      </w:r>
    </w:p>
    <w:p>
      <w:r xmlns:w="http://schemas.openxmlformats.org/wordprocessingml/2006/main">
        <w:t xml:space="preserve">Ny Zakaria toko faha-9 dia manolotra faminaniana momba ny fitsarana sy ny fanafahana ary ny fandresen’ny vahoakan’Andriamanitra ho avy.</w:t>
      </w:r>
    </w:p>
    <w:p/>
    <w:p>
      <w:r xmlns:w="http://schemas.openxmlformats.org/wordprocessingml/2006/main">
        <w:t xml:space="preserve">Faminaniana momba ny fitsarana an’ireo firenena manodidina sy fiarovana ny vahoakan’Andriamanitra.</w:t>
      </w:r>
    </w:p>
    <w:p>
      <w:r xmlns:w="http://schemas.openxmlformats.org/wordprocessingml/2006/main">
        <w:t xml:space="preserve">Fampanantenana mpanjaka manetry tena sy marina izay ho avy mitaingina boriky, hitondra fiadanana sy hampitoetra ny fanjakany.</w:t>
      </w:r>
    </w:p>
    <w:p>
      <w:r xmlns:w="http://schemas.openxmlformats.org/wordprocessingml/2006/main">
        <w:t xml:space="preserve">Fanomezana antoka ny amin’ny fanafahana sy ny famerenana amin’ny laoniny ary ny fandresena ho an’ny vahoakan’Andriamanitra, miaraka amin’ny famehezana ny fanekena.</w:t>
      </w:r>
    </w:p>
    <w:p/>
    <w:p>
      <w:r xmlns:w="http://schemas.openxmlformats.org/wordprocessingml/2006/main">
        <w:t xml:space="preserve">Ity toko Zakaria ity dia manomboka amin’ny faminaniana momba ny fitsarana an’ireo firenena manodidina, izay mifantoka amin’ireo tanàna voafaritra tsara. Harovana ny vahoakan’Andriamanitra, ary hampietry ny fahavalony. Avy eo dia mitodika any amin'ny hafatry ny fanafahana sy ny fandresena ny toko. Mampanantena ny Tompo fa hanangana mpanjaka manetry tena sy marina izay ho avy mitaingina boriky. Io mpanjaka io dia hitondra fiadanana ho an’ny firenena, hanaisotra ny fiadiana, ary hampitoetra ny fanjakany. Ny toko dia mitohy amin'ny fampanantenan'ny Tompo hanavotra ny olony amin'ny fahababoana, hamerina ny fananany ary hanome azy fandresena amin'ny ady. Ny fanekempihavanan’ny Tompo dia hofehezina amin’izy ireo amin’ny alalan’ny ran’ny fanekena. Ity toko ity dia maneho mialoha ny fitsarana sy ny fanafahana ary ny fandresen’ny vahoakan’Andriamanitra ho avy, ary koa ny fahatongavan’ny mpanjaka manetry tena sy marina izay hampisy fiadanana sy hanapaka ny firenena.</w:t>
      </w:r>
    </w:p>
    <w:p/>
    <w:p>
      <w:r xmlns:w="http://schemas.openxmlformats.org/wordprocessingml/2006/main">
        <w:t xml:space="preserve">Zakaria 9:1 Faminaniana ny amin’ny tenin’i Jehovah ao amin’ny tany Hadraka, ary Damaskosy no ho fitsaharana, raha mijery an’i Jehovah ny mason’ny olona tahaka ny firenen’Isiraely rehetra.</w:t>
      </w:r>
    </w:p>
    <w:p/>
    <w:p>
      <w:r xmlns:w="http://schemas.openxmlformats.org/wordprocessingml/2006/main">
        <w:t xml:space="preserve">Ny tanin'i Hadraka sy Damaskosy dia manana enta-mavesatra Jehovah; ary ny firenen'Isiraely rehetra hanandratra an'i Jehovah.</w:t>
      </w:r>
    </w:p>
    <w:p/>
    <w:p>
      <w:r xmlns:w="http://schemas.openxmlformats.org/wordprocessingml/2006/main">
        <w:t xml:space="preserve">1. Andriamanitry ny rariny sy ny fanantenana ny Andriamanitsika</w:t>
      </w:r>
    </w:p>
    <w:p/>
    <w:p>
      <w:r xmlns:w="http://schemas.openxmlformats.org/wordprocessingml/2006/main">
        <w:t xml:space="preserve">2. Miandry amim-pahatokiana: Matoky an’Andriamanitra amin’ny fotoan’ny fisalasalana</w:t>
      </w:r>
    </w:p>
    <w:p/>
    <w:p>
      <w:r xmlns:w="http://schemas.openxmlformats.org/wordprocessingml/2006/main">
        <w:t xml:space="preserve">1. Isaia 11:4-5 MG1865 - Fa hitsara ny malahelo amin'ny fahamarinana Izy ary hanameloka ny mpandefitra amin'ny tany araka ny rariny; ary hamely ny tany amin'ny tsorakazon'ny vavany Izy, ary ny fofonain'ny molony no hamely ny tany. mamono ny ratsy fanahy Izy. Ary fahamarinana no ho fehin-kibony, ary fahamarinana ho fehin-kibony.</w:t>
      </w:r>
    </w:p>
    <w:p/>
    <w:p>
      <w:r xmlns:w="http://schemas.openxmlformats.org/wordprocessingml/2006/main">
        <w:t xml:space="preserve">2. Salamo 33:18-19 - Indro, ny mason'i Jehovah mitsinjo izay matahotra Azy, dia izay manantena ny famindram-pony; Mba hanafaka ny fanahiny amin'ny fahafatesana sy hamelona azy amin'ny mosary.</w:t>
      </w:r>
    </w:p>
    <w:p/>
    <w:p>
      <w:r xmlns:w="http://schemas.openxmlformats.org/wordprocessingml/2006/main">
        <w:t xml:space="preserve">Zakaria 9:2 Ary Hamata koa mifanolotra aminy; Tyro sy Sidona, na dia hendry indrindra aza.</w:t>
      </w:r>
    </w:p>
    <w:p/>
    <w:p>
      <w:r xmlns:w="http://schemas.openxmlformats.org/wordprocessingml/2006/main">
        <w:t xml:space="preserve">Jehovah miambina ny tanànan’i Hamata sy Tyro ary Sidona.</w:t>
      </w:r>
    </w:p>
    <w:p/>
    <w:p>
      <w:r xmlns:w="http://schemas.openxmlformats.org/wordprocessingml/2006/main">
        <w:t xml:space="preserve">1. Mandrakizay ny fiarovan'Andriamanitra</w:t>
      </w:r>
    </w:p>
    <w:p/>
    <w:p>
      <w:r xmlns:w="http://schemas.openxmlformats.org/wordprocessingml/2006/main">
        <w:t xml:space="preserve">2. Ny fahendren’i Jehovah</w:t>
      </w:r>
    </w:p>
    <w:p/>
    <w:p>
      <w:r xmlns:w="http://schemas.openxmlformats.org/wordprocessingml/2006/main">
        <w:t xml:space="preserve">1. Salamo 121:7-8 - Jehovah hiaro anao amin'ny loza rehetra; ny Tompo hiambina ny fihavianao sy ny fandehananao ankehitriny ka ho mandrakizay.</w:t>
      </w:r>
    </w:p>
    <w:p/>
    <w:p>
      <w:r xmlns:w="http://schemas.openxmlformats.org/wordprocessingml/2006/main">
        <w:t xml:space="preserve">2. Ohabolana 3:19-20 - Fahendrena no nanorenan’i Jehovah ny tany; fahalalana no nampitoerany ny lanitra; Ny fahalalany no nisokafan'ny lalina sy nampitetevan'ny rahona ny ando.</w:t>
      </w:r>
    </w:p>
    <w:p/>
    <w:p>
      <w:r xmlns:w="http://schemas.openxmlformats.org/wordprocessingml/2006/main">
        <w:t xml:space="preserve">Zakaria 9:3 Ary Tyro nanao fiarovana mafy ho azy sady nanangona volafotsy hoatra ny vovoka ary volamena tsara hoatra ny fotaka eny an-dalambe.</w:t>
      </w:r>
    </w:p>
    <w:p/>
    <w:p>
      <w:r xmlns:w="http://schemas.openxmlformats.org/wordprocessingml/2006/main">
        <w:t xml:space="preserve">Tanàna nanana harena be i Tyro, izay nasehon’ny fiarovana mafy sy ny volafotsy ary ny volamenany.</w:t>
      </w:r>
    </w:p>
    <w:p/>
    <w:p>
      <w:r xmlns:w="http://schemas.openxmlformats.org/wordprocessingml/2006/main">
        <w:t xml:space="preserve">1. Tian’Andriamanitra hampiasa ny harentsika isika hananganana ny fanjakany.</w:t>
      </w:r>
    </w:p>
    <w:p/>
    <w:p>
      <w:r xmlns:w="http://schemas.openxmlformats.org/wordprocessingml/2006/main">
        <w:t xml:space="preserve">2. Tokony hotadidintsika ny fomba fiheveran’ny hafa ny harenantsika sy ny fampiasana izany mba hankalazana an’Andriamanitra.</w:t>
      </w:r>
    </w:p>
    <w:p/>
    <w:p>
      <w:r xmlns:w="http://schemas.openxmlformats.org/wordprocessingml/2006/main">
        <w:t xml:space="preserve">1. Matio 6:19-21, Aza mihary harena ho anareo etỳ an-tany, izay misy kalalao sy harafesina manimba, sady misy mpangalatra manamitrano sy mangalatra. Fa miharia harena ho anareo any an-danitra, izay tsy misy kalalao na harafesina manimba, sady tsy misy mpangalatra manamitrano na mangalatra; fa izay itoeran'ny harenareo, dia ho any koa ny fonareo.</w:t>
      </w:r>
    </w:p>
    <w:p/>
    <w:p>
      <w:r xmlns:w="http://schemas.openxmlformats.org/wordprocessingml/2006/main">
        <w:t xml:space="preserve">2. Ohabolana 10:22, Ny fitahian’i Jehovah no mampanan-karena, Ary tsy ampiana alahelo izany.</w:t>
      </w:r>
    </w:p>
    <w:p/>
    <w:p>
      <w:r xmlns:w="http://schemas.openxmlformats.org/wordprocessingml/2006/main">
        <w:t xml:space="preserve">Zakaria 9:4 Indro, horoahin’i Jehovah izy, ary hasiany ny heriny ao amin’ny ranomasina; ary ho levon'ny afo izy.</w:t>
      </w:r>
    </w:p>
    <w:p/>
    <w:p>
      <w:r xmlns:w="http://schemas.openxmlformats.org/wordprocessingml/2006/main">
        <w:t xml:space="preserve">Horoahin'i Jehovah sy hofoanany ny herin'izay manohitra Azy, ka haringana amin'ny afo izy ireo.</w:t>
      </w:r>
    </w:p>
    <w:p/>
    <w:p>
      <w:r xmlns:w="http://schemas.openxmlformats.org/wordprocessingml/2006/main">
        <w:t xml:space="preserve">1. Tsy azo sakanana ny herin'ny Tompo</w:t>
      </w:r>
    </w:p>
    <w:p/>
    <w:p>
      <w:r xmlns:w="http://schemas.openxmlformats.org/wordprocessingml/2006/main">
        <w:t xml:space="preserve">2. Andriamanitry ny rariny ny Tompo</w:t>
      </w:r>
    </w:p>
    <w:p/>
    <w:p>
      <w:r xmlns:w="http://schemas.openxmlformats.org/wordprocessingml/2006/main">
        <w:t xml:space="preserve">1. Isaia 54:17 Tsy hisy hambinina ny fiadiana izay voaforona hamelezana anao; ary ny lela rehetra izay miady aminao amin'ny fitsarana dia homelohinao. Izany no lovan'ny mpanompon'i Jehovah, ary Ahy ny fahamarinany, hoy Jehovah.</w:t>
      </w:r>
    </w:p>
    <w:p/>
    <w:p>
      <w:r xmlns:w="http://schemas.openxmlformats.org/wordprocessingml/2006/main">
        <w:t xml:space="preserve">2. Apokalypsy 20:9 Ary niakatra nitety ny tany izy, dia nanodidina ny tobin'ny olona masina sy ny tanàna malala; ary nisy afo nidina avy tany an-danitra avy tamin'Andriamanitra ka nandevona azy.</w:t>
      </w:r>
    </w:p>
    <w:p/>
    <w:p>
      <w:r xmlns:w="http://schemas.openxmlformats.org/wordprocessingml/2006/main">
        <w:t xml:space="preserve">Zakaria 9:5 Hahita izany Askelona ka hatahotra; Gaza koa hahita izany ka halahelo indrindra, ary Ekrona; fa ho menatra ny fanantenany; ary ny mpanjaka ho fongotra ao Gaza, ary Askelona tsy honenana.</w:t>
      </w:r>
    </w:p>
    <w:p/>
    <w:p>
      <w:r xmlns:w="http://schemas.openxmlformats.org/wordprocessingml/2006/main">
        <w:t xml:space="preserve">Hatahotra sy alahelo ary henatra i Askelona sy Gaza ary Ekrona, rehefa maty tsy ho eo Gaza ny mpanjaka, ary tsy hisy mponina intsony i Askelona.</w:t>
      </w:r>
    </w:p>
    <w:p/>
    <w:p>
      <w:r xmlns:w="http://schemas.openxmlformats.org/wordprocessingml/2006/main">
        <w:t xml:space="preserve">1. Ny herin’Andriamanitra amin’ny fitsarana sy ny vokatry ny fahotana.</w:t>
      </w:r>
    </w:p>
    <w:p/>
    <w:p>
      <w:r xmlns:w="http://schemas.openxmlformats.org/wordprocessingml/2006/main">
        <w:t xml:space="preserve">2. Ny maha-zava-dehibe ny fitokiana an’Andriamanitra amin’ny fotoan-tsarotra.</w:t>
      </w:r>
    </w:p>
    <w:p/>
    <w:p>
      <w:r xmlns:w="http://schemas.openxmlformats.org/wordprocessingml/2006/main">
        <w:t xml:space="preserve">1. Isaia 13:11 - “Hovaliako izao tontolo izao noho ny faharatsiany, ary ny ratsy fanahy noho ny helony; hatsahatro ny fiavonavonan’ny mpiavonavona, ary haeliko ny fireharehan’ny lozabe.</w:t>
      </w:r>
    </w:p>
    <w:p/>
    <w:p>
      <w:r xmlns:w="http://schemas.openxmlformats.org/wordprocessingml/2006/main">
        <w:t xml:space="preserve">2. Romana 6:23 - "Fa fahafatesana no tambin'ny ota, ary fiainana mandrakizay no fanomezam-pahasoavana avy amin'Andriamanitra ao amin'i Kristy Jesosy Tompontsika."</w:t>
      </w:r>
    </w:p>
    <w:p/>
    <w:p>
      <w:r xmlns:w="http://schemas.openxmlformats.org/wordprocessingml/2006/main">
        <w:t xml:space="preserve">Zakaria 9:6 Ary zazasary no honina ao Asdoda, ary hofoanako ny fiavonavonan'ny Filistina.</w:t>
      </w:r>
    </w:p>
    <w:p/>
    <w:p>
      <w:r xmlns:w="http://schemas.openxmlformats.org/wordprocessingml/2006/main">
        <w:t xml:space="preserve">Andriamanitra dia hitondra olona hafa firenena honina any Asdoda, ary hofoanany ny avonavon'ny Filistina.</w:t>
      </w:r>
    </w:p>
    <w:p/>
    <w:p>
      <w:r xmlns:w="http://schemas.openxmlformats.org/wordprocessingml/2006/main">
        <w:t xml:space="preserve">1. Ny herin’ny fanetren-tena: ny fomba ampiasan’Andriamanitra ny manetry tena mba hanatanterahana ny sitrapony</w:t>
      </w:r>
    </w:p>
    <w:p/>
    <w:p>
      <w:r xmlns:w="http://schemas.openxmlformats.org/wordprocessingml/2006/main">
        <w:t xml:space="preserve">2. Ny fiandrianan’Andriamanitra eo amin’ireo firenena: Ny ohatry ny Filistinina</w:t>
      </w:r>
    </w:p>
    <w:p/>
    <w:p>
      <w:r xmlns:w="http://schemas.openxmlformats.org/wordprocessingml/2006/main">
        <w:t xml:space="preserve">1. Jakoba 4:10 - Manetre tena eo anatrehan'ny Tompo, dia hanandratra anareo Izy.</w:t>
      </w:r>
    </w:p>
    <w:p/>
    <w:p>
      <w:r xmlns:w="http://schemas.openxmlformats.org/wordprocessingml/2006/main">
        <w:t xml:space="preserve">2. Daniela 4:35 - Ary atao ho tsinontsinona ny mponina rehetra ambonin'ny tany, ary manao araka ny sitrapony amin'izay eny amin'ny lanitra sy amin'ny mponina ambonin'ny tany Izy; ary tsy misy mahasakana ny tànany na manao aminy hoe: Inona izao nataonao izao?</w:t>
      </w:r>
    </w:p>
    <w:p/>
    <w:p>
      <w:r xmlns:w="http://schemas.openxmlformats.org/wordprocessingml/2006/main">
        <w:t xml:space="preserve">Zakaria 9:7 Ary hesoriko eo am-bavany ny ràny, ary ny fahavetavetany eo anelanelan’ny nifiny; fa izay sisa dia ho an’Andriamanitsika, ary ho tahaka ny mpanapaka any Joda Izy, ary Ekrona. toy ny Jebosita.</w:t>
      </w:r>
    </w:p>
    <w:p/>
    <w:p>
      <w:r xmlns:w="http://schemas.openxmlformats.org/wordprocessingml/2006/main">
        <w:t xml:space="preserve">Ny Tompo hanadio sy hanadio ny olony, ary izay sisa dia hanompo Azy.</w:t>
      </w:r>
    </w:p>
    <w:p/>
    <w:p>
      <w:r xmlns:w="http://schemas.openxmlformats.org/wordprocessingml/2006/main">
        <w:t xml:space="preserve">1. Ny Fitiavan'Andriamanitra manadio - ny fomba nanadiovan'ny Tompo antsika ho afaka amin'ny ota sy nanokana antsika hanompo Azy.</w:t>
      </w:r>
    </w:p>
    <w:p/>
    <w:p>
      <w:r xmlns:w="http://schemas.openxmlformats.org/wordprocessingml/2006/main">
        <w:t xml:space="preserve">2. Ny fananantsika an'Andriamanitra - ny fomba nananganana antsika ho ao amin'ny fianakaviany sy ny nanomezana antsika ny tombontsoa hanompo Azy.</w:t>
      </w:r>
    </w:p>
    <w:p/>
    <w:p>
      <w:r xmlns:w="http://schemas.openxmlformats.org/wordprocessingml/2006/main">
        <w:t xml:space="preserve">1. 1 Jaona 1:9 - Raha miaiky ny fahotantsika isika, dia mahatoky sy marina Izy ka mamela ny fahotantsika sy manadio antsika ho afaka amin’ny tsi-fahamarinana rehetra.</w:t>
      </w:r>
    </w:p>
    <w:p/>
    <w:p>
      <w:r xmlns:w="http://schemas.openxmlformats.org/wordprocessingml/2006/main">
        <w:t xml:space="preserve">2. Isaia 43:21 - Ny firenena noforoniko ho Ahy no hanambara ny fiderana Ahy.</w:t>
      </w:r>
    </w:p>
    <w:p/>
    <w:p>
      <w:r xmlns:w="http://schemas.openxmlformats.org/wordprocessingml/2006/main">
        <w:t xml:space="preserve">Zakaria 9:8 Ary hitoby manodidina ny tranoko Aho noho ny amin’ny miaramila, Dia noho ny amin’izay mandalo sy izay miverina; ary tsy hisy mpampahory handalo azy intsony;</w:t>
      </w:r>
    </w:p>
    <w:p/>
    <w:p>
      <w:r xmlns:w="http://schemas.openxmlformats.org/wordprocessingml/2006/main">
        <w:t xml:space="preserve">Hiaro ny tranony amin’ny mpampahory Andriamanitra ary hiaro ny olony amin’ny loza.</w:t>
      </w:r>
    </w:p>
    <w:p/>
    <w:p>
      <w:r xmlns:w="http://schemas.openxmlformats.org/wordprocessingml/2006/main">
        <w:t xml:space="preserve">1. Andriamanitra no Mpiaro sy fiarovana mafy ho antsika</w:t>
      </w:r>
    </w:p>
    <w:p/>
    <w:p>
      <w:r xmlns:w="http://schemas.openxmlformats.org/wordprocessingml/2006/main">
        <w:t xml:space="preserve">2. Miantehitra amin’ny fiarovan’Andriamanitra amin’ny fotoan-tsarotra</w:t>
      </w:r>
    </w:p>
    <w:p/>
    <w:p>
      <w:r xmlns:w="http://schemas.openxmlformats.org/wordprocessingml/2006/main">
        <w:t xml:space="preserve">1. Isaia 54:17 - "Tsy hisy hambinina ny fiadiana izay voaforona hamelezana anao, ary ny lela rehetra izay miady aminao dia horesenao lahatra. Izany no lovan'ny mpanompon'i Jehovah, ary Ahy ny fahamarinany; hoy Jehovah.</w:t>
      </w:r>
    </w:p>
    <w:p/>
    <w:p>
      <w:r xmlns:w="http://schemas.openxmlformats.org/wordprocessingml/2006/main">
        <w:t xml:space="preserve">2. Salamo 18:2 – “Jehovah no harambatoko sy batery fiarovana ho ahy ary Mpamonjy ahy, Andriamanitro heriko, izay hitokiako, ampingako sy tandroko famonjena ary tilikambo avo”.</w:t>
      </w:r>
    </w:p>
    <w:p/>
    <w:p>
      <w:r xmlns:w="http://schemas.openxmlformats.org/wordprocessingml/2006/main">
        <w:t xml:space="preserve">Zakaria 9:9 Mifalia indrindra, ry Ziona zanakavavy; Mihobia, ry Jerosalema zanakavavy; Indro, ny Mpanjakanao avy ho anao; Marina sy manam-pamonjena Izy; manetry tena sy mitaingina boriky, ary zanaky ny boriky.</w:t>
      </w:r>
    </w:p>
    <w:p/>
    <w:p>
      <w:r xmlns:w="http://schemas.openxmlformats.org/wordprocessingml/2006/main">
        <w:t xml:space="preserve">Ny fiavian’ny Mpanjakan’i Ziona dia anton’ny fifaliana sy fankalazana lehibe.</w:t>
      </w:r>
    </w:p>
    <w:p/>
    <w:p>
      <w:r xmlns:w="http://schemas.openxmlformats.org/wordprocessingml/2006/main">
        <w:t xml:space="preserve">1. Ny fiavian’ny Mpanjaka: Mifaly amin’ny Famonjen’Andriamanitra</w:t>
      </w:r>
    </w:p>
    <w:p/>
    <w:p>
      <w:r xmlns:w="http://schemas.openxmlformats.org/wordprocessingml/2006/main">
        <w:t xml:space="preserve">2. Ny fahatongavan'ny Mpanjaka manetry tena: Nitaingina ampondra</w:t>
      </w:r>
    </w:p>
    <w:p/>
    <w:p>
      <w:r xmlns:w="http://schemas.openxmlformats.org/wordprocessingml/2006/main">
        <w:t xml:space="preserve">1. Isaia 40:3-5 - Injany misy feo miantso hoe: "Any an-efitra, amboary ny lalana ho an'i Jehovah, manaova lalamben'ny tany an-tany foana ho an'Andriamanitsika. Asandrato ny lohasaha rehetra, ary haetry ny tendrombohitra sy ny havoana rehetra. Ary ny tany mikitoantoana ho tonga tany lemaka, ary ny tany mikitoantoana ho tonga tany lemaka. Ary hiseho ny voninahitr'i Jehovah, ary ny olombelona rehetra hiara-mahita izany. Fa ny vavan'i Jehovah no efa niteny."</w:t>
      </w:r>
    </w:p>
    <w:p/>
    <w:p>
      <w:r xmlns:w="http://schemas.openxmlformats.org/wordprocessingml/2006/main">
        <w:t xml:space="preserve">2. Lioka 19:37-40 MG1865 - Ary rehefa mby teo akaikin'ny lalana midina ny tendrombohitra Oliva Izy, dia nidera an'Andriamanitra tamin'ny feo mahery ny mpianatra rehetra ka nidera an'Andriamanitra noho ny fahagagana rehetra izay efa hitany nanao hoe: "Sambatra ny Tompo. Mpanjaka izay avy amin’ny anaran’ny Tompo!” "Fiadanana any an-danitra ary voninahitra any amin'ny avo indrindra!" Ary ny Fariseo sasany teo amin'ny vahoaka nanao tamin'i Jesosy hoe: Mpampianatra ô, rarao ny mpianatrao. Dia hoy Izy taminy: Lazaiko aminareo fa raha mangina izy, dia ny vato no hiantsoantso.</w:t>
      </w:r>
    </w:p>
    <w:p/>
    <w:p>
      <w:r xmlns:w="http://schemas.openxmlformats.org/wordprocessingml/2006/main">
        <w:t xml:space="preserve">Zakaria 9:10 Ary hofoanako ny kalesy any Efraima, ary ny soavaly any Jerosalema hofoanako, ary ho tapaka ny tsipìka fiadiana, ary hiteny fiadanana amin’ny jentilisa izy, ary ny fanapahany dia hatramin’ny ranomasina ka hatramin’ny ranomasina. hatramin'ny ony ka hatramin'ny faran'ny tany.</w:t>
      </w:r>
    </w:p>
    <w:p/>
    <w:p>
      <w:r xmlns:w="http://schemas.openxmlformats.org/wordprocessingml/2006/main">
        <w:t xml:space="preserve">Hampiasa ny heriny Andriamanitra mba hitondra fiadanana ho an’ny firenena rehetra, hatramin’ny ranomasina ka hatramin’ny ranomasina, ary hatramin’ny ony ka hatramin’ny faran’ny tany.</w:t>
      </w:r>
    </w:p>
    <w:p/>
    <w:p>
      <w:r xmlns:w="http://schemas.openxmlformats.org/wordprocessingml/2006/main">
        <w:t xml:space="preserve">1. Ny Fiadanana nampanantenain’Andriamanitra: Ny fanapahany hatrany amin’ny ranomasina ka hatrany amin’ny ranomasina</w:t>
      </w:r>
    </w:p>
    <w:p/>
    <w:p>
      <w:r xmlns:w="http://schemas.openxmlformats.org/wordprocessingml/2006/main">
        <w:t xml:space="preserve">2. Miantehitra amin’Andriamanitra mba hitondra fiadanana ho an’ny firenena rehetra</w:t>
      </w:r>
    </w:p>
    <w:p/>
    <w:p>
      <w:r xmlns:w="http://schemas.openxmlformats.org/wordprocessingml/2006/main">
        <w:t xml:space="preserve">1. Isaia 54:10 - "Fa hihetsika ny tendrombohitra ary hihetsika ny havoana, nefa tsy hiala aminao ny famindram-poko, ary tsy hitsoaka ny faneken'ny fihavanako, hoy Jehovah, Mpamindra fo aminao."</w:t>
      </w:r>
    </w:p>
    <w:p/>
    <w:p>
      <w:r xmlns:w="http://schemas.openxmlformats.org/wordprocessingml/2006/main">
        <w:t xml:space="preserve">2. Salamo 29:11 - “Jehovah hanome hery ny olony; Jehovah hitahy ny olony amin’ny fiadanana”.</w:t>
      </w:r>
    </w:p>
    <w:p/>
    <w:p>
      <w:r xmlns:w="http://schemas.openxmlformats.org/wordprocessingml/2006/main">
        <w:t xml:space="preserve">Zakaria 9:11 Ary ny aminao koa, noho ny ran'ny fanekenao no namoahako ny mpifatotrao avy tao an-davaka tsy misy rano.</w:t>
      </w:r>
    </w:p>
    <w:p/>
    <w:p>
      <w:r xmlns:w="http://schemas.openxmlformats.org/wordprocessingml/2006/main">
        <w:t xml:space="preserve">Ny Tompo hanafaka ny olony amin’ny fahababoana ary hanafaka azy amin’ny toerana tsy misy rano.</w:t>
      </w:r>
    </w:p>
    <w:p/>
    <w:p>
      <w:r xmlns:w="http://schemas.openxmlformats.org/wordprocessingml/2006/main">
        <w:t xml:space="preserve">1. Ny faneken'ny Tompo momba ny fanafahana</w:t>
      </w:r>
    </w:p>
    <w:p/>
    <w:p>
      <w:r xmlns:w="http://schemas.openxmlformats.org/wordprocessingml/2006/main">
        <w:t xml:space="preserve">2. Ny famindram-pon’ny Tompo sy ny fanavotana</w:t>
      </w:r>
    </w:p>
    <w:p/>
    <w:p>
      <w:r xmlns:w="http://schemas.openxmlformats.org/wordprocessingml/2006/main">
        <w:t xml:space="preserve">1. Isaia 43:1-3 Aza matahotra, fa efa nanavotra anao Aho; Efa niantso ny anaranao Aho, Ahy ianao. Raha mita ny rano ianao, dia homba anao Aho; ary raha mita ny ony, dia tsy hanafotra anao ireny; raha mandeha mamaky ny afo ianao, dia tsy ho may, ary tsy handevona anao ny lelafo. Fa Izaho no Jehovah Andriamanitrao, ny Iray Masin'ny Isiraely, Mpamonjy anao.</w:t>
      </w:r>
    </w:p>
    <w:p/>
    <w:p>
      <w:r xmlns:w="http://schemas.openxmlformats.org/wordprocessingml/2006/main">
        <w:t xml:space="preserve">2. Salamo 107:13-14 Dia nitaraina tamin'i Jehovah izy, raha ory, ka namonjy azy tamin'ny fahatereny. Namoaka azy hiala tamin'ny maizina sy ny aloky ny fahafatesana Izy, ary nanapaka ny fatorany.</w:t>
      </w:r>
    </w:p>
    <w:p/>
    <w:p>
      <w:r xmlns:w="http://schemas.openxmlformats.org/wordprocessingml/2006/main">
        <w:t xml:space="preserve">Zakaria 9:12 Miverena ho amin'ny fiarovana mafy ianareo, ry mpifatotra manana fanantenana;</w:t>
      </w:r>
    </w:p>
    <w:p/>
    <w:p>
      <w:r xmlns:w="http://schemas.openxmlformats.org/wordprocessingml/2006/main">
        <w:t xml:space="preserve">Ity andalan-teny ity dia mamporisika antsika hitodika amin’Andriamanitra mba hahazoana fanantenana sy hery, satria hitahy antsika Izy.</w:t>
      </w:r>
    </w:p>
    <w:p/>
    <w:p>
      <w:r xmlns:w="http://schemas.openxmlformats.org/wordprocessingml/2006/main">
        <w:t xml:space="preserve">1: Ny Mafin'ny Fanantenana</w:t>
      </w:r>
    </w:p>
    <w:p/>
    <w:p>
      <w:r xmlns:w="http://schemas.openxmlformats.org/wordprocessingml/2006/main">
        <w:t xml:space="preserve">2: Ny Fitahian’Andriamanitra Bebe</w:t>
      </w:r>
    </w:p>
    <w:p/>
    <w:p>
      <w:r xmlns:w="http://schemas.openxmlformats.org/wordprocessingml/2006/main">
        <w:t xml:space="preserve">1: Isaia 40:31 Fa izay miandry an'i Jehovah dia mandroso hery kosa; Elatra no hiakarany tahaka ny voromahery; hihazakazaka izy, nefa tsy ho sasatra; ary handeha izy, nefa tsy ho reraka.</w:t>
      </w:r>
    </w:p>
    <w:p/>
    <w:p>
      <w:r xmlns:w="http://schemas.openxmlformats.org/wordprocessingml/2006/main">
        <w:t xml:space="preserve">2: Salamo 18:2 Jehovah no harambatoko sy batery fiarovana ho ahy ary Mpamonjy ahy; Andriamanitro, heriko, Izay hitokiako; ampingako sy tandroko famonjena ahy ary tilikambo avo.</w:t>
      </w:r>
    </w:p>
    <w:p/>
    <w:p>
      <w:r xmlns:w="http://schemas.openxmlformats.org/wordprocessingml/2006/main">
        <w:t xml:space="preserve">Zakaria 9:13 Rehefa manenjana ny Joda ho Ahy Aho ka manenika an’i Efraima ny tsipìka, ary manangana ny zanakao, ry Ziona, hamely ny zanakao, ry Grika, ary manao anao ho toy ny sabatry ny lehilahy mahery.</w:t>
      </w:r>
    </w:p>
    <w:p/>
    <w:p>
      <w:r xmlns:w="http://schemas.openxmlformats.org/wordprocessingml/2006/main">
        <w:t xml:space="preserve">Ny Joda sy ny Efraima dia hampiasain'ny Tompo hiady amin'i Grisia, ka hanao an'i Ziona ho toy ny lehilahy mahery amin'ny sabatra.</w:t>
      </w:r>
    </w:p>
    <w:p/>
    <w:p>
      <w:r xmlns:w="http://schemas.openxmlformats.org/wordprocessingml/2006/main">
        <w:t xml:space="preserve">1. Ny Herin’ny Tompo: Ny herin’Andriamanitra no mamela antsika handresy ny olana rehetra.</w:t>
      </w:r>
    </w:p>
    <w:p/>
    <w:p>
      <w:r xmlns:w="http://schemas.openxmlformats.org/wordprocessingml/2006/main">
        <w:t xml:space="preserve">2. Antso ho amin'ny fiadiana: Ahoana no ahafahantsika mandray ny sabatry ny Tompo sy miady ho an'ny Fanjakany</w:t>
      </w:r>
    </w:p>
    <w:p/>
    <w:p>
      <w:r xmlns:w="http://schemas.openxmlformats.org/wordprocessingml/2006/main">
        <w:t xml:space="preserve">1. Isaia 40:29 - Mampahatanjaka ny reraka Izy; ary izay tsy manan-kery no omeny hery.</w:t>
      </w:r>
    </w:p>
    <w:p/>
    <w:p>
      <w:r xmlns:w="http://schemas.openxmlformats.org/wordprocessingml/2006/main">
        <w:t xml:space="preserve">2. Isaia 54:17 - Tsy hisy hambinina ny fiadiana izay voaforona hamelezana anao; ary ny lela rehetra izay miady aminao amin'ny fitsarana dia homelohinao. Izany no lovan'ny mpanompon'ny Tompo, ary avy amiko ny fahamarinany, hoy Jehovah.</w:t>
      </w:r>
    </w:p>
    <w:p/>
    <w:p>
      <w:r xmlns:w="http://schemas.openxmlformats.org/wordprocessingml/2006/main">
        <w:t xml:space="preserve">Zakaria 9:14 Ary Jehovah no hiseho eo amboniny, Ary ny zana-tsipìkany handeha tahaka ny helatra, ary Jehovah Andriamanitra hitsoka ny anjomara ka handeha amin'ny tadio avy any atsimo.</w:t>
      </w:r>
    </w:p>
    <w:p/>
    <w:p>
      <w:r xmlns:w="http://schemas.openxmlformats.org/wordprocessingml/2006/main">
        <w:t xml:space="preserve">Hiaro ny olony Andriamanitra ary hitondra ny rariny amin’ny alalan’ny heriny.</w:t>
      </w:r>
    </w:p>
    <w:p/>
    <w:p>
      <w:r xmlns:w="http://schemas.openxmlformats.org/wordprocessingml/2006/main">
        <w:t xml:space="preserve">1. Ny Herin’Andriamanitra miasa</w:t>
      </w:r>
    </w:p>
    <w:p/>
    <w:p>
      <w:r xmlns:w="http://schemas.openxmlformats.org/wordprocessingml/2006/main">
        <w:t xml:space="preserve">2. Ny fahamarinan'Andriamanitra miasa</w:t>
      </w:r>
    </w:p>
    <w:p/>
    <w:p>
      <w:r xmlns:w="http://schemas.openxmlformats.org/wordprocessingml/2006/main">
        <w:t xml:space="preserve">1. Isaia 40:31 - Fa izay miandry an'i Jehovah dia mandroso hery kosa; Elatra no hiakarany tahaka ny voromahery; hihazakazaka izy, nefa tsy ho sasatra; ary handeha izy, nefa tsy ho reraka.</w:t>
      </w:r>
    </w:p>
    <w:p/>
    <w:p>
      <w:r xmlns:w="http://schemas.openxmlformats.org/wordprocessingml/2006/main">
        <w:t xml:space="preserve">2. Apokalypsy 19:11-14 - Ary hitako fa nisokatra ny lanitra, ka, indro, nisy soavaly fotsy; ary izay nitaingina azy dia atao hoe Mahatoky sy Marina, ary amin’ny fahamarinana no itsarany sy iadiany. Ny masony dia tahaka ny lelafo, ary ny lohany nisy satro-boninahitra maro; ary nanana anarana voasoratra izy, izay tsy nisy nahalala, afa-tsy ny tenany ihany. Ary niakanjo akanjo voafafy rà Izy, ary ny anarany dia atao hoe Ny Tenin'Andriamanitra. Ary ny miaramila izay any an-danitra nanaraka Azy nitaingina soavaly fotsy, nitafy rongony fotsy madinika sady madio no madio.</w:t>
      </w:r>
    </w:p>
    <w:p/>
    <w:p>
      <w:r xmlns:w="http://schemas.openxmlformats.org/wordprocessingml/2006/main">
        <w:t xml:space="preserve">Zakaria 9:15 Jehovah, Tompon'ny maro, hiaro azy; ary hihinana sy hanjaka amin'ny antsamotady izy; ary hisotro izy ka hitabataba toy ny azon'ny divay; ary hofenoina tahaka ny lovia famafazana ireny, sy tahaka ny zoron'ny alitara.</w:t>
      </w:r>
    </w:p>
    <w:p/>
    <w:p>
      <w:r xmlns:w="http://schemas.openxmlformats.org/wordprocessingml/2006/main">
        <w:t xml:space="preserve">Jehovah, Tompon'ny maro, hiaro ny olony sy hanome azy ny fandresena amin'ny fahavalony. Ho feno fifaliana sy firavoravoana izy, toy ny lovia famafazana divay;</w:t>
      </w:r>
    </w:p>
    <w:p/>
    <w:p>
      <w:r xmlns:w="http://schemas.openxmlformats.org/wordprocessingml/2006/main">
        <w:t xml:space="preserve">1: Andriamanitra no mpiaro antsika ary hanome antsika fandresena amin’ny fahavalontsika.</w:t>
      </w:r>
    </w:p>
    <w:p/>
    <w:p>
      <w:r xmlns:w="http://schemas.openxmlformats.org/wordprocessingml/2006/main">
        <w:t xml:space="preserve">2: Afaka mahatsapa fifaliana sy fankalazana eo amin’ny fiainantsika isika, toy ny vilia baolina feno divay.</w:t>
      </w:r>
    </w:p>
    <w:p/>
    <w:p>
      <w:r xmlns:w="http://schemas.openxmlformats.org/wordprocessingml/2006/main">
        <w:t xml:space="preserve">1: Salamo 18:2 - Jehovah no vatolampiko sy batery fiarovana ho ahy ary Mpamonjy ahy; Andriamanitro no vatolampiko, izay ialofako, ampingako sy tandroko famonjena ahy, fiarovana mafy ho ahy.</w:t>
      </w:r>
    </w:p>
    <w:p/>
    <w:p>
      <w:r xmlns:w="http://schemas.openxmlformats.org/wordprocessingml/2006/main">
        <w:t xml:space="preserve">2: Isaia 41:10 - Koa aza matahotra, fa momba anao Aho; aza miherikerika foana, fa Izaho no Andriamanitrao. Hampahery sy hanampy anao Aho; Mitantana anao amin'ny tanako ankavanana fahamarinako Aho;</w:t>
      </w:r>
    </w:p>
    <w:p/>
    <w:p>
      <w:r xmlns:w="http://schemas.openxmlformats.org/wordprocessingml/2006/main">
        <w:t xml:space="preserve">Zakaria 9:16 Ary hovonjen'i Jehovah Andriamaniny ireny amin'izany andro izany toy ny ondry aman'osin'ny olony;</w:t>
      </w:r>
    </w:p>
    <w:p/>
    <w:p>
      <w:r xmlns:w="http://schemas.openxmlformats.org/wordprocessingml/2006/main">
        <w:t xml:space="preserve">Ao amin’ny Zakaria 9:16, Andriamanitra dia aseho ho toy ny mpiandry ondry izay mamonjy ny olony toy ny ondry, ary hasandratra ho satroboninahitra eo amin’ny taniny izy ireo.</w:t>
      </w:r>
    </w:p>
    <w:p/>
    <w:p>
      <w:r xmlns:w="http://schemas.openxmlformats.org/wordprocessingml/2006/main">
        <w:t xml:space="preserve">1. Ilay Mpiandry Tsara: Ny fikarakaran’Andriamanitra ny Azy</w:t>
      </w:r>
    </w:p>
    <w:p/>
    <w:p>
      <w:r xmlns:w="http://schemas.openxmlformats.org/wordprocessingml/2006/main">
        <w:t xml:space="preserve">2. Fanandratana ny vahoakan’ny Tompo: Satroboninahitra eo amin’ny taniny</w:t>
      </w:r>
    </w:p>
    <w:p/>
    <w:p>
      <w:r xmlns:w="http://schemas.openxmlformats.org/wordprocessingml/2006/main">
        <w:t xml:space="preserve">1. Salamo 23:1-3</w:t>
      </w:r>
    </w:p>
    <w:p/>
    <w:p>
      <w:r xmlns:w="http://schemas.openxmlformats.org/wordprocessingml/2006/main">
        <w:t xml:space="preserve">2. Isaia 62:3-4</w:t>
      </w:r>
    </w:p>
    <w:p/>
    <w:p>
      <w:r xmlns:w="http://schemas.openxmlformats.org/wordprocessingml/2006/main">
        <w:t xml:space="preserve">Zakaria 9:17 Fa akory ny halehiben'ny fahatsarany sy ny haben'ny hatsaran-tarehiny! vary no mampifaly ny zatovo, ary divay vaovao no mampifaly ny zatovovavy.</w:t>
      </w:r>
    </w:p>
    <w:p/>
    <w:p>
      <w:r xmlns:w="http://schemas.openxmlformats.org/wordprocessingml/2006/main">
        <w:t xml:space="preserve">Lehibe tokoa ny fahatsaran’Andriamanitra sy ny hatsaran-tarehiny, ka na dia ny zatovolahy aza dia ho faly sy ho faly.</w:t>
      </w:r>
    </w:p>
    <w:p/>
    <w:p>
      <w:r xmlns:w="http://schemas.openxmlformats.org/wordprocessingml/2006/main">
        <w:t xml:space="preserve">1. Ny hatsaran’Andriamanitra sy ny hatsaran-tarehiny: Loharanon’ny fifaliana</w:t>
      </w:r>
    </w:p>
    <w:p/>
    <w:p>
      <w:r xmlns:w="http://schemas.openxmlformats.org/wordprocessingml/2006/main">
        <w:t xml:space="preserve">2. Mifaly amin’ny haben’Andriamanitra</w:t>
      </w:r>
    </w:p>
    <w:p/>
    <w:p>
      <w:r xmlns:w="http://schemas.openxmlformats.org/wordprocessingml/2006/main">
        <w:t xml:space="preserve">1. Salamo 126:2-3 MG1865 - Feno hehy ny vavantsika, ary horakoraka ny lelantsika; dia natao tany amin'ny firenena hoe: Zava-dehibe no nataon'i Jehovah ho azy.</w:t>
      </w:r>
    </w:p>
    <w:p/>
    <w:p>
      <w:r xmlns:w="http://schemas.openxmlformats.org/wordprocessingml/2006/main">
        <w:t xml:space="preserve">2. Jakoba 1:17 Ny zava-tsoa rehetra nomena sy ny fanomezana tanteraka rehetra dia avy any ambony, midina avy amin’ny Rain’ny mazava, Izay tsy misy fiovaovana na alokaloka miovaova.</w:t>
      </w:r>
    </w:p>
    <w:p/>
    <w:p>
      <w:r xmlns:w="http://schemas.openxmlformats.org/wordprocessingml/2006/main">
        <w:t xml:space="preserve">Ny Zakaria toko faha-10 dia mifantoka amin’ny famerenana amin’ny laoniny sy ny fitahiana hoentin’Andriamanitra ho an’ny olony, ary koa ny fahalavoan’ireo mpampahory azy. Izy io dia manantitrantitra ny anjara asan’Andriamanitra amin’ny maha-Mpiandry marina izay hanangona sy hitarika ny andian’ondriny.</w:t>
      </w:r>
    </w:p>
    <w:p/>
    <w:p>
      <w:r xmlns:w="http://schemas.openxmlformats.org/wordprocessingml/2006/main">
        <w:t xml:space="preserve">Fehintsoratra 1: Ny toko dia manomboka amin’ny fiantsoana ny vahoakan’Andriamanitra mba hangataka orana Aminy mandritra ny fotoan’ny orana. Mampanantena ny Tompo fa hanome ranonorana betsaka, ka hisy fijinjana mahavokatra sy fitahiana ho an’ny olony. Hanongana ireo mpiandry ondry sandoka sy mpitarika izay namitaka sy nampahory ny ondriny koa Izy ( Zakaria 10:1-3 ).</w:t>
      </w:r>
    </w:p>
    <w:p/>
    <w:p>
      <w:r xmlns:w="http://schemas.openxmlformats.org/wordprocessingml/2006/main">
        <w:t xml:space="preserve">Fehintsoratra 2: Mitohy ny toko miaraka amin’ny fanomezan-toky fa hanome hery ny olony Andriamanitra, ka hahatonga azy ireo hatanjaka sy ho be herim-po. Izy ireo dia handresy ny fahavalony, anisan’izany ireo firenena nampahory azy. Hampahery ny taranak’i Joda ny Tompo sy hamonjy ny taranak’i Josefa, ka hampody azy ho firenena iray ( Zakaria 10:4-7 ).</w:t>
      </w:r>
    </w:p>
    <w:p/>
    <w:p>
      <w:r xmlns:w="http://schemas.openxmlformats.org/wordprocessingml/2006/main">
        <w:t xml:space="preserve">Fehintsoratra faha-3: Asongadin’ilay toko ny fanangonana indray ny vahoakan’Andriamanitra avy amin’ny tany samihafa. Ary hampody azy ho any amin'ny taniny izy, ka hitombo isa. Jehovah hampody azy sy hitahy azy, ka hanaiky sy hanaraka Azy ho Andriamaniny izy ( Zakaria 10:8-12 ).</w:t>
      </w:r>
    </w:p>
    <w:p/>
    <w:p>
      <w:r xmlns:w="http://schemas.openxmlformats.org/wordprocessingml/2006/main">
        <w:t xml:space="preserve">Raha fintinina,</w:t>
      </w:r>
    </w:p>
    <w:p>
      <w:r xmlns:w="http://schemas.openxmlformats.org/wordprocessingml/2006/main">
        <w:t xml:space="preserve">Resahin’ny Zakaria toko faha-10 ny famerenana amin’ny laoniny sy ny fitahiana hoentin’Andriamanitra amin’ny vahoakany, ary koa ny fahalavoan’ireo mpampahory azy.</w:t>
      </w:r>
    </w:p>
    <w:p/>
    <w:p>
      <w:r xmlns:w="http://schemas.openxmlformats.org/wordprocessingml/2006/main">
        <w:t xml:space="preserve">Antsoy ny vahoakan’Andriamanitra mba hangataka orana sy fampanantenana fitahiana be dia be.</w:t>
      </w:r>
    </w:p>
    <w:p>
      <w:r xmlns:w="http://schemas.openxmlformats.org/wordprocessingml/2006/main">
        <w:t xml:space="preserve">Fanomezana antoka ny amin’ny fanomezana hery, ny fandresena ny fahavalo, ary ny fampivondronana indray ny vahoakan’Andriamanitra.</w:t>
      </w:r>
    </w:p>
    <w:p>
      <w:r xmlns:w="http://schemas.openxmlformats.org/wordprocessingml/2006/main">
        <w:t xml:space="preserve">Ny fanangonana ny vahoakan’Andriamanitra, ny famerenana amin’ny laoniny ary ny fanekena an’i Jehovah ho Andriamaniny.</w:t>
      </w:r>
    </w:p>
    <w:p/>
    <w:p>
      <w:r xmlns:w="http://schemas.openxmlformats.org/wordprocessingml/2006/main">
        <w:t xml:space="preserve">Ity toko ao amin’ny Zakaria ity dia manomboka amin’ny fiantsoana ny vahoakan’Andriamanitra mba hangataka orana Aminy mandritra ny fotoan’ny orana, miaraka amin’ny fampanantenana fitahiana be dia be sy ny fandrodanana ireo mpiandry sy mpitarika sandoka. Manome toky ny toko avy eo fa Andriamanitra dia hanome hery ny olony, hahatonga azy ireo hatanjaka sy ho be herim-po, hitarika ho amin’ny fandresena ny fahavalony sy ny fampiraisana indray ny taranak’i Joda sy ny taranak’i Josefa. Ny toko dia manasongadina ny fanangonana indray ny vahoakan’Andriamanitra avy amin’ny tany samihafa, ny famerenana amin’ny laoniny azy ireo, ary ny fanekeny sy ny fanarahany an’i Jehovah ho Andriamaniny. Ity toko ity dia manantitrantitra ny famerenana amin’ny laoniny sy ny fitahiana izay entin’Andriamanitra ho an’ny olony, ary koa ny fahalavoan’ireo mpampahory azy.</w:t>
      </w:r>
    </w:p>
    <w:p/>
    <w:p>
      <w:r xmlns:w="http://schemas.openxmlformats.org/wordprocessingml/2006/main">
        <w:t xml:space="preserve">Zakaria 10:1 Mangataha ranonorana amin'i Jehovah ianareo amin'ny andro fara-orana; dia toy izany no hahatonga ny rahona mamirapiratra Jehovah ka hanome azy ranonorana mivatravatra ho an'ny ahitra any an-tsaha rehetra.</w:t>
      </w:r>
    </w:p>
    <w:p/>
    <w:p>
      <w:r xmlns:w="http://schemas.openxmlformats.org/wordprocessingml/2006/main">
        <w:t xml:space="preserve">Jehovah hanome ranonorana ho an'izay rehetra mangataka amin'ny andro fara-orana.</w:t>
      </w:r>
    </w:p>
    <w:p/>
    <w:p>
      <w:r xmlns:w="http://schemas.openxmlformats.org/wordprocessingml/2006/main">
        <w:t xml:space="preserve">1. Andriamanitra dia mahatoky manome</w:t>
      </w:r>
    </w:p>
    <w:p/>
    <w:p>
      <w:r xmlns:w="http://schemas.openxmlformats.org/wordprocessingml/2006/main">
        <w:t xml:space="preserve">2. Mivavaha mba hahazoana ny Fanomezan’Andriamanitra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Salamo 65:9-10 - Mikarakara ny tany sy manondraka azy Hianao ka mahavokatra sy mahavokatra azy. Be rano ny onin’Andriamanitra; dia mahavokatra be dia be izany, fa izany no nandidianao azy.</w:t>
      </w:r>
    </w:p>
    <w:p/>
    <w:p>
      <w:r xmlns:w="http://schemas.openxmlformats.org/wordprocessingml/2006/main">
        <w:t xml:space="preserve">Zakaria 10:2 Fa ny sampy miteny zava-poana, ary ny mpanao fankatovana mahita lainga ka milaza nofy lainga; Foana ny fampiononana, ka dia lasa toy ny ondry aman'osy izy, raiki-tahotra, satria tsy misy mpiandry.</w:t>
      </w:r>
    </w:p>
    <w:p/>
    <w:p>
      <w:r xmlns:w="http://schemas.openxmlformats.org/wordprocessingml/2006/main">
        <w:t xml:space="preserve">Ny sampy sy ny mpanao fankatovana dia miteny lainga sy mampionona lainga, ka mamela ny olona tsy hanana mpiandry.</w:t>
      </w:r>
    </w:p>
    <w:p/>
    <w:p>
      <w:r xmlns:w="http://schemas.openxmlformats.org/wordprocessingml/2006/main">
        <w:t xml:space="preserve">1: Andriamanitra no Mpiandry antsika ary tokony hatoky Azy mihoatra noho ny zavatra rehetra isika.</w:t>
      </w:r>
    </w:p>
    <w:p/>
    <w:p>
      <w:r xmlns:w="http://schemas.openxmlformats.org/wordprocessingml/2006/main">
        <w:t xml:space="preserve">2: Tsy afaka manome fampiononana sy fitarihana marina ny sampy sy ny mpanao sikidy, fa Andriamanitra ihany no afaka manome izany.</w:t>
      </w:r>
    </w:p>
    <w:p/>
    <w:p>
      <w:r xmlns:w="http://schemas.openxmlformats.org/wordprocessingml/2006/main">
        <w:t xml:space="preserve">1: Salamo 23:1 "Jehovah no Mpiandry ahy, tsy hanan-java-mahory aho."</w:t>
      </w:r>
    </w:p>
    <w:p/>
    <w:p>
      <w:r xmlns:w="http://schemas.openxmlformats.org/wordprocessingml/2006/main">
        <w:t xml:space="preserve">2: Jeremia 23:4 “Ary hanendry mpiandry ho azy Aho, izay hiandry azy, ka tsy hatahotra na hivadi-po intsony, ary tsy hisy ho ory izy, hoy Jehovah”.</w:t>
      </w:r>
    </w:p>
    <w:p/>
    <w:p>
      <w:r xmlns:w="http://schemas.openxmlformats.org/wordprocessingml/2006/main">
        <w:t xml:space="preserve">Zakaria 10:3 Nirehitra tamin’ny mpiandry ondry ny fahatezerako, ary ny osilahy novaliako;</w:t>
      </w:r>
    </w:p>
    <w:p/>
    <w:p>
      <w:r xmlns:w="http://schemas.openxmlformats.org/wordprocessingml/2006/main">
        <w:t xml:space="preserve">Jehovah, Tompon'ny maro, efa namangy ny ondriny ao amin'ny taranak'i Joda, ka mampahatanjaka azy amin'ny ady.</w:t>
      </w:r>
    </w:p>
    <w:p/>
    <w:p>
      <w:r xmlns:w="http://schemas.openxmlformats.org/wordprocessingml/2006/main">
        <w:t xml:space="preserve">1. “Ny Tompo Mpiandry antsika: Mahita hery eo amin’ny fiahiany”</w:t>
      </w:r>
    </w:p>
    <w:p/>
    <w:p>
      <w:r xmlns:w="http://schemas.openxmlformats.org/wordprocessingml/2006/main">
        <w:t xml:space="preserve">2. "Ny Herin'ny Tompo: Mamoaka ny heriny ho an'ny olony"</w:t>
      </w:r>
    </w:p>
    <w:p/>
    <w:p>
      <w:r xmlns:w="http://schemas.openxmlformats.org/wordprocessingml/2006/main">
        <w:t xml:space="preserve">1. Isaia 40:11 - “Hiandry ny ondriny tahaka ny mpiandry ondry Izy, ny sandriny no hanangonany ny zanak’ondry, ka hotrotroiny eo an-tratrany ireny, ary hitariny moramora ny mitaiza.</w:t>
      </w:r>
    </w:p>
    <w:p/>
    <w:p>
      <w:r xmlns:w="http://schemas.openxmlformats.org/wordprocessingml/2006/main">
        <w:t xml:space="preserve">2. Salamo 23:1-3 - “Jehovah no Mpiandry ahy, tsy hanan-java-mahory aho. Mampandry ahy amin’ny ahi-maitso Izy; mitondra ahy eo amoron’ny rano mangina Izy. Mamelombelona ny fanahiko Izy; ny fahamarinana noho ny anarany.</w:t>
      </w:r>
    </w:p>
    <w:p/>
    <w:p>
      <w:r xmlns:w="http://schemas.openxmlformats.org/wordprocessingml/2006/main">
        <w:t xml:space="preserve">Zakaria 10:4 Avy ao aminy no nihavian'ny fehizoro, avy ao aminy no nihavian'ny fantsika, avy ao aminy ny tsipìka fiadiana, avy ao aminy no nihavian'ny mpampahory rehetra.</w:t>
      </w:r>
    </w:p>
    <w:p/>
    <w:p>
      <w:r xmlns:w="http://schemas.openxmlformats.org/wordprocessingml/2006/main">
        <w:t xml:space="preserve">Ao amin’ny Zakaria 10:4 , Andriamanitra dia voalaza fa loharanon’ny hery sy fiarovana amin’ny mpampahory.</w:t>
      </w:r>
    </w:p>
    <w:p/>
    <w:p>
      <w:r xmlns:w="http://schemas.openxmlformats.org/wordprocessingml/2006/main">
        <w:t xml:space="preserve">1: Andriamanitra no hery sy fiarovana antsika amin’ny mpampahory rehetra.</w:t>
      </w:r>
    </w:p>
    <w:p/>
    <w:p>
      <w:r xmlns:w="http://schemas.openxmlformats.org/wordprocessingml/2006/main">
        <w:t xml:space="preserve">2: Afaka miantehitra amin’Andriamanitra isika mba hiaro antsika amin’ny faharatsian’izao tontolo izao.</w:t>
      </w:r>
    </w:p>
    <w:p/>
    <w:p>
      <w:r xmlns:w="http://schemas.openxmlformats.org/wordprocessingml/2006/main">
        <w:t xml:space="preserve">1: Isaia 41:10 -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18:2 - “Jehovah no harambatoko sy batery fiarovana ho ahy ary Mpamonjy ahy; Andriamanitro no vatolampiko, izay ialofako, ary ampingako sy tandroko famonjena ahy ary fiarovana mafy ho ahy.</w:t>
      </w:r>
    </w:p>
    <w:p/>
    <w:p>
      <w:r xmlns:w="http://schemas.openxmlformats.org/wordprocessingml/2006/main">
        <w:t xml:space="preserve">Zakaria 10:5 Ary ho tahaka ny lehilahy mahery izay manitsaka ny fahavalony amin'ny fotaka eny an-dalambe amin'ny ady, ka hiady, fa Jehovah no momba azy, ary ho menatra ny mpitaingin-tsoavaly.</w:t>
      </w:r>
    </w:p>
    <w:p/>
    <w:p>
      <w:r xmlns:w="http://schemas.openxmlformats.org/wordprocessingml/2006/main">
        <w:t xml:space="preserve">Ao amin’ny Zakaria 10:5 , dia voasoratra fa ny vahoakan’Andriamanitra dia ho lehilahy mahery, hahay hanitsaka ny fahavalony amin’ny ady. Homba azy ireo ny Tompo, ary ho very hevitra ny fahavalony.</w:t>
      </w:r>
    </w:p>
    <w:p/>
    <w:p>
      <w:r xmlns:w="http://schemas.openxmlformats.org/wordprocessingml/2006/main">
        <w:t xml:space="preserve">1. Herin’Andriamanitra: Hery ho antsika amin’ny ady</w:t>
      </w:r>
    </w:p>
    <w:p/>
    <w:p>
      <w:r xmlns:w="http://schemas.openxmlformats.org/wordprocessingml/2006/main">
        <w:t xml:space="preserve">2. Ny fahatokian’ny mpino amin’ny ady</w:t>
      </w:r>
    </w:p>
    <w:p/>
    <w:p>
      <w:r xmlns:w="http://schemas.openxmlformats.org/wordprocessingml/2006/main">
        <w:t xml:space="preserve">1. Isaia 41:10 - “Aza matahotra ianao, fa momba anao Aho, ary aza miherikerika foana, fa Izaho no Andriamanitrao; Mampahery anao Aho sady mamonjy anao; Eny, mitantana anao amin’ny tanana ankavanana Aho. ny fahamarinako."</w:t>
      </w:r>
    </w:p>
    <w:p/>
    <w:p>
      <w:r xmlns:w="http://schemas.openxmlformats.org/wordprocessingml/2006/main">
        <w:t xml:space="preserve">2. Salamo 20:7 - “Ny sasany matoky kalesy, ary ny sasany amin’ny soavaly;</w:t>
      </w:r>
    </w:p>
    <w:p/>
    <w:p>
      <w:r xmlns:w="http://schemas.openxmlformats.org/wordprocessingml/2006/main">
        <w:t xml:space="preserve">Zakaria 10:6 Ary hampahatanjaka ny taranak'i Joda Aho sy hovonjeko ny taranak'i Josefa ka hampodiko amin'ny fitoerany; fa mamindra fo aminy Aho, ka ho toy ny tsy nariako izy, fa Izaho no Jehovah Andriamaniny ka hihaino azy.</w:t>
      </w:r>
    </w:p>
    <w:p/>
    <w:p>
      <w:r xmlns:w="http://schemas.openxmlformats.org/wordprocessingml/2006/main">
        <w:t xml:space="preserve">Mampanantena Andriamanitra fa hampahery ny taranak’i Joda sy ny taranak’i Josefa, satria mamindra fo sy mahatoky amin’izy ireo Izy.</w:t>
      </w:r>
    </w:p>
    <w:p/>
    <w:p>
      <w:r xmlns:w="http://schemas.openxmlformats.org/wordprocessingml/2006/main">
        <w:t xml:space="preserve">1. Mandrakizay ny famindrampon'Andriamanitra</w:t>
      </w:r>
    </w:p>
    <w:p/>
    <w:p>
      <w:r xmlns:w="http://schemas.openxmlformats.org/wordprocessingml/2006/main">
        <w:t xml:space="preserve">2. Ny herin'ny fahatokian'Andriamanitra</w:t>
      </w:r>
    </w:p>
    <w:p/>
    <w:p>
      <w:r xmlns:w="http://schemas.openxmlformats.org/wordprocessingml/2006/main">
        <w:t xml:space="preserve">1. Isaia 54:7-10</w:t>
      </w:r>
    </w:p>
    <w:p/>
    <w:p>
      <w:r xmlns:w="http://schemas.openxmlformats.org/wordprocessingml/2006/main">
        <w:t xml:space="preserve">2. Salamo 136:1-26</w:t>
      </w:r>
    </w:p>
    <w:p/>
    <w:p>
      <w:r xmlns:w="http://schemas.openxmlformats.org/wordprocessingml/2006/main">
        <w:t xml:space="preserve">Zakaria 10:7 Ary ny Efraima ho toy ny lehilahy mahery, ary ny fony hifaly toy ny azon'ny divay; Eny, ny zanany hahita izany ka ho faly; ho ravoravo amin'i Jehovah ny fony.</w:t>
      </w:r>
    </w:p>
    <w:p/>
    <w:p>
      <w:r xmlns:w="http://schemas.openxmlformats.org/wordprocessingml/2006/main">
        <w:t xml:space="preserve">Hahery Efraima, ary ho hitan’ny zanany ny fifaliany amin’i Jehovah.</w:t>
      </w:r>
    </w:p>
    <w:p/>
    <w:p>
      <w:r xmlns:w="http://schemas.openxmlformats.org/wordprocessingml/2006/main">
        <w:t xml:space="preserve">1. Fifaliana amin’ny Tompo: Herin’ny fanompoam-pivavahana</w:t>
      </w:r>
    </w:p>
    <w:p/>
    <w:p>
      <w:r xmlns:w="http://schemas.openxmlformats.org/wordprocessingml/2006/main">
        <w:t xml:space="preserve">2. Ny Fifalian’ny Tompo: Mampianatra ny zanatsika hifaly</w:t>
      </w:r>
    </w:p>
    <w:p/>
    <w:p>
      <w:r xmlns:w="http://schemas.openxmlformats.org/wordprocessingml/2006/main">
        <w:t xml:space="preserve">1. Romana 12:12 - Mifalia amin’ny fanantenana; manam-paharetana amin’ny fahoriana; mitozo amin'ny fivavahana faingana</w:t>
      </w:r>
    </w:p>
    <w:p/>
    <w:p>
      <w:r xmlns:w="http://schemas.openxmlformats.org/wordprocessingml/2006/main">
        <w:t xml:space="preserve">2. Salamo 95:1-2 - Avia, aoka isika hihoby ho an'i Jehovah; Aoka isika hanao feo fifaliana ho an'ny Vatolampy famonjena antsika. Aoka hankeo anatrehany amin'ny fisaorana isika, ka hanao feo fifaliana ho Azy amin'ny fihirana.</w:t>
      </w:r>
    </w:p>
    <w:p/>
    <w:p>
      <w:r xmlns:w="http://schemas.openxmlformats.org/wordprocessingml/2006/main">
        <w:t xml:space="preserve">Zakaria 10:8 Misitrisitra hiantso azy Aho ka hanangona azy; fa efa nanavotra azy Aho, ka dia hitombo araka ny nitomboany izy.</w:t>
      </w:r>
    </w:p>
    <w:p/>
    <w:p>
      <w:r xmlns:w="http://schemas.openxmlformats.org/wordprocessingml/2006/main">
        <w:t xml:space="preserve">Ary hampodiko ho any amin'ny taniny ny Zanak'Isiraely ka hokarakaraiko ho mpanavotra azy.</w:t>
      </w:r>
    </w:p>
    <w:p/>
    <w:p>
      <w:r xmlns:w="http://schemas.openxmlformats.org/wordprocessingml/2006/main">
        <w:t xml:space="preserve">1: Irin’Andriamanitra ny hamerina antsika amin’ny fiahiany feno fitiavana.</w:t>
      </w:r>
    </w:p>
    <w:p/>
    <w:p>
      <w:r xmlns:w="http://schemas.openxmlformats.org/wordprocessingml/2006/main">
        <w:t xml:space="preserve">2: Mpanavotra miahy ny olony Andriamanitra.</w:t>
      </w:r>
    </w:p>
    <w:p/>
    <w:p>
      <w:r xmlns:w="http://schemas.openxmlformats.org/wordprocessingml/2006/main">
        <w:t xml:space="preserve">Isaia 43:1 MG1865 - Fa ankehitriny, ry Jakoba ô, izao no lazain'i Jehovah, Izay nahary anao sady namorona anao, ry Isiraely ô: Aza matahotra ianao, fa efa nanavotra anao Aho; Efa niantso ny anaranao Aho; dia Ahy."</w:t>
      </w:r>
    </w:p>
    <w:p/>
    <w:p>
      <w:r xmlns:w="http://schemas.openxmlformats.org/wordprocessingml/2006/main">
        <w:t xml:space="preserve">2: Salamo 107:2 - “Aoka ny navotan’i Jehovah hanao izany, dia izay navotany ho afaka tamin’ny tanan’ny fahavalo”.</w:t>
      </w:r>
    </w:p>
    <w:p/>
    <w:p>
      <w:r xmlns:w="http://schemas.openxmlformats.org/wordprocessingml/2006/main">
        <w:t xml:space="preserve">Zakaria 10:9 Ary hafafiko any amin'ny firenena ireny, Ka dia hahatsiaro Ahy any amin'ny tany lavitra izy; ary ho velona izy mbamin'ny zanany ka hiverina indray.</w:t>
      </w:r>
    </w:p>
    <w:p/>
    <w:p>
      <w:r xmlns:w="http://schemas.openxmlformats.org/wordprocessingml/2006/main">
        <w:t xml:space="preserve">Andriamanitra dia hamafy ny olony any amin'ny tany lavitra, ary rehefa mahatsiaro Azy izy ireo dia hiara-mitoetra amin'ny zanany ka hiverina.</w:t>
      </w:r>
    </w:p>
    <w:p/>
    <w:p>
      <w:r xmlns:w="http://schemas.openxmlformats.org/wordprocessingml/2006/main">
        <w:t xml:space="preserve">1. Fahatokian’Andriamanitra: Mahatsiaro sy miverina amin’ny Tompo</w:t>
      </w:r>
    </w:p>
    <w:p/>
    <w:p>
      <w:r xmlns:w="http://schemas.openxmlformats.org/wordprocessingml/2006/main">
        <w:t xml:space="preserve">2. Teny fikasan’Andriamanitra amin’ny olony: Miara-miaina amin’ny zanatsika</w:t>
      </w:r>
    </w:p>
    <w:p/>
    <w:p>
      <w:r xmlns:w="http://schemas.openxmlformats.org/wordprocessingml/2006/main">
        <w:t xml:space="preserve">1. Isaia 43:5-7 Aza matahotra, fa momba anao Aho; hitondra ny taranakao avy any atsinanana Aho, ary avy any andrefana no hanangonako anao; Izaho hilaza amin'ny avaratra hoe: Mialà; ary ny any atsimo hoe: Aza avela, ento ny zanako-lahy avy lavitra, ary ny zanako-vavy avy any amin'ny faran'ny tany.</w:t>
      </w:r>
    </w:p>
    <w:p/>
    <w:p>
      <w:r xmlns:w="http://schemas.openxmlformats.org/wordprocessingml/2006/main">
        <w:t xml:space="preserve">2. Galatiana 6:10 Koa araka ny ananantsika andro hanaovana, dia aoka isika hanao soa amin'ny olona rehetra, indrindra fa amin'ny mpianakavin'ny finoana.</w:t>
      </w:r>
    </w:p>
    <w:p/>
    <w:p>
      <w:r xmlns:w="http://schemas.openxmlformats.org/wordprocessingml/2006/main">
        <w:t xml:space="preserve">Zakaria 10:10 Ary hampodiko avy any amin'ny tany Egypta koa izy, ary hangoniko avy any Asyria; ary ho entiko ho any amin'ny tany Gileada sy Libanona izy; ary tsy hisy fitoerana ho azy.</w:t>
      </w:r>
    </w:p>
    <w:p/>
    <w:p>
      <w:r xmlns:w="http://schemas.openxmlformats.org/wordprocessingml/2006/main">
        <w:t xml:space="preserve">Fampanantenan’Andriamanitra ny hamerina ny olony any amin’ny tany misy azy.</w:t>
      </w:r>
    </w:p>
    <w:p/>
    <w:p>
      <w:r xmlns:w="http://schemas.openxmlformats.org/wordprocessingml/2006/main">
        <w:t xml:space="preserve">1. Hanatanteraka ny teny fikasana nataony tamin’ny olony Andriamanitra.</w:t>
      </w:r>
    </w:p>
    <w:p/>
    <w:p>
      <w:r xmlns:w="http://schemas.openxmlformats.org/wordprocessingml/2006/main">
        <w:t xml:space="preserve">2. Tokony hatoky ny fahatokian’Andriamanitra sy hiandry Azy isika.</w:t>
      </w:r>
    </w:p>
    <w:p/>
    <w:p>
      <w:r xmlns:w="http://schemas.openxmlformats.org/wordprocessingml/2006/main">
        <w:t xml:space="preserve">1. Isaia 43:5-6 - “Aza matahotra ianao, fa momba anao Aho; Hitondra ny taranakao avy any atsinanana Aho, ary avy any andrefana no hanangonako anao, Ka holazaiko amin’ny avaratra hoe: Mialà, ary amin’ny atsimo, Aza mihemotra; ento ny zanako-lahy avy lavitra, ary ny zanako-vavy avy any amin'ny faran'ny tany."</w:t>
      </w:r>
    </w:p>
    <w:p/>
    <w:p>
      <w:r xmlns:w="http://schemas.openxmlformats.org/wordprocessingml/2006/main">
        <w:t xml:space="preserve">2. Jeremia 31:10 - “Henoy ny tenin’i Jehovah, ry jentilisa, ary torio any amin’ny nosy lavitra izany, ka ataovy hoe: Izay nampiely ny Isiraely no hanangona azy sy hiambina azy toy ny fiandrasana ny ondriny. "</w:t>
      </w:r>
    </w:p>
    <w:p/>
    <w:p>
      <w:r xmlns:w="http://schemas.openxmlformats.org/wordprocessingml/2006/main">
        <w:t xml:space="preserve">Zakaria 10:11 Ary handeha hamaky ny ranomasina amin'ny fahoriana izy ka hamely ny onjan-dranomasina, dia ho ritra ny lalina rehetra amin'ny Neily; Ary haetry ny avonavon'i Asyria, ary ny tehim-panjakan'i Egypta hietry. mialà.</w:t>
      </w:r>
    </w:p>
    <w:p/>
    <w:p>
      <w:r xmlns:w="http://schemas.openxmlformats.org/wordprocessingml/2006/main">
        <w:t xml:space="preserve">Ny Tompo dia handeha hamaky ny ranomasina amin'ny fahoriana ary hahatankina ny ony lalina. Haetry ny avonavon’i Asyria sy ny tehim-panjakana Egypta.</w:t>
      </w:r>
    </w:p>
    <w:p/>
    <w:p>
      <w:r xmlns:w="http://schemas.openxmlformats.org/wordprocessingml/2006/main">
        <w:t xml:space="preserve">1. Ny herin’Andriamanitra amin’ny fotoan-tsarotra</w:t>
      </w:r>
    </w:p>
    <w:p/>
    <w:p>
      <w:r xmlns:w="http://schemas.openxmlformats.org/wordprocessingml/2006/main">
        <w:t xml:space="preserve">2. Ny fiandrianan’Andriamanitra</w:t>
      </w:r>
    </w:p>
    <w:p/>
    <w:p>
      <w:r xmlns:w="http://schemas.openxmlformats.org/wordprocessingml/2006/main">
        <w:t xml:space="preserve">1. Isaia 11:15 - Ary Jehovah handringana ny ranomasin'i Egypta tokoa; ary haninjitra ny tànany amin'ny ony amin'ny rivony mahery Izy ka hamely azy amin'ny sakeli-drano fito ka hampita ny kirarony maina.</w:t>
      </w:r>
    </w:p>
    <w:p/>
    <w:p>
      <w:r xmlns:w="http://schemas.openxmlformats.org/wordprocessingml/2006/main">
        <w:t xml:space="preserve">2. Romana 8:28 - Ary fantatsika fa ny zavatra rehetra dia miara-miasa hahasoa izay tia an’Andriamanitra, dia izay voantso araka ny fikasany koa.</w:t>
      </w:r>
    </w:p>
    <w:p/>
    <w:p>
      <w:r xmlns:w="http://schemas.openxmlformats.org/wordprocessingml/2006/main">
        <w:t xml:space="preserve">Zakaria 10:12 Ary Izaho hampahatanjaka azy ao amin'i Jehovah; ary ny anarany no handehanany, hoy Jehovah.</w:t>
      </w:r>
    </w:p>
    <w:p/>
    <w:p>
      <w:r xmlns:w="http://schemas.openxmlformats.org/wordprocessingml/2006/main">
        <w:t xml:space="preserve">Hampahery an’izay manaraka ny anarany Andriamanitra, ary handeha amin’ny anarany izy ireo.</w:t>
      </w:r>
    </w:p>
    <w:p/>
    <w:p>
      <w:r xmlns:w="http://schemas.openxmlformats.org/wordprocessingml/2006/main">
        <w:t xml:space="preserve">1. Mandeha ao amin’ny Tompo: Mampahery amin’ny Anarany</w:t>
      </w:r>
    </w:p>
    <w:p/>
    <w:p>
      <w:r xmlns:w="http://schemas.openxmlformats.org/wordprocessingml/2006/main">
        <w:t xml:space="preserve">2. Manamafy ny Finoantsika: Manao dingana amin’ny anaran’ny Tompo</w:t>
      </w:r>
    </w:p>
    <w:p/>
    <w:p>
      <w:r xmlns:w="http://schemas.openxmlformats.org/wordprocessingml/2006/main">
        <w:t xml:space="preserve">1. Isaia 40:31, "Fa izay matoky an'i Jehovah dia hahazo hery vaovao; Elatra no hiakarany tahaka ny voromahery; Hihazakazaka izy, nefa tsy ho sasatra; Handeha izy, nefa tsy ho reraka."</w:t>
      </w:r>
    </w:p>
    <w:p/>
    <w:p>
      <w:r xmlns:w="http://schemas.openxmlformats.org/wordprocessingml/2006/main">
        <w:t xml:space="preserve">2. Efesiana 6:10-11, “Farany, mahereza ao amin’ny Tompo sy amin’ny heriny lehibe. Tafio avokoa ny fiadian’Andriamanitra, mba hahazoanareo hifahatra amin’ny fanangolen’ny devoly”.</w:t>
      </w:r>
    </w:p>
    <w:p/>
    <w:p>
      <w:r xmlns:w="http://schemas.openxmlformats.org/wordprocessingml/2006/main">
        <w:t xml:space="preserve">Ny Zakaria toko faha-11 dia manome sary an’ohatra mazava tsara ny amin’ny fitsaran’i Jehovah sy ny fandavany ny mpitarika ny Isiraely. Izany koa dia maneho mialoha ny fiavian’ny Mpiandry Tsara, izay hikarakara sy hanavotra ny ondriny.</w:t>
      </w:r>
    </w:p>
    <w:p/>
    <w:p>
      <w:r xmlns:w="http://schemas.openxmlformats.org/wordprocessingml/2006/main">
        <w:t xml:space="preserve">Fehintsoratra 1: Ny toko dia manomboka amin’ny fiantsoana an’i Libanona sy Basana, izay fanehoana an’ohatra an’ireo mpitarika ny Isiraely, mba hisaona sy hitomany. Hihatra aminy ny fitsaran’i Jehovah rehefa rava ny voninahiny ( Zakaria 11:1-3 ).</w:t>
      </w:r>
    </w:p>
    <w:p/>
    <w:p>
      <w:r xmlns:w="http://schemas.openxmlformats.org/wordprocessingml/2006/main">
        <w:t xml:space="preserve">Fehintsoratra 2: Mpiandry ondry i Zakaria, izay maneho ny andraikitr’Andriamanitra amin’ny maha-mpiandry ny olony azy. Naka tehina roa izy, ny iray antsoina hoe “Favori” ary ny iray antsoina hoe “Firaisan-kina”, ary notapahiny izany ho fanehoana ny fanafoanana ny fanekena teo amin’Andriamanitra sy ny olony. Nolavin’ny vahoakan’i Israely i Zakaria, ary nambaran’i Jehovah fa holaviny koa izy ireo ( Zakaria 11:4-14 ).</w:t>
      </w:r>
    </w:p>
    <w:p/>
    <w:p>
      <w:r xmlns:w="http://schemas.openxmlformats.org/wordprocessingml/2006/main">
        <w:t xml:space="preserve">Fehintsoratra faha-3: Ny toko dia mifarana amin’ny faminaniana momba ny fiavian’ny Mpiandry Tsara. Ny Tompo dia hanangana mpiandry vaovao izay hiandry ny ondry, hanafaka azy amin’ny mpampahory azy, ary hamerina azy indray. Tsy hankasitraka na hankasitraka an’io mpiandry ondry io anefa ny olona, ka hitarika ho amin’ny fitsarana sy fisaratsarahana bebe kokoa eo amin’izy ireo ( Zakaria 11:15-17 ).</w:t>
      </w:r>
    </w:p>
    <w:p/>
    <w:p>
      <w:r xmlns:w="http://schemas.openxmlformats.org/wordprocessingml/2006/main">
        <w:t xml:space="preserve">Raha fintinina,</w:t>
      </w:r>
    </w:p>
    <w:p>
      <w:r xmlns:w="http://schemas.openxmlformats.org/wordprocessingml/2006/main">
        <w:t xml:space="preserve">Ny Zakaria toko faha-11 dia maneho ny fitsaran’ny Tompo sy ny fandavan’ny mpitarika ny Isiraely, ary koa ny tandindon’ny fiavian’ny Mpiandry Tsara.</w:t>
      </w:r>
    </w:p>
    <w:p/>
    <w:p>
      <w:r xmlns:w="http://schemas.openxmlformats.org/wordprocessingml/2006/main">
        <w:t xml:space="preserve">Miantso fisaonana sy fitomaniana rehefa mihatra amin’ireo mpitarika ny Isiraely ny fitsaran’i Jehovah.</w:t>
      </w:r>
    </w:p>
    <w:p>
      <w:r xmlns:w="http://schemas.openxmlformats.org/wordprocessingml/2006/main">
        <w:t xml:space="preserve">Tapaka an’ohatra ny tehina maneho ny fanafoanana ny fanekena teo amin’Andriamanitra sy ny olony.</w:t>
      </w:r>
    </w:p>
    <w:p>
      <w:r xmlns:w="http://schemas.openxmlformats.org/wordprocessingml/2006/main">
        <w:t xml:space="preserve">Faminaniana ny amin’ny fiavian’ny Mpiandry Tsara izay hikarakara sy hamonjy ny ondriny.</w:t>
      </w:r>
    </w:p>
    <w:p/>
    <w:p>
      <w:r xmlns:w="http://schemas.openxmlformats.org/wordprocessingml/2006/main">
        <w:t xml:space="preserve">Ity toko ao amin’ny Zakaria ity dia manomboka amin’ny fiantsoana an’i Libanona sy Basana, izay misolo tena ny lehiben’ny Isiraely, mba hitomany sy hitomany rehefa mihatra amin’izy ireo ny fitsaran’i Jehovah. Miasa toy ny mpiandry ondry i Zakaria, ka naka tehina roa antsoina hoe “Fankasitrahana” sy “Firaisan-kina”, ary nanapaka azy ireo ho tandindon’ny fanafoanana ny fanekena teo amin’Andriamanitra sy ny olony. Nolavin’ny vahoakan’Israely i Zakaria, ary nambaran’i Jehovah fa holaviny koa izy ireo. Ny toko dia mifarana amin’ny faminaniana momba ny fiavian’ny Mpiandry Tsara izay hikarakara sy hanavotra ny andian’ondriny. Tsy hankasitraka na hankasitraka an’io mpiandry ondry io anefa ny olona, ka hitarika ho amin’ny fitsarana sy fisaratsarahana eo amin’izy ireo. Ity toko ity dia manasongadina ny fitsaran’ny Tompo sy ny fandavany ireo mpitarika ny Isiraely, ary koa ny fiandrasana ny fiavian’ny Mpiandry Tsara.</w:t>
      </w:r>
    </w:p>
    <w:p/>
    <w:p>
      <w:r xmlns:w="http://schemas.openxmlformats.org/wordprocessingml/2006/main">
        <w:t xml:space="preserve">Zakaria 11:1 Vohay ny varavaranao, ry Libanona, mba ho levon’ny afo ny sederanao.</w:t>
      </w:r>
    </w:p>
    <w:p/>
    <w:p>
      <w:r xmlns:w="http://schemas.openxmlformats.org/wordprocessingml/2006/main">
        <w:t xml:space="preserve">Nandidy an’i Libanona hanokatra ny varavarany Andriamanitra mba handevonan’ny afon’ny fitsarana azy ny sederany.</w:t>
      </w:r>
    </w:p>
    <w:p/>
    <w:p>
      <w:r xmlns:w="http://schemas.openxmlformats.org/wordprocessingml/2006/main">
        <w:t xml:space="preserve">1. Ny vokatry ny fikomiana: Fandinihana ny Zakaria 11:1</w:t>
      </w:r>
    </w:p>
    <w:p/>
    <w:p>
      <w:r xmlns:w="http://schemas.openxmlformats.org/wordprocessingml/2006/main">
        <w:t xml:space="preserve">2. Aza matahotra: Andriamanitra no mifehy na dia eo afovoan'ny fitsarana aza</w:t>
      </w:r>
    </w:p>
    <w:p/>
    <w:p>
      <w:r xmlns:w="http://schemas.openxmlformats.org/wordprocessingml/2006/main">
        <w:t xml:space="preserve">1. Isaia 10:17-19 - Ary ny fahazavan'ny Isiraely ho tonga afo, ary ny Iray Masiny ho lelafo, ka handoro izany ka handevona ny tsilony sy ny sampiny indray andro.</w:t>
      </w:r>
    </w:p>
    <w:p/>
    <w:p>
      <w:r xmlns:w="http://schemas.openxmlformats.org/wordprocessingml/2006/main">
        <w:t xml:space="preserve">2. Jeremia 22:19 - Falevina toy ny fandevenana boriky izy ka hotaritarihina sy hariana ho any ivelan'ny vavahadin'i Jerosalema.</w:t>
      </w:r>
    </w:p>
    <w:p/>
    <w:p>
      <w:r xmlns:w="http://schemas.openxmlformats.org/wordprocessingml/2006/main">
        <w:t xml:space="preserve">Zakaria 11:2 Midradradradrà, ry hazo kypreso; fa efa nianjera ny sedera; Fa rava ny mahery; Midradradradrà, ry ôka any Basana; fa rava ny ala fiotazam-boaloboka.</w:t>
      </w:r>
    </w:p>
    <w:p/>
    <w:p>
      <w:r xmlns:w="http://schemas.openxmlformats.org/wordprocessingml/2006/main">
        <w:t xml:space="preserve">Nosimbana ny mahery, ka nianjera ny sedera sy ny ala fiotazam-boaloboka.</w:t>
      </w:r>
    </w:p>
    <w:p/>
    <w:p>
      <w:r xmlns:w="http://schemas.openxmlformats.org/wordprocessingml/2006/main">
        <w:t xml:space="preserve">1. Matoky ny Tompo: Nahoana Isika no Tsy Tokony Hametraka ny Finoantsika Amin’ilay Mahery</w:t>
      </w:r>
    </w:p>
    <w:p/>
    <w:p>
      <w:r xmlns:w="http://schemas.openxmlformats.org/wordprocessingml/2006/main">
        <w:t xml:space="preserve">2. Ny Fitahian’ny Fahoriana: Ahoana no Hitondran’ny Fatiantoka ho Amin’ny Fitomboana Ara-panahy</w:t>
      </w:r>
    </w:p>
    <w:p/>
    <w:p>
      <w:r xmlns:w="http://schemas.openxmlformats.org/wordprocessingml/2006/main">
        <w:t xml:space="preserve">1. Isaia 61:3, “mba hanome azy hatsaran-tarehy ho solon’ny lavenona, diloilo fifaliana ho solon’ny fisaonana, ary fitafiana fiderana ho solon’ny fanahy alahelo, mba hanaovana azy hoe hazon’ny fahamarinana, nambolen’i Jehovah, mba hambolena azy. omem-boninahitra.</w:t>
      </w:r>
    </w:p>
    <w:p/>
    <w:p>
      <w:r xmlns:w="http://schemas.openxmlformats.org/wordprocessingml/2006/main">
        <w:t xml:space="preserve">2. Salamo 37:3-5, “Matokia an’i Jehovah, ka manaova soa; monena amin’ny tany, ka mihinàna amin’ny fahamarinany. Ary miravoravoa amin’i Jehovah ianao, dia homeny anao izay irin’ny fonao. lalana mankany amin’ny Tompo, ary matokia Azy, fa hataony tanteraka”.</w:t>
      </w:r>
    </w:p>
    <w:p/>
    <w:p>
      <w:r xmlns:w="http://schemas.openxmlformats.org/wordprocessingml/2006/main">
        <w:t xml:space="preserve">Zakaria 11:3 Injany! misy feon'ny fidradradradrana; fa rava ny voninahiny; fa rava ny avonavon'i Jordana.</w:t>
      </w:r>
    </w:p>
    <w:p/>
    <w:p>
      <w:r xmlns:w="http://schemas.openxmlformats.org/wordprocessingml/2006/main">
        <w:t xml:space="preserve">Ity andalan-teny ity dia miresaka momba ny feo midradradradra sy midradradradra, maneho ny fandravana ny voninahitra sy ny avonavona.</w:t>
      </w:r>
    </w:p>
    <w:p/>
    <w:p>
      <w:r xmlns:w="http://schemas.openxmlformats.org/wordprocessingml/2006/main">
        <w:t xml:space="preserve">1. Mianara mandray ny fanetren-tena manoloana ny avonavona</w:t>
      </w:r>
    </w:p>
    <w:p/>
    <w:p>
      <w:r xmlns:w="http://schemas.openxmlformats.org/wordprocessingml/2006/main">
        <w:t xml:space="preserve">2. Fahatakarana ny fahaverezana ho toy ny ampahany amin'ny fiainana</w:t>
      </w:r>
    </w:p>
    <w:p/>
    <w:p>
      <w:r xmlns:w="http://schemas.openxmlformats.org/wordprocessingml/2006/main">
        <w:t xml:space="preserve">1. Jakoba 4:6-10 - “Andriamanitra manohitra ny miavonavona, fa manome fahasoavana ho an’ny manetry tena”.</w:t>
      </w:r>
    </w:p>
    <w:p/>
    <w:p>
      <w:r xmlns:w="http://schemas.openxmlformats.org/wordprocessingml/2006/main">
        <w:t xml:space="preserve">2. Isaia 40:11 - Miandry ny ondriny tahaka ny mpiandry ondry Izy; manangona ny zanak'ondry eo an-tratrany Izy, ka entiny ao am-pony ireny; mitondra moramora izay manan-janaka izy.</w:t>
      </w:r>
    </w:p>
    <w:p/>
    <w:p>
      <w:r xmlns:w="http://schemas.openxmlformats.org/wordprocessingml/2006/main">
        <w:t xml:space="preserve">Zakaria 11:4 Izao no lazain'i Jehovah Andriamanitro: Andraso ny ondry izay hovonoina;</w:t>
      </w:r>
    </w:p>
    <w:p/>
    <w:p>
      <w:r xmlns:w="http://schemas.openxmlformats.org/wordprocessingml/2006/main">
        <w:t xml:space="preserve">Nandidy ny vahoakany Andriamanitra mba hikarakara an’ireo nampijalina sy tsy noraharahaina.</w:t>
      </w:r>
    </w:p>
    <w:p/>
    <w:p>
      <w:r xmlns:w="http://schemas.openxmlformats.org/wordprocessingml/2006/main">
        <w:t xml:space="preserve">1. "Fikarakarana ny ampahorina"</w:t>
      </w:r>
    </w:p>
    <w:p/>
    <w:p>
      <w:r xmlns:w="http://schemas.openxmlformats.org/wordprocessingml/2006/main">
        <w:t xml:space="preserve">2. “Miaina amin’ny Fitiavan’Andriamanitra”</w:t>
      </w:r>
    </w:p>
    <w:p/>
    <w:p>
      <w:r xmlns:w="http://schemas.openxmlformats.org/wordprocessingml/2006/main">
        <w:t xml:space="preserve">1. Isaia 58:6-7 - “Tsy izao va no fifadian-kanina izay ankasitrahako, dia ny hamaha ny famatoran’ny faharatsiana, sy hanaboraka ny zioga mavesatra, sy handefa ny ampahorina ho afaka, ary hanapatapaka ny zioga rehetra?</w:t>
      </w:r>
    </w:p>
    <w:p/>
    <w:p>
      <w:r xmlns:w="http://schemas.openxmlformats.org/wordprocessingml/2006/main">
        <w:t xml:space="preserve">2. Jakoba 1:27 - Izao no fivavahana madio sady tsy misy loto eo anatrehan’Andriamanitra Ray: ny mamangy ny kamboty sy ny mpitondratena amin’ny fahoriany sy ny miaro ny tena tsy ho voaloton’izao tontolo izao.</w:t>
      </w:r>
    </w:p>
    <w:p/>
    <w:p>
      <w:r xmlns:w="http://schemas.openxmlformats.org/wordprocessingml/2006/main">
        <w:t xml:space="preserve">Zakaria 11:5 Mamono azy ny tompony nefa tsy manan-tsiny; ary ny mivarotra azy manao hoe: Isaorana anie Jehovah; fa manan-karena aho, ary ny mpiandry azy tsy miantra azy.</w:t>
      </w:r>
    </w:p>
    <w:p/>
    <w:p>
      <w:r xmlns:w="http://schemas.openxmlformats.org/wordprocessingml/2006/main">
        <w:t xml:space="preserve">Ny tompon'ny ondry dia mamono azy, nefa tsy mihevi-tena ho meloka, ary izay mivarotra azy dia midera an'i Jehovah, satria manankarena izy ka tsy miantra ny ondry.</w:t>
      </w:r>
    </w:p>
    <w:p/>
    <w:p>
      <w:r xmlns:w="http://schemas.openxmlformats.org/wordprocessingml/2006/main">
        <w:t xml:space="preserve">1. Ny loza ateraky ny fihatsarambelatsihy</w:t>
      </w:r>
    </w:p>
    <w:p/>
    <w:p>
      <w:r xmlns:w="http://schemas.openxmlformats.org/wordprocessingml/2006/main">
        <w:t xml:space="preserve">2. Ny fangorahan’Andriamanitra ny ampahorina</w:t>
      </w:r>
    </w:p>
    <w:p/>
    <w:p>
      <w:r xmlns:w="http://schemas.openxmlformats.org/wordprocessingml/2006/main">
        <w:t xml:space="preserve">1. Matio 23:27-28 - “Lozanareo, mpanora-dalàna sy Fariseo, mpihatsaravelatsihy! Fa ianareo dia tahaka ny fasana voalalotra fotsy, izay miseho tsara ny ivelany, nefa ny ao anatiny feno taolan’ny maty sy ny fahalotoana rehetra. amin'ny sasany, fa ao anatinareo dia feno fihatsarambelatsihy sy fandikan-dalàna.</w:t>
      </w:r>
    </w:p>
    <w:p/>
    <w:p>
      <w:r xmlns:w="http://schemas.openxmlformats.org/wordprocessingml/2006/main">
        <w:t xml:space="preserve">2. Jakoba 1:27 - Izao no fivavahana madio sady tsy misy loto eo anatrehan’Andriamanitra Ray: ny mamangy ny kamboty sy ny mpitondratena amin’ny fahoriany sy ny miaro ny tena tsy hisy pentimpentina avy amin’izao tontolo izao.</w:t>
      </w:r>
    </w:p>
    <w:p/>
    <w:p>
      <w:r xmlns:w="http://schemas.openxmlformats.org/wordprocessingml/2006/main">
        <w:t xml:space="preserve">Zakaria 11:6 Fa tsy hamindra fo amin’ny mponina amin’ny tany intsony Aho, hoy Jehovah; fa, indro, hatolotro ho eo an-tànan’ny namany avy sy ho eo an-tànan’ny mpanjakany avy ireny lehilahy ireny, ka hamely ny tany izy. , ary tsy hanafaka azy amin'ny tànany Aho.</w:t>
      </w:r>
    </w:p>
    <w:p/>
    <w:p>
      <w:r xmlns:w="http://schemas.openxmlformats.org/wordprocessingml/2006/main">
        <w:t xml:space="preserve">Tsy hamindra fo amin’ny vahoakan’ny tany intsony Andriamanitra, fa havelany ho resin’ny mpiara-belona aminy sy ny mpanjakany.</w:t>
      </w:r>
    </w:p>
    <w:p/>
    <w:p>
      <w:r xmlns:w="http://schemas.openxmlformats.org/wordprocessingml/2006/main">
        <w:t xml:space="preserve">1. Tsy manam-pahataperana ny famindrampon'Andriamanitra</w:t>
      </w:r>
    </w:p>
    <w:p/>
    <w:p>
      <w:r xmlns:w="http://schemas.openxmlformats.org/wordprocessingml/2006/main">
        <w:t xml:space="preserve">2. Ny asantsika no mamaritra ny valintenin'Andriamanitra</w:t>
      </w:r>
    </w:p>
    <w:p/>
    <w:p>
      <w:r xmlns:w="http://schemas.openxmlformats.org/wordprocessingml/2006/main">
        <w:t xml:space="preserve">1. Romana 2:4-5 MG1865 - Sa manambany ny haren'ny fahamoram-panahiny sy ny fandeferany ary ny fahari-pony ianao, nefa tsy fantatrao fa ny fahamoram-panahin'Andriamanitra dia mitaona anao hibebaka?</w:t>
      </w:r>
    </w:p>
    <w:p/>
    <w:p>
      <w:r xmlns:w="http://schemas.openxmlformats.org/wordprocessingml/2006/main">
        <w:t xml:space="preserve">2. Jeremia 18:7-18 MG1865 - Raha misy firenena na fanjakana anankiray hongotako sy horavako ary haringako, ary raha miala amin'ny faharatsiany izany firenena nolazaiko izany, - Biblics Hanenenako ny loza izay nokasaiko hatao aminy.</w:t>
      </w:r>
    </w:p>
    <w:p/>
    <w:p>
      <w:r xmlns:w="http://schemas.openxmlformats.org/wordprocessingml/2006/main">
        <w:t xml:space="preserve">Zakaria 11:7 Ary hiandry ny ondry hovonoina Aho, dia ianareo, ry ondry mahantra. Dia naka tehina roa ho ahy aho; ny anankiray nataoko hoe Kanto, ary ny anankiray kosa nataony hoe Bandy; ary izaho niandry ny ondry aman'osy.</w:t>
      </w:r>
    </w:p>
    <w:p/>
    <w:p>
      <w:r xmlns:w="http://schemas.openxmlformats.org/wordprocessingml/2006/main">
        <w:t xml:space="preserve">Ny Tompo manome izay ory sy ory.</w:t>
      </w:r>
    </w:p>
    <w:p/>
    <w:p>
      <w:r xmlns:w="http://schemas.openxmlformats.org/wordprocessingml/2006/main">
        <w:t xml:space="preserve">1. Fanomezan’Andriamanitra ho an’ny sahirana</w:t>
      </w:r>
    </w:p>
    <w:p/>
    <w:p>
      <w:r xmlns:w="http://schemas.openxmlformats.org/wordprocessingml/2006/main">
        <w:t xml:space="preserve">2. Matoky ny Fikarakaran'ny Tompo</w:t>
      </w:r>
    </w:p>
    <w:p/>
    <w:p>
      <w:r xmlns:w="http://schemas.openxmlformats.org/wordprocessingml/2006/main">
        <w:t xml:space="preserve">1. Galatiana 6:9-10 “Ary aza mba ketraka amin’ny fanaovan-tsoa isika; dia isan’ny mpianakavin’ny finoana”.</w:t>
      </w:r>
    </w:p>
    <w:p/>
    <w:p>
      <w:r xmlns:w="http://schemas.openxmlformats.org/wordprocessingml/2006/main">
        <w:t xml:space="preserve">2. Salamo 37:25 « Mbola tanora ihany aho, ary efa antitra ankehitriny, nefa tsy mbola hitako izay marina nafoy, na ny taranany nangataka hanina.</w:t>
      </w:r>
    </w:p>
    <w:p/>
    <w:p>
      <w:r xmlns:w="http://schemas.openxmlformats.org/wordprocessingml/2006/main">
        <w:t xml:space="preserve">Zakaria 11:8 Ary ny mpiandry ondry telo dia nofongorako tao anatin'ny iray volana; ary ny fanahiko no naharikoriko azy, ary ny fanahiny koa efa naharikoriko ahy.</w:t>
      </w:r>
    </w:p>
    <w:p/>
    <w:p>
      <w:r xmlns:w="http://schemas.openxmlformats.org/wordprocessingml/2006/main">
        <w:t xml:space="preserve">Ao amin’ny Zakaria 11:8, Andriamanitra dia miresaka momba ny fanapahana mpiandry ondry telo ao anatin’ny iray volana, satria samy nifankahala izy ireo.</w:t>
      </w:r>
    </w:p>
    <w:p/>
    <w:p>
      <w:r xmlns:w="http://schemas.openxmlformats.org/wordprocessingml/2006/main">
        <w:t xml:space="preserve">1. Ny rariny omen’Andriamanitra: Ahoana no itondran’Andriamanitra ny rariny amin’ny mpiandry ondry tsy mahatoky</w:t>
      </w:r>
    </w:p>
    <w:p/>
    <w:p>
      <w:r xmlns:w="http://schemas.openxmlformats.org/wordprocessingml/2006/main">
        <w:t xml:space="preserve">2. Fahavetavetana manoloana ny tsy fahamarinana: Fandavana ny fahotana sy ny vokany</w:t>
      </w:r>
    </w:p>
    <w:p/>
    <w:p>
      <w:r xmlns:w="http://schemas.openxmlformats.org/wordprocessingml/2006/main">
        <w:t xml:space="preserve">1. Matio 18:20 - Fa na aiza na aiza no iangonan'ny roa na telo amin'ny anarako, dia ao afovoany Aho.</w:t>
      </w:r>
    </w:p>
    <w:p/>
    <w:p>
      <w:r xmlns:w="http://schemas.openxmlformats.org/wordprocessingml/2006/main">
        <w:t xml:space="preserve">2. Titosy 3:3-5 - Fa ny tenantsika dia adala fahiny, tsy nanaiky, voafitaka, andevon'ny filana sy ny fahafinaretana maro, nandany ny androntsika tamin'ny lolompo sy ny fialonana, ary nankahalain'ny sasany ary nifankahala. Fa rehefa niseho ny hatsaram-panahin'Andriamanitra, Mpamonjy antsika, dia tsy noho ny asa nataontsika tamin'ny fahamarinana, fa noho ny famindram-pony ihany.</w:t>
      </w:r>
    </w:p>
    <w:p/>
    <w:p>
      <w:r xmlns:w="http://schemas.openxmlformats.org/wordprocessingml/2006/main">
        <w:t xml:space="preserve">Zakaria 11:9 Dia hoy izaho: Tsy hiandry anareo Aho; ary izay hofongorana dia aoka hofoanana; ary aoka ny sisa samy hihinana ny nofon'ny namany avy.</w:t>
      </w:r>
    </w:p>
    <w:p/>
    <w:p>
      <w:r xmlns:w="http://schemas.openxmlformats.org/wordprocessingml/2006/main">
        <w:t xml:space="preserve">Henjana ny fitsaran’Andriamanitra izay tsy mankatò Azy.</w:t>
      </w:r>
    </w:p>
    <w:p/>
    <w:p>
      <w:r xmlns:w="http://schemas.openxmlformats.org/wordprocessingml/2006/main">
        <w:t xml:space="preserve">1: Andriamanitra tsy manaiky lembenana: Miaina amin’ny fankatoavana ny Tenin’Andriamanitra</w:t>
      </w:r>
    </w:p>
    <w:p/>
    <w:p>
      <w:r xmlns:w="http://schemas.openxmlformats.org/wordprocessingml/2006/main">
        <w:t xml:space="preserve">2: Ny vokatry ny tsy fankatoavana: Mianara avy amin’ny Zakaria 11:9</w:t>
      </w:r>
    </w:p>
    <w:p/>
    <w:p>
      <w:r xmlns:w="http://schemas.openxmlformats.org/wordprocessingml/2006/main">
        <w:t xml:space="preserve">1: Jeremia 5:3, “Jehovah ô, tsy mijery ny fahamarinana va ny masonao? Nokapohinao izy, fa tsy nalahelo izy; naringanao izy, fa tsy nety nandray anatra izy; vatolampy; tsy nety niverina izy.</w:t>
      </w:r>
    </w:p>
    <w:p/>
    <w:p>
      <w:r xmlns:w="http://schemas.openxmlformats.org/wordprocessingml/2006/main">
        <w:t xml:space="preserve">2: Hebreo 10:31 , “Mahatahotra ny ho azon’ny tanan’Andriamanitra velona”.</w:t>
      </w:r>
    </w:p>
    <w:p/>
    <w:p>
      <w:r xmlns:w="http://schemas.openxmlformats.org/wordprocessingml/2006/main">
        <w:t xml:space="preserve">Zakaria 11:10 Dia noraisiko ny tehiko, dia ny hatsaran-tarehy, ka notapahiko mba hofoanako ny fanekeko izay nataoko tamin’ny olona rehetra.</w:t>
      </w:r>
    </w:p>
    <w:p/>
    <w:p>
      <w:r xmlns:w="http://schemas.openxmlformats.org/wordprocessingml/2006/main">
        <w:t xml:space="preserve">Nalain’i Zakaria ny tehiny, izay atao hoe Kanto, ka notapahiny mba handrava ny fanekeny tamin’ny vahoaka rehetra.</w:t>
      </w:r>
    </w:p>
    <w:p/>
    <w:p>
      <w:r xmlns:w="http://schemas.openxmlformats.org/wordprocessingml/2006/main">
        <w:t xml:space="preserve">1. Ny herin'ny fanitsakitsahana ny fanekempihavanana: ny fahatakarana ny vokatry ny fandikana ny fampanantenana</w:t>
      </w:r>
    </w:p>
    <w:p/>
    <w:p>
      <w:r xmlns:w="http://schemas.openxmlformats.org/wordprocessingml/2006/main">
        <w:t xml:space="preserve">2. Ny maha-zava-dehibe ny hatsaran-tarehy: Mikaroka ny dikan'ny hoe mankamamy ny zava-tsarobidy</w:t>
      </w:r>
    </w:p>
    <w:p/>
    <w:p>
      <w:r xmlns:w="http://schemas.openxmlformats.org/wordprocessingml/2006/main">
        <w:t xml:space="preserve">1. Isaia 24:5 - Ny tany koa dia efa voaloto eo ambanin'ny mponina eo aminy; satria nandika ny lalàna izy, nanova ny fitsipika ary nivadika ny fanekena mandrakizay.</w:t>
      </w:r>
    </w:p>
    <w:p/>
    <w:p>
      <w:r xmlns:w="http://schemas.openxmlformats.org/wordprocessingml/2006/main">
        <w:t xml:space="preserve">2. Jeremia 34:8-10 MG1865 - Izao no teny tonga tamin'i Jeremia avy tamin'i Jehovah, rehefa nanao fanekena tamin'ny olona rehetra izay tany Jerosalema Zedekia mpanjaka hitory fanafahana ho azy;</w:t>
      </w:r>
    </w:p>
    <w:p/>
    <w:p>
      <w:r xmlns:w="http://schemas.openxmlformats.org/wordprocessingml/2006/main">
        <w:t xml:space="preserve">Zakaria 11:11 Ary noravana izany tamin'izany andro izany, ka dia fantatry ny ondry malahelo izay niandry ahy fa tenin'i Jehovah izany.</w:t>
      </w:r>
    </w:p>
    <w:p/>
    <w:p>
      <w:r xmlns:w="http://schemas.openxmlformats.org/wordprocessingml/2006/main">
        <w:t xml:space="preserve">Noravana tamin'izany andro izany ny tenin'i Jehovah, ka fantatry ny ondry mahantra izany.</w:t>
      </w:r>
    </w:p>
    <w:p/>
    <w:p>
      <w:r xmlns:w="http://schemas.openxmlformats.org/wordprocessingml/2006/main">
        <w:t xml:space="preserve">1. Tsy azo vakiana ny Tenin’Andriamanitra - Zakaria 11:11</w:t>
      </w:r>
    </w:p>
    <w:p/>
    <w:p>
      <w:r xmlns:w="http://schemas.openxmlformats.org/wordprocessingml/2006/main">
        <w:t xml:space="preserve">2. Aza Very finoana an’i Jehovah — Zakaria 11:11</w:t>
      </w:r>
    </w:p>
    <w:p/>
    <w:p>
      <w:r xmlns:w="http://schemas.openxmlformats.org/wordprocessingml/2006/main">
        <w:t xml:space="preserve">1. Isaia 40:8 - Maina ny ahitra, malazo ny voniny, fa ny tenin'Andriamanitsika haharitra mandrakizay.</w:t>
      </w:r>
    </w:p>
    <w:p/>
    <w:p>
      <w:r xmlns:w="http://schemas.openxmlformats.org/wordprocessingml/2006/main">
        <w:t xml:space="preserve">2. Matio 24:35 - Ny lanitra sy ny tany ho levona, fa ny teniko tsy mba ho levona.</w:t>
      </w:r>
    </w:p>
    <w:p/>
    <w:p>
      <w:r xmlns:w="http://schemas.openxmlformats.org/wordprocessingml/2006/main">
        <w:t xml:space="preserve">Zakaria 11:12 Ary hoy izaho taminy: Raha tsara ny hevitrareo, omeo ahy ny karamako; ary raha tsy izany, dia aza mitsahatra. Dia nolanjainy sekely volafotsy telo-polo ny vidiny.</w:t>
      </w:r>
    </w:p>
    <w:p/>
    <w:p>
      <w:r xmlns:w="http://schemas.openxmlformats.org/wordprocessingml/2006/main">
        <w:t xml:space="preserve">Ny Zakaria 11:12 dia miresaka momba ny varotra iray izay nandanja sekely volafotsy telopolo ho vidin’ny zavatra iray.</w:t>
      </w:r>
    </w:p>
    <w:p/>
    <w:p>
      <w:r xmlns:w="http://schemas.openxmlformats.org/wordprocessingml/2006/main">
        <w:t xml:space="preserve">1. Ny lanjan’ny fanahy iray: Fikarohana ny maha-zava-dehibe ny volafotsy telopolo</w:t>
      </w:r>
    </w:p>
    <w:p/>
    <w:p>
      <w:r xmlns:w="http://schemas.openxmlformats.org/wordprocessingml/2006/main">
        <w:t xml:space="preserve">2. Ny tena vidin’ny vola: Fandinihana ny vidin’ny marimaritra iraisana ao amin’ny Zakaria 11:12</w:t>
      </w:r>
    </w:p>
    <w:p/>
    <w:p>
      <w:r xmlns:w="http://schemas.openxmlformats.org/wordprocessingml/2006/main">
        <w:t xml:space="preserve">1. Matio 26:15 - Ary hoy Izy taminy: Inona no homenareo Ahy, mba hatolotro anareo Izy? Ary nanao fanekena taminy izy ireo ka sekely volafotsy telo-polo.</w:t>
      </w:r>
    </w:p>
    <w:p/>
    <w:p>
      <w:r xmlns:w="http://schemas.openxmlformats.org/wordprocessingml/2006/main">
        <w:t xml:space="preserve">Ezekiela 16:4 MG1865 - Ary ny amin'ny nahaterahanao, dia tsy mba notapahina ny foitranao tamin'ny andro nahaterahanao, ary tsy voasasa tamin'ny rano ianao mba hamenoana anao; tsy voaisy sira akory ianao, na voaisy lamba.</w:t>
      </w:r>
    </w:p>
    <w:p/>
    <w:p>
      <w:r xmlns:w="http://schemas.openxmlformats.org/wordprocessingml/2006/main">
        <w:t xml:space="preserve">Zakaria 11:13 Ary hoy Jehovah tamiko: Atsipazo amin'ny mpanefy tanimanga izany; Dia noraisiko ny sekely volafotsy telo-polo ka natsipiko tao amin'ny mpanefy tanimanga tao an-tranon'i Jehovah.</w:t>
      </w:r>
    </w:p>
    <w:p/>
    <w:p>
      <w:r xmlns:w="http://schemas.openxmlformats.org/wordprocessingml/2006/main">
        <w:t xml:space="preserve">Nandidy an’i Zakaria ny Tompo hanipy sekely volafotsy telopolo tamin’ny mpanefy tanimanga tao an-tranon’i Jehovah, ho vidiny izay nanombana Azy.</w:t>
      </w:r>
    </w:p>
    <w:p/>
    <w:p>
      <w:r xmlns:w="http://schemas.openxmlformats.org/wordprocessingml/2006/main">
        <w:t xml:space="preserve">1: Ny hasarobidin’Andriamanitra: Fahafantarana ny hasarobidin’ny Tompo</w:t>
      </w:r>
    </w:p>
    <w:p/>
    <w:p>
      <w:r xmlns:w="http://schemas.openxmlformats.org/wordprocessingml/2006/main">
        <w:t xml:space="preserve">2: Tranon’ny Mpanefy Tanimanga: Mitady Fanavotana amin’ny Toerana Tsy Nampoizina</w:t>
      </w:r>
    </w:p>
    <w:p/>
    <w:p>
      <w:r xmlns:w="http://schemas.openxmlformats.org/wordprocessingml/2006/main">
        <w:t xml:space="preserve">Matio 26:14-15 MG1865 - Ary ny anankiray tamin'ny roa ambin'ny folo lahy atao hoe Jodasy Iskariota, nankany amin'ny lohan'ny mpisorona ka nanao taminy hoe: Inona no homenareo Ahy mba hatolotro anareo? Ary nanao fanekena taminy izy ireo ka sekely volafotsy telo-polo.</w:t>
      </w:r>
    </w:p>
    <w:p/>
    <w:p>
      <w:r xmlns:w="http://schemas.openxmlformats.org/wordprocessingml/2006/main">
        <w:t xml:space="preserve">Jeremia 32:9 MG1865 - Dia novidiko tamin'i Hanamela, zanaky ny dadatoako, ny saha, izay tao Anatota, ka nolanjaiko ny vola, dia sekely volafotsy fito ambin'ny folo.</w:t>
      </w:r>
    </w:p>
    <w:p/>
    <w:p>
      <w:r xmlns:w="http://schemas.openxmlformats.org/wordprocessingml/2006/main">
        <w:t xml:space="preserve">Zakaria 11:14 Dia notapahiko ny tehiko anankiray, dia ny fehin-kibo, mba handrava ny firahalahian'ny Joda sy ny Isiraely.</w:t>
      </w:r>
    </w:p>
    <w:p/>
    <w:p>
      <w:r xmlns:w="http://schemas.openxmlformats.org/wordprocessingml/2006/main">
        <w:t xml:space="preserve">Nandrava ny firahalahiana teo amin’i Joda sy Israely i Zakaria Mpaminany.</w:t>
      </w:r>
    </w:p>
    <w:p/>
    <w:p>
      <w:r xmlns:w="http://schemas.openxmlformats.org/wordprocessingml/2006/main">
        <w:t xml:space="preserve">1. Ny herin'ny fandravana ny firahalahiana</w:t>
      </w:r>
    </w:p>
    <w:p/>
    <w:p>
      <w:r xmlns:w="http://schemas.openxmlformats.org/wordprocessingml/2006/main">
        <w:t xml:space="preserve">2. Ny fiantraikan'ny fisaratsarahana</w:t>
      </w:r>
    </w:p>
    <w:p/>
    <w:p>
      <w:r xmlns:w="http://schemas.openxmlformats.org/wordprocessingml/2006/main">
        <w:t xml:space="preserve">1. Genesisy 13:8-9 (Ary hoy Abrama tamin’i Lota: Aoka mba tsy hisy ady amiko sy aminao, na amin’ny mpiandry ombinao sy ny mpiandry ombinao, fa mpirahalahy isika. Tsy eo anatrehanao va ny tany rehetra. ? Masìna ianao, misaraha amiko: raha miankavia ianao, dia miankavanana aho, ary raha miankavanana ianao, dia miankavia aho.)</w:t>
      </w:r>
    </w:p>
    <w:p/>
    <w:p>
      <w:r xmlns:w="http://schemas.openxmlformats.org/wordprocessingml/2006/main">
        <w:t xml:space="preserve">2. Ohabolana 18:19 (Fa ny rahalahy voatafika dia sarotra azo noho ny tanàna mafy, Ary ny fifandirany dia tahaka ny hidin’ny trano mimanda.)</w:t>
      </w:r>
    </w:p>
    <w:p/>
    <w:p>
      <w:r xmlns:w="http://schemas.openxmlformats.org/wordprocessingml/2006/main">
        <w:t xml:space="preserve">Zakaria 11:15 Ary hoy Jehovah tamiko: Mbola makà ho anao koa ny fitaovan'ny mpiandry ondry adala.</w:t>
      </w:r>
    </w:p>
    <w:p/>
    <w:p>
      <w:r xmlns:w="http://schemas.openxmlformats.org/wordprocessingml/2006/main">
        <w:t xml:space="preserve">Nandidy an’i Zakaria ny Tompo haka ny fitaovan’ny mpiandry ondry adala.</w:t>
      </w:r>
    </w:p>
    <w:p/>
    <w:p>
      <w:r xmlns:w="http://schemas.openxmlformats.org/wordprocessingml/2006/main">
        <w:t xml:space="preserve">1. “Ny Hadalan’ny mpiandry sandoka”</w:t>
      </w:r>
    </w:p>
    <w:p/>
    <w:p>
      <w:r xmlns:w="http://schemas.openxmlformats.org/wordprocessingml/2006/main">
        <w:t xml:space="preserve">2. "Ny Sitrapon'ny Tompo miady amin'ny Mpiandry adala"</w:t>
      </w:r>
    </w:p>
    <w:p/>
    <w:p>
      <w:r xmlns:w="http://schemas.openxmlformats.org/wordprocessingml/2006/main">
        <w:t xml:space="preserve">1. Ezekiela 34:1–10 (Ny fanamelohan’Andriamanitra ny mpiandry sandoka)</w:t>
      </w:r>
    </w:p>
    <w:p/>
    <w:p>
      <w:r xmlns:w="http://schemas.openxmlformats.org/wordprocessingml/2006/main">
        <w:t xml:space="preserve">2. Jeremia 23:1-4 (Ny fanirian’Andriamanitra ho an’ny tena mpiandry ondry)</w:t>
      </w:r>
    </w:p>
    <w:p/>
    <w:p>
      <w:r xmlns:w="http://schemas.openxmlformats.org/wordprocessingml/2006/main">
        <w:t xml:space="preserve">Zakaria 11:16 Fa, indro, Izaho hanangana mpiandry amin’ny tany, izay tsy hamangy izay naringana, na hitady ny zaza, na hanasitrana ny tapaka, na hiandry izay mijanona; hohaniny ny nofon'ny taviny ka hamiravira ny hohony.</w:t>
      </w:r>
    </w:p>
    <w:p/>
    <w:p>
      <w:r xmlns:w="http://schemas.openxmlformats.org/wordprocessingml/2006/main">
        <w:t xml:space="preserve">Andriamanitra dia hanangana mpiandry izay tsy hikarakara ny osa na ny maratra fa hanararaotra azy ireo kosa.</w:t>
      </w:r>
    </w:p>
    <w:p/>
    <w:p>
      <w:r xmlns:w="http://schemas.openxmlformats.org/wordprocessingml/2006/main">
        <w:t xml:space="preserve">1. “Ny rariny avy amin’Andriamanitra: Ilay Mpiandry tsy nisy”</w:t>
      </w:r>
    </w:p>
    <w:p/>
    <w:p>
      <w:r xmlns:w="http://schemas.openxmlformats.org/wordprocessingml/2006/main">
        <w:t xml:space="preserve">2. “Antsoin’ny Mpiandry hikarakara ny malemy”</w:t>
      </w:r>
    </w:p>
    <w:p/>
    <w:p>
      <w:r xmlns:w="http://schemas.openxmlformats.org/wordprocessingml/2006/main">
        <w:t xml:space="preserve">1. Salamo 23:4 - "Eny, na dia mandeha mamaky ny lohasaha aloky ny fahafatesana aza aho, dia tsy hatahotra ny loza aho, fa Hianao no amiko; ny tsorakazonao sy ny tehinao, ireo no mahafa-tahotra ahy."</w:t>
      </w:r>
    </w:p>
    <w:p/>
    <w:p>
      <w:r xmlns:w="http://schemas.openxmlformats.org/wordprocessingml/2006/main">
        <w:t xml:space="preserve">2. Matio 25:31-46 - “Raha avy ny Zanak’olona amin’ny voninahiny, arahin’ny anjely rehetra, dia hipetraka eo amin’ny seza fiandrianan’ny voninahiny Izy, ary ny firenena rehetra hangonina eo anatrehany; hanavaka azy Izy, tahaka ny mpiandry ondry manavaka ny ondriny amin’ny osy, ary hametraka ny ondry eo amin’ny ankavanany Izy, fa ny osy eo amin’ny ankaviany. , ianareo izay notahin’ny Raiko, mandovà ny fanjakana izay voavoatra ho anareo hatrizay nanorenana izao tontolo izao.</w:t>
      </w:r>
    </w:p>
    <w:p/>
    <w:p>
      <w:r xmlns:w="http://schemas.openxmlformats.org/wordprocessingml/2006/main">
        <w:t xml:space="preserve">Zakaria 11:17 Lozan’ny mpiandry ondry izay mandao ny ondry! ho eo amin'ny sandriny sy eo amin'ny masony ankavanana ny sabatra; ho maina ny sandriny, ary ho maizina ny masony ankavanana.</w:t>
      </w:r>
    </w:p>
    <w:p/>
    <w:p>
      <w:r xmlns:w="http://schemas.openxmlformats.org/wordprocessingml/2006/main">
        <w:t xml:space="preserve">Mafy tokoa ny vokatry ny fanaovana tsirambina ny andraikitra.</w:t>
      </w:r>
    </w:p>
    <w:p/>
    <w:p>
      <w:r xmlns:w="http://schemas.openxmlformats.org/wordprocessingml/2006/main">
        <w:t xml:space="preserve">1. "Manatontosa ny andraikitrao: Antso ho amin'ny asa"</w:t>
      </w:r>
    </w:p>
    <w:p/>
    <w:p>
      <w:r xmlns:w="http://schemas.openxmlformats.org/wordprocessingml/2006/main">
        <w:t xml:space="preserve">2. "Ny loza ateraky ny fanaovana tsirambina ny andraikitrao"</w:t>
      </w:r>
    </w:p>
    <w:p/>
    <w:p>
      <w:r xmlns:w="http://schemas.openxmlformats.org/wordprocessingml/2006/main">
        <w:t xml:space="preserve">1. Matio 25:14-30 - Fanoharana momba ny talenta</w:t>
      </w:r>
    </w:p>
    <w:p/>
    <w:p>
      <w:r xmlns:w="http://schemas.openxmlformats.org/wordprocessingml/2006/main">
        <w:t xml:space="preserve">2. Jeremia 23:1-4 - Ny antson’Andriamanitra ho an’ny mpiandry ondry hikarakara ny olony</w:t>
      </w:r>
    </w:p>
    <w:p/>
    <w:p>
      <w:r xmlns:w="http://schemas.openxmlformats.org/wordprocessingml/2006/main">
        <w:t xml:space="preserve">Ny Zakaria toko faha-12 dia maminany ny amin’ireo fisehoan-javatra ho avy momba an’i Jerosalema sy ireo firenena nanodidina azy. Miresaka momba ny famerenana amin’ny laoniny sy ny fiarovana an’i Jerosalema izy io, ary koa ny fiovana ara-panahy sy ny fisaonana izay hitranga eo amin’ny vahoaka.</w:t>
      </w:r>
    </w:p>
    <w:p/>
    <w:p>
      <w:r xmlns:w="http://schemas.openxmlformats.org/wordprocessingml/2006/main">
        <w:t xml:space="preserve">Fehintsoratra 1: Manomboka amin’ny fanambarana ny toko fa hataon’Andriamanitra ho kapoaky ny hovitra sy ho vato mavesatra ho an’ny firenena rehetra manodidina i Jerosalema. Hiaro sy hiaro an’i Jerosalema ny Tompo, ary izay mitady hanisy ratsy azy dia hampamoahina. Hiseho ny herin’Andriamanitra amin’ny fiarovana an’i Jerosalema ( Zakaria 12:1-9 ).</w:t>
      </w:r>
    </w:p>
    <w:p/>
    <w:p>
      <w:r xmlns:w="http://schemas.openxmlformats.org/wordprocessingml/2006/main">
        <w:t xml:space="preserve">Fehintsoratra 2: Resahin’ilay toko ny fiovana ara-panahy hitranga eo amin’ny mponin’i Jerosalema. Hahafantatra sy hisaona an’Ilay nolefoniny izy ireo, ka hahatsapa ny helony ary hibebaka. Hisy fisaonana lehibe ao Jerosalema, toy ny fisaonana zanakalahy tokana ( Zakaria 12:10-14 ).</w:t>
      </w:r>
    </w:p>
    <w:p/>
    <w:p>
      <w:r xmlns:w="http://schemas.openxmlformats.org/wordprocessingml/2006/main">
        <w:t xml:space="preserve">Raha fintinina,</w:t>
      </w:r>
    </w:p>
    <w:p>
      <w:r xmlns:w="http://schemas.openxmlformats.org/wordprocessingml/2006/main">
        <w:t xml:space="preserve">Ny Zakaria toko faha-12 dia miresaka momba ny famerenana amin’ny laoniny sy ny fiarovana an’i Jerosalema, ary koa ny fiovana ara-panahy sy ny fisaonana izay hitranga eo amin’ny vahoaka.</w:t>
      </w:r>
    </w:p>
    <w:p/>
    <w:p>
      <w:r xmlns:w="http://schemas.openxmlformats.org/wordprocessingml/2006/main">
        <w:t xml:space="preserve">Fanambarana an’i Jerosalema ho kapoaky ny hovitra sy vato mavesatra ho an’ny firenena manodidina.</w:t>
      </w:r>
    </w:p>
    <w:p>
      <w:r xmlns:w="http://schemas.openxmlformats.org/wordprocessingml/2006/main">
        <w:t xml:space="preserve">Fampanantenana ny amin’ny fiarovan’Andriamanitra sy ny fiarovany an’i Jerosalema.</w:t>
      </w:r>
    </w:p>
    <w:p>
      <w:r xmlns:w="http://schemas.openxmlformats.org/wordprocessingml/2006/main">
        <w:t xml:space="preserve">Famaritana ny fiovana ara-panahy sy ny fisaonana izay hitranga eo amin’ny vahoaka.</w:t>
      </w:r>
    </w:p>
    <w:p/>
    <w:p>
      <w:r xmlns:w="http://schemas.openxmlformats.org/wordprocessingml/2006/main">
        <w:t xml:space="preserve">Ity toko Zakaria ity dia manomboka amin’ny fanambarana fa hataon’Andriamanitra ho kapoaky ny hovitra sy ho vato mavesatra ho an’ny firenena manodidina i Jerosalema. Nampanantena ny Tompo fa hiaro sy hiaro an’i Jerosalema, ary izay rehetra mitady hanisy ratsy azy dia hampamoahina. Ny toko avy eo dia milazalaza ny fiovana ara-panahy izay hitranga eo amin’ny mponin’i Jerosalema. Hahafantatra sy hisaona an’Ilay nolefoniny izy ireo, ka hahatsapa ny helony ary hibebaka. Hisy fisaonana lehibe ao Jerosalema, toy ny fisaonana zanakalahy tokana. Ity toko ity dia miresaka momba ny famerenana amin’ny laoniny sy ny fiarovana an’i Jerosalema, ary koa ny fiovana ara-panahy sy ny fisaonana izay hitranga eo amin’ny vahoaka.</w:t>
      </w:r>
    </w:p>
    <w:p/>
    <w:p>
      <w:r xmlns:w="http://schemas.openxmlformats.org/wordprocessingml/2006/main">
        <w:t xml:space="preserve">Zakaria 12:1 Teny faminaniana avy amin’i Jehovah ny amin’ny Isiraely, hoy Jehovah, Izay namelatra ny lanitra sy nanorina ny tany ary namorona ny fanahin’ny olona ao anatiny.</w:t>
      </w:r>
    </w:p>
    <w:p/>
    <w:p>
      <w:r xmlns:w="http://schemas.openxmlformats.org/wordprocessingml/2006/main">
        <w:t xml:space="preserve">Ny Tompo dia manana enta-mavesatry ny teny ho an’ny Isiraely, ary Izy no nahary ny lanitra sy ny tany ary namorona ny fanahin’ny olona.</w:t>
      </w:r>
    </w:p>
    <w:p/>
    <w:p>
      <w:r xmlns:w="http://schemas.openxmlformats.org/wordprocessingml/2006/main">
        <w:t xml:space="preserve">1. Ny enta-mavesatry ny Tompo: Ny tenin’i Jehovah ho an’ny Isiraely</w:t>
      </w:r>
    </w:p>
    <w:p/>
    <w:p>
      <w:r xmlns:w="http://schemas.openxmlformats.org/wordprocessingml/2006/main">
        <w:t xml:space="preserve">2. Ny zavaboarin’ny Tompo: Ny lanitra sy ny tany ary ny fanahin’ny olona</w:t>
      </w:r>
    </w:p>
    <w:p/>
    <w:p>
      <w:r xmlns:w="http://schemas.openxmlformats.org/wordprocessingml/2006/main">
        <w:t xml:space="preserve">1. Genesisy 1:1-2 - Tamin’ny voalohany Andriamanitra nahary ny lanitra sy ny tany.</w:t>
      </w:r>
    </w:p>
    <w:p/>
    <w:p>
      <w:r xmlns:w="http://schemas.openxmlformats.org/wordprocessingml/2006/main">
        <w:t xml:space="preserve">2. Joba 32:8 - Kanefa misy fanahy ao amin'ny olona, ary ny tsindrimandrin'ny Tsitoha no mampahahendry azy.</w:t>
      </w:r>
    </w:p>
    <w:p/>
    <w:p>
      <w:r xmlns:w="http://schemas.openxmlformats.org/wordprocessingml/2006/main">
        <w:t xml:space="preserve">Zakaria 12:2 Indro, hataoko kapoaka mampihorohoro an’i Jerosalema ho an’ny firenena rehetra manodidina, raha hataony fahirano ny Joda sy Jerosalema.</w:t>
      </w:r>
    </w:p>
    <w:p/>
    <w:p>
      <w:r xmlns:w="http://schemas.openxmlformats.org/wordprocessingml/2006/main">
        <w:t xml:space="preserve">Hataon’Andriamanitra ho tahotra lehibe ho an’ny firenena rehetra manodidina azy i Jerosalema, rehefa ao anatin’ny fahirano an’i Joda sy Jerosalema izy ireo.</w:t>
      </w:r>
    </w:p>
    <w:p/>
    <w:p>
      <w:r xmlns:w="http://schemas.openxmlformats.org/wordprocessingml/2006/main">
        <w:t xml:space="preserve">1. Ny Tompo no Hery ho antsika amin’ny fotoan-tsarotra</w:t>
      </w:r>
    </w:p>
    <w:p/>
    <w:p>
      <w:r xmlns:w="http://schemas.openxmlformats.org/wordprocessingml/2006/main">
        <w:t xml:space="preserve">2. Tsy misy mahasaraka antsika amin’ny fitiavan’Andriamanitra</w:t>
      </w:r>
    </w:p>
    <w:p/>
    <w:p>
      <w:r xmlns:w="http://schemas.openxmlformats.org/wordprocessingml/2006/main">
        <w:t xml:space="preserve">1. Isaia 41:10 - " Koa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2. Salamo 46:1 - “Andriamanitra no aro sy hery ho antsika, Mpamonjy mora azo amin’ny fahoriana”.</w:t>
      </w:r>
    </w:p>
    <w:p/>
    <w:p>
      <w:r xmlns:w="http://schemas.openxmlformats.org/wordprocessingml/2006/main">
        <w:t xml:space="preserve">Zakaria 12:3 Ary amin’izany andro izany Jerosalema dia hataoko vato mavesatra ho an’ny firenena rehetra; izay rehetra mitondra ny tenany ho entiny hotorotoroina, na dia tafangona hamely azy aza ny firenena rehetra amin’ny tany.</w:t>
      </w:r>
    </w:p>
    <w:p/>
    <w:p>
      <w:r xmlns:w="http://schemas.openxmlformats.org/wordprocessingml/2006/main">
        <w:t xml:space="preserve">Nampanantena Andriamanitra fa hiaro an’i Jerosalema Izy, na dia hivory hanohitra azy aza ny firenena rehetra.</w:t>
      </w:r>
    </w:p>
    <w:p/>
    <w:p>
      <w:r xmlns:w="http://schemas.openxmlformats.org/wordprocessingml/2006/main">
        <w:t xml:space="preserve">1. Fiarovana an’Andriamanitra: Ny Fampanantenana momba an’i Jerosalema</w:t>
      </w:r>
    </w:p>
    <w:p/>
    <w:p>
      <w:r xmlns:w="http://schemas.openxmlformats.org/wordprocessingml/2006/main">
        <w:t xml:space="preserve">2. Ahoana no hanatanterahan’ny Tompo ny fampanantenany momba ny fiarovana an’i Jerosalema</w:t>
      </w:r>
    </w:p>
    <w:p/>
    <w:p>
      <w:r xmlns:w="http://schemas.openxmlformats.org/wordprocessingml/2006/main">
        <w:t xml:space="preserve">1. Salamo 46:5 "Andriamanitra no ao anatiny, ka tsy ho lavo izy; Andriamanitra hamonjy azy raha vao mangiran-dratsy."</w:t>
      </w:r>
    </w:p>
    <w:p/>
    <w:p>
      <w:r xmlns:w="http://schemas.openxmlformats.org/wordprocessingml/2006/main">
        <w:t xml:space="preserve">2. Isaia 62:6-7 “Eo ambonin’ny mandanao, ry Jerosalema ô, no nanendreko mpiambina, ka tsy hangina na andro na alina ireny. Izy no manorina sy manao an’i Jerosalema ho fiderana ambonin’ny tany”.</w:t>
      </w:r>
    </w:p>
    <w:p/>
    <w:p>
      <w:r xmlns:w="http://schemas.openxmlformats.org/wordprocessingml/2006/main">
        <w:t xml:space="preserve">Zakaria 12:4 Amin’izany andro izany, hoy Jehovah, dia hamely ny soavaly amin’ny fahatalanjonana Aho, ary ny mpitaingina azy amin’ny fahadalana;</w:t>
      </w:r>
    </w:p>
    <w:p/>
    <w:p>
      <w:r xmlns:w="http://schemas.openxmlformats.org/wordprocessingml/2006/main">
        <w:t xml:space="preserve">Andriamanitra hamely ny soavaly sy ny mpitaingina an'i Joda amin'ny talanjona sy ny fahajambana.</w:t>
      </w:r>
    </w:p>
    <w:p/>
    <w:p>
      <w:r xmlns:w="http://schemas.openxmlformats.org/wordprocessingml/2006/main">
        <w:t xml:space="preserve">1. Fitiavan’Andriamanitra ny olony: ny fomba iarovan’Andriamanitra sy ikarakarany an’izay tiany</w:t>
      </w:r>
    </w:p>
    <w:p/>
    <w:p>
      <w:r xmlns:w="http://schemas.openxmlformats.org/wordprocessingml/2006/main">
        <w:t xml:space="preserve">2. Ny rariny avy amin’Andriamanitra: Hanasazy izay manao ratsy Andriamanitra</w:t>
      </w:r>
    </w:p>
    <w:p/>
    <w:p>
      <w:r xmlns:w="http://schemas.openxmlformats.org/wordprocessingml/2006/main">
        <w:t xml:space="preserve">1. Isaia 42:15 - “Hataoko toy ny fitaovam-piadiana vaovao maranitra sy be nify ianao; Hively ny tendrombohitra sy hanorotoro azy ianao ary hataonao tahaka ny akofa ny havoana”.</w:t>
      </w:r>
    </w:p>
    <w:p/>
    <w:p>
      <w:r xmlns:w="http://schemas.openxmlformats.org/wordprocessingml/2006/main">
        <w:t xml:space="preserve">2. Romana 12:19 - "Aza mamaly ratsy, ry malala, fa omeo toerana ny fahatezeran'Andriamanitra, fa voasoratra hoe: Ahy ny famaliana, Izaho no hamaly, hoy Jehovah."</w:t>
      </w:r>
    </w:p>
    <w:p/>
    <w:p>
      <w:r xmlns:w="http://schemas.openxmlformats.org/wordprocessingml/2006/main">
        <w:t xml:space="preserve">Zakaria 12:5 Ary ireo mpanapaka ny Joda dia hanao anakampo hoe: Ny mponina any Jerosalema no heriko ao amin'i Jehovah, Tompon'ny maro, Andriamaniny.</w:t>
      </w:r>
    </w:p>
    <w:p/>
    <w:p>
      <w:r xmlns:w="http://schemas.openxmlformats.org/wordprocessingml/2006/main">
        <w:t xml:space="preserve">Ny mpanapaka ny Joda dia hanaiky an'i Jerosalema ho heriny ao amin'i Jehovah, Tompon'ny maro, Andriamaniny.</w:t>
      </w:r>
    </w:p>
    <w:p/>
    <w:p>
      <w:r xmlns:w="http://schemas.openxmlformats.org/wordprocessingml/2006/main">
        <w:t xml:space="preserve">1. Ny herin’i Jehovah: Izay azon’Andriamanitra atao amin’ny alalan’ny olony</w:t>
      </w:r>
    </w:p>
    <w:p/>
    <w:p>
      <w:r xmlns:w="http://schemas.openxmlformats.org/wordprocessingml/2006/main">
        <w:t xml:space="preserve">2. Miantehitra amin’ny herin’Andriamanitra amin’ny fotoan-tsarotra</w:t>
      </w:r>
    </w:p>
    <w:p/>
    <w:p>
      <w:r xmlns:w="http://schemas.openxmlformats.org/wordprocessingml/2006/main">
        <w:t xml:space="preserve">1. Salamo 46:1-3 Andriamanitra no aro sy hery ho antsika, Mpamonjy mora azo indrindra amin'ny fahoriana. Ary noho izany dia tsy hatahotra isika, na dia mihozongozona aza ny tany, na dia mihozongozona ao anatin'ny ranomasina aza ny tendrombohitra, na mirohondrohona sy misavovona aza ny ranony, na dia mihorohoro aza ny tendrombohitra noho ny fisafoany.</w:t>
      </w:r>
    </w:p>
    <w:p/>
    <w:p>
      <w:r xmlns:w="http://schemas.openxmlformats.org/wordprocessingml/2006/main">
        <w:t xml:space="preserve">2. Efesiana 6:10 Farany, mahereza ao amin’ny Tompo sy amin’ny herin’ny faherezany.</w:t>
      </w:r>
    </w:p>
    <w:p/>
    <w:p>
      <w:r xmlns:w="http://schemas.openxmlformats.org/wordprocessingml/2006/main">
        <w:t xml:space="preserve">Zakaria 12:6 Amin'izany andro izany ireo governoran'ny Joda dia hataoko tahaka ny fatana mirehitra eny amin'ny kitay hazo sy tahaka ny fanilo mirehitra eo amin'ny amboara; ary handevona ny firenena rehetra manodidina izy, na amin'ny ankavanana na amin'ny ankavia;</w:t>
      </w:r>
    </w:p>
    <w:p/>
    <w:p>
      <w:r xmlns:w="http://schemas.openxmlformats.org/wordprocessingml/2006/main">
        <w:t xml:space="preserve">Amin'ny andron'i Jehovah, ny mpanapaka ny Joda dia ho tahaka ny afo mirehitra handevona ny olona amin'ny lafiny rehetra. Amin’izay fotoana izay ihany, dia haverina amin’ny toerany i Jerosalema.</w:t>
      </w:r>
    </w:p>
    <w:p/>
    <w:p>
      <w:r xmlns:w="http://schemas.openxmlformats.org/wordprocessingml/2006/main">
        <w:t xml:space="preserve">1. Ny Herin’ny Afon’Andriamanitra: Ahoana no hamerenan’ny fahamarinan’Andriamanitra ny olony</w:t>
      </w:r>
    </w:p>
    <w:p/>
    <w:p>
      <w:r xmlns:w="http://schemas.openxmlformats.org/wordprocessingml/2006/main">
        <w:t xml:space="preserve">2. Ny Andron’ny Tompo: Ny fomba hitondran’Andriamanitra ny Fanavotana amin’ny alalan’ny Famerenana amin’ny laoniny</w:t>
      </w:r>
    </w:p>
    <w:p/>
    <w:p>
      <w:r xmlns:w="http://schemas.openxmlformats.org/wordprocessingml/2006/main">
        <w:t xml:space="preserve">1. Isaia 9:6-7 - Fa Zaza no teraka ho antsika, Zazalahy no omena antsika, ary ny fanapahana dia eo an-tsorony, ary ny anarany atao hoe Mahagaga, Mpanolo-tsaina, Andriamanitra Mahery, Rain’ny mandrakizay , Ilay Andrian’ny Fiadanana.</w:t>
      </w:r>
    </w:p>
    <w:p/>
    <w:p>
      <w:r xmlns:w="http://schemas.openxmlformats.org/wordprocessingml/2006/main">
        <w:t xml:space="preserve">2. Isaia 11:1-5 - Ary hisy tsorakazo hitsimoka eo amin'ny fototr'i Jese, ary hisy rantsana mitsimoka eo amin'ny fakany; Ary ny Fanahin'i Jehovah hitoetra ao aminy, dia ny Fanahin'ny fahendrena sy ny fahazavan-tsaina. , ny Fanahin'ny fanoloran-tsaina sy ny faherezana, ny Fanahin'ny fahalalana sy ny fahatahorana an'i Jehovah; Ary hahatonga azy ho falifaly amin’ny fahatahorana an’i Jehovah, ka tsy hitsara araka ny hitan’ny masony, na hananatra araka ny ren’ny sofiny; mpandefitra amin'ny tany Izy; ary hamely ny tany amin'ny tsorakazon'ny vavany Izy, ary ny fofonain'ny molony no hamonoany ny ratsy fanahy.</w:t>
      </w:r>
    </w:p>
    <w:p/>
    <w:p>
      <w:r xmlns:w="http://schemas.openxmlformats.org/wordprocessingml/2006/main">
        <w:t xml:space="preserve">Zakaria 12:7 Ary hovonjen'i Jehovah aloha ny lain'ny Joda, mba tsy hirehareha amin'ny Joda ny voninahitry ny taranak'i Davida sy ny voninahitry ny mponina any Jerosalema.</w:t>
      </w:r>
    </w:p>
    <w:p/>
    <w:p>
      <w:r xmlns:w="http://schemas.openxmlformats.org/wordprocessingml/2006/main">
        <w:t xml:space="preserve">Jehovah hiaro ny lain'i Joda aloha, mba tsy hisandratra ambonin'ny Joda ny voninahitr'i Davida sy ny voninahitr'i Jerosalema.</w:t>
      </w:r>
    </w:p>
    <w:p/>
    <w:p>
      <w:r xmlns:w="http://schemas.openxmlformats.org/wordprocessingml/2006/main">
        <w:t xml:space="preserve">1. Fiarovana an’Andriamanitra ho an’ny malemy sy malemy</w:t>
      </w:r>
    </w:p>
    <w:p/>
    <w:p>
      <w:r xmlns:w="http://schemas.openxmlformats.org/wordprocessingml/2006/main">
        <w:t xml:space="preserve">2. Ny maha zava-dehibe ny fanetren-tena sy ny firaisan-kina</w:t>
      </w:r>
    </w:p>
    <w:p/>
    <w:p>
      <w:r xmlns:w="http://schemas.openxmlformats.org/wordprocessingml/2006/main">
        <w:t xml:space="preserve">1. Salamo 91:4 - Ny volon'elany no anaronany anao, ary ao ambanin'ny elany no hialofanao; ny fahamarinany ho ampinga sy ampinga lehibe ho anareo.</w:t>
      </w:r>
    </w:p>
    <w:p/>
    <w:p>
      <w:r xmlns:w="http://schemas.openxmlformats.org/wordprocessingml/2006/main">
        <w:t xml:space="preserve">2. Ohabolana 3:34 - Maneso ny mpaniratsira miavonavona Izy, Fa manome fahasoavana ho an’ny manetry tena.</w:t>
      </w:r>
    </w:p>
    <w:p/>
    <w:p>
      <w:r xmlns:w="http://schemas.openxmlformats.org/wordprocessingml/2006/main">
        <w:t xml:space="preserve">Zakaria 12:8 Amin'izany andro izany Jehovah hiaro ny mponina any Jerosalema; ary izay osa ao aminy amin'izany andro izany dia ho tahaka an'i Davida; ary ny taranak'i Davida ho tahaka an'Andriamanitra, dia tahaka ny Anjelin'i Jehovah eo anoloany.</w:t>
      </w:r>
    </w:p>
    <w:p/>
    <w:p>
      <w:r xmlns:w="http://schemas.openxmlformats.org/wordprocessingml/2006/main">
        <w:t xml:space="preserve">Ao amin’io andalan-teny io, Andriamanitra dia mampanantena ny hiaro ny mponin’i Jerosalema sy hampatanjaka azy ireo tahaka an’i Davida Mpanjaka.</w:t>
      </w:r>
    </w:p>
    <w:p/>
    <w:p>
      <w:r xmlns:w="http://schemas.openxmlformats.org/wordprocessingml/2006/main">
        <w:t xml:space="preserve">1. “Ny herin’ny Tompo: miantehitra amin’ny fiarovan’Andriamanitra”</w:t>
      </w:r>
    </w:p>
    <w:p/>
    <w:p>
      <w:r xmlns:w="http://schemas.openxmlformats.org/wordprocessingml/2006/main">
        <w:t xml:space="preserve">2. “Ny Herin’ny Tompo: Mijoro mafy amin’ny finoana”</w:t>
      </w:r>
    </w:p>
    <w:p/>
    <w:p>
      <w:r xmlns:w="http://schemas.openxmlformats.org/wordprocessingml/2006/main">
        <w:t xml:space="preserve">1. Salamo 91:2: “Izaho hilaza an’i Jehovah hoe: Fialofako sy batery fiarovana ho ahy Izy, Andriamanitro, ka Izy no hitokiako”.</w:t>
      </w:r>
    </w:p>
    <w:p/>
    <w:p>
      <w:r xmlns:w="http://schemas.openxmlformats.org/wordprocessingml/2006/main">
        <w:t xml:space="preserve">2. Isaia 41:10 : "Aza matahotra ianao, fa momba anao Aho, ary aza miherikerika foana, fa Izaho no Andriamanitrao; Mampahery anao Aho sady mamonjy anao; Eny, mitantana anao amin'ny tanana ankavanan'ny fahamarinako Aho."</w:t>
      </w:r>
    </w:p>
    <w:p/>
    <w:p>
      <w:r xmlns:w="http://schemas.openxmlformats.org/wordprocessingml/2006/main">
        <w:t xml:space="preserve">Zakaria 12:9 Ary amin'izany andro izany dia hitady handringana ny firenena rehetra izay avy hamely an'i Jerosalema Aho.</w:t>
      </w:r>
    </w:p>
    <w:p/>
    <w:p>
      <w:r xmlns:w="http://schemas.openxmlformats.org/wordprocessingml/2006/main">
        <w:t xml:space="preserve">Mampanantena Andriamanitra fa hiaro sy hiaro an’i Jerosalema amin’izay rehetra mitady handrava azy.</w:t>
      </w:r>
    </w:p>
    <w:p/>
    <w:p>
      <w:r xmlns:w="http://schemas.openxmlformats.org/wordprocessingml/2006/main">
        <w:t xml:space="preserve">1. Andriamanitra no Mpiaro antsika - Zakaria 12:9</w:t>
      </w:r>
    </w:p>
    <w:p/>
    <w:p>
      <w:r xmlns:w="http://schemas.openxmlformats.org/wordprocessingml/2006/main">
        <w:t xml:space="preserve">2. Matoky ny Fampanantenan’Andriamanitra — Zakaria 12:9</w:t>
      </w:r>
    </w:p>
    <w:p/>
    <w:p>
      <w:r xmlns:w="http://schemas.openxmlformats.org/wordprocessingml/2006/main">
        <w:t xml:space="preserve">1. Salamo 46:1-2 Andriamanitra no aro sy hery ho antsika, Mpamonjy mora azo amin'ny fahoriana. Koa izany no tsy hatahorantsika, na dia mihozongozona aza ny tany, ary latsaka ao anatin'ny ranomasina ny tendrombohitra.</w:t>
      </w:r>
    </w:p>
    <w:p/>
    <w:p>
      <w:r xmlns:w="http://schemas.openxmlformats.org/wordprocessingml/2006/main">
        <w:t xml:space="preserve">2. Isaia 41:10 Koa aza matahotra, fa momba anao Aho; aza miherikerika foana, fa Izaho no Andriamanitrao. Hampahery sy hanampy anao Aho; Mitantana anao amin'ny tanako ankavanana fahamarinako Aho;</w:t>
      </w:r>
    </w:p>
    <w:p/>
    <w:p>
      <w:r xmlns:w="http://schemas.openxmlformats.org/wordprocessingml/2006/main">
        <w:t xml:space="preserve">Zakaria 12:10 Ary haidiko amin’ny taranak’i Davida sy amin’ny mponina any Jerosalema ny fanahin’ny fahasoavana sy ny fifonana; Ary hijery Ahy izay nolefoniny izy ka hisaona Azy tahaka ny fisaonana. ho an'ny zanany lahitokana, ary halahelo azy toy ny fangidiana ny lahimatoany.</w:t>
      </w:r>
    </w:p>
    <w:p/>
    <w:p>
      <w:r xmlns:w="http://schemas.openxmlformats.org/wordprocessingml/2006/main">
        <w:t xml:space="preserve">Ny mponin’i Jerosalema dia hahatsapa ny fanahin’ny fahasoavana sy ny fitalahoana, ary hitomany an’i Jesosy, izay voalefona, toy ny fisaonana ny zanakalahy tokana.</w:t>
      </w:r>
    </w:p>
    <w:p/>
    <w:p>
      <w:r xmlns:w="http://schemas.openxmlformats.org/wordprocessingml/2006/main">
        <w:t xml:space="preserve">1. Ny Fanahin’ny fahasoavana sy ny fitalahoana: Mibanjina an’i Jesosy, Ilay voalefona</w:t>
      </w:r>
    </w:p>
    <w:p/>
    <w:p>
      <w:r xmlns:w="http://schemas.openxmlformats.org/wordprocessingml/2006/main">
        <w:t xml:space="preserve">2. Misaona an’i Jesosy: Ny Zanakalahy Tokana no tena fahoriana</w:t>
      </w:r>
    </w:p>
    <w:p/>
    <w:p>
      <w:r xmlns:w="http://schemas.openxmlformats.org/wordprocessingml/2006/main">
        <w:t xml:space="preserve">1. Salamo 34:18 - Jehovah dia eo akaikin'ny torotoro fo, ary mamonjy ny torotoro fanahy.</w:t>
      </w:r>
    </w:p>
    <w:p/>
    <w:p>
      <w:r xmlns:w="http://schemas.openxmlformats.org/wordprocessingml/2006/main">
        <w:t xml:space="preserve">2. Jaona 19:37 - Ary hoy koa ny Soratra Masina iray hoe: Hijery Izay nolefoniny ireo.</w:t>
      </w:r>
    </w:p>
    <w:p/>
    <w:p>
      <w:r xmlns:w="http://schemas.openxmlformats.org/wordprocessingml/2006/main">
        <w:t xml:space="preserve">Zakaria 12:11 Amin'izany andro izany dia hisy fisaonana lehibe ao Jerosalema, tahaka ny fisaonana tao Hadadrimona teo amin'ny lohasahan'i Megidona.</w:t>
      </w:r>
    </w:p>
    <w:p/>
    <w:p>
      <w:r xmlns:w="http://schemas.openxmlformats.org/wordprocessingml/2006/main">
        <w:t xml:space="preserve">Ny fisaonana lehibe tany Jerosalema dia oharina amin’ny fisaonana tao Hadadrimona teo amin’ny lohasahan’i Megidona.</w:t>
      </w:r>
    </w:p>
    <w:p/>
    <w:p>
      <w:r xmlns:w="http://schemas.openxmlformats.org/wordprocessingml/2006/main">
        <w:t xml:space="preserve">1. Ny vidin’ny fisaonana: Mianara avy amin’ny fisaonana tao Hadadrimona</w:t>
      </w:r>
    </w:p>
    <w:p/>
    <w:p>
      <w:r xmlns:w="http://schemas.openxmlformats.org/wordprocessingml/2006/main">
        <w:t xml:space="preserve">2. Fampiononana ao anatin’ny fisaonana: Fahitana Fanantenana any amin’ny Lohasahan’i Megidona</w:t>
      </w:r>
    </w:p>
    <w:p/>
    <w:p>
      <w:r xmlns:w="http://schemas.openxmlformats.org/wordprocessingml/2006/main">
        <w:t xml:space="preserve">1. Matio 5:4 "Sambatra izay ory, fa izy no hampionona."</w:t>
      </w:r>
    </w:p>
    <w:p/>
    <w:p>
      <w:r xmlns:w="http://schemas.openxmlformats.org/wordprocessingml/2006/main">
        <w:t xml:space="preserve">2. Fitomaniana 3:21-24 "Kanefa izao no tsaroako, ka dia manantena aho: Noho ny haben'ny fitiavan'i Jehovah dia tsy levona isika, Fa tsy mitsahatra ny famindram-pony. Vaovao isa-maraina izany, lehibe ny fahamarinanao. manao anakampo hoe: Jehovah no anjarako, ka dia hiandry Azy aho.</w:t>
      </w:r>
    </w:p>
    <w:p/>
    <w:p>
      <w:r xmlns:w="http://schemas.openxmlformats.org/wordprocessingml/2006/main">
        <w:t xml:space="preserve">Zakaria 12:12 Ary hisaona ny tany, samy isam-pianakaviana mitokana; ny fianakavian'i Davida mitokana, ary ny vadin'ireo mitokana; ny fianakavian'i Natana mitokana, ary ny vadin'ireo mitokana;</w:t>
      </w:r>
    </w:p>
    <w:p/>
    <w:p>
      <w:r xmlns:w="http://schemas.openxmlformats.org/wordprocessingml/2006/main">
        <w:t xml:space="preserve">Hitomany ny tanin’i Joda, ary hisaona mitokana ny fianakaviana tsirairay.</w:t>
      </w:r>
    </w:p>
    <w:p/>
    <w:p>
      <w:r xmlns:w="http://schemas.openxmlformats.org/wordprocessingml/2006/main">
        <w:t xml:space="preserve">1. Miaina ao amin’ny tany misy fisaonana: ny fomba hahitana fiadanana amin’ny fotoan’ny fahoriana</w:t>
      </w:r>
    </w:p>
    <w:p/>
    <w:p>
      <w:r xmlns:w="http://schemas.openxmlformats.org/wordprocessingml/2006/main">
        <w:t xml:space="preserve">2. Fampiononana avy amin’Andriamanitra amin’ny fotoan’ny fahaverezana: Mitadiava hery amin’ny fotoam-pahoriana</w:t>
      </w:r>
    </w:p>
    <w:p/>
    <w:p>
      <w:r xmlns:w="http://schemas.openxmlformats.org/wordprocessingml/2006/main">
        <w:t xml:space="preserve">1. Isaia 61:2-3 MG1865 - Hitory ny taona ankasitrahan'i Jehovah sy andro famalian'Andriamanitsika; hampionona izay rehetra malahelo;</w:t>
      </w:r>
    </w:p>
    <w:p/>
    <w:p>
      <w:r xmlns:w="http://schemas.openxmlformats.org/wordprocessingml/2006/main">
        <w:t xml:space="preserve">2. 2 Korintiana 1:3-4 MG1865 - Isaorana anie Andriamanitra, Rain'i Jesosy Kristy Tompontsika, Rain'ny famindram-po sy Andriamanitry ny fampiononana rehetra, Izay mampionona anay amin'ny fahorianay rehetra, mba hahazoanay mampionona izay mampahory anay. dia ao anatin'ny fahoriana rehetra, miaraka amin'ny fampiononana izay ampiononan'Andriamanitra anay.</w:t>
      </w:r>
    </w:p>
    <w:p/>
    <w:p>
      <w:r xmlns:w="http://schemas.openxmlformats.org/wordprocessingml/2006/main">
        <w:t xml:space="preserve">Zakaria 12:13 ny fianakavian'i Levy mitokana, ary ny vadin'ireo mitokana; ny fianakavian'i Simey mitokana, ary ny vadin'ireo mitokana;</w:t>
      </w:r>
    </w:p>
    <w:p/>
    <w:p>
      <w:r xmlns:w="http://schemas.openxmlformats.org/wordprocessingml/2006/main">
        <w:t xml:space="preserve">Miantso antsika Andriamanitra mba hanasaraka ny tenantsika amin’ny fanelingelenana izao tontolo izao mba hanomezam-boninahitra Azy.</w:t>
      </w:r>
    </w:p>
    <w:p/>
    <w:p>
      <w:r xmlns:w="http://schemas.openxmlformats.org/wordprocessingml/2006/main">
        <w:t xml:space="preserve">1: Mba hananana fiainana feno fahamasinana, dia tsy maintsy miezaka ny misaraka amin’ny zavatr’izao tontolo izao isika.</w:t>
      </w:r>
    </w:p>
    <w:p/>
    <w:p>
      <w:r xmlns:w="http://schemas.openxmlformats.org/wordprocessingml/2006/main">
        <w:t xml:space="preserve">2: Tokony hanaisotra ny fananan’izao tontolo izao sy ny fanoloran-tenantsika isika mba hanomezam-boninahitra ny Tompo sy Mpamonjy antsika.</w:t>
      </w:r>
    </w:p>
    <w:p/>
    <w:p>
      <w:r xmlns:w="http://schemas.openxmlformats.org/wordprocessingml/2006/main">
        <w:t xml:space="preserve">Matio 6:24 MG1865 - Tsy misy olona mahay manompo tompo roa; fa ny anankiray ho halany, ary ny anankiray ho tiany, na ny anankiray hombany, ary ny anankiray hohamavoiny.</w:t>
      </w:r>
    </w:p>
    <w:p/>
    <w:p>
      <w:r xmlns:w="http://schemas.openxmlformats.org/wordprocessingml/2006/main">
        <w:t xml:space="preserve">2: 1 Jaona 2:15-17 - Aza tia izao tontolo izao na izay zavatra eo amin’izao tontolo izao. Raha misy tia izao tontolo izao, dia tsy ao anatiny ny fitiavana ny Ray. Fa izay rehetra eo amin’izao tontolo izao, dia ny filan’ny nofo sy ny filan’ny maso ary ny fireharehana amin’ny fananana dia tsy avy amin’ny Ray fa avy amin’izao tontolo izao. Ary mandalo izao tontolo izao mbamin’ny filany, fa izay manao ny sitrapon’Andriamanitra no maharitra mandrakizay.</w:t>
      </w:r>
    </w:p>
    <w:p/>
    <w:p>
      <w:r xmlns:w="http://schemas.openxmlformats.org/wordprocessingml/2006/main">
        <w:t xml:space="preserve">Zakaria 12:14 Ny fianakaviana sisa rehetra mitokana, isam-pianakaviana mitokana, ary ny vadin’ireo mitokana.</w:t>
      </w:r>
    </w:p>
    <w:p/>
    <w:p>
      <w:r xmlns:w="http://schemas.openxmlformats.org/wordprocessingml/2006/main">
        <w:t xml:space="preserve">Ao amin’ny Zakaria 12:14 , ny fianakaviana dia nasaina nanasaraka ny tenany.</w:t>
      </w:r>
    </w:p>
    <w:p/>
    <w:p>
      <w:r xmlns:w="http://schemas.openxmlformats.org/wordprocessingml/2006/main">
        <w:t xml:space="preserve">1. "Fisaraham-panambadiana: Fahatakarana Zakaria 12:14"</w:t>
      </w:r>
    </w:p>
    <w:p/>
    <w:p>
      <w:r xmlns:w="http://schemas.openxmlformats.org/wordprocessingml/2006/main">
        <w:t xml:space="preserve">2. “Mamboly Fifankatiavana amin’ny alalan’ny fisarahana: Fampiharana ny Zakaria 12:14”</w:t>
      </w:r>
    </w:p>
    <w:p/>
    <w:p>
      <w:r xmlns:w="http://schemas.openxmlformats.org/wordprocessingml/2006/main">
        <w:t xml:space="preserve">1. Asan’ny Apostoly 2:42-47 – Ny ohatra nasehon’ny Fiangonana voalohany momba ny fiombonana amin’ny fisarahana.</w:t>
      </w:r>
    </w:p>
    <w:p/>
    <w:p>
      <w:r xmlns:w="http://schemas.openxmlformats.org/wordprocessingml/2006/main">
        <w:t xml:space="preserve">2. Efesiana 5:22-33 - Ny toromarik’i Paoly momba ny fanambadiana ho ohatra amin’ny fisarahana akaiky.</w:t>
      </w:r>
    </w:p>
    <w:p/>
    <w:p>
      <w:r xmlns:w="http://schemas.openxmlformats.org/wordprocessingml/2006/main">
        <w:t xml:space="preserve">Ny Zakaria toko faha-13 dia manohy ilay faminaniana amin’ny fifantohana amin’ny fanadiovana sy ny fanadiovana ary ny fanesorana ireo mpaminany sandoka tsy ho eo amin’ny tanin’ny Isiraely. Resahin’izy io koa ny fijaliana sy ny fandavana ny Mpiandry, izay lazaina ho Mesia.</w:t>
      </w:r>
    </w:p>
    <w:p/>
    <w:p>
      <w:r xmlns:w="http://schemas.openxmlformats.org/wordprocessingml/2006/main">
        <w:t xml:space="preserve">Fehintsoratra 1: Ny toko dia manomboka amin’ny fampanantenana loharano iray hovohana ho an’ny taranak’i Davida sy ny mponin’i Jerosalema mba hanadiovana azy ireo amin’ny fahotana sy ny fahalotoana. Anisan’izany fanadiovana izany ny fanesorana ny sampy sy ny mpaminany sandoka tsy ho eo amin’ilay tany ( Zakaria 13:1-6 ).</w:t>
      </w:r>
    </w:p>
    <w:p/>
    <w:p>
      <w:r xmlns:w="http://schemas.openxmlformats.org/wordprocessingml/2006/main">
        <w:t xml:space="preserve">Fehintsoratra faha-2: Miresaka momba ny fijaliana sy ny fandavana ny Mpiandry, izay lazaina ho Mesia, ilay toko. Hokapohina ny Mpiandry, ary hihahaka ny ondry. Izany fijaliana izany dia hitarika ho amin’ny fanadiovana sy fanadiovana ny vahoakan’Andriamanitra. Ny roa ampahatelon’ny olona dia haringana ka ho faty, ary ny ampahatelony kosa hodiovina ka hiantso ny anaran’i Jehovah ( Zakaria 13:7-9 ).</w:t>
      </w:r>
    </w:p>
    <w:p/>
    <w:p>
      <w:r xmlns:w="http://schemas.openxmlformats.org/wordprocessingml/2006/main">
        <w:t xml:space="preserve">Raha fintinina,</w:t>
      </w:r>
    </w:p>
    <w:p>
      <w:r xmlns:w="http://schemas.openxmlformats.org/wordprocessingml/2006/main">
        <w:t xml:space="preserve">Ny Zakaria toko faha-13 dia mifantoka amin’ny fanadiovana sy ny fanadiovana ary ny fanesorana ireo mpaminany sandoka tsy ho eo amin’ny tanin’ny Isiraely. Resahin’izy io koa ny fijaliana sy ny fandavana ny Mpiandry, antsoina hoe Mesia.</w:t>
      </w:r>
    </w:p>
    <w:p/>
    <w:p>
      <w:r xmlns:w="http://schemas.openxmlformats.org/wordprocessingml/2006/main">
        <w:t xml:space="preserve">Fampanantenana loharano fanadiovana ho an’ny taranak’i Davida sy ny mponin’i Jerosalema.</w:t>
      </w:r>
    </w:p>
    <w:p>
      <w:r xmlns:w="http://schemas.openxmlformats.org/wordprocessingml/2006/main">
        <w:t xml:space="preserve">Fanesorana ny sampy sy ny mpaminany sandoka tsy ho eo amin’ny tany.</w:t>
      </w:r>
    </w:p>
    <w:p>
      <w:r xmlns:w="http://schemas.openxmlformats.org/wordprocessingml/2006/main">
        <w:t xml:space="preserve">Ny fijaliana sy ny fandavana ary ny fanadiovan’ny Mpiandry, izay mitarika ho amin’ny fanadiovana ny olon’Andriamanitra.</w:t>
      </w:r>
    </w:p>
    <w:p/>
    <w:p>
      <w:r xmlns:w="http://schemas.openxmlformats.org/wordprocessingml/2006/main">
        <w:t xml:space="preserve">Ity toko Zakaria ity dia manomboka amin’ny fampanantenana ny amin’ny loharano iray izay hovohana ho an’ny taranak’i Davida sy ny mponin’i Jerosalema mba hanadiovana azy ireo amin’ny fahotana sy ny fahalotoana. Ny toko dia miresaka momba ny fanesorana ny sampy sy ny mpaminany sandoka tsy ho eo amin’ny tanin’ny Isiraely. Ny toko dia mitodika any amin’ny filazalazana ny fijaliana sy ny fandavana ny Mpiandry, izay fantatra ho Mesia. Hokapohina ny Mpiandry, ary hihahaka ny ondry. Izany fijaliana izany dia hitarika ho amin’ny fanadiovana sy fanadiovana ny vahoakan’Andriamanitra. Ny roa ampahatelon'ny olona dia hofongorana sy ho faty, ary ny ampahatelony kosa hodiovina ka hiantso ny anaran'ny Tompo. Ity toko ity dia mifantoka amin’ny fanadiovana sy ny fanadiovana ary ny fanesorana ireo mpaminany sandoka, ary koa ny fijaliana sy ny fandavana ny Mpiandry, izay antsoina hoe Mesia.</w:t>
      </w:r>
    </w:p>
    <w:p/>
    <w:p>
      <w:r xmlns:w="http://schemas.openxmlformats.org/wordprocessingml/2006/main">
        <w:t xml:space="preserve">Zakaria 13:1 Amin’izany andro izany dia hisy loharano misokatra ho an’ny taranak’i Davida sy ho an’ny mponina any Jerosalema hanafaka fahotana sy fahalotoana.</w:t>
      </w:r>
    </w:p>
    <w:p/>
    <w:p>
      <w:r xmlns:w="http://schemas.openxmlformats.org/wordprocessingml/2006/main">
        <w:t xml:space="preserve">Amin’ny hoavy dia hisy loharano hovohana ho an’ny taranak’i Davida sy ny mponin’i Jerosalema, izay hanadio azy ireo amin’ny fahotany sy ny fahalotoany.</w:t>
      </w:r>
    </w:p>
    <w:p/>
    <w:p>
      <w:r xmlns:w="http://schemas.openxmlformats.org/wordprocessingml/2006/main">
        <w:t xml:space="preserve">1. Ny herin'ny famelan-keloka - ny fomba nanadiovan'ny loharanon'ny fahasoavana antsika ho afaka amin'ny ota</w:t>
      </w:r>
    </w:p>
    <w:p/>
    <w:p>
      <w:r xmlns:w="http://schemas.openxmlformats.org/wordprocessingml/2006/main">
        <w:t xml:space="preserve">2. Ny Fitahian’ny Famerenana amin’ny laoniny - Ny fanavaozam-piainana amin’ny alalan’ny loharanon’ny fahasoavan’Andriamanitra</w:t>
      </w:r>
    </w:p>
    <w:p/>
    <w:p>
      <w:r xmlns:w="http://schemas.openxmlformats.org/wordprocessingml/2006/main">
        <w:t xml:space="preserve">1. Isaia 43:25 - Izaho dia Izaho no mamono ny fahadisoanao noho ny amin'ny tenako, ary tsy mahatsiaro ny fahotanao intsony.</w:t>
      </w:r>
    </w:p>
    <w:p/>
    <w:p>
      <w:r xmlns:w="http://schemas.openxmlformats.org/wordprocessingml/2006/main">
        <w:t xml:space="preserve">Ezekiela 36:25-27 MG1865 - Dia hofafazako rano madio ianareo, ka hadio ho afaka amin'ny fahalotoanareo rehetra, ary ny sampinareo rehetra dia hodioviko ho afaka amin'ny sampinareo rehetra. Ary homeko fo vaovao ianareo, ary fanahy vaovao no hataoko ao anatinareo. Ary hesoriko amin'ny nofonareo ny fo vato, ka homeko fo nofo ianareo. Ary ny Fanahiko no hataoko ao anatinareo, ka hahatonga anareo handeha araka ny lalàko sy hitandrina ny fitsipiko.</w:t>
      </w:r>
    </w:p>
    <w:p/>
    <w:p>
      <w:r xmlns:w="http://schemas.openxmlformats.org/wordprocessingml/2006/main">
        <w:t xml:space="preserve">Zakaria 13:2 Ary amin’izany andro izany, hoy Jehovah, Tompon’ny maro, dia hofoanako tsy ho eo amin’ny tany ny anaran’ny sampy, ka tsy hotsarovana intsony ireny; ary ny fanahy maloto mba hiala amin’ny tany.</w:t>
      </w:r>
    </w:p>
    <w:p/>
    <w:p>
      <w:r xmlns:w="http://schemas.openxmlformats.org/wordprocessingml/2006/main">
        <w:t xml:space="preserve">Hofoanan'ny Tompo ny fanompoan-tsampy ary hesorin'ny Tompo tsy ho eo amin'ny tany ny mpaminany sy ny fanahy maloto.</w:t>
      </w:r>
    </w:p>
    <w:p/>
    <w:p>
      <w:r xmlns:w="http://schemas.openxmlformats.org/wordprocessingml/2006/main">
        <w:t xml:space="preserve">1. Ny fitsaran’ny Tompo: Antso ho amin’ny fibebahana</w:t>
      </w:r>
    </w:p>
    <w:p/>
    <w:p>
      <w:r xmlns:w="http://schemas.openxmlformats.org/wordprocessingml/2006/main">
        <w:t xml:space="preserve">2. Ny Herin’ny Tompo: Antso ho amin’ny finoana</w:t>
      </w:r>
    </w:p>
    <w:p/>
    <w:p>
      <w:r xmlns:w="http://schemas.openxmlformats.org/wordprocessingml/2006/main">
        <w:t xml:space="preserve">1. Eksodosy 20:3-5 - Aza manana andriamani-kafa, fa Izaho ihany. Aza manao sarin-javatra voasokitra ho anao, na ny mety ho endriky ny zavatra izay eny amin'ny lanitra ambony, na izay etỳ amin'ny tany ambany, na izay any amin'ny rano ambanin'ny tany. Aza miankohoka eo anatrehany na manompo azy, fa Izaho Jehovah Andriamanitrao dia Andriamanitra saro-piaro.</w:t>
      </w:r>
    </w:p>
    <w:p/>
    <w:p>
      <w:r xmlns:w="http://schemas.openxmlformats.org/wordprocessingml/2006/main">
        <w:t xml:space="preserve">2. Isaia 55:6-7 - Mitadiava an'i Jehovah, dieny mbola hita Izy; miantsoa Azy dieny mbola akaiky Izy; Aoka ny ratsy fanahy hahafoy ny lalany, ary ny tsy marina hahafoy ny heviny; aoka hiverina amin'ny Tompo izy, mba hamindra fo aminy, ary amin'Andriamanitsika, fa hamela heloka dia hamela heloka tokoa Izy.</w:t>
      </w:r>
    </w:p>
    <w:p/>
    <w:p>
      <w:r xmlns:w="http://schemas.openxmlformats.org/wordprocessingml/2006/main">
        <w:t xml:space="preserve">Zakaria 13:3 Ary raha mbola misy maminany, dia hanao aminy ny rainy sy ny reniny izay niteraka azy hoe: Tsy ho velona ianao; fa miteny lainga amin'ny anaran'i Jehovah ianao;</w:t>
      </w:r>
    </w:p>
    <w:p/>
    <w:p>
      <w:r xmlns:w="http://schemas.openxmlformats.org/wordprocessingml/2006/main">
        <w:t xml:space="preserve">Ity andalan-teny avy ao amin’i Zakaria ity dia mamaritra ny fomba handà sy hanasazian’ny ray aman-drenin’ny mpaminany sandoka azy noho ny nandaingany tamin’ny anaran’i Jehovah.</w:t>
      </w:r>
    </w:p>
    <w:p/>
    <w:p>
      <w:r xmlns:w="http://schemas.openxmlformats.org/wordprocessingml/2006/main">
        <w:t xml:space="preserve">1. Fitaizana ao amin’ny Fahazavan’ny Tompo: Mianara ny dikan’ny hoe tia sy miaro ny zanakao</w:t>
      </w:r>
    </w:p>
    <w:p/>
    <w:p>
      <w:r xmlns:w="http://schemas.openxmlformats.org/wordprocessingml/2006/main">
        <w:t xml:space="preserve">2. Mpaminany sandoka: Ny loza ateraky ny fitenenana amin’ny anaran’ny Tompo</w:t>
      </w:r>
    </w:p>
    <w:p/>
    <w:p>
      <w:r xmlns:w="http://schemas.openxmlformats.org/wordprocessingml/2006/main">
        <w:t xml:space="preserve">1. Deoteronomia 5:16-17 - “Manajà ny rainao sy ny reninao, araka izay nandidian’i Jehovah Andriamanitrao anao, mba ho maro andro ianao, ary mba hahita soa any amin’ny tany izay omen’i Jehovah Andriamanitrao anao. ianao."</w:t>
      </w:r>
    </w:p>
    <w:p/>
    <w:p>
      <w:r xmlns:w="http://schemas.openxmlformats.org/wordprocessingml/2006/main">
        <w:t xml:space="preserve">2. Jeremia 29:31-32 MG1865 - Alefaso any amin'ny tanànan'ny Joda izay nahatezitra anareo indrindra ny tanànan'ny Joda, fa Hianao efa nanao hoe: Resy izahay, nefa ho sitrana; efa afa-baraka indrindra, fa izahay no hampionona.</w:t>
      </w:r>
    </w:p>
    <w:p/>
    <w:p>
      <w:r xmlns:w="http://schemas.openxmlformats.org/wordprocessingml/2006/main">
        <w:t xml:space="preserve">Zakaria 13:4 Ary amin'izany andro izany ny mpaminany dia samy ho menatra noho ny fahitany avy, raha maminany; ary tsy hitafy lamba rova hamitahana izy;</w:t>
      </w:r>
    </w:p>
    <w:p/>
    <w:p>
      <w:r xmlns:w="http://schemas.openxmlformats.org/wordprocessingml/2006/main">
        <w:t xml:space="preserve">Amin’ny andron’i Jehovah dia ho menatra ny mpaminany sandoka ka tsy hamitaka ny olona amin’ny faminaniany sandoka intsony.</w:t>
      </w:r>
    </w:p>
    <w:p/>
    <w:p>
      <w:r xmlns:w="http://schemas.openxmlformats.org/wordprocessingml/2006/main">
        <w:t xml:space="preserve">1. Ny loza ateraky ny mpaminany sandoka</w:t>
      </w:r>
    </w:p>
    <w:p/>
    <w:p>
      <w:r xmlns:w="http://schemas.openxmlformats.org/wordprocessingml/2006/main">
        <w:t xml:space="preserve">2. Ny hasarobidin’ny fitandremana ny Tenin’Andriamanitra</w:t>
      </w:r>
    </w:p>
    <w:p/>
    <w:p>
      <w:r xmlns:w="http://schemas.openxmlformats.org/wordprocessingml/2006/main">
        <w:t xml:space="preserve">1. Jeremia 23:25-32</w:t>
      </w:r>
    </w:p>
    <w:p/>
    <w:p>
      <w:r xmlns:w="http://schemas.openxmlformats.org/wordprocessingml/2006/main">
        <w:t xml:space="preserve">2. 1 Jaona 4:1-3</w:t>
      </w:r>
    </w:p>
    <w:p/>
    <w:p>
      <w:r xmlns:w="http://schemas.openxmlformats.org/wordprocessingml/2006/main">
        <w:t xml:space="preserve">Zakaria 13:5 Fa izy kosa hanao hoe: Tsy mpaminany aho, fa mpiasa tany; fa nampianatra ahy hiandry omby hatry ny fony aho mbola kely.</w:t>
      </w:r>
    </w:p>
    <w:p/>
    <w:p>
      <w:r xmlns:w="http://schemas.openxmlformats.org/wordprocessingml/2006/main">
        <w:t xml:space="preserve">Ny lehilahy iray nandà ny maha-mpaminany azy, dia nilaza fa mpamboly, satria efa nampianarina nikarakara biby fiompy hatramin’ny fahazazany.</w:t>
      </w:r>
    </w:p>
    <w:p/>
    <w:p>
      <w:r xmlns:w="http://schemas.openxmlformats.org/wordprocessingml/2006/main">
        <w:t xml:space="preserve">1. "Ny herin'ny fitaizana antsika: ny fomba ahafantaran'ny zavatra niainantsika fahazazana ny fiainantsika."</w:t>
      </w:r>
    </w:p>
    <w:p/>
    <w:p>
      <w:r xmlns:w="http://schemas.openxmlformats.org/wordprocessingml/2006/main">
        <w:t xml:space="preserve">2. "Ny hasarobidin'ny fanetren-tena: mandray ny antsontsika marina."</w:t>
      </w:r>
    </w:p>
    <w:p/>
    <w:p>
      <w:r xmlns:w="http://schemas.openxmlformats.org/wordprocessingml/2006/main">
        <w:t xml:space="preserve">1. Ohabolana 22:6 : “Zaro amin’izay lalana tokony halehany ny zaza, ka na rehefa antitra aza izy, dia tsy hiala amin’izany.”</w:t>
      </w:r>
    </w:p>
    <w:p/>
    <w:p>
      <w:r xmlns:w="http://schemas.openxmlformats.org/wordprocessingml/2006/main">
        <w:t xml:space="preserve">2. Filipiana 4:13 : “Mahay ny zavatra rehetra aho ao amin’Ilay mampahery ahy”.</w:t>
      </w:r>
    </w:p>
    <w:p/>
    <w:p>
      <w:r xmlns:w="http://schemas.openxmlformats.org/wordprocessingml/2006/main">
        <w:t xml:space="preserve">Zakaria 13:6 Ary hisy hanao aminy hoe: Inona ireto ratra amin'ny tananao ireto? Dia hamaly izy hoe: Izay nandratra ahy tao an-tranon'ny sakaizako.</w:t>
      </w:r>
    </w:p>
    <w:p/>
    <w:p>
      <w:r xmlns:w="http://schemas.openxmlformats.org/wordprocessingml/2006/main">
        <w:t xml:space="preserve">Ity andalan-teny ity dia miresaka momba ny lehilahy iray izay nanontaniana momba ny ratra teny an-tanany, ary namaly izy fa ny namany no nampijaly azy ireo.</w:t>
      </w:r>
    </w:p>
    <w:p/>
    <w:p>
      <w:r xmlns:w="http://schemas.openxmlformats.org/wordprocessingml/2006/main">
        <w:t xml:space="preserve">1. Ny ratra vokatry ny famadihana: Ahoana ny fomba fikolokoloana ny traikefa maharary sy ny firosoana</w:t>
      </w:r>
    </w:p>
    <w:p/>
    <w:p>
      <w:r xmlns:w="http://schemas.openxmlformats.org/wordprocessingml/2006/main">
        <w:t xml:space="preserve">2. Ny Herin'ny Famelan-keloka: Mianara mamela sy mamerina ny hafaliana</w:t>
      </w:r>
    </w:p>
    <w:p/>
    <w:p>
      <w:r xmlns:w="http://schemas.openxmlformats.org/wordprocessingml/2006/main">
        <w:t xml:space="preserve">1. Romana 12:17-21 - Aza mamaly ratsy na amin’iza na amin’iza, fa manaova izay tsara eo imason’ny olona rehetra.</w:t>
      </w:r>
    </w:p>
    <w:p/>
    <w:p>
      <w:r xmlns:w="http://schemas.openxmlformats.org/wordprocessingml/2006/main">
        <w:t xml:space="preserve">2. Lioka 6:27-38 - Tiava ny fahavalonareo, manaova soa amin’izay mankahala anareo, misaora izay manozona anareo, ary mivavaha ho an’izay mampahory anareo.</w:t>
      </w:r>
    </w:p>
    <w:p/>
    <w:p>
      <w:r xmlns:w="http://schemas.openxmlformats.org/wordprocessingml/2006/main">
        <w:t xml:space="preserve">Zakaria 13:7 Mifohaza, ry sabatra, hamely ny mpiandry ondriko sy ny lehilahy namako, hoy Jehovah, Tompon’ny maro; kapohy ny mpiandry, dia hihahaka ny ondry;</w:t>
      </w:r>
    </w:p>
    <w:p/>
    <w:p>
      <w:r xmlns:w="http://schemas.openxmlformats.org/wordprocessingml/2006/main">
        <w:t xml:space="preserve">Ity andalan-teny avy amin’i Zakaria ity dia miresaka momba ny fitsaran’Andriamanitra ny olony, sy ny fomba hampiasany ny sabany hamely ny mpiandry ondry sy hampielezana ny ondry.</w:t>
      </w:r>
    </w:p>
    <w:p/>
    <w:p>
      <w:r xmlns:w="http://schemas.openxmlformats.org/wordprocessingml/2006/main">
        <w:t xml:space="preserve">1. Marina ny Tompo: Ny vokatry ny tsy fankatoavana ny Tenin’Andriamanitra</w:t>
      </w:r>
    </w:p>
    <w:p/>
    <w:p>
      <w:r xmlns:w="http://schemas.openxmlformats.org/wordprocessingml/2006/main">
        <w:t xml:space="preserve">2. Ny Herin’Andriamanitra: Fiarovana sy Faherezana ho an’ny olony</w:t>
      </w:r>
    </w:p>
    <w:p/>
    <w:p>
      <w:r xmlns:w="http://schemas.openxmlformats.org/wordprocessingml/2006/main">
        <w:t xml:space="preserve">1. Ezekiela 34:11-12 MG1865 - Fa izao no lazain'i Jehovah Tompo: Indro, Izaho dia Izaho ihany no handinika ny ondriko sy hitady azy. ny ondriko izay efa nihahaka, dia hitady ny ondriko Aho ka hanafaka azy any amin’ny tany rehetra izay nielezany tamin’ny andro rahona sy maizina”.</w:t>
      </w:r>
    </w:p>
    <w:p/>
    <w:p>
      <w:r xmlns:w="http://schemas.openxmlformats.org/wordprocessingml/2006/main">
        <w:t xml:space="preserve">2. Matio 26:31-32 - “Dia hoy Jesosy taminy: Ho tafintohina noho ny amiko ianareo rehetra anio alina, fa voasoratra hoe: Hamely ny mpiandry Aho, dia hihahaka ny ondry andrasana. rehefa nitsangana Aho, dia hialoha anareo ho any Galilia.</w:t>
      </w:r>
    </w:p>
    <w:p/>
    <w:p>
      <w:r xmlns:w="http://schemas.openxmlformats.org/wordprocessingml/2006/main">
        <w:t xml:space="preserve">Zakaria 13:8 Ary amin'ny tany rehetra, hoy Jehovah, ny roa toko dia haringana ka ho faty; fa ny fahatelo kosa havela ao.</w:t>
      </w:r>
    </w:p>
    <w:p/>
    <w:p>
      <w:r xmlns:w="http://schemas.openxmlformats.org/wordprocessingml/2006/main">
        <w:t xml:space="preserve">Io andalan-teny io dia miresaka ny amin’ny fotoana izay hahafoana ny ampahany roa amin’ny tany, fa ny ampahatelony kosa dia hijanona.</w:t>
      </w:r>
    </w:p>
    <w:p/>
    <w:p>
      <w:r xmlns:w="http://schemas.openxmlformats.org/wordprocessingml/2006/main">
        <w:t xml:space="preserve">1. Ny Herin’ny Finoana: Miaina amin’ny fotoan-tsarotra</w:t>
      </w:r>
    </w:p>
    <w:p/>
    <w:p>
      <w:r xmlns:w="http://schemas.openxmlformats.org/wordprocessingml/2006/main">
        <w:t xml:space="preserve">2. Ny Fampanantenan’Andriamanitra momba ny Fikarakarana sy ny Fiarovana</w:t>
      </w:r>
    </w:p>
    <w:p/>
    <w:p>
      <w:r xmlns:w="http://schemas.openxmlformats.org/wordprocessingml/2006/main">
        <w:t xml:space="preserve">1. Isaia 43:1-3 - "Aza matahotra ianao, fa efa nanavotra anao Aho; Efa niantso ny anaranao Aho, Ahy ianao; Raha mita ny rano ianao, dia homba anao Aho; aza manafotra anao; raha mandeha mamaky ny afo ianao, dia tsy ho may, ary tsy handevona anao ny lelafo."</w:t>
      </w:r>
    </w:p>
    <w:p/>
    <w:p>
      <w:r xmlns:w="http://schemas.openxmlformats.org/wordprocessingml/2006/main">
        <w:t xml:space="preserve">2. Romana 8:28 - “Ary fantatsika fa ny zavatra rehetra dia miara-miasa hahasoa izay tia an’Andriamanitra, dia izay voantso araka ny fikasany”.</w:t>
      </w:r>
    </w:p>
    <w:p/>
    <w:p>
      <w:r xmlns:w="http://schemas.openxmlformats.org/wordprocessingml/2006/main">
        <w:t xml:space="preserve">Zakaria 13:9 Ary ho entiko miditra amin’ny afo ny ampahatelony, ka handrendrika azy toy ny fandrendrika volafotsy Aho, ary hizaha toetra azy toy ny fizaha toetra ny volamena Aho; hiantso ny anarako izy, ary Izaho hihaino azy; Oloko izy ka hanao hoe: Jehovah no Andriamanitro.</w:t>
      </w:r>
    </w:p>
    <w:p/>
    <w:p>
      <w:r xmlns:w="http://schemas.openxmlformats.org/wordprocessingml/2006/main">
        <w:t xml:space="preserve">Andriamanitra dia hanadio sy hitsapa ny olony, ary amin’ny alalan’izany dingana izany dia hiantso ny anarany izy ireo ary hihaino azy ireo Izy.</w:t>
      </w:r>
    </w:p>
    <w:p/>
    <w:p>
      <w:r xmlns:w="http://schemas.openxmlformats.org/wordprocessingml/2006/main">
        <w:t xml:space="preserve">1: Ny Afon'Andriamanitra manadio - Ny fomba hanadiovan'ny afo fandidian'Andriamanitra antsika sy hanakaiky antsika Azy.</w:t>
      </w:r>
    </w:p>
    <w:p/>
    <w:p>
      <w:r xmlns:w="http://schemas.openxmlformats.org/wordprocessingml/2006/main">
        <w:t xml:space="preserve">2: Andriamanitra no Ampingantsika - Ny fomba hiarovan’Andriamanitra sy hanomezana izay ilainy antsika amin’ny fotoan-tsarotra.</w:t>
      </w:r>
    </w:p>
    <w:p/>
    <w:p>
      <w:r xmlns:w="http://schemas.openxmlformats.org/wordprocessingml/2006/main">
        <w:t xml:space="preserve">1: Isaia 43:2-3 MG1865 - Raha mita ny rano ianao, dia homba anao Aho; ary raha mandeha mamaky ny ony ianao, dia tsy hanafotra anao; ary tsy hirehitra aminao ny lelafo.</w:t>
      </w:r>
    </w:p>
    <w:p/>
    <w:p>
      <w:r xmlns:w="http://schemas.openxmlformats.org/wordprocessingml/2006/main">
        <w:t xml:space="preserve">Salamo 66:10-12 MG1865 - Fa efa nizaha toetra anay Hianao, Andriamanitra ô; Nampiditra anay tamin'ny fandrika Hianao; nampitondrainao fahoriana ny valahanay. Efa nampandeha ny olona hanitsaka ny lohanay Hianao; nandeha namaky ny afo sy ny rano izahay;</w:t>
      </w:r>
    </w:p>
    <w:p/>
    <w:p>
      <w:r xmlns:w="http://schemas.openxmlformats.org/wordprocessingml/2006/main">
        <w:t xml:space="preserve">Ny Zakaria toko faha-14 dia manolotra faminaniana momba ny fisehoan-javatra ho avy nanodidina an’i Jerosalema sy ny fiavian’i Jehovah. Izy io dia mamaritra ny ady farany, ny fiverenan’ny Tompo mpandresy ary ny fananganana ny fanjakany eto an-tany.</w:t>
      </w:r>
    </w:p>
    <w:p/>
    <w:p>
      <w:r xmlns:w="http://schemas.openxmlformats.org/wordprocessingml/2006/main">
        <w:t xml:space="preserve">Fehintsoratra 1: Ny toko dia manomboka amin’ny sarin’ny andro ho avy hanafihan’ny firenena an’i Jerosalema. Ho babo ilay tanàna, ary hijaly mafy ny mponina ao. Kanefa, hirotsaka an-tsehatra ny Tompo ka hivoaka hiady amin’ireo firenena ireo. Ny tongony hijoro eo amin’ny Tendrombohitra Oliva, ary ny tendrombohitra hisaraka roa, ka hamorona lohasaha handosiran’ny olony ( Zakaria 14:1-5 ).</w:t>
      </w:r>
    </w:p>
    <w:p/>
    <w:p>
      <w:r xmlns:w="http://schemas.openxmlformats.org/wordprocessingml/2006/main">
        <w:t xml:space="preserve">Fehintsoratra faha-2: Ny toko dia milazalaza ny toetra miavaka sy miova tamin'izany andro izany. Ho andro tsy misy mazava na aizina izany, fa andro maharitra izay fantatry ny Tompo. Hisy rano velona hiboiboika avy any Jerosalema, ary ny Tompo no hanjaka amin’ny tany rehetra. Hiova ny tany, ary hisy olona avy amin’ny firenena rehetra ho avy hiankohoka eo anatrehan’i Jehovah ( Zakaria 14:6-11 ).</w:t>
      </w:r>
    </w:p>
    <w:p/>
    <w:p>
      <w:r xmlns:w="http://schemas.openxmlformats.org/wordprocessingml/2006/main">
        <w:t xml:space="preserve">Fehintsoratra faha-3: Ny toko dia mamarana amin’ny sarin’ny fitsarana hihatra amin’izay manohitra ny Tompo. Mamely ny nofony ny areti-mandringana sy ny fisafotofotoana, ka ho lo ny masony sy ny lelany. Ho avy any Jerosalema ireo sisa tavela amin’ny firenena mba hivavaka amin’i Jehovah sy hankalaza ny fetin’ny trano rantsan-kazo ( Zakaria 14:12-21 ).</w:t>
      </w:r>
    </w:p>
    <w:p/>
    <w:p>
      <w:r xmlns:w="http://schemas.openxmlformats.org/wordprocessingml/2006/main">
        <w:t xml:space="preserve">Raha fintinina,</w:t>
      </w:r>
    </w:p>
    <w:p>
      <w:r xmlns:w="http://schemas.openxmlformats.org/wordprocessingml/2006/main">
        <w:t xml:space="preserve">Ny Zakaria toko faha-14 dia manolotra faminaniana momba ny fisehoan-javatra ho avy nanodidina an’i Jerosalema sy ny fiavian’i Jehovah.</w:t>
      </w:r>
    </w:p>
    <w:p/>
    <w:p>
      <w:r xmlns:w="http://schemas.openxmlformats.org/wordprocessingml/2006/main">
        <w:t xml:space="preserve">Faminaniana momba ny fanafihana an'i Jerosalema sy ny fitsabahan'ny Tompo.</w:t>
      </w:r>
    </w:p>
    <w:p>
      <w:r xmlns:w="http://schemas.openxmlformats.org/wordprocessingml/2006/main">
        <w:t xml:space="preserve">Ny fiverenan’ny Tompo mpandresy, ny tongony nitsangana teo an-tendrombohitra Oliva.</w:t>
      </w:r>
    </w:p>
    <w:p>
      <w:r xmlns:w="http://schemas.openxmlformats.org/wordprocessingml/2006/main">
        <w:t xml:space="preserve">Ny fanorenana ny fanjakan’ny Tompo teto an-tany, miaraka amin’ny rano velona mikoriana avy any Jerosalema sy ny olona avy amin’ny firenena rehetra tonga hiankohoka eo anatrehany.</w:t>
      </w:r>
    </w:p>
    <w:p/>
    <w:p>
      <w:r xmlns:w="http://schemas.openxmlformats.org/wordprocessingml/2006/main">
        <w:t xml:space="preserve">Ity toko Zakaria ity dia manomboka amin’ny faminaniana momba ny andro ho avy izay hanafihan’ny firenena an’i Jerosalema ary hijaly ny mponina ao. Hiditra an-tsehatra anefa ny Tompo, hiady amin’ireo firenena ireo, ary hametraka ny fanjakany mpandresy. Ny tongony hijoro eo amin’ny Tendrombohitra Oliva, izay hisaraka roa, ka hamorona lohasaha fandosirana ho an’ny olony. Ny toko avy eo dia mamaritra ny toetry ny fiovana tamin’izany andro izany, miaraka amin’ny fahazavana mitohy izay fantatry ny Tompo, ny rano velona mikoriana avy any Jerosalema, ary ny Tompo dia tonga mpanjaka amin’ny tany rehetra. Hiova ny tany, ary hisy olona avy amin’ny firenena rehetra ho avy hiankohoka eo anatrehan’i Jehovah. Ny toko dia mifarana amin’ny sarin’ny fitsarana izay hihatra amin’izay manohitra an’i Jehovah, sy ireo sisa tavela tamin’ireo firenena tonga tany Jerosalema mba hiankohoka eo anatrehany sy hankalaza ny fetin’ny trano rantsan-kazo. Ity toko ity dia manolotra faminaniana momba ny fisehoan-javatra ho avy manodidina an’i Jerosalema sy ny fiavian’ny Tompo.</w:t>
      </w:r>
    </w:p>
    <w:p/>
    <w:p>
      <w:r xmlns:w="http://schemas.openxmlformats.org/wordprocessingml/2006/main">
        <w:t xml:space="preserve">Zakaria 14:1 Indro, avy ny andron’i Jehovah, ka ny babo aminao hozaraina ao afovoanao.</w:t>
      </w:r>
    </w:p>
    <w:p/>
    <w:p>
      <w:r xmlns:w="http://schemas.openxmlformats.org/wordprocessingml/2006/main">
        <w:t xml:space="preserve">Ho avy ny andron’i Jehovah, ary hisy fisaratsarahana eo amin’ny vahoaka.</w:t>
      </w:r>
    </w:p>
    <w:p/>
    <w:p>
      <w:r xmlns:w="http://schemas.openxmlformats.org/wordprocessingml/2006/main">
        <w:t xml:space="preserve">1: Tsy maintsy mazoto hatrany amin’ny finoantsika isika na dia eo aza ny fisaratsarahana eo amintsika.</w:t>
      </w:r>
    </w:p>
    <w:p/>
    <w:p>
      <w:r xmlns:w="http://schemas.openxmlformats.org/wordprocessingml/2006/main">
        <w:t xml:space="preserve">2: Eo am-piandrasana ny fiavian’i Jehovah, dia aoka isika hiezaka ho amin’ny firaisan-kina.</w:t>
      </w:r>
    </w:p>
    <w:p/>
    <w:p>
      <w:r xmlns:w="http://schemas.openxmlformats.org/wordprocessingml/2006/main">
        <w:t xml:space="preserve">1: Romana 15:5-7 MG1865 - Ary Andriamanitry ny faharetana sy ny fampiononana anie hanome anareo firaisan-tsaina araka an'i Kristy Jesosy, mba hiarahanareo mankalaza an'Andriamanitra Rain'i Jesosy Kristy Tompontsika amin'ny feo iray ihany.</w:t>
      </w:r>
    </w:p>
    <w:p/>
    <w:p>
      <w:r xmlns:w="http://schemas.openxmlformats.org/wordprocessingml/2006/main">
        <w:t xml:space="preserve">2: Filipiana 2:2-4 MG1865 - Fenoy ny fifaliako amin'ny miray saina, miray fitiavana, miray saina, miray saina. Aza manao na inona na inona amin'ny fitiavan-tena na amin'ny fieboeboana, fa amin'ny fanetren-tena dia ataovy lehibe noho ny tenanareo ny hafa.</w:t>
      </w:r>
    </w:p>
    <w:p/>
    <w:p>
      <w:r xmlns:w="http://schemas.openxmlformats.org/wordprocessingml/2006/main">
        <w:t xml:space="preserve">Zakaria 14:2 Fa hangoniko hiady amin'i Jerosalema ny firenena rehetra; Ary ho afaka ny tanàna, ary hobaboina ny trano, ary hosavihina ny vehivavy; ary ny antsasaky ny tanàna dia ho lasan-ko babo, ary ny olona sisa tsy hofongorana ao an-tanàna.</w:t>
      </w:r>
    </w:p>
    <w:p/>
    <w:p>
      <w:r xmlns:w="http://schemas.openxmlformats.org/wordprocessingml/2006/main">
        <w:t xml:space="preserve">Hivory hiady amin’i Jerosalema ny firenena rehetra, ka ho afaka ny tanàna ary hiharan’ny fijaliana mafy ny vahoaka.</w:t>
      </w:r>
    </w:p>
    <w:p/>
    <w:p>
      <w:r xmlns:w="http://schemas.openxmlformats.org/wordprocessingml/2006/main">
        <w:t xml:space="preserve">1. Ny Herin'ny Ady: Fikarohana ny voka-dratsin'ny fifandonana</w:t>
      </w:r>
    </w:p>
    <w:p/>
    <w:p>
      <w:r xmlns:w="http://schemas.openxmlformats.org/wordprocessingml/2006/main">
        <w:t xml:space="preserve">2. Miara-mijoro manoloana ny fahoriana: miray hina ao anatin’ny fanenjehana</w:t>
      </w:r>
    </w:p>
    <w:p/>
    <w:p>
      <w:r xmlns:w="http://schemas.openxmlformats.org/wordprocessingml/2006/main">
        <w:t xml:space="preserve">1. Romana 12:18-21 - Raha azo atao, dia ataovy izay hihavananareo amin’ny olona rehetra.</w:t>
      </w:r>
    </w:p>
    <w:p/>
    <w:p>
      <w:r xmlns:w="http://schemas.openxmlformats.org/wordprocessingml/2006/main">
        <w:t xml:space="preserve">2. Efesiana 4:1-3 - Miezaha hitana ny firaisana avy amin’ny Fanahy amin’ny fehim-pihavanana.</w:t>
      </w:r>
    </w:p>
    <w:p/>
    <w:p>
      <w:r xmlns:w="http://schemas.openxmlformats.org/wordprocessingml/2006/main">
        <w:t xml:space="preserve">Zakaria 14:3 Dia hivoaka Jehovah ka hiady amin’ireo firenena ireo, tahaka ny niadiany tamin’ny andro fiadiana.</w:t>
      </w:r>
    </w:p>
    <w:p/>
    <w:p>
      <w:r xmlns:w="http://schemas.openxmlformats.org/wordprocessingml/2006/main">
        <w:t xml:space="preserve">Hiady ho an’ny vahoakany amin’ny fahavalony Andriamanitra, toy ny nataony tamin’ny lasa.</w:t>
      </w:r>
    </w:p>
    <w:p/>
    <w:p>
      <w:r xmlns:w="http://schemas.openxmlformats.org/wordprocessingml/2006/main">
        <w:t xml:space="preserve">1. Andriamanitra no hiaro antsika amin'ny fahavalo rehetra.</w:t>
      </w:r>
    </w:p>
    <w:p/>
    <w:p>
      <w:r xmlns:w="http://schemas.openxmlformats.org/wordprocessingml/2006/main">
        <w:t xml:space="preserve">2. Afaka matoky ny herin’ny Tompo sy ny herim-pony isika mba handresy amin’ny ady rehetra.</w:t>
      </w:r>
    </w:p>
    <w:p/>
    <w:p>
      <w:r xmlns:w="http://schemas.openxmlformats.org/wordprocessingml/2006/main">
        <w:t xml:space="preserve">1. Salamo 46:1-3 - “Andriamanitra no aro sy hery ho antsika, Mpamonjy mora azo indrindra amin’ny fahoriana, ka dia tsy hatahotra isika, na dia mihozongozona aza ny tany, na dia mihozongozona aza ny tendrombohitra, na dia mihozongozona ao anatin’ny ranomasina aza ny rano ao aminy. mirohondrohona sy mifofofofo, na dia mihorohoro aza ny tendrombohitra noho ny fisafoany.</w:t>
      </w:r>
    </w:p>
    <w:p/>
    <w:p>
      <w:r xmlns:w="http://schemas.openxmlformats.org/wordprocessingml/2006/main">
        <w:t xml:space="preserve">2. Isaia 40:31 - "Fa izay miandry an'i Jehovah dia mandroso hery kosa; Elatra no hiakarany tahaka ny voromahery; Hihazakazaka izy, nefa tsy ho sasatra; Handeha izy, nefa tsy ho reraka."</w:t>
      </w:r>
    </w:p>
    <w:p/>
    <w:p>
      <w:r xmlns:w="http://schemas.openxmlformats.org/wordprocessingml/2006/main">
        <w:t xml:space="preserve">Zakaria 14:4 Ary ny tongony hijoro amin’izany andro izany eo amin’ny tendrombohitra Oliva, izay tandrifin’i Jerosalema atsinanana, ary ny tendrombohitra Oliva hisaraka eo aminy miantsinanana sy miankandrefana, ary hisy tendrombohitra avo hiankandrefana eo afovoany. lohasaha tena lehibe; ary ny antsasaky ny tendrombohitra hifindra mianavaratra, ary ny antsasany hianatsimo.</w:t>
      </w:r>
    </w:p>
    <w:p/>
    <w:p>
      <w:r xmlns:w="http://schemas.openxmlformats.org/wordprocessingml/2006/main">
        <w:t xml:space="preserve">Amin’ny andron’i Jehovah, ny Tendrombohitra Oliva dia hisaraka roa, ka ny antsasany hianavaratra ary ny antsasany hianatsimo, ka hahatonga lohasaha lehibe.</w:t>
      </w:r>
    </w:p>
    <w:p/>
    <w:p>
      <w:r xmlns:w="http://schemas.openxmlformats.org/wordprocessingml/2006/main">
        <w:t xml:space="preserve">1. Ny Tendrombohitra Oliva: Famantarana ny fahatokian’Andriamanitra amin’ny fanatanterahana ny Teny fikasany</w:t>
      </w:r>
    </w:p>
    <w:p/>
    <w:p>
      <w:r xmlns:w="http://schemas.openxmlformats.org/wordprocessingml/2006/main">
        <w:t xml:space="preserve">2. Ny Andron’ny Tompo: Fotoam-pitsarana sy Fanavotana</w:t>
      </w:r>
    </w:p>
    <w:p/>
    <w:p>
      <w:r xmlns:w="http://schemas.openxmlformats.org/wordprocessingml/2006/main">
        <w:t xml:space="preserve">1. Apokalypsy 16:20, Dia nandositra ny nosy rehetra, ary tsy hita ny tendrombohitra.</w:t>
      </w:r>
    </w:p>
    <w:p/>
    <w:p>
      <w:r xmlns:w="http://schemas.openxmlformats.org/wordprocessingml/2006/main">
        <w:t xml:space="preserve">2. Salamo 46:2, Koa dia tsy hatahotra isika, na dia mihozongozona aza ny tany, na mihozongozona ao anatin’ny ranomasina ny tendrombohitra.</w:t>
      </w:r>
    </w:p>
    <w:p/>
    <w:p>
      <w:r xmlns:w="http://schemas.openxmlformats.org/wordprocessingml/2006/main">
        <w:t xml:space="preserve">Zakaria 14:5 Ary handositra ho any amin'ny lohasahan'ny tendrombohitra ianareo; fa ny lohasahan'ny tendrombohitra dia mipaka hatrany Azala; eny, handositra ianareo, tahaka ny nandosiranareo ny horohorontany tamin'ny andron'i Ozia, mpanjakan'ny Joda;</w:t>
      </w:r>
    </w:p>
    <w:p/>
    <w:p>
      <w:r xmlns:w="http://schemas.openxmlformats.org/wordprocessingml/2006/main">
        <w:t xml:space="preserve">Ho avy ny Tompo miaraka amin'ny olona masina rehetra ho any amin'ny lohasahan'ny tendrombohitra.</w:t>
      </w:r>
    </w:p>
    <w:p/>
    <w:p>
      <w:r xmlns:w="http://schemas.openxmlformats.org/wordprocessingml/2006/main">
        <w:t xml:space="preserve">1. Akaiky ny Fiverenan’i Jehovah — Zakaria 14:5</w:t>
      </w:r>
    </w:p>
    <w:p/>
    <w:p>
      <w:r xmlns:w="http://schemas.openxmlformats.org/wordprocessingml/2006/main">
        <w:t xml:space="preserve">2. Nandositra nankany amin’ny Lohasahan’ny Tendrombohitra — Zakaria 14:5</w:t>
      </w:r>
    </w:p>
    <w:p/>
    <w:p>
      <w:r xmlns:w="http://schemas.openxmlformats.org/wordprocessingml/2006/main">
        <w:t xml:space="preserve">1. Isaia 64:1-3</w:t>
      </w:r>
    </w:p>
    <w:p/>
    <w:p>
      <w:r xmlns:w="http://schemas.openxmlformats.org/wordprocessingml/2006/main">
        <w:t xml:space="preserve">2. Apokalypsy 16:15-17</w:t>
      </w:r>
    </w:p>
    <w:p/>
    <w:p>
      <w:r xmlns:w="http://schemas.openxmlformats.org/wordprocessingml/2006/main">
        <w:t xml:space="preserve">Zakaria 14:6 Ary amin’izany andro izany, dia tsy ho mazava na maizina ny mazava;</w:t>
      </w:r>
    </w:p>
    <w:p/>
    <w:p>
      <w:r xmlns:w="http://schemas.openxmlformats.org/wordprocessingml/2006/main">
        <w:t xml:space="preserve">Amin’ny andron’ny Tompo dia tsy hisy fanavahana mazava ny mazava sy ny maizina.</w:t>
      </w:r>
    </w:p>
    <w:p/>
    <w:p>
      <w:r xmlns:w="http://schemas.openxmlformats.org/wordprocessingml/2006/main">
        <w:t xml:space="preserve">1: Amin’ny andron’ny Tompo dia tsy hisy fanavahana mazava ny tsara sy ny ratsy.</w:t>
      </w:r>
    </w:p>
    <w:p/>
    <w:p>
      <w:r xmlns:w="http://schemas.openxmlformats.org/wordprocessingml/2006/main">
        <w:t xml:space="preserve">2: Amin’ny andron’ny Tompo dia tsy hisy fanavahana mazava ny alina sy ny andro.</w:t>
      </w:r>
    </w:p>
    <w:p/>
    <w:p>
      <w:r xmlns:w="http://schemas.openxmlformats.org/wordprocessingml/2006/main">
        <w:t xml:space="preserve">Romana 13:12 MG1865 - Efa lasa ny alina, efa mby akaiky ny andro; koa aoka hariantsika ny asan'ny maizina ka hitafiantsika ny fiadian'ny mazava.</w:t>
      </w:r>
    </w:p>
    <w:p/>
    <w:p>
      <w:r xmlns:w="http://schemas.openxmlformats.org/wordprocessingml/2006/main">
        <w:t xml:space="preserve">2:2 Korintiana 6:14 MG1865 - Aza mety hasiana zioga tsy antonona hikambanana amin'ny tsy mino; fa inona no iraisan'ny fahamarinana sy ny tsi-fahamarinana? ary inona no iombonan'ny mazava sy ny maizina?</w:t>
      </w:r>
    </w:p>
    <w:p/>
    <w:p>
      <w:r xmlns:w="http://schemas.openxmlformats.org/wordprocessingml/2006/main">
        <w:t xml:space="preserve">Zakaria 14:7 Fa andro iray ihany no hahafantaran’i Jehovah izany, tsy andro na alina;</w:t>
      </w:r>
    </w:p>
    <w:p/>
    <w:p>
      <w:r xmlns:w="http://schemas.openxmlformats.org/wordprocessingml/2006/main">
        <w:t xml:space="preserve">Ity andalan-teny ity dia manantitrantitra fa ny Tompo dia mahalala ny zavatra rehetra ary tsy voafehin’ny fetra mitovy amin’ny olombelona.</w:t>
      </w:r>
    </w:p>
    <w:p/>
    <w:p>
      <w:r xmlns:w="http://schemas.openxmlformats.org/wordprocessingml/2006/main">
        <w:t xml:space="preserve">1. Ny fahalalan'Andriamanitra tsy takatry ny saina - mandinika ny fomba ahafahan'ny fahalalan'ny Tompo lehibe kokoa noho izay azontsika takarina.</w:t>
      </w:r>
    </w:p>
    <w:p/>
    <w:p>
      <w:r xmlns:w="http://schemas.openxmlformats.org/wordprocessingml/2006/main">
        <w:t xml:space="preserve">2. Ny Fahefàn'Andriamanitra - miresaka ny fomba ahafahan'Andriamanitra ambonin'ny faneriterena ara-nofo rehetra.</w:t>
      </w:r>
    </w:p>
    <w:p/>
    <w:p>
      <w:r xmlns:w="http://schemas.openxmlformats.org/wordprocessingml/2006/main">
        <w:t xml:space="preserve">1. Joba 37:5 - “Mahagaga ny fikotrokotroka ny feon’Andriamanitra, manao zava-dehibe tsy takatry ny saintsika Izy.</w:t>
      </w:r>
    </w:p>
    <w:p/>
    <w:p>
      <w:r xmlns:w="http://schemas.openxmlformats.org/wordprocessingml/2006/main">
        <w:t xml:space="preserve">2. Salamo 147:5 - “Lehibe ny Tompontsika sady be hery, tsy manam-petra ny fahalalany”.</w:t>
      </w:r>
    </w:p>
    <w:p/>
    <w:p>
      <w:r xmlns:w="http://schemas.openxmlformats.org/wordprocessingml/2006/main">
        <w:t xml:space="preserve">Zakaria 14:8 Ary amin'izany andro izany dia hisy rano velona hivoaka avy ao Jerosalema; ny antsasany hankany amin'ny ranomasina voalohany, ary ny antsasany hankany amin'ny ranomasina andrefana;</w:t>
      </w:r>
    </w:p>
    <w:p/>
    <w:p>
      <w:r xmlns:w="http://schemas.openxmlformats.org/wordprocessingml/2006/main">
        <w:t xml:space="preserve">Amin’izany andro izany, Andriamanitra dia hanome rano velona avy any Jerosalema mba hamelomana ny olony.</w:t>
      </w:r>
    </w:p>
    <w:p/>
    <w:p>
      <w:r xmlns:w="http://schemas.openxmlformats.org/wordprocessingml/2006/main">
        <w:t xml:space="preserve">1: Andriamanitra dia mitahy antsika amin’ny fanatrehany sy ny fanomezany betsaka.</w:t>
      </w:r>
    </w:p>
    <w:p/>
    <w:p>
      <w:r xmlns:w="http://schemas.openxmlformats.org/wordprocessingml/2006/main">
        <w:t xml:space="preserve">2: Afaka miantehitra amin’Andriamanitra isika mba hahatonga antsika ho velombelona sy ho velona.</w:t>
      </w:r>
    </w:p>
    <w:p/>
    <w:p>
      <w:r xmlns:w="http://schemas.openxmlformats.org/wordprocessingml/2006/main">
        <w:t xml:space="preserve">1: Jaona 4:14, Fa na iza na iza no misotro ny rano izay homeko azy dia tsy hangetaheta mandrakizay; fa ny rano izay homeko azy dia ho loharano miboiboika ao anatiny ho fiainana mandrakizay.</w:t>
      </w:r>
    </w:p>
    <w:p/>
    <w:p>
      <w:r xmlns:w="http://schemas.openxmlformats.org/wordprocessingml/2006/main">
        <w:t xml:space="preserve">2: Ezekiela 47:1-2, Rehefa afaka izany, dia nentiny niverina ho eo am-baravaran’ny trano aho; ary, indro, nisy rano niboiboika avy teo atsinanana eo ambanin'ny tokonam-baravaran'ny trano; Dia nentiny nivoaka tamin'ny lalana mankamin'ny vavahady avaratra aho, dia nentiny nanodidina ny lalana teo ivelany ka hatramin'ny vavahady ivelany tamin'ny lalana manatrika ny atsinanana; ary, indro, nisy rano niboiboika teo amin'ny ilany ankavanana.</w:t>
      </w:r>
    </w:p>
    <w:p/>
    <w:p>
      <w:r xmlns:w="http://schemas.openxmlformats.org/wordprocessingml/2006/main">
        <w:t xml:space="preserve">Zakaria 14:9 Ary Jehovah ho Mpanjaka amin'ny tany rehetra; amin'izany andro izany dia ho iray ihany Jehovah, ary iray ihany ny anarany.</w:t>
      </w:r>
    </w:p>
    <w:p/>
    <w:p>
      <w:r xmlns:w="http://schemas.openxmlformats.org/wordprocessingml/2006/main">
        <w:t xml:space="preserve">Amin’ny andron’i Jehovah, dia i Jehovah no hany Mpanjaka marina ambonin’ny tany rehetra, ary ho iray ny anarany.</w:t>
      </w:r>
    </w:p>
    <w:p/>
    <w:p>
      <w:r xmlns:w="http://schemas.openxmlformats.org/wordprocessingml/2006/main">
        <w:t xml:space="preserve">1. Firaisana ao amin’ny Tompo: Ny Herin’ny maha-Iray</w:t>
      </w:r>
    </w:p>
    <w:p/>
    <w:p>
      <w:r xmlns:w="http://schemas.openxmlformats.org/wordprocessingml/2006/main">
        <w:t xml:space="preserve">2. Ny fiandrianan’Andriamanitra: Manjaka amin’ny Tany Rehetra</w:t>
      </w:r>
    </w:p>
    <w:p/>
    <w:p>
      <w:r xmlns:w="http://schemas.openxmlformats.org/wordprocessingml/2006/main">
        <w:t xml:space="preserve">1. Jaona 17:21-23 - Mba ho iray ihany izy rehetra; tahaka Anao Ray ato amiko, ary Izaho koa ao aminao, mba ho ao amintsika koa izy, mba hinoan'izao tontolo izao fa Hianao no naniraka Ahy.</w:t>
      </w:r>
    </w:p>
    <w:p/>
    <w:p>
      <w:r xmlns:w="http://schemas.openxmlformats.org/wordprocessingml/2006/main">
        <w:t xml:space="preserve">2. Salamo 47:7 - Fa Mpanjaka amin'ny tany rehetra Andriamanitra; mankalazà amin'ny fahalalana.</w:t>
      </w:r>
    </w:p>
    <w:p/>
    <w:p>
      <w:r xmlns:w="http://schemas.openxmlformats.org/wordprocessingml/2006/main">
        <w:t xml:space="preserve">Zakaria 14:10 Ary ny tany rehetra dia ho tonga lemaka hatrany Geba ka hatrany Rimona any atsimon'i Jerosalema; ary hasandratra izy ka honenana eo amin'ny fitoerany, dia hatramin'ny vavahadin'i Benjamina ka hatramin'ny vavahady voalohany ka hatramin'ny vavahady an-jorony. ary hatramin'ny tilikambon'i Hananeela ka hatramin'ny famiazam-boalobok'ny mpanjaka.</w:t>
      </w:r>
    </w:p>
    <w:p/>
    <w:p>
      <w:r xmlns:w="http://schemas.openxmlformats.org/wordprocessingml/2006/main">
        <w:t xml:space="preserve">Miresaka momba ny famerenana an’i Jerosalema sy ny tany manodidina azy io andalan-teny ao amin’ny Zakaria 14:10 .</w:t>
      </w:r>
    </w:p>
    <w:p/>
    <w:p>
      <w:r xmlns:w="http://schemas.openxmlformats.org/wordprocessingml/2006/main">
        <w:t xml:space="preserve">1: Fampanantenan’Andriamanitra ny amin’ny famerenana amin’ny laoniny sy ny fanantenana ny amin’ny hoavy.</w:t>
      </w:r>
    </w:p>
    <w:p/>
    <w:p>
      <w:r xmlns:w="http://schemas.openxmlformats.org/wordprocessingml/2006/main">
        <w:t xml:space="preserve">2: Miantehitra amin’ny fampanantenan’Andriamanitra momba ny famerenana amin’ny laoniny sy ny fanavaozana.</w:t>
      </w:r>
    </w:p>
    <w:p/>
    <w:p>
      <w:r xmlns:w="http://schemas.openxmlformats.org/wordprocessingml/2006/main">
        <w:t xml:space="preserve">1: Isaia 40:1-2 MG1865 - Ampionony, ampionony ny oloko, hoy Andriamanitrareo. Mitenena amin'i Jerosalema, ary antsoy izy fa tapitra ny adiny, ary voavela ny helony.</w:t>
      </w:r>
    </w:p>
    <w:p/>
    <w:p>
      <w:r xmlns:w="http://schemas.openxmlformats.org/wordprocessingml/2006/main">
        <w:t xml:space="preserve">Ezekiela 36:33-36 MG1865 - Izao no lazain'i Jehovah Tompo: Amin'ny andro hanadiovako anareo ho afaka amin'ny helokareo rehetra dia hametrahako mponina ny tanàna, ary haorina indray ny efa rava. Ary hasaina ny tany lao, fa tsy ho lao teo imason'izay rehetra mandalo.</w:t>
      </w:r>
    </w:p>
    <w:p/>
    <w:p>
      <w:r xmlns:w="http://schemas.openxmlformats.org/wordprocessingml/2006/main">
        <w:t xml:space="preserve">Zakaria 14:11 Ary honina ao ny olona, ary tsy hisy fandringanana tanteraka; fa Jerosalema handry fahizay.</w:t>
      </w:r>
    </w:p>
    <w:p/>
    <w:p>
      <w:r xmlns:w="http://schemas.openxmlformats.org/wordprocessingml/2006/main">
        <w:t xml:space="preserve">Hofehezin’ny olona i Jerosalema ary ho voaro amin’ny fandringanana.</w:t>
      </w:r>
    </w:p>
    <w:p/>
    <w:p>
      <w:r xmlns:w="http://schemas.openxmlformats.org/wordprocessingml/2006/main">
        <w:t xml:space="preserve">1. Fiarovana an’Andriamanitra: Ahoana no iarovan’i Jesosy antsika amin’ny fandringanana</w:t>
      </w:r>
    </w:p>
    <w:p/>
    <w:p>
      <w:r xmlns:w="http://schemas.openxmlformats.org/wordprocessingml/2006/main">
        <w:t xml:space="preserve">2. Mipetraka ao amin’ny tanànan’i Jerosalema: fanoharana momba ny fonenan’Andriamanitra ao am-pontsika</w:t>
      </w:r>
    </w:p>
    <w:p/>
    <w:p>
      <w:r xmlns:w="http://schemas.openxmlformats.org/wordprocessingml/2006/main">
        <w:t xml:space="preserve">1. Salamo 46:1-3 Andriamanitra no aro sy hery ho antsika, Mpamonjy mora azo amin'ny fahoriana. Ary noho izany dia tsy hatahotra isika, na dia mihozongozona aza ny tany, ary na dia latsaka ao anatin'ny ranomasina aza ny tendrombohitra, na dia mirohondrohona sy misamboaravoara aza ny ranony, ary mihorohoro ny tendrombohitra noho ny fisafoany.</w:t>
      </w:r>
    </w:p>
    <w:p/>
    <w:p>
      <w:r xmlns:w="http://schemas.openxmlformats.org/wordprocessingml/2006/main">
        <w:t xml:space="preserve">2. Apokalypsy 21:3-4 Ary nahare feo mahery avy teo amin’ny seza fiandrianana aho nanao hoe: Indro! Efa eo amin’ny vahoaka izao ny fonenan’Andriamanitra, ary hiara-mitoetra amin’izy ireo Izy. Ho olony izy ireo, ary Andriamanitra mihitsy no homba azy ireo ary ho Andriamaniny. Hofafany ny ranomaso rehetra amin’ny masony. Tsy hisy fahafatesana intsony, na alahelo, na fitarainana, na fanaintainana, fa efa lasa ny zavatra taloha.</w:t>
      </w:r>
    </w:p>
    <w:p/>
    <w:p>
      <w:r xmlns:w="http://schemas.openxmlformats.org/wordprocessingml/2006/main">
        <w:t xml:space="preserve">Zakaria 14:12 Ary izao no areti-mandringana hamelezan'i Jehovah ny firenena rehetra izay efa nanafika an'i Jerosalema; Ny nofony ho levona raha mbola mitsangana amin'ny tongony izy, ary ny masony hihena ao an-davaka, ary ny lelany hihalevona eo am-bavany.</w:t>
      </w:r>
    </w:p>
    <w:p/>
    <w:p>
      <w:r xmlns:w="http://schemas.openxmlformats.org/wordprocessingml/2006/main">
        <w:t xml:space="preserve">Hosazin’Andriamanitra izay miady amin’i Jerosalema amin’ny fanaovana azy ireo amin’ny loza handevona ny nofony sy ny masony ary ny lelany.</w:t>
      </w:r>
    </w:p>
    <w:p/>
    <w:p>
      <w:r xmlns:w="http://schemas.openxmlformats.org/wordprocessingml/2006/main">
        <w:t xml:space="preserve">1. Ny fahatezeran’Andriamanitra: Ny vokatry ny ady amin’i Jerosalema</w:t>
      </w:r>
    </w:p>
    <w:p/>
    <w:p>
      <w:r xmlns:w="http://schemas.openxmlformats.org/wordprocessingml/2006/main">
        <w:t xml:space="preserve">2. Ny herin’ny Tompo: ny fitsaran’Andriamanitra an’izay manohitra ny sitrapony</w:t>
      </w:r>
    </w:p>
    <w:p/>
    <w:p>
      <w:r xmlns:w="http://schemas.openxmlformats.org/wordprocessingml/2006/main">
        <w:t xml:space="preserve">1. Isaia 30:12-14 MG1865 - Koa izao no lazain'ny Iray Masin'ny Isiraely: Satria manamavo ity teny ity ianareo ary matoky ny fampahoriana sy ny fitaka ary ny ifikiranareo aminy, dia ho tahaka ny rava efa ho lavo sy fivongana ho anareo izao heloka izao. nivoaka teo amin'ny manda avo, ka tampoka teo dia tonga tampoka ny faharavany.</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Zakaria 14:13 Ary amin'izany andro izany dia hisy tabataba be avy amin'i Jehovah ao aminy; ary samy hihazona ny tànan'ny namany avy izy, ary ny tànany hitsangana hanohitra ny namany.</w:t>
      </w:r>
    </w:p>
    <w:p/>
    <w:p>
      <w:r xmlns:w="http://schemas.openxmlformats.org/wordprocessingml/2006/main">
        <w:t xml:space="preserve">Jehovah hahatonga tabataba be amin'ny firenena. Hisara-bazana izy ireo ka hifamaly ny mpiara-monina.</w:t>
      </w:r>
    </w:p>
    <w:p/>
    <w:p>
      <w:r xmlns:w="http://schemas.openxmlformats.org/wordprocessingml/2006/main">
        <w:t xml:space="preserve">1. Ny loza ateraky ny fisarahana: ny fomba hisorohana sy handresena ny tsy fifankahazoana</w:t>
      </w:r>
    </w:p>
    <w:p/>
    <w:p>
      <w:r xmlns:w="http://schemas.openxmlformats.org/wordprocessingml/2006/main">
        <w:t xml:space="preserve">2. Firaisan-kina ao amin’ny Vatan’i Kristy: Miara-miasa ho an’ilay Fanjakana</w:t>
      </w:r>
    </w:p>
    <w:p/>
    <w:p>
      <w:r xmlns:w="http://schemas.openxmlformats.org/wordprocessingml/2006/main">
        <w:t xml:space="preserve">1. Romana 12:16-18: Mifandrindra; aza miavonavona, fa miaraha amin'ny manetry tena; aza miavonavona.</w:t>
      </w:r>
    </w:p>
    <w:p/>
    <w:p>
      <w:r xmlns:w="http://schemas.openxmlformats.org/wordprocessingml/2006/main">
        <w:t xml:space="preserve">2. Ohabolana 15:18: Ny olona mora tezitra manetsika ady;</w:t>
      </w:r>
    </w:p>
    <w:p/>
    <w:p>
      <w:r xmlns:w="http://schemas.openxmlformats.org/wordprocessingml/2006/main">
        <w:t xml:space="preserve">Zakaria 14:14 Ary ny Joda koa hamely an'i Jerosalema; ary hangonina ny haren'ny firenena rehetra manodidina, dia volamena sy volafotsy ary fitafiana betsaka indrindra.</w:t>
      </w:r>
    </w:p>
    <w:p/>
    <w:p>
      <w:r xmlns:w="http://schemas.openxmlformats.org/wordprocessingml/2006/main">
        <w:t xml:space="preserve">Hiady eo anilan’i Jerosalema ny Joda, ary hangonina be dia be ny haren’ny firenena rehetra manodidina.</w:t>
      </w:r>
    </w:p>
    <w:p/>
    <w:p>
      <w:r xmlns:w="http://schemas.openxmlformats.org/wordprocessingml/2006/main">
        <w:t xml:space="preserve">1. Ny Herin’ny Firaisankina: Mijoroa Amin’ny Finoana</w:t>
      </w:r>
    </w:p>
    <w:p/>
    <w:p>
      <w:r xmlns:w="http://schemas.openxmlformats.org/wordprocessingml/2006/main">
        <w:t xml:space="preserve">2. Ny Fitahian'ny Be: Raiso ny Fanomezan'Andriamanitra Malala-tanana</w:t>
      </w:r>
    </w:p>
    <w:p/>
    <w:p>
      <w:r xmlns:w="http://schemas.openxmlformats.org/wordprocessingml/2006/main">
        <w:t xml:space="preserve">1. Salamo 78:4-7 - Tsy hafenintsika amin’ny zanany izany, fa hambarantsika amin’ny taranaka ho avy ny voninahitr’i Jehovah sy ny heriny ary ny fahagagana izay efa nataony. Nanorina teni-vavolombelona teo amin’i Jakoba Izy ary nanendry lalàna teo amin’ny Isiraely, izay nandidiany ny razantsika hampianatra ny zanany, mba hahafantaran’ny taranaka mandimby azy, dia ny zaza ao am-bohoka, ary hitsangana izy ka hilaza amin’ny zanany, apetraho amin’Andriamanitra ny fanantenany ary aza hadinoina ny asan’Andriamanitra, fa tandremo ny didiny;</w:t>
      </w:r>
    </w:p>
    <w:p/>
    <w:p>
      <w:r xmlns:w="http://schemas.openxmlformats.org/wordprocessingml/2006/main">
        <w:t xml:space="preserve">2. 1 Korintiana 16:13 - Miambena, miorena tsara amin’ny finoana, aoka ho lehilahy, mahereza.</w:t>
      </w:r>
    </w:p>
    <w:p/>
    <w:p>
      <w:r xmlns:w="http://schemas.openxmlformats.org/wordprocessingml/2006/main">
        <w:t xml:space="preserve">Zakaria 14:15 Ary ho toy izany koa ny areti-mandringana amin'ny soavaly sy amin'ny ampondra sy amin'ny rameva sy amin'ny boriky ary amin'ny biby rehetra izay ao anatin'ireo lay ireo, ho tahaka izany areti-mandringana izany.</w:t>
      </w:r>
    </w:p>
    <w:p/>
    <w:p>
      <w:r xmlns:w="http://schemas.openxmlformats.org/wordprocessingml/2006/main">
        <w:t xml:space="preserve">Io andalan-teny avy ao amin’ny Zakaria io dia miresaka momba ny areti-mandringana tsy ny olombelona ihany, fa ny biby koa.</w:t>
      </w:r>
    </w:p>
    <w:p/>
    <w:p>
      <w:r xmlns:w="http://schemas.openxmlformats.org/wordprocessingml/2006/main">
        <w:t xml:space="preserve">1. Ny fiandrianan’Andriamanitra amin’ny fotoan-tsarotra</w:t>
      </w:r>
    </w:p>
    <w:p/>
    <w:p>
      <w:r xmlns:w="http://schemas.openxmlformats.org/wordprocessingml/2006/main">
        <w:t xml:space="preserve">2. Fikarakarana ny famoronana amin'ny fotoan-tsarotra</w:t>
      </w:r>
    </w:p>
    <w:p/>
    <w:p>
      <w:r xmlns:w="http://schemas.openxmlformats.org/wordprocessingml/2006/main">
        <w:t xml:space="preserve">1. Salamo 91:3-4 "Eny tokoa, Izy no hanafaka anao amin'ny fandriky ny mpihaza sy ny areti-mandringana. Ny volony no anaronany anao, ary ao ambanin'ny elany no hialofanao; buckler."</w:t>
      </w:r>
    </w:p>
    <w:p/>
    <w:p>
      <w:r xmlns:w="http://schemas.openxmlformats.org/wordprocessingml/2006/main">
        <w:t xml:space="preserve">2. Nomery 16:46-48 “Ary hoy Mosesy tamin’i Arona: Makà lovia fandoroana ditin-kazo manitra, ka asio afo avy amin’ny alitara eo anatiny, dia asio ditin-kazo manitra, ary ento faingana ho an’ny fiangonana, ka manaova fanavotana ho azy, fa efa afaka ny fahatezerana. avy amin'i Jehovah. Efa nanomboka ny areti-mandringana. Dia noraisin'i Arona izany, araka izay nandidian'i Mosesy, ka nihazakazaka nankeo afovoan'ny fiangonana izy;</w:t>
      </w:r>
    </w:p>
    <w:p/>
    <w:p>
      <w:r xmlns:w="http://schemas.openxmlformats.org/wordprocessingml/2006/main">
        <w:t xml:space="preserve">Zakaria 14:16 Ary ny sisa rehetra amin’ny firenena rehetra izay tonga hamely an’i Jerosalema dia hiakatra isan-taona isan-taona hiankohoka eo anatrehan’ny Mpanjaka, dia Jehovah, Tompon’ny maro, sy hitandrina ny andro firavoravoana fitoerana an-trano rantsan-kazo. .</w:t>
      </w:r>
    </w:p>
    <w:p/>
    <w:p>
      <w:r xmlns:w="http://schemas.openxmlformats.org/wordprocessingml/2006/main">
        <w:t xml:space="preserve">Hiakatra isan-taona ireo firenena izay nanafika an'i Jerosalema mba hivavaka amin'i Jehovah, Tompon'ny maro, sy hankalaza ny andro firavoravoana fitoerana amin'ny trano rantsan-kazo.</w:t>
      </w:r>
    </w:p>
    <w:p/>
    <w:p>
      <w:r xmlns:w="http://schemas.openxmlformats.org/wordprocessingml/2006/main">
        <w:t xml:space="preserve">1. Ny fahatokian’Andriamanitra sy ny fanomezany amin’ny fotoan-tsarotra</w:t>
      </w:r>
    </w:p>
    <w:p/>
    <w:p>
      <w:r xmlns:w="http://schemas.openxmlformats.org/wordprocessingml/2006/main">
        <w:t xml:space="preserve">2. Ny maha-zava-dehibe ny fivavahana sy ny fankalazana ny fetin’ny Tompo</w:t>
      </w:r>
    </w:p>
    <w:p/>
    <w:p>
      <w:r xmlns:w="http://schemas.openxmlformats.org/wordprocessingml/2006/main">
        <w:t xml:space="preserve">1. Salamo 33:12, Sambatra ny firenena izay manana an’i Jehovah ho Andriamaniny.</w:t>
      </w:r>
    </w:p>
    <w:p/>
    <w:p>
      <w:r xmlns:w="http://schemas.openxmlformats.org/wordprocessingml/2006/main">
        <w:t xml:space="preserve">2. Deoteronomia 16:16-17, Intelo isan-taona no hisehoan’ny lehilahy rehetra aminao eo anatrehan’i Jehovah Andriamanitrao, eo amin’ny tany izay hofidiny, dia amin’ny andro firavoravoana fihinanana ny mofo tsy misy masirasira sy ny andro firavoravoana manarakaraka ireo herinandro ary ny andro firavoravoana fitoerana amin’ny tabernakely; ary tsy hiseho foana eo anatrehan'ny Tompo ireo.</w:t>
      </w:r>
    </w:p>
    <w:p/>
    <w:p>
      <w:r xmlns:w="http://schemas.openxmlformats.org/wordprocessingml/2006/main">
        <w:t xml:space="preserve">Zakaria 14:17 Ary na iza na iza amin'ny firenena rehetra ambonin'ny tany no tsy hiakatra ho any Jerosalema hiankohoka eo anatrehan'ny Mpanjaka, dia Jehovah, Tompon'ny maro, dia tsy mba hisy ranonorana hilatsahan'ny ranonorana aminy.</w:t>
      </w:r>
    </w:p>
    <w:p/>
    <w:p>
      <w:r xmlns:w="http://schemas.openxmlformats.org/wordprocessingml/2006/main">
        <w:t xml:space="preserve">Io andalan-teny io dia miresaka ny amin’izay mety ho vokatr’izay tsy tonga any Jerosalema mba hivavaka amin’i Jehovah.</w:t>
      </w:r>
    </w:p>
    <w:p/>
    <w:p>
      <w:r xmlns:w="http://schemas.openxmlformats.org/wordprocessingml/2006/main">
        <w:t xml:space="preserve">1. “Ilaina ny mivavaka amin’i Jehovah”</w:t>
      </w:r>
    </w:p>
    <w:p/>
    <w:p>
      <w:r xmlns:w="http://schemas.openxmlformats.org/wordprocessingml/2006/main">
        <w:t xml:space="preserve">2. “Ny Fitahian’ny Fankatoavana ny Didin’Andriamanitra”</w:t>
      </w:r>
    </w:p>
    <w:p/>
    <w:p>
      <w:r xmlns:w="http://schemas.openxmlformats.org/wordprocessingml/2006/main">
        <w:t xml:space="preserve">1. Jaona 4:23-24 - “Fa avy ny andro, sady tonga ankehitriny, raha ny tena mpivavaka hivavaka amin’ny Ray amin’ny fanahy sy ny fahamarinana; fa ny Ray mitady ny mpivavaka aminy ho tahaka izany. tsy maintsy mivavaka aminy amin’ny fanahy sy ny fahamarinana izy”.</w:t>
      </w:r>
    </w:p>
    <w:p/>
    <w:p>
      <w:r xmlns:w="http://schemas.openxmlformats.org/wordprocessingml/2006/main">
        <w:t xml:space="preserve">2. Salamo 122:1 - "Faly aho, raha hoy izy ireo tamiko: Andeha isika ho any an-tranon'i Jehovah."</w:t>
      </w:r>
    </w:p>
    <w:p/>
    <w:p>
      <w:r xmlns:w="http://schemas.openxmlformats.org/wordprocessingml/2006/main">
        <w:t xml:space="preserve">Zakaria 14:18 Ary raha tsy miakatra sy tsy tonga ny fianakavian'i Egypta, dia tsy hisy ranonorana izany; ho avy ny areti-mandringana izay hamelezan'i Jehovah ny firenena izay tsy miakatra hitandrina ny andro firavoravoana fitoerana amin'ny trano rantsan-kazo.</w:t>
      </w:r>
    </w:p>
    <w:p/>
    <w:p>
      <w:r xmlns:w="http://schemas.openxmlformats.org/wordprocessingml/2006/main">
        <w:t xml:space="preserve">Raha tsy tonga hankalaza ny Fetin’ny Tabernakely ny fianakavian’i Ejipta, dia hosazin’Andriamanitra amin’ny areti-mandringana izy ireo.</w:t>
      </w:r>
    </w:p>
    <w:p/>
    <w:p>
      <w:r xmlns:w="http://schemas.openxmlformats.org/wordprocessingml/2006/main">
        <w:t xml:space="preserve">1. Ny herin’ny fankatoavana: ny vokatry ny tsy fankatoavana</w:t>
      </w:r>
    </w:p>
    <w:p/>
    <w:p>
      <w:r xmlns:w="http://schemas.openxmlformats.org/wordprocessingml/2006/main">
        <w:t xml:space="preserve">2. Ny fitahiana avy amin’ny fitandremana ny didin’Andriamanitra</w:t>
      </w:r>
    </w:p>
    <w:p/>
    <w:p>
      <w:r xmlns:w="http://schemas.openxmlformats.org/wordprocessingml/2006/main">
        <w:t xml:space="preserve">1. Deoteronomia 28:1-14</w:t>
      </w:r>
    </w:p>
    <w:p/>
    <w:p>
      <w:r xmlns:w="http://schemas.openxmlformats.org/wordprocessingml/2006/main">
        <w:t xml:space="preserve">2. Hebreo 11:7</w:t>
      </w:r>
    </w:p>
    <w:p/>
    <w:p>
      <w:r xmlns:w="http://schemas.openxmlformats.org/wordprocessingml/2006/main">
        <w:t xml:space="preserve">Zakaria 14:19 Izany no fampijaliana an’i Egypta sy fampijaliana ny firenena rehetra izay tsy miakatra hitandrina ny andro firavoravoana fitoerana amin’ny trano rantsan-kazo.</w:t>
      </w:r>
    </w:p>
    <w:p/>
    <w:p>
      <w:r xmlns:w="http://schemas.openxmlformats.org/wordprocessingml/2006/main">
        <w:t xml:space="preserve">Ity andalan-teny ity dia miresaka momba ny famaizana an’i Egypta sy ireo firenena hafa izay tsy mitandrina ny fetin’ny trano rantsan-kazo.</w:t>
      </w:r>
    </w:p>
    <w:p/>
    <w:p>
      <w:r xmlns:w="http://schemas.openxmlformats.org/wordprocessingml/2006/main">
        <w:t xml:space="preserve">1. Ny maha-zava-dehibe ny fankatoavana ny didin’Andriamanitra</w:t>
      </w:r>
    </w:p>
    <w:p/>
    <w:p>
      <w:r xmlns:w="http://schemas.openxmlformats.org/wordprocessingml/2006/main">
        <w:t xml:space="preserve">2. Ny vokatry ny tsy fankatoavana</w:t>
      </w:r>
    </w:p>
    <w:p/>
    <w:p>
      <w:r xmlns:w="http://schemas.openxmlformats.org/wordprocessingml/2006/main">
        <w:t xml:space="preserve">1. Deotoronomia 11:26-28 MG1865 - Indro, ataoko eo anoloanareo anio ny fitahiana sy ny fanozonana, dia ny fitahiana, raha hohenoinareo ny didin'i Jehovah Andriamanitrareo, izay andidiako anareo anio, ary ny ozona, raha mitandrina ianareo. aza mihaino ny didin'ny Tompo Andriamanitrareo.</w:t>
      </w:r>
    </w:p>
    <w:p/>
    <w:p>
      <w:r xmlns:w="http://schemas.openxmlformats.org/wordprocessingml/2006/main">
        <w:t xml:space="preserve">2. Hebreo 10:26-31 MG1865 - Fa raha minia manota isika, rehefa nahazo ny fahalalana ny marina, dia tsy misy fanatitra noho ny ota intsony, fa fiandrasana mahatahotra ny fitsarana sy firehetan'ny afo handevona ny fahavalo. .</w:t>
      </w:r>
    </w:p>
    <w:p/>
    <w:p>
      <w:r xmlns:w="http://schemas.openxmlformats.org/wordprocessingml/2006/main">
        <w:t xml:space="preserve">Zakaria 14:20 Amin'izany andro izany dia hisy ao amin'ny famohamandrin-tsoavaly manao hoe: HAMASININA HO AN'I JEHOVAH; ary ny vilany ao an-tranon'i Jehovah ho tahaka ny lovia famafazana eo anoloan'ny alitara.</w:t>
      </w:r>
    </w:p>
    <w:p/>
    <w:p>
      <w:r xmlns:w="http://schemas.openxmlformats.org/wordprocessingml/2006/main">
        <w:t xml:space="preserve">Ao amin’io andininy io, Zakaria 14:20, dia midera an’i Jehovah noho ny fahamasinany sy ny hamenoana ny tranony amin’ny fanajana sy ny fanajana.</w:t>
      </w:r>
    </w:p>
    <w:p/>
    <w:p>
      <w:r xmlns:w="http://schemas.openxmlformats.org/wordprocessingml/2006/main">
        <w:t xml:space="preserve">1. Manaja ny Tompo: Herin’ny fahamasinana</w:t>
      </w:r>
    </w:p>
    <w:p/>
    <w:p>
      <w:r xmlns:w="http://schemas.openxmlformats.org/wordprocessingml/2006/main">
        <w:t xml:space="preserve">2. Ny hevitry ny fahamasinana: Fanajana ny Tompo</w:t>
      </w:r>
    </w:p>
    <w:p/>
    <w:p>
      <w:r xmlns:w="http://schemas.openxmlformats.org/wordprocessingml/2006/main">
        <w:t xml:space="preserve">1. Eksodosy 19:10-11 MG1865 - Ary hoy Jehovah tamin'i Mosesy: Mankanesa any amin'ny olona, ka manamasina azy anio sy rahampitso, ary aoka hanasa ny fitafiany izy ka hiomana ho amin'ny andro fahatelo. Fa amin'ny andro fahatelo dia hidina eo amin'ny tendrombohitra Sinay eo imason'ny olona rehetra ny Tompo.</w:t>
      </w:r>
    </w:p>
    <w:p/>
    <w:p>
      <w:r xmlns:w="http://schemas.openxmlformats.org/wordprocessingml/2006/main">
        <w:t xml:space="preserve">2. Salamo 111:9 - Nandefa fanavotana ho an'ny olony Izy; efa nandidy ny fanekeny ho mandrakizay Izy. Masina sy mahatahotra ny anarany;</w:t>
      </w:r>
    </w:p>
    <w:p/>
    <w:p>
      <w:r xmlns:w="http://schemas.openxmlformats.org/wordprocessingml/2006/main">
        <w:t xml:space="preserve">Zakaria 14:21 Eny, ny vilany rehetra any Jerosalema sy Joda dia ho masina ho an’i Jehovah, Tompon’ny maro; ary ho avy izay rehetra mamono zavatra hatao fanatitra ka haka amin’ireny ka hahandro azy; ary amin’izany andro izany dia tsy hisy Kananita intsony ao amin’ny taniny. ny tranon’i Jehovah, Tompon’ny maro.</w:t>
      </w:r>
    </w:p>
    <w:p/>
    <w:p>
      <w:r xmlns:w="http://schemas.openxmlformats.org/wordprocessingml/2006/main">
        <w:t xml:space="preserve">Amin’ny andron’i Jehovah, ny vilany sy ny fanaka rehetra any Jerosalema sy Joda dia hohamasinina ho an’i Jehovah; Tsy ho ao an-tranon’i Jehovah intsony ny Kananita.</w:t>
      </w:r>
    </w:p>
    <w:p/>
    <w:p>
      <w:r xmlns:w="http://schemas.openxmlformats.org/wordprocessingml/2006/main">
        <w:t xml:space="preserve">1. Ny fahamasinan’Andriamanitra: Inona no dikan’izany ho antsika</w:t>
      </w:r>
    </w:p>
    <w:p/>
    <w:p>
      <w:r xmlns:w="http://schemas.openxmlformats.org/wordprocessingml/2006/main">
        <w:t xml:space="preserve">2. Ny Herin’ny Andron’ny Tompo: ny fomba hanovany antsika</w:t>
      </w:r>
    </w:p>
    <w:p/>
    <w:p>
      <w:r xmlns:w="http://schemas.openxmlformats.org/wordprocessingml/2006/main">
        <w:t xml:space="preserve">1. Isaia 60:21 - Ho marina avokoa ny olonao; izy no handova ny tany mandrakizay, sampan-tsaro-pamboliko, asan'ny tanako, mba hahazoako voninahitra.</w:t>
      </w:r>
    </w:p>
    <w:p/>
    <w:p>
      <w:r xmlns:w="http://schemas.openxmlformats.org/wordprocessingml/2006/main">
        <w:t xml:space="preserve">2. Eksodosy 19:6 - Ary ho fanjaka-mpisorona sy ho firenena masina ho Ahy ianareo.</w:t>
      </w:r>
    </w:p>
    <w:p/>
    <w:p>
      <w:r xmlns:w="http://schemas.openxmlformats.org/wordprocessingml/2006/main">
        <w:t xml:space="preserve">Ny Malakia toko 1 dia miresaka momba ny tsy fahampian’ny fanajana sy ny fifikirana amin’ny fanompoam-pivavahana amin’Andriamanitra ny vahoaka. Asongadin’izy io ny maha zava-dehibe ny fanomezana voninahitra sy fanajana an’Andriamanitra.</w:t>
      </w:r>
    </w:p>
    <w:p/>
    <w:p>
      <w:r xmlns:w="http://schemas.openxmlformats.org/wordprocessingml/2006/main">
        <w:t xml:space="preserve">Fehintsoratra 1: Ny toko dia manomboka amin’ny fanambarana avy amin’Andriamanitra, manambara ny fitiavany an’i Israely. Na izany aza, dia manontany ny fitiavany ny olona ary manontany ny fomba nanehoany izany. Mampahatsiahy azy ireo Andriamanitra fa nifidy an’i Jakoba (Israely) ho solon’i Esao (Edomita) Izy ary naneho ny fitiavany tamin’ny alalan’ny fitahiany sy ny famindrampony tamin’i Israely ( Malakia 1:1-5 ).</w:t>
      </w:r>
    </w:p>
    <w:p/>
    <w:p>
      <w:r xmlns:w="http://schemas.openxmlformats.org/wordprocessingml/2006/main">
        <w:t xml:space="preserve">Fehintsoratra 2: Miompana amin’ny fanompoam-pivavahana tsy mendrika ataon’ny olona ny toko. Notsikeraina ny mpisorona noho izy ireo nanao sorona maloto sy nanamavo ny anaran’Andriamanitra. Manolotra biby misy kilema sy tsy azo ekena ho sorona izy ireo, izay mampiseho ny tsy fanajany sy ny fifikirany. Naneho ny tsy fankasitrahany Andriamanitra ary nilaza fa naleony nakatona ny varavaran’ny tempoly toy izay handray fanatitra toy izany ( Malakia 1:6-14 ).</w:t>
      </w:r>
    </w:p>
    <w:p/>
    <w:p>
      <w:r xmlns:w="http://schemas.openxmlformats.org/wordprocessingml/2006/main">
        <w:t xml:space="preserve">Raha fintinina,</w:t>
      </w:r>
    </w:p>
    <w:p>
      <w:r xmlns:w="http://schemas.openxmlformats.org/wordprocessingml/2006/main">
        <w:t xml:space="preserve">Ny Malakia toko 1 dia miresaka momba ny tsy fahampian’ny fanajana sy ny fifikirana amin’ny fanompoam-pivavahana amin’Andriamanitra ny vahoaka.</w:t>
      </w:r>
    </w:p>
    <w:p/>
    <w:p>
      <w:r xmlns:w="http://schemas.openxmlformats.org/wordprocessingml/2006/main">
        <w:t xml:space="preserve">Ny fanambaran’Andriamanitra ny fitiavany an’i Israely sy ny fampahatsiahivana ny vahoakany nofidiny.</w:t>
      </w:r>
    </w:p>
    <w:p>
      <w:r xmlns:w="http://schemas.openxmlformats.org/wordprocessingml/2006/main">
        <w:t xml:space="preserve">Fanakianana ny mpisorona noho ny nanaovany sorona maloto sy nanamavo ny anaran’Andriamanitra.</w:t>
      </w:r>
    </w:p>
    <w:p>
      <w:r xmlns:w="http://schemas.openxmlformats.org/wordprocessingml/2006/main">
        <w:t xml:space="preserve">Fanehoana ny tsy fankasitrahan’Andriamanitra ny fanatitra tsy azo ekena sy ny faniriana hanana fanajana marina eo amin’ny fanompoam-pivavahana.</w:t>
      </w:r>
    </w:p>
    <w:p/>
    <w:p>
      <w:r xmlns:w="http://schemas.openxmlformats.org/wordprocessingml/2006/main">
        <w:t xml:space="preserve">Ity toko ao amin’ny Malakia ity dia manomboka amin’ny fanambarana avy amin’Andriamanitra, maneho ny fitiavany an’i Israely sy mampahatsiahy azy ireo fa nifidy an’i Jakoba ho solon’i Esao Izy. Resahin’ilay toko avy eo ny raharaha momba ny fanompoam-pivavahana tsy mendrika ataon’ny olona. Notsikeraina ny mpisorona noho izy ireo nanao sorona maloto sy nanamavo ny anaran’Andriamanitra. Manolotra biby misy kilema sy tsy azo ekena ho sorona izy ireo, izay mampiseho ny tsy fanajany sy ny fifikirany. Naneho ny tsy fankasitrahany Andriamanitra ary nilaza fa naleony nakatona ny varavaran’ny tempoly toy izay handray fanatitra toy izany. Ity toko ity dia manantitrantitra ny maha-zava-dehibe ny fanomezana voninahitra an’Andriamanitra sy ny fanajana araka ny tokony ho izy eo amin’ny fanompoam-pivavahana.</w:t>
      </w:r>
    </w:p>
    <w:p/>
    <w:p>
      <w:r xmlns:w="http://schemas.openxmlformats.org/wordprocessingml/2006/main">
        <w:t xml:space="preserve">Malakia 1:1 Faminaniana ny tenin'i Jehovah tamin'ny Isiraely tamin'ny alalan'i Malakia.</w:t>
      </w:r>
    </w:p>
    <w:p/>
    <w:p>
      <w:r xmlns:w="http://schemas.openxmlformats.org/wordprocessingml/2006/main">
        <w:t xml:space="preserve">Niteny tamin’ny Israely tamin’ny alalan’i Malakia mpaminany i Jehovah.</w:t>
      </w:r>
    </w:p>
    <w:p/>
    <w:p>
      <w:r xmlns:w="http://schemas.openxmlformats.org/wordprocessingml/2006/main">
        <w:t xml:space="preserve">1. Tiava ny namanao tahaka ny itiavanao ny tenanao. ( Levitikosy 19:18 ).</w:t>
      </w:r>
    </w:p>
    <w:p/>
    <w:p>
      <w:r xmlns:w="http://schemas.openxmlformats.org/wordprocessingml/2006/main">
        <w:t xml:space="preserve">2. Aoka ho mahatoky amin'i Jehovah amin'ny zavatra rehetra. ( Josoa 24:15 ).</w:t>
      </w:r>
    </w:p>
    <w:p/>
    <w:p>
      <w:r xmlns:w="http://schemas.openxmlformats.org/wordprocessingml/2006/main">
        <w:t xml:space="preserve">1. Ohabolana 15:1 - Ny famaliana mora dia mampianina ny fahatezerana mafy; Fa ny teny maharary mahatonga fahatezerana.</w:t>
      </w:r>
    </w:p>
    <w:p/>
    <w:p>
      <w:r xmlns:w="http://schemas.openxmlformats.org/wordprocessingml/2006/main">
        <w:t xml:space="preserve">2. 1 Korintiana 13:4-7 - Ny fitiavana mahari-po sy mora fanahy; ny fitiavana tsy mialona na mirehareha; tsy miavonavona na tsy mahalala fomba. Tsy miziriziry amin’ny lalany; tsy mora tezitra na tezitra; tsy mifaly amin’ny tsy marina izy, fa miara-mifaly amin’ny fahamarinana kosa. Ny fitiavana mandefitra ny zavatra rehetra, mino ny zavatra rehetra, manantena ny zavatra rehetra, maharitra ny zavatra rehetra.</w:t>
      </w:r>
    </w:p>
    <w:p/>
    <w:p>
      <w:r xmlns:w="http://schemas.openxmlformats.org/wordprocessingml/2006/main">
        <w:t xml:space="preserve">Malakia 1:2 Izaho efa tia anareo, hoy Jehovah. Nefa hoy ianareo: Inona no nitiavanao anay? Tsy rahalahin'i Jakoba va Esao? hoy Jehovah, nefa Jakoba no tiako.</w:t>
      </w:r>
    </w:p>
    <w:p/>
    <w:p>
      <w:r xmlns:w="http://schemas.openxmlformats.org/wordprocessingml/2006/main">
        <w:t xml:space="preserve">Nambaran’i Jehovah fa tia ny olony Izy, nefa ny porofon’ny fitiavany no angatahan’izy ireo aminy. Namaly izy tamin’ny filazana ny fitiavany an’i Jakoba, na dia nanana rahalahy Esao aza i Jakoba.</w:t>
      </w:r>
    </w:p>
    <w:p/>
    <w:p>
      <w:r xmlns:w="http://schemas.openxmlformats.org/wordprocessingml/2006/main">
        <w:t xml:space="preserve">1. Tsy misy fepetra ny Fitiavan'Andriamanitra - Fikarohana ny fomba nitiavan'i Jehovah antsika na inona na inona toe-javatra iainantsika.</w:t>
      </w:r>
    </w:p>
    <w:p/>
    <w:p>
      <w:r xmlns:w="http://schemas.openxmlformats.org/wordprocessingml/2006/main">
        <w:t xml:space="preserve">2. Ny Herin'ny Fankasitrahan'Andriamanitra - Fikarohana ny fomba ahafahan'ny fankasitrahan'Andriamanitra manome antsika fitahiana izay tsy mendrika antsika.</w:t>
      </w:r>
    </w:p>
    <w:p/>
    <w:p>
      <w:r xmlns:w="http://schemas.openxmlformats.org/wordprocessingml/2006/main">
        <w:t xml:space="preserve">1. Romana 5:8 - “Fa Andriamanitra mampiseho ny fitiavany antsika: fony mbola mpanota isika, dia maty hamonjy antsika Kristy”.</w:t>
      </w:r>
    </w:p>
    <w:p/>
    <w:p>
      <w:r xmlns:w="http://schemas.openxmlformats.org/wordprocessingml/2006/main">
        <w:t xml:space="preserve">2. Jakoba 2:5 - “Mihainoa, ry rahalahy malalako: Tsy ny malahelo eo imason’izao tontolo izao va no nofidin’Andriamanitra ho mpanankarena amin’ny finoana sy handova ny fanjakana nampanantenainy izay tia Azy?</w:t>
      </w:r>
    </w:p>
    <w:p/>
    <w:p>
      <w:r xmlns:w="http://schemas.openxmlformats.org/wordprocessingml/2006/main">
        <w:t xml:space="preserve">Malakia 1:3 Fa Esao no halako, ka nataoko lao ny tendrombohiny, ary ny lovany nataoko lao ho an'ny amboadia any an-efitra.</w:t>
      </w:r>
    </w:p>
    <w:p/>
    <w:p>
      <w:r xmlns:w="http://schemas.openxmlformats.org/wordprocessingml/2006/main">
        <w:t xml:space="preserve">Naneho ny fankahalany an’i Esao Andriamanitra ary nandrava ny tendrombohitra sy ny lovany ho an’ny bibidia.</w:t>
      </w:r>
    </w:p>
    <w:p/>
    <w:p>
      <w:r xmlns:w="http://schemas.openxmlformats.org/wordprocessingml/2006/main">
        <w:t xml:space="preserve">1. Ny fahatezeran’Andriamanitra sy ny rariny: Ny ohatry ny Esao</w:t>
      </w:r>
    </w:p>
    <w:p/>
    <w:p>
      <w:r xmlns:w="http://schemas.openxmlformats.org/wordprocessingml/2006/main">
        <w:t xml:space="preserve">2. Fahafantarana ny fotoana hianteherana amin’Andriamanitra: Ny tantaran’i Esao</w:t>
      </w:r>
    </w:p>
    <w:p/>
    <w:p>
      <w:r xmlns:w="http://schemas.openxmlformats.org/wordprocessingml/2006/main">
        <w:t xml:space="preserve">1. Romana 9:13 - Araka ny voasoratra hoe: Jakoba no tiako, fa Esao no halako.</w:t>
      </w:r>
    </w:p>
    <w:p/>
    <w:p>
      <w:r xmlns:w="http://schemas.openxmlformats.org/wordprocessingml/2006/main">
        <w:t xml:space="preserve">2. Salamo 2:1-2 - Nahoana no mitabataba ny jentilisa, ary misaina foana ny firenena? Mitsangana ny mpanjakan'ny tany, ary ny mpanapaka miara-mioko hanohitra an'i Jehovah sy ny voahosony.</w:t>
      </w:r>
    </w:p>
    <w:p/>
    <w:p>
      <w:r xmlns:w="http://schemas.openxmlformats.org/wordprocessingml/2006/main">
        <w:t xml:space="preserve">Malakia 1:4 Fa hoy ny Edoma: Mampahantra izahay, nefa mbola hanorina indray ny efa lao izahay; izao no lazain'i Jehovah, Tompon'ny maro: Ireo no hanorina, fa Izaho kosa handrava; ary ireny dia hataony hoe Faritry ny faharatsiana sy firenena izay fahatezeran'i Jehovah mandrakizay.</w:t>
      </w:r>
    </w:p>
    <w:p/>
    <w:p>
      <w:r xmlns:w="http://schemas.openxmlformats.org/wordprocessingml/2006/main">
        <w:t xml:space="preserve">Jehovah, Tompon’ny maro, dia nananatra an’i Edoma noho ny fiheverany fa afaka manangana indray ireo efa lao izy ireo, ary manambara fa handrava azy Izy.</w:t>
      </w:r>
    </w:p>
    <w:p/>
    <w:p>
      <w:r xmlns:w="http://schemas.openxmlformats.org/wordprocessingml/2006/main">
        <w:t xml:space="preserve">1. Ny fahatezeran’Andriamanitra amin’ny ratsy fanahy</w:t>
      </w:r>
    </w:p>
    <w:p/>
    <w:p>
      <w:r xmlns:w="http://schemas.openxmlformats.org/wordprocessingml/2006/main">
        <w:t xml:space="preserve">2. Miantehitra amin’i Jehovah amin’ny fotoan-tsarotra</w:t>
      </w:r>
    </w:p>
    <w:p/>
    <w:p>
      <w:r xmlns:w="http://schemas.openxmlformats.org/wordprocessingml/2006/main">
        <w:t xml:space="preserve">1. Isaia 5:20-21 - Lozan'izay milaza ny ratsy ho tsara ary ny tsara ho ratsy; izay manao ny maizina ho mazava, ary ny mazava ho maizina; izay manao ny mangidy ho mamy, ary ny mamy ho mangidy!</w:t>
      </w:r>
    </w:p>
    <w:p/>
    <w:p>
      <w:r xmlns:w="http://schemas.openxmlformats.org/wordprocessingml/2006/main">
        <w:t xml:space="preserve">2. Mpitoriteny 12:13-14 - Aoka ho rentsika ny fifaranan’izany rehetra izany: Andriamanitra no atahory, ary ny didiny no tandremo, fa izany no tokony hataon’ny olona rehetra. Fa ho entin'Andriamanitra ho amin'ny fitsarana ny asa rehetra mbamin'ny zava-miafina rehetra, na tsara, na ratsy.</w:t>
      </w:r>
    </w:p>
    <w:p/>
    <w:p>
      <w:r xmlns:w="http://schemas.openxmlformats.org/wordprocessingml/2006/main">
        <w:t xml:space="preserve">Malakia 1:5 Ary ny masonareo hahita, ka dia hanao hoe: Jehovah dia lehibe hatrany amin’ny tanin’ny Isiraely.</w:t>
      </w:r>
    </w:p>
    <w:p/>
    <w:p>
      <w:r xmlns:w="http://schemas.openxmlformats.org/wordprocessingml/2006/main">
        <w:t xml:space="preserve">Ny voninahitr'Andriamanitra dia ho hitan'ny rehetra, na dia hatramin'ny faran'ny Isiraely aza.</w:t>
      </w:r>
    </w:p>
    <w:p/>
    <w:p>
      <w:r xmlns:w="http://schemas.openxmlformats.org/wordprocessingml/2006/main">
        <w:t xml:space="preserve">1. Ny Fahalehibeazan'ny Tompo - Ny fomba anehoan'ny rehetra ny herin'Andriamanitra sy ny voninahiny.</w:t>
      </w:r>
    </w:p>
    <w:p/>
    <w:p>
      <w:r xmlns:w="http://schemas.openxmlformats.org/wordprocessingml/2006/main">
        <w:t xml:space="preserve">2. Ny sisin-tanin'ny Isiraely - Ny famindram-pon'Andriamanitra sy ny fahasoavan'Andriamanitra mihoatra noho izay andrasantsika.</w:t>
      </w:r>
    </w:p>
    <w:p/>
    <w:p>
      <w:r xmlns:w="http://schemas.openxmlformats.org/wordprocessingml/2006/main">
        <w:t xml:space="preserve">1. Romana 11:25-26 - “Fa tsy tiako tsy ho fantatrareo izany zava-miafina izany, ry rahalahy, fandrao manao ny tenanareo ho hendry ianareo, fa efa tonga fahajambana ny Isiraely mandra-pahafeno ny fahafenoan’ny tany. tonga ny jentilisa, ka dia hovonjena ny Isiraely rehetra;</w:t>
      </w:r>
    </w:p>
    <w:p/>
    <w:p>
      <w:r xmlns:w="http://schemas.openxmlformats.org/wordprocessingml/2006/main">
        <w:t xml:space="preserve">2. Salamo 24:7-10 - « Asandrato ny lohanareo, ry vavahady, ary misandrata ianareo, ry varavarana fahagola, mba hidiran’ny Mpanjakan’ny voninahitra. Iza moa izao Mpanjakan’ny voninahitra izao? Jehovah mahery sy mahery. Jehovah, Tompon’ny ady, Asandrato ny lohanareo, ry vavahady, ary misandrata ianareo, ry varavarana fahagola, mba hidiran’ny Mpanjakan’ny voninahitra. Iza moa izao Mpanjakan’ny voninahitra izao? Jehovah, Tompon’ny maro, no Mpanjaka ny voninahitra."</w:t>
      </w:r>
    </w:p>
    <w:p/>
    <w:p>
      <w:r xmlns:w="http://schemas.openxmlformats.org/wordprocessingml/2006/main">
        <w:t xml:space="preserve">Malakia 1:6 Ny zanaka manaja ny rainy, ary ny mpanompo ny tompony; ary raha Tompo aho, aiza ny tahotro? hoy Jehovah, Tompon'ny maro, aminareo, ry mpisorona, izay manamavo ny anarako. Ary hoy ianareo: Ahoana no nanamavo anay ny anaranao?</w:t>
      </w:r>
    </w:p>
    <w:p/>
    <w:p>
      <w:r xmlns:w="http://schemas.openxmlformats.org/wordprocessingml/2006/main">
        <w:t xml:space="preserve">Niresaka tamin’ireo mpisorona ny Tompon’ny Maro, ka nanontany ny antony tsy hanajany sy tsy hanaja Azy amin’ny maha-ray sy tompo azy. Namaly ny mpisorona tamin’ny fanontaniana ny amin’ny fomba nanamavoan’izy ireo ny anarany.</w:t>
      </w:r>
    </w:p>
    <w:p/>
    <w:p>
      <w:r xmlns:w="http://schemas.openxmlformats.org/wordprocessingml/2006/main">
        <w:t xml:space="preserve">1. Ny maha-zava-dehibe ny fanajana ny Raintsika sy ny Tompontsika: Fandalinana ny Malakia 1:6</w:t>
      </w:r>
    </w:p>
    <w:p/>
    <w:p>
      <w:r xmlns:w="http://schemas.openxmlformats.org/wordprocessingml/2006/main">
        <w:t xml:space="preserve">2. Fanajana ny Anaran’Andriamanitra: Mianatra Mankatò avy ao amin’ny Malakia 1:6</w:t>
      </w:r>
    </w:p>
    <w:p/>
    <w:p>
      <w:r xmlns:w="http://schemas.openxmlformats.org/wordprocessingml/2006/main">
        <w:t xml:space="preserve">1. Efesiana 6:5-7 Hianareo mpanompo, maneke izay tomponareo araka ny nofo, amin’ny tahotra sy ny hovitra, amin’ny fahatsoram-po, tahaka ny an’i Kristy; tsy amin'ny fanompoana eo imaso, toy ny mpila sitraka amin'olona; fa tahaka ny mpanompon’i Kristy manao ny sitrapon’Andriamanitra amin’ny fo; Manaova fanompoana amin'ny sitrapo, toy ny amin'ny Tompo, fa tsy amin'olona.</w:t>
      </w:r>
    </w:p>
    <w:p/>
    <w:p>
      <w:r xmlns:w="http://schemas.openxmlformats.org/wordprocessingml/2006/main">
        <w:t xml:space="preserve">2. Matio 6:9-10 Koa amin'izany mivavaha toy izao ianareo: Rainay Izay any an-danitra, hohamasinina anie ny anaranao. Ho tonga anie ny fanjakanao. Hatao anie ny sitraponao etỳ an-tany tahaka ny any an-danitra.</w:t>
      </w:r>
    </w:p>
    <w:p/>
    <w:p>
      <w:r xmlns:w="http://schemas.openxmlformats.org/wordprocessingml/2006/main">
        <w:t xml:space="preserve">Malakia 1:7 Manatitra mofo maloto eo ambonin'ny alitarako ianareo; ary hoy ianareo: Tamin'inona no nandotoanay Anao? Amin'ny fanaovanareo hoe: Ny latabatr'i Jehovah dia tsinontsinona.</w:t>
      </w:r>
    </w:p>
    <w:p/>
    <w:p>
      <w:r xmlns:w="http://schemas.openxmlformats.org/wordprocessingml/2006/main">
        <w:t xml:space="preserve">Tsy sitrak’i Jehovah ny fanatitra aterina ho Azy, satria voaloto ireny, ary ny latabatr’i Jehovah no heveriny ho tsinontsinona.</w:t>
      </w:r>
    </w:p>
    <w:p/>
    <w:p>
      <w:r xmlns:w="http://schemas.openxmlformats.org/wordprocessingml/2006/main">
        <w:t xml:space="preserve">1. Ny Fivavahana Marina dia tsy voaloton'ny fanaon'izao tontolo izao</w:t>
      </w:r>
    </w:p>
    <w:p/>
    <w:p>
      <w:r xmlns:w="http://schemas.openxmlformats.org/wordprocessingml/2006/main">
        <w:t xml:space="preserve">2. Ahoana no hanolorana sorona madio sy tsy misy loto ho an’Andriamanitra</w:t>
      </w:r>
    </w:p>
    <w:p/>
    <w:p>
      <w:r xmlns:w="http://schemas.openxmlformats.org/wordprocessingml/2006/main">
        <w:t xml:space="preserve">1. Isaia 1:11-17 - Inona no anton'ny haben'ny fanatitra hohaninao ho Ahy? hoy Jehovah: Feno ondrilahy fanatitra dorana sy saboran'ny biby fiompy Aho; ary tsy sitrako ny ran'omby, na ny ran'ny zanak'ondry, na ny ran'osilahy.</w:t>
      </w:r>
    </w:p>
    <w:p/>
    <w:p>
      <w:r xmlns:w="http://schemas.openxmlformats.org/wordprocessingml/2006/main">
        <w:t xml:space="preserve">12 Raha avy hiseho eo anatrehako ianareo, iza no nitaky izany tamin'ny tananareo hanitsaka ny kianjako?</w:t>
      </w:r>
    </w:p>
    <w:p/>
    <w:p>
      <w:r xmlns:w="http://schemas.openxmlformats.org/wordprocessingml/2006/main">
        <w:t xml:space="preserve">2. Salamo 51:17 - Ny fanatitra ho an'Andriamanitra dia fanahy torotoro; ny fo torotoro sy mangorakoraka, Andriamanitra ô, tsy mba ataonao tsinontsinona.</w:t>
      </w:r>
    </w:p>
    <w:p/>
    <w:p>
      <w:r xmlns:w="http://schemas.openxmlformats.org/wordprocessingml/2006/main">
        <w:t xml:space="preserve">Malakia 1:8 Ary raha jamba no aterinareo ho fanatitra, tsy ratsy va izany? ary raha mandringa sy marary no aterinareo, tsy ratsy va izany? atero amin'ny governoranao izany; Hankasitraka anao va izy, sa hankasitraka anao? hoy Jehovah, Tompon'ny maro.</w:t>
      </w:r>
    </w:p>
    <w:p/>
    <w:p>
      <w:r xmlns:w="http://schemas.openxmlformats.org/wordprocessingml/2006/main">
        <w:t xml:space="preserve">Nanontany Jehovah Tompon’ny tafika raha ratsy ny manatitra biby jamba, mandringa, na marary ho sorona ho Azy ary manasa ny olona handinika raha ho faly amin’ny fanatitra toy izany ny governorany.</w:t>
      </w:r>
    </w:p>
    <w:p/>
    <w:p>
      <w:r xmlns:w="http://schemas.openxmlformats.org/wordprocessingml/2006/main">
        <w:t xml:space="preserve">1. Sorona: Resaka ao am-po - Tsy ny habetsahana na ny kalitaon’ny fanatitra ataontsika no zava-dehibe amin’Andriamanitra, fa ny toe-tsain’ny fontsika rehefa manome.</w:t>
      </w:r>
    </w:p>
    <w:p/>
    <w:p>
      <w:r xmlns:w="http://schemas.openxmlformats.org/wordprocessingml/2006/main">
        <w:t xml:space="preserve">2. Fanaterana ho an’ny Tompo: Zava-dehibe amin’ny kalitao - Tsy tokony hanolotra zavatra latsaka noho ny tsara indrindra ho an’ny Tompo isika, satria mendrika ny tsara indrindra ho antsika Izy.</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13:15-16 MG1865 - Koa aoka isika hanatitra fanati-piderana amin'ny alalan'i Jesosy mandrakariva ho an'Andriamanitra, dia ny vokatry ny molotra izay manonona ny anarany ampahibemaso. Ary aza adino ny manao soa sy mizara amin’ny hafa, fa fanatitra toy izany no sitrak’Andriamanitra.</w:t>
      </w:r>
    </w:p>
    <w:p/>
    <w:p>
      <w:r xmlns:w="http://schemas.openxmlformats.org/wordprocessingml/2006/main">
        <w:t xml:space="preserve">Malakia 1:9 Ary ankehitriny, masìna ianareo, mifona amin'Andriamanitra hamindrany fo amintsika; tamin'ny alalanareo no nahatongavan'izany; moa hihevitra anareo va Izy? hoy Jehovah, Tompon'ny maro.</w:t>
      </w:r>
    </w:p>
    <w:p/>
    <w:p>
      <w:r xmlns:w="http://schemas.openxmlformats.org/wordprocessingml/2006/main">
        <w:t xml:space="preserve">Jehovah, Tompon'ny maro, dia manontany raha hamindra fo aminy Andriamanitra, tahaka ny tamin'ny heriny.</w:t>
      </w:r>
    </w:p>
    <w:p/>
    <w:p>
      <w:r xmlns:w="http://schemas.openxmlformats.org/wordprocessingml/2006/main">
        <w:t xml:space="preserve">1. Ny famindram-pon’Andriamanitra: Maneho fankasitrahana noho ny fitahiany</w:t>
      </w:r>
    </w:p>
    <w:p/>
    <w:p>
      <w:r xmlns:w="http://schemas.openxmlformats.org/wordprocessingml/2006/main">
        <w:t xml:space="preserve">2. Ny fiantraikan'ny zavatra ataontsika amin'ny fifandraisantsika amin'Andriamanitra</w:t>
      </w:r>
    </w:p>
    <w:p/>
    <w:p>
      <w:r xmlns:w="http://schemas.openxmlformats.org/wordprocessingml/2006/main">
        <w:t xml:space="preserve">1. Jakoba 1:17 - Ny fanomezana tsara sy tonga lafatra rehetra dia avy any ambony ka midina avy amin’ny Rain’ny fanazavana any an-danitra, izay tsy miova tahaka ny aloka miova.</w:t>
      </w:r>
    </w:p>
    <w:p/>
    <w:p>
      <w:r xmlns:w="http://schemas.openxmlformats.org/wordprocessingml/2006/main">
        <w:t xml:space="preserve">2. Filipiana 4:6 - Aza manahy na inona na inona; fa atolory an'Andriamanitra ny fangatahanareo amin'ny zavatra rehetra, amin'ny fivavahana sy ny fifonana mbamin'ny fisaorana.</w:t>
      </w:r>
    </w:p>
    <w:p/>
    <w:p>
      <w:r xmlns:w="http://schemas.openxmlformats.org/wordprocessingml/2006/main">
        <w:t xml:space="preserve">Malakia 1:10 Iza aminareo no hanidy foana ny varavarana? ary aza mandrehitra afo foana eo ambonin'ny alitarako ianareo. Tsy sitrako ianareo, hoy Jehovah, Tompon'ny maro, ary tsy hankasitraka fanatitra avy amin'ny tananareo Aho.</w:t>
      </w:r>
    </w:p>
    <w:p/>
    <w:p>
      <w:r xmlns:w="http://schemas.openxmlformats.org/wordprocessingml/2006/main">
        <w:t xml:space="preserve">Tsy sitrak’Andriamanitra ny fanatitra omen’ny zanak’Israely Azy ka tsy hankasitrahany izany.</w:t>
      </w:r>
    </w:p>
    <w:p/>
    <w:p>
      <w:r xmlns:w="http://schemas.openxmlformats.org/wordprocessingml/2006/main">
        <w:t xml:space="preserve">1. Andriamanitra dia tsy faly amin'ny fanoloran-tena tsy misy fo</w:t>
      </w:r>
    </w:p>
    <w:p/>
    <w:p>
      <w:r xmlns:w="http://schemas.openxmlformats.org/wordprocessingml/2006/main">
        <w:t xml:space="preserve">2. Tena ilaina ny fivavahana marina</w:t>
      </w:r>
    </w:p>
    <w:p/>
    <w:p>
      <w:r xmlns:w="http://schemas.openxmlformats.org/wordprocessingml/2006/main">
        <w:t xml:space="preserve">1. Jakoba 5:16 - "Koa mifaneke heloka ianareo, ary mifampivavaha, mba ho sitrana ianareo. Ny fivavaky ny marina dia mahery sady mahomby."</w:t>
      </w:r>
    </w:p>
    <w:p/>
    <w:p>
      <w:r xmlns:w="http://schemas.openxmlformats.org/wordprocessingml/2006/main">
        <w:t xml:space="preserve">2. Hebreo 13:15-16 - “Koa aoka isika amin’ny alalan’i Jesosy no hanatitra fanati-piderana ho an’Andriamanitra mandrakariva ny vokatry ny molotra izay manonona ny anarany ampahibemaso. fanatitra toy izany no sitrak’Andriamanitra”.</w:t>
      </w:r>
    </w:p>
    <w:p/>
    <w:p>
      <w:r xmlns:w="http://schemas.openxmlformats.org/wordprocessingml/2006/main">
        <w:t xml:space="preserve">Malakia 1:11 Fa hatramin'ny fiposahan'ny masoandro ka hatramin'ny filentehany dia lehibe ny anarako any amin'ny jentilisa; ary any amin'ny tany rehetra no handoroana ditin-kazo manitra sy fanatitra madio ho an'ny anarako;</w:t>
      </w:r>
    </w:p>
    <w:p/>
    <w:p>
      <w:r xmlns:w="http://schemas.openxmlformats.org/wordprocessingml/2006/main">
        <w:t xml:space="preserve">Manambara ny Tompo fa ho lehibe any amin’ny jentilisa ny anarany hatramin’ny fiposahan’ny masoandro ka hatramin’ny filentehan’ny masoandro, ary amin’ny tany rehetra no hanolorana ditin-kazo manitra sy fanatitra madio ho Azy.</w:t>
      </w:r>
    </w:p>
    <w:p/>
    <w:p>
      <w:r xmlns:w="http://schemas.openxmlformats.org/wordprocessingml/2006/main">
        <w:t xml:space="preserve">1. Fahafantarana ny Anaran’Andriamanitra: Ny lanjan’ny Malakia 1:11</w:t>
      </w:r>
    </w:p>
    <w:p/>
    <w:p>
      <w:r xmlns:w="http://schemas.openxmlformats.org/wordprocessingml/2006/main">
        <w:t xml:space="preserve">2. Fanatitra madio ho an’ny Tompo: Ny hevitry ny Malakia 1:11</w:t>
      </w:r>
    </w:p>
    <w:p/>
    <w:p>
      <w:r xmlns:w="http://schemas.openxmlformats.org/wordprocessingml/2006/main">
        <w:t xml:space="preserve">1. Eksodosy 28:38 - Ary ho eo amin'ny handrin'i Arona izany, mba hitondran'i Arona ny heloky ny zava-masina, izay hohamasinin'ny Zanak'Isiraely amin'ny fanomezany masina rehetra; ary ho eo amin'ny handriny mandrakariva izany, mba hankasitrahana eo anatrehan'i Jehovah.</w:t>
      </w:r>
    </w:p>
    <w:p/>
    <w:p>
      <w:r xmlns:w="http://schemas.openxmlformats.org/wordprocessingml/2006/main">
        <w:t xml:space="preserve">2. Salamo 50:7-15 - Mihainoa, ry oloko, fa hiteny Aho; Ry Isiraely ô, Izaho no vavolombelona hanameloka anao: Izaho no Andriamanitra, dia Andriamanitrao. Tsy ny fanatitrao na ny fanatitra doranao no ananarako anao, mba ho eo anatrehako mandrakariva. Tsy haka vantotr'ombilahy ao an-tranonao Aho, na osilahy amin'ny valanao. Fa Ahy ny bibidia rehetra any an'ala, sy ny biby fiompy eny amin'ny havoana arivo. Fantatro ny vorona rehetra eny an-tendrombohitra, ary Ahy ny bibi-dia. Raha noana Aho, dia tsy hilaza aminao; fa Ahy izao tontolo izao sy izay rehetra eo aminy. Hihinana ny nofon'omby va aho, na hisotro ny ran'osilahy? Manatera fisaorana ho an'Andriamanitra; ary efao amin'ny Avo Indrindra ny voadinao;</w:t>
      </w:r>
    </w:p>
    <w:p/>
    <w:p>
      <w:r xmlns:w="http://schemas.openxmlformats.org/wordprocessingml/2006/main">
        <w:t xml:space="preserve">Malakia 1:12 Fa ianareo kosa manamavo azy amin'ny fanaovanareo hoe: Voaloto ny latabatr'i Jehovah; ary ny voany, dia ny haniny, dia tsinontsinona.</w:t>
      </w:r>
    </w:p>
    <w:p/>
    <w:p>
      <w:r xmlns:w="http://schemas.openxmlformats.org/wordprocessingml/2006/main">
        <w:t xml:space="preserve">Nanazimbazimba ny anaran’Andriamanitra ny Israelita tamin’ny filazana fa tsinontsinona ny sakafo omeny.</w:t>
      </w:r>
    </w:p>
    <w:p/>
    <w:p>
      <w:r xmlns:w="http://schemas.openxmlformats.org/wordprocessingml/2006/main">
        <w:t xml:space="preserve">1. Ampy ho an’izay ilaintsika rehetra ny Fanomezan’Andriamanitra</w:t>
      </w:r>
    </w:p>
    <w:p/>
    <w:p>
      <w:r xmlns:w="http://schemas.openxmlformats.org/wordprocessingml/2006/main">
        <w:t xml:space="preserve">2. Tokony Haneho fankasitrahana noho izay nomen’Andriamanitra antsika isika</w:t>
      </w:r>
    </w:p>
    <w:p/>
    <w:p>
      <w:r xmlns:w="http://schemas.openxmlformats.org/wordprocessingml/2006/main">
        <w:t xml:space="preserve">1. Filipiana 4:19 - Ary Andriamanitro hahatanteraka izay rehetra ilainareo araka ny haren’ny voninahiny ao amin’i Kristy Jesosy.</w:t>
      </w:r>
    </w:p>
    <w:p/>
    <w:p>
      <w:r xmlns:w="http://schemas.openxmlformats.org/wordprocessingml/2006/main">
        <w:t xml:space="preserve">2. Kolosiana 3:17 - Ary na inona na inona ataonareo, na amin’ny teny, na amin’ny asa, dia ataovy amin’ny anaran’i Jesosy Tompo izany rehetra izany, ka misaora an’Andriamanitra Ray amin’ny alalany.</w:t>
      </w:r>
    </w:p>
    <w:p/>
    <w:p>
      <w:r xmlns:w="http://schemas.openxmlformats.org/wordprocessingml/2006/main">
        <w:t xml:space="preserve">Malakia 1:13 Ary hoy koa ianareo: Indro, fahasasarana izany! ary efa natsilonareo izany, hoy Jehovah, Tompon'ny maro; ary izay noviraviraim-biby sy ny mandringa ary ny marary dia nentinareo; dia izao no nitondranareo fanatitra; hoy Jehovah.</w:t>
      </w:r>
    </w:p>
    <w:p/>
    <w:p>
      <w:r xmlns:w="http://schemas.openxmlformats.org/wordprocessingml/2006/main">
        <w:t xml:space="preserve">Tsy faly amin’ny fanatitra atolotry ny olona ho Azy Andriamanitra, ka manontany raha tokony hanaiky izany Izy.</w:t>
      </w:r>
    </w:p>
    <w:p/>
    <w:p>
      <w:r xmlns:w="http://schemas.openxmlformats.org/wordprocessingml/2006/main">
        <w:t xml:space="preserve">1. “Mendrika ny fanatitra tsara indrindra ho antsika Andriamanitra”</w:t>
      </w:r>
    </w:p>
    <w:p/>
    <w:p>
      <w:r xmlns:w="http://schemas.openxmlformats.org/wordprocessingml/2006/main">
        <w:t xml:space="preserve">2. “Hanomezam-boninahitra an’Andriamanitra Amin’ny Fanomezantsika”</w:t>
      </w:r>
    </w:p>
    <w:p/>
    <w:p>
      <w:r xmlns:w="http://schemas.openxmlformats.org/wordprocessingml/2006/main">
        <w:t xml:space="preserve">1. Romana 12:1-2 - “Koa amin’izany mangataka aminareo aho, ry rahalahy, noho ny famindrampon’Andriamanitra, mba hatolotrareo ny tenanareo ho fanatitra velona, masina, sitrak’Andriamanitra, dia fanompoam-pivavahana marina sy mety hataonareo izany. aza manaraka ny fanaon’izao tontolo izao, fa miovà amin’ny fanavaozana ny saina, dia ho azonareo hizaha toetra sy hahafantaranareo izay sitrapon’Andriamanitra, dia ny sitrapony, izay tsara sy ankasitrahana ary tonga lafatra”.</w:t>
      </w:r>
    </w:p>
    <w:p/>
    <w:p>
      <w:r xmlns:w="http://schemas.openxmlformats.org/wordprocessingml/2006/main">
        <w:t xml:space="preserve">2. Matio 6:21 - "Fa izay itoeran'ny harenareo, dia ho any koa ny fonareo."</w:t>
      </w:r>
    </w:p>
    <w:p/>
    <w:p>
      <w:r xmlns:w="http://schemas.openxmlformats.org/wordprocessingml/2006/main">
        <w:t xml:space="preserve">Malakia 1:14 Fa ho voaozona anie ny mpamitaka, izay manana ondrilahy ao amin’ny ondriny, ary mivoady ka mamono zavatra tsy mety hatao fanatitra ho an’i Jehovah; jentilisa.</w:t>
      </w:r>
    </w:p>
    <w:p/>
    <w:p>
      <w:r xmlns:w="http://schemas.openxmlformats.org/wordprocessingml/2006/main">
        <w:t xml:space="preserve">Andriamanitra dia Mpanjaka lehibe, izay mahatahotra ny anarany eo amin’ny firenena, ary hozonina izay mamitaka azy amin’ny fanatitra faran’izay ambany.</w:t>
      </w:r>
    </w:p>
    <w:p/>
    <w:p>
      <w:r xmlns:w="http://schemas.openxmlformats.org/wordprocessingml/2006/main">
        <w:t xml:space="preserve">1. Ambonin’ny Hafa ny Anaran’Andriamanitra</w:t>
      </w:r>
    </w:p>
    <w:p/>
    <w:p>
      <w:r xmlns:w="http://schemas.openxmlformats.org/wordprocessingml/2006/main">
        <w:t xml:space="preserve">2. Tsy Eken’Andriamanitra ny fanatitra ambany</w:t>
      </w:r>
    </w:p>
    <w:p/>
    <w:p>
      <w:r xmlns:w="http://schemas.openxmlformats.org/wordprocessingml/2006/main">
        <w:t xml:space="preserve">1. Isaia 6:3-19 MG1865 - Dia nitaraina izy ka nanao hoe: Masina, masina, masina Jehovah, Tompon'ny maro; Henika ny voninahiny ny tany rehetra.</w:t>
      </w:r>
    </w:p>
    <w:p/>
    <w:p>
      <w:r xmlns:w="http://schemas.openxmlformats.org/wordprocessingml/2006/main">
        <w:t xml:space="preserve">2. Salamo 9:2 - Hifaly sy ho ravoravo aminao aho; hankalaza ny anaranao aho, ry Avo Indrindra ô.</w:t>
      </w:r>
    </w:p>
    <w:p/>
    <w:p>
      <w:r xmlns:w="http://schemas.openxmlformats.org/wordprocessingml/2006/main">
        <w:t xml:space="preserve">Ny Malakia toko faha-2 dia manohy miresaka amin’ireo mpisorona sy ny tsy fanatanterahan’izy ireo ny andraikiny. Asongadin’izany koa ny vokatry ny zavatra ataon’izy ireo ary manantitrantitra ny maha zava-dehibe ny fahatokiana sy ny fahamarinana.</w:t>
      </w:r>
    </w:p>
    <w:p/>
    <w:p>
      <w:r xmlns:w="http://schemas.openxmlformats.org/wordprocessingml/2006/main">
        <w:t xml:space="preserve">Fehintsoratra 1: Ny toko dia manomboka amin’ny fananarana mafy ny mpisorona noho ny tsy fanajana ny anaran’Andriamanitra sy ny fanekeny. Nivily niala tamin’ny lalana mahitsy izy ireo ka nahatonga ny maro ho tafintohina amin’ny fampianarany. Mampitandrina Andriamanitra fa hitondra ozona aminy Izy ary hovana ho ozona ny fitahiany ( Malakia 2:1-9 ).</w:t>
      </w:r>
    </w:p>
    <w:p/>
    <w:p>
      <w:r xmlns:w="http://schemas.openxmlformats.org/wordprocessingml/2006/main">
        <w:t xml:space="preserve">Fehintsoratra faha-2: Ny toko dia miresaka momba ny fijangajangana eo amin’ny mpisorona. Efa nanambady vehivavy mpivavaka tamin’ny andriamani-kafa izy ireo, ka nivadika tamin’ny fanekena sy nitarika ny vahoaka tamin’ny lalan-diso. Mampahatsiahy azy ireo ny adidiny masina hiaro ny finoana marina Andriamanitra ary miantso azy ireo mba ho mahatoky amin’ny vadiny sy amin’ny fanekempihavanana ( Malakia 2:10-16 ).</w:t>
      </w:r>
    </w:p>
    <w:p/>
    <w:p>
      <w:r xmlns:w="http://schemas.openxmlformats.org/wordprocessingml/2006/main">
        <w:t xml:space="preserve">Fehintsoratra faha-3: Fampahatsiahivana ny maha zava-dehibe ny fahamarinana sy ny fahatahorana an’Andriamanitra ny toko. Andriamanitra dia mamporisika ny mpisorona hampianatra ny lalàn’ny fahamarinana sy handeha amin’ny fahamarinana. Nampanantena izy fa izay matahotra Azy sy manaja ny anarany dia ho fananany sarobidy ary hahazo ny fitahiany ( Malakia 2:17-3:5 ).</w:t>
      </w:r>
    </w:p>
    <w:p/>
    <w:p>
      <w:r xmlns:w="http://schemas.openxmlformats.org/wordprocessingml/2006/main">
        <w:t xml:space="preserve">Raha fintinina,</w:t>
      </w:r>
    </w:p>
    <w:p>
      <w:r xmlns:w="http://schemas.openxmlformats.org/wordprocessingml/2006/main">
        <w:t xml:space="preserve">Ny Malakia toko faha-2 dia manohy miresaka amin’ireo mpisorona sy ny tsy fanatanterahan’izy ireo ny andraikiny.</w:t>
      </w:r>
    </w:p>
    <w:p/>
    <w:p>
      <w:r xmlns:w="http://schemas.openxmlformats.org/wordprocessingml/2006/main">
        <w:t xml:space="preserve">Teneno mafy ny mpisorona noho ny tsy fanajana ny anaran’Andriamanitra sy ny fanekeny.</w:t>
      </w:r>
    </w:p>
    <w:p>
      <w:r xmlns:w="http://schemas.openxmlformats.org/wordprocessingml/2006/main">
        <w:t xml:space="preserve">Vokatry ny zavatra nataony sy ny famadihana ny tsodranony ho ozona.</w:t>
      </w:r>
    </w:p>
    <w:p>
      <w:r xmlns:w="http://schemas.openxmlformats.org/wordprocessingml/2006/main">
        <w:t xml:space="preserve">Miresaka momba ny tsy fahatokiana eo amin’ny mpisorona sy ny maha zava-dehibe ny fahamarinana sy ny fahatahorana an’Andriamanitra.</w:t>
      </w:r>
    </w:p>
    <w:p/>
    <w:p>
      <w:r xmlns:w="http://schemas.openxmlformats.org/wordprocessingml/2006/main">
        <w:t xml:space="preserve">Ity toko ao amin’ny Malakia ity dia manomboka amin’ny fananarana mafy ny mpisorona noho ny tsy fanajany ny anaran’Andriamanitra sy ny fanekeny. Nivily niala tamin’ny lalana mahitsy izy ireo ka nahatonga ny maro ho tafintohina amin’ny fampianarany. Ny toko avy eo dia miresaka momba ny fijangajangana eo amin’ny mpisorona, satria nanambady vehivavy nanompo andriamani-kafa izy ireo, nandika ny fanekena sy nitarika ny olona tamin’ny lalan-diso. Mampahatsiahy azy ireo ny adidiny masina mba hitahiry ny finoana marina Andriamanitra ary miantso azy ireo mba ho mahatoky amin’ny vadiny sy amin’ny fanekempihavanana. Ny toko dia mamarana amin’ny fampahatsiahivana ny maha zava-dehibe ny fahamarinana sy ny fahatahorana an’Andriamanitra, mamporisika ny mpisorona hampianatra ny lalàn’ny fahamarinana sy handeha amin’ny fahamarinana. Mampanantena Andriamanitra fa izay matahotra Azy sy manaja ny anarany dia ho fananany sarobidy ary hahazo ny fitahiany. Ity toko ity dia manantitrantitra ny vokatry ny asan’ny mpisorona, ny maha zava-dehibe ny fahatokiana, ary ny antso ho amin’ny fahamarinana sy ny fahatahorana an’Andriamanitra.</w:t>
      </w:r>
    </w:p>
    <w:p/>
    <w:p>
      <w:r xmlns:w="http://schemas.openxmlformats.org/wordprocessingml/2006/main">
        <w:t xml:space="preserve">Malakia 2:1 Ary ankehitriny, ry mpisorona, ho anareo izao didy izao.</w:t>
      </w:r>
    </w:p>
    <w:p/>
    <w:p>
      <w:r xmlns:w="http://schemas.openxmlformats.org/wordprocessingml/2006/main">
        <w:t xml:space="preserve">Fandalovana Mandidy ny mpisorona hitandrina ny teniny Andriamanitra.</w:t>
      </w:r>
    </w:p>
    <w:p/>
    <w:p>
      <w:r xmlns:w="http://schemas.openxmlformats.org/wordprocessingml/2006/main">
        <w:t xml:space="preserve">1. Tsy maintsy arahin’ny rehetra ny tenin’Andriamanitra, na dia ireo manana fahefana aza.</w:t>
      </w:r>
    </w:p>
    <w:p/>
    <w:p>
      <w:r xmlns:w="http://schemas.openxmlformats.org/wordprocessingml/2006/main">
        <w:t xml:space="preserve">2. Ny maha zava-dehibe ny fihainoana sy ny fanarahana ny tenin’Andriamanitra.</w:t>
      </w:r>
    </w:p>
    <w:p/>
    <w:p>
      <w:r xmlns:w="http://schemas.openxmlformats.org/wordprocessingml/2006/main">
        <w:t xml:space="preserve">1. Eksodosy 19:5-6 - “Koa ankehitriny, raha hihaino ny feoko tokoa hianareo ka hitandrina ny fanekeko, dia ho rakitra soa ho Ahy mihoatra noho ny firenena rehetra hianareo; fa Ahy ny tany rehetra; Fanjaka-mpisorona sy firenena masina ho Ahy.</w:t>
      </w:r>
    </w:p>
    <w:p/>
    <w:p>
      <w:r xmlns:w="http://schemas.openxmlformats.org/wordprocessingml/2006/main">
        <w:t xml:space="preserve">2. Deoteronomia 7:12 - “Koa raha mihaino ireo fitsipika ireo ianareo ka mitandrina sy manaraka azy, dia hotanterahin’i Jehovah Andriamanitrao aminao ny fanekena sy ny famindram-po izay nianianany tamin’ny razanao. "</w:t>
      </w:r>
    </w:p>
    <w:p/>
    <w:p>
      <w:r xmlns:w="http://schemas.openxmlformats.org/wordprocessingml/2006/main">
        <w:t xml:space="preserve">Malakia 2:2 Raha tsy hihaino na handatsaka am-po ny hanome voninahitra ny anarako ianareo, hoy Jehovah, Tompon’ny maro, dia halefako ozona aminareo, ary hozoniko ny fitahianareo; eny. , efa nanozona azy sahady aho, satria tsy nandatsaka am-po izany ianareo.</w:t>
      </w:r>
    </w:p>
    <w:p/>
    <w:p>
      <w:r xmlns:w="http://schemas.openxmlformats.org/wordprocessingml/2006/main">
        <w:t xml:space="preserve">Mampitandrina ny Tompon’ny Maro fa ireo izay tsy mihaino sy tsy mankatò ny teniny dia ho voaozona ary hesorina ny fitahiany.</w:t>
      </w:r>
    </w:p>
    <w:p/>
    <w:p>
      <w:r xmlns:w="http://schemas.openxmlformats.org/wordprocessingml/2006/main">
        <w:t xml:space="preserve">1. Ny maha-zava-dehibe ny fihainoana sy ny fankatoavana ny Tenin’Andriamanitra</w:t>
      </w:r>
    </w:p>
    <w:p/>
    <w:p>
      <w:r xmlns:w="http://schemas.openxmlformats.org/wordprocessingml/2006/main">
        <w:t xml:space="preserve">2. Ny vokatry ny tsy fankatoavana an’Andriamanitra</w:t>
      </w:r>
    </w:p>
    <w:p/>
    <w:p>
      <w:r xmlns:w="http://schemas.openxmlformats.org/wordprocessingml/2006/main">
        <w:t xml:space="preserve">1. Ohabolana 4:20-22 MG1865 - Anaka, tandremo ny teniko; atongilano amin'ny teniko ny sofinao. Aoka tsy hiala amin'ny masonao izany; Tehirizo ao am-ponao ireny. Fa aina ho an'izay mahazo azy izany, ary fahasalamana ho an'ny nofony rehetra.</w:t>
      </w:r>
    </w:p>
    <w:p/>
    <w:p>
      <w:r xmlns:w="http://schemas.openxmlformats.org/wordprocessingml/2006/main">
        <w:t xml:space="preserve">2. Jakoba 1:22-25 - Fa aoka ho mpankatò ny teny ianareo, fa aza mpihaino fotsiny ihany ka mamitaka ny tenanareo. Fa raha misy mpihaino ny teny, fa tsy mpankatò, dia tahaka ny olona mizaha ny tarehiny eo amin’ny fitaratra izy; Fa izay mandinika ny lalàn'ny fahafahana tonga lafatra ka maharitra amin'izany, raha tsy mpihaino manadino, fa mpanao ny asa, dia ho sambatra amin'ny asany izany olona izany.</w:t>
      </w:r>
    </w:p>
    <w:p/>
    <w:p>
      <w:r xmlns:w="http://schemas.openxmlformats.org/wordprocessingml/2006/main">
        <w:t xml:space="preserve">Malakia 2:3 Indro, hosimbako ny voanareo, ary hofafazako tain-drendrika ny tavanareo, dia ny tain-droroha avy amin’ny andro firavoravoanareo; ary hisy hitondra anao miaraka aminy.</w:t>
      </w:r>
    </w:p>
    <w:p/>
    <w:p>
      <w:r xmlns:w="http://schemas.openxmlformats.org/wordprocessingml/2006/main">
        <w:t xml:space="preserve">Andriamanitra dia hanafay ny Isiraelita noho ny tsy fahatokiany amin’ny fandotoana ny taranany sy hanarona ny tavany amin’ny tain’ny andro firavoravoana.</w:t>
      </w:r>
    </w:p>
    <w:p/>
    <w:p>
      <w:r xmlns:w="http://schemas.openxmlformats.org/wordprocessingml/2006/main">
        <w:t xml:space="preserve">1. Ny vokatry ny tsy fahatokiana: Fandalinana ny Malakia 2:3</w:t>
      </w:r>
    </w:p>
    <w:p/>
    <w:p>
      <w:r xmlns:w="http://schemas.openxmlformats.org/wordprocessingml/2006/main">
        <w:t xml:space="preserve">2. Fiainana feno fahamasinana: Ny vokatry ny tsy fankatoavana</w:t>
      </w:r>
    </w:p>
    <w:p/>
    <w:p>
      <w:r xmlns:w="http://schemas.openxmlformats.org/wordprocessingml/2006/main">
        <w:t xml:space="preserve">1. Ohabolana 6:16-19 - Misy zavatra fito halan’i Jehovah, ary iray amin’ireo ny fiavonavonana.</w:t>
      </w:r>
    </w:p>
    <w:p/>
    <w:p>
      <w:r xmlns:w="http://schemas.openxmlformats.org/wordprocessingml/2006/main">
        <w:t xml:space="preserve">2. Isaia 1:13-15 - Aza mitondra fanatitra tsy misy dikany! fahavetavetana amiko ny ditin-kazo manitrao; Ny voaloham-bolana sy ny Sabata ary ny fivoriana dia tsy zakako ny fivorianareo ratsy.</w:t>
      </w:r>
    </w:p>
    <w:p/>
    <w:p>
      <w:r xmlns:w="http://schemas.openxmlformats.org/wordprocessingml/2006/main">
        <w:t xml:space="preserve">Malakia 2:4 Dia ho fantatrareo fa izany didy izany no nampitondraiko anareo, mba haharetan’ny fanekeko amin’i Levy, hoy Jehovah, Tompon’ny maro.</w:t>
      </w:r>
    </w:p>
    <w:p/>
    <w:p>
      <w:r xmlns:w="http://schemas.openxmlformats.org/wordprocessingml/2006/main">
        <w:t xml:space="preserve">Nandidy ny olona Andriamanitra mba hahazoana antoka fa ho tanteraka ny fanekeny tamin’ny Levita.</w:t>
      </w:r>
    </w:p>
    <w:p/>
    <w:p>
      <w:r xmlns:w="http://schemas.openxmlformats.org/wordprocessingml/2006/main">
        <w:t xml:space="preserve">1: Tokony harovana sy hohajaina ny fifanekena nataon’Andriamanitra tamin’ny Levita.</w:t>
      </w:r>
    </w:p>
    <w:p/>
    <w:p>
      <w:r xmlns:w="http://schemas.openxmlformats.org/wordprocessingml/2006/main">
        <w:t xml:space="preserve">2: Tokony hiezaka hanaja ny faneken’i Jehovah tamin’ny Levita isika.</w:t>
      </w:r>
    </w:p>
    <w:p/>
    <w:p>
      <w:r xmlns:w="http://schemas.openxmlformats.org/wordprocessingml/2006/main">
        <w:t xml:space="preserve">Deotoronomia 33:8-10 MG1865 - Ary ny amin'i Levy dia hoy izy: Aoka ny Tomimao sy ny Orimanao ho ao amin'ny olonao masina, Izay nizaha toetra anao tao Masa sy niadianao tao amin'ny ranon'i Meriba; Izay nilaza tamin'ny rainy sy ny reniny hoe: Tsy mbola nahita azy aho; ary tsy nahalala ny rahalahiny izy, na nahalala ny zanany; fa nitandrina ny teninao izy ka nitandrina ny fanekenao.</w:t>
      </w:r>
    </w:p>
    <w:p/>
    <w:p>
      <w:r xmlns:w="http://schemas.openxmlformats.org/wordprocessingml/2006/main">
        <w:t xml:space="preserve">Nomery 3:5-10 MG1865 - Ary Jehovah niteny tamin'i Mosesy ka nanao hoe: Ento ny firenen'i Levy hanatona, ka atero eo anatrehan'i Arona mpisorona mba hanao fanompoam-pivavahana ho azy. Dia hitandrina ny anjara-raharahany sy ny anjara-raharahan'ny fiangonana rehetra eo anoloan'ny trano-lay fihaonana izy, mba hanao ny fanompoana ao amin'ny tabernakely. Dia hitandrina ny fanaka rehetra momba ny trano-lay fihaonana sy ny anjara-raharahan' ny Zanak' Isiraely izy, mba hanao ny fanompoana momba ny tabernakely.</w:t>
      </w:r>
    </w:p>
    <w:p/>
    <w:p>
      <w:r xmlns:w="http://schemas.openxmlformats.org/wordprocessingml/2006/main">
        <w:t xml:space="preserve">Malakia 2:5 Ny fanekeko taminy dia fiainana sy fiadanana; ary nomeko azy ireny noho ny fahatahorany Ahy sy ny natahorany ny anarako.</w:t>
      </w:r>
    </w:p>
    <w:p/>
    <w:p>
      <w:r xmlns:w="http://schemas.openxmlformats.org/wordprocessingml/2006/main">
        <w:t xml:space="preserve">Nanao fifanekena tamin’ny olony Andriamanitra, dia ny fiainana sy ny fiadanana, nomena ho takalon’ny fahatahorana ny anarany.</w:t>
      </w:r>
    </w:p>
    <w:p/>
    <w:p>
      <w:r xmlns:w="http://schemas.openxmlformats.org/wordprocessingml/2006/main">
        <w:t xml:space="preserve">1. Ny fahatahorana an’i Jehovah: ny fomba hiainana amin’ny fankatoavana ny faneken’Andriamanitra</w:t>
      </w:r>
    </w:p>
    <w:p/>
    <w:p>
      <w:r xmlns:w="http://schemas.openxmlformats.org/wordprocessingml/2006/main">
        <w:t xml:space="preserve">2. Ny Fitahian’ny Fiainana sy ny Fiadanana: Ny Fanandramana ny Fanekena nataon’Andriamanitra</w:t>
      </w:r>
    </w:p>
    <w:p/>
    <w:p>
      <w:r xmlns:w="http://schemas.openxmlformats.org/wordprocessingml/2006/main">
        <w:t xml:space="preserve">1. Deotoronomia 10:12-13 - “Ary ankehitriny, ry Isiraely ô, inona no ilain’i Jehovah Andriamanitrao aminao, afa-tsy ny hatahotra an’i Jehovah Andriamanitrao sy ny handehanany amin’ny lalany rehetra sy ny ho tia Azy ary ny fanompoana an’i Jehovah Andriamanitrao. amin'ny fonao rehetra sy amin'ny fanahinao rehetra ary hitandrina ny didy sy ny lalàn'i Jehovah, izay andidiako anao anio, mba hahasoa anao?</w:t>
      </w:r>
    </w:p>
    <w:p/>
    <w:p>
      <w:r xmlns:w="http://schemas.openxmlformats.org/wordprocessingml/2006/main">
        <w:t xml:space="preserve">2. Salamo 34:9 - " Matahora an'i Jehovah, ry olony masina; fa tsy hanan-java-mahory izay matahotra Azy!"</w:t>
      </w:r>
    </w:p>
    <w:p/>
    <w:p>
      <w:r xmlns:w="http://schemas.openxmlformats.org/wordprocessingml/2006/main">
        <w:t xml:space="preserve">Malakia 2:6 Ny lalàn’ny fahamarinana no teo am-bavany, ary tsy nisy heloka teo amin’ny molony;</w:t>
      </w:r>
    </w:p>
    <w:p/>
    <w:p>
      <w:r xmlns:w="http://schemas.openxmlformats.org/wordprocessingml/2006/main">
        <w:t xml:space="preserve">Irin’Andriamanitra isika mba hilaza ny marina sy handeha amim-piadanana sy hitsiny, ka hanome ohatra ho an’ny hafa.</w:t>
      </w:r>
    </w:p>
    <w:p/>
    <w:p>
      <w:r xmlns:w="http://schemas.openxmlformats.org/wordprocessingml/2006/main">
        <w:t xml:space="preserve">1. "Ny Herin'ny Fahamarinana"</w:t>
      </w:r>
    </w:p>
    <w:p/>
    <w:p>
      <w:r xmlns:w="http://schemas.openxmlformats.org/wordprocessingml/2006/main">
        <w:t xml:space="preserve">2. "Mandeha amin'ny fiadanana sy ny fitoniana"</w:t>
      </w:r>
    </w:p>
    <w:p/>
    <w:p>
      <w:r xmlns:w="http://schemas.openxmlformats.org/wordprocessingml/2006/main">
        <w:t xml:space="preserve">1. Ohabolana 12:17 - Izay milaza ny marina manambara fahamarinana; Fa ny vavolombelona mandainga kosa mamitaka.</w:t>
      </w:r>
    </w:p>
    <w:p/>
    <w:p>
      <w:r xmlns:w="http://schemas.openxmlformats.org/wordprocessingml/2006/main">
        <w:t xml:space="preserve">2. Matio 5:9 - Sambatra ny mpampihavana; fa izy no hatao hoe zanak'Andriamanitra.</w:t>
      </w:r>
    </w:p>
    <w:p/>
    <w:p>
      <w:r xmlns:w="http://schemas.openxmlformats.org/wordprocessingml/2006/main">
        <w:t xml:space="preserve">Malakia 2:7 Fa ny molotry ny mpisorona dia tokony hitahiry fahalalana, ary ny lalàna no tokony hotadiaviny eo am-bavany, satria irak’i Jehovah, Tompon’ny maro, Izy.</w:t>
      </w:r>
    </w:p>
    <w:p/>
    <w:p>
      <w:r xmlns:w="http://schemas.openxmlformats.org/wordprocessingml/2006/main">
        <w:t xml:space="preserve">Ny andraikitry ny mpisorona dia ny mitazona fahalalana sy mitady ny lalàna amin’Andriamanitra.</w:t>
      </w:r>
    </w:p>
    <w:p/>
    <w:p>
      <w:r xmlns:w="http://schemas.openxmlformats.org/wordprocessingml/2006/main">
        <w:t xml:space="preserve">1. Katsaho ny Lalàn’Andriamanitra sy ny Fahalalan’Andriamanitra amin’ny zava-drehetra</w:t>
      </w:r>
    </w:p>
    <w:p/>
    <w:p>
      <w:r xmlns:w="http://schemas.openxmlformats.org/wordprocessingml/2006/main">
        <w:t xml:space="preserve">2. Ny Mpisorona ho irak'i Jehovah</w:t>
      </w:r>
    </w:p>
    <w:p/>
    <w:p>
      <w:r xmlns:w="http://schemas.openxmlformats.org/wordprocessingml/2006/main">
        <w:t xml:space="preserve">1. Ohabolana 2:6-9 - Fa Jehovah no manome fahendrena; Avy amin'ny vavany no ihavian'ny fahalalana sy ny fahazavan-tsaina.</w:t>
      </w:r>
    </w:p>
    <w:p/>
    <w:p>
      <w:r xmlns:w="http://schemas.openxmlformats.org/wordprocessingml/2006/main">
        <w:t xml:space="preserve">2. Isaia 2:3 - Fa avy any Ziona no hivoahan'ny lalàna, ary avy any Jerosalema ny tenin'i Jehovah.</w:t>
      </w:r>
    </w:p>
    <w:p/>
    <w:p>
      <w:r xmlns:w="http://schemas.openxmlformats.org/wordprocessingml/2006/main">
        <w:t xml:space="preserve">Malakia 2:8 Fa ianareo kosa efa nivily lalana; efa nampatafintohina ny maro tamin’ny lalàna ianareo; efa namadika ny faneken'i Levy ianareo, hoy Jehovah, Tompon'ny maro.</w:t>
      </w:r>
    </w:p>
    <w:p/>
    <w:p>
      <w:r xmlns:w="http://schemas.openxmlformats.org/wordprocessingml/2006/main">
        <w:t xml:space="preserve">Jehovah, Tompon'ny maro, no niteny ny amin'izay efa niala tamin'ny lalàna sy namadika ny faneken'i Levy.</w:t>
      </w:r>
    </w:p>
    <w:p/>
    <w:p>
      <w:r xmlns:w="http://schemas.openxmlformats.org/wordprocessingml/2006/main">
        <w:t xml:space="preserve">1. Ny maha-zava-dehibe ny fijanonana ho marina amin’ny lalàn’Andriamanitra</w:t>
      </w:r>
    </w:p>
    <w:p/>
    <w:p>
      <w:r xmlns:w="http://schemas.openxmlformats.org/wordprocessingml/2006/main">
        <w:t xml:space="preserve">2. Ny vokatry ny fanimbana ny faneken’i Levy</w:t>
      </w:r>
    </w:p>
    <w:p/>
    <w:p>
      <w:r xmlns:w="http://schemas.openxmlformats.org/wordprocessingml/2006/main">
        <w:t xml:space="preserve">1. Deoteronomia 17:8-13 - Ny Torolalana Hanarahana ny Lalàn’Andriamanitra</w:t>
      </w:r>
    </w:p>
    <w:p/>
    <w:p>
      <w:r xmlns:w="http://schemas.openxmlformats.org/wordprocessingml/2006/main">
        <w:t xml:space="preserve">2. Matio 5:17-20 - Jesosy momba ny fahatanterahan'ny Lalàna</w:t>
      </w:r>
    </w:p>
    <w:p/>
    <w:p>
      <w:r xmlns:w="http://schemas.openxmlformats.org/wordprocessingml/2006/main">
        <w:t xml:space="preserve">Malakia 2:9 Ary noho izany dia nataoko ho tsinontsinona sy ho tsinontsinona eo anatrehan’ny olona rehetra hianareo, araka ny tsy nitandremanareo ny lalako, fa nizaha tavan’olona ny lalàna.</w:t>
      </w:r>
    </w:p>
    <w:p/>
    <w:p>
      <w:r xmlns:w="http://schemas.openxmlformats.org/wordprocessingml/2006/main">
        <w:t xml:space="preserve">Nataon’Andriamanitra ho tsinontsinona sy ho tsinontsinona eo anatrehan’ny olona rehetra ny olona, satria tsy nitandrina ny lalany sy niangatra tamin’ny lalàna izy ireo.</w:t>
      </w:r>
    </w:p>
    <w:p/>
    <w:p>
      <w:r xmlns:w="http://schemas.openxmlformats.org/wordprocessingml/2006/main">
        <w:t xml:space="preserve">1. Fahamasinana sy Rariny avy amin’Andriamanitra: Ilaina ny fankatoavana</w:t>
      </w:r>
    </w:p>
    <w:p/>
    <w:p>
      <w:r xmlns:w="http://schemas.openxmlformats.org/wordprocessingml/2006/main">
        <w:t xml:space="preserve">2. Ny vokatry ny fiangarana eo amin'ny Lalàna</w:t>
      </w:r>
    </w:p>
    <w:p/>
    <w:p>
      <w:r xmlns:w="http://schemas.openxmlformats.org/wordprocessingml/2006/main">
        <w:t xml:space="preserve">1. Levitikosy 19:15 - "Aza manao izay tsy marina eo amin'ny fitsarana; aza mizaha tavan'olona ny malahelo, na miahy ny lehibe, fa hitsara marina ny namanao."</w:t>
      </w:r>
    </w:p>
    <w:p/>
    <w:p>
      <w:r xmlns:w="http://schemas.openxmlformats.org/wordprocessingml/2006/main">
        <w:t xml:space="preserve">2. Jakoba 2:8-9 - “Raha tena mankatò ny didy ambony indrindra ianareo, araka ny Soratra Masina hoe: Tiava ny namanao tahaka ny tenanao, dia manao soa ianareo. ny lalàna ho mpandika lalàna”.</w:t>
      </w:r>
    </w:p>
    <w:p/>
    <w:p>
      <w:r xmlns:w="http://schemas.openxmlformats.org/wordprocessingml/2006/main">
        <w:t xml:space="preserve">Malakia 2:10 Tsy iray ihany va ny raintsika rehetra? Tsy Andriamanitra iray ihany va no nahary antsika? Nahoana no samy mamitaka ny rahalahiny avy isika ka manamavo ny fanekena tamin'ny razantsika?</w:t>
      </w:r>
    </w:p>
    <w:p/>
    <w:p>
      <w:r xmlns:w="http://schemas.openxmlformats.org/wordprocessingml/2006/main">
        <w:t xml:space="preserve">Tsy tokony handika ny fanekempihavanan’ny razantsika amin’ny famadihana isika.</w:t>
      </w:r>
    </w:p>
    <w:p/>
    <w:p>
      <w:r xmlns:w="http://schemas.openxmlformats.org/wordprocessingml/2006/main">
        <w:t xml:space="preserve">1. Ny Fanekempihavanan’ny Raintsika: Antso ho an’ny Firahalahiana Mahatoky</w:t>
      </w:r>
    </w:p>
    <w:p/>
    <w:p>
      <w:r xmlns:w="http://schemas.openxmlformats.org/wordprocessingml/2006/main">
        <w:t xml:space="preserve">2. Fanatanterahana ny Fanekena: Fanajana ny Rahalahintsika sy Andriamanitsika</w:t>
      </w:r>
    </w:p>
    <w:p/>
    <w:p>
      <w:r xmlns:w="http://schemas.openxmlformats.org/wordprocessingml/2006/main">
        <w:t xml:space="preserve">1. Romana 12:10 : “Mifankatiava araka ny fifankatiavan’ny mpirahalahy.</w:t>
      </w:r>
    </w:p>
    <w:p/>
    <w:p>
      <w:r xmlns:w="http://schemas.openxmlformats.org/wordprocessingml/2006/main">
        <w:t xml:space="preserve">2. Hebreo 13:1: “Aoka haharitra ny fitiavan-drahalahy”.</w:t>
      </w:r>
    </w:p>
    <w:p/>
    <w:p>
      <w:r xmlns:w="http://schemas.openxmlformats.org/wordprocessingml/2006/main">
        <w:t xml:space="preserve">Malakia 2:11 Joda efa namitaka, ary misy fahavetavetana atao ao amin'ny Isiraely sy ao Jerosalema; fa ny Joda efa nandoto ny fahamasinan'i Jehovah izay tiany ka nanambady ny zanakavavin'ny andriamani-kafa.</w:t>
      </w:r>
    </w:p>
    <w:p/>
    <w:p>
      <w:r xmlns:w="http://schemas.openxmlformats.org/wordprocessingml/2006/main">
        <w:t xml:space="preserve">Nanota tamin’Andriamanitra i Joda ka nanambady vehivavy hafa firenena.</w:t>
      </w:r>
    </w:p>
    <w:p/>
    <w:p>
      <w:r xmlns:w="http://schemas.openxmlformats.org/wordprocessingml/2006/main">
        <w:t xml:space="preserve">1. Andriamanitra dia maniry fahatokiana sy tsy fivadihana ao amin'ny olony.</w:t>
      </w:r>
    </w:p>
    <w:p/>
    <w:p>
      <w:r xmlns:w="http://schemas.openxmlformats.org/wordprocessingml/2006/main">
        <w:t xml:space="preserve">2. Tandremo ny loza ateraky ny marimaritra iraisana sy ny fanarahana ny lalan-dratsy.</w:t>
      </w:r>
    </w:p>
    <w:p/>
    <w:p>
      <w:r xmlns:w="http://schemas.openxmlformats.org/wordprocessingml/2006/main">
        <w:t xml:space="preserve">1. Deotoronomia 7:3-4 MG1865 - Aza manambady azy ka manome ny zanakao-vavy ho vadin'ny zananilahy, na maka ny zananivavy ho vadin'ny zanakao-lahy, fa hampiala ny zanakao-lahy tsy hanaraka Ahy hanompo andriamani-kafa izy. Dia hirehitra aminareo ny fahatezeran'i Jehovah.</w:t>
      </w:r>
    </w:p>
    <w:p/>
    <w:p>
      <w:r xmlns:w="http://schemas.openxmlformats.org/wordprocessingml/2006/main">
        <w:t xml:space="preserve">2. Ohabolana 7:26-27 MG1865 - Fa maro no nandripaka ny naratra, ary izay rehetra novonoiny dia lehilahy mahery avokoa. Ny tranony dia lalana mankany amin'ny fiainan-tsi-hita, midina ho any amin'ny efi-tranon'ny fahafatesana.</w:t>
      </w:r>
    </w:p>
    <w:p/>
    <w:p>
      <w:r xmlns:w="http://schemas.openxmlformats.org/wordprocessingml/2006/main">
        <w:t xml:space="preserve">Malakia 2:12 Ary hofongoran'i Jehovah tsy ho ao amin'ny lain'i Jakoba ny lehilahy izay manao izany, dia ny tompo sy ny manam-pahaizana, ary izay manatitra fanatitra ho an'i Jehovah, Tompon'ny maro.</w:t>
      </w:r>
    </w:p>
    <w:p/>
    <w:p>
      <w:r xmlns:w="http://schemas.openxmlformats.org/wordprocessingml/2006/main">
        <w:t xml:space="preserve">Ny Tompo dia hanasazy izay tsy maneho fanajana araka ny tokony ho izy, na ny mpampianatra na ny mpianatra.</w:t>
      </w:r>
    </w:p>
    <w:p/>
    <w:p>
      <w:r xmlns:w="http://schemas.openxmlformats.org/wordprocessingml/2006/main">
        <w:t xml:space="preserve">1. Ny famindram-pon’Andriamanitra sy ny fahamarinany: Ny fahamasinan’Andriamanitra</w:t>
      </w:r>
    </w:p>
    <w:p/>
    <w:p>
      <w:r xmlns:w="http://schemas.openxmlformats.org/wordprocessingml/2006/main">
        <w:t xml:space="preserve">2. Antso ho amin’ny fanompoana amim-pahatokiana: Mametraka an’Andriamanitra ho Lohalaharana</w:t>
      </w:r>
    </w:p>
    <w:p/>
    <w:p>
      <w:r xmlns:w="http://schemas.openxmlformats.org/wordprocessingml/2006/main">
        <w:t xml:space="preserve">1. Jaona 3:16-17 - Fa toy izao no nitiavan’Andriamanitra izao tontolo izao: nomeny ny Zanani-lahy Tokana, mba tsy ho very izay rehetra mino Azy, fa hanana fiainana mandrakizay.</w:t>
      </w:r>
    </w:p>
    <w:p/>
    <w:p>
      <w:r xmlns:w="http://schemas.openxmlformats.org/wordprocessingml/2006/main">
        <w:t xml:space="preserve">2. Efesiana 2:8-9 - Fa fahasoavana no namonjena anareo amin'ny finoana; ary tsy avy aminareo izany, fa fanomezana avy amin'Andriamanitra: tsy avy amin'ny asa, fandrao hisy hirehareha.</w:t>
      </w:r>
    </w:p>
    <w:p/>
    <w:p>
      <w:r xmlns:w="http://schemas.openxmlformats.org/wordprocessingml/2006/main">
        <w:t xml:space="preserve">Malakia 2:13 Ary izao no nataonareo indray, dia ny nanarona ny alitaran’i Jehovah tamin’ny ranomaso sy ny fitomaniana ary ny fitarainana, ka dia tsy nijery ny fanatitra intsony Izy, na nandray izany tamin’ny sitrakareo.</w:t>
      </w:r>
    </w:p>
    <w:p/>
    <w:p>
      <w:r xmlns:w="http://schemas.openxmlformats.org/wordprocessingml/2006/main">
        <w:t xml:space="preserve">Ireo izay manompo an’Andriamanitra dia tsy nanome voninahitra Azy tamin’ny fanatiny, fa naneho alahelo sy ranomaso izay tsy eken’Andriamanitra intsony.</w:t>
      </w:r>
    </w:p>
    <w:p/>
    <w:p>
      <w:r xmlns:w="http://schemas.openxmlformats.org/wordprocessingml/2006/main">
        <w:t xml:space="preserve">1. Mitomany tsy misy fanompoam-pivavahana: Manome voninahitra an’Andriamanitra ao am-pontsika sy ny fanatitra</w:t>
      </w:r>
    </w:p>
    <w:p/>
    <w:p>
      <w:r xmlns:w="http://schemas.openxmlformats.org/wordprocessingml/2006/main">
        <w:t xml:space="preserve">2. Ny vidin’ny fangorahana: ny fahatsiarovana ny fitiavan’Andriamanitra ao anatin’ny alahelontsika</w:t>
      </w:r>
    </w:p>
    <w:p/>
    <w:p>
      <w:r xmlns:w="http://schemas.openxmlformats.org/wordprocessingml/2006/main">
        <w:t xml:space="preserve">1. Lioka 18:9-14 - Ny fanoharana momba ny Fariseo sy ny mpamory hetra</w:t>
      </w:r>
    </w:p>
    <w:p/>
    <w:p>
      <w:r xmlns:w="http://schemas.openxmlformats.org/wordprocessingml/2006/main">
        <w:t xml:space="preserve">2. Salamo 51:17 - Ny fo torotoro sy mangorakoraka, Andriamanitra ô, tsy mba ataonao tsinontsinona.</w:t>
      </w:r>
    </w:p>
    <w:p/>
    <w:p>
      <w:r xmlns:w="http://schemas.openxmlformats.org/wordprocessingml/2006/main">
        <w:t xml:space="preserve">Malakia 2:14 Nefa hoy ianareo: Nahoana? Fa Jehovah no vavolombelona ny aminao sy ny vadin'ny fahatanoranao, izay efa namitakao, nefa namanao izy sady vadin'ny fanekenao.</w:t>
      </w:r>
    </w:p>
    <w:p/>
    <w:p>
      <w:r xmlns:w="http://schemas.openxmlformats.org/wordprocessingml/2006/main">
        <w:t xml:space="preserve">Ity andalan-teny ao amin’ny bokin’i Malakia ity dia miresaka momba ny famadihana ara-panambadiana, satria Andriamanitra dia naseho ho vavolombelon’ny fihetsiky ny vadiny nivadika.</w:t>
      </w:r>
    </w:p>
    <w:p/>
    <w:p>
      <w:r xmlns:w="http://schemas.openxmlformats.org/wordprocessingml/2006/main">
        <w:t xml:space="preserve">1. “Ny faneken’ny fanambadiana: fitandremana ny teny fikasana”</w:t>
      </w:r>
    </w:p>
    <w:p/>
    <w:p>
      <w:r xmlns:w="http://schemas.openxmlformats.org/wordprocessingml/2006/main">
        <w:t xml:space="preserve">2. "Ny vokatry ny tsy fivadihan'ny fanambadiana"</w:t>
      </w:r>
    </w:p>
    <w:p/>
    <w:p>
      <w:r xmlns:w="http://schemas.openxmlformats.org/wordprocessingml/2006/main">
        <w:t xml:space="preserve">1. Efesiana 5:22-33 - Ny fampianaran’i Paoly momba ny fifandraisan’ny mpivady eo amin’ny mpivady.</w:t>
      </w:r>
    </w:p>
    <w:p/>
    <w:p>
      <w:r xmlns:w="http://schemas.openxmlformats.org/wordprocessingml/2006/main">
        <w:t xml:space="preserve">2. Matio 5:27-32 - Ny fampianaran’i Jesosy momba ny maha-zava-dehibe ny tsy fivadihana ao amin’ny fanambadiana.</w:t>
      </w:r>
    </w:p>
    <w:p/>
    <w:p>
      <w:r xmlns:w="http://schemas.openxmlformats.org/wordprocessingml/2006/main">
        <w:t xml:space="preserve">Malakia 2:15 Ary tsy nanao iray va Izy? Nefa nanana ny fanahy sisa izy. Ary nahoana no iray? Mba hitadiavany taranaka araka an'Andriamanitra. Koa tandremo ny fanahinareo, ary aza avela hisy hamitaka ny vadin'ny fahatanorany.</w:t>
      </w:r>
    </w:p>
    <w:p/>
    <w:p>
      <w:r xmlns:w="http://schemas.openxmlformats.org/wordprocessingml/2006/main">
        <w:t xml:space="preserve">Andriamanitra dia manao lehilahy iray sy vehivavy iray, ary manantena azy ireo hitady taranaka araka an’Andriamanitra. Noho izany, ny mpivady dia tokony hitandrina ny fanahiny ary tsy hivadika amin'ny vadiny.</w:t>
      </w:r>
    </w:p>
    <w:p/>
    <w:p>
      <w:r xmlns:w="http://schemas.openxmlformats.org/wordprocessingml/2006/main">
        <w:t xml:space="preserve">1. Fahatokiana: Manohana ny faneken’Andriamanitra amin’ny fanambadiana</w:t>
      </w:r>
    </w:p>
    <w:p/>
    <w:p>
      <w:r xmlns:w="http://schemas.openxmlformats.org/wordprocessingml/2006/main">
        <w:t xml:space="preserve">2. Ny Fitahian'ny Fahatokiana ao Amin'ny Fanambadiana</w:t>
      </w:r>
    </w:p>
    <w:p/>
    <w:p>
      <w:r xmlns:w="http://schemas.openxmlformats.org/wordprocessingml/2006/main">
        <w:t xml:space="preserve">1. 1 Korintiana 7:2-5 - Fa noho ny fakam-panahy hijangajanga dia aoka ny lehilahy rehetra samy hanana ny vadiny avy, ary ny vehivavy rehetra dia samy hanana ny vadiny avy. Ny lahy dia tokony hanome ny vadiny ny zony ho vady, ary toy izany koa ny vavy amin'ny lahy. Fa ny vavy tsy manam-pahefana amin'ny tenany, fa ny lahy. Toy izany koa ny lahy tsy manam-pahefana amin’ny tenany, fa ny vavy. Aza misara-panambadiana, afa-tsy amin'ny ifanarahana mandritra ny fotoana voafetra, mba hanokanana ny tenanareo amin'ny fivavahana; fa miangona indray, fandrao halain'i Satana fanahy ianareo noho ny tsi-fahafahanareo mifehy tena.</w:t>
      </w:r>
    </w:p>
    <w:p/>
    <w:p>
      <w:r xmlns:w="http://schemas.openxmlformats.org/wordprocessingml/2006/main">
        <w:t xml:space="preserve">2. Mpitoriteny 4:9-12 - Tsara ny roa noho ny iray; Fa raha lavo izy, dia hisy hanarina ny namany; Fa lozan'izay irery, raha lavo, nefa tsy manana olon-kafa hanarina azy! Ary koa, raha miara-mandry ny roa, dia mafana izy; Ary na dia maharesy ny irery aza ny olona, dia hahatohitra azy ny roa;</w:t>
      </w:r>
    </w:p>
    <w:p/>
    <w:p>
      <w:r xmlns:w="http://schemas.openxmlformats.org/wordprocessingml/2006/main">
        <w:t xml:space="preserve">Malakia 2:16 Fa hoy Jehovah, Andriamanitry ny Isiraely, fa halany ny fisaoram-bady;</w:t>
      </w:r>
    </w:p>
    <w:p/>
    <w:p>
      <w:r xmlns:w="http://schemas.openxmlformats.org/wordprocessingml/2006/main">
        <w:t xml:space="preserve">Halan’Andriamanitra rehefa misaraka ny mpivady ary mampitandrina antsika Izy mba tsy hivadika.</w:t>
      </w:r>
    </w:p>
    <w:p/>
    <w:p>
      <w:r xmlns:w="http://schemas.openxmlformats.org/wordprocessingml/2006/main">
        <w:t xml:space="preserve">1. “Halan’Andriamanitra ny fisaraham-panambadiana: Misoroka ny Fivadihana eo Amin’ny Fifandraisana”</w:t>
      </w:r>
    </w:p>
    <w:p/>
    <w:p>
      <w:r xmlns:w="http://schemas.openxmlformats.org/wordprocessingml/2006/main">
        <w:t xml:space="preserve">2. "Ny Herin'ny Fanaronana: Ahoana no Tsy Hitoriana ny Fijoroana ho vavolombelona mandainga amin'ny Fifandraisana"</w:t>
      </w:r>
    </w:p>
    <w:p/>
    <w:p>
      <w:r xmlns:w="http://schemas.openxmlformats.org/wordprocessingml/2006/main">
        <w:t xml:space="preserve">1. Matio 5:32 - “Fa Izaho kosa milaza aminareo fa na zovy na zovy no misaotra ny vadiny noho ny antony rehetra, afa-tsy ny fijangajangana ihany, no mahatonga azy hijangajanga; ary izay mampakatra vehivavy voasaotra dia mijangajanga”.</w:t>
      </w:r>
    </w:p>
    <w:p/>
    <w:p>
      <w:r xmlns:w="http://schemas.openxmlformats.org/wordprocessingml/2006/main">
        <w:t xml:space="preserve">2. Jakoba 5:12 - “Fa ambonin’izany rehetra izany, ry rahalahiko, aza mianiana, na amin’ny lanitra, na amin’ny tany, na amin’izay fianianana hafa akory aza, fa aoka ny Eny ho Eny, ary ny Tsianareo ho Tsia, fandrao ho latsaka amin’ny fitsarana ianareo. "</w:t>
      </w:r>
    </w:p>
    <w:p/>
    <w:p>
      <w:r xmlns:w="http://schemas.openxmlformats.org/wordprocessingml/2006/main">
        <w:t xml:space="preserve">Malakia 2:17 Efa nanasatra an’i Jehovah tamin’ny teninareo ianareo. Nefa hoy ianareo: Inona no nanasatra azy? Raha hoy ianareo: Tsara eo imason'i Jehovah izay rehetra manao ratsy, ka ankasitrahany; na: Aiza ny Andriamanitry ny fitsarana?</w:t>
      </w:r>
    </w:p>
    <w:p/>
    <w:p>
      <w:r xmlns:w="http://schemas.openxmlformats.org/wordprocessingml/2006/main">
        <w:t xml:space="preserve">Nampahatezitra an'i Jehovah tamin'ny teniny ny Zanak'Isiraely tamin'ny filazana fa izay rehetra manao ratsy dia ankasitrahana eo imasony.</w:t>
      </w:r>
    </w:p>
    <w:p/>
    <w:p>
      <w:r xmlns:w="http://schemas.openxmlformats.org/wordprocessingml/2006/main">
        <w:t xml:space="preserve">1. Andriamanitry ny rariny sy ny fitsarana ny Tompo</w:t>
      </w:r>
    </w:p>
    <w:p/>
    <w:p>
      <w:r xmlns:w="http://schemas.openxmlformats.org/wordprocessingml/2006/main">
        <w:t xml:space="preserve">2. Zava-dehibe amin’Andriamanitra ny Tenintsika</w:t>
      </w:r>
    </w:p>
    <w:p/>
    <w:p>
      <w:r xmlns:w="http://schemas.openxmlformats.org/wordprocessingml/2006/main">
        <w:t xml:space="preserve">1. Isaia 5:20-21 : « Lozan’izay manao ny ratsy ho tsara ary ny tsara ho ratsy, izay manao ny maizina ho mazava, ary ny mazava ho maizina, izay manao ny mangidy ho mamy ary ny mamy ho mangidy!</w:t>
      </w:r>
    </w:p>
    <w:p/>
    <w:p>
      <w:r xmlns:w="http://schemas.openxmlformats.org/wordprocessingml/2006/main">
        <w:t xml:space="preserve">2. Jakoba 3:8-10, “Fa ny lela tsy misy olona mahafolaka, fa zava-dratsy tsy voafehy sady feno poizina mahafaty. Izany no isaorantsika an’Andriamanitra Ray, ary izany no anozonantsika ny olona, izay natao araka ny fanoharana. an’Andriamanitra.”</w:t>
      </w:r>
    </w:p>
    <w:p/>
    <w:p>
      <w:r xmlns:w="http://schemas.openxmlformats.org/wordprocessingml/2006/main">
        <w:t xml:space="preserve">Ny Malakia toko faha-3 dia mifantoka amin’ny foto-kevitry ny fanadiovana sy ny fanadiovana ny vahoakan’Andriamanitra. Miresaka ny amin’ny fiavian’ny Tompo sy ny irany ary ny ilana fibebahana sy fanomezana amim-pahatokiana izany.</w:t>
      </w:r>
    </w:p>
    <w:p/>
    <w:p>
      <w:r xmlns:w="http://schemas.openxmlformats.org/wordprocessingml/2006/main">
        <w:t xml:space="preserve">Fehintsoratra 1: Manomboka amin’ny faminaniana momba ny fiavian’ny Tompo sy ny iraka izay hanomana ny lalana ho Azy ny toko. Ary ny iraka hanadio ny taranak'i Levy, mpisorona, ary handrendrika azy toy ny volamena sy ny volafotsy. Ho afaka hanolotra fanatitra ankasitrahana ho an’i Jehovah izy ireo amin’izay ( Malakia 3:1-4 ).</w:t>
      </w:r>
    </w:p>
    <w:p/>
    <w:p>
      <w:r xmlns:w="http://schemas.openxmlformats.org/wordprocessingml/2006/main">
        <w:t xml:space="preserve">Fehintsoratra 2: Miresaka ny fanontanian’ny olona momba ny fahatokiany sy ny fahamarinan’Andriamanitra ny toko. Nananatra azy ireo Andriamanitra noho ny tsy fivadihany tamin’ny fihazonana ny fahafolonkarena sy ny fanatitra. Manao fanamby izy ireo mba hitsapa Azy amin’ny fitondrana ny ampahafolon-karena feno ao amin’ny trano firaketana, nampanantena fa handatsaka fitahiana ho azy ireo sy hananatra izay mihinana noho ny amin’izy ireo ( Malakia 3:5-12 ).</w:t>
      </w:r>
    </w:p>
    <w:p/>
    <w:p>
      <w:r xmlns:w="http://schemas.openxmlformats.org/wordprocessingml/2006/main">
        <w:t xml:space="preserve">Fehintsoratra faha-3: Fampanantenana miavaka sy valisoa ho an’izay matahotra an’i Jehovah sy misaintsaina ny anarany no mamarana ny toko. Andriamanitra dia hitsimbina azy ireo ho fananany sarobidy amin’ny andro fitsarana. Haseho ny fanavahana ny marina sy ny ratsy fanahy, ary haharihary ny fiafarany ( Malakia 3:13-18 ).</w:t>
      </w:r>
    </w:p>
    <w:p/>
    <w:p>
      <w:r xmlns:w="http://schemas.openxmlformats.org/wordprocessingml/2006/main">
        <w:t xml:space="preserve">Raha fintinina,</w:t>
      </w:r>
    </w:p>
    <w:p>
      <w:r xmlns:w="http://schemas.openxmlformats.org/wordprocessingml/2006/main">
        <w:t xml:space="preserve">Ny Malakia toko faha-3 dia mifantoka amin’ny lohahevitra momba ny fanadiovana sy ny fanadiovana ary ny fanomezana amim-pahatokiana.</w:t>
      </w:r>
    </w:p>
    <w:p/>
    <w:p>
      <w:r xmlns:w="http://schemas.openxmlformats.org/wordprocessingml/2006/main">
        <w:t xml:space="preserve">Faminaniana ny amin’ny fiavian’ny Tompo sy ny iraka izay hanadio ny mpisorona.</w:t>
      </w:r>
    </w:p>
    <w:p>
      <w:r xmlns:w="http://schemas.openxmlformats.org/wordprocessingml/2006/main">
        <w:t xml:space="preserve">Anarana noho ny tsy fahatokiana tamin’ny fihazonana ny fahafolonkarena sy ny fanatitra.</w:t>
      </w:r>
    </w:p>
    <w:p>
      <w:r xmlns:w="http://schemas.openxmlformats.org/wordprocessingml/2006/main">
        <w:t xml:space="preserve">Fampanantenana fanavahana sy valisoa ho an’izay matahotra an’i Jehovah sy misaintsaina ny anarany.</w:t>
      </w:r>
    </w:p>
    <w:p/>
    <w:p>
      <w:r xmlns:w="http://schemas.openxmlformats.org/wordprocessingml/2006/main">
        <w:t xml:space="preserve">Ity toko ao amin’ny Malakia ity dia manomboka amin’ny faminaniana momba ny fiavian’ny Tompo sy ilay iraka izay hanadio ny mpisorona. Ny toko avy eo dia miresaka ny tsy fahatokian’ny olona amin’ny fihazonana ny ampahafolon-karena sy ny fanatitra, ny fananarana azy ireo noho ny tsy fahatokiany ny fanomezan’Andriamanitra. Manome fanamby azy ireo Andriamanitra mba hizaha toetra Azy amin’ny fitondrana ny fahafolonkarena feno ao amin’ny trano fitehirizam-bokatra, ka mampanantena fitahiana sy fiarovana ho setrin’izany. Ny toko dia mamarana amin’ny fampanantenana ny fanavahana sy ny valisoa ho an’izay matahotra an’i Jehovah sy misaintsaina ny anarany. Andriamanitra dia hitsimbina azy ireo ho fananany sarobidy amin’ny andro fitsarana, ary hisy fanavahana mazava tsara ny amin’ny marina sy ny ratsy fanahy. Ity toko ity dia manantitrantitra ny maha zava-dehibe ny fibebahana, ny fanomezana amim-pahatokiana, ary ny valisoa ho an’izay matahotra an’i Jehovah.</w:t>
      </w:r>
    </w:p>
    <w:p/>
    <w:p>
      <w:r xmlns:w="http://schemas.openxmlformats.org/wordprocessingml/2006/main">
        <w:t xml:space="preserve">Malakia 3:1 Indro, haniraka ny irako Aho, ary izy hamboatra lalana eo alohako; ary Jehovah, Izay tadiavinareo, dia ho avy tampoka ho ao an-tempoliny, dia ny Anjelin’ny fanekena Izay irinareo; ho avy izy, hoy Jehovah, Tompon'ny maro.</w:t>
      </w:r>
    </w:p>
    <w:p/>
    <w:p>
      <w:r xmlns:w="http://schemas.openxmlformats.org/wordprocessingml/2006/main">
        <w:t xml:space="preserve">Jehovah, Tompon'ny maro, dia mampanantena fa haniraka iraka hanomana ny lalana eo alohany ka ho tonga tampoka ao amin'ny tempoliny.</w:t>
      </w:r>
    </w:p>
    <w:p/>
    <w:p>
      <w:r xmlns:w="http://schemas.openxmlformats.org/wordprocessingml/2006/main">
        <w:t xml:space="preserve">1. Ny fampanantenan'Andriamanitra haniraka ny irak'ny fanekena</w:t>
      </w:r>
    </w:p>
    <w:p/>
    <w:p>
      <w:r xmlns:w="http://schemas.openxmlformats.org/wordprocessingml/2006/main">
        <w:t xml:space="preserve">2. Ny Fifalian'ny Fihavian'i Jehovah</w:t>
      </w:r>
    </w:p>
    <w:p/>
    <w:p>
      <w:r xmlns:w="http://schemas.openxmlformats.org/wordprocessingml/2006/main">
        <w:t xml:space="preserve">1. Lioka 7:24-27 - Nanomana ny lalana i Jaona Mpanao Batisa</w:t>
      </w:r>
    </w:p>
    <w:p/>
    <w:p>
      <w:r xmlns:w="http://schemas.openxmlformats.org/wordprocessingml/2006/main">
        <w:t xml:space="preserve">2. Hebreo 10:19-22 - Ny fanekena ny amin’ny ran’i Jesosy</w:t>
      </w:r>
    </w:p>
    <w:p/>
    <w:p>
      <w:r xmlns:w="http://schemas.openxmlformats.org/wordprocessingml/2006/main">
        <w:t xml:space="preserve">Malakia 3:2 Fa iza no mahatanty ny andro hiaviany? ary iza no hahajanona raha miseho Izy? fa tahaka ny afon'ny mpandrendrika Izy sy tahaka ny savonin'ny mpanasa lamba;</w:t>
      </w:r>
    </w:p>
    <w:p/>
    <w:p>
      <w:r xmlns:w="http://schemas.openxmlformats.org/wordprocessingml/2006/main">
        <w:t xml:space="preserve">Miresaka momba ny fiavian’ny Tompo i Malakia, ka manontany hoe iza no hahatohitra Azy, satria sady toy ny afon’ny mpandrendrika sy ny savony mpanasa lamba Izy.</w:t>
      </w:r>
    </w:p>
    <w:p/>
    <w:p>
      <w:r xmlns:w="http://schemas.openxmlformats.org/wordprocessingml/2006/main">
        <w:t xml:space="preserve">1. Ny fiavian’ny Tompo: Iza no mahajanona?</w:t>
      </w:r>
    </w:p>
    <w:p/>
    <w:p>
      <w:r xmlns:w="http://schemas.openxmlformats.org/wordprocessingml/2006/main">
        <w:t xml:space="preserve">2. Mijoro eo anatrehan’ny Tompo: voadio amin’ny afo</w:t>
      </w:r>
    </w:p>
    <w:p/>
    <w:p>
      <w:r xmlns:w="http://schemas.openxmlformats.org/wordprocessingml/2006/main">
        <w:t xml:space="preserve">1. 1 Korintiana 3:13 - “Ny asan’ny olona rehetra dia haseho; fa ny andro no hampahafantatra izany, satria haseho amin’ny afo izany;</w:t>
      </w:r>
    </w:p>
    <w:p/>
    <w:p>
      <w:r xmlns:w="http://schemas.openxmlformats.org/wordprocessingml/2006/main">
        <w:t xml:space="preserve">2. Isaia 6:6-7 - “Dia nanidina nanatona ahy ny serafima anankiray nitondra vainafo teny an-tànany, izay nalainy tamin’ny tandra avy teo amin’ny alitara; Indro, efa nikasika ny molotrao izany, ka afaka ny helokao, ary voadio ny fahotanao.</w:t>
      </w:r>
    </w:p>
    <w:p/>
    <w:p>
      <w:r xmlns:w="http://schemas.openxmlformats.org/wordprocessingml/2006/main">
        <w:t xml:space="preserve">Malakia 3:3 Ary hipetraka handrendrika sy hanadio volafotsy Izy, ary hanadio ny taranak'i Levy sy hanadio azy toy ny volamena sy volafotsy, mba hanaterany fanatitra amin'ny fahamarinana ho an'i Jehovah.</w:t>
      </w:r>
    </w:p>
    <w:p/>
    <w:p>
      <w:r xmlns:w="http://schemas.openxmlformats.org/wordprocessingml/2006/main">
        <w:t xml:space="preserve">Andriamanitra manadio sy manadio ny taranak'i Levy, mba hanatitra fanatitra ho an'ny Tompo amin'ny fahamarinana.</w:t>
      </w:r>
    </w:p>
    <w:p/>
    <w:p>
      <w:r xmlns:w="http://schemas.openxmlformats.org/wordprocessingml/2006/main">
        <w:t xml:space="preserve">1. Ny fomba nanadiovan'Andriamanitra antsika ho voninahiny</w:t>
      </w:r>
    </w:p>
    <w:p/>
    <w:p>
      <w:r xmlns:w="http://schemas.openxmlformats.org/wordprocessingml/2006/main">
        <w:t xml:space="preserve">2. Ny Fitahian’ny Fanadiovan’Andriamanitra</w:t>
      </w:r>
    </w:p>
    <w:p/>
    <w:p>
      <w:r xmlns:w="http://schemas.openxmlformats.org/wordprocessingml/2006/main">
        <w:t xml:space="preserve">1. Romana 8:28-29 - Ary fantatsika fa ny zavatra rehetra dia miasa hahasoa izay tia Azy, dia izay voantso araka ny fikasany koa. Fa izay efa fantatr'Andriamanitra rahateo dia notendreny koa hitovy endrika amin'ny Zanany, mba ho Lahimatoa amin'ny rahalahy sy anabavy maro Izy.</w:t>
      </w:r>
    </w:p>
    <w:p/>
    <w:p>
      <w:r xmlns:w="http://schemas.openxmlformats.org/wordprocessingml/2006/main">
        <w:t xml:space="preserve">2. Isaia 1:18-20 - Andeha handamina ny raharaha isika, hoy Jehovah. Na dia tahaka ny jaky aza ny fahotanareo, dia ho fotsy tahaka ny oram-panala; na dia mena tahaka ny sily aza, dia ho tahaka ny volon'ondry fotsy. Raha manaiky sy mankatò ianareo, dia hihinana ny zava-tsoa amin’ny tany; fa raha manohitra sy miodina kosa ianareo, dia ho lanin'ny sabatra. Fa ny vavan'ny Tompo no efa niteny.</w:t>
      </w:r>
    </w:p>
    <w:p/>
    <w:p>
      <w:r xmlns:w="http://schemas.openxmlformats.org/wordprocessingml/2006/main">
        <w:t xml:space="preserve">Malakia 3:4 Ary ny fanatitry ny Joda sy Jerosalema dia hankasitrahan'i Jehovah tahaka ny tamin'ny andro fahiny sy tahaka ny tamin'ny taona taloha.</w:t>
      </w:r>
    </w:p>
    <w:p/>
    <w:p>
      <w:r xmlns:w="http://schemas.openxmlformats.org/wordprocessingml/2006/main">
        <w:t xml:space="preserve">Tian’Andriamanitra hatolotra Azy tahaka ny taloha ny fanatitr’i Joda sy Jerosalema.</w:t>
      </w:r>
    </w:p>
    <w:p/>
    <w:p>
      <w:r xmlns:w="http://schemas.openxmlformats.org/wordprocessingml/2006/main">
        <w:t xml:space="preserve">1. Irin’Andriamanitra ho amin’ny fo sy amin-kitsimpo ny fanatitra ataontsika.</w:t>
      </w:r>
    </w:p>
    <w:p/>
    <w:p>
      <w:r xmlns:w="http://schemas.openxmlformats.org/wordprocessingml/2006/main">
        <w:t xml:space="preserve">2. Atolory amin’Andriamanitra amim-pinoana sy amim-panetren-tena ny fanompoam-pivavahanao.</w:t>
      </w:r>
    </w:p>
    <w:p/>
    <w:p>
      <w:r xmlns:w="http://schemas.openxmlformats.org/wordprocessingml/2006/main">
        <w:t xml:space="preserve">1. Romana 12:1 - “Koa amin’izany mangataka aminareo aho, ry rahalahy, noho ny famindram-pon’Andriamanitra, mba hatolotrareo ny tenanareo ho fanatitra velona, masina, sitrak’Andriamanitra, dia fanompoam-pivavahana marina sy mety hataonareo izany”.</w:t>
      </w:r>
    </w:p>
    <w:p/>
    <w:p>
      <w:r xmlns:w="http://schemas.openxmlformats.org/wordprocessingml/2006/main">
        <w:t xml:space="preserve">2. Hebreo 13:15 - “Koa aoka isika amin’ny alalan’i Jesosy no hanatitra fanati-piderana ho an’Andriamanitra mandrakariva ny vokatry ny molotra izay manonona ny anarany ampahibemaso”.</w:t>
      </w:r>
    </w:p>
    <w:p/>
    <w:p>
      <w:r xmlns:w="http://schemas.openxmlformats.org/wordprocessingml/2006/main">
        <w:t xml:space="preserve">Malakia 3:5 Ary hanatona anareo ho fitsarana Aho; ary ho vavolombelona faingana Aho hamelezana ny mpanana ody sy ny mpijangajanga sy ny mpianiana lainga sy izay mampahory ny mpikarama amin'ny karamany, dia ny mpitondratena sy ny kamboty, ary izay mampivily ny vahiny amin'ny ankavanany, aza matahotra Ahy, hoy Jehovah, Tompon'ny maro.</w:t>
      </w:r>
    </w:p>
    <w:p/>
    <w:p>
      <w:r xmlns:w="http://schemas.openxmlformats.org/wordprocessingml/2006/main">
        <w:t xml:space="preserve">Ho avy Andriamanitra hitsara izay mampahory ny mahantra, ny mpitondratena, ny kamboty ary ny vahiny.</w:t>
      </w:r>
    </w:p>
    <w:p/>
    <w:p>
      <w:r xmlns:w="http://schemas.openxmlformats.org/wordprocessingml/2006/main">
        <w:t xml:space="preserve">1. Ny Herin’ny Fitsaran’Andriamanitra</w:t>
      </w:r>
    </w:p>
    <w:p/>
    <w:p>
      <w:r xmlns:w="http://schemas.openxmlformats.org/wordprocessingml/2006/main">
        <w:t xml:space="preserve">2. Ny halehiben'ny fangorahan'Andriamanitra</w:t>
      </w:r>
    </w:p>
    <w:p/>
    <w:p>
      <w:r xmlns:w="http://schemas.openxmlformats.org/wordprocessingml/2006/main">
        <w:t xml:space="preserve">1. Eksodosy 22:21-24</w:t>
      </w:r>
    </w:p>
    <w:p/>
    <w:p>
      <w:r xmlns:w="http://schemas.openxmlformats.org/wordprocessingml/2006/main">
        <w:t xml:space="preserve">2. Isaia 1:17-20</w:t>
      </w:r>
    </w:p>
    <w:p/>
    <w:p>
      <w:r xmlns:w="http://schemas.openxmlformats.org/wordprocessingml/2006/main">
        <w:t xml:space="preserve">Malakia 3:6 Fa Izaho no Jehovah, ka tsy miova Aho; koa tsy lany ritra ianareo, ry zanak'i Jakoba.</w:t>
      </w:r>
    </w:p>
    <w:p/>
    <w:p>
      <w:r xmlns:w="http://schemas.openxmlformats.org/wordprocessingml/2006/main">
        <w:t xml:space="preserve">Andriamanitra dia tsy miova sy mahatoky ka izany no tsy nahafahan'ny olony ho ringana.</w:t>
      </w:r>
    </w:p>
    <w:p/>
    <w:p>
      <w:r xmlns:w="http://schemas.openxmlformats.org/wordprocessingml/2006/main">
        <w:t xml:space="preserve">1. Ny fahatokiana tsy miova amin'Andriamanitra</w:t>
      </w:r>
    </w:p>
    <w:p/>
    <w:p>
      <w:r xmlns:w="http://schemas.openxmlformats.org/wordprocessingml/2006/main">
        <w:t xml:space="preserve">2. Andriamanitra tsy miova ao anatin'ny tontolo miova</w:t>
      </w:r>
    </w:p>
    <w:p/>
    <w:p>
      <w:r xmlns:w="http://schemas.openxmlformats.org/wordprocessingml/2006/main">
        <w:t xml:space="preserve">1. Jakoba 1:17 - “Ny fanomezan-tsoa rehetra sy ny fanomezana tanteraka rehetra dia avy any ambony ka midina avy amin’ny Rain’ny mazava izay tsy misy fiovaovana na aloka avy amin’ny fiovana”.</w:t>
      </w:r>
    </w:p>
    <w:p/>
    <w:p>
      <w:r xmlns:w="http://schemas.openxmlformats.org/wordprocessingml/2006/main">
        <w:t xml:space="preserve">2. Hebreo 13:8 - “Jesosy Kristy no tsy miova omaly sy anio ary mandrakizay”.</w:t>
      </w:r>
    </w:p>
    <w:p/>
    <w:p>
      <w:r xmlns:w="http://schemas.openxmlformats.org/wordprocessingml/2006/main">
        <w:t xml:space="preserve">Malakia 3:7 Na dia hatramin’ny andron’ny razanareo aza dia efa niala tamin’ny didiko ianareo ka tsy nitandrina azy. Miverena amiko, dia mba hiverina aminareo kosa Aho, hoy Jehovah, Tompon'ny maro. Fa hoy ianareo: Ahoana no hiverenanay?</w:t>
      </w:r>
    </w:p>
    <w:p/>
    <w:p>
      <w:r xmlns:w="http://schemas.openxmlformats.org/wordprocessingml/2006/main">
        <w:t xml:space="preserve">Jehovah, Tompon’ ny maro, dia nandidy ny olona hiverina amin’ ny fitsipiny izay efa nilaozan’ ny razany, fa ny olona kosa dia manontany ny amin’ izay tokony hiverenany.</w:t>
      </w:r>
    </w:p>
    <w:p/>
    <w:p>
      <w:r xmlns:w="http://schemas.openxmlformats.org/wordprocessingml/2006/main">
        <w:t xml:space="preserve">1. Ny antson’ny Tompo ho amin’ny fibebahana</w:t>
      </w:r>
    </w:p>
    <w:p/>
    <w:p>
      <w:r xmlns:w="http://schemas.openxmlformats.org/wordprocessingml/2006/main">
        <w:t xml:space="preserve">2. Ny fitandremana ny didin’Andriamanitra</w:t>
      </w:r>
    </w:p>
    <w:p/>
    <w:p>
      <w:r xmlns:w="http://schemas.openxmlformats.org/wordprocessingml/2006/main">
        <w:t xml:space="preserve">1. Isaia 55:6-7 - Mitadiava an'i Jehovah, dieny mbola hita Izy; miantsoa Azy dieny mbola akaiky Izy. Aoka ny ratsy fanahy hahafoy ny lalany, ary ny tsy marina hahafoy ny heviny; aoka hiverina amin'i Jehovah izy, dia hamindra fo aminy.</w:t>
      </w:r>
    </w:p>
    <w:p/>
    <w:p>
      <w:r xmlns:w="http://schemas.openxmlformats.org/wordprocessingml/2006/main">
        <w:t xml:space="preserve">2. Ezekiela 33:11 - Lazao aminy hoe: Raha velona koa Aho, hoy Jehovah Tompo, dia tsy sitrako ny hahafatesan'ny ratsy fanahy, fa ny hialan'ny ratsy fanahy amin'ny lalany, mba ho velona izy. Mialà, mialà amin'ny lalan-dratsinareo; Fa nahoana no ho faty ianareo, ry taranak'Isiraely?</w:t>
      </w:r>
    </w:p>
    <w:p/>
    <w:p>
      <w:r xmlns:w="http://schemas.openxmlformats.org/wordprocessingml/2006/main">
        <w:t xml:space="preserve">Malakia 3:8 Mandroba an'Andriamanitra va ny olona? Kanefa efa nandroba Ahy ianareo. Fa hoy ianareo: Tamin'inona no nandrobanay Anao? Amin’ny fahafolonkarena sy ny fanatitra.</w:t>
      </w:r>
    </w:p>
    <w:p/>
    <w:p>
      <w:r xmlns:w="http://schemas.openxmlformats.org/wordprocessingml/2006/main">
        <w:t xml:space="preserve">Nangalatra taminy ny vahoakan’Andriamanitra tamin’ny tsy nanomezana azy ny fahafolonkarena sy ny fanatitra.</w:t>
      </w:r>
    </w:p>
    <w:p/>
    <w:p>
      <w:r xmlns:w="http://schemas.openxmlformats.org/wordprocessingml/2006/main">
        <w:t xml:space="preserve">1. Ny maha-zava-dehibe ny fanomezana an’Andriamanitra ny tokony ho anjarany</w:t>
      </w:r>
    </w:p>
    <w:p/>
    <w:p>
      <w:r xmlns:w="http://schemas.openxmlformats.org/wordprocessingml/2006/main">
        <w:t xml:space="preserve">2. Ny vokatry ny fandavana ny ampahafolon-karena</w:t>
      </w:r>
    </w:p>
    <w:p/>
    <w:p>
      <w:r xmlns:w="http://schemas.openxmlformats.org/wordprocessingml/2006/main">
        <w:t xml:space="preserve">1. 2 Korintiana 9:7 - “Aoka ny olona rehetra samy hanome araka izay inian’ny fony avy, tsy amin’alahelo, na amin’ny faneriterena; fa ny mpanome amin’ny fifaliana no tian’Andriamanitra”.</w:t>
      </w:r>
    </w:p>
    <w:p/>
    <w:p>
      <w:r xmlns:w="http://schemas.openxmlformats.org/wordprocessingml/2006/main">
        <w:t xml:space="preserve">2. Ohabolana 3:9-10 - “Mankalazà an’i Jehovah amin’ny fanananao sy amin’izay voaloham-bokatrao rehetra;</w:t>
      </w:r>
    </w:p>
    <w:p/>
    <w:p>
      <w:r xmlns:w="http://schemas.openxmlformats.org/wordprocessingml/2006/main">
        <w:t xml:space="preserve">Malakia 3:9 Voaozona amin’ny ozona ianareo; fa Izaho no robainareo, dia izao firenena rehetra izao.</w:t>
      </w:r>
    </w:p>
    <w:p/>
    <w:p>
      <w:r xmlns:w="http://schemas.openxmlformats.org/wordprocessingml/2006/main">
        <w:t xml:space="preserve">Voaozona ny firenen’ny Isiraely noho ny nandroba an’Andriamanitra tamin’ny ampahafolon-karena.</w:t>
      </w:r>
    </w:p>
    <w:p/>
    <w:p>
      <w:r xmlns:w="http://schemas.openxmlformats.org/wordprocessingml/2006/main">
        <w:t xml:space="preserve">1. Ny vokatry ny fandrobana an’Andriamanitra</w:t>
      </w:r>
    </w:p>
    <w:p/>
    <w:p>
      <w:r xmlns:w="http://schemas.openxmlformats.org/wordprocessingml/2006/main">
        <w:t xml:space="preserve">2. Ny Fitahiana ny Fahafolonkarena</w:t>
      </w:r>
    </w:p>
    <w:p/>
    <w:p>
      <w:r xmlns:w="http://schemas.openxmlformats.org/wordprocessingml/2006/main">
        <w:t xml:space="preserve">1. Deoteronomia 28:1-14 - Fitahian’Andriamanitra sy ozon’ny fankatoavana sy ny tsy fankatoavana.</w:t>
      </w:r>
    </w:p>
    <w:p/>
    <w:p>
      <w:r xmlns:w="http://schemas.openxmlformats.org/wordprocessingml/2006/main">
        <w:t xml:space="preserve">2. 2 Korintiana 9:7 - Aoka ny olona rehetra samy hanao araka izay inian’ny fony avy, tsy amin’ny alahelo, na amin’ny faneriterena.</w:t>
      </w:r>
    </w:p>
    <w:p/>
    <w:p>
      <w:r xmlns:w="http://schemas.openxmlformats.org/wordprocessingml/2006/main">
        <w:t xml:space="preserve">Malakia 3:10 Entonareo ny fahafolon-karena rehetra ho ao an-trano firaketako, mba hisy hanina ao an-tranoko, ary izahao toetra amin’izany Aho, hoy Jehovah, Tompon’ny maro, raha tsy hovohako ny varavaran’ny lanitra ho anareo ka hampidinako ny varavaran’ny lanitra ho anareo. fitahiana, fa tsy hisy toerana horaisina.</w:t>
      </w:r>
    </w:p>
    <w:p/>
    <w:p>
      <w:r xmlns:w="http://schemas.openxmlformats.org/wordprocessingml/2006/main">
        <w:t xml:space="preserve">Nandidy ny olony Andriamanitra mba hitondra ny fahafolonkarenany rehetra ao amin’ny trano fitehirizam-bokatra, ary mampanantena fa raha manao izany izy ireo dia hanokatra ny varavaran’ny lanitra Izy ary handatsaka fitahiana lehibe tokoa ka tsy hisy toerana hipetrahan’izy ireo.</w:t>
      </w:r>
    </w:p>
    <w:p/>
    <w:p>
      <w:r xmlns:w="http://schemas.openxmlformats.org/wordprocessingml/2006/main">
        <w:t xml:space="preserve">1. Ny fitahiana avy amin’ny fankatoavana: ny fampanantenan’Andriamanitra ny amin’ny habeny</w:t>
      </w:r>
    </w:p>
    <w:p/>
    <w:p>
      <w:r xmlns:w="http://schemas.openxmlformats.org/wordprocessingml/2006/main">
        <w:t xml:space="preserve">2. Ny Herin’ny Fahafolonkarena: Famoahana ny Fanomezan’Andriamanitra</w:t>
      </w:r>
    </w:p>
    <w:p/>
    <w:p>
      <w:r xmlns:w="http://schemas.openxmlformats.org/wordprocessingml/2006/main">
        <w:t xml:space="preserve">1. 2 Korintiana 9:6-8 - Izao no tsarovy: Izay mamafy kely, dia kely no hojinjany, ary izay mamafy be dia hijinja betsaka. Aoka samy hanome araka izay nikasan'ny fonareo homena ianareo, tsy amin'ny alahelo na amin'ny fanerena, fa ny mpanome amin'ny fifaliana no tian'Andriamanitra. Ary Andriamanitra mahay mitahy betsaka anareo, mba hanananareo izay rehetra ilainareo mandrakariva, ka hitombo amin’ny asa tsara rehetra.</w:t>
      </w:r>
    </w:p>
    <w:p/>
    <w:p>
      <w:r xmlns:w="http://schemas.openxmlformats.org/wordprocessingml/2006/main">
        <w:t xml:space="preserve">2. Romana 8:31-32 - Inona àry no holazaintsika momba izany? Raha Andriamanitra no momba antsika, iza no hahatohitra antsika? Izay tsy niaro ny Zanany, fa natolony hamonjy antsika rehetra Izy, tsy homeny antsika miaraka aminy koa va ny zavatra rehetra?</w:t>
      </w:r>
    </w:p>
    <w:p/>
    <w:p>
      <w:r xmlns:w="http://schemas.openxmlformats.org/wordprocessingml/2006/main">
        <w:t xml:space="preserve">Malakia 3:11 Ary hasiako teny mafy ny mandringana noho ny aminareo, ka tsy hanimba ny vokatry ny taninareo izy; ary ny voalobonareo tsy hamoa ny voany any an-tsaha, hoy Jehovah, Tompon'ny maro.</w:t>
      </w:r>
    </w:p>
    <w:p/>
    <w:p>
      <w:r xmlns:w="http://schemas.openxmlformats.org/wordprocessingml/2006/main">
        <w:t xml:space="preserve">Jehovah, Tompon’ny maro, dia mampanantena fa hiaro ny vokatry ny tany sy ny voaloboky ny Zanak’Isiraely mba tsy ho simba.</w:t>
      </w:r>
    </w:p>
    <w:p/>
    <w:p>
      <w:r xmlns:w="http://schemas.openxmlformats.org/wordprocessingml/2006/main">
        <w:t xml:space="preserve">1. Ny fahatsaran’ny Tompo: ny fomba iarovan’Andriamanitra sy anomezany azy</w:t>
      </w:r>
    </w:p>
    <w:p/>
    <w:p>
      <w:r xmlns:w="http://schemas.openxmlformats.org/wordprocessingml/2006/main">
        <w:t xml:space="preserve">2. Matoky an’i Jehovah: Mitadiava fiarovana amin’ny Teny fikasany</w:t>
      </w:r>
    </w:p>
    <w:p/>
    <w:p>
      <w:r xmlns:w="http://schemas.openxmlformats.org/wordprocessingml/2006/main">
        <w:t xml:space="preserve">1. Salamo 145:15-16 - Ny mason'izao rehetra izao miandrandra Anao, ka omenao ny haniny amin'ny fotoany. Sokafy ny tananao; mahavoky soa ny zava-miaina rehetra Hianao.</w:t>
      </w:r>
    </w:p>
    <w:p/>
    <w:p>
      <w:r xmlns:w="http://schemas.openxmlformats.org/wordprocessingml/2006/main">
        <w:t xml:space="preserve">2. Ohabolana 3:5-6 - Matokia an’i Jehovah amin’ny fonao rehetra, Fa aza miankina amin’ny fahalalanao. Maneke Azy amin'ny alehanao rehetra, fa Izy handamina ny lalanao.</w:t>
      </w:r>
    </w:p>
    <w:p/>
    <w:p>
      <w:r xmlns:w="http://schemas.openxmlformats.org/wordprocessingml/2006/main">
        <w:t xml:space="preserve">Malakia 3:12 Ary ianareo hataon’ny firenena rehetra hoe sambatra; fa ho tany mahafinaritra ianareo, hoy Jehovah, Tompon’ny maro.</w:t>
      </w:r>
    </w:p>
    <w:p/>
    <w:p>
      <w:r xmlns:w="http://schemas.openxmlformats.org/wordprocessingml/2006/main">
        <w:t xml:space="preserve">Nampanantena Andriamanitra fa hitahy ny Isiraely sy hanao azy ireo ho tany mahafinaritra ho an’ny firenena rehetra.</w:t>
      </w:r>
    </w:p>
    <w:p/>
    <w:p>
      <w:r xmlns:w="http://schemas.openxmlformats.org/wordprocessingml/2006/main">
        <w:t xml:space="preserve">1. Ny fampanantenan’Andriamanitra hitahy ny olony</w:t>
      </w:r>
    </w:p>
    <w:p/>
    <w:p>
      <w:r xmlns:w="http://schemas.openxmlformats.org/wordprocessingml/2006/main">
        <w:t xml:space="preserve">2. Ny Famirapiratan’ny Teny fikasan’Andriamanitra</w:t>
      </w:r>
    </w:p>
    <w:p/>
    <w:p>
      <w:r xmlns:w="http://schemas.openxmlformats.org/wordprocessingml/2006/main">
        <w:t xml:space="preserve">1. Salamo 33:12 - Sambatra ny firenena izay manana an’i Jehovah ho Andriamaniny, dia ny olona nofidiny ho lovany.</w:t>
      </w:r>
    </w:p>
    <w:p/>
    <w:p>
      <w:r xmlns:w="http://schemas.openxmlformats.org/wordprocessingml/2006/main">
        <w:t xml:space="preserve">Isaia 60:15 MG1865 - Fa efa nahafoy anao sy nankahalaina ianao ka tsy nisy nandeha namaky anao, Dia hataoko rehareha mandrakizay ianao, eny, ho fifaliana hatramin'ny taranaka fara mandimby.</w:t>
      </w:r>
    </w:p>
    <w:p/>
    <w:p>
      <w:r xmlns:w="http://schemas.openxmlformats.org/wordprocessingml/2006/main">
        <w:t xml:space="preserve">Malakia 3:13 Mahery ny teninareo amiko, hoy Jehovah. Nefa hoy ianareo: Inona no iampanganay anao?</w:t>
      </w:r>
    </w:p>
    <w:p/>
    <w:p>
      <w:r xmlns:w="http://schemas.openxmlformats.org/wordprocessingml/2006/main">
        <w:t xml:space="preserve">Miampanga ny olona ho niteny manohitra azy Andriamanitra, nefa mandà ny hanao izany izy ireo.</w:t>
      </w:r>
    </w:p>
    <w:p/>
    <w:p>
      <w:r xmlns:w="http://schemas.openxmlformats.org/wordprocessingml/2006/main">
        <w:t xml:space="preserve">1. Mianara mamantatra sy manaiky ny fahotanao</w:t>
      </w:r>
    </w:p>
    <w:p/>
    <w:p>
      <w:r xmlns:w="http://schemas.openxmlformats.org/wordprocessingml/2006/main">
        <w:t xml:space="preserve">2. Mitenena amin’Andriamanitra amim-pitiavana sy amim-panajana</w:t>
      </w:r>
    </w:p>
    <w:p/>
    <w:p>
      <w:r xmlns:w="http://schemas.openxmlformats.org/wordprocessingml/2006/main">
        <w:t xml:space="preserve">1. Salamo 145:18 - Jehovah dia eo akaikin'izay rehetra miantso Azy, dia izay rehetra miantso Azy marina tokoa.</w:t>
      </w:r>
    </w:p>
    <w:p/>
    <w:p>
      <w:r xmlns:w="http://schemas.openxmlformats.org/wordprocessingml/2006/main">
        <w:t xml:space="preserve">2. 1 Petera 3:15 - Fa manaja an'i Kristy ho Tompo ao am-ponareo. Miomàna mandrakariva hamaly izay manontany anareo ny amin’ny anton’ny fanantenana anananareo.</w:t>
      </w:r>
    </w:p>
    <w:p/>
    <w:p>
      <w:r xmlns:w="http://schemas.openxmlformats.org/wordprocessingml/2006/main">
        <w:t xml:space="preserve">Malakia 3:14 Hoy ianareo: Zava-poana ny manompo an’Andriamanitra; koa inona no soa azo avy amin’ny fitandremana ny fitsipiny sy ny nandehanantsika tamin’alahelo teo anatrehan’i Jehovah, Tompon’ny maro?</w:t>
      </w:r>
    </w:p>
    <w:p/>
    <w:p>
      <w:r xmlns:w="http://schemas.openxmlformats.org/wordprocessingml/2006/main">
        <w:t xml:space="preserve">Misalasala ny amin’ny hasarobidin’ny fanompoana an’Andriamanitra ny olona ary manontany hoe inona no soa azo avy amin’ny fanarahana ny didiny.</w:t>
      </w:r>
    </w:p>
    <w:p/>
    <w:p>
      <w:r xmlns:w="http://schemas.openxmlformats.org/wordprocessingml/2006/main">
        <w:t xml:space="preserve">1. Ny lanjan’ny fankatoavana: Mianara miaina miaraka amin’ny valisoa tsy hita maso avy amin’Andriamanitra</w:t>
      </w:r>
    </w:p>
    <w:p/>
    <w:p>
      <w:r xmlns:w="http://schemas.openxmlformats.org/wordprocessingml/2006/main">
        <w:t xml:space="preserve">2. Matoky an’Andriamanitra sy mandray ny lalany: mahita ny soa azo avy amin’ny fanompoana amim-pahatokiana</w:t>
      </w:r>
    </w:p>
    <w:p/>
    <w:p>
      <w:r xmlns:w="http://schemas.openxmlformats.org/wordprocessingml/2006/main">
        <w:t xml:space="preserve">1. Deoteronomia 10:12-13: Ary ankehitriny, ry Isiraely ô, inona no ilain’i Jehovah Andriamanitrao aminao, afa-tsy ny hatahotra an’i Jehovah Andriamanitrao sy ny handeha amin’ny lalany rehetra sy ny ho tia Azy ary ny hanompoany an’i Jehovah Andriamanitrao amin’ny ny fonao rehetra sy ny fanahinao rehetra ary ny hitandrina ny didy sy ny lalàn'i Jehovah, izay andidiako anao anio, mba hahasoa anao?</w:t>
      </w:r>
    </w:p>
    <w:p/>
    <w:p>
      <w:r xmlns:w="http://schemas.openxmlformats.org/wordprocessingml/2006/main">
        <w:t xml:space="preserve">2. Hebreo 11:6 : « Ary raha tsy amin’ny finoana, dia tsy misy azo atao hahazoana sitraka aminy; fa izay manatona an’Andriamanitra dia tsy maintsy mino fa misy Izy sady Mpamaly soa izay mitady Azy.</w:t>
      </w:r>
    </w:p>
    <w:p/>
    <w:p>
      <w:r xmlns:w="http://schemas.openxmlformats.org/wordprocessingml/2006/main">
        <w:t xml:space="preserve">Malakia 3:15 Ary ankehitriny dia ataontsika hoe sambatra ny mpiavonavona; eny, voatsangana ireo izay manao ny ratsy; eny, ireo izay maka fanahy an’ Andriamanitra dia afaka.</w:t>
      </w:r>
    </w:p>
    <w:p/>
    <w:p>
      <w:r xmlns:w="http://schemas.openxmlformats.org/wordprocessingml/2006/main">
        <w:t xml:space="preserve">Ankalazaina ny mpiavonavona, ary izay manao ratsy dia mahazo valisoa, na dia izay maka fanahy an’Andriamanitra aza dia voavonjy.</w:t>
      </w:r>
    </w:p>
    <w:p/>
    <w:p>
      <w:r xmlns:w="http://schemas.openxmlformats.org/wordprocessingml/2006/main">
        <w:t xml:space="preserve">1. Ny loza ateraky ny avonavona</w:t>
      </w:r>
    </w:p>
    <w:p/>
    <w:p>
      <w:r xmlns:w="http://schemas.openxmlformats.org/wordprocessingml/2006/main">
        <w:t xml:space="preserve">2. Ny herin’ny fahasoavan’Andriamanitra</w:t>
      </w:r>
    </w:p>
    <w:p/>
    <w:p>
      <w:r xmlns:w="http://schemas.openxmlformats.org/wordprocessingml/2006/main">
        <w:t xml:space="preserve">1. Jakoba 4:6 - Andriamanitra manohitra ny mpiavonavona fa mamindra fo amin’ny manetry tena.</w:t>
      </w:r>
    </w:p>
    <w:p/>
    <w:p>
      <w:r xmlns:w="http://schemas.openxmlformats.org/wordprocessingml/2006/main">
        <w:t xml:space="preserve">2. Romana 8:28 - Ary fantatsika fa ny zavatra rehetra dia miasa hahasoa izay tia Azy, dia izay voantso araka ny fikasany koa.</w:t>
      </w:r>
    </w:p>
    <w:p/>
    <w:p>
      <w:r xmlns:w="http://schemas.openxmlformats.org/wordprocessingml/2006/main">
        <w:t xml:space="preserve">Malakia 3:16 Ary izay natahotra an'i Jehovah dia niresaka matetika; ary Jehovah nihaino ka nandre izany, ary nisy boky nosoratana teo anatrehany ho fahatsiarovana izay matahotra an'i Jehovah sy mihevitra ny anarany.</w:t>
      </w:r>
    </w:p>
    <w:p/>
    <w:p>
      <w:r xmlns:w="http://schemas.openxmlformats.org/wordprocessingml/2006/main">
        <w:t xml:space="preserve">Nifampiresaka ny mpino ary nihaino ny Tompo ka nanoratra ny anarany tamin’ny bokin’ny fahatsiarovana.</w:t>
      </w:r>
    </w:p>
    <w:p/>
    <w:p>
      <w:r xmlns:w="http://schemas.openxmlformats.org/wordprocessingml/2006/main">
        <w:t xml:space="preserve">1. Ny herin’ny fiaraha-monina: ny maha zava-dehibe ny fiarahana amin’ny finoana</w:t>
      </w:r>
    </w:p>
    <w:p/>
    <w:p>
      <w:r xmlns:w="http://schemas.openxmlformats.org/wordprocessingml/2006/main">
        <w:t xml:space="preserve">2. Fahatsiarovana ny Anarany: Ny Fitahiana ny Fitenenana ny Anarany Amin’ny Vavaka</w:t>
      </w:r>
    </w:p>
    <w:p/>
    <w:p>
      <w:r xmlns:w="http://schemas.openxmlformats.org/wordprocessingml/2006/main">
        <w:t xml:space="preserve">1. Hebreo 10:24-25 , “Ary aoka isika hifampanentana ho amin’ny fitiavana sy ny asa tsara, ka tsy hahafoy ny fiaraha-mivory, tahaka ny fanaon’ny sasany, fa mifananara kosa, mainka fa tahaka anareo. jereo fa efa antomotra ny andro.</w:t>
      </w:r>
    </w:p>
    <w:p/>
    <w:p>
      <w:r xmlns:w="http://schemas.openxmlformats.org/wordprocessingml/2006/main">
        <w:t xml:space="preserve">2. Isaia 56:5, “Ary anarana mandrakizay izay tsy hesorina no homeko azy”.</w:t>
      </w:r>
    </w:p>
    <w:p/>
    <w:p>
      <w:r xmlns:w="http://schemas.openxmlformats.org/wordprocessingml/2006/main">
        <w:t xml:space="preserve">Malakia 3:17 Ary ho Ahy ireny, hoy Jehovah, Tompon’ny maro, amin’ny andro izay hamboariko ny havako; ary izaho hiantra azy toy ny olona antra ny zanany izay manompo azy.</w:t>
      </w:r>
    </w:p>
    <w:p/>
    <w:p>
      <w:r xmlns:w="http://schemas.openxmlformats.org/wordprocessingml/2006/main">
        <w:t xml:space="preserve">Mampanantena Andriamanitra fa hitsimbina ny olony tahaka ny ray hamindra fo amin’ny zanany.</w:t>
      </w:r>
    </w:p>
    <w:p/>
    <w:p>
      <w:r xmlns:w="http://schemas.openxmlformats.org/wordprocessingml/2006/main">
        <w:t xml:space="preserve">1. Ny famindram-pon’ny Ray: Fitiavan’Andriamanitra tsy misy fepetra ny olony</w:t>
      </w:r>
    </w:p>
    <w:p/>
    <w:p>
      <w:r xmlns:w="http://schemas.openxmlformats.org/wordprocessingml/2006/main">
        <w:t xml:space="preserve">2. Ny Fahasoavan’Andriamanitra: Nahoana Isika no Voatahy Na dia eo aza ny Ady</w:t>
      </w:r>
    </w:p>
    <w:p/>
    <w:p>
      <w:r xmlns:w="http://schemas.openxmlformats.org/wordprocessingml/2006/main">
        <w:t xml:space="preserve">1. Romana 5:8 - Fa Andriamanitra mampiseho ny fitiavany antsika, fa fony mbola mpanota isika, dia maty hamonjy antsika Kristy.</w:t>
      </w:r>
    </w:p>
    <w:p/>
    <w:p>
      <w:r xmlns:w="http://schemas.openxmlformats.org/wordprocessingml/2006/main">
        <w:t xml:space="preserve">2. Efesiana 2:4-5 - Fa Andriamanitra, izay manan-karena amin’ny famindram-po, noho ny halehiben’ny fitiavany izay nitiavany antsika, na dia fony mbola matin’ny fahadisoana aza isika, dia novelominy niaraka tamin’i Kristy.</w:t>
      </w:r>
    </w:p>
    <w:p/>
    <w:p>
      <w:r xmlns:w="http://schemas.openxmlformats.org/wordprocessingml/2006/main">
        <w:t xml:space="preserve">Malakia 3:18 Dia hiverina ianareo ka hanavaka ny marina sy ny meloka, dia ny manompo an’Andriamanitra sy ny tsy manompo Azy.</w:t>
      </w:r>
    </w:p>
    <w:p/>
    <w:p>
      <w:r xmlns:w="http://schemas.openxmlformats.org/wordprocessingml/2006/main">
        <w:t xml:space="preserve">Ny Malakia 3:18 dia mampianatra fa hasaraka ny marina sy ny ratsy fanahy, ary ny maha-samihafa azy ireo dia ny fanompoana an’Andriamanitra.</w:t>
      </w:r>
    </w:p>
    <w:p/>
    <w:p>
      <w:r xmlns:w="http://schemas.openxmlformats.org/wordprocessingml/2006/main">
        <w:t xml:space="preserve">1. Ny maha samy hafa ny marina sy ny ratsy fanahy: Ny fanompoana an’Andriamanitra no mahatonga ny fahasamihafana rehetra</w:t>
      </w:r>
    </w:p>
    <w:p/>
    <w:p>
      <w:r xmlns:w="http://schemas.openxmlformats.org/wordprocessingml/2006/main">
        <w:t xml:space="preserve">2. Malakia 3:18: Mifidy ny hanompo an’Andriamanitra sy ny fitahian’ny fahamarinana</w:t>
      </w:r>
    </w:p>
    <w:p/>
    <w:p>
      <w:r xmlns:w="http://schemas.openxmlformats.org/wordprocessingml/2006/main">
        <w:t xml:space="preserve">1. Matio 25:31-46 - Ny fanoharana momba ny ondry sy ny osy</w:t>
      </w:r>
    </w:p>
    <w:p/>
    <w:p>
      <w:r xmlns:w="http://schemas.openxmlformats.org/wordprocessingml/2006/main">
        <w:t xml:space="preserve">2. Jakoba 2:14-26 - Ny finoana tsy misy asa dia maty</w:t>
      </w:r>
    </w:p>
    <w:p/>
    <w:p/>
    <w:p>
      <w:r xmlns:w="http://schemas.openxmlformats.org/wordprocessingml/2006/main">
        <w:t xml:space="preserve">Ny Malakia toko 4 no toko farany amin’ny boky ary miresaka momba ny andron’ny Tompo ho avy, ny fitsarana ny ratsy fanahy ary ny famerenana amin’ny laoniny ny marina.</w:t>
      </w:r>
    </w:p>
    <w:p/>
    <w:p>
      <w:r xmlns:w="http://schemas.openxmlformats.org/wordprocessingml/2006/main">
        <w:t xml:space="preserve">Fehintsoratra 1: Ny toko dia manomboka amin’ny faminaniana momba ny andron’ny Tompo ho avy, izay lazaina ho andro fitsarana sy fandringanana ny ratsy fanahy. Ho andro fandoroana toy ny fatana izany, ary ho levon'ny vodivary ny mpirehareha sy ny mpanao ratsy. Fa ho an’izay matahotra an’i Jehovah kosa, dia hiposaka ny Masoandron’ny fahamarinana, manana fanasitranana eo amin’ny elany ( Malakia 4:1-3 ).</w:t>
      </w:r>
    </w:p>
    <w:p/>
    <w:p>
      <w:r xmlns:w="http://schemas.openxmlformats.org/wordprocessingml/2006/main">
        <w:t xml:space="preserve">Fehintsoratra faha-2: Ny toko dia manasongadina ny maha-zava-dehibe ny fitadidiana sy ny fankatoavana ny lalàn’i Mosesy. Mampanantena Andriamanitra fa haniraka an’i Elia mpaminany mialoha ny andron’i Jehovah, ilay lehibe sady mahatahotra, mba hampody ny fon’ny ray ho amin’ny zanany ary ny fon’ny zanaka ho amin’ny rainy, fandrao ho voan’ny ozona ny tany (Malakia 4:4-4). 6).</w:t>
      </w:r>
    </w:p>
    <w:p/>
    <w:p>
      <w:r xmlns:w="http://schemas.openxmlformats.org/wordprocessingml/2006/main">
        <w:t xml:space="preserve">Raha fintinina,</w:t>
      </w:r>
    </w:p>
    <w:p>
      <w:r xmlns:w="http://schemas.openxmlformats.org/wordprocessingml/2006/main">
        <w:t xml:space="preserve">Ny Malakia toko faha-4 dia miresaka momba ny andron’ny Tompo ho avy, ny fitsarana ny ratsy fanahy ary ny famerenana amin’ny laoniny ny marina.</w:t>
      </w:r>
    </w:p>
    <w:p/>
    <w:p>
      <w:r xmlns:w="http://schemas.openxmlformats.org/wordprocessingml/2006/main">
        <w:t xml:space="preserve">Faminaniana ny amin’ny andron’i Jehovah ho avy, dia andro fitsarana sy fandringanana ny ratsy fanahy.</w:t>
      </w:r>
    </w:p>
    <w:p>
      <w:r xmlns:w="http://schemas.openxmlformats.org/wordprocessingml/2006/main">
        <w:t xml:space="preserve">Fampanantenana fanasitranana sy famerenana amin’ny laoniny ho an’izay matahotra an’i Jehovah.</w:t>
      </w:r>
    </w:p>
    <w:p>
      <w:r xmlns:w="http://schemas.openxmlformats.org/wordprocessingml/2006/main">
        <w:t xml:space="preserve">Ny maha-zava-dehibe ny fitadidiana sy ny fankatoavana ny lalàn’i Mosesy.</w:t>
      </w:r>
    </w:p>
    <w:p>
      <w:r xmlns:w="http://schemas.openxmlformats.org/wordprocessingml/2006/main">
        <w:t xml:space="preserve">Fampanantenana ny amin’ny fiavian’i Elia mpaminany hampitodika ny fo sy hisoroka ozona.</w:t>
      </w:r>
    </w:p>
    <w:p/>
    <w:p>
      <w:r xmlns:w="http://schemas.openxmlformats.org/wordprocessingml/2006/main">
        <w:t xml:space="preserve">Ity toko farany ao amin’ny Malakia ity dia manomboka amin’ny faminaniana momba ny andron’ny Tompo ho avy, izay nofaritana ho andro fitsarana sy fandringanana ny ratsy fanahy. Ny toko dia manantitrantitra ny fanavahana ny marina sy ny ratsy fanahy, miaraka amin’ny ratsy fanahy miatrika fandringanana toy ny vodivary raha ny marina kosa mahazo fanasitranana sy famerenana amin’ny laoniny. Ny toko koa dia manasongadina ny maha-zava-dehibe ny fitadidiana sy ny fankatoavana ny lalàn’i Mosesy. Nampanantena Andriamanitra fa haniraka an’i Elia mpaminany mialoha ny andron’i Jehovah, ilay lehibe sady mahatahotra, mba hampody ny fon’ny ray ho amin’ny zanany sy ny fon’ny zanaka ho amin’ny rainy, mba hisorohana ny ozona amin’ny tany. Ity toko ity dia miresaka momba ny andron’ny Tompo ho avy, ny fitsarana ny ratsy fanahy, ny famerenana amin’ny laoniny ny marina, ary ny maha-zava-dehibe ny fankatoavana ny lalàn’Andriamanitra.</w:t>
      </w:r>
    </w:p>
    <w:p/>
    <w:p>
      <w:r xmlns:w="http://schemas.openxmlformats.org/wordprocessingml/2006/main">
        <w:t xml:space="preserve">Malakia 4:1 Fa, indro, avy ny andro, izay mahamay toy ny fatana; ary ny mpiavonavona rehetra sy ny mpanao ratsy rehetra dia ho vodivary, ary ny andro izay ho avy dia handoro azy, hoy Jehovah, Tompon'ny maro, ka tsy hisy miangana na fakany na rantsany.</w:t>
      </w:r>
    </w:p>
    <w:p/>
    <w:p>
      <w:r xmlns:w="http://schemas.openxmlformats.org/wordprocessingml/2006/main">
        <w:t xml:space="preserve">Ho avy ny andro fitsaran’i Jehovah, ka haringana ny mpirehareha sy ny ratsy fanahy rehetra.</w:t>
      </w:r>
    </w:p>
    <w:p/>
    <w:p>
      <w:r xmlns:w="http://schemas.openxmlformats.org/wordprocessingml/2006/main">
        <w:t xml:space="preserve">1. Miaina ho an'Andriamanitra amin'ny fahazavan'ny fitsarany ho avy</w:t>
      </w:r>
    </w:p>
    <w:p/>
    <w:p>
      <w:r xmlns:w="http://schemas.openxmlformats.org/wordprocessingml/2006/main">
        <w:t xml:space="preserve">2. Ilaina ny fanetren-tena manoloana ny fahatezeran’Andriamanitra</w:t>
      </w:r>
    </w:p>
    <w:p/>
    <w:p>
      <w:r xmlns:w="http://schemas.openxmlformats.org/wordprocessingml/2006/main">
        <w:t xml:space="preserve">1. Romana 2:5-8 MG1865 - Fa noho ny ditranao sy ny fonao tsy mibebaka no iraketanao fahatezerana ho anao amin'ny andro fahatezerana izay hisehoan'ny fitsarana marin'Andriamanitra.</w:t>
      </w:r>
    </w:p>
    <w:p/>
    <w:p>
      <w:r xmlns:w="http://schemas.openxmlformats.org/wordprocessingml/2006/main">
        <w:t xml:space="preserve">6 Dia hamaly ny olona rehetra araka ny asany avy izy: 7 Izay mitady voninahitra sy haja ary tsy fahafatesana amin’ny faharetana amin’ny fanaovan-tsoa, dia homeny fiainana mandrakizay; 8 Fa ho an’izay mitady ny tenany ihany ka tsy manaiky ny fahamarinana, fa manaraka ny tsy fahamarinana, dia hisy fahatezerana sy fahatezerana.</w:t>
      </w:r>
    </w:p>
    <w:p/>
    <w:p>
      <w:r xmlns:w="http://schemas.openxmlformats.org/wordprocessingml/2006/main">
        <w:t xml:space="preserve">2. Jakoba 4:6-10 - Fa manome fahasoavana bebe kokoa Izy. Koa izany no ilazana hoe: Andriamanitra manohitra ny miavonavona, fa manome fahasoavana ho an'ny manetry tena. 7 Koa maneke an’Andriamanitra hianareo. Tohero ny devoly, dia handositra anareo izy. 8 Manatòna an’Andriamanitra, dia hanatona anareo Izy. Diovy ny tananareo, ry mpanota, ary diovy ny fonareo, ry mpiroa saina. 9 Aoka ianareo ho ory sy mitomania ary mitomania; Aoka hody fitomaniana ny fihomehezanareo, ary hody fahoriana ny fifalianareo. 10 Manetre tena eo anatrehan’i Jehovah, dia hanandratra anareo Izy.</w:t>
      </w:r>
    </w:p>
    <w:p/>
    <w:p>
      <w:r xmlns:w="http://schemas.openxmlformats.org/wordprocessingml/2006/main">
        <w:t xml:space="preserve">Malakia 4:2 Fa hiposaka aminareo izay matahotra ny anarako ny Masoandron’ny fahamarinana, manana fanasitranana eo amin’ny elany; dia hivoaka ianareo ka hitombo tahaka ny zanak'omby am-bifotsy.</w:t>
      </w:r>
    </w:p>
    <w:p/>
    <w:p>
      <w:r xmlns:w="http://schemas.openxmlformats.org/wordprocessingml/2006/main">
        <w:t xml:space="preserve">Ity andininy ao amin’ny bokin’i Malakia ity dia miresaka momba ny Mesia ho avy izay hitondra fanasitranana sy fahamarinana ho an’ireo izay manaja ny Tompo.</w:t>
      </w:r>
    </w:p>
    <w:p/>
    <w:p>
      <w:r xmlns:w="http://schemas.openxmlformats.org/wordprocessingml/2006/main">
        <w:t xml:space="preserve">1. Ny Fihavian’ny Masoandron’ny Fahamarinana</w:t>
      </w:r>
    </w:p>
    <w:p/>
    <w:p>
      <w:r xmlns:w="http://schemas.openxmlformats.org/wordprocessingml/2006/main">
        <w:t xml:space="preserve">2. Mitondra fanasitranana ny fanajana ny Tompo</w:t>
      </w:r>
    </w:p>
    <w:p/>
    <w:p>
      <w:r xmlns:w="http://schemas.openxmlformats.org/wordprocessingml/2006/main">
        <w:t xml:space="preserve">1. Isaia 30:26 - Ary ny hazavan'ny volana dia ho tahaka ny fahazavan'ny masoandro, ary ny hazavan'ny masoandro ho tonga fito heny ho tahaka ny fahazavan'ny hafitoana, amin'ny andro hamehezan'i Jehovah ny vaky vaky. ny olony, ary manasitrana ny feriny.</w:t>
      </w:r>
    </w:p>
    <w:p/>
    <w:p>
      <w:r xmlns:w="http://schemas.openxmlformats.org/wordprocessingml/2006/main">
        <w:t xml:space="preserve">2. Salamo 103:3 - Izay mamela ny helokao rehetra; izay manasitrana ny aretinao rehetra.</w:t>
      </w:r>
    </w:p>
    <w:p/>
    <w:p>
      <w:r xmlns:w="http://schemas.openxmlformats.org/wordprocessingml/2006/main">
        <w:t xml:space="preserve">Malakia 4:3 Ary ianareo hanitsakitsaka ny ratsy fanahy; fa ho lavenona eo ambanin'ny faladianareo ireny amin'ny andro hanaovako izany, hoy Jehovah, Tompon'ny maro.</w:t>
      </w:r>
    </w:p>
    <w:p/>
    <w:p>
      <w:r xmlns:w="http://schemas.openxmlformats.org/wordprocessingml/2006/main">
        <w:t xml:space="preserve">Jehovah, Tompon'ny maro, no manambara fa hohitsahin'ny ratsy fanahy ka ho tonga lavenona eo ambanin'ny tongotry ny marina.</w:t>
      </w:r>
    </w:p>
    <w:p/>
    <w:p>
      <w:r xmlns:w="http://schemas.openxmlformats.org/wordprocessingml/2006/main">
        <w:t xml:space="preserve">1. Lazao ny Marina na dia tsy tian'ny olona aza</w:t>
      </w:r>
    </w:p>
    <w:p/>
    <w:p>
      <w:r xmlns:w="http://schemas.openxmlformats.org/wordprocessingml/2006/main">
        <w:t xml:space="preserve">2. Ny Herin’ny Tenin’Andriamanitra</w:t>
      </w:r>
    </w:p>
    <w:p/>
    <w:p>
      <w:r xmlns:w="http://schemas.openxmlformats.org/wordprocessingml/2006/main">
        <w:t xml:space="preserve">1. Isaia 66:15-16 MG1865 - Fa, indro, Jehovah ho avy amin'ny afo, ary tahaka ny tadio ny kalesiny, mba hamaly ny fahatezerany amin'ny fahatezerana sy ny fitenenany mafy amin'ny lelafo. Fa amin'ny afo sy ny sabany no hifandahatra amin'ny nofo rehetra Jehovah, ary ho maro ny voaringan'i Jehovah.</w:t>
      </w:r>
    </w:p>
    <w:p/>
    <w:p>
      <w:r xmlns:w="http://schemas.openxmlformats.org/wordprocessingml/2006/main">
        <w:t xml:space="preserve">2. Romana 12:19 - Ry malala, aza mamaly ratsy, fa omeo lalana ny fahatezerana; fa voasoratra hoe: Ahy ny famaliana; Izaho no hamaly, hoy Jehovah.</w:t>
      </w:r>
    </w:p>
    <w:p/>
    <w:p>
      <w:r xmlns:w="http://schemas.openxmlformats.org/wordprocessingml/2006/main">
        <w:t xml:space="preserve">Malakia 4:4 Tsarovy ny lalàn’i Mosesy mpanompoko, izay nandidiako azy tany Horeba ho an’ny Isiraely rehetra, dia ny didy sy ny fitsipika.</w:t>
      </w:r>
    </w:p>
    <w:p/>
    <w:p>
      <w:r xmlns:w="http://schemas.openxmlformats.org/wordprocessingml/2006/main">
        <w:t xml:space="preserve">Mampahatsiahy ny olona Andriamanitra mba hahatsiaro sy hitandrina ny lalàn’i Mosesy sy ny didy ary ny didim-pitsarana nomena an’i Mosesy tao an-tendrombohitra Horeba.</w:t>
      </w:r>
    </w:p>
    <w:p/>
    <w:p>
      <w:r xmlns:w="http://schemas.openxmlformats.org/wordprocessingml/2006/main">
        <w:t xml:space="preserve">1. Ny maha-zava-dehibe ny fitadidiana ny Lalàn’Andriamanitra</w:t>
      </w:r>
    </w:p>
    <w:p/>
    <w:p>
      <w:r xmlns:w="http://schemas.openxmlformats.org/wordprocessingml/2006/main">
        <w:t xml:space="preserve">2. Mankatò ny Didin'Andriamanitra</w:t>
      </w:r>
    </w:p>
    <w:p/>
    <w:p>
      <w:r xmlns:w="http://schemas.openxmlformats.org/wordprocessingml/2006/main">
        <w:t xml:space="preserve">1. Deotoronomia 4:1-4 MG1865 - Ary ankehitriny, ry Isiraely, mihainoa ny didy sy ny fitsipika izay ampianariko anareo, ary araho izany, mba ho velona ianareo ka hiditra sy handova ny tany izay an'i Jehovah; fa ny Andriamanitry ny razanareo no manome anareo: Aza ampiana ny teny izay andidiako anareo, ary aza anesoranareo, hitandremanareo ny didin'i Jehovah Andriamanitrareo izay andidiako anareo. fa naringan'i Jehovah Andriamanitrareo tsy ho eo aminareo ny olona rehetra izay nanaraka an'i Bala-peora; fa ianareo izay nifikitra tamin'i Jehovah Andriamanitrareo kosa dia mbola velona avokoa anio.</w:t>
      </w:r>
    </w:p>
    <w:p/>
    <w:p>
      <w:r xmlns:w="http://schemas.openxmlformats.org/wordprocessingml/2006/main">
        <w:t xml:space="preserve">2. Romana 12:2 - Aza manaraka ny fanaon’izao tontolo izao;</w:t>
      </w:r>
    </w:p>
    <w:p/>
    <w:p>
      <w:r xmlns:w="http://schemas.openxmlformats.org/wordprocessingml/2006/main">
        <w:t xml:space="preserve">Malakia 4:5 Indro, Izaho haniraka an’i Elia mpaminany ho aminareo, alohan’ny hahatongavan’ny andron’i Jehovah, izay sady lehibe no mahatahotra;</w:t>
      </w:r>
    </w:p>
    <w:p/>
    <w:p>
      <w:r xmlns:w="http://schemas.openxmlformats.org/wordprocessingml/2006/main">
        <w:t xml:space="preserve">Famintinana andalana vaovao: Mampanantena Andriamanitra fa haniraka an’i Elia mpaminany alohan’ny hahatongavan’ny andron’ny Tompo, izay lehibe sy mahatahotra.</w:t>
      </w:r>
    </w:p>
    <w:p/>
    <w:p>
      <w:r xmlns:w="http://schemas.openxmlformats.org/wordprocessingml/2006/main">
        <w:t xml:space="preserve">1. Ny fampanantenan’Andriamanitra: Elia sy ilay andro lehibe sady mahatahotra</w:t>
      </w:r>
    </w:p>
    <w:p/>
    <w:p>
      <w:r xmlns:w="http://schemas.openxmlformats.org/wordprocessingml/2006/main">
        <w:t xml:space="preserve">2. Elia: Famantarana ny Fanantenana ao amin’ny Tontolo Mikorontana</w:t>
      </w:r>
    </w:p>
    <w:p/>
    <w:p>
      <w:r xmlns:w="http://schemas.openxmlformats.org/wordprocessingml/2006/main">
        <w:t xml:space="preserve">1. Isaia 40:31 - Fa izay miandry an'i Jehovah dia mandroso hery kosa; Elatra no hiakarany tahaka ny voromahery; hihazakazaka izy, nefa tsy ho sasatra; ary handeha izy, nefa tsy ho reraka. 2. Jakoba 5:7-8 - Ary amin'izany dia mahareta tsara, ry rahalahy, mandra-pihavin'ny Tompo. Indro, ny mpiasa tany miandry ny vokatry ny tany sady mahari-po aminy mandra-pihavin'ny ranonorana aloha sy aoriana.</w:t>
      </w:r>
    </w:p>
    <w:p/>
    <w:p>
      <w:r xmlns:w="http://schemas.openxmlformats.org/wordprocessingml/2006/main">
        <w:t xml:space="preserve">Malakia 4:6 Ary Izy hampody ny fon’ny ray ho amin’ny zanaka, ary ny fon’ny zanaka ho amin’ny rainy, fandrao ho avy Aho hamely ny tany amin’ny ozona.</w:t>
      </w:r>
    </w:p>
    <w:p/>
    <w:p>
      <w:r xmlns:w="http://schemas.openxmlformats.org/wordprocessingml/2006/main">
        <w:t xml:space="preserve">Andriamanitra dia hampody ny fon’ny ray sy ny zanaka hifampidinika mba tsy hitondrany ozona amin’ny tany.</w:t>
      </w:r>
    </w:p>
    <w:p/>
    <w:p>
      <w:r xmlns:w="http://schemas.openxmlformats.org/wordprocessingml/2006/main">
        <w:t xml:space="preserve">1. Ny maha-zava-dehibe ny firaisan’ny fianakaviana: Ny fitahian’ny Malakia 4:6</w:t>
      </w:r>
    </w:p>
    <w:p/>
    <w:p>
      <w:r xmlns:w="http://schemas.openxmlformats.org/wordprocessingml/2006/main">
        <w:t xml:space="preserve">2. Antso ho amin’ny fampihavanana: Ahoana no ahafahan’ny Malakia 4:6 hamerina ny fifandraisana tapaka</w:t>
      </w:r>
    </w:p>
    <w:p/>
    <w:p>
      <w:r xmlns:w="http://schemas.openxmlformats.org/wordprocessingml/2006/main">
        <w:t xml:space="preserve">1. Ohabolana 17:6 Satroboninahitry ny antitra ny zafy, Ary voninahitry ny zanaka ny rainy.</w:t>
      </w:r>
    </w:p>
    <w:p/>
    <w:p>
      <w:r xmlns:w="http://schemas.openxmlformats.org/wordprocessingml/2006/main">
        <w:t xml:space="preserve">2. Romana 12:10 Mifankatiava amin’ny fitiavan-drahalahy. Mifanohitra amin'ny fanomezam-boninahitra.</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mg"/>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